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AA7C1" w14:textId="10201DBF" w:rsidR="00023EAE" w:rsidRDefault="00023EAE" w:rsidP="00023EAE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75A7FEF1" w14:textId="77777777" w:rsidR="00AC1879" w:rsidRDefault="00AC1879" w:rsidP="00AC1879">
      <w:pPr>
        <w:jc w:val="center"/>
        <w:rPr>
          <w:rFonts w:ascii="KG HAPPY Solid" w:hAnsi="KG HAPPY Solid"/>
          <w:b/>
          <w:bCs/>
          <w:sz w:val="96"/>
          <w:szCs w:val="96"/>
        </w:rPr>
      </w:pPr>
    </w:p>
    <w:p w14:paraId="2F069CEF" w14:textId="048E511F" w:rsidR="00AC1879" w:rsidRPr="00AC1879" w:rsidRDefault="00AC1879" w:rsidP="00AC1879">
      <w:pPr>
        <w:jc w:val="center"/>
        <w:rPr>
          <w:rFonts w:ascii="KG HAPPY Solid" w:hAnsi="KG HAPPY Solid"/>
          <w:b/>
          <w:bCs/>
          <w:sz w:val="48"/>
          <w:szCs w:val="48"/>
        </w:rPr>
      </w:pPr>
    </w:p>
    <w:p w14:paraId="1B6A7953" w14:textId="48EC5F08" w:rsidR="00023EAE" w:rsidRDefault="00023EAE" w:rsidP="00AC1879">
      <w:pPr>
        <w:jc w:val="center"/>
        <w:rPr>
          <w:rFonts w:ascii="KG HAPPY Solid" w:hAnsi="KG HAPPY Solid"/>
          <w:b/>
          <w:bCs/>
          <w:sz w:val="72"/>
          <w:szCs w:val="72"/>
        </w:rPr>
      </w:pPr>
      <w:r w:rsidRPr="000C2271">
        <w:rPr>
          <w:rFonts w:ascii="KG HAPPY Solid" w:hAnsi="KG HAPPY Solid"/>
          <w:b/>
          <w:bCs/>
          <w:sz w:val="72"/>
          <w:szCs w:val="72"/>
        </w:rPr>
        <w:t xml:space="preserve">Problèmes </w:t>
      </w:r>
      <w:r w:rsidR="00AA24CA" w:rsidRPr="000C2271">
        <w:rPr>
          <w:rFonts w:ascii="KG HAPPY Solid" w:hAnsi="KG HAPPY Solid"/>
          <w:b/>
          <w:bCs/>
          <w:sz w:val="72"/>
          <w:szCs w:val="72"/>
        </w:rPr>
        <w:t>hebdo</w:t>
      </w:r>
    </w:p>
    <w:p w14:paraId="79BB4A95" w14:textId="4311C9B1" w:rsidR="000C2271" w:rsidRPr="000C2271" w:rsidRDefault="000C2271" w:rsidP="00AC1879">
      <w:pPr>
        <w:jc w:val="center"/>
        <w:rPr>
          <w:rFonts w:ascii="KG HAPPY Solid" w:hAnsi="KG HAPPY Solid"/>
          <w:sz w:val="48"/>
          <w:szCs w:val="48"/>
        </w:rPr>
      </w:pPr>
      <w:r w:rsidRPr="000C2271">
        <w:rPr>
          <w:rFonts w:ascii="KG HAPPY Solid" w:hAnsi="KG HAPPY Solid"/>
          <w:sz w:val="48"/>
          <w:szCs w:val="48"/>
        </w:rPr>
        <w:t>Prépar</w:t>
      </w:r>
      <w:r>
        <w:rPr>
          <w:rFonts w:ascii="KG HAPPY Solid" w:hAnsi="KG HAPPY Solid"/>
          <w:sz w:val="48"/>
          <w:szCs w:val="48"/>
        </w:rPr>
        <w:t>ation aux ECR</w:t>
      </w:r>
    </w:p>
    <w:p w14:paraId="439F80E7" w14:textId="21C160DC" w:rsidR="00AC1879" w:rsidRDefault="00AC1879" w:rsidP="00AC1879">
      <w:pPr>
        <w:jc w:val="center"/>
        <w:rPr>
          <w:rFonts w:ascii="KG HAPPY Solid" w:hAnsi="KG HAPPY Solid"/>
          <w:b/>
          <w:bCs/>
          <w:sz w:val="96"/>
          <w:szCs w:val="96"/>
        </w:rPr>
      </w:pPr>
      <w:r>
        <w:rPr>
          <w:rFonts w:ascii="KG HAPPY Solid" w:hAnsi="KG HAPPY Solid"/>
          <w:b/>
          <w:bCs/>
          <w:noProof/>
          <w:sz w:val="96"/>
          <w:szCs w:val="96"/>
        </w:rPr>
        <w:drawing>
          <wp:anchor distT="0" distB="0" distL="114300" distR="114300" simplePos="0" relativeHeight="251678720" behindDoc="0" locked="0" layoutInCell="1" allowOverlap="1" wp14:anchorId="4908967E" wp14:editId="0EA2A638">
            <wp:simplePos x="0" y="0"/>
            <wp:positionH relativeFrom="column">
              <wp:posOffset>-194310</wp:posOffset>
            </wp:positionH>
            <wp:positionV relativeFrom="paragraph">
              <wp:posOffset>552083</wp:posOffset>
            </wp:positionV>
            <wp:extent cx="6307970" cy="2197768"/>
            <wp:effectExtent l="0" t="0" r="4445" b="0"/>
            <wp:wrapNone/>
            <wp:docPr id="182099183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91832" name="Image 18209918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970" cy="219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39A5" w14:textId="6EFE02E1" w:rsidR="00AC1879" w:rsidRPr="00AC1879" w:rsidRDefault="00AC1879" w:rsidP="00AC1879">
      <w:pPr>
        <w:rPr>
          <w:rFonts w:ascii="KG HAPPY Solid" w:hAnsi="KG HAPPY Solid"/>
          <w:b/>
          <w:bCs/>
          <w:sz w:val="48"/>
          <w:szCs w:val="48"/>
        </w:rPr>
      </w:pPr>
    </w:p>
    <w:p w14:paraId="4C0B3374" w14:textId="0F6D98BD" w:rsidR="00AC1879" w:rsidRDefault="00AC1879" w:rsidP="00AC1879">
      <w:pPr>
        <w:jc w:val="center"/>
        <w:rPr>
          <w:rFonts w:ascii="KG HAPPY Solid" w:hAnsi="KG HAPPY Solid"/>
          <w:b/>
          <w:bCs/>
          <w:sz w:val="96"/>
          <w:szCs w:val="96"/>
        </w:rPr>
      </w:pPr>
    </w:p>
    <w:p w14:paraId="33DE24B8" w14:textId="77777777" w:rsidR="00AA24CA" w:rsidRPr="00023EAE" w:rsidRDefault="00AA24CA" w:rsidP="00023EAE">
      <w:pPr>
        <w:jc w:val="center"/>
        <w:rPr>
          <w:rFonts w:ascii="KG HAPPY Solid" w:hAnsi="KG HAPPY Solid"/>
          <w:b/>
          <w:bCs/>
          <w:sz w:val="96"/>
          <w:szCs w:val="96"/>
        </w:rPr>
      </w:pPr>
    </w:p>
    <w:p w14:paraId="7B752437" w14:textId="77777777" w:rsidR="00023EAE" w:rsidRDefault="00023EAE" w:rsidP="00023EAE">
      <w:pPr>
        <w:jc w:val="center"/>
        <w:rPr>
          <w:rFonts w:ascii="KG HAPPY Solid" w:hAnsi="KG HAPPY Solid"/>
          <w:b/>
          <w:bCs/>
          <w:sz w:val="48"/>
          <w:szCs w:val="48"/>
        </w:rPr>
      </w:pPr>
    </w:p>
    <w:p w14:paraId="1ABF43A0" w14:textId="369203B4" w:rsidR="00023EAE" w:rsidRPr="00023EAE" w:rsidRDefault="00023EAE" w:rsidP="00023EAE">
      <w:pPr>
        <w:jc w:val="center"/>
        <w:rPr>
          <w:rFonts w:ascii="KG HAPPY Solid" w:hAnsi="KG HAPPY Solid"/>
          <w:b/>
          <w:bCs/>
          <w:sz w:val="48"/>
          <w:szCs w:val="48"/>
        </w:rPr>
      </w:pPr>
    </w:p>
    <w:p w14:paraId="6813E8ED" w14:textId="046938C0" w:rsidR="00023EAE" w:rsidRPr="004A0B6A" w:rsidRDefault="00AC1879" w:rsidP="004A0B6A">
      <w:pPr>
        <w:jc w:val="center"/>
        <w:rPr>
          <w:rFonts w:ascii="KG HAPPY Solid" w:hAnsi="KG HAPPY Solid"/>
          <w:sz w:val="48"/>
          <w:szCs w:val="48"/>
        </w:rPr>
      </w:pPr>
      <w:r w:rsidRPr="00023EAE">
        <w:rPr>
          <w:rFonts w:ascii="KG HAPPY Solid" w:hAnsi="KG HAPPY Solid"/>
          <w:sz w:val="48"/>
          <w:szCs w:val="48"/>
        </w:rPr>
        <w:t>8P</w:t>
      </w:r>
      <w:r w:rsidR="00070EC8">
        <w:rPr>
          <w:rFonts w:ascii="KG HAPPY Solid" w:hAnsi="KG HAPPY Solid"/>
          <w:sz w:val="48"/>
          <w:szCs w:val="48"/>
        </w:rPr>
        <w:t>/RO1</w:t>
      </w:r>
    </w:p>
    <w:p w14:paraId="2DA760C6" w14:textId="0938451B" w:rsidR="00023EAE" w:rsidRDefault="00023EAE" w:rsidP="00023EAE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4EBFC0A0" w14:textId="2D4D8D39" w:rsidR="00023EAE" w:rsidRDefault="00023EAE" w:rsidP="00023EAE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53ECB202" w14:textId="77777777" w:rsidR="00AC1879" w:rsidRDefault="00AC187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br w:type="page"/>
      </w:r>
    </w:p>
    <w:p w14:paraId="26E36D6E" w14:textId="451C9FDA" w:rsidR="003B1B9E" w:rsidRPr="00C468BB" w:rsidRDefault="00290714" w:rsidP="009A2FFE">
      <w:pPr>
        <w:jc w:val="center"/>
        <w:rPr>
          <w:rFonts w:ascii="KG HAPPY Solid" w:hAnsi="KG HAPPY Solid"/>
          <w:sz w:val="40"/>
          <w:szCs w:val="40"/>
        </w:rPr>
      </w:pPr>
      <w:r w:rsidRPr="00C468BB">
        <w:rPr>
          <w:rFonts w:ascii="KG HAPPY Solid" w:hAnsi="KG HAPPY Solid"/>
          <w:sz w:val="40"/>
          <w:szCs w:val="40"/>
        </w:rPr>
        <w:lastRenderedPageBreak/>
        <w:t>Résoudre des problèmes</w:t>
      </w:r>
    </w:p>
    <w:p w14:paraId="113ECE60" w14:textId="65A7BD35" w:rsidR="003B1B9E" w:rsidRPr="00BF4DA3" w:rsidRDefault="003B1B9E" w:rsidP="009A2FFE">
      <w:pPr>
        <w:spacing w:line="360" w:lineRule="auto"/>
        <w:rPr>
          <w:rFonts w:ascii="Century Gothic" w:hAnsi="Century Gothic"/>
        </w:rPr>
      </w:pPr>
    </w:p>
    <w:p w14:paraId="1BE5B932" w14:textId="1573F397" w:rsidR="00290714" w:rsidRPr="00BF4DA3" w:rsidRDefault="009A2FFE" w:rsidP="009A2FFE">
      <w:pPr>
        <w:numPr>
          <w:ilvl w:val="0"/>
          <w:numId w:val="10"/>
        </w:numPr>
        <w:tabs>
          <w:tab w:val="left" w:pos="20"/>
          <w:tab w:val="left" w:pos="360"/>
        </w:tabs>
        <w:autoSpaceDE w:val="0"/>
        <w:autoSpaceDN w:val="0"/>
        <w:adjustRightInd w:val="0"/>
        <w:spacing w:line="360" w:lineRule="auto"/>
        <w:ind w:left="360"/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68C4D1F4" wp14:editId="345F61CC">
            <wp:simplePos x="0" y="0"/>
            <wp:positionH relativeFrom="column">
              <wp:posOffset>5374640</wp:posOffset>
            </wp:positionH>
            <wp:positionV relativeFrom="paragraph">
              <wp:posOffset>146685</wp:posOffset>
            </wp:positionV>
            <wp:extent cx="976630" cy="1002665"/>
            <wp:effectExtent l="0" t="0" r="1270" b="635"/>
            <wp:wrapTight wrapText="bothSides">
              <wp:wrapPolygon edited="0">
                <wp:start x="0" y="0"/>
                <wp:lineTo x="0" y="21340"/>
                <wp:lineTo x="21347" y="21340"/>
                <wp:lineTo x="21347" y="0"/>
                <wp:lineTo x="0" y="0"/>
              </wp:wrapPolygon>
            </wp:wrapTight>
            <wp:docPr id="625864752" name="Image 6" descr="Une image contenant clipart, croquis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64752" name="Image 6" descr="Une image contenant clipart, croquis, Graphique, conceptio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A67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>Lire et c</w:t>
      </w:r>
      <w:r w:rsidR="00290714"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>omprendre le problème</w:t>
      </w:r>
    </w:p>
    <w:p w14:paraId="0CE3B6AA" w14:textId="2C0C56E0" w:rsidR="00D405AF" w:rsidRPr="00BF4DA3" w:rsidRDefault="00D405AF" w:rsidP="009A2FFE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color w:val="000000"/>
          <w:sz w:val="28"/>
          <w:szCs w:val="28"/>
          <w:lang w:val="fr-FR"/>
        </w:rPr>
      </w:pPr>
      <w:r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L</w:t>
      </w:r>
      <w:r w:rsidR="00290714"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ire plusieurs fois</w:t>
      </w:r>
      <w:r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, faire un dessin</w:t>
      </w:r>
      <w:r w:rsidR="00444E7A">
        <w:rPr>
          <w:rFonts w:ascii="Century Gothic" w:hAnsi="Century Gothic" w:cs="Helvetica"/>
          <w:color w:val="000000"/>
          <w:sz w:val="28"/>
          <w:szCs w:val="28"/>
          <w:lang w:val="fr-FR"/>
        </w:rPr>
        <w:t xml:space="preserve">, </w:t>
      </w:r>
      <w:r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reformuler dans tes propres mots, faire une estimation</w:t>
      </w:r>
      <w:r w:rsidR="00BF4DA3"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 xml:space="preserve"> …</w:t>
      </w:r>
    </w:p>
    <w:p w14:paraId="082A4AC5" w14:textId="18D30685" w:rsidR="00D405AF" w:rsidRDefault="00D405AF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b/>
          <w:bCs/>
          <w:color w:val="000000"/>
          <w:sz w:val="28"/>
          <w:szCs w:val="28"/>
          <w:lang w:val="fr-FR"/>
        </w:rPr>
      </w:pPr>
    </w:p>
    <w:p w14:paraId="7011C2BE" w14:textId="3BD7BBD0" w:rsidR="009A2FFE" w:rsidRPr="00BF4DA3" w:rsidRDefault="009A2FFE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b/>
          <w:bCs/>
          <w:color w:val="000000"/>
          <w:sz w:val="28"/>
          <w:szCs w:val="28"/>
          <w:lang w:val="fr-FR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46BBF783" wp14:editId="776E7C1B">
            <wp:simplePos x="0" y="0"/>
            <wp:positionH relativeFrom="column">
              <wp:posOffset>5370706</wp:posOffset>
            </wp:positionH>
            <wp:positionV relativeFrom="paragraph">
              <wp:posOffset>204148</wp:posOffset>
            </wp:positionV>
            <wp:extent cx="831272" cy="831272"/>
            <wp:effectExtent l="0" t="0" r="0" b="0"/>
            <wp:wrapNone/>
            <wp:docPr id="1153866248" name="Image 1153866248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66248" name="Image 1153866248" descr="Une image contenant noir, obscurité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2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CDEBA" w14:textId="3AFA3569" w:rsidR="00290714" w:rsidRPr="00BF4DA3" w:rsidRDefault="00290714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</w:pPr>
      <w:r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>2) Repérer les informations et valeurs importante</w:t>
      </w:r>
    </w:p>
    <w:p w14:paraId="03F3714F" w14:textId="22665D87" w:rsidR="00290714" w:rsidRPr="00BF4DA3" w:rsidRDefault="00D405AF" w:rsidP="009A2FF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color w:val="000000"/>
          <w:sz w:val="28"/>
          <w:szCs w:val="28"/>
          <w:lang w:val="fr-FR"/>
        </w:rPr>
      </w:pPr>
      <w:r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S</w:t>
      </w:r>
      <w:r w:rsidR="00290714"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ouligner l’information utile</w:t>
      </w:r>
      <w:r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, barrer les infos inutiles</w:t>
      </w:r>
      <w:r w:rsidR="00BF4DA3"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, …</w:t>
      </w:r>
    </w:p>
    <w:p w14:paraId="44C93AED" w14:textId="58430566" w:rsidR="00D405AF" w:rsidRDefault="00D405AF" w:rsidP="009A2FFE">
      <w:pPr>
        <w:pStyle w:val="Paragraphedeliste"/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color w:val="000000"/>
          <w:sz w:val="28"/>
          <w:szCs w:val="28"/>
          <w:lang w:val="fr-FR"/>
        </w:rPr>
      </w:pPr>
    </w:p>
    <w:p w14:paraId="75CCB1E8" w14:textId="4AA62B17" w:rsidR="009A2FFE" w:rsidRPr="00BF4DA3" w:rsidRDefault="009A2FFE" w:rsidP="009A2FFE">
      <w:pPr>
        <w:pStyle w:val="Paragraphedeliste"/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color w:val="000000"/>
          <w:sz w:val="28"/>
          <w:szCs w:val="28"/>
          <w:lang w:val="fr-FR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6A4AFF0F" wp14:editId="6173D92C">
            <wp:simplePos x="0" y="0"/>
            <wp:positionH relativeFrom="column">
              <wp:posOffset>5451014</wp:posOffset>
            </wp:positionH>
            <wp:positionV relativeFrom="paragraph">
              <wp:posOffset>309880</wp:posOffset>
            </wp:positionV>
            <wp:extent cx="831273" cy="831273"/>
            <wp:effectExtent l="0" t="0" r="0" b="0"/>
            <wp:wrapNone/>
            <wp:docPr id="5" name="Image 5" descr="Une image contenant symbole, clipart, blanc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symbole, clipart, blanc, Graphiqu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FD3BE" w14:textId="4E69C48D" w:rsidR="00290714" w:rsidRPr="00BF4DA3" w:rsidRDefault="00290714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</w:pPr>
      <w:r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 xml:space="preserve">3)  </w:t>
      </w:r>
      <w:r w:rsidR="00D405AF"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>Établir</w:t>
      </w:r>
      <w:r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 xml:space="preserve"> un plan</w:t>
      </w:r>
    </w:p>
    <w:p w14:paraId="62DAD210" w14:textId="4A9D5BD0" w:rsidR="00290714" w:rsidRPr="00BF4DA3" w:rsidRDefault="00290714" w:rsidP="009A2FF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color w:val="000000"/>
          <w:sz w:val="28"/>
          <w:szCs w:val="28"/>
          <w:lang w:val="fr-FR"/>
        </w:rPr>
      </w:pPr>
      <w:r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 xml:space="preserve">Lister les étapes </w:t>
      </w:r>
      <w:r w:rsidR="00D405AF"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et les opérations nécessaires</w:t>
      </w:r>
      <w:r w:rsidR="00BF4DA3"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, …</w:t>
      </w:r>
    </w:p>
    <w:p w14:paraId="1BA000D4" w14:textId="02184B3E" w:rsidR="00290714" w:rsidRDefault="00290714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color w:val="000000"/>
          <w:sz w:val="28"/>
          <w:szCs w:val="28"/>
          <w:lang w:val="fr-FR"/>
        </w:rPr>
      </w:pPr>
    </w:p>
    <w:p w14:paraId="3AED76B6" w14:textId="77777777" w:rsidR="009A2FFE" w:rsidRPr="00BF4DA3" w:rsidRDefault="009A2FFE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color w:val="000000"/>
          <w:sz w:val="28"/>
          <w:szCs w:val="28"/>
          <w:lang w:val="fr-FR"/>
        </w:rPr>
      </w:pPr>
    </w:p>
    <w:p w14:paraId="644C7771" w14:textId="6D64BD35" w:rsidR="00290714" w:rsidRPr="00BF4DA3" w:rsidRDefault="00BF4DA3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8960" behindDoc="1" locked="0" layoutInCell="1" allowOverlap="1" wp14:anchorId="3AD8C4CD" wp14:editId="1EE065AA">
            <wp:simplePos x="0" y="0"/>
            <wp:positionH relativeFrom="column">
              <wp:posOffset>5455520</wp:posOffset>
            </wp:positionH>
            <wp:positionV relativeFrom="paragraph">
              <wp:posOffset>41910</wp:posOffset>
            </wp:positionV>
            <wp:extent cx="761365" cy="943610"/>
            <wp:effectExtent l="0" t="0" r="635" b="0"/>
            <wp:wrapTight wrapText="bothSides">
              <wp:wrapPolygon edited="0">
                <wp:start x="0" y="0"/>
                <wp:lineTo x="0" y="21222"/>
                <wp:lineTo x="21258" y="21222"/>
                <wp:lineTo x="21258" y="0"/>
                <wp:lineTo x="0" y="0"/>
              </wp:wrapPolygon>
            </wp:wrapTight>
            <wp:docPr id="4" name="Image 4" descr="Une image contenant symbole, Rectangle, pix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symbole, Rectangle, pixel&#10;&#10;Description générée automatiquement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3" t="17763" r="23871" b="18793"/>
                    <a:stretch/>
                  </pic:blipFill>
                  <pic:spPr bwMode="auto">
                    <a:xfrm>
                      <a:off x="0" y="0"/>
                      <a:ext cx="761365" cy="94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5AF"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>4</w:t>
      </w:r>
      <w:r w:rsidR="00290714"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 xml:space="preserve">) </w:t>
      </w:r>
      <w:r w:rsidR="00D405AF"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>Résoudre les calculs</w:t>
      </w:r>
    </w:p>
    <w:p w14:paraId="137BA33A" w14:textId="67525568" w:rsidR="00290714" w:rsidRPr="00BF4DA3" w:rsidRDefault="00D405AF" w:rsidP="009A2FF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color w:val="000000"/>
          <w:sz w:val="28"/>
          <w:szCs w:val="28"/>
          <w:lang w:val="fr-FR"/>
        </w:rPr>
      </w:pPr>
      <w:r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Vérifier que les nombres inscrits sont corrects, que les bonnes opérations sont posées</w:t>
      </w:r>
      <w:r w:rsidR="00BF4DA3" w:rsidRPr="00BF4DA3">
        <w:rPr>
          <w:rFonts w:ascii="Century Gothic" w:hAnsi="Century Gothic" w:cs="Helvetica"/>
          <w:color w:val="000000"/>
          <w:sz w:val="28"/>
          <w:szCs w:val="28"/>
          <w:lang w:val="fr-FR"/>
        </w:rPr>
        <w:t>, …</w:t>
      </w:r>
    </w:p>
    <w:p w14:paraId="09319867" w14:textId="7EC2C381" w:rsidR="00290714" w:rsidRDefault="00290714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color w:val="000000"/>
          <w:sz w:val="28"/>
          <w:szCs w:val="28"/>
          <w:lang w:val="fr-FR"/>
        </w:rPr>
      </w:pPr>
    </w:p>
    <w:p w14:paraId="0CEE462B" w14:textId="77777777" w:rsidR="009A2FFE" w:rsidRPr="00BF4DA3" w:rsidRDefault="009A2FFE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color w:val="000000"/>
          <w:sz w:val="28"/>
          <w:szCs w:val="28"/>
          <w:lang w:val="fr-FR"/>
        </w:rPr>
      </w:pPr>
    </w:p>
    <w:p w14:paraId="4EB060F6" w14:textId="10D3257A" w:rsidR="00290714" w:rsidRPr="00BF4DA3" w:rsidRDefault="009A2FFE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</w:pPr>
      <w:r>
        <w:rPr>
          <w:rFonts w:ascii="Century Gothic" w:hAnsi="Century Gothic" w:cs="Helvetica"/>
          <w:b/>
          <w:bCs/>
          <w:noProof/>
          <w:color w:val="000000"/>
          <w:sz w:val="32"/>
          <w:szCs w:val="32"/>
          <w:lang w:val="fr-FR"/>
        </w:rPr>
        <w:drawing>
          <wp:anchor distT="0" distB="0" distL="114300" distR="114300" simplePos="0" relativeHeight="251693056" behindDoc="1" locked="0" layoutInCell="1" allowOverlap="1" wp14:anchorId="6F15C721" wp14:editId="325CD2E9">
            <wp:simplePos x="0" y="0"/>
            <wp:positionH relativeFrom="column">
              <wp:posOffset>5506668</wp:posOffset>
            </wp:positionH>
            <wp:positionV relativeFrom="paragraph">
              <wp:posOffset>117475</wp:posOffset>
            </wp:positionV>
            <wp:extent cx="606425" cy="606425"/>
            <wp:effectExtent l="0" t="0" r="3175" b="0"/>
            <wp:wrapTight wrapText="bothSides">
              <wp:wrapPolygon edited="0">
                <wp:start x="18094" y="2714"/>
                <wp:lineTo x="3619" y="7690"/>
                <wp:lineTo x="0" y="9047"/>
                <wp:lineTo x="0" y="10857"/>
                <wp:lineTo x="6785" y="18999"/>
                <wp:lineTo x="8595" y="18999"/>
                <wp:lineTo x="20808" y="5881"/>
                <wp:lineTo x="21261" y="4976"/>
                <wp:lineTo x="20356" y="2714"/>
                <wp:lineTo x="18094" y="2714"/>
              </wp:wrapPolygon>
            </wp:wrapTight>
            <wp:docPr id="1231273406" name="Graphique 7" descr="Coch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73406" name="Graphique 1231273406" descr="Coche avec un remplissage un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5AF"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>5</w:t>
      </w:r>
      <w:r w:rsidR="00290714"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 xml:space="preserve">) </w:t>
      </w:r>
      <w:r w:rsidR="00D405AF"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>V</w:t>
      </w:r>
      <w:r w:rsidR="00290714" w:rsidRPr="00BF4DA3">
        <w:rPr>
          <w:rFonts w:ascii="Century Gothic" w:hAnsi="Century Gothic" w:cs="Helvetica"/>
          <w:b/>
          <w:bCs/>
          <w:color w:val="000000"/>
          <w:sz w:val="32"/>
          <w:szCs w:val="32"/>
          <w:lang w:val="fr-FR"/>
        </w:rPr>
        <w:t>érifier les résultats</w:t>
      </w:r>
    </w:p>
    <w:p w14:paraId="317FE4DC" w14:textId="2655D0D7" w:rsidR="003B1B9E" w:rsidRPr="00BF4DA3" w:rsidRDefault="00D405AF" w:rsidP="009A2FF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Century Gothic" w:hAnsi="Century Gothic"/>
          <w:sz w:val="28"/>
          <w:szCs w:val="28"/>
        </w:rPr>
      </w:pPr>
      <w:r w:rsidRPr="00BF4DA3">
        <w:rPr>
          <w:rFonts w:ascii="Century Gothic" w:hAnsi="Century Gothic"/>
          <w:sz w:val="28"/>
          <w:szCs w:val="28"/>
        </w:rPr>
        <w:t xml:space="preserve">Comparer le résultat à son estimation, </w:t>
      </w:r>
      <w:r w:rsidR="00BF4DA3">
        <w:rPr>
          <w:rFonts w:ascii="Century Gothic" w:hAnsi="Century Gothic"/>
          <w:sz w:val="28"/>
          <w:szCs w:val="28"/>
        </w:rPr>
        <w:t>…</w:t>
      </w:r>
    </w:p>
    <w:p w14:paraId="62FC158C" w14:textId="70484CD6" w:rsidR="00BF4DA3" w:rsidRDefault="00BF4DA3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/>
          <w:sz w:val="28"/>
          <w:szCs w:val="28"/>
        </w:rPr>
      </w:pPr>
    </w:p>
    <w:p w14:paraId="15BB7B6F" w14:textId="77777777" w:rsidR="009A2FFE" w:rsidRPr="00BF4DA3" w:rsidRDefault="009A2FFE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/>
          <w:sz w:val="28"/>
          <w:szCs w:val="28"/>
        </w:rPr>
      </w:pPr>
    </w:p>
    <w:p w14:paraId="07C162B1" w14:textId="20B89811" w:rsidR="00BF4DA3" w:rsidRPr="00BF4DA3" w:rsidRDefault="009A2FFE" w:rsidP="009A2FFE">
      <w:pPr>
        <w:autoSpaceDE w:val="0"/>
        <w:autoSpaceDN w:val="0"/>
        <w:adjustRightInd w:val="0"/>
        <w:spacing w:line="360" w:lineRule="auto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716FB457" wp14:editId="21929F30">
            <wp:simplePos x="0" y="0"/>
            <wp:positionH relativeFrom="column">
              <wp:posOffset>5455520</wp:posOffset>
            </wp:positionH>
            <wp:positionV relativeFrom="paragraph">
              <wp:posOffset>65405</wp:posOffset>
            </wp:positionV>
            <wp:extent cx="721995" cy="721995"/>
            <wp:effectExtent l="0" t="0" r="1905" b="0"/>
            <wp:wrapTight wrapText="bothSides">
              <wp:wrapPolygon edited="0">
                <wp:start x="19757" y="2660"/>
                <wp:lineTo x="0" y="5699"/>
                <wp:lineTo x="0" y="7599"/>
                <wp:lineTo x="3040" y="9499"/>
                <wp:lineTo x="1520" y="12158"/>
                <wp:lineTo x="1900" y="13678"/>
                <wp:lineTo x="4179" y="15578"/>
                <wp:lineTo x="8359" y="17858"/>
                <wp:lineTo x="8739" y="18617"/>
                <wp:lineTo x="11398" y="18617"/>
                <wp:lineTo x="11778" y="17858"/>
                <wp:lineTo x="15958" y="15578"/>
                <wp:lineTo x="21277" y="10259"/>
                <wp:lineTo x="21277" y="2660"/>
                <wp:lineTo x="19757" y="2660"/>
              </wp:wrapPolygon>
            </wp:wrapTight>
            <wp:docPr id="1242381019" name="Graphique 8" descr="Gribouil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81019" name="Graphique 1242381019" descr="Gribouille avec un remplissage un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DA3" w:rsidRPr="00BF4DA3">
        <w:rPr>
          <w:rFonts w:ascii="Century Gothic" w:hAnsi="Century Gothic"/>
          <w:b/>
          <w:bCs/>
          <w:sz w:val="32"/>
          <w:szCs w:val="32"/>
        </w:rPr>
        <w:t>6) Rédiger une phrase réponse</w:t>
      </w:r>
    </w:p>
    <w:p w14:paraId="02BD1B25" w14:textId="36F2B8A0" w:rsidR="003B1B9E" w:rsidRPr="009A2FFE" w:rsidRDefault="00BF4DA3" w:rsidP="009A2FF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Vérifier qu’elle répond à la question initiale, vérifier l’unité, …</w:t>
      </w:r>
    </w:p>
    <w:p w14:paraId="4ABCF3CF" w14:textId="52A7C3D1" w:rsidR="00023EAE" w:rsidRDefault="00C17A1E" w:rsidP="009A2FFE">
      <w:pPr>
        <w:jc w:val="center"/>
        <w:rPr>
          <w:rFonts w:ascii="KG HAPPY Solid" w:hAnsi="KG HAPPY Solid"/>
          <w:b/>
          <w:bCs/>
          <w:sz w:val="40"/>
          <w:szCs w:val="40"/>
        </w:rPr>
      </w:pPr>
      <w:r>
        <w:rPr>
          <w:rFonts w:ascii="KG HAPPY Solid" w:hAnsi="KG HAPPY Solid"/>
          <w:b/>
          <w:bCs/>
          <w:sz w:val="40"/>
          <w:szCs w:val="40"/>
        </w:rPr>
        <w:lastRenderedPageBreak/>
        <w:t>Planification</w:t>
      </w:r>
      <w:r w:rsidR="00545857">
        <w:rPr>
          <w:rFonts w:ascii="KG HAPPY Solid" w:hAnsi="KG HAPPY Solid"/>
          <w:b/>
          <w:bCs/>
          <w:sz w:val="40"/>
          <w:szCs w:val="40"/>
        </w:rPr>
        <w:t xml:space="preserve"> de l’année</w:t>
      </w:r>
    </w:p>
    <w:p w14:paraId="45CB37FE" w14:textId="77777777" w:rsidR="00C17A1E" w:rsidRPr="00FD6DF3" w:rsidRDefault="00C17A1E" w:rsidP="009A2FFE">
      <w:pPr>
        <w:jc w:val="center"/>
        <w:rPr>
          <w:rFonts w:ascii="KG HAPPY Solid" w:hAnsi="KG HAPPY Solid"/>
          <w:b/>
          <w:bCs/>
          <w:sz w:val="22"/>
          <w:szCs w:val="22"/>
        </w:rPr>
      </w:pPr>
    </w:p>
    <w:p w14:paraId="796C8D32" w14:textId="0A6DE7D2" w:rsidR="00023EAE" w:rsidRPr="00545857" w:rsidRDefault="00545857" w:rsidP="00545857">
      <w:pPr>
        <w:ind w:left="-567"/>
        <w:rPr>
          <w:rFonts w:ascii="Century Gothic" w:hAnsi="Century Gothic"/>
          <w:sz w:val="20"/>
          <w:szCs w:val="20"/>
        </w:rPr>
      </w:pPr>
      <w:r w:rsidRPr="00545857">
        <w:rPr>
          <w:rFonts w:ascii="Century Gothic" w:hAnsi="Century Gothic"/>
          <w:sz w:val="20"/>
          <w:szCs w:val="20"/>
        </w:rPr>
        <w:t>Semaines</w:t>
      </w:r>
    </w:p>
    <w:tbl>
      <w:tblPr>
        <w:tblW w:w="10065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9214"/>
      </w:tblGrid>
      <w:tr w:rsidR="008857C2" w:rsidRPr="008857C2" w14:paraId="511E551B" w14:textId="77777777" w:rsidTr="009F443D">
        <w:trPr>
          <w:trHeight w:val="3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1F0F4D53" w14:textId="77777777" w:rsidR="008857C2" w:rsidRPr="0060649C" w:rsidRDefault="008857C2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1</w:t>
            </w:r>
          </w:p>
        </w:tc>
        <w:tc>
          <w:tcPr>
            <w:tcW w:w="92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291621E0" w14:textId="298A485B" w:rsidR="008857C2" w:rsidRPr="0060649C" w:rsidRDefault="008857C2" w:rsidP="00CF4E3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E62B29"/>
              </w:rPr>
              <w:t>Grands nombres</w:t>
            </w:r>
            <w:r w:rsidRPr="0060649C">
              <w:rPr>
                <w:rFonts w:ascii="Century Gothic" w:eastAsia="Times New Roman" w:hAnsi="Century Gothic" w:cs="Calibri"/>
                <w:b/>
                <w:bCs/>
                <w:color w:val="000000"/>
              </w:rPr>
              <w:t xml:space="preserve"> + </w:t>
            </w:r>
            <w:r w:rsidRPr="0060649C">
              <w:rPr>
                <w:rFonts w:ascii="Century Gothic" w:eastAsia="Times New Roman" w:hAnsi="Century Gothic" w:cs="Calibri"/>
                <w:b/>
                <w:bCs/>
                <w:color w:val="F27C23"/>
              </w:rPr>
              <w:t>4 opérations dans N</w:t>
            </w:r>
          </w:p>
        </w:tc>
      </w:tr>
      <w:tr w:rsidR="008857C2" w:rsidRPr="008857C2" w14:paraId="5D8158F8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13B3D8A2" w14:textId="77777777" w:rsidR="008857C2" w:rsidRPr="0060649C" w:rsidRDefault="008857C2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2</w:t>
            </w:r>
          </w:p>
        </w:tc>
        <w:tc>
          <w:tcPr>
            <w:tcW w:w="921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58A80EF" w14:textId="337FE686" w:rsidR="008857C2" w:rsidRPr="0060649C" w:rsidRDefault="008857C2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8857C2" w:rsidRPr="008857C2" w14:paraId="19A5E820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463EFD95" w14:textId="77777777" w:rsidR="008857C2" w:rsidRPr="0060649C" w:rsidRDefault="008857C2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3</w:t>
            </w:r>
          </w:p>
        </w:tc>
        <w:tc>
          <w:tcPr>
            <w:tcW w:w="921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9930EA6" w14:textId="2994365C" w:rsidR="008857C2" w:rsidRPr="0060649C" w:rsidRDefault="008857C2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8857C2" w:rsidRPr="008857C2" w14:paraId="3930DF19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0CC6C3CF" w14:textId="77777777" w:rsidR="008857C2" w:rsidRPr="0060649C" w:rsidRDefault="008857C2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4</w:t>
            </w:r>
          </w:p>
        </w:tc>
        <w:tc>
          <w:tcPr>
            <w:tcW w:w="921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05287CF" w14:textId="70D072D2" w:rsidR="008857C2" w:rsidRPr="0060649C" w:rsidRDefault="008857C2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8857C2" w:rsidRPr="008857C2" w14:paraId="27B1E032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22EBA630" w14:textId="77777777" w:rsidR="008857C2" w:rsidRPr="0060649C" w:rsidRDefault="008857C2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5</w:t>
            </w:r>
          </w:p>
        </w:tc>
        <w:tc>
          <w:tcPr>
            <w:tcW w:w="9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34CB0" w14:textId="1A3A64F4" w:rsidR="008857C2" w:rsidRPr="0060649C" w:rsidRDefault="008857C2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BB3A10" w:rsidRPr="008857C2" w14:paraId="5D1E6CAC" w14:textId="77777777" w:rsidTr="009F443D">
        <w:trPr>
          <w:trHeight w:val="3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6DF292FC" w14:textId="77777777" w:rsidR="00BB3A10" w:rsidRPr="0060649C" w:rsidRDefault="00BB3A10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6</w:t>
            </w:r>
          </w:p>
        </w:tc>
        <w:tc>
          <w:tcPr>
            <w:tcW w:w="9214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718ED3B4" w14:textId="77777777" w:rsidR="00BB3A10" w:rsidRPr="0060649C" w:rsidRDefault="00BB3A10" w:rsidP="00CF4E3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E62B29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E62B29"/>
              </w:rPr>
              <w:t xml:space="preserve">Fractions </w:t>
            </w:r>
            <w:r w:rsidRPr="0060649C">
              <w:rPr>
                <w:rFonts w:ascii="Century Gothic" w:eastAsia="Times New Roman" w:hAnsi="Century Gothic" w:cs="Calibri"/>
                <w:b/>
                <w:bCs/>
                <w:color w:val="000000" w:themeColor="text1"/>
              </w:rPr>
              <w:t>/</w:t>
            </w:r>
            <w:r w:rsidRPr="0060649C">
              <w:rPr>
                <w:rFonts w:ascii="Century Gothic" w:eastAsia="Times New Roman" w:hAnsi="Century Gothic" w:cs="Calibri"/>
                <w:b/>
                <w:bCs/>
                <w:color w:val="E62B29"/>
              </w:rPr>
              <w:t xml:space="preserve"> Nombres décimaux</w:t>
            </w:r>
          </w:p>
          <w:p w14:paraId="0DFDCFED" w14:textId="6AFE32BA" w:rsidR="00CF4E34" w:rsidRPr="0060649C" w:rsidRDefault="00CF4E34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(</w:t>
            </w:r>
            <w:r w:rsidR="004669F6" w:rsidRPr="0060649C">
              <w:rPr>
                <w:rFonts w:ascii="Century Gothic" w:eastAsia="Times New Roman" w:hAnsi="Century Gothic" w:cs="Calibri"/>
                <w:color w:val="000000"/>
              </w:rPr>
              <w:t>Chiffre</w:t>
            </w:r>
            <w:r w:rsidR="008043D1" w:rsidRPr="0060649C">
              <w:rPr>
                <w:rFonts w:ascii="Century Gothic" w:eastAsia="Times New Roman" w:hAnsi="Century Gothic" w:cs="Calibri"/>
                <w:color w:val="000000"/>
              </w:rPr>
              <w:t>/nombre</w:t>
            </w:r>
            <w:r w:rsidRPr="0060649C">
              <w:rPr>
                <w:rFonts w:ascii="Century Gothic" w:eastAsia="Times New Roman" w:hAnsi="Century Gothic" w:cs="Calibri"/>
                <w:color w:val="000000"/>
              </w:rPr>
              <w:t xml:space="preserve"> de</w:t>
            </w:r>
            <w:r w:rsidR="008043D1" w:rsidRPr="0060649C">
              <w:rPr>
                <w:rFonts w:ascii="Century Gothic" w:eastAsia="Times New Roman" w:hAnsi="Century Gothic" w:cs="Calibri"/>
                <w:color w:val="000000"/>
              </w:rPr>
              <w:t>…</w:t>
            </w:r>
            <w:r w:rsidRPr="0060649C">
              <w:rPr>
                <w:rFonts w:ascii="Century Gothic" w:eastAsia="Times New Roman" w:hAnsi="Century Gothic" w:cs="Calibri"/>
                <w:color w:val="000000"/>
              </w:rPr>
              <w:t>, comparaison, droite graduée, …)</w:t>
            </w:r>
          </w:p>
        </w:tc>
      </w:tr>
      <w:tr w:rsidR="00BB3A10" w:rsidRPr="008857C2" w14:paraId="0289EE3A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733BD773" w14:textId="77777777" w:rsidR="00BB3A10" w:rsidRPr="0060649C" w:rsidRDefault="00BB3A10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7</w:t>
            </w:r>
          </w:p>
        </w:tc>
        <w:tc>
          <w:tcPr>
            <w:tcW w:w="921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9C5563B" w14:textId="2FC46DD5" w:rsidR="00BB3A10" w:rsidRPr="0060649C" w:rsidRDefault="00BB3A10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BB3A10" w:rsidRPr="008857C2" w14:paraId="76534C1F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0084E3EB" w14:textId="77777777" w:rsidR="00BB3A10" w:rsidRPr="0060649C" w:rsidRDefault="00BB3A10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8</w:t>
            </w:r>
          </w:p>
        </w:tc>
        <w:tc>
          <w:tcPr>
            <w:tcW w:w="9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84E5F" w14:textId="759D3DE8" w:rsidR="00BB3A10" w:rsidRPr="0060649C" w:rsidRDefault="00BB3A10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BB3A10" w:rsidRPr="008857C2" w14:paraId="4DEBCD99" w14:textId="77777777" w:rsidTr="009F443D">
        <w:trPr>
          <w:trHeight w:val="3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749C487C" w14:textId="77777777" w:rsidR="00BB3A10" w:rsidRPr="0060649C" w:rsidRDefault="00BB3A10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9</w:t>
            </w:r>
          </w:p>
        </w:tc>
        <w:tc>
          <w:tcPr>
            <w:tcW w:w="9214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5DDC6ED2" w14:textId="19551964" w:rsidR="00BB3A10" w:rsidRPr="0060649C" w:rsidRDefault="00BB3A10" w:rsidP="00CF4E3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009CBE"/>
              </w:rPr>
              <w:t>Surfaces</w:t>
            </w:r>
            <w:r w:rsidRPr="0060649C">
              <w:rPr>
                <w:rFonts w:ascii="Century Gothic" w:eastAsia="Times New Roman" w:hAnsi="Century Gothic" w:cs="Calibri"/>
                <w:b/>
                <w:bCs/>
                <w:color w:val="000000"/>
              </w:rPr>
              <w:t xml:space="preserve"> + </w:t>
            </w:r>
            <w:r w:rsidRPr="0060649C">
              <w:rPr>
                <w:rFonts w:ascii="Century Gothic" w:eastAsia="Times New Roman" w:hAnsi="Century Gothic" w:cs="Calibri"/>
                <w:b/>
                <w:bCs/>
                <w:color w:val="51A93F"/>
              </w:rPr>
              <w:t>Mesures d’angles</w:t>
            </w:r>
          </w:p>
          <w:p w14:paraId="31DDF188" w14:textId="145676F6" w:rsidR="00CF4E34" w:rsidRPr="0060649C" w:rsidRDefault="00CF4E34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(Propriétés</w:t>
            </w:r>
            <w:r w:rsidR="006A0B30" w:rsidRPr="0060649C">
              <w:rPr>
                <w:rFonts w:ascii="Century Gothic" w:eastAsia="Times New Roman" w:hAnsi="Century Gothic" w:cs="Calibri"/>
                <w:color w:val="000000"/>
              </w:rPr>
              <w:t xml:space="preserve"> quadrilatères, triangles, cercles +</w:t>
            </w:r>
            <w:r w:rsidRPr="0060649C">
              <w:rPr>
                <w:rFonts w:ascii="Century Gothic" w:eastAsia="Times New Roman" w:hAnsi="Century Gothic" w:cs="Calibri"/>
                <w:color w:val="000000"/>
              </w:rPr>
              <w:t xml:space="preserve"> constructions)</w:t>
            </w:r>
          </w:p>
          <w:p w14:paraId="2A95BFCC" w14:textId="7B3ADBD7" w:rsidR="00BB3A10" w:rsidRPr="0060649C" w:rsidRDefault="00BB3A10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BB3A10" w:rsidRPr="008857C2" w14:paraId="50617AB2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6A3B5446" w14:textId="77777777" w:rsidR="00BB3A10" w:rsidRPr="0060649C" w:rsidRDefault="00BB3A10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10</w:t>
            </w:r>
          </w:p>
        </w:tc>
        <w:tc>
          <w:tcPr>
            <w:tcW w:w="921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011CFEA4" w14:textId="63390650" w:rsidR="00BB3A10" w:rsidRPr="0060649C" w:rsidRDefault="00BB3A10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BB3A10" w:rsidRPr="008857C2" w14:paraId="6280F768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46ACE372" w14:textId="77777777" w:rsidR="00BB3A10" w:rsidRPr="0060649C" w:rsidRDefault="00BB3A10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11</w:t>
            </w:r>
          </w:p>
        </w:tc>
        <w:tc>
          <w:tcPr>
            <w:tcW w:w="921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19E571D" w14:textId="6C40119D" w:rsidR="00BB3A10" w:rsidRPr="0060649C" w:rsidRDefault="00BB3A10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BB3A10" w:rsidRPr="008857C2" w14:paraId="6380003A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08A04500" w14:textId="77777777" w:rsidR="00BB3A10" w:rsidRPr="0060649C" w:rsidRDefault="00BB3A10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12</w:t>
            </w:r>
          </w:p>
        </w:tc>
        <w:tc>
          <w:tcPr>
            <w:tcW w:w="9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3B9EA" w14:textId="2D1AB358" w:rsidR="00BB3A10" w:rsidRPr="0060649C" w:rsidRDefault="00BB3A10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3F4C16" w:rsidRPr="008857C2" w14:paraId="5C9E2D45" w14:textId="77777777" w:rsidTr="009F443D">
        <w:trPr>
          <w:trHeight w:val="3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40959014" w14:textId="77777777" w:rsidR="003F4C16" w:rsidRPr="0060649C" w:rsidRDefault="003F4C16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13</w:t>
            </w:r>
          </w:p>
        </w:tc>
        <w:tc>
          <w:tcPr>
            <w:tcW w:w="92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1B4CAB7F" w14:textId="2C072324" w:rsidR="003F4C16" w:rsidRPr="0060649C" w:rsidRDefault="00C0701E" w:rsidP="00CF4E3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27C23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F27C23"/>
              </w:rPr>
              <w:t>Multiples et diviseurs</w:t>
            </w:r>
          </w:p>
          <w:p w14:paraId="44C53565" w14:textId="184B177F" w:rsidR="003F4C16" w:rsidRPr="0060649C" w:rsidRDefault="00C0701E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(Critères de divisibilité par 2, 3, 5, 9, 10, 100)</w:t>
            </w:r>
          </w:p>
        </w:tc>
      </w:tr>
      <w:tr w:rsidR="003F4C16" w:rsidRPr="008857C2" w14:paraId="10BEB342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3B3B9824" w14:textId="77777777" w:rsidR="003F4C16" w:rsidRPr="0060649C" w:rsidRDefault="003F4C16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14</w:t>
            </w:r>
          </w:p>
        </w:tc>
        <w:tc>
          <w:tcPr>
            <w:tcW w:w="9214" w:type="dxa"/>
            <w:vMerge/>
            <w:tcBorders>
              <w:top w:val="single" w:sz="12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78488261" w14:textId="365F4A74" w:rsidR="003F4C16" w:rsidRPr="0060649C" w:rsidRDefault="003F4C16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3F4C16" w:rsidRPr="008857C2" w14:paraId="3A9D130D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7EEFB3BA" w14:textId="77777777" w:rsidR="003F4C16" w:rsidRPr="0060649C" w:rsidRDefault="003F4C16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15</w:t>
            </w:r>
          </w:p>
        </w:tc>
        <w:tc>
          <w:tcPr>
            <w:tcW w:w="9214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EF515" w14:textId="208166A7" w:rsidR="003F4C16" w:rsidRPr="0060649C" w:rsidRDefault="003F4C16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3F4C16" w:rsidRPr="008857C2" w14:paraId="5871B03B" w14:textId="77777777" w:rsidTr="009F443D">
        <w:trPr>
          <w:trHeight w:val="3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36F0AD32" w14:textId="77777777" w:rsidR="003F4C16" w:rsidRPr="0060649C" w:rsidRDefault="003F4C16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16</w:t>
            </w:r>
          </w:p>
        </w:tc>
        <w:tc>
          <w:tcPr>
            <w:tcW w:w="92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A0B6A" w14:textId="49D5B5A2" w:rsidR="003F4C16" w:rsidRPr="0060649C" w:rsidRDefault="00C0701E" w:rsidP="00CF4E3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27C23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F27C23"/>
              </w:rPr>
              <w:t>4 opérations dans D</w:t>
            </w:r>
          </w:p>
          <w:p w14:paraId="4A3117FA" w14:textId="68233045" w:rsidR="003F4C16" w:rsidRPr="0060649C" w:rsidRDefault="00F97C3F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(</w:t>
            </w:r>
            <w:r w:rsidR="00C0701E" w:rsidRPr="0060649C">
              <w:rPr>
                <w:rFonts w:ascii="Century Gothic" w:eastAsia="Times New Roman" w:hAnsi="Century Gothic" w:cs="Calibri"/>
                <w:color w:val="000000"/>
              </w:rPr>
              <w:t>Nouveauté : divisions décimales</w:t>
            </w:r>
            <w:r w:rsidRPr="0060649C">
              <w:rPr>
                <w:rFonts w:ascii="Century Gothic" w:eastAsia="Times New Roman" w:hAnsi="Century Gothic" w:cs="Calibri"/>
                <w:color w:val="000000"/>
              </w:rPr>
              <w:t>)</w:t>
            </w:r>
          </w:p>
        </w:tc>
      </w:tr>
      <w:tr w:rsidR="003F4C16" w:rsidRPr="008857C2" w14:paraId="0FFBBA46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1C829C2E" w14:textId="77777777" w:rsidR="003F4C16" w:rsidRPr="0060649C" w:rsidRDefault="003F4C16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17</w:t>
            </w:r>
          </w:p>
        </w:tc>
        <w:tc>
          <w:tcPr>
            <w:tcW w:w="9214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E54E5" w14:textId="6BB5BF62" w:rsidR="003F4C16" w:rsidRPr="0060649C" w:rsidRDefault="003F4C16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CF4E34" w:rsidRPr="008857C2" w14:paraId="5924E52C" w14:textId="77777777" w:rsidTr="009F443D">
        <w:trPr>
          <w:trHeight w:val="3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noWrap/>
            <w:vAlign w:val="center"/>
            <w:hideMark/>
          </w:tcPr>
          <w:p w14:paraId="4725C42E" w14:textId="77777777" w:rsidR="00CF4E34" w:rsidRPr="0060649C" w:rsidRDefault="00CF4E34" w:rsidP="008857C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000000"/>
              </w:rPr>
              <w:t>18</w:t>
            </w:r>
          </w:p>
        </w:tc>
        <w:tc>
          <w:tcPr>
            <w:tcW w:w="921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0EE3EDC2" w14:textId="5C99ED06" w:rsidR="00CF4E34" w:rsidRPr="0060649C" w:rsidRDefault="00CF4E34" w:rsidP="00CF4E3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009CBE"/>
              </w:rPr>
              <w:t>Le plan</w:t>
            </w:r>
            <w:r w:rsidR="007A6C84">
              <w:rPr>
                <w:rFonts w:ascii="Century Gothic" w:eastAsia="Times New Roman" w:hAnsi="Century Gothic" w:cs="Calibri"/>
                <w:b/>
                <w:bCs/>
                <w:color w:val="009CBE"/>
              </w:rPr>
              <w:t xml:space="preserve"> </w:t>
            </w:r>
            <w:r w:rsidR="007A6C84" w:rsidRPr="007A6C84">
              <w:rPr>
                <w:rFonts w:ascii="Century Gothic" w:eastAsia="Times New Roman" w:hAnsi="Century Gothic" w:cs="Calibri"/>
                <w:color w:val="000000" w:themeColor="text1"/>
              </w:rPr>
              <w:t>(coordonnées +/- + différentes échelles)</w:t>
            </w:r>
          </w:p>
        </w:tc>
      </w:tr>
      <w:tr w:rsidR="00190755" w:rsidRPr="008857C2" w14:paraId="26EE3732" w14:textId="77777777" w:rsidTr="009F443D">
        <w:trPr>
          <w:trHeight w:val="393"/>
        </w:trPr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77789D93" w14:textId="77777777" w:rsidR="00190755" w:rsidRPr="0060649C" w:rsidRDefault="00190755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19</w:t>
            </w:r>
          </w:p>
        </w:tc>
        <w:tc>
          <w:tcPr>
            <w:tcW w:w="9214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EF29E" w14:textId="77777777" w:rsidR="00190755" w:rsidRPr="0060649C" w:rsidRDefault="00190755" w:rsidP="00190755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9CBE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009CBE"/>
              </w:rPr>
              <w:t>Isométries</w:t>
            </w:r>
          </w:p>
          <w:p w14:paraId="69421360" w14:textId="32DE8B77" w:rsidR="00190755" w:rsidRPr="0060649C" w:rsidRDefault="00190755" w:rsidP="00190755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(</w:t>
            </w:r>
            <w:proofErr w:type="gramStart"/>
            <w:r w:rsidRPr="0060649C">
              <w:rPr>
                <w:rFonts w:ascii="Century Gothic" w:eastAsia="Times New Roman" w:hAnsi="Century Gothic" w:cs="Calibri"/>
                <w:color w:val="000000"/>
              </w:rPr>
              <w:t>translation</w:t>
            </w:r>
            <w:proofErr w:type="gramEnd"/>
            <w:r w:rsidRPr="0060649C">
              <w:rPr>
                <w:rFonts w:ascii="Century Gothic" w:eastAsia="Times New Roman" w:hAnsi="Century Gothic" w:cs="Calibri"/>
                <w:color w:val="000000"/>
              </w:rPr>
              <w:t>, symétrie axiale, rotation)</w:t>
            </w:r>
          </w:p>
        </w:tc>
      </w:tr>
      <w:tr w:rsidR="00190755" w:rsidRPr="008857C2" w14:paraId="02115AE6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1BC85388" w14:textId="77777777" w:rsidR="00190755" w:rsidRPr="0060649C" w:rsidRDefault="00190755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20</w:t>
            </w:r>
          </w:p>
        </w:tc>
        <w:tc>
          <w:tcPr>
            <w:tcW w:w="9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93E21" w14:textId="0EF3F746" w:rsidR="00190755" w:rsidRPr="0060649C" w:rsidRDefault="00190755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190755" w:rsidRPr="008857C2" w14:paraId="593F745A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6ED8D409" w14:textId="77777777" w:rsidR="00190755" w:rsidRPr="0060649C" w:rsidRDefault="00190755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21</w:t>
            </w:r>
          </w:p>
        </w:tc>
        <w:tc>
          <w:tcPr>
            <w:tcW w:w="9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B5D1A" w14:textId="09DF7DEF" w:rsidR="00190755" w:rsidRPr="0060649C" w:rsidRDefault="00190755" w:rsidP="009854B3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190755" w:rsidRPr="008857C2" w14:paraId="09C3972B" w14:textId="77777777" w:rsidTr="009F443D">
        <w:trPr>
          <w:trHeight w:val="3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725F8C97" w14:textId="77777777" w:rsidR="00190755" w:rsidRPr="0060649C" w:rsidRDefault="00190755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22</w:t>
            </w:r>
          </w:p>
        </w:tc>
        <w:tc>
          <w:tcPr>
            <w:tcW w:w="92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72F47498" w14:textId="77777777" w:rsidR="00190755" w:rsidRPr="0060649C" w:rsidRDefault="00190755" w:rsidP="00190755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51A93F"/>
              </w:rPr>
              <w:t>Mesures</w:t>
            </w:r>
            <w:r w:rsidRPr="0060649C">
              <w:rPr>
                <w:rFonts w:ascii="Century Gothic" w:eastAsia="Times New Roman" w:hAnsi="Century Gothic" w:cs="Calibri"/>
                <w:b/>
                <w:bCs/>
                <w:color w:val="000000"/>
              </w:rPr>
              <w:t> </w:t>
            </w:r>
          </w:p>
          <w:p w14:paraId="56A16C46" w14:textId="325CDFCA" w:rsidR="00190755" w:rsidRPr="0060649C" w:rsidRDefault="00190755" w:rsidP="00190755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(</w:t>
            </w:r>
            <w:r w:rsidR="00104AEC">
              <w:rPr>
                <w:rFonts w:ascii="Century Gothic" w:eastAsia="Times New Roman" w:hAnsi="Century Gothic" w:cs="Calibri"/>
                <w:color w:val="000000"/>
              </w:rPr>
              <w:t>U. de longueur</w:t>
            </w:r>
            <w:r w:rsidRPr="0060649C">
              <w:rPr>
                <w:rFonts w:ascii="Century Gothic" w:eastAsia="Times New Roman" w:hAnsi="Century Gothic" w:cs="Calibri"/>
                <w:color w:val="000000"/>
              </w:rPr>
              <w:t xml:space="preserve">/masse/liquide/temps + </w:t>
            </w:r>
            <w:r w:rsidR="00104AEC">
              <w:rPr>
                <w:rFonts w:ascii="Century Gothic" w:eastAsia="Times New Roman" w:hAnsi="Century Gothic" w:cs="Calibri"/>
                <w:color w:val="000000"/>
              </w:rPr>
              <w:t>proportionalité</w:t>
            </w:r>
            <w:r w:rsidRPr="0060649C">
              <w:rPr>
                <w:rFonts w:ascii="Century Gothic" w:eastAsia="Times New Roman" w:hAnsi="Century Gothic" w:cs="Calibri"/>
                <w:color w:val="000000"/>
              </w:rPr>
              <w:t>)</w:t>
            </w:r>
          </w:p>
        </w:tc>
      </w:tr>
      <w:tr w:rsidR="00190755" w:rsidRPr="008857C2" w14:paraId="1B6C4E7F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2F8B0904" w14:textId="77777777" w:rsidR="00190755" w:rsidRPr="0060649C" w:rsidRDefault="00190755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23</w:t>
            </w:r>
          </w:p>
        </w:tc>
        <w:tc>
          <w:tcPr>
            <w:tcW w:w="921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3E5A15E" w14:textId="5FD753C6" w:rsidR="00190755" w:rsidRPr="0060649C" w:rsidRDefault="00190755" w:rsidP="009854B3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830C81" w:rsidRPr="008857C2" w14:paraId="06A48205" w14:textId="77777777" w:rsidTr="009F443D">
        <w:trPr>
          <w:trHeight w:val="3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250C0C38" w14:textId="77777777" w:rsidR="00830C81" w:rsidRPr="0060649C" w:rsidRDefault="00830C81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24</w:t>
            </w:r>
          </w:p>
        </w:tc>
        <w:tc>
          <w:tcPr>
            <w:tcW w:w="921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4254C1C" w14:textId="77777777" w:rsidR="00830C81" w:rsidRPr="0060649C" w:rsidRDefault="00830C81" w:rsidP="00830C81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51A93F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51A93F"/>
              </w:rPr>
              <w:t xml:space="preserve">Aire et périmètre </w:t>
            </w:r>
          </w:p>
          <w:p w14:paraId="5A3D8F04" w14:textId="0ADF3562" w:rsidR="00830C81" w:rsidRPr="0060649C" w:rsidRDefault="00830C81" w:rsidP="00830C81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(</w:t>
            </w:r>
            <w:r w:rsidR="00104AEC">
              <w:rPr>
                <w:rFonts w:ascii="Century Gothic" w:eastAsia="Times New Roman" w:hAnsi="Century Gothic" w:cs="Calibri"/>
                <w:color w:val="000000"/>
              </w:rPr>
              <w:t>Rectangles, triangles et figures complexes)</w:t>
            </w:r>
          </w:p>
        </w:tc>
      </w:tr>
      <w:tr w:rsidR="00830C81" w:rsidRPr="008857C2" w14:paraId="7F6ABE29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701CAD11" w14:textId="77777777" w:rsidR="00830C81" w:rsidRPr="0060649C" w:rsidRDefault="00830C81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25</w:t>
            </w:r>
          </w:p>
        </w:tc>
        <w:tc>
          <w:tcPr>
            <w:tcW w:w="921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728484F" w14:textId="5D3ACF08" w:rsidR="00830C81" w:rsidRPr="0060649C" w:rsidRDefault="00830C81" w:rsidP="00830C81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830C81" w:rsidRPr="008857C2" w14:paraId="3544BEAA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3D0E2554" w14:textId="77777777" w:rsidR="00830C81" w:rsidRPr="0060649C" w:rsidRDefault="00830C81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26</w:t>
            </w:r>
          </w:p>
        </w:tc>
        <w:tc>
          <w:tcPr>
            <w:tcW w:w="921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2BAD9DC" w14:textId="7F90FE82" w:rsidR="00830C81" w:rsidRPr="0060649C" w:rsidRDefault="00830C81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830C81" w:rsidRPr="008857C2" w14:paraId="359DC618" w14:textId="77777777" w:rsidTr="009F443D">
        <w:trPr>
          <w:trHeight w:val="3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  <w:hideMark/>
          </w:tcPr>
          <w:p w14:paraId="29534F42" w14:textId="77777777" w:rsidR="00830C81" w:rsidRPr="0060649C" w:rsidRDefault="00830C81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27</w:t>
            </w:r>
          </w:p>
        </w:tc>
        <w:tc>
          <w:tcPr>
            <w:tcW w:w="921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0BBDC843" w14:textId="77777777" w:rsidR="00830C81" w:rsidRPr="0060649C" w:rsidRDefault="00830C81" w:rsidP="00830C81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27C23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F27C23"/>
              </w:rPr>
              <w:t>Applications</w:t>
            </w:r>
          </w:p>
          <w:p w14:paraId="7C146619" w14:textId="0AB8728F" w:rsidR="00830C81" w:rsidRPr="0060649C" w:rsidRDefault="00830C81" w:rsidP="00830C81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Graphiques, tableaux, proportionnalité</w:t>
            </w:r>
          </w:p>
        </w:tc>
      </w:tr>
      <w:tr w:rsidR="00830C81" w:rsidRPr="008857C2" w14:paraId="7B769C73" w14:textId="77777777" w:rsidTr="009F443D">
        <w:trPr>
          <w:trHeight w:val="393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00C547B0" w14:textId="77777777" w:rsidR="00830C81" w:rsidRPr="0060649C" w:rsidRDefault="00830C81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28</w:t>
            </w:r>
          </w:p>
        </w:tc>
        <w:tc>
          <w:tcPr>
            <w:tcW w:w="921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B5BCA8F" w14:textId="26E71FDA" w:rsidR="00830C81" w:rsidRPr="0060649C" w:rsidRDefault="00830C81" w:rsidP="00830C81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</w:p>
        </w:tc>
      </w:tr>
      <w:tr w:rsidR="00830C81" w:rsidRPr="008857C2" w14:paraId="31CC869B" w14:textId="77777777" w:rsidTr="00DD2DF9">
        <w:trPr>
          <w:trHeight w:val="39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105CDE94" w14:textId="77777777" w:rsidR="00830C81" w:rsidRPr="0060649C" w:rsidRDefault="00830C81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29</w:t>
            </w:r>
          </w:p>
        </w:tc>
        <w:tc>
          <w:tcPr>
            <w:tcW w:w="921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D39A1F" w14:textId="3DF23F23" w:rsidR="00830C81" w:rsidRPr="0060649C" w:rsidRDefault="00830C81" w:rsidP="00CF4E34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000000"/>
              </w:rPr>
              <w:t>Préparation ECR</w:t>
            </w:r>
          </w:p>
        </w:tc>
      </w:tr>
      <w:tr w:rsidR="00830C81" w:rsidRPr="008857C2" w14:paraId="2A83AB4E" w14:textId="77777777" w:rsidTr="00DD2DF9">
        <w:trPr>
          <w:trHeight w:val="39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0E54BF01" w14:textId="77777777" w:rsidR="00830C81" w:rsidRPr="0060649C" w:rsidRDefault="00830C81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30</w:t>
            </w:r>
          </w:p>
        </w:tc>
        <w:tc>
          <w:tcPr>
            <w:tcW w:w="9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43042E8" w14:textId="260E17F8" w:rsidR="00830C81" w:rsidRPr="0060649C" w:rsidRDefault="00830C81" w:rsidP="00CF4E3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</w:rPr>
            </w:pPr>
          </w:p>
        </w:tc>
      </w:tr>
      <w:tr w:rsidR="00CF4E34" w:rsidRPr="008857C2" w14:paraId="1B74A01E" w14:textId="77777777" w:rsidTr="00DD2DF9">
        <w:trPr>
          <w:trHeight w:val="39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  <w:hideMark/>
          </w:tcPr>
          <w:p w14:paraId="184F8DD4" w14:textId="77777777" w:rsidR="00CF4E34" w:rsidRPr="0060649C" w:rsidRDefault="00CF4E34" w:rsidP="008857C2">
            <w:pPr>
              <w:jc w:val="center"/>
              <w:rPr>
                <w:rFonts w:ascii="Century Gothic" w:eastAsia="Times New Roman" w:hAnsi="Century Gothic" w:cs="Calibri"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color w:val="000000"/>
              </w:rPr>
              <w:t>31</w:t>
            </w:r>
          </w:p>
        </w:tc>
        <w:tc>
          <w:tcPr>
            <w:tcW w:w="92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F00C439" w14:textId="7E29D645" w:rsidR="0015460A" w:rsidRPr="0060649C" w:rsidRDefault="00830C81" w:rsidP="0015460A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</w:rPr>
            </w:pPr>
            <w:r w:rsidRPr="0060649C">
              <w:rPr>
                <w:rFonts w:ascii="Century Gothic" w:eastAsia="Times New Roman" w:hAnsi="Century Gothic" w:cs="Calibri"/>
                <w:b/>
                <w:bCs/>
                <w:color w:val="000000"/>
              </w:rPr>
              <w:t>ECR</w:t>
            </w:r>
          </w:p>
        </w:tc>
      </w:tr>
    </w:tbl>
    <w:p w14:paraId="13C8AD95" w14:textId="77777777" w:rsidR="00F51898" w:rsidRDefault="00F51898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br w:type="page"/>
      </w:r>
    </w:p>
    <w:p w14:paraId="19B9E1CD" w14:textId="6D0C8149" w:rsidR="003B1B9E" w:rsidRDefault="00D1121A" w:rsidP="003562A5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1</w:t>
      </w:r>
    </w:p>
    <w:tbl>
      <w:tblPr>
        <w:tblStyle w:val="Grilledutableau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654E06" w14:paraId="7DFB9B09" w14:textId="77777777" w:rsidTr="00741714">
        <w:trPr>
          <w:trHeight w:val="1840"/>
        </w:trPr>
        <w:tc>
          <w:tcPr>
            <w:tcW w:w="10490" w:type="dxa"/>
            <w:shd w:val="clear" w:color="auto" w:fill="D9D9D9" w:themeFill="background1" w:themeFillShade="D9"/>
            <w:vAlign w:val="center"/>
          </w:tcPr>
          <w:p w14:paraId="68F0CE3E" w14:textId="77777777" w:rsidR="00654E06" w:rsidRPr="00AA24CA" w:rsidRDefault="00654E06" w:rsidP="00023EAE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AA24CA">
              <w:rPr>
                <w:rFonts w:ascii="Century Gothic" w:hAnsi="Century Gothic"/>
                <w:sz w:val="28"/>
                <w:szCs w:val="28"/>
              </w:rPr>
              <w:t xml:space="preserve"> Quatre enfants se partagent 22 macarons. </w:t>
            </w:r>
          </w:p>
          <w:p w14:paraId="2266B965" w14:textId="449A8755" w:rsidR="00654E06" w:rsidRPr="00AA24CA" w:rsidRDefault="0097120F" w:rsidP="00AA24CA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Ermo</w:t>
            </w:r>
            <w:proofErr w:type="spellEnd"/>
            <w:r w:rsidR="00654E06" w:rsidRPr="00AA24CA">
              <w:rPr>
                <w:rFonts w:ascii="Century Gothic" w:hAnsi="Century Gothic"/>
                <w:sz w:val="28"/>
                <w:szCs w:val="28"/>
              </w:rPr>
              <w:t xml:space="preserve"> reçoit 4 macarons.</w:t>
            </w:r>
          </w:p>
          <w:p w14:paraId="5438F052" w14:textId="068B6448" w:rsidR="00654E06" w:rsidRPr="00AA24CA" w:rsidRDefault="00FD186C" w:rsidP="00AA24CA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Clément</w:t>
            </w:r>
            <w:r w:rsidR="00654E06" w:rsidRPr="00AA24CA">
              <w:rPr>
                <w:rFonts w:ascii="Century Gothic" w:hAnsi="Century Gothic"/>
                <w:sz w:val="28"/>
                <w:szCs w:val="28"/>
              </w:rPr>
              <w:t xml:space="preserve"> reçoit 2 ma</w:t>
            </w:r>
            <w:r w:rsidR="00654E06">
              <w:rPr>
                <w:rFonts w:ascii="Century Gothic" w:hAnsi="Century Gothic"/>
                <w:sz w:val="28"/>
                <w:szCs w:val="28"/>
              </w:rPr>
              <w:t>c</w:t>
            </w:r>
            <w:r w:rsidR="00654E06" w:rsidRPr="00AA24CA">
              <w:rPr>
                <w:rFonts w:ascii="Century Gothic" w:hAnsi="Century Gothic"/>
                <w:sz w:val="28"/>
                <w:szCs w:val="28"/>
              </w:rPr>
              <w:t>arons de plus qu</w:t>
            </w:r>
            <w:r w:rsidR="00047478">
              <w:rPr>
                <w:rFonts w:ascii="Century Gothic" w:hAnsi="Century Gothic"/>
                <w:sz w:val="28"/>
                <w:szCs w:val="28"/>
              </w:rPr>
              <w:t xml:space="preserve">e </w:t>
            </w:r>
            <w:proofErr w:type="spellStart"/>
            <w:r w:rsidR="0097120F">
              <w:rPr>
                <w:rFonts w:ascii="Century Gothic" w:hAnsi="Century Gothic"/>
                <w:sz w:val="28"/>
                <w:szCs w:val="28"/>
              </w:rPr>
              <w:t>Ermo</w:t>
            </w:r>
            <w:proofErr w:type="spellEnd"/>
            <w:r w:rsidR="0097120F">
              <w:rPr>
                <w:rFonts w:ascii="Century Gothic" w:hAnsi="Century Gothic"/>
                <w:sz w:val="28"/>
                <w:szCs w:val="28"/>
              </w:rPr>
              <w:t>.</w:t>
            </w:r>
            <w:r w:rsidR="00654E06" w:rsidRPr="00AA24CA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21B371C0" w14:textId="59E8AC9D" w:rsidR="00654E06" w:rsidRPr="00597BE9" w:rsidRDefault="00FD186C" w:rsidP="00597BE9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Louis</w:t>
            </w:r>
            <w:r w:rsidR="007E37F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54E06" w:rsidRPr="00AA24CA">
              <w:rPr>
                <w:rFonts w:ascii="Century Gothic" w:hAnsi="Century Gothic"/>
                <w:sz w:val="28"/>
                <w:szCs w:val="28"/>
              </w:rPr>
              <w:t xml:space="preserve">reçoit le tiers du reste des macarons. </w:t>
            </w:r>
          </w:p>
          <w:p w14:paraId="55E64540" w14:textId="161DB5DB" w:rsidR="00654E06" w:rsidRPr="00AA24CA" w:rsidRDefault="00654E06" w:rsidP="00597BE9">
            <w:pPr>
              <w:spacing w:line="276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Pour </w:t>
            </w:r>
            <w:r w:rsidR="00FD186C">
              <w:rPr>
                <w:rFonts w:ascii="Century Gothic" w:hAnsi="Century Gothic"/>
                <w:b/>
                <w:bCs/>
                <w:sz w:val="28"/>
                <w:szCs w:val="28"/>
              </w:rPr>
              <w:t>Enzo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, combien en reste-t-il ?</w:t>
            </w:r>
          </w:p>
        </w:tc>
      </w:tr>
      <w:tr w:rsidR="00023EAE" w14:paraId="60F4F171" w14:textId="77777777" w:rsidTr="001F7B37">
        <w:trPr>
          <w:trHeight w:val="11916"/>
        </w:trPr>
        <w:tc>
          <w:tcPr>
            <w:tcW w:w="10490" w:type="dxa"/>
          </w:tcPr>
          <w:p w14:paraId="3619C4F4" w14:textId="2A11960A" w:rsidR="00023EAE" w:rsidRDefault="00597BE9" w:rsidP="00023EAE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32B45181" wp14:editId="09C09E37">
                  <wp:simplePos x="0" y="0"/>
                  <wp:positionH relativeFrom="column">
                    <wp:posOffset>5001309</wp:posOffset>
                  </wp:positionH>
                  <wp:positionV relativeFrom="paragraph">
                    <wp:posOffset>81866</wp:posOffset>
                  </wp:positionV>
                  <wp:extent cx="1500554" cy="1909831"/>
                  <wp:effectExtent l="0" t="0" r="0" b="0"/>
                  <wp:wrapNone/>
                  <wp:docPr id="255497742" name="Image 10" descr="Une image contenant Goût sucré, dessert, crème, macar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97742" name="Image 10" descr="Une image contenant Goût sucré, dessert, crème, macaron&#10;&#10;Description générée automatiquement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8" t="10185" r="13639" b="4269"/>
                          <a:stretch/>
                        </pic:blipFill>
                        <pic:spPr bwMode="auto">
                          <a:xfrm>
                            <a:off x="0" y="0"/>
                            <a:ext cx="1500554" cy="1909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E4D44" w14:textId="77777777" w:rsidR="00597BE9" w:rsidRDefault="00597BE9" w:rsidP="00023EAE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F81DA31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4A12585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69A06B4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6574DD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C398E45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A19429B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0871E14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3C188F5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770DF9C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1EEA160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3E2DCF7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0791922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0BA917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B483966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96D9936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390BE8D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A1F10CF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B802481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F18744F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E224590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E276D5F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809DA2E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DB6E5CD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17893FB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D60017D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6C567AC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8DC387E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BA4F71E" w14:textId="77777777" w:rsidR="001F7B37" w:rsidRDefault="001F7B37" w:rsidP="001F7B3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82290F7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BEE1B48" w14:textId="77777777" w:rsidR="001F7B37" w:rsidRPr="001F7B37" w:rsidRDefault="001F7B37" w:rsidP="001F7B3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9CD926" w14:textId="77777777" w:rsidR="001F7B37" w:rsidRDefault="001F7B37" w:rsidP="001F7B3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77A2558" w14:textId="77777777" w:rsidR="00D8352B" w:rsidRDefault="001F7B37" w:rsidP="001F7B37">
            <w:pPr>
              <w:tabs>
                <w:tab w:val="left" w:pos="9006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63196999" w14:textId="7C12C771" w:rsidR="001F7B37" w:rsidRPr="001F7B37" w:rsidRDefault="001F7B37" w:rsidP="00D8352B">
            <w:pPr>
              <w:tabs>
                <w:tab w:val="left" w:pos="9006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17</w:t>
            </w:r>
          </w:p>
        </w:tc>
      </w:tr>
    </w:tbl>
    <w:p w14:paraId="28B3FA22" w14:textId="2B78243F" w:rsidR="00AA24CA" w:rsidRDefault="00AA24CA">
      <w:pPr>
        <w:rPr>
          <w:rFonts w:ascii="Century Gothic" w:hAnsi="Century Gothic"/>
          <w:b/>
          <w:bCs/>
          <w:sz w:val="32"/>
          <w:szCs w:val="32"/>
        </w:rPr>
      </w:pPr>
    </w:p>
    <w:p w14:paraId="175CFA34" w14:textId="190A4C23" w:rsidR="00240630" w:rsidRDefault="00D1121A" w:rsidP="003562A5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</w:t>
      </w:r>
    </w:p>
    <w:tbl>
      <w:tblPr>
        <w:tblStyle w:val="Grilledutableau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654E06" w14:paraId="2883C689" w14:textId="77777777" w:rsidTr="008C2BED">
        <w:trPr>
          <w:trHeight w:val="1840"/>
        </w:trPr>
        <w:tc>
          <w:tcPr>
            <w:tcW w:w="10490" w:type="dxa"/>
            <w:shd w:val="clear" w:color="auto" w:fill="D9D9D9" w:themeFill="background1" w:themeFillShade="D9"/>
            <w:vAlign w:val="center"/>
          </w:tcPr>
          <w:p w14:paraId="5B2B1E9C" w14:textId="77777777" w:rsidR="00654E06" w:rsidRPr="00573D63" w:rsidRDefault="00654E06" w:rsidP="008B6890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73D63">
              <w:rPr>
                <w:rFonts w:ascii="Century Gothic" w:hAnsi="Century Gothic"/>
                <w:sz w:val="28"/>
                <w:szCs w:val="28"/>
              </w:rPr>
              <w:t xml:space="preserve">34 élèves de l’école du Rocher et leurs accompagnants se rendent à Lausanne en transports publics pour visiter l’Aquarium et le Vivarium. </w:t>
            </w:r>
          </w:p>
          <w:p w14:paraId="775D98FD" w14:textId="31664F44" w:rsidR="00654E06" w:rsidRPr="00573D63" w:rsidRDefault="00654E06" w:rsidP="00573D63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73D63">
              <w:rPr>
                <w:rFonts w:ascii="Century Gothic" w:hAnsi="Century Gothic"/>
                <w:sz w:val="28"/>
                <w:szCs w:val="28"/>
              </w:rPr>
              <w:t>Le montant de la facture pour le trajet « aller-retour » de tous les élèves est de 7</w:t>
            </w:r>
            <w:r>
              <w:rPr>
                <w:rFonts w:ascii="Century Gothic" w:hAnsi="Century Gothic"/>
                <w:sz w:val="28"/>
                <w:szCs w:val="28"/>
              </w:rPr>
              <w:t>82</w:t>
            </w:r>
            <w:r w:rsidRPr="00573D63">
              <w:rPr>
                <w:rFonts w:ascii="Century Gothic" w:hAnsi="Century Gothic"/>
                <w:sz w:val="28"/>
                <w:szCs w:val="28"/>
              </w:rPr>
              <w:t xml:space="preserve"> francs. Pour un élève, le retour coûte le même prix que l’aller. </w:t>
            </w:r>
          </w:p>
          <w:p w14:paraId="437632B3" w14:textId="4CDD9973" w:rsidR="00654E06" w:rsidRPr="00573D63" w:rsidRDefault="00654E06" w:rsidP="00573D63">
            <w:pPr>
              <w:spacing w:line="276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Combien coute un trajet « aller » pour un élève ?</w:t>
            </w:r>
          </w:p>
        </w:tc>
      </w:tr>
      <w:tr w:rsidR="00D1121A" w14:paraId="38A5FB04" w14:textId="77777777" w:rsidTr="00047478">
        <w:trPr>
          <w:trHeight w:val="11965"/>
        </w:trPr>
        <w:tc>
          <w:tcPr>
            <w:tcW w:w="10490" w:type="dxa"/>
          </w:tcPr>
          <w:p w14:paraId="0F594556" w14:textId="77777777" w:rsidR="00D1121A" w:rsidRDefault="00F522FD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06EF9AF9" wp14:editId="571119D9">
                  <wp:simplePos x="0" y="0"/>
                  <wp:positionH relativeFrom="column">
                    <wp:posOffset>4767262</wp:posOffset>
                  </wp:positionH>
                  <wp:positionV relativeFrom="paragraph">
                    <wp:posOffset>84455</wp:posOffset>
                  </wp:positionV>
                  <wp:extent cx="1741118" cy="1160745"/>
                  <wp:effectExtent l="0" t="0" r="0" b="0"/>
                  <wp:wrapNone/>
                  <wp:docPr id="1801427408" name="Image 11" descr="Une image contenant barrière de corail, eau, aquarium, sous-mar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427408" name="Image 11" descr="Une image contenant barrière de corail, eau, aquarium, sous-marin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18" cy="116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A5D9A9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51D1454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761D5D1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6F16C2D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354A5D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68EF719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47EBE2B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9E68F38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CEF045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D66A177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A087E15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C16C91C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4209A48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9B94FA5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FE807A5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FBC47AA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B6FF2F7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E052719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BF4F091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1344D1C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76672FE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6ACDED6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64BBED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590DB07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740BB3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7615795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2E66180" w14:textId="77777777" w:rsidR="004516A7" w:rsidRDefault="004516A7" w:rsidP="004516A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7797227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18DF370" w14:textId="77777777" w:rsidR="004516A7" w:rsidRPr="004516A7" w:rsidRDefault="004516A7" w:rsidP="0045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8F77DD0" w14:textId="77777777" w:rsidR="004516A7" w:rsidRDefault="004516A7" w:rsidP="004516A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5B016E18" w14:textId="77777777" w:rsidR="004516A7" w:rsidRDefault="004516A7" w:rsidP="004516A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2984AF3" w14:textId="77777777" w:rsidR="003F52E5" w:rsidRDefault="004516A7" w:rsidP="003F52E5">
            <w:pPr>
              <w:tabs>
                <w:tab w:val="left" w:pos="7200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64897988" w14:textId="77777777" w:rsidR="00692B67" w:rsidRDefault="00692B67" w:rsidP="003F52E5">
            <w:pPr>
              <w:tabs>
                <w:tab w:val="left" w:pos="7200"/>
              </w:tabs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62643083" w14:textId="52E634EE" w:rsidR="004516A7" w:rsidRPr="004516A7" w:rsidRDefault="004516A7" w:rsidP="003F52E5">
            <w:pPr>
              <w:tabs>
                <w:tab w:val="left" w:pos="7200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18</w:t>
            </w:r>
          </w:p>
        </w:tc>
      </w:tr>
    </w:tbl>
    <w:p w14:paraId="59A8EF6C" w14:textId="3BACADF0" w:rsidR="00240630" w:rsidRDefault="00D1121A" w:rsidP="00047478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3</w:t>
      </w:r>
    </w:p>
    <w:tbl>
      <w:tblPr>
        <w:tblStyle w:val="Grilledutableau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654E06" w14:paraId="7C76FE3E" w14:textId="77777777" w:rsidTr="0093053E">
        <w:trPr>
          <w:trHeight w:val="1206"/>
        </w:trPr>
        <w:tc>
          <w:tcPr>
            <w:tcW w:w="10490" w:type="dxa"/>
            <w:shd w:val="clear" w:color="auto" w:fill="D9D9D9" w:themeFill="background1" w:themeFillShade="D9"/>
            <w:vAlign w:val="center"/>
          </w:tcPr>
          <w:p w14:paraId="42B210BE" w14:textId="111490EF" w:rsidR="00654E06" w:rsidRDefault="002969EB" w:rsidP="0044397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Lara</w:t>
            </w:r>
            <w:r w:rsidR="00654E06">
              <w:rPr>
                <w:rFonts w:ascii="Century Gothic" w:hAnsi="Century Gothic"/>
                <w:sz w:val="28"/>
                <w:szCs w:val="28"/>
              </w:rPr>
              <w:t xml:space="preserve"> commande des boissons pour sa fête d’anniversaire. Malheureusement, quelques valeurs de la facture se sont effacées. </w:t>
            </w:r>
          </w:p>
          <w:p w14:paraId="730E08DD" w14:textId="414195E0" w:rsidR="00654E06" w:rsidRPr="00F87CD7" w:rsidRDefault="00654E06" w:rsidP="0044397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443970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Calcule les valeurs manquantes et complète le tableau.  </w:t>
            </w:r>
          </w:p>
        </w:tc>
      </w:tr>
      <w:tr w:rsidR="00D1121A" w14:paraId="55174DFD" w14:textId="77777777" w:rsidTr="00246586">
        <w:trPr>
          <w:trHeight w:val="13110"/>
        </w:trPr>
        <w:tc>
          <w:tcPr>
            <w:tcW w:w="10490" w:type="dxa"/>
          </w:tcPr>
          <w:p w14:paraId="720322CE" w14:textId="77777777" w:rsidR="00D1121A" w:rsidRDefault="00CE0E88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71A0E35" wp14:editId="1DFE8D88">
                      <wp:simplePos x="0" y="0"/>
                      <wp:positionH relativeFrom="column">
                        <wp:posOffset>2811693</wp:posOffset>
                      </wp:positionH>
                      <wp:positionV relativeFrom="paragraph">
                        <wp:posOffset>1276197</wp:posOffset>
                      </wp:positionV>
                      <wp:extent cx="788276" cy="336331"/>
                      <wp:effectExtent l="0" t="0" r="0" b="0"/>
                      <wp:wrapNone/>
                      <wp:docPr id="1790412567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8276" cy="3363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EDF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3A0860" w14:textId="05343C1C" w:rsidR="00CE0E88" w:rsidRDefault="00CE0E88" w:rsidP="00CE0E88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A0E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221.4pt;margin-top:100.5pt;width:62.05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" fillcolor="#f2edf2" stroked="f" strokeweight=".5pt">
                      <v:textbox>
                        <w:txbxContent>
                          <w:p w14:paraId="1B3A0860" w14:textId="05343C1C" w:rsidR="00CE0E88" w:rsidRDefault="00CE0E88" w:rsidP="00CE0E88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461E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1CEBC58" wp14:editId="2FB45D4D">
                      <wp:simplePos x="0" y="0"/>
                      <wp:positionH relativeFrom="column">
                        <wp:posOffset>5407747</wp:posOffset>
                      </wp:positionH>
                      <wp:positionV relativeFrom="paragraph">
                        <wp:posOffset>2148556</wp:posOffset>
                      </wp:positionV>
                      <wp:extent cx="788276" cy="336331"/>
                      <wp:effectExtent l="0" t="0" r="0" b="0"/>
                      <wp:wrapNone/>
                      <wp:docPr id="1744217509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8276" cy="3363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EDF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DACE23" w14:textId="5D69EEA0" w:rsidR="007A461E" w:rsidRDefault="007A461E" w:rsidP="007A461E">
                                  <w:pPr>
                                    <w:jc w:val="center"/>
                                  </w:pPr>
                                  <w:r>
                                    <w:t>36,00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EBC58" id="_x0000_s1027" type="#_x0000_t202" style="position:absolute;margin-left:425.8pt;margin-top:169.2pt;width:62.05pt;height:2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" fillcolor="#f2edf2" stroked="f" strokeweight=".5pt">
                      <v:textbox>
                        <w:txbxContent>
                          <w:p w14:paraId="7FDACE23" w14:textId="5D69EEA0" w:rsidR="007A461E" w:rsidRDefault="007A461E" w:rsidP="007A461E">
                            <w:pPr>
                              <w:jc w:val="center"/>
                            </w:pPr>
                            <w:r>
                              <w:t>36,00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461E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FCE0BC1" wp14:editId="1CD6FA3B">
                      <wp:simplePos x="0" y="0"/>
                      <wp:positionH relativeFrom="column">
                        <wp:posOffset>5407354</wp:posOffset>
                      </wp:positionH>
                      <wp:positionV relativeFrom="paragraph">
                        <wp:posOffset>1717018</wp:posOffset>
                      </wp:positionV>
                      <wp:extent cx="788276" cy="336331"/>
                      <wp:effectExtent l="0" t="0" r="0" b="0"/>
                      <wp:wrapNone/>
                      <wp:docPr id="487840696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8276" cy="3363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EDF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955C15" w14:textId="4A07942C" w:rsidR="007A461E" w:rsidRDefault="00CE0E88" w:rsidP="007A461E">
                                  <w:pPr>
                                    <w:jc w:val="center"/>
                                  </w:pPr>
                                  <w:r>
                                    <w:t>84</w:t>
                                  </w:r>
                                  <w:r w:rsidR="007A461E">
                                    <w:t>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E0BC1" id="_x0000_s1028" type="#_x0000_t202" style="position:absolute;margin-left:425.8pt;margin-top:135.2pt;width:62.05pt;height:2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" fillcolor="#f2edf2" stroked="f" strokeweight=".5pt">
                      <v:textbox>
                        <w:txbxContent>
                          <w:p w14:paraId="77955C15" w14:textId="4A07942C" w:rsidR="007A461E" w:rsidRDefault="00CE0E88" w:rsidP="007A461E">
                            <w:pPr>
                              <w:jc w:val="center"/>
                            </w:pPr>
                            <w:r>
                              <w:t>84</w:t>
                            </w:r>
                            <w:r w:rsidR="007A461E">
                              <w:t>,00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461E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52FE28" wp14:editId="0338293F">
                      <wp:simplePos x="0" y="0"/>
                      <wp:positionH relativeFrom="column">
                        <wp:posOffset>4125485</wp:posOffset>
                      </wp:positionH>
                      <wp:positionV relativeFrom="paragraph">
                        <wp:posOffset>2148555</wp:posOffset>
                      </wp:positionV>
                      <wp:extent cx="788276" cy="336331"/>
                      <wp:effectExtent l="0" t="0" r="0" b="0"/>
                      <wp:wrapNone/>
                      <wp:docPr id="2082520076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8276" cy="3363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EDF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DD642A" w14:textId="77777777" w:rsidR="007A461E" w:rsidRDefault="007A461E" w:rsidP="007A461E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2FE28" id="_x0000_s1029" type="#_x0000_t202" style="position:absolute;margin-left:324.85pt;margin-top:169.2pt;width:62.05pt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" fillcolor="#f2edf2" stroked="f" strokeweight=".5pt">
                      <v:textbox>
                        <w:txbxContent>
                          <w:p w14:paraId="23DD642A" w14:textId="77777777" w:rsidR="007A461E" w:rsidRDefault="007A461E" w:rsidP="007A461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461E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7D5F4A" wp14:editId="3A6FDF11">
                      <wp:simplePos x="0" y="0"/>
                      <wp:positionH relativeFrom="column">
                        <wp:posOffset>4125485</wp:posOffset>
                      </wp:positionH>
                      <wp:positionV relativeFrom="paragraph">
                        <wp:posOffset>1276196</wp:posOffset>
                      </wp:positionV>
                      <wp:extent cx="788276" cy="336331"/>
                      <wp:effectExtent l="0" t="0" r="0" b="0"/>
                      <wp:wrapNone/>
                      <wp:docPr id="1358479878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8276" cy="3363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EDF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F4A033" w14:textId="66038ED6" w:rsidR="007A461E" w:rsidRDefault="007A461E" w:rsidP="007A461E">
                                  <w:pPr>
                                    <w:jc w:val="center"/>
                                  </w:pPr>
                                  <w:r>
                                    <w:t>1,50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D5F4A" id="_x0000_s1030" type="#_x0000_t202" style="position:absolute;margin-left:324.85pt;margin-top:100.5pt;width:62.05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" fillcolor="#f2edf2" stroked="f" strokeweight=".5pt">
                      <v:textbox>
                        <w:txbxContent>
                          <w:p w14:paraId="7FF4A033" w14:textId="66038ED6" w:rsidR="007A461E" w:rsidRDefault="007A461E" w:rsidP="007A461E">
                            <w:pPr>
                              <w:jc w:val="center"/>
                            </w:pPr>
                            <w:r>
                              <w:t>1,50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3970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2B9FD6D" wp14:editId="402F36B3">
                  <wp:simplePos x="0" y="0"/>
                  <wp:positionH relativeFrom="column">
                    <wp:posOffset>5860</wp:posOffset>
                  </wp:positionH>
                  <wp:positionV relativeFrom="paragraph">
                    <wp:posOffset>93073</wp:posOffset>
                  </wp:positionV>
                  <wp:extent cx="6505731" cy="3132283"/>
                  <wp:effectExtent l="0" t="0" r="0" b="5080"/>
                  <wp:wrapNone/>
                  <wp:docPr id="1736984732" name="Image 1" descr="Une image contenant texte, capture d’écran, nombr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984732" name="Image 1" descr="Une image contenant texte, capture d’écran, nombre, Police&#10;&#10;Description générée automatiquement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731" cy="313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D686C4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CF365C5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87D1F3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0DA870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5035028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AE781A2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9DB967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AA77248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E646F68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03937B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26FB147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CCE63B6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F8B995D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67D11DE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3B16283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521A83A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7AFA2F8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C6D330D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31F7F97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2455496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578CD7A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47A903A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68DFCDC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67D586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8940315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DEB3A23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FC1447F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B982410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0FA200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BA65F85" w14:textId="77777777" w:rsidR="005A6F9B" w:rsidRDefault="005A6F9B" w:rsidP="005A6F9B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FC7FFC3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40F59C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2E21D2E" w14:textId="77777777" w:rsidR="005A6F9B" w:rsidRPr="005A6F9B" w:rsidRDefault="005A6F9B" w:rsidP="005A6F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4C465C8" w14:textId="77777777" w:rsidR="005A6F9B" w:rsidRDefault="005A6F9B" w:rsidP="005A6F9B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5D46C11" w14:textId="77777777" w:rsidR="005A6F9B" w:rsidRDefault="005A6F9B" w:rsidP="005A6F9B">
            <w:pPr>
              <w:tabs>
                <w:tab w:val="left" w:pos="6171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423970D2" w14:textId="77777777" w:rsidR="00246586" w:rsidRDefault="00246586" w:rsidP="005A6F9B">
            <w:pPr>
              <w:tabs>
                <w:tab w:val="left" w:pos="6171"/>
              </w:tabs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7C048961" w14:textId="3B18D1E7" w:rsidR="005A6F9B" w:rsidRPr="005A6F9B" w:rsidRDefault="005A6F9B" w:rsidP="005A6F9B">
            <w:pPr>
              <w:tabs>
                <w:tab w:val="left" w:pos="6171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17</w:t>
            </w:r>
          </w:p>
        </w:tc>
      </w:tr>
    </w:tbl>
    <w:p w14:paraId="5FD782C4" w14:textId="69C07390" w:rsidR="00F502EA" w:rsidRDefault="00F502EA">
      <w:pPr>
        <w:rPr>
          <w:rFonts w:ascii="Century Gothic" w:hAnsi="Century Gothic"/>
          <w:b/>
          <w:bCs/>
          <w:sz w:val="32"/>
          <w:szCs w:val="32"/>
        </w:rPr>
      </w:pPr>
    </w:p>
    <w:p w14:paraId="68BEB645" w14:textId="0816701B" w:rsidR="00D1121A" w:rsidRDefault="00D1121A" w:rsidP="00443970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Semaine 4</w:t>
      </w:r>
    </w:p>
    <w:tbl>
      <w:tblPr>
        <w:tblStyle w:val="Grilledutableau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654E06" w14:paraId="70C7245E" w14:textId="77777777" w:rsidTr="00A5328F">
        <w:trPr>
          <w:trHeight w:val="1158"/>
        </w:trPr>
        <w:tc>
          <w:tcPr>
            <w:tcW w:w="10632" w:type="dxa"/>
            <w:shd w:val="clear" w:color="auto" w:fill="D9D9D9" w:themeFill="background1" w:themeFillShade="D9"/>
            <w:vAlign w:val="center"/>
          </w:tcPr>
          <w:p w14:paraId="201C17BB" w14:textId="4D4B8885" w:rsidR="00654E06" w:rsidRPr="007D4330" w:rsidRDefault="007D4330" w:rsidP="008B6890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La ruche d</w:t>
            </w:r>
            <w:r w:rsidR="0097120F">
              <w:rPr>
                <w:rFonts w:ascii="Century Gothic" w:hAnsi="Century Gothic"/>
                <w:sz w:val="28"/>
                <w:szCs w:val="28"/>
              </w:rPr>
              <w:t xml:space="preserve">e la maman d’Amiel </w:t>
            </w:r>
            <w:r w:rsidR="00654E06" w:rsidRPr="001424A9">
              <w:rPr>
                <w:rFonts w:ascii="Century Gothic" w:hAnsi="Century Gothic"/>
                <w:sz w:val="28"/>
                <w:szCs w:val="28"/>
              </w:rPr>
              <w:t>donne 8 kilos de miel par an.</w:t>
            </w:r>
            <w:r w:rsidR="00654E0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54E06" w:rsidRPr="001424A9">
              <w:rPr>
                <w:rFonts w:ascii="Century Gothic" w:hAnsi="Century Gothic"/>
                <w:sz w:val="28"/>
                <w:szCs w:val="28"/>
              </w:rPr>
              <w:t>Un kilo de miel vaut 22 francs.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54E06" w:rsidRPr="001424A9">
              <w:rPr>
                <w:rFonts w:ascii="Century Gothic" w:hAnsi="Century Gothic"/>
                <w:sz w:val="28"/>
                <w:szCs w:val="28"/>
              </w:rPr>
              <w:t xml:space="preserve">Cette année, </w:t>
            </w:r>
            <w:r w:rsidR="0097120F">
              <w:rPr>
                <w:rFonts w:ascii="Century Gothic" w:hAnsi="Century Gothic"/>
                <w:sz w:val="28"/>
                <w:szCs w:val="28"/>
              </w:rPr>
              <w:t xml:space="preserve">Madame </w:t>
            </w:r>
            <w:proofErr w:type="spellStart"/>
            <w:r w:rsidR="0097120F">
              <w:rPr>
                <w:rFonts w:ascii="Century Gothic" w:hAnsi="Century Gothic"/>
                <w:sz w:val="28"/>
                <w:szCs w:val="28"/>
              </w:rPr>
              <w:t>Aebi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a</w:t>
            </w:r>
            <w:r w:rsidR="00654E06" w:rsidRPr="001424A9">
              <w:rPr>
                <w:rFonts w:ascii="Century Gothic" w:hAnsi="Century Gothic"/>
                <w:sz w:val="28"/>
                <w:szCs w:val="28"/>
              </w:rPr>
              <w:t xml:space="preserve"> gagn</w:t>
            </w:r>
            <w:r w:rsidR="00654E06">
              <w:rPr>
                <w:rFonts w:ascii="Century Gothic" w:hAnsi="Century Gothic"/>
                <w:sz w:val="28"/>
                <w:szCs w:val="28"/>
              </w:rPr>
              <w:t>é</w:t>
            </w:r>
            <w:r w:rsidR="00654E06" w:rsidRPr="001424A9">
              <w:rPr>
                <w:rFonts w:ascii="Century Gothic" w:hAnsi="Century Gothic"/>
                <w:sz w:val="28"/>
                <w:szCs w:val="28"/>
              </w:rPr>
              <w:t xml:space="preserve"> 4’400</w:t>
            </w:r>
            <w:r w:rsidR="00654E06">
              <w:rPr>
                <w:rFonts w:ascii="Century Gothic" w:hAnsi="Century Gothic"/>
                <w:sz w:val="28"/>
                <w:szCs w:val="28"/>
              </w:rPr>
              <w:t>chf</w:t>
            </w:r>
            <w:r w:rsidR="00654E06" w:rsidRPr="001424A9">
              <w:rPr>
                <w:rFonts w:ascii="Century Gothic" w:hAnsi="Century Gothic"/>
                <w:sz w:val="28"/>
                <w:szCs w:val="28"/>
              </w:rPr>
              <w:t xml:space="preserve"> en vendant son miel.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54E06" w:rsidRPr="001424A9">
              <w:rPr>
                <w:rFonts w:ascii="Century Gothic" w:hAnsi="Century Gothic"/>
                <w:b/>
                <w:bCs/>
                <w:sz w:val="28"/>
                <w:szCs w:val="28"/>
              </w:rPr>
              <w:t>Combien de ruches poss</w:t>
            </w:r>
            <w:r w:rsidR="00654E06">
              <w:rPr>
                <w:rFonts w:ascii="Century Gothic" w:hAnsi="Century Gothic"/>
                <w:b/>
                <w:bCs/>
                <w:sz w:val="28"/>
                <w:szCs w:val="28"/>
              </w:rPr>
              <w:t>è</w:t>
            </w:r>
            <w:r w:rsidR="00654E06" w:rsidRPr="001424A9">
              <w:rPr>
                <w:rFonts w:ascii="Century Gothic" w:hAnsi="Century Gothic"/>
                <w:b/>
                <w:bCs/>
                <w:sz w:val="28"/>
                <w:szCs w:val="28"/>
              </w:rPr>
              <w:t>de-t-</w:t>
            </w:r>
            <w:r w:rsidR="0097120F">
              <w:rPr>
                <w:rFonts w:ascii="Century Gothic" w:hAnsi="Century Gothic"/>
                <w:b/>
                <w:bCs/>
                <w:sz w:val="28"/>
                <w:szCs w:val="28"/>
              </w:rPr>
              <w:t>elle</w:t>
            </w:r>
            <w:r w:rsidR="00C372C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="00654E06" w:rsidRPr="001424A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? </w:t>
            </w:r>
          </w:p>
        </w:tc>
      </w:tr>
      <w:tr w:rsidR="00D1121A" w14:paraId="64223319" w14:textId="77777777" w:rsidTr="0085731D">
        <w:trPr>
          <w:trHeight w:val="12734"/>
        </w:trPr>
        <w:tc>
          <w:tcPr>
            <w:tcW w:w="10632" w:type="dxa"/>
          </w:tcPr>
          <w:p w14:paraId="1D072D79" w14:textId="77777777" w:rsidR="00D1121A" w:rsidRDefault="003670EB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4D063E3E" wp14:editId="25A7E557">
                  <wp:simplePos x="0" y="0"/>
                  <wp:positionH relativeFrom="column">
                    <wp:posOffset>5017857</wp:posOffset>
                  </wp:positionH>
                  <wp:positionV relativeFrom="paragraph">
                    <wp:posOffset>63726</wp:posOffset>
                  </wp:positionV>
                  <wp:extent cx="1597690" cy="1202498"/>
                  <wp:effectExtent l="0" t="0" r="2540" b="4445"/>
                  <wp:wrapNone/>
                  <wp:docPr id="1200981760" name="Image 12" descr="Une image contenant ruche, rucher, Apiculteur, rayon de m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981760" name="Image 12" descr="Une image contenant ruche, rucher, Apiculteur, rayon de miel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90" cy="120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79821C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228F824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9B86710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D0C71D1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BF3A1E0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E0E76BF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2F0EE18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1DD0823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01F3D96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B3739C3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83AAE85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D23027E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DC0AF1E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5619EB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C925B18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56776EF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E47607D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2691271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4ECECD6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30AA01E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C13389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CF08D27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E85B782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7B82E0C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BD89171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298FD0B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0984BF2" w14:textId="77777777" w:rsidR="00B05E68" w:rsidRDefault="00B05E68" w:rsidP="00B05E6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5A8229A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49C0CF" w14:textId="77777777" w:rsidR="00B05E68" w:rsidRPr="00B05E68" w:rsidRDefault="00B05E68" w:rsidP="00B05E6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739BDA4" w14:textId="77777777" w:rsidR="00BE7D75" w:rsidRDefault="00BE7D75" w:rsidP="00B05E6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04303F1" w14:textId="77777777" w:rsidR="00B05E68" w:rsidRDefault="00B05E68" w:rsidP="00B05E6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50ECE326" w14:textId="77777777" w:rsidR="0085731D" w:rsidRDefault="00B05E68" w:rsidP="00B05E68">
            <w:pPr>
              <w:tabs>
                <w:tab w:val="left" w:pos="5783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7DE2510C" w14:textId="77777777" w:rsidR="0085731D" w:rsidRDefault="0085731D" w:rsidP="00B05E68">
            <w:pPr>
              <w:tabs>
                <w:tab w:val="left" w:pos="5783"/>
              </w:tabs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7CC2010F" w14:textId="77777777" w:rsidR="0085731D" w:rsidRDefault="0085731D" w:rsidP="00B05E68">
            <w:pPr>
              <w:tabs>
                <w:tab w:val="left" w:pos="5783"/>
              </w:tabs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215301D5" w14:textId="77777777" w:rsidR="0085731D" w:rsidRDefault="0085731D" w:rsidP="00B05E68">
            <w:pPr>
              <w:tabs>
                <w:tab w:val="left" w:pos="5783"/>
              </w:tabs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4ADF70CF" w14:textId="77777777" w:rsidR="0085731D" w:rsidRDefault="0085731D" w:rsidP="00B05E68">
            <w:pPr>
              <w:tabs>
                <w:tab w:val="left" w:pos="5783"/>
              </w:tabs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22CB1646" w14:textId="0879FCAF" w:rsidR="00B05E68" w:rsidRPr="00B05E68" w:rsidRDefault="00B05E68" w:rsidP="00B05E68">
            <w:pPr>
              <w:tabs>
                <w:tab w:val="left" w:pos="5783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14</w:t>
            </w:r>
          </w:p>
        </w:tc>
      </w:tr>
    </w:tbl>
    <w:p w14:paraId="519C67F5" w14:textId="04D53C18" w:rsidR="00D1121A" w:rsidRDefault="00D1121A" w:rsidP="00387B99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5</w:t>
      </w:r>
    </w:p>
    <w:tbl>
      <w:tblPr>
        <w:tblStyle w:val="Grilledutableau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654E06" w14:paraId="5B79A231" w14:textId="77777777" w:rsidTr="00285E9B">
        <w:trPr>
          <w:trHeight w:val="1840"/>
        </w:trPr>
        <w:tc>
          <w:tcPr>
            <w:tcW w:w="10490" w:type="dxa"/>
            <w:shd w:val="clear" w:color="auto" w:fill="D9D9D9" w:themeFill="background1" w:themeFillShade="D9"/>
            <w:vAlign w:val="center"/>
          </w:tcPr>
          <w:p w14:paraId="6B3DDDF9" w14:textId="7DA3F919" w:rsidR="00654E06" w:rsidRPr="00192137" w:rsidRDefault="00654E06" w:rsidP="00192137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192137">
              <w:rPr>
                <w:rFonts w:ascii="Century Gothic" w:hAnsi="Century Gothic"/>
                <w:sz w:val="28"/>
                <w:szCs w:val="28"/>
              </w:rPr>
              <w:t xml:space="preserve">Lors d’un spectacle </w:t>
            </w:r>
            <w:r w:rsidR="00313557">
              <w:rPr>
                <w:rFonts w:ascii="Century Gothic" w:hAnsi="Century Gothic"/>
                <w:sz w:val="28"/>
                <w:szCs w:val="28"/>
              </w:rPr>
              <w:t xml:space="preserve">à Nyon </w:t>
            </w:r>
            <w:proofErr w:type="spellStart"/>
            <w:r w:rsidR="00313557">
              <w:rPr>
                <w:rFonts w:ascii="Century Gothic" w:hAnsi="Century Gothic"/>
                <w:sz w:val="28"/>
                <w:szCs w:val="28"/>
              </w:rPr>
              <w:t>Marens</w:t>
            </w:r>
            <w:proofErr w:type="spellEnd"/>
            <w:r w:rsidRPr="00192137">
              <w:rPr>
                <w:rFonts w:ascii="Century Gothic" w:hAnsi="Century Gothic"/>
                <w:sz w:val="28"/>
                <w:szCs w:val="28"/>
              </w:rPr>
              <w:t>, 2’220 spectateurs prennent place</w:t>
            </w:r>
            <w:r w:rsidRPr="00192137">
              <w:rPr>
                <w:rFonts w:ascii="Century Gothic" w:hAnsi="Century Gothic"/>
                <w:sz w:val="28"/>
                <w:szCs w:val="28"/>
              </w:rPr>
              <w:br/>
              <w:t xml:space="preserve">sur les 8 premiers rangs et 5’780 spectateurs sur les 16 rangs suivants. </w:t>
            </w:r>
          </w:p>
          <w:p w14:paraId="7B50866B" w14:textId="5F470720" w:rsidR="00654E06" w:rsidRDefault="00654E06" w:rsidP="00192137">
            <w:pPr>
              <w:pStyle w:val="Paragraphedeliste"/>
              <w:numPr>
                <w:ilvl w:val="0"/>
                <w:numId w:val="6"/>
              </w:num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192137">
              <w:rPr>
                <w:rFonts w:ascii="Century Gothic" w:hAnsi="Century Gothic"/>
                <w:sz w:val="28"/>
                <w:szCs w:val="28"/>
              </w:rPr>
              <w:t>La somme totale encaiss</w:t>
            </w:r>
            <w:r>
              <w:rPr>
                <w:rFonts w:ascii="Century Gothic" w:hAnsi="Century Gothic"/>
                <w:sz w:val="28"/>
                <w:szCs w:val="28"/>
              </w:rPr>
              <w:t>é</w:t>
            </w:r>
            <w:r w:rsidRPr="00192137">
              <w:rPr>
                <w:rFonts w:ascii="Century Gothic" w:hAnsi="Century Gothic"/>
                <w:sz w:val="28"/>
                <w:szCs w:val="28"/>
              </w:rPr>
              <w:t>e est de 329’300 francs</w:t>
            </w:r>
          </w:p>
          <w:p w14:paraId="3F798880" w14:textId="41A11238" w:rsidR="00654E06" w:rsidRPr="00192137" w:rsidRDefault="00654E06" w:rsidP="00192137">
            <w:pPr>
              <w:pStyle w:val="Paragraphedeliste"/>
              <w:numPr>
                <w:ilvl w:val="0"/>
                <w:numId w:val="6"/>
              </w:num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192137">
              <w:rPr>
                <w:rFonts w:ascii="Century Gothic" w:hAnsi="Century Gothic"/>
                <w:sz w:val="28"/>
                <w:szCs w:val="28"/>
              </w:rPr>
              <w:t>Une place sur les 8 premiers rangs co</w:t>
            </w:r>
            <w:r>
              <w:rPr>
                <w:rFonts w:ascii="Century Gothic" w:hAnsi="Century Gothic"/>
                <w:sz w:val="28"/>
                <w:szCs w:val="28"/>
              </w:rPr>
              <w:t>û</w:t>
            </w:r>
            <w:r w:rsidRPr="00192137">
              <w:rPr>
                <w:rFonts w:ascii="Century Gothic" w:hAnsi="Century Gothic"/>
                <w:sz w:val="28"/>
                <w:szCs w:val="28"/>
              </w:rPr>
              <w:t xml:space="preserve">te 52 francs. </w:t>
            </w:r>
          </w:p>
          <w:p w14:paraId="2346500C" w14:textId="2CAB0FFD" w:rsidR="00654E06" w:rsidRPr="00DE1342" w:rsidRDefault="00654E06" w:rsidP="008B6890">
            <w:pPr>
              <w:spacing w:line="276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192137">
              <w:rPr>
                <w:rFonts w:ascii="Century Gothic" w:hAnsi="Century Gothic"/>
                <w:b/>
                <w:bCs/>
                <w:sz w:val="28"/>
                <w:szCs w:val="28"/>
              </w:rPr>
              <w:t>Combien co</w:t>
            </w:r>
            <w:r w:rsidRPr="00DE1342">
              <w:rPr>
                <w:rFonts w:ascii="Century Gothic" w:hAnsi="Century Gothic"/>
                <w:b/>
                <w:bCs/>
                <w:sz w:val="28"/>
                <w:szCs w:val="28"/>
              </w:rPr>
              <w:t>ût</w:t>
            </w:r>
            <w:r w:rsidRPr="00192137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e une place au 9ème rang ? </w:t>
            </w:r>
          </w:p>
        </w:tc>
      </w:tr>
      <w:tr w:rsidR="00D1121A" w14:paraId="6F84D11B" w14:textId="77777777" w:rsidTr="00A5328F">
        <w:trPr>
          <w:trHeight w:val="12053"/>
        </w:trPr>
        <w:tc>
          <w:tcPr>
            <w:tcW w:w="10490" w:type="dxa"/>
          </w:tcPr>
          <w:p w14:paraId="0AC6C979" w14:textId="53570355" w:rsidR="00D1121A" w:rsidRDefault="0008082D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71D28188" wp14:editId="4C27C40C">
                  <wp:simplePos x="0" y="0"/>
                  <wp:positionH relativeFrom="column">
                    <wp:posOffset>4601836</wp:posOffset>
                  </wp:positionH>
                  <wp:positionV relativeFrom="paragraph">
                    <wp:posOffset>79110</wp:posOffset>
                  </wp:positionV>
                  <wp:extent cx="1890797" cy="1255594"/>
                  <wp:effectExtent l="0" t="0" r="1905" b="1905"/>
                  <wp:wrapNone/>
                  <wp:docPr id="1878918681" name="Image 6" descr="Une image contenant Théâtre, Centre des arts de la scène, intérieur, salle de conce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918681" name="Image 6" descr="Une image contenant Théâtre, Centre des arts de la scène, intérieur, salle de concert&#10;&#10;Description générée automatiquemen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97" cy="125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312D4" w14:textId="77777777" w:rsidR="0008082D" w:rsidRDefault="0008082D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D25B51D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591B28D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F194CC0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5E59E39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5BCE4E7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BFF5D41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5DA11CE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5D92332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6E62CCB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DB389B3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EE25E59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A5F6A8F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849C814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241B98F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FB41EEB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C0D8208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6A03117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90C768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5399E4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79624DA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7F686FB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702B7E8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D52AF47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4DAC03F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48147EB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1FFB529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77A08DB" w14:textId="77777777" w:rsidR="001F66B7" w:rsidRDefault="001F66B7" w:rsidP="001F66B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3E9BDE8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E7694C2" w14:textId="77777777" w:rsidR="001F66B7" w:rsidRPr="001F66B7" w:rsidRDefault="001F66B7" w:rsidP="001F66B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5E7B785" w14:textId="77777777" w:rsidR="001F66B7" w:rsidRDefault="001F66B7" w:rsidP="001F66B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5008DA79" w14:textId="77777777" w:rsidR="001F66B7" w:rsidRDefault="001F66B7" w:rsidP="001F66B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3E71F47" w14:textId="77777777" w:rsidR="001F66B7" w:rsidRDefault="001F66B7" w:rsidP="001F66B7">
            <w:pPr>
              <w:tabs>
                <w:tab w:val="left" w:pos="8937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645016BA" w14:textId="40CDD813" w:rsidR="001F66B7" w:rsidRPr="001F66B7" w:rsidRDefault="001F66B7" w:rsidP="001F66B7">
            <w:pPr>
              <w:tabs>
                <w:tab w:val="left" w:pos="8937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13</w:t>
            </w:r>
          </w:p>
        </w:tc>
      </w:tr>
    </w:tbl>
    <w:p w14:paraId="34548AC3" w14:textId="329D367A" w:rsidR="00D1121A" w:rsidRDefault="00D1121A" w:rsidP="003B15DE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6</w:t>
      </w:r>
    </w:p>
    <w:tbl>
      <w:tblPr>
        <w:tblStyle w:val="Grilledutableau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654E06" w14:paraId="64F9A296" w14:textId="77777777" w:rsidTr="00F20B37">
        <w:trPr>
          <w:trHeight w:val="1840"/>
        </w:trPr>
        <w:tc>
          <w:tcPr>
            <w:tcW w:w="10490" w:type="dxa"/>
            <w:shd w:val="clear" w:color="auto" w:fill="D9D9D9" w:themeFill="background1" w:themeFillShade="D9"/>
            <w:vAlign w:val="center"/>
          </w:tcPr>
          <w:p w14:paraId="3712C7F6" w14:textId="60450587" w:rsidR="009C4225" w:rsidRPr="009C4225" w:rsidRDefault="009C4225" w:rsidP="009C4225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Observe les axes gradués ci-dessous. </w:t>
            </w:r>
          </w:p>
          <w:p w14:paraId="232D182C" w14:textId="447BEA87" w:rsidR="009C4225" w:rsidRPr="009C4225" w:rsidRDefault="009C4225" w:rsidP="009C4225">
            <w:pPr>
              <w:pStyle w:val="Paragraphedeliste"/>
              <w:numPr>
                <w:ilvl w:val="0"/>
                <w:numId w:val="25"/>
              </w:numPr>
              <w:spacing w:line="276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C4225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Donne la valeur des deux nombres (A et B) placés sur 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l’axe du haut.</w:t>
            </w:r>
          </w:p>
          <w:p w14:paraId="341000C0" w14:textId="6D4D422D" w:rsidR="00654E06" w:rsidRPr="009C4225" w:rsidRDefault="009C4225" w:rsidP="00176947">
            <w:pPr>
              <w:pStyle w:val="Paragraphedeliste"/>
              <w:numPr>
                <w:ilvl w:val="0"/>
                <w:numId w:val="25"/>
              </w:num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Place précisément les nombres C, D, E et F sur l’axe 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du bas.</w:t>
            </w:r>
          </w:p>
        </w:tc>
      </w:tr>
      <w:tr w:rsidR="00D1121A" w14:paraId="284EE110" w14:textId="77777777" w:rsidTr="003B15DE">
        <w:trPr>
          <w:trHeight w:val="12226"/>
        </w:trPr>
        <w:tc>
          <w:tcPr>
            <w:tcW w:w="10490" w:type="dxa"/>
          </w:tcPr>
          <w:p w14:paraId="19C047C3" w14:textId="77777777" w:rsidR="00D1121A" w:rsidRDefault="00D1121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E5CCB55" w14:textId="77777777" w:rsidR="009C4225" w:rsidRPr="009C4225" w:rsidRDefault="009C4225" w:rsidP="009C4225">
            <w:pPr>
              <w:ind w:left="360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01E66BD" w14:textId="77777777" w:rsidR="009C4225" w:rsidRPr="009C4225" w:rsidRDefault="009C4225" w:rsidP="009C4225"/>
          <w:p w14:paraId="75763873" w14:textId="77777777" w:rsidR="009C4225" w:rsidRPr="009C4225" w:rsidRDefault="009C4225" w:rsidP="009C4225"/>
          <w:p w14:paraId="39DDA428" w14:textId="77777777" w:rsidR="009C4225" w:rsidRDefault="009C4225" w:rsidP="009C422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4BF54A6" w14:textId="77777777" w:rsidR="009C4225" w:rsidRDefault="009C4225" w:rsidP="009C4225">
            <w:pPr>
              <w:tabs>
                <w:tab w:val="left" w:pos="2560"/>
              </w:tabs>
            </w:pPr>
            <w:r>
              <w:rPr>
                <w:noProof/>
              </w:rPr>
              <w:drawing>
                <wp:inline distT="0" distB="0" distL="0" distR="0" wp14:anchorId="2717A7BD" wp14:editId="30860C52">
                  <wp:extent cx="6406161" cy="1642533"/>
                  <wp:effectExtent l="0" t="0" r="0" b="0"/>
                  <wp:docPr id="146590738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907384" name="Image 146590738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112" cy="164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97569" w14:textId="77777777" w:rsidR="009C4225" w:rsidRPr="009C4225" w:rsidRDefault="009C4225" w:rsidP="009C4225"/>
          <w:p w14:paraId="48A58BDD" w14:textId="77777777" w:rsidR="009C4225" w:rsidRPr="009C4225" w:rsidRDefault="009C4225" w:rsidP="009C4225"/>
          <w:p w14:paraId="446755B6" w14:textId="77777777" w:rsidR="009C4225" w:rsidRPr="009C4225" w:rsidRDefault="009C4225" w:rsidP="009C4225"/>
          <w:p w14:paraId="06EDC608" w14:textId="77777777" w:rsidR="009C4225" w:rsidRDefault="009C4225" w:rsidP="009C4225">
            <w:pPr>
              <w:tabs>
                <w:tab w:val="left" w:pos="3627"/>
              </w:tabs>
            </w:pPr>
          </w:p>
          <w:p w14:paraId="37F36534" w14:textId="77777777" w:rsidR="009C4225" w:rsidRPr="009C4225" w:rsidRDefault="009C4225" w:rsidP="009C4225"/>
          <w:p w14:paraId="78EBA3CC" w14:textId="77777777" w:rsidR="009C4225" w:rsidRPr="009C4225" w:rsidRDefault="009C4225" w:rsidP="009C4225"/>
          <w:p w14:paraId="762F5C9A" w14:textId="77777777" w:rsidR="009C4225" w:rsidRPr="009C4225" w:rsidRDefault="009C4225" w:rsidP="009C4225"/>
          <w:p w14:paraId="353BDD32" w14:textId="72D0A72C" w:rsidR="009C4225" w:rsidRDefault="009C4225" w:rsidP="009C4225">
            <w:r>
              <w:rPr>
                <w:noProof/>
              </w:rPr>
              <w:drawing>
                <wp:inline distT="0" distB="0" distL="0" distR="0" wp14:anchorId="49AA497B" wp14:editId="75826297">
                  <wp:extent cx="6333843" cy="1676400"/>
                  <wp:effectExtent l="0" t="0" r="3810" b="0"/>
                  <wp:docPr id="119945243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452432" name="Image 119945243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097" cy="168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957BD" w14:textId="77777777" w:rsidR="009C4225" w:rsidRDefault="009C4225" w:rsidP="009C4225">
            <w:pPr>
              <w:tabs>
                <w:tab w:val="left" w:pos="2080"/>
              </w:tabs>
            </w:pPr>
          </w:p>
          <w:p w14:paraId="5EDDAE7F" w14:textId="77777777" w:rsidR="00CF6248" w:rsidRPr="00CF6248" w:rsidRDefault="00CF6248" w:rsidP="00CF6248"/>
          <w:p w14:paraId="2931A1AA" w14:textId="77777777" w:rsidR="00CF6248" w:rsidRPr="00CF6248" w:rsidRDefault="00CF6248" w:rsidP="00CF6248"/>
          <w:p w14:paraId="3E0C0ABF" w14:textId="77777777" w:rsidR="00CF6248" w:rsidRPr="00CF6248" w:rsidRDefault="00CF6248" w:rsidP="00CF6248"/>
          <w:p w14:paraId="2E82B951" w14:textId="77777777" w:rsidR="00CF6248" w:rsidRPr="00CF6248" w:rsidRDefault="00CF6248" w:rsidP="00CF6248"/>
          <w:p w14:paraId="362235B0" w14:textId="77777777" w:rsidR="00CF6248" w:rsidRPr="00CF6248" w:rsidRDefault="00CF6248" w:rsidP="00CF6248"/>
          <w:p w14:paraId="1644C855" w14:textId="77777777" w:rsidR="00CF6248" w:rsidRPr="00CF6248" w:rsidRDefault="00CF6248" w:rsidP="00CF6248"/>
          <w:p w14:paraId="37059CB2" w14:textId="77777777" w:rsidR="00CF6248" w:rsidRPr="00CF6248" w:rsidRDefault="00CF6248" w:rsidP="00CF6248"/>
          <w:p w14:paraId="100AA686" w14:textId="77777777" w:rsidR="00CF6248" w:rsidRPr="00CF6248" w:rsidRDefault="00CF6248" w:rsidP="00CF6248"/>
          <w:p w14:paraId="2405BDA7" w14:textId="77777777" w:rsidR="00CF6248" w:rsidRDefault="00CF6248" w:rsidP="00CF6248"/>
          <w:p w14:paraId="57DF305A" w14:textId="0CA859B5" w:rsidR="00CF6248" w:rsidRPr="00CF6248" w:rsidRDefault="00CF6248" w:rsidP="00CF6248">
            <w:pPr>
              <w:tabs>
                <w:tab w:val="left" w:pos="9413"/>
              </w:tabs>
              <w:jc w:val="right"/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23</w:t>
            </w:r>
          </w:p>
        </w:tc>
      </w:tr>
    </w:tbl>
    <w:p w14:paraId="08C9ACBC" w14:textId="7AE4BD0D" w:rsidR="007E5036" w:rsidRDefault="007E5036" w:rsidP="007E5036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7</w:t>
      </w:r>
    </w:p>
    <w:tbl>
      <w:tblPr>
        <w:tblStyle w:val="Grilledutableau"/>
        <w:tblW w:w="10490" w:type="dxa"/>
        <w:tblInd w:w="-572" w:type="dxa"/>
        <w:tblLook w:val="04A0" w:firstRow="1" w:lastRow="0" w:firstColumn="1" w:lastColumn="0" w:noHBand="0" w:noVBand="1"/>
      </w:tblPr>
      <w:tblGrid>
        <w:gridCol w:w="709"/>
        <w:gridCol w:w="9781"/>
      </w:tblGrid>
      <w:tr w:rsidR="007E5036" w14:paraId="0DD6A2F9" w14:textId="77777777" w:rsidTr="009D658D">
        <w:trPr>
          <w:trHeight w:val="86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BF4510F" w14:textId="6250F2F3" w:rsidR="007E5036" w:rsidRDefault="007E5036" w:rsidP="000C53F8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7A</w:t>
            </w:r>
          </w:p>
        </w:tc>
        <w:tc>
          <w:tcPr>
            <w:tcW w:w="9781" w:type="dxa"/>
            <w:shd w:val="clear" w:color="auto" w:fill="D9D9D9" w:themeFill="background1" w:themeFillShade="D9"/>
            <w:vAlign w:val="center"/>
          </w:tcPr>
          <w:p w14:paraId="26D67F19" w14:textId="3684569A" w:rsidR="007E5036" w:rsidRPr="00825DD6" w:rsidRDefault="007E5036" w:rsidP="000C53F8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Observe l’axe gradué.</w:t>
            </w:r>
          </w:p>
        </w:tc>
      </w:tr>
      <w:tr w:rsidR="007E5036" w14:paraId="08DB292C" w14:textId="77777777" w:rsidTr="009D658D">
        <w:trPr>
          <w:trHeight w:val="5947"/>
        </w:trPr>
        <w:tc>
          <w:tcPr>
            <w:tcW w:w="10490" w:type="dxa"/>
            <w:gridSpan w:val="2"/>
          </w:tcPr>
          <w:p w14:paraId="7E36E978" w14:textId="77777777" w:rsidR="007E5036" w:rsidRDefault="007E5036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5AACC19" w14:textId="790578BA" w:rsidR="007E5036" w:rsidRDefault="007E5036" w:rsidP="000C53F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79835519" wp14:editId="1FC8E4FD">
                  <wp:extent cx="6375400" cy="3217242"/>
                  <wp:effectExtent l="0" t="0" r="0" b="0"/>
                  <wp:docPr id="1788204447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204447" name="Image 178820444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493" cy="322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77C5F" w14:textId="678F1954" w:rsidR="007E5036" w:rsidRPr="008560A2" w:rsidRDefault="007E5036" w:rsidP="00F81165">
            <w:pPr>
              <w:tabs>
                <w:tab w:val="left" w:pos="9040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22</w:t>
            </w:r>
          </w:p>
        </w:tc>
      </w:tr>
    </w:tbl>
    <w:p w14:paraId="5AC73C99" w14:textId="77777777" w:rsidR="007E5036" w:rsidRDefault="007E5036" w:rsidP="007E5036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tbl>
      <w:tblPr>
        <w:tblStyle w:val="Grilledutableau"/>
        <w:tblW w:w="10612" w:type="dxa"/>
        <w:tblInd w:w="-714" w:type="dxa"/>
        <w:tblLook w:val="04A0" w:firstRow="1" w:lastRow="0" w:firstColumn="1" w:lastColumn="0" w:noHBand="0" w:noVBand="1"/>
      </w:tblPr>
      <w:tblGrid>
        <w:gridCol w:w="707"/>
        <w:gridCol w:w="9905"/>
      </w:tblGrid>
      <w:tr w:rsidR="007E5036" w:rsidRPr="00C6514F" w14:paraId="497A1EC1" w14:textId="77777777" w:rsidTr="000C53F8">
        <w:trPr>
          <w:trHeight w:val="732"/>
        </w:trPr>
        <w:tc>
          <w:tcPr>
            <w:tcW w:w="707" w:type="dxa"/>
            <w:shd w:val="clear" w:color="auto" w:fill="D9D9D9" w:themeFill="background1" w:themeFillShade="D9"/>
            <w:vAlign w:val="center"/>
          </w:tcPr>
          <w:p w14:paraId="286C9B97" w14:textId="01635897" w:rsidR="007E5036" w:rsidRDefault="00036183" w:rsidP="000C53F8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7</w:t>
            </w:r>
            <w:r w:rsidR="007E5036">
              <w:rPr>
                <w:rFonts w:ascii="Century Gothic" w:hAnsi="Century Gothic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9905" w:type="dxa"/>
            <w:shd w:val="clear" w:color="auto" w:fill="D9D9D9" w:themeFill="background1" w:themeFillShade="D9"/>
            <w:vAlign w:val="center"/>
          </w:tcPr>
          <w:p w14:paraId="6999B9CF" w14:textId="79220FE5" w:rsidR="007E5036" w:rsidRPr="00A5328F" w:rsidRDefault="00036183" w:rsidP="000C53F8">
            <w:pPr>
              <w:spacing w:line="276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036183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Écris un nombre décimal de 7 chiffres qui respecte ces critères : </w:t>
            </w:r>
          </w:p>
        </w:tc>
      </w:tr>
      <w:tr w:rsidR="007E5036" w14:paraId="0F0EAB80" w14:textId="77777777" w:rsidTr="008445C6">
        <w:trPr>
          <w:trHeight w:val="6374"/>
        </w:trPr>
        <w:tc>
          <w:tcPr>
            <w:tcW w:w="10612" w:type="dxa"/>
            <w:gridSpan w:val="2"/>
          </w:tcPr>
          <w:p w14:paraId="79163CCA" w14:textId="77777777" w:rsidR="007E5036" w:rsidRDefault="007E5036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40339E3" w14:textId="77777777" w:rsidR="007E5036" w:rsidRDefault="007E5036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FA836D8" w14:textId="08FEE1F7" w:rsidR="007E5036" w:rsidRDefault="00036183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52F7003" wp14:editId="7192F9AE">
                  <wp:extent cx="6565900" cy="2684601"/>
                  <wp:effectExtent l="0" t="0" r="0" b="0"/>
                  <wp:docPr id="142929522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295223" name="Image 142929522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114" cy="269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33516" w14:textId="77777777" w:rsidR="00036183" w:rsidRDefault="00036183" w:rsidP="00856EED">
            <w:pP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4DAFF8A1" w14:textId="77777777" w:rsidR="00036183" w:rsidRDefault="00036183" w:rsidP="000C53F8">
            <w:pPr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0FAA7608" w14:textId="77777777" w:rsidR="00036183" w:rsidRDefault="00036183" w:rsidP="000C53F8">
            <w:pPr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2710982E" w14:textId="77777777" w:rsidR="008445C6" w:rsidRDefault="008445C6" w:rsidP="000C53F8">
            <w:pPr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3DE18095" w14:textId="0099CB15" w:rsidR="007E5036" w:rsidRDefault="007E5036" w:rsidP="000C53F8">
            <w:pPr>
              <w:jc w:val="right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</w:t>
            </w:r>
            <w:r w:rsidR="00036183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9</w:t>
            </w:r>
          </w:p>
        </w:tc>
      </w:tr>
    </w:tbl>
    <w:p w14:paraId="68CA2879" w14:textId="6B1C0186" w:rsidR="00A91B57" w:rsidRDefault="00F74D5E" w:rsidP="00194E0C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8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709"/>
        <w:gridCol w:w="9639"/>
      </w:tblGrid>
      <w:tr w:rsidR="00F74D5E" w14:paraId="07827514" w14:textId="77777777" w:rsidTr="00B4635C">
        <w:trPr>
          <w:trHeight w:val="86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F280BCA" w14:textId="55C63CC3" w:rsidR="00F74D5E" w:rsidRDefault="00AC7A21" w:rsidP="00E17BF6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8A</w:t>
            </w:r>
          </w:p>
        </w:tc>
        <w:tc>
          <w:tcPr>
            <w:tcW w:w="9639" w:type="dxa"/>
            <w:shd w:val="clear" w:color="auto" w:fill="D9D9D9" w:themeFill="background1" w:themeFillShade="D9"/>
            <w:vAlign w:val="center"/>
          </w:tcPr>
          <w:p w14:paraId="0E5900DA" w14:textId="6F4BEC53" w:rsidR="00F74D5E" w:rsidRPr="00825DD6" w:rsidRDefault="008560A2" w:rsidP="008560A2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Complète.</w:t>
            </w:r>
          </w:p>
        </w:tc>
      </w:tr>
      <w:tr w:rsidR="00F74D5E" w14:paraId="45A78B3B" w14:textId="77777777" w:rsidTr="00194E0C">
        <w:trPr>
          <w:trHeight w:val="5110"/>
        </w:trPr>
        <w:tc>
          <w:tcPr>
            <w:tcW w:w="10348" w:type="dxa"/>
            <w:gridSpan w:val="2"/>
          </w:tcPr>
          <w:p w14:paraId="547C8DAF" w14:textId="77777777" w:rsidR="006505A3" w:rsidRDefault="006505A3" w:rsidP="009007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1B6CBDB" w14:textId="77777777" w:rsidR="008560A2" w:rsidRDefault="008560A2" w:rsidP="009007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5AAC30" w14:textId="77777777" w:rsidR="008560A2" w:rsidRPr="006505A3" w:rsidRDefault="008560A2" w:rsidP="009007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AD9A289" w14:textId="77777777" w:rsidR="006505A3" w:rsidRDefault="008560A2" w:rsidP="008560A2">
            <w:pPr>
              <w:spacing w:line="480" w:lineRule="auto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C8A128C" wp14:editId="056073EF">
                  <wp:extent cx="6414770" cy="1600161"/>
                  <wp:effectExtent l="0" t="0" r="0" b="635"/>
                  <wp:docPr id="190476836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768363" name="Image 1904768363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018" cy="161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CA378" w14:textId="77777777" w:rsidR="008560A2" w:rsidRPr="008560A2" w:rsidRDefault="008560A2" w:rsidP="008560A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B61A47D" w14:textId="77777777" w:rsidR="008560A2" w:rsidRDefault="008560A2" w:rsidP="008560A2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2D2377D" w14:textId="0DD8D4A7" w:rsidR="008560A2" w:rsidRPr="008560A2" w:rsidRDefault="008560A2" w:rsidP="008560A2">
            <w:pPr>
              <w:tabs>
                <w:tab w:val="left" w:pos="9040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21</w:t>
            </w:r>
          </w:p>
        </w:tc>
      </w:tr>
    </w:tbl>
    <w:p w14:paraId="3118E4C2" w14:textId="77777777" w:rsidR="00BF7966" w:rsidRDefault="00BF7966" w:rsidP="006505A3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tbl>
      <w:tblPr>
        <w:tblStyle w:val="Grilledutableau"/>
        <w:tblW w:w="10612" w:type="dxa"/>
        <w:tblInd w:w="-714" w:type="dxa"/>
        <w:tblLook w:val="04A0" w:firstRow="1" w:lastRow="0" w:firstColumn="1" w:lastColumn="0" w:noHBand="0" w:noVBand="1"/>
      </w:tblPr>
      <w:tblGrid>
        <w:gridCol w:w="707"/>
        <w:gridCol w:w="9905"/>
      </w:tblGrid>
      <w:tr w:rsidR="00BF7966" w:rsidRPr="00C6514F" w14:paraId="6A5E067E" w14:textId="77777777" w:rsidTr="00B4635C">
        <w:trPr>
          <w:trHeight w:val="732"/>
        </w:trPr>
        <w:tc>
          <w:tcPr>
            <w:tcW w:w="707" w:type="dxa"/>
            <w:shd w:val="clear" w:color="auto" w:fill="D9D9D9" w:themeFill="background1" w:themeFillShade="D9"/>
            <w:vAlign w:val="center"/>
          </w:tcPr>
          <w:p w14:paraId="6F5AD89F" w14:textId="77777777" w:rsidR="00BF7966" w:rsidRDefault="00BF7966" w:rsidP="00082E62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8B</w:t>
            </w:r>
          </w:p>
        </w:tc>
        <w:tc>
          <w:tcPr>
            <w:tcW w:w="9905" w:type="dxa"/>
            <w:shd w:val="clear" w:color="auto" w:fill="D9D9D9" w:themeFill="background1" w:themeFillShade="D9"/>
            <w:vAlign w:val="center"/>
          </w:tcPr>
          <w:p w14:paraId="47823CA9" w14:textId="4C9B4A6C" w:rsidR="00BF7966" w:rsidRPr="00A5328F" w:rsidRDefault="00BF7966" w:rsidP="00082E62">
            <w:pPr>
              <w:spacing w:line="276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A5328F">
              <w:rPr>
                <w:rFonts w:ascii="Century Gothic" w:hAnsi="Century Gothic"/>
                <w:b/>
                <w:bCs/>
                <w:sz w:val="28"/>
                <w:szCs w:val="28"/>
              </w:rPr>
              <w:t>Lorsque c’est possible, relie les écritures qui représentent le même nombre</w:t>
            </w:r>
          </w:p>
        </w:tc>
      </w:tr>
      <w:tr w:rsidR="00BF7966" w14:paraId="1911BFA2" w14:textId="77777777" w:rsidTr="00194E0C">
        <w:trPr>
          <w:trHeight w:val="6869"/>
        </w:trPr>
        <w:tc>
          <w:tcPr>
            <w:tcW w:w="10612" w:type="dxa"/>
            <w:gridSpan w:val="2"/>
          </w:tcPr>
          <w:p w14:paraId="2491E07C" w14:textId="7B7DC072" w:rsidR="00BF7966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7B176332" wp14:editId="27798766">
                  <wp:simplePos x="0" y="0"/>
                  <wp:positionH relativeFrom="column">
                    <wp:posOffset>227029</wp:posOffset>
                  </wp:positionH>
                  <wp:positionV relativeFrom="paragraph">
                    <wp:posOffset>179070</wp:posOffset>
                  </wp:positionV>
                  <wp:extent cx="6184231" cy="3808515"/>
                  <wp:effectExtent l="0" t="0" r="1270" b="1905"/>
                  <wp:wrapNone/>
                  <wp:docPr id="1786489461" name="Image 1" descr="Une image contenant capture d’écran, texte, ligne,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489461" name="Image 1" descr="Une image contenant capture d’écran, texte, ligne, diagramme&#10;&#10;Description générée automatiquement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231" cy="380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984B1C" w14:textId="6D1C8DED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E562EFF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8B3F9B7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D0B986E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A580A1C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C12A011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00B2158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2588AC5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C666276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7E85396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26F7FFE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5C52CC7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C09F629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DA60DDB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CE1A15E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15AB006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F5CCE38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864E131" w14:textId="77777777" w:rsidR="00AA2513" w:rsidRDefault="00AA2513" w:rsidP="00082E6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42C0D94" w14:textId="7A72C188" w:rsidR="00F0765E" w:rsidRDefault="00F0765E" w:rsidP="00F0765E">
            <w:pPr>
              <w:jc w:val="right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16</w:t>
            </w:r>
          </w:p>
        </w:tc>
      </w:tr>
    </w:tbl>
    <w:p w14:paraId="0C2FC78D" w14:textId="1AC61B5B" w:rsidR="00637E65" w:rsidRDefault="00D1121A" w:rsidP="005A6F9B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 xml:space="preserve">Semaine </w:t>
      </w:r>
      <w:r w:rsidR="00F74D5E">
        <w:rPr>
          <w:rFonts w:ascii="Century Gothic" w:hAnsi="Century Gothic"/>
          <w:b/>
          <w:bCs/>
          <w:sz w:val="32"/>
          <w:szCs w:val="32"/>
        </w:rPr>
        <w:t>9</w:t>
      </w:r>
    </w:p>
    <w:tbl>
      <w:tblPr>
        <w:tblStyle w:val="Grilledutableau"/>
        <w:tblW w:w="10594" w:type="dxa"/>
        <w:tblInd w:w="-714" w:type="dxa"/>
        <w:tblLook w:val="04A0" w:firstRow="1" w:lastRow="0" w:firstColumn="1" w:lastColumn="0" w:noHBand="0" w:noVBand="1"/>
      </w:tblPr>
      <w:tblGrid>
        <w:gridCol w:w="10594"/>
      </w:tblGrid>
      <w:tr w:rsidR="00654E06" w14:paraId="44493F22" w14:textId="77777777" w:rsidTr="00B620C3">
        <w:trPr>
          <w:trHeight w:val="909"/>
        </w:trPr>
        <w:tc>
          <w:tcPr>
            <w:tcW w:w="10594" w:type="dxa"/>
            <w:shd w:val="clear" w:color="auto" w:fill="D9D9D9" w:themeFill="background1" w:themeFillShade="D9"/>
            <w:vAlign w:val="center"/>
          </w:tcPr>
          <w:p w14:paraId="1CBC3CE5" w14:textId="7C78D2C3" w:rsidR="00007583" w:rsidRPr="00007583" w:rsidRDefault="00007583" w:rsidP="008B6890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007583">
              <w:rPr>
                <w:rFonts w:ascii="Century Gothic" w:hAnsi="Century Gothic"/>
                <w:sz w:val="28"/>
                <w:szCs w:val="28"/>
              </w:rPr>
              <w:t xml:space="preserve">Samuel dessine la maquette d’un avion. </w:t>
            </w:r>
          </w:p>
          <w:p w14:paraId="505ABE74" w14:textId="2E5B76A0" w:rsidR="00654E06" w:rsidRPr="0010222B" w:rsidRDefault="00654E06" w:rsidP="008B689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744DCB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Nomme précisément toutes les figures </w:t>
            </w:r>
            <w:r w:rsidR="00007583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qu’il a utilisées pour le former. </w:t>
            </w:r>
          </w:p>
        </w:tc>
      </w:tr>
      <w:tr w:rsidR="00D1121A" w14:paraId="4BE0F21A" w14:textId="77777777" w:rsidTr="000843E3">
        <w:trPr>
          <w:trHeight w:val="12885"/>
        </w:trPr>
        <w:tc>
          <w:tcPr>
            <w:tcW w:w="10594" w:type="dxa"/>
          </w:tcPr>
          <w:p w14:paraId="06519DF8" w14:textId="01DB3E2C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5D21646C" wp14:editId="0841D0D8">
                  <wp:simplePos x="0" y="0"/>
                  <wp:positionH relativeFrom="column">
                    <wp:posOffset>244864</wp:posOffset>
                  </wp:positionH>
                  <wp:positionV relativeFrom="paragraph">
                    <wp:posOffset>92075</wp:posOffset>
                  </wp:positionV>
                  <wp:extent cx="6135905" cy="4844955"/>
                  <wp:effectExtent l="0" t="0" r="0" b="0"/>
                  <wp:wrapNone/>
                  <wp:docPr id="382949765" name="Image 3" descr="Une image contenant symbole, capture d’écran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949765" name="Image 3" descr="Une image contenant symbole, capture d’écran, ligne&#10;&#10;Description générée automatiquemen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905" cy="48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5BBD17" w14:textId="60BE5BF9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5BB9221" w14:textId="614A2C72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E30F38D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3EA0F3B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956F746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068C169" w14:textId="387E18A6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B35964C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505B3883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1DAC0DA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8843BC6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ECFEED2" w14:textId="46B92A0F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00A159B" w14:textId="77777777" w:rsidR="00D1121A" w:rsidRDefault="00D1121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551A3CCD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6302CB7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154FFFBD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1B993945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0957B34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4A66737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B539696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55012477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87F6EFA" w14:textId="77777777" w:rsidR="00FB23EA" w:rsidRDefault="00FB23E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75B9BE3" w14:textId="77777777" w:rsidR="000843E3" w:rsidRDefault="000843E3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5F4925AB" w14:textId="77777777" w:rsidR="000843E3" w:rsidRDefault="000843E3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1157F2FF" w14:textId="77777777" w:rsidR="00FB23EA" w:rsidRDefault="00FB23EA" w:rsidP="00FB23EA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________________________________</w:t>
            </w:r>
          </w:p>
          <w:p w14:paraId="259E673A" w14:textId="77777777" w:rsidR="00FB23EA" w:rsidRDefault="00FB23EA" w:rsidP="00FB23EA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________________________________</w:t>
            </w:r>
          </w:p>
          <w:p w14:paraId="48EAD6BD" w14:textId="77777777" w:rsidR="00FB23EA" w:rsidRDefault="00FB23EA" w:rsidP="00FB23EA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________________________________</w:t>
            </w:r>
          </w:p>
          <w:p w14:paraId="743CF31D" w14:textId="77777777" w:rsidR="00FB23EA" w:rsidRDefault="00FB23EA" w:rsidP="00FB23EA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________________________________</w:t>
            </w:r>
          </w:p>
          <w:p w14:paraId="6147934C" w14:textId="77777777" w:rsidR="00FB23EA" w:rsidRDefault="00FB23EA" w:rsidP="00FB23EA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________________________________</w:t>
            </w:r>
          </w:p>
          <w:p w14:paraId="3FFDEDD4" w14:textId="77777777" w:rsidR="00FB23EA" w:rsidRDefault="00FB23EA" w:rsidP="00FB23EA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________________________________</w:t>
            </w:r>
          </w:p>
          <w:p w14:paraId="4907D0C5" w14:textId="236CB2B4" w:rsidR="00B36652" w:rsidRPr="00B36652" w:rsidRDefault="00B36652" w:rsidP="00B36652">
            <w:pPr>
              <w:tabs>
                <w:tab w:val="left" w:pos="7909"/>
              </w:tabs>
              <w:jc w:val="right"/>
            </w:pPr>
            <w:r>
              <w:tab/>
            </w: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16</w:t>
            </w:r>
          </w:p>
        </w:tc>
      </w:tr>
    </w:tbl>
    <w:p w14:paraId="21E5366E" w14:textId="7165E6E9" w:rsidR="0093611B" w:rsidRDefault="0093611B">
      <w:pPr>
        <w:rPr>
          <w:rFonts w:ascii="Century Gothic" w:hAnsi="Century Gothic"/>
          <w:b/>
          <w:bCs/>
          <w:sz w:val="32"/>
          <w:szCs w:val="32"/>
        </w:rPr>
      </w:pPr>
    </w:p>
    <w:p w14:paraId="128F71BD" w14:textId="0DBF4D29" w:rsidR="001A6219" w:rsidRDefault="00D1121A" w:rsidP="00315E86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 xml:space="preserve">Semaine </w:t>
      </w:r>
      <w:r w:rsidR="00F74D5E">
        <w:rPr>
          <w:rFonts w:ascii="Century Gothic" w:hAnsi="Century Gothic"/>
          <w:b/>
          <w:bCs/>
          <w:sz w:val="32"/>
          <w:szCs w:val="32"/>
        </w:rPr>
        <w:t>10</w:t>
      </w:r>
    </w:p>
    <w:tbl>
      <w:tblPr>
        <w:tblStyle w:val="Grilledutableau"/>
        <w:tblW w:w="10311" w:type="dxa"/>
        <w:tblInd w:w="-572" w:type="dxa"/>
        <w:tblLook w:val="04A0" w:firstRow="1" w:lastRow="0" w:firstColumn="1" w:lastColumn="0" w:noHBand="0" w:noVBand="1"/>
      </w:tblPr>
      <w:tblGrid>
        <w:gridCol w:w="10311"/>
      </w:tblGrid>
      <w:tr w:rsidR="00654E06" w14:paraId="6E4525CD" w14:textId="77777777" w:rsidTr="003119B3">
        <w:trPr>
          <w:trHeight w:val="874"/>
        </w:trPr>
        <w:tc>
          <w:tcPr>
            <w:tcW w:w="10311" w:type="dxa"/>
            <w:shd w:val="clear" w:color="auto" w:fill="D9D9D9" w:themeFill="background1" w:themeFillShade="D9"/>
            <w:vAlign w:val="center"/>
          </w:tcPr>
          <w:p w14:paraId="5166C29F" w14:textId="2B4D70F8" w:rsidR="00654E06" w:rsidRPr="00284EF0" w:rsidRDefault="00654E06" w:rsidP="008B689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A5328F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Relie les figures aux caractéristiques qui leur correspondent. </w:t>
            </w:r>
          </w:p>
        </w:tc>
      </w:tr>
      <w:tr w:rsidR="00D1121A" w14:paraId="2FA96990" w14:textId="77777777" w:rsidTr="00315E86">
        <w:trPr>
          <w:trHeight w:val="13445"/>
        </w:trPr>
        <w:tc>
          <w:tcPr>
            <w:tcW w:w="10311" w:type="dxa"/>
          </w:tcPr>
          <w:p w14:paraId="04D23E1F" w14:textId="77777777" w:rsidR="00D1121A" w:rsidRDefault="00C7422B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4ED4DB1A" wp14:editId="481BCB19">
                  <wp:simplePos x="0" y="0"/>
                  <wp:positionH relativeFrom="column">
                    <wp:posOffset>614493</wp:posOffset>
                  </wp:positionH>
                  <wp:positionV relativeFrom="paragraph">
                    <wp:posOffset>148665</wp:posOffset>
                  </wp:positionV>
                  <wp:extent cx="5419165" cy="7918294"/>
                  <wp:effectExtent l="0" t="0" r="3810" b="0"/>
                  <wp:wrapNone/>
                  <wp:docPr id="1534592910" name="Image 5" descr="Une image contenant texte, diagramme, ligne, origami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592910" name="Image 5" descr="Une image contenant texte, diagramme, ligne, origami&#10;&#10;Description générée automatiquement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165" cy="791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8F511D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45654D5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DD8ECBC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7BB5DC9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3F45FDE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BA62F72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0F94D0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8BF23EB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62B6F17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643A819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186869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F8BF87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8D7BB21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680B8C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FBE88E8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2197CA3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01B937F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9C367F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4FBD11C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A77F4DA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95E585E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959F3B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99532BC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3400D36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0786BD9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FF7347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EDEBF12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421B7ED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6AE0F25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850E411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4F6B93F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30E3C4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D6271E7" w14:textId="77777777" w:rsidR="00737C8A" w:rsidRDefault="00737C8A" w:rsidP="00737C8A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3C46F6E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BCFEE4" w14:textId="77777777" w:rsidR="00737C8A" w:rsidRPr="00737C8A" w:rsidRDefault="00737C8A" w:rsidP="00737C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3A24972" w14:textId="77777777" w:rsidR="00737C8A" w:rsidRDefault="00737C8A" w:rsidP="00737C8A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1A3A5ED3" w14:textId="77777777" w:rsidR="00737C8A" w:rsidRDefault="00737C8A" w:rsidP="00737C8A">
            <w:pPr>
              <w:tabs>
                <w:tab w:val="left" w:pos="7566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6DC813B8" w14:textId="7BC03834" w:rsidR="00737C8A" w:rsidRPr="00737C8A" w:rsidRDefault="00737C8A" w:rsidP="00737C8A">
            <w:pPr>
              <w:tabs>
                <w:tab w:val="left" w:pos="7566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17</w:t>
            </w:r>
          </w:p>
        </w:tc>
      </w:tr>
    </w:tbl>
    <w:p w14:paraId="63BF0F6A" w14:textId="6CD2696C" w:rsidR="00AA5006" w:rsidRDefault="00D1121A" w:rsidP="00B80AF6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1</w:t>
      </w:r>
      <w:r w:rsidR="00F74D5E">
        <w:rPr>
          <w:rFonts w:ascii="Century Gothic" w:hAnsi="Century Gothic"/>
          <w:b/>
          <w:bCs/>
          <w:sz w:val="32"/>
          <w:szCs w:val="32"/>
        </w:rPr>
        <w:t>1</w:t>
      </w:r>
    </w:p>
    <w:tbl>
      <w:tblPr>
        <w:tblStyle w:val="Grilledutableau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654E06" w14:paraId="6A3BBFD1" w14:textId="77777777" w:rsidTr="003119B3">
        <w:trPr>
          <w:trHeight w:val="909"/>
        </w:trPr>
        <w:tc>
          <w:tcPr>
            <w:tcW w:w="10207" w:type="dxa"/>
            <w:shd w:val="clear" w:color="auto" w:fill="D9D9D9" w:themeFill="background1" w:themeFillShade="D9"/>
            <w:vAlign w:val="center"/>
          </w:tcPr>
          <w:p w14:paraId="49EB7D89" w14:textId="55E029EB" w:rsidR="00654E06" w:rsidRPr="007A7418" w:rsidRDefault="00654E06" w:rsidP="004F2A6F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b/>
                <w:bCs/>
              </w:rPr>
            </w:pPr>
            <w:r w:rsidRPr="007A7418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Trace précisément la figure représentée par le croquis ci-dessous. </w:t>
            </w:r>
          </w:p>
        </w:tc>
      </w:tr>
      <w:tr w:rsidR="00D1121A" w14:paraId="12243D1B" w14:textId="77777777" w:rsidTr="00B80AF6">
        <w:trPr>
          <w:trHeight w:val="13404"/>
        </w:trPr>
        <w:tc>
          <w:tcPr>
            <w:tcW w:w="10207" w:type="dxa"/>
          </w:tcPr>
          <w:p w14:paraId="6BAE8DA9" w14:textId="77777777" w:rsidR="00D1121A" w:rsidRDefault="0059489E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73E4AF4C" wp14:editId="0A34FC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70745</wp:posOffset>
                  </wp:positionV>
                  <wp:extent cx="2382592" cy="2568517"/>
                  <wp:effectExtent l="0" t="0" r="5080" b="0"/>
                  <wp:wrapNone/>
                  <wp:docPr id="1540626980" name="Image 4" descr="Une image contenant diagramme, lign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626980" name="Image 4" descr="Une image contenant diagramme, ligne, conception&#10;&#10;Description générée automatiquement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92" cy="2568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036147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D238326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C164C52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8639AA6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617FB50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40B2CE1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0320DD9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6833BC0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8D6C6A8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D8B7D4E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8677599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B2595B6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5B701A3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5F57141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A2292E0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C20BE58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61A5C8C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5D78787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E1766E1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01C3DAB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16A93A2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99FAA4E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D04A443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754ACA6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4D2350E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9DD77C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322B2C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5EB6BE4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EBFFEC2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CC1C3FE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E8CABD8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72763E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7DADEC9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65F1FE8" w14:textId="77777777" w:rsidR="00530D2D" w:rsidRDefault="00530D2D" w:rsidP="00530D2D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6A6A7FB" w14:textId="77777777" w:rsidR="00530D2D" w:rsidRPr="00530D2D" w:rsidRDefault="00530D2D" w:rsidP="00530D2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31D49C6" w14:textId="77777777" w:rsidR="00530D2D" w:rsidRDefault="00530D2D" w:rsidP="00530D2D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8DBDC54" w14:textId="77777777" w:rsidR="00530D2D" w:rsidRDefault="00530D2D" w:rsidP="00530D2D">
            <w:pPr>
              <w:tabs>
                <w:tab w:val="left" w:pos="795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113AA6F8" w14:textId="5D34BAFE" w:rsidR="00530D2D" w:rsidRPr="00530D2D" w:rsidRDefault="00530D2D" w:rsidP="00530D2D">
            <w:pPr>
              <w:tabs>
                <w:tab w:val="left" w:pos="7952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17</w:t>
            </w:r>
          </w:p>
        </w:tc>
      </w:tr>
    </w:tbl>
    <w:p w14:paraId="7C03F9A5" w14:textId="3369619C" w:rsidR="00EA11A1" w:rsidRDefault="00D1121A" w:rsidP="00B80AF6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12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654E06" w14:paraId="0A6F18B9" w14:textId="77777777" w:rsidTr="003119B3">
        <w:trPr>
          <w:trHeight w:val="860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4ECBB6CF" w14:textId="23A5C860" w:rsidR="00654E06" w:rsidRPr="003119B3" w:rsidRDefault="00654E06" w:rsidP="00A0288A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3119B3">
              <w:rPr>
                <w:rFonts w:ascii="Century Gothic" w:hAnsi="Century Gothic"/>
                <w:sz w:val="28"/>
                <w:szCs w:val="28"/>
              </w:rPr>
              <w:t>Voilà le dessin d</w:t>
            </w:r>
            <w:r w:rsidR="00AE66B0">
              <w:rPr>
                <w:rFonts w:ascii="Century Gothic" w:hAnsi="Century Gothic"/>
                <w:sz w:val="28"/>
                <w:szCs w:val="28"/>
              </w:rPr>
              <w:t>u</w:t>
            </w:r>
            <w:r w:rsidRPr="003119B3">
              <w:rPr>
                <w:rFonts w:ascii="Century Gothic" w:hAnsi="Century Gothic"/>
                <w:sz w:val="28"/>
                <w:szCs w:val="28"/>
              </w:rPr>
              <w:t xml:space="preserve"> parcours </w:t>
            </w:r>
            <w:r w:rsidR="00AE66B0">
              <w:rPr>
                <w:rFonts w:ascii="Century Gothic" w:hAnsi="Century Gothic"/>
                <w:sz w:val="28"/>
                <w:szCs w:val="28"/>
              </w:rPr>
              <w:t xml:space="preserve">de la </w:t>
            </w:r>
            <w:r w:rsidRPr="003119B3">
              <w:rPr>
                <w:rFonts w:ascii="Century Gothic" w:hAnsi="Century Gothic"/>
                <w:sz w:val="28"/>
                <w:szCs w:val="28"/>
              </w:rPr>
              <w:t>descente à ski</w:t>
            </w:r>
            <w:r w:rsidR="00AE66B0">
              <w:rPr>
                <w:rFonts w:ascii="Century Gothic" w:hAnsi="Century Gothic"/>
                <w:sz w:val="28"/>
                <w:szCs w:val="28"/>
              </w:rPr>
              <w:t xml:space="preserve"> que </w:t>
            </w:r>
            <w:r w:rsidR="00FB3D3A">
              <w:rPr>
                <w:rFonts w:ascii="Century Gothic" w:hAnsi="Century Gothic"/>
                <w:sz w:val="28"/>
                <w:szCs w:val="28"/>
              </w:rPr>
              <w:t>Jonathan</w:t>
            </w:r>
            <w:r w:rsidR="00AE66B0">
              <w:rPr>
                <w:rFonts w:ascii="Century Gothic" w:hAnsi="Century Gothic"/>
                <w:sz w:val="28"/>
                <w:szCs w:val="28"/>
              </w:rPr>
              <w:t xml:space="preserve"> a effectuée à sa dernière compétition.</w:t>
            </w:r>
            <w:r w:rsidR="009C13B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3119B3">
              <w:rPr>
                <w:rFonts w:ascii="Century Gothic" w:hAnsi="Century Gothic"/>
                <w:sz w:val="28"/>
                <w:szCs w:val="28"/>
              </w:rPr>
              <w:t xml:space="preserve">Sur ce schéma, 5 angles sont marqués. </w:t>
            </w:r>
          </w:p>
          <w:p w14:paraId="57EBC19A" w14:textId="30658D3B" w:rsidR="00654E06" w:rsidRPr="00A0288A" w:rsidRDefault="00654E06" w:rsidP="00A0288A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b/>
                <w:bCs/>
              </w:rPr>
            </w:pPr>
            <w:r w:rsidRPr="003119B3">
              <w:rPr>
                <w:rFonts w:ascii="Century Gothic" w:hAnsi="Century Gothic"/>
                <w:b/>
                <w:bCs/>
                <w:sz w:val="28"/>
                <w:szCs w:val="28"/>
              </w:rPr>
              <w:t>Observe le dessin et complète les cases blanches du tableau sur la droite.</w:t>
            </w:r>
          </w:p>
        </w:tc>
      </w:tr>
      <w:tr w:rsidR="00D1121A" w14:paraId="1A1A595B" w14:textId="77777777" w:rsidTr="00D6484D">
        <w:trPr>
          <w:trHeight w:val="13151"/>
        </w:trPr>
        <w:tc>
          <w:tcPr>
            <w:tcW w:w="10348" w:type="dxa"/>
          </w:tcPr>
          <w:p w14:paraId="27463554" w14:textId="77777777" w:rsidR="00D1121A" w:rsidRDefault="00A0288A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7BFFE80A" wp14:editId="2B591EF0">
                  <wp:simplePos x="0" y="0"/>
                  <wp:positionH relativeFrom="column">
                    <wp:posOffset>110563</wp:posOffset>
                  </wp:positionH>
                  <wp:positionV relativeFrom="paragraph">
                    <wp:posOffset>208238</wp:posOffset>
                  </wp:positionV>
                  <wp:extent cx="6227476" cy="6340840"/>
                  <wp:effectExtent l="0" t="0" r="0" b="0"/>
                  <wp:wrapNone/>
                  <wp:docPr id="793152217" name="Image 9" descr="Une image contenant texte, diagramme, capture d’écran, Parallè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152217" name="Image 9" descr="Une image contenant texte, diagramme, capture d’écran, Parallèle&#10;&#10;Description générée automatiquement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952" cy="634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BD7E4F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3378D91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4E937EE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D8C66BC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610D840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0D752BA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3C21B7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D4D5985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3D3FEF7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B11922D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E1C025C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140AC25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52F1663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01CC17E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7A0FD33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15A58EB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46EE28A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2CD07BE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E248DCC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5F82C34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7DC623A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2B6B241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10B491B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5D6511E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70F9AC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A69B750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8A6044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52DC963" w14:textId="77777777" w:rsidR="00B94420" w:rsidRDefault="00B94420" w:rsidP="00B9442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7F8F893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C7E5F6B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F2E1396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B59E595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7074B52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935BBCF" w14:textId="77777777" w:rsidR="00B94420" w:rsidRDefault="00B94420" w:rsidP="00B9442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8430837" w14:textId="77777777" w:rsidR="00B94420" w:rsidRDefault="00B94420" w:rsidP="00B9442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9ADAEA2" w14:textId="77777777" w:rsidR="00B94420" w:rsidRDefault="00B94420" w:rsidP="00B9442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63143AA3" w14:textId="7061D0D3" w:rsidR="00B94420" w:rsidRPr="00B94420" w:rsidRDefault="00B94420" w:rsidP="00B94420">
            <w:pPr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2019</w:t>
            </w:r>
          </w:p>
        </w:tc>
      </w:tr>
    </w:tbl>
    <w:p w14:paraId="3176B1A3" w14:textId="5BBF2504" w:rsidR="00D1121A" w:rsidRPr="00D6484D" w:rsidRDefault="00D1121A" w:rsidP="00D6484D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13</w:t>
      </w:r>
    </w:p>
    <w:tbl>
      <w:tblPr>
        <w:tblStyle w:val="Grilledutableau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654E06" w14:paraId="2F83C8E2" w14:textId="77777777" w:rsidTr="003119B3">
        <w:trPr>
          <w:trHeight w:val="1299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44AD51C6" w14:textId="52183A19" w:rsidR="00654E06" w:rsidRPr="003119B3" w:rsidRDefault="007F4267" w:rsidP="00A1020E">
            <w:pPr>
              <w:spacing w:line="276" w:lineRule="auto"/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Giulia fait un exposé sur les marmottes. Elle découvre que leur </w:t>
            </w:r>
            <w:r w:rsidR="00654E06" w:rsidRPr="003119B3">
              <w:rPr>
                <w:rFonts w:ascii="Century Gothic" w:hAnsi="Century Gothic"/>
                <w:sz w:val="28"/>
                <w:szCs w:val="28"/>
              </w:rPr>
              <w:t xml:space="preserve">hibernation a une durée 6 mois. </w:t>
            </w:r>
            <w:r w:rsidR="004657F5">
              <w:rPr>
                <w:rFonts w:ascii="Century Gothic" w:hAnsi="Century Gothic"/>
                <w:sz w:val="28"/>
                <w:szCs w:val="28"/>
              </w:rPr>
              <w:t xml:space="preserve">Pendant ces 6 mois, </w:t>
            </w:r>
            <w:proofErr w:type="spellStart"/>
            <w:r w:rsidR="00654E06" w:rsidRPr="003119B3">
              <w:rPr>
                <w:rFonts w:ascii="Century Gothic" w:hAnsi="Century Gothic"/>
                <w:sz w:val="28"/>
                <w:szCs w:val="28"/>
              </w:rPr>
              <w:t>lle</w:t>
            </w:r>
            <w:r>
              <w:rPr>
                <w:rFonts w:ascii="Century Gothic" w:hAnsi="Century Gothic"/>
                <w:sz w:val="28"/>
                <w:szCs w:val="28"/>
              </w:rPr>
              <w:t>s</w:t>
            </w:r>
            <w:proofErr w:type="spellEnd"/>
            <w:r w:rsidR="00654E06" w:rsidRPr="003119B3">
              <w:rPr>
                <w:rFonts w:ascii="Century Gothic" w:hAnsi="Century Gothic"/>
                <w:sz w:val="28"/>
                <w:szCs w:val="28"/>
              </w:rPr>
              <w:t xml:space="preserve"> se réveille</w:t>
            </w:r>
            <w:r>
              <w:rPr>
                <w:rFonts w:ascii="Century Gothic" w:hAnsi="Century Gothic"/>
                <w:sz w:val="28"/>
                <w:szCs w:val="28"/>
              </w:rPr>
              <w:t>nt</w:t>
            </w:r>
            <w:r w:rsidR="00654E06" w:rsidRPr="003119B3">
              <w:rPr>
                <w:rFonts w:ascii="Century Gothic" w:hAnsi="Century Gothic"/>
                <w:sz w:val="28"/>
                <w:szCs w:val="28"/>
              </w:rPr>
              <w:t xml:space="preserve"> tous les 20 jours pour sortir quelques minutes. </w:t>
            </w:r>
          </w:p>
          <w:p w14:paraId="13DA0F25" w14:textId="7760FA2B" w:rsidR="00654E06" w:rsidRPr="00E83CCE" w:rsidRDefault="004657F5" w:rsidP="00A1020E">
            <w:pPr>
              <w:spacing w:line="276" w:lineRule="auto"/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Si un mois dure en moyenne</w:t>
            </w:r>
            <w:r w:rsidR="00654E06" w:rsidRPr="003119B3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30 jours, combien de fois l</w:t>
            </w:r>
            <w:r w:rsidR="007F4267">
              <w:rPr>
                <w:rFonts w:ascii="Century Gothic" w:hAnsi="Century Gothic"/>
                <w:b/>
                <w:bCs/>
                <w:sz w:val="28"/>
                <w:szCs w:val="28"/>
              </w:rPr>
              <w:t>es</w:t>
            </w:r>
            <w:r w:rsidR="00654E06" w:rsidRPr="003119B3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marmotte</w:t>
            </w:r>
            <w:r w:rsidR="007F4267">
              <w:rPr>
                <w:rFonts w:ascii="Century Gothic" w:hAnsi="Century Gothic"/>
                <w:b/>
                <w:bCs/>
                <w:sz w:val="28"/>
                <w:szCs w:val="28"/>
              </w:rPr>
              <w:t>s</w:t>
            </w:r>
            <w:r w:rsidR="00654E06" w:rsidRPr="003119B3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sortir</w:t>
            </w:r>
            <w:r w:rsidR="00A1020E">
              <w:rPr>
                <w:rFonts w:ascii="Century Gothic" w:hAnsi="Century Gothic"/>
                <w:b/>
                <w:bCs/>
                <w:sz w:val="28"/>
                <w:szCs w:val="28"/>
              </w:rPr>
              <w:t>ont</w:t>
            </w:r>
            <w:r w:rsidR="00654E06" w:rsidRPr="003119B3">
              <w:rPr>
                <w:rFonts w:ascii="Century Gothic" w:hAnsi="Century Gothic"/>
                <w:b/>
                <w:bCs/>
                <w:sz w:val="28"/>
                <w:szCs w:val="28"/>
              </w:rPr>
              <w:t>-t-elle </w:t>
            </w:r>
            <w:r w:rsidR="003C3430">
              <w:rPr>
                <w:rFonts w:ascii="Century Gothic" w:hAnsi="Century Gothic"/>
                <w:b/>
                <w:bCs/>
                <w:sz w:val="28"/>
                <w:szCs w:val="28"/>
              </w:rPr>
              <w:t>pendant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leur hibernation ?</w:t>
            </w:r>
          </w:p>
        </w:tc>
      </w:tr>
      <w:tr w:rsidR="00D1121A" w14:paraId="3B3884E0" w14:textId="77777777" w:rsidTr="007F4267">
        <w:trPr>
          <w:trHeight w:val="12181"/>
        </w:trPr>
        <w:tc>
          <w:tcPr>
            <w:tcW w:w="10206" w:type="dxa"/>
          </w:tcPr>
          <w:p w14:paraId="44F94ECB" w14:textId="737A43AA" w:rsidR="00D1121A" w:rsidRDefault="00E85F2B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52488369" wp14:editId="027A2C50">
                  <wp:simplePos x="0" y="0"/>
                  <wp:positionH relativeFrom="column">
                    <wp:posOffset>5025068</wp:posOffset>
                  </wp:positionH>
                  <wp:positionV relativeFrom="paragraph">
                    <wp:posOffset>76200</wp:posOffset>
                  </wp:positionV>
                  <wp:extent cx="1280169" cy="1842447"/>
                  <wp:effectExtent l="0" t="0" r="2540" b="0"/>
                  <wp:wrapNone/>
                  <wp:docPr id="928974159" name="Image 4" descr="Une image contenant mammifère, plein air, rongeur, monta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74159" name="Image 4" descr="Une image contenant mammifère, plein air, rongeur, montagne&#10;&#10;Description générée automatiquement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4" r="29576"/>
                          <a:stretch/>
                        </pic:blipFill>
                        <pic:spPr bwMode="auto">
                          <a:xfrm>
                            <a:off x="0" y="0"/>
                            <a:ext cx="1280169" cy="18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4D0C8A" w14:textId="77777777" w:rsidR="00E85F2B" w:rsidRDefault="00E85F2B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0A271B4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A61B0F0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E0364E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186072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41F715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A77EE2E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AD98C7B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B4B490A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3968E4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BBF2409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01EF011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4F10F68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60E8DA8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4086A7A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CA3063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D5E5F46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1B482C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F81E63A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68BE34E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ABB7CFF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A234B45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F3AED26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A2306BA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EB31FAB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B960DDA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D492D43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2DDDD5F" w14:textId="77777777" w:rsidR="0085104C" w:rsidRDefault="0085104C" w:rsidP="0085104C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70CC2D4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9271CFC" w14:textId="77777777" w:rsidR="0085104C" w:rsidRPr="0085104C" w:rsidRDefault="0085104C" w:rsidP="0085104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3530AF5" w14:textId="77777777" w:rsidR="0085104C" w:rsidRDefault="0085104C" w:rsidP="0085104C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49BBC4A" w14:textId="77777777" w:rsidR="0085104C" w:rsidRDefault="0085104C" w:rsidP="0085104C">
            <w:pPr>
              <w:tabs>
                <w:tab w:val="left" w:pos="9074"/>
              </w:tabs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6A5614FA" w14:textId="77777777" w:rsidR="007F4267" w:rsidRDefault="007F4267" w:rsidP="0085104C">
            <w:pPr>
              <w:tabs>
                <w:tab w:val="left" w:pos="9074"/>
              </w:tabs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6FDF8CED" w14:textId="77777777" w:rsidR="007F4267" w:rsidRDefault="007F4267" w:rsidP="0085104C">
            <w:pPr>
              <w:tabs>
                <w:tab w:val="left" w:pos="9074"/>
              </w:tabs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6DBE5E67" w14:textId="036FB781" w:rsidR="0085104C" w:rsidRPr="0085104C" w:rsidRDefault="0085104C" w:rsidP="0085104C">
            <w:pPr>
              <w:tabs>
                <w:tab w:val="left" w:pos="9074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16</w:t>
            </w:r>
          </w:p>
        </w:tc>
      </w:tr>
    </w:tbl>
    <w:p w14:paraId="3D6949EC" w14:textId="101BBCA3" w:rsidR="00D1121A" w:rsidRDefault="00D1121A" w:rsidP="00D6484D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14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654E06" w14:paraId="0655A5FB" w14:textId="77777777" w:rsidTr="00056C55">
        <w:trPr>
          <w:trHeight w:val="1840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0798042B" w14:textId="45235962" w:rsidR="00654E06" w:rsidRPr="003119B3" w:rsidRDefault="00654E06" w:rsidP="00DF4877">
            <w:pPr>
              <w:jc w:val="both"/>
              <w:rPr>
                <w:rFonts w:ascii="Century Gothic" w:hAnsi="Century Gothic"/>
                <w:sz w:val="28"/>
                <w:szCs w:val="28"/>
                <w:lang w:val="fr-FR"/>
              </w:rPr>
            </w:pPr>
            <w:r w:rsidRPr="003119B3">
              <w:rPr>
                <w:rFonts w:ascii="Century Gothic" w:hAnsi="Century Gothic"/>
                <w:sz w:val="28"/>
                <w:szCs w:val="28"/>
                <w:lang w:val="fr-FR"/>
              </w:rPr>
              <w:t>Lundi,</w:t>
            </w:r>
            <w:r w:rsidR="00DB7521">
              <w:rPr>
                <w:rFonts w:ascii="Century Gothic" w:hAnsi="Century Gothic"/>
                <w:sz w:val="28"/>
                <w:szCs w:val="28"/>
                <w:lang w:val="fr-FR"/>
              </w:rPr>
              <w:t xml:space="preserve"> Ina</w:t>
            </w:r>
            <w:r w:rsidR="009C13B1">
              <w:rPr>
                <w:rFonts w:ascii="Century Gothic" w:hAnsi="Century Gothic"/>
                <w:sz w:val="28"/>
                <w:szCs w:val="28"/>
                <w:lang w:val="fr-FR"/>
              </w:rPr>
              <w:t>ya</w:t>
            </w:r>
            <w:r w:rsidR="0000235F">
              <w:rPr>
                <w:rFonts w:ascii="Century Gothic" w:hAnsi="Century Gothic"/>
                <w:sz w:val="28"/>
                <w:szCs w:val="28"/>
                <w:lang w:val="fr-FR"/>
              </w:rPr>
              <w:t xml:space="preserve"> </w:t>
            </w:r>
            <w:r w:rsidRPr="003119B3">
              <w:rPr>
                <w:rFonts w:ascii="Century Gothic" w:hAnsi="Century Gothic"/>
                <w:sz w:val="28"/>
                <w:szCs w:val="28"/>
                <w:lang w:val="fr-FR"/>
              </w:rPr>
              <w:t xml:space="preserve">envoie un message à </w:t>
            </w:r>
            <w:r w:rsidR="0000235F">
              <w:rPr>
                <w:rFonts w:ascii="Century Gothic" w:hAnsi="Century Gothic"/>
                <w:sz w:val="28"/>
                <w:szCs w:val="28"/>
                <w:lang w:val="fr-FR"/>
              </w:rPr>
              <w:t>Loane</w:t>
            </w:r>
            <w:r w:rsidRPr="003119B3">
              <w:rPr>
                <w:rFonts w:ascii="Century Gothic" w:hAnsi="Century Gothic"/>
                <w:sz w:val="28"/>
                <w:szCs w:val="28"/>
                <w:lang w:val="fr-FR"/>
              </w:rPr>
              <w:t>. Le message se termine ainsi :</w:t>
            </w:r>
          </w:p>
          <w:p w14:paraId="7595C877" w14:textId="7DB52D6A" w:rsidR="00654E06" w:rsidRPr="003119B3" w:rsidRDefault="00654E06" w:rsidP="003119B3">
            <w:pPr>
              <w:jc w:val="center"/>
              <w:rPr>
                <w:rFonts w:ascii="Century Gothic" w:hAnsi="Century Gothic"/>
                <w:sz w:val="28"/>
                <w:szCs w:val="28"/>
                <w:u w:val="single"/>
                <w:lang w:val="fr-FR"/>
              </w:rPr>
            </w:pPr>
            <w:r w:rsidRPr="003119B3">
              <w:rPr>
                <w:rFonts w:ascii="Century Gothic" w:hAnsi="Century Gothic"/>
                <w:sz w:val="28"/>
                <w:szCs w:val="28"/>
                <w:u w:val="single"/>
                <w:lang w:val="fr-FR"/>
              </w:rPr>
              <w:t>Envoie ce message à trois personnes. Fais-le demain.</w:t>
            </w:r>
          </w:p>
          <w:p w14:paraId="0C386D33" w14:textId="6BA21000" w:rsidR="00654E06" w:rsidRPr="003119B3" w:rsidRDefault="00654E06" w:rsidP="00DF4877">
            <w:pPr>
              <w:jc w:val="both"/>
              <w:rPr>
                <w:rFonts w:ascii="Century Gothic" w:hAnsi="Century Gothic"/>
                <w:sz w:val="28"/>
                <w:szCs w:val="28"/>
                <w:lang w:val="fr-FR"/>
              </w:rPr>
            </w:pPr>
            <w:r w:rsidRPr="003119B3">
              <w:rPr>
                <w:rFonts w:ascii="Century Gothic" w:hAnsi="Century Gothic"/>
                <w:sz w:val="28"/>
                <w:szCs w:val="28"/>
                <w:lang w:val="fr-FR"/>
              </w:rPr>
              <w:t xml:space="preserve">        – Mardi, </w:t>
            </w:r>
            <w:r w:rsidR="0000235F">
              <w:rPr>
                <w:rFonts w:ascii="Century Gothic" w:hAnsi="Century Gothic"/>
                <w:sz w:val="28"/>
                <w:szCs w:val="28"/>
                <w:lang w:val="fr-FR"/>
              </w:rPr>
              <w:t>Loane</w:t>
            </w:r>
            <w:r w:rsidRPr="003119B3">
              <w:rPr>
                <w:rFonts w:ascii="Century Gothic" w:hAnsi="Century Gothic"/>
                <w:sz w:val="28"/>
                <w:szCs w:val="28"/>
                <w:lang w:val="fr-FR"/>
              </w:rPr>
              <w:t xml:space="preserve"> envoie ce message à trois personnes.</w:t>
            </w:r>
          </w:p>
          <w:p w14:paraId="09CECA78" w14:textId="19EDE59C" w:rsidR="00654E06" w:rsidRPr="003119B3" w:rsidRDefault="00654E06" w:rsidP="00DF4877">
            <w:pPr>
              <w:jc w:val="both"/>
              <w:rPr>
                <w:rFonts w:ascii="Century Gothic" w:hAnsi="Century Gothic"/>
                <w:sz w:val="28"/>
                <w:szCs w:val="28"/>
                <w:lang w:val="fr-FR"/>
              </w:rPr>
            </w:pPr>
            <w:r w:rsidRPr="003119B3">
              <w:rPr>
                <w:rFonts w:ascii="Century Gothic" w:hAnsi="Century Gothic"/>
                <w:sz w:val="28"/>
                <w:szCs w:val="28"/>
                <w:lang w:val="fr-FR"/>
              </w:rPr>
              <w:t xml:space="preserve">        – Mercredi, chacune </w:t>
            </w:r>
            <w:r w:rsidR="003119B3">
              <w:rPr>
                <w:rFonts w:ascii="Century Gothic" w:hAnsi="Century Gothic"/>
                <w:sz w:val="28"/>
                <w:szCs w:val="28"/>
                <w:lang w:val="fr-FR"/>
              </w:rPr>
              <w:t>des trois</w:t>
            </w:r>
            <w:r w:rsidRPr="003119B3">
              <w:rPr>
                <w:rFonts w:ascii="Century Gothic" w:hAnsi="Century Gothic"/>
                <w:sz w:val="28"/>
                <w:szCs w:val="28"/>
                <w:lang w:val="fr-FR"/>
              </w:rPr>
              <w:t xml:space="preserve"> envoie le message à trois autres</w:t>
            </w:r>
            <w:r w:rsidR="003119B3">
              <w:rPr>
                <w:rFonts w:ascii="Century Gothic" w:hAnsi="Century Gothic"/>
                <w:sz w:val="28"/>
                <w:szCs w:val="28"/>
                <w:lang w:val="fr-FR"/>
              </w:rPr>
              <w:t>.</w:t>
            </w:r>
            <w:r w:rsidRPr="003119B3">
              <w:rPr>
                <w:rFonts w:ascii="Century Gothic" w:hAnsi="Century Gothic"/>
                <w:sz w:val="28"/>
                <w:szCs w:val="28"/>
                <w:lang w:val="fr-FR"/>
              </w:rPr>
              <w:t xml:space="preserve">                 </w:t>
            </w:r>
          </w:p>
          <w:p w14:paraId="78450ACE" w14:textId="3EF11C63" w:rsidR="00654E06" w:rsidRPr="003119B3" w:rsidRDefault="00654E06" w:rsidP="00DF4877">
            <w:pPr>
              <w:jc w:val="both"/>
              <w:rPr>
                <w:rFonts w:ascii="Century Gothic" w:hAnsi="Century Gothic"/>
                <w:sz w:val="28"/>
                <w:szCs w:val="28"/>
                <w:lang w:val="fr-FR"/>
              </w:rPr>
            </w:pPr>
            <w:r w:rsidRPr="003119B3">
              <w:rPr>
                <w:rFonts w:ascii="Century Gothic" w:hAnsi="Century Gothic"/>
                <w:sz w:val="28"/>
                <w:szCs w:val="28"/>
                <w:lang w:val="fr-FR"/>
              </w:rPr>
              <w:t xml:space="preserve">        – Cela continue chaque jour de la semaine jusqu’au dimanche.</w:t>
            </w:r>
          </w:p>
          <w:p w14:paraId="40292AA4" w14:textId="10975A49" w:rsidR="00654E06" w:rsidRPr="00DF4877" w:rsidRDefault="00654E06" w:rsidP="00DF4877">
            <w:pPr>
              <w:jc w:val="both"/>
              <w:rPr>
                <w:rFonts w:ascii="Century Gothic" w:hAnsi="Century Gothic"/>
                <w:b/>
                <w:bCs/>
                <w:lang w:val="fr-FR"/>
              </w:rPr>
            </w:pPr>
            <w:r w:rsidRPr="003119B3">
              <w:rPr>
                <w:rFonts w:ascii="Century Gothic" w:hAnsi="Century Gothic"/>
                <w:b/>
                <w:bCs/>
                <w:sz w:val="28"/>
                <w:szCs w:val="28"/>
                <w:lang w:val="fr-FR"/>
              </w:rPr>
              <w:t>Combien de messages sont envoyés du lundi au dimanche ?</w:t>
            </w:r>
          </w:p>
        </w:tc>
      </w:tr>
      <w:tr w:rsidR="00D1121A" w14:paraId="42CA28AA" w14:textId="77777777" w:rsidTr="00535742">
        <w:trPr>
          <w:trHeight w:val="12271"/>
        </w:trPr>
        <w:tc>
          <w:tcPr>
            <w:tcW w:w="10348" w:type="dxa"/>
          </w:tcPr>
          <w:p w14:paraId="490B6F12" w14:textId="77777777" w:rsidR="00D1121A" w:rsidRDefault="00956561" w:rsidP="008B689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 wp14:anchorId="4FEC00D7" wp14:editId="6B8D4A6A">
                  <wp:simplePos x="0" y="0"/>
                  <wp:positionH relativeFrom="column">
                    <wp:posOffset>5341354</wp:posOffset>
                  </wp:positionH>
                  <wp:positionV relativeFrom="paragraph">
                    <wp:posOffset>88351</wp:posOffset>
                  </wp:positionV>
                  <wp:extent cx="1064526" cy="1064526"/>
                  <wp:effectExtent l="0" t="0" r="0" b="0"/>
                  <wp:wrapNone/>
                  <wp:docPr id="1106794243" name="Image 3" descr="Une image contenant dessin humoristique, clipart, émoticôn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794243" name="Image 3" descr="Une image contenant dessin humoristique, clipart, émoticône, cercle&#10;&#10;Description générée automatiquement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26" cy="106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895E4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B93CD11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D83202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2AD5098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2FCA9B2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BBA0A0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D27A100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E444E0A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463E26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8A406E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BADF19C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75A676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D641E8B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57B5DF6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D191960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1983F46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D638A77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30B7856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F381182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4FC6604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B78358C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4026D03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624274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E90C3D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4D72339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4658C33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D93CB99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CCCE5BE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5A165BC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156E6A8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AE20DF" w14:textId="77777777" w:rsidR="005A10ED" w:rsidRDefault="005A10ED" w:rsidP="005A10ED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AE76DD5" w14:textId="77777777" w:rsidR="005A10ED" w:rsidRPr="005A10ED" w:rsidRDefault="005A10ED" w:rsidP="005A10E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B4F7CB8" w14:textId="77777777" w:rsidR="00B34198" w:rsidRDefault="00B34198" w:rsidP="005A10ED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19D7AF24" w14:textId="2899ABE3" w:rsidR="005A10ED" w:rsidRDefault="005A10ED" w:rsidP="005A10ED">
            <w:pPr>
              <w:tabs>
                <w:tab w:val="left" w:pos="7995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21</w:t>
            </w:r>
          </w:p>
          <w:p w14:paraId="1ECD3DD7" w14:textId="410847E4" w:rsidR="005A10ED" w:rsidRPr="005A10ED" w:rsidRDefault="005A10ED" w:rsidP="005A10ED">
            <w:pPr>
              <w:tabs>
                <w:tab w:val="left" w:pos="7995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5EE676AE" w14:textId="47E537AC" w:rsidR="00D1121A" w:rsidRDefault="00D1121A" w:rsidP="00D6484D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15</w:t>
      </w:r>
    </w:p>
    <w:tbl>
      <w:tblPr>
        <w:tblStyle w:val="Grilledutableau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654E06" w14:paraId="42B5F361" w14:textId="77777777" w:rsidTr="00056C55">
        <w:trPr>
          <w:trHeight w:val="1840"/>
        </w:trPr>
        <w:tc>
          <w:tcPr>
            <w:tcW w:w="10207" w:type="dxa"/>
            <w:shd w:val="clear" w:color="auto" w:fill="D9D9D9" w:themeFill="background1" w:themeFillShade="D9"/>
            <w:vAlign w:val="center"/>
          </w:tcPr>
          <w:p w14:paraId="0C960AEC" w14:textId="30508C15" w:rsidR="00654E06" w:rsidRPr="00B97CAB" w:rsidRDefault="00DB7521" w:rsidP="00DE38A5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Raphaël</w:t>
            </w:r>
            <w:r w:rsidR="00654E06" w:rsidRPr="00B97CAB">
              <w:rPr>
                <w:rFonts w:ascii="Century Gothic" w:hAnsi="Century Gothic"/>
                <w:sz w:val="28"/>
                <w:szCs w:val="28"/>
              </w:rPr>
              <w:t xml:space="preserve"> veut confectionner des brochettes de bonbons. </w:t>
            </w:r>
          </w:p>
          <w:p w14:paraId="2A9BE5EE" w14:textId="568C54E0" w:rsidR="00654E06" w:rsidRPr="00B97CAB" w:rsidRDefault="00654E06" w:rsidP="00DE38A5">
            <w:pPr>
              <w:spacing w:line="276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B97CAB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        - Calcule le nombre de bonbons par brochette.</w:t>
            </w:r>
          </w:p>
          <w:p w14:paraId="7D536A55" w14:textId="438F3206" w:rsidR="00654E06" w:rsidRPr="00B97CAB" w:rsidRDefault="00654E06" w:rsidP="00DE38A5">
            <w:pPr>
              <w:spacing w:line="276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B97CAB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        - Tiens compte de</w:t>
            </w:r>
            <w:r w:rsidR="00CD0D17">
              <w:rPr>
                <w:rFonts w:ascii="Century Gothic" w:hAnsi="Century Gothic"/>
                <w:b/>
                <w:bCs/>
                <w:sz w:val="28"/>
                <w:szCs w:val="28"/>
              </w:rPr>
              <w:t>s</w:t>
            </w:r>
            <w:r w:rsidRPr="00B97CAB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indications</w:t>
            </w:r>
            <w:r w:rsidR="00CD0D17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suivantes : </w:t>
            </w:r>
            <w:r w:rsidRPr="00B97CAB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</w:p>
          <w:p w14:paraId="540A5EE6" w14:textId="4EC16FE0" w:rsidR="00654E06" w:rsidRPr="00B97CAB" w:rsidRDefault="00654E06" w:rsidP="008B6890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B97CAB">
              <w:rPr>
                <w:rFonts w:ascii="Century Gothic" w:hAnsi="Century Gothic"/>
                <w:sz w:val="28"/>
                <w:szCs w:val="28"/>
              </w:rPr>
              <w:t>• À la fête d</w:t>
            </w:r>
            <w:r w:rsidR="00CD0D17">
              <w:rPr>
                <w:rFonts w:ascii="Century Gothic" w:hAnsi="Century Gothic"/>
                <w:sz w:val="28"/>
                <w:szCs w:val="28"/>
              </w:rPr>
              <w:t xml:space="preserve">e </w:t>
            </w:r>
            <w:r w:rsidR="00902269">
              <w:rPr>
                <w:rFonts w:ascii="Century Gothic" w:hAnsi="Century Gothic"/>
                <w:sz w:val="28"/>
                <w:szCs w:val="28"/>
              </w:rPr>
              <w:t>Raphaël</w:t>
            </w:r>
            <w:r w:rsidRPr="00B97CAB">
              <w:rPr>
                <w:rFonts w:ascii="Century Gothic" w:hAnsi="Century Gothic"/>
                <w:sz w:val="28"/>
                <w:szCs w:val="28"/>
              </w:rPr>
              <w:t>, il y a 22</w:t>
            </w:r>
            <w:r w:rsidR="00680072" w:rsidRPr="00B97CA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D0D17" w:rsidRPr="00B97CAB">
              <w:rPr>
                <w:rFonts w:ascii="Century Gothic" w:hAnsi="Century Gothic"/>
                <w:sz w:val="28"/>
                <w:szCs w:val="28"/>
              </w:rPr>
              <w:t>invités</w:t>
            </w:r>
            <w:r w:rsidRPr="00B97CAB">
              <w:rPr>
                <w:rFonts w:ascii="Century Gothic" w:hAnsi="Century Gothic"/>
                <w:sz w:val="28"/>
                <w:szCs w:val="28"/>
              </w:rPr>
              <w:t>.</w:t>
            </w:r>
            <w:r w:rsidRPr="00B97CAB">
              <w:rPr>
                <w:rFonts w:ascii="Century Gothic" w:hAnsi="Century Gothic"/>
                <w:sz w:val="28"/>
                <w:szCs w:val="28"/>
              </w:rPr>
              <w:br/>
              <w:t xml:space="preserve">• </w:t>
            </w:r>
            <w:r w:rsidR="00DB7521">
              <w:rPr>
                <w:rFonts w:ascii="Century Gothic" w:hAnsi="Century Gothic"/>
                <w:sz w:val="28"/>
                <w:szCs w:val="28"/>
              </w:rPr>
              <w:t>Raphaël</w:t>
            </w:r>
            <w:r w:rsidRPr="00B97CAB">
              <w:rPr>
                <w:rFonts w:ascii="Century Gothic" w:hAnsi="Century Gothic"/>
                <w:sz w:val="28"/>
                <w:szCs w:val="28"/>
              </w:rPr>
              <w:t xml:space="preserve"> a acheté 25 paquets de 16 bonbons.</w:t>
            </w:r>
            <w:r w:rsidRPr="00B97CAB">
              <w:rPr>
                <w:rFonts w:ascii="Century Gothic" w:hAnsi="Century Gothic"/>
                <w:sz w:val="28"/>
                <w:szCs w:val="28"/>
              </w:rPr>
              <w:br/>
              <w:t xml:space="preserve">• Il veut offrir 3 brochettes, toutes identiques, à chacun de ses invités. </w:t>
            </w:r>
          </w:p>
          <w:p w14:paraId="7CEA4715" w14:textId="54326C6D" w:rsidR="00654E06" w:rsidRPr="00DE38A5" w:rsidRDefault="00654E06" w:rsidP="008B6890">
            <w:pPr>
              <w:spacing w:line="276" w:lineRule="auto"/>
              <w:rPr>
                <w:rFonts w:ascii="Century Gothic" w:hAnsi="Century Gothic"/>
              </w:rPr>
            </w:pPr>
            <w:r w:rsidRPr="00B97CAB">
              <w:rPr>
                <w:rFonts w:ascii="Century Gothic" w:hAnsi="Century Gothic"/>
                <w:sz w:val="28"/>
                <w:szCs w:val="28"/>
              </w:rPr>
              <w:t>• Après la confection des brochettes, il reste 4 bonbons.</w:t>
            </w:r>
            <w:r w:rsidRPr="00B97CAB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</w:tr>
      <w:tr w:rsidR="0001233D" w14:paraId="04DC9D19" w14:textId="77777777" w:rsidTr="001B5369">
        <w:trPr>
          <w:trHeight w:val="11486"/>
        </w:trPr>
        <w:tc>
          <w:tcPr>
            <w:tcW w:w="10207" w:type="dxa"/>
            <w:shd w:val="clear" w:color="auto" w:fill="FFFFFF" w:themeFill="background1"/>
            <w:vAlign w:val="center"/>
          </w:tcPr>
          <w:p w14:paraId="64723F3D" w14:textId="577D6CD9" w:rsidR="00737C8A" w:rsidRDefault="00737C8A" w:rsidP="00DE38A5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anchor distT="0" distB="0" distL="114300" distR="114300" simplePos="0" relativeHeight="251697152" behindDoc="0" locked="0" layoutInCell="1" allowOverlap="1" wp14:anchorId="6B09B3AB" wp14:editId="6DEDCE52">
                  <wp:simplePos x="0" y="0"/>
                  <wp:positionH relativeFrom="column">
                    <wp:posOffset>5637530</wp:posOffset>
                  </wp:positionH>
                  <wp:positionV relativeFrom="paragraph">
                    <wp:posOffset>47625</wp:posOffset>
                  </wp:positionV>
                  <wp:extent cx="654050" cy="3160395"/>
                  <wp:effectExtent l="0" t="0" r="6350" b="1905"/>
                  <wp:wrapNone/>
                  <wp:docPr id="289024876" name="Image 2" descr="Une image contenant nourriture, friandise, sucet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024876" name="Image 2" descr="Une image contenant nourriture, friandise, sucette&#10;&#10;Description générée automatiquement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07" t="3795" r="37873"/>
                          <a:stretch/>
                        </pic:blipFill>
                        <pic:spPr bwMode="auto">
                          <a:xfrm>
                            <a:off x="0" y="0"/>
                            <a:ext cx="654050" cy="316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879143" w14:textId="63D758FA" w:rsidR="0001233D" w:rsidRPr="00DE38A5" w:rsidRDefault="00737C8A" w:rsidP="00DE38A5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FFF9BF5" wp14:editId="78182AB9">
                      <wp:simplePos x="0" y="0"/>
                      <wp:positionH relativeFrom="column">
                        <wp:posOffset>5260340</wp:posOffset>
                      </wp:positionH>
                      <wp:positionV relativeFrom="paragraph">
                        <wp:posOffset>6534150</wp:posOffset>
                      </wp:positionV>
                      <wp:extent cx="1045845" cy="420370"/>
                      <wp:effectExtent l="0" t="0" r="0" b="0"/>
                      <wp:wrapNone/>
                      <wp:docPr id="1885647659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5845" cy="420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FA6968" w14:textId="33BB29DA" w:rsidR="00737C8A" w:rsidRDefault="00737C8A" w:rsidP="00737C8A">
                                  <w:pPr>
                                    <w:jc w:val="center"/>
                                  </w:pPr>
                                  <w:r w:rsidRPr="009C4225"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22"/>
                                      <w:szCs w:val="22"/>
                                    </w:rPr>
                                    <w:t>ECR 20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F9BF5" id="Zone de texte 15" o:spid="_x0000_s1031" type="#_x0000_t202" style="position:absolute;margin-left:414.2pt;margin-top:514.5pt;width:82.35pt;height:33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" filled="f" stroked="f" strokeweight=".5pt">
                      <v:textbox>
                        <w:txbxContent>
                          <w:p w14:paraId="6EFA6968" w14:textId="33BB29DA" w:rsidR="00737C8A" w:rsidRDefault="00737C8A" w:rsidP="00737C8A">
                            <w:pPr>
                              <w:jc w:val="center"/>
                            </w:pPr>
                            <w:r w:rsidRPr="009C4225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ECR 20</w:t>
                            </w:r>
                            <w: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BD14250" w14:textId="771F4F77" w:rsidR="00E646E8" w:rsidRDefault="00DE38A5" w:rsidP="00D6484D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br w:type="page"/>
      </w:r>
      <w:r w:rsidR="00E646E8">
        <w:rPr>
          <w:rFonts w:ascii="Century Gothic" w:hAnsi="Century Gothic"/>
          <w:b/>
          <w:bCs/>
          <w:sz w:val="32"/>
          <w:szCs w:val="32"/>
        </w:rPr>
        <w:lastRenderedPageBreak/>
        <w:t>Semaine 16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654E06" w14:paraId="01BF2D3B" w14:textId="77777777" w:rsidTr="00056C55">
        <w:trPr>
          <w:trHeight w:val="1840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738D64E5" w14:textId="2F7A644C" w:rsidR="00654E06" w:rsidRDefault="00EC3391" w:rsidP="001F5A01">
            <w:pPr>
              <w:spacing w:line="276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Daniel</w:t>
            </w:r>
            <w:r w:rsidR="00444A42" w:rsidRPr="00444A42">
              <w:rPr>
                <w:rFonts w:ascii="Century Gothic" w:hAnsi="Century Gothic"/>
                <w:sz w:val="28"/>
                <w:szCs w:val="28"/>
              </w:rPr>
              <w:t xml:space="preserve"> lance une devinette pour faire deviner l’âge du</w:t>
            </w:r>
            <w:r w:rsidR="00654E06" w:rsidRPr="00444A42">
              <w:rPr>
                <w:rFonts w:ascii="Century Gothic" w:hAnsi="Century Gothic"/>
                <w:sz w:val="28"/>
                <w:szCs w:val="28"/>
              </w:rPr>
              <w:t xml:space="preserve"> bupreste</w:t>
            </w:r>
            <w:r w:rsidR="00444A42" w:rsidRPr="00444A42">
              <w:rPr>
                <w:rFonts w:ascii="Century Gothic" w:hAnsi="Century Gothic"/>
                <w:sz w:val="28"/>
                <w:szCs w:val="28"/>
              </w:rPr>
              <w:t xml:space="preserve"> qu’il a observé au vivarium lors de son voyage en Italie.</w:t>
            </w:r>
            <w:r w:rsidR="00444A4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Quel âge a-t-il ?</w:t>
            </w:r>
          </w:p>
          <w:p w14:paraId="083C0602" w14:textId="0A8E6CF0" w:rsidR="00654E06" w:rsidRPr="00127742" w:rsidRDefault="00654E06" w:rsidP="001F5A01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   </w:t>
            </w:r>
            <w:r w:rsidRPr="00127742">
              <w:rPr>
                <w:rFonts w:ascii="Century Gothic" w:hAnsi="Century Gothic"/>
                <w:sz w:val="28"/>
                <w:szCs w:val="28"/>
              </w:rPr>
              <w:t xml:space="preserve">• Son </w:t>
            </w:r>
            <w:r>
              <w:rPr>
                <w:rFonts w:ascii="Century Gothic" w:hAnsi="Century Gothic"/>
                <w:sz w:val="28"/>
                <w:szCs w:val="28"/>
              </w:rPr>
              <w:t>â</w:t>
            </w:r>
            <w:r w:rsidRPr="00127742">
              <w:rPr>
                <w:rFonts w:ascii="Century Gothic" w:hAnsi="Century Gothic"/>
                <w:sz w:val="28"/>
                <w:szCs w:val="28"/>
              </w:rPr>
              <w:t>ge est un multiple de 3.</w:t>
            </w:r>
            <w:r w:rsidRPr="00127742">
              <w:rPr>
                <w:rFonts w:ascii="Century Gothic" w:hAnsi="Century Gothic"/>
                <w:sz w:val="28"/>
                <w:szCs w:val="28"/>
              </w:rPr>
              <w:br/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</w:t>
            </w:r>
            <w:r w:rsidRPr="00127742">
              <w:rPr>
                <w:rFonts w:ascii="Century Gothic" w:hAnsi="Century Gothic"/>
                <w:sz w:val="28"/>
                <w:szCs w:val="28"/>
              </w:rPr>
              <w:t>• L’ann</w:t>
            </w:r>
            <w:r>
              <w:rPr>
                <w:rFonts w:ascii="Century Gothic" w:hAnsi="Century Gothic"/>
                <w:sz w:val="28"/>
                <w:szCs w:val="28"/>
              </w:rPr>
              <w:t>é</w:t>
            </w:r>
            <w:r w:rsidRPr="00127742">
              <w:rPr>
                <w:rFonts w:ascii="Century Gothic" w:hAnsi="Century Gothic"/>
                <w:sz w:val="28"/>
                <w:szCs w:val="28"/>
              </w:rPr>
              <w:t>e pass</w:t>
            </w:r>
            <w:r>
              <w:rPr>
                <w:rFonts w:ascii="Century Gothic" w:hAnsi="Century Gothic"/>
                <w:sz w:val="28"/>
                <w:szCs w:val="28"/>
              </w:rPr>
              <w:t>é</w:t>
            </w:r>
            <w:r w:rsidRPr="00127742">
              <w:rPr>
                <w:rFonts w:ascii="Century Gothic" w:hAnsi="Century Gothic"/>
                <w:sz w:val="28"/>
                <w:szCs w:val="28"/>
              </w:rPr>
              <w:t xml:space="preserve">e, son </w:t>
            </w:r>
            <w:r>
              <w:rPr>
                <w:rFonts w:ascii="Century Gothic" w:hAnsi="Century Gothic"/>
                <w:sz w:val="28"/>
                <w:szCs w:val="28"/>
              </w:rPr>
              <w:t>â</w:t>
            </w:r>
            <w:r w:rsidRPr="00127742">
              <w:rPr>
                <w:rFonts w:ascii="Century Gothic" w:hAnsi="Century Gothic"/>
                <w:sz w:val="28"/>
                <w:szCs w:val="28"/>
              </w:rPr>
              <w:t xml:space="preserve">ge </w:t>
            </w:r>
            <w:r>
              <w:rPr>
                <w:rFonts w:ascii="Century Gothic" w:hAnsi="Century Gothic"/>
                <w:sz w:val="28"/>
                <w:szCs w:val="28"/>
              </w:rPr>
              <w:t>é</w:t>
            </w:r>
            <w:r w:rsidRPr="00127742">
              <w:rPr>
                <w:rFonts w:ascii="Century Gothic" w:hAnsi="Century Gothic"/>
                <w:sz w:val="28"/>
                <w:szCs w:val="28"/>
              </w:rPr>
              <w:t>tait un multiple de 5.</w:t>
            </w:r>
            <w:r w:rsidRPr="00127742">
              <w:rPr>
                <w:rFonts w:ascii="Century Gothic" w:hAnsi="Century Gothic"/>
                <w:sz w:val="28"/>
                <w:szCs w:val="28"/>
              </w:rPr>
              <w:br/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</w:t>
            </w:r>
            <w:r w:rsidRPr="00127742">
              <w:rPr>
                <w:rFonts w:ascii="Century Gothic" w:hAnsi="Century Gothic"/>
                <w:sz w:val="28"/>
                <w:szCs w:val="28"/>
              </w:rPr>
              <w:t>• L’ann</w:t>
            </w:r>
            <w:r>
              <w:rPr>
                <w:rFonts w:ascii="Century Gothic" w:hAnsi="Century Gothic"/>
                <w:sz w:val="28"/>
                <w:szCs w:val="28"/>
              </w:rPr>
              <w:t>é</w:t>
            </w:r>
            <w:r w:rsidRPr="00127742">
              <w:rPr>
                <w:rFonts w:ascii="Century Gothic" w:hAnsi="Century Gothic"/>
                <w:sz w:val="28"/>
                <w:szCs w:val="28"/>
              </w:rPr>
              <w:t xml:space="preserve">e prochaine, son </w:t>
            </w:r>
            <w:r>
              <w:rPr>
                <w:rFonts w:ascii="Century Gothic" w:hAnsi="Century Gothic"/>
                <w:sz w:val="28"/>
                <w:szCs w:val="28"/>
              </w:rPr>
              <w:t>â</w:t>
            </w:r>
            <w:r w:rsidRPr="00127742">
              <w:rPr>
                <w:rFonts w:ascii="Century Gothic" w:hAnsi="Century Gothic"/>
                <w:sz w:val="28"/>
                <w:szCs w:val="28"/>
              </w:rPr>
              <w:t>ge sera un multiple de 13.</w:t>
            </w:r>
            <w:r w:rsidRPr="00127742">
              <w:rPr>
                <w:rFonts w:ascii="Century Gothic" w:hAnsi="Century Gothic"/>
                <w:sz w:val="28"/>
                <w:szCs w:val="28"/>
              </w:rPr>
              <w:br/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</w:t>
            </w:r>
            <w:r w:rsidRPr="00127742">
              <w:rPr>
                <w:rFonts w:ascii="Century Gothic" w:hAnsi="Century Gothic"/>
                <w:sz w:val="28"/>
                <w:szCs w:val="28"/>
              </w:rPr>
              <w:t xml:space="preserve">• Le bupreste a plus de 50 ans mais il n’est pas centenaire. </w:t>
            </w:r>
          </w:p>
        </w:tc>
      </w:tr>
      <w:tr w:rsidR="00E646E8" w14:paraId="3D44D720" w14:textId="77777777" w:rsidTr="00444A42">
        <w:trPr>
          <w:trHeight w:val="558"/>
        </w:trPr>
        <w:tc>
          <w:tcPr>
            <w:tcW w:w="10348" w:type="dxa"/>
          </w:tcPr>
          <w:p w14:paraId="094ACA4B" w14:textId="77777777" w:rsidR="00E646E8" w:rsidRDefault="006A4312" w:rsidP="001F5A01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274B233A" wp14:editId="7C9308CF">
                  <wp:simplePos x="0" y="0"/>
                  <wp:positionH relativeFrom="column">
                    <wp:posOffset>4719604</wp:posOffset>
                  </wp:positionH>
                  <wp:positionV relativeFrom="paragraph">
                    <wp:posOffset>77675</wp:posOffset>
                  </wp:positionV>
                  <wp:extent cx="1671145" cy="2031084"/>
                  <wp:effectExtent l="0" t="0" r="5715" b="1270"/>
                  <wp:wrapNone/>
                  <wp:docPr id="162338606" name="Image 1" descr="Une image contenant invertébré, scarabée, insecte, Buprestida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38606" name="Image 1" descr="Une image contenant invertébré, scarabée, insecte, Buprestidae&#10;&#10;Description générée automatiquement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145" cy="203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4CB545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9A0709C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3469D8E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FCE6AF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8937BCA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C09820B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DA7CDCF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C39BD68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A6C9674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43D9A8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77FA127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24DBD4C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1CEE3FD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646E678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4511A12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8ECDAF6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27C64D3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631B681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3CB0CD4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C6ADFE9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6E1D6F8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EFC6A0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BC6DC0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D3944B8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5AB5361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2350ACB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BA54AC3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66F09F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7653B35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052F265" w14:textId="77777777" w:rsidR="00AF715F" w:rsidRDefault="00AF715F" w:rsidP="00AF715F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42DC73B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5409070" w14:textId="77777777" w:rsidR="00AF715F" w:rsidRPr="00AF715F" w:rsidRDefault="00AF715F" w:rsidP="00AF715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90B2782" w14:textId="77777777" w:rsidR="00AF715F" w:rsidRDefault="00AF715F" w:rsidP="00AF715F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1E36F43F" w14:textId="268162B1" w:rsidR="00AF715F" w:rsidRPr="00AF715F" w:rsidRDefault="00AF715F" w:rsidP="00444A42">
            <w:pPr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14</w:t>
            </w:r>
          </w:p>
        </w:tc>
      </w:tr>
    </w:tbl>
    <w:p w14:paraId="60E70287" w14:textId="656D575B" w:rsidR="0074514C" w:rsidRDefault="0074514C" w:rsidP="0074514C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17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654E06" w14:paraId="0FEB3D4B" w14:textId="77777777" w:rsidTr="00056C55">
        <w:trPr>
          <w:trHeight w:val="1840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7835ED71" w14:textId="77777777" w:rsidR="00654E06" w:rsidRPr="00C53322" w:rsidRDefault="00654E06" w:rsidP="00BE6C12">
            <w:pPr>
              <w:pStyle w:val="Paragraphedeliste"/>
              <w:numPr>
                <w:ilvl w:val="0"/>
                <w:numId w:val="16"/>
              </w:numPr>
              <w:spacing w:line="276" w:lineRule="auto"/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53322">
              <w:rPr>
                <w:rFonts w:ascii="Century Gothic" w:hAnsi="Century Gothic"/>
                <w:b/>
                <w:bCs/>
                <w:sz w:val="28"/>
                <w:szCs w:val="28"/>
              </w:rPr>
              <w:t>Indique les coordonnées des points A, B, C.</w:t>
            </w:r>
          </w:p>
          <w:p w14:paraId="56582E0B" w14:textId="4EB7B209" w:rsidR="00654E06" w:rsidRPr="00654E06" w:rsidRDefault="00654E06" w:rsidP="00BE6C12">
            <w:pPr>
              <w:pStyle w:val="Paragraphedeliste"/>
              <w:numPr>
                <w:ilvl w:val="0"/>
                <w:numId w:val="16"/>
              </w:numPr>
              <w:spacing w:line="276" w:lineRule="auto"/>
              <w:jc w:val="both"/>
              <w:rPr>
                <w:rFonts w:ascii="Century Gothic" w:hAnsi="Century Gothic"/>
              </w:rPr>
            </w:pPr>
            <w:r w:rsidRPr="00C5332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Place précisément les points </w:t>
            </w:r>
            <w:proofErr w:type="gramStart"/>
            <w:r w:rsidRPr="00C53322">
              <w:rPr>
                <w:rFonts w:ascii="Century Gothic" w:hAnsi="Century Gothic"/>
                <w:b/>
                <w:bCs/>
                <w:sz w:val="28"/>
                <w:szCs w:val="28"/>
              </w:rPr>
              <w:t>D(</w:t>
            </w:r>
            <w:proofErr w:type="gramEnd"/>
            <w:r w:rsidRPr="00C53322">
              <w:rPr>
                <w:rFonts w:ascii="Century Gothic" w:hAnsi="Century Gothic"/>
                <w:b/>
                <w:bCs/>
                <w:sz w:val="28"/>
                <w:szCs w:val="28"/>
              </w:rPr>
              <w:t>0 ; 6</w:t>
            </w:r>
            <w:proofErr w:type="gramStart"/>
            <w:r w:rsidRPr="00C53322">
              <w:rPr>
                <w:rFonts w:ascii="Century Gothic" w:hAnsi="Century Gothic"/>
                <w:b/>
                <w:bCs/>
                <w:sz w:val="28"/>
                <w:szCs w:val="28"/>
              </w:rPr>
              <w:t>) ,</w:t>
            </w:r>
            <w:proofErr w:type="gramEnd"/>
            <w:r w:rsidRPr="00C5332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C53322">
              <w:rPr>
                <w:rFonts w:ascii="Century Gothic" w:hAnsi="Century Gothic"/>
                <w:b/>
                <w:bCs/>
                <w:sz w:val="28"/>
                <w:szCs w:val="28"/>
              </w:rPr>
              <w:t>E(</w:t>
            </w:r>
            <w:proofErr w:type="gramEnd"/>
            <w:r w:rsidRPr="00C5332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-12 ; 7) et </w:t>
            </w:r>
            <w:proofErr w:type="gramStart"/>
            <w:r w:rsidRPr="00C53322">
              <w:rPr>
                <w:rFonts w:ascii="Century Gothic" w:hAnsi="Century Gothic"/>
                <w:b/>
                <w:bCs/>
                <w:sz w:val="28"/>
                <w:szCs w:val="28"/>
              </w:rPr>
              <w:t>F(</w:t>
            </w:r>
            <w:proofErr w:type="gramEnd"/>
            <w:r w:rsidRPr="00C53322">
              <w:rPr>
                <w:rFonts w:ascii="Century Gothic" w:hAnsi="Century Gothic"/>
                <w:b/>
                <w:bCs/>
                <w:sz w:val="28"/>
                <w:szCs w:val="28"/>
              </w:rPr>
              <w:t>8 ; -2,5)</w:t>
            </w:r>
          </w:p>
        </w:tc>
      </w:tr>
      <w:tr w:rsidR="0074514C" w14:paraId="314A67F4" w14:textId="77777777" w:rsidTr="00BE6C12">
        <w:trPr>
          <w:trHeight w:val="11742"/>
        </w:trPr>
        <w:tc>
          <w:tcPr>
            <w:tcW w:w="10348" w:type="dxa"/>
          </w:tcPr>
          <w:p w14:paraId="05D51EF5" w14:textId="77777777" w:rsidR="0074514C" w:rsidRDefault="0074514C" w:rsidP="00BE6C1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 wp14:anchorId="0E82D9E7" wp14:editId="5884BAF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6315824</wp:posOffset>
                  </wp:positionV>
                  <wp:extent cx="5908675" cy="567055"/>
                  <wp:effectExtent l="0" t="0" r="0" b="4445"/>
                  <wp:wrapNone/>
                  <wp:docPr id="1642163520" name="Image 164216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374107" name="Image 852374107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67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6A2960FF" wp14:editId="507AFAF7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137886</wp:posOffset>
                  </wp:positionV>
                  <wp:extent cx="6250040" cy="5896303"/>
                  <wp:effectExtent l="0" t="0" r="0" b="0"/>
                  <wp:wrapNone/>
                  <wp:docPr id="1151892854" name="Image 1151892854" descr="Une image contenant ligne, diagramme, Tracé,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014964" name="Image 8" descr="Une image contenant ligne, diagramme, Tracé, texte&#10;&#10;Description générée automatiquement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040" cy="589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3D79DB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A3694A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4994498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612813A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16885A4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E0F3DA8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D8435CF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0DE879C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242B02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B7F903F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4D56D55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C20216A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9986892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70CFE8E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687DBC8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9E8D7A3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E01DBF3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C6457E8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2F787F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5A324A3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3B92B5D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28742ED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2B09F01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C459CF3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3396ABB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B7F3A15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DB51547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F70ECEF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9230058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F8CD442" w14:textId="77777777" w:rsidR="00E02EE2" w:rsidRDefault="00E02EE2" w:rsidP="00E02EE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B908C3C" w14:textId="77777777" w:rsidR="00E02EE2" w:rsidRPr="00E02EE2" w:rsidRDefault="00E02EE2" w:rsidP="00E02EE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39E1A82" w14:textId="77777777" w:rsidR="00E02EE2" w:rsidRDefault="00E02EE2" w:rsidP="00E02EE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E9B2795" w14:textId="0930C3CF" w:rsidR="00E02EE2" w:rsidRPr="00E02EE2" w:rsidRDefault="00E02EE2" w:rsidP="00E02EE2">
            <w:pPr>
              <w:tabs>
                <w:tab w:val="left" w:pos="6254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18</w:t>
            </w:r>
          </w:p>
        </w:tc>
      </w:tr>
    </w:tbl>
    <w:p w14:paraId="5A461A89" w14:textId="77777777" w:rsidR="004902B5" w:rsidRDefault="004902B5" w:rsidP="00935E25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724E242F" w14:textId="77777777" w:rsidR="004902B5" w:rsidRDefault="004902B5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br w:type="page"/>
      </w:r>
    </w:p>
    <w:p w14:paraId="28BA8F03" w14:textId="5D76E960" w:rsidR="0042647E" w:rsidRDefault="0042647E" w:rsidP="0042647E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18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42647E" w14:paraId="4A26AB8D" w14:textId="77777777" w:rsidTr="000C53F8">
        <w:trPr>
          <w:trHeight w:val="767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180D1BBE" w14:textId="35739D41" w:rsidR="0042647E" w:rsidRPr="00E33B99" w:rsidRDefault="0042647E" w:rsidP="000C53F8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33B99">
              <w:rPr>
                <w:rFonts w:ascii="Century Gothic" w:hAnsi="Century Gothic"/>
                <w:sz w:val="28"/>
                <w:szCs w:val="28"/>
              </w:rPr>
              <w:t>Lors d’un entra</w:t>
            </w:r>
            <w:r>
              <w:rPr>
                <w:rFonts w:ascii="Century Gothic" w:hAnsi="Century Gothic"/>
                <w:sz w:val="28"/>
                <w:szCs w:val="28"/>
              </w:rPr>
              <w:t>î</w:t>
            </w:r>
            <w:r w:rsidRPr="00E33B99">
              <w:rPr>
                <w:rFonts w:ascii="Century Gothic" w:hAnsi="Century Gothic"/>
                <w:sz w:val="28"/>
                <w:szCs w:val="28"/>
              </w:rPr>
              <w:t xml:space="preserve">nement de </w:t>
            </w:r>
            <w:r w:rsidR="00D02D5D">
              <w:rPr>
                <w:rFonts w:ascii="Century Gothic" w:hAnsi="Century Gothic"/>
                <w:sz w:val="28"/>
                <w:szCs w:val="28"/>
              </w:rPr>
              <w:t>boxe</w:t>
            </w:r>
            <w:r w:rsidRPr="00E33B99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proofErr w:type="spellStart"/>
            <w:r w:rsidR="00F75ED4">
              <w:rPr>
                <w:rFonts w:ascii="Century Gothic" w:hAnsi="Century Gothic"/>
                <w:sz w:val="28"/>
                <w:szCs w:val="28"/>
              </w:rPr>
              <w:t>Altin</w:t>
            </w:r>
            <w:proofErr w:type="spellEnd"/>
            <w:r w:rsidR="00D02D5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E33B99">
              <w:rPr>
                <w:rFonts w:ascii="Century Gothic" w:hAnsi="Century Gothic"/>
                <w:sz w:val="28"/>
                <w:szCs w:val="28"/>
              </w:rPr>
              <w:t xml:space="preserve">effectue des tours de </w:t>
            </w:r>
            <w:r w:rsidR="00D02D5D">
              <w:rPr>
                <w:rFonts w:ascii="Century Gothic" w:hAnsi="Century Gothic"/>
                <w:sz w:val="28"/>
                <w:szCs w:val="28"/>
              </w:rPr>
              <w:t>salle pour entrainer son endurance</w:t>
            </w:r>
            <w:r w:rsidRPr="00E33B99"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14:paraId="49EDFD99" w14:textId="77777777" w:rsidR="0042647E" w:rsidRDefault="0042647E" w:rsidP="000C53F8">
            <w:pPr>
              <w:spacing w:line="276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Complète les cases blanches du tableau.</w:t>
            </w:r>
          </w:p>
        </w:tc>
      </w:tr>
      <w:tr w:rsidR="0042647E" w14:paraId="5B27EAC7" w14:textId="77777777" w:rsidTr="000C53F8">
        <w:trPr>
          <w:trHeight w:val="13146"/>
        </w:trPr>
        <w:tc>
          <w:tcPr>
            <w:tcW w:w="10348" w:type="dxa"/>
          </w:tcPr>
          <w:p w14:paraId="3DD69392" w14:textId="77777777" w:rsidR="0042647E" w:rsidRDefault="0042647E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 wp14:anchorId="2566B088" wp14:editId="6F8F1BE2">
                  <wp:simplePos x="0" y="0"/>
                  <wp:positionH relativeFrom="column">
                    <wp:posOffset>69460</wp:posOffset>
                  </wp:positionH>
                  <wp:positionV relativeFrom="paragraph">
                    <wp:posOffset>107376</wp:posOffset>
                  </wp:positionV>
                  <wp:extent cx="6278773" cy="1268362"/>
                  <wp:effectExtent l="0" t="0" r="0" b="1905"/>
                  <wp:wrapNone/>
                  <wp:docPr id="321689848" name="Image 1" descr="Une image contenant texte, capture d’écran, Polic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689848" name="Image 1" descr="Une image contenant texte, capture d’écran, Police, nombre&#10;&#10;Description générée automatiquement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599" cy="127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2BD21B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70BCB3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E15E6D2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0F2B3B3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1DB8B19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C9D473C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EF668A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5282935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1C3F7F0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DFA5FED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5E49272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554DCEB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197BD6E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5AE37B8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5737F8F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026B6C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7BA4C2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FDB0D4D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DB9970C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BEC206E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AB6A1D9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64F8AB4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73FD291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85222A7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60BE1AD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8C4F125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2B74CCF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AA84C10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D2E04B6" w14:textId="77777777" w:rsidR="00B94420" w:rsidRDefault="00B94420" w:rsidP="00B9442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E98CB8A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9C7AA0D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DB7DFFE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321CE21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E669637" w14:textId="77777777" w:rsidR="00B94420" w:rsidRPr="00B94420" w:rsidRDefault="00B94420" w:rsidP="00B9442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C635E9A" w14:textId="77777777" w:rsidR="00B94420" w:rsidRDefault="00B94420" w:rsidP="00B9442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55A2AE40" w14:textId="77777777" w:rsidR="00B94420" w:rsidRDefault="00B94420" w:rsidP="00B9442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8901950" w14:textId="71086532" w:rsidR="00B94420" w:rsidRPr="00B94420" w:rsidRDefault="00B94420" w:rsidP="00B94420">
            <w:pPr>
              <w:tabs>
                <w:tab w:val="left" w:pos="5680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2019</w:t>
            </w:r>
          </w:p>
        </w:tc>
      </w:tr>
    </w:tbl>
    <w:p w14:paraId="5813E71E" w14:textId="174AD1E2" w:rsidR="0037161F" w:rsidRDefault="0037161F" w:rsidP="00A746D4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19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654E06" w14:paraId="7E197F5F" w14:textId="77777777" w:rsidTr="00056C55">
        <w:trPr>
          <w:trHeight w:val="1158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10727342" w14:textId="4969A1C3" w:rsidR="00F568CD" w:rsidRDefault="00F75ED4" w:rsidP="00F76E02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Thaís</w:t>
            </w:r>
            <w:r w:rsidR="00591562">
              <w:rPr>
                <w:rFonts w:ascii="Century Gothic" w:hAnsi="Century Gothic"/>
                <w:sz w:val="28"/>
                <w:szCs w:val="28"/>
              </w:rPr>
              <w:t xml:space="preserve"> et </w:t>
            </w:r>
            <w:r>
              <w:rPr>
                <w:rFonts w:ascii="Century Gothic" w:hAnsi="Century Gothic"/>
                <w:sz w:val="28"/>
                <w:szCs w:val="28"/>
              </w:rPr>
              <w:t>Saya</w:t>
            </w:r>
            <w:r w:rsidR="002467EB">
              <w:rPr>
                <w:rFonts w:ascii="Century Gothic" w:hAnsi="Century Gothic"/>
                <w:sz w:val="28"/>
                <w:szCs w:val="28"/>
              </w:rPr>
              <w:t xml:space="preserve"> confectionne une course d’orientation pour leurs camarades et placent des postes aux endroits ci-dessous. Elles restent 2 minutes à chaque endroit pour tout installer. </w:t>
            </w:r>
          </w:p>
          <w:p w14:paraId="392C933E" w14:textId="73D8AE5B" w:rsidR="00654E06" w:rsidRPr="00896462" w:rsidRDefault="00654E06" w:rsidP="00F76E02">
            <w:pPr>
              <w:spacing w:line="276" w:lineRule="auto"/>
              <w:rPr>
                <w:rFonts w:ascii="Century Gothic" w:hAnsi="Century Gothic"/>
              </w:rPr>
            </w:pPr>
            <w:r w:rsidRPr="00056C55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Calcule le temps total </w:t>
            </w:r>
            <w:r w:rsidR="002467EB">
              <w:rPr>
                <w:rFonts w:ascii="Century Gothic" w:hAnsi="Century Gothic"/>
                <w:b/>
                <w:bCs/>
                <w:sz w:val="28"/>
                <w:szCs w:val="28"/>
              </w:rPr>
              <w:t>(en mn.)</w:t>
            </w:r>
            <w:r w:rsidRPr="00056C55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mis par le</w:t>
            </w:r>
            <w:r w:rsidR="002467EB">
              <w:rPr>
                <w:rFonts w:ascii="Century Gothic" w:hAnsi="Century Gothic"/>
                <w:b/>
                <w:bCs/>
                <w:sz w:val="28"/>
                <w:szCs w:val="28"/>
              </w:rPr>
              <w:t>s filles</w:t>
            </w:r>
            <w:r w:rsidRPr="00056C55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pour </w:t>
            </w:r>
            <w:r w:rsidR="002467EB">
              <w:rPr>
                <w:rFonts w:ascii="Century Gothic" w:hAnsi="Century Gothic"/>
                <w:b/>
                <w:bCs/>
                <w:sz w:val="28"/>
                <w:szCs w:val="28"/>
              </w:rPr>
              <w:t>monter ce</w:t>
            </w:r>
            <w:r w:rsidRPr="00056C55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parcours. </w:t>
            </w:r>
          </w:p>
        </w:tc>
      </w:tr>
      <w:tr w:rsidR="0023292E" w14:paraId="1327738A" w14:textId="77777777" w:rsidTr="00056C55">
        <w:trPr>
          <w:trHeight w:val="12592"/>
        </w:trPr>
        <w:tc>
          <w:tcPr>
            <w:tcW w:w="10348" w:type="dxa"/>
          </w:tcPr>
          <w:p w14:paraId="10011283" w14:textId="77777777" w:rsidR="0023292E" w:rsidRDefault="00374347" w:rsidP="0023292E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0ED83AF2" wp14:editId="0638BD9D">
                  <wp:simplePos x="0" y="0"/>
                  <wp:positionH relativeFrom="column">
                    <wp:posOffset>876663</wp:posOffset>
                  </wp:positionH>
                  <wp:positionV relativeFrom="paragraph">
                    <wp:posOffset>139609</wp:posOffset>
                  </wp:positionV>
                  <wp:extent cx="4778116" cy="2612571"/>
                  <wp:effectExtent l="0" t="0" r="0" b="3810"/>
                  <wp:wrapNone/>
                  <wp:docPr id="2074894122" name="Image 1" descr="Une image contenant croquis, dessin, Dessin au trait,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894122" name="Image 1" descr="Une image contenant croquis, dessin, Dessin au trait, diagramme&#10;&#10;Description générée automatiquement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116" cy="26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46D4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D0C183A" wp14:editId="345F094E">
                      <wp:simplePos x="0" y="0"/>
                      <wp:positionH relativeFrom="column">
                        <wp:posOffset>6019891</wp:posOffset>
                      </wp:positionH>
                      <wp:positionV relativeFrom="paragraph">
                        <wp:posOffset>1130935</wp:posOffset>
                      </wp:positionV>
                      <wp:extent cx="462845" cy="553156"/>
                      <wp:effectExtent l="0" t="0" r="7620" b="18415"/>
                      <wp:wrapNone/>
                      <wp:docPr id="1929466242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845" cy="55315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332F26" id="Ellipse 4" o:spid="_x0000_s1026" style="position:absolute;margin-left:474pt;margin-top:89.05pt;width:36.45pt;height:43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&#13;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0A934C1A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9759D4B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94B36E3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6DFF47F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1B8DA9D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88E134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7E04EB6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B06160C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96A196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DC3A857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4CFE6BC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B2C53CF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F735703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9C12B03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3ED4D2B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4E69D26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DE0623D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E25ED9F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CCA1B3C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0BD0504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7E7DCC8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E098096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5C670A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398AB4F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840365E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2C8F188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2A7907E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4E607E0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03EF452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6A8560C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82A24E5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09B40DB" w14:textId="77777777" w:rsidR="00070522" w:rsidRDefault="00070522" w:rsidP="0007052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9E71D7A" w14:textId="77777777" w:rsidR="00070522" w:rsidRPr="00070522" w:rsidRDefault="00070522" w:rsidP="000705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EE84E94" w14:textId="77777777" w:rsidR="00070522" w:rsidRDefault="00070522" w:rsidP="0007052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480E7CC" w14:textId="77777777" w:rsidR="00070522" w:rsidRDefault="00070522" w:rsidP="00070522">
            <w:pPr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33385526" w14:textId="5B1D0CCC" w:rsidR="00070522" w:rsidRPr="00070522" w:rsidRDefault="00070522" w:rsidP="00070522">
            <w:pPr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14</w:t>
            </w:r>
          </w:p>
        </w:tc>
      </w:tr>
    </w:tbl>
    <w:p w14:paraId="233045FF" w14:textId="77777777" w:rsidR="0042647E" w:rsidRDefault="0042647E" w:rsidP="0042647E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20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42647E" w14:paraId="5BEFD719" w14:textId="77777777" w:rsidTr="000C53F8">
        <w:trPr>
          <w:trHeight w:val="1840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0DFA12F1" w14:textId="77777777" w:rsidR="0042647E" w:rsidRPr="00C53322" w:rsidRDefault="0042647E" w:rsidP="000C53F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entury Gothic" w:hAnsi="Century Gothic" w:cs="Helvetica"/>
                <w:color w:val="141413"/>
                <w:sz w:val="28"/>
                <w:szCs w:val="28"/>
                <w:lang w:val="fr-FR"/>
              </w:rPr>
            </w:pPr>
            <w:r w:rsidRPr="00C53322">
              <w:rPr>
                <w:rFonts w:ascii="Century Gothic" w:hAnsi="Century Gothic" w:cs="Helvetica"/>
                <w:color w:val="141413"/>
                <w:sz w:val="28"/>
                <w:szCs w:val="28"/>
                <w:lang w:val="fr-FR"/>
              </w:rPr>
              <w:t xml:space="preserve">L’ENIAC </w:t>
            </w:r>
            <w:r>
              <w:rPr>
                <w:rFonts w:ascii="Century Gothic" w:hAnsi="Century Gothic" w:cs="Helvetica"/>
                <w:color w:val="141413"/>
                <w:sz w:val="28"/>
                <w:szCs w:val="28"/>
                <w:lang w:val="fr-FR"/>
              </w:rPr>
              <w:t xml:space="preserve">(créé en 1945) </w:t>
            </w:r>
            <w:r w:rsidRPr="00C53322">
              <w:rPr>
                <w:rFonts w:ascii="Century Gothic" w:hAnsi="Century Gothic" w:cs="Helvetica"/>
                <w:color w:val="141413"/>
                <w:sz w:val="28"/>
                <w:szCs w:val="28"/>
                <w:lang w:val="fr-FR"/>
              </w:rPr>
              <w:t xml:space="preserve">est considéré comme le premier ordinateur. </w:t>
            </w:r>
          </w:p>
          <w:p w14:paraId="4DB57015" w14:textId="77777777" w:rsidR="0042647E" w:rsidRPr="00660324" w:rsidRDefault="0042647E" w:rsidP="000C53F8">
            <w:pPr>
              <w:pStyle w:val="Paragraphedeliste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entury Gothic" w:hAnsi="Century Gothic" w:cs="Helvetica"/>
                <w:color w:val="141413"/>
                <w:sz w:val="28"/>
                <w:szCs w:val="28"/>
                <w:lang w:val="fr-FR"/>
              </w:rPr>
            </w:pPr>
            <w:r w:rsidRPr="00660324">
              <w:rPr>
                <w:rFonts w:ascii="Century Gothic" w:hAnsi="Century Gothic" w:cs="Helvetica"/>
                <w:color w:val="141413"/>
                <w:sz w:val="28"/>
                <w:szCs w:val="28"/>
                <w:lang w:val="fr-FR"/>
              </w:rPr>
              <w:t>L’ENIAC mettait 3 secondes pour effectuer certains calculs. Un être humain mettrait 12 heures pour effectuer les mêmes calculs.</w:t>
            </w:r>
          </w:p>
          <w:p w14:paraId="4499A8E0" w14:textId="77777777" w:rsidR="0042647E" w:rsidRPr="00660324" w:rsidRDefault="0042647E" w:rsidP="000C53F8">
            <w:pPr>
              <w:pStyle w:val="Paragraphedeliste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entury Gothic" w:hAnsi="Century Gothic" w:cs="Helvetica"/>
                <w:color w:val="141413"/>
                <w:sz w:val="28"/>
                <w:szCs w:val="28"/>
                <w:lang w:val="fr-FR"/>
              </w:rPr>
            </w:pPr>
            <w:r w:rsidRPr="00660324">
              <w:rPr>
                <w:rFonts w:ascii="Century Gothic" w:hAnsi="Century Gothic" w:cs="Helvetica"/>
                <w:color w:val="141413"/>
                <w:sz w:val="28"/>
                <w:szCs w:val="28"/>
                <w:lang w:val="fr-FR"/>
              </w:rPr>
              <w:t>Un ordinateur portable actuel pèse 1,2 kg. Il est 25 000 fois moins lourd que l’ENIAC.</w:t>
            </w:r>
          </w:p>
          <w:p w14:paraId="55F06BA5" w14:textId="77777777" w:rsidR="0042647E" w:rsidRPr="00C53322" w:rsidRDefault="0042647E" w:rsidP="000C53F8">
            <w:pPr>
              <w:pStyle w:val="Paragraphedeliste"/>
              <w:numPr>
                <w:ilvl w:val="0"/>
                <w:numId w:val="1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entury Gothic" w:hAnsi="Century Gothic" w:cs="Helvetica"/>
                <w:b/>
                <w:bCs/>
                <w:color w:val="141413"/>
                <w:sz w:val="28"/>
                <w:szCs w:val="28"/>
                <w:lang w:val="fr-FR"/>
              </w:rPr>
            </w:pPr>
            <w:r w:rsidRPr="00C53322">
              <w:rPr>
                <w:rFonts w:ascii="Century Gothic" w:hAnsi="Century Gothic" w:cs="Helvetica"/>
                <w:b/>
                <w:bCs/>
                <w:color w:val="141413"/>
                <w:sz w:val="28"/>
                <w:szCs w:val="28"/>
                <w:lang w:val="fr-FR"/>
              </w:rPr>
              <w:t xml:space="preserve">Combien de fois l’ENIAC était-il plus rapide qu’un être humain ? </w:t>
            </w:r>
          </w:p>
          <w:p w14:paraId="035E83B8" w14:textId="77777777" w:rsidR="0042647E" w:rsidRPr="00DD3FC0" w:rsidRDefault="0042647E" w:rsidP="000C53F8">
            <w:pPr>
              <w:pStyle w:val="Paragraphedeliste"/>
              <w:numPr>
                <w:ilvl w:val="0"/>
                <w:numId w:val="1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141413"/>
                <w:sz w:val="23"/>
                <w:szCs w:val="23"/>
                <w:lang w:val="fr-FR"/>
              </w:rPr>
            </w:pPr>
            <w:r w:rsidRPr="00C53322">
              <w:rPr>
                <w:rFonts w:ascii="Century Gothic" w:hAnsi="Century Gothic" w:cs="Helvetica"/>
                <w:b/>
                <w:bCs/>
                <w:color w:val="141413"/>
                <w:sz w:val="28"/>
                <w:szCs w:val="28"/>
                <w:lang w:val="fr-FR"/>
              </w:rPr>
              <w:t>Combien de tonnes l’ENIAC pesait-il ?</w:t>
            </w:r>
          </w:p>
        </w:tc>
      </w:tr>
      <w:tr w:rsidR="0042647E" w14:paraId="716EB2D3" w14:textId="77777777" w:rsidTr="000C53F8">
        <w:trPr>
          <w:trHeight w:val="11795"/>
        </w:trPr>
        <w:tc>
          <w:tcPr>
            <w:tcW w:w="10348" w:type="dxa"/>
          </w:tcPr>
          <w:p w14:paraId="1B1BCF33" w14:textId="77777777" w:rsidR="0042647E" w:rsidRDefault="0042647E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 wp14:anchorId="3ECF4A81" wp14:editId="23406082">
                  <wp:simplePos x="0" y="0"/>
                  <wp:positionH relativeFrom="column">
                    <wp:posOffset>4133909</wp:posOffset>
                  </wp:positionH>
                  <wp:positionV relativeFrom="paragraph">
                    <wp:posOffset>82955</wp:posOffset>
                  </wp:positionV>
                  <wp:extent cx="2211819" cy="1482436"/>
                  <wp:effectExtent l="0" t="0" r="0" b="3810"/>
                  <wp:wrapNone/>
                  <wp:docPr id="500418521" name="Image 1" descr="Une image contenant habits, intérieur, étagère, noir et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418521" name="Image 1" descr="Une image contenant habits, intérieur, étagère, noir et blanc&#10;&#10;Description générée automatiquement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66" cy="148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E88756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79C9D5F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E4E2905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78860AF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5F1F86E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ED49283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C05A3DA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F6BAA21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6A75DB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37F913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15B0F50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D676B5B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8E6AE3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A73E5C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103C99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9F15FA6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BEF2146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FDC43E0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024E107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1D9AC86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6BC6893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504855A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7C9F25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CF212EC" w14:textId="77777777" w:rsidR="0042647E" w:rsidRDefault="0042647E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DCCE8AF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90772A4" w14:textId="77777777" w:rsidR="0042647E" w:rsidRPr="00607ED8" w:rsidRDefault="0042647E" w:rsidP="000C53F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DC5DB29" w14:textId="77777777" w:rsidR="0042647E" w:rsidRDefault="0042647E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A75AF15" w14:textId="77777777" w:rsidR="0042647E" w:rsidRDefault="0042647E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A3FE68A" w14:textId="77777777" w:rsidR="0042647E" w:rsidRDefault="0042647E" w:rsidP="000C53F8">
            <w:pPr>
              <w:tabs>
                <w:tab w:val="left" w:pos="618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A73D1C9" w14:textId="77777777" w:rsidR="00A26255" w:rsidRDefault="00A26255" w:rsidP="000C53F8">
            <w:pPr>
              <w:tabs>
                <w:tab w:val="left" w:pos="618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2C804C78" w14:textId="77777777" w:rsidR="00A26255" w:rsidRDefault="00A26255" w:rsidP="000C53F8">
            <w:pPr>
              <w:tabs>
                <w:tab w:val="left" w:pos="618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63F4D5F2" w14:textId="77777777" w:rsidR="00A26255" w:rsidRDefault="00A26255" w:rsidP="000C53F8">
            <w:pPr>
              <w:tabs>
                <w:tab w:val="left" w:pos="618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5FCA5D6B" w14:textId="5A8E498A" w:rsidR="00A26255" w:rsidRPr="00607ED8" w:rsidRDefault="00A26255" w:rsidP="00A26255">
            <w:pPr>
              <w:tabs>
                <w:tab w:val="left" w:pos="6182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2021</w:t>
            </w:r>
          </w:p>
        </w:tc>
      </w:tr>
    </w:tbl>
    <w:p w14:paraId="779A3A4A" w14:textId="77777777" w:rsidR="0042647E" w:rsidRDefault="0042647E" w:rsidP="0042647E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21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42647E" w14:paraId="787970D1" w14:textId="77777777" w:rsidTr="000C53F8">
        <w:trPr>
          <w:trHeight w:val="1840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72BB29FB" w14:textId="77777777" w:rsidR="0042647E" w:rsidRPr="0023309F" w:rsidRDefault="0042647E" w:rsidP="000C53F8">
            <w:pPr>
              <w:pStyle w:val="NormalWeb"/>
              <w:spacing w:before="0" w:beforeAutospacing="0" w:after="0" w:afterAutospacing="0"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23309F">
              <w:rPr>
                <w:rFonts w:ascii="Century Gothic" w:hAnsi="Century Gothic"/>
                <w:sz w:val="28"/>
                <w:szCs w:val="28"/>
              </w:rPr>
              <w:t>Par quelle transformation du plan passe-t-on de la figure F à chacune des autres figures ?</w:t>
            </w:r>
          </w:p>
          <w:p w14:paraId="11468131" w14:textId="77777777" w:rsidR="0042647E" w:rsidRPr="0023309F" w:rsidRDefault="0042647E" w:rsidP="000C53F8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23309F">
              <w:rPr>
                <w:rFonts w:ascii="Century Gothic" w:hAnsi="Century Gothic"/>
                <w:sz w:val="28"/>
                <w:szCs w:val="28"/>
              </w:rPr>
              <w:t xml:space="preserve">Pour une translation, place un </w:t>
            </w:r>
            <w:r w:rsidRPr="0023309F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T </w:t>
            </w:r>
            <w:r w:rsidRPr="0023309F">
              <w:rPr>
                <w:rFonts w:ascii="Century Gothic" w:hAnsi="Century Gothic"/>
                <w:sz w:val="28"/>
                <w:szCs w:val="28"/>
              </w:rPr>
              <w:t>dans la case.</w:t>
            </w:r>
          </w:p>
          <w:p w14:paraId="58D6E3C8" w14:textId="77777777" w:rsidR="0042647E" w:rsidRPr="0023309F" w:rsidRDefault="0042647E" w:rsidP="000C53F8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23309F">
              <w:rPr>
                <w:rFonts w:ascii="Century Gothic" w:hAnsi="Century Gothic"/>
                <w:sz w:val="28"/>
                <w:szCs w:val="28"/>
              </w:rPr>
              <w:t xml:space="preserve">Pour une symétrie axiale, place un </w:t>
            </w:r>
            <w:r w:rsidRPr="0023309F">
              <w:rPr>
                <w:rFonts w:ascii="Century Gothic" w:hAnsi="Century Gothic"/>
                <w:b/>
                <w:bCs/>
                <w:sz w:val="28"/>
                <w:szCs w:val="28"/>
              </w:rPr>
              <w:t>S</w:t>
            </w:r>
            <w:r w:rsidRPr="0023309F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46ED4539" w14:textId="77777777" w:rsidR="0042647E" w:rsidRPr="0023309F" w:rsidRDefault="0042647E" w:rsidP="000C53F8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23309F">
              <w:rPr>
                <w:rFonts w:ascii="Century Gothic" w:hAnsi="Century Gothic"/>
                <w:sz w:val="28"/>
                <w:szCs w:val="28"/>
              </w:rPr>
              <w:t xml:space="preserve">Pour une rotation, place un </w:t>
            </w:r>
            <w:r w:rsidRPr="0023309F">
              <w:rPr>
                <w:rFonts w:ascii="Century Gothic" w:hAnsi="Century Gothic"/>
                <w:b/>
                <w:bCs/>
                <w:sz w:val="28"/>
                <w:szCs w:val="28"/>
              </w:rPr>
              <w:t>R</w:t>
            </w:r>
            <w:r w:rsidRPr="0023309F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1785862F" w14:textId="77777777" w:rsidR="0042647E" w:rsidRPr="00D722B9" w:rsidRDefault="0042647E" w:rsidP="000C53F8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rPr>
                <w:rFonts w:ascii="Century Gothic" w:hAnsi="Century Gothic"/>
              </w:rPr>
            </w:pPr>
            <w:r w:rsidRPr="0023309F">
              <w:rPr>
                <w:rFonts w:ascii="Century Gothic" w:hAnsi="Century Gothic"/>
                <w:sz w:val="28"/>
                <w:szCs w:val="28"/>
              </w:rPr>
              <w:t xml:space="preserve">Pour toute autre transformation, place un </w:t>
            </w:r>
            <w:r w:rsidRPr="0023309F">
              <w:rPr>
                <w:rFonts w:ascii="Century Gothic" w:hAnsi="Century Gothic"/>
                <w:b/>
                <w:bCs/>
                <w:sz w:val="28"/>
                <w:szCs w:val="28"/>
              </w:rPr>
              <w:t>A</w:t>
            </w:r>
            <w:r w:rsidRPr="0023309F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42647E" w14:paraId="5D923DC8" w14:textId="77777777" w:rsidTr="000C53F8">
        <w:trPr>
          <w:trHeight w:val="11883"/>
        </w:trPr>
        <w:tc>
          <w:tcPr>
            <w:tcW w:w="10348" w:type="dxa"/>
          </w:tcPr>
          <w:p w14:paraId="65EA0785" w14:textId="77777777" w:rsidR="0042647E" w:rsidRDefault="0042647E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5E2F746C" w14:textId="48664689" w:rsidR="0042647E" w:rsidRDefault="00B94420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6ACC964" wp14:editId="01B07F09">
                      <wp:simplePos x="0" y="0"/>
                      <wp:positionH relativeFrom="column">
                        <wp:posOffset>5164879</wp:posOffset>
                      </wp:positionH>
                      <wp:positionV relativeFrom="paragraph">
                        <wp:posOffset>6917902</wp:posOffset>
                      </wp:positionV>
                      <wp:extent cx="1524000" cy="550969"/>
                      <wp:effectExtent l="0" t="0" r="0" b="0"/>
                      <wp:wrapNone/>
                      <wp:docPr id="75368153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5509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9528D2" w14:textId="7E194896" w:rsidR="00B94420" w:rsidRPr="009C4225" w:rsidRDefault="00B94420" w:rsidP="00B94420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9C4225"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22"/>
                                      <w:szCs w:val="22"/>
                                    </w:rPr>
                                    <w:t>ECR 2019</w:t>
                                  </w:r>
                                </w:p>
                                <w:p w14:paraId="1D134DDB" w14:textId="77777777" w:rsidR="00B94420" w:rsidRPr="009C4225" w:rsidRDefault="00B94420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CC964" id="Zone de texte 10" o:spid="_x0000_s1032" type="#_x0000_t202" style="position:absolute;margin-left:406.7pt;margin-top:544.7pt;width:120pt;height:43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" filled="f" stroked="f" strokeweight=".5pt">
                      <v:textbox>
                        <w:txbxContent>
                          <w:p w14:paraId="259528D2" w14:textId="7E194896" w:rsidR="00B94420" w:rsidRPr="009C4225" w:rsidRDefault="00B94420" w:rsidP="00B94420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9C4225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ECR 2019</w:t>
                            </w:r>
                          </w:p>
                          <w:p w14:paraId="1D134DDB" w14:textId="77777777" w:rsidR="00B94420" w:rsidRPr="009C4225" w:rsidRDefault="00B9442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647E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0" locked="0" layoutInCell="1" allowOverlap="1" wp14:anchorId="4E5906BC" wp14:editId="48643569">
                  <wp:simplePos x="0" y="0"/>
                  <wp:positionH relativeFrom="column">
                    <wp:posOffset>93526</wp:posOffset>
                  </wp:positionH>
                  <wp:positionV relativeFrom="paragraph">
                    <wp:posOffset>-635</wp:posOffset>
                  </wp:positionV>
                  <wp:extent cx="6221186" cy="7290688"/>
                  <wp:effectExtent l="0" t="0" r="1905" b="0"/>
                  <wp:wrapNone/>
                  <wp:docPr id="1931244883" name="Image 4" descr="Une image contenant croquis, diagramme, dessin, Dessin techn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244883" name="Image 4" descr="Une image contenant croquis, diagramme, dessin, Dessin technique&#10;&#10;Description générée automatiquement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186" cy="729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C4B30A" w14:textId="41792DCA" w:rsidR="00442C5F" w:rsidRDefault="00442C5F" w:rsidP="00442C5F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22</w:t>
      </w:r>
    </w:p>
    <w:tbl>
      <w:tblPr>
        <w:tblStyle w:val="Grilledutableau"/>
        <w:tblW w:w="10405" w:type="dxa"/>
        <w:tblInd w:w="-572" w:type="dxa"/>
        <w:tblLook w:val="04A0" w:firstRow="1" w:lastRow="0" w:firstColumn="1" w:lastColumn="0" w:noHBand="0" w:noVBand="1"/>
      </w:tblPr>
      <w:tblGrid>
        <w:gridCol w:w="10405"/>
      </w:tblGrid>
      <w:tr w:rsidR="00442C5F" w14:paraId="4208C948" w14:textId="77777777" w:rsidTr="007B710C">
        <w:trPr>
          <w:trHeight w:val="759"/>
        </w:trPr>
        <w:tc>
          <w:tcPr>
            <w:tcW w:w="10405" w:type="dxa"/>
            <w:shd w:val="clear" w:color="auto" w:fill="D9D9D9" w:themeFill="background1" w:themeFillShade="D9"/>
            <w:vAlign w:val="center"/>
          </w:tcPr>
          <w:p w14:paraId="2D27BFF2" w14:textId="77777777" w:rsidR="00E6321E" w:rsidRDefault="00C17961" w:rsidP="0080179D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Century Gothic" w:hAnsi="Century Gothic"/>
                <w:sz w:val="28"/>
                <w:szCs w:val="28"/>
                <w:lang w:val="fr-FR"/>
              </w:rPr>
              <w:t>Lilly</w:t>
            </w:r>
            <w:r w:rsidR="00422626">
              <w:rPr>
                <w:rFonts w:ascii="Century Gothic" w:hAnsi="Century Gothic"/>
                <w:sz w:val="28"/>
                <w:szCs w:val="28"/>
                <w:lang w:val="fr-FR"/>
              </w:rPr>
              <w:t xml:space="preserve"> </w:t>
            </w:r>
            <w:r w:rsidR="007B710C" w:rsidRPr="007B710C">
              <w:rPr>
                <w:rFonts w:ascii="Century Gothic" w:hAnsi="Century Gothic"/>
                <w:sz w:val="28"/>
                <w:szCs w:val="28"/>
                <w:lang w:val="fr-FR"/>
              </w:rPr>
              <w:t>a photographié le même polygone q</w:t>
            </w:r>
            <w:r>
              <w:rPr>
                <w:rFonts w:ascii="Century Gothic" w:hAnsi="Century Gothic"/>
                <w:sz w:val="28"/>
                <w:szCs w:val="28"/>
                <w:lang w:val="fr-FR"/>
              </w:rPr>
              <w:t>u’Alisha</w:t>
            </w:r>
            <w:r w:rsidR="007B710C" w:rsidRPr="007B710C">
              <w:rPr>
                <w:rFonts w:ascii="Century Gothic" w:hAnsi="Century Gothic"/>
                <w:sz w:val="28"/>
                <w:szCs w:val="28"/>
                <w:lang w:val="fr-FR"/>
              </w:rPr>
              <w:t>. Sur l’écran de son téléphone, le polygone s’affiche deux fois plus grand que sur celui d</w:t>
            </w:r>
            <w:r w:rsidR="00E6321E">
              <w:rPr>
                <w:rFonts w:ascii="Century Gothic" w:hAnsi="Century Gothic"/>
                <w:sz w:val="28"/>
                <w:szCs w:val="28"/>
                <w:lang w:val="fr-FR"/>
              </w:rPr>
              <w:t>’Alisha</w:t>
            </w:r>
            <w:r w:rsidR="007B710C" w:rsidRPr="007B710C">
              <w:rPr>
                <w:rFonts w:ascii="Century Gothic" w:hAnsi="Century Gothic"/>
                <w:sz w:val="28"/>
                <w:szCs w:val="28"/>
                <w:lang w:val="fr-FR"/>
              </w:rPr>
              <w:t>.</w:t>
            </w:r>
            <w:r w:rsidR="007B710C">
              <w:rPr>
                <w:rFonts w:ascii="Century Gothic" w:hAnsi="Century Gothic"/>
                <w:sz w:val="28"/>
                <w:szCs w:val="28"/>
                <w:lang w:val="fr-FR"/>
              </w:rPr>
              <w:t xml:space="preserve"> </w:t>
            </w:r>
            <w:r w:rsidR="007B710C" w:rsidRPr="007B710C">
              <w:rPr>
                <w:rFonts w:ascii="Century Gothic" w:hAnsi="Century Gothic"/>
                <w:b/>
                <w:bCs/>
                <w:sz w:val="28"/>
                <w:szCs w:val="28"/>
                <w:lang w:val="fr-FR"/>
              </w:rPr>
              <w:t xml:space="preserve">Dessine précisément le polygone affiché sur l’écran </w:t>
            </w:r>
            <w:r w:rsidR="004E2210">
              <w:rPr>
                <w:rFonts w:ascii="Century Gothic" w:hAnsi="Century Gothic"/>
                <w:b/>
                <w:bCs/>
                <w:sz w:val="28"/>
                <w:szCs w:val="28"/>
                <w:lang w:val="fr-FR"/>
              </w:rPr>
              <w:t>d</w:t>
            </w:r>
            <w:r w:rsidR="00E6321E">
              <w:rPr>
                <w:rFonts w:ascii="Century Gothic" w:hAnsi="Century Gothic"/>
                <w:b/>
                <w:bCs/>
                <w:sz w:val="28"/>
                <w:szCs w:val="28"/>
                <w:lang w:val="fr-FR"/>
              </w:rPr>
              <w:t>e Lilly</w:t>
            </w:r>
            <w:r w:rsidR="0080179D">
              <w:rPr>
                <w:rFonts w:ascii="Century Gothic" w:hAnsi="Century Gothic"/>
                <w:b/>
                <w:bCs/>
                <w:sz w:val="28"/>
                <w:szCs w:val="28"/>
                <w:lang w:val="fr-FR"/>
              </w:rPr>
              <w:t>.</w:t>
            </w:r>
            <w:r w:rsidR="007B710C" w:rsidRPr="007B710C">
              <w:rPr>
                <w:rFonts w:ascii="Century Gothic" w:hAnsi="Century Gothic"/>
                <w:b/>
                <w:bCs/>
                <w:sz w:val="28"/>
                <w:szCs w:val="28"/>
                <w:lang w:val="fr-FR"/>
              </w:rPr>
              <w:t xml:space="preserve"> </w:t>
            </w:r>
          </w:p>
          <w:p w14:paraId="1A156678" w14:textId="6C0594BB" w:rsidR="00442C5F" w:rsidRPr="0080179D" w:rsidRDefault="007B710C" w:rsidP="0080179D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b/>
                <w:bCs/>
                <w:sz w:val="28"/>
                <w:szCs w:val="28"/>
                <w:lang w:val="fr-FR"/>
              </w:rPr>
            </w:pPr>
            <w:r w:rsidRPr="0080179D">
              <w:rPr>
                <w:rFonts w:ascii="Century Gothic" w:hAnsi="Century Gothic"/>
                <w:sz w:val="28"/>
                <w:szCs w:val="28"/>
                <w:lang w:val="fr-FR"/>
              </w:rPr>
              <w:t>(</w:t>
            </w:r>
            <w:r w:rsidR="0080179D">
              <w:rPr>
                <w:rFonts w:ascii="Century Gothic" w:hAnsi="Century Gothic"/>
                <w:sz w:val="28"/>
                <w:szCs w:val="28"/>
                <w:lang w:val="fr-FR"/>
              </w:rPr>
              <w:t>U</w:t>
            </w:r>
            <w:r w:rsidRPr="0080179D">
              <w:rPr>
                <w:rFonts w:ascii="Century Gothic" w:hAnsi="Century Gothic"/>
                <w:sz w:val="28"/>
                <w:szCs w:val="28"/>
                <w:lang w:val="fr-FR"/>
              </w:rPr>
              <w:t>n angle est déjà dessiné</w:t>
            </w:r>
            <w:r w:rsidR="0080179D">
              <w:rPr>
                <w:rFonts w:ascii="Century Gothic" w:hAnsi="Century Gothic"/>
                <w:sz w:val="28"/>
                <w:szCs w:val="28"/>
                <w:lang w:val="fr-FR"/>
              </w:rPr>
              <w:t>.)</w:t>
            </w:r>
          </w:p>
        </w:tc>
      </w:tr>
      <w:tr w:rsidR="00442C5F" w14:paraId="438AB62F" w14:textId="77777777" w:rsidTr="007B710C">
        <w:trPr>
          <w:trHeight w:val="12890"/>
        </w:trPr>
        <w:tc>
          <w:tcPr>
            <w:tcW w:w="10405" w:type="dxa"/>
          </w:tcPr>
          <w:p w14:paraId="358E0BBC" w14:textId="09DD79FC" w:rsidR="007B710C" w:rsidRDefault="007B710C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3AEA078" w14:textId="36B2038B" w:rsidR="007B710C" w:rsidRDefault="00422626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41EFF1A" wp14:editId="5ACB95FB">
                      <wp:simplePos x="0" y="0"/>
                      <wp:positionH relativeFrom="column">
                        <wp:posOffset>3803845</wp:posOffset>
                      </wp:positionH>
                      <wp:positionV relativeFrom="paragraph">
                        <wp:posOffset>220736</wp:posOffset>
                      </wp:positionV>
                      <wp:extent cx="1461428" cy="327660"/>
                      <wp:effectExtent l="0" t="0" r="0" b="0"/>
                      <wp:wrapNone/>
                      <wp:docPr id="1002559395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1428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26DA5F" w14:textId="0BA16D12" w:rsidR="00422626" w:rsidRPr="00422626" w:rsidRDefault="00C17961" w:rsidP="004226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Lilly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1EFF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" o:spid="_x0000_s1033" type="#_x0000_t202" style="position:absolute;margin-left:299.5pt;margin-top:17.4pt;width:115.05pt;height:25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" filled="f" stroked="f" strokeweight=".5pt">
                      <v:textbox>
                        <w:txbxContent>
                          <w:p w14:paraId="3326DA5F" w14:textId="0BA16D12" w:rsidR="00422626" w:rsidRPr="00422626" w:rsidRDefault="00C17961" w:rsidP="0042262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Lilly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99D26D2" wp14:editId="21D4312B">
                      <wp:simplePos x="0" y="0"/>
                      <wp:positionH relativeFrom="column">
                        <wp:posOffset>3764476</wp:posOffset>
                      </wp:positionH>
                      <wp:positionV relativeFrom="paragraph">
                        <wp:posOffset>220736</wp:posOffset>
                      </wp:positionV>
                      <wp:extent cx="1500554" cy="328246"/>
                      <wp:effectExtent l="0" t="0" r="10795" b="15240"/>
                      <wp:wrapNone/>
                      <wp:docPr id="1349813103" name="Rectangle : coins arrondi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554" cy="32824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77E8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1FE6E88" id="Rectangle : coins arrondis 20" o:spid="_x0000_s1026" style="position:absolute;margin-left:296.4pt;margin-top:17.4pt;width:118.15pt;height:25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" fillcolor="#377e8f" strokecolor="#09101d [484]" strokeweight="1pt">
                      <v:stroke joinstyle="miter"/>
                    </v:roundrect>
                  </w:pict>
                </mc:Fallback>
              </mc:AlternateContent>
            </w:r>
          </w:p>
          <w:p w14:paraId="31E5A0A2" w14:textId="1B48109C" w:rsidR="00442C5F" w:rsidRDefault="00422626" w:rsidP="000C53F8">
            <w:pP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2C9615C" wp14:editId="5AF4D933">
                      <wp:simplePos x="0" y="0"/>
                      <wp:positionH relativeFrom="column">
                        <wp:posOffset>606620</wp:posOffset>
                      </wp:positionH>
                      <wp:positionV relativeFrom="paragraph">
                        <wp:posOffset>1877060</wp:posOffset>
                      </wp:positionV>
                      <wp:extent cx="1461428" cy="327660"/>
                      <wp:effectExtent l="0" t="0" r="0" b="0"/>
                      <wp:wrapNone/>
                      <wp:docPr id="1102697427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1428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4AED37" w14:textId="0B9F7C50" w:rsidR="00422626" w:rsidRPr="00422626" w:rsidRDefault="00C17961" w:rsidP="004226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Alisha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C9615C" id="_x0000_s1034" type="#_x0000_t202" style="position:absolute;margin-left:47.75pt;margin-top:147.8pt;width:115.05pt;height:25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" filled="f" stroked="f" strokeweight=".5pt">
                      <v:textbox>
                        <w:txbxContent>
                          <w:p w14:paraId="374AED37" w14:textId="0B9F7C50" w:rsidR="00422626" w:rsidRPr="00422626" w:rsidRDefault="00C17961" w:rsidP="0042262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Alisha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46E0AEC" wp14:editId="25529625">
                      <wp:simplePos x="0" y="0"/>
                      <wp:positionH relativeFrom="column">
                        <wp:posOffset>583614</wp:posOffset>
                      </wp:positionH>
                      <wp:positionV relativeFrom="paragraph">
                        <wp:posOffset>1871198</wp:posOffset>
                      </wp:positionV>
                      <wp:extent cx="1500554" cy="328246"/>
                      <wp:effectExtent l="0" t="0" r="10795" b="15240"/>
                      <wp:wrapNone/>
                      <wp:docPr id="391389904" name="Rectangle : coins arrondi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554" cy="32824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77E8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F35C81C" id="Rectangle : coins arrondis 20" o:spid="_x0000_s1026" style="position:absolute;margin-left:45.95pt;margin-top:147.35pt;width:118.15pt;height:25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" fillcolor="#377e8f" strokecolor="#09101d [484]" strokeweight="1pt">
                      <v:stroke joinstyle="miter"/>
                    </v:roundrect>
                  </w:pict>
                </mc:Fallback>
              </mc:AlternateContent>
            </w:r>
            <w:r w:rsidR="007B710C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27093A" wp14:editId="0799D0D0">
                  <wp:extent cx="6391297" cy="7074568"/>
                  <wp:effectExtent l="0" t="0" r="0" b="0"/>
                  <wp:docPr id="74114491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44918" name="Image 741144918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812" cy="708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1D945" w14:textId="77777777" w:rsidR="009D625F" w:rsidRDefault="009D625F" w:rsidP="009D625F">
            <w:pP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</w:p>
          <w:p w14:paraId="1137EC84" w14:textId="77777777" w:rsidR="009D625F" w:rsidRDefault="009D625F" w:rsidP="009D625F">
            <w:pPr>
              <w:tabs>
                <w:tab w:val="left" w:pos="6101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661EB821" w14:textId="7067A199" w:rsidR="009D625F" w:rsidRPr="009D625F" w:rsidRDefault="009D625F" w:rsidP="009D625F">
            <w:pPr>
              <w:tabs>
                <w:tab w:val="left" w:pos="6101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D625F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</w:t>
            </w:r>
            <w:r w:rsid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C</w:t>
            </w:r>
            <w:r w:rsidRPr="009D625F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R 20</w:t>
            </w:r>
            <w:r w:rsidR="008F6FF3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21</w:t>
            </w:r>
          </w:p>
        </w:tc>
      </w:tr>
    </w:tbl>
    <w:p w14:paraId="5B94A063" w14:textId="1E25716D" w:rsidR="0042647E" w:rsidRDefault="0042647E" w:rsidP="00D3180C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23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42647E" w14:paraId="11848955" w14:textId="77777777" w:rsidTr="00543CA6">
        <w:trPr>
          <w:trHeight w:val="797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05D010D4" w14:textId="0CF48142" w:rsidR="00543CA6" w:rsidRPr="00543CA6" w:rsidRDefault="00543CA6" w:rsidP="00543CA6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8"/>
                <w:szCs w:val="28"/>
              </w:rPr>
            </w:pPr>
            <w:r w:rsidRPr="00543CA6">
              <w:rPr>
                <w:rFonts w:ascii="Century Gothic" w:hAnsi="Century Gothic"/>
                <w:sz w:val="28"/>
                <w:szCs w:val="28"/>
              </w:rPr>
              <w:t>Observe le pavage ci-dessous.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543CA6">
              <w:rPr>
                <w:rFonts w:ascii="Century Gothic" w:hAnsi="Century Gothic"/>
                <w:sz w:val="28"/>
                <w:szCs w:val="28"/>
              </w:rPr>
              <w:t xml:space="preserve">Il est construit en reproduisant la figure </w:t>
            </w:r>
            <w:r w:rsidRPr="00543CA6">
              <w:rPr>
                <w:rFonts w:ascii="Century Gothic" w:hAnsi="Century Gothic"/>
                <w:b/>
                <w:bCs/>
                <w:sz w:val="28"/>
                <w:szCs w:val="28"/>
              </w:rPr>
              <w:t>f</w:t>
            </w:r>
            <w:r w:rsidRPr="00543CA6"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14:paraId="6FD9CC6E" w14:textId="442F7FE0" w:rsidR="0042647E" w:rsidRPr="00543CA6" w:rsidRDefault="00543CA6" w:rsidP="00543CA6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543CA6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Par quelle isométrie passe-t-on de la figure f </w:t>
            </w:r>
            <w:proofErr w:type="spellStart"/>
            <w:r w:rsidRPr="00543CA6">
              <w:rPr>
                <w:rFonts w:ascii="Century Gothic" w:hAnsi="Century Gothic"/>
                <w:b/>
                <w:bCs/>
                <w:sz w:val="28"/>
                <w:szCs w:val="28"/>
              </w:rPr>
              <w:t>a</w:t>
            </w:r>
            <w:proofErr w:type="spellEnd"/>
            <w:r w:rsidRPr="00543CA6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̀ chacune des autres figures colorées ? </w:t>
            </w:r>
          </w:p>
        </w:tc>
      </w:tr>
      <w:tr w:rsidR="0042647E" w14:paraId="0A2A0160" w14:textId="77777777" w:rsidTr="00CE5DA7">
        <w:trPr>
          <w:trHeight w:val="12915"/>
        </w:trPr>
        <w:tc>
          <w:tcPr>
            <w:tcW w:w="10348" w:type="dxa"/>
          </w:tcPr>
          <w:p w14:paraId="275C4456" w14:textId="77777777" w:rsidR="0042647E" w:rsidRDefault="0042647E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ECB221C" w14:textId="2D97022B" w:rsidR="00543CA6" w:rsidRDefault="00543CA6" w:rsidP="00543CA6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53AEBFD" wp14:editId="7FB951B1">
                  <wp:extent cx="4826000" cy="1816100"/>
                  <wp:effectExtent l="0" t="0" r="0" b="0"/>
                  <wp:docPr id="399821660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821660" name="Image 399821660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B9A67" w14:textId="77777777" w:rsidR="00543CA6" w:rsidRDefault="00543CA6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0D83493" w14:textId="1324EE89" w:rsidR="00543CA6" w:rsidRPr="00543CA6" w:rsidRDefault="00543CA6" w:rsidP="000C53F8">
            <w:pP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</w:pPr>
            <w:r w:rsidRPr="00543CA6"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  <w:t>Figures ….</w:t>
            </w:r>
          </w:p>
          <w:p w14:paraId="19C53C42" w14:textId="49102BC6" w:rsidR="00543CA6" w:rsidRPr="00CE5DA7" w:rsidRDefault="00543CA6" w:rsidP="000C53F8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5DA7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                          </w:t>
            </w:r>
            <w:proofErr w:type="gramStart"/>
            <w:r w:rsidRPr="00CE5DA7">
              <w:rPr>
                <w:rFonts w:ascii="Century Gothic" w:hAnsi="Century Gothic"/>
                <w:sz w:val="28"/>
                <w:szCs w:val="28"/>
                <w:lang w:val="en-US"/>
              </w:rPr>
              <w:t>A :</w:t>
            </w:r>
            <w:proofErr w:type="gramEnd"/>
            <w:r w:rsidRPr="00CE5DA7">
              <w:rPr>
                <w:rFonts w:ascii="Century Gothic" w:hAnsi="Century Gothic"/>
                <w:sz w:val="28"/>
                <w:szCs w:val="28"/>
                <w:lang w:val="en-US"/>
              </w:rPr>
              <w:t xml:space="preserve"> _______       </w:t>
            </w:r>
            <w:proofErr w:type="gramStart"/>
            <w:r w:rsidRPr="00CE5DA7">
              <w:rPr>
                <w:rFonts w:ascii="Century Gothic" w:hAnsi="Century Gothic"/>
                <w:sz w:val="28"/>
                <w:szCs w:val="28"/>
                <w:lang w:val="en-US"/>
              </w:rPr>
              <w:t>B :</w:t>
            </w:r>
            <w:proofErr w:type="gramEnd"/>
            <w:r w:rsidRPr="00CE5DA7">
              <w:rPr>
                <w:rFonts w:ascii="Century Gothic" w:hAnsi="Century Gothic"/>
                <w:sz w:val="28"/>
                <w:szCs w:val="28"/>
                <w:lang w:val="en-US"/>
              </w:rPr>
              <w:t xml:space="preserve"> ________           </w:t>
            </w:r>
            <w:proofErr w:type="gramStart"/>
            <w:r w:rsidRPr="00CE5DA7">
              <w:rPr>
                <w:rFonts w:ascii="Century Gothic" w:hAnsi="Century Gothic"/>
                <w:sz w:val="28"/>
                <w:szCs w:val="28"/>
                <w:lang w:val="en-US"/>
              </w:rPr>
              <w:t>C :</w:t>
            </w:r>
            <w:proofErr w:type="gramEnd"/>
            <w:r w:rsidRPr="00CE5DA7">
              <w:rPr>
                <w:rFonts w:ascii="Century Gothic" w:hAnsi="Century Gothic"/>
                <w:sz w:val="28"/>
                <w:szCs w:val="28"/>
                <w:lang w:val="en-US"/>
              </w:rPr>
              <w:t xml:space="preserve"> ________           </w:t>
            </w:r>
          </w:p>
          <w:p w14:paraId="6969905F" w14:textId="77777777" w:rsidR="00543CA6" w:rsidRPr="00CE5DA7" w:rsidRDefault="00543CA6" w:rsidP="000C53F8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6D1B9323" w14:textId="128885D3" w:rsidR="00543CA6" w:rsidRPr="00CE5DA7" w:rsidRDefault="00543CA6" w:rsidP="000C53F8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5DA7">
              <w:rPr>
                <w:rFonts w:ascii="Century Gothic" w:hAnsi="Century Gothic"/>
                <w:sz w:val="28"/>
                <w:szCs w:val="28"/>
                <w:lang w:val="en-US"/>
              </w:rPr>
              <w:t xml:space="preserve">                                        </w:t>
            </w:r>
            <w:proofErr w:type="gramStart"/>
            <w:r w:rsidRPr="00CE5DA7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  <w:r w:rsidRPr="00CE5DA7">
              <w:rPr>
                <w:rFonts w:ascii="Century Gothic" w:hAnsi="Century Gothic"/>
                <w:sz w:val="28"/>
                <w:szCs w:val="28"/>
              </w:rPr>
              <w:t> :</w:t>
            </w:r>
            <w:proofErr w:type="gramEnd"/>
            <w:r w:rsidRPr="00CE5DA7">
              <w:rPr>
                <w:rFonts w:ascii="Century Gothic" w:hAnsi="Century Gothic"/>
                <w:sz w:val="28"/>
                <w:szCs w:val="28"/>
              </w:rPr>
              <w:t xml:space="preserve"> ________           </w:t>
            </w:r>
            <w:proofErr w:type="gramStart"/>
            <w:r w:rsidRPr="00CE5DA7">
              <w:rPr>
                <w:rFonts w:ascii="Century Gothic" w:hAnsi="Century Gothic"/>
                <w:sz w:val="28"/>
                <w:szCs w:val="28"/>
              </w:rPr>
              <w:t>E :</w:t>
            </w:r>
            <w:proofErr w:type="gramEnd"/>
            <w:r w:rsidRPr="00CE5DA7">
              <w:rPr>
                <w:rFonts w:ascii="Century Gothic" w:hAnsi="Century Gothic"/>
                <w:sz w:val="28"/>
                <w:szCs w:val="28"/>
              </w:rPr>
              <w:t xml:space="preserve"> ________           </w:t>
            </w:r>
          </w:p>
          <w:p w14:paraId="235F5C24" w14:textId="77777777" w:rsidR="00543CA6" w:rsidRDefault="00543CA6" w:rsidP="000C53F8">
            <w:pP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7020E7" wp14:editId="1CEF6F1E">
                  <wp:extent cx="6370175" cy="4379495"/>
                  <wp:effectExtent l="0" t="0" r="5715" b="2540"/>
                  <wp:docPr id="126577467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774670" name="Image 1265774670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96" cy="440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435BD" w14:textId="77777777" w:rsidR="00CE5DA7" w:rsidRDefault="00CE5DA7" w:rsidP="00CE5DA7">
            <w:pPr>
              <w:tabs>
                <w:tab w:val="left" w:pos="2747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6419316D" w14:textId="77777777" w:rsidR="00CE5DA7" w:rsidRDefault="00CE5DA7" w:rsidP="00CE5DA7">
            <w:pPr>
              <w:tabs>
                <w:tab w:val="left" w:pos="2747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</w:p>
          <w:p w14:paraId="24952E9D" w14:textId="0F3E4CE9" w:rsidR="00CE5DA7" w:rsidRPr="00CE5DA7" w:rsidRDefault="00CE5DA7" w:rsidP="00CE5DA7">
            <w:pPr>
              <w:tabs>
                <w:tab w:val="left" w:pos="2747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FC5B6F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2022</w:t>
            </w:r>
          </w:p>
        </w:tc>
      </w:tr>
    </w:tbl>
    <w:p w14:paraId="7219266D" w14:textId="77777777" w:rsidR="00543CA6" w:rsidRDefault="00543CA6" w:rsidP="00A067A2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4514B27F" w14:textId="25F2E3C8" w:rsidR="008043D1" w:rsidRDefault="008043D1" w:rsidP="00A067A2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</w:t>
      </w:r>
      <w:r w:rsidR="00EE28C8">
        <w:rPr>
          <w:rFonts w:ascii="Century Gothic" w:hAnsi="Century Gothic"/>
          <w:b/>
          <w:bCs/>
          <w:sz w:val="32"/>
          <w:szCs w:val="32"/>
        </w:rPr>
        <w:t>4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654E06" w14:paraId="3A29B74D" w14:textId="77777777" w:rsidTr="005A6CEC">
        <w:trPr>
          <w:trHeight w:val="767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3D02C464" w14:textId="72F0FE75" w:rsidR="00654E06" w:rsidRPr="00067549" w:rsidRDefault="00654E06" w:rsidP="001A71AE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6"/>
                <w:szCs w:val="26"/>
              </w:rPr>
            </w:pPr>
            <w:r w:rsidRPr="00067549">
              <w:rPr>
                <w:rFonts w:ascii="Century Gothic" w:hAnsi="Century Gothic"/>
                <w:sz w:val="26"/>
                <w:szCs w:val="26"/>
              </w:rPr>
              <w:t xml:space="preserve">Madame </w:t>
            </w:r>
            <w:r w:rsidR="00F25513">
              <w:rPr>
                <w:rFonts w:ascii="Century Gothic" w:hAnsi="Century Gothic"/>
                <w:sz w:val="26"/>
                <w:szCs w:val="26"/>
              </w:rPr>
              <w:t>Loutan</w:t>
            </w:r>
            <w:r w:rsidRPr="00067549">
              <w:rPr>
                <w:rFonts w:ascii="Century Gothic" w:hAnsi="Century Gothic"/>
                <w:sz w:val="26"/>
                <w:szCs w:val="26"/>
              </w:rPr>
              <w:t xml:space="preserve"> possède un jardin avec un étang rectangulaire. Sa chienne, Taïga, est très heureuse de pouvoir y passer ses journées. </w:t>
            </w:r>
          </w:p>
          <w:p w14:paraId="0E0920C8" w14:textId="77777777" w:rsidR="00654E06" w:rsidRPr="00067549" w:rsidRDefault="00654E06" w:rsidP="001A71AE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 w:rsidRPr="00067549">
              <w:rPr>
                <w:rFonts w:ascii="Century Gothic" w:hAnsi="Century Gothic"/>
                <w:b/>
                <w:bCs/>
                <w:sz w:val="26"/>
                <w:szCs w:val="26"/>
              </w:rPr>
              <w:t>Calcule le périmètre de l’étang, représenté par la couleur bleue.</w:t>
            </w:r>
          </w:p>
          <w:p w14:paraId="7B2449A2" w14:textId="658C8BA7" w:rsidR="00654E06" w:rsidRPr="00E50E16" w:rsidRDefault="00654E06" w:rsidP="00E50E16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Century Gothic" w:hAnsi="Century Gothic"/>
                <w:b/>
                <w:bCs/>
              </w:rPr>
            </w:pPr>
            <w:r w:rsidRPr="00067549">
              <w:rPr>
                <w:rFonts w:ascii="Century Gothic" w:hAnsi="Century Gothic"/>
                <w:b/>
                <w:bCs/>
                <w:sz w:val="26"/>
                <w:szCs w:val="26"/>
              </w:rPr>
              <w:t>Calcule l’aire de la surface de l’herbe, représentée par la couleur verte.</w:t>
            </w:r>
          </w:p>
        </w:tc>
      </w:tr>
      <w:tr w:rsidR="008043D1" w14:paraId="0E9345E6" w14:textId="77777777" w:rsidTr="00C856DA">
        <w:trPr>
          <w:trHeight w:val="12757"/>
        </w:trPr>
        <w:tc>
          <w:tcPr>
            <w:tcW w:w="10348" w:type="dxa"/>
          </w:tcPr>
          <w:p w14:paraId="08C1C824" w14:textId="77777777" w:rsidR="00C70D0A" w:rsidRDefault="00C70D0A" w:rsidP="0089533D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53D0741" w14:textId="77777777" w:rsidR="008043D1" w:rsidRDefault="001A71AE" w:rsidP="0089533D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7C0A4E1" wp14:editId="07147D88">
                  <wp:extent cx="3856591" cy="2801815"/>
                  <wp:effectExtent l="0" t="0" r="4445" b="5080"/>
                  <wp:docPr id="832244501" name="Image 1" descr="Une image contenant texte, diagramme, capture d’écran, Rectang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244501" name="Image 1" descr="Une image contenant texte, diagramme, capture d’écran, Rectangle&#10;&#10;Description générée automatiquement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356" cy="283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6EF20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BA65177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7430EA4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E4AEC0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25AB3C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F7797E6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A2BAAEE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0D82A17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0BB3495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FA05B76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B1585F6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D314445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09D64F8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218AA4C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0718724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7A4BB9F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145FE6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C038663" w14:textId="77777777" w:rsidR="001A35F1" w:rsidRDefault="001A35F1" w:rsidP="001A35F1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339D5C2" w14:textId="77777777" w:rsidR="001A35F1" w:rsidRPr="001A35F1" w:rsidRDefault="001A35F1" w:rsidP="001A35F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74A1682" w14:textId="77777777" w:rsidR="001A35F1" w:rsidRDefault="001A35F1" w:rsidP="001A35F1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26255D7" w14:textId="77777777" w:rsidR="001A35F1" w:rsidRDefault="001A35F1" w:rsidP="001A35F1">
            <w:pPr>
              <w:tabs>
                <w:tab w:val="left" w:pos="8709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274321FA" w14:textId="77777777" w:rsidR="00C856DA" w:rsidRDefault="00C856DA" w:rsidP="001A35F1">
            <w:pPr>
              <w:tabs>
                <w:tab w:val="left" w:pos="8709"/>
              </w:tabs>
              <w:jc w:val="right"/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</w:pPr>
          </w:p>
          <w:p w14:paraId="6D69CABA" w14:textId="557B28B8" w:rsidR="001A35F1" w:rsidRPr="001A35F1" w:rsidRDefault="001A35F1" w:rsidP="00C856DA">
            <w:pPr>
              <w:tabs>
                <w:tab w:val="left" w:pos="8709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15</w:t>
            </w:r>
          </w:p>
        </w:tc>
      </w:tr>
    </w:tbl>
    <w:p w14:paraId="20E2DF11" w14:textId="77777777" w:rsidR="008043D1" w:rsidRDefault="008043D1" w:rsidP="008043D1">
      <w:pPr>
        <w:rPr>
          <w:rFonts w:ascii="Century Gothic" w:hAnsi="Century Gothic"/>
          <w:b/>
          <w:bCs/>
          <w:sz w:val="28"/>
          <w:szCs w:val="28"/>
        </w:rPr>
      </w:pPr>
    </w:p>
    <w:p w14:paraId="23128282" w14:textId="232341AD" w:rsidR="0042647E" w:rsidRDefault="0042647E" w:rsidP="0042647E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25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42647E" w14:paraId="4C1E86C4" w14:textId="77777777" w:rsidTr="000C53F8">
        <w:trPr>
          <w:trHeight w:val="874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18257A50" w14:textId="645AE5AC" w:rsidR="0042647E" w:rsidRPr="000A69DE" w:rsidRDefault="0042647E" w:rsidP="000C53F8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8"/>
                <w:szCs w:val="28"/>
              </w:rPr>
            </w:pPr>
            <w:r w:rsidRPr="000A69DE">
              <w:rPr>
                <w:rFonts w:ascii="Century Gothic" w:hAnsi="Century Gothic"/>
                <w:sz w:val="28"/>
                <w:szCs w:val="28"/>
              </w:rPr>
              <w:t xml:space="preserve">Pour un exposé de sciences sur les abeilles, </w:t>
            </w:r>
            <w:r w:rsidR="00041743">
              <w:rPr>
                <w:rFonts w:ascii="Century Gothic" w:hAnsi="Century Gothic"/>
                <w:sz w:val="28"/>
                <w:szCs w:val="28"/>
              </w:rPr>
              <w:t>Noa</w:t>
            </w:r>
            <w:r w:rsidRPr="000A69DE">
              <w:rPr>
                <w:rFonts w:ascii="Century Gothic" w:hAnsi="Century Gothic"/>
                <w:sz w:val="28"/>
                <w:szCs w:val="28"/>
              </w:rPr>
              <w:t xml:space="preserve"> et </w:t>
            </w:r>
            <w:r w:rsidR="00041743">
              <w:rPr>
                <w:rFonts w:ascii="Century Gothic" w:hAnsi="Century Gothic"/>
                <w:sz w:val="28"/>
                <w:szCs w:val="28"/>
              </w:rPr>
              <w:t>Quentin</w:t>
            </w:r>
            <w:r w:rsidRPr="000A69DE">
              <w:rPr>
                <w:rFonts w:ascii="Century Gothic" w:hAnsi="Century Gothic"/>
                <w:sz w:val="28"/>
                <w:szCs w:val="28"/>
              </w:rPr>
              <w:t xml:space="preserve"> reproduisent une alvéole avec des baguettes. </w:t>
            </w:r>
          </w:p>
          <w:p w14:paraId="70D214AB" w14:textId="77777777" w:rsidR="0042647E" w:rsidRPr="000A69DE" w:rsidRDefault="0042647E" w:rsidP="000C53F8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8"/>
                <w:szCs w:val="28"/>
              </w:rPr>
            </w:pPr>
            <w:r w:rsidRPr="000A69DE">
              <w:rPr>
                <w:rFonts w:ascii="Century Gothic" w:hAnsi="Century Gothic"/>
                <w:sz w:val="28"/>
                <w:szCs w:val="28"/>
              </w:rPr>
              <w:t xml:space="preserve">L’alvéole est un hexagone régulier (polygone à 6 côtés isométriques) </w:t>
            </w:r>
          </w:p>
          <w:p w14:paraId="466FDA82" w14:textId="77777777" w:rsidR="0042647E" w:rsidRPr="00032AE7" w:rsidRDefault="0042647E" w:rsidP="000C53F8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Century Gothic" w:hAnsi="Century Gothic"/>
                <w:b/>
                <w:bCs/>
              </w:rPr>
            </w:pPr>
            <w:r w:rsidRPr="000A69DE">
              <w:rPr>
                <w:rFonts w:ascii="Century Gothic" w:hAnsi="Century Gothic"/>
                <w:b/>
                <w:bCs/>
                <w:sz w:val="28"/>
                <w:szCs w:val="28"/>
              </w:rPr>
              <w:t>Calcule l’aire d’une alvéole formée de six triangles équilatéraux (et précise la bonne unité).</w:t>
            </w:r>
          </w:p>
        </w:tc>
      </w:tr>
      <w:tr w:rsidR="0042647E" w14:paraId="05197EAA" w14:textId="77777777" w:rsidTr="000C53F8">
        <w:trPr>
          <w:trHeight w:val="12592"/>
        </w:trPr>
        <w:tc>
          <w:tcPr>
            <w:tcW w:w="10348" w:type="dxa"/>
          </w:tcPr>
          <w:p w14:paraId="5F58CFA9" w14:textId="77777777" w:rsidR="0042647E" w:rsidRDefault="0042647E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 wp14:anchorId="3E1CE61F" wp14:editId="75B50D19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135943</wp:posOffset>
                  </wp:positionV>
                  <wp:extent cx="2777067" cy="2595390"/>
                  <wp:effectExtent l="0" t="0" r="4445" b="0"/>
                  <wp:wrapNone/>
                  <wp:docPr id="176457139" name="Image 12" descr="Une image contenant diagramme, ligne, origami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57139" name="Image 12" descr="Une image contenant diagramme, ligne, origami, conception&#10;&#10;Description générée automatiquement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067" cy="259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 wp14:anchorId="3DC4701E" wp14:editId="340E084A">
                  <wp:simplePos x="0" y="0"/>
                  <wp:positionH relativeFrom="column">
                    <wp:posOffset>3081866</wp:posOffset>
                  </wp:positionH>
                  <wp:positionV relativeFrom="paragraph">
                    <wp:posOffset>702310</wp:posOffset>
                  </wp:positionV>
                  <wp:extent cx="2654300" cy="1219200"/>
                  <wp:effectExtent l="0" t="0" r="0" b="0"/>
                  <wp:wrapNone/>
                  <wp:docPr id="911670530" name="Image 13" descr="Une image contenant texte, Police, capture d’écran,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670530" name="Image 13" descr="Une image contenant texte, Police, capture d’écran, blanc&#10;&#10;Description générée automatiquement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09A31D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7C35232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AE011AB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CF089DC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BAA95F5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229F066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6E4F727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5112FA3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E73B8CF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7C4063F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77B43F6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368AB2E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F5A9AE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A5ECF93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92917AA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24AD530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1ABA970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9788604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F6BB0A5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AFA808E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5EE0BE6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E380EC3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C7EE762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0DEDFB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BADD921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C4986EE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18F03FC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4345D60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1491962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087BCA" w14:textId="77777777" w:rsidR="00FD6627" w:rsidRDefault="00FD6627" w:rsidP="00FD662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1EE9F20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0A9648F" w14:textId="77777777" w:rsidR="00FD6627" w:rsidRPr="00FD6627" w:rsidRDefault="00FD6627" w:rsidP="00FD662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9814E25" w14:textId="77777777" w:rsidR="00FD6627" w:rsidRDefault="00FD6627" w:rsidP="00FD662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0C89F7B1" w14:textId="77777777" w:rsidR="00FD6627" w:rsidRDefault="00FD6627" w:rsidP="00FD662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A24E95D" w14:textId="12417033" w:rsidR="00FD6627" w:rsidRPr="00FD6627" w:rsidRDefault="00FD6627" w:rsidP="00FD6627">
            <w:pPr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14</w:t>
            </w:r>
          </w:p>
        </w:tc>
      </w:tr>
    </w:tbl>
    <w:p w14:paraId="17C94E99" w14:textId="1030357B" w:rsidR="00EE28C8" w:rsidRDefault="00EE28C8" w:rsidP="00ED6465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</w:t>
      </w:r>
      <w:r w:rsidR="00B34A3D">
        <w:rPr>
          <w:rFonts w:ascii="Century Gothic" w:hAnsi="Century Gothic"/>
          <w:b/>
          <w:bCs/>
          <w:sz w:val="32"/>
          <w:szCs w:val="32"/>
        </w:rPr>
        <w:t>6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654E06" w14:paraId="35128F15" w14:textId="77777777" w:rsidTr="005A6CEC">
        <w:trPr>
          <w:trHeight w:val="1840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5EBDBD59" w14:textId="5316FCC5" w:rsidR="00654E06" w:rsidRPr="00BA62D5" w:rsidRDefault="00654E06" w:rsidP="00B34A3D">
            <w:pPr>
              <w:spacing w:line="276" w:lineRule="auto"/>
              <w:rPr>
                <w:rFonts w:ascii="Century Gothic" w:hAnsi="Century Gothic"/>
              </w:rPr>
            </w:pPr>
            <w:r w:rsidRPr="00BA62D5">
              <w:rPr>
                <w:rFonts w:ascii="Century Gothic" w:hAnsi="Century Gothic"/>
              </w:rPr>
              <w:t>Voici la surface d’une tranche de cake de forme rectangulaire</w:t>
            </w:r>
            <w:r w:rsidR="00041743">
              <w:rPr>
                <w:rFonts w:ascii="Century Gothic" w:hAnsi="Century Gothic"/>
              </w:rPr>
              <w:t xml:space="preserve"> qu’a confectionné </w:t>
            </w:r>
            <w:r w:rsidR="00924E08">
              <w:rPr>
                <w:rFonts w:ascii="Century Gothic" w:hAnsi="Century Gothic"/>
              </w:rPr>
              <w:t>Natalia</w:t>
            </w:r>
            <w:r w:rsidRPr="00BA62D5">
              <w:rPr>
                <w:rFonts w:ascii="Century Gothic" w:hAnsi="Century Gothic"/>
              </w:rPr>
              <w:t xml:space="preserve">. La tranche est décorée d’un carré de couleur rose. </w:t>
            </w:r>
          </w:p>
          <w:p w14:paraId="4C6C14D1" w14:textId="521509FB" w:rsidR="00654E06" w:rsidRDefault="00654E06" w:rsidP="00BA62D5">
            <w:pPr>
              <w:pStyle w:val="Paragraphedeliste"/>
              <w:numPr>
                <w:ilvl w:val="0"/>
                <w:numId w:val="21"/>
              </w:num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Prends les mesures nécessaires et complète précisément les trois étiquettes (un chiffre après la virgule).</w:t>
            </w:r>
          </w:p>
          <w:p w14:paraId="6375B0F5" w14:textId="1A51BA7D" w:rsidR="00654E06" w:rsidRPr="00BA62D5" w:rsidRDefault="00654E06" w:rsidP="00BA62D5">
            <w:pPr>
              <w:pStyle w:val="Paragraphedeliste"/>
              <w:numPr>
                <w:ilvl w:val="0"/>
                <w:numId w:val="21"/>
              </w:num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BA62D5">
              <w:rPr>
                <w:rFonts w:ascii="Century Gothic" w:hAnsi="Century Gothic"/>
                <w:b/>
                <w:bCs/>
              </w:rPr>
              <w:t xml:space="preserve">Calcule l’aire de la surface de chocolat visible représentée par la couleur brune (et indique l’unité adéquate). </w:t>
            </w:r>
          </w:p>
        </w:tc>
      </w:tr>
      <w:tr w:rsidR="00EE28C8" w14:paraId="5BE5C5B1" w14:textId="77777777" w:rsidTr="00ED6465">
        <w:trPr>
          <w:trHeight w:val="12144"/>
        </w:trPr>
        <w:tc>
          <w:tcPr>
            <w:tcW w:w="10348" w:type="dxa"/>
          </w:tcPr>
          <w:p w14:paraId="697C32C4" w14:textId="77777777" w:rsidR="00EE28C8" w:rsidRDefault="00BA62D5" w:rsidP="00E623F1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anchorId="1186D496" wp14:editId="0AB9D85E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105410</wp:posOffset>
                  </wp:positionV>
                  <wp:extent cx="5181600" cy="3242502"/>
                  <wp:effectExtent l="0" t="0" r="0" b="0"/>
                  <wp:wrapNone/>
                  <wp:docPr id="1919485879" name="Image 14" descr="Une image contenant capture d’écran, Rectangle, tann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485879" name="Image 14" descr="Une image contenant capture d’écran, Rectangle, tanner&#10;&#10;Description générée automatiquement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24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3C15A3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79AEC3C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DBAFBED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5CD9566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F5D76B4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C0B99DB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EBDB3E0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7DEC857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773559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820CE8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0F5EE95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79B5304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2812762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9D4491A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7C87749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C0A797E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A783F3B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393BF04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252E9F3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3A737BC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5B4E796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41E9E0B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8E51A82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B61AE2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DF93CD4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BF4F5B7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8401E63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1E5BAB0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C1ADA3B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F635E5C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9C2F3A3" w14:textId="77777777" w:rsidR="00383418" w:rsidRDefault="00383418" w:rsidP="0038341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17C64B5" w14:textId="77777777" w:rsidR="00383418" w:rsidRPr="00383418" w:rsidRDefault="00383418" w:rsidP="0038341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902D981" w14:textId="77777777" w:rsidR="00383418" w:rsidRDefault="00383418" w:rsidP="0038341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407D792" w14:textId="7BEA9CAC" w:rsidR="00383418" w:rsidRPr="00383418" w:rsidRDefault="00383418" w:rsidP="00383418">
            <w:pPr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17</w:t>
            </w:r>
          </w:p>
        </w:tc>
      </w:tr>
    </w:tbl>
    <w:p w14:paraId="425E17C6" w14:textId="709549CC" w:rsidR="00B34A3D" w:rsidRDefault="00B34A3D" w:rsidP="00ED6465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27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654E06" w14:paraId="4A6FF405" w14:textId="77777777" w:rsidTr="005A6CEC">
        <w:trPr>
          <w:trHeight w:val="1840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1012A4D8" w14:textId="2DD00D03" w:rsidR="00654E06" w:rsidRPr="005A6CEC" w:rsidRDefault="00654E06" w:rsidP="005A6CEC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A6CEC">
              <w:rPr>
                <w:rFonts w:ascii="Century Gothic" w:hAnsi="Century Gothic"/>
                <w:sz w:val="28"/>
                <w:szCs w:val="28"/>
              </w:rPr>
              <w:t>Le corps d’un insecte est formé de trois parties : La tête,</w:t>
            </w:r>
            <w:r w:rsidR="005A6CEC" w:rsidRPr="005A6CEC">
              <w:rPr>
                <w:rFonts w:ascii="Century Gothic" w:hAnsi="Century Gothic"/>
                <w:sz w:val="28"/>
                <w:szCs w:val="28"/>
              </w:rPr>
              <w:t xml:space="preserve"> l</w:t>
            </w:r>
            <w:r w:rsidRPr="005A6CEC">
              <w:rPr>
                <w:rFonts w:ascii="Century Gothic" w:hAnsi="Century Gothic"/>
                <w:sz w:val="28"/>
                <w:szCs w:val="28"/>
              </w:rPr>
              <w:t>e thorax</w:t>
            </w:r>
            <w:r w:rsidR="005A6CEC" w:rsidRPr="005A6CEC">
              <w:rPr>
                <w:rFonts w:ascii="Century Gothic" w:hAnsi="Century Gothic"/>
                <w:sz w:val="28"/>
                <w:szCs w:val="28"/>
              </w:rPr>
              <w:t>, l</w:t>
            </w:r>
            <w:r w:rsidRPr="005A6CEC">
              <w:rPr>
                <w:rFonts w:ascii="Century Gothic" w:hAnsi="Century Gothic"/>
                <w:sz w:val="28"/>
                <w:szCs w:val="28"/>
              </w:rPr>
              <w:t xml:space="preserve">’abdomen. </w:t>
            </w:r>
          </w:p>
          <w:p w14:paraId="2D140FC8" w14:textId="546CA2FB" w:rsidR="00654E06" w:rsidRPr="005A6CEC" w:rsidRDefault="00654E06" w:rsidP="00AC729D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A6CEC">
              <w:rPr>
                <w:rFonts w:ascii="Century Gothic" w:hAnsi="Century Gothic"/>
                <w:sz w:val="28"/>
                <w:szCs w:val="28"/>
              </w:rPr>
              <w:t xml:space="preserve">La longueur totale d’une guêpe est de 18 </w:t>
            </w:r>
            <w:proofErr w:type="spellStart"/>
            <w:r w:rsidRPr="005A6CEC">
              <w:rPr>
                <w:rFonts w:ascii="Century Gothic" w:hAnsi="Century Gothic"/>
                <w:sz w:val="28"/>
                <w:szCs w:val="28"/>
              </w:rPr>
              <w:t>mm.</w:t>
            </w:r>
            <w:proofErr w:type="spellEnd"/>
            <w:r w:rsidRPr="005A6CEC">
              <w:rPr>
                <w:rFonts w:ascii="Century Gothic" w:hAnsi="Century Gothic"/>
                <w:sz w:val="28"/>
                <w:szCs w:val="28"/>
              </w:rPr>
              <w:t xml:space="preserve"> Sa tête mesure 3,6 </w:t>
            </w:r>
            <w:proofErr w:type="spellStart"/>
            <w:r w:rsidRPr="005A6CEC">
              <w:rPr>
                <w:rFonts w:ascii="Century Gothic" w:hAnsi="Century Gothic"/>
                <w:sz w:val="28"/>
                <w:szCs w:val="28"/>
              </w:rPr>
              <w:t>mm.</w:t>
            </w:r>
            <w:proofErr w:type="spellEnd"/>
            <w:r w:rsidRPr="005A6CEC">
              <w:rPr>
                <w:rFonts w:ascii="Century Gothic" w:hAnsi="Century Gothic"/>
                <w:sz w:val="28"/>
                <w:szCs w:val="28"/>
              </w:rPr>
              <w:t xml:space="preserve"> Son thorax mesure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5A6CEC">
              <w:rPr>
                <w:rFonts w:ascii="Century Gothic" w:hAnsi="Century Gothic"/>
                <w:sz w:val="28"/>
                <w:szCs w:val="28"/>
              </w:rPr>
              <w:t xml:space="preserve"> de sa longueur totale. </w:t>
            </w:r>
          </w:p>
          <w:p w14:paraId="2DD11DC6" w14:textId="53CCF20B" w:rsidR="00654E06" w:rsidRPr="00032AE7" w:rsidRDefault="00654E06" w:rsidP="00AC729D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5A6CEC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Quelle est la longueur en mm de son abdomen ? </w:t>
            </w:r>
          </w:p>
        </w:tc>
      </w:tr>
      <w:tr w:rsidR="00B34A3D" w14:paraId="1880EB96" w14:textId="77777777" w:rsidTr="005A6CEC">
        <w:trPr>
          <w:trHeight w:val="12230"/>
        </w:trPr>
        <w:tc>
          <w:tcPr>
            <w:tcW w:w="10348" w:type="dxa"/>
          </w:tcPr>
          <w:p w14:paraId="1CDEBAFE" w14:textId="77777777" w:rsidR="00B34A3D" w:rsidRDefault="00AC729D" w:rsidP="00E623F1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anchorId="7AE28868" wp14:editId="3E38A2E7">
                  <wp:simplePos x="0" y="0"/>
                  <wp:positionH relativeFrom="column">
                    <wp:posOffset>3570644</wp:posOffset>
                  </wp:positionH>
                  <wp:positionV relativeFrom="paragraph">
                    <wp:posOffset>90766</wp:posOffset>
                  </wp:positionV>
                  <wp:extent cx="2799184" cy="1722575"/>
                  <wp:effectExtent l="0" t="0" r="0" b="5080"/>
                  <wp:wrapNone/>
                  <wp:docPr id="494631559" name="Image 1" descr="Une image contenant invertébré, Insecte à ailes membraneuses, Névroptères, vermi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631559" name="Image 1" descr="Une image contenant invertébré, Insecte à ailes membraneuses, Névroptères, vermine&#10;&#10;Description générée automatiquement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84" cy="17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25C841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94811B2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46B030F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52CE58B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9FEAB9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11CBCF6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368815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132EF9E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A1EA2A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8330325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DEC972A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7C13ECC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AEC3BE6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8E75D87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521D7BA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AA8B701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606AD0B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2B3379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C52E212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52EEDBF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8558A9D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A4E07E4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6128D50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C1608EE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437A92D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8FB8372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6DAB20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5661D2D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38E410" w14:textId="77777777" w:rsidR="00F35D26" w:rsidRDefault="00F35D26" w:rsidP="00F35D26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152E492C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5F4674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62CEDB9" w14:textId="77777777" w:rsidR="00F35D26" w:rsidRPr="00F35D26" w:rsidRDefault="00F35D26" w:rsidP="00F35D2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2D4FCF4" w14:textId="77777777" w:rsidR="00F35D26" w:rsidRDefault="00F35D26" w:rsidP="00F35D26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43F13B68" w14:textId="3C423969" w:rsidR="00F35D26" w:rsidRPr="00F35D26" w:rsidRDefault="00F35D26" w:rsidP="00F35D26">
            <w:pPr>
              <w:tabs>
                <w:tab w:val="left" w:pos="8869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14</w:t>
            </w:r>
          </w:p>
        </w:tc>
      </w:tr>
    </w:tbl>
    <w:p w14:paraId="74DF3026" w14:textId="77777777" w:rsidR="00770ECF" w:rsidRDefault="00770ECF" w:rsidP="00770ECF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28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770ECF" w14:paraId="6A82288E" w14:textId="77777777" w:rsidTr="004E69DF">
        <w:trPr>
          <w:trHeight w:val="767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314724DB" w14:textId="77777777" w:rsidR="00770ECF" w:rsidRPr="002C5390" w:rsidRDefault="00770ECF" w:rsidP="004E69DF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Toutes les</w:t>
            </w:r>
            <w:r w:rsidRPr="002C5390">
              <w:rPr>
                <w:rFonts w:ascii="Century Gothic" w:hAnsi="Century Gothic"/>
                <w:sz w:val="28"/>
                <w:szCs w:val="28"/>
              </w:rPr>
              <w:t xml:space="preserve"> piscines de la marque Belleau sont fabriquées ainsi : </w:t>
            </w:r>
          </w:p>
          <w:p w14:paraId="115DB390" w14:textId="77777777" w:rsidR="00770ECF" w:rsidRDefault="00770ECF" w:rsidP="004E69DF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Century Gothic" w:hAnsi="Century Gothic"/>
                <w:sz w:val="28"/>
                <w:szCs w:val="28"/>
              </w:rPr>
            </w:pPr>
            <w:proofErr w:type="gramStart"/>
            <w:r w:rsidRPr="002C5390">
              <w:rPr>
                <w:rFonts w:ascii="Century Gothic" w:hAnsi="Century Gothic"/>
                <w:sz w:val="28"/>
                <w:szCs w:val="28"/>
              </w:rPr>
              <w:t>leur</w:t>
            </w:r>
            <w:proofErr w:type="gramEnd"/>
            <w:r w:rsidRPr="002C5390">
              <w:rPr>
                <w:rFonts w:ascii="Century Gothic" w:hAnsi="Century Gothic"/>
                <w:sz w:val="28"/>
                <w:szCs w:val="28"/>
              </w:rPr>
              <w:t xml:space="preserve"> bassin est rectangulaire</w:t>
            </w:r>
          </w:p>
          <w:p w14:paraId="52BE5229" w14:textId="77777777" w:rsidR="00770ECF" w:rsidRDefault="00770ECF" w:rsidP="004E69DF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Century Gothic" w:hAnsi="Century Gothic"/>
                <w:sz w:val="28"/>
                <w:szCs w:val="28"/>
              </w:rPr>
            </w:pPr>
            <w:proofErr w:type="gramStart"/>
            <w:r w:rsidRPr="002C5390">
              <w:rPr>
                <w:rFonts w:ascii="Century Gothic" w:hAnsi="Century Gothic"/>
                <w:sz w:val="28"/>
                <w:szCs w:val="28"/>
              </w:rPr>
              <w:t>la</w:t>
            </w:r>
            <w:proofErr w:type="gramEnd"/>
            <w:r w:rsidRPr="002C5390">
              <w:rPr>
                <w:rFonts w:ascii="Century Gothic" w:hAnsi="Century Gothic"/>
                <w:sz w:val="28"/>
                <w:szCs w:val="28"/>
              </w:rPr>
              <w:t xml:space="preserve"> longueur du bassin est le triple de sa largeur</w:t>
            </w:r>
          </w:p>
          <w:p w14:paraId="6A62C73C" w14:textId="77777777" w:rsidR="00770ECF" w:rsidRPr="002C5390" w:rsidRDefault="00770ECF" w:rsidP="004E69DF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Century Gothic" w:hAnsi="Century Gothic"/>
                <w:sz w:val="28"/>
                <w:szCs w:val="28"/>
              </w:rPr>
            </w:pPr>
            <w:proofErr w:type="gramStart"/>
            <w:r w:rsidRPr="002C5390">
              <w:rPr>
                <w:rFonts w:ascii="Century Gothic" w:hAnsi="Century Gothic"/>
                <w:sz w:val="28"/>
                <w:szCs w:val="28"/>
              </w:rPr>
              <w:t>le</w:t>
            </w:r>
            <w:proofErr w:type="gramEnd"/>
            <w:r w:rsidRPr="002C5390">
              <w:rPr>
                <w:rFonts w:ascii="Century Gothic" w:hAnsi="Century Gothic"/>
                <w:sz w:val="28"/>
                <w:szCs w:val="28"/>
              </w:rPr>
              <w:t xml:space="preserve"> bassin est </w:t>
            </w:r>
            <w:proofErr w:type="spellStart"/>
            <w:r w:rsidRPr="002C5390">
              <w:rPr>
                <w:rFonts w:ascii="Century Gothic" w:hAnsi="Century Gothic"/>
                <w:sz w:val="28"/>
                <w:szCs w:val="28"/>
              </w:rPr>
              <w:t>entoure</w:t>
            </w:r>
            <w:proofErr w:type="spellEnd"/>
            <w:r w:rsidRPr="002C5390">
              <w:rPr>
                <w:rFonts w:ascii="Century Gothic" w:hAnsi="Century Gothic"/>
                <w:sz w:val="28"/>
                <w:szCs w:val="28"/>
              </w:rPr>
              <w:t xml:space="preserve">́ de dalles carrées de 50 cm de </w:t>
            </w:r>
            <w:proofErr w:type="spellStart"/>
            <w:r w:rsidRPr="002C5390">
              <w:rPr>
                <w:rFonts w:ascii="Century Gothic" w:hAnsi="Century Gothic"/>
                <w:sz w:val="28"/>
                <w:szCs w:val="28"/>
              </w:rPr>
              <w:t>cô</w:t>
            </w:r>
            <w:r w:rsidRPr="002C5390">
              <w:rPr>
                <w:rFonts w:ascii="Arial" w:hAnsi="Arial" w:cs="Arial"/>
                <w:sz w:val="28"/>
                <w:szCs w:val="28"/>
              </w:rPr>
              <w:t>t</w:t>
            </w:r>
            <w:r w:rsidRPr="002C5390">
              <w:rPr>
                <w:rFonts w:ascii="Century Gothic" w:hAnsi="Century Gothic"/>
                <w:sz w:val="28"/>
                <w:szCs w:val="28"/>
              </w:rPr>
              <w:t>e</w:t>
            </w:r>
            <w:proofErr w:type="spellEnd"/>
            <w:r w:rsidRPr="002C5390">
              <w:rPr>
                <w:rFonts w:ascii="Century Gothic" w:hAnsi="Century Gothic"/>
                <w:sz w:val="28"/>
                <w:szCs w:val="28"/>
              </w:rPr>
              <w:t xml:space="preserve">́.  </w:t>
            </w:r>
          </w:p>
        </w:tc>
      </w:tr>
      <w:tr w:rsidR="00770ECF" w14:paraId="2158603B" w14:textId="77777777" w:rsidTr="004E69DF">
        <w:trPr>
          <w:trHeight w:val="12390"/>
        </w:trPr>
        <w:tc>
          <w:tcPr>
            <w:tcW w:w="10348" w:type="dxa"/>
          </w:tcPr>
          <w:p w14:paraId="1E5AAEAC" w14:textId="77777777" w:rsidR="00770ECF" w:rsidRDefault="00770ECF" w:rsidP="004E69D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1" locked="0" layoutInCell="1" allowOverlap="1" wp14:anchorId="5670715A" wp14:editId="03B33628">
                  <wp:simplePos x="0" y="0"/>
                  <wp:positionH relativeFrom="column">
                    <wp:posOffset>2774315</wp:posOffset>
                  </wp:positionH>
                  <wp:positionV relativeFrom="paragraph">
                    <wp:posOffset>93345</wp:posOffset>
                  </wp:positionV>
                  <wp:extent cx="3509010" cy="1447893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98" y="21411"/>
                      <wp:lineTo x="21498" y="0"/>
                      <wp:lineTo x="0" y="0"/>
                    </wp:wrapPolygon>
                  </wp:wrapTight>
                  <wp:docPr id="1514452973" name="Image 23" descr="Une image contenant ligne, Rectangle, capture d’écran, diagramm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452973" name="Image 23" descr="Une image contenant ligne, Rectangle, capture d’écran, diagramme&#10;&#10;Le contenu généré par l’IA peut être incorrect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144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EBC338" w14:textId="77777777" w:rsidR="00770ECF" w:rsidRDefault="00770ECF" w:rsidP="004E69D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AD00CD" w14:textId="77777777" w:rsidR="00770ECF" w:rsidRPr="00271BA7" w:rsidRDefault="00770ECF" w:rsidP="004E69DF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71BA7">
              <w:rPr>
                <w:rFonts w:ascii="Century Gothic" w:hAnsi="Century Gothic"/>
                <w:b/>
                <w:bCs/>
                <w:sz w:val="28"/>
                <w:szCs w:val="28"/>
              </w:rPr>
              <w:t>Voici un plan du plus petit modèle de piscine Belleau.</w:t>
            </w:r>
          </w:p>
          <w:p w14:paraId="6A04A0EC" w14:textId="77777777" w:rsidR="00770ECF" w:rsidRPr="00C9749D" w:rsidRDefault="00770ECF" w:rsidP="004E69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4E9E5F84" w14:textId="77777777" w:rsidR="00770ECF" w:rsidRDefault="00770ECF" w:rsidP="004E69D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CC3265E" w14:textId="77777777" w:rsidR="00770ECF" w:rsidRDefault="00770ECF" w:rsidP="004E69D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5A3AEB3" w14:textId="77777777" w:rsidR="00770ECF" w:rsidRDefault="00770ECF" w:rsidP="004E69D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371FEF8" w14:textId="77777777" w:rsidR="00770ECF" w:rsidRPr="000A79B7" w:rsidRDefault="00770ECF" w:rsidP="004E69DF">
            <w:pPr>
              <w:pStyle w:val="Paragraphedeliste"/>
              <w:numPr>
                <w:ilvl w:val="0"/>
                <w:numId w:val="29"/>
              </w:numPr>
              <w:rPr>
                <w:rFonts w:ascii="Century Gothic" w:hAnsi="Century Gothic"/>
                <w:sz w:val="28"/>
                <w:szCs w:val="28"/>
              </w:rPr>
            </w:pPr>
            <w:r w:rsidRPr="000A79B7">
              <w:rPr>
                <w:rFonts w:ascii="Century Gothic" w:hAnsi="Century Gothic"/>
                <w:sz w:val="28"/>
                <w:szCs w:val="28"/>
              </w:rPr>
              <w:t>Quelle est la largeur du bassin ? ______________</w:t>
            </w:r>
          </w:p>
          <w:p w14:paraId="474F1FD3" w14:textId="77777777" w:rsidR="00770ECF" w:rsidRDefault="00770ECF" w:rsidP="004E69D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84B02D" w14:textId="77777777" w:rsidR="00770ECF" w:rsidRPr="000A79B7" w:rsidRDefault="00770ECF" w:rsidP="004E69DF">
            <w:pPr>
              <w:pStyle w:val="Paragraphedeliste"/>
              <w:numPr>
                <w:ilvl w:val="0"/>
                <w:numId w:val="29"/>
              </w:numPr>
              <w:rPr>
                <w:rFonts w:ascii="Century Gothic" w:hAnsi="Century Gothic"/>
                <w:sz w:val="28"/>
                <w:szCs w:val="28"/>
              </w:rPr>
            </w:pPr>
            <w:r w:rsidRPr="000A79B7">
              <w:rPr>
                <w:rFonts w:ascii="Century Gothic" w:hAnsi="Century Gothic"/>
                <w:sz w:val="28"/>
                <w:szCs w:val="28"/>
              </w:rPr>
              <w:t>Combien y a-t-il de dalles autour du bassin ? ______________</w:t>
            </w:r>
          </w:p>
          <w:p w14:paraId="1A6795FA" w14:textId="77777777" w:rsidR="00770ECF" w:rsidRDefault="00770ECF" w:rsidP="004E69D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2F15351" w14:textId="77777777" w:rsidR="00770ECF" w:rsidRDefault="00770ECF" w:rsidP="004E69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0F85156A" wp14:editId="0D315ACD">
                  <wp:extent cx="5755640" cy="2412365"/>
                  <wp:effectExtent l="0" t="0" r="0" b="635"/>
                  <wp:docPr id="1742815720" name="Image 24" descr="Une image contenant blanc, concep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815720" name="Image 24" descr="Une image contenant blanc, conception&#10;&#10;Le contenu généré par l’IA peut être incorrect.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4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60671" w14:textId="77777777" w:rsidR="00770ECF" w:rsidRPr="000A79B7" w:rsidRDefault="00770ECF" w:rsidP="004E69DF">
            <w:pPr>
              <w:pStyle w:val="Paragraphedeliste"/>
              <w:numPr>
                <w:ilvl w:val="0"/>
                <w:numId w:val="29"/>
              </w:numPr>
              <w:rPr>
                <w:rFonts w:ascii="Century Gothic" w:hAnsi="Century Gothic"/>
                <w:sz w:val="28"/>
                <w:szCs w:val="28"/>
              </w:rPr>
            </w:pPr>
            <w:r w:rsidRPr="000A79B7">
              <w:rPr>
                <w:rFonts w:ascii="Century Gothic" w:hAnsi="Century Gothic"/>
                <w:sz w:val="28"/>
                <w:szCs w:val="28"/>
              </w:rPr>
              <w:t xml:space="preserve">Combien y aurait-il de dalles autour d’une piscine Belleau d’une largeur de 8,50m ?  </w:t>
            </w:r>
          </w:p>
          <w:p w14:paraId="1B0209D9" w14:textId="77777777" w:rsidR="00770ECF" w:rsidRDefault="00770ECF" w:rsidP="004E69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0C7AFA7" wp14:editId="39751BC7">
                  <wp:extent cx="5755640" cy="2412365"/>
                  <wp:effectExtent l="0" t="0" r="0" b="635"/>
                  <wp:docPr id="87567679" name="Image 24" descr="Une image contenant blanc, concep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67679" name="Image 24" descr="Une image contenant blanc, conception&#10;&#10;Le contenu généré par l’IA peut être incorrect.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4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099C8" w14:textId="77777777" w:rsidR="00770ECF" w:rsidRPr="00C9749D" w:rsidRDefault="00770ECF" w:rsidP="004E69DF">
            <w:pPr>
              <w:tabs>
                <w:tab w:val="left" w:pos="3942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22</w:t>
            </w:r>
          </w:p>
        </w:tc>
      </w:tr>
    </w:tbl>
    <w:p w14:paraId="17236A66" w14:textId="23D046B3" w:rsidR="0042647E" w:rsidRDefault="0042647E" w:rsidP="00770ECF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</w:t>
      </w:r>
      <w:r w:rsidR="00770ECF">
        <w:rPr>
          <w:rFonts w:ascii="Century Gothic" w:hAnsi="Century Gothic"/>
          <w:b/>
          <w:bCs/>
          <w:sz w:val="32"/>
          <w:szCs w:val="32"/>
        </w:rPr>
        <w:t>9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737"/>
        <w:gridCol w:w="9611"/>
      </w:tblGrid>
      <w:tr w:rsidR="0042647E" w14:paraId="232FA99B" w14:textId="77777777" w:rsidTr="000C53F8">
        <w:trPr>
          <w:trHeight w:val="611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4B577B6" w14:textId="2F1CA798" w:rsidR="0042647E" w:rsidRDefault="0042647E" w:rsidP="000C53F8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2</w:t>
            </w:r>
            <w:r w:rsidR="00770ECF">
              <w:rPr>
                <w:rFonts w:ascii="Century Gothic" w:hAnsi="Century Gothic"/>
                <w:b/>
                <w:bCs/>
                <w:sz w:val="28"/>
                <w:szCs w:val="28"/>
              </w:rPr>
              <w:t>9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9639" w:type="dxa"/>
            <w:shd w:val="clear" w:color="auto" w:fill="D9D9D9" w:themeFill="background1" w:themeFillShade="D9"/>
            <w:vAlign w:val="center"/>
          </w:tcPr>
          <w:p w14:paraId="13667D7A" w14:textId="77777777" w:rsidR="00192FB7" w:rsidRDefault="0042647E" w:rsidP="00192FB7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8"/>
                <w:szCs w:val="28"/>
              </w:rPr>
            </w:pPr>
            <w:r w:rsidRPr="00900CE0">
              <w:rPr>
                <w:rFonts w:ascii="Century Gothic" w:hAnsi="Century Gothic"/>
                <w:sz w:val="28"/>
                <w:szCs w:val="28"/>
              </w:rPr>
              <w:t>La 8P/RO</w:t>
            </w:r>
            <w:r w:rsidR="00B7688D">
              <w:rPr>
                <w:rFonts w:ascii="Century Gothic" w:hAnsi="Century Gothic"/>
                <w:sz w:val="28"/>
                <w:szCs w:val="28"/>
              </w:rPr>
              <w:t>1</w:t>
            </w:r>
            <w:r w:rsidRPr="00900CE0">
              <w:rPr>
                <w:rFonts w:ascii="Century Gothic" w:hAnsi="Century Gothic"/>
                <w:sz w:val="28"/>
                <w:szCs w:val="28"/>
              </w:rPr>
              <w:t xml:space="preserve"> prend le train de Bex à Lausanne </w:t>
            </w:r>
            <w:r w:rsidR="00192FB7">
              <w:rPr>
                <w:rFonts w:ascii="Century Gothic" w:hAnsi="Century Gothic"/>
                <w:sz w:val="28"/>
                <w:szCs w:val="28"/>
              </w:rPr>
              <w:t>leur camp</w:t>
            </w:r>
            <w:r w:rsidRPr="00900CE0"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14:paraId="00BE64DA" w14:textId="2D939FCE" w:rsidR="0042647E" w:rsidRPr="00192FB7" w:rsidRDefault="0042647E" w:rsidP="00192FB7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8"/>
                <w:szCs w:val="28"/>
              </w:rPr>
            </w:pPr>
            <w:r w:rsidRPr="00900CE0">
              <w:rPr>
                <w:rFonts w:ascii="Century Gothic" w:hAnsi="Century Gothic"/>
                <w:b/>
                <w:bCs/>
                <w:sz w:val="28"/>
                <w:szCs w:val="28"/>
              </w:rPr>
              <w:t>Observe le tableau des horaires des trains ainsi que le graphique, puis réponds aux questions de la page suivante.</w:t>
            </w:r>
          </w:p>
        </w:tc>
      </w:tr>
      <w:tr w:rsidR="0042647E" w14:paraId="383CD0A7" w14:textId="77777777" w:rsidTr="00EA46B1">
        <w:trPr>
          <w:trHeight w:val="13022"/>
        </w:trPr>
        <w:tc>
          <w:tcPr>
            <w:tcW w:w="10348" w:type="dxa"/>
            <w:gridSpan w:val="2"/>
          </w:tcPr>
          <w:p w14:paraId="63EB4B12" w14:textId="77777777" w:rsidR="0042647E" w:rsidRDefault="0042647E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 wp14:anchorId="15E36612" wp14:editId="4FCF88B2">
                  <wp:simplePos x="0" y="0"/>
                  <wp:positionH relativeFrom="column">
                    <wp:posOffset>155228</wp:posOffset>
                  </wp:positionH>
                  <wp:positionV relativeFrom="paragraph">
                    <wp:posOffset>41968</wp:posOffset>
                  </wp:positionV>
                  <wp:extent cx="6151418" cy="7943093"/>
                  <wp:effectExtent l="0" t="0" r="0" b="0"/>
                  <wp:wrapNone/>
                  <wp:docPr id="425547058" name="Image 1" descr="Une image contenant texte, capture d’écran, diagramm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547058" name="Image 1" descr="Une image contenant texte, capture d’écran, diagramme, ligne&#10;&#10;Description générée automatiquement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418" cy="794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85CD4A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3371273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880A487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16AECD6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754C77C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89E782F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173C11B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3A6177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ED9E2D1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78D8F87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05C20DB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884195C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7740D5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44D1476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86380AF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D142577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8BA7A5E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DEECFBC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BB0193F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857EFD8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C421120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7630F04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2C0650C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E03AABD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C288DEA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327DCB5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4791CD4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B661C0D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7F68847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51E241C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7425BE9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191F5D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B10388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FE9D16B" w14:textId="77777777" w:rsidR="00EA46B1" w:rsidRDefault="00EA46B1" w:rsidP="00EA46B1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58CCC50A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1485461" w14:textId="77777777" w:rsidR="00EA46B1" w:rsidRDefault="00EA46B1" w:rsidP="00EA46B1">
            <w:pPr>
              <w:tabs>
                <w:tab w:val="left" w:pos="9306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768A71CE" w14:textId="7C3B41F1" w:rsidR="00EA46B1" w:rsidRPr="00EA46B1" w:rsidRDefault="00EA46B1" w:rsidP="00EA46B1">
            <w:pPr>
              <w:tabs>
                <w:tab w:val="left" w:pos="9306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18</w:t>
            </w:r>
          </w:p>
        </w:tc>
      </w:tr>
    </w:tbl>
    <w:p w14:paraId="53DC839F" w14:textId="7201FAC7" w:rsidR="0042647E" w:rsidRDefault="0042647E" w:rsidP="00EA46B1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Semaine 2</w:t>
      </w:r>
      <w:r w:rsidR="00770ECF">
        <w:rPr>
          <w:rFonts w:ascii="Century Gothic" w:hAnsi="Century Gothic"/>
          <w:b/>
          <w:bCs/>
          <w:sz w:val="32"/>
          <w:szCs w:val="32"/>
        </w:rPr>
        <w:t>9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709"/>
        <w:gridCol w:w="9639"/>
      </w:tblGrid>
      <w:tr w:rsidR="0042647E" w14:paraId="4935B7A5" w14:textId="77777777" w:rsidTr="000C53F8">
        <w:trPr>
          <w:trHeight w:val="611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DB25AA1" w14:textId="512DAE03" w:rsidR="0042647E" w:rsidRDefault="0042647E" w:rsidP="000C53F8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2</w:t>
            </w:r>
            <w:r w:rsidR="00770ECF">
              <w:rPr>
                <w:rFonts w:ascii="Century Gothic" w:hAnsi="Century Gothic"/>
                <w:b/>
                <w:bCs/>
                <w:sz w:val="28"/>
                <w:szCs w:val="28"/>
              </w:rPr>
              <w:t>9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9639" w:type="dxa"/>
            <w:shd w:val="clear" w:color="auto" w:fill="D9D9D9" w:themeFill="background1" w:themeFillShade="D9"/>
            <w:vAlign w:val="center"/>
          </w:tcPr>
          <w:p w14:paraId="4E4BB398" w14:textId="77777777" w:rsidR="0042647E" w:rsidRPr="00654E06" w:rsidRDefault="0042647E" w:rsidP="000C53F8">
            <w:pPr>
              <w:pStyle w:val="NormalWeb"/>
              <w:rPr>
                <w:rFonts w:ascii="Century Gothic" w:hAnsi="Century Gothic"/>
                <w:b/>
                <w:bCs/>
              </w:rPr>
            </w:pPr>
            <w:r w:rsidRPr="00654E06">
              <w:rPr>
                <w:rFonts w:ascii="Century Gothic" w:hAnsi="Century Gothic"/>
                <w:b/>
                <w:bCs/>
              </w:rPr>
              <w:t>Complète les informations manquantes en t’aidant du graphique de la page précédente.</w:t>
            </w:r>
          </w:p>
        </w:tc>
      </w:tr>
      <w:tr w:rsidR="0042647E" w14:paraId="356F9CE9" w14:textId="77777777" w:rsidTr="000C53F8">
        <w:trPr>
          <w:trHeight w:val="13711"/>
        </w:trPr>
        <w:tc>
          <w:tcPr>
            <w:tcW w:w="10348" w:type="dxa"/>
            <w:gridSpan w:val="2"/>
          </w:tcPr>
          <w:p w14:paraId="12A0BF41" w14:textId="77777777" w:rsidR="0042647E" w:rsidRDefault="0042647E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0" locked="0" layoutInCell="1" allowOverlap="1" wp14:anchorId="67BBEB6E" wp14:editId="2F43C1D7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381058</wp:posOffset>
                  </wp:positionV>
                  <wp:extent cx="6368651" cy="7813964"/>
                  <wp:effectExtent l="0" t="0" r="0" b="0"/>
                  <wp:wrapNone/>
                  <wp:docPr id="1327550081" name="Image 2" descr="Une image contenant texte, capture d’écran, Polic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550081" name="Image 2" descr="Une image contenant texte, capture d’écran, Police, nombre&#10;&#10;Description générée automatiquement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8651" cy="781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B29F8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088A502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AB646B4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828A73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ED090C7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7E13BEA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863CCB9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021518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CAEB2A1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5D846FB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6088EAD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26C2B77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E1F0FA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587AE44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1C37424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03406B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8D70817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4A3783C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9DEA9AF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D4E1C7A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2B0EC1F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9058EE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50BA7CA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B576C9B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825C96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787F03C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26052A1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60F09EA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82C6761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F7A5400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2F3D83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0BF07F9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16807D0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471286C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7DE8333" w14:textId="77777777" w:rsidR="00EA46B1" w:rsidRDefault="00EA46B1" w:rsidP="00EA46B1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AB2CB18" w14:textId="77777777" w:rsidR="00EA46B1" w:rsidRPr="00EA46B1" w:rsidRDefault="00EA46B1" w:rsidP="00EA46B1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92610B3" w14:textId="77777777" w:rsidR="00EA46B1" w:rsidRDefault="00EA46B1" w:rsidP="00EA46B1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BCEFF63" w14:textId="77777777" w:rsidR="00EA46B1" w:rsidRDefault="00EA46B1" w:rsidP="00EA46B1">
            <w:pPr>
              <w:tabs>
                <w:tab w:val="left" w:pos="7630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2CD2FE39" w14:textId="3F283FC6" w:rsidR="00EA46B1" w:rsidRPr="00EA46B1" w:rsidRDefault="00EA46B1" w:rsidP="00EA46B1">
            <w:pPr>
              <w:tabs>
                <w:tab w:val="left" w:pos="7630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18</w:t>
            </w:r>
          </w:p>
        </w:tc>
      </w:tr>
    </w:tbl>
    <w:p w14:paraId="2A760E1B" w14:textId="27DA8AEB" w:rsidR="00442C5F" w:rsidRDefault="00442C5F" w:rsidP="00442C5F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 xml:space="preserve">Semaine </w:t>
      </w:r>
      <w:r w:rsidR="00770ECF">
        <w:rPr>
          <w:rFonts w:ascii="Century Gothic" w:hAnsi="Century Gothic"/>
          <w:b/>
          <w:bCs/>
          <w:sz w:val="32"/>
          <w:szCs w:val="32"/>
        </w:rPr>
        <w:t>30</w:t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442C5F" w14:paraId="61CCB24E" w14:textId="77777777" w:rsidTr="000C53F8">
        <w:trPr>
          <w:trHeight w:val="767"/>
        </w:trPr>
        <w:tc>
          <w:tcPr>
            <w:tcW w:w="10348" w:type="dxa"/>
            <w:shd w:val="clear" w:color="auto" w:fill="D9D9D9" w:themeFill="background1" w:themeFillShade="D9"/>
            <w:vAlign w:val="center"/>
          </w:tcPr>
          <w:p w14:paraId="456378A4" w14:textId="32A766F8" w:rsidR="006F5793" w:rsidRDefault="006F5793" w:rsidP="006F5793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Pour financer le camp de 8P, </w:t>
            </w:r>
            <w:r w:rsidR="00F936C1">
              <w:rPr>
                <w:rFonts w:ascii="Century Gothic" w:hAnsi="Century Gothic"/>
                <w:sz w:val="28"/>
                <w:szCs w:val="28"/>
              </w:rPr>
              <w:t>Alea</w:t>
            </w:r>
            <w:r w:rsidR="00742737">
              <w:rPr>
                <w:rFonts w:ascii="Century Gothic" w:hAnsi="Century Gothic"/>
                <w:sz w:val="28"/>
                <w:szCs w:val="28"/>
              </w:rPr>
              <w:t xml:space="preserve"> et </w:t>
            </w:r>
            <w:r w:rsidR="00F936C1">
              <w:rPr>
                <w:rFonts w:ascii="Century Gothic" w:hAnsi="Century Gothic"/>
                <w:sz w:val="28"/>
                <w:szCs w:val="28"/>
              </w:rPr>
              <w:t>Tessa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vendent des fleurs.</w:t>
            </w:r>
          </w:p>
          <w:p w14:paraId="0E07F19C" w14:textId="5EA1AE6C" w:rsidR="00442C5F" w:rsidRPr="00434F58" w:rsidRDefault="00442C5F" w:rsidP="006F5793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</w:rPr>
            </w:pPr>
            <w:r w:rsidRPr="00FA050A">
              <w:rPr>
                <w:rFonts w:ascii="Century Gothic" w:hAnsi="Century Gothic"/>
                <w:sz w:val="28"/>
                <w:szCs w:val="28"/>
              </w:rPr>
              <w:t xml:space="preserve">Jeudi, </w:t>
            </w:r>
            <w:r w:rsidR="00F936C1">
              <w:rPr>
                <w:rFonts w:ascii="Century Gothic" w:hAnsi="Century Gothic"/>
                <w:sz w:val="28"/>
                <w:szCs w:val="28"/>
              </w:rPr>
              <w:t>elles</w:t>
            </w:r>
            <w:r w:rsidR="006F5793">
              <w:rPr>
                <w:rFonts w:ascii="Century Gothic" w:hAnsi="Century Gothic"/>
                <w:sz w:val="28"/>
                <w:szCs w:val="28"/>
              </w:rPr>
              <w:t xml:space="preserve"> ont</w:t>
            </w:r>
            <w:r w:rsidRPr="00FA050A">
              <w:rPr>
                <w:rFonts w:ascii="Century Gothic" w:hAnsi="Century Gothic"/>
                <w:sz w:val="28"/>
                <w:szCs w:val="28"/>
              </w:rPr>
              <w:t xml:space="preserve"> vendu 12 bouquets de fleurs de plus que le mercredi. </w:t>
            </w:r>
            <w:r w:rsidRPr="00FA050A">
              <w:rPr>
                <w:rFonts w:ascii="Century Gothic" w:hAnsi="Century Gothic"/>
                <w:b/>
                <w:bCs/>
                <w:sz w:val="28"/>
                <w:szCs w:val="28"/>
              </w:rPr>
              <w:t>Complète le graphique pour mercredi puis résout le problème.</w:t>
            </w:r>
          </w:p>
        </w:tc>
      </w:tr>
      <w:tr w:rsidR="00442C5F" w14:paraId="50CEDAAC" w14:textId="77777777" w:rsidTr="00442C5F">
        <w:trPr>
          <w:trHeight w:val="12991"/>
        </w:trPr>
        <w:tc>
          <w:tcPr>
            <w:tcW w:w="10348" w:type="dxa"/>
          </w:tcPr>
          <w:p w14:paraId="06E0B5F0" w14:textId="651160B7" w:rsidR="00442C5F" w:rsidRDefault="00442C5F" w:rsidP="000C53F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2448" behindDoc="0" locked="0" layoutInCell="1" allowOverlap="1" wp14:anchorId="2AA7CFC7" wp14:editId="54EF80B4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143531</wp:posOffset>
                  </wp:positionV>
                  <wp:extent cx="6437543" cy="6858000"/>
                  <wp:effectExtent l="0" t="0" r="1905" b="0"/>
                  <wp:wrapNone/>
                  <wp:docPr id="1253916326" name="Image 3" descr="Une image contenant texte, diagramme, capture d’écran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641662" name="Image 3" descr="Une image contenant texte, diagramme, capture d’écran, ligne&#10;&#10;Description générée automatiquement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543" cy="68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F669B7" w14:textId="39FB62F9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E484917" w14:textId="0115328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8A8E8FF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6CD0AB1" w14:textId="64D6EEA0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0E76F41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15A8AD3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B7E1119" w14:textId="4FC3B852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3156972" w14:textId="735CD2BF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F09F63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C5393B9" w14:textId="4811BB7E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2245217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E78EF5" w14:textId="42972934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173EAAC" w14:textId="42CD74F4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05E6A92" w14:textId="31F1BEEF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E64881B" w14:textId="647DFD61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02D6483" w14:textId="35F2F0B6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87019FB" w14:textId="1997247F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3C4D102" w14:textId="707AC76B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33A8C2D" w14:textId="169864E8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39CBE80" w14:textId="504C7F9B" w:rsidR="00C9749D" w:rsidRPr="00C9749D" w:rsidRDefault="008E708D" w:rsidP="00C9749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35D6623" wp14:editId="19D7447E">
                      <wp:simplePos x="0" y="0"/>
                      <wp:positionH relativeFrom="column">
                        <wp:posOffset>520513</wp:posOffset>
                      </wp:positionH>
                      <wp:positionV relativeFrom="paragraph">
                        <wp:posOffset>198755</wp:posOffset>
                      </wp:positionV>
                      <wp:extent cx="5037978" cy="295835"/>
                      <wp:effectExtent l="0" t="0" r="4445" b="0"/>
                      <wp:wrapNone/>
                      <wp:docPr id="13701359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37978" cy="295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2106B6" w14:textId="23706F40" w:rsidR="008E708D" w:rsidRDefault="008E708D">
                                  <w:r>
                                    <w:t xml:space="preserve">Samedi, </w:t>
                                  </w:r>
                                  <w:r w:rsidR="006106C8">
                                    <w:t>Alea et Tessa</w:t>
                                  </w:r>
                                  <w:r>
                                    <w:t xml:space="preserve"> ont encaissé 2'262 francs.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D6623" id="Zone de texte 22" o:spid="_x0000_s1035" type="#_x0000_t202" style="position:absolute;margin-left:41pt;margin-top:15.65pt;width:396.7pt;height:23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" fillcolor="white [3201]" stroked="f" strokeweight=".5pt">
                      <v:textbox>
                        <w:txbxContent>
                          <w:p w14:paraId="322106B6" w14:textId="23706F40" w:rsidR="008E708D" w:rsidRDefault="008E708D">
                            <w:r>
                              <w:t xml:space="preserve">Samedi, </w:t>
                            </w:r>
                            <w:r w:rsidR="006106C8">
                              <w:t>Alea et Tessa</w:t>
                            </w:r>
                            <w:r>
                              <w:t xml:space="preserve"> ont encaissé 2'262 francs.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BF6034" w14:textId="483455A4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EC8D611" w14:textId="1AC64EB8" w:rsidR="00C9749D" w:rsidRPr="00C9749D" w:rsidRDefault="008E708D" w:rsidP="00C9749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8D39ABD" wp14:editId="6545F08B">
                      <wp:simplePos x="0" y="0"/>
                      <wp:positionH relativeFrom="column">
                        <wp:posOffset>507925</wp:posOffset>
                      </wp:positionH>
                      <wp:positionV relativeFrom="paragraph">
                        <wp:posOffset>19050</wp:posOffset>
                      </wp:positionV>
                      <wp:extent cx="5037455" cy="295275"/>
                      <wp:effectExtent l="0" t="0" r="4445" b="0"/>
                      <wp:wrapNone/>
                      <wp:docPr id="352263429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3745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C6531A" w14:textId="0298063A" w:rsidR="008E708D" w:rsidRDefault="008E708D" w:rsidP="008E708D">
                                  <w:r>
                                    <w:t>Combien de bouquets de fleurs ont-</w:t>
                                  </w:r>
                                  <w:r w:rsidR="006106C8">
                                    <w:t>elle</w:t>
                                  </w:r>
                                  <w:r>
                                    <w:t>s vendus samedi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39ABD" id="_x0000_s1036" type="#_x0000_t202" style="position:absolute;margin-left:40pt;margin-top:1.5pt;width:396.65pt;height:23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" fillcolor="white [3201]" stroked="f" strokeweight=".5pt">
                      <v:textbox>
                        <w:txbxContent>
                          <w:p w14:paraId="0CC6531A" w14:textId="0298063A" w:rsidR="008E708D" w:rsidRDefault="008E708D" w:rsidP="008E708D">
                            <w:r>
                              <w:t>Combien de bouquets de fleurs ont-</w:t>
                            </w:r>
                            <w:r w:rsidR="006106C8">
                              <w:t>elle</w:t>
                            </w:r>
                            <w:r>
                              <w:t>s vendus samedi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AE9F32" w14:textId="463DCBB3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89C5D65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EAC82E9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6CED53D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BD77B02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AFEBCAA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F01996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6EBDF2D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A9D9461" w14:textId="77777777" w:rsidR="00C9749D" w:rsidRDefault="00C9749D" w:rsidP="00C9749D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F529DAC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8CEE83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F746484" w14:textId="77777777" w:rsidR="00C9749D" w:rsidRPr="00C9749D" w:rsidRDefault="00C9749D" w:rsidP="00C9749D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DB1756C" w14:textId="77777777" w:rsidR="00C9749D" w:rsidRDefault="00C9749D" w:rsidP="00C9749D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4EC1381" w14:textId="77777777" w:rsidR="00C9749D" w:rsidRDefault="00C9749D" w:rsidP="00C9749D">
            <w:pPr>
              <w:tabs>
                <w:tab w:val="left" w:pos="6629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04E142DD" w14:textId="08E42F02" w:rsidR="00C9749D" w:rsidRPr="00C9749D" w:rsidRDefault="00C9749D" w:rsidP="00C9749D">
            <w:pPr>
              <w:tabs>
                <w:tab w:val="left" w:pos="6629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9C4225"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ECR 20</w:t>
            </w:r>
            <w:r>
              <w:rPr>
                <w:rFonts w:ascii="Century Gothic" w:hAnsi="Century Gothic"/>
                <w:color w:val="808080" w:themeColor="background1" w:themeShade="80"/>
                <w:sz w:val="22"/>
                <w:szCs w:val="22"/>
              </w:rPr>
              <w:t>15</w:t>
            </w:r>
          </w:p>
        </w:tc>
      </w:tr>
    </w:tbl>
    <w:p w14:paraId="36C211FB" w14:textId="77777777" w:rsidR="00D1121A" w:rsidRDefault="00D1121A" w:rsidP="00442C5F">
      <w:pPr>
        <w:rPr>
          <w:rFonts w:ascii="Century Gothic" w:hAnsi="Century Gothic"/>
          <w:b/>
          <w:bCs/>
          <w:sz w:val="28"/>
          <w:szCs w:val="28"/>
        </w:rPr>
      </w:pPr>
    </w:p>
    <w:sectPr w:rsidR="00D1121A" w:rsidSect="00D75C0C">
      <w:headerReference w:type="default" r:id="rId55"/>
      <w:footerReference w:type="first" r:id="rId56"/>
      <w:pgSz w:w="11900" w:h="16840"/>
      <w:pgMar w:top="1021" w:right="1418" w:bottom="102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B72BC" w14:textId="77777777" w:rsidR="004610F9" w:rsidRDefault="004610F9" w:rsidP="00E646E8">
      <w:r>
        <w:separator/>
      </w:r>
    </w:p>
  </w:endnote>
  <w:endnote w:type="continuationSeparator" w:id="0">
    <w:p w14:paraId="466A36BF" w14:textId="77777777" w:rsidR="004610F9" w:rsidRDefault="004610F9" w:rsidP="00E64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G HAPPY Solid">
    <w:panose1 w:val="02000000000000000000"/>
    <w:charset w:val="4D"/>
    <w:family w:val="auto"/>
    <w:pitch w:val="variable"/>
    <w:sig w:usb0="A000002F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C034B" w14:textId="719D399F" w:rsidR="00D75C0C" w:rsidRDefault="00D75C0C" w:rsidP="00D75C0C">
    <w:pPr>
      <w:pStyle w:val="Pieddepage"/>
      <w:jc w:val="right"/>
    </w:pPr>
    <w:r>
      <w:t>202</w:t>
    </w:r>
    <w:r w:rsidR="006116A0">
      <w:t>6-27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E22F2" w14:textId="77777777" w:rsidR="004610F9" w:rsidRDefault="004610F9" w:rsidP="00E646E8">
      <w:r>
        <w:separator/>
      </w:r>
    </w:p>
  </w:footnote>
  <w:footnote w:type="continuationSeparator" w:id="0">
    <w:p w14:paraId="442114D5" w14:textId="77777777" w:rsidR="004610F9" w:rsidRDefault="004610F9" w:rsidP="00E64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A212B" w14:textId="0A75B99F" w:rsidR="00BA3617" w:rsidRPr="00BA3617" w:rsidRDefault="00BA3617">
    <w:pPr>
      <w:pStyle w:val="En-tte"/>
      <w:rPr>
        <w:rFonts w:ascii="Century Gothic" w:hAnsi="Century Gothic"/>
        <w:sz w:val="22"/>
        <w:szCs w:val="22"/>
      </w:rPr>
    </w:pPr>
    <w:r w:rsidRPr="00BA3617">
      <w:rPr>
        <w:rFonts w:ascii="Century Gothic" w:hAnsi="Century Gothic"/>
        <w:sz w:val="22"/>
        <w:szCs w:val="22"/>
      </w:rPr>
      <w:t>Maths 8P</w:t>
    </w:r>
    <w:r w:rsidR="009222F3">
      <w:rPr>
        <w:rFonts w:ascii="Century Gothic" w:hAnsi="Century Gothic"/>
        <w:sz w:val="22"/>
        <w:szCs w:val="22"/>
      </w:rPr>
      <w:tab/>
    </w:r>
    <w:r w:rsidR="009222F3">
      <w:rPr>
        <w:rFonts w:ascii="Century Gothic" w:hAnsi="Century Gothic"/>
        <w:sz w:val="22"/>
        <w:szCs w:val="22"/>
      </w:rPr>
      <w:tab/>
    </w:r>
    <w:r w:rsidR="00A41840">
      <w:rPr>
        <w:rFonts w:ascii="Century Gothic" w:hAnsi="Century Gothic"/>
        <w:sz w:val="22"/>
        <w:szCs w:val="22"/>
      </w:rPr>
      <w:t>Problèmes</w:t>
    </w:r>
    <w:r w:rsidR="009222F3">
      <w:rPr>
        <w:rFonts w:ascii="Century Gothic" w:hAnsi="Century Gothic"/>
        <w:sz w:val="22"/>
        <w:szCs w:val="22"/>
      </w:rPr>
      <w:t xml:space="preserve"> hebdo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DB6AF4"/>
    <w:multiLevelType w:val="hybridMultilevel"/>
    <w:tmpl w:val="E7C048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A1F06"/>
    <w:multiLevelType w:val="hybridMultilevel"/>
    <w:tmpl w:val="213A25F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25513"/>
    <w:multiLevelType w:val="hybridMultilevel"/>
    <w:tmpl w:val="5628C6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A2744"/>
    <w:multiLevelType w:val="hybridMultilevel"/>
    <w:tmpl w:val="5FBACF64"/>
    <w:lvl w:ilvl="0" w:tplc="E07A62A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D04F1"/>
    <w:multiLevelType w:val="hybridMultilevel"/>
    <w:tmpl w:val="CE04F014"/>
    <w:lvl w:ilvl="0" w:tplc="EA7A0E46">
      <w:start w:val="1"/>
      <w:numFmt w:val="upperLetter"/>
      <w:lvlText w:val="%1)"/>
      <w:lvlJc w:val="left"/>
      <w:pPr>
        <w:ind w:left="440" w:hanging="360"/>
      </w:pPr>
      <w:rPr>
        <w:rFonts w:hint="default"/>
        <w:b/>
        <w:bCs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160" w:hanging="360"/>
      </w:pPr>
    </w:lvl>
    <w:lvl w:ilvl="2" w:tplc="040C001B" w:tentative="1">
      <w:start w:val="1"/>
      <w:numFmt w:val="lowerRoman"/>
      <w:lvlText w:val="%3."/>
      <w:lvlJc w:val="right"/>
      <w:pPr>
        <w:ind w:left="1880" w:hanging="180"/>
      </w:pPr>
    </w:lvl>
    <w:lvl w:ilvl="3" w:tplc="040C000F" w:tentative="1">
      <w:start w:val="1"/>
      <w:numFmt w:val="decimal"/>
      <w:lvlText w:val="%4."/>
      <w:lvlJc w:val="left"/>
      <w:pPr>
        <w:ind w:left="2600" w:hanging="360"/>
      </w:pPr>
    </w:lvl>
    <w:lvl w:ilvl="4" w:tplc="040C0019" w:tentative="1">
      <w:start w:val="1"/>
      <w:numFmt w:val="lowerLetter"/>
      <w:lvlText w:val="%5."/>
      <w:lvlJc w:val="left"/>
      <w:pPr>
        <w:ind w:left="3320" w:hanging="360"/>
      </w:pPr>
    </w:lvl>
    <w:lvl w:ilvl="5" w:tplc="040C001B" w:tentative="1">
      <w:start w:val="1"/>
      <w:numFmt w:val="lowerRoman"/>
      <w:lvlText w:val="%6."/>
      <w:lvlJc w:val="right"/>
      <w:pPr>
        <w:ind w:left="4040" w:hanging="180"/>
      </w:pPr>
    </w:lvl>
    <w:lvl w:ilvl="6" w:tplc="040C000F" w:tentative="1">
      <w:start w:val="1"/>
      <w:numFmt w:val="decimal"/>
      <w:lvlText w:val="%7."/>
      <w:lvlJc w:val="left"/>
      <w:pPr>
        <w:ind w:left="4760" w:hanging="360"/>
      </w:pPr>
    </w:lvl>
    <w:lvl w:ilvl="7" w:tplc="040C0019" w:tentative="1">
      <w:start w:val="1"/>
      <w:numFmt w:val="lowerLetter"/>
      <w:lvlText w:val="%8."/>
      <w:lvlJc w:val="left"/>
      <w:pPr>
        <w:ind w:left="5480" w:hanging="360"/>
      </w:pPr>
    </w:lvl>
    <w:lvl w:ilvl="8" w:tplc="040C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6" w15:restartNumberingAfterBreak="0">
    <w:nsid w:val="27843D89"/>
    <w:multiLevelType w:val="hybridMultilevel"/>
    <w:tmpl w:val="ED462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D4847"/>
    <w:multiLevelType w:val="hybridMultilevel"/>
    <w:tmpl w:val="84F2A612"/>
    <w:lvl w:ilvl="0" w:tplc="4960491E">
      <w:start w:val="79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57402"/>
    <w:multiLevelType w:val="hybridMultilevel"/>
    <w:tmpl w:val="4FFA78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7055D"/>
    <w:multiLevelType w:val="hybridMultilevel"/>
    <w:tmpl w:val="E286D89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B93E9C"/>
    <w:multiLevelType w:val="hybridMultilevel"/>
    <w:tmpl w:val="34C24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9C1A12"/>
    <w:multiLevelType w:val="hybridMultilevel"/>
    <w:tmpl w:val="AAECA6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10C12"/>
    <w:multiLevelType w:val="hybridMultilevel"/>
    <w:tmpl w:val="7F8A51B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340A62"/>
    <w:multiLevelType w:val="hybridMultilevel"/>
    <w:tmpl w:val="24AAF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64AC5"/>
    <w:multiLevelType w:val="multilevel"/>
    <w:tmpl w:val="53C8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0278A3"/>
    <w:multiLevelType w:val="hybridMultilevel"/>
    <w:tmpl w:val="B23C5E70"/>
    <w:lvl w:ilvl="0" w:tplc="040C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6" w15:restartNumberingAfterBreak="0">
    <w:nsid w:val="542F65F0"/>
    <w:multiLevelType w:val="hybridMultilevel"/>
    <w:tmpl w:val="F7201B5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848FE"/>
    <w:multiLevelType w:val="hybridMultilevel"/>
    <w:tmpl w:val="AAEC8F5A"/>
    <w:lvl w:ilvl="0" w:tplc="9A8A1C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341B0"/>
    <w:multiLevelType w:val="hybridMultilevel"/>
    <w:tmpl w:val="62A49C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B34EE"/>
    <w:multiLevelType w:val="hybridMultilevel"/>
    <w:tmpl w:val="BC8A8944"/>
    <w:lvl w:ilvl="0" w:tplc="F47837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31868"/>
    <w:multiLevelType w:val="hybridMultilevel"/>
    <w:tmpl w:val="82CAF62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87573"/>
    <w:multiLevelType w:val="hybridMultilevel"/>
    <w:tmpl w:val="F4E466FA"/>
    <w:lvl w:ilvl="0" w:tplc="004A95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26010"/>
    <w:multiLevelType w:val="hybridMultilevel"/>
    <w:tmpl w:val="54604F4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CD7245"/>
    <w:multiLevelType w:val="hybridMultilevel"/>
    <w:tmpl w:val="2C08B086"/>
    <w:lvl w:ilvl="0" w:tplc="71B47E3C">
      <w:start w:val="19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31799"/>
    <w:multiLevelType w:val="hybridMultilevel"/>
    <w:tmpl w:val="91DC2B1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1670B6"/>
    <w:multiLevelType w:val="hybridMultilevel"/>
    <w:tmpl w:val="BB5081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E5F3D"/>
    <w:multiLevelType w:val="multilevel"/>
    <w:tmpl w:val="E254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5A6711"/>
    <w:multiLevelType w:val="hybridMultilevel"/>
    <w:tmpl w:val="5E566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6A53CF"/>
    <w:multiLevelType w:val="hybridMultilevel"/>
    <w:tmpl w:val="34947DEC"/>
    <w:lvl w:ilvl="0" w:tplc="52B685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616490">
    <w:abstractNumId w:val="10"/>
  </w:num>
  <w:num w:numId="2" w16cid:durableId="1488791080">
    <w:abstractNumId w:val="18"/>
  </w:num>
  <w:num w:numId="3" w16cid:durableId="328798411">
    <w:abstractNumId w:val="23"/>
  </w:num>
  <w:num w:numId="4" w16cid:durableId="1931112059">
    <w:abstractNumId w:val="7"/>
  </w:num>
  <w:num w:numId="5" w16cid:durableId="1106461885">
    <w:abstractNumId w:val="15"/>
  </w:num>
  <w:num w:numId="6" w16cid:durableId="925959312">
    <w:abstractNumId w:val="6"/>
  </w:num>
  <w:num w:numId="7" w16cid:durableId="1994869570">
    <w:abstractNumId w:val="9"/>
  </w:num>
  <w:num w:numId="8" w16cid:durableId="1982491441">
    <w:abstractNumId w:val="2"/>
  </w:num>
  <w:num w:numId="9" w16cid:durableId="647706835">
    <w:abstractNumId w:val="28"/>
  </w:num>
  <w:num w:numId="10" w16cid:durableId="1549414373">
    <w:abstractNumId w:val="0"/>
  </w:num>
  <w:num w:numId="11" w16cid:durableId="11150703">
    <w:abstractNumId w:val="13"/>
  </w:num>
  <w:num w:numId="12" w16cid:durableId="1966505195">
    <w:abstractNumId w:val="1"/>
  </w:num>
  <w:num w:numId="13" w16cid:durableId="77597552">
    <w:abstractNumId w:val="27"/>
  </w:num>
  <w:num w:numId="14" w16cid:durableId="1042513787">
    <w:abstractNumId w:val="11"/>
  </w:num>
  <w:num w:numId="15" w16cid:durableId="1902982347">
    <w:abstractNumId w:val="16"/>
  </w:num>
  <w:num w:numId="16" w16cid:durableId="912472389">
    <w:abstractNumId w:val="5"/>
  </w:num>
  <w:num w:numId="17" w16cid:durableId="1377854021">
    <w:abstractNumId w:val="14"/>
  </w:num>
  <w:num w:numId="18" w16cid:durableId="280962228">
    <w:abstractNumId w:val="12"/>
  </w:num>
  <w:num w:numId="19" w16cid:durableId="1267424627">
    <w:abstractNumId w:val="17"/>
  </w:num>
  <w:num w:numId="20" w16cid:durableId="1077171118">
    <w:abstractNumId w:val="19"/>
  </w:num>
  <w:num w:numId="21" w16cid:durableId="99878079">
    <w:abstractNumId w:val="24"/>
  </w:num>
  <w:num w:numId="22" w16cid:durableId="576598659">
    <w:abstractNumId w:val="26"/>
  </w:num>
  <w:num w:numId="23" w16cid:durableId="2097364673">
    <w:abstractNumId w:val="3"/>
  </w:num>
  <w:num w:numId="24" w16cid:durableId="731121927">
    <w:abstractNumId w:val="21"/>
  </w:num>
  <w:num w:numId="25" w16cid:durableId="374237495">
    <w:abstractNumId w:val="4"/>
  </w:num>
  <w:num w:numId="26" w16cid:durableId="1101146725">
    <w:abstractNumId w:val="8"/>
  </w:num>
  <w:num w:numId="27" w16cid:durableId="1003244700">
    <w:abstractNumId w:val="20"/>
  </w:num>
  <w:num w:numId="28" w16cid:durableId="291904152">
    <w:abstractNumId w:val="25"/>
  </w:num>
  <w:num w:numId="29" w16cid:durableId="16901384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EAE"/>
    <w:rsid w:val="00001C6C"/>
    <w:rsid w:val="0000235F"/>
    <w:rsid w:val="00005238"/>
    <w:rsid w:val="00006D32"/>
    <w:rsid w:val="00007583"/>
    <w:rsid w:val="00010958"/>
    <w:rsid w:val="0001233D"/>
    <w:rsid w:val="00023EAE"/>
    <w:rsid w:val="00032AE7"/>
    <w:rsid w:val="00034DF6"/>
    <w:rsid w:val="00036183"/>
    <w:rsid w:val="00041743"/>
    <w:rsid w:val="00047478"/>
    <w:rsid w:val="00055E43"/>
    <w:rsid w:val="0005661C"/>
    <w:rsid w:val="00056C55"/>
    <w:rsid w:val="000617B5"/>
    <w:rsid w:val="00067549"/>
    <w:rsid w:val="00070522"/>
    <w:rsid w:val="00070EC8"/>
    <w:rsid w:val="000728C0"/>
    <w:rsid w:val="00074A3D"/>
    <w:rsid w:val="00075E12"/>
    <w:rsid w:val="000772A7"/>
    <w:rsid w:val="0008082D"/>
    <w:rsid w:val="000843E3"/>
    <w:rsid w:val="000948F7"/>
    <w:rsid w:val="000A35A3"/>
    <w:rsid w:val="000A4150"/>
    <w:rsid w:val="000A54C8"/>
    <w:rsid w:val="000A69DE"/>
    <w:rsid w:val="000A79B7"/>
    <w:rsid w:val="000B34F6"/>
    <w:rsid w:val="000B70A9"/>
    <w:rsid w:val="000C1145"/>
    <w:rsid w:val="000C2271"/>
    <w:rsid w:val="000E00A9"/>
    <w:rsid w:val="000E1310"/>
    <w:rsid w:val="000E533D"/>
    <w:rsid w:val="000F29BA"/>
    <w:rsid w:val="000F4902"/>
    <w:rsid w:val="000F50D7"/>
    <w:rsid w:val="000F5361"/>
    <w:rsid w:val="0010222B"/>
    <w:rsid w:val="00104AEC"/>
    <w:rsid w:val="001149F4"/>
    <w:rsid w:val="00120138"/>
    <w:rsid w:val="0012379D"/>
    <w:rsid w:val="00125B29"/>
    <w:rsid w:val="00127742"/>
    <w:rsid w:val="001407E1"/>
    <w:rsid w:val="001424A9"/>
    <w:rsid w:val="00143A2F"/>
    <w:rsid w:val="0015460A"/>
    <w:rsid w:val="0016396A"/>
    <w:rsid w:val="001659AD"/>
    <w:rsid w:val="00176947"/>
    <w:rsid w:val="00181BD8"/>
    <w:rsid w:val="00183267"/>
    <w:rsid w:val="00185D92"/>
    <w:rsid w:val="00190755"/>
    <w:rsid w:val="00192137"/>
    <w:rsid w:val="00192FB7"/>
    <w:rsid w:val="00194E0C"/>
    <w:rsid w:val="0019615A"/>
    <w:rsid w:val="001A35F1"/>
    <w:rsid w:val="001A484A"/>
    <w:rsid w:val="001A6219"/>
    <w:rsid w:val="001A71AE"/>
    <w:rsid w:val="001A7AA7"/>
    <w:rsid w:val="001B05F3"/>
    <w:rsid w:val="001B4FD3"/>
    <w:rsid w:val="001B5369"/>
    <w:rsid w:val="001D0CF6"/>
    <w:rsid w:val="001D1943"/>
    <w:rsid w:val="001D25DA"/>
    <w:rsid w:val="001D3951"/>
    <w:rsid w:val="001D4CE9"/>
    <w:rsid w:val="001D6F36"/>
    <w:rsid w:val="001E7F20"/>
    <w:rsid w:val="001F0327"/>
    <w:rsid w:val="001F66B7"/>
    <w:rsid w:val="001F688D"/>
    <w:rsid w:val="001F7B37"/>
    <w:rsid w:val="0020331A"/>
    <w:rsid w:val="002320A3"/>
    <w:rsid w:val="0023292E"/>
    <w:rsid w:val="0023307B"/>
    <w:rsid w:val="0023309F"/>
    <w:rsid w:val="00240630"/>
    <w:rsid w:val="00246436"/>
    <w:rsid w:val="00246586"/>
    <w:rsid w:val="002467EB"/>
    <w:rsid w:val="00260AD8"/>
    <w:rsid w:val="00267CCA"/>
    <w:rsid w:val="00271BA7"/>
    <w:rsid w:val="00284EF0"/>
    <w:rsid w:val="002852AA"/>
    <w:rsid w:val="00290714"/>
    <w:rsid w:val="0029671B"/>
    <w:rsid w:val="002969EB"/>
    <w:rsid w:val="00297B67"/>
    <w:rsid w:val="002A408F"/>
    <w:rsid w:val="002A538A"/>
    <w:rsid w:val="002B037F"/>
    <w:rsid w:val="002B32F6"/>
    <w:rsid w:val="002B3E4A"/>
    <w:rsid w:val="002B6FE5"/>
    <w:rsid w:val="002C25B8"/>
    <w:rsid w:val="002C475F"/>
    <w:rsid w:val="002C5390"/>
    <w:rsid w:val="002D24AC"/>
    <w:rsid w:val="002D3486"/>
    <w:rsid w:val="002F0E40"/>
    <w:rsid w:val="002F6E75"/>
    <w:rsid w:val="0030327C"/>
    <w:rsid w:val="003064CF"/>
    <w:rsid w:val="003119B3"/>
    <w:rsid w:val="00313557"/>
    <w:rsid w:val="00314549"/>
    <w:rsid w:val="00315E86"/>
    <w:rsid w:val="00317711"/>
    <w:rsid w:val="0033643D"/>
    <w:rsid w:val="00337850"/>
    <w:rsid w:val="003406F4"/>
    <w:rsid w:val="003407DF"/>
    <w:rsid w:val="00340D66"/>
    <w:rsid w:val="003425C9"/>
    <w:rsid w:val="0034543B"/>
    <w:rsid w:val="003516BB"/>
    <w:rsid w:val="003562A5"/>
    <w:rsid w:val="0035677B"/>
    <w:rsid w:val="003571FB"/>
    <w:rsid w:val="00362E42"/>
    <w:rsid w:val="00367029"/>
    <w:rsid w:val="003670EB"/>
    <w:rsid w:val="0037161F"/>
    <w:rsid w:val="00373DAE"/>
    <w:rsid w:val="00374347"/>
    <w:rsid w:val="00380F65"/>
    <w:rsid w:val="00383418"/>
    <w:rsid w:val="00383DB2"/>
    <w:rsid w:val="00387542"/>
    <w:rsid w:val="00387B99"/>
    <w:rsid w:val="003951AC"/>
    <w:rsid w:val="003A58D5"/>
    <w:rsid w:val="003B15DE"/>
    <w:rsid w:val="003B1B9E"/>
    <w:rsid w:val="003C3430"/>
    <w:rsid w:val="003E542E"/>
    <w:rsid w:val="003E5A85"/>
    <w:rsid w:val="003F107C"/>
    <w:rsid w:val="003F24D2"/>
    <w:rsid w:val="003F4C16"/>
    <w:rsid w:val="003F52E5"/>
    <w:rsid w:val="003F65EA"/>
    <w:rsid w:val="003F6B0F"/>
    <w:rsid w:val="00407B39"/>
    <w:rsid w:val="00422626"/>
    <w:rsid w:val="0042647E"/>
    <w:rsid w:val="00434F58"/>
    <w:rsid w:val="0043554D"/>
    <w:rsid w:val="00435D36"/>
    <w:rsid w:val="00442C5F"/>
    <w:rsid w:val="00443970"/>
    <w:rsid w:val="00444A42"/>
    <w:rsid w:val="00444E7A"/>
    <w:rsid w:val="0045151B"/>
    <w:rsid w:val="004516A7"/>
    <w:rsid w:val="00456497"/>
    <w:rsid w:val="004610F9"/>
    <w:rsid w:val="004657F5"/>
    <w:rsid w:val="004669F6"/>
    <w:rsid w:val="00466AF7"/>
    <w:rsid w:val="0047234B"/>
    <w:rsid w:val="004809C0"/>
    <w:rsid w:val="00481C82"/>
    <w:rsid w:val="00483EC1"/>
    <w:rsid w:val="004902B5"/>
    <w:rsid w:val="004A0B6A"/>
    <w:rsid w:val="004C3FD1"/>
    <w:rsid w:val="004C4BC2"/>
    <w:rsid w:val="004C5F8F"/>
    <w:rsid w:val="004E2210"/>
    <w:rsid w:val="004F2A6F"/>
    <w:rsid w:val="0050026C"/>
    <w:rsid w:val="00501426"/>
    <w:rsid w:val="00502B56"/>
    <w:rsid w:val="00506243"/>
    <w:rsid w:val="005169C0"/>
    <w:rsid w:val="005274C5"/>
    <w:rsid w:val="005303CC"/>
    <w:rsid w:val="00530CC5"/>
    <w:rsid w:val="00530D2D"/>
    <w:rsid w:val="005345DB"/>
    <w:rsid w:val="00535742"/>
    <w:rsid w:val="005424CF"/>
    <w:rsid w:val="00543CA6"/>
    <w:rsid w:val="005443E2"/>
    <w:rsid w:val="00545857"/>
    <w:rsid w:val="005529D4"/>
    <w:rsid w:val="00557FAB"/>
    <w:rsid w:val="00560C7A"/>
    <w:rsid w:val="00570756"/>
    <w:rsid w:val="00573D63"/>
    <w:rsid w:val="00591562"/>
    <w:rsid w:val="00591EFF"/>
    <w:rsid w:val="0059489E"/>
    <w:rsid w:val="00597BE9"/>
    <w:rsid w:val="005A10ED"/>
    <w:rsid w:val="005A13E0"/>
    <w:rsid w:val="005A6CEC"/>
    <w:rsid w:val="005A6F9B"/>
    <w:rsid w:val="005B1067"/>
    <w:rsid w:val="005B183B"/>
    <w:rsid w:val="005B4510"/>
    <w:rsid w:val="005C200A"/>
    <w:rsid w:val="005C6981"/>
    <w:rsid w:val="005D3217"/>
    <w:rsid w:val="005D7826"/>
    <w:rsid w:val="005D7F52"/>
    <w:rsid w:val="005F2B92"/>
    <w:rsid w:val="005F40A1"/>
    <w:rsid w:val="0060649C"/>
    <w:rsid w:val="00606991"/>
    <w:rsid w:val="00607793"/>
    <w:rsid w:val="00607ED8"/>
    <w:rsid w:val="006106C8"/>
    <w:rsid w:val="006116A0"/>
    <w:rsid w:val="006153E8"/>
    <w:rsid w:val="00632EE9"/>
    <w:rsid w:val="00637E65"/>
    <w:rsid w:val="006423D6"/>
    <w:rsid w:val="00642B34"/>
    <w:rsid w:val="00643197"/>
    <w:rsid w:val="0064371A"/>
    <w:rsid w:val="006505A3"/>
    <w:rsid w:val="00654E06"/>
    <w:rsid w:val="0065624A"/>
    <w:rsid w:val="00660324"/>
    <w:rsid w:val="00663F92"/>
    <w:rsid w:val="00675889"/>
    <w:rsid w:val="00680072"/>
    <w:rsid w:val="00683FD4"/>
    <w:rsid w:val="00692B67"/>
    <w:rsid w:val="006A0B30"/>
    <w:rsid w:val="006A2E56"/>
    <w:rsid w:val="006A37D8"/>
    <w:rsid w:val="006A4312"/>
    <w:rsid w:val="006B4549"/>
    <w:rsid w:val="006C347C"/>
    <w:rsid w:val="006E3436"/>
    <w:rsid w:val="006E69A3"/>
    <w:rsid w:val="006F5793"/>
    <w:rsid w:val="0070036B"/>
    <w:rsid w:val="007005C5"/>
    <w:rsid w:val="00700849"/>
    <w:rsid w:val="00702484"/>
    <w:rsid w:val="007214F9"/>
    <w:rsid w:val="00732083"/>
    <w:rsid w:val="00732598"/>
    <w:rsid w:val="00737C8A"/>
    <w:rsid w:val="00742737"/>
    <w:rsid w:val="00744DCB"/>
    <w:rsid w:val="0074514C"/>
    <w:rsid w:val="00750A6E"/>
    <w:rsid w:val="00754A22"/>
    <w:rsid w:val="00755E6E"/>
    <w:rsid w:val="0076226D"/>
    <w:rsid w:val="007643E4"/>
    <w:rsid w:val="0077065E"/>
    <w:rsid w:val="00770ECF"/>
    <w:rsid w:val="007714BD"/>
    <w:rsid w:val="007859FE"/>
    <w:rsid w:val="0079783D"/>
    <w:rsid w:val="007A461E"/>
    <w:rsid w:val="007A5B3D"/>
    <w:rsid w:val="007A6C84"/>
    <w:rsid w:val="007A7418"/>
    <w:rsid w:val="007B710C"/>
    <w:rsid w:val="007B7A1F"/>
    <w:rsid w:val="007C10DC"/>
    <w:rsid w:val="007D1D30"/>
    <w:rsid w:val="007D4330"/>
    <w:rsid w:val="007D46CB"/>
    <w:rsid w:val="007D4F54"/>
    <w:rsid w:val="007E1ADE"/>
    <w:rsid w:val="007E37FB"/>
    <w:rsid w:val="007E5036"/>
    <w:rsid w:val="007F4267"/>
    <w:rsid w:val="0080179D"/>
    <w:rsid w:val="008043D1"/>
    <w:rsid w:val="00812107"/>
    <w:rsid w:val="008122B3"/>
    <w:rsid w:val="00825DD6"/>
    <w:rsid w:val="00830C81"/>
    <w:rsid w:val="00842C44"/>
    <w:rsid w:val="008445C6"/>
    <w:rsid w:val="008447AE"/>
    <w:rsid w:val="0085104C"/>
    <w:rsid w:val="008548CF"/>
    <w:rsid w:val="0085585F"/>
    <w:rsid w:val="008560A2"/>
    <w:rsid w:val="00856EED"/>
    <w:rsid w:val="0085731D"/>
    <w:rsid w:val="00860638"/>
    <w:rsid w:val="008621AA"/>
    <w:rsid w:val="00865DC8"/>
    <w:rsid w:val="00866188"/>
    <w:rsid w:val="00871209"/>
    <w:rsid w:val="008728BD"/>
    <w:rsid w:val="008767D7"/>
    <w:rsid w:val="00883A67"/>
    <w:rsid w:val="008857C2"/>
    <w:rsid w:val="008905C9"/>
    <w:rsid w:val="00891085"/>
    <w:rsid w:val="00896462"/>
    <w:rsid w:val="008A09AD"/>
    <w:rsid w:val="008A66DB"/>
    <w:rsid w:val="008B2211"/>
    <w:rsid w:val="008B38B9"/>
    <w:rsid w:val="008B4E7E"/>
    <w:rsid w:val="008B5C7F"/>
    <w:rsid w:val="008C67BA"/>
    <w:rsid w:val="008D2AEA"/>
    <w:rsid w:val="008D734D"/>
    <w:rsid w:val="008D7831"/>
    <w:rsid w:val="008E415A"/>
    <w:rsid w:val="008E708D"/>
    <w:rsid w:val="008F04A0"/>
    <w:rsid w:val="008F6FF3"/>
    <w:rsid w:val="0090079E"/>
    <w:rsid w:val="00900CE0"/>
    <w:rsid w:val="00902269"/>
    <w:rsid w:val="00904387"/>
    <w:rsid w:val="009067B9"/>
    <w:rsid w:val="00910000"/>
    <w:rsid w:val="00914891"/>
    <w:rsid w:val="00921B17"/>
    <w:rsid w:val="009222F3"/>
    <w:rsid w:val="00923D1C"/>
    <w:rsid w:val="00924E08"/>
    <w:rsid w:val="009305B9"/>
    <w:rsid w:val="009315F5"/>
    <w:rsid w:val="00935E25"/>
    <w:rsid w:val="0093611B"/>
    <w:rsid w:val="009368BB"/>
    <w:rsid w:val="009540CA"/>
    <w:rsid w:val="00956561"/>
    <w:rsid w:val="00957FB2"/>
    <w:rsid w:val="009614B8"/>
    <w:rsid w:val="0097120F"/>
    <w:rsid w:val="00981B4F"/>
    <w:rsid w:val="00984F70"/>
    <w:rsid w:val="009854B3"/>
    <w:rsid w:val="00987590"/>
    <w:rsid w:val="0099264E"/>
    <w:rsid w:val="0099554D"/>
    <w:rsid w:val="009A2FFE"/>
    <w:rsid w:val="009A3C86"/>
    <w:rsid w:val="009C13B1"/>
    <w:rsid w:val="009C4225"/>
    <w:rsid w:val="009C5626"/>
    <w:rsid w:val="009D0789"/>
    <w:rsid w:val="009D3FB8"/>
    <w:rsid w:val="009D625F"/>
    <w:rsid w:val="009D658D"/>
    <w:rsid w:val="009F055F"/>
    <w:rsid w:val="009F1C63"/>
    <w:rsid w:val="009F30F3"/>
    <w:rsid w:val="009F443D"/>
    <w:rsid w:val="009F7773"/>
    <w:rsid w:val="00A0288A"/>
    <w:rsid w:val="00A04213"/>
    <w:rsid w:val="00A067A2"/>
    <w:rsid w:val="00A1020E"/>
    <w:rsid w:val="00A16A7F"/>
    <w:rsid w:val="00A212C2"/>
    <w:rsid w:val="00A26255"/>
    <w:rsid w:val="00A324FB"/>
    <w:rsid w:val="00A3741E"/>
    <w:rsid w:val="00A4069D"/>
    <w:rsid w:val="00A41840"/>
    <w:rsid w:val="00A46D5F"/>
    <w:rsid w:val="00A5328F"/>
    <w:rsid w:val="00A63FE7"/>
    <w:rsid w:val="00A67111"/>
    <w:rsid w:val="00A746D4"/>
    <w:rsid w:val="00A76ED9"/>
    <w:rsid w:val="00A91B57"/>
    <w:rsid w:val="00AA015D"/>
    <w:rsid w:val="00AA24CA"/>
    <w:rsid w:val="00AA2513"/>
    <w:rsid w:val="00AA5006"/>
    <w:rsid w:val="00AA6C4C"/>
    <w:rsid w:val="00AB470A"/>
    <w:rsid w:val="00AC1879"/>
    <w:rsid w:val="00AC5615"/>
    <w:rsid w:val="00AC729D"/>
    <w:rsid w:val="00AC7755"/>
    <w:rsid w:val="00AC7A21"/>
    <w:rsid w:val="00AD0D91"/>
    <w:rsid w:val="00AD30AF"/>
    <w:rsid w:val="00AD425F"/>
    <w:rsid w:val="00AD79A8"/>
    <w:rsid w:val="00AE3A9E"/>
    <w:rsid w:val="00AE5604"/>
    <w:rsid w:val="00AE66B0"/>
    <w:rsid w:val="00AF21CA"/>
    <w:rsid w:val="00AF715F"/>
    <w:rsid w:val="00B029A4"/>
    <w:rsid w:val="00B04C58"/>
    <w:rsid w:val="00B05E68"/>
    <w:rsid w:val="00B22BE6"/>
    <w:rsid w:val="00B245AE"/>
    <w:rsid w:val="00B27C5D"/>
    <w:rsid w:val="00B34198"/>
    <w:rsid w:val="00B3483A"/>
    <w:rsid w:val="00B34A3D"/>
    <w:rsid w:val="00B35C2D"/>
    <w:rsid w:val="00B36226"/>
    <w:rsid w:val="00B36652"/>
    <w:rsid w:val="00B44E5E"/>
    <w:rsid w:val="00B4635C"/>
    <w:rsid w:val="00B51C4F"/>
    <w:rsid w:val="00B6222B"/>
    <w:rsid w:val="00B7438F"/>
    <w:rsid w:val="00B7688D"/>
    <w:rsid w:val="00B76B27"/>
    <w:rsid w:val="00B80AF6"/>
    <w:rsid w:val="00B84FA1"/>
    <w:rsid w:val="00B914DC"/>
    <w:rsid w:val="00B93264"/>
    <w:rsid w:val="00B93526"/>
    <w:rsid w:val="00B94420"/>
    <w:rsid w:val="00B94662"/>
    <w:rsid w:val="00B9488A"/>
    <w:rsid w:val="00B97CAB"/>
    <w:rsid w:val="00BA3617"/>
    <w:rsid w:val="00BA62D5"/>
    <w:rsid w:val="00BB290D"/>
    <w:rsid w:val="00BB3A10"/>
    <w:rsid w:val="00BC0BEC"/>
    <w:rsid w:val="00BC11A7"/>
    <w:rsid w:val="00BC24BE"/>
    <w:rsid w:val="00BC4F96"/>
    <w:rsid w:val="00BE1BC0"/>
    <w:rsid w:val="00BE7D04"/>
    <w:rsid w:val="00BE7D75"/>
    <w:rsid w:val="00BF2220"/>
    <w:rsid w:val="00BF4DA3"/>
    <w:rsid w:val="00BF7966"/>
    <w:rsid w:val="00C0391A"/>
    <w:rsid w:val="00C04F2F"/>
    <w:rsid w:val="00C06601"/>
    <w:rsid w:val="00C0701E"/>
    <w:rsid w:val="00C07933"/>
    <w:rsid w:val="00C17961"/>
    <w:rsid w:val="00C17A1E"/>
    <w:rsid w:val="00C2319D"/>
    <w:rsid w:val="00C365F8"/>
    <w:rsid w:val="00C372CA"/>
    <w:rsid w:val="00C468BB"/>
    <w:rsid w:val="00C53322"/>
    <w:rsid w:val="00C5548A"/>
    <w:rsid w:val="00C6514F"/>
    <w:rsid w:val="00C70D0A"/>
    <w:rsid w:val="00C727E5"/>
    <w:rsid w:val="00C7422B"/>
    <w:rsid w:val="00C819A6"/>
    <w:rsid w:val="00C84460"/>
    <w:rsid w:val="00C844FE"/>
    <w:rsid w:val="00C856DA"/>
    <w:rsid w:val="00C96883"/>
    <w:rsid w:val="00C9749D"/>
    <w:rsid w:val="00CA2CC2"/>
    <w:rsid w:val="00CB0D70"/>
    <w:rsid w:val="00CB4AC6"/>
    <w:rsid w:val="00CD0BA5"/>
    <w:rsid w:val="00CD0D17"/>
    <w:rsid w:val="00CD1ECE"/>
    <w:rsid w:val="00CD22F3"/>
    <w:rsid w:val="00CD23DB"/>
    <w:rsid w:val="00CD6955"/>
    <w:rsid w:val="00CE0E88"/>
    <w:rsid w:val="00CE5DA7"/>
    <w:rsid w:val="00CF3AAD"/>
    <w:rsid w:val="00CF4E34"/>
    <w:rsid w:val="00CF6248"/>
    <w:rsid w:val="00CF72E2"/>
    <w:rsid w:val="00D02D5D"/>
    <w:rsid w:val="00D043EA"/>
    <w:rsid w:val="00D1121A"/>
    <w:rsid w:val="00D3180C"/>
    <w:rsid w:val="00D371A2"/>
    <w:rsid w:val="00D405AF"/>
    <w:rsid w:val="00D62E8A"/>
    <w:rsid w:val="00D6484D"/>
    <w:rsid w:val="00D718E9"/>
    <w:rsid w:val="00D722B9"/>
    <w:rsid w:val="00D7534F"/>
    <w:rsid w:val="00D75C0C"/>
    <w:rsid w:val="00D8352B"/>
    <w:rsid w:val="00D87566"/>
    <w:rsid w:val="00DA10A2"/>
    <w:rsid w:val="00DA5FEE"/>
    <w:rsid w:val="00DA665E"/>
    <w:rsid w:val="00DB06FE"/>
    <w:rsid w:val="00DB7521"/>
    <w:rsid w:val="00DC01FC"/>
    <w:rsid w:val="00DC0AB9"/>
    <w:rsid w:val="00DD2DF9"/>
    <w:rsid w:val="00DD2F3B"/>
    <w:rsid w:val="00DD3FC0"/>
    <w:rsid w:val="00DD7C7B"/>
    <w:rsid w:val="00DE0911"/>
    <w:rsid w:val="00DE1342"/>
    <w:rsid w:val="00DE38A5"/>
    <w:rsid w:val="00DF4877"/>
    <w:rsid w:val="00DF5323"/>
    <w:rsid w:val="00E02EE2"/>
    <w:rsid w:val="00E14181"/>
    <w:rsid w:val="00E31046"/>
    <w:rsid w:val="00E32309"/>
    <w:rsid w:val="00E33B99"/>
    <w:rsid w:val="00E357DC"/>
    <w:rsid w:val="00E400F2"/>
    <w:rsid w:val="00E50E16"/>
    <w:rsid w:val="00E618BF"/>
    <w:rsid w:val="00E6321E"/>
    <w:rsid w:val="00E646E8"/>
    <w:rsid w:val="00E65CF1"/>
    <w:rsid w:val="00E70130"/>
    <w:rsid w:val="00E71389"/>
    <w:rsid w:val="00E83CCE"/>
    <w:rsid w:val="00E85F2B"/>
    <w:rsid w:val="00E86D38"/>
    <w:rsid w:val="00E86F2D"/>
    <w:rsid w:val="00E92755"/>
    <w:rsid w:val="00E94DC3"/>
    <w:rsid w:val="00EA11A1"/>
    <w:rsid w:val="00EA46B1"/>
    <w:rsid w:val="00EA61B4"/>
    <w:rsid w:val="00EB27A3"/>
    <w:rsid w:val="00EB2CC9"/>
    <w:rsid w:val="00EB6CEF"/>
    <w:rsid w:val="00EC206A"/>
    <w:rsid w:val="00EC3391"/>
    <w:rsid w:val="00ED6465"/>
    <w:rsid w:val="00ED6C75"/>
    <w:rsid w:val="00EE28C8"/>
    <w:rsid w:val="00EE6F4B"/>
    <w:rsid w:val="00EF2378"/>
    <w:rsid w:val="00EF26B9"/>
    <w:rsid w:val="00EF6E63"/>
    <w:rsid w:val="00F06474"/>
    <w:rsid w:val="00F0765E"/>
    <w:rsid w:val="00F117F9"/>
    <w:rsid w:val="00F23BBE"/>
    <w:rsid w:val="00F24FE5"/>
    <w:rsid w:val="00F25513"/>
    <w:rsid w:val="00F2780B"/>
    <w:rsid w:val="00F30A61"/>
    <w:rsid w:val="00F30B2C"/>
    <w:rsid w:val="00F325EB"/>
    <w:rsid w:val="00F34874"/>
    <w:rsid w:val="00F35D26"/>
    <w:rsid w:val="00F36ABD"/>
    <w:rsid w:val="00F502EA"/>
    <w:rsid w:val="00F51898"/>
    <w:rsid w:val="00F522FD"/>
    <w:rsid w:val="00F539C1"/>
    <w:rsid w:val="00F568CD"/>
    <w:rsid w:val="00F70747"/>
    <w:rsid w:val="00F74D5E"/>
    <w:rsid w:val="00F75ED4"/>
    <w:rsid w:val="00F769C4"/>
    <w:rsid w:val="00F76E02"/>
    <w:rsid w:val="00F77B23"/>
    <w:rsid w:val="00F81165"/>
    <w:rsid w:val="00F87CD7"/>
    <w:rsid w:val="00F9117E"/>
    <w:rsid w:val="00F936C1"/>
    <w:rsid w:val="00F97C3F"/>
    <w:rsid w:val="00FA050A"/>
    <w:rsid w:val="00FA241C"/>
    <w:rsid w:val="00FA7D8C"/>
    <w:rsid w:val="00FA7FE5"/>
    <w:rsid w:val="00FB23EA"/>
    <w:rsid w:val="00FB3D3A"/>
    <w:rsid w:val="00FC05B6"/>
    <w:rsid w:val="00FC5B6F"/>
    <w:rsid w:val="00FD186C"/>
    <w:rsid w:val="00FD6627"/>
    <w:rsid w:val="00FD6DF3"/>
    <w:rsid w:val="00FE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B22C1"/>
  <w15:chartTrackingRefBased/>
  <w15:docId w15:val="{5658A0CE-DA08-DD40-AE9F-D3229467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23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B4FD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8D2AE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646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46E8"/>
  </w:style>
  <w:style w:type="paragraph" w:styleId="Pieddepage">
    <w:name w:val="footer"/>
    <w:basedOn w:val="Normal"/>
    <w:link w:val="PieddepageCar"/>
    <w:uiPriority w:val="99"/>
    <w:unhideWhenUsed/>
    <w:rsid w:val="00E646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46E8"/>
  </w:style>
  <w:style w:type="character" w:styleId="Textedelespacerserv">
    <w:name w:val="Placeholder Text"/>
    <w:basedOn w:val="Policepardfaut"/>
    <w:uiPriority w:val="99"/>
    <w:semiHidden/>
    <w:rsid w:val="00825D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2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7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7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9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2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6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2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3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7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5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8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05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6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3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71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86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6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5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0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9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8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5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6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54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9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1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9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1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2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4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8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3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1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3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5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2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2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0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2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9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0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5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5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5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1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8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6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1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8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30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7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2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3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3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9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0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9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7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8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2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32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8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9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7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2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3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5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0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06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5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9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87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7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2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2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3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4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8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90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5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5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60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9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7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6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9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9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1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3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9" Type="http://schemas.openxmlformats.org/officeDocument/2006/relationships/image" Target="media/image22.png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34</Pages>
  <Words>1631</Words>
  <Characters>8973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Robert-Nicoud</dc:creator>
  <cp:keywords/>
  <dc:description/>
  <cp:lastModifiedBy>Elodie Robert-Nicoud</cp:lastModifiedBy>
  <cp:revision>550</cp:revision>
  <cp:lastPrinted>2025-09-04T08:23:00Z</cp:lastPrinted>
  <dcterms:created xsi:type="dcterms:W3CDTF">2021-10-22T10:18:00Z</dcterms:created>
  <dcterms:modified xsi:type="dcterms:W3CDTF">2026-06-05T09:29:00Z</dcterms:modified>
</cp:coreProperties>
</file>