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D2B50" w14:textId="1DA7099B" w:rsidR="00630690" w:rsidRDefault="001A331C" w:rsidP="00630690">
      <w:pPr>
        <w:jc w:val="center"/>
        <w:rPr>
          <w:rFonts w:ascii="Every Sunday" w:hAnsi="Every Sunday"/>
          <w:sz w:val="96"/>
          <w:szCs w:val="96"/>
        </w:rPr>
      </w:pPr>
      <w:r>
        <w:rPr>
          <w:rFonts w:ascii="Every Sunday" w:hAnsi="Every Sunday"/>
          <w:noProof/>
          <w:sz w:val="96"/>
          <w:szCs w:val="96"/>
        </w:rPr>
        <mc:AlternateContent>
          <mc:Choice Requires="wps">
            <w:drawing>
              <wp:anchor distT="0" distB="0" distL="114300" distR="114300" simplePos="0" relativeHeight="251667456" behindDoc="1" locked="0" layoutInCell="1" allowOverlap="1" wp14:anchorId="331B1239" wp14:editId="43E103DD">
                <wp:simplePos x="0" y="0"/>
                <wp:positionH relativeFrom="column">
                  <wp:posOffset>-662193</wp:posOffset>
                </wp:positionH>
                <wp:positionV relativeFrom="paragraph">
                  <wp:posOffset>587151</wp:posOffset>
                </wp:positionV>
                <wp:extent cx="8601785" cy="553571"/>
                <wp:effectExtent l="12700" t="50800" r="59690" b="69215"/>
                <wp:wrapNone/>
                <wp:docPr id="1376565683" name="Forme libre 6"/>
                <wp:cNvGraphicFramePr/>
                <a:graphic xmlns:a="http://schemas.openxmlformats.org/drawingml/2006/main">
                  <a:graphicData uri="http://schemas.microsoft.com/office/word/2010/wordprocessingShape">
                    <wps:wsp>
                      <wps:cNvSpPr/>
                      <wps:spPr>
                        <a:xfrm>
                          <a:off x="0" y="0"/>
                          <a:ext cx="8601785" cy="553571"/>
                        </a:xfrm>
                        <a:custGeom>
                          <a:avLst/>
                          <a:gdLst>
                            <a:gd name="csX0" fmla="*/ 0 w 8767483"/>
                            <a:gd name="csY0" fmla="*/ 484094 h 1358218"/>
                            <a:gd name="csX1" fmla="*/ 672353 w 8767483"/>
                            <a:gd name="csY1" fmla="*/ 443753 h 1358218"/>
                            <a:gd name="csX2" fmla="*/ 1196789 w 8767483"/>
                            <a:gd name="csY2" fmla="*/ 1021976 h 1358218"/>
                            <a:gd name="csX3" fmla="*/ 2326342 w 8767483"/>
                            <a:gd name="csY3" fmla="*/ 403412 h 1358218"/>
                            <a:gd name="csX4" fmla="*/ 3455894 w 8767483"/>
                            <a:gd name="csY4" fmla="*/ 1358153 h 1358218"/>
                            <a:gd name="csX5" fmla="*/ 4249271 w 8767483"/>
                            <a:gd name="csY5" fmla="*/ 349623 h 1358218"/>
                            <a:gd name="csX6" fmla="*/ 5567083 w 8767483"/>
                            <a:gd name="csY6" fmla="*/ 1102659 h 1358218"/>
                            <a:gd name="csX7" fmla="*/ 6454589 w 8767483"/>
                            <a:gd name="csY7" fmla="*/ 376518 h 1358218"/>
                            <a:gd name="csX8" fmla="*/ 7557247 w 8767483"/>
                            <a:gd name="csY8" fmla="*/ 578223 h 1358218"/>
                            <a:gd name="csX9" fmla="*/ 8767483 w 8767483"/>
                            <a:gd name="csY9" fmla="*/ 40341 h 1358218"/>
                            <a:gd name="csX10" fmla="*/ 8767483 w 8767483"/>
                            <a:gd name="csY10" fmla="*/ 40341 h 1358218"/>
                            <a:gd name="csX11" fmla="*/ 8767483 w 8767483"/>
                            <a:gd name="csY11" fmla="*/ 40341 h 1358218"/>
                            <a:gd name="csX12" fmla="*/ 8767483 w 8767483"/>
                            <a:gd name="csY12" fmla="*/ 40341 h 1358218"/>
                            <a:gd name="csX13" fmla="*/ 8767483 w 8767483"/>
                            <a:gd name="csY13" fmla="*/ 0 h 135821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8767483" h="1358218">
                              <a:moveTo>
                                <a:pt x="0" y="484094"/>
                              </a:moveTo>
                              <a:cubicBezTo>
                                <a:pt x="236444" y="419100"/>
                                <a:pt x="472888" y="354106"/>
                                <a:pt x="672353" y="443753"/>
                              </a:cubicBezTo>
                              <a:cubicBezTo>
                                <a:pt x="871818" y="533400"/>
                                <a:pt x="921124" y="1028699"/>
                                <a:pt x="1196789" y="1021976"/>
                              </a:cubicBezTo>
                              <a:cubicBezTo>
                                <a:pt x="1472454" y="1015253"/>
                                <a:pt x="1949825" y="347383"/>
                                <a:pt x="2326342" y="403412"/>
                              </a:cubicBezTo>
                              <a:cubicBezTo>
                                <a:pt x="2702859" y="459441"/>
                                <a:pt x="3135406" y="1367118"/>
                                <a:pt x="3455894" y="1358153"/>
                              </a:cubicBezTo>
                              <a:cubicBezTo>
                                <a:pt x="3776382" y="1349188"/>
                                <a:pt x="3897406" y="392205"/>
                                <a:pt x="4249271" y="349623"/>
                              </a:cubicBezTo>
                              <a:cubicBezTo>
                                <a:pt x="4601136" y="307041"/>
                                <a:pt x="5199530" y="1098177"/>
                                <a:pt x="5567083" y="1102659"/>
                              </a:cubicBezTo>
                              <a:cubicBezTo>
                                <a:pt x="5934636" y="1107142"/>
                                <a:pt x="6122895" y="463924"/>
                                <a:pt x="6454589" y="376518"/>
                              </a:cubicBezTo>
                              <a:cubicBezTo>
                                <a:pt x="6786283" y="289112"/>
                                <a:pt x="7171765" y="634252"/>
                                <a:pt x="7557247" y="578223"/>
                              </a:cubicBezTo>
                              <a:cubicBezTo>
                                <a:pt x="7942729" y="522194"/>
                                <a:pt x="8767483" y="40341"/>
                                <a:pt x="8767483" y="40341"/>
                              </a:cubicBezTo>
                              <a:lnTo>
                                <a:pt x="8767483" y="40341"/>
                              </a:lnTo>
                              <a:lnTo>
                                <a:pt x="8767483" y="40341"/>
                              </a:lnTo>
                              <a:lnTo>
                                <a:pt x="8767483" y="40341"/>
                              </a:lnTo>
                              <a:lnTo>
                                <a:pt x="8767483" y="0"/>
                              </a:lnTo>
                            </a:path>
                          </a:pathLst>
                        </a:custGeom>
                        <a:noFill/>
                        <a:ln w="127000">
                          <a:solidFill>
                            <a:srgbClr val="BEDAE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97B98" id="Forme libre 6" o:spid="_x0000_s1026" style="position:absolute;margin-left:-52.15pt;margin-top:46.25pt;width:677.3pt;height:4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67483,1358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" path="m,484094c236444,419100,472888,354106,672353,443753v199465,89647,248771,584946,524436,578223c1472454,1015253,1949825,347383,2326342,403412v376517,56029,809064,963706,1129552,954741c3776382,1349188,3897406,392205,4249271,349623v351865,-42582,950259,748554,1317812,753036c5934636,1107142,6122895,463924,6454589,376518v331694,-87406,717176,257734,1102658,201705c7942729,522194,8767483,40341,8767483,40341r,l8767483,40341r,l8767483,e" filled="f" strokecolor="#bedaea" strokeweight="10pt">
                <v:stroke joinstyle="miter"/>
                <v:path arrowok="t" o:connecttype="custom" o:connectlocs="0,197303;659646,180861;1174171,416528;2282376,164419;3390581,553545;4168963,142496;5461870,449412;6332603,153458;7414421,235667;8601785,16442;8601785,16442;8601785,16442;8601785,16442;8601785,0" o:connectangles="0,0,0,0,0,0,0,0,0,0,0,0,0,0"/>
              </v:shape>
            </w:pict>
          </mc:Fallback>
        </mc:AlternateContent>
      </w:r>
    </w:p>
    <w:p w14:paraId="265E5862" w14:textId="1A4664A6" w:rsidR="001A331C" w:rsidRDefault="001A331C" w:rsidP="001A331C">
      <w:pPr>
        <w:jc w:val="center"/>
        <w:rPr>
          <w:rFonts w:ascii="Every Sunday" w:hAnsi="Every Sunday"/>
          <w:sz w:val="96"/>
          <w:szCs w:val="96"/>
        </w:rPr>
      </w:pPr>
      <w:r>
        <w:rPr>
          <w:rFonts w:ascii="Every Sunday" w:hAnsi="Every Sunday"/>
          <w:noProof/>
          <w:sz w:val="96"/>
          <w:szCs w:val="96"/>
        </w:rPr>
        <mc:AlternateContent>
          <mc:Choice Requires="wps">
            <w:drawing>
              <wp:anchor distT="0" distB="0" distL="114300" distR="114300" simplePos="0" relativeHeight="251668480" behindDoc="0" locked="0" layoutInCell="1" allowOverlap="1" wp14:anchorId="7D9A15C4" wp14:editId="2A5E0F6D">
                <wp:simplePos x="0" y="0"/>
                <wp:positionH relativeFrom="column">
                  <wp:posOffset>-486410</wp:posOffset>
                </wp:positionH>
                <wp:positionV relativeFrom="paragraph">
                  <wp:posOffset>258191</wp:posOffset>
                </wp:positionV>
                <wp:extent cx="7261411" cy="793376"/>
                <wp:effectExtent l="0" t="0" r="0" b="0"/>
                <wp:wrapNone/>
                <wp:docPr id="101914895" name="Zone de texte 7"/>
                <wp:cNvGraphicFramePr/>
                <a:graphic xmlns:a="http://schemas.openxmlformats.org/drawingml/2006/main">
                  <a:graphicData uri="http://schemas.microsoft.com/office/word/2010/wordprocessingShape">
                    <wps:wsp>
                      <wps:cNvSpPr txBox="1"/>
                      <wps:spPr>
                        <a:xfrm>
                          <a:off x="0" y="0"/>
                          <a:ext cx="7261411" cy="793376"/>
                        </a:xfrm>
                        <a:prstGeom prst="rect">
                          <a:avLst/>
                        </a:prstGeom>
                        <a:noFill/>
                        <a:ln w="6350">
                          <a:noFill/>
                        </a:ln>
                      </wps:spPr>
                      <wps:txbx>
                        <w:txbxContent>
                          <w:p w14:paraId="29EF247B" w14:textId="77777777" w:rsidR="001A331C" w:rsidRDefault="001A331C" w:rsidP="001A331C">
                            <w:pPr>
                              <w:jc w:val="center"/>
                              <w:rPr>
                                <w:rFonts w:ascii="Every Sunday" w:hAnsi="Every Sunday"/>
                                <w:sz w:val="96"/>
                                <w:szCs w:val="96"/>
                              </w:rPr>
                            </w:pPr>
                            <w:r w:rsidRPr="00630690">
                              <w:rPr>
                                <w:rFonts w:ascii="Every Sunday" w:hAnsi="Every Sunday"/>
                                <w:sz w:val="96"/>
                                <w:szCs w:val="96"/>
                              </w:rPr>
                              <w:t>L’offre et la demande</w:t>
                            </w:r>
                          </w:p>
                          <w:p w14:paraId="403887A8" w14:textId="77777777" w:rsidR="001A331C" w:rsidRDefault="001A331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D9A15C4" id="_x0000_t202" coordsize="21600,21600" o:spt="202" path="m,l,21600r21600,l21600,xe">
                <v:stroke joinstyle="miter"/>
                <v:path gradientshapeok="t" o:connecttype="rect"/>
              </v:shapetype>
              <v:shape id="Zone de texte 7" o:spid="_x0000_s1026" type="#_x0000_t202" style="position:absolute;left:0;text-align:left;margin-left:-38.3pt;margin-top:20.35pt;width:571.75pt;height:62.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" filled="f" stroked="f" strokeweight=".5pt">
                <v:textbox>
                  <w:txbxContent>
                    <w:p w14:paraId="29EF247B" w14:textId="77777777" w:rsidR="001A331C" w:rsidRDefault="001A331C" w:rsidP="001A331C">
                      <w:pPr>
                        <w:jc w:val="center"/>
                        <w:rPr>
                          <w:rFonts w:ascii="Every Sunday" w:hAnsi="Every Sunday"/>
                          <w:sz w:val="96"/>
                          <w:szCs w:val="96"/>
                        </w:rPr>
                      </w:pPr>
                      <w:r w:rsidRPr="00630690">
                        <w:rPr>
                          <w:rFonts w:ascii="Every Sunday" w:hAnsi="Every Sunday"/>
                          <w:sz w:val="96"/>
                          <w:szCs w:val="96"/>
                        </w:rPr>
                        <w:t>L’offre et la demande</w:t>
                      </w:r>
                    </w:p>
                    <w:p w14:paraId="403887A8" w14:textId="77777777" w:rsidR="001A331C" w:rsidRDefault="001A331C"/>
                  </w:txbxContent>
                </v:textbox>
              </v:shape>
            </w:pict>
          </mc:Fallback>
        </mc:AlternateContent>
      </w:r>
      <w:r>
        <w:rPr>
          <w:rFonts w:ascii="Every Sunday" w:hAnsi="Every Sunday"/>
          <w:noProof/>
          <w:sz w:val="96"/>
          <w:szCs w:val="96"/>
        </w:rPr>
        <mc:AlternateContent>
          <mc:Choice Requires="wps">
            <w:drawing>
              <wp:anchor distT="0" distB="0" distL="114300" distR="114300" simplePos="0" relativeHeight="251665408" behindDoc="1" locked="0" layoutInCell="1" allowOverlap="1" wp14:anchorId="6E76ADD4" wp14:editId="7EF2CE4B">
                <wp:simplePos x="0" y="0"/>
                <wp:positionH relativeFrom="column">
                  <wp:posOffset>-663276</wp:posOffset>
                </wp:positionH>
                <wp:positionV relativeFrom="paragraph">
                  <wp:posOffset>259416</wp:posOffset>
                </wp:positionV>
                <wp:extent cx="9021445" cy="880035"/>
                <wp:effectExtent l="25400" t="101600" r="122555" b="123825"/>
                <wp:wrapNone/>
                <wp:docPr id="929708020" name="Forme libre 6"/>
                <wp:cNvGraphicFramePr/>
                <a:graphic xmlns:a="http://schemas.openxmlformats.org/drawingml/2006/main">
                  <a:graphicData uri="http://schemas.microsoft.com/office/word/2010/wordprocessingShape">
                    <wps:wsp>
                      <wps:cNvSpPr/>
                      <wps:spPr>
                        <a:xfrm>
                          <a:off x="0" y="0"/>
                          <a:ext cx="9021445" cy="880035"/>
                        </a:xfrm>
                        <a:custGeom>
                          <a:avLst/>
                          <a:gdLst>
                            <a:gd name="csX0" fmla="*/ 0 w 8767483"/>
                            <a:gd name="csY0" fmla="*/ 484094 h 1358218"/>
                            <a:gd name="csX1" fmla="*/ 672353 w 8767483"/>
                            <a:gd name="csY1" fmla="*/ 443753 h 1358218"/>
                            <a:gd name="csX2" fmla="*/ 1196789 w 8767483"/>
                            <a:gd name="csY2" fmla="*/ 1021976 h 1358218"/>
                            <a:gd name="csX3" fmla="*/ 2326342 w 8767483"/>
                            <a:gd name="csY3" fmla="*/ 403412 h 1358218"/>
                            <a:gd name="csX4" fmla="*/ 3455894 w 8767483"/>
                            <a:gd name="csY4" fmla="*/ 1358153 h 1358218"/>
                            <a:gd name="csX5" fmla="*/ 4249271 w 8767483"/>
                            <a:gd name="csY5" fmla="*/ 349623 h 1358218"/>
                            <a:gd name="csX6" fmla="*/ 5567083 w 8767483"/>
                            <a:gd name="csY6" fmla="*/ 1102659 h 1358218"/>
                            <a:gd name="csX7" fmla="*/ 6454589 w 8767483"/>
                            <a:gd name="csY7" fmla="*/ 376518 h 1358218"/>
                            <a:gd name="csX8" fmla="*/ 7557247 w 8767483"/>
                            <a:gd name="csY8" fmla="*/ 578223 h 1358218"/>
                            <a:gd name="csX9" fmla="*/ 8767483 w 8767483"/>
                            <a:gd name="csY9" fmla="*/ 40341 h 1358218"/>
                            <a:gd name="csX10" fmla="*/ 8767483 w 8767483"/>
                            <a:gd name="csY10" fmla="*/ 40341 h 1358218"/>
                            <a:gd name="csX11" fmla="*/ 8767483 w 8767483"/>
                            <a:gd name="csY11" fmla="*/ 40341 h 1358218"/>
                            <a:gd name="csX12" fmla="*/ 8767483 w 8767483"/>
                            <a:gd name="csY12" fmla="*/ 40341 h 1358218"/>
                            <a:gd name="csX13" fmla="*/ 8767483 w 8767483"/>
                            <a:gd name="csY13" fmla="*/ 0 h 135821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8767483" h="1358218">
                              <a:moveTo>
                                <a:pt x="0" y="484094"/>
                              </a:moveTo>
                              <a:cubicBezTo>
                                <a:pt x="236444" y="419100"/>
                                <a:pt x="472888" y="354106"/>
                                <a:pt x="672353" y="443753"/>
                              </a:cubicBezTo>
                              <a:cubicBezTo>
                                <a:pt x="871818" y="533400"/>
                                <a:pt x="921124" y="1028699"/>
                                <a:pt x="1196789" y="1021976"/>
                              </a:cubicBezTo>
                              <a:cubicBezTo>
                                <a:pt x="1472454" y="1015253"/>
                                <a:pt x="1949825" y="347383"/>
                                <a:pt x="2326342" y="403412"/>
                              </a:cubicBezTo>
                              <a:cubicBezTo>
                                <a:pt x="2702859" y="459441"/>
                                <a:pt x="3135406" y="1367118"/>
                                <a:pt x="3455894" y="1358153"/>
                              </a:cubicBezTo>
                              <a:cubicBezTo>
                                <a:pt x="3776382" y="1349188"/>
                                <a:pt x="3897406" y="392205"/>
                                <a:pt x="4249271" y="349623"/>
                              </a:cubicBezTo>
                              <a:cubicBezTo>
                                <a:pt x="4601136" y="307041"/>
                                <a:pt x="5199530" y="1098177"/>
                                <a:pt x="5567083" y="1102659"/>
                              </a:cubicBezTo>
                              <a:cubicBezTo>
                                <a:pt x="5934636" y="1107142"/>
                                <a:pt x="6122895" y="463924"/>
                                <a:pt x="6454589" y="376518"/>
                              </a:cubicBezTo>
                              <a:cubicBezTo>
                                <a:pt x="6786283" y="289112"/>
                                <a:pt x="7171765" y="634252"/>
                                <a:pt x="7557247" y="578223"/>
                              </a:cubicBezTo>
                              <a:cubicBezTo>
                                <a:pt x="7942729" y="522194"/>
                                <a:pt x="8767483" y="40341"/>
                                <a:pt x="8767483" y="40341"/>
                              </a:cubicBezTo>
                              <a:lnTo>
                                <a:pt x="8767483" y="40341"/>
                              </a:lnTo>
                              <a:lnTo>
                                <a:pt x="8767483" y="40341"/>
                              </a:lnTo>
                              <a:lnTo>
                                <a:pt x="8767483" y="40341"/>
                              </a:lnTo>
                              <a:lnTo>
                                <a:pt x="8767483" y="0"/>
                              </a:lnTo>
                            </a:path>
                          </a:pathLst>
                        </a:custGeom>
                        <a:noFill/>
                        <a:ln w="254000">
                          <a:solidFill>
                            <a:srgbClr val="FAD8A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808FC" id="Forme libre 6" o:spid="_x0000_s1026" style="position:absolute;margin-left:-52.25pt;margin-top:20.45pt;width:710.35pt;height:69.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67483,1358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" path="m,484094c236444,419100,472888,354106,672353,443753v199465,89647,248771,584946,524436,578223c1472454,1015253,1949825,347383,2326342,403412v376517,56029,809064,963706,1129552,954741c3776382,1349188,3897406,392205,4249271,349623v351865,-42582,950259,748554,1317812,753036c5934636,1107142,6122895,463924,6454589,376518v331694,-87406,717176,257734,1102658,201705c7942729,522194,8767483,40341,8767483,40341r,l8767483,40341r,l8767483,e" filled="f" strokecolor="#fad8a5" strokeweight="20pt">
                <v:stroke joinstyle="miter"/>
                <v:path arrowok="t" o:connecttype="custom" o:connectlocs="0,313661;691829,287522;1231456,662173;2393728,261384;3555999,879993;4372357,226532;5728341,714450;6641555,243959;7776153,374650;9021445,26138;9021445,26138;9021445,26138;9021445,26138;9021445,0" o:connectangles="0,0,0,0,0,0,0,0,0,0,0,0,0,0"/>
              </v:shape>
            </w:pict>
          </mc:Fallback>
        </mc:AlternateContent>
      </w:r>
      <w:r>
        <w:rPr>
          <w:rFonts w:ascii="Every Sunday" w:hAnsi="Every Sunday"/>
          <w:noProof/>
          <w:sz w:val="96"/>
          <w:szCs w:val="96"/>
        </w:rPr>
        <mc:AlternateContent>
          <mc:Choice Requires="wps">
            <w:drawing>
              <wp:anchor distT="0" distB="0" distL="114300" distR="114300" simplePos="0" relativeHeight="251664384" behindDoc="1" locked="0" layoutInCell="1" allowOverlap="1" wp14:anchorId="3B0FAF27" wp14:editId="4FB8C88E">
                <wp:simplePos x="0" y="0"/>
                <wp:positionH relativeFrom="column">
                  <wp:posOffset>-769620</wp:posOffset>
                </wp:positionH>
                <wp:positionV relativeFrom="paragraph">
                  <wp:posOffset>253963</wp:posOffset>
                </wp:positionV>
                <wp:extent cx="8001000" cy="565805"/>
                <wp:effectExtent l="12700" t="190500" r="0" b="196215"/>
                <wp:wrapNone/>
                <wp:docPr id="1207526947" name="Forme libre 5"/>
                <wp:cNvGraphicFramePr/>
                <a:graphic xmlns:a="http://schemas.openxmlformats.org/drawingml/2006/main">
                  <a:graphicData uri="http://schemas.microsoft.com/office/word/2010/wordprocessingShape">
                    <wps:wsp>
                      <wps:cNvSpPr/>
                      <wps:spPr>
                        <a:xfrm>
                          <a:off x="0" y="0"/>
                          <a:ext cx="8001000" cy="565805"/>
                        </a:xfrm>
                        <a:custGeom>
                          <a:avLst/>
                          <a:gdLst>
                            <a:gd name="csX0" fmla="*/ 0 w 8001000"/>
                            <a:gd name="csY0" fmla="*/ 228971 h 565805"/>
                            <a:gd name="csX1" fmla="*/ 900953 w 8001000"/>
                            <a:gd name="csY1" fmla="*/ 242418 h 565805"/>
                            <a:gd name="csX2" fmla="*/ 1438836 w 8001000"/>
                            <a:gd name="csY2" fmla="*/ 497912 h 565805"/>
                            <a:gd name="csX3" fmla="*/ 2702859 w 8001000"/>
                            <a:gd name="csY3" fmla="*/ 54159 h 565805"/>
                            <a:gd name="csX4" fmla="*/ 3738283 w 8001000"/>
                            <a:gd name="csY4" fmla="*/ 484465 h 565805"/>
                            <a:gd name="csX5" fmla="*/ 4787153 w 8001000"/>
                            <a:gd name="csY5" fmla="*/ 121395 h 565805"/>
                            <a:gd name="csX6" fmla="*/ 5916706 w 8001000"/>
                            <a:gd name="csY6" fmla="*/ 565148 h 565805"/>
                            <a:gd name="csX7" fmla="*/ 6790765 w 8001000"/>
                            <a:gd name="csY7" fmla="*/ 371 h 565805"/>
                            <a:gd name="csX8" fmla="*/ 8001000 w 8001000"/>
                            <a:gd name="csY8" fmla="*/ 471018 h 565805"/>
                            <a:gd name="csX9" fmla="*/ 8001000 w 8001000"/>
                            <a:gd name="csY9" fmla="*/ 471018 h 565805"/>
                            <a:gd name="csX10" fmla="*/ 8001000 w 8001000"/>
                            <a:gd name="csY10" fmla="*/ 471018 h 56580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8001000" h="565805">
                              <a:moveTo>
                                <a:pt x="0" y="228971"/>
                              </a:moveTo>
                              <a:cubicBezTo>
                                <a:pt x="330573" y="213282"/>
                                <a:pt x="661147" y="197594"/>
                                <a:pt x="900953" y="242418"/>
                              </a:cubicBezTo>
                              <a:cubicBezTo>
                                <a:pt x="1140759" y="287242"/>
                                <a:pt x="1138518" y="529288"/>
                                <a:pt x="1438836" y="497912"/>
                              </a:cubicBezTo>
                              <a:cubicBezTo>
                                <a:pt x="1739154" y="466536"/>
                                <a:pt x="2319618" y="56400"/>
                                <a:pt x="2702859" y="54159"/>
                              </a:cubicBezTo>
                              <a:cubicBezTo>
                                <a:pt x="3086100" y="51918"/>
                                <a:pt x="3390901" y="473259"/>
                                <a:pt x="3738283" y="484465"/>
                              </a:cubicBezTo>
                              <a:cubicBezTo>
                                <a:pt x="4085665" y="495671"/>
                                <a:pt x="4424083" y="107948"/>
                                <a:pt x="4787153" y="121395"/>
                              </a:cubicBezTo>
                              <a:cubicBezTo>
                                <a:pt x="5150223" y="134842"/>
                                <a:pt x="5582771" y="585319"/>
                                <a:pt x="5916706" y="565148"/>
                              </a:cubicBezTo>
                              <a:cubicBezTo>
                                <a:pt x="6250641" y="544977"/>
                                <a:pt x="6443383" y="16059"/>
                                <a:pt x="6790765" y="371"/>
                              </a:cubicBezTo>
                              <a:cubicBezTo>
                                <a:pt x="7138147" y="-15317"/>
                                <a:pt x="8001000" y="471018"/>
                                <a:pt x="8001000" y="471018"/>
                              </a:cubicBezTo>
                              <a:lnTo>
                                <a:pt x="8001000" y="471018"/>
                              </a:lnTo>
                              <a:lnTo>
                                <a:pt x="8001000" y="471018"/>
                              </a:lnTo>
                            </a:path>
                          </a:pathLst>
                        </a:custGeom>
                        <a:noFill/>
                        <a:ln w="381000">
                          <a:solidFill>
                            <a:srgbClr val="ECDDC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E69A9D" id="Forme libre 5" o:spid="_x0000_s1026" style="position:absolute;margin-left:-60.6pt;margin-top:20pt;width:630pt;height:44.55pt;z-index:-251652096;visibility:visible;mso-wrap-style:square;mso-wrap-distance-left:9pt;mso-wrap-distance-top:0;mso-wrap-distance-right:9pt;mso-wrap-distance-bottom:0;mso-position-horizontal:absolute;mso-position-horizontal-relative:text;mso-position-vertical:absolute;mso-position-vertical-relative:text;v-text-anchor:middle" coordsize="8001000,5658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" path="m,228971v330573,-15689,661147,-31377,900953,13447c1140759,287242,1138518,529288,1438836,497912,1739154,466536,2319618,56400,2702859,54159v383241,-2241,688042,419100,1035424,430306c4085665,495671,4424083,107948,4787153,121395v363070,13447,795618,463924,1129553,443753c6250641,544977,6443383,16059,6790765,371v347382,-15688,1210235,470647,1210235,470647l8001000,471018r,e" filled="f" strokecolor="#ecddc4" strokeweight="30pt">
                <v:stroke joinstyle="miter"/>
                <v:path arrowok="t" o:connecttype="custom" o:connectlocs="0,228971;900953,242418;1438836,497912;2702859,54159;3738283,484465;4787153,121395;5916706,565148;6790765,371;8001000,471018;8001000,471018;8001000,471018" o:connectangles="0,0,0,0,0,0,0,0,0,0,0"/>
              </v:shape>
            </w:pict>
          </mc:Fallback>
        </mc:AlternateContent>
      </w:r>
    </w:p>
    <w:p w14:paraId="778E5418" w14:textId="7188703A" w:rsidR="001A331C" w:rsidRDefault="001A331C" w:rsidP="001A331C">
      <w:pPr>
        <w:jc w:val="center"/>
        <w:rPr>
          <w:rFonts w:ascii="Every Sunday" w:hAnsi="Every Sunday"/>
          <w:sz w:val="96"/>
          <w:szCs w:val="96"/>
        </w:rPr>
      </w:pPr>
    </w:p>
    <w:p w14:paraId="0315D7BC" w14:textId="77777777" w:rsidR="001A331C" w:rsidRDefault="001A331C" w:rsidP="001A331C">
      <w:pPr>
        <w:jc w:val="center"/>
        <w:rPr>
          <w:rFonts w:ascii="Every Sunday" w:hAnsi="Every Sunday"/>
          <w:sz w:val="96"/>
          <w:szCs w:val="96"/>
        </w:rPr>
      </w:pPr>
    </w:p>
    <w:p w14:paraId="6367C8B1" w14:textId="4E6FA238" w:rsidR="00630690" w:rsidRPr="00630690" w:rsidRDefault="00630690" w:rsidP="00630690">
      <w:pPr>
        <w:jc w:val="center"/>
        <w:rPr>
          <w:rFonts w:ascii="Every Sunday" w:hAnsi="Every Sunday"/>
          <w:sz w:val="96"/>
          <w:szCs w:val="96"/>
        </w:rPr>
      </w:pPr>
    </w:p>
    <w:p w14:paraId="19D432CB" w14:textId="5CC989F8" w:rsidR="00630690" w:rsidRDefault="000D074C">
      <w:r>
        <w:rPr>
          <w:noProof/>
        </w:rPr>
        <mc:AlternateContent>
          <mc:Choice Requires="wps">
            <w:drawing>
              <wp:anchor distT="0" distB="0" distL="114300" distR="114300" simplePos="0" relativeHeight="251661312" behindDoc="0" locked="0" layoutInCell="1" allowOverlap="1" wp14:anchorId="1D071C81" wp14:editId="50B3DE6E">
                <wp:simplePos x="0" y="0"/>
                <wp:positionH relativeFrom="column">
                  <wp:posOffset>1200785</wp:posOffset>
                </wp:positionH>
                <wp:positionV relativeFrom="paragraph">
                  <wp:posOffset>1702305</wp:posOffset>
                </wp:positionV>
                <wp:extent cx="961696" cy="536027"/>
                <wp:effectExtent l="0" t="0" r="0" b="0"/>
                <wp:wrapNone/>
                <wp:docPr id="1821500219" name="Zone de texte 3"/>
                <wp:cNvGraphicFramePr/>
                <a:graphic xmlns:a="http://schemas.openxmlformats.org/drawingml/2006/main">
                  <a:graphicData uri="http://schemas.microsoft.com/office/word/2010/wordprocessingShape">
                    <wps:wsp>
                      <wps:cNvSpPr txBox="1"/>
                      <wps:spPr>
                        <a:xfrm>
                          <a:off x="0" y="0"/>
                          <a:ext cx="961696" cy="536027"/>
                        </a:xfrm>
                        <a:prstGeom prst="rect">
                          <a:avLst/>
                        </a:prstGeom>
                        <a:noFill/>
                        <a:ln w="6350">
                          <a:noFill/>
                        </a:ln>
                      </wps:spPr>
                      <wps:txbx>
                        <w:txbxContent>
                          <w:p w14:paraId="5D7D0F45" w14:textId="119B57BE" w:rsidR="005562B5" w:rsidRPr="005562B5" w:rsidRDefault="005562B5" w:rsidP="005562B5">
                            <w:pPr>
                              <w:jc w:val="center"/>
                              <w:rPr>
                                <w:rFonts w:ascii="Every Sunday" w:hAnsi="Every Sunday"/>
                                <w:color w:val="FFFFFF" w:themeColor="background1"/>
                                <w:sz w:val="32"/>
                                <w:szCs w:val="32"/>
                              </w:rPr>
                            </w:pPr>
                            <w:proofErr w:type="gramStart"/>
                            <w:r w:rsidRPr="005562B5">
                              <w:rPr>
                                <w:rFonts w:ascii="Every Sunday" w:hAnsi="Every Sunday"/>
                                <w:color w:val="FFFFFF" w:themeColor="background1"/>
                                <w:sz w:val="32"/>
                                <w:szCs w:val="32"/>
                              </w:rPr>
                              <w:t>offre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1C81" id="Zone de texte 3" o:spid="_x0000_s1027" type="#_x0000_t202" style="position:absolute;margin-left:94.55pt;margin-top:134.05pt;width:75.7pt;height:4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" filled="f" stroked="f" strokeweight=".5pt">
                <v:textbox>
                  <w:txbxContent>
                    <w:p w14:paraId="5D7D0F45" w14:textId="119B57BE" w:rsidR="005562B5" w:rsidRPr="005562B5" w:rsidRDefault="005562B5" w:rsidP="005562B5">
                      <w:pPr>
                        <w:jc w:val="center"/>
                        <w:rPr>
                          <w:rFonts w:ascii="Every Sunday" w:hAnsi="Every Sunday"/>
                          <w:color w:val="FFFFFF" w:themeColor="background1"/>
                          <w:sz w:val="32"/>
                          <w:szCs w:val="32"/>
                        </w:rPr>
                      </w:pPr>
                      <w:proofErr w:type="gramStart"/>
                      <w:r w:rsidRPr="005562B5">
                        <w:rPr>
                          <w:rFonts w:ascii="Every Sunday" w:hAnsi="Every Sunday"/>
                          <w:color w:val="FFFFFF" w:themeColor="background1"/>
                          <w:sz w:val="32"/>
                          <w:szCs w:val="32"/>
                        </w:rPr>
                        <w:t>offre</w:t>
                      </w:r>
                      <w:proofErr w:type="gramEnd"/>
                    </w:p>
                  </w:txbxContent>
                </v:textbox>
              </v:shape>
            </w:pict>
          </mc:Fallback>
        </mc:AlternateContent>
      </w:r>
      <w:r w:rsidR="00600685">
        <w:rPr>
          <w:noProof/>
        </w:rPr>
        <mc:AlternateContent>
          <mc:Choice Requires="wps">
            <w:drawing>
              <wp:anchor distT="0" distB="0" distL="114300" distR="114300" simplePos="0" relativeHeight="251663360" behindDoc="0" locked="0" layoutInCell="1" allowOverlap="1" wp14:anchorId="085808BD" wp14:editId="5FF83291">
                <wp:simplePos x="0" y="0"/>
                <wp:positionH relativeFrom="column">
                  <wp:posOffset>4290060</wp:posOffset>
                </wp:positionH>
                <wp:positionV relativeFrom="paragraph">
                  <wp:posOffset>2446730</wp:posOffset>
                </wp:positionV>
                <wp:extent cx="1328615" cy="606278"/>
                <wp:effectExtent l="0" t="0" r="0" b="0"/>
                <wp:wrapNone/>
                <wp:docPr id="1368231988" name="Zone de texte 3"/>
                <wp:cNvGraphicFramePr/>
                <a:graphic xmlns:a="http://schemas.openxmlformats.org/drawingml/2006/main">
                  <a:graphicData uri="http://schemas.microsoft.com/office/word/2010/wordprocessingShape">
                    <wps:wsp>
                      <wps:cNvSpPr txBox="1"/>
                      <wps:spPr>
                        <a:xfrm>
                          <a:off x="0" y="0"/>
                          <a:ext cx="1328615" cy="606278"/>
                        </a:xfrm>
                        <a:prstGeom prst="rect">
                          <a:avLst/>
                        </a:prstGeom>
                        <a:noFill/>
                        <a:ln w="6350">
                          <a:noFill/>
                        </a:ln>
                      </wps:spPr>
                      <wps:txbx>
                        <w:txbxContent>
                          <w:p w14:paraId="7636A20A" w14:textId="5030752A" w:rsidR="005562B5" w:rsidRPr="005562B5" w:rsidRDefault="005562B5" w:rsidP="005562B5">
                            <w:pPr>
                              <w:jc w:val="center"/>
                              <w:rPr>
                                <w:rFonts w:ascii="Every Sunday" w:hAnsi="Every Sunday"/>
                                <w:color w:val="FFFFFF" w:themeColor="background1"/>
                                <w:sz w:val="40"/>
                                <w:szCs w:val="40"/>
                              </w:rPr>
                            </w:pPr>
                            <w:proofErr w:type="gramStart"/>
                            <w:r w:rsidRPr="005562B5">
                              <w:rPr>
                                <w:rFonts w:ascii="Every Sunday" w:hAnsi="Every Sunday"/>
                                <w:color w:val="FFFFFF" w:themeColor="background1"/>
                                <w:sz w:val="40"/>
                                <w:szCs w:val="40"/>
                              </w:rPr>
                              <w:t>demande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808BD" id="_x0000_s1028" type="#_x0000_t202" style="position:absolute;margin-left:337.8pt;margin-top:192.65pt;width:104.6pt;height:4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" filled="f" stroked="f" strokeweight=".5pt">
                <v:textbox>
                  <w:txbxContent>
                    <w:p w14:paraId="7636A20A" w14:textId="5030752A" w:rsidR="005562B5" w:rsidRPr="005562B5" w:rsidRDefault="005562B5" w:rsidP="005562B5">
                      <w:pPr>
                        <w:jc w:val="center"/>
                        <w:rPr>
                          <w:rFonts w:ascii="Every Sunday" w:hAnsi="Every Sunday"/>
                          <w:color w:val="FFFFFF" w:themeColor="background1"/>
                          <w:sz w:val="40"/>
                          <w:szCs w:val="40"/>
                        </w:rPr>
                      </w:pPr>
                      <w:proofErr w:type="gramStart"/>
                      <w:r w:rsidRPr="005562B5">
                        <w:rPr>
                          <w:rFonts w:ascii="Every Sunday" w:hAnsi="Every Sunday"/>
                          <w:color w:val="FFFFFF" w:themeColor="background1"/>
                          <w:sz w:val="40"/>
                          <w:szCs w:val="40"/>
                        </w:rPr>
                        <w:t>demande</w:t>
                      </w:r>
                      <w:proofErr w:type="gramEnd"/>
                    </w:p>
                  </w:txbxContent>
                </v:textbox>
              </v:shape>
            </w:pict>
          </mc:Fallback>
        </mc:AlternateContent>
      </w:r>
      <w:r w:rsidR="00600685">
        <w:rPr>
          <w:noProof/>
        </w:rPr>
        <mc:AlternateContent>
          <mc:Choice Requires="wps">
            <w:drawing>
              <wp:anchor distT="0" distB="0" distL="114300" distR="114300" simplePos="0" relativeHeight="251660288" behindDoc="0" locked="0" layoutInCell="1" allowOverlap="1" wp14:anchorId="17149B49" wp14:editId="3D969989">
                <wp:simplePos x="0" y="0"/>
                <wp:positionH relativeFrom="column">
                  <wp:posOffset>4417060</wp:posOffset>
                </wp:positionH>
                <wp:positionV relativeFrom="paragraph">
                  <wp:posOffset>2446655</wp:posOffset>
                </wp:positionV>
                <wp:extent cx="1066800" cy="515007"/>
                <wp:effectExtent l="0" t="0" r="0" b="5715"/>
                <wp:wrapNone/>
                <wp:docPr id="1924150273" name="Ellipse 2"/>
                <wp:cNvGraphicFramePr/>
                <a:graphic xmlns:a="http://schemas.openxmlformats.org/drawingml/2006/main">
                  <a:graphicData uri="http://schemas.microsoft.com/office/word/2010/wordprocessingShape">
                    <wps:wsp>
                      <wps:cNvSpPr/>
                      <wps:spPr>
                        <a:xfrm>
                          <a:off x="0" y="0"/>
                          <a:ext cx="1066800" cy="515007"/>
                        </a:xfrm>
                        <a:prstGeom prst="ellipse">
                          <a:avLst/>
                        </a:prstGeom>
                        <a:solidFill>
                          <a:srgbClr val="1791B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575302" id="Ellipse 2" o:spid="_x0000_s1026" style="position:absolute;margin-left:347.8pt;margin-top:192.65pt;width:84pt;height:4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" fillcolor="#1791bf" stroked="f" strokeweight="1pt">
                <v:stroke joinstyle="miter"/>
              </v:oval>
            </w:pict>
          </mc:Fallback>
        </mc:AlternateContent>
      </w:r>
      <w:r w:rsidR="00600685">
        <w:rPr>
          <w:noProof/>
        </w:rPr>
        <mc:AlternateContent>
          <mc:Choice Requires="wps">
            <w:drawing>
              <wp:anchor distT="0" distB="0" distL="114300" distR="114300" simplePos="0" relativeHeight="251658240" behindDoc="0" locked="0" layoutInCell="1" allowOverlap="1" wp14:anchorId="060331DC" wp14:editId="77AF4BA0">
                <wp:simplePos x="0" y="0"/>
                <wp:positionH relativeFrom="column">
                  <wp:posOffset>1322070</wp:posOffset>
                </wp:positionH>
                <wp:positionV relativeFrom="paragraph">
                  <wp:posOffset>1827978</wp:posOffset>
                </wp:positionV>
                <wp:extent cx="735724" cy="346556"/>
                <wp:effectExtent l="0" t="0" r="1270" b="0"/>
                <wp:wrapNone/>
                <wp:docPr id="1690182503" name="Ellipse 2"/>
                <wp:cNvGraphicFramePr/>
                <a:graphic xmlns:a="http://schemas.openxmlformats.org/drawingml/2006/main">
                  <a:graphicData uri="http://schemas.microsoft.com/office/word/2010/wordprocessingShape">
                    <wps:wsp>
                      <wps:cNvSpPr/>
                      <wps:spPr>
                        <a:xfrm>
                          <a:off x="0" y="0"/>
                          <a:ext cx="735724" cy="346556"/>
                        </a:xfrm>
                        <a:prstGeom prst="ellipse">
                          <a:avLst/>
                        </a:prstGeom>
                        <a:solidFill>
                          <a:srgbClr val="F4AC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12602E" id="Ellipse 2" o:spid="_x0000_s1026" style="position:absolute;margin-left:104.1pt;margin-top:143.95pt;width:57.95pt;height:2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" fillcolor="#f4ac00" stroked="f" strokeweight="1pt">
                <v:stroke joinstyle="miter"/>
              </v:oval>
            </w:pict>
          </mc:Fallback>
        </mc:AlternateContent>
      </w:r>
    </w:p>
    <w:p w14:paraId="1ED921A4" w14:textId="669C3A72" w:rsidR="00630690" w:rsidRDefault="00630690">
      <w:r>
        <w:rPr>
          <w:noProof/>
        </w:rPr>
        <w:drawing>
          <wp:anchor distT="0" distB="0" distL="114300" distR="114300" simplePos="0" relativeHeight="251657216" behindDoc="0" locked="0" layoutInCell="1" allowOverlap="1" wp14:anchorId="0C54A24B" wp14:editId="2ECFDF1E">
            <wp:simplePos x="0" y="0"/>
            <wp:positionH relativeFrom="margin">
              <wp:posOffset>-301625</wp:posOffset>
            </wp:positionH>
            <wp:positionV relativeFrom="margin">
              <wp:posOffset>3161665</wp:posOffset>
            </wp:positionV>
            <wp:extent cx="6921500" cy="4598035"/>
            <wp:effectExtent l="0" t="0" r="0" b="0"/>
            <wp:wrapSquare wrapText="bothSides"/>
            <wp:docPr id="7974848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84819" name="Image 797484819"/>
                    <pic:cNvPicPr/>
                  </pic:nvPicPr>
                  <pic:blipFill>
                    <a:blip r:embed="rId7">
                      <a:extLst>
                        <a:ext uri="{28A0092B-C50C-407E-A947-70E740481C1C}">
                          <a14:useLocalDpi xmlns:a14="http://schemas.microsoft.com/office/drawing/2010/main" val="0"/>
                        </a:ext>
                      </a:extLst>
                    </a:blip>
                    <a:stretch>
                      <a:fillRect/>
                    </a:stretch>
                  </pic:blipFill>
                  <pic:spPr>
                    <a:xfrm>
                      <a:off x="0" y="0"/>
                      <a:ext cx="6921500" cy="45980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8BA5404" w14:textId="77777777" w:rsidR="001A331C" w:rsidRPr="001A331C" w:rsidRDefault="001A331C" w:rsidP="001A331C"/>
    <w:p w14:paraId="55D838D9" w14:textId="77777777" w:rsidR="001A331C" w:rsidRPr="001A331C" w:rsidRDefault="001A331C" w:rsidP="001A331C"/>
    <w:p w14:paraId="059802D6" w14:textId="77777777" w:rsidR="001A331C" w:rsidRPr="001A331C" w:rsidRDefault="001A331C" w:rsidP="001A331C"/>
    <w:p w14:paraId="38A17917" w14:textId="77777777" w:rsidR="001A331C" w:rsidRPr="001A331C" w:rsidRDefault="001A331C" w:rsidP="001A331C"/>
    <w:p w14:paraId="42C76B6C" w14:textId="15602A2B" w:rsidR="001A331C" w:rsidRPr="001A331C" w:rsidRDefault="001A331C" w:rsidP="001A331C">
      <w:pPr>
        <w:ind w:left="5664"/>
        <w:rPr>
          <w:rFonts w:ascii="Script cole" w:hAnsi="Script cole"/>
          <w:b/>
          <w:bCs/>
          <w:sz w:val="40"/>
          <w:szCs w:val="40"/>
        </w:rPr>
      </w:pPr>
      <w:r w:rsidRPr="001A331C">
        <w:rPr>
          <w:rFonts w:ascii="Script cole" w:hAnsi="Script cole"/>
          <w:b/>
          <w:bCs/>
          <w:sz w:val="40"/>
          <w:szCs w:val="40"/>
        </w:rPr>
        <w:t xml:space="preserve">Prénom : </w:t>
      </w:r>
      <w:r w:rsidR="001D56C8">
        <w:rPr>
          <w:rFonts w:ascii="Script cole" w:hAnsi="Script cole"/>
          <w:b/>
          <w:bCs/>
          <w:sz w:val="40"/>
          <w:szCs w:val="40"/>
        </w:rPr>
        <w:t>___________</w:t>
      </w:r>
    </w:p>
    <w:p w14:paraId="20545839" w14:textId="0A854E69" w:rsidR="00BD39AB" w:rsidRPr="00BD39AB" w:rsidRDefault="001A331C" w:rsidP="00BD39AB">
      <w:r>
        <w:rPr>
          <w:rFonts w:ascii="Script cole" w:hAnsi="Script cole"/>
          <w:b/>
          <w:bCs/>
          <w:noProof/>
          <w:sz w:val="40"/>
          <w:szCs w:val="40"/>
        </w:rPr>
        <mc:AlternateContent>
          <mc:Choice Requires="wps">
            <w:drawing>
              <wp:anchor distT="0" distB="0" distL="114300" distR="114300" simplePos="0" relativeHeight="251669504" behindDoc="1" locked="0" layoutInCell="1" allowOverlap="1" wp14:anchorId="3463DEFA" wp14:editId="4D667733">
                <wp:simplePos x="0" y="0"/>
                <wp:positionH relativeFrom="column">
                  <wp:posOffset>-762635</wp:posOffset>
                </wp:positionH>
                <wp:positionV relativeFrom="paragraph">
                  <wp:posOffset>243659</wp:posOffset>
                </wp:positionV>
                <wp:extent cx="8619565" cy="702128"/>
                <wp:effectExtent l="0" t="0" r="3810" b="0"/>
                <wp:wrapNone/>
                <wp:docPr id="685973235" name="Rectangle 8"/>
                <wp:cNvGraphicFramePr/>
                <a:graphic xmlns:a="http://schemas.openxmlformats.org/drawingml/2006/main">
                  <a:graphicData uri="http://schemas.microsoft.com/office/word/2010/wordprocessingShape">
                    <wps:wsp>
                      <wps:cNvSpPr/>
                      <wps:spPr>
                        <a:xfrm>
                          <a:off x="0" y="0"/>
                          <a:ext cx="8619565" cy="702128"/>
                        </a:xfrm>
                        <a:prstGeom prst="rect">
                          <a:avLst/>
                        </a:prstGeom>
                        <a:solidFill>
                          <a:srgbClr val="FFF3D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F1C69D" id="Rectangle 8" o:spid="_x0000_s1026" style="position:absolute;margin-left:-60.05pt;margin-top:19.2pt;width:678.7pt;height:55.3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" fillcolor="#fff3d9" stroked="f" strokeweight="1pt"/>
            </w:pict>
          </mc:Fallback>
        </mc:AlternateContent>
      </w:r>
      <w:r w:rsidR="00BD39AB" w:rsidRPr="00BD39AB">
        <w:rPr>
          <w:rFonts w:ascii="Every Sunday" w:hAnsi="Every Sunday"/>
        </w:rPr>
        <w:br w:type="page"/>
      </w:r>
    </w:p>
    <w:p w14:paraId="0BA7D55B" w14:textId="445D6A1D" w:rsidR="001A331C" w:rsidRPr="001A331C" w:rsidRDefault="00BD39AB" w:rsidP="001A331C">
      <w:r>
        <w:rPr>
          <w:rFonts w:ascii="Every Sunday" w:hAnsi="Every Sunday"/>
          <w:noProof/>
          <w:sz w:val="96"/>
          <w:szCs w:val="96"/>
        </w:rPr>
        <w:lastRenderedPageBreak/>
        <mc:AlternateContent>
          <mc:Choice Requires="wps">
            <w:drawing>
              <wp:anchor distT="0" distB="0" distL="114300" distR="114300" simplePos="0" relativeHeight="251671552" behindDoc="1" locked="0" layoutInCell="1" allowOverlap="1" wp14:anchorId="537F5B57" wp14:editId="2CD2B490">
                <wp:simplePos x="0" y="0"/>
                <wp:positionH relativeFrom="column">
                  <wp:posOffset>-914400</wp:posOffset>
                </wp:positionH>
                <wp:positionV relativeFrom="paragraph">
                  <wp:posOffset>199448</wp:posOffset>
                </wp:positionV>
                <wp:extent cx="8601785" cy="553571"/>
                <wp:effectExtent l="25400" t="177800" r="186690" b="196215"/>
                <wp:wrapNone/>
                <wp:docPr id="848505464" name="Forme libre 6"/>
                <wp:cNvGraphicFramePr/>
                <a:graphic xmlns:a="http://schemas.openxmlformats.org/drawingml/2006/main">
                  <a:graphicData uri="http://schemas.microsoft.com/office/word/2010/wordprocessingShape">
                    <wps:wsp>
                      <wps:cNvSpPr/>
                      <wps:spPr>
                        <a:xfrm>
                          <a:off x="0" y="0"/>
                          <a:ext cx="8601785" cy="553571"/>
                        </a:xfrm>
                        <a:custGeom>
                          <a:avLst/>
                          <a:gdLst>
                            <a:gd name="csX0" fmla="*/ 0 w 8767483"/>
                            <a:gd name="csY0" fmla="*/ 484094 h 1358218"/>
                            <a:gd name="csX1" fmla="*/ 672353 w 8767483"/>
                            <a:gd name="csY1" fmla="*/ 443753 h 1358218"/>
                            <a:gd name="csX2" fmla="*/ 1196789 w 8767483"/>
                            <a:gd name="csY2" fmla="*/ 1021976 h 1358218"/>
                            <a:gd name="csX3" fmla="*/ 2326342 w 8767483"/>
                            <a:gd name="csY3" fmla="*/ 403412 h 1358218"/>
                            <a:gd name="csX4" fmla="*/ 3455894 w 8767483"/>
                            <a:gd name="csY4" fmla="*/ 1358153 h 1358218"/>
                            <a:gd name="csX5" fmla="*/ 4249271 w 8767483"/>
                            <a:gd name="csY5" fmla="*/ 349623 h 1358218"/>
                            <a:gd name="csX6" fmla="*/ 5567083 w 8767483"/>
                            <a:gd name="csY6" fmla="*/ 1102659 h 1358218"/>
                            <a:gd name="csX7" fmla="*/ 6454589 w 8767483"/>
                            <a:gd name="csY7" fmla="*/ 376518 h 1358218"/>
                            <a:gd name="csX8" fmla="*/ 7557247 w 8767483"/>
                            <a:gd name="csY8" fmla="*/ 578223 h 1358218"/>
                            <a:gd name="csX9" fmla="*/ 8767483 w 8767483"/>
                            <a:gd name="csY9" fmla="*/ 40341 h 1358218"/>
                            <a:gd name="csX10" fmla="*/ 8767483 w 8767483"/>
                            <a:gd name="csY10" fmla="*/ 40341 h 1358218"/>
                            <a:gd name="csX11" fmla="*/ 8767483 w 8767483"/>
                            <a:gd name="csY11" fmla="*/ 40341 h 1358218"/>
                            <a:gd name="csX12" fmla="*/ 8767483 w 8767483"/>
                            <a:gd name="csY12" fmla="*/ 40341 h 1358218"/>
                            <a:gd name="csX13" fmla="*/ 8767483 w 8767483"/>
                            <a:gd name="csY13" fmla="*/ 0 h 135821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8767483" h="1358218">
                              <a:moveTo>
                                <a:pt x="0" y="484094"/>
                              </a:moveTo>
                              <a:cubicBezTo>
                                <a:pt x="236444" y="419100"/>
                                <a:pt x="472888" y="354106"/>
                                <a:pt x="672353" y="443753"/>
                              </a:cubicBezTo>
                              <a:cubicBezTo>
                                <a:pt x="871818" y="533400"/>
                                <a:pt x="921124" y="1028699"/>
                                <a:pt x="1196789" y="1021976"/>
                              </a:cubicBezTo>
                              <a:cubicBezTo>
                                <a:pt x="1472454" y="1015253"/>
                                <a:pt x="1949825" y="347383"/>
                                <a:pt x="2326342" y="403412"/>
                              </a:cubicBezTo>
                              <a:cubicBezTo>
                                <a:pt x="2702859" y="459441"/>
                                <a:pt x="3135406" y="1367118"/>
                                <a:pt x="3455894" y="1358153"/>
                              </a:cubicBezTo>
                              <a:cubicBezTo>
                                <a:pt x="3776382" y="1349188"/>
                                <a:pt x="3897406" y="392205"/>
                                <a:pt x="4249271" y="349623"/>
                              </a:cubicBezTo>
                              <a:cubicBezTo>
                                <a:pt x="4601136" y="307041"/>
                                <a:pt x="5199530" y="1098177"/>
                                <a:pt x="5567083" y="1102659"/>
                              </a:cubicBezTo>
                              <a:cubicBezTo>
                                <a:pt x="5934636" y="1107142"/>
                                <a:pt x="6122895" y="463924"/>
                                <a:pt x="6454589" y="376518"/>
                              </a:cubicBezTo>
                              <a:cubicBezTo>
                                <a:pt x="6786283" y="289112"/>
                                <a:pt x="7171765" y="634252"/>
                                <a:pt x="7557247" y="578223"/>
                              </a:cubicBezTo>
                              <a:cubicBezTo>
                                <a:pt x="7942729" y="522194"/>
                                <a:pt x="8767483" y="40341"/>
                                <a:pt x="8767483" y="40341"/>
                              </a:cubicBezTo>
                              <a:lnTo>
                                <a:pt x="8767483" y="40341"/>
                              </a:lnTo>
                              <a:lnTo>
                                <a:pt x="8767483" y="40341"/>
                              </a:lnTo>
                              <a:lnTo>
                                <a:pt x="8767483" y="40341"/>
                              </a:lnTo>
                              <a:lnTo>
                                <a:pt x="8767483" y="0"/>
                              </a:lnTo>
                            </a:path>
                          </a:pathLst>
                        </a:custGeom>
                        <a:noFill/>
                        <a:ln w="381000">
                          <a:solidFill>
                            <a:srgbClr val="BEDAE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CF03F" id="Forme libre 6" o:spid="_x0000_s1026" style="position:absolute;margin-left:-1in;margin-top:15.7pt;width:677.3pt;height:4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67483,1358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" path="m,484094c236444,419100,472888,354106,672353,443753v199465,89647,248771,584946,524436,578223c1472454,1015253,1949825,347383,2326342,403412v376517,56029,809064,963706,1129552,954741c3776382,1349188,3897406,392205,4249271,349623v351865,-42582,950259,748554,1317812,753036c5934636,1107142,6122895,463924,6454589,376518v331694,-87406,717176,257734,1102658,201705c7942729,522194,8767483,40341,8767483,40341r,l8767483,40341r,l8767483,e" filled="f" strokecolor="#bedaea" strokeweight="30pt">
                <v:stroke joinstyle="miter"/>
                <v:path arrowok="t" o:connecttype="custom" o:connectlocs="0,197303;659646,180861;1174171,416528;2282376,164419;3390581,553545;4168963,142496;5461870,449412;6332603,153458;7414421,235667;8601785,16442;8601785,16442;8601785,16442;8601785,16442;8601785,0" o:connectangles="0,0,0,0,0,0,0,0,0,0,0,0,0,0"/>
              </v:shape>
            </w:pict>
          </mc:Fallback>
        </mc:AlternateContent>
      </w:r>
    </w:p>
    <w:p w14:paraId="59DC2DA4" w14:textId="04D7F801" w:rsidR="001A331C" w:rsidRPr="001A331C" w:rsidRDefault="001A331C" w:rsidP="001A331C"/>
    <w:p w14:paraId="2865FC6F" w14:textId="77777777" w:rsidR="00BD39AB" w:rsidRPr="00BD39AB" w:rsidRDefault="00BD39AB" w:rsidP="00BD39AB">
      <w:pPr>
        <w:jc w:val="center"/>
        <w:rPr>
          <w:rFonts w:ascii="Every Sunday" w:hAnsi="Every Sunday"/>
          <w:sz w:val="96"/>
          <w:szCs w:val="96"/>
        </w:rPr>
      </w:pPr>
      <w:r w:rsidRPr="00BD39AB">
        <w:rPr>
          <w:rFonts w:ascii="Every Sunday" w:hAnsi="Every Sunday"/>
          <w:sz w:val="96"/>
          <w:szCs w:val="96"/>
        </w:rPr>
        <w:t>Objectifs TS</w:t>
      </w:r>
    </w:p>
    <w:p w14:paraId="4445FEBD" w14:textId="77777777" w:rsidR="00BD39AB" w:rsidRDefault="00BD39AB" w:rsidP="00BD39AB">
      <w:pPr>
        <w:jc w:val="center"/>
        <w:rPr>
          <w:rFonts w:ascii="Every Sunday" w:hAnsi="Every Sunday"/>
          <w:sz w:val="56"/>
          <w:szCs w:val="56"/>
        </w:rPr>
      </w:pPr>
    </w:p>
    <w:p w14:paraId="129AEB2A" w14:textId="77777777" w:rsidR="00BD39AB" w:rsidRDefault="00BD39AB" w:rsidP="00BD39AB">
      <w:pPr>
        <w:jc w:val="center"/>
        <w:rPr>
          <w:rFonts w:ascii="Every Sunday" w:hAnsi="Every Sunday"/>
        </w:rPr>
      </w:pPr>
    </w:p>
    <w:p w14:paraId="6B91FB6C" w14:textId="77777777" w:rsidR="00BD39AB" w:rsidRDefault="00BD39AB" w:rsidP="00BD39AB">
      <w:pPr>
        <w:jc w:val="center"/>
        <w:rPr>
          <w:rFonts w:ascii="Every Sunday" w:hAnsi="Every Sunday"/>
        </w:rPr>
      </w:pPr>
    </w:p>
    <w:p w14:paraId="4A17A670" w14:textId="1DCF3048" w:rsidR="00BD39AB" w:rsidRDefault="00BD39AB" w:rsidP="00600685">
      <w:pPr>
        <w:pStyle w:val="p1"/>
        <w:numPr>
          <w:ilvl w:val="0"/>
          <w:numId w:val="1"/>
        </w:numPr>
        <w:spacing w:after="240"/>
        <w:jc w:val="both"/>
        <w:rPr>
          <w:rFonts w:ascii="Script cole" w:hAnsi="Script cole"/>
          <w:sz w:val="28"/>
          <w:szCs w:val="28"/>
        </w:rPr>
      </w:pPr>
      <w:r w:rsidRPr="00BD39AB">
        <w:rPr>
          <w:rFonts w:ascii="Script cole" w:hAnsi="Script cole"/>
          <w:sz w:val="28"/>
          <w:szCs w:val="28"/>
        </w:rPr>
        <w:t>Comprendre quels sont les détails d’un produit auxquels</w:t>
      </w:r>
      <w:r>
        <w:rPr>
          <w:rFonts w:ascii="Script cole" w:hAnsi="Script cole"/>
          <w:sz w:val="28"/>
          <w:szCs w:val="28"/>
        </w:rPr>
        <w:t xml:space="preserve"> </w:t>
      </w:r>
      <w:r w:rsidRPr="00BD39AB">
        <w:rPr>
          <w:rFonts w:ascii="Script cole" w:hAnsi="Script cole"/>
          <w:sz w:val="28"/>
          <w:szCs w:val="28"/>
        </w:rPr>
        <w:t>penser avant de le mettre sur le marché. (Où produire ?</w:t>
      </w:r>
      <w:r w:rsidR="00600685">
        <w:rPr>
          <w:rFonts w:ascii="Script cole" w:hAnsi="Script cole"/>
          <w:sz w:val="28"/>
          <w:szCs w:val="28"/>
        </w:rPr>
        <w:t xml:space="preserve"> Q</w:t>
      </w:r>
      <w:r w:rsidRPr="00600685">
        <w:rPr>
          <w:rFonts w:ascii="Script cole" w:hAnsi="Script cole"/>
          <w:sz w:val="28"/>
          <w:szCs w:val="28"/>
        </w:rPr>
        <w:t>uelles dimensions ? Comment l’éliminer ? etc…)</w:t>
      </w:r>
      <w:r w:rsidR="009C6A1B">
        <w:rPr>
          <w:rFonts w:ascii="Script cole" w:hAnsi="Script cole"/>
          <w:sz w:val="28"/>
          <w:szCs w:val="28"/>
        </w:rPr>
        <w:t xml:space="preserve"> – </w:t>
      </w:r>
      <w:r w:rsidR="009C6A1B" w:rsidRPr="009C6A1B">
        <w:rPr>
          <w:rFonts w:ascii="Script cole" w:hAnsi="Script cole"/>
          <w:b/>
          <w:bCs/>
          <w:color w:val="1791BF"/>
          <w:sz w:val="28"/>
          <w:szCs w:val="28"/>
        </w:rPr>
        <w:t>P.2</w:t>
      </w:r>
      <w:r w:rsidR="009C6A1B">
        <w:rPr>
          <w:rFonts w:ascii="Script cole" w:hAnsi="Script cole"/>
          <w:b/>
          <w:bCs/>
          <w:color w:val="1791BF"/>
          <w:sz w:val="28"/>
          <w:szCs w:val="28"/>
        </w:rPr>
        <w:t xml:space="preserve"> à </w:t>
      </w:r>
      <w:r w:rsidR="009C6A1B" w:rsidRPr="009C6A1B">
        <w:rPr>
          <w:rFonts w:ascii="Script cole" w:hAnsi="Script cole"/>
          <w:b/>
          <w:bCs/>
          <w:color w:val="1791BF"/>
          <w:sz w:val="28"/>
          <w:szCs w:val="28"/>
        </w:rPr>
        <w:t>4</w:t>
      </w:r>
    </w:p>
    <w:p w14:paraId="0858F1F4" w14:textId="5DCF1BBD" w:rsidR="00BD39AB" w:rsidRDefault="00BD39AB" w:rsidP="00600685">
      <w:pPr>
        <w:pStyle w:val="p1"/>
        <w:numPr>
          <w:ilvl w:val="0"/>
          <w:numId w:val="1"/>
        </w:numPr>
        <w:spacing w:after="240"/>
        <w:jc w:val="both"/>
        <w:rPr>
          <w:rFonts w:ascii="Script cole" w:hAnsi="Script cole"/>
          <w:sz w:val="28"/>
          <w:szCs w:val="28"/>
        </w:rPr>
      </w:pPr>
      <w:r w:rsidRPr="00BD39AB">
        <w:rPr>
          <w:rFonts w:ascii="Script cole" w:hAnsi="Script cole"/>
          <w:sz w:val="28"/>
          <w:szCs w:val="28"/>
        </w:rPr>
        <w:t>Connaitre quelques facteurs qui peuvent influencer le prix du</w:t>
      </w:r>
      <w:r>
        <w:rPr>
          <w:rFonts w:ascii="Script cole" w:hAnsi="Script cole"/>
          <w:sz w:val="28"/>
          <w:szCs w:val="28"/>
        </w:rPr>
        <w:t xml:space="preserve"> </w:t>
      </w:r>
      <w:r w:rsidRPr="00BD39AB">
        <w:rPr>
          <w:rFonts w:ascii="Script cole" w:hAnsi="Script cole"/>
          <w:sz w:val="28"/>
          <w:szCs w:val="28"/>
        </w:rPr>
        <w:t>produit (coût de production, transports, écologie, …)</w:t>
      </w:r>
      <w:r w:rsidR="009C6A1B">
        <w:rPr>
          <w:rFonts w:ascii="Script cole" w:hAnsi="Script cole"/>
          <w:sz w:val="28"/>
          <w:szCs w:val="28"/>
        </w:rPr>
        <w:t xml:space="preserve"> – </w:t>
      </w:r>
      <w:r w:rsidR="009C6A1B" w:rsidRPr="009C6A1B">
        <w:rPr>
          <w:rFonts w:ascii="Script cole" w:hAnsi="Script cole"/>
          <w:b/>
          <w:bCs/>
          <w:color w:val="1791BF"/>
          <w:sz w:val="28"/>
          <w:szCs w:val="28"/>
        </w:rPr>
        <w:t>P.4</w:t>
      </w:r>
    </w:p>
    <w:p w14:paraId="6850D14F" w14:textId="060EB637" w:rsidR="004611F0" w:rsidRPr="00902EFA" w:rsidRDefault="004611F0" w:rsidP="004611F0">
      <w:pPr>
        <w:pStyle w:val="p1"/>
        <w:numPr>
          <w:ilvl w:val="0"/>
          <w:numId w:val="1"/>
        </w:numPr>
        <w:spacing w:after="240"/>
        <w:jc w:val="both"/>
        <w:rPr>
          <w:rFonts w:ascii="Script cole" w:hAnsi="Script cole"/>
          <w:sz w:val="28"/>
          <w:szCs w:val="28"/>
        </w:rPr>
      </w:pPr>
      <w:r w:rsidRPr="00BD39AB">
        <w:rPr>
          <w:rFonts w:ascii="Script cole" w:hAnsi="Script cole"/>
          <w:sz w:val="28"/>
          <w:szCs w:val="28"/>
        </w:rPr>
        <w:t>Comprendre les étapes de fabrication d’un produit avant</w:t>
      </w:r>
      <w:r>
        <w:rPr>
          <w:rFonts w:ascii="Script cole" w:hAnsi="Script cole"/>
          <w:sz w:val="28"/>
          <w:szCs w:val="28"/>
        </w:rPr>
        <w:t xml:space="preserve"> </w:t>
      </w:r>
      <w:r w:rsidRPr="00BD39AB">
        <w:rPr>
          <w:rFonts w:ascii="Script cole" w:hAnsi="Script cole"/>
          <w:sz w:val="28"/>
          <w:szCs w:val="28"/>
        </w:rPr>
        <w:t>d’être mis sur le marché.</w:t>
      </w:r>
      <w:r w:rsidR="009C6A1B">
        <w:rPr>
          <w:rFonts w:ascii="Script cole" w:hAnsi="Script cole"/>
          <w:sz w:val="28"/>
          <w:szCs w:val="28"/>
        </w:rPr>
        <w:t xml:space="preserve"> – </w:t>
      </w:r>
      <w:r w:rsidR="009C6A1B" w:rsidRPr="009C6A1B">
        <w:rPr>
          <w:rFonts w:ascii="Script cole" w:hAnsi="Script cole"/>
          <w:b/>
          <w:bCs/>
          <w:color w:val="1791BF"/>
          <w:sz w:val="28"/>
          <w:szCs w:val="28"/>
        </w:rPr>
        <w:t>P.6</w:t>
      </w:r>
    </w:p>
    <w:p w14:paraId="65B0491B" w14:textId="549DD7A8" w:rsidR="00902EFA" w:rsidRPr="00902EFA" w:rsidRDefault="00902EFA" w:rsidP="004611F0">
      <w:pPr>
        <w:pStyle w:val="p1"/>
        <w:numPr>
          <w:ilvl w:val="0"/>
          <w:numId w:val="1"/>
        </w:numPr>
        <w:spacing w:after="240"/>
        <w:jc w:val="both"/>
        <w:rPr>
          <w:rFonts w:ascii="Script cole" w:hAnsi="Script cole"/>
          <w:color w:val="000000" w:themeColor="text1"/>
          <w:sz w:val="28"/>
          <w:szCs w:val="28"/>
        </w:rPr>
      </w:pPr>
      <w:r w:rsidRPr="00902EFA">
        <w:rPr>
          <w:rFonts w:ascii="Script cole" w:hAnsi="Script cole"/>
          <w:color w:val="000000" w:themeColor="text1"/>
          <w:sz w:val="28"/>
          <w:szCs w:val="28"/>
        </w:rPr>
        <w:t xml:space="preserve">Comprendre pourquoi un produit et créé et comment il évolue. </w:t>
      </w:r>
      <w:r>
        <w:rPr>
          <w:rFonts w:ascii="Script cole" w:hAnsi="Script cole"/>
          <w:color w:val="000000" w:themeColor="text1"/>
          <w:sz w:val="28"/>
          <w:szCs w:val="28"/>
        </w:rPr>
        <w:t xml:space="preserve"> – </w:t>
      </w:r>
      <w:r w:rsidRPr="00726C9F">
        <w:rPr>
          <w:rFonts w:ascii="Script cole" w:hAnsi="Script cole"/>
          <w:b/>
          <w:bCs/>
          <w:color w:val="1791BF"/>
          <w:sz w:val="28"/>
          <w:szCs w:val="28"/>
        </w:rPr>
        <w:t>P.7 à 9</w:t>
      </w:r>
    </w:p>
    <w:p w14:paraId="542FEDCB" w14:textId="56D4D911" w:rsidR="00BD39AB" w:rsidRDefault="00BD39AB" w:rsidP="00600685">
      <w:pPr>
        <w:pStyle w:val="p1"/>
        <w:numPr>
          <w:ilvl w:val="0"/>
          <w:numId w:val="1"/>
        </w:numPr>
        <w:spacing w:after="240"/>
        <w:jc w:val="both"/>
        <w:rPr>
          <w:rFonts w:ascii="Script cole" w:hAnsi="Script cole"/>
          <w:sz w:val="28"/>
          <w:szCs w:val="28"/>
        </w:rPr>
      </w:pPr>
      <w:r w:rsidRPr="00BD39AB">
        <w:rPr>
          <w:rFonts w:ascii="Script cole" w:hAnsi="Script cole"/>
          <w:sz w:val="28"/>
          <w:szCs w:val="28"/>
        </w:rPr>
        <w:t>Comprendre comment un acteur peut influencer le prix d’un</w:t>
      </w:r>
      <w:r>
        <w:rPr>
          <w:rFonts w:ascii="Script cole" w:hAnsi="Script cole"/>
          <w:sz w:val="28"/>
          <w:szCs w:val="28"/>
        </w:rPr>
        <w:t xml:space="preserve"> </w:t>
      </w:r>
      <w:r w:rsidRPr="00BD39AB">
        <w:rPr>
          <w:rFonts w:ascii="Script cole" w:hAnsi="Script cole"/>
          <w:sz w:val="28"/>
          <w:szCs w:val="28"/>
        </w:rPr>
        <w:t>produit (experts, clients, publicitaires …)</w:t>
      </w:r>
      <w:r w:rsidR="009C6A1B">
        <w:rPr>
          <w:rFonts w:ascii="Script cole" w:hAnsi="Script cole"/>
          <w:sz w:val="28"/>
          <w:szCs w:val="28"/>
        </w:rPr>
        <w:t xml:space="preserve"> – </w:t>
      </w:r>
      <w:r w:rsidR="009C6A1B" w:rsidRPr="009C6A1B">
        <w:rPr>
          <w:rFonts w:ascii="Script cole" w:hAnsi="Script cole"/>
          <w:b/>
          <w:bCs/>
          <w:color w:val="1791BF"/>
          <w:sz w:val="28"/>
          <w:szCs w:val="28"/>
        </w:rPr>
        <w:t>P.1</w:t>
      </w:r>
      <w:r w:rsidR="00C42EE7">
        <w:rPr>
          <w:rFonts w:ascii="Script cole" w:hAnsi="Script cole"/>
          <w:b/>
          <w:bCs/>
          <w:color w:val="1791BF"/>
          <w:sz w:val="28"/>
          <w:szCs w:val="28"/>
        </w:rPr>
        <w:t>0</w:t>
      </w:r>
      <w:r w:rsidR="009C6A1B" w:rsidRPr="009C6A1B">
        <w:rPr>
          <w:rFonts w:ascii="Script cole" w:hAnsi="Script cole"/>
          <w:b/>
          <w:bCs/>
          <w:color w:val="1791BF"/>
          <w:sz w:val="28"/>
          <w:szCs w:val="28"/>
        </w:rPr>
        <w:t xml:space="preserve"> à 12</w:t>
      </w:r>
    </w:p>
    <w:p w14:paraId="4DC25A17" w14:textId="1B4753E7" w:rsidR="00BD39AB" w:rsidRPr="009C6A1B" w:rsidRDefault="00BD39AB" w:rsidP="00600685">
      <w:pPr>
        <w:pStyle w:val="p1"/>
        <w:numPr>
          <w:ilvl w:val="0"/>
          <w:numId w:val="1"/>
        </w:numPr>
        <w:spacing w:after="240"/>
        <w:jc w:val="both"/>
        <w:rPr>
          <w:rFonts w:ascii="Script cole" w:hAnsi="Script cole"/>
          <w:sz w:val="28"/>
          <w:szCs w:val="28"/>
        </w:rPr>
      </w:pPr>
      <w:r w:rsidRPr="00BD39AB">
        <w:rPr>
          <w:rFonts w:ascii="Script cole" w:hAnsi="Script cole"/>
          <w:sz w:val="28"/>
          <w:szCs w:val="28"/>
        </w:rPr>
        <w:t>Être capable de mettre ces acteurs en lien avec une</w:t>
      </w:r>
      <w:r>
        <w:rPr>
          <w:rFonts w:ascii="Script cole" w:hAnsi="Script cole"/>
          <w:sz w:val="28"/>
          <w:szCs w:val="28"/>
        </w:rPr>
        <w:t xml:space="preserve"> </w:t>
      </w:r>
      <w:r w:rsidRPr="00BD39AB">
        <w:rPr>
          <w:rFonts w:ascii="Script cole" w:hAnsi="Script cole"/>
          <w:sz w:val="28"/>
          <w:szCs w:val="28"/>
        </w:rPr>
        <w:t xml:space="preserve">catégorie (scientifiques, demande, agence de </w:t>
      </w:r>
      <w:proofErr w:type="gramStart"/>
      <w:r w:rsidRPr="00BD39AB">
        <w:rPr>
          <w:rFonts w:ascii="Script cole" w:hAnsi="Script cole"/>
          <w:sz w:val="28"/>
          <w:szCs w:val="28"/>
        </w:rPr>
        <w:t>pub ,</w:t>
      </w:r>
      <w:proofErr w:type="gramEnd"/>
      <w:r w:rsidRPr="00BD39AB">
        <w:rPr>
          <w:rFonts w:ascii="Script cole" w:hAnsi="Script cole"/>
          <w:sz w:val="28"/>
          <w:szCs w:val="28"/>
        </w:rPr>
        <w:t xml:space="preserve"> …)</w:t>
      </w:r>
      <w:r w:rsidR="009C6A1B">
        <w:rPr>
          <w:rFonts w:ascii="Script cole" w:hAnsi="Script cole"/>
          <w:sz w:val="28"/>
          <w:szCs w:val="28"/>
        </w:rPr>
        <w:t xml:space="preserve"> – </w:t>
      </w:r>
      <w:r w:rsidR="009C6A1B" w:rsidRPr="009C6A1B">
        <w:rPr>
          <w:rFonts w:ascii="Script cole" w:hAnsi="Script cole"/>
          <w:b/>
          <w:bCs/>
          <w:color w:val="1791BF"/>
          <w:sz w:val="28"/>
          <w:szCs w:val="28"/>
        </w:rPr>
        <w:t>P. 11 à 12</w:t>
      </w:r>
    </w:p>
    <w:p w14:paraId="6B045D2A" w14:textId="69EA89AA" w:rsidR="00710A67" w:rsidRPr="00902EFA" w:rsidRDefault="009C6A1B" w:rsidP="00710A67">
      <w:pPr>
        <w:pStyle w:val="p1"/>
        <w:numPr>
          <w:ilvl w:val="0"/>
          <w:numId w:val="1"/>
        </w:numPr>
        <w:spacing w:after="240"/>
        <w:jc w:val="both"/>
        <w:rPr>
          <w:rFonts w:ascii="Script cole" w:hAnsi="Script cole"/>
          <w:sz w:val="28"/>
          <w:szCs w:val="28"/>
        </w:rPr>
      </w:pPr>
      <w:r w:rsidRPr="00BD39AB">
        <w:rPr>
          <w:rFonts w:ascii="Script cole" w:hAnsi="Script cole"/>
          <w:sz w:val="28"/>
          <w:szCs w:val="28"/>
        </w:rPr>
        <w:t>Savoir ce que sont l’offre et la demande et comment le jeu</w:t>
      </w:r>
      <w:r>
        <w:rPr>
          <w:rFonts w:ascii="Script cole" w:hAnsi="Script cole"/>
          <w:sz w:val="28"/>
          <w:szCs w:val="28"/>
        </w:rPr>
        <w:t xml:space="preserve"> </w:t>
      </w:r>
      <w:r w:rsidRPr="00BD39AB">
        <w:rPr>
          <w:rFonts w:ascii="Script cole" w:hAnsi="Script cole"/>
          <w:sz w:val="28"/>
          <w:szCs w:val="28"/>
        </w:rPr>
        <w:t>existant entre les deux notions peut influencer le prix d’un</w:t>
      </w:r>
      <w:r>
        <w:rPr>
          <w:rFonts w:ascii="Script cole" w:hAnsi="Script cole"/>
          <w:sz w:val="28"/>
          <w:szCs w:val="28"/>
        </w:rPr>
        <w:t xml:space="preserve"> </w:t>
      </w:r>
      <w:r w:rsidRPr="00BD39AB">
        <w:rPr>
          <w:rFonts w:ascii="Script cole" w:hAnsi="Script cole"/>
          <w:sz w:val="28"/>
          <w:szCs w:val="28"/>
        </w:rPr>
        <w:t>produit.</w:t>
      </w:r>
      <w:r>
        <w:rPr>
          <w:rFonts w:ascii="Script cole" w:hAnsi="Script cole"/>
          <w:sz w:val="28"/>
          <w:szCs w:val="28"/>
        </w:rPr>
        <w:t xml:space="preserve"> – </w:t>
      </w:r>
      <w:r w:rsidRPr="009C6A1B">
        <w:rPr>
          <w:rFonts w:ascii="Script cole" w:hAnsi="Script cole"/>
          <w:b/>
          <w:bCs/>
          <w:color w:val="1791BF"/>
          <w:sz w:val="28"/>
          <w:szCs w:val="28"/>
        </w:rPr>
        <w:t>P.13</w:t>
      </w:r>
    </w:p>
    <w:p w14:paraId="0AAEBD36" w14:textId="77777777" w:rsidR="00BD39AB" w:rsidRDefault="00BD39AB" w:rsidP="00600685">
      <w:pPr>
        <w:pStyle w:val="p1"/>
        <w:numPr>
          <w:ilvl w:val="0"/>
          <w:numId w:val="1"/>
        </w:numPr>
        <w:spacing w:after="240"/>
        <w:jc w:val="both"/>
        <w:rPr>
          <w:rFonts w:ascii="Script cole" w:hAnsi="Script cole"/>
          <w:sz w:val="28"/>
          <w:szCs w:val="28"/>
        </w:rPr>
      </w:pPr>
      <w:r w:rsidRPr="00BD39AB">
        <w:rPr>
          <w:rFonts w:ascii="Script cole" w:hAnsi="Script cole"/>
          <w:sz w:val="28"/>
          <w:szCs w:val="28"/>
        </w:rPr>
        <w:t>Être capable d’analyser des documents (textes, images,</w:t>
      </w:r>
      <w:r>
        <w:rPr>
          <w:rFonts w:ascii="Script cole" w:hAnsi="Script cole"/>
          <w:sz w:val="28"/>
          <w:szCs w:val="28"/>
        </w:rPr>
        <w:t xml:space="preserve"> </w:t>
      </w:r>
      <w:r w:rsidRPr="00BD39AB">
        <w:rPr>
          <w:rFonts w:ascii="Script cole" w:hAnsi="Script cole"/>
          <w:sz w:val="28"/>
          <w:szCs w:val="28"/>
        </w:rPr>
        <w:t>graphiques) en s’appuyant sur ses connaissances.</w:t>
      </w:r>
    </w:p>
    <w:p w14:paraId="67669F29" w14:textId="32F69E64" w:rsidR="001A331C" w:rsidRPr="00710A67" w:rsidRDefault="00BD39AB" w:rsidP="001A331C">
      <w:pPr>
        <w:pStyle w:val="p1"/>
        <w:numPr>
          <w:ilvl w:val="0"/>
          <w:numId w:val="1"/>
        </w:numPr>
        <w:spacing w:after="240"/>
        <w:jc w:val="both"/>
        <w:rPr>
          <w:rFonts w:ascii="Script cole" w:hAnsi="Script cole"/>
          <w:sz w:val="28"/>
          <w:szCs w:val="28"/>
        </w:rPr>
      </w:pPr>
      <w:r w:rsidRPr="00600685">
        <w:rPr>
          <w:rFonts w:ascii="Script cole" w:hAnsi="Script cole"/>
          <w:sz w:val="28"/>
          <w:szCs w:val="28"/>
        </w:rPr>
        <w:t xml:space="preserve">Vocabulaire : Offre, demande, </w:t>
      </w:r>
      <w:r w:rsidR="00600685" w:rsidRPr="00600685">
        <w:rPr>
          <w:rFonts w:ascii="Script cole" w:hAnsi="Script cole"/>
          <w:sz w:val="28"/>
          <w:szCs w:val="28"/>
        </w:rPr>
        <w:t>concurrence, test pilote,</w:t>
      </w:r>
      <w:r w:rsidR="00600685">
        <w:rPr>
          <w:rFonts w:ascii="Script cole" w:hAnsi="Script cole"/>
          <w:sz w:val="28"/>
          <w:szCs w:val="28"/>
        </w:rPr>
        <w:t xml:space="preserve"> </w:t>
      </w:r>
      <w:r w:rsidR="00600685" w:rsidRPr="00600685">
        <w:rPr>
          <w:rFonts w:ascii="Script cole" w:hAnsi="Script cole"/>
          <w:sz w:val="28"/>
          <w:szCs w:val="28"/>
        </w:rPr>
        <w:t>étude de marché, lancement, …</w:t>
      </w:r>
      <w:r w:rsidR="001A331C">
        <w:rPr>
          <w:noProof/>
        </w:rPr>
        <mc:AlternateContent>
          <mc:Choice Requires="wps">
            <w:drawing>
              <wp:anchor distT="0" distB="0" distL="114300" distR="114300" simplePos="0" relativeHeight="251673600" behindDoc="0" locked="0" layoutInCell="1" allowOverlap="1" wp14:anchorId="65D32A80" wp14:editId="1DBAC52C">
                <wp:simplePos x="0" y="0"/>
                <wp:positionH relativeFrom="column">
                  <wp:posOffset>5885353</wp:posOffset>
                </wp:positionH>
                <wp:positionV relativeFrom="paragraph">
                  <wp:posOffset>5869651</wp:posOffset>
                </wp:positionV>
                <wp:extent cx="997528" cy="781396"/>
                <wp:effectExtent l="0" t="0" r="0" b="0"/>
                <wp:wrapNone/>
                <wp:docPr id="601068219" name="Zone de texte 11"/>
                <wp:cNvGraphicFramePr/>
                <a:graphic xmlns:a="http://schemas.openxmlformats.org/drawingml/2006/main">
                  <a:graphicData uri="http://schemas.microsoft.com/office/word/2010/wordprocessingShape">
                    <wps:wsp>
                      <wps:cNvSpPr txBox="1"/>
                      <wps:spPr>
                        <a:xfrm>
                          <a:off x="0" y="0"/>
                          <a:ext cx="997528" cy="781396"/>
                        </a:xfrm>
                        <a:prstGeom prst="rect">
                          <a:avLst/>
                        </a:prstGeom>
                        <a:noFill/>
                        <a:ln w="6350">
                          <a:noFill/>
                        </a:ln>
                      </wps:spPr>
                      <wps:txbx>
                        <w:txbxContent>
                          <w:p w14:paraId="3D80C902" w14:textId="7E8E939B" w:rsidR="001A331C" w:rsidRPr="001A331C" w:rsidRDefault="001A331C" w:rsidP="001A331C">
                            <w:pPr>
                              <w:jc w:val="center"/>
                              <w:rPr>
                                <w:rFonts w:ascii="Every Sunday" w:hAnsi="Every Sunday"/>
                                <w:sz w:val="72"/>
                                <w:szCs w:val="72"/>
                              </w:rPr>
                            </w:pPr>
                            <w:r w:rsidRPr="001A331C">
                              <w:rPr>
                                <w:rFonts w:ascii="Every Sunday" w:hAnsi="Every Sunday"/>
                                <w:sz w:val="72"/>
                                <w:szCs w:val="7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32A80" id="Zone de texte 11" o:spid="_x0000_s1029" type="#_x0000_t202" style="position:absolute;left:0;text-align:left;margin-left:463.4pt;margin-top:462.2pt;width:78.55pt;height:6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" filled="f" stroked="f" strokeweight=".5pt">
                <v:textbox>
                  <w:txbxContent>
                    <w:p w14:paraId="3D80C902" w14:textId="7E8E939B" w:rsidR="001A331C" w:rsidRPr="001A331C" w:rsidRDefault="001A331C" w:rsidP="001A331C">
                      <w:pPr>
                        <w:jc w:val="center"/>
                        <w:rPr>
                          <w:rFonts w:ascii="Every Sunday" w:hAnsi="Every Sunday"/>
                          <w:sz w:val="72"/>
                          <w:szCs w:val="72"/>
                        </w:rPr>
                      </w:pPr>
                      <w:r w:rsidRPr="001A331C">
                        <w:rPr>
                          <w:rFonts w:ascii="Every Sunday" w:hAnsi="Every Sunday"/>
                          <w:sz w:val="72"/>
                          <w:szCs w:val="72"/>
                        </w:rPr>
                        <w:t>1</w:t>
                      </w:r>
                    </w:p>
                  </w:txbxContent>
                </v:textbox>
              </v:shape>
            </w:pict>
          </mc:Fallback>
        </mc:AlternateContent>
      </w:r>
      <w:r w:rsidR="001A331C">
        <w:rPr>
          <w:noProof/>
        </w:rPr>
        <mc:AlternateContent>
          <mc:Choice Requires="wps">
            <w:drawing>
              <wp:anchor distT="0" distB="0" distL="114300" distR="114300" simplePos="0" relativeHeight="251672576" behindDoc="1" locked="0" layoutInCell="1" allowOverlap="1" wp14:anchorId="0AF36056" wp14:editId="2A65C81D">
                <wp:simplePos x="0" y="0"/>
                <wp:positionH relativeFrom="column">
                  <wp:posOffset>5436582</wp:posOffset>
                </wp:positionH>
                <wp:positionV relativeFrom="paragraph">
                  <wp:posOffset>5753100</wp:posOffset>
                </wp:positionV>
                <wp:extent cx="2842202" cy="1861185"/>
                <wp:effectExtent l="0" t="0" r="3175" b="5715"/>
                <wp:wrapNone/>
                <wp:docPr id="2028016338" name="Ellipse 10"/>
                <wp:cNvGraphicFramePr/>
                <a:graphic xmlns:a="http://schemas.openxmlformats.org/drawingml/2006/main">
                  <a:graphicData uri="http://schemas.microsoft.com/office/word/2010/wordprocessingShape">
                    <wps:wsp>
                      <wps:cNvSpPr/>
                      <wps:spPr>
                        <a:xfrm>
                          <a:off x="0" y="0"/>
                          <a:ext cx="2842202" cy="1861185"/>
                        </a:xfrm>
                        <a:prstGeom prst="ellipse">
                          <a:avLst/>
                        </a:prstGeom>
                        <a:solidFill>
                          <a:srgbClr val="ECDD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BD92ED" id="Ellipse 10" o:spid="_x0000_s1026" style="position:absolute;margin-left:428.1pt;margin-top:453pt;width:223.8pt;height:146.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" fillcolor="#ecddc4" stroked="f" strokeweight="1pt">
                <v:stroke joinstyle="miter"/>
              </v:oval>
            </w:pict>
          </mc:Fallback>
        </mc:AlternateContent>
      </w:r>
    </w:p>
    <w:p w14:paraId="64CEF91D" w14:textId="77777777" w:rsidR="00D8400D" w:rsidRDefault="00D8400D" w:rsidP="001A331C"/>
    <w:p w14:paraId="170025A4" w14:textId="77777777" w:rsidR="00D050BB" w:rsidRPr="001A331C" w:rsidRDefault="00D050BB" w:rsidP="001A331C"/>
    <w:p w14:paraId="7829F052" w14:textId="41454A91" w:rsidR="001A331C" w:rsidRPr="001A331C" w:rsidRDefault="00EA322E" w:rsidP="001A331C">
      <w:r>
        <w:rPr>
          <w:noProof/>
        </w:rPr>
        <mc:AlternateContent>
          <mc:Choice Requires="wps">
            <w:drawing>
              <wp:anchor distT="0" distB="0" distL="114300" distR="114300" simplePos="0" relativeHeight="251717632" behindDoc="1" locked="0" layoutInCell="1" allowOverlap="1" wp14:anchorId="45377103" wp14:editId="4899C803">
                <wp:simplePos x="0" y="0"/>
                <wp:positionH relativeFrom="column">
                  <wp:posOffset>5435600</wp:posOffset>
                </wp:positionH>
                <wp:positionV relativeFrom="paragraph">
                  <wp:posOffset>185420</wp:posOffset>
                </wp:positionV>
                <wp:extent cx="2842202" cy="1861185"/>
                <wp:effectExtent l="0" t="0" r="3175" b="5715"/>
                <wp:wrapNone/>
                <wp:docPr id="1580362340" name="Ellipse 10"/>
                <wp:cNvGraphicFramePr/>
                <a:graphic xmlns:a="http://schemas.openxmlformats.org/drawingml/2006/main">
                  <a:graphicData uri="http://schemas.microsoft.com/office/word/2010/wordprocessingShape">
                    <wps:wsp>
                      <wps:cNvSpPr/>
                      <wps:spPr>
                        <a:xfrm>
                          <a:off x="0" y="0"/>
                          <a:ext cx="2842202" cy="1861185"/>
                        </a:xfrm>
                        <a:prstGeom prst="ellipse">
                          <a:avLst/>
                        </a:prstGeom>
                        <a:solidFill>
                          <a:srgbClr val="ECDD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CD4CE9" id="Ellipse 10" o:spid="_x0000_s1026" style="position:absolute;margin-left:428pt;margin-top:14.6pt;width:223.8pt;height:146.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" fillcolor="#ecddc4" stroked="f" strokeweight="1pt">
                <v:stroke joinstyle="miter"/>
              </v:oval>
            </w:pict>
          </mc:Fallback>
        </mc:AlternateContent>
      </w:r>
    </w:p>
    <w:p w14:paraId="323C5D04" w14:textId="1A4A6E93" w:rsidR="001A331C" w:rsidRDefault="00EA322E" w:rsidP="001A331C">
      <w:pPr>
        <w:tabs>
          <w:tab w:val="left" w:pos="3718"/>
        </w:tabs>
      </w:pPr>
      <w:r>
        <w:rPr>
          <w:noProof/>
        </w:rPr>
        <mc:AlternateContent>
          <mc:Choice Requires="wps">
            <w:drawing>
              <wp:anchor distT="0" distB="0" distL="114300" distR="114300" simplePos="0" relativeHeight="251719680" behindDoc="0" locked="0" layoutInCell="1" allowOverlap="1" wp14:anchorId="77007D51" wp14:editId="149567F0">
                <wp:simplePos x="0" y="0"/>
                <wp:positionH relativeFrom="column">
                  <wp:posOffset>5892800</wp:posOffset>
                </wp:positionH>
                <wp:positionV relativeFrom="paragraph">
                  <wp:posOffset>186479</wp:posOffset>
                </wp:positionV>
                <wp:extent cx="997528" cy="781396"/>
                <wp:effectExtent l="0" t="0" r="0" b="0"/>
                <wp:wrapNone/>
                <wp:docPr id="1863565714" name="Zone de texte 11"/>
                <wp:cNvGraphicFramePr/>
                <a:graphic xmlns:a="http://schemas.openxmlformats.org/drawingml/2006/main">
                  <a:graphicData uri="http://schemas.microsoft.com/office/word/2010/wordprocessingShape">
                    <wps:wsp>
                      <wps:cNvSpPr txBox="1"/>
                      <wps:spPr>
                        <a:xfrm>
                          <a:off x="0" y="0"/>
                          <a:ext cx="997528" cy="781396"/>
                        </a:xfrm>
                        <a:prstGeom prst="rect">
                          <a:avLst/>
                        </a:prstGeom>
                        <a:noFill/>
                        <a:ln w="6350">
                          <a:noFill/>
                        </a:ln>
                      </wps:spPr>
                      <wps:txbx>
                        <w:txbxContent>
                          <w:p w14:paraId="36D848EF" w14:textId="1D28C6E2" w:rsidR="00EA322E" w:rsidRPr="001A331C" w:rsidRDefault="00EA322E" w:rsidP="00EA322E">
                            <w:pPr>
                              <w:jc w:val="center"/>
                              <w:rPr>
                                <w:rFonts w:ascii="Every Sunday" w:hAnsi="Every Sunday"/>
                                <w:sz w:val="72"/>
                                <w:szCs w:val="72"/>
                              </w:rPr>
                            </w:pPr>
                            <w:r>
                              <w:rPr>
                                <w:rFonts w:ascii="Every Sunday" w:hAnsi="Every Sunday"/>
                                <w:sz w:val="72"/>
                                <w:szCs w:val="7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07D51" id="_x0000_s1030" type="#_x0000_t202" style="position:absolute;margin-left:464pt;margin-top:14.7pt;width:78.55pt;height:61.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" filled="f" stroked="f" strokeweight=".5pt">
                <v:textbox>
                  <w:txbxContent>
                    <w:p w14:paraId="36D848EF" w14:textId="1D28C6E2" w:rsidR="00EA322E" w:rsidRPr="001A331C" w:rsidRDefault="00EA322E" w:rsidP="00EA322E">
                      <w:pPr>
                        <w:jc w:val="center"/>
                        <w:rPr>
                          <w:rFonts w:ascii="Every Sunday" w:hAnsi="Every Sunday"/>
                          <w:sz w:val="72"/>
                          <w:szCs w:val="72"/>
                        </w:rPr>
                      </w:pPr>
                      <w:r>
                        <w:rPr>
                          <w:rFonts w:ascii="Every Sunday" w:hAnsi="Every Sunday"/>
                          <w:sz w:val="72"/>
                          <w:szCs w:val="72"/>
                        </w:rPr>
                        <w:t>1</w:t>
                      </w:r>
                    </w:p>
                  </w:txbxContent>
                </v:textbox>
              </v:shape>
            </w:pict>
          </mc:Fallback>
        </mc:AlternateContent>
      </w:r>
    </w:p>
    <w:p w14:paraId="62FADCCB" w14:textId="77777777" w:rsidR="00BD39AB" w:rsidRPr="001A331C" w:rsidRDefault="00BD39AB" w:rsidP="00BD39AB">
      <w:r>
        <w:rPr>
          <w:rFonts w:ascii="Every Sunday" w:hAnsi="Every Sunday"/>
          <w:noProof/>
          <w:sz w:val="96"/>
          <w:szCs w:val="96"/>
        </w:rPr>
        <w:lastRenderedPageBreak/>
        <mc:AlternateContent>
          <mc:Choice Requires="wps">
            <w:drawing>
              <wp:anchor distT="0" distB="0" distL="114300" distR="114300" simplePos="0" relativeHeight="251675648" behindDoc="1" locked="0" layoutInCell="1" allowOverlap="1" wp14:anchorId="1C43B9FC" wp14:editId="212AEB26">
                <wp:simplePos x="0" y="0"/>
                <wp:positionH relativeFrom="column">
                  <wp:posOffset>-914400</wp:posOffset>
                </wp:positionH>
                <wp:positionV relativeFrom="paragraph">
                  <wp:posOffset>199448</wp:posOffset>
                </wp:positionV>
                <wp:extent cx="8601785" cy="553571"/>
                <wp:effectExtent l="25400" t="177800" r="186690" b="196215"/>
                <wp:wrapNone/>
                <wp:docPr id="1587441913" name="Forme libre 6"/>
                <wp:cNvGraphicFramePr/>
                <a:graphic xmlns:a="http://schemas.openxmlformats.org/drawingml/2006/main">
                  <a:graphicData uri="http://schemas.microsoft.com/office/word/2010/wordprocessingShape">
                    <wps:wsp>
                      <wps:cNvSpPr/>
                      <wps:spPr>
                        <a:xfrm>
                          <a:off x="0" y="0"/>
                          <a:ext cx="8601785" cy="553571"/>
                        </a:xfrm>
                        <a:custGeom>
                          <a:avLst/>
                          <a:gdLst>
                            <a:gd name="csX0" fmla="*/ 0 w 8767483"/>
                            <a:gd name="csY0" fmla="*/ 484094 h 1358218"/>
                            <a:gd name="csX1" fmla="*/ 672353 w 8767483"/>
                            <a:gd name="csY1" fmla="*/ 443753 h 1358218"/>
                            <a:gd name="csX2" fmla="*/ 1196789 w 8767483"/>
                            <a:gd name="csY2" fmla="*/ 1021976 h 1358218"/>
                            <a:gd name="csX3" fmla="*/ 2326342 w 8767483"/>
                            <a:gd name="csY3" fmla="*/ 403412 h 1358218"/>
                            <a:gd name="csX4" fmla="*/ 3455894 w 8767483"/>
                            <a:gd name="csY4" fmla="*/ 1358153 h 1358218"/>
                            <a:gd name="csX5" fmla="*/ 4249271 w 8767483"/>
                            <a:gd name="csY5" fmla="*/ 349623 h 1358218"/>
                            <a:gd name="csX6" fmla="*/ 5567083 w 8767483"/>
                            <a:gd name="csY6" fmla="*/ 1102659 h 1358218"/>
                            <a:gd name="csX7" fmla="*/ 6454589 w 8767483"/>
                            <a:gd name="csY7" fmla="*/ 376518 h 1358218"/>
                            <a:gd name="csX8" fmla="*/ 7557247 w 8767483"/>
                            <a:gd name="csY8" fmla="*/ 578223 h 1358218"/>
                            <a:gd name="csX9" fmla="*/ 8767483 w 8767483"/>
                            <a:gd name="csY9" fmla="*/ 40341 h 1358218"/>
                            <a:gd name="csX10" fmla="*/ 8767483 w 8767483"/>
                            <a:gd name="csY10" fmla="*/ 40341 h 1358218"/>
                            <a:gd name="csX11" fmla="*/ 8767483 w 8767483"/>
                            <a:gd name="csY11" fmla="*/ 40341 h 1358218"/>
                            <a:gd name="csX12" fmla="*/ 8767483 w 8767483"/>
                            <a:gd name="csY12" fmla="*/ 40341 h 1358218"/>
                            <a:gd name="csX13" fmla="*/ 8767483 w 8767483"/>
                            <a:gd name="csY13" fmla="*/ 0 h 135821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8767483" h="1358218">
                              <a:moveTo>
                                <a:pt x="0" y="484094"/>
                              </a:moveTo>
                              <a:cubicBezTo>
                                <a:pt x="236444" y="419100"/>
                                <a:pt x="472888" y="354106"/>
                                <a:pt x="672353" y="443753"/>
                              </a:cubicBezTo>
                              <a:cubicBezTo>
                                <a:pt x="871818" y="533400"/>
                                <a:pt x="921124" y="1028699"/>
                                <a:pt x="1196789" y="1021976"/>
                              </a:cubicBezTo>
                              <a:cubicBezTo>
                                <a:pt x="1472454" y="1015253"/>
                                <a:pt x="1949825" y="347383"/>
                                <a:pt x="2326342" y="403412"/>
                              </a:cubicBezTo>
                              <a:cubicBezTo>
                                <a:pt x="2702859" y="459441"/>
                                <a:pt x="3135406" y="1367118"/>
                                <a:pt x="3455894" y="1358153"/>
                              </a:cubicBezTo>
                              <a:cubicBezTo>
                                <a:pt x="3776382" y="1349188"/>
                                <a:pt x="3897406" y="392205"/>
                                <a:pt x="4249271" y="349623"/>
                              </a:cubicBezTo>
                              <a:cubicBezTo>
                                <a:pt x="4601136" y="307041"/>
                                <a:pt x="5199530" y="1098177"/>
                                <a:pt x="5567083" y="1102659"/>
                              </a:cubicBezTo>
                              <a:cubicBezTo>
                                <a:pt x="5934636" y="1107142"/>
                                <a:pt x="6122895" y="463924"/>
                                <a:pt x="6454589" y="376518"/>
                              </a:cubicBezTo>
                              <a:cubicBezTo>
                                <a:pt x="6786283" y="289112"/>
                                <a:pt x="7171765" y="634252"/>
                                <a:pt x="7557247" y="578223"/>
                              </a:cubicBezTo>
                              <a:cubicBezTo>
                                <a:pt x="7942729" y="522194"/>
                                <a:pt x="8767483" y="40341"/>
                                <a:pt x="8767483" y="40341"/>
                              </a:cubicBezTo>
                              <a:lnTo>
                                <a:pt x="8767483" y="40341"/>
                              </a:lnTo>
                              <a:lnTo>
                                <a:pt x="8767483" y="40341"/>
                              </a:lnTo>
                              <a:lnTo>
                                <a:pt x="8767483" y="40341"/>
                              </a:lnTo>
                              <a:lnTo>
                                <a:pt x="8767483" y="0"/>
                              </a:lnTo>
                            </a:path>
                          </a:pathLst>
                        </a:custGeom>
                        <a:noFill/>
                        <a:ln w="381000">
                          <a:solidFill>
                            <a:srgbClr val="BEDAE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52010" id="Forme libre 6" o:spid="_x0000_s1026" style="position:absolute;margin-left:-1in;margin-top:15.7pt;width:677.3pt;height:4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67483,1358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" path="m,484094c236444,419100,472888,354106,672353,443753v199465,89647,248771,584946,524436,578223c1472454,1015253,1949825,347383,2326342,403412v376517,56029,809064,963706,1129552,954741c3776382,1349188,3897406,392205,4249271,349623v351865,-42582,950259,748554,1317812,753036c5934636,1107142,6122895,463924,6454589,376518v331694,-87406,717176,257734,1102658,201705c7942729,522194,8767483,40341,8767483,40341r,l8767483,40341r,l8767483,e" filled="f" strokecolor="#bedaea" strokeweight="30pt">
                <v:stroke joinstyle="miter"/>
                <v:path arrowok="t" o:connecttype="custom" o:connectlocs="0,197303;659646,180861;1174171,416528;2282376,164419;3390581,553545;4168963,142496;5461870,449412;6332603,153458;7414421,235667;8601785,16442;8601785,16442;8601785,16442;8601785,16442;8601785,0" o:connectangles="0,0,0,0,0,0,0,0,0,0,0,0,0,0"/>
              </v:shape>
            </w:pict>
          </mc:Fallback>
        </mc:AlternateContent>
      </w:r>
    </w:p>
    <w:p w14:paraId="4CF546CA" w14:textId="77777777" w:rsidR="00BD39AB" w:rsidRPr="001A331C" w:rsidRDefault="00BD39AB" w:rsidP="00BD39AB"/>
    <w:p w14:paraId="547C0582" w14:textId="5C1ADB52" w:rsidR="00D95299" w:rsidRPr="00BD39AB" w:rsidRDefault="00D95299" w:rsidP="00D95299">
      <w:pPr>
        <w:jc w:val="center"/>
        <w:rPr>
          <w:rFonts w:ascii="Every Sunday" w:hAnsi="Every Sunday"/>
          <w:sz w:val="96"/>
          <w:szCs w:val="96"/>
        </w:rPr>
      </w:pPr>
      <w:r>
        <w:rPr>
          <w:rFonts w:ascii="Every Sunday" w:hAnsi="Every Sunday"/>
          <w:sz w:val="96"/>
          <w:szCs w:val="96"/>
        </w:rPr>
        <w:t>Production</w:t>
      </w:r>
    </w:p>
    <w:p w14:paraId="7FC4FB64" w14:textId="77777777" w:rsidR="00BD39AB" w:rsidRPr="001A331C" w:rsidRDefault="00BD39AB" w:rsidP="00BD39AB"/>
    <w:p w14:paraId="42ED2BAE" w14:textId="77777777" w:rsidR="00BD39AB" w:rsidRPr="00D95299" w:rsidRDefault="00BD39AB" w:rsidP="00BD39AB">
      <w:pPr>
        <w:rPr>
          <w:rFonts w:ascii="Script cole" w:hAnsi="Script cole"/>
        </w:rPr>
      </w:pPr>
    </w:p>
    <w:p w14:paraId="158505E1" w14:textId="4F8B860D" w:rsidR="00D95299" w:rsidRPr="00271B98" w:rsidRDefault="00D95299" w:rsidP="00D95299">
      <w:pPr>
        <w:jc w:val="both"/>
        <w:rPr>
          <w:rFonts w:ascii="Script cole" w:hAnsi="Script cole"/>
          <w:b/>
          <w:bCs/>
          <w:sz w:val="32"/>
          <w:szCs w:val="32"/>
        </w:rPr>
      </w:pPr>
      <w:r w:rsidRPr="00D95299">
        <w:rPr>
          <w:rFonts w:ascii="Script cole" w:hAnsi="Script cole"/>
          <w:b/>
          <w:bCs/>
          <w:sz w:val="32"/>
          <w:szCs w:val="32"/>
        </w:rPr>
        <w:t xml:space="preserve">Imagine un nouveau produit </w:t>
      </w:r>
    </w:p>
    <w:p w14:paraId="358D8C3D" w14:textId="6D66A98B" w:rsidR="00D95299" w:rsidRDefault="00D95299" w:rsidP="00D95299">
      <w:pPr>
        <w:jc w:val="both"/>
        <w:rPr>
          <w:rFonts w:ascii="Script cole" w:hAnsi="Script cole"/>
        </w:rPr>
      </w:pPr>
      <w:r w:rsidRPr="00D95299">
        <w:rPr>
          <w:rFonts w:ascii="Script cole" w:hAnsi="Script cole"/>
        </w:rPr>
        <w:t xml:space="preserve">Avec ton groupe, imagine un produit qui n’existe pas encore sur le marché. </w:t>
      </w:r>
    </w:p>
    <w:p w14:paraId="35657BC2" w14:textId="46648C56" w:rsidR="00D95299" w:rsidRDefault="00D95299" w:rsidP="00D95299">
      <w:pPr>
        <w:jc w:val="both"/>
        <w:rPr>
          <w:rFonts w:ascii="Script cole" w:hAnsi="Script cole"/>
        </w:rPr>
      </w:pPr>
    </w:p>
    <w:p w14:paraId="00DFD4E7" w14:textId="1A68A72C" w:rsidR="00D95299" w:rsidRDefault="00FB1AA7" w:rsidP="00D95299">
      <w:pPr>
        <w:spacing w:line="360" w:lineRule="auto"/>
        <w:jc w:val="both"/>
        <w:rPr>
          <w:rFonts w:ascii="Script cole" w:hAnsi="Script cole"/>
        </w:rPr>
      </w:pPr>
      <w:r>
        <w:rPr>
          <w:rFonts w:ascii="Script cole" w:hAnsi="Script cole"/>
          <w:noProof/>
        </w:rPr>
        <mc:AlternateContent>
          <mc:Choice Requires="wps">
            <w:drawing>
              <wp:anchor distT="0" distB="0" distL="114300" distR="114300" simplePos="0" relativeHeight="251720704" behindDoc="0" locked="0" layoutInCell="1" allowOverlap="1" wp14:anchorId="0D8C7311" wp14:editId="7DDBE710">
                <wp:simplePos x="0" y="0"/>
                <wp:positionH relativeFrom="column">
                  <wp:posOffset>-269182</wp:posOffset>
                </wp:positionH>
                <wp:positionV relativeFrom="paragraph">
                  <wp:posOffset>153670</wp:posOffset>
                </wp:positionV>
                <wp:extent cx="6850966" cy="6625883"/>
                <wp:effectExtent l="0" t="0" r="7620" b="16510"/>
                <wp:wrapNone/>
                <wp:docPr id="1192846404" name="Rectangle 12"/>
                <wp:cNvGraphicFramePr/>
                <a:graphic xmlns:a="http://schemas.openxmlformats.org/drawingml/2006/main">
                  <a:graphicData uri="http://schemas.microsoft.com/office/word/2010/wordprocessingShape">
                    <wps:wsp>
                      <wps:cNvSpPr/>
                      <wps:spPr>
                        <a:xfrm>
                          <a:off x="0" y="0"/>
                          <a:ext cx="6850966" cy="6625883"/>
                        </a:xfrm>
                        <a:prstGeom prst="rect">
                          <a:avLst/>
                        </a:prstGeom>
                        <a:noFill/>
                        <a:ln>
                          <a:solidFill>
                            <a:srgbClr val="1791B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D3064" id="Rectangle 12" o:spid="_x0000_s1026" style="position:absolute;margin-left:-21.2pt;margin-top:12.1pt;width:539.45pt;height:52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" filled="f" strokecolor="#1791bf" strokeweight="1pt"/>
            </w:pict>
          </mc:Fallback>
        </mc:AlternateContent>
      </w:r>
    </w:p>
    <w:p w14:paraId="146E93C8" w14:textId="5DB4E204" w:rsidR="00D95299" w:rsidRDefault="00D95299" w:rsidP="00D95299">
      <w:pPr>
        <w:spacing w:line="360" w:lineRule="auto"/>
        <w:jc w:val="both"/>
        <w:rPr>
          <w:rFonts w:ascii="Script cole" w:hAnsi="Script cole"/>
        </w:rPr>
      </w:pPr>
      <w:r w:rsidRPr="00FB1AA7">
        <w:rPr>
          <w:rFonts w:ascii="Script cole" w:hAnsi="Script cole"/>
          <w:b/>
          <w:bCs/>
          <w:sz w:val="28"/>
          <w:szCs w:val="28"/>
        </w:rPr>
        <w:t>Nom du produit</w:t>
      </w:r>
      <w:r w:rsidRPr="00FB1AA7">
        <w:rPr>
          <w:rFonts w:ascii="Script cole" w:hAnsi="Script cole"/>
          <w:sz w:val="28"/>
          <w:szCs w:val="28"/>
        </w:rPr>
        <w:t> </w:t>
      </w:r>
      <w:r>
        <w:rPr>
          <w:rFonts w:ascii="Script cole" w:hAnsi="Script cole"/>
        </w:rPr>
        <w:t>:  ______________________________________</w:t>
      </w:r>
    </w:p>
    <w:p w14:paraId="2B642905" w14:textId="25638065" w:rsidR="00D95299" w:rsidRDefault="00D95299" w:rsidP="00D95299">
      <w:pPr>
        <w:spacing w:line="360" w:lineRule="auto"/>
        <w:jc w:val="both"/>
        <w:rPr>
          <w:rFonts w:ascii="Script cole" w:hAnsi="Script cole"/>
        </w:rPr>
      </w:pPr>
    </w:p>
    <w:p w14:paraId="3E972E42" w14:textId="0CDE0815" w:rsidR="00D95299" w:rsidRDefault="00D95299" w:rsidP="00D95299">
      <w:pPr>
        <w:spacing w:line="360" w:lineRule="auto"/>
        <w:jc w:val="both"/>
        <w:rPr>
          <w:rFonts w:ascii="Script cole" w:hAnsi="Script cole"/>
        </w:rPr>
      </w:pPr>
      <w:r w:rsidRPr="00FB1AA7">
        <w:rPr>
          <w:rFonts w:ascii="Script cole" w:hAnsi="Script cole"/>
          <w:b/>
          <w:bCs/>
          <w:sz w:val="28"/>
          <w:szCs w:val="28"/>
        </w:rPr>
        <w:t>Rôle :</w:t>
      </w:r>
      <w:r w:rsidRPr="00FB1AA7">
        <w:rPr>
          <w:rFonts w:ascii="Script cole" w:hAnsi="Script cole"/>
          <w:sz w:val="28"/>
          <w:szCs w:val="28"/>
        </w:rPr>
        <w:t xml:space="preserve">  </w:t>
      </w:r>
      <w:r>
        <w:rPr>
          <w:rFonts w:ascii="Script cole" w:hAnsi="Script cole"/>
        </w:rPr>
        <w:t>___________________________________________________________________________</w:t>
      </w:r>
    </w:p>
    <w:p w14:paraId="35C4D9A2" w14:textId="6470C9BA" w:rsidR="00D95299" w:rsidRDefault="00D95299" w:rsidP="00D95299">
      <w:pPr>
        <w:spacing w:line="360" w:lineRule="auto"/>
        <w:jc w:val="both"/>
        <w:rPr>
          <w:rFonts w:ascii="Script cole" w:hAnsi="Script cole"/>
        </w:rPr>
      </w:pPr>
      <w:r>
        <w:rPr>
          <w:rFonts w:ascii="Script cole" w:hAnsi="Script cole"/>
        </w:rPr>
        <w:t>__________________________________________________________________________________</w:t>
      </w:r>
    </w:p>
    <w:p w14:paraId="10F54D01" w14:textId="46E4A6B8" w:rsidR="00D95299" w:rsidRDefault="00D95299" w:rsidP="00D95299">
      <w:pPr>
        <w:spacing w:line="360" w:lineRule="auto"/>
        <w:jc w:val="both"/>
        <w:rPr>
          <w:rFonts w:ascii="Script cole" w:hAnsi="Script cole"/>
        </w:rPr>
      </w:pPr>
    </w:p>
    <w:p w14:paraId="35D8C5ED" w14:textId="16EAA497" w:rsidR="00D95299" w:rsidRPr="00D95299" w:rsidRDefault="00D95299" w:rsidP="00D95299">
      <w:pPr>
        <w:jc w:val="both"/>
        <w:rPr>
          <w:rFonts w:ascii="Script cole" w:hAnsi="Script cole"/>
        </w:rPr>
      </w:pPr>
      <w:r w:rsidRPr="00FB1AA7">
        <w:rPr>
          <w:rFonts w:ascii="Script cole" w:hAnsi="Script cole"/>
          <w:b/>
          <w:bCs/>
          <w:sz w:val="28"/>
          <w:szCs w:val="28"/>
        </w:rPr>
        <w:t>Croquis</w:t>
      </w:r>
      <w:r>
        <w:rPr>
          <w:rFonts w:ascii="Script cole" w:hAnsi="Script cole"/>
        </w:rPr>
        <w:t xml:space="preserve"> (avec légende) : </w:t>
      </w:r>
    </w:p>
    <w:p w14:paraId="7A36D64E" w14:textId="42B903E8" w:rsidR="00BD39AB" w:rsidRPr="00D95299" w:rsidRDefault="00B9707A" w:rsidP="00D95299">
      <w:pPr>
        <w:jc w:val="both"/>
        <w:rPr>
          <w:rFonts w:ascii="Script cole" w:hAnsi="Script cole"/>
        </w:rPr>
      </w:pPr>
      <w:r w:rsidRPr="00FB1AA7">
        <w:rPr>
          <w:rFonts w:ascii="Script cole" w:hAnsi="Script cole"/>
          <w:b/>
          <w:bCs/>
          <w:noProof/>
          <w:sz w:val="28"/>
          <w:szCs w:val="28"/>
        </w:rPr>
        <mc:AlternateContent>
          <mc:Choice Requires="wps">
            <w:drawing>
              <wp:anchor distT="0" distB="0" distL="114300" distR="114300" simplePos="0" relativeHeight="251721728" behindDoc="0" locked="0" layoutInCell="1" allowOverlap="1" wp14:anchorId="2523FEE2" wp14:editId="544B395B">
                <wp:simplePos x="0" y="0"/>
                <wp:positionH relativeFrom="column">
                  <wp:posOffset>-85090</wp:posOffset>
                </wp:positionH>
                <wp:positionV relativeFrom="paragraph">
                  <wp:posOffset>6350</wp:posOffset>
                </wp:positionV>
                <wp:extent cx="6381115" cy="4192173"/>
                <wp:effectExtent l="0" t="0" r="6985" b="12065"/>
                <wp:wrapNone/>
                <wp:docPr id="713787499" name="Rectangle 13"/>
                <wp:cNvGraphicFramePr/>
                <a:graphic xmlns:a="http://schemas.openxmlformats.org/drawingml/2006/main">
                  <a:graphicData uri="http://schemas.microsoft.com/office/word/2010/wordprocessingShape">
                    <wps:wsp>
                      <wps:cNvSpPr/>
                      <wps:spPr>
                        <a:xfrm>
                          <a:off x="0" y="0"/>
                          <a:ext cx="6381115" cy="4192173"/>
                        </a:xfrm>
                        <a:prstGeom prst="rect">
                          <a:avLst/>
                        </a:prstGeom>
                        <a:solidFill>
                          <a:schemeClr val="bg1"/>
                        </a:solidFill>
                        <a:ln>
                          <a:solidFill>
                            <a:srgbClr val="FAD8A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D420B9" id="Rectangle 13" o:spid="_x0000_s1026" style="position:absolute;margin-left:-6.7pt;margin-top:.5pt;width:502.45pt;height:330.1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" fillcolor="white [3212]" strokecolor="#fad8a5" strokeweight="1pt"/>
            </w:pict>
          </mc:Fallback>
        </mc:AlternateContent>
      </w:r>
    </w:p>
    <w:p w14:paraId="24C85F8E" w14:textId="46E195A8" w:rsidR="00BD39AB" w:rsidRPr="00D95299" w:rsidRDefault="00BD39AB" w:rsidP="00D95299">
      <w:pPr>
        <w:jc w:val="both"/>
        <w:rPr>
          <w:rFonts w:ascii="Script cole" w:hAnsi="Script cole"/>
        </w:rPr>
      </w:pPr>
    </w:p>
    <w:p w14:paraId="36068FBF" w14:textId="1CC0AFF4" w:rsidR="00BD39AB" w:rsidRPr="00D95299" w:rsidRDefault="00BD39AB" w:rsidP="00D95299">
      <w:pPr>
        <w:jc w:val="both"/>
        <w:rPr>
          <w:rFonts w:ascii="Script cole" w:hAnsi="Script cole"/>
        </w:rPr>
      </w:pPr>
    </w:p>
    <w:p w14:paraId="34C55EF7" w14:textId="50EA6C17" w:rsidR="00BD39AB" w:rsidRPr="001A331C" w:rsidRDefault="00BD39AB" w:rsidP="00D95299">
      <w:pPr>
        <w:jc w:val="both"/>
      </w:pPr>
    </w:p>
    <w:p w14:paraId="12D8F5A3" w14:textId="019089AA" w:rsidR="00BD39AB" w:rsidRPr="001A331C" w:rsidRDefault="00BD39AB" w:rsidP="00D95299">
      <w:pPr>
        <w:jc w:val="both"/>
      </w:pPr>
    </w:p>
    <w:p w14:paraId="285421C4" w14:textId="7C0BB0E5" w:rsidR="00BD39AB" w:rsidRPr="001A331C" w:rsidRDefault="00BD39AB" w:rsidP="00D95299">
      <w:pPr>
        <w:jc w:val="both"/>
      </w:pPr>
    </w:p>
    <w:p w14:paraId="3EA034D8" w14:textId="0B7A74C2" w:rsidR="00BD39AB" w:rsidRPr="001A331C" w:rsidRDefault="00BD39AB" w:rsidP="00D95299">
      <w:pPr>
        <w:jc w:val="both"/>
      </w:pPr>
    </w:p>
    <w:p w14:paraId="231817BD" w14:textId="713796A3" w:rsidR="00BD39AB" w:rsidRPr="001A331C" w:rsidRDefault="00BD39AB" w:rsidP="00D95299">
      <w:pPr>
        <w:jc w:val="both"/>
      </w:pPr>
    </w:p>
    <w:p w14:paraId="6E537C42" w14:textId="4F016991" w:rsidR="00BD39AB" w:rsidRDefault="00BD39AB" w:rsidP="00D95299">
      <w:pPr>
        <w:jc w:val="both"/>
      </w:pPr>
      <w:r>
        <w:rPr>
          <w:noProof/>
        </w:rPr>
        <mc:AlternateContent>
          <mc:Choice Requires="wps">
            <w:drawing>
              <wp:anchor distT="0" distB="0" distL="114300" distR="114300" simplePos="0" relativeHeight="251677696" behindDoc="0" locked="0" layoutInCell="1" allowOverlap="1" wp14:anchorId="34189978" wp14:editId="3D31D618">
                <wp:simplePos x="0" y="0"/>
                <wp:positionH relativeFrom="column">
                  <wp:posOffset>5885353</wp:posOffset>
                </wp:positionH>
                <wp:positionV relativeFrom="paragraph">
                  <wp:posOffset>5869651</wp:posOffset>
                </wp:positionV>
                <wp:extent cx="997528" cy="781396"/>
                <wp:effectExtent l="0" t="0" r="0" b="0"/>
                <wp:wrapNone/>
                <wp:docPr id="1559121277" name="Zone de texte 11"/>
                <wp:cNvGraphicFramePr/>
                <a:graphic xmlns:a="http://schemas.openxmlformats.org/drawingml/2006/main">
                  <a:graphicData uri="http://schemas.microsoft.com/office/word/2010/wordprocessingShape">
                    <wps:wsp>
                      <wps:cNvSpPr txBox="1"/>
                      <wps:spPr>
                        <a:xfrm>
                          <a:off x="0" y="0"/>
                          <a:ext cx="997528" cy="781396"/>
                        </a:xfrm>
                        <a:prstGeom prst="rect">
                          <a:avLst/>
                        </a:prstGeom>
                        <a:noFill/>
                        <a:ln w="6350">
                          <a:noFill/>
                        </a:ln>
                      </wps:spPr>
                      <wps:txbx>
                        <w:txbxContent>
                          <w:p w14:paraId="523F8B51" w14:textId="04B6C070" w:rsidR="00BD39AB" w:rsidRPr="001A331C" w:rsidRDefault="00BD39AB" w:rsidP="00BD39AB">
                            <w:pPr>
                              <w:jc w:val="center"/>
                              <w:rPr>
                                <w:rFonts w:ascii="Every Sunday" w:hAnsi="Every Sunday"/>
                                <w:sz w:val="72"/>
                                <w:szCs w:val="72"/>
                              </w:rPr>
                            </w:pPr>
                            <w:r>
                              <w:rPr>
                                <w:rFonts w:ascii="Every Sunday" w:hAnsi="Every Sunday"/>
                                <w:sz w:val="72"/>
                                <w:szCs w:val="7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89978" id="_x0000_s1031" type="#_x0000_t202" style="position:absolute;left:0;text-align:left;margin-left:463.4pt;margin-top:462.2pt;width:78.55pt;height:6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" filled="f" stroked="f" strokeweight=".5pt">
                <v:textbox>
                  <w:txbxContent>
                    <w:p w14:paraId="523F8B51" w14:textId="04B6C070" w:rsidR="00BD39AB" w:rsidRPr="001A331C" w:rsidRDefault="00BD39AB" w:rsidP="00BD39AB">
                      <w:pPr>
                        <w:jc w:val="center"/>
                        <w:rPr>
                          <w:rFonts w:ascii="Every Sunday" w:hAnsi="Every Sunday"/>
                          <w:sz w:val="72"/>
                          <w:szCs w:val="72"/>
                        </w:rPr>
                      </w:pPr>
                      <w:r>
                        <w:rPr>
                          <w:rFonts w:ascii="Every Sunday" w:hAnsi="Every Sunday"/>
                          <w:sz w:val="72"/>
                          <w:szCs w:val="72"/>
                        </w:rPr>
                        <w:t>2</w:t>
                      </w:r>
                    </w:p>
                  </w:txbxContent>
                </v:textbox>
              </v:shape>
            </w:pict>
          </mc:Fallback>
        </mc:AlternateContent>
      </w:r>
      <w:r>
        <w:rPr>
          <w:noProof/>
        </w:rPr>
        <mc:AlternateContent>
          <mc:Choice Requires="wps">
            <w:drawing>
              <wp:anchor distT="0" distB="0" distL="114300" distR="114300" simplePos="0" relativeHeight="251676672" behindDoc="1" locked="0" layoutInCell="1" allowOverlap="1" wp14:anchorId="40A13115" wp14:editId="068BD332">
                <wp:simplePos x="0" y="0"/>
                <wp:positionH relativeFrom="column">
                  <wp:posOffset>5436582</wp:posOffset>
                </wp:positionH>
                <wp:positionV relativeFrom="paragraph">
                  <wp:posOffset>5753100</wp:posOffset>
                </wp:positionV>
                <wp:extent cx="2842202" cy="1861185"/>
                <wp:effectExtent l="0" t="0" r="3175" b="5715"/>
                <wp:wrapNone/>
                <wp:docPr id="319833727" name="Ellipse 10"/>
                <wp:cNvGraphicFramePr/>
                <a:graphic xmlns:a="http://schemas.openxmlformats.org/drawingml/2006/main">
                  <a:graphicData uri="http://schemas.microsoft.com/office/word/2010/wordprocessingShape">
                    <wps:wsp>
                      <wps:cNvSpPr/>
                      <wps:spPr>
                        <a:xfrm>
                          <a:off x="0" y="0"/>
                          <a:ext cx="2842202" cy="1861185"/>
                        </a:xfrm>
                        <a:prstGeom prst="ellipse">
                          <a:avLst/>
                        </a:prstGeom>
                        <a:solidFill>
                          <a:srgbClr val="ECDD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2A6309" id="Ellipse 10" o:spid="_x0000_s1026" style="position:absolute;margin-left:428.1pt;margin-top:453pt;width:223.8pt;height:146.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" fillcolor="#ecddc4" stroked="f" strokeweight="1pt">
                <v:stroke joinstyle="miter"/>
              </v:oval>
            </w:pict>
          </mc:Fallback>
        </mc:AlternateContent>
      </w:r>
    </w:p>
    <w:p w14:paraId="13D2DE93" w14:textId="5A0B66B9" w:rsidR="00BD39AB" w:rsidRPr="001A331C" w:rsidRDefault="00BD39AB" w:rsidP="00D95299">
      <w:pPr>
        <w:jc w:val="both"/>
      </w:pPr>
    </w:p>
    <w:p w14:paraId="1BB164C7" w14:textId="7C28A345" w:rsidR="00BD39AB" w:rsidRPr="001A331C" w:rsidRDefault="00BD39AB" w:rsidP="00BD39AB"/>
    <w:p w14:paraId="7F73E2AE" w14:textId="1B567C02" w:rsidR="00BD39AB" w:rsidRPr="001A331C" w:rsidRDefault="00BD39AB" w:rsidP="00BD39AB"/>
    <w:p w14:paraId="1BCC3CDA" w14:textId="3F1B3CAE" w:rsidR="00BD39AB" w:rsidRPr="001A331C" w:rsidRDefault="00BD39AB" w:rsidP="00BD39AB"/>
    <w:p w14:paraId="0547329E" w14:textId="23951749" w:rsidR="00BD39AB" w:rsidRPr="001A331C" w:rsidRDefault="00BD39AB" w:rsidP="00BD39AB"/>
    <w:p w14:paraId="176D8C73" w14:textId="0EDA9A4C" w:rsidR="00BD39AB" w:rsidRPr="001A331C" w:rsidRDefault="00BD39AB" w:rsidP="00BD39AB"/>
    <w:p w14:paraId="60B1E254" w14:textId="2A6D263E" w:rsidR="00BD39AB" w:rsidRPr="001A331C" w:rsidRDefault="00BD39AB" w:rsidP="00BD39AB"/>
    <w:p w14:paraId="2344A674" w14:textId="77777777" w:rsidR="00BD39AB" w:rsidRPr="001A331C" w:rsidRDefault="00BD39AB" w:rsidP="00BD39AB"/>
    <w:p w14:paraId="1BB2863C" w14:textId="77777777" w:rsidR="00BD39AB" w:rsidRPr="001A331C" w:rsidRDefault="00BD39AB" w:rsidP="00BD39AB"/>
    <w:p w14:paraId="2AD47A53" w14:textId="77777777" w:rsidR="00BD39AB" w:rsidRPr="001A331C" w:rsidRDefault="00BD39AB" w:rsidP="00BD39AB"/>
    <w:p w14:paraId="3465836A" w14:textId="77777777" w:rsidR="00BD39AB" w:rsidRPr="001A331C" w:rsidRDefault="00BD39AB" w:rsidP="00BD39AB"/>
    <w:p w14:paraId="7CDEE16A" w14:textId="77777777" w:rsidR="00BD39AB" w:rsidRPr="001A331C" w:rsidRDefault="00BD39AB" w:rsidP="00BD39AB"/>
    <w:p w14:paraId="0D7A9693" w14:textId="030B17A6" w:rsidR="00BD39AB" w:rsidRDefault="00BD39AB" w:rsidP="00BD39AB">
      <w:pPr>
        <w:tabs>
          <w:tab w:val="left" w:pos="3718"/>
        </w:tabs>
      </w:pPr>
      <w:r>
        <w:tab/>
      </w:r>
    </w:p>
    <w:p w14:paraId="4C0263A3" w14:textId="77777777" w:rsidR="00271B98" w:rsidRDefault="00271B98" w:rsidP="00BD39AB">
      <w:pPr>
        <w:tabs>
          <w:tab w:val="left" w:pos="3718"/>
        </w:tabs>
      </w:pPr>
    </w:p>
    <w:p w14:paraId="507EB536" w14:textId="77777777" w:rsidR="00271B98" w:rsidRDefault="00271B98" w:rsidP="00BD39AB">
      <w:pPr>
        <w:tabs>
          <w:tab w:val="left" w:pos="3718"/>
        </w:tabs>
      </w:pPr>
    </w:p>
    <w:p w14:paraId="118FA023" w14:textId="27FAB694" w:rsidR="00271B98" w:rsidRDefault="00E4252C" w:rsidP="00271B98">
      <w:pPr>
        <w:tabs>
          <w:tab w:val="left" w:pos="3718"/>
        </w:tabs>
      </w:pPr>
      <w:r>
        <w:rPr>
          <w:noProof/>
        </w:rPr>
        <mc:AlternateContent>
          <mc:Choice Requires="wps">
            <w:drawing>
              <wp:anchor distT="0" distB="0" distL="114300" distR="114300" simplePos="0" relativeHeight="251725824" behindDoc="0" locked="0" layoutInCell="1" allowOverlap="1" wp14:anchorId="550C30C5" wp14:editId="6564C642">
                <wp:simplePos x="0" y="0"/>
                <wp:positionH relativeFrom="column">
                  <wp:posOffset>5880100</wp:posOffset>
                </wp:positionH>
                <wp:positionV relativeFrom="paragraph">
                  <wp:posOffset>196557</wp:posOffset>
                </wp:positionV>
                <wp:extent cx="997528" cy="781396"/>
                <wp:effectExtent l="0" t="0" r="0" b="0"/>
                <wp:wrapNone/>
                <wp:docPr id="1301290509" name="Zone de texte 11"/>
                <wp:cNvGraphicFramePr/>
                <a:graphic xmlns:a="http://schemas.openxmlformats.org/drawingml/2006/main">
                  <a:graphicData uri="http://schemas.microsoft.com/office/word/2010/wordprocessingShape">
                    <wps:wsp>
                      <wps:cNvSpPr txBox="1"/>
                      <wps:spPr>
                        <a:xfrm>
                          <a:off x="0" y="0"/>
                          <a:ext cx="997528" cy="781396"/>
                        </a:xfrm>
                        <a:prstGeom prst="rect">
                          <a:avLst/>
                        </a:prstGeom>
                        <a:noFill/>
                        <a:ln w="6350">
                          <a:noFill/>
                        </a:ln>
                      </wps:spPr>
                      <wps:txbx>
                        <w:txbxContent>
                          <w:p w14:paraId="1F36522B" w14:textId="17591899" w:rsidR="00D95299" w:rsidRPr="001A331C" w:rsidRDefault="00D95299" w:rsidP="00D95299">
                            <w:pPr>
                              <w:jc w:val="center"/>
                              <w:rPr>
                                <w:rFonts w:ascii="Every Sunday" w:hAnsi="Every Sunday"/>
                                <w:sz w:val="72"/>
                                <w:szCs w:val="72"/>
                              </w:rPr>
                            </w:pPr>
                            <w:r>
                              <w:rPr>
                                <w:rFonts w:ascii="Every Sunday" w:hAnsi="Every Sunday"/>
                                <w:sz w:val="72"/>
                                <w:szCs w:val="7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C30C5" id="_x0000_s1032" type="#_x0000_t202" style="position:absolute;margin-left:463pt;margin-top:15.5pt;width:78.55pt;height:61.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" filled="f" stroked="f" strokeweight=".5pt">
                <v:textbox>
                  <w:txbxContent>
                    <w:p w14:paraId="1F36522B" w14:textId="17591899" w:rsidR="00D95299" w:rsidRPr="001A331C" w:rsidRDefault="00D95299" w:rsidP="00D95299">
                      <w:pPr>
                        <w:jc w:val="center"/>
                        <w:rPr>
                          <w:rFonts w:ascii="Every Sunday" w:hAnsi="Every Sunday"/>
                          <w:sz w:val="72"/>
                          <w:szCs w:val="72"/>
                        </w:rPr>
                      </w:pPr>
                      <w:r>
                        <w:rPr>
                          <w:rFonts w:ascii="Every Sunday" w:hAnsi="Every Sunday"/>
                          <w:sz w:val="72"/>
                          <w:szCs w:val="72"/>
                        </w:rPr>
                        <w:t>2</w:t>
                      </w:r>
                    </w:p>
                  </w:txbxContent>
                </v:textbox>
              </v:shape>
            </w:pict>
          </mc:Fallback>
        </mc:AlternateContent>
      </w:r>
      <w:r w:rsidR="00D95299">
        <w:rPr>
          <w:noProof/>
        </w:rPr>
        <mc:AlternateContent>
          <mc:Choice Requires="wps">
            <w:drawing>
              <wp:anchor distT="0" distB="0" distL="114300" distR="114300" simplePos="0" relativeHeight="251755519" behindDoc="1" locked="0" layoutInCell="1" allowOverlap="1" wp14:anchorId="761C339F" wp14:editId="37226BF4">
                <wp:simplePos x="0" y="0"/>
                <wp:positionH relativeFrom="column">
                  <wp:posOffset>5444197</wp:posOffset>
                </wp:positionH>
                <wp:positionV relativeFrom="paragraph">
                  <wp:posOffset>30773</wp:posOffset>
                </wp:positionV>
                <wp:extent cx="2842202" cy="1861185"/>
                <wp:effectExtent l="0" t="0" r="3175" b="5715"/>
                <wp:wrapNone/>
                <wp:docPr id="700361286" name="Ellipse 10"/>
                <wp:cNvGraphicFramePr/>
                <a:graphic xmlns:a="http://schemas.openxmlformats.org/drawingml/2006/main">
                  <a:graphicData uri="http://schemas.microsoft.com/office/word/2010/wordprocessingShape">
                    <wps:wsp>
                      <wps:cNvSpPr/>
                      <wps:spPr>
                        <a:xfrm>
                          <a:off x="0" y="0"/>
                          <a:ext cx="2842202" cy="1861185"/>
                        </a:xfrm>
                        <a:prstGeom prst="ellipse">
                          <a:avLst/>
                        </a:prstGeom>
                        <a:solidFill>
                          <a:srgbClr val="ECDD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83281D" id="Ellipse 10" o:spid="_x0000_s1026" style="position:absolute;margin-left:428.7pt;margin-top:2.4pt;width:223.8pt;height:146.55pt;z-index:-2515609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" fillcolor="#ecddc4" stroked="f" strokeweight="1pt">
                <v:stroke joinstyle="miter"/>
              </v:oval>
            </w:pict>
          </mc:Fallback>
        </mc:AlternateContent>
      </w:r>
    </w:p>
    <w:p w14:paraId="5BAD9B40" w14:textId="36A275D8" w:rsidR="00BD39AB" w:rsidRPr="001A331C" w:rsidRDefault="00E4252C" w:rsidP="00BD39AB">
      <w:r>
        <w:rPr>
          <w:rFonts w:ascii="Every Sunday" w:hAnsi="Every Sunday"/>
          <w:noProof/>
          <w:sz w:val="96"/>
          <w:szCs w:val="96"/>
        </w:rPr>
        <w:lastRenderedPageBreak/>
        <mc:AlternateContent>
          <mc:Choice Requires="wps">
            <w:drawing>
              <wp:anchor distT="0" distB="0" distL="114300" distR="114300" simplePos="0" relativeHeight="251679744" behindDoc="1" locked="0" layoutInCell="1" allowOverlap="1" wp14:anchorId="0EEC7A34" wp14:editId="3BEF21A6">
                <wp:simplePos x="0" y="0"/>
                <wp:positionH relativeFrom="column">
                  <wp:posOffset>-914400</wp:posOffset>
                </wp:positionH>
                <wp:positionV relativeFrom="paragraph">
                  <wp:posOffset>199448</wp:posOffset>
                </wp:positionV>
                <wp:extent cx="8601785" cy="553571"/>
                <wp:effectExtent l="25400" t="177800" r="186690" b="196215"/>
                <wp:wrapNone/>
                <wp:docPr id="67698609" name="Forme libre 6"/>
                <wp:cNvGraphicFramePr/>
                <a:graphic xmlns:a="http://schemas.openxmlformats.org/drawingml/2006/main">
                  <a:graphicData uri="http://schemas.microsoft.com/office/word/2010/wordprocessingShape">
                    <wps:wsp>
                      <wps:cNvSpPr/>
                      <wps:spPr>
                        <a:xfrm>
                          <a:off x="0" y="0"/>
                          <a:ext cx="8601785" cy="553571"/>
                        </a:xfrm>
                        <a:custGeom>
                          <a:avLst/>
                          <a:gdLst>
                            <a:gd name="csX0" fmla="*/ 0 w 8767483"/>
                            <a:gd name="csY0" fmla="*/ 484094 h 1358218"/>
                            <a:gd name="csX1" fmla="*/ 672353 w 8767483"/>
                            <a:gd name="csY1" fmla="*/ 443753 h 1358218"/>
                            <a:gd name="csX2" fmla="*/ 1196789 w 8767483"/>
                            <a:gd name="csY2" fmla="*/ 1021976 h 1358218"/>
                            <a:gd name="csX3" fmla="*/ 2326342 w 8767483"/>
                            <a:gd name="csY3" fmla="*/ 403412 h 1358218"/>
                            <a:gd name="csX4" fmla="*/ 3455894 w 8767483"/>
                            <a:gd name="csY4" fmla="*/ 1358153 h 1358218"/>
                            <a:gd name="csX5" fmla="*/ 4249271 w 8767483"/>
                            <a:gd name="csY5" fmla="*/ 349623 h 1358218"/>
                            <a:gd name="csX6" fmla="*/ 5567083 w 8767483"/>
                            <a:gd name="csY6" fmla="*/ 1102659 h 1358218"/>
                            <a:gd name="csX7" fmla="*/ 6454589 w 8767483"/>
                            <a:gd name="csY7" fmla="*/ 376518 h 1358218"/>
                            <a:gd name="csX8" fmla="*/ 7557247 w 8767483"/>
                            <a:gd name="csY8" fmla="*/ 578223 h 1358218"/>
                            <a:gd name="csX9" fmla="*/ 8767483 w 8767483"/>
                            <a:gd name="csY9" fmla="*/ 40341 h 1358218"/>
                            <a:gd name="csX10" fmla="*/ 8767483 w 8767483"/>
                            <a:gd name="csY10" fmla="*/ 40341 h 1358218"/>
                            <a:gd name="csX11" fmla="*/ 8767483 w 8767483"/>
                            <a:gd name="csY11" fmla="*/ 40341 h 1358218"/>
                            <a:gd name="csX12" fmla="*/ 8767483 w 8767483"/>
                            <a:gd name="csY12" fmla="*/ 40341 h 1358218"/>
                            <a:gd name="csX13" fmla="*/ 8767483 w 8767483"/>
                            <a:gd name="csY13" fmla="*/ 0 h 135821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8767483" h="1358218">
                              <a:moveTo>
                                <a:pt x="0" y="484094"/>
                              </a:moveTo>
                              <a:cubicBezTo>
                                <a:pt x="236444" y="419100"/>
                                <a:pt x="472888" y="354106"/>
                                <a:pt x="672353" y="443753"/>
                              </a:cubicBezTo>
                              <a:cubicBezTo>
                                <a:pt x="871818" y="533400"/>
                                <a:pt x="921124" y="1028699"/>
                                <a:pt x="1196789" y="1021976"/>
                              </a:cubicBezTo>
                              <a:cubicBezTo>
                                <a:pt x="1472454" y="1015253"/>
                                <a:pt x="1949825" y="347383"/>
                                <a:pt x="2326342" y="403412"/>
                              </a:cubicBezTo>
                              <a:cubicBezTo>
                                <a:pt x="2702859" y="459441"/>
                                <a:pt x="3135406" y="1367118"/>
                                <a:pt x="3455894" y="1358153"/>
                              </a:cubicBezTo>
                              <a:cubicBezTo>
                                <a:pt x="3776382" y="1349188"/>
                                <a:pt x="3897406" y="392205"/>
                                <a:pt x="4249271" y="349623"/>
                              </a:cubicBezTo>
                              <a:cubicBezTo>
                                <a:pt x="4601136" y="307041"/>
                                <a:pt x="5199530" y="1098177"/>
                                <a:pt x="5567083" y="1102659"/>
                              </a:cubicBezTo>
                              <a:cubicBezTo>
                                <a:pt x="5934636" y="1107142"/>
                                <a:pt x="6122895" y="463924"/>
                                <a:pt x="6454589" y="376518"/>
                              </a:cubicBezTo>
                              <a:cubicBezTo>
                                <a:pt x="6786283" y="289112"/>
                                <a:pt x="7171765" y="634252"/>
                                <a:pt x="7557247" y="578223"/>
                              </a:cubicBezTo>
                              <a:cubicBezTo>
                                <a:pt x="7942729" y="522194"/>
                                <a:pt x="8767483" y="40341"/>
                                <a:pt x="8767483" y="40341"/>
                              </a:cubicBezTo>
                              <a:lnTo>
                                <a:pt x="8767483" y="40341"/>
                              </a:lnTo>
                              <a:lnTo>
                                <a:pt x="8767483" y="40341"/>
                              </a:lnTo>
                              <a:lnTo>
                                <a:pt x="8767483" y="40341"/>
                              </a:lnTo>
                              <a:lnTo>
                                <a:pt x="8767483" y="0"/>
                              </a:lnTo>
                            </a:path>
                          </a:pathLst>
                        </a:custGeom>
                        <a:noFill/>
                        <a:ln w="381000">
                          <a:solidFill>
                            <a:srgbClr val="BEDAE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3A7F9" id="Forme libre 6" o:spid="_x0000_s1026" style="position:absolute;margin-left:-1in;margin-top:15.7pt;width:677.3pt;height:4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67483,1358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" path="m,484094c236444,419100,472888,354106,672353,443753v199465,89647,248771,584946,524436,578223c1472454,1015253,1949825,347383,2326342,403412v376517,56029,809064,963706,1129552,954741c3776382,1349188,3897406,392205,4249271,349623v351865,-42582,950259,748554,1317812,753036c5934636,1107142,6122895,463924,6454589,376518v331694,-87406,717176,257734,1102658,201705c7942729,522194,8767483,40341,8767483,40341r,l8767483,40341r,l8767483,e" filled="f" strokecolor="#bedaea" strokeweight="30pt">
                <v:stroke joinstyle="miter"/>
                <v:path arrowok="t" o:connecttype="custom" o:connectlocs="0,197303;659646,180861;1174171,416528;2282376,164419;3390581,553545;4168963,142496;5461870,449412;6332603,153458;7414421,235667;8601785,16442;8601785,16442;8601785,16442;8601785,16442;8601785,0" o:connectangles="0,0,0,0,0,0,0,0,0,0,0,0,0,0"/>
              </v:shape>
            </w:pict>
          </mc:Fallback>
        </mc:AlternateContent>
      </w:r>
    </w:p>
    <w:p w14:paraId="2E29D106" w14:textId="57156959" w:rsidR="00BD39AB" w:rsidRPr="001A331C" w:rsidRDefault="00BD39AB" w:rsidP="00BD39AB"/>
    <w:p w14:paraId="699A3796" w14:textId="77777777" w:rsidR="00E4252C" w:rsidRPr="00BD39AB" w:rsidRDefault="00E4252C" w:rsidP="00E4252C">
      <w:pPr>
        <w:jc w:val="center"/>
        <w:rPr>
          <w:rFonts w:ascii="Every Sunday" w:hAnsi="Every Sunday"/>
          <w:sz w:val="96"/>
          <w:szCs w:val="96"/>
        </w:rPr>
      </w:pPr>
      <w:r>
        <w:rPr>
          <w:rFonts w:ascii="Every Sunday" w:hAnsi="Every Sunday"/>
          <w:sz w:val="96"/>
          <w:szCs w:val="96"/>
        </w:rPr>
        <w:t>Production</w:t>
      </w:r>
    </w:p>
    <w:p w14:paraId="4361D933" w14:textId="77777777" w:rsidR="00BD39AB" w:rsidRPr="00195631" w:rsidRDefault="00BD39AB" w:rsidP="00863EE0">
      <w:pPr>
        <w:rPr>
          <w:rFonts w:ascii="Script cole" w:hAnsi="Script cole"/>
        </w:rPr>
      </w:pPr>
    </w:p>
    <w:p w14:paraId="382044E9" w14:textId="77777777" w:rsidR="00863EE0" w:rsidRDefault="00195631" w:rsidP="00863EE0">
      <w:pPr>
        <w:jc w:val="center"/>
        <w:rPr>
          <w:rFonts w:ascii="Script cole" w:hAnsi="Script cole"/>
          <w:b/>
          <w:bCs/>
        </w:rPr>
      </w:pPr>
      <w:r w:rsidRPr="00863EE0">
        <w:rPr>
          <w:rFonts w:ascii="Script cole" w:hAnsi="Script cole"/>
          <w:b/>
          <w:bCs/>
        </w:rPr>
        <w:t xml:space="preserve">Quelles questions dois-tu te poser pour pouvoir fabriquer et vendre ton produit ? </w:t>
      </w:r>
      <w:r w:rsidRPr="0021486B">
        <w:rPr>
          <w:rFonts w:ascii="Script cole" w:hAnsi="Script cole"/>
          <w:b/>
          <w:bCs/>
        </w:rPr>
        <w:br/>
      </w:r>
    </w:p>
    <w:p w14:paraId="332C7EFA" w14:textId="77777777" w:rsidR="00863EE0" w:rsidRDefault="00863EE0" w:rsidP="00863EE0">
      <w:pPr>
        <w:rPr>
          <w:rFonts w:ascii="Script cole" w:hAnsi="Script cole"/>
          <w:b/>
          <w:bCs/>
        </w:rPr>
      </w:pPr>
    </w:p>
    <w:p w14:paraId="1BD64B5A" w14:textId="41536A42" w:rsidR="00BD39AB" w:rsidRPr="0021486B" w:rsidRDefault="00195631" w:rsidP="00863EE0">
      <w:pPr>
        <w:rPr>
          <w:rFonts w:ascii="Script cole" w:hAnsi="Script cole"/>
          <w:b/>
          <w:bCs/>
        </w:rPr>
      </w:pPr>
      <w:r w:rsidRPr="0021486B">
        <w:rPr>
          <w:rFonts w:ascii="Script cole" w:hAnsi="Script cole"/>
          <w:b/>
          <w:bCs/>
        </w:rPr>
        <w:t xml:space="preserve">Note les questions, ainsi que les réponses </w:t>
      </w:r>
      <w:r w:rsidR="0021486B">
        <w:rPr>
          <w:rFonts w:ascii="Script cole" w:hAnsi="Script cole"/>
          <w:b/>
          <w:bCs/>
        </w:rPr>
        <w:t xml:space="preserve">le concernant. </w:t>
      </w:r>
    </w:p>
    <w:p w14:paraId="1012C6BE" w14:textId="77777777" w:rsidR="00BD39AB" w:rsidRPr="00195631" w:rsidRDefault="00BD39AB" w:rsidP="00BD39AB">
      <w:pPr>
        <w:rPr>
          <w:rFonts w:ascii="Script cole" w:hAnsi="Script cole"/>
        </w:rPr>
      </w:pPr>
    </w:p>
    <w:p w14:paraId="3B5F2BF5" w14:textId="4B8B69AA" w:rsidR="00BD39AB" w:rsidRPr="00195631" w:rsidRDefault="00195631" w:rsidP="00BD39AB">
      <w:pPr>
        <w:rPr>
          <w:rFonts w:ascii="Script cole" w:hAnsi="Script cole"/>
        </w:rPr>
      </w:pPr>
      <w:r w:rsidRPr="00195631">
        <w:rPr>
          <w:rFonts w:ascii="Script cole" w:hAnsi="Script cole"/>
        </w:rPr>
        <w:t>Question 1 : __________________________________________________________</w:t>
      </w:r>
    </w:p>
    <w:p w14:paraId="3DFD2481" w14:textId="77777777" w:rsidR="00195631" w:rsidRPr="00195631" w:rsidRDefault="00195631" w:rsidP="00BD39AB">
      <w:pPr>
        <w:rPr>
          <w:rFonts w:ascii="Script cole" w:hAnsi="Script cole"/>
        </w:rPr>
      </w:pPr>
    </w:p>
    <w:p w14:paraId="38805571" w14:textId="6D59F5C3" w:rsidR="0021486B" w:rsidRPr="00195631" w:rsidRDefault="00195631" w:rsidP="0021486B">
      <w:pPr>
        <w:spacing w:line="360" w:lineRule="auto"/>
        <w:rPr>
          <w:rFonts w:ascii="Script cole" w:hAnsi="Script cole"/>
        </w:rPr>
      </w:pPr>
      <w:r w:rsidRPr="00195631">
        <w:rPr>
          <w:rFonts w:ascii="Script cole" w:hAnsi="Script cole"/>
        </w:rPr>
        <w:t xml:space="preserve">Réponse : </w:t>
      </w:r>
      <w:r w:rsidR="0021486B" w:rsidRPr="00195631">
        <w:rPr>
          <w:rFonts w:ascii="Script cole" w:hAnsi="Script cole"/>
        </w:rPr>
        <w:t>____________________________________________________________________________________________________________________________________________________________________</w:t>
      </w:r>
    </w:p>
    <w:p w14:paraId="24A08BFE" w14:textId="16FBB36E" w:rsidR="00195631" w:rsidRPr="00195631" w:rsidRDefault="00195631" w:rsidP="00BD39AB">
      <w:pPr>
        <w:rPr>
          <w:rFonts w:ascii="Script cole" w:hAnsi="Script cole"/>
        </w:rPr>
      </w:pPr>
    </w:p>
    <w:p w14:paraId="2703B08F" w14:textId="287C0A04" w:rsidR="0021486B" w:rsidRPr="00195631" w:rsidRDefault="0021486B" w:rsidP="0021486B">
      <w:pPr>
        <w:rPr>
          <w:rFonts w:ascii="Script cole" w:hAnsi="Script cole"/>
        </w:rPr>
      </w:pPr>
      <w:r w:rsidRPr="00195631">
        <w:rPr>
          <w:rFonts w:ascii="Script cole" w:hAnsi="Script cole"/>
        </w:rPr>
        <w:t xml:space="preserve">Question </w:t>
      </w:r>
      <w:r>
        <w:rPr>
          <w:rFonts w:ascii="Script cole" w:hAnsi="Script cole"/>
        </w:rPr>
        <w:t>2</w:t>
      </w:r>
      <w:r w:rsidRPr="00195631">
        <w:rPr>
          <w:rFonts w:ascii="Script cole" w:hAnsi="Script cole"/>
        </w:rPr>
        <w:t> : __________________________________________________________</w:t>
      </w:r>
    </w:p>
    <w:p w14:paraId="53992D13" w14:textId="77777777" w:rsidR="0021486B" w:rsidRPr="00195631" w:rsidRDefault="0021486B" w:rsidP="0021486B">
      <w:pPr>
        <w:rPr>
          <w:rFonts w:ascii="Script cole" w:hAnsi="Script cole"/>
        </w:rPr>
      </w:pPr>
    </w:p>
    <w:p w14:paraId="3663048D" w14:textId="77777777" w:rsidR="0021486B" w:rsidRPr="00195631" w:rsidRDefault="0021486B" w:rsidP="0021486B">
      <w:pPr>
        <w:spacing w:line="360" w:lineRule="auto"/>
        <w:rPr>
          <w:rFonts w:ascii="Script cole" w:hAnsi="Script cole"/>
        </w:rPr>
      </w:pPr>
      <w:r w:rsidRPr="00195631">
        <w:rPr>
          <w:rFonts w:ascii="Script cole" w:hAnsi="Script cole"/>
        </w:rPr>
        <w:t>Réponse : ____________________________________________________________________________________________________________________________________________________________________</w:t>
      </w:r>
    </w:p>
    <w:p w14:paraId="58070876" w14:textId="77777777" w:rsidR="0021486B" w:rsidRDefault="0021486B" w:rsidP="00BD39AB">
      <w:pPr>
        <w:rPr>
          <w:rFonts w:ascii="Script cole" w:hAnsi="Script cole"/>
        </w:rPr>
      </w:pPr>
    </w:p>
    <w:p w14:paraId="2044D2D9" w14:textId="3CADFFA4" w:rsidR="0021486B" w:rsidRPr="00195631" w:rsidRDefault="0021486B" w:rsidP="0021486B">
      <w:pPr>
        <w:rPr>
          <w:rFonts w:ascii="Script cole" w:hAnsi="Script cole"/>
        </w:rPr>
      </w:pPr>
      <w:r w:rsidRPr="00195631">
        <w:rPr>
          <w:rFonts w:ascii="Script cole" w:hAnsi="Script cole"/>
        </w:rPr>
        <w:t xml:space="preserve">Question </w:t>
      </w:r>
      <w:r>
        <w:rPr>
          <w:rFonts w:ascii="Script cole" w:hAnsi="Script cole"/>
        </w:rPr>
        <w:t>3</w:t>
      </w:r>
      <w:r w:rsidRPr="00195631">
        <w:rPr>
          <w:rFonts w:ascii="Script cole" w:hAnsi="Script cole"/>
        </w:rPr>
        <w:t> : __________________________________________________________</w:t>
      </w:r>
    </w:p>
    <w:p w14:paraId="0B599365" w14:textId="77777777" w:rsidR="0021486B" w:rsidRPr="00195631" w:rsidRDefault="0021486B" w:rsidP="0021486B">
      <w:pPr>
        <w:rPr>
          <w:rFonts w:ascii="Script cole" w:hAnsi="Script cole"/>
        </w:rPr>
      </w:pPr>
    </w:p>
    <w:p w14:paraId="067844E3" w14:textId="77777777" w:rsidR="0021486B" w:rsidRPr="00195631" w:rsidRDefault="0021486B" w:rsidP="0021486B">
      <w:pPr>
        <w:spacing w:line="360" w:lineRule="auto"/>
        <w:rPr>
          <w:rFonts w:ascii="Script cole" w:hAnsi="Script cole"/>
        </w:rPr>
      </w:pPr>
      <w:r w:rsidRPr="00195631">
        <w:rPr>
          <w:rFonts w:ascii="Script cole" w:hAnsi="Script cole"/>
        </w:rPr>
        <w:t>Réponse : ____________________________________________________________________________________________________________________________________________________________________</w:t>
      </w:r>
    </w:p>
    <w:p w14:paraId="479E558D" w14:textId="77777777" w:rsidR="0021486B" w:rsidRDefault="0021486B" w:rsidP="00BD39AB">
      <w:pPr>
        <w:rPr>
          <w:rFonts w:ascii="Script cole" w:hAnsi="Script cole"/>
        </w:rPr>
      </w:pPr>
    </w:p>
    <w:p w14:paraId="28754A54" w14:textId="5E9EA33E" w:rsidR="0021486B" w:rsidRPr="00195631" w:rsidRDefault="0021486B" w:rsidP="0021486B">
      <w:pPr>
        <w:rPr>
          <w:rFonts w:ascii="Script cole" w:hAnsi="Script cole"/>
        </w:rPr>
      </w:pPr>
      <w:r w:rsidRPr="00195631">
        <w:rPr>
          <w:rFonts w:ascii="Script cole" w:hAnsi="Script cole"/>
        </w:rPr>
        <w:t xml:space="preserve">Question </w:t>
      </w:r>
      <w:r>
        <w:rPr>
          <w:rFonts w:ascii="Script cole" w:hAnsi="Script cole"/>
        </w:rPr>
        <w:t>4</w:t>
      </w:r>
      <w:r w:rsidRPr="00195631">
        <w:rPr>
          <w:rFonts w:ascii="Script cole" w:hAnsi="Script cole"/>
        </w:rPr>
        <w:t> : __________________________________________________________</w:t>
      </w:r>
    </w:p>
    <w:p w14:paraId="36B132D0" w14:textId="77777777" w:rsidR="0021486B" w:rsidRPr="00195631" w:rsidRDefault="0021486B" w:rsidP="0021486B">
      <w:pPr>
        <w:rPr>
          <w:rFonts w:ascii="Script cole" w:hAnsi="Script cole"/>
        </w:rPr>
      </w:pPr>
    </w:p>
    <w:p w14:paraId="23B1BF59" w14:textId="06E96ED9" w:rsidR="00BD39AB" w:rsidRPr="00195631" w:rsidRDefault="0021486B" w:rsidP="0021486B">
      <w:pPr>
        <w:spacing w:line="360" w:lineRule="auto"/>
        <w:rPr>
          <w:rFonts w:ascii="Script cole" w:hAnsi="Script cole"/>
        </w:rPr>
      </w:pPr>
      <w:r w:rsidRPr="00195631">
        <w:rPr>
          <w:rFonts w:ascii="Script cole" w:hAnsi="Script cole"/>
        </w:rPr>
        <w:t>Réponse : ____________________________________________________________________________________________________________________________________________________________________</w:t>
      </w:r>
    </w:p>
    <w:p w14:paraId="56BDFEC1" w14:textId="24D60B4C" w:rsidR="00BD39AB" w:rsidRDefault="00BD39AB" w:rsidP="00BD39AB">
      <w:pPr>
        <w:tabs>
          <w:tab w:val="left" w:pos="3718"/>
        </w:tabs>
      </w:pPr>
      <w:r w:rsidRPr="00195631">
        <w:rPr>
          <w:rFonts w:ascii="Script cole" w:hAnsi="Script cole"/>
        </w:rPr>
        <w:tab/>
      </w:r>
    </w:p>
    <w:p w14:paraId="7BC8F8F6" w14:textId="444E2ED5" w:rsidR="00BD39AB" w:rsidRPr="001A331C" w:rsidRDefault="000606C9" w:rsidP="0021486B">
      <w:pPr>
        <w:tabs>
          <w:tab w:val="left" w:pos="3718"/>
        </w:tabs>
      </w:pPr>
      <w:r>
        <w:rPr>
          <w:noProof/>
        </w:rPr>
        <mc:AlternateContent>
          <mc:Choice Requires="wpg">
            <w:drawing>
              <wp:anchor distT="0" distB="0" distL="114300" distR="114300" simplePos="0" relativeHeight="251682816" behindDoc="1" locked="0" layoutInCell="1" allowOverlap="1" wp14:anchorId="29A8792F" wp14:editId="5ECC9779">
                <wp:simplePos x="0" y="0"/>
                <wp:positionH relativeFrom="column">
                  <wp:posOffset>5471111</wp:posOffset>
                </wp:positionH>
                <wp:positionV relativeFrom="paragraph">
                  <wp:posOffset>98376</wp:posOffset>
                </wp:positionV>
                <wp:extent cx="2841625" cy="1861185"/>
                <wp:effectExtent l="0" t="0" r="3175" b="5715"/>
                <wp:wrapNone/>
                <wp:docPr id="1208841090" name="Groupe 14"/>
                <wp:cNvGraphicFramePr/>
                <a:graphic xmlns:a="http://schemas.openxmlformats.org/drawingml/2006/main">
                  <a:graphicData uri="http://schemas.microsoft.com/office/word/2010/wordprocessingGroup">
                    <wpg:wgp>
                      <wpg:cNvGrpSpPr/>
                      <wpg:grpSpPr>
                        <a:xfrm>
                          <a:off x="0" y="0"/>
                          <a:ext cx="2841625" cy="1861185"/>
                          <a:chOff x="0" y="0"/>
                          <a:chExt cx="2841625" cy="1861185"/>
                        </a:xfrm>
                      </wpg:grpSpPr>
                      <wps:wsp>
                        <wps:cNvPr id="1334527482" name="Ellipse 10"/>
                        <wps:cNvSpPr/>
                        <wps:spPr>
                          <a:xfrm>
                            <a:off x="0" y="0"/>
                            <a:ext cx="2841625" cy="1861185"/>
                          </a:xfrm>
                          <a:prstGeom prst="ellipse">
                            <a:avLst/>
                          </a:prstGeom>
                          <a:solidFill>
                            <a:srgbClr val="ECDD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226352" name="Zone de texte 11"/>
                        <wps:cNvSpPr txBox="1"/>
                        <wps:spPr>
                          <a:xfrm>
                            <a:off x="407963" y="196948"/>
                            <a:ext cx="997528" cy="781396"/>
                          </a:xfrm>
                          <a:prstGeom prst="rect">
                            <a:avLst/>
                          </a:prstGeom>
                          <a:noFill/>
                          <a:ln w="6350">
                            <a:noFill/>
                          </a:ln>
                        </wps:spPr>
                        <wps:txbx>
                          <w:txbxContent>
                            <w:p w14:paraId="1DFAEF7A" w14:textId="317CCAD0" w:rsidR="00BD39AB" w:rsidRPr="001A331C" w:rsidRDefault="00BD39AB" w:rsidP="00BD39AB">
                              <w:pPr>
                                <w:jc w:val="center"/>
                                <w:rPr>
                                  <w:rFonts w:ascii="Every Sunday" w:hAnsi="Every Sunday"/>
                                  <w:sz w:val="72"/>
                                  <w:szCs w:val="72"/>
                                </w:rPr>
                              </w:pPr>
                              <w:r>
                                <w:rPr>
                                  <w:rFonts w:ascii="Every Sunday" w:hAnsi="Every Sunday"/>
                                  <w:sz w:val="72"/>
                                  <w:szCs w:val="7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A8792F" id="Groupe 14" o:spid="_x0000_s1033" style="position:absolute;margin-left:430.8pt;margin-top:7.75pt;width:223.75pt;height:146.55pt;z-index:-251633664" coordsize="28416,186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">
                <v:oval id="Ellipse 10" o:spid="_x0000_s1034" style="position:absolute;width:28416;height:186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" fillcolor="#ecddc4" stroked="f" strokeweight="1pt">
                  <v:stroke joinstyle="miter"/>
                </v:oval>
                <v:shape id="_x0000_s1035" type="#_x0000_t202" style="position:absolute;left:4079;top:1969;width:9975;height:78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" filled="f" stroked="f" strokeweight=".5pt">
                  <v:textbox>
                    <w:txbxContent>
                      <w:p w14:paraId="1DFAEF7A" w14:textId="317CCAD0" w:rsidR="00BD39AB" w:rsidRPr="001A331C" w:rsidRDefault="00BD39AB" w:rsidP="00BD39AB">
                        <w:pPr>
                          <w:jc w:val="center"/>
                          <w:rPr>
                            <w:rFonts w:ascii="Every Sunday" w:hAnsi="Every Sunday"/>
                            <w:sz w:val="72"/>
                            <w:szCs w:val="72"/>
                          </w:rPr>
                        </w:pPr>
                        <w:r>
                          <w:rPr>
                            <w:rFonts w:ascii="Every Sunday" w:hAnsi="Every Sunday"/>
                            <w:sz w:val="72"/>
                            <w:szCs w:val="72"/>
                          </w:rPr>
                          <w:t>3</w:t>
                        </w:r>
                      </w:p>
                    </w:txbxContent>
                  </v:textbox>
                </v:shape>
              </v:group>
            </w:pict>
          </mc:Fallback>
        </mc:AlternateContent>
      </w:r>
    </w:p>
    <w:p w14:paraId="6803ED53" w14:textId="053DD4B5" w:rsidR="00BD39AB" w:rsidRPr="001A331C" w:rsidRDefault="00BD39AB" w:rsidP="00BD39AB"/>
    <w:p w14:paraId="5367A099" w14:textId="77777777" w:rsidR="00177089" w:rsidRDefault="00177089" w:rsidP="00BD39AB"/>
    <w:p w14:paraId="79B48202" w14:textId="05ACDB59" w:rsidR="00BD39AB" w:rsidRPr="001A331C" w:rsidRDefault="00863EE0" w:rsidP="00BD39AB">
      <w:r>
        <w:rPr>
          <w:rFonts w:ascii="Every Sunday" w:hAnsi="Every Sunday"/>
          <w:noProof/>
          <w:sz w:val="96"/>
          <w:szCs w:val="96"/>
        </w:rPr>
        <mc:AlternateContent>
          <mc:Choice Requires="wps">
            <w:drawing>
              <wp:anchor distT="0" distB="0" distL="114300" distR="114300" simplePos="0" relativeHeight="251744256" behindDoc="1" locked="0" layoutInCell="1" allowOverlap="1" wp14:anchorId="754C1272" wp14:editId="06EDC22A">
                <wp:simplePos x="0" y="0"/>
                <wp:positionH relativeFrom="column">
                  <wp:posOffset>-958850</wp:posOffset>
                </wp:positionH>
                <wp:positionV relativeFrom="paragraph">
                  <wp:posOffset>39177</wp:posOffset>
                </wp:positionV>
                <wp:extent cx="8601785" cy="553571"/>
                <wp:effectExtent l="25400" t="177800" r="186690" b="196215"/>
                <wp:wrapNone/>
                <wp:docPr id="1351654234" name="Forme libre 6"/>
                <wp:cNvGraphicFramePr/>
                <a:graphic xmlns:a="http://schemas.openxmlformats.org/drawingml/2006/main">
                  <a:graphicData uri="http://schemas.microsoft.com/office/word/2010/wordprocessingShape">
                    <wps:wsp>
                      <wps:cNvSpPr/>
                      <wps:spPr>
                        <a:xfrm>
                          <a:off x="0" y="0"/>
                          <a:ext cx="8601785" cy="553571"/>
                        </a:xfrm>
                        <a:custGeom>
                          <a:avLst/>
                          <a:gdLst>
                            <a:gd name="csX0" fmla="*/ 0 w 8767483"/>
                            <a:gd name="csY0" fmla="*/ 484094 h 1358218"/>
                            <a:gd name="csX1" fmla="*/ 672353 w 8767483"/>
                            <a:gd name="csY1" fmla="*/ 443753 h 1358218"/>
                            <a:gd name="csX2" fmla="*/ 1196789 w 8767483"/>
                            <a:gd name="csY2" fmla="*/ 1021976 h 1358218"/>
                            <a:gd name="csX3" fmla="*/ 2326342 w 8767483"/>
                            <a:gd name="csY3" fmla="*/ 403412 h 1358218"/>
                            <a:gd name="csX4" fmla="*/ 3455894 w 8767483"/>
                            <a:gd name="csY4" fmla="*/ 1358153 h 1358218"/>
                            <a:gd name="csX5" fmla="*/ 4249271 w 8767483"/>
                            <a:gd name="csY5" fmla="*/ 349623 h 1358218"/>
                            <a:gd name="csX6" fmla="*/ 5567083 w 8767483"/>
                            <a:gd name="csY6" fmla="*/ 1102659 h 1358218"/>
                            <a:gd name="csX7" fmla="*/ 6454589 w 8767483"/>
                            <a:gd name="csY7" fmla="*/ 376518 h 1358218"/>
                            <a:gd name="csX8" fmla="*/ 7557247 w 8767483"/>
                            <a:gd name="csY8" fmla="*/ 578223 h 1358218"/>
                            <a:gd name="csX9" fmla="*/ 8767483 w 8767483"/>
                            <a:gd name="csY9" fmla="*/ 40341 h 1358218"/>
                            <a:gd name="csX10" fmla="*/ 8767483 w 8767483"/>
                            <a:gd name="csY10" fmla="*/ 40341 h 1358218"/>
                            <a:gd name="csX11" fmla="*/ 8767483 w 8767483"/>
                            <a:gd name="csY11" fmla="*/ 40341 h 1358218"/>
                            <a:gd name="csX12" fmla="*/ 8767483 w 8767483"/>
                            <a:gd name="csY12" fmla="*/ 40341 h 1358218"/>
                            <a:gd name="csX13" fmla="*/ 8767483 w 8767483"/>
                            <a:gd name="csY13" fmla="*/ 0 h 135821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8767483" h="1358218">
                              <a:moveTo>
                                <a:pt x="0" y="484094"/>
                              </a:moveTo>
                              <a:cubicBezTo>
                                <a:pt x="236444" y="419100"/>
                                <a:pt x="472888" y="354106"/>
                                <a:pt x="672353" y="443753"/>
                              </a:cubicBezTo>
                              <a:cubicBezTo>
                                <a:pt x="871818" y="533400"/>
                                <a:pt x="921124" y="1028699"/>
                                <a:pt x="1196789" y="1021976"/>
                              </a:cubicBezTo>
                              <a:cubicBezTo>
                                <a:pt x="1472454" y="1015253"/>
                                <a:pt x="1949825" y="347383"/>
                                <a:pt x="2326342" y="403412"/>
                              </a:cubicBezTo>
                              <a:cubicBezTo>
                                <a:pt x="2702859" y="459441"/>
                                <a:pt x="3135406" y="1367118"/>
                                <a:pt x="3455894" y="1358153"/>
                              </a:cubicBezTo>
                              <a:cubicBezTo>
                                <a:pt x="3776382" y="1349188"/>
                                <a:pt x="3897406" y="392205"/>
                                <a:pt x="4249271" y="349623"/>
                              </a:cubicBezTo>
                              <a:cubicBezTo>
                                <a:pt x="4601136" y="307041"/>
                                <a:pt x="5199530" y="1098177"/>
                                <a:pt x="5567083" y="1102659"/>
                              </a:cubicBezTo>
                              <a:cubicBezTo>
                                <a:pt x="5934636" y="1107142"/>
                                <a:pt x="6122895" y="463924"/>
                                <a:pt x="6454589" y="376518"/>
                              </a:cubicBezTo>
                              <a:cubicBezTo>
                                <a:pt x="6786283" y="289112"/>
                                <a:pt x="7171765" y="634252"/>
                                <a:pt x="7557247" y="578223"/>
                              </a:cubicBezTo>
                              <a:cubicBezTo>
                                <a:pt x="7942729" y="522194"/>
                                <a:pt x="8767483" y="40341"/>
                                <a:pt x="8767483" y="40341"/>
                              </a:cubicBezTo>
                              <a:lnTo>
                                <a:pt x="8767483" y="40341"/>
                              </a:lnTo>
                              <a:lnTo>
                                <a:pt x="8767483" y="40341"/>
                              </a:lnTo>
                              <a:lnTo>
                                <a:pt x="8767483" y="40341"/>
                              </a:lnTo>
                              <a:lnTo>
                                <a:pt x="8767483" y="0"/>
                              </a:lnTo>
                            </a:path>
                          </a:pathLst>
                        </a:custGeom>
                        <a:noFill/>
                        <a:ln w="381000">
                          <a:solidFill>
                            <a:srgbClr val="BEDAE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0E27F" id="Forme libre 6" o:spid="_x0000_s1026" style="position:absolute;margin-left:-75.5pt;margin-top:3.1pt;width:677.3pt;height:43.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67483,1358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" path="m,484094c236444,419100,472888,354106,672353,443753v199465,89647,248771,584946,524436,578223c1472454,1015253,1949825,347383,2326342,403412v376517,56029,809064,963706,1129552,954741c3776382,1349188,3897406,392205,4249271,349623v351865,-42582,950259,748554,1317812,753036c5934636,1107142,6122895,463924,6454589,376518v331694,-87406,717176,257734,1102658,201705c7942729,522194,8767483,40341,8767483,40341r,l8767483,40341r,l8767483,e" filled="f" strokecolor="#bedaea" strokeweight="30pt">
                <v:stroke joinstyle="miter"/>
                <v:path arrowok="t" o:connecttype="custom" o:connectlocs="0,197303;659646,180861;1174171,416528;2282376,164419;3390581,553545;4168963,142496;5461870,449412;6332603,153458;7414421,235667;8601785,16442;8601785,16442;8601785,16442;8601785,16442;8601785,0" o:connectangles="0,0,0,0,0,0,0,0,0,0,0,0,0,0"/>
              </v:shape>
            </w:pict>
          </mc:Fallback>
        </mc:AlternateContent>
      </w:r>
    </w:p>
    <w:p w14:paraId="209BD800" w14:textId="28E4D6F5" w:rsidR="008A1FEF" w:rsidRPr="00BD39AB" w:rsidRDefault="008A1FEF" w:rsidP="008A1FEF">
      <w:pPr>
        <w:jc w:val="center"/>
        <w:rPr>
          <w:rFonts w:ascii="Every Sunday" w:hAnsi="Every Sunday"/>
          <w:sz w:val="96"/>
          <w:szCs w:val="96"/>
        </w:rPr>
      </w:pPr>
      <w:r>
        <w:rPr>
          <w:rFonts w:ascii="Every Sunday" w:hAnsi="Every Sunday"/>
          <w:sz w:val="96"/>
          <w:szCs w:val="96"/>
        </w:rPr>
        <w:t>Production</w:t>
      </w:r>
    </w:p>
    <w:p w14:paraId="15BA440E" w14:textId="77777777" w:rsidR="008A1FEF" w:rsidRPr="001A331C" w:rsidRDefault="008A1FEF" w:rsidP="008A1FEF"/>
    <w:p w14:paraId="4CC7FA3A" w14:textId="77777777" w:rsidR="0009306A" w:rsidRPr="004E1B43" w:rsidRDefault="0009306A" w:rsidP="0009306A">
      <w:pPr>
        <w:spacing w:line="276" w:lineRule="auto"/>
        <w:jc w:val="both"/>
        <w:rPr>
          <w:rFonts w:ascii="Century Gothic" w:hAnsi="Century Gothic"/>
          <w:b/>
          <w:bCs/>
        </w:rPr>
      </w:pPr>
    </w:p>
    <w:p w14:paraId="2ED7509F" w14:textId="037B3465" w:rsidR="0009306A" w:rsidRPr="0009306A" w:rsidRDefault="0009306A" w:rsidP="0009306A">
      <w:pPr>
        <w:spacing w:line="276" w:lineRule="auto"/>
        <w:jc w:val="both"/>
        <w:rPr>
          <w:rFonts w:ascii="Century Gothic" w:hAnsi="Century Gothic"/>
        </w:rPr>
      </w:pPr>
      <w:r>
        <w:rPr>
          <w:rFonts w:ascii="Century Gothic" w:hAnsi="Century Gothic"/>
        </w:rPr>
        <w:t>La production</w:t>
      </w:r>
      <w:r w:rsidRPr="0009306A">
        <w:rPr>
          <w:rFonts w:ascii="Century Gothic" w:hAnsi="Century Gothic"/>
        </w:rPr>
        <w:t xml:space="preserve"> </w:t>
      </w:r>
      <w:r>
        <w:rPr>
          <w:rFonts w:ascii="Century Gothic" w:hAnsi="Century Gothic"/>
        </w:rPr>
        <w:t>des produits</w:t>
      </w:r>
      <w:r w:rsidRPr="0009306A">
        <w:rPr>
          <w:rFonts w:ascii="Century Gothic" w:hAnsi="Century Gothic"/>
        </w:rPr>
        <w:t xml:space="preserve"> comprend beaucoup d’étapes telles que la production, la distribution, la consommation, incluant des transports et des rejets/déchets.</w:t>
      </w:r>
      <w:r>
        <w:rPr>
          <w:rFonts w:ascii="Century Gothic" w:hAnsi="Century Gothic"/>
        </w:rPr>
        <w:t xml:space="preserve"> On appelle ce système : </w:t>
      </w:r>
      <w:r w:rsidRPr="0009306A">
        <w:rPr>
          <w:rFonts w:ascii="Century Gothic" w:hAnsi="Century Gothic"/>
          <w:b/>
          <w:bCs/>
        </w:rPr>
        <w:t>l’approvisionnement</w:t>
      </w:r>
      <w:r>
        <w:rPr>
          <w:rFonts w:ascii="Century Gothic" w:hAnsi="Century Gothic"/>
        </w:rPr>
        <w:t xml:space="preserve">, ou le fait de créer des biens et de les mettre à disposition des consommateurs. </w:t>
      </w:r>
    </w:p>
    <w:p w14:paraId="153CBD87" w14:textId="77777777" w:rsidR="0009306A" w:rsidRPr="004E1B43" w:rsidRDefault="0009306A" w:rsidP="0009306A">
      <w:pPr>
        <w:spacing w:line="276" w:lineRule="auto"/>
        <w:jc w:val="both"/>
        <w:rPr>
          <w:rFonts w:ascii="Century Gothic" w:hAnsi="Century Gothic"/>
        </w:rPr>
      </w:pPr>
    </w:p>
    <w:p w14:paraId="563FAEBF" w14:textId="77777777" w:rsidR="0009306A" w:rsidRPr="004E1B43" w:rsidRDefault="0009306A" w:rsidP="0009306A">
      <w:pPr>
        <w:spacing w:line="276" w:lineRule="auto"/>
        <w:jc w:val="both"/>
        <w:rPr>
          <w:rFonts w:ascii="Century Gothic" w:hAnsi="Century Gothic"/>
        </w:rPr>
      </w:pPr>
      <w:r w:rsidRPr="004E1B43">
        <w:rPr>
          <w:rFonts w:ascii="Century Gothic" w:hAnsi="Century Gothic"/>
          <w:noProof/>
        </w:rPr>
        <w:drawing>
          <wp:inline distT="0" distB="0" distL="0" distR="0" wp14:anchorId="1F669165" wp14:editId="3CE47FF2">
            <wp:extent cx="6259830" cy="1125220"/>
            <wp:effectExtent l="0" t="0" r="127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59830" cy="1125220"/>
                    </a:xfrm>
                    <a:prstGeom prst="rect">
                      <a:avLst/>
                    </a:prstGeom>
                  </pic:spPr>
                </pic:pic>
              </a:graphicData>
            </a:graphic>
          </wp:inline>
        </w:drawing>
      </w:r>
    </w:p>
    <w:p w14:paraId="641FB2E5" w14:textId="77777777" w:rsidR="0009306A" w:rsidRPr="004E1B43" w:rsidRDefault="0009306A" w:rsidP="0009306A">
      <w:pPr>
        <w:rPr>
          <w:rFonts w:ascii="Century Gothic" w:hAnsi="Century Gothic"/>
        </w:rPr>
      </w:pPr>
    </w:p>
    <w:p w14:paraId="2F1EEF68" w14:textId="531ED1E5" w:rsidR="0009306A" w:rsidRDefault="0009306A" w:rsidP="0009306A">
      <w:pPr>
        <w:spacing w:line="276" w:lineRule="auto"/>
        <w:jc w:val="both"/>
        <w:rPr>
          <w:rFonts w:ascii="Century Gothic" w:hAnsi="Century Gothic"/>
          <w:b/>
          <w:bCs/>
        </w:rPr>
      </w:pPr>
      <w:r w:rsidRPr="0009306A">
        <w:rPr>
          <w:rFonts w:ascii="Century Gothic" w:hAnsi="Century Gothic"/>
          <w:b/>
          <w:bCs/>
        </w:rPr>
        <w:t>Il existe plusieurs raisons qui justifient la réalisation de</w:t>
      </w:r>
      <w:r w:rsidR="009A6075">
        <w:rPr>
          <w:rFonts w:ascii="Century Gothic" w:hAnsi="Century Gothic"/>
          <w:b/>
          <w:bCs/>
        </w:rPr>
        <w:t xml:space="preserve"> nouveaux produits : </w:t>
      </w:r>
    </w:p>
    <w:p w14:paraId="37490F74" w14:textId="54BE92CA" w:rsidR="007D3795" w:rsidRPr="007D3795" w:rsidRDefault="007D3795" w:rsidP="0009306A">
      <w:pPr>
        <w:spacing w:line="276" w:lineRule="auto"/>
        <w:jc w:val="both"/>
        <w:rPr>
          <w:rFonts w:ascii="Century Gothic" w:hAnsi="Century Gothic"/>
        </w:rPr>
      </w:pPr>
      <w:r w:rsidRPr="007D3795">
        <w:rPr>
          <w:rFonts w:ascii="Century Gothic" w:hAnsi="Century Gothic"/>
        </w:rPr>
        <w:t xml:space="preserve">Par exemple : </w:t>
      </w:r>
    </w:p>
    <w:p w14:paraId="50D3380E" w14:textId="08F82A91" w:rsidR="0009306A" w:rsidRPr="004E1B43" w:rsidRDefault="0009306A" w:rsidP="0009306A">
      <w:pPr>
        <w:pStyle w:val="Paragraphedeliste"/>
        <w:numPr>
          <w:ilvl w:val="0"/>
          <w:numId w:val="2"/>
        </w:numPr>
        <w:spacing w:line="276" w:lineRule="auto"/>
        <w:jc w:val="both"/>
        <w:rPr>
          <w:rFonts w:ascii="Century Gothic" w:hAnsi="Century Gothic"/>
        </w:rPr>
      </w:pPr>
      <w:r w:rsidRPr="0009306A">
        <w:rPr>
          <w:rFonts w:ascii="Century Gothic" w:hAnsi="Century Gothic"/>
          <w:b/>
          <w:bCs/>
        </w:rPr>
        <w:t>Raison</w:t>
      </w:r>
      <w:r w:rsidR="007D3795">
        <w:rPr>
          <w:rFonts w:ascii="Century Gothic" w:hAnsi="Century Gothic"/>
          <w:b/>
          <w:bCs/>
        </w:rPr>
        <w:t>s</w:t>
      </w:r>
      <w:r w:rsidRPr="0009306A">
        <w:rPr>
          <w:rFonts w:ascii="Century Gothic" w:hAnsi="Century Gothic"/>
          <w:b/>
          <w:bCs/>
        </w:rPr>
        <w:t xml:space="preserve"> financière</w:t>
      </w:r>
      <w:r w:rsidR="007D3795">
        <w:rPr>
          <w:rFonts w:ascii="Century Gothic" w:hAnsi="Century Gothic"/>
          <w:b/>
          <w:bCs/>
        </w:rPr>
        <w:t>s</w:t>
      </w:r>
      <w:r w:rsidRPr="004E1B43">
        <w:rPr>
          <w:rFonts w:ascii="Century Gothic" w:hAnsi="Century Gothic"/>
        </w:rPr>
        <w:t xml:space="preserve"> : pour gagner plus d’argent, pour qu</w:t>
      </w:r>
      <w:r w:rsidR="009A6075">
        <w:rPr>
          <w:rFonts w:ascii="Century Gothic" w:hAnsi="Century Gothic"/>
        </w:rPr>
        <w:t xml:space="preserve">’un </w:t>
      </w:r>
      <w:r w:rsidRPr="004E1B43">
        <w:rPr>
          <w:rFonts w:ascii="Century Gothic" w:hAnsi="Century Gothic"/>
        </w:rPr>
        <w:t xml:space="preserve">produit </w:t>
      </w:r>
      <w:r w:rsidR="009A6075">
        <w:rPr>
          <w:rFonts w:ascii="Century Gothic" w:hAnsi="Century Gothic"/>
        </w:rPr>
        <w:t xml:space="preserve">existant </w:t>
      </w:r>
      <w:r w:rsidRPr="004E1B43">
        <w:rPr>
          <w:rFonts w:ascii="Century Gothic" w:hAnsi="Century Gothic"/>
        </w:rPr>
        <w:t>coûte moins cher,</w:t>
      </w:r>
      <w:r w:rsidR="007D3795">
        <w:rPr>
          <w:rFonts w:ascii="Century Gothic" w:hAnsi="Century Gothic"/>
        </w:rPr>
        <w:t xml:space="preserve"> …</w:t>
      </w:r>
    </w:p>
    <w:p w14:paraId="521A51AB" w14:textId="288D5352" w:rsidR="0009306A" w:rsidRPr="004E1B43" w:rsidRDefault="0009306A" w:rsidP="0009306A">
      <w:pPr>
        <w:pStyle w:val="Paragraphedeliste"/>
        <w:numPr>
          <w:ilvl w:val="0"/>
          <w:numId w:val="2"/>
        </w:numPr>
        <w:spacing w:line="276" w:lineRule="auto"/>
        <w:jc w:val="both"/>
        <w:rPr>
          <w:rFonts w:ascii="Century Gothic" w:hAnsi="Century Gothic"/>
        </w:rPr>
      </w:pPr>
      <w:r w:rsidRPr="0009306A">
        <w:rPr>
          <w:rFonts w:ascii="Century Gothic" w:hAnsi="Century Gothic"/>
          <w:b/>
          <w:bCs/>
        </w:rPr>
        <w:t>Raison</w:t>
      </w:r>
      <w:r w:rsidR="007D3795">
        <w:rPr>
          <w:rFonts w:ascii="Century Gothic" w:hAnsi="Century Gothic"/>
          <w:b/>
          <w:bCs/>
        </w:rPr>
        <w:t>s</w:t>
      </w:r>
      <w:r w:rsidRPr="0009306A">
        <w:rPr>
          <w:rFonts w:ascii="Century Gothic" w:hAnsi="Century Gothic"/>
          <w:b/>
          <w:bCs/>
        </w:rPr>
        <w:t xml:space="preserve"> technique</w:t>
      </w:r>
      <w:r w:rsidR="007D3795">
        <w:rPr>
          <w:rFonts w:ascii="Century Gothic" w:hAnsi="Century Gothic"/>
          <w:b/>
          <w:bCs/>
        </w:rPr>
        <w:t>s</w:t>
      </w:r>
      <w:r w:rsidRPr="004E1B43">
        <w:rPr>
          <w:rFonts w:ascii="Century Gothic" w:hAnsi="Century Gothic"/>
        </w:rPr>
        <w:t xml:space="preserve"> : nouvelle technologie permettant une innovation/un progrès, ce produit n’existe pas encore</w:t>
      </w:r>
      <w:r w:rsidR="007D3795">
        <w:rPr>
          <w:rFonts w:ascii="Century Gothic" w:hAnsi="Century Gothic"/>
        </w:rPr>
        <w:t>, …</w:t>
      </w:r>
    </w:p>
    <w:p w14:paraId="56BBEC21" w14:textId="43D36C6B" w:rsidR="0009306A" w:rsidRPr="004E1B43" w:rsidRDefault="0009306A" w:rsidP="0009306A">
      <w:pPr>
        <w:pStyle w:val="Paragraphedeliste"/>
        <w:numPr>
          <w:ilvl w:val="0"/>
          <w:numId w:val="2"/>
        </w:numPr>
        <w:spacing w:line="276" w:lineRule="auto"/>
        <w:jc w:val="both"/>
        <w:rPr>
          <w:rFonts w:ascii="Century Gothic" w:hAnsi="Century Gothic"/>
        </w:rPr>
      </w:pPr>
      <w:r w:rsidRPr="0009306A">
        <w:rPr>
          <w:rFonts w:ascii="Century Gothic" w:hAnsi="Century Gothic"/>
          <w:b/>
          <w:bCs/>
        </w:rPr>
        <w:t>Raison</w:t>
      </w:r>
      <w:r w:rsidR="007D3795">
        <w:rPr>
          <w:rFonts w:ascii="Century Gothic" w:hAnsi="Century Gothic"/>
          <w:b/>
          <w:bCs/>
        </w:rPr>
        <w:t>s</w:t>
      </w:r>
      <w:r w:rsidRPr="0009306A">
        <w:rPr>
          <w:rFonts w:ascii="Century Gothic" w:hAnsi="Century Gothic"/>
          <w:b/>
          <w:bCs/>
        </w:rPr>
        <w:t xml:space="preserve"> sociale</w:t>
      </w:r>
      <w:r w:rsidR="007D3795">
        <w:rPr>
          <w:rFonts w:ascii="Century Gothic" w:hAnsi="Century Gothic"/>
          <w:b/>
          <w:bCs/>
        </w:rPr>
        <w:t>s</w:t>
      </w:r>
      <w:r w:rsidRPr="004E1B43">
        <w:rPr>
          <w:rFonts w:ascii="Century Gothic" w:hAnsi="Century Gothic"/>
        </w:rPr>
        <w:t xml:space="preserve"> : pour satisfaire un besoin/un désir des consommateurs</w:t>
      </w:r>
      <w:r w:rsidR="007D3795">
        <w:rPr>
          <w:rFonts w:ascii="Century Gothic" w:hAnsi="Century Gothic"/>
        </w:rPr>
        <w:t>, …</w:t>
      </w:r>
    </w:p>
    <w:p w14:paraId="025E941F" w14:textId="77777777" w:rsidR="0009306A" w:rsidRPr="004E1B43" w:rsidRDefault="0009306A" w:rsidP="0009306A">
      <w:pPr>
        <w:spacing w:line="276" w:lineRule="auto"/>
        <w:jc w:val="both"/>
        <w:rPr>
          <w:rFonts w:ascii="Century Gothic" w:hAnsi="Century Gothic"/>
        </w:rPr>
      </w:pPr>
    </w:p>
    <w:p w14:paraId="01650C7B" w14:textId="73CB52D3" w:rsidR="0009306A" w:rsidRPr="004E1B43" w:rsidRDefault="0009306A" w:rsidP="0009306A">
      <w:pPr>
        <w:spacing w:line="276" w:lineRule="auto"/>
        <w:jc w:val="both"/>
        <w:rPr>
          <w:rFonts w:ascii="Century Gothic" w:hAnsi="Century Gothic"/>
        </w:rPr>
      </w:pPr>
      <w:r w:rsidRPr="004E1B43">
        <w:rPr>
          <w:rFonts w:ascii="Century Gothic" w:hAnsi="Century Gothic"/>
        </w:rPr>
        <w:t xml:space="preserve">Avant d’être mis sur le marché, un produit doit être réfléchi dans ses moindres détails. Le but principal est de </w:t>
      </w:r>
      <w:r w:rsidRPr="004E1B43">
        <w:rPr>
          <w:rFonts w:ascii="Century Gothic" w:hAnsi="Century Gothic"/>
          <w:b/>
          <w:bCs/>
        </w:rPr>
        <w:t>vendre le plus possible pour gagner le plus d’argent</w:t>
      </w:r>
      <w:r w:rsidRPr="004E1B43">
        <w:rPr>
          <w:rFonts w:ascii="Century Gothic" w:hAnsi="Century Gothic"/>
        </w:rPr>
        <w:t>. On doit alors rentabiliser le produit</w:t>
      </w:r>
      <w:r>
        <w:rPr>
          <w:rFonts w:ascii="Century Gothic" w:hAnsi="Century Gothic"/>
        </w:rPr>
        <w:t xml:space="preserve"> </w:t>
      </w:r>
      <w:r w:rsidRPr="004E1B43">
        <w:rPr>
          <w:rFonts w:ascii="Century Gothic" w:hAnsi="Century Gothic"/>
        </w:rPr>
        <w:t xml:space="preserve">et le rendre attractif. Il doit donc avoir un réel intérêt pour que les acheteurs soient intéressés et </w:t>
      </w:r>
      <w:r w:rsidR="00E83535">
        <w:rPr>
          <w:rFonts w:ascii="Century Gothic" w:hAnsi="Century Gothic"/>
        </w:rPr>
        <w:t xml:space="preserve">que le produit soit </w:t>
      </w:r>
      <w:r w:rsidRPr="004E1B43">
        <w:rPr>
          <w:rFonts w:ascii="Century Gothic" w:hAnsi="Century Gothic"/>
        </w:rPr>
        <w:t>disponible à un prix raisonnable.</w:t>
      </w:r>
    </w:p>
    <w:p w14:paraId="1C9C8C67" w14:textId="77777777" w:rsidR="0009306A" w:rsidRPr="004E1B43" w:rsidRDefault="0009306A" w:rsidP="0009306A">
      <w:pPr>
        <w:spacing w:line="276" w:lineRule="auto"/>
        <w:jc w:val="both"/>
        <w:rPr>
          <w:rFonts w:ascii="Century Gothic" w:hAnsi="Century Gothic"/>
        </w:rPr>
      </w:pPr>
    </w:p>
    <w:p w14:paraId="3CC2FAFE" w14:textId="77777777" w:rsidR="0009306A" w:rsidRPr="004E1B43" w:rsidRDefault="0009306A" w:rsidP="0009306A">
      <w:pPr>
        <w:spacing w:line="276" w:lineRule="auto"/>
        <w:jc w:val="both"/>
        <w:rPr>
          <w:rFonts w:ascii="Century Gothic" w:hAnsi="Century Gothic"/>
        </w:rPr>
      </w:pPr>
      <w:r w:rsidRPr="004E1B43">
        <w:rPr>
          <w:rFonts w:ascii="Century Gothic" w:hAnsi="Century Gothic"/>
        </w:rPr>
        <w:t xml:space="preserve">Les fabricants trouvent des solutions pour que la fabrication, le transport, l’emballage et toutes les autres étapes soient </w:t>
      </w:r>
      <w:r>
        <w:rPr>
          <w:rFonts w:ascii="Century Gothic" w:hAnsi="Century Gothic"/>
        </w:rPr>
        <w:t>les</w:t>
      </w:r>
      <w:r w:rsidRPr="004E1B43">
        <w:rPr>
          <w:rFonts w:ascii="Century Gothic" w:hAnsi="Century Gothic"/>
        </w:rPr>
        <w:t xml:space="preserve"> moins coûteu</w:t>
      </w:r>
      <w:r>
        <w:rPr>
          <w:rFonts w:ascii="Century Gothic" w:hAnsi="Century Gothic"/>
        </w:rPr>
        <w:t>x</w:t>
      </w:r>
      <w:r w:rsidRPr="004E1B43">
        <w:rPr>
          <w:rFonts w:ascii="Century Gothic" w:hAnsi="Century Gothic"/>
        </w:rPr>
        <w:t xml:space="preserve"> possible</w:t>
      </w:r>
      <w:r>
        <w:rPr>
          <w:rFonts w:ascii="Century Gothic" w:hAnsi="Century Gothic"/>
        </w:rPr>
        <w:t>s</w:t>
      </w:r>
      <w:r w:rsidRPr="004E1B43">
        <w:rPr>
          <w:rFonts w:ascii="Century Gothic" w:hAnsi="Century Gothic"/>
        </w:rPr>
        <w:t xml:space="preserve">, tout en essayant de garantir une certaine qualité pour satisfaire les clients. </w:t>
      </w:r>
      <w:r w:rsidRPr="004E1B43">
        <w:rPr>
          <w:rFonts w:ascii="Century Gothic" w:hAnsi="Century Gothic"/>
          <w:b/>
          <w:bCs/>
        </w:rPr>
        <w:t>Le prix du produit est alors fixé en fonction du coût de production, de la nature du produit, de sa qualité et de sa rareté</w:t>
      </w:r>
      <w:r w:rsidRPr="004E1B43">
        <w:rPr>
          <w:rFonts w:ascii="Century Gothic" w:hAnsi="Century Gothic"/>
        </w:rPr>
        <w:t>. Ces étapes sont d’abord imaginées, puis il est temps de mettre le plan à exécution.</w:t>
      </w:r>
    </w:p>
    <w:p w14:paraId="1F23B61F" w14:textId="77777777" w:rsidR="0009306A" w:rsidRPr="004E1B43" w:rsidRDefault="0009306A" w:rsidP="0009306A">
      <w:pPr>
        <w:spacing w:line="276" w:lineRule="auto"/>
        <w:jc w:val="both"/>
        <w:rPr>
          <w:rFonts w:ascii="Century Gothic" w:hAnsi="Century Gothic"/>
        </w:rPr>
      </w:pPr>
    </w:p>
    <w:p w14:paraId="380E808E" w14:textId="77777777" w:rsidR="0009306A" w:rsidRPr="004E1B43" w:rsidRDefault="0009306A" w:rsidP="0009306A">
      <w:pPr>
        <w:spacing w:line="276" w:lineRule="auto"/>
        <w:jc w:val="both"/>
        <w:rPr>
          <w:rFonts w:ascii="Century Gothic" w:hAnsi="Century Gothic"/>
        </w:rPr>
      </w:pPr>
      <w:r w:rsidRPr="004E1B43">
        <w:rPr>
          <w:rFonts w:ascii="Century Gothic" w:hAnsi="Century Gothic"/>
        </w:rPr>
        <w:t xml:space="preserve">Pour qu’il soit réellement ajouté aux rayons d’un magasin, le produit doit non seulement être réfléchi, mais également </w:t>
      </w:r>
      <w:r w:rsidRPr="004E1B43">
        <w:rPr>
          <w:rFonts w:ascii="Century Gothic" w:hAnsi="Century Gothic"/>
          <w:b/>
          <w:bCs/>
        </w:rPr>
        <w:t>produit et diffusé (publicités)</w:t>
      </w:r>
      <w:r w:rsidRPr="004E1B43">
        <w:rPr>
          <w:rFonts w:ascii="Century Gothic" w:hAnsi="Century Gothic"/>
        </w:rPr>
        <w:t xml:space="preserve">. </w:t>
      </w:r>
    </w:p>
    <w:p w14:paraId="625FB2A3" w14:textId="4989016C" w:rsidR="00BD39AB" w:rsidRDefault="00BD39AB" w:rsidP="00BD39AB">
      <w:pPr>
        <w:tabs>
          <w:tab w:val="left" w:pos="3718"/>
        </w:tabs>
      </w:pPr>
    </w:p>
    <w:p w14:paraId="0C55152C" w14:textId="587E0199" w:rsidR="00BD39AB" w:rsidRDefault="000606C9" w:rsidP="00BD39AB">
      <w:pPr>
        <w:tabs>
          <w:tab w:val="left" w:pos="3718"/>
        </w:tabs>
      </w:pPr>
      <w:r>
        <w:rPr>
          <w:noProof/>
        </w:rPr>
        <mc:AlternateContent>
          <mc:Choice Requires="wpg">
            <w:drawing>
              <wp:anchor distT="0" distB="0" distL="114300" distR="114300" simplePos="0" relativeHeight="251727872" behindDoc="1" locked="0" layoutInCell="1" allowOverlap="1" wp14:anchorId="33EB283A" wp14:editId="43A3C09A">
                <wp:simplePos x="0" y="0"/>
                <wp:positionH relativeFrom="column">
                  <wp:posOffset>5458264</wp:posOffset>
                </wp:positionH>
                <wp:positionV relativeFrom="paragraph">
                  <wp:posOffset>112590</wp:posOffset>
                </wp:positionV>
                <wp:extent cx="2841625" cy="1861185"/>
                <wp:effectExtent l="0" t="0" r="3175" b="5715"/>
                <wp:wrapNone/>
                <wp:docPr id="1995745588" name="Groupe 14"/>
                <wp:cNvGraphicFramePr/>
                <a:graphic xmlns:a="http://schemas.openxmlformats.org/drawingml/2006/main">
                  <a:graphicData uri="http://schemas.microsoft.com/office/word/2010/wordprocessingGroup">
                    <wpg:wgp>
                      <wpg:cNvGrpSpPr/>
                      <wpg:grpSpPr>
                        <a:xfrm>
                          <a:off x="0" y="0"/>
                          <a:ext cx="2841625" cy="1861185"/>
                          <a:chOff x="0" y="0"/>
                          <a:chExt cx="2841625" cy="1861185"/>
                        </a:xfrm>
                      </wpg:grpSpPr>
                      <wps:wsp>
                        <wps:cNvPr id="265793972" name="Ellipse 10"/>
                        <wps:cNvSpPr/>
                        <wps:spPr>
                          <a:xfrm>
                            <a:off x="0" y="0"/>
                            <a:ext cx="2841625" cy="1861185"/>
                          </a:xfrm>
                          <a:prstGeom prst="ellipse">
                            <a:avLst/>
                          </a:prstGeom>
                          <a:solidFill>
                            <a:srgbClr val="ECDD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310277" name="Zone de texte 11"/>
                        <wps:cNvSpPr txBox="1"/>
                        <wps:spPr>
                          <a:xfrm>
                            <a:off x="407963" y="196948"/>
                            <a:ext cx="997528" cy="781396"/>
                          </a:xfrm>
                          <a:prstGeom prst="rect">
                            <a:avLst/>
                          </a:prstGeom>
                          <a:noFill/>
                          <a:ln w="6350">
                            <a:noFill/>
                          </a:ln>
                        </wps:spPr>
                        <wps:txbx>
                          <w:txbxContent>
                            <w:p w14:paraId="366E6E2E" w14:textId="30AC6A45" w:rsidR="000606C9" w:rsidRPr="001A331C" w:rsidRDefault="000606C9" w:rsidP="000606C9">
                              <w:pPr>
                                <w:jc w:val="center"/>
                                <w:rPr>
                                  <w:rFonts w:ascii="Every Sunday" w:hAnsi="Every Sunday"/>
                                  <w:sz w:val="72"/>
                                  <w:szCs w:val="72"/>
                                </w:rPr>
                              </w:pPr>
                              <w:r>
                                <w:rPr>
                                  <w:rFonts w:ascii="Every Sunday" w:hAnsi="Every Sunday"/>
                                  <w:sz w:val="72"/>
                                  <w:szCs w:val="7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EB283A" id="_x0000_s1036" style="position:absolute;margin-left:429.8pt;margin-top:8.85pt;width:223.75pt;height:146.55pt;z-index:-251588608" coordsize="28416,186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">
                <v:oval id="Ellipse 10" o:spid="_x0000_s1037" style="position:absolute;width:28416;height:186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" fillcolor="#ecddc4" stroked="f" strokeweight="1pt">
                  <v:stroke joinstyle="miter"/>
                </v:oval>
                <v:shape id="_x0000_s1038" type="#_x0000_t202" style="position:absolute;left:4079;top:1969;width:9975;height:78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" filled="f" stroked="f" strokeweight=".5pt">
                  <v:textbox>
                    <w:txbxContent>
                      <w:p w14:paraId="366E6E2E" w14:textId="30AC6A45" w:rsidR="000606C9" w:rsidRPr="001A331C" w:rsidRDefault="000606C9" w:rsidP="000606C9">
                        <w:pPr>
                          <w:jc w:val="center"/>
                          <w:rPr>
                            <w:rFonts w:ascii="Every Sunday" w:hAnsi="Every Sunday"/>
                            <w:sz w:val="72"/>
                            <w:szCs w:val="72"/>
                          </w:rPr>
                        </w:pPr>
                        <w:r>
                          <w:rPr>
                            <w:rFonts w:ascii="Every Sunday" w:hAnsi="Every Sunday"/>
                            <w:sz w:val="72"/>
                            <w:szCs w:val="72"/>
                          </w:rPr>
                          <w:t>4</w:t>
                        </w:r>
                      </w:p>
                    </w:txbxContent>
                  </v:textbox>
                </v:shape>
              </v:group>
            </w:pict>
          </mc:Fallback>
        </mc:AlternateContent>
      </w:r>
    </w:p>
    <w:p w14:paraId="714A2D07" w14:textId="77777777" w:rsidR="00BD39AB" w:rsidRPr="001A331C" w:rsidRDefault="00BD39AB" w:rsidP="00BD39AB"/>
    <w:p w14:paraId="45AE4B72" w14:textId="77777777" w:rsidR="00BD39AB" w:rsidRPr="001A331C" w:rsidRDefault="00BD39AB" w:rsidP="00BD39AB">
      <w:r>
        <w:rPr>
          <w:rFonts w:ascii="Every Sunday" w:hAnsi="Every Sunday"/>
          <w:noProof/>
          <w:sz w:val="96"/>
          <w:szCs w:val="96"/>
        </w:rPr>
        <w:lastRenderedPageBreak/>
        <mc:AlternateContent>
          <mc:Choice Requires="wps">
            <w:drawing>
              <wp:anchor distT="0" distB="0" distL="114300" distR="114300" simplePos="0" relativeHeight="251688960" behindDoc="1" locked="0" layoutInCell="1" allowOverlap="1" wp14:anchorId="1C4F7600" wp14:editId="2F6E9094">
                <wp:simplePos x="0" y="0"/>
                <wp:positionH relativeFrom="column">
                  <wp:posOffset>-914400</wp:posOffset>
                </wp:positionH>
                <wp:positionV relativeFrom="paragraph">
                  <wp:posOffset>199448</wp:posOffset>
                </wp:positionV>
                <wp:extent cx="8601785" cy="553571"/>
                <wp:effectExtent l="25400" t="177800" r="186690" b="196215"/>
                <wp:wrapNone/>
                <wp:docPr id="551760972" name="Forme libre 6"/>
                <wp:cNvGraphicFramePr/>
                <a:graphic xmlns:a="http://schemas.openxmlformats.org/drawingml/2006/main">
                  <a:graphicData uri="http://schemas.microsoft.com/office/word/2010/wordprocessingShape">
                    <wps:wsp>
                      <wps:cNvSpPr/>
                      <wps:spPr>
                        <a:xfrm>
                          <a:off x="0" y="0"/>
                          <a:ext cx="8601785" cy="553571"/>
                        </a:xfrm>
                        <a:custGeom>
                          <a:avLst/>
                          <a:gdLst>
                            <a:gd name="csX0" fmla="*/ 0 w 8767483"/>
                            <a:gd name="csY0" fmla="*/ 484094 h 1358218"/>
                            <a:gd name="csX1" fmla="*/ 672353 w 8767483"/>
                            <a:gd name="csY1" fmla="*/ 443753 h 1358218"/>
                            <a:gd name="csX2" fmla="*/ 1196789 w 8767483"/>
                            <a:gd name="csY2" fmla="*/ 1021976 h 1358218"/>
                            <a:gd name="csX3" fmla="*/ 2326342 w 8767483"/>
                            <a:gd name="csY3" fmla="*/ 403412 h 1358218"/>
                            <a:gd name="csX4" fmla="*/ 3455894 w 8767483"/>
                            <a:gd name="csY4" fmla="*/ 1358153 h 1358218"/>
                            <a:gd name="csX5" fmla="*/ 4249271 w 8767483"/>
                            <a:gd name="csY5" fmla="*/ 349623 h 1358218"/>
                            <a:gd name="csX6" fmla="*/ 5567083 w 8767483"/>
                            <a:gd name="csY6" fmla="*/ 1102659 h 1358218"/>
                            <a:gd name="csX7" fmla="*/ 6454589 w 8767483"/>
                            <a:gd name="csY7" fmla="*/ 376518 h 1358218"/>
                            <a:gd name="csX8" fmla="*/ 7557247 w 8767483"/>
                            <a:gd name="csY8" fmla="*/ 578223 h 1358218"/>
                            <a:gd name="csX9" fmla="*/ 8767483 w 8767483"/>
                            <a:gd name="csY9" fmla="*/ 40341 h 1358218"/>
                            <a:gd name="csX10" fmla="*/ 8767483 w 8767483"/>
                            <a:gd name="csY10" fmla="*/ 40341 h 1358218"/>
                            <a:gd name="csX11" fmla="*/ 8767483 w 8767483"/>
                            <a:gd name="csY11" fmla="*/ 40341 h 1358218"/>
                            <a:gd name="csX12" fmla="*/ 8767483 w 8767483"/>
                            <a:gd name="csY12" fmla="*/ 40341 h 1358218"/>
                            <a:gd name="csX13" fmla="*/ 8767483 w 8767483"/>
                            <a:gd name="csY13" fmla="*/ 0 h 135821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8767483" h="1358218">
                              <a:moveTo>
                                <a:pt x="0" y="484094"/>
                              </a:moveTo>
                              <a:cubicBezTo>
                                <a:pt x="236444" y="419100"/>
                                <a:pt x="472888" y="354106"/>
                                <a:pt x="672353" y="443753"/>
                              </a:cubicBezTo>
                              <a:cubicBezTo>
                                <a:pt x="871818" y="533400"/>
                                <a:pt x="921124" y="1028699"/>
                                <a:pt x="1196789" y="1021976"/>
                              </a:cubicBezTo>
                              <a:cubicBezTo>
                                <a:pt x="1472454" y="1015253"/>
                                <a:pt x="1949825" y="347383"/>
                                <a:pt x="2326342" y="403412"/>
                              </a:cubicBezTo>
                              <a:cubicBezTo>
                                <a:pt x="2702859" y="459441"/>
                                <a:pt x="3135406" y="1367118"/>
                                <a:pt x="3455894" y="1358153"/>
                              </a:cubicBezTo>
                              <a:cubicBezTo>
                                <a:pt x="3776382" y="1349188"/>
                                <a:pt x="3897406" y="392205"/>
                                <a:pt x="4249271" y="349623"/>
                              </a:cubicBezTo>
                              <a:cubicBezTo>
                                <a:pt x="4601136" y="307041"/>
                                <a:pt x="5199530" y="1098177"/>
                                <a:pt x="5567083" y="1102659"/>
                              </a:cubicBezTo>
                              <a:cubicBezTo>
                                <a:pt x="5934636" y="1107142"/>
                                <a:pt x="6122895" y="463924"/>
                                <a:pt x="6454589" y="376518"/>
                              </a:cubicBezTo>
                              <a:cubicBezTo>
                                <a:pt x="6786283" y="289112"/>
                                <a:pt x="7171765" y="634252"/>
                                <a:pt x="7557247" y="578223"/>
                              </a:cubicBezTo>
                              <a:cubicBezTo>
                                <a:pt x="7942729" y="522194"/>
                                <a:pt x="8767483" y="40341"/>
                                <a:pt x="8767483" y="40341"/>
                              </a:cubicBezTo>
                              <a:lnTo>
                                <a:pt x="8767483" y="40341"/>
                              </a:lnTo>
                              <a:lnTo>
                                <a:pt x="8767483" y="40341"/>
                              </a:lnTo>
                              <a:lnTo>
                                <a:pt x="8767483" y="40341"/>
                              </a:lnTo>
                              <a:lnTo>
                                <a:pt x="8767483" y="0"/>
                              </a:lnTo>
                            </a:path>
                          </a:pathLst>
                        </a:custGeom>
                        <a:noFill/>
                        <a:ln w="381000">
                          <a:solidFill>
                            <a:srgbClr val="BEDAE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2BC11" id="Forme libre 6" o:spid="_x0000_s1026" style="position:absolute;margin-left:-1in;margin-top:15.7pt;width:677.3pt;height:4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67483,1358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" path="m,484094c236444,419100,472888,354106,672353,443753v199465,89647,248771,584946,524436,578223c1472454,1015253,1949825,347383,2326342,403412v376517,56029,809064,963706,1129552,954741c3776382,1349188,3897406,392205,4249271,349623v351865,-42582,950259,748554,1317812,753036c5934636,1107142,6122895,463924,6454589,376518v331694,-87406,717176,257734,1102658,201705c7942729,522194,8767483,40341,8767483,40341r,l8767483,40341r,l8767483,e" filled="f" strokecolor="#bedaea" strokeweight="30pt">
                <v:stroke joinstyle="miter"/>
                <v:path arrowok="t" o:connecttype="custom" o:connectlocs="0,197303;659646,180861;1174171,416528;2282376,164419;3390581,553545;4168963,142496;5461870,449412;6332603,153458;7414421,235667;8601785,16442;8601785,16442;8601785,16442;8601785,16442;8601785,0" o:connectangles="0,0,0,0,0,0,0,0,0,0,0,0,0,0"/>
              </v:shape>
            </w:pict>
          </mc:Fallback>
        </mc:AlternateContent>
      </w:r>
    </w:p>
    <w:p w14:paraId="4A912F74" w14:textId="77777777" w:rsidR="00BD39AB" w:rsidRPr="001A331C" w:rsidRDefault="00BD39AB" w:rsidP="00BD39AB"/>
    <w:p w14:paraId="1509E43A" w14:textId="77777777" w:rsidR="00C8477D" w:rsidRPr="00BD39AB" w:rsidRDefault="00C8477D" w:rsidP="00C8477D">
      <w:pPr>
        <w:jc w:val="center"/>
        <w:rPr>
          <w:rFonts w:ascii="Every Sunday" w:hAnsi="Every Sunday"/>
          <w:sz w:val="96"/>
          <w:szCs w:val="96"/>
        </w:rPr>
      </w:pPr>
      <w:r>
        <w:rPr>
          <w:rFonts w:ascii="Every Sunday" w:hAnsi="Every Sunday"/>
          <w:sz w:val="96"/>
          <w:szCs w:val="96"/>
        </w:rPr>
        <w:t>Production</w:t>
      </w:r>
    </w:p>
    <w:p w14:paraId="6EA65F10" w14:textId="77777777" w:rsidR="00BD39AB" w:rsidRPr="001A331C" w:rsidRDefault="00BD39AB" w:rsidP="00BD39AB"/>
    <w:p w14:paraId="0E021716" w14:textId="07EC0248" w:rsidR="00C8477D" w:rsidRPr="00D630CF" w:rsidRDefault="00863EE0" w:rsidP="00863EE0">
      <w:pPr>
        <w:jc w:val="center"/>
        <w:rPr>
          <w:rFonts w:ascii="Script cole" w:hAnsi="Script cole"/>
          <w:b/>
          <w:bCs/>
          <w:sz w:val="28"/>
          <w:szCs w:val="28"/>
        </w:rPr>
      </w:pPr>
      <w:r w:rsidRPr="00D630CF">
        <w:rPr>
          <w:rFonts w:ascii="Script cole" w:hAnsi="Script cole"/>
          <w:b/>
          <w:bCs/>
          <w:sz w:val="28"/>
          <w:szCs w:val="28"/>
        </w:rPr>
        <w:t>Quelles sont les étapes pour lancer un nouveau produit sur le marché ?</w:t>
      </w:r>
    </w:p>
    <w:p w14:paraId="457EC4D2" w14:textId="77777777" w:rsidR="00863EE0" w:rsidRPr="00D630CF" w:rsidRDefault="00863EE0" w:rsidP="00863EE0">
      <w:pPr>
        <w:rPr>
          <w:rFonts w:ascii="Script cole" w:hAnsi="Script cole"/>
        </w:rPr>
      </w:pPr>
    </w:p>
    <w:p w14:paraId="1AA6612C" w14:textId="24E0F323" w:rsidR="00863EE0" w:rsidRDefault="00863EE0" w:rsidP="00BD39AB">
      <w:pPr>
        <w:rPr>
          <w:rFonts w:ascii="Script cole" w:hAnsi="Script cole"/>
        </w:rPr>
      </w:pPr>
      <w:r w:rsidRPr="00D630CF">
        <w:rPr>
          <w:rFonts w:ascii="Script cole" w:hAnsi="Script cole"/>
        </w:rPr>
        <w:t xml:space="preserve">Lis le texte ci-dessous et repère les 6 étapes de lancement d’un produit. </w:t>
      </w:r>
      <w:r w:rsidR="00407995">
        <w:rPr>
          <w:rFonts w:ascii="Script cole" w:hAnsi="Script cole"/>
          <w:noProof/>
        </w:rPr>
        <mc:AlternateContent>
          <mc:Choice Requires="wps">
            <w:drawing>
              <wp:anchor distT="0" distB="0" distL="114300" distR="114300" simplePos="0" relativeHeight="251745280" behindDoc="0" locked="0" layoutInCell="1" allowOverlap="1" wp14:anchorId="71FB59AD" wp14:editId="0ED854EC">
                <wp:simplePos x="0" y="0"/>
                <wp:positionH relativeFrom="column">
                  <wp:posOffset>-180022</wp:posOffset>
                </wp:positionH>
                <wp:positionV relativeFrom="paragraph">
                  <wp:posOffset>253683</wp:posOffset>
                </wp:positionV>
                <wp:extent cx="6632575" cy="7101444"/>
                <wp:effectExtent l="25400" t="25400" r="47625" b="48895"/>
                <wp:wrapNone/>
                <wp:docPr id="1646849081" name="Rectangle 15"/>
                <wp:cNvGraphicFramePr/>
                <a:graphic xmlns:a="http://schemas.openxmlformats.org/drawingml/2006/main">
                  <a:graphicData uri="http://schemas.microsoft.com/office/word/2010/wordprocessingShape">
                    <wps:wsp>
                      <wps:cNvSpPr/>
                      <wps:spPr>
                        <a:xfrm>
                          <a:off x="0" y="0"/>
                          <a:ext cx="6632575" cy="7101444"/>
                        </a:xfrm>
                        <a:custGeom>
                          <a:avLst/>
                          <a:gdLst>
                            <a:gd name="csX0" fmla="*/ 0 w 6632575"/>
                            <a:gd name="csY0" fmla="*/ 0 h 7101444"/>
                            <a:gd name="csX1" fmla="*/ 486389 w 6632575"/>
                            <a:gd name="csY1" fmla="*/ 0 h 7101444"/>
                            <a:gd name="csX2" fmla="*/ 840126 w 6632575"/>
                            <a:gd name="csY2" fmla="*/ 0 h 7101444"/>
                            <a:gd name="csX3" fmla="*/ 1525492 w 6632575"/>
                            <a:gd name="csY3" fmla="*/ 0 h 7101444"/>
                            <a:gd name="csX4" fmla="*/ 2011881 w 6632575"/>
                            <a:gd name="csY4" fmla="*/ 0 h 7101444"/>
                            <a:gd name="csX5" fmla="*/ 2498270 w 6632575"/>
                            <a:gd name="csY5" fmla="*/ 0 h 7101444"/>
                            <a:gd name="csX6" fmla="*/ 3183636 w 6632575"/>
                            <a:gd name="csY6" fmla="*/ 0 h 7101444"/>
                            <a:gd name="csX7" fmla="*/ 3603699 w 6632575"/>
                            <a:gd name="csY7" fmla="*/ 0 h 7101444"/>
                            <a:gd name="csX8" fmla="*/ 4289065 w 6632575"/>
                            <a:gd name="csY8" fmla="*/ 0 h 7101444"/>
                            <a:gd name="csX9" fmla="*/ 4974431 w 6632575"/>
                            <a:gd name="csY9" fmla="*/ 0 h 7101444"/>
                            <a:gd name="csX10" fmla="*/ 5527146 w 6632575"/>
                            <a:gd name="csY10" fmla="*/ 0 h 7101444"/>
                            <a:gd name="csX11" fmla="*/ 6632575 w 6632575"/>
                            <a:gd name="csY11" fmla="*/ 0 h 7101444"/>
                            <a:gd name="csX12" fmla="*/ 6632575 w 6632575"/>
                            <a:gd name="csY12" fmla="*/ 520773 h 7101444"/>
                            <a:gd name="csX13" fmla="*/ 6632575 w 6632575"/>
                            <a:gd name="csY13" fmla="*/ 899516 h 7101444"/>
                            <a:gd name="csX14" fmla="*/ 6632575 w 6632575"/>
                            <a:gd name="csY14" fmla="*/ 1491303 h 7101444"/>
                            <a:gd name="csX15" fmla="*/ 6632575 w 6632575"/>
                            <a:gd name="csY15" fmla="*/ 2083090 h 7101444"/>
                            <a:gd name="csX16" fmla="*/ 6632575 w 6632575"/>
                            <a:gd name="csY16" fmla="*/ 2674877 h 7101444"/>
                            <a:gd name="csX17" fmla="*/ 6632575 w 6632575"/>
                            <a:gd name="csY17" fmla="*/ 3337679 h 7101444"/>
                            <a:gd name="csX18" fmla="*/ 6632575 w 6632575"/>
                            <a:gd name="csY18" fmla="*/ 4000480 h 7101444"/>
                            <a:gd name="csX19" fmla="*/ 6632575 w 6632575"/>
                            <a:gd name="csY19" fmla="*/ 4663282 h 7101444"/>
                            <a:gd name="csX20" fmla="*/ 6632575 w 6632575"/>
                            <a:gd name="csY20" fmla="*/ 5042025 h 7101444"/>
                            <a:gd name="csX21" fmla="*/ 6632575 w 6632575"/>
                            <a:gd name="csY21" fmla="*/ 5491783 h 7101444"/>
                            <a:gd name="csX22" fmla="*/ 6632575 w 6632575"/>
                            <a:gd name="csY22" fmla="*/ 6154585 h 7101444"/>
                            <a:gd name="csX23" fmla="*/ 6632575 w 6632575"/>
                            <a:gd name="csY23" fmla="*/ 7101444 h 7101444"/>
                            <a:gd name="csX24" fmla="*/ 6212512 w 6632575"/>
                            <a:gd name="csY24" fmla="*/ 7101444 h 7101444"/>
                            <a:gd name="csX25" fmla="*/ 5858775 w 6632575"/>
                            <a:gd name="csY25" fmla="*/ 7101444 h 7101444"/>
                            <a:gd name="csX26" fmla="*/ 5505037 w 6632575"/>
                            <a:gd name="csY26" fmla="*/ 7101444 h 7101444"/>
                            <a:gd name="csX27" fmla="*/ 4952323 w 6632575"/>
                            <a:gd name="csY27" fmla="*/ 7101444 h 7101444"/>
                            <a:gd name="csX28" fmla="*/ 4532260 w 6632575"/>
                            <a:gd name="csY28" fmla="*/ 7101444 h 7101444"/>
                            <a:gd name="csX29" fmla="*/ 3913219 w 6632575"/>
                            <a:gd name="csY29" fmla="*/ 7101444 h 7101444"/>
                            <a:gd name="csX30" fmla="*/ 3493156 w 6632575"/>
                            <a:gd name="csY30" fmla="*/ 7101444 h 7101444"/>
                            <a:gd name="csX31" fmla="*/ 2874116 w 6632575"/>
                            <a:gd name="csY31" fmla="*/ 7101444 h 7101444"/>
                            <a:gd name="csX32" fmla="*/ 2520379 w 6632575"/>
                            <a:gd name="csY32" fmla="*/ 7101444 h 7101444"/>
                            <a:gd name="csX33" fmla="*/ 1901338 w 6632575"/>
                            <a:gd name="csY33" fmla="*/ 7101444 h 7101444"/>
                            <a:gd name="csX34" fmla="*/ 1481275 w 6632575"/>
                            <a:gd name="csY34" fmla="*/ 7101444 h 7101444"/>
                            <a:gd name="csX35" fmla="*/ 1127538 w 6632575"/>
                            <a:gd name="csY35" fmla="*/ 7101444 h 7101444"/>
                            <a:gd name="csX36" fmla="*/ 707475 w 6632575"/>
                            <a:gd name="csY36" fmla="*/ 7101444 h 7101444"/>
                            <a:gd name="csX37" fmla="*/ 0 w 6632575"/>
                            <a:gd name="csY37" fmla="*/ 7101444 h 7101444"/>
                            <a:gd name="csX38" fmla="*/ 0 w 6632575"/>
                            <a:gd name="csY38" fmla="*/ 6651686 h 7101444"/>
                            <a:gd name="csX39" fmla="*/ 0 w 6632575"/>
                            <a:gd name="csY39" fmla="*/ 6272942 h 7101444"/>
                            <a:gd name="csX40" fmla="*/ 0 w 6632575"/>
                            <a:gd name="csY40" fmla="*/ 5894199 h 7101444"/>
                            <a:gd name="csX41" fmla="*/ 0 w 6632575"/>
                            <a:gd name="csY41" fmla="*/ 5231397 h 7101444"/>
                            <a:gd name="csX42" fmla="*/ 0 w 6632575"/>
                            <a:gd name="csY42" fmla="*/ 4852653 h 7101444"/>
                            <a:gd name="csX43" fmla="*/ 0 w 6632575"/>
                            <a:gd name="csY43" fmla="*/ 4260866 h 7101444"/>
                            <a:gd name="csX44" fmla="*/ 0 w 6632575"/>
                            <a:gd name="csY44" fmla="*/ 3811108 h 7101444"/>
                            <a:gd name="csX45" fmla="*/ 0 w 6632575"/>
                            <a:gd name="csY45" fmla="*/ 3219321 h 7101444"/>
                            <a:gd name="csX46" fmla="*/ 0 w 6632575"/>
                            <a:gd name="csY46" fmla="*/ 2627534 h 7101444"/>
                            <a:gd name="csX47" fmla="*/ 0 w 6632575"/>
                            <a:gd name="csY47" fmla="*/ 2035747 h 7101444"/>
                            <a:gd name="csX48" fmla="*/ 0 w 6632575"/>
                            <a:gd name="csY48" fmla="*/ 1443960 h 7101444"/>
                            <a:gd name="csX49" fmla="*/ 0 w 6632575"/>
                            <a:gd name="csY49" fmla="*/ 923188 h 7101444"/>
                            <a:gd name="csX50" fmla="*/ 0 w 6632575"/>
                            <a:gd name="csY50" fmla="*/ 0 h 710144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Lst>
                          <a:rect l="l" t="t" r="r" b="b"/>
                          <a:pathLst>
                            <a:path w="6632575" h="7101444" extrusionOk="0">
                              <a:moveTo>
                                <a:pt x="0" y="0"/>
                              </a:moveTo>
                              <a:cubicBezTo>
                                <a:pt x="103670" y="-25751"/>
                                <a:pt x="361913" y="41531"/>
                                <a:pt x="486389" y="0"/>
                              </a:cubicBezTo>
                              <a:cubicBezTo>
                                <a:pt x="610865" y="-41531"/>
                                <a:pt x="672020" y="2398"/>
                                <a:pt x="840126" y="0"/>
                              </a:cubicBezTo>
                              <a:cubicBezTo>
                                <a:pt x="1008232" y="-2398"/>
                                <a:pt x="1331414" y="13647"/>
                                <a:pt x="1525492" y="0"/>
                              </a:cubicBezTo>
                              <a:cubicBezTo>
                                <a:pt x="1719570" y="-13647"/>
                                <a:pt x="1913355" y="8711"/>
                                <a:pt x="2011881" y="0"/>
                              </a:cubicBezTo>
                              <a:cubicBezTo>
                                <a:pt x="2110407" y="-8711"/>
                                <a:pt x="2354613" y="19521"/>
                                <a:pt x="2498270" y="0"/>
                              </a:cubicBezTo>
                              <a:cubicBezTo>
                                <a:pt x="2641927" y="-19521"/>
                                <a:pt x="2935939" y="615"/>
                                <a:pt x="3183636" y="0"/>
                              </a:cubicBezTo>
                              <a:cubicBezTo>
                                <a:pt x="3431333" y="-615"/>
                                <a:pt x="3399070" y="5226"/>
                                <a:pt x="3603699" y="0"/>
                              </a:cubicBezTo>
                              <a:cubicBezTo>
                                <a:pt x="3808328" y="-5226"/>
                                <a:pt x="3977073" y="21735"/>
                                <a:pt x="4289065" y="0"/>
                              </a:cubicBezTo>
                              <a:cubicBezTo>
                                <a:pt x="4601057" y="-21735"/>
                                <a:pt x="4679395" y="56574"/>
                                <a:pt x="4974431" y="0"/>
                              </a:cubicBezTo>
                              <a:cubicBezTo>
                                <a:pt x="5269467" y="-56574"/>
                                <a:pt x="5286175" y="65033"/>
                                <a:pt x="5527146" y="0"/>
                              </a:cubicBezTo>
                              <a:cubicBezTo>
                                <a:pt x="5768117" y="-65033"/>
                                <a:pt x="6307267" y="113866"/>
                                <a:pt x="6632575" y="0"/>
                              </a:cubicBezTo>
                              <a:cubicBezTo>
                                <a:pt x="6636316" y="111396"/>
                                <a:pt x="6624083" y="280807"/>
                                <a:pt x="6632575" y="520773"/>
                              </a:cubicBezTo>
                              <a:cubicBezTo>
                                <a:pt x="6641067" y="760739"/>
                                <a:pt x="6613577" y="738315"/>
                                <a:pt x="6632575" y="899516"/>
                              </a:cubicBezTo>
                              <a:cubicBezTo>
                                <a:pt x="6651573" y="1060717"/>
                                <a:pt x="6565944" y="1206056"/>
                                <a:pt x="6632575" y="1491303"/>
                              </a:cubicBezTo>
                              <a:cubicBezTo>
                                <a:pt x="6699206" y="1776550"/>
                                <a:pt x="6603213" y="1912686"/>
                                <a:pt x="6632575" y="2083090"/>
                              </a:cubicBezTo>
                              <a:cubicBezTo>
                                <a:pt x="6661937" y="2253494"/>
                                <a:pt x="6631786" y="2389005"/>
                                <a:pt x="6632575" y="2674877"/>
                              </a:cubicBezTo>
                              <a:cubicBezTo>
                                <a:pt x="6633364" y="2960749"/>
                                <a:pt x="6564941" y="3151820"/>
                                <a:pt x="6632575" y="3337679"/>
                              </a:cubicBezTo>
                              <a:cubicBezTo>
                                <a:pt x="6700209" y="3523538"/>
                                <a:pt x="6613143" y="3704523"/>
                                <a:pt x="6632575" y="4000480"/>
                              </a:cubicBezTo>
                              <a:cubicBezTo>
                                <a:pt x="6652007" y="4296437"/>
                                <a:pt x="6607023" y="4407067"/>
                                <a:pt x="6632575" y="4663282"/>
                              </a:cubicBezTo>
                              <a:cubicBezTo>
                                <a:pt x="6658127" y="4919497"/>
                                <a:pt x="6589262" y="4897350"/>
                                <a:pt x="6632575" y="5042025"/>
                              </a:cubicBezTo>
                              <a:cubicBezTo>
                                <a:pt x="6675888" y="5186700"/>
                                <a:pt x="6613478" y="5364916"/>
                                <a:pt x="6632575" y="5491783"/>
                              </a:cubicBezTo>
                              <a:cubicBezTo>
                                <a:pt x="6651672" y="5618650"/>
                                <a:pt x="6594080" y="5967917"/>
                                <a:pt x="6632575" y="6154585"/>
                              </a:cubicBezTo>
                              <a:cubicBezTo>
                                <a:pt x="6671070" y="6341253"/>
                                <a:pt x="6524485" y="6764638"/>
                                <a:pt x="6632575" y="7101444"/>
                              </a:cubicBezTo>
                              <a:cubicBezTo>
                                <a:pt x="6529344" y="7121891"/>
                                <a:pt x="6333179" y="7061824"/>
                                <a:pt x="6212512" y="7101444"/>
                              </a:cubicBezTo>
                              <a:cubicBezTo>
                                <a:pt x="6091845" y="7141064"/>
                                <a:pt x="5985206" y="7090221"/>
                                <a:pt x="5858775" y="7101444"/>
                              </a:cubicBezTo>
                              <a:cubicBezTo>
                                <a:pt x="5732344" y="7112667"/>
                                <a:pt x="5578085" y="7099395"/>
                                <a:pt x="5505037" y="7101444"/>
                              </a:cubicBezTo>
                              <a:cubicBezTo>
                                <a:pt x="5431989" y="7103493"/>
                                <a:pt x="5209487" y="7084041"/>
                                <a:pt x="4952323" y="7101444"/>
                              </a:cubicBezTo>
                              <a:cubicBezTo>
                                <a:pt x="4695159" y="7118847"/>
                                <a:pt x="4732476" y="7085422"/>
                                <a:pt x="4532260" y="7101444"/>
                              </a:cubicBezTo>
                              <a:cubicBezTo>
                                <a:pt x="4332044" y="7117466"/>
                                <a:pt x="4111214" y="7029929"/>
                                <a:pt x="3913219" y="7101444"/>
                              </a:cubicBezTo>
                              <a:cubicBezTo>
                                <a:pt x="3715224" y="7172959"/>
                                <a:pt x="3585257" y="7069181"/>
                                <a:pt x="3493156" y="7101444"/>
                              </a:cubicBezTo>
                              <a:cubicBezTo>
                                <a:pt x="3401055" y="7133707"/>
                                <a:pt x="3038914" y="7077222"/>
                                <a:pt x="2874116" y="7101444"/>
                              </a:cubicBezTo>
                              <a:cubicBezTo>
                                <a:pt x="2709318" y="7125666"/>
                                <a:pt x="2605138" y="7086931"/>
                                <a:pt x="2520379" y="7101444"/>
                              </a:cubicBezTo>
                              <a:cubicBezTo>
                                <a:pt x="2435620" y="7115957"/>
                                <a:pt x="2166151" y="7041722"/>
                                <a:pt x="1901338" y="7101444"/>
                              </a:cubicBezTo>
                              <a:cubicBezTo>
                                <a:pt x="1636525" y="7161166"/>
                                <a:pt x="1617961" y="7100878"/>
                                <a:pt x="1481275" y="7101444"/>
                              </a:cubicBezTo>
                              <a:cubicBezTo>
                                <a:pt x="1344589" y="7102010"/>
                                <a:pt x="1277061" y="7067965"/>
                                <a:pt x="1127538" y="7101444"/>
                              </a:cubicBezTo>
                              <a:cubicBezTo>
                                <a:pt x="978015" y="7134923"/>
                                <a:pt x="880572" y="7068869"/>
                                <a:pt x="707475" y="7101444"/>
                              </a:cubicBezTo>
                              <a:cubicBezTo>
                                <a:pt x="534378" y="7134019"/>
                                <a:pt x="259517" y="7085014"/>
                                <a:pt x="0" y="7101444"/>
                              </a:cubicBezTo>
                              <a:cubicBezTo>
                                <a:pt x="-41247" y="6881630"/>
                                <a:pt x="24507" y="6860049"/>
                                <a:pt x="0" y="6651686"/>
                              </a:cubicBezTo>
                              <a:cubicBezTo>
                                <a:pt x="-24507" y="6443323"/>
                                <a:pt x="30285" y="6357284"/>
                                <a:pt x="0" y="6272942"/>
                              </a:cubicBezTo>
                              <a:cubicBezTo>
                                <a:pt x="-30285" y="6188600"/>
                                <a:pt x="3998" y="6039067"/>
                                <a:pt x="0" y="5894199"/>
                              </a:cubicBezTo>
                              <a:cubicBezTo>
                                <a:pt x="-3998" y="5749331"/>
                                <a:pt x="37676" y="5547294"/>
                                <a:pt x="0" y="5231397"/>
                              </a:cubicBezTo>
                              <a:cubicBezTo>
                                <a:pt x="-37676" y="4915500"/>
                                <a:pt x="44328" y="4965313"/>
                                <a:pt x="0" y="4852653"/>
                              </a:cubicBezTo>
                              <a:cubicBezTo>
                                <a:pt x="-44328" y="4739993"/>
                                <a:pt x="61716" y="4451691"/>
                                <a:pt x="0" y="4260866"/>
                              </a:cubicBezTo>
                              <a:cubicBezTo>
                                <a:pt x="-61716" y="4070041"/>
                                <a:pt x="53762" y="3965155"/>
                                <a:pt x="0" y="3811108"/>
                              </a:cubicBezTo>
                              <a:cubicBezTo>
                                <a:pt x="-53762" y="3657061"/>
                                <a:pt x="20841" y="3473441"/>
                                <a:pt x="0" y="3219321"/>
                              </a:cubicBezTo>
                              <a:cubicBezTo>
                                <a:pt x="-20841" y="2965201"/>
                                <a:pt x="27074" y="2766576"/>
                                <a:pt x="0" y="2627534"/>
                              </a:cubicBezTo>
                              <a:cubicBezTo>
                                <a:pt x="-27074" y="2488492"/>
                                <a:pt x="57038" y="2280380"/>
                                <a:pt x="0" y="2035747"/>
                              </a:cubicBezTo>
                              <a:cubicBezTo>
                                <a:pt x="-57038" y="1791114"/>
                                <a:pt x="29771" y="1620134"/>
                                <a:pt x="0" y="1443960"/>
                              </a:cubicBezTo>
                              <a:cubicBezTo>
                                <a:pt x="-29771" y="1267786"/>
                                <a:pt x="20295" y="1181863"/>
                                <a:pt x="0" y="923188"/>
                              </a:cubicBezTo>
                              <a:cubicBezTo>
                                <a:pt x="-20295" y="664513"/>
                                <a:pt x="83921" y="288112"/>
                                <a:pt x="0" y="0"/>
                              </a:cubicBezTo>
                              <a:close/>
                            </a:path>
                          </a:pathLst>
                        </a:custGeom>
                        <a:noFill/>
                        <a:ln>
                          <a:solidFill>
                            <a:srgbClr val="1791BF"/>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896E29" id="Rectangle 15" o:spid="_x0000_s1026" style="position:absolute;margin-left:-14.15pt;margin-top:20pt;width:522.25pt;height:559.1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" filled="f" strokecolor="#1791bf" strokeweight="1pt"/>
            </w:pict>
          </mc:Fallback>
        </mc:AlternateContent>
      </w:r>
    </w:p>
    <w:p w14:paraId="2A6B21D6" w14:textId="77777777" w:rsidR="00D630CF" w:rsidRPr="00D630CF" w:rsidRDefault="00D630CF" w:rsidP="00D630CF">
      <w:pPr>
        <w:pStyle w:val="NormalWeb"/>
        <w:jc w:val="center"/>
        <w:rPr>
          <w:rFonts w:ascii="Script cole" w:hAnsi="Script cole"/>
        </w:rPr>
      </w:pPr>
      <w:r w:rsidRPr="00D630CF">
        <w:rPr>
          <w:rStyle w:val="lev"/>
          <w:rFonts w:ascii="Script cole" w:eastAsiaTheme="majorEastAsia" w:hAnsi="Script cole"/>
        </w:rPr>
        <w:t>Le lancement des “</w:t>
      </w:r>
      <w:proofErr w:type="spellStart"/>
      <w:r w:rsidRPr="00D630CF">
        <w:rPr>
          <w:rStyle w:val="lev"/>
          <w:rFonts w:ascii="Script cole" w:eastAsiaTheme="majorEastAsia" w:hAnsi="Script cole"/>
        </w:rPr>
        <w:t>SnackBox</w:t>
      </w:r>
      <w:proofErr w:type="spellEnd"/>
      <w:r w:rsidRPr="00D630CF">
        <w:rPr>
          <w:rStyle w:val="lev"/>
          <w:rFonts w:ascii="Script cole" w:eastAsiaTheme="majorEastAsia" w:hAnsi="Script cole"/>
        </w:rPr>
        <w:t xml:space="preserve"> Énergie”</w:t>
      </w:r>
    </w:p>
    <w:p w14:paraId="6AFDCE81" w14:textId="77777777" w:rsidR="00D630CF" w:rsidRDefault="00D630CF" w:rsidP="00407995">
      <w:pPr>
        <w:pStyle w:val="NormalWeb"/>
        <w:spacing w:before="0" w:beforeAutospacing="0" w:after="0" w:afterAutospacing="0"/>
        <w:jc w:val="both"/>
        <w:rPr>
          <w:rFonts w:ascii="Script cole" w:hAnsi="Script cole"/>
          <w:sz w:val="22"/>
          <w:szCs w:val="22"/>
        </w:rPr>
      </w:pPr>
      <w:r w:rsidRPr="00D630CF">
        <w:rPr>
          <w:rFonts w:ascii="Script cole" w:hAnsi="Script cole"/>
          <w:sz w:val="22"/>
          <w:szCs w:val="22"/>
        </w:rPr>
        <w:t>Dans une école de Genève, trois élèves de 8P, Léa, Matteo et Sami, avaient une idée : créer une collation saine et pratique pour les récréations. Ils trouvaient que les snacks vendus près de l’école étaient souvent trop sucrés ou pas très nourrissants. Ils ont donc commencé à imaginer leur propre produit : une petite boîte appelée “</w:t>
      </w:r>
      <w:proofErr w:type="spellStart"/>
      <w:r w:rsidRPr="00D630CF">
        <w:rPr>
          <w:rFonts w:ascii="Script cole" w:hAnsi="Script cole"/>
          <w:sz w:val="22"/>
          <w:szCs w:val="22"/>
        </w:rPr>
        <w:t>SnackBox</w:t>
      </w:r>
      <w:proofErr w:type="spellEnd"/>
      <w:r w:rsidRPr="00D630CF">
        <w:rPr>
          <w:rFonts w:ascii="Script cole" w:hAnsi="Script cole"/>
          <w:sz w:val="22"/>
          <w:szCs w:val="22"/>
        </w:rPr>
        <w:t xml:space="preserve"> Énergie”, remplie de fruits secs, de chocolat noir et de noix.</w:t>
      </w:r>
    </w:p>
    <w:p w14:paraId="68FCFF92" w14:textId="77777777" w:rsidR="00407995" w:rsidRPr="00D630CF" w:rsidRDefault="00407995" w:rsidP="00407995">
      <w:pPr>
        <w:pStyle w:val="NormalWeb"/>
        <w:spacing w:before="0" w:beforeAutospacing="0" w:after="0" w:afterAutospacing="0"/>
        <w:jc w:val="both"/>
        <w:rPr>
          <w:rFonts w:ascii="Script cole" w:hAnsi="Script cole"/>
          <w:sz w:val="22"/>
          <w:szCs w:val="22"/>
        </w:rPr>
      </w:pPr>
    </w:p>
    <w:p w14:paraId="25E81ACF" w14:textId="77777777" w:rsidR="00D630CF" w:rsidRPr="00D630CF" w:rsidRDefault="00D630CF" w:rsidP="00407995">
      <w:pPr>
        <w:pStyle w:val="NormalWeb"/>
        <w:spacing w:before="0" w:beforeAutospacing="0" w:after="0" w:afterAutospacing="0"/>
        <w:jc w:val="both"/>
        <w:rPr>
          <w:rFonts w:ascii="Script cole" w:hAnsi="Script cole"/>
          <w:sz w:val="22"/>
          <w:szCs w:val="22"/>
        </w:rPr>
      </w:pPr>
      <w:r w:rsidRPr="00D630CF">
        <w:rPr>
          <w:rFonts w:ascii="Script cole" w:hAnsi="Script cole"/>
          <w:sz w:val="22"/>
          <w:szCs w:val="22"/>
        </w:rPr>
        <w:t>Au début, ils ont réfléchi à ce qu’ils voulaient vraiment proposer. Ils ont discuté des goûts préférés des élèves, du format de la boîte et du prix. Leur objectif était de créer quelque chose de bon, sain et facile à transporter dans un sac d’école.</w:t>
      </w:r>
    </w:p>
    <w:p w14:paraId="545938E9" w14:textId="77777777" w:rsidR="00D630CF" w:rsidRDefault="00D630CF" w:rsidP="00407995">
      <w:pPr>
        <w:pStyle w:val="NormalWeb"/>
        <w:spacing w:before="0" w:beforeAutospacing="0" w:after="0" w:afterAutospacing="0"/>
        <w:jc w:val="both"/>
        <w:rPr>
          <w:rFonts w:ascii="Script cole" w:hAnsi="Script cole"/>
          <w:sz w:val="22"/>
          <w:szCs w:val="22"/>
        </w:rPr>
      </w:pPr>
      <w:r w:rsidRPr="00D630CF">
        <w:rPr>
          <w:rFonts w:ascii="Script cole" w:hAnsi="Script cole"/>
          <w:sz w:val="22"/>
          <w:szCs w:val="22"/>
        </w:rPr>
        <w:t>Ensuite, ils ont décidé d’en apprendre plus sur les habitudes des autres élèves. Pendant plusieurs récréations, ils ont posé des questions à leurs camarades : “Qu’est-ce que tu manges comme goûter ?”, “Est-ce que tu aimerais une collation plus saine ?”, “Combien serais-tu prêt à payer ?”. Ils ont aussi observé ce qui se vendait le mieux à la boulangerie du quartier.</w:t>
      </w:r>
    </w:p>
    <w:p w14:paraId="709814B0" w14:textId="77777777" w:rsidR="00407995" w:rsidRPr="00D630CF" w:rsidRDefault="00407995" w:rsidP="00407995">
      <w:pPr>
        <w:pStyle w:val="NormalWeb"/>
        <w:spacing w:before="0" w:beforeAutospacing="0" w:after="0" w:afterAutospacing="0"/>
        <w:jc w:val="both"/>
        <w:rPr>
          <w:rFonts w:ascii="Script cole" w:hAnsi="Script cole"/>
          <w:sz w:val="22"/>
          <w:szCs w:val="22"/>
        </w:rPr>
      </w:pPr>
    </w:p>
    <w:p w14:paraId="7DE927F2" w14:textId="77777777" w:rsidR="00D630CF" w:rsidRPr="00D630CF" w:rsidRDefault="00D630CF" w:rsidP="00407995">
      <w:pPr>
        <w:pStyle w:val="NormalWeb"/>
        <w:spacing w:before="0" w:beforeAutospacing="0" w:after="0" w:afterAutospacing="0"/>
        <w:jc w:val="both"/>
        <w:rPr>
          <w:rFonts w:ascii="Script cole" w:hAnsi="Script cole"/>
          <w:sz w:val="22"/>
          <w:szCs w:val="22"/>
        </w:rPr>
      </w:pPr>
      <w:r w:rsidRPr="00D630CF">
        <w:rPr>
          <w:rFonts w:ascii="Script cole" w:hAnsi="Script cole"/>
          <w:sz w:val="22"/>
          <w:szCs w:val="22"/>
        </w:rPr>
        <w:t>Avec toutes ces informations, ils ont commencé à fabriquer leurs premières “</w:t>
      </w:r>
      <w:proofErr w:type="spellStart"/>
      <w:r w:rsidRPr="00D630CF">
        <w:rPr>
          <w:rFonts w:ascii="Script cole" w:hAnsi="Script cole"/>
          <w:sz w:val="22"/>
          <w:szCs w:val="22"/>
        </w:rPr>
        <w:t>SnackBox</w:t>
      </w:r>
      <w:proofErr w:type="spellEnd"/>
      <w:r w:rsidRPr="00D630CF">
        <w:rPr>
          <w:rFonts w:ascii="Script cole" w:hAnsi="Script cole"/>
          <w:sz w:val="22"/>
          <w:szCs w:val="22"/>
        </w:rPr>
        <w:t xml:space="preserve"> Énergie”. Ils ont testé différentes combinaisons d’aliments, changé la taille de la boîte et même dessiné un logo coloré pour la rendre plus attirante.</w:t>
      </w:r>
    </w:p>
    <w:p w14:paraId="74AE5EEE" w14:textId="77777777" w:rsidR="00D630CF" w:rsidRPr="00D630CF" w:rsidRDefault="00D630CF" w:rsidP="00407995">
      <w:pPr>
        <w:pStyle w:val="NormalWeb"/>
        <w:spacing w:before="0" w:beforeAutospacing="0" w:after="0" w:afterAutospacing="0"/>
        <w:jc w:val="both"/>
        <w:rPr>
          <w:rFonts w:ascii="Script cole" w:hAnsi="Script cole"/>
          <w:sz w:val="22"/>
          <w:szCs w:val="22"/>
        </w:rPr>
      </w:pPr>
      <w:r w:rsidRPr="00D630CF">
        <w:rPr>
          <w:rFonts w:ascii="Script cole" w:hAnsi="Script cole"/>
          <w:sz w:val="22"/>
          <w:szCs w:val="22"/>
        </w:rPr>
        <w:t xml:space="preserve">Une fois leurs prototypes prêts, ils les ont </w:t>
      </w:r>
      <w:proofErr w:type="gramStart"/>
      <w:r w:rsidRPr="00D630CF">
        <w:rPr>
          <w:rFonts w:ascii="Script cole" w:hAnsi="Script cole"/>
          <w:sz w:val="22"/>
          <w:szCs w:val="22"/>
        </w:rPr>
        <w:t>fait</w:t>
      </w:r>
      <w:proofErr w:type="gramEnd"/>
      <w:r w:rsidRPr="00D630CF">
        <w:rPr>
          <w:rFonts w:ascii="Script cole" w:hAnsi="Script cole"/>
          <w:sz w:val="22"/>
          <w:szCs w:val="22"/>
        </w:rPr>
        <w:t xml:space="preserve"> goûter à un petit groupe d’élèves et à quelques enseignants. Ils ont demandé leur avis : “Est-ce que c’est bon ?”, “Est-ce que tu en rachèterais ?”, “Qu’est-ce qu’on pourrait améliorer ?”. Grâce aux retours, ils ont modifié leur recette en ajoutant un peu plus de chocolat et en réduisant certaines noix moins appréciées.</w:t>
      </w:r>
    </w:p>
    <w:p w14:paraId="607CBF94" w14:textId="77777777" w:rsidR="00D630CF" w:rsidRDefault="00D630CF" w:rsidP="00407995">
      <w:pPr>
        <w:pStyle w:val="NormalWeb"/>
        <w:spacing w:before="0" w:beforeAutospacing="0" w:after="0" w:afterAutospacing="0"/>
        <w:jc w:val="both"/>
        <w:rPr>
          <w:rFonts w:ascii="Script cole" w:hAnsi="Script cole"/>
          <w:sz w:val="22"/>
          <w:szCs w:val="22"/>
        </w:rPr>
      </w:pPr>
      <w:r w:rsidRPr="00D630CF">
        <w:rPr>
          <w:rFonts w:ascii="Script cole" w:hAnsi="Script cole"/>
          <w:sz w:val="22"/>
          <w:szCs w:val="22"/>
        </w:rPr>
        <w:t>Quand tout était prêt, ils ont lancé officiellement leur produit lors de la fête de l’école. Ils avaient préparé des affiches, un stand bien décoré et même un slogan : “</w:t>
      </w:r>
      <w:proofErr w:type="spellStart"/>
      <w:r w:rsidRPr="00D630CF">
        <w:rPr>
          <w:rFonts w:ascii="Script cole" w:hAnsi="Script cole"/>
          <w:sz w:val="22"/>
          <w:szCs w:val="22"/>
        </w:rPr>
        <w:t>SnackBox</w:t>
      </w:r>
      <w:proofErr w:type="spellEnd"/>
      <w:r w:rsidRPr="00D630CF">
        <w:rPr>
          <w:rFonts w:ascii="Script cole" w:hAnsi="Script cole"/>
          <w:sz w:val="22"/>
          <w:szCs w:val="22"/>
        </w:rPr>
        <w:t xml:space="preserve"> Énergie : le plein de force pour ta journée !”. Les élèves étaient curieux et beaucoup ont acheté leur boîte.</w:t>
      </w:r>
    </w:p>
    <w:p w14:paraId="745A9C14" w14:textId="77777777" w:rsidR="00407995" w:rsidRPr="00D630CF" w:rsidRDefault="00407995" w:rsidP="00407995">
      <w:pPr>
        <w:pStyle w:val="NormalWeb"/>
        <w:spacing w:before="0" w:beforeAutospacing="0" w:after="0" w:afterAutospacing="0"/>
        <w:jc w:val="both"/>
        <w:rPr>
          <w:rFonts w:ascii="Script cole" w:hAnsi="Script cole"/>
          <w:sz w:val="22"/>
          <w:szCs w:val="22"/>
        </w:rPr>
      </w:pPr>
    </w:p>
    <w:p w14:paraId="2CCE78FE" w14:textId="77777777" w:rsidR="00D630CF" w:rsidRDefault="00D630CF" w:rsidP="00407995">
      <w:pPr>
        <w:pStyle w:val="NormalWeb"/>
        <w:spacing w:before="0" w:beforeAutospacing="0" w:after="0" w:afterAutospacing="0"/>
        <w:jc w:val="both"/>
        <w:rPr>
          <w:rFonts w:ascii="Script cole" w:hAnsi="Script cole"/>
          <w:sz w:val="22"/>
          <w:szCs w:val="22"/>
        </w:rPr>
      </w:pPr>
      <w:r w:rsidRPr="00D630CF">
        <w:rPr>
          <w:rFonts w:ascii="Script cole" w:hAnsi="Script cole"/>
          <w:sz w:val="22"/>
          <w:szCs w:val="22"/>
        </w:rPr>
        <w:t xml:space="preserve">Après quelques semaines, ils ont pris le temps de réfléchir à leur projet. Ils ont regardé combien de boîtes ils avaient </w:t>
      </w:r>
      <w:proofErr w:type="gramStart"/>
      <w:r w:rsidRPr="00D630CF">
        <w:rPr>
          <w:rFonts w:ascii="Script cole" w:hAnsi="Script cole"/>
          <w:sz w:val="22"/>
          <w:szCs w:val="22"/>
        </w:rPr>
        <w:t>vendues</w:t>
      </w:r>
      <w:proofErr w:type="gramEnd"/>
      <w:r w:rsidRPr="00D630CF">
        <w:rPr>
          <w:rFonts w:ascii="Script cole" w:hAnsi="Script cole"/>
          <w:sz w:val="22"/>
          <w:szCs w:val="22"/>
        </w:rPr>
        <w:t>, quels retours ils avaient reçus et ce qu’ils pourraient améliorer. Ils ont décidé de proposer une nouvelle version avec des fruits différents selon les saisons, pour garder leur produit intéressant toute l’année.</w:t>
      </w:r>
    </w:p>
    <w:p w14:paraId="2D51070E" w14:textId="77777777" w:rsidR="00852D51" w:rsidRPr="00D630CF" w:rsidRDefault="00852D51" w:rsidP="00407995">
      <w:pPr>
        <w:pStyle w:val="NormalWeb"/>
        <w:spacing w:before="0" w:beforeAutospacing="0" w:after="0" w:afterAutospacing="0"/>
        <w:jc w:val="both"/>
        <w:rPr>
          <w:rFonts w:ascii="Script cole" w:hAnsi="Script cole"/>
          <w:sz w:val="22"/>
          <w:szCs w:val="22"/>
        </w:rPr>
      </w:pPr>
    </w:p>
    <w:p w14:paraId="2796E0F7" w14:textId="62411C4D" w:rsidR="00852D51" w:rsidRDefault="000606C9" w:rsidP="00407995">
      <w:pPr>
        <w:tabs>
          <w:tab w:val="left" w:pos="3718"/>
        </w:tabs>
      </w:pPr>
      <w:r>
        <w:rPr>
          <w:noProof/>
        </w:rPr>
        <mc:AlternateContent>
          <mc:Choice Requires="wpg">
            <w:drawing>
              <wp:anchor distT="0" distB="0" distL="114300" distR="114300" simplePos="0" relativeHeight="251729920" behindDoc="1" locked="0" layoutInCell="1" allowOverlap="1" wp14:anchorId="36DC1EEF" wp14:editId="546F8DDD">
                <wp:simplePos x="0" y="0"/>
                <wp:positionH relativeFrom="column">
                  <wp:posOffset>5472333</wp:posOffset>
                </wp:positionH>
                <wp:positionV relativeFrom="paragraph">
                  <wp:posOffset>168861</wp:posOffset>
                </wp:positionV>
                <wp:extent cx="2841625" cy="1861185"/>
                <wp:effectExtent l="0" t="0" r="3175" b="5715"/>
                <wp:wrapNone/>
                <wp:docPr id="747697180" name="Groupe 14"/>
                <wp:cNvGraphicFramePr/>
                <a:graphic xmlns:a="http://schemas.openxmlformats.org/drawingml/2006/main">
                  <a:graphicData uri="http://schemas.microsoft.com/office/word/2010/wordprocessingGroup">
                    <wpg:wgp>
                      <wpg:cNvGrpSpPr/>
                      <wpg:grpSpPr>
                        <a:xfrm>
                          <a:off x="0" y="0"/>
                          <a:ext cx="2841625" cy="1861185"/>
                          <a:chOff x="0" y="0"/>
                          <a:chExt cx="2841625" cy="1861185"/>
                        </a:xfrm>
                      </wpg:grpSpPr>
                      <wps:wsp>
                        <wps:cNvPr id="1369638172" name="Ellipse 10"/>
                        <wps:cNvSpPr/>
                        <wps:spPr>
                          <a:xfrm>
                            <a:off x="0" y="0"/>
                            <a:ext cx="2841625" cy="1861185"/>
                          </a:xfrm>
                          <a:prstGeom prst="ellipse">
                            <a:avLst/>
                          </a:prstGeom>
                          <a:solidFill>
                            <a:srgbClr val="ECDD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501151" name="Zone de texte 11"/>
                        <wps:cNvSpPr txBox="1"/>
                        <wps:spPr>
                          <a:xfrm>
                            <a:off x="407963" y="196948"/>
                            <a:ext cx="997528" cy="781396"/>
                          </a:xfrm>
                          <a:prstGeom prst="rect">
                            <a:avLst/>
                          </a:prstGeom>
                          <a:noFill/>
                          <a:ln w="6350">
                            <a:noFill/>
                          </a:ln>
                        </wps:spPr>
                        <wps:txbx>
                          <w:txbxContent>
                            <w:p w14:paraId="01785B85" w14:textId="79FE8FBA" w:rsidR="000606C9" w:rsidRPr="001A331C" w:rsidRDefault="000606C9" w:rsidP="000606C9">
                              <w:pPr>
                                <w:jc w:val="center"/>
                                <w:rPr>
                                  <w:rFonts w:ascii="Every Sunday" w:hAnsi="Every Sunday"/>
                                  <w:sz w:val="72"/>
                                  <w:szCs w:val="72"/>
                                </w:rPr>
                              </w:pPr>
                              <w:r>
                                <w:rPr>
                                  <w:rFonts w:ascii="Every Sunday" w:hAnsi="Every Sunday"/>
                                  <w:sz w:val="72"/>
                                  <w:szCs w:val="7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DC1EEF" id="_x0000_s1039" style="position:absolute;margin-left:430.9pt;margin-top:13.3pt;width:223.75pt;height:146.55pt;z-index:-251586560" coordsize="28416,186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">
                <v:oval id="Ellipse 10" o:spid="_x0000_s1040" style="position:absolute;width:28416;height:186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" fillcolor="#ecddc4" stroked="f" strokeweight="1pt">
                  <v:stroke joinstyle="miter"/>
                </v:oval>
                <v:shape id="_x0000_s1041" type="#_x0000_t202" style="position:absolute;left:4079;top:1969;width:9975;height:78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" filled="f" stroked="f" strokeweight=".5pt">
                  <v:textbox>
                    <w:txbxContent>
                      <w:p w14:paraId="01785B85" w14:textId="79FE8FBA" w:rsidR="000606C9" w:rsidRPr="001A331C" w:rsidRDefault="000606C9" w:rsidP="000606C9">
                        <w:pPr>
                          <w:jc w:val="center"/>
                          <w:rPr>
                            <w:rFonts w:ascii="Every Sunday" w:hAnsi="Every Sunday"/>
                            <w:sz w:val="72"/>
                            <w:szCs w:val="72"/>
                          </w:rPr>
                        </w:pPr>
                        <w:r>
                          <w:rPr>
                            <w:rFonts w:ascii="Every Sunday" w:hAnsi="Every Sunday"/>
                            <w:sz w:val="72"/>
                            <w:szCs w:val="72"/>
                          </w:rPr>
                          <w:t>5</w:t>
                        </w:r>
                      </w:p>
                    </w:txbxContent>
                  </v:textbox>
                </v:shape>
              </v:group>
            </w:pict>
          </mc:Fallback>
        </mc:AlternateContent>
      </w:r>
      <w:r w:rsidR="00C8477D">
        <w:br w:type="page"/>
      </w:r>
    </w:p>
    <w:p w14:paraId="42654C73" w14:textId="013C536E" w:rsidR="00BD39AB" w:rsidRPr="001A331C" w:rsidRDefault="00BD39AB" w:rsidP="00BD39AB">
      <w:r>
        <w:rPr>
          <w:rFonts w:ascii="Every Sunday" w:hAnsi="Every Sunday"/>
          <w:noProof/>
          <w:sz w:val="96"/>
          <w:szCs w:val="96"/>
        </w:rPr>
        <w:lastRenderedPageBreak/>
        <mc:AlternateContent>
          <mc:Choice Requires="wps">
            <w:drawing>
              <wp:anchor distT="0" distB="0" distL="114300" distR="114300" simplePos="0" relativeHeight="251693056" behindDoc="1" locked="0" layoutInCell="1" allowOverlap="1" wp14:anchorId="4C4096E6" wp14:editId="64E9E007">
                <wp:simplePos x="0" y="0"/>
                <wp:positionH relativeFrom="column">
                  <wp:posOffset>-914400</wp:posOffset>
                </wp:positionH>
                <wp:positionV relativeFrom="paragraph">
                  <wp:posOffset>199448</wp:posOffset>
                </wp:positionV>
                <wp:extent cx="8601785" cy="553571"/>
                <wp:effectExtent l="25400" t="177800" r="186690" b="196215"/>
                <wp:wrapNone/>
                <wp:docPr id="337117718" name="Forme libre 6"/>
                <wp:cNvGraphicFramePr/>
                <a:graphic xmlns:a="http://schemas.openxmlformats.org/drawingml/2006/main">
                  <a:graphicData uri="http://schemas.microsoft.com/office/word/2010/wordprocessingShape">
                    <wps:wsp>
                      <wps:cNvSpPr/>
                      <wps:spPr>
                        <a:xfrm>
                          <a:off x="0" y="0"/>
                          <a:ext cx="8601785" cy="553571"/>
                        </a:xfrm>
                        <a:custGeom>
                          <a:avLst/>
                          <a:gdLst>
                            <a:gd name="csX0" fmla="*/ 0 w 8767483"/>
                            <a:gd name="csY0" fmla="*/ 484094 h 1358218"/>
                            <a:gd name="csX1" fmla="*/ 672353 w 8767483"/>
                            <a:gd name="csY1" fmla="*/ 443753 h 1358218"/>
                            <a:gd name="csX2" fmla="*/ 1196789 w 8767483"/>
                            <a:gd name="csY2" fmla="*/ 1021976 h 1358218"/>
                            <a:gd name="csX3" fmla="*/ 2326342 w 8767483"/>
                            <a:gd name="csY3" fmla="*/ 403412 h 1358218"/>
                            <a:gd name="csX4" fmla="*/ 3455894 w 8767483"/>
                            <a:gd name="csY4" fmla="*/ 1358153 h 1358218"/>
                            <a:gd name="csX5" fmla="*/ 4249271 w 8767483"/>
                            <a:gd name="csY5" fmla="*/ 349623 h 1358218"/>
                            <a:gd name="csX6" fmla="*/ 5567083 w 8767483"/>
                            <a:gd name="csY6" fmla="*/ 1102659 h 1358218"/>
                            <a:gd name="csX7" fmla="*/ 6454589 w 8767483"/>
                            <a:gd name="csY7" fmla="*/ 376518 h 1358218"/>
                            <a:gd name="csX8" fmla="*/ 7557247 w 8767483"/>
                            <a:gd name="csY8" fmla="*/ 578223 h 1358218"/>
                            <a:gd name="csX9" fmla="*/ 8767483 w 8767483"/>
                            <a:gd name="csY9" fmla="*/ 40341 h 1358218"/>
                            <a:gd name="csX10" fmla="*/ 8767483 w 8767483"/>
                            <a:gd name="csY10" fmla="*/ 40341 h 1358218"/>
                            <a:gd name="csX11" fmla="*/ 8767483 w 8767483"/>
                            <a:gd name="csY11" fmla="*/ 40341 h 1358218"/>
                            <a:gd name="csX12" fmla="*/ 8767483 w 8767483"/>
                            <a:gd name="csY12" fmla="*/ 40341 h 1358218"/>
                            <a:gd name="csX13" fmla="*/ 8767483 w 8767483"/>
                            <a:gd name="csY13" fmla="*/ 0 h 135821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8767483" h="1358218">
                              <a:moveTo>
                                <a:pt x="0" y="484094"/>
                              </a:moveTo>
                              <a:cubicBezTo>
                                <a:pt x="236444" y="419100"/>
                                <a:pt x="472888" y="354106"/>
                                <a:pt x="672353" y="443753"/>
                              </a:cubicBezTo>
                              <a:cubicBezTo>
                                <a:pt x="871818" y="533400"/>
                                <a:pt x="921124" y="1028699"/>
                                <a:pt x="1196789" y="1021976"/>
                              </a:cubicBezTo>
                              <a:cubicBezTo>
                                <a:pt x="1472454" y="1015253"/>
                                <a:pt x="1949825" y="347383"/>
                                <a:pt x="2326342" y="403412"/>
                              </a:cubicBezTo>
                              <a:cubicBezTo>
                                <a:pt x="2702859" y="459441"/>
                                <a:pt x="3135406" y="1367118"/>
                                <a:pt x="3455894" y="1358153"/>
                              </a:cubicBezTo>
                              <a:cubicBezTo>
                                <a:pt x="3776382" y="1349188"/>
                                <a:pt x="3897406" y="392205"/>
                                <a:pt x="4249271" y="349623"/>
                              </a:cubicBezTo>
                              <a:cubicBezTo>
                                <a:pt x="4601136" y="307041"/>
                                <a:pt x="5199530" y="1098177"/>
                                <a:pt x="5567083" y="1102659"/>
                              </a:cubicBezTo>
                              <a:cubicBezTo>
                                <a:pt x="5934636" y="1107142"/>
                                <a:pt x="6122895" y="463924"/>
                                <a:pt x="6454589" y="376518"/>
                              </a:cubicBezTo>
                              <a:cubicBezTo>
                                <a:pt x="6786283" y="289112"/>
                                <a:pt x="7171765" y="634252"/>
                                <a:pt x="7557247" y="578223"/>
                              </a:cubicBezTo>
                              <a:cubicBezTo>
                                <a:pt x="7942729" y="522194"/>
                                <a:pt x="8767483" y="40341"/>
                                <a:pt x="8767483" y="40341"/>
                              </a:cubicBezTo>
                              <a:lnTo>
                                <a:pt x="8767483" y="40341"/>
                              </a:lnTo>
                              <a:lnTo>
                                <a:pt x="8767483" y="40341"/>
                              </a:lnTo>
                              <a:lnTo>
                                <a:pt x="8767483" y="40341"/>
                              </a:lnTo>
                              <a:lnTo>
                                <a:pt x="8767483" y="0"/>
                              </a:lnTo>
                            </a:path>
                          </a:pathLst>
                        </a:custGeom>
                        <a:noFill/>
                        <a:ln w="381000">
                          <a:solidFill>
                            <a:srgbClr val="BEDAE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C8F97" id="Forme libre 6" o:spid="_x0000_s1026" style="position:absolute;margin-left:-1in;margin-top:15.7pt;width:677.3pt;height:43.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67483,1358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" path="m,484094c236444,419100,472888,354106,672353,443753v199465,89647,248771,584946,524436,578223c1472454,1015253,1949825,347383,2326342,403412v376517,56029,809064,963706,1129552,954741c3776382,1349188,3897406,392205,4249271,349623v351865,-42582,950259,748554,1317812,753036c5934636,1107142,6122895,463924,6454589,376518v331694,-87406,717176,257734,1102658,201705c7942729,522194,8767483,40341,8767483,40341r,l8767483,40341r,l8767483,e" filled="f" strokecolor="#bedaea" strokeweight="30pt">
                <v:stroke joinstyle="miter"/>
                <v:path arrowok="t" o:connecttype="custom" o:connectlocs="0,197303;659646,180861;1174171,416528;2282376,164419;3390581,553545;4168963,142496;5461870,449412;6332603,153458;7414421,235667;8601785,16442;8601785,16442;8601785,16442;8601785,16442;8601785,0" o:connectangles="0,0,0,0,0,0,0,0,0,0,0,0,0,0"/>
              </v:shape>
            </w:pict>
          </mc:Fallback>
        </mc:AlternateContent>
      </w:r>
    </w:p>
    <w:p w14:paraId="4332A16F" w14:textId="77777777" w:rsidR="00BD39AB" w:rsidRPr="001A331C" w:rsidRDefault="00BD39AB" w:rsidP="00BD39AB"/>
    <w:p w14:paraId="4F269585" w14:textId="77777777" w:rsidR="004243A8" w:rsidRPr="00BD39AB" w:rsidRDefault="004243A8" w:rsidP="004243A8">
      <w:pPr>
        <w:jc w:val="center"/>
        <w:rPr>
          <w:rFonts w:ascii="Every Sunday" w:hAnsi="Every Sunday"/>
          <w:sz w:val="96"/>
          <w:szCs w:val="96"/>
        </w:rPr>
      </w:pPr>
      <w:r>
        <w:rPr>
          <w:rFonts w:ascii="Every Sunday" w:hAnsi="Every Sunday"/>
          <w:sz w:val="96"/>
          <w:szCs w:val="96"/>
        </w:rPr>
        <w:t>Production</w:t>
      </w:r>
    </w:p>
    <w:p w14:paraId="1D382AFD" w14:textId="77777777" w:rsidR="00BD39AB" w:rsidRPr="001A331C" w:rsidRDefault="00BD39AB" w:rsidP="00BD39AB"/>
    <w:p w14:paraId="0ED5F87D" w14:textId="77777777" w:rsidR="00BD39AB" w:rsidRPr="001A331C" w:rsidRDefault="00BD39AB" w:rsidP="00BD39AB"/>
    <w:p w14:paraId="18DE8ADE" w14:textId="6FEE0195" w:rsidR="00B37E2F" w:rsidRDefault="00B37E2F" w:rsidP="00B37E2F">
      <w:pPr>
        <w:rPr>
          <w:rFonts w:ascii="Script cole" w:hAnsi="Script cole"/>
        </w:rPr>
      </w:pPr>
      <w:r w:rsidRPr="00B37E2F">
        <w:rPr>
          <w:rFonts w:ascii="Script cole" w:hAnsi="Script cole"/>
        </w:rPr>
        <w:t>Après avoir lu le texte de la page précédente, repère les 6 étapes de production </w:t>
      </w:r>
      <w:r w:rsidR="000C4990">
        <w:rPr>
          <w:rFonts w:ascii="Script cole" w:hAnsi="Script cole"/>
        </w:rPr>
        <w:t xml:space="preserve">et donne une brève explication de chacune d’elle. </w:t>
      </w:r>
    </w:p>
    <w:p w14:paraId="145D27B4" w14:textId="247B4441" w:rsidR="00B37E2F" w:rsidRPr="00B37E2F" w:rsidRDefault="00D31C6C" w:rsidP="00B37E2F">
      <w:pPr>
        <w:rPr>
          <w:rFonts w:ascii="Script cole" w:hAnsi="Script cole"/>
        </w:rPr>
      </w:pPr>
      <w:r>
        <w:rPr>
          <w:rFonts w:ascii="Script cole" w:hAnsi="Script cole"/>
          <w:noProof/>
        </w:rPr>
        <mc:AlternateContent>
          <mc:Choice Requires="wps">
            <w:drawing>
              <wp:anchor distT="0" distB="0" distL="114300" distR="114300" simplePos="0" relativeHeight="251746304" behindDoc="0" locked="0" layoutInCell="1" allowOverlap="1" wp14:anchorId="7ABCEC6D" wp14:editId="04761A05">
                <wp:simplePos x="0" y="0"/>
                <wp:positionH relativeFrom="column">
                  <wp:posOffset>390525</wp:posOffset>
                </wp:positionH>
                <wp:positionV relativeFrom="paragraph">
                  <wp:posOffset>160020</wp:posOffset>
                </wp:positionV>
                <wp:extent cx="1578708" cy="351692"/>
                <wp:effectExtent l="0" t="0" r="0" b="0"/>
                <wp:wrapNone/>
                <wp:docPr id="217615798" name="Zone de texte 16"/>
                <wp:cNvGraphicFramePr/>
                <a:graphic xmlns:a="http://schemas.openxmlformats.org/drawingml/2006/main">
                  <a:graphicData uri="http://schemas.microsoft.com/office/word/2010/wordprocessingShape">
                    <wps:wsp>
                      <wps:cNvSpPr txBox="1"/>
                      <wps:spPr>
                        <a:xfrm>
                          <a:off x="0" y="0"/>
                          <a:ext cx="1578708" cy="351692"/>
                        </a:xfrm>
                        <a:prstGeom prst="rect">
                          <a:avLst/>
                        </a:prstGeom>
                        <a:noFill/>
                        <a:ln w="6350">
                          <a:noFill/>
                        </a:ln>
                      </wps:spPr>
                      <wps:txbx>
                        <w:txbxContent>
                          <w:p w14:paraId="39A152A3" w14:textId="7F8D56F4" w:rsidR="000C4990" w:rsidRPr="000C4990" w:rsidRDefault="000C4990" w:rsidP="00D31C6C">
                            <w:pPr>
                              <w:jc w:val="center"/>
                              <w:rPr>
                                <w:rFonts w:ascii="KG Miss Kindergarten" w:hAnsi="KG Miss Kindergarten"/>
                                <w:color w:val="1791BF"/>
                              </w:rPr>
                            </w:pPr>
                            <w:r w:rsidRPr="000C4990">
                              <w:rPr>
                                <w:rFonts w:ascii="KG Miss Kindergarten" w:hAnsi="KG Miss Kindergarten"/>
                                <w:color w:val="1791BF"/>
                              </w:rPr>
                              <w:t>Préparation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BCEC6D" id="Zone de texte 16" o:spid="_x0000_s1042" type="#_x0000_t202" style="position:absolute;margin-left:30.75pt;margin-top:12.6pt;width:124.3pt;height:27.7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" filled="f" stroked="f" strokeweight=".5pt">
                <v:textbox>
                  <w:txbxContent>
                    <w:p w14:paraId="39A152A3" w14:textId="7F8D56F4" w:rsidR="000C4990" w:rsidRPr="000C4990" w:rsidRDefault="000C4990" w:rsidP="00D31C6C">
                      <w:pPr>
                        <w:jc w:val="center"/>
                        <w:rPr>
                          <w:rFonts w:ascii="KG Miss Kindergarten" w:hAnsi="KG Miss Kindergarten"/>
                          <w:color w:val="1791BF"/>
                        </w:rPr>
                      </w:pPr>
                      <w:r w:rsidRPr="000C4990">
                        <w:rPr>
                          <w:rFonts w:ascii="KG Miss Kindergarten" w:hAnsi="KG Miss Kindergarten"/>
                          <w:color w:val="1791BF"/>
                        </w:rPr>
                        <w:t>Préparation</w:t>
                      </w:r>
                    </w:p>
                  </w:txbxContent>
                </v:textbox>
              </v:shape>
            </w:pict>
          </mc:Fallback>
        </mc:AlternateContent>
      </w:r>
      <w:r w:rsidR="000C4990">
        <w:rPr>
          <w:rFonts w:ascii="Script cole" w:hAnsi="Script cole"/>
          <w:noProof/>
        </w:rPr>
        <mc:AlternateContent>
          <mc:Choice Requires="wps">
            <w:drawing>
              <wp:anchor distT="0" distB="0" distL="114300" distR="114300" simplePos="0" relativeHeight="251748352" behindDoc="0" locked="0" layoutInCell="1" allowOverlap="1" wp14:anchorId="36F32B90" wp14:editId="334414CE">
                <wp:simplePos x="0" y="0"/>
                <wp:positionH relativeFrom="column">
                  <wp:posOffset>1964236</wp:posOffset>
                </wp:positionH>
                <wp:positionV relativeFrom="paragraph">
                  <wp:posOffset>164465</wp:posOffset>
                </wp:positionV>
                <wp:extent cx="4278086" cy="351692"/>
                <wp:effectExtent l="0" t="0" r="0" b="0"/>
                <wp:wrapNone/>
                <wp:docPr id="1848326433" name="Zone de texte 16"/>
                <wp:cNvGraphicFramePr/>
                <a:graphic xmlns:a="http://schemas.openxmlformats.org/drawingml/2006/main">
                  <a:graphicData uri="http://schemas.microsoft.com/office/word/2010/wordprocessingShape">
                    <wps:wsp>
                      <wps:cNvSpPr txBox="1"/>
                      <wps:spPr>
                        <a:xfrm>
                          <a:off x="0" y="0"/>
                          <a:ext cx="4278086" cy="351692"/>
                        </a:xfrm>
                        <a:prstGeom prst="rect">
                          <a:avLst/>
                        </a:prstGeom>
                        <a:noFill/>
                        <a:ln w="6350">
                          <a:noFill/>
                        </a:ln>
                      </wps:spPr>
                      <wps:txbx>
                        <w:txbxContent>
                          <w:p w14:paraId="0770C077" w14:textId="74C12ECB" w:rsidR="000C4990" w:rsidRPr="000C4990" w:rsidRDefault="000C4990" w:rsidP="000C4990">
                            <w:pPr>
                              <w:rPr>
                                <w:rFonts w:ascii="KG Miss Kindergarten" w:hAnsi="KG Miss Kindergarten"/>
                                <w:color w:val="1791BF"/>
                              </w:rPr>
                            </w:pPr>
                            <w:r>
                              <w:rPr>
                                <w:rFonts w:ascii="KG Miss Kindergarten" w:hAnsi="KG Miss Kindergarten"/>
                                <w:color w:val="1791BF"/>
                              </w:rPr>
                              <w:t xml:space="preserve">Créer le concept du produit, avoir l’idée de base.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F32B90" id="_x0000_s1043" type="#_x0000_t202" style="position:absolute;margin-left:154.65pt;margin-top:12.95pt;width:336.85pt;height:27.7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" filled="f" stroked="f" strokeweight=".5pt">
                <v:textbox>
                  <w:txbxContent>
                    <w:p w14:paraId="0770C077" w14:textId="74C12ECB" w:rsidR="000C4990" w:rsidRPr="000C4990" w:rsidRDefault="000C4990" w:rsidP="000C4990">
                      <w:pPr>
                        <w:rPr>
                          <w:rFonts w:ascii="KG Miss Kindergarten" w:hAnsi="KG Miss Kindergarten"/>
                          <w:color w:val="1791BF"/>
                        </w:rPr>
                      </w:pPr>
                      <w:r>
                        <w:rPr>
                          <w:rFonts w:ascii="KG Miss Kindergarten" w:hAnsi="KG Miss Kindergarten"/>
                          <w:color w:val="1791BF"/>
                        </w:rPr>
                        <w:t xml:space="preserve">Créer le concept du produit, avoir l’idée de base. </w:t>
                      </w:r>
                    </w:p>
                  </w:txbxContent>
                </v:textbox>
              </v:shape>
            </w:pict>
          </mc:Fallback>
        </mc:AlternateContent>
      </w:r>
    </w:p>
    <w:p w14:paraId="49AE99FA" w14:textId="507976FB" w:rsidR="00BD39AB" w:rsidRDefault="00B37E2F" w:rsidP="00B37E2F">
      <w:pPr>
        <w:pStyle w:val="Paragraphedeliste"/>
        <w:numPr>
          <w:ilvl w:val="0"/>
          <w:numId w:val="3"/>
        </w:numPr>
        <w:spacing w:line="480" w:lineRule="auto"/>
        <w:rPr>
          <w:rFonts w:ascii="Script cole" w:hAnsi="Script cole"/>
        </w:rPr>
      </w:pPr>
      <w:r>
        <w:rPr>
          <w:rFonts w:ascii="Script cole" w:hAnsi="Script cole"/>
        </w:rPr>
        <w:t>___________________</w:t>
      </w:r>
      <w:r w:rsidR="000C4990">
        <w:rPr>
          <w:rFonts w:ascii="Script cole" w:hAnsi="Script cole"/>
        </w:rPr>
        <w:t> : _______________________________________________________</w:t>
      </w:r>
    </w:p>
    <w:p w14:paraId="6A6552AB" w14:textId="77777777" w:rsidR="000C4990" w:rsidRDefault="000C4990" w:rsidP="000C4990">
      <w:pPr>
        <w:pStyle w:val="Paragraphedeliste"/>
        <w:numPr>
          <w:ilvl w:val="0"/>
          <w:numId w:val="3"/>
        </w:numPr>
        <w:spacing w:line="480" w:lineRule="auto"/>
        <w:rPr>
          <w:rFonts w:ascii="Script cole" w:hAnsi="Script cole"/>
        </w:rPr>
      </w:pPr>
      <w:r>
        <w:rPr>
          <w:rFonts w:ascii="Script cole" w:hAnsi="Script cole"/>
        </w:rPr>
        <w:t>___________________ : _______________________________________________________</w:t>
      </w:r>
    </w:p>
    <w:p w14:paraId="4C214A7A" w14:textId="77777777" w:rsidR="000C4990" w:rsidRDefault="000C4990" w:rsidP="000C4990">
      <w:pPr>
        <w:pStyle w:val="Paragraphedeliste"/>
        <w:numPr>
          <w:ilvl w:val="0"/>
          <w:numId w:val="3"/>
        </w:numPr>
        <w:spacing w:line="480" w:lineRule="auto"/>
        <w:rPr>
          <w:rFonts w:ascii="Script cole" w:hAnsi="Script cole"/>
        </w:rPr>
      </w:pPr>
      <w:r>
        <w:rPr>
          <w:rFonts w:ascii="Script cole" w:hAnsi="Script cole"/>
        </w:rPr>
        <w:t>___________________ : _______________________________________________________</w:t>
      </w:r>
    </w:p>
    <w:p w14:paraId="34331ACA" w14:textId="77777777" w:rsidR="000C4990" w:rsidRDefault="000C4990" w:rsidP="000C4990">
      <w:pPr>
        <w:pStyle w:val="Paragraphedeliste"/>
        <w:numPr>
          <w:ilvl w:val="0"/>
          <w:numId w:val="3"/>
        </w:numPr>
        <w:spacing w:line="480" w:lineRule="auto"/>
        <w:rPr>
          <w:rFonts w:ascii="Script cole" w:hAnsi="Script cole"/>
        </w:rPr>
      </w:pPr>
      <w:r>
        <w:rPr>
          <w:rFonts w:ascii="Script cole" w:hAnsi="Script cole"/>
        </w:rPr>
        <w:t>___________________ : _______________________________________________________</w:t>
      </w:r>
    </w:p>
    <w:p w14:paraId="27978383" w14:textId="77777777" w:rsidR="000C4990" w:rsidRDefault="000C4990" w:rsidP="000C4990">
      <w:pPr>
        <w:pStyle w:val="Paragraphedeliste"/>
        <w:numPr>
          <w:ilvl w:val="0"/>
          <w:numId w:val="3"/>
        </w:numPr>
        <w:spacing w:line="480" w:lineRule="auto"/>
        <w:rPr>
          <w:rFonts w:ascii="Script cole" w:hAnsi="Script cole"/>
        </w:rPr>
      </w:pPr>
      <w:r>
        <w:rPr>
          <w:rFonts w:ascii="Script cole" w:hAnsi="Script cole"/>
        </w:rPr>
        <w:t>___________________ : _______________________________________________________</w:t>
      </w:r>
    </w:p>
    <w:p w14:paraId="6EC9E39B" w14:textId="77777777" w:rsidR="000C4990" w:rsidRDefault="000C4990" w:rsidP="000C4990">
      <w:pPr>
        <w:pStyle w:val="Paragraphedeliste"/>
        <w:numPr>
          <w:ilvl w:val="0"/>
          <w:numId w:val="3"/>
        </w:numPr>
        <w:spacing w:line="480" w:lineRule="auto"/>
        <w:rPr>
          <w:rFonts w:ascii="Script cole" w:hAnsi="Script cole"/>
        </w:rPr>
      </w:pPr>
      <w:r>
        <w:rPr>
          <w:rFonts w:ascii="Script cole" w:hAnsi="Script cole"/>
        </w:rPr>
        <w:t>___________________ : _______________________________________________________</w:t>
      </w:r>
    </w:p>
    <w:p w14:paraId="4A55E476" w14:textId="77777777" w:rsidR="00BD39AB" w:rsidRPr="00B37E2F" w:rsidRDefault="00BD39AB" w:rsidP="00BD39AB">
      <w:pPr>
        <w:rPr>
          <w:rFonts w:ascii="Script cole" w:hAnsi="Script cole"/>
        </w:rPr>
      </w:pPr>
    </w:p>
    <w:p w14:paraId="5E15436B" w14:textId="77777777" w:rsidR="00967E97" w:rsidRDefault="00967E97" w:rsidP="00BD39AB">
      <w:pPr>
        <w:rPr>
          <w:rFonts w:ascii="Script cole" w:hAnsi="Script cole"/>
        </w:rPr>
      </w:pPr>
    </w:p>
    <w:p w14:paraId="5C2A5822" w14:textId="57C08ED3" w:rsidR="00BD39AB" w:rsidRPr="00967E97" w:rsidRDefault="00967E97" w:rsidP="00BD39AB">
      <w:pPr>
        <w:rPr>
          <w:rFonts w:ascii="Script cole" w:hAnsi="Script cole"/>
          <w:b/>
          <w:bCs/>
        </w:rPr>
      </w:pPr>
      <w:r w:rsidRPr="00967E97">
        <w:rPr>
          <w:rFonts w:ascii="Script cole" w:hAnsi="Script cole"/>
          <w:b/>
          <w:bCs/>
        </w:rPr>
        <w:t xml:space="preserve">Lis les situations ci-dessous et note le numéro de l’étape ou elles surviennent. </w:t>
      </w:r>
    </w:p>
    <w:p w14:paraId="66CCBCA8" w14:textId="259332E8" w:rsidR="00BD39AB" w:rsidRPr="00B37E2F" w:rsidRDefault="00967E97" w:rsidP="00BD39AB">
      <w:pPr>
        <w:rPr>
          <w:rFonts w:ascii="Script cole" w:hAnsi="Script cole"/>
        </w:rPr>
      </w:pPr>
      <w:r>
        <w:rPr>
          <w:noProof/>
        </w:rPr>
        <mc:AlternateContent>
          <mc:Choice Requires="wps">
            <w:drawing>
              <wp:anchor distT="0" distB="0" distL="114300" distR="114300" simplePos="0" relativeHeight="251749376" behindDoc="0" locked="0" layoutInCell="1" allowOverlap="1" wp14:anchorId="38020E72" wp14:editId="35196ED6">
                <wp:simplePos x="0" y="0"/>
                <wp:positionH relativeFrom="column">
                  <wp:posOffset>-180975</wp:posOffset>
                </wp:positionH>
                <wp:positionV relativeFrom="paragraph">
                  <wp:posOffset>273050</wp:posOffset>
                </wp:positionV>
                <wp:extent cx="2146300" cy="1365955"/>
                <wp:effectExtent l="25400" t="25400" r="38100" b="43815"/>
                <wp:wrapNone/>
                <wp:docPr id="122677616" name="Zone de texte 17"/>
                <wp:cNvGraphicFramePr/>
                <a:graphic xmlns:a="http://schemas.openxmlformats.org/drawingml/2006/main">
                  <a:graphicData uri="http://schemas.microsoft.com/office/word/2010/wordprocessingShape">
                    <wps:wsp>
                      <wps:cNvSpPr txBox="1"/>
                      <wps:spPr>
                        <a:xfrm>
                          <a:off x="0" y="0"/>
                          <a:ext cx="2146300" cy="1365955"/>
                        </a:xfrm>
                        <a:custGeom>
                          <a:avLst/>
                          <a:gdLst>
                            <a:gd name="csX0" fmla="*/ 0 w 2146300"/>
                            <a:gd name="csY0" fmla="*/ 0 h 1365955"/>
                            <a:gd name="csX1" fmla="*/ 472186 w 2146300"/>
                            <a:gd name="csY1" fmla="*/ 0 h 1365955"/>
                            <a:gd name="csX2" fmla="*/ 944372 w 2146300"/>
                            <a:gd name="csY2" fmla="*/ 0 h 1365955"/>
                            <a:gd name="csX3" fmla="*/ 1459484 w 2146300"/>
                            <a:gd name="csY3" fmla="*/ 0 h 1365955"/>
                            <a:gd name="csX4" fmla="*/ 2146300 w 2146300"/>
                            <a:gd name="csY4" fmla="*/ 0 h 1365955"/>
                            <a:gd name="csX5" fmla="*/ 2146300 w 2146300"/>
                            <a:gd name="csY5" fmla="*/ 455318 h 1365955"/>
                            <a:gd name="csX6" fmla="*/ 2146300 w 2146300"/>
                            <a:gd name="csY6" fmla="*/ 910637 h 1365955"/>
                            <a:gd name="csX7" fmla="*/ 2146300 w 2146300"/>
                            <a:gd name="csY7" fmla="*/ 1365955 h 1365955"/>
                            <a:gd name="csX8" fmla="*/ 1609725 w 2146300"/>
                            <a:gd name="csY8" fmla="*/ 1365955 h 1365955"/>
                            <a:gd name="csX9" fmla="*/ 1137539 w 2146300"/>
                            <a:gd name="csY9" fmla="*/ 1365955 h 1365955"/>
                            <a:gd name="csX10" fmla="*/ 622427 w 2146300"/>
                            <a:gd name="csY10" fmla="*/ 1365955 h 1365955"/>
                            <a:gd name="csX11" fmla="*/ 0 w 2146300"/>
                            <a:gd name="csY11" fmla="*/ 1365955 h 1365955"/>
                            <a:gd name="csX12" fmla="*/ 0 w 2146300"/>
                            <a:gd name="csY12" fmla="*/ 883318 h 1365955"/>
                            <a:gd name="csX13" fmla="*/ 0 w 2146300"/>
                            <a:gd name="csY13" fmla="*/ 400680 h 1365955"/>
                            <a:gd name="csX14" fmla="*/ 0 w 2146300"/>
                            <a:gd name="csY14" fmla="*/ 0 h 136595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2146300" h="1365955" fill="none" extrusionOk="0">
                              <a:moveTo>
                                <a:pt x="0" y="0"/>
                              </a:moveTo>
                              <a:cubicBezTo>
                                <a:pt x="105615" y="-4259"/>
                                <a:pt x="281649" y="4916"/>
                                <a:pt x="472186" y="0"/>
                              </a:cubicBezTo>
                              <a:cubicBezTo>
                                <a:pt x="662723" y="-4916"/>
                                <a:pt x="817680" y="45840"/>
                                <a:pt x="944372" y="0"/>
                              </a:cubicBezTo>
                              <a:cubicBezTo>
                                <a:pt x="1071064" y="-45840"/>
                                <a:pt x="1245907" y="31838"/>
                                <a:pt x="1459484" y="0"/>
                              </a:cubicBezTo>
                              <a:cubicBezTo>
                                <a:pt x="1673061" y="-31838"/>
                                <a:pt x="1879905" y="35668"/>
                                <a:pt x="2146300" y="0"/>
                              </a:cubicBezTo>
                              <a:cubicBezTo>
                                <a:pt x="2190295" y="218089"/>
                                <a:pt x="2116418" y="267593"/>
                                <a:pt x="2146300" y="455318"/>
                              </a:cubicBezTo>
                              <a:cubicBezTo>
                                <a:pt x="2176182" y="643043"/>
                                <a:pt x="2139682" y="710753"/>
                                <a:pt x="2146300" y="910637"/>
                              </a:cubicBezTo>
                              <a:cubicBezTo>
                                <a:pt x="2152918" y="1110521"/>
                                <a:pt x="2145380" y="1168507"/>
                                <a:pt x="2146300" y="1365955"/>
                              </a:cubicBezTo>
                              <a:cubicBezTo>
                                <a:pt x="1903753" y="1387220"/>
                                <a:pt x="1826204" y="1334360"/>
                                <a:pt x="1609725" y="1365955"/>
                              </a:cubicBezTo>
                              <a:cubicBezTo>
                                <a:pt x="1393247" y="1397550"/>
                                <a:pt x="1248764" y="1357276"/>
                                <a:pt x="1137539" y="1365955"/>
                              </a:cubicBezTo>
                              <a:cubicBezTo>
                                <a:pt x="1026314" y="1374634"/>
                                <a:pt x="874692" y="1310506"/>
                                <a:pt x="622427" y="1365955"/>
                              </a:cubicBezTo>
                              <a:cubicBezTo>
                                <a:pt x="370162" y="1421404"/>
                                <a:pt x="224315" y="1360053"/>
                                <a:pt x="0" y="1365955"/>
                              </a:cubicBezTo>
                              <a:cubicBezTo>
                                <a:pt x="-854" y="1148014"/>
                                <a:pt x="23977" y="1007767"/>
                                <a:pt x="0" y="883318"/>
                              </a:cubicBezTo>
                              <a:cubicBezTo>
                                <a:pt x="-23977" y="758869"/>
                                <a:pt x="51961" y="536780"/>
                                <a:pt x="0" y="400680"/>
                              </a:cubicBezTo>
                              <a:cubicBezTo>
                                <a:pt x="-51961" y="264580"/>
                                <a:pt x="14805" y="165723"/>
                                <a:pt x="0" y="0"/>
                              </a:cubicBezTo>
                              <a:close/>
                            </a:path>
                            <a:path w="2146300" h="1365955" stroke="0" extrusionOk="0">
                              <a:moveTo>
                                <a:pt x="0" y="0"/>
                              </a:moveTo>
                              <a:cubicBezTo>
                                <a:pt x="186439" y="-62062"/>
                                <a:pt x="386018" y="61237"/>
                                <a:pt x="558038" y="0"/>
                              </a:cubicBezTo>
                              <a:cubicBezTo>
                                <a:pt x="730058" y="-61237"/>
                                <a:pt x="902841" y="54558"/>
                                <a:pt x="1030224" y="0"/>
                              </a:cubicBezTo>
                              <a:cubicBezTo>
                                <a:pt x="1157607" y="-54558"/>
                                <a:pt x="1310892" y="33283"/>
                                <a:pt x="1502410" y="0"/>
                              </a:cubicBezTo>
                              <a:cubicBezTo>
                                <a:pt x="1693928" y="-33283"/>
                                <a:pt x="1912854" y="2855"/>
                                <a:pt x="2146300" y="0"/>
                              </a:cubicBezTo>
                              <a:cubicBezTo>
                                <a:pt x="2175194" y="97584"/>
                                <a:pt x="2107771" y="370635"/>
                                <a:pt x="2146300" y="482637"/>
                              </a:cubicBezTo>
                              <a:cubicBezTo>
                                <a:pt x="2184829" y="594639"/>
                                <a:pt x="2096010" y="805320"/>
                                <a:pt x="2146300" y="965275"/>
                              </a:cubicBezTo>
                              <a:cubicBezTo>
                                <a:pt x="2196590" y="1125230"/>
                                <a:pt x="2101249" y="1248771"/>
                                <a:pt x="2146300" y="1365955"/>
                              </a:cubicBezTo>
                              <a:cubicBezTo>
                                <a:pt x="1886534" y="1378667"/>
                                <a:pt x="1766511" y="1306209"/>
                                <a:pt x="1566799" y="1365955"/>
                              </a:cubicBezTo>
                              <a:cubicBezTo>
                                <a:pt x="1367087" y="1425701"/>
                                <a:pt x="1166857" y="1359204"/>
                                <a:pt x="987298" y="1365955"/>
                              </a:cubicBezTo>
                              <a:cubicBezTo>
                                <a:pt x="807739" y="1372706"/>
                                <a:pt x="418801" y="1348215"/>
                                <a:pt x="0" y="1365955"/>
                              </a:cubicBezTo>
                              <a:cubicBezTo>
                                <a:pt x="-43285" y="1246613"/>
                                <a:pt x="11441" y="1033930"/>
                                <a:pt x="0" y="896977"/>
                              </a:cubicBezTo>
                              <a:cubicBezTo>
                                <a:pt x="-11441" y="760024"/>
                                <a:pt x="1702" y="567911"/>
                                <a:pt x="0" y="455318"/>
                              </a:cubicBezTo>
                              <a:cubicBezTo>
                                <a:pt x="-1702" y="342725"/>
                                <a:pt x="22434" y="192609"/>
                                <a:pt x="0" y="0"/>
                              </a:cubicBezTo>
                              <a:close/>
                            </a:path>
                          </a:pathLst>
                        </a:custGeom>
                        <a:solidFill>
                          <a:srgbClr val="FFF3D9"/>
                        </a:solidFill>
                        <a:ln w="6350">
                          <a:solidFill>
                            <a:srgbClr val="F4AC00"/>
                          </a:solidFill>
                          <a:extLst>
                            <a:ext uri="{C807C97D-BFC1-408E-A445-0C87EB9F89A2}">
                              <ask:lineSketchStyleProps xmlns:ask="http://schemas.microsoft.com/office/drawing/2018/sketchyshapes" sd="2942449623">
                                <a:prstGeom prst="rect">
                                  <a:avLst/>
                                </a:prstGeom>
                                <ask:type>
                                  <ask:lineSketchScribble/>
                                </ask:type>
                              </ask:lineSketchStyleProps>
                            </a:ext>
                          </a:extLst>
                        </a:ln>
                      </wps:spPr>
                      <wps:txbx>
                        <w:txbxContent>
                          <w:p w14:paraId="415E8F25" w14:textId="1783395C" w:rsidR="00967E97" w:rsidRPr="00281B9E" w:rsidRDefault="00967E97" w:rsidP="00967E97">
                            <w:pPr>
                              <w:jc w:val="center"/>
                              <w:rPr>
                                <w:rFonts w:ascii="Script cole" w:hAnsi="Script cole"/>
                                <w:i/>
                                <w:iCs/>
                                <w:sz w:val="21"/>
                                <w:szCs w:val="21"/>
                              </w:rPr>
                            </w:pPr>
                            <w:proofErr w:type="gramStart"/>
                            <w:r w:rsidRPr="00281B9E">
                              <w:rPr>
                                <w:rFonts w:ascii="Script cole" w:hAnsi="Script cole"/>
                                <w:i/>
                                <w:iCs/>
                                <w:sz w:val="21"/>
                                <w:szCs w:val="21"/>
                              </w:rPr>
                              <w:t>Suite à une</w:t>
                            </w:r>
                            <w:proofErr w:type="gramEnd"/>
                            <w:r w:rsidRPr="00281B9E">
                              <w:rPr>
                                <w:rFonts w:ascii="Script cole" w:hAnsi="Script cole"/>
                                <w:i/>
                                <w:iCs/>
                                <w:sz w:val="21"/>
                                <w:szCs w:val="21"/>
                              </w:rPr>
                              <w:t xml:space="preserve"> baisse sensible des ventes, nous envisageons une nouvelle campagne publicitaire et éventuellement de baisser légèrement le prix.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020E72" id="Zone de texte 17" o:spid="_x0000_s1044" type="#_x0000_t202" style="position:absolute;margin-left:-14.25pt;margin-top:21.5pt;width:169pt;height:107.5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" fillcolor="#fff3d9" strokecolor="#f4ac00" strokeweight=".5pt">
                <v:textbox>
                  <w:txbxContent>
                    <w:p w14:paraId="415E8F25" w14:textId="1783395C" w:rsidR="00967E97" w:rsidRPr="00281B9E" w:rsidRDefault="00967E97" w:rsidP="00967E97">
                      <w:pPr>
                        <w:jc w:val="center"/>
                        <w:rPr>
                          <w:rFonts w:ascii="Script cole" w:hAnsi="Script cole"/>
                          <w:i/>
                          <w:iCs/>
                          <w:sz w:val="21"/>
                          <w:szCs w:val="21"/>
                        </w:rPr>
                      </w:pPr>
                      <w:proofErr w:type="gramStart"/>
                      <w:r w:rsidRPr="00281B9E">
                        <w:rPr>
                          <w:rFonts w:ascii="Script cole" w:hAnsi="Script cole"/>
                          <w:i/>
                          <w:iCs/>
                          <w:sz w:val="21"/>
                          <w:szCs w:val="21"/>
                        </w:rPr>
                        <w:t>Suite à une</w:t>
                      </w:r>
                      <w:proofErr w:type="gramEnd"/>
                      <w:r w:rsidRPr="00281B9E">
                        <w:rPr>
                          <w:rFonts w:ascii="Script cole" w:hAnsi="Script cole"/>
                          <w:i/>
                          <w:iCs/>
                          <w:sz w:val="21"/>
                          <w:szCs w:val="21"/>
                        </w:rPr>
                        <w:t xml:space="preserve"> baisse sensible des ventes, nous envisageons une nouvelle campagne publicitaire et éventuellement de baisser légèrement le prix.</w:t>
                      </w:r>
                    </w:p>
                  </w:txbxContent>
                </v:textbox>
              </v:shape>
            </w:pict>
          </mc:Fallback>
        </mc:AlternateContent>
      </w:r>
    </w:p>
    <w:p w14:paraId="62D00914" w14:textId="6A2ACEE4" w:rsidR="00BD39AB" w:rsidRPr="001A331C" w:rsidRDefault="00967E97" w:rsidP="00BD39AB">
      <w:r>
        <w:rPr>
          <w:noProof/>
        </w:rPr>
        <mc:AlternateContent>
          <mc:Choice Requires="wps">
            <w:drawing>
              <wp:anchor distT="0" distB="0" distL="114300" distR="114300" simplePos="0" relativeHeight="251753472" behindDoc="0" locked="0" layoutInCell="1" allowOverlap="1" wp14:anchorId="07451197" wp14:editId="0C1F5451">
                <wp:simplePos x="0" y="0"/>
                <wp:positionH relativeFrom="column">
                  <wp:posOffset>4512945</wp:posOffset>
                </wp:positionH>
                <wp:positionV relativeFrom="paragraph">
                  <wp:posOffset>50165</wp:posOffset>
                </wp:positionV>
                <wp:extent cx="2146300" cy="1365955"/>
                <wp:effectExtent l="25400" t="25400" r="38100" b="43815"/>
                <wp:wrapNone/>
                <wp:docPr id="226551146" name="Zone de texte 17"/>
                <wp:cNvGraphicFramePr/>
                <a:graphic xmlns:a="http://schemas.openxmlformats.org/drawingml/2006/main">
                  <a:graphicData uri="http://schemas.microsoft.com/office/word/2010/wordprocessingShape">
                    <wps:wsp>
                      <wps:cNvSpPr txBox="1"/>
                      <wps:spPr>
                        <a:xfrm>
                          <a:off x="0" y="0"/>
                          <a:ext cx="2146300" cy="1365955"/>
                        </a:xfrm>
                        <a:custGeom>
                          <a:avLst/>
                          <a:gdLst>
                            <a:gd name="csX0" fmla="*/ 0 w 2146300"/>
                            <a:gd name="csY0" fmla="*/ 0 h 1365955"/>
                            <a:gd name="csX1" fmla="*/ 472186 w 2146300"/>
                            <a:gd name="csY1" fmla="*/ 0 h 1365955"/>
                            <a:gd name="csX2" fmla="*/ 944372 w 2146300"/>
                            <a:gd name="csY2" fmla="*/ 0 h 1365955"/>
                            <a:gd name="csX3" fmla="*/ 1459484 w 2146300"/>
                            <a:gd name="csY3" fmla="*/ 0 h 1365955"/>
                            <a:gd name="csX4" fmla="*/ 2146300 w 2146300"/>
                            <a:gd name="csY4" fmla="*/ 0 h 1365955"/>
                            <a:gd name="csX5" fmla="*/ 2146300 w 2146300"/>
                            <a:gd name="csY5" fmla="*/ 455318 h 1365955"/>
                            <a:gd name="csX6" fmla="*/ 2146300 w 2146300"/>
                            <a:gd name="csY6" fmla="*/ 910637 h 1365955"/>
                            <a:gd name="csX7" fmla="*/ 2146300 w 2146300"/>
                            <a:gd name="csY7" fmla="*/ 1365955 h 1365955"/>
                            <a:gd name="csX8" fmla="*/ 1609725 w 2146300"/>
                            <a:gd name="csY8" fmla="*/ 1365955 h 1365955"/>
                            <a:gd name="csX9" fmla="*/ 1137539 w 2146300"/>
                            <a:gd name="csY9" fmla="*/ 1365955 h 1365955"/>
                            <a:gd name="csX10" fmla="*/ 622427 w 2146300"/>
                            <a:gd name="csY10" fmla="*/ 1365955 h 1365955"/>
                            <a:gd name="csX11" fmla="*/ 0 w 2146300"/>
                            <a:gd name="csY11" fmla="*/ 1365955 h 1365955"/>
                            <a:gd name="csX12" fmla="*/ 0 w 2146300"/>
                            <a:gd name="csY12" fmla="*/ 883318 h 1365955"/>
                            <a:gd name="csX13" fmla="*/ 0 w 2146300"/>
                            <a:gd name="csY13" fmla="*/ 400680 h 1365955"/>
                            <a:gd name="csX14" fmla="*/ 0 w 2146300"/>
                            <a:gd name="csY14" fmla="*/ 0 h 136595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2146300" h="1365955" fill="none" extrusionOk="0">
                              <a:moveTo>
                                <a:pt x="0" y="0"/>
                              </a:moveTo>
                              <a:cubicBezTo>
                                <a:pt x="105615" y="-4259"/>
                                <a:pt x="281649" y="4916"/>
                                <a:pt x="472186" y="0"/>
                              </a:cubicBezTo>
                              <a:cubicBezTo>
                                <a:pt x="662723" y="-4916"/>
                                <a:pt x="817680" y="45840"/>
                                <a:pt x="944372" y="0"/>
                              </a:cubicBezTo>
                              <a:cubicBezTo>
                                <a:pt x="1071064" y="-45840"/>
                                <a:pt x="1245907" y="31838"/>
                                <a:pt x="1459484" y="0"/>
                              </a:cubicBezTo>
                              <a:cubicBezTo>
                                <a:pt x="1673061" y="-31838"/>
                                <a:pt x="1879905" y="35668"/>
                                <a:pt x="2146300" y="0"/>
                              </a:cubicBezTo>
                              <a:cubicBezTo>
                                <a:pt x="2190295" y="218089"/>
                                <a:pt x="2116418" y="267593"/>
                                <a:pt x="2146300" y="455318"/>
                              </a:cubicBezTo>
                              <a:cubicBezTo>
                                <a:pt x="2176182" y="643043"/>
                                <a:pt x="2139682" y="710753"/>
                                <a:pt x="2146300" y="910637"/>
                              </a:cubicBezTo>
                              <a:cubicBezTo>
                                <a:pt x="2152918" y="1110521"/>
                                <a:pt x="2145380" y="1168507"/>
                                <a:pt x="2146300" y="1365955"/>
                              </a:cubicBezTo>
                              <a:cubicBezTo>
                                <a:pt x="1903753" y="1387220"/>
                                <a:pt x="1826204" y="1334360"/>
                                <a:pt x="1609725" y="1365955"/>
                              </a:cubicBezTo>
                              <a:cubicBezTo>
                                <a:pt x="1393247" y="1397550"/>
                                <a:pt x="1248764" y="1357276"/>
                                <a:pt x="1137539" y="1365955"/>
                              </a:cubicBezTo>
                              <a:cubicBezTo>
                                <a:pt x="1026314" y="1374634"/>
                                <a:pt x="874692" y="1310506"/>
                                <a:pt x="622427" y="1365955"/>
                              </a:cubicBezTo>
                              <a:cubicBezTo>
                                <a:pt x="370162" y="1421404"/>
                                <a:pt x="224315" y="1360053"/>
                                <a:pt x="0" y="1365955"/>
                              </a:cubicBezTo>
                              <a:cubicBezTo>
                                <a:pt x="-854" y="1148014"/>
                                <a:pt x="23977" y="1007767"/>
                                <a:pt x="0" y="883318"/>
                              </a:cubicBezTo>
                              <a:cubicBezTo>
                                <a:pt x="-23977" y="758869"/>
                                <a:pt x="51961" y="536780"/>
                                <a:pt x="0" y="400680"/>
                              </a:cubicBezTo>
                              <a:cubicBezTo>
                                <a:pt x="-51961" y="264580"/>
                                <a:pt x="14805" y="165723"/>
                                <a:pt x="0" y="0"/>
                              </a:cubicBezTo>
                              <a:close/>
                            </a:path>
                            <a:path w="2146300" h="1365955" stroke="0" extrusionOk="0">
                              <a:moveTo>
                                <a:pt x="0" y="0"/>
                              </a:moveTo>
                              <a:cubicBezTo>
                                <a:pt x="186439" y="-62062"/>
                                <a:pt x="386018" y="61237"/>
                                <a:pt x="558038" y="0"/>
                              </a:cubicBezTo>
                              <a:cubicBezTo>
                                <a:pt x="730058" y="-61237"/>
                                <a:pt x="902841" y="54558"/>
                                <a:pt x="1030224" y="0"/>
                              </a:cubicBezTo>
                              <a:cubicBezTo>
                                <a:pt x="1157607" y="-54558"/>
                                <a:pt x="1310892" y="33283"/>
                                <a:pt x="1502410" y="0"/>
                              </a:cubicBezTo>
                              <a:cubicBezTo>
                                <a:pt x="1693928" y="-33283"/>
                                <a:pt x="1912854" y="2855"/>
                                <a:pt x="2146300" y="0"/>
                              </a:cubicBezTo>
                              <a:cubicBezTo>
                                <a:pt x="2175194" y="97584"/>
                                <a:pt x="2107771" y="370635"/>
                                <a:pt x="2146300" y="482637"/>
                              </a:cubicBezTo>
                              <a:cubicBezTo>
                                <a:pt x="2184829" y="594639"/>
                                <a:pt x="2096010" y="805320"/>
                                <a:pt x="2146300" y="965275"/>
                              </a:cubicBezTo>
                              <a:cubicBezTo>
                                <a:pt x="2196590" y="1125230"/>
                                <a:pt x="2101249" y="1248771"/>
                                <a:pt x="2146300" y="1365955"/>
                              </a:cubicBezTo>
                              <a:cubicBezTo>
                                <a:pt x="1886534" y="1378667"/>
                                <a:pt x="1766511" y="1306209"/>
                                <a:pt x="1566799" y="1365955"/>
                              </a:cubicBezTo>
                              <a:cubicBezTo>
                                <a:pt x="1367087" y="1425701"/>
                                <a:pt x="1166857" y="1359204"/>
                                <a:pt x="987298" y="1365955"/>
                              </a:cubicBezTo>
                              <a:cubicBezTo>
                                <a:pt x="807739" y="1372706"/>
                                <a:pt x="418801" y="1348215"/>
                                <a:pt x="0" y="1365955"/>
                              </a:cubicBezTo>
                              <a:cubicBezTo>
                                <a:pt x="-43285" y="1246613"/>
                                <a:pt x="11441" y="1033930"/>
                                <a:pt x="0" y="896977"/>
                              </a:cubicBezTo>
                              <a:cubicBezTo>
                                <a:pt x="-11441" y="760024"/>
                                <a:pt x="1702" y="567911"/>
                                <a:pt x="0" y="455318"/>
                              </a:cubicBezTo>
                              <a:cubicBezTo>
                                <a:pt x="-1702" y="342725"/>
                                <a:pt x="22434" y="192609"/>
                                <a:pt x="0" y="0"/>
                              </a:cubicBezTo>
                              <a:close/>
                            </a:path>
                          </a:pathLst>
                        </a:custGeom>
                        <a:solidFill>
                          <a:srgbClr val="FFF3D9"/>
                        </a:solidFill>
                        <a:ln w="6350">
                          <a:solidFill>
                            <a:srgbClr val="F4AC00"/>
                          </a:solidFill>
                          <a:extLst>
                            <a:ext uri="{C807C97D-BFC1-408E-A445-0C87EB9F89A2}">
                              <ask:lineSketchStyleProps xmlns:ask="http://schemas.microsoft.com/office/drawing/2018/sketchyshapes" sd="2942449623">
                                <a:prstGeom prst="rect">
                                  <a:avLst/>
                                </a:prstGeom>
                                <ask:type>
                                  <ask:lineSketchScribble/>
                                </ask:type>
                              </ask:lineSketchStyleProps>
                            </a:ext>
                          </a:extLst>
                        </a:ln>
                      </wps:spPr>
                      <wps:txbx>
                        <w:txbxContent>
                          <w:p w14:paraId="7C86B4EB" w14:textId="127F0396" w:rsidR="00967E97" w:rsidRPr="00281B9E" w:rsidRDefault="00967E97" w:rsidP="00967E97">
                            <w:pPr>
                              <w:jc w:val="center"/>
                              <w:rPr>
                                <w:rFonts w:ascii="Script cole" w:hAnsi="Script cole"/>
                                <w:i/>
                                <w:iCs/>
                                <w:sz w:val="21"/>
                                <w:szCs w:val="21"/>
                              </w:rPr>
                            </w:pPr>
                            <w:r w:rsidRPr="00281B9E">
                              <w:rPr>
                                <w:rFonts w:ascii="Script cole" w:hAnsi="Script cole"/>
                                <w:i/>
                                <w:iCs/>
                                <w:sz w:val="21"/>
                                <w:szCs w:val="21"/>
                              </w:rPr>
                              <w:t xml:space="preserve">Grâce aux réactions récoltées, nous avons décidé de changer totalement notre emballage, beaucoup trop ressemblant à celui d’un produit déjà existant.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451197" id="_x0000_s1045" type="#_x0000_t202" style="position:absolute;margin-left:355.35pt;margin-top:3.95pt;width:169pt;height:107.5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" fillcolor="#fff3d9" strokecolor="#f4ac00" strokeweight=".5pt">
                <v:textbox>
                  <w:txbxContent>
                    <w:p w14:paraId="7C86B4EB" w14:textId="127F0396" w:rsidR="00967E97" w:rsidRPr="00281B9E" w:rsidRDefault="00967E97" w:rsidP="00967E97">
                      <w:pPr>
                        <w:jc w:val="center"/>
                        <w:rPr>
                          <w:rFonts w:ascii="Script cole" w:hAnsi="Script cole"/>
                          <w:i/>
                          <w:iCs/>
                          <w:sz w:val="21"/>
                          <w:szCs w:val="21"/>
                        </w:rPr>
                      </w:pPr>
                      <w:r w:rsidRPr="00281B9E">
                        <w:rPr>
                          <w:rFonts w:ascii="Script cole" w:hAnsi="Script cole"/>
                          <w:i/>
                          <w:iCs/>
                          <w:sz w:val="21"/>
                          <w:szCs w:val="21"/>
                        </w:rPr>
                        <w:t xml:space="preserve">Grâce aux réactions récoltées, nous avons décidé de changer totalement notre emballage, beaucoup trop ressemblant à celui d’un produit déjà existant. </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7CE24035" wp14:editId="2AA50371">
                <wp:simplePos x="0" y="0"/>
                <wp:positionH relativeFrom="column">
                  <wp:posOffset>2173605</wp:posOffset>
                </wp:positionH>
                <wp:positionV relativeFrom="paragraph">
                  <wp:posOffset>50165</wp:posOffset>
                </wp:positionV>
                <wp:extent cx="2146300" cy="1365955"/>
                <wp:effectExtent l="25400" t="25400" r="38100" b="43815"/>
                <wp:wrapNone/>
                <wp:docPr id="1542406334" name="Zone de texte 17"/>
                <wp:cNvGraphicFramePr/>
                <a:graphic xmlns:a="http://schemas.openxmlformats.org/drawingml/2006/main">
                  <a:graphicData uri="http://schemas.microsoft.com/office/word/2010/wordprocessingShape">
                    <wps:wsp>
                      <wps:cNvSpPr txBox="1"/>
                      <wps:spPr>
                        <a:xfrm>
                          <a:off x="0" y="0"/>
                          <a:ext cx="2146300" cy="1365955"/>
                        </a:xfrm>
                        <a:custGeom>
                          <a:avLst/>
                          <a:gdLst>
                            <a:gd name="csX0" fmla="*/ 0 w 2146300"/>
                            <a:gd name="csY0" fmla="*/ 0 h 1365955"/>
                            <a:gd name="csX1" fmla="*/ 472186 w 2146300"/>
                            <a:gd name="csY1" fmla="*/ 0 h 1365955"/>
                            <a:gd name="csX2" fmla="*/ 944372 w 2146300"/>
                            <a:gd name="csY2" fmla="*/ 0 h 1365955"/>
                            <a:gd name="csX3" fmla="*/ 1459484 w 2146300"/>
                            <a:gd name="csY3" fmla="*/ 0 h 1365955"/>
                            <a:gd name="csX4" fmla="*/ 2146300 w 2146300"/>
                            <a:gd name="csY4" fmla="*/ 0 h 1365955"/>
                            <a:gd name="csX5" fmla="*/ 2146300 w 2146300"/>
                            <a:gd name="csY5" fmla="*/ 455318 h 1365955"/>
                            <a:gd name="csX6" fmla="*/ 2146300 w 2146300"/>
                            <a:gd name="csY6" fmla="*/ 910637 h 1365955"/>
                            <a:gd name="csX7" fmla="*/ 2146300 w 2146300"/>
                            <a:gd name="csY7" fmla="*/ 1365955 h 1365955"/>
                            <a:gd name="csX8" fmla="*/ 1609725 w 2146300"/>
                            <a:gd name="csY8" fmla="*/ 1365955 h 1365955"/>
                            <a:gd name="csX9" fmla="*/ 1137539 w 2146300"/>
                            <a:gd name="csY9" fmla="*/ 1365955 h 1365955"/>
                            <a:gd name="csX10" fmla="*/ 622427 w 2146300"/>
                            <a:gd name="csY10" fmla="*/ 1365955 h 1365955"/>
                            <a:gd name="csX11" fmla="*/ 0 w 2146300"/>
                            <a:gd name="csY11" fmla="*/ 1365955 h 1365955"/>
                            <a:gd name="csX12" fmla="*/ 0 w 2146300"/>
                            <a:gd name="csY12" fmla="*/ 883318 h 1365955"/>
                            <a:gd name="csX13" fmla="*/ 0 w 2146300"/>
                            <a:gd name="csY13" fmla="*/ 400680 h 1365955"/>
                            <a:gd name="csX14" fmla="*/ 0 w 2146300"/>
                            <a:gd name="csY14" fmla="*/ 0 h 136595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2146300" h="1365955" fill="none" extrusionOk="0">
                              <a:moveTo>
                                <a:pt x="0" y="0"/>
                              </a:moveTo>
                              <a:cubicBezTo>
                                <a:pt x="105615" y="-4259"/>
                                <a:pt x="281649" y="4916"/>
                                <a:pt x="472186" y="0"/>
                              </a:cubicBezTo>
                              <a:cubicBezTo>
                                <a:pt x="662723" y="-4916"/>
                                <a:pt x="817680" y="45840"/>
                                <a:pt x="944372" y="0"/>
                              </a:cubicBezTo>
                              <a:cubicBezTo>
                                <a:pt x="1071064" y="-45840"/>
                                <a:pt x="1245907" y="31838"/>
                                <a:pt x="1459484" y="0"/>
                              </a:cubicBezTo>
                              <a:cubicBezTo>
                                <a:pt x="1673061" y="-31838"/>
                                <a:pt x="1879905" y="35668"/>
                                <a:pt x="2146300" y="0"/>
                              </a:cubicBezTo>
                              <a:cubicBezTo>
                                <a:pt x="2190295" y="218089"/>
                                <a:pt x="2116418" y="267593"/>
                                <a:pt x="2146300" y="455318"/>
                              </a:cubicBezTo>
                              <a:cubicBezTo>
                                <a:pt x="2176182" y="643043"/>
                                <a:pt x="2139682" y="710753"/>
                                <a:pt x="2146300" y="910637"/>
                              </a:cubicBezTo>
                              <a:cubicBezTo>
                                <a:pt x="2152918" y="1110521"/>
                                <a:pt x="2145380" y="1168507"/>
                                <a:pt x="2146300" y="1365955"/>
                              </a:cubicBezTo>
                              <a:cubicBezTo>
                                <a:pt x="1903753" y="1387220"/>
                                <a:pt x="1826204" y="1334360"/>
                                <a:pt x="1609725" y="1365955"/>
                              </a:cubicBezTo>
                              <a:cubicBezTo>
                                <a:pt x="1393247" y="1397550"/>
                                <a:pt x="1248764" y="1357276"/>
                                <a:pt x="1137539" y="1365955"/>
                              </a:cubicBezTo>
                              <a:cubicBezTo>
                                <a:pt x="1026314" y="1374634"/>
                                <a:pt x="874692" y="1310506"/>
                                <a:pt x="622427" y="1365955"/>
                              </a:cubicBezTo>
                              <a:cubicBezTo>
                                <a:pt x="370162" y="1421404"/>
                                <a:pt x="224315" y="1360053"/>
                                <a:pt x="0" y="1365955"/>
                              </a:cubicBezTo>
                              <a:cubicBezTo>
                                <a:pt x="-854" y="1148014"/>
                                <a:pt x="23977" y="1007767"/>
                                <a:pt x="0" y="883318"/>
                              </a:cubicBezTo>
                              <a:cubicBezTo>
                                <a:pt x="-23977" y="758869"/>
                                <a:pt x="51961" y="536780"/>
                                <a:pt x="0" y="400680"/>
                              </a:cubicBezTo>
                              <a:cubicBezTo>
                                <a:pt x="-51961" y="264580"/>
                                <a:pt x="14805" y="165723"/>
                                <a:pt x="0" y="0"/>
                              </a:cubicBezTo>
                              <a:close/>
                            </a:path>
                            <a:path w="2146300" h="1365955" stroke="0" extrusionOk="0">
                              <a:moveTo>
                                <a:pt x="0" y="0"/>
                              </a:moveTo>
                              <a:cubicBezTo>
                                <a:pt x="186439" y="-62062"/>
                                <a:pt x="386018" y="61237"/>
                                <a:pt x="558038" y="0"/>
                              </a:cubicBezTo>
                              <a:cubicBezTo>
                                <a:pt x="730058" y="-61237"/>
                                <a:pt x="902841" y="54558"/>
                                <a:pt x="1030224" y="0"/>
                              </a:cubicBezTo>
                              <a:cubicBezTo>
                                <a:pt x="1157607" y="-54558"/>
                                <a:pt x="1310892" y="33283"/>
                                <a:pt x="1502410" y="0"/>
                              </a:cubicBezTo>
                              <a:cubicBezTo>
                                <a:pt x="1693928" y="-33283"/>
                                <a:pt x="1912854" y="2855"/>
                                <a:pt x="2146300" y="0"/>
                              </a:cubicBezTo>
                              <a:cubicBezTo>
                                <a:pt x="2175194" y="97584"/>
                                <a:pt x="2107771" y="370635"/>
                                <a:pt x="2146300" y="482637"/>
                              </a:cubicBezTo>
                              <a:cubicBezTo>
                                <a:pt x="2184829" y="594639"/>
                                <a:pt x="2096010" y="805320"/>
                                <a:pt x="2146300" y="965275"/>
                              </a:cubicBezTo>
                              <a:cubicBezTo>
                                <a:pt x="2196590" y="1125230"/>
                                <a:pt x="2101249" y="1248771"/>
                                <a:pt x="2146300" y="1365955"/>
                              </a:cubicBezTo>
                              <a:cubicBezTo>
                                <a:pt x="1886534" y="1378667"/>
                                <a:pt x="1766511" y="1306209"/>
                                <a:pt x="1566799" y="1365955"/>
                              </a:cubicBezTo>
                              <a:cubicBezTo>
                                <a:pt x="1367087" y="1425701"/>
                                <a:pt x="1166857" y="1359204"/>
                                <a:pt x="987298" y="1365955"/>
                              </a:cubicBezTo>
                              <a:cubicBezTo>
                                <a:pt x="807739" y="1372706"/>
                                <a:pt x="418801" y="1348215"/>
                                <a:pt x="0" y="1365955"/>
                              </a:cubicBezTo>
                              <a:cubicBezTo>
                                <a:pt x="-43285" y="1246613"/>
                                <a:pt x="11441" y="1033930"/>
                                <a:pt x="0" y="896977"/>
                              </a:cubicBezTo>
                              <a:cubicBezTo>
                                <a:pt x="-11441" y="760024"/>
                                <a:pt x="1702" y="567911"/>
                                <a:pt x="0" y="455318"/>
                              </a:cubicBezTo>
                              <a:cubicBezTo>
                                <a:pt x="-1702" y="342725"/>
                                <a:pt x="22434" y="192609"/>
                                <a:pt x="0" y="0"/>
                              </a:cubicBezTo>
                              <a:close/>
                            </a:path>
                          </a:pathLst>
                        </a:custGeom>
                        <a:solidFill>
                          <a:srgbClr val="FFF3D9"/>
                        </a:solidFill>
                        <a:ln w="6350">
                          <a:solidFill>
                            <a:srgbClr val="F4AC00"/>
                          </a:solidFill>
                          <a:extLst>
                            <a:ext uri="{C807C97D-BFC1-408E-A445-0C87EB9F89A2}">
                              <ask:lineSketchStyleProps xmlns:ask="http://schemas.microsoft.com/office/drawing/2018/sketchyshapes" sd="2942449623">
                                <a:prstGeom prst="rect">
                                  <a:avLst/>
                                </a:prstGeom>
                                <ask:type>
                                  <ask:lineSketchScribble/>
                                </ask:type>
                              </ask:lineSketchStyleProps>
                            </a:ext>
                          </a:extLst>
                        </a:ln>
                      </wps:spPr>
                      <wps:txbx>
                        <w:txbxContent>
                          <w:p w14:paraId="09C1AC4C" w14:textId="7C7F1030" w:rsidR="00967E97" w:rsidRPr="00281B9E" w:rsidRDefault="00967E97" w:rsidP="00967E97">
                            <w:pPr>
                              <w:jc w:val="center"/>
                              <w:rPr>
                                <w:rFonts w:ascii="Script cole" w:hAnsi="Script cole"/>
                                <w:i/>
                                <w:iCs/>
                                <w:sz w:val="21"/>
                                <w:szCs w:val="21"/>
                              </w:rPr>
                            </w:pPr>
                            <w:r w:rsidRPr="00281B9E">
                              <w:rPr>
                                <w:rFonts w:ascii="Script cole" w:hAnsi="Script cole"/>
                                <w:i/>
                                <w:iCs/>
                                <w:sz w:val="21"/>
                                <w:szCs w:val="21"/>
                              </w:rPr>
                              <w:t xml:space="preserve">Nous avons constaté que dans cette catégorie de produit, la concurrence est beaucoup trop importante pour parvenir à imposer notre nouveau produit.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E24035" id="_x0000_s1046" type="#_x0000_t202" style="position:absolute;margin-left:171.15pt;margin-top:3.95pt;width:169pt;height:107.5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" fillcolor="#fff3d9" strokecolor="#f4ac00" strokeweight=".5pt">
                <v:textbox>
                  <w:txbxContent>
                    <w:p w14:paraId="09C1AC4C" w14:textId="7C7F1030" w:rsidR="00967E97" w:rsidRPr="00281B9E" w:rsidRDefault="00967E97" w:rsidP="00967E97">
                      <w:pPr>
                        <w:jc w:val="center"/>
                        <w:rPr>
                          <w:rFonts w:ascii="Script cole" w:hAnsi="Script cole"/>
                          <w:i/>
                          <w:iCs/>
                          <w:sz w:val="21"/>
                          <w:szCs w:val="21"/>
                        </w:rPr>
                      </w:pPr>
                      <w:r w:rsidRPr="00281B9E">
                        <w:rPr>
                          <w:rFonts w:ascii="Script cole" w:hAnsi="Script cole"/>
                          <w:i/>
                          <w:iCs/>
                          <w:sz w:val="21"/>
                          <w:szCs w:val="21"/>
                        </w:rPr>
                        <w:t xml:space="preserve">Nous avons constaté que dans cette catégorie de produit, la concurrence est beaucoup trop importante pour parvenir à imposer notre nouveau produit. </w:t>
                      </w:r>
                    </w:p>
                  </w:txbxContent>
                </v:textbox>
              </v:shape>
            </w:pict>
          </mc:Fallback>
        </mc:AlternateContent>
      </w:r>
    </w:p>
    <w:p w14:paraId="7CEAC290" w14:textId="1352CA62" w:rsidR="00BD39AB" w:rsidRDefault="00BD39AB" w:rsidP="00BD39AB"/>
    <w:p w14:paraId="0CD5A003" w14:textId="0EDE25E2" w:rsidR="00EA6650" w:rsidRDefault="00EA6650" w:rsidP="00BD39AB"/>
    <w:p w14:paraId="10CC134B" w14:textId="7DA08671" w:rsidR="00EA6650" w:rsidRDefault="00EA6650" w:rsidP="00BD39AB"/>
    <w:p w14:paraId="0AE181AC" w14:textId="249F5287" w:rsidR="00EA6650" w:rsidRDefault="00EA6650" w:rsidP="00BD39AB"/>
    <w:p w14:paraId="73E8C0A4" w14:textId="1C333EC1" w:rsidR="00EA6650" w:rsidRDefault="00EA6650" w:rsidP="00BD39AB"/>
    <w:p w14:paraId="21E397B6" w14:textId="5ACB49A8" w:rsidR="00EA6650" w:rsidRDefault="00EA6650" w:rsidP="00BD39AB"/>
    <w:p w14:paraId="32EB3B78" w14:textId="755F89C0" w:rsidR="00EA6650" w:rsidRDefault="00E979A7" w:rsidP="00BD39AB">
      <w:r>
        <w:rPr>
          <w:noProof/>
        </w:rPr>
        <mc:AlternateContent>
          <mc:Choice Requires="wps">
            <w:drawing>
              <wp:anchor distT="0" distB="0" distL="114300" distR="114300" simplePos="0" relativeHeight="251758592" behindDoc="0" locked="0" layoutInCell="1" allowOverlap="1" wp14:anchorId="29693BC8" wp14:editId="4B03676D">
                <wp:simplePos x="0" y="0"/>
                <wp:positionH relativeFrom="column">
                  <wp:posOffset>5390808</wp:posOffset>
                </wp:positionH>
                <wp:positionV relativeFrom="paragraph">
                  <wp:posOffset>28136</wp:posOffset>
                </wp:positionV>
                <wp:extent cx="442595" cy="442595"/>
                <wp:effectExtent l="0" t="0" r="14605" b="14605"/>
                <wp:wrapNone/>
                <wp:docPr id="243239930" name="Ellipse 18"/>
                <wp:cNvGraphicFramePr/>
                <a:graphic xmlns:a="http://schemas.openxmlformats.org/drawingml/2006/main">
                  <a:graphicData uri="http://schemas.microsoft.com/office/word/2010/wordprocessingShape">
                    <wps:wsp>
                      <wps:cNvSpPr/>
                      <wps:spPr>
                        <a:xfrm>
                          <a:off x="0" y="0"/>
                          <a:ext cx="442595" cy="442595"/>
                        </a:xfrm>
                        <a:prstGeom prst="ellipse">
                          <a:avLst/>
                        </a:prstGeom>
                        <a:solidFill>
                          <a:schemeClr val="bg1"/>
                        </a:solidFill>
                        <a:ln w="3175">
                          <a:solidFill>
                            <a:srgbClr val="F4A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B2B135" id="Ellipse 18" o:spid="_x0000_s1026" style="position:absolute;margin-left:424.45pt;margin-top:2.2pt;width:34.85pt;height:34.8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" fillcolor="white [3212]" strokecolor="#f4ac00" strokeweight=".25pt">
                <v:stroke joinstyle="miter"/>
              </v:oval>
            </w:pict>
          </mc:Fallback>
        </mc:AlternateContent>
      </w:r>
      <w:r>
        <w:rPr>
          <w:noProof/>
        </w:rPr>
        <mc:AlternateContent>
          <mc:Choice Requires="wps">
            <w:drawing>
              <wp:anchor distT="0" distB="0" distL="114300" distR="114300" simplePos="0" relativeHeight="251754496" behindDoc="0" locked="0" layoutInCell="1" allowOverlap="1" wp14:anchorId="47A7B9A5" wp14:editId="7868BB69">
                <wp:simplePos x="0" y="0"/>
                <wp:positionH relativeFrom="column">
                  <wp:posOffset>624205</wp:posOffset>
                </wp:positionH>
                <wp:positionV relativeFrom="paragraph">
                  <wp:posOffset>29845</wp:posOffset>
                </wp:positionV>
                <wp:extent cx="442595" cy="442595"/>
                <wp:effectExtent l="0" t="0" r="14605" b="14605"/>
                <wp:wrapNone/>
                <wp:docPr id="1254844137" name="Ellipse 18"/>
                <wp:cNvGraphicFramePr/>
                <a:graphic xmlns:a="http://schemas.openxmlformats.org/drawingml/2006/main">
                  <a:graphicData uri="http://schemas.microsoft.com/office/word/2010/wordprocessingShape">
                    <wps:wsp>
                      <wps:cNvSpPr/>
                      <wps:spPr>
                        <a:xfrm>
                          <a:off x="0" y="0"/>
                          <a:ext cx="442595" cy="442595"/>
                        </a:xfrm>
                        <a:prstGeom prst="ellipse">
                          <a:avLst/>
                        </a:prstGeom>
                        <a:solidFill>
                          <a:schemeClr val="bg1"/>
                        </a:solidFill>
                        <a:ln w="3175">
                          <a:solidFill>
                            <a:srgbClr val="F4A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9B08A5" id="Ellipse 18" o:spid="_x0000_s1026" style="position:absolute;margin-left:49.15pt;margin-top:2.35pt;width:34.85pt;height:34.8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" fillcolor="white [3212]" strokecolor="#f4ac00" strokeweight=".25pt">
                <v:stroke joinstyle="miter"/>
              </v:oval>
            </w:pict>
          </mc:Fallback>
        </mc:AlternateContent>
      </w:r>
      <w:r>
        <w:rPr>
          <w:noProof/>
        </w:rPr>
        <mc:AlternateContent>
          <mc:Choice Requires="wps">
            <w:drawing>
              <wp:anchor distT="0" distB="0" distL="114300" distR="114300" simplePos="0" relativeHeight="251756544" behindDoc="0" locked="0" layoutInCell="1" allowOverlap="1" wp14:anchorId="4C1642F2" wp14:editId="261E2D21">
                <wp:simplePos x="0" y="0"/>
                <wp:positionH relativeFrom="column">
                  <wp:posOffset>3048538</wp:posOffset>
                </wp:positionH>
                <wp:positionV relativeFrom="paragraph">
                  <wp:posOffset>27989</wp:posOffset>
                </wp:positionV>
                <wp:extent cx="443133" cy="443133"/>
                <wp:effectExtent l="0" t="0" r="14605" b="14605"/>
                <wp:wrapNone/>
                <wp:docPr id="1827058436" name="Ellipse 18"/>
                <wp:cNvGraphicFramePr/>
                <a:graphic xmlns:a="http://schemas.openxmlformats.org/drawingml/2006/main">
                  <a:graphicData uri="http://schemas.microsoft.com/office/word/2010/wordprocessingShape">
                    <wps:wsp>
                      <wps:cNvSpPr/>
                      <wps:spPr>
                        <a:xfrm>
                          <a:off x="0" y="0"/>
                          <a:ext cx="443133" cy="443133"/>
                        </a:xfrm>
                        <a:prstGeom prst="ellipse">
                          <a:avLst/>
                        </a:prstGeom>
                        <a:solidFill>
                          <a:schemeClr val="bg1"/>
                        </a:solidFill>
                        <a:ln w="3175">
                          <a:solidFill>
                            <a:srgbClr val="F4A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C6F06A" id="Ellipse 18" o:spid="_x0000_s1026" style="position:absolute;margin-left:240.05pt;margin-top:2.2pt;width:34.9pt;height:34.9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" fillcolor="white [3212]" strokecolor="#f4ac00" strokeweight=".25pt">
                <v:stroke joinstyle="miter"/>
              </v:oval>
            </w:pict>
          </mc:Fallback>
        </mc:AlternateContent>
      </w:r>
    </w:p>
    <w:p w14:paraId="634845B1" w14:textId="02CCA8DE" w:rsidR="00EA6650" w:rsidRDefault="00EA6650" w:rsidP="00BD39AB"/>
    <w:p w14:paraId="1E73F408" w14:textId="494C97F0" w:rsidR="00EA6650" w:rsidRDefault="00EA6650" w:rsidP="00BD39AB"/>
    <w:p w14:paraId="117D2C21" w14:textId="53E66522" w:rsidR="00EA6650" w:rsidRPr="001A331C" w:rsidRDefault="00EA6650" w:rsidP="00BD39AB"/>
    <w:p w14:paraId="4E743B2E" w14:textId="0F2DCFE6" w:rsidR="001B1FEE" w:rsidRDefault="00E00ABE" w:rsidP="00BD39AB">
      <w:pPr>
        <w:rPr>
          <w:rFonts w:ascii="Script cole" w:hAnsi="Script cole"/>
        </w:rPr>
      </w:pPr>
      <w:r>
        <w:rPr>
          <w:noProof/>
        </w:rPr>
        <mc:AlternateContent>
          <mc:Choice Requires="wps">
            <w:drawing>
              <wp:anchor distT="0" distB="0" distL="114300" distR="114300" simplePos="0" relativeHeight="251850752" behindDoc="0" locked="0" layoutInCell="1" allowOverlap="1" wp14:anchorId="34ED463E" wp14:editId="6B8D6FA3">
                <wp:simplePos x="0" y="0"/>
                <wp:positionH relativeFrom="column">
                  <wp:posOffset>-127635</wp:posOffset>
                </wp:positionH>
                <wp:positionV relativeFrom="paragraph">
                  <wp:posOffset>78688</wp:posOffset>
                </wp:positionV>
                <wp:extent cx="6568580" cy="1367405"/>
                <wp:effectExtent l="0" t="0" r="10160" b="17145"/>
                <wp:wrapNone/>
                <wp:docPr id="678609289" name="Zone de texte 68"/>
                <wp:cNvGraphicFramePr/>
                <a:graphic xmlns:a="http://schemas.openxmlformats.org/drawingml/2006/main">
                  <a:graphicData uri="http://schemas.microsoft.com/office/word/2010/wordprocessingShape">
                    <wps:wsp>
                      <wps:cNvSpPr txBox="1"/>
                      <wps:spPr>
                        <a:xfrm>
                          <a:off x="0" y="0"/>
                          <a:ext cx="6568580" cy="1367405"/>
                        </a:xfrm>
                        <a:prstGeom prst="rect">
                          <a:avLst/>
                        </a:prstGeom>
                        <a:noFill/>
                        <a:ln w="6350">
                          <a:solidFill>
                            <a:srgbClr val="1791BF"/>
                          </a:solidFill>
                        </a:ln>
                      </wps:spPr>
                      <wps:txbx>
                        <w:txbxContent>
                          <w:p w14:paraId="22D3DEA6" w14:textId="7403FCD3" w:rsidR="00E00ABE" w:rsidRPr="00E00ABE" w:rsidRDefault="00E00ABE" w:rsidP="00E00ABE">
                            <w:pPr>
                              <w:jc w:val="both"/>
                              <w:rPr>
                                <w:rFonts w:ascii="Script cole" w:hAnsi="Script cole"/>
                              </w:rPr>
                            </w:pPr>
                            <w:r w:rsidRPr="001B1FEE">
                              <w:rPr>
                                <w:rFonts w:ascii="Script cole" w:hAnsi="Script cole"/>
                                <w:b/>
                                <w:bCs/>
                              </w:rPr>
                              <w:t>Constat :</w:t>
                            </w:r>
                            <w:r w:rsidRPr="001B1FEE">
                              <w:rPr>
                                <w:rFonts w:ascii="Script cole" w:hAnsi="Script cole"/>
                              </w:rPr>
                              <w:t xml:space="preserve"> </w:t>
                            </w:r>
                            <w:r>
                              <w:rPr>
                                <w:rFonts w:ascii="Script cole" w:hAnsi="Script cole"/>
                              </w:rPr>
                              <w:t xml:space="preserve">Le lancement d’un produit n’est pas une démarche avec une fin nette. Le produit est sans cesse </w:t>
                            </w:r>
                            <w:proofErr w:type="spellStart"/>
                            <w:r>
                              <w:rPr>
                                <w:rFonts w:ascii="Script cole" w:hAnsi="Script cole"/>
                              </w:rPr>
                              <w:t>ré-imaginé</w:t>
                            </w:r>
                            <w:proofErr w:type="spellEnd"/>
                            <w:r>
                              <w:rPr>
                                <w:rFonts w:ascii="Script cole" w:hAnsi="Script cole"/>
                              </w:rPr>
                              <w:t xml:space="preserve"> et adapté au marché ainsi qu’à la demande des consommateurs. C’est pourquoi certains produits emblématiques changent encore d’emballage ou développent de nouvelles variantes des dizaines d’années après leur création initiale.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ED463E" id="Zone de texte 68" o:spid="_x0000_s1047" type="#_x0000_t202" style="position:absolute;margin-left:-10.05pt;margin-top:6.2pt;width:517.2pt;height:107.6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" filled="f" strokecolor="#1791bf" strokeweight=".5pt">
                <v:textbox>
                  <w:txbxContent>
                    <w:p w14:paraId="22D3DEA6" w14:textId="7403FCD3" w:rsidR="00E00ABE" w:rsidRPr="00E00ABE" w:rsidRDefault="00E00ABE" w:rsidP="00E00ABE">
                      <w:pPr>
                        <w:jc w:val="both"/>
                        <w:rPr>
                          <w:rFonts w:ascii="Script cole" w:hAnsi="Script cole"/>
                        </w:rPr>
                      </w:pPr>
                      <w:r w:rsidRPr="001B1FEE">
                        <w:rPr>
                          <w:rFonts w:ascii="Script cole" w:hAnsi="Script cole"/>
                          <w:b/>
                          <w:bCs/>
                        </w:rPr>
                        <w:t>Constat :</w:t>
                      </w:r>
                      <w:r w:rsidRPr="001B1FEE">
                        <w:rPr>
                          <w:rFonts w:ascii="Script cole" w:hAnsi="Script cole"/>
                        </w:rPr>
                        <w:t xml:space="preserve"> </w:t>
                      </w:r>
                      <w:r>
                        <w:rPr>
                          <w:rFonts w:ascii="Script cole" w:hAnsi="Script cole"/>
                        </w:rPr>
                        <w:t xml:space="preserve">Le lancement d’un produit n’est pas une démarche avec une fin nette. Le produit est sans cesse </w:t>
                      </w:r>
                      <w:proofErr w:type="spellStart"/>
                      <w:r>
                        <w:rPr>
                          <w:rFonts w:ascii="Script cole" w:hAnsi="Script cole"/>
                        </w:rPr>
                        <w:t>ré-imaginé</w:t>
                      </w:r>
                      <w:proofErr w:type="spellEnd"/>
                      <w:r>
                        <w:rPr>
                          <w:rFonts w:ascii="Script cole" w:hAnsi="Script cole"/>
                        </w:rPr>
                        <w:t xml:space="preserve"> et adapté au marché ainsi qu’à la demande des consommateurs. C’est pourquoi certains produits emblématiques changent encore d’emballage ou développent de nouvelles variantes des dizaines d’années après leur création initiale. </w:t>
                      </w:r>
                    </w:p>
                  </w:txbxContent>
                </v:textbox>
              </v:shape>
            </w:pict>
          </mc:Fallback>
        </mc:AlternateContent>
      </w:r>
    </w:p>
    <w:p w14:paraId="23C21F3A" w14:textId="77777777" w:rsidR="00E00ABE" w:rsidRDefault="00E00ABE" w:rsidP="00BD39AB">
      <w:pPr>
        <w:tabs>
          <w:tab w:val="left" w:pos="3718"/>
        </w:tabs>
      </w:pPr>
    </w:p>
    <w:p w14:paraId="27623120" w14:textId="77777777" w:rsidR="00E00ABE" w:rsidRDefault="00E00ABE" w:rsidP="00BD39AB">
      <w:pPr>
        <w:tabs>
          <w:tab w:val="left" w:pos="3718"/>
        </w:tabs>
      </w:pPr>
    </w:p>
    <w:p w14:paraId="0306ED8F" w14:textId="77777777" w:rsidR="00E00ABE" w:rsidRDefault="00E00ABE" w:rsidP="00BD39AB">
      <w:pPr>
        <w:tabs>
          <w:tab w:val="left" w:pos="3718"/>
        </w:tabs>
      </w:pPr>
    </w:p>
    <w:p w14:paraId="59F460B3" w14:textId="77777777" w:rsidR="00E00ABE" w:rsidRDefault="00E00ABE" w:rsidP="00BD39AB">
      <w:pPr>
        <w:tabs>
          <w:tab w:val="left" w:pos="3718"/>
        </w:tabs>
      </w:pPr>
    </w:p>
    <w:p w14:paraId="08E4868E" w14:textId="77777777" w:rsidR="00E00ABE" w:rsidRDefault="00E00ABE" w:rsidP="00BD39AB">
      <w:pPr>
        <w:tabs>
          <w:tab w:val="left" w:pos="3718"/>
        </w:tabs>
      </w:pPr>
    </w:p>
    <w:p w14:paraId="2F3DEE64" w14:textId="77777777" w:rsidR="00E00ABE" w:rsidRDefault="00E00ABE" w:rsidP="00BD39AB">
      <w:pPr>
        <w:tabs>
          <w:tab w:val="left" w:pos="3718"/>
        </w:tabs>
      </w:pPr>
    </w:p>
    <w:p w14:paraId="3F236759" w14:textId="420AB13B" w:rsidR="00BD39AB" w:rsidRDefault="000606C9" w:rsidP="00BD39AB">
      <w:pPr>
        <w:tabs>
          <w:tab w:val="left" w:pos="3718"/>
        </w:tabs>
      </w:pPr>
      <w:r>
        <w:rPr>
          <w:noProof/>
        </w:rPr>
        <mc:AlternateContent>
          <mc:Choice Requires="wpg">
            <w:drawing>
              <wp:anchor distT="0" distB="0" distL="114300" distR="114300" simplePos="0" relativeHeight="251731968" behindDoc="1" locked="0" layoutInCell="1" allowOverlap="1" wp14:anchorId="6E2C88F4" wp14:editId="591AB8A7">
                <wp:simplePos x="0" y="0"/>
                <wp:positionH relativeFrom="column">
                  <wp:posOffset>5514536</wp:posOffset>
                </wp:positionH>
                <wp:positionV relativeFrom="paragraph">
                  <wp:posOffset>185420</wp:posOffset>
                </wp:positionV>
                <wp:extent cx="2841625" cy="1861185"/>
                <wp:effectExtent l="0" t="0" r="3175" b="5715"/>
                <wp:wrapNone/>
                <wp:docPr id="1291578440" name="Groupe 14"/>
                <wp:cNvGraphicFramePr/>
                <a:graphic xmlns:a="http://schemas.openxmlformats.org/drawingml/2006/main">
                  <a:graphicData uri="http://schemas.microsoft.com/office/word/2010/wordprocessingGroup">
                    <wpg:wgp>
                      <wpg:cNvGrpSpPr/>
                      <wpg:grpSpPr>
                        <a:xfrm>
                          <a:off x="0" y="0"/>
                          <a:ext cx="2841625" cy="1861185"/>
                          <a:chOff x="0" y="0"/>
                          <a:chExt cx="2841625" cy="1861185"/>
                        </a:xfrm>
                      </wpg:grpSpPr>
                      <wps:wsp>
                        <wps:cNvPr id="1999886585" name="Ellipse 10"/>
                        <wps:cNvSpPr/>
                        <wps:spPr>
                          <a:xfrm>
                            <a:off x="0" y="0"/>
                            <a:ext cx="2841625" cy="1861185"/>
                          </a:xfrm>
                          <a:prstGeom prst="ellipse">
                            <a:avLst/>
                          </a:prstGeom>
                          <a:solidFill>
                            <a:srgbClr val="ECDD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373428" name="Zone de texte 11"/>
                        <wps:cNvSpPr txBox="1"/>
                        <wps:spPr>
                          <a:xfrm>
                            <a:off x="407963" y="196948"/>
                            <a:ext cx="997528" cy="781396"/>
                          </a:xfrm>
                          <a:prstGeom prst="rect">
                            <a:avLst/>
                          </a:prstGeom>
                          <a:noFill/>
                          <a:ln w="6350">
                            <a:noFill/>
                          </a:ln>
                        </wps:spPr>
                        <wps:txbx>
                          <w:txbxContent>
                            <w:p w14:paraId="15B88B05" w14:textId="7418C177" w:rsidR="000606C9" w:rsidRPr="001A331C" w:rsidRDefault="000606C9" w:rsidP="000606C9">
                              <w:pPr>
                                <w:jc w:val="center"/>
                                <w:rPr>
                                  <w:rFonts w:ascii="Every Sunday" w:hAnsi="Every Sunday"/>
                                  <w:sz w:val="72"/>
                                  <w:szCs w:val="72"/>
                                </w:rPr>
                              </w:pPr>
                              <w:r>
                                <w:rPr>
                                  <w:rFonts w:ascii="Every Sunday" w:hAnsi="Every Sunday"/>
                                  <w:sz w:val="72"/>
                                  <w:szCs w:val="7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2C88F4" id="_x0000_s1048" style="position:absolute;margin-left:434.2pt;margin-top:14.6pt;width:223.75pt;height:146.55pt;z-index:-251584512" coordsize="28416,186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">
                <v:oval id="Ellipse 10" o:spid="_x0000_s1049" style="position:absolute;width:28416;height:186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" fillcolor="#ecddc4" stroked="f" strokeweight="1pt">
                  <v:stroke joinstyle="miter"/>
                </v:oval>
                <v:shape id="_x0000_s1050" type="#_x0000_t202" style="position:absolute;left:4079;top:1969;width:9975;height:78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" filled="f" stroked="f" strokeweight=".5pt">
                  <v:textbox>
                    <w:txbxContent>
                      <w:p w14:paraId="15B88B05" w14:textId="7418C177" w:rsidR="000606C9" w:rsidRPr="001A331C" w:rsidRDefault="000606C9" w:rsidP="000606C9">
                        <w:pPr>
                          <w:jc w:val="center"/>
                          <w:rPr>
                            <w:rFonts w:ascii="Every Sunday" w:hAnsi="Every Sunday"/>
                            <w:sz w:val="72"/>
                            <w:szCs w:val="72"/>
                          </w:rPr>
                        </w:pPr>
                        <w:r>
                          <w:rPr>
                            <w:rFonts w:ascii="Every Sunday" w:hAnsi="Every Sunday"/>
                            <w:sz w:val="72"/>
                            <w:szCs w:val="72"/>
                          </w:rPr>
                          <w:t>6</w:t>
                        </w:r>
                      </w:p>
                    </w:txbxContent>
                  </v:textbox>
                </v:shape>
              </v:group>
            </w:pict>
          </mc:Fallback>
        </mc:AlternateContent>
      </w:r>
    </w:p>
    <w:p w14:paraId="07DDBEBC" w14:textId="341BC29E" w:rsidR="00875310" w:rsidRDefault="00875310" w:rsidP="00A75B4F"/>
    <w:p w14:paraId="6DB79BAD" w14:textId="5AC30D30" w:rsidR="00BD39AB" w:rsidRPr="001A331C" w:rsidRDefault="00BD39AB" w:rsidP="00BD39AB">
      <w:r>
        <w:rPr>
          <w:rFonts w:ascii="Every Sunday" w:hAnsi="Every Sunday"/>
          <w:noProof/>
          <w:sz w:val="96"/>
          <w:szCs w:val="96"/>
        </w:rPr>
        <w:lastRenderedPageBreak/>
        <mc:AlternateContent>
          <mc:Choice Requires="wps">
            <w:drawing>
              <wp:anchor distT="0" distB="0" distL="114300" distR="114300" simplePos="0" relativeHeight="251701248" behindDoc="1" locked="0" layoutInCell="1" allowOverlap="1" wp14:anchorId="61C773E3" wp14:editId="3BB5B8DC">
                <wp:simplePos x="0" y="0"/>
                <wp:positionH relativeFrom="column">
                  <wp:posOffset>-914400</wp:posOffset>
                </wp:positionH>
                <wp:positionV relativeFrom="paragraph">
                  <wp:posOffset>199448</wp:posOffset>
                </wp:positionV>
                <wp:extent cx="8601785" cy="553571"/>
                <wp:effectExtent l="25400" t="177800" r="186690" b="196215"/>
                <wp:wrapNone/>
                <wp:docPr id="1389489029" name="Forme libre 6"/>
                <wp:cNvGraphicFramePr/>
                <a:graphic xmlns:a="http://schemas.openxmlformats.org/drawingml/2006/main">
                  <a:graphicData uri="http://schemas.microsoft.com/office/word/2010/wordprocessingShape">
                    <wps:wsp>
                      <wps:cNvSpPr/>
                      <wps:spPr>
                        <a:xfrm>
                          <a:off x="0" y="0"/>
                          <a:ext cx="8601785" cy="553571"/>
                        </a:xfrm>
                        <a:custGeom>
                          <a:avLst/>
                          <a:gdLst>
                            <a:gd name="csX0" fmla="*/ 0 w 8767483"/>
                            <a:gd name="csY0" fmla="*/ 484094 h 1358218"/>
                            <a:gd name="csX1" fmla="*/ 672353 w 8767483"/>
                            <a:gd name="csY1" fmla="*/ 443753 h 1358218"/>
                            <a:gd name="csX2" fmla="*/ 1196789 w 8767483"/>
                            <a:gd name="csY2" fmla="*/ 1021976 h 1358218"/>
                            <a:gd name="csX3" fmla="*/ 2326342 w 8767483"/>
                            <a:gd name="csY3" fmla="*/ 403412 h 1358218"/>
                            <a:gd name="csX4" fmla="*/ 3455894 w 8767483"/>
                            <a:gd name="csY4" fmla="*/ 1358153 h 1358218"/>
                            <a:gd name="csX5" fmla="*/ 4249271 w 8767483"/>
                            <a:gd name="csY5" fmla="*/ 349623 h 1358218"/>
                            <a:gd name="csX6" fmla="*/ 5567083 w 8767483"/>
                            <a:gd name="csY6" fmla="*/ 1102659 h 1358218"/>
                            <a:gd name="csX7" fmla="*/ 6454589 w 8767483"/>
                            <a:gd name="csY7" fmla="*/ 376518 h 1358218"/>
                            <a:gd name="csX8" fmla="*/ 7557247 w 8767483"/>
                            <a:gd name="csY8" fmla="*/ 578223 h 1358218"/>
                            <a:gd name="csX9" fmla="*/ 8767483 w 8767483"/>
                            <a:gd name="csY9" fmla="*/ 40341 h 1358218"/>
                            <a:gd name="csX10" fmla="*/ 8767483 w 8767483"/>
                            <a:gd name="csY10" fmla="*/ 40341 h 1358218"/>
                            <a:gd name="csX11" fmla="*/ 8767483 w 8767483"/>
                            <a:gd name="csY11" fmla="*/ 40341 h 1358218"/>
                            <a:gd name="csX12" fmla="*/ 8767483 w 8767483"/>
                            <a:gd name="csY12" fmla="*/ 40341 h 1358218"/>
                            <a:gd name="csX13" fmla="*/ 8767483 w 8767483"/>
                            <a:gd name="csY13" fmla="*/ 0 h 135821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8767483" h="1358218">
                              <a:moveTo>
                                <a:pt x="0" y="484094"/>
                              </a:moveTo>
                              <a:cubicBezTo>
                                <a:pt x="236444" y="419100"/>
                                <a:pt x="472888" y="354106"/>
                                <a:pt x="672353" y="443753"/>
                              </a:cubicBezTo>
                              <a:cubicBezTo>
                                <a:pt x="871818" y="533400"/>
                                <a:pt x="921124" y="1028699"/>
                                <a:pt x="1196789" y="1021976"/>
                              </a:cubicBezTo>
                              <a:cubicBezTo>
                                <a:pt x="1472454" y="1015253"/>
                                <a:pt x="1949825" y="347383"/>
                                <a:pt x="2326342" y="403412"/>
                              </a:cubicBezTo>
                              <a:cubicBezTo>
                                <a:pt x="2702859" y="459441"/>
                                <a:pt x="3135406" y="1367118"/>
                                <a:pt x="3455894" y="1358153"/>
                              </a:cubicBezTo>
                              <a:cubicBezTo>
                                <a:pt x="3776382" y="1349188"/>
                                <a:pt x="3897406" y="392205"/>
                                <a:pt x="4249271" y="349623"/>
                              </a:cubicBezTo>
                              <a:cubicBezTo>
                                <a:pt x="4601136" y="307041"/>
                                <a:pt x="5199530" y="1098177"/>
                                <a:pt x="5567083" y="1102659"/>
                              </a:cubicBezTo>
                              <a:cubicBezTo>
                                <a:pt x="5934636" y="1107142"/>
                                <a:pt x="6122895" y="463924"/>
                                <a:pt x="6454589" y="376518"/>
                              </a:cubicBezTo>
                              <a:cubicBezTo>
                                <a:pt x="6786283" y="289112"/>
                                <a:pt x="7171765" y="634252"/>
                                <a:pt x="7557247" y="578223"/>
                              </a:cubicBezTo>
                              <a:cubicBezTo>
                                <a:pt x="7942729" y="522194"/>
                                <a:pt x="8767483" y="40341"/>
                                <a:pt x="8767483" y="40341"/>
                              </a:cubicBezTo>
                              <a:lnTo>
                                <a:pt x="8767483" y="40341"/>
                              </a:lnTo>
                              <a:lnTo>
                                <a:pt x="8767483" y="40341"/>
                              </a:lnTo>
                              <a:lnTo>
                                <a:pt x="8767483" y="40341"/>
                              </a:lnTo>
                              <a:lnTo>
                                <a:pt x="8767483" y="0"/>
                              </a:lnTo>
                            </a:path>
                          </a:pathLst>
                        </a:custGeom>
                        <a:noFill/>
                        <a:ln w="381000">
                          <a:solidFill>
                            <a:srgbClr val="BEDAE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C1AC1" id="Forme libre 6" o:spid="_x0000_s1026" style="position:absolute;margin-left:-1in;margin-top:15.7pt;width:677.3pt;height:43.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67483,1358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" path="m,484094c236444,419100,472888,354106,672353,443753v199465,89647,248771,584946,524436,578223c1472454,1015253,1949825,347383,2326342,403412v376517,56029,809064,963706,1129552,954741c3776382,1349188,3897406,392205,4249271,349623v351865,-42582,950259,748554,1317812,753036c5934636,1107142,6122895,463924,6454589,376518v331694,-87406,717176,257734,1102658,201705c7942729,522194,8767483,40341,8767483,40341r,l8767483,40341r,l8767483,e" filled="f" strokecolor="#bedaea" strokeweight="30pt">
                <v:stroke joinstyle="miter"/>
                <v:path arrowok="t" o:connecttype="custom" o:connectlocs="0,197303;659646,180861;1174171,416528;2282376,164419;3390581,553545;4168963,142496;5461870,449412;6332603,153458;7414421,235667;8601785,16442;8601785,16442;8601785,16442;8601785,16442;8601785,0" o:connectangles="0,0,0,0,0,0,0,0,0,0,0,0,0,0"/>
              </v:shape>
            </w:pict>
          </mc:Fallback>
        </mc:AlternateContent>
      </w:r>
    </w:p>
    <w:p w14:paraId="37DC3D53" w14:textId="77777777" w:rsidR="00BD39AB" w:rsidRPr="001A331C" w:rsidRDefault="00BD39AB" w:rsidP="00BD39AB"/>
    <w:p w14:paraId="3AC043AE" w14:textId="77777777" w:rsidR="00FF6FC8" w:rsidRPr="00A550CF" w:rsidRDefault="00FF6FC8" w:rsidP="00FF6FC8">
      <w:pPr>
        <w:jc w:val="center"/>
        <w:rPr>
          <w:rFonts w:ascii="Every Sunday" w:hAnsi="Every Sunday"/>
          <w:sz w:val="96"/>
          <w:szCs w:val="96"/>
        </w:rPr>
      </w:pPr>
      <w:r>
        <w:rPr>
          <w:rFonts w:ascii="Every Sunday" w:hAnsi="Every Sunday"/>
          <w:sz w:val="96"/>
          <w:szCs w:val="96"/>
        </w:rPr>
        <w:t>PRODUCTION</w:t>
      </w:r>
    </w:p>
    <w:p w14:paraId="7CF1508F" w14:textId="77777777" w:rsidR="00FF6FC8" w:rsidRPr="001A331C" w:rsidRDefault="00FF6FC8" w:rsidP="00FF6FC8"/>
    <w:p w14:paraId="50AC82CC" w14:textId="77777777" w:rsidR="00FF6FC8" w:rsidRPr="00A550CF" w:rsidRDefault="00FF6FC8" w:rsidP="00FF6FC8">
      <w:pPr>
        <w:rPr>
          <w:rFonts w:ascii="Script cole" w:hAnsi="Script cole"/>
        </w:rPr>
      </w:pPr>
      <w:r w:rsidRPr="00A550CF">
        <w:rPr>
          <w:rFonts w:ascii="Script cole" w:hAnsi="Script cole"/>
        </w:rPr>
        <w:t xml:space="preserve">Observe les </w:t>
      </w:r>
      <w:r>
        <w:rPr>
          <w:rFonts w:ascii="Script cole" w:hAnsi="Script cole"/>
        </w:rPr>
        <w:t xml:space="preserve">cinq </w:t>
      </w:r>
      <w:r w:rsidRPr="00A550CF">
        <w:rPr>
          <w:rFonts w:ascii="Script cole" w:hAnsi="Script cole"/>
        </w:rPr>
        <w:t xml:space="preserve">situations données ci-dessous. </w:t>
      </w:r>
    </w:p>
    <w:p w14:paraId="0522A7E7" w14:textId="77777777" w:rsidR="00FF6FC8" w:rsidRPr="001A331C" w:rsidRDefault="00FF6FC8" w:rsidP="00FF6FC8">
      <w:r>
        <w:rPr>
          <w:noProof/>
        </w:rPr>
        <mc:AlternateContent>
          <mc:Choice Requires="wps">
            <w:drawing>
              <wp:anchor distT="0" distB="0" distL="114300" distR="114300" simplePos="0" relativeHeight="251866112" behindDoc="0" locked="0" layoutInCell="1" allowOverlap="1" wp14:anchorId="2F5FC761" wp14:editId="0870925C">
                <wp:simplePos x="0" y="0"/>
                <wp:positionH relativeFrom="column">
                  <wp:posOffset>2772410</wp:posOffset>
                </wp:positionH>
                <wp:positionV relativeFrom="paragraph">
                  <wp:posOffset>41275</wp:posOffset>
                </wp:positionV>
                <wp:extent cx="395417" cy="338438"/>
                <wp:effectExtent l="0" t="0" r="0" b="0"/>
                <wp:wrapNone/>
                <wp:docPr id="435419486" name="Zone de texte 63"/>
                <wp:cNvGraphicFramePr/>
                <a:graphic xmlns:a="http://schemas.openxmlformats.org/drawingml/2006/main">
                  <a:graphicData uri="http://schemas.microsoft.com/office/word/2010/wordprocessingShape">
                    <wps:wsp>
                      <wps:cNvSpPr txBox="1"/>
                      <wps:spPr>
                        <a:xfrm>
                          <a:off x="0" y="0"/>
                          <a:ext cx="395417" cy="338438"/>
                        </a:xfrm>
                        <a:prstGeom prst="rect">
                          <a:avLst/>
                        </a:prstGeom>
                        <a:noFill/>
                        <a:ln w="6350">
                          <a:noFill/>
                        </a:ln>
                      </wps:spPr>
                      <wps:txbx>
                        <w:txbxContent>
                          <w:p w14:paraId="148D4776" w14:textId="77777777" w:rsidR="00FF6FC8" w:rsidRPr="005903F5" w:rsidRDefault="00FF6FC8" w:rsidP="00FF6FC8">
                            <w:pPr>
                              <w:jc w:val="center"/>
                              <w:rPr>
                                <w:rFonts w:ascii="Script cole" w:hAnsi="Script cole"/>
                                <w:color w:val="1791BF"/>
                              </w:rPr>
                            </w:pPr>
                            <w:r w:rsidRPr="005903F5">
                              <w:rPr>
                                <w:rFonts w:ascii="Script cole" w:hAnsi="Script cole"/>
                                <w:color w:val="1791BF"/>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FC761" id="Zone de texte 63" o:spid="_x0000_s1051" type="#_x0000_t202" style="position:absolute;margin-left:218.3pt;margin-top:3.25pt;width:31.15pt;height:26.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" filled="f" stroked="f" strokeweight=".5pt">
                <v:textbox>
                  <w:txbxContent>
                    <w:p w14:paraId="148D4776" w14:textId="77777777" w:rsidR="00FF6FC8" w:rsidRPr="005903F5" w:rsidRDefault="00FF6FC8" w:rsidP="00FF6FC8">
                      <w:pPr>
                        <w:jc w:val="center"/>
                        <w:rPr>
                          <w:rFonts w:ascii="Script cole" w:hAnsi="Script cole"/>
                          <w:color w:val="1791BF"/>
                        </w:rPr>
                      </w:pPr>
                      <w:r w:rsidRPr="005903F5">
                        <w:rPr>
                          <w:rFonts w:ascii="Script cole" w:hAnsi="Script cole"/>
                          <w:color w:val="1791BF"/>
                        </w:rPr>
                        <w:t>A</w:t>
                      </w:r>
                    </w:p>
                  </w:txbxContent>
                </v:textbox>
              </v:shape>
            </w:pict>
          </mc:Fallback>
        </mc:AlternateContent>
      </w:r>
      <w:r>
        <w:rPr>
          <w:noProof/>
        </w:rPr>
        <mc:AlternateContent>
          <mc:Choice Requires="wps">
            <w:drawing>
              <wp:anchor distT="0" distB="0" distL="114300" distR="114300" simplePos="0" relativeHeight="251860992" behindDoc="0" locked="0" layoutInCell="1" allowOverlap="1" wp14:anchorId="61AB76C9" wp14:editId="09F8F309">
                <wp:simplePos x="0" y="0"/>
                <wp:positionH relativeFrom="column">
                  <wp:posOffset>2802890</wp:posOffset>
                </wp:positionH>
                <wp:positionV relativeFrom="paragraph">
                  <wp:posOffset>34427</wp:posOffset>
                </wp:positionV>
                <wp:extent cx="326579" cy="326579"/>
                <wp:effectExtent l="0" t="0" r="16510" b="16510"/>
                <wp:wrapNone/>
                <wp:docPr id="709360236" name="Ellipse 18"/>
                <wp:cNvGraphicFramePr/>
                <a:graphic xmlns:a="http://schemas.openxmlformats.org/drawingml/2006/main">
                  <a:graphicData uri="http://schemas.microsoft.com/office/word/2010/wordprocessingShape">
                    <wps:wsp>
                      <wps:cNvSpPr/>
                      <wps:spPr>
                        <a:xfrm>
                          <a:off x="0" y="0"/>
                          <a:ext cx="326579" cy="326579"/>
                        </a:xfrm>
                        <a:prstGeom prst="ellipse">
                          <a:avLst/>
                        </a:prstGeom>
                        <a:solidFill>
                          <a:schemeClr val="bg1"/>
                        </a:solidFill>
                        <a:ln w="3175">
                          <a:solidFill>
                            <a:srgbClr val="F4A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6C298F" id="Ellipse 18" o:spid="_x0000_s1026" style="position:absolute;margin-left:220.7pt;margin-top:2.7pt;width:25.7pt;height:25.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" fillcolor="white [3212]" strokecolor="#f4ac00" strokeweight=".25pt">
                <v:stroke joinstyle="miter"/>
              </v:oval>
            </w:pict>
          </mc:Fallback>
        </mc:AlternateContent>
      </w:r>
      <w:r>
        <w:rPr>
          <w:noProof/>
        </w:rPr>
        <mc:AlternateContent>
          <mc:Choice Requires="wps">
            <w:drawing>
              <wp:anchor distT="0" distB="0" distL="114300" distR="114300" simplePos="0" relativeHeight="251856896" behindDoc="0" locked="0" layoutInCell="1" allowOverlap="1" wp14:anchorId="2E9056F8" wp14:editId="7265327F">
                <wp:simplePos x="0" y="0"/>
                <wp:positionH relativeFrom="column">
                  <wp:posOffset>-360062</wp:posOffset>
                </wp:positionH>
                <wp:positionV relativeFrom="paragraph">
                  <wp:posOffset>99678</wp:posOffset>
                </wp:positionV>
                <wp:extent cx="3308350" cy="2379771"/>
                <wp:effectExtent l="25400" t="25400" r="44450" b="20955"/>
                <wp:wrapNone/>
                <wp:docPr id="1477244102" name="Zone de texte 62"/>
                <wp:cNvGraphicFramePr/>
                <a:graphic xmlns:a="http://schemas.openxmlformats.org/drawingml/2006/main">
                  <a:graphicData uri="http://schemas.microsoft.com/office/word/2010/wordprocessingShape">
                    <wps:wsp>
                      <wps:cNvSpPr txBox="1"/>
                      <wps:spPr>
                        <a:xfrm>
                          <a:off x="0" y="0"/>
                          <a:ext cx="3308350" cy="2379771"/>
                        </a:xfrm>
                        <a:custGeom>
                          <a:avLst/>
                          <a:gdLst>
                            <a:gd name="csX0" fmla="*/ 0 w 3308350"/>
                            <a:gd name="csY0" fmla="*/ 0 h 2379771"/>
                            <a:gd name="csX1" fmla="*/ 595503 w 3308350"/>
                            <a:gd name="csY1" fmla="*/ 0 h 2379771"/>
                            <a:gd name="csX2" fmla="*/ 1290257 w 3308350"/>
                            <a:gd name="csY2" fmla="*/ 0 h 2379771"/>
                            <a:gd name="csX3" fmla="*/ 1918843 w 3308350"/>
                            <a:gd name="csY3" fmla="*/ 0 h 2379771"/>
                            <a:gd name="csX4" fmla="*/ 2514346 w 3308350"/>
                            <a:gd name="csY4" fmla="*/ 0 h 2379771"/>
                            <a:gd name="csX5" fmla="*/ 3308350 w 3308350"/>
                            <a:gd name="csY5" fmla="*/ 0 h 2379771"/>
                            <a:gd name="csX6" fmla="*/ 3308350 w 3308350"/>
                            <a:gd name="csY6" fmla="*/ 594943 h 2379771"/>
                            <a:gd name="csX7" fmla="*/ 3308350 w 3308350"/>
                            <a:gd name="csY7" fmla="*/ 1189886 h 2379771"/>
                            <a:gd name="csX8" fmla="*/ 3308350 w 3308350"/>
                            <a:gd name="csY8" fmla="*/ 1737233 h 2379771"/>
                            <a:gd name="csX9" fmla="*/ 3308350 w 3308350"/>
                            <a:gd name="csY9" fmla="*/ 2379771 h 2379771"/>
                            <a:gd name="csX10" fmla="*/ 2712847 w 3308350"/>
                            <a:gd name="csY10" fmla="*/ 2379771 h 2379771"/>
                            <a:gd name="csX11" fmla="*/ 2150427 w 3308350"/>
                            <a:gd name="csY11" fmla="*/ 2379771 h 2379771"/>
                            <a:gd name="csX12" fmla="*/ 1455674 w 3308350"/>
                            <a:gd name="csY12" fmla="*/ 2379771 h 2379771"/>
                            <a:gd name="csX13" fmla="*/ 860171 w 3308350"/>
                            <a:gd name="csY13" fmla="*/ 2379771 h 2379771"/>
                            <a:gd name="csX14" fmla="*/ 0 w 3308350"/>
                            <a:gd name="csY14" fmla="*/ 2379771 h 2379771"/>
                            <a:gd name="csX15" fmla="*/ 0 w 3308350"/>
                            <a:gd name="csY15" fmla="*/ 1737233 h 2379771"/>
                            <a:gd name="csX16" fmla="*/ 0 w 3308350"/>
                            <a:gd name="csY16" fmla="*/ 1189886 h 2379771"/>
                            <a:gd name="csX17" fmla="*/ 0 w 3308350"/>
                            <a:gd name="csY17" fmla="*/ 571145 h 2379771"/>
                            <a:gd name="csX18" fmla="*/ 0 w 3308350"/>
                            <a:gd name="csY18" fmla="*/ 0 h 237977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3308350" h="2379771" fill="none" extrusionOk="0">
                              <a:moveTo>
                                <a:pt x="0" y="0"/>
                              </a:moveTo>
                              <a:cubicBezTo>
                                <a:pt x="197064" y="5068"/>
                                <a:pt x="378409" y="4325"/>
                                <a:pt x="595503" y="0"/>
                              </a:cubicBezTo>
                              <a:cubicBezTo>
                                <a:pt x="812597" y="-4325"/>
                                <a:pt x="1086182" y="27218"/>
                                <a:pt x="1290257" y="0"/>
                              </a:cubicBezTo>
                              <a:cubicBezTo>
                                <a:pt x="1494332" y="-27218"/>
                                <a:pt x="1691011" y="-30804"/>
                                <a:pt x="1918843" y="0"/>
                              </a:cubicBezTo>
                              <a:cubicBezTo>
                                <a:pt x="2146675" y="30804"/>
                                <a:pt x="2365058" y="-18613"/>
                                <a:pt x="2514346" y="0"/>
                              </a:cubicBezTo>
                              <a:cubicBezTo>
                                <a:pt x="2663634" y="18613"/>
                                <a:pt x="3116017" y="-2794"/>
                                <a:pt x="3308350" y="0"/>
                              </a:cubicBezTo>
                              <a:cubicBezTo>
                                <a:pt x="3297673" y="232622"/>
                                <a:pt x="3301563" y="305085"/>
                                <a:pt x="3308350" y="594943"/>
                              </a:cubicBezTo>
                              <a:cubicBezTo>
                                <a:pt x="3315137" y="884801"/>
                                <a:pt x="3324702" y="959357"/>
                                <a:pt x="3308350" y="1189886"/>
                              </a:cubicBezTo>
                              <a:cubicBezTo>
                                <a:pt x="3291998" y="1420415"/>
                                <a:pt x="3286477" y="1588760"/>
                                <a:pt x="3308350" y="1737233"/>
                              </a:cubicBezTo>
                              <a:cubicBezTo>
                                <a:pt x="3330223" y="1885706"/>
                                <a:pt x="3321786" y="2180816"/>
                                <a:pt x="3308350" y="2379771"/>
                              </a:cubicBezTo>
                              <a:cubicBezTo>
                                <a:pt x="3073999" y="2368463"/>
                                <a:pt x="2882775" y="2377545"/>
                                <a:pt x="2712847" y="2379771"/>
                              </a:cubicBezTo>
                              <a:cubicBezTo>
                                <a:pt x="2542919" y="2381997"/>
                                <a:pt x="2376472" y="2361641"/>
                                <a:pt x="2150427" y="2379771"/>
                              </a:cubicBezTo>
                              <a:cubicBezTo>
                                <a:pt x="1924382" y="2397901"/>
                                <a:pt x="1684535" y="2354559"/>
                                <a:pt x="1455674" y="2379771"/>
                              </a:cubicBezTo>
                              <a:cubicBezTo>
                                <a:pt x="1226813" y="2404983"/>
                                <a:pt x="1153034" y="2364292"/>
                                <a:pt x="860171" y="2379771"/>
                              </a:cubicBezTo>
                              <a:cubicBezTo>
                                <a:pt x="567308" y="2395250"/>
                                <a:pt x="342927" y="2391214"/>
                                <a:pt x="0" y="2379771"/>
                              </a:cubicBezTo>
                              <a:cubicBezTo>
                                <a:pt x="24360" y="2098848"/>
                                <a:pt x="-12408" y="1965079"/>
                                <a:pt x="0" y="1737233"/>
                              </a:cubicBezTo>
                              <a:cubicBezTo>
                                <a:pt x="12408" y="1509387"/>
                                <a:pt x="-4144" y="1373568"/>
                                <a:pt x="0" y="1189886"/>
                              </a:cubicBezTo>
                              <a:cubicBezTo>
                                <a:pt x="4144" y="1006204"/>
                                <a:pt x="14847" y="781271"/>
                                <a:pt x="0" y="571145"/>
                              </a:cubicBezTo>
                              <a:cubicBezTo>
                                <a:pt x="-14847" y="361019"/>
                                <a:pt x="6900" y="154308"/>
                                <a:pt x="0" y="0"/>
                              </a:cubicBezTo>
                              <a:close/>
                            </a:path>
                            <a:path w="3308350" h="2379771" stroke="0" extrusionOk="0">
                              <a:moveTo>
                                <a:pt x="0" y="0"/>
                              </a:moveTo>
                              <a:cubicBezTo>
                                <a:pt x="248269" y="23981"/>
                                <a:pt x="480210" y="-1129"/>
                                <a:pt x="628587" y="0"/>
                              </a:cubicBezTo>
                              <a:cubicBezTo>
                                <a:pt x="776964" y="1129"/>
                                <a:pt x="1027840" y="17955"/>
                                <a:pt x="1191006" y="0"/>
                              </a:cubicBezTo>
                              <a:cubicBezTo>
                                <a:pt x="1354172" y="-17955"/>
                                <a:pt x="1622103" y="1126"/>
                                <a:pt x="1918843" y="0"/>
                              </a:cubicBezTo>
                              <a:cubicBezTo>
                                <a:pt x="2215583" y="-1126"/>
                                <a:pt x="2278675" y="-27595"/>
                                <a:pt x="2547430" y="0"/>
                              </a:cubicBezTo>
                              <a:cubicBezTo>
                                <a:pt x="2816185" y="27595"/>
                                <a:pt x="2994112" y="-29321"/>
                                <a:pt x="3308350" y="0"/>
                              </a:cubicBezTo>
                              <a:cubicBezTo>
                                <a:pt x="3316922" y="274376"/>
                                <a:pt x="3287351" y="475355"/>
                                <a:pt x="3308350" y="642538"/>
                              </a:cubicBezTo>
                              <a:cubicBezTo>
                                <a:pt x="3329349" y="809721"/>
                                <a:pt x="3330474" y="1032627"/>
                                <a:pt x="3308350" y="1237481"/>
                              </a:cubicBezTo>
                              <a:cubicBezTo>
                                <a:pt x="3286226" y="1442335"/>
                                <a:pt x="3330514" y="1676670"/>
                                <a:pt x="3308350" y="1832424"/>
                              </a:cubicBezTo>
                              <a:cubicBezTo>
                                <a:pt x="3286186" y="1988178"/>
                                <a:pt x="3297739" y="2241404"/>
                                <a:pt x="3308350" y="2379771"/>
                              </a:cubicBezTo>
                              <a:cubicBezTo>
                                <a:pt x="3115733" y="2386632"/>
                                <a:pt x="2893975" y="2405665"/>
                                <a:pt x="2712847" y="2379771"/>
                              </a:cubicBezTo>
                              <a:cubicBezTo>
                                <a:pt x="2531719" y="2353877"/>
                                <a:pt x="2248236" y="2365536"/>
                                <a:pt x="2051177" y="2379771"/>
                              </a:cubicBezTo>
                              <a:cubicBezTo>
                                <a:pt x="1854118" y="2394007"/>
                                <a:pt x="1561720" y="2369741"/>
                                <a:pt x="1422590" y="2379771"/>
                              </a:cubicBezTo>
                              <a:cubicBezTo>
                                <a:pt x="1283460" y="2389801"/>
                                <a:pt x="858145" y="2367537"/>
                                <a:pt x="694753" y="2379771"/>
                              </a:cubicBezTo>
                              <a:cubicBezTo>
                                <a:pt x="531361" y="2392005"/>
                                <a:pt x="145399" y="2401766"/>
                                <a:pt x="0" y="2379771"/>
                              </a:cubicBezTo>
                              <a:cubicBezTo>
                                <a:pt x="13955" y="2219843"/>
                                <a:pt x="-19050" y="1972294"/>
                                <a:pt x="0" y="1832424"/>
                              </a:cubicBezTo>
                              <a:cubicBezTo>
                                <a:pt x="19050" y="1692554"/>
                                <a:pt x="-11930" y="1518008"/>
                                <a:pt x="0" y="1237481"/>
                              </a:cubicBezTo>
                              <a:cubicBezTo>
                                <a:pt x="11930" y="956954"/>
                                <a:pt x="28141" y="915078"/>
                                <a:pt x="0" y="666336"/>
                              </a:cubicBezTo>
                              <a:cubicBezTo>
                                <a:pt x="-28141" y="417594"/>
                                <a:pt x="-24802" y="258907"/>
                                <a:pt x="0" y="0"/>
                              </a:cubicBezTo>
                              <a:close/>
                            </a:path>
                          </a:pathLst>
                        </a:custGeom>
                        <a:solidFill>
                          <a:srgbClr val="FFF3D9"/>
                        </a:solidFill>
                        <a:ln w="6350">
                          <a:solidFill>
                            <a:srgbClr val="F4AC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AFB2375" w14:textId="77777777" w:rsidR="00FF6FC8" w:rsidRPr="00A964BC" w:rsidRDefault="00FF6FC8" w:rsidP="00FF6FC8">
                            <w:pPr>
                              <w:pStyle w:val="p1"/>
                              <w:jc w:val="center"/>
                              <w:rPr>
                                <w:rFonts w:ascii="Script cole" w:hAnsi="Script cole"/>
                                <w:b/>
                                <w:bCs/>
                                <w:sz w:val="22"/>
                                <w:szCs w:val="22"/>
                              </w:rPr>
                            </w:pPr>
                            <w:r w:rsidRPr="00A964BC">
                              <w:rPr>
                                <w:rFonts w:ascii="Script cole" w:hAnsi="Script cole"/>
                                <w:b/>
                                <w:bCs/>
                                <w:sz w:val="22"/>
                                <w:szCs w:val="22"/>
                              </w:rPr>
                              <w:t>Les véhicules hybrides suscitent un vif intérêt</w:t>
                            </w:r>
                          </w:p>
                          <w:p w14:paraId="5F8BEBB6" w14:textId="77777777" w:rsidR="00FF6FC8" w:rsidRPr="00A964BC" w:rsidRDefault="00FF6FC8" w:rsidP="00FF6FC8">
                            <w:pPr>
                              <w:pStyle w:val="p1"/>
                              <w:jc w:val="center"/>
                              <w:rPr>
                                <w:rFonts w:ascii="Script cole" w:hAnsi="Script cole"/>
                                <w:b/>
                                <w:bCs/>
                                <w:sz w:val="20"/>
                                <w:szCs w:val="20"/>
                              </w:rPr>
                            </w:pPr>
                          </w:p>
                          <w:p w14:paraId="15DE8567" w14:textId="77777777" w:rsidR="00FF6FC8" w:rsidRPr="00A964BC" w:rsidRDefault="00FF6FC8" w:rsidP="00FF6FC8">
                            <w:pPr>
                              <w:pStyle w:val="p1"/>
                              <w:jc w:val="both"/>
                              <w:rPr>
                                <w:rFonts w:ascii="Script cole" w:hAnsi="Script cole"/>
                                <w:sz w:val="20"/>
                                <w:szCs w:val="20"/>
                              </w:rPr>
                            </w:pPr>
                            <w:r w:rsidRPr="00A964BC">
                              <w:rPr>
                                <w:rFonts w:ascii="Script cole" w:hAnsi="Script cole"/>
                                <w:sz w:val="20"/>
                                <w:szCs w:val="20"/>
                              </w:rPr>
                              <w:t xml:space="preserve">Selon un sondage, plus de la moitié </w:t>
                            </w:r>
                            <w:r w:rsidRPr="00A964BC">
                              <w:rPr>
                                <w:rFonts w:ascii="Script cole" w:hAnsi="Script cole"/>
                                <w:b/>
                                <w:bCs/>
                                <w:sz w:val="20"/>
                                <w:szCs w:val="20"/>
                              </w:rPr>
                              <w:t xml:space="preserve">des automobilistes </w:t>
                            </w:r>
                            <w:r w:rsidRPr="00A964BC">
                              <w:rPr>
                                <w:rFonts w:ascii="Script cole" w:hAnsi="Script cole"/>
                                <w:sz w:val="20"/>
                                <w:szCs w:val="20"/>
                              </w:rPr>
                              <w:t>sont prêts à acheter une voiture hybride. Ces voitures sont équipes de deux moteurs : un moteur à essence pour les longs trajets à haute vitesse et un moteur électrique pour une utilisation principalement en ville.</w:t>
                            </w:r>
                          </w:p>
                          <w:p w14:paraId="14B0838F" w14:textId="77777777" w:rsidR="00FF6FC8" w:rsidRPr="00A964BC" w:rsidRDefault="00FF6FC8" w:rsidP="00FF6FC8">
                            <w:pPr>
                              <w:pStyle w:val="p1"/>
                              <w:jc w:val="both"/>
                              <w:rPr>
                                <w:rFonts w:ascii="Script cole" w:hAnsi="Script cole"/>
                                <w:sz w:val="20"/>
                                <w:szCs w:val="20"/>
                              </w:rPr>
                            </w:pPr>
                            <w:r w:rsidRPr="00A964BC">
                              <w:rPr>
                                <w:rFonts w:ascii="Script cole" w:hAnsi="Script cole"/>
                                <w:sz w:val="20"/>
                                <w:szCs w:val="20"/>
                              </w:rPr>
                              <w:t xml:space="preserve">Cette technologie permet de réduire la consommation d’essence, la pollution, et le bruit. </w:t>
                            </w:r>
                          </w:p>
                          <w:p w14:paraId="52B3AED5" w14:textId="77777777" w:rsidR="00FF6FC8" w:rsidRPr="00A964BC" w:rsidRDefault="00FF6FC8" w:rsidP="00FF6FC8">
                            <w:pPr>
                              <w:pStyle w:val="p1"/>
                              <w:jc w:val="both"/>
                              <w:rPr>
                                <w:rFonts w:ascii="Script cole" w:hAnsi="Script cole"/>
                                <w:sz w:val="20"/>
                                <w:szCs w:val="20"/>
                              </w:rPr>
                            </w:pPr>
                            <w:r w:rsidRPr="00A964BC">
                              <w:rPr>
                                <w:rFonts w:ascii="Script cole" w:hAnsi="Script cole"/>
                                <w:sz w:val="20"/>
                                <w:szCs w:val="20"/>
                              </w:rPr>
                              <w:t xml:space="preserve">Les </w:t>
                            </w:r>
                            <w:r w:rsidRPr="00A964BC">
                              <w:rPr>
                                <w:rFonts w:ascii="Script cole" w:hAnsi="Script cole"/>
                                <w:b/>
                                <w:bCs/>
                                <w:sz w:val="20"/>
                                <w:szCs w:val="20"/>
                              </w:rPr>
                              <w:t>constructeurs</w:t>
                            </w:r>
                            <w:r w:rsidRPr="00A964BC">
                              <w:rPr>
                                <w:rFonts w:ascii="Script cole" w:hAnsi="Script cole"/>
                                <w:sz w:val="20"/>
                                <w:szCs w:val="20"/>
                              </w:rPr>
                              <w:t xml:space="preserve"> devraient suivre la tendance et proposer de nouveaux modèles.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056F8" id="Zone de texte 62" o:spid="_x0000_s1052" type="#_x0000_t202" style="position:absolute;margin-left:-28.35pt;margin-top:7.85pt;width:260.5pt;height:187.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" fillcolor="#fff3d9" strokecolor="#f4ac00" strokeweight=".5pt">
                <v:textbox>
                  <w:txbxContent>
                    <w:p w14:paraId="0AFB2375" w14:textId="77777777" w:rsidR="00FF6FC8" w:rsidRPr="00A964BC" w:rsidRDefault="00FF6FC8" w:rsidP="00FF6FC8">
                      <w:pPr>
                        <w:pStyle w:val="p1"/>
                        <w:jc w:val="center"/>
                        <w:rPr>
                          <w:rFonts w:ascii="Script cole" w:hAnsi="Script cole"/>
                          <w:b/>
                          <w:bCs/>
                          <w:sz w:val="22"/>
                          <w:szCs w:val="22"/>
                        </w:rPr>
                      </w:pPr>
                      <w:r w:rsidRPr="00A964BC">
                        <w:rPr>
                          <w:rFonts w:ascii="Script cole" w:hAnsi="Script cole"/>
                          <w:b/>
                          <w:bCs/>
                          <w:sz w:val="22"/>
                          <w:szCs w:val="22"/>
                        </w:rPr>
                        <w:t>Les véhicules hybrides suscitent un vif intérêt</w:t>
                      </w:r>
                    </w:p>
                    <w:p w14:paraId="5F8BEBB6" w14:textId="77777777" w:rsidR="00FF6FC8" w:rsidRPr="00A964BC" w:rsidRDefault="00FF6FC8" w:rsidP="00FF6FC8">
                      <w:pPr>
                        <w:pStyle w:val="p1"/>
                        <w:jc w:val="center"/>
                        <w:rPr>
                          <w:rFonts w:ascii="Script cole" w:hAnsi="Script cole"/>
                          <w:b/>
                          <w:bCs/>
                          <w:sz w:val="20"/>
                          <w:szCs w:val="20"/>
                        </w:rPr>
                      </w:pPr>
                    </w:p>
                    <w:p w14:paraId="15DE8567" w14:textId="77777777" w:rsidR="00FF6FC8" w:rsidRPr="00A964BC" w:rsidRDefault="00FF6FC8" w:rsidP="00FF6FC8">
                      <w:pPr>
                        <w:pStyle w:val="p1"/>
                        <w:jc w:val="both"/>
                        <w:rPr>
                          <w:rFonts w:ascii="Script cole" w:hAnsi="Script cole"/>
                          <w:sz w:val="20"/>
                          <w:szCs w:val="20"/>
                        </w:rPr>
                      </w:pPr>
                      <w:r w:rsidRPr="00A964BC">
                        <w:rPr>
                          <w:rFonts w:ascii="Script cole" w:hAnsi="Script cole"/>
                          <w:sz w:val="20"/>
                          <w:szCs w:val="20"/>
                        </w:rPr>
                        <w:t xml:space="preserve">Selon un sondage, plus de la moitié </w:t>
                      </w:r>
                      <w:r w:rsidRPr="00A964BC">
                        <w:rPr>
                          <w:rFonts w:ascii="Script cole" w:hAnsi="Script cole"/>
                          <w:b/>
                          <w:bCs/>
                          <w:sz w:val="20"/>
                          <w:szCs w:val="20"/>
                        </w:rPr>
                        <w:t xml:space="preserve">des automobilistes </w:t>
                      </w:r>
                      <w:r w:rsidRPr="00A964BC">
                        <w:rPr>
                          <w:rFonts w:ascii="Script cole" w:hAnsi="Script cole"/>
                          <w:sz w:val="20"/>
                          <w:szCs w:val="20"/>
                        </w:rPr>
                        <w:t>sont prêts à acheter une voiture hybride. Ces voitures sont équipes de deux moteurs : un moteur à essence pour les longs trajets à haute vitesse et un moteur électrique pour une utilisation principalement en ville.</w:t>
                      </w:r>
                    </w:p>
                    <w:p w14:paraId="14B0838F" w14:textId="77777777" w:rsidR="00FF6FC8" w:rsidRPr="00A964BC" w:rsidRDefault="00FF6FC8" w:rsidP="00FF6FC8">
                      <w:pPr>
                        <w:pStyle w:val="p1"/>
                        <w:jc w:val="both"/>
                        <w:rPr>
                          <w:rFonts w:ascii="Script cole" w:hAnsi="Script cole"/>
                          <w:sz w:val="20"/>
                          <w:szCs w:val="20"/>
                        </w:rPr>
                      </w:pPr>
                      <w:r w:rsidRPr="00A964BC">
                        <w:rPr>
                          <w:rFonts w:ascii="Script cole" w:hAnsi="Script cole"/>
                          <w:sz w:val="20"/>
                          <w:szCs w:val="20"/>
                        </w:rPr>
                        <w:t xml:space="preserve">Cette technologie permet de réduire la consommation d’essence, la pollution, et le bruit. </w:t>
                      </w:r>
                    </w:p>
                    <w:p w14:paraId="52B3AED5" w14:textId="77777777" w:rsidR="00FF6FC8" w:rsidRPr="00A964BC" w:rsidRDefault="00FF6FC8" w:rsidP="00FF6FC8">
                      <w:pPr>
                        <w:pStyle w:val="p1"/>
                        <w:jc w:val="both"/>
                        <w:rPr>
                          <w:rFonts w:ascii="Script cole" w:hAnsi="Script cole"/>
                          <w:sz w:val="20"/>
                          <w:szCs w:val="20"/>
                        </w:rPr>
                      </w:pPr>
                      <w:r w:rsidRPr="00A964BC">
                        <w:rPr>
                          <w:rFonts w:ascii="Script cole" w:hAnsi="Script cole"/>
                          <w:sz w:val="20"/>
                          <w:szCs w:val="20"/>
                        </w:rPr>
                        <w:t xml:space="preserve">Les </w:t>
                      </w:r>
                      <w:r w:rsidRPr="00A964BC">
                        <w:rPr>
                          <w:rFonts w:ascii="Script cole" w:hAnsi="Script cole"/>
                          <w:b/>
                          <w:bCs/>
                          <w:sz w:val="20"/>
                          <w:szCs w:val="20"/>
                        </w:rPr>
                        <w:t>constructeurs</w:t>
                      </w:r>
                      <w:r w:rsidRPr="00A964BC">
                        <w:rPr>
                          <w:rFonts w:ascii="Script cole" w:hAnsi="Script cole"/>
                          <w:sz w:val="20"/>
                          <w:szCs w:val="20"/>
                        </w:rPr>
                        <w:t xml:space="preserve"> devraient suivre la tendance et proposer de nouveaux modèles. </w:t>
                      </w:r>
                    </w:p>
                  </w:txbxContent>
                </v:textbox>
              </v:shape>
            </w:pict>
          </mc:Fallback>
        </mc:AlternateContent>
      </w:r>
    </w:p>
    <w:p w14:paraId="1D8FE997" w14:textId="77777777" w:rsidR="00FF6FC8" w:rsidRPr="001A331C" w:rsidRDefault="00FF6FC8" w:rsidP="00FF6FC8"/>
    <w:p w14:paraId="350100D3" w14:textId="77777777" w:rsidR="00FF6FC8" w:rsidRPr="001A331C" w:rsidRDefault="00FF6FC8" w:rsidP="00FF6FC8">
      <w:r>
        <w:rPr>
          <w:noProof/>
        </w:rPr>
        <mc:AlternateContent>
          <mc:Choice Requires="wps">
            <w:drawing>
              <wp:anchor distT="0" distB="0" distL="114300" distR="114300" simplePos="0" relativeHeight="251867136" behindDoc="0" locked="0" layoutInCell="1" allowOverlap="1" wp14:anchorId="2F4F1A23" wp14:editId="08AA8F0E">
                <wp:simplePos x="0" y="0"/>
                <wp:positionH relativeFrom="column">
                  <wp:posOffset>6411578</wp:posOffset>
                </wp:positionH>
                <wp:positionV relativeFrom="paragraph">
                  <wp:posOffset>151130</wp:posOffset>
                </wp:positionV>
                <wp:extent cx="395417" cy="338438"/>
                <wp:effectExtent l="0" t="0" r="0" b="0"/>
                <wp:wrapNone/>
                <wp:docPr id="1497118438" name="Zone de texte 63"/>
                <wp:cNvGraphicFramePr/>
                <a:graphic xmlns:a="http://schemas.openxmlformats.org/drawingml/2006/main">
                  <a:graphicData uri="http://schemas.microsoft.com/office/word/2010/wordprocessingShape">
                    <wps:wsp>
                      <wps:cNvSpPr txBox="1"/>
                      <wps:spPr>
                        <a:xfrm>
                          <a:off x="0" y="0"/>
                          <a:ext cx="395417" cy="338438"/>
                        </a:xfrm>
                        <a:prstGeom prst="rect">
                          <a:avLst/>
                        </a:prstGeom>
                        <a:noFill/>
                        <a:ln w="6350">
                          <a:noFill/>
                        </a:ln>
                      </wps:spPr>
                      <wps:txbx>
                        <w:txbxContent>
                          <w:p w14:paraId="52470FD3" w14:textId="77777777" w:rsidR="00FF6FC8" w:rsidRPr="005903F5" w:rsidRDefault="00FF6FC8" w:rsidP="00FF6FC8">
                            <w:pPr>
                              <w:jc w:val="center"/>
                              <w:rPr>
                                <w:rFonts w:ascii="Script cole" w:hAnsi="Script cole"/>
                                <w:color w:val="1791BF"/>
                              </w:rPr>
                            </w:pPr>
                            <w:r>
                              <w:rPr>
                                <w:rFonts w:ascii="Script cole" w:hAnsi="Script cole"/>
                                <w:color w:val="1791BF"/>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F1A23" id="_x0000_s1053" type="#_x0000_t202" style="position:absolute;margin-left:504.85pt;margin-top:11.9pt;width:31.15pt;height:26.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" filled="f" stroked="f" strokeweight=".5pt">
                <v:textbox>
                  <w:txbxContent>
                    <w:p w14:paraId="52470FD3" w14:textId="77777777" w:rsidR="00FF6FC8" w:rsidRPr="005903F5" w:rsidRDefault="00FF6FC8" w:rsidP="00FF6FC8">
                      <w:pPr>
                        <w:jc w:val="center"/>
                        <w:rPr>
                          <w:rFonts w:ascii="Script cole" w:hAnsi="Script cole"/>
                          <w:color w:val="1791BF"/>
                        </w:rPr>
                      </w:pPr>
                      <w:r>
                        <w:rPr>
                          <w:rFonts w:ascii="Script cole" w:hAnsi="Script cole"/>
                          <w:color w:val="1791BF"/>
                        </w:rPr>
                        <w:t>B</w:t>
                      </w:r>
                    </w:p>
                  </w:txbxContent>
                </v:textbox>
              </v:shape>
            </w:pict>
          </mc:Fallback>
        </mc:AlternateContent>
      </w:r>
      <w:r>
        <w:rPr>
          <w:noProof/>
        </w:rPr>
        <mc:AlternateContent>
          <mc:Choice Requires="wps">
            <w:drawing>
              <wp:anchor distT="0" distB="0" distL="114300" distR="114300" simplePos="0" relativeHeight="251862016" behindDoc="0" locked="0" layoutInCell="1" allowOverlap="1" wp14:anchorId="123EB380" wp14:editId="0A78FDCF">
                <wp:simplePos x="0" y="0"/>
                <wp:positionH relativeFrom="column">
                  <wp:posOffset>6440771</wp:posOffset>
                </wp:positionH>
                <wp:positionV relativeFrom="paragraph">
                  <wp:posOffset>153688</wp:posOffset>
                </wp:positionV>
                <wp:extent cx="326579" cy="326579"/>
                <wp:effectExtent l="0" t="0" r="16510" b="16510"/>
                <wp:wrapNone/>
                <wp:docPr id="794493450" name="Ellipse 18"/>
                <wp:cNvGraphicFramePr/>
                <a:graphic xmlns:a="http://schemas.openxmlformats.org/drawingml/2006/main">
                  <a:graphicData uri="http://schemas.microsoft.com/office/word/2010/wordprocessingShape">
                    <wps:wsp>
                      <wps:cNvSpPr/>
                      <wps:spPr>
                        <a:xfrm>
                          <a:off x="0" y="0"/>
                          <a:ext cx="326579" cy="326579"/>
                        </a:xfrm>
                        <a:prstGeom prst="ellipse">
                          <a:avLst/>
                        </a:prstGeom>
                        <a:solidFill>
                          <a:schemeClr val="bg1"/>
                        </a:solidFill>
                        <a:ln w="3175">
                          <a:solidFill>
                            <a:srgbClr val="F4A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F7C5E2" id="Ellipse 18" o:spid="_x0000_s1026" style="position:absolute;margin-left:507.15pt;margin-top:12.1pt;width:25.7pt;height:25.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" fillcolor="white [3212]" strokecolor="#f4ac00" strokeweight=".25pt">
                <v:stroke joinstyle="miter"/>
              </v:oval>
            </w:pict>
          </mc:Fallback>
        </mc:AlternateContent>
      </w:r>
    </w:p>
    <w:p w14:paraId="0289769F" w14:textId="77777777" w:rsidR="00FF6FC8" w:rsidRPr="001A331C" w:rsidRDefault="00FF6FC8" w:rsidP="00FF6FC8">
      <w:r>
        <w:rPr>
          <w:noProof/>
        </w:rPr>
        <mc:AlternateContent>
          <mc:Choice Requires="wps">
            <w:drawing>
              <wp:anchor distT="0" distB="0" distL="114300" distR="114300" simplePos="0" relativeHeight="251855872" behindDoc="0" locked="0" layoutInCell="1" allowOverlap="1" wp14:anchorId="5EADAC8A" wp14:editId="47C108C4">
                <wp:simplePos x="0" y="0"/>
                <wp:positionH relativeFrom="column">
                  <wp:posOffset>3115893</wp:posOffset>
                </wp:positionH>
                <wp:positionV relativeFrom="paragraph">
                  <wp:posOffset>128349</wp:posOffset>
                </wp:positionV>
                <wp:extent cx="3569335" cy="3306445"/>
                <wp:effectExtent l="25400" t="25400" r="37465" b="20955"/>
                <wp:wrapNone/>
                <wp:docPr id="673996831" name="Zone de texte 62"/>
                <wp:cNvGraphicFramePr/>
                <a:graphic xmlns:a="http://schemas.openxmlformats.org/drawingml/2006/main">
                  <a:graphicData uri="http://schemas.microsoft.com/office/word/2010/wordprocessingShape">
                    <wps:wsp>
                      <wps:cNvSpPr txBox="1"/>
                      <wps:spPr>
                        <a:xfrm>
                          <a:off x="0" y="0"/>
                          <a:ext cx="3569335" cy="3306445"/>
                        </a:xfrm>
                        <a:custGeom>
                          <a:avLst/>
                          <a:gdLst>
                            <a:gd name="csX0" fmla="*/ 0 w 3569744"/>
                            <a:gd name="csY0" fmla="*/ 0 h 3306523"/>
                            <a:gd name="csX1" fmla="*/ 666352 w 3569744"/>
                            <a:gd name="csY1" fmla="*/ 0 h 3306523"/>
                            <a:gd name="csX2" fmla="*/ 1297007 w 3569744"/>
                            <a:gd name="csY2" fmla="*/ 0 h 3306523"/>
                            <a:gd name="csX3" fmla="*/ 1891964 w 3569744"/>
                            <a:gd name="csY3" fmla="*/ 0 h 3306523"/>
                            <a:gd name="csX4" fmla="*/ 2486922 w 3569744"/>
                            <a:gd name="csY4" fmla="*/ 0 h 3306523"/>
                            <a:gd name="csX5" fmla="*/ 3569744 w 3569744"/>
                            <a:gd name="csY5" fmla="*/ 0 h 3306523"/>
                            <a:gd name="csX6" fmla="*/ 3569744 w 3569744"/>
                            <a:gd name="csY6" fmla="*/ 694370 h 3306523"/>
                            <a:gd name="csX7" fmla="*/ 3569744 w 3569744"/>
                            <a:gd name="csY7" fmla="*/ 1289544 h 3306523"/>
                            <a:gd name="csX8" fmla="*/ 3569744 w 3569744"/>
                            <a:gd name="csY8" fmla="*/ 1983914 h 3306523"/>
                            <a:gd name="csX9" fmla="*/ 3569744 w 3569744"/>
                            <a:gd name="csY9" fmla="*/ 2546023 h 3306523"/>
                            <a:gd name="csX10" fmla="*/ 3569744 w 3569744"/>
                            <a:gd name="csY10" fmla="*/ 3306523 h 3306523"/>
                            <a:gd name="csX11" fmla="*/ 3046182 w 3569744"/>
                            <a:gd name="csY11" fmla="*/ 3306523 h 3306523"/>
                            <a:gd name="csX12" fmla="*/ 2379829 w 3569744"/>
                            <a:gd name="csY12" fmla="*/ 3306523 h 3306523"/>
                            <a:gd name="csX13" fmla="*/ 1820569 w 3569744"/>
                            <a:gd name="csY13" fmla="*/ 3306523 h 3306523"/>
                            <a:gd name="csX14" fmla="*/ 1154217 w 3569744"/>
                            <a:gd name="csY14" fmla="*/ 3306523 h 3306523"/>
                            <a:gd name="csX15" fmla="*/ 630655 w 3569744"/>
                            <a:gd name="csY15" fmla="*/ 3306523 h 3306523"/>
                            <a:gd name="csX16" fmla="*/ 0 w 3569744"/>
                            <a:gd name="csY16" fmla="*/ 3306523 h 3306523"/>
                            <a:gd name="csX17" fmla="*/ 0 w 3569744"/>
                            <a:gd name="csY17" fmla="*/ 2744414 h 3306523"/>
                            <a:gd name="csX18" fmla="*/ 0 w 3569744"/>
                            <a:gd name="csY18" fmla="*/ 2182305 h 3306523"/>
                            <a:gd name="csX19" fmla="*/ 0 w 3569744"/>
                            <a:gd name="csY19" fmla="*/ 1620196 h 3306523"/>
                            <a:gd name="csX20" fmla="*/ 0 w 3569744"/>
                            <a:gd name="csY20" fmla="*/ 892761 h 3306523"/>
                            <a:gd name="csX21" fmla="*/ 0 w 3569744"/>
                            <a:gd name="csY21" fmla="*/ 0 h 330652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Lst>
                          <a:rect l="l" t="t" r="r" b="b"/>
                          <a:pathLst>
                            <a:path w="3569744" h="3306523" fill="none" extrusionOk="0">
                              <a:moveTo>
                                <a:pt x="0" y="0"/>
                              </a:moveTo>
                              <a:cubicBezTo>
                                <a:pt x="143525" y="-8806"/>
                                <a:pt x="519044" y="-24896"/>
                                <a:pt x="666352" y="0"/>
                              </a:cubicBezTo>
                              <a:cubicBezTo>
                                <a:pt x="813660" y="24896"/>
                                <a:pt x="1013281" y="-8332"/>
                                <a:pt x="1297007" y="0"/>
                              </a:cubicBezTo>
                              <a:cubicBezTo>
                                <a:pt x="1580733" y="8332"/>
                                <a:pt x="1625593" y="18431"/>
                                <a:pt x="1891964" y="0"/>
                              </a:cubicBezTo>
                              <a:cubicBezTo>
                                <a:pt x="2158335" y="-18431"/>
                                <a:pt x="2296401" y="-5516"/>
                                <a:pt x="2486922" y="0"/>
                              </a:cubicBezTo>
                              <a:cubicBezTo>
                                <a:pt x="2677443" y="5516"/>
                                <a:pt x="3139945" y="45391"/>
                                <a:pt x="3569744" y="0"/>
                              </a:cubicBezTo>
                              <a:cubicBezTo>
                                <a:pt x="3558388" y="327815"/>
                                <a:pt x="3541293" y="543413"/>
                                <a:pt x="3569744" y="694370"/>
                              </a:cubicBezTo>
                              <a:cubicBezTo>
                                <a:pt x="3598196" y="845327"/>
                                <a:pt x="3579277" y="1057625"/>
                                <a:pt x="3569744" y="1289544"/>
                              </a:cubicBezTo>
                              <a:cubicBezTo>
                                <a:pt x="3560211" y="1521463"/>
                                <a:pt x="3560171" y="1791888"/>
                                <a:pt x="3569744" y="1983914"/>
                              </a:cubicBezTo>
                              <a:cubicBezTo>
                                <a:pt x="3579318" y="2175940"/>
                                <a:pt x="3548181" y="2403317"/>
                                <a:pt x="3569744" y="2546023"/>
                              </a:cubicBezTo>
                              <a:cubicBezTo>
                                <a:pt x="3591307" y="2688729"/>
                                <a:pt x="3541270" y="2969200"/>
                                <a:pt x="3569744" y="3306523"/>
                              </a:cubicBezTo>
                              <a:cubicBezTo>
                                <a:pt x="3310903" y="3306304"/>
                                <a:pt x="3233575" y="3331582"/>
                                <a:pt x="3046182" y="3306523"/>
                              </a:cubicBezTo>
                              <a:cubicBezTo>
                                <a:pt x="2858789" y="3281464"/>
                                <a:pt x="2572946" y="3286958"/>
                                <a:pt x="2379829" y="3306523"/>
                              </a:cubicBezTo>
                              <a:cubicBezTo>
                                <a:pt x="2186712" y="3326088"/>
                                <a:pt x="1953708" y="3285489"/>
                                <a:pt x="1820569" y="3306523"/>
                              </a:cubicBezTo>
                              <a:cubicBezTo>
                                <a:pt x="1687430" y="3327557"/>
                                <a:pt x="1363813" y="3293745"/>
                                <a:pt x="1154217" y="3306523"/>
                              </a:cubicBezTo>
                              <a:cubicBezTo>
                                <a:pt x="944621" y="3319301"/>
                                <a:pt x="805728" y="3313994"/>
                                <a:pt x="630655" y="3306523"/>
                              </a:cubicBezTo>
                              <a:cubicBezTo>
                                <a:pt x="455582" y="3299052"/>
                                <a:pt x="303306" y="3309554"/>
                                <a:pt x="0" y="3306523"/>
                              </a:cubicBezTo>
                              <a:cubicBezTo>
                                <a:pt x="24572" y="3190976"/>
                                <a:pt x="-4131" y="2931580"/>
                                <a:pt x="0" y="2744414"/>
                              </a:cubicBezTo>
                              <a:cubicBezTo>
                                <a:pt x="4131" y="2557248"/>
                                <a:pt x="25068" y="2317299"/>
                                <a:pt x="0" y="2182305"/>
                              </a:cubicBezTo>
                              <a:cubicBezTo>
                                <a:pt x="-25068" y="2047311"/>
                                <a:pt x="-8055" y="1839547"/>
                                <a:pt x="0" y="1620196"/>
                              </a:cubicBezTo>
                              <a:cubicBezTo>
                                <a:pt x="8055" y="1400845"/>
                                <a:pt x="-36079" y="1196980"/>
                                <a:pt x="0" y="892761"/>
                              </a:cubicBezTo>
                              <a:cubicBezTo>
                                <a:pt x="36079" y="588543"/>
                                <a:pt x="23846" y="419368"/>
                                <a:pt x="0" y="0"/>
                              </a:cubicBezTo>
                              <a:close/>
                            </a:path>
                            <a:path w="3569744" h="3306523" stroke="0" extrusionOk="0">
                              <a:moveTo>
                                <a:pt x="0" y="0"/>
                              </a:moveTo>
                              <a:cubicBezTo>
                                <a:pt x="255853" y="-9994"/>
                                <a:pt x="397187" y="14234"/>
                                <a:pt x="559260" y="0"/>
                              </a:cubicBezTo>
                              <a:cubicBezTo>
                                <a:pt x="721333" y="-14234"/>
                                <a:pt x="908961" y="23997"/>
                                <a:pt x="1047125" y="0"/>
                              </a:cubicBezTo>
                              <a:cubicBezTo>
                                <a:pt x="1185289" y="-23997"/>
                                <a:pt x="1410865" y="-3066"/>
                                <a:pt x="1713477" y="0"/>
                              </a:cubicBezTo>
                              <a:cubicBezTo>
                                <a:pt x="2016089" y="3066"/>
                                <a:pt x="2158984" y="-20016"/>
                                <a:pt x="2272737" y="0"/>
                              </a:cubicBezTo>
                              <a:cubicBezTo>
                                <a:pt x="2386490" y="20016"/>
                                <a:pt x="2659114" y="23668"/>
                                <a:pt x="2831997" y="0"/>
                              </a:cubicBezTo>
                              <a:cubicBezTo>
                                <a:pt x="3004880" y="-23668"/>
                                <a:pt x="3238788" y="-9342"/>
                                <a:pt x="3569744" y="0"/>
                              </a:cubicBezTo>
                              <a:cubicBezTo>
                                <a:pt x="3591432" y="237916"/>
                                <a:pt x="3561557" y="314678"/>
                                <a:pt x="3569744" y="595174"/>
                              </a:cubicBezTo>
                              <a:cubicBezTo>
                                <a:pt x="3577931" y="875670"/>
                                <a:pt x="3591301" y="952357"/>
                                <a:pt x="3569744" y="1256479"/>
                              </a:cubicBezTo>
                              <a:cubicBezTo>
                                <a:pt x="3548187" y="1560602"/>
                                <a:pt x="3566021" y="1618707"/>
                                <a:pt x="3569744" y="1851653"/>
                              </a:cubicBezTo>
                              <a:cubicBezTo>
                                <a:pt x="3573467" y="2084599"/>
                                <a:pt x="3586062" y="2229453"/>
                                <a:pt x="3569744" y="2446827"/>
                              </a:cubicBezTo>
                              <a:cubicBezTo>
                                <a:pt x="3553426" y="2664201"/>
                                <a:pt x="3608942" y="2995378"/>
                                <a:pt x="3569744" y="3306523"/>
                              </a:cubicBezTo>
                              <a:cubicBezTo>
                                <a:pt x="3393407" y="3276082"/>
                                <a:pt x="3087409" y="3313520"/>
                                <a:pt x="2939089" y="3306523"/>
                              </a:cubicBezTo>
                              <a:cubicBezTo>
                                <a:pt x="2790770" y="3299526"/>
                                <a:pt x="2511242" y="3316709"/>
                                <a:pt x="2272737" y="3306523"/>
                              </a:cubicBezTo>
                              <a:cubicBezTo>
                                <a:pt x="2034232" y="3296337"/>
                                <a:pt x="1879303" y="3281960"/>
                                <a:pt x="1606385" y="3306523"/>
                              </a:cubicBezTo>
                              <a:cubicBezTo>
                                <a:pt x="1333467" y="3331086"/>
                                <a:pt x="1214511" y="3301837"/>
                                <a:pt x="1082822" y="3306523"/>
                              </a:cubicBezTo>
                              <a:cubicBezTo>
                                <a:pt x="951133" y="3311209"/>
                                <a:pt x="428129" y="3324877"/>
                                <a:pt x="0" y="3306523"/>
                              </a:cubicBezTo>
                              <a:cubicBezTo>
                                <a:pt x="-16333" y="2971230"/>
                                <a:pt x="27339" y="2783100"/>
                                <a:pt x="0" y="2579088"/>
                              </a:cubicBezTo>
                              <a:cubicBezTo>
                                <a:pt x="-27339" y="2375077"/>
                                <a:pt x="10321" y="2224743"/>
                                <a:pt x="0" y="2016979"/>
                              </a:cubicBezTo>
                              <a:cubicBezTo>
                                <a:pt x="-10321" y="1809215"/>
                                <a:pt x="106" y="1683381"/>
                                <a:pt x="0" y="1421805"/>
                              </a:cubicBezTo>
                              <a:cubicBezTo>
                                <a:pt x="-106" y="1160229"/>
                                <a:pt x="-25105" y="1079427"/>
                                <a:pt x="0" y="826631"/>
                              </a:cubicBezTo>
                              <a:cubicBezTo>
                                <a:pt x="25105" y="573835"/>
                                <a:pt x="30369" y="248840"/>
                                <a:pt x="0" y="0"/>
                              </a:cubicBezTo>
                              <a:close/>
                            </a:path>
                          </a:pathLst>
                        </a:custGeom>
                        <a:solidFill>
                          <a:srgbClr val="FFF3D9"/>
                        </a:solidFill>
                        <a:ln w="6350">
                          <a:solidFill>
                            <a:srgbClr val="F4AC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B36E174" w14:textId="77777777" w:rsidR="00FF6FC8" w:rsidRPr="00A550CF" w:rsidRDefault="00FF6FC8" w:rsidP="00FF6FC8">
                            <w:pPr>
                              <w:jc w:val="center"/>
                              <w:rPr>
                                <w:rFonts w:ascii="Script cole" w:eastAsia="Times New Roman" w:hAnsi="Script cole" w:cs="Times New Roman"/>
                                <w:b/>
                                <w:bCs/>
                                <w:color w:val="000000"/>
                                <w:kern w:val="0"/>
                                <w:sz w:val="22"/>
                                <w:szCs w:val="22"/>
                                <w:lang w:eastAsia="fr-FR"/>
                                <w14:ligatures w14:val="none"/>
                              </w:rPr>
                            </w:pPr>
                            <w:r w:rsidRPr="00A550CF">
                              <w:rPr>
                                <w:rFonts w:ascii="Script cole" w:eastAsia="Times New Roman" w:hAnsi="Script cole" w:cs="Times New Roman"/>
                                <w:b/>
                                <w:bCs/>
                                <w:color w:val="000000"/>
                                <w:kern w:val="0"/>
                                <w:sz w:val="22"/>
                                <w:szCs w:val="22"/>
                                <w:lang w:eastAsia="fr-FR"/>
                                <w14:ligatures w14:val="none"/>
                              </w:rPr>
                              <w:t>Des tablettes numériques dans toutes</w:t>
                            </w:r>
                          </w:p>
                          <w:p w14:paraId="5373E3C6" w14:textId="77777777" w:rsidR="00FF6FC8" w:rsidRPr="00A550CF" w:rsidRDefault="00FF6FC8" w:rsidP="00FF6FC8">
                            <w:pPr>
                              <w:jc w:val="center"/>
                              <w:rPr>
                                <w:rFonts w:ascii="Script cole" w:eastAsia="Times New Roman" w:hAnsi="Script cole" w:cs="Times New Roman"/>
                                <w:b/>
                                <w:bCs/>
                                <w:color w:val="000000"/>
                                <w:kern w:val="0"/>
                                <w:sz w:val="22"/>
                                <w:szCs w:val="22"/>
                                <w:lang w:eastAsia="fr-FR"/>
                                <w14:ligatures w14:val="none"/>
                              </w:rPr>
                            </w:pPr>
                            <w:proofErr w:type="gramStart"/>
                            <w:r w:rsidRPr="00A550CF">
                              <w:rPr>
                                <w:rFonts w:ascii="Script cole" w:eastAsia="Times New Roman" w:hAnsi="Script cole" w:cs="Times New Roman"/>
                                <w:b/>
                                <w:bCs/>
                                <w:color w:val="000000"/>
                                <w:kern w:val="0"/>
                                <w:sz w:val="22"/>
                                <w:szCs w:val="22"/>
                                <w:lang w:eastAsia="fr-FR"/>
                                <w14:ligatures w14:val="none"/>
                              </w:rPr>
                              <w:t>les</w:t>
                            </w:r>
                            <w:proofErr w:type="gramEnd"/>
                            <w:r w:rsidRPr="00A550CF">
                              <w:rPr>
                                <w:rFonts w:ascii="Script cole" w:eastAsia="Times New Roman" w:hAnsi="Script cole" w:cs="Times New Roman"/>
                                <w:b/>
                                <w:bCs/>
                                <w:color w:val="000000"/>
                                <w:kern w:val="0"/>
                                <w:sz w:val="22"/>
                                <w:szCs w:val="22"/>
                                <w:lang w:eastAsia="fr-FR"/>
                                <w14:ligatures w14:val="none"/>
                              </w:rPr>
                              <w:t xml:space="preserve"> écoles ?</w:t>
                            </w:r>
                          </w:p>
                          <w:p w14:paraId="1FF60B75" w14:textId="77777777" w:rsidR="00FF6FC8" w:rsidRPr="00A550CF" w:rsidRDefault="00FF6FC8" w:rsidP="00FF6FC8">
                            <w:pPr>
                              <w:jc w:val="both"/>
                              <w:rPr>
                                <w:rFonts w:ascii="Script cole" w:eastAsia="Times New Roman" w:hAnsi="Script cole" w:cs="Times New Roman"/>
                                <w:color w:val="000000"/>
                                <w:kern w:val="0"/>
                                <w:sz w:val="20"/>
                                <w:szCs w:val="20"/>
                                <w:lang w:eastAsia="fr-FR"/>
                                <w14:ligatures w14:val="none"/>
                              </w:rPr>
                            </w:pPr>
                            <w:r w:rsidRPr="00A550CF">
                              <w:rPr>
                                <w:rFonts w:ascii="Script cole" w:eastAsia="Times New Roman" w:hAnsi="Script cole" w:cs="Times New Roman"/>
                                <w:color w:val="000000"/>
                                <w:kern w:val="0"/>
                                <w:sz w:val="20"/>
                                <w:szCs w:val="20"/>
                                <w:lang w:eastAsia="fr-FR"/>
                                <w14:ligatures w14:val="none"/>
                              </w:rPr>
                              <w:t xml:space="preserve">De nombreux </w:t>
                            </w:r>
                            <w:r w:rsidRPr="00A550CF">
                              <w:rPr>
                                <w:rFonts w:ascii="Script cole" w:eastAsia="Times New Roman" w:hAnsi="Script cole" w:cs="Times New Roman"/>
                                <w:b/>
                                <w:bCs/>
                                <w:color w:val="000000"/>
                                <w:kern w:val="0"/>
                                <w:sz w:val="20"/>
                                <w:szCs w:val="20"/>
                                <w:lang w:eastAsia="fr-FR"/>
                                <w14:ligatures w14:val="none"/>
                              </w:rPr>
                              <w:t>spécialistes de l’éducation</w:t>
                            </w:r>
                            <w:r w:rsidRPr="00A550CF">
                              <w:rPr>
                                <w:rFonts w:ascii="Script cole" w:eastAsia="Times New Roman" w:hAnsi="Script cole" w:cs="Times New Roman"/>
                                <w:color w:val="000000"/>
                                <w:kern w:val="0"/>
                                <w:sz w:val="20"/>
                                <w:szCs w:val="20"/>
                                <w:lang w:eastAsia="fr-FR"/>
                                <w14:ligatures w14:val="none"/>
                              </w:rPr>
                              <w:t xml:space="preserve"> s’interrogent</w:t>
                            </w:r>
                            <w:r w:rsidRPr="00A964BC">
                              <w:rPr>
                                <w:rFonts w:ascii="Script cole" w:eastAsia="Times New Roman" w:hAnsi="Script cole" w:cs="Times New Roman"/>
                                <w:color w:val="000000"/>
                                <w:kern w:val="0"/>
                                <w:sz w:val="20"/>
                                <w:szCs w:val="20"/>
                                <w:lang w:eastAsia="fr-FR"/>
                                <w14:ligatures w14:val="none"/>
                              </w:rPr>
                              <w:t xml:space="preserve"> </w:t>
                            </w:r>
                            <w:r w:rsidRPr="00A550CF">
                              <w:rPr>
                                <w:rFonts w:ascii="Script cole" w:eastAsia="Times New Roman" w:hAnsi="Script cole" w:cs="Times New Roman"/>
                                <w:color w:val="000000"/>
                                <w:kern w:val="0"/>
                                <w:sz w:val="20"/>
                                <w:szCs w:val="20"/>
                                <w:lang w:eastAsia="fr-FR"/>
                                <w14:ligatures w14:val="none"/>
                              </w:rPr>
                              <w:t>sur l’utilisation des tablettes</w:t>
                            </w:r>
                            <w:r w:rsidRPr="00A964BC">
                              <w:rPr>
                                <w:rFonts w:ascii="Script cole" w:eastAsia="Times New Roman" w:hAnsi="Script cole" w:cs="Times New Roman"/>
                                <w:color w:val="000000"/>
                                <w:kern w:val="0"/>
                                <w:sz w:val="20"/>
                                <w:szCs w:val="20"/>
                                <w:lang w:eastAsia="fr-FR"/>
                                <w14:ligatures w14:val="none"/>
                              </w:rPr>
                              <w:t xml:space="preserve"> </w:t>
                            </w:r>
                            <w:r w:rsidRPr="00A550CF">
                              <w:rPr>
                                <w:rFonts w:ascii="Script cole" w:eastAsia="Times New Roman" w:hAnsi="Script cole" w:cs="Times New Roman"/>
                                <w:color w:val="000000"/>
                                <w:kern w:val="0"/>
                                <w:sz w:val="20"/>
                                <w:szCs w:val="20"/>
                                <w:lang w:eastAsia="fr-FR"/>
                                <w14:ligatures w14:val="none"/>
                              </w:rPr>
                              <w:t>numériques dans les classes</w:t>
                            </w:r>
                            <w:r w:rsidRPr="00A964BC">
                              <w:rPr>
                                <w:rFonts w:ascii="Script cole" w:eastAsia="Times New Roman" w:hAnsi="Script cole" w:cs="Times New Roman"/>
                                <w:color w:val="000000"/>
                                <w:kern w:val="0"/>
                                <w:sz w:val="20"/>
                                <w:szCs w:val="20"/>
                                <w:lang w:eastAsia="fr-FR"/>
                                <w14:ligatures w14:val="none"/>
                              </w:rPr>
                              <w:t xml:space="preserve"> </w:t>
                            </w:r>
                            <w:r w:rsidRPr="00A550CF">
                              <w:rPr>
                                <w:rFonts w:ascii="Script cole" w:eastAsia="Times New Roman" w:hAnsi="Script cole" w:cs="Times New Roman"/>
                                <w:color w:val="000000"/>
                                <w:kern w:val="0"/>
                                <w:sz w:val="20"/>
                                <w:szCs w:val="20"/>
                                <w:lang w:eastAsia="fr-FR"/>
                                <w14:ligatures w14:val="none"/>
                              </w:rPr>
                              <w:t>de Suisse romande :</w:t>
                            </w:r>
                          </w:p>
                          <w:p w14:paraId="3D2249E4" w14:textId="77777777" w:rsidR="00FF6FC8" w:rsidRPr="00A964BC" w:rsidRDefault="00FF6FC8" w:rsidP="00FF6FC8">
                            <w:pPr>
                              <w:pStyle w:val="Paragraphedeliste"/>
                              <w:numPr>
                                <w:ilvl w:val="0"/>
                                <w:numId w:val="6"/>
                              </w:numPr>
                              <w:jc w:val="both"/>
                              <w:rPr>
                                <w:rFonts w:ascii="Script cole" w:eastAsia="Times New Roman" w:hAnsi="Script cole" w:cs="Times New Roman"/>
                                <w:color w:val="000000"/>
                                <w:kern w:val="0"/>
                                <w:sz w:val="20"/>
                                <w:szCs w:val="20"/>
                                <w:lang w:eastAsia="fr-FR"/>
                                <w14:ligatures w14:val="none"/>
                              </w:rPr>
                            </w:pPr>
                            <w:r>
                              <w:rPr>
                                <w:rFonts w:ascii="Script cole" w:eastAsia="Times New Roman" w:hAnsi="Script cole" w:cs="Times New Roman"/>
                                <w:color w:val="000000"/>
                                <w:kern w:val="0"/>
                                <w:sz w:val="20"/>
                                <w:szCs w:val="20"/>
                                <w:lang w:eastAsia="fr-FR"/>
                                <w14:ligatures w14:val="none"/>
                              </w:rPr>
                              <w:t>E</w:t>
                            </w:r>
                            <w:r w:rsidRPr="00A964BC">
                              <w:rPr>
                                <w:rFonts w:ascii="Script cole" w:eastAsia="Times New Roman" w:hAnsi="Script cole" w:cs="Times New Roman"/>
                                <w:color w:val="000000"/>
                                <w:kern w:val="0"/>
                                <w:sz w:val="20"/>
                                <w:szCs w:val="20"/>
                                <w:lang w:eastAsia="fr-FR"/>
                                <w14:ligatures w14:val="none"/>
                              </w:rPr>
                              <w:t>st-ce que l’emploi de tablettes facilite les apprentissages ?</w:t>
                            </w:r>
                          </w:p>
                          <w:p w14:paraId="6779871E" w14:textId="77777777" w:rsidR="00FF6FC8" w:rsidRPr="00A964BC" w:rsidRDefault="00FF6FC8" w:rsidP="00FF6FC8">
                            <w:pPr>
                              <w:pStyle w:val="Paragraphedeliste"/>
                              <w:numPr>
                                <w:ilvl w:val="0"/>
                                <w:numId w:val="6"/>
                              </w:numPr>
                              <w:jc w:val="both"/>
                              <w:rPr>
                                <w:rFonts w:ascii="Script cole" w:eastAsia="Times New Roman" w:hAnsi="Script cole" w:cs="Times New Roman"/>
                                <w:color w:val="000000"/>
                                <w:kern w:val="0"/>
                                <w:sz w:val="20"/>
                                <w:szCs w:val="20"/>
                                <w:lang w:eastAsia="fr-FR"/>
                                <w14:ligatures w14:val="none"/>
                              </w:rPr>
                            </w:pPr>
                            <w:r>
                              <w:rPr>
                                <w:rFonts w:ascii="Script cole" w:eastAsia="Times New Roman" w:hAnsi="Script cole" w:cs="Times New Roman"/>
                                <w:color w:val="000000"/>
                                <w:kern w:val="0"/>
                                <w:sz w:val="20"/>
                                <w:szCs w:val="20"/>
                                <w:lang w:eastAsia="fr-FR"/>
                                <w14:ligatures w14:val="none"/>
                              </w:rPr>
                              <w:t>E</w:t>
                            </w:r>
                            <w:r w:rsidRPr="00A964BC">
                              <w:rPr>
                                <w:rFonts w:ascii="Script cole" w:eastAsia="Times New Roman" w:hAnsi="Script cole" w:cs="Times New Roman"/>
                                <w:color w:val="000000"/>
                                <w:kern w:val="0"/>
                                <w:sz w:val="20"/>
                                <w:szCs w:val="20"/>
                                <w:lang w:eastAsia="fr-FR"/>
                                <w14:ligatures w14:val="none"/>
                              </w:rPr>
                              <w:t>st-ce que les tablettes augmentent la motivation des élèves ?</w:t>
                            </w:r>
                          </w:p>
                          <w:p w14:paraId="3C417B31" w14:textId="77777777" w:rsidR="00FF6FC8" w:rsidRPr="00A964BC" w:rsidRDefault="00FF6FC8" w:rsidP="00FF6FC8">
                            <w:pPr>
                              <w:pStyle w:val="Paragraphedeliste"/>
                              <w:numPr>
                                <w:ilvl w:val="0"/>
                                <w:numId w:val="6"/>
                              </w:numPr>
                              <w:jc w:val="both"/>
                              <w:rPr>
                                <w:rFonts w:ascii="Script cole" w:eastAsia="Times New Roman" w:hAnsi="Script cole" w:cs="Times New Roman"/>
                                <w:color w:val="000000"/>
                                <w:kern w:val="0"/>
                                <w:sz w:val="20"/>
                                <w:szCs w:val="20"/>
                                <w:lang w:eastAsia="fr-FR"/>
                                <w14:ligatures w14:val="none"/>
                              </w:rPr>
                            </w:pPr>
                            <w:r>
                              <w:rPr>
                                <w:rFonts w:ascii="Script cole" w:eastAsia="Times New Roman" w:hAnsi="Script cole" w:cs="Times New Roman"/>
                                <w:color w:val="000000"/>
                                <w:kern w:val="0"/>
                                <w:sz w:val="20"/>
                                <w:szCs w:val="20"/>
                                <w:lang w:eastAsia="fr-FR"/>
                                <w14:ligatures w14:val="none"/>
                              </w:rPr>
                              <w:t>Co</w:t>
                            </w:r>
                            <w:r w:rsidRPr="00A964BC">
                              <w:rPr>
                                <w:rFonts w:ascii="Script cole" w:eastAsia="Times New Roman" w:hAnsi="Script cole" w:cs="Times New Roman"/>
                                <w:color w:val="000000"/>
                                <w:kern w:val="0"/>
                                <w:sz w:val="20"/>
                                <w:szCs w:val="20"/>
                                <w:lang w:eastAsia="fr-FR"/>
                                <w14:ligatures w14:val="none"/>
                              </w:rPr>
                              <w:t>mment sont utilisées les tablettes dans une classe ?</w:t>
                            </w:r>
                          </w:p>
                          <w:p w14:paraId="371FD2DB" w14:textId="77777777" w:rsidR="00FF6FC8" w:rsidRPr="00A964BC" w:rsidRDefault="00FF6FC8" w:rsidP="00FF6FC8">
                            <w:pPr>
                              <w:jc w:val="both"/>
                              <w:rPr>
                                <w:rFonts w:ascii="Script cole" w:eastAsia="Times New Roman" w:hAnsi="Script cole" w:cs="Times New Roman"/>
                                <w:color w:val="000000"/>
                                <w:kern w:val="0"/>
                                <w:sz w:val="20"/>
                                <w:szCs w:val="20"/>
                                <w:lang w:eastAsia="fr-FR"/>
                                <w14:ligatures w14:val="none"/>
                              </w:rPr>
                            </w:pPr>
                            <w:r w:rsidRPr="00A550CF">
                              <w:rPr>
                                <w:rFonts w:ascii="Script cole" w:eastAsia="Times New Roman" w:hAnsi="Script cole" w:cs="Times New Roman"/>
                                <w:color w:val="000000"/>
                                <w:kern w:val="0"/>
                                <w:sz w:val="20"/>
                                <w:szCs w:val="20"/>
                                <w:lang w:eastAsia="fr-FR"/>
                                <w14:ligatures w14:val="none"/>
                              </w:rPr>
                              <w:t>Ce sont là quelques questions auxquelles devraient</w:t>
                            </w:r>
                            <w:r w:rsidRPr="00A964BC">
                              <w:rPr>
                                <w:rFonts w:ascii="Script cole" w:eastAsia="Times New Roman" w:hAnsi="Script cole" w:cs="Times New Roman"/>
                                <w:color w:val="000000"/>
                                <w:kern w:val="0"/>
                                <w:sz w:val="20"/>
                                <w:szCs w:val="20"/>
                                <w:lang w:eastAsia="fr-FR"/>
                                <w14:ligatures w14:val="none"/>
                              </w:rPr>
                              <w:t xml:space="preserve"> </w:t>
                            </w:r>
                            <w:r w:rsidRPr="00A550CF">
                              <w:rPr>
                                <w:rFonts w:ascii="Script cole" w:eastAsia="Times New Roman" w:hAnsi="Script cole" w:cs="Times New Roman"/>
                                <w:color w:val="000000"/>
                                <w:kern w:val="0"/>
                                <w:sz w:val="20"/>
                                <w:szCs w:val="20"/>
                                <w:lang w:eastAsia="fr-FR"/>
                                <w14:ligatures w14:val="none"/>
                              </w:rPr>
                              <w:t>répondre des expériences dans des classes qui testeront</w:t>
                            </w:r>
                            <w:r w:rsidRPr="00A964BC">
                              <w:rPr>
                                <w:rFonts w:ascii="Script cole" w:eastAsia="Times New Roman" w:hAnsi="Script cole" w:cs="Times New Roman"/>
                                <w:color w:val="000000"/>
                                <w:kern w:val="0"/>
                                <w:sz w:val="20"/>
                                <w:szCs w:val="20"/>
                                <w:lang w:eastAsia="fr-FR"/>
                                <w14:ligatures w14:val="none"/>
                              </w:rPr>
                              <w:t xml:space="preserve"> </w:t>
                            </w:r>
                            <w:r w:rsidRPr="00A550CF">
                              <w:rPr>
                                <w:rFonts w:ascii="Script cole" w:eastAsia="Times New Roman" w:hAnsi="Script cole" w:cs="Times New Roman"/>
                                <w:color w:val="000000"/>
                                <w:kern w:val="0"/>
                                <w:sz w:val="20"/>
                                <w:szCs w:val="20"/>
                                <w:lang w:eastAsia="fr-FR"/>
                                <w14:ligatures w14:val="none"/>
                              </w:rPr>
                              <w:t>ces nouveaux moyens.</w:t>
                            </w:r>
                            <w:r w:rsidRPr="00A964BC">
                              <w:rPr>
                                <w:rFonts w:ascii="Script cole" w:eastAsia="Times New Roman" w:hAnsi="Script cole" w:cs="Times New Roman"/>
                                <w:color w:val="000000"/>
                                <w:kern w:val="0"/>
                                <w:sz w:val="20"/>
                                <w:szCs w:val="20"/>
                                <w:lang w:eastAsia="fr-FR"/>
                                <w14:ligatures w14:val="none"/>
                              </w:rPr>
                              <w:t xml:space="preserve"> </w:t>
                            </w:r>
                          </w:p>
                          <w:p w14:paraId="5AE8DD0B" w14:textId="77777777" w:rsidR="00FF6FC8" w:rsidRPr="00A964BC" w:rsidRDefault="00FF6FC8" w:rsidP="00FF6FC8">
                            <w:pPr>
                              <w:jc w:val="both"/>
                              <w:rPr>
                                <w:rFonts w:ascii="Script cole" w:eastAsia="Times New Roman" w:hAnsi="Script cole" w:cs="Times New Roman"/>
                                <w:color w:val="000000"/>
                                <w:kern w:val="0"/>
                                <w:sz w:val="20"/>
                                <w:szCs w:val="20"/>
                                <w:lang w:eastAsia="fr-FR"/>
                                <w14:ligatures w14:val="none"/>
                              </w:rPr>
                            </w:pPr>
                            <w:r w:rsidRPr="00A550CF">
                              <w:rPr>
                                <w:rFonts w:ascii="Script cole" w:eastAsia="Times New Roman" w:hAnsi="Script cole" w:cs="Times New Roman"/>
                                <w:b/>
                                <w:bCs/>
                                <w:color w:val="000000"/>
                                <w:kern w:val="0"/>
                                <w:sz w:val="20"/>
                                <w:szCs w:val="20"/>
                                <w:lang w:eastAsia="fr-FR"/>
                                <w14:ligatures w14:val="none"/>
                              </w:rPr>
                              <w:t>Les écoles</w:t>
                            </w:r>
                            <w:r w:rsidRPr="00A550CF">
                              <w:rPr>
                                <w:rFonts w:ascii="Script cole" w:eastAsia="Times New Roman" w:hAnsi="Script cole" w:cs="Times New Roman"/>
                                <w:color w:val="000000"/>
                                <w:kern w:val="0"/>
                                <w:sz w:val="20"/>
                                <w:szCs w:val="20"/>
                                <w:lang w:eastAsia="fr-FR"/>
                                <w14:ligatures w14:val="none"/>
                              </w:rPr>
                              <w:t xml:space="preserve"> concernées achètent le matériel nécessaire et</w:t>
                            </w:r>
                            <w:r w:rsidRPr="00A964BC">
                              <w:rPr>
                                <w:rFonts w:ascii="Script cole" w:eastAsia="Times New Roman" w:hAnsi="Script cole" w:cs="Times New Roman"/>
                                <w:color w:val="000000"/>
                                <w:kern w:val="0"/>
                                <w:sz w:val="20"/>
                                <w:szCs w:val="20"/>
                                <w:lang w:eastAsia="fr-FR"/>
                                <w14:ligatures w14:val="none"/>
                              </w:rPr>
                              <w:t xml:space="preserve"> </w:t>
                            </w:r>
                            <w:r w:rsidRPr="00A550CF">
                              <w:rPr>
                                <w:rFonts w:ascii="Script cole" w:eastAsia="Times New Roman" w:hAnsi="Script cole" w:cs="Times New Roman"/>
                                <w:color w:val="000000"/>
                                <w:kern w:val="0"/>
                                <w:sz w:val="20"/>
                                <w:szCs w:val="20"/>
                                <w:lang w:eastAsia="fr-FR"/>
                                <w14:ligatures w14:val="none"/>
                              </w:rPr>
                              <w:t xml:space="preserve">les </w:t>
                            </w:r>
                            <w:r w:rsidRPr="00A550CF">
                              <w:rPr>
                                <w:rFonts w:ascii="Script cole" w:eastAsia="Times New Roman" w:hAnsi="Script cole" w:cs="Times New Roman"/>
                                <w:b/>
                                <w:bCs/>
                                <w:color w:val="000000"/>
                                <w:kern w:val="0"/>
                                <w:sz w:val="20"/>
                                <w:szCs w:val="20"/>
                                <w:lang w:eastAsia="fr-FR"/>
                                <w14:ligatures w14:val="none"/>
                              </w:rPr>
                              <w:t>magasins d’électroniqu</w:t>
                            </w:r>
                            <w:r w:rsidRPr="00A964BC">
                              <w:rPr>
                                <w:rFonts w:ascii="Script cole" w:eastAsia="Times New Roman" w:hAnsi="Script cole" w:cs="Times New Roman"/>
                                <w:b/>
                                <w:bCs/>
                                <w:color w:val="000000"/>
                                <w:kern w:val="0"/>
                                <w:sz w:val="20"/>
                                <w:szCs w:val="20"/>
                                <w:lang w:eastAsia="fr-FR"/>
                                <w14:ligatures w14:val="none"/>
                              </w:rPr>
                              <w:t>e</w:t>
                            </w:r>
                            <w:r w:rsidRPr="00A964BC">
                              <w:rPr>
                                <w:rFonts w:ascii="Script cole" w:eastAsia="Times New Roman" w:hAnsi="Script cole" w:cs="Times New Roman"/>
                                <w:color w:val="000000"/>
                                <w:kern w:val="0"/>
                                <w:sz w:val="20"/>
                                <w:szCs w:val="20"/>
                                <w:lang w:eastAsia="fr-FR"/>
                                <w14:ligatures w14:val="none"/>
                              </w:rPr>
                              <w:t xml:space="preserve"> </w:t>
                            </w:r>
                            <w:r w:rsidRPr="00A964BC">
                              <w:rPr>
                                <w:rFonts w:ascii="Script cole" w:hAnsi="Script cole"/>
                                <w:sz w:val="20"/>
                                <w:szCs w:val="20"/>
                              </w:rPr>
                              <w:t xml:space="preserve">se réjouissent de voir cette </w:t>
                            </w:r>
                            <w:r w:rsidRPr="00A550CF">
                              <w:rPr>
                                <w:rFonts w:ascii="Script cole" w:eastAsia="Times New Roman" w:hAnsi="Script cole" w:cs="Times New Roman"/>
                                <w:color w:val="000000"/>
                                <w:kern w:val="0"/>
                                <w:sz w:val="20"/>
                                <w:szCs w:val="20"/>
                                <w:lang w:eastAsia="fr-FR"/>
                                <w14:ligatures w14:val="none"/>
                              </w:rPr>
                              <w:t>utilisation se développer.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DAC8A" id="_x0000_s1054" type="#_x0000_t202" style="position:absolute;margin-left:245.35pt;margin-top:10.1pt;width:281.05pt;height:260.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" fillcolor="#fff3d9" strokecolor="#f4ac00" strokeweight=".5pt">
                <v:textbox>
                  <w:txbxContent>
                    <w:p w14:paraId="0B36E174" w14:textId="77777777" w:rsidR="00FF6FC8" w:rsidRPr="00A550CF" w:rsidRDefault="00FF6FC8" w:rsidP="00FF6FC8">
                      <w:pPr>
                        <w:jc w:val="center"/>
                        <w:rPr>
                          <w:rFonts w:ascii="Script cole" w:eastAsia="Times New Roman" w:hAnsi="Script cole" w:cs="Times New Roman"/>
                          <w:b/>
                          <w:bCs/>
                          <w:color w:val="000000"/>
                          <w:kern w:val="0"/>
                          <w:sz w:val="22"/>
                          <w:szCs w:val="22"/>
                          <w:lang w:eastAsia="fr-FR"/>
                          <w14:ligatures w14:val="none"/>
                        </w:rPr>
                      </w:pPr>
                      <w:r w:rsidRPr="00A550CF">
                        <w:rPr>
                          <w:rFonts w:ascii="Script cole" w:eastAsia="Times New Roman" w:hAnsi="Script cole" w:cs="Times New Roman"/>
                          <w:b/>
                          <w:bCs/>
                          <w:color w:val="000000"/>
                          <w:kern w:val="0"/>
                          <w:sz w:val="22"/>
                          <w:szCs w:val="22"/>
                          <w:lang w:eastAsia="fr-FR"/>
                          <w14:ligatures w14:val="none"/>
                        </w:rPr>
                        <w:t>Des tablettes numériques dans toutes</w:t>
                      </w:r>
                    </w:p>
                    <w:p w14:paraId="5373E3C6" w14:textId="77777777" w:rsidR="00FF6FC8" w:rsidRPr="00A550CF" w:rsidRDefault="00FF6FC8" w:rsidP="00FF6FC8">
                      <w:pPr>
                        <w:jc w:val="center"/>
                        <w:rPr>
                          <w:rFonts w:ascii="Script cole" w:eastAsia="Times New Roman" w:hAnsi="Script cole" w:cs="Times New Roman"/>
                          <w:b/>
                          <w:bCs/>
                          <w:color w:val="000000"/>
                          <w:kern w:val="0"/>
                          <w:sz w:val="22"/>
                          <w:szCs w:val="22"/>
                          <w:lang w:eastAsia="fr-FR"/>
                          <w14:ligatures w14:val="none"/>
                        </w:rPr>
                      </w:pPr>
                      <w:proofErr w:type="gramStart"/>
                      <w:r w:rsidRPr="00A550CF">
                        <w:rPr>
                          <w:rFonts w:ascii="Script cole" w:eastAsia="Times New Roman" w:hAnsi="Script cole" w:cs="Times New Roman"/>
                          <w:b/>
                          <w:bCs/>
                          <w:color w:val="000000"/>
                          <w:kern w:val="0"/>
                          <w:sz w:val="22"/>
                          <w:szCs w:val="22"/>
                          <w:lang w:eastAsia="fr-FR"/>
                          <w14:ligatures w14:val="none"/>
                        </w:rPr>
                        <w:t>les</w:t>
                      </w:r>
                      <w:proofErr w:type="gramEnd"/>
                      <w:r w:rsidRPr="00A550CF">
                        <w:rPr>
                          <w:rFonts w:ascii="Script cole" w:eastAsia="Times New Roman" w:hAnsi="Script cole" w:cs="Times New Roman"/>
                          <w:b/>
                          <w:bCs/>
                          <w:color w:val="000000"/>
                          <w:kern w:val="0"/>
                          <w:sz w:val="22"/>
                          <w:szCs w:val="22"/>
                          <w:lang w:eastAsia="fr-FR"/>
                          <w14:ligatures w14:val="none"/>
                        </w:rPr>
                        <w:t xml:space="preserve"> écoles ?</w:t>
                      </w:r>
                    </w:p>
                    <w:p w14:paraId="1FF60B75" w14:textId="77777777" w:rsidR="00FF6FC8" w:rsidRPr="00A550CF" w:rsidRDefault="00FF6FC8" w:rsidP="00FF6FC8">
                      <w:pPr>
                        <w:jc w:val="both"/>
                        <w:rPr>
                          <w:rFonts w:ascii="Script cole" w:eastAsia="Times New Roman" w:hAnsi="Script cole" w:cs="Times New Roman"/>
                          <w:color w:val="000000"/>
                          <w:kern w:val="0"/>
                          <w:sz w:val="20"/>
                          <w:szCs w:val="20"/>
                          <w:lang w:eastAsia="fr-FR"/>
                          <w14:ligatures w14:val="none"/>
                        </w:rPr>
                      </w:pPr>
                      <w:r w:rsidRPr="00A550CF">
                        <w:rPr>
                          <w:rFonts w:ascii="Script cole" w:eastAsia="Times New Roman" w:hAnsi="Script cole" w:cs="Times New Roman"/>
                          <w:color w:val="000000"/>
                          <w:kern w:val="0"/>
                          <w:sz w:val="20"/>
                          <w:szCs w:val="20"/>
                          <w:lang w:eastAsia="fr-FR"/>
                          <w14:ligatures w14:val="none"/>
                        </w:rPr>
                        <w:t xml:space="preserve">De nombreux </w:t>
                      </w:r>
                      <w:r w:rsidRPr="00A550CF">
                        <w:rPr>
                          <w:rFonts w:ascii="Script cole" w:eastAsia="Times New Roman" w:hAnsi="Script cole" w:cs="Times New Roman"/>
                          <w:b/>
                          <w:bCs/>
                          <w:color w:val="000000"/>
                          <w:kern w:val="0"/>
                          <w:sz w:val="20"/>
                          <w:szCs w:val="20"/>
                          <w:lang w:eastAsia="fr-FR"/>
                          <w14:ligatures w14:val="none"/>
                        </w:rPr>
                        <w:t>spécialistes de l’éducation</w:t>
                      </w:r>
                      <w:r w:rsidRPr="00A550CF">
                        <w:rPr>
                          <w:rFonts w:ascii="Script cole" w:eastAsia="Times New Roman" w:hAnsi="Script cole" w:cs="Times New Roman"/>
                          <w:color w:val="000000"/>
                          <w:kern w:val="0"/>
                          <w:sz w:val="20"/>
                          <w:szCs w:val="20"/>
                          <w:lang w:eastAsia="fr-FR"/>
                          <w14:ligatures w14:val="none"/>
                        </w:rPr>
                        <w:t xml:space="preserve"> s’interrogent</w:t>
                      </w:r>
                      <w:r w:rsidRPr="00A964BC">
                        <w:rPr>
                          <w:rFonts w:ascii="Script cole" w:eastAsia="Times New Roman" w:hAnsi="Script cole" w:cs="Times New Roman"/>
                          <w:color w:val="000000"/>
                          <w:kern w:val="0"/>
                          <w:sz w:val="20"/>
                          <w:szCs w:val="20"/>
                          <w:lang w:eastAsia="fr-FR"/>
                          <w14:ligatures w14:val="none"/>
                        </w:rPr>
                        <w:t xml:space="preserve"> </w:t>
                      </w:r>
                      <w:r w:rsidRPr="00A550CF">
                        <w:rPr>
                          <w:rFonts w:ascii="Script cole" w:eastAsia="Times New Roman" w:hAnsi="Script cole" w:cs="Times New Roman"/>
                          <w:color w:val="000000"/>
                          <w:kern w:val="0"/>
                          <w:sz w:val="20"/>
                          <w:szCs w:val="20"/>
                          <w:lang w:eastAsia="fr-FR"/>
                          <w14:ligatures w14:val="none"/>
                        </w:rPr>
                        <w:t>sur l’utilisation des tablettes</w:t>
                      </w:r>
                      <w:r w:rsidRPr="00A964BC">
                        <w:rPr>
                          <w:rFonts w:ascii="Script cole" w:eastAsia="Times New Roman" w:hAnsi="Script cole" w:cs="Times New Roman"/>
                          <w:color w:val="000000"/>
                          <w:kern w:val="0"/>
                          <w:sz w:val="20"/>
                          <w:szCs w:val="20"/>
                          <w:lang w:eastAsia="fr-FR"/>
                          <w14:ligatures w14:val="none"/>
                        </w:rPr>
                        <w:t xml:space="preserve"> </w:t>
                      </w:r>
                      <w:r w:rsidRPr="00A550CF">
                        <w:rPr>
                          <w:rFonts w:ascii="Script cole" w:eastAsia="Times New Roman" w:hAnsi="Script cole" w:cs="Times New Roman"/>
                          <w:color w:val="000000"/>
                          <w:kern w:val="0"/>
                          <w:sz w:val="20"/>
                          <w:szCs w:val="20"/>
                          <w:lang w:eastAsia="fr-FR"/>
                          <w14:ligatures w14:val="none"/>
                        </w:rPr>
                        <w:t>numériques dans les classes</w:t>
                      </w:r>
                      <w:r w:rsidRPr="00A964BC">
                        <w:rPr>
                          <w:rFonts w:ascii="Script cole" w:eastAsia="Times New Roman" w:hAnsi="Script cole" w:cs="Times New Roman"/>
                          <w:color w:val="000000"/>
                          <w:kern w:val="0"/>
                          <w:sz w:val="20"/>
                          <w:szCs w:val="20"/>
                          <w:lang w:eastAsia="fr-FR"/>
                          <w14:ligatures w14:val="none"/>
                        </w:rPr>
                        <w:t xml:space="preserve"> </w:t>
                      </w:r>
                      <w:r w:rsidRPr="00A550CF">
                        <w:rPr>
                          <w:rFonts w:ascii="Script cole" w:eastAsia="Times New Roman" w:hAnsi="Script cole" w:cs="Times New Roman"/>
                          <w:color w:val="000000"/>
                          <w:kern w:val="0"/>
                          <w:sz w:val="20"/>
                          <w:szCs w:val="20"/>
                          <w:lang w:eastAsia="fr-FR"/>
                          <w14:ligatures w14:val="none"/>
                        </w:rPr>
                        <w:t>de Suisse romande :</w:t>
                      </w:r>
                    </w:p>
                    <w:p w14:paraId="3D2249E4" w14:textId="77777777" w:rsidR="00FF6FC8" w:rsidRPr="00A964BC" w:rsidRDefault="00FF6FC8" w:rsidP="00FF6FC8">
                      <w:pPr>
                        <w:pStyle w:val="Paragraphedeliste"/>
                        <w:numPr>
                          <w:ilvl w:val="0"/>
                          <w:numId w:val="6"/>
                        </w:numPr>
                        <w:jc w:val="both"/>
                        <w:rPr>
                          <w:rFonts w:ascii="Script cole" w:eastAsia="Times New Roman" w:hAnsi="Script cole" w:cs="Times New Roman"/>
                          <w:color w:val="000000"/>
                          <w:kern w:val="0"/>
                          <w:sz w:val="20"/>
                          <w:szCs w:val="20"/>
                          <w:lang w:eastAsia="fr-FR"/>
                          <w14:ligatures w14:val="none"/>
                        </w:rPr>
                      </w:pPr>
                      <w:r>
                        <w:rPr>
                          <w:rFonts w:ascii="Script cole" w:eastAsia="Times New Roman" w:hAnsi="Script cole" w:cs="Times New Roman"/>
                          <w:color w:val="000000"/>
                          <w:kern w:val="0"/>
                          <w:sz w:val="20"/>
                          <w:szCs w:val="20"/>
                          <w:lang w:eastAsia="fr-FR"/>
                          <w14:ligatures w14:val="none"/>
                        </w:rPr>
                        <w:t>E</w:t>
                      </w:r>
                      <w:r w:rsidRPr="00A964BC">
                        <w:rPr>
                          <w:rFonts w:ascii="Script cole" w:eastAsia="Times New Roman" w:hAnsi="Script cole" w:cs="Times New Roman"/>
                          <w:color w:val="000000"/>
                          <w:kern w:val="0"/>
                          <w:sz w:val="20"/>
                          <w:szCs w:val="20"/>
                          <w:lang w:eastAsia="fr-FR"/>
                          <w14:ligatures w14:val="none"/>
                        </w:rPr>
                        <w:t>st-ce que l’emploi de tablettes facilite les apprentissages ?</w:t>
                      </w:r>
                    </w:p>
                    <w:p w14:paraId="6779871E" w14:textId="77777777" w:rsidR="00FF6FC8" w:rsidRPr="00A964BC" w:rsidRDefault="00FF6FC8" w:rsidP="00FF6FC8">
                      <w:pPr>
                        <w:pStyle w:val="Paragraphedeliste"/>
                        <w:numPr>
                          <w:ilvl w:val="0"/>
                          <w:numId w:val="6"/>
                        </w:numPr>
                        <w:jc w:val="both"/>
                        <w:rPr>
                          <w:rFonts w:ascii="Script cole" w:eastAsia="Times New Roman" w:hAnsi="Script cole" w:cs="Times New Roman"/>
                          <w:color w:val="000000"/>
                          <w:kern w:val="0"/>
                          <w:sz w:val="20"/>
                          <w:szCs w:val="20"/>
                          <w:lang w:eastAsia="fr-FR"/>
                          <w14:ligatures w14:val="none"/>
                        </w:rPr>
                      </w:pPr>
                      <w:r>
                        <w:rPr>
                          <w:rFonts w:ascii="Script cole" w:eastAsia="Times New Roman" w:hAnsi="Script cole" w:cs="Times New Roman"/>
                          <w:color w:val="000000"/>
                          <w:kern w:val="0"/>
                          <w:sz w:val="20"/>
                          <w:szCs w:val="20"/>
                          <w:lang w:eastAsia="fr-FR"/>
                          <w14:ligatures w14:val="none"/>
                        </w:rPr>
                        <w:t>E</w:t>
                      </w:r>
                      <w:r w:rsidRPr="00A964BC">
                        <w:rPr>
                          <w:rFonts w:ascii="Script cole" w:eastAsia="Times New Roman" w:hAnsi="Script cole" w:cs="Times New Roman"/>
                          <w:color w:val="000000"/>
                          <w:kern w:val="0"/>
                          <w:sz w:val="20"/>
                          <w:szCs w:val="20"/>
                          <w:lang w:eastAsia="fr-FR"/>
                          <w14:ligatures w14:val="none"/>
                        </w:rPr>
                        <w:t>st-ce que les tablettes augmentent la motivation des élèves ?</w:t>
                      </w:r>
                    </w:p>
                    <w:p w14:paraId="3C417B31" w14:textId="77777777" w:rsidR="00FF6FC8" w:rsidRPr="00A964BC" w:rsidRDefault="00FF6FC8" w:rsidP="00FF6FC8">
                      <w:pPr>
                        <w:pStyle w:val="Paragraphedeliste"/>
                        <w:numPr>
                          <w:ilvl w:val="0"/>
                          <w:numId w:val="6"/>
                        </w:numPr>
                        <w:jc w:val="both"/>
                        <w:rPr>
                          <w:rFonts w:ascii="Script cole" w:eastAsia="Times New Roman" w:hAnsi="Script cole" w:cs="Times New Roman"/>
                          <w:color w:val="000000"/>
                          <w:kern w:val="0"/>
                          <w:sz w:val="20"/>
                          <w:szCs w:val="20"/>
                          <w:lang w:eastAsia="fr-FR"/>
                          <w14:ligatures w14:val="none"/>
                        </w:rPr>
                      </w:pPr>
                      <w:r>
                        <w:rPr>
                          <w:rFonts w:ascii="Script cole" w:eastAsia="Times New Roman" w:hAnsi="Script cole" w:cs="Times New Roman"/>
                          <w:color w:val="000000"/>
                          <w:kern w:val="0"/>
                          <w:sz w:val="20"/>
                          <w:szCs w:val="20"/>
                          <w:lang w:eastAsia="fr-FR"/>
                          <w14:ligatures w14:val="none"/>
                        </w:rPr>
                        <w:t>Co</w:t>
                      </w:r>
                      <w:r w:rsidRPr="00A964BC">
                        <w:rPr>
                          <w:rFonts w:ascii="Script cole" w:eastAsia="Times New Roman" w:hAnsi="Script cole" w:cs="Times New Roman"/>
                          <w:color w:val="000000"/>
                          <w:kern w:val="0"/>
                          <w:sz w:val="20"/>
                          <w:szCs w:val="20"/>
                          <w:lang w:eastAsia="fr-FR"/>
                          <w14:ligatures w14:val="none"/>
                        </w:rPr>
                        <w:t>mment sont utilisées les tablettes dans une classe ?</w:t>
                      </w:r>
                    </w:p>
                    <w:p w14:paraId="371FD2DB" w14:textId="77777777" w:rsidR="00FF6FC8" w:rsidRPr="00A964BC" w:rsidRDefault="00FF6FC8" w:rsidP="00FF6FC8">
                      <w:pPr>
                        <w:jc w:val="both"/>
                        <w:rPr>
                          <w:rFonts w:ascii="Script cole" w:eastAsia="Times New Roman" w:hAnsi="Script cole" w:cs="Times New Roman"/>
                          <w:color w:val="000000"/>
                          <w:kern w:val="0"/>
                          <w:sz w:val="20"/>
                          <w:szCs w:val="20"/>
                          <w:lang w:eastAsia="fr-FR"/>
                          <w14:ligatures w14:val="none"/>
                        </w:rPr>
                      </w:pPr>
                      <w:r w:rsidRPr="00A550CF">
                        <w:rPr>
                          <w:rFonts w:ascii="Script cole" w:eastAsia="Times New Roman" w:hAnsi="Script cole" w:cs="Times New Roman"/>
                          <w:color w:val="000000"/>
                          <w:kern w:val="0"/>
                          <w:sz w:val="20"/>
                          <w:szCs w:val="20"/>
                          <w:lang w:eastAsia="fr-FR"/>
                          <w14:ligatures w14:val="none"/>
                        </w:rPr>
                        <w:t>Ce sont là quelques questions auxquelles devraient</w:t>
                      </w:r>
                      <w:r w:rsidRPr="00A964BC">
                        <w:rPr>
                          <w:rFonts w:ascii="Script cole" w:eastAsia="Times New Roman" w:hAnsi="Script cole" w:cs="Times New Roman"/>
                          <w:color w:val="000000"/>
                          <w:kern w:val="0"/>
                          <w:sz w:val="20"/>
                          <w:szCs w:val="20"/>
                          <w:lang w:eastAsia="fr-FR"/>
                          <w14:ligatures w14:val="none"/>
                        </w:rPr>
                        <w:t xml:space="preserve"> </w:t>
                      </w:r>
                      <w:r w:rsidRPr="00A550CF">
                        <w:rPr>
                          <w:rFonts w:ascii="Script cole" w:eastAsia="Times New Roman" w:hAnsi="Script cole" w:cs="Times New Roman"/>
                          <w:color w:val="000000"/>
                          <w:kern w:val="0"/>
                          <w:sz w:val="20"/>
                          <w:szCs w:val="20"/>
                          <w:lang w:eastAsia="fr-FR"/>
                          <w14:ligatures w14:val="none"/>
                        </w:rPr>
                        <w:t>répondre des expériences dans des classes qui testeront</w:t>
                      </w:r>
                      <w:r w:rsidRPr="00A964BC">
                        <w:rPr>
                          <w:rFonts w:ascii="Script cole" w:eastAsia="Times New Roman" w:hAnsi="Script cole" w:cs="Times New Roman"/>
                          <w:color w:val="000000"/>
                          <w:kern w:val="0"/>
                          <w:sz w:val="20"/>
                          <w:szCs w:val="20"/>
                          <w:lang w:eastAsia="fr-FR"/>
                          <w14:ligatures w14:val="none"/>
                        </w:rPr>
                        <w:t xml:space="preserve"> </w:t>
                      </w:r>
                      <w:r w:rsidRPr="00A550CF">
                        <w:rPr>
                          <w:rFonts w:ascii="Script cole" w:eastAsia="Times New Roman" w:hAnsi="Script cole" w:cs="Times New Roman"/>
                          <w:color w:val="000000"/>
                          <w:kern w:val="0"/>
                          <w:sz w:val="20"/>
                          <w:szCs w:val="20"/>
                          <w:lang w:eastAsia="fr-FR"/>
                          <w14:ligatures w14:val="none"/>
                        </w:rPr>
                        <w:t>ces nouveaux moyens.</w:t>
                      </w:r>
                      <w:r w:rsidRPr="00A964BC">
                        <w:rPr>
                          <w:rFonts w:ascii="Script cole" w:eastAsia="Times New Roman" w:hAnsi="Script cole" w:cs="Times New Roman"/>
                          <w:color w:val="000000"/>
                          <w:kern w:val="0"/>
                          <w:sz w:val="20"/>
                          <w:szCs w:val="20"/>
                          <w:lang w:eastAsia="fr-FR"/>
                          <w14:ligatures w14:val="none"/>
                        </w:rPr>
                        <w:t xml:space="preserve"> </w:t>
                      </w:r>
                    </w:p>
                    <w:p w14:paraId="5AE8DD0B" w14:textId="77777777" w:rsidR="00FF6FC8" w:rsidRPr="00A964BC" w:rsidRDefault="00FF6FC8" w:rsidP="00FF6FC8">
                      <w:pPr>
                        <w:jc w:val="both"/>
                        <w:rPr>
                          <w:rFonts w:ascii="Script cole" w:eastAsia="Times New Roman" w:hAnsi="Script cole" w:cs="Times New Roman"/>
                          <w:color w:val="000000"/>
                          <w:kern w:val="0"/>
                          <w:sz w:val="20"/>
                          <w:szCs w:val="20"/>
                          <w:lang w:eastAsia="fr-FR"/>
                          <w14:ligatures w14:val="none"/>
                        </w:rPr>
                      </w:pPr>
                      <w:r w:rsidRPr="00A550CF">
                        <w:rPr>
                          <w:rFonts w:ascii="Script cole" w:eastAsia="Times New Roman" w:hAnsi="Script cole" w:cs="Times New Roman"/>
                          <w:b/>
                          <w:bCs/>
                          <w:color w:val="000000"/>
                          <w:kern w:val="0"/>
                          <w:sz w:val="20"/>
                          <w:szCs w:val="20"/>
                          <w:lang w:eastAsia="fr-FR"/>
                          <w14:ligatures w14:val="none"/>
                        </w:rPr>
                        <w:t>Les écoles</w:t>
                      </w:r>
                      <w:r w:rsidRPr="00A550CF">
                        <w:rPr>
                          <w:rFonts w:ascii="Script cole" w:eastAsia="Times New Roman" w:hAnsi="Script cole" w:cs="Times New Roman"/>
                          <w:color w:val="000000"/>
                          <w:kern w:val="0"/>
                          <w:sz w:val="20"/>
                          <w:szCs w:val="20"/>
                          <w:lang w:eastAsia="fr-FR"/>
                          <w14:ligatures w14:val="none"/>
                        </w:rPr>
                        <w:t xml:space="preserve"> concernées achètent le matériel nécessaire et</w:t>
                      </w:r>
                      <w:r w:rsidRPr="00A964BC">
                        <w:rPr>
                          <w:rFonts w:ascii="Script cole" w:eastAsia="Times New Roman" w:hAnsi="Script cole" w:cs="Times New Roman"/>
                          <w:color w:val="000000"/>
                          <w:kern w:val="0"/>
                          <w:sz w:val="20"/>
                          <w:szCs w:val="20"/>
                          <w:lang w:eastAsia="fr-FR"/>
                          <w14:ligatures w14:val="none"/>
                        </w:rPr>
                        <w:t xml:space="preserve"> </w:t>
                      </w:r>
                      <w:r w:rsidRPr="00A550CF">
                        <w:rPr>
                          <w:rFonts w:ascii="Script cole" w:eastAsia="Times New Roman" w:hAnsi="Script cole" w:cs="Times New Roman"/>
                          <w:color w:val="000000"/>
                          <w:kern w:val="0"/>
                          <w:sz w:val="20"/>
                          <w:szCs w:val="20"/>
                          <w:lang w:eastAsia="fr-FR"/>
                          <w14:ligatures w14:val="none"/>
                        </w:rPr>
                        <w:t xml:space="preserve">les </w:t>
                      </w:r>
                      <w:r w:rsidRPr="00A550CF">
                        <w:rPr>
                          <w:rFonts w:ascii="Script cole" w:eastAsia="Times New Roman" w:hAnsi="Script cole" w:cs="Times New Roman"/>
                          <w:b/>
                          <w:bCs/>
                          <w:color w:val="000000"/>
                          <w:kern w:val="0"/>
                          <w:sz w:val="20"/>
                          <w:szCs w:val="20"/>
                          <w:lang w:eastAsia="fr-FR"/>
                          <w14:ligatures w14:val="none"/>
                        </w:rPr>
                        <w:t>magasins d’électroniqu</w:t>
                      </w:r>
                      <w:r w:rsidRPr="00A964BC">
                        <w:rPr>
                          <w:rFonts w:ascii="Script cole" w:eastAsia="Times New Roman" w:hAnsi="Script cole" w:cs="Times New Roman"/>
                          <w:b/>
                          <w:bCs/>
                          <w:color w:val="000000"/>
                          <w:kern w:val="0"/>
                          <w:sz w:val="20"/>
                          <w:szCs w:val="20"/>
                          <w:lang w:eastAsia="fr-FR"/>
                          <w14:ligatures w14:val="none"/>
                        </w:rPr>
                        <w:t>e</w:t>
                      </w:r>
                      <w:r w:rsidRPr="00A964BC">
                        <w:rPr>
                          <w:rFonts w:ascii="Script cole" w:eastAsia="Times New Roman" w:hAnsi="Script cole" w:cs="Times New Roman"/>
                          <w:color w:val="000000"/>
                          <w:kern w:val="0"/>
                          <w:sz w:val="20"/>
                          <w:szCs w:val="20"/>
                          <w:lang w:eastAsia="fr-FR"/>
                          <w14:ligatures w14:val="none"/>
                        </w:rPr>
                        <w:t xml:space="preserve"> </w:t>
                      </w:r>
                      <w:r w:rsidRPr="00A964BC">
                        <w:rPr>
                          <w:rFonts w:ascii="Script cole" w:hAnsi="Script cole"/>
                          <w:sz w:val="20"/>
                          <w:szCs w:val="20"/>
                        </w:rPr>
                        <w:t xml:space="preserve">se réjouissent de voir cette </w:t>
                      </w:r>
                      <w:r w:rsidRPr="00A550CF">
                        <w:rPr>
                          <w:rFonts w:ascii="Script cole" w:eastAsia="Times New Roman" w:hAnsi="Script cole" w:cs="Times New Roman"/>
                          <w:color w:val="000000"/>
                          <w:kern w:val="0"/>
                          <w:sz w:val="20"/>
                          <w:szCs w:val="20"/>
                          <w:lang w:eastAsia="fr-FR"/>
                          <w14:ligatures w14:val="none"/>
                        </w:rPr>
                        <w:t>utilisation se développer.</w:t>
                      </w:r>
                    </w:p>
                  </w:txbxContent>
                </v:textbox>
              </v:shape>
            </w:pict>
          </mc:Fallback>
        </mc:AlternateContent>
      </w:r>
    </w:p>
    <w:p w14:paraId="6E986EAD" w14:textId="77777777" w:rsidR="00FF6FC8" w:rsidRPr="001A331C" w:rsidRDefault="00FF6FC8" w:rsidP="00FF6FC8"/>
    <w:p w14:paraId="68DAD689" w14:textId="77777777" w:rsidR="00FF6FC8" w:rsidRPr="001A331C" w:rsidRDefault="00FF6FC8" w:rsidP="00FF6FC8"/>
    <w:p w14:paraId="2E6547EC" w14:textId="77777777" w:rsidR="00FF6FC8" w:rsidRPr="001A331C" w:rsidRDefault="00FF6FC8" w:rsidP="00FF6FC8"/>
    <w:p w14:paraId="7E84EFC3" w14:textId="77777777" w:rsidR="00FF6FC8" w:rsidRPr="001A331C" w:rsidRDefault="00FF6FC8" w:rsidP="00FF6FC8"/>
    <w:p w14:paraId="4CEF1389" w14:textId="77777777" w:rsidR="00FF6FC8" w:rsidRPr="001A331C" w:rsidRDefault="00FF6FC8" w:rsidP="00FF6FC8"/>
    <w:p w14:paraId="0ACD46D0" w14:textId="77777777" w:rsidR="00FF6FC8" w:rsidRDefault="00FF6FC8" w:rsidP="00FF6FC8"/>
    <w:p w14:paraId="00225D74" w14:textId="77777777" w:rsidR="00FF6FC8" w:rsidRPr="001A331C" w:rsidRDefault="00FF6FC8" w:rsidP="00FF6FC8"/>
    <w:p w14:paraId="4167CDFC" w14:textId="77777777" w:rsidR="00FF6FC8" w:rsidRPr="001A331C" w:rsidRDefault="00FF6FC8" w:rsidP="00FF6FC8"/>
    <w:p w14:paraId="465601C8" w14:textId="77777777" w:rsidR="00FF6FC8" w:rsidRPr="001A331C" w:rsidRDefault="00FF6FC8" w:rsidP="00FF6FC8"/>
    <w:p w14:paraId="6C8F3796" w14:textId="77777777" w:rsidR="00FF6FC8" w:rsidRPr="001A331C" w:rsidRDefault="00FF6FC8" w:rsidP="00FF6FC8">
      <w:r>
        <w:rPr>
          <w:noProof/>
        </w:rPr>
        <mc:AlternateContent>
          <mc:Choice Requires="wps">
            <w:drawing>
              <wp:anchor distT="0" distB="0" distL="114300" distR="114300" simplePos="0" relativeHeight="251859968" behindDoc="0" locked="0" layoutInCell="1" allowOverlap="1" wp14:anchorId="537A30DA" wp14:editId="11B0F962">
                <wp:simplePos x="0" y="0"/>
                <wp:positionH relativeFrom="column">
                  <wp:posOffset>-372110</wp:posOffset>
                </wp:positionH>
                <wp:positionV relativeFrom="paragraph">
                  <wp:posOffset>246848</wp:posOffset>
                </wp:positionV>
                <wp:extent cx="3307715" cy="2918216"/>
                <wp:effectExtent l="25400" t="25400" r="32385" b="53975"/>
                <wp:wrapNone/>
                <wp:docPr id="1901052527" name="Zone de texte 62"/>
                <wp:cNvGraphicFramePr/>
                <a:graphic xmlns:a="http://schemas.openxmlformats.org/drawingml/2006/main">
                  <a:graphicData uri="http://schemas.microsoft.com/office/word/2010/wordprocessingShape">
                    <wps:wsp>
                      <wps:cNvSpPr txBox="1"/>
                      <wps:spPr>
                        <a:xfrm>
                          <a:off x="0" y="0"/>
                          <a:ext cx="3307715" cy="2918216"/>
                        </a:xfrm>
                        <a:custGeom>
                          <a:avLst/>
                          <a:gdLst>
                            <a:gd name="csX0" fmla="*/ 0 w 3307715"/>
                            <a:gd name="csY0" fmla="*/ 0 h 2918216"/>
                            <a:gd name="csX1" fmla="*/ 628466 w 3307715"/>
                            <a:gd name="csY1" fmla="*/ 0 h 2918216"/>
                            <a:gd name="csX2" fmla="*/ 1223855 w 3307715"/>
                            <a:gd name="csY2" fmla="*/ 0 h 2918216"/>
                            <a:gd name="csX3" fmla="*/ 1918475 w 3307715"/>
                            <a:gd name="csY3" fmla="*/ 0 h 2918216"/>
                            <a:gd name="csX4" fmla="*/ 2580018 w 3307715"/>
                            <a:gd name="csY4" fmla="*/ 0 h 2918216"/>
                            <a:gd name="csX5" fmla="*/ 3307715 w 3307715"/>
                            <a:gd name="csY5" fmla="*/ 0 h 2918216"/>
                            <a:gd name="csX6" fmla="*/ 3307715 w 3307715"/>
                            <a:gd name="csY6" fmla="*/ 642008 h 2918216"/>
                            <a:gd name="csX7" fmla="*/ 3307715 w 3307715"/>
                            <a:gd name="csY7" fmla="*/ 1254833 h 2918216"/>
                            <a:gd name="csX8" fmla="*/ 3307715 w 3307715"/>
                            <a:gd name="csY8" fmla="*/ 1780112 h 2918216"/>
                            <a:gd name="csX9" fmla="*/ 3307715 w 3307715"/>
                            <a:gd name="csY9" fmla="*/ 2392937 h 2918216"/>
                            <a:gd name="csX10" fmla="*/ 3307715 w 3307715"/>
                            <a:gd name="csY10" fmla="*/ 2918216 h 2918216"/>
                            <a:gd name="csX11" fmla="*/ 2613095 w 3307715"/>
                            <a:gd name="csY11" fmla="*/ 2918216 h 2918216"/>
                            <a:gd name="csX12" fmla="*/ 1918475 w 3307715"/>
                            <a:gd name="csY12" fmla="*/ 2918216 h 2918216"/>
                            <a:gd name="csX13" fmla="*/ 1190777 w 3307715"/>
                            <a:gd name="csY13" fmla="*/ 2918216 h 2918216"/>
                            <a:gd name="csX14" fmla="*/ 0 w 3307715"/>
                            <a:gd name="csY14" fmla="*/ 2918216 h 2918216"/>
                            <a:gd name="csX15" fmla="*/ 0 w 3307715"/>
                            <a:gd name="csY15" fmla="*/ 2276208 h 2918216"/>
                            <a:gd name="csX16" fmla="*/ 0 w 3307715"/>
                            <a:gd name="csY16" fmla="*/ 1750930 h 2918216"/>
                            <a:gd name="csX17" fmla="*/ 0 w 3307715"/>
                            <a:gd name="csY17" fmla="*/ 1167286 h 2918216"/>
                            <a:gd name="csX18" fmla="*/ 0 w 3307715"/>
                            <a:gd name="csY18" fmla="*/ 554461 h 2918216"/>
                            <a:gd name="csX19" fmla="*/ 0 w 3307715"/>
                            <a:gd name="csY19" fmla="*/ 0 h 291821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Lst>
                          <a:rect l="l" t="t" r="r" b="b"/>
                          <a:pathLst>
                            <a:path w="3307715" h="2918216" fill="none" extrusionOk="0">
                              <a:moveTo>
                                <a:pt x="0" y="0"/>
                              </a:moveTo>
                              <a:cubicBezTo>
                                <a:pt x="142619" y="-1608"/>
                                <a:pt x="479822" y="17442"/>
                                <a:pt x="628466" y="0"/>
                              </a:cubicBezTo>
                              <a:cubicBezTo>
                                <a:pt x="777110" y="-17442"/>
                                <a:pt x="1099591" y="9854"/>
                                <a:pt x="1223855" y="0"/>
                              </a:cubicBezTo>
                              <a:cubicBezTo>
                                <a:pt x="1348119" y="-9854"/>
                                <a:pt x="1622787" y="-11499"/>
                                <a:pt x="1918475" y="0"/>
                              </a:cubicBezTo>
                              <a:cubicBezTo>
                                <a:pt x="2214163" y="11499"/>
                                <a:pt x="2337454" y="27218"/>
                                <a:pt x="2580018" y="0"/>
                              </a:cubicBezTo>
                              <a:cubicBezTo>
                                <a:pt x="2822582" y="-27218"/>
                                <a:pt x="3122785" y="-31844"/>
                                <a:pt x="3307715" y="0"/>
                              </a:cubicBezTo>
                              <a:cubicBezTo>
                                <a:pt x="3297230" y="162545"/>
                                <a:pt x="3318384" y="428053"/>
                                <a:pt x="3307715" y="642008"/>
                              </a:cubicBezTo>
                              <a:cubicBezTo>
                                <a:pt x="3297046" y="855963"/>
                                <a:pt x="3325036" y="1039622"/>
                                <a:pt x="3307715" y="1254833"/>
                              </a:cubicBezTo>
                              <a:cubicBezTo>
                                <a:pt x="3290394" y="1470045"/>
                                <a:pt x="3313145" y="1598220"/>
                                <a:pt x="3307715" y="1780112"/>
                              </a:cubicBezTo>
                              <a:cubicBezTo>
                                <a:pt x="3302285" y="1962004"/>
                                <a:pt x="3286585" y="2088632"/>
                                <a:pt x="3307715" y="2392937"/>
                              </a:cubicBezTo>
                              <a:cubicBezTo>
                                <a:pt x="3328845" y="2697243"/>
                                <a:pt x="3333013" y="2768763"/>
                                <a:pt x="3307715" y="2918216"/>
                              </a:cubicBezTo>
                              <a:cubicBezTo>
                                <a:pt x="3042089" y="2909218"/>
                                <a:pt x="2851876" y="2903523"/>
                                <a:pt x="2613095" y="2918216"/>
                              </a:cubicBezTo>
                              <a:cubicBezTo>
                                <a:pt x="2374314" y="2932909"/>
                                <a:pt x="2114011" y="2923172"/>
                                <a:pt x="1918475" y="2918216"/>
                              </a:cubicBezTo>
                              <a:cubicBezTo>
                                <a:pt x="1722939" y="2913260"/>
                                <a:pt x="1436971" y="2911187"/>
                                <a:pt x="1190777" y="2918216"/>
                              </a:cubicBezTo>
                              <a:cubicBezTo>
                                <a:pt x="944583" y="2925245"/>
                                <a:pt x="511829" y="2975685"/>
                                <a:pt x="0" y="2918216"/>
                              </a:cubicBezTo>
                              <a:cubicBezTo>
                                <a:pt x="1751" y="2606181"/>
                                <a:pt x="24071" y="2567539"/>
                                <a:pt x="0" y="2276208"/>
                              </a:cubicBezTo>
                              <a:cubicBezTo>
                                <a:pt x="-24071" y="1984877"/>
                                <a:pt x="-13613" y="2013105"/>
                                <a:pt x="0" y="1750930"/>
                              </a:cubicBezTo>
                              <a:cubicBezTo>
                                <a:pt x="13613" y="1488755"/>
                                <a:pt x="-15368" y="1439066"/>
                                <a:pt x="0" y="1167286"/>
                              </a:cubicBezTo>
                              <a:cubicBezTo>
                                <a:pt x="15368" y="895506"/>
                                <a:pt x="18622" y="734634"/>
                                <a:pt x="0" y="554461"/>
                              </a:cubicBezTo>
                              <a:cubicBezTo>
                                <a:pt x="-18622" y="374289"/>
                                <a:pt x="-1305" y="153286"/>
                                <a:pt x="0" y="0"/>
                              </a:cubicBezTo>
                              <a:close/>
                            </a:path>
                            <a:path w="3307715" h="2918216" stroke="0" extrusionOk="0">
                              <a:moveTo>
                                <a:pt x="0" y="0"/>
                              </a:moveTo>
                              <a:cubicBezTo>
                                <a:pt x="299865" y="-5581"/>
                                <a:pt x="414559" y="9459"/>
                                <a:pt x="628466" y="0"/>
                              </a:cubicBezTo>
                              <a:cubicBezTo>
                                <a:pt x="842373" y="-9459"/>
                                <a:pt x="967516" y="13685"/>
                                <a:pt x="1190777" y="0"/>
                              </a:cubicBezTo>
                              <a:cubicBezTo>
                                <a:pt x="1414038" y="-13685"/>
                                <a:pt x="1695812" y="-5443"/>
                                <a:pt x="1918475" y="0"/>
                              </a:cubicBezTo>
                              <a:cubicBezTo>
                                <a:pt x="2141138" y="5443"/>
                                <a:pt x="2366058" y="-25532"/>
                                <a:pt x="2546941" y="0"/>
                              </a:cubicBezTo>
                              <a:cubicBezTo>
                                <a:pt x="2727824" y="25532"/>
                                <a:pt x="2961278" y="22725"/>
                                <a:pt x="3307715" y="0"/>
                              </a:cubicBezTo>
                              <a:cubicBezTo>
                                <a:pt x="3276904" y="308647"/>
                                <a:pt x="3324058" y="496116"/>
                                <a:pt x="3307715" y="642008"/>
                              </a:cubicBezTo>
                              <a:cubicBezTo>
                                <a:pt x="3291372" y="787900"/>
                                <a:pt x="3306829" y="1097509"/>
                                <a:pt x="3307715" y="1225651"/>
                              </a:cubicBezTo>
                              <a:cubicBezTo>
                                <a:pt x="3308601" y="1353793"/>
                                <a:pt x="3322674" y="1606601"/>
                                <a:pt x="3307715" y="1809294"/>
                              </a:cubicBezTo>
                              <a:cubicBezTo>
                                <a:pt x="3292756" y="2011987"/>
                                <a:pt x="3297067" y="2189742"/>
                                <a:pt x="3307715" y="2334573"/>
                              </a:cubicBezTo>
                              <a:cubicBezTo>
                                <a:pt x="3318363" y="2479404"/>
                                <a:pt x="3290116" y="2640604"/>
                                <a:pt x="3307715" y="2918216"/>
                              </a:cubicBezTo>
                              <a:cubicBezTo>
                                <a:pt x="3154317" y="2887460"/>
                                <a:pt x="2933465" y="2924294"/>
                                <a:pt x="2646172" y="2918216"/>
                              </a:cubicBezTo>
                              <a:cubicBezTo>
                                <a:pt x="2358879" y="2912138"/>
                                <a:pt x="2212348" y="2948828"/>
                                <a:pt x="2017706" y="2918216"/>
                              </a:cubicBezTo>
                              <a:cubicBezTo>
                                <a:pt x="1823064" y="2887604"/>
                                <a:pt x="1586585" y="2889924"/>
                                <a:pt x="1290009" y="2918216"/>
                              </a:cubicBezTo>
                              <a:cubicBezTo>
                                <a:pt x="993433" y="2946508"/>
                                <a:pt x="746188" y="2926680"/>
                                <a:pt x="562312" y="2918216"/>
                              </a:cubicBezTo>
                              <a:cubicBezTo>
                                <a:pt x="378436" y="2909752"/>
                                <a:pt x="174087" y="2926593"/>
                                <a:pt x="0" y="2918216"/>
                              </a:cubicBezTo>
                              <a:cubicBezTo>
                                <a:pt x="25696" y="2788251"/>
                                <a:pt x="4588" y="2536593"/>
                                <a:pt x="0" y="2334573"/>
                              </a:cubicBezTo>
                              <a:cubicBezTo>
                                <a:pt x="-4588" y="2132553"/>
                                <a:pt x="25127" y="2032229"/>
                                <a:pt x="0" y="1780112"/>
                              </a:cubicBezTo>
                              <a:cubicBezTo>
                                <a:pt x="-25127" y="1527995"/>
                                <a:pt x="-8027" y="1452371"/>
                                <a:pt x="0" y="1284015"/>
                              </a:cubicBezTo>
                              <a:cubicBezTo>
                                <a:pt x="8027" y="1115659"/>
                                <a:pt x="-14559" y="939577"/>
                                <a:pt x="0" y="758736"/>
                              </a:cubicBezTo>
                              <a:cubicBezTo>
                                <a:pt x="14559" y="577895"/>
                                <a:pt x="-3043" y="283611"/>
                                <a:pt x="0" y="0"/>
                              </a:cubicBezTo>
                              <a:close/>
                            </a:path>
                          </a:pathLst>
                        </a:custGeom>
                        <a:solidFill>
                          <a:srgbClr val="FFF3D9"/>
                        </a:solidFill>
                        <a:ln w="6350">
                          <a:solidFill>
                            <a:srgbClr val="F4AC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3274E5C2" w14:textId="77777777" w:rsidR="00FF6FC8" w:rsidRPr="00144E0E" w:rsidRDefault="00FF6FC8" w:rsidP="00FF6FC8">
                            <w:pPr>
                              <w:jc w:val="center"/>
                              <w:rPr>
                                <w:rFonts w:ascii="Script cole" w:hAnsi="Script cole"/>
                                <w:b/>
                                <w:bCs/>
                                <w:sz w:val="22"/>
                                <w:szCs w:val="22"/>
                              </w:rPr>
                            </w:pPr>
                            <w:r w:rsidRPr="00144E0E">
                              <w:rPr>
                                <w:rFonts w:ascii="Script cole" w:hAnsi="Script cole"/>
                                <w:b/>
                                <w:bCs/>
                                <w:sz w:val="22"/>
                                <w:szCs w:val="22"/>
                              </w:rPr>
                              <w:t>Une tradition de luttes et de succès</w:t>
                            </w:r>
                          </w:p>
                          <w:p w14:paraId="499F197E" w14:textId="77777777" w:rsidR="00FF6FC8" w:rsidRPr="00144E0E" w:rsidRDefault="00FF6FC8" w:rsidP="00FF6FC8">
                            <w:pPr>
                              <w:jc w:val="both"/>
                              <w:rPr>
                                <w:rFonts w:ascii="Script cole" w:hAnsi="Script cole"/>
                                <w:sz w:val="20"/>
                                <w:szCs w:val="20"/>
                              </w:rPr>
                            </w:pPr>
                            <w:r w:rsidRPr="00144E0E">
                              <w:rPr>
                                <w:rFonts w:ascii="Script cole" w:hAnsi="Script cole"/>
                                <w:sz w:val="20"/>
                                <w:szCs w:val="20"/>
                              </w:rPr>
                              <w:t>À sa création en 1959, la Commission romande</w:t>
                            </w:r>
                            <w:r>
                              <w:rPr>
                                <w:rFonts w:ascii="Script cole" w:hAnsi="Script cole"/>
                                <w:sz w:val="20"/>
                                <w:szCs w:val="20"/>
                              </w:rPr>
                              <w:t xml:space="preserve"> </w:t>
                            </w:r>
                            <w:r w:rsidRPr="00144E0E">
                              <w:rPr>
                                <w:rFonts w:ascii="Script cole" w:hAnsi="Script cole"/>
                                <w:sz w:val="20"/>
                                <w:szCs w:val="20"/>
                              </w:rPr>
                              <w:t>des consommatrices (CRC), qui deviendra plus</w:t>
                            </w:r>
                            <w:r>
                              <w:rPr>
                                <w:rFonts w:ascii="Script cole" w:hAnsi="Script cole"/>
                                <w:sz w:val="20"/>
                                <w:szCs w:val="20"/>
                              </w:rPr>
                              <w:t xml:space="preserve"> </w:t>
                            </w:r>
                            <w:r w:rsidRPr="00144E0E">
                              <w:rPr>
                                <w:rFonts w:ascii="Script cole" w:hAnsi="Script cole"/>
                                <w:sz w:val="20"/>
                                <w:szCs w:val="20"/>
                              </w:rPr>
                              <w:t>tard la FRC (Fédération romande des consommateurs</w:t>
                            </w:r>
                            <w:proofErr w:type="gramStart"/>
                            <w:r w:rsidRPr="00144E0E">
                              <w:rPr>
                                <w:rFonts w:ascii="Script cole" w:hAnsi="Script cole"/>
                                <w:sz w:val="20"/>
                                <w:szCs w:val="20"/>
                              </w:rPr>
                              <w:t>) ,</w:t>
                            </w:r>
                            <w:proofErr w:type="gramEnd"/>
                            <w:r w:rsidRPr="00144E0E">
                              <w:rPr>
                                <w:rFonts w:ascii="Script cole" w:hAnsi="Script cole"/>
                                <w:sz w:val="20"/>
                                <w:szCs w:val="20"/>
                              </w:rPr>
                              <w:t xml:space="preserve"> fait prendre conscience aux femmes</w:t>
                            </w:r>
                            <w:r>
                              <w:rPr>
                                <w:rFonts w:ascii="Script cole" w:hAnsi="Script cole"/>
                                <w:sz w:val="20"/>
                                <w:szCs w:val="20"/>
                              </w:rPr>
                              <w:t xml:space="preserve"> </w:t>
                            </w:r>
                            <w:r w:rsidRPr="00144E0E">
                              <w:rPr>
                                <w:rFonts w:ascii="Script cole" w:hAnsi="Script cole"/>
                                <w:sz w:val="20"/>
                                <w:szCs w:val="20"/>
                              </w:rPr>
                              <w:t>de leur pouvoir en tant qu</w:t>
                            </w:r>
                            <w:proofErr w:type="gramStart"/>
                            <w:r w:rsidRPr="00144E0E">
                              <w:rPr>
                                <w:rFonts w:ascii="Script cole" w:hAnsi="Script cole"/>
                                <w:sz w:val="20"/>
                                <w:szCs w:val="20"/>
                              </w:rPr>
                              <w:t>’«</w:t>
                            </w:r>
                            <w:proofErr w:type="gramEnd"/>
                            <w:r w:rsidRPr="00144E0E">
                              <w:rPr>
                                <w:rFonts w:ascii="Script cole" w:hAnsi="Script cole"/>
                                <w:sz w:val="20"/>
                                <w:szCs w:val="20"/>
                              </w:rPr>
                              <w:t xml:space="preserve"> acheteuses ». Pour</w:t>
                            </w:r>
                            <w:r>
                              <w:rPr>
                                <w:rFonts w:ascii="Script cole" w:hAnsi="Script cole"/>
                                <w:sz w:val="20"/>
                                <w:szCs w:val="20"/>
                              </w:rPr>
                              <w:t xml:space="preserve"> </w:t>
                            </w:r>
                            <w:r w:rsidRPr="00144E0E">
                              <w:rPr>
                                <w:rFonts w:ascii="Script cole" w:hAnsi="Script cole"/>
                                <w:sz w:val="20"/>
                                <w:szCs w:val="20"/>
                              </w:rPr>
                              <w:t>influencer les fabricants, la FRC organise des</w:t>
                            </w:r>
                            <w:r>
                              <w:rPr>
                                <w:rFonts w:ascii="Script cole" w:hAnsi="Script cole"/>
                                <w:sz w:val="20"/>
                                <w:szCs w:val="20"/>
                              </w:rPr>
                              <w:t xml:space="preserve"> </w:t>
                            </w:r>
                            <w:r w:rsidRPr="00144E0E">
                              <w:rPr>
                                <w:rFonts w:ascii="Script cole" w:hAnsi="Script cole"/>
                                <w:sz w:val="20"/>
                                <w:szCs w:val="20"/>
                              </w:rPr>
                              <w:t>boycotts (refus d’acheter un produit).</w:t>
                            </w:r>
                          </w:p>
                          <w:p w14:paraId="77A1E4B1" w14:textId="77777777" w:rsidR="00FF6FC8" w:rsidRPr="00144E0E" w:rsidRDefault="00FF6FC8" w:rsidP="00FF6FC8">
                            <w:pPr>
                              <w:jc w:val="both"/>
                              <w:rPr>
                                <w:rFonts w:ascii="Script cole" w:hAnsi="Script cole"/>
                                <w:sz w:val="20"/>
                                <w:szCs w:val="20"/>
                              </w:rPr>
                            </w:pPr>
                            <w:r w:rsidRPr="00144E0E">
                              <w:rPr>
                                <w:rFonts w:ascii="Script cole" w:hAnsi="Script cole"/>
                                <w:sz w:val="20"/>
                                <w:szCs w:val="20"/>
                              </w:rPr>
                              <w:t>Par exemple, en 1972, la FRC recommande de ne</w:t>
                            </w:r>
                            <w:r>
                              <w:rPr>
                                <w:rFonts w:ascii="Script cole" w:hAnsi="Script cole"/>
                                <w:sz w:val="20"/>
                                <w:szCs w:val="20"/>
                              </w:rPr>
                              <w:t xml:space="preserve"> </w:t>
                            </w:r>
                            <w:r w:rsidRPr="00144E0E">
                              <w:rPr>
                                <w:rFonts w:ascii="Script cole" w:hAnsi="Script cole"/>
                                <w:sz w:val="20"/>
                                <w:szCs w:val="20"/>
                              </w:rPr>
                              <w:t xml:space="preserve">plus acheter de charcuterie </w:t>
                            </w:r>
                            <w:proofErr w:type="gramStart"/>
                            <w:r w:rsidRPr="00144E0E">
                              <w:rPr>
                                <w:rFonts w:ascii="Script cole" w:hAnsi="Script cole"/>
                                <w:sz w:val="20"/>
                                <w:szCs w:val="20"/>
                              </w:rPr>
                              <w:t>suite à</w:t>
                            </w:r>
                            <w:proofErr w:type="gramEnd"/>
                            <w:r w:rsidRPr="00144E0E">
                              <w:rPr>
                                <w:rFonts w:ascii="Script cole" w:hAnsi="Script cole"/>
                                <w:sz w:val="20"/>
                                <w:szCs w:val="20"/>
                              </w:rPr>
                              <w:t xml:space="preserve"> l’autorisation</w:t>
                            </w:r>
                            <w:r>
                              <w:rPr>
                                <w:rFonts w:ascii="Script cole" w:hAnsi="Script cole"/>
                                <w:sz w:val="20"/>
                                <w:szCs w:val="20"/>
                              </w:rPr>
                              <w:t xml:space="preserve"> </w:t>
                            </w:r>
                            <w:r w:rsidRPr="00144E0E">
                              <w:rPr>
                                <w:rFonts w:ascii="Script cole" w:hAnsi="Script cole"/>
                                <w:sz w:val="20"/>
                                <w:szCs w:val="20"/>
                              </w:rPr>
                              <w:t>d’ajouter des produits chimiques. Les consommateurs suivent le mouvement et, dans les</w:t>
                            </w:r>
                            <w:r>
                              <w:rPr>
                                <w:rFonts w:ascii="Script cole" w:hAnsi="Script cole"/>
                                <w:sz w:val="20"/>
                                <w:szCs w:val="20"/>
                              </w:rPr>
                              <w:t xml:space="preserve"> </w:t>
                            </w:r>
                            <w:r w:rsidRPr="00144E0E">
                              <w:rPr>
                                <w:rFonts w:ascii="Script cole" w:hAnsi="Script cole"/>
                                <w:sz w:val="20"/>
                                <w:szCs w:val="20"/>
                              </w:rPr>
                              <w:t>commerces de charcuterie, la vente diminue de</w:t>
                            </w:r>
                            <w:r>
                              <w:rPr>
                                <w:rFonts w:ascii="Script cole" w:hAnsi="Script cole"/>
                                <w:sz w:val="20"/>
                                <w:szCs w:val="20"/>
                              </w:rPr>
                              <w:t xml:space="preserve"> </w:t>
                            </w:r>
                            <w:r w:rsidRPr="00144E0E">
                              <w:rPr>
                                <w:rFonts w:ascii="Script cole" w:hAnsi="Script cole"/>
                                <w:sz w:val="20"/>
                                <w:szCs w:val="20"/>
                              </w:rPr>
                              <w:t>moitié. De nombreuses marques de charcuterie</w:t>
                            </w:r>
                            <w:r>
                              <w:rPr>
                                <w:rFonts w:ascii="Script cole" w:hAnsi="Script cole"/>
                                <w:sz w:val="20"/>
                                <w:szCs w:val="20"/>
                              </w:rPr>
                              <w:t xml:space="preserve"> </w:t>
                            </w:r>
                            <w:r w:rsidRPr="00144E0E">
                              <w:rPr>
                                <w:rFonts w:ascii="Script cole" w:hAnsi="Script cole"/>
                                <w:sz w:val="20"/>
                                <w:szCs w:val="20"/>
                              </w:rPr>
                              <w:t>«</w:t>
                            </w:r>
                            <w:r>
                              <w:rPr>
                                <w:rFonts w:ascii="Script cole" w:hAnsi="Script cole"/>
                                <w:sz w:val="20"/>
                                <w:szCs w:val="20"/>
                              </w:rPr>
                              <w:t xml:space="preserve"> </w:t>
                            </w:r>
                            <w:r w:rsidRPr="00144E0E">
                              <w:rPr>
                                <w:rFonts w:ascii="Script cole" w:hAnsi="Script cole"/>
                                <w:sz w:val="20"/>
                                <w:szCs w:val="20"/>
                              </w:rPr>
                              <w:t>authentiques » apparaissent alors.</w:t>
                            </w:r>
                          </w:p>
                          <w:p w14:paraId="18CF460D" w14:textId="77777777" w:rsidR="00FF6FC8" w:rsidRPr="00144E0E" w:rsidRDefault="00FF6FC8" w:rsidP="00FF6FC8">
                            <w:pPr>
                              <w:pStyle w:val="p1"/>
                              <w:jc w:val="both"/>
                              <w:rPr>
                                <w:rFonts w:ascii="Script cole" w:hAnsi="Script cole"/>
                                <w:i/>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A30DA" id="_x0000_s1055" type="#_x0000_t202" style="position:absolute;margin-left:-29.3pt;margin-top:19.45pt;width:260.45pt;height:229.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" fillcolor="#fff3d9" strokecolor="#f4ac00" strokeweight=".5pt">
                <v:textbox>
                  <w:txbxContent>
                    <w:p w14:paraId="3274E5C2" w14:textId="77777777" w:rsidR="00FF6FC8" w:rsidRPr="00144E0E" w:rsidRDefault="00FF6FC8" w:rsidP="00FF6FC8">
                      <w:pPr>
                        <w:jc w:val="center"/>
                        <w:rPr>
                          <w:rFonts w:ascii="Script cole" w:hAnsi="Script cole"/>
                          <w:b/>
                          <w:bCs/>
                          <w:sz w:val="22"/>
                          <w:szCs w:val="22"/>
                        </w:rPr>
                      </w:pPr>
                      <w:r w:rsidRPr="00144E0E">
                        <w:rPr>
                          <w:rFonts w:ascii="Script cole" w:hAnsi="Script cole"/>
                          <w:b/>
                          <w:bCs/>
                          <w:sz w:val="22"/>
                          <w:szCs w:val="22"/>
                        </w:rPr>
                        <w:t>Une tradition de luttes et de succès</w:t>
                      </w:r>
                    </w:p>
                    <w:p w14:paraId="499F197E" w14:textId="77777777" w:rsidR="00FF6FC8" w:rsidRPr="00144E0E" w:rsidRDefault="00FF6FC8" w:rsidP="00FF6FC8">
                      <w:pPr>
                        <w:jc w:val="both"/>
                        <w:rPr>
                          <w:rFonts w:ascii="Script cole" w:hAnsi="Script cole"/>
                          <w:sz w:val="20"/>
                          <w:szCs w:val="20"/>
                        </w:rPr>
                      </w:pPr>
                      <w:r w:rsidRPr="00144E0E">
                        <w:rPr>
                          <w:rFonts w:ascii="Script cole" w:hAnsi="Script cole"/>
                          <w:sz w:val="20"/>
                          <w:szCs w:val="20"/>
                        </w:rPr>
                        <w:t>À sa création en 1959, la Commission romande</w:t>
                      </w:r>
                      <w:r>
                        <w:rPr>
                          <w:rFonts w:ascii="Script cole" w:hAnsi="Script cole"/>
                          <w:sz w:val="20"/>
                          <w:szCs w:val="20"/>
                        </w:rPr>
                        <w:t xml:space="preserve"> </w:t>
                      </w:r>
                      <w:r w:rsidRPr="00144E0E">
                        <w:rPr>
                          <w:rFonts w:ascii="Script cole" w:hAnsi="Script cole"/>
                          <w:sz w:val="20"/>
                          <w:szCs w:val="20"/>
                        </w:rPr>
                        <w:t>des consommatrices (CRC), qui deviendra plus</w:t>
                      </w:r>
                      <w:r>
                        <w:rPr>
                          <w:rFonts w:ascii="Script cole" w:hAnsi="Script cole"/>
                          <w:sz w:val="20"/>
                          <w:szCs w:val="20"/>
                        </w:rPr>
                        <w:t xml:space="preserve"> </w:t>
                      </w:r>
                      <w:r w:rsidRPr="00144E0E">
                        <w:rPr>
                          <w:rFonts w:ascii="Script cole" w:hAnsi="Script cole"/>
                          <w:sz w:val="20"/>
                          <w:szCs w:val="20"/>
                        </w:rPr>
                        <w:t>tard la FRC (Fédération romande des consommateurs</w:t>
                      </w:r>
                      <w:proofErr w:type="gramStart"/>
                      <w:r w:rsidRPr="00144E0E">
                        <w:rPr>
                          <w:rFonts w:ascii="Script cole" w:hAnsi="Script cole"/>
                          <w:sz w:val="20"/>
                          <w:szCs w:val="20"/>
                        </w:rPr>
                        <w:t>) ,</w:t>
                      </w:r>
                      <w:proofErr w:type="gramEnd"/>
                      <w:r w:rsidRPr="00144E0E">
                        <w:rPr>
                          <w:rFonts w:ascii="Script cole" w:hAnsi="Script cole"/>
                          <w:sz w:val="20"/>
                          <w:szCs w:val="20"/>
                        </w:rPr>
                        <w:t xml:space="preserve"> fait prendre conscience aux femmes</w:t>
                      </w:r>
                      <w:r>
                        <w:rPr>
                          <w:rFonts w:ascii="Script cole" w:hAnsi="Script cole"/>
                          <w:sz w:val="20"/>
                          <w:szCs w:val="20"/>
                        </w:rPr>
                        <w:t xml:space="preserve"> </w:t>
                      </w:r>
                      <w:r w:rsidRPr="00144E0E">
                        <w:rPr>
                          <w:rFonts w:ascii="Script cole" w:hAnsi="Script cole"/>
                          <w:sz w:val="20"/>
                          <w:szCs w:val="20"/>
                        </w:rPr>
                        <w:t>de leur pouvoir en tant qu</w:t>
                      </w:r>
                      <w:proofErr w:type="gramStart"/>
                      <w:r w:rsidRPr="00144E0E">
                        <w:rPr>
                          <w:rFonts w:ascii="Script cole" w:hAnsi="Script cole"/>
                          <w:sz w:val="20"/>
                          <w:szCs w:val="20"/>
                        </w:rPr>
                        <w:t>’«</w:t>
                      </w:r>
                      <w:proofErr w:type="gramEnd"/>
                      <w:r w:rsidRPr="00144E0E">
                        <w:rPr>
                          <w:rFonts w:ascii="Script cole" w:hAnsi="Script cole"/>
                          <w:sz w:val="20"/>
                          <w:szCs w:val="20"/>
                        </w:rPr>
                        <w:t xml:space="preserve"> acheteuses ». Pour</w:t>
                      </w:r>
                      <w:r>
                        <w:rPr>
                          <w:rFonts w:ascii="Script cole" w:hAnsi="Script cole"/>
                          <w:sz w:val="20"/>
                          <w:szCs w:val="20"/>
                        </w:rPr>
                        <w:t xml:space="preserve"> </w:t>
                      </w:r>
                      <w:r w:rsidRPr="00144E0E">
                        <w:rPr>
                          <w:rFonts w:ascii="Script cole" w:hAnsi="Script cole"/>
                          <w:sz w:val="20"/>
                          <w:szCs w:val="20"/>
                        </w:rPr>
                        <w:t>influencer les fabricants, la FRC organise des</w:t>
                      </w:r>
                      <w:r>
                        <w:rPr>
                          <w:rFonts w:ascii="Script cole" w:hAnsi="Script cole"/>
                          <w:sz w:val="20"/>
                          <w:szCs w:val="20"/>
                        </w:rPr>
                        <w:t xml:space="preserve"> </w:t>
                      </w:r>
                      <w:r w:rsidRPr="00144E0E">
                        <w:rPr>
                          <w:rFonts w:ascii="Script cole" w:hAnsi="Script cole"/>
                          <w:sz w:val="20"/>
                          <w:szCs w:val="20"/>
                        </w:rPr>
                        <w:t>boycotts (refus d’acheter un produit).</w:t>
                      </w:r>
                    </w:p>
                    <w:p w14:paraId="77A1E4B1" w14:textId="77777777" w:rsidR="00FF6FC8" w:rsidRPr="00144E0E" w:rsidRDefault="00FF6FC8" w:rsidP="00FF6FC8">
                      <w:pPr>
                        <w:jc w:val="both"/>
                        <w:rPr>
                          <w:rFonts w:ascii="Script cole" w:hAnsi="Script cole"/>
                          <w:sz w:val="20"/>
                          <w:szCs w:val="20"/>
                        </w:rPr>
                      </w:pPr>
                      <w:r w:rsidRPr="00144E0E">
                        <w:rPr>
                          <w:rFonts w:ascii="Script cole" w:hAnsi="Script cole"/>
                          <w:sz w:val="20"/>
                          <w:szCs w:val="20"/>
                        </w:rPr>
                        <w:t>Par exemple, en 1972, la FRC recommande de ne</w:t>
                      </w:r>
                      <w:r>
                        <w:rPr>
                          <w:rFonts w:ascii="Script cole" w:hAnsi="Script cole"/>
                          <w:sz w:val="20"/>
                          <w:szCs w:val="20"/>
                        </w:rPr>
                        <w:t xml:space="preserve"> </w:t>
                      </w:r>
                      <w:r w:rsidRPr="00144E0E">
                        <w:rPr>
                          <w:rFonts w:ascii="Script cole" w:hAnsi="Script cole"/>
                          <w:sz w:val="20"/>
                          <w:szCs w:val="20"/>
                        </w:rPr>
                        <w:t xml:space="preserve">plus acheter de charcuterie </w:t>
                      </w:r>
                      <w:proofErr w:type="gramStart"/>
                      <w:r w:rsidRPr="00144E0E">
                        <w:rPr>
                          <w:rFonts w:ascii="Script cole" w:hAnsi="Script cole"/>
                          <w:sz w:val="20"/>
                          <w:szCs w:val="20"/>
                        </w:rPr>
                        <w:t>suite à</w:t>
                      </w:r>
                      <w:proofErr w:type="gramEnd"/>
                      <w:r w:rsidRPr="00144E0E">
                        <w:rPr>
                          <w:rFonts w:ascii="Script cole" w:hAnsi="Script cole"/>
                          <w:sz w:val="20"/>
                          <w:szCs w:val="20"/>
                        </w:rPr>
                        <w:t xml:space="preserve"> l’autorisation</w:t>
                      </w:r>
                      <w:r>
                        <w:rPr>
                          <w:rFonts w:ascii="Script cole" w:hAnsi="Script cole"/>
                          <w:sz w:val="20"/>
                          <w:szCs w:val="20"/>
                        </w:rPr>
                        <w:t xml:space="preserve"> </w:t>
                      </w:r>
                      <w:r w:rsidRPr="00144E0E">
                        <w:rPr>
                          <w:rFonts w:ascii="Script cole" w:hAnsi="Script cole"/>
                          <w:sz w:val="20"/>
                          <w:szCs w:val="20"/>
                        </w:rPr>
                        <w:t>d’ajouter des produits chimiques. Les consommateurs suivent le mouvement et, dans les</w:t>
                      </w:r>
                      <w:r>
                        <w:rPr>
                          <w:rFonts w:ascii="Script cole" w:hAnsi="Script cole"/>
                          <w:sz w:val="20"/>
                          <w:szCs w:val="20"/>
                        </w:rPr>
                        <w:t xml:space="preserve"> </w:t>
                      </w:r>
                      <w:r w:rsidRPr="00144E0E">
                        <w:rPr>
                          <w:rFonts w:ascii="Script cole" w:hAnsi="Script cole"/>
                          <w:sz w:val="20"/>
                          <w:szCs w:val="20"/>
                        </w:rPr>
                        <w:t>commerces de charcuterie, la vente diminue de</w:t>
                      </w:r>
                      <w:r>
                        <w:rPr>
                          <w:rFonts w:ascii="Script cole" w:hAnsi="Script cole"/>
                          <w:sz w:val="20"/>
                          <w:szCs w:val="20"/>
                        </w:rPr>
                        <w:t xml:space="preserve"> </w:t>
                      </w:r>
                      <w:r w:rsidRPr="00144E0E">
                        <w:rPr>
                          <w:rFonts w:ascii="Script cole" w:hAnsi="Script cole"/>
                          <w:sz w:val="20"/>
                          <w:szCs w:val="20"/>
                        </w:rPr>
                        <w:t>moitié. De nombreuses marques de charcuterie</w:t>
                      </w:r>
                      <w:r>
                        <w:rPr>
                          <w:rFonts w:ascii="Script cole" w:hAnsi="Script cole"/>
                          <w:sz w:val="20"/>
                          <w:szCs w:val="20"/>
                        </w:rPr>
                        <w:t xml:space="preserve"> </w:t>
                      </w:r>
                      <w:r w:rsidRPr="00144E0E">
                        <w:rPr>
                          <w:rFonts w:ascii="Script cole" w:hAnsi="Script cole"/>
                          <w:sz w:val="20"/>
                          <w:szCs w:val="20"/>
                        </w:rPr>
                        <w:t>«</w:t>
                      </w:r>
                      <w:r>
                        <w:rPr>
                          <w:rFonts w:ascii="Script cole" w:hAnsi="Script cole"/>
                          <w:sz w:val="20"/>
                          <w:szCs w:val="20"/>
                        </w:rPr>
                        <w:t xml:space="preserve"> </w:t>
                      </w:r>
                      <w:r w:rsidRPr="00144E0E">
                        <w:rPr>
                          <w:rFonts w:ascii="Script cole" w:hAnsi="Script cole"/>
                          <w:sz w:val="20"/>
                          <w:szCs w:val="20"/>
                        </w:rPr>
                        <w:t>authentiques » apparaissent alors.</w:t>
                      </w:r>
                    </w:p>
                    <w:p w14:paraId="18CF460D" w14:textId="77777777" w:rsidR="00FF6FC8" w:rsidRPr="00144E0E" w:rsidRDefault="00FF6FC8" w:rsidP="00FF6FC8">
                      <w:pPr>
                        <w:pStyle w:val="p1"/>
                        <w:jc w:val="both"/>
                        <w:rPr>
                          <w:rFonts w:ascii="Script cole" w:hAnsi="Script cole"/>
                          <w:i/>
                          <w:iCs/>
                          <w:sz w:val="20"/>
                          <w:szCs w:val="20"/>
                        </w:rPr>
                      </w:pPr>
                    </w:p>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4D5BE471" wp14:editId="59579399">
                <wp:simplePos x="0" y="0"/>
                <wp:positionH relativeFrom="column">
                  <wp:posOffset>2716513</wp:posOffset>
                </wp:positionH>
                <wp:positionV relativeFrom="paragraph">
                  <wp:posOffset>102870</wp:posOffset>
                </wp:positionV>
                <wp:extent cx="395417" cy="338438"/>
                <wp:effectExtent l="0" t="0" r="0" b="0"/>
                <wp:wrapNone/>
                <wp:docPr id="554712603" name="Zone de texte 63"/>
                <wp:cNvGraphicFramePr/>
                <a:graphic xmlns:a="http://schemas.openxmlformats.org/drawingml/2006/main">
                  <a:graphicData uri="http://schemas.microsoft.com/office/word/2010/wordprocessingShape">
                    <wps:wsp>
                      <wps:cNvSpPr txBox="1"/>
                      <wps:spPr>
                        <a:xfrm>
                          <a:off x="0" y="0"/>
                          <a:ext cx="395417" cy="338438"/>
                        </a:xfrm>
                        <a:prstGeom prst="rect">
                          <a:avLst/>
                        </a:prstGeom>
                        <a:noFill/>
                        <a:ln w="6350">
                          <a:noFill/>
                        </a:ln>
                      </wps:spPr>
                      <wps:txbx>
                        <w:txbxContent>
                          <w:p w14:paraId="62BF1BD7" w14:textId="77777777" w:rsidR="00FF6FC8" w:rsidRPr="005903F5" w:rsidRDefault="00FF6FC8" w:rsidP="00FF6FC8">
                            <w:pPr>
                              <w:rPr>
                                <w:rFonts w:ascii="Script cole" w:hAnsi="Script cole"/>
                                <w:color w:val="1791BF"/>
                              </w:rPr>
                            </w:pPr>
                            <w:r>
                              <w:rPr>
                                <w:rFonts w:ascii="Script cole" w:hAnsi="Script cole"/>
                                <w:color w:val="1791BF"/>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BE471" id="_x0000_s1056" type="#_x0000_t202" style="position:absolute;margin-left:213.9pt;margin-top:8.1pt;width:31.15pt;height:26.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" filled="f" stroked="f" strokeweight=".5pt">
                <v:textbox>
                  <w:txbxContent>
                    <w:p w14:paraId="62BF1BD7" w14:textId="77777777" w:rsidR="00FF6FC8" w:rsidRPr="005903F5" w:rsidRDefault="00FF6FC8" w:rsidP="00FF6FC8">
                      <w:pPr>
                        <w:rPr>
                          <w:rFonts w:ascii="Script cole" w:hAnsi="Script cole"/>
                          <w:color w:val="1791BF"/>
                        </w:rPr>
                      </w:pPr>
                      <w:r>
                        <w:rPr>
                          <w:rFonts w:ascii="Script cole" w:hAnsi="Script cole"/>
                          <w:color w:val="1791BF"/>
                        </w:rPr>
                        <w:t>C</w:t>
                      </w:r>
                    </w:p>
                  </w:txbxContent>
                </v:textbox>
              </v:shape>
            </w:pict>
          </mc:Fallback>
        </mc:AlternateContent>
      </w:r>
      <w:r>
        <w:rPr>
          <w:noProof/>
        </w:rPr>
        <mc:AlternateContent>
          <mc:Choice Requires="wps">
            <w:drawing>
              <wp:anchor distT="0" distB="0" distL="114300" distR="114300" simplePos="0" relativeHeight="251863040" behindDoc="0" locked="0" layoutInCell="1" allowOverlap="1" wp14:anchorId="0FC6388A" wp14:editId="4273C573">
                <wp:simplePos x="0" y="0"/>
                <wp:positionH relativeFrom="column">
                  <wp:posOffset>2712016</wp:posOffset>
                </wp:positionH>
                <wp:positionV relativeFrom="paragraph">
                  <wp:posOffset>103454</wp:posOffset>
                </wp:positionV>
                <wp:extent cx="326579" cy="326579"/>
                <wp:effectExtent l="0" t="0" r="16510" b="16510"/>
                <wp:wrapNone/>
                <wp:docPr id="1099704738" name="Ellipse 18"/>
                <wp:cNvGraphicFramePr/>
                <a:graphic xmlns:a="http://schemas.openxmlformats.org/drawingml/2006/main">
                  <a:graphicData uri="http://schemas.microsoft.com/office/word/2010/wordprocessingShape">
                    <wps:wsp>
                      <wps:cNvSpPr/>
                      <wps:spPr>
                        <a:xfrm>
                          <a:off x="0" y="0"/>
                          <a:ext cx="326579" cy="326579"/>
                        </a:xfrm>
                        <a:prstGeom prst="ellipse">
                          <a:avLst/>
                        </a:prstGeom>
                        <a:solidFill>
                          <a:schemeClr val="bg1"/>
                        </a:solidFill>
                        <a:ln w="3175">
                          <a:solidFill>
                            <a:srgbClr val="F4A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F022AE" id="Ellipse 18" o:spid="_x0000_s1026" style="position:absolute;margin-left:213.55pt;margin-top:8.15pt;width:25.7pt;height:25.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" fillcolor="white [3212]" strokecolor="#f4ac00" strokeweight=".25pt">
                <v:stroke joinstyle="miter"/>
              </v:oval>
            </w:pict>
          </mc:Fallback>
        </mc:AlternateContent>
      </w:r>
    </w:p>
    <w:p w14:paraId="4D545ED7" w14:textId="77777777" w:rsidR="00FF6FC8" w:rsidRPr="001A331C" w:rsidRDefault="00FF6FC8" w:rsidP="00FF6FC8"/>
    <w:p w14:paraId="38C746C8" w14:textId="77777777" w:rsidR="00FF6FC8" w:rsidRPr="001A331C" w:rsidRDefault="00FF6FC8" w:rsidP="00FF6FC8"/>
    <w:p w14:paraId="4FF336FB" w14:textId="77777777" w:rsidR="00FF6FC8" w:rsidRPr="001A331C" w:rsidRDefault="00FF6FC8" w:rsidP="00FF6FC8"/>
    <w:p w14:paraId="40910A3C" w14:textId="77777777" w:rsidR="00FF6FC8" w:rsidRPr="001A331C" w:rsidRDefault="00FF6FC8" w:rsidP="00FF6FC8"/>
    <w:p w14:paraId="17426B7A" w14:textId="77777777" w:rsidR="00FF6FC8" w:rsidRPr="001A331C" w:rsidRDefault="00FF6FC8" w:rsidP="00FF6FC8"/>
    <w:p w14:paraId="6A21EC54" w14:textId="77777777" w:rsidR="00FF6FC8" w:rsidRPr="001A331C" w:rsidRDefault="00FF6FC8" w:rsidP="00FF6FC8"/>
    <w:p w14:paraId="32743785" w14:textId="77777777" w:rsidR="00FF6FC8" w:rsidRPr="001A331C" w:rsidRDefault="00FF6FC8" w:rsidP="00FF6FC8"/>
    <w:p w14:paraId="2F82BD76" w14:textId="77777777" w:rsidR="00FF6FC8" w:rsidRPr="001A331C" w:rsidRDefault="00FF6FC8" w:rsidP="00FF6FC8">
      <w:r>
        <w:rPr>
          <w:noProof/>
        </w:rPr>
        <mc:AlternateContent>
          <mc:Choice Requires="wps">
            <w:drawing>
              <wp:anchor distT="0" distB="0" distL="114300" distR="114300" simplePos="0" relativeHeight="251869184" behindDoc="0" locked="0" layoutInCell="1" allowOverlap="1" wp14:anchorId="6E6A92E8" wp14:editId="0992CF16">
                <wp:simplePos x="0" y="0"/>
                <wp:positionH relativeFrom="column">
                  <wp:posOffset>6455393</wp:posOffset>
                </wp:positionH>
                <wp:positionV relativeFrom="paragraph">
                  <wp:posOffset>184150</wp:posOffset>
                </wp:positionV>
                <wp:extent cx="395417" cy="338438"/>
                <wp:effectExtent l="0" t="0" r="0" b="0"/>
                <wp:wrapNone/>
                <wp:docPr id="286112997" name="Zone de texte 63"/>
                <wp:cNvGraphicFramePr/>
                <a:graphic xmlns:a="http://schemas.openxmlformats.org/drawingml/2006/main">
                  <a:graphicData uri="http://schemas.microsoft.com/office/word/2010/wordprocessingShape">
                    <wps:wsp>
                      <wps:cNvSpPr txBox="1"/>
                      <wps:spPr>
                        <a:xfrm>
                          <a:off x="0" y="0"/>
                          <a:ext cx="395417" cy="338438"/>
                        </a:xfrm>
                        <a:prstGeom prst="rect">
                          <a:avLst/>
                        </a:prstGeom>
                        <a:noFill/>
                        <a:ln w="6350">
                          <a:noFill/>
                        </a:ln>
                      </wps:spPr>
                      <wps:txbx>
                        <w:txbxContent>
                          <w:p w14:paraId="589BED02" w14:textId="77777777" w:rsidR="00FF6FC8" w:rsidRPr="005903F5" w:rsidRDefault="00FF6FC8" w:rsidP="00FF6FC8">
                            <w:pPr>
                              <w:rPr>
                                <w:rFonts w:ascii="Script cole" w:hAnsi="Script cole"/>
                                <w:color w:val="1791BF"/>
                              </w:rPr>
                            </w:pPr>
                            <w:r>
                              <w:rPr>
                                <w:rFonts w:ascii="Script cole" w:hAnsi="Script cole"/>
                                <w:color w:val="1791BF"/>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A92E8" id="_x0000_s1057" type="#_x0000_t202" style="position:absolute;margin-left:508.3pt;margin-top:14.5pt;width:31.15pt;height:26.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" filled="f" stroked="f" strokeweight=".5pt">
                <v:textbox>
                  <w:txbxContent>
                    <w:p w14:paraId="589BED02" w14:textId="77777777" w:rsidR="00FF6FC8" w:rsidRPr="005903F5" w:rsidRDefault="00FF6FC8" w:rsidP="00FF6FC8">
                      <w:pPr>
                        <w:rPr>
                          <w:rFonts w:ascii="Script cole" w:hAnsi="Script cole"/>
                          <w:color w:val="1791BF"/>
                        </w:rPr>
                      </w:pPr>
                      <w:r>
                        <w:rPr>
                          <w:rFonts w:ascii="Script cole" w:hAnsi="Script cole"/>
                          <w:color w:val="1791BF"/>
                        </w:rPr>
                        <w:t>D</w:t>
                      </w: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601F3BC2" wp14:editId="2944673B">
                <wp:simplePos x="0" y="0"/>
                <wp:positionH relativeFrom="column">
                  <wp:posOffset>6439707</wp:posOffset>
                </wp:positionH>
                <wp:positionV relativeFrom="paragraph">
                  <wp:posOffset>192611</wp:posOffset>
                </wp:positionV>
                <wp:extent cx="326579" cy="326579"/>
                <wp:effectExtent l="0" t="0" r="16510" b="16510"/>
                <wp:wrapNone/>
                <wp:docPr id="587568300" name="Ellipse 18"/>
                <wp:cNvGraphicFramePr/>
                <a:graphic xmlns:a="http://schemas.openxmlformats.org/drawingml/2006/main">
                  <a:graphicData uri="http://schemas.microsoft.com/office/word/2010/wordprocessingShape">
                    <wps:wsp>
                      <wps:cNvSpPr/>
                      <wps:spPr>
                        <a:xfrm>
                          <a:off x="0" y="0"/>
                          <a:ext cx="326579" cy="326579"/>
                        </a:xfrm>
                        <a:prstGeom prst="ellipse">
                          <a:avLst/>
                        </a:prstGeom>
                        <a:solidFill>
                          <a:schemeClr val="bg1"/>
                        </a:solidFill>
                        <a:ln w="3175">
                          <a:solidFill>
                            <a:srgbClr val="F4A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4DE56E" id="Ellipse 18" o:spid="_x0000_s1026" style="position:absolute;margin-left:507.05pt;margin-top:15.15pt;width:25.7pt;height:25.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" fillcolor="white [3212]" strokecolor="#f4ac00" strokeweight=".25pt">
                <v:stroke joinstyle="miter"/>
              </v:oval>
            </w:pict>
          </mc:Fallback>
        </mc:AlternateContent>
      </w:r>
    </w:p>
    <w:p w14:paraId="45AB3108" w14:textId="77777777" w:rsidR="00FF6FC8" w:rsidRPr="001A331C" w:rsidRDefault="00FF6FC8" w:rsidP="00FF6FC8">
      <w:r>
        <w:rPr>
          <w:noProof/>
        </w:rPr>
        <mc:AlternateContent>
          <mc:Choice Requires="wps">
            <w:drawing>
              <wp:anchor distT="0" distB="0" distL="114300" distR="114300" simplePos="0" relativeHeight="251858944" behindDoc="0" locked="0" layoutInCell="1" allowOverlap="1" wp14:anchorId="40390F89" wp14:editId="6815D116">
                <wp:simplePos x="0" y="0"/>
                <wp:positionH relativeFrom="column">
                  <wp:posOffset>3109543</wp:posOffset>
                </wp:positionH>
                <wp:positionV relativeFrom="paragraph">
                  <wp:posOffset>102235</wp:posOffset>
                </wp:positionV>
                <wp:extent cx="3569335" cy="2392123"/>
                <wp:effectExtent l="25400" t="25400" r="24765" b="20955"/>
                <wp:wrapNone/>
                <wp:docPr id="1828181639" name="Zone de texte 62"/>
                <wp:cNvGraphicFramePr/>
                <a:graphic xmlns:a="http://schemas.openxmlformats.org/drawingml/2006/main">
                  <a:graphicData uri="http://schemas.microsoft.com/office/word/2010/wordprocessingShape">
                    <wps:wsp>
                      <wps:cNvSpPr txBox="1"/>
                      <wps:spPr>
                        <a:xfrm>
                          <a:off x="0" y="0"/>
                          <a:ext cx="3569335" cy="2392123"/>
                        </a:xfrm>
                        <a:custGeom>
                          <a:avLst/>
                          <a:gdLst>
                            <a:gd name="csX0" fmla="*/ 0 w 3569335"/>
                            <a:gd name="csY0" fmla="*/ 0 h 2392123"/>
                            <a:gd name="csX1" fmla="*/ 559196 w 3569335"/>
                            <a:gd name="csY1" fmla="*/ 0 h 2392123"/>
                            <a:gd name="csX2" fmla="*/ 1082698 w 3569335"/>
                            <a:gd name="csY2" fmla="*/ 0 h 2392123"/>
                            <a:gd name="csX3" fmla="*/ 1713281 w 3569335"/>
                            <a:gd name="csY3" fmla="*/ 0 h 2392123"/>
                            <a:gd name="csX4" fmla="*/ 2308170 w 3569335"/>
                            <a:gd name="csY4" fmla="*/ 0 h 2392123"/>
                            <a:gd name="csX5" fmla="*/ 2903059 w 3569335"/>
                            <a:gd name="csY5" fmla="*/ 0 h 2392123"/>
                            <a:gd name="csX6" fmla="*/ 3569335 w 3569335"/>
                            <a:gd name="csY6" fmla="*/ 0 h 2392123"/>
                            <a:gd name="csX7" fmla="*/ 3569335 w 3569335"/>
                            <a:gd name="csY7" fmla="*/ 621952 h 2392123"/>
                            <a:gd name="csX8" fmla="*/ 3569335 w 3569335"/>
                            <a:gd name="csY8" fmla="*/ 1172140 h 2392123"/>
                            <a:gd name="csX9" fmla="*/ 3569335 w 3569335"/>
                            <a:gd name="csY9" fmla="*/ 1794092 h 2392123"/>
                            <a:gd name="csX10" fmla="*/ 3569335 w 3569335"/>
                            <a:gd name="csY10" fmla="*/ 2392123 h 2392123"/>
                            <a:gd name="csX11" fmla="*/ 2938752 w 3569335"/>
                            <a:gd name="csY11" fmla="*/ 2392123 h 2392123"/>
                            <a:gd name="csX12" fmla="*/ 2308170 w 3569335"/>
                            <a:gd name="csY12" fmla="*/ 2392123 h 2392123"/>
                            <a:gd name="csX13" fmla="*/ 1641894 w 3569335"/>
                            <a:gd name="csY13" fmla="*/ 2392123 h 2392123"/>
                            <a:gd name="csX14" fmla="*/ 1082698 w 3569335"/>
                            <a:gd name="csY14" fmla="*/ 2392123 h 2392123"/>
                            <a:gd name="csX15" fmla="*/ 0 w 3569335"/>
                            <a:gd name="csY15" fmla="*/ 2392123 h 2392123"/>
                            <a:gd name="csX16" fmla="*/ 0 w 3569335"/>
                            <a:gd name="csY16" fmla="*/ 1841935 h 2392123"/>
                            <a:gd name="csX17" fmla="*/ 0 w 3569335"/>
                            <a:gd name="csY17" fmla="*/ 1243904 h 2392123"/>
                            <a:gd name="csX18" fmla="*/ 0 w 3569335"/>
                            <a:gd name="csY18" fmla="*/ 621952 h 2392123"/>
                            <a:gd name="csX19" fmla="*/ 0 w 3569335"/>
                            <a:gd name="csY19" fmla="*/ 0 h 239212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Lst>
                          <a:rect l="l" t="t" r="r" b="b"/>
                          <a:pathLst>
                            <a:path w="3569335" h="2392123" fill="none" extrusionOk="0">
                              <a:moveTo>
                                <a:pt x="0" y="0"/>
                              </a:moveTo>
                              <a:cubicBezTo>
                                <a:pt x="185757" y="17557"/>
                                <a:pt x="323399" y="19484"/>
                                <a:pt x="559196" y="0"/>
                              </a:cubicBezTo>
                              <a:cubicBezTo>
                                <a:pt x="794993" y="-19484"/>
                                <a:pt x="918038" y="-14675"/>
                                <a:pt x="1082698" y="0"/>
                              </a:cubicBezTo>
                              <a:cubicBezTo>
                                <a:pt x="1247358" y="14675"/>
                                <a:pt x="1551307" y="-13372"/>
                                <a:pt x="1713281" y="0"/>
                              </a:cubicBezTo>
                              <a:cubicBezTo>
                                <a:pt x="1875255" y="13372"/>
                                <a:pt x="2085737" y="-27702"/>
                                <a:pt x="2308170" y="0"/>
                              </a:cubicBezTo>
                              <a:cubicBezTo>
                                <a:pt x="2530603" y="27702"/>
                                <a:pt x="2716886" y="-13696"/>
                                <a:pt x="2903059" y="0"/>
                              </a:cubicBezTo>
                              <a:cubicBezTo>
                                <a:pt x="3089232" y="13696"/>
                                <a:pt x="3284086" y="7320"/>
                                <a:pt x="3569335" y="0"/>
                              </a:cubicBezTo>
                              <a:cubicBezTo>
                                <a:pt x="3556261" y="279189"/>
                                <a:pt x="3581648" y="346423"/>
                                <a:pt x="3569335" y="621952"/>
                              </a:cubicBezTo>
                              <a:cubicBezTo>
                                <a:pt x="3557022" y="897481"/>
                                <a:pt x="3570848" y="947496"/>
                                <a:pt x="3569335" y="1172140"/>
                              </a:cubicBezTo>
                              <a:cubicBezTo>
                                <a:pt x="3567822" y="1396784"/>
                                <a:pt x="3568422" y="1550672"/>
                                <a:pt x="3569335" y="1794092"/>
                              </a:cubicBezTo>
                              <a:cubicBezTo>
                                <a:pt x="3570248" y="2037512"/>
                                <a:pt x="3592456" y="2093387"/>
                                <a:pt x="3569335" y="2392123"/>
                              </a:cubicBezTo>
                              <a:cubicBezTo>
                                <a:pt x="3385865" y="2380324"/>
                                <a:pt x="3113883" y="2396897"/>
                                <a:pt x="2938752" y="2392123"/>
                              </a:cubicBezTo>
                              <a:cubicBezTo>
                                <a:pt x="2763621" y="2387349"/>
                                <a:pt x="2458021" y="2400924"/>
                                <a:pt x="2308170" y="2392123"/>
                              </a:cubicBezTo>
                              <a:cubicBezTo>
                                <a:pt x="2158319" y="2383322"/>
                                <a:pt x="1787386" y="2377941"/>
                                <a:pt x="1641894" y="2392123"/>
                              </a:cubicBezTo>
                              <a:cubicBezTo>
                                <a:pt x="1496402" y="2406305"/>
                                <a:pt x="1356032" y="2398340"/>
                                <a:pt x="1082698" y="2392123"/>
                              </a:cubicBezTo>
                              <a:cubicBezTo>
                                <a:pt x="809364" y="2385906"/>
                                <a:pt x="288601" y="2349058"/>
                                <a:pt x="0" y="2392123"/>
                              </a:cubicBezTo>
                              <a:cubicBezTo>
                                <a:pt x="-21236" y="2152323"/>
                                <a:pt x="22320" y="1980675"/>
                                <a:pt x="0" y="1841935"/>
                              </a:cubicBezTo>
                              <a:cubicBezTo>
                                <a:pt x="-22320" y="1703195"/>
                                <a:pt x="1092" y="1386358"/>
                                <a:pt x="0" y="1243904"/>
                              </a:cubicBezTo>
                              <a:cubicBezTo>
                                <a:pt x="-1092" y="1101450"/>
                                <a:pt x="5481" y="930348"/>
                                <a:pt x="0" y="621952"/>
                              </a:cubicBezTo>
                              <a:cubicBezTo>
                                <a:pt x="-5481" y="313556"/>
                                <a:pt x="-27414" y="309218"/>
                                <a:pt x="0" y="0"/>
                              </a:cubicBezTo>
                              <a:close/>
                            </a:path>
                            <a:path w="3569335" h="2392123" stroke="0" extrusionOk="0">
                              <a:moveTo>
                                <a:pt x="0" y="0"/>
                              </a:moveTo>
                              <a:cubicBezTo>
                                <a:pt x="230852" y="-8514"/>
                                <a:pt x="414579" y="-16096"/>
                                <a:pt x="559196" y="0"/>
                              </a:cubicBezTo>
                              <a:cubicBezTo>
                                <a:pt x="703813" y="16096"/>
                                <a:pt x="837237" y="16103"/>
                                <a:pt x="1047005" y="0"/>
                              </a:cubicBezTo>
                              <a:cubicBezTo>
                                <a:pt x="1256773" y="-16103"/>
                                <a:pt x="1385403" y="-15623"/>
                                <a:pt x="1713281" y="0"/>
                              </a:cubicBezTo>
                              <a:cubicBezTo>
                                <a:pt x="2041159" y="15623"/>
                                <a:pt x="2155271" y="-18790"/>
                                <a:pt x="2272477" y="0"/>
                              </a:cubicBezTo>
                              <a:cubicBezTo>
                                <a:pt x="2389683" y="18790"/>
                                <a:pt x="2609759" y="-3830"/>
                                <a:pt x="2831672" y="0"/>
                              </a:cubicBezTo>
                              <a:cubicBezTo>
                                <a:pt x="3053586" y="3830"/>
                                <a:pt x="3394088" y="28926"/>
                                <a:pt x="3569335" y="0"/>
                              </a:cubicBezTo>
                              <a:cubicBezTo>
                                <a:pt x="3580473" y="179751"/>
                                <a:pt x="3569776" y="395600"/>
                                <a:pt x="3569335" y="550188"/>
                              </a:cubicBezTo>
                              <a:cubicBezTo>
                                <a:pt x="3568894" y="704776"/>
                                <a:pt x="3542482" y="944837"/>
                                <a:pt x="3569335" y="1148219"/>
                              </a:cubicBezTo>
                              <a:cubicBezTo>
                                <a:pt x="3596188" y="1351601"/>
                                <a:pt x="3585072" y="1434303"/>
                                <a:pt x="3569335" y="1698407"/>
                              </a:cubicBezTo>
                              <a:cubicBezTo>
                                <a:pt x="3553598" y="1962511"/>
                                <a:pt x="3580965" y="2128743"/>
                                <a:pt x="3569335" y="2392123"/>
                              </a:cubicBezTo>
                              <a:cubicBezTo>
                                <a:pt x="3326985" y="2395980"/>
                                <a:pt x="3191933" y="2365936"/>
                                <a:pt x="2974446" y="2392123"/>
                              </a:cubicBezTo>
                              <a:cubicBezTo>
                                <a:pt x="2756959" y="2418310"/>
                                <a:pt x="2676639" y="2389957"/>
                                <a:pt x="2415250" y="2392123"/>
                              </a:cubicBezTo>
                              <a:cubicBezTo>
                                <a:pt x="2153861" y="2394289"/>
                                <a:pt x="2007433" y="2396594"/>
                                <a:pt x="1748974" y="2392123"/>
                              </a:cubicBezTo>
                              <a:cubicBezTo>
                                <a:pt x="1490515" y="2387652"/>
                                <a:pt x="1290568" y="2368063"/>
                                <a:pt x="1082698" y="2392123"/>
                              </a:cubicBezTo>
                              <a:cubicBezTo>
                                <a:pt x="874828" y="2416183"/>
                                <a:pt x="789549" y="2393205"/>
                                <a:pt x="559196" y="2392123"/>
                              </a:cubicBezTo>
                              <a:cubicBezTo>
                                <a:pt x="328843" y="2391041"/>
                                <a:pt x="254621" y="2389098"/>
                                <a:pt x="0" y="2392123"/>
                              </a:cubicBezTo>
                              <a:cubicBezTo>
                                <a:pt x="30200" y="2186875"/>
                                <a:pt x="32178" y="1893635"/>
                                <a:pt x="0" y="1746250"/>
                              </a:cubicBezTo>
                              <a:cubicBezTo>
                                <a:pt x="-32178" y="1598865"/>
                                <a:pt x="1672" y="1417790"/>
                                <a:pt x="0" y="1219983"/>
                              </a:cubicBezTo>
                              <a:cubicBezTo>
                                <a:pt x="-1672" y="1022176"/>
                                <a:pt x="-20789" y="869130"/>
                                <a:pt x="0" y="669794"/>
                              </a:cubicBezTo>
                              <a:cubicBezTo>
                                <a:pt x="20789" y="470458"/>
                                <a:pt x="-10017" y="271306"/>
                                <a:pt x="0" y="0"/>
                              </a:cubicBezTo>
                              <a:close/>
                            </a:path>
                          </a:pathLst>
                        </a:custGeom>
                        <a:solidFill>
                          <a:srgbClr val="FFF3D9"/>
                        </a:solidFill>
                        <a:ln w="6350">
                          <a:solidFill>
                            <a:srgbClr val="F4AC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70E040C3" w14:textId="77777777" w:rsidR="00FF6FC8" w:rsidRPr="00C26714" w:rsidRDefault="00FF6FC8" w:rsidP="00FF6FC8">
                            <w:pPr>
                              <w:jc w:val="center"/>
                              <w:rPr>
                                <w:rFonts w:ascii="Script cole" w:eastAsia="Times New Roman" w:hAnsi="Script cole" w:cs="Times New Roman"/>
                                <w:b/>
                                <w:bCs/>
                                <w:color w:val="000000"/>
                                <w:kern w:val="0"/>
                                <w:sz w:val="22"/>
                                <w:szCs w:val="22"/>
                                <w:lang w:eastAsia="fr-FR"/>
                                <w14:ligatures w14:val="none"/>
                              </w:rPr>
                            </w:pPr>
                            <w:r w:rsidRPr="00C26714">
                              <w:rPr>
                                <w:rFonts w:ascii="Script cole" w:eastAsia="Times New Roman" w:hAnsi="Script cole" w:cs="Times New Roman"/>
                                <w:b/>
                                <w:bCs/>
                                <w:color w:val="000000"/>
                                <w:kern w:val="0"/>
                                <w:sz w:val="22"/>
                                <w:szCs w:val="22"/>
                                <w:lang w:eastAsia="fr-FR"/>
                                <w14:ligatures w14:val="none"/>
                              </w:rPr>
                              <w:t>L’influence des stars</w:t>
                            </w:r>
                          </w:p>
                          <w:p w14:paraId="66216D47" w14:textId="77777777" w:rsidR="00FF6FC8" w:rsidRPr="00C26714" w:rsidRDefault="00FF6FC8" w:rsidP="00FF6FC8">
                            <w:pPr>
                              <w:jc w:val="both"/>
                              <w:rPr>
                                <w:rFonts w:ascii="Script cole" w:eastAsia="Times New Roman" w:hAnsi="Script cole" w:cs="Times New Roman"/>
                                <w:color w:val="000000"/>
                                <w:kern w:val="0"/>
                                <w:sz w:val="20"/>
                                <w:szCs w:val="20"/>
                                <w:lang w:eastAsia="fr-FR"/>
                                <w14:ligatures w14:val="none"/>
                              </w:rPr>
                            </w:pPr>
                            <w:r w:rsidRPr="00C26714">
                              <w:rPr>
                                <w:rFonts w:ascii="Script cole" w:eastAsia="Times New Roman" w:hAnsi="Script cole" w:cs="Times New Roman"/>
                                <w:color w:val="000000"/>
                                <w:kern w:val="0"/>
                                <w:sz w:val="20"/>
                                <w:szCs w:val="20"/>
                                <w:lang w:eastAsia="fr-FR"/>
                                <w14:ligatures w14:val="none"/>
                              </w:rPr>
                              <w:t>Le style vestimentaire peut venir de ce que</w:t>
                            </w:r>
                            <w:r w:rsidRPr="00A964BC">
                              <w:rPr>
                                <w:rFonts w:ascii="Script cole" w:eastAsia="Times New Roman" w:hAnsi="Script cole" w:cs="Times New Roman"/>
                                <w:color w:val="000000"/>
                                <w:kern w:val="0"/>
                                <w:sz w:val="20"/>
                                <w:szCs w:val="20"/>
                                <w:lang w:eastAsia="fr-FR"/>
                                <w14:ligatures w14:val="none"/>
                              </w:rPr>
                              <w:t xml:space="preserve"> </w:t>
                            </w:r>
                            <w:r w:rsidRPr="00C26714">
                              <w:rPr>
                                <w:rFonts w:ascii="Script cole" w:eastAsia="Times New Roman" w:hAnsi="Script cole" w:cs="Times New Roman"/>
                                <w:color w:val="000000"/>
                                <w:kern w:val="0"/>
                                <w:sz w:val="20"/>
                                <w:szCs w:val="20"/>
                                <w:lang w:eastAsia="fr-FR"/>
                                <w14:ligatures w14:val="none"/>
                              </w:rPr>
                              <w:t>les personnes voient dans les magazines, les</w:t>
                            </w:r>
                            <w:r w:rsidRPr="00A964BC">
                              <w:rPr>
                                <w:rFonts w:ascii="Script cole" w:eastAsia="Times New Roman" w:hAnsi="Script cole" w:cs="Times New Roman"/>
                                <w:color w:val="000000"/>
                                <w:kern w:val="0"/>
                                <w:sz w:val="20"/>
                                <w:szCs w:val="20"/>
                                <w:lang w:eastAsia="fr-FR"/>
                                <w14:ligatures w14:val="none"/>
                              </w:rPr>
                              <w:t xml:space="preserve"> </w:t>
                            </w:r>
                            <w:r w:rsidRPr="00C26714">
                              <w:rPr>
                                <w:rFonts w:ascii="Script cole" w:eastAsia="Times New Roman" w:hAnsi="Script cole" w:cs="Times New Roman"/>
                                <w:color w:val="000000"/>
                                <w:kern w:val="0"/>
                                <w:sz w:val="20"/>
                                <w:szCs w:val="20"/>
                                <w:lang w:eastAsia="fr-FR"/>
                                <w14:ligatures w14:val="none"/>
                              </w:rPr>
                              <w:t>publicités ou à la télévision. Les stars sont</w:t>
                            </w:r>
                            <w:r w:rsidRPr="00A964BC">
                              <w:rPr>
                                <w:rFonts w:ascii="Script cole" w:eastAsia="Times New Roman" w:hAnsi="Script cole" w:cs="Times New Roman"/>
                                <w:color w:val="000000"/>
                                <w:kern w:val="0"/>
                                <w:sz w:val="20"/>
                                <w:szCs w:val="20"/>
                                <w:lang w:eastAsia="fr-FR"/>
                                <w14:ligatures w14:val="none"/>
                              </w:rPr>
                              <w:t xml:space="preserve"> </w:t>
                            </w:r>
                            <w:r w:rsidRPr="00C26714">
                              <w:rPr>
                                <w:rFonts w:ascii="Script cole" w:eastAsia="Times New Roman" w:hAnsi="Script cole" w:cs="Times New Roman"/>
                                <w:color w:val="000000"/>
                                <w:kern w:val="0"/>
                                <w:sz w:val="20"/>
                                <w:szCs w:val="20"/>
                                <w:lang w:eastAsia="fr-FR"/>
                                <w14:ligatures w14:val="none"/>
                              </w:rPr>
                              <w:t>énormément copiées. Les jeunes veulent leur</w:t>
                            </w:r>
                            <w:r w:rsidRPr="00A964BC">
                              <w:rPr>
                                <w:rFonts w:ascii="Script cole" w:eastAsia="Times New Roman" w:hAnsi="Script cole" w:cs="Times New Roman"/>
                                <w:color w:val="000000"/>
                                <w:kern w:val="0"/>
                                <w:sz w:val="20"/>
                                <w:szCs w:val="20"/>
                                <w:lang w:eastAsia="fr-FR"/>
                                <w14:ligatures w14:val="none"/>
                              </w:rPr>
                              <w:t xml:space="preserve"> </w:t>
                            </w:r>
                            <w:r w:rsidRPr="00C26714">
                              <w:rPr>
                                <w:rFonts w:ascii="Script cole" w:eastAsia="Times New Roman" w:hAnsi="Script cole" w:cs="Times New Roman"/>
                                <w:color w:val="000000"/>
                                <w:kern w:val="0"/>
                                <w:sz w:val="20"/>
                                <w:szCs w:val="20"/>
                                <w:lang w:eastAsia="fr-FR"/>
                                <w14:ligatures w14:val="none"/>
                              </w:rPr>
                              <w:t>ressembler.</w:t>
                            </w:r>
                          </w:p>
                          <w:p w14:paraId="2B6A20F9" w14:textId="77777777" w:rsidR="00FF6FC8" w:rsidRPr="00C26714" w:rsidRDefault="00FF6FC8" w:rsidP="00FF6FC8">
                            <w:pPr>
                              <w:jc w:val="both"/>
                              <w:rPr>
                                <w:rFonts w:ascii="Script cole" w:eastAsia="Times New Roman" w:hAnsi="Script cole" w:cs="Times New Roman"/>
                                <w:color w:val="000000"/>
                                <w:kern w:val="0"/>
                                <w:sz w:val="20"/>
                                <w:szCs w:val="20"/>
                                <w:lang w:eastAsia="fr-FR"/>
                                <w14:ligatures w14:val="none"/>
                              </w:rPr>
                            </w:pPr>
                            <w:r w:rsidRPr="00C26714">
                              <w:rPr>
                                <w:rFonts w:ascii="Script cole" w:eastAsia="Times New Roman" w:hAnsi="Script cole" w:cs="Times New Roman"/>
                                <w:color w:val="000000"/>
                                <w:kern w:val="0"/>
                                <w:sz w:val="20"/>
                                <w:szCs w:val="20"/>
                                <w:lang w:eastAsia="fr-FR"/>
                                <w14:ligatures w14:val="none"/>
                              </w:rPr>
                              <w:t>Ainsi, souvent, ce sont des stars qui amènent</w:t>
                            </w:r>
                            <w:r w:rsidRPr="00A964BC">
                              <w:rPr>
                                <w:rFonts w:ascii="Script cole" w:eastAsia="Times New Roman" w:hAnsi="Script cole" w:cs="Times New Roman"/>
                                <w:color w:val="000000"/>
                                <w:kern w:val="0"/>
                                <w:sz w:val="20"/>
                                <w:szCs w:val="20"/>
                                <w:lang w:eastAsia="fr-FR"/>
                                <w14:ligatures w14:val="none"/>
                              </w:rPr>
                              <w:t xml:space="preserve"> </w:t>
                            </w:r>
                            <w:r w:rsidRPr="00C26714">
                              <w:rPr>
                                <w:rFonts w:ascii="Script cole" w:eastAsia="Times New Roman" w:hAnsi="Script cole" w:cs="Times New Roman"/>
                                <w:color w:val="000000"/>
                                <w:kern w:val="0"/>
                                <w:sz w:val="20"/>
                                <w:szCs w:val="20"/>
                                <w:lang w:eastAsia="fr-FR"/>
                                <w14:ligatures w14:val="none"/>
                              </w:rPr>
                              <w:t>des modes. Si une star s’habille d’une certaine</w:t>
                            </w:r>
                            <w:r w:rsidRPr="00A964BC">
                              <w:rPr>
                                <w:rFonts w:ascii="Script cole" w:eastAsia="Times New Roman" w:hAnsi="Script cole" w:cs="Times New Roman"/>
                                <w:color w:val="000000"/>
                                <w:kern w:val="0"/>
                                <w:sz w:val="20"/>
                                <w:szCs w:val="20"/>
                                <w:lang w:eastAsia="fr-FR"/>
                                <w14:ligatures w14:val="none"/>
                              </w:rPr>
                              <w:t xml:space="preserve"> </w:t>
                            </w:r>
                            <w:r w:rsidRPr="00C26714">
                              <w:rPr>
                                <w:rFonts w:ascii="Script cole" w:eastAsia="Times New Roman" w:hAnsi="Script cole" w:cs="Times New Roman"/>
                                <w:color w:val="000000"/>
                                <w:kern w:val="0"/>
                                <w:sz w:val="20"/>
                                <w:szCs w:val="20"/>
                                <w:lang w:eastAsia="fr-FR"/>
                                <w14:ligatures w14:val="none"/>
                              </w:rPr>
                              <w:t>façon, de nombreux jeunes chercheront à l’imiter dès le lendemain.</w:t>
                            </w:r>
                          </w:p>
                          <w:p w14:paraId="217FC4AE" w14:textId="77777777" w:rsidR="00FF6FC8" w:rsidRPr="00C26714" w:rsidRDefault="00FF6FC8" w:rsidP="00FF6FC8">
                            <w:pPr>
                              <w:jc w:val="both"/>
                              <w:rPr>
                                <w:rFonts w:ascii="Script cole" w:eastAsia="Times New Roman" w:hAnsi="Script cole" w:cs="Times New Roman"/>
                                <w:color w:val="000000"/>
                                <w:kern w:val="0"/>
                                <w:sz w:val="20"/>
                                <w:szCs w:val="20"/>
                                <w:lang w:eastAsia="fr-FR"/>
                                <w14:ligatures w14:val="none"/>
                              </w:rPr>
                            </w:pPr>
                            <w:r w:rsidRPr="00C26714">
                              <w:rPr>
                                <w:rFonts w:ascii="Script cole" w:eastAsia="Times New Roman" w:hAnsi="Script cole" w:cs="Times New Roman"/>
                                <w:color w:val="000000"/>
                                <w:kern w:val="0"/>
                                <w:sz w:val="20"/>
                                <w:szCs w:val="20"/>
                                <w:lang w:eastAsia="fr-FR"/>
                                <w14:ligatures w14:val="none"/>
                              </w:rPr>
                              <w:t>Et cela les marques de vêtements l’ont bien</w:t>
                            </w:r>
                            <w:r w:rsidRPr="00A964BC">
                              <w:rPr>
                                <w:rFonts w:ascii="Script cole" w:eastAsia="Times New Roman" w:hAnsi="Script cole" w:cs="Times New Roman"/>
                                <w:color w:val="000000"/>
                                <w:kern w:val="0"/>
                                <w:sz w:val="20"/>
                                <w:szCs w:val="20"/>
                                <w:lang w:eastAsia="fr-FR"/>
                                <w14:ligatures w14:val="none"/>
                              </w:rPr>
                              <w:t xml:space="preserve"> </w:t>
                            </w:r>
                            <w:r w:rsidRPr="00C26714">
                              <w:rPr>
                                <w:rFonts w:ascii="Script cole" w:eastAsia="Times New Roman" w:hAnsi="Script cole" w:cs="Times New Roman"/>
                                <w:color w:val="000000"/>
                                <w:kern w:val="0"/>
                                <w:sz w:val="20"/>
                                <w:szCs w:val="20"/>
                                <w:lang w:eastAsia="fr-FR"/>
                                <w14:ligatures w14:val="none"/>
                              </w:rPr>
                              <w:t>compris. Ils engagent des publicitaires qui</w:t>
                            </w:r>
                            <w:r w:rsidRPr="00A964BC">
                              <w:rPr>
                                <w:rFonts w:ascii="Script cole" w:eastAsia="Times New Roman" w:hAnsi="Script cole" w:cs="Times New Roman"/>
                                <w:color w:val="000000"/>
                                <w:kern w:val="0"/>
                                <w:sz w:val="20"/>
                                <w:szCs w:val="20"/>
                                <w:lang w:eastAsia="fr-FR"/>
                                <w14:ligatures w14:val="none"/>
                              </w:rPr>
                              <w:t xml:space="preserve"> </w:t>
                            </w:r>
                            <w:r w:rsidRPr="00C26714">
                              <w:rPr>
                                <w:rFonts w:ascii="Script cole" w:eastAsia="Times New Roman" w:hAnsi="Script cole" w:cs="Times New Roman"/>
                                <w:color w:val="000000"/>
                                <w:kern w:val="0"/>
                                <w:sz w:val="20"/>
                                <w:szCs w:val="20"/>
                                <w:lang w:eastAsia="fr-FR"/>
                                <w14:ligatures w14:val="none"/>
                              </w:rPr>
                              <w:t>savent vers quelle vedette se tourner pour</w:t>
                            </w:r>
                            <w:r w:rsidRPr="00A964BC">
                              <w:rPr>
                                <w:rFonts w:ascii="Script cole" w:eastAsia="Times New Roman" w:hAnsi="Script cole" w:cs="Times New Roman"/>
                                <w:color w:val="000000"/>
                                <w:kern w:val="0"/>
                                <w:sz w:val="20"/>
                                <w:szCs w:val="20"/>
                                <w:lang w:eastAsia="fr-FR"/>
                                <w14:ligatures w14:val="none"/>
                              </w:rPr>
                              <w:t xml:space="preserve"> </w:t>
                            </w:r>
                            <w:r w:rsidRPr="00C26714">
                              <w:rPr>
                                <w:rFonts w:ascii="Script cole" w:eastAsia="Times New Roman" w:hAnsi="Script cole" w:cs="Times New Roman"/>
                                <w:color w:val="000000"/>
                                <w:kern w:val="0"/>
                                <w:sz w:val="20"/>
                                <w:szCs w:val="20"/>
                                <w:lang w:eastAsia="fr-FR"/>
                                <w14:ligatures w14:val="none"/>
                              </w:rPr>
                              <w:t>rendre leur produit attractif.</w:t>
                            </w:r>
                          </w:p>
                          <w:p w14:paraId="3DA900FB" w14:textId="77777777" w:rsidR="00FF6FC8" w:rsidRPr="00A964BC" w:rsidRDefault="00FF6FC8" w:rsidP="00FF6FC8">
                            <w:pPr>
                              <w:rPr>
                                <w:rFonts w:ascii="Script cole" w:eastAsia="Times New Roman" w:hAnsi="Script cole" w:cs="Times New Roman"/>
                                <w:color w:val="000000"/>
                                <w:kern w:val="0"/>
                                <w:sz w:val="20"/>
                                <w:szCs w:val="20"/>
                                <w:lang w:eastAsia="fr-FR"/>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90F89" id="_x0000_s1058" type="#_x0000_t202" style="position:absolute;margin-left:244.85pt;margin-top:8.05pt;width:281.05pt;height:188.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" fillcolor="#fff3d9" strokecolor="#f4ac00" strokeweight=".5pt">
                <v:textbox>
                  <w:txbxContent>
                    <w:p w14:paraId="70E040C3" w14:textId="77777777" w:rsidR="00FF6FC8" w:rsidRPr="00C26714" w:rsidRDefault="00FF6FC8" w:rsidP="00FF6FC8">
                      <w:pPr>
                        <w:jc w:val="center"/>
                        <w:rPr>
                          <w:rFonts w:ascii="Script cole" w:eastAsia="Times New Roman" w:hAnsi="Script cole" w:cs="Times New Roman"/>
                          <w:b/>
                          <w:bCs/>
                          <w:color w:val="000000"/>
                          <w:kern w:val="0"/>
                          <w:sz w:val="22"/>
                          <w:szCs w:val="22"/>
                          <w:lang w:eastAsia="fr-FR"/>
                          <w14:ligatures w14:val="none"/>
                        </w:rPr>
                      </w:pPr>
                      <w:r w:rsidRPr="00C26714">
                        <w:rPr>
                          <w:rFonts w:ascii="Script cole" w:eastAsia="Times New Roman" w:hAnsi="Script cole" w:cs="Times New Roman"/>
                          <w:b/>
                          <w:bCs/>
                          <w:color w:val="000000"/>
                          <w:kern w:val="0"/>
                          <w:sz w:val="22"/>
                          <w:szCs w:val="22"/>
                          <w:lang w:eastAsia="fr-FR"/>
                          <w14:ligatures w14:val="none"/>
                        </w:rPr>
                        <w:t>L’influence des stars</w:t>
                      </w:r>
                    </w:p>
                    <w:p w14:paraId="66216D47" w14:textId="77777777" w:rsidR="00FF6FC8" w:rsidRPr="00C26714" w:rsidRDefault="00FF6FC8" w:rsidP="00FF6FC8">
                      <w:pPr>
                        <w:jc w:val="both"/>
                        <w:rPr>
                          <w:rFonts w:ascii="Script cole" w:eastAsia="Times New Roman" w:hAnsi="Script cole" w:cs="Times New Roman"/>
                          <w:color w:val="000000"/>
                          <w:kern w:val="0"/>
                          <w:sz w:val="20"/>
                          <w:szCs w:val="20"/>
                          <w:lang w:eastAsia="fr-FR"/>
                          <w14:ligatures w14:val="none"/>
                        </w:rPr>
                      </w:pPr>
                      <w:r w:rsidRPr="00C26714">
                        <w:rPr>
                          <w:rFonts w:ascii="Script cole" w:eastAsia="Times New Roman" w:hAnsi="Script cole" w:cs="Times New Roman"/>
                          <w:color w:val="000000"/>
                          <w:kern w:val="0"/>
                          <w:sz w:val="20"/>
                          <w:szCs w:val="20"/>
                          <w:lang w:eastAsia="fr-FR"/>
                          <w14:ligatures w14:val="none"/>
                        </w:rPr>
                        <w:t>Le style vestimentaire peut venir de ce que</w:t>
                      </w:r>
                      <w:r w:rsidRPr="00A964BC">
                        <w:rPr>
                          <w:rFonts w:ascii="Script cole" w:eastAsia="Times New Roman" w:hAnsi="Script cole" w:cs="Times New Roman"/>
                          <w:color w:val="000000"/>
                          <w:kern w:val="0"/>
                          <w:sz w:val="20"/>
                          <w:szCs w:val="20"/>
                          <w:lang w:eastAsia="fr-FR"/>
                          <w14:ligatures w14:val="none"/>
                        </w:rPr>
                        <w:t xml:space="preserve"> </w:t>
                      </w:r>
                      <w:r w:rsidRPr="00C26714">
                        <w:rPr>
                          <w:rFonts w:ascii="Script cole" w:eastAsia="Times New Roman" w:hAnsi="Script cole" w:cs="Times New Roman"/>
                          <w:color w:val="000000"/>
                          <w:kern w:val="0"/>
                          <w:sz w:val="20"/>
                          <w:szCs w:val="20"/>
                          <w:lang w:eastAsia="fr-FR"/>
                          <w14:ligatures w14:val="none"/>
                        </w:rPr>
                        <w:t>les personnes voient dans les magazines, les</w:t>
                      </w:r>
                      <w:r w:rsidRPr="00A964BC">
                        <w:rPr>
                          <w:rFonts w:ascii="Script cole" w:eastAsia="Times New Roman" w:hAnsi="Script cole" w:cs="Times New Roman"/>
                          <w:color w:val="000000"/>
                          <w:kern w:val="0"/>
                          <w:sz w:val="20"/>
                          <w:szCs w:val="20"/>
                          <w:lang w:eastAsia="fr-FR"/>
                          <w14:ligatures w14:val="none"/>
                        </w:rPr>
                        <w:t xml:space="preserve"> </w:t>
                      </w:r>
                      <w:r w:rsidRPr="00C26714">
                        <w:rPr>
                          <w:rFonts w:ascii="Script cole" w:eastAsia="Times New Roman" w:hAnsi="Script cole" w:cs="Times New Roman"/>
                          <w:color w:val="000000"/>
                          <w:kern w:val="0"/>
                          <w:sz w:val="20"/>
                          <w:szCs w:val="20"/>
                          <w:lang w:eastAsia="fr-FR"/>
                          <w14:ligatures w14:val="none"/>
                        </w:rPr>
                        <w:t>publicités ou à la télévision. Les stars sont</w:t>
                      </w:r>
                      <w:r w:rsidRPr="00A964BC">
                        <w:rPr>
                          <w:rFonts w:ascii="Script cole" w:eastAsia="Times New Roman" w:hAnsi="Script cole" w:cs="Times New Roman"/>
                          <w:color w:val="000000"/>
                          <w:kern w:val="0"/>
                          <w:sz w:val="20"/>
                          <w:szCs w:val="20"/>
                          <w:lang w:eastAsia="fr-FR"/>
                          <w14:ligatures w14:val="none"/>
                        </w:rPr>
                        <w:t xml:space="preserve"> </w:t>
                      </w:r>
                      <w:r w:rsidRPr="00C26714">
                        <w:rPr>
                          <w:rFonts w:ascii="Script cole" w:eastAsia="Times New Roman" w:hAnsi="Script cole" w:cs="Times New Roman"/>
                          <w:color w:val="000000"/>
                          <w:kern w:val="0"/>
                          <w:sz w:val="20"/>
                          <w:szCs w:val="20"/>
                          <w:lang w:eastAsia="fr-FR"/>
                          <w14:ligatures w14:val="none"/>
                        </w:rPr>
                        <w:t>énormément copiées. Les jeunes veulent leur</w:t>
                      </w:r>
                      <w:r w:rsidRPr="00A964BC">
                        <w:rPr>
                          <w:rFonts w:ascii="Script cole" w:eastAsia="Times New Roman" w:hAnsi="Script cole" w:cs="Times New Roman"/>
                          <w:color w:val="000000"/>
                          <w:kern w:val="0"/>
                          <w:sz w:val="20"/>
                          <w:szCs w:val="20"/>
                          <w:lang w:eastAsia="fr-FR"/>
                          <w14:ligatures w14:val="none"/>
                        </w:rPr>
                        <w:t xml:space="preserve"> </w:t>
                      </w:r>
                      <w:r w:rsidRPr="00C26714">
                        <w:rPr>
                          <w:rFonts w:ascii="Script cole" w:eastAsia="Times New Roman" w:hAnsi="Script cole" w:cs="Times New Roman"/>
                          <w:color w:val="000000"/>
                          <w:kern w:val="0"/>
                          <w:sz w:val="20"/>
                          <w:szCs w:val="20"/>
                          <w:lang w:eastAsia="fr-FR"/>
                          <w14:ligatures w14:val="none"/>
                        </w:rPr>
                        <w:t>ressembler.</w:t>
                      </w:r>
                    </w:p>
                    <w:p w14:paraId="2B6A20F9" w14:textId="77777777" w:rsidR="00FF6FC8" w:rsidRPr="00C26714" w:rsidRDefault="00FF6FC8" w:rsidP="00FF6FC8">
                      <w:pPr>
                        <w:jc w:val="both"/>
                        <w:rPr>
                          <w:rFonts w:ascii="Script cole" w:eastAsia="Times New Roman" w:hAnsi="Script cole" w:cs="Times New Roman"/>
                          <w:color w:val="000000"/>
                          <w:kern w:val="0"/>
                          <w:sz w:val="20"/>
                          <w:szCs w:val="20"/>
                          <w:lang w:eastAsia="fr-FR"/>
                          <w14:ligatures w14:val="none"/>
                        </w:rPr>
                      </w:pPr>
                      <w:r w:rsidRPr="00C26714">
                        <w:rPr>
                          <w:rFonts w:ascii="Script cole" w:eastAsia="Times New Roman" w:hAnsi="Script cole" w:cs="Times New Roman"/>
                          <w:color w:val="000000"/>
                          <w:kern w:val="0"/>
                          <w:sz w:val="20"/>
                          <w:szCs w:val="20"/>
                          <w:lang w:eastAsia="fr-FR"/>
                          <w14:ligatures w14:val="none"/>
                        </w:rPr>
                        <w:t>Ainsi, souvent, ce sont des stars qui amènent</w:t>
                      </w:r>
                      <w:r w:rsidRPr="00A964BC">
                        <w:rPr>
                          <w:rFonts w:ascii="Script cole" w:eastAsia="Times New Roman" w:hAnsi="Script cole" w:cs="Times New Roman"/>
                          <w:color w:val="000000"/>
                          <w:kern w:val="0"/>
                          <w:sz w:val="20"/>
                          <w:szCs w:val="20"/>
                          <w:lang w:eastAsia="fr-FR"/>
                          <w14:ligatures w14:val="none"/>
                        </w:rPr>
                        <w:t xml:space="preserve"> </w:t>
                      </w:r>
                      <w:r w:rsidRPr="00C26714">
                        <w:rPr>
                          <w:rFonts w:ascii="Script cole" w:eastAsia="Times New Roman" w:hAnsi="Script cole" w:cs="Times New Roman"/>
                          <w:color w:val="000000"/>
                          <w:kern w:val="0"/>
                          <w:sz w:val="20"/>
                          <w:szCs w:val="20"/>
                          <w:lang w:eastAsia="fr-FR"/>
                          <w14:ligatures w14:val="none"/>
                        </w:rPr>
                        <w:t>des modes. Si une star s’habille d’une certaine</w:t>
                      </w:r>
                      <w:r w:rsidRPr="00A964BC">
                        <w:rPr>
                          <w:rFonts w:ascii="Script cole" w:eastAsia="Times New Roman" w:hAnsi="Script cole" w:cs="Times New Roman"/>
                          <w:color w:val="000000"/>
                          <w:kern w:val="0"/>
                          <w:sz w:val="20"/>
                          <w:szCs w:val="20"/>
                          <w:lang w:eastAsia="fr-FR"/>
                          <w14:ligatures w14:val="none"/>
                        </w:rPr>
                        <w:t xml:space="preserve"> </w:t>
                      </w:r>
                      <w:r w:rsidRPr="00C26714">
                        <w:rPr>
                          <w:rFonts w:ascii="Script cole" w:eastAsia="Times New Roman" w:hAnsi="Script cole" w:cs="Times New Roman"/>
                          <w:color w:val="000000"/>
                          <w:kern w:val="0"/>
                          <w:sz w:val="20"/>
                          <w:szCs w:val="20"/>
                          <w:lang w:eastAsia="fr-FR"/>
                          <w14:ligatures w14:val="none"/>
                        </w:rPr>
                        <w:t>façon, de nombreux jeunes chercheront à l’imiter dès le lendemain.</w:t>
                      </w:r>
                    </w:p>
                    <w:p w14:paraId="217FC4AE" w14:textId="77777777" w:rsidR="00FF6FC8" w:rsidRPr="00C26714" w:rsidRDefault="00FF6FC8" w:rsidP="00FF6FC8">
                      <w:pPr>
                        <w:jc w:val="both"/>
                        <w:rPr>
                          <w:rFonts w:ascii="Script cole" w:eastAsia="Times New Roman" w:hAnsi="Script cole" w:cs="Times New Roman"/>
                          <w:color w:val="000000"/>
                          <w:kern w:val="0"/>
                          <w:sz w:val="20"/>
                          <w:szCs w:val="20"/>
                          <w:lang w:eastAsia="fr-FR"/>
                          <w14:ligatures w14:val="none"/>
                        </w:rPr>
                      </w:pPr>
                      <w:r w:rsidRPr="00C26714">
                        <w:rPr>
                          <w:rFonts w:ascii="Script cole" w:eastAsia="Times New Roman" w:hAnsi="Script cole" w:cs="Times New Roman"/>
                          <w:color w:val="000000"/>
                          <w:kern w:val="0"/>
                          <w:sz w:val="20"/>
                          <w:szCs w:val="20"/>
                          <w:lang w:eastAsia="fr-FR"/>
                          <w14:ligatures w14:val="none"/>
                        </w:rPr>
                        <w:t>Et cela les marques de vêtements l’ont bien</w:t>
                      </w:r>
                      <w:r w:rsidRPr="00A964BC">
                        <w:rPr>
                          <w:rFonts w:ascii="Script cole" w:eastAsia="Times New Roman" w:hAnsi="Script cole" w:cs="Times New Roman"/>
                          <w:color w:val="000000"/>
                          <w:kern w:val="0"/>
                          <w:sz w:val="20"/>
                          <w:szCs w:val="20"/>
                          <w:lang w:eastAsia="fr-FR"/>
                          <w14:ligatures w14:val="none"/>
                        </w:rPr>
                        <w:t xml:space="preserve"> </w:t>
                      </w:r>
                      <w:r w:rsidRPr="00C26714">
                        <w:rPr>
                          <w:rFonts w:ascii="Script cole" w:eastAsia="Times New Roman" w:hAnsi="Script cole" w:cs="Times New Roman"/>
                          <w:color w:val="000000"/>
                          <w:kern w:val="0"/>
                          <w:sz w:val="20"/>
                          <w:szCs w:val="20"/>
                          <w:lang w:eastAsia="fr-FR"/>
                          <w14:ligatures w14:val="none"/>
                        </w:rPr>
                        <w:t>compris. Ils engagent des publicitaires qui</w:t>
                      </w:r>
                      <w:r w:rsidRPr="00A964BC">
                        <w:rPr>
                          <w:rFonts w:ascii="Script cole" w:eastAsia="Times New Roman" w:hAnsi="Script cole" w:cs="Times New Roman"/>
                          <w:color w:val="000000"/>
                          <w:kern w:val="0"/>
                          <w:sz w:val="20"/>
                          <w:szCs w:val="20"/>
                          <w:lang w:eastAsia="fr-FR"/>
                          <w14:ligatures w14:val="none"/>
                        </w:rPr>
                        <w:t xml:space="preserve"> </w:t>
                      </w:r>
                      <w:r w:rsidRPr="00C26714">
                        <w:rPr>
                          <w:rFonts w:ascii="Script cole" w:eastAsia="Times New Roman" w:hAnsi="Script cole" w:cs="Times New Roman"/>
                          <w:color w:val="000000"/>
                          <w:kern w:val="0"/>
                          <w:sz w:val="20"/>
                          <w:szCs w:val="20"/>
                          <w:lang w:eastAsia="fr-FR"/>
                          <w14:ligatures w14:val="none"/>
                        </w:rPr>
                        <w:t>savent vers quelle vedette se tourner pour</w:t>
                      </w:r>
                      <w:r w:rsidRPr="00A964BC">
                        <w:rPr>
                          <w:rFonts w:ascii="Script cole" w:eastAsia="Times New Roman" w:hAnsi="Script cole" w:cs="Times New Roman"/>
                          <w:color w:val="000000"/>
                          <w:kern w:val="0"/>
                          <w:sz w:val="20"/>
                          <w:szCs w:val="20"/>
                          <w:lang w:eastAsia="fr-FR"/>
                          <w14:ligatures w14:val="none"/>
                        </w:rPr>
                        <w:t xml:space="preserve"> </w:t>
                      </w:r>
                      <w:r w:rsidRPr="00C26714">
                        <w:rPr>
                          <w:rFonts w:ascii="Script cole" w:eastAsia="Times New Roman" w:hAnsi="Script cole" w:cs="Times New Roman"/>
                          <w:color w:val="000000"/>
                          <w:kern w:val="0"/>
                          <w:sz w:val="20"/>
                          <w:szCs w:val="20"/>
                          <w:lang w:eastAsia="fr-FR"/>
                          <w14:ligatures w14:val="none"/>
                        </w:rPr>
                        <w:t>rendre leur produit attractif.</w:t>
                      </w:r>
                    </w:p>
                    <w:p w14:paraId="3DA900FB" w14:textId="77777777" w:rsidR="00FF6FC8" w:rsidRPr="00A964BC" w:rsidRDefault="00FF6FC8" w:rsidP="00FF6FC8">
                      <w:pPr>
                        <w:rPr>
                          <w:rFonts w:ascii="Script cole" w:eastAsia="Times New Roman" w:hAnsi="Script cole" w:cs="Times New Roman"/>
                          <w:color w:val="000000"/>
                          <w:kern w:val="0"/>
                          <w:sz w:val="20"/>
                          <w:szCs w:val="20"/>
                          <w:lang w:eastAsia="fr-FR"/>
                          <w14:ligatures w14:val="none"/>
                        </w:rPr>
                      </w:pPr>
                    </w:p>
                  </w:txbxContent>
                </v:textbox>
              </v:shape>
            </w:pict>
          </mc:Fallback>
        </mc:AlternateContent>
      </w:r>
    </w:p>
    <w:p w14:paraId="5384DF97" w14:textId="77777777" w:rsidR="00FF6FC8" w:rsidRDefault="00FF6FC8" w:rsidP="00FF6FC8"/>
    <w:p w14:paraId="2B827BF9" w14:textId="77777777" w:rsidR="00FF6FC8" w:rsidRPr="001A331C" w:rsidRDefault="00FF6FC8" w:rsidP="00FF6FC8"/>
    <w:p w14:paraId="47DACA4F" w14:textId="77777777" w:rsidR="00FF6FC8" w:rsidRPr="001A331C" w:rsidRDefault="00FF6FC8" w:rsidP="00FF6FC8"/>
    <w:p w14:paraId="2F902426" w14:textId="77777777" w:rsidR="00FF6FC8" w:rsidRDefault="00FF6FC8" w:rsidP="00FF6FC8">
      <w:pPr>
        <w:rPr>
          <w:rFonts w:ascii="AppleSystemUIFont" w:hAnsi="AppleSystemUIFont" w:cs="AppleSystemUIFont"/>
          <w:b/>
          <w:bCs/>
          <w:kern w:val="0"/>
          <w:sz w:val="40"/>
          <w:szCs w:val="40"/>
          <w:lang w:val="fr-FR"/>
        </w:rPr>
      </w:pPr>
    </w:p>
    <w:p w14:paraId="47C78B6A" w14:textId="77777777" w:rsidR="00FF6FC8" w:rsidRDefault="00FF6FC8" w:rsidP="00FF6FC8">
      <w:pPr>
        <w:rPr>
          <w:rFonts w:ascii="AppleSystemUIFont" w:hAnsi="AppleSystemUIFont" w:cs="AppleSystemUIFont"/>
          <w:b/>
          <w:bCs/>
          <w:kern w:val="0"/>
          <w:sz w:val="40"/>
          <w:szCs w:val="40"/>
          <w:lang w:val="fr-FR"/>
        </w:rPr>
      </w:pPr>
    </w:p>
    <w:p w14:paraId="4D3C3188" w14:textId="77777777" w:rsidR="00FF6FC8" w:rsidRPr="001A331C" w:rsidRDefault="00FF6FC8" w:rsidP="00FF6FC8"/>
    <w:p w14:paraId="194507F3" w14:textId="77777777" w:rsidR="00FF6FC8" w:rsidRPr="001A331C" w:rsidRDefault="00FF6FC8" w:rsidP="00FF6FC8">
      <w:r>
        <w:rPr>
          <w:noProof/>
        </w:rPr>
        <mc:AlternateContent>
          <mc:Choice Requires="wps">
            <w:drawing>
              <wp:anchor distT="0" distB="0" distL="114300" distR="114300" simplePos="0" relativeHeight="251870208" behindDoc="0" locked="0" layoutInCell="1" allowOverlap="1" wp14:anchorId="28031C6C" wp14:editId="1A663680">
                <wp:simplePos x="0" y="0"/>
                <wp:positionH relativeFrom="column">
                  <wp:posOffset>2731803</wp:posOffset>
                </wp:positionH>
                <wp:positionV relativeFrom="paragraph">
                  <wp:posOffset>36195</wp:posOffset>
                </wp:positionV>
                <wp:extent cx="421347" cy="338438"/>
                <wp:effectExtent l="0" t="0" r="0" b="0"/>
                <wp:wrapNone/>
                <wp:docPr id="1939246916" name="Zone de texte 63"/>
                <wp:cNvGraphicFramePr/>
                <a:graphic xmlns:a="http://schemas.openxmlformats.org/drawingml/2006/main">
                  <a:graphicData uri="http://schemas.microsoft.com/office/word/2010/wordprocessingShape">
                    <wps:wsp>
                      <wps:cNvSpPr txBox="1"/>
                      <wps:spPr>
                        <a:xfrm>
                          <a:off x="0" y="0"/>
                          <a:ext cx="421347" cy="338438"/>
                        </a:xfrm>
                        <a:prstGeom prst="rect">
                          <a:avLst/>
                        </a:prstGeom>
                        <a:noFill/>
                        <a:ln w="6350">
                          <a:noFill/>
                        </a:ln>
                      </wps:spPr>
                      <wps:txbx>
                        <w:txbxContent>
                          <w:p w14:paraId="179778C0" w14:textId="77777777" w:rsidR="00FF6FC8" w:rsidRPr="005903F5" w:rsidRDefault="00FF6FC8" w:rsidP="00FF6FC8">
                            <w:pPr>
                              <w:rPr>
                                <w:rFonts w:ascii="Script cole" w:hAnsi="Script cole"/>
                                <w:color w:val="1791BF"/>
                              </w:rPr>
                            </w:pPr>
                            <w:r>
                              <w:rPr>
                                <w:rFonts w:ascii="Script cole" w:hAnsi="Script cole"/>
                                <w:color w:val="1791BF"/>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31C6C" id="_x0000_s1059" type="#_x0000_t202" style="position:absolute;margin-left:215.1pt;margin-top:2.85pt;width:33.2pt;height:26.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" filled="f" stroked="f" strokeweight=".5pt">
                <v:textbox>
                  <w:txbxContent>
                    <w:p w14:paraId="179778C0" w14:textId="77777777" w:rsidR="00FF6FC8" w:rsidRPr="005903F5" w:rsidRDefault="00FF6FC8" w:rsidP="00FF6FC8">
                      <w:pPr>
                        <w:rPr>
                          <w:rFonts w:ascii="Script cole" w:hAnsi="Script cole"/>
                          <w:color w:val="1791BF"/>
                        </w:rPr>
                      </w:pPr>
                      <w:r>
                        <w:rPr>
                          <w:rFonts w:ascii="Script cole" w:hAnsi="Script cole"/>
                          <w:color w:val="1791BF"/>
                        </w:rPr>
                        <w:t>E</w:t>
                      </w:r>
                    </w:p>
                  </w:txbxContent>
                </v:textbox>
              </v:shape>
            </w:pict>
          </mc:Fallback>
        </mc:AlternateContent>
      </w:r>
      <w:r>
        <w:rPr>
          <w:noProof/>
        </w:rPr>
        <mc:AlternateContent>
          <mc:Choice Requires="wps">
            <w:drawing>
              <wp:anchor distT="0" distB="0" distL="114300" distR="114300" simplePos="0" relativeHeight="251865088" behindDoc="0" locked="0" layoutInCell="1" allowOverlap="1" wp14:anchorId="5E45891E" wp14:editId="2CAA1BB7">
                <wp:simplePos x="0" y="0"/>
                <wp:positionH relativeFrom="column">
                  <wp:posOffset>2710180</wp:posOffset>
                </wp:positionH>
                <wp:positionV relativeFrom="paragraph">
                  <wp:posOffset>40640</wp:posOffset>
                </wp:positionV>
                <wp:extent cx="326390" cy="326390"/>
                <wp:effectExtent l="0" t="0" r="16510" b="16510"/>
                <wp:wrapNone/>
                <wp:docPr id="1875621355" name="Ellipse 18"/>
                <wp:cNvGraphicFramePr/>
                <a:graphic xmlns:a="http://schemas.openxmlformats.org/drawingml/2006/main">
                  <a:graphicData uri="http://schemas.microsoft.com/office/word/2010/wordprocessingShape">
                    <wps:wsp>
                      <wps:cNvSpPr/>
                      <wps:spPr>
                        <a:xfrm>
                          <a:off x="0" y="0"/>
                          <a:ext cx="326390" cy="326390"/>
                        </a:xfrm>
                        <a:prstGeom prst="ellipse">
                          <a:avLst/>
                        </a:prstGeom>
                        <a:solidFill>
                          <a:schemeClr val="bg1"/>
                        </a:solidFill>
                        <a:ln w="3175">
                          <a:solidFill>
                            <a:srgbClr val="F4A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D1BD50" id="Ellipse 18" o:spid="_x0000_s1026" style="position:absolute;margin-left:213.4pt;margin-top:3.2pt;width:25.7pt;height:25.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" fillcolor="white [3212]" strokecolor="#f4ac00" strokeweight=".25pt">
                <v:stroke joinstyle="miter"/>
              </v:oval>
            </w:pict>
          </mc:Fallback>
        </mc:AlternateContent>
      </w:r>
      <w:r>
        <w:rPr>
          <w:noProof/>
        </w:rPr>
        <mc:AlternateContent>
          <mc:Choice Requires="wps">
            <w:drawing>
              <wp:anchor distT="0" distB="0" distL="114300" distR="114300" simplePos="0" relativeHeight="251857920" behindDoc="0" locked="0" layoutInCell="1" allowOverlap="1" wp14:anchorId="14F610D4" wp14:editId="3EF04439">
                <wp:simplePos x="0" y="0"/>
                <wp:positionH relativeFrom="column">
                  <wp:posOffset>-372413</wp:posOffset>
                </wp:positionH>
                <wp:positionV relativeFrom="paragraph">
                  <wp:posOffset>143884</wp:posOffset>
                </wp:positionV>
                <wp:extent cx="3320876" cy="1665605"/>
                <wp:effectExtent l="12700" t="12700" r="19685" b="36195"/>
                <wp:wrapNone/>
                <wp:docPr id="1494335593" name="Zone de texte 62"/>
                <wp:cNvGraphicFramePr/>
                <a:graphic xmlns:a="http://schemas.openxmlformats.org/drawingml/2006/main">
                  <a:graphicData uri="http://schemas.microsoft.com/office/word/2010/wordprocessingShape">
                    <wps:wsp>
                      <wps:cNvSpPr txBox="1"/>
                      <wps:spPr>
                        <a:xfrm>
                          <a:off x="0" y="0"/>
                          <a:ext cx="3320876" cy="1665605"/>
                        </a:xfrm>
                        <a:custGeom>
                          <a:avLst/>
                          <a:gdLst>
                            <a:gd name="csX0" fmla="*/ 0 w 3320876"/>
                            <a:gd name="csY0" fmla="*/ 0 h 1665605"/>
                            <a:gd name="csX1" fmla="*/ 630966 w 3320876"/>
                            <a:gd name="csY1" fmla="*/ 0 h 1665605"/>
                            <a:gd name="csX2" fmla="*/ 1195515 w 3320876"/>
                            <a:gd name="csY2" fmla="*/ 0 h 1665605"/>
                            <a:gd name="csX3" fmla="*/ 1793273 w 3320876"/>
                            <a:gd name="csY3" fmla="*/ 0 h 1665605"/>
                            <a:gd name="csX4" fmla="*/ 2490657 w 3320876"/>
                            <a:gd name="csY4" fmla="*/ 0 h 1665605"/>
                            <a:gd name="csX5" fmla="*/ 3320876 w 3320876"/>
                            <a:gd name="csY5" fmla="*/ 0 h 1665605"/>
                            <a:gd name="csX6" fmla="*/ 3320876 w 3320876"/>
                            <a:gd name="csY6" fmla="*/ 521890 h 1665605"/>
                            <a:gd name="csX7" fmla="*/ 3320876 w 3320876"/>
                            <a:gd name="csY7" fmla="*/ 1027123 h 1665605"/>
                            <a:gd name="csX8" fmla="*/ 3320876 w 3320876"/>
                            <a:gd name="csY8" fmla="*/ 1665605 h 1665605"/>
                            <a:gd name="csX9" fmla="*/ 2656701 w 3320876"/>
                            <a:gd name="csY9" fmla="*/ 1665605 h 1665605"/>
                            <a:gd name="csX10" fmla="*/ 2058943 w 3320876"/>
                            <a:gd name="csY10" fmla="*/ 1665605 h 1665605"/>
                            <a:gd name="csX11" fmla="*/ 1328350 w 3320876"/>
                            <a:gd name="csY11" fmla="*/ 1665605 h 1665605"/>
                            <a:gd name="csX12" fmla="*/ 697384 w 3320876"/>
                            <a:gd name="csY12" fmla="*/ 1665605 h 1665605"/>
                            <a:gd name="csX13" fmla="*/ 0 w 3320876"/>
                            <a:gd name="csY13" fmla="*/ 1665605 h 1665605"/>
                            <a:gd name="csX14" fmla="*/ 0 w 3320876"/>
                            <a:gd name="csY14" fmla="*/ 1093747 h 1665605"/>
                            <a:gd name="csX15" fmla="*/ 0 w 3320876"/>
                            <a:gd name="csY15" fmla="*/ 555202 h 1665605"/>
                            <a:gd name="csX16" fmla="*/ 0 w 3320876"/>
                            <a:gd name="csY16" fmla="*/ 0 h 166560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Lst>
                          <a:rect l="l" t="t" r="r" b="b"/>
                          <a:pathLst>
                            <a:path w="3320876" h="1665605" fill="none" extrusionOk="0">
                              <a:moveTo>
                                <a:pt x="0" y="0"/>
                              </a:moveTo>
                              <a:cubicBezTo>
                                <a:pt x="297765" y="30338"/>
                                <a:pt x="391009" y="-19304"/>
                                <a:pt x="630966" y="0"/>
                              </a:cubicBezTo>
                              <a:cubicBezTo>
                                <a:pt x="870923" y="19304"/>
                                <a:pt x="1037642" y="-24951"/>
                                <a:pt x="1195515" y="0"/>
                              </a:cubicBezTo>
                              <a:cubicBezTo>
                                <a:pt x="1353388" y="24951"/>
                                <a:pt x="1610469" y="8899"/>
                                <a:pt x="1793273" y="0"/>
                              </a:cubicBezTo>
                              <a:cubicBezTo>
                                <a:pt x="1976077" y="-8899"/>
                                <a:pt x="2310778" y="10994"/>
                                <a:pt x="2490657" y="0"/>
                              </a:cubicBezTo>
                              <a:cubicBezTo>
                                <a:pt x="2670536" y="-10994"/>
                                <a:pt x="3037045" y="15044"/>
                                <a:pt x="3320876" y="0"/>
                              </a:cubicBezTo>
                              <a:cubicBezTo>
                                <a:pt x="3310789" y="196443"/>
                                <a:pt x="3304349" y="342101"/>
                                <a:pt x="3320876" y="521890"/>
                              </a:cubicBezTo>
                              <a:cubicBezTo>
                                <a:pt x="3337404" y="701679"/>
                                <a:pt x="3327746" y="865466"/>
                                <a:pt x="3320876" y="1027123"/>
                              </a:cubicBezTo>
                              <a:cubicBezTo>
                                <a:pt x="3314006" y="1188780"/>
                                <a:pt x="3349935" y="1366853"/>
                                <a:pt x="3320876" y="1665605"/>
                              </a:cubicBezTo>
                              <a:cubicBezTo>
                                <a:pt x="3157818" y="1654961"/>
                                <a:pt x="2939333" y="1661742"/>
                                <a:pt x="2656701" y="1665605"/>
                              </a:cubicBezTo>
                              <a:cubicBezTo>
                                <a:pt x="2374070" y="1669468"/>
                                <a:pt x="2330602" y="1691049"/>
                                <a:pt x="2058943" y="1665605"/>
                              </a:cubicBezTo>
                              <a:cubicBezTo>
                                <a:pt x="1787284" y="1640161"/>
                                <a:pt x="1651950" y="1638592"/>
                                <a:pt x="1328350" y="1665605"/>
                              </a:cubicBezTo>
                              <a:cubicBezTo>
                                <a:pt x="1004750" y="1692618"/>
                                <a:pt x="908488" y="1670281"/>
                                <a:pt x="697384" y="1665605"/>
                              </a:cubicBezTo>
                              <a:cubicBezTo>
                                <a:pt x="486280" y="1660929"/>
                                <a:pt x="193864" y="1687712"/>
                                <a:pt x="0" y="1665605"/>
                              </a:cubicBezTo>
                              <a:cubicBezTo>
                                <a:pt x="7018" y="1451679"/>
                                <a:pt x="-4931" y="1369103"/>
                                <a:pt x="0" y="1093747"/>
                              </a:cubicBezTo>
                              <a:cubicBezTo>
                                <a:pt x="4931" y="818391"/>
                                <a:pt x="1354" y="748723"/>
                                <a:pt x="0" y="555202"/>
                              </a:cubicBezTo>
                              <a:cubicBezTo>
                                <a:pt x="-1354" y="361682"/>
                                <a:pt x="23204" y="260074"/>
                                <a:pt x="0" y="0"/>
                              </a:cubicBezTo>
                              <a:close/>
                            </a:path>
                            <a:path w="3320876" h="1665605" stroke="0" extrusionOk="0">
                              <a:moveTo>
                                <a:pt x="0" y="0"/>
                              </a:moveTo>
                              <a:cubicBezTo>
                                <a:pt x="259175" y="-20472"/>
                                <a:pt x="414446" y="1063"/>
                                <a:pt x="630966" y="0"/>
                              </a:cubicBezTo>
                              <a:cubicBezTo>
                                <a:pt x="847486" y="-1063"/>
                                <a:pt x="934419" y="20844"/>
                                <a:pt x="1195515" y="0"/>
                              </a:cubicBezTo>
                              <a:cubicBezTo>
                                <a:pt x="1456611" y="-20844"/>
                                <a:pt x="1749953" y="4339"/>
                                <a:pt x="1926108" y="0"/>
                              </a:cubicBezTo>
                              <a:cubicBezTo>
                                <a:pt x="2102263" y="-4339"/>
                                <a:pt x="2340890" y="-5078"/>
                                <a:pt x="2557075" y="0"/>
                              </a:cubicBezTo>
                              <a:cubicBezTo>
                                <a:pt x="2773260" y="5078"/>
                                <a:pt x="3033721" y="18473"/>
                                <a:pt x="3320876" y="0"/>
                              </a:cubicBezTo>
                              <a:cubicBezTo>
                                <a:pt x="3299152" y="194680"/>
                                <a:pt x="3331146" y="326406"/>
                                <a:pt x="3320876" y="588514"/>
                              </a:cubicBezTo>
                              <a:cubicBezTo>
                                <a:pt x="3310606" y="850622"/>
                                <a:pt x="3329692" y="890699"/>
                                <a:pt x="3320876" y="1143715"/>
                              </a:cubicBezTo>
                              <a:cubicBezTo>
                                <a:pt x="3312060" y="1396731"/>
                                <a:pt x="3329549" y="1406875"/>
                                <a:pt x="3320876" y="1665605"/>
                              </a:cubicBezTo>
                              <a:cubicBezTo>
                                <a:pt x="3051961" y="1665590"/>
                                <a:pt x="2971238" y="1687525"/>
                                <a:pt x="2723118" y="1665605"/>
                              </a:cubicBezTo>
                              <a:cubicBezTo>
                                <a:pt x="2474998" y="1643685"/>
                                <a:pt x="2365535" y="1679853"/>
                                <a:pt x="2058943" y="1665605"/>
                              </a:cubicBezTo>
                              <a:cubicBezTo>
                                <a:pt x="1752351" y="1651357"/>
                                <a:pt x="1534800" y="1664557"/>
                                <a:pt x="1394768" y="1665605"/>
                              </a:cubicBezTo>
                              <a:cubicBezTo>
                                <a:pt x="1254737" y="1666653"/>
                                <a:pt x="981413" y="1696799"/>
                                <a:pt x="763801" y="1665605"/>
                              </a:cubicBezTo>
                              <a:cubicBezTo>
                                <a:pt x="546189" y="1634411"/>
                                <a:pt x="203723" y="1671386"/>
                                <a:pt x="0" y="1665605"/>
                              </a:cubicBezTo>
                              <a:cubicBezTo>
                                <a:pt x="9554" y="1462174"/>
                                <a:pt x="-22826" y="1361524"/>
                                <a:pt x="0" y="1077091"/>
                              </a:cubicBezTo>
                              <a:cubicBezTo>
                                <a:pt x="22826" y="792658"/>
                                <a:pt x="-19153" y="639035"/>
                                <a:pt x="0" y="488577"/>
                              </a:cubicBezTo>
                              <a:cubicBezTo>
                                <a:pt x="19153" y="338119"/>
                                <a:pt x="-21165" y="111514"/>
                                <a:pt x="0" y="0"/>
                              </a:cubicBezTo>
                              <a:close/>
                            </a:path>
                          </a:pathLst>
                        </a:custGeom>
                        <a:solidFill>
                          <a:srgbClr val="FFF3D9"/>
                        </a:solidFill>
                        <a:ln w="6350">
                          <a:solidFill>
                            <a:srgbClr val="F4AC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9000FE1" w14:textId="77777777" w:rsidR="00FF6FC8" w:rsidRPr="00A964BC" w:rsidRDefault="00FF6FC8" w:rsidP="00FF6FC8">
                            <w:pPr>
                              <w:autoSpaceDE w:val="0"/>
                              <w:autoSpaceDN w:val="0"/>
                              <w:adjustRightInd w:val="0"/>
                              <w:jc w:val="center"/>
                              <w:rPr>
                                <w:rFonts w:ascii="Script cole" w:hAnsi="Script cole" w:cs="AppleSystemUIFont"/>
                                <w:b/>
                                <w:bCs/>
                                <w:kern w:val="0"/>
                                <w:sz w:val="22"/>
                                <w:lang w:val="fr-FR"/>
                              </w:rPr>
                            </w:pPr>
                            <w:r w:rsidRPr="00A964BC">
                              <w:rPr>
                                <w:rFonts w:ascii="Script cole" w:hAnsi="Script cole" w:cs="AppleSystemUIFont"/>
                                <w:b/>
                                <w:bCs/>
                                <w:kern w:val="0"/>
                                <w:sz w:val="22"/>
                                <w:lang w:val="fr-FR"/>
                              </w:rPr>
                              <w:t>Interdiction de vente d’ampoules.</w:t>
                            </w:r>
                          </w:p>
                          <w:p w14:paraId="026DF213" w14:textId="77777777" w:rsidR="00FF6FC8" w:rsidRPr="00A964BC" w:rsidRDefault="00FF6FC8" w:rsidP="00FF6FC8">
                            <w:pPr>
                              <w:autoSpaceDE w:val="0"/>
                              <w:autoSpaceDN w:val="0"/>
                              <w:adjustRightInd w:val="0"/>
                              <w:spacing w:after="40"/>
                              <w:jc w:val="both"/>
                              <w:rPr>
                                <w:rFonts w:ascii="Script cole" w:hAnsi="Script cole" w:cs="AppleSystemUIFont"/>
                                <w:b/>
                                <w:bCs/>
                                <w:kern w:val="0"/>
                                <w:sz w:val="20"/>
                                <w:szCs w:val="20"/>
                                <w:lang w:val="fr-FR"/>
                              </w:rPr>
                            </w:pPr>
                            <w:r w:rsidRPr="00A964BC">
                              <w:rPr>
                                <w:rFonts w:ascii="Script cole" w:hAnsi="Script cole" w:cs="AppleSystemUIFont"/>
                                <w:b/>
                                <w:bCs/>
                                <w:kern w:val="0"/>
                                <w:sz w:val="20"/>
                                <w:szCs w:val="20"/>
                                <w:lang w:val="fr-FR"/>
                              </w:rPr>
                              <w:t xml:space="preserve">Les ampoules à incandescence, sont interdites </w:t>
                            </w:r>
                            <w:r w:rsidRPr="00A964BC">
                              <w:rPr>
                                <w:rFonts w:ascii="Script cole" w:hAnsi="Script cole" w:cs="AppleSystemUIFont"/>
                                <w:kern w:val="0"/>
                                <w:sz w:val="20"/>
                                <w:szCs w:val="20"/>
                                <w:lang w:val="fr-FR"/>
                              </w:rPr>
                              <w:t>à la vente depuis le 1er janvier 2009. Le Conseil</w:t>
                            </w:r>
                            <w:r w:rsidRPr="00A964BC">
                              <w:rPr>
                                <w:rFonts w:ascii="Script cole" w:hAnsi="Script cole" w:cs="AppleSystemUIFont"/>
                                <w:b/>
                                <w:bCs/>
                                <w:kern w:val="0"/>
                                <w:sz w:val="20"/>
                                <w:szCs w:val="20"/>
                                <w:lang w:val="fr-FR"/>
                              </w:rPr>
                              <w:t xml:space="preserve"> </w:t>
                            </w:r>
                            <w:r w:rsidRPr="00A964BC">
                              <w:rPr>
                                <w:rFonts w:ascii="Script cole" w:hAnsi="Script cole" w:cs="AppleSystemUIFont"/>
                                <w:kern w:val="0"/>
                                <w:sz w:val="20"/>
                                <w:szCs w:val="20"/>
                                <w:lang w:val="fr-FR"/>
                              </w:rPr>
                              <w:t>Fédéral en avait décidé ainsi au milieu de l’an</w:t>
                            </w:r>
                            <w:r w:rsidRPr="00A964BC">
                              <w:rPr>
                                <w:rFonts w:ascii="Script cole" w:hAnsi="Script cole" w:cs="AppleSystemUIFont"/>
                                <w:b/>
                                <w:bCs/>
                                <w:kern w:val="0"/>
                                <w:sz w:val="20"/>
                                <w:szCs w:val="20"/>
                                <w:lang w:val="fr-FR"/>
                              </w:rPr>
                              <w:t xml:space="preserve">née 2008. Les fabricants ont alors développé </w:t>
                            </w:r>
                            <w:r w:rsidRPr="00A964BC">
                              <w:rPr>
                                <w:rFonts w:ascii="Script cole" w:hAnsi="Script cole" w:cs="AppleSystemUIFont"/>
                                <w:kern w:val="0"/>
                                <w:sz w:val="20"/>
                                <w:szCs w:val="20"/>
                                <w:lang w:val="fr-FR"/>
                              </w:rPr>
                              <w:t>d’autres types d’ampoules (halogène, LED, etc.)</w:t>
                            </w:r>
                            <w:r w:rsidRPr="00A964BC">
                              <w:rPr>
                                <w:rFonts w:ascii="Script cole" w:hAnsi="Script cole" w:cs="AppleSystemUIFont"/>
                                <w:b/>
                                <w:bCs/>
                                <w:kern w:val="0"/>
                                <w:sz w:val="20"/>
                                <w:szCs w:val="20"/>
                                <w:lang w:val="fr-FR"/>
                              </w:rPr>
                              <w:t xml:space="preserve"> </w:t>
                            </w:r>
                            <w:r w:rsidRPr="00A964BC">
                              <w:rPr>
                                <w:rFonts w:ascii="Script cole" w:hAnsi="Script cole" w:cs="AppleSystemUIFont"/>
                                <w:kern w:val="0"/>
                                <w:sz w:val="20"/>
                                <w:szCs w:val="20"/>
                                <w:lang w:val="fr-FR"/>
                              </w:rPr>
                              <w:t>que les particuliers utilisent dorénavant.</w:t>
                            </w:r>
                          </w:p>
                          <w:p w14:paraId="4EEC7361" w14:textId="77777777" w:rsidR="00FF6FC8" w:rsidRPr="00A964BC" w:rsidRDefault="00FF6FC8" w:rsidP="00FF6FC8">
                            <w:pPr>
                              <w:pStyle w:val="p1"/>
                              <w:rPr>
                                <w:rFonts w:ascii="Script cole" w:hAnsi="Script cole"/>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610D4" id="_x0000_s1060" type="#_x0000_t202" style="position:absolute;margin-left:-29.3pt;margin-top:11.35pt;width:261.5pt;height:131.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" fillcolor="#fff3d9" strokecolor="#f4ac00" strokeweight=".5pt">
                <v:textbox>
                  <w:txbxContent>
                    <w:p w14:paraId="29000FE1" w14:textId="77777777" w:rsidR="00FF6FC8" w:rsidRPr="00A964BC" w:rsidRDefault="00FF6FC8" w:rsidP="00FF6FC8">
                      <w:pPr>
                        <w:autoSpaceDE w:val="0"/>
                        <w:autoSpaceDN w:val="0"/>
                        <w:adjustRightInd w:val="0"/>
                        <w:jc w:val="center"/>
                        <w:rPr>
                          <w:rFonts w:ascii="Script cole" w:hAnsi="Script cole" w:cs="AppleSystemUIFont"/>
                          <w:b/>
                          <w:bCs/>
                          <w:kern w:val="0"/>
                          <w:sz w:val="22"/>
                          <w:lang w:val="fr-FR"/>
                        </w:rPr>
                      </w:pPr>
                      <w:r w:rsidRPr="00A964BC">
                        <w:rPr>
                          <w:rFonts w:ascii="Script cole" w:hAnsi="Script cole" w:cs="AppleSystemUIFont"/>
                          <w:b/>
                          <w:bCs/>
                          <w:kern w:val="0"/>
                          <w:sz w:val="22"/>
                          <w:lang w:val="fr-FR"/>
                        </w:rPr>
                        <w:t>Interdiction de vente d’ampoules.</w:t>
                      </w:r>
                    </w:p>
                    <w:p w14:paraId="026DF213" w14:textId="77777777" w:rsidR="00FF6FC8" w:rsidRPr="00A964BC" w:rsidRDefault="00FF6FC8" w:rsidP="00FF6FC8">
                      <w:pPr>
                        <w:autoSpaceDE w:val="0"/>
                        <w:autoSpaceDN w:val="0"/>
                        <w:adjustRightInd w:val="0"/>
                        <w:spacing w:after="40"/>
                        <w:jc w:val="both"/>
                        <w:rPr>
                          <w:rFonts w:ascii="Script cole" w:hAnsi="Script cole" w:cs="AppleSystemUIFont"/>
                          <w:b/>
                          <w:bCs/>
                          <w:kern w:val="0"/>
                          <w:sz w:val="20"/>
                          <w:szCs w:val="20"/>
                          <w:lang w:val="fr-FR"/>
                        </w:rPr>
                      </w:pPr>
                      <w:r w:rsidRPr="00A964BC">
                        <w:rPr>
                          <w:rFonts w:ascii="Script cole" w:hAnsi="Script cole" w:cs="AppleSystemUIFont"/>
                          <w:b/>
                          <w:bCs/>
                          <w:kern w:val="0"/>
                          <w:sz w:val="20"/>
                          <w:szCs w:val="20"/>
                          <w:lang w:val="fr-FR"/>
                        </w:rPr>
                        <w:t xml:space="preserve">Les ampoules à incandescence, sont interdites </w:t>
                      </w:r>
                      <w:r w:rsidRPr="00A964BC">
                        <w:rPr>
                          <w:rFonts w:ascii="Script cole" w:hAnsi="Script cole" w:cs="AppleSystemUIFont"/>
                          <w:kern w:val="0"/>
                          <w:sz w:val="20"/>
                          <w:szCs w:val="20"/>
                          <w:lang w:val="fr-FR"/>
                        </w:rPr>
                        <w:t>à la vente depuis le 1er janvier 2009. Le Conseil</w:t>
                      </w:r>
                      <w:r w:rsidRPr="00A964BC">
                        <w:rPr>
                          <w:rFonts w:ascii="Script cole" w:hAnsi="Script cole" w:cs="AppleSystemUIFont"/>
                          <w:b/>
                          <w:bCs/>
                          <w:kern w:val="0"/>
                          <w:sz w:val="20"/>
                          <w:szCs w:val="20"/>
                          <w:lang w:val="fr-FR"/>
                        </w:rPr>
                        <w:t xml:space="preserve"> </w:t>
                      </w:r>
                      <w:r w:rsidRPr="00A964BC">
                        <w:rPr>
                          <w:rFonts w:ascii="Script cole" w:hAnsi="Script cole" w:cs="AppleSystemUIFont"/>
                          <w:kern w:val="0"/>
                          <w:sz w:val="20"/>
                          <w:szCs w:val="20"/>
                          <w:lang w:val="fr-FR"/>
                        </w:rPr>
                        <w:t>Fédéral en avait décidé ainsi au milieu de l’an</w:t>
                      </w:r>
                      <w:r w:rsidRPr="00A964BC">
                        <w:rPr>
                          <w:rFonts w:ascii="Script cole" w:hAnsi="Script cole" w:cs="AppleSystemUIFont"/>
                          <w:b/>
                          <w:bCs/>
                          <w:kern w:val="0"/>
                          <w:sz w:val="20"/>
                          <w:szCs w:val="20"/>
                          <w:lang w:val="fr-FR"/>
                        </w:rPr>
                        <w:t xml:space="preserve">née 2008. Les fabricants ont alors développé </w:t>
                      </w:r>
                      <w:r w:rsidRPr="00A964BC">
                        <w:rPr>
                          <w:rFonts w:ascii="Script cole" w:hAnsi="Script cole" w:cs="AppleSystemUIFont"/>
                          <w:kern w:val="0"/>
                          <w:sz w:val="20"/>
                          <w:szCs w:val="20"/>
                          <w:lang w:val="fr-FR"/>
                        </w:rPr>
                        <w:t>d’autres types d’ampoules (halogène, LED, etc.)</w:t>
                      </w:r>
                      <w:r w:rsidRPr="00A964BC">
                        <w:rPr>
                          <w:rFonts w:ascii="Script cole" w:hAnsi="Script cole" w:cs="AppleSystemUIFont"/>
                          <w:b/>
                          <w:bCs/>
                          <w:kern w:val="0"/>
                          <w:sz w:val="20"/>
                          <w:szCs w:val="20"/>
                          <w:lang w:val="fr-FR"/>
                        </w:rPr>
                        <w:t xml:space="preserve"> </w:t>
                      </w:r>
                      <w:r w:rsidRPr="00A964BC">
                        <w:rPr>
                          <w:rFonts w:ascii="Script cole" w:hAnsi="Script cole" w:cs="AppleSystemUIFont"/>
                          <w:kern w:val="0"/>
                          <w:sz w:val="20"/>
                          <w:szCs w:val="20"/>
                          <w:lang w:val="fr-FR"/>
                        </w:rPr>
                        <w:t>que les particuliers utilisent dorénavant.</w:t>
                      </w:r>
                    </w:p>
                    <w:p w14:paraId="4EEC7361" w14:textId="77777777" w:rsidR="00FF6FC8" w:rsidRPr="00A964BC" w:rsidRDefault="00FF6FC8" w:rsidP="00FF6FC8">
                      <w:pPr>
                        <w:pStyle w:val="p1"/>
                        <w:rPr>
                          <w:rFonts w:ascii="Script cole" w:hAnsi="Script cole"/>
                          <w:sz w:val="20"/>
                          <w:szCs w:val="20"/>
                        </w:rPr>
                      </w:pPr>
                    </w:p>
                  </w:txbxContent>
                </v:textbox>
              </v:shape>
            </w:pict>
          </mc:Fallback>
        </mc:AlternateContent>
      </w:r>
    </w:p>
    <w:p w14:paraId="084EAB14" w14:textId="77777777" w:rsidR="00FF6FC8" w:rsidRPr="001A331C" w:rsidRDefault="00FF6FC8" w:rsidP="00FF6FC8"/>
    <w:p w14:paraId="4D05E1C7" w14:textId="77777777" w:rsidR="00FF6FC8" w:rsidRPr="001A331C" w:rsidRDefault="00FF6FC8" w:rsidP="00FF6FC8"/>
    <w:p w14:paraId="75B35C04" w14:textId="77777777" w:rsidR="00FF6FC8" w:rsidRPr="001A331C" w:rsidRDefault="00FF6FC8" w:rsidP="00FF6FC8"/>
    <w:p w14:paraId="7CDE05A7" w14:textId="77777777" w:rsidR="00FF6FC8" w:rsidRPr="001A331C" w:rsidRDefault="00FF6FC8" w:rsidP="00FF6FC8"/>
    <w:p w14:paraId="6C8BCFC7" w14:textId="77777777" w:rsidR="00FF6FC8" w:rsidRPr="001A331C" w:rsidRDefault="00FF6FC8" w:rsidP="00FF6FC8"/>
    <w:p w14:paraId="4AAEE5BA" w14:textId="77777777" w:rsidR="00FF6FC8" w:rsidRPr="001A331C" w:rsidRDefault="00FF6FC8" w:rsidP="00FF6FC8"/>
    <w:p w14:paraId="32AFE1B8" w14:textId="77777777" w:rsidR="00FF6FC8" w:rsidRPr="001A331C" w:rsidRDefault="00FF6FC8" w:rsidP="00FF6FC8">
      <w:pPr>
        <w:tabs>
          <w:tab w:val="left" w:pos="3718"/>
        </w:tabs>
      </w:pPr>
    </w:p>
    <w:p w14:paraId="20731ED2" w14:textId="77777777" w:rsidR="00FF6FC8" w:rsidRDefault="00FF6FC8" w:rsidP="00FF6FC8">
      <w:pPr>
        <w:tabs>
          <w:tab w:val="left" w:pos="3718"/>
        </w:tabs>
      </w:pPr>
    </w:p>
    <w:p w14:paraId="7B7222FF" w14:textId="77777777" w:rsidR="00FF6FC8" w:rsidRDefault="00FF6FC8" w:rsidP="00FF6FC8">
      <w:pPr>
        <w:tabs>
          <w:tab w:val="left" w:pos="3718"/>
        </w:tabs>
      </w:pPr>
    </w:p>
    <w:p w14:paraId="64B58021" w14:textId="77777777" w:rsidR="00FF6FC8" w:rsidRDefault="00FF6FC8" w:rsidP="00FF6FC8">
      <w:pPr>
        <w:tabs>
          <w:tab w:val="left" w:pos="3718"/>
        </w:tabs>
      </w:pPr>
      <w:r>
        <w:rPr>
          <w:noProof/>
        </w:rPr>
        <mc:AlternateContent>
          <mc:Choice Requires="wpg">
            <w:drawing>
              <wp:anchor distT="0" distB="0" distL="114300" distR="114300" simplePos="0" relativeHeight="251852800" behindDoc="1" locked="0" layoutInCell="1" allowOverlap="1" wp14:anchorId="227602D2" wp14:editId="2456EA0A">
                <wp:simplePos x="0" y="0"/>
                <wp:positionH relativeFrom="column">
                  <wp:posOffset>5472332</wp:posOffset>
                </wp:positionH>
                <wp:positionV relativeFrom="paragraph">
                  <wp:posOffset>196997</wp:posOffset>
                </wp:positionV>
                <wp:extent cx="2841625" cy="1861185"/>
                <wp:effectExtent l="0" t="0" r="3175" b="5715"/>
                <wp:wrapNone/>
                <wp:docPr id="2127145231" name="Groupe 14"/>
                <wp:cNvGraphicFramePr/>
                <a:graphic xmlns:a="http://schemas.openxmlformats.org/drawingml/2006/main">
                  <a:graphicData uri="http://schemas.microsoft.com/office/word/2010/wordprocessingGroup">
                    <wpg:wgp>
                      <wpg:cNvGrpSpPr/>
                      <wpg:grpSpPr>
                        <a:xfrm>
                          <a:off x="0" y="0"/>
                          <a:ext cx="2841625" cy="1861185"/>
                          <a:chOff x="0" y="0"/>
                          <a:chExt cx="2841625" cy="1861185"/>
                        </a:xfrm>
                      </wpg:grpSpPr>
                      <wps:wsp>
                        <wps:cNvPr id="1539061093" name="Ellipse 10"/>
                        <wps:cNvSpPr/>
                        <wps:spPr>
                          <a:xfrm>
                            <a:off x="0" y="0"/>
                            <a:ext cx="2841625" cy="1861185"/>
                          </a:xfrm>
                          <a:prstGeom prst="ellipse">
                            <a:avLst/>
                          </a:prstGeom>
                          <a:solidFill>
                            <a:srgbClr val="ECDD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2989770" name="Zone de texte 11"/>
                        <wps:cNvSpPr txBox="1"/>
                        <wps:spPr>
                          <a:xfrm>
                            <a:off x="407963" y="196948"/>
                            <a:ext cx="997528" cy="781396"/>
                          </a:xfrm>
                          <a:prstGeom prst="rect">
                            <a:avLst/>
                          </a:prstGeom>
                          <a:noFill/>
                          <a:ln w="6350">
                            <a:noFill/>
                          </a:ln>
                        </wps:spPr>
                        <wps:txbx>
                          <w:txbxContent>
                            <w:p w14:paraId="60133E15" w14:textId="6E2F6F48" w:rsidR="00FF6FC8" w:rsidRPr="001A331C" w:rsidRDefault="00A75B4F" w:rsidP="00FF6FC8">
                              <w:pPr>
                                <w:jc w:val="center"/>
                                <w:rPr>
                                  <w:rFonts w:ascii="Every Sunday" w:hAnsi="Every Sunday"/>
                                  <w:sz w:val="72"/>
                                  <w:szCs w:val="72"/>
                                </w:rPr>
                              </w:pPr>
                              <w:r>
                                <w:rPr>
                                  <w:rFonts w:ascii="Every Sunday" w:hAnsi="Every Sunday"/>
                                  <w:sz w:val="72"/>
                                  <w:szCs w:val="7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7602D2" id="_x0000_s1061" style="position:absolute;margin-left:430.9pt;margin-top:15.5pt;width:223.75pt;height:146.55pt;z-index:-251463680" coordsize="28416,186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">
                <v:oval id="Ellipse 10" o:spid="_x0000_s1062" style="position:absolute;width:28416;height:186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" fillcolor="#ecddc4" stroked="f" strokeweight="1pt">
                  <v:stroke joinstyle="miter"/>
                </v:oval>
                <v:shape id="_x0000_s1063" type="#_x0000_t202" style="position:absolute;left:4079;top:1969;width:9975;height:78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" filled="f" stroked="f" strokeweight=".5pt">
                  <v:textbox>
                    <w:txbxContent>
                      <w:p w14:paraId="60133E15" w14:textId="6E2F6F48" w:rsidR="00FF6FC8" w:rsidRPr="001A331C" w:rsidRDefault="00A75B4F" w:rsidP="00FF6FC8">
                        <w:pPr>
                          <w:jc w:val="center"/>
                          <w:rPr>
                            <w:rFonts w:ascii="Every Sunday" w:hAnsi="Every Sunday"/>
                            <w:sz w:val="72"/>
                            <w:szCs w:val="72"/>
                          </w:rPr>
                        </w:pPr>
                        <w:r>
                          <w:rPr>
                            <w:rFonts w:ascii="Every Sunday" w:hAnsi="Every Sunday"/>
                            <w:sz w:val="72"/>
                            <w:szCs w:val="72"/>
                          </w:rPr>
                          <w:t>7</w:t>
                        </w:r>
                      </w:p>
                    </w:txbxContent>
                  </v:textbox>
                </v:shape>
              </v:group>
            </w:pict>
          </mc:Fallback>
        </mc:AlternateContent>
      </w:r>
    </w:p>
    <w:p w14:paraId="2201569E" w14:textId="77777777" w:rsidR="00FF6FC8" w:rsidRDefault="00FF6FC8" w:rsidP="00FF6FC8"/>
    <w:p w14:paraId="2864C311" w14:textId="317D5AB7" w:rsidR="00FF6FC8" w:rsidRPr="001A331C" w:rsidRDefault="00FF6FC8" w:rsidP="00FF6FC8">
      <w:r>
        <w:rPr>
          <w:rFonts w:ascii="Every Sunday" w:hAnsi="Every Sunday"/>
          <w:noProof/>
          <w:sz w:val="96"/>
          <w:szCs w:val="96"/>
        </w:rPr>
        <w:lastRenderedPageBreak/>
        <mc:AlternateContent>
          <mc:Choice Requires="wps">
            <w:drawing>
              <wp:anchor distT="0" distB="0" distL="114300" distR="114300" simplePos="0" relativeHeight="251853824" behindDoc="1" locked="0" layoutInCell="1" allowOverlap="1" wp14:anchorId="355D3A81" wp14:editId="6A48E3CE">
                <wp:simplePos x="0" y="0"/>
                <wp:positionH relativeFrom="column">
                  <wp:posOffset>-914400</wp:posOffset>
                </wp:positionH>
                <wp:positionV relativeFrom="paragraph">
                  <wp:posOffset>199448</wp:posOffset>
                </wp:positionV>
                <wp:extent cx="8601785" cy="553571"/>
                <wp:effectExtent l="25400" t="177800" r="186690" b="196215"/>
                <wp:wrapNone/>
                <wp:docPr id="1584091258" name="Forme libre 6"/>
                <wp:cNvGraphicFramePr/>
                <a:graphic xmlns:a="http://schemas.openxmlformats.org/drawingml/2006/main">
                  <a:graphicData uri="http://schemas.microsoft.com/office/word/2010/wordprocessingShape">
                    <wps:wsp>
                      <wps:cNvSpPr/>
                      <wps:spPr>
                        <a:xfrm>
                          <a:off x="0" y="0"/>
                          <a:ext cx="8601785" cy="553571"/>
                        </a:xfrm>
                        <a:custGeom>
                          <a:avLst/>
                          <a:gdLst>
                            <a:gd name="csX0" fmla="*/ 0 w 8767483"/>
                            <a:gd name="csY0" fmla="*/ 484094 h 1358218"/>
                            <a:gd name="csX1" fmla="*/ 672353 w 8767483"/>
                            <a:gd name="csY1" fmla="*/ 443753 h 1358218"/>
                            <a:gd name="csX2" fmla="*/ 1196789 w 8767483"/>
                            <a:gd name="csY2" fmla="*/ 1021976 h 1358218"/>
                            <a:gd name="csX3" fmla="*/ 2326342 w 8767483"/>
                            <a:gd name="csY3" fmla="*/ 403412 h 1358218"/>
                            <a:gd name="csX4" fmla="*/ 3455894 w 8767483"/>
                            <a:gd name="csY4" fmla="*/ 1358153 h 1358218"/>
                            <a:gd name="csX5" fmla="*/ 4249271 w 8767483"/>
                            <a:gd name="csY5" fmla="*/ 349623 h 1358218"/>
                            <a:gd name="csX6" fmla="*/ 5567083 w 8767483"/>
                            <a:gd name="csY6" fmla="*/ 1102659 h 1358218"/>
                            <a:gd name="csX7" fmla="*/ 6454589 w 8767483"/>
                            <a:gd name="csY7" fmla="*/ 376518 h 1358218"/>
                            <a:gd name="csX8" fmla="*/ 7557247 w 8767483"/>
                            <a:gd name="csY8" fmla="*/ 578223 h 1358218"/>
                            <a:gd name="csX9" fmla="*/ 8767483 w 8767483"/>
                            <a:gd name="csY9" fmla="*/ 40341 h 1358218"/>
                            <a:gd name="csX10" fmla="*/ 8767483 w 8767483"/>
                            <a:gd name="csY10" fmla="*/ 40341 h 1358218"/>
                            <a:gd name="csX11" fmla="*/ 8767483 w 8767483"/>
                            <a:gd name="csY11" fmla="*/ 40341 h 1358218"/>
                            <a:gd name="csX12" fmla="*/ 8767483 w 8767483"/>
                            <a:gd name="csY12" fmla="*/ 40341 h 1358218"/>
                            <a:gd name="csX13" fmla="*/ 8767483 w 8767483"/>
                            <a:gd name="csY13" fmla="*/ 0 h 135821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8767483" h="1358218">
                              <a:moveTo>
                                <a:pt x="0" y="484094"/>
                              </a:moveTo>
                              <a:cubicBezTo>
                                <a:pt x="236444" y="419100"/>
                                <a:pt x="472888" y="354106"/>
                                <a:pt x="672353" y="443753"/>
                              </a:cubicBezTo>
                              <a:cubicBezTo>
                                <a:pt x="871818" y="533400"/>
                                <a:pt x="921124" y="1028699"/>
                                <a:pt x="1196789" y="1021976"/>
                              </a:cubicBezTo>
                              <a:cubicBezTo>
                                <a:pt x="1472454" y="1015253"/>
                                <a:pt x="1949825" y="347383"/>
                                <a:pt x="2326342" y="403412"/>
                              </a:cubicBezTo>
                              <a:cubicBezTo>
                                <a:pt x="2702859" y="459441"/>
                                <a:pt x="3135406" y="1367118"/>
                                <a:pt x="3455894" y="1358153"/>
                              </a:cubicBezTo>
                              <a:cubicBezTo>
                                <a:pt x="3776382" y="1349188"/>
                                <a:pt x="3897406" y="392205"/>
                                <a:pt x="4249271" y="349623"/>
                              </a:cubicBezTo>
                              <a:cubicBezTo>
                                <a:pt x="4601136" y="307041"/>
                                <a:pt x="5199530" y="1098177"/>
                                <a:pt x="5567083" y="1102659"/>
                              </a:cubicBezTo>
                              <a:cubicBezTo>
                                <a:pt x="5934636" y="1107142"/>
                                <a:pt x="6122895" y="463924"/>
                                <a:pt x="6454589" y="376518"/>
                              </a:cubicBezTo>
                              <a:cubicBezTo>
                                <a:pt x="6786283" y="289112"/>
                                <a:pt x="7171765" y="634252"/>
                                <a:pt x="7557247" y="578223"/>
                              </a:cubicBezTo>
                              <a:cubicBezTo>
                                <a:pt x="7942729" y="522194"/>
                                <a:pt x="8767483" y="40341"/>
                                <a:pt x="8767483" y="40341"/>
                              </a:cubicBezTo>
                              <a:lnTo>
                                <a:pt x="8767483" y="40341"/>
                              </a:lnTo>
                              <a:lnTo>
                                <a:pt x="8767483" y="40341"/>
                              </a:lnTo>
                              <a:lnTo>
                                <a:pt x="8767483" y="40341"/>
                              </a:lnTo>
                              <a:lnTo>
                                <a:pt x="8767483" y="0"/>
                              </a:lnTo>
                            </a:path>
                          </a:pathLst>
                        </a:custGeom>
                        <a:noFill/>
                        <a:ln w="381000">
                          <a:solidFill>
                            <a:srgbClr val="BEDAE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FF0974" w14:textId="19ECA242" w:rsidR="001044F4" w:rsidRDefault="001044F4" w:rsidP="001044F4">
                            <w:pPr>
                              <w:jc w:val="center"/>
                            </w:pPr>
                            <w:proofErr w:type="gramStart"/>
                            <w:r>
                              <w:t>x</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D3A81" id="Forme libre 6" o:spid="_x0000_s1064" style="position:absolute;margin-left:-1in;margin-top:15.7pt;width:677.3pt;height:43.6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67483,1358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" adj="-11796480,,5400" path="m,484094c236444,419100,472888,354106,672353,443753v199465,89647,248771,584946,524436,578223c1472454,1015253,1949825,347383,2326342,403412v376517,56029,809064,963706,1129552,954741c3776382,1349188,3897406,392205,4249271,349623v351865,-42582,950259,748554,1317812,753036c5934636,1107142,6122895,463924,6454589,376518v331694,-87406,717176,257734,1102658,201705c7942729,522194,8767483,40341,8767483,40341r,l8767483,40341r,l8767483,e" filled="f" strokecolor="#bedaea" strokeweight="30pt">
                <v:stroke joinstyle="miter"/>
                <v:formulas/>
                <v:path arrowok="t" o:connecttype="custom" o:connectlocs="0,197303;659646,180861;1174171,416528;2282376,164419;3390581,553545;4168963,142496;5461870,449412;6332603,153458;7414421,235667;8601785,16442;8601785,16442;8601785,16442;8601785,16442;8601785,0" o:connectangles="0,0,0,0,0,0,0,0,0,0,0,0,0,0" textboxrect="0,0,8767483,1358218"/>
                <v:textbox>
                  <w:txbxContent>
                    <w:p w14:paraId="6EFF0974" w14:textId="19ECA242" w:rsidR="001044F4" w:rsidRDefault="001044F4" w:rsidP="001044F4">
                      <w:pPr>
                        <w:jc w:val="center"/>
                      </w:pPr>
                      <w:proofErr w:type="gramStart"/>
                      <w:r>
                        <w:t>x</w:t>
                      </w:r>
                      <w:proofErr w:type="gramEnd"/>
                    </w:p>
                  </w:txbxContent>
                </v:textbox>
              </v:shape>
            </w:pict>
          </mc:Fallback>
        </mc:AlternateContent>
      </w:r>
    </w:p>
    <w:p w14:paraId="3C9C2A95" w14:textId="76D3B370" w:rsidR="00FF6FC8" w:rsidRPr="001A331C" w:rsidRDefault="00FF6FC8" w:rsidP="00FF6FC8"/>
    <w:p w14:paraId="4E1A73F0" w14:textId="20D0034C" w:rsidR="00FF6FC8" w:rsidRPr="00A550CF" w:rsidRDefault="00FF6FC8" w:rsidP="00FF6FC8">
      <w:pPr>
        <w:jc w:val="center"/>
        <w:rPr>
          <w:rFonts w:ascii="Every Sunday" w:hAnsi="Every Sunday"/>
          <w:sz w:val="96"/>
          <w:szCs w:val="96"/>
        </w:rPr>
      </w:pPr>
      <w:r>
        <w:rPr>
          <w:rFonts w:ascii="Every Sunday" w:hAnsi="Every Sunday"/>
          <w:sz w:val="96"/>
          <w:szCs w:val="96"/>
        </w:rPr>
        <w:t>Production</w:t>
      </w:r>
    </w:p>
    <w:p w14:paraId="67DEA7E9" w14:textId="4D4F3AF8" w:rsidR="00FF6FC8" w:rsidRPr="001A331C" w:rsidRDefault="00FF6FC8" w:rsidP="00FF6FC8"/>
    <w:p w14:paraId="214316BA" w14:textId="3D3DC169" w:rsidR="00FF6FC8" w:rsidRPr="00D8624C" w:rsidRDefault="00FF6FC8" w:rsidP="00FF6FC8">
      <w:pPr>
        <w:jc w:val="both"/>
        <w:rPr>
          <w:rFonts w:ascii="Script cole" w:hAnsi="Script cole"/>
        </w:rPr>
      </w:pPr>
      <w:r w:rsidRPr="00D8624C">
        <w:rPr>
          <w:rFonts w:ascii="Script cole" w:hAnsi="Script cole"/>
        </w:rPr>
        <w:t xml:space="preserve">Après avoir lu les textes de la page précédente, attribue chacun d’eau à un titre proposé ci-dessous. </w:t>
      </w:r>
      <w:r w:rsidR="00C3674A">
        <w:rPr>
          <w:rFonts w:ascii="Script cole" w:hAnsi="Script cole"/>
        </w:rPr>
        <w:t xml:space="preserve"> </w:t>
      </w:r>
      <w:r w:rsidRPr="00D8624C">
        <w:rPr>
          <w:rFonts w:ascii="Script cole" w:hAnsi="Script cole"/>
        </w:rPr>
        <w:t xml:space="preserve">Pour ce faire, </w:t>
      </w:r>
      <w:r w:rsidRPr="002E3FE5">
        <w:rPr>
          <w:rFonts w:ascii="Script cole" w:hAnsi="Script cole"/>
          <w:b/>
          <w:bCs/>
        </w:rPr>
        <w:t>note la lettre du texte qui correspond au mieux à chaque titre donné.</w:t>
      </w:r>
    </w:p>
    <w:p w14:paraId="25CB97A4" w14:textId="039E14E5" w:rsidR="00FF6FC8" w:rsidRPr="002E3FE5" w:rsidRDefault="00FF6FC8" w:rsidP="00FF6FC8">
      <w:pPr>
        <w:spacing w:line="480" w:lineRule="auto"/>
        <w:rPr>
          <w:rFonts w:ascii="Script cole" w:eastAsia="Times New Roman" w:hAnsi="Script cole" w:cs="Times New Roman"/>
          <w:color w:val="141413"/>
          <w:kern w:val="0"/>
          <w:lang w:eastAsia="fr-FR"/>
          <w14:ligatures w14:val="none"/>
        </w:rPr>
      </w:pPr>
      <w:r>
        <w:rPr>
          <w:noProof/>
        </w:rPr>
        <mc:AlternateContent>
          <mc:Choice Requires="wps">
            <w:drawing>
              <wp:anchor distT="0" distB="0" distL="114300" distR="114300" simplePos="0" relativeHeight="251871232" behindDoc="0" locked="0" layoutInCell="1" allowOverlap="1" wp14:anchorId="3BEAB3FD" wp14:editId="3607B3BF">
                <wp:simplePos x="0" y="0"/>
                <wp:positionH relativeFrom="column">
                  <wp:posOffset>323215</wp:posOffset>
                </wp:positionH>
                <wp:positionV relativeFrom="paragraph">
                  <wp:posOffset>365125</wp:posOffset>
                </wp:positionV>
                <wp:extent cx="326579" cy="326579"/>
                <wp:effectExtent l="0" t="0" r="16510" b="16510"/>
                <wp:wrapNone/>
                <wp:docPr id="1622548737" name="Ellipse 18"/>
                <wp:cNvGraphicFramePr/>
                <a:graphic xmlns:a="http://schemas.openxmlformats.org/drawingml/2006/main">
                  <a:graphicData uri="http://schemas.microsoft.com/office/word/2010/wordprocessingShape">
                    <wps:wsp>
                      <wps:cNvSpPr/>
                      <wps:spPr>
                        <a:xfrm>
                          <a:off x="0" y="0"/>
                          <a:ext cx="326579" cy="326579"/>
                        </a:xfrm>
                        <a:prstGeom prst="ellipse">
                          <a:avLst/>
                        </a:prstGeom>
                        <a:solidFill>
                          <a:schemeClr val="bg1"/>
                        </a:solidFill>
                        <a:ln w="3175">
                          <a:solidFill>
                            <a:srgbClr val="F4A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1402E2" id="Ellipse 18" o:spid="_x0000_s1026" style="position:absolute;margin-left:25.45pt;margin-top:28.75pt;width:25.7pt;height:25.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" fillcolor="white [3212]" strokecolor="#f4ac00" strokeweight=".25pt">
                <v:stroke joinstyle="miter"/>
              </v:oval>
            </w:pict>
          </mc:Fallback>
        </mc:AlternateContent>
      </w:r>
    </w:p>
    <w:p w14:paraId="0E853FA7" w14:textId="6E25057B" w:rsidR="00FF6FC8" w:rsidRPr="002E3FE5" w:rsidRDefault="00FF6FC8" w:rsidP="00FF6FC8">
      <w:pPr>
        <w:spacing w:line="480" w:lineRule="auto"/>
        <w:ind w:left="1134"/>
        <w:rPr>
          <w:rFonts w:ascii="Script cole" w:eastAsia="Times New Roman" w:hAnsi="Script cole" w:cs="Times New Roman"/>
          <w:color w:val="141413"/>
          <w:kern w:val="0"/>
          <w:lang w:eastAsia="fr-FR"/>
          <w14:ligatures w14:val="none"/>
        </w:rPr>
      </w:pPr>
      <w:r>
        <w:rPr>
          <w:noProof/>
        </w:rPr>
        <mc:AlternateContent>
          <mc:Choice Requires="wps">
            <w:drawing>
              <wp:anchor distT="0" distB="0" distL="114300" distR="114300" simplePos="0" relativeHeight="251872256" behindDoc="0" locked="0" layoutInCell="1" allowOverlap="1" wp14:anchorId="60878120" wp14:editId="57258633">
                <wp:simplePos x="0" y="0"/>
                <wp:positionH relativeFrom="column">
                  <wp:posOffset>325755</wp:posOffset>
                </wp:positionH>
                <wp:positionV relativeFrom="paragraph">
                  <wp:posOffset>372745</wp:posOffset>
                </wp:positionV>
                <wp:extent cx="326579" cy="326579"/>
                <wp:effectExtent l="0" t="0" r="16510" b="16510"/>
                <wp:wrapNone/>
                <wp:docPr id="77099488" name="Ellipse 18"/>
                <wp:cNvGraphicFramePr/>
                <a:graphic xmlns:a="http://schemas.openxmlformats.org/drawingml/2006/main">
                  <a:graphicData uri="http://schemas.microsoft.com/office/word/2010/wordprocessingShape">
                    <wps:wsp>
                      <wps:cNvSpPr/>
                      <wps:spPr>
                        <a:xfrm>
                          <a:off x="0" y="0"/>
                          <a:ext cx="326579" cy="326579"/>
                        </a:xfrm>
                        <a:prstGeom prst="ellipse">
                          <a:avLst/>
                        </a:prstGeom>
                        <a:solidFill>
                          <a:schemeClr val="bg1"/>
                        </a:solidFill>
                        <a:ln w="3175">
                          <a:solidFill>
                            <a:srgbClr val="F4A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B219B" id="Ellipse 18" o:spid="_x0000_s1026" style="position:absolute;margin-left:25.65pt;margin-top:29.35pt;width:25.7pt;height:25.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" fillcolor="white [3212]" strokecolor="#f4ac00" strokeweight=".25pt">
                <v:stroke joinstyle="miter"/>
              </v:oval>
            </w:pict>
          </mc:Fallback>
        </mc:AlternateContent>
      </w:r>
      <w:r w:rsidRPr="002E3FE5">
        <w:rPr>
          <w:rFonts w:ascii="Script cole" w:eastAsia="Times New Roman" w:hAnsi="Script cole" w:cs="Times New Roman"/>
          <w:color w:val="141413"/>
          <w:kern w:val="0"/>
          <w:lang w:eastAsia="fr-FR"/>
          <w14:ligatures w14:val="none"/>
        </w:rPr>
        <w:t>... est créé pour remplacer un produit qui n'est plus autorisé.</w:t>
      </w:r>
    </w:p>
    <w:p w14:paraId="28E7B1AD" w14:textId="39009246" w:rsidR="00FF6FC8" w:rsidRPr="002E3FE5" w:rsidRDefault="00FF6FC8" w:rsidP="00FF6FC8">
      <w:pPr>
        <w:spacing w:line="480" w:lineRule="auto"/>
        <w:ind w:left="1134"/>
        <w:rPr>
          <w:rFonts w:ascii="Script cole" w:eastAsia="Times New Roman" w:hAnsi="Script cole" w:cs="Times New Roman"/>
          <w:color w:val="141413"/>
          <w:kern w:val="0"/>
          <w:lang w:eastAsia="fr-FR"/>
          <w14:ligatures w14:val="none"/>
        </w:rPr>
      </w:pPr>
      <w:r>
        <w:rPr>
          <w:noProof/>
        </w:rPr>
        <mc:AlternateContent>
          <mc:Choice Requires="wps">
            <w:drawing>
              <wp:anchor distT="0" distB="0" distL="114300" distR="114300" simplePos="0" relativeHeight="251873280" behindDoc="0" locked="0" layoutInCell="1" allowOverlap="1" wp14:anchorId="2276031A" wp14:editId="05A13B44">
                <wp:simplePos x="0" y="0"/>
                <wp:positionH relativeFrom="column">
                  <wp:posOffset>323215</wp:posOffset>
                </wp:positionH>
                <wp:positionV relativeFrom="paragraph">
                  <wp:posOffset>364490</wp:posOffset>
                </wp:positionV>
                <wp:extent cx="326579" cy="326579"/>
                <wp:effectExtent l="0" t="0" r="16510" b="16510"/>
                <wp:wrapNone/>
                <wp:docPr id="1672726297" name="Ellipse 18"/>
                <wp:cNvGraphicFramePr/>
                <a:graphic xmlns:a="http://schemas.openxmlformats.org/drawingml/2006/main">
                  <a:graphicData uri="http://schemas.microsoft.com/office/word/2010/wordprocessingShape">
                    <wps:wsp>
                      <wps:cNvSpPr/>
                      <wps:spPr>
                        <a:xfrm>
                          <a:off x="0" y="0"/>
                          <a:ext cx="326579" cy="326579"/>
                        </a:xfrm>
                        <a:prstGeom prst="ellipse">
                          <a:avLst/>
                        </a:prstGeom>
                        <a:solidFill>
                          <a:schemeClr val="bg1"/>
                        </a:solidFill>
                        <a:ln w="3175">
                          <a:solidFill>
                            <a:srgbClr val="F4A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25B32B" id="Ellipse 18" o:spid="_x0000_s1026" style="position:absolute;margin-left:25.45pt;margin-top:28.7pt;width:25.7pt;height:25.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" fillcolor="white [3212]" strokecolor="#f4ac00" strokeweight=".25pt">
                <v:stroke joinstyle="miter"/>
              </v:oval>
            </w:pict>
          </mc:Fallback>
        </mc:AlternateContent>
      </w:r>
      <w:r w:rsidRPr="002E3FE5">
        <w:rPr>
          <w:rFonts w:ascii="Script cole" w:eastAsia="Times New Roman" w:hAnsi="Script cole" w:cs="Times New Roman"/>
          <w:color w:val="141413"/>
          <w:kern w:val="0"/>
          <w:lang w:eastAsia="fr-FR"/>
          <w14:ligatures w14:val="none"/>
        </w:rPr>
        <w:t>... est développé pour réagir aux attentes des consommateurs.</w:t>
      </w:r>
    </w:p>
    <w:p w14:paraId="5B9802AD" w14:textId="49697DE0" w:rsidR="00FF6FC8" w:rsidRPr="002E3FE5" w:rsidRDefault="00FF6FC8" w:rsidP="00FF6FC8">
      <w:pPr>
        <w:spacing w:line="480" w:lineRule="auto"/>
        <w:ind w:left="1134"/>
        <w:rPr>
          <w:rFonts w:ascii="Script cole" w:eastAsia="Times New Roman" w:hAnsi="Script cole" w:cs="Times New Roman"/>
          <w:color w:val="141413"/>
          <w:kern w:val="0"/>
          <w:lang w:eastAsia="fr-FR"/>
          <w14:ligatures w14:val="none"/>
        </w:rPr>
      </w:pPr>
      <w:r>
        <w:rPr>
          <w:noProof/>
        </w:rPr>
        <mc:AlternateContent>
          <mc:Choice Requires="wps">
            <w:drawing>
              <wp:anchor distT="0" distB="0" distL="114300" distR="114300" simplePos="0" relativeHeight="251874304" behindDoc="0" locked="0" layoutInCell="1" allowOverlap="1" wp14:anchorId="57556C7A" wp14:editId="2799C307">
                <wp:simplePos x="0" y="0"/>
                <wp:positionH relativeFrom="column">
                  <wp:posOffset>323215</wp:posOffset>
                </wp:positionH>
                <wp:positionV relativeFrom="paragraph">
                  <wp:posOffset>387350</wp:posOffset>
                </wp:positionV>
                <wp:extent cx="326579" cy="326579"/>
                <wp:effectExtent l="0" t="0" r="16510" b="16510"/>
                <wp:wrapNone/>
                <wp:docPr id="809318183" name="Ellipse 18"/>
                <wp:cNvGraphicFramePr/>
                <a:graphic xmlns:a="http://schemas.openxmlformats.org/drawingml/2006/main">
                  <a:graphicData uri="http://schemas.microsoft.com/office/word/2010/wordprocessingShape">
                    <wps:wsp>
                      <wps:cNvSpPr/>
                      <wps:spPr>
                        <a:xfrm>
                          <a:off x="0" y="0"/>
                          <a:ext cx="326579" cy="326579"/>
                        </a:xfrm>
                        <a:prstGeom prst="ellipse">
                          <a:avLst/>
                        </a:prstGeom>
                        <a:solidFill>
                          <a:schemeClr val="bg1"/>
                        </a:solidFill>
                        <a:ln w="3175">
                          <a:solidFill>
                            <a:srgbClr val="F4A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9B8461" id="Ellipse 18" o:spid="_x0000_s1026" style="position:absolute;margin-left:25.45pt;margin-top:30.5pt;width:25.7pt;height:25.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" fillcolor="white [3212]" strokecolor="#f4ac00" strokeweight=".25pt">
                <v:stroke joinstyle="miter"/>
              </v:oval>
            </w:pict>
          </mc:Fallback>
        </mc:AlternateContent>
      </w:r>
      <w:r w:rsidRPr="002E3FE5">
        <w:rPr>
          <w:rFonts w:ascii="Script cole" w:eastAsia="Times New Roman" w:hAnsi="Script cole" w:cs="Times New Roman"/>
          <w:color w:val="141413"/>
          <w:kern w:val="0"/>
          <w:lang w:eastAsia="fr-FR"/>
          <w14:ligatures w14:val="none"/>
        </w:rPr>
        <w:t>... est proposé en même temps qu'une mode.</w:t>
      </w:r>
    </w:p>
    <w:p w14:paraId="71AB95F7" w14:textId="2B8BB031" w:rsidR="00FF6FC8" w:rsidRPr="002E3FE5" w:rsidRDefault="00FF6FC8" w:rsidP="00FF6FC8">
      <w:pPr>
        <w:spacing w:line="480" w:lineRule="auto"/>
        <w:ind w:left="1134"/>
        <w:rPr>
          <w:rFonts w:ascii="Script cole" w:eastAsia="Times New Roman" w:hAnsi="Script cole" w:cs="Times New Roman"/>
          <w:color w:val="141413"/>
          <w:kern w:val="0"/>
          <w:lang w:eastAsia="fr-FR"/>
          <w14:ligatures w14:val="none"/>
        </w:rPr>
      </w:pPr>
      <w:r>
        <w:rPr>
          <w:noProof/>
        </w:rPr>
        <mc:AlternateContent>
          <mc:Choice Requires="wps">
            <w:drawing>
              <wp:anchor distT="0" distB="0" distL="114300" distR="114300" simplePos="0" relativeHeight="251875328" behindDoc="0" locked="0" layoutInCell="1" allowOverlap="1" wp14:anchorId="4C58AFC3" wp14:editId="0F53654D">
                <wp:simplePos x="0" y="0"/>
                <wp:positionH relativeFrom="column">
                  <wp:posOffset>323215</wp:posOffset>
                </wp:positionH>
                <wp:positionV relativeFrom="paragraph">
                  <wp:posOffset>376555</wp:posOffset>
                </wp:positionV>
                <wp:extent cx="326579" cy="326579"/>
                <wp:effectExtent l="0" t="0" r="16510" b="16510"/>
                <wp:wrapNone/>
                <wp:docPr id="641821050" name="Ellipse 18"/>
                <wp:cNvGraphicFramePr/>
                <a:graphic xmlns:a="http://schemas.openxmlformats.org/drawingml/2006/main">
                  <a:graphicData uri="http://schemas.microsoft.com/office/word/2010/wordprocessingShape">
                    <wps:wsp>
                      <wps:cNvSpPr/>
                      <wps:spPr>
                        <a:xfrm>
                          <a:off x="0" y="0"/>
                          <a:ext cx="326579" cy="326579"/>
                        </a:xfrm>
                        <a:prstGeom prst="ellipse">
                          <a:avLst/>
                        </a:prstGeom>
                        <a:solidFill>
                          <a:schemeClr val="bg1"/>
                        </a:solidFill>
                        <a:ln w="3175">
                          <a:solidFill>
                            <a:srgbClr val="F4A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0EA72" id="Ellipse 18" o:spid="_x0000_s1026" style="position:absolute;margin-left:25.45pt;margin-top:29.65pt;width:25.7pt;height:25.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" fillcolor="white [3212]" strokecolor="#f4ac00" strokeweight=".25pt">
                <v:stroke joinstyle="miter"/>
              </v:oval>
            </w:pict>
          </mc:Fallback>
        </mc:AlternateContent>
      </w:r>
      <w:r w:rsidRPr="002E3FE5">
        <w:rPr>
          <w:rFonts w:ascii="Script cole" w:eastAsia="Times New Roman" w:hAnsi="Script cole" w:cs="Times New Roman"/>
          <w:color w:val="141413"/>
          <w:kern w:val="0"/>
          <w:lang w:eastAsia="fr-FR"/>
          <w14:ligatures w14:val="none"/>
        </w:rPr>
        <w:t>... est testé, expérimenté pour en évaluer la qualité ou l'utilité.</w:t>
      </w:r>
    </w:p>
    <w:p w14:paraId="5EA50CE1" w14:textId="1D5041FD" w:rsidR="00FF6FC8" w:rsidRPr="002E3FE5" w:rsidRDefault="00396724" w:rsidP="00FF6FC8">
      <w:pPr>
        <w:spacing w:line="480" w:lineRule="auto"/>
        <w:ind w:left="1134"/>
        <w:rPr>
          <w:rFonts w:ascii="Script cole" w:eastAsia="Times New Roman" w:hAnsi="Script cole" w:cs="Times New Roman"/>
          <w:color w:val="141413"/>
          <w:kern w:val="0"/>
          <w:lang w:eastAsia="fr-FR"/>
          <w14:ligatures w14:val="none"/>
        </w:rPr>
      </w:pPr>
      <w:r>
        <w:rPr>
          <w:rFonts w:ascii="Script cole" w:hAnsi="Script cole"/>
          <w:noProof/>
        </w:rPr>
        <mc:AlternateContent>
          <mc:Choice Requires="wps">
            <w:drawing>
              <wp:anchor distT="0" distB="0" distL="114300" distR="114300" simplePos="0" relativeHeight="251885568" behindDoc="0" locked="0" layoutInCell="1" allowOverlap="1" wp14:anchorId="430708AF" wp14:editId="642691F3">
                <wp:simplePos x="0" y="0"/>
                <wp:positionH relativeFrom="column">
                  <wp:posOffset>-328295</wp:posOffset>
                </wp:positionH>
                <wp:positionV relativeFrom="paragraph">
                  <wp:posOffset>391276</wp:posOffset>
                </wp:positionV>
                <wp:extent cx="6991350" cy="4594860"/>
                <wp:effectExtent l="0" t="0" r="19050" b="15240"/>
                <wp:wrapNone/>
                <wp:docPr id="1411572199" name="Zone de texte 70"/>
                <wp:cNvGraphicFramePr/>
                <a:graphic xmlns:a="http://schemas.openxmlformats.org/drawingml/2006/main">
                  <a:graphicData uri="http://schemas.microsoft.com/office/word/2010/wordprocessingShape">
                    <wps:wsp>
                      <wps:cNvSpPr txBox="1"/>
                      <wps:spPr>
                        <a:xfrm>
                          <a:off x="0" y="0"/>
                          <a:ext cx="6991350" cy="4594860"/>
                        </a:xfrm>
                        <a:prstGeom prst="rect">
                          <a:avLst/>
                        </a:prstGeom>
                        <a:solidFill>
                          <a:schemeClr val="lt1"/>
                        </a:solidFill>
                        <a:ln w="6350">
                          <a:solidFill>
                            <a:srgbClr val="1791BF"/>
                          </a:solidFill>
                        </a:ln>
                      </wps:spPr>
                      <wps:txbx>
                        <w:txbxContent>
                          <w:p w14:paraId="4D26C890" w14:textId="275D10D9" w:rsidR="00C3674A" w:rsidRPr="00C3674A" w:rsidRDefault="00C3674A" w:rsidP="00C3674A">
                            <w:pPr>
                              <w:pStyle w:val="NormalWeb"/>
                              <w:jc w:val="both"/>
                              <w:rPr>
                                <w:rFonts w:ascii="Script cole" w:hAnsi="Script cole"/>
                              </w:rPr>
                            </w:pPr>
                            <w:r w:rsidRPr="00C3674A">
                              <w:rPr>
                                <w:rFonts w:ascii="Script cole" w:hAnsi="Script cole"/>
                                <w:b/>
                                <w:bCs/>
                                <w:sz w:val="28"/>
                                <w:szCs w:val="28"/>
                              </w:rPr>
                              <w:t>Constat :</w:t>
                            </w:r>
                            <w:r w:rsidRPr="00C3674A">
                              <w:rPr>
                                <w:rFonts w:ascii="Script cole" w:hAnsi="Script cole"/>
                                <w:sz w:val="28"/>
                                <w:szCs w:val="28"/>
                              </w:rPr>
                              <w:t xml:space="preserve"> </w:t>
                            </w:r>
                            <w:r w:rsidRPr="00C3674A">
                              <w:rPr>
                                <w:rFonts w:ascii="Script cole" w:hAnsi="Script cole"/>
                              </w:rPr>
                              <w:t>Les entreprises ne créent pas des produits au hasard. Elles le font souvent pour répondre à un besoin ou à un changement dans la société. Voici les principales raisons :</w:t>
                            </w:r>
                          </w:p>
                          <w:p w14:paraId="63E92CEE" w14:textId="77777777" w:rsidR="00C3674A" w:rsidRPr="00C3674A" w:rsidRDefault="00C3674A" w:rsidP="00C3674A">
                            <w:pPr>
                              <w:pStyle w:val="NormalWeb"/>
                              <w:jc w:val="both"/>
                              <w:rPr>
                                <w:rFonts w:ascii="Script cole" w:hAnsi="Script cole"/>
                              </w:rPr>
                            </w:pPr>
                            <w:r w:rsidRPr="00C3674A">
                              <w:rPr>
                                <w:rFonts w:ascii="Script cole" w:hAnsi="Script cole"/>
                              </w:rPr>
                              <w:t xml:space="preserve">D’abord, </w:t>
                            </w:r>
                            <w:r w:rsidRPr="00C3674A">
                              <w:rPr>
                                <w:rFonts w:ascii="Script cole" w:hAnsi="Script cole"/>
                                <w:b/>
                                <w:bCs/>
                              </w:rPr>
                              <w:t>les attentes des consommateurs évoluent</w:t>
                            </w:r>
                            <w:r w:rsidRPr="00C3674A">
                              <w:rPr>
                                <w:rFonts w:ascii="Script cole" w:hAnsi="Script cole"/>
                              </w:rPr>
                              <w:t>. Par exemple, aujourd’hui, beaucoup de gens veulent manger plus sainement ou utiliser des produits écologiques. Les entreprises doivent donc s’adapter et proposer de nouveaux produits qui correspondent à ces envies.</w:t>
                            </w:r>
                          </w:p>
                          <w:p w14:paraId="036D8087" w14:textId="77777777" w:rsidR="00C3674A" w:rsidRPr="00C3674A" w:rsidRDefault="00C3674A" w:rsidP="00C3674A">
                            <w:pPr>
                              <w:pStyle w:val="NormalWeb"/>
                              <w:jc w:val="both"/>
                              <w:rPr>
                                <w:rFonts w:ascii="Script cole" w:hAnsi="Script cole"/>
                              </w:rPr>
                            </w:pPr>
                            <w:r w:rsidRPr="00C3674A">
                              <w:rPr>
                                <w:rFonts w:ascii="Script cole" w:hAnsi="Script cole"/>
                              </w:rPr>
                              <w:t xml:space="preserve">Ensuite, il arrive </w:t>
                            </w:r>
                            <w:r w:rsidRPr="00C3674A">
                              <w:rPr>
                                <w:rFonts w:ascii="Script cole" w:hAnsi="Script cole"/>
                                <w:b/>
                                <w:bCs/>
                              </w:rPr>
                              <w:t>qu’un produit ne soit plus autorisé ou qu’il soit critiqué</w:t>
                            </w:r>
                            <w:r w:rsidRPr="00C3674A">
                              <w:rPr>
                                <w:rFonts w:ascii="Script cole" w:hAnsi="Script cole"/>
                              </w:rPr>
                              <w:t xml:space="preserve"> (par exemple parce qu’il est mauvais pour la santé ou pour l’environnement). Les entreprises doivent alors créer une nouvelle version plus sûre ou plus respectueuse.</w:t>
                            </w:r>
                          </w:p>
                          <w:p w14:paraId="1AE87B42" w14:textId="77777777" w:rsidR="00C3674A" w:rsidRPr="00C3674A" w:rsidRDefault="00C3674A" w:rsidP="00C3674A">
                            <w:pPr>
                              <w:pStyle w:val="NormalWeb"/>
                              <w:jc w:val="both"/>
                              <w:rPr>
                                <w:rFonts w:ascii="Script cole" w:hAnsi="Script cole"/>
                              </w:rPr>
                            </w:pPr>
                            <w:r w:rsidRPr="00C3674A">
                              <w:rPr>
                                <w:rFonts w:ascii="Script cole" w:hAnsi="Script cole"/>
                              </w:rPr>
                              <w:t xml:space="preserve">Parfois, les nouveaux produits apparaissent </w:t>
                            </w:r>
                            <w:r w:rsidRPr="00C3674A">
                              <w:rPr>
                                <w:rFonts w:ascii="Script cole" w:hAnsi="Script cole"/>
                                <w:b/>
                                <w:bCs/>
                              </w:rPr>
                              <w:t>à cause des modes</w:t>
                            </w:r>
                            <w:r w:rsidRPr="00C3674A">
                              <w:rPr>
                                <w:rFonts w:ascii="Script cole" w:hAnsi="Script cole"/>
                              </w:rPr>
                              <w:t>. Quand quelque chose devient populaire (comme une tendance sur les réseaux sociaux), les entreprises en profitent pour proposer des produits similaires ou inspirés de cette mode.</w:t>
                            </w:r>
                          </w:p>
                          <w:p w14:paraId="63CD6000" w14:textId="77777777" w:rsidR="00C3674A" w:rsidRPr="00C3674A" w:rsidRDefault="00C3674A" w:rsidP="00C3674A">
                            <w:pPr>
                              <w:pStyle w:val="NormalWeb"/>
                              <w:jc w:val="both"/>
                              <w:rPr>
                                <w:rFonts w:ascii="Script cole" w:hAnsi="Script cole"/>
                              </w:rPr>
                            </w:pPr>
                            <w:r w:rsidRPr="00C3674A">
                              <w:rPr>
                                <w:rFonts w:ascii="Script cole" w:hAnsi="Script cole"/>
                              </w:rPr>
                              <w:t xml:space="preserve">Il y a aussi des cas où la </w:t>
                            </w:r>
                            <w:r w:rsidRPr="00C3674A">
                              <w:rPr>
                                <w:rFonts w:ascii="Script cole" w:hAnsi="Script cole"/>
                                <w:b/>
                                <w:bCs/>
                              </w:rPr>
                              <w:t>qualité ou l’utilité d’un produit est remise en question.</w:t>
                            </w:r>
                            <w:r w:rsidRPr="00C3674A">
                              <w:rPr>
                                <w:rFonts w:ascii="Script cole" w:hAnsi="Script cole"/>
                              </w:rPr>
                              <w:t xml:space="preserve"> Les entreprises cherchent alors à l’améliorer : le rendre plus pratique, plus solide ou plus efficace.</w:t>
                            </w:r>
                          </w:p>
                          <w:p w14:paraId="0C99D0B0" w14:textId="2BFB1E2E" w:rsidR="00C3674A" w:rsidRPr="00C3674A" w:rsidRDefault="00C3674A" w:rsidP="00C3674A">
                            <w:pPr>
                              <w:pStyle w:val="NormalWeb"/>
                              <w:jc w:val="both"/>
                              <w:rPr>
                                <w:rFonts w:ascii="Script cole" w:hAnsi="Script cole"/>
                              </w:rPr>
                            </w:pPr>
                            <w:r w:rsidRPr="00C3674A">
                              <w:rPr>
                                <w:rFonts w:ascii="Script cole" w:hAnsi="Script cole"/>
                              </w:rPr>
                              <w:t xml:space="preserve">Enfin, </w:t>
                            </w:r>
                            <w:r w:rsidRPr="00C3674A">
                              <w:rPr>
                                <w:rFonts w:ascii="Script cole" w:hAnsi="Script cole"/>
                                <w:b/>
                                <w:bCs/>
                              </w:rPr>
                              <w:t>les consommateurs eux-mêmes peuvent pousser les entreprises à changer</w:t>
                            </w:r>
                            <w:r w:rsidRPr="00C3674A">
                              <w:rPr>
                                <w:rFonts w:ascii="Script cole" w:hAnsi="Script cole"/>
                              </w:rPr>
                              <w:t>. Par exemple, s’ils achètent moins un produit ou s’ils se plaignent, les vendeurs doivent réagir pour continuer à vendre</w:t>
                            </w:r>
                            <w:r>
                              <w:rPr>
                                <w:rFonts w:ascii="Script cole" w:hAnsi="Script co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08AF" id="Zone de texte 70" o:spid="_x0000_s1065" type="#_x0000_t202" style="position:absolute;left:0;text-align:left;margin-left:-25.85pt;margin-top:30.8pt;width:550.5pt;height:361.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" fillcolor="white [3201]" strokecolor="#1791bf" strokeweight=".5pt">
                <v:textbox>
                  <w:txbxContent>
                    <w:p w14:paraId="4D26C890" w14:textId="275D10D9" w:rsidR="00C3674A" w:rsidRPr="00C3674A" w:rsidRDefault="00C3674A" w:rsidP="00C3674A">
                      <w:pPr>
                        <w:pStyle w:val="NormalWeb"/>
                        <w:jc w:val="both"/>
                        <w:rPr>
                          <w:rFonts w:ascii="Script cole" w:hAnsi="Script cole"/>
                        </w:rPr>
                      </w:pPr>
                      <w:r w:rsidRPr="00C3674A">
                        <w:rPr>
                          <w:rFonts w:ascii="Script cole" w:hAnsi="Script cole"/>
                          <w:b/>
                          <w:bCs/>
                          <w:sz w:val="28"/>
                          <w:szCs w:val="28"/>
                        </w:rPr>
                        <w:t>Constat :</w:t>
                      </w:r>
                      <w:r w:rsidRPr="00C3674A">
                        <w:rPr>
                          <w:rFonts w:ascii="Script cole" w:hAnsi="Script cole"/>
                          <w:sz w:val="28"/>
                          <w:szCs w:val="28"/>
                        </w:rPr>
                        <w:t xml:space="preserve"> </w:t>
                      </w:r>
                      <w:r w:rsidRPr="00C3674A">
                        <w:rPr>
                          <w:rFonts w:ascii="Script cole" w:hAnsi="Script cole"/>
                        </w:rPr>
                        <w:t>Les entreprises ne créent pas des produits au hasard. Elles le font souvent pour répondre à un besoin ou à un changement dans la société. Voici les principales raisons :</w:t>
                      </w:r>
                    </w:p>
                    <w:p w14:paraId="63E92CEE" w14:textId="77777777" w:rsidR="00C3674A" w:rsidRPr="00C3674A" w:rsidRDefault="00C3674A" w:rsidP="00C3674A">
                      <w:pPr>
                        <w:pStyle w:val="NormalWeb"/>
                        <w:jc w:val="both"/>
                        <w:rPr>
                          <w:rFonts w:ascii="Script cole" w:hAnsi="Script cole"/>
                        </w:rPr>
                      </w:pPr>
                      <w:r w:rsidRPr="00C3674A">
                        <w:rPr>
                          <w:rFonts w:ascii="Script cole" w:hAnsi="Script cole"/>
                        </w:rPr>
                        <w:t xml:space="preserve">D’abord, </w:t>
                      </w:r>
                      <w:r w:rsidRPr="00C3674A">
                        <w:rPr>
                          <w:rFonts w:ascii="Script cole" w:hAnsi="Script cole"/>
                          <w:b/>
                          <w:bCs/>
                        </w:rPr>
                        <w:t>les attentes des consommateurs évoluent</w:t>
                      </w:r>
                      <w:r w:rsidRPr="00C3674A">
                        <w:rPr>
                          <w:rFonts w:ascii="Script cole" w:hAnsi="Script cole"/>
                        </w:rPr>
                        <w:t>. Par exemple, aujourd’hui, beaucoup de gens veulent manger plus sainement ou utiliser des produits écologiques. Les entreprises doivent donc s’adapter et proposer de nouveaux produits qui correspondent à ces envies.</w:t>
                      </w:r>
                    </w:p>
                    <w:p w14:paraId="036D8087" w14:textId="77777777" w:rsidR="00C3674A" w:rsidRPr="00C3674A" w:rsidRDefault="00C3674A" w:rsidP="00C3674A">
                      <w:pPr>
                        <w:pStyle w:val="NormalWeb"/>
                        <w:jc w:val="both"/>
                        <w:rPr>
                          <w:rFonts w:ascii="Script cole" w:hAnsi="Script cole"/>
                        </w:rPr>
                      </w:pPr>
                      <w:r w:rsidRPr="00C3674A">
                        <w:rPr>
                          <w:rFonts w:ascii="Script cole" w:hAnsi="Script cole"/>
                        </w:rPr>
                        <w:t xml:space="preserve">Ensuite, il arrive </w:t>
                      </w:r>
                      <w:r w:rsidRPr="00C3674A">
                        <w:rPr>
                          <w:rFonts w:ascii="Script cole" w:hAnsi="Script cole"/>
                          <w:b/>
                          <w:bCs/>
                        </w:rPr>
                        <w:t>qu’un produit ne soit plus autorisé ou qu’il soit critiqué</w:t>
                      </w:r>
                      <w:r w:rsidRPr="00C3674A">
                        <w:rPr>
                          <w:rFonts w:ascii="Script cole" w:hAnsi="Script cole"/>
                        </w:rPr>
                        <w:t xml:space="preserve"> (par exemple parce qu’il est mauvais pour la santé ou pour l’environnement). Les entreprises doivent alors créer une nouvelle version plus sûre ou plus respectueuse.</w:t>
                      </w:r>
                    </w:p>
                    <w:p w14:paraId="1AE87B42" w14:textId="77777777" w:rsidR="00C3674A" w:rsidRPr="00C3674A" w:rsidRDefault="00C3674A" w:rsidP="00C3674A">
                      <w:pPr>
                        <w:pStyle w:val="NormalWeb"/>
                        <w:jc w:val="both"/>
                        <w:rPr>
                          <w:rFonts w:ascii="Script cole" w:hAnsi="Script cole"/>
                        </w:rPr>
                      </w:pPr>
                      <w:r w:rsidRPr="00C3674A">
                        <w:rPr>
                          <w:rFonts w:ascii="Script cole" w:hAnsi="Script cole"/>
                        </w:rPr>
                        <w:t xml:space="preserve">Parfois, les nouveaux produits apparaissent </w:t>
                      </w:r>
                      <w:r w:rsidRPr="00C3674A">
                        <w:rPr>
                          <w:rFonts w:ascii="Script cole" w:hAnsi="Script cole"/>
                          <w:b/>
                          <w:bCs/>
                        </w:rPr>
                        <w:t>à cause des modes</w:t>
                      </w:r>
                      <w:r w:rsidRPr="00C3674A">
                        <w:rPr>
                          <w:rFonts w:ascii="Script cole" w:hAnsi="Script cole"/>
                        </w:rPr>
                        <w:t>. Quand quelque chose devient populaire (comme une tendance sur les réseaux sociaux), les entreprises en profitent pour proposer des produits similaires ou inspirés de cette mode.</w:t>
                      </w:r>
                    </w:p>
                    <w:p w14:paraId="63CD6000" w14:textId="77777777" w:rsidR="00C3674A" w:rsidRPr="00C3674A" w:rsidRDefault="00C3674A" w:rsidP="00C3674A">
                      <w:pPr>
                        <w:pStyle w:val="NormalWeb"/>
                        <w:jc w:val="both"/>
                        <w:rPr>
                          <w:rFonts w:ascii="Script cole" w:hAnsi="Script cole"/>
                        </w:rPr>
                      </w:pPr>
                      <w:r w:rsidRPr="00C3674A">
                        <w:rPr>
                          <w:rFonts w:ascii="Script cole" w:hAnsi="Script cole"/>
                        </w:rPr>
                        <w:t xml:space="preserve">Il y a aussi des cas où la </w:t>
                      </w:r>
                      <w:r w:rsidRPr="00C3674A">
                        <w:rPr>
                          <w:rFonts w:ascii="Script cole" w:hAnsi="Script cole"/>
                          <w:b/>
                          <w:bCs/>
                        </w:rPr>
                        <w:t>qualité ou l’utilité d’un produit est remise en question.</w:t>
                      </w:r>
                      <w:r w:rsidRPr="00C3674A">
                        <w:rPr>
                          <w:rFonts w:ascii="Script cole" w:hAnsi="Script cole"/>
                        </w:rPr>
                        <w:t xml:space="preserve"> Les entreprises cherchent alors à l’améliorer : le rendre plus pratique, plus solide ou plus efficace.</w:t>
                      </w:r>
                    </w:p>
                    <w:p w14:paraId="0C99D0B0" w14:textId="2BFB1E2E" w:rsidR="00C3674A" w:rsidRPr="00C3674A" w:rsidRDefault="00C3674A" w:rsidP="00C3674A">
                      <w:pPr>
                        <w:pStyle w:val="NormalWeb"/>
                        <w:jc w:val="both"/>
                        <w:rPr>
                          <w:rFonts w:ascii="Script cole" w:hAnsi="Script cole"/>
                        </w:rPr>
                      </w:pPr>
                      <w:r w:rsidRPr="00C3674A">
                        <w:rPr>
                          <w:rFonts w:ascii="Script cole" w:hAnsi="Script cole"/>
                        </w:rPr>
                        <w:t xml:space="preserve">Enfin, </w:t>
                      </w:r>
                      <w:r w:rsidRPr="00C3674A">
                        <w:rPr>
                          <w:rFonts w:ascii="Script cole" w:hAnsi="Script cole"/>
                          <w:b/>
                          <w:bCs/>
                        </w:rPr>
                        <w:t>les consommateurs eux-mêmes peuvent pousser les entreprises à changer</w:t>
                      </w:r>
                      <w:r w:rsidRPr="00C3674A">
                        <w:rPr>
                          <w:rFonts w:ascii="Script cole" w:hAnsi="Script cole"/>
                        </w:rPr>
                        <w:t>. Par exemple, s’ils achètent moins un produit ou s’ils se plaignent, les vendeurs doivent réagir pour continuer à vendre</w:t>
                      </w:r>
                      <w:r>
                        <w:rPr>
                          <w:rFonts w:ascii="Script cole" w:hAnsi="Script cole"/>
                        </w:rPr>
                        <w:t>.</w:t>
                      </w:r>
                    </w:p>
                  </w:txbxContent>
                </v:textbox>
              </v:shape>
            </w:pict>
          </mc:Fallback>
        </mc:AlternateContent>
      </w:r>
      <w:r w:rsidR="00FF6FC8" w:rsidRPr="002E3FE5">
        <w:rPr>
          <w:rFonts w:ascii="Script cole" w:eastAsia="Times New Roman" w:hAnsi="Script cole" w:cs="Times New Roman"/>
          <w:color w:val="141413"/>
          <w:kern w:val="0"/>
          <w:lang w:eastAsia="fr-FR"/>
          <w14:ligatures w14:val="none"/>
        </w:rPr>
        <w:t xml:space="preserve">... est vendu </w:t>
      </w:r>
      <w:proofErr w:type="gramStart"/>
      <w:r w:rsidR="00FF6FC8" w:rsidRPr="002E3FE5">
        <w:rPr>
          <w:rFonts w:ascii="Script cole" w:eastAsia="Times New Roman" w:hAnsi="Script cole" w:cs="Times New Roman"/>
          <w:color w:val="141413"/>
          <w:kern w:val="0"/>
          <w:lang w:eastAsia="fr-FR"/>
          <w14:ligatures w14:val="none"/>
        </w:rPr>
        <w:t>suite à</w:t>
      </w:r>
      <w:proofErr w:type="gramEnd"/>
      <w:r w:rsidR="00FF6FC8" w:rsidRPr="002E3FE5">
        <w:rPr>
          <w:rFonts w:ascii="Script cole" w:eastAsia="Times New Roman" w:hAnsi="Script cole" w:cs="Times New Roman"/>
          <w:color w:val="141413"/>
          <w:kern w:val="0"/>
          <w:lang w:eastAsia="fr-FR"/>
          <w14:ligatures w14:val="none"/>
        </w:rPr>
        <w:t xml:space="preserve"> l'action des consommateurs.</w:t>
      </w:r>
    </w:p>
    <w:p w14:paraId="7CEC0002" w14:textId="091E92CB" w:rsidR="00FF6FC8" w:rsidRDefault="00FF6FC8" w:rsidP="00FF6FC8">
      <w:pPr>
        <w:rPr>
          <w:rFonts w:ascii="Script cole" w:hAnsi="Script cole"/>
        </w:rPr>
      </w:pPr>
    </w:p>
    <w:p w14:paraId="2BAA2E61" w14:textId="7495E659" w:rsidR="00C3674A" w:rsidRPr="002E3FE5" w:rsidRDefault="00C3674A" w:rsidP="00FF6FC8">
      <w:pPr>
        <w:rPr>
          <w:rFonts w:ascii="Script cole" w:hAnsi="Script cole"/>
        </w:rPr>
      </w:pPr>
    </w:p>
    <w:p w14:paraId="04C938A1" w14:textId="0015BFF0" w:rsidR="00FF6FC8" w:rsidRPr="002E3FE5" w:rsidRDefault="00FF6FC8" w:rsidP="00FF6FC8">
      <w:pPr>
        <w:rPr>
          <w:rFonts w:ascii="Script cole" w:hAnsi="Script cole"/>
        </w:rPr>
      </w:pPr>
    </w:p>
    <w:p w14:paraId="368E1B2E" w14:textId="6B19FC44" w:rsidR="00FF6FC8" w:rsidRPr="002E3FE5" w:rsidRDefault="00FF6FC8" w:rsidP="00FF6FC8">
      <w:pPr>
        <w:rPr>
          <w:rFonts w:ascii="Script cole" w:hAnsi="Script cole"/>
        </w:rPr>
      </w:pPr>
    </w:p>
    <w:p w14:paraId="04B59160" w14:textId="6AF7FA0B" w:rsidR="00FF6FC8" w:rsidRPr="002E3FE5" w:rsidRDefault="00FF6FC8" w:rsidP="00FF6FC8">
      <w:pPr>
        <w:rPr>
          <w:rFonts w:ascii="Script cole" w:hAnsi="Script cole"/>
        </w:rPr>
      </w:pPr>
    </w:p>
    <w:p w14:paraId="4496C54D" w14:textId="74C38525" w:rsidR="00FF6FC8" w:rsidRPr="002E3FE5" w:rsidRDefault="00FF6FC8" w:rsidP="00FF6FC8">
      <w:pPr>
        <w:rPr>
          <w:rFonts w:ascii="Script cole" w:hAnsi="Script cole"/>
        </w:rPr>
      </w:pPr>
    </w:p>
    <w:p w14:paraId="671BE201" w14:textId="1F25CDDF" w:rsidR="00FF6FC8" w:rsidRPr="002E3FE5" w:rsidRDefault="00FF6FC8" w:rsidP="00FF6FC8">
      <w:pPr>
        <w:rPr>
          <w:rFonts w:ascii="Script cole" w:hAnsi="Script cole"/>
        </w:rPr>
      </w:pPr>
    </w:p>
    <w:p w14:paraId="33BA21B2" w14:textId="424A8D74" w:rsidR="00FF6FC8" w:rsidRPr="002E3FE5" w:rsidRDefault="00FF6FC8" w:rsidP="00FF6FC8">
      <w:pPr>
        <w:rPr>
          <w:rFonts w:ascii="Script cole" w:hAnsi="Script cole"/>
        </w:rPr>
      </w:pPr>
    </w:p>
    <w:p w14:paraId="06AB81A2" w14:textId="77777777" w:rsidR="00FF6FC8" w:rsidRPr="002E3FE5" w:rsidRDefault="00FF6FC8" w:rsidP="00FF6FC8">
      <w:pPr>
        <w:rPr>
          <w:rFonts w:ascii="Script cole" w:hAnsi="Script cole"/>
        </w:rPr>
      </w:pPr>
    </w:p>
    <w:p w14:paraId="7C98E0C4" w14:textId="5FCFE0FB" w:rsidR="00FF6FC8" w:rsidRPr="001A331C" w:rsidRDefault="00FF6FC8" w:rsidP="00FF6FC8"/>
    <w:p w14:paraId="0FF3B2E5" w14:textId="77777777" w:rsidR="00FF6FC8" w:rsidRPr="001A331C" w:rsidRDefault="00FF6FC8" w:rsidP="00FF6FC8"/>
    <w:p w14:paraId="1322C00E" w14:textId="77777777" w:rsidR="00FF6FC8" w:rsidRPr="001A331C" w:rsidRDefault="00FF6FC8" w:rsidP="00FF6FC8"/>
    <w:p w14:paraId="372E89CA" w14:textId="77777777" w:rsidR="00FF6FC8" w:rsidRPr="001A331C" w:rsidRDefault="00FF6FC8" w:rsidP="00FF6FC8"/>
    <w:p w14:paraId="0F68E6C6" w14:textId="77777777" w:rsidR="00FF6FC8" w:rsidRPr="001A331C" w:rsidRDefault="00FF6FC8" w:rsidP="00FF6FC8"/>
    <w:p w14:paraId="4669EBFB" w14:textId="77777777" w:rsidR="00FF6FC8" w:rsidRPr="001A331C" w:rsidRDefault="00FF6FC8" w:rsidP="00FF6FC8"/>
    <w:p w14:paraId="688EE2E8" w14:textId="77777777" w:rsidR="00FF6FC8" w:rsidRDefault="00FF6FC8" w:rsidP="00FF6FC8"/>
    <w:p w14:paraId="50AD3002" w14:textId="77777777" w:rsidR="00396724" w:rsidRPr="001A331C" w:rsidRDefault="00396724" w:rsidP="00FF6FC8"/>
    <w:p w14:paraId="4CA3DF9B" w14:textId="77777777" w:rsidR="00FF6FC8" w:rsidRPr="001A331C" w:rsidRDefault="00FF6FC8" w:rsidP="00FF6FC8"/>
    <w:p w14:paraId="45C62AC7" w14:textId="77777777" w:rsidR="00FF6FC8" w:rsidRPr="001A331C" w:rsidRDefault="00FF6FC8" w:rsidP="00FF6FC8"/>
    <w:p w14:paraId="5E63FC97" w14:textId="77777777" w:rsidR="00FF6FC8" w:rsidRPr="001A331C" w:rsidRDefault="00FF6FC8" w:rsidP="00FF6FC8"/>
    <w:p w14:paraId="3CDE2710" w14:textId="77777777" w:rsidR="00FF6FC8" w:rsidRPr="001A331C" w:rsidRDefault="00FF6FC8" w:rsidP="00FF6FC8"/>
    <w:p w14:paraId="318D7478" w14:textId="77777777" w:rsidR="00FF6FC8" w:rsidRPr="001A331C" w:rsidRDefault="00FF6FC8" w:rsidP="00FF6FC8"/>
    <w:p w14:paraId="61CD27C8" w14:textId="0DF8C433" w:rsidR="00396724" w:rsidRDefault="00FF6FC8" w:rsidP="00396724">
      <w:pPr>
        <w:tabs>
          <w:tab w:val="left" w:pos="3718"/>
        </w:tabs>
      </w:pPr>
      <w:r>
        <w:tab/>
      </w:r>
      <w:r>
        <w:rPr>
          <w:noProof/>
        </w:rPr>
        <mc:AlternateContent>
          <mc:Choice Requires="wpg">
            <w:drawing>
              <wp:anchor distT="0" distB="0" distL="114300" distR="114300" simplePos="0" relativeHeight="251854848" behindDoc="1" locked="0" layoutInCell="1" allowOverlap="1" wp14:anchorId="35F8357B" wp14:editId="0E286F01">
                <wp:simplePos x="0" y="0"/>
                <wp:positionH relativeFrom="column">
                  <wp:posOffset>5472332</wp:posOffset>
                </wp:positionH>
                <wp:positionV relativeFrom="paragraph">
                  <wp:posOffset>196997</wp:posOffset>
                </wp:positionV>
                <wp:extent cx="2841625" cy="1861185"/>
                <wp:effectExtent l="0" t="0" r="3175" b="5715"/>
                <wp:wrapNone/>
                <wp:docPr id="2067100677" name="Groupe 14"/>
                <wp:cNvGraphicFramePr/>
                <a:graphic xmlns:a="http://schemas.openxmlformats.org/drawingml/2006/main">
                  <a:graphicData uri="http://schemas.microsoft.com/office/word/2010/wordprocessingGroup">
                    <wpg:wgp>
                      <wpg:cNvGrpSpPr/>
                      <wpg:grpSpPr>
                        <a:xfrm>
                          <a:off x="0" y="0"/>
                          <a:ext cx="2841625" cy="1861185"/>
                          <a:chOff x="0" y="0"/>
                          <a:chExt cx="2841625" cy="1861185"/>
                        </a:xfrm>
                      </wpg:grpSpPr>
                      <wps:wsp>
                        <wps:cNvPr id="686660904" name="Ellipse 10"/>
                        <wps:cNvSpPr/>
                        <wps:spPr>
                          <a:xfrm>
                            <a:off x="0" y="0"/>
                            <a:ext cx="2841625" cy="1861185"/>
                          </a:xfrm>
                          <a:prstGeom prst="ellipse">
                            <a:avLst/>
                          </a:prstGeom>
                          <a:solidFill>
                            <a:srgbClr val="ECDD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716083" name="Zone de texte 11"/>
                        <wps:cNvSpPr txBox="1"/>
                        <wps:spPr>
                          <a:xfrm>
                            <a:off x="407963" y="196948"/>
                            <a:ext cx="997528" cy="781396"/>
                          </a:xfrm>
                          <a:prstGeom prst="rect">
                            <a:avLst/>
                          </a:prstGeom>
                          <a:noFill/>
                          <a:ln w="6350">
                            <a:noFill/>
                          </a:ln>
                        </wps:spPr>
                        <wps:txbx>
                          <w:txbxContent>
                            <w:p w14:paraId="5D41A769" w14:textId="7D2DD101" w:rsidR="00FF6FC8" w:rsidRPr="001A331C" w:rsidRDefault="00A75B4F" w:rsidP="00FF6FC8">
                              <w:pPr>
                                <w:jc w:val="center"/>
                                <w:rPr>
                                  <w:rFonts w:ascii="Every Sunday" w:hAnsi="Every Sunday"/>
                                  <w:sz w:val="72"/>
                                  <w:szCs w:val="72"/>
                                </w:rPr>
                              </w:pPr>
                              <w:r>
                                <w:rPr>
                                  <w:rFonts w:ascii="Every Sunday" w:hAnsi="Every Sunday"/>
                                  <w:sz w:val="72"/>
                                  <w:szCs w:val="7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F8357B" id="_x0000_s1066" style="position:absolute;margin-left:430.9pt;margin-top:15.5pt;width:223.75pt;height:146.55pt;z-index:-251461632" coordsize="28416,186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">
                <v:oval id="Ellipse 10" o:spid="_x0000_s1067" style="position:absolute;width:28416;height:186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" fillcolor="#ecddc4" stroked="f" strokeweight="1pt">
                  <v:stroke joinstyle="miter"/>
                </v:oval>
                <v:shape id="_x0000_s1068" type="#_x0000_t202" style="position:absolute;left:4079;top:1969;width:9975;height:78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" filled="f" stroked="f" strokeweight=".5pt">
                  <v:textbox>
                    <w:txbxContent>
                      <w:p w14:paraId="5D41A769" w14:textId="7D2DD101" w:rsidR="00FF6FC8" w:rsidRPr="001A331C" w:rsidRDefault="00A75B4F" w:rsidP="00FF6FC8">
                        <w:pPr>
                          <w:jc w:val="center"/>
                          <w:rPr>
                            <w:rFonts w:ascii="Every Sunday" w:hAnsi="Every Sunday"/>
                            <w:sz w:val="72"/>
                            <w:szCs w:val="72"/>
                          </w:rPr>
                        </w:pPr>
                        <w:r>
                          <w:rPr>
                            <w:rFonts w:ascii="Every Sunday" w:hAnsi="Every Sunday"/>
                            <w:sz w:val="72"/>
                            <w:szCs w:val="72"/>
                          </w:rPr>
                          <w:t>8</w:t>
                        </w:r>
                      </w:p>
                    </w:txbxContent>
                  </v:textbox>
                </v:shape>
              </v:group>
            </w:pict>
          </mc:Fallback>
        </mc:AlternateContent>
      </w:r>
    </w:p>
    <w:p w14:paraId="52AF3DBC" w14:textId="77777777" w:rsidR="000821FE" w:rsidRDefault="000821FE" w:rsidP="00A75B4F"/>
    <w:p w14:paraId="12EDC382" w14:textId="1B8B8663" w:rsidR="00A75B4F" w:rsidRPr="001A331C" w:rsidRDefault="00A75B4F" w:rsidP="00A75B4F">
      <w:r>
        <w:rPr>
          <w:rFonts w:ascii="Every Sunday" w:hAnsi="Every Sunday"/>
          <w:noProof/>
          <w:sz w:val="96"/>
          <w:szCs w:val="96"/>
        </w:rPr>
        <w:lastRenderedPageBreak/>
        <mc:AlternateContent>
          <mc:Choice Requires="wps">
            <w:drawing>
              <wp:anchor distT="0" distB="0" distL="114300" distR="114300" simplePos="0" relativeHeight="251884544" behindDoc="1" locked="0" layoutInCell="1" allowOverlap="1" wp14:anchorId="0A9DE4FF" wp14:editId="041E1696">
                <wp:simplePos x="0" y="0"/>
                <wp:positionH relativeFrom="column">
                  <wp:posOffset>-834887</wp:posOffset>
                </wp:positionH>
                <wp:positionV relativeFrom="paragraph">
                  <wp:posOffset>231333</wp:posOffset>
                </wp:positionV>
                <wp:extent cx="8601785" cy="553571"/>
                <wp:effectExtent l="25400" t="177800" r="186690" b="196215"/>
                <wp:wrapNone/>
                <wp:docPr id="177339302" name="Forme libre 6"/>
                <wp:cNvGraphicFramePr/>
                <a:graphic xmlns:a="http://schemas.openxmlformats.org/drawingml/2006/main">
                  <a:graphicData uri="http://schemas.microsoft.com/office/word/2010/wordprocessingShape">
                    <wps:wsp>
                      <wps:cNvSpPr/>
                      <wps:spPr>
                        <a:xfrm>
                          <a:off x="0" y="0"/>
                          <a:ext cx="8601785" cy="553571"/>
                        </a:xfrm>
                        <a:custGeom>
                          <a:avLst/>
                          <a:gdLst>
                            <a:gd name="csX0" fmla="*/ 0 w 8767483"/>
                            <a:gd name="csY0" fmla="*/ 484094 h 1358218"/>
                            <a:gd name="csX1" fmla="*/ 672353 w 8767483"/>
                            <a:gd name="csY1" fmla="*/ 443753 h 1358218"/>
                            <a:gd name="csX2" fmla="*/ 1196789 w 8767483"/>
                            <a:gd name="csY2" fmla="*/ 1021976 h 1358218"/>
                            <a:gd name="csX3" fmla="*/ 2326342 w 8767483"/>
                            <a:gd name="csY3" fmla="*/ 403412 h 1358218"/>
                            <a:gd name="csX4" fmla="*/ 3455894 w 8767483"/>
                            <a:gd name="csY4" fmla="*/ 1358153 h 1358218"/>
                            <a:gd name="csX5" fmla="*/ 4249271 w 8767483"/>
                            <a:gd name="csY5" fmla="*/ 349623 h 1358218"/>
                            <a:gd name="csX6" fmla="*/ 5567083 w 8767483"/>
                            <a:gd name="csY6" fmla="*/ 1102659 h 1358218"/>
                            <a:gd name="csX7" fmla="*/ 6454589 w 8767483"/>
                            <a:gd name="csY7" fmla="*/ 376518 h 1358218"/>
                            <a:gd name="csX8" fmla="*/ 7557247 w 8767483"/>
                            <a:gd name="csY8" fmla="*/ 578223 h 1358218"/>
                            <a:gd name="csX9" fmla="*/ 8767483 w 8767483"/>
                            <a:gd name="csY9" fmla="*/ 40341 h 1358218"/>
                            <a:gd name="csX10" fmla="*/ 8767483 w 8767483"/>
                            <a:gd name="csY10" fmla="*/ 40341 h 1358218"/>
                            <a:gd name="csX11" fmla="*/ 8767483 w 8767483"/>
                            <a:gd name="csY11" fmla="*/ 40341 h 1358218"/>
                            <a:gd name="csX12" fmla="*/ 8767483 w 8767483"/>
                            <a:gd name="csY12" fmla="*/ 40341 h 1358218"/>
                            <a:gd name="csX13" fmla="*/ 8767483 w 8767483"/>
                            <a:gd name="csY13" fmla="*/ 0 h 135821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8767483" h="1358218">
                              <a:moveTo>
                                <a:pt x="0" y="484094"/>
                              </a:moveTo>
                              <a:cubicBezTo>
                                <a:pt x="236444" y="419100"/>
                                <a:pt x="472888" y="354106"/>
                                <a:pt x="672353" y="443753"/>
                              </a:cubicBezTo>
                              <a:cubicBezTo>
                                <a:pt x="871818" y="533400"/>
                                <a:pt x="921124" y="1028699"/>
                                <a:pt x="1196789" y="1021976"/>
                              </a:cubicBezTo>
                              <a:cubicBezTo>
                                <a:pt x="1472454" y="1015253"/>
                                <a:pt x="1949825" y="347383"/>
                                <a:pt x="2326342" y="403412"/>
                              </a:cubicBezTo>
                              <a:cubicBezTo>
                                <a:pt x="2702859" y="459441"/>
                                <a:pt x="3135406" y="1367118"/>
                                <a:pt x="3455894" y="1358153"/>
                              </a:cubicBezTo>
                              <a:cubicBezTo>
                                <a:pt x="3776382" y="1349188"/>
                                <a:pt x="3897406" y="392205"/>
                                <a:pt x="4249271" y="349623"/>
                              </a:cubicBezTo>
                              <a:cubicBezTo>
                                <a:pt x="4601136" y="307041"/>
                                <a:pt x="5199530" y="1098177"/>
                                <a:pt x="5567083" y="1102659"/>
                              </a:cubicBezTo>
                              <a:cubicBezTo>
                                <a:pt x="5934636" y="1107142"/>
                                <a:pt x="6122895" y="463924"/>
                                <a:pt x="6454589" y="376518"/>
                              </a:cubicBezTo>
                              <a:cubicBezTo>
                                <a:pt x="6786283" y="289112"/>
                                <a:pt x="7171765" y="634252"/>
                                <a:pt x="7557247" y="578223"/>
                              </a:cubicBezTo>
                              <a:cubicBezTo>
                                <a:pt x="7942729" y="522194"/>
                                <a:pt x="8767483" y="40341"/>
                                <a:pt x="8767483" y="40341"/>
                              </a:cubicBezTo>
                              <a:lnTo>
                                <a:pt x="8767483" y="40341"/>
                              </a:lnTo>
                              <a:lnTo>
                                <a:pt x="8767483" y="40341"/>
                              </a:lnTo>
                              <a:lnTo>
                                <a:pt x="8767483" y="40341"/>
                              </a:lnTo>
                              <a:lnTo>
                                <a:pt x="8767483" y="0"/>
                              </a:lnTo>
                            </a:path>
                          </a:pathLst>
                        </a:custGeom>
                        <a:noFill/>
                        <a:ln w="381000">
                          <a:solidFill>
                            <a:srgbClr val="BEDAE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5DD8C" id="Forme libre 6" o:spid="_x0000_s1026" style="position:absolute;margin-left:-65.75pt;margin-top:18.2pt;width:677.3pt;height:43.6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67483,1358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" path="m,484094c236444,419100,472888,354106,672353,443753v199465,89647,248771,584946,524436,578223c1472454,1015253,1949825,347383,2326342,403412v376517,56029,809064,963706,1129552,954741c3776382,1349188,3897406,392205,4249271,349623v351865,-42582,950259,748554,1317812,753036c5934636,1107142,6122895,463924,6454589,376518v331694,-87406,717176,257734,1102658,201705c7942729,522194,8767483,40341,8767483,40341r,l8767483,40341r,l8767483,e" filled="f" strokecolor="#bedaea" strokeweight="30pt">
                <v:stroke joinstyle="miter"/>
                <v:path arrowok="t" o:connecttype="custom" o:connectlocs="0,197303;659646,180861;1174171,416528;2282376,164419;3390581,553545;4168963,142496;5461870,449412;6332603,153458;7414421,235667;8601785,16442;8601785,16442;8601785,16442;8601785,16442;8601785,0" o:connectangles="0,0,0,0,0,0,0,0,0,0,0,0,0,0"/>
              </v:shape>
            </w:pict>
          </mc:Fallback>
        </mc:AlternateContent>
      </w:r>
    </w:p>
    <w:p w14:paraId="46720CF8" w14:textId="79ECFCE9" w:rsidR="00A75B4F" w:rsidRPr="001A331C" w:rsidRDefault="00A75B4F" w:rsidP="00A75B4F"/>
    <w:p w14:paraId="20686F85" w14:textId="77777777" w:rsidR="00A75B4F" w:rsidRDefault="00A75B4F" w:rsidP="00A75B4F">
      <w:pPr>
        <w:tabs>
          <w:tab w:val="left" w:pos="3718"/>
        </w:tabs>
        <w:jc w:val="center"/>
      </w:pPr>
      <w:r>
        <w:rPr>
          <w:rFonts w:ascii="Every Sunday" w:hAnsi="Every Sunday"/>
          <w:sz w:val="96"/>
          <w:szCs w:val="96"/>
        </w:rPr>
        <w:t>Production</w:t>
      </w:r>
    </w:p>
    <w:p w14:paraId="618B0A98" w14:textId="77777777" w:rsidR="00A75B4F" w:rsidRDefault="00A75B4F" w:rsidP="00A75B4F">
      <w:pPr>
        <w:tabs>
          <w:tab w:val="left" w:pos="3718"/>
        </w:tabs>
      </w:pPr>
    </w:p>
    <w:p w14:paraId="2E225BC9" w14:textId="77777777" w:rsidR="00A75B4F" w:rsidRPr="00EA25AD" w:rsidRDefault="00A75B4F" w:rsidP="00A75B4F">
      <w:pPr>
        <w:tabs>
          <w:tab w:val="left" w:pos="3718"/>
        </w:tabs>
        <w:rPr>
          <w:rFonts w:ascii="Script cole" w:hAnsi="Script cole"/>
          <w:b/>
          <w:bCs/>
        </w:rPr>
      </w:pPr>
      <w:r w:rsidRPr="00EA25AD">
        <w:rPr>
          <w:rFonts w:ascii="Script cole" w:hAnsi="Script cole"/>
          <w:b/>
          <w:bCs/>
        </w:rPr>
        <w:t xml:space="preserve">Observe l’évolution des deux produits ci-dessous. </w:t>
      </w:r>
    </w:p>
    <w:p w14:paraId="7727FD71" w14:textId="77777777" w:rsidR="00A75B4F" w:rsidRDefault="00A75B4F" w:rsidP="00A75B4F">
      <w:pPr>
        <w:tabs>
          <w:tab w:val="left" w:pos="3718"/>
        </w:tabs>
      </w:pPr>
      <w:r>
        <w:rPr>
          <w:noProof/>
        </w:rPr>
        <w:drawing>
          <wp:anchor distT="0" distB="0" distL="114300" distR="114300" simplePos="0" relativeHeight="251880448" behindDoc="0" locked="0" layoutInCell="1" allowOverlap="1" wp14:anchorId="2F5711A0" wp14:editId="3A4BE371">
            <wp:simplePos x="0" y="0"/>
            <wp:positionH relativeFrom="column">
              <wp:posOffset>516890</wp:posOffset>
            </wp:positionH>
            <wp:positionV relativeFrom="paragraph">
              <wp:posOffset>125165</wp:posOffset>
            </wp:positionV>
            <wp:extent cx="5206764" cy="1001869"/>
            <wp:effectExtent l="12700" t="12700" r="13335" b="14605"/>
            <wp:wrapNone/>
            <wp:docPr id="1990368131"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68131" name="Image 19903681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6764" cy="1001869"/>
                    </a:xfrm>
                    <a:prstGeom prst="rect">
                      <a:avLst/>
                    </a:prstGeom>
                    <a:ln>
                      <a:solidFill>
                        <a:srgbClr val="F4AC00"/>
                      </a:solidFill>
                    </a:ln>
                  </pic:spPr>
                </pic:pic>
              </a:graphicData>
            </a:graphic>
            <wp14:sizeRelH relativeFrom="page">
              <wp14:pctWidth>0</wp14:pctWidth>
            </wp14:sizeRelH>
            <wp14:sizeRelV relativeFrom="page">
              <wp14:pctHeight>0</wp14:pctHeight>
            </wp14:sizeRelV>
          </wp:anchor>
        </w:drawing>
      </w:r>
    </w:p>
    <w:p w14:paraId="5432C692" w14:textId="77777777" w:rsidR="00A75B4F" w:rsidRDefault="00A75B4F" w:rsidP="00A75B4F">
      <w:pPr>
        <w:tabs>
          <w:tab w:val="left" w:pos="3718"/>
        </w:tabs>
      </w:pPr>
    </w:p>
    <w:p w14:paraId="3AF8A5E2" w14:textId="77777777" w:rsidR="00A75B4F" w:rsidRDefault="00A75B4F" w:rsidP="00A75B4F">
      <w:pPr>
        <w:tabs>
          <w:tab w:val="left" w:pos="3718"/>
        </w:tabs>
      </w:pPr>
    </w:p>
    <w:p w14:paraId="70009695" w14:textId="77777777" w:rsidR="00A75B4F" w:rsidRDefault="00A75B4F" w:rsidP="00A75B4F">
      <w:pPr>
        <w:tabs>
          <w:tab w:val="left" w:pos="3718"/>
        </w:tabs>
      </w:pPr>
    </w:p>
    <w:p w14:paraId="619DB6E8" w14:textId="77777777" w:rsidR="00A75B4F" w:rsidRDefault="00A75B4F" w:rsidP="00A75B4F">
      <w:pPr>
        <w:tabs>
          <w:tab w:val="left" w:pos="3718"/>
        </w:tabs>
      </w:pPr>
    </w:p>
    <w:p w14:paraId="7A7EC7F5" w14:textId="77777777" w:rsidR="00A75B4F" w:rsidRDefault="00A75B4F" w:rsidP="00A75B4F">
      <w:pPr>
        <w:tabs>
          <w:tab w:val="left" w:pos="3718"/>
        </w:tabs>
      </w:pPr>
    </w:p>
    <w:p w14:paraId="6CC9EE7F" w14:textId="77777777" w:rsidR="00A75B4F" w:rsidRDefault="00A75B4F" w:rsidP="00A75B4F">
      <w:pPr>
        <w:tabs>
          <w:tab w:val="left" w:pos="3718"/>
        </w:tabs>
      </w:pPr>
      <w:r>
        <w:rPr>
          <w:noProof/>
        </w:rPr>
        <w:drawing>
          <wp:anchor distT="0" distB="0" distL="114300" distR="114300" simplePos="0" relativeHeight="251881472" behindDoc="0" locked="0" layoutInCell="1" allowOverlap="1" wp14:anchorId="0C61485C" wp14:editId="0B21B0E4">
            <wp:simplePos x="0" y="0"/>
            <wp:positionH relativeFrom="column">
              <wp:posOffset>276928</wp:posOffset>
            </wp:positionH>
            <wp:positionV relativeFrom="paragraph">
              <wp:posOffset>149429</wp:posOffset>
            </wp:positionV>
            <wp:extent cx="5634204" cy="1421117"/>
            <wp:effectExtent l="12700" t="12700" r="5080" b="14605"/>
            <wp:wrapNone/>
            <wp:docPr id="1704599967"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99967" name="Image 17045999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4204" cy="1421117"/>
                    </a:xfrm>
                    <a:prstGeom prst="rect">
                      <a:avLst/>
                    </a:prstGeom>
                    <a:ln>
                      <a:solidFill>
                        <a:srgbClr val="F4AC00"/>
                      </a:solidFill>
                    </a:ln>
                  </pic:spPr>
                </pic:pic>
              </a:graphicData>
            </a:graphic>
            <wp14:sizeRelH relativeFrom="page">
              <wp14:pctWidth>0</wp14:pctWidth>
            </wp14:sizeRelH>
            <wp14:sizeRelV relativeFrom="page">
              <wp14:pctHeight>0</wp14:pctHeight>
            </wp14:sizeRelV>
          </wp:anchor>
        </w:drawing>
      </w:r>
    </w:p>
    <w:p w14:paraId="19CF7EF1" w14:textId="77777777" w:rsidR="00A75B4F" w:rsidRDefault="00A75B4F" w:rsidP="00A75B4F">
      <w:pPr>
        <w:tabs>
          <w:tab w:val="left" w:pos="3718"/>
        </w:tabs>
      </w:pPr>
    </w:p>
    <w:p w14:paraId="4845A051" w14:textId="77777777" w:rsidR="00A75B4F" w:rsidRDefault="00A75B4F" w:rsidP="00A75B4F">
      <w:pPr>
        <w:tabs>
          <w:tab w:val="left" w:pos="3718"/>
        </w:tabs>
      </w:pPr>
    </w:p>
    <w:p w14:paraId="3224292E" w14:textId="77777777" w:rsidR="00A75B4F" w:rsidRDefault="00A75B4F" w:rsidP="00A75B4F">
      <w:pPr>
        <w:tabs>
          <w:tab w:val="left" w:pos="3718"/>
        </w:tabs>
        <w:rPr>
          <w:rFonts w:ascii="Script cole" w:hAnsi="Script cole"/>
          <w:b/>
          <w:bCs/>
        </w:rPr>
      </w:pPr>
    </w:p>
    <w:p w14:paraId="304C96D0" w14:textId="77777777" w:rsidR="00A75B4F" w:rsidRDefault="00A75B4F" w:rsidP="00A75B4F">
      <w:pPr>
        <w:tabs>
          <w:tab w:val="left" w:pos="3718"/>
        </w:tabs>
        <w:rPr>
          <w:rFonts w:ascii="Script cole" w:hAnsi="Script cole"/>
          <w:b/>
          <w:bCs/>
        </w:rPr>
      </w:pPr>
    </w:p>
    <w:p w14:paraId="05427FE2" w14:textId="77777777" w:rsidR="00A75B4F" w:rsidRDefault="00A75B4F" w:rsidP="00A75B4F">
      <w:pPr>
        <w:tabs>
          <w:tab w:val="left" w:pos="3718"/>
        </w:tabs>
        <w:rPr>
          <w:rFonts w:ascii="Script cole" w:hAnsi="Script cole"/>
          <w:b/>
          <w:bCs/>
        </w:rPr>
      </w:pPr>
    </w:p>
    <w:p w14:paraId="6330BE2B" w14:textId="77777777" w:rsidR="00A75B4F" w:rsidRDefault="00A75B4F" w:rsidP="00A75B4F">
      <w:pPr>
        <w:tabs>
          <w:tab w:val="left" w:pos="3718"/>
        </w:tabs>
        <w:rPr>
          <w:rFonts w:ascii="Script cole" w:hAnsi="Script cole"/>
          <w:b/>
          <w:bCs/>
        </w:rPr>
      </w:pPr>
    </w:p>
    <w:p w14:paraId="5FFC52E2" w14:textId="77777777" w:rsidR="00A75B4F" w:rsidRDefault="00A75B4F" w:rsidP="00A75B4F">
      <w:pPr>
        <w:tabs>
          <w:tab w:val="left" w:pos="3718"/>
        </w:tabs>
        <w:rPr>
          <w:rFonts w:ascii="Script cole" w:hAnsi="Script cole"/>
          <w:b/>
          <w:bCs/>
        </w:rPr>
      </w:pPr>
    </w:p>
    <w:p w14:paraId="6E048B14" w14:textId="77777777" w:rsidR="00A75B4F" w:rsidRDefault="00A75B4F" w:rsidP="00A75B4F">
      <w:pPr>
        <w:tabs>
          <w:tab w:val="left" w:pos="3718"/>
        </w:tabs>
        <w:rPr>
          <w:rFonts w:ascii="Script cole" w:hAnsi="Script cole"/>
          <w:b/>
          <w:bCs/>
        </w:rPr>
      </w:pPr>
    </w:p>
    <w:p w14:paraId="3F587C72" w14:textId="77777777" w:rsidR="00A75B4F" w:rsidRPr="00095005" w:rsidRDefault="00A75B4F" w:rsidP="00A75B4F">
      <w:pPr>
        <w:tabs>
          <w:tab w:val="left" w:pos="3718"/>
        </w:tabs>
        <w:rPr>
          <w:rFonts w:ascii="Script cole" w:hAnsi="Script cole"/>
          <w:b/>
          <w:bCs/>
        </w:rPr>
      </w:pPr>
      <w:r w:rsidRPr="00095005">
        <w:rPr>
          <w:rFonts w:ascii="Script cole" w:hAnsi="Script cole"/>
          <w:b/>
          <w:bCs/>
        </w:rPr>
        <w:t xml:space="preserve">Indique comment chacun de ces produits a évolué. </w:t>
      </w:r>
    </w:p>
    <w:p w14:paraId="40AAF6C2" w14:textId="77777777" w:rsidR="00A75B4F" w:rsidRPr="00095005" w:rsidRDefault="00A75B4F" w:rsidP="00A75B4F">
      <w:pPr>
        <w:tabs>
          <w:tab w:val="left" w:pos="3718"/>
        </w:tabs>
        <w:rPr>
          <w:rFonts w:ascii="Script cole" w:hAnsi="Script cole"/>
        </w:rPr>
      </w:pPr>
      <w:r w:rsidRPr="00095005">
        <w:rPr>
          <w:rFonts w:ascii="Script cole" w:hAnsi="Script cole"/>
        </w:rPr>
        <w:t xml:space="preserve">Pour cela, trace une croix dans les catégories où tu remarques une évolution. </w:t>
      </w:r>
    </w:p>
    <w:p w14:paraId="79C9460B" w14:textId="77777777" w:rsidR="00A75B4F" w:rsidRPr="00095005" w:rsidRDefault="00A75B4F" w:rsidP="00A75B4F">
      <w:pPr>
        <w:tabs>
          <w:tab w:val="left" w:pos="3718"/>
        </w:tabs>
        <w:rPr>
          <w:rFonts w:ascii="Script cole" w:hAnsi="Script cole"/>
        </w:rPr>
      </w:pPr>
    </w:p>
    <w:tbl>
      <w:tblPr>
        <w:tblStyle w:val="Grilledutableau"/>
        <w:tblW w:w="9890" w:type="dxa"/>
        <w:tblLook w:val="04A0" w:firstRow="1" w:lastRow="0" w:firstColumn="1" w:lastColumn="0" w:noHBand="0" w:noVBand="1"/>
      </w:tblPr>
      <w:tblGrid>
        <w:gridCol w:w="3296"/>
        <w:gridCol w:w="3297"/>
        <w:gridCol w:w="3297"/>
      </w:tblGrid>
      <w:tr w:rsidR="00A75B4F" w14:paraId="09A707B0" w14:textId="77777777" w:rsidTr="00E916D6">
        <w:trPr>
          <w:trHeight w:val="548"/>
        </w:trPr>
        <w:tc>
          <w:tcPr>
            <w:tcW w:w="3296" w:type="dxa"/>
            <w:tcBorders>
              <w:top w:val="nil"/>
              <w:left w:val="nil"/>
            </w:tcBorders>
            <w:vAlign w:val="center"/>
          </w:tcPr>
          <w:p w14:paraId="3990FE78" w14:textId="77777777" w:rsidR="00A75B4F" w:rsidRDefault="00A75B4F" w:rsidP="00E916D6">
            <w:pPr>
              <w:tabs>
                <w:tab w:val="left" w:pos="3718"/>
              </w:tabs>
              <w:jc w:val="center"/>
              <w:rPr>
                <w:rFonts w:ascii="Script cole" w:hAnsi="Script cole"/>
              </w:rPr>
            </w:pPr>
          </w:p>
        </w:tc>
        <w:tc>
          <w:tcPr>
            <w:tcW w:w="3297" w:type="dxa"/>
            <w:shd w:val="clear" w:color="auto" w:fill="BEDAEA"/>
            <w:vAlign w:val="center"/>
          </w:tcPr>
          <w:p w14:paraId="0A7F1FC8" w14:textId="77777777" w:rsidR="00A75B4F" w:rsidRDefault="00A75B4F" w:rsidP="00E916D6">
            <w:pPr>
              <w:tabs>
                <w:tab w:val="left" w:pos="3718"/>
              </w:tabs>
              <w:jc w:val="center"/>
              <w:rPr>
                <w:rFonts w:ascii="Script cole" w:hAnsi="Script cole"/>
              </w:rPr>
            </w:pPr>
            <w:r>
              <w:rPr>
                <w:rFonts w:ascii="Script cole" w:hAnsi="Script cole"/>
              </w:rPr>
              <w:t>Couteau suisse</w:t>
            </w:r>
          </w:p>
        </w:tc>
        <w:tc>
          <w:tcPr>
            <w:tcW w:w="3297" w:type="dxa"/>
            <w:shd w:val="clear" w:color="auto" w:fill="BEDAEA"/>
            <w:vAlign w:val="center"/>
          </w:tcPr>
          <w:p w14:paraId="49F2FB7F" w14:textId="77777777" w:rsidR="00A75B4F" w:rsidRDefault="00A75B4F" w:rsidP="00E916D6">
            <w:pPr>
              <w:tabs>
                <w:tab w:val="left" w:pos="3718"/>
              </w:tabs>
              <w:jc w:val="center"/>
              <w:rPr>
                <w:rFonts w:ascii="Script cole" w:hAnsi="Script cole"/>
              </w:rPr>
            </w:pPr>
            <w:r>
              <w:rPr>
                <w:rFonts w:ascii="Script cole" w:hAnsi="Script cole"/>
              </w:rPr>
              <w:t>Ovomaltine</w:t>
            </w:r>
          </w:p>
        </w:tc>
      </w:tr>
      <w:tr w:rsidR="00A75B4F" w14:paraId="0FE56F0C" w14:textId="77777777" w:rsidTr="00E916D6">
        <w:trPr>
          <w:trHeight w:val="548"/>
        </w:trPr>
        <w:tc>
          <w:tcPr>
            <w:tcW w:w="3296" w:type="dxa"/>
            <w:shd w:val="clear" w:color="auto" w:fill="FFF3D9"/>
            <w:vAlign w:val="center"/>
          </w:tcPr>
          <w:p w14:paraId="67DEA887" w14:textId="77777777" w:rsidR="00A75B4F" w:rsidRDefault="00A75B4F" w:rsidP="00E916D6">
            <w:pPr>
              <w:tabs>
                <w:tab w:val="left" w:pos="3718"/>
              </w:tabs>
              <w:jc w:val="center"/>
              <w:rPr>
                <w:rFonts w:ascii="Script cole" w:hAnsi="Script cole"/>
              </w:rPr>
            </w:pPr>
            <w:r>
              <w:rPr>
                <w:rFonts w:ascii="Script cole" w:hAnsi="Script cole"/>
              </w:rPr>
              <w:t>Son utilisation</w:t>
            </w:r>
          </w:p>
        </w:tc>
        <w:tc>
          <w:tcPr>
            <w:tcW w:w="3297" w:type="dxa"/>
            <w:vAlign w:val="center"/>
          </w:tcPr>
          <w:p w14:paraId="63F428B8" w14:textId="77777777" w:rsidR="00A75B4F" w:rsidRDefault="00A75B4F" w:rsidP="00E916D6">
            <w:pPr>
              <w:tabs>
                <w:tab w:val="left" w:pos="3718"/>
              </w:tabs>
              <w:jc w:val="center"/>
              <w:rPr>
                <w:rFonts w:ascii="Script cole" w:hAnsi="Script cole"/>
              </w:rPr>
            </w:pPr>
          </w:p>
        </w:tc>
        <w:tc>
          <w:tcPr>
            <w:tcW w:w="3297" w:type="dxa"/>
            <w:vAlign w:val="center"/>
          </w:tcPr>
          <w:p w14:paraId="28CB0757" w14:textId="77777777" w:rsidR="00A75B4F" w:rsidRDefault="00A75B4F" w:rsidP="00E916D6">
            <w:pPr>
              <w:tabs>
                <w:tab w:val="left" w:pos="3718"/>
              </w:tabs>
              <w:jc w:val="center"/>
              <w:rPr>
                <w:rFonts w:ascii="Script cole" w:hAnsi="Script cole"/>
              </w:rPr>
            </w:pPr>
          </w:p>
        </w:tc>
      </w:tr>
      <w:tr w:rsidR="00A75B4F" w14:paraId="565CF297" w14:textId="77777777" w:rsidTr="00E916D6">
        <w:trPr>
          <w:trHeight w:val="516"/>
        </w:trPr>
        <w:tc>
          <w:tcPr>
            <w:tcW w:w="3296" w:type="dxa"/>
            <w:shd w:val="clear" w:color="auto" w:fill="FFF3D9"/>
            <w:vAlign w:val="center"/>
          </w:tcPr>
          <w:p w14:paraId="6FE1DC0C" w14:textId="77777777" w:rsidR="00A75B4F" w:rsidRDefault="00A75B4F" w:rsidP="00E916D6">
            <w:pPr>
              <w:tabs>
                <w:tab w:val="left" w:pos="3718"/>
              </w:tabs>
              <w:jc w:val="center"/>
              <w:rPr>
                <w:rFonts w:ascii="Script cole" w:hAnsi="Script cole"/>
              </w:rPr>
            </w:pPr>
            <w:r>
              <w:rPr>
                <w:rFonts w:ascii="Script cole" w:hAnsi="Script cole"/>
              </w:rPr>
              <w:t>Son aspect</w:t>
            </w:r>
          </w:p>
        </w:tc>
        <w:tc>
          <w:tcPr>
            <w:tcW w:w="3297" w:type="dxa"/>
            <w:vAlign w:val="center"/>
          </w:tcPr>
          <w:p w14:paraId="46C3BD82" w14:textId="77777777" w:rsidR="00A75B4F" w:rsidRDefault="00A75B4F" w:rsidP="00E916D6">
            <w:pPr>
              <w:tabs>
                <w:tab w:val="left" w:pos="3718"/>
              </w:tabs>
              <w:jc w:val="center"/>
              <w:rPr>
                <w:rFonts w:ascii="Script cole" w:hAnsi="Script cole"/>
              </w:rPr>
            </w:pPr>
          </w:p>
        </w:tc>
        <w:tc>
          <w:tcPr>
            <w:tcW w:w="3297" w:type="dxa"/>
            <w:vAlign w:val="center"/>
          </w:tcPr>
          <w:p w14:paraId="5E49F586" w14:textId="77777777" w:rsidR="00A75B4F" w:rsidRDefault="00A75B4F" w:rsidP="00E916D6">
            <w:pPr>
              <w:tabs>
                <w:tab w:val="left" w:pos="3718"/>
              </w:tabs>
              <w:jc w:val="center"/>
              <w:rPr>
                <w:rFonts w:ascii="Script cole" w:hAnsi="Script cole"/>
              </w:rPr>
            </w:pPr>
          </w:p>
        </w:tc>
      </w:tr>
      <w:tr w:rsidR="00A75B4F" w14:paraId="4174DB69" w14:textId="77777777" w:rsidTr="00E916D6">
        <w:trPr>
          <w:trHeight w:val="548"/>
        </w:trPr>
        <w:tc>
          <w:tcPr>
            <w:tcW w:w="3296" w:type="dxa"/>
            <w:shd w:val="clear" w:color="auto" w:fill="FFF3D9"/>
            <w:vAlign w:val="center"/>
          </w:tcPr>
          <w:p w14:paraId="46D36DB0" w14:textId="77777777" w:rsidR="00A75B4F" w:rsidRDefault="00A75B4F" w:rsidP="00E916D6">
            <w:pPr>
              <w:tabs>
                <w:tab w:val="left" w:pos="3718"/>
              </w:tabs>
              <w:jc w:val="center"/>
              <w:rPr>
                <w:rFonts w:ascii="Script cole" w:hAnsi="Script cole"/>
              </w:rPr>
            </w:pPr>
            <w:r>
              <w:rPr>
                <w:rFonts w:ascii="Script cole" w:hAnsi="Script cole"/>
              </w:rPr>
              <w:t>Sa fabrication</w:t>
            </w:r>
          </w:p>
        </w:tc>
        <w:tc>
          <w:tcPr>
            <w:tcW w:w="3297" w:type="dxa"/>
            <w:vAlign w:val="center"/>
          </w:tcPr>
          <w:p w14:paraId="3823C2D1" w14:textId="77777777" w:rsidR="00A75B4F" w:rsidRDefault="00A75B4F" w:rsidP="00E916D6">
            <w:pPr>
              <w:tabs>
                <w:tab w:val="left" w:pos="3718"/>
              </w:tabs>
              <w:jc w:val="center"/>
              <w:rPr>
                <w:rFonts w:ascii="Script cole" w:hAnsi="Script cole"/>
              </w:rPr>
            </w:pPr>
          </w:p>
        </w:tc>
        <w:tc>
          <w:tcPr>
            <w:tcW w:w="3297" w:type="dxa"/>
            <w:vAlign w:val="center"/>
          </w:tcPr>
          <w:p w14:paraId="4EF5A983" w14:textId="77777777" w:rsidR="00A75B4F" w:rsidRDefault="00A75B4F" w:rsidP="00E916D6">
            <w:pPr>
              <w:tabs>
                <w:tab w:val="left" w:pos="3718"/>
              </w:tabs>
              <w:jc w:val="center"/>
              <w:rPr>
                <w:rFonts w:ascii="Script cole" w:hAnsi="Script cole"/>
              </w:rPr>
            </w:pPr>
          </w:p>
        </w:tc>
      </w:tr>
      <w:tr w:rsidR="00A75B4F" w14:paraId="6FB36CC7" w14:textId="77777777" w:rsidTr="00E916D6">
        <w:trPr>
          <w:trHeight w:val="548"/>
        </w:trPr>
        <w:tc>
          <w:tcPr>
            <w:tcW w:w="3296" w:type="dxa"/>
            <w:shd w:val="clear" w:color="auto" w:fill="FFF3D9"/>
            <w:vAlign w:val="center"/>
          </w:tcPr>
          <w:p w14:paraId="3B12164C" w14:textId="77777777" w:rsidR="00A75B4F" w:rsidRDefault="00A75B4F" w:rsidP="00E916D6">
            <w:pPr>
              <w:tabs>
                <w:tab w:val="left" w:pos="3718"/>
              </w:tabs>
              <w:jc w:val="center"/>
              <w:rPr>
                <w:rFonts w:ascii="Script cole" w:hAnsi="Script cole"/>
              </w:rPr>
            </w:pPr>
            <w:r>
              <w:rPr>
                <w:rFonts w:ascii="Script cole" w:hAnsi="Script cole"/>
              </w:rPr>
              <w:t>Son emballage</w:t>
            </w:r>
          </w:p>
        </w:tc>
        <w:tc>
          <w:tcPr>
            <w:tcW w:w="3297" w:type="dxa"/>
            <w:vAlign w:val="center"/>
          </w:tcPr>
          <w:p w14:paraId="3FEE4291" w14:textId="77777777" w:rsidR="00A75B4F" w:rsidRDefault="00A75B4F" w:rsidP="00E916D6">
            <w:pPr>
              <w:tabs>
                <w:tab w:val="left" w:pos="3718"/>
              </w:tabs>
              <w:jc w:val="center"/>
              <w:rPr>
                <w:rFonts w:ascii="Script cole" w:hAnsi="Script cole"/>
              </w:rPr>
            </w:pPr>
          </w:p>
        </w:tc>
        <w:tc>
          <w:tcPr>
            <w:tcW w:w="3297" w:type="dxa"/>
            <w:vAlign w:val="center"/>
          </w:tcPr>
          <w:p w14:paraId="327C902A" w14:textId="77777777" w:rsidR="00A75B4F" w:rsidRDefault="00A75B4F" w:rsidP="00E916D6">
            <w:pPr>
              <w:tabs>
                <w:tab w:val="left" w:pos="3718"/>
              </w:tabs>
              <w:jc w:val="center"/>
              <w:rPr>
                <w:rFonts w:ascii="Script cole" w:hAnsi="Script cole"/>
              </w:rPr>
            </w:pPr>
          </w:p>
        </w:tc>
      </w:tr>
      <w:tr w:rsidR="00A75B4F" w14:paraId="1C1CFF0B" w14:textId="77777777" w:rsidTr="00E916D6">
        <w:trPr>
          <w:trHeight w:val="548"/>
        </w:trPr>
        <w:tc>
          <w:tcPr>
            <w:tcW w:w="3296" w:type="dxa"/>
            <w:shd w:val="clear" w:color="auto" w:fill="FFF3D9"/>
            <w:vAlign w:val="center"/>
          </w:tcPr>
          <w:p w14:paraId="5161001C" w14:textId="77777777" w:rsidR="00A75B4F" w:rsidRDefault="00A75B4F" w:rsidP="00E916D6">
            <w:pPr>
              <w:tabs>
                <w:tab w:val="left" w:pos="3718"/>
              </w:tabs>
              <w:jc w:val="center"/>
              <w:rPr>
                <w:rFonts w:ascii="Script cole" w:hAnsi="Script cole"/>
              </w:rPr>
            </w:pPr>
            <w:r>
              <w:rPr>
                <w:rFonts w:ascii="Script cole" w:hAnsi="Script cole"/>
              </w:rPr>
              <w:t>Sa publicité / slogan</w:t>
            </w:r>
          </w:p>
        </w:tc>
        <w:tc>
          <w:tcPr>
            <w:tcW w:w="3297" w:type="dxa"/>
            <w:vAlign w:val="center"/>
          </w:tcPr>
          <w:p w14:paraId="114E08B8" w14:textId="77777777" w:rsidR="00A75B4F" w:rsidRDefault="00A75B4F" w:rsidP="00E916D6">
            <w:pPr>
              <w:tabs>
                <w:tab w:val="left" w:pos="3718"/>
              </w:tabs>
              <w:jc w:val="center"/>
              <w:rPr>
                <w:rFonts w:ascii="Script cole" w:hAnsi="Script cole"/>
              </w:rPr>
            </w:pPr>
          </w:p>
        </w:tc>
        <w:tc>
          <w:tcPr>
            <w:tcW w:w="3297" w:type="dxa"/>
            <w:vAlign w:val="center"/>
          </w:tcPr>
          <w:p w14:paraId="79B12673" w14:textId="77777777" w:rsidR="00A75B4F" w:rsidRDefault="00A75B4F" w:rsidP="00E916D6">
            <w:pPr>
              <w:tabs>
                <w:tab w:val="left" w:pos="3718"/>
              </w:tabs>
              <w:jc w:val="center"/>
              <w:rPr>
                <w:rFonts w:ascii="Script cole" w:hAnsi="Script cole"/>
              </w:rPr>
            </w:pPr>
          </w:p>
        </w:tc>
      </w:tr>
    </w:tbl>
    <w:p w14:paraId="1F7106D0" w14:textId="77777777" w:rsidR="00A75B4F" w:rsidRDefault="00A75B4F" w:rsidP="00A75B4F">
      <w:pPr>
        <w:tabs>
          <w:tab w:val="left" w:pos="3718"/>
        </w:tabs>
      </w:pPr>
    </w:p>
    <w:p w14:paraId="4E1F2DC8" w14:textId="77777777" w:rsidR="00A75B4F" w:rsidRDefault="00A75B4F" w:rsidP="00A75B4F">
      <w:pPr>
        <w:tabs>
          <w:tab w:val="left" w:pos="3718"/>
        </w:tabs>
      </w:pPr>
      <w:r>
        <w:rPr>
          <w:noProof/>
        </w:rPr>
        <mc:AlternateContent>
          <mc:Choice Requires="wps">
            <w:drawing>
              <wp:anchor distT="0" distB="0" distL="114300" distR="114300" simplePos="0" relativeHeight="251882496" behindDoc="0" locked="0" layoutInCell="1" allowOverlap="1" wp14:anchorId="268BC889" wp14:editId="5B9901F7">
                <wp:simplePos x="0" y="0"/>
                <wp:positionH relativeFrom="column">
                  <wp:posOffset>-152530</wp:posOffset>
                </wp:positionH>
                <wp:positionV relativeFrom="paragraph">
                  <wp:posOffset>162643</wp:posOffset>
                </wp:positionV>
                <wp:extent cx="6593747" cy="1700613"/>
                <wp:effectExtent l="0" t="0" r="10795" b="13970"/>
                <wp:wrapNone/>
                <wp:docPr id="95836377" name="Zone de texte 67"/>
                <wp:cNvGraphicFramePr/>
                <a:graphic xmlns:a="http://schemas.openxmlformats.org/drawingml/2006/main">
                  <a:graphicData uri="http://schemas.microsoft.com/office/word/2010/wordprocessingShape">
                    <wps:wsp>
                      <wps:cNvSpPr txBox="1"/>
                      <wps:spPr>
                        <a:xfrm>
                          <a:off x="0" y="0"/>
                          <a:ext cx="6593747" cy="1700613"/>
                        </a:xfrm>
                        <a:prstGeom prst="rect">
                          <a:avLst/>
                        </a:prstGeom>
                        <a:solidFill>
                          <a:schemeClr val="lt1"/>
                        </a:solidFill>
                        <a:ln w="6350">
                          <a:solidFill>
                            <a:srgbClr val="1791BF"/>
                          </a:solidFill>
                        </a:ln>
                      </wps:spPr>
                      <wps:txbx>
                        <w:txbxContent>
                          <w:p w14:paraId="2F4D5D26" w14:textId="77777777" w:rsidR="00A75B4F" w:rsidRDefault="00A75B4F" w:rsidP="00A75B4F">
                            <w:pPr>
                              <w:jc w:val="both"/>
                              <w:rPr>
                                <w:rFonts w:ascii="Script cole" w:eastAsia="Times New Roman" w:hAnsi="Script cole" w:cs="Times New Roman"/>
                                <w:color w:val="000000"/>
                                <w:kern w:val="0"/>
                                <w:lang w:eastAsia="fr-FR"/>
                                <w14:ligatures w14:val="none"/>
                              </w:rPr>
                            </w:pPr>
                            <w:r w:rsidRPr="002B0C6B">
                              <w:rPr>
                                <w:rFonts w:ascii="Script cole" w:eastAsia="Times New Roman" w:hAnsi="Script cole" w:cs="Times New Roman"/>
                                <w:b/>
                                <w:bCs/>
                                <w:color w:val="000000"/>
                                <w:kern w:val="0"/>
                                <w:sz w:val="28"/>
                                <w:szCs w:val="28"/>
                                <w:lang w:eastAsia="fr-FR"/>
                                <w14:ligatures w14:val="none"/>
                              </w:rPr>
                              <w:t xml:space="preserve">Constat :  </w:t>
                            </w:r>
                            <w:r w:rsidRPr="00E00ABE">
                              <w:rPr>
                                <w:rFonts w:ascii="Script cole" w:eastAsia="Times New Roman" w:hAnsi="Script cole" w:cs="Times New Roman"/>
                                <w:color w:val="000000"/>
                                <w:kern w:val="0"/>
                                <w:lang w:eastAsia="fr-FR"/>
                                <w14:ligatures w14:val="none"/>
                              </w:rPr>
                              <w:t>Les produits changent et s’améliorent avec le temps. Par exemple, les vinyles (disques</w:t>
                            </w:r>
                            <w:r w:rsidRPr="0029168F">
                              <w:rPr>
                                <w:rFonts w:ascii="Script cole" w:eastAsia="Times New Roman" w:hAnsi="Script cole" w:cs="Times New Roman"/>
                                <w:color w:val="000000"/>
                                <w:kern w:val="0"/>
                                <w:lang w:eastAsia="fr-FR"/>
                                <w14:ligatures w14:val="none"/>
                              </w:rPr>
                              <w:t xml:space="preserve"> </w:t>
                            </w:r>
                            <w:r w:rsidRPr="00E00ABE">
                              <w:rPr>
                                <w:rFonts w:ascii="Script cole" w:eastAsia="Times New Roman" w:hAnsi="Script cole" w:cs="Times New Roman"/>
                                <w:color w:val="000000"/>
                                <w:kern w:val="0"/>
                                <w:lang w:eastAsia="fr-FR"/>
                                <w14:ligatures w14:val="none"/>
                              </w:rPr>
                              <w:t>de musique) sont devenus des CD, puis des applications comme Spotify. Les</w:t>
                            </w:r>
                            <w:r w:rsidRPr="0029168F">
                              <w:rPr>
                                <w:rFonts w:ascii="Script cole" w:eastAsia="Times New Roman" w:hAnsi="Script cole" w:cs="Times New Roman"/>
                                <w:color w:val="000000"/>
                                <w:kern w:val="0"/>
                                <w:lang w:eastAsia="fr-FR"/>
                                <w14:ligatures w14:val="none"/>
                              </w:rPr>
                              <w:t xml:space="preserve"> </w:t>
                            </w:r>
                            <w:r w:rsidRPr="00E00ABE">
                              <w:rPr>
                                <w:rFonts w:ascii="Script cole" w:eastAsia="Times New Roman" w:hAnsi="Script cole" w:cs="Times New Roman"/>
                                <w:color w:val="000000"/>
                                <w:kern w:val="0"/>
                                <w:lang w:eastAsia="fr-FR"/>
                                <w14:ligatures w14:val="none"/>
                              </w:rPr>
                              <w:t>emballages changent aussi pour être plus pratiques, pour mieux</w:t>
                            </w:r>
                            <w:r w:rsidRPr="0029168F">
                              <w:rPr>
                                <w:rFonts w:ascii="Script cole" w:eastAsia="Times New Roman" w:hAnsi="Script cole" w:cs="Times New Roman"/>
                                <w:color w:val="000000"/>
                                <w:kern w:val="0"/>
                                <w:lang w:eastAsia="fr-FR"/>
                                <w14:ligatures w14:val="none"/>
                              </w:rPr>
                              <w:t xml:space="preserve"> </w:t>
                            </w:r>
                            <w:r w:rsidRPr="00E00ABE">
                              <w:rPr>
                                <w:rFonts w:ascii="Script cole" w:eastAsia="Times New Roman" w:hAnsi="Script cole" w:cs="Times New Roman"/>
                                <w:color w:val="000000"/>
                                <w:kern w:val="0"/>
                                <w:lang w:eastAsia="fr-FR"/>
                                <w14:ligatures w14:val="none"/>
                              </w:rPr>
                              <w:t>protéger le produit, ou pour plaire aux clients.</w:t>
                            </w:r>
                            <w:r>
                              <w:rPr>
                                <w:rFonts w:ascii="Script cole" w:eastAsia="Times New Roman" w:hAnsi="Script cole" w:cs="Times New Roman"/>
                                <w:color w:val="000000"/>
                                <w:kern w:val="0"/>
                                <w:lang w:eastAsia="fr-FR"/>
                                <w14:ligatures w14:val="none"/>
                              </w:rPr>
                              <w:t xml:space="preserve"> </w:t>
                            </w:r>
                          </w:p>
                          <w:p w14:paraId="45FB4C07" w14:textId="77777777" w:rsidR="00A75B4F" w:rsidRPr="00E00ABE" w:rsidRDefault="00A75B4F" w:rsidP="00A75B4F">
                            <w:pPr>
                              <w:jc w:val="both"/>
                              <w:rPr>
                                <w:rFonts w:ascii="Script cole" w:eastAsia="Times New Roman" w:hAnsi="Script cole" w:cs="Times New Roman"/>
                                <w:b/>
                                <w:bCs/>
                                <w:color w:val="000000"/>
                                <w:kern w:val="0"/>
                                <w:lang w:eastAsia="fr-FR"/>
                                <w14:ligatures w14:val="none"/>
                              </w:rPr>
                            </w:pPr>
                            <w:r>
                              <w:rPr>
                                <w:rFonts w:ascii="Script cole" w:eastAsia="Times New Roman" w:hAnsi="Script cole" w:cs="Times New Roman"/>
                                <w:color w:val="000000"/>
                                <w:kern w:val="0"/>
                                <w:lang w:eastAsia="fr-FR"/>
                                <w14:ligatures w14:val="none"/>
                              </w:rPr>
                              <w:t>U</w:t>
                            </w:r>
                            <w:r w:rsidRPr="00E00ABE">
                              <w:rPr>
                                <w:rFonts w:ascii="Script cole" w:eastAsia="Times New Roman" w:hAnsi="Script cole" w:cs="Times New Roman"/>
                                <w:color w:val="000000"/>
                                <w:kern w:val="0"/>
                                <w:lang w:eastAsia="fr-FR"/>
                                <w14:ligatures w14:val="none"/>
                              </w:rPr>
                              <w:t>n produit va passer par plusieurs étapes avant d’être</w:t>
                            </w:r>
                            <w:r w:rsidRPr="0029168F">
                              <w:rPr>
                                <w:rFonts w:ascii="Script cole" w:eastAsia="Times New Roman" w:hAnsi="Script cole" w:cs="Times New Roman"/>
                                <w:color w:val="000000"/>
                                <w:kern w:val="0"/>
                                <w:lang w:eastAsia="fr-FR"/>
                                <w14:ligatures w14:val="none"/>
                              </w:rPr>
                              <w:t xml:space="preserve"> </w:t>
                            </w:r>
                            <w:r w:rsidRPr="00E00ABE">
                              <w:rPr>
                                <w:rFonts w:ascii="Script cole" w:eastAsia="Times New Roman" w:hAnsi="Script cole" w:cs="Times New Roman"/>
                                <w:color w:val="000000"/>
                                <w:kern w:val="0"/>
                                <w:lang w:eastAsia="fr-FR"/>
                                <w14:ligatures w14:val="none"/>
                              </w:rPr>
                              <w:t>vendu. Les prix et le succès dépendent de nombreux facteurs, comme la</w:t>
                            </w:r>
                            <w:r w:rsidRPr="0029168F">
                              <w:rPr>
                                <w:rFonts w:ascii="Script cole" w:eastAsia="Times New Roman" w:hAnsi="Script cole" w:cs="Times New Roman"/>
                                <w:color w:val="000000"/>
                                <w:kern w:val="0"/>
                                <w:lang w:eastAsia="fr-FR"/>
                                <w14:ligatures w14:val="none"/>
                              </w:rPr>
                              <w:t xml:space="preserve"> </w:t>
                            </w:r>
                            <w:r w:rsidRPr="00E00ABE">
                              <w:rPr>
                                <w:rFonts w:ascii="Script cole" w:eastAsia="Times New Roman" w:hAnsi="Script cole" w:cs="Times New Roman"/>
                                <w:color w:val="000000"/>
                                <w:kern w:val="0"/>
                                <w:lang w:eastAsia="fr-FR"/>
                                <w14:ligatures w14:val="none"/>
                              </w:rPr>
                              <w:t>concurrence et les besoins des acheteurs.</w:t>
                            </w:r>
                          </w:p>
                          <w:p w14:paraId="54A07E7C" w14:textId="77777777" w:rsidR="00A75B4F" w:rsidRPr="0029168F" w:rsidRDefault="00A75B4F" w:rsidP="00A75B4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BC889" id="Zone de texte 67" o:spid="_x0000_s1069" type="#_x0000_t202" style="position:absolute;margin-left:-12pt;margin-top:12.8pt;width:519.2pt;height:133.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" fillcolor="white [3201]" strokecolor="#1791bf" strokeweight=".5pt">
                <v:textbox>
                  <w:txbxContent>
                    <w:p w14:paraId="2F4D5D26" w14:textId="77777777" w:rsidR="00A75B4F" w:rsidRDefault="00A75B4F" w:rsidP="00A75B4F">
                      <w:pPr>
                        <w:jc w:val="both"/>
                        <w:rPr>
                          <w:rFonts w:ascii="Script cole" w:eastAsia="Times New Roman" w:hAnsi="Script cole" w:cs="Times New Roman"/>
                          <w:color w:val="000000"/>
                          <w:kern w:val="0"/>
                          <w:lang w:eastAsia="fr-FR"/>
                          <w14:ligatures w14:val="none"/>
                        </w:rPr>
                      </w:pPr>
                      <w:r w:rsidRPr="002B0C6B">
                        <w:rPr>
                          <w:rFonts w:ascii="Script cole" w:eastAsia="Times New Roman" w:hAnsi="Script cole" w:cs="Times New Roman"/>
                          <w:b/>
                          <w:bCs/>
                          <w:color w:val="000000"/>
                          <w:kern w:val="0"/>
                          <w:sz w:val="28"/>
                          <w:szCs w:val="28"/>
                          <w:lang w:eastAsia="fr-FR"/>
                          <w14:ligatures w14:val="none"/>
                        </w:rPr>
                        <w:t xml:space="preserve">Constat :  </w:t>
                      </w:r>
                      <w:r w:rsidRPr="00E00ABE">
                        <w:rPr>
                          <w:rFonts w:ascii="Script cole" w:eastAsia="Times New Roman" w:hAnsi="Script cole" w:cs="Times New Roman"/>
                          <w:color w:val="000000"/>
                          <w:kern w:val="0"/>
                          <w:lang w:eastAsia="fr-FR"/>
                          <w14:ligatures w14:val="none"/>
                        </w:rPr>
                        <w:t>Les produits changent et s’améliorent avec le temps. Par exemple, les vinyles (disques</w:t>
                      </w:r>
                      <w:r w:rsidRPr="0029168F">
                        <w:rPr>
                          <w:rFonts w:ascii="Script cole" w:eastAsia="Times New Roman" w:hAnsi="Script cole" w:cs="Times New Roman"/>
                          <w:color w:val="000000"/>
                          <w:kern w:val="0"/>
                          <w:lang w:eastAsia="fr-FR"/>
                          <w14:ligatures w14:val="none"/>
                        </w:rPr>
                        <w:t xml:space="preserve"> </w:t>
                      </w:r>
                      <w:r w:rsidRPr="00E00ABE">
                        <w:rPr>
                          <w:rFonts w:ascii="Script cole" w:eastAsia="Times New Roman" w:hAnsi="Script cole" w:cs="Times New Roman"/>
                          <w:color w:val="000000"/>
                          <w:kern w:val="0"/>
                          <w:lang w:eastAsia="fr-FR"/>
                          <w14:ligatures w14:val="none"/>
                        </w:rPr>
                        <w:t>de musique) sont devenus des CD, puis des applications comme Spotify. Les</w:t>
                      </w:r>
                      <w:r w:rsidRPr="0029168F">
                        <w:rPr>
                          <w:rFonts w:ascii="Script cole" w:eastAsia="Times New Roman" w:hAnsi="Script cole" w:cs="Times New Roman"/>
                          <w:color w:val="000000"/>
                          <w:kern w:val="0"/>
                          <w:lang w:eastAsia="fr-FR"/>
                          <w14:ligatures w14:val="none"/>
                        </w:rPr>
                        <w:t xml:space="preserve"> </w:t>
                      </w:r>
                      <w:r w:rsidRPr="00E00ABE">
                        <w:rPr>
                          <w:rFonts w:ascii="Script cole" w:eastAsia="Times New Roman" w:hAnsi="Script cole" w:cs="Times New Roman"/>
                          <w:color w:val="000000"/>
                          <w:kern w:val="0"/>
                          <w:lang w:eastAsia="fr-FR"/>
                          <w14:ligatures w14:val="none"/>
                        </w:rPr>
                        <w:t>emballages changent aussi pour être plus pratiques, pour mieux</w:t>
                      </w:r>
                      <w:r w:rsidRPr="0029168F">
                        <w:rPr>
                          <w:rFonts w:ascii="Script cole" w:eastAsia="Times New Roman" w:hAnsi="Script cole" w:cs="Times New Roman"/>
                          <w:color w:val="000000"/>
                          <w:kern w:val="0"/>
                          <w:lang w:eastAsia="fr-FR"/>
                          <w14:ligatures w14:val="none"/>
                        </w:rPr>
                        <w:t xml:space="preserve"> </w:t>
                      </w:r>
                      <w:r w:rsidRPr="00E00ABE">
                        <w:rPr>
                          <w:rFonts w:ascii="Script cole" w:eastAsia="Times New Roman" w:hAnsi="Script cole" w:cs="Times New Roman"/>
                          <w:color w:val="000000"/>
                          <w:kern w:val="0"/>
                          <w:lang w:eastAsia="fr-FR"/>
                          <w14:ligatures w14:val="none"/>
                        </w:rPr>
                        <w:t>protéger le produit, ou pour plaire aux clients.</w:t>
                      </w:r>
                      <w:r>
                        <w:rPr>
                          <w:rFonts w:ascii="Script cole" w:eastAsia="Times New Roman" w:hAnsi="Script cole" w:cs="Times New Roman"/>
                          <w:color w:val="000000"/>
                          <w:kern w:val="0"/>
                          <w:lang w:eastAsia="fr-FR"/>
                          <w14:ligatures w14:val="none"/>
                        </w:rPr>
                        <w:t xml:space="preserve"> </w:t>
                      </w:r>
                    </w:p>
                    <w:p w14:paraId="45FB4C07" w14:textId="77777777" w:rsidR="00A75B4F" w:rsidRPr="00E00ABE" w:rsidRDefault="00A75B4F" w:rsidP="00A75B4F">
                      <w:pPr>
                        <w:jc w:val="both"/>
                        <w:rPr>
                          <w:rFonts w:ascii="Script cole" w:eastAsia="Times New Roman" w:hAnsi="Script cole" w:cs="Times New Roman"/>
                          <w:b/>
                          <w:bCs/>
                          <w:color w:val="000000"/>
                          <w:kern w:val="0"/>
                          <w:lang w:eastAsia="fr-FR"/>
                          <w14:ligatures w14:val="none"/>
                        </w:rPr>
                      </w:pPr>
                      <w:r>
                        <w:rPr>
                          <w:rFonts w:ascii="Script cole" w:eastAsia="Times New Roman" w:hAnsi="Script cole" w:cs="Times New Roman"/>
                          <w:color w:val="000000"/>
                          <w:kern w:val="0"/>
                          <w:lang w:eastAsia="fr-FR"/>
                          <w14:ligatures w14:val="none"/>
                        </w:rPr>
                        <w:t>U</w:t>
                      </w:r>
                      <w:r w:rsidRPr="00E00ABE">
                        <w:rPr>
                          <w:rFonts w:ascii="Script cole" w:eastAsia="Times New Roman" w:hAnsi="Script cole" w:cs="Times New Roman"/>
                          <w:color w:val="000000"/>
                          <w:kern w:val="0"/>
                          <w:lang w:eastAsia="fr-FR"/>
                          <w14:ligatures w14:val="none"/>
                        </w:rPr>
                        <w:t>n produit va passer par plusieurs étapes avant d’être</w:t>
                      </w:r>
                      <w:r w:rsidRPr="0029168F">
                        <w:rPr>
                          <w:rFonts w:ascii="Script cole" w:eastAsia="Times New Roman" w:hAnsi="Script cole" w:cs="Times New Roman"/>
                          <w:color w:val="000000"/>
                          <w:kern w:val="0"/>
                          <w:lang w:eastAsia="fr-FR"/>
                          <w14:ligatures w14:val="none"/>
                        </w:rPr>
                        <w:t xml:space="preserve"> </w:t>
                      </w:r>
                      <w:r w:rsidRPr="00E00ABE">
                        <w:rPr>
                          <w:rFonts w:ascii="Script cole" w:eastAsia="Times New Roman" w:hAnsi="Script cole" w:cs="Times New Roman"/>
                          <w:color w:val="000000"/>
                          <w:kern w:val="0"/>
                          <w:lang w:eastAsia="fr-FR"/>
                          <w14:ligatures w14:val="none"/>
                        </w:rPr>
                        <w:t>vendu. Les prix et le succès dépendent de nombreux facteurs, comme la</w:t>
                      </w:r>
                      <w:r w:rsidRPr="0029168F">
                        <w:rPr>
                          <w:rFonts w:ascii="Script cole" w:eastAsia="Times New Roman" w:hAnsi="Script cole" w:cs="Times New Roman"/>
                          <w:color w:val="000000"/>
                          <w:kern w:val="0"/>
                          <w:lang w:eastAsia="fr-FR"/>
                          <w14:ligatures w14:val="none"/>
                        </w:rPr>
                        <w:t xml:space="preserve"> </w:t>
                      </w:r>
                      <w:r w:rsidRPr="00E00ABE">
                        <w:rPr>
                          <w:rFonts w:ascii="Script cole" w:eastAsia="Times New Roman" w:hAnsi="Script cole" w:cs="Times New Roman"/>
                          <w:color w:val="000000"/>
                          <w:kern w:val="0"/>
                          <w:lang w:eastAsia="fr-FR"/>
                          <w14:ligatures w14:val="none"/>
                        </w:rPr>
                        <w:t>concurrence et les besoins des acheteurs.</w:t>
                      </w:r>
                    </w:p>
                    <w:p w14:paraId="54A07E7C" w14:textId="77777777" w:rsidR="00A75B4F" w:rsidRPr="0029168F" w:rsidRDefault="00A75B4F" w:rsidP="00A75B4F"/>
                  </w:txbxContent>
                </v:textbox>
              </v:shape>
            </w:pict>
          </mc:Fallback>
        </mc:AlternateContent>
      </w:r>
    </w:p>
    <w:p w14:paraId="1D2C31CB" w14:textId="77777777" w:rsidR="00A75B4F" w:rsidRDefault="00A75B4F" w:rsidP="00A75B4F">
      <w:pPr>
        <w:tabs>
          <w:tab w:val="left" w:pos="3718"/>
        </w:tabs>
      </w:pPr>
    </w:p>
    <w:p w14:paraId="437EEDF2" w14:textId="77777777" w:rsidR="00A75B4F" w:rsidRDefault="00A75B4F" w:rsidP="00A75B4F">
      <w:pPr>
        <w:tabs>
          <w:tab w:val="left" w:pos="3718"/>
        </w:tabs>
      </w:pPr>
    </w:p>
    <w:p w14:paraId="777B3567" w14:textId="77777777" w:rsidR="00A75B4F" w:rsidRDefault="00A75B4F" w:rsidP="00A75B4F">
      <w:pPr>
        <w:tabs>
          <w:tab w:val="left" w:pos="3718"/>
        </w:tabs>
      </w:pPr>
    </w:p>
    <w:p w14:paraId="4CBC9E1D" w14:textId="77777777" w:rsidR="00A75B4F" w:rsidRDefault="00A75B4F" w:rsidP="00A75B4F">
      <w:pPr>
        <w:tabs>
          <w:tab w:val="left" w:pos="3718"/>
        </w:tabs>
      </w:pPr>
    </w:p>
    <w:p w14:paraId="7B0A9560" w14:textId="77777777" w:rsidR="00A75B4F" w:rsidRDefault="00A75B4F" w:rsidP="00A75B4F">
      <w:pPr>
        <w:tabs>
          <w:tab w:val="left" w:pos="3718"/>
        </w:tabs>
      </w:pPr>
    </w:p>
    <w:p w14:paraId="601171B8" w14:textId="77777777" w:rsidR="00A75B4F" w:rsidRDefault="00A75B4F" w:rsidP="00A75B4F">
      <w:pPr>
        <w:tabs>
          <w:tab w:val="left" w:pos="3718"/>
        </w:tabs>
      </w:pPr>
    </w:p>
    <w:p w14:paraId="184484A0" w14:textId="77777777" w:rsidR="00A75B4F" w:rsidRDefault="00A75B4F" w:rsidP="00A75B4F">
      <w:pPr>
        <w:tabs>
          <w:tab w:val="left" w:pos="3718"/>
        </w:tabs>
      </w:pPr>
    </w:p>
    <w:p w14:paraId="17A0AD5E" w14:textId="77777777" w:rsidR="00A75B4F" w:rsidRDefault="00A75B4F" w:rsidP="00A75B4F">
      <w:pPr>
        <w:tabs>
          <w:tab w:val="left" w:pos="3718"/>
        </w:tabs>
      </w:pPr>
    </w:p>
    <w:p w14:paraId="0A27AE51" w14:textId="77777777" w:rsidR="00A75B4F" w:rsidRDefault="00A75B4F" w:rsidP="00A75B4F">
      <w:pPr>
        <w:tabs>
          <w:tab w:val="left" w:pos="3718"/>
        </w:tabs>
      </w:pPr>
      <w:r>
        <w:rPr>
          <w:noProof/>
        </w:rPr>
        <mc:AlternateContent>
          <mc:Choice Requires="wpg">
            <w:drawing>
              <wp:anchor distT="0" distB="0" distL="114300" distR="114300" simplePos="0" relativeHeight="251879424" behindDoc="1" locked="0" layoutInCell="1" allowOverlap="1" wp14:anchorId="17ED448A" wp14:editId="046B1384">
                <wp:simplePos x="0" y="0"/>
                <wp:positionH relativeFrom="column">
                  <wp:posOffset>5500468</wp:posOffset>
                </wp:positionH>
                <wp:positionV relativeFrom="paragraph">
                  <wp:posOffset>185420</wp:posOffset>
                </wp:positionV>
                <wp:extent cx="2841625" cy="1861185"/>
                <wp:effectExtent l="0" t="0" r="3175" b="5715"/>
                <wp:wrapNone/>
                <wp:docPr id="1134156945" name="Groupe 14"/>
                <wp:cNvGraphicFramePr/>
                <a:graphic xmlns:a="http://schemas.openxmlformats.org/drawingml/2006/main">
                  <a:graphicData uri="http://schemas.microsoft.com/office/word/2010/wordprocessingGroup">
                    <wpg:wgp>
                      <wpg:cNvGrpSpPr/>
                      <wpg:grpSpPr>
                        <a:xfrm>
                          <a:off x="0" y="0"/>
                          <a:ext cx="2841625" cy="1861185"/>
                          <a:chOff x="0" y="0"/>
                          <a:chExt cx="2841625" cy="1861185"/>
                        </a:xfrm>
                      </wpg:grpSpPr>
                      <wps:wsp>
                        <wps:cNvPr id="1702552653" name="Ellipse 10"/>
                        <wps:cNvSpPr/>
                        <wps:spPr>
                          <a:xfrm>
                            <a:off x="0" y="0"/>
                            <a:ext cx="2841625" cy="1861185"/>
                          </a:xfrm>
                          <a:prstGeom prst="ellipse">
                            <a:avLst/>
                          </a:prstGeom>
                          <a:solidFill>
                            <a:srgbClr val="ECDD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3396440" name="Zone de texte 11"/>
                        <wps:cNvSpPr txBox="1"/>
                        <wps:spPr>
                          <a:xfrm>
                            <a:off x="407963" y="196948"/>
                            <a:ext cx="997528" cy="781396"/>
                          </a:xfrm>
                          <a:prstGeom prst="rect">
                            <a:avLst/>
                          </a:prstGeom>
                          <a:noFill/>
                          <a:ln w="6350">
                            <a:noFill/>
                          </a:ln>
                        </wps:spPr>
                        <wps:txbx>
                          <w:txbxContent>
                            <w:p w14:paraId="2C214200" w14:textId="0E2CE171" w:rsidR="00A75B4F" w:rsidRPr="001A331C" w:rsidRDefault="00A75B4F" w:rsidP="00A75B4F">
                              <w:pPr>
                                <w:jc w:val="center"/>
                                <w:rPr>
                                  <w:rFonts w:ascii="Every Sunday" w:hAnsi="Every Sunday"/>
                                  <w:sz w:val="72"/>
                                  <w:szCs w:val="72"/>
                                </w:rPr>
                              </w:pPr>
                              <w:r>
                                <w:rPr>
                                  <w:rFonts w:ascii="Every Sunday" w:hAnsi="Every Sunday"/>
                                  <w:sz w:val="72"/>
                                  <w:szCs w:val="7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ED448A" id="_x0000_s1070" style="position:absolute;margin-left:433.1pt;margin-top:14.6pt;width:223.75pt;height:146.55pt;z-index:-251437056" coordsize="28416,186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">
                <v:oval id="Ellipse 10" o:spid="_x0000_s1071" style="position:absolute;width:28416;height:186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" fillcolor="#ecddc4" stroked="f" strokeweight="1pt">
                  <v:stroke joinstyle="miter"/>
                </v:oval>
                <v:shape id="_x0000_s1072" type="#_x0000_t202" style="position:absolute;left:4079;top:1969;width:9975;height:78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" filled="f" stroked="f" strokeweight=".5pt">
                  <v:textbox>
                    <w:txbxContent>
                      <w:p w14:paraId="2C214200" w14:textId="0E2CE171" w:rsidR="00A75B4F" w:rsidRPr="001A331C" w:rsidRDefault="00A75B4F" w:rsidP="00A75B4F">
                        <w:pPr>
                          <w:jc w:val="center"/>
                          <w:rPr>
                            <w:rFonts w:ascii="Every Sunday" w:hAnsi="Every Sunday"/>
                            <w:sz w:val="72"/>
                            <w:szCs w:val="72"/>
                          </w:rPr>
                        </w:pPr>
                        <w:r>
                          <w:rPr>
                            <w:rFonts w:ascii="Every Sunday" w:hAnsi="Every Sunday"/>
                            <w:sz w:val="72"/>
                            <w:szCs w:val="72"/>
                          </w:rPr>
                          <w:t>9</w:t>
                        </w:r>
                      </w:p>
                    </w:txbxContent>
                  </v:textbox>
                </v:shape>
              </v:group>
            </w:pict>
          </mc:Fallback>
        </mc:AlternateContent>
      </w:r>
    </w:p>
    <w:p w14:paraId="48667531" w14:textId="77777777" w:rsidR="001044F4" w:rsidRDefault="001044F4" w:rsidP="00FF6FC8"/>
    <w:p w14:paraId="6BB5C839" w14:textId="1BE8F086" w:rsidR="001044F4" w:rsidRPr="001A331C" w:rsidRDefault="001044F4" w:rsidP="00FF6FC8">
      <w:r>
        <w:rPr>
          <w:rFonts w:ascii="Every Sunday" w:hAnsi="Every Sunday"/>
          <w:noProof/>
          <w:sz w:val="96"/>
          <w:szCs w:val="96"/>
        </w:rPr>
        <mc:AlternateContent>
          <mc:Choice Requires="wps">
            <w:drawing>
              <wp:anchor distT="0" distB="0" distL="114300" distR="114300" simplePos="0" relativeHeight="251877376" behindDoc="1" locked="0" layoutInCell="1" allowOverlap="1" wp14:anchorId="02E95C8F" wp14:editId="01EF4D40">
                <wp:simplePos x="0" y="0"/>
                <wp:positionH relativeFrom="column">
                  <wp:posOffset>-933450</wp:posOffset>
                </wp:positionH>
                <wp:positionV relativeFrom="paragraph">
                  <wp:posOffset>40005</wp:posOffset>
                </wp:positionV>
                <wp:extent cx="8601785" cy="553571"/>
                <wp:effectExtent l="25400" t="177800" r="186690" b="196215"/>
                <wp:wrapNone/>
                <wp:docPr id="266979923" name="Forme libre 6"/>
                <wp:cNvGraphicFramePr/>
                <a:graphic xmlns:a="http://schemas.openxmlformats.org/drawingml/2006/main">
                  <a:graphicData uri="http://schemas.microsoft.com/office/word/2010/wordprocessingShape">
                    <wps:wsp>
                      <wps:cNvSpPr/>
                      <wps:spPr>
                        <a:xfrm>
                          <a:off x="0" y="0"/>
                          <a:ext cx="8601785" cy="553571"/>
                        </a:xfrm>
                        <a:custGeom>
                          <a:avLst/>
                          <a:gdLst>
                            <a:gd name="csX0" fmla="*/ 0 w 8767483"/>
                            <a:gd name="csY0" fmla="*/ 484094 h 1358218"/>
                            <a:gd name="csX1" fmla="*/ 672353 w 8767483"/>
                            <a:gd name="csY1" fmla="*/ 443753 h 1358218"/>
                            <a:gd name="csX2" fmla="*/ 1196789 w 8767483"/>
                            <a:gd name="csY2" fmla="*/ 1021976 h 1358218"/>
                            <a:gd name="csX3" fmla="*/ 2326342 w 8767483"/>
                            <a:gd name="csY3" fmla="*/ 403412 h 1358218"/>
                            <a:gd name="csX4" fmla="*/ 3455894 w 8767483"/>
                            <a:gd name="csY4" fmla="*/ 1358153 h 1358218"/>
                            <a:gd name="csX5" fmla="*/ 4249271 w 8767483"/>
                            <a:gd name="csY5" fmla="*/ 349623 h 1358218"/>
                            <a:gd name="csX6" fmla="*/ 5567083 w 8767483"/>
                            <a:gd name="csY6" fmla="*/ 1102659 h 1358218"/>
                            <a:gd name="csX7" fmla="*/ 6454589 w 8767483"/>
                            <a:gd name="csY7" fmla="*/ 376518 h 1358218"/>
                            <a:gd name="csX8" fmla="*/ 7557247 w 8767483"/>
                            <a:gd name="csY8" fmla="*/ 578223 h 1358218"/>
                            <a:gd name="csX9" fmla="*/ 8767483 w 8767483"/>
                            <a:gd name="csY9" fmla="*/ 40341 h 1358218"/>
                            <a:gd name="csX10" fmla="*/ 8767483 w 8767483"/>
                            <a:gd name="csY10" fmla="*/ 40341 h 1358218"/>
                            <a:gd name="csX11" fmla="*/ 8767483 w 8767483"/>
                            <a:gd name="csY11" fmla="*/ 40341 h 1358218"/>
                            <a:gd name="csX12" fmla="*/ 8767483 w 8767483"/>
                            <a:gd name="csY12" fmla="*/ 40341 h 1358218"/>
                            <a:gd name="csX13" fmla="*/ 8767483 w 8767483"/>
                            <a:gd name="csY13" fmla="*/ 0 h 135821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8767483" h="1358218">
                              <a:moveTo>
                                <a:pt x="0" y="484094"/>
                              </a:moveTo>
                              <a:cubicBezTo>
                                <a:pt x="236444" y="419100"/>
                                <a:pt x="472888" y="354106"/>
                                <a:pt x="672353" y="443753"/>
                              </a:cubicBezTo>
                              <a:cubicBezTo>
                                <a:pt x="871818" y="533400"/>
                                <a:pt x="921124" y="1028699"/>
                                <a:pt x="1196789" y="1021976"/>
                              </a:cubicBezTo>
                              <a:cubicBezTo>
                                <a:pt x="1472454" y="1015253"/>
                                <a:pt x="1949825" y="347383"/>
                                <a:pt x="2326342" y="403412"/>
                              </a:cubicBezTo>
                              <a:cubicBezTo>
                                <a:pt x="2702859" y="459441"/>
                                <a:pt x="3135406" y="1367118"/>
                                <a:pt x="3455894" y="1358153"/>
                              </a:cubicBezTo>
                              <a:cubicBezTo>
                                <a:pt x="3776382" y="1349188"/>
                                <a:pt x="3897406" y="392205"/>
                                <a:pt x="4249271" y="349623"/>
                              </a:cubicBezTo>
                              <a:cubicBezTo>
                                <a:pt x="4601136" y="307041"/>
                                <a:pt x="5199530" y="1098177"/>
                                <a:pt x="5567083" y="1102659"/>
                              </a:cubicBezTo>
                              <a:cubicBezTo>
                                <a:pt x="5934636" y="1107142"/>
                                <a:pt x="6122895" y="463924"/>
                                <a:pt x="6454589" y="376518"/>
                              </a:cubicBezTo>
                              <a:cubicBezTo>
                                <a:pt x="6786283" y="289112"/>
                                <a:pt x="7171765" y="634252"/>
                                <a:pt x="7557247" y="578223"/>
                              </a:cubicBezTo>
                              <a:cubicBezTo>
                                <a:pt x="7942729" y="522194"/>
                                <a:pt x="8767483" y="40341"/>
                                <a:pt x="8767483" y="40341"/>
                              </a:cubicBezTo>
                              <a:lnTo>
                                <a:pt x="8767483" y="40341"/>
                              </a:lnTo>
                              <a:lnTo>
                                <a:pt x="8767483" y="40341"/>
                              </a:lnTo>
                              <a:lnTo>
                                <a:pt x="8767483" y="40341"/>
                              </a:lnTo>
                              <a:lnTo>
                                <a:pt x="8767483" y="0"/>
                              </a:lnTo>
                            </a:path>
                          </a:pathLst>
                        </a:custGeom>
                        <a:noFill/>
                        <a:ln w="381000">
                          <a:solidFill>
                            <a:srgbClr val="BEDAE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F6D5AD" w14:textId="77777777" w:rsidR="001044F4" w:rsidRDefault="001044F4" w:rsidP="001044F4">
                            <w:pPr>
                              <w:jc w:val="center"/>
                            </w:pPr>
                            <w:proofErr w:type="gramStart"/>
                            <w:r>
                              <w:t>x</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95C8F" id="_x0000_s1073" style="position:absolute;margin-left:-73.5pt;margin-top:3.15pt;width:677.3pt;height:43.6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67483,1358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" adj="-11796480,,5400" path="m,484094c236444,419100,472888,354106,672353,443753v199465,89647,248771,584946,524436,578223c1472454,1015253,1949825,347383,2326342,403412v376517,56029,809064,963706,1129552,954741c3776382,1349188,3897406,392205,4249271,349623v351865,-42582,950259,748554,1317812,753036c5934636,1107142,6122895,463924,6454589,376518v331694,-87406,717176,257734,1102658,201705c7942729,522194,8767483,40341,8767483,40341r,l8767483,40341r,l8767483,e" filled="f" strokecolor="#bedaea" strokeweight="30pt">
                <v:stroke joinstyle="miter"/>
                <v:formulas/>
                <v:path arrowok="t" o:connecttype="custom" o:connectlocs="0,197303;659646,180861;1174171,416528;2282376,164419;3390581,553545;4168963,142496;5461870,449412;6332603,153458;7414421,235667;8601785,16442;8601785,16442;8601785,16442;8601785,16442;8601785,0" o:connectangles="0,0,0,0,0,0,0,0,0,0,0,0,0,0" textboxrect="0,0,8767483,1358218"/>
                <v:textbox>
                  <w:txbxContent>
                    <w:p w14:paraId="44F6D5AD" w14:textId="77777777" w:rsidR="001044F4" w:rsidRDefault="001044F4" w:rsidP="001044F4">
                      <w:pPr>
                        <w:jc w:val="center"/>
                      </w:pPr>
                      <w:proofErr w:type="gramStart"/>
                      <w:r>
                        <w:t>x</w:t>
                      </w:r>
                      <w:proofErr w:type="gramEnd"/>
                    </w:p>
                  </w:txbxContent>
                </v:textbox>
              </v:shape>
            </w:pict>
          </mc:Fallback>
        </mc:AlternateContent>
      </w:r>
    </w:p>
    <w:p w14:paraId="7B2B1EEF" w14:textId="5514D980" w:rsidR="003D21B9" w:rsidRPr="00620CF4" w:rsidRDefault="003D21B9" w:rsidP="003D21B9">
      <w:pPr>
        <w:jc w:val="center"/>
        <w:rPr>
          <w:rFonts w:ascii="Every Sunday" w:hAnsi="Every Sunday"/>
          <w:sz w:val="96"/>
          <w:szCs w:val="96"/>
        </w:rPr>
      </w:pPr>
      <w:r>
        <w:rPr>
          <w:rFonts w:ascii="Every Sunday" w:hAnsi="Every Sunday"/>
          <w:sz w:val="96"/>
          <w:szCs w:val="96"/>
        </w:rPr>
        <w:t>Offre et demande</w:t>
      </w:r>
    </w:p>
    <w:p w14:paraId="404EB740" w14:textId="77777777" w:rsidR="003D21B9" w:rsidRPr="001A331C" w:rsidRDefault="003D21B9" w:rsidP="003D21B9"/>
    <w:p w14:paraId="26D8F8D4" w14:textId="77777777" w:rsidR="003D21B9" w:rsidRDefault="003D21B9" w:rsidP="003D21B9">
      <w:pPr>
        <w:jc w:val="center"/>
        <w:rPr>
          <w:rFonts w:ascii="Script cole" w:hAnsi="Script cole"/>
        </w:rPr>
      </w:pPr>
      <w:r w:rsidRPr="009B23BC">
        <w:rPr>
          <w:rFonts w:ascii="Script cole" w:hAnsi="Script cole"/>
        </w:rPr>
        <w:t xml:space="preserve">Quand on parle de </w:t>
      </w:r>
      <w:r w:rsidRPr="00BE046B">
        <w:rPr>
          <w:rFonts w:ascii="Script cole" w:hAnsi="Script cole"/>
          <w:b/>
          <w:bCs/>
          <w:i/>
          <w:iCs/>
        </w:rPr>
        <w:t>marché</w:t>
      </w:r>
      <w:r w:rsidRPr="00BE046B">
        <w:rPr>
          <w:rFonts w:ascii="Script cole" w:hAnsi="Script cole"/>
          <w:b/>
          <w:bCs/>
        </w:rPr>
        <w:t xml:space="preserve"> </w:t>
      </w:r>
      <w:r w:rsidRPr="009B23BC">
        <w:rPr>
          <w:rFonts w:ascii="Script cole" w:hAnsi="Script cole"/>
        </w:rPr>
        <w:t xml:space="preserve">géographie, c’est le monde où se rencontrent </w:t>
      </w:r>
      <w:r w:rsidRPr="009B23BC">
        <w:rPr>
          <w:rFonts w:ascii="Script cole" w:hAnsi="Script cole"/>
          <w:b/>
          <w:bCs/>
          <w:i/>
          <w:iCs/>
        </w:rPr>
        <w:t>l’offre</w:t>
      </w:r>
      <w:r w:rsidRPr="009B23BC">
        <w:rPr>
          <w:rFonts w:ascii="Script cole" w:hAnsi="Script cole"/>
          <w:b/>
          <w:bCs/>
        </w:rPr>
        <w:t xml:space="preserve"> </w:t>
      </w:r>
      <w:r w:rsidRPr="009B23BC">
        <w:rPr>
          <w:rFonts w:ascii="Script cole" w:hAnsi="Script cole"/>
        </w:rPr>
        <w:t xml:space="preserve">(ce que les vendeurs proposent) et </w:t>
      </w:r>
      <w:r w:rsidRPr="009B23BC">
        <w:rPr>
          <w:rFonts w:ascii="Script cole" w:hAnsi="Script cole"/>
          <w:b/>
          <w:bCs/>
          <w:i/>
          <w:iCs/>
        </w:rPr>
        <w:t>la demande</w:t>
      </w:r>
      <w:r w:rsidRPr="009B23BC">
        <w:rPr>
          <w:rFonts w:ascii="Script cole" w:hAnsi="Script cole"/>
        </w:rPr>
        <w:t xml:space="preserve"> (ce que les acheteurs veulent).</w:t>
      </w:r>
    </w:p>
    <w:p w14:paraId="6CCEAA0A" w14:textId="77777777" w:rsidR="003D21B9" w:rsidRPr="005E4F5E" w:rsidRDefault="003D21B9" w:rsidP="003D21B9">
      <w:pPr>
        <w:jc w:val="both"/>
        <w:rPr>
          <w:rFonts w:ascii="Script cole" w:hAnsi="Script cole"/>
          <w:b/>
          <w:bCs/>
        </w:rPr>
      </w:pPr>
    </w:p>
    <w:p w14:paraId="4F5E3758" w14:textId="77777777" w:rsidR="003D21B9" w:rsidRPr="005E4F5E" w:rsidRDefault="003D21B9" w:rsidP="003D21B9">
      <w:pPr>
        <w:jc w:val="both"/>
        <w:rPr>
          <w:rFonts w:ascii="Script cole" w:hAnsi="Script cole"/>
          <w:b/>
          <w:bCs/>
        </w:rPr>
      </w:pPr>
      <w:r w:rsidRPr="005E4F5E">
        <w:rPr>
          <w:rFonts w:ascii="Script cole" w:hAnsi="Script cole"/>
          <w:b/>
          <w:bCs/>
        </w:rPr>
        <w:t>A ton avis, comment les situations suivantes peuvent influencer le prix d’un produit déjà commercialisé ? Inscris une croix dans la colonne correspondante.</w:t>
      </w:r>
    </w:p>
    <w:p w14:paraId="6C7E1298" w14:textId="77777777" w:rsidR="003D21B9" w:rsidRDefault="003D21B9" w:rsidP="003D21B9">
      <w:pPr>
        <w:jc w:val="both"/>
        <w:rPr>
          <w:rFonts w:ascii="Script cole" w:hAnsi="Script cole"/>
        </w:rPr>
      </w:pPr>
    </w:p>
    <w:tbl>
      <w:tblPr>
        <w:tblStyle w:val="Grilledutableau"/>
        <w:tblW w:w="10610" w:type="dxa"/>
        <w:tblInd w:w="-284" w:type="dxa"/>
        <w:tblLook w:val="04A0" w:firstRow="1" w:lastRow="0" w:firstColumn="1" w:lastColumn="0" w:noHBand="0" w:noVBand="1"/>
      </w:tblPr>
      <w:tblGrid>
        <w:gridCol w:w="7679"/>
        <w:gridCol w:w="1517"/>
        <w:gridCol w:w="1414"/>
      </w:tblGrid>
      <w:tr w:rsidR="003D21B9" w14:paraId="14205098" w14:textId="77777777" w:rsidTr="00E916D6">
        <w:trPr>
          <w:trHeight w:val="1070"/>
        </w:trPr>
        <w:tc>
          <w:tcPr>
            <w:tcW w:w="7679" w:type="dxa"/>
            <w:tcBorders>
              <w:top w:val="nil"/>
              <w:left w:val="nil"/>
            </w:tcBorders>
            <w:vAlign w:val="center"/>
          </w:tcPr>
          <w:p w14:paraId="3B9C3313" w14:textId="77777777" w:rsidR="003D21B9" w:rsidRPr="00432A50" w:rsidRDefault="003D21B9" w:rsidP="00E916D6">
            <w:pPr>
              <w:jc w:val="center"/>
              <w:rPr>
                <w:rFonts w:ascii="Script cole" w:hAnsi="Script cole"/>
              </w:rPr>
            </w:pPr>
          </w:p>
        </w:tc>
        <w:tc>
          <w:tcPr>
            <w:tcW w:w="1517" w:type="dxa"/>
            <w:vAlign w:val="center"/>
          </w:tcPr>
          <w:p w14:paraId="72604248" w14:textId="77777777" w:rsidR="003D21B9" w:rsidRPr="00432A50" w:rsidRDefault="003D21B9" w:rsidP="00E916D6">
            <w:pPr>
              <w:jc w:val="center"/>
              <w:rPr>
                <w:rFonts w:ascii="Script cole" w:hAnsi="Script cole"/>
              </w:rPr>
            </w:pPr>
            <w:r w:rsidRPr="00432A50">
              <w:rPr>
                <w:rFonts w:ascii="Script cole" w:hAnsi="Script cole"/>
              </w:rPr>
              <w:t>Le prix augmente</w:t>
            </w:r>
          </w:p>
        </w:tc>
        <w:tc>
          <w:tcPr>
            <w:tcW w:w="1414" w:type="dxa"/>
            <w:vAlign w:val="center"/>
          </w:tcPr>
          <w:p w14:paraId="71DBB0F3" w14:textId="77777777" w:rsidR="003D21B9" w:rsidRPr="00432A50" w:rsidRDefault="003D21B9" w:rsidP="00E916D6">
            <w:pPr>
              <w:jc w:val="center"/>
              <w:rPr>
                <w:rFonts w:ascii="Script cole" w:hAnsi="Script cole"/>
              </w:rPr>
            </w:pPr>
            <w:r w:rsidRPr="00432A50">
              <w:rPr>
                <w:rFonts w:ascii="Script cole" w:hAnsi="Script cole"/>
              </w:rPr>
              <w:t>Le prix diminue</w:t>
            </w:r>
          </w:p>
        </w:tc>
      </w:tr>
      <w:tr w:rsidR="003D21B9" w14:paraId="4062ED9D" w14:textId="77777777" w:rsidTr="00E916D6">
        <w:trPr>
          <w:trHeight w:val="519"/>
        </w:trPr>
        <w:tc>
          <w:tcPr>
            <w:tcW w:w="7679" w:type="dxa"/>
            <w:vAlign w:val="center"/>
          </w:tcPr>
          <w:p w14:paraId="36C08381" w14:textId="77777777" w:rsidR="003D21B9" w:rsidRPr="00432A50" w:rsidRDefault="003D21B9" w:rsidP="00E916D6">
            <w:pPr>
              <w:rPr>
                <w:rFonts w:ascii="Script cole" w:hAnsi="Script cole"/>
              </w:rPr>
            </w:pPr>
            <w:r w:rsidRPr="00432A50">
              <w:rPr>
                <w:rFonts w:ascii="Script cole" w:hAnsi="Script cole"/>
              </w:rPr>
              <w:t xml:space="preserve">Un produit devient très rare, peu de vendeurs peuvent le proposer.  </w:t>
            </w:r>
          </w:p>
        </w:tc>
        <w:tc>
          <w:tcPr>
            <w:tcW w:w="1517" w:type="dxa"/>
            <w:vAlign w:val="center"/>
          </w:tcPr>
          <w:p w14:paraId="1281ACC1" w14:textId="77777777" w:rsidR="003D21B9" w:rsidRPr="00432A50" w:rsidRDefault="003D21B9" w:rsidP="00E916D6">
            <w:pPr>
              <w:jc w:val="center"/>
              <w:rPr>
                <w:rFonts w:ascii="Script cole" w:hAnsi="Script cole"/>
              </w:rPr>
            </w:pPr>
          </w:p>
        </w:tc>
        <w:tc>
          <w:tcPr>
            <w:tcW w:w="1414" w:type="dxa"/>
            <w:vAlign w:val="center"/>
          </w:tcPr>
          <w:p w14:paraId="13CD2722" w14:textId="77777777" w:rsidR="003D21B9" w:rsidRPr="00432A50" w:rsidRDefault="003D21B9" w:rsidP="00E916D6">
            <w:pPr>
              <w:jc w:val="center"/>
              <w:rPr>
                <w:rFonts w:ascii="Script cole" w:hAnsi="Script cole"/>
              </w:rPr>
            </w:pPr>
          </w:p>
        </w:tc>
      </w:tr>
      <w:tr w:rsidR="003D21B9" w14:paraId="77A7A363" w14:textId="77777777" w:rsidTr="00E916D6">
        <w:trPr>
          <w:trHeight w:val="519"/>
        </w:trPr>
        <w:tc>
          <w:tcPr>
            <w:tcW w:w="7679" w:type="dxa"/>
            <w:vAlign w:val="center"/>
          </w:tcPr>
          <w:p w14:paraId="2E426499" w14:textId="77777777" w:rsidR="003D21B9" w:rsidRPr="00432A50" w:rsidRDefault="003D21B9" w:rsidP="00E916D6">
            <w:pPr>
              <w:rPr>
                <w:rFonts w:ascii="Script cole" w:hAnsi="Script cole"/>
              </w:rPr>
            </w:pPr>
            <w:r w:rsidRPr="00432A50">
              <w:rPr>
                <w:rFonts w:ascii="Script cole" w:hAnsi="Script cole"/>
              </w:rPr>
              <w:t xml:space="preserve">Une influenceuse célèbre a acheté un produit et l’a mis en story Instagram en ventant ses mérites. </w:t>
            </w:r>
          </w:p>
        </w:tc>
        <w:tc>
          <w:tcPr>
            <w:tcW w:w="1517" w:type="dxa"/>
            <w:vAlign w:val="center"/>
          </w:tcPr>
          <w:p w14:paraId="4419FCC7" w14:textId="77777777" w:rsidR="003D21B9" w:rsidRPr="00432A50" w:rsidRDefault="003D21B9" w:rsidP="00E916D6">
            <w:pPr>
              <w:jc w:val="center"/>
              <w:rPr>
                <w:rFonts w:ascii="Script cole" w:hAnsi="Script cole"/>
              </w:rPr>
            </w:pPr>
          </w:p>
        </w:tc>
        <w:tc>
          <w:tcPr>
            <w:tcW w:w="1414" w:type="dxa"/>
            <w:vAlign w:val="center"/>
          </w:tcPr>
          <w:p w14:paraId="340324CD" w14:textId="77777777" w:rsidR="003D21B9" w:rsidRPr="00432A50" w:rsidRDefault="003D21B9" w:rsidP="00E916D6">
            <w:pPr>
              <w:jc w:val="center"/>
              <w:rPr>
                <w:rFonts w:ascii="Script cole" w:hAnsi="Script cole"/>
              </w:rPr>
            </w:pPr>
          </w:p>
        </w:tc>
      </w:tr>
      <w:tr w:rsidR="003D21B9" w14:paraId="21E5C062" w14:textId="77777777" w:rsidTr="00E916D6">
        <w:trPr>
          <w:trHeight w:val="519"/>
        </w:trPr>
        <w:tc>
          <w:tcPr>
            <w:tcW w:w="7679" w:type="dxa"/>
            <w:vAlign w:val="center"/>
          </w:tcPr>
          <w:p w14:paraId="753401C6" w14:textId="77777777" w:rsidR="003D21B9" w:rsidRPr="00432A50" w:rsidRDefault="003D21B9" w:rsidP="00E916D6">
            <w:pPr>
              <w:rPr>
                <w:rFonts w:ascii="Script cole" w:hAnsi="Script cole"/>
              </w:rPr>
            </w:pPr>
            <w:r w:rsidRPr="00432A50">
              <w:rPr>
                <w:rFonts w:ascii="Script cole" w:hAnsi="Script cole"/>
              </w:rPr>
              <w:t xml:space="preserve">Une association qui favorise la production responsable a découvert qu’un produit n’était pas vraiment bio, comme l’étiquette le suggérait. </w:t>
            </w:r>
          </w:p>
        </w:tc>
        <w:tc>
          <w:tcPr>
            <w:tcW w:w="1517" w:type="dxa"/>
            <w:vAlign w:val="center"/>
          </w:tcPr>
          <w:p w14:paraId="67351006" w14:textId="77777777" w:rsidR="003D21B9" w:rsidRPr="00432A50" w:rsidRDefault="003D21B9" w:rsidP="00E916D6">
            <w:pPr>
              <w:jc w:val="center"/>
              <w:rPr>
                <w:rFonts w:ascii="Script cole" w:hAnsi="Script cole"/>
              </w:rPr>
            </w:pPr>
          </w:p>
        </w:tc>
        <w:tc>
          <w:tcPr>
            <w:tcW w:w="1414" w:type="dxa"/>
            <w:vAlign w:val="center"/>
          </w:tcPr>
          <w:p w14:paraId="79B4A332" w14:textId="77777777" w:rsidR="003D21B9" w:rsidRPr="00432A50" w:rsidRDefault="003D21B9" w:rsidP="00E916D6">
            <w:pPr>
              <w:jc w:val="center"/>
              <w:rPr>
                <w:rFonts w:ascii="Script cole" w:hAnsi="Script cole"/>
              </w:rPr>
            </w:pPr>
          </w:p>
        </w:tc>
      </w:tr>
      <w:tr w:rsidR="003D21B9" w14:paraId="31F1DDAF" w14:textId="77777777" w:rsidTr="00E916D6">
        <w:trPr>
          <w:trHeight w:val="519"/>
        </w:trPr>
        <w:tc>
          <w:tcPr>
            <w:tcW w:w="7679" w:type="dxa"/>
            <w:vAlign w:val="center"/>
          </w:tcPr>
          <w:p w14:paraId="061235D0" w14:textId="77777777" w:rsidR="003D21B9" w:rsidRPr="00432A50" w:rsidRDefault="003D21B9" w:rsidP="00E916D6">
            <w:pPr>
              <w:rPr>
                <w:rFonts w:ascii="Script cole" w:hAnsi="Script cole"/>
              </w:rPr>
            </w:pPr>
            <w:r w:rsidRPr="00432A50">
              <w:rPr>
                <w:rFonts w:ascii="Script cole" w:hAnsi="Script cole"/>
              </w:rPr>
              <w:t xml:space="preserve">Le fournisseur de farine pour un boulanger double ses prix. Le boulanger doit alors adapter les prix de ses petits pains. </w:t>
            </w:r>
          </w:p>
        </w:tc>
        <w:tc>
          <w:tcPr>
            <w:tcW w:w="1517" w:type="dxa"/>
            <w:vAlign w:val="center"/>
          </w:tcPr>
          <w:p w14:paraId="03A7279C" w14:textId="77777777" w:rsidR="003D21B9" w:rsidRPr="00432A50" w:rsidRDefault="003D21B9" w:rsidP="00E916D6">
            <w:pPr>
              <w:jc w:val="center"/>
              <w:rPr>
                <w:rFonts w:ascii="Script cole" w:hAnsi="Script cole"/>
              </w:rPr>
            </w:pPr>
          </w:p>
        </w:tc>
        <w:tc>
          <w:tcPr>
            <w:tcW w:w="1414" w:type="dxa"/>
            <w:vAlign w:val="center"/>
          </w:tcPr>
          <w:p w14:paraId="3EA7443E" w14:textId="77777777" w:rsidR="003D21B9" w:rsidRPr="00432A50" w:rsidRDefault="003D21B9" w:rsidP="00E916D6">
            <w:pPr>
              <w:jc w:val="center"/>
              <w:rPr>
                <w:rFonts w:ascii="Script cole" w:hAnsi="Script cole"/>
              </w:rPr>
            </w:pPr>
          </w:p>
        </w:tc>
      </w:tr>
      <w:tr w:rsidR="003D21B9" w14:paraId="7D8F18E5" w14:textId="77777777" w:rsidTr="00E916D6">
        <w:trPr>
          <w:trHeight w:val="519"/>
        </w:trPr>
        <w:tc>
          <w:tcPr>
            <w:tcW w:w="7679" w:type="dxa"/>
            <w:vAlign w:val="center"/>
          </w:tcPr>
          <w:p w14:paraId="26D25047" w14:textId="77777777" w:rsidR="003D21B9" w:rsidRPr="00432A50" w:rsidRDefault="003D21B9" w:rsidP="00E916D6">
            <w:pPr>
              <w:rPr>
                <w:rFonts w:ascii="Script cole" w:hAnsi="Script cole"/>
              </w:rPr>
            </w:pPr>
            <w:r w:rsidRPr="00432A50">
              <w:rPr>
                <w:rFonts w:ascii="Script cole" w:hAnsi="Script cole"/>
              </w:rPr>
              <w:t xml:space="preserve">Le cordonnier décide de changer de fournisseur de cuire pour fabriquer ses chaussures. Il le fait maintenant importer d’un autre pays bien moins cher malgré les frais de transport. </w:t>
            </w:r>
          </w:p>
        </w:tc>
        <w:tc>
          <w:tcPr>
            <w:tcW w:w="1517" w:type="dxa"/>
            <w:vAlign w:val="center"/>
          </w:tcPr>
          <w:p w14:paraId="6D5E7521" w14:textId="77777777" w:rsidR="003D21B9" w:rsidRPr="00432A50" w:rsidRDefault="003D21B9" w:rsidP="00E916D6">
            <w:pPr>
              <w:jc w:val="center"/>
              <w:rPr>
                <w:rFonts w:ascii="Script cole" w:hAnsi="Script cole"/>
              </w:rPr>
            </w:pPr>
          </w:p>
        </w:tc>
        <w:tc>
          <w:tcPr>
            <w:tcW w:w="1414" w:type="dxa"/>
            <w:vAlign w:val="center"/>
          </w:tcPr>
          <w:p w14:paraId="5BC05BD0" w14:textId="77777777" w:rsidR="003D21B9" w:rsidRPr="00432A50" w:rsidRDefault="003D21B9" w:rsidP="00E916D6">
            <w:pPr>
              <w:jc w:val="center"/>
              <w:rPr>
                <w:rFonts w:ascii="Script cole" w:hAnsi="Script cole"/>
              </w:rPr>
            </w:pPr>
          </w:p>
        </w:tc>
      </w:tr>
      <w:tr w:rsidR="003D21B9" w14:paraId="296EC1CD" w14:textId="77777777" w:rsidTr="00E916D6">
        <w:trPr>
          <w:trHeight w:val="519"/>
        </w:trPr>
        <w:tc>
          <w:tcPr>
            <w:tcW w:w="7679" w:type="dxa"/>
            <w:vAlign w:val="center"/>
          </w:tcPr>
          <w:p w14:paraId="75BAFD54" w14:textId="77777777" w:rsidR="003D21B9" w:rsidRPr="00432A50" w:rsidRDefault="003D21B9" w:rsidP="00E916D6">
            <w:pPr>
              <w:rPr>
                <w:rFonts w:ascii="Script cole" w:hAnsi="Script cole"/>
              </w:rPr>
            </w:pPr>
            <w:r w:rsidRPr="00432A50">
              <w:rPr>
                <w:rFonts w:ascii="Script cole" w:hAnsi="Script cole"/>
              </w:rPr>
              <w:t xml:space="preserve">L’état oblige toute la population du pays à porter des masques lorsqu’ils sortent de chez eux. Qu’advient-il du prix des masques dans le commerce ? </w:t>
            </w:r>
          </w:p>
        </w:tc>
        <w:tc>
          <w:tcPr>
            <w:tcW w:w="1517" w:type="dxa"/>
            <w:vAlign w:val="center"/>
          </w:tcPr>
          <w:p w14:paraId="21956E30" w14:textId="77777777" w:rsidR="003D21B9" w:rsidRPr="00432A50" w:rsidRDefault="003D21B9" w:rsidP="00E916D6">
            <w:pPr>
              <w:jc w:val="center"/>
              <w:rPr>
                <w:rFonts w:ascii="Script cole" w:hAnsi="Script cole"/>
              </w:rPr>
            </w:pPr>
          </w:p>
        </w:tc>
        <w:tc>
          <w:tcPr>
            <w:tcW w:w="1414" w:type="dxa"/>
            <w:vAlign w:val="center"/>
          </w:tcPr>
          <w:p w14:paraId="7CB0E5D9" w14:textId="77777777" w:rsidR="003D21B9" w:rsidRPr="00432A50" w:rsidRDefault="003D21B9" w:rsidP="00E916D6">
            <w:pPr>
              <w:jc w:val="center"/>
              <w:rPr>
                <w:rFonts w:ascii="Script cole" w:hAnsi="Script cole"/>
              </w:rPr>
            </w:pPr>
          </w:p>
        </w:tc>
      </w:tr>
      <w:tr w:rsidR="003D21B9" w14:paraId="2D389FFB" w14:textId="77777777" w:rsidTr="00E916D6">
        <w:trPr>
          <w:trHeight w:val="519"/>
        </w:trPr>
        <w:tc>
          <w:tcPr>
            <w:tcW w:w="7679" w:type="dxa"/>
            <w:vAlign w:val="center"/>
          </w:tcPr>
          <w:p w14:paraId="190D94A4" w14:textId="77777777" w:rsidR="003D21B9" w:rsidRPr="00432A50" w:rsidRDefault="003D21B9" w:rsidP="00E916D6">
            <w:pPr>
              <w:rPr>
                <w:rFonts w:ascii="Script cole" w:hAnsi="Script cole"/>
              </w:rPr>
            </w:pPr>
            <w:r w:rsidRPr="00432A50">
              <w:rPr>
                <w:rFonts w:ascii="Script cole" w:hAnsi="Script cole"/>
              </w:rPr>
              <w:t xml:space="preserve">Des scientifiques ont prouvé que la marque de shampoing la moins cher du super marché était celle qui avait la composition la plus saine et efficace pour le soin des cheveux. </w:t>
            </w:r>
          </w:p>
        </w:tc>
        <w:tc>
          <w:tcPr>
            <w:tcW w:w="1517" w:type="dxa"/>
            <w:vAlign w:val="center"/>
          </w:tcPr>
          <w:p w14:paraId="390C0FC6" w14:textId="77777777" w:rsidR="003D21B9" w:rsidRPr="00432A50" w:rsidRDefault="003D21B9" w:rsidP="00E916D6">
            <w:pPr>
              <w:jc w:val="center"/>
              <w:rPr>
                <w:rFonts w:ascii="Script cole" w:hAnsi="Script cole"/>
              </w:rPr>
            </w:pPr>
          </w:p>
        </w:tc>
        <w:tc>
          <w:tcPr>
            <w:tcW w:w="1414" w:type="dxa"/>
            <w:vAlign w:val="center"/>
          </w:tcPr>
          <w:p w14:paraId="1EC6019D" w14:textId="77777777" w:rsidR="003D21B9" w:rsidRPr="00432A50" w:rsidRDefault="003D21B9" w:rsidP="00E916D6">
            <w:pPr>
              <w:jc w:val="center"/>
              <w:rPr>
                <w:rFonts w:ascii="Script cole" w:hAnsi="Script cole"/>
              </w:rPr>
            </w:pPr>
          </w:p>
        </w:tc>
      </w:tr>
      <w:tr w:rsidR="003D21B9" w14:paraId="375CC658" w14:textId="77777777" w:rsidTr="00E916D6">
        <w:trPr>
          <w:trHeight w:val="519"/>
        </w:trPr>
        <w:tc>
          <w:tcPr>
            <w:tcW w:w="7679" w:type="dxa"/>
            <w:vAlign w:val="center"/>
          </w:tcPr>
          <w:p w14:paraId="705E1FA5" w14:textId="77777777" w:rsidR="003D21B9" w:rsidRPr="00432A50" w:rsidRDefault="003D21B9" w:rsidP="00E916D6">
            <w:pPr>
              <w:rPr>
                <w:rFonts w:ascii="Script cole" w:hAnsi="Script cole"/>
              </w:rPr>
            </w:pPr>
            <w:r w:rsidRPr="00432A50">
              <w:rPr>
                <w:rFonts w:ascii="Script cole" w:hAnsi="Script cole"/>
              </w:rPr>
              <w:t xml:space="preserve">Un vendeur de glaces ne vendait rien car son stand était dans une rue déserte. Maintenant, il est en centre-ville devant la gare. </w:t>
            </w:r>
          </w:p>
        </w:tc>
        <w:tc>
          <w:tcPr>
            <w:tcW w:w="1517" w:type="dxa"/>
            <w:vAlign w:val="center"/>
          </w:tcPr>
          <w:p w14:paraId="65F0F75F" w14:textId="77777777" w:rsidR="003D21B9" w:rsidRPr="00432A50" w:rsidRDefault="003D21B9" w:rsidP="00E916D6">
            <w:pPr>
              <w:jc w:val="center"/>
              <w:rPr>
                <w:rFonts w:ascii="Script cole" w:hAnsi="Script cole"/>
              </w:rPr>
            </w:pPr>
          </w:p>
        </w:tc>
        <w:tc>
          <w:tcPr>
            <w:tcW w:w="1414" w:type="dxa"/>
            <w:vAlign w:val="center"/>
          </w:tcPr>
          <w:p w14:paraId="684EF012" w14:textId="77777777" w:rsidR="003D21B9" w:rsidRPr="00432A50" w:rsidRDefault="003D21B9" w:rsidP="00E916D6">
            <w:pPr>
              <w:jc w:val="center"/>
              <w:rPr>
                <w:rFonts w:ascii="Script cole" w:hAnsi="Script cole"/>
              </w:rPr>
            </w:pPr>
          </w:p>
        </w:tc>
      </w:tr>
      <w:tr w:rsidR="003D21B9" w14:paraId="690504F7" w14:textId="77777777" w:rsidTr="00E916D6">
        <w:trPr>
          <w:trHeight w:val="519"/>
        </w:trPr>
        <w:tc>
          <w:tcPr>
            <w:tcW w:w="7679" w:type="dxa"/>
            <w:vAlign w:val="center"/>
          </w:tcPr>
          <w:p w14:paraId="7D31F5B5" w14:textId="77777777" w:rsidR="003D21B9" w:rsidRPr="00432A50" w:rsidRDefault="003D21B9" w:rsidP="00E916D6">
            <w:pPr>
              <w:rPr>
                <w:rFonts w:ascii="Script cole" w:hAnsi="Script cole"/>
              </w:rPr>
            </w:pPr>
            <w:r w:rsidRPr="00432A50">
              <w:rPr>
                <w:rFonts w:ascii="Script cole" w:hAnsi="Script cole"/>
              </w:rPr>
              <w:t xml:space="preserve">Les publicités d’un magasin ont toutes été retirées car elles étaient </w:t>
            </w:r>
            <w:proofErr w:type="gramStart"/>
            <w:r w:rsidRPr="00432A50">
              <w:rPr>
                <w:rFonts w:ascii="Script cole" w:hAnsi="Script cole"/>
              </w:rPr>
              <w:t>créés</w:t>
            </w:r>
            <w:proofErr w:type="gramEnd"/>
            <w:r w:rsidRPr="00432A50">
              <w:rPr>
                <w:rFonts w:ascii="Script cole" w:hAnsi="Script cole"/>
              </w:rPr>
              <w:t xml:space="preserve"> avec de l’IA, ce qui donnait une image mensongère du produit. </w:t>
            </w:r>
          </w:p>
        </w:tc>
        <w:tc>
          <w:tcPr>
            <w:tcW w:w="1517" w:type="dxa"/>
            <w:vAlign w:val="center"/>
          </w:tcPr>
          <w:p w14:paraId="00AC157F" w14:textId="77777777" w:rsidR="003D21B9" w:rsidRPr="00432A50" w:rsidRDefault="003D21B9" w:rsidP="00E916D6">
            <w:pPr>
              <w:jc w:val="center"/>
              <w:rPr>
                <w:rFonts w:ascii="Script cole" w:hAnsi="Script cole"/>
              </w:rPr>
            </w:pPr>
          </w:p>
        </w:tc>
        <w:tc>
          <w:tcPr>
            <w:tcW w:w="1414" w:type="dxa"/>
            <w:vAlign w:val="center"/>
          </w:tcPr>
          <w:p w14:paraId="64C15C76" w14:textId="77777777" w:rsidR="003D21B9" w:rsidRPr="00432A50" w:rsidRDefault="003D21B9" w:rsidP="00E916D6">
            <w:pPr>
              <w:jc w:val="center"/>
              <w:rPr>
                <w:rFonts w:ascii="Script cole" w:hAnsi="Script cole"/>
              </w:rPr>
            </w:pPr>
          </w:p>
        </w:tc>
      </w:tr>
    </w:tbl>
    <w:p w14:paraId="7FD9D48C" w14:textId="3180A7BA" w:rsidR="00BD39AB" w:rsidRDefault="00BD39AB" w:rsidP="00BD39AB">
      <w:pPr>
        <w:tabs>
          <w:tab w:val="left" w:pos="3718"/>
        </w:tabs>
      </w:pPr>
      <w:r>
        <w:tab/>
      </w:r>
    </w:p>
    <w:p w14:paraId="24948953" w14:textId="77777777" w:rsidR="00FF6FC8" w:rsidRDefault="00FF6FC8" w:rsidP="00BD39AB">
      <w:pPr>
        <w:tabs>
          <w:tab w:val="left" w:pos="3718"/>
        </w:tabs>
      </w:pPr>
    </w:p>
    <w:p w14:paraId="62BC02E2" w14:textId="1005702C" w:rsidR="00BD39AB" w:rsidRDefault="000606C9" w:rsidP="00BD39AB">
      <w:pPr>
        <w:tabs>
          <w:tab w:val="left" w:pos="3718"/>
        </w:tabs>
      </w:pPr>
      <w:r>
        <w:rPr>
          <w:noProof/>
        </w:rPr>
        <mc:AlternateContent>
          <mc:Choice Requires="wpg">
            <w:drawing>
              <wp:anchor distT="0" distB="0" distL="114300" distR="114300" simplePos="0" relativeHeight="251736064" behindDoc="1" locked="0" layoutInCell="1" allowOverlap="1" wp14:anchorId="74FF7673" wp14:editId="3EDA628A">
                <wp:simplePos x="0" y="0"/>
                <wp:positionH relativeFrom="column">
                  <wp:posOffset>5486400</wp:posOffset>
                </wp:positionH>
                <wp:positionV relativeFrom="paragraph">
                  <wp:posOffset>154793</wp:posOffset>
                </wp:positionV>
                <wp:extent cx="2841625" cy="1861185"/>
                <wp:effectExtent l="0" t="0" r="3175" b="5715"/>
                <wp:wrapNone/>
                <wp:docPr id="1604134456" name="Groupe 14"/>
                <wp:cNvGraphicFramePr/>
                <a:graphic xmlns:a="http://schemas.openxmlformats.org/drawingml/2006/main">
                  <a:graphicData uri="http://schemas.microsoft.com/office/word/2010/wordprocessingGroup">
                    <wpg:wgp>
                      <wpg:cNvGrpSpPr/>
                      <wpg:grpSpPr>
                        <a:xfrm>
                          <a:off x="0" y="0"/>
                          <a:ext cx="2841625" cy="1861185"/>
                          <a:chOff x="0" y="0"/>
                          <a:chExt cx="2841625" cy="1861185"/>
                        </a:xfrm>
                      </wpg:grpSpPr>
                      <wps:wsp>
                        <wps:cNvPr id="594583380" name="Ellipse 10"/>
                        <wps:cNvSpPr/>
                        <wps:spPr>
                          <a:xfrm>
                            <a:off x="0" y="0"/>
                            <a:ext cx="2841625" cy="1861185"/>
                          </a:xfrm>
                          <a:prstGeom prst="ellipse">
                            <a:avLst/>
                          </a:prstGeom>
                          <a:solidFill>
                            <a:srgbClr val="ECDD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3213302" name="Zone de texte 11"/>
                        <wps:cNvSpPr txBox="1"/>
                        <wps:spPr>
                          <a:xfrm>
                            <a:off x="407963" y="196948"/>
                            <a:ext cx="997528" cy="781396"/>
                          </a:xfrm>
                          <a:prstGeom prst="rect">
                            <a:avLst/>
                          </a:prstGeom>
                          <a:noFill/>
                          <a:ln w="6350">
                            <a:noFill/>
                          </a:ln>
                        </wps:spPr>
                        <wps:txbx>
                          <w:txbxContent>
                            <w:p w14:paraId="02B35814" w14:textId="47446533" w:rsidR="000606C9" w:rsidRPr="001A331C" w:rsidRDefault="00FF6FC8" w:rsidP="000606C9">
                              <w:pPr>
                                <w:jc w:val="center"/>
                                <w:rPr>
                                  <w:rFonts w:ascii="Every Sunday" w:hAnsi="Every Sunday"/>
                                  <w:sz w:val="72"/>
                                  <w:szCs w:val="72"/>
                                </w:rPr>
                              </w:pPr>
                              <w:r>
                                <w:rPr>
                                  <w:rFonts w:ascii="Every Sunday" w:hAnsi="Every Sunday"/>
                                  <w:sz w:val="72"/>
                                  <w:szCs w:val="7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FF7673" id="_x0000_s1074" style="position:absolute;margin-left:6in;margin-top:12.2pt;width:223.75pt;height:146.55pt;z-index:-251580416" coordsize="28416,186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">
                <v:oval id="Ellipse 10" o:spid="_x0000_s1075" style="position:absolute;width:28416;height:186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" fillcolor="#ecddc4" stroked="f" strokeweight="1pt">
                  <v:stroke joinstyle="miter"/>
                </v:oval>
                <v:shape id="_x0000_s1076" type="#_x0000_t202" style="position:absolute;left:4079;top:1969;width:9975;height:78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" filled="f" stroked="f" strokeweight=".5pt">
                  <v:textbox>
                    <w:txbxContent>
                      <w:p w14:paraId="02B35814" w14:textId="47446533" w:rsidR="000606C9" w:rsidRPr="001A331C" w:rsidRDefault="00FF6FC8" w:rsidP="000606C9">
                        <w:pPr>
                          <w:jc w:val="center"/>
                          <w:rPr>
                            <w:rFonts w:ascii="Every Sunday" w:hAnsi="Every Sunday"/>
                            <w:sz w:val="72"/>
                            <w:szCs w:val="72"/>
                          </w:rPr>
                        </w:pPr>
                        <w:r>
                          <w:rPr>
                            <w:rFonts w:ascii="Every Sunday" w:hAnsi="Every Sunday"/>
                            <w:sz w:val="72"/>
                            <w:szCs w:val="72"/>
                          </w:rPr>
                          <w:t>10</w:t>
                        </w:r>
                      </w:p>
                    </w:txbxContent>
                  </v:textbox>
                </v:shape>
              </v:group>
            </w:pict>
          </mc:Fallback>
        </mc:AlternateContent>
      </w:r>
    </w:p>
    <w:p w14:paraId="79D51BBC" w14:textId="1E932DFC" w:rsidR="00BD39AB" w:rsidRPr="001A331C" w:rsidRDefault="00BD39AB" w:rsidP="00BD39AB"/>
    <w:p w14:paraId="7F95EAB6" w14:textId="4047F041" w:rsidR="00BD39AB" w:rsidRPr="001A331C" w:rsidRDefault="00BD39AB" w:rsidP="00BD39AB">
      <w:r>
        <w:rPr>
          <w:rFonts w:ascii="Every Sunday" w:hAnsi="Every Sunday"/>
          <w:noProof/>
          <w:sz w:val="96"/>
          <w:szCs w:val="96"/>
        </w:rPr>
        <w:lastRenderedPageBreak/>
        <mc:AlternateContent>
          <mc:Choice Requires="wps">
            <w:drawing>
              <wp:anchor distT="0" distB="0" distL="114300" distR="114300" simplePos="0" relativeHeight="251705344" behindDoc="1" locked="0" layoutInCell="1" allowOverlap="1" wp14:anchorId="12C914CD" wp14:editId="472FB63E">
                <wp:simplePos x="0" y="0"/>
                <wp:positionH relativeFrom="column">
                  <wp:posOffset>-914400</wp:posOffset>
                </wp:positionH>
                <wp:positionV relativeFrom="paragraph">
                  <wp:posOffset>199448</wp:posOffset>
                </wp:positionV>
                <wp:extent cx="8601785" cy="553571"/>
                <wp:effectExtent l="25400" t="177800" r="186690" b="196215"/>
                <wp:wrapNone/>
                <wp:docPr id="816364784" name="Forme libre 6"/>
                <wp:cNvGraphicFramePr/>
                <a:graphic xmlns:a="http://schemas.openxmlformats.org/drawingml/2006/main">
                  <a:graphicData uri="http://schemas.microsoft.com/office/word/2010/wordprocessingShape">
                    <wps:wsp>
                      <wps:cNvSpPr/>
                      <wps:spPr>
                        <a:xfrm>
                          <a:off x="0" y="0"/>
                          <a:ext cx="8601785" cy="553571"/>
                        </a:xfrm>
                        <a:custGeom>
                          <a:avLst/>
                          <a:gdLst>
                            <a:gd name="csX0" fmla="*/ 0 w 8767483"/>
                            <a:gd name="csY0" fmla="*/ 484094 h 1358218"/>
                            <a:gd name="csX1" fmla="*/ 672353 w 8767483"/>
                            <a:gd name="csY1" fmla="*/ 443753 h 1358218"/>
                            <a:gd name="csX2" fmla="*/ 1196789 w 8767483"/>
                            <a:gd name="csY2" fmla="*/ 1021976 h 1358218"/>
                            <a:gd name="csX3" fmla="*/ 2326342 w 8767483"/>
                            <a:gd name="csY3" fmla="*/ 403412 h 1358218"/>
                            <a:gd name="csX4" fmla="*/ 3455894 w 8767483"/>
                            <a:gd name="csY4" fmla="*/ 1358153 h 1358218"/>
                            <a:gd name="csX5" fmla="*/ 4249271 w 8767483"/>
                            <a:gd name="csY5" fmla="*/ 349623 h 1358218"/>
                            <a:gd name="csX6" fmla="*/ 5567083 w 8767483"/>
                            <a:gd name="csY6" fmla="*/ 1102659 h 1358218"/>
                            <a:gd name="csX7" fmla="*/ 6454589 w 8767483"/>
                            <a:gd name="csY7" fmla="*/ 376518 h 1358218"/>
                            <a:gd name="csX8" fmla="*/ 7557247 w 8767483"/>
                            <a:gd name="csY8" fmla="*/ 578223 h 1358218"/>
                            <a:gd name="csX9" fmla="*/ 8767483 w 8767483"/>
                            <a:gd name="csY9" fmla="*/ 40341 h 1358218"/>
                            <a:gd name="csX10" fmla="*/ 8767483 w 8767483"/>
                            <a:gd name="csY10" fmla="*/ 40341 h 1358218"/>
                            <a:gd name="csX11" fmla="*/ 8767483 w 8767483"/>
                            <a:gd name="csY11" fmla="*/ 40341 h 1358218"/>
                            <a:gd name="csX12" fmla="*/ 8767483 w 8767483"/>
                            <a:gd name="csY12" fmla="*/ 40341 h 1358218"/>
                            <a:gd name="csX13" fmla="*/ 8767483 w 8767483"/>
                            <a:gd name="csY13" fmla="*/ 0 h 135821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8767483" h="1358218">
                              <a:moveTo>
                                <a:pt x="0" y="484094"/>
                              </a:moveTo>
                              <a:cubicBezTo>
                                <a:pt x="236444" y="419100"/>
                                <a:pt x="472888" y="354106"/>
                                <a:pt x="672353" y="443753"/>
                              </a:cubicBezTo>
                              <a:cubicBezTo>
                                <a:pt x="871818" y="533400"/>
                                <a:pt x="921124" y="1028699"/>
                                <a:pt x="1196789" y="1021976"/>
                              </a:cubicBezTo>
                              <a:cubicBezTo>
                                <a:pt x="1472454" y="1015253"/>
                                <a:pt x="1949825" y="347383"/>
                                <a:pt x="2326342" y="403412"/>
                              </a:cubicBezTo>
                              <a:cubicBezTo>
                                <a:pt x="2702859" y="459441"/>
                                <a:pt x="3135406" y="1367118"/>
                                <a:pt x="3455894" y="1358153"/>
                              </a:cubicBezTo>
                              <a:cubicBezTo>
                                <a:pt x="3776382" y="1349188"/>
                                <a:pt x="3897406" y="392205"/>
                                <a:pt x="4249271" y="349623"/>
                              </a:cubicBezTo>
                              <a:cubicBezTo>
                                <a:pt x="4601136" y="307041"/>
                                <a:pt x="5199530" y="1098177"/>
                                <a:pt x="5567083" y="1102659"/>
                              </a:cubicBezTo>
                              <a:cubicBezTo>
                                <a:pt x="5934636" y="1107142"/>
                                <a:pt x="6122895" y="463924"/>
                                <a:pt x="6454589" y="376518"/>
                              </a:cubicBezTo>
                              <a:cubicBezTo>
                                <a:pt x="6786283" y="289112"/>
                                <a:pt x="7171765" y="634252"/>
                                <a:pt x="7557247" y="578223"/>
                              </a:cubicBezTo>
                              <a:cubicBezTo>
                                <a:pt x="7942729" y="522194"/>
                                <a:pt x="8767483" y="40341"/>
                                <a:pt x="8767483" y="40341"/>
                              </a:cubicBezTo>
                              <a:lnTo>
                                <a:pt x="8767483" y="40341"/>
                              </a:lnTo>
                              <a:lnTo>
                                <a:pt x="8767483" y="40341"/>
                              </a:lnTo>
                              <a:lnTo>
                                <a:pt x="8767483" y="40341"/>
                              </a:lnTo>
                              <a:lnTo>
                                <a:pt x="8767483" y="0"/>
                              </a:lnTo>
                            </a:path>
                          </a:pathLst>
                        </a:custGeom>
                        <a:noFill/>
                        <a:ln w="381000">
                          <a:solidFill>
                            <a:srgbClr val="BEDAE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ADA16" id="Forme libre 6" o:spid="_x0000_s1026" style="position:absolute;margin-left:-1in;margin-top:15.7pt;width:677.3pt;height:43.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67483,1358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" path="m,484094c236444,419100,472888,354106,672353,443753v199465,89647,248771,584946,524436,578223c1472454,1015253,1949825,347383,2326342,403412v376517,56029,809064,963706,1129552,954741c3776382,1349188,3897406,392205,4249271,349623v351865,-42582,950259,748554,1317812,753036c5934636,1107142,6122895,463924,6454589,376518v331694,-87406,717176,257734,1102658,201705c7942729,522194,8767483,40341,8767483,40341r,l8767483,40341r,l8767483,e" filled="f" strokecolor="#bedaea" strokeweight="30pt">
                <v:stroke joinstyle="miter"/>
                <v:path arrowok="t" o:connecttype="custom" o:connectlocs="0,197303;659646,180861;1174171,416528;2282376,164419;3390581,553545;4168963,142496;5461870,449412;6332603,153458;7414421,235667;8601785,16442;8601785,16442;8601785,16442;8601785,16442;8601785,0" o:connectangles="0,0,0,0,0,0,0,0,0,0,0,0,0,0"/>
              </v:shape>
            </w:pict>
          </mc:Fallback>
        </mc:AlternateContent>
      </w:r>
    </w:p>
    <w:p w14:paraId="355A4C37" w14:textId="77777777" w:rsidR="00BD39AB" w:rsidRPr="001A331C" w:rsidRDefault="00BD39AB" w:rsidP="00BD39AB"/>
    <w:p w14:paraId="0DF7A28D" w14:textId="77777777" w:rsidR="003D21B9" w:rsidRPr="00620CF4" w:rsidRDefault="003D21B9" w:rsidP="003D21B9">
      <w:pPr>
        <w:jc w:val="center"/>
        <w:rPr>
          <w:rFonts w:ascii="Every Sunday" w:hAnsi="Every Sunday"/>
          <w:sz w:val="96"/>
          <w:szCs w:val="96"/>
        </w:rPr>
      </w:pPr>
      <w:r>
        <w:rPr>
          <w:rFonts w:ascii="Every Sunday" w:hAnsi="Every Sunday"/>
          <w:sz w:val="96"/>
          <w:szCs w:val="96"/>
        </w:rPr>
        <w:t>Offre et demande</w:t>
      </w:r>
    </w:p>
    <w:p w14:paraId="7023A1E2" w14:textId="77777777" w:rsidR="003D21B9" w:rsidRPr="001A331C" w:rsidRDefault="003D21B9" w:rsidP="003D21B9"/>
    <w:p w14:paraId="220650D1" w14:textId="77777777" w:rsidR="003D21B9" w:rsidRPr="001A331C" w:rsidRDefault="003D21B9" w:rsidP="003D21B9"/>
    <w:p w14:paraId="67572330" w14:textId="77777777" w:rsidR="003D21B9" w:rsidRPr="00EA4DFA" w:rsidRDefault="003D21B9" w:rsidP="003D21B9">
      <w:pPr>
        <w:rPr>
          <w:rFonts w:ascii="Script cole" w:hAnsi="Script cole"/>
        </w:rPr>
      </w:pPr>
      <w:r w:rsidRPr="00EA4DFA">
        <w:rPr>
          <w:rFonts w:ascii="Script cole" w:hAnsi="Script cole"/>
        </w:rPr>
        <w:t>Dans le tableau de la page précédente, repère 7 acteurs différents qui peuvent influencer le prix d’un produit.</w:t>
      </w:r>
      <w:r>
        <w:rPr>
          <w:rFonts w:ascii="Script cole" w:hAnsi="Script cole"/>
        </w:rPr>
        <w:t xml:space="preserve"> Explique brièvement comment. </w:t>
      </w:r>
    </w:p>
    <w:p w14:paraId="14EDCA4C" w14:textId="77777777" w:rsidR="003D21B9" w:rsidRPr="001A331C" w:rsidRDefault="003D21B9" w:rsidP="003D21B9">
      <w:r>
        <w:rPr>
          <w:rFonts w:ascii="Script cole" w:hAnsi="Script cole"/>
          <w:noProof/>
        </w:rPr>
        <mc:AlternateContent>
          <mc:Choice Requires="wps">
            <w:drawing>
              <wp:anchor distT="0" distB="0" distL="114300" distR="114300" simplePos="0" relativeHeight="251828224" behindDoc="0" locked="0" layoutInCell="1" allowOverlap="1" wp14:anchorId="4A1DDDEC" wp14:editId="76D77E9F">
                <wp:simplePos x="0" y="0"/>
                <wp:positionH relativeFrom="column">
                  <wp:posOffset>387350</wp:posOffset>
                </wp:positionH>
                <wp:positionV relativeFrom="paragraph">
                  <wp:posOffset>114300</wp:posOffset>
                </wp:positionV>
                <wp:extent cx="1578708" cy="351692"/>
                <wp:effectExtent l="0" t="0" r="0" b="0"/>
                <wp:wrapNone/>
                <wp:docPr id="1297789568" name="Zone de texte 16"/>
                <wp:cNvGraphicFramePr/>
                <a:graphic xmlns:a="http://schemas.openxmlformats.org/drawingml/2006/main">
                  <a:graphicData uri="http://schemas.microsoft.com/office/word/2010/wordprocessingShape">
                    <wps:wsp>
                      <wps:cNvSpPr txBox="1"/>
                      <wps:spPr>
                        <a:xfrm>
                          <a:off x="0" y="0"/>
                          <a:ext cx="1578708" cy="351692"/>
                        </a:xfrm>
                        <a:prstGeom prst="rect">
                          <a:avLst/>
                        </a:prstGeom>
                        <a:noFill/>
                        <a:ln w="6350">
                          <a:noFill/>
                        </a:ln>
                      </wps:spPr>
                      <wps:txbx>
                        <w:txbxContent>
                          <w:p w14:paraId="3F0AB27F" w14:textId="77777777" w:rsidR="003D21B9" w:rsidRPr="000C4990" w:rsidRDefault="003D21B9" w:rsidP="003D21B9">
                            <w:pPr>
                              <w:jc w:val="center"/>
                              <w:rPr>
                                <w:rFonts w:ascii="KG Miss Kindergarten" w:hAnsi="KG Miss Kindergarten"/>
                                <w:color w:val="1791BF"/>
                              </w:rPr>
                            </w:pPr>
                            <w:r>
                              <w:rPr>
                                <w:rFonts w:ascii="KG Miss Kindergarten" w:hAnsi="KG Miss Kindergarten"/>
                                <w:color w:val="1791BF"/>
                              </w:rPr>
                              <w:t>Les acheteurs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1DDDEC" id="_x0000_s1077" type="#_x0000_t202" style="position:absolute;margin-left:30.5pt;margin-top:9pt;width:124.3pt;height:27.7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" filled="f" stroked="f" strokeweight=".5pt">
                <v:textbox>
                  <w:txbxContent>
                    <w:p w14:paraId="3F0AB27F" w14:textId="77777777" w:rsidR="003D21B9" w:rsidRPr="000C4990" w:rsidRDefault="003D21B9" w:rsidP="003D21B9">
                      <w:pPr>
                        <w:jc w:val="center"/>
                        <w:rPr>
                          <w:rFonts w:ascii="KG Miss Kindergarten" w:hAnsi="KG Miss Kindergarten"/>
                          <w:color w:val="1791BF"/>
                        </w:rPr>
                      </w:pPr>
                      <w:r>
                        <w:rPr>
                          <w:rFonts w:ascii="KG Miss Kindergarten" w:hAnsi="KG Miss Kindergarten"/>
                          <w:color w:val="1791BF"/>
                        </w:rPr>
                        <w:t>Les acheteurs</w:t>
                      </w:r>
                    </w:p>
                  </w:txbxContent>
                </v:textbox>
              </v:shape>
            </w:pict>
          </mc:Fallback>
        </mc:AlternateContent>
      </w:r>
      <w:r>
        <w:rPr>
          <w:rFonts w:ascii="Script cole" w:hAnsi="Script cole"/>
          <w:noProof/>
        </w:rPr>
        <mc:AlternateContent>
          <mc:Choice Requires="wps">
            <w:drawing>
              <wp:anchor distT="0" distB="0" distL="114300" distR="114300" simplePos="0" relativeHeight="251829248" behindDoc="0" locked="0" layoutInCell="1" allowOverlap="1" wp14:anchorId="44219C70" wp14:editId="587B4622">
                <wp:simplePos x="0" y="0"/>
                <wp:positionH relativeFrom="column">
                  <wp:posOffset>2037715</wp:posOffset>
                </wp:positionH>
                <wp:positionV relativeFrom="paragraph">
                  <wp:posOffset>111125</wp:posOffset>
                </wp:positionV>
                <wp:extent cx="3749040" cy="351692"/>
                <wp:effectExtent l="0" t="0" r="0" b="0"/>
                <wp:wrapNone/>
                <wp:docPr id="235458805" name="Zone de texte 16"/>
                <wp:cNvGraphicFramePr/>
                <a:graphic xmlns:a="http://schemas.openxmlformats.org/drawingml/2006/main">
                  <a:graphicData uri="http://schemas.microsoft.com/office/word/2010/wordprocessingShape">
                    <wps:wsp>
                      <wps:cNvSpPr txBox="1"/>
                      <wps:spPr>
                        <a:xfrm>
                          <a:off x="0" y="0"/>
                          <a:ext cx="3749040" cy="351692"/>
                        </a:xfrm>
                        <a:prstGeom prst="rect">
                          <a:avLst/>
                        </a:prstGeom>
                        <a:noFill/>
                        <a:ln w="6350">
                          <a:noFill/>
                        </a:ln>
                      </wps:spPr>
                      <wps:txbx>
                        <w:txbxContent>
                          <w:p w14:paraId="186E8B3B" w14:textId="77777777" w:rsidR="003D21B9" w:rsidRPr="000C4990" w:rsidRDefault="003D21B9" w:rsidP="003D21B9">
                            <w:pPr>
                              <w:rPr>
                                <w:rFonts w:ascii="KG Miss Kindergarten" w:hAnsi="KG Miss Kindergarten"/>
                                <w:color w:val="1791BF"/>
                              </w:rPr>
                            </w:pPr>
                            <w:r>
                              <w:rPr>
                                <w:rFonts w:ascii="KG Miss Kindergarten" w:hAnsi="KG Miss Kindergarten"/>
                                <w:color w:val="1791BF"/>
                              </w:rPr>
                              <w:t>La quantité de demande, leurs besoins,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219C70" id="_x0000_s1078" type="#_x0000_t202" style="position:absolute;margin-left:160.45pt;margin-top:8.75pt;width:295.2pt;height:27.7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" filled="f" stroked="f" strokeweight=".5pt">
                <v:textbox>
                  <w:txbxContent>
                    <w:p w14:paraId="186E8B3B" w14:textId="77777777" w:rsidR="003D21B9" w:rsidRPr="000C4990" w:rsidRDefault="003D21B9" w:rsidP="003D21B9">
                      <w:pPr>
                        <w:rPr>
                          <w:rFonts w:ascii="KG Miss Kindergarten" w:hAnsi="KG Miss Kindergarten"/>
                          <w:color w:val="1791BF"/>
                        </w:rPr>
                      </w:pPr>
                      <w:r>
                        <w:rPr>
                          <w:rFonts w:ascii="KG Miss Kindergarten" w:hAnsi="KG Miss Kindergarten"/>
                          <w:color w:val="1791BF"/>
                        </w:rPr>
                        <w:t>La quantité de demande, leurs besoins, …</w:t>
                      </w:r>
                    </w:p>
                  </w:txbxContent>
                </v:textbox>
              </v:shape>
            </w:pict>
          </mc:Fallback>
        </mc:AlternateContent>
      </w:r>
    </w:p>
    <w:p w14:paraId="017681A2" w14:textId="77777777" w:rsidR="003D21B9" w:rsidRDefault="003D21B9" w:rsidP="003D21B9">
      <w:pPr>
        <w:pStyle w:val="Paragraphedeliste"/>
        <w:numPr>
          <w:ilvl w:val="0"/>
          <w:numId w:val="4"/>
        </w:numPr>
        <w:spacing w:line="480" w:lineRule="auto"/>
        <w:rPr>
          <w:rFonts w:ascii="Script cole" w:hAnsi="Script cole"/>
        </w:rPr>
      </w:pPr>
      <w:r>
        <w:rPr>
          <w:rFonts w:ascii="Script cole" w:hAnsi="Script cole"/>
        </w:rPr>
        <w:t>___________________ : _______________________________________________________</w:t>
      </w:r>
    </w:p>
    <w:p w14:paraId="3A57C3EC" w14:textId="77777777" w:rsidR="003D21B9" w:rsidRDefault="003D21B9" w:rsidP="003D21B9">
      <w:pPr>
        <w:pStyle w:val="Paragraphedeliste"/>
        <w:numPr>
          <w:ilvl w:val="0"/>
          <w:numId w:val="4"/>
        </w:numPr>
        <w:spacing w:line="480" w:lineRule="auto"/>
        <w:rPr>
          <w:rFonts w:ascii="Script cole" w:hAnsi="Script cole"/>
        </w:rPr>
      </w:pPr>
      <w:r>
        <w:rPr>
          <w:rFonts w:ascii="Script cole" w:hAnsi="Script cole"/>
        </w:rPr>
        <w:t>___________________ : _______________________________________________________</w:t>
      </w:r>
    </w:p>
    <w:p w14:paraId="540404AF" w14:textId="77777777" w:rsidR="003D21B9" w:rsidRDefault="003D21B9" w:rsidP="003D21B9">
      <w:pPr>
        <w:pStyle w:val="Paragraphedeliste"/>
        <w:numPr>
          <w:ilvl w:val="0"/>
          <w:numId w:val="4"/>
        </w:numPr>
        <w:spacing w:line="480" w:lineRule="auto"/>
        <w:rPr>
          <w:rFonts w:ascii="Script cole" w:hAnsi="Script cole"/>
        </w:rPr>
      </w:pPr>
      <w:r>
        <w:rPr>
          <w:rFonts w:ascii="Script cole" w:hAnsi="Script cole"/>
        </w:rPr>
        <w:t>___________________ : _______________________________________________________</w:t>
      </w:r>
    </w:p>
    <w:p w14:paraId="39348B9C" w14:textId="77777777" w:rsidR="003D21B9" w:rsidRDefault="003D21B9" w:rsidP="003D21B9">
      <w:pPr>
        <w:pStyle w:val="Paragraphedeliste"/>
        <w:numPr>
          <w:ilvl w:val="0"/>
          <w:numId w:val="4"/>
        </w:numPr>
        <w:spacing w:line="480" w:lineRule="auto"/>
        <w:rPr>
          <w:rFonts w:ascii="Script cole" w:hAnsi="Script cole"/>
        </w:rPr>
      </w:pPr>
      <w:r>
        <w:rPr>
          <w:rFonts w:ascii="Script cole" w:hAnsi="Script cole"/>
        </w:rPr>
        <w:t>___________________ : _______________________________________________________</w:t>
      </w:r>
    </w:p>
    <w:p w14:paraId="2FDCB7F0" w14:textId="77777777" w:rsidR="003D21B9" w:rsidRDefault="003D21B9" w:rsidP="003D21B9">
      <w:pPr>
        <w:pStyle w:val="Paragraphedeliste"/>
        <w:numPr>
          <w:ilvl w:val="0"/>
          <w:numId w:val="4"/>
        </w:numPr>
        <w:spacing w:line="480" w:lineRule="auto"/>
        <w:rPr>
          <w:rFonts w:ascii="Script cole" w:hAnsi="Script cole"/>
        </w:rPr>
      </w:pPr>
      <w:r>
        <w:rPr>
          <w:rFonts w:ascii="Script cole" w:hAnsi="Script cole"/>
        </w:rPr>
        <w:t>___________________ : _______________________________________________________</w:t>
      </w:r>
    </w:p>
    <w:p w14:paraId="41894AFA" w14:textId="77777777" w:rsidR="003D21B9" w:rsidRDefault="003D21B9" w:rsidP="003D21B9">
      <w:pPr>
        <w:pStyle w:val="Paragraphedeliste"/>
        <w:numPr>
          <w:ilvl w:val="0"/>
          <w:numId w:val="4"/>
        </w:numPr>
        <w:spacing w:line="480" w:lineRule="auto"/>
        <w:rPr>
          <w:rFonts w:ascii="Script cole" w:hAnsi="Script cole"/>
        </w:rPr>
      </w:pPr>
      <w:r>
        <w:rPr>
          <w:rFonts w:ascii="Script cole" w:hAnsi="Script cole"/>
        </w:rPr>
        <w:t>___________________ : _______________________________________________________</w:t>
      </w:r>
    </w:p>
    <w:p w14:paraId="4B0E3C06" w14:textId="77777777" w:rsidR="003D21B9" w:rsidRPr="00EA4DFA" w:rsidRDefault="003D21B9" w:rsidP="003D21B9">
      <w:pPr>
        <w:pStyle w:val="Paragraphedeliste"/>
        <w:numPr>
          <w:ilvl w:val="0"/>
          <w:numId w:val="4"/>
        </w:numPr>
        <w:spacing w:line="480" w:lineRule="auto"/>
        <w:rPr>
          <w:rFonts w:ascii="Script cole" w:hAnsi="Script cole"/>
        </w:rPr>
      </w:pPr>
      <w:r>
        <w:rPr>
          <w:rFonts w:ascii="Script cole" w:hAnsi="Script cole"/>
        </w:rPr>
        <w:t>___________________ : _______________________________________________________</w:t>
      </w:r>
    </w:p>
    <w:p w14:paraId="30D9CCE6" w14:textId="77777777" w:rsidR="003D21B9" w:rsidRPr="002957DF" w:rsidRDefault="003D21B9" w:rsidP="003D21B9">
      <w:pPr>
        <w:rPr>
          <w:rFonts w:ascii="Script cole" w:hAnsi="Script cole"/>
        </w:rPr>
      </w:pPr>
    </w:p>
    <w:p w14:paraId="2E966A40" w14:textId="77777777" w:rsidR="003D21B9" w:rsidRPr="002957DF" w:rsidRDefault="003D21B9" w:rsidP="003D21B9">
      <w:pPr>
        <w:jc w:val="both"/>
        <w:rPr>
          <w:rFonts w:ascii="Script cole" w:hAnsi="Script cole"/>
        </w:rPr>
      </w:pPr>
      <w:r>
        <w:rPr>
          <w:rFonts w:ascii="Script cole" w:hAnsi="Script cole"/>
          <w:noProof/>
        </w:rPr>
        <mc:AlternateContent>
          <mc:Choice Requires="wps">
            <w:drawing>
              <wp:anchor distT="0" distB="0" distL="114300" distR="114300" simplePos="0" relativeHeight="251830272" behindDoc="0" locked="0" layoutInCell="1" allowOverlap="1" wp14:anchorId="0C3E7134" wp14:editId="52898C1D">
                <wp:simplePos x="0" y="0"/>
                <wp:positionH relativeFrom="column">
                  <wp:posOffset>-166203</wp:posOffset>
                </wp:positionH>
                <wp:positionV relativeFrom="paragraph">
                  <wp:posOffset>168443</wp:posOffset>
                </wp:positionV>
                <wp:extent cx="6677526" cy="2767264"/>
                <wp:effectExtent l="0" t="0" r="15875" b="14605"/>
                <wp:wrapNone/>
                <wp:docPr id="1076861848" name="Zone de texte 64"/>
                <wp:cNvGraphicFramePr/>
                <a:graphic xmlns:a="http://schemas.openxmlformats.org/drawingml/2006/main">
                  <a:graphicData uri="http://schemas.microsoft.com/office/word/2010/wordprocessingShape">
                    <wps:wsp>
                      <wps:cNvSpPr txBox="1"/>
                      <wps:spPr>
                        <a:xfrm>
                          <a:off x="0" y="0"/>
                          <a:ext cx="6677526" cy="2767264"/>
                        </a:xfrm>
                        <a:prstGeom prst="rect">
                          <a:avLst/>
                        </a:prstGeom>
                        <a:solidFill>
                          <a:schemeClr val="lt1"/>
                        </a:solidFill>
                        <a:ln w="6350">
                          <a:solidFill>
                            <a:srgbClr val="1791BF"/>
                          </a:solidFill>
                        </a:ln>
                      </wps:spPr>
                      <wps:txbx>
                        <w:txbxContent>
                          <w:p w14:paraId="63E008C9" w14:textId="77777777" w:rsidR="003D21B9" w:rsidRPr="00506700" w:rsidRDefault="003D21B9" w:rsidP="003D21B9">
                            <w:pPr>
                              <w:jc w:val="center"/>
                              <w:rPr>
                                <w:rFonts w:ascii="Script cole" w:hAnsi="Script cole"/>
                                <w:b/>
                                <w:bCs/>
                                <w:sz w:val="28"/>
                                <w:szCs w:val="28"/>
                              </w:rPr>
                            </w:pPr>
                            <w:r w:rsidRPr="00506700">
                              <w:rPr>
                                <w:rFonts w:ascii="Script cole" w:hAnsi="Script cole"/>
                                <w:b/>
                                <w:bCs/>
                                <w:sz w:val="28"/>
                                <w:szCs w:val="28"/>
                              </w:rPr>
                              <w:t>Constat :  la loi du marché</w:t>
                            </w:r>
                          </w:p>
                          <w:p w14:paraId="24BDE342" w14:textId="77777777" w:rsidR="003D21B9" w:rsidRPr="00FD7DB7" w:rsidRDefault="003D21B9" w:rsidP="003D21B9">
                            <w:pPr>
                              <w:jc w:val="both"/>
                              <w:rPr>
                                <w:rFonts w:ascii="Script cole" w:hAnsi="Script cole"/>
                                <w:b/>
                                <w:bCs/>
                              </w:rPr>
                            </w:pPr>
                          </w:p>
                          <w:p w14:paraId="23C42575" w14:textId="77777777" w:rsidR="003D21B9" w:rsidRDefault="003D21B9" w:rsidP="003D21B9">
                            <w:pPr>
                              <w:jc w:val="both"/>
                              <w:rPr>
                                <w:rFonts w:ascii="Script cole" w:hAnsi="Script cole"/>
                              </w:rPr>
                            </w:pPr>
                            <w:r w:rsidRPr="009B23BC">
                              <w:rPr>
                                <w:rFonts w:ascii="Script cole" w:hAnsi="Script cole"/>
                              </w:rPr>
                              <w:t xml:space="preserve">Si beaucoup de gens veulent acheter quelque chose mais qu'il n'y en a pas assez (haute demande, basse offre), le prix augmente. </w:t>
                            </w:r>
                            <w:proofErr w:type="gramStart"/>
                            <w:r w:rsidRPr="009B23BC">
                              <w:rPr>
                                <w:rFonts w:ascii="Script cole" w:hAnsi="Script cole"/>
                              </w:rPr>
                              <w:t>Par contre</w:t>
                            </w:r>
                            <w:proofErr w:type="gramEnd"/>
                            <w:r w:rsidRPr="009B23BC">
                              <w:rPr>
                                <w:rFonts w:ascii="Script cole" w:hAnsi="Script cole"/>
                              </w:rPr>
                              <w:t>, si le produit est p</w:t>
                            </w:r>
                            <w:r>
                              <w:rPr>
                                <w:rFonts w:ascii="Script cole" w:hAnsi="Script cole"/>
                              </w:rPr>
                              <w:t>roposé par beaucoup de vendeur</w:t>
                            </w:r>
                            <w:r w:rsidRPr="009B23BC">
                              <w:rPr>
                                <w:rFonts w:ascii="Script cole" w:hAnsi="Script cole"/>
                              </w:rPr>
                              <w:t>, son prix a tendance à baisser.</w:t>
                            </w:r>
                          </w:p>
                          <w:p w14:paraId="36DDC21C" w14:textId="77777777" w:rsidR="003D21B9" w:rsidRPr="002957DF" w:rsidRDefault="003D21B9" w:rsidP="003D21B9">
                            <w:pPr>
                              <w:jc w:val="both"/>
                              <w:rPr>
                                <w:rFonts w:ascii="Script cole" w:hAnsi="Script cole"/>
                              </w:rPr>
                            </w:pPr>
                          </w:p>
                          <w:p w14:paraId="746C8662" w14:textId="77777777" w:rsidR="003D21B9" w:rsidRPr="009B23BC" w:rsidRDefault="003D21B9" w:rsidP="003D21B9">
                            <w:pPr>
                              <w:jc w:val="both"/>
                              <w:rPr>
                                <w:rFonts w:ascii="Script cole" w:hAnsi="Script cole"/>
                                <w:b/>
                                <w:bCs/>
                              </w:rPr>
                            </w:pPr>
                            <w:r w:rsidRPr="009B23BC">
                              <w:rPr>
                                <w:rFonts w:ascii="Script cole" w:hAnsi="Script cole"/>
                                <w:b/>
                                <w:bCs/>
                              </w:rPr>
                              <w:t>L'effet de la concurrence</w:t>
                            </w:r>
                          </w:p>
                          <w:p w14:paraId="026C521F" w14:textId="77777777" w:rsidR="003D21B9" w:rsidRPr="009B23BC" w:rsidRDefault="003D21B9" w:rsidP="003D21B9">
                            <w:pPr>
                              <w:jc w:val="both"/>
                              <w:rPr>
                                <w:rFonts w:ascii="Script cole" w:hAnsi="Script cole"/>
                              </w:rPr>
                            </w:pPr>
                            <w:r w:rsidRPr="009B23BC">
                              <w:rPr>
                                <w:rFonts w:ascii="Script cole" w:hAnsi="Script cole"/>
                              </w:rPr>
                              <w:t xml:space="preserve">Quand il y a </w:t>
                            </w:r>
                            <w:r w:rsidRPr="009B23BC">
                              <w:rPr>
                                <w:rFonts w:ascii="Script cole" w:hAnsi="Script cole"/>
                                <w:i/>
                                <w:iCs/>
                              </w:rPr>
                              <w:t>concurrence</w:t>
                            </w:r>
                            <w:r w:rsidRPr="009B23BC">
                              <w:rPr>
                                <w:rFonts w:ascii="Script cole" w:hAnsi="Script cole"/>
                              </w:rPr>
                              <w:t xml:space="preserve"> (plusieurs vendeurs pour le même type de produit), les prix peuvent baisser, car chaque vendeur veut attirer les clients. Par exemple, si trois magasins vendent le même t-shirt, ils vont essayer d'offrir un bon prix pour attirer les acheteurs.</w:t>
                            </w:r>
                          </w:p>
                          <w:p w14:paraId="10970DC3" w14:textId="77777777" w:rsidR="003D21B9" w:rsidRDefault="003D21B9" w:rsidP="003D21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3E7134" id="Zone de texte 64" o:spid="_x0000_s1079" type="#_x0000_t202" style="position:absolute;left:0;text-align:left;margin-left:-13.1pt;margin-top:13.25pt;width:525.8pt;height:217.9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" fillcolor="white [3201]" strokecolor="#1791bf" strokeweight=".5pt">
                <v:textbox>
                  <w:txbxContent>
                    <w:p w14:paraId="63E008C9" w14:textId="77777777" w:rsidR="003D21B9" w:rsidRPr="00506700" w:rsidRDefault="003D21B9" w:rsidP="003D21B9">
                      <w:pPr>
                        <w:jc w:val="center"/>
                        <w:rPr>
                          <w:rFonts w:ascii="Script cole" w:hAnsi="Script cole"/>
                          <w:b/>
                          <w:bCs/>
                          <w:sz w:val="28"/>
                          <w:szCs w:val="28"/>
                        </w:rPr>
                      </w:pPr>
                      <w:r w:rsidRPr="00506700">
                        <w:rPr>
                          <w:rFonts w:ascii="Script cole" w:hAnsi="Script cole"/>
                          <w:b/>
                          <w:bCs/>
                          <w:sz w:val="28"/>
                          <w:szCs w:val="28"/>
                        </w:rPr>
                        <w:t>Constat :  la loi du marché</w:t>
                      </w:r>
                    </w:p>
                    <w:p w14:paraId="24BDE342" w14:textId="77777777" w:rsidR="003D21B9" w:rsidRPr="00FD7DB7" w:rsidRDefault="003D21B9" w:rsidP="003D21B9">
                      <w:pPr>
                        <w:jc w:val="both"/>
                        <w:rPr>
                          <w:rFonts w:ascii="Script cole" w:hAnsi="Script cole"/>
                          <w:b/>
                          <w:bCs/>
                        </w:rPr>
                      </w:pPr>
                    </w:p>
                    <w:p w14:paraId="23C42575" w14:textId="77777777" w:rsidR="003D21B9" w:rsidRDefault="003D21B9" w:rsidP="003D21B9">
                      <w:pPr>
                        <w:jc w:val="both"/>
                        <w:rPr>
                          <w:rFonts w:ascii="Script cole" w:hAnsi="Script cole"/>
                        </w:rPr>
                      </w:pPr>
                      <w:r w:rsidRPr="009B23BC">
                        <w:rPr>
                          <w:rFonts w:ascii="Script cole" w:hAnsi="Script cole"/>
                        </w:rPr>
                        <w:t xml:space="preserve">Si beaucoup de gens veulent acheter quelque chose mais qu'il n'y en a pas assez (haute demande, basse offre), le prix augmente. </w:t>
                      </w:r>
                      <w:proofErr w:type="gramStart"/>
                      <w:r w:rsidRPr="009B23BC">
                        <w:rPr>
                          <w:rFonts w:ascii="Script cole" w:hAnsi="Script cole"/>
                        </w:rPr>
                        <w:t>Par contre</w:t>
                      </w:r>
                      <w:proofErr w:type="gramEnd"/>
                      <w:r w:rsidRPr="009B23BC">
                        <w:rPr>
                          <w:rFonts w:ascii="Script cole" w:hAnsi="Script cole"/>
                        </w:rPr>
                        <w:t>, si le produit est p</w:t>
                      </w:r>
                      <w:r>
                        <w:rPr>
                          <w:rFonts w:ascii="Script cole" w:hAnsi="Script cole"/>
                        </w:rPr>
                        <w:t>roposé par beaucoup de vendeur</w:t>
                      </w:r>
                      <w:r w:rsidRPr="009B23BC">
                        <w:rPr>
                          <w:rFonts w:ascii="Script cole" w:hAnsi="Script cole"/>
                        </w:rPr>
                        <w:t>, son prix a tendance à baisser.</w:t>
                      </w:r>
                    </w:p>
                    <w:p w14:paraId="36DDC21C" w14:textId="77777777" w:rsidR="003D21B9" w:rsidRPr="002957DF" w:rsidRDefault="003D21B9" w:rsidP="003D21B9">
                      <w:pPr>
                        <w:jc w:val="both"/>
                        <w:rPr>
                          <w:rFonts w:ascii="Script cole" w:hAnsi="Script cole"/>
                        </w:rPr>
                      </w:pPr>
                    </w:p>
                    <w:p w14:paraId="746C8662" w14:textId="77777777" w:rsidR="003D21B9" w:rsidRPr="009B23BC" w:rsidRDefault="003D21B9" w:rsidP="003D21B9">
                      <w:pPr>
                        <w:jc w:val="both"/>
                        <w:rPr>
                          <w:rFonts w:ascii="Script cole" w:hAnsi="Script cole"/>
                          <w:b/>
                          <w:bCs/>
                        </w:rPr>
                      </w:pPr>
                      <w:r w:rsidRPr="009B23BC">
                        <w:rPr>
                          <w:rFonts w:ascii="Script cole" w:hAnsi="Script cole"/>
                          <w:b/>
                          <w:bCs/>
                        </w:rPr>
                        <w:t>L'effet de la concurrence</w:t>
                      </w:r>
                    </w:p>
                    <w:p w14:paraId="026C521F" w14:textId="77777777" w:rsidR="003D21B9" w:rsidRPr="009B23BC" w:rsidRDefault="003D21B9" w:rsidP="003D21B9">
                      <w:pPr>
                        <w:jc w:val="both"/>
                        <w:rPr>
                          <w:rFonts w:ascii="Script cole" w:hAnsi="Script cole"/>
                        </w:rPr>
                      </w:pPr>
                      <w:r w:rsidRPr="009B23BC">
                        <w:rPr>
                          <w:rFonts w:ascii="Script cole" w:hAnsi="Script cole"/>
                        </w:rPr>
                        <w:t xml:space="preserve">Quand il y a </w:t>
                      </w:r>
                      <w:r w:rsidRPr="009B23BC">
                        <w:rPr>
                          <w:rFonts w:ascii="Script cole" w:hAnsi="Script cole"/>
                          <w:i/>
                          <w:iCs/>
                        </w:rPr>
                        <w:t>concurrence</w:t>
                      </w:r>
                      <w:r w:rsidRPr="009B23BC">
                        <w:rPr>
                          <w:rFonts w:ascii="Script cole" w:hAnsi="Script cole"/>
                        </w:rPr>
                        <w:t xml:space="preserve"> (plusieurs vendeurs pour le même type de produit), les prix peuvent baisser, car chaque vendeur veut attirer les clients. Par exemple, si trois magasins vendent le même t-shirt, ils vont essayer d'offrir un bon prix pour attirer les acheteurs.</w:t>
                      </w:r>
                    </w:p>
                    <w:p w14:paraId="10970DC3" w14:textId="77777777" w:rsidR="003D21B9" w:rsidRDefault="003D21B9" w:rsidP="003D21B9"/>
                  </w:txbxContent>
                </v:textbox>
              </v:shape>
            </w:pict>
          </mc:Fallback>
        </mc:AlternateContent>
      </w:r>
    </w:p>
    <w:p w14:paraId="5B76D2CB" w14:textId="77777777" w:rsidR="003D21B9" w:rsidRDefault="003D21B9" w:rsidP="003D21B9">
      <w:pPr>
        <w:rPr>
          <w:rFonts w:ascii="Script cole" w:hAnsi="Script cole"/>
        </w:rPr>
      </w:pPr>
    </w:p>
    <w:p w14:paraId="7881A2C3" w14:textId="77777777" w:rsidR="003D21B9" w:rsidRDefault="003D21B9" w:rsidP="003D21B9">
      <w:pPr>
        <w:rPr>
          <w:rFonts w:ascii="Script cole" w:hAnsi="Script cole"/>
        </w:rPr>
      </w:pPr>
    </w:p>
    <w:p w14:paraId="204E1E0F" w14:textId="77777777" w:rsidR="003D21B9" w:rsidRDefault="003D21B9" w:rsidP="003D21B9">
      <w:pPr>
        <w:rPr>
          <w:rFonts w:ascii="Script cole" w:hAnsi="Script cole"/>
        </w:rPr>
      </w:pPr>
    </w:p>
    <w:p w14:paraId="6FE3EBA8" w14:textId="77777777" w:rsidR="003D21B9" w:rsidRDefault="003D21B9" w:rsidP="003D21B9">
      <w:pPr>
        <w:rPr>
          <w:rFonts w:ascii="Script cole" w:hAnsi="Script cole"/>
        </w:rPr>
      </w:pPr>
    </w:p>
    <w:p w14:paraId="15D46D71" w14:textId="77777777" w:rsidR="003D21B9" w:rsidRDefault="003D21B9" w:rsidP="003D21B9">
      <w:pPr>
        <w:rPr>
          <w:rFonts w:ascii="Script cole" w:hAnsi="Script cole"/>
        </w:rPr>
      </w:pPr>
    </w:p>
    <w:p w14:paraId="117740A0" w14:textId="77777777" w:rsidR="003D21B9" w:rsidRDefault="003D21B9" w:rsidP="003D21B9">
      <w:pPr>
        <w:rPr>
          <w:rFonts w:ascii="Script cole" w:hAnsi="Script cole"/>
        </w:rPr>
      </w:pPr>
    </w:p>
    <w:p w14:paraId="26F6F2EC" w14:textId="77777777" w:rsidR="003D21B9" w:rsidRDefault="003D21B9" w:rsidP="003D21B9">
      <w:pPr>
        <w:rPr>
          <w:rFonts w:ascii="Script cole" w:hAnsi="Script cole"/>
        </w:rPr>
      </w:pPr>
    </w:p>
    <w:p w14:paraId="6AD2156F" w14:textId="77777777" w:rsidR="003D21B9" w:rsidRDefault="003D21B9" w:rsidP="003D21B9">
      <w:pPr>
        <w:rPr>
          <w:rFonts w:ascii="Script cole" w:hAnsi="Script cole"/>
        </w:rPr>
      </w:pPr>
    </w:p>
    <w:p w14:paraId="188D2B07" w14:textId="77777777" w:rsidR="003D21B9" w:rsidRDefault="003D21B9" w:rsidP="003D21B9">
      <w:pPr>
        <w:rPr>
          <w:rFonts w:ascii="Script cole" w:hAnsi="Script cole"/>
        </w:rPr>
      </w:pPr>
    </w:p>
    <w:p w14:paraId="7AB86E00" w14:textId="77777777" w:rsidR="003D21B9" w:rsidRDefault="003D21B9" w:rsidP="003D21B9">
      <w:pPr>
        <w:rPr>
          <w:rFonts w:ascii="Script cole" w:hAnsi="Script cole"/>
        </w:rPr>
      </w:pPr>
    </w:p>
    <w:p w14:paraId="1060FAA0" w14:textId="77777777" w:rsidR="003D21B9" w:rsidRDefault="003D21B9" w:rsidP="003D21B9">
      <w:pPr>
        <w:rPr>
          <w:rFonts w:ascii="Script cole" w:hAnsi="Script cole"/>
        </w:rPr>
      </w:pPr>
    </w:p>
    <w:p w14:paraId="737B92EE" w14:textId="77777777" w:rsidR="003D21B9" w:rsidRDefault="003D21B9" w:rsidP="003D21B9">
      <w:pPr>
        <w:rPr>
          <w:rFonts w:ascii="Script cole" w:hAnsi="Script cole"/>
        </w:rPr>
      </w:pPr>
    </w:p>
    <w:p w14:paraId="66C0A740" w14:textId="77777777" w:rsidR="003D21B9" w:rsidRPr="001A331C" w:rsidRDefault="003D21B9" w:rsidP="003D21B9"/>
    <w:p w14:paraId="3E5B39EB" w14:textId="77777777" w:rsidR="003D21B9" w:rsidRDefault="003D21B9" w:rsidP="006F4CBD">
      <w:pPr>
        <w:tabs>
          <w:tab w:val="left" w:pos="3718"/>
        </w:tabs>
      </w:pPr>
    </w:p>
    <w:p w14:paraId="04F02B52" w14:textId="77777777" w:rsidR="002D4378" w:rsidRDefault="002D4378" w:rsidP="006F4CBD">
      <w:pPr>
        <w:tabs>
          <w:tab w:val="left" w:pos="3718"/>
        </w:tabs>
      </w:pPr>
    </w:p>
    <w:p w14:paraId="74BA2C4B" w14:textId="77777777" w:rsidR="003D21B9" w:rsidRDefault="003D21B9" w:rsidP="006F4CBD">
      <w:pPr>
        <w:tabs>
          <w:tab w:val="left" w:pos="3718"/>
        </w:tabs>
      </w:pPr>
    </w:p>
    <w:p w14:paraId="5B822117" w14:textId="1D1E22E2" w:rsidR="00A9539A" w:rsidRDefault="000606C9" w:rsidP="0079440D">
      <w:pPr>
        <w:tabs>
          <w:tab w:val="left" w:pos="3718"/>
        </w:tabs>
      </w:pPr>
      <w:r>
        <w:rPr>
          <w:noProof/>
        </w:rPr>
        <mc:AlternateContent>
          <mc:Choice Requires="wpg">
            <w:drawing>
              <wp:anchor distT="0" distB="0" distL="114300" distR="114300" simplePos="0" relativeHeight="251738112" behindDoc="1" locked="0" layoutInCell="1" allowOverlap="1" wp14:anchorId="458ADAF0" wp14:editId="68E72633">
                <wp:simplePos x="0" y="0"/>
                <wp:positionH relativeFrom="column">
                  <wp:posOffset>5486400</wp:posOffset>
                </wp:positionH>
                <wp:positionV relativeFrom="paragraph">
                  <wp:posOffset>154794</wp:posOffset>
                </wp:positionV>
                <wp:extent cx="2841625" cy="1861185"/>
                <wp:effectExtent l="0" t="0" r="3175" b="5715"/>
                <wp:wrapNone/>
                <wp:docPr id="1461600689" name="Groupe 14"/>
                <wp:cNvGraphicFramePr/>
                <a:graphic xmlns:a="http://schemas.openxmlformats.org/drawingml/2006/main">
                  <a:graphicData uri="http://schemas.microsoft.com/office/word/2010/wordprocessingGroup">
                    <wpg:wgp>
                      <wpg:cNvGrpSpPr/>
                      <wpg:grpSpPr>
                        <a:xfrm>
                          <a:off x="0" y="0"/>
                          <a:ext cx="2841625" cy="1861185"/>
                          <a:chOff x="0" y="0"/>
                          <a:chExt cx="2841625" cy="1861185"/>
                        </a:xfrm>
                      </wpg:grpSpPr>
                      <wps:wsp>
                        <wps:cNvPr id="1015070724" name="Ellipse 10"/>
                        <wps:cNvSpPr/>
                        <wps:spPr>
                          <a:xfrm>
                            <a:off x="0" y="0"/>
                            <a:ext cx="2841625" cy="1861185"/>
                          </a:xfrm>
                          <a:prstGeom prst="ellipse">
                            <a:avLst/>
                          </a:prstGeom>
                          <a:solidFill>
                            <a:srgbClr val="ECDD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6643473" name="Zone de texte 11"/>
                        <wps:cNvSpPr txBox="1"/>
                        <wps:spPr>
                          <a:xfrm>
                            <a:off x="407963" y="196948"/>
                            <a:ext cx="997528" cy="781396"/>
                          </a:xfrm>
                          <a:prstGeom prst="rect">
                            <a:avLst/>
                          </a:prstGeom>
                          <a:noFill/>
                          <a:ln w="6350">
                            <a:noFill/>
                          </a:ln>
                        </wps:spPr>
                        <wps:txbx>
                          <w:txbxContent>
                            <w:p w14:paraId="3B6C105C" w14:textId="0C80C328" w:rsidR="000606C9" w:rsidRPr="001A331C" w:rsidRDefault="00FF6FC8" w:rsidP="000606C9">
                              <w:pPr>
                                <w:jc w:val="center"/>
                                <w:rPr>
                                  <w:rFonts w:ascii="Every Sunday" w:hAnsi="Every Sunday"/>
                                  <w:sz w:val="72"/>
                                  <w:szCs w:val="72"/>
                                </w:rPr>
                              </w:pPr>
                              <w:r>
                                <w:rPr>
                                  <w:rFonts w:ascii="Every Sunday" w:hAnsi="Every Sunday"/>
                                  <w:sz w:val="72"/>
                                  <w:szCs w:val="7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8ADAF0" id="_x0000_s1080" style="position:absolute;margin-left:6in;margin-top:12.2pt;width:223.75pt;height:146.55pt;z-index:-251578368" coordsize="28416,186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">
                <v:oval id="Ellipse 10" o:spid="_x0000_s1081" style="position:absolute;width:28416;height:186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" fillcolor="#ecddc4" stroked="f" strokeweight="1pt">
                  <v:stroke joinstyle="miter"/>
                </v:oval>
                <v:shape id="_x0000_s1082" type="#_x0000_t202" style="position:absolute;left:4079;top:1969;width:9975;height:78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" filled="f" stroked="f" strokeweight=".5pt">
                  <v:textbox>
                    <w:txbxContent>
                      <w:p w14:paraId="3B6C105C" w14:textId="0C80C328" w:rsidR="000606C9" w:rsidRPr="001A331C" w:rsidRDefault="00FF6FC8" w:rsidP="000606C9">
                        <w:pPr>
                          <w:jc w:val="center"/>
                          <w:rPr>
                            <w:rFonts w:ascii="Every Sunday" w:hAnsi="Every Sunday"/>
                            <w:sz w:val="72"/>
                            <w:szCs w:val="72"/>
                          </w:rPr>
                        </w:pPr>
                        <w:r>
                          <w:rPr>
                            <w:rFonts w:ascii="Every Sunday" w:hAnsi="Every Sunday"/>
                            <w:sz w:val="72"/>
                            <w:szCs w:val="72"/>
                          </w:rPr>
                          <w:t>11</w:t>
                        </w:r>
                      </w:p>
                    </w:txbxContent>
                  </v:textbox>
                </v:shape>
              </v:group>
            </w:pict>
          </mc:Fallback>
        </mc:AlternateContent>
      </w:r>
    </w:p>
    <w:p w14:paraId="13E19661" w14:textId="77777777" w:rsidR="009279BF" w:rsidRDefault="009279BF" w:rsidP="00BD39AB"/>
    <w:p w14:paraId="09C02B79" w14:textId="59D9CEDB" w:rsidR="00BD39AB" w:rsidRPr="001A331C" w:rsidRDefault="00BD39AB" w:rsidP="00BD39AB">
      <w:r>
        <w:rPr>
          <w:rFonts w:ascii="Every Sunday" w:hAnsi="Every Sunday"/>
          <w:noProof/>
          <w:sz w:val="96"/>
          <w:szCs w:val="96"/>
        </w:rPr>
        <w:lastRenderedPageBreak/>
        <mc:AlternateContent>
          <mc:Choice Requires="wps">
            <w:drawing>
              <wp:anchor distT="0" distB="0" distL="114300" distR="114300" simplePos="0" relativeHeight="251709440" behindDoc="1" locked="0" layoutInCell="1" allowOverlap="1" wp14:anchorId="0FD11CFF" wp14:editId="64521C1B">
                <wp:simplePos x="0" y="0"/>
                <wp:positionH relativeFrom="column">
                  <wp:posOffset>-914400</wp:posOffset>
                </wp:positionH>
                <wp:positionV relativeFrom="paragraph">
                  <wp:posOffset>199448</wp:posOffset>
                </wp:positionV>
                <wp:extent cx="8601785" cy="553571"/>
                <wp:effectExtent l="25400" t="177800" r="186690" b="196215"/>
                <wp:wrapNone/>
                <wp:docPr id="551681598" name="Forme libre 6"/>
                <wp:cNvGraphicFramePr/>
                <a:graphic xmlns:a="http://schemas.openxmlformats.org/drawingml/2006/main">
                  <a:graphicData uri="http://schemas.microsoft.com/office/word/2010/wordprocessingShape">
                    <wps:wsp>
                      <wps:cNvSpPr/>
                      <wps:spPr>
                        <a:xfrm>
                          <a:off x="0" y="0"/>
                          <a:ext cx="8601785" cy="553571"/>
                        </a:xfrm>
                        <a:custGeom>
                          <a:avLst/>
                          <a:gdLst>
                            <a:gd name="csX0" fmla="*/ 0 w 8767483"/>
                            <a:gd name="csY0" fmla="*/ 484094 h 1358218"/>
                            <a:gd name="csX1" fmla="*/ 672353 w 8767483"/>
                            <a:gd name="csY1" fmla="*/ 443753 h 1358218"/>
                            <a:gd name="csX2" fmla="*/ 1196789 w 8767483"/>
                            <a:gd name="csY2" fmla="*/ 1021976 h 1358218"/>
                            <a:gd name="csX3" fmla="*/ 2326342 w 8767483"/>
                            <a:gd name="csY3" fmla="*/ 403412 h 1358218"/>
                            <a:gd name="csX4" fmla="*/ 3455894 w 8767483"/>
                            <a:gd name="csY4" fmla="*/ 1358153 h 1358218"/>
                            <a:gd name="csX5" fmla="*/ 4249271 w 8767483"/>
                            <a:gd name="csY5" fmla="*/ 349623 h 1358218"/>
                            <a:gd name="csX6" fmla="*/ 5567083 w 8767483"/>
                            <a:gd name="csY6" fmla="*/ 1102659 h 1358218"/>
                            <a:gd name="csX7" fmla="*/ 6454589 w 8767483"/>
                            <a:gd name="csY7" fmla="*/ 376518 h 1358218"/>
                            <a:gd name="csX8" fmla="*/ 7557247 w 8767483"/>
                            <a:gd name="csY8" fmla="*/ 578223 h 1358218"/>
                            <a:gd name="csX9" fmla="*/ 8767483 w 8767483"/>
                            <a:gd name="csY9" fmla="*/ 40341 h 1358218"/>
                            <a:gd name="csX10" fmla="*/ 8767483 w 8767483"/>
                            <a:gd name="csY10" fmla="*/ 40341 h 1358218"/>
                            <a:gd name="csX11" fmla="*/ 8767483 w 8767483"/>
                            <a:gd name="csY11" fmla="*/ 40341 h 1358218"/>
                            <a:gd name="csX12" fmla="*/ 8767483 w 8767483"/>
                            <a:gd name="csY12" fmla="*/ 40341 h 1358218"/>
                            <a:gd name="csX13" fmla="*/ 8767483 w 8767483"/>
                            <a:gd name="csY13" fmla="*/ 0 h 135821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8767483" h="1358218">
                              <a:moveTo>
                                <a:pt x="0" y="484094"/>
                              </a:moveTo>
                              <a:cubicBezTo>
                                <a:pt x="236444" y="419100"/>
                                <a:pt x="472888" y="354106"/>
                                <a:pt x="672353" y="443753"/>
                              </a:cubicBezTo>
                              <a:cubicBezTo>
                                <a:pt x="871818" y="533400"/>
                                <a:pt x="921124" y="1028699"/>
                                <a:pt x="1196789" y="1021976"/>
                              </a:cubicBezTo>
                              <a:cubicBezTo>
                                <a:pt x="1472454" y="1015253"/>
                                <a:pt x="1949825" y="347383"/>
                                <a:pt x="2326342" y="403412"/>
                              </a:cubicBezTo>
                              <a:cubicBezTo>
                                <a:pt x="2702859" y="459441"/>
                                <a:pt x="3135406" y="1367118"/>
                                <a:pt x="3455894" y="1358153"/>
                              </a:cubicBezTo>
                              <a:cubicBezTo>
                                <a:pt x="3776382" y="1349188"/>
                                <a:pt x="3897406" y="392205"/>
                                <a:pt x="4249271" y="349623"/>
                              </a:cubicBezTo>
                              <a:cubicBezTo>
                                <a:pt x="4601136" y="307041"/>
                                <a:pt x="5199530" y="1098177"/>
                                <a:pt x="5567083" y="1102659"/>
                              </a:cubicBezTo>
                              <a:cubicBezTo>
                                <a:pt x="5934636" y="1107142"/>
                                <a:pt x="6122895" y="463924"/>
                                <a:pt x="6454589" y="376518"/>
                              </a:cubicBezTo>
                              <a:cubicBezTo>
                                <a:pt x="6786283" y="289112"/>
                                <a:pt x="7171765" y="634252"/>
                                <a:pt x="7557247" y="578223"/>
                              </a:cubicBezTo>
                              <a:cubicBezTo>
                                <a:pt x="7942729" y="522194"/>
                                <a:pt x="8767483" y="40341"/>
                                <a:pt x="8767483" y="40341"/>
                              </a:cubicBezTo>
                              <a:lnTo>
                                <a:pt x="8767483" y="40341"/>
                              </a:lnTo>
                              <a:lnTo>
                                <a:pt x="8767483" y="40341"/>
                              </a:lnTo>
                              <a:lnTo>
                                <a:pt x="8767483" y="40341"/>
                              </a:lnTo>
                              <a:lnTo>
                                <a:pt x="8767483" y="0"/>
                              </a:lnTo>
                            </a:path>
                          </a:pathLst>
                        </a:custGeom>
                        <a:noFill/>
                        <a:ln w="381000">
                          <a:solidFill>
                            <a:srgbClr val="BEDAE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E033C" id="Forme libre 6" o:spid="_x0000_s1026" style="position:absolute;margin-left:-1in;margin-top:15.7pt;width:677.3pt;height:43.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67483,1358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" path="m,484094c236444,419100,472888,354106,672353,443753v199465,89647,248771,584946,524436,578223c1472454,1015253,1949825,347383,2326342,403412v376517,56029,809064,963706,1129552,954741c3776382,1349188,3897406,392205,4249271,349623v351865,-42582,950259,748554,1317812,753036c5934636,1107142,6122895,463924,6454589,376518v331694,-87406,717176,257734,1102658,201705c7942729,522194,8767483,40341,8767483,40341r,l8767483,40341r,l8767483,e" filled="f" strokecolor="#bedaea" strokeweight="30pt">
                <v:stroke joinstyle="miter"/>
                <v:path arrowok="t" o:connecttype="custom" o:connectlocs="0,197303;659646,180861;1174171,416528;2282376,164419;3390581,553545;4168963,142496;5461870,449412;6332603,153458;7414421,235667;8601785,16442;8601785,16442;8601785,16442;8601785,16442;8601785,0" o:connectangles="0,0,0,0,0,0,0,0,0,0,0,0,0,0"/>
              </v:shape>
            </w:pict>
          </mc:Fallback>
        </mc:AlternateContent>
      </w:r>
    </w:p>
    <w:p w14:paraId="2C5075A2" w14:textId="7E360602" w:rsidR="00BD39AB" w:rsidRPr="001A331C" w:rsidRDefault="00BD39AB" w:rsidP="00BD39AB"/>
    <w:p w14:paraId="254233FB" w14:textId="77777777" w:rsidR="003D21B9" w:rsidRPr="00620CF4" w:rsidRDefault="003D21B9" w:rsidP="003D21B9">
      <w:pPr>
        <w:jc w:val="center"/>
        <w:rPr>
          <w:rFonts w:ascii="Every Sunday" w:hAnsi="Every Sunday"/>
          <w:sz w:val="96"/>
          <w:szCs w:val="96"/>
        </w:rPr>
      </w:pPr>
      <w:r>
        <w:rPr>
          <w:rFonts w:ascii="Every Sunday" w:hAnsi="Every Sunday"/>
          <w:sz w:val="96"/>
          <w:szCs w:val="96"/>
        </w:rPr>
        <w:t>Offre et demande</w:t>
      </w:r>
    </w:p>
    <w:p w14:paraId="77D0EBE3" w14:textId="77777777" w:rsidR="003D21B9" w:rsidRDefault="003D21B9" w:rsidP="003D21B9"/>
    <w:p w14:paraId="24F65D26" w14:textId="77777777" w:rsidR="003D21B9" w:rsidRPr="00D67FD1" w:rsidRDefault="003D21B9" w:rsidP="003D21B9">
      <w:pPr>
        <w:jc w:val="center"/>
        <w:rPr>
          <w:rFonts w:ascii="Script cole" w:hAnsi="Script cole"/>
          <w:b/>
          <w:bCs/>
        </w:rPr>
      </w:pPr>
      <w:r w:rsidRPr="00D67FD1">
        <w:rPr>
          <w:rFonts w:ascii="Script cole" w:hAnsi="Script cole"/>
          <w:b/>
          <w:bCs/>
        </w:rPr>
        <w:t>Quels acteurs pour quelle catégorie ?</w:t>
      </w:r>
    </w:p>
    <w:p w14:paraId="1A60540C" w14:textId="77777777" w:rsidR="003D21B9" w:rsidRDefault="003D21B9" w:rsidP="003D21B9">
      <w:pPr>
        <w:jc w:val="both"/>
        <w:rPr>
          <w:rFonts w:ascii="Script cole" w:hAnsi="Script cole"/>
        </w:rPr>
      </w:pPr>
    </w:p>
    <w:p w14:paraId="7C8510A5" w14:textId="3C18FBE6" w:rsidR="003D21B9" w:rsidRPr="002F2BB1" w:rsidRDefault="003D21B9" w:rsidP="003D21B9">
      <w:pPr>
        <w:jc w:val="both"/>
        <w:rPr>
          <w:rFonts w:ascii="Script cole" w:hAnsi="Script cole"/>
        </w:rPr>
      </w:pPr>
      <w:r>
        <w:rPr>
          <w:rFonts w:ascii="Script cole" w:hAnsi="Script cole"/>
        </w:rPr>
        <w:t xml:space="preserve">Parmi la liste d’acteur ci-dessous, </w:t>
      </w:r>
      <w:proofErr w:type="gramStart"/>
      <w:r>
        <w:rPr>
          <w:rFonts w:ascii="Script cole" w:hAnsi="Script cole"/>
        </w:rPr>
        <w:t>relève les</w:t>
      </w:r>
      <w:proofErr w:type="gramEnd"/>
      <w:r>
        <w:rPr>
          <w:rFonts w:ascii="Script cole" w:hAnsi="Script cole"/>
        </w:rPr>
        <w:t xml:space="preserve"> quels font partie des catégories données en les notant dans la bonne ligne.  </w:t>
      </w:r>
    </w:p>
    <w:p w14:paraId="17DC844D" w14:textId="77777777" w:rsidR="003D21B9" w:rsidRPr="001A331C" w:rsidRDefault="003D21B9" w:rsidP="003D21B9"/>
    <w:tbl>
      <w:tblPr>
        <w:tblStyle w:val="Grilledutableau"/>
        <w:tblW w:w="9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2489"/>
        <w:gridCol w:w="2490"/>
        <w:gridCol w:w="2490"/>
      </w:tblGrid>
      <w:tr w:rsidR="003D21B9" w14:paraId="2F0BF239" w14:textId="77777777" w:rsidTr="00E916D6">
        <w:trPr>
          <w:trHeight w:val="892"/>
        </w:trPr>
        <w:tc>
          <w:tcPr>
            <w:tcW w:w="2489" w:type="dxa"/>
            <w:vAlign w:val="center"/>
          </w:tcPr>
          <w:p w14:paraId="01CC4948" w14:textId="77777777" w:rsidR="003D21B9" w:rsidRPr="006F4CBD" w:rsidRDefault="003D21B9" w:rsidP="00E916D6">
            <w:pPr>
              <w:jc w:val="center"/>
              <w:rPr>
                <w:rFonts w:ascii="Script cole" w:hAnsi="Script cole"/>
                <w:i/>
                <w:iCs/>
                <w:color w:val="1791BF"/>
              </w:rPr>
            </w:pPr>
            <w:r w:rsidRPr="006F4CBD">
              <w:rPr>
                <w:rFonts w:ascii="Script cole" w:hAnsi="Script cole"/>
                <w:i/>
                <w:iCs/>
                <w:color w:val="1791BF"/>
              </w:rPr>
              <w:t>Des physiciens</w:t>
            </w:r>
          </w:p>
        </w:tc>
        <w:tc>
          <w:tcPr>
            <w:tcW w:w="2489" w:type="dxa"/>
            <w:vAlign w:val="center"/>
          </w:tcPr>
          <w:p w14:paraId="1523F154" w14:textId="77777777" w:rsidR="003D21B9" w:rsidRPr="006F4CBD" w:rsidRDefault="003D21B9" w:rsidP="00E916D6">
            <w:pPr>
              <w:jc w:val="center"/>
              <w:rPr>
                <w:rFonts w:ascii="Script cole" w:hAnsi="Script cole"/>
                <w:i/>
                <w:iCs/>
                <w:color w:val="1791BF"/>
              </w:rPr>
            </w:pPr>
            <w:r w:rsidRPr="006F4CBD">
              <w:rPr>
                <w:rFonts w:ascii="Script cole" w:hAnsi="Script cole"/>
                <w:i/>
                <w:iCs/>
                <w:color w:val="1791BF"/>
              </w:rPr>
              <w:t>Les fabricants</w:t>
            </w:r>
          </w:p>
        </w:tc>
        <w:tc>
          <w:tcPr>
            <w:tcW w:w="2490" w:type="dxa"/>
            <w:vAlign w:val="center"/>
          </w:tcPr>
          <w:p w14:paraId="1EEDD067" w14:textId="77777777" w:rsidR="003D21B9" w:rsidRPr="006F4CBD" w:rsidRDefault="003D21B9" w:rsidP="00E916D6">
            <w:pPr>
              <w:jc w:val="center"/>
              <w:rPr>
                <w:rFonts w:ascii="Script cole" w:hAnsi="Script cole"/>
                <w:i/>
                <w:iCs/>
                <w:color w:val="1791BF"/>
              </w:rPr>
            </w:pPr>
            <w:r w:rsidRPr="006F4CBD">
              <w:rPr>
                <w:rFonts w:ascii="Script cole" w:hAnsi="Script cole"/>
                <w:i/>
                <w:iCs/>
                <w:color w:val="1791BF"/>
              </w:rPr>
              <w:t>Les clients</w:t>
            </w:r>
          </w:p>
        </w:tc>
        <w:tc>
          <w:tcPr>
            <w:tcW w:w="2490" w:type="dxa"/>
            <w:vAlign w:val="center"/>
          </w:tcPr>
          <w:p w14:paraId="2460C255" w14:textId="77777777" w:rsidR="003D21B9" w:rsidRPr="006F4CBD" w:rsidRDefault="003D21B9" w:rsidP="00E916D6">
            <w:pPr>
              <w:jc w:val="center"/>
              <w:rPr>
                <w:rFonts w:ascii="Script cole" w:hAnsi="Script cole"/>
                <w:i/>
                <w:iCs/>
                <w:color w:val="1791BF"/>
              </w:rPr>
            </w:pPr>
            <w:r w:rsidRPr="006F4CBD">
              <w:rPr>
                <w:rFonts w:ascii="Script cole" w:hAnsi="Script cole"/>
                <w:i/>
                <w:iCs/>
                <w:color w:val="1791BF"/>
              </w:rPr>
              <w:t>Les automobilistes</w:t>
            </w:r>
          </w:p>
        </w:tc>
      </w:tr>
      <w:tr w:rsidR="003D21B9" w14:paraId="424D104C" w14:textId="77777777" w:rsidTr="00E916D6">
        <w:trPr>
          <w:trHeight w:val="892"/>
        </w:trPr>
        <w:tc>
          <w:tcPr>
            <w:tcW w:w="2489" w:type="dxa"/>
            <w:vAlign w:val="center"/>
          </w:tcPr>
          <w:p w14:paraId="78584926" w14:textId="77777777" w:rsidR="003D21B9" w:rsidRPr="006F4CBD" w:rsidRDefault="003D21B9" w:rsidP="00E916D6">
            <w:pPr>
              <w:jc w:val="center"/>
              <w:rPr>
                <w:rFonts w:ascii="Script cole" w:hAnsi="Script cole"/>
                <w:i/>
                <w:iCs/>
                <w:color w:val="1791BF"/>
              </w:rPr>
            </w:pPr>
            <w:r w:rsidRPr="006F4CBD">
              <w:rPr>
                <w:rFonts w:ascii="Script cole" w:hAnsi="Script cole"/>
                <w:i/>
                <w:iCs/>
                <w:color w:val="1791BF"/>
              </w:rPr>
              <w:t>Les constructeurs</w:t>
            </w:r>
          </w:p>
        </w:tc>
        <w:tc>
          <w:tcPr>
            <w:tcW w:w="2489" w:type="dxa"/>
            <w:vAlign w:val="center"/>
          </w:tcPr>
          <w:p w14:paraId="6DFB2BD7" w14:textId="77777777" w:rsidR="003D21B9" w:rsidRPr="006F4CBD" w:rsidRDefault="003D21B9" w:rsidP="00E916D6">
            <w:pPr>
              <w:jc w:val="center"/>
              <w:rPr>
                <w:rFonts w:ascii="Script cole" w:hAnsi="Script cole"/>
                <w:i/>
                <w:iCs/>
                <w:color w:val="1791BF"/>
              </w:rPr>
            </w:pPr>
            <w:r w:rsidRPr="006F4CBD">
              <w:rPr>
                <w:rFonts w:ascii="Script cole" w:hAnsi="Script cole"/>
                <w:i/>
                <w:iCs/>
                <w:color w:val="1791BF"/>
              </w:rPr>
              <w:t>Les spécialistes de l’éducation</w:t>
            </w:r>
          </w:p>
        </w:tc>
        <w:tc>
          <w:tcPr>
            <w:tcW w:w="2490" w:type="dxa"/>
            <w:vAlign w:val="center"/>
          </w:tcPr>
          <w:p w14:paraId="57CDCCAB" w14:textId="77777777" w:rsidR="003D21B9" w:rsidRPr="006F4CBD" w:rsidRDefault="003D21B9" w:rsidP="00E916D6">
            <w:pPr>
              <w:jc w:val="center"/>
              <w:rPr>
                <w:rFonts w:ascii="Script cole" w:hAnsi="Script cole"/>
                <w:i/>
                <w:iCs/>
                <w:color w:val="1791BF"/>
              </w:rPr>
            </w:pPr>
            <w:r w:rsidRPr="006F4CBD">
              <w:rPr>
                <w:rFonts w:ascii="Script cole" w:hAnsi="Script cole"/>
                <w:i/>
                <w:iCs/>
                <w:color w:val="1791BF"/>
              </w:rPr>
              <w:t>Les écoles</w:t>
            </w:r>
          </w:p>
        </w:tc>
        <w:tc>
          <w:tcPr>
            <w:tcW w:w="2490" w:type="dxa"/>
            <w:vAlign w:val="center"/>
          </w:tcPr>
          <w:p w14:paraId="0D3195D0" w14:textId="77777777" w:rsidR="003D21B9" w:rsidRPr="006F4CBD" w:rsidRDefault="003D21B9" w:rsidP="00E916D6">
            <w:pPr>
              <w:jc w:val="center"/>
              <w:rPr>
                <w:rFonts w:ascii="Script cole" w:hAnsi="Script cole"/>
                <w:i/>
                <w:iCs/>
                <w:color w:val="1791BF"/>
              </w:rPr>
            </w:pPr>
            <w:r w:rsidRPr="006F4CBD">
              <w:rPr>
                <w:rFonts w:ascii="Script cole" w:hAnsi="Script cole"/>
                <w:i/>
                <w:iCs/>
                <w:color w:val="1791BF"/>
              </w:rPr>
              <w:t>Les magasins d’électronique</w:t>
            </w:r>
          </w:p>
        </w:tc>
      </w:tr>
      <w:tr w:rsidR="003D21B9" w14:paraId="3A29ECD5" w14:textId="77777777" w:rsidTr="00E916D6">
        <w:trPr>
          <w:trHeight w:val="961"/>
        </w:trPr>
        <w:tc>
          <w:tcPr>
            <w:tcW w:w="2489" w:type="dxa"/>
            <w:vAlign w:val="center"/>
          </w:tcPr>
          <w:p w14:paraId="2177153E" w14:textId="77777777" w:rsidR="003D21B9" w:rsidRPr="006F4CBD" w:rsidRDefault="003D21B9" w:rsidP="00E916D6">
            <w:pPr>
              <w:jc w:val="center"/>
              <w:rPr>
                <w:rFonts w:ascii="Script cole" w:hAnsi="Script cole"/>
                <w:i/>
                <w:iCs/>
                <w:color w:val="1791BF"/>
              </w:rPr>
            </w:pPr>
            <w:r w:rsidRPr="006F4CBD">
              <w:rPr>
                <w:rFonts w:ascii="Script cole" w:hAnsi="Script cole"/>
                <w:i/>
                <w:iCs/>
                <w:color w:val="1791BF"/>
              </w:rPr>
              <w:t>L’OMS</w:t>
            </w:r>
          </w:p>
        </w:tc>
        <w:tc>
          <w:tcPr>
            <w:tcW w:w="2489" w:type="dxa"/>
            <w:vAlign w:val="center"/>
          </w:tcPr>
          <w:p w14:paraId="7076B8FF" w14:textId="77777777" w:rsidR="003D21B9" w:rsidRPr="006F4CBD" w:rsidRDefault="003D21B9" w:rsidP="00E916D6">
            <w:pPr>
              <w:jc w:val="center"/>
              <w:rPr>
                <w:rFonts w:ascii="Script cole" w:hAnsi="Script cole"/>
                <w:i/>
                <w:iCs/>
                <w:color w:val="1791BF"/>
              </w:rPr>
            </w:pPr>
            <w:r w:rsidRPr="006F4CBD">
              <w:rPr>
                <w:rFonts w:ascii="Script cole" w:hAnsi="Script cole"/>
                <w:i/>
                <w:iCs/>
                <w:color w:val="1791BF"/>
              </w:rPr>
              <w:t>Les marques de vêtements</w:t>
            </w:r>
          </w:p>
        </w:tc>
        <w:tc>
          <w:tcPr>
            <w:tcW w:w="2490" w:type="dxa"/>
            <w:vAlign w:val="center"/>
          </w:tcPr>
          <w:p w14:paraId="15A407CC" w14:textId="77777777" w:rsidR="003D21B9" w:rsidRPr="006F4CBD" w:rsidRDefault="003D21B9" w:rsidP="00E916D6">
            <w:pPr>
              <w:jc w:val="center"/>
              <w:rPr>
                <w:rFonts w:ascii="Script cole" w:hAnsi="Script cole"/>
                <w:i/>
                <w:iCs/>
                <w:color w:val="1791BF"/>
              </w:rPr>
            </w:pPr>
            <w:r w:rsidRPr="006F4CBD">
              <w:rPr>
                <w:rFonts w:ascii="Script cole" w:hAnsi="Script cole"/>
                <w:i/>
                <w:iCs/>
                <w:color w:val="1791BF"/>
              </w:rPr>
              <w:t>Les publicitaires</w:t>
            </w:r>
          </w:p>
        </w:tc>
        <w:tc>
          <w:tcPr>
            <w:tcW w:w="2490" w:type="dxa"/>
            <w:vAlign w:val="center"/>
          </w:tcPr>
          <w:p w14:paraId="50CBEC02" w14:textId="77777777" w:rsidR="003D21B9" w:rsidRPr="006F4CBD" w:rsidRDefault="003D21B9" w:rsidP="00E916D6">
            <w:pPr>
              <w:jc w:val="center"/>
              <w:rPr>
                <w:rFonts w:ascii="Script cole" w:hAnsi="Script cole"/>
                <w:i/>
                <w:iCs/>
                <w:color w:val="1791BF"/>
              </w:rPr>
            </w:pPr>
            <w:r w:rsidRPr="006F4CBD">
              <w:rPr>
                <w:rFonts w:ascii="Script cole" w:hAnsi="Script cole"/>
                <w:i/>
                <w:iCs/>
                <w:color w:val="1791BF"/>
              </w:rPr>
              <w:t>Le Conseil Fédéral</w:t>
            </w:r>
          </w:p>
        </w:tc>
      </w:tr>
      <w:tr w:rsidR="003D21B9" w14:paraId="06CCFF6E" w14:textId="77777777" w:rsidTr="00E916D6">
        <w:trPr>
          <w:trHeight w:val="961"/>
        </w:trPr>
        <w:tc>
          <w:tcPr>
            <w:tcW w:w="2489" w:type="dxa"/>
            <w:vAlign w:val="center"/>
          </w:tcPr>
          <w:p w14:paraId="756F74A1" w14:textId="77777777" w:rsidR="003D21B9" w:rsidRPr="006F4CBD" w:rsidRDefault="003D21B9" w:rsidP="00E916D6">
            <w:pPr>
              <w:jc w:val="center"/>
              <w:rPr>
                <w:rFonts w:ascii="Script cole" w:hAnsi="Script cole"/>
                <w:i/>
                <w:iCs/>
                <w:color w:val="1791BF"/>
              </w:rPr>
            </w:pPr>
            <w:r w:rsidRPr="006F4CBD">
              <w:rPr>
                <w:rFonts w:ascii="Script cole" w:hAnsi="Script cole"/>
                <w:i/>
                <w:iCs/>
                <w:color w:val="1791BF"/>
              </w:rPr>
              <w:t>Les particuliers</w:t>
            </w:r>
          </w:p>
        </w:tc>
        <w:tc>
          <w:tcPr>
            <w:tcW w:w="2489" w:type="dxa"/>
            <w:vAlign w:val="center"/>
          </w:tcPr>
          <w:p w14:paraId="4FDA28BE" w14:textId="77777777" w:rsidR="003D21B9" w:rsidRPr="006F4CBD" w:rsidRDefault="003D21B9" w:rsidP="00E916D6">
            <w:pPr>
              <w:jc w:val="center"/>
              <w:rPr>
                <w:rFonts w:ascii="Script cole" w:hAnsi="Script cole"/>
                <w:i/>
                <w:iCs/>
                <w:color w:val="1791BF"/>
              </w:rPr>
            </w:pPr>
            <w:r w:rsidRPr="006F4CBD">
              <w:rPr>
                <w:rFonts w:ascii="Script cole" w:hAnsi="Script cole"/>
                <w:i/>
                <w:iCs/>
                <w:color w:val="1791BF"/>
              </w:rPr>
              <w:t>Les consommateurs</w:t>
            </w:r>
          </w:p>
        </w:tc>
        <w:tc>
          <w:tcPr>
            <w:tcW w:w="2490" w:type="dxa"/>
            <w:vAlign w:val="center"/>
          </w:tcPr>
          <w:p w14:paraId="7F59DC35" w14:textId="77777777" w:rsidR="003D21B9" w:rsidRPr="006F4CBD" w:rsidRDefault="003D21B9" w:rsidP="00E916D6">
            <w:pPr>
              <w:jc w:val="center"/>
              <w:rPr>
                <w:rFonts w:ascii="Script cole" w:hAnsi="Script cole"/>
                <w:i/>
                <w:iCs/>
                <w:color w:val="1791BF"/>
              </w:rPr>
            </w:pPr>
            <w:r w:rsidRPr="006F4CBD">
              <w:rPr>
                <w:rFonts w:ascii="Script cole" w:hAnsi="Script cole"/>
                <w:i/>
                <w:iCs/>
                <w:color w:val="1791BF"/>
              </w:rPr>
              <w:t>Les commerces</w:t>
            </w:r>
          </w:p>
        </w:tc>
        <w:tc>
          <w:tcPr>
            <w:tcW w:w="2490" w:type="dxa"/>
            <w:vAlign w:val="center"/>
          </w:tcPr>
          <w:p w14:paraId="3561DFA1" w14:textId="77777777" w:rsidR="003D21B9" w:rsidRPr="006F4CBD" w:rsidRDefault="003D21B9" w:rsidP="00E916D6">
            <w:pPr>
              <w:jc w:val="center"/>
              <w:rPr>
                <w:rFonts w:ascii="Script cole" w:hAnsi="Script cole"/>
                <w:i/>
                <w:iCs/>
                <w:color w:val="1791BF"/>
              </w:rPr>
            </w:pPr>
            <w:r w:rsidRPr="006F4CBD">
              <w:rPr>
                <w:rFonts w:ascii="Script cole" w:hAnsi="Script cole"/>
                <w:i/>
                <w:iCs/>
                <w:color w:val="1791BF"/>
              </w:rPr>
              <w:t>Toi</w:t>
            </w:r>
          </w:p>
        </w:tc>
      </w:tr>
    </w:tbl>
    <w:p w14:paraId="15B38613" w14:textId="77777777" w:rsidR="003D21B9" w:rsidRPr="000961F2" w:rsidRDefault="003D21B9" w:rsidP="003D21B9">
      <w:pPr>
        <w:spacing w:line="276" w:lineRule="auto"/>
        <w:rPr>
          <w:rFonts w:ascii="Script cole" w:hAnsi="Script cole"/>
        </w:rPr>
      </w:pPr>
    </w:p>
    <w:p w14:paraId="232B495E" w14:textId="77777777" w:rsidR="003D21B9" w:rsidRDefault="003D21B9" w:rsidP="00773116">
      <w:pPr>
        <w:spacing w:line="276" w:lineRule="auto"/>
        <w:rPr>
          <w:rFonts w:ascii="Script cole" w:hAnsi="Script cole"/>
        </w:rPr>
      </w:pPr>
      <w:r w:rsidRPr="000961F2">
        <w:rPr>
          <w:rFonts w:ascii="Script cole" w:hAnsi="Script cole"/>
        </w:rPr>
        <w:t xml:space="preserve">L’offre : </w:t>
      </w:r>
      <w:r>
        <w:rPr>
          <w:rFonts w:ascii="Script cole" w:hAnsi="Script cole"/>
        </w:rPr>
        <w:tab/>
      </w:r>
      <w:r>
        <w:rPr>
          <w:rFonts w:ascii="Script cole" w:hAnsi="Script cole"/>
        </w:rPr>
        <w:tab/>
      </w:r>
      <w:r w:rsidRPr="000961F2">
        <w:rPr>
          <w:rFonts w:ascii="Script cole" w:hAnsi="Script cole"/>
        </w:rPr>
        <w:t>_____________</w:t>
      </w:r>
      <w:r>
        <w:rPr>
          <w:rFonts w:ascii="Script cole" w:hAnsi="Script cole"/>
        </w:rPr>
        <w:t>___________________________________________________</w:t>
      </w:r>
    </w:p>
    <w:p w14:paraId="4EAA530B" w14:textId="77777777" w:rsidR="003D21B9" w:rsidRDefault="003D21B9" w:rsidP="00773116">
      <w:pPr>
        <w:spacing w:line="276" w:lineRule="auto"/>
        <w:rPr>
          <w:rFonts w:ascii="Script cole" w:hAnsi="Script cole"/>
        </w:rPr>
      </w:pPr>
    </w:p>
    <w:p w14:paraId="7740BA2A" w14:textId="77777777" w:rsidR="003D21B9" w:rsidRPr="000961F2" w:rsidRDefault="003D21B9" w:rsidP="00773116">
      <w:pPr>
        <w:spacing w:line="276" w:lineRule="auto"/>
        <w:ind w:left="1416" w:firstLine="708"/>
        <w:rPr>
          <w:rFonts w:ascii="Script cole" w:hAnsi="Script cole"/>
        </w:rPr>
      </w:pPr>
      <w:r w:rsidRPr="000961F2">
        <w:rPr>
          <w:rFonts w:ascii="Script cole" w:hAnsi="Script cole"/>
        </w:rPr>
        <w:t>_____________</w:t>
      </w:r>
      <w:r>
        <w:rPr>
          <w:rFonts w:ascii="Script cole" w:hAnsi="Script cole"/>
        </w:rPr>
        <w:t>___________________________________________________</w:t>
      </w:r>
    </w:p>
    <w:p w14:paraId="0932D00D" w14:textId="77777777" w:rsidR="003D21B9" w:rsidRPr="000961F2" w:rsidRDefault="003D21B9" w:rsidP="00773116">
      <w:pPr>
        <w:spacing w:line="276" w:lineRule="auto"/>
        <w:rPr>
          <w:rFonts w:ascii="Script cole" w:hAnsi="Script cole"/>
        </w:rPr>
      </w:pPr>
    </w:p>
    <w:p w14:paraId="7D6440AF" w14:textId="77777777" w:rsidR="003D21B9" w:rsidRDefault="003D21B9" w:rsidP="00773116">
      <w:pPr>
        <w:spacing w:line="276" w:lineRule="auto"/>
        <w:rPr>
          <w:rFonts w:ascii="Script cole" w:hAnsi="Script cole"/>
        </w:rPr>
      </w:pPr>
      <w:r w:rsidRPr="000961F2">
        <w:rPr>
          <w:rFonts w:ascii="Script cole" w:hAnsi="Script cole"/>
        </w:rPr>
        <w:t xml:space="preserve">La demande : </w:t>
      </w:r>
      <w:r>
        <w:rPr>
          <w:rFonts w:ascii="Script cole" w:hAnsi="Script cole"/>
        </w:rPr>
        <w:tab/>
      </w:r>
      <w:r w:rsidRPr="000961F2">
        <w:rPr>
          <w:rFonts w:ascii="Script cole" w:hAnsi="Script cole"/>
        </w:rPr>
        <w:t>_____________</w:t>
      </w:r>
      <w:r>
        <w:rPr>
          <w:rFonts w:ascii="Script cole" w:hAnsi="Script cole"/>
        </w:rPr>
        <w:t>___________________________________________________</w:t>
      </w:r>
    </w:p>
    <w:p w14:paraId="0A128219" w14:textId="77777777" w:rsidR="003D21B9" w:rsidRDefault="003D21B9" w:rsidP="00773116">
      <w:pPr>
        <w:spacing w:line="276" w:lineRule="auto"/>
        <w:rPr>
          <w:rFonts w:ascii="Script cole" w:hAnsi="Script cole"/>
        </w:rPr>
      </w:pPr>
    </w:p>
    <w:p w14:paraId="0315AA9D" w14:textId="77777777" w:rsidR="003D21B9" w:rsidRPr="000961F2" w:rsidRDefault="003D21B9" w:rsidP="00773116">
      <w:pPr>
        <w:spacing w:line="276" w:lineRule="auto"/>
        <w:ind w:left="1416" w:firstLine="708"/>
        <w:rPr>
          <w:rFonts w:ascii="Script cole" w:hAnsi="Script cole"/>
        </w:rPr>
      </w:pPr>
      <w:r w:rsidRPr="000961F2">
        <w:rPr>
          <w:rFonts w:ascii="Script cole" w:hAnsi="Script cole"/>
        </w:rPr>
        <w:t>_____________</w:t>
      </w:r>
      <w:r>
        <w:rPr>
          <w:rFonts w:ascii="Script cole" w:hAnsi="Script cole"/>
        </w:rPr>
        <w:t>___________________________________________________</w:t>
      </w:r>
    </w:p>
    <w:p w14:paraId="713EFEFB" w14:textId="77777777" w:rsidR="003D21B9" w:rsidRPr="000961F2" w:rsidRDefault="003D21B9" w:rsidP="00773116">
      <w:pPr>
        <w:spacing w:line="276" w:lineRule="auto"/>
        <w:rPr>
          <w:rFonts w:ascii="Script cole" w:hAnsi="Script cole"/>
        </w:rPr>
      </w:pPr>
    </w:p>
    <w:p w14:paraId="2565FE5F" w14:textId="77777777" w:rsidR="00C40FB7" w:rsidRDefault="00C40FB7" w:rsidP="00773116">
      <w:pPr>
        <w:spacing w:line="276" w:lineRule="auto"/>
        <w:rPr>
          <w:rFonts w:ascii="Script cole" w:hAnsi="Script cole"/>
        </w:rPr>
      </w:pPr>
    </w:p>
    <w:p w14:paraId="65F10D4E" w14:textId="7FD4E519" w:rsidR="00773116" w:rsidRDefault="00773116" w:rsidP="00773116">
      <w:pPr>
        <w:spacing w:line="276" w:lineRule="auto"/>
        <w:rPr>
          <w:rFonts w:ascii="Script cole" w:hAnsi="Script cole"/>
        </w:rPr>
      </w:pPr>
      <w:r w:rsidRPr="000961F2">
        <w:rPr>
          <w:rFonts w:ascii="Script cole" w:hAnsi="Script cole"/>
        </w:rPr>
        <w:t xml:space="preserve">L’État : </w:t>
      </w:r>
      <w:r w:rsidRPr="000961F2">
        <w:rPr>
          <w:rFonts w:ascii="Script cole" w:hAnsi="Script cole"/>
        </w:rPr>
        <w:tab/>
      </w:r>
      <w:r w:rsidRPr="000961F2">
        <w:rPr>
          <w:rFonts w:ascii="Script cole" w:hAnsi="Script cole"/>
        </w:rPr>
        <w:tab/>
        <w:t>_____________</w:t>
      </w:r>
      <w:r>
        <w:rPr>
          <w:rFonts w:ascii="Script cole" w:hAnsi="Script cole"/>
        </w:rPr>
        <w:t>___________________________________________________</w:t>
      </w:r>
    </w:p>
    <w:p w14:paraId="4C9CDF62" w14:textId="77777777" w:rsidR="00773116" w:rsidRPr="000961F2" w:rsidRDefault="00773116" w:rsidP="00773116">
      <w:pPr>
        <w:spacing w:line="276" w:lineRule="auto"/>
        <w:rPr>
          <w:rFonts w:ascii="Script cole" w:hAnsi="Script cole"/>
        </w:rPr>
      </w:pPr>
    </w:p>
    <w:p w14:paraId="18C8DB00" w14:textId="77777777" w:rsidR="003D21B9" w:rsidRPr="000961F2" w:rsidRDefault="003D21B9" w:rsidP="00773116">
      <w:pPr>
        <w:spacing w:line="276" w:lineRule="auto"/>
        <w:rPr>
          <w:rFonts w:ascii="Script cole" w:hAnsi="Script cole"/>
        </w:rPr>
      </w:pPr>
      <w:r w:rsidRPr="000961F2">
        <w:rPr>
          <w:rFonts w:ascii="Script cole" w:hAnsi="Script cole"/>
        </w:rPr>
        <w:t xml:space="preserve">Des scientifiques : </w:t>
      </w:r>
      <w:r>
        <w:rPr>
          <w:rFonts w:ascii="Script cole" w:hAnsi="Script cole"/>
        </w:rPr>
        <w:t xml:space="preserve"> </w:t>
      </w:r>
      <w:r w:rsidRPr="000961F2">
        <w:rPr>
          <w:rFonts w:ascii="Script cole" w:hAnsi="Script cole"/>
        </w:rPr>
        <w:t>_____________</w:t>
      </w:r>
      <w:r>
        <w:rPr>
          <w:rFonts w:ascii="Script cole" w:hAnsi="Script cole"/>
        </w:rPr>
        <w:t>__________________________________________________</w:t>
      </w:r>
    </w:p>
    <w:p w14:paraId="6C86441F" w14:textId="77777777" w:rsidR="003D21B9" w:rsidRPr="000961F2" w:rsidRDefault="003D21B9" w:rsidP="00773116">
      <w:pPr>
        <w:spacing w:line="276" w:lineRule="auto"/>
        <w:rPr>
          <w:rFonts w:ascii="Script cole" w:hAnsi="Script cole"/>
        </w:rPr>
      </w:pPr>
    </w:p>
    <w:p w14:paraId="75F05125" w14:textId="77777777" w:rsidR="003D21B9" w:rsidRPr="000961F2" w:rsidRDefault="003D21B9" w:rsidP="00773116">
      <w:pPr>
        <w:spacing w:line="276" w:lineRule="auto"/>
        <w:rPr>
          <w:rFonts w:ascii="Script cole" w:hAnsi="Script cole"/>
        </w:rPr>
      </w:pPr>
      <w:r w:rsidRPr="000961F2">
        <w:rPr>
          <w:rFonts w:ascii="Script cole" w:hAnsi="Script cole"/>
        </w:rPr>
        <w:t xml:space="preserve">Des associations : </w:t>
      </w:r>
      <w:r>
        <w:rPr>
          <w:rFonts w:ascii="Script cole" w:hAnsi="Script cole"/>
        </w:rPr>
        <w:t xml:space="preserve"> </w:t>
      </w:r>
      <w:r w:rsidRPr="000961F2">
        <w:rPr>
          <w:rFonts w:ascii="Script cole" w:hAnsi="Script cole"/>
        </w:rPr>
        <w:t>____________</w:t>
      </w:r>
      <w:r>
        <w:rPr>
          <w:rFonts w:ascii="Script cole" w:hAnsi="Script cole"/>
        </w:rPr>
        <w:t>___________________________________________________</w:t>
      </w:r>
    </w:p>
    <w:p w14:paraId="1F65EA43" w14:textId="77777777" w:rsidR="003D21B9" w:rsidRPr="000961F2" w:rsidRDefault="003D21B9" w:rsidP="00773116">
      <w:pPr>
        <w:spacing w:line="276" w:lineRule="auto"/>
        <w:rPr>
          <w:rFonts w:ascii="Script cole" w:hAnsi="Script cole"/>
        </w:rPr>
      </w:pPr>
    </w:p>
    <w:p w14:paraId="23D8BC85" w14:textId="77777777" w:rsidR="003D21B9" w:rsidRPr="000961F2" w:rsidRDefault="003D21B9" w:rsidP="00773116">
      <w:pPr>
        <w:spacing w:line="276" w:lineRule="auto"/>
        <w:rPr>
          <w:rFonts w:ascii="Script cole" w:hAnsi="Script cole"/>
        </w:rPr>
      </w:pPr>
      <w:r>
        <w:rPr>
          <w:rFonts w:ascii="Script cole" w:hAnsi="Script cole"/>
        </w:rPr>
        <w:t>A</w:t>
      </w:r>
      <w:r w:rsidRPr="000961F2">
        <w:rPr>
          <w:rFonts w:ascii="Script cole" w:hAnsi="Script cole"/>
        </w:rPr>
        <w:t xml:space="preserve">gence de pub : </w:t>
      </w:r>
      <w:r>
        <w:rPr>
          <w:rFonts w:ascii="Script cole" w:hAnsi="Script cole"/>
        </w:rPr>
        <w:tab/>
      </w:r>
      <w:r w:rsidRPr="000961F2">
        <w:rPr>
          <w:rFonts w:ascii="Script cole" w:hAnsi="Script cole"/>
        </w:rPr>
        <w:t>_____________</w:t>
      </w:r>
      <w:r>
        <w:rPr>
          <w:rFonts w:ascii="Script cole" w:hAnsi="Script cole"/>
        </w:rPr>
        <w:t>___________________________________________________</w:t>
      </w:r>
    </w:p>
    <w:p w14:paraId="3F12DEB1" w14:textId="2D629EBC" w:rsidR="00A9539A" w:rsidRDefault="000606C9" w:rsidP="0079440D">
      <w:pPr>
        <w:tabs>
          <w:tab w:val="left" w:pos="3718"/>
        </w:tabs>
      </w:pPr>
      <w:r>
        <w:rPr>
          <w:noProof/>
        </w:rPr>
        <mc:AlternateContent>
          <mc:Choice Requires="wpg">
            <w:drawing>
              <wp:anchor distT="0" distB="0" distL="114300" distR="114300" simplePos="0" relativeHeight="251740160" behindDoc="1" locked="0" layoutInCell="1" allowOverlap="1" wp14:anchorId="05BCD09A" wp14:editId="138B8A95">
                <wp:simplePos x="0" y="0"/>
                <wp:positionH relativeFrom="column">
                  <wp:posOffset>5486400</wp:posOffset>
                </wp:positionH>
                <wp:positionV relativeFrom="paragraph">
                  <wp:posOffset>140726</wp:posOffset>
                </wp:positionV>
                <wp:extent cx="2841625" cy="1861185"/>
                <wp:effectExtent l="0" t="0" r="3175" b="5715"/>
                <wp:wrapNone/>
                <wp:docPr id="242128119" name="Groupe 14"/>
                <wp:cNvGraphicFramePr/>
                <a:graphic xmlns:a="http://schemas.openxmlformats.org/drawingml/2006/main">
                  <a:graphicData uri="http://schemas.microsoft.com/office/word/2010/wordprocessingGroup">
                    <wpg:wgp>
                      <wpg:cNvGrpSpPr/>
                      <wpg:grpSpPr>
                        <a:xfrm>
                          <a:off x="0" y="0"/>
                          <a:ext cx="2841625" cy="1861185"/>
                          <a:chOff x="0" y="0"/>
                          <a:chExt cx="2841625" cy="1861185"/>
                        </a:xfrm>
                      </wpg:grpSpPr>
                      <wps:wsp>
                        <wps:cNvPr id="39317904" name="Ellipse 10"/>
                        <wps:cNvSpPr/>
                        <wps:spPr>
                          <a:xfrm>
                            <a:off x="0" y="0"/>
                            <a:ext cx="2841625" cy="1861185"/>
                          </a:xfrm>
                          <a:prstGeom prst="ellipse">
                            <a:avLst/>
                          </a:prstGeom>
                          <a:solidFill>
                            <a:srgbClr val="ECDD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2149079" name="Zone de texte 11"/>
                        <wps:cNvSpPr txBox="1"/>
                        <wps:spPr>
                          <a:xfrm>
                            <a:off x="407963" y="196948"/>
                            <a:ext cx="997528" cy="781396"/>
                          </a:xfrm>
                          <a:prstGeom prst="rect">
                            <a:avLst/>
                          </a:prstGeom>
                          <a:noFill/>
                          <a:ln w="6350">
                            <a:noFill/>
                          </a:ln>
                        </wps:spPr>
                        <wps:txbx>
                          <w:txbxContent>
                            <w:p w14:paraId="7CB956D3" w14:textId="17C0C777" w:rsidR="000606C9" w:rsidRPr="001A331C" w:rsidRDefault="000606C9" w:rsidP="000606C9">
                              <w:pPr>
                                <w:jc w:val="center"/>
                                <w:rPr>
                                  <w:rFonts w:ascii="Every Sunday" w:hAnsi="Every Sunday"/>
                                  <w:sz w:val="72"/>
                                  <w:szCs w:val="72"/>
                                </w:rPr>
                              </w:pPr>
                              <w:r>
                                <w:rPr>
                                  <w:rFonts w:ascii="Every Sunday" w:hAnsi="Every Sunday"/>
                                  <w:sz w:val="72"/>
                                  <w:szCs w:val="72"/>
                                </w:rPr>
                                <w:t>1</w:t>
                              </w:r>
                              <w:r w:rsidR="00FF6FC8">
                                <w:rPr>
                                  <w:rFonts w:ascii="Every Sunday" w:hAnsi="Every Sunday"/>
                                  <w:sz w:val="72"/>
                                  <w:szCs w:val="7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BCD09A" id="_x0000_s1083" style="position:absolute;margin-left:6in;margin-top:11.1pt;width:223.75pt;height:146.55pt;z-index:-251576320" coordsize="28416,186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">
                <v:oval id="Ellipse 10" o:spid="_x0000_s1084" style="position:absolute;width:28416;height:186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" fillcolor="#ecddc4" stroked="f" strokeweight="1pt">
                  <v:stroke joinstyle="miter"/>
                </v:oval>
                <v:shape id="_x0000_s1085" type="#_x0000_t202" style="position:absolute;left:4079;top:1969;width:9975;height:78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" filled="f" stroked="f" strokeweight=".5pt">
                  <v:textbox>
                    <w:txbxContent>
                      <w:p w14:paraId="7CB956D3" w14:textId="17C0C777" w:rsidR="000606C9" w:rsidRPr="001A331C" w:rsidRDefault="000606C9" w:rsidP="000606C9">
                        <w:pPr>
                          <w:jc w:val="center"/>
                          <w:rPr>
                            <w:rFonts w:ascii="Every Sunday" w:hAnsi="Every Sunday"/>
                            <w:sz w:val="72"/>
                            <w:szCs w:val="72"/>
                          </w:rPr>
                        </w:pPr>
                        <w:r>
                          <w:rPr>
                            <w:rFonts w:ascii="Every Sunday" w:hAnsi="Every Sunday"/>
                            <w:sz w:val="72"/>
                            <w:szCs w:val="72"/>
                          </w:rPr>
                          <w:t>1</w:t>
                        </w:r>
                        <w:r w:rsidR="00FF6FC8">
                          <w:rPr>
                            <w:rFonts w:ascii="Every Sunday" w:hAnsi="Every Sunday"/>
                            <w:sz w:val="72"/>
                            <w:szCs w:val="72"/>
                          </w:rPr>
                          <w:t>2</w:t>
                        </w:r>
                      </w:p>
                    </w:txbxContent>
                  </v:textbox>
                </v:shape>
              </v:group>
            </w:pict>
          </mc:Fallback>
        </mc:AlternateContent>
      </w:r>
    </w:p>
    <w:p w14:paraId="4C0B0F4F" w14:textId="77777777" w:rsidR="00A746B9" w:rsidRDefault="00A746B9" w:rsidP="00BD39AB"/>
    <w:p w14:paraId="4C44C0A9" w14:textId="0A0ECAD8" w:rsidR="00A550CF" w:rsidRPr="001A331C" w:rsidRDefault="00BD39AB" w:rsidP="00875310">
      <w:r>
        <w:rPr>
          <w:rFonts w:ascii="Every Sunday" w:hAnsi="Every Sunday"/>
          <w:noProof/>
          <w:sz w:val="96"/>
          <w:szCs w:val="96"/>
        </w:rPr>
        <w:lastRenderedPageBreak/>
        <mc:AlternateContent>
          <mc:Choice Requires="wps">
            <w:drawing>
              <wp:anchor distT="0" distB="0" distL="114300" distR="114300" simplePos="0" relativeHeight="251713536" behindDoc="1" locked="0" layoutInCell="1" allowOverlap="1" wp14:anchorId="417AFBDA" wp14:editId="261CBD67">
                <wp:simplePos x="0" y="0"/>
                <wp:positionH relativeFrom="column">
                  <wp:posOffset>-914400</wp:posOffset>
                </wp:positionH>
                <wp:positionV relativeFrom="paragraph">
                  <wp:posOffset>199448</wp:posOffset>
                </wp:positionV>
                <wp:extent cx="8601785" cy="553571"/>
                <wp:effectExtent l="25400" t="177800" r="186690" b="196215"/>
                <wp:wrapNone/>
                <wp:docPr id="845064512" name="Forme libre 6"/>
                <wp:cNvGraphicFramePr/>
                <a:graphic xmlns:a="http://schemas.openxmlformats.org/drawingml/2006/main">
                  <a:graphicData uri="http://schemas.microsoft.com/office/word/2010/wordprocessingShape">
                    <wps:wsp>
                      <wps:cNvSpPr/>
                      <wps:spPr>
                        <a:xfrm>
                          <a:off x="0" y="0"/>
                          <a:ext cx="8601785" cy="553571"/>
                        </a:xfrm>
                        <a:custGeom>
                          <a:avLst/>
                          <a:gdLst>
                            <a:gd name="csX0" fmla="*/ 0 w 8767483"/>
                            <a:gd name="csY0" fmla="*/ 484094 h 1358218"/>
                            <a:gd name="csX1" fmla="*/ 672353 w 8767483"/>
                            <a:gd name="csY1" fmla="*/ 443753 h 1358218"/>
                            <a:gd name="csX2" fmla="*/ 1196789 w 8767483"/>
                            <a:gd name="csY2" fmla="*/ 1021976 h 1358218"/>
                            <a:gd name="csX3" fmla="*/ 2326342 w 8767483"/>
                            <a:gd name="csY3" fmla="*/ 403412 h 1358218"/>
                            <a:gd name="csX4" fmla="*/ 3455894 w 8767483"/>
                            <a:gd name="csY4" fmla="*/ 1358153 h 1358218"/>
                            <a:gd name="csX5" fmla="*/ 4249271 w 8767483"/>
                            <a:gd name="csY5" fmla="*/ 349623 h 1358218"/>
                            <a:gd name="csX6" fmla="*/ 5567083 w 8767483"/>
                            <a:gd name="csY6" fmla="*/ 1102659 h 1358218"/>
                            <a:gd name="csX7" fmla="*/ 6454589 w 8767483"/>
                            <a:gd name="csY7" fmla="*/ 376518 h 1358218"/>
                            <a:gd name="csX8" fmla="*/ 7557247 w 8767483"/>
                            <a:gd name="csY8" fmla="*/ 578223 h 1358218"/>
                            <a:gd name="csX9" fmla="*/ 8767483 w 8767483"/>
                            <a:gd name="csY9" fmla="*/ 40341 h 1358218"/>
                            <a:gd name="csX10" fmla="*/ 8767483 w 8767483"/>
                            <a:gd name="csY10" fmla="*/ 40341 h 1358218"/>
                            <a:gd name="csX11" fmla="*/ 8767483 w 8767483"/>
                            <a:gd name="csY11" fmla="*/ 40341 h 1358218"/>
                            <a:gd name="csX12" fmla="*/ 8767483 w 8767483"/>
                            <a:gd name="csY12" fmla="*/ 40341 h 1358218"/>
                            <a:gd name="csX13" fmla="*/ 8767483 w 8767483"/>
                            <a:gd name="csY13" fmla="*/ 0 h 135821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8767483" h="1358218">
                              <a:moveTo>
                                <a:pt x="0" y="484094"/>
                              </a:moveTo>
                              <a:cubicBezTo>
                                <a:pt x="236444" y="419100"/>
                                <a:pt x="472888" y="354106"/>
                                <a:pt x="672353" y="443753"/>
                              </a:cubicBezTo>
                              <a:cubicBezTo>
                                <a:pt x="871818" y="533400"/>
                                <a:pt x="921124" y="1028699"/>
                                <a:pt x="1196789" y="1021976"/>
                              </a:cubicBezTo>
                              <a:cubicBezTo>
                                <a:pt x="1472454" y="1015253"/>
                                <a:pt x="1949825" y="347383"/>
                                <a:pt x="2326342" y="403412"/>
                              </a:cubicBezTo>
                              <a:cubicBezTo>
                                <a:pt x="2702859" y="459441"/>
                                <a:pt x="3135406" y="1367118"/>
                                <a:pt x="3455894" y="1358153"/>
                              </a:cubicBezTo>
                              <a:cubicBezTo>
                                <a:pt x="3776382" y="1349188"/>
                                <a:pt x="3897406" y="392205"/>
                                <a:pt x="4249271" y="349623"/>
                              </a:cubicBezTo>
                              <a:cubicBezTo>
                                <a:pt x="4601136" y="307041"/>
                                <a:pt x="5199530" y="1098177"/>
                                <a:pt x="5567083" y="1102659"/>
                              </a:cubicBezTo>
                              <a:cubicBezTo>
                                <a:pt x="5934636" y="1107142"/>
                                <a:pt x="6122895" y="463924"/>
                                <a:pt x="6454589" y="376518"/>
                              </a:cubicBezTo>
                              <a:cubicBezTo>
                                <a:pt x="6786283" y="289112"/>
                                <a:pt x="7171765" y="634252"/>
                                <a:pt x="7557247" y="578223"/>
                              </a:cubicBezTo>
                              <a:cubicBezTo>
                                <a:pt x="7942729" y="522194"/>
                                <a:pt x="8767483" y="40341"/>
                                <a:pt x="8767483" y="40341"/>
                              </a:cubicBezTo>
                              <a:lnTo>
                                <a:pt x="8767483" y="40341"/>
                              </a:lnTo>
                              <a:lnTo>
                                <a:pt x="8767483" y="40341"/>
                              </a:lnTo>
                              <a:lnTo>
                                <a:pt x="8767483" y="40341"/>
                              </a:lnTo>
                              <a:lnTo>
                                <a:pt x="8767483" y="0"/>
                              </a:lnTo>
                            </a:path>
                          </a:pathLst>
                        </a:custGeom>
                        <a:noFill/>
                        <a:ln w="381000">
                          <a:solidFill>
                            <a:srgbClr val="BEDAE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C9711" id="Forme libre 6" o:spid="_x0000_s1026" style="position:absolute;margin-left:-1in;margin-top:15.7pt;width:677.3pt;height:43.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67483,1358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" path="m,484094c236444,419100,472888,354106,672353,443753v199465,89647,248771,584946,524436,578223c1472454,1015253,1949825,347383,2326342,403412v376517,56029,809064,963706,1129552,954741c3776382,1349188,3897406,392205,4249271,349623v351865,-42582,950259,748554,1317812,753036c5934636,1107142,6122895,463924,6454589,376518v331694,-87406,717176,257734,1102658,201705c7942729,522194,8767483,40341,8767483,40341r,l8767483,40341r,l8767483,e" filled="f" strokecolor="#bedaea" strokeweight="30pt">
                <v:stroke joinstyle="miter"/>
                <v:path arrowok="t" o:connecttype="custom" o:connectlocs="0,197303;659646,180861;1174171,416528;2282376,164419;3390581,553545;4168963,142496;5461870,449412;6332603,153458;7414421,235667;8601785,16442;8601785,16442;8601785,16442;8601785,16442;8601785,0" o:connectangles="0,0,0,0,0,0,0,0,0,0,0,0,0,0"/>
              </v:shape>
            </w:pict>
          </mc:Fallback>
        </mc:AlternateContent>
      </w:r>
    </w:p>
    <w:p w14:paraId="049FE0B9" w14:textId="77777777" w:rsidR="00A550CF" w:rsidRPr="001A331C" w:rsidRDefault="00A550CF" w:rsidP="00A550CF">
      <w:r>
        <w:rPr>
          <w:rFonts w:ascii="Every Sunday" w:hAnsi="Every Sunday"/>
          <w:noProof/>
          <w:sz w:val="96"/>
          <w:szCs w:val="96"/>
        </w:rPr>
        <mc:AlternateContent>
          <mc:Choice Requires="wps">
            <w:drawing>
              <wp:anchor distT="0" distB="0" distL="114300" distR="114300" simplePos="0" relativeHeight="251772928" behindDoc="1" locked="0" layoutInCell="1" allowOverlap="1" wp14:anchorId="33D42E93" wp14:editId="6E0B7E5D">
                <wp:simplePos x="0" y="0"/>
                <wp:positionH relativeFrom="column">
                  <wp:posOffset>-914400</wp:posOffset>
                </wp:positionH>
                <wp:positionV relativeFrom="paragraph">
                  <wp:posOffset>199448</wp:posOffset>
                </wp:positionV>
                <wp:extent cx="8601785" cy="553571"/>
                <wp:effectExtent l="25400" t="177800" r="186690" b="196215"/>
                <wp:wrapNone/>
                <wp:docPr id="36869801" name="Forme libre 6"/>
                <wp:cNvGraphicFramePr/>
                <a:graphic xmlns:a="http://schemas.openxmlformats.org/drawingml/2006/main">
                  <a:graphicData uri="http://schemas.microsoft.com/office/word/2010/wordprocessingShape">
                    <wps:wsp>
                      <wps:cNvSpPr/>
                      <wps:spPr>
                        <a:xfrm>
                          <a:off x="0" y="0"/>
                          <a:ext cx="8601785" cy="553571"/>
                        </a:xfrm>
                        <a:custGeom>
                          <a:avLst/>
                          <a:gdLst>
                            <a:gd name="csX0" fmla="*/ 0 w 8767483"/>
                            <a:gd name="csY0" fmla="*/ 484094 h 1358218"/>
                            <a:gd name="csX1" fmla="*/ 672353 w 8767483"/>
                            <a:gd name="csY1" fmla="*/ 443753 h 1358218"/>
                            <a:gd name="csX2" fmla="*/ 1196789 w 8767483"/>
                            <a:gd name="csY2" fmla="*/ 1021976 h 1358218"/>
                            <a:gd name="csX3" fmla="*/ 2326342 w 8767483"/>
                            <a:gd name="csY3" fmla="*/ 403412 h 1358218"/>
                            <a:gd name="csX4" fmla="*/ 3455894 w 8767483"/>
                            <a:gd name="csY4" fmla="*/ 1358153 h 1358218"/>
                            <a:gd name="csX5" fmla="*/ 4249271 w 8767483"/>
                            <a:gd name="csY5" fmla="*/ 349623 h 1358218"/>
                            <a:gd name="csX6" fmla="*/ 5567083 w 8767483"/>
                            <a:gd name="csY6" fmla="*/ 1102659 h 1358218"/>
                            <a:gd name="csX7" fmla="*/ 6454589 w 8767483"/>
                            <a:gd name="csY7" fmla="*/ 376518 h 1358218"/>
                            <a:gd name="csX8" fmla="*/ 7557247 w 8767483"/>
                            <a:gd name="csY8" fmla="*/ 578223 h 1358218"/>
                            <a:gd name="csX9" fmla="*/ 8767483 w 8767483"/>
                            <a:gd name="csY9" fmla="*/ 40341 h 1358218"/>
                            <a:gd name="csX10" fmla="*/ 8767483 w 8767483"/>
                            <a:gd name="csY10" fmla="*/ 40341 h 1358218"/>
                            <a:gd name="csX11" fmla="*/ 8767483 w 8767483"/>
                            <a:gd name="csY11" fmla="*/ 40341 h 1358218"/>
                            <a:gd name="csX12" fmla="*/ 8767483 w 8767483"/>
                            <a:gd name="csY12" fmla="*/ 40341 h 1358218"/>
                            <a:gd name="csX13" fmla="*/ 8767483 w 8767483"/>
                            <a:gd name="csY13" fmla="*/ 0 h 135821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8767483" h="1358218">
                              <a:moveTo>
                                <a:pt x="0" y="484094"/>
                              </a:moveTo>
                              <a:cubicBezTo>
                                <a:pt x="236444" y="419100"/>
                                <a:pt x="472888" y="354106"/>
                                <a:pt x="672353" y="443753"/>
                              </a:cubicBezTo>
                              <a:cubicBezTo>
                                <a:pt x="871818" y="533400"/>
                                <a:pt x="921124" y="1028699"/>
                                <a:pt x="1196789" y="1021976"/>
                              </a:cubicBezTo>
                              <a:cubicBezTo>
                                <a:pt x="1472454" y="1015253"/>
                                <a:pt x="1949825" y="347383"/>
                                <a:pt x="2326342" y="403412"/>
                              </a:cubicBezTo>
                              <a:cubicBezTo>
                                <a:pt x="2702859" y="459441"/>
                                <a:pt x="3135406" y="1367118"/>
                                <a:pt x="3455894" y="1358153"/>
                              </a:cubicBezTo>
                              <a:cubicBezTo>
                                <a:pt x="3776382" y="1349188"/>
                                <a:pt x="3897406" y="392205"/>
                                <a:pt x="4249271" y="349623"/>
                              </a:cubicBezTo>
                              <a:cubicBezTo>
                                <a:pt x="4601136" y="307041"/>
                                <a:pt x="5199530" y="1098177"/>
                                <a:pt x="5567083" y="1102659"/>
                              </a:cubicBezTo>
                              <a:cubicBezTo>
                                <a:pt x="5934636" y="1107142"/>
                                <a:pt x="6122895" y="463924"/>
                                <a:pt x="6454589" y="376518"/>
                              </a:cubicBezTo>
                              <a:cubicBezTo>
                                <a:pt x="6786283" y="289112"/>
                                <a:pt x="7171765" y="634252"/>
                                <a:pt x="7557247" y="578223"/>
                              </a:cubicBezTo>
                              <a:cubicBezTo>
                                <a:pt x="7942729" y="522194"/>
                                <a:pt x="8767483" y="40341"/>
                                <a:pt x="8767483" y="40341"/>
                              </a:cubicBezTo>
                              <a:lnTo>
                                <a:pt x="8767483" y="40341"/>
                              </a:lnTo>
                              <a:lnTo>
                                <a:pt x="8767483" y="40341"/>
                              </a:lnTo>
                              <a:lnTo>
                                <a:pt x="8767483" y="40341"/>
                              </a:lnTo>
                              <a:lnTo>
                                <a:pt x="8767483" y="0"/>
                              </a:lnTo>
                            </a:path>
                          </a:pathLst>
                        </a:custGeom>
                        <a:noFill/>
                        <a:ln w="381000">
                          <a:solidFill>
                            <a:srgbClr val="BEDAE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F3F08" id="Forme libre 6" o:spid="_x0000_s1026" style="position:absolute;margin-left:-1in;margin-top:15.7pt;width:677.3pt;height:43.6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67483,1358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" path="m,484094c236444,419100,472888,354106,672353,443753v199465,89647,248771,584946,524436,578223c1472454,1015253,1949825,347383,2326342,403412v376517,56029,809064,963706,1129552,954741c3776382,1349188,3897406,392205,4249271,349623v351865,-42582,950259,748554,1317812,753036c5934636,1107142,6122895,463924,6454589,376518v331694,-87406,717176,257734,1102658,201705c7942729,522194,8767483,40341,8767483,40341r,l8767483,40341r,l8767483,e" filled="f" strokecolor="#bedaea" strokeweight="30pt">
                <v:stroke joinstyle="miter"/>
                <v:path arrowok="t" o:connecttype="custom" o:connectlocs="0,197303;659646,180861;1174171,416528;2282376,164419;3390581,553545;4168963,142496;5461870,449412;6332603,153458;7414421,235667;8601785,16442;8601785,16442;8601785,16442;8601785,16442;8601785,0" o:connectangles="0,0,0,0,0,0,0,0,0,0,0,0,0,0"/>
              </v:shape>
            </w:pict>
          </mc:Fallback>
        </mc:AlternateContent>
      </w:r>
    </w:p>
    <w:p w14:paraId="0678E196" w14:textId="77777777" w:rsidR="000F699A" w:rsidRPr="00620CF4" w:rsidRDefault="000F699A" w:rsidP="000F699A">
      <w:pPr>
        <w:jc w:val="center"/>
        <w:rPr>
          <w:rFonts w:ascii="Every Sunday" w:hAnsi="Every Sunday"/>
          <w:sz w:val="96"/>
          <w:szCs w:val="96"/>
        </w:rPr>
      </w:pPr>
      <w:r>
        <w:rPr>
          <w:rFonts w:ascii="Every Sunday" w:hAnsi="Every Sunday"/>
          <w:sz w:val="96"/>
          <w:szCs w:val="96"/>
        </w:rPr>
        <w:t>Offre et demande</w:t>
      </w:r>
    </w:p>
    <w:p w14:paraId="4F3FE2A0" w14:textId="77777777" w:rsidR="00734B15" w:rsidRDefault="00734B15" w:rsidP="000F699A">
      <w:pPr>
        <w:spacing w:after="120"/>
        <w:jc w:val="both"/>
        <w:rPr>
          <w:rFonts w:ascii="Script cole" w:eastAsia="Times New Roman" w:hAnsi="Script cole" w:cs="Times New Roman"/>
          <w:kern w:val="0"/>
          <w:lang w:eastAsia="fr-FR"/>
          <w14:ligatures w14:val="none"/>
        </w:rPr>
      </w:pPr>
    </w:p>
    <w:p w14:paraId="36C2C4DD" w14:textId="238F65C4" w:rsidR="000F699A" w:rsidRPr="000F699A" w:rsidRDefault="000F699A" w:rsidP="000F699A">
      <w:pPr>
        <w:spacing w:after="120"/>
        <w:jc w:val="both"/>
        <w:rPr>
          <w:rFonts w:ascii="Script cole" w:eastAsia="Times New Roman" w:hAnsi="Script cole" w:cs="Times New Roman"/>
          <w:kern w:val="0"/>
          <w:lang w:eastAsia="fr-FR"/>
          <w14:ligatures w14:val="none"/>
        </w:rPr>
      </w:pPr>
      <w:r w:rsidRPr="000F699A">
        <w:rPr>
          <w:rFonts w:ascii="Script cole" w:eastAsia="Times New Roman" w:hAnsi="Script cole" w:cs="Times New Roman"/>
          <w:kern w:val="0"/>
          <w:lang w:eastAsia="fr-FR"/>
          <w14:ligatures w14:val="none"/>
        </w:rPr>
        <w:t xml:space="preserve">Dans une économie, le prix d’un produit dépend souvent de la relation entre </w:t>
      </w:r>
      <w:r w:rsidRPr="000F699A">
        <w:rPr>
          <w:rFonts w:ascii="Script cole" w:eastAsia="Times New Roman" w:hAnsi="Script cole" w:cs="Times New Roman"/>
          <w:b/>
          <w:bCs/>
          <w:kern w:val="0"/>
          <w:lang w:eastAsia="fr-FR"/>
          <w14:ligatures w14:val="none"/>
        </w:rPr>
        <w:t>l’offre</w:t>
      </w:r>
      <w:r w:rsidRPr="000F699A">
        <w:rPr>
          <w:rFonts w:ascii="Script cole" w:eastAsia="Times New Roman" w:hAnsi="Script cole" w:cs="Times New Roman"/>
          <w:kern w:val="0"/>
          <w:lang w:eastAsia="fr-FR"/>
          <w14:ligatures w14:val="none"/>
        </w:rPr>
        <w:t xml:space="preserve"> et </w:t>
      </w:r>
      <w:r w:rsidRPr="000F699A">
        <w:rPr>
          <w:rFonts w:ascii="Script cole" w:eastAsia="Times New Roman" w:hAnsi="Script cole" w:cs="Times New Roman"/>
          <w:b/>
          <w:bCs/>
          <w:kern w:val="0"/>
          <w:lang w:eastAsia="fr-FR"/>
          <w14:ligatures w14:val="none"/>
        </w:rPr>
        <w:t>la demande</w:t>
      </w:r>
      <w:r w:rsidRPr="000F699A">
        <w:rPr>
          <w:rFonts w:ascii="Script cole" w:eastAsia="Times New Roman" w:hAnsi="Script cole" w:cs="Times New Roman"/>
          <w:kern w:val="0"/>
          <w:lang w:eastAsia="fr-FR"/>
          <w14:ligatures w14:val="none"/>
        </w:rPr>
        <w:t>.</w:t>
      </w:r>
    </w:p>
    <w:p w14:paraId="69071246" w14:textId="77777777" w:rsidR="000F699A" w:rsidRPr="000F699A" w:rsidRDefault="000F699A" w:rsidP="000F699A">
      <w:pPr>
        <w:numPr>
          <w:ilvl w:val="0"/>
          <w:numId w:val="9"/>
        </w:numPr>
        <w:spacing w:after="120"/>
        <w:jc w:val="both"/>
        <w:rPr>
          <w:rFonts w:ascii="Script cole" w:eastAsia="Times New Roman" w:hAnsi="Script cole" w:cs="Times New Roman"/>
          <w:kern w:val="0"/>
          <w:lang w:eastAsia="fr-FR"/>
          <w14:ligatures w14:val="none"/>
        </w:rPr>
      </w:pPr>
      <w:r w:rsidRPr="000F699A">
        <w:rPr>
          <w:rFonts w:ascii="Script cole" w:eastAsia="Times New Roman" w:hAnsi="Script cole" w:cs="Times New Roman"/>
          <w:b/>
          <w:bCs/>
          <w:kern w:val="0"/>
          <w:lang w:eastAsia="fr-FR"/>
          <w14:ligatures w14:val="none"/>
        </w:rPr>
        <w:t>L’offre</w:t>
      </w:r>
      <w:r w:rsidRPr="000F699A">
        <w:rPr>
          <w:rFonts w:ascii="Script cole" w:eastAsia="Times New Roman" w:hAnsi="Script cole" w:cs="Times New Roman"/>
          <w:kern w:val="0"/>
          <w:lang w:eastAsia="fr-FR"/>
          <w14:ligatures w14:val="none"/>
        </w:rPr>
        <w:t xml:space="preserve">, c’est la quantité de produits que les vendeurs proposent. </w:t>
      </w:r>
    </w:p>
    <w:p w14:paraId="4F54E5EA" w14:textId="77777777" w:rsidR="000F699A" w:rsidRPr="000F699A" w:rsidRDefault="000F699A" w:rsidP="000F699A">
      <w:pPr>
        <w:numPr>
          <w:ilvl w:val="0"/>
          <w:numId w:val="9"/>
        </w:numPr>
        <w:spacing w:after="120"/>
        <w:jc w:val="both"/>
        <w:rPr>
          <w:rFonts w:ascii="Script cole" w:eastAsia="Times New Roman" w:hAnsi="Script cole" w:cs="Times New Roman"/>
          <w:kern w:val="0"/>
          <w:lang w:eastAsia="fr-FR"/>
          <w14:ligatures w14:val="none"/>
        </w:rPr>
      </w:pPr>
      <w:r w:rsidRPr="000F699A">
        <w:rPr>
          <w:rFonts w:ascii="Script cole" w:eastAsia="Times New Roman" w:hAnsi="Script cole" w:cs="Times New Roman"/>
          <w:b/>
          <w:bCs/>
          <w:kern w:val="0"/>
          <w:lang w:eastAsia="fr-FR"/>
          <w14:ligatures w14:val="none"/>
        </w:rPr>
        <w:t>La demande</w:t>
      </w:r>
      <w:r w:rsidRPr="000F699A">
        <w:rPr>
          <w:rFonts w:ascii="Script cole" w:eastAsia="Times New Roman" w:hAnsi="Script cole" w:cs="Times New Roman"/>
          <w:kern w:val="0"/>
          <w:lang w:eastAsia="fr-FR"/>
          <w14:ligatures w14:val="none"/>
        </w:rPr>
        <w:t xml:space="preserve">, c’est la quantité de produits que les consommateurs veulent acheter. </w:t>
      </w:r>
    </w:p>
    <w:p w14:paraId="690659ED" w14:textId="77777777" w:rsidR="000F699A" w:rsidRDefault="000F699A" w:rsidP="000F699A">
      <w:pPr>
        <w:spacing w:after="120"/>
        <w:jc w:val="both"/>
        <w:rPr>
          <w:rFonts w:ascii="Script cole" w:eastAsia="Times New Roman" w:hAnsi="Script cole" w:cs="Times New Roman"/>
          <w:kern w:val="0"/>
          <w:lang w:eastAsia="fr-FR"/>
          <w14:ligatures w14:val="none"/>
        </w:rPr>
      </w:pPr>
      <w:r w:rsidRPr="000F699A">
        <w:rPr>
          <w:rFonts w:ascii="Script cole" w:eastAsia="Times New Roman" w:hAnsi="Script cole" w:cs="Times New Roman"/>
          <w:kern w:val="0"/>
          <w:lang w:eastAsia="fr-FR"/>
          <w14:ligatures w14:val="none"/>
        </w:rPr>
        <w:t>Quand un produit est très demandé mais qu’il y en a peu (offre faible), le prix a tendance à augmenter.</w:t>
      </w:r>
    </w:p>
    <w:p w14:paraId="07051DB9" w14:textId="33B4D5C8" w:rsidR="000F699A" w:rsidRPr="000F699A" w:rsidRDefault="000F699A" w:rsidP="000F699A">
      <w:pPr>
        <w:spacing w:after="120"/>
        <w:jc w:val="both"/>
        <w:rPr>
          <w:rFonts w:ascii="Script cole" w:eastAsia="Times New Roman" w:hAnsi="Script cole" w:cs="Times New Roman"/>
          <w:kern w:val="0"/>
          <w:lang w:eastAsia="fr-FR"/>
          <w14:ligatures w14:val="none"/>
        </w:rPr>
      </w:pPr>
      <w:r w:rsidRPr="000F699A">
        <w:rPr>
          <w:rFonts w:ascii="Script cole" w:eastAsia="Times New Roman" w:hAnsi="Script cole" w:cs="Times New Roman"/>
          <w:kern w:val="0"/>
          <w:lang w:eastAsia="fr-FR"/>
          <w14:ligatures w14:val="none"/>
        </w:rPr>
        <w:t>Au contraire, s’il y a beaucoup de produits mais peu d’acheteurs, le prix baisse pour attirer les clients.</w:t>
      </w:r>
    </w:p>
    <w:p w14:paraId="6A520245" w14:textId="3B7A16B9" w:rsidR="000F699A" w:rsidRPr="000F699A" w:rsidRDefault="000F699A" w:rsidP="000F699A">
      <w:pPr>
        <w:spacing w:after="120"/>
        <w:rPr>
          <w:rFonts w:ascii="Times New Roman" w:eastAsia="Times New Roman" w:hAnsi="Times New Roman" w:cs="Times New Roman"/>
          <w:kern w:val="0"/>
          <w:lang w:eastAsia="fr-FR"/>
          <w14:ligatures w14:val="none"/>
        </w:rPr>
      </w:pPr>
    </w:p>
    <w:p w14:paraId="672DF684" w14:textId="358164B7" w:rsidR="000F699A" w:rsidRPr="000F699A" w:rsidRDefault="000F699A" w:rsidP="000F699A">
      <w:pPr>
        <w:spacing w:after="120"/>
        <w:rPr>
          <w:rFonts w:ascii="Script cole" w:eastAsia="Times New Roman" w:hAnsi="Script cole" w:cs="Times New Roman"/>
          <w:kern w:val="0"/>
          <w:lang w:eastAsia="fr-FR"/>
          <w14:ligatures w14:val="none"/>
        </w:rPr>
      </w:pPr>
      <w:r w:rsidRPr="000F699A">
        <w:rPr>
          <w:rFonts w:ascii="Script cole" w:eastAsia="Times New Roman" w:hAnsi="Script cole" w:cs="Times New Roman"/>
          <w:b/>
          <w:bCs/>
          <w:kern w:val="0"/>
          <w:lang w:eastAsia="fr-FR"/>
          <w14:ligatures w14:val="none"/>
        </w:rPr>
        <w:t xml:space="preserve">Qui </w:t>
      </w:r>
      <w:r>
        <w:rPr>
          <w:rFonts w:ascii="Script cole" w:eastAsia="Times New Roman" w:hAnsi="Script cole" w:cs="Times New Roman"/>
          <w:b/>
          <w:bCs/>
          <w:kern w:val="0"/>
          <w:lang w:eastAsia="fr-FR"/>
          <w14:ligatures w14:val="none"/>
        </w:rPr>
        <w:t>p</w:t>
      </w:r>
      <w:r w:rsidRPr="000F699A">
        <w:rPr>
          <w:rFonts w:ascii="Script cole" w:eastAsia="Times New Roman" w:hAnsi="Script cole" w:cs="Times New Roman"/>
          <w:b/>
          <w:bCs/>
          <w:kern w:val="0"/>
          <w:lang w:eastAsia="fr-FR"/>
          <w14:ligatures w14:val="none"/>
        </w:rPr>
        <w:t>eut influencer l’offre et la demande (et donc les prix) ?</w:t>
      </w:r>
    </w:p>
    <w:p w14:paraId="695723E8" w14:textId="7307B4B1" w:rsidR="000F699A" w:rsidRPr="000F699A" w:rsidRDefault="000F699A" w:rsidP="008D5C2F">
      <w:pPr>
        <w:spacing w:after="120"/>
        <w:jc w:val="both"/>
        <w:rPr>
          <w:rFonts w:ascii="Script cole" w:eastAsia="Times New Roman" w:hAnsi="Script cole" w:cs="Times New Roman"/>
          <w:kern w:val="0"/>
          <w:lang w:eastAsia="fr-FR"/>
          <w14:ligatures w14:val="none"/>
        </w:rPr>
      </w:pPr>
      <w:r w:rsidRPr="000F699A">
        <w:rPr>
          <w:rFonts w:ascii="Script cole" w:eastAsia="Times New Roman" w:hAnsi="Script cole" w:cs="Times New Roman"/>
          <w:kern w:val="0"/>
          <w:lang w:eastAsia="fr-FR"/>
          <w14:ligatures w14:val="none"/>
        </w:rPr>
        <w:t>Plusieurs acteurs peuvent modifier cette relation</w:t>
      </w:r>
      <w:r w:rsidR="00734B15">
        <w:rPr>
          <w:rFonts w:ascii="Script cole" w:eastAsia="Times New Roman" w:hAnsi="Script cole" w:cs="Times New Roman"/>
          <w:kern w:val="0"/>
          <w:lang w:eastAsia="fr-FR"/>
          <w14:ligatures w14:val="none"/>
        </w:rPr>
        <w:t xml:space="preserve">, par exemple </w:t>
      </w:r>
      <w:r w:rsidRPr="000F699A">
        <w:rPr>
          <w:rFonts w:ascii="Script cole" w:eastAsia="Times New Roman" w:hAnsi="Script cole" w:cs="Times New Roman"/>
          <w:kern w:val="0"/>
          <w:lang w:eastAsia="fr-FR"/>
          <w14:ligatures w14:val="none"/>
        </w:rPr>
        <w:t>:</w:t>
      </w:r>
    </w:p>
    <w:p w14:paraId="4F096215" w14:textId="77777777" w:rsidR="000F699A" w:rsidRPr="000F699A" w:rsidRDefault="000F699A" w:rsidP="008D5C2F">
      <w:pPr>
        <w:numPr>
          <w:ilvl w:val="0"/>
          <w:numId w:val="10"/>
        </w:numPr>
        <w:spacing w:after="120"/>
        <w:jc w:val="both"/>
        <w:rPr>
          <w:rFonts w:ascii="Script cole" w:eastAsia="Times New Roman" w:hAnsi="Script cole" w:cs="Times New Roman"/>
          <w:kern w:val="0"/>
          <w:lang w:eastAsia="fr-FR"/>
          <w14:ligatures w14:val="none"/>
        </w:rPr>
      </w:pPr>
      <w:r w:rsidRPr="000F699A">
        <w:rPr>
          <w:rFonts w:ascii="Script cole" w:eastAsia="Times New Roman" w:hAnsi="Script cole" w:cs="Times New Roman"/>
          <w:b/>
          <w:bCs/>
          <w:kern w:val="0"/>
          <w:lang w:eastAsia="fr-FR"/>
          <w14:ligatures w14:val="none"/>
        </w:rPr>
        <w:t>L’État</w:t>
      </w:r>
      <w:r w:rsidRPr="000F699A">
        <w:rPr>
          <w:rFonts w:ascii="Script cole" w:eastAsia="Times New Roman" w:hAnsi="Script cole" w:cs="Times New Roman"/>
          <w:kern w:val="0"/>
          <w:lang w:eastAsia="fr-FR"/>
          <w14:ligatures w14:val="none"/>
        </w:rPr>
        <w:t xml:space="preserve"> peut influencer les prix en créant des lois, des taxes ou des interdictions. Par exemple, s’il taxe un produit, il devient plus cher. S’il interdit un produit, l’offre disparaît. </w:t>
      </w:r>
    </w:p>
    <w:p w14:paraId="3604A190" w14:textId="77777777" w:rsidR="000F699A" w:rsidRPr="000F699A" w:rsidRDefault="000F699A" w:rsidP="008D5C2F">
      <w:pPr>
        <w:numPr>
          <w:ilvl w:val="0"/>
          <w:numId w:val="10"/>
        </w:numPr>
        <w:spacing w:after="120"/>
        <w:jc w:val="both"/>
        <w:rPr>
          <w:rFonts w:ascii="Script cole" w:eastAsia="Times New Roman" w:hAnsi="Script cole" w:cs="Times New Roman"/>
          <w:kern w:val="0"/>
          <w:lang w:eastAsia="fr-FR"/>
          <w14:ligatures w14:val="none"/>
        </w:rPr>
      </w:pPr>
      <w:r w:rsidRPr="000F699A">
        <w:rPr>
          <w:rFonts w:ascii="Script cole" w:eastAsia="Times New Roman" w:hAnsi="Script cole" w:cs="Times New Roman"/>
          <w:b/>
          <w:bCs/>
          <w:kern w:val="0"/>
          <w:lang w:eastAsia="fr-FR"/>
          <w14:ligatures w14:val="none"/>
        </w:rPr>
        <w:t>Les scientifiques</w:t>
      </w:r>
      <w:r w:rsidRPr="000F699A">
        <w:rPr>
          <w:rFonts w:ascii="Script cole" w:eastAsia="Times New Roman" w:hAnsi="Script cole" w:cs="Times New Roman"/>
          <w:kern w:val="0"/>
          <w:lang w:eastAsia="fr-FR"/>
          <w14:ligatures w14:val="none"/>
        </w:rPr>
        <w:t xml:space="preserve"> peuvent faire évoluer les connaissances. Par exemple, s’ils prouvent qu’un produit est dangereux pour la santé, les gens vont moins l’acheter </w:t>
      </w:r>
      <w:r w:rsidRPr="000F699A">
        <w:rPr>
          <w:rFonts w:ascii="Times New Roman" w:eastAsia="Times New Roman" w:hAnsi="Times New Roman" w:cs="Times New Roman"/>
          <w:kern w:val="0"/>
          <w:lang w:eastAsia="fr-FR"/>
          <w14:ligatures w14:val="none"/>
        </w:rPr>
        <w:t>→</w:t>
      </w:r>
      <w:r w:rsidRPr="000F699A">
        <w:rPr>
          <w:rFonts w:ascii="Script cole" w:eastAsia="Times New Roman" w:hAnsi="Script cole" w:cs="Times New Roman"/>
          <w:kern w:val="0"/>
          <w:lang w:eastAsia="fr-FR"/>
          <w14:ligatures w14:val="none"/>
        </w:rPr>
        <w:t xml:space="preserve"> la demande baisse. </w:t>
      </w:r>
    </w:p>
    <w:p w14:paraId="6AB6D44C" w14:textId="77777777" w:rsidR="000F699A" w:rsidRPr="000F699A" w:rsidRDefault="000F699A" w:rsidP="008D5C2F">
      <w:pPr>
        <w:numPr>
          <w:ilvl w:val="0"/>
          <w:numId w:val="10"/>
        </w:numPr>
        <w:spacing w:after="120"/>
        <w:jc w:val="both"/>
        <w:rPr>
          <w:rFonts w:ascii="Script cole" w:eastAsia="Times New Roman" w:hAnsi="Script cole" w:cs="Times New Roman"/>
          <w:kern w:val="0"/>
          <w:lang w:eastAsia="fr-FR"/>
          <w14:ligatures w14:val="none"/>
        </w:rPr>
      </w:pPr>
      <w:r w:rsidRPr="000F699A">
        <w:rPr>
          <w:rFonts w:ascii="Script cole" w:eastAsia="Times New Roman" w:hAnsi="Script cole" w:cs="Times New Roman"/>
          <w:b/>
          <w:bCs/>
          <w:kern w:val="0"/>
          <w:lang w:eastAsia="fr-FR"/>
          <w14:ligatures w14:val="none"/>
        </w:rPr>
        <w:t>Les associations</w:t>
      </w:r>
      <w:r w:rsidRPr="000F699A">
        <w:rPr>
          <w:rFonts w:ascii="Script cole" w:eastAsia="Times New Roman" w:hAnsi="Script cole" w:cs="Times New Roman"/>
          <w:kern w:val="0"/>
          <w:lang w:eastAsia="fr-FR"/>
          <w14:ligatures w14:val="none"/>
        </w:rPr>
        <w:t xml:space="preserve"> (par exemple écologiques ou de consommateurs) peuvent sensibiliser le public. Si elles dénoncent un produit polluant, cela peut faire diminuer la demande. </w:t>
      </w:r>
    </w:p>
    <w:p w14:paraId="02FB504A" w14:textId="77777777" w:rsidR="000F699A" w:rsidRPr="000F699A" w:rsidRDefault="000F699A" w:rsidP="008D5C2F">
      <w:pPr>
        <w:numPr>
          <w:ilvl w:val="0"/>
          <w:numId w:val="10"/>
        </w:numPr>
        <w:spacing w:after="120"/>
        <w:jc w:val="both"/>
        <w:rPr>
          <w:rFonts w:ascii="Script cole" w:eastAsia="Times New Roman" w:hAnsi="Script cole" w:cs="Times New Roman"/>
          <w:kern w:val="0"/>
          <w:lang w:eastAsia="fr-FR"/>
          <w14:ligatures w14:val="none"/>
        </w:rPr>
      </w:pPr>
      <w:r w:rsidRPr="000F699A">
        <w:rPr>
          <w:rFonts w:ascii="Script cole" w:eastAsia="Times New Roman" w:hAnsi="Script cole" w:cs="Times New Roman"/>
          <w:b/>
          <w:bCs/>
          <w:kern w:val="0"/>
          <w:lang w:eastAsia="fr-FR"/>
          <w14:ligatures w14:val="none"/>
        </w:rPr>
        <w:t>Les agences de publicité</w:t>
      </w:r>
      <w:r w:rsidRPr="000F699A">
        <w:rPr>
          <w:rFonts w:ascii="Script cole" w:eastAsia="Times New Roman" w:hAnsi="Script cole" w:cs="Times New Roman"/>
          <w:kern w:val="0"/>
          <w:lang w:eastAsia="fr-FR"/>
          <w14:ligatures w14:val="none"/>
        </w:rPr>
        <w:t xml:space="preserve"> cherchent à donner envie d’acheter. Elles augmentent donc la demande en rendant un produit attirant. </w:t>
      </w:r>
    </w:p>
    <w:p w14:paraId="0AAFBD86" w14:textId="09681D2F" w:rsidR="000F699A" w:rsidRPr="000F699A" w:rsidRDefault="000F699A" w:rsidP="008D5C2F">
      <w:pPr>
        <w:numPr>
          <w:ilvl w:val="0"/>
          <w:numId w:val="10"/>
        </w:numPr>
        <w:spacing w:after="120"/>
        <w:jc w:val="both"/>
        <w:rPr>
          <w:rFonts w:ascii="Script cole" w:eastAsia="Times New Roman" w:hAnsi="Script cole" w:cs="Times New Roman"/>
          <w:kern w:val="0"/>
          <w:lang w:eastAsia="fr-FR"/>
          <w14:ligatures w14:val="none"/>
        </w:rPr>
      </w:pPr>
      <w:r w:rsidRPr="000F699A">
        <w:rPr>
          <w:rFonts w:ascii="Script cole" w:eastAsia="Times New Roman" w:hAnsi="Script cole" w:cs="Times New Roman"/>
          <w:b/>
          <w:bCs/>
          <w:kern w:val="0"/>
          <w:lang w:eastAsia="fr-FR"/>
          <w14:ligatures w14:val="none"/>
        </w:rPr>
        <w:t>Les influenceurs</w:t>
      </w:r>
      <w:r w:rsidRPr="000F699A">
        <w:rPr>
          <w:rFonts w:ascii="Script cole" w:eastAsia="Times New Roman" w:hAnsi="Script cole" w:cs="Times New Roman"/>
          <w:kern w:val="0"/>
          <w:lang w:eastAsia="fr-FR"/>
          <w14:ligatures w14:val="none"/>
        </w:rPr>
        <w:t xml:space="preserve"> sur les réseaux sociaux peuvent aussi donner envie d’acheter un produit. S’ils le recommandent, beaucoup de personnes peuvent vouloir l’acheter </w:t>
      </w:r>
      <w:r w:rsidRPr="000F699A">
        <w:rPr>
          <w:rFonts w:ascii="Times New Roman" w:eastAsia="Times New Roman" w:hAnsi="Times New Roman" w:cs="Times New Roman"/>
          <w:kern w:val="0"/>
          <w:lang w:eastAsia="fr-FR"/>
          <w14:ligatures w14:val="none"/>
        </w:rPr>
        <w:t>→</w:t>
      </w:r>
      <w:r w:rsidRPr="000F699A">
        <w:rPr>
          <w:rFonts w:ascii="Script cole" w:eastAsia="Times New Roman" w:hAnsi="Script cole" w:cs="Times New Roman"/>
          <w:kern w:val="0"/>
          <w:lang w:eastAsia="fr-FR"/>
          <w14:ligatures w14:val="none"/>
        </w:rPr>
        <w:t xml:space="preserve"> la demande augmente. </w:t>
      </w:r>
    </w:p>
    <w:p w14:paraId="72B75A45" w14:textId="77777777" w:rsidR="000F699A" w:rsidRDefault="000F699A" w:rsidP="000F699A">
      <w:pPr>
        <w:rPr>
          <w:rFonts w:ascii="Script cole" w:eastAsia="Times New Roman" w:hAnsi="Script cole" w:cs="Times New Roman"/>
          <w:b/>
          <w:bCs/>
          <w:kern w:val="0"/>
          <w:lang w:eastAsia="fr-FR"/>
          <w14:ligatures w14:val="none"/>
        </w:rPr>
      </w:pPr>
    </w:p>
    <w:p w14:paraId="67520AA7" w14:textId="77777777" w:rsidR="008D5C2F" w:rsidRDefault="000F699A" w:rsidP="008D5C2F">
      <w:pPr>
        <w:jc w:val="both"/>
        <w:rPr>
          <w:rFonts w:ascii="Script cole" w:eastAsia="Times New Roman" w:hAnsi="Script cole" w:cs="Times New Roman"/>
          <w:kern w:val="0"/>
          <w:lang w:eastAsia="fr-FR"/>
          <w14:ligatures w14:val="none"/>
        </w:rPr>
      </w:pPr>
      <w:r w:rsidRPr="000F699A">
        <w:rPr>
          <w:rFonts w:ascii="Script cole" w:eastAsia="Times New Roman" w:hAnsi="Script cole" w:cs="Times New Roman"/>
          <w:b/>
          <w:bCs/>
          <w:kern w:val="0"/>
          <w:lang w:eastAsia="fr-FR"/>
          <w14:ligatures w14:val="none"/>
        </w:rPr>
        <w:t>En résumé :</w:t>
      </w:r>
    </w:p>
    <w:p w14:paraId="66ADBC76" w14:textId="0D39825C" w:rsidR="00A550CF" w:rsidRDefault="00734B15" w:rsidP="003B1147">
      <w:pPr>
        <w:jc w:val="both"/>
        <w:rPr>
          <w:rFonts w:ascii="Script cole" w:eastAsia="Times New Roman" w:hAnsi="Script cole" w:cs="Times New Roman"/>
          <w:kern w:val="0"/>
          <w:lang w:eastAsia="fr-FR"/>
          <w14:ligatures w14:val="none"/>
        </w:rPr>
      </w:pPr>
      <w:r>
        <w:rPr>
          <w:noProof/>
        </w:rPr>
        <mc:AlternateContent>
          <mc:Choice Requires="wpg">
            <w:drawing>
              <wp:anchor distT="0" distB="0" distL="114300" distR="114300" simplePos="0" relativeHeight="251773952" behindDoc="1" locked="0" layoutInCell="1" allowOverlap="1" wp14:anchorId="49FBA222" wp14:editId="62BE06B1">
                <wp:simplePos x="0" y="0"/>
                <wp:positionH relativeFrom="column">
                  <wp:posOffset>5471795</wp:posOffset>
                </wp:positionH>
                <wp:positionV relativeFrom="paragraph">
                  <wp:posOffset>590648</wp:posOffset>
                </wp:positionV>
                <wp:extent cx="2841625" cy="1861185"/>
                <wp:effectExtent l="0" t="0" r="3175" b="5715"/>
                <wp:wrapNone/>
                <wp:docPr id="1061930341" name="Groupe 14"/>
                <wp:cNvGraphicFramePr/>
                <a:graphic xmlns:a="http://schemas.openxmlformats.org/drawingml/2006/main">
                  <a:graphicData uri="http://schemas.microsoft.com/office/word/2010/wordprocessingGroup">
                    <wpg:wgp>
                      <wpg:cNvGrpSpPr/>
                      <wpg:grpSpPr>
                        <a:xfrm>
                          <a:off x="0" y="0"/>
                          <a:ext cx="2841625" cy="1861185"/>
                          <a:chOff x="0" y="0"/>
                          <a:chExt cx="2841625" cy="1861185"/>
                        </a:xfrm>
                      </wpg:grpSpPr>
                      <wps:wsp>
                        <wps:cNvPr id="224693670" name="Ellipse 10"/>
                        <wps:cNvSpPr/>
                        <wps:spPr>
                          <a:xfrm>
                            <a:off x="0" y="0"/>
                            <a:ext cx="2841625" cy="1861185"/>
                          </a:xfrm>
                          <a:prstGeom prst="ellipse">
                            <a:avLst/>
                          </a:prstGeom>
                          <a:solidFill>
                            <a:srgbClr val="ECDD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963052" name="Zone de texte 11"/>
                        <wps:cNvSpPr txBox="1"/>
                        <wps:spPr>
                          <a:xfrm>
                            <a:off x="407963" y="196948"/>
                            <a:ext cx="997528" cy="781396"/>
                          </a:xfrm>
                          <a:prstGeom prst="rect">
                            <a:avLst/>
                          </a:prstGeom>
                          <a:noFill/>
                          <a:ln w="6350">
                            <a:noFill/>
                          </a:ln>
                        </wps:spPr>
                        <wps:txbx>
                          <w:txbxContent>
                            <w:p w14:paraId="437425A2" w14:textId="743A246F" w:rsidR="00A550CF" w:rsidRPr="001A331C" w:rsidRDefault="00A550CF" w:rsidP="00A550CF">
                              <w:pPr>
                                <w:jc w:val="center"/>
                                <w:rPr>
                                  <w:rFonts w:ascii="Every Sunday" w:hAnsi="Every Sunday"/>
                                  <w:sz w:val="72"/>
                                  <w:szCs w:val="72"/>
                                </w:rPr>
                              </w:pPr>
                              <w:r>
                                <w:rPr>
                                  <w:rFonts w:ascii="Every Sunday" w:hAnsi="Every Sunday"/>
                                  <w:sz w:val="72"/>
                                  <w:szCs w:val="72"/>
                                </w:rPr>
                                <w:t>1</w:t>
                              </w:r>
                              <w:r w:rsidR="00FF6FC8">
                                <w:rPr>
                                  <w:rFonts w:ascii="Every Sunday" w:hAnsi="Every Sunday"/>
                                  <w:sz w:val="72"/>
                                  <w:szCs w:val="7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FBA222" id="_x0000_s1086" style="position:absolute;left:0;text-align:left;margin-left:430.85pt;margin-top:46.5pt;width:223.75pt;height:146.55pt;z-index:-251542528" coordsize="28416,186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">
                <v:oval id="Ellipse 10" o:spid="_x0000_s1087" style="position:absolute;width:28416;height:186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" fillcolor="#ecddc4" stroked="f" strokeweight="1pt">
                  <v:stroke joinstyle="miter"/>
                </v:oval>
                <v:shape id="_x0000_s1088" type="#_x0000_t202" style="position:absolute;left:4079;top:1969;width:9975;height:78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" filled="f" stroked="f" strokeweight=".5pt">
                  <v:textbox>
                    <w:txbxContent>
                      <w:p w14:paraId="437425A2" w14:textId="743A246F" w:rsidR="00A550CF" w:rsidRPr="001A331C" w:rsidRDefault="00A550CF" w:rsidP="00A550CF">
                        <w:pPr>
                          <w:jc w:val="center"/>
                          <w:rPr>
                            <w:rFonts w:ascii="Every Sunday" w:hAnsi="Every Sunday"/>
                            <w:sz w:val="72"/>
                            <w:szCs w:val="72"/>
                          </w:rPr>
                        </w:pPr>
                        <w:r>
                          <w:rPr>
                            <w:rFonts w:ascii="Every Sunday" w:hAnsi="Every Sunday"/>
                            <w:sz w:val="72"/>
                            <w:szCs w:val="72"/>
                          </w:rPr>
                          <w:t>1</w:t>
                        </w:r>
                        <w:r w:rsidR="00FF6FC8">
                          <w:rPr>
                            <w:rFonts w:ascii="Every Sunday" w:hAnsi="Every Sunday"/>
                            <w:sz w:val="72"/>
                            <w:szCs w:val="72"/>
                          </w:rPr>
                          <w:t>3</w:t>
                        </w:r>
                      </w:p>
                    </w:txbxContent>
                  </v:textbox>
                </v:shape>
              </v:group>
            </w:pict>
          </mc:Fallback>
        </mc:AlternateContent>
      </w:r>
      <w:r w:rsidR="000F699A" w:rsidRPr="000F699A">
        <w:rPr>
          <w:rFonts w:ascii="Script cole" w:eastAsia="Times New Roman" w:hAnsi="Script cole" w:cs="Times New Roman"/>
          <w:kern w:val="0"/>
          <w:lang w:eastAsia="fr-FR"/>
          <w14:ligatures w14:val="none"/>
        </w:rPr>
        <w:t>Les prix changent selon l’équilibre entre ce que les vendeurs proposent (offre) et ce que les consommateurs veulent (demande). Et différents acteurs peuvent influencer cet équilibre en modifiant soit l’offre, soit la demande.</w:t>
      </w:r>
    </w:p>
    <w:p w14:paraId="5799CD93" w14:textId="77777777" w:rsidR="002114A9" w:rsidRPr="003B1147" w:rsidRDefault="002114A9" w:rsidP="003B1147">
      <w:pPr>
        <w:jc w:val="both"/>
        <w:rPr>
          <w:rFonts w:ascii="Script cole" w:eastAsia="Times New Roman" w:hAnsi="Script cole" w:cs="Times New Roman"/>
          <w:kern w:val="0"/>
          <w:lang w:eastAsia="fr-FR"/>
          <w14:ligatures w14:val="none"/>
        </w:rPr>
      </w:pPr>
    </w:p>
    <w:p w14:paraId="3223FA06" w14:textId="5CC5745C" w:rsidR="00A550CF" w:rsidRPr="001A331C" w:rsidRDefault="00A550CF" w:rsidP="00A550CF">
      <w:r>
        <w:rPr>
          <w:rFonts w:ascii="Every Sunday" w:hAnsi="Every Sunday"/>
          <w:noProof/>
          <w:sz w:val="96"/>
          <w:szCs w:val="96"/>
        </w:rPr>
        <w:lastRenderedPageBreak/>
        <mc:AlternateContent>
          <mc:Choice Requires="wps">
            <w:drawing>
              <wp:anchor distT="0" distB="0" distL="114300" distR="114300" simplePos="0" relativeHeight="251776000" behindDoc="1" locked="0" layoutInCell="1" allowOverlap="1" wp14:anchorId="74CA55E5" wp14:editId="114E395D">
                <wp:simplePos x="0" y="0"/>
                <wp:positionH relativeFrom="column">
                  <wp:posOffset>-914400</wp:posOffset>
                </wp:positionH>
                <wp:positionV relativeFrom="paragraph">
                  <wp:posOffset>199448</wp:posOffset>
                </wp:positionV>
                <wp:extent cx="8601785" cy="553571"/>
                <wp:effectExtent l="25400" t="177800" r="186690" b="196215"/>
                <wp:wrapNone/>
                <wp:docPr id="1825624900" name="Forme libre 6"/>
                <wp:cNvGraphicFramePr/>
                <a:graphic xmlns:a="http://schemas.openxmlformats.org/drawingml/2006/main">
                  <a:graphicData uri="http://schemas.microsoft.com/office/word/2010/wordprocessingShape">
                    <wps:wsp>
                      <wps:cNvSpPr/>
                      <wps:spPr>
                        <a:xfrm>
                          <a:off x="0" y="0"/>
                          <a:ext cx="8601785" cy="553571"/>
                        </a:xfrm>
                        <a:custGeom>
                          <a:avLst/>
                          <a:gdLst>
                            <a:gd name="csX0" fmla="*/ 0 w 8767483"/>
                            <a:gd name="csY0" fmla="*/ 484094 h 1358218"/>
                            <a:gd name="csX1" fmla="*/ 672353 w 8767483"/>
                            <a:gd name="csY1" fmla="*/ 443753 h 1358218"/>
                            <a:gd name="csX2" fmla="*/ 1196789 w 8767483"/>
                            <a:gd name="csY2" fmla="*/ 1021976 h 1358218"/>
                            <a:gd name="csX3" fmla="*/ 2326342 w 8767483"/>
                            <a:gd name="csY3" fmla="*/ 403412 h 1358218"/>
                            <a:gd name="csX4" fmla="*/ 3455894 w 8767483"/>
                            <a:gd name="csY4" fmla="*/ 1358153 h 1358218"/>
                            <a:gd name="csX5" fmla="*/ 4249271 w 8767483"/>
                            <a:gd name="csY5" fmla="*/ 349623 h 1358218"/>
                            <a:gd name="csX6" fmla="*/ 5567083 w 8767483"/>
                            <a:gd name="csY6" fmla="*/ 1102659 h 1358218"/>
                            <a:gd name="csX7" fmla="*/ 6454589 w 8767483"/>
                            <a:gd name="csY7" fmla="*/ 376518 h 1358218"/>
                            <a:gd name="csX8" fmla="*/ 7557247 w 8767483"/>
                            <a:gd name="csY8" fmla="*/ 578223 h 1358218"/>
                            <a:gd name="csX9" fmla="*/ 8767483 w 8767483"/>
                            <a:gd name="csY9" fmla="*/ 40341 h 1358218"/>
                            <a:gd name="csX10" fmla="*/ 8767483 w 8767483"/>
                            <a:gd name="csY10" fmla="*/ 40341 h 1358218"/>
                            <a:gd name="csX11" fmla="*/ 8767483 w 8767483"/>
                            <a:gd name="csY11" fmla="*/ 40341 h 1358218"/>
                            <a:gd name="csX12" fmla="*/ 8767483 w 8767483"/>
                            <a:gd name="csY12" fmla="*/ 40341 h 1358218"/>
                            <a:gd name="csX13" fmla="*/ 8767483 w 8767483"/>
                            <a:gd name="csY13" fmla="*/ 0 h 135821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8767483" h="1358218">
                              <a:moveTo>
                                <a:pt x="0" y="484094"/>
                              </a:moveTo>
                              <a:cubicBezTo>
                                <a:pt x="236444" y="419100"/>
                                <a:pt x="472888" y="354106"/>
                                <a:pt x="672353" y="443753"/>
                              </a:cubicBezTo>
                              <a:cubicBezTo>
                                <a:pt x="871818" y="533400"/>
                                <a:pt x="921124" y="1028699"/>
                                <a:pt x="1196789" y="1021976"/>
                              </a:cubicBezTo>
                              <a:cubicBezTo>
                                <a:pt x="1472454" y="1015253"/>
                                <a:pt x="1949825" y="347383"/>
                                <a:pt x="2326342" y="403412"/>
                              </a:cubicBezTo>
                              <a:cubicBezTo>
                                <a:pt x="2702859" y="459441"/>
                                <a:pt x="3135406" y="1367118"/>
                                <a:pt x="3455894" y="1358153"/>
                              </a:cubicBezTo>
                              <a:cubicBezTo>
                                <a:pt x="3776382" y="1349188"/>
                                <a:pt x="3897406" y="392205"/>
                                <a:pt x="4249271" y="349623"/>
                              </a:cubicBezTo>
                              <a:cubicBezTo>
                                <a:pt x="4601136" y="307041"/>
                                <a:pt x="5199530" y="1098177"/>
                                <a:pt x="5567083" y="1102659"/>
                              </a:cubicBezTo>
                              <a:cubicBezTo>
                                <a:pt x="5934636" y="1107142"/>
                                <a:pt x="6122895" y="463924"/>
                                <a:pt x="6454589" y="376518"/>
                              </a:cubicBezTo>
                              <a:cubicBezTo>
                                <a:pt x="6786283" y="289112"/>
                                <a:pt x="7171765" y="634252"/>
                                <a:pt x="7557247" y="578223"/>
                              </a:cubicBezTo>
                              <a:cubicBezTo>
                                <a:pt x="7942729" y="522194"/>
                                <a:pt x="8767483" y="40341"/>
                                <a:pt x="8767483" y="40341"/>
                              </a:cubicBezTo>
                              <a:lnTo>
                                <a:pt x="8767483" y="40341"/>
                              </a:lnTo>
                              <a:lnTo>
                                <a:pt x="8767483" y="40341"/>
                              </a:lnTo>
                              <a:lnTo>
                                <a:pt x="8767483" y="40341"/>
                              </a:lnTo>
                              <a:lnTo>
                                <a:pt x="8767483" y="0"/>
                              </a:lnTo>
                            </a:path>
                          </a:pathLst>
                        </a:custGeom>
                        <a:noFill/>
                        <a:ln w="381000">
                          <a:solidFill>
                            <a:srgbClr val="BEDAE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692C6" id="Forme libre 6" o:spid="_x0000_s1026" style="position:absolute;margin-left:-1in;margin-top:15.7pt;width:677.3pt;height:43.6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67483,1358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" path="m,484094c236444,419100,472888,354106,672353,443753v199465,89647,248771,584946,524436,578223c1472454,1015253,1949825,347383,2326342,403412v376517,56029,809064,963706,1129552,954741c3776382,1349188,3897406,392205,4249271,349623v351865,-42582,950259,748554,1317812,753036c5934636,1107142,6122895,463924,6454589,376518v331694,-87406,717176,257734,1102658,201705c7942729,522194,8767483,40341,8767483,40341r,l8767483,40341r,l8767483,e" filled="f" strokecolor="#bedaea" strokeweight="30pt">
                <v:stroke joinstyle="miter"/>
                <v:path arrowok="t" o:connecttype="custom" o:connectlocs="0,197303;659646,180861;1174171,416528;2282376,164419;3390581,553545;4168963,142496;5461870,449412;6332603,153458;7414421,235667;8601785,16442;8601785,16442;8601785,16442;8601785,16442;8601785,0" o:connectangles="0,0,0,0,0,0,0,0,0,0,0,0,0,0"/>
              </v:shape>
            </w:pict>
          </mc:Fallback>
        </mc:AlternateContent>
      </w:r>
    </w:p>
    <w:p w14:paraId="293B7506" w14:textId="77777777" w:rsidR="00A550CF" w:rsidRPr="001A331C" w:rsidRDefault="00A550CF" w:rsidP="00A550CF"/>
    <w:p w14:paraId="3A91EE6E" w14:textId="710F93D2" w:rsidR="003B1147" w:rsidRPr="00620CF4" w:rsidRDefault="003B1147" w:rsidP="003B1147">
      <w:pPr>
        <w:jc w:val="center"/>
        <w:rPr>
          <w:rFonts w:ascii="Every Sunday" w:hAnsi="Every Sunday"/>
          <w:sz w:val="96"/>
          <w:szCs w:val="96"/>
        </w:rPr>
      </w:pPr>
      <w:r>
        <w:rPr>
          <w:rFonts w:ascii="Every Sunday" w:hAnsi="Every Sunday"/>
          <w:sz w:val="96"/>
          <w:szCs w:val="96"/>
        </w:rPr>
        <w:t>PROLONGEMENT</w:t>
      </w:r>
      <w:r w:rsidR="00152B51">
        <w:rPr>
          <w:rFonts w:ascii="Every Sunday" w:hAnsi="Every Sunday"/>
          <w:sz w:val="96"/>
          <w:szCs w:val="96"/>
        </w:rPr>
        <w:t xml:space="preserve"> 1</w:t>
      </w:r>
    </w:p>
    <w:p w14:paraId="06B0D01E" w14:textId="77777777" w:rsidR="00A550CF" w:rsidRPr="001A331C" w:rsidRDefault="00A550CF" w:rsidP="00A550CF"/>
    <w:p w14:paraId="482CBF3A" w14:textId="3330AE04" w:rsidR="00A550CF" w:rsidRPr="003B1147" w:rsidRDefault="003B1147" w:rsidP="003B1147">
      <w:pPr>
        <w:jc w:val="center"/>
        <w:rPr>
          <w:rFonts w:ascii="Script cole" w:hAnsi="Script cole"/>
          <w:b/>
          <w:bCs/>
        </w:rPr>
      </w:pPr>
      <w:r w:rsidRPr="003B1147">
        <w:rPr>
          <w:rFonts w:ascii="Script cole" w:hAnsi="Script cole"/>
          <w:b/>
          <w:bCs/>
        </w:rPr>
        <w:t>Visionne attentivement le reportage sur la production de chocolat, puis réponds aux questions.</w:t>
      </w:r>
    </w:p>
    <w:p w14:paraId="77B0F3FA" w14:textId="77777777" w:rsidR="00A550CF" w:rsidRDefault="00A550CF" w:rsidP="00A550CF"/>
    <w:p w14:paraId="5CE7BF3A" w14:textId="77777777" w:rsidR="003B1147" w:rsidRPr="00354614" w:rsidRDefault="003B1147" w:rsidP="003B1147">
      <w:pPr>
        <w:jc w:val="center"/>
        <w:rPr>
          <w:rFonts w:ascii="Century Gothic" w:hAnsi="Century Gothic"/>
        </w:rPr>
      </w:pPr>
      <w:hyperlink r:id="rId11" w:history="1">
        <w:r w:rsidRPr="00354614">
          <w:rPr>
            <w:rStyle w:val="Lienhypertexte"/>
            <w:rFonts w:ascii="Century Gothic" w:hAnsi="Century Gothic"/>
          </w:rPr>
          <w:t>https://www.youtube.com/watch?v=SYk629i45uU&amp;ab_channel=FoodStory</w:t>
        </w:r>
      </w:hyperlink>
    </w:p>
    <w:p w14:paraId="619335BA" w14:textId="7F8F795E" w:rsidR="003B1147" w:rsidRDefault="00A14B46" w:rsidP="00A550CF">
      <w:r>
        <w:rPr>
          <w:noProof/>
        </w:rPr>
        <mc:AlternateContent>
          <mc:Choice Requires="wps">
            <w:drawing>
              <wp:anchor distT="0" distB="0" distL="114300" distR="114300" simplePos="0" relativeHeight="251886592" behindDoc="0" locked="0" layoutInCell="1" allowOverlap="1" wp14:anchorId="3E30067B" wp14:editId="01E064B9">
                <wp:simplePos x="0" y="0"/>
                <wp:positionH relativeFrom="column">
                  <wp:posOffset>-285478</wp:posOffset>
                </wp:positionH>
                <wp:positionV relativeFrom="paragraph">
                  <wp:posOffset>202746</wp:posOffset>
                </wp:positionV>
                <wp:extent cx="6865257" cy="6836229"/>
                <wp:effectExtent l="63500" t="25400" r="107315" b="22225"/>
                <wp:wrapNone/>
                <wp:docPr id="789450016" name="Rectangle 71"/>
                <wp:cNvGraphicFramePr/>
                <a:graphic xmlns:a="http://schemas.openxmlformats.org/drawingml/2006/main">
                  <a:graphicData uri="http://schemas.microsoft.com/office/word/2010/wordprocessingShape">
                    <wps:wsp>
                      <wps:cNvSpPr/>
                      <wps:spPr>
                        <a:xfrm>
                          <a:off x="0" y="0"/>
                          <a:ext cx="6865257" cy="6836229"/>
                        </a:xfrm>
                        <a:custGeom>
                          <a:avLst/>
                          <a:gdLst>
                            <a:gd name="csX0" fmla="*/ 0 w 6865257"/>
                            <a:gd name="csY0" fmla="*/ 0 h 6836229"/>
                            <a:gd name="csX1" fmla="*/ 6865257 w 6865257"/>
                            <a:gd name="csY1" fmla="*/ 0 h 6836229"/>
                            <a:gd name="csX2" fmla="*/ 6865257 w 6865257"/>
                            <a:gd name="csY2" fmla="*/ 6836229 h 6836229"/>
                            <a:gd name="csX3" fmla="*/ 0 w 6865257"/>
                            <a:gd name="csY3" fmla="*/ 6836229 h 6836229"/>
                            <a:gd name="csX4" fmla="*/ 0 w 6865257"/>
                            <a:gd name="csY4" fmla="*/ 0 h 6836229"/>
                          </a:gdLst>
                          <a:ahLst/>
                          <a:cxnLst>
                            <a:cxn ang="0">
                              <a:pos x="csX0" y="csY0"/>
                            </a:cxn>
                            <a:cxn ang="0">
                              <a:pos x="csX1" y="csY1"/>
                            </a:cxn>
                            <a:cxn ang="0">
                              <a:pos x="csX2" y="csY2"/>
                            </a:cxn>
                            <a:cxn ang="0">
                              <a:pos x="csX3" y="csY3"/>
                            </a:cxn>
                            <a:cxn ang="0">
                              <a:pos x="csX4" y="csY4"/>
                            </a:cxn>
                          </a:cxnLst>
                          <a:rect l="l" t="t" r="r" b="b"/>
                          <a:pathLst>
                            <a:path w="6865257" h="6836229" fill="none" extrusionOk="0">
                              <a:moveTo>
                                <a:pt x="0" y="0"/>
                              </a:moveTo>
                              <a:cubicBezTo>
                                <a:pt x="3001779" y="127459"/>
                                <a:pt x="5567050" y="115043"/>
                                <a:pt x="6865257" y="0"/>
                              </a:cubicBezTo>
                              <a:cubicBezTo>
                                <a:pt x="6908380" y="1595276"/>
                                <a:pt x="7017797" y="4958261"/>
                                <a:pt x="6865257" y="6836229"/>
                              </a:cubicBezTo>
                              <a:cubicBezTo>
                                <a:pt x="3641912" y="6889078"/>
                                <a:pt x="2112068" y="6741252"/>
                                <a:pt x="0" y="6836229"/>
                              </a:cubicBezTo>
                              <a:cubicBezTo>
                                <a:pt x="-7092" y="5449764"/>
                                <a:pt x="-121538" y="1168672"/>
                                <a:pt x="0" y="0"/>
                              </a:cubicBezTo>
                              <a:close/>
                            </a:path>
                            <a:path w="6865257" h="6836229" stroke="0" extrusionOk="0">
                              <a:moveTo>
                                <a:pt x="0" y="0"/>
                              </a:moveTo>
                              <a:cubicBezTo>
                                <a:pt x="2149193" y="114140"/>
                                <a:pt x="6102434" y="-133633"/>
                                <a:pt x="6865257" y="0"/>
                              </a:cubicBezTo>
                              <a:cubicBezTo>
                                <a:pt x="6866017" y="2126020"/>
                                <a:pt x="6980414" y="3548750"/>
                                <a:pt x="6865257" y="6836229"/>
                              </a:cubicBezTo>
                              <a:cubicBezTo>
                                <a:pt x="4025371" y="6765557"/>
                                <a:pt x="2224142" y="6676368"/>
                                <a:pt x="0" y="6836229"/>
                              </a:cubicBezTo>
                              <a:cubicBezTo>
                                <a:pt x="-66628" y="3567418"/>
                                <a:pt x="34579" y="1049579"/>
                                <a:pt x="0" y="0"/>
                              </a:cubicBezTo>
                              <a:close/>
                            </a:path>
                          </a:pathLst>
                        </a:custGeom>
                        <a:noFill/>
                        <a:ln>
                          <a:solidFill>
                            <a:srgbClr val="1791BF"/>
                          </a:solidFill>
                          <a:extLst>
                            <a:ext uri="{C807C97D-BFC1-408E-A445-0C87EB9F89A2}">
                              <ask:lineSketchStyleProps xmlns:ask="http://schemas.microsoft.com/office/drawing/2018/sketchyshapes" sd="2512980468">
                                <a:prstGeom prst="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B53FB6" id="Rectangle 71" o:spid="_x0000_s1026" style="position:absolute;margin-left:-22.5pt;margin-top:15.95pt;width:540.55pt;height:538.3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" filled="f" strokecolor="#1791bf" strokeweight="1pt"/>
            </w:pict>
          </mc:Fallback>
        </mc:AlternateContent>
      </w:r>
    </w:p>
    <w:p w14:paraId="654E8EAE" w14:textId="77777777" w:rsidR="003B1147" w:rsidRDefault="003B1147" w:rsidP="003B1147">
      <w:pPr>
        <w:spacing w:after="120" w:line="276" w:lineRule="auto"/>
        <w:jc w:val="both"/>
        <w:rPr>
          <w:rFonts w:ascii="Century Gothic" w:hAnsi="Century Gothic"/>
        </w:rPr>
      </w:pPr>
    </w:p>
    <w:p w14:paraId="2A2494F4" w14:textId="65BED718" w:rsidR="003B1147" w:rsidRPr="00007BF3" w:rsidRDefault="003B1147" w:rsidP="00A14B46">
      <w:pPr>
        <w:spacing w:after="120" w:line="360" w:lineRule="auto"/>
        <w:jc w:val="both"/>
        <w:rPr>
          <w:rFonts w:ascii="Century Gothic" w:hAnsi="Century Gothic"/>
        </w:rPr>
      </w:pPr>
      <w:r w:rsidRPr="00007BF3">
        <w:rPr>
          <w:rFonts w:ascii="Century Gothic" w:hAnsi="Century Gothic"/>
        </w:rPr>
        <w:t>Combien y a-t-il de chocolatiers qui fabriquent leurs propres chocolats dans toute la France ?</w:t>
      </w:r>
      <w:r>
        <w:rPr>
          <w:rFonts w:ascii="Century Gothic" w:hAnsi="Century Gothic"/>
        </w:rPr>
        <w:t xml:space="preserve"> ___________________</w:t>
      </w:r>
    </w:p>
    <w:p w14:paraId="5383709C" w14:textId="77777777" w:rsidR="003B1147" w:rsidRPr="00007BF3" w:rsidRDefault="003B1147" w:rsidP="00A14B46">
      <w:pPr>
        <w:spacing w:after="120" w:line="360" w:lineRule="auto"/>
        <w:jc w:val="both"/>
        <w:rPr>
          <w:rFonts w:ascii="Century Gothic" w:hAnsi="Century Gothic"/>
        </w:rPr>
      </w:pPr>
    </w:p>
    <w:p w14:paraId="7483E2A4" w14:textId="4FFD69FC" w:rsidR="003B1147" w:rsidRPr="00007BF3" w:rsidRDefault="003B1147" w:rsidP="00A14B46">
      <w:pPr>
        <w:spacing w:after="120" w:line="360" w:lineRule="auto"/>
        <w:jc w:val="both"/>
        <w:rPr>
          <w:rFonts w:ascii="Century Gothic" w:hAnsi="Century Gothic"/>
        </w:rPr>
      </w:pPr>
      <w:r w:rsidRPr="00007BF3">
        <w:rPr>
          <w:rFonts w:ascii="Century Gothic" w:hAnsi="Century Gothic"/>
        </w:rPr>
        <w:t xml:space="preserve">Pourquoi les industriels utilisent des graisses végétales </w:t>
      </w:r>
      <w:r>
        <w:rPr>
          <w:rFonts w:ascii="Century Gothic" w:hAnsi="Century Gothic"/>
        </w:rPr>
        <w:t xml:space="preserve">(comme l’huile de palme) </w:t>
      </w:r>
      <w:r w:rsidRPr="00007BF3">
        <w:rPr>
          <w:rFonts w:ascii="Century Gothic" w:hAnsi="Century Gothic"/>
        </w:rPr>
        <w:t xml:space="preserve">pour fabriquer leurs chocolats ? </w:t>
      </w:r>
      <w:r>
        <w:rPr>
          <w:rFonts w:ascii="Century Gothic" w:hAnsi="Century Gothic"/>
        </w:rPr>
        <w:t xml:space="preserve"> ___________________________________________</w:t>
      </w:r>
      <w:r>
        <w:rPr>
          <w:rFonts w:ascii="Century Gothic" w:hAnsi="Century Gothic"/>
        </w:rPr>
        <w:t>_____________</w:t>
      </w:r>
    </w:p>
    <w:p w14:paraId="029AA2D8" w14:textId="77379B0B" w:rsidR="003B1147" w:rsidRDefault="003B1147" w:rsidP="00A14B46">
      <w:pPr>
        <w:spacing w:after="120" w:line="360" w:lineRule="auto"/>
        <w:jc w:val="both"/>
        <w:rPr>
          <w:rFonts w:ascii="Century Gothic" w:hAnsi="Century Gothic"/>
        </w:rPr>
      </w:pPr>
      <w:r>
        <w:rPr>
          <w:rFonts w:ascii="Century Gothic" w:hAnsi="Century Gothic"/>
        </w:rPr>
        <w:t>___________________________________________________________________________</w:t>
      </w:r>
      <w:r>
        <w:rPr>
          <w:rFonts w:ascii="Century Gothic" w:hAnsi="Century Gothic"/>
        </w:rPr>
        <w:t>_______</w:t>
      </w:r>
    </w:p>
    <w:p w14:paraId="3FA622BE" w14:textId="77777777" w:rsidR="003B1147" w:rsidRPr="00007BF3" w:rsidRDefault="003B1147" w:rsidP="00A14B46">
      <w:pPr>
        <w:spacing w:after="120" w:line="360" w:lineRule="auto"/>
        <w:jc w:val="both"/>
        <w:rPr>
          <w:rFonts w:ascii="Century Gothic" w:hAnsi="Century Gothic"/>
        </w:rPr>
      </w:pPr>
    </w:p>
    <w:p w14:paraId="638FA3CA" w14:textId="77777777" w:rsidR="003B1147" w:rsidRDefault="003B1147" w:rsidP="00A14B46">
      <w:pPr>
        <w:spacing w:after="120" w:line="360" w:lineRule="auto"/>
        <w:jc w:val="both"/>
        <w:rPr>
          <w:rFonts w:ascii="Century Gothic" w:hAnsi="Century Gothic"/>
        </w:rPr>
      </w:pPr>
      <w:r w:rsidRPr="00007BF3">
        <w:rPr>
          <w:rFonts w:ascii="Century Gothic" w:hAnsi="Century Gothic"/>
        </w:rPr>
        <w:t>Les industriels font tout pour vendre leurs chocolats moins chers. Quels problèmes cela peut-il causer aux petits artisans chocolatiers ?</w:t>
      </w:r>
    </w:p>
    <w:p w14:paraId="188B6223" w14:textId="0BC7C8A0" w:rsidR="003B1147" w:rsidRDefault="003B1147" w:rsidP="00A14B46">
      <w:pPr>
        <w:spacing w:after="120" w:line="360" w:lineRule="auto"/>
        <w:jc w:val="both"/>
        <w:rPr>
          <w:rFonts w:ascii="Century Gothic" w:hAnsi="Century Gothic"/>
        </w:rPr>
      </w:pPr>
      <w:r>
        <w:rPr>
          <w:rFonts w:ascii="Century Gothic" w:hAnsi="Century Gothic"/>
        </w:rPr>
        <w:t>___________________________________________________________________________</w:t>
      </w:r>
      <w:r>
        <w:rPr>
          <w:rFonts w:ascii="Century Gothic" w:hAnsi="Century Gothic"/>
        </w:rPr>
        <w:t>_______</w:t>
      </w:r>
    </w:p>
    <w:p w14:paraId="3640A5D1" w14:textId="664DBA3E" w:rsidR="003B1147" w:rsidRDefault="003B1147" w:rsidP="00A14B46">
      <w:pPr>
        <w:spacing w:after="120" w:line="360" w:lineRule="auto"/>
        <w:jc w:val="both"/>
        <w:rPr>
          <w:rFonts w:ascii="Century Gothic" w:hAnsi="Century Gothic"/>
        </w:rPr>
      </w:pPr>
      <w:r>
        <w:rPr>
          <w:rFonts w:ascii="Century Gothic" w:hAnsi="Century Gothic"/>
        </w:rPr>
        <w:t>___________________________________________________________________________</w:t>
      </w:r>
      <w:r>
        <w:rPr>
          <w:rFonts w:ascii="Century Gothic" w:hAnsi="Century Gothic"/>
        </w:rPr>
        <w:t>_______</w:t>
      </w:r>
    </w:p>
    <w:p w14:paraId="6926193E" w14:textId="77777777" w:rsidR="003B1147" w:rsidRPr="00007BF3" w:rsidRDefault="003B1147" w:rsidP="00A14B46">
      <w:pPr>
        <w:spacing w:after="120" w:line="360" w:lineRule="auto"/>
        <w:jc w:val="both"/>
        <w:rPr>
          <w:rFonts w:ascii="Century Gothic" w:hAnsi="Century Gothic"/>
        </w:rPr>
      </w:pPr>
    </w:p>
    <w:p w14:paraId="75A342F3" w14:textId="77777777" w:rsidR="003B1147" w:rsidRPr="00007BF3" w:rsidRDefault="003B1147" w:rsidP="00A14B46">
      <w:pPr>
        <w:spacing w:after="120" w:line="360" w:lineRule="auto"/>
        <w:jc w:val="both"/>
        <w:rPr>
          <w:rFonts w:ascii="Century Gothic" w:hAnsi="Century Gothic"/>
        </w:rPr>
      </w:pPr>
      <w:r w:rsidRPr="00007BF3">
        <w:rPr>
          <w:rFonts w:ascii="Century Gothic" w:hAnsi="Century Gothic"/>
        </w:rPr>
        <w:t>Pourquoi les artisans vendent leurs chocolats plus chers que les industriels ?</w:t>
      </w:r>
    </w:p>
    <w:p w14:paraId="134C65E8" w14:textId="587A9E50" w:rsidR="003B1147" w:rsidRDefault="003B1147" w:rsidP="00A14B46">
      <w:pPr>
        <w:spacing w:after="120" w:line="360" w:lineRule="auto"/>
        <w:jc w:val="both"/>
        <w:rPr>
          <w:rFonts w:ascii="Century Gothic" w:hAnsi="Century Gothic"/>
        </w:rPr>
      </w:pPr>
      <w:r>
        <w:rPr>
          <w:rFonts w:ascii="Century Gothic" w:hAnsi="Century Gothic"/>
        </w:rPr>
        <w:t>___________________________________________________________________________</w:t>
      </w:r>
      <w:r>
        <w:rPr>
          <w:rFonts w:ascii="Century Gothic" w:hAnsi="Century Gothic"/>
        </w:rPr>
        <w:t>_______</w:t>
      </w:r>
    </w:p>
    <w:p w14:paraId="70FD1C5E" w14:textId="77777777" w:rsidR="003B1147" w:rsidRPr="00007BF3" w:rsidRDefault="003B1147" w:rsidP="00A14B46">
      <w:pPr>
        <w:spacing w:after="120" w:line="360" w:lineRule="auto"/>
        <w:jc w:val="both"/>
        <w:rPr>
          <w:rFonts w:ascii="Century Gothic" w:hAnsi="Century Gothic"/>
        </w:rPr>
      </w:pPr>
    </w:p>
    <w:p w14:paraId="39363DDB" w14:textId="2506AB6F" w:rsidR="003B1147" w:rsidRDefault="003B1147" w:rsidP="00A14B46">
      <w:pPr>
        <w:spacing w:after="120" w:line="360" w:lineRule="auto"/>
        <w:jc w:val="both"/>
        <w:rPr>
          <w:rFonts w:ascii="Century Gothic" w:hAnsi="Century Gothic"/>
        </w:rPr>
      </w:pPr>
      <w:r w:rsidRPr="00007BF3">
        <w:rPr>
          <w:rFonts w:ascii="Century Gothic" w:hAnsi="Century Gothic"/>
        </w:rPr>
        <w:t xml:space="preserve">Quelle stratégie a utilisé la marque concurrente pour vendre leurs chocolats plus chers ? </w:t>
      </w:r>
      <w:r>
        <w:rPr>
          <w:rFonts w:ascii="Century Gothic" w:hAnsi="Century Gothic"/>
        </w:rPr>
        <w:t>________________________________________________________________</w:t>
      </w:r>
      <w:r>
        <w:rPr>
          <w:rFonts w:ascii="Century Gothic" w:hAnsi="Century Gothic"/>
        </w:rPr>
        <w:t>__________</w:t>
      </w:r>
    </w:p>
    <w:p w14:paraId="70EFD033" w14:textId="69006190" w:rsidR="003B1147" w:rsidRDefault="003B1147" w:rsidP="00A14B46">
      <w:pPr>
        <w:spacing w:after="120" w:line="360" w:lineRule="auto"/>
        <w:jc w:val="both"/>
        <w:rPr>
          <w:rFonts w:ascii="Century Gothic" w:hAnsi="Century Gothic"/>
        </w:rPr>
      </w:pPr>
      <w:r>
        <w:rPr>
          <w:rFonts w:ascii="Century Gothic" w:hAnsi="Century Gothic"/>
        </w:rPr>
        <w:t>___________________________________________________________________________</w:t>
      </w:r>
      <w:r>
        <w:rPr>
          <w:rFonts w:ascii="Century Gothic" w:hAnsi="Century Gothic"/>
        </w:rPr>
        <w:t>______</w:t>
      </w:r>
    </w:p>
    <w:p w14:paraId="3B1325F8" w14:textId="77777777" w:rsidR="003B1147" w:rsidRDefault="003B1147" w:rsidP="003B1147">
      <w:pPr>
        <w:spacing w:after="120" w:line="276" w:lineRule="auto"/>
        <w:jc w:val="both"/>
        <w:rPr>
          <w:rFonts w:ascii="Century Gothic" w:hAnsi="Century Gothic"/>
        </w:rPr>
      </w:pPr>
    </w:p>
    <w:p w14:paraId="68A47515" w14:textId="70B5BBCE" w:rsidR="003B1147" w:rsidRDefault="003F05FB" w:rsidP="003B1147">
      <w:pPr>
        <w:spacing w:after="120" w:line="276" w:lineRule="auto"/>
        <w:jc w:val="both"/>
        <w:rPr>
          <w:rFonts w:ascii="Century Gothic" w:hAnsi="Century Gothic"/>
        </w:rPr>
      </w:pPr>
      <w:r>
        <w:rPr>
          <w:noProof/>
        </w:rPr>
        <mc:AlternateContent>
          <mc:Choice Requires="wpg">
            <w:drawing>
              <wp:anchor distT="0" distB="0" distL="114300" distR="114300" simplePos="0" relativeHeight="251890688" behindDoc="1" locked="0" layoutInCell="1" allowOverlap="1" wp14:anchorId="25DA208A" wp14:editId="4D771758">
                <wp:simplePos x="0" y="0"/>
                <wp:positionH relativeFrom="column">
                  <wp:posOffset>5486400</wp:posOffset>
                </wp:positionH>
                <wp:positionV relativeFrom="paragraph">
                  <wp:posOffset>290830</wp:posOffset>
                </wp:positionV>
                <wp:extent cx="2841625" cy="1861185"/>
                <wp:effectExtent l="0" t="0" r="3175" b="5715"/>
                <wp:wrapNone/>
                <wp:docPr id="1831263115" name="Groupe 14"/>
                <wp:cNvGraphicFramePr/>
                <a:graphic xmlns:a="http://schemas.openxmlformats.org/drawingml/2006/main">
                  <a:graphicData uri="http://schemas.microsoft.com/office/word/2010/wordprocessingGroup">
                    <wpg:wgp>
                      <wpg:cNvGrpSpPr/>
                      <wpg:grpSpPr>
                        <a:xfrm>
                          <a:off x="0" y="0"/>
                          <a:ext cx="2841625" cy="1861185"/>
                          <a:chOff x="0" y="0"/>
                          <a:chExt cx="2841625" cy="1861185"/>
                        </a:xfrm>
                      </wpg:grpSpPr>
                      <wps:wsp>
                        <wps:cNvPr id="83236712" name="Ellipse 10"/>
                        <wps:cNvSpPr/>
                        <wps:spPr>
                          <a:xfrm>
                            <a:off x="0" y="0"/>
                            <a:ext cx="2841625" cy="1861185"/>
                          </a:xfrm>
                          <a:prstGeom prst="ellipse">
                            <a:avLst/>
                          </a:prstGeom>
                          <a:solidFill>
                            <a:srgbClr val="ECDD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083155" name="Zone de texte 11"/>
                        <wps:cNvSpPr txBox="1"/>
                        <wps:spPr>
                          <a:xfrm>
                            <a:off x="407963" y="196948"/>
                            <a:ext cx="997528" cy="781396"/>
                          </a:xfrm>
                          <a:prstGeom prst="rect">
                            <a:avLst/>
                          </a:prstGeom>
                          <a:noFill/>
                          <a:ln w="6350">
                            <a:noFill/>
                          </a:ln>
                        </wps:spPr>
                        <wps:txbx>
                          <w:txbxContent>
                            <w:p w14:paraId="3E8849CE" w14:textId="77777777" w:rsidR="003F05FB" w:rsidRPr="001A331C" w:rsidRDefault="003F05FB" w:rsidP="003F05FB">
                              <w:pPr>
                                <w:jc w:val="center"/>
                                <w:rPr>
                                  <w:rFonts w:ascii="Every Sunday" w:hAnsi="Every Sunday"/>
                                  <w:sz w:val="72"/>
                                  <w:szCs w:val="72"/>
                                </w:rPr>
                              </w:pPr>
                              <w:r>
                                <w:rPr>
                                  <w:rFonts w:ascii="Every Sunday" w:hAnsi="Every Sunday"/>
                                  <w:sz w:val="72"/>
                                  <w:szCs w:val="72"/>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DA208A" id="_x0000_s1089" style="position:absolute;left:0;text-align:left;margin-left:6in;margin-top:22.9pt;width:223.75pt;height:146.55pt;z-index:-251425792" coordsize="28416,186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">
                <v:oval id="Ellipse 10" o:spid="_x0000_s1090" style="position:absolute;width:28416;height:186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" fillcolor="#ecddc4" stroked="f" strokeweight="1pt">
                  <v:stroke joinstyle="miter"/>
                </v:oval>
                <v:shape id="_x0000_s1091" type="#_x0000_t202" style="position:absolute;left:4079;top:1969;width:9975;height:78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" filled="f" stroked="f" strokeweight=".5pt">
                  <v:textbox>
                    <w:txbxContent>
                      <w:p w14:paraId="3E8849CE" w14:textId="77777777" w:rsidR="003F05FB" w:rsidRPr="001A331C" w:rsidRDefault="003F05FB" w:rsidP="003F05FB">
                        <w:pPr>
                          <w:jc w:val="center"/>
                          <w:rPr>
                            <w:rFonts w:ascii="Every Sunday" w:hAnsi="Every Sunday"/>
                            <w:sz w:val="72"/>
                            <w:szCs w:val="72"/>
                          </w:rPr>
                        </w:pPr>
                        <w:r>
                          <w:rPr>
                            <w:rFonts w:ascii="Every Sunday" w:hAnsi="Every Sunday"/>
                            <w:sz w:val="72"/>
                            <w:szCs w:val="72"/>
                          </w:rPr>
                          <w:t>14</w:t>
                        </w:r>
                      </w:p>
                    </w:txbxContent>
                  </v:textbox>
                </v:shape>
              </v:group>
            </w:pict>
          </mc:Fallback>
        </mc:AlternateContent>
      </w:r>
    </w:p>
    <w:p w14:paraId="67BE074F" w14:textId="5C8EE360" w:rsidR="003B1147" w:rsidRDefault="003B1147" w:rsidP="003B1147">
      <w:pPr>
        <w:spacing w:after="120" w:line="276" w:lineRule="auto"/>
        <w:jc w:val="both"/>
        <w:rPr>
          <w:rFonts w:ascii="Century Gothic" w:hAnsi="Century Gothic"/>
        </w:rPr>
      </w:pPr>
    </w:p>
    <w:p w14:paraId="7064F0ED" w14:textId="77777777" w:rsidR="0063724C" w:rsidRDefault="0063724C" w:rsidP="005D4946"/>
    <w:p w14:paraId="28C77456" w14:textId="17494190" w:rsidR="005D4946" w:rsidRPr="001A331C" w:rsidRDefault="005D4946" w:rsidP="005D4946">
      <w:r>
        <w:rPr>
          <w:rFonts w:ascii="Every Sunday" w:hAnsi="Every Sunday"/>
          <w:noProof/>
          <w:sz w:val="96"/>
          <w:szCs w:val="96"/>
        </w:rPr>
        <mc:AlternateContent>
          <mc:Choice Requires="wps">
            <w:drawing>
              <wp:anchor distT="0" distB="0" distL="114300" distR="114300" simplePos="0" relativeHeight="251894784" behindDoc="1" locked="0" layoutInCell="1" allowOverlap="1" wp14:anchorId="43937936" wp14:editId="38935402">
                <wp:simplePos x="0" y="0"/>
                <wp:positionH relativeFrom="column">
                  <wp:posOffset>-884464</wp:posOffset>
                </wp:positionH>
                <wp:positionV relativeFrom="paragraph">
                  <wp:posOffset>61595</wp:posOffset>
                </wp:positionV>
                <wp:extent cx="8601785" cy="553571"/>
                <wp:effectExtent l="25400" t="177800" r="186690" b="196215"/>
                <wp:wrapNone/>
                <wp:docPr id="1154686678" name="Forme libre 6"/>
                <wp:cNvGraphicFramePr/>
                <a:graphic xmlns:a="http://schemas.openxmlformats.org/drawingml/2006/main">
                  <a:graphicData uri="http://schemas.microsoft.com/office/word/2010/wordprocessingShape">
                    <wps:wsp>
                      <wps:cNvSpPr/>
                      <wps:spPr>
                        <a:xfrm>
                          <a:off x="0" y="0"/>
                          <a:ext cx="8601785" cy="553571"/>
                        </a:xfrm>
                        <a:custGeom>
                          <a:avLst/>
                          <a:gdLst>
                            <a:gd name="csX0" fmla="*/ 0 w 8767483"/>
                            <a:gd name="csY0" fmla="*/ 484094 h 1358218"/>
                            <a:gd name="csX1" fmla="*/ 672353 w 8767483"/>
                            <a:gd name="csY1" fmla="*/ 443753 h 1358218"/>
                            <a:gd name="csX2" fmla="*/ 1196789 w 8767483"/>
                            <a:gd name="csY2" fmla="*/ 1021976 h 1358218"/>
                            <a:gd name="csX3" fmla="*/ 2326342 w 8767483"/>
                            <a:gd name="csY3" fmla="*/ 403412 h 1358218"/>
                            <a:gd name="csX4" fmla="*/ 3455894 w 8767483"/>
                            <a:gd name="csY4" fmla="*/ 1358153 h 1358218"/>
                            <a:gd name="csX5" fmla="*/ 4249271 w 8767483"/>
                            <a:gd name="csY5" fmla="*/ 349623 h 1358218"/>
                            <a:gd name="csX6" fmla="*/ 5567083 w 8767483"/>
                            <a:gd name="csY6" fmla="*/ 1102659 h 1358218"/>
                            <a:gd name="csX7" fmla="*/ 6454589 w 8767483"/>
                            <a:gd name="csY7" fmla="*/ 376518 h 1358218"/>
                            <a:gd name="csX8" fmla="*/ 7557247 w 8767483"/>
                            <a:gd name="csY8" fmla="*/ 578223 h 1358218"/>
                            <a:gd name="csX9" fmla="*/ 8767483 w 8767483"/>
                            <a:gd name="csY9" fmla="*/ 40341 h 1358218"/>
                            <a:gd name="csX10" fmla="*/ 8767483 w 8767483"/>
                            <a:gd name="csY10" fmla="*/ 40341 h 1358218"/>
                            <a:gd name="csX11" fmla="*/ 8767483 w 8767483"/>
                            <a:gd name="csY11" fmla="*/ 40341 h 1358218"/>
                            <a:gd name="csX12" fmla="*/ 8767483 w 8767483"/>
                            <a:gd name="csY12" fmla="*/ 40341 h 1358218"/>
                            <a:gd name="csX13" fmla="*/ 8767483 w 8767483"/>
                            <a:gd name="csY13" fmla="*/ 0 h 135821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8767483" h="1358218">
                              <a:moveTo>
                                <a:pt x="0" y="484094"/>
                              </a:moveTo>
                              <a:cubicBezTo>
                                <a:pt x="236444" y="419100"/>
                                <a:pt x="472888" y="354106"/>
                                <a:pt x="672353" y="443753"/>
                              </a:cubicBezTo>
                              <a:cubicBezTo>
                                <a:pt x="871818" y="533400"/>
                                <a:pt x="921124" y="1028699"/>
                                <a:pt x="1196789" y="1021976"/>
                              </a:cubicBezTo>
                              <a:cubicBezTo>
                                <a:pt x="1472454" y="1015253"/>
                                <a:pt x="1949825" y="347383"/>
                                <a:pt x="2326342" y="403412"/>
                              </a:cubicBezTo>
                              <a:cubicBezTo>
                                <a:pt x="2702859" y="459441"/>
                                <a:pt x="3135406" y="1367118"/>
                                <a:pt x="3455894" y="1358153"/>
                              </a:cubicBezTo>
                              <a:cubicBezTo>
                                <a:pt x="3776382" y="1349188"/>
                                <a:pt x="3897406" y="392205"/>
                                <a:pt x="4249271" y="349623"/>
                              </a:cubicBezTo>
                              <a:cubicBezTo>
                                <a:pt x="4601136" y="307041"/>
                                <a:pt x="5199530" y="1098177"/>
                                <a:pt x="5567083" y="1102659"/>
                              </a:cubicBezTo>
                              <a:cubicBezTo>
                                <a:pt x="5934636" y="1107142"/>
                                <a:pt x="6122895" y="463924"/>
                                <a:pt x="6454589" y="376518"/>
                              </a:cubicBezTo>
                              <a:cubicBezTo>
                                <a:pt x="6786283" y="289112"/>
                                <a:pt x="7171765" y="634252"/>
                                <a:pt x="7557247" y="578223"/>
                              </a:cubicBezTo>
                              <a:cubicBezTo>
                                <a:pt x="7942729" y="522194"/>
                                <a:pt x="8767483" y="40341"/>
                                <a:pt x="8767483" y="40341"/>
                              </a:cubicBezTo>
                              <a:lnTo>
                                <a:pt x="8767483" y="40341"/>
                              </a:lnTo>
                              <a:lnTo>
                                <a:pt x="8767483" y="40341"/>
                              </a:lnTo>
                              <a:lnTo>
                                <a:pt x="8767483" y="40341"/>
                              </a:lnTo>
                              <a:lnTo>
                                <a:pt x="8767483" y="0"/>
                              </a:lnTo>
                            </a:path>
                          </a:pathLst>
                        </a:custGeom>
                        <a:noFill/>
                        <a:ln w="381000">
                          <a:solidFill>
                            <a:srgbClr val="BEDAE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8153B" id="Forme libre 6" o:spid="_x0000_s1026" style="position:absolute;margin-left:-69.65pt;margin-top:4.85pt;width:677.3pt;height:43.6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67483,1358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" path="m,484094c236444,419100,472888,354106,672353,443753v199465,89647,248771,584946,524436,578223c1472454,1015253,1949825,347383,2326342,403412v376517,56029,809064,963706,1129552,954741c3776382,1349188,3897406,392205,4249271,349623v351865,-42582,950259,748554,1317812,753036c5934636,1107142,6122895,463924,6454589,376518v331694,-87406,717176,257734,1102658,201705c7942729,522194,8767483,40341,8767483,40341r,l8767483,40341r,l8767483,e" filled="f" strokecolor="#bedaea" strokeweight="30pt">
                <v:stroke joinstyle="miter"/>
                <v:path arrowok="t" o:connecttype="custom" o:connectlocs="0,197303;659646,180861;1174171,416528;2282376,164419;3390581,553545;4168963,142496;5461870,449412;6332603,153458;7414421,235667;8601785,16442;8601785,16442;8601785,16442;8601785,16442;8601785,0" o:connectangles="0,0,0,0,0,0,0,0,0,0,0,0,0,0"/>
              </v:shape>
            </w:pict>
          </mc:Fallback>
        </mc:AlternateContent>
      </w:r>
    </w:p>
    <w:p w14:paraId="14C18ACE" w14:textId="02F6033A" w:rsidR="005D4946" w:rsidRPr="00620CF4" w:rsidRDefault="005D4946" w:rsidP="005D4946">
      <w:pPr>
        <w:jc w:val="center"/>
        <w:rPr>
          <w:rFonts w:ascii="Every Sunday" w:hAnsi="Every Sunday"/>
          <w:sz w:val="96"/>
          <w:szCs w:val="96"/>
        </w:rPr>
      </w:pPr>
      <w:r>
        <w:rPr>
          <w:rFonts w:ascii="Every Sunday" w:hAnsi="Every Sunday"/>
          <w:sz w:val="96"/>
          <w:szCs w:val="96"/>
        </w:rPr>
        <w:t>PROLONGEMENT</w:t>
      </w:r>
      <w:r w:rsidR="00152B51">
        <w:rPr>
          <w:rFonts w:ascii="Every Sunday" w:hAnsi="Every Sunday"/>
          <w:sz w:val="96"/>
          <w:szCs w:val="96"/>
        </w:rPr>
        <w:t xml:space="preserve"> 1</w:t>
      </w:r>
    </w:p>
    <w:p w14:paraId="5FF6CE63" w14:textId="77777777" w:rsidR="005D4946" w:rsidRPr="001A331C" w:rsidRDefault="005D4946" w:rsidP="005D4946"/>
    <w:p w14:paraId="38E09FBD" w14:textId="3BDF4CC2" w:rsidR="00A14B46" w:rsidRDefault="00A14B46" w:rsidP="003B1147">
      <w:pPr>
        <w:spacing w:after="120" w:line="276" w:lineRule="auto"/>
        <w:jc w:val="both"/>
        <w:rPr>
          <w:rFonts w:ascii="Century Gothic" w:hAnsi="Century Gothic"/>
        </w:rPr>
      </w:pPr>
      <w:r>
        <w:rPr>
          <w:noProof/>
        </w:rPr>
        <mc:AlternateContent>
          <mc:Choice Requires="wps">
            <w:drawing>
              <wp:anchor distT="0" distB="0" distL="114300" distR="114300" simplePos="0" relativeHeight="251888640" behindDoc="0" locked="0" layoutInCell="1" allowOverlap="1" wp14:anchorId="5BB94F67" wp14:editId="2D499410">
                <wp:simplePos x="0" y="0"/>
                <wp:positionH relativeFrom="column">
                  <wp:posOffset>-275771</wp:posOffset>
                </wp:positionH>
                <wp:positionV relativeFrom="paragraph">
                  <wp:posOffset>301171</wp:posOffset>
                </wp:positionV>
                <wp:extent cx="6865257" cy="6836229"/>
                <wp:effectExtent l="63500" t="25400" r="107315" b="22225"/>
                <wp:wrapNone/>
                <wp:docPr id="361443858" name="Rectangle 71"/>
                <wp:cNvGraphicFramePr/>
                <a:graphic xmlns:a="http://schemas.openxmlformats.org/drawingml/2006/main">
                  <a:graphicData uri="http://schemas.microsoft.com/office/word/2010/wordprocessingShape">
                    <wps:wsp>
                      <wps:cNvSpPr/>
                      <wps:spPr>
                        <a:xfrm>
                          <a:off x="0" y="0"/>
                          <a:ext cx="6865257" cy="6836229"/>
                        </a:xfrm>
                        <a:custGeom>
                          <a:avLst/>
                          <a:gdLst>
                            <a:gd name="csX0" fmla="*/ 0 w 6865257"/>
                            <a:gd name="csY0" fmla="*/ 0 h 6836229"/>
                            <a:gd name="csX1" fmla="*/ 6865257 w 6865257"/>
                            <a:gd name="csY1" fmla="*/ 0 h 6836229"/>
                            <a:gd name="csX2" fmla="*/ 6865257 w 6865257"/>
                            <a:gd name="csY2" fmla="*/ 6836229 h 6836229"/>
                            <a:gd name="csX3" fmla="*/ 0 w 6865257"/>
                            <a:gd name="csY3" fmla="*/ 6836229 h 6836229"/>
                            <a:gd name="csX4" fmla="*/ 0 w 6865257"/>
                            <a:gd name="csY4" fmla="*/ 0 h 6836229"/>
                          </a:gdLst>
                          <a:ahLst/>
                          <a:cxnLst>
                            <a:cxn ang="0">
                              <a:pos x="csX0" y="csY0"/>
                            </a:cxn>
                            <a:cxn ang="0">
                              <a:pos x="csX1" y="csY1"/>
                            </a:cxn>
                            <a:cxn ang="0">
                              <a:pos x="csX2" y="csY2"/>
                            </a:cxn>
                            <a:cxn ang="0">
                              <a:pos x="csX3" y="csY3"/>
                            </a:cxn>
                            <a:cxn ang="0">
                              <a:pos x="csX4" y="csY4"/>
                            </a:cxn>
                          </a:cxnLst>
                          <a:rect l="l" t="t" r="r" b="b"/>
                          <a:pathLst>
                            <a:path w="6865257" h="6836229" extrusionOk="0">
                              <a:moveTo>
                                <a:pt x="0" y="0"/>
                              </a:moveTo>
                              <a:cubicBezTo>
                                <a:pt x="2149193" y="114140"/>
                                <a:pt x="6102434" y="-133633"/>
                                <a:pt x="6865257" y="0"/>
                              </a:cubicBezTo>
                              <a:cubicBezTo>
                                <a:pt x="6866017" y="2126020"/>
                                <a:pt x="6980414" y="3548750"/>
                                <a:pt x="6865257" y="6836229"/>
                              </a:cubicBezTo>
                              <a:cubicBezTo>
                                <a:pt x="4025371" y="6765557"/>
                                <a:pt x="2224142" y="6676368"/>
                                <a:pt x="0" y="6836229"/>
                              </a:cubicBezTo>
                              <a:cubicBezTo>
                                <a:pt x="-66628" y="3567418"/>
                                <a:pt x="34579" y="1049579"/>
                                <a:pt x="0" y="0"/>
                              </a:cubicBezTo>
                              <a:close/>
                            </a:path>
                          </a:pathLst>
                        </a:custGeom>
                        <a:noFill/>
                        <a:ln>
                          <a:solidFill>
                            <a:srgbClr val="1791BF"/>
                          </a:solidFill>
                          <a:extLst>
                            <a:ext uri="{C807C97D-BFC1-408E-A445-0C87EB9F89A2}">
                              <ask:lineSketchStyleProps xmlns:ask="http://schemas.microsoft.com/office/drawing/2018/sketchyshapes" sd="2512980468">
                                <a:prstGeom prst="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BD2E05" id="Rectangle 71" o:spid="_x0000_s1026" style="position:absolute;margin-left:-21.7pt;margin-top:23.7pt;width:540.55pt;height:538.3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" filled="f" strokecolor="#1791bf" strokeweight="1pt"/>
            </w:pict>
          </mc:Fallback>
        </mc:AlternateContent>
      </w:r>
    </w:p>
    <w:p w14:paraId="5CDF62C7" w14:textId="0FBF6055" w:rsidR="00A14B46" w:rsidRDefault="00A14B46" w:rsidP="00A14B46">
      <w:pPr>
        <w:spacing w:after="120" w:line="360" w:lineRule="auto"/>
        <w:jc w:val="both"/>
        <w:rPr>
          <w:rFonts w:ascii="Century Gothic" w:hAnsi="Century Gothic"/>
        </w:rPr>
      </w:pPr>
    </w:p>
    <w:p w14:paraId="082C863E" w14:textId="66BF885E" w:rsidR="003B1147" w:rsidRDefault="003B1147" w:rsidP="00A14B46">
      <w:pPr>
        <w:spacing w:after="120" w:line="360" w:lineRule="auto"/>
        <w:jc w:val="both"/>
        <w:rPr>
          <w:rFonts w:ascii="Century Gothic" w:hAnsi="Century Gothic"/>
        </w:rPr>
      </w:pPr>
      <w:r>
        <w:rPr>
          <w:rFonts w:ascii="Century Gothic" w:hAnsi="Century Gothic"/>
        </w:rPr>
        <w:t>Comment réagit le chef du marketing en découvrant cette technique chez ses concurrents ?</w:t>
      </w:r>
    </w:p>
    <w:p w14:paraId="2F26A34F" w14:textId="2F34EB94" w:rsidR="003B1147" w:rsidRDefault="003B1147" w:rsidP="00A14B46">
      <w:pPr>
        <w:spacing w:line="360" w:lineRule="auto"/>
        <w:jc w:val="both"/>
        <w:rPr>
          <w:rFonts w:ascii="Century Gothic" w:hAnsi="Century Gothic"/>
        </w:rPr>
      </w:pPr>
      <w:r>
        <w:rPr>
          <w:rFonts w:ascii="Century Gothic" w:hAnsi="Century Gothic"/>
        </w:rPr>
        <w:t>___________________________________________________________________________</w:t>
      </w:r>
      <w:r w:rsidR="00A14B46">
        <w:rPr>
          <w:rFonts w:ascii="Century Gothic" w:hAnsi="Century Gothic"/>
        </w:rPr>
        <w:t>_______</w:t>
      </w:r>
    </w:p>
    <w:p w14:paraId="7853DCAC" w14:textId="45D27E85" w:rsidR="003B1147" w:rsidRDefault="003B1147" w:rsidP="00A14B46">
      <w:pPr>
        <w:spacing w:line="360" w:lineRule="auto"/>
        <w:jc w:val="both"/>
        <w:rPr>
          <w:rFonts w:ascii="Century Gothic" w:hAnsi="Century Gothic"/>
        </w:rPr>
      </w:pPr>
      <w:r>
        <w:rPr>
          <w:rFonts w:ascii="Century Gothic" w:hAnsi="Century Gothic"/>
        </w:rPr>
        <w:t>___________________________________________________________________________</w:t>
      </w:r>
      <w:r w:rsidR="00A14B46">
        <w:rPr>
          <w:rFonts w:ascii="Century Gothic" w:hAnsi="Century Gothic"/>
        </w:rPr>
        <w:t>_______</w:t>
      </w:r>
    </w:p>
    <w:p w14:paraId="3485115D" w14:textId="77777777" w:rsidR="00A14B46" w:rsidRDefault="00A14B46" w:rsidP="00A14B46">
      <w:pPr>
        <w:spacing w:line="360" w:lineRule="auto"/>
        <w:jc w:val="both"/>
        <w:rPr>
          <w:rFonts w:ascii="Century Gothic" w:hAnsi="Century Gothic"/>
        </w:rPr>
      </w:pPr>
    </w:p>
    <w:p w14:paraId="79B5C414" w14:textId="77777777" w:rsidR="00A14B46" w:rsidRPr="00007BF3" w:rsidRDefault="00A14B46" w:rsidP="00A14B46">
      <w:pPr>
        <w:spacing w:line="360" w:lineRule="auto"/>
        <w:jc w:val="both"/>
        <w:rPr>
          <w:rFonts w:ascii="Century Gothic" w:hAnsi="Century Gothic"/>
        </w:rPr>
      </w:pPr>
    </w:p>
    <w:p w14:paraId="44459D8F" w14:textId="77777777" w:rsidR="003B1147" w:rsidRDefault="003B1147" w:rsidP="00A14B46">
      <w:pPr>
        <w:spacing w:after="120" w:line="360" w:lineRule="auto"/>
        <w:jc w:val="both"/>
        <w:rPr>
          <w:rFonts w:ascii="Century Gothic" w:hAnsi="Century Gothic"/>
        </w:rPr>
      </w:pPr>
      <w:r w:rsidRPr="00007BF3">
        <w:rPr>
          <w:rFonts w:ascii="Century Gothic" w:hAnsi="Century Gothic"/>
        </w:rPr>
        <w:t>Quelles sont les raisons que le chef du marketing donne pour fabriquer de jolies boites ? Qu’en est-il en réalité ? Quel est leur vrai but ?</w:t>
      </w:r>
    </w:p>
    <w:p w14:paraId="635C31D2" w14:textId="77777777" w:rsidR="00A14B46" w:rsidRDefault="00A14B46" w:rsidP="00A14B46">
      <w:pPr>
        <w:spacing w:line="360" w:lineRule="auto"/>
        <w:jc w:val="both"/>
        <w:rPr>
          <w:rFonts w:ascii="Century Gothic" w:hAnsi="Century Gothic"/>
        </w:rPr>
      </w:pPr>
      <w:r>
        <w:rPr>
          <w:rFonts w:ascii="Century Gothic" w:hAnsi="Century Gothic"/>
        </w:rPr>
        <w:t>__________________________________________________________________________________</w:t>
      </w:r>
    </w:p>
    <w:p w14:paraId="62F01F47" w14:textId="77777777" w:rsidR="00A14B46" w:rsidRDefault="00A14B46" w:rsidP="00A14B46">
      <w:pPr>
        <w:spacing w:line="360" w:lineRule="auto"/>
        <w:jc w:val="both"/>
        <w:rPr>
          <w:rFonts w:ascii="Century Gothic" w:hAnsi="Century Gothic"/>
        </w:rPr>
      </w:pPr>
      <w:r>
        <w:rPr>
          <w:rFonts w:ascii="Century Gothic" w:hAnsi="Century Gothic"/>
        </w:rPr>
        <w:t>__________________________________________________________________________________</w:t>
      </w:r>
    </w:p>
    <w:p w14:paraId="726949BF" w14:textId="77777777" w:rsidR="003B1147" w:rsidRDefault="003B1147" w:rsidP="00A14B46">
      <w:pPr>
        <w:spacing w:after="120" w:line="360" w:lineRule="auto"/>
        <w:jc w:val="both"/>
        <w:rPr>
          <w:rFonts w:ascii="Century Gothic" w:hAnsi="Century Gothic"/>
        </w:rPr>
      </w:pPr>
    </w:p>
    <w:p w14:paraId="4C9AFB1F" w14:textId="77777777" w:rsidR="00A14B46" w:rsidRDefault="00A14B46" w:rsidP="00A14B46">
      <w:pPr>
        <w:spacing w:after="120" w:line="360" w:lineRule="auto"/>
        <w:jc w:val="both"/>
        <w:rPr>
          <w:rFonts w:ascii="Century Gothic" w:hAnsi="Century Gothic"/>
        </w:rPr>
      </w:pPr>
    </w:p>
    <w:p w14:paraId="4C3F1288" w14:textId="77777777" w:rsidR="003B1147" w:rsidRDefault="003B1147" w:rsidP="00A14B46">
      <w:pPr>
        <w:spacing w:after="120" w:line="360" w:lineRule="auto"/>
        <w:jc w:val="both"/>
        <w:rPr>
          <w:rFonts w:ascii="Century Gothic" w:hAnsi="Century Gothic"/>
        </w:rPr>
      </w:pPr>
      <w:r w:rsidRPr="00007BF3">
        <w:rPr>
          <w:rFonts w:ascii="Century Gothic" w:hAnsi="Century Gothic"/>
        </w:rPr>
        <w:t xml:space="preserve">Quel est la différence d’objectif de vente entre le chocolat industriel et artisanal ? </w:t>
      </w:r>
    </w:p>
    <w:p w14:paraId="30ECC667" w14:textId="77777777" w:rsidR="00A14B46" w:rsidRDefault="00A14B46" w:rsidP="00A14B46">
      <w:pPr>
        <w:spacing w:line="360" w:lineRule="auto"/>
        <w:jc w:val="both"/>
        <w:rPr>
          <w:rFonts w:ascii="Century Gothic" w:hAnsi="Century Gothic"/>
        </w:rPr>
      </w:pPr>
      <w:r>
        <w:rPr>
          <w:rFonts w:ascii="Century Gothic" w:hAnsi="Century Gothic"/>
        </w:rPr>
        <w:t>__________________________________________________________________________________</w:t>
      </w:r>
    </w:p>
    <w:p w14:paraId="06842E92" w14:textId="77777777" w:rsidR="00A14B46" w:rsidRDefault="00A14B46" w:rsidP="00A14B46">
      <w:pPr>
        <w:spacing w:line="360" w:lineRule="auto"/>
        <w:jc w:val="both"/>
        <w:rPr>
          <w:rFonts w:ascii="Century Gothic" w:hAnsi="Century Gothic"/>
        </w:rPr>
      </w:pPr>
      <w:r>
        <w:rPr>
          <w:rFonts w:ascii="Century Gothic" w:hAnsi="Century Gothic"/>
        </w:rPr>
        <w:t>__________________________________________________________________________________</w:t>
      </w:r>
    </w:p>
    <w:p w14:paraId="499C69AF" w14:textId="77777777" w:rsidR="003B1147" w:rsidRDefault="003B1147" w:rsidP="00A14B46">
      <w:pPr>
        <w:spacing w:after="120" w:line="360" w:lineRule="auto"/>
        <w:jc w:val="both"/>
        <w:rPr>
          <w:rFonts w:ascii="Century Gothic" w:hAnsi="Century Gothic"/>
        </w:rPr>
      </w:pPr>
    </w:p>
    <w:p w14:paraId="5D6F6232" w14:textId="77777777" w:rsidR="00A14B46" w:rsidRPr="00007BF3" w:rsidRDefault="00A14B46" w:rsidP="00A14B46">
      <w:pPr>
        <w:spacing w:after="120" w:line="360" w:lineRule="auto"/>
        <w:jc w:val="both"/>
        <w:rPr>
          <w:rFonts w:ascii="Century Gothic" w:hAnsi="Century Gothic"/>
        </w:rPr>
      </w:pPr>
    </w:p>
    <w:p w14:paraId="108F2F0D" w14:textId="77777777" w:rsidR="003B1147" w:rsidRDefault="003B1147" w:rsidP="00A14B46">
      <w:pPr>
        <w:spacing w:after="120" w:line="360" w:lineRule="auto"/>
        <w:jc w:val="both"/>
        <w:rPr>
          <w:rFonts w:ascii="Century Gothic" w:hAnsi="Century Gothic"/>
        </w:rPr>
      </w:pPr>
      <w:r w:rsidRPr="00007BF3">
        <w:rPr>
          <w:rFonts w:ascii="Century Gothic" w:hAnsi="Century Gothic"/>
        </w:rPr>
        <w:t xml:space="preserve">Quels serait les avantages pour Jean-Paul de conclure un marché avec l’hôtel ? </w:t>
      </w:r>
    </w:p>
    <w:p w14:paraId="17FB3FA7" w14:textId="77777777" w:rsidR="00A14B46" w:rsidRDefault="00A14B46" w:rsidP="00A14B46">
      <w:pPr>
        <w:spacing w:line="360" w:lineRule="auto"/>
        <w:jc w:val="both"/>
        <w:rPr>
          <w:rFonts w:ascii="Century Gothic" w:hAnsi="Century Gothic"/>
        </w:rPr>
      </w:pPr>
      <w:r>
        <w:rPr>
          <w:rFonts w:ascii="Century Gothic" w:hAnsi="Century Gothic"/>
        </w:rPr>
        <w:t>__________________________________________________________________________________</w:t>
      </w:r>
    </w:p>
    <w:p w14:paraId="1CC5AE61" w14:textId="77777777" w:rsidR="00A14B46" w:rsidRDefault="00A14B46" w:rsidP="00A14B46">
      <w:pPr>
        <w:spacing w:line="360" w:lineRule="auto"/>
        <w:jc w:val="both"/>
        <w:rPr>
          <w:rFonts w:ascii="Century Gothic" w:hAnsi="Century Gothic"/>
        </w:rPr>
      </w:pPr>
      <w:r>
        <w:rPr>
          <w:rFonts w:ascii="Century Gothic" w:hAnsi="Century Gothic"/>
        </w:rPr>
        <w:t>__________________________________________________________________________________</w:t>
      </w:r>
    </w:p>
    <w:p w14:paraId="6826FC53" w14:textId="77777777" w:rsidR="003B1147" w:rsidRPr="00007BF3" w:rsidRDefault="003B1147" w:rsidP="00A14B46">
      <w:pPr>
        <w:spacing w:after="120" w:line="360" w:lineRule="auto"/>
        <w:jc w:val="both"/>
        <w:rPr>
          <w:rFonts w:ascii="Century Gothic" w:hAnsi="Century Gothic"/>
        </w:rPr>
      </w:pPr>
    </w:p>
    <w:p w14:paraId="1849D7B4" w14:textId="1395C0CD" w:rsidR="00A550CF" w:rsidRPr="001A331C" w:rsidRDefault="00A550CF" w:rsidP="00A550CF"/>
    <w:p w14:paraId="63E4CD69" w14:textId="77777777" w:rsidR="00A550CF" w:rsidRPr="001A331C" w:rsidRDefault="00A550CF" w:rsidP="00A550CF"/>
    <w:p w14:paraId="1DD3C1F1" w14:textId="66490BB2" w:rsidR="00A550CF" w:rsidRPr="001A331C" w:rsidRDefault="00A550CF" w:rsidP="00A550CF"/>
    <w:p w14:paraId="5FC40E3F" w14:textId="73123B02" w:rsidR="00A550CF" w:rsidRPr="001A331C" w:rsidRDefault="003F05FB" w:rsidP="00A550CF">
      <w:r>
        <w:rPr>
          <w:noProof/>
        </w:rPr>
        <mc:AlternateContent>
          <mc:Choice Requires="wpg">
            <w:drawing>
              <wp:anchor distT="0" distB="0" distL="114300" distR="114300" simplePos="0" relativeHeight="251892736" behindDoc="1" locked="0" layoutInCell="1" allowOverlap="1" wp14:anchorId="16278C13" wp14:editId="305B6C75">
                <wp:simplePos x="0" y="0"/>
                <wp:positionH relativeFrom="column">
                  <wp:posOffset>5486400</wp:posOffset>
                </wp:positionH>
                <wp:positionV relativeFrom="paragraph">
                  <wp:posOffset>143782</wp:posOffset>
                </wp:positionV>
                <wp:extent cx="2841625" cy="1861185"/>
                <wp:effectExtent l="0" t="0" r="3175" b="5715"/>
                <wp:wrapNone/>
                <wp:docPr id="1571145155" name="Groupe 14"/>
                <wp:cNvGraphicFramePr/>
                <a:graphic xmlns:a="http://schemas.openxmlformats.org/drawingml/2006/main">
                  <a:graphicData uri="http://schemas.microsoft.com/office/word/2010/wordprocessingGroup">
                    <wpg:wgp>
                      <wpg:cNvGrpSpPr/>
                      <wpg:grpSpPr>
                        <a:xfrm>
                          <a:off x="0" y="0"/>
                          <a:ext cx="2841625" cy="1861185"/>
                          <a:chOff x="0" y="0"/>
                          <a:chExt cx="2841625" cy="1861185"/>
                        </a:xfrm>
                      </wpg:grpSpPr>
                      <wps:wsp>
                        <wps:cNvPr id="234871302" name="Ellipse 10"/>
                        <wps:cNvSpPr/>
                        <wps:spPr>
                          <a:xfrm>
                            <a:off x="0" y="0"/>
                            <a:ext cx="2841625" cy="1861185"/>
                          </a:xfrm>
                          <a:prstGeom prst="ellipse">
                            <a:avLst/>
                          </a:prstGeom>
                          <a:solidFill>
                            <a:srgbClr val="ECDD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1921078" name="Zone de texte 11"/>
                        <wps:cNvSpPr txBox="1"/>
                        <wps:spPr>
                          <a:xfrm>
                            <a:off x="407963" y="196948"/>
                            <a:ext cx="997528" cy="781396"/>
                          </a:xfrm>
                          <a:prstGeom prst="rect">
                            <a:avLst/>
                          </a:prstGeom>
                          <a:noFill/>
                          <a:ln w="6350">
                            <a:noFill/>
                          </a:ln>
                        </wps:spPr>
                        <wps:txbx>
                          <w:txbxContent>
                            <w:p w14:paraId="06F2B730" w14:textId="382199C4" w:rsidR="003F05FB" w:rsidRPr="001A331C" w:rsidRDefault="003F05FB" w:rsidP="003F05FB">
                              <w:pPr>
                                <w:jc w:val="center"/>
                                <w:rPr>
                                  <w:rFonts w:ascii="Every Sunday" w:hAnsi="Every Sunday"/>
                                  <w:sz w:val="72"/>
                                  <w:szCs w:val="72"/>
                                </w:rPr>
                              </w:pPr>
                              <w:r>
                                <w:rPr>
                                  <w:rFonts w:ascii="Every Sunday" w:hAnsi="Every Sunday"/>
                                  <w:sz w:val="72"/>
                                  <w:szCs w:val="72"/>
                                </w:rPr>
                                <w:t>1</w:t>
                              </w:r>
                              <w:r>
                                <w:rPr>
                                  <w:rFonts w:ascii="Every Sunday" w:hAnsi="Every Sunday"/>
                                  <w:sz w:val="72"/>
                                  <w:szCs w:val="7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278C13" id="_x0000_s1092" style="position:absolute;margin-left:6in;margin-top:11.3pt;width:223.75pt;height:146.55pt;z-index:-251423744" coordsize="28416,186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">
                <v:oval id="Ellipse 10" o:spid="_x0000_s1093" style="position:absolute;width:28416;height:186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" fillcolor="#ecddc4" stroked="f" strokeweight="1pt">
                  <v:stroke joinstyle="miter"/>
                </v:oval>
                <v:shape id="_x0000_s1094" type="#_x0000_t202" style="position:absolute;left:4079;top:1969;width:9975;height:78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" filled="f" stroked="f" strokeweight=".5pt">
                  <v:textbox>
                    <w:txbxContent>
                      <w:p w14:paraId="06F2B730" w14:textId="382199C4" w:rsidR="003F05FB" w:rsidRPr="001A331C" w:rsidRDefault="003F05FB" w:rsidP="003F05FB">
                        <w:pPr>
                          <w:jc w:val="center"/>
                          <w:rPr>
                            <w:rFonts w:ascii="Every Sunday" w:hAnsi="Every Sunday"/>
                            <w:sz w:val="72"/>
                            <w:szCs w:val="72"/>
                          </w:rPr>
                        </w:pPr>
                        <w:r>
                          <w:rPr>
                            <w:rFonts w:ascii="Every Sunday" w:hAnsi="Every Sunday"/>
                            <w:sz w:val="72"/>
                            <w:szCs w:val="72"/>
                          </w:rPr>
                          <w:t>1</w:t>
                        </w:r>
                        <w:r>
                          <w:rPr>
                            <w:rFonts w:ascii="Every Sunday" w:hAnsi="Every Sunday"/>
                            <w:sz w:val="72"/>
                            <w:szCs w:val="72"/>
                          </w:rPr>
                          <w:t>5</w:t>
                        </w:r>
                      </w:p>
                    </w:txbxContent>
                  </v:textbox>
                </v:shape>
              </v:group>
            </w:pict>
          </mc:Fallback>
        </mc:AlternateContent>
      </w:r>
    </w:p>
    <w:p w14:paraId="210346F9" w14:textId="7B2091AF" w:rsidR="00A01B4B" w:rsidRDefault="00A01B4B" w:rsidP="0036294C"/>
    <w:p w14:paraId="41B9DABA" w14:textId="72CDEF41" w:rsidR="00A01B4B" w:rsidRDefault="00A01B4B" w:rsidP="00A01B4B">
      <w:r>
        <w:rPr>
          <w:rFonts w:ascii="Every Sunday" w:hAnsi="Every Sunday"/>
          <w:noProof/>
          <w:sz w:val="96"/>
          <w:szCs w:val="96"/>
        </w:rPr>
        <w:lastRenderedPageBreak/>
        <mc:AlternateContent>
          <mc:Choice Requires="wps">
            <w:drawing>
              <wp:anchor distT="0" distB="0" distL="114300" distR="114300" simplePos="0" relativeHeight="251900928" behindDoc="1" locked="0" layoutInCell="1" allowOverlap="1" wp14:anchorId="4A67EE25" wp14:editId="5AB882D5">
                <wp:simplePos x="0" y="0"/>
                <wp:positionH relativeFrom="column">
                  <wp:posOffset>-957943</wp:posOffset>
                </wp:positionH>
                <wp:positionV relativeFrom="paragraph">
                  <wp:posOffset>317681</wp:posOffset>
                </wp:positionV>
                <wp:extent cx="8601785" cy="553571"/>
                <wp:effectExtent l="25400" t="177800" r="186690" b="196215"/>
                <wp:wrapNone/>
                <wp:docPr id="2025097827" name="Forme libre 6"/>
                <wp:cNvGraphicFramePr/>
                <a:graphic xmlns:a="http://schemas.openxmlformats.org/drawingml/2006/main">
                  <a:graphicData uri="http://schemas.microsoft.com/office/word/2010/wordprocessingShape">
                    <wps:wsp>
                      <wps:cNvSpPr/>
                      <wps:spPr>
                        <a:xfrm>
                          <a:off x="0" y="0"/>
                          <a:ext cx="8601785" cy="553571"/>
                        </a:xfrm>
                        <a:custGeom>
                          <a:avLst/>
                          <a:gdLst>
                            <a:gd name="csX0" fmla="*/ 0 w 8767483"/>
                            <a:gd name="csY0" fmla="*/ 484094 h 1358218"/>
                            <a:gd name="csX1" fmla="*/ 672353 w 8767483"/>
                            <a:gd name="csY1" fmla="*/ 443753 h 1358218"/>
                            <a:gd name="csX2" fmla="*/ 1196789 w 8767483"/>
                            <a:gd name="csY2" fmla="*/ 1021976 h 1358218"/>
                            <a:gd name="csX3" fmla="*/ 2326342 w 8767483"/>
                            <a:gd name="csY3" fmla="*/ 403412 h 1358218"/>
                            <a:gd name="csX4" fmla="*/ 3455894 w 8767483"/>
                            <a:gd name="csY4" fmla="*/ 1358153 h 1358218"/>
                            <a:gd name="csX5" fmla="*/ 4249271 w 8767483"/>
                            <a:gd name="csY5" fmla="*/ 349623 h 1358218"/>
                            <a:gd name="csX6" fmla="*/ 5567083 w 8767483"/>
                            <a:gd name="csY6" fmla="*/ 1102659 h 1358218"/>
                            <a:gd name="csX7" fmla="*/ 6454589 w 8767483"/>
                            <a:gd name="csY7" fmla="*/ 376518 h 1358218"/>
                            <a:gd name="csX8" fmla="*/ 7557247 w 8767483"/>
                            <a:gd name="csY8" fmla="*/ 578223 h 1358218"/>
                            <a:gd name="csX9" fmla="*/ 8767483 w 8767483"/>
                            <a:gd name="csY9" fmla="*/ 40341 h 1358218"/>
                            <a:gd name="csX10" fmla="*/ 8767483 w 8767483"/>
                            <a:gd name="csY10" fmla="*/ 40341 h 1358218"/>
                            <a:gd name="csX11" fmla="*/ 8767483 w 8767483"/>
                            <a:gd name="csY11" fmla="*/ 40341 h 1358218"/>
                            <a:gd name="csX12" fmla="*/ 8767483 w 8767483"/>
                            <a:gd name="csY12" fmla="*/ 40341 h 1358218"/>
                            <a:gd name="csX13" fmla="*/ 8767483 w 8767483"/>
                            <a:gd name="csY13" fmla="*/ 0 h 135821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8767483" h="1358218">
                              <a:moveTo>
                                <a:pt x="0" y="484094"/>
                              </a:moveTo>
                              <a:cubicBezTo>
                                <a:pt x="236444" y="419100"/>
                                <a:pt x="472888" y="354106"/>
                                <a:pt x="672353" y="443753"/>
                              </a:cubicBezTo>
                              <a:cubicBezTo>
                                <a:pt x="871818" y="533400"/>
                                <a:pt x="921124" y="1028699"/>
                                <a:pt x="1196789" y="1021976"/>
                              </a:cubicBezTo>
                              <a:cubicBezTo>
                                <a:pt x="1472454" y="1015253"/>
                                <a:pt x="1949825" y="347383"/>
                                <a:pt x="2326342" y="403412"/>
                              </a:cubicBezTo>
                              <a:cubicBezTo>
                                <a:pt x="2702859" y="459441"/>
                                <a:pt x="3135406" y="1367118"/>
                                <a:pt x="3455894" y="1358153"/>
                              </a:cubicBezTo>
                              <a:cubicBezTo>
                                <a:pt x="3776382" y="1349188"/>
                                <a:pt x="3897406" y="392205"/>
                                <a:pt x="4249271" y="349623"/>
                              </a:cubicBezTo>
                              <a:cubicBezTo>
                                <a:pt x="4601136" y="307041"/>
                                <a:pt x="5199530" y="1098177"/>
                                <a:pt x="5567083" y="1102659"/>
                              </a:cubicBezTo>
                              <a:cubicBezTo>
                                <a:pt x="5934636" y="1107142"/>
                                <a:pt x="6122895" y="463924"/>
                                <a:pt x="6454589" y="376518"/>
                              </a:cubicBezTo>
                              <a:cubicBezTo>
                                <a:pt x="6786283" y="289112"/>
                                <a:pt x="7171765" y="634252"/>
                                <a:pt x="7557247" y="578223"/>
                              </a:cubicBezTo>
                              <a:cubicBezTo>
                                <a:pt x="7942729" y="522194"/>
                                <a:pt x="8767483" y="40341"/>
                                <a:pt x="8767483" y="40341"/>
                              </a:cubicBezTo>
                              <a:lnTo>
                                <a:pt x="8767483" y="40341"/>
                              </a:lnTo>
                              <a:lnTo>
                                <a:pt x="8767483" y="40341"/>
                              </a:lnTo>
                              <a:lnTo>
                                <a:pt x="8767483" y="40341"/>
                              </a:lnTo>
                              <a:lnTo>
                                <a:pt x="8767483" y="0"/>
                              </a:lnTo>
                            </a:path>
                          </a:pathLst>
                        </a:custGeom>
                        <a:noFill/>
                        <a:ln w="381000">
                          <a:solidFill>
                            <a:srgbClr val="BEDAE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1AA77" id="Forme libre 6" o:spid="_x0000_s1026" style="position:absolute;margin-left:-75.45pt;margin-top:25pt;width:677.3pt;height:43.6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67483,1358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" path="m,484094c236444,419100,472888,354106,672353,443753v199465,89647,248771,584946,524436,578223c1472454,1015253,1949825,347383,2326342,403412v376517,56029,809064,963706,1129552,954741c3776382,1349188,3897406,392205,4249271,349623v351865,-42582,950259,748554,1317812,753036c5934636,1107142,6122895,463924,6454589,376518v331694,-87406,717176,257734,1102658,201705c7942729,522194,8767483,40341,8767483,40341r,l8767483,40341r,l8767483,e" filled="f" strokecolor="#bedaea" strokeweight="30pt">
                <v:stroke joinstyle="miter"/>
                <v:path arrowok="t" o:connecttype="custom" o:connectlocs="0,197303;659646,180861;1174171,416528;2282376,164419;3390581,553545;4168963,142496;5461870,449412;6332603,153458;7414421,235667;8601785,16442;8601785,16442;8601785,16442;8601785,16442;8601785,0" o:connectangles="0,0,0,0,0,0,0,0,0,0,0,0,0,0"/>
              </v:shape>
            </w:pict>
          </mc:Fallback>
        </mc:AlternateContent>
      </w:r>
    </w:p>
    <w:p w14:paraId="1208E20C" w14:textId="76FF4B00" w:rsidR="00A01B4B" w:rsidRPr="001A331C" w:rsidRDefault="00A01B4B" w:rsidP="00A01B4B"/>
    <w:p w14:paraId="79D49CFB" w14:textId="3D3D46B2" w:rsidR="00A01B4B" w:rsidRPr="00620CF4" w:rsidRDefault="00A01B4B" w:rsidP="00A01B4B">
      <w:pPr>
        <w:jc w:val="center"/>
        <w:rPr>
          <w:rFonts w:ascii="Every Sunday" w:hAnsi="Every Sunday"/>
          <w:sz w:val="96"/>
          <w:szCs w:val="96"/>
        </w:rPr>
      </w:pPr>
      <w:r>
        <w:rPr>
          <w:rFonts w:ascii="Every Sunday" w:hAnsi="Every Sunday"/>
          <w:sz w:val="96"/>
          <w:szCs w:val="96"/>
        </w:rPr>
        <w:t>PROLONGEMENT 2</w:t>
      </w:r>
    </w:p>
    <w:p w14:paraId="6C9732FB" w14:textId="13193697" w:rsidR="00A01B4B" w:rsidRPr="001A331C" w:rsidRDefault="00A01B4B" w:rsidP="00A01B4B">
      <w:pPr>
        <w:tabs>
          <w:tab w:val="left" w:pos="3718"/>
        </w:tabs>
      </w:pPr>
      <w:r>
        <w:rPr>
          <w:noProof/>
        </w:rPr>
        <mc:AlternateContent>
          <mc:Choice Requires="wpg">
            <w:drawing>
              <wp:anchor distT="0" distB="0" distL="114300" distR="114300" simplePos="0" relativeHeight="251898880" behindDoc="1" locked="0" layoutInCell="1" allowOverlap="1" wp14:anchorId="7F8BB34D" wp14:editId="494FF82D">
                <wp:simplePos x="0" y="0"/>
                <wp:positionH relativeFrom="column">
                  <wp:posOffset>5501933</wp:posOffset>
                </wp:positionH>
                <wp:positionV relativeFrom="paragraph">
                  <wp:posOffset>8153037</wp:posOffset>
                </wp:positionV>
                <wp:extent cx="2841625" cy="1861185"/>
                <wp:effectExtent l="0" t="0" r="3175" b="5715"/>
                <wp:wrapNone/>
                <wp:docPr id="791909142" name="Groupe 14"/>
                <wp:cNvGraphicFramePr/>
                <a:graphic xmlns:a="http://schemas.openxmlformats.org/drawingml/2006/main">
                  <a:graphicData uri="http://schemas.microsoft.com/office/word/2010/wordprocessingGroup">
                    <wpg:wgp>
                      <wpg:cNvGrpSpPr/>
                      <wpg:grpSpPr>
                        <a:xfrm>
                          <a:off x="0" y="0"/>
                          <a:ext cx="2841625" cy="1861185"/>
                          <a:chOff x="0" y="0"/>
                          <a:chExt cx="2841625" cy="1861185"/>
                        </a:xfrm>
                      </wpg:grpSpPr>
                      <wps:wsp>
                        <wps:cNvPr id="795255672" name="Ellipse 10"/>
                        <wps:cNvSpPr/>
                        <wps:spPr>
                          <a:xfrm>
                            <a:off x="0" y="0"/>
                            <a:ext cx="2841625" cy="1861185"/>
                          </a:xfrm>
                          <a:prstGeom prst="ellipse">
                            <a:avLst/>
                          </a:prstGeom>
                          <a:solidFill>
                            <a:srgbClr val="ECDD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488394" name="Zone de texte 11"/>
                        <wps:cNvSpPr txBox="1"/>
                        <wps:spPr>
                          <a:xfrm>
                            <a:off x="407963" y="196948"/>
                            <a:ext cx="997528" cy="781396"/>
                          </a:xfrm>
                          <a:prstGeom prst="rect">
                            <a:avLst/>
                          </a:prstGeom>
                          <a:noFill/>
                          <a:ln w="6350">
                            <a:noFill/>
                          </a:ln>
                        </wps:spPr>
                        <wps:txbx>
                          <w:txbxContent>
                            <w:p w14:paraId="0B39C150" w14:textId="31390687" w:rsidR="00A01B4B" w:rsidRPr="001A331C" w:rsidRDefault="00A01B4B" w:rsidP="00A01B4B">
                              <w:pPr>
                                <w:jc w:val="center"/>
                                <w:rPr>
                                  <w:rFonts w:ascii="Every Sunday" w:hAnsi="Every Sunday"/>
                                  <w:sz w:val="72"/>
                                  <w:szCs w:val="72"/>
                                </w:rPr>
                              </w:pPr>
                              <w:r>
                                <w:rPr>
                                  <w:rFonts w:ascii="Every Sunday" w:hAnsi="Every Sunday"/>
                                  <w:sz w:val="72"/>
                                  <w:szCs w:val="72"/>
                                </w:rPr>
                                <w:t>1</w:t>
                              </w:r>
                              <w:r w:rsidR="0036294C">
                                <w:rPr>
                                  <w:rFonts w:ascii="Every Sunday" w:hAnsi="Every Sunday"/>
                                  <w:sz w:val="72"/>
                                  <w:szCs w:val="7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8BB34D" id="_x0000_s1095" style="position:absolute;margin-left:433.2pt;margin-top:641.95pt;width:223.75pt;height:146.55pt;z-index:-251417600" coordsize="28416,186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">
                <v:oval id="Ellipse 10" o:spid="_x0000_s1096" style="position:absolute;width:28416;height:186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" fillcolor="#ecddc4" stroked="f" strokeweight="1pt">
                  <v:stroke joinstyle="miter"/>
                </v:oval>
                <v:shape id="_x0000_s1097" type="#_x0000_t202" style="position:absolute;left:4079;top:1969;width:9975;height:78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" filled="f" stroked="f" strokeweight=".5pt">
                  <v:textbox>
                    <w:txbxContent>
                      <w:p w14:paraId="0B39C150" w14:textId="31390687" w:rsidR="00A01B4B" w:rsidRPr="001A331C" w:rsidRDefault="00A01B4B" w:rsidP="00A01B4B">
                        <w:pPr>
                          <w:jc w:val="center"/>
                          <w:rPr>
                            <w:rFonts w:ascii="Every Sunday" w:hAnsi="Every Sunday"/>
                            <w:sz w:val="72"/>
                            <w:szCs w:val="72"/>
                          </w:rPr>
                        </w:pPr>
                        <w:r>
                          <w:rPr>
                            <w:rFonts w:ascii="Every Sunday" w:hAnsi="Every Sunday"/>
                            <w:sz w:val="72"/>
                            <w:szCs w:val="72"/>
                          </w:rPr>
                          <w:t>1</w:t>
                        </w:r>
                        <w:r w:rsidR="0036294C">
                          <w:rPr>
                            <w:rFonts w:ascii="Every Sunday" w:hAnsi="Every Sunday"/>
                            <w:sz w:val="72"/>
                            <w:szCs w:val="72"/>
                          </w:rPr>
                          <w:t>6</w:t>
                        </w:r>
                      </w:p>
                    </w:txbxContent>
                  </v:textbox>
                </v:shape>
              </v:group>
            </w:pict>
          </mc:Fallback>
        </mc:AlternateContent>
      </w:r>
    </w:p>
    <w:p w14:paraId="79CB66F5" w14:textId="63E215E2" w:rsidR="00A01B4B" w:rsidRDefault="00364207" w:rsidP="00364207">
      <w:pPr>
        <w:jc w:val="center"/>
        <w:rPr>
          <w:rFonts w:ascii="Script cole" w:hAnsi="Script cole"/>
          <w:b/>
          <w:bCs/>
        </w:rPr>
      </w:pPr>
      <w:r w:rsidRPr="00364207">
        <w:rPr>
          <w:rFonts w:ascii="Script cole" w:hAnsi="Script cole"/>
          <w:b/>
          <w:bCs/>
        </w:rPr>
        <w:t>Visionne le documentaire « BUY NOW »</w:t>
      </w:r>
    </w:p>
    <w:p w14:paraId="6C903920" w14:textId="77777777" w:rsidR="00364207" w:rsidRDefault="00364207" w:rsidP="00364207">
      <w:pPr>
        <w:jc w:val="center"/>
        <w:rPr>
          <w:rFonts w:ascii="Script cole" w:hAnsi="Script cole"/>
          <w:b/>
          <w:bCs/>
        </w:rPr>
      </w:pPr>
    </w:p>
    <w:p w14:paraId="47809E8B" w14:textId="77777777" w:rsidR="00364207" w:rsidRDefault="00364207" w:rsidP="00364207">
      <w:pPr>
        <w:spacing w:line="276" w:lineRule="auto"/>
        <w:jc w:val="both"/>
        <w:rPr>
          <w:rFonts w:ascii="Script cole" w:hAnsi="Script cole"/>
          <w:lang w:val="fr-FR"/>
        </w:rPr>
      </w:pPr>
      <w:r w:rsidRPr="00582ABC">
        <w:rPr>
          <w:rFonts w:ascii="Script cole" w:hAnsi="Script cole"/>
          <w:lang w:val="fr-FR"/>
        </w:rPr>
        <w:t xml:space="preserve">Le documentaire </w:t>
      </w:r>
      <w:r w:rsidRPr="00582ABC">
        <w:rPr>
          <w:rFonts w:ascii="Script cole" w:hAnsi="Script cole"/>
          <w:b/>
          <w:bCs/>
          <w:lang w:val="fr-FR"/>
        </w:rPr>
        <w:t>"</w:t>
      </w:r>
      <w:proofErr w:type="spellStart"/>
      <w:r w:rsidRPr="00582ABC">
        <w:rPr>
          <w:rFonts w:ascii="Script cole" w:hAnsi="Script cole"/>
          <w:b/>
          <w:bCs/>
          <w:lang w:val="fr-FR"/>
        </w:rPr>
        <w:t>Buy</w:t>
      </w:r>
      <w:proofErr w:type="spellEnd"/>
      <w:r w:rsidRPr="00582ABC">
        <w:rPr>
          <w:rFonts w:ascii="Script cole" w:hAnsi="Script cole"/>
          <w:b/>
          <w:bCs/>
          <w:lang w:val="fr-FR"/>
        </w:rPr>
        <w:t xml:space="preserve"> </w:t>
      </w:r>
      <w:proofErr w:type="spellStart"/>
      <w:r w:rsidRPr="00582ABC">
        <w:rPr>
          <w:rFonts w:ascii="Script cole" w:hAnsi="Script cole"/>
          <w:b/>
          <w:bCs/>
          <w:lang w:val="fr-FR"/>
        </w:rPr>
        <w:t>Now</w:t>
      </w:r>
      <w:proofErr w:type="spellEnd"/>
      <w:r w:rsidRPr="00582ABC">
        <w:rPr>
          <w:rFonts w:ascii="Script cole" w:hAnsi="Script cole"/>
          <w:b/>
          <w:bCs/>
          <w:lang w:val="fr-FR"/>
        </w:rPr>
        <w:t>"</w:t>
      </w:r>
      <w:r w:rsidRPr="00582ABC">
        <w:rPr>
          <w:rFonts w:ascii="Script cole" w:hAnsi="Script cole"/>
          <w:lang w:val="fr-FR"/>
        </w:rPr>
        <w:t xml:space="preserve"> </w:t>
      </w:r>
      <w:r>
        <w:rPr>
          <w:rFonts w:ascii="Script cole" w:hAnsi="Script cole"/>
          <w:lang w:val="fr-FR"/>
        </w:rPr>
        <w:t xml:space="preserve">(disponible sur la plateforme « Netflix ») </w:t>
      </w:r>
      <w:r w:rsidRPr="00582ABC">
        <w:rPr>
          <w:rFonts w:ascii="Script cole" w:hAnsi="Script cole"/>
          <w:lang w:val="fr-FR"/>
        </w:rPr>
        <w:t>examine la manière dont la consommation a changé dans le monde moderne, en se concentrant sur l'achat en ligne, la publicité et l'impact de tout cela sur les individus et l’environnement. Il nous montre comment les grandes entreprises utilisent des stratégies pour pousser les gens à acheter plus que ce dont ils ont réellement besoin.</w:t>
      </w:r>
    </w:p>
    <w:p w14:paraId="2C4F1E14" w14:textId="77777777" w:rsidR="00364207" w:rsidRDefault="00364207" w:rsidP="00364207">
      <w:pPr>
        <w:spacing w:line="276" w:lineRule="auto"/>
        <w:jc w:val="both"/>
        <w:rPr>
          <w:rFonts w:ascii="Script cole" w:hAnsi="Script cole"/>
          <w:lang w:val="fr-FR"/>
        </w:rPr>
      </w:pPr>
    </w:p>
    <w:p w14:paraId="7241A819" w14:textId="63E715A5" w:rsidR="00364207" w:rsidRPr="00DB4878" w:rsidRDefault="00364207" w:rsidP="00AD54D3">
      <w:pPr>
        <w:spacing w:line="276" w:lineRule="auto"/>
        <w:jc w:val="center"/>
        <w:rPr>
          <w:rFonts w:ascii="Script cole" w:hAnsi="Script cole"/>
          <w:b/>
          <w:bCs/>
          <w:lang w:val="fr-FR"/>
        </w:rPr>
      </w:pPr>
      <w:r w:rsidRPr="00DB4878">
        <w:rPr>
          <w:rFonts w:ascii="Script cole" w:hAnsi="Script cole"/>
          <w:b/>
          <w:bCs/>
          <w:lang w:val="fr-FR"/>
        </w:rPr>
        <w:t>En résumé, voilà les thèmes abordés par le documentaire :</w:t>
      </w:r>
    </w:p>
    <w:p w14:paraId="5BDAC82F" w14:textId="77777777" w:rsidR="00364207" w:rsidRPr="00582ABC" w:rsidRDefault="00364207" w:rsidP="00364207">
      <w:pPr>
        <w:spacing w:line="276" w:lineRule="auto"/>
        <w:jc w:val="both"/>
        <w:rPr>
          <w:rFonts w:ascii="Script cole" w:hAnsi="Script cole"/>
          <w:lang w:val="fr-FR"/>
        </w:rPr>
      </w:pPr>
    </w:p>
    <w:p w14:paraId="733E8BB6" w14:textId="77777777" w:rsidR="00364207" w:rsidRPr="00582ABC" w:rsidRDefault="00364207" w:rsidP="00364207">
      <w:pPr>
        <w:numPr>
          <w:ilvl w:val="0"/>
          <w:numId w:val="11"/>
        </w:numPr>
        <w:spacing w:line="276" w:lineRule="auto"/>
        <w:jc w:val="both"/>
        <w:rPr>
          <w:rFonts w:ascii="Script cole" w:hAnsi="Script cole"/>
          <w:lang w:val="fr-FR"/>
        </w:rPr>
      </w:pPr>
      <w:r w:rsidRPr="00582ABC">
        <w:rPr>
          <w:rFonts w:ascii="Script cole" w:hAnsi="Script cole"/>
          <w:b/>
          <w:bCs/>
          <w:lang w:val="fr-FR"/>
        </w:rPr>
        <w:t>La consommation de masse et l’achat en ligne</w:t>
      </w:r>
      <w:r w:rsidRPr="00582ABC">
        <w:rPr>
          <w:rFonts w:ascii="MS Mincho" w:eastAsia="MS Mincho" w:hAnsi="MS Mincho" w:cs="MS Mincho" w:hint="eastAsia"/>
          <w:lang w:val="fr-FR"/>
        </w:rPr>
        <w:t> </w:t>
      </w:r>
    </w:p>
    <w:p w14:paraId="4182C0C0" w14:textId="77777777" w:rsidR="00364207" w:rsidRDefault="00364207" w:rsidP="00364207">
      <w:pPr>
        <w:spacing w:line="276" w:lineRule="auto"/>
        <w:jc w:val="both"/>
        <w:rPr>
          <w:rFonts w:ascii="Script cole" w:hAnsi="Script cole"/>
          <w:lang w:val="fr-FR"/>
        </w:rPr>
      </w:pPr>
      <w:r>
        <w:rPr>
          <w:rFonts w:ascii="Script cole" w:hAnsi="Script cole"/>
          <w:noProof/>
          <w:lang w:val="fr-FR"/>
        </w:rPr>
        <w:drawing>
          <wp:anchor distT="0" distB="0" distL="114300" distR="114300" simplePos="0" relativeHeight="251902976" behindDoc="1" locked="0" layoutInCell="1" allowOverlap="1" wp14:anchorId="28209D3B" wp14:editId="48994967">
            <wp:simplePos x="0" y="0"/>
            <wp:positionH relativeFrom="column">
              <wp:posOffset>4560570</wp:posOffset>
            </wp:positionH>
            <wp:positionV relativeFrom="paragraph">
              <wp:posOffset>117533</wp:posOffset>
            </wp:positionV>
            <wp:extent cx="1872615" cy="1177290"/>
            <wp:effectExtent l="0" t="0" r="0" b="3810"/>
            <wp:wrapTight wrapText="bothSides">
              <wp:wrapPolygon edited="0">
                <wp:start x="0" y="0"/>
                <wp:lineTo x="0" y="21437"/>
                <wp:lineTo x="21388" y="21437"/>
                <wp:lineTo x="21388" y="0"/>
                <wp:lineTo x="0" y="0"/>
              </wp:wrapPolygon>
            </wp:wrapTight>
            <wp:docPr id="506406309" name="Image 1" descr="Une image contenant Clavier d’ordinateur, Matériel de bureau, panier, ordinateur por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06309" name="Image 1" descr="Une image contenant Clavier d’ordinateur, Matériel de bureau, panier, ordinateur portabl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2615" cy="1177290"/>
                    </a:xfrm>
                    <a:prstGeom prst="rect">
                      <a:avLst/>
                    </a:prstGeom>
                  </pic:spPr>
                </pic:pic>
              </a:graphicData>
            </a:graphic>
            <wp14:sizeRelH relativeFrom="page">
              <wp14:pctWidth>0</wp14:pctWidth>
            </wp14:sizeRelH>
            <wp14:sizeRelV relativeFrom="page">
              <wp14:pctHeight>0</wp14:pctHeight>
            </wp14:sizeRelV>
          </wp:anchor>
        </w:drawing>
      </w:r>
      <w:r w:rsidRPr="00582ABC">
        <w:rPr>
          <w:rFonts w:ascii="Script cole" w:hAnsi="Script cole"/>
          <w:lang w:val="fr-FR"/>
        </w:rPr>
        <w:t>Le documentaire explique comment, aujourd'hui, acheter est plus facile que jamais grâce à Internet. En quelques clics, on peut acheter presque tout ce que l'on veut. Les sites de commerce en ligne sont conçus pour nous encourager à acheter sans réfléchir, avec des promotions, des réductions ou des publicités qui apparaissent tout le temps.</w:t>
      </w:r>
    </w:p>
    <w:p w14:paraId="50295459" w14:textId="77777777" w:rsidR="00364207" w:rsidRPr="00582ABC" w:rsidRDefault="00364207" w:rsidP="00364207">
      <w:pPr>
        <w:spacing w:line="276" w:lineRule="auto"/>
        <w:jc w:val="both"/>
        <w:rPr>
          <w:rFonts w:ascii="Script cole" w:hAnsi="Script cole"/>
          <w:lang w:val="fr-FR"/>
        </w:rPr>
      </w:pPr>
    </w:p>
    <w:p w14:paraId="5C95C8ED" w14:textId="77777777" w:rsidR="00364207" w:rsidRPr="00582ABC" w:rsidRDefault="00364207" w:rsidP="00364207">
      <w:pPr>
        <w:numPr>
          <w:ilvl w:val="0"/>
          <w:numId w:val="11"/>
        </w:numPr>
        <w:spacing w:line="276" w:lineRule="auto"/>
        <w:jc w:val="both"/>
        <w:rPr>
          <w:rFonts w:ascii="Script cole" w:hAnsi="Script cole"/>
          <w:lang w:val="fr-FR"/>
        </w:rPr>
      </w:pPr>
      <w:r w:rsidRPr="00582ABC">
        <w:rPr>
          <w:rFonts w:ascii="Script cole" w:hAnsi="Script cole"/>
          <w:b/>
          <w:bCs/>
          <w:lang w:val="fr-FR"/>
        </w:rPr>
        <w:t>L'impact des publicités ciblées</w:t>
      </w:r>
      <w:r w:rsidRPr="00582ABC">
        <w:rPr>
          <w:rFonts w:ascii="MS Mincho" w:eastAsia="MS Mincho" w:hAnsi="MS Mincho" w:cs="MS Mincho" w:hint="eastAsia"/>
          <w:lang w:val="fr-FR"/>
        </w:rPr>
        <w:t> </w:t>
      </w:r>
    </w:p>
    <w:p w14:paraId="794A09D4" w14:textId="77777777" w:rsidR="00364207" w:rsidRDefault="00364207" w:rsidP="00364207">
      <w:pPr>
        <w:spacing w:line="276" w:lineRule="auto"/>
        <w:jc w:val="both"/>
        <w:rPr>
          <w:rFonts w:ascii="Script cole" w:hAnsi="Script cole"/>
          <w:lang w:val="fr-FR"/>
        </w:rPr>
      </w:pPr>
      <w:r w:rsidRPr="00582ABC">
        <w:rPr>
          <w:rFonts w:ascii="Script cole" w:hAnsi="Script cole"/>
          <w:lang w:val="fr-FR"/>
        </w:rPr>
        <w:t>Les entreprises utilisent des publicités qui sont spécialement faites pour chaque personne. Elles utilisent les informations collectées sur nous (par exemple, nos recherches en ligne, nos goûts et nos habitudes) pour nous montrer des produits qui vont nous intéresser. Cela peut nous faire acheter des choses que nous n'avions même pas l'intention d'acheter au départ.</w:t>
      </w:r>
    </w:p>
    <w:p w14:paraId="28681323" w14:textId="77777777" w:rsidR="00364207" w:rsidRDefault="00364207" w:rsidP="00364207">
      <w:pPr>
        <w:spacing w:line="276" w:lineRule="auto"/>
        <w:jc w:val="both"/>
        <w:rPr>
          <w:rFonts w:ascii="Script cole" w:hAnsi="Script cole"/>
          <w:lang w:val="fr-FR"/>
        </w:rPr>
      </w:pPr>
      <w:r>
        <w:rPr>
          <w:rFonts w:ascii="Script cole" w:hAnsi="Script cole"/>
          <w:noProof/>
          <w:lang w:val="fr-FR"/>
        </w:rPr>
        <w:drawing>
          <wp:anchor distT="0" distB="0" distL="114300" distR="114300" simplePos="0" relativeHeight="251904000" behindDoc="1" locked="0" layoutInCell="1" allowOverlap="1" wp14:anchorId="60F1360D" wp14:editId="4D90D71D">
            <wp:simplePos x="0" y="0"/>
            <wp:positionH relativeFrom="column">
              <wp:posOffset>1341501</wp:posOffset>
            </wp:positionH>
            <wp:positionV relativeFrom="paragraph">
              <wp:posOffset>119380</wp:posOffset>
            </wp:positionV>
            <wp:extent cx="3998217" cy="1683501"/>
            <wp:effectExtent l="0" t="0" r="2540" b="5715"/>
            <wp:wrapTight wrapText="bothSides">
              <wp:wrapPolygon edited="0">
                <wp:start x="0" y="0"/>
                <wp:lineTo x="0" y="21510"/>
                <wp:lineTo x="21545" y="21510"/>
                <wp:lineTo x="21545" y="0"/>
                <wp:lineTo x="0" y="0"/>
              </wp:wrapPolygon>
            </wp:wrapTight>
            <wp:docPr id="647780481" name="Image 2" descr="Une image contenant bâtiment, Panneau d’affichage, plein ai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80481" name="Image 2" descr="Une image contenant bâtiment, Panneau d’affichage, plein air, ru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98217" cy="1683501"/>
                    </a:xfrm>
                    <a:prstGeom prst="rect">
                      <a:avLst/>
                    </a:prstGeom>
                  </pic:spPr>
                </pic:pic>
              </a:graphicData>
            </a:graphic>
            <wp14:sizeRelH relativeFrom="page">
              <wp14:pctWidth>0</wp14:pctWidth>
            </wp14:sizeRelH>
            <wp14:sizeRelV relativeFrom="page">
              <wp14:pctHeight>0</wp14:pctHeight>
            </wp14:sizeRelV>
          </wp:anchor>
        </w:drawing>
      </w:r>
    </w:p>
    <w:p w14:paraId="3BB2E8A0" w14:textId="77777777" w:rsidR="00364207" w:rsidRDefault="00364207" w:rsidP="00364207">
      <w:pPr>
        <w:spacing w:line="276" w:lineRule="auto"/>
        <w:jc w:val="both"/>
        <w:rPr>
          <w:rFonts w:ascii="Script cole" w:hAnsi="Script cole"/>
          <w:lang w:val="fr-FR"/>
        </w:rPr>
      </w:pPr>
    </w:p>
    <w:p w14:paraId="599323D5" w14:textId="77777777" w:rsidR="00364207" w:rsidRDefault="00364207" w:rsidP="00364207">
      <w:pPr>
        <w:spacing w:line="276" w:lineRule="auto"/>
        <w:jc w:val="both"/>
        <w:rPr>
          <w:rFonts w:ascii="Script cole" w:hAnsi="Script cole"/>
          <w:lang w:val="fr-FR"/>
        </w:rPr>
      </w:pPr>
    </w:p>
    <w:p w14:paraId="7CD276D2" w14:textId="77777777" w:rsidR="00364207" w:rsidRDefault="00364207" w:rsidP="00364207">
      <w:pPr>
        <w:spacing w:line="276" w:lineRule="auto"/>
        <w:jc w:val="both"/>
        <w:rPr>
          <w:rFonts w:ascii="Script cole" w:hAnsi="Script cole"/>
          <w:lang w:val="fr-FR"/>
        </w:rPr>
      </w:pPr>
    </w:p>
    <w:p w14:paraId="31254B54" w14:textId="77777777" w:rsidR="00364207" w:rsidRDefault="00364207" w:rsidP="00364207">
      <w:pPr>
        <w:spacing w:line="276" w:lineRule="auto"/>
        <w:jc w:val="both"/>
        <w:rPr>
          <w:rFonts w:ascii="Script cole" w:hAnsi="Script cole"/>
          <w:lang w:val="fr-FR"/>
        </w:rPr>
      </w:pPr>
    </w:p>
    <w:p w14:paraId="7EC7A4B6" w14:textId="77777777" w:rsidR="00364207" w:rsidRDefault="00364207" w:rsidP="00364207">
      <w:pPr>
        <w:spacing w:line="276" w:lineRule="auto"/>
        <w:jc w:val="both"/>
        <w:rPr>
          <w:rFonts w:ascii="Script cole" w:hAnsi="Script cole"/>
          <w:lang w:val="fr-FR"/>
        </w:rPr>
      </w:pPr>
    </w:p>
    <w:p w14:paraId="4C06DA18" w14:textId="77777777" w:rsidR="00364207" w:rsidRDefault="00364207" w:rsidP="00364207">
      <w:pPr>
        <w:spacing w:line="276" w:lineRule="auto"/>
        <w:jc w:val="both"/>
        <w:rPr>
          <w:rFonts w:ascii="Script cole" w:hAnsi="Script cole"/>
          <w:lang w:val="fr-FR"/>
        </w:rPr>
      </w:pPr>
    </w:p>
    <w:p w14:paraId="3DE9ADD9" w14:textId="77777777" w:rsidR="00364207" w:rsidRDefault="00364207" w:rsidP="00364207">
      <w:pPr>
        <w:spacing w:line="276" w:lineRule="auto"/>
        <w:jc w:val="both"/>
        <w:rPr>
          <w:rFonts w:ascii="Script cole" w:hAnsi="Script cole"/>
          <w:lang w:val="fr-FR"/>
        </w:rPr>
      </w:pPr>
    </w:p>
    <w:p w14:paraId="71F7D363" w14:textId="56AA2B4B" w:rsidR="00364207" w:rsidRDefault="00364207" w:rsidP="00364207">
      <w:r>
        <w:rPr>
          <w:rFonts w:ascii="Every Sunday" w:hAnsi="Every Sunday"/>
          <w:noProof/>
          <w:sz w:val="96"/>
          <w:szCs w:val="96"/>
        </w:rPr>
        <w:lastRenderedPageBreak/>
        <mc:AlternateContent>
          <mc:Choice Requires="wps">
            <w:drawing>
              <wp:anchor distT="0" distB="0" distL="114300" distR="114300" simplePos="0" relativeHeight="251912192" behindDoc="1" locked="0" layoutInCell="1" allowOverlap="1" wp14:anchorId="5F3AA420" wp14:editId="35F896D8">
                <wp:simplePos x="0" y="0"/>
                <wp:positionH relativeFrom="column">
                  <wp:posOffset>-1094509</wp:posOffset>
                </wp:positionH>
                <wp:positionV relativeFrom="paragraph">
                  <wp:posOffset>202681</wp:posOffset>
                </wp:positionV>
                <wp:extent cx="8601785" cy="553571"/>
                <wp:effectExtent l="25400" t="177800" r="186690" b="196215"/>
                <wp:wrapNone/>
                <wp:docPr id="1756929179" name="Forme libre 6"/>
                <wp:cNvGraphicFramePr/>
                <a:graphic xmlns:a="http://schemas.openxmlformats.org/drawingml/2006/main">
                  <a:graphicData uri="http://schemas.microsoft.com/office/word/2010/wordprocessingShape">
                    <wps:wsp>
                      <wps:cNvSpPr/>
                      <wps:spPr>
                        <a:xfrm>
                          <a:off x="0" y="0"/>
                          <a:ext cx="8601785" cy="553571"/>
                        </a:xfrm>
                        <a:custGeom>
                          <a:avLst/>
                          <a:gdLst>
                            <a:gd name="csX0" fmla="*/ 0 w 8767483"/>
                            <a:gd name="csY0" fmla="*/ 484094 h 1358218"/>
                            <a:gd name="csX1" fmla="*/ 672353 w 8767483"/>
                            <a:gd name="csY1" fmla="*/ 443753 h 1358218"/>
                            <a:gd name="csX2" fmla="*/ 1196789 w 8767483"/>
                            <a:gd name="csY2" fmla="*/ 1021976 h 1358218"/>
                            <a:gd name="csX3" fmla="*/ 2326342 w 8767483"/>
                            <a:gd name="csY3" fmla="*/ 403412 h 1358218"/>
                            <a:gd name="csX4" fmla="*/ 3455894 w 8767483"/>
                            <a:gd name="csY4" fmla="*/ 1358153 h 1358218"/>
                            <a:gd name="csX5" fmla="*/ 4249271 w 8767483"/>
                            <a:gd name="csY5" fmla="*/ 349623 h 1358218"/>
                            <a:gd name="csX6" fmla="*/ 5567083 w 8767483"/>
                            <a:gd name="csY6" fmla="*/ 1102659 h 1358218"/>
                            <a:gd name="csX7" fmla="*/ 6454589 w 8767483"/>
                            <a:gd name="csY7" fmla="*/ 376518 h 1358218"/>
                            <a:gd name="csX8" fmla="*/ 7557247 w 8767483"/>
                            <a:gd name="csY8" fmla="*/ 578223 h 1358218"/>
                            <a:gd name="csX9" fmla="*/ 8767483 w 8767483"/>
                            <a:gd name="csY9" fmla="*/ 40341 h 1358218"/>
                            <a:gd name="csX10" fmla="*/ 8767483 w 8767483"/>
                            <a:gd name="csY10" fmla="*/ 40341 h 1358218"/>
                            <a:gd name="csX11" fmla="*/ 8767483 w 8767483"/>
                            <a:gd name="csY11" fmla="*/ 40341 h 1358218"/>
                            <a:gd name="csX12" fmla="*/ 8767483 w 8767483"/>
                            <a:gd name="csY12" fmla="*/ 40341 h 1358218"/>
                            <a:gd name="csX13" fmla="*/ 8767483 w 8767483"/>
                            <a:gd name="csY13" fmla="*/ 0 h 135821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8767483" h="1358218">
                              <a:moveTo>
                                <a:pt x="0" y="484094"/>
                              </a:moveTo>
                              <a:cubicBezTo>
                                <a:pt x="236444" y="419100"/>
                                <a:pt x="472888" y="354106"/>
                                <a:pt x="672353" y="443753"/>
                              </a:cubicBezTo>
                              <a:cubicBezTo>
                                <a:pt x="871818" y="533400"/>
                                <a:pt x="921124" y="1028699"/>
                                <a:pt x="1196789" y="1021976"/>
                              </a:cubicBezTo>
                              <a:cubicBezTo>
                                <a:pt x="1472454" y="1015253"/>
                                <a:pt x="1949825" y="347383"/>
                                <a:pt x="2326342" y="403412"/>
                              </a:cubicBezTo>
                              <a:cubicBezTo>
                                <a:pt x="2702859" y="459441"/>
                                <a:pt x="3135406" y="1367118"/>
                                <a:pt x="3455894" y="1358153"/>
                              </a:cubicBezTo>
                              <a:cubicBezTo>
                                <a:pt x="3776382" y="1349188"/>
                                <a:pt x="3897406" y="392205"/>
                                <a:pt x="4249271" y="349623"/>
                              </a:cubicBezTo>
                              <a:cubicBezTo>
                                <a:pt x="4601136" y="307041"/>
                                <a:pt x="5199530" y="1098177"/>
                                <a:pt x="5567083" y="1102659"/>
                              </a:cubicBezTo>
                              <a:cubicBezTo>
                                <a:pt x="5934636" y="1107142"/>
                                <a:pt x="6122895" y="463924"/>
                                <a:pt x="6454589" y="376518"/>
                              </a:cubicBezTo>
                              <a:cubicBezTo>
                                <a:pt x="6786283" y="289112"/>
                                <a:pt x="7171765" y="634252"/>
                                <a:pt x="7557247" y="578223"/>
                              </a:cubicBezTo>
                              <a:cubicBezTo>
                                <a:pt x="7942729" y="522194"/>
                                <a:pt x="8767483" y="40341"/>
                                <a:pt x="8767483" y="40341"/>
                              </a:cubicBezTo>
                              <a:lnTo>
                                <a:pt x="8767483" y="40341"/>
                              </a:lnTo>
                              <a:lnTo>
                                <a:pt x="8767483" y="40341"/>
                              </a:lnTo>
                              <a:lnTo>
                                <a:pt x="8767483" y="40341"/>
                              </a:lnTo>
                              <a:lnTo>
                                <a:pt x="8767483" y="0"/>
                              </a:lnTo>
                            </a:path>
                          </a:pathLst>
                        </a:custGeom>
                        <a:noFill/>
                        <a:ln w="381000">
                          <a:solidFill>
                            <a:srgbClr val="BEDAE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0BF0F" id="Forme libre 6" o:spid="_x0000_s1026" style="position:absolute;margin-left:-86.2pt;margin-top:15.95pt;width:677.3pt;height:43.6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67483,1358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" path="m,484094c236444,419100,472888,354106,672353,443753v199465,89647,248771,584946,524436,578223c1472454,1015253,1949825,347383,2326342,403412v376517,56029,809064,963706,1129552,954741c3776382,1349188,3897406,392205,4249271,349623v351865,-42582,950259,748554,1317812,753036c5934636,1107142,6122895,463924,6454589,376518v331694,-87406,717176,257734,1102658,201705c7942729,522194,8767483,40341,8767483,40341r,l8767483,40341r,l8767483,e" filled="f" strokecolor="#bedaea" strokeweight="30pt">
                <v:stroke joinstyle="miter"/>
                <v:path arrowok="t" o:connecttype="custom" o:connectlocs="0,197303;659646,180861;1174171,416528;2282376,164419;3390581,553545;4168963,142496;5461870,449412;6332603,153458;7414421,235667;8601785,16442;8601785,16442;8601785,16442;8601785,16442;8601785,0" o:connectangles="0,0,0,0,0,0,0,0,0,0,0,0,0,0"/>
              </v:shape>
            </w:pict>
          </mc:Fallback>
        </mc:AlternateContent>
      </w:r>
    </w:p>
    <w:p w14:paraId="4B757D2B" w14:textId="71C623EC" w:rsidR="00364207" w:rsidRPr="001A331C" w:rsidRDefault="00364207" w:rsidP="00364207"/>
    <w:p w14:paraId="754FAC5D" w14:textId="536CDA81" w:rsidR="00364207" w:rsidRPr="00620CF4" w:rsidRDefault="00364207" w:rsidP="00364207">
      <w:pPr>
        <w:jc w:val="center"/>
        <w:rPr>
          <w:rFonts w:ascii="Every Sunday" w:hAnsi="Every Sunday"/>
          <w:sz w:val="96"/>
          <w:szCs w:val="96"/>
        </w:rPr>
      </w:pPr>
      <w:r>
        <w:rPr>
          <w:rFonts w:ascii="Every Sunday" w:hAnsi="Every Sunday"/>
          <w:sz w:val="96"/>
          <w:szCs w:val="96"/>
        </w:rPr>
        <w:t>PROLONGEMENT 2</w:t>
      </w:r>
    </w:p>
    <w:p w14:paraId="7532E6E9" w14:textId="45408138" w:rsidR="00364207" w:rsidRPr="00364207" w:rsidRDefault="00364207" w:rsidP="00364207">
      <w:pPr>
        <w:tabs>
          <w:tab w:val="left" w:pos="3718"/>
        </w:tabs>
      </w:pPr>
      <w:r>
        <w:rPr>
          <w:noProof/>
        </w:rPr>
        <mc:AlternateContent>
          <mc:Choice Requires="wpg">
            <w:drawing>
              <wp:anchor distT="0" distB="0" distL="114300" distR="114300" simplePos="0" relativeHeight="251910144" behindDoc="1" locked="0" layoutInCell="1" allowOverlap="1" wp14:anchorId="35F9AF55" wp14:editId="46C81C02">
                <wp:simplePos x="0" y="0"/>
                <wp:positionH relativeFrom="column">
                  <wp:posOffset>5501933</wp:posOffset>
                </wp:positionH>
                <wp:positionV relativeFrom="paragraph">
                  <wp:posOffset>8153037</wp:posOffset>
                </wp:positionV>
                <wp:extent cx="2841625" cy="1861185"/>
                <wp:effectExtent l="0" t="0" r="3175" b="5715"/>
                <wp:wrapNone/>
                <wp:docPr id="1994054753" name="Groupe 14"/>
                <wp:cNvGraphicFramePr/>
                <a:graphic xmlns:a="http://schemas.openxmlformats.org/drawingml/2006/main">
                  <a:graphicData uri="http://schemas.microsoft.com/office/word/2010/wordprocessingGroup">
                    <wpg:wgp>
                      <wpg:cNvGrpSpPr/>
                      <wpg:grpSpPr>
                        <a:xfrm>
                          <a:off x="0" y="0"/>
                          <a:ext cx="2841625" cy="1861185"/>
                          <a:chOff x="0" y="0"/>
                          <a:chExt cx="2841625" cy="1861185"/>
                        </a:xfrm>
                      </wpg:grpSpPr>
                      <wps:wsp>
                        <wps:cNvPr id="684899555" name="Ellipse 10"/>
                        <wps:cNvSpPr/>
                        <wps:spPr>
                          <a:xfrm>
                            <a:off x="0" y="0"/>
                            <a:ext cx="2841625" cy="1861185"/>
                          </a:xfrm>
                          <a:prstGeom prst="ellipse">
                            <a:avLst/>
                          </a:prstGeom>
                          <a:solidFill>
                            <a:srgbClr val="ECDD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681677" name="Zone de texte 11"/>
                        <wps:cNvSpPr txBox="1"/>
                        <wps:spPr>
                          <a:xfrm>
                            <a:off x="407963" y="196948"/>
                            <a:ext cx="997528" cy="781396"/>
                          </a:xfrm>
                          <a:prstGeom prst="rect">
                            <a:avLst/>
                          </a:prstGeom>
                          <a:noFill/>
                          <a:ln w="6350">
                            <a:noFill/>
                          </a:ln>
                        </wps:spPr>
                        <wps:txbx>
                          <w:txbxContent>
                            <w:p w14:paraId="0D1822B3" w14:textId="14B2B411" w:rsidR="00364207" w:rsidRPr="001A331C" w:rsidRDefault="00364207" w:rsidP="00364207">
                              <w:pPr>
                                <w:jc w:val="center"/>
                                <w:rPr>
                                  <w:rFonts w:ascii="Every Sunday" w:hAnsi="Every Sunday"/>
                                  <w:sz w:val="72"/>
                                  <w:szCs w:val="72"/>
                                </w:rPr>
                              </w:pPr>
                              <w:r>
                                <w:rPr>
                                  <w:rFonts w:ascii="Every Sunday" w:hAnsi="Every Sunday"/>
                                  <w:sz w:val="72"/>
                                  <w:szCs w:val="72"/>
                                </w:rPr>
                                <w:t>1</w:t>
                              </w:r>
                              <w:r w:rsidR="0036294C">
                                <w:rPr>
                                  <w:rFonts w:ascii="Every Sunday" w:hAnsi="Every Sunday"/>
                                  <w:sz w:val="72"/>
                                  <w:szCs w:val="7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F9AF55" id="_x0000_s1098" style="position:absolute;margin-left:433.2pt;margin-top:641.95pt;width:223.75pt;height:146.55pt;z-index:-251406336" coordsize="28416,186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">
                <v:oval id="Ellipse 10" o:spid="_x0000_s1099" style="position:absolute;width:28416;height:186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" fillcolor="#ecddc4" stroked="f" strokeweight="1pt">
                  <v:stroke joinstyle="miter"/>
                </v:oval>
                <v:shape id="_x0000_s1100" type="#_x0000_t202" style="position:absolute;left:4079;top:1969;width:9975;height:78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" filled="f" stroked="f" strokeweight=".5pt">
                  <v:textbox>
                    <w:txbxContent>
                      <w:p w14:paraId="0D1822B3" w14:textId="14B2B411" w:rsidR="00364207" w:rsidRPr="001A331C" w:rsidRDefault="00364207" w:rsidP="00364207">
                        <w:pPr>
                          <w:jc w:val="center"/>
                          <w:rPr>
                            <w:rFonts w:ascii="Every Sunday" w:hAnsi="Every Sunday"/>
                            <w:sz w:val="72"/>
                            <w:szCs w:val="72"/>
                          </w:rPr>
                        </w:pPr>
                        <w:r>
                          <w:rPr>
                            <w:rFonts w:ascii="Every Sunday" w:hAnsi="Every Sunday"/>
                            <w:sz w:val="72"/>
                            <w:szCs w:val="72"/>
                          </w:rPr>
                          <w:t>1</w:t>
                        </w:r>
                        <w:r w:rsidR="0036294C">
                          <w:rPr>
                            <w:rFonts w:ascii="Every Sunday" w:hAnsi="Every Sunday"/>
                            <w:sz w:val="72"/>
                            <w:szCs w:val="72"/>
                          </w:rPr>
                          <w:t>7</w:t>
                        </w:r>
                      </w:p>
                    </w:txbxContent>
                  </v:textbox>
                </v:shape>
              </v:group>
            </w:pict>
          </mc:Fallback>
        </mc:AlternateContent>
      </w:r>
    </w:p>
    <w:p w14:paraId="47A935F3" w14:textId="77777777" w:rsidR="00364207" w:rsidRPr="00582ABC" w:rsidRDefault="00364207" w:rsidP="00364207">
      <w:pPr>
        <w:spacing w:line="276" w:lineRule="auto"/>
        <w:jc w:val="both"/>
        <w:rPr>
          <w:rFonts w:ascii="Script cole" w:hAnsi="Script cole"/>
          <w:lang w:val="fr-FR"/>
        </w:rPr>
      </w:pPr>
    </w:p>
    <w:p w14:paraId="48BF4396" w14:textId="77777777" w:rsidR="00364207" w:rsidRPr="00582ABC" w:rsidRDefault="00364207" w:rsidP="00364207">
      <w:pPr>
        <w:numPr>
          <w:ilvl w:val="0"/>
          <w:numId w:val="11"/>
        </w:numPr>
        <w:spacing w:line="276" w:lineRule="auto"/>
        <w:jc w:val="both"/>
        <w:rPr>
          <w:rFonts w:ascii="Script cole" w:hAnsi="Script cole"/>
          <w:lang w:val="fr-FR"/>
        </w:rPr>
      </w:pPr>
      <w:r>
        <w:rPr>
          <w:rFonts w:ascii="Script cole" w:hAnsi="Script cole"/>
          <w:noProof/>
          <w:lang w:val="fr-FR"/>
        </w:rPr>
        <w:drawing>
          <wp:anchor distT="0" distB="0" distL="114300" distR="114300" simplePos="0" relativeHeight="251905024" behindDoc="1" locked="0" layoutInCell="1" allowOverlap="1" wp14:anchorId="204ACE1F" wp14:editId="47A98645">
            <wp:simplePos x="0" y="0"/>
            <wp:positionH relativeFrom="column">
              <wp:posOffset>3885858</wp:posOffset>
            </wp:positionH>
            <wp:positionV relativeFrom="paragraph">
              <wp:posOffset>208915</wp:posOffset>
            </wp:positionV>
            <wp:extent cx="2641600" cy="1649095"/>
            <wp:effectExtent l="0" t="0" r="0" b="1905"/>
            <wp:wrapTight wrapText="bothSides">
              <wp:wrapPolygon edited="0">
                <wp:start x="0" y="0"/>
                <wp:lineTo x="0" y="21459"/>
                <wp:lineTo x="21496" y="21459"/>
                <wp:lineTo x="21496" y="0"/>
                <wp:lineTo x="0" y="0"/>
              </wp:wrapPolygon>
            </wp:wrapTight>
            <wp:docPr id="1487865768" name="Image 3" descr="Une image contenant texte, graphism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65768" name="Image 3" descr="Une image contenant texte, graphisme, capture d’écran, Polic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1600" cy="1649095"/>
                    </a:xfrm>
                    <a:prstGeom prst="rect">
                      <a:avLst/>
                    </a:prstGeom>
                  </pic:spPr>
                </pic:pic>
              </a:graphicData>
            </a:graphic>
            <wp14:sizeRelH relativeFrom="page">
              <wp14:pctWidth>0</wp14:pctWidth>
            </wp14:sizeRelH>
            <wp14:sizeRelV relativeFrom="page">
              <wp14:pctHeight>0</wp14:pctHeight>
            </wp14:sizeRelV>
          </wp:anchor>
        </w:drawing>
      </w:r>
      <w:r w:rsidRPr="00582ABC">
        <w:rPr>
          <w:rFonts w:ascii="Script cole" w:hAnsi="Script cole"/>
          <w:b/>
          <w:bCs/>
          <w:lang w:val="fr-FR"/>
        </w:rPr>
        <w:t>La psychologie derrière les achats</w:t>
      </w:r>
      <w:r w:rsidRPr="00582ABC">
        <w:rPr>
          <w:rFonts w:ascii="MS Mincho" w:eastAsia="MS Mincho" w:hAnsi="MS Mincho" w:cs="MS Mincho" w:hint="eastAsia"/>
          <w:lang w:val="fr-FR"/>
        </w:rPr>
        <w:t> </w:t>
      </w:r>
    </w:p>
    <w:p w14:paraId="6C909E97" w14:textId="77777777" w:rsidR="00364207" w:rsidRDefault="00364207" w:rsidP="00364207">
      <w:pPr>
        <w:spacing w:line="276" w:lineRule="auto"/>
        <w:jc w:val="both"/>
        <w:rPr>
          <w:rFonts w:ascii="Script cole" w:hAnsi="Script cole"/>
          <w:lang w:val="fr-FR"/>
        </w:rPr>
      </w:pPr>
      <w:r w:rsidRPr="00582ABC">
        <w:rPr>
          <w:rFonts w:ascii="Script cole" w:hAnsi="Script cole"/>
          <w:lang w:val="fr-FR"/>
        </w:rPr>
        <w:t>Le documentaire parle de la psychologie utilisée par les entreprises pour nous convaincre d'acheter. Par exemple, des offres limitées dans le temps (comme "seulement 5 articles restants</w:t>
      </w:r>
      <w:r>
        <w:rPr>
          <w:rFonts w:ascii="Script cole" w:hAnsi="Script cole"/>
          <w:lang w:val="fr-FR"/>
        </w:rPr>
        <w:t xml:space="preserve"> </w:t>
      </w:r>
      <w:r w:rsidRPr="00582ABC">
        <w:rPr>
          <w:rFonts w:ascii="Script cole" w:hAnsi="Script cole"/>
          <w:lang w:val="fr-FR"/>
        </w:rPr>
        <w:t>!") ou des réductions spéciales créent un sentiment d'urgence et nous poussent à acheter plus vite, même si ce n’est pas nécessaire.</w:t>
      </w:r>
    </w:p>
    <w:p w14:paraId="24918234" w14:textId="77777777" w:rsidR="00364207" w:rsidRDefault="00364207" w:rsidP="00364207">
      <w:pPr>
        <w:spacing w:line="276" w:lineRule="auto"/>
        <w:jc w:val="both"/>
        <w:rPr>
          <w:rFonts w:ascii="Script cole" w:hAnsi="Script cole"/>
          <w:lang w:val="fr-FR"/>
        </w:rPr>
      </w:pPr>
    </w:p>
    <w:p w14:paraId="7D3CB9CA" w14:textId="77777777" w:rsidR="00364207" w:rsidRPr="00582ABC" w:rsidRDefault="00364207" w:rsidP="00364207">
      <w:pPr>
        <w:spacing w:line="276" w:lineRule="auto"/>
        <w:jc w:val="both"/>
        <w:rPr>
          <w:rFonts w:ascii="Script cole" w:hAnsi="Script cole"/>
          <w:lang w:val="fr-FR"/>
        </w:rPr>
      </w:pPr>
      <w:r>
        <w:rPr>
          <w:rFonts w:ascii="Script cole" w:hAnsi="Script cole"/>
          <w:noProof/>
          <w:lang w:val="fr-FR"/>
        </w:rPr>
        <w:drawing>
          <wp:anchor distT="0" distB="0" distL="114300" distR="114300" simplePos="0" relativeHeight="251906048" behindDoc="1" locked="0" layoutInCell="1" allowOverlap="1" wp14:anchorId="4D3D78F7" wp14:editId="594BAFF1">
            <wp:simplePos x="0" y="0"/>
            <wp:positionH relativeFrom="column">
              <wp:posOffset>-11089</wp:posOffset>
            </wp:positionH>
            <wp:positionV relativeFrom="paragraph">
              <wp:posOffset>168275</wp:posOffset>
            </wp:positionV>
            <wp:extent cx="1915795" cy="1960880"/>
            <wp:effectExtent l="0" t="0" r="1905" b="0"/>
            <wp:wrapTight wrapText="bothSides">
              <wp:wrapPolygon edited="0">
                <wp:start x="0" y="0"/>
                <wp:lineTo x="0" y="21404"/>
                <wp:lineTo x="21478" y="21404"/>
                <wp:lineTo x="21478" y="0"/>
                <wp:lineTo x="0" y="0"/>
              </wp:wrapPolygon>
            </wp:wrapTight>
            <wp:docPr id="1704925173" name="Image 4" descr="Une image contenant ciel, plein air, nu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25173" name="Image 4" descr="Une image contenant ciel, plein air, nuag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5795" cy="1960880"/>
                    </a:xfrm>
                    <a:prstGeom prst="rect">
                      <a:avLst/>
                    </a:prstGeom>
                  </pic:spPr>
                </pic:pic>
              </a:graphicData>
            </a:graphic>
            <wp14:sizeRelH relativeFrom="page">
              <wp14:pctWidth>0</wp14:pctWidth>
            </wp14:sizeRelH>
            <wp14:sizeRelV relativeFrom="page">
              <wp14:pctHeight>0</wp14:pctHeight>
            </wp14:sizeRelV>
          </wp:anchor>
        </w:drawing>
      </w:r>
    </w:p>
    <w:p w14:paraId="1DB0745E" w14:textId="77777777" w:rsidR="00364207" w:rsidRPr="00582ABC" w:rsidRDefault="00364207" w:rsidP="00364207">
      <w:pPr>
        <w:numPr>
          <w:ilvl w:val="0"/>
          <w:numId w:val="11"/>
        </w:numPr>
        <w:spacing w:line="276" w:lineRule="auto"/>
        <w:jc w:val="both"/>
        <w:rPr>
          <w:rFonts w:ascii="Script cole" w:hAnsi="Script cole"/>
          <w:lang w:val="fr-FR"/>
        </w:rPr>
      </w:pPr>
      <w:r w:rsidRPr="00582ABC">
        <w:rPr>
          <w:rFonts w:ascii="Script cole" w:hAnsi="Script cole"/>
          <w:b/>
          <w:bCs/>
          <w:lang w:val="fr-FR"/>
        </w:rPr>
        <w:t>Les conséquences sur l’environnement</w:t>
      </w:r>
      <w:r w:rsidRPr="00582ABC">
        <w:rPr>
          <w:rFonts w:ascii="MS Mincho" w:eastAsia="MS Mincho" w:hAnsi="MS Mincho" w:cs="MS Mincho" w:hint="eastAsia"/>
          <w:lang w:val="fr-FR"/>
        </w:rPr>
        <w:t> </w:t>
      </w:r>
    </w:p>
    <w:p w14:paraId="156D08E7" w14:textId="77777777" w:rsidR="00364207" w:rsidRPr="00582ABC" w:rsidRDefault="00364207" w:rsidP="00364207">
      <w:pPr>
        <w:spacing w:line="276" w:lineRule="auto"/>
        <w:ind w:left="720"/>
        <w:jc w:val="both"/>
        <w:rPr>
          <w:rFonts w:ascii="Script cole" w:hAnsi="Script cole"/>
          <w:lang w:val="fr-FR"/>
        </w:rPr>
      </w:pPr>
      <w:r w:rsidRPr="00582ABC">
        <w:rPr>
          <w:rFonts w:ascii="Script cole" w:hAnsi="Script cole"/>
          <w:lang w:val="fr-FR"/>
        </w:rPr>
        <w:t>L'un des points importants du documentaire est l'impact de la surconsommation sur la planète. Produire tous ces produits prend beaucoup de ressources naturelles (comme l'eau, l'énergie, les matières premières), et une fois qu'ils sont usés, ils finissent souvent dans les décharges, ce qui pollue l’environnement.</w:t>
      </w:r>
    </w:p>
    <w:p w14:paraId="12FB35BA" w14:textId="77777777" w:rsidR="00364207" w:rsidRDefault="00364207" w:rsidP="00364207">
      <w:pPr>
        <w:spacing w:line="276" w:lineRule="auto"/>
        <w:jc w:val="both"/>
        <w:rPr>
          <w:rFonts w:ascii="Script cole" w:hAnsi="Script cole"/>
          <w:lang w:val="fr-FR"/>
        </w:rPr>
      </w:pPr>
    </w:p>
    <w:p w14:paraId="4A48CFB3" w14:textId="77777777" w:rsidR="00364207" w:rsidRDefault="00364207" w:rsidP="00364207">
      <w:pPr>
        <w:spacing w:line="276" w:lineRule="auto"/>
        <w:jc w:val="both"/>
        <w:rPr>
          <w:rFonts w:ascii="Script cole" w:hAnsi="Script cole"/>
          <w:lang w:val="fr-FR"/>
        </w:rPr>
      </w:pPr>
    </w:p>
    <w:p w14:paraId="628FE8A3" w14:textId="77777777" w:rsidR="00364207" w:rsidRPr="00582ABC" w:rsidRDefault="00364207" w:rsidP="00364207">
      <w:pPr>
        <w:spacing w:line="276" w:lineRule="auto"/>
        <w:jc w:val="both"/>
        <w:rPr>
          <w:rFonts w:ascii="Script cole" w:hAnsi="Script cole"/>
          <w:lang w:val="fr-FR"/>
        </w:rPr>
      </w:pPr>
    </w:p>
    <w:p w14:paraId="45DC9413" w14:textId="77777777" w:rsidR="00364207" w:rsidRPr="00582ABC" w:rsidRDefault="00364207" w:rsidP="00364207">
      <w:pPr>
        <w:numPr>
          <w:ilvl w:val="0"/>
          <w:numId w:val="11"/>
        </w:numPr>
        <w:spacing w:line="276" w:lineRule="auto"/>
        <w:jc w:val="both"/>
        <w:rPr>
          <w:rFonts w:ascii="Script cole" w:hAnsi="Script cole"/>
          <w:lang w:val="fr-FR"/>
        </w:rPr>
      </w:pPr>
      <w:r>
        <w:rPr>
          <w:rFonts w:ascii="Script cole" w:hAnsi="Script cole"/>
          <w:noProof/>
          <w:lang w:val="fr-FR"/>
        </w:rPr>
        <w:drawing>
          <wp:anchor distT="0" distB="0" distL="114300" distR="114300" simplePos="0" relativeHeight="251907072" behindDoc="1" locked="0" layoutInCell="1" allowOverlap="1" wp14:anchorId="737BA19A" wp14:editId="68F38F33">
            <wp:simplePos x="0" y="0"/>
            <wp:positionH relativeFrom="column">
              <wp:posOffset>4459351</wp:posOffset>
            </wp:positionH>
            <wp:positionV relativeFrom="paragraph">
              <wp:posOffset>160147</wp:posOffset>
            </wp:positionV>
            <wp:extent cx="2072640" cy="1788795"/>
            <wp:effectExtent l="0" t="0" r="0" b="1905"/>
            <wp:wrapTight wrapText="bothSides">
              <wp:wrapPolygon edited="0">
                <wp:start x="0" y="0"/>
                <wp:lineTo x="0" y="21470"/>
                <wp:lineTo x="21441" y="21470"/>
                <wp:lineTo x="21441" y="0"/>
                <wp:lineTo x="0" y="0"/>
              </wp:wrapPolygon>
            </wp:wrapTight>
            <wp:docPr id="1910955784" name="Image 5" descr="Une image contenant Visage humain, intérieur, personn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55784" name="Image 5" descr="Une image contenant Visage humain, intérieur, personne, mur&#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2640" cy="1788795"/>
                    </a:xfrm>
                    <a:prstGeom prst="rect">
                      <a:avLst/>
                    </a:prstGeom>
                  </pic:spPr>
                </pic:pic>
              </a:graphicData>
            </a:graphic>
            <wp14:sizeRelH relativeFrom="page">
              <wp14:pctWidth>0</wp14:pctWidth>
            </wp14:sizeRelH>
            <wp14:sizeRelV relativeFrom="page">
              <wp14:pctHeight>0</wp14:pctHeight>
            </wp14:sizeRelV>
          </wp:anchor>
        </w:drawing>
      </w:r>
      <w:r w:rsidRPr="00582ABC">
        <w:rPr>
          <w:rFonts w:ascii="Script cole" w:hAnsi="Script cole"/>
          <w:b/>
          <w:bCs/>
          <w:lang w:val="fr-FR"/>
        </w:rPr>
        <w:t>Les effets sur les individus</w:t>
      </w:r>
      <w:r w:rsidRPr="00582ABC">
        <w:rPr>
          <w:rFonts w:ascii="MS Mincho" w:eastAsia="MS Mincho" w:hAnsi="MS Mincho" w:cs="MS Mincho" w:hint="eastAsia"/>
          <w:lang w:val="fr-FR"/>
        </w:rPr>
        <w:t> </w:t>
      </w:r>
    </w:p>
    <w:p w14:paraId="3A297518" w14:textId="77777777" w:rsidR="00364207" w:rsidRDefault="00364207" w:rsidP="00364207">
      <w:pPr>
        <w:spacing w:line="276" w:lineRule="auto"/>
        <w:jc w:val="both"/>
        <w:rPr>
          <w:rFonts w:ascii="Script cole" w:hAnsi="Script cole"/>
          <w:lang w:val="fr-FR"/>
        </w:rPr>
      </w:pPr>
      <w:r w:rsidRPr="00582ABC">
        <w:rPr>
          <w:rFonts w:ascii="Script cole" w:hAnsi="Script cole"/>
          <w:lang w:val="fr-FR"/>
        </w:rPr>
        <w:t>Acheter toujours plus ne rend pas nécessairement plus heureux. Le documentaire montre que, bien souvent, plus on achète, plus on se sent insatisfait. Les gens recherchent de plus en plus de nouvelles choses pour se sentir mieux, mais cela ne dure jamais longtemps. Au contraire, cela peut entraîner du stress ou un sentiment de vide.</w:t>
      </w:r>
    </w:p>
    <w:p w14:paraId="637DEB8A" w14:textId="77777777" w:rsidR="00364207" w:rsidRDefault="00364207" w:rsidP="00364207">
      <w:pPr>
        <w:spacing w:line="276" w:lineRule="auto"/>
        <w:jc w:val="both"/>
        <w:rPr>
          <w:rFonts w:ascii="Script cole" w:hAnsi="Script cole"/>
          <w:lang w:val="fr-FR"/>
        </w:rPr>
      </w:pPr>
    </w:p>
    <w:p w14:paraId="70C1F475" w14:textId="77777777" w:rsidR="00364207" w:rsidRDefault="00364207" w:rsidP="00364207">
      <w:pPr>
        <w:spacing w:line="276" w:lineRule="auto"/>
        <w:jc w:val="both"/>
        <w:rPr>
          <w:rFonts w:ascii="Script cole" w:hAnsi="Script cole"/>
          <w:lang w:val="fr-FR"/>
        </w:rPr>
      </w:pPr>
    </w:p>
    <w:p w14:paraId="5BCC18D9" w14:textId="77777777" w:rsidR="00364207" w:rsidRDefault="00364207" w:rsidP="00364207">
      <w:pPr>
        <w:spacing w:line="276" w:lineRule="auto"/>
        <w:jc w:val="both"/>
        <w:rPr>
          <w:rFonts w:ascii="Script cole" w:hAnsi="Script cole"/>
          <w:lang w:val="fr-FR"/>
        </w:rPr>
      </w:pPr>
    </w:p>
    <w:p w14:paraId="3FE22FB3" w14:textId="77777777" w:rsidR="00364207" w:rsidRDefault="00364207" w:rsidP="00364207">
      <w:pPr>
        <w:spacing w:line="276" w:lineRule="auto"/>
        <w:jc w:val="both"/>
        <w:rPr>
          <w:rFonts w:ascii="Script cole" w:hAnsi="Script cole"/>
          <w:lang w:val="fr-FR"/>
        </w:rPr>
      </w:pPr>
    </w:p>
    <w:p w14:paraId="634CAAF6" w14:textId="1A646A6D" w:rsidR="00364207" w:rsidRDefault="00D17636" w:rsidP="00364207">
      <w:pPr>
        <w:spacing w:line="276" w:lineRule="auto"/>
        <w:jc w:val="both"/>
        <w:rPr>
          <w:rFonts w:ascii="Script cole" w:hAnsi="Script cole"/>
          <w:lang w:val="fr-FR"/>
        </w:rPr>
      </w:pPr>
      <w:r>
        <w:rPr>
          <w:rFonts w:ascii="Every Sunday" w:hAnsi="Every Sunday"/>
          <w:noProof/>
          <w:sz w:val="96"/>
          <w:szCs w:val="96"/>
        </w:rPr>
        <w:lastRenderedPageBreak/>
        <mc:AlternateContent>
          <mc:Choice Requires="wps">
            <w:drawing>
              <wp:anchor distT="0" distB="0" distL="114300" distR="114300" simplePos="0" relativeHeight="251914240" behindDoc="1" locked="0" layoutInCell="1" allowOverlap="1" wp14:anchorId="19538A8D" wp14:editId="3EEC6B75">
                <wp:simplePos x="0" y="0"/>
                <wp:positionH relativeFrom="column">
                  <wp:posOffset>-1108305</wp:posOffset>
                </wp:positionH>
                <wp:positionV relativeFrom="paragraph">
                  <wp:posOffset>136179</wp:posOffset>
                </wp:positionV>
                <wp:extent cx="8601785" cy="553571"/>
                <wp:effectExtent l="25400" t="177800" r="186690" b="196215"/>
                <wp:wrapNone/>
                <wp:docPr id="1109757955" name="Forme libre 6"/>
                <wp:cNvGraphicFramePr/>
                <a:graphic xmlns:a="http://schemas.openxmlformats.org/drawingml/2006/main">
                  <a:graphicData uri="http://schemas.microsoft.com/office/word/2010/wordprocessingShape">
                    <wps:wsp>
                      <wps:cNvSpPr/>
                      <wps:spPr>
                        <a:xfrm>
                          <a:off x="0" y="0"/>
                          <a:ext cx="8601785" cy="553571"/>
                        </a:xfrm>
                        <a:custGeom>
                          <a:avLst/>
                          <a:gdLst>
                            <a:gd name="csX0" fmla="*/ 0 w 8767483"/>
                            <a:gd name="csY0" fmla="*/ 484094 h 1358218"/>
                            <a:gd name="csX1" fmla="*/ 672353 w 8767483"/>
                            <a:gd name="csY1" fmla="*/ 443753 h 1358218"/>
                            <a:gd name="csX2" fmla="*/ 1196789 w 8767483"/>
                            <a:gd name="csY2" fmla="*/ 1021976 h 1358218"/>
                            <a:gd name="csX3" fmla="*/ 2326342 w 8767483"/>
                            <a:gd name="csY3" fmla="*/ 403412 h 1358218"/>
                            <a:gd name="csX4" fmla="*/ 3455894 w 8767483"/>
                            <a:gd name="csY4" fmla="*/ 1358153 h 1358218"/>
                            <a:gd name="csX5" fmla="*/ 4249271 w 8767483"/>
                            <a:gd name="csY5" fmla="*/ 349623 h 1358218"/>
                            <a:gd name="csX6" fmla="*/ 5567083 w 8767483"/>
                            <a:gd name="csY6" fmla="*/ 1102659 h 1358218"/>
                            <a:gd name="csX7" fmla="*/ 6454589 w 8767483"/>
                            <a:gd name="csY7" fmla="*/ 376518 h 1358218"/>
                            <a:gd name="csX8" fmla="*/ 7557247 w 8767483"/>
                            <a:gd name="csY8" fmla="*/ 578223 h 1358218"/>
                            <a:gd name="csX9" fmla="*/ 8767483 w 8767483"/>
                            <a:gd name="csY9" fmla="*/ 40341 h 1358218"/>
                            <a:gd name="csX10" fmla="*/ 8767483 w 8767483"/>
                            <a:gd name="csY10" fmla="*/ 40341 h 1358218"/>
                            <a:gd name="csX11" fmla="*/ 8767483 w 8767483"/>
                            <a:gd name="csY11" fmla="*/ 40341 h 1358218"/>
                            <a:gd name="csX12" fmla="*/ 8767483 w 8767483"/>
                            <a:gd name="csY12" fmla="*/ 40341 h 1358218"/>
                            <a:gd name="csX13" fmla="*/ 8767483 w 8767483"/>
                            <a:gd name="csY13" fmla="*/ 0 h 135821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8767483" h="1358218">
                              <a:moveTo>
                                <a:pt x="0" y="484094"/>
                              </a:moveTo>
                              <a:cubicBezTo>
                                <a:pt x="236444" y="419100"/>
                                <a:pt x="472888" y="354106"/>
                                <a:pt x="672353" y="443753"/>
                              </a:cubicBezTo>
                              <a:cubicBezTo>
                                <a:pt x="871818" y="533400"/>
                                <a:pt x="921124" y="1028699"/>
                                <a:pt x="1196789" y="1021976"/>
                              </a:cubicBezTo>
                              <a:cubicBezTo>
                                <a:pt x="1472454" y="1015253"/>
                                <a:pt x="1949825" y="347383"/>
                                <a:pt x="2326342" y="403412"/>
                              </a:cubicBezTo>
                              <a:cubicBezTo>
                                <a:pt x="2702859" y="459441"/>
                                <a:pt x="3135406" y="1367118"/>
                                <a:pt x="3455894" y="1358153"/>
                              </a:cubicBezTo>
                              <a:cubicBezTo>
                                <a:pt x="3776382" y="1349188"/>
                                <a:pt x="3897406" y="392205"/>
                                <a:pt x="4249271" y="349623"/>
                              </a:cubicBezTo>
                              <a:cubicBezTo>
                                <a:pt x="4601136" y="307041"/>
                                <a:pt x="5199530" y="1098177"/>
                                <a:pt x="5567083" y="1102659"/>
                              </a:cubicBezTo>
                              <a:cubicBezTo>
                                <a:pt x="5934636" y="1107142"/>
                                <a:pt x="6122895" y="463924"/>
                                <a:pt x="6454589" y="376518"/>
                              </a:cubicBezTo>
                              <a:cubicBezTo>
                                <a:pt x="6786283" y="289112"/>
                                <a:pt x="7171765" y="634252"/>
                                <a:pt x="7557247" y="578223"/>
                              </a:cubicBezTo>
                              <a:cubicBezTo>
                                <a:pt x="7942729" y="522194"/>
                                <a:pt x="8767483" y="40341"/>
                                <a:pt x="8767483" y="40341"/>
                              </a:cubicBezTo>
                              <a:lnTo>
                                <a:pt x="8767483" y="40341"/>
                              </a:lnTo>
                              <a:lnTo>
                                <a:pt x="8767483" y="40341"/>
                              </a:lnTo>
                              <a:lnTo>
                                <a:pt x="8767483" y="40341"/>
                              </a:lnTo>
                              <a:lnTo>
                                <a:pt x="8767483" y="0"/>
                              </a:lnTo>
                            </a:path>
                          </a:pathLst>
                        </a:custGeom>
                        <a:noFill/>
                        <a:ln w="381000">
                          <a:solidFill>
                            <a:srgbClr val="BEDAE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600D6" id="Forme libre 6" o:spid="_x0000_s1026" style="position:absolute;margin-left:-87.25pt;margin-top:10.7pt;width:677.3pt;height:43.6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67483,1358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" path="m,484094c236444,419100,472888,354106,672353,443753v199465,89647,248771,584946,524436,578223c1472454,1015253,1949825,347383,2326342,403412v376517,56029,809064,963706,1129552,954741c3776382,1349188,3897406,392205,4249271,349623v351865,-42582,950259,748554,1317812,753036c5934636,1107142,6122895,463924,6454589,376518v331694,-87406,717176,257734,1102658,201705c7942729,522194,8767483,40341,8767483,40341r,l8767483,40341r,l8767483,e" filled="f" strokecolor="#bedaea" strokeweight="30pt">
                <v:stroke joinstyle="miter"/>
                <v:path arrowok="t" o:connecttype="custom" o:connectlocs="0,197303;659646,180861;1174171,416528;2282376,164419;3390581,553545;4168963,142496;5461870,449412;6332603,153458;7414421,235667;8601785,16442;8601785,16442;8601785,16442;8601785,16442;8601785,0" o:connectangles="0,0,0,0,0,0,0,0,0,0,0,0,0,0"/>
              </v:shape>
            </w:pict>
          </mc:Fallback>
        </mc:AlternateContent>
      </w:r>
    </w:p>
    <w:p w14:paraId="14C22077" w14:textId="77777777" w:rsidR="00D17636" w:rsidRPr="00620CF4" w:rsidRDefault="00D17636" w:rsidP="00D17636">
      <w:pPr>
        <w:jc w:val="center"/>
        <w:rPr>
          <w:rFonts w:ascii="Every Sunday" w:hAnsi="Every Sunday"/>
          <w:sz w:val="96"/>
          <w:szCs w:val="96"/>
        </w:rPr>
      </w:pPr>
      <w:r>
        <w:rPr>
          <w:rFonts w:ascii="Every Sunday" w:hAnsi="Every Sunday"/>
          <w:sz w:val="96"/>
          <w:szCs w:val="96"/>
        </w:rPr>
        <w:t>PROLONGEMENT 2</w:t>
      </w:r>
    </w:p>
    <w:p w14:paraId="03329F40" w14:textId="77777777" w:rsidR="00D17636" w:rsidRDefault="00D17636" w:rsidP="00364207">
      <w:pPr>
        <w:spacing w:line="276" w:lineRule="auto"/>
        <w:jc w:val="both"/>
        <w:rPr>
          <w:rFonts w:ascii="Script cole" w:hAnsi="Script cole"/>
          <w:lang w:val="fr-FR"/>
        </w:rPr>
      </w:pPr>
    </w:p>
    <w:p w14:paraId="5B48FED0" w14:textId="77777777" w:rsidR="00D17636" w:rsidRPr="00582ABC" w:rsidRDefault="00D17636" w:rsidP="00364207">
      <w:pPr>
        <w:spacing w:line="276" w:lineRule="auto"/>
        <w:jc w:val="both"/>
        <w:rPr>
          <w:rFonts w:ascii="Script cole" w:hAnsi="Script cole"/>
          <w:lang w:val="fr-FR"/>
        </w:rPr>
      </w:pPr>
    </w:p>
    <w:p w14:paraId="0F477D68" w14:textId="77777777" w:rsidR="00364207" w:rsidRPr="005C67BF" w:rsidRDefault="00364207" w:rsidP="00364207">
      <w:pPr>
        <w:numPr>
          <w:ilvl w:val="0"/>
          <w:numId w:val="11"/>
        </w:numPr>
        <w:spacing w:line="276" w:lineRule="auto"/>
        <w:jc w:val="both"/>
        <w:rPr>
          <w:rFonts w:ascii="Script cole" w:hAnsi="Script cole"/>
          <w:lang w:val="fr-FR"/>
        </w:rPr>
      </w:pPr>
      <w:r w:rsidRPr="00582ABC">
        <w:rPr>
          <w:rFonts w:ascii="Script cole" w:hAnsi="Script cole"/>
          <w:b/>
          <w:bCs/>
          <w:lang w:val="fr-FR"/>
        </w:rPr>
        <w:t>Des alternatives à la surconsommation</w:t>
      </w:r>
      <w:r w:rsidRPr="00582ABC">
        <w:rPr>
          <w:rFonts w:ascii="MS Mincho" w:eastAsia="MS Mincho" w:hAnsi="MS Mincho" w:cs="MS Mincho" w:hint="eastAsia"/>
          <w:lang w:val="fr-FR"/>
        </w:rPr>
        <w:t> </w:t>
      </w:r>
    </w:p>
    <w:p w14:paraId="3061025E" w14:textId="0CC2B1AD" w:rsidR="00364207" w:rsidRDefault="00364207" w:rsidP="00364207">
      <w:pPr>
        <w:spacing w:line="276" w:lineRule="auto"/>
        <w:jc w:val="both"/>
        <w:rPr>
          <w:rFonts w:ascii="Script cole" w:hAnsi="Script cole"/>
          <w:lang w:val="fr-FR"/>
        </w:rPr>
      </w:pPr>
      <w:r w:rsidRPr="00582ABC">
        <w:rPr>
          <w:rFonts w:ascii="Script cole" w:hAnsi="Script cole"/>
          <w:lang w:val="fr-FR"/>
        </w:rPr>
        <w:t>Enfin, le documentaire montre que certaines personnes essaient de consommer de manière plus responsable. Par exemple, il existe des mouvements qui encouragent à acheter moins, à choisir des produits durables, à recycler ou à réparer des objets au lieu de les jeter. Ces alternatives permettent de limiter l'impact sur l’environnement et de consommer de manière plus réfléchie.</w:t>
      </w:r>
    </w:p>
    <w:p w14:paraId="14A48CFE" w14:textId="664C385A" w:rsidR="00364207" w:rsidRDefault="00971004" w:rsidP="00364207">
      <w:pPr>
        <w:spacing w:line="276" w:lineRule="auto"/>
        <w:jc w:val="both"/>
        <w:rPr>
          <w:rFonts w:ascii="Script cole" w:hAnsi="Script cole"/>
          <w:lang w:val="fr-FR"/>
        </w:rPr>
      </w:pPr>
      <w:r>
        <w:rPr>
          <w:rFonts w:ascii="Script cole" w:hAnsi="Script cole"/>
          <w:noProof/>
          <w:lang w:val="fr-FR"/>
        </w:rPr>
        <w:drawing>
          <wp:anchor distT="0" distB="0" distL="114300" distR="114300" simplePos="0" relativeHeight="251916288" behindDoc="0" locked="0" layoutInCell="1" allowOverlap="1" wp14:anchorId="62C973EA" wp14:editId="44D2831A">
            <wp:simplePos x="0" y="0"/>
            <wp:positionH relativeFrom="column">
              <wp:posOffset>639849</wp:posOffset>
            </wp:positionH>
            <wp:positionV relativeFrom="paragraph">
              <wp:posOffset>153035</wp:posOffset>
            </wp:positionV>
            <wp:extent cx="5029200" cy="2636520"/>
            <wp:effectExtent l="0" t="0" r="0" b="5080"/>
            <wp:wrapNone/>
            <wp:docPr id="947667518" name="Image 6" descr="Une image contenant Restauration rapide, clipart, nourritur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67518" name="Image 6" descr="Une image contenant Restauration rapide, clipart, nourriture, illustration&#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9200" cy="2636520"/>
                    </a:xfrm>
                    <a:prstGeom prst="rect">
                      <a:avLst/>
                    </a:prstGeom>
                  </pic:spPr>
                </pic:pic>
              </a:graphicData>
            </a:graphic>
            <wp14:sizeRelH relativeFrom="page">
              <wp14:pctWidth>0</wp14:pctWidth>
            </wp14:sizeRelH>
            <wp14:sizeRelV relativeFrom="page">
              <wp14:pctHeight>0</wp14:pctHeight>
            </wp14:sizeRelV>
          </wp:anchor>
        </w:drawing>
      </w:r>
    </w:p>
    <w:p w14:paraId="07C1B2A3" w14:textId="3F3FEBB7" w:rsidR="00364207" w:rsidRPr="00582ABC" w:rsidRDefault="00364207" w:rsidP="00364207">
      <w:pPr>
        <w:spacing w:line="276" w:lineRule="auto"/>
        <w:jc w:val="both"/>
        <w:rPr>
          <w:rFonts w:ascii="Script cole" w:hAnsi="Script cole"/>
          <w:lang w:val="fr-FR"/>
        </w:rPr>
      </w:pPr>
    </w:p>
    <w:p w14:paraId="2CEEB9D5" w14:textId="392F1B5F" w:rsidR="00364207" w:rsidRPr="00582ABC" w:rsidRDefault="00364207" w:rsidP="00364207">
      <w:pPr>
        <w:spacing w:line="276" w:lineRule="auto"/>
        <w:jc w:val="both"/>
        <w:rPr>
          <w:rFonts w:ascii="Script cole" w:hAnsi="Script cole"/>
          <w:lang w:val="fr-FR"/>
        </w:rPr>
      </w:pPr>
    </w:p>
    <w:p w14:paraId="72CC7139" w14:textId="0AF41CCF" w:rsidR="00364207" w:rsidRPr="00582ABC" w:rsidRDefault="00364207" w:rsidP="00364207">
      <w:pPr>
        <w:spacing w:line="276" w:lineRule="auto"/>
        <w:jc w:val="both"/>
        <w:rPr>
          <w:rFonts w:ascii="Script cole" w:hAnsi="Script cole"/>
          <w:lang w:val="fr-FR"/>
        </w:rPr>
      </w:pPr>
    </w:p>
    <w:p w14:paraId="4EF5465B" w14:textId="512BBC5E" w:rsidR="00364207" w:rsidRPr="00364207" w:rsidRDefault="00971004" w:rsidP="00364207">
      <w:pPr>
        <w:rPr>
          <w:rFonts w:ascii="Script cole" w:hAnsi="Script cole"/>
          <w:b/>
          <w:bCs/>
          <w:lang w:val="fr-FR"/>
        </w:rPr>
      </w:pPr>
      <w:r>
        <w:rPr>
          <w:noProof/>
        </w:rPr>
        <mc:AlternateContent>
          <mc:Choice Requires="wpg">
            <w:drawing>
              <wp:anchor distT="0" distB="0" distL="114300" distR="114300" simplePos="0" relativeHeight="251918336" behindDoc="1" locked="0" layoutInCell="1" allowOverlap="1" wp14:anchorId="15E64881" wp14:editId="748AC5A6">
                <wp:simplePos x="0" y="0"/>
                <wp:positionH relativeFrom="column">
                  <wp:posOffset>5463661</wp:posOffset>
                </wp:positionH>
                <wp:positionV relativeFrom="paragraph">
                  <wp:posOffset>5208212</wp:posOffset>
                </wp:positionV>
                <wp:extent cx="2841625" cy="1861185"/>
                <wp:effectExtent l="0" t="0" r="3175" b="5715"/>
                <wp:wrapNone/>
                <wp:docPr id="272356133" name="Groupe 14"/>
                <wp:cNvGraphicFramePr/>
                <a:graphic xmlns:a="http://schemas.openxmlformats.org/drawingml/2006/main">
                  <a:graphicData uri="http://schemas.microsoft.com/office/word/2010/wordprocessingGroup">
                    <wpg:wgp>
                      <wpg:cNvGrpSpPr/>
                      <wpg:grpSpPr>
                        <a:xfrm>
                          <a:off x="0" y="0"/>
                          <a:ext cx="2841625" cy="1861185"/>
                          <a:chOff x="0" y="0"/>
                          <a:chExt cx="2841625" cy="1861185"/>
                        </a:xfrm>
                      </wpg:grpSpPr>
                      <wps:wsp>
                        <wps:cNvPr id="917914108" name="Ellipse 10"/>
                        <wps:cNvSpPr/>
                        <wps:spPr>
                          <a:xfrm>
                            <a:off x="0" y="0"/>
                            <a:ext cx="2841625" cy="1861185"/>
                          </a:xfrm>
                          <a:prstGeom prst="ellipse">
                            <a:avLst/>
                          </a:prstGeom>
                          <a:solidFill>
                            <a:srgbClr val="ECDD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456377" name="Zone de texte 11"/>
                        <wps:cNvSpPr txBox="1"/>
                        <wps:spPr>
                          <a:xfrm>
                            <a:off x="407963" y="196948"/>
                            <a:ext cx="997528" cy="781396"/>
                          </a:xfrm>
                          <a:prstGeom prst="rect">
                            <a:avLst/>
                          </a:prstGeom>
                          <a:noFill/>
                          <a:ln w="6350">
                            <a:noFill/>
                          </a:ln>
                        </wps:spPr>
                        <wps:txbx>
                          <w:txbxContent>
                            <w:p w14:paraId="3BFC17D9" w14:textId="2EE98795" w:rsidR="00971004" w:rsidRPr="001A331C" w:rsidRDefault="00971004" w:rsidP="00971004">
                              <w:pPr>
                                <w:jc w:val="center"/>
                                <w:rPr>
                                  <w:rFonts w:ascii="Every Sunday" w:hAnsi="Every Sunday"/>
                                  <w:sz w:val="72"/>
                                  <w:szCs w:val="72"/>
                                </w:rPr>
                              </w:pPr>
                              <w:r>
                                <w:rPr>
                                  <w:rFonts w:ascii="Every Sunday" w:hAnsi="Every Sunday"/>
                                  <w:sz w:val="72"/>
                                  <w:szCs w:val="72"/>
                                </w:rPr>
                                <w:t>1</w:t>
                              </w:r>
                              <w:r w:rsidR="0036294C">
                                <w:rPr>
                                  <w:rFonts w:ascii="Every Sunday" w:hAnsi="Every Sunday"/>
                                  <w:sz w:val="72"/>
                                  <w:szCs w:val="7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E64881" id="_x0000_s1101" style="position:absolute;margin-left:430.2pt;margin-top:410.1pt;width:223.75pt;height:146.55pt;z-index:-251398144" coordsize="28416,186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">
                <v:oval id="Ellipse 10" o:spid="_x0000_s1102" style="position:absolute;width:28416;height:186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" fillcolor="#ecddc4" stroked="f" strokeweight="1pt">
                  <v:stroke joinstyle="miter"/>
                </v:oval>
                <v:shape id="_x0000_s1103" type="#_x0000_t202" style="position:absolute;left:4079;top:1969;width:9975;height:78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" filled="f" stroked="f" strokeweight=".5pt">
                  <v:textbox>
                    <w:txbxContent>
                      <w:p w14:paraId="3BFC17D9" w14:textId="2EE98795" w:rsidR="00971004" w:rsidRPr="001A331C" w:rsidRDefault="00971004" w:rsidP="00971004">
                        <w:pPr>
                          <w:jc w:val="center"/>
                          <w:rPr>
                            <w:rFonts w:ascii="Every Sunday" w:hAnsi="Every Sunday"/>
                            <w:sz w:val="72"/>
                            <w:szCs w:val="72"/>
                          </w:rPr>
                        </w:pPr>
                        <w:r>
                          <w:rPr>
                            <w:rFonts w:ascii="Every Sunday" w:hAnsi="Every Sunday"/>
                            <w:sz w:val="72"/>
                            <w:szCs w:val="72"/>
                          </w:rPr>
                          <w:t>1</w:t>
                        </w:r>
                        <w:r w:rsidR="0036294C">
                          <w:rPr>
                            <w:rFonts w:ascii="Every Sunday" w:hAnsi="Every Sunday"/>
                            <w:sz w:val="72"/>
                            <w:szCs w:val="72"/>
                          </w:rPr>
                          <w:t>8</w:t>
                        </w:r>
                      </w:p>
                    </w:txbxContent>
                  </v:textbox>
                </v:shape>
              </v:group>
            </w:pict>
          </mc:Fallback>
        </mc:AlternateContent>
      </w:r>
      <w:r>
        <w:rPr>
          <w:rFonts w:ascii="Script cole" w:hAnsi="Script cole"/>
          <w:noProof/>
          <w:lang w:val="fr-FR"/>
        </w:rPr>
        <mc:AlternateContent>
          <mc:Choice Requires="wps">
            <w:drawing>
              <wp:anchor distT="0" distB="0" distL="114300" distR="114300" simplePos="0" relativeHeight="251915264" behindDoc="0" locked="0" layoutInCell="1" allowOverlap="1" wp14:anchorId="0939E0B9" wp14:editId="3F6F1F65">
                <wp:simplePos x="0" y="0"/>
                <wp:positionH relativeFrom="column">
                  <wp:posOffset>-108296</wp:posOffset>
                </wp:positionH>
                <wp:positionV relativeFrom="paragraph">
                  <wp:posOffset>1972483</wp:posOffset>
                </wp:positionV>
                <wp:extent cx="6428105" cy="2743200"/>
                <wp:effectExtent l="0" t="0" r="10795" b="12700"/>
                <wp:wrapNone/>
                <wp:docPr id="187425512" name="Zone de texte 72"/>
                <wp:cNvGraphicFramePr/>
                <a:graphic xmlns:a="http://schemas.openxmlformats.org/drawingml/2006/main">
                  <a:graphicData uri="http://schemas.microsoft.com/office/word/2010/wordprocessingShape">
                    <wps:wsp>
                      <wps:cNvSpPr txBox="1"/>
                      <wps:spPr>
                        <a:xfrm>
                          <a:off x="0" y="0"/>
                          <a:ext cx="6428105" cy="2743200"/>
                        </a:xfrm>
                        <a:prstGeom prst="rect">
                          <a:avLst/>
                        </a:prstGeom>
                        <a:solidFill>
                          <a:schemeClr val="lt1"/>
                        </a:solidFill>
                        <a:ln w="6350">
                          <a:solidFill>
                            <a:prstClr val="black"/>
                          </a:solidFill>
                        </a:ln>
                      </wps:spPr>
                      <wps:txbx>
                        <w:txbxContent>
                          <w:p w14:paraId="411709FF" w14:textId="77777777" w:rsidR="00971004" w:rsidRPr="00582ABC" w:rsidRDefault="00971004" w:rsidP="00971004">
                            <w:pPr>
                              <w:spacing w:line="276" w:lineRule="auto"/>
                              <w:jc w:val="both"/>
                              <w:rPr>
                                <w:rFonts w:ascii="Script cole" w:hAnsi="Script cole"/>
                                <w:b/>
                                <w:bCs/>
                                <w:lang w:val="fr-FR"/>
                              </w:rPr>
                            </w:pPr>
                            <w:r>
                              <w:rPr>
                                <w:rFonts w:ascii="Script cole" w:hAnsi="Script cole"/>
                                <w:b/>
                                <w:bCs/>
                                <w:lang w:val="fr-FR"/>
                              </w:rPr>
                              <w:t xml:space="preserve">A retenir : </w:t>
                            </w:r>
                          </w:p>
                          <w:p w14:paraId="2BE76271" w14:textId="77777777" w:rsidR="00971004" w:rsidRPr="00582ABC" w:rsidRDefault="00971004" w:rsidP="00971004">
                            <w:pPr>
                              <w:numPr>
                                <w:ilvl w:val="0"/>
                                <w:numId w:val="12"/>
                              </w:numPr>
                              <w:spacing w:line="276" w:lineRule="auto"/>
                              <w:jc w:val="both"/>
                              <w:rPr>
                                <w:rFonts w:ascii="Script cole" w:hAnsi="Script cole"/>
                                <w:lang w:val="fr-FR"/>
                              </w:rPr>
                            </w:pPr>
                            <w:r w:rsidRPr="00582ABC">
                              <w:rPr>
                                <w:rFonts w:ascii="Script cole" w:hAnsi="Script cole"/>
                                <w:lang w:val="fr-FR"/>
                              </w:rPr>
                              <w:t>La consommation moderne est fortement influencée par les publicités en ligne et les stratégies des entreprises pour nous faire acheter.</w:t>
                            </w:r>
                          </w:p>
                          <w:p w14:paraId="66B8449E" w14:textId="77777777" w:rsidR="00971004" w:rsidRPr="00582ABC" w:rsidRDefault="00971004" w:rsidP="00971004">
                            <w:pPr>
                              <w:numPr>
                                <w:ilvl w:val="0"/>
                                <w:numId w:val="12"/>
                              </w:numPr>
                              <w:spacing w:line="276" w:lineRule="auto"/>
                              <w:jc w:val="both"/>
                              <w:rPr>
                                <w:rFonts w:ascii="Script cole" w:hAnsi="Script cole"/>
                                <w:lang w:val="fr-FR"/>
                              </w:rPr>
                            </w:pPr>
                            <w:r w:rsidRPr="00582ABC">
                              <w:rPr>
                                <w:rFonts w:ascii="Script cole" w:hAnsi="Script cole"/>
                                <w:lang w:val="fr-FR"/>
                              </w:rPr>
                              <w:t>La publicité est de plus en plus ciblée, ce qui rend les achats plus irrésistibles.</w:t>
                            </w:r>
                          </w:p>
                          <w:p w14:paraId="462D4ABF" w14:textId="77777777" w:rsidR="00971004" w:rsidRPr="00582ABC" w:rsidRDefault="00971004" w:rsidP="00971004">
                            <w:pPr>
                              <w:numPr>
                                <w:ilvl w:val="0"/>
                                <w:numId w:val="12"/>
                              </w:numPr>
                              <w:spacing w:line="276" w:lineRule="auto"/>
                              <w:jc w:val="both"/>
                              <w:rPr>
                                <w:rFonts w:ascii="Script cole" w:hAnsi="Script cole"/>
                                <w:lang w:val="fr-FR"/>
                              </w:rPr>
                            </w:pPr>
                            <w:r w:rsidRPr="00582ABC">
                              <w:rPr>
                                <w:rFonts w:ascii="Script cole" w:hAnsi="Script cole"/>
                                <w:lang w:val="fr-FR"/>
                              </w:rPr>
                              <w:t>La surconsommation a un gros impact sur l'environnement et conduit à la pollution et au gaspillage.</w:t>
                            </w:r>
                          </w:p>
                          <w:p w14:paraId="52996A10" w14:textId="77777777" w:rsidR="00971004" w:rsidRDefault="00971004" w:rsidP="00971004">
                            <w:pPr>
                              <w:numPr>
                                <w:ilvl w:val="0"/>
                                <w:numId w:val="12"/>
                              </w:numPr>
                              <w:spacing w:line="276" w:lineRule="auto"/>
                              <w:jc w:val="both"/>
                              <w:rPr>
                                <w:rFonts w:ascii="Script cole" w:hAnsi="Script cole"/>
                                <w:lang w:val="fr-FR"/>
                              </w:rPr>
                            </w:pPr>
                            <w:r w:rsidRPr="00582ABC">
                              <w:rPr>
                                <w:rFonts w:ascii="Script cole" w:hAnsi="Script cole"/>
                                <w:lang w:val="fr-FR"/>
                              </w:rPr>
                              <w:t>Acheter plus ne nous rend pas forcément plus heureux. Cela peut même avoir des effets négatifs sur notre bien-être.</w:t>
                            </w:r>
                          </w:p>
                          <w:p w14:paraId="6286B822" w14:textId="77777777" w:rsidR="00971004" w:rsidRPr="00582ABC" w:rsidRDefault="00971004" w:rsidP="00971004">
                            <w:pPr>
                              <w:numPr>
                                <w:ilvl w:val="0"/>
                                <w:numId w:val="12"/>
                              </w:numPr>
                              <w:spacing w:line="276" w:lineRule="auto"/>
                              <w:jc w:val="both"/>
                              <w:rPr>
                                <w:rFonts w:ascii="Script cole" w:hAnsi="Script cole"/>
                                <w:lang w:val="fr-FR"/>
                              </w:rPr>
                            </w:pPr>
                            <w:r w:rsidRPr="00582ABC">
                              <w:rPr>
                                <w:rFonts w:ascii="Script cole" w:hAnsi="Script cole"/>
                                <w:lang w:val="fr-FR"/>
                              </w:rPr>
                              <w:t>Il existe des solutions pour consommer de manière plus responsable, comme acheter moins, privilégier les produits durables ou recycler.</w:t>
                            </w:r>
                          </w:p>
                          <w:p w14:paraId="110E2E7E" w14:textId="77777777" w:rsidR="00971004" w:rsidRPr="00971004" w:rsidRDefault="00971004">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39E0B9" id="Zone de texte 72" o:spid="_x0000_s1104" type="#_x0000_t202" style="position:absolute;margin-left:-8.55pt;margin-top:155.3pt;width:506.15pt;height:3in;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" fillcolor="white [3201]" strokeweight=".5pt">
                <v:textbox>
                  <w:txbxContent>
                    <w:p w14:paraId="411709FF" w14:textId="77777777" w:rsidR="00971004" w:rsidRPr="00582ABC" w:rsidRDefault="00971004" w:rsidP="00971004">
                      <w:pPr>
                        <w:spacing w:line="276" w:lineRule="auto"/>
                        <w:jc w:val="both"/>
                        <w:rPr>
                          <w:rFonts w:ascii="Script cole" w:hAnsi="Script cole"/>
                          <w:b/>
                          <w:bCs/>
                          <w:lang w:val="fr-FR"/>
                        </w:rPr>
                      </w:pPr>
                      <w:r>
                        <w:rPr>
                          <w:rFonts w:ascii="Script cole" w:hAnsi="Script cole"/>
                          <w:b/>
                          <w:bCs/>
                          <w:lang w:val="fr-FR"/>
                        </w:rPr>
                        <w:t xml:space="preserve">A retenir : </w:t>
                      </w:r>
                    </w:p>
                    <w:p w14:paraId="2BE76271" w14:textId="77777777" w:rsidR="00971004" w:rsidRPr="00582ABC" w:rsidRDefault="00971004" w:rsidP="00971004">
                      <w:pPr>
                        <w:numPr>
                          <w:ilvl w:val="0"/>
                          <w:numId w:val="12"/>
                        </w:numPr>
                        <w:spacing w:line="276" w:lineRule="auto"/>
                        <w:jc w:val="both"/>
                        <w:rPr>
                          <w:rFonts w:ascii="Script cole" w:hAnsi="Script cole"/>
                          <w:lang w:val="fr-FR"/>
                        </w:rPr>
                      </w:pPr>
                      <w:r w:rsidRPr="00582ABC">
                        <w:rPr>
                          <w:rFonts w:ascii="Script cole" w:hAnsi="Script cole"/>
                          <w:lang w:val="fr-FR"/>
                        </w:rPr>
                        <w:t>La consommation moderne est fortement influencée par les publicités en ligne et les stratégies des entreprises pour nous faire acheter.</w:t>
                      </w:r>
                    </w:p>
                    <w:p w14:paraId="66B8449E" w14:textId="77777777" w:rsidR="00971004" w:rsidRPr="00582ABC" w:rsidRDefault="00971004" w:rsidP="00971004">
                      <w:pPr>
                        <w:numPr>
                          <w:ilvl w:val="0"/>
                          <w:numId w:val="12"/>
                        </w:numPr>
                        <w:spacing w:line="276" w:lineRule="auto"/>
                        <w:jc w:val="both"/>
                        <w:rPr>
                          <w:rFonts w:ascii="Script cole" w:hAnsi="Script cole"/>
                          <w:lang w:val="fr-FR"/>
                        </w:rPr>
                      </w:pPr>
                      <w:r w:rsidRPr="00582ABC">
                        <w:rPr>
                          <w:rFonts w:ascii="Script cole" w:hAnsi="Script cole"/>
                          <w:lang w:val="fr-FR"/>
                        </w:rPr>
                        <w:t>La publicité est de plus en plus ciblée, ce qui rend les achats plus irrésistibles.</w:t>
                      </w:r>
                    </w:p>
                    <w:p w14:paraId="462D4ABF" w14:textId="77777777" w:rsidR="00971004" w:rsidRPr="00582ABC" w:rsidRDefault="00971004" w:rsidP="00971004">
                      <w:pPr>
                        <w:numPr>
                          <w:ilvl w:val="0"/>
                          <w:numId w:val="12"/>
                        </w:numPr>
                        <w:spacing w:line="276" w:lineRule="auto"/>
                        <w:jc w:val="both"/>
                        <w:rPr>
                          <w:rFonts w:ascii="Script cole" w:hAnsi="Script cole"/>
                          <w:lang w:val="fr-FR"/>
                        </w:rPr>
                      </w:pPr>
                      <w:r w:rsidRPr="00582ABC">
                        <w:rPr>
                          <w:rFonts w:ascii="Script cole" w:hAnsi="Script cole"/>
                          <w:lang w:val="fr-FR"/>
                        </w:rPr>
                        <w:t>La surconsommation a un gros impact sur l'environnement et conduit à la pollution et au gaspillage.</w:t>
                      </w:r>
                    </w:p>
                    <w:p w14:paraId="52996A10" w14:textId="77777777" w:rsidR="00971004" w:rsidRDefault="00971004" w:rsidP="00971004">
                      <w:pPr>
                        <w:numPr>
                          <w:ilvl w:val="0"/>
                          <w:numId w:val="12"/>
                        </w:numPr>
                        <w:spacing w:line="276" w:lineRule="auto"/>
                        <w:jc w:val="both"/>
                        <w:rPr>
                          <w:rFonts w:ascii="Script cole" w:hAnsi="Script cole"/>
                          <w:lang w:val="fr-FR"/>
                        </w:rPr>
                      </w:pPr>
                      <w:r w:rsidRPr="00582ABC">
                        <w:rPr>
                          <w:rFonts w:ascii="Script cole" w:hAnsi="Script cole"/>
                          <w:lang w:val="fr-FR"/>
                        </w:rPr>
                        <w:t>Acheter plus ne nous rend pas forcément plus heureux. Cela peut même avoir des effets négatifs sur notre bien-être.</w:t>
                      </w:r>
                    </w:p>
                    <w:p w14:paraId="6286B822" w14:textId="77777777" w:rsidR="00971004" w:rsidRPr="00582ABC" w:rsidRDefault="00971004" w:rsidP="00971004">
                      <w:pPr>
                        <w:numPr>
                          <w:ilvl w:val="0"/>
                          <w:numId w:val="12"/>
                        </w:numPr>
                        <w:spacing w:line="276" w:lineRule="auto"/>
                        <w:jc w:val="both"/>
                        <w:rPr>
                          <w:rFonts w:ascii="Script cole" w:hAnsi="Script cole"/>
                          <w:lang w:val="fr-FR"/>
                        </w:rPr>
                      </w:pPr>
                      <w:r w:rsidRPr="00582ABC">
                        <w:rPr>
                          <w:rFonts w:ascii="Script cole" w:hAnsi="Script cole"/>
                          <w:lang w:val="fr-FR"/>
                        </w:rPr>
                        <w:t>Il existe des solutions pour consommer de manière plus responsable, comme acheter moins, privilégier les produits durables ou recycler.</w:t>
                      </w:r>
                    </w:p>
                    <w:p w14:paraId="110E2E7E" w14:textId="77777777" w:rsidR="00971004" w:rsidRPr="00971004" w:rsidRDefault="00971004">
                      <w:pPr>
                        <w:rPr>
                          <w:lang w:val="fr-FR"/>
                        </w:rPr>
                      </w:pPr>
                    </w:p>
                  </w:txbxContent>
                </v:textbox>
              </v:shape>
            </w:pict>
          </mc:Fallback>
        </mc:AlternateContent>
      </w:r>
    </w:p>
    <w:sectPr w:rsidR="00364207" w:rsidRPr="00364207" w:rsidSect="00D7455D">
      <w:headerReference w:type="default" r:id="rId18"/>
      <w:footerReference w:type="default" r:id="rId19"/>
      <w:pgSz w:w="11906" w:h="16838"/>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C3F06" w14:textId="77777777" w:rsidR="0043152E" w:rsidRDefault="0043152E" w:rsidP="00D7455D">
      <w:r>
        <w:separator/>
      </w:r>
    </w:p>
  </w:endnote>
  <w:endnote w:type="continuationSeparator" w:id="0">
    <w:p w14:paraId="15960BBE" w14:textId="77777777" w:rsidR="0043152E" w:rsidRDefault="0043152E" w:rsidP="00D74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Every Sunday">
    <w:panose1 w:val="00000000000000000000"/>
    <w:charset w:val="00"/>
    <w:family w:val="auto"/>
    <w:pitch w:val="variable"/>
    <w:sig w:usb0="00000007" w:usb1="10000000" w:usb2="00000000" w:usb3="00000000" w:csb0="00000003" w:csb1="00000000"/>
  </w:font>
  <w:font w:name="Script cole">
    <w:panose1 w:val="00000400000000000000"/>
    <w:charset w:val="00"/>
    <w:family w:val="auto"/>
    <w:pitch w:val="variable"/>
    <w:sig w:usb0="00000003" w:usb1="00000000" w:usb2="00000000" w:usb3="00000000" w:csb0="00000001" w:csb1="00000000"/>
  </w:font>
  <w:font w:name="KG Miss Kindergarten">
    <w:panose1 w:val="02000000000000000000"/>
    <w:charset w:val="4D"/>
    <w:family w:val="auto"/>
    <w:pitch w:val="variable"/>
    <w:sig w:usb0="A000002F" w:usb1="00000000" w:usb2="00000000" w:usb3="00000000" w:csb0="00000083" w:csb1="00000000"/>
  </w:font>
  <w:font w:name="AppleSystemUIFont">
    <w:altName w:val="Calibri"/>
    <w:panose1 w:val="020B0604020202020204"/>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0F7A3" w14:textId="55644D9B" w:rsidR="001A331C" w:rsidRPr="00DD3439" w:rsidRDefault="00DD3439" w:rsidP="00DD3439">
    <w:pPr>
      <w:pStyle w:val="Pieddepage"/>
      <w:rPr>
        <w:rFonts w:ascii="Script cole" w:hAnsi="Script cole"/>
        <w:sz w:val="22"/>
        <w:szCs w:val="22"/>
      </w:rPr>
    </w:pPr>
    <w:r w:rsidRPr="00DD3439">
      <w:rPr>
        <w:rFonts w:ascii="Script cole" w:hAnsi="Script cole"/>
        <w:sz w:val="22"/>
        <w:szCs w:val="22"/>
      </w:rPr>
      <w:t>Offre et demande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E159B" w14:textId="77777777" w:rsidR="0043152E" w:rsidRDefault="0043152E" w:rsidP="00D7455D">
      <w:r>
        <w:separator/>
      </w:r>
    </w:p>
  </w:footnote>
  <w:footnote w:type="continuationSeparator" w:id="0">
    <w:p w14:paraId="40D5FCEB" w14:textId="77777777" w:rsidR="0043152E" w:rsidRDefault="0043152E" w:rsidP="00D74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F5578" w14:textId="6429EB5F" w:rsidR="00D7455D" w:rsidRPr="00DD3439" w:rsidRDefault="00D7455D" w:rsidP="00992F88">
    <w:pPr>
      <w:pStyle w:val="En-tte"/>
      <w:tabs>
        <w:tab w:val="clear" w:pos="9072"/>
        <w:tab w:val="right" w:pos="9781"/>
      </w:tabs>
      <w:rPr>
        <w:rFonts w:ascii="Script cole" w:hAnsi="Script cole"/>
        <w:sz w:val="22"/>
        <w:szCs w:val="22"/>
      </w:rPr>
    </w:pPr>
    <w:r w:rsidRPr="00DD3439">
      <w:rPr>
        <w:rFonts w:ascii="Script cole" w:hAnsi="Script cole"/>
        <w:sz w:val="22"/>
        <w:szCs w:val="22"/>
      </w:rPr>
      <w:t>Géographie 8P</w:t>
    </w:r>
    <w:r w:rsidRPr="00DD3439">
      <w:rPr>
        <w:rFonts w:ascii="Script cole" w:hAnsi="Script cole"/>
        <w:sz w:val="22"/>
        <w:szCs w:val="22"/>
      </w:rPr>
      <w:tab/>
    </w:r>
    <w:r w:rsidRPr="00DD3439">
      <w:rPr>
        <w:rFonts w:ascii="Script cole" w:hAnsi="Script cole"/>
        <w:sz w:val="22"/>
        <w:szCs w:val="22"/>
      </w:rPr>
      <w:tab/>
      <w:t>2026-27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E36A17D4"/>
    <w:lvl w:ilvl="0" w:tplc="71FA1C46">
      <w:start w:val="1"/>
      <w:numFmt w:val="decimal"/>
      <w:lvlText w:val="%1."/>
      <w:lvlJc w:val="left"/>
      <w:pPr>
        <w:ind w:left="720" w:hanging="360"/>
      </w:pPr>
      <w:rPr>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BA3AC9"/>
    <w:multiLevelType w:val="hybridMultilevel"/>
    <w:tmpl w:val="7900684E"/>
    <w:lvl w:ilvl="0" w:tplc="01F6ACD0">
      <w:start w:val="1"/>
      <w:numFmt w:val="bullet"/>
      <w:lvlText w:val="o"/>
      <w:lvlJc w:val="left"/>
      <w:pPr>
        <w:ind w:left="720" w:hanging="360"/>
      </w:pPr>
      <w:rPr>
        <w:rFonts w:ascii="Courier New" w:hAnsi="Courier New" w:hint="default"/>
        <w:color w:val="1791BF"/>
        <w:sz w:val="72"/>
        <w:szCs w:val="28"/>
        <w:u w:color="BEDAE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816BAE"/>
    <w:multiLevelType w:val="multilevel"/>
    <w:tmpl w:val="85E63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6F1345"/>
    <w:multiLevelType w:val="hybridMultilevel"/>
    <w:tmpl w:val="FB1CEDD6"/>
    <w:lvl w:ilvl="0" w:tplc="3B7A185E">
      <w:start w:val="1"/>
      <w:numFmt w:val="bullet"/>
      <w:lvlText w:val="o"/>
      <w:lvlJc w:val="left"/>
      <w:pPr>
        <w:ind w:left="720" w:hanging="360"/>
      </w:pPr>
      <w:rPr>
        <w:rFonts w:ascii="Courier New" w:hAnsi="Courier New" w:hint="default"/>
        <w:color w:val="BEDAEA"/>
        <w:sz w:val="32"/>
        <w:szCs w:val="32"/>
        <w:u w:color="BEDAEA"/>
      </w:rPr>
    </w:lvl>
    <w:lvl w:ilvl="1" w:tplc="70C821AA">
      <w:numFmt w:val="bullet"/>
      <w:lvlText w:val="–"/>
      <w:lvlJc w:val="left"/>
      <w:pPr>
        <w:ind w:left="1440" w:hanging="360"/>
      </w:pPr>
      <w:rPr>
        <w:rFonts w:ascii="Century Gothic" w:eastAsiaTheme="minorEastAsia" w:hAnsi="Century Gothic"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A00F9E"/>
    <w:multiLevelType w:val="hybridMultilevel"/>
    <w:tmpl w:val="B8CE5F0E"/>
    <w:lvl w:ilvl="0" w:tplc="23B0801E">
      <w:start w:val="1"/>
      <w:numFmt w:val="bullet"/>
      <w:lvlText w:val="o"/>
      <w:lvlJc w:val="left"/>
      <w:pPr>
        <w:ind w:left="720" w:hanging="360"/>
      </w:pPr>
      <w:rPr>
        <w:rFonts w:ascii="Courier New" w:hAnsi="Courier New" w:hint="default"/>
        <w:b/>
        <w:i w:val="0"/>
        <w:color w:val="1791BF"/>
        <w:sz w:val="48"/>
        <w:szCs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E7F0418"/>
    <w:multiLevelType w:val="multilevel"/>
    <w:tmpl w:val="616A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277D3B"/>
    <w:multiLevelType w:val="multilevel"/>
    <w:tmpl w:val="0442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4A768C"/>
    <w:multiLevelType w:val="hybridMultilevel"/>
    <w:tmpl w:val="639E1108"/>
    <w:lvl w:ilvl="0" w:tplc="3B7A185E">
      <w:start w:val="1"/>
      <w:numFmt w:val="bullet"/>
      <w:lvlText w:val="o"/>
      <w:lvlJc w:val="left"/>
      <w:pPr>
        <w:ind w:left="720" w:hanging="360"/>
      </w:pPr>
      <w:rPr>
        <w:rFonts w:ascii="Courier New" w:hAnsi="Courier New" w:hint="default"/>
        <w:color w:val="BEDAEA"/>
        <w:sz w:val="32"/>
        <w:szCs w:val="32"/>
        <w:u w:color="BEDAE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A8D0DEA"/>
    <w:multiLevelType w:val="hybridMultilevel"/>
    <w:tmpl w:val="6024ACAC"/>
    <w:lvl w:ilvl="0" w:tplc="FFFFFFFF">
      <w:start w:val="1"/>
      <w:numFmt w:val="decimal"/>
      <w:lvlText w:val="%1)"/>
      <w:lvlJc w:val="left"/>
      <w:pPr>
        <w:ind w:left="720" w:hanging="360"/>
      </w:pPr>
      <w:rPr>
        <w:rFonts w:hint="default"/>
        <w:b/>
        <w:bCs/>
        <w:color w:val="1791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5397E1D"/>
    <w:multiLevelType w:val="hybridMultilevel"/>
    <w:tmpl w:val="C408115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5606BC2"/>
    <w:multiLevelType w:val="hybridMultilevel"/>
    <w:tmpl w:val="6024ACAC"/>
    <w:lvl w:ilvl="0" w:tplc="EBB4D8BC">
      <w:start w:val="1"/>
      <w:numFmt w:val="decimal"/>
      <w:lvlText w:val="%1)"/>
      <w:lvlJc w:val="left"/>
      <w:pPr>
        <w:ind w:left="720" w:hanging="360"/>
      </w:pPr>
      <w:rPr>
        <w:rFonts w:hint="default"/>
        <w:b/>
        <w:bCs/>
        <w:color w:val="1791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43738375">
    <w:abstractNumId w:val="5"/>
  </w:num>
  <w:num w:numId="2" w16cid:durableId="74405203">
    <w:abstractNumId w:val="4"/>
  </w:num>
  <w:num w:numId="3" w16cid:durableId="140200041">
    <w:abstractNumId w:val="11"/>
  </w:num>
  <w:num w:numId="4" w16cid:durableId="207107758">
    <w:abstractNumId w:val="9"/>
  </w:num>
  <w:num w:numId="5" w16cid:durableId="1878345754">
    <w:abstractNumId w:val="3"/>
  </w:num>
  <w:num w:numId="6" w16cid:durableId="1261833245">
    <w:abstractNumId w:val="10"/>
  </w:num>
  <w:num w:numId="7" w16cid:durableId="1382285376">
    <w:abstractNumId w:val="8"/>
  </w:num>
  <w:num w:numId="8" w16cid:durableId="591010547">
    <w:abstractNumId w:val="2"/>
  </w:num>
  <w:num w:numId="9" w16cid:durableId="1590389461">
    <w:abstractNumId w:val="7"/>
  </w:num>
  <w:num w:numId="10" w16cid:durableId="1224608805">
    <w:abstractNumId w:val="6"/>
  </w:num>
  <w:num w:numId="11" w16cid:durableId="675956269">
    <w:abstractNumId w:val="0"/>
  </w:num>
  <w:num w:numId="12" w16cid:durableId="18618902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690"/>
    <w:rsid w:val="00051E03"/>
    <w:rsid w:val="000606C9"/>
    <w:rsid w:val="00061AAE"/>
    <w:rsid w:val="00067984"/>
    <w:rsid w:val="00080E1F"/>
    <w:rsid w:val="000821FE"/>
    <w:rsid w:val="00087DAA"/>
    <w:rsid w:val="0009306A"/>
    <w:rsid w:val="00095005"/>
    <w:rsid w:val="000961F2"/>
    <w:rsid w:val="000C4990"/>
    <w:rsid w:val="000C5151"/>
    <w:rsid w:val="000D074C"/>
    <w:rsid w:val="000F699A"/>
    <w:rsid w:val="001044F4"/>
    <w:rsid w:val="00144E0E"/>
    <w:rsid w:val="00152B51"/>
    <w:rsid w:val="00177089"/>
    <w:rsid w:val="001920B0"/>
    <w:rsid w:val="00195631"/>
    <w:rsid w:val="001A331C"/>
    <w:rsid w:val="001B1FEE"/>
    <w:rsid w:val="001D56C8"/>
    <w:rsid w:val="002114A9"/>
    <w:rsid w:val="0021486B"/>
    <w:rsid w:val="00271B98"/>
    <w:rsid w:val="0028075F"/>
    <w:rsid w:val="00281B9E"/>
    <w:rsid w:val="0029168F"/>
    <w:rsid w:val="002957DF"/>
    <w:rsid w:val="002A4E84"/>
    <w:rsid w:val="002B0C6B"/>
    <w:rsid w:val="002B1EFF"/>
    <w:rsid w:val="002C3DDA"/>
    <w:rsid w:val="002D4378"/>
    <w:rsid w:val="002E0FB2"/>
    <w:rsid w:val="002E3FE5"/>
    <w:rsid w:val="002F2BB1"/>
    <w:rsid w:val="00306085"/>
    <w:rsid w:val="00327734"/>
    <w:rsid w:val="00333D79"/>
    <w:rsid w:val="0036294C"/>
    <w:rsid w:val="00364207"/>
    <w:rsid w:val="00396724"/>
    <w:rsid w:val="003B1147"/>
    <w:rsid w:val="003D21B9"/>
    <w:rsid w:val="003E0ABD"/>
    <w:rsid w:val="003F05FB"/>
    <w:rsid w:val="00407995"/>
    <w:rsid w:val="004243A8"/>
    <w:rsid w:val="0043152E"/>
    <w:rsid w:val="00432A50"/>
    <w:rsid w:val="00435C6D"/>
    <w:rsid w:val="004611F0"/>
    <w:rsid w:val="004C4919"/>
    <w:rsid w:val="004D2C00"/>
    <w:rsid w:val="004F1144"/>
    <w:rsid w:val="00506700"/>
    <w:rsid w:val="005562B5"/>
    <w:rsid w:val="005576D1"/>
    <w:rsid w:val="005903F5"/>
    <w:rsid w:val="00591177"/>
    <w:rsid w:val="005A4453"/>
    <w:rsid w:val="005D4946"/>
    <w:rsid w:val="005E4F5E"/>
    <w:rsid w:val="00600685"/>
    <w:rsid w:val="00620CF4"/>
    <w:rsid w:val="00630690"/>
    <w:rsid w:val="0063724C"/>
    <w:rsid w:val="0069356E"/>
    <w:rsid w:val="006A60AC"/>
    <w:rsid w:val="006C458A"/>
    <w:rsid w:val="006C76CB"/>
    <w:rsid w:val="006E7D11"/>
    <w:rsid w:val="006F33D2"/>
    <w:rsid w:val="006F4CBD"/>
    <w:rsid w:val="00710A67"/>
    <w:rsid w:val="007251F8"/>
    <w:rsid w:val="00726C9F"/>
    <w:rsid w:val="00734B15"/>
    <w:rsid w:val="00773116"/>
    <w:rsid w:val="0079440D"/>
    <w:rsid w:val="007B5CF8"/>
    <w:rsid w:val="007C5E53"/>
    <w:rsid w:val="007D31E4"/>
    <w:rsid w:val="007D3795"/>
    <w:rsid w:val="00852D51"/>
    <w:rsid w:val="00854FB3"/>
    <w:rsid w:val="00863EE0"/>
    <w:rsid w:val="00875310"/>
    <w:rsid w:val="008A1FEF"/>
    <w:rsid w:val="008C6CD3"/>
    <w:rsid w:val="008D5C2F"/>
    <w:rsid w:val="00902EFA"/>
    <w:rsid w:val="00922D23"/>
    <w:rsid w:val="009279BF"/>
    <w:rsid w:val="00967E97"/>
    <w:rsid w:val="00971004"/>
    <w:rsid w:val="00992F88"/>
    <w:rsid w:val="009A6075"/>
    <w:rsid w:val="009C6A1B"/>
    <w:rsid w:val="009E7B9A"/>
    <w:rsid w:val="009F3D4C"/>
    <w:rsid w:val="00A01B4B"/>
    <w:rsid w:val="00A14B46"/>
    <w:rsid w:val="00A26EB1"/>
    <w:rsid w:val="00A32F58"/>
    <w:rsid w:val="00A3476C"/>
    <w:rsid w:val="00A4662E"/>
    <w:rsid w:val="00A550CF"/>
    <w:rsid w:val="00A746B9"/>
    <w:rsid w:val="00A75B4F"/>
    <w:rsid w:val="00A9539A"/>
    <w:rsid w:val="00A964BC"/>
    <w:rsid w:val="00AD54D3"/>
    <w:rsid w:val="00AF0535"/>
    <w:rsid w:val="00AF5EE2"/>
    <w:rsid w:val="00AF7C75"/>
    <w:rsid w:val="00B0735A"/>
    <w:rsid w:val="00B35F37"/>
    <w:rsid w:val="00B37E2F"/>
    <w:rsid w:val="00B84FA1"/>
    <w:rsid w:val="00B867D0"/>
    <w:rsid w:val="00B9548A"/>
    <w:rsid w:val="00B9707A"/>
    <w:rsid w:val="00BD39AB"/>
    <w:rsid w:val="00BE046B"/>
    <w:rsid w:val="00BF1424"/>
    <w:rsid w:val="00C26714"/>
    <w:rsid w:val="00C330CE"/>
    <w:rsid w:val="00C3674A"/>
    <w:rsid w:val="00C40EEA"/>
    <w:rsid w:val="00C40FB7"/>
    <w:rsid w:val="00C422CB"/>
    <w:rsid w:val="00C42EE7"/>
    <w:rsid w:val="00C45317"/>
    <w:rsid w:val="00C61D8E"/>
    <w:rsid w:val="00C70C95"/>
    <w:rsid w:val="00C7249A"/>
    <w:rsid w:val="00C8477D"/>
    <w:rsid w:val="00C92AAA"/>
    <w:rsid w:val="00CE6ED9"/>
    <w:rsid w:val="00D050BB"/>
    <w:rsid w:val="00D12E14"/>
    <w:rsid w:val="00D17636"/>
    <w:rsid w:val="00D24C8F"/>
    <w:rsid w:val="00D31C6C"/>
    <w:rsid w:val="00D630CF"/>
    <w:rsid w:val="00D67FD1"/>
    <w:rsid w:val="00D7455D"/>
    <w:rsid w:val="00D8400D"/>
    <w:rsid w:val="00D8624C"/>
    <w:rsid w:val="00D95299"/>
    <w:rsid w:val="00DD3439"/>
    <w:rsid w:val="00E00ABE"/>
    <w:rsid w:val="00E15F92"/>
    <w:rsid w:val="00E40FB3"/>
    <w:rsid w:val="00E4252C"/>
    <w:rsid w:val="00E450ED"/>
    <w:rsid w:val="00E709F5"/>
    <w:rsid w:val="00E83535"/>
    <w:rsid w:val="00E935E5"/>
    <w:rsid w:val="00E979A7"/>
    <w:rsid w:val="00EA25AD"/>
    <w:rsid w:val="00EA322E"/>
    <w:rsid w:val="00EA4DFA"/>
    <w:rsid w:val="00EA6650"/>
    <w:rsid w:val="00EB7928"/>
    <w:rsid w:val="00EC7B3C"/>
    <w:rsid w:val="00ED4D32"/>
    <w:rsid w:val="00EF490B"/>
    <w:rsid w:val="00F028AE"/>
    <w:rsid w:val="00F34CC4"/>
    <w:rsid w:val="00F61FF2"/>
    <w:rsid w:val="00F94719"/>
    <w:rsid w:val="00FB1AA7"/>
    <w:rsid w:val="00FD7DB7"/>
    <w:rsid w:val="00FF6FC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514D4"/>
  <w15:chartTrackingRefBased/>
  <w15:docId w15:val="{D2E3920B-3DF3-E847-BE46-34B3A9336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306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6306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63069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63069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3069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30690"/>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30690"/>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30690"/>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30690"/>
    <w:pPr>
      <w:keepNext/>
      <w:keepLines/>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3069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63069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63069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63069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3069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3069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3069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3069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30690"/>
    <w:rPr>
      <w:rFonts w:eastAsiaTheme="majorEastAsia" w:cstheme="majorBidi"/>
      <w:color w:val="272727" w:themeColor="text1" w:themeTint="D8"/>
    </w:rPr>
  </w:style>
  <w:style w:type="paragraph" w:styleId="Titre">
    <w:name w:val="Title"/>
    <w:basedOn w:val="Normal"/>
    <w:next w:val="Normal"/>
    <w:link w:val="TitreCar"/>
    <w:uiPriority w:val="10"/>
    <w:qFormat/>
    <w:rsid w:val="00630690"/>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3069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30690"/>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3069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30690"/>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630690"/>
    <w:rPr>
      <w:i/>
      <w:iCs/>
      <w:color w:val="404040" w:themeColor="text1" w:themeTint="BF"/>
    </w:rPr>
  </w:style>
  <w:style w:type="paragraph" w:styleId="Paragraphedeliste">
    <w:name w:val="List Paragraph"/>
    <w:basedOn w:val="Normal"/>
    <w:uiPriority w:val="34"/>
    <w:qFormat/>
    <w:rsid w:val="00630690"/>
    <w:pPr>
      <w:ind w:left="720"/>
      <w:contextualSpacing/>
    </w:pPr>
  </w:style>
  <w:style w:type="character" w:styleId="Accentuationintense">
    <w:name w:val="Intense Emphasis"/>
    <w:basedOn w:val="Policepardfaut"/>
    <w:uiPriority w:val="21"/>
    <w:qFormat/>
    <w:rsid w:val="00630690"/>
    <w:rPr>
      <w:i/>
      <w:iCs/>
      <w:color w:val="0F4761" w:themeColor="accent1" w:themeShade="BF"/>
    </w:rPr>
  </w:style>
  <w:style w:type="paragraph" w:styleId="Citationintense">
    <w:name w:val="Intense Quote"/>
    <w:basedOn w:val="Normal"/>
    <w:next w:val="Normal"/>
    <w:link w:val="CitationintenseCar"/>
    <w:uiPriority w:val="30"/>
    <w:qFormat/>
    <w:rsid w:val="006306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30690"/>
    <w:rPr>
      <w:i/>
      <w:iCs/>
      <w:color w:val="0F4761" w:themeColor="accent1" w:themeShade="BF"/>
    </w:rPr>
  </w:style>
  <w:style w:type="character" w:styleId="Rfrenceintense">
    <w:name w:val="Intense Reference"/>
    <w:basedOn w:val="Policepardfaut"/>
    <w:uiPriority w:val="32"/>
    <w:qFormat/>
    <w:rsid w:val="00630690"/>
    <w:rPr>
      <w:b/>
      <w:bCs/>
      <w:smallCaps/>
      <w:color w:val="0F4761" w:themeColor="accent1" w:themeShade="BF"/>
      <w:spacing w:val="5"/>
    </w:rPr>
  </w:style>
  <w:style w:type="paragraph" w:styleId="En-tte">
    <w:name w:val="header"/>
    <w:basedOn w:val="Normal"/>
    <w:link w:val="En-tteCar"/>
    <w:uiPriority w:val="99"/>
    <w:unhideWhenUsed/>
    <w:rsid w:val="00D7455D"/>
    <w:pPr>
      <w:tabs>
        <w:tab w:val="center" w:pos="4536"/>
        <w:tab w:val="right" w:pos="9072"/>
      </w:tabs>
    </w:pPr>
  </w:style>
  <w:style w:type="character" w:customStyle="1" w:styleId="En-tteCar">
    <w:name w:val="En-tête Car"/>
    <w:basedOn w:val="Policepardfaut"/>
    <w:link w:val="En-tte"/>
    <w:uiPriority w:val="99"/>
    <w:rsid w:val="00D7455D"/>
  </w:style>
  <w:style w:type="paragraph" w:styleId="Pieddepage">
    <w:name w:val="footer"/>
    <w:basedOn w:val="Normal"/>
    <w:link w:val="PieddepageCar"/>
    <w:uiPriority w:val="99"/>
    <w:unhideWhenUsed/>
    <w:rsid w:val="00D7455D"/>
    <w:pPr>
      <w:tabs>
        <w:tab w:val="center" w:pos="4536"/>
        <w:tab w:val="right" w:pos="9072"/>
      </w:tabs>
    </w:pPr>
  </w:style>
  <w:style w:type="character" w:customStyle="1" w:styleId="PieddepageCar">
    <w:name w:val="Pied de page Car"/>
    <w:basedOn w:val="Policepardfaut"/>
    <w:link w:val="Pieddepage"/>
    <w:uiPriority w:val="99"/>
    <w:rsid w:val="00D7455D"/>
  </w:style>
  <w:style w:type="paragraph" w:customStyle="1" w:styleId="p1">
    <w:name w:val="p1"/>
    <w:basedOn w:val="Normal"/>
    <w:rsid w:val="00BD39AB"/>
    <w:rPr>
      <w:rFonts w:ascii="Century Gothic" w:eastAsia="Times New Roman" w:hAnsi="Century Gothic" w:cs="Times New Roman"/>
      <w:color w:val="000000"/>
      <w:kern w:val="0"/>
      <w:sz w:val="21"/>
      <w:szCs w:val="21"/>
      <w:lang w:eastAsia="fr-FR"/>
      <w14:ligatures w14:val="none"/>
    </w:rPr>
  </w:style>
  <w:style w:type="paragraph" w:styleId="NormalWeb">
    <w:name w:val="Normal (Web)"/>
    <w:basedOn w:val="Normal"/>
    <w:uiPriority w:val="99"/>
    <w:unhideWhenUsed/>
    <w:rsid w:val="00D630CF"/>
    <w:pPr>
      <w:spacing w:before="100" w:beforeAutospacing="1" w:after="100" w:afterAutospacing="1"/>
    </w:pPr>
    <w:rPr>
      <w:rFonts w:ascii="Times New Roman" w:eastAsia="Times New Roman" w:hAnsi="Times New Roman" w:cs="Times New Roman"/>
      <w:kern w:val="0"/>
      <w:lang w:eastAsia="fr-FR"/>
      <w14:ligatures w14:val="none"/>
    </w:rPr>
  </w:style>
  <w:style w:type="character" w:styleId="lev">
    <w:name w:val="Strong"/>
    <w:basedOn w:val="Policepardfaut"/>
    <w:uiPriority w:val="22"/>
    <w:qFormat/>
    <w:rsid w:val="00D630CF"/>
    <w:rPr>
      <w:b/>
      <w:bCs/>
    </w:rPr>
  </w:style>
  <w:style w:type="table" w:styleId="Grilledutableau">
    <w:name w:val="Table Grid"/>
    <w:basedOn w:val="TableauNormal"/>
    <w:uiPriority w:val="39"/>
    <w:rsid w:val="00620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rsid w:val="00A550CF"/>
    <w:rPr>
      <w:rFonts w:ascii="Helvetica" w:eastAsia="Times New Roman" w:hAnsi="Helvetica" w:cs="Times New Roman"/>
      <w:color w:val="000000"/>
      <w:kern w:val="0"/>
      <w:sz w:val="20"/>
      <w:szCs w:val="20"/>
      <w:lang w:eastAsia="fr-FR"/>
      <w14:ligatures w14:val="none"/>
    </w:rPr>
  </w:style>
  <w:style w:type="character" w:customStyle="1" w:styleId="s1">
    <w:name w:val="s1"/>
    <w:basedOn w:val="Policepardfaut"/>
    <w:rsid w:val="00A550CF"/>
    <w:rPr>
      <w:rFonts w:ascii="Helvetica" w:hAnsi="Helvetica" w:hint="default"/>
      <w:sz w:val="20"/>
      <w:szCs w:val="20"/>
    </w:rPr>
  </w:style>
  <w:style w:type="character" w:customStyle="1" w:styleId="apple-converted-space">
    <w:name w:val="apple-converted-space"/>
    <w:basedOn w:val="Policepardfaut"/>
    <w:rsid w:val="00A550CF"/>
  </w:style>
  <w:style w:type="paragraph" w:customStyle="1" w:styleId="p3">
    <w:name w:val="p3"/>
    <w:basedOn w:val="Normal"/>
    <w:rsid w:val="00C26714"/>
    <w:rPr>
      <w:rFonts w:ascii="Helvetica" w:eastAsia="Times New Roman" w:hAnsi="Helvetica" w:cs="Times New Roman"/>
      <w:color w:val="000000"/>
      <w:kern w:val="0"/>
      <w:sz w:val="20"/>
      <w:szCs w:val="20"/>
      <w:lang w:eastAsia="fr-FR"/>
      <w14:ligatures w14:val="none"/>
    </w:rPr>
  </w:style>
  <w:style w:type="character" w:styleId="Lienhypertexte">
    <w:name w:val="Hyperlink"/>
    <w:basedOn w:val="Policepardfaut"/>
    <w:uiPriority w:val="99"/>
    <w:unhideWhenUsed/>
    <w:rsid w:val="003B1147"/>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SYk629i45uU&amp;ab_channel=FoodStory" TargetMode="External"/><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2916</Words>
  <Characters>16042</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Elodie Robert-Nicoud</dc:creator>
  <cp:keywords/>
  <dc:description/>
  <cp:lastModifiedBy>Elodie Robert-Nicoud</cp:lastModifiedBy>
  <cp:revision>3</cp:revision>
  <cp:lastPrinted>2026-04-25T06:54:00Z</cp:lastPrinted>
  <dcterms:created xsi:type="dcterms:W3CDTF">2026-04-25T06:53:00Z</dcterms:created>
  <dcterms:modified xsi:type="dcterms:W3CDTF">2026-04-25T06:54:00Z</dcterms:modified>
</cp:coreProperties>
</file>