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F654" w14:textId="77777777" w:rsidR="008607D4" w:rsidRPr="00623DE1" w:rsidRDefault="008607D4">
      <w:pPr>
        <w:rPr>
          <w:rFonts w:ascii="Century Gothic" w:hAnsi="Century Gothic"/>
          <w:sz w:val="20"/>
          <w:szCs w:val="20"/>
        </w:rPr>
        <w:sectPr w:rsidR="008607D4" w:rsidRPr="00623DE1" w:rsidSect="003F6913">
          <w:pgSz w:w="16840" w:h="11900" w:orient="landscape"/>
          <w:pgMar w:top="1077" w:right="3402" w:bottom="1077" w:left="107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page" w:tblpX="2633" w:tblpY="867"/>
        <w:tblW w:w="12197" w:type="dxa"/>
        <w:tblLook w:val="04A0" w:firstRow="1" w:lastRow="0" w:firstColumn="1" w:lastColumn="0" w:noHBand="0" w:noVBand="1"/>
      </w:tblPr>
      <w:tblGrid>
        <w:gridCol w:w="1211"/>
        <w:gridCol w:w="1071"/>
        <w:gridCol w:w="1961"/>
        <w:gridCol w:w="15"/>
        <w:gridCol w:w="1947"/>
        <w:gridCol w:w="1971"/>
        <w:gridCol w:w="1969"/>
        <w:gridCol w:w="2052"/>
      </w:tblGrid>
      <w:tr w:rsidR="009B21C9" w:rsidRPr="00623DE1" w14:paraId="3AC2F9E2" w14:textId="77777777" w:rsidTr="009B21C9">
        <w:trPr>
          <w:trHeight w:val="488"/>
        </w:trPr>
        <w:tc>
          <w:tcPr>
            <w:tcW w:w="1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53CFC10" w14:textId="255A869B" w:rsidR="00AA4017" w:rsidRPr="00623DE1" w:rsidRDefault="00AA4017" w:rsidP="00AA4017">
            <w:pPr>
              <w:jc w:val="center"/>
              <w:rPr>
                <w:rFonts w:ascii="Century Gothic" w:eastAsia="HanziPen TC Bold" w:hAnsi="Century Gothic"/>
                <w:b/>
              </w:rPr>
            </w:pPr>
            <w:r w:rsidRPr="00623DE1">
              <w:rPr>
                <w:rFonts w:ascii="Century Gothic" w:eastAsia="HanziPen TC Bold" w:hAnsi="Century Gothic"/>
                <w:b/>
              </w:rPr>
              <w:t>P</w:t>
            </w:r>
            <w:r w:rsidR="00623DE1" w:rsidRPr="00623DE1">
              <w:rPr>
                <w:rFonts w:ascii="Century Gothic" w:eastAsia="HanziPen TC Bold" w:hAnsi="Century Gothic"/>
                <w:b/>
              </w:rPr>
              <w:t>ério</w:t>
            </w:r>
            <w:r w:rsidRPr="00623DE1">
              <w:rPr>
                <w:rFonts w:ascii="Century Gothic" w:eastAsia="HanziPen TC Bold" w:hAnsi="Century Gothic"/>
                <w:b/>
              </w:rPr>
              <w:t>de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9ECAE6" w14:textId="77777777" w:rsidR="00AA4017" w:rsidRPr="00623DE1" w:rsidRDefault="00AA4017" w:rsidP="00AA4017">
            <w:pPr>
              <w:jc w:val="center"/>
              <w:rPr>
                <w:rFonts w:ascii="Century Gothic" w:eastAsia="HanziPen TC Bold" w:hAnsi="Century Gothic"/>
                <w:b/>
              </w:rPr>
            </w:pPr>
            <w:r w:rsidRPr="00623DE1">
              <w:rPr>
                <w:rFonts w:ascii="Century Gothic" w:eastAsia="HanziPen TC Bold" w:hAnsi="Century Gothic"/>
                <w:b/>
              </w:rPr>
              <w:t>Heures</w:t>
            </w:r>
          </w:p>
        </w:tc>
        <w:tc>
          <w:tcPr>
            <w:tcW w:w="1976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9DAD8A3" w14:textId="77777777" w:rsidR="00AA4017" w:rsidRPr="00623DE1" w:rsidRDefault="00AA4017" w:rsidP="00AA4017">
            <w:pPr>
              <w:jc w:val="center"/>
              <w:rPr>
                <w:rFonts w:ascii="Century Gothic" w:eastAsia="HanziPen TC Bold" w:hAnsi="Century Gothic"/>
                <w:b/>
                <w:sz w:val="32"/>
                <w:szCs w:val="32"/>
              </w:rPr>
            </w:pPr>
            <w:r w:rsidRPr="00623DE1">
              <w:rPr>
                <w:rFonts w:ascii="Century Gothic" w:eastAsia="HanziPen TC Bold" w:hAnsi="Century Gothic"/>
                <w:b/>
                <w:sz w:val="32"/>
                <w:szCs w:val="32"/>
              </w:rPr>
              <w:t>Lundi</w:t>
            </w:r>
          </w:p>
        </w:tc>
        <w:tc>
          <w:tcPr>
            <w:tcW w:w="1947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BB59B17" w14:textId="77777777" w:rsidR="00AA4017" w:rsidRPr="00623DE1" w:rsidRDefault="00AA4017" w:rsidP="00AA4017">
            <w:pPr>
              <w:jc w:val="center"/>
              <w:rPr>
                <w:rFonts w:ascii="Century Gothic" w:eastAsia="HanziPen TC Bold" w:hAnsi="Century Gothic"/>
                <w:b/>
                <w:sz w:val="32"/>
                <w:szCs w:val="32"/>
              </w:rPr>
            </w:pPr>
            <w:r w:rsidRPr="00623DE1">
              <w:rPr>
                <w:rFonts w:ascii="Century Gothic" w:eastAsia="HanziPen TC Bold" w:hAnsi="Century Gothic"/>
                <w:b/>
                <w:sz w:val="32"/>
                <w:szCs w:val="32"/>
              </w:rPr>
              <w:t>Mardi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10B8BD5" w14:textId="77777777" w:rsidR="00AA4017" w:rsidRPr="00623DE1" w:rsidRDefault="00AA4017" w:rsidP="00AA4017">
            <w:pPr>
              <w:jc w:val="center"/>
              <w:rPr>
                <w:rFonts w:ascii="Century Gothic" w:eastAsia="HanziPen TC Bold" w:hAnsi="Century Gothic"/>
                <w:b/>
                <w:sz w:val="32"/>
                <w:szCs w:val="32"/>
              </w:rPr>
            </w:pPr>
            <w:r w:rsidRPr="00623DE1">
              <w:rPr>
                <w:rFonts w:ascii="Century Gothic" w:eastAsia="HanziPen TC Bold" w:hAnsi="Century Gothic"/>
                <w:b/>
                <w:sz w:val="32"/>
                <w:szCs w:val="32"/>
              </w:rPr>
              <w:t>Mercredi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3005959" w14:textId="77777777" w:rsidR="00AA4017" w:rsidRPr="00623DE1" w:rsidRDefault="00AA4017" w:rsidP="00AA4017">
            <w:pPr>
              <w:jc w:val="center"/>
              <w:rPr>
                <w:rFonts w:ascii="Century Gothic" w:eastAsia="HanziPen TC Bold" w:hAnsi="Century Gothic"/>
                <w:b/>
                <w:sz w:val="32"/>
                <w:szCs w:val="32"/>
              </w:rPr>
            </w:pPr>
            <w:r w:rsidRPr="00623DE1">
              <w:rPr>
                <w:rFonts w:ascii="Century Gothic" w:eastAsia="HanziPen TC Bold" w:hAnsi="Century Gothic"/>
                <w:b/>
                <w:sz w:val="32"/>
                <w:szCs w:val="32"/>
              </w:rPr>
              <w:t>Jeudi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1F70859F" w14:textId="77777777" w:rsidR="00AA4017" w:rsidRPr="00623DE1" w:rsidRDefault="00AA4017" w:rsidP="00AA4017">
            <w:pPr>
              <w:jc w:val="center"/>
              <w:rPr>
                <w:rFonts w:ascii="Century Gothic" w:eastAsia="HanziPen TC Bold" w:hAnsi="Century Gothic"/>
                <w:b/>
                <w:sz w:val="32"/>
                <w:szCs w:val="32"/>
              </w:rPr>
            </w:pPr>
            <w:r w:rsidRPr="00623DE1">
              <w:rPr>
                <w:rFonts w:ascii="Century Gothic" w:eastAsia="HanziPen TC Bold" w:hAnsi="Century Gothic"/>
                <w:b/>
                <w:sz w:val="32"/>
                <w:szCs w:val="32"/>
              </w:rPr>
              <w:t>Vendredi</w:t>
            </w:r>
          </w:p>
        </w:tc>
      </w:tr>
      <w:tr w:rsidR="00F81823" w:rsidRPr="00623DE1" w14:paraId="2FEF3A84" w14:textId="77777777" w:rsidTr="008039FB">
        <w:trPr>
          <w:trHeight w:val="276"/>
        </w:trPr>
        <w:tc>
          <w:tcPr>
            <w:tcW w:w="121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48A2416" w14:textId="78B5CCC3" w:rsidR="00F81823" w:rsidRPr="00623DE1" w:rsidRDefault="00F81823" w:rsidP="00AA4017">
            <w:pPr>
              <w:jc w:val="center"/>
              <w:rPr>
                <w:rFonts w:ascii="Century Gothic" w:eastAsia="HanziPen TC Bold" w:hAnsi="Century Gothic"/>
              </w:rPr>
            </w:pPr>
            <w:r w:rsidRPr="00256F27">
              <w:rPr>
                <w:rFonts w:ascii="Century Gothic" w:eastAsia="HanziPen TC Bold" w:hAnsi="Century Gothic"/>
                <w:sz w:val="18"/>
                <w:szCs w:val="18"/>
              </w:rPr>
              <w:t>1</w:t>
            </w:r>
            <w:r w:rsidRPr="00256F27">
              <w:rPr>
                <w:rFonts w:ascii="Century Gothic" w:eastAsia="HanziPen TC Bold" w:hAnsi="Century Gothic"/>
                <w:sz w:val="18"/>
                <w:szCs w:val="18"/>
                <w:vertAlign w:val="superscript"/>
              </w:rPr>
              <w:t>ère</w:t>
            </w:r>
            <w:r w:rsidRPr="00256F27">
              <w:rPr>
                <w:rFonts w:ascii="Century Gothic" w:eastAsia="HanziPen TC Bold" w:hAnsi="Century Gothic"/>
                <w:sz w:val="18"/>
                <w:szCs w:val="18"/>
              </w:rPr>
              <w:t xml:space="preserve"> </w:t>
            </w:r>
            <w:r w:rsidRPr="00256F27">
              <w:rPr>
                <w:rFonts w:ascii="Century Gothic" w:eastAsia="HanziPen TC Bold" w:hAnsi="Century Gothic"/>
                <w:sz w:val="16"/>
                <w:szCs w:val="16"/>
              </w:rPr>
              <w:t>sonnerie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2975721" w14:textId="49BDA604" w:rsidR="00F81823" w:rsidRPr="00623DE1" w:rsidRDefault="00F81823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>
              <w:rPr>
                <w:rFonts w:ascii="Century Gothic" w:eastAsia="HanziPen TC Bold" w:hAnsi="Century Gothic"/>
                <w:sz w:val="18"/>
                <w:szCs w:val="18"/>
              </w:rPr>
              <w:t>7h40</w:t>
            </w:r>
          </w:p>
        </w:tc>
        <w:tc>
          <w:tcPr>
            <w:tcW w:w="1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F65F7D" w14:textId="77777777" w:rsidR="00F81823" w:rsidRPr="00623DE1" w:rsidRDefault="00F81823" w:rsidP="00AA40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B9F15C" w14:textId="77777777" w:rsidR="00F81823" w:rsidRPr="00623DE1" w:rsidRDefault="00F81823" w:rsidP="00AA40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6D440A" w14:textId="77777777" w:rsidR="00F81823" w:rsidRPr="00623DE1" w:rsidRDefault="00F81823" w:rsidP="00AA40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D829DE" w14:textId="77777777" w:rsidR="00F81823" w:rsidRPr="00623DE1" w:rsidRDefault="00F81823" w:rsidP="00AA40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CB1B9D" w14:textId="77777777" w:rsidR="00F81823" w:rsidRPr="00623DE1" w:rsidRDefault="00F81823" w:rsidP="00AA40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A4017" w:rsidRPr="00623DE1" w14:paraId="30B7D5FC" w14:textId="77777777" w:rsidTr="008039FB">
        <w:trPr>
          <w:trHeight w:val="690"/>
        </w:trPr>
        <w:tc>
          <w:tcPr>
            <w:tcW w:w="121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4F913C3" w14:textId="77777777" w:rsidR="00AA4017" w:rsidRPr="00623DE1" w:rsidRDefault="00AA4017" w:rsidP="00AA4017">
            <w:pPr>
              <w:jc w:val="center"/>
              <w:rPr>
                <w:rFonts w:ascii="Century Gothic" w:eastAsia="HanziPen TC Bold" w:hAnsi="Century Gothic"/>
              </w:rPr>
            </w:pPr>
            <w:r w:rsidRPr="00623DE1">
              <w:rPr>
                <w:rFonts w:ascii="Century Gothic" w:eastAsia="HanziPen TC Bold" w:hAnsi="Century Gothic"/>
              </w:rPr>
              <w:t>1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27816AD" w14:textId="77777777" w:rsidR="00AA4017" w:rsidRPr="00623DE1" w:rsidRDefault="00AA4017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7h45</w:t>
            </w:r>
          </w:p>
          <w:p w14:paraId="140AC7D6" w14:textId="77777777" w:rsidR="00AA4017" w:rsidRPr="00623DE1" w:rsidRDefault="00AA4017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8h30</w:t>
            </w:r>
          </w:p>
        </w:tc>
        <w:tc>
          <w:tcPr>
            <w:tcW w:w="1976" w:type="dxa"/>
            <w:gridSpan w:val="2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A1202D" w14:textId="77777777" w:rsidR="00AA4017" w:rsidRPr="00623DE1" w:rsidRDefault="00AA4017" w:rsidP="00AA40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5C4A78" w14:textId="77777777" w:rsidR="00AA4017" w:rsidRPr="00623DE1" w:rsidRDefault="00AA4017" w:rsidP="00AA40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D3AA2C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56A7E7C1" w14:textId="0E344F1A" w:rsidR="00AA4017" w:rsidRPr="00ED617E" w:rsidRDefault="008039FB" w:rsidP="008039F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72AFE8" w14:textId="77777777" w:rsidR="00AA4017" w:rsidRPr="00623DE1" w:rsidRDefault="00AA4017" w:rsidP="00AA40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D31421" w14:textId="77777777" w:rsidR="00AA4017" w:rsidRPr="00623DE1" w:rsidRDefault="00AA4017" w:rsidP="00AA40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039FB" w:rsidRPr="00623DE1" w14:paraId="042AD1AF" w14:textId="77777777" w:rsidTr="008039FB">
        <w:trPr>
          <w:trHeight w:val="761"/>
        </w:trPr>
        <w:tc>
          <w:tcPr>
            <w:tcW w:w="1211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7990486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</w:rPr>
            </w:pPr>
            <w:r w:rsidRPr="00623DE1">
              <w:rPr>
                <w:rFonts w:ascii="Century Gothic" w:eastAsia="HanziPen TC Bold" w:hAnsi="Century Gothic"/>
              </w:rPr>
              <w:t>2</w:t>
            </w:r>
          </w:p>
        </w:tc>
        <w:tc>
          <w:tcPr>
            <w:tcW w:w="1071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44F470E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8h35</w:t>
            </w:r>
          </w:p>
          <w:p w14:paraId="5065D963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9h20</w:t>
            </w:r>
          </w:p>
        </w:tc>
        <w:tc>
          <w:tcPr>
            <w:tcW w:w="1976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E517F55" w14:textId="579E2130" w:rsidR="008039FB" w:rsidRPr="001A7744" w:rsidRDefault="008039FB" w:rsidP="00AA4017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478ECDF3" w14:textId="3235DE4E" w:rsidR="008039FB" w:rsidRPr="001A7744" w:rsidRDefault="008039FB" w:rsidP="00AA4017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3E8129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5A8FC4B1" w14:textId="17EDD392" w:rsidR="008039FB" w:rsidRPr="00623DE1" w:rsidRDefault="008039FB" w:rsidP="008039FB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773B16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4C826BBF" w14:textId="4022B3A1" w:rsidR="008039FB" w:rsidRPr="00623DE1" w:rsidRDefault="008039FB" w:rsidP="00803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A2749E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548997D3" w14:textId="1F608A6C" w:rsidR="008039FB" w:rsidRPr="00623DE1" w:rsidRDefault="008039FB" w:rsidP="008039FB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2052" w:type="dxa"/>
            <w:tcBorders>
              <w:left w:val="single" w:sz="6" w:space="0" w:color="auto"/>
            </w:tcBorders>
            <w:vAlign w:val="center"/>
          </w:tcPr>
          <w:p w14:paraId="73FA95CA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0E980349" w14:textId="77777777" w:rsidR="008039FB" w:rsidRPr="00623DE1" w:rsidRDefault="008039FB" w:rsidP="008039FB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  <w:p w14:paraId="3182DB7B" w14:textId="468A84C5" w:rsidR="008039FB" w:rsidRPr="00623DE1" w:rsidRDefault="008039FB" w:rsidP="00D2020C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8039FB" w:rsidRPr="00623DE1" w14:paraId="191B710E" w14:textId="77777777" w:rsidTr="008039FB">
        <w:trPr>
          <w:trHeight w:val="614"/>
        </w:trPr>
        <w:tc>
          <w:tcPr>
            <w:tcW w:w="1211" w:type="dxa"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BACB70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</w:rPr>
            </w:pPr>
            <w:r w:rsidRPr="00623DE1">
              <w:rPr>
                <w:rFonts w:ascii="Century Gothic" w:eastAsia="HanziPen TC Bold" w:hAnsi="Century Gothic"/>
              </w:rPr>
              <w:t>3</w:t>
            </w:r>
          </w:p>
        </w:tc>
        <w:tc>
          <w:tcPr>
            <w:tcW w:w="1071" w:type="dxa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1B6F9E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9h25</w:t>
            </w:r>
          </w:p>
          <w:p w14:paraId="4D95B17A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10h10</w:t>
            </w:r>
          </w:p>
        </w:tc>
        <w:tc>
          <w:tcPr>
            <w:tcW w:w="1976" w:type="dxa"/>
            <w:gridSpan w:val="2"/>
            <w:tcBorders>
              <w:left w:val="single" w:sz="1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1E15560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117DEB40" w14:textId="7C952DBF" w:rsidR="008039FB" w:rsidRPr="00CA5109" w:rsidRDefault="008039FB" w:rsidP="008039FB">
            <w:pPr>
              <w:jc w:val="center"/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47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78B41B2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26B6B87E" w14:textId="64643C9A" w:rsidR="008039FB" w:rsidRPr="00461FBE" w:rsidRDefault="008039FB" w:rsidP="008039FB">
            <w:pPr>
              <w:jc w:val="center"/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287780A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4AD073C5" w14:textId="1214E2F0" w:rsidR="008039FB" w:rsidRPr="00CA5109" w:rsidRDefault="008039FB" w:rsidP="008039FB">
            <w:pPr>
              <w:jc w:val="center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69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E30DCA9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30D0909D" w14:textId="538E02FB" w:rsidR="008039FB" w:rsidRPr="00623DE1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2052" w:type="dxa"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14:paraId="4B1443F8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4C489F7E" w14:textId="63806918" w:rsidR="008039FB" w:rsidRPr="00CA5109" w:rsidRDefault="008039FB" w:rsidP="008039FB">
            <w:pPr>
              <w:jc w:val="center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</w:tr>
      <w:tr w:rsidR="008039FB" w:rsidRPr="00623DE1" w14:paraId="1B646DB1" w14:textId="77777777" w:rsidTr="008039FB">
        <w:trPr>
          <w:trHeight w:val="632"/>
        </w:trPr>
        <w:tc>
          <w:tcPr>
            <w:tcW w:w="121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CCCD61D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</w:rPr>
            </w:pPr>
            <w:r w:rsidRPr="00623DE1">
              <w:rPr>
                <w:rFonts w:ascii="Century Gothic" w:eastAsia="HanziPen TC Bold" w:hAnsi="Century Gothic"/>
              </w:rPr>
              <w:t>4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93F00EE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10h30</w:t>
            </w:r>
          </w:p>
          <w:p w14:paraId="3113A7F8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11h15</w:t>
            </w:r>
          </w:p>
        </w:tc>
        <w:tc>
          <w:tcPr>
            <w:tcW w:w="1976" w:type="dxa"/>
            <w:gridSpan w:val="2"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48756CF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08342A4A" w14:textId="671A268D" w:rsidR="008039FB" w:rsidRPr="00CA5109" w:rsidRDefault="008039FB" w:rsidP="008039FB">
            <w:pPr>
              <w:jc w:val="center"/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47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0E3B87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46AEC034" w14:textId="280EA90C" w:rsidR="008039FB" w:rsidRPr="00461FBE" w:rsidRDefault="008039FB" w:rsidP="008039FB">
            <w:pPr>
              <w:jc w:val="center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71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636062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44CFCD49" w14:textId="127551D7" w:rsidR="008039FB" w:rsidRPr="00623DE1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69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1ACF74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75F2D8A4" w14:textId="44958D8D" w:rsidR="008039FB" w:rsidRPr="00CA5109" w:rsidRDefault="008039FB" w:rsidP="008039FB">
            <w:pPr>
              <w:jc w:val="center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2052" w:type="dxa"/>
            <w:tcBorders>
              <w:top w:val="single" w:sz="24" w:space="0" w:color="auto"/>
              <w:left w:val="single" w:sz="6" w:space="0" w:color="auto"/>
            </w:tcBorders>
            <w:vAlign w:val="center"/>
          </w:tcPr>
          <w:p w14:paraId="504C9C0E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17A4768B" w14:textId="260B92DD" w:rsidR="008039FB" w:rsidRPr="00623DE1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</w:tr>
      <w:tr w:rsidR="008039FB" w:rsidRPr="00623DE1" w14:paraId="52EED497" w14:textId="77777777" w:rsidTr="008039FB">
        <w:trPr>
          <w:trHeight w:val="674"/>
        </w:trPr>
        <w:tc>
          <w:tcPr>
            <w:tcW w:w="1211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6D0F14F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</w:rPr>
            </w:pPr>
            <w:r w:rsidRPr="00623DE1">
              <w:rPr>
                <w:rFonts w:ascii="Century Gothic" w:eastAsia="HanziPen TC Bold" w:hAnsi="Century Gothic"/>
              </w:rPr>
              <w:t>5</w:t>
            </w:r>
          </w:p>
        </w:tc>
        <w:tc>
          <w:tcPr>
            <w:tcW w:w="107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64944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11h20</w:t>
            </w:r>
          </w:p>
          <w:p w14:paraId="79F58499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12h05</w:t>
            </w:r>
          </w:p>
        </w:tc>
        <w:tc>
          <w:tcPr>
            <w:tcW w:w="1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89A0E7A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5AECEC0C" w14:textId="592A4485" w:rsidR="008039FB" w:rsidRPr="00623DE1" w:rsidRDefault="008039FB" w:rsidP="00803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4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8A31D16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0228E3B7" w14:textId="249FC397" w:rsidR="008039FB" w:rsidRPr="00461FBE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2A43D7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2C43C45A" w14:textId="4A79668C" w:rsidR="008039FB" w:rsidRPr="00623DE1" w:rsidRDefault="008039FB" w:rsidP="008039FB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6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E90D96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3ED07D59" w14:textId="3DBAF6C7" w:rsidR="008039FB" w:rsidRPr="00623DE1" w:rsidRDefault="008039FB" w:rsidP="00803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2052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250DF098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56A6AAAF" w14:textId="22D3B590" w:rsidR="008039FB" w:rsidRPr="00623DE1" w:rsidRDefault="008039FB" w:rsidP="00803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</w:tr>
      <w:tr w:rsidR="002F4590" w:rsidRPr="00623DE1" w14:paraId="0472F635" w14:textId="77777777" w:rsidTr="008039FB">
        <w:trPr>
          <w:trHeight w:val="301"/>
        </w:trPr>
        <w:tc>
          <w:tcPr>
            <w:tcW w:w="22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F8D24D" w14:textId="41A1E013" w:rsidR="002F4590" w:rsidRPr="002F4590" w:rsidRDefault="002F4590" w:rsidP="002F4590">
            <w:pPr>
              <w:jc w:val="center"/>
              <w:rPr>
                <w:rFonts w:ascii="Century Gothic" w:eastAsia="HanziPen TC Bold" w:hAnsi="Century Gothic"/>
                <w:b/>
                <w:bCs/>
                <w:sz w:val="18"/>
                <w:szCs w:val="18"/>
              </w:rPr>
            </w:pPr>
            <w:r w:rsidRPr="002F4590">
              <w:rPr>
                <w:rFonts w:ascii="Century Gothic" w:eastAsia="HanziPen TC Bold" w:hAnsi="Century Gothic"/>
                <w:b/>
                <w:bCs/>
                <w:sz w:val="18"/>
                <w:szCs w:val="18"/>
              </w:rPr>
              <w:t>Pause de midi</w:t>
            </w:r>
          </w:p>
        </w:tc>
        <w:tc>
          <w:tcPr>
            <w:tcW w:w="1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A8C471" w14:textId="77777777" w:rsidR="002F4590" w:rsidRPr="00623DE1" w:rsidRDefault="002F4590" w:rsidP="00AA40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84EF2D" w14:textId="77777777" w:rsidR="002F4590" w:rsidRPr="00623DE1" w:rsidRDefault="002F4590" w:rsidP="00461FB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D8802A" w14:textId="77777777" w:rsidR="002F4590" w:rsidRPr="00623DE1" w:rsidRDefault="002F4590" w:rsidP="00AA40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B9BDF9" w14:textId="77777777" w:rsidR="002F4590" w:rsidRPr="00623DE1" w:rsidRDefault="002F4590" w:rsidP="00AA40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B9D6D1" w14:textId="77777777" w:rsidR="002F4590" w:rsidRPr="00623DE1" w:rsidRDefault="002F4590" w:rsidP="00AA40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A4017" w:rsidRPr="00623DE1" w14:paraId="08E8A97E" w14:textId="77777777" w:rsidTr="008039FB">
        <w:trPr>
          <w:trHeight w:val="689"/>
        </w:trPr>
        <w:tc>
          <w:tcPr>
            <w:tcW w:w="12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5C0068" w14:textId="77777777" w:rsidR="00AA4017" w:rsidRPr="00623DE1" w:rsidRDefault="00AA4017" w:rsidP="00AA4017">
            <w:pPr>
              <w:jc w:val="center"/>
              <w:rPr>
                <w:rFonts w:ascii="Century Gothic" w:eastAsia="HanziPen TC Bold" w:hAnsi="Century Gothic"/>
              </w:rPr>
            </w:pPr>
            <w:r w:rsidRPr="00623DE1">
              <w:rPr>
                <w:rFonts w:ascii="Century Gothic" w:eastAsia="HanziPen TC Bold" w:hAnsi="Century Gothic"/>
              </w:rPr>
              <w:t>6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88759D" w14:textId="77777777" w:rsidR="00AA4017" w:rsidRPr="00623DE1" w:rsidRDefault="00AA4017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13h00</w:t>
            </w:r>
          </w:p>
          <w:p w14:paraId="3314EE17" w14:textId="77777777" w:rsidR="00AA4017" w:rsidRPr="00623DE1" w:rsidRDefault="00AA4017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13h45</w:t>
            </w:r>
          </w:p>
        </w:tc>
        <w:tc>
          <w:tcPr>
            <w:tcW w:w="197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FEAAF7" w14:textId="69DC2956" w:rsidR="00AA4017" w:rsidRPr="00623DE1" w:rsidRDefault="00AA4017" w:rsidP="004F7D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43B606" w14:textId="1064114D" w:rsidR="00192110" w:rsidRPr="00192110" w:rsidRDefault="00192110" w:rsidP="001A7744">
            <w:pPr>
              <w:jc w:val="center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AAF7CC" w14:textId="77777777" w:rsidR="00AA4017" w:rsidRPr="00623DE1" w:rsidRDefault="00AA4017" w:rsidP="00AA40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695C256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7CF10B12" w14:textId="6A4D513B" w:rsidR="00AA4017" w:rsidRPr="00623DE1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42BA0F" w14:textId="77777777" w:rsidR="00AA4017" w:rsidRPr="00623DE1" w:rsidRDefault="00AA4017" w:rsidP="00AA40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039FB" w:rsidRPr="00623DE1" w14:paraId="4C660AAC" w14:textId="77777777" w:rsidTr="008039FB">
        <w:trPr>
          <w:trHeight w:val="759"/>
        </w:trPr>
        <w:tc>
          <w:tcPr>
            <w:tcW w:w="1211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0BB0AA8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</w:rPr>
            </w:pPr>
            <w:r w:rsidRPr="00623DE1">
              <w:rPr>
                <w:rFonts w:ascii="Century Gothic" w:eastAsia="HanziPen TC Bold" w:hAnsi="Century Gothic"/>
              </w:rPr>
              <w:t>7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294BE9B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13h50</w:t>
            </w:r>
          </w:p>
          <w:p w14:paraId="1F60DF2E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14h35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321B3BC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3B62871F" w14:textId="77777777" w:rsidR="008039FB" w:rsidRPr="00623DE1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62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73D406" w14:textId="74BABFF1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15DAD6C2" w14:textId="5D999A35" w:rsidR="008039FB" w:rsidRPr="00623DE1" w:rsidRDefault="008039FB" w:rsidP="008039FB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6D9112" w14:textId="77777777" w:rsidR="008039FB" w:rsidRPr="00623DE1" w:rsidRDefault="008039FB" w:rsidP="00AA40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C8A935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1E6AAE52" w14:textId="1E100DC7" w:rsidR="008039FB" w:rsidRPr="00CA5109" w:rsidRDefault="008039FB" w:rsidP="008039FB">
            <w:pPr>
              <w:jc w:val="center"/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0C3E7452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21476E7A" w14:textId="53011606" w:rsidR="008039FB" w:rsidRPr="00623DE1" w:rsidRDefault="008039FB" w:rsidP="008039FB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</w:tr>
      <w:tr w:rsidR="008039FB" w:rsidRPr="00623DE1" w14:paraId="482F93D4" w14:textId="77777777" w:rsidTr="008039FB">
        <w:trPr>
          <w:trHeight w:val="643"/>
        </w:trPr>
        <w:tc>
          <w:tcPr>
            <w:tcW w:w="1211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1B445D9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</w:rPr>
            </w:pPr>
            <w:r w:rsidRPr="00623DE1">
              <w:rPr>
                <w:rFonts w:ascii="Century Gothic" w:eastAsia="HanziPen TC Bold" w:hAnsi="Century Gothic"/>
              </w:rPr>
              <w:t>8</w:t>
            </w:r>
          </w:p>
        </w:tc>
        <w:tc>
          <w:tcPr>
            <w:tcW w:w="1071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BE855BE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14h40</w:t>
            </w:r>
          </w:p>
          <w:p w14:paraId="1B2E57E8" w14:textId="77777777" w:rsidR="008039FB" w:rsidRPr="00623DE1" w:rsidRDefault="008039FB" w:rsidP="00AA4017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15h25</w:t>
            </w:r>
          </w:p>
        </w:tc>
        <w:tc>
          <w:tcPr>
            <w:tcW w:w="1961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21BCADA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17961BF2" w14:textId="0F41E324" w:rsidR="008039FB" w:rsidRPr="008A46EF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6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B39CAA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70D9FEC5" w14:textId="1E8E15A1" w:rsidR="008039FB" w:rsidRPr="008A46EF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0FB810" w14:textId="77777777" w:rsidR="008039FB" w:rsidRPr="00623DE1" w:rsidRDefault="008039FB" w:rsidP="00AA40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E07C4E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54152F54" w14:textId="7E0DACBA" w:rsidR="008039FB" w:rsidRPr="00623DE1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2052" w:type="dxa"/>
            <w:tcBorders>
              <w:left w:val="single" w:sz="6" w:space="0" w:color="auto"/>
            </w:tcBorders>
            <w:vAlign w:val="center"/>
          </w:tcPr>
          <w:p w14:paraId="5FC0D3AA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7460FF50" w14:textId="03850398" w:rsidR="008039FB" w:rsidRPr="00623DE1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</w:tr>
      <w:tr w:rsidR="008A46EF" w:rsidRPr="00623DE1" w14:paraId="7195AB0D" w14:textId="77777777" w:rsidTr="008039FB">
        <w:trPr>
          <w:trHeight w:val="649"/>
        </w:trPr>
        <w:tc>
          <w:tcPr>
            <w:tcW w:w="1211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446F7EB" w14:textId="77777777" w:rsidR="008A46EF" w:rsidRPr="00623DE1" w:rsidRDefault="008A46EF" w:rsidP="008A46EF">
            <w:pPr>
              <w:jc w:val="center"/>
              <w:rPr>
                <w:rFonts w:ascii="Century Gothic" w:eastAsia="HanziPen TC Bold" w:hAnsi="Century Gothic"/>
              </w:rPr>
            </w:pPr>
            <w:r w:rsidRPr="00623DE1">
              <w:rPr>
                <w:rFonts w:ascii="Century Gothic" w:eastAsia="HanziPen TC Bold" w:hAnsi="Century Gothic"/>
              </w:rPr>
              <w:t>9</w:t>
            </w:r>
          </w:p>
        </w:tc>
        <w:tc>
          <w:tcPr>
            <w:tcW w:w="107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A1CC4A" w14:textId="77777777" w:rsidR="008A46EF" w:rsidRPr="00623DE1" w:rsidRDefault="008A46EF" w:rsidP="008A46EF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15h30</w:t>
            </w:r>
          </w:p>
          <w:p w14:paraId="0726E52A" w14:textId="77777777" w:rsidR="008A46EF" w:rsidRPr="00623DE1" w:rsidRDefault="008A46EF" w:rsidP="008A46EF">
            <w:pPr>
              <w:jc w:val="center"/>
              <w:rPr>
                <w:rFonts w:ascii="Century Gothic" w:eastAsia="HanziPen TC Bold" w:hAnsi="Century Gothic"/>
                <w:sz w:val="18"/>
                <w:szCs w:val="18"/>
              </w:rPr>
            </w:pPr>
            <w:r w:rsidRPr="00623DE1">
              <w:rPr>
                <w:rFonts w:ascii="Century Gothic" w:eastAsia="HanziPen TC Bold" w:hAnsi="Century Gothic"/>
                <w:sz w:val="18"/>
                <w:szCs w:val="18"/>
              </w:rPr>
              <w:t>16h15</w:t>
            </w:r>
          </w:p>
        </w:tc>
        <w:tc>
          <w:tcPr>
            <w:tcW w:w="1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A01A148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71AEB8DB" w14:textId="3B9515D5" w:rsidR="008A46EF" w:rsidRPr="00623DE1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4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8D1662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56F6983A" w14:textId="3CA06A5E" w:rsidR="008A46EF" w:rsidRPr="00CA5109" w:rsidRDefault="008039FB" w:rsidP="008039FB">
            <w:pPr>
              <w:jc w:val="center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3ACDD9" w14:textId="77777777" w:rsidR="008A46EF" w:rsidRPr="00623DE1" w:rsidRDefault="008A46EF" w:rsidP="008A46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DCFEDA" w14:textId="27EA5B53" w:rsidR="008A46EF" w:rsidRPr="00623DE1" w:rsidRDefault="008A46EF" w:rsidP="008A46EF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6C68E6E1" w14:textId="77777777" w:rsidR="008039FB" w:rsidRPr="001A7744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Branche</w:t>
            </w:r>
          </w:p>
          <w:p w14:paraId="431401CB" w14:textId="0F6E40EC" w:rsidR="008A46EF" w:rsidRPr="00623DE1" w:rsidRDefault="008039FB" w:rsidP="008039F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61FB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alle</w:t>
            </w:r>
          </w:p>
        </w:tc>
      </w:tr>
    </w:tbl>
    <w:p w14:paraId="6704E8CB" w14:textId="77777777" w:rsidR="00C821DD" w:rsidRDefault="00C821DD" w:rsidP="00B47D5B">
      <w:pPr>
        <w:rPr>
          <w:rFonts w:ascii="Century Gothic" w:hAnsi="Century Gothic"/>
        </w:rPr>
      </w:pPr>
    </w:p>
    <w:p w14:paraId="2E128642" w14:textId="77777777" w:rsidR="00250ABF" w:rsidRPr="00250ABF" w:rsidRDefault="00250ABF" w:rsidP="00250ABF">
      <w:pPr>
        <w:rPr>
          <w:rFonts w:ascii="Century Gothic" w:hAnsi="Century Gothic"/>
        </w:rPr>
      </w:pPr>
    </w:p>
    <w:p w14:paraId="22136F59" w14:textId="77777777" w:rsidR="00250ABF" w:rsidRPr="00250ABF" w:rsidRDefault="00250ABF" w:rsidP="00250ABF">
      <w:pPr>
        <w:rPr>
          <w:rFonts w:ascii="Century Gothic" w:hAnsi="Century Gothic"/>
        </w:rPr>
      </w:pPr>
    </w:p>
    <w:p w14:paraId="3D123887" w14:textId="77777777" w:rsidR="00250ABF" w:rsidRPr="00250ABF" w:rsidRDefault="00250ABF" w:rsidP="00250ABF">
      <w:pPr>
        <w:rPr>
          <w:rFonts w:ascii="Century Gothic" w:hAnsi="Century Gothic"/>
        </w:rPr>
      </w:pPr>
    </w:p>
    <w:p w14:paraId="0A55D3DE" w14:textId="77777777" w:rsidR="00250ABF" w:rsidRPr="00250ABF" w:rsidRDefault="00250ABF" w:rsidP="00250ABF">
      <w:pPr>
        <w:rPr>
          <w:rFonts w:ascii="Century Gothic" w:hAnsi="Century Gothic"/>
        </w:rPr>
      </w:pPr>
    </w:p>
    <w:p w14:paraId="3667CD28" w14:textId="77777777" w:rsidR="00250ABF" w:rsidRPr="00250ABF" w:rsidRDefault="00250ABF" w:rsidP="00250ABF">
      <w:pPr>
        <w:rPr>
          <w:rFonts w:ascii="Century Gothic" w:hAnsi="Century Gothic"/>
        </w:rPr>
      </w:pPr>
    </w:p>
    <w:p w14:paraId="0A60B53D" w14:textId="77777777" w:rsidR="00250ABF" w:rsidRPr="00250ABF" w:rsidRDefault="00250ABF" w:rsidP="00250ABF">
      <w:pPr>
        <w:rPr>
          <w:rFonts w:ascii="Century Gothic" w:hAnsi="Century Gothic"/>
        </w:rPr>
      </w:pPr>
    </w:p>
    <w:p w14:paraId="46D273C8" w14:textId="77777777" w:rsidR="00250ABF" w:rsidRPr="00250ABF" w:rsidRDefault="00250ABF" w:rsidP="00250ABF">
      <w:pPr>
        <w:rPr>
          <w:rFonts w:ascii="Century Gothic" w:hAnsi="Century Gothic"/>
        </w:rPr>
      </w:pPr>
    </w:p>
    <w:p w14:paraId="1E5913A7" w14:textId="77777777" w:rsidR="00250ABF" w:rsidRPr="00250ABF" w:rsidRDefault="00250ABF" w:rsidP="00250ABF">
      <w:pPr>
        <w:rPr>
          <w:rFonts w:ascii="Century Gothic" w:hAnsi="Century Gothic"/>
        </w:rPr>
      </w:pPr>
    </w:p>
    <w:p w14:paraId="57D23DA9" w14:textId="77777777" w:rsidR="00250ABF" w:rsidRPr="00250ABF" w:rsidRDefault="00250ABF" w:rsidP="00250ABF">
      <w:pPr>
        <w:rPr>
          <w:rFonts w:ascii="Century Gothic" w:hAnsi="Century Gothic"/>
        </w:rPr>
      </w:pPr>
    </w:p>
    <w:p w14:paraId="52C835EE" w14:textId="77777777" w:rsidR="00250ABF" w:rsidRPr="00250ABF" w:rsidRDefault="00250ABF" w:rsidP="00250ABF">
      <w:pPr>
        <w:rPr>
          <w:rFonts w:ascii="Century Gothic" w:hAnsi="Century Gothic"/>
        </w:rPr>
      </w:pPr>
    </w:p>
    <w:p w14:paraId="0B26CFAE" w14:textId="77777777" w:rsidR="00250ABF" w:rsidRPr="00250ABF" w:rsidRDefault="00250ABF" w:rsidP="00250ABF">
      <w:pPr>
        <w:rPr>
          <w:rFonts w:ascii="Century Gothic" w:hAnsi="Century Gothic"/>
        </w:rPr>
      </w:pPr>
    </w:p>
    <w:p w14:paraId="127F6B87" w14:textId="77777777" w:rsidR="00250ABF" w:rsidRPr="00250ABF" w:rsidRDefault="00250ABF" w:rsidP="00250ABF">
      <w:pPr>
        <w:rPr>
          <w:rFonts w:ascii="Century Gothic" w:hAnsi="Century Gothic"/>
        </w:rPr>
      </w:pPr>
    </w:p>
    <w:p w14:paraId="46DCB455" w14:textId="77777777" w:rsidR="00250ABF" w:rsidRPr="00250ABF" w:rsidRDefault="00250ABF" w:rsidP="00250ABF">
      <w:pPr>
        <w:rPr>
          <w:rFonts w:ascii="Century Gothic" w:hAnsi="Century Gothic"/>
        </w:rPr>
      </w:pPr>
    </w:p>
    <w:p w14:paraId="20976E80" w14:textId="77777777" w:rsidR="00250ABF" w:rsidRPr="00250ABF" w:rsidRDefault="00250ABF" w:rsidP="00250ABF">
      <w:pPr>
        <w:rPr>
          <w:rFonts w:ascii="Century Gothic" w:hAnsi="Century Gothic"/>
        </w:rPr>
      </w:pPr>
    </w:p>
    <w:p w14:paraId="282B4DC4" w14:textId="77777777" w:rsidR="00250ABF" w:rsidRPr="00250ABF" w:rsidRDefault="00250ABF" w:rsidP="00250ABF">
      <w:pPr>
        <w:rPr>
          <w:rFonts w:ascii="Century Gothic" w:hAnsi="Century Gothic"/>
        </w:rPr>
      </w:pPr>
    </w:p>
    <w:p w14:paraId="325D658D" w14:textId="77777777" w:rsidR="00250ABF" w:rsidRPr="00250ABF" w:rsidRDefault="00250ABF" w:rsidP="00250ABF">
      <w:pPr>
        <w:rPr>
          <w:rFonts w:ascii="Century Gothic" w:hAnsi="Century Gothic"/>
        </w:rPr>
      </w:pPr>
    </w:p>
    <w:p w14:paraId="570567BB" w14:textId="77777777" w:rsidR="00250ABF" w:rsidRPr="00250ABF" w:rsidRDefault="00250ABF" w:rsidP="00250ABF">
      <w:pPr>
        <w:rPr>
          <w:rFonts w:ascii="Century Gothic" w:hAnsi="Century Gothic"/>
        </w:rPr>
      </w:pPr>
    </w:p>
    <w:p w14:paraId="359F85FF" w14:textId="77777777" w:rsidR="00250ABF" w:rsidRPr="00250ABF" w:rsidRDefault="00250ABF" w:rsidP="00250ABF">
      <w:pPr>
        <w:rPr>
          <w:rFonts w:ascii="Century Gothic" w:hAnsi="Century Gothic"/>
        </w:rPr>
      </w:pPr>
    </w:p>
    <w:p w14:paraId="29DE699E" w14:textId="77777777" w:rsidR="00250ABF" w:rsidRPr="00250ABF" w:rsidRDefault="00250ABF" w:rsidP="00250ABF">
      <w:pPr>
        <w:rPr>
          <w:rFonts w:ascii="Century Gothic" w:hAnsi="Century Gothic"/>
        </w:rPr>
      </w:pPr>
    </w:p>
    <w:p w14:paraId="4A6B55C9" w14:textId="77777777" w:rsidR="00250ABF" w:rsidRPr="00250ABF" w:rsidRDefault="00250ABF" w:rsidP="00250ABF">
      <w:pPr>
        <w:rPr>
          <w:rFonts w:ascii="Century Gothic" w:hAnsi="Century Gothic"/>
        </w:rPr>
      </w:pPr>
    </w:p>
    <w:p w14:paraId="70C6286B" w14:textId="77777777" w:rsidR="00250ABF" w:rsidRPr="00250ABF" w:rsidRDefault="00250ABF" w:rsidP="00250ABF">
      <w:pPr>
        <w:rPr>
          <w:rFonts w:ascii="Century Gothic" w:hAnsi="Century Gothic"/>
        </w:rPr>
      </w:pPr>
    </w:p>
    <w:p w14:paraId="73EF8D8F" w14:textId="77777777" w:rsidR="00250ABF" w:rsidRPr="00250ABF" w:rsidRDefault="00250ABF" w:rsidP="00250ABF">
      <w:pPr>
        <w:rPr>
          <w:rFonts w:ascii="Century Gothic" w:hAnsi="Century Gothic"/>
        </w:rPr>
      </w:pPr>
    </w:p>
    <w:p w14:paraId="26E6A2A0" w14:textId="77777777" w:rsidR="00250ABF" w:rsidRPr="00250ABF" w:rsidRDefault="00250ABF" w:rsidP="00250ABF">
      <w:pPr>
        <w:rPr>
          <w:rFonts w:ascii="Century Gothic" w:hAnsi="Century Gothic"/>
        </w:rPr>
      </w:pPr>
    </w:p>
    <w:p w14:paraId="1B072BC3" w14:textId="77777777" w:rsidR="00250ABF" w:rsidRPr="00250ABF" w:rsidRDefault="00250ABF" w:rsidP="00250ABF">
      <w:pPr>
        <w:rPr>
          <w:rFonts w:ascii="Century Gothic" w:hAnsi="Century Gothic"/>
        </w:rPr>
      </w:pPr>
    </w:p>
    <w:p w14:paraId="4CE35B44" w14:textId="77777777" w:rsidR="00250ABF" w:rsidRPr="00250ABF" w:rsidRDefault="00250ABF" w:rsidP="00250ABF">
      <w:pPr>
        <w:rPr>
          <w:rFonts w:ascii="Century Gothic" w:hAnsi="Century Gothic"/>
        </w:rPr>
      </w:pPr>
    </w:p>
    <w:p w14:paraId="7DC4631C" w14:textId="77777777" w:rsidR="00250ABF" w:rsidRPr="00250ABF" w:rsidRDefault="00250ABF" w:rsidP="00250ABF">
      <w:pPr>
        <w:rPr>
          <w:rFonts w:ascii="Century Gothic" w:hAnsi="Century Gothic"/>
        </w:rPr>
      </w:pPr>
    </w:p>
    <w:p w14:paraId="171A991B" w14:textId="77777777" w:rsidR="00250ABF" w:rsidRDefault="00250ABF" w:rsidP="00250ABF">
      <w:pPr>
        <w:rPr>
          <w:rFonts w:ascii="Century Gothic" w:hAnsi="Century Gothic"/>
        </w:rPr>
      </w:pPr>
    </w:p>
    <w:p w14:paraId="5EA2950C" w14:textId="77777777" w:rsidR="00250ABF" w:rsidRPr="00250ABF" w:rsidRDefault="00250ABF" w:rsidP="00250ABF">
      <w:pPr>
        <w:rPr>
          <w:rFonts w:ascii="Century Gothic" w:hAnsi="Century Gothic"/>
        </w:rPr>
      </w:pPr>
    </w:p>
    <w:p w14:paraId="1DA9F614" w14:textId="77777777" w:rsidR="00250ABF" w:rsidRPr="00FF5591" w:rsidRDefault="00250ABF" w:rsidP="00250ABF">
      <w:pPr>
        <w:rPr>
          <w:rFonts w:ascii="Century Gothic" w:hAnsi="Century Gothic"/>
          <w:sz w:val="11"/>
          <w:szCs w:val="11"/>
        </w:rPr>
      </w:pPr>
    </w:p>
    <w:p w14:paraId="17A8E909" w14:textId="556C6859" w:rsidR="00250ABF" w:rsidRPr="00250ABF" w:rsidRDefault="00250ABF" w:rsidP="00FD3178">
      <w:pPr>
        <w:tabs>
          <w:tab w:val="left" w:pos="7656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</w:t>
      </w:r>
      <w:r>
        <w:rPr>
          <w:rFonts w:ascii="Century Gothic" w:hAnsi="Century Gothic"/>
        </w:rPr>
        <w:tab/>
      </w:r>
      <w:r w:rsidR="00820B70">
        <w:rPr>
          <w:rFonts w:ascii="Century Gothic" w:hAnsi="Century Gothic"/>
        </w:rPr>
        <w:t xml:space="preserve">   </w:t>
      </w:r>
      <w:r w:rsidR="00FD3178">
        <w:rPr>
          <w:rFonts w:ascii="Century Gothic" w:hAnsi="Century Gothic"/>
        </w:rPr>
        <w:tab/>
        <w:t xml:space="preserve">  </w:t>
      </w:r>
      <w:r w:rsidR="005D0DDB">
        <w:rPr>
          <w:rFonts w:ascii="Century Gothic" w:hAnsi="Century Gothic"/>
        </w:rPr>
        <w:t>Rentrée 2025</w:t>
      </w:r>
    </w:p>
    <w:sectPr w:rsidR="00250ABF" w:rsidRPr="00250ABF" w:rsidSect="00250ABF">
      <w:type w:val="continuous"/>
      <w:pgSz w:w="16840" w:h="11900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nziPen TC Bold">
    <w:panose1 w:val="03000500000000000000"/>
    <w:charset w:val="88"/>
    <w:family w:val="script"/>
    <w:pitch w:val="variable"/>
    <w:sig w:usb0="A00002FF" w:usb1="7ACF7CFB" w:usb2="00000016" w:usb3="00000000" w:csb0="001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92C"/>
    <w:rsid w:val="0006043C"/>
    <w:rsid w:val="000D5195"/>
    <w:rsid w:val="001207AC"/>
    <w:rsid w:val="00137283"/>
    <w:rsid w:val="00190053"/>
    <w:rsid w:val="00192110"/>
    <w:rsid w:val="001A7744"/>
    <w:rsid w:val="00200C4F"/>
    <w:rsid w:val="00250ABF"/>
    <w:rsid w:val="00256F27"/>
    <w:rsid w:val="002C0186"/>
    <w:rsid w:val="002C3367"/>
    <w:rsid w:val="002D5DDF"/>
    <w:rsid w:val="002F4590"/>
    <w:rsid w:val="0030071C"/>
    <w:rsid w:val="003A505A"/>
    <w:rsid w:val="003F6913"/>
    <w:rsid w:val="0045014D"/>
    <w:rsid w:val="00461FBE"/>
    <w:rsid w:val="00477A4B"/>
    <w:rsid w:val="00491C2A"/>
    <w:rsid w:val="004C4A07"/>
    <w:rsid w:val="004E0583"/>
    <w:rsid w:val="004F7D2D"/>
    <w:rsid w:val="00575A8F"/>
    <w:rsid w:val="005D0DDB"/>
    <w:rsid w:val="005F40A1"/>
    <w:rsid w:val="00623DE1"/>
    <w:rsid w:val="0065577A"/>
    <w:rsid w:val="00673D93"/>
    <w:rsid w:val="006C34D2"/>
    <w:rsid w:val="006D0A3F"/>
    <w:rsid w:val="00732598"/>
    <w:rsid w:val="00792D0D"/>
    <w:rsid w:val="008039FB"/>
    <w:rsid w:val="00820B70"/>
    <w:rsid w:val="008607D4"/>
    <w:rsid w:val="00890EB3"/>
    <w:rsid w:val="008A46EF"/>
    <w:rsid w:val="008B6594"/>
    <w:rsid w:val="008C2031"/>
    <w:rsid w:val="008C33E2"/>
    <w:rsid w:val="008C7B3F"/>
    <w:rsid w:val="009B21C9"/>
    <w:rsid w:val="009C6586"/>
    <w:rsid w:val="009D0789"/>
    <w:rsid w:val="009F30F3"/>
    <w:rsid w:val="00A16FCE"/>
    <w:rsid w:val="00A84A0A"/>
    <w:rsid w:val="00AA4017"/>
    <w:rsid w:val="00AC218D"/>
    <w:rsid w:val="00B236A2"/>
    <w:rsid w:val="00B33246"/>
    <w:rsid w:val="00B33C59"/>
    <w:rsid w:val="00B474FC"/>
    <w:rsid w:val="00B47D5B"/>
    <w:rsid w:val="00C02D88"/>
    <w:rsid w:val="00C45945"/>
    <w:rsid w:val="00C61212"/>
    <w:rsid w:val="00C821DD"/>
    <w:rsid w:val="00CA5109"/>
    <w:rsid w:val="00CA52A0"/>
    <w:rsid w:val="00CB4D5C"/>
    <w:rsid w:val="00D06914"/>
    <w:rsid w:val="00D109AB"/>
    <w:rsid w:val="00D432BA"/>
    <w:rsid w:val="00D57A21"/>
    <w:rsid w:val="00D677C9"/>
    <w:rsid w:val="00D85187"/>
    <w:rsid w:val="00D86B15"/>
    <w:rsid w:val="00DA15AD"/>
    <w:rsid w:val="00DB5674"/>
    <w:rsid w:val="00DE0E3E"/>
    <w:rsid w:val="00E542DD"/>
    <w:rsid w:val="00E65009"/>
    <w:rsid w:val="00E7192C"/>
    <w:rsid w:val="00E76167"/>
    <w:rsid w:val="00E84FFE"/>
    <w:rsid w:val="00EA4770"/>
    <w:rsid w:val="00ED617E"/>
    <w:rsid w:val="00EF1226"/>
    <w:rsid w:val="00F02617"/>
    <w:rsid w:val="00F36405"/>
    <w:rsid w:val="00F563A1"/>
    <w:rsid w:val="00F81823"/>
    <w:rsid w:val="00FB0FD6"/>
    <w:rsid w:val="00FD3178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37CE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1796B9-219F-7746-811F-EB2AB1B2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Lemrich</dc:creator>
  <cp:keywords/>
  <dc:description/>
  <cp:lastModifiedBy>Elodie Robert-Nicoud</cp:lastModifiedBy>
  <cp:revision>56</cp:revision>
  <cp:lastPrinted>2025-08-19T05:10:00Z</cp:lastPrinted>
  <dcterms:created xsi:type="dcterms:W3CDTF">2019-08-20T12:23:00Z</dcterms:created>
  <dcterms:modified xsi:type="dcterms:W3CDTF">2025-08-20T09:54:00Z</dcterms:modified>
</cp:coreProperties>
</file>