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6D8A" w14:textId="0E104F91" w:rsidR="00D06BD0" w:rsidRPr="000934B0" w:rsidRDefault="00D06BD0" w:rsidP="00D06BD0">
      <w:pPr>
        <w:jc w:val="center"/>
        <w:rPr>
          <w:rFonts w:ascii="Baguet Script" w:hAnsi="Baguet Script"/>
          <w:sz w:val="56"/>
          <w:szCs w:val="56"/>
        </w:rPr>
      </w:pPr>
      <w:r w:rsidRPr="000934B0">
        <w:rPr>
          <w:rFonts w:ascii="Baguet Script" w:hAnsi="Baguet Script"/>
          <w:sz w:val="56"/>
          <w:szCs w:val="56"/>
        </w:rPr>
        <w:t>Les mo</w:t>
      </w:r>
      <w:r w:rsidRPr="000934B0">
        <w:rPr>
          <w:rFonts w:ascii="Baguet Script" w:hAnsi="Baguet Script"/>
          <w:sz w:val="56"/>
          <w:szCs w:val="56"/>
        </w:rPr>
        <w:t>numents célèbres</w:t>
      </w:r>
    </w:p>
    <w:p w14:paraId="6F263234" w14:textId="77777777" w:rsidR="00D06BD0" w:rsidRPr="00727442" w:rsidRDefault="00D06BD0" w:rsidP="00D06BD0">
      <w:pPr>
        <w:rPr>
          <w:rFonts w:ascii="Script cole" w:hAnsi="Script cole"/>
          <w:sz w:val="18"/>
          <w:szCs w:val="18"/>
          <w:u w:val="single"/>
        </w:rPr>
      </w:pPr>
    </w:p>
    <w:p w14:paraId="4BB15DD7" w14:textId="1C12EF2D" w:rsidR="000934B0" w:rsidRPr="000934B0" w:rsidRDefault="000934B0" w:rsidP="00727442">
      <w:pPr>
        <w:jc w:val="both"/>
        <w:rPr>
          <w:rFonts w:ascii="Century Gothic" w:hAnsi="Century Gothic"/>
          <w:b/>
          <w:bCs/>
          <w:u w:val="single"/>
        </w:rPr>
      </w:pPr>
      <w:r w:rsidRPr="00727442">
        <w:rPr>
          <w:rFonts w:ascii="Century Gothic" w:hAnsi="Century Gothic"/>
          <w:b/>
          <w:bCs/>
          <w:u w:val="single"/>
        </w:rPr>
        <w:t xml:space="preserve">Voici dix </w:t>
      </w:r>
      <w:r w:rsidRPr="000934B0">
        <w:rPr>
          <w:rFonts w:ascii="Century Gothic" w:hAnsi="Century Gothic"/>
          <w:b/>
          <w:bCs/>
          <w:u w:val="single"/>
        </w:rPr>
        <w:t xml:space="preserve">monuments célèbres </w:t>
      </w:r>
      <w:r w:rsidRPr="00727442">
        <w:rPr>
          <w:rFonts w:ascii="Century Gothic" w:hAnsi="Century Gothic"/>
          <w:b/>
          <w:bCs/>
          <w:u w:val="single"/>
        </w:rPr>
        <w:t xml:space="preserve">mondialement </w:t>
      </w:r>
      <w:r w:rsidRPr="000934B0">
        <w:rPr>
          <w:rFonts w:ascii="Century Gothic" w:hAnsi="Century Gothic"/>
          <w:b/>
          <w:bCs/>
          <w:u w:val="single"/>
        </w:rPr>
        <w:t>pour leur histoire, leur beauté ou leur importance</w:t>
      </w:r>
      <w:r w:rsidRPr="00727442">
        <w:rPr>
          <w:rFonts w:ascii="Century Gothic" w:hAnsi="Century Gothic"/>
          <w:b/>
          <w:bCs/>
          <w:u w:val="single"/>
        </w:rPr>
        <w:t xml:space="preserve"> : </w:t>
      </w:r>
    </w:p>
    <w:p w14:paraId="042FDE0A" w14:textId="18B0DBFF" w:rsidR="00922D23" w:rsidRDefault="00727442" w:rsidP="0072744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62C8B948" wp14:editId="6ABC159A">
            <wp:simplePos x="0" y="0"/>
            <wp:positionH relativeFrom="column">
              <wp:posOffset>4904105</wp:posOffset>
            </wp:positionH>
            <wp:positionV relativeFrom="paragraph">
              <wp:posOffset>32385</wp:posOffset>
            </wp:positionV>
            <wp:extent cx="1460500" cy="1552575"/>
            <wp:effectExtent l="0" t="0" r="0" b="0"/>
            <wp:wrapTight wrapText="bothSides">
              <wp:wrapPolygon edited="0">
                <wp:start x="0" y="0"/>
                <wp:lineTo x="0" y="21379"/>
                <wp:lineTo x="21412" y="21379"/>
                <wp:lineTo x="21412" y="0"/>
                <wp:lineTo x="0" y="0"/>
              </wp:wrapPolygon>
            </wp:wrapTight>
            <wp:docPr id="1229157184" name="Image 1" descr="Une image contenant ciel, bâtiment, plein air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57184" name="Image 1" descr="Une image contenant ciel, bâtiment, plein air, nuag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8" r="21120"/>
                    <a:stretch/>
                  </pic:blipFill>
                  <pic:spPr bwMode="auto">
                    <a:xfrm>
                      <a:off x="0" y="0"/>
                      <a:ext cx="146050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0F876" w14:textId="0C8D02CB" w:rsidR="00727442" w:rsidRPr="000934B0" w:rsidRDefault="00727442" w:rsidP="00727442">
      <w:pPr>
        <w:jc w:val="both"/>
        <w:rPr>
          <w:rFonts w:ascii="Century Gothic" w:hAnsi="Century Gothic"/>
        </w:rPr>
      </w:pPr>
    </w:p>
    <w:p w14:paraId="2D44248C" w14:textId="1EB606D7" w:rsidR="000934B0" w:rsidRPr="000934B0" w:rsidRDefault="000934B0" w:rsidP="00727442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Tour Eiffel (Paris, France)</w:t>
      </w:r>
    </w:p>
    <w:p w14:paraId="2A3AD9B7" w14:textId="7DB0BA47" w:rsidR="000934B0" w:rsidRDefault="000934B0" w:rsidP="00727442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Une grande tour en fer construite en 1889 pour l'Exposition universelle. Elle est le symbole de Paris et mesure 330 mètres de haut.</w:t>
      </w:r>
    </w:p>
    <w:p w14:paraId="6B1FB4BB" w14:textId="747178CE" w:rsid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1BAD1AE2" w14:textId="77777777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20BEC1F6" w14:textId="1B3A9E70" w:rsidR="00727442" w:rsidRDefault="00AA1F59" w:rsidP="00727442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0A552F93" wp14:editId="2F0194F4">
            <wp:simplePos x="0" y="0"/>
            <wp:positionH relativeFrom="column">
              <wp:posOffset>60325</wp:posOffset>
            </wp:positionH>
            <wp:positionV relativeFrom="paragraph">
              <wp:posOffset>193771</wp:posOffset>
            </wp:positionV>
            <wp:extent cx="1121410" cy="1622425"/>
            <wp:effectExtent l="0" t="0" r="0" b="3175"/>
            <wp:wrapTight wrapText="bothSides">
              <wp:wrapPolygon edited="0">
                <wp:start x="0" y="0"/>
                <wp:lineTo x="0" y="21473"/>
                <wp:lineTo x="21282" y="21473"/>
                <wp:lineTo x="21282" y="0"/>
                <wp:lineTo x="0" y="0"/>
              </wp:wrapPolygon>
            </wp:wrapTight>
            <wp:docPr id="1102044641" name="Image 2" descr="Une image contenant ciel, plein air, nuage, sculp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44641" name="Image 2" descr="Une image contenant ciel, plein air, nuage, sculptur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9" t="8332" r="29909" b="7321"/>
                    <a:stretch/>
                  </pic:blipFill>
                  <pic:spPr bwMode="auto">
                    <a:xfrm>
                      <a:off x="0" y="0"/>
                      <a:ext cx="1121410" cy="162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3855D" w14:textId="41775D14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618AEF85" w14:textId="333DE034" w:rsidR="00727442" w:rsidRPr="000934B0" w:rsidRDefault="00727442" w:rsidP="00727442">
      <w:pPr>
        <w:ind w:left="1440"/>
        <w:jc w:val="both"/>
        <w:rPr>
          <w:rFonts w:ascii="Century Gothic" w:hAnsi="Century Gothic"/>
        </w:rPr>
      </w:pPr>
    </w:p>
    <w:p w14:paraId="2EBF1D92" w14:textId="699DF7FC" w:rsidR="000934B0" w:rsidRPr="000934B0" w:rsidRDefault="000934B0" w:rsidP="00727442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Statue de la Liberté (New York, États-Unis)</w:t>
      </w:r>
    </w:p>
    <w:p w14:paraId="74DE2694" w14:textId="6ACBECF3" w:rsidR="000934B0" w:rsidRDefault="000934B0" w:rsidP="00727442">
      <w:pPr>
        <w:ind w:left="1440"/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Une grande statue offerte par la France aux États-Unis en 1886. Elle représente la liberté et tient une torche et un livre.</w:t>
      </w:r>
    </w:p>
    <w:p w14:paraId="49BA17C3" w14:textId="4A51EB72" w:rsid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696C6539" w14:textId="77777777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22A5F318" w14:textId="77777777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160C13EC" w14:textId="60AAFB81" w:rsidR="00727442" w:rsidRDefault="00AA1F59" w:rsidP="00727442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1B924E96" wp14:editId="4A991C8D">
            <wp:simplePos x="0" y="0"/>
            <wp:positionH relativeFrom="column">
              <wp:posOffset>4373473</wp:posOffset>
            </wp:positionH>
            <wp:positionV relativeFrom="paragraph">
              <wp:posOffset>133374</wp:posOffset>
            </wp:positionV>
            <wp:extent cx="2131695" cy="1450975"/>
            <wp:effectExtent l="0" t="0" r="1905" b="0"/>
            <wp:wrapTight wrapText="bothSides">
              <wp:wrapPolygon edited="0">
                <wp:start x="0" y="0"/>
                <wp:lineTo x="0" y="21364"/>
                <wp:lineTo x="21491" y="21364"/>
                <wp:lineTo x="21491" y="0"/>
                <wp:lineTo x="0" y="0"/>
              </wp:wrapPolygon>
            </wp:wrapTight>
            <wp:docPr id="1208401128" name="Image 3" descr="Une image contenant bâtiment, ciel, plein air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01128" name="Image 3" descr="Une image contenant bâtiment, ciel, plein air, eau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7" r="12135" b="24008"/>
                    <a:stretch/>
                  </pic:blipFill>
                  <pic:spPr bwMode="auto">
                    <a:xfrm>
                      <a:off x="0" y="0"/>
                      <a:ext cx="2131695" cy="145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B9B31" w14:textId="44507EE1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083C1722" w14:textId="358C411E" w:rsidR="00727442" w:rsidRPr="000934B0" w:rsidRDefault="00727442" w:rsidP="00727442">
      <w:pPr>
        <w:ind w:left="1440"/>
        <w:jc w:val="both"/>
        <w:rPr>
          <w:rFonts w:ascii="Century Gothic" w:hAnsi="Century Gothic"/>
        </w:rPr>
      </w:pPr>
    </w:p>
    <w:p w14:paraId="097AF2FB" w14:textId="0A300A75" w:rsidR="000934B0" w:rsidRPr="000934B0" w:rsidRDefault="000934B0" w:rsidP="00727442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Taj Mahal (Agra, Inde)</w:t>
      </w:r>
    </w:p>
    <w:p w14:paraId="4CC83A5C" w14:textId="010F4ECA" w:rsidR="000934B0" w:rsidRDefault="000934B0" w:rsidP="00727442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 magnifique palais blanc construit par un empereur en mémoire de sa femme. Il est fait en marbre et est un symbole d’amour.</w:t>
      </w:r>
    </w:p>
    <w:p w14:paraId="26EAA11E" w14:textId="2CF966B5" w:rsid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60F4F718" w14:textId="77777777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05FFB484" w14:textId="1F779A66" w:rsidR="00727442" w:rsidRDefault="00AA1F59" w:rsidP="00727442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1" locked="0" layoutInCell="1" allowOverlap="1" wp14:anchorId="76BACFA6" wp14:editId="18B33B95">
            <wp:simplePos x="0" y="0"/>
            <wp:positionH relativeFrom="column">
              <wp:posOffset>-112395</wp:posOffset>
            </wp:positionH>
            <wp:positionV relativeFrom="paragraph">
              <wp:posOffset>260350</wp:posOffset>
            </wp:positionV>
            <wp:extent cx="2070100" cy="1293495"/>
            <wp:effectExtent l="0" t="0" r="0" b="1905"/>
            <wp:wrapTight wrapText="bothSides">
              <wp:wrapPolygon edited="0">
                <wp:start x="0" y="0"/>
                <wp:lineTo x="0" y="21420"/>
                <wp:lineTo x="21467" y="21420"/>
                <wp:lineTo x="21467" y="0"/>
                <wp:lineTo x="0" y="0"/>
              </wp:wrapPolygon>
            </wp:wrapTight>
            <wp:docPr id="781089923" name="Image 4" descr="Une image contenant plein air, herbe, ciel, région montagneu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89923" name="Image 4" descr="Une image contenant plein air, herbe, ciel, région montagneus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DCEA0" w14:textId="77777777" w:rsidR="00074C2C" w:rsidRDefault="00074C2C" w:rsidP="00074C2C">
      <w:pPr>
        <w:jc w:val="both"/>
        <w:rPr>
          <w:rFonts w:ascii="Century Gothic" w:hAnsi="Century Gothic"/>
        </w:rPr>
      </w:pPr>
    </w:p>
    <w:p w14:paraId="453B6C7B" w14:textId="7CF44DCA" w:rsidR="00727442" w:rsidRPr="000934B0" w:rsidRDefault="00727442" w:rsidP="00727442">
      <w:pPr>
        <w:ind w:left="1440"/>
        <w:jc w:val="both"/>
        <w:rPr>
          <w:rFonts w:ascii="Century Gothic" w:hAnsi="Century Gothic"/>
        </w:rPr>
      </w:pPr>
    </w:p>
    <w:p w14:paraId="3873B796" w14:textId="2329128D" w:rsidR="000934B0" w:rsidRPr="000934B0" w:rsidRDefault="000934B0" w:rsidP="00727442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Grande Muraille de Chine (Chine)</w:t>
      </w:r>
    </w:p>
    <w:p w14:paraId="4A56B901" w14:textId="618B7709" w:rsidR="000934B0" w:rsidRDefault="000934B0" w:rsidP="00727442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 très long mur construit pour protéger la Chine des envahisseurs. Il mesure plus de 20 000 kilomètres !</w:t>
      </w:r>
    </w:p>
    <w:p w14:paraId="7E181F39" w14:textId="77777777" w:rsidR="00727442" w:rsidRDefault="00727442" w:rsidP="00727442">
      <w:pPr>
        <w:jc w:val="both"/>
        <w:rPr>
          <w:rFonts w:ascii="Century Gothic" w:hAnsi="Century Gothic"/>
        </w:rPr>
      </w:pPr>
    </w:p>
    <w:p w14:paraId="5D11E1A7" w14:textId="09DCE7EA" w:rsidR="00727442" w:rsidRDefault="00727442" w:rsidP="00727442">
      <w:pPr>
        <w:jc w:val="both"/>
        <w:rPr>
          <w:rFonts w:ascii="Century Gothic" w:hAnsi="Century Gothic"/>
        </w:rPr>
      </w:pPr>
    </w:p>
    <w:p w14:paraId="01771B41" w14:textId="77777777" w:rsidR="00074C2C" w:rsidRDefault="00074C2C" w:rsidP="00727442">
      <w:pPr>
        <w:jc w:val="both"/>
        <w:rPr>
          <w:rFonts w:ascii="Century Gothic" w:hAnsi="Century Gothic"/>
        </w:rPr>
      </w:pPr>
    </w:p>
    <w:p w14:paraId="762421BF" w14:textId="7A3C96EE" w:rsidR="00727442" w:rsidRDefault="00AA1F59" w:rsidP="0072744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 wp14:anchorId="0A168BFF" wp14:editId="2AEE72B4">
            <wp:simplePos x="0" y="0"/>
            <wp:positionH relativeFrom="column">
              <wp:posOffset>4459605</wp:posOffset>
            </wp:positionH>
            <wp:positionV relativeFrom="paragraph">
              <wp:posOffset>123825</wp:posOffset>
            </wp:positionV>
            <wp:extent cx="1851025" cy="1328420"/>
            <wp:effectExtent l="0" t="0" r="3175" b="5080"/>
            <wp:wrapTight wrapText="bothSides">
              <wp:wrapPolygon edited="0">
                <wp:start x="0" y="0"/>
                <wp:lineTo x="0" y="21476"/>
                <wp:lineTo x="21489" y="21476"/>
                <wp:lineTo x="21489" y="0"/>
                <wp:lineTo x="0" y="0"/>
              </wp:wrapPolygon>
            </wp:wrapTight>
            <wp:docPr id="1653823244" name="Image 5" descr="Une image contenant bâtiment, nuage, ciel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23244" name="Image 5" descr="Une image contenant bâtiment, nuage, ciel, plein air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3EDDD" w14:textId="69464E27" w:rsidR="00727442" w:rsidRDefault="00727442" w:rsidP="00727442">
      <w:pPr>
        <w:jc w:val="both"/>
        <w:rPr>
          <w:rFonts w:ascii="Century Gothic" w:hAnsi="Century Gothic"/>
        </w:rPr>
      </w:pPr>
    </w:p>
    <w:p w14:paraId="67BB91EE" w14:textId="68A8C9D9" w:rsidR="000934B0" w:rsidRPr="000934B0" w:rsidRDefault="000934B0" w:rsidP="00727442">
      <w:pPr>
        <w:jc w:val="both"/>
        <w:rPr>
          <w:rFonts w:ascii="Century Gothic" w:hAnsi="Century Gothic"/>
        </w:rPr>
      </w:pPr>
    </w:p>
    <w:p w14:paraId="7C042816" w14:textId="7E0B212D" w:rsidR="000934B0" w:rsidRPr="000934B0" w:rsidRDefault="000934B0" w:rsidP="00727442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Colisée (Rome, Italie)</w:t>
      </w:r>
    </w:p>
    <w:p w14:paraId="4682D432" w14:textId="77777777" w:rsidR="000934B0" w:rsidRDefault="000934B0" w:rsidP="00727442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 ancien amphithéâtre romain où avaient lieu des combats de gladiateurs. Il est vieux de presque 2 000 ans.</w:t>
      </w:r>
    </w:p>
    <w:p w14:paraId="4E9BBADD" w14:textId="77777777" w:rsid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5B730321" w14:textId="77777777" w:rsidR="00727442" w:rsidRDefault="00727442" w:rsidP="00727442">
      <w:pPr>
        <w:ind w:left="1440"/>
        <w:jc w:val="both"/>
        <w:rPr>
          <w:rFonts w:ascii="Century Gothic" w:hAnsi="Century Gothic"/>
        </w:rPr>
      </w:pPr>
    </w:p>
    <w:p w14:paraId="4B51E6CB" w14:textId="77777777" w:rsidR="00727442" w:rsidRDefault="00727442" w:rsidP="00E561FE">
      <w:pPr>
        <w:jc w:val="both"/>
        <w:rPr>
          <w:rFonts w:ascii="Century Gothic" w:hAnsi="Century Gothic"/>
        </w:rPr>
      </w:pPr>
    </w:p>
    <w:p w14:paraId="1A57719D" w14:textId="15452DC3" w:rsidR="00727442" w:rsidRPr="000934B0" w:rsidRDefault="00E561FE" w:rsidP="00727442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DD6644A" wp14:editId="685BF5B8">
            <wp:simplePos x="0" y="0"/>
            <wp:positionH relativeFrom="column">
              <wp:posOffset>4511675</wp:posOffset>
            </wp:positionH>
            <wp:positionV relativeFrom="paragraph">
              <wp:posOffset>92710</wp:posOffset>
            </wp:positionV>
            <wp:extent cx="1800225" cy="1200150"/>
            <wp:effectExtent l="0" t="0" r="3175" b="635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27412889" name="Image 6" descr="Une image contenant ciel, bâtiment, pyramide, dés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2889" name="Image 6" descr="Une image contenant ciel, bâtiment, pyramide, déser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3CB57" w14:textId="77777777" w:rsidR="00E561FE" w:rsidRPr="00E561FE" w:rsidRDefault="000934B0" w:rsidP="00E561FE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Pyramides de Gizeh (Égypte)</w:t>
      </w:r>
    </w:p>
    <w:p w14:paraId="1486F201" w14:textId="144D6D38" w:rsidR="000934B0" w:rsidRPr="00E561FE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Des tombeaux géants construits pour les pharaons il y a plus de 4 500 ans. La pyramide de Khéops est la plus grande.</w:t>
      </w:r>
    </w:p>
    <w:p w14:paraId="43F241E2" w14:textId="48FC3663" w:rsid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09BA138D" w14:textId="2D1A9D42" w:rsidR="00E561FE" w:rsidRDefault="00E561FE" w:rsidP="00727442">
      <w:pPr>
        <w:ind w:left="1440"/>
        <w:jc w:val="both"/>
        <w:rPr>
          <w:rFonts w:ascii="Century Gothic" w:hAnsi="Century Gothic"/>
        </w:rPr>
      </w:pPr>
    </w:p>
    <w:p w14:paraId="4843522C" w14:textId="77777777" w:rsidR="00AA1F59" w:rsidRDefault="00AA1F59" w:rsidP="00727442">
      <w:pPr>
        <w:ind w:left="1440"/>
        <w:jc w:val="both"/>
        <w:rPr>
          <w:rFonts w:ascii="Century Gothic" w:hAnsi="Century Gothic"/>
        </w:rPr>
      </w:pPr>
    </w:p>
    <w:p w14:paraId="756A3CA9" w14:textId="77777777" w:rsidR="00AA1F59" w:rsidRDefault="00AA1F59" w:rsidP="00727442">
      <w:pPr>
        <w:ind w:left="1440"/>
        <w:jc w:val="both"/>
        <w:rPr>
          <w:rFonts w:ascii="Century Gothic" w:hAnsi="Century Gothic"/>
        </w:rPr>
      </w:pPr>
    </w:p>
    <w:p w14:paraId="0AE89C0D" w14:textId="710FC0F8" w:rsidR="00E561FE" w:rsidRDefault="00AA1F59" w:rsidP="00727442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 wp14:anchorId="2161C802" wp14:editId="685D8FA1">
            <wp:simplePos x="0" y="0"/>
            <wp:positionH relativeFrom="column">
              <wp:posOffset>-233045</wp:posOffset>
            </wp:positionH>
            <wp:positionV relativeFrom="paragraph">
              <wp:posOffset>128270</wp:posOffset>
            </wp:positionV>
            <wp:extent cx="1570990" cy="1638935"/>
            <wp:effectExtent l="0" t="0" r="3810" b="0"/>
            <wp:wrapTight wrapText="bothSides">
              <wp:wrapPolygon edited="0">
                <wp:start x="0" y="0"/>
                <wp:lineTo x="0" y="21424"/>
                <wp:lineTo x="21478" y="21424"/>
                <wp:lineTo x="21478" y="0"/>
                <wp:lineTo x="0" y="0"/>
              </wp:wrapPolygon>
            </wp:wrapTight>
            <wp:docPr id="907745050" name="Image 7" descr="Une image contenant ciel, herbe, plein air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5050" name="Image 7" descr="Une image contenant ciel, herbe, plein air, nuage&#10;&#10;Description générée automatiquement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7"/>
                    <a:stretch/>
                  </pic:blipFill>
                  <pic:spPr bwMode="auto">
                    <a:xfrm>
                      <a:off x="0" y="0"/>
                      <a:ext cx="1570990" cy="163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D33C9" w14:textId="1A97CC5E" w:rsidR="00E561FE" w:rsidRDefault="00E561FE" w:rsidP="00727442">
      <w:pPr>
        <w:ind w:left="1440"/>
        <w:jc w:val="both"/>
        <w:rPr>
          <w:rFonts w:ascii="Century Gothic" w:hAnsi="Century Gothic"/>
        </w:rPr>
      </w:pPr>
    </w:p>
    <w:p w14:paraId="42DE1DCA" w14:textId="77777777" w:rsidR="00AA1F59" w:rsidRPr="000934B0" w:rsidRDefault="00AA1F59" w:rsidP="00727442">
      <w:pPr>
        <w:ind w:left="1440"/>
        <w:jc w:val="both"/>
        <w:rPr>
          <w:rFonts w:ascii="Century Gothic" w:hAnsi="Century Gothic"/>
        </w:rPr>
      </w:pPr>
    </w:p>
    <w:p w14:paraId="17FEDA78" w14:textId="49F3BC95" w:rsidR="000934B0" w:rsidRPr="000934B0" w:rsidRDefault="000934B0" w:rsidP="00E561FE">
      <w:pPr>
        <w:jc w:val="both"/>
        <w:rPr>
          <w:rFonts w:ascii="Century Gothic" w:hAnsi="Century Gothic"/>
          <w:b/>
          <w:bCs/>
        </w:rPr>
      </w:pPr>
      <w:r w:rsidRPr="000934B0">
        <w:rPr>
          <w:rFonts w:ascii="Century Gothic" w:hAnsi="Century Gothic"/>
          <w:b/>
          <w:bCs/>
        </w:rPr>
        <w:t>Tour de Pise (Pise, Italie)</w:t>
      </w:r>
    </w:p>
    <w:p w14:paraId="270FF9B9" w14:textId="4093D410" w:rsid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Une tour célèbre pour être inclinée ! Elle penche à cause de la terre molle sous ses fondations.</w:t>
      </w:r>
    </w:p>
    <w:p w14:paraId="73674715" w14:textId="77777777" w:rsidR="00E561FE" w:rsidRDefault="00E561FE" w:rsidP="00E561FE">
      <w:pPr>
        <w:jc w:val="both"/>
        <w:rPr>
          <w:rFonts w:ascii="Century Gothic" w:hAnsi="Century Gothic"/>
        </w:rPr>
      </w:pPr>
    </w:p>
    <w:p w14:paraId="01DA47BA" w14:textId="77777777" w:rsidR="00E561FE" w:rsidRDefault="00E561FE" w:rsidP="00E561FE">
      <w:pPr>
        <w:jc w:val="both"/>
        <w:rPr>
          <w:rFonts w:ascii="Century Gothic" w:hAnsi="Century Gothic"/>
        </w:rPr>
      </w:pPr>
    </w:p>
    <w:p w14:paraId="6C39E9CF" w14:textId="44CE3312" w:rsidR="00AA1F59" w:rsidRDefault="00AA1F59" w:rsidP="00E561FE">
      <w:pPr>
        <w:jc w:val="both"/>
        <w:rPr>
          <w:rFonts w:ascii="Century Gothic" w:hAnsi="Century Gothic"/>
        </w:rPr>
      </w:pPr>
    </w:p>
    <w:p w14:paraId="0C3C3524" w14:textId="77777777" w:rsidR="00AA1F59" w:rsidRDefault="00AA1F59" w:rsidP="00E561FE">
      <w:pPr>
        <w:jc w:val="both"/>
        <w:rPr>
          <w:rFonts w:ascii="Century Gothic" w:hAnsi="Century Gothic"/>
        </w:rPr>
      </w:pPr>
    </w:p>
    <w:p w14:paraId="11A46CF6" w14:textId="358A2057" w:rsidR="00E561FE" w:rsidRDefault="00AA1F59" w:rsidP="00E561F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5408" behindDoc="1" locked="0" layoutInCell="1" allowOverlap="1" wp14:anchorId="0A8FCFD1" wp14:editId="4AEC5AA0">
            <wp:simplePos x="0" y="0"/>
            <wp:positionH relativeFrom="column">
              <wp:posOffset>4356100</wp:posOffset>
            </wp:positionH>
            <wp:positionV relativeFrom="paragraph">
              <wp:posOffset>163327</wp:posOffset>
            </wp:positionV>
            <wp:extent cx="2016760" cy="1342390"/>
            <wp:effectExtent l="0" t="0" r="2540" b="3810"/>
            <wp:wrapTight wrapText="bothSides">
              <wp:wrapPolygon edited="0">
                <wp:start x="0" y="0"/>
                <wp:lineTo x="0" y="21457"/>
                <wp:lineTo x="21491" y="21457"/>
                <wp:lineTo x="21491" y="0"/>
                <wp:lineTo x="0" y="0"/>
              </wp:wrapPolygon>
            </wp:wrapTight>
            <wp:docPr id="175096662" name="Image 8" descr="Une image contenant plein air, ciel, bâtiment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6662" name="Image 8" descr="Une image contenant plein air, ciel, bâtiment, personn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FBD2" w14:textId="317D8E97" w:rsidR="00E561FE" w:rsidRDefault="00E561FE" w:rsidP="00E561FE">
      <w:pPr>
        <w:jc w:val="both"/>
        <w:rPr>
          <w:rFonts w:ascii="Century Gothic" w:hAnsi="Century Gothic"/>
        </w:rPr>
      </w:pPr>
    </w:p>
    <w:p w14:paraId="1D4EAA2C" w14:textId="5AC5C052" w:rsidR="000934B0" w:rsidRP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2AEBF6AA" w14:textId="13804FC4" w:rsidR="000934B0" w:rsidRP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  <w:b/>
          <w:bCs/>
        </w:rPr>
        <w:t>Palais de Buckingham (Londres, Royaume-Uni)</w:t>
      </w:r>
    </w:p>
    <w:p w14:paraId="3962A409" w14:textId="6D3DE357" w:rsid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La maison de la famille royale britannique. On peut y voir des gardes en uniformes rouges.</w:t>
      </w:r>
    </w:p>
    <w:p w14:paraId="3D3A1A80" w14:textId="6EA36170" w:rsid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287AE48E" w14:textId="30200147" w:rsidR="00E561FE" w:rsidRDefault="00E561FE" w:rsidP="00727442">
      <w:pPr>
        <w:ind w:left="1440"/>
        <w:jc w:val="both"/>
        <w:rPr>
          <w:rFonts w:ascii="Century Gothic" w:hAnsi="Century Gothic"/>
        </w:rPr>
      </w:pPr>
    </w:p>
    <w:p w14:paraId="75881E41" w14:textId="77777777" w:rsidR="00E561FE" w:rsidRDefault="00E561FE" w:rsidP="00727442">
      <w:pPr>
        <w:ind w:left="1440"/>
        <w:jc w:val="both"/>
        <w:rPr>
          <w:rFonts w:ascii="Century Gothic" w:hAnsi="Century Gothic"/>
        </w:rPr>
      </w:pPr>
    </w:p>
    <w:p w14:paraId="3AE4C029" w14:textId="77777777" w:rsidR="00AA1F59" w:rsidRDefault="00AA1F59" w:rsidP="00727442">
      <w:pPr>
        <w:ind w:left="1440"/>
        <w:jc w:val="both"/>
        <w:rPr>
          <w:rFonts w:ascii="Century Gothic" w:hAnsi="Century Gothic"/>
        </w:rPr>
      </w:pPr>
    </w:p>
    <w:p w14:paraId="770742C3" w14:textId="330E2B17" w:rsidR="00E561FE" w:rsidRDefault="00E561FE" w:rsidP="00727442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6432" behindDoc="1" locked="0" layoutInCell="1" allowOverlap="1" wp14:anchorId="52C8A35C" wp14:editId="4FBAC38A">
            <wp:simplePos x="0" y="0"/>
            <wp:positionH relativeFrom="column">
              <wp:posOffset>-180975</wp:posOffset>
            </wp:positionH>
            <wp:positionV relativeFrom="paragraph">
              <wp:posOffset>142875</wp:posOffset>
            </wp:positionV>
            <wp:extent cx="1431925" cy="1431925"/>
            <wp:effectExtent l="0" t="0" r="3175" b="3175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457677446" name="Image 9" descr="Une image contenant montagne, plein air, nuag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77446" name="Image 9" descr="Une image contenant montagne, plein air, nuage, ciel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CB191" w14:textId="6479E334" w:rsidR="00E561FE" w:rsidRPr="000934B0" w:rsidRDefault="00E561FE" w:rsidP="00727442">
      <w:pPr>
        <w:ind w:left="1440"/>
        <w:jc w:val="both"/>
        <w:rPr>
          <w:rFonts w:ascii="Century Gothic" w:hAnsi="Century Gothic"/>
        </w:rPr>
      </w:pPr>
    </w:p>
    <w:p w14:paraId="183BC3AA" w14:textId="7AFD9834" w:rsidR="000934B0" w:rsidRP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  <w:b/>
          <w:bCs/>
        </w:rPr>
        <w:t>Machu Picchu</w:t>
      </w:r>
      <w:r w:rsidRPr="000934B0">
        <w:rPr>
          <w:rFonts w:ascii="Century Gothic" w:hAnsi="Century Gothic"/>
        </w:rPr>
        <w:t xml:space="preserve"> </w:t>
      </w:r>
      <w:r w:rsidRPr="000934B0">
        <w:rPr>
          <w:rFonts w:ascii="Century Gothic" w:hAnsi="Century Gothic"/>
          <w:b/>
          <w:bCs/>
        </w:rPr>
        <w:t>(Pérou)</w:t>
      </w:r>
    </w:p>
    <w:p w14:paraId="47CE14CB" w14:textId="0F4E5F4D" w:rsid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Une ancienne cité construite par les Incas dans les montagnes. Elle est cachée dans la jungle et très bien conservée.</w:t>
      </w:r>
    </w:p>
    <w:p w14:paraId="7C492D48" w14:textId="77777777" w:rsidR="00E561FE" w:rsidRDefault="00E561FE" w:rsidP="00E561FE">
      <w:pPr>
        <w:jc w:val="both"/>
        <w:rPr>
          <w:rFonts w:ascii="Century Gothic" w:hAnsi="Century Gothic"/>
        </w:rPr>
      </w:pPr>
    </w:p>
    <w:p w14:paraId="4357D8F4" w14:textId="77777777" w:rsidR="00E561FE" w:rsidRDefault="00E561FE" w:rsidP="00E561FE">
      <w:pPr>
        <w:jc w:val="both"/>
        <w:rPr>
          <w:rFonts w:ascii="Century Gothic" w:hAnsi="Century Gothic"/>
        </w:rPr>
      </w:pPr>
    </w:p>
    <w:p w14:paraId="67EA9EBF" w14:textId="77777777" w:rsidR="00AA1F59" w:rsidRDefault="00AA1F59" w:rsidP="00E561FE">
      <w:pPr>
        <w:jc w:val="both"/>
        <w:rPr>
          <w:rFonts w:ascii="Century Gothic" w:hAnsi="Century Gothic"/>
        </w:rPr>
      </w:pPr>
    </w:p>
    <w:p w14:paraId="51A7DDDA" w14:textId="20391594" w:rsidR="00AA1F59" w:rsidRDefault="00AA1F59" w:rsidP="00E561FE">
      <w:pPr>
        <w:jc w:val="both"/>
        <w:rPr>
          <w:rFonts w:ascii="Century Gothic" w:hAnsi="Century Gothic"/>
        </w:rPr>
      </w:pPr>
    </w:p>
    <w:p w14:paraId="23BBF159" w14:textId="77777777" w:rsidR="00AA1F59" w:rsidRDefault="00AA1F59" w:rsidP="00E561FE">
      <w:pPr>
        <w:jc w:val="both"/>
        <w:rPr>
          <w:rFonts w:ascii="Century Gothic" w:hAnsi="Century Gothic"/>
        </w:rPr>
      </w:pPr>
    </w:p>
    <w:p w14:paraId="34FA31F3" w14:textId="74ACC985" w:rsidR="00E561FE" w:rsidRDefault="00AA1F59" w:rsidP="00E561FE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4567DE4" wp14:editId="7DDE2EEA">
            <wp:simplePos x="0" y="0"/>
            <wp:positionH relativeFrom="column">
              <wp:posOffset>4511675</wp:posOffset>
            </wp:positionH>
            <wp:positionV relativeFrom="paragraph">
              <wp:posOffset>129132</wp:posOffset>
            </wp:positionV>
            <wp:extent cx="1920240" cy="1280160"/>
            <wp:effectExtent l="0" t="0" r="0" b="254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1882361570" name="Image 10" descr="Une image contenant plein air, nuage, natur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61570" name="Image 10" descr="Une image contenant plein air, nuage, nature, ciel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DDF92" w14:textId="776523EE" w:rsidR="000934B0" w:rsidRPr="000934B0" w:rsidRDefault="000934B0" w:rsidP="00727442">
      <w:pPr>
        <w:ind w:left="1440"/>
        <w:jc w:val="both"/>
        <w:rPr>
          <w:rFonts w:ascii="Century Gothic" w:hAnsi="Century Gothic"/>
        </w:rPr>
      </w:pPr>
    </w:p>
    <w:p w14:paraId="480086E3" w14:textId="472F64A2" w:rsidR="000934B0" w:rsidRP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  <w:b/>
          <w:bCs/>
        </w:rPr>
        <w:t>Mont Rushmore</w:t>
      </w:r>
      <w:r w:rsidRPr="000934B0">
        <w:rPr>
          <w:rFonts w:ascii="Century Gothic" w:hAnsi="Century Gothic"/>
        </w:rPr>
        <w:t xml:space="preserve"> (</w:t>
      </w:r>
      <w:r w:rsidRPr="000934B0">
        <w:rPr>
          <w:rFonts w:ascii="Century Gothic" w:hAnsi="Century Gothic"/>
          <w:b/>
          <w:bCs/>
        </w:rPr>
        <w:t>Dakota du Sud, États-Unis)</w:t>
      </w:r>
    </w:p>
    <w:p w14:paraId="574395D2" w14:textId="0AD9CE58" w:rsidR="000934B0" w:rsidRPr="000934B0" w:rsidRDefault="000934B0" w:rsidP="00E561FE">
      <w:pPr>
        <w:jc w:val="both"/>
        <w:rPr>
          <w:rFonts w:ascii="Century Gothic" w:hAnsi="Century Gothic"/>
        </w:rPr>
      </w:pPr>
      <w:r w:rsidRPr="000934B0">
        <w:rPr>
          <w:rFonts w:ascii="Century Gothic" w:hAnsi="Century Gothic"/>
        </w:rPr>
        <w:t>Une montagne où sont sculptés les visages de quatre présidents américains. C’est une œuvre gigantesque et impressionnante.</w:t>
      </w:r>
    </w:p>
    <w:p w14:paraId="31644C31" w14:textId="1816F04B" w:rsidR="000934B0" w:rsidRDefault="000934B0" w:rsidP="00727442">
      <w:pPr>
        <w:jc w:val="both"/>
      </w:pPr>
    </w:p>
    <w:sectPr w:rsidR="000934B0" w:rsidSect="000934B0">
      <w:headerReference w:type="default" r:id="rId1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DCC4" w14:textId="77777777" w:rsidR="00E13C58" w:rsidRDefault="00E13C58" w:rsidP="00D06BD0">
      <w:r>
        <w:separator/>
      </w:r>
    </w:p>
  </w:endnote>
  <w:endnote w:type="continuationSeparator" w:id="0">
    <w:p w14:paraId="11AFE277" w14:textId="77777777" w:rsidR="00E13C58" w:rsidRDefault="00E13C58" w:rsidP="00D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94B4" w14:textId="77777777" w:rsidR="00E13C58" w:rsidRDefault="00E13C58" w:rsidP="00D06BD0">
      <w:r>
        <w:separator/>
      </w:r>
    </w:p>
  </w:footnote>
  <w:footnote w:type="continuationSeparator" w:id="0">
    <w:p w14:paraId="20431F86" w14:textId="77777777" w:rsidR="00E13C58" w:rsidRDefault="00E13C58" w:rsidP="00D0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F0D2" w14:textId="77777777" w:rsidR="00D06BD0" w:rsidRPr="00781498" w:rsidRDefault="00D06BD0" w:rsidP="00D06BD0">
    <w:pPr>
      <w:pStyle w:val="En-tte"/>
      <w:tabs>
        <w:tab w:val="clear" w:pos="9072"/>
        <w:tab w:val="right" w:pos="9864"/>
      </w:tabs>
      <w:rPr>
        <w:rFonts w:ascii="Script cole" w:hAnsi="Script cole"/>
        <w:sz w:val="18"/>
        <w:szCs w:val="18"/>
      </w:rPr>
    </w:pPr>
    <w:r w:rsidRPr="00781498">
      <w:rPr>
        <w:rFonts w:ascii="Script cole" w:hAnsi="Script cole"/>
        <w:sz w:val="18"/>
        <w:szCs w:val="18"/>
      </w:rPr>
      <w:t>Géographie 8P</w:t>
    </w:r>
    <w:r w:rsidRPr="00781498">
      <w:rPr>
        <w:rFonts w:ascii="Script cole" w:hAnsi="Script cole"/>
        <w:sz w:val="18"/>
        <w:szCs w:val="18"/>
      </w:rPr>
      <w:tab/>
    </w:r>
    <w:r w:rsidRPr="00781498">
      <w:rPr>
        <w:rFonts w:ascii="Script cole" w:hAnsi="Script cole"/>
        <w:sz w:val="18"/>
        <w:szCs w:val="18"/>
      </w:rPr>
      <w:tab/>
      <w:t>décembre 2024</w:t>
    </w:r>
  </w:p>
  <w:p w14:paraId="3B9E86E8" w14:textId="77777777" w:rsidR="00D06BD0" w:rsidRDefault="00D06B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835D8"/>
    <w:multiLevelType w:val="multilevel"/>
    <w:tmpl w:val="C6AC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71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D0"/>
    <w:rsid w:val="00074C2C"/>
    <w:rsid w:val="000934B0"/>
    <w:rsid w:val="0028075F"/>
    <w:rsid w:val="002E0FB2"/>
    <w:rsid w:val="00333D79"/>
    <w:rsid w:val="005103F3"/>
    <w:rsid w:val="00727442"/>
    <w:rsid w:val="00922D23"/>
    <w:rsid w:val="00AA1F59"/>
    <w:rsid w:val="00B0735A"/>
    <w:rsid w:val="00D06BD0"/>
    <w:rsid w:val="00E13C58"/>
    <w:rsid w:val="00E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6E2"/>
  <w15:chartTrackingRefBased/>
  <w15:docId w15:val="{9AF3C020-26CC-6540-ABE9-5B24F1F6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D0"/>
  </w:style>
  <w:style w:type="paragraph" w:styleId="Titre1">
    <w:name w:val="heading 1"/>
    <w:basedOn w:val="Normal"/>
    <w:next w:val="Normal"/>
    <w:link w:val="Titre1Car"/>
    <w:uiPriority w:val="9"/>
    <w:qFormat/>
    <w:rsid w:val="00D0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6B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6B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B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B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6B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6B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6B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6B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6B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6B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6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6B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6B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6B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6B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6B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6B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6BD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06B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BD0"/>
  </w:style>
  <w:style w:type="paragraph" w:styleId="Pieddepage">
    <w:name w:val="footer"/>
    <w:basedOn w:val="Normal"/>
    <w:link w:val="PieddepageCar"/>
    <w:uiPriority w:val="99"/>
    <w:unhideWhenUsed/>
    <w:rsid w:val="00D06B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6</cp:revision>
  <dcterms:created xsi:type="dcterms:W3CDTF">2024-12-06T09:06:00Z</dcterms:created>
  <dcterms:modified xsi:type="dcterms:W3CDTF">2024-12-06T09:21:00Z</dcterms:modified>
</cp:coreProperties>
</file>