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0F778" w14:textId="415376E5" w:rsidR="00E6143B" w:rsidRPr="00CB2AF6" w:rsidRDefault="0082140B" w:rsidP="0082140B">
      <w:pPr>
        <w:spacing w:after="240" w:line="480" w:lineRule="auto"/>
        <w:jc w:val="center"/>
        <w:rPr>
          <w:b/>
          <w:sz w:val="40"/>
          <w:szCs w:val="40"/>
        </w:rPr>
      </w:pPr>
      <w:r w:rsidRPr="00E6143B">
        <w:rPr>
          <w:b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A16E012" wp14:editId="7D92E593">
                <wp:simplePos x="0" y="0"/>
                <wp:positionH relativeFrom="column">
                  <wp:posOffset>2239645</wp:posOffset>
                </wp:positionH>
                <wp:positionV relativeFrom="paragraph">
                  <wp:posOffset>357505</wp:posOffset>
                </wp:positionV>
                <wp:extent cx="1143000" cy="297180"/>
                <wp:effectExtent l="0" t="0" r="0" b="7620"/>
                <wp:wrapSquare wrapText="bothSides"/>
                <wp:docPr id="154779227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5C4063" w14:textId="56E6D904" w:rsidR="00E6143B" w:rsidRPr="00E6143B" w:rsidRDefault="00E6143B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E6143B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Camélia Zaïbi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16E012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176.35pt;margin-top:28.15pt;width:90pt;height:23.4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" stroked="f">
                <v:textbox>
                  <w:txbxContent>
                    <w:p w14:paraId="085C4063" w14:textId="56E6D904" w:rsidR="00E6143B" w:rsidRPr="00E6143B" w:rsidRDefault="00E6143B">
                      <w:pPr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E6143B">
                        <w:rPr>
                          <w:b/>
                          <w:bCs/>
                          <w:sz w:val="22"/>
                          <w:szCs w:val="22"/>
                        </w:rPr>
                        <w:t>Camélia Zaïbi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6143B" w:rsidRPr="00697F63">
        <w:rPr>
          <w:b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0296E61" wp14:editId="062C0242">
                <wp:simplePos x="0" y="0"/>
                <wp:positionH relativeFrom="column">
                  <wp:posOffset>-38735</wp:posOffset>
                </wp:positionH>
                <wp:positionV relativeFrom="paragraph">
                  <wp:posOffset>716915</wp:posOffset>
                </wp:positionV>
                <wp:extent cx="5958840" cy="1615440"/>
                <wp:effectExtent l="0" t="0" r="22860" b="2286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8840" cy="161544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chemeClr val="accent5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8903FF" w14:textId="77777777" w:rsidR="00E6143B" w:rsidRDefault="00E6143B" w:rsidP="00E6143B">
                            <w:pPr>
                              <w:rPr>
                                <w:bCs/>
                                <w:sz w:val="28"/>
                                <w:szCs w:val="28"/>
                              </w:rPr>
                            </w:pPr>
                            <w:r w:rsidRPr="00A01931">
                              <w:rPr>
                                <w:bCs/>
                                <w:sz w:val="28"/>
                                <w:szCs w:val="28"/>
                                <w:u w:val="single"/>
                              </w:rPr>
                              <w:t>Objectif</w:t>
                            </w:r>
                            <w:r>
                              <w:rPr>
                                <w:bCs/>
                                <w:sz w:val="28"/>
                                <w:szCs w:val="28"/>
                                <w:u w:val="single"/>
                              </w:rPr>
                              <w:t>s</w:t>
                            </w:r>
                            <w:r w:rsidRPr="00A01931">
                              <w:rPr>
                                <w:bCs/>
                                <w:sz w:val="28"/>
                                <w:szCs w:val="28"/>
                                <w:u w:val="single"/>
                              </w:rPr>
                              <w:t> :</w:t>
                            </w:r>
                            <w:r w:rsidRPr="00A01931"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6F6B128F" w14:textId="77777777" w:rsidR="00E6143B" w:rsidRPr="00704568" w:rsidRDefault="00E6143B" w:rsidP="00E6143B">
                            <w:pPr>
                              <w:spacing w:line="276" w:lineRule="auto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79B3ED0F" w14:textId="77777777" w:rsidR="00E6143B" w:rsidRDefault="00E6143B" w:rsidP="00E6143B">
                            <w:pPr>
                              <w:spacing w:line="276" w:lineRule="auto"/>
                              <w:rPr>
                                <w:bCs/>
                              </w:rPr>
                            </w:pPr>
                            <w:r w:rsidRPr="001F049F">
                              <w:rPr>
                                <w:bCs/>
                              </w:rPr>
                              <w:t>- Réaliser un Powerpoint avec le contenu demandé</w:t>
                            </w:r>
                            <w:r>
                              <w:rPr>
                                <w:bCs/>
                              </w:rPr>
                              <w:t xml:space="preserve"> </w:t>
                            </w:r>
                            <w:r w:rsidRPr="001F049F">
                              <w:rPr>
                                <w:bCs/>
                              </w:rPr>
                              <w:t>et illustré d’images et de cartes.</w:t>
                            </w:r>
                          </w:p>
                          <w:p w14:paraId="069A550F" w14:textId="77777777" w:rsidR="00E6143B" w:rsidRPr="001F049F" w:rsidRDefault="00E6143B" w:rsidP="00E6143B">
                            <w:pPr>
                              <w:spacing w:line="276" w:lineRule="auto"/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>- Ajouter au moins 2 animations au Powerpoint.</w:t>
                            </w:r>
                          </w:p>
                          <w:p w14:paraId="69BDD69F" w14:textId="77777777" w:rsidR="00E6143B" w:rsidRPr="001F049F" w:rsidRDefault="00E6143B" w:rsidP="00E6143B">
                            <w:pPr>
                              <w:spacing w:line="276" w:lineRule="auto"/>
                              <w:rPr>
                                <w:bCs/>
                              </w:rPr>
                            </w:pPr>
                            <w:r w:rsidRPr="001F049F">
                              <w:rPr>
                                <w:bCs/>
                              </w:rPr>
                              <w:t>- Chercher les informations nécessaires dans des sources fiables (sur internet et dans des livres), et citer les références.</w:t>
                            </w:r>
                          </w:p>
                          <w:p w14:paraId="32DF781D" w14:textId="77777777" w:rsidR="00E6143B" w:rsidRDefault="00E6143B" w:rsidP="00E6143B">
                            <w:pPr>
                              <w:spacing w:line="276" w:lineRule="auto"/>
                              <w:rPr>
                                <w:bCs/>
                              </w:rPr>
                            </w:pPr>
                            <w:r w:rsidRPr="001F049F">
                              <w:rPr>
                                <w:bCs/>
                              </w:rPr>
                              <w:t>- Présenter l’exposé oralement (durée : 10min) avec l’aide du Powerpoint comme support</w:t>
                            </w:r>
                            <w:r>
                              <w:rPr>
                                <w:bCs/>
                              </w:rPr>
                              <w:t>.</w:t>
                            </w:r>
                          </w:p>
                          <w:p w14:paraId="420FCF05" w14:textId="77777777" w:rsidR="00E6143B" w:rsidRDefault="00E6143B" w:rsidP="00E6143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296E61" id="_x0000_s1027" type="#_x0000_t202" style="position:absolute;left:0;text-align:left;margin-left:-3.05pt;margin-top:56.45pt;width:469.2pt;height:127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" fillcolor="#deeaf6 [664]" strokecolor="#2e74b5 [2408]" strokeweight="1.5pt">
                <v:textbox>
                  <w:txbxContent>
                    <w:p w14:paraId="3C8903FF" w14:textId="77777777" w:rsidR="00E6143B" w:rsidRDefault="00E6143B" w:rsidP="00E6143B">
                      <w:pPr>
                        <w:rPr>
                          <w:bCs/>
                          <w:sz w:val="28"/>
                          <w:szCs w:val="28"/>
                        </w:rPr>
                      </w:pPr>
                      <w:r w:rsidRPr="00A01931">
                        <w:rPr>
                          <w:bCs/>
                          <w:sz w:val="28"/>
                          <w:szCs w:val="28"/>
                          <w:u w:val="single"/>
                        </w:rPr>
                        <w:t>Objectif</w:t>
                      </w:r>
                      <w:r>
                        <w:rPr>
                          <w:bCs/>
                          <w:sz w:val="28"/>
                          <w:szCs w:val="28"/>
                          <w:u w:val="single"/>
                        </w:rPr>
                        <w:t>s</w:t>
                      </w:r>
                      <w:r w:rsidRPr="00A01931">
                        <w:rPr>
                          <w:bCs/>
                          <w:sz w:val="28"/>
                          <w:szCs w:val="28"/>
                          <w:u w:val="single"/>
                        </w:rPr>
                        <w:t> :</w:t>
                      </w:r>
                      <w:r w:rsidRPr="00A01931">
                        <w:rPr>
                          <w:bCs/>
                          <w:sz w:val="28"/>
                          <w:szCs w:val="28"/>
                        </w:rPr>
                        <w:t xml:space="preserve"> </w:t>
                      </w:r>
                    </w:p>
                    <w:p w14:paraId="6F6B128F" w14:textId="77777777" w:rsidR="00E6143B" w:rsidRPr="00704568" w:rsidRDefault="00E6143B" w:rsidP="00E6143B">
                      <w:pPr>
                        <w:spacing w:line="276" w:lineRule="auto"/>
                        <w:rPr>
                          <w:bCs/>
                          <w:sz w:val="16"/>
                          <w:szCs w:val="16"/>
                        </w:rPr>
                      </w:pPr>
                    </w:p>
                    <w:p w14:paraId="79B3ED0F" w14:textId="77777777" w:rsidR="00E6143B" w:rsidRDefault="00E6143B" w:rsidP="00E6143B">
                      <w:pPr>
                        <w:spacing w:line="276" w:lineRule="auto"/>
                        <w:rPr>
                          <w:bCs/>
                        </w:rPr>
                      </w:pPr>
                      <w:r w:rsidRPr="001F049F">
                        <w:rPr>
                          <w:bCs/>
                        </w:rPr>
                        <w:t>- Réaliser un Powerpoint avec le contenu demandé</w:t>
                      </w:r>
                      <w:r>
                        <w:rPr>
                          <w:bCs/>
                        </w:rPr>
                        <w:t xml:space="preserve"> </w:t>
                      </w:r>
                      <w:r w:rsidRPr="001F049F">
                        <w:rPr>
                          <w:bCs/>
                        </w:rPr>
                        <w:t>et illustré d’images et de cartes.</w:t>
                      </w:r>
                    </w:p>
                    <w:p w14:paraId="069A550F" w14:textId="77777777" w:rsidR="00E6143B" w:rsidRPr="001F049F" w:rsidRDefault="00E6143B" w:rsidP="00E6143B">
                      <w:pPr>
                        <w:spacing w:line="276" w:lineRule="auto"/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>- Ajouter au moins 2 animations au Powerpoint.</w:t>
                      </w:r>
                    </w:p>
                    <w:p w14:paraId="69BDD69F" w14:textId="77777777" w:rsidR="00E6143B" w:rsidRPr="001F049F" w:rsidRDefault="00E6143B" w:rsidP="00E6143B">
                      <w:pPr>
                        <w:spacing w:line="276" w:lineRule="auto"/>
                        <w:rPr>
                          <w:bCs/>
                        </w:rPr>
                      </w:pPr>
                      <w:r w:rsidRPr="001F049F">
                        <w:rPr>
                          <w:bCs/>
                        </w:rPr>
                        <w:t>- Chercher les informations nécessaires dans des sources fiables (sur internet et dans des livres), et citer les références.</w:t>
                      </w:r>
                    </w:p>
                    <w:p w14:paraId="32DF781D" w14:textId="77777777" w:rsidR="00E6143B" w:rsidRDefault="00E6143B" w:rsidP="00E6143B">
                      <w:pPr>
                        <w:spacing w:line="276" w:lineRule="auto"/>
                        <w:rPr>
                          <w:bCs/>
                        </w:rPr>
                      </w:pPr>
                      <w:r w:rsidRPr="001F049F">
                        <w:rPr>
                          <w:bCs/>
                        </w:rPr>
                        <w:t>- Présenter l’exposé oralement (durée : 10min) avec l’aide du Powerpoint comme support</w:t>
                      </w:r>
                      <w:r>
                        <w:rPr>
                          <w:bCs/>
                        </w:rPr>
                        <w:t>.</w:t>
                      </w:r>
                    </w:p>
                    <w:p w14:paraId="420FCF05" w14:textId="77777777" w:rsidR="00E6143B" w:rsidRDefault="00E6143B" w:rsidP="00E6143B"/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sz w:val="40"/>
          <w:szCs w:val="40"/>
        </w:rPr>
        <w:t>Consignes e</w:t>
      </w:r>
      <w:r w:rsidR="00E6143B" w:rsidRPr="00CB2AF6">
        <w:rPr>
          <w:b/>
          <w:sz w:val="40"/>
          <w:szCs w:val="40"/>
        </w:rPr>
        <w:t xml:space="preserve">xposé sur </w:t>
      </w:r>
      <w:r>
        <w:rPr>
          <w:b/>
          <w:sz w:val="40"/>
          <w:szCs w:val="40"/>
        </w:rPr>
        <w:t xml:space="preserve">un </w:t>
      </w:r>
      <w:r w:rsidR="00E6143B" w:rsidRPr="00CB2AF6">
        <w:rPr>
          <w:b/>
          <w:sz w:val="40"/>
          <w:szCs w:val="40"/>
        </w:rPr>
        <w:t>canton suisse</w:t>
      </w:r>
    </w:p>
    <w:p w14:paraId="617E1BB5" w14:textId="77777777" w:rsidR="00E6143B" w:rsidRPr="00E6143B" w:rsidRDefault="00E6143B" w:rsidP="00E6143B">
      <w:pPr>
        <w:spacing w:line="276" w:lineRule="auto"/>
        <w:jc w:val="both"/>
        <w:rPr>
          <w:bCs/>
          <w:sz w:val="10"/>
          <w:szCs w:val="10"/>
          <w:u w:val="single"/>
        </w:rPr>
      </w:pPr>
    </w:p>
    <w:p w14:paraId="10329C20" w14:textId="0722EA2B" w:rsidR="00E6143B" w:rsidRDefault="00E6143B" w:rsidP="00E6143B">
      <w:pPr>
        <w:spacing w:line="276" w:lineRule="auto"/>
        <w:jc w:val="both"/>
        <w:rPr>
          <w:bCs/>
        </w:rPr>
      </w:pPr>
      <w:r w:rsidRPr="001F049F">
        <w:rPr>
          <w:bCs/>
          <w:sz w:val="28"/>
          <w:szCs w:val="28"/>
          <w:u w:val="single"/>
        </w:rPr>
        <w:t>Evaluation </w:t>
      </w:r>
      <w:r>
        <w:rPr>
          <w:bCs/>
        </w:rPr>
        <w:t xml:space="preserve">: </w:t>
      </w:r>
    </w:p>
    <w:p w14:paraId="009C2FE6" w14:textId="77777777" w:rsidR="00E6143B" w:rsidRPr="00704568" w:rsidRDefault="00E6143B" w:rsidP="00E6143B">
      <w:pPr>
        <w:spacing w:line="276" w:lineRule="auto"/>
        <w:jc w:val="both"/>
        <w:rPr>
          <w:bCs/>
          <w:sz w:val="16"/>
          <w:szCs w:val="16"/>
        </w:rPr>
      </w:pPr>
    </w:p>
    <w:p w14:paraId="02E64DD8" w14:textId="77777777" w:rsidR="00E6143B" w:rsidRDefault="00E6143B" w:rsidP="00E6143B">
      <w:pPr>
        <w:spacing w:line="276" w:lineRule="auto"/>
        <w:jc w:val="both"/>
        <w:rPr>
          <w:bCs/>
        </w:rPr>
      </w:pPr>
      <w:r>
        <w:rPr>
          <w:bCs/>
        </w:rPr>
        <w:t xml:space="preserve">Le travail sera évalué sur la présentation Powerpoint ET sur l’exposé oral. Il y aura ainsi </w:t>
      </w:r>
      <w:r w:rsidRPr="00697F63">
        <w:rPr>
          <w:b/>
        </w:rPr>
        <w:t>2 notes différentes</w:t>
      </w:r>
      <w:r>
        <w:rPr>
          <w:bCs/>
        </w:rPr>
        <w:t xml:space="preserve"> qui tiendront compte du contenu et de la forme des présentations.</w:t>
      </w:r>
    </w:p>
    <w:p w14:paraId="58450F4A" w14:textId="77777777" w:rsidR="00E6143B" w:rsidRDefault="00E6143B" w:rsidP="00E6143B">
      <w:pPr>
        <w:spacing w:line="276" w:lineRule="auto"/>
        <w:rPr>
          <w:bCs/>
        </w:rPr>
      </w:pPr>
    </w:p>
    <w:p w14:paraId="6C687B95" w14:textId="77777777" w:rsidR="00E6143B" w:rsidRDefault="00E6143B" w:rsidP="00E6143B">
      <w:pPr>
        <w:spacing w:line="276" w:lineRule="auto"/>
        <w:rPr>
          <w:bCs/>
          <w:sz w:val="28"/>
          <w:szCs w:val="28"/>
        </w:rPr>
      </w:pPr>
      <w:r>
        <w:rPr>
          <w:bCs/>
          <w:sz w:val="28"/>
          <w:szCs w:val="28"/>
          <w:u w:val="single"/>
        </w:rPr>
        <w:t>Travail de groupe et p</w:t>
      </w:r>
      <w:r w:rsidRPr="00FD2971">
        <w:rPr>
          <w:bCs/>
          <w:sz w:val="28"/>
          <w:szCs w:val="28"/>
          <w:u w:val="single"/>
        </w:rPr>
        <w:t>résentation orale :</w:t>
      </w:r>
      <w:r w:rsidRPr="00FD2971">
        <w:rPr>
          <w:bCs/>
          <w:sz w:val="28"/>
          <w:szCs w:val="28"/>
        </w:rPr>
        <w:t xml:space="preserve"> </w:t>
      </w:r>
    </w:p>
    <w:p w14:paraId="7F59F1B8" w14:textId="77777777" w:rsidR="00E6143B" w:rsidRPr="00704568" w:rsidRDefault="00E6143B" w:rsidP="00E6143B">
      <w:pPr>
        <w:spacing w:line="276" w:lineRule="auto"/>
        <w:rPr>
          <w:bCs/>
          <w:sz w:val="16"/>
          <w:szCs w:val="16"/>
        </w:rPr>
      </w:pPr>
    </w:p>
    <w:p w14:paraId="389B23F1" w14:textId="77777777" w:rsidR="00E6143B" w:rsidRDefault="00E6143B" w:rsidP="00E6143B">
      <w:pPr>
        <w:spacing w:line="276" w:lineRule="auto"/>
        <w:jc w:val="both"/>
        <w:rPr>
          <w:bCs/>
        </w:rPr>
      </w:pPr>
      <w:r>
        <w:rPr>
          <w:bCs/>
        </w:rPr>
        <w:t xml:space="preserve">Le travail se fera de préférence par groupe de 2 élèves, durant les cours de Connaissances de la Suisse mais aussi en dehors des cours. </w:t>
      </w:r>
      <w:r w:rsidRPr="00FD2971">
        <w:rPr>
          <w:bCs/>
        </w:rPr>
        <w:t xml:space="preserve">La présentation </w:t>
      </w:r>
      <w:r>
        <w:rPr>
          <w:bCs/>
        </w:rPr>
        <w:t xml:space="preserve">orale </w:t>
      </w:r>
      <w:r w:rsidRPr="00FD2971">
        <w:rPr>
          <w:bCs/>
        </w:rPr>
        <w:t>se fera en classe devant les autres élèves, avec un temps de parole partagé entre les deux personnes du groupe. Les dates des exposés sont fixées à l’avance.</w:t>
      </w:r>
    </w:p>
    <w:p w14:paraId="32BEB762" w14:textId="77777777" w:rsidR="00E6143B" w:rsidRDefault="00E6143B" w:rsidP="00E6143B">
      <w:pPr>
        <w:spacing w:line="276" w:lineRule="auto"/>
        <w:rPr>
          <w:bCs/>
        </w:rPr>
      </w:pPr>
    </w:p>
    <w:p w14:paraId="598DF47B" w14:textId="77777777" w:rsidR="00E6143B" w:rsidRPr="00CB2AF6" w:rsidRDefault="00E6143B" w:rsidP="00E6143B">
      <w:pPr>
        <w:spacing w:line="276" w:lineRule="auto"/>
        <w:rPr>
          <w:sz w:val="28"/>
          <w:szCs w:val="28"/>
          <w:u w:val="single"/>
        </w:rPr>
      </w:pPr>
      <w:r w:rsidRPr="00CB2AF6">
        <w:rPr>
          <w:sz w:val="28"/>
          <w:szCs w:val="28"/>
          <w:u w:val="single"/>
        </w:rPr>
        <w:t xml:space="preserve">Consignes : </w:t>
      </w:r>
    </w:p>
    <w:p w14:paraId="35E8F045" w14:textId="77777777" w:rsidR="00E6143B" w:rsidRPr="00704568" w:rsidRDefault="00E6143B" w:rsidP="00E6143B">
      <w:pPr>
        <w:spacing w:line="276" w:lineRule="auto"/>
        <w:rPr>
          <w:sz w:val="16"/>
          <w:szCs w:val="16"/>
        </w:rPr>
      </w:pPr>
    </w:p>
    <w:p w14:paraId="44565BE3" w14:textId="77777777" w:rsidR="00E6143B" w:rsidRPr="00CB2AF6" w:rsidRDefault="00E6143B" w:rsidP="00E6143B">
      <w:pPr>
        <w:spacing w:line="276" w:lineRule="auto"/>
      </w:pPr>
      <w:r w:rsidRPr="006D7D34">
        <w:rPr>
          <w:b/>
          <w:bCs/>
        </w:rPr>
        <w:t>1.</w:t>
      </w:r>
      <w:r w:rsidRPr="00CB2AF6">
        <w:t xml:space="preserve"> Vous choisissez un canton.</w:t>
      </w:r>
    </w:p>
    <w:p w14:paraId="400FDE9E" w14:textId="77777777" w:rsidR="00E6143B" w:rsidRPr="006D7D34" w:rsidRDefault="00E6143B" w:rsidP="00E6143B">
      <w:pPr>
        <w:spacing w:line="276" w:lineRule="auto"/>
        <w:rPr>
          <w:sz w:val="12"/>
          <w:szCs w:val="12"/>
        </w:rPr>
      </w:pPr>
    </w:p>
    <w:p w14:paraId="3BDC345B" w14:textId="77777777" w:rsidR="00E6143B" w:rsidRPr="00CB2AF6" w:rsidRDefault="00E6143B" w:rsidP="00E6143B">
      <w:pPr>
        <w:spacing w:line="276" w:lineRule="auto"/>
        <w:jc w:val="both"/>
      </w:pPr>
      <w:r w:rsidRPr="006D7D34">
        <w:rPr>
          <w:b/>
          <w:bCs/>
        </w:rPr>
        <w:t>2.</w:t>
      </w:r>
      <w:r w:rsidRPr="00CB2AF6">
        <w:t xml:space="preserve"> Vous recherchez les informations nécessaires à la réalisation de votre exposé dans différentes sources, sur papier et sur Internet. </w:t>
      </w:r>
      <w:r>
        <w:t xml:space="preserve">Des </w:t>
      </w:r>
      <w:r w:rsidRPr="00CB2AF6">
        <w:t xml:space="preserve">ressources </w:t>
      </w:r>
      <w:r>
        <w:t>papiers sont</w:t>
      </w:r>
      <w:r w:rsidRPr="00CB2AF6">
        <w:t xml:space="preserve"> à disposition en classe ou à la bibliothèque de l’école (livres, documents). </w:t>
      </w:r>
      <w:r w:rsidRPr="00704568">
        <w:rPr>
          <w:b/>
          <w:bCs/>
        </w:rPr>
        <w:t>Vous devez utiliser des informations tirées d’au moins 4 sources ! Notez les références de ces sources</w:t>
      </w:r>
      <w:r>
        <w:t xml:space="preserve"> </w:t>
      </w:r>
      <w:r w:rsidRPr="00704568">
        <w:rPr>
          <w:b/>
          <w:bCs/>
        </w:rPr>
        <w:t xml:space="preserve">à la fin du Powerpoint </w:t>
      </w:r>
      <w:r w:rsidRPr="00CB2AF6">
        <w:t>afin de pouvoir retrouver ces informations</w:t>
      </w:r>
      <w:r>
        <w:t xml:space="preserve"> : </w:t>
      </w:r>
      <w:r w:rsidRPr="00CB2AF6">
        <w:t>auteur</w:t>
      </w:r>
      <w:r>
        <w:t xml:space="preserve"> ou site internet, année,</w:t>
      </w:r>
      <w:r w:rsidRPr="00CB2AF6">
        <w:t xml:space="preserve"> titre, </w:t>
      </w:r>
      <w:r>
        <w:t>lien internet.</w:t>
      </w:r>
    </w:p>
    <w:p w14:paraId="09D1628D" w14:textId="77777777" w:rsidR="00E6143B" w:rsidRPr="006D7D34" w:rsidRDefault="00E6143B" w:rsidP="00E6143B">
      <w:pPr>
        <w:spacing w:line="276" w:lineRule="auto"/>
        <w:rPr>
          <w:sz w:val="12"/>
          <w:szCs w:val="12"/>
        </w:rPr>
      </w:pPr>
    </w:p>
    <w:p w14:paraId="40BE6662" w14:textId="77777777" w:rsidR="00E6143B" w:rsidRPr="00CB2AF6" w:rsidRDefault="00E6143B" w:rsidP="00E6143B">
      <w:pPr>
        <w:spacing w:line="276" w:lineRule="auto"/>
      </w:pPr>
      <w:r w:rsidRPr="006D7D34">
        <w:rPr>
          <w:b/>
          <w:bCs/>
        </w:rPr>
        <w:t>3.</w:t>
      </w:r>
      <w:r w:rsidRPr="00CB2AF6">
        <w:t xml:space="preserve"> Vous réalisez </w:t>
      </w:r>
      <w:r>
        <w:t>au minimum 7</w:t>
      </w:r>
      <w:r w:rsidRPr="00CB2AF6">
        <w:t xml:space="preserve"> diapositives Powerpoint avec des illustrations</w:t>
      </w:r>
      <w:r>
        <w:t>, cartes, animations. Voilà ce que les diapositives doivent contenir :</w:t>
      </w:r>
    </w:p>
    <w:p w14:paraId="636A890D" w14:textId="77777777" w:rsidR="00E6143B" w:rsidRPr="00CB2AF6" w:rsidRDefault="00E6143B" w:rsidP="00E6143B">
      <w:pPr>
        <w:spacing w:line="276" w:lineRule="auto"/>
      </w:pPr>
      <w:r w:rsidRPr="00CB2AF6">
        <w:tab/>
        <w:t>1. Titre + noms des auteurs</w:t>
      </w:r>
    </w:p>
    <w:p w14:paraId="0918B48F" w14:textId="77777777" w:rsidR="00E6143B" w:rsidRPr="00CB2AF6" w:rsidRDefault="00E6143B" w:rsidP="00E6143B">
      <w:pPr>
        <w:spacing w:line="276" w:lineRule="auto"/>
      </w:pPr>
      <w:r w:rsidRPr="00CB2AF6">
        <w:tab/>
        <w:t>2. Géographie</w:t>
      </w:r>
      <w:r>
        <w:t xml:space="preserve"> : </w:t>
      </w:r>
      <w:r w:rsidRPr="00CB2AF6">
        <w:t>situation</w:t>
      </w:r>
      <w:r>
        <w:t xml:space="preserve"> en Suisse, région, topographie, lacs/fleuves</w:t>
      </w:r>
      <w:r w:rsidRPr="00CB2AF6">
        <w:t xml:space="preserve"> + drapeau</w:t>
      </w:r>
    </w:p>
    <w:p w14:paraId="13D37698" w14:textId="77777777" w:rsidR="00E6143B" w:rsidRPr="00CB2AF6" w:rsidRDefault="00E6143B" w:rsidP="00E6143B">
      <w:pPr>
        <w:spacing w:line="276" w:lineRule="auto"/>
      </w:pPr>
      <w:r w:rsidRPr="00CB2AF6">
        <w:tab/>
        <w:t>3. Histoire et langue(s)</w:t>
      </w:r>
    </w:p>
    <w:p w14:paraId="327951E1" w14:textId="77777777" w:rsidR="00E6143B" w:rsidRPr="00CB2AF6" w:rsidRDefault="00E6143B" w:rsidP="00E6143B">
      <w:pPr>
        <w:spacing w:line="276" w:lineRule="auto"/>
      </w:pPr>
      <w:r w:rsidRPr="00CB2AF6">
        <w:tab/>
        <w:t>4. Une tradition vivante (fête, artisanat, musique...)</w:t>
      </w:r>
    </w:p>
    <w:p w14:paraId="7346E21A" w14:textId="77777777" w:rsidR="00E6143B" w:rsidRPr="00CB2AF6" w:rsidRDefault="00E6143B" w:rsidP="00E6143B">
      <w:pPr>
        <w:spacing w:line="276" w:lineRule="auto"/>
      </w:pPr>
      <w:r w:rsidRPr="00CB2AF6">
        <w:tab/>
        <w:t>5. Un plat traditionnel</w:t>
      </w:r>
    </w:p>
    <w:p w14:paraId="015CF696" w14:textId="77777777" w:rsidR="00E6143B" w:rsidRPr="00CB2AF6" w:rsidRDefault="00E6143B" w:rsidP="00E6143B">
      <w:pPr>
        <w:spacing w:line="276" w:lineRule="auto"/>
      </w:pPr>
      <w:r w:rsidRPr="00CB2AF6">
        <w:tab/>
        <w:t xml:space="preserve">6. Un lieu </w:t>
      </w:r>
      <w:r>
        <w:t xml:space="preserve">d’intérêt </w:t>
      </w:r>
      <w:r w:rsidRPr="00CB2AF6">
        <w:t>à visiter ou à découvrir</w:t>
      </w:r>
    </w:p>
    <w:p w14:paraId="666C84C6" w14:textId="77777777" w:rsidR="00E6143B" w:rsidRDefault="00E6143B" w:rsidP="00E6143B">
      <w:pPr>
        <w:spacing w:line="276" w:lineRule="auto"/>
      </w:pPr>
      <w:r w:rsidRPr="00CB2AF6">
        <w:tab/>
        <w:t xml:space="preserve">7. </w:t>
      </w:r>
      <w:r>
        <w:t>Les s</w:t>
      </w:r>
      <w:r w:rsidRPr="00CB2AF6">
        <w:t>ources</w:t>
      </w:r>
      <w:r>
        <w:t xml:space="preserve"> : </w:t>
      </w:r>
      <w:r w:rsidRPr="00CB2AF6">
        <w:t>au moins 4 </w:t>
      </w:r>
      <w:r>
        <w:t xml:space="preserve">références avec </w:t>
      </w:r>
      <w:r w:rsidRPr="00CB2AF6">
        <w:t>auteur</w:t>
      </w:r>
      <w:r>
        <w:t xml:space="preserve"> ou site internet, </w:t>
      </w:r>
      <w:r w:rsidRPr="00CB2AF6">
        <w:t xml:space="preserve">titre, </w:t>
      </w:r>
      <w:r>
        <w:t>lien URL</w:t>
      </w:r>
    </w:p>
    <w:p w14:paraId="6C2E872E" w14:textId="77777777" w:rsidR="00E6143B" w:rsidRPr="00CB2AF6" w:rsidRDefault="00E6143B" w:rsidP="00E6143B">
      <w:pPr>
        <w:spacing w:line="276" w:lineRule="auto"/>
        <w:ind w:left="708"/>
      </w:pPr>
    </w:p>
    <w:p w14:paraId="5004E08D" w14:textId="77777777" w:rsidR="00E6143B" w:rsidRPr="00CB2AF6" w:rsidRDefault="00E6143B" w:rsidP="00E6143B">
      <w:pPr>
        <w:spacing w:line="276" w:lineRule="auto"/>
        <w:jc w:val="both"/>
      </w:pPr>
      <w:r w:rsidRPr="006D7D34">
        <w:rPr>
          <w:b/>
          <w:bCs/>
        </w:rPr>
        <w:t>4.</w:t>
      </w:r>
      <w:r w:rsidRPr="00CB2AF6">
        <w:t xml:space="preserve"> Vous envoyez votre présentation Powerpoint par </w:t>
      </w:r>
      <w:proofErr w:type="gramStart"/>
      <w:r w:rsidRPr="00CB2AF6">
        <w:t>email</w:t>
      </w:r>
      <w:proofErr w:type="gramEnd"/>
      <w:r w:rsidRPr="00CB2AF6">
        <w:t xml:space="preserve"> à</w:t>
      </w:r>
      <w:r>
        <w:t xml:space="preserve"> l’enseignant.</w:t>
      </w:r>
    </w:p>
    <w:p w14:paraId="66277057" w14:textId="77777777" w:rsidR="00E6143B" w:rsidRPr="00CB2AF6" w:rsidRDefault="00E6143B" w:rsidP="00E6143B">
      <w:pPr>
        <w:spacing w:line="276" w:lineRule="auto"/>
        <w:jc w:val="both"/>
      </w:pPr>
      <w:r>
        <w:t>Une</w:t>
      </w:r>
      <w:r w:rsidRPr="00CB2AF6">
        <w:t xml:space="preserve"> évaluation formative</w:t>
      </w:r>
      <w:r>
        <w:t xml:space="preserve"> sera faite avec des propositions de modifications</w:t>
      </w:r>
      <w:r w:rsidRPr="00CB2AF6">
        <w:t xml:space="preserve">, </w:t>
      </w:r>
      <w:r>
        <w:t xml:space="preserve">et </w:t>
      </w:r>
      <w:r w:rsidRPr="00CB2AF6">
        <w:t xml:space="preserve">vous </w:t>
      </w:r>
      <w:r>
        <w:t xml:space="preserve">devrez </w:t>
      </w:r>
      <w:r w:rsidRPr="00CB2AF6">
        <w:t>retravaillez votre présentation Powerpoint</w:t>
      </w:r>
      <w:r>
        <w:t xml:space="preserve"> pour l’améliorer.</w:t>
      </w:r>
    </w:p>
    <w:p w14:paraId="120DA1C2" w14:textId="77777777" w:rsidR="00E6143B" w:rsidRPr="006D7D34" w:rsidRDefault="00E6143B" w:rsidP="00E6143B">
      <w:pPr>
        <w:spacing w:line="276" w:lineRule="auto"/>
        <w:jc w:val="both"/>
        <w:rPr>
          <w:sz w:val="18"/>
          <w:szCs w:val="18"/>
        </w:rPr>
      </w:pPr>
    </w:p>
    <w:p w14:paraId="30035563" w14:textId="77777777" w:rsidR="00E6143B" w:rsidRPr="00CB2AF6" w:rsidRDefault="00E6143B" w:rsidP="00E6143B">
      <w:pPr>
        <w:spacing w:line="276" w:lineRule="auto"/>
        <w:jc w:val="both"/>
      </w:pPr>
      <w:r w:rsidRPr="006D7D34">
        <w:rPr>
          <w:b/>
          <w:bCs/>
        </w:rPr>
        <w:t>5.</w:t>
      </w:r>
      <w:r w:rsidRPr="00CB2AF6">
        <w:t xml:space="preserve"> Vous préparez la présentation orale de votre Powerpoint</w:t>
      </w:r>
      <w:r>
        <w:t xml:space="preserve">. Attention : la présentation orale doit apporter des informations en plus de ce qui est écrit dans le Powerpoint ! Calculez </w:t>
      </w:r>
      <w:r w:rsidRPr="00CB2AF6">
        <w:t>bien les temps de paroles</w:t>
      </w:r>
      <w:r>
        <w:t xml:space="preserve"> ; ils </w:t>
      </w:r>
      <w:r w:rsidRPr="00CB2AF6">
        <w:t>doivent être partagés équitablement entre les 2 personnes</w:t>
      </w:r>
      <w:r>
        <w:t xml:space="preserve"> du groupe</w:t>
      </w:r>
      <w:r w:rsidRPr="00CB2AF6">
        <w:t xml:space="preserve">. Exercez-vous, chronométrez-vous </w:t>
      </w:r>
      <w:r>
        <w:t xml:space="preserve">et </w:t>
      </w:r>
      <w:r w:rsidRPr="00CB2AF6">
        <w:t>essayez de parler sans lire vos notes</w:t>
      </w:r>
      <w:r>
        <w:t>.</w:t>
      </w:r>
    </w:p>
    <w:p w14:paraId="0AEF7C80" w14:textId="77777777" w:rsidR="00E6143B" w:rsidRPr="006D7D34" w:rsidRDefault="00E6143B" w:rsidP="00E6143B">
      <w:pPr>
        <w:spacing w:line="276" w:lineRule="auto"/>
        <w:jc w:val="both"/>
        <w:rPr>
          <w:sz w:val="14"/>
          <w:szCs w:val="14"/>
        </w:rPr>
      </w:pPr>
    </w:p>
    <w:p w14:paraId="2088038F" w14:textId="77777777" w:rsidR="00E6143B" w:rsidRPr="00CB2AF6" w:rsidRDefault="00E6143B" w:rsidP="00E6143B">
      <w:pPr>
        <w:spacing w:line="276" w:lineRule="auto"/>
        <w:jc w:val="both"/>
      </w:pPr>
      <w:r w:rsidRPr="006D7D34">
        <w:rPr>
          <w:b/>
          <w:bCs/>
        </w:rPr>
        <w:t>6.</w:t>
      </w:r>
      <w:r w:rsidRPr="00CB2AF6">
        <w:t xml:space="preserve"> Vous présentez oralement votre travail à la classe</w:t>
      </w:r>
      <w:r>
        <w:t xml:space="preserve">, </w:t>
      </w:r>
      <w:r w:rsidRPr="00CB2AF6">
        <w:t>écoutez le retour de vos camarades</w:t>
      </w:r>
      <w:r>
        <w:t xml:space="preserve"> et répondez aux questions posées.</w:t>
      </w:r>
    </w:p>
    <w:p w14:paraId="1CFD3C40" w14:textId="77777777" w:rsidR="00E6143B" w:rsidRPr="00CB2AF6" w:rsidRDefault="00E6143B" w:rsidP="00E6143B">
      <w:pPr>
        <w:spacing w:line="276" w:lineRule="auto"/>
        <w:jc w:val="both"/>
        <w:rPr>
          <w:sz w:val="20"/>
          <w:szCs w:val="20"/>
        </w:rPr>
      </w:pPr>
    </w:p>
    <w:p w14:paraId="39FD18AD" w14:textId="77777777" w:rsidR="00E6143B" w:rsidRDefault="00E6143B" w:rsidP="00E6143B">
      <w:pPr>
        <w:spacing w:line="276" w:lineRule="auto"/>
        <w:jc w:val="both"/>
      </w:pPr>
    </w:p>
    <w:p w14:paraId="3DA86BE1" w14:textId="77777777" w:rsidR="00E6143B" w:rsidRDefault="00E6143B" w:rsidP="00E6143B">
      <w:pPr>
        <w:spacing w:line="276" w:lineRule="auto"/>
        <w:jc w:val="both"/>
      </w:pPr>
      <w:r w:rsidRPr="00CB2AF6">
        <w:t>Bonnes recherches et bon travail !</w:t>
      </w:r>
      <w:r w:rsidRPr="00CB2AF6">
        <w:tab/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013F7813" w14:textId="77777777" w:rsidR="00E6143B" w:rsidRDefault="00E6143B" w:rsidP="00E6143B">
      <w:pPr>
        <w:spacing w:line="276" w:lineRule="auto"/>
        <w:jc w:val="both"/>
      </w:pPr>
    </w:p>
    <w:p w14:paraId="434BC440" w14:textId="77777777" w:rsidR="006F0DAB" w:rsidRDefault="006F0DAB"/>
    <w:sectPr w:rsidR="006F0D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43B"/>
    <w:rsid w:val="006F0DAB"/>
    <w:rsid w:val="0082140B"/>
    <w:rsid w:val="008D149E"/>
    <w:rsid w:val="00E61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6E531"/>
  <w15:chartTrackingRefBased/>
  <w15:docId w15:val="{422DF25E-B4EF-4685-90AA-E684FAA86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143B"/>
    <w:pPr>
      <w:spacing w:after="0" w:line="240" w:lineRule="auto"/>
    </w:pPr>
    <w:rPr>
      <w:rFonts w:eastAsiaTheme="minorEastAsia"/>
      <w:kern w:val="0"/>
      <w:sz w:val="24"/>
      <w:szCs w:val="24"/>
      <w:lang w:eastAsia="zh-CN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362</Words>
  <Characters>1994</Characters>
  <Application>Microsoft Office Word</Application>
  <DocSecurity>0</DocSecurity>
  <Lines>16</Lines>
  <Paragraphs>4</Paragraphs>
  <ScaleCrop>false</ScaleCrop>
  <Company/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Camelia Zaïbi</dc:creator>
  <cp:keywords/>
  <dc:description/>
  <cp:lastModifiedBy>Camelia Zaïbi</cp:lastModifiedBy>
  <cp:revision>2</cp:revision>
  <dcterms:created xsi:type="dcterms:W3CDTF">2023-05-21T11:18:00Z</dcterms:created>
  <dcterms:modified xsi:type="dcterms:W3CDTF">2023-05-21T11:20:00Z</dcterms:modified>
</cp:coreProperties>
</file>