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740" w14:textId="77777777" w:rsidR="00BB490A" w:rsidRPr="006265D7" w:rsidRDefault="00BB490A" w:rsidP="00BB490A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36"/>
          <w:szCs w:val="36"/>
          <w:lang w:eastAsia="en-US"/>
        </w:rPr>
      </w:pPr>
    </w:p>
    <w:p w14:paraId="77F7F75B" w14:textId="249808B6" w:rsidR="00BB490A" w:rsidRPr="006265D7" w:rsidRDefault="00BB490A" w:rsidP="00BB490A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</w:pPr>
      <w:r w:rsidRPr="006265D7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>Thème</w:t>
      </w:r>
      <w:r w:rsidR="00F769C2" w:rsidRPr="006265D7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 xml:space="preserve"> </w:t>
      </w:r>
      <w:r w:rsidR="00A61445" w:rsidRPr="006265D7">
        <w:rPr>
          <w:rFonts w:ascii="Century Gothic" w:eastAsiaTheme="minorHAnsi" w:hAnsi="Century Gothic" w:cs="Century Gothic"/>
          <w:b/>
          <w:bCs/>
          <w:color w:val="000000"/>
          <w:sz w:val="48"/>
          <w:szCs w:val="48"/>
          <w:lang w:eastAsia="en-US"/>
        </w:rPr>
        <w:t>1</w:t>
      </w:r>
    </w:p>
    <w:p w14:paraId="7ED94F6C" w14:textId="0AE0BA49" w:rsidR="00BB490A" w:rsidRDefault="00A61445" w:rsidP="00BB490A">
      <w:pPr>
        <w:jc w:val="center"/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</w:pPr>
      <w:r w:rsidRPr="006265D7"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  <w:t>Repérage dans le plan</w:t>
      </w:r>
    </w:p>
    <w:p w14:paraId="6A573851" w14:textId="77777777" w:rsidR="00810FC7" w:rsidRPr="006265D7" w:rsidRDefault="00810FC7" w:rsidP="00BB490A">
      <w:pPr>
        <w:jc w:val="center"/>
        <w:rPr>
          <w:rFonts w:ascii="Century Gothic" w:eastAsiaTheme="minorHAnsi" w:hAnsi="Century Gothic" w:cs="Century Gothic"/>
          <w:color w:val="000000"/>
          <w:sz w:val="32"/>
          <w:szCs w:val="32"/>
          <w:lang w:eastAsia="en-US"/>
        </w:rPr>
      </w:pPr>
    </w:p>
    <w:p w14:paraId="71C8DBB1" w14:textId="7A00A87E" w:rsidR="00BB490A" w:rsidRPr="006265D7" w:rsidRDefault="00A61445" w:rsidP="00BB490A">
      <w:pPr>
        <w:jc w:val="center"/>
        <w:rPr>
          <w:rFonts w:ascii="Century Gothic" w:hAnsi="Century Gothic"/>
          <w:b/>
          <w:sz w:val="28"/>
        </w:rPr>
      </w:pPr>
      <w:r w:rsidRPr="006265D7"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685BD993" wp14:editId="7F398ECE">
                <wp:simplePos x="0" y="0"/>
                <wp:positionH relativeFrom="column">
                  <wp:posOffset>-154033</wp:posOffset>
                </wp:positionH>
                <wp:positionV relativeFrom="paragraph">
                  <wp:posOffset>82914</wp:posOffset>
                </wp:positionV>
                <wp:extent cx="6256020" cy="1320800"/>
                <wp:effectExtent l="0" t="0" r="17780" b="12700"/>
                <wp:wrapNone/>
                <wp:docPr id="115" name="Rectangle : coins arrondi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132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F434A" id="Rectangle : coins arrondis 115" o:spid="_x0000_s1026" style="position:absolute;margin-left:-12.15pt;margin-top:6.55pt;width:492.6pt;height:104pt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gz+gwIAAGQFAAAOAAAAZHJzL2Uyb0RvYy54bWysVEtv2zAMvg/YfxB0X21nbdcFdYogRYcB&#13;&#10;RVu0HXpWZSk2IIsapcTJfv0o+ZGgK3YYloMjieRH8uPj8mrXGrZV6BuwJS9Ocs6UlVA1dl3yH883&#13;&#10;ny4480HYShiwquR75fnV4uOHy87N1QxqMJVCRiDWzztX8joEN88yL2vVCn8CTlkSasBWBLriOqtQ&#13;&#10;dITemmyW5+dZB1g5BKm8p9frXsgXCV9rJcO91l4FZkpOsYX0xfR9jd9scSnmaxSubuQQhviHKFrR&#13;&#10;WHI6QV2LINgGmz+g2kYieNDhREKbgdaNVCkHyqbI32TzVAunUi5EjncTTf7/wcq77ZN7QKKhc37u&#13;&#10;6Riz2Gls4z/Fx3aJrP1EltoFJunxfHZ2ns+IU0my4vMsv8gTndnB3KEP3xS0LB5KjrCx1SOVJDEl&#13;&#10;trc+kF/SH/WiSws3jTGpLMbGBw+mqeJbusS+UCuDbCuoomFXxAoSxJEW3aJldkgoncLeqAhh7KPS&#13;&#10;rKkohVkKJPXaAVNIqWwoelEtKtW7OsvpNzobo0iuE2BE1hTkhD0AjJo9yIjdxzzoR1OVWnUyzv8W&#13;&#10;WG88WSTPYMNk3DYW8D0AQ1kNnnv9kaSemsjSK1T7B2QI/aB4J28aqt2t8OFBIE0G1ZumPdzTRxvo&#13;&#10;Sg7DibMa8Nd771GfGpaknHU0aSX3PzcCFWfmu6VW/lqcnsbRTJfTsy+xp/BY8nossZt2BVT6gvaK&#13;&#10;k+kY9YMZjxqhfaGlsIxeSSSsJN8llwHHyyr0G4DWilTLZVKjcXQi3NonJyN4ZDW25fPuRaAbGjhQ&#13;&#10;79/BOJVi/qaFe91oaWG5CaCb1N8HXge+aZRT4wxrJ+6K43vSOizHxW8AAAD//wMAUEsDBBQABgAI&#13;&#10;AAAAIQB7H+cy4gAAAA8BAAAPAAAAZHJzL2Rvd25yZXYueG1sTE/LTsMwELwj8Q/WInFrnQeqaBqn&#13;&#10;QkWIKy1QidsmNknUeB3Zbpvy9V1OcBlpNbPzKNeTHcTJ+NA7UpDOExCGGqd7ahV8vL/MHkGEiKRx&#13;&#10;cGQUXEyAdXV7U2Kh3Zm25rSLrWATCgUq6GIcCylD0xmLYe5GQ8x9O28x8ulbqT2e2dwOMkuShbTY&#13;&#10;Eyd0OJpNZ5rD7mgV7JOvH9yQrF/3n83hzXlf5xev1P3d9LxieFqBiGaKfx/wu4H7Q8XFanckHcSg&#13;&#10;YJY95CxlIk9BsGC5SJYgagVZlqYgq1L+31FdAQAA//8DAFBLAQItABQABgAIAAAAIQC2gziS/gAA&#13;&#10;AOEBAAATAAAAAAAAAAAAAAAAAAAAAABbQ29udGVudF9UeXBlc10ueG1sUEsBAi0AFAAGAAgAAAAh&#13;&#10;ADj9If/WAAAAlAEAAAsAAAAAAAAAAAAAAAAALwEAAF9yZWxzLy5yZWxzUEsBAi0AFAAGAAgAAAAh&#13;&#10;AJpSDP6DAgAAZAUAAA4AAAAAAAAAAAAAAAAALgIAAGRycy9lMm9Eb2MueG1sUEsBAi0AFAAGAAgA&#13;&#10;AAAhAHsf5zLiAAAADwEAAA8AAAAAAAAAAAAAAAAA3QQAAGRycy9kb3ducmV2LnhtbFBLBQYAAAAA&#13;&#10;BAAEAPMAAADsBQAAAAA=&#13;&#10;" filled="f" strokecolor="black [3213]" strokeweight="1pt">
                <v:stroke joinstyle="miter"/>
              </v:roundrect>
            </w:pict>
          </mc:Fallback>
        </mc:AlternateContent>
      </w:r>
    </w:p>
    <w:p w14:paraId="588CAC99" w14:textId="067FF467" w:rsidR="00BB490A" w:rsidRPr="006265D7" w:rsidRDefault="00BB490A" w:rsidP="00A61445">
      <w:pPr>
        <w:rPr>
          <w:rFonts w:ascii="Century Gothic" w:hAnsi="Century Gothic"/>
          <w:b/>
          <w:sz w:val="28"/>
        </w:rPr>
      </w:pPr>
      <w:r w:rsidRPr="006265D7">
        <w:rPr>
          <w:rFonts w:ascii="Century Gothic" w:hAnsi="Century Gothic"/>
          <w:b/>
          <w:sz w:val="28"/>
        </w:rPr>
        <w:t>Objectifs</w:t>
      </w:r>
    </w:p>
    <w:p w14:paraId="2BA614D2" w14:textId="440CE240" w:rsidR="00A61445" w:rsidRPr="006265D7" w:rsidRDefault="00A61445" w:rsidP="00A61445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  <w:lang w:val="fr-FR"/>
        </w:rPr>
      </w:pPr>
      <w:r w:rsidRPr="006265D7">
        <w:rPr>
          <w:rFonts w:ascii="Century Gothic" w:hAnsi="Century Gothic" w:cs="Arial"/>
          <w:sz w:val="22"/>
          <w:szCs w:val="22"/>
          <w:lang w:val="fr-FR"/>
        </w:rPr>
        <w:t>Construire un système de repérage dans le plan, le graduer, nommer les axes</w:t>
      </w:r>
    </w:p>
    <w:p w14:paraId="1D7995AE" w14:textId="440533D8" w:rsidR="00A61445" w:rsidRPr="006265D7" w:rsidRDefault="00A61445" w:rsidP="00A61445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  <w:lang w:val="fr-FR"/>
        </w:rPr>
      </w:pPr>
      <w:r w:rsidRPr="006265D7">
        <w:rPr>
          <w:rFonts w:ascii="Century Gothic" w:hAnsi="Century Gothic" w:cs="Arial"/>
          <w:sz w:val="22"/>
          <w:szCs w:val="22"/>
          <w:lang w:val="fr-FR"/>
        </w:rPr>
        <w:t>Coder (en anticipant leur position) et décoder des points dans un plan</w:t>
      </w:r>
    </w:p>
    <w:p w14:paraId="5C70026F" w14:textId="4F7AE979" w:rsidR="00A61445" w:rsidRPr="006265D7" w:rsidRDefault="00A61445" w:rsidP="00A61445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  <w:lang w:val="fr-FR"/>
        </w:rPr>
      </w:pPr>
      <w:r w:rsidRPr="006265D7">
        <w:rPr>
          <w:rFonts w:ascii="Century Gothic" w:hAnsi="Century Gothic" w:cs="Arial"/>
          <w:sz w:val="22"/>
          <w:szCs w:val="22"/>
          <w:lang w:val="fr-FR"/>
        </w:rPr>
        <w:t>Utiliser le repérage en situation et communiquer des itinéraires</w:t>
      </w:r>
    </w:p>
    <w:p w14:paraId="501A4E70" w14:textId="023008EE" w:rsidR="00A61445" w:rsidRPr="006265D7" w:rsidRDefault="00A61445" w:rsidP="00A61445">
      <w:pPr>
        <w:numPr>
          <w:ilvl w:val="0"/>
          <w:numId w:val="10"/>
        </w:numPr>
        <w:rPr>
          <w:rFonts w:ascii="Century Gothic" w:hAnsi="Century Gothic" w:cs="Arial"/>
          <w:sz w:val="22"/>
          <w:szCs w:val="22"/>
          <w:lang w:val="fr-FR"/>
        </w:rPr>
      </w:pPr>
      <w:r w:rsidRPr="006265D7">
        <w:rPr>
          <w:rFonts w:ascii="Century Gothic" w:hAnsi="Century Gothic" w:cs="Arial"/>
          <w:sz w:val="22"/>
          <w:szCs w:val="22"/>
          <w:lang w:val="fr-FR"/>
        </w:rPr>
        <w:t>Agrandir et réduire une figure sur un papier à réseau (quadrillé)</w:t>
      </w:r>
    </w:p>
    <w:p w14:paraId="57682411" w14:textId="64FED7AC" w:rsidR="00BB490A" w:rsidRPr="006265D7" w:rsidRDefault="00BB490A" w:rsidP="00BB490A">
      <w:pPr>
        <w:rPr>
          <w:rFonts w:ascii="Century Gothic" w:hAnsi="Century Gothic"/>
          <w:b/>
          <w:sz w:val="28"/>
          <w:lang w:val="fr-FR"/>
        </w:rPr>
      </w:pPr>
    </w:p>
    <w:p w14:paraId="513C7572" w14:textId="3496BFE4" w:rsidR="00BB490A" w:rsidRPr="006265D7" w:rsidRDefault="00BB490A" w:rsidP="00BB490A">
      <w:pPr>
        <w:rPr>
          <w:rFonts w:ascii="Century Gothic" w:hAnsi="Century Gothic"/>
          <w:b/>
          <w:sz w:val="28"/>
        </w:rPr>
      </w:pPr>
    </w:p>
    <w:p w14:paraId="17726504" w14:textId="4AFA28EB" w:rsidR="00BB490A" w:rsidRPr="006265D7" w:rsidRDefault="00BB490A" w:rsidP="00BB490A">
      <w:pPr>
        <w:rPr>
          <w:rFonts w:ascii="Century Gothic" w:hAnsi="Century Gothic"/>
          <w:b/>
          <w:sz w:val="28"/>
        </w:rPr>
      </w:pPr>
    </w:p>
    <w:p w14:paraId="1A9A12B0" w14:textId="116178AC" w:rsidR="00BB490A" w:rsidRPr="006265D7" w:rsidRDefault="00BB490A" w:rsidP="00BB49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01"/>
        </w:tabs>
        <w:rPr>
          <w:rFonts w:ascii="Century Gothic" w:hAnsi="Century Gothic"/>
          <w:b/>
          <w:sz w:val="28"/>
        </w:rPr>
      </w:pPr>
      <w:r w:rsidRPr="006265D7">
        <w:rPr>
          <w:rFonts w:ascii="Century Gothic" w:hAnsi="Century Gothic"/>
          <w:b/>
          <w:sz w:val="28"/>
        </w:rPr>
        <w:t>Aide-mémoire :</w:t>
      </w:r>
      <w:r w:rsidRPr="006265D7">
        <w:rPr>
          <w:rFonts w:ascii="Century Gothic" w:hAnsi="Century Gothic"/>
          <w:b/>
          <w:sz w:val="28"/>
        </w:rPr>
        <w:tab/>
      </w:r>
      <w:r w:rsidRPr="006265D7">
        <w:rPr>
          <w:rFonts w:ascii="Century Gothic" w:hAnsi="Century Gothic"/>
          <w:b/>
          <w:sz w:val="28"/>
        </w:rPr>
        <w:tab/>
      </w:r>
      <w:r w:rsidRPr="006265D7">
        <w:rPr>
          <w:rFonts w:ascii="Century Gothic" w:hAnsi="Century Gothic"/>
          <w:b/>
          <w:sz w:val="28"/>
        </w:rPr>
        <w:tab/>
      </w:r>
      <w:r w:rsidRPr="006265D7">
        <w:rPr>
          <w:rFonts w:ascii="Century Gothic" w:hAnsi="Century Gothic"/>
          <w:b/>
          <w:sz w:val="28"/>
        </w:rPr>
        <w:tab/>
        <w:t>+ Théorie dans fourre orange</w:t>
      </w:r>
    </w:p>
    <w:p w14:paraId="23CBA150" w14:textId="0C58AF22" w:rsidR="00BB490A" w:rsidRPr="006265D7" w:rsidRDefault="00BB490A" w:rsidP="00A61445">
      <w:pPr>
        <w:pStyle w:val="Paragraphedeliste"/>
        <w:numPr>
          <w:ilvl w:val="0"/>
          <w:numId w:val="11"/>
        </w:numPr>
        <w:rPr>
          <w:rFonts w:ascii="Century Gothic" w:hAnsi="Century Gothic"/>
          <w:lang w:val="en-US"/>
        </w:rPr>
      </w:pPr>
      <w:r w:rsidRPr="006265D7">
        <w:rPr>
          <w:rFonts w:ascii="Century Gothic" w:hAnsi="Century Gothic"/>
          <w:lang w:val="en-US"/>
        </w:rPr>
        <w:t xml:space="preserve">AM </w:t>
      </w:r>
      <w:r w:rsidR="00A61445" w:rsidRPr="006265D7">
        <w:rPr>
          <w:rFonts w:ascii="Century Gothic" w:hAnsi="Century Gothic"/>
          <w:lang w:val="en-US"/>
        </w:rPr>
        <w:t>13</w:t>
      </w:r>
      <w:r w:rsidRPr="006265D7">
        <w:rPr>
          <w:rFonts w:ascii="Century Gothic" w:hAnsi="Century Gothic"/>
          <w:lang w:val="en-US"/>
        </w:rPr>
        <w:t xml:space="preserve"> </w:t>
      </w:r>
      <w:r w:rsidR="00A61445" w:rsidRPr="006265D7">
        <w:rPr>
          <w:rFonts w:ascii="Century Gothic" w:hAnsi="Century Gothic"/>
          <w:lang w:val="en-US"/>
        </w:rPr>
        <w:t xml:space="preserve">: </w:t>
      </w:r>
      <w:proofErr w:type="spellStart"/>
      <w:r w:rsidR="00A61445" w:rsidRPr="006265D7">
        <w:rPr>
          <w:rFonts w:ascii="Century Gothic" w:hAnsi="Century Gothic"/>
          <w:lang w:val="en-US"/>
        </w:rPr>
        <w:t>Coordonnées</w:t>
      </w:r>
      <w:proofErr w:type="spellEnd"/>
      <w:r w:rsidRPr="006265D7">
        <w:rPr>
          <w:rFonts w:ascii="Century Gothic" w:hAnsi="Century Gothic"/>
          <w:lang w:val="en-US"/>
        </w:rPr>
        <w:tab/>
      </w:r>
    </w:p>
    <w:p w14:paraId="542969D3" w14:textId="21DE1B6E" w:rsidR="00BB490A" w:rsidRPr="006265D7" w:rsidRDefault="00BB490A" w:rsidP="00BB490A">
      <w:pPr>
        <w:rPr>
          <w:rFonts w:ascii="Century Gothic" w:hAnsi="Century Gothic"/>
          <w:lang w:val="en-US"/>
        </w:rPr>
      </w:pPr>
    </w:p>
    <w:p w14:paraId="60CF1D3B" w14:textId="77777777" w:rsidR="005A5FE8" w:rsidRPr="006265D7" w:rsidRDefault="005A5FE8" w:rsidP="00BB490A">
      <w:pPr>
        <w:rPr>
          <w:rFonts w:ascii="Century Gothic" w:hAnsi="Century Gothic"/>
          <w:lang w:val="en-US"/>
        </w:rPr>
      </w:pPr>
    </w:p>
    <w:tbl>
      <w:tblPr>
        <w:tblStyle w:val="Grilledutableau"/>
        <w:tblpPr w:leftFromText="141" w:rightFromText="141" w:vertAnchor="text" w:horzAnchor="margin" w:tblpY="85"/>
        <w:tblW w:w="9595" w:type="dxa"/>
        <w:tblLayout w:type="fixed"/>
        <w:tblLook w:val="04A0" w:firstRow="1" w:lastRow="0" w:firstColumn="1" w:lastColumn="0" w:noHBand="0" w:noVBand="1"/>
      </w:tblPr>
      <w:tblGrid>
        <w:gridCol w:w="1426"/>
        <w:gridCol w:w="1625"/>
        <w:gridCol w:w="1625"/>
        <w:gridCol w:w="1625"/>
        <w:gridCol w:w="1625"/>
        <w:gridCol w:w="1669"/>
      </w:tblGrid>
      <w:tr w:rsidR="00BB490A" w:rsidRPr="006265D7" w14:paraId="33092254" w14:textId="77777777" w:rsidTr="006D13E9">
        <w:trPr>
          <w:trHeight w:val="852"/>
        </w:trPr>
        <w:tc>
          <w:tcPr>
            <w:tcW w:w="1426" w:type="dxa"/>
            <w:shd w:val="clear" w:color="auto" w:fill="A6A6A6"/>
            <w:vAlign w:val="center"/>
          </w:tcPr>
          <w:p w14:paraId="53CDAA27" w14:textId="7777777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Objectif</w:t>
            </w:r>
          </w:p>
        </w:tc>
        <w:tc>
          <w:tcPr>
            <w:tcW w:w="8169" w:type="dxa"/>
            <w:gridSpan w:val="5"/>
            <w:shd w:val="clear" w:color="auto" w:fill="FFFFFF"/>
            <w:vAlign w:val="center"/>
          </w:tcPr>
          <w:p w14:paraId="14058698" w14:textId="74AAF735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kern w:val="1"/>
              </w:rPr>
            </w:pPr>
            <w:r w:rsidRPr="006265D7">
              <w:rPr>
                <w:rFonts w:ascii="Century Gothic" w:hAnsi="Century Gothic" w:cs="Helvetica"/>
                <w:b/>
                <w:bCs/>
                <w:kern w:val="1"/>
              </w:rPr>
              <w:t xml:space="preserve">1. </w:t>
            </w:r>
            <w:r w:rsidR="0083601F">
              <w:rPr>
                <w:rFonts w:ascii="Century Gothic" w:hAnsi="Century Gothic" w:cs="Helvetica"/>
                <w:b/>
                <w:bCs/>
                <w:kern w:val="1"/>
              </w:rPr>
              <w:t>Axes et coordonnées</w:t>
            </w:r>
          </w:p>
        </w:tc>
      </w:tr>
      <w:tr w:rsidR="00BB490A" w:rsidRPr="006265D7" w14:paraId="44A6F691" w14:textId="77777777" w:rsidTr="006D13E9">
        <w:trPr>
          <w:trHeight w:val="852"/>
        </w:trPr>
        <w:tc>
          <w:tcPr>
            <w:tcW w:w="1426" w:type="dxa"/>
            <w:shd w:val="clear" w:color="auto" w:fill="A6A6A6"/>
            <w:vAlign w:val="center"/>
          </w:tcPr>
          <w:p w14:paraId="0076B155" w14:textId="7777777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Base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647DC1EC" w14:textId="66094550" w:rsidR="00BB490A" w:rsidRPr="006265D7" w:rsidRDefault="00A61445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TH1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78575D8" w14:textId="7A787AD8" w:rsidR="00BB490A" w:rsidRPr="006265D7" w:rsidRDefault="008E689C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S1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6606AF1E" w14:textId="124D9C83" w:rsidR="00BB490A" w:rsidRPr="006265D7" w:rsidRDefault="008E689C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S2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2978EEF6" w14:textId="5677E21C" w:rsidR="00BB490A" w:rsidRPr="006265D7" w:rsidRDefault="008E689C" w:rsidP="008E68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S3</w:t>
            </w:r>
          </w:p>
        </w:tc>
        <w:tc>
          <w:tcPr>
            <w:tcW w:w="1666" w:type="dxa"/>
            <w:shd w:val="clear" w:color="auto" w:fill="FFFFFF"/>
            <w:vAlign w:val="center"/>
          </w:tcPr>
          <w:p w14:paraId="1F741DC6" w14:textId="390AFF1E" w:rsidR="00BB490A" w:rsidRPr="006265D7" w:rsidRDefault="008E689C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S4</w:t>
            </w:r>
          </w:p>
        </w:tc>
      </w:tr>
      <w:tr w:rsidR="00BB490A" w:rsidRPr="006265D7" w14:paraId="43EC0067" w14:textId="77777777" w:rsidTr="006D13E9">
        <w:trPr>
          <w:trHeight w:val="852"/>
        </w:trPr>
        <w:tc>
          <w:tcPr>
            <w:tcW w:w="1426" w:type="dxa"/>
            <w:shd w:val="clear" w:color="auto" w:fill="A6A6A6"/>
            <w:vAlign w:val="center"/>
          </w:tcPr>
          <w:p w14:paraId="544DF702" w14:textId="1FA07DE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Conso</w:t>
            </w:r>
            <w:r w:rsidR="002A5E4D" w:rsidRPr="006265D7">
              <w:rPr>
                <w:rFonts w:ascii="Century Gothic" w:hAnsi="Century Gothic" w:cs="Helvetica"/>
                <w:kern w:val="1"/>
              </w:rPr>
              <w:t>.</w:t>
            </w:r>
          </w:p>
        </w:tc>
        <w:tc>
          <w:tcPr>
            <w:tcW w:w="1625" w:type="dxa"/>
            <w:shd w:val="clear" w:color="auto" w:fill="FFFFFF"/>
            <w:vAlign w:val="center"/>
          </w:tcPr>
          <w:p w14:paraId="4E09FBDD" w14:textId="67E01E11" w:rsidR="00BB490A" w:rsidRPr="006265D7" w:rsidRDefault="00BB490A" w:rsidP="00375933">
            <w:pPr>
              <w:tabs>
                <w:tab w:val="left" w:pos="560"/>
              </w:tabs>
              <w:jc w:val="center"/>
              <w:rPr>
                <w:rFonts w:ascii="Century Gothic" w:hAnsi="Century Gothic" w:cs="Helvetica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70103BF4" w14:textId="26B40844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39D8E458" w14:textId="7777777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625" w:type="dxa"/>
            <w:shd w:val="clear" w:color="auto" w:fill="FFFFFF"/>
            <w:vAlign w:val="center"/>
          </w:tcPr>
          <w:p w14:paraId="50BCE29A" w14:textId="7777777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  <w:tc>
          <w:tcPr>
            <w:tcW w:w="1666" w:type="dxa"/>
            <w:shd w:val="clear" w:color="auto" w:fill="FFFFFF"/>
            <w:vAlign w:val="center"/>
          </w:tcPr>
          <w:p w14:paraId="794E1797" w14:textId="77777777" w:rsidR="00BB490A" w:rsidRPr="006265D7" w:rsidRDefault="00BB490A" w:rsidP="003759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</w:tr>
    </w:tbl>
    <w:p w14:paraId="4FD855B2" w14:textId="04A14B36" w:rsidR="00BB490A" w:rsidRPr="006265D7" w:rsidRDefault="00BB490A" w:rsidP="00BB490A">
      <w:pPr>
        <w:rPr>
          <w:rFonts w:ascii="Century Gothic" w:hAnsi="Century Gothic"/>
        </w:rPr>
      </w:pPr>
    </w:p>
    <w:p w14:paraId="3ACF03E0" w14:textId="77777777" w:rsidR="005A5FE8" w:rsidRPr="006265D7" w:rsidRDefault="005A5FE8" w:rsidP="00BB490A">
      <w:pPr>
        <w:rPr>
          <w:rFonts w:ascii="Century Gothic" w:hAnsi="Century Gothic"/>
        </w:rPr>
      </w:pPr>
    </w:p>
    <w:tbl>
      <w:tblPr>
        <w:tblStyle w:val="Grilledutableau"/>
        <w:tblpPr w:leftFromText="141" w:rightFromText="141" w:vertAnchor="text" w:horzAnchor="margin" w:tblpY="85"/>
        <w:tblW w:w="9557" w:type="dxa"/>
        <w:tblLayout w:type="fixed"/>
        <w:tblLook w:val="04A0" w:firstRow="1" w:lastRow="0" w:firstColumn="1" w:lastColumn="0" w:noHBand="0" w:noVBand="1"/>
      </w:tblPr>
      <w:tblGrid>
        <w:gridCol w:w="1421"/>
        <w:gridCol w:w="1619"/>
        <w:gridCol w:w="1619"/>
        <w:gridCol w:w="1619"/>
        <w:gridCol w:w="1619"/>
        <w:gridCol w:w="1660"/>
      </w:tblGrid>
      <w:tr w:rsidR="00D2656C" w:rsidRPr="006265D7" w14:paraId="7DDF71FE" w14:textId="77777777" w:rsidTr="00BD50E4">
        <w:trPr>
          <w:trHeight w:val="897"/>
        </w:trPr>
        <w:tc>
          <w:tcPr>
            <w:tcW w:w="1421" w:type="dxa"/>
            <w:shd w:val="clear" w:color="auto" w:fill="A6A6A6"/>
            <w:vAlign w:val="center"/>
          </w:tcPr>
          <w:p w14:paraId="55DA74DB" w14:textId="77777777" w:rsidR="00D2656C" w:rsidRPr="006265D7" w:rsidRDefault="00D2656C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Objectif</w:t>
            </w:r>
          </w:p>
        </w:tc>
        <w:tc>
          <w:tcPr>
            <w:tcW w:w="8136" w:type="dxa"/>
            <w:gridSpan w:val="5"/>
            <w:shd w:val="clear" w:color="auto" w:fill="FFFFFF"/>
            <w:vAlign w:val="center"/>
          </w:tcPr>
          <w:p w14:paraId="38C1CCED" w14:textId="0024071B" w:rsidR="00D2656C" w:rsidRPr="006265D7" w:rsidRDefault="0083601F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bCs/>
                <w:kern w:val="1"/>
              </w:rPr>
            </w:pPr>
            <w:r>
              <w:rPr>
                <w:rFonts w:ascii="Century Gothic" w:hAnsi="Century Gothic" w:cs="Helvetica"/>
                <w:b/>
                <w:bCs/>
                <w:kern w:val="1"/>
              </w:rPr>
              <w:t xml:space="preserve">2. </w:t>
            </w:r>
            <w:r w:rsidR="00D2656C" w:rsidRPr="006265D7">
              <w:rPr>
                <w:rFonts w:ascii="Century Gothic" w:hAnsi="Century Gothic" w:cs="Helvetica"/>
                <w:b/>
                <w:bCs/>
                <w:kern w:val="1"/>
              </w:rPr>
              <w:t>Quadrant</w:t>
            </w:r>
            <w:r w:rsidR="00264511">
              <w:rPr>
                <w:rFonts w:ascii="Century Gothic" w:hAnsi="Century Gothic" w:cs="Helvetica"/>
                <w:b/>
                <w:bCs/>
                <w:kern w:val="1"/>
              </w:rPr>
              <w:t>s</w:t>
            </w:r>
            <w:r w:rsidR="00D2656C" w:rsidRPr="006265D7">
              <w:rPr>
                <w:rFonts w:ascii="Century Gothic" w:hAnsi="Century Gothic" w:cs="Helvetica"/>
                <w:b/>
                <w:bCs/>
                <w:kern w:val="1"/>
              </w:rPr>
              <w:t xml:space="preserve"> et application</w:t>
            </w:r>
          </w:p>
        </w:tc>
      </w:tr>
      <w:tr w:rsidR="00D2656C" w:rsidRPr="006265D7" w14:paraId="70A4CB2C" w14:textId="77777777" w:rsidTr="00264511">
        <w:trPr>
          <w:trHeight w:val="897"/>
        </w:trPr>
        <w:tc>
          <w:tcPr>
            <w:tcW w:w="1421" w:type="dxa"/>
            <w:shd w:val="clear" w:color="auto" w:fill="A6A6A6"/>
            <w:vAlign w:val="center"/>
          </w:tcPr>
          <w:p w14:paraId="00250B92" w14:textId="77777777" w:rsidR="00D2656C" w:rsidRPr="006265D7" w:rsidRDefault="00D2656C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Base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2839A1E7" w14:textId="0163DE22" w:rsidR="00D2656C" w:rsidRPr="006265D7" w:rsidRDefault="00D2656C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TH2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4604E7CC" w14:textId="0CC96A63" w:rsidR="00D2656C" w:rsidRPr="006265D7" w:rsidRDefault="00AE5A5C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S5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453D4CE8" w14:textId="4A860256" w:rsidR="00D2656C" w:rsidRPr="006265D7" w:rsidRDefault="009F659A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F</w:t>
            </w:r>
            <w:r w:rsidR="00757499">
              <w:rPr>
                <w:rFonts w:ascii="Century Gothic" w:hAnsi="Century Gothic" w:cs="Helvetica"/>
                <w:kern w:val="1"/>
              </w:rPr>
              <w:t xml:space="preserve">E </w:t>
            </w:r>
            <w:r>
              <w:rPr>
                <w:rFonts w:ascii="Century Gothic" w:hAnsi="Century Gothic" w:cs="Helvetica"/>
                <w:kern w:val="1"/>
              </w:rPr>
              <w:t>4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5BBC4B47" w14:textId="393AEDE2" w:rsidR="00D2656C" w:rsidRPr="006265D7" w:rsidRDefault="009F659A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LE p.8 ex2</w:t>
            </w:r>
          </w:p>
        </w:tc>
        <w:tc>
          <w:tcPr>
            <w:tcW w:w="1660" w:type="dxa"/>
            <w:shd w:val="clear" w:color="auto" w:fill="FFFFFF"/>
            <w:vAlign w:val="center"/>
          </w:tcPr>
          <w:p w14:paraId="61A0CB51" w14:textId="7721C887" w:rsidR="00D2656C" w:rsidRPr="006265D7" w:rsidRDefault="00D2656C" w:rsidP="00BD50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</w:p>
        </w:tc>
      </w:tr>
      <w:tr w:rsidR="00757499" w:rsidRPr="006265D7" w14:paraId="1BC600D5" w14:textId="77777777" w:rsidTr="00DE78B0">
        <w:trPr>
          <w:trHeight w:val="897"/>
        </w:trPr>
        <w:tc>
          <w:tcPr>
            <w:tcW w:w="1421" w:type="dxa"/>
            <w:shd w:val="clear" w:color="auto" w:fill="A6A6A6"/>
            <w:vAlign w:val="center"/>
          </w:tcPr>
          <w:p w14:paraId="7D1354A3" w14:textId="77777777" w:rsidR="00757499" w:rsidRPr="006265D7" w:rsidRDefault="00757499" w:rsidP="00757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 w:rsidRPr="006265D7">
              <w:rPr>
                <w:rFonts w:ascii="Century Gothic" w:hAnsi="Century Gothic" w:cs="Helvetica"/>
                <w:kern w:val="1"/>
              </w:rPr>
              <w:t>Conso.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69A2E294" w14:textId="7FF085A1" w:rsidR="00757499" w:rsidRPr="006265D7" w:rsidRDefault="00757499" w:rsidP="00757499">
            <w:pPr>
              <w:tabs>
                <w:tab w:val="left" w:pos="560"/>
              </w:tabs>
              <w:jc w:val="center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kern w:val="1"/>
              </w:rPr>
              <w:t xml:space="preserve">FE 9 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28DB413A" w14:textId="3A64F0F2" w:rsidR="00757499" w:rsidRPr="006265D7" w:rsidRDefault="00757499" w:rsidP="00757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FE 6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7E621267" w14:textId="350D534B" w:rsidR="00757499" w:rsidRPr="006265D7" w:rsidRDefault="00757499" w:rsidP="00757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>LE p.9 ex.3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368EC70" w14:textId="13F83CC9" w:rsidR="00757499" w:rsidRPr="006265D7" w:rsidRDefault="00757499" w:rsidP="00757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 xml:space="preserve">Bataille navale </w:t>
            </w:r>
            <w:r>
              <w:rPr>
                <w:rFonts w:ascii="Century Gothic" w:hAnsi="Century Gothic" w:cs="Helvetica"/>
                <w:kern w:val="1"/>
              </w:rPr>
              <w:br/>
              <w:t>(par 2)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14:paraId="3B433145" w14:textId="7A47BD5B" w:rsidR="00757499" w:rsidRPr="006265D7" w:rsidRDefault="00757499" w:rsidP="007574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kern w:val="1"/>
              </w:rPr>
            </w:pPr>
            <w:r>
              <w:rPr>
                <w:rFonts w:ascii="Century Gothic" w:hAnsi="Century Gothic" w:cs="Helvetica"/>
                <w:kern w:val="1"/>
              </w:rPr>
              <w:t xml:space="preserve">Jeux </w:t>
            </w:r>
            <w:r w:rsidR="000D5D09">
              <w:rPr>
                <w:rFonts w:ascii="Century Gothic" w:hAnsi="Century Gothic" w:cs="Helvetica"/>
                <w:kern w:val="1"/>
              </w:rPr>
              <w:t>auto.</w:t>
            </w:r>
          </w:p>
        </w:tc>
      </w:tr>
    </w:tbl>
    <w:p w14:paraId="28A2758C" w14:textId="77777777" w:rsidR="00BB490A" w:rsidRPr="006265D7" w:rsidRDefault="00BB490A" w:rsidP="00BB490A">
      <w:pPr>
        <w:rPr>
          <w:rFonts w:ascii="Century Gothic" w:hAnsi="Century Gothic"/>
        </w:rPr>
      </w:pPr>
    </w:p>
    <w:p w14:paraId="7B843B8C" w14:textId="32D47720" w:rsidR="00BB490A" w:rsidRPr="006265D7" w:rsidRDefault="00BB490A" w:rsidP="00BB490A">
      <w:pPr>
        <w:rPr>
          <w:rFonts w:ascii="Century Gothic" w:hAnsi="Century Gothic"/>
        </w:rPr>
      </w:pPr>
    </w:p>
    <w:p w14:paraId="1BEADCCC" w14:textId="77777777" w:rsidR="005A5FE8" w:rsidRPr="006265D7" w:rsidRDefault="005A5FE8" w:rsidP="00BB490A">
      <w:pPr>
        <w:rPr>
          <w:rFonts w:ascii="Century Gothic" w:hAnsi="Century Gothic"/>
        </w:rPr>
      </w:pPr>
    </w:p>
    <w:p w14:paraId="18F33452" w14:textId="77777777" w:rsidR="00A61445" w:rsidRPr="006265D7" w:rsidRDefault="00A61445" w:rsidP="00A61445">
      <w:pPr>
        <w:jc w:val="center"/>
        <w:rPr>
          <w:rFonts w:ascii="Century Gothic" w:hAnsi="Century Gothic"/>
        </w:rPr>
      </w:pPr>
      <w:r w:rsidRPr="006265D7">
        <w:rPr>
          <w:rFonts w:ascii="Century Gothic" w:hAnsi="Century Gothic"/>
          <w:b/>
          <w:bCs/>
        </w:rPr>
        <w:t xml:space="preserve">TH </w:t>
      </w:r>
      <w:r w:rsidRPr="006265D7">
        <w:rPr>
          <w:rFonts w:ascii="Century Gothic" w:hAnsi="Century Gothic"/>
        </w:rPr>
        <w:t>= Théorie</w:t>
      </w:r>
      <w:r w:rsidRPr="006265D7">
        <w:rPr>
          <w:rFonts w:ascii="Century Gothic" w:hAnsi="Century Gothic"/>
          <w:b/>
          <w:bCs/>
        </w:rPr>
        <w:t xml:space="preserve">        S </w:t>
      </w:r>
      <w:r w:rsidRPr="006265D7">
        <w:rPr>
          <w:rFonts w:ascii="Century Gothic" w:hAnsi="Century Gothic"/>
        </w:rPr>
        <w:t>= Fiche du PDT</w:t>
      </w:r>
      <w:r w:rsidRPr="006265D7">
        <w:rPr>
          <w:rFonts w:ascii="Century Gothic" w:hAnsi="Century Gothic"/>
        </w:rPr>
        <w:tab/>
        <w:t xml:space="preserve"> </w:t>
      </w:r>
      <w:r w:rsidRPr="006265D7">
        <w:rPr>
          <w:rFonts w:ascii="Century Gothic" w:hAnsi="Century Gothic"/>
          <w:b/>
          <w:bCs/>
        </w:rPr>
        <w:t>LE</w:t>
      </w:r>
      <w:r w:rsidRPr="006265D7">
        <w:rPr>
          <w:rFonts w:ascii="Century Gothic" w:hAnsi="Century Gothic"/>
        </w:rPr>
        <w:t xml:space="preserve"> = Exercice du livre</w:t>
      </w:r>
      <w:r w:rsidRPr="006265D7">
        <w:rPr>
          <w:rFonts w:ascii="Century Gothic" w:hAnsi="Century Gothic"/>
        </w:rPr>
        <w:tab/>
      </w:r>
      <w:r w:rsidRPr="006265D7">
        <w:rPr>
          <w:rFonts w:ascii="Century Gothic" w:hAnsi="Century Gothic"/>
          <w:b/>
          <w:bCs/>
        </w:rPr>
        <w:t>FE</w:t>
      </w:r>
      <w:r w:rsidRPr="006265D7">
        <w:rPr>
          <w:rFonts w:ascii="Century Gothic" w:hAnsi="Century Gothic"/>
        </w:rPr>
        <w:t>= Fiche du fichier</w:t>
      </w:r>
    </w:p>
    <w:p w14:paraId="5AA080A8" w14:textId="63BABC07" w:rsidR="00DD5CDB" w:rsidRPr="006265D7" w:rsidRDefault="00DD5CDB" w:rsidP="00F965DB">
      <w:pPr>
        <w:rPr>
          <w:rFonts w:ascii="Century Gothic" w:hAnsi="Century Gothic"/>
          <w:b/>
          <w:sz w:val="48"/>
          <w:szCs w:val="48"/>
        </w:rPr>
      </w:pPr>
    </w:p>
    <w:p w14:paraId="30A1B1D0" w14:textId="77777777" w:rsidR="002A3456" w:rsidRDefault="002A3456">
      <w:pPr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br w:type="page"/>
      </w:r>
    </w:p>
    <w:p w14:paraId="36579FF7" w14:textId="78E2D210" w:rsidR="003F5410" w:rsidRPr="006265D7" w:rsidRDefault="003F5410" w:rsidP="002A3456">
      <w:pPr>
        <w:jc w:val="center"/>
        <w:rPr>
          <w:rFonts w:ascii="Century Gothic" w:hAnsi="Century Gothic"/>
          <w:b/>
          <w:sz w:val="48"/>
          <w:szCs w:val="48"/>
        </w:rPr>
      </w:pPr>
      <w:r w:rsidRPr="006265D7">
        <w:rPr>
          <w:rFonts w:ascii="Century Gothic" w:hAnsi="Century Gothic"/>
          <w:b/>
          <w:sz w:val="48"/>
          <w:szCs w:val="48"/>
        </w:rPr>
        <w:lastRenderedPageBreak/>
        <w:t>S1 – Base</w:t>
      </w:r>
    </w:p>
    <w:p w14:paraId="7CB206A8" w14:textId="6B5EFE88" w:rsidR="003F5410" w:rsidRPr="006265D7" w:rsidRDefault="003F5410" w:rsidP="00115ACF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  <w:r w:rsidRPr="006265D7">
        <w:rPr>
          <w:rFonts w:ascii="Century Gothic" w:eastAsiaTheme="minorHAnsi" w:hAnsi="Century Gothic"/>
          <w:bCs/>
          <w:sz w:val="28"/>
          <w:szCs w:val="28"/>
        </w:rPr>
        <w:t>Frise verticale et horizontale (+/-)</w:t>
      </w:r>
    </w:p>
    <w:p w14:paraId="54B65876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726C8367" w14:textId="77777777" w:rsidR="003F5410" w:rsidRPr="006265D7" w:rsidRDefault="003F5410" w:rsidP="003F5410">
      <w:pPr>
        <w:rPr>
          <w:rFonts w:ascii="Century Gothic" w:eastAsiaTheme="minorHAnsi" w:hAnsi="Century Gothic"/>
          <w:b/>
          <w:bCs/>
          <w:sz w:val="28"/>
          <w:szCs w:val="28"/>
        </w:rPr>
      </w:pPr>
      <w:r w:rsidRPr="006265D7">
        <w:rPr>
          <w:rFonts w:ascii="Century Gothic" w:eastAsiaTheme="minorHAnsi" w:hAnsi="Century Gothic"/>
          <w:b/>
          <w:bCs/>
          <w:sz w:val="28"/>
          <w:szCs w:val="28"/>
        </w:rPr>
        <w:t>A) Place sur la frise, les nombres suivants :</w:t>
      </w:r>
    </w:p>
    <w:p w14:paraId="47F9ECC5" w14:textId="0477319E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2331008" behindDoc="0" locked="0" layoutInCell="1" allowOverlap="1" wp14:anchorId="2F0F6E4D" wp14:editId="14C4686F">
            <wp:simplePos x="0" y="0"/>
            <wp:positionH relativeFrom="column">
              <wp:posOffset>-390906</wp:posOffset>
            </wp:positionH>
            <wp:positionV relativeFrom="paragraph">
              <wp:posOffset>268859</wp:posOffset>
            </wp:positionV>
            <wp:extent cx="7035030" cy="585216"/>
            <wp:effectExtent l="0" t="0" r="1270" b="0"/>
            <wp:wrapNone/>
            <wp:docPr id="12" name="Image 12" descr="Macintosh HD:Users:Chloe:Desktop:Capture d’écran 2020-01-09 à 09.37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loe:Desktop:Capture d’écran 2020-01-09 à 09.37.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82" cy="5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D7">
        <w:rPr>
          <w:rFonts w:ascii="Century Gothic" w:eastAsiaTheme="minorHAnsi" w:hAnsi="Century Gothic"/>
          <w:sz w:val="28"/>
          <w:szCs w:val="28"/>
        </w:rPr>
        <w:t>A : 7          B : -6          C : 0          D : -8</w:t>
      </w:r>
    </w:p>
    <w:p w14:paraId="4FB66F54" w14:textId="3C4A5756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515EE946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59FD2033" w14:textId="2E9E282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397CEFF8" w14:textId="77777777" w:rsidR="003F5410" w:rsidRPr="006265D7" w:rsidRDefault="003F5410" w:rsidP="003F5410">
      <w:pPr>
        <w:rPr>
          <w:rFonts w:ascii="Century Gothic" w:eastAsiaTheme="minorHAnsi" w:hAnsi="Century Gothic"/>
          <w:b/>
          <w:bCs/>
          <w:sz w:val="28"/>
          <w:szCs w:val="28"/>
        </w:rPr>
      </w:pPr>
    </w:p>
    <w:p w14:paraId="5EC92E2D" w14:textId="4DE7322E" w:rsidR="003F5410" w:rsidRPr="006265D7" w:rsidRDefault="003F5410" w:rsidP="003F5410">
      <w:pPr>
        <w:rPr>
          <w:rFonts w:ascii="Century Gothic" w:eastAsiaTheme="minorHAnsi" w:hAnsi="Century Gothic"/>
          <w:b/>
          <w:bCs/>
          <w:sz w:val="28"/>
          <w:szCs w:val="28"/>
        </w:rPr>
      </w:pPr>
      <w:r w:rsidRPr="006265D7">
        <w:rPr>
          <w:rFonts w:ascii="Century Gothic" w:eastAsiaTheme="minorHAnsi" w:hAnsi="Century Gothic"/>
          <w:b/>
          <w:bCs/>
          <w:sz w:val="28"/>
          <w:szCs w:val="28"/>
        </w:rPr>
        <w:t>B) Place sur la frise ci-dessus, les nombres suivants :</w:t>
      </w:r>
    </w:p>
    <w:p w14:paraId="66FD5288" w14:textId="00566650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2332032" behindDoc="0" locked="0" layoutInCell="1" allowOverlap="1" wp14:anchorId="77197FC1" wp14:editId="75519117">
            <wp:simplePos x="0" y="0"/>
            <wp:positionH relativeFrom="column">
              <wp:posOffset>-390906</wp:posOffset>
            </wp:positionH>
            <wp:positionV relativeFrom="paragraph">
              <wp:posOffset>314071</wp:posOffset>
            </wp:positionV>
            <wp:extent cx="7034530" cy="585175"/>
            <wp:effectExtent l="0" t="0" r="1270" b="0"/>
            <wp:wrapNone/>
            <wp:docPr id="6" name="Image 6" descr="Macintosh HD:Users:Chloe:Desktop:Capture d’écran 2020-01-09 à 09.37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loe:Desktop:Capture d’écran 2020-01-09 à 09.37.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225" cy="59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D7">
        <w:rPr>
          <w:rFonts w:ascii="Century Gothic" w:eastAsiaTheme="minorHAnsi" w:hAnsi="Century Gothic"/>
          <w:sz w:val="28"/>
          <w:szCs w:val="28"/>
        </w:rPr>
        <w:t>E : 1          F : 3          G : -5          H : -2</w:t>
      </w:r>
    </w:p>
    <w:p w14:paraId="7F85833A" w14:textId="4C730B68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5792C5D0" w14:textId="266C67BC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F54119C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3E127C8D" w14:textId="102F4428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CA6E26E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  <w:sectPr w:rsidR="003F5410" w:rsidRPr="006265D7" w:rsidSect="00394175">
          <w:headerReference w:type="default" r:id="rId8"/>
          <w:headerReference w:type="first" r:id="rId9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8052FC2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4737A38" w14:textId="3617E79D" w:rsidR="003F5410" w:rsidRPr="006265D7" w:rsidRDefault="003F5410" w:rsidP="00115ACF">
      <w:pPr>
        <w:jc w:val="both"/>
        <w:rPr>
          <w:rFonts w:ascii="Century Gothic" w:eastAsiaTheme="minorHAnsi" w:hAnsi="Century Gothic"/>
          <w:b/>
          <w:bCs/>
          <w:sz w:val="28"/>
          <w:szCs w:val="28"/>
        </w:rPr>
      </w:pPr>
      <w:r w:rsidRPr="006265D7">
        <w:rPr>
          <w:rFonts w:ascii="Century Gothic" w:eastAsiaTheme="minorHAnsi" w:hAnsi="Century Gothic"/>
          <w:b/>
          <w:bCs/>
          <w:sz w:val="28"/>
          <w:szCs w:val="28"/>
        </w:rPr>
        <w:t xml:space="preserve">C) Place </w:t>
      </w:r>
      <w:r w:rsidR="00115ACF" w:rsidRPr="006265D7">
        <w:rPr>
          <w:rFonts w:ascii="Century Gothic" w:eastAsiaTheme="minorHAnsi" w:hAnsi="Century Gothic"/>
          <w:b/>
          <w:bCs/>
          <w:sz w:val="28"/>
          <w:szCs w:val="28"/>
        </w:rPr>
        <w:t>les nombres suivants </w:t>
      </w:r>
      <w:r w:rsidRPr="006265D7">
        <w:rPr>
          <w:rFonts w:ascii="Century Gothic" w:eastAsiaTheme="minorHAnsi" w:hAnsi="Century Gothic"/>
          <w:b/>
          <w:bCs/>
          <w:sz w:val="28"/>
          <w:szCs w:val="28"/>
        </w:rPr>
        <w:t>sur la frise ci-dessous</w:t>
      </w:r>
      <w:r w:rsidR="00115ACF" w:rsidRPr="006265D7">
        <w:rPr>
          <w:rFonts w:ascii="Century Gothic" w:eastAsiaTheme="minorHAnsi" w:hAnsi="Century Gothic"/>
          <w:b/>
          <w:bCs/>
          <w:sz w:val="28"/>
          <w:szCs w:val="28"/>
        </w:rPr>
        <w:t xml:space="preserve"> </w:t>
      </w:r>
      <w:r w:rsidRPr="006265D7">
        <w:rPr>
          <w:rFonts w:ascii="Century Gothic" w:eastAsiaTheme="minorHAnsi" w:hAnsi="Century Gothic"/>
          <w:b/>
          <w:bCs/>
          <w:sz w:val="28"/>
          <w:szCs w:val="28"/>
        </w:rPr>
        <w:t>:</w:t>
      </w:r>
    </w:p>
    <w:p w14:paraId="4E1D31A6" w14:textId="77777777" w:rsidR="00115ACF" w:rsidRPr="006265D7" w:rsidRDefault="00115ACF" w:rsidP="00115ACF">
      <w:pPr>
        <w:jc w:val="both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2D2478F5" w14:textId="3131E324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A : 7        B : -6       C : 0       D : -5</w:t>
      </w:r>
    </w:p>
    <w:p w14:paraId="6B4114D6" w14:textId="399528CE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2333056" behindDoc="0" locked="0" layoutInCell="1" allowOverlap="1" wp14:anchorId="1693F379" wp14:editId="27607578">
            <wp:simplePos x="0" y="0"/>
            <wp:positionH relativeFrom="column">
              <wp:posOffset>994122</wp:posOffset>
            </wp:positionH>
            <wp:positionV relativeFrom="paragraph">
              <wp:posOffset>47105</wp:posOffset>
            </wp:positionV>
            <wp:extent cx="509154" cy="4781863"/>
            <wp:effectExtent l="0" t="0" r="0" b="0"/>
            <wp:wrapNone/>
            <wp:docPr id="16" name="Image 16" descr="Macintosh HD:Users:Chloe:Desktop:Capture d’écran 2020-01-09 à 09.3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hloe:Desktop:Capture d’écran 2020-01-09 à 09.38.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4" cy="478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93AAC" w14:textId="202B5629" w:rsidR="003F5410" w:rsidRPr="006265D7" w:rsidRDefault="003F5410" w:rsidP="003F5410">
      <w:pPr>
        <w:jc w:val="center"/>
        <w:rPr>
          <w:rFonts w:ascii="Century Gothic" w:eastAsiaTheme="minorHAnsi" w:hAnsi="Century Gothic"/>
          <w:sz w:val="28"/>
          <w:szCs w:val="28"/>
          <w:highlight w:val="green"/>
        </w:rPr>
      </w:pPr>
    </w:p>
    <w:p w14:paraId="6610F7D5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31B4C52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03DEFBE8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740162D4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3433E672" w14:textId="2CC585CD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49972AFB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324EA663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784F32DA" w14:textId="54F12D41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7E6CB8F4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25A664F2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479D03BF" w14:textId="14008C01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0202A51C" w14:textId="6D7C2478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68FDFF2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11B26E49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28D92B56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3C4D01C4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2E531E13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68C6F6F0" w14:textId="77777777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7659BA77" w14:textId="77777777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</w:p>
    <w:p w14:paraId="2399CB1E" w14:textId="77777777" w:rsidR="00115ACF" w:rsidRPr="006265D7" w:rsidRDefault="00115ACF" w:rsidP="003F5410">
      <w:pPr>
        <w:rPr>
          <w:rFonts w:ascii="Century Gothic" w:eastAsiaTheme="minorHAnsi" w:hAnsi="Century Gothic"/>
          <w:sz w:val="28"/>
          <w:szCs w:val="28"/>
        </w:rPr>
      </w:pPr>
    </w:p>
    <w:p w14:paraId="54DCA5BC" w14:textId="51068F4F" w:rsidR="003F5410" w:rsidRPr="006265D7" w:rsidRDefault="003F5410" w:rsidP="00115ACF">
      <w:pPr>
        <w:jc w:val="both"/>
        <w:rPr>
          <w:rFonts w:ascii="Century Gothic" w:eastAsiaTheme="minorHAnsi" w:hAnsi="Century Gothic"/>
          <w:b/>
          <w:bCs/>
          <w:sz w:val="28"/>
          <w:szCs w:val="28"/>
        </w:rPr>
      </w:pPr>
      <w:r w:rsidRPr="006265D7">
        <w:rPr>
          <w:rFonts w:ascii="Century Gothic" w:eastAsiaTheme="minorHAnsi" w:hAnsi="Century Gothic"/>
          <w:b/>
          <w:bCs/>
          <w:sz w:val="28"/>
          <w:szCs w:val="28"/>
        </w:rPr>
        <w:t xml:space="preserve">D) </w:t>
      </w:r>
      <w:r w:rsidR="00115ACF" w:rsidRPr="006265D7">
        <w:rPr>
          <w:rFonts w:ascii="Century Gothic" w:eastAsiaTheme="minorHAnsi" w:hAnsi="Century Gothic"/>
          <w:b/>
          <w:bCs/>
          <w:sz w:val="28"/>
          <w:szCs w:val="28"/>
        </w:rPr>
        <w:t>Place les nombres suivants sur la frise ci-dessous :</w:t>
      </w:r>
    </w:p>
    <w:p w14:paraId="03B4BA05" w14:textId="77777777" w:rsidR="00115ACF" w:rsidRPr="006265D7" w:rsidRDefault="00115ACF" w:rsidP="00115ACF">
      <w:pPr>
        <w:jc w:val="both"/>
        <w:rPr>
          <w:rFonts w:ascii="Century Gothic" w:eastAsiaTheme="minorHAnsi" w:hAnsi="Century Gothic"/>
          <w:b/>
          <w:bCs/>
          <w:sz w:val="28"/>
          <w:szCs w:val="28"/>
        </w:rPr>
      </w:pPr>
    </w:p>
    <w:p w14:paraId="2FCF018D" w14:textId="33FC4EDF" w:rsidR="003F5410" w:rsidRPr="006265D7" w:rsidRDefault="003F5410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E : 1        F : 3        G : -5        H : -2</w:t>
      </w:r>
    </w:p>
    <w:p w14:paraId="716A9A40" w14:textId="0DE68FD8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2335104" behindDoc="0" locked="0" layoutInCell="1" allowOverlap="1" wp14:anchorId="7113BA6D" wp14:editId="7EDA058B">
            <wp:simplePos x="0" y="0"/>
            <wp:positionH relativeFrom="column">
              <wp:posOffset>1070610</wp:posOffset>
            </wp:positionH>
            <wp:positionV relativeFrom="paragraph">
              <wp:posOffset>44748</wp:posOffset>
            </wp:positionV>
            <wp:extent cx="509154" cy="4781863"/>
            <wp:effectExtent l="0" t="0" r="0" b="0"/>
            <wp:wrapNone/>
            <wp:docPr id="2" name="Image 2" descr="Macintosh HD:Users:Chloe:Desktop:Capture d’écran 2020-01-09 à 09.38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hloe:Desktop:Capture d’écran 2020-01-09 à 09.38.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4" cy="478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DC50F" w14:textId="56C7C977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7C7089A6" w14:textId="0D8BC16E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1977C8F9" w14:textId="4757BC54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0D98EBFA" w14:textId="46C31755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5453EED8" w14:textId="32FEB0EE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6FD679D8" w14:textId="5C012873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1FE0523E" w14:textId="7BBFD81B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09D27DDF" w14:textId="612901CC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7D36CF04" w14:textId="4BF2B0DD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3877ED98" w14:textId="6BE2BBDB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744DA004" w14:textId="6100A32D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7080DA93" w14:textId="1A4E2274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428C8918" w14:textId="2474261A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16E678C2" w14:textId="22B35EA1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56420A26" w14:textId="3E8C2E78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22DF8331" w14:textId="73B8C138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11D97A0E" w14:textId="5F2C368A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3E35229A" w14:textId="177D38F4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39FE954C" w14:textId="76B26856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3559A261" w14:textId="4AB735E2" w:rsidR="00394175" w:rsidRPr="006265D7" w:rsidRDefault="00394175" w:rsidP="003F5410">
      <w:pPr>
        <w:rPr>
          <w:rFonts w:ascii="Century Gothic" w:eastAsiaTheme="minorHAnsi" w:hAnsi="Century Gothic"/>
          <w:sz w:val="28"/>
          <w:szCs w:val="28"/>
        </w:rPr>
      </w:pPr>
    </w:p>
    <w:p w14:paraId="123C3982" w14:textId="77777777" w:rsidR="002A14D2" w:rsidRPr="006265D7" w:rsidRDefault="002A14D2" w:rsidP="00394175">
      <w:pPr>
        <w:rPr>
          <w:rFonts w:ascii="Century Gothic" w:hAnsi="Century Gothic"/>
          <w:b/>
          <w:sz w:val="48"/>
          <w:szCs w:val="48"/>
        </w:rPr>
        <w:sectPr w:rsidR="002A14D2" w:rsidRPr="006265D7" w:rsidSect="003F5410">
          <w:type w:val="continuous"/>
          <w:pgSz w:w="11900" w:h="16840"/>
          <w:pgMar w:top="1134" w:right="1134" w:bottom="1134" w:left="1134" w:header="709" w:footer="709" w:gutter="0"/>
          <w:cols w:num="2" w:space="709"/>
          <w:titlePg/>
          <w:docGrid w:linePitch="360"/>
        </w:sectPr>
      </w:pPr>
    </w:p>
    <w:p w14:paraId="545AE40F" w14:textId="082035A9" w:rsidR="00394175" w:rsidRPr="006265D7" w:rsidRDefault="002A14D2" w:rsidP="002A14D2">
      <w:pPr>
        <w:jc w:val="center"/>
        <w:rPr>
          <w:rFonts w:ascii="Century Gothic" w:hAnsi="Century Gothic"/>
          <w:b/>
          <w:sz w:val="48"/>
          <w:szCs w:val="48"/>
        </w:rPr>
      </w:pPr>
      <w:r w:rsidRPr="006265D7">
        <w:rPr>
          <w:rFonts w:ascii="Century Gothic" w:hAnsi="Century Gothic"/>
          <w:b/>
          <w:sz w:val="48"/>
          <w:szCs w:val="48"/>
        </w:rPr>
        <w:lastRenderedPageBreak/>
        <w:t>S2 – Base</w:t>
      </w:r>
    </w:p>
    <w:p w14:paraId="761D0E4F" w14:textId="779D11D0" w:rsidR="00D12C0F" w:rsidRPr="006265D7" w:rsidRDefault="00D12C0F" w:rsidP="0006220F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  <w:r w:rsidRPr="006265D7">
        <w:rPr>
          <w:rFonts w:ascii="Century Gothic" w:eastAsiaTheme="minorHAnsi" w:hAnsi="Century Gothic"/>
          <w:bCs/>
          <w:sz w:val="28"/>
          <w:szCs w:val="28"/>
        </w:rPr>
        <w:t>Exercice décodage 1</w:t>
      </w:r>
    </w:p>
    <w:p w14:paraId="5FC14488" w14:textId="77777777" w:rsidR="009071EC" w:rsidRPr="006265D7" w:rsidRDefault="009071EC" w:rsidP="0006220F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</w:p>
    <w:p w14:paraId="53BAF033" w14:textId="75B9970A" w:rsidR="00D12C0F" w:rsidRPr="006265D7" w:rsidRDefault="00D12C0F" w:rsidP="0006220F">
      <w:pPr>
        <w:pStyle w:val="Paragraphedeliste"/>
        <w:numPr>
          <w:ilvl w:val="0"/>
          <w:numId w:val="12"/>
        </w:numPr>
        <w:rPr>
          <w:rFonts w:ascii="Century Gothic" w:eastAsiaTheme="minorHAnsi" w:hAnsi="Century Gothic"/>
        </w:rPr>
      </w:pPr>
      <w:r w:rsidRPr="006265D7">
        <w:rPr>
          <w:rFonts w:ascii="Century Gothic" w:eastAsiaTheme="minorHAnsi" w:hAnsi="Century Gothic"/>
        </w:rPr>
        <w:t xml:space="preserve">Nomme les axes. </w:t>
      </w:r>
    </w:p>
    <w:p w14:paraId="459DB183" w14:textId="448F69CD" w:rsidR="00D12C0F" w:rsidRPr="006265D7" w:rsidRDefault="00D12C0F" w:rsidP="0006220F">
      <w:pPr>
        <w:pStyle w:val="Paragraphedeliste"/>
        <w:numPr>
          <w:ilvl w:val="0"/>
          <w:numId w:val="12"/>
        </w:numPr>
        <w:rPr>
          <w:rFonts w:ascii="Century Gothic" w:eastAsiaTheme="minorHAnsi" w:hAnsi="Century Gothic"/>
        </w:rPr>
      </w:pPr>
      <w:r w:rsidRPr="006265D7">
        <w:rPr>
          <w:rFonts w:ascii="Century Gothic" w:eastAsiaTheme="minorHAnsi" w:hAnsi="Century Gothic"/>
        </w:rPr>
        <w:t xml:space="preserve">Indique les coordonnées pour les points donnés. </w:t>
      </w:r>
    </w:p>
    <w:p w14:paraId="6E0D3A15" w14:textId="77777777" w:rsidR="00D12C0F" w:rsidRPr="006265D7" w:rsidRDefault="00D12C0F" w:rsidP="00D12C0F">
      <w:pPr>
        <w:rPr>
          <w:rFonts w:ascii="Century Gothic" w:eastAsiaTheme="minorHAnsi" w:hAnsi="Century Gothic"/>
          <w:sz w:val="28"/>
          <w:szCs w:val="28"/>
        </w:rPr>
        <w:sectPr w:rsidR="00D12C0F" w:rsidRPr="006265D7" w:rsidSect="0090749F">
          <w:type w:val="continuous"/>
          <w:pgSz w:w="11900" w:h="16840"/>
          <w:pgMar w:top="1077" w:right="1077" w:bottom="921" w:left="1077" w:header="708" w:footer="708" w:gutter="0"/>
          <w:cols w:space="708"/>
          <w:titlePg/>
          <w:docGrid w:linePitch="360"/>
        </w:sectPr>
      </w:pPr>
    </w:p>
    <w:p w14:paraId="0C7A3BF5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A   ( ____ ; ____ )</w:t>
      </w:r>
    </w:p>
    <w:p w14:paraId="485AD116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B   ( ____ ; ____ )</w:t>
      </w:r>
    </w:p>
    <w:p w14:paraId="5F1423D7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C   ( ____ ; ____ )</w:t>
      </w:r>
    </w:p>
    <w:p w14:paraId="22AFC9B2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D   ( ____ ; ____ )</w:t>
      </w:r>
    </w:p>
    <w:p w14:paraId="4CD97C4B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E   ( ____ ; ____ )</w:t>
      </w:r>
    </w:p>
    <w:p w14:paraId="4E821FCA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F   ( ____ ; ____ )</w:t>
      </w:r>
    </w:p>
    <w:p w14:paraId="710A5A5A" w14:textId="77777777" w:rsidR="00D12C0F" w:rsidRPr="006265D7" w:rsidRDefault="00D12C0F" w:rsidP="00D12C0F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  <w:sectPr w:rsidR="00D12C0F" w:rsidRPr="006265D7" w:rsidSect="0090749F">
          <w:type w:val="continuous"/>
          <w:pgSz w:w="11900" w:h="16840"/>
          <w:pgMar w:top="1077" w:right="1077" w:bottom="921" w:left="1077" w:header="708" w:footer="708" w:gutter="0"/>
          <w:cols w:num="2" w:space="708"/>
          <w:titlePg/>
          <w:docGrid w:linePitch="360"/>
        </w:sect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 xml:space="preserve">G   ( ____ ; ____ </w:t>
      </w:r>
    </w:p>
    <w:p w14:paraId="353923F6" w14:textId="77777777" w:rsidR="00D12C0F" w:rsidRPr="006265D7" w:rsidRDefault="00D12C0F" w:rsidP="00D12C0F">
      <w:pPr>
        <w:rPr>
          <w:rFonts w:ascii="Century Gothic" w:eastAsiaTheme="minorHAnsi" w:hAnsi="Century Gothic"/>
          <w:b/>
          <w:sz w:val="36"/>
          <w:szCs w:val="36"/>
          <w:highlight w:val="yellow"/>
          <w:u w:val="single"/>
          <w:lang w:val="en-US"/>
        </w:rPr>
      </w:pPr>
    </w:p>
    <w:p w14:paraId="6C25522E" w14:textId="77777777" w:rsidR="00D12C0F" w:rsidRPr="006265D7" w:rsidRDefault="00D12C0F" w:rsidP="00D12C0F">
      <w:pPr>
        <w:rPr>
          <w:rFonts w:ascii="Century Gothic" w:eastAsiaTheme="minorHAnsi" w:hAnsi="Century Gothic"/>
          <w:b/>
          <w:sz w:val="36"/>
          <w:szCs w:val="36"/>
          <w:highlight w:val="yellow"/>
          <w:u w:val="single"/>
          <w:lang w:val="en-US"/>
        </w:rPr>
      </w:pP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2337152" behindDoc="0" locked="0" layoutInCell="1" allowOverlap="1" wp14:anchorId="6ECEA94B" wp14:editId="09418262">
            <wp:simplePos x="0" y="0"/>
            <wp:positionH relativeFrom="margin">
              <wp:posOffset>-457200</wp:posOffset>
            </wp:positionH>
            <wp:positionV relativeFrom="margin">
              <wp:posOffset>3086100</wp:posOffset>
            </wp:positionV>
            <wp:extent cx="7167245" cy="5443855"/>
            <wp:effectExtent l="0" t="0" r="0" b="0"/>
            <wp:wrapSquare wrapText="bothSides"/>
            <wp:docPr id="4" name="Image 4" descr="Macintosh HD:Users:Chloe:Documents:Ecole 5-12-18:7P :7P Math:Th1 repérage dans le plan:Geogebra:1 geogebra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Chloe:Documents:Ecole 5-12-18:7P :7P Math:Th1 repérage dans le plan:Geogebra:1 geogebra-expo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245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D7">
        <w:rPr>
          <w:rFonts w:ascii="Century Gothic" w:eastAsiaTheme="minorHAnsi" w:hAnsi="Century Gothic"/>
          <w:b/>
          <w:sz w:val="36"/>
          <w:szCs w:val="36"/>
          <w:highlight w:val="yellow"/>
          <w:u w:val="single"/>
          <w:lang w:val="en-US"/>
        </w:rPr>
        <w:br w:type="page"/>
      </w:r>
    </w:p>
    <w:p w14:paraId="1BA0C132" w14:textId="50A0C4CD" w:rsidR="00302B7E" w:rsidRPr="00556910" w:rsidRDefault="00302B7E" w:rsidP="00302B7E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  <w:r w:rsidRPr="00556910">
        <w:rPr>
          <w:rFonts w:ascii="Century Gothic" w:hAnsi="Century Gothic"/>
          <w:b/>
          <w:sz w:val="48"/>
          <w:szCs w:val="48"/>
          <w:lang w:val="en-US"/>
        </w:rPr>
        <w:lastRenderedPageBreak/>
        <w:t>S3 – Base</w:t>
      </w:r>
    </w:p>
    <w:p w14:paraId="2538C4B3" w14:textId="77777777" w:rsidR="00302B7E" w:rsidRPr="006265D7" w:rsidRDefault="00302B7E" w:rsidP="00302B7E">
      <w:pPr>
        <w:spacing w:after="120"/>
        <w:jc w:val="center"/>
        <w:rPr>
          <w:rFonts w:ascii="Century Gothic" w:eastAsiaTheme="minorHAnsi" w:hAnsi="Century Gothic"/>
          <w:bCs/>
          <w:sz w:val="28"/>
          <w:szCs w:val="28"/>
        </w:rPr>
      </w:pPr>
      <w:r w:rsidRPr="006265D7">
        <w:rPr>
          <w:rFonts w:ascii="Century Gothic" w:eastAsiaTheme="minorHAnsi" w:hAnsi="Century Gothic"/>
          <w:bCs/>
          <w:sz w:val="28"/>
          <w:szCs w:val="28"/>
        </w:rPr>
        <w:t>Exercice codage 1 :</w:t>
      </w:r>
    </w:p>
    <w:p w14:paraId="0DDED688" w14:textId="2492EB2C" w:rsidR="00302B7E" w:rsidRPr="006265D7" w:rsidRDefault="00302B7E" w:rsidP="00302B7E">
      <w:pPr>
        <w:pStyle w:val="Paragraphedeliste"/>
        <w:numPr>
          <w:ilvl w:val="0"/>
          <w:numId w:val="13"/>
        </w:numPr>
        <w:rPr>
          <w:rFonts w:ascii="Century Gothic" w:eastAsiaTheme="minorHAnsi" w:hAnsi="Century Gothic"/>
        </w:rPr>
      </w:pPr>
      <w:r w:rsidRPr="006265D7">
        <w:rPr>
          <w:rFonts w:ascii="Century Gothic" w:eastAsiaTheme="minorHAnsi" w:hAnsi="Century Gothic"/>
        </w:rPr>
        <w:t xml:space="preserve">Nomme les axes. </w:t>
      </w:r>
    </w:p>
    <w:p w14:paraId="38D8C82B" w14:textId="22F0CB03" w:rsidR="00302B7E" w:rsidRPr="006265D7" w:rsidRDefault="00302B7E" w:rsidP="00302B7E">
      <w:pPr>
        <w:pStyle w:val="Paragraphedeliste"/>
        <w:numPr>
          <w:ilvl w:val="0"/>
          <w:numId w:val="13"/>
        </w:numPr>
        <w:rPr>
          <w:rFonts w:ascii="Century Gothic" w:eastAsiaTheme="minorHAnsi" w:hAnsi="Century Gothic"/>
        </w:rPr>
      </w:pPr>
      <w:r w:rsidRPr="006265D7">
        <w:rPr>
          <w:rFonts w:ascii="Century Gothic" w:eastAsiaTheme="minorHAnsi" w:hAnsi="Century Gothic"/>
        </w:rPr>
        <w:t xml:space="preserve">Place les coordonnées suivantes sur le système d’axe. </w:t>
      </w:r>
    </w:p>
    <w:p w14:paraId="6F83EC44" w14:textId="77777777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</w:p>
    <w:p w14:paraId="330BD3F5" w14:textId="77777777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  <w:sectPr w:rsidR="00302B7E" w:rsidRPr="006265D7" w:rsidSect="0090749F">
          <w:headerReference w:type="first" r:id="rId12"/>
          <w:type w:val="continuous"/>
          <w:pgSz w:w="11900" w:h="16840"/>
          <w:pgMar w:top="1077" w:right="1077" w:bottom="921" w:left="1077" w:header="708" w:footer="708" w:gutter="0"/>
          <w:cols w:space="708"/>
          <w:titlePg/>
          <w:docGrid w:linePitch="360"/>
        </w:sectPr>
      </w:pPr>
    </w:p>
    <w:p w14:paraId="67CF1D2B" w14:textId="5A36C0BA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A   (-5 ; -2)</w:t>
      </w:r>
    </w:p>
    <w:p w14:paraId="0F9ED92F" w14:textId="018C9177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B   (2 ; -6)</w:t>
      </w:r>
    </w:p>
    <w:p w14:paraId="5BFE9C64" w14:textId="08B5394E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C   (3 ; 0)</w:t>
      </w:r>
    </w:p>
    <w:p w14:paraId="51C28AA2" w14:textId="2B642C39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D   (8 ; -5)</w:t>
      </w:r>
    </w:p>
    <w:p w14:paraId="2F4D4EAE" w14:textId="3D013F3E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E   (2 ; -2)</w:t>
      </w:r>
    </w:p>
    <w:p w14:paraId="43D03D48" w14:textId="73E3F604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F   (-7 ; 4)</w:t>
      </w:r>
    </w:p>
    <w:p w14:paraId="26CBC55B" w14:textId="77777777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>G   (7 ; 8)</w:t>
      </w:r>
    </w:p>
    <w:p w14:paraId="725EF17F" w14:textId="77777777" w:rsidR="00302B7E" w:rsidRPr="006265D7" w:rsidRDefault="00302B7E" w:rsidP="00302B7E">
      <w:pPr>
        <w:jc w:val="center"/>
        <w:rPr>
          <w:rFonts w:ascii="Century Gothic" w:eastAsiaTheme="minorHAnsi" w:hAnsi="Century Gothic"/>
          <w:sz w:val="28"/>
          <w:szCs w:val="28"/>
        </w:rPr>
        <w:sectPr w:rsidR="00302B7E" w:rsidRPr="006265D7" w:rsidSect="0090749F">
          <w:type w:val="continuous"/>
          <w:pgSz w:w="11900" w:h="16840"/>
          <w:pgMar w:top="1077" w:right="1077" w:bottom="921" w:left="1077" w:header="708" w:footer="708" w:gutter="0"/>
          <w:cols w:num="2" w:space="708"/>
          <w:titlePg/>
          <w:docGrid w:linePitch="360"/>
        </w:sectPr>
      </w:pPr>
      <w:r w:rsidRPr="006265D7">
        <w:rPr>
          <w:rFonts w:ascii="Century Gothic" w:eastAsiaTheme="minorHAnsi" w:hAnsi="Century Gothic"/>
          <w:sz w:val="28"/>
          <w:szCs w:val="28"/>
        </w:rPr>
        <w:t>H   (4 ; 3)</w:t>
      </w:r>
    </w:p>
    <w:p w14:paraId="3F63933E" w14:textId="77777777" w:rsidR="00302B7E" w:rsidRPr="006265D7" w:rsidRDefault="00302B7E" w:rsidP="00302B7E">
      <w:pPr>
        <w:rPr>
          <w:rFonts w:ascii="Century Gothic" w:eastAsiaTheme="minorHAnsi" w:hAnsi="Century Gothic"/>
          <w:sz w:val="28"/>
          <w:szCs w:val="28"/>
        </w:rPr>
      </w:pPr>
    </w:p>
    <w:p w14:paraId="3BE359AF" w14:textId="7AF78C88" w:rsidR="002A14D2" w:rsidRPr="006265D7" w:rsidRDefault="00302B7E" w:rsidP="00394175">
      <w:pPr>
        <w:rPr>
          <w:rFonts w:ascii="Century Gothic" w:hAnsi="Century Gothic"/>
          <w:b/>
          <w:sz w:val="48"/>
          <w:szCs w:val="48"/>
          <w:lang w:val="en-US"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inline distT="0" distB="0" distL="0" distR="0" wp14:anchorId="2A79673C" wp14:editId="4429C665">
            <wp:extent cx="6116320" cy="642730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" t="20582" r="6388" b="13604"/>
                    <a:stretch/>
                  </pic:blipFill>
                  <pic:spPr bwMode="auto">
                    <a:xfrm>
                      <a:off x="0" y="0"/>
                      <a:ext cx="6116320" cy="64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5D743C2" w14:textId="2E4F10D1" w:rsidR="008E689C" w:rsidRPr="006265D7" w:rsidRDefault="008E689C" w:rsidP="00394175">
      <w:pPr>
        <w:rPr>
          <w:rFonts w:ascii="Century Gothic" w:hAnsi="Century Gothic"/>
          <w:b/>
          <w:sz w:val="48"/>
          <w:szCs w:val="48"/>
          <w:lang w:val="en-US"/>
        </w:rPr>
      </w:pPr>
    </w:p>
    <w:p w14:paraId="2A44E344" w14:textId="141E3034" w:rsidR="008E689C" w:rsidRPr="006265D7" w:rsidRDefault="008E689C" w:rsidP="008E689C">
      <w:pPr>
        <w:jc w:val="center"/>
        <w:rPr>
          <w:rFonts w:ascii="Century Gothic" w:hAnsi="Century Gothic"/>
          <w:b/>
          <w:sz w:val="48"/>
          <w:szCs w:val="48"/>
        </w:rPr>
      </w:pPr>
      <w:r w:rsidRPr="006265D7">
        <w:rPr>
          <w:rFonts w:ascii="Century Gothic" w:hAnsi="Century Gothic"/>
          <w:b/>
          <w:sz w:val="48"/>
          <w:szCs w:val="48"/>
        </w:rPr>
        <w:lastRenderedPageBreak/>
        <w:t>S4 – Base</w:t>
      </w:r>
    </w:p>
    <w:p w14:paraId="69106CF6" w14:textId="77777777" w:rsidR="008E689C" w:rsidRPr="006265D7" w:rsidRDefault="008E689C" w:rsidP="008E689C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  <w:r w:rsidRPr="006265D7">
        <w:rPr>
          <w:rFonts w:ascii="Century Gothic" w:eastAsiaTheme="minorHAnsi" w:hAnsi="Century Gothic"/>
          <w:bCs/>
          <w:sz w:val="28"/>
          <w:szCs w:val="28"/>
        </w:rPr>
        <w:t>Exercice de décodage 2 :</w:t>
      </w:r>
    </w:p>
    <w:p w14:paraId="3630F89A" w14:textId="77777777" w:rsidR="008E689C" w:rsidRPr="006265D7" w:rsidRDefault="008E689C" w:rsidP="008E689C">
      <w:pPr>
        <w:rPr>
          <w:rFonts w:ascii="Century Gothic" w:eastAsiaTheme="minorHAnsi" w:hAnsi="Century Gothic"/>
          <w:b/>
          <w:sz w:val="36"/>
          <w:szCs w:val="36"/>
          <w:u w:val="single"/>
        </w:rPr>
      </w:pPr>
    </w:p>
    <w:p w14:paraId="0FBE009E" w14:textId="5364B7EF" w:rsidR="008E689C" w:rsidRPr="006265D7" w:rsidRDefault="008E689C" w:rsidP="008E689C">
      <w:pPr>
        <w:pStyle w:val="Paragraphedeliste"/>
        <w:numPr>
          <w:ilvl w:val="0"/>
          <w:numId w:val="14"/>
        </w:num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 xml:space="preserve">Nomme les axes. </w:t>
      </w:r>
    </w:p>
    <w:p w14:paraId="072A6A9E" w14:textId="42A19007" w:rsidR="008E689C" w:rsidRPr="006265D7" w:rsidRDefault="008E689C" w:rsidP="008E689C">
      <w:pPr>
        <w:pStyle w:val="Paragraphedeliste"/>
        <w:numPr>
          <w:ilvl w:val="0"/>
          <w:numId w:val="14"/>
        </w:numPr>
        <w:rPr>
          <w:rFonts w:ascii="Century Gothic" w:eastAsiaTheme="minorHAnsi" w:hAnsi="Century Gothic"/>
          <w:sz w:val="28"/>
          <w:szCs w:val="28"/>
        </w:rPr>
      </w:pPr>
      <w:r w:rsidRPr="006265D7">
        <w:rPr>
          <w:rFonts w:ascii="Century Gothic" w:eastAsiaTheme="minorHAnsi" w:hAnsi="Century Gothic"/>
          <w:sz w:val="28"/>
          <w:szCs w:val="28"/>
        </w:rPr>
        <w:t xml:space="preserve">Indique les coordonnées pour les points donnés. </w:t>
      </w:r>
    </w:p>
    <w:p w14:paraId="0148F23D" w14:textId="77777777" w:rsidR="008E689C" w:rsidRPr="006265D7" w:rsidRDefault="008E689C" w:rsidP="008E689C">
      <w:pPr>
        <w:rPr>
          <w:rFonts w:ascii="Century Gothic" w:eastAsiaTheme="minorHAnsi" w:hAnsi="Century Gothic"/>
          <w:sz w:val="28"/>
          <w:szCs w:val="28"/>
        </w:rPr>
      </w:pPr>
    </w:p>
    <w:p w14:paraId="6681C288" w14:textId="77777777" w:rsidR="008E689C" w:rsidRPr="006265D7" w:rsidRDefault="008E689C" w:rsidP="008E689C">
      <w:pPr>
        <w:rPr>
          <w:rFonts w:ascii="Century Gothic" w:eastAsiaTheme="minorHAnsi" w:hAnsi="Century Gothic"/>
          <w:sz w:val="28"/>
          <w:szCs w:val="28"/>
        </w:rPr>
        <w:sectPr w:rsidR="008E689C" w:rsidRPr="006265D7" w:rsidSect="0090749F">
          <w:type w:val="continuous"/>
          <w:pgSz w:w="11900" w:h="16840"/>
          <w:pgMar w:top="1077" w:right="1077" w:bottom="921" w:left="1077" w:header="708" w:footer="708" w:gutter="0"/>
          <w:cols w:space="708"/>
          <w:titlePg/>
          <w:docGrid w:linePitch="360"/>
        </w:sectPr>
      </w:pPr>
    </w:p>
    <w:p w14:paraId="1B10DA57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A   ( ____ ; ____ )</w:t>
      </w:r>
    </w:p>
    <w:p w14:paraId="7094EF01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B   ( ____ ; ____ )</w:t>
      </w:r>
    </w:p>
    <w:p w14:paraId="1CA1EA6F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C   ( ____ ; ____ )</w:t>
      </w:r>
    </w:p>
    <w:p w14:paraId="0AAB5B8D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D   ( ____ ; ____ )</w:t>
      </w:r>
    </w:p>
    <w:p w14:paraId="6AE3DEAD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E   ( ____ ; ____ )</w:t>
      </w:r>
    </w:p>
    <w:p w14:paraId="42E2845D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>F   ( ____ ; ____ )</w:t>
      </w:r>
    </w:p>
    <w:p w14:paraId="06FCC4D2" w14:textId="77777777" w:rsidR="008E689C" w:rsidRPr="006265D7" w:rsidRDefault="008E689C" w:rsidP="008E689C">
      <w:pPr>
        <w:spacing w:before="240"/>
        <w:jc w:val="center"/>
        <w:rPr>
          <w:rFonts w:ascii="Century Gothic" w:eastAsiaTheme="minorHAnsi" w:hAnsi="Century Gothic"/>
          <w:sz w:val="28"/>
          <w:szCs w:val="28"/>
          <w:lang w:val="en-US"/>
        </w:rPr>
        <w:sectPr w:rsidR="008E689C" w:rsidRPr="006265D7" w:rsidSect="0090749F">
          <w:type w:val="continuous"/>
          <w:pgSz w:w="11900" w:h="16840"/>
          <w:pgMar w:top="1077" w:right="1077" w:bottom="921" w:left="1077" w:header="708" w:footer="708" w:gutter="0"/>
          <w:cols w:num="2" w:space="708"/>
          <w:titlePg/>
          <w:docGrid w:linePitch="360"/>
        </w:sectPr>
      </w:pPr>
      <w:r w:rsidRPr="006265D7">
        <w:rPr>
          <w:rFonts w:ascii="Century Gothic" w:eastAsiaTheme="minorHAnsi" w:hAnsi="Century Gothic"/>
          <w:sz w:val="28"/>
          <w:szCs w:val="28"/>
          <w:lang w:val="en-US"/>
        </w:rPr>
        <w:t xml:space="preserve">G   ( ____ ; ____ </w:t>
      </w:r>
    </w:p>
    <w:p w14:paraId="2A176862" w14:textId="77777777" w:rsidR="008E689C" w:rsidRPr="006265D7" w:rsidRDefault="008E689C" w:rsidP="008E689C">
      <w:pPr>
        <w:rPr>
          <w:rFonts w:ascii="Century Gothic" w:eastAsiaTheme="minorHAnsi" w:hAnsi="Century Gothic"/>
          <w:b/>
          <w:sz w:val="36"/>
          <w:szCs w:val="36"/>
          <w:u w:val="single"/>
          <w:lang w:val="en-US"/>
        </w:rPr>
      </w:pP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2339200" behindDoc="0" locked="0" layoutInCell="1" allowOverlap="1" wp14:anchorId="5F0C4500" wp14:editId="74C00330">
            <wp:simplePos x="0" y="0"/>
            <wp:positionH relativeFrom="column">
              <wp:posOffset>-342900</wp:posOffset>
            </wp:positionH>
            <wp:positionV relativeFrom="paragraph">
              <wp:posOffset>399415</wp:posOffset>
            </wp:positionV>
            <wp:extent cx="6526530" cy="4958080"/>
            <wp:effectExtent l="0" t="0" r="1270" b="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5" name="Image 5" descr="Macintosh HD:Users:Chloe:Documents:Ecole 5-12-18:7P :7P Math:Th1 repérage dans le plan:Geogebra:2 geogebra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hloe:Documents:Ecole 5-12-18:7P :7P Math:Th1 repérage dans le plan:Geogebra:2 geogebra-expor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D7">
        <w:rPr>
          <w:rFonts w:ascii="Century Gothic" w:eastAsiaTheme="minorHAnsi" w:hAnsi="Century Gothic"/>
          <w:b/>
          <w:sz w:val="36"/>
          <w:szCs w:val="36"/>
          <w:u w:val="single"/>
          <w:lang w:val="en-US"/>
        </w:rPr>
        <w:br w:type="page"/>
      </w:r>
    </w:p>
    <w:p w14:paraId="7753E8A1" w14:textId="1DFB93B0" w:rsidR="008E689C" w:rsidRPr="006265D7" w:rsidRDefault="00AE5A5C" w:rsidP="00B133ED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  <w:r w:rsidRPr="006265D7">
        <w:rPr>
          <w:rFonts w:ascii="Century Gothic" w:hAnsi="Century Gothic"/>
          <w:b/>
          <w:sz w:val="48"/>
          <w:szCs w:val="48"/>
          <w:lang w:val="en-US"/>
        </w:rPr>
        <w:lastRenderedPageBreak/>
        <w:t xml:space="preserve">S5 </w:t>
      </w:r>
      <w:r w:rsidR="00B133ED" w:rsidRPr="006265D7">
        <w:rPr>
          <w:rFonts w:ascii="Century Gothic" w:hAnsi="Century Gothic"/>
          <w:b/>
          <w:sz w:val="48"/>
          <w:szCs w:val="48"/>
          <w:lang w:val="en-US"/>
        </w:rPr>
        <w:t>–</w:t>
      </w:r>
      <w:r w:rsidRPr="006265D7">
        <w:rPr>
          <w:rFonts w:ascii="Century Gothic" w:hAnsi="Century Gothic"/>
          <w:b/>
          <w:sz w:val="48"/>
          <w:szCs w:val="48"/>
          <w:lang w:val="en-US"/>
        </w:rPr>
        <w:t xml:space="preserve"> Base</w:t>
      </w:r>
    </w:p>
    <w:p w14:paraId="756F4614" w14:textId="0A440444" w:rsidR="00B133ED" w:rsidRPr="006265D7" w:rsidRDefault="00B133ED" w:rsidP="00B133ED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  <w:r w:rsidRPr="006265D7">
        <w:rPr>
          <w:rFonts w:ascii="Century Gothic" w:eastAsiaTheme="minorHAnsi" w:hAnsi="Century Gothic"/>
          <w:bCs/>
          <w:sz w:val="28"/>
          <w:szCs w:val="28"/>
        </w:rPr>
        <w:t xml:space="preserve">Les quadrants </w:t>
      </w:r>
    </w:p>
    <w:p w14:paraId="400B3D86" w14:textId="024DB86E" w:rsidR="00B133ED" w:rsidRPr="006265D7" w:rsidRDefault="00B133ED" w:rsidP="00B133ED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</w:p>
    <w:p w14:paraId="4374EF81" w14:textId="588FC753" w:rsidR="009A2C12" w:rsidRPr="006265D7" w:rsidRDefault="007B24D7" w:rsidP="009A2C12">
      <w:pPr>
        <w:pStyle w:val="Paragraphedeliste"/>
        <w:numPr>
          <w:ilvl w:val="0"/>
          <w:numId w:val="15"/>
        </w:numPr>
        <w:rPr>
          <w:rFonts w:ascii="Century Gothic" w:eastAsiaTheme="minorHAnsi" w:hAnsi="Century Gothic"/>
          <w:b/>
          <w:bCs/>
        </w:rPr>
      </w:pPr>
      <w:r w:rsidRPr="006265D7">
        <w:rPr>
          <w:rFonts w:ascii="Century Gothic" w:eastAsiaTheme="minorHAnsi" w:hAnsi="Century Gothic"/>
          <w:b/>
          <w:bCs/>
        </w:rPr>
        <w:t xml:space="preserve">Place </w:t>
      </w:r>
      <w:r w:rsidRPr="004167B1">
        <w:rPr>
          <w:rFonts w:ascii="Century Gothic" w:eastAsiaTheme="minorHAnsi" w:hAnsi="Century Gothic"/>
          <w:b/>
          <w:bCs/>
          <w:u w:val="single"/>
        </w:rPr>
        <w:t xml:space="preserve">approximativement </w:t>
      </w:r>
      <w:r w:rsidRPr="006265D7">
        <w:rPr>
          <w:rFonts w:ascii="Century Gothic" w:eastAsiaTheme="minorHAnsi" w:hAnsi="Century Gothic"/>
          <w:b/>
          <w:bCs/>
        </w:rPr>
        <w:t>les points ci-dessous sur le système d’axes</w:t>
      </w:r>
      <w:r w:rsidR="006265D7" w:rsidRPr="006265D7">
        <w:rPr>
          <w:rFonts w:ascii="Century Gothic" w:eastAsiaTheme="minorHAnsi" w:hAnsi="Century Gothic"/>
          <w:b/>
          <w:bCs/>
        </w:rPr>
        <w:t xml:space="preserve"> en observant leurs coordonnées. </w:t>
      </w:r>
    </w:p>
    <w:p w14:paraId="4C0663EE" w14:textId="32D75143" w:rsidR="007B24D7" w:rsidRDefault="007B24D7" w:rsidP="009A2C12">
      <w:pPr>
        <w:pStyle w:val="Paragraphedeliste"/>
        <w:numPr>
          <w:ilvl w:val="0"/>
          <w:numId w:val="15"/>
        </w:numPr>
        <w:rPr>
          <w:rFonts w:ascii="Century Gothic" w:eastAsiaTheme="minorHAnsi" w:hAnsi="Century Gothic"/>
          <w:b/>
          <w:bCs/>
        </w:rPr>
      </w:pPr>
      <w:r w:rsidRPr="006265D7">
        <w:rPr>
          <w:rFonts w:ascii="Century Gothic" w:eastAsiaTheme="minorHAnsi" w:hAnsi="Century Gothic"/>
          <w:b/>
          <w:bCs/>
        </w:rPr>
        <w:t>Entoure</w:t>
      </w:r>
      <w:r w:rsidR="006265D7" w:rsidRPr="006265D7">
        <w:rPr>
          <w:rFonts w:ascii="Century Gothic" w:eastAsiaTheme="minorHAnsi" w:hAnsi="Century Gothic"/>
          <w:b/>
          <w:bCs/>
        </w:rPr>
        <w:t xml:space="preserve"> les coordonnées de la bonne couleur (suivant le quadrant dans lequel se trouve le point).</w:t>
      </w:r>
    </w:p>
    <w:p w14:paraId="420FC1EB" w14:textId="1546C021" w:rsidR="006265D7" w:rsidRDefault="006265D7" w:rsidP="006265D7">
      <w:pPr>
        <w:rPr>
          <w:rFonts w:ascii="Century Gothic" w:eastAsiaTheme="minorHAnsi" w:hAnsi="Century Gothic"/>
          <w:b/>
          <w:bCs/>
        </w:rPr>
      </w:pPr>
      <w:r w:rsidRPr="006265D7">
        <w:rPr>
          <w:rFonts w:ascii="Century Gothic" w:eastAsiaTheme="minorHAnsi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2345344" behindDoc="0" locked="0" layoutInCell="1" allowOverlap="1" wp14:anchorId="4B78AED3" wp14:editId="50C446CB">
            <wp:simplePos x="0" y="0"/>
            <wp:positionH relativeFrom="column">
              <wp:posOffset>624474</wp:posOffset>
            </wp:positionH>
            <wp:positionV relativeFrom="paragraph">
              <wp:posOffset>65997</wp:posOffset>
            </wp:positionV>
            <wp:extent cx="5303219" cy="1400921"/>
            <wp:effectExtent l="12700" t="12700" r="18415" b="889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.4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9"/>
                    <a:stretch/>
                  </pic:blipFill>
                  <pic:spPr bwMode="auto">
                    <a:xfrm>
                      <a:off x="0" y="0"/>
                      <a:ext cx="5303219" cy="14009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D074E" w14:textId="3D0F76A1" w:rsidR="006265D7" w:rsidRPr="006265D7" w:rsidRDefault="006265D7" w:rsidP="006265D7">
      <w:pPr>
        <w:rPr>
          <w:rFonts w:ascii="Century Gothic" w:eastAsiaTheme="minorHAnsi" w:hAnsi="Century Gothic"/>
          <w:b/>
          <w:bCs/>
        </w:rPr>
      </w:pPr>
    </w:p>
    <w:p w14:paraId="78DF1599" w14:textId="0D148DD1" w:rsidR="006265D7" w:rsidRDefault="006265D7" w:rsidP="006265D7">
      <w:pPr>
        <w:rPr>
          <w:rFonts w:ascii="Century Gothic" w:eastAsiaTheme="minorHAnsi" w:hAnsi="Century Gothic"/>
          <w:b/>
          <w:bCs/>
        </w:rPr>
      </w:pPr>
    </w:p>
    <w:p w14:paraId="103C7A7A" w14:textId="4FF56FAE" w:rsidR="006265D7" w:rsidRPr="006265D7" w:rsidRDefault="006265D7" w:rsidP="006265D7">
      <w:pPr>
        <w:rPr>
          <w:rFonts w:ascii="Century Gothic" w:eastAsiaTheme="minorHAnsi" w:hAnsi="Century Gothic"/>
          <w:b/>
          <w:bCs/>
        </w:rPr>
      </w:pPr>
    </w:p>
    <w:p w14:paraId="6920BDA5" w14:textId="72509A99" w:rsidR="006265D7" w:rsidRDefault="006265D7" w:rsidP="006265D7">
      <w:pPr>
        <w:rPr>
          <w:rFonts w:ascii="Century Gothic" w:eastAsiaTheme="minorHAnsi" w:hAnsi="Century Gothic"/>
          <w:b/>
          <w:bCs/>
        </w:rPr>
      </w:pPr>
    </w:p>
    <w:p w14:paraId="0BCC318C" w14:textId="77777777" w:rsidR="006265D7" w:rsidRPr="006265D7" w:rsidRDefault="006265D7" w:rsidP="006265D7">
      <w:pPr>
        <w:rPr>
          <w:rFonts w:ascii="Century Gothic" w:eastAsiaTheme="minorHAnsi" w:hAnsi="Century Gothic"/>
          <w:b/>
          <w:bCs/>
        </w:rPr>
      </w:pPr>
    </w:p>
    <w:p w14:paraId="7AA91419" w14:textId="17792076" w:rsidR="009A2C12" w:rsidRPr="006265D7" w:rsidRDefault="009A2C12" w:rsidP="00B133ED">
      <w:pPr>
        <w:jc w:val="center"/>
        <w:rPr>
          <w:rFonts w:ascii="Century Gothic" w:eastAsiaTheme="minorHAnsi" w:hAnsi="Century Gothic"/>
          <w:bCs/>
          <w:sz w:val="28"/>
          <w:szCs w:val="28"/>
        </w:rPr>
      </w:pPr>
    </w:p>
    <w:p w14:paraId="48E0581D" w14:textId="5E503C32" w:rsidR="00B133ED" w:rsidRPr="006265D7" w:rsidRDefault="00B133ED" w:rsidP="009A2C12">
      <w:pPr>
        <w:jc w:val="center"/>
        <w:rPr>
          <w:rFonts w:ascii="Century Gothic" w:eastAsiaTheme="minorHAnsi" w:hAnsi="Century Gothic"/>
          <w:sz w:val="28"/>
          <w:szCs w:val="28"/>
        </w:rPr>
      </w:pPr>
    </w:p>
    <w:p w14:paraId="2294A8F0" w14:textId="77777777" w:rsidR="00B133ED" w:rsidRPr="006265D7" w:rsidRDefault="00B133ED" w:rsidP="006265D7">
      <w:pPr>
        <w:widowControl w:val="0"/>
        <w:autoSpaceDE w:val="0"/>
        <w:autoSpaceDN w:val="0"/>
        <w:adjustRightInd w:val="0"/>
        <w:spacing w:after="120" w:line="300" w:lineRule="atLeast"/>
        <w:rPr>
          <w:rFonts w:ascii="Century Gothic" w:hAnsi="Century Gothic" w:cs="Helvetica Neue"/>
          <w:color w:val="000000"/>
          <w:sz w:val="26"/>
          <w:szCs w:val="26"/>
        </w:rPr>
        <w:sectPr w:rsidR="00B133ED" w:rsidRPr="006265D7" w:rsidSect="00F7237C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C21D1FC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A (–3;2)</w:t>
      </w:r>
    </w:p>
    <w:p w14:paraId="78817F5E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  <w:r w:rsidRPr="006265D7">
        <w:rPr>
          <w:rFonts w:ascii="Century Gothic" w:hAnsi="Century Gothic" w:cs="Helvetica Neue"/>
          <w:color w:val="000000"/>
          <w:lang w:val="en-US"/>
        </w:rPr>
        <w:t>C (–1;–1)</w:t>
      </w:r>
    </w:p>
    <w:p w14:paraId="1B003CA6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E (5;8)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73237DC0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G (8;16)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339C1999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I (–8;–4)</w:t>
      </w:r>
    </w:p>
    <w:p w14:paraId="068EDD53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K (12–25)</w:t>
      </w:r>
    </w:p>
    <w:p w14:paraId="31CD6B5B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M (–9;3)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309C505C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O (6;–2)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77C3AC24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Q (–5;2)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28AFCF4D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S (25;–25)</w:t>
      </w:r>
    </w:p>
    <w:p w14:paraId="7BB077F0" w14:textId="77777777" w:rsidR="00B133ED" w:rsidRPr="00556910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556910">
        <w:rPr>
          <w:rFonts w:ascii="Century Gothic" w:hAnsi="Century Gothic" w:cs="Helvetica Neue"/>
          <w:color w:val="000000"/>
          <w:lang w:val="en-US"/>
        </w:rPr>
        <w:t>U (–4;0)</w:t>
      </w:r>
    </w:p>
    <w:p w14:paraId="3BF63084" w14:textId="77777777" w:rsidR="00B133ED" w:rsidRPr="00556910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556910">
        <w:rPr>
          <w:rFonts w:ascii="Century Gothic" w:hAnsi="Century Gothic" w:cs="Helvetica Neue"/>
          <w:color w:val="000000"/>
          <w:lang w:val="en-US"/>
        </w:rPr>
        <w:t>W (3 ; 6)</w:t>
      </w:r>
      <w:r w:rsidRPr="00556910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6EB01B61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Times Roman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Y (–9;9)</w:t>
      </w:r>
    </w:p>
    <w:p w14:paraId="751759DC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B (2;5)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1BDF566B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D (36;0)</w:t>
      </w:r>
    </w:p>
    <w:p w14:paraId="62030655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F (6;–4)</w:t>
      </w:r>
    </w:p>
    <w:p w14:paraId="2916E550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H (–2;–9)</w:t>
      </w:r>
    </w:p>
    <w:p w14:paraId="6E680042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J (48;48)</w:t>
      </w:r>
    </w:p>
    <w:p w14:paraId="26DEC7C8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L (–5,4)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4BA31B66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N (12;2)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4B5EE66E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P (–6 ; –22)</w:t>
      </w:r>
    </w:p>
    <w:p w14:paraId="12BAE3A7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R (0;3)</w:t>
      </w:r>
    </w:p>
    <w:p w14:paraId="26BC4168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T (0;48)</w:t>
      </w:r>
    </w:p>
    <w:p w14:paraId="1F25EE0D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V (4;8)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0D2A3634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X (–3;1)</w:t>
      </w:r>
    </w:p>
    <w:p w14:paraId="276E1553" w14:textId="77777777" w:rsidR="00B133ED" w:rsidRPr="006265D7" w:rsidRDefault="00B133ED" w:rsidP="00B133ED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Times Roman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Z (0;0)</w:t>
      </w:r>
    </w:p>
    <w:p w14:paraId="4534DFFA" w14:textId="77777777" w:rsidR="00B133ED" w:rsidRPr="006265D7" w:rsidRDefault="00B133ED" w:rsidP="00B133ED">
      <w:pPr>
        <w:rPr>
          <w:rFonts w:ascii="Century Gothic" w:eastAsiaTheme="minorHAnsi" w:hAnsi="Century Gothic"/>
          <w:b/>
          <w:sz w:val="36"/>
          <w:szCs w:val="36"/>
          <w:highlight w:val="green"/>
          <w:u w:val="single"/>
        </w:rPr>
        <w:sectPr w:rsidR="00B133ED" w:rsidRPr="006265D7" w:rsidSect="00F7237C">
          <w:type w:val="continuous"/>
          <w:pgSz w:w="11900" w:h="16840"/>
          <w:pgMar w:top="720" w:right="720" w:bottom="720" w:left="720" w:header="708" w:footer="708" w:gutter="0"/>
          <w:cols w:num="3" w:space="708"/>
          <w:docGrid w:linePitch="360"/>
        </w:sectPr>
      </w:pPr>
    </w:p>
    <w:p w14:paraId="188156F5" w14:textId="77777777" w:rsidR="00B133ED" w:rsidRPr="006265D7" w:rsidRDefault="00B133ED" w:rsidP="00B133ED">
      <w:pPr>
        <w:rPr>
          <w:rFonts w:ascii="Century Gothic" w:eastAsiaTheme="minorHAnsi" w:hAnsi="Century Gothic"/>
          <w:b/>
          <w:sz w:val="36"/>
          <w:szCs w:val="36"/>
          <w:highlight w:val="green"/>
          <w:u w:val="single"/>
        </w:rPr>
      </w:pP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DF80458" wp14:editId="6ECB8AB1">
                <wp:simplePos x="0" y="0"/>
                <wp:positionH relativeFrom="column">
                  <wp:posOffset>2914015</wp:posOffset>
                </wp:positionH>
                <wp:positionV relativeFrom="paragraph">
                  <wp:posOffset>196850</wp:posOffset>
                </wp:positionV>
                <wp:extent cx="571500" cy="575945"/>
                <wp:effectExtent l="0" t="0" r="0" b="825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7422" w14:textId="77777777" w:rsidR="00B133ED" w:rsidRPr="0042641E" w:rsidRDefault="00B133ED" w:rsidP="00B133E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641E">
                              <w:rPr>
                                <w:rFonts w:ascii="Calibri" w:hAnsi="Calibri"/>
                              </w:rPr>
                              <w:t xml:space="preserve">axe </w:t>
                            </w:r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80458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229.45pt;margin-top:15.5pt;width:45pt;height:45.35pt;z-index:25234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p4QYAIAADMFAAAOAAAAZHJzL2Uyb0RvYy54bWysVE1v2zAMvQ/YfxB0X50E8boGcYqsRYcB&#13;&#10;RVu0HXpWZCk2JouaxMTOfv0o2UmzbJcOu9gUv0Q+Pmp+2TWGbZUPNdiCj89GnCkroaztuuDfnm8+&#13;&#10;fOIsoLClMGBVwXcq8MvF+3fz1s3UBCowpfKMktgwa13BK0Q3y7IgK9WIcAZOWTJq8I1AOvp1VnrR&#13;&#10;UvbGZJPR6GPWgi+dB6lCIO11b+SLlF9rJfFe66CQmYJTbZi+Pn1X8Zst5mK29sJVtRzKEP9QRSNq&#13;&#10;S5ceUl0LFGzj6z9SNbX0EEDjmYQmA61rqVIP1M14dNLNUyWcSr0QOMEdYAr/L6282z65B8+w+wwd&#13;&#10;DTAC0rowC6SM/XTaN/FPlTKyE4S7A2yqQyZJmZ+P8xFZJJny8/ximscs2Wuw8wG/KGhYFAruaSoJ&#13;&#10;LLG9Ddi77l3iXRZuamPSZIz9TUE5e41Kox2iX+tNEu6MilHGPirN6jKVHRWJVOrKeLYVRAchpbKY&#13;&#10;Ok55yTt6abr7LYGDfwztq3pL8CEi3QwWD8FNbcEnlE7KLr/vS9a9P0F91HcUsVt1wxxXUO5ovB56&#13;&#10;5gcnb2oawq0I+CA8UZ3mRuuL9/TRBtqCwyBxVoH/+Td99CcGkpWzllan4OHHRnjFmflqiZsX4+k0&#13;&#10;7lo6TPPzCR38sWV1bLGb5gpoHGN6KJxMYvRHsxe1h+aFtnwZbyWTsJLuLjjuxSvsF5peCamWy+RE&#13;&#10;2+UE3tonJ2PqCG+k2HP3IrwbeIhE4DvYL5mYndCx942RFpYbBF0nrkaAe1QH4GkzE9uHVySu/vE5&#13;&#10;eb2+dYtfAAAA//8DAFBLAwQUAAYACAAAACEAILM4n+IAAAAPAQAADwAAAGRycy9kb3ducmV2Lnht&#13;&#10;bEyPQU/DMAyF70j8h8hI3FjS0bKtazohJq4gxkDiljVeW9E4VZOt5d/jneBiyfbn5/eKzeQ6ccYh&#13;&#10;tJ40JDMFAqnytqVaw/79+W4JIkRD1nSeUMMPBtiU11eFya0f6Q3Pu1gLFqGQGw1NjH0uZagadCbM&#13;&#10;fI/Eu6MfnIncDrW0gxlZ3HVyrtSDdKYl/tCYHp8arL53J6fh4+X49Zmq13rrsn70k5LkVlLr25tp&#13;&#10;u+byuAYRcYp/F3DJwP6hZGMHfyIbRKchzZYrRjXcJxyMgSy9DA5MzpMFyLKQ/3OUvwAAAP//AwBQ&#13;&#10;SwECLQAUAAYACAAAACEAtoM4kv4AAADhAQAAEwAAAAAAAAAAAAAAAAAAAAAAW0NvbnRlbnRfVHlw&#13;&#10;ZXNdLnhtbFBLAQItABQABgAIAAAAIQA4/SH/1gAAAJQBAAALAAAAAAAAAAAAAAAAAC8BAABfcmVs&#13;&#10;cy8ucmVsc1BLAQItABQABgAIAAAAIQCIjp4QYAIAADMFAAAOAAAAAAAAAAAAAAAAAC4CAABkcnMv&#13;&#10;ZTJvRG9jLnhtbFBLAQItABQABgAIAAAAIQAgszif4gAAAA8BAAAPAAAAAAAAAAAAAAAAALoEAABk&#13;&#10;cnMvZG93bnJldi54bWxQSwUGAAAAAAQABADzAAAAyQUAAAAA&#13;&#10;" filled="f" stroked="f">
                <v:textbox>
                  <w:txbxContent>
                    <w:p w14:paraId="3C867422" w14:textId="77777777" w:rsidR="00B133ED" w:rsidRPr="0042641E" w:rsidRDefault="00B133ED" w:rsidP="00B133ED">
                      <w:pPr>
                        <w:rPr>
                          <w:rFonts w:ascii="Calibri" w:hAnsi="Calibri"/>
                        </w:rPr>
                      </w:pPr>
                      <w:proofErr w:type="gramStart"/>
                      <w:r w:rsidRPr="0042641E">
                        <w:rPr>
                          <w:rFonts w:ascii="Calibri" w:hAnsi="Calibri"/>
                        </w:rPr>
                        <w:t>axe</w:t>
                      </w:r>
                      <w:proofErr w:type="gramEnd"/>
                      <w:r w:rsidRPr="0042641E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F1C661" w14:textId="77777777" w:rsidR="00B133ED" w:rsidRPr="006265D7" w:rsidRDefault="00B133ED" w:rsidP="00B133ED">
      <w:pPr>
        <w:jc w:val="center"/>
        <w:rPr>
          <w:rFonts w:ascii="Century Gothic" w:hAnsi="Century Gothic"/>
        </w:rPr>
      </w:pP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194A9A1" wp14:editId="0F3C4CC0">
                <wp:simplePos x="0" y="0"/>
                <wp:positionH relativeFrom="column">
                  <wp:posOffset>5311775</wp:posOffset>
                </wp:positionH>
                <wp:positionV relativeFrom="paragraph">
                  <wp:posOffset>1974850</wp:posOffset>
                </wp:positionV>
                <wp:extent cx="571500" cy="357505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EAE24" w14:textId="77777777" w:rsidR="00B133ED" w:rsidRPr="0042641E" w:rsidRDefault="00B133ED" w:rsidP="00B133E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2641E">
                              <w:rPr>
                                <w:rFonts w:ascii="Calibri" w:hAnsi="Calibri"/>
                              </w:rPr>
                              <w:t xml:space="preserve">axe </w:t>
                            </w: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A9A1" id="Zone de texte 11" o:spid="_x0000_s1027" type="#_x0000_t202" style="position:absolute;left:0;text-align:left;margin-left:418.25pt;margin-top:155.5pt;width:45pt;height:28.15pt;z-index:25234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uVvYQIAADoFAAAOAAAAZHJzL2Uyb0RvYy54bWysVF9v2jAQf5+072D5fQQ6WLeIUDEqpkmo&#13;&#10;rUanPhvHLtEcn2cfJOzT9+wEyrq9dNqLfb7/97s7T6/a2rC98qECW/DRYMiZshLKyj4W/Pv98t1H&#13;&#10;zgIKWwoDVhX8oAK/mr19M21cri5gC6ZUnpETG/LGFXyL6PIsC3KrahEG4JQloQZfC6Snf8xKLxry&#13;&#10;XpvsYjj8kDXgS+dBqhCIe90J+Sz511pJvNU6KGSm4JQbptOncxPPbDYV+aMXblvJPg3xD1nUorIU&#13;&#10;9OTqWqBgO1/94aqupIcAGgcS6gy0rqRKNVA1o+GLatZb4VSqhcAJ7gRT+H9u5c1+7e48w/YztNTA&#13;&#10;CEjjQh6IGetpta/jTZkykhOEhxNsqkUmiTm5HE2GJJEkej+5nAwn0Uv2bOx8wC8KahaJgnvqSgJL&#13;&#10;7FcBO9WjSoxlYVkZkzpj7G8M8tlxVGptb/2cb6LwYFS0Mvab0qwqU9qRkYZKLYxne0HjIKRUFlPF&#13;&#10;yS9pRy1NsV9j2OtH0y6r1xifLFJksHgyrisLPqH0Iu3yxzFl3ekT1Gd1RxLbTUuFn7VzA+WBuuyh&#13;&#10;W4Dg5LKiXqxEwDvhaeKpfbTFeEuHNtAUHHqKsy34X3/jR30aRJJy1tAGFTz83AmvODNfLY3op9F4&#13;&#10;HFcuPcaTywt6+HPJ5lxid/UCqCsj+i+cTGTUR3MktYf6gZZ9HqOSSFhJsQuOR3KB3V7TZyHVfJ6U&#13;&#10;aMmcwJVdOxldR5TjpN23D8K7fhyR5vgGjrsm8hdT2elGSwvzHYKu0shGnDtUe/xpQdPQ959J/AHO&#13;&#10;30nr+cubPQEAAP//AwBQSwMEFAAGAAgAAAAhAO3avjXiAAAAEAEAAA8AAABkcnMvZG93bnJldi54&#13;&#10;bWxMT01PwzAMvSPxHyIjcWNJV1a2rumEmLiCNj4kblnjtRWNUzXZWv493gkulvz8/D6KzeQ6ccYh&#13;&#10;tJ40JDMFAqnytqVaw/vb890SRIiGrOk8oYYfDLApr68Kk1s/0g7P+1gLFqGQGw1NjH0uZagadCbM&#13;&#10;fI/Et6MfnIm8DrW0gxlZ3HVyrlQmnWmJHRrT41OD1ff+5DR8vBy/Pu/Va711i370k5LkVlLr25tp&#13;&#10;u+bxuAYRcYp/H3DpwPmh5GAHfyIbRKdhmWYLpmpIk4SbMWM1vyAHRrKHFGRZyP9Fyl8AAAD//wMA&#13;&#10;UEsBAi0AFAAGAAgAAAAhALaDOJL+AAAA4QEAABMAAAAAAAAAAAAAAAAAAAAAAFtDb250ZW50X1R5&#13;&#10;cGVzXS54bWxQSwECLQAUAAYACAAAACEAOP0h/9YAAACUAQAACwAAAAAAAAAAAAAAAAAvAQAAX3Jl&#13;&#10;bHMvLnJlbHNQSwECLQAUAAYACAAAACEAVnrlb2ECAAA6BQAADgAAAAAAAAAAAAAAAAAuAgAAZHJz&#13;&#10;L2Uyb0RvYy54bWxQSwECLQAUAAYACAAAACEA7dq+NeIAAAAQAQAADwAAAAAAAAAAAAAAAAC7BAAA&#13;&#10;ZHJzL2Rvd25yZXYueG1sUEsFBgAAAAAEAAQA8wAAAMoFAAAAAA==&#13;&#10;" filled="f" stroked="f">
                <v:textbox>
                  <w:txbxContent>
                    <w:p w14:paraId="6C5EAE24" w14:textId="77777777" w:rsidR="00B133ED" w:rsidRPr="0042641E" w:rsidRDefault="00B133ED" w:rsidP="00B133ED">
                      <w:pPr>
                        <w:rPr>
                          <w:rFonts w:ascii="Calibri" w:hAnsi="Calibri"/>
                        </w:rPr>
                      </w:pPr>
                      <w:proofErr w:type="gramStart"/>
                      <w:r w:rsidRPr="0042641E">
                        <w:rPr>
                          <w:rFonts w:ascii="Calibri" w:hAnsi="Calibri"/>
                        </w:rPr>
                        <w:t>axe</w:t>
                      </w:r>
                      <w:proofErr w:type="gramEnd"/>
                      <w:r w:rsidRPr="0042641E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17590B43" wp14:editId="4E11D4F1">
                <wp:simplePos x="0" y="0"/>
                <wp:positionH relativeFrom="column">
                  <wp:posOffset>2919026</wp:posOffset>
                </wp:positionH>
                <wp:positionV relativeFrom="paragraph">
                  <wp:posOffset>31922</wp:posOffset>
                </wp:positionV>
                <wp:extent cx="0" cy="3657600"/>
                <wp:effectExtent l="50800" t="50800" r="76200" b="25400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7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672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3" o:spid="_x0000_s1026" type="#_x0000_t32" style="position:absolute;margin-left:229.85pt;margin-top:2.5pt;width:0;height:4in;flip:y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pcA1wEAABYEAAAOAAAAZHJzL2Uyb0RvYy54bWysU01v1DAQvSPxH6zc2WQXsaBosz1sKRcE&#13;&#10;FRTurjNOLPlL9rBJ/j1jJ82WD7US4mL5Y96beW/Gh6vRaHaGEJWzTbHdVAUDK1yrbNcU3+5uXr0r&#13;&#10;WERuW66dhaaYIBZXx5cvDoOvYed6p1sIjEhsrAffFD2ir8syih4MjxvnwdKjdMFwpGPoyjbwgdiN&#13;&#10;LndVtS8HF1ofnIAY6fZ6fiyOmV9KEPhZygjIdFNQbZjXkNf7tJbHA6+7wH2vxFIG/4cqDFeWkq5U&#13;&#10;1xw5+xHUH1RGieCik7gRzpROSiUgayA12+o3NV977iFrIXOiX22K/49WfDqf7G0gGwYf6+hvQ1Ix&#13;&#10;ymCY1Mp/p55mXVQpG7Nt02objMjEfCno9vX+zdt9lS0tZ4pE5UPED+AMS5umiBi46no8OWupOS7M&#13;&#10;9Pz8MSIVQcAHQAJrm9botGpvlNb5kCYDTjqwM6ee4rhNPSTcL1HIlX5vW4aTp6HDoLjtNCyRMyvk&#13;&#10;6VjSXsTnHU4a5vxfQDLVkshdtiHP5SU7FwIsPlSgLUUnmKRaV2D1PHCJT9C5qhU8u/Nk1hWRMzuL&#13;&#10;K9go68Lfsl9Mk3M8GfhId9reu3bKY5EfaPiyx8tHSdP9+Jzhl+98/AkAAP//AwBQSwMEFAAGAAgA&#13;&#10;AAAhAC09RUbgAAAADgEAAA8AAABkcnMvZG93bnJldi54bWxMj0FLw0AQhe+C/2EZwYu0mxarMc2m&#13;&#10;iOKlCmrT3rfZMQlmZ0Nm28Z/74gHvQx8vJk37+Wr0XfqiAO3gQzMpgkopCq4lmoD2/JpkoLiaMnZ&#13;&#10;LhAa+EKGVXF+ltvMhRO943ETayUmxJk10MTYZ1pz1aC3PA09kmgfYfA2Cg61doM9ibnv9DxJbrS3&#13;&#10;LcmHxvb40GD1uTl4Ay/PI/Ea0zntQlxf7V5LfktLYy4vxseljPslqIhj/LuAnw6SHwoJtg8Hcqw6&#13;&#10;A9eLu1tZNbCQXqL/8l44nSWgi1z/r1F8AwAA//8DAFBLAQItABQABgAIAAAAIQC2gziS/gAAAOEB&#13;&#10;AAATAAAAAAAAAAAAAAAAAAAAAABbQ29udGVudF9UeXBlc10ueG1sUEsBAi0AFAAGAAgAAAAhADj9&#13;&#10;If/WAAAAlAEAAAsAAAAAAAAAAAAAAAAALwEAAF9yZWxzLy5yZWxzUEsBAi0AFAAGAAgAAAAhABsm&#13;&#10;lwDXAQAAFgQAAA4AAAAAAAAAAAAAAAAALgIAAGRycy9lMm9Eb2MueG1sUEsBAi0AFAAGAAgAAAAh&#13;&#10;AC09RUbgAAAADgEAAA8AAAAAAAAAAAAAAAAAMQQAAGRycy9kb3ducmV2LnhtbFBLBQYAAAAABAAE&#13;&#10;APMAAAA+BQAAAAA=&#13;&#10;" strokecolor="black [3213]" strokeweight="1pt">
                <v:stroke endarrow="block" joinstyle="miter"/>
              </v:shape>
            </w:pict>
          </mc:Fallback>
        </mc:AlternateContent>
      </w:r>
      <w:r w:rsidRPr="006265D7">
        <w:rPr>
          <w:rFonts w:ascii="Century Gothic" w:eastAsiaTheme="minorHAnsi" w:hAnsi="Century Gothic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1D2305F5" wp14:editId="63A84AC3">
                <wp:simplePos x="0" y="0"/>
                <wp:positionH relativeFrom="column">
                  <wp:posOffset>514002</wp:posOffset>
                </wp:positionH>
                <wp:positionV relativeFrom="paragraph">
                  <wp:posOffset>1836461</wp:posOffset>
                </wp:positionV>
                <wp:extent cx="4808159" cy="1311"/>
                <wp:effectExtent l="0" t="101600" r="43815" b="125730"/>
                <wp:wrapNone/>
                <wp:docPr id="10" name="Connecteur droit avec flèch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4808159" cy="13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CE87" id="Connecteur droit avec flèche 10" o:spid="_x0000_s1026" type="#_x0000_t32" style="position:absolute;margin-left:40.45pt;margin-top:144.6pt;width:378.6pt;height:.1pt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rjb8AEAAEUEAAAOAAAAZHJzL2Uyb0RvYy54bWysU02P0zAQvSPxHyzfadLyoRI1XaEuy2UF&#13;&#10;q13g7nXGjYXjsTymSf89tpMmfAkkxMWK7XnvzXsZ766GzrATeNJoa75elZyBldhoe6z5p483z7ac&#13;&#10;URC2EQYt1PwMxK/2T5/selfBBls0DXgWSSxVvat5G4KrioJkC52gFTqw8VKh70SIW38sGi/6yN6Z&#13;&#10;YlOWr4oefeM8SiCKp9fjJd9nfqVAhg9KEQRmah57C3n1eX1Ma7HfierohWu1nNoQ/9BFJ7SNojPV&#13;&#10;tQiCffX6F6pOS4+EKqwkdgUqpSVkD9HNuvzJzUMrHGQvMRxyc0z0/2jl+9PB3vnUuhzsg7tF+YWY&#13;&#10;xUMr7BHekIsJxv+acip6R9VcnzbkRuSgfMeU0e5zKk1c0RgbcsrnOWUYApPx8MW23K5fvuZMxrv1&#13;&#10;8/VILqrEkrDOU3gH2LH0UXMKXuhjGw5obWwG/aggTrcUUlcLIIGNTSuh0c2NNiZv0izBwXh2EnEK&#13;&#10;wnAR/KEqCG3e2oaFs4tjKrzHPpu+UEIepklzMZ+/wtnAKH4PiukmmtzkGPIYL9JCSrDhIm9srE4w&#13;&#10;FRudgeXfgVN9go5dzeAxmj+qzoisjDbM4E5b9L9TXxJTY/00CzT6ThE8YnO+85chibOaf8z0rtJj&#13;&#10;+H6f4cvr338DAAD//wMAUEsDBBQABgAIAAAAIQD/mLYX4wAAAA8BAAAPAAAAZHJzL2Rvd25yZXYu&#13;&#10;eG1sTE9NT8MwDL0j8R8iI3Fj6Qpjadd0morQjoitCHHLWtMWGqdqsq38ewwXuFiy3/P7yNaT7cUJ&#13;&#10;R9850jCfRSCQKld31Ggo9483CoQPhmrTO0INX+hhnV9eZCat3Zme8bQLjWAR8qnR0IYwpFL6qkVr&#13;&#10;/MwNSIy9u9GawOvYyHo0Zxa3vYyj6F5a0xE7tGbAosXqc3e0Gp6mrizU68eyTBZ28RY225em2Gp9&#13;&#10;fTU9rHhsViACTuHvA346cH7IOdjBHan2otegooSZGmKVxCCYoG7VHMTh93IHMs/k/x75NwAAAP//&#13;&#10;AwBQSwECLQAUAAYACAAAACEAtoM4kv4AAADhAQAAEwAAAAAAAAAAAAAAAAAAAAAAW0NvbnRlbnRf&#13;&#10;VHlwZXNdLnhtbFBLAQItABQABgAIAAAAIQA4/SH/1gAAAJQBAAALAAAAAAAAAAAAAAAAAC8BAABf&#13;&#10;cmVscy8ucmVsc1BLAQItABQABgAIAAAAIQD40rjb8AEAAEUEAAAOAAAAAAAAAAAAAAAAAC4CAABk&#13;&#10;cnMvZTJvRG9jLnhtbFBLAQItABQABgAIAAAAIQD/mLYX4wAAAA8BAAAPAAAAAAAAAAAAAAAAAEoE&#13;&#10;AABkcnMvZG93bnJldi54bWxQSwUGAAAAAAQABADzAAAAWgUAAAAA&#13;&#10;" strokecolor="black [3213]" strokeweight="1pt">
                <v:stroke endarrow="open" joinstyle="miter"/>
                <o:lock v:ext="edit" aspectratio="t" shapetype="f"/>
              </v:shape>
            </w:pict>
          </mc:Fallback>
        </mc:AlternateContent>
      </w:r>
    </w:p>
    <w:p w14:paraId="3A5434C1" w14:textId="77777777" w:rsidR="00B133ED" w:rsidRPr="006265D7" w:rsidRDefault="00B133ED" w:rsidP="00B133ED">
      <w:pPr>
        <w:rPr>
          <w:rFonts w:ascii="Century Gothic" w:eastAsiaTheme="minorHAnsi" w:hAnsi="Century Gothic"/>
          <w:b/>
          <w:sz w:val="36"/>
          <w:szCs w:val="36"/>
          <w:u w:val="single"/>
        </w:rPr>
      </w:pPr>
    </w:p>
    <w:p w14:paraId="51848C2B" w14:textId="77777777" w:rsidR="00B133ED" w:rsidRPr="006265D7" w:rsidRDefault="00B133ED" w:rsidP="00B133ED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</w:p>
    <w:sectPr w:rsidR="00B133ED" w:rsidRPr="006265D7" w:rsidSect="002A14D2">
      <w:type w:val="continuous"/>
      <w:pgSz w:w="11900" w:h="16840"/>
      <w:pgMar w:top="1134" w:right="1134" w:bottom="1134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05D94" w14:textId="77777777" w:rsidR="003F796C" w:rsidRDefault="003F796C" w:rsidP="00037204">
      <w:r>
        <w:separator/>
      </w:r>
    </w:p>
  </w:endnote>
  <w:endnote w:type="continuationSeparator" w:id="0">
    <w:p w14:paraId="5403C76F" w14:textId="77777777" w:rsidR="003F796C" w:rsidRDefault="003F796C" w:rsidP="000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0DE8" w14:textId="77777777" w:rsidR="003F796C" w:rsidRDefault="003F796C" w:rsidP="00037204">
      <w:r>
        <w:separator/>
      </w:r>
    </w:p>
  </w:footnote>
  <w:footnote w:type="continuationSeparator" w:id="0">
    <w:p w14:paraId="1529758F" w14:textId="77777777" w:rsidR="003F796C" w:rsidRDefault="003F796C" w:rsidP="00037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FF91" w14:textId="7C300DB2" w:rsidR="00394175" w:rsidRPr="00394175" w:rsidRDefault="00394175" w:rsidP="00394175">
    <w:pPr>
      <w:pStyle w:val="En-tte"/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Maths 7P</w:t>
    </w:r>
    <w:r w:rsidRPr="00394175">
      <w:rPr>
        <w:rFonts w:ascii="Century Gothic" w:hAnsi="Century Gothic"/>
        <w:sz w:val="22"/>
        <w:szCs w:val="22"/>
      </w:rPr>
      <w:tab/>
    </w:r>
    <w:r w:rsidRPr="00394175">
      <w:rPr>
        <w:rFonts w:ascii="Century Gothic" w:hAnsi="Century Gothic"/>
        <w:sz w:val="22"/>
        <w:szCs w:val="22"/>
      </w:rPr>
      <w:tab/>
    </w:r>
  </w:p>
  <w:p w14:paraId="00E57F10" w14:textId="3203FF86" w:rsidR="00BB490A" w:rsidRPr="00966726" w:rsidRDefault="00394175" w:rsidP="00394175">
    <w:pPr>
      <w:pStyle w:val="En-tte"/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TH1-Repérage dans le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6C00" w14:textId="7270FDF6" w:rsidR="00DD5CDB" w:rsidRPr="00394175" w:rsidRDefault="00DD5CDB" w:rsidP="0040600D">
    <w:pPr>
      <w:pStyle w:val="En-tte"/>
      <w:tabs>
        <w:tab w:val="clear" w:pos="4536"/>
      </w:tabs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 xml:space="preserve">Maths </w:t>
    </w:r>
    <w:r w:rsidR="00A61445" w:rsidRPr="00394175">
      <w:rPr>
        <w:rFonts w:ascii="Century Gothic" w:hAnsi="Century Gothic"/>
        <w:sz w:val="22"/>
        <w:szCs w:val="22"/>
      </w:rPr>
      <w:t>7P</w:t>
    </w:r>
    <w:r w:rsidRPr="00394175">
      <w:rPr>
        <w:rFonts w:ascii="Century Gothic" w:hAnsi="Century Gothic"/>
        <w:sz w:val="22"/>
        <w:szCs w:val="22"/>
      </w:rPr>
      <w:tab/>
    </w:r>
    <w:r w:rsidR="00B85C54">
      <w:rPr>
        <w:rFonts w:ascii="Century Gothic" w:hAnsi="Century Gothic"/>
        <w:sz w:val="22"/>
        <w:szCs w:val="22"/>
      </w:rPr>
      <w:t>Prénom : _______________________</w:t>
    </w:r>
  </w:p>
  <w:p w14:paraId="073EAC9A" w14:textId="6548402B" w:rsidR="00DD5CDB" w:rsidRPr="00394175" w:rsidRDefault="00A61445">
    <w:pPr>
      <w:pStyle w:val="En-tte"/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TH1-Repérage dans le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7FF9" w14:textId="77777777" w:rsidR="00302B7E" w:rsidRPr="00FC760F" w:rsidRDefault="00302B7E">
    <w:pPr>
      <w:pStyle w:val="En-tte"/>
      <w:rPr>
        <w:sz w:val="28"/>
        <w:szCs w:val="28"/>
      </w:rPr>
    </w:pPr>
    <w:r w:rsidRPr="00FC760F">
      <w:rPr>
        <w:sz w:val="28"/>
        <w:szCs w:val="28"/>
      </w:rPr>
      <w:t>Math - 7P</w:t>
    </w:r>
    <w:r w:rsidRPr="00FC760F">
      <w:rPr>
        <w:sz w:val="28"/>
        <w:szCs w:val="28"/>
      </w:rPr>
      <w:tab/>
    </w:r>
    <w:r w:rsidRPr="00FC760F">
      <w:rPr>
        <w:sz w:val="28"/>
        <w:szCs w:val="28"/>
      </w:rPr>
      <w:tab/>
      <w:t>Prénom : 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E22A4"/>
    <w:multiLevelType w:val="hybridMultilevel"/>
    <w:tmpl w:val="AF5AC15A"/>
    <w:lvl w:ilvl="0" w:tplc="7BDC1A34">
      <w:start w:val="1"/>
      <w:numFmt w:val="bullet"/>
      <w:lvlText w:val="–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E6C"/>
    <w:multiLevelType w:val="hybridMultilevel"/>
    <w:tmpl w:val="F0E4EA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00A"/>
    <w:multiLevelType w:val="hybridMultilevel"/>
    <w:tmpl w:val="422E46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23E"/>
    <w:multiLevelType w:val="hybridMultilevel"/>
    <w:tmpl w:val="0D70EA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713"/>
    <w:multiLevelType w:val="hybridMultilevel"/>
    <w:tmpl w:val="8AF0A5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63B5"/>
    <w:multiLevelType w:val="hybridMultilevel"/>
    <w:tmpl w:val="045A58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654E"/>
    <w:multiLevelType w:val="hybridMultilevel"/>
    <w:tmpl w:val="BAAA8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549BD"/>
    <w:multiLevelType w:val="hybridMultilevel"/>
    <w:tmpl w:val="1F9E49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2E32"/>
    <w:multiLevelType w:val="hybridMultilevel"/>
    <w:tmpl w:val="6F929442"/>
    <w:lvl w:ilvl="0" w:tplc="D6EA8818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25D09"/>
    <w:multiLevelType w:val="hybridMultilevel"/>
    <w:tmpl w:val="4ABEAD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85B64"/>
    <w:multiLevelType w:val="hybridMultilevel"/>
    <w:tmpl w:val="89143626"/>
    <w:lvl w:ilvl="0" w:tplc="C26411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A7888"/>
    <w:multiLevelType w:val="hybridMultilevel"/>
    <w:tmpl w:val="7DC22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B4F77"/>
    <w:multiLevelType w:val="hybridMultilevel"/>
    <w:tmpl w:val="A104A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B35AB"/>
    <w:multiLevelType w:val="hybridMultilevel"/>
    <w:tmpl w:val="813075A0"/>
    <w:lvl w:ilvl="0" w:tplc="1EDC498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41393">
    <w:abstractNumId w:val="14"/>
  </w:num>
  <w:num w:numId="2" w16cid:durableId="890265338">
    <w:abstractNumId w:val="13"/>
  </w:num>
  <w:num w:numId="3" w16cid:durableId="1486166912">
    <w:abstractNumId w:val="7"/>
  </w:num>
  <w:num w:numId="4" w16cid:durableId="1337338897">
    <w:abstractNumId w:val="10"/>
  </w:num>
  <w:num w:numId="5" w16cid:durableId="1604342913">
    <w:abstractNumId w:val="5"/>
  </w:num>
  <w:num w:numId="6" w16cid:durableId="1367832049">
    <w:abstractNumId w:val="8"/>
  </w:num>
  <w:num w:numId="7" w16cid:durableId="1717659562">
    <w:abstractNumId w:val="6"/>
  </w:num>
  <w:num w:numId="8" w16cid:durableId="1031028105">
    <w:abstractNumId w:val="3"/>
  </w:num>
  <w:num w:numId="9" w16cid:durableId="509414772">
    <w:abstractNumId w:val="1"/>
  </w:num>
  <w:num w:numId="10" w16cid:durableId="1155487515">
    <w:abstractNumId w:val="0"/>
  </w:num>
  <w:num w:numId="11" w16cid:durableId="977108025">
    <w:abstractNumId w:val="9"/>
  </w:num>
  <w:num w:numId="12" w16cid:durableId="1574122038">
    <w:abstractNumId w:val="4"/>
  </w:num>
  <w:num w:numId="13" w16cid:durableId="1657612855">
    <w:abstractNumId w:val="12"/>
  </w:num>
  <w:num w:numId="14" w16cid:durableId="944078088">
    <w:abstractNumId w:val="2"/>
  </w:num>
  <w:num w:numId="15" w16cid:durableId="1412199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6F"/>
    <w:rsid w:val="000342FF"/>
    <w:rsid w:val="00037204"/>
    <w:rsid w:val="00043BA8"/>
    <w:rsid w:val="000470ED"/>
    <w:rsid w:val="0006220F"/>
    <w:rsid w:val="000A395A"/>
    <w:rsid w:val="000D5D09"/>
    <w:rsid w:val="000E1C47"/>
    <w:rsid w:val="000E4BC4"/>
    <w:rsid w:val="00115ACF"/>
    <w:rsid w:val="00117356"/>
    <w:rsid w:val="0012171C"/>
    <w:rsid w:val="00160D9D"/>
    <w:rsid w:val="001634D6"/>
    <w:rsid w:val="00167CF5"/>
    <w:rsid w:val="0017308E"/>
    <w:rsid w:val="00173D02"/>
    <w:rsid w:val="00175D88"/>
    <w:rsid w:val="00193781"/>
    <w:rsid w:val="001F72CB"/>
    <w:rsid w:val="0021748D"/>
    <w:rsid w:val="00222381"/>
    <w:rsid w:val="00233436"/>
    <w:rsid w:val="002366DF"/>
    <w:rsid w:val="00243124"/>
    <w:rsid w:val="00264511"/>
    <w:rsid w:val="002A14D2"/>
    <w:rsid w:val="002A3456"/>
    <w:rsid w:val="002A5E4D"/>
    <w:rsid w:val="002E7C49"/>
    <w:rsid w:val="00302B7E"/>
    <w:rsid w:val="0037078F"/>
    <w:rsid w:val="00375360"/>
    <w:rsid w:val="00394175"/>
    <w:rsid w:val="003972C0"/>
    <w:rsid w:val="003F5410"/>
    <w:rsid w:val="003F796C"/>
    <w:rsid w:val="004018DB"/>
    <w:rsid w:val="0040600D"/>
    <w:rsid w:val="004167B1"/>
    <w:rsid w:val="0042345F"/>
    <w:rsid w:val="00427948"/>
    <w:rsid w:val="004441E0"/>
    <w:rsid w:val="004928D8"/>
    <w:rsid w:val="004F59E8"/>
    <w:rsid w:val="00500EF8"/>
    <w:rsid w:val="00506174"/>
    <w:rsid w:val="005160CA"/>
    <w:rsid w:val="005236C5"/>
    <w:rsid w:val="00534E91"/>
    <w:rsid w:val="00556910"/>
    <w:rsid w:val="00596587"/>
    <w:rsid w:val="005A5FE8"/>
    <w:rsid w:val="005A63C7"/>
    <w:rsid w:val="005D6A0A"/>
    <w:rsid w:val="005E2094"/>
    <w:rsid w:val="005F25AD"/>
    <w:rsid w:val="005F388F"/>
    <w:rsid w:val="00611063"/>
    <w:rsid w:val="00624465"/>
    <w:rsid w:val="006265D7"/>
    <w:rsid w:val="00653C76"/>
    <w:rsid w:val="006A26E5"/>
    <w:rsid w:val="006B7633"/>
    <w:rsid w:val="006B785F"/>
    <w:rsid w:val="006D13E9"/>
    <w:rsid w:val="006E5B09"/>
    <w:rsid w:val="007157CC"/>
    <w:rsid w:val="00720B96"/>
    <w:rsid w:val="00740269"/>
    <w:rsid w:val="0074375B"/>
    <w:rsid w:val="00750E6F"/>
    <w:rsid w:val="007525C3"/>
    <w:rsid w:val="00754826"/>
    <w:rsid w:val="00757499"/>
    <w:rsid w:val="00762E31"/>
    <w:rsid w:val="0076560B"/>
    <w:rsid w:val="007A0C95"/>
    <w:rsid w:val="007B24D7"/>
    <w:rsid w:val="007E5559"/>
    <w:rsid w:val="00810FC7"/>
    <w:rsid w:val="0081174F"/>
    <w:rsid w:val="008166C5"/>
    <w:rsid w:val="0083185C"/>
    <w:rsid w:val="0083601F"/>
    <w:rsid w:val="008434AC"/>
    <w:rsid w:val="008605AE"/>
    <w:rsid w:val="008728BD"/>
    <w:rsid w:val="008E689C"/>
    <w:rsid w:val="008F4AD0"/>
    <w:rsid w:val="009071EC"/>
    <w:rsid w:val="00923D1C"/>
    <w:rsid w:val="00951E31"/>
    <w:rsid w:val="00966726"/>
    <w:rsid w:val="009A2C12"/>
    <w:rsid w:val="009A7F01"/>
    <w:rsid w:val="009B1A1C"/>
    <w:rsid w:val="009C34B1"/>
    <w:rsid w:val="009C7D99"/>
    <w:rsid w:val="009E0378"/>
    <w:rsid w:val="009F659A"/>
    <w:rsid w:val="00A1755E"/>
    <w:rsid w:val="00A501BD"/>
    <w:rsid w:val="00A61445"/>
    <w:rsid w:val="00A618B0"/>
    <w:rsid w:val="00A73C92"/>
    <w:rsid w:val="00A745AC"/>
    <w:rsid w:val="00AA0F6D"/>
    <w:rsid w:val="00AA5C8B"/>
    <w:rsid w:val="00AC0A49"/>
    <w:rsid w:val="00AC3A77"/>
    <w:rsid w:val="00AE3802"/>
    <w:rsid w:val="00AE5A5C"/>
    <w:rsid w:val="00B12AD6"/>
    <w:rsid w:val="00B133ED"/>
    <w:rsid w:val="00B14C53"/>
    <w:rsid w:val="00B21615"/>
    <w:rsid w:val="00B47D71"/>
    <w:rsid w:val="00B84DD9"/>
    <w:rsid w:val="00B85C54"/>
    <w:rsid w:val="00BA3995"/>
    <w:rsid w:val="00BB490A"/>
    <w:rsid w:val="00BE4438"/>
    <w:rsid w:val="00C271E0"/>
    <w:rsid w:val="00C95855"/>
    <w:rsid w:val="00CD22F3"/>
    <w:rsid w:val="00D07E91"/>
    <w:rsid w:val="00D12C0F"/>
    <w:rsid w:val="00D2656C"/>
    <w:rsid w:val="00D47DAF"/>
    <w:rsid w:val="00D750D0"/>
    <w:rsid w:val="00D94A9E"/>
    <w:rsid w:val="00DC0A70"/>
    <w:rsid w:val="00DC2859"/>
    <w:rsid w:val="00DC6217"/>
    <w:rsid w:val="00DC72C1"/>
    <w:rsid w:val="00DD5CDB"/>
    <w:rsid w:val="00DE3F50"/>
    <w:rsid w:val="00DE5EB3"/>
    <w:rsid w:val="00DE78B0"/>
    <w:rsid w:val="00E10F96"/>
    <w:rsid w:val="00E315DF"/>
    <w:rsid w:val="00E3199D"/>
    <w:rsid w:val="00E45898"/>
    <w:rsid w:val="00E6276F"/>
    <w:rsid w:val="00EB4872"/>
    <w:rsid w:val="00EB4CE2"/>
    <w:rsid w:val="00EC206A"/>
    <w:rsid w:val="00ED4BE6"/>
    <w:rsid w:val="00EE3561"/>
    <w:rsid w:val="00EE5D6C"/>
    <w:rsid w:val="00EF5295"/>
    <w:rsid w:val="00F30FC0"/>
    <w:rsid w:val="00F53F5C"/>
    <w:rsid w:val="00F56A31"/>
    <w:rsid w:val="00F769C2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55ED"/>
  <w15:chartTrackingRefBased/>
  <w15:docId w15:val="{E0F3CADD-7F49-774B-B253-714E572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7204"/>
  </w:style>
  <w:style w:type="paragraph" w:styleId="Pieddepage">
    <w:name w:val="footer"/>
    <w:basedOn w:val="Normal"/>
    <w:link w:val="PieddepageCar"/>
    <w:uiPriority w:val="99"/>
    <w:unhideWhenUsed/>
    <w:rsid w:val="00037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7204"/>
  </w:style>
  <w:style w:type="paragraph" w:styleId="Paragraphedeliste">
    <w:name w:val="List Paragraph"/>
    <w:basedOn w:val="Normal"/>
    <w:uiPriority w:val="34"/>
    <w:qFormat/>
    <w:rsid w:val="0075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117</cp:revision>
  <cp:lastPrinted>2022-12-13T12:36:00Z</cp:lastPrinted>
  <dcterms:created xsi:type="dcterms:W3CDTF">2020-10-30T11:00:00Z</dcterms:created>
  <dcterms:modified xsi:type="dcterms:W3CDTF">2022-12-20T12:44:00Z</dcterms:modified>
</cp:coreProperties>
</file>