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B5C73" w14:textId="77777777" w:rsidR="00B8181D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>Karim F</w:t>
      </w:r>
      <w:r w:rsidR="003B40E6">
        <w:rPr>
          <w:sz w:val="26"/>
          <w:szCs w:val="26"/>
          <w:lang w:val="fr-CH"/>
        </w:rPr>
        <w:t>XXXXXX</w:t>
      </w:r>
      <w:r w:rsidR="003B40E6">
        <w:rPr>
          <w:sz w:val="26"/>
          <w:szCs w:val="26"/>
          <w:lang w:val="fr-CH"/>
        </w:rPr>
        <w:tab/>
        <w:t>Morges, le 11 octobre 20XX</w:t>
      </w:r>
    </w:p>
    <w:p w14:paraId="6C569E29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>Avenue des Paquis 30</w:t>
      </w:r>
    </w:p>
    <w:p w14:paraId="51FE8ACC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>1110 Morges</w:t>
      </w:r>
    </w:p>
    <w:p w14:paraId="2D1F9059" w14:textId="77777777" w:rsidR="008C5287" w:rsidRPr="00F755AC" w:rsidRDefault="003B40E6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>
        <w:rPr>
          <w:sz w:val="26"/>
          <w:szCs w:val="26"/>
          <w:lang w:val="fr-CH"/>
        </w:rPr>
        <w:t>076/250 XX XX</w:t>
      </w:r>
    </w:p>
    <w:p w14:paraId="2EF170D0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7F81A42A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ab/>
        <w:t xml:space="preserve">Madame </w:t>
      </w:r>
    </w:p>
    <w:p w14:paraId="2B83DFD6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ab/>
        <w:t>Véronique Mariani</w:t>
      </w:r>
    </w:p>
    <w:p w14:paraId="7D2EE2E4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ab/>
        <w:t>Directrice du gymnase de Morges</w:t>
      </w:r>
    </w:p>
    <w:p w14:paraId="0AC32FFB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ab/>
        <w:t>Avenue de Marcelin 33</w:t>
      </w:r>
    </w:p>
    <w:p w14:paraId="7D145A11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ab/>
        <w:t>1110 Morges</w:t>
      </w:r>
    </w:p>
    <w:p w14:paraId="10D02CA0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1D4C9FB6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1F97DBB1" w14:textId="77777777" w:rsidR="00F755AC" w:rsidRPr="00F755AC" w:rsidRDefault="00F755AC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1FD3CF39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1BC180D8" w14:textId="77777777" w:rsidR="008C5287" w:rsidRPr="00F755AC" w:rsidRDefault="008C5287" w:rsidP="008C5287">
      <w:pPr>
        <w:tabs>
          <w:tab w:val="left" w:pos="4820"/>
        </w:tabs>
        <w:jc w:val="both"/>
        <w:rPr>
          <w:b/>
          <w:sz w:val="26"/>
          <w:szCs w:val="26"/>
          <w:lang w:val="fr-CH"/>
        </w:rPr>
      </w:pPr>
      <w:r w:rsidRPr="00F755AC">
        <w:rPr>
          <w:b/>
          <w:sz w:val="26"/>
          <w:szCs w:val="26"/>
          <w:lang w:val="fr-CH"/>
        </w:rPr>
        <w:t>Demande de congé exceptionnel</w:t>
      </w:r>
    </w:p>
    <w:p w14:paraId="6978AEB7" w14:textId="77777777" w:rsidR="008C5287" w:rsidRPr="00F755AC" w:rsidRDefault="008C5287" w:rsidP="008C5287">
      <w:pPr>
        <w:tabs>
          <w:tab w:val="left" w:pos="4820"/>
        </w:tabs>
        <w:jc w:val="both"/>
        <w:rPr>
          <w:b/>
          <w:sz w:val="26"/>
          <w:szCs w:val="26"/>
          <w:lang w:val="fr-CH"/>
        </w:rPr>
      </w:pPr>
    </w:p>
    <w:p w14:paraId="55D390EC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306BA3E6" w14:textId="77777777" w:rsidR="008C5287" w:rsidRPr="00F755AC" w:rsidRDefault="003B40E6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>
        <w:rPr>
          <w:sz w:val="26"/>
          <w:szCs w:val="26"/>
          <w:lang w:val="fr-CH"/>
        </w:rPr>
        <w:t>Madame la D</w:t>
      </w:r>
      <w:r w:rsidR="008C5287" w:rsidRPr="00F755AC">
        <w:rPr>
          <w:sz w:val="26"/>
          <w:szCs w:val="26"/>
          <w:lang w:val="fr-CH"/>
        </w:rPr>
        <w:t>irectrice,</w:t>
      </w:r>
    </w:p>
    <w:p w14:paraId="2C7B7331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16FEE0F7" w14:textId="77777777" w:rsidR="008C5287" w:rsidRPr="00F755AC" w:rsidRDefault="008C5287" w:rsidP="00F755AC">
      <w:pPr>
        <w:tabs>
          <w:tab w:val="left" w:pos="4820"/>
        </w:tabs>
        <w:spacing w:line="276" w:lineRule="auto"/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 xml:space="preserve">Actuellement en deuxième année d’école de commerce (2EC1), je me permets de vous demander un congé exceptionnel à partir du mercredi 7 avril au vendredi 9 avril 2020. En effet, ma tante se marie le vendredi 9 avril aux USA et ma famille et moi-même souhaitons nous y rendre. C’est la première fois que je fais une demande de congé et m’engage personnellement à rattraper tout le retard qui sera pris durant cette période. </w:t>
      </w:r>
    </w:p>
    <w:p w14:paraId="4B09261E" w14:textId="77777777" w:rsidR="008C5287" w:rsidRPr="00F755AC" w:rsidRDefault="008C5287" w:rsidP="00F755AC">
      <w:pPr>
        <w:tabs>
          <w:tab w:val="left" w:pos="4820"/>
        </w:tabs>
        <w:spacing w:line="276" w:lineRule="auto"/>
        <w:jc w:val="both"/>
        <w:rPr>
          <w:sz w:val="26"/>
          <w:szCs w:val="26"/>
          <w:lang w:val="fr-CH"/>
        </w:rPr>
      </w:pPr>
    </w:p>
    <w:p w14:paraId="39082431" w14:textId="77777777" w:rsidR="008C5287" w:rsidRPr="00F755AC" w:rsidRDefault="008C5287" w:rsidP="00F755AC">
      <w:pPr>
        <w:tabs>
          <w:tab w:val="left" w:pos="4820"/>
        </w:tabs>
        <w:spacing w:line="276" w:lineRule="auto"/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>Dans l’attente d’une réponse de votre part, qui je l’espère sera positive, je vous souhaite, Madame la directrice, mes salutations distinguées.</w:t>
      </w:r>
    </w:p>
    <w:p w14:paraId="086136BC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147D6FFD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2B3DFE66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04555F75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5A3BBB28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4087DB74" w14:textId="77777777" w:rsidR="008C5287" w:rsidRPr="00F755AC" w:rsidRDefault="003B40E6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>
        <w:rPr>
          <w:sz w:val="26"/>
          <w:szCs w:val="26"/>
          <w:lang w:val="fr-CH"/>
        </w:rPr>
        <w:tab/>
        <w:t>Signature manuscrite</w:t>
      </w:r>
    </w:p>
    <w:p w14:paraId="36FAB686" w14:textId="77777777" w:rsidR="00F755AC" w:rsidRPr="00F755AC" w:rsidRDefault="00F755AC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ab/>
      </w:r>
    </w:p>
    <w:p w14:paraId="4B391429" w14:textId="77777777" w:rsidR="00F755AC" w:rsidRPr="00F755AC" w:rsidRDefault="00F755AC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67C74ECB" w14:textId="37830E40" w:rsidR="008C5287" w:rsidRPr="00F755AC" w:rsidRDefault="00F755AC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  <w:r w:rsidRPr="00F755AC">
        <w:rPr>
          <w:sz w:val="26"/>
          <w:szCs w:val="26"/>
          <w:lang w:val="fr-CH"/>
        </w:rPr>
        <w:tab/>
      </w:r>
      <w:r w:rsidR="003D44BA">
        <w:rPr>
          <w:sz w:val="26"/>
          <w:szCs w:val="26"/>
          <w:lang w:val="fr-CH"/>
        </w:rPr>
        <w:t xml:space="preserve">Karim </w:t>
      </w:r>
      <w:bookmarkStart w:id="0" w:name="_GoBack"/>
      <w:bookmarkEnd w:id="0"/>
      <w:r w:rsidR="003D44BA" w:rsidRPr="00F755AC">
        <w:rPr>
          <w:sz w:val="26"/>
          <w:szCs w:val="26"/>
          <w:lang w:val="fr-CH"/>
        </w:rPr>
        <w:t>F</w:t>
      </w:r>
      <w:r w:rsidR="003D44BA">
        <w:rPr>
          <w:sz w:val="26"/>
          <w:szCs w:val="26"/>
          <w:lang w:val="fr-CH"/>
        </w:rPr>
        <w:t>XXXXXX</w:t>
      </w:r>
    </w:p>
    <w:p w14:paraId="6426C325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3E1956E1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6D26D9EA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p w14:paraId="0682E098" w14:textId="77777777" w:rsidR="008C5287" w:rsidRPr="00F755AC" w:rsidRDefault="008C5287" w:rsidP="008C5287">
      <w:pPr>
        <w:tabs>
          <w:tab w:val="left" w:pos="4820"/>
        </w:tabs>
        <w:jc w:val="both"/>
        <w:rPr>
          <w:sz w:val="26"/>
          <w:szCs w:val="26"/>
          <w:lang w:val="fr-CH"/>
        </w:rPr>
      </w:pPr>
    </w:p>
    <w:sectPr w:rsidR="008C5287" w:rsidRPr="00F755AC" w:rsidSect="008C5287">
      <w:pgSz w:w="11900" w:h="16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87"/>
    <w:rsid w:val="003B40E6"/>
    <w:rsid w:val="003D44BA"/>
    <w:rsid w:val="00791B7C"/>
    <w:rsid w:val="008C5287"/>
    <w:rsid w:val="00B8181D"/>
    <w:rsid w:val="00F7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3A257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Jean-Luc Burri</cp:lastModifiedBy>
  <cp:revision>2</cp:revision>
  <dcterms:created xsi:type="dcterms:W3CDTF">2022-03-17T10:48:00Z</dcterms:created>
  <dcterms:modified xsi:type="dcterms:W3CDTF">2022-03-17T10:48:00Z</dcterms:modified>
</cp:coreProperties>
</file>