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96E0" w14:textId="77777777" w:rsidR="00262003" w:rsidRDefault="00262003" w:rsidP="006C7C32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693F7F4E" w14:textId="4B75AE17" w:rsidR="00CD22F3" w:rsidRPr="006C7C32" w:rsidRDefault="006C7C32" w:rsidP="006C7C32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6C7C32">
        <w:rPr>
          <w:rFonts w:ascii="Century Gothic" w:hAnsi="Century Gothic"/>
          <w:b/>
          <w:bCs/>
          <w:sz w:val="40"/>
          <w:szCs w:val="40"/>
        </w:rPr>
        <w:t>Isométries</w:t>
      </w:r>
    </w:p>
    <w:p w14:paraId="2C545E50" w14:textId="0E9B60B2" w:rsidR="006C7C32" w:rsidRPr="006C7C32" w:rsidRDefault="006C7C32" w:rsidP="006C7C32">
      <w:pPr>
        <w:jc w:val="center"/>
        <w:rPr>
          <w:rFonts w:ascii="Century Gothic" w:hAnsi="Century Gothic"/>
        </w:rPr>
      </w:pPr>
      <w:r w:rsidRPr="006C7C32">
        <w:rPr>
          <w:rFonts w:ascii="Century Gothic" w:hAnsi="Century Gothic"/>
        </w:rPr>
        <w:t>Aide-mémoire</w:t>
      </w:r>
    </w:p>
    <w:p w14:paraId="79D93EA3" w14:textId="125DB5AA" w:rsidR="006C7C32" w:rsidRPr="006C7C32" w:rsidRDefault="006C7C32">
      <w:pPr>
        <w:rPr>
          <w:rFonts w:ascii="Century Gothic" w:hAnsi="Century Gothic"/>
        </w:rPr>
      </w:pPr>
    </w:p>
    <w:p w14:paraId="571E377A" w14:textId="7111EEAA" w:rsidR="006C7C32" w:rsidRPr="006C7C32" w:rsidRDefault="006C7C32">
      <w:pPr>
        <w:rPr>
          <w:rFonts w:ascii="Century Gothic" w:hAnsi="Century Gothic"/>
        </w:rPr>
      </w:pPr>
    </w:p>
    <w:p w14:paraId="51FC287D" w14:textId="0772E87E" w:rsidR="006C7C32" w:rsidRPr="006C7C32" w:rsidRDefault="006C7C32" w:rsidP="00900AEE">
      <w:pPr>
        <w:jc w:val="both"/>
        <w:rPr>
          <w:rFonts w:ascii="Century Gothic" w:hAnsi="Century Gothic"/>
        </w:rPr>
      </w:pPr>
    </w:p>
    <w:p w14:paraId="087E376A" w14:textId="141072F9" w:rsidR="006C7C32" w:rsidRPr="006C7C32" w:rsidRDefault="00917E1F" w:rsidP="00900AE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6C01BCD" wp14:editId="583E8352">
                <wp:simplePos x="0" y="0"/>
                <wp:positionH relativeFrom="column">
                  <wp:posOffset>-369570</wp:posOffset>
                </wp:positionH>
                <wp:positionV relativeFrom="paragraph">
                  <wp:posOffset>313690</wp:posOffset>
                </wp:positionV>
                <wp:extent cx="2993390" cy="1097915"/>
                <wp:effectExtent l="0" t="0" r="16510" b="6985"/>
                <wp:wrapTight wrapText="bothSides">
                  <wp:wrapPolygon edited="0">
                    <wp:start x="0" y="0"/>
                    <wp:lineTo x="0" y="21488"/>
                    <wp:lineTo x="21627" y="21488"/>
                    <wp:lineTo x="21627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1097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0BC1D" w14:textId="16F05937" w:rsidR="002E4AA2" w:rsidRDefault="002E4AA2" w:rsidP="002E4A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E4AA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Construction</w:t>
                            </w:r>
                          </w:p>
                          <w:p w14:paraId="1D9B560B" w14:textId="77777777" w:rsidR="002E4AA2" w:rsidRPr="002E4AA2" w:rsidRDefault="002E4AA2" w:rsidP="002E4A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9CAFC6" w14:textId="567606A0" w:rsidR="002E4AA2" w:rsidRPr="002E4AA2" w:rsidRDefault="002E4AA2" w:rsidP="002E4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1 - </w:t>
                            </w:r>
                            <w:r w:rsidRPr="00302369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u w:val="single"/>
                              </w:rPr>
                              <w:t>Parallèles</w:t>
                            </w:r>
                            <w:r w:rsidRPr="00D85829"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au vecteur</w:t>
                            </w:r>
                            <w:r w:rsidR="00917E1F"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depuis sommets</w:t>
                            </w:r>
                          </w:p>
                          <w:p w14:paraId="7924E6C1" w14:textId="0CA542E5" w:rsidR="002E4AA2" w:rsidRPr="002E4AA2" w:rsidRDefault="002E4AA2" w:rsidP="002E4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2 - </w:t>
                            </w:r>
                            <w:r w:rsidRPr="00D85829">
                              <w:rPr>
                                <w:rFonts w:ascii="Century Gothic" w:hAnsi="Century Gothic"/>
                                <w:color w:val="FF0000"/>
                                <w:sz w:val="22"/>
                                <w:szCs w:val="22"/>
                              </w:rPr>
                              <w:t>Reporter longueur du vecteur</w:t>
                            </w:r>
                          </w:p>
                          <w:p w14:paraId="0909A647" w14:textId="58F9FC56" w:rsidR="002E4AA2" w:rsidRPr="00D85829" w:rsidRDefault="002E4AA2" w:rsidP="002E4AA2">
                            <w:pPr>
                              <w:rPr>
                                <w:rFonts w:ascii="Century Gothic" w:hAnsi="Century Gothic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3 - </w:t>
                            </w:r>
                            <w:r w:rsidRPr="00D85829">
                              <w:rPr>
                                <w:rFonts w:ascii="Century Gothic" w:hAnsi="Century Gothic"/>
                                <w:color w:val="70AD47" w:themeColor="accent6"/>
                                <w:sz w:val="22"/>
                                <w:szCs w:val="22"/>
                              </w:rPr>
                              <w:t>Placer les points et relier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01BC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9.1pt;margin-top:24.7pt;width:235.7pt;height:86.4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" fillcolor="white [3201]" strokeweight=".5pt">
                <v:textbox>
                  <w:txbxContent>
                    <w:p w14:paraId="6420BC1D" w14:textId="16F05937" w:rsidR="002E4AA2" w:rsidRDefault="002E4AA2" w:rsidP="002E4AA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2E4AA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Construction</w:t>
                      </w:r>
                    </w:p>
                    <w:p w14:paraId="1D9B560B" w14:textId="77777777" w:rsidR="002E4AA2" w:rsidRPr="002E4AA2" w:rsidRDefault="002E4AA2" w:rsidP="002E4AA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9CAFC6" w14:textId="567606A0" w:rsidR="002E4AA2" w:rsidRPr="002E4AA2" w:rsidRDefault="002E4AA2" w:rsidP="002E4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1 - </w:t>
                      </w:r>
                      <w:r w:rsidRPr="00302369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2"/>
                          <w:szCs w:val="22"/>
                          <w:u w:val="single"/>
                        </w:rPr>
                        <w:t>Parallèles</w:t>
                      </w:r>
                      <w:r w:rsidRPr="00D85829"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</w:rPr>
                        <w:t xml:space="preserve"> au vecteur</w:t>
                      </w:r>
                      <w:r w:rsidR="00917E1F"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</w:rPr>
                        <w:t xml:space="preserve"> depuis sommets</w:t>
                      </w:r>
                    </w:p>
                    <w:p w14:paraId="7924E6C1" w14:textId="0CA542E5" w:rsidR="002E4AA2" w:rsidRPr="002E4AA2" w:rsidRDefault="002E4AA2" w:rsidP="002E4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2 - </w:t>
                      </w:r>
                      <w:r w:rsidRPr="00D85829">
                        <w:rPr>
                          <w:rFonts w:ascii="Century Gothic" w:hAnsi="Century Gothic"/>
                          <w:color w:val="FF0000"/>
                          <w:sz w:val="22"/>
                          <w:szCs w:val="22"/>
                        </w:rPr>
                        <w:t>Reporter longueur du vecteur</w:t>
                      </w:r>
                    </w:p>
                    <w:p w14:paraId="0909A647" w14:textId="58F9FC56" w:rsidR="002E4AA2" w:rsidRPr="00D85829" w:rsidRDefault="002E4AA2" w:rsidP="002E4AA2">
                      <w:pPr>
                        <w:rPr>
                          <w:rFonts w:ascii="Century Gothic" w:hAnsi="Century Gothic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3 - </w:t>
                      </w:r>
                      <w:r w:rsidRPr="00D85829">
                        <w:rPr>
                          <w:rFonts w:ascii="Century Gothic" w:hAnsi="Century Gothic"/>
                          <w:color w:val="70AD47" w:themeColor="accent6"/>
                          <w:sz w:val="22"/>
                          <w:szCs w:val="22"/>
                        </w:rPr>
                        <w:t>Placer les points et relier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C7C32" w:rsidRPr="006C7C32">
        <w:rPr>
          <w:rFonts w:ascii="Century Gothic" w:hAnsi="Century Gothic"/>
          <w:b/>
          <w:bCs/>
          <w:sz w:val="32"/>
          <w:szCs w:val="32"/>
        </w:rPr>
        <w:t>Translation :</w:t>
      </w:r>
      <w:r w:rsidR="006C7C32" w:rsidRPr="006C7C32">
        <w:rPr>
          <w:rFonts w:ascii="Century Gothic" w:hAnsi="Century Gothic"/>
          <w:sz w:val="32"/>
          <w:szCs w:val="32"/>
        </w:rPr>
        <w:t xml:space="preserve"> </w:t>
      </w:r>
      <w:r w:rsidR="006C7C32" w:rsidRPr="006C7C32">
        <w:rPr>
          <w:rFonts w:ascii="Century Gothic" w:hAnsi="Century Gothic"/>
        </w:rPr>
        <w:t>Déplace</w:t>
      </w:r>
      <w:r w:rsidR="002A25BF">
        <w:rPr>
          <w:rFonts w:ascii="Century Gothic" w:hAnsi="Century Gothic"/>
        </w:rPr>
        <w:t>r</w:t>
      </w:r>
      <w:r w:rsidR="006C7C32" w:rsidRPr="006C7C32">
        <w:rPr>
          <w:rFonts w:ascii="Century Gothic" w:hAnsi="Century Gothic"/>
        </w:rPr>
        <w:t xml:space="preserve"> sans modifi</w:t>
      </w:r>
      <w:r w:rsidR="002A25BF">
        <w:rPr>
          <w:rFonts w:ascii="Century Gothic" w:hAnsi="Century Gothic"/>
        </w:rPr>
        <w:t>er</w:t>
      </w:r>
      <w:r w:rsidR="006C7C32">
        <w:rPr>
          <w:rFonts w:ascii="Century Gothic" w:hAnsi="Century Gothic"/>
        </w:rPr>
        <w:t xml:space="preserve"> </w:t>
      </w:r>
      <w:r w:rsidR="002A25BF">
        <w:rPr>
          <w:rFonts w:ascii="Century Gothic" w:hAnsi="Century Gothic"/>
        </w:rPr>
        <w:t>les</w:t>
      </w:r>
      <w:r w:rsidR="006C7C32">
        <w:rPr>
          <w:rFonts w:ascii="Century Gothic" w:hAnsi="Century Gothic"/>
        </w:rPr>
        <w:t xml:space="preserve"> mesures</w:t>
      </w:r>
      <w:r>
        <w:rPr>
          <w:rFonts w:ascii="Century Gothic" w:hAnsi="Century Gothic"/>
        </w:rPr>
        <w:t xml:space="preserve"> ou le </w:t>
      </w:r>
      <w:r w:rsidR="006C7C32">
        <w:rPr>
          <w:rFonts w:ascii="Century Gothic" w:hAnsi="Century Gothic"/>
        </w:rPr>
        <w:t>sens</w:t>
      </w:r>
      <w:r w:rsidR="007F4D17">
        <w:rPr>
          <w:rFonts w:ascii="Century Gothic" w:hAnsi="Century Gothic"/>
        </w:rPr>
        <w:t>.</w:t>
      </w:r>
    </w:p>
    <w:p w14:paraId="6B346CF8" w14:textId="3CC1B68B" w:rsidR="006C7C32" w:rsidRPr="006C7C32" w:rsidRDefault="008D4C2E" w:rsidP="00900AE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E84B794" wp14:editId="33F17FD2">
                <wp:simplePos x="0" y="0"/>
                <wp:positionH relativeFrom="column">
                  <wp:posOffset>3084000</wp:posOffset>
                </wp:positionH>
                <wp:positionV relativeFrom="paragraph">
                  <wp:posOffset>176677</wp:posOffset>
                </wp:positionV>
                <wp:extent cx="3493770" cy="1593926"/>
                <wp:effectExtent l="0" t="0" r="11430" b="19050"/>
                <wp:wrapNone/>
                <wp:docPr id="74" name="Group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3770" cy="1593926"/>
                          <a:chOff x="0" y="0"/>
                          <a:chExt cx="3493770" cy="1593926"/>
                        </a:xfrm>
                      </wpg:grpSpPr>
                      <wpg:grpSp>
                        <wpg:cNvPr id="64" name="Groupe 64"/>
                        <wpg:cNvGrpSpPr/>
                        <wpg:grpSpPr>
                          <a:xfrm>
                            <a:off x="1951403" y="175357"/>
                            <a:ext cx="1028700" cy="502920"/>
                            <a:chOff x="0" y="0"/>
                            <a:chExt cx="1028916" cy="503387"/>
                          </a:xfrm>
                        </wpg:grpSpPr>
                        <wps:wsp>
                          <wps:cNvPr id="11" name="Connecteur droit 11"/>
                          <wps:cNvCnPr/>
                          <wps:spPr>
                            <a:xfrm>
                              <a:off x="285750" y="0"/>
                              <a:ext cx="34506" cy="7476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Connecteur droit 12"/>
                          <wps:cNvCnPr/>
                          <wps:spPr>
                            <a:xfrm>
                              <a:off x="994410" y="0"/>
                              <a:ext cx="34506" cy="7476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Connecteur droit 13"/>
                          <wps:cNvCnPr/>
                          <wps:spPr>
                            <a:xfrm>
                              <a:off x="0" y="417195"/>
                              <a:ext cx="34506" cy="7476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Connecteur droit 19"/>
                          <wps:cNvCnPr/>
                          <wps:spPr>
                            <a:xfrm>
                              <a:off x="691515" y="428625"/>
                              <a:ext cx="34506" cy="7476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2" name="Groupe 62"/>
                        <wpg:cNvGrpSpPr/>
                        <wpg:grpSpPr>
                          <a:xfrm>
                            <a:off x="1296377" y="816219"/>
                            <a:ext cx="1823301" cy="777707"/>
                            <a:chOff x="0" y="0"/>
                            <a:chExt cx="1823301" cy="777707"/>
                          </a:xfrm>
                        </wpg:grpSpPr>
                        <wps:wsp>
                          <wps:cNvPr id="6" name="Connecteur droit avec flèche 6"/>
                          <wps:cNvCnPr/>
                          <wps:spPr>
                            <a:xfrm flipV="1">
                              <a:off x="28575" y="36830"/>
                              <a:ext cx="1783695" cy="697077"/>
                            </a:xfrm>
                            <a:prstGeom prst="straightConnector1">
                              <a:avLst/>
                            </a:prstGeom>
                            <a:ln w="28575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Connecteur droit 14"/>
                          <wps:cNvCnPr/>
                          <wps:spPr>
                            <a:xfrm>
                              <a:off x="1788795" y="0"/>
                              <a:ext cx="34506" cy="7476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Connecteur droit 20"/>
                          <wps:cNvCnPr/>
                          <wps:spPr>
                            <a:xfrm>
                              <a:off x="0" y="702945"/>
                              <a:ext cx="34506" cy="7476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Zone de texte 21"/>
                          <wps:cNvSpPr txBox="1"/>
                          <wps:spPr>
                            <a:xfrm>
                              <a:off x="878840" y="450215"/>
                              <a:ext cx="406854" cy="2531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729419" w14:textId="5CF7D2F4" w:rsidR="00673512" w:rsidRPr="00673512" w:rsidRDefault="00673512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  <w:r w:rsidRPr="00673512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Groupe 63"/>
                        <wpg:cNvGrpSpPr/>
                        <wpg:grpSpPr>
                          <a:xfrm>
                            <a:off x="0" y="0"/>
                            <a:ext cx="3493770" cy="1521460"/>
                            <a:chOff x="0" y="0"/>
                            <a:chExt cx="3493830" cy="1521520"/>
                          </a:xfrm>
                        </wpg:grpSpPr>
                        <wpg:grpSp>
                          <wpg:cNvPr id="60" name="Groupe 60"/>
                          <wpg:cNvGrpSpPr/>
                          <wpg:grpSpPr>
                            <a:xfrm>
                              <a:off x="0" y="0"/>
                              <a:ext cx="3493830" cy="1521520"/>
                              <a:chOff x="0" y="0"/>
                              <a:chExt cx="3493830" cy="1521520"/>
                            </a:xfrm>
                          </wpg:grpSpPr>
                          <wps:wsp>
                            <wps:cNvPr id="4" name="Parallélogramme 4"/>
                            <wps:cNvSpPr/>
                            <wps:spPr>
                              <a:xfrm>
                                <a:off x="184150" y="914400"/>
                                <a:ext cx="972185" cy="408305"/>
                              </a:xfrm>
                              <a:prstGeom prst="parallelogram">
                                <a:avLst>
                                  <a:gd name="adj" fmla="val 6871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Connecteur droit 15"/>
                            <wps:cNvCnPr/>
                            <wps:spPr>
                              <a:xfrm flipV="1">
                                <a:off x="880110" y="400050"/>
                                <a:ext cx="2333685" cy="91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Connecteur droit 16"/>
                            <wps:cNvCnPr/>
                            <wps:spPr>
                              <a:xfrm flipV="1">
                                <a:off x="1160145" y="0"/>
                                <a:ext cx="2333685" cy="91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Connecteur droit 17"/>
                            <wps:cNvCnPr/>
                            <wps:spPr>
                              <a:xfrm flipV="1">
                                <a:off x="457200" y="0"/>
                                <a:ext cx="2333685" cy="91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Connecteur droit 18"/>
                            <wps:cNvCnPr/>
                            <wps:spPr>
                              <a:xfrm flipV="1">
                                <a:off x="177165" y="405765"/>
                                <a:ext cx="2333685" cy="91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Zone de texte 22"/>
                            <wps:cNvSpPr txBox="1"/>
                            <wps:spPr>
                              <a:xfrm>
                                <a:off x="1028700" y="702945"/>
                                <a:ext cx="253041" cy="212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0A1E28" w14:textId="10900589" w:rsidR="00673512" w:rsidRPr="00673512" w:rsidRDefault="00673512" w:rsidP="00673512">
                                  <w:pP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Zone de texte 23"/>
                            <wps:cNvSpPr txBox="1"/>
                            <wps:spPr>
                              <a:xfrm>
                                <a:off x="0" y="1228725"/>
                                <a:ext cx="253041" cy="212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19B982" w14:textId="77777777" w:rsidR="00673512" w:rsidRPr="00673512" w:rsidRDefault="00673512" w:rsidP="00673512">
                                  <w:pP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</w:pPr>
                                  <w:r w:rsidRPr="00673512"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Zone de texte 24"/>
                            <wps:cNvSpPr txBox="1"/>
                            <wps:spPr>
                              <a:xfrm>
                                <a:off x="314325" y="702945"/>
                                <a:ext cx="253041" cy="212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6E79CD" w14:textId="09EC75AB" w:rsidR="00673512" w:rsidRPr="00673512" w:rsidRDefault="00673512" w:rsidP="00673512">
                                  <w:pP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Zone de texte 25"/>
                            <wps:cNvSpPr txBox="1"/>
                            <wps:spPr>
                              <a:xfrm>
                                <a:off x="777240" y="1308735"/>
                                <a:ext cx="253041" cy="212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27A3F3" w14:textId="44F66DDE" w:rsidR="00673512" w:rsidRPr="00673512" w:rsidRDefault="00673512" w:rsidP="00673512">
                                  <w:pP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1" name="Groupe 61"/>
                          <wpg:cNvGrpSpPr/>
                          <wpg:grpSpPr>
                            <a:xfrm>
                              <a:off x="1800225" y="0"/>
                              <a:ext cx="1310712" cy="778570"/>
                              <a:chOff x="0" y="0"/>
                              <a:chExt cx="1310712" cy="778570"/>
                            </a:xfrm>
                          </wpg:grpSpPr>
                          <wps:wsp>
                            <wps:cNvPr id="5" name="Parallélogramme 5"/>
                            <wps:cNvSpPr/>
                            <wps:spPr>
                              <a:xfrm>
                                <a:off x="172720" y="222885"/>
                                <a:ext cx="972185" cy="408305"/>
                              </a:xfrm>
                              <a:prstGeom prst="parallelogram">
                                <a:avLst>
                                  <a:gd name="adj" fmla="val 68717"/>
                                </a:avLst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Zone de texte 26"/>
                            <wps:cNvSpPr txBox="1"/>
                            <wps:spPr>
                              <a:xfrm>
                                <a:off x="308610" y="0"/>
                                <a:ext cx="287547" cy="212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310282" w14:textId="0AB87861" w:rsidR="00673512" w:rsidRPr="00673512" w:rsidRDefault="00673512" w:rsidP="00673512">
                                  <w:pP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  <w:t>B’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Zone de texte 27"/>
                            <wps:cNvSpPr txBox="1"/>
                            <wps:spPr>
                              <a:xfrm>
                                <a:off x="994410" y="34290"/>
                                <a:ext cx="316302" cy="212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8A2DCA" w14:textId="39B6470A" w:rsidR="00673512" w:rsidRPr="00673512" w:rsidRDefault="00673512" w:rsidP="00673512">
                                  <w:pP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  <w:t>C’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Zone de texte 28"/>
                            <wps:cNvSpPr txBox="1"/>
                            <wps:spPr>
                              <a:xfrm>
                                <a:off x="782955" y="565785"/>
                                <a:ext cx="316302" cy="212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886C23" w14:textId="0214E3F1" w:rsidR="00673512" w:rsidRPr="00673512" w:rsidRDefault="00673512" w:rsidP="00673512">
                                  <w:pP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  <w:t>D’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Zone de texte 29"/>
                            <wps:cNvSpPr txBox="1"/>
                            <wps:spPr>
                              <a:xfrm>
                                <a:off x="0" y="405765"/>
                                <a:ext cx="304800" cy="212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5C9CE7" w14:textId="36DAB044" w:rsidR="00673512" w:rsidRPr="00673512" w:rsidRDefault="00673512" w:rsidP="00673512">
                                  <w:pP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</w:pPr>
                                  <w:r w:rsidRPr="00673512"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5"/>
                                      <w:szCs w:val="15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84B794" id="Groupe 74" o:spid="_x0000_s1027" style="position:absolute;left:0;text-align:left;margin-left:242.85pt;margin-top:13.9pt;width:275.1pt;height:125.5pt;z-index:251702272" coordsize="34937,159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">
                <v:group id="Groupe 64" o:spid="_x0000_s1028" style="position:absolute;left:19514;top:1753;width:10287;height:5029" coordsize="10289,5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5z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">
                  <v:line id="Connecteur droit 11" o:spid="_x0000_s1029" style="position:absolute;visibility:visible;mso-wrap-style:square" from="2857,0" to="3202,7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" strokecolor="red" strokeweight="1.5pt">
                    <v:stroke joinstyle="miter"/>
                  </v:line>
                  <v:line id="Connecteur droit 12" o:spid="_x0000_s1030" style="position:absolute;visibility:visible;mso-wrap-style:square" from="9944,0" to="10289,7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" strokecolor="red" strokeweight="1.5pt">
                    <v:stroke joinstyle="miter"/>
                  </v:line>
                  <v:line id="Connecteur droit 13" o:spid="_x0000_s1031" style="position:absolute;visibility:visible;mso-wrap-style:square" from="0,4171" to="345,49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" strokecolor="red" strokeweight="1.5pt">
                    <v:stroke joinstyle="miter"/>
                  </v:line>
                  <v:line id="Connecteur droit 19" o:spid="_x0000_s1032" style="position:absolute;visibility:visible;mso-wrap-style:square" from="6915,4286" to="7260,50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" strokecolor="red" strokeweight="1.5pt">
                    <v:stroke joinstyle="miter"/>
                  </v:line>
                </v:group>
                <v:group id="Groupe 62" o:spid="_x0000_s1033" style="position:absolute;left:12963;top:8162;width:18233;height:7777" coordsize="18233,77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6" o:spid="_x0000_s1034" type="#_x0000_t32" style="position:absolute;left:285;top:368;width:17837;height:697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" strokecolor="#4472c4 [3204]" strokeweight="2.25pt">
                    <v:stroke endarrow="block" joinstyle="miter"/>
                  </v:shape>
                  <v:line id="Connecteur droit 14" o:spid="_x0000_s1035" style="position:absolute;visibility:visible;mso-wrap-style:square" from="17887,0" to="18233,7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" strokecolor="red" strokeweight="1.5pt">
                    <v:stroke joinstyle="miter"/>
                  </v:line>
                  <v:line id="Connecteur droit 20" o:spid="_x0000_s1036" style="position:absolute;visibility:visible;mso-wrap-style:square" from="0,7029" to="345,77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" strokecolor="red" strokeweight="1.5pt">
                    <v:stroke joinstyle="miter"/>
                  </v:line>
                  <v:shape id="Zone de texte 21" o:spid="_x0000_s1037" type="#_x0000_t202" style="position:absolute;left:8788;top:4502;width:4068;height:25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" filled="f" stroked="f" strokeweight=".5pt">
                    <v:textbox>
                      <w:txbxContent>
                        <w:p w14:paraId="3D729419" w14:textId="5CF7D2F4" w:rsidR="00673512" w:rsidRPr="00673512" w:rsidRDefault="00673512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67351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e 63" o:spid="_x0000_s1038" style="position:absolute;width:34937;height:15214" coordsize="34938,15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group id="Groupe 60" o:spid="_x0000_s1039" style="position:absolute;width:34938;height:15215" coordsize="34938,15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élogramme 4" o:spid="_x0000_s1040" type="#_x0000_t7" style="position:absolute;left:1841;top:9144;width:9722;height:40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" adj="6234" filled="f" strokecolor="black [3213]" strokeweight="1pt"/>
                    <v:line id="Connecteur droit 15" o:spid="_x0000_s1041" style="position:absolute;flip:y;visibility:visible;mso-wrap-style:square" from="8801,4000" to="32137,131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" strokecolor="#4472c4 [3204]" strokeweight=".5pt">
                      <v:stroke joinstyle="miter"/>
                    </v:line>
                    <v:line id="Connecteur droit 16" o:spid="_x0000_s1042" style="position:absolute;flip:y;visibility:visible;mso-wrap-style:square" from="11601,0" to="34938,91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" strokecolor="#4472c4 [3204]" strokeweight=".5pt">
                      <v:stroke joinstyle="miter"/>
                    </v:line>
                    <v:line id="Connecteur droit 17" o:spid="_x0000_s1043" style="position:absolute;flip:y;visibility:visible;mso-wrap-style:square" from="4572,0" to="27908,91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" strokecolor="#4472c4 [3204]" strokeweight=".5pt">
                      <v:stroke joinstyle="miter"/>
                    </v:line>
                    <v:line id="Connecteur droit 18" o:spid="_x0000_s1044" style="position:absolute;flip:y;visibility:visible;mso-wrap-style:square" from="1771,4057" to="25108,132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" strokecolor="#4472c4 [3204]" strokeweight=".5pt">
                      <v:stroke joinstyle="miter"/>
                    </v:line>
                    <v:shape id="Zone de texte 22" o:spid="_x0000_s1045" type="#_x0000_t202" style="position:absolute;left:10287;top:7029;width:2530;height:2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" filled="f" stroked="f" strokeweight=".5pt">
                      <v:textbox>
                        <w:txbxContent>
                          <w:p w14:paraId="210A1E28" w14:textId="10900589" w:rsidR="00673512" w:rsidRPr="00673512" w:rsidRDefault="00673512" w:rsidP="00673512">
                            <w:pP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Zone de texte 23" o:spid="_x0000_s1046" type="#_x0000_t202" style="position:absolute;top:12287;width:2530;height:2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6+zyQAAAOAAAAAPAAAAZHJzL2Rvd25yZXYueG1sRI9Ba8JA&#13;&#10;FITvhf6H5RW81Y0p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LO+vs8kAAADg&#13;&#10;AAAADwAAAAAAAAAAAAAAAAAHAgAAZHJzL2Rvd25yZXYueG1sUEsFBgAAAAADAAMAtwAAAP0CAAAA&#13;&#10;AA==&#13;&#10;" filled="f" stroked="f" strokeweight=".5pt">
                      <v:textbox>
                        <w:txbxContent>
                          <w:p w14:paraId="2A19B982" w14:textId="77777777" w:rsidR="00673512" w:rsidRPr="00673512" w:rsidRDefault="00673512" w:rsidP="00673512">
                            <w:pP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 w:rsidRPr="00673512"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Zone de texte 24" o:spid="_x0000_s1047" type="#_x0000_t202" style="position:absolute;left:3143;top:7029;width:2530;height:2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jfH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owY3x8kAAADg&#13;&#10;AAAADwAAAAAAAAAAAAAAAAAHAgAAZHJzL2Rvd25yZXYueG1sUEsFBgAAAAADAAMAtwAAAP0CAAAA&#13;&#10;AA==&#13;&#10;" filled="f" stroked="f" strokeweight=".5pt">
                      <v:textbox>
                        <w:txbxContent>
                          <w:p w14:paraId="786E79CD" w14:textId="09EC75AB" w:rsidR="00673512" w:rsidRPr="00673512" w:rsidRDefault="00673512" w:rsidP="00673512">
                            <w:pP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Zone de texte 25" o:spid="_x0000_s1048" type="#_x0000_t202" style="position:absolute;left:7772;top:13087;width:2530;height:2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" filled="f" stroked="f" strokeweight=".5pt">
                      <v:textbox>
                        <w:txbxContent>
                          <w:p w14:paraId="0427A3F3" w14:textId="44F66DDE" w:rsidR="00673512" w:rsidRPr="00673512" w:rsidRDefault="00673512" w:rsidP="00673512">
                            <w:pP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group id="Groupe 61" o:spid="_x0000_s1049" style="position:absolute;left:18002;width:13107;height:7785" coordsize="13107,7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  <v:shape id="Parallélogramme 5" o:spid="_x0000_s1050" type="#_x0000_t7" style="position:absolute;left:1727;top:2228;width:9722;height:40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" adj="6234" filled="f" strokecolor="#70ad47 [3209]" strokeweight="1pt"/>
                    <v:shape id="Zone de texte 26" o:spid="_x0000_s1051" type="#_x0000_t202" style="position:absolute;left:3086;width:2875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" filled="f" stroked="f" strokeweight=".5pt">
                      <v:textbox>
                        <w:txbxContent>
                          <w:p w14:paraId="00310282" w14:textId="0AB87861" w:rsidR="00673512" w:rsidRPr="00673512" w:rsidRDefault="00673512" w:rsidP="00673512">
                            <w:pP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B’</w:t>
                            </w:r>
                          </w:p>
                        </w:txbxContent>
                      </v:textbox>
                    </v:shape>
                    <v:shape id="Zone de texte 27" o:spid="_x0000_s1052" type="#_x0000_t202" style="position:absolute;left:9944;top:342;width:3163;height:2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" filled="f" stroked="f" strokeweight=".5pt">
                      <v:textbox>
                        <w:txbxContent>
                          <w:p w14:paraId="188A2DCA" w14:textId="39B6470A" w:rsidR="00673512" w:rsidRPr="00673512" w:rsidRDefault="00673512" w:rsidP="00673512">
                            <w:pP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C’</w:t>
                            </w:r>
                          </w:p>
                        </w:txbxContent>
                      </v:textbox>
                    </v:shape>
                    <v:shape id="Zone de texte 28" o:spid="_x0000_s1053" type="#_x0000_t202" style="position:absolute;left:7829;top:5657;width:3163;height:2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" filled="f" stroked="f" strokeweight=".5pt">
                      <v:textbox>
                        <w:txbxContent>
                          <w:p w14:paraId="7C886C23" w14:textId="0214E3F1" w:rsidR="00673512" w:rsidRPr="00673512" w:rsidRDefault="00673512" w:rsidP="00673512">
                            <w:pP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D’</w:t>
                            </w:r>
                          </w:p>
                        </w:txbxContent>
                      </v:textbox>
                    </v:shape>
                    <v:shape id="Zone de texte 29" o:spid="_x0000_s1054" type="#_x0000_t202" style="position:absolute;top:4057;width:3048;height:2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" filled="f" stroked="f" strokeweight=".5pt">
                      <v:textbox>
                        <w:txbxContent>
                          <w:p w14:paraId="125C9CE7" w14:textId="36DAB044" w:rsidR="00673512" w:rsidRPr="00673512" w:rsidRDefault="00673512" w:rsidP="00673512">
                            <w:pP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 w:rsidRPr="00673512"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5F02AAEE" w14:textId="185A05C8" w:rsidR="006C7C32" w:rsidRPr="006C7C32" w:rsidRDefault="006C7C32" w:rsidP="00900AEE">
      <w:pPr>
        <w:jc w:val="both"/>
        <w:rPr>
          <w:rFonts w:ascii="Century Gothic" w:hAnsi="Century Gothic"/>
        </w:rPr>
      </w:pPr>
    </w:p>
    <w:p w14:paraId="162626EE" w14:textId="0A1E6AE5" w:rsidR="006C7C32" w:rsidRDefault="006C7C32" w:rsidP="00900AEE">
      <w:pPr>
        <w:jc w:val="both"/>
        <w:rPr>
          <w:rFonts w:ascii="Century Gothic" w:hAnsi="Century Gothic"/>
        </w:rPr>
      </w:pPr>
    </w:p>
    <w:p w14:paraId="5F807AA9" w14:textId="3D7FD95D" w:rsidR="00900AEE" w:rsidRDefault="00900AEE" w:rsidP="00900AEE">
      <w:pPr>
        <w:jc w:val="both"/>
        <w:rPr>
          <w:rFonts w:ascii="Century Gothic" w:hAnsi="Century Gothic"/>
        </w:rPr>
      </w:pPr>
    </w:p>
    <w:p w14:paraId="03AFD7A1" w14:textId="77353544" w:rsidR="00900AEE" w:rsidRDefault="00900AEE" w:rsidP="00900AEE">
      <w:pPr>
        <w:jc w:val="both"/>
        <w:rPr>
          <w:rFonts w:ascii="Century Gothic" w:hAnsi="Century Gothic"/>
        </w:rPr>
      </w:pPr>
    </w:p>
    <w:p w14:paraId="0F532409" w14:textId="21740E20" w:rsidR="00900AEE" w:rsidRDefault="00900AEE" w:rsidP="00900AEE">
      <w:pPr>
        <w:jc w:val="both"/>
        <w:rPr>
          <w:rFonts w:ascii="Century Gothic" w:hAnsi="Century Gothic"/>
        </w:rPr>
      </w:pPr>
    </w:p>
    <w:p w14:paraId="4A20B9FB" w14:textId="7ED94CFF" w:rsidR="00900AEE" w:rsidRPr="006C7C32" w:rsidRDefault="00900AEE" w:rsidP="00900AEE">
      <w:pPr>
        <w:jc w:val="both"/>
        <w:rPr>
          <w:rFonts w:ascii="Century Gothic" w:hAnsi="Century Gothic"/>
        </w:rPr>
      </w:pPr>
    </w:p>
    <w:p w14:paraId="6F3D704C" w14:textId="3CBF1AB7" w:rsidR="00900AEE" w:rsidRDefault="00900AEE" w:rsidP="00900AEE">
      <w:pPr>
        <w:jc w:val="both"/>
        <w:rPr>
          <w:rFonts w:ascii="Century Gothic" w:hAnsi="Century Gothic"/>
        </w:rPr>
      </w:pPr>
    </w:p>
    <w:p w14:paraId="5253DF01" w14:textId="74B1B101" w:rsidR="00900AEE" w:rsidRDefault="00900AEE" w:rsidP="00900AEE">
      <w:pPr>
        <w:jc w:val="both"/>
        <w:rPr>
          <w:rFonts w:ascii="Century Gothic" w:hAnsi="Century Gothic"/>
        </w:rPr>
      </w:pPr>
    </w:p>
    <w:p w14:paraId="3E0C3F85" w14:textId="22BB9F8D" w:rsidR="002E4AA2" w:rsidRDefault="002E4AA2" w:rsidP="00900AEE">
      <w:pPr>
        <w:jc w:val="both"/>
        <w:rPr>
          <w:rFonts w:ascii="Century Gothic" w:hAnsi="Century Gothic"/>
        </w:rPr>
      </w:pPr>
    </w:p>
    <w:p w14:paraId="15228259" w14:textId="1611D9B1" w:rsidR="002E4AA2" w:rsidRPr="006C7C32" w:rsidRDefault="002E4AA2" w:rsidP="00900AEE">
      <w:pPr>
        <w:jc w:val="both"/>
        <w:rPr>
          <w:rFonts w:ascii="Century Gothic" w:hAnsi="Century Gothic"/>
        </w:rPr>
      </w:pPr>
    </w:p>
    <w:p w14:paraId="291447C9" w14:textId="527F3B25" w:rsidR="006C7C32" w:rsidRPr="006C7C32" w:rsidRDefault="006C7C32" w:rsidP="00900AEE">
      <w:pPr>
        <w:jc w:val="both"/>
        <w:rPr>
          <w:rFonts w:ascii="Century Gothic" w:hAnsi="Century Gothic"/>
        </w:rPr>
      </w:pPr>
    </w:p>
    <w:p w14:paraId="0B24B54A" w14:textId="0B5961F9" w:rsidR="006C7C32" w:rsidRPr="006C7C32" w:rsidRDefault="006C7C32" w:rsidP="00900AEE">
      <w:pPr>
        <w:jc w:val="both"/>
        <w:rPr>
          <w:rFonts w:ascii="Century Gothic" w:hAnsi="Century Gothic"/>
        </w:rPr>
      </w:pPr>
    </w:p>
    <w:p w14:paraId="15C8575D" w14:textId="3D278A7D" w:rsidR="006C7C32" w:rsidRPr="006C7C32" w:rsidRDefault="002E4AA2" w:rsidP="00900AE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130E3FA2" wp14:editId="6D23C853">
                <wp:simplePos x="0" y="0"/>
                <wp:positionH relativeFrom="column">
                  <wp:posOffset>-321310</wp:posOffset>
                </wp:positionH>
                <wp:positionV relativeFrom="paragraph">
                  <wp:posOffset>285750</wp:posOffset>
                </wp:positionV>
                <wp:extent cx="3223895" cy="1098550"/>
                <wp:effectExtent l="0" t="0" r="14605" b="19050"/>
                <wp:wrapTight wrapText="bothSides">
                  <wp:wrapPolygon edited="0">
                    <wp:start x="0" y="0"/>
                    <wp:lineTo x="0" y="21725"/>
                    <wp:lineTo x="21613" y="21725"/>
                    <wp:lineTo x="21613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895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E38A8" w14:textId="77777777" w:rsidR="002E4AA2" w:rsidRDefault="002E4AA2" w:rsidP="002E4A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E4AA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Construction</w:t>
                            </w:r>
                          </w:p>
                          <w:p w14:paraId="35D08157" w14:textId="77777777" w:rsidR="002E4AA2" w:rsidRPr="002E4AA2" w:rsidRDefault="002E4AA2" w:rsidP="002E4A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54CC9B3" w14:textId="0DC63ACC" w:rsidR="002E4AA2" w:rsidRDefault="002E4AA2" w:rsidP="002E4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1 – </w:t>
                            </w:r>
                            <w:r w:rsidR="00C06BE1" w:rsidRPr="00302369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u w:val="single"/>
                              </w:rPr>
                              <w:t>P</w:t>
                            </w:r>
                            <w:r w:rsidRPr="00302369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u w:val="single"/>
                              </w:rPr>
                              <w:t>erpendiculaires</w:t>
                            </w:r>
                            <w:r w:rsidRPr="00673512"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à l’axe</w:t>
                            </w:r>
                            <w:r w:rsidR="00917E1F"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depuis sommets</w:t>
                            </w:r>
                          </w:p>
                          <w:p w14:paraId="466160A7" w14:textId="2B36A998" w:rsidR="002E4AA2" w:rsidRDefault="002E4AA2" w:rsidP="002E4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2 – </w:t>
                            </w:r>
                            <w:r w:rsidRPr="00673512">
                              <w:rPr>
                                <w:rFonts w:ascii="Century Gothic" w:hAnsi="Century Gothic"/>
                                <w:color w:val="FF0000"/>
                                <w:sz w:val="22"/>
                                <w:szCs w:val="22"/>
                              </w:rPr>
                              <w:t>Reporter longueurs de l’autre côté</w:t>
                            </w:r>
                          </w:p>
                          <w:p w14:paraId="6B14EFF4" w14:textId="030E8347" w:rsidR="002E4AA2" w:rsidRPr="002E4AA2" w:rsidRDefault="002E4AA2" w:rsidP="002E4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3 – </w:t>
                            </w:r>
                            <w:r w:rsidR="00C06BE1">
                              <w:rPr>
                                <w:rFonts w:ascii="Century Gothic" w:hAnsi="Century Gothic"/>
                                <w:color w:val="70AD47" w:themeColor="accent6"/>
                                <w:sz w:val="22"/>
                                <w:szCs w:val="22"/>
                              </w:rPr>
                              <w:t>P</w:t>
                            </w:r>
                            <w:r w:rsidRPr="00673512">
                              <w:rPr>
                                <w:rFonts w:ascii="Century Gothic" w:hAnsi="Century Gothic"/>
                                <w:color w:val="70AD47" w:themeColor="accent6"/>
                                <w:sz w:val="22"/>
                                <w:szCs w:val="22"/>
                              </w:rPr>
                              <w:t>lacer les points et relier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E3FA2" id="Zone de texte 2" o:spid="_x0000_s1055" type="#_x0000_t202" style="position:absolute;left:0;text-align:left;margin-left:-25.3pt;margin-top:22.5pt;width:253.85pt;height:86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" fillcolor="white [3201]" strokeweight=".5pt">
                <v:textbox>
                  <w:txbxContent>
                    <w:p w14:paraId="6AFE38A8" w14:textId="77777777" w:rsidR="002E4AA2" w:rsidRDefault="002E4AA2" w:rsidP="002E4AA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2E4AA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Construction</w:t>
                      </w:r>
                    </w:p>
                    <w:p w14:paraId="35D08157" w14:textId="77777777" w:rsidR="002E4AA2" w:rsidRPr="002E4AA2" w:rsidRDefault="002E4AA2" w:rsidP="002E4AA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54CC9B3" w14:textId="0DC63ACC" w:rsidR="002E4AA2" w:rsidRDefault="002E4AA2" w:rsidP="002E4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1 – </w:t>
                      </w:r>
                      <w:r w:rsidR="00C06BE1" w:rsidRPr="00302369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2"/>
                          <w:szCs w:val="22"/>
                          <w:u w:val="single"/>
                        </w:rPr>
                        <w:t>P</w:t>
                      </w:r>
                      <w:r w:rsidRPr="00302369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2"/>
                          <w:szCs w:val="22"/>
                          <w:u w:val="single"/>
                        </w:rPr>
                        <w:t>erpendiculaires</w:t>
                      </w:r>
                      <w:r w:rsidRPr="00673512"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</w:rPr>
                        <w:t xml:space="preserve"> à l’axe</w:t>
                      </w:r>
                      <w:r w:rsidR="00917E1F"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</w:rPr>
                        <w:t xml:space="preserve"> depuis sommets</w:t>
                      </w:r>
                    </w:p>
                    <w:p w14:paraId="466160A7" w14:textId="2B36A998" w:rsidR="002E4AA2" w:rsidRDefault="002E4AA2" w:rsidP="002E4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2 – </w:t>
                      </w:r>
                      <w:r w:rsidRPr="00673512">
                        <w:rPr>
                          <w:rFonts w:ascii="Century Gothic" w:hAnsi="Century Gothic"/>
                          <w:color w:val="FF0000"/>
                          <w:sz w:val="22"/>
                          <w:szCs w:val="22"/>
                        </w:rPr>
                        <w:t>Reporter longueurs de l’autre côté</w:t>
                      </w:r>
                    </w:p>
                    <w:p w14:paraId="6B14EFF4" w14:textId="030E8347" w:rsidR="002E4AA2" w:rsidRPr="002E4AA2" w:rsidRDefault="002E4AA2" w:rsidP="002E4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3 – </w:t>
                      </w:r>
                      <w:r w:rsidR="00C06BE1">
                        <w:rPr>
                          <w:rFonts w:ascii="Century Gothic" w:hAnsi="Century Gothic"/>
                          <w:color w:val="70AD47" w:themeColor="accent6"/>
                          <w:sz w:val="22"/>
                          <w:szCs w:val="22"/>
                        </w:rPr>
                        <w:t>P</w:t>
                      </w:r>
                      <w:r w:rsidRPr="00673512">
                        <w:rPr>
                          <w:rFonts w:ascii="Century Gothic" w:hAnsi="Century Gothic"/>
                          <w:color w:val="70AD47" w:themeColor="accent6"/>
                          <w:sz w:val="22"/>
                          <w:szCs w:val="22"/>
                        </w:rPr>
                        <w:t>lacer les points et relier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C7C32" w:rsidRPr="006C7C32">
        <w:rPr>
          <w:rFonts w:ascii="Century Gothic" w:hAnsi="Century Gothic"/>
          <w:b/>
          <w:bCs/>
          <w:sz w:val="32"/>
          <w:szCs w:val="32"/>
        </w:rPr>
        <w:t>Symétrie axiale :</w:t>
      </w:r>
      <w:r w:rsidR="006C7C32" w:rsidRPr="006C7C32">
        <w:rPr>
          <w:rFonts w:ascii="Century Gothic" w:hAnsi="Century Gothic"/>
          <w:sz w:val="32"/>
          <w:szCs w:val="32"/>
        </w:rPr>
        <w:t xml:space="preserve"> </w:t>
      </w:r>
      <w:r w:rsidR="006C7C32" w:rsidRPr="006C7C32">
        <w:rPr>
          <w:rFonts w:ascii="Century Gothic" w:hAnsi="Century Gothic"/>
        </w:rPr>
        <w:t>R</w:t>
      </w:r>
      <w:r w:rsidR="006C7C32">
        <w:rPr>
          <w:rFonts w:ascii="Century Gothic" w:hAnsi="Century Gothic"/>
        </w:rPr>
        <w:t>eprodu</w:t>
      </w:r>
      <w:r w:rsidR="002A25BF">
        <w:rPr>
          <w:rFonts w:ascii="Century Gothic" w:hAnsi="Century Gothic"/>
        </w:rPr>
        <w:t>ire en</w:t>
      </w:r>
      <w:r w:rsidR="006C7C32">
        <w:rPr>
          <w:rFonts w:ascii="Century Gothic" w:hAnsi="Century Gothic"/>
        </w:rPr>
        <w:t xml:space="preserve"> retourn</w:t>
      </w:r>
      <w:r w:rsidR="002A25BF">
        <w:rPr>
          <w:rFonts w:ascii="Century Gothic" w:hAnsi="Century Gothic"/>
        </w:rPr>
        <w:t>ant</w:t>
      </w:r>
      <w:r w:rsidR="006C7C32">
        <w:rPr>
          <w:rFonts w:ascii="Century Gothic" w:hAnsi="Century Gothic"/>
        </w:rPr>
        <w:t xml:space="preserve"> </w:t>
      </w:r>
      <w:r w:rsidR="006C7C32" w:rsidRPr="006C7C32">
        <w:rPr>
          <w:rFonts w:ascii="Century Gothic" w:hAnsi="Century Gothic"/>
        </w:rPr>
        <w:t xml:space="preserve">par rapport à </w:t>
      </w:r>
      <w:r w:rsidR="00010D23">
        <w:rPr>
          <w:rFonts w:ascii="Century Gothic" w:hAnsi="Century Gothic"/>
        </w:rPr>
        <w:t xml:space="preserve">l’axe </w:t>
      </w:r>
      <w:proofErr w:type="gramStart"/>
      <w:r w:rsidR="00010D23">
        <w:rPr>
          <w:rFonts w:ascii="Century Gothic" w:hAnsi="Century Gothic"/>
        </w:rPr>
        <w:t>donné</w:t>
      </w:r>
      <w:r w:rsidR="00673512">
        <w:rPr>
          <w:rFonts w:ascii="Century Gothic" w:hAnsi="Century Gothic"/>
        </w:rPr>
        <w:t>(</w:t>
      </w:r>
      <w:proofErr w:type="gramEnd"/>
      <w:r w:rsidR="006C7C32">
        <w:rPr>
          <w:rFonts w:ascii="Century Gothic" w:hAnsi="Century Gothic"/>
        </w:rPr>
        <w:t>effet miroir)</w:t>
      </w:r>
    </w:p>
    <w:p w14:paraId="6030CE74" w14:textId="6B15BE00" w:rsidR="006C7C32" w:rsidRPr="006C7C32" w:rsidRDefault="008D4C2E" w:rsidP="00900AE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C26EF93" wp14:editId="6E319B09">
                <wp:simplePos x="0" y="0"/>
                <wp:positionH relativeFrom="column">
                  <wp:posOffset>3323590</wp:posOffset>
                </wp:positionH>
                <wp:positionV relativeFrom="paragraph">
                  <wp:posOffset>31750</wp:posOffset>
                </wp:positionV>
                <wp:extent cx="2968625" cy="2556409"/>
                <wp:effectExtent l="0" t="0" r="0" b="22225"/>
                <wp:wrapNone/>
                <wp:docPr id="73" name="Groupe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8625" cy="2556409"/>
                          <a:chOff x="0" y="0"/>
                          <a:chExt cx="2968625" cy="2556409"/>
                        </a:xfrm>
                      </wpg:grpSpPr>
                      <wpg:grpSp>
                        <wpg:cNvPr id="72" name="Groupe 72"/>
                        <wpg:cNvGrpSpPr/>
                        <wpg:grpSpPr>
                          <a:xfrm>
                            <a:off x="321310" y="1555750"/>
                            <a:ext cx="1406171" cy="707092"/>
                            <a:chOff x="0" y="0"/>
                            <a:chExt cx="1406171" cy="707092"/>
                          </a:xfrm>
                        </wpg:grpSpPr>
                        <wps:wsp>
                          <wps:cNvPr id="43" name="Connecteur droit 43"/>
                          <wps:cNvCnPr/>
                          <wps:spPr>
                            <a:xfrm>
                              <a:off x="1343025" y="634365"/>
                              <a:ext cx="63146" cy="7272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Connecteur droit 44"/>
                          <wps:cNvCnPr/>
                          <wps:spPr>
                            <a:xfrm>
                              <a:off x="0" y="211455"/>
                              <a:ext cx="59914" cy="7106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Connecteur droit 45"/>
                          <wps:cNvCnPr/>
                          <wps:spPr>
                            <a:xfrm>
                              <a:off x="1234440" y="0"/>
                              <a:ext cx="69607" cy="6760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5" name="Groupe 65"/>
                        <wpg:cNvGrpSpPr/>
                        <wpg:grpSpPr>
                          <a:xfrm>
                            <a:off x="0" y="0"/>
                            <a:ext cx="2968625" cy="2556409"/>
                            <a:chOff x="0" y="0"/>
                            <a:chExt cx="2968625" cy="2556409"/>
                          </a:xfrm>
                        </wpg:grpSpPr>
                        <wps:wsp>
                          <wps:cNvPr id="30" name="Triangle rectangle 30"/>
                          <wps:cNvSpPr/>
                          <wps:spPr>
                            <a:xfrm rot="1818874">
                              <a:off x="2331085" y="240030"/>
                              <a:ext cx="637540" cy="1241425"/>
                            </a:xfrm>
                            <a:prstGeom prst="rt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Connecteur droit 32"/>
                          <wps:cNvCnPr/>
                          <wps:spPr>
                            <a:xfrm>
                              <a:off x="909955" y="167005"/>
                              <a:ext cx="1480774" cy="203013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Connecteur droit 33"/>
                          <wps:cNvCnPr/>
                          <wps:spPr>
                            <a:xfrm flipV="1">
                              <a:off x="0" y="148590"/>
                              <a:ext cx="2694030" cy="189882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Connecteur droit 34"/>
                          <wps:cNvCnPr/>
                          <wps:spPr>
                            <a:xfrm flipV="1">
                              <a:off x="1274445" y="1560195"/>
                              <a:ext cx="1331695" cy="99621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Connecteur droit 35"/>
                          <wps:cNvCnPr/>
                          <wps:spPr>
                            <a:xfrm flipV="1">
                              <a:off x="771525" y="1234440"/>
                              <a:ext cx="1293195" cy="9480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Zone de texte 36"/>
                          <wps:cNvSpPr txBox="1"/>
                          <wps:spPr>
                            <a:xfrm>
                              <a:off x="497205" y="148590"/>
                              <a:ext cx="479323" cy="2531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8A9E45" w14:textId="5A33BC34" w:rsidR="00673512" w:rsidRPr="00673512" w:rsidRDefault="00673512" w:rsidP="00673512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Axe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riangle rectangle 37"/>
                          <wps:cNvSpPr/>
                          <wps:spPr>
                            <a:xfrm rot="15610910" flipH="1">
                              <a:off x="706120" y="1381125"/>
                              <a:ext cx="637540" cy="1241425"/>
                            </a:xfrm>
                            <a:prstGeom prst="rtTriangle">
                              <a:avLst/>
                            </a:prstGeom>
                            <a:noFill/>
                            <a:ln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Zone de texte 46"/>
                          <wps:cNvSpPr txBox="1"/>
                          <wps:spPr>
                            <a:xfrm>
                              <a:off x="2646045" y="0"/>
                              <a:ext cx="253041" cy="212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685EC3" w14:textId="77777777" w:rsidR="00673512" w:rsidRPr="00673512" w:rsidRDefault="00673512" w:rsidP="00673512">
                                <w:pPr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</w:pPr>
                                <w:r w:rsidRPr="00673512"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Zone de texte 47"/>
                          <wps:cNvSpPr txBox="1"/>
                          <wps:spPr>
                            <a:xfrm>
                              <a:off x="2594610" y="1457325"/>
                              <a:ext cx="253041" cy="212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5057F8" w14:textId="77777777" w:rsidR="00673512" w:rsidRPr="00673512" w:rsidRDefault="00673512" w:rsidP="00673512">
                                <w:pPr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Zone de texte 48"/>
                          <wps:cNvSpPr txBox="1"/>
                          <wps:spPr>
                            <a:xfrm>
                              <a:off x="1851660" y="1062990"/>
                              <a:ext cx="253041" cy="212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5E65F1" w14:textId="77777777" w:rsidR="00673512" w:rsidRPr="00673512" w:rsidRDefault="00673512" w:rsidP="00673512">
                                <w:pPr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Zone de texte 49"/>
                          <wps:cNvSpPr txBox="1"/>
                          <wps:spPr>
                            <a:xfrm>
                              <a:off x="51435" y="1640205"/>
                              <a:ext cx="304800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2B5EC8" w14:textId="77777777" w:rsidR="00673512" w:rsidRPr="00673512" w:rsidRDefault="00673512" w:rsidP="00673512">
                                <w:pPr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</w:pPr>
                                <w:r w:rsidRPr="00673512"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  <w:t>A</w:t>
                                </w:r>
                                <w:r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Zone de texte 50"/>
                          <wps:cNvSpPr txBox="1"/>
                          <wps:spPr>
                            <a:xfrm>
                              <a:off x="1651635" y="2183130"/>
                              <a:ext cx="287547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796B4C" w14:textId="77777777" w:rsidR="00673512" w:rsidRPr="00673512" w:rsidRDefault="00673512" w:rsidP="00673512">
                                <w:pPr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  <w:t>B’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Zone de texte 51"/>
                          <wps:cNvSpPr txBox="1"/>
                          <wps:spPr>
                            <a:xfrm>
                              <a:off x="1405890" y="1354455"/>
                              <a:ext cx="316302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743890" w14:textId="77777777" w:rsidR="00673512" w:rsidRPr="00673512" w:rsidRDefault="00673512" w:rsidP="00673512">
                                <w:pPr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  <w:t>C’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26EF93" id="Groupe 73" o:spid="_x0000_s1056" style="position:absolute;left:0;text-align:left;margin-left:261.7pt;margin-top:2.5pt;width:233.75pt;height:201.3pt;z-index:251745280" coordsize="29686,255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">
                <v:group id="Groupe 72" o:spid="_x0000_s1057" style="position:absolute;left:3213;top:15557;width:14061;height:7071" coordsize="14061,7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<v:line id="Connecteur droit 43" o:spid="_x0000_s1058" style="position:absolute;visibility:visible;mso-wrap-style:square" from="13430,6343" to="14061,70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" strokecolor="red" strokeweight="1.5pt">
                    <v:stroke joinstyle="miter"/>
                  </v:line>
                  <v:line id="Connecteur droit 44" o:spid="_x0000_s1059" style="position:absolute;visibility:visible;mso-wrap-style:square" from="0,2114" to="599,28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" strokecolor="red" strokeweight="1.5pt">
                    <v:stroke joinstyle="miter"/>
                  </v:line>
                  <v:line id="Connecteur droit 45" o:spid="_x0000_s1060" style="position:absolute;visibility:visible;mso-wrap-style:square" from="12344,0" to="13040,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" strokecolor="red" strokeweight="1.5pt">
                    <v:stroke joinstyle="miter"/>
                  </v:line>
                </v:group>
                <v:group id="Groupe 65" o:spid="_x0000_s1061" style="position:absolute;width:29686;height:25564" coordsize="29686,25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Triangle rectangle 30" o:spid="_x0000_s1062" type="#_x0000_t6" style="position:absolute;left:23310;top:2400;width:6376;height:12414;rotation:1986695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" filled="f" strokecolor="black [3213]" strokeweight="1pt"/>
                  <v:line id="Connecteur droit 32" o:spid="_x0000_s1063" style="position:absolute;visibility:visible;mso-wrap-style:square" from="9099,1670" to="23907,219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" strokecolor="#4472c4 [3204]" strokeweight="2.25pt">
                    <v:stroke joinstyle="miter"/>
                  </v:line>
                  <v:line id="Connecteur droit 33" o:spid="_x0000_s1064" style="position:absolute;flip:y;visibility:visible;mso-wrap-style:square" from="0,1485" to="26940,204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" strokecolor="#4472c4 [3204]" strokeweight=".5pt">
                    <v:stroke joinstyle="miter"/>
                  </v:line>
                  <v:line id="Connecteur droit 34" o:spid="_x0000_s1065" style="position:absolute;flip:y;visibility:visible;mso-wrap-style:square" from="12744,15601" to="26061,255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" strokecolor="#4472c4 [3204]" strokeweight=".5pt">
                    <v:stroke joinstyle="miter"/>
                  </v:line>
                  <v:line id="Connecteur droit 35" o:spid="_x0000_s1066" style="position:absolute;flip:y;visibility:visible;mso-wrap-style:square" from="7715,12344" to="20647,218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" strokecolor="#4472c4 [3204]" strokeweight=".5pt">
                    <v:stroke joinstyle="miter"/>
                  </v:line>
                  <v:shape id="Zone de texte 36" o:spid="_x0000_s1067" type="#_x0000_t202" style="position:absolute;left:4972;top:1485;width:4793;height:2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" filled="f" stroked="f" strokeweight=".5pt">
                    <v:textbox>
                      <w:txbxContent>
                        <w:p w14:paraId="3B8A9E45" w14:textId="5A33BC34" w:rsidR="00673512" w:rsidRPr="00673512" w:rsidRDefault="00673512" w:rsidP="00673512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Axe</w:t>
                          </w:r>
                        </w:p>
                      </w:txbxContent>
                    </v:textbox>
                  </v:shape>
                  <v:shape id="Triangle rectangle 37" o:spid="_x0000_s1068" type="#_x0000_t6" style="position:absolute;left:7061;top:13810;width:6376;height:12415;rotation:6541683fd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" filled="f" strokecolor="#70ad47 [3209]" strokeweight="1pt"/>
                  <v:shape id="Zone de texte 46" o:spid="_x0000_s1069" type="#_x0000_t202" style="position:absolute;left:26460;width:2530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" filled="f" stroked="f" strokeweight=".5pt">
                    <v:textbox>
                      <w:txbxContent>
                        <w:p w14:paraId="1F685EC3" w14:textId="77777777" w:rsidR="00673512" w:rsidRPr="00673512" w:rsidRDefault="00673512" w:rsidP="00673512">
                          <w:pP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 w:rsidRPr="00673512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A</w:t>
                          </w:r>
                        </w:p>
                      </w:txbxContent>
                    </v:textbox>
                  </v:shape>
                  <v:shape id="Zone de texte 47" o:spid="_x0000_s1070" type="#_x0000_t202" style="position:absolute;left:25946;top:14573;width:2530;height:2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0wQygAAAOAAAAAPAAAAZHJzL2Rvd25yZXYueG1sRI9Ba8JA&#13;&#10;FITvBf/D8gRvdaNY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I4LTBDKAAAA&#13;&#10;4AAAAA8AAAAAAAAAAAAAAAAABwIAAGRycy9kb3ducmV2LnhtbFBLBQYAAAAAAwADALcAAAD+AgAA&#13;&#10;AAA=&#13;&#10;" filled="f" stroked="f" strokeweight=".5pt">
                    <v:textbox>
                      <w:txbxContent>
                        <w:p w14:paraId="3F5057F8" w14:textId="77777777" w:rsidR="00673512" w:rsidRPr="00673512" w:rsidRDefault="00673512" w:rsidP="00673512">
                          <w:pP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B</w:t>
                          </w:r>
                        </w:p>
                      </w:txbxContent>
                    </v:textbox>
                  </v:shape>
                  <v:shape id="Zone de texte 48" o:spid="_x0000_s1071" type="#_x0000_t202" style="position:absolute;left:18516;top:10629;width:2531;height:2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NhiygAAAOAAAAAPAAAAZHJzL2Rvd25yZXYueG1sRI/BasJA&#13;&#10;EIbvhb7DMkJvdaO0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P+U2GLKAAAA&#13;&#10;4AAAAA8AAAAAAAAAAAAAAAAABwIAAGRycy9kb3ducmV2LnhtbFBLBQYAAAAAAwADALcAAAD+AgAA&#13;&#10;AAA=&#13;&#10;" filled="f" stroked="f" strokeweight=".5pt">
                    <v:textbox>
                      <w:txbxContent>
                        <w:p w14:paraId="485E65F1" w14:textId="77777777" w:rsidR="00673512" w:rsidRPr="00673512" w:rsidRDefault="00673512" w:rsidP="00673512">
                          <w:pP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49" o:spid="_x0000_s1072" type="#_x0000_t202" style="position:absolute;left:514;top:16402;width:3048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2H35ygAAAOAAAAAPAAAAZHJzL2Rvd25yZXYueG1sRI9Ba8JA&#13;&#10;FITvBf/D8oTe6kZR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JDYffnKAAAA&#13;&#10;4AAAAA8AAAAAAAAAAAAAAAAABwIAAGRycy9kb3ducmV2LnhtbFBLBQYAAAAAAwADALcAAAD+AgAA&#13;&#10;AAA=&#13;&#10;" filled="f" stroked="f" strokeweight=".5pt">
                    <v:textbox>
                      <w:txbxContent>
                        <w:p w14:paraId="442B5EC8" w14:textId="77777777" w:rsidR="00673512" w:rsidRPr="00673512" w:rsidRDefault="00673512" w:rsidP="00673512">
                          <w:pP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 w:rsidRPr="00673512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Zone de texte 50" o:spid="_x0000_s1073" type="#_x0000_t202" style="position:absolute;left:16516;top:21831;width:2875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" filled="f" stroked="f" strokeweight=".5pt">
                    <v:textbox>
                      <w:txbxContent>
                        <w:p w14:paraId="1D796B4C" w14:textId="77777777" w:rsidR="00673512" w:rsidRPr="00673512" w:rsidRDefault="00673512" w:rsidP="00673512">
                          <w:pP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B’</w:t>
                          </w:r>
                        </w:p>
                      </w:txbxContent>
                    </v:textbox>
                  </v:shape>
                  <v:shape id="Zone de texte 51" o:spid="_x0000_s1074" type="#_x0000_t202" style="position:absolute;left:14058;top:13544;width:3163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" filled="f" stroked="f" strokeweight=".5pt">
                    <v:textbox>
                      <w:txbxContent>
                        <w:p w14:paraId="0F743890" w14:textId="77777777" w:rsidR="00673512" w:rsidRPr="00673512" w:rsidRDefault="00673512" w:rsidP="00673512">
                          <w:pP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C’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42F06A6" w14:textId="5819644F" w:rsidR="006C7C32" w:rsidRPr="006C7C32" w:rsidRDefault="006C7C32" w:rsidP="00900AEE">
      <w:pPr>
        <w:jc w:val="both"/>
        <w:rPr>
          <w:rFonts w:ascii="Century Gothic" w:hAnsi="Century Gothic"/>
        </w:rPr>
      </w:pPr>
    </w:p>
    <w:p w14:paraId="381F0EC2" w14:textId="453F23B9" w:rsidR="006C7C32" w:rsidRPr="006C7C32" w:rsidRDefault="006C7C32" w:rsidP="00900AEE">
      <w:pPr>
        <w:jc w:val="both"/>
        <w:rPr>
          <w:rFonts w:ascii="Century Gothic" w:hAnsi="Century Gothic"/>
        </w:rPr>
      </w:pPr>
    </w:p>
    <w:p w14:paraId="1FA6CB09" w14:textId="643D5599" w:rsidR="006C7C32" w:rsidRPr="006C7C32" w:rsidRDefault="006C7C32" w:rsidP="00900AEE">
      <w:pPr>
        <w:jc w:val="both"/>
        <w:rPr>
          <w:rFonts w:ascii="Century Gothic" w:hAnsi="Century Gothic"/>
        </w:rPr>
      </w:pPr>
    </w:p>
    <w:p w14:paraId="78F9E362" w14:textId="7E3B594B" w:rsidR="006C7C32" w:rsidRPr="006C7C32" w:rsidRDefault="006C7C32" w:rsidP="00900AEE">
      <w:pPr>
        <w:jc w:val="both"/>
        <w:rPr>
          <w:rFonts w:ascii="Century Gothic" w:hAnsi="Century Gothic"/>
        </w:rPr>
      </w:pPr>
    </w:p>
    <w:p w14:paraId="62E52246" w14:textId="705DC384" w:rsidR="006C7C32" w:rsidRPr="006C7C32" w:rsidRDefault="006C7C32" w:rsidP="00900AEE">
      <w:pPr>
        <w:jc w:val="both"/>
        <w:rPr>
          <w:rFonts w:ascii="Century Gothic" w:hAnsi="Century Gothic"/>
        </w:rPr>
      </w:pPr>
    </w:p>
    <w:p w14:paraId="1C31DF8E" w14:textId="6183C507" w:rsidR="006C7C32" w:rsidRDefault="006C7C32" w:rsidP="00900AEE">
      <w:pPr>
        <w:jc w:val="both"/>
        <w:rPr>
          <w:rFonts w:ascii="Century Gothic" w:hAnsi="Century Gothic"/>
        </w:rPr>
      </w:pPr>
    </w:p>
    <w:p w14:paraId="5FA07957" w14:textId="708342A1" w:rsidR="00900AEE" w:rsidRDefault="00900AEE" w:rsidP="00900AEE">
      <w:pPr>
        <w:jc w:val="both"/>
        <w:rPr>
          <w:rFonts w:ascii="Century Gothic" w:hAnsi="Century Gothic"/>
        </w:rPr>
      </w:pPr>
    </w:p>
    <w:p w14:paraId="205A8149" w14:textId="2F07A41D" w:rsidR="00900AEE" w:rsidRDefault="00900AEE" w:rsidP="00900AEE">
      <w:pPr>
        <w:jc w:val="both"/>
        <w:rPr>
          <w:rFonts w:ascii="Century Gothic" w:hAnsi="Century Gothic"/>
        </w:rPr>
      </w:pPr>
    </w:p>
    <w:p w14:paraId="4E9544B0" w14:textId="79BB3395" w:rsidR="00900AEE" w:rsidRDefault="00900AEE" w:rsidP="00900AEE">
      <w:pPr>
        <w:jc w:val="both"/>
        <w:rPr>
          <w:rFonts w:ascii="Century Gothic" w:hAnsi="Century Gothic"/>
        </w:rPr>
      </w:pPr>
    </w:p>
    <w:p w14:paraId="70EFD2CD" w14:textId="7D8DB709" w:rsidR="00900AEE" w:rsidRDefault="00900AEE" w:rsidP="00900AEE">
      <w:pPr>
        <w:jc w:val="both"/>
        <w:rPr>
          <w:rFonts w:ascii="Century Gothic" w:hAnsi="Century Gothic"/>
        </w:rPr>
      </w:pPr>
    </w:p>
    <w:p w14:paraId="248DFFB8" w14:textId="69B59E90" w:rsidR="002E4AA2" w:rsidRDefault="002E4AA2" w:rsidP="00900AEE">
      <w:pPr>
        <w:jc w:val="both"/>
        <w:rPr>
          <w:rFonts w:ascii="Century Gothic" w:hAnsi="Century Gothic"/>
        </w:rPr>
      </w:pPr>
    </w:p>
    <w:p w14:paraId="48054007" w14:textId="5E5A5828" w:rsidR="002E4AA2" w:rsidRDefault="002E4AA2" w:rsidP="00900AEE">
      <w:pPr>
        <w:jc w:val="both"/>
        <w:rPr>
          <w:rFonts w:ascii="Century Gothic" w:hAnsi="Century Gothic"/>
        </w:rPr>
      </w:pPr>
    </w:p>
    <w:p w14:paraId="2D7E6A39" w14:textId="742AFBAE" w:rsidR="002E4AA2" w:rsidRPr="006C7C32" w:rsidRDefault="002E4AA2" w:rsidP="00900AEE">
      <w:pPr>
        <w:jc w:val="both"/>
        <w:rPr>
          <w:rFonts w:ascii="Century Gothic" w:hAnsi="Century Gothic"/>
        </w:rPr>
      </w:pPr>
    </w:p>
    <w:p w14:paraId="50CCB596" w14:textId="17F22A70" w:rsidR="006C7C32" w:rsidRPr="006C7C32" w:rsidRDefault="006C7C32" w:rsidP="00900AEE">
      <w:pPr>
        <w:jc w:val="both"/>
        <w:rPr>
          <w:rFonts w:ascii="Century Gothic" w:hAnsi="Century Gothic"/>
        </w:rPr>
      </w:pPr>
    </w:p>
    <w:p w14:paraId="6D0563F6" w14:textId="40F93F1E" w:rsidR="006C7C32" w:rsidRPr="002E4AA2" w:rsidRDefault="00181D85" w:rsidP="002E4AA2">
      <w:pPr>
        <w:jc w:val="both"/>
        <w:rPr>
          <w:rFonts w:ascii="Century Gothic" w:hAnsi="Century Gothic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E59A5AB" wp14:editId="0015A029">
                <wp:simplePos x="0" y="0"/>
                <wp:positionH relativeFrom="column">
                  <wp:posOffset>-321945</wp:posOffset>
                </wp:positionH>
                <wp:positionV relativeFrom="paragraph">
                  <wp:posOffset>335913</wp:posOffset>
                </wp:positionV>
                <wp:extent cx="4032885" cy="1266825"/>
                <wp:effectExtent l="0" t="0" r="18415" b="15875"/>
                <wp:wrapTight wrapText="bothSides">
                  <wp:wrapPolygon edited="0">
                    <wp:start x="0" y="0"/>
                    <wp:lineTo x="0" y="21654"/>
                    <wp:lineTo x="21631" y="21654"/>
                    <wp:lineTo x="21631" y="0"/>
                    <wp:lineTo x="0" y="0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88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09F7A" w14:textId="77777777" w:rsidR="002E4AA2" w:rsidRDefault="002E4AA2" w:rsidP="002E4A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E4AA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Construction</w:t>
                            </w:r>
                          </w:p>
                          <w:p w14:paraId="4E42CA56" w14:textId="77777777" w:rsidR="002E4AA2" w:rsidRPr="002E4AA2" w:rsidRDefault="002E4AA2" w:rsidP="002E4A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BDA95F1" w14:textId="09A92D63" w:rsidR="002E4AA2" w:rsidRDefault="002E4AA2" w:rsidP="002E4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1 – </w:t>
                            </w:r>
                            <w:r w:rsidRPr="00302369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  <w:u w:val="single"/>
                              </w:rPr>
                              <w:t>Cercles</w:t>
                            </w:r>
                            <w:r w:rsidRPr="00300F59">
                              <w:rPr>
                                <w:rFonts w:ascii="Century Gothic" w:hAnsi="Century Gothic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de centre O qui passent par les sommets</w:t>
                            </w:r>
                          </w:p>
                          <w:p w14:paraId="3A3EF1A7" w14:textId="63F8B8CC" w:rsidR="002E4AA2" w:rsidRDefault="002E4AA2" w:rsidP="002E4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2 – </w:t>
                            </w:r>
                            <w:r w:rsidRPr="00300F59">
                              <w:rPr>
                                <w:rFonts w:ascii="Century Gothic" w:hAnsi="Century Gothic"/>
                                <w:color w:val="FF0000"/>
                                <w:sz w:val="22"/>
                                <w:szCs w:val="22"/>
                              </w:rPr>
                              <w:t>Relier sommet au centre et créer l’angle désiré</w:t>
                            </w:r>
                          </w:p>
                          <w:p w14:paraId="57D64AEA" w14:textId="3581DCB0" w:rsidR="002E4AA2" w:rsidRDefault="002E4AA2" w:rsidP="002E4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3- </w:t>
                            </w:r>
                            <w:r w:rsidRPr="00300F59">
                              <w:rPr>
                                <w:rFonts w:ascii="Century Gothic" w:hAnsi="Century Gothic"/>
                                <w:color w:val="FFD966" w:themeColor="accent4" w:themeTint="99"/>
                                <w:sz w:val="22"/>
                                <w:szCs w:val="22"/>
                              </w:rPr>
                              <w:t xml:space="preserve">Intersection du cercle et de l’angle : Placer le point. </w:t>
                            </w:r>
                          </w:p>
                          <w:p w14:paraId="51FC25DA" w14:textId="65A02071" w:rsidR="002E4AA2" w:rsidRPr="002E4AA2" w:rsidRDefault="002E4AA2" w:rsidP="002E4AA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4 – </w:t>
                            </w:r>
                            <w:r w:rsidRPr="00300F59">
                              <w:rPr>
                                <w:rFonts w:ascii="Century Gothic" w:hAnsi="Century Gothic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Relier les points.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9A5AB" id="Zone de texte 3" o:spid="_x0000_s1075" type="#_x0000_t202" style="position:absolute;left:0;text-align:left;margin-left:-25.35pt;margin-top:26.45pt;width:317.55pt;height:99.7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" fillcolor="white [3201]" strokeweight=".5pt">
                <v:textbox>
                  <w:txbxContent>
                    <w:p w14:paraId="33909F7A" w14:textId="77777777" w:rsidR="002E4AA2" w:rsidRDefault="002E4AA2" w:rsidP="002E4AA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2E4AA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Construction</w:t>
                      </w:r>
                    </w:p>
                    <w:p w14:paraId="4E42CA56" w14:textId="77777777" w:rsidR="002E4AA2" w:rsidRPr="002E4AA2" w:rsidRDefault="002E4AA2" w:rsidP="002E4AA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BDA95F1" w14:textId="09A92D63" w:rsidR="002E4AA2" w:rsidRDefault="002E4AA2" w:rsidP="002E4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1 – </w:t>
                      </w:r>
                      <w:r w:rsidRPr="00302369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2"/>
                          <w:szCs w:val="22"/>
                          <w:u w:val="single"/>
                        </w:rPr>
                        <w:t>Cercles</w:t>
                      </w:r>
                      <w:r w:rsidRPr="00300F59">
                        <w:rPr>
                          <w:rFonts w:ascii="Century Gothic" w:hAnsi="Century Gothic"/>
                          <w:color w:val="4472C4" w:themeColor="accent1"/>
                          <w:sz w:val="22"/>
                          <w:szCs w:val="22"/>
                        </w:rPr>
                        <w:t xml:space="preserve"> de centre O qui passent par les sommets</w:t>
                      </w:r>
                    </w:p>
                    <w:p w14:paraId="3A3EF1A7" w14:textId="63F8B8CC" w:rsidR="002E4AA2" w:rsidRDefault="002E4AA2" w:rsidP="002E4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2 – </w:t>
                      </w:r>
                      <w:r w:rsidRPr="00300F59">
                        <w:rPr>
                          <w:rFonts w:ascii="Century Gothic" w:hAnsi="Century Gothic"/>
                          <w:color w:val="FF0000"/>
                          <w:sz w:val="22"/>
                          <w:szCs w:val="22"/>
                        </w:rPr>
                        <w:t>Relier sommet au centre et créer l’angle désiré</w:t>
                      </w:r>
                    </w:p>
                    <w:p w14:paraId="57D64AEA" w14:textId="3581DCB0" w:rsidR="002E4AA2" w:rsidRDefault="002E4AA2" w:rsidP="002E4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3- </w:t>
                      </w:r>
                      <w:r w:rsidRPr="00300F59">
                        <w:rPr>
                          <w:rFonts w:ascii="Century Gothic" w:hAnsi="Century Gothic"/>
                          <w:color w:val="FFD966" w:themeColor="accent4" w:themeTint="99"/>
                          <w:sz w:val="22"/>
                          <w:szCs w:val="22"/>
                        </w:rPr>
                        <w:t xml:space="preserve">Intersection du cercle et de l’angle : Placer le point. </w:t>
                      </w:r>
                    </w:p>
                    <w:p w14:paraId="51FC25DA" w14:textId="65A02071" w:rsidR="002E4AA2" w:rsidRPr="002E4AA2" w:rsidRDefault="002E4AA2" w:rsidP="002E4AA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4 – </w:t>
                      </w:r>
                      <w:r w:rsidRPr="00300F59">
                        <w:rPr>
                          <w:rFonts w:ascii="Century Gothic" w:hAnsi="Century Gothic"/>
                          <w:color w:val="70AD47" w:themeColor="accent6"/>
                          <w:sz w:val="22"/>
                          <w:szCs w:val="22"/>
                        </w:rPr>
                        <w:t xml:space="preserve">Relier les points.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100C7475" wp14:editId="58ADE9FC">
                <wp:simplePos x="0" y="0"/>
                <wp:positionH relativeFrom="column">
                  <wp:posOffset>4261621</wp:posOffset>
                </wp:positionH>
                <wp:positionV relativeFrom="paragraph">
                  <wp:posOffset>200660</wp:posOffset>
                </wp:positionV>
                <wp:extent cx="2193523" cy="2329218"/>
                <wp:effectExtent l="0" t="0" r="16510" b="7620"/>
                <wp:wrapNone/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523" cy="2329218"/>
                          <a:chOff x="0" y="0"/>
                          <a:chExt cx="2193523" cy="2329218"/>
                        </a:xfrm>
                      </wpg:grpSpPr>
                      <wpg:grpSp>
                        <wpg:cNvPr id="66" name="Groupe 66"/>
                        <wpg:cNvGrpSpPr/>
                        <wpg:grpSpPr>
                          <a:xfrm>
                            <a:off x="1160145" y="731520"/>
                            <a:ext cx="1030605" cy="639445"/>
                            <a:chOff x="0" y="0"/>
                            <a:chExt cx="1030605" cy="639445"/>
                          </a:xfrm>
                        </wpg:grpSpPr>
                        <wps:wsp>
                          <wps:cNvPr id="58" name="Forme libre 58"/>
                          <wps:cNvSpPr/>
                          <wps:spPr>
                            <a:xfrm>
                              <a:off x="287020" y="18415"/>
                              <a:ext cx="729983" cy="618564"/>
                            </a:xfrm>
                            <a:custGeom>
                              <a:avLst/>
                              <a:gdLst>
                                <a:gd name="connsiteX0" fmla="*/ 0 w 729983"/>
                                <a:gd name="connsiteY0" fmla="*/ 372675 h 618564"/>
                                <a:gd name="connsiteX1" fmla="*/ 80682 w 729983"/>
                                <a:gd name="connsiteY1" fmla="*/ 0 h 618564"/>
                                <a:gd name="connsiteX2" fmla="*/ 729983 w 729983"/>
                                <a:gd name="connsiteY2" fmla="*/ 618564 h 618564"/>
                                <a:gd name="connsiteX3" fmla="*/ 0 w 729983"/>
                                <a:gd name="connsiteY3" fmla="*/ 372675 h 6185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29983" h="618564">
                                  <a:moveTo>
                                    <a:pt x="0" y="372675"/>
                                  </a:moveTo>
                                  <a:lnTo>
                                    <a:pt x="80682" y="0"/>
                                  </a:lnTo>
                                  <a:lnTo>
                                    <a:pt x="729983" y="618564"/>
                                  </a:lnTo>
                                  <a:lnTo>
                                    <a:pt x="0" y="372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Connecteur droit 9"/>
                          <wps:cNvCnPr/>
                          <wps:spPr>
                            <a:xfrm>
                              <a:off x="5715" y="531495"/>
                              <a:ext cx="1024890" cy="1079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Connecteur droit 31"/>
                          <wps:cNvCnPr/>
                          <wps:spPr>
                            <a:xfrm flipV="1">
                              <a:off x="0" y="388620"/>
                              <a:ext cx="291281" cy="14060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Connecteur droit 38"/>
                          <wps:cNvCnPr/>
                          <wps:spPr>
                            <a:xfrm flipV="1">
                              <a:off x="0" y="0"/>
                              <a:ext cx="380181" cy="5302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0" name="Groupe 70"/>
                        <wpg:cNvGrpSpPr/>
                        <wpg:grpSpPr>
                          <a:xfrm>
                            <a:off x="0" y="0"/>
                            <a:ext cx="2193523" cy="2329218"/>
                            <a:chOff x="0" y="0"/>
                            <a:chExt cx="2193523" cy="2329218"/>
                          </a:xfrm>
                        </wpg:grpSpPr>
                        <wps:wsp>
                          <wps:cNvPr id="55" name="Zone de texte 55"/>
                          <wps:cNvSpPr txBox="1"/>
                          <wps:spPr>
                            <a:xfrm>
                              <a:off x="1028700" y="1154430"/>
                              <a:ext cx="261353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D30E34" w14:textId="61829FA0" w:rsidR="002A25BF" w:rsidRPr="00673512" w:rsidRDefault="002A25BF" w:rsidP="002A25BF">
                                <w:pPr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5"/>
                                    <w:szCs w:val="15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9" name="Groupe 69"/>
                          <wpg:cNvGrpSpPr/>
                          <wpg:grpSpPr>
                            <a:xfrm>
                              <a:off x="0" y="0"/>
                              <a:ext cx="2193523" cy="2329218"/>
                              <a:chOff x="0" y="0"/>
                              <a:chExt cx="2193523" cy="2329218"/>
                            </a:xfrm>
                          </wpg:grpSpPr>
                          <wpg:grpSp>
                            <wpg:cNvPr id="68" name="Groupe 68"/>
                            <wpg:cNvGrpSpPr/>
                            <wpg:grpSpPr>
                              <a:xfrm>
                                <a:off x="137160" y="268605"/>
                                <a:ext cx="2056363" cy="2060613"/>
                                <a:chOff x="0" y="0"/>
                                <a:chExt cx="2056363" cy="2060613"/>
                              </a:xfrm>
                            </wpg:grpSpPr>
                            <wps:wsp>
                              <wps:cNvPr id="53" name="Ellipse 53"/>
                              <wps:cNvSpPr/>
                              <wps:spPr>
                                <a:xfrm>
                                  <a:off x="0" y="0"/>
                                  <a:ext cx="2056363" cy="20606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Ellipse 54"/>
                              <wps:cNvSpPr/>
                              <wps:spPr>
                                <a:xfrm>
                                  <a:off x="359034" y="354330"/>
                                  <a:ext cx="1278856" cy="128164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Ellipse 52"/>
                              <wps:cNvSpPr/>
                              <wps:spPr>
                                <a:xfrm>
                                  <a:off x="708660" y="662940"/>
                                  <a:ext cx="643565" cy="64504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Arc 41"/>
                              <wps:cNvSpPr/>
                              <wps:spPr>
                                <a:xfrm>
                                  <a:off x="880110" y="858520"/>
                                  <a:ext cx="277495" cy="271145"/>
                                </a:xfrm>
                                <a:prstGeom prst="arc">
                                  <a:avLst>
                                    <a:gd name="adj1" fmla="val 16340935"/>
                                    <a:gd name="adj2" fmla="val 397241"/>
                                  </a:avLst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7" name="Groupe 67"/>
                            <wpg:cNvGrpSpPr/>
                            <wpg:grpSpPr>
                              <a:xfrm>
                                <a:off x="0" y="0"/>
                                <a:ext cx="1293424" cy="1265084"/>
                                <a:chOff x="0" y="0"/>
                                <a:chExt cx="1293424" cy="1265084"/>
                              </a:xfrm>
                            </wpg:grpSpPr>
                            <wps:wsp>
                              <wps:cNvPr id="8" name="Forme libre 8"/>
                              <wps:cNvSpPr/>
                              <wps:spPr>
                                <a:xfrm rot="15733486">
                                  <a:off x="487045" y="361315"/>
                                  <a:ext cx="729983" cy="618564"/>
                                </a:xfrm>
                                <a:custGeom>
                                  <a:avLst/>
                                  <a:gdLst>
                                    <a:gd name="connsiteX0" fmla="*/ 0 w 729983"/>
                                    <a:gd name="connsiteY0" fmla="*/ 372675 h 618564"/>
                                    <a:gd name="connsiteX1" fmla="*/ 80682 w 729983"/>
                                    <a:gd name="connsiteY1" fmla="*/ 0 h 618564"/>
                                    <a:gd name="connsiteX2" fmla="*/ 729983 w 729983"/>
                                    <a:gd name="connsiteY2" fmla="*/ 618564 h 618564"/>
                                    <a:gd name="connsiteX3" fmla="*/ 0 w 729983"/>
                                    <a:gd name="connsiteY3" fmla="*/ 372675 h 61856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29983" h="618564">
                                      <a:moveTo>
                                        <a:pt x="0" y="372675"/>
                                      </a:moveTo>
                                      <a:lnTo>
                                        <a:pt x="80682" y="0"/>
                                      </a:lnTo>
                                      <a:lnTo>
                                        <a:pt x="729983" y="618564"/>
                                      </a:lnTo>
                                      <a:lnTo>
                                        <a:pt x="0" y="37267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>
                                  <a:off x="1108710" y="0"/>
                                  <a:ext cx="58994" cy="126508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Connecteur droit 39"/>
                              <wps:cNvCnPr/>
                              <wps:spPr>
                                <a:xfrm>
                                  <a:off x="320040" y="268605"/>
                                  <a:ext cx="850926" cy="99222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Connecteur droit 40"/>
                              <wps:cNvCnPr/>
                              <wps:spPr>
                                <a:xfrm>
                                  <a:off x="0" y="731520"/>
                                  <a:ext cx="1165101" cy="52780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Zone de texte 42"/>
                              <wps:cNvSpPr txBox="1"/>
                              <wps:spPr>
                                <a:xfrm>
                                  <a:off x="440055" y="845820"/>
                                  <a:ext cx="31044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004C873" w14:textId="471A04FF" w:rsidR="00300F59" w:rsidRPr="00300F59" w:rsidRDefault="00300F59">
                                    <w:pPr>
                                      <w:rPr>
                                        <w:color w:val="FFD966" w:themeColor="accent4" w:themeTint="99"/>
                                      </w:rPr>
                                    </w:pPr>
                                    <w:r w:rsidRPr="00300F59">
                                      <w:rPr>
                                        <w:color w:val="FFD966" w:themeColor="accent4" w:themeTint="99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Zone de texte 56"/>
                              <wps:cNvSpPr txBox="1"/>
                              <wps:spPr>
                                <a:xfrm>
                                  <a:off x="982980" y="137160"/>
                                  <a:ext cx="31044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3B5A3BB" w14:textId="77777777" w:rsidR="00300F59" w:rsidRPr="00300F59" w:rsidRDefault="00300F59" w:rsidP="00300F59">
                                    <w:pPr>
                                      <w:rPr>
                                        <w:color w:val="FFD966" w:themeColor="accent4" w:themeTint="99"/>
                                      </w:rPr>
                                    </w:pPr>
                                    <w:r w:rsidRPr="00300F59">
                                      <w:rPr>
                                        <w:color w:val="FFD966" w:themeColor="accent4" w:themeTint="99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Zone de texte 57"/>
                              <wps:cNvSpPr txBox="1"/>
                              <wps:spPr>
                                <a:xfrm>
                                  <a:off x="845820" y="880110"/>
                                  <a:ext cx="31044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2518BD" w14:textId="77777777" w:rsidR="00300F59" w:rsidRPr="00300F59" w:rsidRDefault="00300F59" w:rsidP="00300F59">
                                    <w:pPr>
                                      <w:rPr>
                                        <w:color w:val="FFD966" w:themeColor="accent4" w:themeTint="99"/>
                                      </w:rPr>
                                    </w:pPr>
                                    <w:r w:rsidRPr="00300F59">
                                      <w:rPr>
                                        <w:color w:val="FFD966" w:themeColor="accent4" w:themeTint="99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0C7475" id="Groupe 71" o:spid="_x0000_s1076" style="position:absolute;left:0;text-align:left;margin-left:335.55pt;margin-top:15.8pt;width:172.7pt;height:183.4pt;z-index:251779072" coordsize="21935,232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">
                <v:group id="Groupe 66" o:spid="_x0000_s1077" style="position:absolute;left:11601;top:7315;width:10306;height:6394" coordsize="10306,6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shape id="Forme libre 58" o:spid="_x0000_s1078" style="position:absolute;left:2870;top:184;width:7300;height:6185;visibility:visible;mso-wrap-style:square;v-text-anchor:middle" coordsize="729983,618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" path="m,372675l80682,,729983,618564,,372675xe" filled="f" strokecolor="black [3213]" strokeweight="1pt">
                    <v:stroke joinstyle="miter"/>
                    <v:path arrowok="t" o:connecttype="custom" o:connectlocs="0,372675;80682,0;729983,618564;0,372675" o:connectangles="0,0,0,0"/>
                  </v:shape>
                  <v:line id="Connecteur droit 9" o:spid="_x0000_s1079" style="position:absolute;visibility:visible;mso-wrap-style:square" from="57,5314" to="10306,63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" strokecolor="red" strokeweight=".5pt">
                    <v:stroke joinstyle="miter"/>
                  </v:line>
                  <v:line id="Connecteur droit 31" o:spid="_x0000_s1080" style="position:absolute;flip:y;visibility:visible;mso-wrap-style:square" from="0,3886" to="2912,5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" strokecolor="red" strokeweight=".5pt">
                    <v:stroke joinstyle="miter"/>
                  </v:line>
                  <v:line id="Connecteur droit 38" o:spid="_x0000_s1081" style="position:absolute;flip:y;visibility:visible;mso-wrap-style:square" from="0,0" to="3801,5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" strokecolor="red" strokeweight=".5pt">
                    <v:stroke joinstyle="miter"/>
                  </v:line>
                </v:group>
                <v:group id="Groupe 70" o:spid="_x0000_s1082" style="position:absolute;width:21935;height:23292" coordsize="21935,23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shape id="Zone de texte 55" o:spid="_x0000_s1083" type="#_x0000_t202" style="position:absolute;left:10287;top:11544;width:2613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" filled="f" stroked="f" strokeweight=".5pt">
                    <v:textbox>
                      <w:txbxContent>
                        <w:p w14:paraId="33D30E34" w14:textId="61829FA0" w:rsidR="002A25BF" w:rsidRPr="00673512" w:rsidRDefault="002A25BF" w:rsidP="002A25BF">
                          <w:pP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X</w:t>
                          </w:r>
                        </w:p>
                      </w:txbxContent>
                    </v:textbox>
                  </v:shape>
                  <v:group id="Groupe 69" o:spid="_x0000_s1084" style="position:absolute;width:21935;height:23292" coordsize="21935,23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  <v:group id="Groupe 68" o:spid="_x0000_s1085" style="position:absolute;left:1371;top:2686;width:20564;height:20606" coordsize="20563,206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    <v:oval id="Ellipse 53" o:spid="_x0000_s1086" style="position:absolute;width:20563;height:206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" filled="f" strokecolor="#4472c4 [3204]">
                        <v:stroke joinstyle="miter"/>
                      </v:oval>
                      <v:oval id="Ellipse 54" o:spid="_x0000_s1087" style="position:absolute;left:3590;top:3543;width:12788;height:128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" filled="f" strokecolor="#4472c4 [3204]" strokeweight=".25pt">
                        <v:stroke joinstyle="miter"/>
                      </v:oval>
                      <v:oval id="Ellipse 52" o:spid="_x0000_s1088" style="position:absolute;left:7086;top:6629;width:6436;height:64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" filled="f" strokecolor="#4472c4 [3204]" strokeweight=".25pt">
                        <v:stroke joinstyle="miter"/>
                      </v:oval>
                      <v:shape id="Arc 41" o:spid="_x0000_s1089" style="position:absolute;left:8801;top:8585;width:2775;height:2711;visibility:visible;mso-wrap-style:square;v-text-anchor:middle" coordsize="277495,271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" path="m144304,109nsc182360,1599,218116,18310,243189,46324v25856,28889,37971,67132,33338,105242l138748,135573,144304,109xem144304,109nfc182360,1599,218116,18310,243189,46324v25856,28889,37971,67132,33338,105242e" filled="f" strokecolor="red" strokeweight="1.5pt">
                        <v:stroke joinstyle="miter"/>
                        <v:path arrowok="t" o:connecttype="custom" o:connectlocs="144304,109;243189,46324;276527,151566" o:connectangles="0,0,0"/>
                      </v:shape>
                    </v:group>
                    <v:group id="Groupe 67" o:spid="_x0000_s1090" style="position:absolute;width:12934;height:12650" coordsize="12934,12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    <v:shape id="Forme libre 8" o:spid="_x0000_s1091" style="position:absolute;left:4870;top:3613;width:7299;height:6186;rotation:-6407798fd;visibility:visible;mso-wrap-style:square;v-text-anchor:middle" coordsize="729983,618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" path="m,372675l80682,,729983,618564,,372675xe" filled="f" strokecolor="#70ad47 [3209]" strokeweight="1pt">
                        <v:stroke joinstyle="miter"/>
                        <v:path arrowok="t" o:connecttype="custom" o:connectlocs="0,372675;80682,0;729983,618564;0,372675" o:connectangles="0,0,0,0"/>
                      </v:shape>
                      <v:line id="Connecteur droit 10" o:spid="_x0000_s1092" style="position:absolute;visibility:visible;mso-wrap-style:square" from="11087,0" to="11677,126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" strokecolor="red" strokeweight=".5pt">
                        <v:stroke dashstyle="dash" joinstyle="miter"/>
                      </v:line>
                      <v:line id="Connecteur droit 39" o:spid="_x0000_s1093" style="position:absolute;visibility:visible;mso-wrap-style:square" from="3200,2686" to="11709,12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" strokecolor="red" strokeweight=".5pt">
                        <v:stroke dashstyle="dash" joinstyle="miter"/>
                      </v:line>
                      <v:line id="Connecteur droit 40" o:spid="_x0000_s1094" style="position:absolute;visibility:visible;mso-wrap-style:square" from="0,7315" to="11651,125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" strokecolor="red" strokeweight=".5pt">
                        <v:stroke dashstyle="dash" joinstyle="miter"/>
                      </v:line>
                      <v:shape id="Zone de texte 42" o:spid="_x0000_s1095" type="#_x0000_t202" style="position:absolute;left:4400;top:8458;width:3104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O+I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" filled="f" stroked="f" strokeweight=".5pt">
                        <v:textbox>
                          <w:txbxContent>
                            <w:p w14:paraId="6004C873" w14:textId="471A04FF" w:rsidR="00300F59" w:rsidRPr="00300F59" w:rsidRDefault="00300F59">
                              <w:pPr>
                                <w:rPr>
                                  <w:color w:val="FFD966" w:themeColor="accent4" w:themeTint="99"/>
                                </w:rPr>
                              </w:pPr>
                              <w:r w:rsidRPr="00300F59">
                                <w:rPr>
                                  <w:color w:val="FFD966" w:themeColor="accent4" w:themeTint="99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Zone de texte 56" o:spid="_x0000_s1096" type="#_x0000_t202" style="position:absolute;left:9829;top:1371;width:3105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" filled="f" stroked="f" strokeweight=".5pt">
                        <v:textbox>
                          <w:txbxContent>
                            <w:p w14:paraId="53B5A3BB" w14:textId="77777777" w:rsidR="00300F59" w:rsidRPr="00300F59" w:rsidRDefault="00300F59" w:rsidP="00300F59">
                              <w:pPr>
                                <w:rPr>
                                  <w:color w:val="FFD966" w:themeColor="accent4" w:themeTint="99"/>
                                </w:rPr>
                              </w:pPr>
                              <w:r w:rsidRPr="00300F59">
                                <w:rPr>
                                  <w:color w:val="FFD966" w:themeColor="accent4" w:themeTint="99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Zone de texte 57" o:spid="_x0000_s1097" type="#_x0000_t202" style="position:absolute;left:8458;top:8801;width:3104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" filled="f" stroked="f" strokeweight=".5pt">
                        <v:textbox>
                          <w:txbxContent>
                            <w:p w14:paraId="7D2518BD" w14:textId="77777777" w:rsidR="00300F59" w:rsidRPr="00300F59" w:rsidRDefault="00300F59" w:rsidP="00300F59">
                              <w:pPr>
                                <w:rPr>
                                  <w:color w:val="FFD966" w:themeColor="accent4" w:themeTint="99"/>
                                </w:rPr>
                              </w:pPr>
                              <w:r w:rsidRPr="00300F59">
                                <w:rPr>
                                  <w:color w:val="FFD966" w:themeColor="accent4" w:themeTint="99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6C7C32" w:rsidRPr="006C7C32">
        <w:rPr>
          <w:rFonts w:ascii="Century Gothic" w:hAnsi="Century Gothic"/>
          <w:b/>
          <w:bCs/>
          <w:sz w:val="32"/>
          <w:szCs w:val="32"/>
        </w:rPr>
        <w:t>Rotation</w:t>
      </w:r>
      <w:r w:rsidR="006C7C32" w:rsidRPr="006C7C32">
        <w:rPr>
          <w:rFonts w:ascii="Century Gothic" w:hAnsi="Century Gothic"/>
        </w:rPr>
        <w:t> : Faire « tourner » sur un cercle dont on a le centre</w:t>
      </w:r>
      <w:r w:rsidR="00010D23">
        <w:rPr>
          <w:rFonts w:ascii="Century Gothic" w:hAnsi="Century Gothic"/>
        </w:rPr>
        <w:t>.</w:t>
      </w:r>
    </w:p>
    <w:sectPr w:rsidR="006C7C32" w:rsidRPr="002E4AA2" w:rsidSect="006C7C32">
      <w:headerReference w:type="default" r:id="rId7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D337" w14:textId="77777777" w:rsidR="00A26816" w:rsidRDefault="00A26816" w:rsidP="006C7C32">
      <w:r>
        <w:separator/>
      </w:r>
    </w:p>
  </w:endnote>
  <w:endnote w:type="continuationSeparator" w:id="0">
    <w:p w14:paraId="0BE8A1D0" w14:textId="77777777" w:rsidR="00A26816" w:rsidRDefault="00A26816" w:rsidP="006C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EF37" w14:textId="77777777" w:rsidR="00A26816" w:rsidRDefault="00A26816" w:rsidP="006C7C32">
      <w:r>
        <w:separator/>
      </w:r>
    </w:p>
  </w:footnote>
  <w:footnote w:type="continuationSeparator" w:id="0">
    <w:p w14:paraId="53B0D7F9" w14:textId="77777777" w:rsidR="00A26816" w:rsidRDefault="00A26816" w:rsidP="006C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892D" w14:textId="46171CF4" w:rsidR="006C7C32" w:rsidRPr="006C7C32" w:rsidRDefault="006C7C32">
    <w:pPr>
      <w:pStyle w:val="En-tte"/>
      <w:rPr>
        <w:rFonts w:ascii="Century Gothic" w:hAnsi="Century Gothic"/>
      </w:rPr>
    </w:pPr>
    <w:r w:rsidRPr="006C7C32">
      <w:rPr>
        <w:rFonts w:ascii="Century Gothic" w:hAnsi="Century Gothic"/>
      </w:rPr>
      <w:t>Maths 8P</w:t>
    </w:r>
    <w:r w:rsidRPr="006C7C32">
      <w:rPr>
        <w:rFonts w:ascii="Century Gothic" w:hAnsi="Century Gothic"/>
      </w:rPr>
      <w:tab/>
    </w:r>
    <w:r w:rsidRPr="006C7C32">
      <w:rPr>
        <w:rFonts w:ascii="Century Gothic" w:hAnsi="Century Gothic"/>
      </w:rPr>
      <w:tab/>
    </w:r>
    <w:r>
      <w:rPr>
        <w:rFonts w:ascii="Century Gothic" w:hAnsi="Century Gothic"/>
      </w:rPr>
      <w:t xml:space="preserve">T5 - </w:t>
    </w:r>
    <w:r w:rsidRPr="006C7C32">
      <w:rPr>
        <w:rFonts w:ascii="Century Gothic" w:hAnsi="Century Gothic"/>
      </w:rPr>
      <w:t>Isométries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016C"/>
    <w:multiLevelType w:val="hybridMultilevel"/>
    <w:tmpl w:val="35988B1A"/>
    <w:lvl w:ilvl="0" w:tplc="E8A80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41009"/>
    <w:multiLevelType w:val="hybridMultilevel"/>
    <w:tmpl w:val="B35C80F8"/>
    <w:lvl w:ilvl="0" w:tplc="0A16503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3601B"/>
    <w:multiLevelType w:val="hybridMultilevel"/>
    <w:tmpl w:val="9B243F44"/>
    <w:lvl w:ilvl="0" w:tplc="90B02666">
      <w:start w:val="2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32"/>
    <w:rsid w:val="00010D23"/>
    <w:rsid w:val="00015139"/>
    <w:rsid w:val="00137A47"/>
    <w:rsid w:val="001724B7"/>
    <w:rsid w:val="00181D85"/>
    <w:rsid w:val="001A7AD4"/>
    <w:rsid w:val="001F0F21"/>
    <w:rsid w:val="00237EA4"/>
    <w:rsid w:val="00262003"/>
    <w:rsid w:val="002A25BF"/>
    <w:rsid w:val="002E4AA2"/>
    <w:rsid w:val="00300F59"/>
    <w:rsid w:val="00302369"/>
    <w:rsid w:val="0048474D"/>
    <w:rsid w:val="004E499D"/>
    <w:rsid w:val="005F2622"/>
    <w:rsid w:val="00673512"/>
    <w:rsid w:val="006A150B"/>
    <w:rsid w:val="006C7C32"/>
    <w:rsid w:val="007828E8"/>
    <w:rsid w:val="007A35EE"/>
    <w:rsid w:val="007F4D17"/>
    <w:rsid w:val="008606C6"/>
    <w:rsid w:val="008728BD"/>
    <w:rsid w:val="008B1A7E"/>
    <w:rsid w:val="008D4C2E"/>
    <w:rsid w:val="00900AEE"/>
    <w:rsid w:val="00917E1F"/>
    <w:rsid w:val="00923D1C"/>
    <w:rsid w:val="00A04F6E"/>
    <w:rsid w:val="00A26816"/>
    <w:rsid w:val="00AF0948"/>
    <w:rsid w:val="00C06BE1"/>
    <w:rsid w:val="00CD22F3"/>
    <w:rsid w:val="00CF6975"/>
    <w:rsid w:val="00D657C2"/>
    <w:rsid w:val="00D85829"/>
    <w:rsid w:val="00DC04E2"/>
    <w:rsid w:val="00E24209"/>
    <w:rsid w:val="00E33240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A964"/>
  <w15:chartTrackingRefBased/>
  <w15:docId w15:val="{B9A51AF8-F336-084C-9EAC-9BE97270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7C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7C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7C32"/>
  </w:style>
  <w:style w:type="paragraph" w:styleId="Pieddepage">
    <w:name w:val="footer"/>
    <w:basedOn w:val="Normal"/>
    <w:link w:val="PieddepageCar"/>
    <w:uiPriority w:val="99"/>
    <w:unhideWhenUsed/>
    <w:rsid w:val="006C7C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33</cp:revision>
  <cp:lastPrinted>2022-03-14T11:50:00Z</cp:lastPrinted>
  <dcterms:created xsi:type="dcterms:W3CDTF">2022-03-03T09:49:00Z</dcterms:created>
  <dcterms:modified xsi:type="dcterms:W3CDTF">2022-03-17T06:57:00Z</dcterms:modified>
</cp:coreProperties>
</file>