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7D06" w14:textId="4260622A" w:rsidR="006434B7" w:rsidRDefault="00B95770" w:rsidP="006434B7">
      <w:pPr>
        <w:pStyle w:val="Titre1"/>
      </w:pPr>
      <w:r>
        <w:t xml:space="preserve">A) </w:t>
      </w:r>
      <w:r w:rsidR="006434B7">
        <w:t>Exercice sur les compléments à 10, 100, 1000</w:t>
      </w:r>
    </w:p>
    <w:p w14:paraId="25ED0847" w14:textId="77777777" w:rsidR="006434B7" w:rsidRPr="006434B7" w:rsidRDefault="006434B7" w:rsidP="006434B7"/>
    <w:p w14:paraId="11634F02" w14:textId="076162C3" w:rsidR="00FF2935" w:rsidRDefault="00533CAD" w:rsidP="006434B7">
      <w:pPr>
        <w:pStyle w:val="Titre2"/>
      </w:pPr>
      <w:r>
        <w:t>Pour continuer à</w:t>
      </w:r>
      <w:r w:rsidR="006434B7">
        <w:t xml:space="preserve"> t’entrainer, e</w:t>
      </w:r>
      <w:r>
        <w:t>ffectue</w:t>
      </w:r>
      <w:r w:rsidR="006434B7">
        <w:t xml:space="preserve"> ces différents calculs</w:t>
      </w:r>
      <w:r>
        <w:t>.</w:t>
      </w:r>
    </w:p>
    <w:p w14:paraId="3E168724" w14:textId="06BFC6CD" w:rsidR="00533CAD" w:rsidRPr="00533CAD" w:rsidRDefault="00533CAD" w:rsidP="00533CAD">
      <w:pPr>
        <w:pStyle w:val="Titre2"/>
      </w:pPr>
      <w:r>
        <w:t xml:space="preserve">Attention tout est mélangé ! </w:t>
      </w:r>
    </w:p>
    <w:p w14:paraId="78EE3556" w14:textId="77777777" w:rsidR="00D257DF" w:rsidRDefault="00D257DF" w:rsidP="00170FB9">
      <w:pPr>
        <w:spacing w:line="480" w:lineRule="auto"/>
      </w:pPr>
    </w:p>
    <w:p w14:paraId="1F99F5AD" w14:textId="65810A98" w:rsidR="00D257DF" w:rsidRDefault="00D257DF" w:rsidP="00170FB9">
      <w:pPr>
        <w:spacing w:line="480" w:lineRule="auto"/>
        <w:sectPr w:rsidR="00D257DF" w:rsidSect="006434B7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3CAE66B" w14:textId="4BFFBAF0" w:rsidR="00627C1F" w:rsidRDefault="00627C1F" w:rsidP="00F6247B">
      <w:pPr>
        <w:spacing w:line="600" w:lineRule="auto"/>
      </w:pPr>
      <w:r>
        <w:t>1</w:t>
      </w:r>
      <w:r w:rsidR="003174CB">
        <w:t>6</w:t>
      </w:r>
      <w:r>
        <w:t xml:space="preserve"> +</w:t>
      </w:r>
      <w:proofErr w:type="gramStart"/>
      <w:r>
        <w:t xml:space="preserve"> ….</w:t>
      </w:r>
      <w:proofErr w:type="gramEnd"/>
      <w:r>
        <w:t xml:space="preserve">….. = 100 </w:t>
      </w:r>
      <w:r>
        <w:tab/>
      </w:r>
      <w:r>
        <w:tab/>
      </w:r>
      <w:r>
        <w:tab/>
      </w:r>
      <w:r>
        <w:tab/>
      </w:r>
      <w:r>
        <w:tab/>
        <w:t>28</w:t>
      </w:r>
      <w:r w:rsidR="005D682D">
        <w:t>8</w:t>
      </w:r>
      <w:r>
        <w:t xml:space="preserve"> + …........ =</w:t>
      </w:r>
      <w:r w:rsidR="009B1B41">
        <w:t xml:space="preserve"> </w:t>
      </w:r>
      <w:r>
        <w:t>1000</w:t>
      </w:r>
    </w:p>
    <w:p w14:paraId="29F682EB" w14:textId="798EF0E7" w:rsidR="00627C1F" w:rsidRDefault="00627C1F" w:rsidP="00F6247B">
      <w:pPr>
        <w:spacing w:line="600" w:lineRule="auto"/>
      </w:pPr>
      <w:r>
        <w:t>8</w:t>
      </w:r>
      <w:r w:rsidR="003174CB">
        <w:t>7</w:t>
      </w:r>
      <w:r>
        <w:t xml:space="preserve"> + ……... = 100</w:t>
      </w:r>
      <w:r>
        <w:tab/>
      </w:r>
      <w:r>
        <w:tab/>
      </w:r>
      <w:r>
        <w:tab/>
      </w:r>
      <w:r>
        <w:tab/>
      </w:r>
      <w:r>
        <w:tab/>
        <w:t>14</w:t>
      </w:r>
      <w:r w:rsidR="005D682D">
        <w:t>5</w:t>
      </w:r>
      <w:r>
        <w:t xml:space="preserve"> + </w:t>
      </w:r>
      <w:proofErr w:type="gramStart"/>
      <w:r>
        <w:t>…….</w:t>
      </w:r>
      <w:proofErr w:type="gramEnd"/>
      <w:r>
        <w:t>…. = 1000</w:t>
      </w:r>
    </w:p>
    <w:p w14:paraId="7109485C" w14:textId="492F7426" w:rsidR="00627C1F" w:rsidRDefault="003174CB" w:rsidP="00F6247B">
      <w:pPr>
        <w:spacing w:line="600" w:lineRule="auto"/>
      </w:pPr>
      <w:r>
        <w:t>48</w:t>
      </w:r>
      <w:r>
        <w:t>1</w:t>
      </w:r>
      <w:r>
        <w:t xml:space="preserve"> + ………... = 1000</w:t>
      </w:r>
      <w:r w:rsidR="00627C1F">
        <w:tab/>
      </w:r>
      <w:r w:rsidR="00627C1F">
        <w:tab/>
      </w:r>
      <w:r w:rsidR="00627C1F">
        <w:tab/>
      </w:r>
      <w:r w:rsidR="00627C1F">
        <w:tab/>
      </w:r>
      <w:r>
        <w:t>4</w:t>
      </w:r>
      <w:r>
        <w:t>4</w:t>
      </w:r>
      <w:r>
        <w:t xml:space="preserve"> + ……... = 100</w:t>
      </w:r>
      <w:r w:rsidR="00627C1F">
        <w:tab/>
      </w:r>
    </w:p>
    <w:p w14:paraId="0C29ED35" w14:textId="76AF8A74" w:rsidR="00627C1F" w:rsidRDefault="00627C1F" w:rsidP="00F6247B">
      <w:pPr>
        <w:spacing w:line="600" w:lineRule="auto"/>
      </w:pPr>
      <w:r>
        <w:t>1</w:t>
      </w:r>
      <w:r w:rsidR="000262C9">
        <w:t>2</w:t>
      </w:r>
      <w:r>
        <w:t xml:space="preserve"> + ……... = 100</w:t>
      </w:r>
      <w:r>
        <w:tab/>
      </w:r>
      <w:r>
        <w:tab/>
      </w:r>
      <w:r>
        <w:tab/>
      </w:r>
      <w:r>
        <w:tab/>
      </w:r>
      <w:r>
        <w:tab/>
        <w:t>56</w:t>
      </w:r>
      <w:r w:rsidR="00CB26F7">
        <w:t>2</w:t>
      </w:r>
      <w:r>
        <w:t xml:space="preserve"> + </w:t>
      </w:r>
      <w:proofErr w:type="gramStart"/>
      <w:r>
        <w:t>…….</w:t>
      </w:r>
      <w:proofErr w:type="gramEnd"/>
      <w:r>
        <w:t>.…. = 1000</w:t>
      </w:r>
    </w:p>
    <w:p w14:paraId="061D1DF6" w14:textId="56358828" w:rsidR="000262C9" w:rsidRDefault="000262C9" w:rsidP="00F6247B">
      <w:pPr>
        <w:spacing w:line="600" w:lineRule="auto"/>
      </w:pPr>
      <w:r>
        <w:t xml:space="preserve">7 + </w:t>
      </w:r>
      <w:proofErr w:type="gramStart"/>
      <w:r>
        <w:t>…….</w:t>
      </w:r>
      <w:proofErr w:type="gramEnd"/>
      <w:r>
        <w:t xml:space="preserve">. = 10 </w:t>
      </w:r>
      <w:r>
        <w:tab/>
      </w:r>
      <w:r>
        <w:tab/>
      </w:r>
      <w:r>
        <w:tab/>
      </w:r>
      <w:r>
        <w:tab/>
      </w:r>
      <w:r>
        <w:tab/>
      </w:r>
      <w:r>
        <w:t>53 + ……... = 100</w:t>
      </w:r>
    </w:p>
    <w:p w14:paraId="3F7DC06D" w14:textId="10FFB87D" w:rsidR="006434B7" w:rsidRDefault="00627C1F" w:rsidP="00F6247B">
      <w:pPr>
        <w:spacing w:line="600" w:lineRule="auto"/>
        <w:sectPr w:rsidR="006434B7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19 + ……... = 100</w:t>
      </w:r>
      <w:r>
        <w:tab/>
      </w:r>
      <w:r>
        <w:tab/>
      </w:r>
      <w:r>
        <w:tab/>
      </w:r>
      <w:r>
        <w:tab/>
      </w:r>
      <w:r>
        <w:tab/>
        <w:t>63</w:t>
      </w:r>
      <w:r w:rsidR="00795716">
        <w:t>3</w:t>
      </w:r>
      <w:r>
        <w:t xml:space="preserve"> + </w:t>
      </w:r>
      <w:proofErr w:type="gramStart"/>
      <w:r>
        <w:t>…….</w:t>
      </w:r>
      <w:proofErr w:type="gramEnd"/>
      <w:r>
        <w:t>.…. = 1000</w:t>
      </w:r>
    </w:p>
    <w:p w14:paraId="29882695" w14:textId="108155A8" w:rsidR="00795716" w:rsidRDefault="00627C1F" w:rsidP="00F6247B">
      <w:pPr>
        <w:spacing w:line="600" w:lineRule="auto"/>
        <w:jc w:val="left"/>
      </w:pPr>
      <w:r>
        <w:t>300 + …</w:t>
      </w:r>
      <w:proofErr w:type="gramStart"/>
      <w:r>
        <w:t>…….</w:t>
      </w:r>
      <w:proofErr w:type="gramEnd"/>
      <w:r>
        <w:t>. = 1000</w:t>
      </w:r>
      <w:r w:rsidR="00795716">
        <w:tab/>
      </w:r>
      <w:r w:rsidR="00795716">
        <w:tab/>
      </w:r>
      <w:r w:rsidR="00795716">
        <w:tab/>
      </w:r>
      <w:r w:rsidR="00795716">
        <w:tab/>
      </w:r>
      <w:r w:rsidR="00795716">
        <w:t>5 + ……... = 10</w:t>
      </w:r>
    </w:p>
    <w:p w14:paraId="6BB84F8D" w14:textId="42CB1FC9" w:rsidR="00795716" w:rsidRDefault="00795716" w:rsidP="00F6247B">
      <w:pPr>
        <w:spacing w:line="600" w:lineRule="auto"/>
        <w:jc w:val="left"/>
        <w:sectPr w:rsidR="00795716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5 + ……... = 100</w:t>
      </w:r>
      <w:r w:rsidR="008F66ED">
        <w:tab/>
      </w:r>
      <w:r w:rsidR="008F66ED">
        <w:tab/>
      </w:r>
      <w:r w:rsidR="008F66ED">
        <w:tab/>
      </w:r>
      <w:r w:rsidR="008F66ED">
        <w:tab/>
      </w:r>
      <w:r w:rsidR="008F66ED">
        <w:tab/>
      </w:r>
      <w:r w:rsidR="008F66ED">
        <w:t>80 + …….... = 100</w:t>
      </w:r>
    </w:p>
    <w:p w14:paraId="29C82DDF" w14:textId="411F9CCB" w:rsidR="006434B7" w:rsidRDefault="00B274B2" w:rsidP="00F6247B">
      <w:pPr>
        <w:spacing w:line="600" w:lineRule="auto"/>
        <w:jc w:val="left"/>
        <w:sectPr w:rsidR="006434B7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3 + …</w:t>
      </w:r>
      <w:r w:rsidR="00170FB9">
        <w:t>….</w:t>
      </w:r>
      <w:r>
        <w:t>.. = 100</w:t>
      </w:r>
      <w:r w:rsidR="00523DBB">
        <w:tab/>
      </w:r>
      <w:r w:rsidR="00523DBB">
        <w:tab/>
      </w:r>
      <w:r w:rsidR="00523DBB">
        <w:tab/>
      </w:r>
      <w:r w:rsidR="00523DBB">
        <w:tab/>
      </w:r>
      <w:r w:rsidR="00523DBB">
        <w:tab/>
      </w:r>
      <w:r w:rsidR="001260BD">
        <w:t>36</w:t>
      </w:r>
      <w:r w:rsidR="00523DBB">
        <w:t xml:space="preserve"> + ………. = 100</w:t>
      </w:r>
      <w:r w:rsidR="00523DBB">
        <w:t xml:space="preserve"> </w:t>
      </w:r>
    </w:p>
    <w:p w14:paraId="7F007956" w14:textId="32488C71" w:rsidR="00B274B2" w:rsidRDefault="00B274B2" w:rsidP="00F6247B">
      <w:pPr>
        <w:spacing w:line="600" w:lineRule="auto"/>
        <w:jc w:val="left"/>
      </w:pPr>
      <w:r>
        <w:t>77 + …</w:t>
      </w:r>
      <w:r w:rsidR="00170FB9">
        <w:t>……</w:t>
      </w:r>
      <w:r>
        <w:t>. = 100</w:t>
      </w:r>
      <w:r w:rsidR="00523DBB">
        <w:tab/>
      </w:r>
      <w:r w:rsidR="00523DBB">
        <w:tab/>
      </w:r>
      <w:r w:rsidR="00523DBB">
        <w:tab/>
      </w:r>
      <w:r w:rsidR="00523DBB">
        <w:tab/>
      </w:r>
      <w:r w:rsidR="00523DBB">
        <w:tab/>
      </w:r>
      <w:r w:rsidR="00523DBB">
        <w:t xml:space="preserve">25 + </w:t>
      </w:r>
      <w:proofErr w:type="gramStart"/>
      <w:r w:rsidR="00523DBB">
        <w:t>…….</w:t>
      </w:r>
      <w:proofErr w:type="gramEnd"/>
      <w:r w:rsidR="00523DBB">
        <w:t>.… = 100</w:t>
      </w:r>
    </w:p>
    <w:p w14:paraId="503BCE8E" w14:textId="575DF57F" w:rsidR="00170FB9" w:rsidRPr="006434B7" w:rsidRDefault="00DB544F" w:rsidP="00F6247B">
      <w:pPr>
        <w:spacing w:line="600" w:lineRule="auto"/>
        <w:jc w:val="left"/>
      </w:pPr>
      <w:r>
        <w:t>7</w:t>
      </w:r>
      <w:r w:rsidR="00170FB9">
        <w:t>2</w:t>
      </w:r>
      <w:r w:rsidR="006823BE">
        <w:t>6</w:t>
      </w:r>
      <w:r w:rsidR="00170FB9">
        <w:t xml:space="preserve"> + </w:t>
      </w:r>
      <w:proofErr w:type="gramStart"/>
      <w:r w:rsidR="00170FB9">
        <w:t>…….</w:t>
      </w:r>
      <w:proofErr w:type="gramEnd"/>
      <w:r w:rsidR="00170FB9">
        <w:t>… = 1000</w:t>
      </w:r>
      <w:r w:rsidR="00523DBB">
        <w:tab/>
      </w:r>
      <w:r w:rsidR="00523DBB">
        <w:tab/>
      </w:r>
      <w:r w:rsidR="00523DBB">
        <w:tab/>
      </w:r>
      <w:r w:rsidR="00523DBB">
        <w:tab/>
      </w:r>
      <w:r w:rsidR="00523DBB">
        <w:t>3 + …</w:t>
      </w:r>
      <w:proofErr w:type="gramStart"/>
      <w:r w:rsidR="00523DBB">
        <w:t>…....</w:t>
      </w:r>
      <w:proofErr w:type="gramEnd"/>
      <w:r w:rsidR="00523DBB">
        <w:t>.  = 10</w:t>
      </w:r>
    </w:p>
    <w:p w14:paraId="3C051AA0" w14:textId="06A2BE5A" w:rsidR="00B95770" w:rsidRDefault="00B95770">
      <w:pPr>
        <w:jc w:val="left"/>
      </w:pPr>
      <w:r>
        <w:br w:type="page"/>
      </w:r>
    </w:p>
    <w:p w14:paraId="668BF5A3" w14:textId="2C1E1AB3" w:rsidR="00E264A6" w:rsidRDefault="00E264A6" w:rsidP="00E264A6">
      <w:pPr>
        <w:pStyle w:val="Titre1"/>
      </w:pPr>
      <w:r>
        <w:lastRenderedPageBreak/>
        <w:t>B</w:t>
      </w:r>
      <w:r>
        <w:t>) Exercice sur les compléments à 10, 100, 1000</w:t>
      </w:r>
    </w:p>
    <w:p w14:paraId="225B5BFD" w14:textId="77777777" w:rsidR="00E264A6" w:rsidRPr="006434B7" w:rsidRDefault="00E264A6" w:rsidP="00E264A6"/>
    <w:p w14:paraId="25E4B05C" w14:textId="77777777" w:rsidR="00E264A6" w:rsidRDefault="00E264A6" w:rsidP="00E264A6">
      <w:pPr>
        <w:pStyle w:val="Titre2"/>
      </w:pPr>
      <w:r>
        <w:t>Pour continuer à t’entrainer, effectue ces différents calculs.</w:t>
      </w:r>
    </w:p>
    <w:p w14:paraId="2C6D350C" w14:textId="3E1F90AA" w:rsidR="00B274B2" w:rsidRDefault="00E264A6" w:rsidP="00E264A6">
      <w:pPr>
        <w:pStyle w:val="Titre2"/>
      </w:pPr>
      <w:r>
        <w:t>Attention tout est mélangé</w:t>
      </w:r>
      <w:r w:rsidR="00CE7D48">
        <w:t> !</w:t>
      </w:r>
    </w:p>
    <w:p w14:paraId="22B78C48" w14:textId="6990B76F" w:rsidR="00E264A6" w:rsidRDefault="00E264A6" w:rsidP="00E264A6"/>
    <w:p w14:paraId="1D583978" w14:textId="6D84F444" w:rsidR="007F5613" w:rsidRDefault="007F5613" w:rsidP="007F5613">
      <w:pPr>
        <w:spacing w:line="600" w:lineRule="auto"/>
      </w:pPr>
      <w:r>
        <w:t>84</w:t>
      </w:r>
      <w:r>
        <w:t xml:space="preserve"> +</w:t>
      </w:r>
      <w:proofErr w:type="gramStart"/>
      <w:r>
        <w:t xml:space="preserve"> ….</w:t>
      </w:r>
      <w:proofErr w:type="gramEnd"/>
      <w:r>
        <w:t xml:space="preserve">….. = 100 </w:t>
      </w:r>
      <w:r>
        <w:tab/>
      </w:r>
      <w:r>
        <w:tab/>
      </w:r>
      <w:r>
        <w:tab/>
      </w:r>
      <w:r>
        <w:tab/>
      </w:r>
      <w:r>
        <w:tab/>
      </w:r>
      <w:r w:rsidR="00A2411B">
        <w:t>712</w:t>
      </w:r>
      <w:r>
        <w:t xml:space="preserve"> + …........ =1000</w:t>
      </w:r>
    </w:p>
    <w:p w14:paraId="5CA1681D" w14:textId="17DCE395" w:rsidR="007F5613" w:rsidRDefault="005B7A76" w:rsidP="007F5613">
      <w:pPr>
        <w:spacing w:line="600" w:lineRule="auto"/>
      </w:pPr>
      <w:r>
        <w:t>13</w:t>
      </w:r>
      <w:r w:rsidR="007F5613">
        <w:t xml:space="preserve"> + ……...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A2411B">
        <w:t>855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>…. = 1000</w:t>
      </w:r>
    </w:p>
    <w:p w14:paraId="3724113A" w14:textId="5FF319A9" w:rsidR="007F5613" w:rsidRDefault="005B7A76" w:rsidP="007F5613">
      <w:pPr>
        <w:spacing w:line="600" w:lineRule="auto"/>
      </w:pPr>
      <w:r>
        <w:t>519</w:t>
      </w:r>
      <w:r w:rsidR="007F5613">
        <w:t xml:space="preserve"> + ………... = 1000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A2411B">
        <w:t>56</w:t>
      </w:r>
      <w:r w:rsidR="007F5613">
        <w:t xml:space="preserve"> + ……... = 100</w:t>
      </w:r>
      <w:r w:rsidR="007F5613">
        <w:tab/>
      </w:r>
    </w:p>
    <w:p w14:paraId="7DB5BF19" w14:textId="707E7CCD" w:rsidR="007F5613" w:rsidRDefault="00493B9C" w:rsidP="007F5613">
      <w:pPr>
        <w:spacing w:line="600" w:lineRule="auto"/>
      </w:pPr>
      <w:r>
        <w:t>88</w:t>
      </w:r>
      <w:r w:rsidR="007F5613">
        <w:t xml:space="preserve"> + ……...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E6C41">
        <w:t>438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>.…. = 1000</w:t>
      </w:r>
    </w:p>
    <w:p w14:paraId="40712AE7" w14:textId="3F43BEF1" w:rsidR="007F5613" w:rsidRDefault="00493B9C" w:rsidP="007F5613">
      <w:pPr>
        <w:spacing w:line="600" w:lineRule="auto"/>
      </w:pPr>
      <w:r>
        <w:t>3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 xml:space="preserve">. = 10 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E6C41">
        <w:t>47</w:t>
      </w:r>
      <w:r w:rsidR="007F5613">
        <w:t xml:space="preserve"> + ……... = 100</w:t>
      </w:r>
    </w:p>
    <w:p w14:paraId="5087AD78" w14:textId="25162584" w:rsidR="007F5613" w:rsidRDefault="00F81773" w:rsidP="007F5613">
      <w:pPr>
        <w:spacing w:line="600" w:lineRule="auto"/>
        <w:sectPr w:rsidR="007F5613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81</w:t>
      </w:r>
      <w:r w:rsidR="007F5613">
        <w:t xml:space="preserve"> + ……...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A77489">
        <w:t>367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>.…. = 1000</w:t>
      </w:r>
    </w:p>
    <w:p w14:paraId="0016AE5D" w14:textId="1270294A" w:rsidR="007F5613" w:rsidRDefault="00F81773" w:rsidP="007F5613">
      <w:pPr>
        <w:spacing w:line="600" w:lineRule="auto"/>
        <w:jc w:val="left"/>
      </w:pPr>
      <w:r>
        <w:t>700</w:t>
      </w:r>
      <w:r w:rsidR="007F5613">
        <w:t xml:space="preserve"> + …</w:t>
      </w:r>
      <w:proofErr w:type="gramStart"/>
      <w:r w:rsidR="007F5613">
        <w:t>…….</w:t>
      </w:r>
      <w:proofErr w:type="gramEnd"/>
      <w:r w:rsidR="007F5613">
        <w:t>. = 1000</w:t>
      </w:r>
      <w:r w:rsidR="007F5613">
        <w:tab/>
      </w:r>
      <w:r w:rsidR="007F5613">
        <w:tab/>
      </w:r>
      <w:r w:rsidR="007F5613">
        <w:tab/>
      </w:r>
      <w:r w:rsidR="007F5613">
        <w:tab/>
        <w:t>5 + ……... = 10</w:t>
      </w:r>
    </w:p>
    <w:p w14:paraId="012BCA21" w14:textId="278DCB7C" w:rsidR="007F5613" w:rsidRDefault="00F81773" w:rsidP="007F5613">
      <w:pPr>
        <w:spacing w:line="600" w:lineRule="auto"/>
        <w:jc w:val="left"/>
        <w:sectPr w:rsidR="007F5613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95</w:t>
      </w:r>
      <w:r w:rsidR="007F5613">
        <w:t xml:space="preserve"> + ……...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A77489">
        <w:t>20</w:t>
      </w:r>
      <w:r w:rsidR="007F5613">
        <w:t xml:space="preserve"> + …….... = 100</w:t>
      </w:r>
    </w:p>
    <w:p w14:paraId="07F60B24" w14:textId="2A6245C5" w:rsidR="007F5613" w:rsidRDefault="00C1077F" w:rsidP="007F5613">
      <w:pPr>
        <w:spacing w:line="600" w:lineRule="auto"/>
        <w:jc w:val="left"/>
        <w:sectPr w:rsidR="007F5613" w:rsidSect="00523DB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97</w:t>
      </w:r>
      <w:r w:rsidR="007F5613">
        <w:t xml:space="preserve"> + ……...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A77489">
        <w:t>64</w:t>
      </w:r>
      <w:r w:rsidR="007F5613">
        <w:t xml:space="preserve"> + ………. = 100 </w:t>
      </w:r>
    </w:p>
    <w:p w14:paraId="05161939" w14:textId="54C564EC" w:rsidR="007F5613" w:rsidRDefault="00B146FA" w:rsidP="007F5613">
      <w:pPr>
        <w:spacing w:line="600" w:lineRule="auto"/>
        <w:jc w:val="left"/>
      </w:pPr>
      <w:r>
        <w:t>23</w:t>
      </w:r>
      <w:r w:rsidR="007F5613">
        <w:t xml:space="preserve"> + ………. = 100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8C68FD">
        <w:t>75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>.… = 100</w:t>
      </w:r>
    </w:p>
    <w:p w14:paraId="3BD25DE1" w14:textId="0991F8B9" w:rsidR="007F5613" w:rsidRPr="006434B7" w:rsidRDefault="00B146FA" w:rsidP="007F5613">
      <w:pPr>
        <w:spacing w:line="600" w:lineRule="auto"/>
        <w:jc w:val="left"/>
      </w:pPr>
      <w:r>
        <w:t>274</w:t>
      </w:r>
      <w:r w:rsidR="007F5613">
        <w:t xml:space="preserve"> + </w:t>
      </w:r>
      <w:proofErr w:type="gramStart"/>
      <w:r w:rsidR="007F5613">
        <w:t>…….</w:t>
      </w:r>
      <w:proofErr w:type="gramEnd"/>
      <w:r w:rsidR="007F5613">
        <w:t>… = 1000</w:t>
      </w:r>
      <w:r w:rsidR="007F5613">
        <w:tab/>
      </w:r>
      <w:r w:rsidR="007F5613">
        <w:tab/>
      </w:r>
      <w:r w:rsidR="007F5613">
        <w:tab/>
      </w:r>
      <w:r w:rsidR="007F5613">
        <w:tab/>
      </w:r>
      <w:r w:rsidR="008C68FD">
        <w:t>7</w:t>
      </w:r>
      <w:r w:rsidR="007F5613">
        <w:t xml:space="preserve"> + …</w:t>
      </w:r>
      <w:proofErr w:type="gramStart"/>
      <w:r w:rsidR="007F5613">
        <w:t>…....</w:t>
      </w:r>
      <w:proofErr w:type="gramEnd"/>
      <w:r w:rsidR="007F5613">
        <w:t>.  = 10</w:t>
      </w:r>
    </w:p>
    <w:p w14:paraId="6FDA1B5A" w14:textId="77777777" w:rsidR="007F5613" w:rsidRPr="00E264A6" w:rsidRDefault="007F5613" w:rsidP="00E264A6"/>
    <w:sectPr w:rsidR="007F5613" w:rsidRPr="00E264A6" w:rsidSect="00523DB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F6E2" w14:textId="77777777" w:rsidR="00602114" w:rsidRDefault="00602114" w:rsidP="007D5772">
      <w:r>
        <w:separator/>
      </w:r>
    </w:p>
  </w:endnote>
  <w:endnote w:type="continuationSeparator" w:id="0">
    <w:p w14:paraId="22C1CF56" w14:textId="77777777" w:rsidR="00602114" w:rsidRDefault="00602114" w:rsidP="007D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09972" w14:textId="77777777" w:rsidR="00602114" w:rsidRDefault="00602114" w:rsidP="007D5772">
      <w:r>
        <w:separator/>
      </w:r>
    </w:p>
  </w:footnote>
  <w:footnote w:type="continuationSeparator" w:id="0">
    <w:p w14:paraId="2AD6F026" w14:textId="77777777" w:rsidR="00602114" w:rsidRDefault="00602114" w:rsidP="007D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03669" w14:textId="77777777" w:rsidR="007D5772" w:rsidRDefault="006434B7">
    <w:pPr>
      <w:pStyle w:val="En-tte"/>
    </w:pPr>
    <w:r>
      <w:t>Mathématiques – 6P</w:t>
    </w:r>
    <w:r w:rsidR="007D5772">
      <w:ptab w:relativeTo="margin" w:alignment="center" w:leader="none"/>
    </w:r>
    <w:r>
      <w:t xml:space="preserve">Les compléments    Prénom : </w:t>
    </w:r>
    <w:r w:rsidR="007D577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2"/>
    <w:rsid w:val="00015290"/>
    <w:rsid w:val="000262C9"/>
    <w:rsid w:val="001260BD"/>
    <w:rsid w:val="00170FB9"/>
    <w:rsid w:val="003174CB"/>
    <w:rsid w:val="00493B9C"/>
    <w:rsid w:val="004B528E"/>
    <w:rsid w:val="00523DBB"/>
    <w:rsid w:val="00533CAD"/>
    <w:rsid w:val="00545D9D"/>
    <w:rsid w:val="005B7A76"/>
    <w:rsid w:val="005D682D"/>
    <w:rsid w:val="00602114"/>
    <w:rsid w:val="00627C1F"/>
    <w:rsid w:val="006434B7"/>
    <w:rsid w:val="006823BE"/>
    <w:rsid w:val="006C249C"/>
    <w:rsid w:val="00774DED"/>
    <w:rsid w:val="00795716"/>
    <w:rsid w:val="007D5772"/>
    <w:rsid w:val="007E6C41"/>
    <w:rsid w:val="007F5613"/>
    <w:rsid w:val="008C68FD"/>
    <w:rsid w:val="008F66ED"/>
    <w:rsid w:val="00937925"/>
    <w:rsid w:val="009B1B41"/>
    <w:rsid w:val="00A2411B"/>
    <w:rsid w:val="00A77489"/>
    <w:rsid w:val="00B146FA"/>
    <w:rsid w:val="00B274B2"/>
    <w:rsid w:val="00B95770"/>
    <w:rsid w:val="00C1077F"/>
    <w:rsid w:val="00C50C67"/>
    <w:rsid w:val="00CB26F7"/>
    <w:rsid w:val="00CE7D48"/>
    <w:rsid w:val="00D257DF"/>
    <w:rsid w:val="00DB544F"/>
    <w:rsid w:val="00E264A6"/>
    <w:rsid w:val="00E86142"/>
    <w:rsid w:val="00F14E37"/>
    <w:rsid w:val="00F6247B"/>
    <w:rsid w:val="00F81773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11AA1"/>
  <w15:chartTrackingRefBased/>
  <w15:docId w15:val="{055374F8-6869-C442-8CC8-90856D9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72"/>
    <w:pPr>
      <w:jc w:val="both"/>
    </w:pPr>
    <w:rPr>
      <w:rFonts w:ascii="Chalkboard" w:hAnsi="Chalkboard"/>
    </w:rPr>
  </w:style>
  <w:style w:type="paragraph" w:styleId="Titre1">
    <w:name w:val="heading 1"/>
    <w:basedOn w:val="Normal"/>
    <w:next w:val="Normal"/>
    <w:link w:val="Titre1Car"/>
    <w:uiPriority w:val="9"/>
    <w:qFormat/>
    <w:rsid w:val="007D577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772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5772"/>
  </w:style>
  <w:style w:type="paragraph" w:styleId="Pieddepage">
    <w:name w:val="footer"/>
    <w:basedOn w:val="Normal"/>
    <w:link w:val="PieddepageCar"/>
    <w:uiPriority w:val="99"/>
    <w:unhideWhenUsed/>
    <w:rsid w:val="007D5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5772"/>
  </w:style>
  <w:style w:type="character" w:customStyle="1" w:styleId="Titre1Car">
    <w:name w:val="Titre 1 Car"/>
    <w:basedOn w:val="Policepardfaut"/>
    <w:link w:val="Titre1"/>
    <w:uiPriority w:val="9"/>
    <w:rsid w:val="007D5772"/>
    <w:rPr>
      <w:rFonts w:ascii="Chalkboard" w:eastAsiaTheme="majorEastAsia" w:hAnsi="Chalkboard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5772"/>
    <w:rPr>
      <w:rFonts w:ascii="Chalkboard" w:eastAsiaTheme="majorEastAsia" w:hAnsi="Chalkboard" w:cstheme="majorBidi"/>
      <w:b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B274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0C6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C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31</cp:revision>
  <cp:lastPrinted>2020-09-16T10:01:00Z</cp:lastPrinted>
  <dcterms:created xsi:type="dcterms:W3CDTF">2020-09-16T10:01:00Z</dcterms:created>
  <dcterms:modified xsi:type="dcterms:W3CDTF">2020-10-01T12:34:00Z</dcterms:modified>
</cp:coreProperties>
</file>