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ECF44" w14:textId="77777777" w:rsidR="00830882" w:rsidRPr="00091B86" w:rsidRDefault="006C2D09" w:rsidP="006C2D09">
      <w:pPr>
        <w:jc w:val="center"/>
        <w:rPr>
          <w:rFonts w:ascii="Cooper Black" w:hAnsi="Cooper Black"/>
          <w:b/>
          <w:sz w:val="36"/>
          <w:szCs w:val="36"/>
        </w:rPr>
      </w:pPr>
      <w:r w:rsidRPr="00091B86">
        <w:rPr>
          <w:rFonts w:ascii="Cooper Black" w:hAnsi="Cooper Black"/>
          <w:b/>
          <w:sz w:val="36"/>
          <w:szCs w:val="36"/>
        </w:rPr>
        <w:t xml:space="preserve">Quelle histoire </w:t>
      </w:r>
      <w:proofErr w:type="spellStart"/>
      <w:r w:rsidRPr="00091B86">
        <w:rPr>
          <w:rFonts w:ascii="Cooper Black" w:hAnsi="Cooper Black"/>
          <w:b/>
          <w:sz w:val="36"/>
          <w:szCs w:val="36"/>
        </w:rPr>
        <w:t>podcast</w:t>
      </w:r>
      <w:proofErr w:type="spellEnd"/>
      <w:r w:rsidRPr="00091B86">
        <w:rPr>
          <w:rFonts w:ascii="Cooper Black" w:hAnsi="Cooper Black"/>
          <w:b/>
          <w:sz w:val="36"/>
          <w:szCs w:val="36"/>
        </w:rPr>
        <w:t xml:space="preserve"> : Zeus </w:t>
      </w:r>
    </w:p>
    <w:p w14:paraId="2FC25C0A" w14:textId="77777777" w:rsidR="006C2D09" w:rsidRPr="006C2D09" w:rsidRDefault="006C2D09" w:rsidP="006C2D09">
      <w:pPr>
        <w:jc w:val="both"/>
        <w:rPr>
          <w:rFonts w:ascii="Comic Sans MS" w:eastAsia="Times New Roman" w:hAnsi="Comic Sans MS"/>
        </w:rPr>
      </w:pPr>
      <w:r w:rsidRPr="006C2D09">
        <w:rPr>
          <w:rFonts w:ascii="Comic Sans MS" w:eastAsia="Times New Roman" w:hAnsi="Comic Sans MS"/>
        </w:rPr>
        <w:t xml:space="preserve">Ecoute cette histoire en cliquant sur le lien </w:t>
      </w:r>
    </w:p>
    <w:p w14:paraId="38C4EF35" w14:textId="6C8DE49E" w:rsidR="00964C9D" w:rsidRPr="007E548B" w:rsidRDefault="00964C9D" w:rsidP="006C2D09">
      <w:pPr>
        <w:jc w:val="both"/>
        <w:rPr>
          <w:rFonts w:ascii="Comic Sans MS" w:eastAsia="Times New Roman" w:hAnsi="Comic Sans MS"/>
          <w:sz w:val="20"/>
          <w:szCs w:val="20"/>
        </w:rPr>
      </w:pPr>
      <w:hyperlink r:id="rId8" w:history="1">
        <w:r w:rsidRPr="007E548B">
          <w:rPr>
            <w:rStyle w:val="Lienhypertexte"/>
            <w:rFonts w:ascii="Comic Sans MS" w:eastAsia="Times New Roman" w:hAnsi="Comic Sans MS"/>
            <w:sz w:val="20"/>
            <w:szCs w:val="20"/>
          </w:rPr>
          <w:t>https://play.acast.com/s/mythes-et-legendes/4346d29c-f2f4-4644-9368-38</w:t>
        </w:r>
        <w:r w:rsidRPr="007E548B">
          <w:rPr>
            <w:rStyle w:val="Lienhypertexte"/>
            <w:rFonts w:ascii="Comic Sans MS" w:eastAsia="Times New Roman" w:hAnsi="Comic Sans MS"/>
            <w:sz w:val="20"/>
            <w:szCs w:val="20"/>
          </w:rPr>
          <w:t>a</w:t>
        </w:r>
        <w:r w:rsidRPr="007E548B">
          <w:rPr>
            <w:rStyle w:val="Lienhypertexte"/>
            <w:rFonts w:ascii="Comic Sans MS" w:eastAsia="Times New Roman" w:hAnsi="Comic Sans MS"/>
            <w:sz w:val="20"/>
            <w:szCs w:val="20"/>
          </w:rPr>
          <w:t>565db9fee</w:t>
        </w:r>
      </w:hyperlink>
      <w:bookmarkStart w:id="0" w:name="_GoBack"/>
      <w:bookmarkEnd w:id="0"/>
    </w:p>
    <w:p w14:paraId="00F189D8" w14:textId="761986CA" w:rsidR="006C2D09" w:rsidRPr="006C2D09" w:rsidRDefault="006C2D09" w:rsidP="006C2D09">
      <w:pPr>
        <w:jc w:val="both"/>
        <w:rPr>
          <w:rFonts w:ascii="Comic Sans MS" w:eastAsia="Times New Roman" w:hAnsi="Comic Sans MS"/>
        </w:rPr>
      </w:pPr>
      <w:r w:rsidRPr="006C2D09">
        <w:rPr>
          <w:rFonts w:ascii="Comic Sans MS" w:eastAsia="Times New Roman" w:hAnsi="Comic Sans MS"/>
        </w:rPr>
        <w:t xml:space="preserve">Après ou pendant ton écoute, réponds aux questions.  </w:t>
      </w:r>
    </w:p>
    <w:p w14:paraId="4D41E15C" w14:textId="3C2B9DA0" w:rsidR="006C2D09" w:rsidRPr="006C2D09" w:rsidRDefault="00091B86" w:rsidP="006C2D09">
      <w:pPr>
        <w:jc w:val="both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AD47F" wp14:editId="432CFD63">
                <wp:simplePos x="0" y="0"/>
                <wp:positionH relativeFrom="column">
                  <wp:posOffset>24333</wp:posOffset>
                </wp:positionH>
                <wp:positionV relativeFrom="paragraph">
                  <wp:posOffset>79767</wp:posOffset>
                </wp:positionV>
                <wp:extent cx="6001966" cy="0"/>
                <wp:effectExtent l="50800" t="25400" r="69215" b="1016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196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3pt" to="474.5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36F619C" w14:textId="77777777" w:rsidR="006C2D09" w:rsidRDefault="006C2D09" w:rsidP="006C2D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Qui est Zeus ? C’est le Dieu de __________________________</w:t>
      </w:r>
    </w:p>
    <w:p w14:paraId="13008527" w14:textId="77777777" w:rsidR="006C2D09" w:rsidRDefault="006C2D09" w:rsidP="006C2D09">
      <w:pPr>
        <w:jc w:val="both"/>
        <w:rPr>
          <w:rFonts w:ascii="Comic Sans MS" w:hAnsi="Comic Sans MS"/>
          <w:sz w:val="28"/>
          <w:szCs w:val="28"/>
        </w:rPr>
      </w:pPr>
    </w:p>
    <w:p w14:paraId="1600D6CD" w14:textId="77777777" w:rsidR="006C2D09" w:rsidRDefault="006C2D09" w:rsidP="006C2D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Coche la bonne réponse. </w:t>
      </w:r>
    </w:p>
    <w:p w14:paraId="393D41B4" w14:textId="77777777" w:rsidR="006C2D09" w:rsidRDefault="006C2D09" w:rsidP="006C2D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Chez les Romains, il est appelé……</w:t>
      </w:r>
    </w:p>
    <w:p w14:paraId="7E0E57F3" w14:textId="77777777" w:rsidR="006C2D09" w:rsidRDefault="006C2D09" w:rsidP="006C2D0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Mars</w:t>
      </w:r>
    </w:p>
    <w:p w14:paraId="07510303" w14:textId="77777777" w:rsidR="006C2D09" w:rsidRDefault="006C2D09" w:rsidP="006C2D0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Jupiter</w:t>
      </w:r>
    </w:p>
    <w:p w14:paraId="49ED35C6" w14:textId="77777777" w:rsidR="006C2D09" w:rsidRDefault="006C2D09" w:rsidP="006C2D0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Mercure</w:t>
      </w:r>
    </w:p>
    <w:p w14:paraId="2C34C2CD" w14:textId="77777777" w:rsidR="006C2D09" w:rsidRPr="006C2D09" w:rsidRDefault="006C2D09" w:rsidP="006C2D09">
      <w:pPr>
        <w:jc w:val="both"/>
        <w:rPr>
          <w:rFonts w:ascii="Comic Sans MS" w:hAnsi="Comic Sans MS"/>
          <w:sz w:val="28"/>
          <w:szCs w:val="28"/>
        </w:rPr>
      </w:pPr>
    </w:p>
    <w:p w14:paraId="7F21EC17" w14:textId="77777777" w:rsidR="006C2D09" w:rsidRDefault="006C2D09" w:rsidP="006C2D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 Complète </w:t>
      </w:r>
    </w:p>
    <w:p w14:paraId="536B2258" w14:textId="77777777" w:rsidR="006C2D09" w:rsidRDefault="006C2D09" w:rsidP="006C2D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Gaia = _____________ mère de Ouranos = ______________</w:t>
      </w:r>
    </w:p>
    <w:p w14:paraId="50116AB3" w14:textId="77777777" w:rsidR="006C2D09" w:rsidRDefault="006C2D09" w:rsidP="006C2D09">
      <w:pPr>
        <w:rPr>
          <w:rFonts w:ascii="Comic Sans MS" w:hAnsi="Comic Sans MS"/>
          <w:sz w:val="28"/>
          <w:szCs w:val="28"/>
        </w:rPr>
      </w:pPr>
    </w:p>
    <w:p w14:paraId="473741F9" w14:textId="77777777" w:rsidR="006C2D09" w:rsidRDefault="006C2D09" w:rsidP="006C2D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Gaia et Ouranos s’unissent et créent les premières créatures : </w:t>
      </w:r>
    </w:p>
    <w:p w14:paraId="2DEACB58" w14:textId="77777777" w:rsidR="006C2D09" w:rsidRDefault="006C2D09" w:rsidP="006C2D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_______________qui n’ont qu’un seul œil.</w:t>
      </w:r>
    </w:p>
    <w:p w14:paraId="2387B94D" w14:textId="77777777" w:rsidR="006C2D09" w:rsidRDefault="006C2D09" w:rsidP="006C2D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_______________ et les</w:t>
      </w:r>
      <w:r w:rsidR="004F785B">
        <w:rPr>
          <w:rFonts w:ascii="Comic Sans MS" w:hAnsi="Comic Sans MS"/>
          <w:sz w:val="28"/>
          <w:szCs w:val="28"/>
        </w:rPr>
        <w:t xml:space="preserve"> Titans.</w:t>
      </w:r>
      <w:r>
        <w:rPr>
          <w:rFonts w:ascii="Comic Sans MS" w:hAnsi="Comic Sans MS"/>
          <w:sz w:val="28"/>
          <w:szCs w:val="28"/>
        </w:rPr>
        <w:t xml:space="preserve">   </w:t>
      </w:r>
    </w:p>
    <w:p w14:paraId="28DC79A5" w14:textId="77777777" w:rsidR="004F785B" w:rsidRDefault="004F785B" w:rsidP="006C2D09">
      <w:pPr>
        <w:rPr>
          <w:rFonts w:ascii="Comic Sans MS" w:hAnsi="Comic Sans MS"/>
          <w:sz w:val="28"/>
          <w:szCs w:val="28"/>
        </w:rPr>
      </w:pPr>
    </w:p>
    <w:p w14:paraId="2D336B09" w14:textId="77777777" w:rsidR="004F785B" w:rsidRDefault="004F785B" w:rsidP="006C2D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Qui sont les 2 plus importants Titans ?</w:t>
      </w:r>
    </w:p>
    <w:p w14:paraId="289E05AC" w14:textId="77777777" w:rsidR="004F785B" w:rsidRDefault="004F785B" w:rsidP="004F785B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4F785B">
        <w:rPr>
          <w:rFonts w:ascii="Comic Sans MS" w:hAnsi="Comic Sans MS"/>
          <w:sz w:val="28"/>
          <w:szCs w:val="28"/>
        </w:rPr>
        <w:t>Rhéa et Héra</w:t>
      </w:r>
    </w:p>
    <w:p w14:paraId="514C6350" w14:textId="77777777" w:rsidR="004F785B" w:rsidRDefault="004F785B" w:rsidP="004F785B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Cronos et Rhéa</w:t>
      </w:r>
    </w:p>
    <w:p w14:paraId="7A8AC701" w14:textId="77777777" w:rsidR="004F785B" w:rsidRDefault="004F785B" w:rsidP="004F785B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Cronos et Héra</w:t>
      </w:r>
    </w:p>
    <w:p w14:paraId="3901747D" w14:textId="77777777" w:rsidR="004F785B" w:rsidRDefault="004F785B" w:rsidP="004F785B">
      <w:pPr>
        <w:rPr>
          <w:rFonts w:ascii="Comic Sans MS" w:hAnsi="Comic Sans MS"/>
          <w:sz w:val="28"/>
          <w:szCs w:val="28"/>
        </w:rPr>
      </w:pPr>
    </w:p>
    <w:p w14:paraId="07DEB475" w14:textId="77777777" w:rsidR="00A70362" w:rsidRDefault="004F785B" w:rsidP="004F785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 w:rsidR="00A70362">
        <w:rPr>
          <w:rFonts w:ascii="Comic Sans MS" w:hAnsi="Comic Sans MS"/>
          <w:sz w:val="28"/>
          <w:szCs w:val="28"/>
        </w:rPr>
        <w:t xml:space="preserve"> Coche la bonne réponse.</w:t>
      </w:r>
    </w:p>
    <w:p w14:paraId="05BDA634" w14:textId="77777777" w:rsidR="00A70362" w:rsidRDefault="00A70362" w:rsidP="004F785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Cronos se sent ___________ d’avoir blessé son père.</w:t>
      </w:r>
    </w:p>
    <w:p w14:paraId="579DC71F" w14:textId="77777777" w:rsidR="00A70362" w:rsidRDefault="00A70362" w:rsidP="00A70362">
      <w:pPr>
        <w:pStyle w:val="Paragraphedeliste"/>
        <w:numPr>
          <w:ilvl w:val="0"/>
          <w:numId w:val="4"/>
        </w:numPr>
        <w:ind w:left="141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heureux</w:t>
      </w:r>
    </w:p>
    <w:p w14:paraId="5AECCCDF" w14:textId="77777777" w:rsidR="00A70362" w:rsidRDefault="00A70362" w:rsidP="00A70362">
      <w:pPr>
        <w:pStyle w:val="Paragraphedeliste"/>
        <w:numPr>
          <w:ilvl w:val="0"/>
          <w:numId w:val="4"/>
        </w:numPr>
        <w:ind w:left="141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coupable</w:t>
      </w:r>
    </w:p>
    <w:p w14:paraId="497C7455" w14:textId="77777777" w:rsidR="00A70362" w:rsidRDefault="00A70362" w:rsidP="00A70362">
      <w:pPr>
        <w:pStyle w:val="Paragraphedeliste"/>
        <w:numPr>
          <w:ilvl w:val="0"/>
          <w:numId w:val="4"/>
        </w:numPr>
        <w:ind w:left="141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triste</w:t>
      </w:r>
    </w:p>
    <w:p w14:paraId="4687BB3E" w14:textId="77777777" w:rsidR="00A70362" w:rsidRDefault="00A70362" w:rsidP="00A70362">
      <w:pPr>
        <w:rPr>
          <w:rFonts w:ascii="Comic Sans MS" w:hAnsi="Comic Sans MS"/>
          <w:sz w:val="28"/>
          <w:szCs w:val="28"/>
        </w:rPr>
      </w:pPr>
    </w:p>
    <w:p w14:paraId="6027159C" w14:textId="77777777" w:rsidR="00A70362" w:rsidRDefault="00A70362" w:rsidP="00A703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Une prophétie est …</w:t>
      </w:r>
    </w:p>
    <w:p w14:paraId="5674E494" w14:textId="77777777" w:rsidR="00A70362" w:rsidRDefault="00A70362" w:rsidP="00A70362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message qui se réalisera</w:t>
      </w:r>
    </w:p>
    <w:p w14:paraId="5D71D29D" w14:textId="77777777" w:rsidR="00A70362" w:rsidRDefault="00A70362" w:rsidP="00A70362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vœu </w:t>
      </w:r>
    </w:p>
    <w:p w14:paraId="658AF8A5" w14:textId="77777777" w:rsidR="00D27567" w:rsidRPr="00A70362" w:rsidRDefault="00D27567" w:rsidP="00A70362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</w:p>
    <w:p w14:paraId="72A9AA7F" w14:textId="77777777" w:rsidR="004F785B" w:rsidRDefault="00A70362" w:rsidP="006C2D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Quelle est la prophétie que Gaia annonce à Cronos ?</w:t>
      </w:r>
    </w:p>
    <w:p w14:paraId="71FEC5B1" w14:textId="77777777" w:rsidR="00A70362" w:rsidRPr="00A70362" w:rsidRDefault="00A70362" w:rsidP="00A70362">
      <w:pPr>
        <w:pStyle w:val="Paragraphedeliste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Un jour, ton fils te tuera.</w:t>
      </w:r>
    </w:p>
    <w:p w14:paraId="55F3055F" w14:textId="77777777" w:rsidR="00A70362" w:rsidRDefault="00A70362" w:rsidP="00A70362">
      <w:pPr>
        <w:pStyle w:val="Paragraphedeliste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jour, ton fils régnera sur la mer.</w:t>
      </w:r>
    </w:p>
    <w:p w14:paraId="6721E0E8" w14:textId="77777777" w:rsidR="00A70362" w:rsidRDefault="00A70362" w:rsidP="00A70362">
      <w:pPr>
        <w:pStyle w:val="Paragraphedeliste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jour, ton fils te détrônera. (= prendra ta place)</w:t>
      </w:r>
    </w:p>
    <w:p w14:paraId="19BE047E" w14:textId="77777777" w:rsidR="00A70362" w:rsidRDefault="00A70362" w:rsidP="00A70362">
      <w:pPr>
        <w:rPr>
          <w:rFonts w:ascii="Comic Sans MS" w:hAnsi="Comic Sans MS"/>
          <w:sz w:val="28"/>
          <w:szCs w:val="28"/>
        </w:rPr>
      </w:pPr>
    </w:p>
    <w:p w14:paraId="29BF11F1" w14:textId="77777777" w:rsidR="00A70362" w:rsidRDefault="00A70362" w:rsidP="00A703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 Que fait Cronos pour éviter que la prophétie ne se réalise ?</w:t>
      </w:r>
    </w:p>
    <w:p w14:paraId="22201EEC" w14:textId="77777777" w:rsidR="00A70362" w:rsidRDefault="00A70362" w:rsidP="00A703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____________________________________________</w:t>
      </w:r>
    </w:p>
    <w:p w14:paraId="454F0B71" w14:textId="77777777" w:rsidR="00A70362" w:rsidRDefault="00A70362" w:rsidP="00A70362">
      <w:pPr>
        <w:rPr>
          <w:rFonts w:ascii="Comic Sans MS" w:hAnsi="Comic Sans MS"/>
          <w:sz w:val="28"/>
          <w:szCs w:val="28"/>
        </w:rPr>
      </w:pPr>
    </w:p>
    <w:p w14:paraId="0476C160" w14:textId="77777777" w:rsidR="00A70362" w:rsidRDefault="004A56A8" w:rsidP="00A703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Parmi la liste, entoure ceux qui sont les enfants de Cronos.</w:t>
      </w:r>
    </w:p>
    <w:p w14:paraId="7B799654" w14:textId="77777777" w:rsidR="00FE43A9" w:rsidRDefault="00FE43A9" w:rsidP="00A70362">
      <w:pPr>
        <w:rPr>
          <w:rFonts w:ascii="Comic Sans MS" w:hAnsi="Comic Sans MS"/>
          <w:sz w:val="28"/>
          <w:szCs w:val="28"/>
        </w:rPr>
      </w:pPr>
    </w:p>
    <w:p w14:paraId="5AE532C0" w14:textId="1F71B839" w:rsidR="004A56A8" w:rsidRDefault="00FE43A9" w:rsidP="00A703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4A56A8">
        <w:rPr>
          <w:rFonts w:ascii="Comic Sans MS" w:hAnsi="Comic Sans MS"/>
          <w:sz w:val="28"/>
          <w:szCs w:val="28"/>
        </w:rPr>
        <w:t xml:space="preserve">Rhéa  -  Déméter – </w:t>
      </w:r>
      <w:proofErr w:type="spellStart"/>
      <w:r w:rsidR="004A56A8">
        <w:rPr>
          <w:rFonts w:ascii="Comic Sans MS" w:hAnsi="Comic Sans MS"/>
          <w:sz w:val="28"/>
          <w:szCs w:val="28"/>
        </w:rPr>
        <w:t>Ala</w:t>
      </w:r>
      <w:r w:rsidR="00D27567">
        <w:rPr>
          <w:rFonts w:ascii="Comic Sans MS" w:hAnsi="Comic Sans MS"/>
          <w:sz w:val="28"/>
          <w:szCs w:val="28"/>
        </w:rPr>
        <w:t>d</w:t>
      </w:r>
      <w:r w:rsidR="004A56A8">
        <w:rPr>
          <w:rFonts w:ascii="Comic Sans MS" w:hAnsi="Comic Sans MS"/>
          <w:sz w:val="28"/>
          <w:szCs w:val="28"/>
        </w:rPr>
        <w:t>din</w:t>
      </w:r>
      <w:proofErr w:type="spellEnd"/>
      <w:r w:rsidR="004A56A8">
        <w:rPr>
          <w:rFonts w:ascii="Comic Sans MS" w:hAnsi="Comic Sans MS"/>
          <w:sz w:val="28"/>
          <w:szCs w:val="28"/>
        </w:rPr>
        <w:t xml:space="preserve"> – Mercure – Poséidon – Héra </w:t>
      </w:r>
      <w:r>
        <w:rPr>
          <w:rFonts w:ascii="Comic Sans MS" w:hAnsi="Comic Sans MS"/>
          <w:sz w:val="28"/>
          <w:szCs w:val="28"/>
        </w:rPr>
        <w:t>–</w:t>
      </w:r>
      <w:r w:rsidR="004A56A8">
        <w:rPr>
          <w:rFonts w:ascii="Comic Sans MS" w:hAnsi="Comic Sans MS"/>
          <w:sz w:val="28"/>
          <w:szCs w:val="28"/>
        </w:rPr>
        <w:t xml:space="preserve"> Hadès</w:t>
      </w:r>
    </w:p>
    <w:p w14:paraId="352E61BC" w14:textId="77777777" w:rsidR="00FE43A9" w:rsidRDefault="00FE43A9" w:rsidP="00A70362">
      <w:pPr>
        <w:rPr>
          <w:rFonts w:ascii="Comic Sans MS" w:hAnsi="Comic Sans MS"/>
          <w:sz w:val="28"/>
          <w:szCs w:val="28"/>
        </w:rPr>
      </w:pPr>
    </w:p>
    <w:p w14:paraId="7E31CC65" w14:textId="60BDCE53" w:rsidR="00FE43A9" w:rsidRDefault="00FE43A9" w:rsidP="00A703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9. Complète : </w:t>
      </w:r>
    </w:p>
    <w:p w14:paraId="0D03AAD8" w14:textId="29B41A6D" w:rsidR="00FE43A9" w:rsidRDefault="00FE43A9" w:rsidP="00A703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Zeus est le ___</w:t>
      </w:r>
      <w:proofErr w:type="spellStart"/>
      <w:r w:rsidRPr="00FE43A9">
        <w:rPr>
          <w:rFonts w:ascii="Comic Sans MS" w:hAnsi="Comic Sans MS"/>
          <w:sz w:val="28"/>
          <w:szCs w:val="28"/>
          <w:vertAlign w:val="superscript"/>
        </w:rPr>
        <w:t>ème</w:t>
      </w:r>
      <w:proofErr w:type="spellEnd"/>
      <w:r>
        <w:rPr>
          <w:rFonts w:ascii="Comic Sans MS" w:hAnsi="Comic Sans MS"/>
          <w:sz w:val="28"/>
          <w:szCs w:val="28"/>
        </w:rPr>
        <w:t xml:space="preserve"> enfant de Cronos.</w:t>
      </w:r>
    </w:p>
    <w:p w14:paraId="2CC2012E" w14:textId="77777777" w:rsidR="00FE43A9" w:rsidRDefault="00FE43A9" w:rsidP="00A70362">
      <w:pPr>
        <w:rPr>
          <w:rFonts w:ascii="Comic Sans MS" w:hAnsi="Comic Sans MS"/>
          <w:sz w:val="28"/>
          <w:szCs w:val="28"/>
        </w:rPr>
      </w:pPr>
    </w:p>
    <w:p w14:paraId="7D66A3D5" w14:textId="75D76A38" w:rsidR="00FE43A9" w:rsidRDefault="00FE43A9" w:rsidP="00FE43A9">
      <w:pPr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10. Quelle ruse Rhéa trouve-t-elle pour éviter que son dernier enfant ne </w:t>
      </w:r>
      <w:proofErr w:type="gramStart"/>
      <w:r>
        <w:rPr>
          <w:rFonts w:ascii="Comic Sans MS" w:hAnsi="Comic Sans MS"/>
          <w:sz w:val="28"/>
          <w:szCs w:val="28"/>
        </w:rPr>
        <w:t>meurt</w:t>
      </w:r>
      <w:proofErr w:type="gramEnd"/>
      <w:r>
        <w:rPr>
          <w:rFonts w:ascii="Comic Sans MS" w:hAnsi="Comic Sans MS"/>
          <w:sz w:val="28"/>
          <w:szCs w:val="28"/>
        </w:rPr>
        <w:t xml:space="preserve"> ?</w:t>
      </w:r>
    </w:p>
    <w:p w14:paraId="62B9EADF" w14:textId="53DB19E1" w:rsidR="00FE43A9" w:rsidRDefault="00FE43A9" w:rsidP="00FE43A9">
      <w:pPr>
        <w:pStyle w:val="Paragraphedeliste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Elle présente à Cronos un autre bébé.</w:t>
      </w:r>
    </w:p>
    <w:p w14:paraId="186ACA2F" w14:textId="2C696105" w:rsidR="00FE43A9" w:rsidRDefault="00FE43A9" w:rsidP="00FE43A9">
      <w:pPr>
        <w:pStyle w:val="Paragraphedeliste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Elle présente à Cronos une pierre emballée dans un tissu.</w:t>
      </w:r>
    </w:p>
    <w:p w14:paraId="443499D5" w14:textId="77777777" w:rsidR="00FE43A9" w:rsidRPr="00FE43A9" w:rsidRDefault="00FE43A9" w:rsidP="00FE43A9">
      <w:pPr>
        <w:rPr>
          <w:rFonts w:ascii="Comic Sans MS" w:hAnsi="Comic Sans MS"/>
          <w:sz w:val="28"/>
          <w:szCs w:val="28"/>
        </w:rPr>
      </w:pPr>
    </w:p>
    <w:p w14:paraId="01FF714D" w14:textId="77777777" w:rsidR="00FE43A9" w:rsidRDefault="00FE43A9" w:rsidP="00FE43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 Comment Zeus fait-il pour libérer ses frères et sœurs ?</w:t>
      </w:r>
    </w:p>
    <w:p w14:paraId="0433213B" w14:textId="5E9EC284" w:rsidR="00FE43A9" w:rsidRDefault="00FE43A9" w:rsidP="00FE43A9">
      <w:pPr>
        <w:pStyle w:val="Paragraphedeliste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tue Cronos.</w:t>
      </w:r>
    </w:p>
    <w:p w14:paraId="11B21D2B" w14:textId="77777777" w:rsidR="00FE43A9" w:rsidRDefault="00FE43A9" w:rsidP="00FE43A9">
      <w:pPr>
        <w:pStyle w:val="Paragraphedeliste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fait boire une potion à Cronos qui les recrache.</w:t>
      </w:r>
    </w:p>
    <w:p w14:paraId="4EB0D32B" w14:textId="77777777" w:rsidR="00FE43A9" w:rsidRDefault="00FE43A9" w:rsidP="00FE43A9">
      <w:pPr>
        <w:pStyle w:val="Paragraphedeliste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va dans le Tartare.</w:t>
      </w:r>
    </w:p>
    <w:p w14:paraId="174AB6E8" w14:textId="70A1FE25" w:rsidR="00FE43A9" w:rsidRPr="00FE43A9" w:rsidRDefault="00FE43A9" w:rsidP="00FE43A9">
      <w:pPr>
        <w:rPr>
          <w:rFonts w:ascii="Comic Sans MS" w:hAnsi="Comic Sans MS"/>
          <w:sz w:val="28"/>
          <w:szCs w:val="28"/>
        </w:rPr>
      </w:pPr>
      <w:r w:rsidRPr="00FE43A9">
        <w:rPr>
          <w:rFonts w:ascii="Comic Sans MS" w:hAnsi="Comic Sans MS"/>
          <w:sz w:val="28"/>
          <w:szCs w:val="28"/>
        </w:rPr>
        <w:t xml:space="preserve"> </w:t>
      </w:r>
    </w:p>
    <w:p w14:paraId="0287BCF9" w14:textId="556A93D2" w:rsidR="00FE43A9" w:rsidRDefault="00FE43A9" w:rsidP="00FE43A9">
      <w:pPr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 Les cyclopes sont des excellents forgerons et créent des objets pour les Titans afin de préparer la guerre.</w:t>
      </w:r>
    </w:p>
    <w:p w14:paraId="4F8FA99C" w14:textId="3C3859A4" w:rsidR="00FE43A9" w:rsidRDefault="00FE43A9" w:rsidP="00FE43A9">
      <w:pPr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Relie l’objet à son propriétaire.</w:t>
      </w:r>
    </w:p>
    <w:p w14:paraId="326DE008" w14:textId="6BF52C34" w:rsidR="00FE43A9" w:rsidRDefault="00A4434E" w:rsidP="00FE43A9">
      <w:pPr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58D3AE09" w14:textId="37ADC392" w:rsidR="00FE43A9" w:rsidRPr="00A4434E" w:rsidRDefault="00A4434E" w:rsidP="00A4434E">
      <w:pPr>
        <w:ind w:left="42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A1733" wp14:editId="4F40586A">
                <wp:simplePos x="0" y="0"/>
                <wp:positionH relativeFrom="column">
                  <wp:posOffset>3297555</wp:posOffset>
                </wp:positionH>
                <wp:positionV relativeFrom="paragraph">
                  <wp:posOffset>3175</wp:posOffset>
                </wp:positionV>
                <wp:extent cx="156845" cy="175895"/>
                <wp:effectExtent l="50800" t="25400" r="71755" b="103505"/>
                <wp:wrapThrough wrapText="bothSides">
                  <wp:wrapPolygon edited="0">
                    <wp:start x="-6996" y="-3119"/>
                    <wp:lineTo x="-6996" y="31191"/>
                    <wp:lineTo x="27984" y="31191"/>
                    <wp:lineTo x="27984" y="-3119"/>
                    <wp:lineTo x="-6996" y="-3119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75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9.65pt;margin-top:.25pt;width:12.3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5EEB9" wp14:editId="69162043">
                <wp:simplePos x="0" y="0"/>
                <wp:positionH relativeFrom="column">
                  <wp:posOffset>2639695</wp:posOffset>
                </wp:positionH>
                <wp:positionV relativeFrom="paragraph">
                  <wp:posOffset>6985</wp:posOffset>
                </wp:positionV>
                <wp:extent cx="156845" cy="175895"/>
                <wp:effectExtent l="50800" t="25400" r="71755" b="103505"/>
                <wp:wrapThrough wrapText="bothSides">
                  <wp:wrapPolygon edited="0">
                    <wp:start x="-6996" y="-3119"/>
                    <wp:lineTo x="-6996" y="31191"/>
                    <wp:lineTo x="27984" y="31191"/>
                    <wp:lineTo x="27984" y="-3119"/>
                    <wp:lineTo x="-6996" y="-3119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75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07.85pt;margin-top:.55pt;width:12.3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A4434E">
        <w:rPr>
          <w:rFonts w:ascii="Comic Sans MS" w:hAnsi="Comic Sans MS"/>
          <w:sz w:val="28"/>
          <w:szCs w:val="28"/>
        </w:rPr>
        <w:t xml:space="preserve">Le trident </w:t>
      </w:r>
      <w:r w:rsidRPr="00A4434E">
        <w:rPr>
          <w:rFonts w:ascii="Comic Sans MS" w:hAnsi="Comic Sans MS"/>
          <w:sz w:val="28"/>
          <w:szCs w:val="28"/>
        </w:rPr>
        <w:tab/>
      </w:r>
      <w:r w:rsidRPr="00A4434E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Zeus</w:t>
      </w:r>
      <w:r w:rsidRPr="00A4434E">
        <w:rPr>
          <w:rFonts w:ascii="Comic Sans MS" w:hAnsi="Comic Sans MS"/>
          <w:sz w:val="28"/>
          <w:szCs w:val="28"/>
        </w:rPr>
        <w:tab/>
      </w:r>
      <w:r w:rsidRPr="00A4434E">
        <w:rPr>
          <w:rFonts w:ascii="Comic Sans MS" w:hAnsi="Comic Sans MS"/>
          <w:sz w:val="28"/>
          <w:szCs w:val="28"/>
        </w:rPr>
        <w:tab/>
      </w:r>
    </w:p>
    <w:p w14:paraId="586A40AF" w14:textId="1D3D25DC" w:rsidR="00A4434E" w:rsidRDefault="00A4434E" w:rsidP="00FE43A9">
      <w:pPr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26551" wp14:editId="6F50DF24">
                <wp:simplePos x="0" y="0"/>
                <wp:positionH relativeFrom="column">
                  <wp:posOffset>3303270</wp:posOffset>
                </wp:positionH>
                <wp:positionV relativeFrom="paragraph">
                  <wp:posOffset>28575</wp:posOffset>
                </wp:positionV>
                <wp:extent cx="170180" cy="187960"/>
                <wp:effectExtent l="50800" t="25400" r="83820" b="91440"/>
                <wp:wrapThrough wrapText="bothSides">
                  <wp:wrapPolygon edited="0">
                    <wp:start x="-6448" y="-2919"/>
                    <wp:lineTo x="-6448" y="29189"/>
                    <wp:lineTo x="29015" y="29189"/>
                    <wp:lineTo x="29015" y="-2919"/>
                    <wp:lineTo x="-6448" y="-2919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0.1pt;margin-top:2.25pt;width:13.4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DBD8" wp14:editId="4B990860">
                <wp:simplePos x="0" y="0"/>
                <wp:positionH relativeFrom="column">
                  <wp:posOffset>2635885</wp:posOffset>
                </wp:positionH>
                <wp:positionV relativeFrom="paragraph">
                  <wp:posOffset>32385</wp:posOffset>
                </wp:positionV>
                <wp:extent cx="170180" cy="187960"/>
                <wp:effectExtent l="50800" t="25400" r="83820" b="91440"/>
                <wp:wrapThrough wrapText="bothSides">
                  <wp:wrapPolygon edited="0">
                    <wp:start x="-6448" y="-2919"/>
                    <wp:lineTo x="-6448" y="29189"/>
                    <wp:lineTo x="29015" y="29189"/>
                    <wp:lineTo x="29015" y="-2919"/>
                    <wp:lineTo x="-6448" y="-2919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7.55pt;margin-top:2.55pt;width:13.4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 xml:space="preserve">Le casque d’invisibilité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Poséidon</w:t>
      </w:r>
      <w:r>
        <w:rPr>
          <w:rFonts w:ascii="Comic Sans MS" w:hAnsi="Comic Sans MS"/>
          <w:sz w:val="28"/>
          <w:szCs w:val="28"/>
        </w:rPr>
        <w:tab/>
      </w:r>
    </w:p>
    <w:p w14:paraId="0F514C2D" w14:textId="77C6F6F2" w:rsidR="00A4434E" w:rsidRDefault="00A4434E" w:rsidP="00FE43A9">
      <w:pPr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79AAB" wp14:editId="6CB4694B">
                <wp:simplePos x="0" y="0"/>
                <wp:positionH relativeFrom="column">
                  <wp:posOffset>3303270</wp:posOffset>
                </wp:positionH>
                <wp:positionV relativeFrom="paragraph">
                  <wp:posOffset>38735</wp:posOffset>
                </wp:positionV>
                <wp:extent cx="163830" cy="193040"/>
                <wp:effectExtent l="50800" t="25400" r="64770" b="111760"/>
                <wp:wrapThrough wrapText="bothSides">
                  <wp:wrapPolygon edited="0">
                    <wp:start x="-6698" y="-2842"/>
                    <wp:lineTo x="-6698" y="31263"/>
                    <wp:lineTo x="26791" y="31263"/>
                    <wp:lineTo x="26791" y="-2842"/>
                    <wp:lineTo x="-6698" y="-2842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0.1pt;margin-top:3.05pt;width:12.9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8371D" wp14:editId="6E2903CC">
                <wp:simplePos x="0" y="0"/>
                <wp:positionH relativeFrom="column">
                  <wp:posOffset>2635885</wp:posOffset>
                </wp:positionH>
                <wp:positionV relativeFrom="paragraph">
                  <wp:posOffset>42545</wp:posOffset>
                </wp:positionV>
                <wp:extent cx="156845" cy="175895"/>
                <wp:effectExtent l="50800" t="25400" r="71755" b="103505"/>
                <wp:wrapThrough wrapText="bothSides">
                  <wp:wrapPolygon edited="0">
                    <wp:start x="-6996" y="-3119"/>
                    <wp:lineTo x="-6996" y="31191"/>
                    <wp:lineTo x="27984" y="31191"/>
                    <wp:lineTo x="27984" y="-3119"/>
                    <wp:lineTo x="-6996" y="-3119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7.55pt;margin-top:3.35pt;width:12.3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>La foudre aux 3 éclairs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Hadès</w:t>
      </w:r>
      <w:r>
        <w:rPr>
          <w:rFonts w:ascii="Comic Sans MS" w:hAnsi="Comic Sans MS"/>
          <w:sz w:val="28"/>
          <w:szCs w:val="28"/>
        </w:rPr>
        <w:tab/>
      </w:r>
    </w:p>
    <w:p w14:paraId="1B89F381" w14:textId="77777777" w:rsidR="00A4434E" w:rsidRDefault="00A4434E" w:rsidP="00FE43A9">
      <w:pPr>
        <w:ind w:left="426" w:hanging="426"/>
        <w:rPr>
          <w:rFonts w:ascii="Comic Sans MS" w:hAnsi="Comic Sans MS"/>
          <w:sz w:val="28"/>
          <w:szCs w:val="28"/>
        </w:rPr>
      </w:pPr>
    </w:p>
    <w:p w14:paraId="54936387" w14:textId="02321598" w:rsidR="00A659A2" w:rsidRDefault="00A659A2" w:rsidP="00FE43A9">
      <w:pPr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13. Afin d’éviter, une nouvelle guerre, les 3 frères se divisent le monde. </w:t>
      </w:r>
    </w:p>
    <w:p w14:paraId="2A18D241" w14:textId="77777777" w:rsidR="00A659A2" w:rsidRDefault="00A659A2" w:rsidP="00FE43A9">
      <w:pPr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Indique à qui appartient </w:t>
      </w:r>
    </w:p>
    <w:p w14:paraId="6846E0FC" w14:textId="1546D8FD" w:rsidR="00A659A2" w:rsidRDefault="00A659A2" w:rsidP="00FE43A9">
      <w:pPr>
        <w:ind w:left="426" w:hanging="426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le</w:t>
      </w:r>
      <w:proofErr w:type="gramEnd"/>
      <w:r>
        <w:rPr>
          <w:rFonts w:ascii="Comic Sans MS" w:hAnsi="Comic Sans MS"/>
          <w:sz w:val="28"/>
          <w:szCs w:val="28"/>
        </w:rPr>
        <w:t xml:space="preserve"> monde des océans : _______________</w:t>
      </w:r>
    </w:p>
    <w:p w14:paraId="0E593602" w14:textId="5F68F9B4" w:rsidR="00A659A2" w:rsidRDefault="00A659A2" w:rsidP="00FE43A9">
      <w:pPr>
        <w:ind w:left="426" w:hanging="426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le</w:t>
      </w:r>
      <w:proofErr w:type="gramEnd"/>
      <w:r>
        <w:rPr>
          <w:rFonts w:ascii="Comic Sans MS" w:hAnsi="Comic Sans MS"/>
          <w:sz w:val="28"/>
          <w:szCs w:val="28"/>
        </w:rPr>
        <w:t xml:space="preserve"> royaume souterrain des enfers : ________________</w:t>
      </w:r>
    </w:p>
    <w:p w14:paraId="5940551E" w14:textId="2ED78D26" w:rsidR="00A659A2" w:rsidRDefault="00A659A2" w:rsidP="00FE43A9">
      <w:pPr>
        <w:ind w:left="426" w:hanging="426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terre et le ciel émergés : ____________________</w:t>
      </w:r>
    </w:p>
    <w:p w14:paraId="68480AE9" w14:textId="77777777" w:rsidR="00A659A2" w:rsidRDefault="00A659A2" w:rsidP="00FE43A9">
      <w:pPr>
        <w:ind w:left="426" w:hanging="426"/>
        <w:rPr>
          <w:rFonts w:ascii="Comic Sans MS" w:hAnsi="Comic Sans MS"/>
          <w:sz w:val="28"/>
          <w:szCs w:val="28"/>
        </w:rPr>
      </w:pPr>
    </w:p>
    <w:p w14:paraId="70D17220" w14:textId="77777777" w:rsidR="00A659A2" w:rsidRDefault="00A659A2" w:rsidP="00FE43A9">
      <w:pPr>
        <w:ind w:left="426" w:hanging="426"/>
        <w:rPr>
          <w:rFonts w:ascii="Comic Sans MS" w:hAnsi="Comic Sans MS"/>
          <w:sz w:val="28"/>
          <w:szCs w:val="28"/>
        </w:rPr>
      </w:pPr>
    </w:p>
    <w:p w14:paraId="4C0EFFD1" w14:textId="7E1ACFF0" w:rsidR="00A659A2" w:rsidRPr="00A659A2" w:rsidRDefault="00A659A2" w:rsidP="00FE43A9">
      <w:pPr>
        <w:ind w:left="426" w:hanging="426"/>
        <w:rPr>
          <w:rFonts w:ascii="Comic Sans MS" w:hAnsi="Comic Sans MS"/>
          <w:sz w:val="28"/>
          <w:szCs w:val="28"/>
          <w:u w:val="single"/>
        </w:rPr>
      </w:pPr>
      <w:r w:rsidRPr="00A659A2">
        <w:rPr>
          <w:rFonts w:ascii="Comic Sans MS" w:hAnsi="Comic Sans MS"/>
          <w:sz w:val="28"/>
          <w:szCs w:val="28"/>
          <w:u w:val="single"/>
        </w:rPr>
        <w:t xml:space="preserve">Facultatif : </w:t>
      </w:r>
    </w:p>
    <w:p w14:paraId="6662F9EC" w14:textId="0F1047E4" w:rsidR="00A659A2" w:rsidRPr="00FE43A9" w:rsidRDefault="00B67977" w:rsidP="00FE43A9">
      <w:pPr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2A1F5" wp14:editId="70E13388">
                <wp:simplePos x="0" y="0"/>
                <wp:positionH relativeFrom="column">
                  <wp:posOffset>-33655</wp:posOffset>
                </wp:positionH>
                <wp:positionV relativeFrom="paragraph">
                  <wp:posOffset>497840</wp:posOffset>
                </wp:positionV>
                <wp:extent cx="5981700" cy="6410960"/>
                <wp:effectExtent l="50800" t="25400" r="88900" b="91440"/>
                <wp:wrapThrough wrapText="bothSides">
                  <wp:wrapPolygon edited="0">
                    <wp:start x="-183" y="-86"/>
                    <wp:lineTo x="-183" y="21823"/>
                    <wp:lineTo x="21829" y="21823"/>
                    <wp:lineTo x="21829" y="-86"/>
                    <wp:lineTo x="-183" y="-86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4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.6pt;margin-top:39.2pt;width:471pt;height:50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A659A2">
        <w:rPr>
          <w:rFonts w:ascii="Comic Sans MS" w:hAnsi="Comic Sans MS"/>
          <w:sz w:val="28"/>
          <w:szCs w:val="28"/>
        </w:rPr>
        <w:t>Dessine un épisode de l’histoire et explique-le en quelques phrases.</w:t>
      </w:r>
    </w:p>
    <w:sectPr w:rsidR="00A659A2" w:rsidRPr="00FE43A9" w:rsidSect="00830882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C8013" w14:textId="77777777" w:rsidR="00804F08" w:rsidRDefault="00804F08" w:rsidP="006C2D09">
      <w:r>
        <w:separator/>
      </w:r>
    </w:p>
  </w:endnote>
  <w:endnote w:type="continuationSeparator" w:id="0">
    <w:p w14:paraId="4818C267" w14:textId="77777777" w:rsidR="00804F08" w:rsidRDefault="00804F08" w:rsidP="006C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8D667" w14:textId="77777777" w:rsidR="00804F08" w:rsidRDefault="00804F08" w:rsidP="006C2D09">
      <w:r>
        <w:separator/>
      </w:r>
    </w:p>
  </w:footnote>
  <w:footnote w:type="continuationSeparator" w:id="0">
    <w:p w14:paraId="1D910ABD" w14:textId="77777777" w:rsidR="00804F08" w:rsidRDefault="00804F08" w:rsidP="006C2D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573D1" w14:textId="0162564C" w:rsidR="00804F08" w:rsidRPr="006C2D09" w:rsidRDefault="00804F08">
    <w:pPr>
      <w:pStyle w:val="En-tte"/>
      <w:rPr>
        <w:rFonts w:ascii="Comic Sans MS" w:hAnsi="Comic Sans MS"/>
      </w:rPr>
    </w:pPr>
    <w:r w:rsidRPr="006C2D09">
      <w:rPr>
        <w:rFonts w:ascii="Comic Sans MS" w:hAnsi="Comic Sans MS"/>
      </w:rPr>
      <w:t>Fra :</w:t>
    </w:r>
    <w:r>
      <w:rPr>
        <w:rFonts w:ascii="Comic Sans MS" w:hAnsi="Comic Sans MS"/>
      </w:rPr>
      <w:t xml:space="preserve"> </w:t>
    </w:r>
    <w:r w:rsidRPr="006C2D09">
      <w:rPr>
        <w:rFonts w:ascii="Comic Sans MS" w:hAnsi="Comic Sans MS"/>
      </w:rPr>
      <w:t>Compréhension orale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E96"/>
    <w:multiLevelType w:val="hybridMultilevel"/>
    <w:tmpl w:val="788869E4"/>
    <w:lvl w:ilvl="0" w:tplc="DA348024">
      <w:start w:val="1"/>
      <w:numFmt w:val="bullet"/>
      <w:lvlText w:val=""/>
      <w:lvlJc w:val="left"/>
      <w:pPr>
        <w:ind w:left="1425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E1C5100"/>
    <w:multiLevelType w:val="hybridMultilevel"/>
    <w:tmpl w:val="4CB65A5A"/>
    <w:lvl w:ilvl="0" w:tplc="DA348024">
      <w:start w:val="1"/>
      <w:numFmt w:val="bullet"/>
      <w:lvlText w:val=""/>
      <w:lvlJc w:val="left"/>
      <w:pPr>
        <w:ind w:left="1149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>
    <w:nsid w:val="33F33C78"/>
    <w:multiLevelType w:val="hybridMultilevel"/>
    <w:tmpl w:val="F3127F8C"/>
    <w:lvl w:ilvl="0" w:tplc="DA348024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41A60"/>
    <w:multiLevelType w:val="hybridMultilevel"/>
    <w:tmpl w:val="FE906766"/>
    <w:lvl w:ilvl="0" w:tplc="DA348024">
      <w:start w:val="1"/>
      <w:numFmt w:val="bullet"/>
      <w:lvlText w:val=""/>
      <w:lvlJc w:val="left"/>
      <w:pPr>
        <w:ind w:left="2849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4">
    <w:nsid w:val="39997086"/>
    <w:multiLevelType w:val="hybridMultilevel"/>
    <w:tmpl w:val="4588DE94"/>
    <w:lvl w:ilvl="0" w:tplc="DA348024">
      <w:start w:val="1"/>
      <w:numFmt w:val="bullet"/>
      <w:lvlText w:val=""/>
      <w:lvlJc w:val="left"/>
      <w:pPr>
        <w:ind w:left="1149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>
    <w:nsid w:val="4DAF05BC"/>
    <w:multiLevelType w:val="hybridMultilevel"/>
    <w:tmpl w:val="749ACEF8"/>
    <w:lvl w:ilvl="0" w:tplc="DA348024">
      <w:start w:val="1"/>
      <w:numFmt w:val="bullet"/>
      <w:lvlText w:val=""/>
      <w:lvlJc w:val="left"/>
      <w:pPr>
        <w:ind w:left="1134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58D4092B"/>
    <w:multiLevelType w:val="hybridMultilevel"/>
    <w:tmpl w:val="E86AEA88"/>
    <w:lvl w:ilvl="0" w:tplc="DA348024">
      <w:start w:val="1"/>
      <w:numFmt w:val="bullet"/>
      <w:lvlText w:val=""/>
      <w:lvlJc w:val="left"/>
      <w:pPr>
        <w:ind w:left="1425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A1777A1"/>
    <w:multiLevelType w:val="hybridMultilevel"/>
    <w:tmpl w:val="41327552"/>
    <w:lvl w:ilvl="0" w:tplc="DA348024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573D1"/>
    <w:multiLevelType w:val="hybridMultilevel"/>
    <w:tmpl w:val="DE5E6140"/>
    <w:lvl w:ilvl="0" w:tplc="DA348024">
      <w:start w:val="1"/>
      <w:numFmt w:val="bullet"/>
      <w:lvlText w:val=""/>
      <w:lvlJc w:val="left"/>
      <w:pPr>
        <w:ind w:left="1425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B594CB7"/>
    <w:multiLevelType w:val="hybridMultilevel"/>
    <w:tmpl w:val="A51CC404"/>
    <w:lvl w:ilvl="0" w:tplc="DA348024">
      <w:start w:val="1"/>
      <w:numFmt w:val="bullet"/>
      <w:lvlText w:val=""/>
      <w:lvlJc w:val="left"/>
      <w:pPr>
        <w:ind w:left="2129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0">
    <w:nsid w:val="7E206711"/>
    <w:multiLevelType w:val="hybridMultilevel"/>
    <w:tmpl w:val="6706CF34"/>
    <w:lvl w:ilvl="0" w:tplc="040C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09"/>
    <w:rsid w:val="00091B86"/>
    <w:rsid w:val="004A56A8"/>
    <w:rsid w:val="004F785B"/>
    <w:rsid w:val="006C2D09"/>
    <w:rsid w:val="007E548B"/>
    <w:rsid w:val="00804F08"/>
    <w:rsid w:val="00830882"/>
    <w:rsid w:val="00964C9D"/>
    <w:rsid w:val="00A4434E"/>
    <w:rsid w:val="00A659A2"/>
    <w:rsid w:val="00A70362"/>
    <w:rsid w:val="00B67977"/>
    <w:rsid w:val="00D27567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89FF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2D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2D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C2D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2D09"/>
    <w:rPr>
      <w:lang w:val="fr-FR"/>
    </w:rPr>
  </w:style>
  <w:style w:type="character" w:styleId="Lienhypertexte">
    <w:name w:val="Hyperlink"/>
    <w:basedOn w:val="Policepardfaut"/>
    <w:uiPriority w:val="99"/>
    <w:unhideWhenUsed/>
    <w:rsid w:val="006C2D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C2D09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6C2D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2D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2D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C2D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2D09"/>
    <w:rPr>
      <w:lang w:val="fr-FR"/>
    </w:rPr>
  </w:style>
  <w:style w:type="character" w:styleId="Lienhypertexte">
    <w:name w:val="Hyperlink"/>
    <w:basedOn w:val="Policepardfaut"/>
    <w:uiPriority w:val="99"/>
    <w:unhideWhenUsed/>
    <w:rsid w:val="006C2D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C2D09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6C2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play.acast.com/s/mythes-et-legendes/4346d29c-f2f4-4644-9368-38a565db9fe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356</Words>
  <Characters>1962</Characters>
  <Application>Microsoft Macintosh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 Begnins</dc:creator>
  <cp:keywords/>
  <dc:description/>
  <cp:lastModifiedBy>EPS Begnins</cp:lastModifiedBy>
  <cp:revision>9</cp:revision>
  <cp:lastPrinted>2020-04-26T18:40:00Z</cp:lastPrinted>
  <dcterms:created xsi:type="dcterms:W3CDTF">2020-04-26T17:56:00Z</dcterms:created>
  <dcterms:modified xsi:type="dcterms:W3CDTF">2020-04-26T18:51:00Z</dcterms:modified>
</cp:coreProperties>
</file>