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66F1" w14:textId="5B6890C8" w:rsidR="009B0406" w:rsidRPr="000D09FC" w:rsidRDefault="00D66F7B" w:rsidP="00D010CB">
      <w:pPr>
        <w:rPr>
          <w:b/>
          <w:lang w:val="fr-CH"/>
        </w:rPr>
      </w:pPr>
      <w:r w:rsidRPr="000D09FC">
        <w:rPr>
          <w:b/>
          <w:lang w:val="fr-CH"/>
        </w:rPr>
        <w:t>Liste des exercices Organon 2005</w:t>
      </w:r>
      <w:r w:rsidR="00492137" w:rsidRPr="000D09FC">
        <w:rPr>
          <w:b/>
          <w:lang w:val="fr-CH"/>
        </w:rPr>
        <w:t> : chapitres 2-</w:t>
      </w:r>
      <w:r w:rsidR="00D010CB" w:rsidRPr="000D09FC">
        <w:rPr>
          <w:b/>
          <w:lang w:val="fr-CH"/>
        </w:rPr>
        <w:t>11</w:t>
      </w:r>
    </w:p>
    <w:p w14:paraId="7BF32010" w14:textId="77777777" w:rsidR="00D66F7B" w:rsidRPr="000D09FC" w:rsidRDefault="00D66F7B" w:rsidP="00D010CB">
      <w:pPr>
        <w:rPr>
          <w:lang w:val="fr-CH"/>
        </w:rPr>
      </w:pPr>
    </w:p>
    <w:p w14:paraId="3921F109" w14:textId="03D6B01B" w:rsidR="00D66F7B" w:rsidRPr="000D09FC" w:rsidRDefault="00D66F7B" w:rsidP="000D09FC">
      <w:pPr>
        <w:pStyle w:val="Pardeliste"/>
        <w:numPr>
          <w:ilvl w:val="0"/>
          <w:numId w:val="2"/>
        </w:numPr>
        <w:spacing w:after="200"/>
      </w:pPr>
      <w:r w:rsidRPr="000D09FC">
        <w:rPr>
          <w:lang w:val="fr-CH"/>
        </w:rPr>
        <w:t>Organon 2005.2.1 :</w:t>
      </w:r>
      <w:r w:rsidRPr="000D09FC">
        <w:t xml:space="preserve"> </w:t>
      </w:r>
      <w:r w:rsidRPr="000D09FC">
        <w:t xml:space="preserve">Identifier si le groupe nominal en gras </w:t>
      </w:r>
      <w:r w:rsidR="00D010CB" w:rsidRPr="000D09FC">
        <w:t xml:space="preserve">est </w:t>
      </w:r>
      <w:r w:rsidRPr="000D09FC">
        <w:t>un</w:t>
      </w:r>
      <w:r w:rsidRPr="000D09FC">
        <w:t xml:space="preserve"> CVD ou un CVI (dans des phrases en français)</w:t>
      </w:r>
    </w:p>
    <w:p w14:paraId="6628BD69" w14:textId="77777777" w:rsidR="009C6878" w:rsidRPr="000D09FC" w:rsidRDefault="00D66F7B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t>Organon 2005.2.2 :</w:t>
      </w:r>
      <w:r w:rsidR="009C6878" w:rsidRPr="000D09FC">
        <w:rPr>
          <w:lang w:val="fr-CH"/>
        </w:rPr>
        <w:t xml:space="preserve"> </w:t>
      </w:r>
      <w:r w:rsidR="009C6878" w:rsidRPr="000D09FC">
        <w:rPr>
          <w:lang w:val="fr-CH"/>
        </w:rPr>
        <w:t xml:space="preserve">Compléter le tableau à l’aide des formes </w:t>
      </w:r>
      <w:r w:rsidR="009C6878" w:rsidRPr="000D09FC">
        <w:rPr>
          <w:lang w:val="fr-CH"/>
        </w:rPr>
        <w:t>données (</w:t>
      </w:r>
      <w:r w:rsidR="006C14DD" w:rsidRPr="000D09FC">
        <w:rPr>
          <w:lang w:val="fr-CH"/>
        </w:rPr>
        <w:t xml:space="preserve">déclinaisons 1 </w:t>
      </w:r>
      <w:r w:rsidR="006C14DD" w:rsidRPr="000D09FC">
        <w:rPr>
          <w:lang w:val="el-GR"/>
        </w:rPr>
        <w:t>κεφαλή</w:t>
      </w:r>
      <w:r w:rsidR="006C14DD" w:rsidRPr="000D09FC">
        <w:rPr>
          <w:lang w:val="fr-CH"/>
        </w:rPr>
        <w:t xml:space="preserve"> et 2 ἄνθρωπος)</w:t>
      </w:r>
    </w:p>
    <w:p w14:paraId="43F74880" w14:textId="55872B43" w:rsidR="006C14DD" w:rsidRPr="000D09FC" w:rsidRDefault="006C14DD" w:rsidP="000D09FC">
      <w:pPr>
        <w:pStyle w:val="Pardeliste"/>
        <w:numPr>
          <w:ilvl w:val="0"/>
          <w:numId w:val="2"/>
        </w:numPr>
      </w:pPr>
      <w:r w:rsidRPr="000D09FC">
        <w:rPr>
          <w:lang w:val="fr-CH"/>
        </w:rPr>
        <w:t xml:space="preserve">Organon 2005.2.3 : </w:t>
      </w:r>
      <w:r w:rsidRPr="000D09FC">
        <w:t xml:space="preserve">Identifier le cas </w:t>
      </w:r>
      <w:r w:rsidRPr="000D09FC">
        <w:rPr>
          <w:lang w:val="fr-CH"/>
        </w:rPr>
        <w:t xml:space="preserve">et le nombre </w:t>
      </w:r>
      <w:r w:rsidRPr="000D09FC">
        <w:t>de</w:t>
      </w:r>
      <w:r w:rsidR="00D010CB" w:rsidRPr="000D09FC">
        <w:t>s</w:t>
      </w:r>
      <w:r w:rsidRPr="000D09FC">
        <w:t xml:space="preserve"> mots en gras</w:t>
      </w:r>
      <w:r w:rsidRPr="000D09FC">
        <w:t xml:space="preserve"> (dans un texte grec)</w:t>
      </w:r>
    </w:p>
    <w:p w14:paraId="00A52ACC" w14:textId="77777777" w:rsidR="006C14DD" w:rsidRPr="000D09FC" w:rsidRDefault="006C14DD" w:rsidP="000D09FC">
      <w:pPr>
        <w:pStyle w:val="Pardeliste"/>
        <w:numPr>
          <w:ilvl w:val="0"/>
          <w:numId w:val="2"/>
        </w:numPr>
      </w:pPr>
      <w:r w:rsidRPr="000D09FC">
        <w:t>Organon 2005.2.4 :</w:t>
      </w:r>
      <w:r w:rsidRPr="000D09FC">
        <w:rPr>
          <w:lang w:val="fr-CH"/>
        </w:rPr>
        <w:t xml:space="preserve"> </w:t>
      </w:r>
      <w:r w:rsidRPr="000D09FC">
        <w:rPr>
          <w:lang w:val="fr-CH"/>
        </w:rPr>
        <w:t>P</w:t>
      </w:r>
      <w:r w:rsidRPr="000D09FC">
        <w:t xml:space="preserve">lacer dans l’ordre les événements relatifs au début de l’histoire de Thésée. </w:t>
      </w:r>
    </w:p>
    <w:p w14:paraId="5B6794D9" w14:textId="29CF9DEB" w:rsidR="006C14DD" w:rsidRPr="000D09FC" w:rsidRDefault="006C14DD" w:rsidP="000D09FC">
      <w:pPr>
        <w:pStyle w:val="Pardeliste"/>
        <w:numPr>
          <w:ilvl w:val="0"/>
          <w:numId w:val="2"/>
        </w:numPr>
      </w:pPr>
      <w:r w:rsidRPr="000D09FC">
        <w:t>Organon 2005.2.5 :</w:t>
      </w:r>
      <w:r w:rsidR="00D010CB" w:rsidRPr="000D09FC">
        <w:t xml:space="preserve"> Placer les noms propres </w:t>
      </w:r>
      <w:r w:rsidRPr="000D09FC">
        <w:t>donnés</w:t>
      </w:r>
      <w:r w:rsidRPr="000D09FC">
        <w:t xml:space="preserve"> au bon endroit</w:t>
      </w:r>
      <w:r w:rsidRPr="000D09FC">
        <w:t xml:space="preserve"> dans un texte français </w:t>
      </w:r>
      <w:r w:rsidR="00D010CB" w:rsidRPr="000D09FC">
        <w:t>(</w:t>
      </w:r>
      <w:r w:rsidRPr="000D09FC">
        <w:t>Thésée en Crète</w:t>
      </w:r>
      <w:r w:rsidR="00D010CB" w:rsidRPr="000D09FC">
        <w:t>)</w:t>
      </w:r>
    </w:p>
    <w:p w14:paraId="2FC62047" w14:textId="3EBEA4A4" w:rsidR="006C14DD" w:rsidRPr="000D09FC" w:rsidRDefault="006C14DD" w:rsidP="000D09FC">
      <w:pPr>
        <w:pStyle w:val="Pardeliste"/>
        <w:numPr>
          <w:ilvl w:val="0"/>
          <w:numId w:val="2"/>
        </w:numPr>
      </w:pPr>
      <w:r w:rsidRPr="000D09FC">
        <w:t xml:space="preserve">Organon 2005.2.6 : </w:t>
      </w:r>
      <w:r w:rsidRPr="000D09FC">
        <w:t xml:space="preserve">Vrai ou faux ? </w:t>
      </w:r>
      <w:r w:rsidR="00D010CB" w:rsidRPr="000D09FC">
        <w:t>(</w:t>
      </w:r>
      <w:r w:rsidR="00492137" w:rsidRPr="000D09FC">
        <w:t>Vie de Thésée depuis l’épisode Phèdre-Hippolyte jusqu’</w:t>
      </w:r>
      <w:r w:rsidR="00D010CB" w:rsidRPr="000D09FC">
        <w:t>à la fin)</w:t>
      </w:r>
    </w:p>
    <w:p w14:paraId="5ED101C2" w14:textId="77777777" w:rsidR="00492137" w:rsidRPr="000D09FC" w:rsidRDefault="00492137" w:rsidP="00D010CB"/>
    <w:p w14:paraId="133D51A3" w14:textId="77777777" w:rsidR="00492137" w:rsidRPr="000D09FC" w:rsidRDefault="0049213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t xml:space="preserve">Organon 2005.3.1 : </w:t>
      </w:r>
      <w:r w:rsidRPr="000D09FC">
        <w:rPr>
          <w:lang w:val="fr-CH"/>
        </w:rPr>
        <w:t>Quelle traduction correspond à quelle forme verbale ?</w:t>
      </w:r>
      <w:r w:rsidRPr="000D09FC">
        <w:rPr>
          <w:lang w:val="fr-CH"/>
        </w:rPr>
        <w:t xml:space="preserve"> </w:t>
      </w:r>
      <w:r w:rsidRPr="000D09FC">
        <w:rPr>
          <w:lang w:val="fr-CH"/>
        </w:rPr>
        <w:t xml:space="preserve">Remplir </w:t>
      </w:r>
      <w:r w:rsidRPr="000D09FC">
        <w:rPr>
          <w:lang w:val="fr-CH"/>
        </w:rPr>
        <w:t>un</w:t>
      </w:r>
      <w:r w:rsidRPr="000D09FC">
        <w:rPr>
          <w:lang w:val="fr-CH"/>
        </w:rPr>
        <w:t xml:space="preserve"> tableau grâce aux traductions </w:t>
      </w:r>
      <w:r w:rsidRPr="000D09FC">
        <w:rPr>
          <w:lang w:val="fr-CH"/>
        </w:rPr>
        <w:t>données.</w:t>
      </w:r>
    </w:p>
    <w:p w14:paraId="32718BBE" w14:textId="77777777" w:rsidR="00492137" w:rsidRPr="000D09FC" w:rsidRDefault="0049213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2005.3.2 : </w:t>
      </w:r>
      <w:r w:rsidRPr="000D09FC">
        <w:rPr>
          <w:lang w:val="fr-CH"/>
        </w:rPr>
        <w:t>Quelle divinité correspond à l’énoncé ?</w:t>
      </w:r>
      <w:r w:rsidRPr="000D09FC">
        <w:rPr>
          <w:lang w:val="fr-CH"/>
        </w:rPr>
        <w:t xml:space="preserve"> </w:t>
      </w:r>
      <w:r w:rsidRPr="000D09FC">
        <w:rPr>
          <w:lang w:val="fr-CH"/>
        </w:rPr>
        <w:t xml:space="preserve">Remplir </w:t>
      </w:r>
      <w:r w:rsidRPr="000D09FC">
        <w:rPr>
          <w:lang w:val="fr-CH"/>
        </w:rPr>
        <w:t>un</w:t>
      </w:r>
      <w:r w:rsidRPr="000D09FC">
        <w:rPr>
          <w:lang w:val="fr-CH"/>
        </w:rPr>
        <w:t xml:space="preserve"> tableau grâce aux noms des dieux </w:t>
      </w:r>
      <w:r w:rsidRPr="000D09FC">
        <w:rPr>
          <w:lang w:val="fr-CH"/>
        </w:rPr>
        <w:t>donnés (énoncés et noms en grec)</w:t>
      </w:r>
    </w:p>
    <w:p w14:paraId="490AD456" w14:textId="77777777" w:rsidR="00492137" w:rsidRPr="000D09FC" w:rsidRDefault="00492137" w:rsidP="00D010CB">
      <w:pPr>
        <w:rPr>
          <w:lang w:val="fr-CH"/>
        </w:rPr>
      </w:pPr>
    </w:p>
    <w:p w14:paraId="3F80B8B1" w14:textId="086EB29A" w:rsidR="00492137" w:rsidRPr="000D09FC" w:rsidRDefault="0049213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2005.4.1 :</w:t>
      </w:r>
      <w:r w:rsidR="00B641E9" w:rsidRPr="000D09FC">
        <w:rPr>
          <w:lang w:val="fr-CH"/>
        </w:rPr>
        <w:t xml:space="preserve"> </w:t>
      </w:r>
      <w:r w:rsidR="00B641E9" w:rsidRPr="000D09FC">
        <w:rPr>
          <w:lang w:val="fr-CH"/>
        </w:rPr>
        <w:t>Associer chaque mot à sa définition</w:t>
      </w:r>
      <w:r w:rsidR="0023094D" w:rsidRPr="000D09FC">
        <w:rPr>
          <w:lang w:val="fr-CH"/>
        </w:rPr>
        <w:t xml:space="preserve"> (définition étymologique)</w:t>
      </w:r>
    </w:p>
    <w:p w14:paraId="726692BB" w14:textId="587E6382" w:rsidR="0023094D" w:rsidRPr="000D09FC" w:rsidRDefault="0023094D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2005.4.2 : </w:t>
      </w:r>
      <w:r w:rsidRPr="000D09FC">
        <w:rPr>
          <w:lang w:val="fr-CH"/>
        </w:rPr>
        <w:t xml:space="preserve">Compléter </w:t>
      </w:r>
      <w:r w:rsidR="00D010CB" w:rsidRPr="000D09FC">
        <w:rPr>
          <w:lang w:val="fr-CH"/>
        </w:rPr>
        <w:t>l</w:t>
      </w:r>
      <w:r w:rsidRPr="000D09FC">
        <w:rPr>
          <w:lang w:val="fr-CH"/>
        </w:rPr>
        <w:t xml:space="preserve">es phrases à l’aide des mots </w:t>
      </w:r>
      <w:r w:rsidRPr="000D09FC">
        <w:rPr>
          <w:lang w:val="fr-CH"/>
        </w:rPr>
        <w:t>donnés (phrases en français ; étymologie)</w:t>
      </w:r>
    </w:p>
    <w:p w14:paraId="3BBA3792" w14:textId="03CE71BB" w:rsidR="0023094D" w:rsidRPr="000D09FC" w:rsidRDefault="0023094D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2005.4.3 : </w:t>
      </w:r>
      <w:r w:rsidRPr="000D09FC">
        <w:rPr>
          <w:lang w:val="fr-CH"/>
        </w:rPr>
        <w:t>Vrai ou faux ?</w:t>
      </w:r>
      <w:r w:rsidRPr="000D09FC">
        <w:rPr>
          <w:lang w:val="fr-CH"/>
        </w:rPr>
        <w:t xml:space="preserve"> (Dieux olympiens)</w:t>
      </w:r>
    </w:p>
    <w:p w14:paraId="3B6F7A02" w14:textId="77777777" w:rsidR="0023094D" w:rsidRPr="000D09FC" w:rsidRDefault="0023094D" w:rsidP="00D010CB">
      <w:pPr>
        <w:rPr>
          <w:lang w:val="fr-CH"/>
        </w:rPr>
      </w:pPr>
    </w:p>
    <w:p w14:paraId="3EA868FB" w14:textId="268AF186" w:rsidR="0023094D" w:rsidRPr="000D09FC" w:rsidRDefault="0023094D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2005.5.1 : Chasser l’intrus (étymologie)</w:t>
      </w:r>
    </w:p>
    <w:p w14:paraId="1395B9E2" w14:textId="77777777" w:rsidR="0023094D" w:rsidRPr="000D09FC" w:rsidRDefault="0023094D" w:rsidP="00D010CB">
      <w:pPr>
        <w:rPr>
          <w:lang w:val="fr-CH"/>
        </w:rPr>
      </w:pPr>
    </w:p>
    <w:p w14:paraId="2C6C262A" w14:textId="77777777" w:rsidR="0023094D" w:rsidRPr="000D09FC" w:rsidRDefault="0023094D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2005.6.1 : Vrai ou faux ? (neutre)</w:t>
      </w:r>
    </w:p>
    <w:p w14:paraId="7208D8EF" w14:textId="7E7C1BA2" w:rsidR="0023094D" w:rsidRPr="000D09FC" w:rsidRDefault="0023094D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2005.6.2 : </w:t>
      </w:r>
      <w:r w:rsidRPr="000D09FC">
        <w:rPr>
          <w:lang w:val="fr-CH"/>
        </w:rPr>
        <w:t>Chasser l’intrus (étymologie)</w:t>
      </w:r>
    </w:p>
    <w:p w14:paraId="1AA66D48" w14:textId="6C067F98" w:rsidR="00005106" w:rsidRPr="000D09FC" w:rsidRDefault="00005106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2005.6.3 : </w:t>
      </w:r>
      <w:r w:rsidRPr="000D09FC">
        <w:rPr>
          <w:lang w:val="fr-CH"/>
        </w:rPr>
        <w:t xml:space="preserve">Remplir </w:t>
      </w:r>
      <w:r w:rsidR="00D010CB" w:rsidRPr="000D09FC">
        <w:rPr>
          <w:lang w:val="fr-CH"/>
        </w:rPr>
        <w:t>le</w:t>
      </w:r>
      <w:r w:rsidRPr="000D09FC">
        <w:rPr>
          <w:lang w:val="fr-CH"/>
        </w:rPr>
        <w:t xml:space="preserve"> tableau à l’aide des mots </w:t>
      </w:r>
      <w:r w:rsidRPr="000D09FC">
        <w:rPr>
          <w:lang w:val="fr-CH"/>
        </w:rPr>
        <w:t xml:space="preserve">donnés (grec, </w:t>
      </w:r>
      <w:r w:rsidR="00700AE7" w:rsidRPr="000D09FC">
        <w:rPr>
          <w:lang w:val="fr-CH"/>
        </w:rPr>
        <w:t>adjectifs)</w:t>
      </w:r>
    </w:p>
    <w:p w14:paraId="0E3755A7" w14:textId="585719BB" w:rsidR="00005106" w:rsidRPr="000D09FC" w:rsidRDefault="00700AE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2005.6.4 : Mot mystérieux (Héraclès ; français)</w:t>
      </w:r>
    </w:p>
    <w:p w14:paraId="593396AA" w14:textId="77777777" w:rsidR="00700AE7" w:rsidRPr="000D09FC" w:rsidRDefault="00700AE7" w:rsidP="00D010CB">
      <w:pPr>
        <w:rPr>
          <w:lang w:val="fr-CH"/>
        </w:rPr>
      </w:pPr>
    </w:p>
    <w:p w14:paraId="768412CF" w14:textId="1FCE9919" w:rsidR="00700AE7" w:rsidRPr="000D09FC" w:rsidRDefault="00700AE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2005.7.1 : </w:t>
      </w:r>
      <w:r w:rsidRPr="000D09FC">
        <w:rPr>
          <w:lang w:val="fr-CH"/>
        </w:rPr>
        <w:t xml:space="preserve">Remplir </w:t>
      </w:r>
      <w:r w:rsidR="00D010CB" w:rsidRPr="000D09FC">
        <w:rPr>
          <w:lang w:val="fr-CH"/>
        </w:rPr>
        <w:t>le</w:t>
      </w:r>
      <w:r w:rsidRPr="000D09FC">
        <w:rPr>
          <w:lang w:val="fr-CH"/>
        </w:rPr>
        <w:t xml:space="preserve"> tableau à l’aide des </w:t>
      </w:r>
      <w:r w:rsidR="00D010CB" w:rsidRPr="000D09FC">
        <w:rPr>
          <w:lang w:val="fr-CH"/>
        </w:rPr>
        <w:t xml:space="preserve">traductions </w:t>
      </w:r>
      <w:r w:rsidRPr="000D09FC">
        <w:rPr>
          <w:lang w:val="fr-CH"/>
        </w:rPr>
        <w:t>données (formes verbales à l’imparfait ; grec &gt; fr.)</w:t>
      </w:r>
    </w:p>
    <w:p w14:paraId="2B27D4AC" w14:textId="1BD35BB0" w:rsidR="00700AE7" w:rsidRPr="000D09FC" w:rsidRDefault="00700AE7" w:rsidP="000D09FC">
      <w:pPr>
        <w:pStyle w:val="Pardeliste"/>
        <w:numPr>
          <w:ilvl w:val="0"/>
          <w:numId w:val="2"/>
        </w:numPr>
        <w:spacing w:before="120"/>
        <w:rPr>
          <w:lang w:val="fr-CH"/>
        </w:rPr>
      </w:pPr>
      <w:r w:rsidRPr="000D09FC">
        <w:rPr>
          <w:lang w:val="fr-CH"/>
        </w:rPr>
        <w:t>Organon 2005.7.2 :</w:t>
      </w:r>
      <w:r w:rsidRPr="000D09FC">
        <w:rPr>
          <w:rFonts w:cs="Helvetica"/>
        </w:rPr>
        <w:t xml:space="preserve"> </w:t>
      </w:r>
      <w:r w:rsidRPr="000D09FC">
        <w:rPr>
          <w:rFonts w:cs="Helvetica"/>
        </w:rPr>
        <w:t>Relier chaque mot à sa définition</w:t>
      </w:r>
      <w:r w:rsidRPr="000D09FC">
        <w:rPr>
          <w:rFonts w:cs="Helvetica"/>
        </w:rPr>
        <w:t xml:space="preserve"> </w:t>
      </w:r>
      <w:r w:rsidRPr="000D09FC">
        <w:rPr>
          <w:lang w:val="fr-CH"/>
        </w:rPr>
        <w:t>(définition étymologique)</w:t>
      </w:r>
    </w:p>
    <w:p w14:paraId="16713167" w14:textId="1CAA4710" w:rsidR="00700AE7" w:rsidRPr="000D09FC" w:rsidRDefault="00700AE7" w:rsidP="000D09FC">
      <w:pPr>
        <w:pStyle w:val="Pardeliste"/>
        <w:numPr>
          <w:ilvl w:val="0"/>
          <w:numId w:val="2"/>
        </w:numPr>
        <w:spacing w:before="120"/>
        <w:rPr>
          <w:lang w:val="fr-CH"/>
        </w:rPr>
      </w:pPr>
      <w:r w:rsidRPr="000D09FC">
        <w:rPr>
          <w:lang w:val="fr-CH"/>
        </w:rPr>
        <w:t xml:space="preserve">Organon 2005.7.3 : </w:t>
      </w:r>
      <w:r w:rsidRPr="000D09FC">
        <w:rPr>
          <w:lang w:val="fr-CH"/>
        </w:rPr>
        <w:t>Vrai ou faux ? (</w:t>
      </w:r>
      <w:r w:rsidRPr="000D09FC">
        <w:rPr>
          <w:lang w:val="fr-CH"/>
        </w:rPr>
        <w:t>imparfait</w:t>
      </w:r>
      <w:r w:rsidRPr="000D09FC">
        <w:rPr>
          <w:lang w:val="fr-CH"/>
        </w:rPr>
        <w:t>)</w:t>
      </w:r>
    </w:p>
    <w:p w14:paraId="7E8FEA07" w14:textId="314DA543" w:rsidR="00700AE7" w:rsidRPr="000D09FC" w:rsidRDefault="00700AE7" w:rsidP="000D09FC">
      <w:pPr>
        <w:pStyle w:val="Pardeliste"/>
        <w:numPr>
          <w:ilvl w:val="0"/>
          <w:numId w:val="2"/>
        </w:numPr>
        <w:spacing w:before="120"/>
        <w:rPr>
          <w:lang w:val="fr-CH"/>
        </w:rPr>
      </w:pPr>
      <w:r w:rsidRPr="000D09FC">
        <w:rPr>
          <w:lang w:val="fr-CH"/>
        </w:rPr>
        <w:t xml:space="preserve">Organon 2005.7.4 : </w:t>
      </w:r>
      <w:r w:rsidRPr="000D09FC">
        <w:rPr>
          <w:lang w:val="fr-CH"/>
        </w:rPr>
        <w:t xml:space="preserve">Compléter </w:t>
      </w:r>
      <w:r w:rsidR="00D010CB" w:rsidRPr="000D09FC">
        <w:rPr>
          <w:lang w:val="fr-CH"/>
        </w:rPr>
        <w:t>le</w:t>
      </w:r>
      <w:r w:rsidRPr="000D09FC">
        <w:rPr>
          <w:lang w:val="fr-CH"/>
        </w:rPr>
        <w:t xml:space="preserve"> texte à l’aide de</w:t>
      </w:r>
      <w:r w:rsidR="00D010CB" w:rsidRPr="000D09FC">
        <w:rPr>
          <w:lang w:val="fr-CH"/>
        </w:rPr>
        <w:t>s</w:t>
      </w:r>
      <w:r w:rsidRPr="000D09FC">
        <w:rPr>
          <w:lang w:val="fr-CH"/>
        </w:rPr>
        <w:t xml:space="preserve"> mots </w:t>
      </w:r>
      <w:r w:rsidRPr="000D09FC">
        <w:rPr>
          <w:lang w:val="fr-CH"/>
        </w:rPr>
        <w:t>donnés (guerres médiques ; français)</w:t>
      </w:r>
    </w:p>
    <w:p w14:paraId="1AF5C772" w14:textId="797463AE" w:rsidR="00700AE7" w:rsidRPr="000D09FC" w:rsidRDefault="00700AE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2005.7.5 : </w:t>
      </w:r>
      <w:r w:rsidRPr="000D09FC">
        <w:rPr>
          <w:lang w:val="fr-CH"/>
        </w:rPr>
        <w:t>Mot mystérieux (</w:t>
      </w:r>
      <w:r w:rsidRPr="000D09FC">
        <w:rPr>
          <w:lang w:val="fr-CH"/>
        </w:rPr>
        <w:t>guerres médiques </w:t>
      </w:r>
      <w:r w:rsidRPr="000D09FC">
        <w:rPr>
          <w:lang w:val="fr-CH"/>
        </w:rPr>
        <w:t>; français)</w:t>
      </w:r>
    </w:p>
    <w:p w14:paraId="7F8FDD84" w14:textId="77777777" w:rsidR="00C844D7" w:rsidRPr="000D09FC" w:rsidRDefault="00C844D7" w:rsidP="00D010CB">
      <w:pPr>
        <w:rPr>
          <w:lang w:val="fr-CH"/>
        </w:rPr>
      </w:pPr>
    </w:p>
    <w:p w14:paraId="4D321833" w14:textId="7C9B46E6" w:rsidR="00C844D7" w:rsidRPr="000D09FC" w:rsidRDefault="00C844D7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2005.8.1 :</w:t>
      </w:r>
      <w:r w:rsidR="001C6770" w:rsidRPr="000D09FC">
        <w:rPr>
          <w:lang w:val="fr-CH"/>
        </w:rPr>
        <w:t xml:space="preserve"> </w:t>
      </w:r>
      <w:r w:rsidR="001C6770" w:rsidRPr="000D09FC">
        <w:rPr>
          <w:lang w:val="fr-CH"/>
        </w:rPr>
        <w:t>Associer chaque nom au déterminant qui lui convient</w:t>
      </w:r>
      <w:r w:rsidR="001C6770" w:rsidRPr="000D09FC">
        <w:rPr>
          <w:lang w:val="fr-CH"/>
        </w:rPr>
        <w:t xml:space="preserve"> (grec)</w:t>
      </w:r>
    </w:p>
    <w:p w14:paraId="5109B616" w14:textId="1BC94B73" w:rsidR="001C6770" w:rsidRPr="000D09FC" w:rsidRDefault="001C6770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2005.8.2 :</w:t>
      </w:r>
      <w:r w:rsidR="00AF529E" w:rsidRPr="000D09FC">
        <w:rPr>
          <w:lang w:val="fr-CH"/>
        </w:rPr>
        <w:t xml:space="preserve"> Vrai ou faux ? (étymologie)</w:t>
      </w:r>
    </w:p>
    <w:p w14:paraId="6D344F36" w14:textId="22920C76" w:rsidR="007A3685" w:rsidRPr="000D09FC" w:rsidRDefault="007A3685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2005.8.3 : </w:t>
      </w:r>
      <w:r w:rsidRPr="000D09FC">
        <w:rPr>
          <w:lang w:val="fr-CH"/>
        </w:rPr>
        <w:t>Choisir le cas de chaque nom (plusieurs réponses possibles</w:t>
      </w:r>
      <w:r w:rsidRPr="000D09FC">
        <w:rPr>
          <w:lang w:val="fr-CH"/>
        </w:rPr>
        <w:t> ; grec</w:t>
      </w:r>
      <w:r w:rsidRPr="000D09FC">
        <w:rPr>
          <w:lang w:val="fr-CH"/>
        </w:rPr>
        <w:t>)</w:t>
      </w:r>
    </w:p>
    <w:p w14:paraId="57F4C8FB" w14:textId="2FF95C14" w:rsidR="007A3685" w:rsidRPr="000D09FC" w:rsidRDefault="007A3685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2005.8.4 :</w:t>
      </w:r>
      <w:r w:rsidR="00387909" w:rsidRPr="000D09FC">
        <w:rPr>
          <w:lang w:val="fr-CH"/>
        </w:rPr>
        <w:t xml:space="preserve"> Texte « Pouvoir de la femme » : associer être vivant et don</w:t>
      </w:r>
    </w:p>
    <w:p w14:paraId="11EF9A26" w14:textId="2E5CB569" w:rsidR="00387909" w:rsidRPr="000D09FC" w:rsidRDefault="00387909" w:rsidP="00D010CB">
      <w:pPr>
        <w:rPr>
          <w:lang w:val="fr-CH"/>
        </w:rPr>
      </w:pPr>
    </w:p>
    <w:p w14:paraId="512C0296" w14:textId="7A382C12" w:rsidR="00387909" w:rsidRPr="000D09FC" w:rsidRDefault="00387909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2005.9.1 : Placer </w:t>
      </w:r>
      <w:r w:rsidR="00D010CB" w:rsidRPr="000D09FC">
        <w:rPr>
          <w:lang w:val="fr-CH"/>
        </w:rPr>
        <w:t>les</w:t>
      </w:r>
      <w:r w:rsidRPr="000D09FC">
        <w:rPr>
          <w:lang w:val="fr-CH"/>
        </w:rPr>
        <w:t xml:space="preserve"> mots français et grecs </w:t>
      </w:r>
      <w:r w:rsidRPr="000D09FC">
        <w:rPr>
          <w:lang w:val="fr-CH"/>
        </w:rPr>
        <w:t>donnés dans un tableau à l’endroit qui convient (étymologie)</w:t>
      </w:r>
    </w:p>
    <w:p w14:paraId="16B23C02" w14:textId="07E23522" w:rsidR="00F34CF5" w:rsidRPr="000D09FC" w:rsidRDefault="00387909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lastRenderedPageBreak/>
        <w:t xml:space="preserve">Organon </w:t>
      </w:r>
      <w:r w:rsidRPr="000D09FC">
        <w:rPr>
          <w:lang w:val="fr-CH"/>
        </w:rPr>
        <w:t>2005.9.2 :</w:t>
      </w:r>
      <w:r w:rsidR="002319A8" w:rsidRPr="000D09FC">
        <w:rPr>
          <w:lang w:val="fr-CH"/>
        </w:rPr>
        <w:t xml:space="preserve"> </w:t>
      </w:r>
      <w:r w:rsidR="00F34CF5" w:rsidRPr="000D09FC">
        <w:rPr>
          <w:lang w:val="fr-CH"/>
        </w:rPr>
        <w:t xml:space="preserve">Placer </w:t>
      </w:r>
      <w:r w:rsidR="00D010CB" w:rsidRPr="000D09FC">
        <w:rPr>
          <w:lang w:val="fr-CH"/>
        </w:rPr>
        <w:t>les</w:t>
      </w:r>
      <w:r w:rsidR="00F34CF5" w:rsidRPr="000D09FC">
        <w:rPr>
          <w:lang w:val="fr-CH"/>
        </w:rPr>
        <w:t xml:space="preserve"> formes verbales</w:t>
      </w:r>
      <w:r w:rsidR="00F34CF5" w:rsidRPr="000D09FC">
        <w:rPr>
          <w:lang w:val="fr-CH"/>
        </w:rPr>
        <w:t xml:space="preserve"> données</w:t>
      </w:r>
      <w:r w:rsidR="00F34CF5" w:rsidRPr="000D09FC">
        <w:rPr>
          <w:lang w:val="fr-CH"/>
        </w:rPr>
        <w:t xml:space="preserve"> </w:t>
      </w:r>
      <w:r w:rsidR="00F34CF5" w:rsidRPr="000D09FC">
        <w:rPr>
          <w:lang w:val="fr-CH"/>
        </w:rPr>
        <w:t>à l’aoriste dans un tableau.</w:t>
      </w:r>
    </w:p>
    <w:p w14:paraId="5B60640A" w14:textId="1B2B2E12" w:rsidR="00F34CF5" w:rsidRPr="000D09FC" w:rsidRDefault="00F34CF5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rFonts w:cs="Helvetica"/>
        </w:rPr>
        <w:t>Or</w:t>
      </w:r>
      <w:r w:rsidR="001976A2" w:rsidRPr="000D09FC">
        <w:rPr>
          <w:rFonts w:cs="Helvetica"/>
        </w:rPr>
        <w:t>g</w:t>
      </w:r>
      <w:r w:rsidRPr="000D09FC">
        <w:rPr>
          <w:rFonts w:cs="Helvetica"/>
        </w:rPr>
        <w:t>anon 2005.9.3 :</w:t>
      </w:r>
      <w:r w:rsidRPr="000D09FC">
        <w:rPr>
          <w:rFonts w:cs="Helvetica"/>
        </w:rPr>
        <w:t xml:space="preserve"> </w:t>
      </w:r>
      <w:r w:rsidRPr="000D09FC">
        <w:rPr>
          <w:lang w:val="fr-CH"/>
        </w:rPr>
        <w:t>Choisir la bonne réponse (plusieurs réponses possibles</w:t>
      </w:r>
      <w:r w:rsidRPr="000D09FC">
        <w:rPr>
          <w:lang w:val="fr-CH"/>
        </w:rPr>
        <w:t> ; la guerre de Troie</w:t>
      </w:r>
      <w:r w:rsidRPr="000D09FC">
        <w:rPr>
          <w:lang w:val="fr-CH"/>
        </w:rPr>
        <w:t>)</w:t>
      </w:r>
    </w:p>
    <w:p w14:paraId="36237AE6" w14:textId="637B5D3A" w:rsidR="001976A2" w:rsidRPr="000D09FC" w:rsidRDefault="00F34CF5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</w:t>
      </w:r>
      <w:r w:rsidR="001976A2" w:rsidRPr="000D09FC">
        <w:rPr>
          <w:lang w:val="fr-CH"/>
        </w:rPr>
        <w:t>r</w:t>
      </w:r>
      <w:r w:rsidRPr="000D09FC">
        <w:rPr>
          <w:lang w:val="fr-CH"/>
        </w:rPr>
        <w:t>ganon 2005.9.</w:t>
      </w:r>
      <w:r w:rsidR="001976A2" w:rsidRPr="000D09FC">
        <w:rPr>
          <w:lang w:val="fr-CH"/>
        </w:rPr>
        <w:t xml:space="preserve">4 : </w:t>
      </w:r>
      <w:r w:rsidR="001976A2" w:rsidRPr="000D09FC">
        <w:rPr>
          <w:lang w:val="fr-CH"/>
        </w:rPr>
        <w:t>Associer chaque personnage à l’action qu’il a faite (une seule réponse possible</w:t>
      </w:r>
      <w:r w:rsidR="001976A2" w:rsidRPr="000D09FC">
        <w:rPr>
          <w:lang w:val="fr-CH"/>
        </w:rPr>
        <w:t> ; guerre de Troie</w:t>
      </w:r>
      <w:r w:rsidR="001976A2" w:rsidRPr="000D09FC">
        <w:rPr>
          <w:lang w:val="fr-CH"/>
        </w:rPr>
        <w:t>)</w:t>
      </w:r>
    </w:p>
    <w:p w14:paraId="1A6B2162" w14:textId="767D0B32" w:rsidR="00F34CF5" w:rsidRPr="000D09FC" w:rsidRDefault="00F34CF5" w:rsidP="00D010CB">
      <w:pPr>
        <w:rPr>
          <w:lang w:val="fr-CH"/>
        </w:rPr>
      </w:pPr>
    </w:p>
    <w:p w14:paraId="10A1A00F" w14:textId="5464B173" w:rsidR="0065226E" w:rsidRPr="000D09FC" w:rsidRDefault="0065226E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2005.8-9 : </w:t>
      </w:r>
      <w:r w:rsidRPr="000D09FC">
        <w:rPr>
          <w:lang w:val="fr-CH"/>
        </w:rPr>
        <w:t xml:space="preserve">Compléter </w:t>
      </w:r>
      <w:r w:rsidR="00D010CB" w:rsidRPr="000D09FC">
        <w:rPr>
          <w:lang w:val="fr-CH"/>
        </w:rPr>
        <w:t>le</w:t>
      </w:r>
      <w:r w:rsidRPr="000D09FC">
        <w:rPr>
          <w:lang w:val="fr-CH"/>
        </w:rPr>
        <w:t xml:space="preserve"> texte en choisissant </w:t>
      </w:r>
      <w:r w:rsidRPr="000D09FC">
        <w:rPr>
          <w:lang w:val="fr-CH"/>
        </w:rPr>
        <w:t xml:space="preserve">parmi </w:t>
      </w:r>
      <w:r w:rsidRPr="000D09FC">
        <w:rPr>
          <w:lang w:val="fr-CH"/>
        </w:rPr>
        <w:t>les mots</w:t>
      </w:r>
      <w:r w:rsidRPr="000D09FC">
        <w:rPr>
          <w:lang w:val="fr-CH"/>
        </w:rPr>
        <w:t xml:space="preserve"> donnés ceux</w:t>
      </w:r>
      <w:r w:rsidRPr="000D09FC">
        <w:rPr>
          <w:lang w:val="fr-CH"/>
        </w:rPr>
        <w:t xml:space="preserve"> qui conviennent</w:t>
      </w:r>
      <w:r w:rsidRPr="000D09FC">
        <w:rPr>
          <w:lang w:val="fr-CH"/>
        </w:rPr>
        <w:t xml:space="preserve"> (Dionysos ; français)</w:t>
      </w:r>
    </w:p>
    <w:p w14:paraId="6990DFC4" w14:textId="77777777" w:rsidR="0065226E" w:rsidRPr="000D09FC" w:rsidRDefault="0065226E" w:rsidP="00D010CB">
      <w:pPr>
        <w:rPr>
          <w:lang w:val="fr-CH"/>
        </w:rPr>
      </w:pPr>
    </w:p>
    <w:p w14:paraId="23EEAFCA" w14:textId="77777777" w:rsidR="0065226E" w:rsidRPr="000D09FC" w:rsidRDefault="0065226E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>Organon 2005.10.1 : Reconnaître à quel participe se trouvent les formes données (part. présent et aoriste)</w:t>
      </w:r>
    </w:p>
    <w:p w14:paraId="2D02A4B8" w14:textId="35F8713A" w:rsidR="002319A8" w:rsidRPr="000D09FC" w:rsidRDefault="0065226E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2005.10.2 : </w:t>
      </w:r>
      <w:r w:rsidR="002319A8" w:rsidRPr="000D09FC">
        <w:rPr>
          <w:rFonts w:cs="Helvetica"/>
        </w:rPr>
        <w:t>Identifier le</w:t>
      </w:r>
      <w:r w:rsidR="002319A8" w:rsidRPr="000D09FC">
        <w:rPr>
          <w:rFonts w:cs="Helvetica"/>
        </w:rPr>
        <w:t xml:space="preserve"> cas, le genre et le nombre de</w:t>
      </w:r>
      <w:r w:rsidR="00D010CB" w:rsidRPr="000D09FC">
        <w:rPr>
          <w:rFonts w:cs="Helvetica"/>
        </w:rPr>
        <w:t>s</w:t>
      </w:r>
      <w:r w:rsidR="002319A8" w:rsidRPr="000D09FC">
        <w:rPr>
          <w:rFonts w:cs="Helvetica"/>
        </w:rPr>
        <w:t xml:space="preserve"> participes donnés (grec)</w:t>
      </w:r>
    </w:p>
    <w:p w14:paraId="0B893677" w14:textId="56337D80" w:rsidR="00387909" w:rsidRPr="000D09FC" w:rsidRDefault="0065226E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rPr>
          <w:lang w:val="fr-CH"/>
        </w:rPr>
        <w:t xml:space="preserve">Organon 2005.10.3 : Vrai ou faux ? </w:t>
      </w:r>
      <w:r w:rsidR="0043607E" w:rsidRPr="000D09FC">
        <w:rPr>
          <w:lang w:val="fr-CH"/>
        </w:rPr>
        <w:t>(L’Épiphanie ; français)</w:t>
      </w:r>
    </w:p>
    <w:p w14:paraId="769BAE2A" w14:textId="39B347C1" w:rsidR="00842F47" w:rsidRPr="000D09FC" w:rsidRDefault="00842F47" w:rsidP="000D09FC">
      <w:pPr>
        <w:pStyle w:val="Pardeliste"/>
        <w:numPr>
          <w:ilvl w:val="0"/>
          <w:numId w:val="2"/>
        </w:numPr>
        <w:spacing w:before="120"/>
        <w:rPr>
          <w:lang w:val="fr-CH"/>
        </w:rPr>
      </w:pPr>
      <w:r w:rsidRPr="000D09FC">
        <w:rPr>
          <w:lang w:val="fr-CH"/>
        </w:rPr>
        <w:t xml:space="preserve">Organon 2005.10.4 : </w:t>
      </w:r>
      <w:r w:rsidRPr="000D09FC">
        <w:rPr>
          <w:lang w:val="fr-CH"/>
        </w:rPr>
        <w:t>Cocher ce qui est juste</w:t>
      </w:r>
      <w:r w:rsidRPr="000D09FC">
        <w:rPr>
          <w:lang w:val="fr-CH"/>
        </w:rPr>
        <w:t xml:space="preserve"> (Ésope)</w:t>
      </w:r>
    </w:p>
    <w:p w14:paraId="2BE98C2C" w14:textId="77777777" w:rsidR="00842F47" w:rsidRPr="000D09FC" w:rsidRDefault="00842F47" w:rsidP="00D010CB">
      <w:pPr>
        <w:spacing w:before="120"/>
        <w:rPr>
          <w:lang w:val="fr-CH"/>
        </w:rPr>
      </w:pPr>
    </w:p>
    <w:p w14:paraId="2DD493CD" w14:textId="3EF7904F" w:rsidR="00842F47" w:rsidRPr="000D09FC" w:rsidRDefault="00842F47" w:rsidP="000D09FC">
      <w:pPr>
        <w:pStyle w:val="Pardeliste"/>
        <w:numPr>
          <w:ilvl w:val="0"/>
          <w:numId w:val="2"/>
        </w:numPr>
        <w:spacing w:before="120"/>
        <w:rPr>
          <w:lang w:val="fr-CH"/>
        </w:rPr>
      </w:pPr>
      <w:r w:rsidRPr="000D09FC">
        <w:rPr>
          <w:lang w:val="fr-CH"/>
        </w:rPr>
        <w:t>Organon 2005.11.1 :</w:t>
      </w:r>
      <w:r w:rsidR="00D010CB" w:rsidRPr="000D09FC">
        <w:rPr>
          <w:lang w:val="fr-CH"/>
        </w:rPr>
        <w:t xml:space="preserve"> </w:t>
      </w:r>
      <w:r w:rsidR="00D010CB" w:rsidRPr="000D09FC">
        <w:rPr>
          <w:lang w:val="fr-CH"/>
        </w:rPr>
        <w:t xml:space="preserve">Relier </w:t>
      </w:r>
      <w:r w:rsidR="00D010CB" w:rsidRPr="000D09FC">
        <w:rPr>
          <w:lang w:val="fr-CH"/>
        </w:rPr>
        <w:t>des</w:t>
      </w:r>
      <w:r w:rsidR="00D010CB" w:rsidRPr="000D09FC">
        <w:rPr>
          <w:lang w:val="fr-CH"/>
        </w:rPr>
        <w:t xml:space="preserve"> pronom</w:t>
      </w:r>
      <w:r w:rsidR="00D010CB" w:rsidRPr="000D09FC">
        <w:rPr>
          <w:lang w:val="fr-CH"/>
        </w:rPr>
        <w:t>s</w:t>
      </w:r>
      <w:r w:rsidR="00D010CB" w:rsidRPr="000D09FC">
        <w:rPr>
          <w:lang w:val="fr-CH"/>
        </w:rPr>
        <w:t xml:space="preserve"> personnel</w:t>
      </w:r>
      <w:r w:rsidR="00D010CB" w:rsidRPr="000D09FC">
        <w:rPr>
          <w:lang w:val="fr-CH"/>
        </w:rPr>
        <w:t>s</w:t>
      </w:r>
      <w:r w:rsidR="00D010CB" w:rsidRPr="000D09FC">
        <w:rPr>
          <w:lang w:val="fr-CH"/>
        </w:rPr>
        <w:t xml:space="preserve"> à l’analyse de </w:t>
      </w:r>
      <w:r w:rsidR="00D010CB" w:rsidRPr="000D09FC">
        <w:rPr>
          <w:lang w:val="fr-CH"/>
        </w:rPr>
        <w:t>leur</w:t>
      </w:r>
      <w:r w:rsidR="00D010CB" w:rsidRPr="000D09FC">
        <w:rPr>
          <w:lang w:val="fr-CH"/>
        </w:rPr>
        <w:t xml:space="preserve"> cas et de </w:t>
      </w:r>
      <w:r w:rsidR="00D010CB" w:rsidRPr="000D09FC">
        <w:rPr>
          <w:lang w:val="fr-CH"/>
        </w:rPr>
        <w:t>leur</w:t>
      </w:r>
      <w:r w:rsidR="00D010CB" w:rsidRPr="000D09FC">
        <w:rPr>
          <w:lang w:val="fr-CH"/>
        </w:rPr>
        <w:t xml:space="preserve"> nombre</w:t>
      </w:r>
    </w:p>
    <w:p w14:paraId="665078E2" w14:textId="0B28F2BB" w:rsidR="00D010CB" w:rsidRPr="000D09FC" w:rsidRDefault="00D010CB" w:rsidP="000D09FC">
      <w:pPr>
        <w:pStyle w:val="Pardeliste"/>
        <w:numPr>
          <w:ilvl w:val="0"/>
          <w:numId w:val="2"/>
        </w:numPr>
        <w:tabs>
          <w:tab w:val="left" w:pos="567"/>
          <w:tab w:val="left" w:pos="2268"/>
          <w:tab w:val="left" w:pos="3969"/>
          <w:tab w:val="left" w:pos="5670"/>
        </w:tabs>
      </w:pPr>
      <w:r w:rsidRPr="000D09FC">
        <w:rPr>
          <w:lang w:val="fr-CH"/>
        </w:rPr>
        <w:t xml:space="preserve">Organon 2005.11.2 : </w:t>
      </w:r>
      <w:r w:rsidRPr="000D09FC">
        <w:t>Chasser l’intrus parmi les dér</w:t>
      </w:r>
      <w:r w:rsidRPr="000D09FC">
        <w:t>ivés français d’un mot grec donné</w:t>
      </w:r>
    </w:p>
    <w:p w14:paraId="5CD9C87B" w14:textId="4AF61575" w:rsidR="00D010CB" w:rsidRPr="000D09FC" w:rsidRDefault="00D010CB" w:rsidP="000D09FC">
      <w:pPr>
        <w:pStyle w:val="Pardeliste"/>
        <w:numPr>
          <w:ilvl w:val="0"/>
          <w:numId w:val="2"/>
        </w:numPr>
        <w:rPr>
          <w:lang w:val="fr-CH"/>
        </w:rPr>
      </w:pPr>
      <w:r w:rsidRPr="000D09FC">
        <w:t>Organon 2005.11.3 :</w:t>
      </w:r>
      <w:r w:rsidRPr="000D09FC">
        <w:rPr>
          <w:lang w:val="fr-CH"/>
        </w:rPr>
        <w:t xml:space="preserve"> </w:t>
      </w:r>
      <w:r w:rsidRPr="000D09FC">
        <w:rPr>
          <w:lang w:val="fr-CH"/>
        </w:rPr>
        <w:t>Quelle est la bonne réponse ?</w:t>
      </w:r>
      <w:r w:rsidRPr="000D09FC">
        <w:rPr>
          <w:lang w:val="fr-CH"/>
        </w:rPr>
        <w:t xml:space="preserve"> (Alexandre le Grand)</w:t>
      </w:r>
    </w:p>
    <w:p w14:paraId="27D70710" w14:textId="3C8BD49E" w:rsidR="00D010CB" w:rsidRPr="000D09FC" w:rsidRDefault="00D010CB" w:rsidP="000D09FC">
      <w:pPr>
        <w:pStyle w:val="Pardeliste"/>
        <w:numPr>
          <w:ilvl w:val="0"/>
          <w:numId w:val="2"/>
        </w:numPr>
        <w:rPr>
          <w:rFonts w:cs="Times New Roman"/>
          <w:lang w:eastAsia="fr-CH"/>
        </w:rPr>
      </w:pPr>
      <w:r w:rsidRPr="000D09FC">
        <w:rPr>
          <w:lang w:val="fr-CH"/>
        </w:rPr>
        <w:t>Organon 2005.11.4 :</w:t>
      </w:r>
      <w:r w:rsidRPr="000D09FC">
        <w:rPr>
          <w:rFonts w:cs="Times New Roman"/>
          <w:lang w:eastAsia="fr-CH"/>
        </w:rPr>
        <w:t xml:space="preserve"> </w:t>
      </w:r>
      <w:r w:rsidRPr="000D09FC">
        <w:rPr>
          <w:rFonts w:cs="Times New Roman"/>
          <w:lang w:eastAsia="fr-CH"/>
        </w:rPr>
        <w:t>Choisir la bonne traduction</w:t>
      </w:r>
      <w:r w:rsidRPr="000D09FC">
        <w:rPr>
          <w:rFonts w:cs="Times New Roman"/>
          <w:lang w:eastAsia="fr-CH"/>
        </w:rPr>
        <w:t xml:space="preserve"> (donnée)</w:t>
      </w:r>
      <w:r w:rsidRPr="000D09FC">
        <w:rPr>
          <w:rFonts w:cs="Times New Roman"/>
          <w:lang w:eastAsia="fr-CH"/>
        </w:rPr>
        <w:t xml:space="preserve"> pour</w:t>
      </w:r>
      <w:r w:rsidRPr="000D09FC">
        <w:rPr>
          <w:rFonts w:cs="Times New Roman"/>
          <w:lang w:eastAsia="fr-CH"/>
        </w:rPr>
        <w:t xml:space="preserve"> un</w:t>
      </w:r>
      <w:r w:rsidRPr="000D09FC">
        <w:rPr>
          <w:rFonts w:cs="Times New Roman"/>
          <w:lang w:eastAsia="fr-CH"/>
        </w:rPr>
        <w:t xml:space="preserve"> mot souligné.</w:t>
      </w:r>
    </w:p>
    <w:p w14:paraId="5975524D" w14:textId="77777777" w:rsidR="00D66F7B" w:rsidRPr="000D09FC" w:rsidRDefault="00D66F7B" w:rsidP="000D09FC">
      <w:pPr>
        <w:pStyle w:val="Pardeliste"/>
      </w:pPr>
      <w:bookmarkStart w:id="0" w:name="_GoBack"/>
      <w:bookmarkEnd w:id="0"/>
    </w:p>
    <w:sectPr w:rsidR="00D66F7B" w:rsidRPr="000D09FC" w:rsidSect="00E909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2D3D" w14:textId="77777777" w:rsidR="00700AE7" w:rsidRDefault="00700AE7" w:rsidP="00700AE7">
      <w:r>
        <w:separator/>
      </w:r>
    </w:p>
  </w:endnote>
  <w:endnote w:type="continuationSeparator" w:id="0">
    <w:p w14:paraId="6CE97F8A" w14:textId="77777777" w:rsidR="00700AE7" w:rsidRDefault="00700AE7" w:rsidP="0070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8F28" w14:textId="77777777" w:rsidR="000D09FC" w:rsidRDefault="000D09FC" w:rsidP="000135A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53CD45" w14:textId="77777777" w:rsidR="000D09FC" w:rsidRDefault="000D09F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F4BF" w14:textId="77777777" w:rsidR="000D09FC" w:rsidRDefault="000D09FC" w:rsidP="000135A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2D69110" w14:textId="77777777" w:rsidR="000D09FC" w:rsidRDefault="000D09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1947" w14:textId="77777777" w:rsidR="00700AE7" w:rsidRDefault="00700AE7" w:rsidP="00700AE7">
      <w:r>
        <w:separator/>
      </w:r>
    </w:p>
  </w:footnote>
  <w:footnote w:type="continuationSeparator" w:id="0">
    <w:p w14:paraId="7B2D8F90" w14:textId="77777777" w:rsidR="00700AE7" w:rsidRDefault="00700AE7" w:rsidP="0070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847"/>
    <w:multiLevelType w:val="hybridMultilevel"/>
    <w:tmpl w:val="64C42F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A29"/>
    <w:multiLevelType w:val="hybridMultilevel"/>
    <w:tmpl w:val="06846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B"/>
    <w:rsid w:val="00005106"/>
    <w:rsid w:val="00007CB2"/>
    <w:rsid w:val="00017B0B"/>
    <w:rsid w:val="0005035E"/>
    <w:rsid w:val="00077A30"/>
    <w:rsid w:val="00080D37"/>
    <w:rsid w:val="000D09FC"/>
    <w:rsid w:val="000F7316"/>
    <w:rsid w:val="00115BE5"/>
    <w:rsid w:val="001323F5"/>
    <w:rsid w:val="00172AF7"/>
    <w:rsid w:val="001976A2"/>
    <w:rsid w:val="001C6770"/>
    <w:rsid w:val="0020212D"/>
    <w:rsid w:val="0023094D"/>
    <w:rsid w:val="002319A8"/>
    <w:rsid w:val="00242071"/>
    <w:rsid w:val="00274AE1"/>
    <w:rsid w:val="00281987"/>
    <w:rsid w:val="00287F39"/>
    <w:rsid w:val="002C6416"/>
    <w:rsid w:val="002F03ED"/>
    <w:rsid w:val="002F0551"/>
    <w:rsid w:val="00387909"/>
    <w:rsid w:val="003C0F5A"/>
    <w:rsid w:val="003D303B"/>
    <w:rsid w:val="003D5778"/>
    <w:rsid w:val="00401470"/>
    <w:rsid w:val="0043607E"/>
    <w:rsid w:val="00492137"/>
    <w:rsid w:val="004E7B46"/>
    <w:rsid w:val="00505ABD"/>
    <w:rsid w:val="005172A3"/>
    <w:rsid w:val="0057019E"/>
    <w:rsid w:val="006114E1"/>
    <w:rsid w:val="0065226E"/>
    <w:rsid w:val="0067676D"/>
    <w:rsid w:val="006A565D"/>
    <w:rsid w:val="006C14DD"/>
    <w:rsid w:val="006F40F2"/>
    <w:rsid w:val="00700AE7"/>
    <w:rsid w:val="007123A7"/>
    <w:rsid w:val="007140C0"/>
    <w:rsid w:val="0071523E"/>
    <w:rsid w:val="00715E0A"/>
    <w:rsid w:val="0076467B"/>
    <w:rsid w:val="00766784"/>
    <w:rsid w:val="007A3685"/>
    <w:rsid w:val="007B0CE9"/>
    <w:rsid w:val="00824185"/>
    <w:rsid w:val="00842F47"/>
    <w:rsid w:val="0088200E"/>
    <w:rsid w:val="00886FD1"/>
    <w:rsid w:val="00895F5F"/>
    <w:rsid w:val="008A1584"/>
    <w:rsid w:val="00923EE4"/>
    <w:rsid w:val="009C6878"/>
    <w:rsid w:val="00A705FA"/>
    <w:rsid w:val="00AF529E"/>
    <w:rsid w:val="00B04C05"/>
    <w:rsid w:val="00B223B8"/>
    <w:rsid w:val="00B641E9"/>
    <w:rsid w:val="00BA1418"/>
    <w:rsid w:val="00C676B7"/>
    <w:rsid w:val="00C844D7"/>
    <w:rsid w:val="00CF0B80"/>
    <w:rsid w:val="00D00958"/>
    <w:rsid w:val="00D010CB"/>
    <w:rsid w:val="00D66F7B"/>
    <w:rsid w:val="00E46A8F"/>
    <w:rsid w:val="00E668B4"/>
    <w:rsid w:val="00E7443C"/>
    <w:rsid w:val="00E9090C"/>
    <w:rsid w:val="00EB7B39"/>
    <w:rsid w:val="00F34CF5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46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AE7"/>
  </w:style>
  <w:style w:type="paragraph" w:styleId="Pieddepage">
    <w:name w:val="footer"/>
    <w:basedOn w:val="Normal"/>
    <w:link w:val="PieddepageCar"/>
    <w:uiPriority w:val="99"/>
    <w:unhideWhenUsed/>
    <w:rsid w:val="00700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AE7"/>
  </w:style>
  <w:style w:type="paragraph" w:styleId="Pardeliste">
    <w:name w:val="List Paragraph"/>
    <w:basedOn w:val="Normal"/>
    <w:uiPriority w:val="34"/>
    <w:qFormat/>
    <w:rsid w:val="000D09F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D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cp:lastPrinted>2020-04-04T13:34:00Z</cp:lastPrinted>
  <dcterms:created xsi:type="dcterms:W3CDTF">2020-04-04T13:34:00Z</dcterms:created>
  <dcterms:modified xsi:type="dcterms:W3CDTF">2020-04-04T13:34:00Z</dcterms:modified>
</cp:coreProperties>
</file>