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67104" w14:textId="05A7CC5E" w:rsidR="00414CF4" w:rsidRPr="00296534" w:rsidRDefault="00414CF4" w:rsidP="00414CF4">
      <w:pPr>
        <w:rPr>
          <w:b/>
          <w:sz w:val="28"/>
          <w:szCs w:val="28"/>
          <w:lang w:val="fr-CH"/>
        </w:rPr>
      </w:pPr>
      <w:r w:rsidRPr="00296534">
        <w:rPr>
          <w:b/>
          <w:sz w:val="28"/>
          <w:szCs w:val="28"/>
          <w:lang w:val="fr-CH"/>
        </w:rPr>
        <w:t>Associer chaque pers</w:t>
      </w:r>
      <w:r w:rsidR="00631A08">
        <w:rPr>
          <w:b/>
          <w:sz w:val="28"/>
          <w:szCs w:val="28"/>
          <w:lang w:val="fr-CH"/>
        </w:rPr>
        <w:t xml:space="preserve">onnage à l’action qu’il a </w:t>
      </w:r>
      <w:proofErr w:type="spellStart"/>
      <w:r w:rsidR="00631A08">
        <w:rPr>
          <w:b/>
          <w:sz w:val="28"/>
          <w:szCs w:val="28"/>
          <w:lang w:val="fr-CH"/>
        </w:rPr>
        <w:t>faite</w:t>
      </w:r>
      <w:proofErr w:type="spellEnd"/>
      <w:r w:rsidR="00631A08">
        <w:rPr>
          <w:b/>
          <w:sz w:val="28"/>
          <w:szCs w:val="28"/>
          <w:lang w:val="fr-CH"/>
        </w:rPr>
        <w:t xml:space="preserve"> (une seule réponse possible)</w:t>
      </w:r>
      <w:bookmarkStart w:id="0" w:name="_GoBack"/>
      <w:bookmarkEnd w:id="0"/>
    </w:p>
    <w:p w14:paraId="336A604D" w14:textId="77777777" w:rsidR="00414CF4" w:rsidRPr="00296534" w:rsidRDefault="00414CF4" w:rsidP="00414CF4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3563"/>
        <w:gridCol w:w="4371"/>
        <w:gridCol w:w="556"/>
      </w:tblGrid>
      <w:tr w:rsidR="00414CF4" w:rsidRPr="00296534" w14:paraId="28943564" w14:textId="77777777" w:rsidTr="002E32A0">
        <w:tc>
          <w:tcPr>
            <w:tcW w:w="571" w:type="dxa"/>
          </w:tcPr>
          <w:p w14:paraId="12FD2625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563" w:type="dxa"/>
          </w:tcPr>
          <w:p w14:paraId="14AD0773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Agamemnon</w:t>
            </w:r>
          </w:p>
        </w:tc>
        <w:tc>
          <w:tcPr>
            <w:tcW w:w="4371" w:type="dxa"/>
          </w:tcPr>
          <w:p w14:paraId="4D038E7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été la raison de la colère d’Achille.</w:t>
            </w:r>
          </w:p>
        </w:tc>
        <w:tc>
          <w:tcPr>
            <w:tcW w:w="556" w:type="dxa"/>
            <w:tcBorders>
              <w:left w:val="nil"/>
            </w:tcBorders>
          </w:tcPr>
          <w:p w14:paraId="1C7DFE5F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</w:tr>
      <w:tr w:rsidR="00414CF4" w:rsidRPr="00296534" w14:paraId="71FBA4F9" w14:textId="77777777" w:rsidTr="002E32A0">
        <w:tc>
          <w:tcPr>
            <w:tcW w:w="571" w:type="dxa"/>
          </w:tcPr>
          <w:p w14:paraId="58D0FD9E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563" w:type="dxa"/>
          </w:tcPr>
          <w:p w14:paraId="649E6A64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Énée</w:t>
            </w:r>
          </w:p>
        </w:tc>
        <w:tc>
          <w:tcPr>
            <w:tcW w:w="4371" w:type="dxa"/>
          </w:tcPr>
          <w:p w14:paraId="2C646FEC" w14:textId="77777777" w:rsidR="00414CF4" w:rsidRPr="00296534" w:rsidRDefault="00414CF4" w:rsidP="002E32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roi de Troie, plein de sa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gesse et de compréhension </w:t>
            </w:r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pour Hélène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2426724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</w:tr>
      <w:tr w:rsidR="00414CF4" w:rsidRPr="00296534" w14:paraId="63961EC2" w14:textId="77777777" w:rsidTr="002E32A0">
        <w:tc>
          <w:tcPr>
            <w:tcW w:w="571" w:type="dxa"/>
          </w:tcPr>
          <w:p w14:paraId="5DF4DCB7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563" w:type="dxa"/>
          </w:tcPr>
          <w:p w14:paraId="15C446DA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r w:rsidRPr="00296534">
              <w:rPr>
                <w:sz w:val="28"/>
                <w:szCs w:val="28"/>
                <w:lang w:val="fr-CH"/>
              </w:rPr>
              <w:t>Briséis</w:t>
            </w:r>
            <w:proofErr w:type="spellEnd"/>
          </w:p>
        </w:tc>
        <w:tc>
          <w:tcPr>
            <w:tcW w:w="4371" w:type="dxa"/>
          </w:tcPr>
          <w:p w14:paraId="25DEE207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sacrifié sa fille pour obtenir des vents favorables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7291EF4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</w:tr>
      <w:tr w:rsidR="00414CF4" w:rsidRPr="00296534" w14:paraId="36153D57" w14:textId="77777777" w:rsidTr="002E32A0">
        <w:tc>
          <w:tcPr>
            <w:tcW w:w="571" w:type="dxa"/>
          </w:tcPr>
          <w:p w14:paraId="1126E4E7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563" w:type="dxa"/>
          </w:tcPr>
          <w:p w14:paraId="1C281F07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Cassandre</w:t>
            </w:r>
          </w:p>
        </w:tc>
        <w:tc>
          <w:tcPr>
            <w:tcW w:w="4371" w:type="dxa"/>
          </w:tcPr>
          <w:p w14:paraId="4A3B105B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décerné à Aphrodite le titre de « la plus belle des déesses ».</w:t>
            </w:r>
          </w:p>
        </w:tc>
        <w:tc>
          <w:tcPr>
            <w:tcW w:w="556" w:type="dxa"/>
            <w:tcBorders>
              <w:left w:val="nil"/>
            </w:tcBorders>
          </w:tcPr>
          <w:p w14:paraId="56EF5178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</w:tr>
      <w:tr w:rsidR="00414CF4" w:rsidRPr="00296534" w14:paraId="271C3421" w14:textId="77777777" w:rsidTr="002E32A0">
        <w:tc>
          <w:tcPr>
            <w:tcW w:w="571" w:type="dxa"/>
          </w:tcPr>
          <w:p w14:paraId="67DEF6CA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563" w:type="dxa"/>
          </w:tcPr>
          <w:p w14:paraId="6FAE8875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Pâris</w:t>
            </w:r>
          </w:p>
        </w:tc>
        <w:tc>
          <w:tcPr>
            <w:tcW w:w="4371" w:type="dxa"/>
          </w:tcPr>
          <w:p w14:paraId="15B5F1F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provoqué le retour d’Achille sur le champ de bataille.</w:t>
            </w:r>
          </w:p>
        </w:tc>
        <w:tc>
          <w:tcPr>
            <w:tcW w:w="556" w:type="dxa"/>
            <w:tcBorders>
              <w:left w:val="nil"/>
            </w:tcBorders>
          </w:tcPr>
          <w:p w14:paraId="0010FF3B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</w:tr>
      <w:tr w:rsidR="00414CF4" w:rsidRPr="00296534" w14:paraId="74FB7076" w14:textId="77777777" w:rsidTr="002E32A0">
        <w:tc>
          <w:tcPr>
            <w:tcW w:w="571" w:type="dxa"/>
          </w:tcPr>
          <w:p w14:paraId="0008AA97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563" w:type="dxa"/>
          </w:tcPr>
          <w:p w14:paraId="67850060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Ménélas</w:t>
            </w:r>
          </w:p>
        </w:tc>
        <w:tc>
          <w:tcPr>
            <w:tcW w:w="4371" w:type="dxa"/>
          </w:tcPr>
          <w:p w14:paraId="746C5271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fui Troie pour aller fonder une nouvelle ville.</w:t>
            </w:r>
          </w:p>
        </w:tc>
        <w:tc>
          <w:tcPr>
            <w:tcW w:w="556" w:type="dxa"/>
            <w:tcBorders>
              <w:left w:val="nil"/>
            </w:tcBorders>
          </w:tcPr>
          <w:p w14:paraId="7AA3B248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</w:tr>
      <w:tr w:rsidR="00414CF4" w:rsidRPr="00296534" w14:paraId="09903882" w14:textId="77777777" w:rsidTr="002E32A0">
        <w:tc>
          <w:tcPr>
            <w:tcW w:w="571" w:type="dxa"/>
          </w:tcPr>
          <w:p w14:paraId="6D1645E4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563" w:type="dxa"/>
          </w:tcPr>
          <w:p w14:paraId="0A8432BE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Hector</w:t>
            </w:r>
          </w:p>
        </w:tc>
        <w:tc>
          <w:tcPr>
            <w:tcW w:w="4371" w:type="dxa"/>
          </w:tcPr>
          <w:p w14:paraId="0C9B60B1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plongé son fils dans le Styx.</w:t>
            </w:r>
          </w:p>
        </w:tc>
        <w:tc>
          <w:tcPr>
            <w:tcW w:w="556" w:type="dxa"/>
            <w:tcBorders>
              <w:left w:val="nil"/>
            </w:tcBorders>
          </w:tcPr>
          <w:p w14:paraId="3FD92C95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</w:tr>
      <w:tr w:rsidR="00414CF4" w:rsidRPr="00296534" w14:paraId="60FA1BB9" w14:textId="77777777" w:rsidTr="002E32A0">
        <w:tc>
          <w:tcPr>
            <w:tcW w:w="571" w:type="dxa"/>
          </w:tcPr>
          <w:p w14:paraId="7CD487A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563" w:type="dxa"/>
          </w:tcPr>
          <w:p w14:paraId="0065D763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Hélène</w:t>
            </w:r>
          </w:p>
        </w:tc>
        <w:tc>
          <w:tcPr>
            <w:tcW w:w="4371" w:type="dxa"/>
          </w:tcPr>
          <w:p w14:paraId="5E0494DB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ne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prévoyait que des malheurs et n’était pas écoutée.</w:t>
            </w:r>
          </w:p>
        </w:tc>
        <w:tc>
          <w:tcPr>
            <w:tcW w:w="556" w:type="dxa"/>
            <w:tcBorders>
              <w:left w:val="nil"/>
            </w:tcBorders>
          </w:tcPr>
          <w:p w14:paraId="70CF6F9F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</w:tr>
      <w:tr w:rsidR="00414CF4" w:rsidRPr="00296534" w14:paraId="2729EEF3" w14:textId="77777777" w:rsidTr="002E32A0">
        <w:tc>
          <w:tcPr>
            <w:tcW w:w="571" w:type="dxa"/>
          </w:tcPr>
          <w:p w14:paraId="760676E0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563" w:type="dxa"/>
          </w:tcPr>
          <w:p w14:paraId="710B5413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Ulysse</w:t>
            </w:r>
          </w:p>
        </w:tc>
        <w:tc>
          <w:tcPr>
            <w:tcW w:w="4371" w:type="dxa"/>
          </w:tcPr>
          <w:p w14:paraId="5AA561E6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est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devenu, grâce à son mariage, roi de Spartes et le plus célèbre des maris trompés.</w:t>
            </w:r>
          </w:p>
        </w:tc>
        <w:tc>
          <w:tcPr>
            <w:tcW w:w="556" w:type="dxa"/>
            <w:tcBorders>
              <w:left w:val="nil"/>
            </w:tcBorders>
          </w:tcPr>
          <w:p w14:paraId="15A99E48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</w:tr>
      <w:tr w:rsidR="00414CF4" w:rsidRPr="00296534" w14:paraId="70BC2100" w14:textId="77777777" w:rsidTr="002E32A0">
        <w:tc>
          <w:tcPr>
            <w:tcW w:w="571" w:type="dxa"/>
          </w:tcPr>
          <w:p w14:paraId="0EC09C00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563" w:type="dxa"/>
          </w:tcPr>
          <w:p w14:paraId="0E2D5690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296534">
              <w:rPr>
                <w:sz w:val="28"/>
                <w:szCs w:val="28"/>
                <w:lang w:val="fr-CH"/>
              </w:rPr>
              <w:t>Ajax le Grand</w:t>
            </w:r>
          </w:p>
        </w:tc>
        <w:tc>
          <w:tcPr>
            <w:tcW w:w="4371" w:type="dxa"/>
          </w:tcPr>
          <w:p w14:paraId="7C5E8C61" w14:textId="77777777" w:rsidR="00414CF4" w:rsidRPr="00296534" w:rsidRDefault="00414CF4" w:rsidP="002E32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Helvetica"/>
                <w:color w:val="000000"/>
                <w:sz w:val="28"/>
                <w:szCs w:val="28"/>
                <w:u w:color="000000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s’est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suicidé lorsqu’il n’a pas reçu les armes d’Achille.</w:t>
            </w:r>
          </w:p>
        </w:tc>
        <w:tc>
          <w:tcPr>
            <w:tcW w:w="556" w:type="dxa"/>
            <w:tcBorders>
              <w:left w:val="nil"/>
            </w:tcBorders>
          </w:tcPr>
          <w:p w14:paraId="523C5CA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</w:tr>
      <w:tr w:rsidR="00414CF4" w:rsidRPr="00296534" w14:paraId="4B097E51" w14:textId="77777777" w:rsidTr="002E32A0">
        <w:tc>
          <w:tcPr>
            <w:tcW w:w="571" w:type="dxa"/>
          </w:tcPr>
          <w:p w14:paraId="7C4AFA20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636AAB03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0E2F8901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a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eu l’idée du cheval de Troie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50A7A8F4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</w:tr>
      <w:tr w:rsidR="00414CF4" w:rsidRPr="00296534" w14:paraId="7EE49017" w14:textId="77777777" w:rsidTr="002E32A0">
        <w:tc>
          <w:tcPr>
            <w:tcW w:w="571" w:type="dxa"/>
          </w:tcPr>
          <w:p w14:paraId="463FD5E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19FE992D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5747100A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fille de Zeus - ou d’un cygne… - et de Léda.</w:t>
            </w:r>
          </w:p>
        </w:tc>
        <w:tc>
          <w:tcPr>
            <w:tcW w:w="556" w:type="dxa"/>
            <w:tcBorders>
              <w:left w:val="nil"/>
            </w:tcBorders>
          </w:tcPr>
          <w:p w14:paraId="5C3F2E6A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l</w:t>
            </w:r>
            <w:proofErr w:type="gramEnd"/>
          </w:p>
        </w:tc>
      </w:tr>
      <w:tr w:rsidR="00414CF4" w:rsidRPr="00296534" w14:paraId="36333F76" w14:textId="77777777" w:rsidTr="002E32A0">
        <w:tc>
          <w:tcPr>
            <w:tcW w:w="571" w:type="dxa"/>
          </w:tcPr>
          <w:p w14:paraId="2178BEAA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563" w:type="dxa"/>
          </w:tcPr>
          <w:p w14:paraId="3037406C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4371" w:type="dxa"/>
          </w:tcPr>
          <w:p w14:paraId="52AF3FB5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>était</w:t>
            </w:r>
            <w:proofErr w:type="gramEnd"/>
            <w:r w:rsidRPr="00296534">
              <w:rPr>
                <w:rFonts w:cs="Helvetica"/>
                <w:color w:val="000000"/>
                <w:sz w:val="28"/>
                <w:szCs w:val="28"/>
                <w:u w:color="000000"/>
              </w:rPr>
              <w:t xml:space="preserve"> roi de Pylos, le plus sage des Achéens</w:t>
            </w:r>
            <w:r>
              <w:rPr>
                <w:rFonts w:cs="Helvetica"/>
                <w:color w:val="000000"/>
                <w:sz w:val="28"/>
                <w:szCs w:val="28"/>
                <w:u w:color="000000"/>
              </w:rPr>
              <w:t>.</w:t>
            </w:r>
          </w:p>
        </w:tc>
        <w:tc>
          <w:tcPr>
            <w:tcW w:w="556" w:type="dxa"/>
            <w:tcBorders>
              <w:left w:val="nil"/>
            </w:tcBorders>
          </w:tcPr>
          <w:p w14:paraId="282BDFBE" w14:textId="77777777" w:rsidR="00414CF4" w:rsidRPr="00296534" w:rsidRDefault="00414CF4" w:rsidP="002E32A0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296534">
              <w:rPr>
                <w:sz w:val="28"/>
                <w:szCs w:val="28"/>
                <w:lang w:val="fr-CH"/>
              </w:rPr>
              <w:t>m</w:t>
            </w:r>
            <w:proofErr w:type="gramEnd"/>
          </w:p>
        </w:tc>
      </w:tr>
    </w:tbl>
    <w:p w14:paraId="671657A0" w14:textId="77777777" w:rsidR="00414CF4" w:rsidRPr="00296534" w:rsidRDefault="00414CF4" w:rsidP="00414CF4">
      <w:pPr>
        <w:rPr>
          <w:sz w:val="28"/>
          <w:szCs w:val="28"/>
          <w:lang w:val="fr-CH"/>
        </w:rPr>
      </w:pPr>
    </w:p>
    <w:p w14:paraId="5F2C7315" w14:textId="77777777" w:rsidR="009B0406" w:rsidRDefault="00631A08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4C0FF" w14:textId="77777777" w:rsidR="00000000" w:rsidRDefault="00631A08">
      <w:r>
        <w:separator/>
      </w:r>
    </w:p>
  </w:endnote>
  <w:endnote w:type="continuationSeparator" w:id="0">
    <w:p w14:paraId="1383AE35" w14:textId="77777777" w:rsidR="00000000" w:rsidRDefault="0063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427C6" w14:textId="77777777" w:rsidR="0048276A" w:rsidRDefault="00E9072A">
    <w:pPr>
      <w:pStyle w:val="Pieddepage"/>
    </w:pPr>
    <w:r>
      <w:t>ALS14/AMK20</w:t>
    </w:r>
  </w:p>
  <w:p w14:paraId="47A6847C" w14:textId="77777777" w:rsidR="0048276A" w:rsidRDefault="00631A0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B8EB" w14:textId="77777777" w:rsidR="00000000" w:rsidRDefault="00631A08">
      <w:r>
        <w:separator/>
      </w:r>
    </w:p>
  </w:footnote>
  <w:footnote w:type="continuationSeparator" w:id="0">
    <w:p w14:paraId="296D60A5" w14:textId="77777777" w:rsidR="00000000" w:rsidRDefault="00631A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77D5E" w14:textId="77777777" w:rsidR="0048276A" w:rsidRDefault="00E9072A">
    <w:pPr>
      <w:pStyle w:val="En-tte"/>
    </w:pPr>
    <w:r>
      <w:t>Organon 2005, chapitre 9</w:t>
    </w:r>
  </w:p>
  <w:p w14:paraId="7B616067" w14:textId="77777777" w:rsidR="0048276A" w:rsidRDefault="00631A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F4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3688F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14CF4"/>
    <w:rsid w:val="004E7B46"/>
    <w:rsid w:val="00505ABD"/>
    <w:rsid w:val="005172A3"/>
    <w:rsid w:val="0057019E"/>
    <w:rsid w:val="006114E1"/>
    <w:rsid w:val="00631A08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72A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8A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4C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4C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CF4"/>
  </w:style>
  <w:style w:type="paragraph" w:styleId="Pieddepage">
    <w:name w:val="footer"/>
    <w:basedOn w:val="Normal"/>
    <w:link w:val="PieddepageCar"/>
    <w:uiPriority w:val="99"/>
    <w:unhideWhenUsed/>
    <w:rsid w:val="00414C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CF4"/>
  </w:style>
  <w:style w:type="table" w:styleId="Grilledutableau">
    <w:name w:val="Table Grid"/>
    <w:basedOn w:val="TableauNormal"/>
    <w:uiPriority w:val="39"/>
    <w:rsid w:val="00414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2020-03-26T07:29:00Z</dcterms:created>
  <dcterms:modified xsi:type="dcterms:W3CDTF">2020-03-26T07:29:00Z</dcterms:modified>
</cp:coreProperties>
</file>