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3A0A" w14:textId="6DA701D1" w:rsidR="007E340F" w:rsidRPr="00654CCC" w:rsidRDefault="007E340F" w:rsidP="007E340F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654CCC">
        <w:rPr>
          <w:b/>
          <w:sz w:val="28"/>
          <w:szCs w:val="28"/>
          <w:lang w:val="fr-CH"/>
        </w:rPr>
        <w:t>Associer chaque nom au déterminant qui lui convient</w:t>
      </w:r>
    </w:p>
    <w:p w14:paraId="05084975" w14:textId="77777777" w:rsidR="007E340F" w:rsidRPr="00654CCC" w:rsidRDefault="007E340F" w:rsidP="007E340F">
      <w:pPr>
        <w:rPr>
          <w:sz w:val="28"/>
          <w:szCs w:val="28"/>
          <w:lang w:val="fr-CH"/>
        </w:rPr>
      </w:pPr>
    </w:p>
    <w:p w14:paraId="29F6CD58" w14:textId="77777777" w:rsidR="007E340F" w:rsidRPr="00654CCC" w:rsidRDefault="007E340F" w:rsidP="007E340F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1233"/>
        <w:gridCol w:w="2159"/>
        <w:gridCol w:w="1302"/>
        <w:gridCol w:w="3626"/>
      </w:tblGrid>
      <w:tr w:rsidR="007E340F" w:rsidRPr="00654CCC" w14:paraId="0F979A0D" w14:textId="77777777" w:rsidTr="00FE2499">
        <w:tc>
          <w:tcPr>
            <w:tcW w:w="751" w:type="dxa"/>
          </w:tcPr>
          <w:p w14:paraId="7C307983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1245" w:type="dxa"/>
          </w:tcPr>
          <w:p w14:paraId="6AB2A0E8" w14:textId="77777777" w:rsidR="007E340F" w:rsidRPr="00654CCC" w:rsidRDefault="007E340F" w:rsidP="00FE2499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3B1EC6" wp14:editId="2A186D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117475</wp:posOffset>
                      </wp:positionV>
                      <wp:extent cx="1943100" cy="2628900"/>
                      <wp:effectExtent l="0" t="50800" r="63500" b="381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2628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50AFFE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16.5pt;margin-top:9.25pt;width:153pt;height:20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x5LPABAAAfBAAADgAAAGRycy9lMm9Eb2MueG1srFPbjtMwEH1H4h8sv9OkBfZSNd2HLvCCYLVc&#10;3r3OuLHk2NZ4tmn/iP/gxxg7aUCAkEC8WPHlnDnnzGRzc+ydOAAmG3wjl4taCvA6tNbvG/np4+tn&#10;V1IkUr5VLnho5AmSvNk+fbIZ4hpWoQuuBRRM4tN6iI3siOK6qpLuoFdpESJ4vjQBe0W8xX3VohqY&#10;vXfVqq4vqiFgGzFoSIlPb8dLuS38xoCm98YkIOEaydqorFjWh7xW241a71HFzupJhvoHFb2ynovO&#10;VLeKlHhE+wtVbzWGFAwtdOirYIzVUDywm2X9k5sPnYpQvHA4Kc4xpf9Hq98d7lDYtpGXUnjVc4t2&#10;wXvODR5RtBgsCXUALYz7+oWbIi5zZENMa0bu/B1OuxTvMPs/Guz5rY2feRpKIuxRHEvgpzlwOJLQ&#10;fLi8fvF8WXNfNN+tLlZX17xhxmokyoQRE72B0Iv80chEqOy+o0lkwLGIOrxNNALPgAx2Xgy5Sv2y&#10;LlpIWffKt4JOkY0SWuX3DqaKznPh7Gz0Ur7o5GAkugfDMWXNhakMKOwcioPi0VJag6flzMSvM8xY&#10;52bgKOGPwOl9hkIZ3r8Bz4hSOXiawb31AX8nm45nyWZ8f05g9J0jeAjtqXS5RMNTWLoz/TF5zH/c&#10;F/j3/3r7DQAA//8DAFBLAwQUAAYACAAAACEA6LVeXNwAAAAJAQAADwAAAGRycy9kb3ducmV2Lnht&#10;bEyPwU7DMBBE70j8g7WVuFGnNYUQ4lQIiTOlULi68TYJxOvIdtr071lOcNyZ0eybcj25XhwxxM6T&#10;hsU8A4FUe9tRo+H97fk6BxGTIWt6T6jhjBHW1eVFaQrrT/SKx21qBJdQLIyGNqWhkDLWLToT535A&#10;Yu/ggzOJz9BIG8yJy10vl1l2K53piD+0ZsCnFuvv7eg0HD7rO+VkGL82Q/eymz5yG3dR66vZ9PgA&#10;IuGU/sLwi8/oUDHT3o9ko+g1KMVTEuv5CgT7St2zsNdwo5YrkFUp/y+ofgAAAP//AwBQSwECLQAU&#10;AAYACAAAACEA5JnDwPsAAADhAQAAEwAAAAAAAAAAAAAAAAAAAAAAW0NvbnRlbnRfVHlwZXNdLnht&#10;bFBLAQItABQABgAIAAAAIQAjsmrh1wAAAJQBAAALAAAAAAAAAAAAAAAAACwBAABfcmVscy8ucmVs&#10;c1BLAQItABQABgAIAAAAIQAYHHks8AEAAB8EAAAOAAAAAAAAAAAAAAAAACwCAABkcnMvZTJvRG9j&#10;LnhtbFBLAQItABQABgAIAAAAIQDotV5c3AAAAAkBAAAPAAAAAAAAAAAAAAAAAEgEAABkcnMvZG93&#10;bnJldi54bWxQSwUGAAAAAAQABADzAAAAUQ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03323" wp14:editId="022688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117475</wp:posOffset>
                      </wp:positionV>
                      <wp:extent cx="2057400" cy="914400"/>
                      <wp:effectExtent l="0" t="0" r="76200" b="762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914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0A976" id="Connecteur droit avec flèche 1" o:spid="_x0000_s1026" type="#_x0000_t32" style="position:absolute;margin-left:7.5pt;margin-top:9.25pt;width:16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yviuwBAAAUBAAADgAAAGRycy9lMm9Eb2MueG1srFPbjtMwEH1H4h+svNOk1S6wVdN96AIvCCoW&#10;PsDrjBtLvmk827R/xH/wY4ydNIsWCQnEi2PHc87MOTPe3J6cFUfAZIJvq+WiqQR4FTrjD2317ev7&#10;V28rkUj6Ttrgoa3OkKrb7csXmyGuYRX6YDtAwSQ+rYfYVj1RXNd1Uj04mRYhgudLHdBJ4iMe6g7l&#10;wOzO1qumeV0PAbuIQUFK/PduvKy2hV9rUPRZ6wQkbFtxbVRWLOtDXuvtRq4PKGNv1FSG/IcqnDSe&#10;k85Ud5KkeETzG5UzCkMKmhYquDpobRQUDaxm2TxTc9/LCEULm5PibFP6f7Tq03GPwnTcu0p46bhF&#10;u+A9+waPKDoMhoQ8ghLa/vjOTRHLbNkQ05qRO7/H6ZTiHrP+k0aXv6xMnIrN59lmOJFQ/HPVXL+5&#10;argbiu9ulld5zzT1Ezpiog8QnMibtkqE0hx6mioLuCxey+PHRCPwAsiprRcDy7lprpsSRtLYd74T&#10;dI6sjtBIf7AwZbSeE2c5o4Cyo7OFkegLaPaGSx4TlqmEnUVxlDxPUinwVAzh2q3n6AzTxtoZOJbw&#10;R+AUn6FQJvZvwDOiZA6eZrAzPmAx4Fl2Ol1K1mP8xYFRd7bgIXTn0tpiDY9e6c70TPJs/3ou8KfH&#10;vP0JAAD//wMAUEsDBBQABgAIAAAAIQD/sk0e2wAAAAkBAAAPAAAAZHJzL2Rvd25yZXYueG1sTE/L&#10;TsMwELwj8Q/WInGjDq1SpWmcCiJxRIhQ6NWJlyTCXkexm4a/ZznBaTUPzc4Uh8VZMeMUBk8K7lcJ&#10;CKTWm4E6Bce3p7sMRIiajLaeUME3BjiU11eFzo2/0CvOdewEh1DItYI+xjGXMrQ9Oh1WfkRi7dNP&#10;TkeGUyfNpC8c7qxcJ8lWOj0Qf+j1iFWP7Vd9dgreT248Zcfn6rGuQ1OF5sXGj1mp25vlYQ8i4hL/&#10;zPBbn6tDyZ0afyYThGWc8pTIN0tBsL7Z7JhomNiuU5BlIf8vKH8AAAD//wMAUEsBAi0AFAAGAAgA&#10;AAAhAOSZw8D7AAAA4QEAABMAAAAAAAAAAAAAAAAAAAAAAFtDb250ZW50X1R5cGVzXS54bWxQSwEC&#10;LQAUAAYACAAAACEAI7Jq4dcAAACUAQAACwAAAAAAAAAAAAAAAAAsAQAAX3JlbHMvLnJlbHNQSwEC&#10;LQAUAAYACAAAACEAeLyviuwBAAAUBAAADgAAAAAAAAAAAAAAAAAsAgAAZHJzL2Uyb0RvYy54bWxQ&#10;SwECLQAUAAYACAAAACEA/7JNHtsAAAAJAQAADwAAAAAAAAAAAAAAAABEBAAAZHJzL2Rvd25yZXYu&#10;eG1sUEsFBgAAAAAEAAQA8wAAAEwFAAAAAA=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 w:rsidRPr="00654CCC">
              <w:rPr>
                <w:sz w:val="28"/>
                <w:szCs w:val="28"/>
                <w:lang w:val="el-GR"/>
              </w:rPr>
              <w:t xml:space="preserve">ὁ </w:t>
            </w:r>
          </w:p>
          <w:p w14:paraId="61D3CA1B" w14:textId="77777777" w:rsidR="007E340F" w:rsidRPr="00654CCC" w:rsidRDefault="007E340F" w:rsidP="00FE2499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2207" w:type="dxa"/>
          </w:tcPr>
          <w:p w14:paraId="14FD683F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5894E4B8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gramStart"/>
            <w:r w:rsidRPr="00654CCC">
              <w:rPr>
                <w:sz w:val="28"/>
                <w:szCs w:val="28"/>
                <w:lang w:val="fr-CH"/>
              </w:rPr>
              <w:t>π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υρά</w:t>
            </w:r>
            <w:proofErr w:type="spellEnd"/>
            <w:proofErr w:type="gramEnd"/>
          </w:p>
        </w:tc>
        <w:tc>
          <w:tcPr>
            <w:tcW w:w="3706" w:type="dxa"/>
          </w:tcPr>
          <w:p w14:paraId="63174AA5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a.</w:t>
            </w:r>
          </w:p>
        </w:tc>
      </w:tr>
      <w:tr w:rsidR="007E340F" w:rsidRPr="00654CCC" w14:paraId="34587D98" w14:textId="77777777" w:rsidTr="00FE2499">
        <w:tc>
          <w:tcPr>
            <w:tcW w:w="751" w:type="dxa"/>
          </w:tcPr>
          <w:p w14:paraId="45FD8CBC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1245" w:type="dxa"/>
          </w:tcPr>
          <w:p w14:paraId="2B0CE1FD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5FC351" wp14:editId="43D4BE6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140335</wp:posOffset>
                      </wp:positionV>
                      <wp:extent cx="1828800" cy="3086100"/>
                      <wp:effectExtent l="0" t="50800" r="76200" b="3810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3086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35535" id="Connecteur droit avec flèche 9" o:spid="_x0000_s1026" type="#_x0000_t32" style="position:absolute;margin-left:25.5pt;margin-top:11.05pt;width:2in;height:24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oLafABAAAfBAAADgAAAGRycy9lMm9Eb2MueG1srFPLrtMwEN0j8Q+W9zRpEVe9VdO76AU2CCpe&#10;e19n3FhybGs8t2n/iP/gxxg7aUCAkEBsrPhxzpxzZrK9O/dOnACTDb6Ry0UtBXgdWuuPjfz08dWz&#10;tRSJlG+VCx4aeYEk73ZPn2yHuIFV6IJrAQWT+LQZYiM7oripqqQ76FVahAieL03AXhFv8Vi1qAZm&#10;7121quubagjYRgwaUuLT+/FS7gq/MaDpnTEJSLhGsjYqK5b1Ia/Vbqs2R1Sxs3qSof5BRa+s56Iz&#10;1b0iJR7R/kLVW40hBUMLHfoqGGM1FA/sZln/5OZDpyIULxxOinNM6f/R6renAwrbNvJWCq96btE+&#10;eM+5wSOKFoMloU6ghXFfv3BTxG2ObIhpw8i9P+C0S/GA2f/ZYM9vbfzM01ASYY/iXAK/zIHDmYTm&#10;w+V6tV7X3BfNd8/r9c2SN8xYjUSZMGKi1xB6kT8amQiVPXY0iQw4FlGnN4lG4BWQwc6Lgavc1i/q&#10;ooWUdS99K+gS2SihVf7oYKroPBfOzkYv5YsuDkai92A4pqy5MJUBhb1DcVI8Wkpr8LScmfh1hhnr&#10;3AwcJfwROL3PUCjD+zfgGVEqB08zuLc+4O9k0/kq2YzvrwmMvnMED6G9lC6XaHgKS3emPyaP+Y/7&#10;Av/+X+++AQAA//8DAFBLAwQUAAYACAAAACEAebkoF9wAAAAJAQAADwAAAGRycy9kb3ducmV2Lnht&#10;bEyPy07DMBBF90j8gzVI7KjzEDSEOFVViTXQB2zdeJoE4nFkO234e4YVLGfO6M651Wq2gzijD70j&#10;BekiAYHUONNTq2C/e74rQISoyejBESr4xgCr+vqq0qVxF3rD8za2gkMolFpBF+NYShmaDq0OCzci&#10;MTs5b3Xk0bfSeH3hcDvILEkepNU98YdOj7jpsPnaTlbB6aNZ5lb66fN17F8O83thwiEodXszr59A&#10;RJzj3zH86rM61Ox0dBOZIAYF9ylXiQqyLAXBPM8feXFkkBQpyLqS/xvUPwAAAP//AwBQSwECLQAU&#10;AAYACAAAACEA5JnDwPsAAADhAQAAEwAAAAAAAAAAAAAAAAAAAAAAW0NvbnRlbnRfVHlwZXNdLnht&#10;bFBLAQItABQABgAIAAAAIQAjsmrh1wAAAJQBAAALAAAAAAAAAAAAAAAAACwBAABfcmVscy8ucmVs&#10;c1BLAQItABQABgAIAAAAIQAd2gtp8AEAAB8EAAAOAAAAAAAAAAAAAAAAACwCAABkcnMvZTJvRG9j&#10;LnhtbFBLAQItABQABgAIAAAAIQB5uSgX3AAAAAkBAAAPAAAAAAAAAAAAAAAAAEgEAABkcnMvZG93&#10;bnJldi54bWxQSwUGAAAAAAQABADzAAAAUQ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τῶν</w:t>
            </w:r>
            <w:proofErr w:type="spellEnd"/>
            <w:proofErr w:type="gramEnd"/>
            <w:r>
              <w:rPr>
                <w:sz w:val="28"/>
                <w:szCs w:val="28"/>
                <w:lang w:val="fr-CH"/>
              </w:rPr>
              <w:t xml:space="preserve"> </w:t>
            </w:r>
          </w:p>
          <w:p w14:paraId="28466AA6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30761D93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3E595DE1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ἄνδρ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ας</w:t>
            </w:r>
            <w:proofErr w:type="gramEnd"/>
          </w:p>
        </w:tc>
        <w:tc>
          <w:tcPr>
            <w:tcW w:w="3706" w:type="dxa"/>
          </w:tcPr>
          <w:p w14:paraId="0573538A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b.</w:t>
            </w:r>
          </w:p>
        </w:tc>
      </w:tr>
      <w:tr w:rsidR="007E340F" w:rsidRPr="00654CCC" w14:paraId="2AA78AB6" w14:textId="77777777" w:rsidTr="00FE2499">
        <w:tc>
          <w:tcPr>
            <w:tcW w:w="751" w:type="dxa"/>
          </w:tcPr>
          <w:p w14:paraId="41D70D5B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1245" w:type="dxa"/>
          </w:tcPr>
          <w:p w14:paraId="72282D6E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5F196" wp14:editId="6261BBB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163830</wp:posOffset>
                      </wp:positionV>
                      <wp:extent cx="1828800" cy="800100"/>
                      <wp:effectExtent l="0" t="0" r="76200" b="889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800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BA528" id="Connecteur droit avec flèche 3" o:spid="_x0000_s1026" type="#_x0000_t32" style="position:absolute;margin-left:25.5pt;margin-top:12.9pt;width:2in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I3+vkBAABLBAAADgAAAGRycy9lMm9Eb2MueG1srFRLbtswEN0X6B0I7mtJDlq4huUsnKabojX6&#10;OQBDDS0C/GHIWPaNeo9erENKVvoNkKIbip95M+89DrW5PlnDjoBRe9fyZlFzBk76TrtDy798vn2x&#10;4iwm4TphvIOWnyHy6+3zZ5shrGHpe286QEZJXFwPoeV9SmFdVVH2YEVc+ACODpVHKxIt8VB1KAbK&#10;bk21rOtX1eCxC+glxEi7N+Mh35b8SoFMH5SKkJhpOXFLZcQy3uWx2m7E+oAi9FpONMQ/sLBCOyo6&#10;p7oRSbB71L+lslqij16lhfS28kppCUUDqWnqX9R86kWAooXMiWG2Kf6/tPL9cY9Mdy2/4swJS1e0&#10;886Rb3CPrEOvExNHkEyZb1/pUthVtmwIcU3IndvjtIphj1n/SaHNX1LGTsXm82wznBKTtNmslqtV&#10;Tbch6YwmDc0pTfWADhjTW/CW5UnLY0KhD32amHlsitfi+C6mEXgB5NLGsYGKvK5f1iUseqO7W21M&#10;PiyNBTuD7CioJYSU4FIzlf8pMglt3riOpXMgUxJq4Q4GpkjjiG92YdRdZulsYKz/ERRZmpWOBHIz&#10;/62mcRSdYYoYzsCJ+WPAKT5DoTT6U8AzolT2Ls1gq53HP9FOp4tNaoy/ODDqzhbc+e5cOqJYQx1b&#10;LnV6XflJ/Lgu8Id/wPY7AAAA//8DAFBLAwQUAAYACAAAACEAK6TUJ9wAAAAJAQAADwAAAGRycy9k&#10;b3ducmV2LnhtbEyPQU+EMBCF7yb+h2ZMvLmF3WAQKRsl8WiMuLrXQkcgtlNCuyz+e8eTHue9lzfv&#10;K/ers2LBOYyeFKSbBARS581IvYLD29NNDiJETUZbT6jgGwPsq8uLUhfGn+kVlyb2gksoFFrBEONU&#10;SBm6AZ0OGz8hsffpZ6cjn3MvzazPXO6s3CbJrXR6JP4w6AnrAbuv5uQUvB/ddMwPz/Vj04S2Du2L&#10;jR+LUtdX68M9iIhr/AvD73yeDhVvav2JTBBWQZYySlSwzZiA/d3ujoWWg1mag6xK+Z+g+gEAAP//&#10;AwBQSwECLQAUAAYACAAAACEA5JnDwPsAAADhAQAAEwAAAAAAAAAAAAAAAAAAAAAAW0NvbnRlbnRf&#10;VHlwZXNdLnhtbFBLAQItABQABgAIAAAAIQAjsmrh1wAAAJQBAAALAAAAAAAAAAAAAAAAACwBAABf&#10;cmVscy8ucmVsc1BLAQItABQABgAIAAAAIQBkAjf6+QEAAEsEAAAOAAAAAAAAAAAAAAAAACwCAABk&#10;cnMvZTJvRG9jLnhtbFBLAQItABQABgAIAAAAIQArpNQn3AAAAAkBAAAPAAAAAAAAAAAAAAAAAFEE&#10;AABkcnMvZG93bnJldi54bWxQSwUGAAAAAAQABADzAAAAWg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τῆς</w:t>
            </w:r>
            <w:proofErr w:type="spellEnd"/>
            <w:proofErr w:type="gramEnd"/>
          </w:p>
          <w:p w14:paraId="0A63B8D8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2EB6EEE4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3AF7720D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gramStart"/>
            <w:r w:rsidRPr="00654CCC">
              <w:rPr>
                <w:sz w:val="28"/>
                <w:szCs w:val="28"/>
                <w:lang w:val="fr-CH"/>
              </w:rPr>
              <w:t>πα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ῖς</w:t>
            </w:r>
            <w:proofErr w:type="spellEnd"/>
            <w:proofErr w:type="gramEnd"/>
          </w:p>
        </w:tc>
        <w:tc>
          <w:tcPr>
            <w:tcW w:w="3706" w:type="dxa"/>
          </w:tcPr>
          <w:p w14:paraId="41DF32AA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c.</w:t>
            </w:r>
          </w:p>
        </w:tc>
      </w:tr>
      <w:tr w:rsidR="007E340F" w:rsidRPr="00654CCC" w14:paraId="0333BB49" w14:textId="77777777" w:rsidTr="00FE2499">
        <w:tc>
          <w:tcPr>
            <w:tcW w:w="751" w:type="dxa"/>
          </w:tcPr>
          <w:p w14:paraId="7881319E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1245" w:type="dxa"/>
          </w:tcPr>
          <w:p w14:paraId="0F5981DF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6B4C79" wp14:editId="6161947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72390</wp:posOffset>
                      </wp:positionV>
                      <wp:extent cx="1828800" cy="2628900"/>
                      <wp:effectExtent l="0" t="50800" r="76200" b="381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2628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3557B" id="Connecteur droit avec flèche 10" o:spid="_x0000_s1026" type="#_x0000_t32" style="position:absolute;margin-left:25.5pt;margin-top:5.7pt;width:2in;height:207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y/KgQCAABVBAAADgAAAGRycy9lMm9Eb2MueG1srFTNjtMwEL4j8Q5W7jRpJZZu1XQPXZYLgoq/&#10;u+uME0uObY1nm/aNeA9ejLGThl8hgbhYcTzfz3yeZHt37q04AUbjXV0sF1UhwCnfGNfWxccPD8/W&#10;hYgkXSOtd1AXF4jF3e7pk+0QNrDynbcNoGASFzdDqIuOKGzKMqoOehkXPoDjQ+2xl8RbbMsG5cDs&#10;vS1XVXVTDh6bgF5BjPz2fjwsdplfa1D0VusIJGxdsDfKK+b1mNZyt5WbFmXojJpsyH9w0UvjWHSm&#10;upckxSOaX6h6o9BHr2mhfF96rY2C3AN3s6x+6uZ9JwPkXjicGOaY4v+jVW9OBxSm4bvjeJzs+Y72&#10;3jkODh5RNOgNCXkCJbT98plvRXAdhzaEuGHs3h1w2sVwwJTAWWPPxSZ8Ys6cCXcpzjnyyxw5nEko&#10;frlcr9briqUVn61uVutb3jBjORIlwoCRXoHvRXqoi0goTdvR5NLjKCJPryONwCsgga0TA6vcVs+r&#10;7CV6a5oHY206jNge9xbFSabpqF5U+6v2D2UkjX3pGkGXwOkQGulaC5NL69hsSmPsPz/RxcIo/g40&#10;h5v6HNXTWMMsKZUCR8uZiasTTLO9GTjZ/hNwqk9QyCP/N+AZkZW9oxncG+fxd7bpfLWsx/prAmPf&#10;KYKjby55MnI0PLv5RqfvLH0c3+8z/NvfYPcVAAD//wMAUEsDBBQABgAIAAAAIQDwRTM/3gAAAAkB&#10;AAAPAAAAZHJzL2Rvd25yZXYueG1sTI/BbsIwEETvlfoP1lbqrTiBUEGIg6JKHFp6gVbq1cRLHBqv&#10;o9hA+vfdnspxZ0ZvZ4r16DpxwSG0nhSkkwQEUu1NS42Cz4/N0wJEiJqM7jyhgh8MsC7v7wqdG3+l&#10;HV72sREMoZBrBTbGPpcy1BadDhPfI7F39IPTkc+hkWbQV4a7Tk6T5Fk63RJ/sLrHF4v19/7sFGT2&#10;dbc82dM2LDZvW5e8f1WVIaUeH8ZqBSLiGP/D8Fefq0PJnQ7+TCaITsE85SmR9TQDwf5stmThwPDp&#10;PANZFvJ2QfkLAAD//wMAUEsBAi0AFAAGAAgAAAAhAOSZw8D7AAAA4QEAABMAAAAAAAAAAAAAAAAA&#10;AAAAAFtDb250ZW50X1R5cGVzXS54bWxQSwECLQAUAAYACAAAACEAI7Jq4dcAAACUAQAACwAAAAAA&#10;AAAAAAAAAAAsAQAAX3JlbHMvLnJlbHNQSwECLQAUAAYACAAAACEA98y/KgQCAABVBAAADgAAAAAA&#10;AAAAAAAAAAAsAgAAZHJzL2Uyb0RvYy54bWxQSwECLQAUAAYACAAAACEA8EUzP94AAAAJAQAADwAA&#10;AAAAAAAAAAAAAABcBAAAZHJzL2Rvd25yZXYueG1sUEsFBgAAAAAEAAQA8wAAAGcFAAAAAA==&#10;" strokecolor="#0070c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AC478" wp14:editId="21A024D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186690</wp:posOffset>
                      </wp:positionV>
                      <wp:extent cx="1943100" cy="800100"/>
                      <wp:effectExtent l="0" t="0" r="114300" b="889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800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FBB77" id="Connecteur droit avec flèche 4" o:spid="_x0000_s1026" type="#_x0000_t32" style="position:absolute;margin-left:16.5pt;margin-top:14.7pt;width:153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mD/ekBAAAUBAAADgAAAGRycy9lMm9Eb2MueG1srFNLjhMxEN0jcQfLe9LdQ0BDlM4sMsAGQcTn&#10;AB53OW3JbVvlmnRyI+7BxSi7kx4EaKRBbPx/r+q9Kq9vjoMTB8Bkg29ls6ilAK9DZ/2+ld++vntx&#10;LUUi5TvlgodWniDJm83zZ+sxruAq9MF1gIJJfFqNsZU9UVxVVdI9DCotQgTPlybgoIi3uK86VCOz&#10;D666quvX1Riwixg0pMSnt9Ol3BR+Y0DTJ2MSkHCt5NyojFjGuzxWm7Va7VHF3upzGuofshiU9Rx0&#10;prpVpMQ92j+oBqsxpGBoocNQBWOshqKB1TT1b2q+9CpC0cLmpDjblP4frf542KGwXSuXUng1cIm2&#10;wXv2De5RdBgsCXUALYz78Z2LIpbZsjGmFSO3fofnXYo7zPqPBoc8szJxLDafZpvhSELzYfNm+bKp&#10;uRqa765r1l3qUD2gIyZ6D2EQedHKRKjsvqdzZgGb4rU6fEjE8Rl4AeTQzosxB6lf1eUZKeve+k7Q&#10;KbI6Qqv83kGWwUDnecpyJgFlRScHE9FnMOxNTrkwla6ErUNxUNxPSmvw1MxM/DrDjHVuBk4pPAo8&#10;v89QKB37FPCMKJGDpxk8WB/wb2nT8ZKymd5fHJh0ZwvuQncqpS3WcOsVr87fJPf2r/sCf/jMm58A&#10;AAD//wMAUEsDBBQABgAIAAAAIQAwqSCE3QAAAAkBAAAPAAAAZHJzL2Rvd25yZXYueG1sTI/BTsMw&#10;EETvSPyDtUjcqEPTojbEqSASR1QRCr068ZJE2OsodtPw92xPcNyZ0eybfDc7KyYcQ+9Jwf0iAYHU&#10;eNNTq+Dw/nK3ARGiJqOtJ1TwgwF2xfVVrjPjz/SGUxVbwSUUMq2gi3HIpAxNh06HhR+Q2Pvyo9OR&#10;z7GVZtRnLndWLpPkQTrdE3/o9IBlh813dXIKPo5uOG4Or+VzVYW6DPXexs9Jqdub+ekRRMQ5/oXh&#10;gs/oUDBT7U9kgrAK0pSnRAXL7QoE+2m6ZaHm4Hq9Alnk8v+C4hcAAP//AwBQSwECLQAUAAYACAAA&#10;ACEA5JnDwPsAAADhAQAAEwAAAAAAAAAAAAAAAAAAAAAAW0NvbnRlbnRfVHlwZXNdLnhtbFBLAQIt&#10;ABQABgAIAAAAIQAjsmrh1wAAAJQBAAALAAAAAAAAAAAAAAAAACwBAABfcmVscy8ucmVsc1BLAQIt&#10;ABQABgAIAAAAIQBpCYP96QEAABQEAAAOAAAAAAAAAAAAAAAAACwCAABkcnMvZTJvRG9jLnhtbFBL&#10;AQItABQABgAIAAAAIQAwqSCE3QAAAAkBAAAPAAAAAAAAAAAAAAAAAEEEAABkcnMvZG93bnJldi54&#10;bWxQSwUGAAAAAAQABADzAAAASw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οἱ</w:t>
            </w:r>
            <w:proofErr w:type="spellEnd"/>
            <w:proofErr w:type="gramEnd"/>
          </w:p>
          <w:p w14:paraId="77D80B12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362DA12F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0F8D546E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σώμ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τος</w:t>
            </w:r>
            <w:proofErr w:type="spellEnd"/>
            <w:proofErr w:type="gramEnd"/>
            <w:r w:rsidRPr="00654CC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3706" w:type="dxa"/>
          </w:tcPr>
          <w:p w14:paraId="3BECB6F5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d.</w:t>
            </w:r>
          </w:p>
        </w:tc>
      </w:tr>
      <w:tr w:rsidR="007E340F" w:rsidRPr="00654CCC" w14:paraId="332E94A4" w14:textId="77777777" w:rsidTr="00FE2499">
        <w:tc>
          <w:tcPr>
            <w:tcW w:w="751" w:type="dxa"/>
          </w:tcPr>
          <w:p w14:paraId="72A490AB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1245" w:type="dxa"/>
          </w:tcPr>
          <w:p w14:paraId="2E4EF652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2C9BE" wp14:editId="40F22BE1">
                      <wp:simplePos x="0" y="0"/>
                      <wp:positionH relativeFrom="column">
                        <wp:posOffset>322920</wp:posOffset>
                      </wp:positionH>
                      <wp:positionV relativeFrom="paragraph">
                        <wp:posOffset>101319</wp:posOffset>
                      </wp:positionV>
                      <wp:extent cx="1829730" cy="908966"/>
                      <wp:effectExtent l="0" t="0" r="75565" b="8191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9730" cy="90896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D1F7E" id="Connecteur droit avec flèche 5" o:spid="_x0000_s1026" type="#_x0000_t32" style="position:absolute;margin-left:25.45pt;margin-top:8pt;width:144.05pt;height:71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vNReoBAAAUBAAADgAAAGRycy9lMm9Eb2MueG1srFPLrtMwEN0j8Q+W9zRpUUtbNb2LXmCDoOLx&#10;Ab7OuLHkl8a+TftH/Ac/xthJcxEgJBAbJ7bnnJlzZry7u1jDzoBRe9fw+azmDJz0rXanhn/5/ObF&#10;mrOYhGuF8Q4afoXI7/bPn+36sIWF77xpARmRuLjtQ8O7lMK2qqLswIo48wEcXSqPViTa4qlqUfTE&#10;bk21qOtV1XtsA3oJMdLp/XDJ94VfKZDpg1IREjMNp9pSWbGsD3mt9juxPaEInZZjGeIfqrBCO0o6&#10;Ud2LJNgj6l+orJboo1dpJr2tvFJaQtFAaub1T2o+dSJA0ULmxDDZFP8frXx/PiLTbcOXnDlhqUUH&#10;7xz5Bo/IWvQ6MXEGyZT59pWawpbZsj7ELSEP7ojjLoYjZv0XhTZ/SRm7FJuvk81wSUzS4Xy92Lx6&#10;Sd2QdLep15vVKpNWT+iAMb0Fb1n+aXhMKPSpS2NlHufFa3F+F9MAvAFyauNYT0k29bIuYUlo89q1&#10;LF0DqUuohTsZGDMaR4mznEFA+UtXAwPRR1DkTS65MJWphINBdhY0T0JKcGk+MVF0hiltzAQcSvgj&#10;cIzPUCgT+zfgCVEye5cmsNXO4+/KTpdbyWqIvzkw6M4WPPj2WlpbrKHRK90Zn0me7R/3Bf70mPff&#10;AQAA//8DAFBLAwQUAAYACAAAACEA3rwg5tsAAAAJAQAADwAAAGRycy9kb3ducmV2LnhtbExPy07D&#10;MBC8I/EP1iJxo06pWjUhTgWROCJEKPTqxNskqr2OYjcNf89yoredh2Zn8t3srJhwDL0nBctFAgKp&#10;8aanVsH+8/VhCyJETUZbT6jgBwPsitubXGfGX+gDpyq2gkMoZFpBF+OQSRmaDp0OCz8gsXb0o9OR&#10;4dhKM+oLhzsrH5NkI53uiT90esCyw+ZUnZ2Cr4MbDtv9W/lSVaEuQ/1u4/ek1P3d/PwEIuIc/83w&#10;V5+rQ8Gdan8mE4RVsE5SdjK/4Umsr1YpHzUT63QJssjl9YLiFwAA//8DAFBLAQItABQABgAIAAAA&#10;IQDkmcPA+wAAAOEBAAATAAAAAAAAAAAAAAAAAAAAAABbQ29udGVudF9UeXBlc10ueG1sUEsBAi0A&#10;FAAGAAgAAAAhACOyauHXAAAAlAEAAAsAAAAAAAAAAAAAAAAALAEAAF9yZWxzLy5yZWxzUEsBAi0A&#10;FAAGAAgAAAAhAJtrzUXqAQAAFAQAAA4AAAAAAAAAAAAAAAAALAIAAGRycy9lMm9Eb2MueG1sUEsB&#10;Ai0AFAAGAAgAAAAhAN68IObbAAAACQEAAA8AAAAAAAAAAAAAAAAAQgQAAGRycy9kb3ducmV2Lnht&#10;bFBLBQYAAAAABAAEAPMAAABK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654CCC">
              <w:rPr>
                <w:sz w:val="28"/>
                <w:szCs w:val="28"/>
                <w:lang w:val="fr-CH"/>
              </w:rPr>
              <w:t>τα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ῖς</w:t>
            </w:r>
            <w:proofErr w:type="spellEnd"/>
            <w:proofErr w:type="gramEnd"/>
          </w:p>
          <w:p w14:paraId="264C7E7C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5F9D1497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282BD1E1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ἐλ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π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ίδος</w:t>
            </w:r>
            <w:proofErr w:type="spellEnd"/>
            <w:proofErr w:type="gramEnd"/>
          </w:p>
        </w:tc>
        <w:tc>
          <w:tcPr>
            <w:tcW w:w="3706" w:type="dxa"/>
          </w:tcPr>
          <w:p w14:paraId="341F633B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e.</w:t>
            </w:r>
          </w:p>
        </w:tc>
      </w:tr>
      <w:tr w:rsidR="007E340F" w:rsidRPr="00654CCC" w14:paraId="79A69B4B" w14:textId="77777777" w:rsidTr="00FE2499">
        <w:tc>
          <w:tcPr>
            <w:tcW w:w="751" w:type="dxa"/>
          </w:tcPr>
          <w:p w14:paraId="1D0938FD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1245" w:type="dxa"/>
          </w:tcPr>
          <w:p w14:paraId="05DBFA7C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8A36E0" wp14:editId="4267E49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118745</wp:posOffset>
                      </wp:positionV>
                      <wp:extent cx="1943100" cy="1714500"/>
                      <wp:effectExtent l="0" t="0" r="63500" b="635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1714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21759" id="Connecteur droit avec flèche 6" o:spid="_x0000_s1026" type="#_x0000_t32" style="position:absolute;margin-left:16.5pt;margin-top:9.35pt;width:153pt;height:1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io3OkBAAAVBAAADgAAAGRycy9lMm9Eb2MueG1srFPbjtMwEH1H4h8sv9Mky26Bquk+dIEXBBWX&#10;D/A648SSbxp7m/aP+A9+jLGTZhEgJBAvTsb2OTPnzHh7e7KGHQGj9q7lzarmDJz0nXZ9y798fvPs&#10;JWcxCdcJ4x20/AyR3+6ePtmOYQNXfvCmA2RE4uJmDC0fUgqbqopyACviygdwdKg8WpEoxL7qUIzE&#10;bk11VdfravTYBfQSYqTdu+mQ7wq/UiDTB6UiJGZaTrWlsmJZ7/Na7bZi06MIg5ZzGeIfqrBCO0q6&#10;UN2JJNgD6l+orJboo1dpJb2tvFJaQtFAapr6JzWfBhGgaCFzYlhsiv+PVr4/HpDpruVrzpyw1KK9&#10;d458gwdkHXqdmDiCZMp8+0pNYets2RjihpB7d8A5iuGAWf9Joc1fUsZOxebzYjOcEpO02by6ft7U&#10;1A1JZ82L5vqGAuKpHuEBY3oL3rL80/KYUOh+SHNpHptitji+i2kCXgA5t3FszFnqm7pcS0Kb165j&#10;6RxIXkItXG9gzmgcJc56JgXlL50NTEQfQZE5uebCVMYS9gbZUdBACSnBpWZhotsZprQxC3Aq4Y/A&#10;+X6GQhnZvwEviJLZu7SArXYef1d2Ol1KVtP9iwOT7mzBve/OpbfFGpq90p35neTh/jEu8MfXvPsO&#10;AAD//wMAUEsDBBQABgAIAAAAIQBe1PwE3AAAAAkBAAAPAAAAZHJzL2Rvd25yZXYueG1sTI/BTsMw&#10;EETvSPyDtZV6o04bCUKIU0EkjhUiFHp14iWJsNdR7Kbh71lOcNw3o9mZYr84K2acwuBJwXaTgEBq&#10;vRmoU3B8e77JQISoyWjrCRV8Y4B9eX1V6Nz4C73iXMdOcAiFXCvoYxxzKUPbo9Nh40ck1j795HTk&#10;c+qkmfSFw52VuyS5lU4PxB96PWLVY/tVn52C95MbT9nxUD3VdWiq0LzY+DErtV4tjw8gIi7xzwy/&#10;9bk6lNyp8WcyQVgFacpTIvPsDgTraXrPoFGwy5jIspD/F5Q/AAAA//8DAFBLAQItABQABgAIAAAA&#10;IQDkmcPA+wAAAOEBAAATAAAAAAAAAAAAAAAAAAAAAABbQ29udGVudF9UeXBlc10ueG1sUEsBAi0A&#10;FAAGAAgAAAAhACOyauHXAAAAlAEAAAsAAAAAAAAAAAAAAAAALAEAAF9yZWxzLy5yZWxzUEsBAi0A&#10;FAAGAAgAAAAhALBIqNzpAQAAFQQAAA4AAAAAAAAAAAAAAAAALAIAAGRycy9lMm9Eb2MueG1sUEsB&#10;Ai0AFAAGAAgAAAAhAF7U/ATcAAAACQEAAA8AAAAAAAAAAAAAAAAAQQQAAGRycy9kb3ducmV2Lnht&#10;bFBLBQYAAAAABAAEAPMAAABK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τῷ</w:t>
            </w:r>
            <w:proofErr w:type="spellEnd"/>
            <w:proofErr w:type="gramEnd"/>
          </w:p>
          <w:p w14:paraId="63251FD7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22436F2C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100CAC53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ὄρνιθες</w:t>
            </w:r>
            <w:proofErr w:type="spellEnd"/>
            <w:proofErr w:type="gramEnd"/>
            <w:r w:rsidRPr="00654CC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3706" w:type="dxa"/>
          </w:tcPr>
          <w:p w14:paraId="513BAE9D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f.</w:t>
            </w:r>
          </w:p>
        </w:tc>
      </w:tr>
      <w:tr w:rsidR="007E340F" w:rsidRPr="00654CCC" w14:paraId="10733532" w14:textId="77777777" w:rsidTr="00FE2499">
        <w:tc>
          <w:tcPr>
            <w:tcW w:w="751" w:type="dxa"/>
          </w:tcPr>
          <w:p w14:paraId="07A0796C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1245" w:type="dxa"/>
          </w:tcPr>
          <w:p w14:paraId="325ECA60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τὰ</w:t>
            </w:r>
            <w:proofErr w:type="spellEnd"/>
            <w:proofErr w:type="gramEnd"/>
          </w:p>
          <w:p w14:paraId="798689CE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3961A83C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727FDE22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μητράσι</w:t>
            </w:r>
            <w:proofErr w:type="spellEnd"/>
            <w:proofErr w:type="gramEnd"/>
          </w:p>
        </w:tc>
        <w:tc>
          <w:tcPr>
            <w:tcW w:w="3706" w:type="dxa"/>
          </w:tcPr>
          <w:p w14:paraId="2E79C47A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g.</w:t>
            </w:r>
          </w:p>
        </w:tc>
      </w:tr>
      <w:tr w:rsidR="007E340F" w:rsidRPr="00654CCC" w14:paraId="6D8BAF9A" w14:textId="77777777" w:rsidTr="00FE2499">
        <w:tc>
          <w:tcPr>
            <w:tcW w:w="751" w:type="dxa"/>
          </w:tcPr>
          <w:p w14:paraId="2ECC6D79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1245" w:type="dxa"/>
          </w:tcPr>
          <w:p w14:paraId="7390782C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8B3E5" wp14:editId="16DA1F8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165100</wp:posOffset>
                      </wp:positionV>
                      <wp:extent cx="1828800" cy="342900"/>
                      <wp:effectExtent l="0" t="0" r="101600" b="8890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FC930" id="Connecteur droit avec flèche 8" o:spid="_x0000_s1026" type="#_x0000_t32" style="position:absolute;margin-left:25.5pt;margin-top:13pt;width:2in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zFCekBAAAUBAAADgAAAGRycy9lMm9Eb2MueG1srFPbjtMwEH1H4h8sv9Ok5aJu1XQfusALgorL&#10;B3idcWPJsa3xbNP+Ef/BjzF20iwChATixbHjOWfmnBlvb8+9EyfAZINv5HJRSwFeh9b6YyO/fH7z&#10;bC1FIuVb5YKHRl4gydvd0yfbIW5gFbrgWkDBJD5thtjIjihuqirpDnqVFiGC50sTsFfERzxWLaqB&#10;2XtXrer6VTUEbCMGDSnx37vxUu4KvzGg6YMxCUi4RnJtVFYs631eq91WbY6oYmf1VIb6hyp6ZT0n&#10;nanuFCnxgPYXqt5qDCkYWujQV8EYq6FoYDXL+ic1nzoVoWhhc1KcbUr/j1a/Px1Q2LaR3Civem7R&#10;PnjPvsEDihaDJaFOoIVx375yU8Q6WzbEtGHk3h9wOqV4wKz/bLDPX1YmzsXmy2wznElo/rlcr9br&#10;mruh+e75i9UN75mmekRHTPQWQi/yppGJUNljR1NlAZfFa3V6l2gEXgE5tfNi4CQ39cu6hJGy7rVv&#10;BV0iqyO0yh8dTBmd58RZziig7OjiYCT6CIa9ySUXpjKVsHcoTornSWkNnpYzE0dnmLHOzcCxhD8C&#10;p/gMhTKxfwOeESVz8DSDe+sD/q5sOl9LNmP81YFRd7bgPrSX0tpiDY9e6c70TPJs/3gu8MfHvPsO&#10;AAD//wMAUEsDBBQABgAIAAAAIQBLjoBF3AAAAAgBAAAPAAAAZHJzL2Rvd25yZXYueG1sTI/NTsNA&#10;DITvSLzDykjc6G5bUYUQp4JIHBEiFHrdZE0SsT9RdpuGt8ec4GRbMxp/U+wXZ8VMUxyCR1ivFAjy&#10;bTCD7xAOb083GYiYtDfaBk8I3xRhX15eFDo34exfaa5TJzjEx1wj9CmNuZSx7cnpuAojedY+w+R0&#10;4nPqpJn0mcOdlRuldtLpwfOHXo9U9dR+1SeH8H504zE7PFePdR2bKjYvNn3MiNdXy8M9iERL+jPD&#10;Lz6jQ8lMTTh5E4VFuF1zlYSw2fFkfbu946VByJQCWRbyf4HyBwAA//8DAFBLAQItABQABgAIAAAA&#10;IQDkmcPA+wAAAOEBAAATAAAAAAAAAAAAAAAAAAAAAABbQ29udGVudF9UeXBlc10ueG1sUEsBAi0A&#10;FAAGAAgAAAAhACOyauHXAAAAlAEAAAsAAAAAAAAAAAAAAAAALAEAAF9yZWxzLy5yZWxzUEsBAi0A&#10;FAAGAAgAAAAhAMI8xQnpAQAAFAQAAA4AAAAAAAAAAAAAAAAALAIAAGRycy9lMm9Eb2MueG1sUEsB&#10;Ai0AFAAGAAgAAAAhAEuOgEXcAAAACAEAAA8AAAAAAAAAAAAAAAAAQQQAAGRycy9kb3ducmV2Lnht&#10;bFBLBQYAAAAABAAEAPMAAABK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τὰς</w:t>
            </w:r>
            <w:proofErr w:type="spellEnd"/>
            <w:proofErr w:type="gramEnd"/>
          </w:p>
          <w:p w14:paraId="085F1930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4355FAD0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82E85" wp14:editId="741D9229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-2463800</wp:posOffset>
                      </wp:positionV>
                      <wp:extent cx="1827870" cy="2629018"/>
                      <wp:effectExtent l="0" t="0" r="77470" b="635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7870" cy="262901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4B9C2" id="Connecteur droit avec flèche 2" o:spid="_x0000_s1026" type="#_x0000_t32" style="position:absolute;margin-left:-36.15pt;margin-top:-193.95pt;width:143.95pt;height:20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KRiOoBAAAVBAAADgAAAGRycy9lMm9Eb2MueG1srFNLjhMxEN0jcQfLe9IfiZlMlM4sMsAGwQiG&#10;A3jc5bQl/1T2pJMbcQ8uRtnd6UGAkEBs3G273qt6r8rb25M17AgYtXcdb1Y1Z+Ck77U7dPzLw9tX&#10;a85iEq4Xxjvo+Bkiv929fLEdwwZaP3jTAzIicXEzho4PKYVNVUU5gBVx5QM4ulQerUi0xUPVoxiJ&#10;3ZqqreuravTYB/QSYqTTu+mS7wq/UiDTR6UiJGY6TrWlsmJZH/Na7bZic0ARBi3nMsQ/VGGFdpR0&#10;oboTSbAn1L9QWS3RR6/SSnpbeaW0hKKB1DT1T2o+DyJA0ULmxLDYFP8frfxwvEem+463nDlhqUV7&#10;7xz5Bk/IevQ6MXEEyZT59pWawtps2RjihpB7d4/zLoZ7zPpPCm3+kjJ2KjafF5vhlJikw2bdXq+v&#10;qRuS7tqr9qZu1pm1eoYHjOkdeMvyT8djQqEPQ5pL89gUs8XxfUwT8ALIuY1jI2W5qV/XJSwJbd64&#10;nqVzIHkJtXAHA3NG4yhx1jMpKH/pbGAi+gSKzMk1F6YylrA3yI6CBkpICS41CxNFZ5jSxizAqYQ/&#10;Auf4DIUysn8DXhAls3dpAVvtPP6u7HS6lKym+IsDk+5swaPvz6W3xRqavdKd+Z3k4f5xX+DPr3n3&#10;HQAA//8DAFBLAwQUAAYACAAAACEA7FU4kt8AAAALAQAADwAAAGRycy9kb3ducmV2LnhtbEyPwU6D&#10;QBCG7ya+w2ZMvLULNFKkLI2SeDRGrPa6sFsg7s4Sdkvx7R1P9vZP5ss/3xT7xRo268kPDgXE6wiY&#10;xtapATsBh4+XVQbMB4lKGodawI/2sC9vbwqZK3fBdz3XoWNUgj6XAvoQxpxz3/baSr92o0bandxk&#10;ZaBx6ria5IXKreFJFKXcygHpQi9HXfW6/a7PVsDn0Y7H7PBaPde1byrfvJnwNQtxf7c87YAFvYR/&#10;GP70SR1KcmrcGZVnRsBqm2wIpbDJto/ACEnihxRYQyGNgZcFv/6h/AUAAP//AwBQSwECLQAUAAYA&#10;CAAAACEA5JnDwPsAAADhAQAAEwAAAAAAAAAAAAAAAAAAAAAAW0NvbnRlbnRfVHlwZXNdLnhtbFBL&#10;AQItABQABgAIAAAAIQAjsmrh1wAAAJQBAAALAAAAAAAAAAAAAAAAACwBAABfcmVscy8ucmVsc1BL&#10;AQItABQABgAIAAAAIQCMopGI6gEAABUEAAAOAAAAAAAAAAAAAAAAACwCAABkcnMvZTJvRG9jLnht&#10;bFBLAQItABQABgAIAAAAIQDsVTiS3wAAAAsBAAAPAAAAAAAAAAAAAAAAAEIEAABkcnMvZG93bnJl&#10;di54bWxQSwUGAAAAAAQABADzAAAATg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47" w:type="dxa"/>
          </w:tcPr>
          <w:p w14:paraId="5483D620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γυν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ικῶν</w:t>
            </w:r>
            <w:proofErr w:type="spellEnd"/>
            <w:proofErr w:type="gramEnd"/>
          </w:p>
        </w:tc>
        <w:tc>
          <w:tcPr>
            <w:tcW w:w="3706" w:type="dxa"/>
          </w:tcPr>
          <w:p w14:paraId="60BA7E49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h.</w:t>
            </w:r>
          </w:p>
        </w:tc>
      </w:tr>
      <w:tr w:rsidR="007E340F" w:rsidRPr="00654CCC" w14:paraId="1D4F553B" w14:textId="77777777" w:rsidTr="00FE2499">
        <w:tc>
          <w:tcPr>
            <w:tcW w:w="751" w:type="dxa"/>
          </w:tcPr>
          <w:p w14:paraId="22DC952B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1245" w:type="dxa"/>
          </w:tcPr>
          <w:p w14:paraId="03534D98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τοὺς</w:t>
            </w:r>
            <w:proofErr w:type="spellEnd"/>
            <w:proofErr w:type="gramEnd"/>
          </w:p>
          <w:p w14:paraId="2DD471D3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4A1F6892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31FB8D5F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ψυχάς</w:t>
            </w:r>
            <w:proofErr w:type="spellEnd"/>
            <w:proofErr w:type="gramEnd"/>
          </w:p>
        </w:tc>
        <w:tc>
          <w:tcPr>
            <w:tcW w:w="3706" w:type="dxa"/>
          </w:tcPr>
          <w:p w14:paraId="1A6B314F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i.</w:t>
            </w:r>
          </w:p>
        </w:tc>
      </w:tr>
      <w:tr w:rsidR="007E340F" w:rsidRPr="00654CCC" w14:paraId="25AC97A1" w14:textId="77777777" w:rsidTr="00FE2499">
        <w:tc>
          <w:tcPr>
            <w:tcW w:w="751" w:type="dxa"/>
          </w:tcPr>
          <w:p w14:paraId="07856E63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1245" w:type="dxa"/>
          </w:tcPr>
          <w:p w14:paraId="24E8770D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τοῦ</w:t>
            </w:r>
            <w:proofErr w:type="spellEnd"/>
            <w:proofErr w:type="gramEnd"/>
          </w:p>
        </w:tc>
        <w:tc>
          <w:tcPr>
            <w:tcW w:w="2207" w:type="dxa"/>
          </w:tcPr>
          <w:p w14:paraId="052BF236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01F7B5D9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proofErr w:type="gramStart"/>
            <w:r w:rsidRPr="00654CCC">
              <w:rPr>
                <w:sz w:val="28"/>
                <w:szCs w:val="28"/>
                <w:lang w:val="fr-CH"/>
              </w:rPr>
              <w:t>πα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ιδί</w:t>
            </w:r>
            <w:proofErr w:type="spellEnd"/>
            <w:proofErr w:type="gramEnd"/>
            <w:r w:rsidRPr="00654CC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3706" w:type="dxa"/>
          </w:tcPr>
          <w:p w14:paraId="1707EA1A" w14:textId="77777777" w:rsidR="007E340F" w:rsidRPr="00654CCC" w:rsidRDefault="007E340F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j.</w:t>
            </w:r>
          </w:p>
        </w:tc>
      </w:tr>
    </w:tbl>
    <w:p w14:paraId="6941BE19" w14:textId="77777777" w:rsidR="007E340F" w:rsidRDefault="007E340F" w:rsidP="007E340F">
      <w:pPr>
        <w:rPr>
          <w:lang w:val="fr-CH"/>
        </w:rPr>
      </w:pPr>
    </w:p>
    <w:p w14:paraId="1A26B148" w14:textId="77777777" w:rsidR="007E340F" w:rsidRDefault="007E340F" w:rsidP="007E340F">
      <w:pPr>
        <w:rPr>
          <w:lang w:val="fr-CH"/>
        </w:rPr>
      </w:pPr>
    </w:p>
    <w:p w14:paraId="596BD5B8" w14:textId="77777777" w:rsidR="007E340F" w:rsidRPr="007E340F" w:rsidRDefault="007E340F" w:rsidP="007E340F">
      <w:pPr>
        <w:rPr>
          <w:sz w:val="28"/>
          <w:szCs w:val="28"/>
          <w:lang w:val="fr-CH"/>
        </w:rPr>
      </w:pPr>
      <w:r w:rsidRPr="007E340F">
        <w:rPr>
          <w:sz w:val="28"/>
          <w:szCs w:val="28"/>
          <w:lang w:val="fr-CH"/>
        </w:rPr>
        <w:t xml:space="preserve">Autrement dit : 1c, 2h, </w:t>
      </w:r>
      <w:r>
        <w:rPr>
          <w:sz w:val="28"/>
          <w:szCs w:val="28"/>
          <w:lang w:val="fr-CH"/>
        </w:rPr>
        <w:t>3e</w:t>
      </w:r>
      <w:r w:rsidRPr="007E340F">
        <w:rPr>
          <w:sz w:val="28"/>
          <w:szCs w:val="28"/>
          <w:lang w:val="fr-CH"/>
        </w:rPr>
        <w:t>, 4f, 5g, 6j, 7a, 8i, 9b, 10d</w:t>
      </w:r>
    </w:p>
    <w:p w14:paraId="18F2E763" w14:textId="77777777" w:rsidR="007E340F" w:rsidRPr="007E340F" w:rsidRDefault="007E340F" w:rsidP="007E340F">
      <w:pPr>
        <w:rPr>
          <w:lang w:val="fr-CH"/>
        </w:rPr>
      </w:pPr>
    </w:p>
    <w:p w14:paraId="39A377E3" w14:textId="77777777" w:rsidR="009B0406" w:rsidRDefault="00900F31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11AD4" w14:textId="77777777" w:rsidR="006F1FDD" w:rsidRDefault="006F1FDD" w:rsidP="009A3BEE">
      <w:r>
        <w:separator/>
      </w:r>
    </w:p>
  </w:endnote>
  <w:endnote w:type="continuationSeparator" w:id="0">
    <w:p w14:paraId="299C68E3" w14:textId="77777777" w:rsidR="006F1FDD" w:rsidRDefault="006F1FDD" w:rsidP="009A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95352" w14:textId="4F896E7B" w:rsidR="009A3BEE" w:rsidRDefault="009A3BEE" w:rsidP="009A3BEE">
    <w:pPr>
      <w:pStyle w:val="Pieddepage"/>
    </w:pPr>
    <w:r>
      <w:t>ALS14/AMK20</w:t>
    </w:r>
  </w:p>
  <w:p w14:paraId="57227272" w14:textId="33B55BA4" w:rsidR="009A3BEE" w:rsidRDefault="009A3BEE">
    <w:pPr>
      <w:pStyle w:val="Pieddepage"/>
    </w:pPr>
  </w:p>
  <w:p w14:paraId="1DCDAF80" w14:textId="77777777" w:rsidR="009A3BEE" w:rsidRDefault="009A3BE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2D61" w14:textId="77777777" w:rsidR="006F1FDD" w:rsidRDefault="006F1FDD" w:rsidP="009A3BEE">
      <w:r>
        <w:separator/>
      </w:r>
    </w:p>
  </w:footnote>
  <w:footnote w:type="continuationSeparator" w:id="0">
    <w:p w14:paraId="1AE6E3DE" w14:textId="77777777" w:rsidR="006F1FDD" w:rsidRDefault="006F1FDD" w:rsidP="009A3B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46D5" w14:textId="6E8489CA" w:rsidR="00900F31" w:rsidRDefault="00900F31" w:rsidP="00900F31">
    <w:pPr>
      <w:pStyle w:val="En-tte"/>
    </w:pPr>
    <w:r>
      <w:t>Organon 2005, chapitre 8</w:t>
    </w:r>
  </w:p>
  <w:p w14:paraId="319381F2" w14:textId="5C95810C" w:rsidR="00900F31" w:rsidRDefault="00900F31">
    <w:pPr>
      <w:pStyle w:val="En-tte"/>
    </w:pPr>
  </w:p>
  <w:p w14:paraId="701158C4" w14:textId="77777777" w:rsidR="009A3BEE" w:rsidRDefault="009A3B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0F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4764E"/>
    <w:rsid w:val="004E7B46"/>
    <w:rsid w:val="00505ABD"/>
    <w:rsid w:val="005172A3"/>
    <w:rsid w:val="0057019E"/>
    <w:rsid w:val="006114E1"/>
    <w:rsid w:val="0067676D"/>
    <w:rsid w:val="006A565D"/>
    <w:rsid w:val="006F1FDD"/>
    <w:rsid w:val="006F40F2"/>
    <w:rsid w:val="007123A7"/>
    <w:rsid w:val="007140C0"/>
    <w:rsid w:val="0071523E"/>
    <w:rsid w:val="00715E0A"/>
    <w:rsid w:val="0076467B"/>
    <w:rsid w:val="00766784"/>
    <w:rsid w:val="007B0CE9"/>
    <w:rsid w:val="007E340F"/>
    <w:rsid w:val="00824185"/>
    <w:rsid w:val="0088200E"/>
    <w:rsid w:val="00886FD1"/>
    <w:rsid w:val="00895F5F"/>
    <w:rsid w:val="008A1584"/>
    <w:rsid w:val="00900F31"/>
    <w:rsid w:val="00923EE4"/>
    <w:rsid w:val="009A3BEE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893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3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3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3BEE"/>
  </w:style>
  <w:style w:type="paragraph" w:styleId="Pieddepage">
    <w:name w:val="footer"/>
    <w:basedOn w:val="Normal"/>
    <w:link w:val="PieddepageCar"/>
    <w:uiPriority w:val="99"/>
    <w:unhideWhenUsed/>
    <w:rsid w:val="009A3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277</Characters>
  <Application>Microsoft Macintosh Word</Application>
  <DocSecurity>0</DocSecurity>
  <Lines>4</Lines>
  <Paragraphs>1</Paragraphs>
  <ScaleCrop>false</ScaleCrop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2020-03-25T09:29:00Z</dcterms:created>
  <dcterms:modified xsi:type="dcterms:W3CDTF">2020-03-25T09:29:00Z</dcterms:modified>
</cp:coreProperties>
</file>