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7950" w14:textId="77777777" w:rsidR="00F635A1" w:rsidRPr="00AC2900" w:rsidRDefault="00F635A1" w:rsidP="00F635A1">
      <w:pPr>
        <w:spacing w:line="276" w:lineRule="auto"/>
        <w:rPr>
          <w:b/>
          <w:sz w:val="28"/>
          <w:szCs w:val="28"/>
          <w:lang w:val="fr-CH"/>
        </w:rPr>
      </w:pPr>
      <w:r w:rsidRPr="00AC2900">
        <w:rPr>
          <w:b/>
          <w:sz w:val="28"/>
          <w:szCs w:val="28"/>
          <w:lang w:val="fr-CH"/>
        </w:rPr>
        <w:t>Répondre aux questions</w:t>
      </w:r>
    </w:p>
    <w:p w14:paraId="41C5CA07" w14:textId="77777777" w:rsidR="00F635A1" w:rsidRPr="00033541" w:rsidRDefault="00F635A1" w:rsidP="00F635A1">
      <w:pPr>
        <w:spacing w:line="276" w:lineRule="auto"/>
        <w:rPr>
          <w:sz w:val="28"/>
          <w:szCs w:val="28"/>
          <w:lang w:val="fr-CH"/>
        </w:rPr>
      </w:pPr>
    </w:p>
    <w:p w14:paraId="5BE451D2" w14:textId="77777777" w:rsidR="00F635A1" w:rsidRPr="00A94E2F" w:rsidRDefault="00F635A1" w:rsidP="00F635A1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  <w:lang w:val="fr-CH"/>
        </w:rPr>
        <w:t xml:space="preserve">1. </w:t>
      </w:r>
      <w:r w:rsidRPr="00A94E2F">
        <w:rPr>
          <w:sz w:val="28"/>
          <w:szCs w:val="28"/>
        </w:rPr>
        <w:t>Laquelle de ces formes ne p</w:t>
      </w:r>
      <w:r>
        <w:rPr>
          <w:sz w:val="28"/>
          <w:szCs w:val="28"/>
        </w:rPr>
        <w:t>eut-elle pas être un infinitif futur ?</w:t>
      </w:r>
      <w:r w:rsidRPr="00A94E2F">
        <w:rPr>
          <w:sz w:val="28"/>
          <w:szCs w:val="28"/>
        </w:rPr>
        <w:t xml:space="preserve"> </w:t>
      </w:r>
    </w:p>
    <w:p w14:paraId="6123D8FA" w14:textId="77777777" w:rsidR="00F635A1" w:rsidRPr="00A94E2F" w:rsidRDefault="00F635A1" w:rsidP="00F635A1">
      <w:pPr>
        <w:spacing w:line="276" w:lineRule="auto"/>
        <w:ind w:left="284"/>
        <w:rPr>
          <w:sz w:val="28"/>
          <w:szCs w:val="28"/>
        </w:rPr>
      </w:pPr>
      <w:r w:rsidRPr="00A94E2F">
        <w:rPr>
          <w:sz w:val="28"/>
          <w:szCs w:val="28"/>
        </w:rPr>
        <w:t>Indiquer toutes les réponses possibles.</w:t>
      </w:r>
    </w:p>
    <w:p w14:paraId="3747DA0B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a. futurum esse </w:t>
      </w:r>
    </w:p>
    <w:p w14:paraId="5A84AF10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b. fore</w:t>
      </w:r>
    </w:p>
    <w:p w14:paraId="2F3CD533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c. </w:t>
      </w:r>
      <w:r w:rsidRPr="00AC2900">
        <w:rPr>
          <w:b/>
          <w:sz w:val="28"/>
          <w:szCs w:val="28"/>
          <w:u w:val="single"/>
        </w:rPr>
        <w:t>futuri esse</w:t>
      </w:r>
    </w:p>
    <w:p w14:paraId="4BCBDDF1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d. futuras esse</w:t>
      </w:r>
    </w:p>
    <w:p w14:paraId="670E4D47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</w:p>
    <w:p w14:paraId="2AB777C2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>2. Laquelle de ces formes ne p</w:t>
      </w:r>
      <w:r>
        <w:rPr>
          <w:sz w:val="28"/>
          <w:szCs w:val="28"/>
        </w:rPr>
        <w:t>eut pas être un infinitif futur ?</w:t>
      </w:r>
      <w:r w:rsidRPr="00033541">
        <w:rPr>
          <w:sz w:val="28"/>
          <w:szCs w:val="28"/>
        </w:rPr>
        <w:t xml:space="preserve"> </w:t>
      </w:r>
    </w:p>
    <w:p w14:paraId="5B7A1495" w14:textId="77777777" w:rsidR="00F635A1" w:rsidRPr="0003354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>Indiquer toutes les réponses possibles.</w:t>
      </w:r>
    </w:p>
    <w:p w14:paraId="7574806D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a. </w:t>
      </w:r>
      <w:r w:rsidRPr="00072D4D">
        <w:rPr>
          <w:b/>
          <w:sz w:val="28"/>
          <w:szCs w:val="28"/>
          <w:u w:val="single"/>
        </w:rPr>
        <w:t>raptures esse</w:t>
      </w:r>
    </w:p>
    <w:p w14:paraId="116FCFCF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b. rapturas esse</w:t>
      </w:r>
    </w:p>
    <w:p w14:paraId="0983F592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c. raptura esse</w:t>
      </w:r>
    </w:p>
    <w:p w14:paraId="26708C73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d. rapturos esse</w:t>
      </w:r>
    </w:p>
    <w:p w14:paraId="46C8EA46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</w:p>
    <w:p w14:paraId="24D058BF" w14:textId="77777777" w:rsidR="00F635A1" w:rsidRPr="0003354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 xml:space="preserve">3. Quelle est la fonction du participe futur </w:t>
      </w:r>
      <w:r>
        <w:rPr>
          <w:sz w:val="28"/>
          <w:szCs w:val="28"/>
        </w:rPr>
        <w:t>dans une proposition infinitive ?</w:t>
      </w:r>
      <w:r w:rsidRPr="00033541">
        <w:rPr>
          <w:sz w:val="28"/>
          <w:szCs w:val="28"/>
        </w:rPr>
        <w:t xml:space="preserve"> Indiquer toutes les réponses possibles.</w:t>
      </w:r>
    </w:p>
    <w:p w14:paraId="67E95EA4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a. complément de proposition</w:t>
      </w:r>
    </w:p>
    <w:p w14:paraId="7EE0AFD0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b. complément du verbe direct</w:t>
      </w:r>
    </w:p>
    <w:p w14:paraId="0CC5B088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c. complément du verbe indirect</w:t>
      </w:r>
    </w:p>
    <w:p w14:paraId="17120F86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d. </w:t>
      </w:r>
      <w:r w:rsidRPr="00390545">
        <w:rPr>
          <w:b/>
          <w:sz w:val="28"/>
          <w:szCs w:val="28"/>
          <w:u w:val="single"/>
        </w:rPr>
        <w:t>attribut du sujet</w:t>
      </w:r>
      <w:r w:rsidRPr="00033541">
        <w:rPr>
          <w:sz w:val="28"/>
          <w:szCs w:val="28"/>
        </w:rPr>
        <w:t xml:space="preserve"> </w:t>
      </w:r>
    </w:p>
    <w:p w14:paraId="2AEA5169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</w:p>
    <w:p w14:paraId="7A41F8CA" w14:textId="77777777" w:rsidR="00F635A1" w:rsidRPr="0003354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 xml:space="preserve">4. Comment s’accorde le participe futur </w:t>
      </w:r>
      <w:r>
        <w:rPr>
          <w:sz w:val="28"/>
          <w:szCs w:val="28"/>
        </w:rPr>
        <w:t>dans une proposition infinitive ?</w:t>
      </w:r>
      <w:r w:rsidRPr="00033541">
        <w:rPr>
          <w:sz w:val="28"/>
          <w:szCs w:val="28"/>
        </w:rPr>
        <w:t xml:space="preserve"> Indiquer toutes les réponses possibles.</w:t>
      </w:r>
    </w:p>
    <w:p w14:paraId="4FF260CE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a. il s’accorde avec le sourire</w:t>
      </w:r>
    </w:p>
    <w:p w14:paraId="2078AFC1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b. </w:t>
      </w:r>
      <w:r w:rsidRPr="00432A9C">
        <w:rPr>
          <w:b/>
          <w:sz w:val="28"/>
          <w:szCs w:val="28"/>
          <w:u w:val="single"/>
        </w:rPr>
        <w:t>on le trouve au même genre, nombre et cas que le sujet de la proposition infinitive</w:t>
      </w:r>
    </w:p>
    <w:p w14:paraId="50FB4EB0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c. il s’accorde avec le sujet de la phrase principale</w:t>
      </w:r>
    </w:p>
    <w:p w14:paraId="54068C07" w14:textId="77777777" w:rsidR="00F635A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d. </w:t>
      </w:r>
      <w:r w:rsidRPr="00432A9C">
        <w:rPr>
          <w:b/>
          <w:sz w:val="28"/>
          <w:szCs w:val="28"/>
          <w:u w:val="single"/>
        </w:rPr>
        <w:t xml:space="preserve">il s’accorde avec le sujet de la proposition infinitive </w:t>
      </w:r>
    </w:p>
    <w:p w14:paraId="1A36DD6F" w14:textId="77777777" w:rsidR="00F635A1" w:rsidRDefault="00F635A1" w:rsidP="00F635A1">
      <w:pPr>
        <w:spacing w:line="276" w:lineRule="auto"/>
        <w:ind w:left="567"/>
        <w:rPr>
          <w:sz w:val="28"/>
          <w:szCs w:val="28"/>
        </w:rPr>
      </w:pPr>
    </w:p>
    <w:p w14:paraId="45D9AC96" w14:textId="77777777" w:rsidR="00F635A1" w:rsidRDefault="00F635A1" w:rsidP="00F635A1">
      <w:pPr>
        <w:spacing w:line="276" w:lineRule="auto"/>
        <w:ind w:left="567"/>
        <w:rPr>
          <w:sz w:val="28"/>
          <w:szCs w:val="28"/>
        </w:rPr>
      </w:pPr>
    </w:p>
    <w:p w14:paraId="4ABED859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</w:p>
    <w:p w14:paraId="167EB0B7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</w:p>
    <w:p w14:paraId="154E22EA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lastRenderedPageBreak/>
        <w:t xml:space="preserve">5. Par quel temps se traduit un infinitif futur lorsque le </w:t>
      </w:r>
      <w:r>
        <w:rPr>
          <w:sz w:val="28"/>
          <w:szCs w:val="28"/>
        </w:rPr>
        <w:t>verbe introducteur est au passé ?</w:t>
      </w:r>
    </w:p>
    <w:p w14:paraId="719E3AF4" w14:textId="77777777" w:rsidR="00F635A1" w:rsidRPr="0003354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>Indiquer toutes les réponses possibles.</w:t>
      </w:r>
    </w:p>
    <w:p w14:paraId="5E489B93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a. le futur </w:t>
      </w:r>
    </w:p>
    <w:p w14:paraId="228536D6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b. l</w:t>
      </w:r>
      <w:r w:rsidRPr="00432A9C">
        <w:rPr>
          <w:b/>
          <w:sz w:val="28"/>
          <w:szCs w:val="28"/>
          <w:u w:val="single"/>
        </w:rPr>
        <w:t>e conditionnel</w:t>
      </w:r>
    </w:p>
    <w:p w14:paraId="6B9580D0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c. le conditionnel passé</w:t>
      </w:r>
    </w:p>
    <w:p w14:paraId="617B99EE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d. le futur antérieur</w:t>
      </w:r>
    </w:p>
    <w:p w14:paraId="5DCD2EBA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</w:p>
    <w:p w14:paraId="23868BA9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 xml:space="preserve">6. Compléter la proposition infinitive suivante avec un infinitif futur : </w:t>
      </w:r>
    </w:p>
    <w:p w14:paraId="7BA8900F" w14:textId="77777777" w:rsidR="00F635A1" w:rsidRPr="0003354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>« Puto Caesarem… ».</w:t>
      </w:r>
    </w:p>
    <w:p w14:paraId="0CAB7C19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a. </w:t>
      </w:r>
      <w:r>
        <w:rPr>
          <w:sz w:val="28"/>
          <w:szCs w:val="28"/>
        </w:rPr>
        <w:t>victura</w:t>
      </w:r>
      <w:r w:rsidRPr="00033541">
        <w:rPr>
          <w:sz w:val="28"/>
          <w:szCs w:val="28"/>
        </w:rPr>
        <w:t>m esse</w:t>
      </w:r>
    </w:p>
    <w:p w14:paraId="29C48D3F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b. victurus esse</w:t>
      </w:r>
    </w:p>
    <w:p w14:paraId="746B6C45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c. victorem esse</w:t>
      </w:r>
    </w:p>
    <w:p w14:paraId="582590B8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d. </w:t>
      </w:r>
      <w:r w:rsidRPr="00432A9C">
        <w:rPr>
          <w:b/>
          <w:sz w:val="28"/>
          <w:szCs w:val="28"/>
          <w:u w:val="single"/>
        </w:rPr>
        <w:t>victurum esse</w:t>
      </w:r>
    </w:p>
    <w:p w14:paraId="342DD436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</w:p>
    <w:p w14:paraId="5D32EEA3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>7. Compléter la proposition infinitive s</w:t>
      </w:r>
      <w:r>
        <w:rPr>
          <w:sz w:val="28"/>
          <w:szCs w:val="28"/>
        </w:rPr>
        <w:t>uivante avec un infinitif futur</w:t>
      </w:r>
      <w:r w:rsidRPr="00033541">
        <w:rPr>
          <w:sz w:val="28"/>
          <w:szCs w:val="28"/>
        </w:rPr>
        <w:t xml:space="preserve"> : </w:t>
      </w:r>
    </w:p>
    <w:p w14:paraId="05F9C6F3" w14:textId="77777777" w:rsidR="00F635A1" w:rsidRPr="0003354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>« Puto mulieres deae gratias… ».</w:t>
      </w:r>
    </w:p>
    <w:p w14:paraId="5A5202AF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a. </w:t>
      </w:r>
      <w:r w:rsidRPr="00432A9C">
        <w:rPr>
          <w:b/>
          <w:sz w:val="28"/>
          <w:szCs w:val="28"/>
          <w:u w:val="single"/>
        </w:rPr>
        <w:t>acturas esse</w:t>
      </w:r>
    </w:p>
    <w:p w14:paraId="173DEC70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b. acturae esse</w:t>
      </w:r>
    </w:p>
    <w:p w14:paraId="3DA437A4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c. actas esse</w:t>
      </w:r>
    </w:p>
    <w:p w14:paraId="5FF755D5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d. acturam esse</w:t>
      </w:r>
    </w:p>
    <w:p w14:paraId="2EA4C29E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</w:p>
    <w:p w14:paraId="01CAF301" w14:textId="77777777" w:rsidR="00F635A1" w:rsidRPr="0003354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>8. Compléter la proposition infinitive suivante avec un infinitif futur : « Milites dicebant Gallos omnes… ».</w:t>
      </w:r>
    </w:p>
    <w:p w14:paraId="61D92B67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a. </w:t>
      </w:r>
      <w:r>
        <w:rPr>
          <w:sz w:val="28"/>
          <w:szCs w:val="28"/>
        </w:rPr>
        <w:t>perituri</w:t>
      </w:r>
      <w:r w:rsidRPr="00033541">
        <w:rPr>
          <w:sz w:val="28"/>
          <w:szCs w:val="28"/>
        </w:rPr>
        <w:t xml:space="preserve"> esse</w:t>
      </w:r>
    </w:p>
    <w:p w14:paraId="6362F78B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b. </w:t>
      </w:r>
      <w:r>
        <w:rPr>
          <w:sz w:val="28"/>
          <w:szCs w:val="28"/>
        </w:rPr>
        <w:t>peritur</w:t>
      </w:r>
      <w:r w:rsidRPr="00033541">
        <w:rPr>
          <w:sz w:val="28"/>
          <w:szCs w:val="28"/>
        </w:rPr>
        <w:t>es esse</w:t>
      </w:r>
    </w:p>
    <w:p w14:paraId="66BF7A44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c. </w:t>
      </w:r>
      <w:r w:rsidRPr="00511C08">
        <w:rPr>
          <w:b/>
          <w:sz w:val="28"/>
          <w:szCs w:val="28"/>
          <w:u w:val="single"/>
        </w:rPr>
        <w:t>perituros esse</w:t>
      </w:r>
    </w:p>
    <w:p w14:paraId="5AC27CAF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d. </w:t>
      </w:r>
      <w:r>
        <w:rPr>
          <w:sz w:val="28"/>
          <w:szCs w:val="28"/>
        </w:rPr>
        <w:t>peritur</w:t>
      </w:r>
      <w:r w:rsidRPr="00033541">
        <w:rPr>
          <w:sz w:val="28"/>
          <w:szCs w:val="28"/>
        </w:rPr>
        <w:t>um esse</w:t>
      </w:r>
    </w:p>
    <w:p w14:paraId="72363AAF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</w:p>
    <w:p w14:paraId="2576481B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>9. Compléter la proposition infinitive s</w:t>
      </w:r>
      <w:r>
        <w:rPr>
          <w:sz w:val="28"/>
          <w:szCs w:val="28"/>
        </w:rPr>
        <w:t>uivante avec un infinitif futur :</w:t>
      </w:r>
    </w:p>
    <w:p w14:paraId="45B90974" w14:textId="77777777" w:rsidR="00F635A1" w:rsidRPr="0003354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>« Dicere possumus nos semper honestos fuisse, esse et ... ».</w:t>
      </w:r>
    </w:p>
    <w:p w14:paraId="66AC7237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a. futur</w:t>
      </w:r>
      <w:r>
        <w:rPr>
          <w:sz w:val="28"/>
          <w:szCs w:val="28"/>
        </w:rPr>
        <w:t>ae</w:t>
      </w:r>
      <w:r w:rsidRPr="00033541">
        <w:rPr>
          <w:sz w:val="28"/>
          <w:szCs w:val="28"/>
        </w:rPr>
        <w:t xml:space="preserve"> esse</w:t>
      </w:r>
    </w:p>
    <w:p w14:paraId="00A6A856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b. futuras esse</w:t>
      </w:r>
    </w:p>
    <w:p w14:paraId="1494A47E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c. futuri esse</w:t>
      </w:r>
    </w:p>
    <w:p w14:paraId="25772090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d. </w:t>
      </w:r>
      <w:r w:rsidRPr="00511C08">
        <w:rPr>
          <w:b/>
          <w:sz w:val="28"/>
          <w:szCs w:val="28"/>
          <w:u w:val="single"/>
        </w:rPr>
        <w:t>futuros esse</w:t>
      </w:r>
    </w:p>
    <w:p w14:paraId="6628E86C" w14:textId="77777777" w:rsidR="00F635A1" w:rsidRDefault="00F635A1" w:rsidP="00F635A1">
      <w:pPr>
        <w:spacing w:line="276" w:lineRule="auto"/>
        <w:ind w:left="284"/>
        <w:rPr>
          <w:sz w:val="28"/>
          <w:szCs w:val="28"/>
        </w:rPr>
      </w:pPr>
      <w:r w:rsidRPr="00033541">
        <w:rPr>
          <w:sz w:val="28"/>
          <w:szCs w:val="28"/>
        </w:rPr>
        <w:t xml:space="preserve">10. « Sciebam fratrem tuum Romam iturum esse. » </w:t>
      </w:r>
    </w:p>
    <w:p w14:paraId="4A6970F4" w14:textId="77777777" w:rsidR="00F635A1" w:rsidRPr="00033541" w:rsidRDefault="00F635A1" w:rsidP="00F635A1">
      <w:pPr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Que signifie cette phrase ?</w:t>
      </w:r>
    </w:p>
    <w:p w14:paraId="4A1F3095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a. Je sais que ton frère est venu à Rome.</w:t>
      </w:r>
    </w:p>
    <w:p w14:paraId="2997AC35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b. Je sais que ton frère ira à Rome.</w:t>
      </w:r>
    </w:p>
    <w:p w14:paraId="3AB62C32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 xml:space="preserve">c. </w:t>
      </w:r>
      <w:r w:rsidRPr="00511C08">
        <w:rPr>
          <w:b/>
          <w:sz w:val="28"/>
          <w:szCs w:val="28"/>
          <w:u w:val="single"/>
        </w:rPr>
        <w:t>Je savais que ton frère irait à Rome.</w:t>
      </w:r>
    </w:p>
    <w:p w14:paraId="79CA43D1" w14:textId="77777777" w:rsidR="00F635A1" w:rsidRPr="00033541" w:rsidRDefault="00F635A1" w:rsidP="00F635A1">
      <w:pPr>
        <w:spacing w:line="276" w:lineRule="auto"/>
        <w:ind w:left="567"/>
        <w:rPr>
          <w:sz w:val="28"/>
          <w:szCs w:val="28"/>
        </w:rPr>
      </w:pPr>
      <w:r w:rsidRPr="00033541">
        <w:rPr>
          <w:sz w:val="28"/>
          <w:szCs w:val="28"/>
        </w:rPr>
        <w:t>d. Je savais que ton frère serait venu à Rome.</w:t>
      </w:r>
    </w:p>
    <w:p w14:paraId="5F9897F8" w14:textId="77777777" w:rsidR="00F635A1" w:rsidRDefault="00F635A1" w:rsidP="00F635A1"/>
    <w:p w14:paraId="7C0AE66C" w14:textId="77777777" w:rsidR="00F635A1" w:rsidRPr="004B0429" w:rsidRDefault="00F635A1" w:rsidP="00F635A1">
      <w:pPr>
        <w:rPr>
          <w:sz w:val="28"/>
          <w:szCs w:val="28"/>
        </w:rPr>
      </w:pPr>
      <w:r w:rsidRPr="004B0429">
        <w:rPr>
          <w:sz w:val="28"/>
          <w:szCs w:val="28"/>
        </w:rPr>
        <w:t xml:space="preserve">Autrement dit : </w:t>
      </w:r>
      <w:r>
        <w:rPr>
          <w:sz w:val="28"/>
          <w:szCs w:val="28"/>
        </w:rPr>
        <w:t>1c, 2a, 3d, 4b &amp;d, 5b, 6d, 7a, 8c, 9d, 10c.</w:t>
      </w:r>
    </w:p>
    <w:p w14:paraId="4936BB90" w14:textId="77777777" w:rsidR="00F635A1" w:rsidRDefault="00F635A1" w:rsidP="00F635A1"/>
    <w:p w14:paraId="53C666BE" w14:textId="77777777" w:rsidR="009B0406" w:rsidRDefault="00F635A1">
      <w:bookmarkStart w:id="0" w:name="_GoBack"/>
      <w:bookmarkEnd w:id="0"/>
    </w:p>
    <w:sectPr w:rsidR="009B0406" w:rsidSect="00E9090C">
      <w:headerReference w:type="default" r:id="rId4"/>
      <w:footerReference w:type="even" r:id="rId5"/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CA025" w14:textId="77777777" w:rsidR="004B0429" w:rsidRDefault="00F635A1" w:rsidP="00F303B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48656D" w14:textId="77777777" w:rsidR="004B0429" w:rsidRDefault="00F635A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1DA0" w14:textId="77777777" w:rsidR="004B0429" w:rsidRDefault="00F635A1" w:rsidP="00F303B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7BE330A" w14:textId="77777777" w:rsidR="00E016AB" w:rsidRDefault="00F635A1">
    <w:pPr>
      <w:pStyle w:val="Pieddepage"/>
    </w:pPr>
    <w:r>
      <w:t>JJ14/AMK20</w:t>
    </w:r>
  </w:p>
  <w:p w14:paraId="56B8F9C2" w14:textId="77777777" w:rsidR="00E016AB" w:rsidRDefault="00F635A1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91D45" w14:textId="77777777" w:rsidR="00E016AB" w:rsidRDefault="00F635A1">
    <w:pPr>
      <w:pStyle w:val="En-tte"/>
    </w:pPr>
    <w:r>
      <w:t>Latin Forum 11, chapitre 5</w:t>
    </w:r>
  </w:p>
  <w:p w14:paraId="0344E01F" w14:textId="77777777" w:rsidR="00E016AB" w:rsidRDefault="00F635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A1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635A1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2A7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3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35A1"/>
  </w:style>
  <w:style w:type="paragraph" w:styleId="Pieddepage">
    <w:name w:val="footer"/>
    <w:basedOn w:val="Normal"/>
    <w:link w:val="PieddepageCar"/>
    <w:uiPriority w:val="99"/>
    <w:unhideWhenUsed/>
    <w:rsid w:val="00F6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35A1"/>
  </w:style>
  <w:style w:type="character" w:styleId="Numrodepage">
    <w:name w:val="page number"/>
    <w:basedOn w:val="Policepardfaut"/>
    <w:uiPriority w:val="99"/>
    <w:semiHidden/>
    <w:unhideWhenUsed/>
    <w:rsid w:val="00F6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1848</Characters>
  <Application>Microsoft Macintosh Word</Application>
  <DocSecurity>0</DocSecurity>
  <Lines>15</Lines>
  <Paragraphs>4</Paragraphs>
  <ScaleCrop>false</ScaleCrop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2020-04-04T14:36:00Z</dcterms:created>
  <dcterms:modified xsi:type="dcterms:W3CDTF">2020-04-04T14:36:00Z</dcterms:modified>
</cp:coreProperties>
</file>