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958564" w14:textId="730F73D5" w:rsidR="00FB0879" w:rsidRPr="00C20EF3" w:rsidRDefault="00906444" w:rsidP="00906444">
      <w:pPr>
        <w:jc w:val="center"/>
        <w:rPr>
          <w:rFonts w:ascii="Kabel Book BT" w:hAnsi="Kabel Book BT"/>
          <w:sz w:val="96"/>
          <w:u w:val="single"/>
        </w:rPr>
      </w:pPr>
      <w:r w:rsidRPr="00C20EF3">
        <w:rPr>
          <w:rFonts w:ascii="Kabel Book BT" w:hAnsi="Kabel Book BT"/>
          <w:sz w:val="96"/>
          <w:u w:val="single"/>
        </w:rPr>
        <w:t>La population</w:t>
      </w:r>
    </w:p>
    <w:p w14:paraId="1D2B2718" w14:textId="77777777" w:rsidR="00906444" w:rsidRPr="00C20EF3" w:rsidRDefault="00906444" w:rsidP="00906444">
      <w:pPr>
        <w:jc w:val="center"/>
        <w:rPr>
          <w:rFonts w:ascii="Kabel Book BT" w:hAnsi="Kabel Book BT"/>
        </w:rPr>
      </w:pPr>
    </w:p>
    <w:p w14:paraId="1B878E6D" w14:textId="77777777" w:rsidR="00906444" w:rsidRPr="00C20EF3" w:rsidRDefault="00906444" w:rsidP="00906444">
      <w:pPr>
        <w:rPr>
          <w:rFonts w:ascii="Kabel Book BT" w:hAnsi="Kabel Book BT"/>
        </w:rPr>
      </w:pPr>
    </w:p>
    <w:p w14:paraId="3A6FA2BF" w14:textId="77777777" w:rsidR="00906444" w:rsidRPr="00C20EF3" w:rsidRDefault="00906444" w:rsidP="00906444">
      <w:pPr>
        <w:rPr>
          <w:rFonts w:ascii="Kabel Book BT" w:hAnsi="Kabel Book BT"/>
        </w:rPr>
      </w:pPr>
    </w:p>
    <w:p w14:paraId="67C3473C" w14:textId="7E5D5505" w:rsidR="00652710" w:rsidRDefault="00652710">
      <w:pPr>
        <w:rPr>
          <w:rFonts w:ascii="Kabel Book BT" w:hAnsi="Kabel Book BT"/>
        </w:rPr>
      </w:pPr>
      <w:r>
        <w:rPr>
          <w:rFonts w:ascii="Helvetica" w:hAnsi="Helvetica" w:cs="Helvetica"/>
          <w:noProof/>
        </w:rPr>
        <w:drawing>
          <wp:anchor distT="0" distB="0" distL="114300" distR="114300" simplePos="0" relativeHeight="251659264" behindDoc="1" locked="0" layoutInCell="1" allowOverlap="1" wp14:anchorId="7AE344FD" wp14:editId="566BA7D1">
            <wp:simplePos x="0" y="0"/>
            <wp:positionH relativeFrom="margin">
              <wp:align>center</wp:align>
            </wp:positionH>
            <wp:positionV relativeFrom="paragraph">
              <wp:posOffset>207010</wp:posOffset>
            </wp:positionV>
            <wp:extent cx="5756910" cy="5756910"/>
            <wp:effectExtent l="0" t="0" r="8890" b="889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57569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Kabel Book BT" w:hAnsi="Kabel Book BT"/>
        </w:rPr>
        <w:br w:type="page"/>
      </w:r>
    </w:p>
    <w:p w14:paraId="18F41FFC" w14:textId="1584831D" w:rsidR="00906444" w:rsidRPr="00652710" w:rsidRDefault="00652710" w:rsidP="00652710">
      <w:pPr>
        <w:pStyle w:val="Paragraphedeliste"/>
        <w:numPr>
          <w:ilvl w:val="0"/>
          <w:numId w:val="2"/>
        </w:numPr>
        <w:ind w:left="426" w:hanging="426"/>
        <w:jc w:val="both"/>
        <w:rPr>
          <w:rFonts w:ascii="Kabel Book BT" w:hAnsi="Kabel Book BT"/>
          <w:sz w:val="28"/>
          <w:szCs w:val="28"/>
        </w:rPr>
      </w:pPr>
      <w:r w:rsidRPr="00C20EF3">
        <w:rPr>
          <w:noProof/>
          <w:u w:val="single"/>
        </w:rPr>
        <w:lastRenderedPageBreak/>
        <w:drawing>
          <wp:anchor distT="0" distB="0" distL="114300" distR="114300" simplePos="0" relativeHeight="251658240" behindDoc="1" locked="0" layoutInCell="1" allowOverlap="1" wp14:anchorId="70A7BDBF" wp14:editId="4DE50D9A">
            <wp:simplePos x="0" y="0"/>
            <wp:positionH relativeFrom="margin">
              <wp:align>center</wp:align>
            </wp:positionH>
            <wp:positionV relativeFrom="paragraph">
              <wp:posOffset>-228600</wp:posOffset>
            </wp:positionV>
            <wp:extent cx="7427595" cy="1051321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aison densité mondiale.pdf"/>
                    <pic:cNvPicPr/>
                  </pic:nvPicPr>
                  <pic:blipFill>
                    <a:blip r:embed="rId10">
                      <a:extLst>
                        <a:ext uri="{28A0092B-C50C-407E-A947-70E740481C1C}">
                          <a14:useLocalDpi xmlns:a14="http://schemas.microsoft.com/office/drawing/2010/main" val="0"/>
                        </a:ext>
                      </a:extLst>
                    </a:blip>
                    <a:stretch>
                      <a:fillRect/>
                    </a:stretch>
                  </pic:blipFill>
                  <pic:spPr>
                    <a:xfrm>
                      <a:off x="0" y="0"/>
                      <a:ext cx="7427595" cy="1051321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52710">
        <w:rPr>
          <w:rFonts w:ascii="Kabel Book BT" w:hAnsi="Kabel Book BT"/>
          <w:sz w:val="28"/>
          <w:szCs w:val="28"/>
        </w:rPr>
        <w:t>Observe les cartes du monde ci-dessous ainsi que la façon dont la population mondiale est représentée. Que remarques-tu ?</w:t>
      </w:r>
    </w:p>
    <w:p w14:paraId="4990BE6F" w14:textId="77777777" w:rsidR="00906444" w:rsidRPr="00C20EF3" w:rsidRDefault="00906444" w:rsidP="00906444">
      <w:pPr>
        <w:rPr>
          <w:rFonts w:ascii="Kabel Book BT" w:hAnsi="Kabel Book BT"/>
        </w:rPr>
      </w:pPr>
    </w:p>
    <w:p w14:paraId="50E688E8" w14:textId="77777777" w:rsidR="00906444" w:rsidRPr="00C20EF3" w:rsidRDefault="00906444" w:rsidP="00906444">
      <w:pPr>
        <w:rPr>
          <w:rFonts w:ascii="Kabel Book BT" w:hAnsi="Kabel Book BT"/>
        </w:rPr>
      </w:pPr>
    </w:p>
    <w:p w14:paraId="371F0B4B" w14:textId="77777777" w:rsidR="00906444" w:rsidRPr="00C20EF3" w:rsidRDefault="00906444" w:rsidP="00906444">
      <w:pPr>
        <w:rPr>
          <w:rFonts w:ascii="Kabel Book BT" w:hAnsi="Kabel Book BT"/>
        </w:rPr>
      </w:pPr>
    </w:p>
    <w:p w14:paraId="3D00FC03" w14:textId="7A081FF8" w:rsidR="00906444" w:rsidRPr="00C20EF3" w:rsidRDefault="00906444" w:rsidP="00906444">
      <w:pPr>
        <w:rPr>
          <w:rFonts w:ascii="Kabel Book BT" w:hAnsi="Kabel Book BT"/>
        </w:rPr>
      </w:pPr>
    </w:p>
    <w:p w14:paraId="69D0C8AB" w14:textId="09687DAE" w:rsidR="00906444" w:rsidRPr="00C20EF3" w:rsidRDefault="00906444" w:rsidP="00906444">
      <w:pPr>
        <w:rPr>
          <w:rFonts w:ascii="Kabel Book BT" w:hAnsi="Kabel Book BT"/>
        </w:rPr>
      </w:pPr>
    </w:p>
    <w:p w14:paraId="09AF3033" w14:textId="77777777" w:rsidR="00906444" w:rsidRPr="00C20EF3" w:rsidRDefault="00906444" w:rsidP="00906444">
      <w:pPr>
        <w:rPr>
          <w:rFonts w:ascii="Kabel Book BT" w:hAnsi="Kabel Book BT"/>
        </w:rPr>
      </w:pPr>
    </w:p>
    <w:p w14:paraId="20D8D378" w14:textId="77777777" w:rsidR="00906444" w:rsidRPr="00C20EF3" w:rsidRDefault="00906444" w:rsidP="00906444">
      <w:pPr>
        <w:rPr>
          <w:rFonts w:ascii="Kabel Book BT" w:hAnsi="Kabel Book BT"/>
        </w:rPr>
      </w:pPr>
    </w:p>
    <w:p w14:paraId="39356C40" w14:textId="77777777" w:rsidR="00906444" w:rsidRPr="00C20EF3" w:rsidRDefault="00906444" w:rsidP="00906444">
      <w:pPr>
        <w:rPr>
          <w:rFonts w:ascii="Kabel Book BT" w:hAnsi="Kabel Book BT"/>
        </w:rPr>
      </w:pPr>
    </w:p>
    <w:p w14:paraId="51869BEE" w14:textId="77777777" w:rsidR="00906444" w:rsidRPr="00C20EF3" w:rsidRDefault="00906444" w:rsidP="00906444">
      <w:pPr>
        <w:rPr>
          <w:rFonts w:ascii="Kabel Book BT" w:hAnsi="Kabel Book BT"/>
        </w:rPr>
      </w:pPr>
    </w:p>
    <w:p w14:paraId="3418DAA5" w14:textId="77777777" w:rsidR="00906444" w:rsidRPr="00C20EF3" w:rsidRDefault="00906444" w:rsidP="00906444">
      <w:pPr>
        <w:rPr>
          <w:rFonts w:ascii="Kabel Book BT" w:hAnsi="Kabel Book BT"/>
        </w:rPr>
      </w:pPr>
    </w:p>
    <w:p w14:paraId="3888B5F9" w14:textId="77777777" w:rsidR="00906444" w:rsidRPr="00C20EF3" w:rsidRDefault="00906444" w:rsidP="00906444">
      <w:pPr>
        <w:rPr>
          <w:rFonts w:ascii="Kabel Book BT" w:hAnsi="Kabel Book BT"/>
        </w:rPr>
      </w:pPr>
    </w:p>
    <w:p w14:paraId="6FB9D69D" w14:textId="77777777" w:rsidR="00906444" w:rsidRPr="00C20EF3" w:rsidRDefault="00906444" w:rsidP="00906444">
      <w:pPr>
        <w:rPr>
          <w:rFonts w:ascii="Kabel Book BT" w:hAnsi="Kabel Book BT"/>
        </w:rPr>
      </w:pPr>
    </w:p>
    <w:p w14:paraId="476B37FA" w14:textId="77777777" w:rsidR="00906444" w:rsidRPr="00C20EF3" w:rsidRDefault="00906444" w:rsidP="00906444">
      <w:pPr>
        <w:rPr>
          <w:rFonts w:ascii="Kabel Book BT" w:hAnsi="Kabel Book BT"/>
        </w:rPr>
      </w:pPr>
    </w:p>
    <w:p w14:paraId="774F3DDF" w14:textId="77777777" w:rsidR="00906444" w:rsidRPr="00C20EF3" w:rsidRDefault="00906444" w:rsidP="00906444">
      <w:pPr>
        <w:rPr>
          <w:rFonts w:ascii="Kabel Book BT" w:hAnsi="Kabel Book BT"/>
        </w:rPr>
      </w:pPr>
    </w:p>
    <w:p w14:paraId="36057BDD" w14:textId="77777777" w:rsidR="00906444" w:rsidRPr="00C20EF3" w:rsidRDefault="00906444" w:rsidP="00906444">
      <w:pPr>
        <w:rPr>
          <w:rFonts w:ascii="Kabel Book BT" w:hAnsi="Kabel Book BT"/>
        </w:rPr>
      </w:pPr>
    </w:p>
    <w:p w14:paraId="0B6D9DD6" w14:textId="77777777" w:rsidR="00906444" w:rsidRPr="00C20EF3" w:rsidRDefault="00906444" w:rsidP="00906444">
      <w:pPr>
        <w:rPr>
          <w:rFonts w:ascii="Kabel Book BT" w:hAnsi="Kabel Book BT"/>
        </w:rPr>
      </w:pPr>
    </w:p>
    <w:p w14:paraId="074CD856" w14:textId="77777777" w:rsidR="00906444" w:rsidRPr="00C20EF3" w:rsidRDefault="00906444" w:rsidP="00906444">
      <w:pPr>
        <w:rPr>
          <w:rFonts w:ascii="Kabel Book BT" w:hAnsi="Kabel Book BT"/>
        </w:rPr>
      </w:pPr>
    </w:p>
    <w:p w14:paraId="2A141A8F" w14:textId="77777777" w:rsidR="00906444" w:rsidRPr="00C20EF3" w:rsidRDefault="00906444" w:rsidP="00906444">
      <w:pPr>
        <w:rPr>
          <w:rFonts w:ascii="Kabel Book BT" w:hAnsi="Kabel Book BT"/>
        </w:rPr>
      </w:pPr>
    </w:p>
    <w:p w14:paraId="604BA615" w14:textId="77777777" w:rsidR="00906444" w:rsidRPr="00C20EF3" w:rsidRDefault="00906444" w:rsidP="00906444">
      <w:pPr>
        <w:rPr>
          <w:rFonts w:ascii="Kabel Book BT" w:hAnsi="Kabel Book BT"/>
        </w:rPr>
      </w:pPr>
    </w:p>
    <w:p w14:paraId="512F4E11" w14:textId="77777777" w:rsidR="00906444" w:rsidRPr="00C20EF3" w:rsidRDefault="00906444" w:rsidP="00906444">
      <w:pPr>
        <w:rPr>
          <w:rFonts w:ascii="Kabel Book BT" w:hAnsi="Kabel Book BT"/>
        </w:rPr>
      </w:pPr>
    </w:p>
    <w:p w14:paraId="1ED2C53C" w14:textId="77777777" w:rsidR="00906444" w:rsidRPr="00C20EF3" w:rsidRDefault="00906444" w:rsidP="00906444">
      <w:pPr>
        <w:rPr>
          <w:rFonts w:ascii="Kabel Book BT" w:hAnsi="Kabel Book BT"/>
        </w:rPr>
      </w:pPr>
    </w:p>
    <w:p w14:paraId="16E54739" w14:textId="77777777" w:rsidR="00906444" w:rsidRPr="00C20EF3" w:rsidRDefault="00906444" w:rsidP="00906444">
      <w:pPr>
        <w:rPr>
          <w:rFonts w:ascii="Kabel Book BT" w:hAnsi="Kabel Book BT"/>
        </w:rPr>
      </w:pPr>
    </w:p>
    <w:p w14:paraId="74EA0090" w14:textId="77777777" w:rsidR="00906444" w:rsidRPr="00C20EF3" w:rsidRDefault="00906444" w:rsidP="00906444">
      <w:pPr>
        <w:rPr>
          <w:rFonts w:ascii="Kabel Book BT" w:hAnsi="Kabel Book BT"/>
        </w:rPr>
      </w:pPr>
    </w:p>
    <w:p w14:paraId="5024909E" w14:textId="77777777" w:rsidR="00906444" w:rsidRPr="00C20EF3" w:rsidRDefault="00906444" w:rsidP="00906444">
      <w:pPr>
        <w:rPr>
          <w:rFonts w:ascii="Kabel Book BT" w:hAnsi="Kabel Book BT"/>
        </w:rPr>
      </w:pPr>
    </w:p>
    <w:p w14:paraId="25CCE46D" w14:textId="77777777" w:rsidR="00906444" w:rsidRPr="00C20EF3" w:rsidRDefault="00906444" w:rsidP="00906444">
      <w:pPr>
        <w:rPr>
          <w:rFonts w:ascii="Kabel Book BT" w:hAnsi="Kabel Book BT"/>
        </w:rPr>
      </w:pPr>
    </w:p>
    <w:p w14:paraId="4063FA12" w14:textId="77777777" w:rsidR="00906444" w:rsidRPr="00C20EF3" w:rsidRDefault="00906444" w:rsidP="00906444">
      <w:pPr>
        <w:rPr>
          <w:rFonts w:ascii="Kabel Book BT" w:hAnsi="Kabel Book BT"/>
        </w:rPr>
      </w:pPr>
    </w:p>
    <w:p w14:paraId="567D6186" w14:textId="77777777" w:rsidR="00906444" w:rsidRPr="00C20EF3" w:rsidRDefault="00906444" w:rsidP="00906444">
      <w:pPr>
        <w:rPr>
          <w:rFonts w:ascii="Kabel Book BT" w:hAnsi="Kabel Book BT"/>
        </w:rPr>
      </w:pPr>
    </w:p>
    <w:p w14:paraId="23133B7B" w14:textId="77777777" w:rsidR="00906444" w:rsidRPr="00C20EF3" w:rsidRDefault="00906444" w:rsidP="00906444">
      <w:pPr>
        <w:rPr>
          <w:rFonts w:ascii="Kabel Book BT" w:hAnsi="Kabel Book BT"/>
        </w:rPr>
      </w:pPr>
    </w:p>
    <w:p w14:paraId="33DDA371" w14:textId="77777777" w:rsidR="00906444" w:rsidRPr="00C20EF3" w:rsidRDefault="00906444" w:rsidP="00906444">
      <w:pPr>
        <w:jc w:val="right"/>
        <w:rPr>
          <w:rFonts w:ascii="Kabel Book BT" w:hAnsi="Kabel Book BT"/>
        </w:rPr>
        <w:sectPr w:rsidR="00906444" w:rsidRPr="00C20EF3" w:rsidSect="00651E47">
          <w:headerReference w:type="even" r:id="rId11"/>
          <w:headerReference w:type="default" r:id="rId12"/>
          <w:footerReference w:type="even" r:id="rId13"/>
          <w:footerReference w:type="default" r:id="rId14"/>
          <w:headerReference w:type="first" r:id="rId15"/>
          <w:footerReference w:type="first" r:id="rId16"/>
          <w:pgSz w:w="11900" w:h="16840"/>
          <w:pgMar w:top="1417" w:right="1417" w:bottom="1417" w:left="1417" w:header="708" w:footer="708" w:gutter="0"/>
          <w:cols w:space="708"/>
          <w:titlePg/>
          <w:docGrid w:linePitch="360"/>
        </w:sectPr>
      </w:pPr>
    </w:p>
    <w:p w14:paraId="58D40402" w14:textId="3DCE7C37" w:rsidR="00C20EF3" w:rsidRPr="00C20EF3" w:rsidRDefault="00C20EF3" w:rsidP="00C20EF3">
      <w:pPr>
        <w:jc w:val="center"/>
        <w:rPr>
          <w:rFonts w:ascii="Kabel Book BT" w:hAnsi="Kabel Book BT"/>
          <w:b/>
          <w:sz w:val="36"/>
        </w:rPr>
      </w:pPr>
      <w:r w:rsidRPr="00C20EF3">
        <w:rPr>
          <w:rFonts w:ascii="Kabel Book BT" w:hAnsi="Kabel Book BT"/>
          <w:b/>
          <w:sz w:val="36"/>
        </w:rPr>
        <w:t xml:space="preserve">Pourquoi peu d’habitants ici et beaucoup </w:t>
      </w:r>
      <w:r w:rsidR="00651E47">
        <w:rPr>
          <w:rFonts w:ascii="Kabel Book BT" w:hAnsi="Kabel Book BT"/>
          <w:b/>
          <w:sz w:val="36"/>
        </w:rPr>
        <w:t>là ?</w:t>
      </w:r>
    </w:p>
    <w:p w14:paraId="58AAB863" w14:textId="77777777" w:rsidR="00C20EF3" w:rsidRPr="00C20EF3" w:rsidRDefault="00C20EF3" w:rsidP="00C20EF3">
      <w:pPr>
        <w:rPr>
          <w:rFonts w:ascii="Kabel Book BT" w:hAnsi="Kabel Book BT"/>
        </w:rPr>
      </w:pPr>
    </w:p>
    <w:p w14:paraId="28708AE1" w14:textId="77777777" w:rsidR="00C20EF3" w:rsidRPr="00C20EF3" w:rsidRDefault="00C20EF3" w:rsidP="00C20EF3">
      <w:pPr>
        <w:pStyle w:val="Paragraphedeliste"/>
        <w:numPr>
          <w:ilvl w:val="0"/>
          <w:numId w:val="1"/>
        </w:numPr>
        <w:ind w:left="0"/>
        <w:rPr>
          <w:rFonts w:ascii="Kabel Book BT" w:hAnsi="Kabel Book BT"/>
        </w:rPr>
      </w:pPr>
      <w:r w:rsidRPr="00C20EF3">
        <w:rPr>
          <w:rFonts w:ascii="Kabel Book BT" w:hAnsi="Kabel Book BT"/>
        </w:rPr>
        <w:t>Observe les illustrations de la page 7 de ton livre. Cherche  ces lieux sur la carte de la Suisse.</w:t>
      </w:r>
    </w:p>
    <w:p w14:paraId="008C9636" w14:textId="77777777" w:rsidR="00C20EF3" w:rsidRPr="00C20EF3" w:rsidRDefault="00C20EF3" w:rsidP="00C20EF3">
      <w:pPr>
        <w:pStyle w:val="Paragraphedeliste"/>
        <w:ind w:left="0"/>
        <w:rPr>
          <w:rFonts w:ascii="Kabel Book BT" w:hAnsi="Kabel Book BT"/>
          <w:sz w:val="14"/>
        </w:rPr>
      </w:pPr>
    </w:p>
    <w:p w14:paraId="2C6B3922" w14:textId="77777777" w:rsidR="00C20EF3" w:rsidRPr="00C20EF3" w:rsidRDefault="00C20EF3" w:rsidP="00C20EF3">
      <w:pPr>
        <w:pStyle w:val="Paragraphedeliste"/>
        <w:ind w:left="0"/>
        <w:rPr>
          <w:rFonts w:ascii="Kabel Book BT" w:hAnsi="Kabel Book BT"/>
        </w:rPr>
      </w:pPr>
      <w:r w:rsidRPr="00C20EF3">
        <w:rPr>
          <w:rFonts w:ascii="Kabel Book BT" w:hAnsi="Kabel Book BT"/>
        </w:rPr>
        <w:t>Quels sont les trois grands types de paysages présents en Suisse ?</w:t>
      </w:r>
    </w:p>
    <w:p w14:paraId="287BAAF1" w14:textId="77777777" w:rsidR="00C20EF3" w:rsidRPr="00C20EF3" w:rsidRDefault="00C20EF3" w:rsidP="00C20EF3">
      <w:pPr>
        <w:pStyle w:val="Paragraphedeliste"/>
        <w:ind w:left="0"/>
        <w:rPr>
          <w:rFonts w:ascii="Kabel Book BT" w:hAnsi="Kabel Book BT"/>
          <w:sz w:val="10"/>
        </w:rPr>
      </w:pPr>
    </w:p>
    <w:p w14:paraId="2B599982" w14:textId="77777777" w:rsidR="00C20EF3" w:rsidRPr="00C20EF3" w:rsidRDefault="00C20EF3" w:rsidP="00C20EF3">
      <w:pPr>
        <w:pStyle w:val="Paragraphedeliste"/>
        <w:numPr>
          <w:ilvl w:val="1"/>
          <w:numId w:val="1"/>
        </w:numPr>
        <w:spacing w:line="360" w:lineRule="auto"/>
        <w:ind w:left="0" w:firstLine="426"/>
        <w:rPr>
          <w:rFonts w:ascii="Kabel Book BT" w:hAnsi="Kabel Book BT"/>
        </w:rPr>
      </w:pPr>
      <w:r w:rsidRPr="00C20EF3">
        <w:rPr>
          <w:rFonts w:ascii="Kabel Book BT" w:hAnsi="Kabel Book BT"/>
        </w:rPr>
        <w:t>_________________________________</w:t>
      </w:r>
    </w:p>
    <w:p w14:paraId="2762EA08" w14:textId="77777777" w:rsidR="00C20EF3" w:rsidRPr="00C20EF3" w:rsidRDefault="00C20EF3" w:rsidP="00C20EF3">
      <w:pPr>
        <w:pStyle w:val="Paragraphedeliste"/>
        <w:numPr>
          <w:ilvl w:val="1"/>
          <w:numId w:val="1"/>
        </w:numPr>
        <w:spacing w:line="360" w:lineRule="auto"/>
        <w:ind w:left="0" w:firstLine="426"/>
        <w:rPr>
          <w:rFonts w:ascii="Kabel Book BT" w:hAnsi="Kabel Book BT"/>
        </w:rPr>
      </w:pPr>
      <w:r w:rsidRPr="00C20EF3">
        <w:rPr>
          <w:rFonts w:ascii="Kabel Book BT" w:hAnsi="Kabel Book BT"/>
        </w:rPr>
        <w:t>_________________________________</w:t>
      </w:r>
    </w:p>
    <w:p w14:paraId="18B8EFEA" w14:textId="77777777" w:rsidR="00C20EF3" w:rsidRPr="00C20EF3" w:rsidRDefault="00C20EF3" w:rsidP="00C20EF3">
      <w:pPr>
        <w:pStyle w:val="Paragraphedeliste"/>
        <w:numPr>
          <w:ilvl w:val="1"/>
          <w:numId w:val="1"/>
        </w:numPr>
        <w:spacing w:line="360" w:lineRule="auto"/>
        <w:ind w:left="0" w:firstLine="426"/>
        <w:rPr>
          <w:rFonts w:ascii="Kabel Book BT" w:hAnsi="Kabel Book BT"/>
        </w:rPr>
      </w:pPr>
      <w:r w:rsidRPr="00C20EF3">
        <w:rPr>
          <w:rFonts w:ascii="Kabel Book BT" w:hAnsi="Kabel Book BT"/>
        </w:rPr>
        <w:t>_________________________________</w:t>
      </w:r>
    </w:p>
    <w:p w14:paraId="09D8AC48" w14:textId="77777777" w:rsidR="00C20EF3" w:rsidRPr="00C20EF3" w:rsidRDefault="00C20EF3" w:rsidP="00C20EF3">
      <w:pPr>
        <w:pStyle w:val="Paragraphedeliste"/>
        <w:ind w:left="0"/>
        <w:rPr>
          <w:rFonts w:ascii="Kabel Book BT" w:hAnsi="Kabel Book BT"/>
          <w:sz w:val="14"/>
        </w:rPr>
      </w:pPr>
    </w:p>
    <w:p w14:paraId="5855EDD4" w14:textId="77777777" w:rsidR="00C20EF3" w:rsidRPr="00C20EF3" w:rsidRDefault="00C20EF3" w:rsidP="00C20EF3">
      <w:pPr>
        <w:pStyle w:val="Paragraphedeliste"/>
        <w:numPr>
          <w:ilvl w:val="0"/>
          <w:numId w:val="1"/>
        </w:numPr>
        <w:ind w:left="0"/>
        <w:rPr>
          <w:rFonts w:ascii="Kabel Book BT" w:hAnsi="Kabel Book BT"/>
        </w:rPr>
      </w:pPr>
      <w:r w:rsidRPr="00C20EF3">
        <w:rPr>
          <w:rFonts w:ascii="Kabel Book BT" w:hAnsi="Kabel Book BT"/>
        </w:rPr>
        <w:t>Où vivons-nous généralement et pourquoi ?</w:t>
      </w:r>
    </w:p>
    <w:p w14:paraId="7391D1E4" w14:textId="77777777" w:rsidR="00C20EF3" w:rsidRPr="00C20EF3" w:rsidRDefault="00C20EF3" w:rsidP="00C20EF3">
      <w:pPr>
        <w:pStyle w:val="Paragraphedeliste"/>
        <w:ind w:left="0"/>
        <w:rPr>
          <w:rFonts w:ascii="Kabel Book BT" w:hAnsi="Kabel Book BT"/>
          <w:sz w:val="8"/>
          <w:szCs w:val="8"/>
        </w:rPr>
      </w:pPr>
    </w:p>
    <w:p w14:paraId="3C2E0154" w14:textId="77777777" w:rsidR="00C20EF3" w:rsidRPr="00C20EF3" w:rsidRDefault="00C20EF3" w:rsidP="00C20EF3">
      <w:pPr>
        <w:pStyle w:val="Paragraphedeliste"/>
        <w:spacing w:line="360" w:lineRule="auto"/>
        <w:ind w:left="0"/>
        <w:rPr>
          <w:rFonts w:ascii="Kabel Book BT" w:hAnsi="Kabel Book BT"/>
        </w:rPr>
      </w:pPr>
      <w:r w:rsidRPr="00C20EF3">
        <w:rPr>
          <w:rFonts w:ascii="Kabel Book BT" w:hAnsi="Kabel Book BT"/>
        </w:rPr>
        <w:t>________________________________________________________________________________________________________________________________________________________________________________________________________________________________________________</w:t>
      </w:r>
      <w:r>
        <w:rPr>
          <w:rFonts w:ascii="Kabel Book BT" w:hAnsi="Kabel Book BT"/>
        </w:rPr>
        <w:t>____________________________________________________________</w:t>
      </w:r>
    </w:p>
    <w:p w14:paraId="4BF5C3C3" w14:textId="77777777" w:rsidR="00C20EF3" w:rsidRPr="00C20EF3" w:rsidRDefault="00C20EF3" w:rsidP="00C20EF3">
      <w:pPr>
        <w:pStyle w:val="Paragraphedeliste"/>
        <w:ind w:left="0"/>
        <w:rPr>
          <w:rFonts w:ascii="Kabel Book BT" w:hAnsi="Kabel Book BT"/>
          <w:sz w:val="14"/>
        </w:rPr>
      </w:pPr>
    </w:p>
    <w:p w14:paraId="2E63FE49" w14:textId="77777777" w:rsidR="00C20EF3" w:rsidRPr="00C20EF3" w:rsidRDefault="00C20EF3" w:rsidP="00C20EF3">
      <w:pPr>
        <w:pStyle w:val="Paragraphedeliste"/>
        <w:numPr>
          <w:ilvl w:val="0"/>
          <w:numId w:val="1"/>
        </w:numPr>
        <w:ind w:left="0"/>
        <w:rPr>
          <w:rFonts w:ascii="Kabel Book BT" w:hAnsi="Kabel Book BT"/>
        </w:rPr>
      </w:pPr>
      <w:r w:rsidRPr="00C20EF3">
        <w:rPr>
          <w:rFonts w:ascii="Kabel Book BT" w:hAnsi="Kabel Book BT"/>
        </w:rPr>
        <w:t>Quels sont les espaces qui occupent la majorité du territoire en Suisse ?</w:t>
      </w:r>
    </w:p>
    <w:p w14:paraId="4D1F0651" w14:textId="77777777" w:rsidR="00C20EF3" w:rsidRPr="00C20EF3" w:rsidRDefault="00C20EF3" w:rsidP="00C20EF3">
      <w:pPr>
        <w:pStyle w:val="Paragraphedeliste"/>
        <w:ind w:left="0"/>
        <w:rPr>
          <w:rFonts w:ascii="Kabel Book BT" w:hAnsi="Kabel Book BT"/>
          <w:sz w:val="8"/>
        </w:rPr>
      </w:pPr>
    </w:p>
    <w:p w14:paraId="3A423C6D" w14:textId="77777777" w:rsidR="00C20EF3" w:rsidRDefault="00C20EF3" w:rsidP="00C20EF3">
      <w:pPr>
        <w:spacing w:line="360" w:lineRule="auto"/>
        <w:rPr>
          <w:rFonts w:ascii="Kabel Book BT" w:hAnsi="Kabel Book BT"/>
        </w:rPr>
      </w:pPr>
      <w:r w:rsidRPr="00C20EF3">
        <w:rPr>
          <w:rFonts w:ascii="Kabel Book BT" w:hAnsi="Kabel Book BT"/>
        </w:rPr>
        <w:t>______________________________________________________________________________________________________________________________________________________________________</w:t>
      </w:r>
      <w:r>
        <w:rPr>
          <w:rFonts w:ascii="Kabel Book BT" w:hAnsi="Kabel Book BT"/>
        </w:rPr>
        <w:t>_____________________________________________</w:t>
      </w:r>
      <w:r w:rsidRPr="00C20EF3">
        <w:rPr>
          <w:rFonts w:ascii="Kabel Book BT" w:hAnsi="Kabel Book BT"/>
        </w:rPr>
        <w:t>______________</w:t>
      </w:r>
    </w:p>
    <w:p w14:paraId="1A14E3C3" w14:textId="77777777" w:rsidR="00C20EF3" w:rsidRPr="00C20EF3" w:rsidRDefault="00C20EF3" w:rsidP="00C20EF3">
      <w:pPr>
        <w:spacing w:line="360" w:lineRule="auto"/>
        <w:rPr>
          <w:rFonts w:ascii="Kabel Book BT" w:hAnsi="Kabel Book BT"/>
        </w:rPr>
      </w:pPr>
    </w:p>
    <w:p w14:paraId="2E72723A" w14:textId="77777777" w:rsidR="00C20EF3" w:rsidRPr="00C20EF3" w:rsidRDefault="00C20EF3" w:rsidP="00C20EF3">
      <w:pPr>
        <w:pStyle w:val="Paragraphedeliste"/>
        <w:ind w:left="0"/>
        <w:rPr>
          <w:rFonts w:ascii="Kabel Book BT" w:hAnsi="Kabel Book BT"/>
          <w:sz w:val="14"/>
        </w:rPr>
      </w:pPr>
    </w:p>
    <w:p w14:paraId="7794F25C" w14:textId="77777777" w:rsidR="00C20EF3" w:rsidRPr="00C20EF3" w:rsidRDefault="00C20EF3" w:rsidP="00C20EF3">
      <w:pPr>
        <w:pStyle w:val="Paragraphedeliste"/>
        <w:ind w:left="0"/>
        <w:rPr>
          <w:rFonts w:ascii="Kabel Book BT" w:hAnsi="Kabel Book BT"/>
          <w:b/>
          <w:sz w:val="32"/>
          <w:u w:val="single"/>
        </w:rPr>
      </w:pPr>
      <w:r w:rsidRPr="00C20EF3">
        <w:rPr>
          <w:rFonts w:ascii="Kabel Book BT" w:hAnsi="Kabel Book BT"/>
          <w:b/>
          <w:sz w:val="32"/>
          <w:u w:val="single"/>
        </w:rPr>
        <w:t>Constat</w:t>
      </w:r>
      <w:r>
        <w:rPr>
          <w:rFonts w:ascii="Kabel Book BT" w:hAnsi="Kabel Book BT"/>
          <w:b/>
          <w:sz w:val="32"/>
          <w:u w:val="single"/>
        </w:rPr>
        <w:t xml:space="preserve">s </w:t>
      </w:r>
      <w:r w:rsidRPr="00C20EF3">
        <w:rPr>
          <w:rFonts w:ascii="Kabel Book BT" w:hAnsi="Kabel Book BT"/>
          <w:b/>
          <w:sz w:val="32"/>
          <w:u w:val="single"/>
        </w:rPr>
        <w:t>:</w:t>
      </w:r>
    </w:p>
    <w:p w14:paraId="2822A4B7" w14:textId="77777777" w:rsidR="00C20EF3" w:rsidRPr="00C20EF3" w:rsidRDefault="00C20EF3" w:rsidP="00C20EF3">
      <w:pPr>
        <w:pStyle w:val="Paragraphedeliste"/>
        <w:ind w:left="0"/>
        <w:rPr>
          <w:rFonts w:ascii="Kabel Book BT" w:hAnsi="Kabel Book BT"/>
        </w:rPr>
      </w:pPr>
    </w:p>
    <w:p w14:paraId="5415CC88" w14:textId="77777777" w:rsidR="00C20EF3" w:rsidRPr="00C20EF3" w:rsidRDefault="00C20EF3" w:rsidP="00C20EF3">
      <w:pPr>
        <w:pBdr>
          <w:top w:val="double" w:sz="4" w:space="8" w:color="auto"/>
          <w:left w:val="double" w:sz="4" w:space="4" w:color="auto"/>
          <w:bottom w:val="double" w:sz="4" w:space="17" w:color="auto"/>
          <w:right w:val="double" w:sz="4" w:space="4" w:color="auto"/>
        </w:pBdr>
        <w:spacing w:line="360" w:lineRule="auto"/>
        <w:rPr>
          <w:rFonts w:ascii="Kabel Book BT" w:hAnsi="Kabel Book BT"/>
        </w:rPr>
      </w:pPr>
      <w:r w:rsidRPr="00C20EF3">
        <w:rPr>
          <w:rFonts w:ascii="Kabel Book BT" w:hAnsi="Kabel Book BT"/>
        </w:rPr>
        <w:t>___________________________________________________________________________________________________________________</w:t>
      </w:r>
      <w:r>
        <w:rPr>
          <w:rFonts w:ascii="Kabel Book BT" w:hAnsi="Kabel Book BT"/>
        </w:rPr>
        <w:t>______________________________</w:t>
      </w:r>
      <w:r w:rsidRPr="00C20EF3">
        <w:rPr>
          <w:rFonts w:ascii="Kabel Book BT" w:hAnsi="Kabel Book BT"/>
        </w:rPr>
        <w:t>_____</w:t>
      </w:r>
    </w:p>
    <w:p w14:paraId="63546541" w14:textId="21EF1163" w:rsidR="00C20EF3" w:rsidRPr="00C20EF3" w:rsidRDefault="00322D57" w:rsidP="00C20EF3">
      <w:pPr>
        <w:pBdr>
          <w:top w:val="double" w:sz="4" w:space="8" w:color="auto"/>
          <w:left w:val="double" w:sz="4" w:space="4" w:color="auto"/>
          <w:bottom w:val="double" w:sz="4" w:space="17" w:color="auto"/>
          <w:right w:val="double" w:sz="4" w:space="4" w:color="auto"/>
        </w:pBdr>
        <w:spacing w:line="360" w:lineRule="auto"/>
        <w:rPr>
          <w:rFonts w:ascii="Kabel Book BT" w:hAnsi="Kabel Book BT"/>
        </w:rPr>
      </w:pPr>
      <w:r>
        <w:rPr>
          <w:rFonts w:ascii="Helvetica" w:hAnsi="Helvetica" w:cs="Helvetica"/>
          <w:noProof/>
        </w:rPr>
        <w:drawing>
          <wp:anchor distT="0" distB="0" distL="114300" distR="114300" simplePos="0" relativeHeight="251698176" behindDoc="1" locked="0" layoutInCell="1" allowOverlap="1" wp14:anchorId="6E6B31DE" wp14:editId="54E52840">
            <wp:simplePos x="0" y="0"/>
            <wp:positionH relativeFrom="margin">
              <wp:align>center</wp:align>
            </wp:positionH>
            <wp:positionV relativeFrom="paragraph">
              <wp:posOffset>1109160</wp:posOffset>
            </wp:positionV>
            <wp:extent cx="4157401" cy="2095050"/>
            <wp:effectExtent l="0" t="0" r="8255"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7401" cy="2095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20EF3" w:rsidRPr="00C20EF3">
        <w:rPr>
          <w:rFonts w:ascii="Kabel Book BT" w:hAnsi="Kabel Book BT"/>
        </w:rPr>
        <w:t>__________________________________________________________________________________________________________________________________________________________________________</w:t>
      </w:r>
      <w:r w:rsidR="00C20EF3">
        <w:rPr>
          <w:rFonts w:ascii="Kabel Book BT" w:hAnsi="Kabel Book BT"/>
        </w:rPr>
        <w:t>_____________________________________________</w:t>
      </w:r>
      <w:r w:rsidR="00C20EF3" w:rsidRPr="00C20EF3">
        <w:rPr>
          <w:rFonts w:ascii="Kabel Book BT" w:hAnsi="Kabel Book BT"/>
        </w:rPr>
        <w:t>__________</w:t>
      </w:r>
    </w:p>
    <w:p w14:paraId="13CDD00E" w14:textId="77777777" w:rsidR="00651E47" w:rsidRDefault="00651E47" w:rsidP="00C20EF3">
      <w:pPr>
        <w:pStyle w:val="Paragraphedeliste"/>
        <w:ind w:left="0"/>
        <w:rPr>
          <w:rFonts w:ascii="Kabel Book BT" w:hAnsi="Kabel Book BT"/>
        </w:rPr>
        <w:sectPr w:rsidR="00651E47" w:rsidSect="00965667">
          <w:headerReference w:type="default" r:id="rId18"/>
          <w:pgSz w:w="11900" w:h="16840"/>
          <w:pgMar w:top="1417" w:right="1417" w:bottom="1417" w:left="1417" w:header="708" w:footer="708" w:gutter="0"/>
          <w:cols w:space="708"/>
        </w:sectPr>
      </w:pPr>
    </w:p>
    <w:p w14:paraId="37BD6560" w14:textId="6CB66932" w:rsidR="00C20EF3" w:rsidRPr="00C20EF3" w:rsidRDefault="005C58F0" w:rsidP="00C20EF3">
      <w:pPr>
        <w:pStyle w:val="Paragraphedeliste"/>
        <w:ind w:left="0"/>
        <w:rPr>
          <w:rFonts w:ascii="Kabel Book BT" w:hAnsi="Kabel Book BT"/>
        </w:rPr>
      </w:pPr>
      <w:r>
        <w:rPr>
          <w:rFonts w:ascii="Kabel Book BT" w:hAnsi="Kabel Book BT"/>
          <w:noProof/>
        </w:rPr>
        <mc:AlternateContent>
          <mc:Choice Requires="wpg">
            <w:drawing>
              <wp:anchor distT="0" distB="0" distL="114300" distR="114300" simplePos="0" relativeHeight="251692032" behindDoc="0" locked="0" layoutInCell="1" allowOverlap="1" wp14:anchorId="2CEE9DE6" wp14:editId="357214DD">
                <wp:simplePos x="0" y="0"/>
                <wp:positionH relativeFrom="column">
                  <wp:posOffset>-709930</wp:posOffset>
                </wp:positionH>
                <wp:positionV relativeFrom="paragraph">
                  <wp:posOffset>-784860</wp:posOffset>
                </wp:positionV>
                <wp:extent cx="7177405" cy="10158095"/>
                <wp:effectExtent l="0" t="0" r="0" b="1905"/>
                <wp:wrapThrough wrapText="bothSides">
                  <wp:wrapPolygon edited="0">
                    <wp:start x="841" y="378"/>
                    <wp:lineTo x="688" y="648"/>
                    <wp:lineTo x="535" y="1350"/>
                    <wp:lineTo x="612" y="16689"/>
                    <wp:lineTo x="1223" y="16905"/>
                    <wp:lineTo x="3058" y="16905"/>
                    <wp:lineTo x="3058" y="17769"/>
                    <wp:lineTo x="612" y="18363"/>
                    <wp:lineTo x="688" y="19282"/>
                    <wp:lineTo x="10778" y="19498"/>
                    <wp:lineTo x="688" y="19714"/>
                    <wp:lineTo x="688" y="20362"/>
                    <wp:lineTo x="10778" y="20362"/>
                    <wp:lineTo x="994" y="20794"/>
                    <wp:lineTo x="382" y="20794"/>
                    <wp:lineTo x="382" y="21550"/>
                    <wp:lineTo x="2981" y="21550"/>
                    <wp:lineTo x="2981" y="21226"/>
                    <wp:lineTo x="10778" y="20362"/>
                    <wp:lineTo x="19951" y="20362"/>
                    <wp:lineTo x="19951" y="19714"/>
                    <wp:lineTo x="10778" y="19498"/>
                    <wp:lineTo x="19951" y="19282"/>
                    <wp:lineTo x="19951" y="18633"/>
                    <wp:lineTo x="10778" y="18633"/>
                    <wp:lineTo x="11237" y="17985"/>
                    <wp:lineTo x="9937" y="17769"/>
                    <wp:lineTo x="15747" y="17337"/>
                    <wp:lineTo x="15670" y="2214"/>
                    <wp:lineTo x="20104" y="1566"/>
                    <wp:lineTo x="19721" y="1512"/>
                    <wp:lineTo x="1758" y="1350"/>
                    <wp:lineTo x="20027" y="1026"/>
                    <wp:lineTo x="20104" y="540"/>
                    <wp:lineTo x="5274" y="378"/>
                    <wp:lineTo x="841" y="378"/>
                  </wp:wrapPolygon>
                </wp:wrapThrough>
                <wp:docPr id="40" name="Grouper 40"/>
                <wp:cNvGraphicFramePr/>
                <a:graphic xmlns:a="http://schemas.openxmlformats.org/drawingml/2006/main">
                  <a:graphicData uri="http://schemas.microsoft.com/office/word/2010/wordprocessingGroup">
                    <wpg:wgp>
                      <wpg:cNvGrpSpPr/>
                      <wpg:grpSpPr>
                        <a:xfrm>
                          <a:off x="0" y="0"/>
                          <a:ext cx="7177405" cy="10158095"/>
                          <a:chOff x="0" y="0"/>
                          <a:chExt cx="7177405" cy="10158095"/>
                        </a:xfrm>
                      </wpg:grpSpPr>
                      <pic:pic xmlns:pic="http://schemas.openxmlformats.org/drawingml/2006/picture">
                        <pic:nvPicPr>
                          <pic:cNvPr id="3" name="Imag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7177405" cy="10157460"/>
                          </a:xfrm>
                          <a:prstGeom prst="rect">
                            <a:avLst/>
                          </a:prstGeom>
                          <a:extLst>
                            <a:ext uri="{FAA26D3D-D897-4be2-8F04-BA451C77F1D7}">
                              <ma14:placeholderFlag xmlns:ma14="http://schemas.microsoft.com/office/mac/drawingml/2011/main"/>
                            </a:ext>
                          </a:extLst>
                        </pic:spPr>
                      </pic:pic>
                      <wps:wsp>
                        <wps:cNvPr id="38" name="Rectangle 38"/>
                        <wps:cNvSpPr/>
                        <wps:spPr>
                          <a:xfrm>
                            <a:off x="167640" y="9815195"/>
                            <a:ext cx="8001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er 40" o:spid="_x0000_s1026" style="position:absolute;margin-left:-55.85pt;margin-top:-61.75pt;width:565.15pt;height:799.85pt;z-index:251692032;mso-height-relative:margin" coordsize="7177405,101580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hvU1RgQAAGMKAAAOAAAAZHJzL2Uyb0RvYy54bWycVt9v4jgQfj/p/oco&#10;7zQJDQ2g0hULpapU7aLtnvbZGCex1rF9timwp/vfb8ZOKKXsteoDwT9mPDPffDP29addI6InZixX&#10;chJnF2kcMUnVmstqEv/1fdEbxpF1RK6JUJJN4j2z8aebP/+43uox66taiTUzERwi7XirJ3HtnB4n&#10;iaU1a4i9UJpJ2CyVaYiDqamStSFbOL0RST9Nr5KtMmttFGXWwuo8bMY3/vyyZNR9LUvLXCQmMfjm&#10;/Nf47wq/yc01GVeG6JrT1g3yAS8awiUYPRw1J45EG8NfHdVwapRVpbugqklUWXLKfAwQTZaeRHNn&#10;1Eb7WKrxttIHmADaE5w+fCz98rQ0EV9P4hzgkaSBHHmzkBVYAXi2uhqD1J3Rj3pp2oUqzDDiXWka&#10;/IdYop0Hdn8Alu1cRGGxyIoiTwdxRGEvS7PBMB0NAva0hgS9UqT17VuqSWc6QQ8PDmlOx/BrsYLR&#10;K6ze5hRouY1hcXtI864zGmJ+bnQP0qqJ4ysuuNt7ikIC0Sn5tOR0acLkGfbLDvX7hlQsukRUUBwl&#10;gjzBeB4U/WkjqWY1kRWbWg3MBihROnkp7qcvjK0E1wsuBGYJx21YUAUnLDqDTGDoXNFNw6QLJWeY&#10;gAiVtDXXNo7MmDUrBgwy9+vMFwGk/cE6NIcE8GXwT384TdNR/3NvNkhnvTwtbnvTUV70ivQWqJEP&#10;s1k2+xe1s3y8sQziJWKueesrrL7y9izn2+4QqslXZfREfO0jUt6h7t+7CEsICfpqnWGO1jgsAa1v&#10;gHDQOWx4aJ/RRNwt1ARqfKgKivzKl9iBypBqY90dU02EA4AUnPCQkidwN7jTiaDZc0gvptP+1fxy&#10;3psPR0UvX7F+b7hI897naT7IZkWxyOYFIt0g1FoQykIXXghSdYx/N94NoS86cpYlHvXfoP0MmccS&#10;pthgoPXbjpUwe1+msfGfa5qPNdEMwsNjj8oM7qHQ3TCvUEMCam2I5dPKHZqb/V1Os6viCpsktLDR&#10;MBtkXQdDjmOTG6bQwWEfe9xl3h/BOKDQcaNL3Dtza5Xg665u/YXIZsIEOq+qUPrA2mMpIZEUUqFW&#10;sB1WmL8JWwZhwIG2fuT2gqGWkN9YCTcBRBKq+MQkoRQ6QGfWS6NaKJVW8dJz9X8VW3lPXu/VwWr/&#10;beUQB2h4y0q6g3LDpTLnDhAHl8sgD+V/FDcOV2q9h0vQKCg4yJ/VdMGh+h6IdUti4DkAi/DEcV/h&#10;Uwq1ncSqHcVRrcyvc+soDzyG3TjawvNiEtu/NwTvFHEvgeGjLEcuOT/JB0UfJuZ4Z3W8IzfNTEEX&#10;y7x3fojyTnTD0qjmBxTEFK3CFpEUbE9i6kw3mbnw7IG3FGXTqRcLl9WDfNRwxYWsI0m/734Qo1ua&#10;OuD3F9VVFRmfdKIgi/mQarpxquS+TT3j2uINFe5H/iXjW3D76sKn0vHcSz2/DW/+A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DQ5mHbjAAAADwEAAA8AAABkcnMvZG93bnJldi54bWxM&#10;j8FqwzAMhu+DvYPRYLfWcbqmJYtTStl2KoO1g7GbG6tJaCyH2E3St59zWm+/0MevT9lmNA3rsXO1&#10;JQliHgFDKqyuqZTwfXyfrYE5r0irxhJKuKGDTf74kKlU24G+sD/4koUScqmSUHnfppy7okKj3Ny2&#10;SGF3tp1RPoxdyXWnhlBuGh5HUcKNqilcqFSLuwqLy+FqJHwMatguxFu/v5x3t9/j8vNnL1DK56dx&#10;+wrM4+j/YZj0gzrkwelkr6QdayTMhBCrwE4pXiyBTUwk1gmwU0gvqyQGnmf8/o/8DwAA//8DAFBL&#10;AwQUAAYACAAAACEArnqGhJY5AgDsvwMAFAAAAGRycy9tZWRpYS9pbWFnZTEuZW1m7DplWJRbt0NL&#10;iHSDQ0nHDB3SKd1ID0NLz9Ah3SKlkhISUhICgtLdKaLS0pLSCMgdQO/xfOc79z7P9+f7c2aed953&#10;x9pr7bXWXvUOEgAAsEdcvz5CKABAPOqvFgDwTQMAmIUBAEBZFTkAAAmw0YQCICYEABDT/vTZQMBU&#10;IDolkACAnT+NIBpfUAEBhSgAxAIAmy9IAEPEJS+jKI0Akfg1VRgBe4kXAQ4AysmoX965EPPYEXdG&#10;dRk5DhAnDxZj+9Lu0nrBXtZweycWL5Ab6GRuhyUqCuRStnS0htsA+RBdmkAuOVt7uKUr4m4PgVvK&#10;WEKdLCyBYmJYMLirJcQByxNpXL9P00gAb3qdrYpKM7TkqC0tKaPWSNHI/71yLzYptmjMzW/NZjza&#10;u5j3v3mcZKZ/WJ+pQ0HqLW7+krMML2asVvVYZ3vY1bQrzZIUSSAuasBY4haVCXtGFYkx8jY6y6z0&#10;0Qh5I43ta+oTlqFls7W7TXOaChk7iQOMepvrYpydIE6J29XW65IP4sw7x8zxD3vkqX35KQgvaopg&#10;aD+YHu7u3vs2pCeheKfuS1O8TCKqqVZTjT+1XzWJKjpNHj7r13oM/siA6dUcvrREyTPWH6E4Xpq+&#10;jVnGzT9YGvVd87AlYGlJcUixspgiYjKNgitqJEpomx1Mh4FDnI/Fy14dI4m/jx/6LECTj+LfTtrU&#10;irvRoD8lFOiqmRzXvcJQ/z71CSb8eQA06E3auhOGUcv3ifWB+2nzrm7TP0RPVvaPFz4dHptPngsa&#10;IndXKhU7tPkZUZtyCUw8c6j/QWnClne80RX5Givtcal25y5eTNwIm/tgaayU/KysYBfWriK9IK9U&#10;DiTVIoCZJUEJJeSEdQ2vIDGi5xbeDAN1UBzxSDJ+7j0823HSBRRcO158pwTcEdCNOmieIkWI7ZpM&#10;OdGig6zKKLAec3Cy36G4nOueHaTekczeJDFGcgRrUwcFwqnDSB93aMIsbqZPHAPsRM+uJueuV5TL&#10;WgN/b/14g7eAW0dumGNIoN01Otu9d2cuyPlzvjeScuRQivBctPi9gNcivH47rXVmd1K9h+sfqNJh&#10;kGq99MgZsKXJKizZocBRd9Qaq8Io8fKZSP9ANk8d6683Ni1e4GJwLOj2YbbsZTCBJKNICjgmnWMx&#10;hANV6JM7vwn2A6qJXqjJisd4C9XQar5hNF7aXSZh51FvsVMWpWB330PYCaGi2aG5FJIHfo4u8krk&#10;ubZGABVTcUdumcCkDjR5szmmb6Bj/NDT7GXgU+GIgcZpX4OyH8Io8Nm0wES+iLYuwWN1UscHCmIO&#10;p3dCUeL95hQiWNBz6dIkuOS90o8xJ5IY6Z6ah/TUL6zeYZlgfCBmfTu2fLp52e3oYm50m5X+VCUp&#10;/mGLLlL4ZJWE5t7pdI+RXQv6gBmxxVIFTwl9MRe14AiV1yitT2x5gx/mRyv53Jl+nZbn9PX00fQl&#10;KEyp9PLCFkPxDSjmCvMKr4JvW9Zvy7WNb9qUL8vQBEedVvA2pz9ox4zPby1VR7J9qSmuibkLTSyR&#10;J8OIGVKsgFSiTonLk5E8SIXHP0h/IZOgmMJAozHPEacr/QyZ2zs+1+GDAjJOK9hwXUBje8afsEqh&#10;NsgLK5kCRGLom9MrWe1zvOR7ITZtsAVEYXIoNIjaUSCkB2mLSIN2d63GYoI+5hPHDvUvCkWw2G57&#10;tg9oKlAcBNnJyRJmlsol6U8xK63rPGMSSCB/Jyk7MdcJKXacceQsm+gyVEef+uwS3mueq3UrSIZR&#10;IY/4STBzePwEpC4yrpgjHSfVLb6SBgMVh1l1NPCgQpJ/NJ25lk79NUv4eRH/HDfBU4HuELdUcFgU&#10;Erlt0S4YgFHcEIdZ7UW831ttYA/dyIqWq2DUIa+rKTXhO6+J45ek5NKwYMOmxrO8q1pycX5rw1x7&#10;+1Yp0quOixpDQNNC592XhjeqDSP2/RQ8y/2rHKCn8+LCovoiG9u4tz4EZ4dgIJco3RsWoxOd023c&#10;vPH45Mg9UcGldkTfdEv228qwpVhlmkUdD5VHYi1vA4afskBPmHDziF+n+r20MZzO7s0X3UiB0yPW&#10;d2Rw6HNzhzVWQ3NkO/ALhwsWLRha41z9nsSMJiIPUW6eNklIy2bcnCsUJkeNzn+VtJkNr/PDnM6S&#10;Twt1dF1UezK1rIZxtAR3PggvjLX9AVfombpYu3VMYsyRYHeE8V6f4c3JWMt0Ju7W6RioI5Pa5+jw&#10;oAH+gQjVk0IDM35RffeJTHgq2PqlnkCmHikTo1o17vNK4eHuKVavwImb7Pdso7di+okwKxXjFxPd&#10;aGmtinFbc2LUFL8wqPIDSbPKuKxyMY01+y0i9TxpNGp1VQpvmAlMfkPaEmTLdXCvkkktSTBnUip3&#10;wG9ptFrEZeFD2lB/eEfjeM4UTOq7GYqqRugJB+mSvafTJzOQFe4Bi8W0CgaTJhp9UC1Ket4rmSCJ&#10;xs7xQO0UpPP2RU3Hfn+w6fw38NhNKeseQ0tIuWUkKzwppEW5fwTak/amqcnbvTnY8nUHl5OJWlQQ&#10;iDCLpnkyVkZE9klZW03G4m4ed4B01EQYjQjBjDivHQ9eiXY2pjMg4kIzViuQ3BlAHM2RaoNSX6yy&#10;zHxj1Y9xcmg5bKc0Wl5BvQ2jl84k5xnyKtAOJUixd2bnSSVWsWl69nzwqL1hk6dgL1TG9YdYxkbX&#10;u4dI0Zg8NliWjhY/3Rvi6dIrXrrCyztIgFfwcvTyGfybx9T2crYEcqlDrK9+XS0d4UCea++paQlz&#10;cnOFWsKA/Ncd0k6OcMQ4DHjpcRHuVcXSwhYi5eQJNORGdPAJ8XGCBfiBgrwgTkEhYyyEo/2J7hL8&#10;l4NWd3WCalnCgYYInDJyQC5tS0840BjIJesJl9eCI9w08NKNy8MEgCDQNRZ5GAgIuqQYgVEexgcE&#10;XZGHhXjmBYJ+UiIP4weCfjp9eRgPEPSTYnmYIBAk8AtWCAgS/PUMBoKEfj2DuLHAlzvQRAQHiGAB&#10;scsrIrShIOBPWG0oD/DndG0oAu31bC5tKBh4vSIC8I/9XlH+a8PX/P1je1xS8kDw9dZ+g/irRH6D&#10;0FIBcnNyg3/HcMmDv8WgI60JBF9z7DcUv4dJ/5aoa7H/BvFLdS4l8hcIJ2cg3NXtKp76KeYrpv8t&#10;UYj5VhB72J8ALrn7twBXu7iW7280XbL7b0EuWXutBb9BXMrtbyHU1P91F1ea8Lfzr4i6Vq4/UPxV&#10;GJfHCfb/HBAgl7STG0LVQEAuJVsLGOJEXIvM+Dc5g//KIWkIHGLvZH19ZGE/z+oftIB/P2w/o2Hw&#10;T61Xc7VARMMIfLKOV6GwIYIzYD6+y+Mn5+YIhds6OV6JmRvIJWULh6lbumpBHJztLbEQkuX6GT4b&#10;AjkQx/ESRMbJAWLriCCb+7qtCXFE2JA/xrVsvS+bYD7+KwRXoTjW34biSADki/MAQEBAIFJgYBBy&#10;UFAwSnBwCGpISChaaGgYelhYOEZ4eMSNiIhIzMjIKKyoqGjs6OgYnJiYRzcfPYrFjY19fOvx4zi8&#10;uLh4/Pj4BIKEhETCxMQkoqSkJ8RPnjwlefr0GemzZ8lkyckp5CkpqRSpqWmUaWnpVOnpGdQZGc9p&#10;nj/PvJ2ZmQXMysqmzc7OocvJeUH/4kUuQ25uHmNeXv6d/PwCpoKCl8wvXxayFBYWsRYVFbMVF5ew&#10;l5SUcpSWvuJ89aqMq6ysnLu8vAJUUVEJrqx8zfP6dRVvVVU1X3V1DX9NzRuBN29qBWtr64Tq6t4K&#10;v337TuTdu3rR+vqGuw0NjWKNjU3iTU3NEs3NLZItLa1Sra1t0m1t7TLt7R2yHR2dcp2dXfJdXd0K&#10;3d09ij09vfd6e/uU+vr6lfv7B1QGBgZVBweH1IaGhtWHh0c0RkZGNUdHx7TGxt5rv38/rjM+/kH3&#10;w4cJvYmJj/ofP366/+nTZ4PPnycNJyenjKampo2np2dMZmZmTWdn58zm5uYh8/NfzL98WYAuLCxa&#10;LC4uWS4tLVstL69Yr6ys2qyurtmurX21+/p1/cH6+ob9xsamw+bmluPW1rbT9vaO887ON5dv33Zd&#10;d3f3YHt7+/D9/QO3g4ND98PDI4+jo2PP4+MTr5OT797fv5/6nJ6e+Z6dnfudn//w//Hj4uHFxUqJ&#10;ON5fPdiV+l6eSD4wzy+XcnXMf53SX2r+00L/x2ou+JuW/1Tqv1Pyn8P/Tsf/lG5eesH/TTeRAEgX&#10;PwBIyCioaOgYNzCxsHFu4t7CwycgJCImISUjp6Ckoqa5DaSlo2dgvMPEzMLKxs7BycUNAvPw8vEL&#10;CAoJi4jeFROXkJSSlpGVk1dQvKekrKKqpq6hqaWto6unf9/A0MjYxNQMYg61sLSytrG1e2Dv4Ojk&#10;7OIKg7u5e3h6efv4+vk/DAgMCg4JDQuPiIyKjnkU+zguPiEx6cnTZ8kpqWnpGc8zs7JzXuTm5Re8&#10;LCwqLil9VVZeUfm6qrrmTW3d23f1DY1NzS2tbe0dnV3dPb19/QODQ8Mjo2Pvxz9MfPz0eXJqemZ2&#10;bv7LwuLS8srq2tf1jc2t7Z1vu3v7B4dHxyffT8/Of1yUHj4M/Dcy/mWlwfwC/yvj3z3WTxnz/PS8&#10;/7GM/zFl/5iy/54pu1LffzVlv4cPv9T8Z+z7H6v5P6bsv2bKeC5ldynj303Z7/H9Lxlfh3tc/7GM&#10;/zFl/5iy/6Ip+6XSv0dlv1T/t1I8z3Va+Z+r+T+m7L9nyn65pt9M2V8z0quCCZeWmzn8qpR0mUIi&#10;ckwpCMzyekRPUVNOT49NztUNbmtt6coh5WRvoYhIYm2h18UWGUsY1NXWGe7kisXzs55zlaDaOiKy&#10;XBUIVBORaDr+0SNniwhopW0grkAeMOKFD+RnA4So/3Dp2VrAba5SaQFBrMtQ8d99eQQvg82/fvkQ&#10;merl9ZeRv13pLzP/Cvvbioi1ESvxX1WH/gz5q4+XlxeRK/+RzF+x41eWc12BuWTpHwy7ZqAqxAFR&#10;vPs/2WwPsUbUChD8uoSXQtTssAw5QEJCQA4wH6JaBkLUxYT4+RFJ/bVcJB2t7S0Re+GShEEvC4JC&#10;PAjeXmK9bHCAEbUlLmmIs4KlrbUNHCjIA8Li0oJbOuheQuj/7OUH8yDA3a2vJAIECyBOsQrE87oF&#10;4kHU5K4oQbygs+QBIla/Lr79ivyvOn7t+5e7vK66/IueSSPW+X9e8j3xwdAnWvkg3gdG0de1IAvJ&#10;sLAmliwPCELriDWWKacNQpNElaXVlsy1JZKSKCFDkpRBy4uIiogyQ9q4CdU2V9JWTpJ5DbLm3/Zu&#10;ukgxVlB2bPS5mF14reyzvrZyZsLojf7dmyCy3V7TU9tiZ9dyHqUzPAxV+dE+NuYh6eweMhN+Pw7B&#10;u1XsTDiIiV7xeHug6Z063ux5M5P0SurXNSWGNGxj6TbztuBnGLKsDuebScFhIiJsXWghnMb56dSU&#10;+HX2OiGuX+0uhnfKh52bui2RDu8t1cbhLbFX+IW4fqiMsJwfOa6B+ls6h4yqkTfae3G73zQlyYrB&#10;OcLWr+nl8s0D86qvkdQL84L57VNcpyzyZr8CwoedLbljCfCreekEgR+5RD3vt9+m96snvNtAWqty&#10;1+9u4fNik6oZWA8W5sjFvSa5C1Jb8TW7Nd01iG3wviELWQyPvq269Cf14sK9fbPP4f6Q2m7uiZ2w&#10;eS65fDlVOa/Orc77nU3w1I9re6puGf5roq9hditBg7feJruRf2as6+t5RWJM6u5HR0k7SVu8bfXe&#10;wexNkqPKtD/fGvSLI4FNgq0m1LVt0eFobuuWik+aVWoNWDqZ0KrTitNqciB1wOT1yAY1rM4rVWg/&#10;+T19QZdP9CcSFhIP9idPkZ5OLqG7Ynul1qdAa6lUzyNPmDQy63/wLmlJQl4lv+jWes/2fA92THim&#10;khfvmg3W8NI9UT7JXtl5Drq77kO+b1dDYcXXx9rOOvb1+XjazGFDwb7qll/lm88GtpsODZ3Cfd9L&#10;VQJUTDLF/KJO66vu2hhanwZPu4pkbxc1vvtOs9Z1iL058f6h48XNcydcMtDcHpIPhmjVbesLLgyB&#10;8C7cJpwYan1+BbGXcPXxrNfBqejTFPtmwx7B/lS5FLkuuVSWsSULTLG6sX7UGVTyQqruiLKJi9Fy&#10;7WdQJ6gHNOBSDI2FxkNToE+gpdDgBbeud7GzwmIevgvHxS86e5oLXycWJuYljvYM9oz0dNgGjeEU&#10;eKlGZwSli8GiYAbb+3ljuAW+KTFUChhLfLRCdzv3xWLoXmSFMUiDtfqVAUo70HergUnoWrQpdME2&#10;d5QKhR6X6RIyot17S5aUFINDuCxx5xCdMs4YmZyw06KFHhL7UQs9RUaOB81CuOds734+ahMJ94P4&#10;dJLRPCkk7UpcOE2yBtdqBkcSSuxXeaHR7PbHX89HGlAyFqWqRyvacdJsnDpIZscwKqrvTX6vO2x8&#10;cucQr7kTIkIpTCr/hIVQ0vQYeZ/RIQtViDmv1fLA2f0Ia6UezWiLsDctllIOH0aXpuzNkvldFHfu&#10;WRzA7kt6kPTe8ZKMXAeNF55bZjS18viI16zGMAYOTeD5qaR12O0lNojB+TPrBTV5gwSG0UfG8ZT3&#10;nZVNHrpe9Ch3CLtGc5gYUlEwZ9bBOzZkQnFMGGokJPqEvz1mSS5s1jyIPg4vhHK+9CO8P/cqGERW&#10;o1pIc69/ClMF55T/+O6XlNJUroRPBVXO2tTyN/NSsGlvJ9nrb2yNvp3O8jh39vctXxFOcxHl0VxA&#10;apoPNzrboZllmjudWTgmIt1szugILK5CoYxA4fJv76Mg1CHMkWQOcXPIfybRSN3fjB9jHheIHUIF&#10;W1V6HKBKNLb3YfOFuFUTv3kYHf3YVJs1ms9kQHVHceVKNfBJsNiI+MLU6yP2UUu5lqLgPqJ+lvU4&#10;ScLI+PT9EM7XWZPVT8/amIhpZiviaaMJzmsLX9+aaRhTnyp/Ft4T166aUuv9QxgNSmJYlV8lY2J6&#10;XzMaJUmnZG/JchN8gGIPecqNJr7aXoj9iC5FMd6/KkZUt6BT4Wv2M6LYQq37rfGQmhBaiKv5fdn+&#10;2IQtrKw1s7hXSPSr7OEqagGBjdyyIzP4ndAheZnI94EQ8fk33EL63wPvA+B6eKmc9KN32yPgTxNV&#10;2pzfN6KKsM6XDKcxFDYjyza8G1ZiW9EaZ+892PA3m1dUDuN9fIa2mijzDTaAmku9nztRrFBWTnGc&#10;qzcvPJqWUEcs0yb1BNVVW7M7EP0pe2WQrEU2FkkrHfF9VOxSZ+j3OBbMEI5RiZyh1i4RMQCbegTl&#10;/MsqfN3yOGnSIDFZVxvyr2W5ADlF7H6NJbiBYlKVvU+VMLccWPvYiBVHm8ssEr907QdtHDI9hY4U&#10;44a2op069YdgxBDh6CeWH4s318AO03mwo+J5muTMybU6BdDNs/sES8p2PRZ04mo4zSQETpKEyhgn&#10;9fzmbX1JaCN2R2SYyc0YLP14yxVmh+nwD9oRy0jfC6dZWocZAnEk+JTl+ZSbqW88NaMn1g0SU4oC&#10;26yeIesGUsc8DQ7dpeNs5mB1zadLhBfcUzMWHG7mS8dylXb4qEyl6GHeLY8vfU+ffQuwTwt46Jjl&#10;hMVaXoFGubz5IXijiM0j0cllmNJ7Br3gqWyX0dFeSpjycPGZyMpsTzZ2fLqmd79yRNojCjvlJb2M&#10;voZuY1HC9VCtnTXpEz6ZTHPHadTX8FPIIK1WPteU/7D0O8VyXUns7uH+TQLW5NN3zamhUPiNinwJ&#10;1dvID77yNejJfhpxCqkjIldL9EhVJEqPte6xSdWgizd8GXMoW/Alx6eQIQikOX93CupBXfzZoGPa&#10;FteDRtA1fo99u76+w5ch++UxoZ5504IZnr7vrcHhsiFGKaY7uQ/ju2+js2Fhta/xNlSXhDiwMmT9&#10;+Go+hiBDKMtiRoLWgKhAz0aDqtnzy0Tu64uopIglX4pp99WvhFm10C6xx+KtPFZL28yd/NYnIcYw&#10;ocrg1XgcggEepwidROKPbM2Aw3JCaaown9DxiVlmv/0sl21NLu2QIJt5lt1vL9U5/JhELefRS9eK&#10;vO61qFNEOMPEuZM6m6Q7lfskhG6pRCMnLTTHeDHuA0zd3x6ZH92PxjVtPDgYyW+IWmBjE99L4oG9&#10;aiN0TzBMtk4yX3p+Iv+4j5LrKaIMLzegxd2RCgkpbyfDyQ+g3VL4zvfR1FRX/LQ8KGWvrRE2MdMd&#10;SJdRdPqCWMCdqfcTMbZda7nedlyhowzrRE9Uhl0rNUPSGj0cGSYxmB64LZPnXMnU2R5onY+3MLmQ&#10;9TqIRVj3rZ8pWqbkZKjybTnmwdmHfVsSYt2pBoYuTPNUGCISt8CAQjh6iVVRRENOKGplzHYScZu8&#10;lwx12Tu/lwfxQUJaHmYzoibaygqoeSysTN/H4WePzB1BWs3K3XLF3+IJZW/VGYydlG1bSFlvUNy4&#10;+dnxYEKixyBRuaiNgRtNtXXWp3Yz6qkRQWVu68Ft/UcgwewYIY1tHL77Fnx87ep4XOA3usTDRYdW&#10;QfTFPZUElTZSlKuOFtRQo++B1Z2c5aneYShzaJkxkYmr2y6GUlmsnBNEaBZE5MiqszlbxsFtZBz2&#10;r1hYWMQt4Cu9HkwSprhUIHFZGzToerWzX6/5cxd69LA6+eKajLnBqYjd5NtVrMwxt9e2VjJsoO0W&#10;pRmHAsjNBZGlNx3wPvKf70frjikVoT8xG209Y1cmtapgitY7fnuimrJFaeBfVLi87EYj1Y3m/jwN&#10;uquAu1mNapOUaGJzRu4cqDo89hiH/o7jXn0iv8OnRr89vRSRk73ySAo5nvxIMaI9mM7LC5PbscO4&#10;MlLs3/nV/H3rfWdb6JKCsriiv+DmPHBvwvafk79zl0lagSGWL+k4bqglES6p1oqsg5JQNpKX43c7&#10;5qsfvvKw+nHhCvgopaAVdR73XcqrO6QsBFKJcprdQSjnVOha6krb9J4aoyH4HHkoHHtS9JGNgM4c&#10;HcLvwZUCrHuTyLCdbB28FJTGo6A0Ocs9cpvhxmm3vWUtIe4PXREykmdr3o+EfBKsZmbepfA+Xz1Q&#10;omk9HXYKdT7EGUAdN1XJAPvC+1H9cQeHaW6iPUuZkaqZNkcvCi/KuL+sG39au0kolKCKHofPEOXZ&#10;yNhg5nVeV1I2uOsjqSp7fFrybU7hDYiVl3UQiK/S1/CdTyPcZTLH8hYpx+n9KltnCodWWxzyTG8g&#10;aEUwTtUCX/zRncEccaXc+Qn5OGRpCD25CxL1DUwZJVpHb7EfzhMJ0q1ea7QwCHeD2r5jx75Lspok&#10;RYOe7708NjN2tNM1ZN9RYF03d67nwu270RVMmnusvJpxWeuVsWJ07orjuAUQWxyf8hOqs5MvFqYL&#10;3uNs71U3Wr61ecR+USBxoQ3u5idAzsQFNKXdauy9O/jmxjSLpqR8jjXAUDigP4u/5JGqaU/84AsT&#10;ZLS2h23JFvvTlN8kV+DIQM4CUTlXhbsXL8aTxsYwObH8ch512zJuSvayaKoKIJsM663X23C+V4AN&#10;tISFiZmzUU7NBcrEYapBGVqCCogOC6fviwxg2XlLtU+5GHlqf3gq6M+4psyoRzMJT0LpSiyT9Apw&#10;IlQfEFiXE819zhZa+PHR/vkc5+DFTUA/fa0jaaoM5p0dmi319ug7jIuAJ2F9Qllazn4ug1KQoqph&#10;I7JcaAcSxYvnBZ/HpcjfBvgMo4WeDW/Tp9AruCml1oW6b9K8rcNO9cnRCjH8zGROK/Z51IzJ0ZZa&#10;Bddu1OWOKW0G3YN46rduJIXBubLL5lyFzmRdAMoBCFZ+VTgeiU0m75fvERnOAXSEtuRk7qgHzO1B&#10;mjjMyLIw1SNjsCeOeIsQwC9FW1XuTEpZvShmVs/XR89lW5FYIfBp8Du+ztLnUSrMcU5qjyuZ6ulT&#10;pNEn2c8OGfd9kZ9zK69824uLb8nRHiLJ8yZerJgd5cY77uLG6kyMNMTsS1TlrRjH12XANVQRMI7J&#10;5PbMvbCZMTRiqACkDUk8/EgIusA7UDFiXeizV38oxa5vxbCGwn/gVaDEqqb/w8HtbQazsHvQD8U3&#10;zzYy1kyt2JKnPHLZquWo86cDbPQuplD87WfDpJZDvwaGkYm2O6DO8Q8nMa8pOQcVFTR9WuTjDOei&#10;H0weG9bKYs8Dm89W4vThSGfxmBiFcro607rbhujEzZPl0pZSrEbrjXaJ4MRQ9Q1NdIA/l2BlBKgU&#10;dwcYVGMbCvY5pInIL7bDhdfaCD0Uepjydyu0ggv603X0efUqqPL4dntLqwUEyQC7fdxh8rbKnwDo&#10;u/mUJ4i/hS68eHxBbiaKn5qr1g5oo7yZS2aWZc7NHHTMHtaYipXBj+1kzrA6nsdNszQlO/aITkyJ&#10;C7g04cy9jUlR1NN1rNd6I4p5FbQoEEUWFh5PkysgTxXbnFwj9QNX9ETa2F/rISvabZg2riRn1IOH&#10;qenDVNItaXeoxhR/RMPJ5LxlsVckI0e5ptDorcT2ecJdbKzmsedFe7d0B7ywjGw978SaqfC8UxDG&#10;glFkRCWoiNoQlPlFkWSq72lozBtVcfPKVeo36GHl12KQSaT2CNTik6m12TF3gB7S5xHhZPWoSyLr&#10;7MRIPc/qd2zWcDBrk+8TeCaVFduhs6NJJhEP4Y2k5dNVl8Z/L2mtIg/kTF1HrU4hUpZBFhimsFbx&#10;JEoVpJV8pjuVHTovVWsTzIefQ07Xy18tT2mwMjIqbf65KozT5oV3dqKOj/p2h09lPv2CQtgbTQUF&#10;Cx1eRR0MTXPVsRE/YnfSJPPGmrDYmhf+eZFtGLeKCjwf0/dOhZA20elkYkr2EySjTdy/g9mfTdTv&#10;ciT4WTkwLw6dh6/EJlfhyEDxbRwrsaaiR41u4leHj/G8YiOMj/CCqjZy5NnbXxbePsflkcdBmwwT&#10;nSwn/v6mSu72g7bmfhwojHwBbTYFRda6SQg72rEn+8Fs7wzP3URzK5Zk1QdJRInG2g9dPOg9vkrV&#10;6/l6n+W71XOpKPeUoILfXriV6YmOra+njoZRxJAkl7avEJxSr27W5wvKisiHK39tQ8NY0dlZddfB&#10;LX1w2Ew4XvUALzCBB+Xuqai2vFbq2hMY6f1+e7dSVpXavpbFFRuzsID+cxHzTp4UGmxpFL0dW/L3&#10;z+AGFE8gntSxmotaFC9v8W9Ude9NeHXud9xf3d3dhZgKoCUKmQtpEKD0w6QJdQQNlRvXXNIxp+vx&#10;aO3lBJpgdUPuTrH9wIyeAgusCt/lG0/Hx9P2Hu+9m9VykVTS0nXG1RBwrLf9fvKGfonF5XTyWax0&#10;ZB9JlwE90Uutj7aLOG6fnfxHtGNrcemhEXeHcgmC9z4AfdR9jltBaI42Kq1kWG/HUk7f6DgVo5s4&#10;mEs+TyQ5tPoWk/KxtokpezP/VYNxgdmHKXFMkjKNb4STzfXEb2sUESs1ovIUxt2i3ajpLel94boK&#10;2qBY/vIiArOCKbgnINO45fCsw1jILWrqSDv3qN4NJhh+siS+61W6kXFOXP24DruDFkbQpHBPaVED&#10;MAK5aYvCptPKOeYNAe99fbpq30gaFvGtirnBeBX2zjXz4YBftcjBnv1zkNA+Twf7J4pqO6Ub8uic&#10;nQYSj7ln7iVpEYepMxihZWgPT33NovAdqsJ6ccYQs2FqFZ9if3ww2fNGaKc2WtfDguVCYbWiGq40&#10;slzGjqnEk/GlS7O/AcZm/UR1OaIP8CVAJHvwIGjL1LS41ihsVzpGT24ywST9f3i3q+C6lbRdwEkM&#10;iSFmZsaYHTMzMzMzM/Mye5mZmZkhppjZMTPzMjOfndkz/+z5z0yduToXqla3PrVaVa3SzfMevHT8&#10;uHbLTb+gtGxOkRtJ3bpNPlf9eL3v0DopVamOrlX20oCDOEAgKZNHMHx0HSO9NknzfIbqmmd0G2d8&#10;EsgCfrluFH8YOZl7YcvdsfMg/9hOqWqFMuY1+Zjb458CrwOQCB/q/yA0BOzJWYJ1zguGBeQu1yC/&#10;1nbG0LDoWcH48Bn35sIZSEuD/IXszJRd55yPaWCnXTiguOmbCbW/J5f43YqXqzicxDOxkF+NLSa6&#10;oCjWdLYYKUJ9jssbpW/IGMx1lYvEzH1jod9PNkMkZIBs6heDDirPmznmZ+32YaCtIXkWNiaDM0P7&#10;RSifbjlJwjSNwINu3eFCfowCCslNSKLYLJCZ7gwxW82X1CdhHFeqgVC0E+1NtFiZFcTq310fofk0&#10;LFlVwWagLlY3GYzgQ7v07ZfMiwdnM8KNzutzs+MFRGM9VXuVyJveceJ0laFgETj1r8NR7FWqVXaT&#10;8HTRQy6GIxOrelv5As7MNhfFmyIM4mmaiJeZKiEj3ct33mcMGFywYif6mNo1HclYPKfl5Sj97JDN&#10;RY3G5Jy8XtU8Ra7lESBcZddjGV5+TgigvpjNPZZWxSuePpV0Z4pZI6a27+mZX609E3Kt51ORQHWn&#10;7JdoDVmufH1/KgbsrNCTIAZjil2JfR3wonYxlCJXYhHEkt2zKk+6fua3OQvpO6hsZIKzFad76doP&#10;CWiNlCaGLYg7cNFfBo+/JZi1vTVo4s4ckSGjZysMdPTOVXSvaljiCpXnfseE3k80++52mItJWQXO&#10;5nxvnbgi0bSryfhDmOZamwm8f+uk5vF5wGWRLFO/TbHr3QsqOzZ4XbDhs4pnDZtYpFAsenDj9SZz&#10;RSHewTzXa+zoWnybPStWQOBU4HIHy90oGxCT0/C4YwlxuzPB3ZbCQMQ2fBGllXJErKHR+qJN2gE9&#10;Qe0sBvpMgCz99OSH98eFeAw6Qm333t6H2wkH3o0HYZ3RO5RvihUqCrGmE5WDHgGEGPhg7PBFRi+d&#10;llc7jZzRynjiEhSiYD58TpgXOeM3ot9UcUrRg2tsD42NuBLrnLz9ulbvjq+SoQfy7d7nKwSy2BVK&#10;8lj6hK0iN1WEz9kTslOTU8ez/Ut4KzUpIVF/eBN7Knj3oyB8vitH0jKQmiSUPICxFcpMnHEUY/nO&#10;QetWw91spHwZNmK9pzn6qDEWdzmjdZOLrUJG9zWGqXSedXXdQGLD7k5vCXH6QFr8skiOn8mhDs6K&#10;3YjExDEbiXg6I0UHXSKVHkOPNvj9QIjzl2TfJzRLoyF8On6yNgZMoeLAVEYNOT5Vp9cF34WfbhI2&#10;cK/msB+5wCHC1WpFCMu4cFBFH1AYvtTxzYCJfkH1kOsDkmUtF/NdQs3hF9+TqS2uw+jGhNEjDmqV&#10;nQ208Le0iOrgKAt0EpwM6UBD7lh043XgI636fZVu0y+WUzILwJcK/Z4aevlJg73BPg7iWOfXCVuv&#10;5DiiRcd5GYYvrdVpEo3lo/K8koT50QAjXEm97gbPxE/OLQjhp6k+2Z+bSN7gIumypTnipGHod5KA&#10;TLbQASCwD0mHUdomvsiMWsKu8L6Eoi4+OH0q6BQf2RiGyw0SXmOqeWhAbwkUSo8ZWJTbMOpUPV2r&#10;VqERSa0TA2ocCRFU943Z4uX2N60LEOcdYWexHZFdZeJoBlwVohvjVCxOMPErb3aemCjcDn2DPas2&#10;WcBb9b4Gd9PAWctyPQRXFR5lZqpRyMAkds+L4+kpkc6kFLHCr/xoGWFiSC9GtR7lrzs61/bszrUj&#10;/3V9NhXXmbS4lXuyRN58sOpsG3OF8VCUeyLih/7o19wdrRLFm+GGqT1KLsfR6BZyqfXWhy2RUeaf&#10;R2HruZfxyQiyEX4JizGkGdmLSvvB3wHi3MpFskGFBj34bX5MbelXGd6iFi3Hgva1xl5W7uqrlFVV&#10;dUVlobpv3KgomHgYfRBVi/HYfQdVsBOZk600uofopE8ejNpiAw6pR3hiIhTlIpq81911moAmPbIA&#10;FQy3iDnWohwlGNPG0MMkFEMO6bohBzweaZWvD/zY3NaR/LeKjPFTaxg1/M9xslkJTMCNuU6PrPIW&#10;YK44PUMOy5SvkKIHurZP6GYqCu8VZa/wWEX+IXXX0HJaZ+KzZmijvqDHvscbDRdPi7mugk8A6Uwp&#10;iqB1MHD9ailpLnVPz8o/oCJgCu0C8vWCaMZpi/s6nAFxvXywdmwmo59nxZt9mzfdifSs50UtNmBj&#10;iockAYtIAm1+cBpHr8obS4CyBh3w0VLS9m7vBXathTgkfnvELdVEMIFDRkAEGlNhSOFzDdYBvD1K&#10;r9TEF6YwVJ3DGYdWCDzCvjyWhHW0eCQgV14ozw80BktsDntIYY/mjZAYnrz0b5Adi1PsbKk0r3N7&#10;QE9weJiPnsszJEGziwZEecpUPfkQXsqWjlJM4N+xnmQ3CWEyD0t3RUAxZr730kmIYeor8xeELrNP&#10;YKjixewYWf6tYqRSHR+W0EJBu1vfRJymbWcfQRkj6Vo6NstPOAwWlj9LrJ/D/SpH2TWrc/j9vRzU&#10;QAVqpsQGkcH+XnlIq/n6iSM3hSP4kWl8+8UGPsNHgyLrZsD2nwzYNRoU1h/qDeWNCYW5ZprNNx6v&#10;WXtSC6os4xe0Jkp/uFPZSKdum2E3blgaAKlFb8J6uAzqzHTFjky5HBe4PYoW1BixWHY1Rw+AkuqM&#10;ljI2ncmfDMCZklKVMa853IBeW3EXOWoA305t8fyMVs8no61Yrkh3RAiuqjitbrdajJtCgeAPFcXk&#10;ynV9nIPp13dAePVeTxY3N2Y3hfKkitu7JLrFU2+z2t6Z+un8XH8N5zwXaxpVzXRFhwDbCyurG6sc&#10;iTJHC8u9Bw/lxE+aZh6xANDP0YXOx/2rhlhiUylsJpOBxpBwoBTU1qdUlbVd/J1GX4G2FPFYGgGK&#10;pQDMxM8We12mSlLHmkKZb3GG7tqoIGnLTXB2Qity8k1wRT8/u48gYe83OEJN+gJyA5o5RHtNJcEi&#10;HUMhoYTHDd5csh2xLwqZMfMvdD9W0mcNkd0qrZnUcOZjOqVfEOh7h50wWQbeeP2WxKxvqlXoXd8l&#10;b2xJRN7x3nFeDfkXYPdD/UU9CaQyeITMd2LuxNTHDhtbIYOlDZr8r7nRQY2NlXdySvFPhMKgy+Sb&#10;QIZHyU9X2Ul+L/6hKuJpMdSoLALg6RsS5gpHGJ8rt6HjlTeD/DKEUqhRMWCva6z85BAx+ZKJMPik&#10;DlHV+si9jyhu+LyP+NOGUVJyHEKxNiD5U4j6xSyC1hRa4L3VMMQODG12+VQFEQDClmuCUNuybBNU&#10;Acn+TrBFZ2BHwiRiSvaXPXjyDA3gbBQPgT8KIECFXwweiSPKR0bLywJGXpNo4a+uy79wTIwmdcPn&#10;uJgzvOqYiQxyhaXoTX8ATYP/EEXB/4rEEyWvmyv2ldtL7oVZ1kd4M4193YFs+LEN3akfwRxDZWND&#10;3CfYVeFlC/YVL9Lr9Wnr50K1KM/hgu1sic9iAZiMdyTqtzHd5UtDRHFEyy8PqIRJvIAOv9L3+2CK&#10;Tt7wqWPd57cwOd8CotJepUwy9UM7C3u8om4R0Os0dqqKsJwFr0Ls07uyX+q3HjFPhB18I+wavMKE&#10;Wf2ebvV7JpjyZxhoWPRp8x2Qb3fv+50AV+oUbESaZB9v0YFGT4lz/EOx1svPhlkm4ttu6SnD3Gfx&#10;ikfJs3HuI4m2MVKUWDZlOt8BU+Z66oWDZCX9xobLzYnv+pI7Ybmck1pTgYpYSvHvisUVJONjW/i4&#10;LiXVIUHw+u/N/EJVHqVBfDfv2YHjguAlIn7IHil2Lb02Gi0WynKh0+CsxaRCujJsh1swTtrjTadz&#10;oc5YAxAPlbq9NCkdzZdWwuKPH9+2CsuWQc0ikaK8NLe8ASdGvcQ1PWk70JQZiHi1xN3BREnMNX3B&#10;v7wFTHZYYV7uYBUt1kzXkqnMkgToXqauyuazPGSiUXmxfoXahHv7ihDPWWl87DKPcijnQFFvZiQl&#10;9CFtpvUYBIr5iO6acvLsDFRncNOE8Uqim5wt+caM0onJ0O7Gw9yTnu+cJc6vL/uHkL/NBYgSV0me&#10;AHxr7ZLWoybqkpKg7tNIVTcBN+Ee7Ngt3DUUSoheD1Ij4lVVZOdmmF3NZve51iFRWke3tcP2J0iR&#10;80IAH7wRAMCGRmu02Mh25NGgOVbKDV4E6WauAwWuLLB2WSYEmRh6rfYu4kh/k8HlCdOXa/nFQ2lN&#10;T+s9u1Iuet5/WldnOCjJ0XZSXI/oLRF630L1Lm/ySL3eC30sy3v5oBfAVExL5ZFpHHEvUqmDi/qD&#10;g7ks50GPX58B0n1LeoMrnk8ivSF2zAQ5PLqPxWEhe4+bAyu5y+Jzl7X0bjLD6pmFBRwuY8zIahOx&#10;IaeqXJPP7bHf7tAetctuMEGYEFwSFJwCvRBVNN9xs+Nx2aMo/DZXoh7RcMAXSrYUzyDISiA0azi0&#10;bCRc/GS1pmfBm5OPYGkveXa4jBbyPSZ6YkdxzuHhpSr68mBX+BgaBk4X/On25lp4cdrZltDhB/mD&#10;BrSX+2/mWFgXGzvmDVvv4YP3xqGAuQAfiGAwYnrOOdHF7vN7u31VXseGrhLfL+hFxHOXV+VwSWEF&#10;kkJBY7qfXSGmn/XBITAfjITM5w0c5gNc6IitP/Z86oONPJmEMZHWcZ6c0LZltPaBfM1muLxov4Bq&#10;b3WTFFeJnW4ybMeOHulyWTnBqgFd9/EJbwtRNYOGJvK13IfbLhIaEugUHuZuzHptQMNMhfXAKqsy&#10;uuFqCiRLb+Q4RBGaLI1BEcD5txLfhz1EnmydDJR91mxBAMplzxvDJjbxo9aXhDNWdBwn4X3vG/Ev&#10;Hyez7xuQJnm+qh0O+Ol9e8zeijDEwVNVfP9wxccYabwDb0NRHtNsiEP6zEqCQiFDa3StYgsPG9O8&#10;Q0Dd23QOVPnyOusCSllX6nwPwK1HWH2FYWEuMZp9fAyX556EbPDDQ1VWj1ebPPIj6gQLd0f/tS1f&#10;3vKMXFUAcpxqFshqyE9wKxeWJZ6j2T8ttmtg28PPyUcrXi3dEUcc91pynU+axlkKuO3ccsMaQC3Y&#10;RbbbSYVK/KqZgzzoFcZWx9NOSUZGA2nffyTLgOT8ibvCmxN/WFJ6nN99I9ArsFA6LsT6i4ZYrlal&#10;nuzp5X16vdEvqeyUkeOBnYWqq1Tpb9P16VKwpza0Fv3Ius25o/CG5cEXKYaWMOXIjcK2ISrWS5zI&#10;B6EDs3UMYQxzgTYBpKM489Rllotr3dpVYelZkYAZFB+kqMNKUWb7htb9rx6TuihcnD3RJZ03S8RV&#10;neaeNjSTzCR7XcXztOn4nOnYGG7H9pDw1Ye45CyqOLFgnFccDLic3E7LDhWh3OG4nTOJ1xcSYak9&#10;TAAPzWE6kGSMt72wvGh0JCwOr59mg9UkVIFo3NRXyPoFlwUdm/3jOwhaMbEIWclN5znxiqPCpoUb&#10;DgEacPja+XtSrrkfvgQYzRlDtri1BfKqczj5sZFqdQNbK8hKnurfLKrVetBgDMe89SumwtYQG9m5&#10;pKoqw4T7TE5DVcGz9Fh3rZc1KRbQxq4cFVgJlk0iEN7d5r3Z+lc3fjDanShU5TuxWLxHxr+9KBXH&#10;U9t0FmzD4WvqjjvPTtPjdna1mfMX5m35U/D6KjX1Pzbrr0Y1JL+twygORQ/v7SKzmGflGbc6wmUZ&#10;2D21cC384fhXyN0X6tIRNxpm3myDFtR8engq+wES1ThpnMPrnyX3PAyJ6DbkvrBUv2Xm6GSXg5YJ&#10;lCH41WAzv4zwiMU+LlPtahJmGUB2LSpOXRG7vvEN9fac8Qg+YFArnVkmL7TJwDsQeOhPL61sP5oJ&#10;RbDgfNuwE+PKN7rBCl6/L3MdRpwkg4U88pd0JgoIbTnFtGTsnQM6QQ2qgbi0QoM9eQ2li1CbGEWn&#10;hG8QLJbITUWRg0Jvj1gqNjVmCngNlGzsIKLFaBTFAcY5g2U58lyZBtRJ643Kw8Ar5aBlP0phKQRJ&#10;zlce8Ah1CqY75j5FRPbW4RC2gd1orMTTwe9l+ABMtPfcVVKsAwcMsRYzNgjGSJkeRYjrlZy2KHWS&#10;ikCHpiiTT1tKwVueDuFtol0hikqQ7AC6+y+BYY25uEvGMO1Cu9GzlpA7y9mB9jDuR59SAsPJSQkq&#10;UKU9n/WhhCYyzUuCUaM3ofqQBmGMPsqKTGUVpFzlLLDJRTGPBWbiDlJ6xAAKVvQY03WFFvhS1LqX&#10;Z6hUyo3oyaBvgrkEr40E20RZuQPFrcWMbsWEyL2DHFPWmTh5ZC6+W4bBPBf4MLe+q9Yx+YgdbqiZ&#10;FXUJhE5TBvJkeO65jWPmCxZ+jl4YyoZfYbXR4ettK4QeYHOkaLzurl1LxGG6XfRvSYwgp1O/xDzH&#10;PqxfJZ8S2w9OjEDEHcSRH3YaxKG5bCg/S8kHoEqjmTOqE0oWDv/aw3Pzku5bvnwpFbJD27pj1xvk&#10;eQGzwReAJASOnQsWB9MGLHpNZRmbIQu8AVuiKUM7Nz6xTCtb00snMNErjKYmT/FKRFL1Lw/IpbkX&#10;XgpnuznNb+zCjX1PtEL6JHDmBDI7ZuU453EGrM8ISOdjRkvGkIu4pbpYQWZ9sO+J72dsFqvpqmyL&#10;woTDM61l9aTSCgFgLG8CK2D1qdMifIdcxcr40X8AQcXE2L0aY7owdnZT4cEEYIluibE4Pdu0Ui3U&#10;7pRvqJbf15bawvd0dEb7dYW1tYWFcX0Xuqfn5qbf9ndV6Ww3fB5XG5cu6W49aWRm5bt9h26C5Wla&#10;4PcveZXOBic1sZrQqFdVczQqiuIA72nEFqhciFfvrTbwHOGuNupLKvNXghGjEVNcig3VIoLyN+sk&#10;DE/iARfNx0gzxhX7aLE17aPUrPhbcAkkIh43Mroj5G2b4n0FDk9yhk8GvtWNkp8C6juhdxeA+QYy&#10;WUtuwZ5vlkeeeO1ZOuotbs1EPy9egG11o1fkE62KKGOnJF2F2HFJVwELIZSgwUhLU2yizSWOAY7m&#10;GjekaYiIESJ04UClN9gmQwJ1KBGFnCB89Uyld+2iBemGh2oJwp87FjQxzq/FJ/CaJMlKehewD6Z0&#10;yr8kU1KR8DHCH1Lg3wTNpDvCzTDxCH+WuyVI5TKKpuv56fl9V8udY+4jVqN1I0kkU1ELYeHTmoBg&#10;Qtn+yRM4PXi0YMSM53UOtVM6qj7X77pHxyVZgepG8YSJOfHmNFxT4bHzC5CLnXRlJnzZUHvGRwBd&#10;rMLcCKx5fDNDdevDCTWfJ2rT8FX7WA3++U5/K2NJsCN0LBw/E81jC9KjR3eD+gI8Cjoa3lP4DGpU&#10;O9Nw2O0uu5XO3lbgTWPUR3JiXCmTSrPT90jHV7JPGLgXUrHcFkr8OuXsLEJufv2DmEjSkN6YvheM&#10;OcUcm6PxKscV8usLHqHYVSUCCUC6BoBaOgUKT8AMVsKcX40M+3G33qguiV+QWF6epN1Pw5uf0J8X&#10;WXhiBELFw/iUBPXw2bztJjsI6saNLGcfP2hYgFxSw2bd3J+bZkHIZt0s0JWqdFl4d28D49p1gJCc&#10;S30jyn9rfdWpq6gaH4fdNX/frODcpRNgo8maOxFLXGQIiYR59MsAnmyyk2ehKX0ho7d+811ayChK&#10;DhysqqcDiF0NxNbtWKLwSYtghek+xvp2/MCsuw/h/cu224CrkwcacrV3/ZRVB5e1E5fV0biRfpO2&#10;aUqnwwldV73zQQEH09T3wzUDVYgHxgXCivOq+6v9AfU6arjuwdulDQ/wHAoML7DLJrIYl9MN+vTP&#10;I3yNRRAL1g1ovWzbt6d/j76oDeX1hP2S1x6OjZDdD4nUMZFI6ds7mne3cI2YyBn7Fu9y4PW0cmdj&#10;ay9Tu6JpzXrJoZqUBVScmNH+vYglqss9rYKsiDu7vDOR8PEG2wI2qecounWvNODn0WVsyVghkht7&#10;DqRe3YWBlvxke1E6wwztlVE1re+0n9uaquFtvfrrkphx388ju74xaJ5mSXfUERKlB2/TnDeZ+0yy&#10;BAmaHPuA3sEoHLX/TT6e6R+BWQZ61n9mz/7vmPGflvk/K2dZAVFFAY1/Vc5/Itd/cl1opr/nyf+p&#10;mf9r38z4R+79v/TNfyP3/yqM/51r/k7/95r/8c2sf0uN/7/v/NeKP6L/f6jp34b5D78M/bv9x9N+&#10;n/+mv7/r/2x/j/z1+G2xf6vn3+3v8b/M/D+r+svY367/Y/Y/x/+1979r/9b/jzP92+q/ruF/n/8X&#10;M/1+z38x3P8ezP9zU/y5Sf403P9hE/17vc36d71N/0fi6P+n3mb8I5D7V739Z7r8L2r9rx/PP/T2&#10;37O5//r9/Bd6O8oDikv56L3rhONAYabyzF7pfp5bFUlj9ZcZf3mDWF5dYhACkkAC2vJ3IumINIll&#10;IWxzQRRU84WpsvGGlM7CotYZL6D7mZfv+2SrWdre8+ubrs7CdYZj1u211/z9AeIR5uFJmBDRUUsK&#10;wF7fMdDwKTos/AvSutMBKtH6ot/5WyJULTFDF83reFbAY6Zj24rR0M2NcF5UO05+Hvpg0PjXKEX1&#10;iVqFrzgsTiUWTnJKejUWy9uLLZuPtWVhsY55Bnn5Bp+2AwIrlMumERHLSgWe1eZmNxc3U9y8Vlgq&#10;qb6poOaEQ2VhB2sbBgQq2TN85O+5BjPYL80TUKLVj5W3j8gPVM4fLP9EFDgrz1BGj0Pqoq9npSan&#10;xielZgc6iNVgySm+h74vLK4mn8cubeY7TzQL9FF9RX76bhDmVuBWyvYHk6hC7EJ5t9k0op/chJ2L&#10;usqVmaLywPEWNaC+jK+Iw4nTin0xY5u/iJ9GyOcW4W3Gnp2oXktziTqNWtFsurfo6nz1v7PtivNF&#10;vZ5LhQvkMHJ6UKeKl4kbEC/nPHbFmbVXGewDanKguXj9ujyQyeQ8Pbs5n0DmPHCxSfqalJnkbSSV&#10;Yj7mYcJ6bbuDOFAepVsLtKJ6Xi7IFk8YxouP1g52UZ8nbR7tah9pC3amAT0ZNv8BXNq4Y+CT8eUj&#10;VTKUZ13OF9ean8PP/vgt3VyAENcNJaNXuHmopBMNE31GcEfatWRtgiVyJeSMSxyU54oUFBVnoIp8&#10;ijZSss4pj82XZupNBSZns6JMFMfnbxkPGztUY1uLH7mux9br1tNpltVvmu3qhhoezNh/XaUZ18+Z&#10;lXuVbzyl3KT+OnDT7eoMeWa/cTxxLe/yed9806s0tTaiqVdRu687s7W25O716GhMb4xu7LrVOhE7&#10;AcyPVipWdDWuG2caautpW3lPP7U5Z94inyzM41e4N2Yty62JrwmPl9LMWtwi3IrdujWWLwuelmfl&#10;w6kOliWXLZTMzKUeWzlntcl5y3ireyt6y75KvYpQkbKX5rT1VItJx/Bz1pCh5RBx803g6K3mfAav&#10;0T36KG16TU1hIM1EufF2RtUhr0+MSkM68eIkNphFx6fxVYEsbdjv9cUpF4DyKyzBpG6YJO5tsF4J&#10;4uOtnhYd55MFQZfWyfunTk/QbUrplmov1DzQJMPVn+HW8Aeu95dPJfxOKFA5Y87O2NprvW8Q4x1S&#10;JANKts+qTiQ+3vwH+qPRlbdaFay/CvDBawWIHTUwZMqwHoxwD9N9trs+vt66GidOPRtAvRl2EMTj&#10;Dwafa7QchHYYvff85Ewg3SX0/GbvqxXKRUJG5pUaZ39r3aQvKqk0+tweh+fQ6+92Vi5Hmkqk3uUh&#10;fYzVf3PUDjexm4SMmajmaNXvLfw0MPsVm92kUDAsCPNG6FMcLl21ADr7DVHwYyCQWr/OSNBDw6It&#10;r4HZfVrdhlOsRJsHL30NRapdIwxFh3ROUO6VcSsbFA9phHVI8GJKS5+cdrBhwh1fPpmxpKKt09k/&#10;t+FbWE4+aDVNizXEk/tYOx42S59mP6VhVgiqVm7uQYBdsylXqtoJI2SowHunVrW9uF9Pfkhdtn9f&#10;1dJILMDEnoxg0lePB0EPhfjhQAY0fIh2I7v+ygu3C3oJXRLvhDadnJlDh4lGOz9I6QnJpcbORHZq&#10;kPN52+2MJ4fZNgGXgfmiXeF1OLTOq6l8owKnVE1ETS3gmbacDVV6ocJIKQTiXHAOzXD6WEtMYWlx&#10;n5xIleoXN4wSmSduKqfdlvjstDNqMyR2wq3SCoDAlNB8PMUIon+TuqtF07EUZRXgEPYgFuSxlhFH&#10;QBWQZRizktGnEYumFBIhGx0eou67ATuqAg9uApzZ6EET79G3Qht9nRJcWv76BPXahoj6jNema23N&#10;iGmUtBg0dHhQMJg431OEMNPDhuFwLawDAOmOwiMk/aTbhtDJLiZcKzoN0EHJPcrsy3Bqx7GB5Caq&#10;UKomXw+R2YiXiWJ9fpMQ167b0U8SAcdmNlj8kPjtkgmMl1ESrL5bVvBFLwnzTBT/l/AzgVpH9GH9&#10;FNCHBjSjtUgeFNh5yAZC+en+xZQ/G0TyhEQZXlcCqbSNFU8XxGwq6eUoFkCB7YNkSl6LhaWQJkiB&#10;o5VYsNVsboeACm6AP2Rp5Gn94Rm9WkH/QVSaCpPHbgrSYCOeielD18wmWKD+BU6K8EtYO7k9MbDA&#10;FQ4q0D1DKRF38uAnAb8/6COqYvcs1zZ8vSskX3tzAgu+0nhVQbxQmQSEtw877RNKZAiQDT/bJGCU&#10;h/AjFmw3dFtgIY7H4jrR2gBQnWtSuDUKQ8G9PxlOhZJWN4s3DCMe1Si4HkY00q6EZCqE4KV10+4D&#10;m8o0i8sRgLO8DHXoyVs2cO166TtLqlba7nNGWZ7vcE/4zUi9c0aN1xbznokB3ykdzYaPvP3plQC5&#10;6kLo2ypJnm+6jzuxx6JaOsX9kc5KvcnxHfg+Vgv4D3tNTn5IYAkSvqCsmGGqKz0Wrbz5LpI01Zha&#10;CcE+Bd4+3XeWjs+YgvG4Guiz7L1IihcLisQW3ZMlyv0vVyaqKpYy1fNNxU3ZHI1HkXmdPAY540M1&#10;DFVM9a5B9pQFTIlaXtbGgE9kzD4BtPSx9P0q05cnCkl2R3rCPTprqT1o4w8relBPDJ+NTHswloT7&#10;M/SXLxnG89X316tSmVg9qcU6qKGIzowOMQ1gsvQc78FuIOYvMY+O97vsTNiaeaJ+WXEBnM5zKNhj&#10;Gwr8iCdIgD+ch4xfds3QD+zlE1nPcTo82vfMsoljR91k7THfMwDlzMOzPMU5+F+xH0RRMCy4AdcI&#10;GOLBkUKR9tU2BOQKWrOSA9gTV02gsbV4x6ohukxep86XQy2695wl/tEEW7DFzyEwJ1XDPaGhk/HA&#10;oKMDEY5oSpcu5FwtOn04WKiM0/9D2VkG1aGsaxp3d/eFu2twdwju7u4sCO7ubsEDBEgI7g7BIThk&#10;4Qt3t5t96pw7e+6eqan52V1dXV/Lj66up56Xw1DFP7Sb2D3yijrWIrAX95YQsFMQWSQvS9fsrq71&#10;wN/2fDJjNx+goqWNS8awloTFMLOhEcaNVSDdXQg7vC27tjLocaBdoCMWwOOeIIRyC2+wLe8oY5Dc&#10;HV5HCmVUM2WZRbY3t6hpfQwVA3lYfIE6tU7YH8I12Ij9+etGd67Hqcwk5X2MCjJt0gEMZRiN2pja&#10;DME7UfcrOVzK2KI10QulX8CzttvL9xvWyDLRdjmj5pG42EcUjqA31BqeUHHht6okLCe4mDJHQKea&#10;nBERj5iDft4lby3vQPx0MaLTjMajsMwl8SJJhxjNr2Bo0xBVGUsMAEDSdTYgWgZk8cvH9rlQ53pp&#10;uesPZ53FRNAy/pMDu0tiPwrGPf59vRej/pM7WI7LWX40dCpLDABvIVFAl4qIncmSW2b5reT6fKB7&#10;GeJGzr7WMTS5Qv7AmGcciTuDqFtT5DqEfFDVKs59INAogE7pKkHQ2L384U4ZjWoUsDg/ZB0RFnpD&#10;SZUeyIOUQclumrQZZQdBKCHY5vtEU7/WZPVzmPRwrTWuIZFIgutbWQ7O9ZbnQn4XF264Njbm4Wql&#10;98u85sg9uWBv+WwJMRoNmcY6zJIgQjAE5xmgEeDGv2jKmVYL6XOFGw+JV2WOsbFXplXl2yPDKwAb&#10;erY5J1zg1zsdGch8WZlzINrHwJhAS/4DX4+9smbLAenqkAkGmUfZPdeIwVxSsUstqyQ1Ur2YDRi/&#10;DkrMT7KZfIFCBsEB07o9fFYghKIAU+tSuUkcVcWEb0/3DickI8w+OxVzUuWvuRE4uW0vUI5o/ctw&#10;B8evzcVfzfFEXs809jQFbuhiw6AzaGAPxJ3xOjNHDfUQyfRRTdBR8gjO8rmNxGvhXmPTuYARTIda&#10;3s63L+6JhA24q+pKk2QuSyzfcarYgNgCetKpZhQlFN0v24sT161+4qgjxXJ/rnbk5vYILXuCjMO2&#10;MbJfsuy6gzy/7EUCEsuUJFF88FPuzYAoc3zrVlVIeBdwB52PDSUU+oK3atTjwooo0+5hCwLsAF+c&#10;QRSa/vVJUzO/CSm1UY+Tdy14sn0O7Giadvhw7bTGICzu9JzI4Xy2LExye3rGkNa88uokeU92su6R&#10;tdNDNTKroI9lM5a7/Hgc+i6VTZl1RjP0sSm/tSFxB7HdifxXnX5LemmZgk3xR/5xdX5W/j8/apNf&#10;Eeu0m/aIz2joEMtermEwlXq7gXwNTEjXGir0vSf5cFnJcbJEzJfypFwUjJQ7a9IKh8OZHPpVYdfC&#10;cqVm1H5ifTS5hiAGfkRV+lBWFTiGyuL8KhpByF/4tLblVUTyTUVBrLXwiSWBddAMV0cWyddrydzS&#10;vrbuRCt3QHl9ola7Y/oAGL7uRIX5xRASVGcS5ZMm+Opb3Qt4hgCcVuPlJaOPM1oU+L+HMB+YDZfI&#10;nPBgqRvjDPMiJr8/MJvZaSQ3XRUiCCSdJ8ZrQBFlhksKmcO6jR6QzhjlInvIy5YF4sRQmpRUYn8N&#10;36SdueRcVURr/Qlm8aLhVO3H4DLfj+FklYRNYG4kTqJCaYPHpf+yvGmOIDOvobCkLbuy0jYo4MYF&#10;Q2g3vb20ocV9E3KnxQ5zguiTebMTndbAO4cLFxn8li0oLgizgqE9+sBZk2eT8pV5R8zRlAI2Ne5X&#10;68SHq5661JyZ5pQJp2o7g1lsWIYUjXi22QvEk6DfwfjOIBTn3jov6EInYvqKc2FDkV2HKNydVr1+&#10;OH9EYn5NKZ1TlYvVARFJETRoW3MI+CxSY18q/i6D3F2r/aE11V2Q/HA9IDC9rN500wCGTFlIhr6q&#10;3J8LnUDxgxL7Kbq3n+qasHQIzSl7BgpoFKuqXa59zGhYBni0jbFH7obw9JWUsUQU/qd8Bp9n8u+e&#10;3EAVfA8weBoZj5SFsj1AnNYWrxA5tJJFjOHKCVPmzSgU3N3g6+hOzqnLuTeP4Lk6HOQPoZn+8nE9&#10;LyK8CZ3sqwasaPidwqYECKRd+Hu1FkOyHVHwIpnGVjGRVmWVKgRz5Foa5zCsMuoN8OWn79tnlXfn&#10;VxacVxg27Gw5rreZmJ7oI3zL1TgcpeI+PYLPQpOWyawPcPCH0b8Rj2buWJJo+0thX/d2DZR7I2U+&#10;CQTLvEHADth+I3hDlwBFsAs0UtmV8ZWpW7Kjiu/CAm7Cv/luokkLKRbL4WnAuNvJHZzSm8tjw2so&#10;RYpzSEfONeg5RBUa5UFNHuDHXCs/SNNX19v5Du88zq1SlG07IfrVStcoF2JpaX43SKvC60rWR2Gi&#10;+Frt8n1tjVacRL5Gpxu+y30Z0LpX9ovlfR213awHCsWidvPtbBG//IzPImYhIugW2T40L4BewwFm&#10;3TLHkj2k1FQiUYN/GKew/MmixAq2VFUwK0bjEYcj6SvAoEL5MuXFA8JK3AQbKu4OCpp3hVesxx+D&#10;b+xqti0/LLQE/TS73MWP+k53dq8rCzcJ6XOke+mhHfbSsK/HJgflJ+rdCT5ttsqer91eu1dmVkST&#10;8SsNNDzM1KvJl0PJgL3dpxcXJNQegUvlLdhHZcQbj25xOBUvfaLjcsvExVSZu9mfdTrpGTf5PJTI&#10;1Bnql9d48IzWkZYFezNPdgsJKW0XStCNiGCnMTOGVV1Ra+IHSVoDYG3jVtTr63BCwqHQKO2VckEq&#10;oSIOTRosdu6hF+qk3eJNfw1iFq6pZgwMZ0ThGQU1r0p3CpdE6y246eclyudUbn7/bdb1L7HVZnDF&#10;01csPxcckRFXd0somsMQGIU4LwRSei/i6Lg4kdt4KCq0B2GZkbVv7muelzqu8lRVSQ0zOnu86i5O&#10;RoU39N34DWsMWxYbWxdzX9+fSrayV92ULIPyxDlcenQ4t5JrDRyuFZpmDxbnJ5rnBLqfaemjE4Ts&#10;JwsHm1IpyE06WitPaNr5+huD5ak9bbEQo74hPEJFSvAYfD8cjADGAv3m8/nc60cReMdt9Gu/m1cB&#10;x+Z5SC64lS6CWS2JHlchMyJxCd82kWQWjFdTNGMxXdCIcNdo2QcgmkhzoW3plqEN2O2pZJYO04SQ&#10;4tx9APVTH50HUF30MfIxK9i9fE6GBPT1u7LkuuTi4Vbtir3P+2V+yFAUOrfcg+IjSTHnXKMsypLc&#10;i7o++U64Jae22RDzWkdjwRpMcooUzLT0aOFut7l0huqqSnyfiaFn4tAF+5yPx3wPpbb5nhsdY9Ub&#10;HgiEzhgLr/hcr1PPqCM2CAAjMSamXPbxi7BuGBdzEWEIPAHdUXwaU8V/T7ztGQ1E9rEquCMUkSv0&#10;znwPkStYP3gMZ1iSLHfdXebhguxSsdBjGe1YQMqbGryfCOYL/c3q2w5lMmibK/Qya8+AaLN0Ni6/&#10;UgPhxxt9zN+NkrCHGfMaa5V4nD4RTDd5DePT+uM7BuoOTh622smeuRmcnGwCb2yZJnsoLaYrVGCB&#10;VF8CjUmamL2IaJuV0STTO5jSFZZx3NesFCrCZYtChUV050zpkGWj+KbOqcj4gxypqKY8xucQz7Gi&#10;Irfn1DZRjGErid1dhL1buXMS2Ygkh05FiKj1fQNFwRYsDYKejMSJMG0JTun3kHTNnXWo9OXfp2hm&#10;DT0qAckAreSYdi7ybquYPeAc2u3c6P2odiZ7KMGr0lPpve1CXLxaqD3dM+jmldw4n+zUlLjuzIrs&#10;dccD4J4GFJ6YCSePsHFywNx9MUZFNINlq8Q/kbbzLtDX+IZSvnKnaOd9gXabw3Yy0ppIYEG8XGvd&#10;s4AYmii24pgDUWjF8oTdcfXqycUdhWmReygApzf/I2Aznppa/aoHQ2LtJ0CINYvCIRWtk+y5HAdZ&#10;Y/KHXCohxUzkxDyrMYipQt/n5Izbwo8Pd0AnJfWwPei9/VcOiQUi0tiw1U+NLKaTyrVJQ+raQKjI&#10;3tNZ6HgJwqC1JnrF5EryFIjQLb59rpkLF0SE9aPP4BUbOEyPQdzMXzeZz77M6Hk8QKB3sDvubGVm&#10;lrFuzGUdeMnjAhf+q2XOEvbjCtfateK1NosQAKGjWH7LLA1lRt0S6aInl6fe8016rLVAuNPtmjKR&#10;Qfc+Rr+N2dmptl/ocEEPTVvymRbFzl8xer3o6BfVbT9FZ2AcrUy1Bd5lRABt3BNTmHUs7fD9icXz&#10;5LWDAn+4C5lCtFkbi9z5RzIGIUB2OKJKMEpYs6bNIxe2ZU4AKzbqd+ViNlTNRyUFjH7HOcQSzKar&#10;4QBg7A0WDQVuIwxj4XmJR1ALD3Q7UppycQ+IEXwtAqPTJ7YWhsXcncCOQGYZqbCmRzAQfK6UAtmk&#10;9xObRfh2QZptfmzU9wECTeJkhHwE0ihieTrmpLQXqsOCXZCUdOIQJ0A5jaMBvdasayZDXQ8rahNU&#10;jAyhxcIo0ZQgyjycTFptKh+WdAfDIyI8SB2g/lQhtaegaL+3Re2QRC/mRRCC94QCT/Zi3ZfXZ/Qp&#10;ggkn4BOq4Wz01aP6NtbHpOREEKZ4lMxg0lzyBtYyFC6Ov/VrssBMRlVUFOpFg/EN5I935+VJPJyh&#10;BNAowljw6sp9xv3RK3jFwT1WoCEteLO14I04wy6Vi9jhritlwFZ+tkLSJkP6ttR2JAVyESyhOPzE&#10;gqKu8CMNk1BJFUPLblALHMJdiRy9g8/1SrWcswa+i3o4fS2EphtLSqyUZZRdwZ+14ZN+dLNsKgtS&#10;Xs/xQlh+qCduCQePxRRYLuaCVxREn4E3r6vzou7sElfFtiYhGkehd/b5DPZEH9TEFIJCSqo4k87X&#10;TdRq+YH8bpcczpeXFjGAWGS6WFVy0H53scSOuYQELuWWXodEm9F1v7cfk+H+FJIufTRxzmB9a8gF&#10;cmTF4iAW7FDCmAxmLg3Y1MG/JLkaozRS338HOV6CR+27GHRSX4LSYq3cqKLYMj4XZlS2WwPqxEqE&#10;H5MK3hjhys/PxD8M0pWmFbInOB3wUcrnUjMrWV9PEAjySS/CRPmm47+UEd7nw9lPbgYeo9O/HREM&#10;Drmsp452ha0BNbzrHp29+IbprzXd/d395yKd4w9LlkKhq0Oq/Ac1b2cvezGMh150zfqBdnLMUiHS&#10;Io2t0r8F3U6HxiSZdPY+bz/g3TDsjzhR9uWxg88rvlG6//kLen6msU+W+mLU1SCgHk65KcjRaEBf&#10;BuXoVQ1hlG6lHvRjk4MM51KtgKLjrQRmt1x5gknkTfBzchnypOcM9WJZ7k2EfWz2XHwOWTylKj0y&#10;EGS7n7i5v7eAEoqOl42BBVI0M8Ma5m77eHXqjfTxVptekR6m00DkwV4q7zGAI/fhw4mGkrVGE/aj&#10;1KTB9/FJo0Z+t4FhKda+VH03btHbVij/A4nfazmGPHC9MzGbxqopaDeQUiwKzZ98OuXcXA+OvITa&#10;NoqqlGdTDtWRrjKS4GeT9qiikcZk2h1yrYhWlJXJPUPgghszIv1iMvcZgZY+Z2en4yPi5NoCY9SZ&#10;rNEmtTcCSu0nXZRRFgE23jWVB9roMG0T7Jdiq8qiGMY4fRxtXFSlL0bR1PmTPFnAKX3OwNzjM0eX&#10;PYUb/kxtHbaOCgiR4q8Sz9vZXG/w/Nb+Y335c+4CSlQADz77dNwhoXEFRR0Anhn/7Xc4FTspPwKM&#10;/dDu7KS9EC+fyquXQO8n+oCATJkHj7MMZ+eMs4WAd8CHD1eEvx9JCus8ferda2rL9osYDDQq6JnW&#10;cnwiazzrv7jXl11NnTEzpe0cP1ZmLEuspU2Ykxt1ub2/adnAR41NUcuqdF/KrewPig4GoCDND7Bx&#10;OQft7rLLSkg8hNDAeADoqeraUqe/fhjuhGOpbpuuL/ty3PmjFkdDDkk0q0wMKS3h6QLiBJemmtR6&#10;TUzGghsjOA+1mJ26Pz2NTyqL8iUqqUrelRszkZb1NYm6iVcwJqFYbAmpC35jmUALFuMF0QNJnEiw&#10;xqV3GRJTyVOHkmBy2uID6Pvz3VkCZDduPt/V3X0EmLep/Rv3TqDRlWjnSmbfLLbKnJVYD4nhQdRW&#10;NFMPCcdNUKJcpJhjKetFqC70h3L1OLVCEF7iUi9FPNeAep325Y6emsNIGIco2QLR50jx7G0CqYX2&#10;TNNZmBJwfpCzMDJxmtrn5v5+qJXfUAvKy3RN5ewDX60ldFCWaqV1+vTjL36SCDdtD8jGxlIlTuTi&#10;ckxPn190mqscobsUr3QbwyFzF3HbBuMnq/yxC4i+FlbZdcvE2vXfolGAbW3yFpOg0YyiKKPzP0lx&#10;g6ipIMndRrvRSTe7A2/ApwZRUYHPaOSb+HkIAoyWvJccUiiwMo/UxAfMAWmBY9FQknUPikKWpSIs&#10;+Q9WS6Kcge+9Q0XEVPgeQac1O+aW1WytrS89rvhfwQms069JtZWSTFLnM4a+TS/xpWYRrB0y7LCs&#10;WwfvHkaj+4uhJk6FF6rN5ZeBOxYvGTtJftpT/GBxk09Qx2n63t3MtwF6dl9akny+TKNMgI9Ql54Q&#10;/QM8HRR0kmwRpkPBo6U+ytf2mHeLRQe2vw6iocEeEwAR4yTDt2f6RLj39e5OEuPcl51K/bAeFmkx&#10;9E7uAASi1dcZILx+NdGnVD7inePGBc0+S6DKpoHmJyq2d5wRS5z88Z4LGRV2q+QC+XaMAzspAB1z&#10;dGAvWOa0Bb5m9ifNN2tKK4pkFIy53SIxF3VWqbi+rwKxABFbsLi/pmrPQ/JPUbOibQew8tZBJlpc&#10;scyLvm19UoLJnA+R85r5LHaenJ9nrFyUvp5rBPzLkXpfOCeh0CM6v8ViIvTI97t6Qzextm1QtxZs&#10;bM0Ik7MbmefNt4jrUmzOFlY1Z6MGU4ey/snfXkh0e+9GbPrIlYPJ0+95dXSVJ5isbTpMsRGy28v7&#10;ct6g4dwxNtx6Z5PAHzF5SkC6CCl/RuGD/ULV4cKiXowSA0mOh4siXUoCishlwt/jeKFbTOxS+EPl&#10;AkoUkPv7fWqhwuRyKLBudg7Anu0spFn1F7oPsbZFBtUuVlry8lrlLtV5z/GEZ+NIaZ2Bz1fu90OT&#10;SfFxcfnkLWz4ALb98ft6aYwVmu4oa6pD0GxGFq4WnwdZOswZqn6748YTzcQ1bpYma9Ma+BxPjbjl&#10;dOJBpZENOBQKrtLiUHcz4GXpj0Cm2xpciy14GDHBILE1fxuinvpI+cUZY0AqLQeZBJp2rDI/38Tv&#10;ebTvCnpcIK8aIO8Wcxn7ONbhMT5dyDzhQPqRnyU7ceQBmSwZVWRzsRoS+eOxr+GFQiVFkAGjDOzj&#10;2txwEJv0hhdKyA/OmWnZ49BqWK6E+N8x+m/4H7Rcp21m2puOoW8eflw31euBJfkQ2nIcBbE9uBCq&#10;j9OsbrAuKijwauQJMFnD1HFOZO/9SAV/4PvtMBnjazs6VbX6SXsjYH+7jSfnvthY8cL9bdjD+g7K&#10;ciHkd9Ayb3X/THPsKm4d8hk8467KGk7mnGPZx1FT4DKiVWyiq5vtZ04nEzqRfQMRuyKDM71ydbSA&#10;PS68yic4Sme22QIPG8EACnvF6r2f1v0gNQO6CLFPx4BHRkr8TPNSZDnhqMBSLRR380C8nEiQREcM&#10;5H28AkwMHV7cfEuLmfUbhzLhtfHeX6i+0jbcoHb12QwA/A4JGvXnVx8RprM2M6/DjaeDk30yyZto&#10;S2DOBT6y4mp8Etqq3uZyZUMD7gQU1LSGpZEbhO3KfGmh9WpglJQiHVfb38nxpLSZrqBhVojpXRiP&#10;3BKVRBe48bsiU/K4ryyzZMJMPYxAHUXLXWF3fqlwQ/oWrZt6Z8nDAKfjQzDEwXF/5txeiSEW9A35&#10;QDdmT0F469SXWc+XGcNXOn0DJix3ELQmHHbKZ/ktwu91t6JCVke0u6VjMUkxr9946ip/q21hbchv&#10;rE0RFzit5UFAcATBUcnmqmARDW+xL3ydbhI1ulw3j5t0Rubto/72QIhHzNv4QAjfM8c+iv+UIj9Q&#10;MQIHx8DmB3QhLHXFBck5U6eoIbidddSaTvWMoxINUBrOJ1ZJYCZy+ZIvD/6qqxc19N2Yqb7RW9eM&#10;QJPd+XSOCOcYOPDVAcE0N+rppoDQi0J1BYrzEESOwI15AXCqkPJdoSvEf4W8upDxPCW0RJANQlIx&#10;JU5R01S8KICojY85iLKo+gy9hGFolmhO9DvEqLClGdRq2KuWuE/DNqZBhmrKZcErPZWF7KoADnXS&#10;Q1Tgn0wyF8mvJgmqP1/HqZtBHlEi8DKViKl3X4WJXfFifNlWZnyaiADo4NaJTX6vMuBSbI0lhuIL&#10;gOT5AhLyrAkNZ3dldrQix3mpuRyYFW9uNpNkqaMyFtbilYX/xu7Lu1mfvb2Lc8grq7d3nh6Hshx6&#10;32Qu/mua85jVdWf6g9KL+OWd4eai0boghvrWJ+O4SoaTivxPjYUO3K3+n4+8jaYW5O0Q4OtmdXnE&#10;Y+EkeKAy/yQd6YSNozCAqDE8OnbvUjrQU46/oD+q7GQbUwcOyDJN0kxs2ni5QSOKsHLwm5sNV0g5&#10;FxD+cDaZOoKCpd8UDSNzGRZpWGbd1cU2OWFqf1NIrGre0pIiikLjAgRmrHLHN7D1l/tWPUdXQWTb&#10;hysy57yonsAuwWvhVM9feL9i+kc5EGGeV2NeFxaP2BcrjHYbmGc2w5po8LGuPwOE3TtRezkjy/mv&#10;s/3aHo+T6KfwcXED6MDJH6KjETrFOTF8nrD9qQxhw3bYg03B2lAafQbEFZDntPxrgw+Xfa75Tp9z&#10;MOjl0wKoAAsiT9jpIKd0rICcoSDlCYC2ZQfAEf8MMcVdiccBBCD4lbZ0Zxp+SEoJJP4N4Z0N1f9x&#10;J2gMIm1dvnmJA9URqouY3cr8XrXNlKAN44bdBITaJX/wwITKLiMrqjLQUTyWVz3iKK17E9f6ERhK&#10;gMjdNSejOSxK+OktUBAZn3h0lFvQ5zmn9JEONalIWNdT422n9aWvu3sMGTojPmWzxUQz3uxqc+Ax&#10;hw5nInw3bSWun1rSBmZqH+o18IC2lje93fSj05J3XqzLkn/elzy4NPr2tY9Gk7bblco2jygJvKVD&#10;Y80SGqZEWCheK5uLSmWIulry4fkWVopTjQgeiZS2ZVo9HVQcD9GiBwzl7JxCb+oingtb+gdEZqGJ&#10;ENpEF0C0SKIKbxyUV/P3eNlvzViTb1mOQz6LhdY5R+4w5bLbHIllY8xAPGsBW7KCmqIYfh2BE6na&#10;TCWKtQsyORLd37Pr4nTkk/k/Lj3ehCckyKF8LGlDXLY4FtcMX3mXiuYzqb5t3C3cZTwz3UFHTdgi&#10;8MwglKef7HYs9i0LqpdcmMz8LFhBfvTo6txH6nlBxr+6ZnP1guNNTORdbBl5f3iaKlhiI3Vw+kBd&#10;Zzbylvrdb5UWqYuCWLqP7UJOfTesx9KaJEACypydywMzjH9Z6egdctQJ0Kz+GjpscetydGoy5nmw&#10;dAzfSTLQSQxrAavB9VSqr45h/antDktD6Bic45LEeJUEiIp8ZEM2aKA5zQOsY8iv3okQ3zGo5Cug&#10;oSHLoaBFL+cTjtaRKgBwi/QNqnxfLpfzvkXPnxGr25j270q1vaj3vKZBQemw5JQ7Wjc963Wujiyk&#10;U3+NspFxGJXBQ1fkp9f3UQuLuJ4/TN9BbSgXR3ic4QlITGVqaNsVbRC48kUOe0/oiCpRAIe0SHI5&#10;d/c8Vhl/rIIMgwMRGTsMRhCkp+SwZ6NE5jxE6dyEYxWF57HpIvGZphNhp/tAJwcLZJfY0PUBD+5g&#10;6tHNZmwTEe2ITjKiYScsiU0HGZ5YCENa7JXNULx4dhydC14ygIVtyXnOFAPL979SLWyW4KZi9UlH&#10;SwQH1+JY+LKSkb2Eq34iLCwK2pvax+2thvp34HylaH3kDCpOMwJfQAYOEB0dqbxfpA7wqJhPP/Ma&#10;l2QjSptFvAEDUTFR2DawMXMFtMSZ4c3GFXKmfuxhy3QOcJiNuprGzDLtzbufY/1Yyw98A1qfn+z/&#10;8f8NXQJG8L3T2i0vS6gm4mNngauDSHn1XlKhKOLmKNV1Q2raOj61v1Jg5XfB0fJzcckG75Bt8uHg&#10;vJJWgoxPf97lc5eKCyYPe77IPROv7wf4G7OBJuh6t3zhpR2/YMh5tq09tkBv7khBIgCaDqHjDl6a&#10;YVkOBtD4RhQsbkss8k5Ai+ut5/y3RnxHHCled4iU1PqjuhLNgY3YinN+J0RjmleTF4q6UM+GNshC&#10;3RhMRmMnXJNakFcfMagEaOEN/bL6wU+xy1ThiCU7ocX4tK8CDliDYd0bq2MwhM9kvpUQdYOxvGAW&#10;97Hkwp4hoFy9X/PnKC96H/GGMT8Kb1ID6aKrdFKDncGkTtXWNplZVLPPJgu2SIRAK73je6cT/PSa&#10;d7AOob73BUmHkxTA7hprzRGGrYSKGR3/BamjppfjlvRTH77uEW8wgNc3LEL22KFncY7Yg0tV8/ex&#10;91n2k6ZDS5F+x+vC3CndSWYR0vGlwxc1UEVEv84RHQ6ZnDCw7wbpY35B7McrRz/q4ch21SqrxtB0&#10;rBYePAsLM/P11/xMYxmnrvhVf8Ift5xzdascuOcdTSdITN1Q/tQqQzUPHmXyOZNfcwaZsM257EY3&#10;bty+37UolXW7eZjcvUOGRiII/zMbgesvdu4vG6qAAB/HfxSp/4og+o8i9X+pYSn+hx/1f/PwqslL&#10;yiozyVk5elt52lmY/YNO5f6Lh9T4dzzM/9O+y/OHAvxv++5fjb/Jd/mQ/o5A/mvef9b6f0Ygdf5Z&#10;5T/wRwoDFs4/G8DCzfsnh4Ob9698KE5OI6T/i72Wg5P9X/k1/9bX/oWb/k1f+wf7/aOz/Z/+WiR+&#10;9j+j/ttf+xdk+jd/LS8fx98JSO6/uNW/wqP+czj/6vjPgv9NQHL/W/f+/01AOhrB636UXfrA1QB7&#10;CNLIMoq9ac4oX6aPo2BkXGYahVI0KFu2iGskNjBnbhzc/NwIkLGI66JtJlA8oX1U4o5hwO8sfl9v&#10;W5N7O/hJ3dGSL3ArYgX3ASYRLRjDPsuiisjClj2Rcbu7XFHaq2psWp3xi8+lHSIQm8rLmNlrlTm5&#10;Liz/kEm7s4Bv+m5MmmaSo1XRo95fzsMFyIoKBd9VnwWChYMpBKFTYkDLJ6NtlKDj9GIQIFqpwVuY&#10;4QUgHJsRByAVDQi0QqGDYF8Q61Oo3WWM6YkY1GzKZEXURLlhcEsVuIkSpOdnzJvwAkPRPs+DsdoT&#10;yUp1qgg7TFVPovb4kWrc6PITnrewDGOILyyFkdmGikAiD0wBWEUjv7cNHiA/hZgIIZDkk0KRSJB+&#10;JvFEW0ETIUUilREgIB0WmPgvAC8g0N90WOKwwmGDw3aH3Q6fO5x0uOJwx+GRw88Orx0dHZ0dfRyl&#10;jmGOMY4qx86OeY59HIsdjY61jmMd33Wc77jcca3jNsfPHA86HnM87XjD8UfHvwQgEAk8BX4CuaCD&#10;IF6QIsgR9BEME5QKKgWTBbMFCwXLBKsFGwXbBXsEJwRXBLcEzwV/Ct4KhUJXoa9QJgwXpgj1wnxh&#10;gbBUOEY4U/ixcLPwU+Fx4SXhdeF3wh+ET4VNwrciV1GIKEqkFmWJ8kR9RYNEI0VloirRBNG7ojmi&#10;RaLVovWiT0X7RMdE50XXRLdFj0TPRX+IGFGr2EUcIo4SJ4k7ifPEfcWDxCPFZeIa8RjxePFU8Szx&#10;++IPxR+LN4kPi0+KL4mviW+IH4tfiFudHJ2cnXydZE5RTh2dujv1cRriVOJU41TnNN5pqtMcp2VO&#10;q522OX3mdMjphNM5p3tOT5xeOP3l9KadoJ17O0m7wHYd2ina6dp1bpfbbmC78naj201pN7vd0nbb&#10;2+1pd7DdsXZn2t1p97TdP+1anUXOrs6+zmHOMc5Jzp2cc5wLnSudpzvPcV7qvMn5U+dDziecv3H+&#10;zvmO8xPn/zn/4fzaBbn4ushcIl10Luku3Vx6uYxwMbqMd5nuMs9luctal70uR11uuDx1+cOlyVXs&#10;6u4a6BrqqnJNce3l2s91hGud63jXya7zXZe6rnTd43rK9VvXW673XZ+5/uba7AZuIjdPN5lbhFui&#10;W4pbN7debkPdqtzGuU10m+e2xG2l23q3HW573A66HXe74vaD23O3t+4e7r7uUvc4d5W71j3VPdO9&#10;h3sf94Hu5e6j3ce5v+M+y/1j9+3uX7mfdb/q/sz9F/e/3N96CD2cPbw8Aj3iPFI8unhke/T0KPQY&#10;4lHsUesx1mO6xwKPVR7rPLZ4bPPY63HC44zHZY8bHj96/OHBejp6OntKPKWeYZ4xngrPdM8engWe&#10;gz2HetZ4jvWc7Pme53zPpZ6bPQ94HvU87XnZ867nM89fPf/0bPFCXk5eHl4yr3CvWC+ll9aro1em&#10;V18vg1eVV73XBK85Xou9Vntt8drr9aXXKa/LXne9Hno98/rV60+v197I28nb2zvAO8Q7yjvRO8k7&#10;wzvXu8B7sHeF92jvcd5TvBd6L/Ne573Fe5f3Ae+vvE973/B+4P2z92/e/7R3ae/dPqB9dHtd+9z2&#10;g9qXt69rP779zPbL2m9ov7P9ifYX2l9t/7D9X+1ZCZb4S2IkXSTZkr6SoZIyyVjJZMl7kvmSxZLl&#10;krWSzZI9kuOSs5KbknuSF5I3PgIfd59An2gftU+qj96nh88onxqfRp9JPjN9Fvh85LPGZ5PPlz7n&#10;fR76PPf52xd8xb5evgG+Ib5a386+/XyLfCt9x/tO9Z3lu9R3pe8m392+R33P+V7zve37xPe575++&#10;r/2Qn4uft5/cT+uX7dfTb5DfSL9SvzF+M/zm+S332+C31W+P30G/Y35n/C753fa75/ez399+b/2F&#10;/q7+7f1l/uH+Sv9k/2z/nv6F/kP8i/xr/Mf7z/Rf5b/J/0v/k/7X/X/wf+r/i/8r/yb/twGSgMCA&#10;yABlQKeAbgGDAwwBlQGNAe8FzA9YGrA6YH/A0YBTAd8EfBfwY8CLQIfAdoEhgZGBCYEdA/WB+YH9&#10;A4cFmgLHB84L/CBwbeCmwJ2BXwWeDLwQeD/wWeBvUkeps9RLKpUGS6OkammqtJO0izRXmi8dIB0p&#10;rZVOkU6TzpEukq6SrpfulO6TnpBekz6U/iT9Tfo6CAV5BgUHxQfpgnKDegcNCBoeVBxkDKoPmhg0&#10;LWhW0JygRUGrgnYHHQj6Kuhk0NWgW0H3g14E/S1DMrHMXeYji5HpZBmynrJimVE2WjZD9qFsrWyz&#10;bKfskOy07KLsnuyJ7H+y3+UCeTu5p1wqj5WnybPkA+RD5aPk5XKTvEE+UT5dPke+SP6RfKd8n/yQ&#10;/IT8gvyq/JGcDcbBLsG+wZHBMcHK4OTgLsG5wb2DhwcbghuDpwTPDF4QvCx4dfDG4B3BR4JPBV8J&#10;vhZ8J/jn4JYQh5B2IX4h8pDokE4hPUL6hgwKKQ6pD5kQMi1kdsjykM0he0OOhJwKuRhyPeTnkKZQ&#10;CBWFuoa2Dw0LjQ5VhKaGZob2CR0YWhxqDK0NnRQ6O/Tj0C2he0JPhV4MvRb6Q+jT0Oehr8Pcw3zC&#10;AsJCwnRh3cOGhpWH1YVNDZsZtjhsddjGsF1hB8KOhZ0OuxH2LOxlGNMBdxB28Ozg1yG0g6ZDSoeu&#10;Hbp16NVhaIdRHSo6NHaY2GF6h/kdPuiwqsO2Dvs6HOxwrMP1Dj90eNHhr3DX8PbhgeGJ4UnhXcN7&#10;hY8MLw2vC58UPit8Qfia8D3hB8OPhV8P/yn8Zfg/4W8inCMkEUERkREJEdqIzhE5EfkR/SJKIxoi&#10;JkRMi5gXsSpiXcTmiE8jvoi4EnEz4seIFxFMxJtIYaRLpHukX2R0pDoyKbJ7ZEHk4MiyyLrI8ZHv&#10;Ri6O/DhyQ+T2yH2RxyPPRJ6PvBv5NPKXyOYoUZRblCQqLCohShuVFZUX1TdqaFRZVE1UY9SMqPlR&#10;H0atidoUtTvq86gjUd9GXYu6FfVD1NOoX6L+jmqJFke7R0ujI6LjozXRmdE9owdED482RDdET4ye&#10;Hj0nelH0suh10duj90QfjD4WfS76m+jvon+I/j2ajW6NcYxpHxMYExWTFNMxJj+mf0xRjDGmNmZs&#10;zKyYFTEbYrbHfBlzMeZGzA8xP8U8j/kjpimGjUWxLrHesQGxIbHhsamx6bE5sX1jB8WOjDXFTohd&#10;GLssdnXsxthPY0/Enou9Gvt97IPY57G/x76Ow3Gecd5x0rjQuMS4pLiucX3iBscZ4iriRsdNjJsT&#10;tzxubdzWuF1xX8adj7se933cg7g/4pri3sYL413j28cHxofG6+I7x+vj8+IHxJfE18XPj18evyn+&#10;8/gj8SfjL8ffiL8T/zT+efyf8W8TXBIkCcEJkQmqhJSELgnZCUMTDAmjEyYlvJswJ2FFwrqELQl7&#10;Eo4knEq4kvAw4fcEJlGQ6JLonRiQGJKoSeySqE8sSBySWJ5YkTgtcXbiwsRliZsTP0s8kngp8Xri&#10;/cSXiX8rRAo3hUQRrkhQJCu6KPIUhQqjolYxVTFfsUSxTXFEcV3xVPGL4pWiVSlUeir9laFKlTJN&#10;2U3ZSzlMWa0coxynnKKcqVyg/EC5SvmJcqtyt/K48rLyifJ35T/KVpWjylvlrwpVxam0qo6qPFU/&#10;1VBVsWq0aqJqmmqOapHqI9Unqt2qz1VHVKdUF1XXVPdVL1R/qR3UYrW/Olgdq1apU9R6db66v9qo&#10;rlQ3qCeoZ6iXqleqP1FvU+9XH1Z/rT6v/lZ9S/0/9e/q1xqkcdf4aUI10RqFRqfprNFremiGaIo1&#10;jZpJmnma1Zq1mm2avZovNcc1ZzVXNDc1P2v+0LRohdr22kBtrFarzdHma4u1ddpG7STtu9q52sXa&#10;NdpN2p3ao9qz2gvaq9q72ufaN0mCJJck76SApJAkXVK3pD5JQ5NGJVUkTUman/RB0pqkTUn7kg4l&#10;HUm6lvQo6eckVod1LjofnVwXoYvTJekydH10A3UGXYVutG6ibrpujm6JboVutW6Hbq/uuO6s7nvd&#10;c90fuibdm2TnZEmyLLlDsja5c7I+uXdy/+RhySXJlcl1yXOSFyV/lLw+eVvyZ8mHkk8kf5P8XfKj&#10;5JcpghT3lKgUVYo+pUdKQcrglMqUiSnTU+akrEvZm3Ik5VTKtyn3Uh6n/JrSnAqp/qlhqdGpcalJ&#10;qZ1S9am9UvuljkgtTzWljkudnro0dXXqptRdqQdSj6VeTL2cejf1ceo/qWwaTnNKk6aFpinSUtP0&#10;aXlpI9IMaWVpNWlT02alvZ/2Ydq6tN1pn6edTTufdj3tVsfwjgk1pprqorpKY01ZnaGhsa6mxtRg&#10;GN1YVGWsKTXWGBvGVxnq6+kFcr+owVBHP9cW1TUYi6pKjKWl9Y3V1UUNRlNNbZ2ppHFUQ63RWNNg&#10;KKsrqsqvNpQV1RWVkEakqqiW3B5H380yVDUUkVWLCT1u2fraolGGUSaOClneUFJtKimqNdU31Jlq&#10;yw3kS5VpgqGmzKBvrDMRKlWGKlOZyTTGQBggdAmbhmJyaWx10ajGBoO+zkDu1BtKRo2vM5KboxqM&#10;VSWGElNjcZVhVHXxWMLWGENjjVGhytSTyw1Fo0YZahrIBWV2Zjp/Xa3/D23LW8rsdEU9YbWmxLIM&#10;fTNLSX/o1TWEmTpTdVFN2aiiOlMNTzazkKxDWexJWayh/xbVEcnpp/RRxrpRjdWlVYZxlFmDsYZj&#10;wFBC9DPG0LORE6itqJSdfuWmuhoLZX4lNf2Rrqmnq1uly7ctQN+s5NU8odxQYiTmrDfWW5RVSfRb&#10;xMuSzZPMaLAs0aPCYHksnVwj6iYS9i0pruK5qa03VhG9mAmmV9WWF1H+S4rqjTzJbHVNuclUWWUo&#10;bTBxH4qKiRFLLOTrqQPw5kjn3zRrjXuB2KmSqpDYsGEs191SNVMeM7J62uyjU5BrClWGnpIgTxMG&#10;LforLqrLL28kWq9rrK4qamyoskk0iKfQVohCQw1dhWen0SKbRXIze/xXump6Ev2RlV1kFZ+jaGyk&#10;zNguUp3kEuezaajATnwqVXr2eKuSKFVdRoOpxlRPPqsU6dkme0FybAYeRVy+sooL06IqSidDT9/O&#10;SuIX4HReZywrbyCqqbd6CCWarCQeYTFxL+qaWQ2mWqI1SkijyCoqrSMhV2Pg1UTZoY9ZLFNJ/a6f&#10;RVEWWvT1JD5G0vXmIC+xW6zA4gRVbbWgUGtV1M0t9iVRm5yut2lcnZTZSNcsoHxY5ZnwH8+2aps3&#10;CE/CQlalUCgbrEBClaHl2FUpNcpGLk4bLCJl2XHdyBOxSJlTX82hUW1RDzshyi2S1ZPgIOFujXTL&#10;9Qyrxsl6CpWOD2Et/0NBnVmdlNGfB4YaipR2VKjU/exdoa+FsOG/axmJxxHXMNb0+7f4aiqtIklV&#10;aK8FZbZORW2nVXGv8i9R3x1D0KvIVFUywoL0o4jCq6qKiFMNNjQU/etp0zhjUYONHeottUVVplHl&#10;lUUW7dFIsACfFa6LrRbljUL5sAUNZaPBTt2cDtXK9MxyI+U7iYtHlSIpk8sllSRJ1JRx7l9VNJ4w&#10;yj2rVZjNrBhRbayrM9XZ6dY++pTZqoxuNgnKyg08RQv3/Gp8pKkyDSQ/1RgqubWVuqyswdRDTaZa&#10;Q43JIiGVodpiq3z6lWNInZRkW4ZDLy5VjrJdqqK0qN+S8OMyWpVVRQMs5CghdRa5T+HL7KZUYqIM&#10;dV/qNfX033SLY/MPFYwqH0vSddukoOfDPbcN71RiZUb+fy+q003VRi43NPLv0SeTeEdKyqasE7aJ&#10;l9AbOg39kcxZSpmdQgGUIA39ptGOtYhUb6oyljTW15Oc12AzISFCQYjzN/rBxPvGBJsDcr7XSKOH&#10;uh3NS3aOTNZRKRU8cwpNQ70NACkHau14q3rtXqUYwlGu41yqylDGJ1QuIXOiVVvcotyiyjIrlQyL&#10;4Fpe4qRk3lnIezWEEIVmjii/fDapJThVUlvRSykpmVZaHPOKZB29rlDbZKbs0djI5hnrbw8yKqVK&#10;02AkRI0EyfnKR6HNsRLtRT3MQBWZa8nutBirNNjYSOJWJbCp7W7zTQ4P7MrC8qK6knpjWY1FGdZQ&#10;tyZSSm6cRUfpRiuX+ZaMbUUjC1IrVHoOE4kbc/WJSqFL4X4otdl6Gx/WwB1lFcrsirwyqWbIawTe&#10;kgdbV8inctOKldS5hkoz3NktrMrn/Zp6GnlfoVKl5FA9Udfqx7s7vWv+zK9nMwfnuf9PJUd5USSV&#10;WOVv8zoPclwVS3zE5snkC8eDWqNr/HcMqhRqXS4JiaJSozFJk6LWGahsfc0gzZW9lGO6bnKKeTUq&#10;iY1XejM7fazFPCWmsTX2VZjBqmYT7zG8q5ksz1vMXm7VsOUOXZuw38tSLBO4IYohNXtR/ag6Y20D&#10;T4mTTpX1b7fmos5cAFDT2DNvS001Nm/gV+OaC1pv8mojnquzg3qqVbqePmsQKY8svFMdKFJK/kUt&#10;nQ9Z+6Wp3ijWcF6pSs7tZ6FRS+jV15qqDTVG6lecEXkB8zm8sBZLNotk8HCkz/hvH0IjxlZHWlfl&#10;Yt+iXsK0SqHh4kKZnW0mpc2yhkIR+cT7JRU429wzENAmvRp1XgOXqawmIe0ZSZ7V+RanybVR4sHW&#10;5kyk7FZVt0FE+oTFPYnknFda+NTXl9sFrS3OMjO7mR21cKyJJjC9RZdZBAtJ+chFvDKl0FJzFJFu&#10;rKjYWEN6z+piqz7NMto3SW0KJQvNRk6JXAfM4azZggqNPlPPacHa2prLg0xqAEN9eUJNIyl3LPBo&#10;Ddw8a/+UldTjX16Tb1nRXH1RNeeaLFfNGY5Tny3B8Q2C5RGzw9mhSj/quZSp0qLyOkNNucFIajzS&#10;e/EP0YjghDLSBzkvoH5W+K8WKkXBZ7dG6qJGy2NlVSbSeVXVky7AXO+YdU5XHEz/NVmLHWV2FgfK&#10;xAv4nJ7COR9JUBlWm1CgIBdJr61rIH20uUUvt2mKxoQVWbK5TyV8D9Kre67l+Vw+O1m+Eio0X5KF&#10;k+n6Wbr/Rs5gW2YnViPjAg6WuAbIFndZyYVWljg6Wlp+kyzBzQVIxlFUUP5HN5L5CNeTWkOEernF&#10;gZXZWj5DqdKrKgb/pw+xxxaFWkVVpNRwbyizM/iSIDuFC5N/wbHZaSzBY3Ub+qI+Jd9c63FAYHuz&#10;0oq9nDwq2lUQg6gzLHL341RXYBxHw4x7Rq1S5nMDEQLJJVZUVCdpSGFMhiuk+SNBUs53hARkVOVm&#10;qDZ7m7lwtJs3WBYitAksZnA/SL1FfpBaT8OVrlT9/Ot0CRLChXYFPZ2S0Gd4D7ZYi2T+rDKb2/Sw&#10;UJpASt6xxpKGctopdSsisE9rWiqblivQVQpeDUqNudXKKDE79Xh72xCzZ9Kn6WNkOXOdyl1UaLRZ&#10;RbzzWwp9ZbZaXWvvPaTy15tsDNp0qdU22kWMIt2uT7M8pMxOyiQTkroaesHcbZN1ldnJWv4HJwjR&#10;oJ5zFIrZ6dTo1sChCEIcnGgz29RIGhsykuIYV9G6jTCb9V8ssWQvpZLzd9J681MM3jbcTeIrXP1i&#10;nktZY4eonp/aEFisJ3NDa1yYiJ8QN7KEKYUlS+1EFKq1ejlH3E4N1Mmo1SyvDrS4/fhaUxk3Way2&#10;T6djLMbnJUyy+kAFabeII9usYNXPGGuJQXTdVhe2IsI+v9MijMdImija1ElEmGyu+LUMTulzVNKS&#10;CVafoLa01H/ELkZesdSQ5gZEqysst7QHGr4FUpl7Sh0Brdo6YzU3Ds1vq1dCgYSi1gqyFIjSeepG&#10;i+IsmuTwwXLNZguFpp5UYPywy9xx8FTaWJybZVjHpUTm5CJbxW7WlZk1ywqWVelQqoTACp1JEW4p&#10;sBMl9LAHKNJkZxm40ZTFXZXZtNgn12k5y4tksw91KP4iNUejfSa3GajAKlp9ubUHKafxQtGkyhz+&#10;WVZTFZivUM2qsu3C2OpA/Sw+Z3byf0tcZodhRutbRW30SU2fyYOhKol064RmlaGoxFBH7ihU2Spq&#10;8AZSEVcZsqyKyuUltqjWnMmILrlJqtU8RGfJRqu0dKUMxQALl/S7np/5aHQVtgChN5TJdfbcE6pU&#10;WSVk3D++wVhZxIVrvoWUhQ/Ksl5TyRUQNVWkJDOOopdUSUb6tl0U8pmStvJt386kd6hRiDxcRJn3&#10;DgqMZdVFgy0qp3Qz+co2K6OIR1MyeyIJiqKm5bm+5aY8O0GoExaRYbCpimQxDl7pK1TkDE4XpH7h&#10;jaFX1bXVZbaGy5MWxvhHVY0WFVhyEim3+QSeweU54ryZdRTKOEGshaQ9Q1wytRDlFigvqiIDVhIA&#10;los1VqtbMY1sm/CwljCCG47wBtfbLEhlolWURTrSRHFZg7Q8fE+QrCAbPfwmCKnDNG0SgbVe7Es5&#10;pyQITHB5hJsu8auZPZASoXqknzg0twtGzkkshuCck1bueisNu5iy8EkUxmEeqRK0trm8jWob98uz&#10;uvYA+nqhrZikqk/JqGms5kbg3ACC1rT0cnqmNee0IcffTCIYawFoTvGWfrEfdeA6PmXo24Qw2cXi&#10;akFjUS+rZFSEJM6RyDAvvQ0mUe0abaXbf/BqkEVjfDqnei2klqBU9dlk+kyZsYsbUhTQfK3K1P5/&#10;zJMXCVQrGq0Y1Gg/LW5DJ5PzXlIepveyc7uGol4WfLRZhQqnVZJNuR7d602lDeXjyUZdTS/Kb7n5&#10;cevWFKm82/BsbPu1t9FSrBCqJASzuHDhGCFVcdYEKjy3BWWHbJnJFPkp0X+VDrwD8tqzk43QUtWW&#10;G+nsmx8GUq8hexF0y9AWPTTwLGnc3PO1qTnGWVkhWeVfsxyqvXS+NMviYk2hUitL+FkeGbopiq0J&#10;psjAM8q3b2NoaZDb3VBNi1ZybpPMeignZBZhRRmLOPz2I11Ll2Hk2zJacFj1kWfxGGW2UpFrbAO0&#10;loEl2dLgVqEuTmkl8ZiVzk8TVenpNqVYXYdgpnGCicvipALheadsltl5Bu/TlBcrmJAFSLGqrjf3&#10;GXaxb/H3XAuWWqTUW7ckeT2qiqhQ1nqGGq7Stm5veqHb/zOXJ5pX9qAv6/lMQXmzRjG3c0zwKZ/r&#10;9ulSqiy9zQDWvsLsWDalUF/vZxkAjPrvVmoZ13twqlUmq+u5sTr9rMmgc5Zi674aCU7eYzR8QqMt&#10;LInpLJoobC0mCRLCJqFBMjufpTSaEj489BYu6F2dttDGJTVPWwyyz+LkBeKjan2dRe15No3a5RSq&#10;j950T4XMPDl2SQnHNUKkeNZymGUXnMmafPq4xaD0qWT7VoK6hd46I6cPKHnhVRrSXPD7yfSymkMk&#10;UgkpCkkOahhrsu4TWtccy6PyYGtocRsLeWYI4o1GdUB09+9ykYMOfnGutSO4p2+sJZJYt5npPW22&#10;waqc/wQ8R9QiJ79WiSX0CPZnW/Of3VEHHinperTCJ20WP0lXqXP+NS8npyi4Fc3tllVizln52OWw&#10;i1Ai+uE3sZTaSrPgPCr8a7Ok8V9uMd7UQDOjOWuT0o4AAuVMnc1XfNbAL6MxQ9fSK7tZWakkn6h2&#10;SctHinbuAAP3CkdDmZQ9wZpFKFEdL2dyinl3iO8+eLign6uKSJlQxLPOLcHtVOfZKnZDlcVJ7aZS&#10;FhWRFYgvmuub5Ak2SSnPmcpuVAAKk7yhaHtAw9JiQAt1ntkkrlGqNneJdphG36PNoH6EbZURPFFb&#10;ccGdeeD8yzyppuBEAtg87+pmVwQmjCB7oMSQvMapDXrZ3aaCaVK4kQwZH5PegF5Q6IustuHRytxN&#10;WlawTtQtF9ItH/QWSBlsY7+BwLmpvLqNMhXJJVb7/T8lIlc+c7rVmGs2enaGQFMKpzeqbMsui0KV&#10;ToshlV7N52UqY67Fo8hUKCXdKgwnopHIam5C+7XJXT2tjkequmqyyUyHL7ZawM42VoIFpDqx34Si&#10;1tXq7FyIdziLVrgynERYN96g+TYdWSlSA2Rn0I0i6rdWq1OJ6/+DEnVU1Eo7oxobLdawOh85mcS7&#10;gfWK2VdI9fTvSzwHfK2cmWHL/Tb5zYhveZEPNS5E0lVlZoggaErbbIP5O2WS9A3mYzkN5stcFWdF&#10;d9JJUKhUqlJ6cU9yQ9C+Vi/h2cocZcnEBE3JaS6LpFa/oPBfTdMnfSNDnc4pnb5lp2/6vbSuiBCw&#10;PZuZ1d0aRBxBM+j+J6WlE5KkjfoPmqer9aUWhuji+qQas6A5FLl71/MHB/T6hBFkk7+tCLbDCvqa&#10;MjsssdY5XBPAZ1xO1/rkgvJRNvwiJUKbpdOzcq3zRno4xKrp8Tavo0ym8M1pto7beqH0M81MUyXl&#10;Us6J8cld7qheBe/RnIG4zWsLQ+ToTLatmORaT9q7WS1OllIoM7hOkXRgOtIv1NHTWhSGa2zH8ShH&#10;OiXXIFPKvAno1Syd+UQMfZnyVmKrJyhhc3mZncwFjdl6HFbmWATidiyVWp2a24+2cq5OVpeS71Y/&#10;JG0rfzotJd0afNQINAJrKigkkDOFfH4kpSdfq2Rk07NElusk46vMRxtsAaJRkgLENlMZaL+sQpmS&#10;UcbvUNo5H8e+werm2fYvkBX4qbFayZ+2sL+pzNbwJTdpErnygz/ro9Jp+QaFsGoORRoeVl2oMuge&#10;i1rFv6XL5FDRcpeIyg+I1TzplCwbOli9NJcCMH2lRwW/tH21b1EPGYCr2/SKJvqeBVPSqdfZdQl2&#10;bBC5td1slrfMLamTqPlKT5NOjcS7ADWb1ZIUxrjk2ds+YAjNrDada3Ux3YjhzEVgqKiK2NBAN7yJ&#10;+2izjQSGuaF3nhWe9OYDJ3TLhZRn+lHlRh517JIB56RqbVI/uwl9BtnjJ2dY/7WnZs1uajVnCLIN&#10;n1nb1rop3F4U4TrT5itUsgJbdJvzKoVeq3mollR0m0Gt4edJan2ORe2clnilUWIWNkjDoM5vUzon&#10;8UidlDnAtl43atsMe5VQz6dOwlPl9J412Loxwx+rowxShyGpkedP3dsmLccJPcxLTnNy0WDFhnrb&#10;0jTyOBORvDPB+qpNGm5dy1kyc99NF1KqTRaxaqjHjbXRtMsW1DUN1p6xwTxGJ5t2eoN9nUZJEMJk&#10;L4wrR8l5O17DOn7anqwzz7b4tc2xpLGbJRFoMNRZBkrEizgjk7InexSlnM8rkSYs6vWWssIKvPRW&#10;23rKPnuZCVA7mTdWeZLmjE4tYTE6ca5kflhAAZfeo0KpsslZtzHGmkqS4mvI4d7qYj292d8So/l8&#10;iqDL1BlKSbVI0iB3BjzP8kSlLXERkmTLTp9l28rgrigUSVk2bWYo7Bm0YXGpZfPJPPCg4pPXCNs1&#10;9aS5oZRUOlJ6EqzmJkn/qdXMIaBJNlgz9/i2JzRI7KXw7sU1MHYHkMx+1M/mMRacJO1rMh0HW/sW&#10;wogyW8EPP5R8H5HFBTa5mG3DUCs09bKhWw+qxQqiOC758ortYU5nevNPqv2Bxvz/1Ib0XaoEACcg&#10;2N8tn9HoWJskYKU9NnDB0dcaNHS4a7ETxaU2XkGKNJW+yrrn0eu/0pP0qfwvK1TYLLX5CE7Wv17L&#10;5RExYUQDOWXAQyspwbkjE+l2Pm899GLvDValUTkVyXY7AVT8vnaVcTl1qf+O1uiDNjvYHMy8EM+D&#10;FUPTLXDZpuLSc5BI2pGsTFspxmER9YpBNoEbzDth1iq9ynaPPmuyvGTuumwFanpGAZXAaiy7WRd9&#10;qs6CZr0aeYVz0xRib34vmh6cIIUaj0aZ+gkW/yBcm5/INDsGLzHnGcVkrllMQIQ6NO2MyMFvcgC8&#10;fjy3h0Kxqt6+EO1mDVuNVmFuUCl+kn7bfDS2gT6SaznQTD2Osp9uYZ/jWq1V2ACcgpLRWtFS4bL1&#10;fCtoPrtgMUaDNa/zpQhRFq1bzRhBXiW4reRmPXzFR4PbWg7R28n8CIwe0ia5j68p0nm8ztBVVRtL&#10;Sqp4aLRlXwtskio3yYLLtcYq4sNjx3IdiBWjLXxSGZIU9AiueRLA2UqtyOeDgaQyyjq3Y0d/pcWS&#10;FwhHSruiwrJYrwpLfaLpx9uAK7J5t6DtiomrZDgYJisTL+BgiJxWUNBnCYjzyrS4BBkc8pVHEt8J&#10;0hRGFMejll7HCU6BwT7+CGcZemuxSulrFOZNNjNc1pWSiTGn7UFWlRdZD36S8R9dVEUXJecIeDuk&#10;J4/nFWQLUboq1SCZUrdhxWoHVTo96MJ7Mn3e7neEzNwYK7hfnuH9gJu90/gzn8Ok1JP4uLCMI/m6&#10;NzPFhotWUODOktPX+TEE1WOZ1RWJY1P/5w9NkF+14H7vwe6IIDVTsbV0sjm+lT5hhxQEagIu/0Yf&#10;O8SjDJBKlHtYRc/DkD6AFyGd2lupyxzdSE6Xk1+nsriTQsP3Buok7b+AiDhFqaXSJfsblAOtuptV&#10;KGPb4T9JnP+fk6uU5naBHvwg1Qzfb2p5FCIVEmcbywk5qzdRU/O2oxa1/SJWpo1LaiItxV01OTNj&#10;K6IpGfoel/vrqVqINFnmhDmoLZCkZFs3CGzur9UUFjXacWFLCtwOkp0rESaIiOl2A22LJ/AK03DH&#10;oXgXs6tx7JCOvK3hp5MUCSlYFtodFefCtoHsjZCRgzl6yfwzq6Hc1FjPnU3k+hBaoVFtqDO5jWy7&#10;XlZp1rOO+60qqghea1pul6WvZShHQ5mThNRd/f59kVQplkMs9DmqijYDSivmq+i5c1I6JvWg81Zr&#10;bHKphNvu4DnrYcH+Qeauz7z3T/sFYih+jk0QkKpQk8zV7uSYUTH5zTcyASJlAb1uPm2k5B1Kybfh&#10;Kbo2DmUzGyedMolLiESezIJ/VaAazovIDaXeOgimF1S2ky8W3yC4pKuxVWhmuDZnzP+/BqM5hurO&#10;nF95PdrX5txva/DKadNS8GR53jj0IUdTeUBWJVuh1JIBzIJT2py+6Vv8EXYySSV1EDnFSjIRwRru&#10;Fx8N/Ea/1UJWpOE7cYu0pDjPMqdOeqnGrp7SU1voOc+kbkgn3m3ymzrZnqk2u+KF1lKPNkCmunIT&#10;LS/Ib4Waz/GoyUkR/hd/uJ19O99NybUOnI12gUTwMaXR8mSuNb/Yc0CBoc6Ks/Vm+oZxo0gEElJE&#10;ZSQ1cvvZ5uNxtVV28DHBbD3zL6pR/WbwowZbYPCww61ubrfoY+oUqjc+j1m2/gdQ2Ocma/QK1a/t&#10;0JNFMhIP5EAC6WC4MoI7xMEBggXS+tKFx1FwVun1Bf/xPypROp+49Hx2zdSQQwWWA1kU4igRS+Yk&#10;c9w2/QHVWU1jrhX3CwlybAtWpqQo4lNSgtO535kNzjRV13IsBufWjEoI5u4mK4N7GMlm9/haQ3B6&#10;N3qJe0EZXMhdKTBVkUmUqaaevmD7g0LkLwrNAkBCKAdw0sEkgIwg8nd/YDfAHgSHAI4AnATyV4Dg&#10;IsB5BJcBLgFcQXAN4FsE1wG+A7iB4BaCuwC3EdwDuA/wCOABglqATwCKEJQCNADUA/m7QrAJYDvA&#10;CoB3AN4FNBtgLsACQHMAPgY0F0EJwHJA8x1hHsBCQIsBFgEsBZgI5A8UwUeAlgAYAC1FUAEwDiFC&#10;cxfAZwDHAN4H+ADABECoGYH8KSO0DMFaQMsBngCcARgFiCxd6QCjETQimACwE2AfwA6A/QI4jNBK&#10;gKMAJxCcAiBLT3aEGY4gBvJXksgfR4L5AGT1ZQArEaxGsA5gPYbNDnAc4DTAWYAfAB4DPAWUCmjV&#10;W7zqrcOqt46r3gpWvRWu+g45OEHw8KlThFcdiM4BQgHCAaIAehNBAJoAHQY8DByk4KAGh0Xg8BM4&#10;ysGxMzhWg+M74Pg+OG4DQTgIMkHwJQjzQTgFhE9BZATRDhB3AfEZED8BpzBw6gZOJeA0F5z+gna/&#10;g3MMOB8CFx24fAwuR8HlHrgWg+tMcF0JrrfBzRncQsCtHNw+AHdPcB8I7gx4jAdPOXh2BM8l4HkI&#10;PN+Clwa8hoDXZPBaCV77wesKeP0J3gDe/uB9EdonQvv3oP1jkIwAyTrwSQOfGeDzCfg8BF9v8I0E&#10;3xXg+z/w04HfPvCXg39f8P8FAuIhYCIErIWAuxDoCYElEDgLpBik3iD9CIIwBPWHoOMgmwWyoyDX&#10;gvwSBHeEEAcIOQ+hqyCsFDqMgvBsCH8JEVMg0hMid0NUNkRVQdQSiDoFUb9B9FyIfgExvSHmKMSG&#10;Q+xRiAuBuBkQ9yfED4H4iRB/BBKGQqIYFAGgSANFIygRqMJA3QHUVaB+D9QbQP0LaBJB0wLapaA9&#10;CdpXkBQGSTWQdAl0Q0E3G3Sfge4tJNdB8t+Qkgcp30DqN5DWAGl3oSNARwl07Aod90CnQug0GTod&#10;g84AneOgcyJ0ngxdMHS5CF0HQno4pGshPQfSV0L6T5DhARnJkFECGUsg4y1kdoXMIZD5PWS2QFYw&#10;ZE2ArHOQ9Tfo3UDfCfRzIbsvZH8K2b9Dty7QbSJ02wvd7kKOB+R0hpwyyHkNucuhewR0/xLyOkDe&#10;KughhB6+0KMj9JgLPcjX29DjF+gph5710HMt9PwBemHoFQO9CqDXfch3h/xOkD8C8r+F3gOg9xbo&#10;4wp94qDPKug7HPrugL5fQUFvKJgNBa1QeBr6IeiXDf0B+pdB/x3Q/zAMkMCAj2GgEgZugYFNMMgd&#10;Bq2EQddg0J8wOBmG9IMh02DIFRjaFYYuhmE9YdguGHYHhifB8FUwYimMTIGRv0FRAhRdhuJhUPwP&#10;lERBye9g2ACGm1CaBqUVUDodSg9BWTsoexfKvofyaVD+NRiHQkV/qLgMlZVQ+R1UrYJqGVRroHo1&#10;VJ+EGhnUPAOTGEzZYDJArTPUjofa/TDaE0Znw+ivoE4Jdd9C/WGo/xUaWqBxBoxZCmMdYOxNGPcX&#10;jF8O41/CBBFM+BAmOsPE3jDRBBN3wMSzMPE3mLQMJu2BSS3wTid4ZyZMToTJ62DK+zBlE0xpgqkj&#10;YFpXmD4C3vWAdxPh3ScwIwxmVMN7GN7zgvdK4L0F8B4LM0/DrPEw6znMHgSzh8LsT2GOD8xZCXP9&#10;YW4jzF0Oc5/DvHYwryfM2wTzHsH8r2GBNyyYAQvewPvXYaEOFm6HhZ/CoqWw2BMWr4cl+bBkJixp&#10;hQ+E8EE7+CAJPgyDD1fDsmBYthSW/QQfucBHi+Cjv2C5GJYXwfIbsCIOVtyGld1g5RBYuRRW7YZV&#10;+2DVSfi4C3y8AFbvhjVOsOYzWHMD1n4O6xbAJ93gk9WwPhfWr4ENEbBhC2wcBhs3wcYLsKkCNj2E&#10;zcGwOQU2D4HNu2Ez+doKW9xgixds2QZbB8LWL2HbYNg2Cbadh+2hsP0O7AiDHdtgx6+w8zF8ego+&#10;/QF2dYRdn8FuFj77E/YoYc9vsDcV9vaFvWdgXwDsWw/7Q2H/DDgggwPz4PME+MIPvjDAF3fgYBoc&#10;/AoO/gZfhsCXfeDL/XBoGBxqgsPL4asu8NU78NVlONIJjuyCo0o4+hUcfQXH7sDxYXB8AhxvghNq&#10;OFEGX/eGr6fD11fg5Htw8jicmginl8HpFXC6Gc7MgTNX4ewSOOcO50bAuQ1wPh3OL4XzH8H5N3Ah&#10;CS6ch4vxcHEJXIqHS8PhUgtcngRXesOVG/DNNvh2PHz7PVz1gavT4OofXIK93hWuz4Hr38ONCLiR&#10;ATcuwE0x3JTCzSy4+Ri++wJuZcCtB/D9WLjtDrcNcHsC3MmBOwfgrhLufgv3ouCeHu4thB9c4IeJ&#10;8MNquB8M90vgPgsPquHBh/BgOTw8AA+vwaMEeLQQHrvB45nwRAZPQuHJbXjqC08HwNMWeFYNP9bC&#10;j7vgxz/hZx/42QQ/v4HnrvD8MPySAL+0wK9KeBEDL97Cy0p4eRN+GwG/TYXfJ8Lvu+CPUPhjJPzx&#10;PvxxEF55wCs5vGqCPwPgz8PwVxz8NRP+YuDvTPj7OPyTB/8cByYCmBvQNAmadkBzJ2jeA80H4PVC&#10;YCXAdgP2OLBN0PIxtLyF1kpo3QKtX8Obo/DWB95eQhCNUAhCkxD6HeFuyEGAHDKRwxbkcA05FiCB&#10;BxLkIsFNJNQi4XAkSkSiTkh0GYnXI/EJ5BSL2oWgdkNRu6+Rcyxy7oKcP0YuwcilArmMQy5bkMs/&#10;yNULuX6J3ETILRS5NSK3y8jtKnIPQe65yIP8txt57EOeCHleRJ7PkRf5q27DkHcuai9D7dcjiRxJ&#10;NiHJHSR5iXzmIJ+LyLcH8j2H/MqQ30vkH4H8eyJ/FgVUoIC9KOApCkxDgbeRNARJl6GgTBTUDQVV&#10;IVknJKtBsllIdhXJ96NgKQouQSHBKESPQnJQyAgU8gyFNKHQMhQ6AYXeRmHFKGwB6jASdahFHT5G&#10;4b1Q+CwUMRdFvEGREhRZh6LiUFRPFPU9iu6JYpJQzB8o9hiKW47ij6CED1FiAUqciBRdkaIPUsxG&#10;SglSDkfK80j1PlKtQ+oxSP0EaT5CWkDaxShpIErahXSeSHcFJRei5I0o+SFK8UYpk1DKVJRag1IX&#10;o7SeKO0g6piAOu5GHRnUqQvqtAR19kWdS1Hn91AXE+rqjrreQ+nXUUYByvRGmWko8wXK8kBZH6Cs&#10;e0gfgPSzkX4e0j9G2QUo+wzqFoS6fYByyH+HUe4slLsc5X6Pusej7n1R950oLwjlrUQ9+qMeu1DP&#10;JaiXP+o1EvWajvKFKL8a5Z9Gvbei3jtQHyPqcwX1nYAK0lHBelS4ABVeRP1moX7LUb8vUT8G9a9E&#10;/T9B/fegAYFoQBEasB8N/AQNAjSoDxociQaPRYO/QkMC0ZCv0dCpaOgVNPQtGpaNhi1Gw7PQ8H1o&#10;+C00/Dc0IgCNyEIjGtGID9GII2jkTjTyJioqRUUHUbEvKs5BxQ/RqE9QiT8qmYtKLiDDXVTqgUon&#10;odJnqOw+Klei8i2onEXGSGTMR8Z6ZPwQGf9CxiZUkYEqlqPKvqiyGlXWoqqpqOoZqv4Q1SBUswHV&#10;fIVM7sikR6Z7qFaDavWodi+qfYxGl6DRy9DoJ6guEtWNQ3WbUT2g+jBUfxjVX0MNF1FjDhqzDo05&#10;iMbmoLET0NibaJw7GpeLxgvR+Bw0/jCaMBRN+BZNFKKJ76OJF9HEX9GkOvROB/SOHr1TgN7ZjSb3&#10;QpMPoSkFaIoJTdmOpg5GU2+jad3QtAo07TaaHo+md0LT30HvBqB3x6MZjmjGGTTjKZrxN3ovEb03&#10;Ac0MQzPr0MxtaNYONHsAmn0JzX6A5kxEc6PR3Olo7hk0zwXN64rmzUDzXdH8sWj+CrQAowWT0ft6&#10;9P4LtPA1WrQKLW6HFg9Bi4ejJRFoycdoyTm05BZaKkBLl6ClT9EHD9GHOvRhJVp2Di27hJaHoeXv&#10;oBVRaEUaWvEDWilGKw+jVQvQqgvo427o47lodRRaPQytSURrTGjNAbTWE63VoLWj0dp9aJ03Wtcb&#10;rbuIPqlDnzxE69uj9TPQBoQ2DEUbdqGN0WjjJrSpFG0OR5sXos3foC3z0VZHtPVztPU+2jYSbQ9C&#10;24+iHSK0YyLacQjtTEU7V6GdL9GnWvTpSbRrBNr1C9odij7zR5/1Qnsa0N4BaF8i2u+F9uehA0PQ&#10;gd/R5x+iLxToi97oiyZ08BA6+A/6cjM6VIEO/YYOvUWH/0FHhOhINjoyFB15hI4Wo6MmdKwbOnYV&#10;HXdCx8+j47fRCU90QoNO5KATy9GJl+hrQF/fR1+/QSd16OQRdPIyOtUJnVqGTvdHp/9CZ/LQ2dno&#10;3FB0rhKde4POd0Xn30XnL6DzLLqgRhdWootadPF9dEmILnVEl0ajSxfR5Tp0xR1dKURX1qNvitE3&#10;36JvS9G336CrbujqVHRNja7NQNfF6HpPdP0KujEV3TiHbr5B3w1At1LQrb/R94vQ7SXo9lt0R4nu&#10;fIHu/IHueqG7A9DdLeheHLq3AN1rRj/0Rj9cR/fr0f356P419GA4evALehiKHj5EjxLQIxV69BV6&#10;9DN6nIUeH0FPvNCTtejJa/QsCD1bhJ7dQT/GoR93oh8fo5/GoJ9L0M9v0P+Wo/+9Rs/Xol+c0S+V&#10;6Jc36Fcp+rUavchFL/ahF5fQi2fo5VL0mwD9rkN/hKM/hqJXZehPLfrzIvorGv2Vgf6qQX99gf7O&#10;Qf84oX8a0D+LEBODmD2oaQ1qDkLN36DmJvR6BHq9Ar1+gtgRqMUPtSSg1pHojQd6swC9TURv69Hb&#10;exjcMURh6IdhLUYhGA3F6ChGv2Achx0isEMv7PARdnTGjuex4A0WBmNhCxYpsWgnFiuweAkWb8dO&#10;KtxOiNul43aN2DkDOx/BLjOwyzXsWoJdj2G33tjtBHZvxB452GM+9nTEnmLsmYY9a7DnEewVhL0O&#10;YO9k7H0atx+LJWIsWYclZ7DPUOxzCvuw2Hcj9j2O/RyxXw32F2H/Mdj/I+x/Evv/hgN640BXLHXA&#10;0qNYegIHKXDQeSyrxbK7WPYGy9tjeQKWz8DBA3DwOhySjEN+xKF6HLoCh67GYS447DXuUIvDw3D4&#10;ZBz+M47ojCMqccR0HNGEI1/iqJM4uhuOLsXRO3H09zgmHMdE45g+OGYJjvkcx+bh2Goc+wTHLcFx&#10;v+P4RBx/Eie44YR0nJiME3vhxP9hRT1W/IOV7lg5Bau6YdUDrE7B6j5YfQKr32LNAKydiJOCsc4H&#10;6+KwbglOjsfJl3CKI04pwSkvcaoHTr2E08Q4bQ1O+xN3XII7Xsed3sed3XHnrbjzHdzFE3d5F3dd&#10;itPFOH08Tv8OZxzDmZ1w5p84k8FZ+7FehfVvcPZ1nCPDOV1xbh+cexbn3sPdw3D3DTjPH+d9ifOu&#10;4R69cI+9uGcB7vkS95qCe/2N84/g3vW49xXcB3CfKNxnBu5zGPddjQuccEF3XDAFF3yPC8fhwom4&#10;H+B+GbjfX7i/Cve/hvu34AGueEAEHlCOB8zFA6vwoDI86As86Dwe/CEeEoGHrMFDE/HQAXhYKR62&#10;Aw+7jofX4BFSPKIej1iDR9zHI3PwyCZcFIqLjuOik7i4HhffwKPy8Ki7uOR9bFiIDXuwoRmXdsOl&#10;a3BZBC77AJc74PK5uPweNsZh401cocQV7+BKBa5U48pnuOoDXNWKqz/GNbm45io2RWDTDVzrgGtz&#10;ce0EXPs1rm3Co9Pw6NF49GVcB7iuGddfwQ19ccOnuOEubvTBjV3wmAw8pi8eMx+POY3HdsVjD+Nx&#10;AjxuIR73DI93xeP34gk98YR38ISLeGIKnjgCT/LHkybgSavwpKt40t/4nUA8WYwnF+PJE/HkO3iK&#10;GE9Ziqd8hKf2wNNkeNo4PO0+ftcRz9Dh90bg907hmeF45kg8cxWeJcazDHh2Nzz7czwnH891wnPD&#10;8dy+eN4oPO84nh+J58fi+Z/gBSq8IAkv6IYX/IPfD8QLpXhhMl5owgtP4YXn8KLheLELXnwUL36E&#10;l6TiJQa8ZCle6ow/CMYfnMIfNOMPB+NlXfCyRfijWPzRDLxchZffwSvkeMVJvDIQr8zGK+fhVd3x&#10;x13x6iS8+g+8JgqvzcNrj+B1erxuMF43Fq/7Gn+yDa8PxOsb8Ib2eEM93uiJNw7AGy/iTbPx5mq8&#10;eRrevA9vfo63ILylA96Sg7fcx1td8dYQvHU03noPbxuOt32Bt6fg7Svw9l/xjnq84xre8TfeuQR/&#10;6oI/LcG7huBdlXhXK94di3f/D38Whz97D39G/t53KN5zGu8txXsP4r3f431j8H53vP89vP8xPqDD&#10;n0fiz43482r8+XP8xVD8xff4YAg+WIAP7sRfAv4yB395En/5BB9agw+tx4eV+PBm/FUM/mo+PuKO&#10;j4zFR9bjo4n4aAE+Wo6P3sHHXPGxIHxMg499jo8X4OOr8Ynl+MQf+Ov/4ZO1+ORNfKo7PlWPT63A&#10;p2vw6d34TDY+cxGfLcVnD+NzM/C5v/D53fhCV3zhOL5YhS8+wpfG4Usv8eVAfPlTfCUHX5mCr7yL&#10;v1Hibx7gb73xt/vwVQW+WoevnsXXMvG18fh6OL7eD19/hW+8g2/64pup+OYxfPN3/F0a/m41/u4R&#10;vhWHb83Bt17g7xfg77/Bt/fi22/xnV74rgTfVeK7X+J7UnzPhH9YjO+H4fu78f1n+IEbflCGH6zA&#10;D4Pxwx744VL88AB+NBo/7okfr8RPeuAnE/GTg/jJHfw0Gj89gJ9dwz8OwD+Owz+uwj+eYQYyWh+p&#10;4/tSwREpWyd9nSl8XcH0kLTuff2oee+bR0K31uH8f8w08oikZazoWKuH4A/hV80egqax7AiRlPV2&#10;ZEuYIUwJO0Tk1nK86RX3HNtduL3loYBxFW5reihgf/Fhcy0XtpILbtuaTkuqWbGAmSRkXVv6CJho&#10;IePcRH7Wm79HChl37vsE4XZGLGDfET5nfuWept8mCRnXpkIBGylk3VvIz9Hm79FC1pn7PklYxdOO&#10;Z3/l3m361YetEf7EURgtjCPX3JqYPyVN60X3G87W76oTnxu5PS85oP/UYQ2jZCM7dSxihTPF7E+v&#10;B0kYdIVxZTKXyFoqRGzU1vjrjF8AmzNFwo5lAlhXZn+hrOWAiHX8oPPnxd81HJh0ZeaPYlYvZEVr&#10;FHtyZN+ynoxfN6b/ZDHb/znTX8S4Lv9py8X9Ykb03WnGi9EHMO7Df1JekBXuCd3PJn4ubpog+mn2&#10;lbIDOetLl49cNFDMZApnMGPZcCacXb1GzPjGsf4idt1sVsEWsiMC3Jp2SQUNzT0kbD9yhbtWyJCf&#10;TD+G/CT/K2QKyTdyXc6GN9dIWg9IX+cIGAdh8wGp4KCAdRC23m55KmEFCT8zAkb084/cvz8lsAJW&#10;kJjAiuRNxxwJSQWrtBIuJKRthJVsP/nrCikbImFFiRwJwU8/MyJG8DMlkUD+lbvdb/rhtY8kjHEu&#10;Pn8vYNuSLSs3yr7aenTjzcBfz2dqCscOLBkurzeNKOsxXDysdaWElbDyx4zi+ifnvjgi37rz3OH/&#10;XWAetkT76fqyKJWNCmTbNecSfrt17ls8XJzT1ZjAOgSwoxg/dgBz+tVPGw7fkR3cfOSLr88wMraj&#10;H+dXK5irgopfmNr1TG8Z20U4Ke5dU1kwu4654XfvxOnDu/aLz1zb9sP/AhgtsWQAO5KtZGVsMNtH&#10;sUPDeLBhMrc3HsyPZl/eyfmyWLiTc92WF5yL35SwnkLWkx2QwkaWRIt7sglVbBY7KKD/wsIlfWQr&#10;WcdNoZ9Ffc12WPIOM4A9JSaBEM30zGVCK16K+zGaWkbP9AtgCjYwnQ4xEbLtv3zDxPzFjBAT4tda&#10;kiSMp5DxYPr9wETufSm+wCRuZ7KYQQFMbB2TnMekyQYygXPnskXMPTHrKnzB9rzMhu6MEp9gNZsJ&#10;C/0C2H4NbMehRIKquG5sTAg7ipCd0NSfiiJmG4Vs1e1RrANTm8UGsb3/yGL8mAGMLzvg5TU2kOnN&#10;1FwbxTiwNV1IKIrcND81dZc05bR0Z7o0dW/KYTq25DTlsV1a8lpy2I4cNjCdWYMkTsQot5xi/Bl1&#10;ADOcrWBrGCR6f/q8GdMDTDNrplXLxvWtrBz2Lifcw+ZYCduzaS7Ts2WuiHs9k6mRkOcNTA1r4C40&#10;lVKUKSVAJGDihPSrgI0TujUdlQqWS9hiNpRFbHVHeRHrNIaVs7oAtnQXm3aV9ZSx0Q+Y9l2ZroFM&#10;ARP0I5P3QH6a8d7KaJkBAUxRJZOUx7STMfHJbMAttmfgHOnrZxJWnPINEzhEXvV0IuPERAQ0+f2P&#10;Gc6UMxPPs5PZ2y0DWGc2kM2XuTEDX8+VMM/ezGUKpYIlbKhwIDu6i4ldXidmZSK3iz6vK5nOreuF&#10;H187cPHK6c92Hvv00m4m6JYf43rl/ulDh8T37u17wYgCmGoSyuXsPXYQK8tm5Z1kIzo2RMxhPcVM&#10;nvD9pyu+3XhE/POhR4cY90AmjYFQNi2rNq+wUF5enj9SO4hEoYMf+yEbnctmTmbnid2atpZImAdM&#10;PtOX2cR0URGPjd0vP7Rmz+atn4oPfb3h2pMAZh6bxvizB9merCSH9c+Qjew6RhkcwGQL37+38sLG&#10;L8R3v7y/j3EJZAKZdmlsWKwhp0upfMzIgqk5gTWN8xeWylm1aP7GjfM3BDKVjHc2YVtD/N2R7cO6&#10;6fZ8N1Ree2DClXd/FrO9hexapgNbzvwkc2tOaVooaRkhbBrRHCRoDRK937JQwuQwr5gyRsmWvdYS&#10;S7Z2eBMqYLOaxewrkRuzuAlJ2Hwhu3EdU8xKmHcCmxwYNTOT2cAsJ0mlD7tK33NqY3959eTKcRV1&#10;55pC/Zr+ZjJaSXCj1o8YxXTBwwuPjjIegUwXJpgVskPZlAhWxxoLBn+4dqQ8ee+Qa1NeEVX9IhWs&#10;kbCj2Xhi0GnJ8pGsRyMby2YHtDQyjWxPZh1zmcTXVGY5c4qsmcDOyMqbXNtX1qN6wPDiXmLmt+WM&#10;J0HTYYFPLlfnfy5fX/nxiGV9xUSNTBaLmCL2hmyy9PUPErY368gEM7nMKEb6B5PIjL7GJrGRbHo8&#10;G8X2kbu9PikVTJW8GcfmNu8URrCiWDZIwarZRHZDJLtxOLtJzAwhuS1y499rLm979QUjOE0WdWI+&#10;IDgx96enYkYpcms60XxDwkpZ8V1iMZcbfwAxIM7fMulM5oPgYNY9PpxVy5e1DpKwJTEkr0STGy5/&#10;Ml3Jq17RxPjdWHclmyZnP2huL2F13ZNZb7ZTALufMbGJzA7mPHlsKLPon8pHPa7IjLuG7ui9+fi2&#10;fds3bhcf/Hr9jacBTD82henEbmE/Y7WsnjUmbdIf7y/bUrO37sgYsRuzkXnJ5Xp2NBNFnttJAjmK&#10;5ILGx7LjTOAmki4yA5jERsZnxCsZ07sj2+F/rCGQPU8oTWSXsxuYrmxfZisjZdwPMt535S15A1mv&#10;ULZr4LDiD9eWyrP2lHw786WYuPchCTtEy7Qjzj6IcWDaE2MlM+3C2TJ2ChuSwobJOSAZ+/qADUha&#10;7zragwpJohxIPV559tCuO+J1hz88e40DKiMFqvkT58+dEVAxs2q6STa+f2XV0OliqeMr7n0jASUj&#10;wcAtTa8kbKpI6ri4ZYSAyRG96c28ed2baeU+S1lTy3CBm0bqaGq+IHmzhe34egvTUdiS7kg+dyGf&#10;uwi5m58SGGU6ck83DRewOaLX+Wzrm3z2DfeZ0G0aRiqSaUwJsaC5kGKfNR+QcKH6eMXlDV+K73/+&#10;/X7GIZDJuc46sL5DJw+vHSmfVDeuob4hraMf8evYahVbwIU203HjSaIhDxlRUpfPTzAhAcw7bBcm&#10;jV1FDJjOFrD7SZB+JnV89NpTwnYKYTexOZq8q4wv8QIJ08jE/XqmU7KMHfKmo4TZR7xP8A/jIs99&#10;JiCBo2YLurKjA9lpbPcrJF22lxPnFxQSj08jeewUoyLJ30tGrB/A9L/JLA5sQmTh3sTWH7BhbAYb&#10;N3TkprM7Pvhs7Tdyxr+pO1e6DWI7knpkZvQzVhpIIreMnc6uZvMZR9aXmJf8396cYuKvyWdNmD1x&#10;UoDqXAbJUo1MNTOPOcXk5jGRrDcjkDEuJBzyz7LTAtnNbE0S24nVyUnIxWUQr68OYPPOslrGlZXL&#10;2AwmlqnQMDsC3e6/Dm16KWkZKWSmNQcx9a1BAvZuMyNpOUITDrmsbuohaLotZKJbegiYGmHLNpKP&#10;BCRput1vHthM6qU3TUMYRvj40vRxX8hvV+ztHhsQV5qbUSprGNp9ii7wSmuqpCW9aUWTXHj/yrQx&#10;R+XPSw5nBgf0mNivYrgsa4CmnHULbHWUCrwlZL1mJCIlVcgpRvRUfub7bQ+fBzCCiie5F2Wlu/vu&#10;6Lr16KZ9WzdvFx8/s+nWzwF3xlwdeU72KoN1O0oCpNVZSJJS8yqpgCSxGrZLVwJnHnJWxMr7khgl&#10;ou+5xZYx8WyQrAMjZsIGMF0CmcGM8gJBByf5r3+dZiQfM4mkKhWOjanuVNxbzAo6sw4FbGQge52o&#10;bArza1MyqQmGMgeYaYw3sX2fL+RMfyGzoIE1MJNaxIHc4iVMZwnLvG5h/hYyN5kgtqwFhs4cMK1Q&#10;PiGhpktJ78HpeYM6jxa/M7JgRk5gyzGzyE3PRMwiJptEcf0r+RnGaysTwihILA5iUqMYiYwJI+6t&#10;vM4OD2z5iWicyeSKAaKp19eYzDceTTObj5FEe6yp72vE5Lw5KXKrtD7BDGlWNBuYzFZDU9/mc+Tu&#10;QpJcLjTvkAqeSNhhbDJJuKy3nPVnw3PYgezcAHbeN2x/wnWIjBUQpI0pYDK4ROiw8avH8mNbzx69&#10;cvMw28ePad+8udWfTWkaKWR/ncX2Z0klHsj+xoaRDPVHUxTJakUEAcczygS28rCcGSSsYApVJDgi&#10;vhcfj2CdN7MyTlWM1iwGM6w5s3lRayYzjFxgh7X82bqo6U92GC2EuEucqOZ7Ijf2o9eIoMbrVeyg&#10;N2Ui1mOabuxwWUZFdllIIBubfY/RyP9i80NF7GmmWwemltQ8kguM5zeyz75d/QvjEUCUp7BQ7N/0&#10;gYgYtbFpWWujgPlI2ComlJmmpwJ2i7B1ZOtIQfNItj9Rl+UFwkRm6ySpwI1r6JrSmFgLob7NjOjb&#10;mUyv6wEHRU2pUjZaQERu0kkdbwlY9Sw2Pj+glWH6cLLtErXopGxES6rU8Y6A3cN5q5U801fquEnU&#10;/J6UHUJqTO7pPlJ2sLB1gtRxs4CdQp690LydevZ8Nl/B5hK7RbEhg9nO7JAAtvY0250RsR1ItUcA&#10;K7srMyaQ2KLXQ1IA+MqJW4WfZPIYUwAzYjCTGsP4yAjyebKF99mPAtdKX6+XtAhI0lvC3G6KJWVe&#10;GcGSyyS/TWBfsHcJbhxm/yQ9i71LoaZiEfMVwbjBxMhr2UxSHKyQt0YLX7dvSZWQkswtl+0mawlu&#10;WtwULPz+7LQxX8jvluzLYCGAyCAV3FsoYYczygcPzjJoF+Pvv/7xRz+SGP8va+z/I6jpFBFUyIbz&#10;gnbryowLJCDmtZfQkpN8lv4b4ypo1TO+EvZXNpcZw/xNQnYI4fOqVSRlOduDJfAnJ41hdCTrTvoc&#10;L0FF//TpyTR+7zZ/RnCwaW7TBOE3J6aN3S+/ZdiTFRrADmDFPUjR2xrZrKX+OKS5XdMg0b2z08fv&#10;kV+p2JW3KPYjdo7fIla0tI4UwMzsncKq5WO2TTk0Y/PMA3NOzmAG+c1guhScYUWHSMv6za1/mKwA&#10;plM2sZnsgmxnRuIq1jGwlbQO95m9TaT0zxfOYdVHWc9XCeKEV0zYUCYvkAiwjdj2NuM79GXCt/J+&#10;eztvj1rPFh/yY+U7VJtL1onzd1Yfvx7A+D4nWWIKE/7K0PmcbGfRuvwPO4qZfCFzl53LhLDn2Cds&#10;X5KAPmbdDiX+3Et2ovynCsanhhky3I+Bujs1RyvER4wb+6YFBPdOZ52LZWN6dZvaNZBNY8Vf/Zor&#10;L/8/8t4Erqb8/x9ndBaMzIyuqXuuc+zZt7KHVAjZkmSrpEIlSbaEbEmTappkyx6SJPsSIetgMI3B&#10;2BnGMhjrvM65r3P7/F8nY8ZuhuZvfH+PHnSX071neZ/3+/V6vp7P52vn6GNRF3jzQIPZtwWjnyYN&#10;R3mywfgAPOnGkCdTbk5jWua1N9HT9B2L7ZeitL2GiG2ugl0DiBUgFlpchTZXpe23l4IE7fXKd+iZ&#10;X56rMLZxgIuIXGdku2ELAStY7/q9qzQgb9TPv+uN5Tk6MakFHxrCyqsKFqWBrJxBrzA4nFUbGrCc&#10;dlP9zJgrInxdsGEQK1sUbOjHwk2DWS5cN2BLBvxYuWzBnwWzuNJAIMElg9kqBoNYekDPVmrP6Msy&#10;y8o15XtyefUeA1+x6hxlqjxR8WZwIqvy6n61pLyfwRmsPNHkrS4xTWVgCl06QhB26OSd+UUZ9Sr0&#10;ka9y8k5jUQ1nUZuZ3NVmiruGwJgHboOmOmxqMJtKk7fIGUUjRYat8k+ho3KKy7fKNzFa3GZhYA7o&#10;DPJy2YIW9QADawsBYK1aaHPilYLDq8fKxwoOrx6rHtMOiN7Zhkk6tKbD5nqrFmgNgw3KES1Uw5MK&#10;U/BHdVh8aHrIQBMW5is1YIGpBgONWXysPKRZLYk6Aw6/Z8AZVVlKSeGBwUzDq2CjdoZhEW5koBxd&#10;3CWwVnd8xY7cdDFjwfbZR5Kg6BzLo9+cWrB5BY9VOCzWy866txjctVOEi1DJ5vBDSXaWi+hw/UAG&#10;+4VSWFJEm63ag4QGui2bgvX5X0+IX3vPDJgbxnut2DLiWyEnZca8PRQMcdPCRk0fK/SOTM2SZBN3&#10;z/dki2wx267KUvxCwCHYvQGmTJEopEzMnbNx8Qo+Z93R1JsCNL7WE0sPmRY2eaw0LnjoGJ8oisVL&#10;GJhcumVbQjMox631WOOXEcb77jk+6pwAmykniIfroNBxdsaFaIFmbpXtJHklOnLyIIMxm9CXBvuh&#10;RF8p9ND4c/f0lBhUBjOKw7rewWY4Ar+uScFVT5EWJXmj8YoO16AXhqif4gFwxnAK+2eAHcUWWesl&#10;dGTRJqBhDawuYE9b2pPA3+ddXXVCArPt5/cAJ4Dd0epouUii+wfWB6HNQ5xKs1GMvFAHiwnyqED5&#10;U2P4nFKUpbiIAo9qdEMG1iWUYIwIS+XDOtyOTSlKPIKXKX4PhskUb7K5YHlRouWgER0+tlbXcj47&#10;BmYGLuQz3dqmNBXM5ZPGszrcjf0xkqbK+zAQvWFh7vaE5E3SuQVH1+TuOnLwIHySdEYD7sb3Desf&#10;OJDv1N0+qLaA/epCJRgyRVKWsVAk6kzkdnHCD8MPDdzNA2OP9c9gLQHWq8E6ClXAJZGCCCtoKgB3&#10;wdt2u7S8b0qnxBa8NsDbGMzydGiH1bEiVM+vB22N9SgjrohtOYhIWA5F5876KjpLhCZcXNCI2DAB&#10;P20W1Lm/FDZofI9oe8pdE40ndbQ+9MNBiOpn4IW1IAKaX98FRX+QZqD1hMqhrnwN7/q9KdSw7bhw&#10;vY80bFl41qRsHjuyGLIAWlvDWIFS0gonoMpJaf2Zhb+DQW/0oYsqcIO2DFo9eAm/wcVhUWMBTqvb&#10;dDYRLYPbi1jcvV431AnYtALNw1MfzLqQekiCktsu74cyArQAc/wC50vmYPl0vDnLRzhYC1UuQPVr&#10;B4O7ZogL/We62ulNjaGT4sg9irgwZL8IRd0q7Ma6gq3jaL9u0uARfn7ePXh5C+U/5qbjYGnM0eXn&#10;QEdjDnbkZGszukYdwZsea28eMZjd0RG87EzZkTOHDwxGMx3W46ZtmBuTIkDxsxlHNkqp62bv+0lP&#10;szU6G7ADh6UnRWPDKG3AajPMk8iqtVyVozVUhCtqlgYsq22UBnIduQqD9NhH7cMoN7F1wTeWe/on&#10;zvRA20WKgiyNe3T5e6DgWNPA6ioYTuaE9loupgQkuTvoTV2go1KMg2FQ4gpUeHDOi+A3UwR0Ufpx&#10;t8adHLpHfNiz+k6sLBCgVKQHcs2l4dtCMoOX8ht7tl3USLBvN8qnqzRoOJ0Udx5q0digs/v0+/Zx&#10;UH7WgQN5YtbmzWnb5/JJyzPjNwkX9wU4r5IWDJjp3kE70R3pREORiAvB+8TH7pV30dikgPcTD/y8&#10;qkSf10pDD4DX4ZCaFCiNhom3KPEIgc+u9K6WI61ymdfMWo/DHDAIJ4uJRlqVDxLYE44qXqXJIhCy&#10;4THNBAlwh6aPIdAF0yRz+RyU0uFnjXKhGE0Z+yZ8f0H/YNbF1KMifL710rfwuQCfXeqKJbZJqZ1n&#10;tW6kxwyKwiqgnaj6G9vQFFWTTuNmbl3vNYNXjeIH5R4dc054cG3VodMSmP92kNCvcXq4gz0oNJvW&#10;1GnUgM6id4iv/8DePN01jnRmYuX5OlhDWa4lAQylL7lX2C6mdZrTso6+6vimwzrQ8O1r2xU/F7Bk&#10;0z1QrJ807ND40zf0sECm23ARdsZo/FUtCoOxDZ0Im4cHfz0gqdugvYE5g62wOhe0LTAzYCm/pXPr&#10;xQ0EbXko9/Q6qBzUugfloP2ilJhpi0Rw5eJ9J8ROESi/LYXlHIdK0Ek70TTiJgMliq1ZHJwExbEJ&#10;/CBQDFkJbKH73UE/tNkqeaXZpqMuHUumWfac7TsnJIXvtyIsa5v+Ut5ego5+GN53g5gaMNc/zoeH&#10;lmzs8ZFHPA/wt5yw+DZsKOBXhMiXQ6+G65xP95Y2DT0W+ksYVBpoeXp0TviyCH7D8IWD+lFlAku6&#10;Uq5jZpe2z1MMXRWxNepAwVxkZ2B663AnpTHWUMXUi8Ny2bXAbufmhFkbRKjIRYeM/ipcCAiLTxwn&#10;hc4en5qlV7rQeLEmAGEn3VTmcITOBbqYgth6cx1WuolVch96QG3hzoUVe45LmSvSVi/ZMB0bWEJL&#10;4x50VpewFSc0De0ioplnw+50PWy7rDocKIVnTtqcq1cos6ATFaJ9HgUqUv4eBtxYuZpxD4O9WNxp&#10;UnGdojJa2hCobdOLhW+1bSi8G6h8D8Gm7wseH9a2d2ZxqOks+itnGfRk0c90CX0Uwulx1kr6U8pQ&#10;F6il1K0MjGYhWa4KC9SqBTd/KXkrmOQ5ODQBZ6ilMEYupUUw9FfKRu0bN9IurKddQG9WLp9/ZXQf&#10;N7SaEmkVODI01FkYOXJGiouETbjI9fOjcwTwXbpJ3gy+0mbgc6HGEXC5AtP3Qr3U4zz20T5yJ1TU&#10;YUWjBTQ0iZxSUolnwNqUhw3lS5yptCmJagq/ykKUDmpytyacCs0VPe/Z7kGLZNDNurx7y20+ddes&#10;07/pwYy7MPPwom3i2ksnsn9P4oHl8OLQ5lgD4/XYmGsV2S3MR/RxsPPCEuN4ZDkoPv6s14aW/JL+&#10;ya4OevThMAUcqsLE4SIUp3xyLn5+CvrrzU2T4RgFinnYymCsAzSAaV8uylk6LBNp292zKh/qNsG+&#10;ph5rctipQl2sNJruLw4iU8HhFizWgw+Xl7x3ySZx409nt0DxWQU7VWJ2880+J/mwDZH7TuqhMQef&#10;jro2YL/Y+QYW34X2cwr2rcikE/2ymvGLPGc62+jRjKs6q2Wqu7il5uUeYDGBN7eF84qzzrZzkHN3&#10;yblaeMcwLMZDcXbBwQWbFqTym1ZtXrxHyNwfOSpHAu8W28asGb90itWEDWumrhSgz1XCCbtlSMiz&#10;aDbc0baGEBKUMHOQNCJx6MzBszH0iuWgOf4z/RL4OLqKo98DEQIHuKcBdl1oaerC4YWyfz5+d5Rp&#10;OizSHd+799jxva5t27q6tm3nuve42KQscjdqa5DYzZva/7VvEtLD1amNnFaaeBMK9BPN13XRWqxD&#10;UDLfD4oLVbB8pg8za9XChDRh/9qB3v7hoYPGSVPGjJwWKowIjU8MkcbFj0oMTRrUzHLN+LSJi6L4&#10;iWuzojIFaHrm0r3f2u2pExQaPXW09N01BlygRuHhSX9l3a+BepQcuboOQ1nsqMXnIgsLKV7/J6iC&#10;7ASyzr57UGc/aVTAOO9J7vwd9lDyypXbhKzVkWGHpF2jmfGZO8enCbd+3g0tVkgV2ejQqaMnjefD&#10;xoZM8BcCg2fO85fW1+k905Pi1Q8IUOw1sASHv3LU/Sv5qOz22lH+0aVIUEK5+YpB9LFlehPkg/8H&#10;8tUe2rVwZSmRpBu6MUvgqxsI6Kbl7BT9azf3x3ZdWhCi9po782M7FAp9thTabPnRHfwKJemfrcIv&#10;wiKts7HCr1hUapV33u8WZXxoXRirbh7RlwYBVXXfGWj5kFiIv5F5ee79kDuEzWVK017E/T7oHvlp&#10;5+hNc+IH3btxypHXzG8Ec3V7FsEBlJ1fvtgvbTUGrF++AC9t1UX7rDedlJf+orFc+jU7WsioCqyV&#10;vyisabJQARqYI1d++QIU7ld8CcVevnqF+hVXtYN405Uv1G87Ar++ZtQU6tdgZaKeFlYiUpiAjJws&#10;O748ZgoV86EiDwEhL065hfoVcEs7ijcNmsL9ujy5xGtGzVmazKkEh+2INWi2Vf4S6qtfyo7opjqq&#10;ZbE+lZ585QYGZhaVyIh3akXgoy18geVpfbelMkhZKtjYoSXx91pIxDsgHKvI1cuPHl2xqYRFGjSs&#10;XN7254eU/K/T6iZfE3unOdhlLIyKmifiMNM8n5WBWSM3Ww06MubSQz2ckE/p8DjhnlPwJkacxj7Q&#10;v5bUFiOYS+y34MtMWpMatV2ARvDZXmAuS9uPrL6w6C5P6OVI+2Fuwf68S682QfWEAWPjvwmVYLiy&#10;bEv46uAlPlYLfWf7JvryVJcaC23qU8XG5kgueFo2Yd2xI5MYFBQ3VDD/Dkro7mLFjamr5y9PtkrZ&#10;kp2UA0Uhsu5ZITdn1pLtUtrc1YuzVjYBwTIgbPjYsVP4CcOCpwb1xn55NYVG9YP71pUIfLQ4TefC&#10;Sp81dcX4gyKseYjn2BrQdeTW43oof5tKVF3A7UZ57CdCJxZ2TMM6REjdIdDxOlIh27drMgGs0lyf&#10;Q1gmUY/1KxH7e3ZQUmjCGD4pOD50pB6pLm6BNSvSqXQ3GnXeST7zfcV5QUuGpoXwaGHXsDJa6Fsv&#10;c97VVVw5aIdPXl9oiyUt00dmhGWG7R+wenjypAVj50YkR/DzQ5KGBukdg3t3HSaOC+o/padg131F&#10;bqA0Jn1CdtQRHtuyidaLWma68VUPQVEPqC8Qr6Ym1ALnqwN+cjoiHdm2bf3y1Xz2/qXfn6HDIh6h&#10;FYYBMVq/yLPZ2Xs13zszdOte/d1jh+HzM7khbuliypDkvgkuGkF8+tXwHwJz+ced8ZNdaKsVDKsQ&#10;F6iHJGfmV9KpJSHKMy0oM3yD1aTF01LT9Lvmb83MEhcsTFu0bhFsxraWR322BC4O4zP953v11HcL&#10;7x3gK44OCx7hG0Zk3UNUe+qsQ4s6dekcWRAAZQEWN25q/9e5TvQvc+xotMf/6QzsBqp98eoJDvtg&#10;xTZY3lbq03K4TTU9jiO8PgKypon5pcBa22ysQXEBa42208eYpMtPAmdjEndt5ncLN4onM7/PeiCA&#10;7bmaWu3UBT/FHhGTYuOHS9iQi09Pj1siHNoTEbxNOtVnbXNk9BiBFVpg5YDhcfGBItWCJm9bMP2w&#10;ACuoIBAEKcAPvdb9sOST45HReS5/d/vRe1BXDyFYG6piWtVGYX3biVVae6AlUebMYSQxUQgVpxpj&#10;9U74GZSWoDSWPkjlOkc9OnUmdLU0fibiZ/SL3ncUaGBV/5bYtqUlNIfPOkMNjd/geJBYl6WhtEgl&#10;zNJA7zsIynBTKR14ORLHsRJU0phNRIPLQy8BPdHeiZ5UkrT/HImU50nk8zziqFWkmhGtDpWgtSN4&#10;CeAFDj9QFbaSRK9U/oHQRi+9uh5sdZ2G9ncbIU4Y4jm1i4AWsIWo5VD/WBAWl9AHpusw07QNKkIe&#10;mLEnd00KXynlDEntVEffkYsbFjslduqMaVZgxUbNZKbMnr4zS7+fO9f9AZZZKO74Zt3sFfP5XauX&#10;EbfiXv9jTTLFBX0dZloT2jXSeFf+RUdUcywW3KorFhWwVV2aojoennNgRa50ZdP3m24LUC6vkfUs&#10;ifZlEpTscblaDp/m2mGOk4CjsA6x8aKJjN+OygghdJoND8E5XUKTkqKd9GraSTenws/zJ73U05NO&#10;7xec9Gp/nPRSz59086cnnd5/00n3QodnT7o9CSjQ6wc66ZU0LpF20h1ed9LNla8NZosLaAUDTIOJ&#10;vXieBU/1vKYHgH7yeUY9D1bKYA1f76LOI3L7PCbfGenaT1TvQWX5Ht3qpdR8OntUTJLHGJgLL6+x&#10;VGUiSsWy16wjaPOEXIo72d8hiqEKe3mMYtTv0E6eyCKPcxgqX7SC3cSJRiJoUGG9KExl5MPQSp3A&#10;Ev1vDiOXpHmaDkMZYWC+0EEfUwc1iIVlCtEwP4NWOvVmAb+CXmosOzPyWtXZGE0MsD1yjBIMzUzB&#10;ck8li1hRxnMaNUvuAKt0SrJyZXnfRd5zfK1SHWbb2eqxbiBadsBixFayRSt7bCdg99o5NxpIuB+P&#10;6ahm3DrXY4/vvhCr/r9AkZFafdAPWv0AVcBKoopatWPENpymhzKjgBlwRwzKG7TfbxvUh9aWHQ/S&#10;8GnKPKBDa3gIIzX2aXsbugXLSHTdetK9Q5fRg2pTUFS7dxzR+btOjDHRYHZUZ5pnusI4PRpBfNQy&#10;eqLq+RGvZNfPP4UPPi6uHb0heIsvESaoNH9JGUGyk1ZVacL5FEuCx+YNhLB31u7lH6ujTsxfPUEH&#10;1mdu3SMAvTK6BnkiXSQsXaPuOagpyknYRLdoTZb9pq45XlYee48NI6aFL/1tZ/o2bxL/dMZBtvZD&#10;u3eWfAb27+bVnId29SqdRkFAP5p7nEhvEkFEJVvwvvhj2r7D0ur01ZtX7+XNC643NNTIxA2JQNyQ&#10;zV8hlycRBubRcphHIowGqjNcoHjhAokwGlB5icbHkLLQ8Mn2nHG7Rj1+zGALzqj9ppK5KQ9mKXmQ&#10;pD2mza8bt+uoqK3kYRIVoWYV8JFXAG3ZgsvXfhtX5At/fbu5JnoYp9O4MfNIqEVVeAMks2CBwQxe&#10;J8XI/9RA6CYHysUJvbvPEmEgmKGQxEDDFOaTgEtjLRUzNVaLKo0Z88pyG+NuEoCweNpgrM3Qmn1b&#10;dmeC038MOST89svq4+el7A3pmXPT+qOzJbRmIdy4m9GIDBbqBQa7+dCE2Qx7CB28UlaHSeMXTE1d&#10;pV84Y07CEhEaK9Op4LcUcuWyOmj6O50oqpf8Vo+0AG3ouram2jNfnW4LGxEmygk60lE4Ef98Ik4n&#10;VYIrTUoOIJJg5D7Jj+pvgg4wQA8DBkMLZ/iSCM2tsOiPWEHw8pky3lcKmxw0zm8klEUby1Vr0hdm&#10;Cz9/2wSbZUopjZNs6+tDot1i3ET40sX2OHFpaXytR0uifhjMxkDrfCtO+UIJVPMVF0b5hZ6fohhL&#10;zje5mHSmEGKUWRsYjeVFxfEQbE0jU9lLTFDWTqn39BEFhq21i73NSGwlW6iWXw5cjOWImFWb848b&#10;/PUQMT4oaejs0DlhC8csm8BHpK6eskk4viMucaUENtyUkcHRAwWPmNA1sT/yShWwBlsDjiWug78c&#10;Yhys65nPTsZyY+oM9bDyCO4/zFXwDZ6VMkgah82Y8VlrI3cJYLhJ7KAcKQdKpIPzLJiWobSyTISa&#10;cx8tOcgfXLxh5QFhVVpkWK40FxqFJI1IHBtn9fWwkLhgAa3qdkQLD2mIwyj8LBIdKa5YTDw6swRd&#10;K+JQte6HRdsNzsjN3Zh1MUU8OXPXrPQ5vOuPOrQZ4TbFe1zAKKuug4b0dNJXPVEHqp2+v+TMUbFL&#10;4qr+x4W0ZfHfpEmPueljJnw1TfCNSlkhwTFu7/gtIavEbB/HpUS08HVqhUKkBBbs4cSsDb8Kt9cG&#10;OnkNmxQQJZmrq+QvCgimZer2rd1N8u88uq29vtV856yuYoPca56aAieIuGpViLkVRissi92lGOR1&#10;v55ujdYekzxH+0kuQe6BxBb81P1XKAm1vr9AtGpz2ATFlHUksdiEFS5jSXG78/ftf+nAo4xt5EtA&#10;qsA2J2mwxQNRFxcSXWoaHIad0I8C81/R2ROtGyAr9urYqlNlomO3kc9CG3zMQadbUIfYO6f14OEB&#10;tpUpJgRiemOnkzhdwHHYthlpTEpL1fHL3iTV61CgCWQ5pahOvcaC3yxKDIqCLUVVlFgURb94yTSj&#10;lY6IP9F9owZPHTUxcGRQQBDf1qFmQAcBOYpazI4sy96VLq2av2vuj7Og9hLLc7MXzsxYwtd4qMO1&#10;fg0j24Z6ACcg2N/4WzXrOsAGS2rcti+JhD+G6FoVjpLIqqi4oNcWj+MevMfJK6F3hAe/Ljx4Q7q0&#10;5zpYzPqd1xQi0qDGdthaoCoysSGHEatqBQt9R4Ol3e8i6GywXA7WE4jv9Wk34qUN3eqT5Z7GZ7i0&#10;mtdAQDObsUEdJSzm1rXyFKzJ023wY8beo+vERet3JR8VoEleZ+ScAvzaTZLMA5UrykWd+pV6cNza&#10;ielTU60mbo7amq2Hb6AMtIMe9655umaJqqephE6eIh+kXGBoQpjVTO+Enl30dcY2DXQSsaR7g67E&#10;vLNrsehUB4noZn66/T1JAmrB2OdB8X5gLcBB6Ed8t9s5U3dG5khjzgzJ63+QguLKlj13EMmlYp8N&#10;3mn+863SXVrPbSzgKbTHlbgH7bKw+NFqEgXSAmMeSBw6quD40fDyI4o1ljS56vr2ZWhNsOzcCAU9&#10;ToM+JBX7in48Kb48HyXSVDGlekSb4d58a28n/6oCdmzyGAx7F3x7/AfppwsMcaV6zNlC8SElGlhr&#10;XA/if5QSNe5KRAG/Arzpe7y5/GAzdTR4y6M5D6U0U5XtaSr9nHBF+Z/qBHbybW2SkTP9dFCWVaob&#10;OFofrDXmpRKCK5UT+BD77K5CojMeDpOOyzwPw3VB2jSxKiPygABVHudBxePSpiubwG4LxF2Tv7KE&#10;ORTYUiByaf/GUyRhSV8yKXS/lA6NmAXeXkldaeDV6IWMk9S37oyvnfEYj6Svg5EsfmlyHY5lRzQc&#10;2d/KOaBXQDthUODseYGUddhcJ3QeO3Fbtq3JSFvAr9y2c+4+IWP11MgsacnkzHFbRl0fsHPE7Gn8&#10;2M3fTs4Q9h+Yt+qAtGZB+uLlqTy4cSOHBof4h/LenV1GdKiFy4AWeaFyp5A6FSW1mRl96sata1bR&#10;p6Zn75q3/7lPveq7a8TcKH7Chr0TNgh3L204cVWij3PsUtMBP33+g8yHGJieZdVFNJszGMiqs7To&#10;ymD2C4szoLHOFM3KLAXUZfPv0qyvKISHuHJwCokSQty2IGJM0r+Cx9prauOy2tsn/3g7UCNU/vG2&#10;9hp9gFxOW8vhFNAHuHKo/daeD6SVkv4VfAA9PfnH29rvZ9+moNBYsyyFKyEUk4SwppYQosMQCmJC&#10;0JczMD0whIh32hN6k8iM705sgCka/exF5Oed1TiD/m8U87GWgc0tLDCQ4ntvIInfAQrKpsMNqLkE&#10;LLY9kqDhCSh1DloSM4aYgGWwv6TO4XAOOlYlPt5YA+OpI36vXV1K0opKTbB8f6Kq9tLjpAPYleRV&#10;pJ36gmY/wQWqCRQnWV54dEDCOkai75q8SI7TlOQ4TSk96EMMbysizwHjiBbHsZVA7PQ8wqZUHoJI&#10;fbCSwA7rXdD4hkgawWJQ3l1DQCJo1qoEkXskInCNdg31Cg7gO7s7DakvEBM554GHFLJ7bF70z7yS&#10;ycbcjzo5edv40yHHfPbxUMYGvzyCNgLNrBVbomUjaeBe300+K/ndressR0bAH2lF/QrPS0Qlv6FT&#10;77Oz4bOt187k8pk5ufP3C1DyomeDHdLyPikuCS35/GPqV5pw05JW2emUSZejpakdUZC/xC9JMHeO&#10;qHZFsKZkHqUpJ60NZmMJxsCpHN00MPXJS2w5ekn5mUhTd2CzgRmiu8lhmbENy2unsF+BgLAoFzMv&#10;JjZRvyJhRVKauGDfqoytRN26VpY2rDW6E6mZif7Uj3KTYCzKRSd99c03+uvrzp6YpU3fcgPjcl1t&#10;Duou2E8JvY2egoU/tNVDpgVN8hvbMcC/1yQer5albWovOkAylYJtnsga44ZGB0zyC3+yjcaivfvH&#10;7r3qWxO/0d948q20Ycsn31o55XsiWLZ65lsLFN11fZs7TCBerY389SIdSWhCaJoJYRVWPq+lDH+o&#10;H23kRjp6fRi9P4yWk6UyKRWu6dQupq/lLqYVpNBaoboqXzM43wy2qNG4RV2Am+UFsFmO1mh7hU3A&#10;I9Hl6zDavydlUIJey4HJby1naSBuPluQQwuskS2Y9wXKlacasxUv3Vb4hCGtAdsH6bfZCLY2zanZ&#10;9Fr+qoKXjKtYUuLe1UEjDvXEeK/ojM0FuoenUYB4gH6e/G4MldqTLtJcyoZiTMHwbHAEuwhqcVyP&#10;69XianGg35SCtYRKO+4CRyHuHXD+Y215ung8u7YULB60TcvXLB+0pBMbuJl2Nd6PwC6vSNcE4N6U&#10;NpKGro8ZkbydieSt5aGzjLwmUCHCNgnOnDl1WVnjE2a8M4ki1iYsn5kipqVkzM0RChjyNI9xCQFh&#10;MwIFbFLBngTPpO75k1LPmZ+9Qli7agNuss0TpF2pSL/rEeJuQ4i7DSHu9eSypopPkHcqGK5Svtc5&#10;dnd1ctrrmpe3d29eXve9jqQjptH/j/wM5AZPNm+YtotkzAQyvsH+gG5UMkpomp5NW9b+S3+cXNW3&#10;brOxvIYyMY9gn+73K5ce/X6pUfmKjWzLV7S98khEi7LopOFUlAE6ESBYmf5vo0FWlMS20TBEbCOa&#10;+LK/X7r0+6MrthUr2tpWLN/oEkXVbnBC93SL132CtFu5qzNdMhiLMAQYKhcNbJECbxDifr96T9po&#10;SOYfe1Lwm/ak8h97Qr/F9wgRemsUvzdVbt7OEvzirR/xrvpfmX0VAfGteyQbXzt1vPVvFbtXxUw0&#10;eF/UisJhucrLqOKrNuwk137zKX7VHzWE26+BJl+19RrgXg70PiRjkmRyLCWwoS9yRz8gifNcwR69&#10;aajDz3JNsiHQkcWBPSm8v8MWO9D+HjpK2Obe/QaPjoPu+MWLUKX9ceHKzyTHJwH51Y2XU8+TIcwa&#10;Kh/Vhhb604vzthwWUzPXbdi1ZdCmgZkDU/nNHR0WN7XGJm269EWnb60FUnaKOpzsVhvrR6PXtvg1&#10;Xy9JzJqdtTQri79yZS0UvaSfHTM7KoWqYx/wXEFpIqe/YkT9G+JLxfJVN/m/w6sNettU9e98bfJr&#10;5pTn+Dta+EACZipVvGmMqndOGZjVhZW+qHcqGpjROnJ5soASJhKA0j6QmPOcrgr7dcd57st9eLuc&#10;SwOghADdgDkHHsulamykd0TgSBI5DuwxykGw67ZwHRnYLI7IiNykeQ1pA+eZmgq9cs3ATP9nxD76&#10;lG5lsSy2LQz+HtVOmRoFZaBaBee2HG5moAwLYbCZwQAWL5clZQ+99AULo7SXggq2lcoS/tLBu69v&#10;0CDe13t07x76OnkNwCJzdXxShpiSsDBxMeUTX3IRIWOmDhTaDdy4fee8lXfPSvuyNacquookbiUA&#10;aCODxKslfi0lh2SQRnzbAt6tK2X1fzPip+3+XgoBCxU3HQnGvqRaQGMy87EiuWBz+rEieMwGm2BZ&#10;SitsRXSTBR3VugWmt9PAFlTSrZfWZI+jZsBV7lYN0uhJTNtbP42+IPxyPm3vKSoSoXDrFrEjyjHH&#10;zy7++bT+7pDznU+LlPKUr3WTzprE7HFskY7FhLotg7vbSyhCuVq1GfPh8hgt+iSd8i9PTA3kDA0L&#10;8WDITwdPYi9Gvot9TL4cRadm5DJVoP37vqwSzJFFRVEGBA7bYlFGvofOJm/tcTGG0FNo+5hRFa2U&#10;QinaYPmYTvkV6fw7B3v6jAwZ5xbZeApfHoapZylgJYFChvJYh23B0uSoeV/EUuxWBAIfSt+CRToB&#10;zI314DIAajcDc82poBi2uYjTBJJd30NLQszKym2AQOC3uWsgkOFIY2irNiabrBaQStCdwCo02Al/&#10;EljTtYLMpI/8WNvRsrSjQ728R2g72kTb0ZCCHZWHq3QcFiCp/dhFOT/mgm4/Vauu7qav1pOHXInf&#10;yEpgWB0qozQXoR4btz1xzWyS4SzZsPiA8DDHvY6dbzD2IXjTyca9fAS240lXTqrLbCpmtAF32Uru&#10;wZECuQmJucLgG0I2W+AeSe0L48mARD5HtSZVT2hsb/a3PP/WG6TFA5K9ScJW1Ld1C1/Re0THyEYx&#10;JINtIW988Ux3f3IAT860cgI26tRW6go6ZLkWWXvUAXcgC0Fk5fV0zUao63W4hCVKOfkB3uZqG+/q&#10;8os+zdiKPs3YSApV2VhZR15nJ8nj7CRLavXKuiePNWGUfEVjvH3RiFSFXlLowQlXgNXDPBqDJQnf&#10;KH2pGxbfKi7tPMu+gR5nkU9WLYrLcYuyXidvxJYGOQUc5U3cUt/lQelhvM+eH0ZeEUhTORhcZGv4&#10;kVSCw3BVI8eRPl2kgLCB/n4e2jFr/n73/v5RnaGjQgOb/8QNwEAuFdqBGbC+SsQ2a9Zlnmu6h2iX&#10;c20AWAgEctS4BW02Tc0cv1wK2+6Z6byIP7t0Q95Z8lVAngINKppZ1EKqZlVm4dP4g5uvC/fWdXHt&#10;MXxg73ApZFK/qA6xFGtwe2dsi8qK5I+OWO3VQd+8Zye06EjFuVAxLD1yXbaebpBk7apZQHkaVwtz&#10;juYAm8NDm0tnDmpQhT2W/oVgp440LxTFviLUZ2/HZv0ERQQosq2bTXPfkIIxJbWtSKaEPfQFHkvk&#10;xPQnymAuH4NP6YDr7AO+txTy7fjz9/VkWVSWIPPWEHiH3MoiCXvXkztSE7GvsauOEJ2+9EMMImJW&#10;jYfjcJkQqLnkodbEC+rbQHXJgUgIDE1XtenGrPm7pf1RrFGx7f6AVNfNVmhZg6Di0jR78Wecqdph&#10;RnZX5Xb2Oo0lrYalDJ0V/A2fFDQgvrdAwjXeKOjk0upnamm1NJTAUnJp+qFnBKOVUj/THsufYSko&#10;8WQLuTSWwBIFU3Udzd6LHC0HJ4DYUrOxc4Zav1LpnO9/As1WSKcXbf72+h9Xx4lOWokK2F6EKmSb&#10;GXt4y3Xh101uHd1DB/1xdTo+e3WOjVzt3VHfzKMj+cD1m58VKkYsmrQ2Kle7Sz8CDw55isGMivBv&#10;WsL+HopjrPeq4O7tLhWKu4GJffMO/Fc1v6Aai75tzwsbbQt8FYv07RJYebcm1n3TVX7RPbJQWbmu&#10;BqQU+vB9OFzlA6j9jZXlbq/IUEOUUAPjoqPpiO2OxS5JhxpsQCYFBV7NQVt5D8Vzg/CzNiQDRYMN&#10;mrcjdwXyFdx0uYXU+aDnhZBHPHqxmVjrKJa+XYssvojYUqU7OAm0CNtfI5i7lHQbqmwnqgQ5i/bq&#10;Da1qkBEpkbQ+RftrOELAw+S12QhPV5bAi4WgKwRaFQEXwRyrK20NbDddnPeAGb4CrRKlgyh4Imet&#10;agM7emoq3fHsuoNrN2VReHD458VgJhyHTyNH3ZPkWi1ujckbn0063Qt5Uw8IcgWKsUioe1Qirxg0&#10;64OVbLGn4N4pYaaT5JXYfWa72WrXK5ZOcxxmtkogqs6768CV/lDy5fSRQrdbhDa9CAp8SH2FWkHJ&#10;/AtnMZcHUJ0wRodVNIOKdiwEqlUYKMpCLdmJ4qre0EuxVYaZbMHDwCxHD/WuaRgFs70ohG0t/2ps&#10;r7vIES9tDFOfk0NJix+K7Zl6nKy9QrP+W2zV5EiDcv7pzQCJBpZIhS9W7mCxkg/HdHIcfXUcF+M6&#10;1ntIMB8U5DO2t+AzeFZqqBS8ZMTK8MzBP47Niz0WB2Mu0hVsDo15UvK3ati1gU8d3rvuiPJYSj9d&#10;c0JgD9U4VOVuTxCij8XuX5CTmbN61da5+/l4dn7X1f1yBm8ftG/00RgoF3dv56H7/P7baRTZ6fRQ&#10;auTv3tfF/je6Xm15WftgiqAbX0SPOBzDt4twGtJajBg0ckhwGB8aPGiCt9DPd156kDQoLXzTXj26&#10;GG2JgALc3D2PyA+FnLFaocMVLm7yV1FT9A5BHbpOEm0MxkydynHhcREJ48X4iKQJcyJnRy6cvCyK&#10;n7JsdbTGrZkRt1LK46JHBMcMEnrGhKbEZvByMXQhaHuQkvgH0Q8Wqpc1vTJ2lC8z+KAsjbjnXtIc&#10;YpyI0WP6TmPxJDxh8cwJnf0Hi2fZ8yyeEcHRBV9VwOLZR19FPg7Dn0mZA407CQlUapFHQ3Eutlp4&#10;q4E9eTf/diHVhGrOy3P9Jb+dY07F3uWV4tjJVIvD1bEUxpSHbQKVvqwpjl0dK2GWsTmZXRKdtRnV&#10;81Tfsn8+lsvIZPlRVRuFn7AQoI3KtpoH1uu9W+CxWvEf+y/8dw1vsINS6c0rlJILTnQ3vun2JLcr&#10;9fN3vdpvtCMzEWeMWLpPleGaZU0hGPcZS4Dy8jRZyDIqpZJc6xVf8tHpRr9W+v8jeEl2khe8fNzv&#10;TIqgZJKu1RsQOyKgxBUWXPchV8r68kXdfXbq4bG7QjbwZzwarccSAtlSM83QI0S6yyZvmrtq0RJ+&#10;3ZrdC08IZ/aN8s2SFo2YG5DsTTl1JrlP/nGHdjKYbY/nZCcDOjHQmZW70XMmnp6Bi7akLmHVLgas&#10;yUxj1c4Gsx8ZXE3oygf0EkMwzXhmUWZav7woy6P+kSGhfIc7HPPdnONp0OW0ZVMg4U3jDdbR0dOi&#10;o6dbRUYNiwyeGjjdKnr8hJhIgVxg/4Z3ISQblGfMKUjn4aJk60zZ0Ek+xj1cemnbETH7u1OrH8ZC&#10;1agfmkdjfT7/ezrZZsFcDJkFl6RsOZLy1npY0gXLNJWmEcm46yEsGSO6x/hNGTGBx6pcwoKFMxYI&#10;25YMsIuWJufXe9cF+uOOXlTDW6MXmNdFB1VpjSZLaAygNRs/YbGSwXjrXc/YfzXDlYsoZ9+4KGNX&#10;QqD+WhU/ZCXrvoG9+cb5WfXBjS/f1USUiKVAirA8cjesypG8S8QrcpbmWie3MTVQ62ghGT32kfsw&#10;pptADnZysIHdVFadLZ+WO8mTGTLXVStTW5Tmshvaq24tWLWq1jylNyt3Viers9XTDPiwckd5HPO7&#10;Og7s5XG/s7KLOk571TTTwFCA+TSoeM7kqCBuzd9BAGYjckYDHfXfpOLFSFbtpzSR7WQrBpNZtafa&#10;gZE7aEGxacQr8xlzmcirBmbaS6ElnE9/UyClBc7vZ2eWbDA2+evQzI1OBnYpyatUQU6DLJZchUs1&#10;x4bNwjsO6ic5e7cLqCOoAnlSKbr8NqZjHE4cg/X8HcQeod4hXQSvvnOWe0hYjRuyYX/ESQHGUq7d&#10;FC5KilEmY/HDishdOrPy4Anpt/M7yMaeyB+ppAo1oFHEvWSn+q6UhCTY9Nf+Yyj0eCYTIF+oD2vw&#10;K//vvg7LPalsEYv+SaVLq3A9qWyRhXFBpYts1dfLMrXiUU4yOIpVK5rqqXWVegzGsvI+01VGvQW9&#10;ZJkL1TBAYky7EJPZhVOLlP3zMTWZOaet6OpuSoo111sSMbkx8iFycqchD8S/3UBvMziQxTKmM+Rx&#10;rxRn4llyfi/OqB7sLIPZ7ncrMMKu+7pTXNekIUdO6BNjEuK+Ea+AA6WRDVk07KkIXARVzT/uHDlV&#10;bfuuq0V/XPoah06wiZff0dCyrcu4EFfJLaSnd++uPFSISsBWUdOeM/ssVERwKjzQrQifHTZc7+nZ&#10;r/lksdXPXPzm1ITF36QkWaUkzU6eOXvmrMTZ8XP4+Dkz5szWr5q4ckKKeMirW0o7ISQ4elqwFG/H&#10;xC9fPGOekD5/6viFpA/5F11uxxrQ/q+5QGPt/Sc9KKFRvsXf7hb0zvMimpH/xzuxBqCUQQ585jwS&#10;ljZULUMtFi7KCxpjsOrcUKayryK9g7Gk0Rj1aodbuY9q/ep3zPNrgsG4/y1AVWEl+pW/fTn0IO9N&#10;GKFTzhEHqc40DvimyOzDSgI2jMYS1A2kGG+PRf1IEkn+kNbrsMxPFcXT1BWEd4O60byGWlNriwtS&#10;PNt3ru/KAHH54LVjsmP4lMWxccuk1NiF8XMTeGjATRo/hswHfWJGr4jbz6tjCZQtFme3pc8Vvs+F&#10;4Tcf6u8svZp9Tsw+f2rjozgoEX3Oe0sTfnPTxbXIZL/GcJs+zcRQ3yGB/gTy+fWb4E6dioxbXoJM&#10;zU13QTSYbdE9a6AoNeGemizSQ40q8T5kE2t4/KyHJlx49tmHpU+NN7DXaSV+O9dErkFO1SDocBL8&#10;Dwaz8OX1LpXQqn17tJRwkhylkzub/E0JHFbxdGgQKwYMnrmIWkSV4UZszYnMFa4eX3t6m5R1cMH3&#10;Z/XKlzKf30wezF04kbb3sPTjkayLD/R3+52qmytucmi8mKyJqcnD36vZKXd2vmpUvjfK+YD8B/4M&#10;IdSiWjjRiUKLTpr9/rs44svRBs7t3eYcuY4B2XfqSFO4Ribnge6cVwX6HhDxXwosSWZJGqWnLDEY&#10;ZVCeIfeb33hjUnCGi5sWPy1uGu94FJiBYFOYxsylqwW5OEhjx42LGD+Wpw56TzyTZYd8gvhas3Gt&#10;57fPcOVHsi+4K1flQvqMc+ukL/BzFv+Zn3PrfQazBTpqkuZK4Jfrfiqm0Q89PniAdKYFP53303v0&#10;Crh27Uq6w49tNseGBqb5u91VxD1zetvCCSYDk/luH99biwoKywj7/6nrsuu3t6VNlNh3forR9tKQ&#10;WPIpZ985ost5a5r2UbBgYFP+or8dORvYHfJiY0TBiQ76eZQ+8SstPz1K+Wktyk999hAFk48QScJ7&#10;5N1gdLiqJn9QnbuB9YeF71xF+xcUZpshu3CTRfUz5bjaSgf1OGyUMDkOSusp81DWYXtVJeFgVYrn&#10;2o8Mj40fKZI8eNq6WTGJQt6hZTm50tbNq9amrOLxPtdidrdUX7HDxrMB5PudMjc2fgPpm0a8Gmsz&#10;X28wu/vk65rF9UkMnxWRPHllTA4/w2C2gdgDR1hci1WaYPX6ndP2B4ijsibuPaNXGk+dyf00fl/o&#10;OvFI/+YZWFwIj4iZ5iORGxM0ikqKxtJ6lRTNUVzFuU1WUgPeormPe0Bd4coPC9bukzIWrc3auIvH&#10;la/czULN46Gv5iL4N+JfKmXTevOkVchrGrUptvDojQiuuVr5hUzgwXOZgFbtL/uOrAJT660wlOxV&#10;cOglGArBF6n/TUgjDMFgov3+XRL3fxYYaG8kuPBp9Glu6kftP8g2SI3/VennxIZiMb9x+OUEnvqi&#10;aNj2jkLBtv+Je7yyCH57RaXWYFbQYyt/PzqTe0InlTygthODvTeOoZa4jlgH5khKddaUAp665usG&#10;nIAiehLlkS9eO5Eabn2tlmdbdpm5yEuzrWCM3+uwfgx+3qte9To1+qJFDDbgsckmFC6XFy9RUm3h&#10;BvbR0CoOdLuvPOYvP9xEYuUW+hio2Re+qPtbvXv4RQ7axPHwg7pTVyG0joed2LNps/74SYx1bMv1&#10;bj/xrieDqXmAPubR0pvbz2efP78R+DgoHn3Ba3tDfluTJXWt9aq1MuytIdP/33x2KiWM0BFLheG6&#10;x3gk9VvYZ3HoxpiDsQdSN2Yv4Rdt2jYzRzi0b0LoLmlXyIresU482FPP9FKeV5rspKOyXoq8UM92&#10;hGdTacCIwOAwfz7Uf7ynh77L/N5Z/mKm39bgPSP5aVzXCR5Dvbz69R/uFtOWd57jluYlLu+/JmBL&#10;6LawHeG7JvGTduVG7RHA7O7KA5ely/u3Xk2ET3m0Zye2DOrhHsAHuXUY21LoEuM623156NzR8yMW&#10;8+FLJqet1q9LSp+/VJybumB+anLqrBWJ6XF8XPqq2HSBaFxY2khZ+Ytsmtew0uiu1ajcVA5xhL/X&#10;xEheeOiNVTHzxzK1ldfVb5uyureEzbmAQ0fH5gkk164Fn8DQm5JMHlqLGGrNotbJ76l+ZeypPZa3&#10;5e9mlngm+/jrh4wl6xjR28ttZAeBElg2/K+b9/ka0UcNgY9XbrwtWKXJCK6SmwuRyfi5e6DsBo1M&#10;Vgsdjv5BJlsYZENkMtgHkf9PhlqKp9FR9/DnjpXaDu3lFiQFjO49vsMkLDrO0nlyq9FeQwkk5KDY&#10;jjO/UQen/d/OPSRgtJpGnYfXMNAvtYBx2kcP7VGiWlkfskm1blrTQZy6aWJGxBJ+81DPxZ0Ej/Dp&#10;Y7sT+ZSLX7KQkPbtyaH+kmriqq6z/6mP2OfM/eHwhUBdg7tfhZREiTrWT3Eb13/EUN7D1zmUGrw1&#10;rr8TSq+MX/LNPGlO2or5G4hoSq5tVcrCA1xCQp0lcMt4AB3zm6lzjc3o94GPpGslHFLP/nU/arFB&#10;uaezxx/9zOIMsvXfziZIxGFgRtLwJV5NxqLF/LqsfQvPCCd2j/JdIy0KmxtIvJq7LHiEIHMOuwlY&#10;otEAO3Lv8BnrPrUjDyMyntmTD81Pkc9T/f1FJmv+Z/CpgSHfrj/I34VgkwihhJr/CVGZ5zscJ1m9&#10;Ts24Bge5UzuO/5Kc+FV0sniLixs9ldzLnLq0HRgh3WhUyP214PHtNy8BH0XeK982MJEvRV64XT73&#10;zLjCGUZPWK2Dzo3vY/MUcVPy2kXpK/lNGxbv/JZ6k1MYZkZSoKVkLFsMh4mar6A+7yhU3L99/LC1&#10;4oaRiwb31WP5Zs7YKFGMjPwqNlJCiYtbviw2VYCOcdcdsLreM8InaKDY19NhuLXQqM2KPW6S944R&#10;2dv02JS1X9x2i4tY8QSU7qlpdqzgk+W5l6UbB7adf6hXy5D131/7+dzKWLgoRxlo+9bQrTC9wh0g&#10;4a8BLi8kfdmLtxWZRb03QwODCigaT7FeczVcdpe/05Hn6QgWg34agMUgxIlSu673nUhT2pOUaz3v&#10;5pHAtSsE5w0gCDa4FTWY5oyWZv/wLzSbU2GDzv0elAwBUSC/tybHyRmoDHVrhSpHKU+M0cNX7cCd&#10;yAwVRGBIv1ZjDzpovR2Lhfa2lXoGd/Fwbt0HulmihWm5Qm1BtX7zt+NJkVgF5gvwG1loROF9tRpZ&#10;5PTHVEoW6t+AwD4SUdgz0O0q6qFqS5I8FOb1ItelqH9ETX3/iwddZNJdPE3pnhv75CRVu6wcSfbU&#10;HnJJOczA/IgeRJMxzTcwDbEntYckz6CpcgzGkkufganJYE8Ws027cblCdqDdWTDln3KmFsctA7x8&#10;3YXgwK9nD9Ju2TFpmZPWCVAh5lfSGQo8HjGwn/81SM1doKFxry6fbDWp5/VoNQb6GfdSD/b66mi5&#10;vtaD/c/+5E+Uwk/an8tF/slKWVgdUeFXg3L5r3OnXQsw1tPJTePiR0HRp344r+4YS/Zdf9riGOvR&#10;YX1sLOoJCk3tbyIx9zE8p5N5rFzVWFtj5ZXy5+zjS6N9jwA4IMffSEcHZHZOaPZ1m7GdfHt4O7cZ&#10;VCuKP4S2utNnVh87J/12ccdjsNDDCuxFgpEbolpZHqzcJWbCOhp4ynjWvLfBLOkP6K1hwiQNeoPy&#10;cW9ur5qv9YX9G7SWk6+Eu95ftaEeURLfkqnIzee9XBj/6CoP1I895G0Lnerw3dNwK4sD6ejmY1nL&#10;xofOFpPC44cN1OOD60Ddiovt25S3c/0IR1Hlb4LCbZuydtwKceew3sschXY9hroOkCYsGT8/Yha/&#10;aNjgZG/Bf/DEkUOk8AmjRo8cxp9q8LebtMMy2FFYhHtaUD+6ezlMIbfnN9zLivD1S7EdwXL/iMWu&#10;fPd3qOnKJ5rT2d9CgT80cXLOCzqeD6k58FN+fuMFxK4G7RI/XeXNTTNlv7Ig+HBjxsTGjZZGx0V8&#10;PTE5cuaU5OhkPjp5+txFeuUnbJJfnMPiJxrBp8nAJSYkE1Py37jke57lCcgLCV9+MUY1sMW0thQ6&#10;neaz9qzvmiQnmb3VOc0UrSbpNKe1Z53XJDgB5H7ygj/bi+5rIi4wmM19le+anZr6+r0p8Fl7tf+a&#10;ZODbGoybXv+35BL34l483UvJ3GA0vVFbll+tYEz+GYj/X0VlcxX3Vy2S70s3Mg1VLrxl1ZJPdnn5&#10;m7Vq0XtpQ0P/in/B422F91dGCB/CIP4O5Ba251KgBoEt16G9spIz3conrrmL8QbY5zOcYjReZaBl&#10;fgopFArzdPd92+mGSXLDlysA750zQ5+CnPkNi652nP2eAoLaAy37wQwDN894Xgefc9iD2ttYn6+2&#10;joLmuuiUjr0E0pw0Ce2IzSUUPGJjyBi3v2b+Ap3uQMXv7mbwu8lh3mk59BCgB9iF9aWWNbeCoEY7&#10;GFCB0tgSBiaXKhctybq6HLfWY41fBhl27Tk+inplbCajlni4DgrNzJ1xIbmjm7mR+7u8Eh05eZDB&#10;mK0jL2DqO9BXCj00/tw9Pawi80szMhLqeof8SUfg1zWxBfYUsYyBdXlmEZIzDWY/G5hEnWmjwejM&#10;QDFW2WhgthT4WpZQy+qQqVsHOWTq3AAyRbjxi/b/9TrIiMbBJmo1yNShx8jV1d5lrt8gKQdzQ3v3&#10;PceHj/z5u3GNrr1tJL36xn1fecwMgxz3tzFiIkofNjBjdOr8xnJ7DLoIu1jzS/I+ZZJOjTZNYsgU&#10;glygLslW6iXtsRqtTKKky4XBaBbvqVvxnrxVeywPNrlQ39+PumaEPZ6I8/6ValDBQq3emSTf1iZ2&#10;N/LJc6Nb974yUp6tqzG6gV9TsVq/Tr1bCg2cc+ETLynw3Njrj/SP5/6y8qT4aMN3u64J14+5IrtJ&#10;Wtlsbi38RA8V1Nk6cp3FCupBDop0r7cbv6CWUtU7YNl2Uo/KIWiOFfTYbCUaDlQUsfT39zqBFdVB&#10;f//ut100E0BpqsbbGahzyC4d2HEmnRIia91NoLVBuY6tlV84ldqbKF+YAhkyB29tYLuwmEItTXR/&#10;vkwKNtPnSuCTvxpDZgIfG1bhpZx8Y3gMt5wLlxZk/AoOGMPfIdWnXjxvtg0hYeQqA0PRfj9s0haJ&#10;2E1VNazijB4Yo8evjpGjWjmsIJKLzOdQozs4CNSvu1jq9ivSzrQDOUd/zMZulmChLDdZYVOZjJ5v&#10;T6OmhVVwvoC/kVtwFNynDkwDoT+kUsOQ+nUwMFuCXmwAuDUAPVY9ze+qiiWXIyGt1al/z5sSRnP1&#10;4AyZmBhVgFM9oYLsCTFQBWPgptwIvlT3qEHIceYGsyn/t2uyH1RQgBUM7KhCAjXQC/z/ClE/rLze&#10;z0QAwbs6bb7YAPwAOGM4ZFCfGLv3aNdtMLuo1IeWOgSjCo/ZtxpBqjsNTBmNJaJZTSaQv1IxGP5A&#10;2g9fpFG7vnpkOd4LmlUDndaMsBjW/wE9BfU6azBbaTDeoS6kBrOp1MZB5IyikSKfVtSgylE5xeVb&#10;5ZsYhVaJGW+uJuKsfYA6XJ8ONpVgqgBrqH9hiPwpHEBnCMcMnEHA9BeYNYBaR5A0M+PybaguQM8r&#10;FMcFlh/bINBBQrPeTbsjJ6Cd8x2wHClRAzHzwiUC+pJ94zvaRjT/y/GEwMM0sLoKhpM5ob2WiykB&#10;Se4OelMX6KgU42AYlLgCFR6c86J2dKYI6KL0426NOzl0j/iwZ/WdSF2pqBl8D+SaS8O3hWQGL+U3&#10;9my7qJFg326UT1dp0HA/P293npp0tOUUzoBhz4S0VJC6Z+A83i2AVOJM5ALXnMpUbhdwloCx2KUe&#10;tqcZvhpW6I0tsY8eQ/ZRCM5prRCrE3O+rT2MFGjW7nyJ3MG+lGgYVdlDXolD9eDVG5rVgLJiN5Wc&#10;qc6iNWbjQ5XBupAIP8k1qTv9QNgL30EPDMc7FDD3k9sZzEyk6PKnRholsWifSxRNl9z2KxT7dnNo&#10;71RqtfqNTy/9TRpa7bDIDVp1alejwNwZ7W5gEXIkanOe2jbZF7TCaP5WN+JAGFyQ4lXj5DK4nJnG&#10;4U/DyK/RIRpPxmLNbCx9o9aN6vBZL6gfo9Hoyu7+5fHVh1ugdCxUjL094nrfqx4/172KVtdQgYmW&#10;8XIeVDNlcxTfGH/SlY9tmtU1j+96LPgiJSEpseQxaQnJQvbaCaHLpeQpsyNTwueFzxuZEjpv2JzA&#10;ZF8+2Tehr7u+dqgtsfB6NbHzxiJkYfqvTBF33rZemgwvkT8gk6ob1Img/oq9VM8kH8439CzQLG4H&#10;aBbCL2Fnr/5gytj+xAIVkZzXibVGPsbyE0tSEmffNJjlwnUDVe+ACGXEjSWP2mAWVxqwB14ymK3S&#10;XI/pAT1bqT1TmOfBUBNpXtg6/0DzQuQXy2c708vWZuhNY9kbO2qiv2+et5zWcLAPrpxXUl7Vu/2/&#10;ytyVgwxm5EsT+oK7/juLd2kGeca0+9mycefnYgVq6RYEQ3RY+x4MLg/eZPpL0/IPsq8chOuotqc6&#10;tJ8S0VXCoqF1+zg42jQm8tj48mRpzM4/nL5n03aeunTyUOpbKCNQTOqCX+PWJCn/EYtVEivMdRbn&#10;1VjVaLsDnye76Ix1WYydhKNxF4YJhId8eQbql5cGPgh7OPERL68zmD0zTT+7tyQk1MQrtBr3NqaC&#10;vemSPFZJoN8JchflO0Kevi7Am17EYeDU/Xdcooz6d80M1j3JDF63lx/SMQX6Gpi973hCLv4N7fSr&#10;UFdY8jRTeqI9+m+Qs0m8974o9EcOrKiWb3U9etXl1LLB/9tiqNev0f+u/9a/bO8lr5W/eLkk8tEx&#10;Fnz+YCz8K3igaqFxYd5RT/Tvjg5YK3v+a6x49dZ7HDelpWxZZbbBLJ288d3BXaOf9eVMs+kJNWhL&#10;16hoNcGTkzsY2OYvx73/DamOi1LlLSDgq8tLxF2kO0inmeV+m7+HgS4sDFS+h2DT9wWPDxv3UHtQ&#10;FoeazqK/cpZBTxb9TJfQR7nEyE2fT0lNnrI/iZZUf9NwBmqxsr8ynFposP/yrAD/U5a+smr2HoVS&#10;qC9/9fJnytQWYt27JdxybD5hScMcqIXeZBxSk5Lo0TDxFhXHQuCzK72r5YirXOY1s9ZD1wQd1b6G&#10;QBdMw4PYi5JmartGlbBAyIbHVOZKAEqildh/0zhI3p9PJa+KRgtoaBI5paRCbWStTXnYUL7EmUqb&#10;kpj3rHqRQfEzRWh5sWz1cq5QuEzXogZsV0jw5Pt5i9UmOsafIgC5xlt16JqT9wDjbB3MCCM7kgiV&#10;F6jxVyt7qr1+JhEqIrkSg2OIHteewoFQG8uJlSmDqdQTWgnQG+ofIpixuHT70T7QpUBdnjqrjKox&#10;pIUP9RJnWmKx7tSOPnDIjPhgyWC2mEtYuSouQ4CJZOpZErttlsCdze8EdXUpCxfMXzCPz4/iQheG&#10;LRm1nG/++wByhbbXg/9mqHf1nvgROkhQ84i3EQZf5ZWp6YBOKNQ86Dd5PFir4yGZOqIkk7STbLLz&#10;T1Anl1juyPL9uTni7r3Hlp8RoK7WGl5S15A8T+agCbUQ+Ry9qIlsMffydd63cLz7bSPn1VN94avc&#10;1eJy+Wfwnfcy3nvu5lj+VvXCK6+RekepsoSQ6eXonD/8Nap4ajFcCsr9sELCTloLH5PnBYNZkM6n&#10;+pKe0GgCVDloRd63T61vp0yZOn3yNKsnxrddI/vPCV1H/IWKBrP7ZUkHFsjhb/ll8LaxDDXryj8A&#10;jso4FnJMZJNpz8IuZRxjGgeOxLe2fMp3cJYJKl4LVS5A9WsHg7tmiAv9Z7ra6U2NoROxiR9FXBiy&#10;X4SibhV2U98GW8fRft2kwSMIAe7By1uoP6o8E9L/OtnPIQv/YYv0y9T85i8EkKKNpxiIrHLUl+fz&#10;jKO/SXeJnl8kFqrHPAo52zO31+6OmS1S+HgOxNzvH8RBzWgQ+t6ql8vvrIdFlmEZQTWSuEyzSJKj&#10;5Rrcg9iL4YcGHvRf1Sa2ckyjYZ09/N39nMfYxfLqEFaxNpO7yA2407GHx+8KSR23cOTcYH52cOKg&#10;/vqYBkO6dA3oMtApvCltqqMo5b3TaTXjCanrXwnszZWKfwO+gOuY9kF9OLTUM+Hd+9P9VVR5O3ee&#10;hBsdjceJpRBxIXif+Ni98i4kIzEJP/HAz6tKVDShu5t6Y/ybtidyXdBreF7BoNZabRRqeQrPAGnF&#10;nlIs5Xi55suRktH0N0A+GCe7PdnNV3cIeb8WBASPz9OaeRdqbII/YEOYALflJqTi6gsbn4tNnomH&#10;Ksn8M9MLZSCr4nVqVH25PNurW5+2/exaotALDWFYjv+NnXti9u4kah+9eG/at/vB4iqU3rKF/4n7&#10;+GIYB7I0fLPT7OsIYO+REz0ft2e81UzrldAbqTVWxtACvYOaLNYz+VE92U91NR1EZ2M8Z/6nbieN&#10;dDswHcwbov10KcZpdCf/nnzXvs5DbARbxVVH8pxAbQNn4GyIUWJT1w5dJPWGUpKGOMl1uJ8vrMk7&#10;Ld24tBWKgqA/N+q47z4xaItvZt9UvwVD54ym3pi63CP0HnVaHEd9GCviFlG9QVSj71KgqVb0Zu48&#10;W/Q2GHvQXu7h8hmqehsYyWjS5X+e/5DBiaxRMD5kYBRrPsH4qzFPh1vD8fhXeDOFJ9fAMFrbKkSC&#10;pUDFUyZ5yW0JWxiM9xnQk9GwgTn4EVqvtX3roHt11Pk3THTk4ZD1zF1Mf1FPKxNq5hauBrNlnDKV&#10;1P4k3NTGTTcD2ZSbwg1m5OA8gVXqHn8zCUEurgVf72T9Kl+mDpjA2GP9M9rCspuUmZF4G+/DQKoX&#10;LszdnpC8STq34Oia3F1HDh6ET5LO8NiGHd83rH/gQL5Td/sgshPoV5eizSFTJGUZC0WizkRuFyf8&#10;MPzQwN18DSSQ7joLLonEniI5qEC2qN6226XlfVM6JbbgX0XIhRKkVyjwyg6gBrGvt88OVK4oF3Xq&#10;V+rBcWsnpk9NtZq4OWprtp6qY2WoxVePe9c8XbNE1dNUgqSU8sHZQUlDE8KsZnon9OyirzO2aaCT&#10;iCXdG3TFLwS7FotOdZDIvsZPt78nxcwWjH0eFO8H1gIcJAHsDLidM3VnZI405syQvP4HwQIqW/bc&#10;QZSCin02eKf5z7dKd2k9t7GAp8gqdiXuQbssLH6UOoJaUINXhYLAXS8vZh83z3PaH94g/4a/Gg0I&#10;ogsYi8oddMZ52Ct/IIefTWw8ylN0CGg7sAKxsdueA1vpEXapyOE+aFeZcKXuoDsEnx8Ts47P/xU+&#10;048wMEFvJtLhUsgl8gA0/Z3gqdrA/VYPGxPA8Cl1dKuAfHWaMW1EmCiTzHsmOuFsnIjToT75SoaA&#10;A4i/QMf70hWovwk6wAA9DBgMLZzhSxGqtcKiP2IFwctnynhfKWxy0Di/kVAWbSxXrUlfmC38/G0T&#10;bJYppTROsq2vD4l2i6H2ol+62B4ndMI8xjgJruiwTPuOaCXiRgBIIQvaG10qSWoE7CTzWXUcVoDv&#10;yFd2foGv7BHpxHO+sk00X9n1JBz+XObkLrqslLx5D+f8PvdUymaaoZO4kBB/t75iZyfboMpCp16L&#10;NvhJAVnhW3bqM+esXb5OXJKxaMGCOF6JwP/poidGTo8UPPuuWCMp4dxJj/1VNogZzeqmEHmHrT7M&#10;vZlk6+rVuoHeHZpyRxZkr8sQN206sJggAJuffZqmSPg5139oiOt4MXya69Rak+ymtBhrN5zH2p4t&#10;a6K1HodCKWrPPnWKeOKH+WuOS1kLclYf3p5kv6PPjTCoNt8SilIQW6i67xskQPwzIXs2i5S7yezL&#10;9yTOegdra3kDyK/+EvNCMNP4oGTHDrjyqTGI1gjvp5frASaaG0l8ixOvw0QOfOWpTE0WG6gG1MG3&#10;U+dNnTN1ttWU5ClJkxP5uRHDvhkkRMSMi54Qxbfm4mNnxs6L5ZNnRk1KlBIjvxmVHEKdlsGygONN&#10;Eg2Dsb+uHovFfmwK5R/+uAeYzeKyo7N/+ll/OvLIiJ3iTV/HbRWJkNCcoMEvUbhSC8od+3bx4fUS&#10;hoS69LQVwkYlzBwtDVowenX0Dh7SYZ8Oi7fxcazmvf/G3dzDP1/Y17Oi+K7doonb8LYWgkfk4m+c&#10;f+SGbQuXGf2v0KvwC62j1p+MpvcHDUxxRnIr/jPJG6lRmZ/v7/jfoBtgPSowvbxr257EzK8nihJO&#10;mvzX8X3QW5e6ghx4c7QIh34D6ppgLx8BezKqJCr6pzAgDjJ4qL4RSl+4I56/DaV2gG0sNIyBUr3O&#10;1+DPV99ATaCr6+OI0PopDsCpqCcjOPkwtbK++/+R9+YBOeXv/z+j+5xj0GAcy32Oc+zZ1wwSIUsS&#10;QkLZZZlKkpBsIUmT0Fiy71sSWce+ZN+3MWMZEmMb422McZ1zX+fu/btO2aWaW328fX9/zHR3u9vu&#10;8zqv17U8r8eTKlgjCRKSB/pNgVUhSmcMglFah9lahwkkHhoVonUOw1XEJOlHzicyNwWf0E7/pY07&#10;aM7qd2+ubvrYl7mQ31SUt2VKzTjSAGwFqHjx+h97gjcOWi4Pn997vvOC9vOKD40eGT3uRy5wXsji&#10;5cbt8WvO7ds4PnCpFBMcPSpyBJfERMaHrB++jts1sMMKOwG/sW9Zofdi780B8rKxG8b9FHJpVPGE&#10;iasmxoRyS8bPHhVobO/q59TJa/7aQGn8gtDl4es4a9WYPuUUFpt78Pj9EWwGHPVP6H+lwa45DCav&#10;gnx/L9lyV7696dL+w+c4GjGTdb3rSCMM6UjKVAPIktu5lge+S+A21624GK0EHBOOTZvSzmvD0f8q&#10;dMR2ONwIXVfyEWC/GeQbkPsqBVBFEqFVFDiGwzcuF7HQeSywAaUIrM5hjX5Y3B5zS3b0xQU7IDmh&#10;OUZhoWPNIF/Q2tHrxq8fGzs+LmTDpPjJm8ISuLBN4Zs2GT+vNv4Xs8RjUWwZ39cwd/2SGWuFowkD&#10;ew8IDhg0Vg4dNYLsG4YHTI/2l8dOHxkdMGuQXfGN49ZOWBrGTUjYFBYvQINrSU//0yqxum9A+OQg&#10;+SGlFpVTjUPrvkr7PkJbVVLFnxZlc9bKyvTXgGmTeUembkNZNCXSnEyb39wOsZk2MdKtkWRrDfFt&#10;F2uKVwytPoxXqP3/ZVl65KiAxrqp+sRkx5t3aN7sfei8E0bAXCMl6UmsNp0Mp+6748IySPDivFol&#10;AgIuVAfjQmr+VUJyCzM7YDUCAmbJvurdlaKMoNz+/WOfKumEoRvNb6nuMbun0KSTb7v+8kjvsb0n&#10;unN/MifnrFu3S9i0ISTwpHwgyDAufv+4tcKjOweh0Rq5DBMeMDlo4jgucLT/+AGCj9/sBQNkvTCf&#10;H7tl33f7Ebu/WeoYavU6hsnefEXpAyUt1Hv+aXqaRc/lj9gwvw+dJ3CiUsTkxD9km831un7fOOuH&#10;6KhZ1LEjArM39mDQ4QIWh3LBFEV/TkKHh5JZlPO5neBuUmUvu0+Pz/mWa6XNoW8lBeqirPRkHlJP&#10;xjKLOtMFpYfFqPusbU9ITfG9lpVNm1h26pHjc3rm9slIVat627H0bcwn7XG60PqeM4cKtlCSoAWD&#10;La5Q/Wk6XDLCEhqrmwKnYD/0oNDrD3TqiTa1kZG6tXFoW440Ly2U6wQ3+YcIBY+gOvSDXyk46wq2&#10;5aCQBCSnwbZXcKqA1A+ww+/wG7kSFvMg21lnIw1/WK6Pu6OUfrMs3i61WJubJmB9IrdrTrcVJyK3&#10;a4sJ2f45lzAeVs9mb/qdrWHMfzIhlxJuohpxGq5ALXuoKsBBGiwOgcfwFwmjeuMSN4+wkN6yXZDT&#10;QDd353bt8KuJ9hwtn5hdy7et38idSLwS+5CQjvexLA6Ols2rGMw1w36OhzTXcYXLxs7cY4jnlfsM&#10;uoRScZummQVk629P9pD9dwWfCL2qA4JNhRUiiTABFbt+J9Vwte9RQahgv/O+q9w1KeAJMEbIveTh&#10;lmvSX4eS9gErPLneo/pReV/dVRUxjxHPKZd5KrIWa4NFvpOdbLypPF7TiLXikD9jQxiLW1CsDbQS&#10;aHCz2CkocksmtgY1lGoZoZY38K2fSPBtPSx2ClsKx4G+z6uyxDtLLbvkJ8ClIghfVSr0eKIC1vjI&#10;D1VLfQAUUSV911eqKE+JdP/UAD8w2jx1sjJB7a330jROO6rlU44acBqjTDD31pabJxsglLICWxKQ&#10;DOw8zGW8IxfiEWZPLm/UTcHBoTXocvUQqjWJPdFJ9tkYuG3cLr3/Msv+OH51ut0h97MDbwRxIdv3&#10;hB0SaHOgZQB/wWOkZUGNnKpYyx4NTWTVKa0NE3114YnVu7jkPTe30wUin1b9OrtEy9Z28JupDA+5&#10;R/c9hCWE9hOnThonI8+CVUjEPLQymq9CPbBlMfd1+NpR947aQhcqBG7AdWxNP2gT1sWvW+iznZBs&#10;JllGJywIxYhYEgcF6SJ2IvB/QSxOvZENtP/w6EZmHE9IXVaVv8m27Hj4/PnDh8/LN1lkq1WjpJB9&#10;SBV5ekU2AmnWZtrCTVdjlWmlD/zA/U1kqGy99WHKkeOH0J3MFHLpNsj/jfqERFttMkZAssqaVH10&#10;huCd89DYtJqvxkK5hRdohNTBSOeXN/l45GajJv4QOtFYw6ths/G6XvDLqw15qaR2zeCPJ5nz6uyS&#10;5RIB5eXcZhoCBYP1fOQlDkW5qp7XgaADycbZzMDkVBtn+9HOvl3lNr1a+FQVtIGpNs6pOn/Vh72V&#10;6sz85I0zc0uizauSVogRDXYqz6fNA5A292fanprnbKyXox6x4COia4bXyHIranVcapBvKT4hx3cI&#10;+0zD1HR3P30e2NTKlE8dxkNdKuxdBU6Cko9BPgfOAvU+5VZY8g/5V+Q2kxKtrhHreqHcGDkJS1ZB&#10;+jdnAZ2RXluystwIOC+qDtc1agt683CZiUG3k9gAGJQ4rEcsldZ2ECRAKLTXR+6NMjBQ/jCttj5G&#10;6NsRmiN9KoEDGrF9EoYKOBibtaCfWEwmUFX+Vlg1ENtyeINaFamzK11VJ0Y/sBNEq6MWJtMkrcpP&#10;6uf9BKy2wfJqNxZKej5C+y69wsb3lbAM4dEX/7BQiFs+JXSevHJcTMAAIiCQ+bUN/Y77wZmUcRtE&#10;wwM1kix8voeyTvC1tH/6wXmHlpPYtvgrtW14+JTw8KklQsLS9LYlhoYFRgSRI6wNxV1tLuOUT+EU&#10;YO/wLOAJcoQ6qbiJKnmWphucfXG1t3TtdPGOaLpn6dDZJ9ZlM+07hojqb291bFnSUL8/mv7FXYVP&#10;sMG0tyzq+7TAEzxB+4i7rtIIJuhVf20ku99c0PAXs0ctaFBGYi9WxG+t6K7xBC/0ZNUzRV8/xt/V&#10;bYQkYaKS551ZsZO7uf3XrZBHAKdLxLAp1n1cT//e8piAoMBhgQ3ti2M1rDK4NnYy0uvBfmUiyZQK&#10;SrSNOmw/CKV1AaADYVAWUKjelMLzrcSd/aJRcydJgvR+HVm/OU2W3pw+almQebSKbLS9582e14bf&#10;i3wW8WTZ3V1Xd169ugVyR3GHd4cM3yxvHhHrt6w/t73RstoVjZHlRtTsbd+zfsPeaIjgtFHKt3xK&#10;DXBR1k5nY7ts738ogBt2KHH8YcqziKR+6Brk5q5Bri2UEVU2Qr2+ULzBU6nBX1hgP9pG4pUpVI5x&#10;jdBYTjmnVstE9KqDOrxyGo4Evyu532zmX15UjoP1ccnXh9FInZjxVk4PN/AE3yot/Tz32g4d7lgh&#10;Wz01D31Aeeg7runWIjMqC5MJ6bW6oMtnru59mmvol71XICtakWj/fcM59IWZcJPHxgyh2FpR/HYA&#10;xkA7yE9G0qVrPMHSWyTIf+jYWRCNNNRW/zkOxROYm0qu5SRozEChFckHgBeg1qnOtUu17IhV5TJE&#10;+8vHQJUnblgO82K+jhTMtah+Bsr6ypYnF8Mh+t95l3xOZEkpfOuGS0/ZOx3+fHNHfoE7SpL6q2Wt&#10;AiggqtQvf7UZWads0YXfHfi/a5X9nUVH8498I3bq4lk/zBKObl4Qt1SOWTxz7WajotbS/sO2mzLV&#10;Lpw6bQ1FphzRq0TDX7otLUtz0yVqo9ik68q9/lJw3MQDl41qe2xjzsPSSv3aFkuXs9sBZSXSdbY3&#10;92CrzmuyppNUdv+fXaCczq/MdRDY6/KK7qsHrR3G9dl/fkSScOXckq1H5fgVCQnbD3DaEyDD0U9N&#10;pD4ws6Z768JHwqNSh6E+j/VNO6G++QKrPFBOabuVMwYaAa+fEoj1GWW3dkZ7oJ0yZK7AUwOUShkm&#10;+1pfPPlhrU53Q8MyryJoXcD1+amg/URTruxuIBJB9H32knKmqD6D8IqITUrnA+ozmqbmKfQ5eZeD&#10;PLeATYTyArSlAlEu9L0tQy+GIKTOkKfu9b4JbnEt13IbbesuqisQmrpJLWyF+eXKWN6T8mIPI3rs&#10;RofHOmCvFYnrm9SCQCE5eVF8knx+7aG4rQnP/rgI/Caoy2FvZmjZXnXbtuTsG1Xpp+MQa2GBcyDa&#10;yi2BGUTxbBmjcghstb26giZO/YenmZbi5lTgYyQFurnA52/5BBSJpcSdJl5c+kE1O7CWKOrNgy1u&#10;UVJNdfenWJyBpKJKC6AG2c+EdR2o5eoe1mWCmxxc3c/By9WjaZtujYdyY3t3CnUSEJR5Sj1oqVHH&#10;6k0tGDzV3FDLnBt6qLn/ZmEPTYl7EAAdIOLf2XUJOkJ1nCebKzHqQuzJX/fa0owq+OiG1q2xldRf&#10;mZnA/HpswogdsvazFsArM6GWNhNr0UyWaHUiVQyEXdFRmSSankFPMmBSJhEsUsMc6B9rfwKN99yw&#10;cCP7Bqih/Xofy5kyQi+gkYlXP+PtFk8zshJ9E8NBhSzrxdXjzNnw8/MursuoCjM6fMzUcZEc1KD9&#10;dTlbZnyDgPYSWvWs2wkLCbbt15/ykYPjJ+44ZFQ9Wago6qKQV79jtlrKDhCZM1mya8l2Se6SdAkV&#10;/qqvaHDh6a5iOmGeJPlk7a1oWIgCp+1DWyWRQWEQFqTmj4RiHbRuhTWobVhl++1GcrvjPW/6P+ew&#10;FxOPVc/iN4+rEpGBYurynaC5AIHQ5Hca0ykgP4bye6jw180I3TzAoTJUkCgay49NfsfhAp7CvpQX&#10;/VpO32/ANznVF9VF+FOhXvmrN//tBWKN7ZXdf/FVm64/1VnuejTg6mMjkfrvQ5f5KyLC4ySwYTHP&#10;tEYLeqzjXDcPvvTcCLaP/4Q6v53v3+SwdKDlqsbfGcFmmgFK9weu8T3pDzvMvRtlwoJX6GvXVG7e&#10;aGBZLGrEr/dVePqd5OjVtZtfWy7AfXzz2kbkt+JXN2pK1W79013n6tnA1/uf35V//X0b5PkRSnBY&#10;mZlY07dRlzZcc9dmA20Fa2ghGn54CQ8vQvBwcyo8POUKscN/ZzUzscML6ezw4sQOtwrS97vPN3kK&#10;I/XT9P1KktZDqSYaWvODm43EgiHo2CWFKT4JS46qPqQr19Wvz9COgpff3IWD5LFoZxi3KSHkgADi&#10;Q/Iz2Cfvg69jwWkuTIlTHYpHQ5X5z5cf544v27rumLB+bUjgIXk+fOc/a3j06KgSM4f6R/kJWKIG&#10;NY27plm1fHHCYcytJGZpnA0nw1w1Nz/72urLP53lrh2+uOWWkHQmsPsueWvP5a4zHDly75wCefs/&#10;cDzP/UIS2gQsRTa++G0b/La23KzMQFJnlzFitXXIH6OjVroGBVtCQwEK/r3u+C35P5cPQO4ZUJ4j&#10;I2Bs6V2rNlYSbBx+uucu9z8//Hro75xiC2W02vpB1/wluhG6KbNYGAb9lXBzfwNMZbQn6nMlWblm&#10;wBmM2c3cyaB20ifBP61gphQFxsJC/evZSYpcHM1jXroWBosqWXJm0I2zhnuwTu9q2G4B+RrkTe1q&#10;SOegdda6Gq2RXktdDXvI24+6GrZG0ervotCvI3neG9I6FSXQNQknCzgVXW0JnVKC8M5o04m0D/2M&#10;2OsINoW8WF7ChhSFt6sHEwVq07W/DU30zocBKhwGR+ili3FywAjsHVcoa/Q1DXyZ/5b1rd4aWwiU&#10;sOY7DHmh3JNDUEWGfFC2DINVWx5+cffUQagFfLI7Floh69lvOcxNrKYTlGnUL0OgYfGYE+R3k7B0&#10;vxrEVTZiB/rH/JRNH6AN3gZ6Sdb/mEJFZghPA6WdSajSmcX/FqXHHelxRwr1sTqfkkAjzaafwTal&#10;sLJZPQu25rOKj/oEbBlaX8qA1LrpAAqG0nBb9Gkqb4tINc++5IE38zjRMMWyQMwi9S1xBjL3ys2J&#10;lQcT4Xg2dcDhBDz78DhS1yi1RcNcmmpHiSQtDmgLhbEUtCC5VGlCVjcFexKslsBGMnkzJPKQ6+7t&#10;58+T65TFXLXrlitle+dvSZ0PD1PnsD3Vmmp/2k/6Kx3V4+CUQuP6X17XZIlotfBNpAwemdnopD/Q&#10;rlUAL903dh/hR/YRNNpNyS7zg/+TArbCvwvQFq2OQHzRf6vLEg2ULaWN6L9Mj99LlnOYJbkrjSXJ&#10;zk98rpci69LabpbMRk36ISzU2MzX2XWihIdE03xL+x6fRLLSgYdk0iaaWkJbJWY6W+tSUs8nNOEf&#10;dXfXqQfzuy/5ftXwlYFbxiVOORyZEL1oLgfl2SlBQVODBI/ALdemy+pudDGzbM1RjgO7SJ0GtBpS&#10;UajstPrQALn//lGXIh9wKkt8CZKifxxjPvXdKwwrlK9o2UMQG9EsokF1vRX2MPJm5EUJxsHX5Lgz&#10;A3JHn5m9fPH2bQdOneA+3hzLYsutcRMPp0DXcd4T7MOwMIdjaAJ7rrLNRKPcG4mA5q/RQPluLP0H&#10;5pYdLv7W/xH5H6BNdowRXXxsILuBFpa7a0ADMuT6IKT3yXTEUZ0pMlTifT8XyFYBLHwn4izL3Ui0&#10;ujnKQbJOaQa/qcG8sr4WHmcdurWqGTIpMjJEqspGLJk5NUq4dPz8xhi5xm06NMBF3c2bd9OdcY79&#10;e0XSrtPS7jO/bPg7EiqEXaKxt1pcygVwEa382Ahqzuaj9RkSyZESO58LfttAnsJAEdeTmC9Cco/o&#10;Hzp8PIcV2BmLl0xbLOxa3s8+XP49010hvTaUub5oumLpTpHSbLtmxVeH6Q+QzsQcCVAVj48B8MF0&#10;MuOB1px9u5W7imRZlqI9Fk3XLH3LKb4tP4FXV6VNXtUwNUfHlOba/NSPF6gqkF28PRfFKuOU6UvQ&#10;NGlHTXeyV9jvM01vaNVkp2ydH7FQgLzJcacPyys3xxy5alTPvRskajbhIjqz+M3EcKwbJlmbdpK/&#10;R+Jg1rwMndSC+IJ5Zo9Wh7CIQFaPztREVPE+NMXpsOPG+SWbE+W45RsTEvbRZC7YseYflB08DP+T&#10;TCNdCYRbjrLH9RXG2QW4SPh1d+LV8AJ2qQKNYKZsbQqCPK+Ck0z4QSInp4RYilSxNrspFUkF+kpk&#10;lyoI/Ue02qo/9/HUzVxN+cbC7CYHCJ6VYfu/a6Wa5yrlRStKNsprTlhWcTKUZ8BD2zNx2BCnKWEl&#10;RoeMH+8thEyI/NFHbsCGLZk9daXw99ylsOZvedmR1Vfi7m8H6zVXY+K5irogMUlZy1dXIh5oEbqB&#10;emYEibeVXNYmb5H7qai5nbpara52SR0heGjmDVhG1zyaeSzNaI9U+jyEUaubu5jbm1cbIJpRUO1I&#10;w9vmjlQ67AilGMVkps+j9d9lYto8Yzr64f9VoxVornm/KfjqFaf3BxbRYPFSC9kuGuoSYVM0ndIx&#10;xHWp82IrEpGaSg9YTxmqevJKBe0I/sP07LV0ax/Z7aD/5QfGuysu7U6UtsbHLl0l7DLTS2bRrYC1&#10;zAW0ikyTlj7ObeXGdv2p8UTFkDpbkL3hKHU6eXPIMyEb4JsYpzNX3p+h1eW65vP9392wrsed3vZy&#10;w6IuEzq9vUWBSSdT0bTINgN1V8mcy41sLd0MWI+BXrjNAB2p8pLFIdAvryZrcSNfaZLwYeP40xsx&#10;2opMXbLT/E+X3n613zvRA2Llql+hF0/CQSfqhzix+Ew00VH+5sjKaAVY/6I2BsqXctfaeLGZ7Hy0&#10;/5WQexy2Y2ZjiQOY51EtrgwN/Np0gTakcoFiux4+l5/e2wtfAW+8O+ai7wFpwIm2e2tv5qBQ0smn&#10;8LURivb6u/ZV6UZNLLQV6wgEQxM9q9jIVWt6ItEmjOA81XA17ufT56UrF28nPBWgGxSohLYVBzg3&#10;9ZE7Dq48GktO5fA7NmrrushFugNbATJqq+zbxKWz3Maphg/mFZJFZs+bXeCdto/5OEiiIRdPgK7v&#10;sRl+z1CX2gqaEbq4WcoxxjplK9TUJvBX2YZRYZHHjfDfWhrHes0cHBMkeS/dMvqo8OOPP0QtkcnS&#10;dQsW55GMXdtD05QSrFpY9dF0X1f13ktnV0YhX1czb/Y3mBjVn+xc9b7NqLRn9Y4NJZn6F32B1ENY&#10;TKUeyywC/5+EjqR3yDCWHjIWjgrnSJJFeJc3pUFFBKJ8pd9KLWTiPvu0p0Vl7vSkZ5/YprLYwZzU&#10;vs11L5gM6ndUNYIir7b1pkoFFqqABMnaJgMEM1oLtbZSXedk0eO+mqdBfYhNWSiYWvh6LWdVvERD&#10;Sx5qstP7jokMFjBvQ2/nPnKA17gOjYya53Tziiw50Bs6VWgswzoWvpkVBXVnSEotAsa8dJp/6UYv&#10;petGr4/trdDIDa7E5VKUmTR4+AhKJvU80WSptHzW4nnzF3LLV8/duMMI39Q7i+Wrt/F2GiCNGBDS&#10;w914l5m2NTo2Zhm3ZfnWJceEc0f7OXoGefcPkkOGDwnzFsZM+CEqSG7IRs6N+WGu8OLU9xUbtu1U&#10;tV3vxQmB8rilE+Om7OJSOSRd1bs8piieAEzy6YlBO+Sr3pudqxirDmjdbIAU2N15fD3hrNmO15qS&#10;oEdmbp6dMGKf/Mhrt2Mpo8vozt49peZdbAehtWC2eukhq+ZmybGk9GFg78pHf12X9MgIBu87rU9J&#10;AzZ2XN9k7b5VW9aujuUOHF31ywPjtREXeh+XnjVD633YRDDnY5Tiovr4zT2VM5USYgGs+XfZDA0q&#10;r9QXGfozyvrUTtpARomjZww4jNHqilhSsxOt7lCx+5t3tGApW4O0OiRPDF/y4w8/Cke3vJQnriN5&#10;IlcL/8u2C4toSPJEOCka3EWrP7LZbDWlQ0oHvtl/+kL+SVCaM0Uy47FQf2RcKnBYqBF+64KOArbF&#10;EomQp76sTlc1/kbVn7DAj1iRS4lkYqDmTrC+kcw9Jy7ofn1cvhZ8417md5ou7qEQJjSOTxxgv8WB&#10;oKLl8WuKVxz/KQ8lVq+MmrFM3jJrw6LVq+Ni1x2asZmrzYQGhowYPYrzHTJgdHehQo9LkCtcVkTm&#10;YPjmsJXS5I3j149azXkiMRD2MfennzhzUzi8dXjvlXJM4Czf6V4c5VxQ0pTIpySCk24GUPUplITW&#10;SxdGTFkqUQN0utf4SBpsK4sFsKTjEBnaEs9dqaPYflhopTOpw9uOnoRsMGYcwmdXiQgbYr03p4a1&#10;kt9E9wotJg6HM+h7tR/mAf/mWBJd/2pOw71doBh2eXKREgpX8LvYj9Bvfg5ENWaV3ikUXv27r0kp&#10;U/RffoW1KSRVJ3soTSebgOXrY6Va7dYe9ZZGbppw+JpRrYdtzY5smfn11xHfKPehfzpDDSH50uKE&#10;I/KGZSR/PchpP1Ewnb14n2bw45s3UKHG9Zst4p1Q9nMKuCnCpmggA+0EuouK05tfPDUnUWzWkJBJ&#10;NMygglYLkbHHHqJ62Fzz1SPSPTTNaWes25lWw9MbcUX1E6rh1JUq+erMfpmKhb/TjMKRIvPizRXX&#10;tdSPXkKasI2eYEsM4Rq2UaaQgQDU3ElU7LNsWPzl5eFTUob8u1Mso2Zgd1G9kk0iA73NkygyX/Mu&#10;TNvKfZuO9OB8G4+xrWj0n0aCNCm6U4z7Yo81jtNDH2NV7hjj8cDnYvAezv/62DuPjY/mJq24LM3f&#10;veHKgaec9f+wX00LU/UM73Xr9PVV1u+scgr8qNOV6j6e5g5iZVLjyeJ3GO2e/wsuxda4Z0UaL0Fk&#10;Q+BrUQmhAe1Zyk3VkY/y8Z1G4kK+uq9TPdmm4tA2gzAP9YSZtcfXbF+zktu+58yyW8L+uyEjf5Hh&#10;aKOLow6O2xhaYvyJA5N/Emg4vDi0hw77ZGzGoNXAUraE8e7XY8Zsd9k7us/srjF4O7m4+zy32R1n&#10;cNamW9QKIBsIUnabx6CjiYySLDYsNuXXKmSOcMxJ07woUZ2d5Q2J2gas6RhPXSvyjDIdYwgFQyyo&#10;gaTBGQjurJZLF4F1osedaLX8PzeOqlf9VTKyaatEQFu97k/R2z2dmjmKoXmBXw34KzsNo/nfwfH5&#10;tTKKlwODNyi9qwNnkVaIaDUmC6OG6Z1qagXycNYO0t2o28xDPcXNoJxkoI7mZgAfRqOWDflJDGTw&#10;W/M16jKpeQ3TyajDnNegdWU+CbeGhdTLdK21WeZ4gxqfeslbs8osda/BvFe/+Niaxe+AipPOesV5&#10;GANL9UOwJHUxvzQU8F7zMov1CfEi45FuXP8JfjV7LUIAEcxrKnm7mZXUe9NOmZ9il+rhFqEs4WEZ&#10;gZtKQ2uCPhXCb3EFLiW3xIqUA/jUIHnqKIl0Nqd48stogIvwNN6GnsTxmQQVgTkExW/JWIk0HIZD&#10;2FRLYPvuHRjvs4SLd2u5sIGQvaZRVIkmlmhGwWo07M6ueMDcVPkDp/O3WO03GGWoxSoBlFwEYGtD&#10;TVbRn8neXEGtnnLF4iVmrZizsHWkJw9RrCzeOj4v0s9ZPZTxSugLc7JrJZh2Z+HdTW9jVkZ95hlw&#10;66embcoh/q/Rd3x/lnbO2BWzZ2lG41Dh40MiJgjjFo5dMGY+d78q5t2JkvAxr14ZXcOyYPurtScj&#10;+08F/KZhgq3V+spwHiqige0U0XVWjyWeywK2RRyPPLZy2+7l3NLtu2bvE04eGR9wQD7gv8YjsjlH&#10;XpWhUKBncv393K76NiuQE2raDu/ZQO433McvcAAXMGBcz67G9os8Ng2Q4vvv9EscwU1hXcd3HdKr&#10;V48+w9wiWnJO89zW9pJW99no/VPArsC9wQcmchMPHApLFMDqybpjt+XbR3fejYb8RMVnJjT27ezu&#10;zfm6OY9uLLSP6BjjvjpgftCiMcu44OWT1m4wbp4Vu2iFNH/l4kUr56ycuyY6NoqLil0fGStAbt2f&#10;8QvDVFtomIXbRLWFpdIo0eo83DUdzzGbdRrQNH6OMEpkeuXs31X+lZFjTjgkau3TR8/D/VhSCb9x&#10;j7xpKqM84bXeDExQS1L4WdKA11Xgtb2phWl6uo7iYlCuMlBJo/6qH6OtoxTKoNcarUimbxEWH4ZD&#10;aPbKw95H8VmnxwItUjSzgrt1L9FqFhUsqXuDdWdMJFSMEUpFZWyTC0FT/3jdpvlY22ea+RDVmz9i&#10;xDsN67CNYjqs9JKct133hrzCwvmR07fK1peyQvmbqNT9gKehOLx3iS2gw1tohqz3Hm5M57En1Lp1&#10;6xjkjocSJZYnz71HbZteHmBXGYrqU+CF0O0mzk0XrTbkMGUljD6VVYn6da2a6Dy6KlB4M30vmTxL&#10;mv4HChi0YdCU93ZvOrG+0KP39Oh+ZCc+l43etGX6dgHOQGcysP8Taw1CF6riyzK6QSUb/IbU+oUN&#10;2gPTeH7h4sWLlsznUkazgQtHLglaxtV+3osmx1uQv/hOqPGA/MVx4YpUXdabOsUXdw7gu2MnSrrz&#10;xBb0QvxAsFCZ8GUI2kTGoPO/2pOMpz1BN6orLqau/MWuNeIJxevnPzV8qDx66vAp/mHzaxePObR2&#10;5nrh2NZg72Xycu/5HaLrx2n5i8/FErE2+5w5530PfUAUDiTMjN4kj71nmDjIb7KX0LHPvDV+8pA1&#10;o/ZNutJFCS4e8sfIc4O36Dhn5QzR7KhA/8lQZpxkTuH7nh3266RkTrViJtoOa9zPiXubEK0MVe7x&#10;m51XOM6y58y5mehfFp9dd5R7hxT95QU+m0TDtg82Qr3OU9jkw1dnUJzzlzNtrdDmOoEvRODLPsLi&#10;gwaHhfjLY0JHTwweFwuexeFwssYxnTX+aphhe+yOlceFpIsdbep3sys1JGDG7BFynyXDNk7el2qU&#10;+YHo0WI9ilJXIbPyD+Y4PqeZQ396yzLK5sHPKkOx4v9GufmmBRNmylCRoRHxVxvAO91AWkvNi2os&#10;Gxw1ZsY4afqYWePnhcSELJm0KowLXbUhfLtwfu+0qHXyRTZ8uF/EIKFLRMDCyDhOyYMurC4r8aeu&#10;M/ZnFDkl0QBujFLRlGjAbgzuN2u4WdUMFK0hyTZe/WhrJVA09P+ojiTDgALa/ouQJa1x+DmXWy8d&#10;IJhB8Qju1s7eaJEU7XERPJVkNVm/CG6MVlG/KN0Y2K9qsNmsGaxNxy0NvuC5Rkrwz+kekTWM8btm&#10;QOBuUeUyaz/qE4w9lPxUWHxfYP1Jg5LVTNvftIItdMsy9zgjGurx2vrfIY69GL127UZp8bKl81dG&#10;c9PnLZq2VNi2Nth7gTxr5Iyh3kb8/T78wR4M3TZmrXTAv+sqB6GlW4BLV/mXurQt1BGthqjEv9rP&#10;vIAwAzoypTDMoJ1Be2UCQ1KLeQatAMFCDzJEuyNnAkeGVMCTDWT056CNZ4CDeQYlH9hT3f5Z+rme&#10;WijWwsTZGicrs+/w1ZuvSfSQ+28asTvsGIcNGAwHcp2CfVDs+doj16Sbx7b+9tz4V7+rdoekviub&#10;riy9CkvHN1sUNo2ru7z3np+ND55fIchMw5vExZCo5gNDp5AOJQ8uEcjHtxFaU8OpxPnaULK7/Ngb&#10;CnhD+e+5a0FbutgaMV9NV2wt6WKdtaKB5xcMmO3nYxww3j9wtDRuYtDkgHCuDEuuUwfvPDKuHbd/&#10;XLwUdMAQeDJkwybjrnXrTs6R/mTdJ/Ye6z2Sa9fft1MTY8/ZHluq07cLAm+qU7weosZJEPFmLXx5&#10;MQ+GiFb+mSga0ysuZ8fkw39o8uEX1nVWjhhPw0lloHqJPDFVG2hiJlLQC+S/WMtE0w2Lj5IXX7BT&#10;pGnXZy2efXm9TBypUifvdfxnFmG/aPiJxzxMTe2K4TwDJZQrBogq+u4ThNARGU5n6GQz90bEUM2W&#10;d3riBaTWKMqZdjMTsFh/ZJ0r0WzkK1+BVwQe9Wf1Mn+60iZk5iDPpexi5gCfAIazTzjdp+Bdoo+e&#10;lJHG+hgvKquVIgTa9ybgxxAoj0PUWuANNlqRnBpp7gnkI//qDX47tlf6ki/1+81wywujfuD/1rGS&#10;lW585486KelZB3EdzGfYAVHfzxgsTfedNWReQEzgklGrxnNjVm0I1fOOqOh1MtRhQ4f7hacmHhsj&#10;f+bUI5R4wC2gsVk7qAR2WInVvIq+fqx8qxRIL1+2VuVMUxWTfdibQ1SxscLeZFPbm6gkiqdmk/6/&#10;ZG+/Ga/BqDfvMMH8jdl4+eDn7RaWuLJL4UtULLL2erVQdYV0JdFQk2/Xvat9qw5bzh7buD85eVtn&#10;d2kFJvG12/WoV9bz5JXko/uS75z0qCHhLRjGzxuzePzKEM7Op0+bekYsB181Ij5WjTtPodCB0Tt8&#10;46TgRcMW+MWsnr94Qcx8bvmaORt/Mv5RP4lEw2Ub1inVO+b71f5EuSWBBEsUNO13BvrPJROp3LqR&#10;sg7zyY39p8vmaQ48Cmx497DvJ4+c4DPC19uXa9msije5jbCVToDV6VW7D8TK6xcdmP/zXKi2vPiN&#10;mCWz45Zzlf/mMaF/3ZCWAV0HlLBz7VcH8xnJuKoYfktKnHpQ+izUhdzS4m4/dT1P9LoryQF/Cs/+&#10;WHL8gZyUeB+KzH3BoTOD8qB69tiU5Oal6c8aGiqraxjoHgTF7V9IwNfBkvuwpkAiifwdytnLQ3b2&#10;3eS+lotzcVhQW0CrOqN928iYx821XChW0TluP8cdPrtZWrrlwJyzAtS/2A7Z5t79W00kUHSWqua0&#10;/5ryimy5N9fr7Y3FNDTl6pe0M0+Cf0ghdxEdRFN1cNB1UooLHuYfsd1n+cSOOsBNXBMWG2eMjoyM&#10;XJBmQfo99mSaz26/1FOKtz/WPXkMJ1qNtCJr0u9JhvI9ff0vMIQoydmbvqcrhoQq747hmLwtjbqU&#10;ui+7J+l35axN93Jig8xg6/z0mVZzOVOsZa26HGanKH5K4ZxLI+js/KBO6//22Wxh1eNL7wYRey7T&#10;QbhsWHRRpq/fHNKxmf7IdDNVHRRmyazUe2AwpQaUJ0VkyjHRMIH0j44pdlo7kx02p49t6SOpPLPt&#10;7A7QHSstaovreK33Bxku5gB1GhaIVj/qoAUR+5hnsCeASYT2e2Eutxt+WEE2tY2MylIGrojqUF4J&#10;xW9Fg0NKKRa9R2JQX5wseeIWZ/Svj9U4LKKF0tjTXdM8vAtddF7pZsWPx/YMXpgCYdgd1goVUcgO&#10;ytbxJAOshc3UEL4Kxbo/qX5e7ry5cWzF5dh3V3GU19de7bWUax83+AB58hZ7RBWn8VD+Wf/Gx6W4&#10;Pkvbzybb1fYMuWNGQGmSTN0h1KUrLkTrXTUetJMODrrvDUX9wLNncfD1eOyBtsZSrk0xX19pRLtW&#10;IU0E0llyex63lgftDzoXdpOzTgnO3kD2spI/49L3f3pk89mZI0jJje+YjVE3k3xXDVHph0QwDc//&#10;DzU6/4enQhqb/kuRF9YeQmVSrGMkTYU3RVa52fDZP8ycZVwzY+3sddKiw3Hrd/6Y2pJ8ZxzxHlHl&#10;1gTHBA4z9uzZo+EkyeEOO33HyhnLflw4q8TCWTFzZsfMnhsdM30eFaynzYsxrp+wbvxC6WSvDgtb&#10;Cf5+4VP85On2humrl01bIMQumjyOeAxfnDT8D2I9W8ZQMA//FM/CnKWfQULafB03PxGKbtUZlFWx&#10;2dmXDMolvnWIQQlHCM1v4V+eGybo8ZE/eIE/elH8npnW+u1JOu122iSdQh+fFU1taWf81P8JehQa&#10;vZsYgL/CFFVjRKtYg4ju4K7Dgrqz5hj6xEBPpnlX9mQfiQzhZV5P9b+HaspRh9Q++qjK6+xfOZwF&#10;kbNSUeHSVH0fSVqwJlxQI/gDi7ZsXCMR32zxSQHWYxJuYDBP9dN3Zey+icdGf2Eu6OMhaWW17w0w&#10;mFFKKgMN0FAbqA+NaIEMsjUCezrJzT0Gtahu/ALbJXVFg72FoZkqwUzSPfLoyyhFUpWRNNDzULQ6&#10;BPdFbKyP9yj6aJkB/RhcJxJaO0m0Wm+gV9MD+myd/pm68WNIxWxoyJijTPneWq+mkcoE8NKXUZqV&#10;YQ7aF4qGw2aS3vwf/KR/SdUyi8ztDKMra6VTVu6tRmn3lmkl9aKSlNHqDPo4Q2mvnqHhypm6M9O/&#10;JQrQ4N7+rA/ufVIB2GJYisLB4n9TOf4CSP7af01X32ysb5fpqMQKe2hOisfi39XHvM2X+t/5Tj7V&#10;LiYObxMXBf4cM6rxL1K/zePnTJgbGlNi3NLQ5cuNpzcl3k3cPKLvUmluYLR3ZG+OXljO9hGWJv0o&#10;QWTSGBOZImQUT0LIWO5JN49Aim+OCqp3vBMEYi6lpYX7nfI5BUFNyNstI0GQVhZpw3m/X4OTTeTk&#10;Eqdr6eqPc+1TVijXYdvNMTJ9GoNVoIQ9zAiFGdFQ4loMVOG0DqLandJb0VDFgB0YPGg+SDC/gwZs&#10;y4A55Rcn2tMbe/fychf8fGbGDJJRZketjZ+4WYDSEX+c3QeCDhJRGmrFMkZ+0Gv60Ws+/FXrKPGk&#10;7SrKqJVEdq4BbRjtnKj64zr1Mv6NngfLQ0dSd5xKKUNIgjvQhBrhpgA7IMTfY7TpkBfbOeWEtkPZ&#10;YFCX0OYzi8ZblO3aBu2cdoJemSkzmsae5ry9XJrOMy3i69PUHAYb7rFaALRWAsDJQK43vyHN0WV1&#10;guCLSw2UAmYiqFjqEm8O+qBKA8fhyYcazv+BGS+juelbF/ymUlJdyCthOteqddS9huQVX9nPqaOX&#10;5OpVJwjzEfP6CoNd1dqpkWRX5anCslA2Ar5e/+DsozN7INc0qBwGG0iYXwp3k8luil7yIe/ENCK/&#10;u25RMx6GK3PMww0wlzFzptwKKHcNuIYx9zb3Nqi90Z1VcolKwyyffZjPdNE0jtc6KmPQQRujNSZh&#10;VGOcRx8dlMZkieCgVFA6khiqI8yjjySE+vxvOTImmw+XwhdZMV70Vjz5aW3ovlTlt6wk+ullaO0P&#10;U0MKZGjVUhucVfQW+MvHOGEYdcB1nhvZdHtr5Q3wlc7k/bfR3BqF4B2v07UvG56Qvj8v1hLV7y2d&#10;DqQ39N/bO3/acluQKnrI6hXPsnOhKVF3I2QydiO8JGKXN8vhnSDzy14awKjPLSwr5YA8lTK3Y6bg&#10;TLzZFXcke89sPO7+/eYAcVAm4xgRWrwE3VqN+hB0m/ILEbtec2515VRj7RBfjYVyCy8Q98bBCD3Q&#10;m1rtudmoiT+ETjTW8GrYbLyum81KbAo3NJF/x1a9Pvvafb2+3hJ7Bco7wkKpuceOXZQ27dixds98&#10;btbqeJq1u3XE22m9vLjfbHdno7ketKGhA8g15qbfEekf93IHsKqAMn7VFQtVkKEqcfSASx1weF1S&#10;0zHZ1D6io5GnOQg4oUvwqVEzUL0AfuYLqY9P6fJ8JwaHmK/jAPW6gcQG2N+chH3VJIPSWqH24ut9&#10;N3OS+32FRBoZjBmo+dJqlm8Dwb4IswXGRJqa9weIqHJ7ivAhVI/6jkG/euCnuSQpLuB3ixDMwV9e&#10;7Y7IbJkpnet8gvVSNi911RoKfpj15XBn4L8qSf0qpIUx4J0W1misqHa29OTOmgDqvTkSj8zmSNL3&#10;NyNrhOvqJhpDVyKUYObcwQkjt8q/9E9oTjaaXZBzwfaS2UaljjX5S3qqXyvd2BvHJo5KkM96x7eZ&#10;UWUuTi0+A9kfA2ICOAiPY3xjRqwbvyt0ddi2qYmh0K14KDh0OorsLg6KnfvlBTQ3QqOWwKJ0Uopr&#10;VmMBWglme0a5cyTjffqj0MBsKQ0b3i4N6/u8bnCW+ufqD7AH9d/fFq4o82gs5v0CyOdPfhqrxBR9&#10;/9eiPyZjFY6Fo+Z0GIdgjbeOgOxirVnthhLkAVWCJMlNsTwmk4tZMsa+x0/K/Lxxhxdv/XLZasx1&#10;WfcMy+go44kA8/6JoCXrZic0Yvgq/8k0FzJfUmorMWms/mnE6vdjlbLpe21tXB+zarW8fNn8xbMW&#10;cCSn8Zrp9wboP+uHaYuJ83v8JJ7hK4QYsBAbsXhJxBLh0E8z52yUDy/aHrt2O7d8w5z4TUbRIKOj&#10;aHrCdvYf7DZZgtkia03MOvyeWFff6/6jmSwlql8t/TdV63/AXJQ8WUjnWlb3ZJnGmEeSt0tn1R2D&#10;I82FdWsXTn3ltMNYZ8edbqoG9B3fvzbgD02Kmq7iE8LMR2EBEucQ3tV0yrxYf9SV/FgZa5GpmZWQ&#10;t+GCD+blYBGxpFKRH+k3B0mLrxWyVGGu4znTmVOgX7d3Fnor/5NwJpEZAEssfj/SW6OWD4dz/249&#10;f9kpJnYmJJWeKOSEuEErIhKazML57ZSComGzFZ76C06VZ2FA0ZePdKB8vMiWsKy4RRvxUyKlmM8w&#10;2HoFynsqS9jiLtjXhkgBIqHRXWhxV97zeAVJ3Fsb1TPYk1R4pUfX8ybzMbYdMh2wkYClbQ68cJX7&#10;XRx554XRVErvRarll/OphQqNxaoVSNHfekRw5PQREnZkp2yeGxEtQFkCIJS8tEbGtrrCO9NzTJ36&#10;l4VpP90J1dVC/KB5g1cHSP4rY8duFOJj561eJS9fFbMucgMXPy526Cpp1VDfmEHCwIjB44YFcv4B&#10;Y33765bbb+rKmZipKcPemZUggM9Mk/qRsfmW7OCNg9f4LeG2ujRbWk/Hz/TAQYhaQbJZqkoe2Q3v&#10;kzP7JXka2owvF9CRq9y7lgdx1mzbLNnSVx66KnjTxN0ctmHQfzE0tYHRAkklS1+G8lfkLdeWvCBD&#10;WFNzNmpz9IqYWQvn7o6+EcWZGXTnyYPBGgvjojpjGvu1ljGve80Oum1cg9IkZpz8bO7NlSfJ3XvX&#10;7aPwrUBdyDMic4I3D/8dNlHl/dLWKz/FjvFbIM0eNcPPy4j3HsBj9sCkrTRIfMjffXUjoffACUF+&#10;cnDIyKAR/hysrqXbI+9XyvNqVTJzzctGVgx2GNiFcxvQyr+iUPGVm+svkU84NS9R16uyuCGSoG2l&#10;YJcAP5E5eCnYECmTjuAt1a5SOTO7Yl3s95dodYaHoaSsHEoMfTQXpcdu9NiNvYXz+WdXBzTZL29t&#10;s7TJd0btBQOBsc/BCloJoWYzX7HhjmRXufvxwLOXjSfVrWzk4h/mTDdCDV8o0vapBCUaYJEz+qCH&#10;IxZvg0Vqyk3KDMAiWMWIddcjzZtJWPgmlHABZwHmQk0oBFEHZGzFDGkT0HPEUK51Z0fvmtlh8/Xu&#10;e5IV9fTNbXr4ruxPyW3Q7oKncpdV9ptyG3Aso9mZ3TU71d1AHrXKkXcBzpZPnFlZ6oajOId+GLFn&#10;hEHXpiZlnCeZm8IibSp/i8i6ym+GWkwanFMJMNSkZ7TfCM9pFJm9RbUY5VelrTLJgB6MVo6IuA0V&#10;N2yiuTVitArEyaVnlXbaJC1G+9UAfRmljTLW8EIbC02UsS8YxUUbqz+bslkfkLSssSBaRWUhPklP&#10;k/4JaM5Povrqb6zaPoM39p1DSp8aCxANVCLt65RQXSjXvDPm9pJHdAhpYWcss6hefFupybZTA24L&#10;j87vvLdNXnty3o3Hxmejb/gclTyQhuKHt29VvUPfDWeHSWN+mnTkshG67PzPC2BjCUpQjxxGTutF&#10;OxezL1NzfrN1blL5Q393hWrCnzfXJJ6X49es3bB861SsXRwaZ6lk/gOJoLNVq0rsggiMfNXd78Lg&#10;burur9a7+52y2N0HUWT28XR67jDAt7RlwQ4DejN4u2jaU4UZGKk/5ZvTbgqWm92SdHOnRlBOPxyS&#10;RNO1freoSuz/HfpTLZB4EVk/X2lYQCUw1euqrfa1KR+JJnj4xtwfKypdp7BoU40OuG/KYBUy1a7q&#10;hg3CsQWHNRLQ6hcnyfnnf7xBEqAYs3XN5PHz5fljowN9jRGdJrgFu00aMmnoxGEThk0aNimQgyrM&#10;8r1LExee4BYdm3X0qDFpxJE+sdLq3u3m2QmDfCIi/ORw/yERfkL3AbMW+sn+C0csC147dt2EuNBN&#10;XFh8+KbNxunQ9hwdtiWgKp0D1aAM5INat7l/86fez4FZC2W1aLUT8vN9Bv640FdGBssaBv5yfdQt&#10;AdpCketQ56K8+kTMod1GaMb+0+9hw9+kF2Ww2kHsJeBNJZfyyv7ypSOmegBu0hj4X4NaXpAPua92&#10;djD2ZCuGNBnhIdUb0LxPKQogFNgnWv3E32Rbdjx8/vzhw+flmyyy1aoh/f9hNWBla7XsR30p1eSM&#10;6vepjjlZaQREIU2LvDLfVX2evyxkUeXO0TxGNFijJyuy9ikLLHbAfR/m/i9Wszrn3IfHXbaN/vQQ&#10;TY15LIots2Pm5SEUMVSmWzWbmzB/vEeZ2pqdjrbkry2yrhaeyMTAu2nyzCRc3HKDwsVzgReyNVxs&#10;HuBJ4aJrZ8fBNDZMvrOjLPwLaCE2J6Z/Wq1FJPuNoSIyupHt6hSTnpvR6p+ob6Wd4Gsz+SxoXhYW&#10;dLLTHNPUUc0PtGrBpME/DPwMJXGglqt7WJcJbnJwdT8HL1ePpm26NR7Kje3dKdRJ0KjW861el1Z+&#10;Z2EGtIQ8MOyZfBQKryVIfU0j9OwGdhWBl6AsOe7WuoQ9Be0+I1pdEk0XeCxjKgJ1zRKr5lOnG8DG&#10;fBHrKkms+RvzLIMSb0rIJK7sCfaigYj9+6kmawPlzd1YLLm7Ktjv3zFj7lYJyrDh/kE/BAvegdOj&#10;x8oBMeNWbjKq7cGBABMOsJ8MwWfC0bfrsY0UxkSBzntsKWiaViv7mNj3yxPykOi9oWXrmciEJT4s&#10;VX5WZWhmZEKtzttdEut/TLbKM17zZSBSLQOB5jKGlMLaM/LoZaC+4m5QrjBQQ3N/RTX+2YCTGG03&#10;VVsNSk/L97E0k5kUR3RUx5DRDHjqOBP1EtjyajwLEcOhIBojkQx2Wd/qLs2kNs1rDMACUzjC1dry&#10;Wl1wUeqyUDcKjHtePIJcjw5BkSj4LgIcu0Gpis8rvsBSB7FVJAdJ9PokFltEoNzZphRXoUw3LIWO&#10;xij8LhGLQO6qL6pCCQ+oE86Z2lmZ41nMN73WJpeLXOvL3g+ANcJUcpUwwg/LsjuWzwe7sgkqD9cU&#10;8cPVp85Uh4uGwjx4mp3167pKdTZgQXDgtYepUxn0VD2yh1cSqC0ZTgFHohKh+oGd2U/pom6i/ofp&#10;BqNcgf9++I0zr4OJokpNtwy6LoRzg62pNDeSKeYjPpvObxtPUsVTxG1L47ehzm+DAyRZzE98N53f&#10;FgL22mmmVBr97QXR36xT+sF6c1H+XAAbEhIZGSKHRE6MmjwjdMaUmVNncFNnRvw426jUq6S1Z113&#10;9LkUfS4qKlpXnK+jjIz28MVaAW2nAYIYmKNUgMVahVTj0gLKTjAr83DIDJxGRLkIpYBeilC+ARIO&#10;vFZQfNYbG8zT+FdF1SZ7RUM13TkbvgubFY7fGDVy0w7LzCNQtzlx0k6zmJ7J4OTZ7NVxRwI2S6f7&#10;NIwj/+rgMRFT+lJPKp1+UsA7O0i2tu3KAmXNr95vDICOb+VV/5fNSwwVsfbbP3smlDUtI0puhP1K&#10;l/3due77LgXe0x06pVNQ73Tg3u7xsv/i/gu6zSm3onjLBT1jguZwgxeOWbXReHr3Ech7eV+Q1zpp&#10;4YjZg2d4cQ/p/sOCF7Ea2lethsXbLe+xy1daHbxz9Okx/wksfnD8lrErg7mVwXP9+hndBw9wHSGF&#10;+H4fNkCo32HFHm85eNWEDeHbOEVTJvPmgEdKCzY+/MFG4zIWBmr/NTwhDI3yX4P9VAdfo9bikRqA&#10;pVkcYM6NA1WqrJVhqBKZ5pJsFVC9azOpRseGPcoLFRruvN9B7no54AFYGZ8vvpNwXrqz/9YOYIXn&#10;v/Wue1Te57SyNuY2djL14L/3DWw7Tqoe3HJc90kcHmiDlTFOCzVGazLUp2H2K+EctIJip+DbW/Lp&#10;J3FUvq1thMqDwbrdIwm+scdvjlNB3s11nL+L7DGi/4iA4WHTi++D+iD9CcNiOeix9j9XoICR9o//&#10;v4N1KqgN3l57OTKQvpDutGzyNskKutcRHmXXj4OTH0g/RKvfPiFbJlfAz7mza+3Ms7LrvVGuqucp&#10;jNIGKmvBzMBkKEAjDPajnX27ym16tfCpKmgDVSf+ZcNe9WFvXVt3/LL85Le98DVUM8JKbAkiqpJW&#10;iBENdioRJfXOup6f/cyY68PJt/bmm0Vf79PWOOgtt9BMBppTmm0XrXz56jD9AU6nDO9GvBpJix0m&#10;UE+kjVqU2vxf03D1UXIdPYoTWHLc6Ma/hqdZfxLWdq5oddDiMD8dAPm/nuxQK1zOOIH7f9UkCN3U&#10;5ZlAWK3BX7SKFFkipvkz9ce69i0jVHDdqg+nDWWwSgwUd4DpAsyEEr9AlbkyFRGUgzytyvTm0t+a&#10;XNdLCqnDCqJpMTiZamTJzdraNFJtKTId+Kje/aZ5CaRw+sbXCa1kLFFxYJueuu3mOGbz8YTtm8h2&#10;89SdZWAlnIf8ISOfykrVRo9GXRy3m4w3b16cfExQSlP2T8abZ2XqZKGVJ5a1xS6Ce9sZs5vLvaI7&#10;zW4Vo7kmF28+r9lshxmcdkjbnua5nZUKYqZSYuqS9uZzqInbl9ryAjvop0Ebvl/OYfvK/6qDm6pp&#10;/qLtM6cQjD2nuL6fJMEwjbCwXwcxGcufLJ++hW7wPMOMEJ66Z29nS50Jk9UiNLsoMiXBRlTv6LUF&#10;hdNL7NkqJIGJoroxu45tTVB2i1Z7eAptDhtwHIO98HBqW20LxvJQ2tz6le1ltugXypnWWXYO3s9M&#10;6pC+cjmHVd0zXwLyBp++bIyOmBH1o5QMzdAB65KlSWIZYMdISjqSP3OTT/BTpzJ2ZmYVHyXAZi8e&#10;624mOld0FdWEN2EbHbNZYrsok0WWYBmvM/G3oz3wV+eJBhceXECgfqbvbRl6MT2htDPkqXu9X4Jb&#10;XMu13EZb20V1BRyOTWuTY08+uTKW88Qm2IO06rvR4bFuXtUa8kOTWjBcuJO8KD5JPr/2UNyWBApD&#10;c18Bm/XQlsMeTADm61O5nQNXzb5cdywsEBC/8CUoX092AYMvCHoxvWYsCCfBIEH5JKB/sxess6Yr&#10;gWRwfjvF+tJcfb2U1RmHklS3eQd0QKUKai+kdz2V73XM8ftyW2o1pbsj4SwRm/MkMWGVNmkSkzcy&#10;lW4kTKFacSMaKmtKG1ZTffiZ9NRpIn1PNbfSl4U9pKHyII7tEnSE6jhPNldiTEU0O57UUNatsZWk&#10;lVJmKqWYX49NGLFDvu61pRnmMqKnuiqd3zAeqhaFWmoF6EMy9D7KJrUqVDafMLekKm95KGWuQGWE&#10;+4oqGv7Law/qwA9m4alKqsE7zH+KmocpW+7QSPQ0pXKSVhmGKW1+1+JY9Tv9H3zuaJwqVKRT49Xc&#10;9tttWXUwed9VZaHWmsPUR69D3Zx3hsuGhPlNGCwFdfTx6TGJe+uvN10Ex5SCSpi6Hxqb9ysdTbnB&#10;KSWRVclm3dHyMXuat0jQrC2UHkLXZ0o7Hqcth/44RuEE8AOHK+QjV1AmOqB8GFrAYCMkOJDneTUo&#10;KT0jVUvZ/eggoAfWciExQ165chmS6QVjDQ7cmSWP113depQDw6+QJxFsBLhE2K3x+FirT7Mp3XEb&#10;mVl8S2qDDr1kdKfLchA4HgdXoc5TEEx4BJ0p6SuY7FFxn7zeZYGdjRGHNkNfnCRFm/z4j1m4goqD&#10;oT2ulQnXnV31dOxFXOg3Oo43i/cjl4+Y0+qV7AoB0l1uivU78jccKTI0MfFaaWKxGo7gZXcyDMu0&#10;2rg1HRlATgRSCk89g5Jp8iEIfCkn0mVEafIhcjQkhVFhql2WhOMEKMXmmEjJ1OJ6mztJjQ4+9gJZ&#10;AFpbG86CQdYiU73bHaka3r4scoN1GWmBdqehmAw3WbjxUYK8EnaJ1wZTX2kwq9iahhuwM4PnzCtx&#10;jpIyLm78mvErS4xbPnbx6BhunW/X+S0E34ghkwNDOKzIRkctiYqL5JYtmhA0X543fFH/pW5w2uxR&#10;nELOv00xPN0Z0GGH/uvBBAG2Ad0LdEc8Rv3euIQ2SPeKobHc9+jgqyMfc3RnLMQaR5B/XIbDwpAX&#10;armAh0D3SNn9z4CTSbBT8hcYCAlGGNwRWiDdpBJUwYLocAX9BI1Duo1xWiBhCG2BWgOGK1DLHqoK&#10;cJC2xxB4DH/hQALQL3HzCAvpLdsFOQ10c3du1w6/mkjwzxZMzK7l29Zv5E4kXol9KECP+1gWB0fL&#10;5lUM5pphP8dDmuu4wmVjZ+4xxPPKfQZdQsmgsgQ2IJB5/e3JHrL/ruAToVdpx1NbK435FWt2bDz5&#10;E/c35tva1s44OHTImADJw69rQFOhcttLyYeW7Nv8k4wl1b78rcOQ+wZUFKhSLNtiTcfh7Xp1k/28&#10;23lWo86dUqm4kmT+nb/nk0ztq7ISGM79enjrT9zZKxseQB4j9MPi9IYeKVdjmKe91NO/Wy83V5TA&#10;vjjl2jAPLxjiqqB/ILpK4MDMf/Tjmo0vYCleLm7XuYPnoL6ca/PBDaqRRhYKoJGM2nxAonOpA7X6&#10;vujM1Bq+Fg2JpD1oRCSHkmxC14394wI5r8TzI28IsAOawnS4TxunM7TDJSQStnIj+Du8UAuCk3kZ&#10;OzjCoP6QUofHmVUo0OqCfO2j8HV3KeDkuBtPjbAeypEkuT64/knJ/3CJZlrilTv8SebE462XF+/h&#10;Yn9dcOeJ8Zfxv/nclALORUSUg/pce2ZP9fXNF3pwqxvOq1PFWHl8vcDm0pjugxzcy3HWPqpB1zvU&#10;isBC3WpWql65OxaJwNoc1t+Owu1SUhK1AYu4QZNwcIgC/mDyP9ztv7dDSQLvRkCV7lC4xn9qPsXC&#10;+7BOFAeXtP18aWpo2EtdGtj1wa8ibCIbb3G7ynW84veQGrkRz1c83PPb7t9+2wZcFOQNv9lrT13y&#10;1F5ew8ao/U0AX5qmYOcnPid1Op1ZDtgs+SUqspmvM6Ei05O3fq4ypLVoFZMFPUy6SZiyzFKfq09T&#10;5J5Xipic+Idss7le1+8bZ/0QHTUrDYvvTfE9Olygm7hcsJTDDHXYlYYEzeA6/48sSMh0QaY3D2at&#10;+mZXc5RaxE21hHcnOZVTKU4ZS5MSTeszTkcyj6X2ZC0KyOFaQnoT4tYZi/1TI7SMNA/ZPnES8O+4&#10;g+TluE0Xo28jG80tZKOJvRmlVEpykKcblggNKeEzIiDASRgxYtpCFxnrsyFbFoXvE8BrxXZlB3jJ&#10;O4A7BJVPg0syTD0MNVee59CT0QB+fCsM/cfEqXG8FqYkKK2ZwwdH9N0vn+28oUVdY+3BLV09pL69&#10;+o/wETqoHXjzN3o3qYtaQJnKPEhaf/pX+dGN3aSPK22EOt2AtbkkJTYqtwaLCNb/UImBqcETNYzw&#10;FmP1ehihL4owWk1RvcBnMI5aWB9HLfyya/V2/vmREF4trOTJMBDGsUr2NS51jdO1LGicKKdxAbus&#10;aJzsSONkly0ap5NqrGj4naeJr/Y1sTV+K1fE0h7YGD2N6H+EQgYWy6UZjrdsAiMECIN2SRSbUmSd&#10;B8onkrnRkPTsy5eIpuU8rbgaEA1XlSowiALYw68NyK9TCLwb/5bRSmTOvylOWGMb0z7YzZsctS4s&#10;emKZFljKVvZsPKxORSOOhTI4BjZNkZRlDNqo53izJ45WPWE0JexfdOyGQ1+2FT5exkz3YM9iwUs5&#10;AoQvflX/+fLoJiTIyRRvkt7RiGU/pcz7OW+KqiIzMpuKC0Q4Xv3m4r9D3BKtTinLTGNyrKGlzCTn&#10;Me0gzdbrBGhSHroZlJMM1KFxNvBhtK2k/DbgQAa/NV/jYbia1zCdgWHmvAatK/NJgeeXp0JeIlot&#10;fHOoZmGsVOkKit40UmpTSdYA3Rl6YLWHkO3NdX3Mz7iR1ZqLWFBrJlo9NWCCfvT2oBcQpKG+QmNP&#10;FdHAdoroOqvHEs9lAdsijkceW7lt93Ju6fZds/cJJ4+MDzggH/Bf4xHZnCNf2lAo0DO5/n7Km2xW&#10;ICfUtB3es4Hcb7iPX+AALmDAuJ5dje0XeWwaIMX33+mXOIKbwrqO7zqkV68efYa5RbTknOa5re0l&#10;re6z0fungF2Be4MPTOQmHjgUliiA1ZN1x27Lt4/uvBsN+TmCtU5o7NvZ3ZvzdXMe3VhoH9Exxn11&#10;wPygRWOWccHLJ63dYNw8K3bRCmn+ysWLVs5ZOXdNdGwUFxW7PjJWgNyMVipTmUG66VzOxpS3M809&#10;0tu3PqsiCXcrt7JUk6MuwydYL/4GLXOMZUDDffDXLb4+g8E0UXuPSQP3agGG3xnUp26tb4pWf6d5&#10;8YTVD2o1qAtXuTVyHthQaNJqztJ2MtWuXH9+Yby+8vDeDdK+uGtrIddK8PypOBRdez/uYDz34Piu&#10;+2BthIXYEVzxDpWpI7A0XpeIzzb72tJjcdu4X48/S4DyAox/RKNlxRwHu7f3lr1G1PZH2Qf7di9e&#10;MZBWuhdXvWX3iljMiFdhHfIUGbWBsrsePJOePdgHhaZCHb2J8NIyaCrW2YeFnlXnqj+Dst2hjUCv&#10;XkeVsxz0+8kVcM1vnze39/uVHRtm6PoDh7W3SD4TRJawaq9jDZKPWV0nM/luDJ7QaXXkfjTQfAH9&#10;1Aupj0/pVDsnBoao12GA+boBepKKVU2CvuYkg/UvajP4isfctTZebCY7H+1/JeQeh+2Y2VjiAOZ5&#10;VIsrQ5aLNl30N6MWFNv18Ln89N5e+Ap4490xF30PSANOtN1bezMHhZJOPoWvjVC019+1r0o3amKh&#10;rVhHoIak6FnFRq5a05PaG5SEOE81XI37+fR56crF2wlPBRIvFKiEthUHODf1kTsOrjwaS9JMwnds&#10;1NZ1kYv0ELgARcqVfZu4dJbbONXwIdE01TFStPK8Es8ecD3Y91AgF3jgTMhVAYpE/rXtyo3LNzb9&#10;FQmFwmFgaSIe9I/jprPQYN8tYCPBKQLYvnfsTnDH7CqswwICnpiM1dEWzxpFUyg4s1Gmb3llNfto&#10;6S/bEqVth86teUQDDvVv2WPt6XJEbf82Xfq593Ue0TiCi/D3ixgsYHU2Pip+Wnwkd+/XkV7H5eO9&#10;1zePrMB9F9iyh7vUydNpSF2hjfucZX3lPou9VwXGD48fvXniNm7ijrCdu4204l51viBrxOJbOTAV&#10;qv35I3Z/cxx+gQHru+f56kzN3dI9Bf6fParLZXpUp/t+UNk5pfQnlJ3pVJilxRDzsZ6ymOa9Fae6&#10;mhNjbWqdozGwaZbZlVeWq1cMOJLRyphrajXUmgaMJLqF+a5BewTdFIUlbT7t9In84xV3d/0m3T/8&#10;684/BMjzW5dyh+TNdktqlDGWDqo5oIlUsWsDD8wjIFPv4IvO8oAbQY/gKyM2IwaZaMoPzZTjLOa6&#10;AIbOUFOAOlDgNBRNks8+iwNrvchiNwDEJs9Ji2+LhU7o3RsZi7W2cZJJx1GVtU4piGVeAXy+PDOr&#10;Huq0N2fO2ylOj7eNkK3P52ihNBmWZVkdYJ47X2Ry8dAK55Hd3hoDMAyd5j2gBPYwAMtgB1gDrWn+&#10;Cb9iqMvXAb+BDgbMS+POX5pWhU77xW8uDSlyk3T3prZKBLTVImjdtwEaf73CpzgqNMayaTpxCcbA&#10;WOOTYXc8f6WunC2WuYCegtaFoXHYc7xe6tFLPmS89QQkfZI/Azyvdgjqm8J5LZRVBkGkRv8ZrJUW&#10;otUGXSI/KD2JfEuSyJur0pih6sPo2vifSRu/531tvAAjINzfyptd/j/23gSupjz8Hx+je87BCMMl&#10;95w5x77vQhIiS/Zd2RIqpJJUSBJCkqQxlqRIIpKQ7NmXse/7YCwzhsEMZp5z7nNu399zMwippvI1&#10;vv//y2umW3K7nfs5n8/zvJ/3grZGxwGyiqVESjN9WtaR3nA6r8ZQRudGQUOsl7dV1OfEIhoKTGxB&#10;YRHX4PmHZB5Dm6XYIpugjdX6c2WhuVHAZpNehjG80JfRGBOYW4GNcp9RFNpGDYpgkq5VnqWX0pBu&#10;wPBMz2tgAq0uCpp5TUHKMWpG+Y2iZk5/mmpG/j1TNVOw7jCPMgzVsxtBGJ5AceJOCJR37xsyOThA&#10;DJ46MyDQP3DKlGmTg7ggv0nBvnzg1NCwKURyZ6fHUYQ1f27f8qQkKSkpdv3CeHKznr8hRUceVjQg&#10;kMubYHeaBHenx1/eZqR2Vohs9oZB8wlmIx1lswK6VUwVu41AKsRSLPQjCkT15k+duK5QH9q5wQCe&#10;qFoWcSegBR3eaSGhRG4ZxkFxFrvVxEqdarhy/ah5aOeJ/Xjsh1axO7GyVGcd1jqDI/4iw5cv7gS5&#10;Q3FHeTKxIurLxoLll8ttBc3NPL6Yfarbf1KTkZ5yRtDs0BrGP1DGk0UeHFfWCxoiiA1Biw5UI5am&#10;XQGr2qI9huhw7hmKhPyOMrxQQy5CtfpAW56ouIXjdt+V9q49mnb60i7sZQZllHgD8YNkRwZ/n439&#10;yY9iOY/PsDI1zX/KNWgKNAziiAXasB6O2SURMuAKfRuBDqtd5fZVw2Lx5CnY3XhMvDn9/v02buTn&#10;U7bdm2cgqOodcwwBw3N2x9DrM7ljmMotoPbrs6S3AuxZGoJd0G1nZUsBa2rot5CbCSZXNNh4Ntbt&#10;oTMA9KLvxiRWbSaQ67ilYHKdYFgisi3eS4kH2Vl9QBmcmmmTMjjI9H7coQlrQ6LGDug1qMMQq1bI&#10;D0DBG7/jnjGRF5fsX5gYmbby0Nofj0CZ+1Bi+3buGlVIDiCoq7QNKMDyUnOo8OIS0c22iatPL7l2&#10;T3c18KTPXvE3J5udlXis38IIUSF/tw58d+bHlSe2SOjp1dXOnPeeEP7DRGlU9MQNwXs4WAeHtVik&#10;/XCbGo5HHj49cOLercN2lYi78V+g8uBdfeoH3u4FYPaoOggm8z98YignmJBPdFEW9txe21q1SI/U&#10;wCBKaCCCb5ihuqZa8mn7J/xLqG7P+ExauHyKFLB8avS0GLWIvq4ZhFByQ1EWtzb3uOZ2yHVj+Y2j&#10;7JZ34IePnh3kKWHNk+zBsJQxq23Dp5jhD2018ESpmGkV/yVobMuqq5UIOVwZk2HGUZaizcrKZzQY&#10;yMgzDGPUBEOEBoIY2UJ+KddQX2pgFmNaBXqO0t4/u+nqTin5WPS5GzqlnNw83RLa648allK+OVZ1&#10;sGnkOvqHFS4ilmZ9dqQFHuBNZRJjLqPl3wKmQEXH/TRVaC2Rb0ZJrw5KfR3lARnaJyRBXawt3rBa&#10;5R3tHelVPt5xicNgHWGdZGxji4VbpdxyFMfvmHIq+C5H348p0Ab7QLJoSkYjOSeTgJUR/2mWihV/&#10;xmLibttznX7pzKGM7eU7xFfE9pcJeJ0PFGceA1YwG07AXgr66I6P0dYBqzdCRhzQpXW3Kj05+gc3&#10;iC75FwvdHkE9MiS9qgN7ezCvAqVe8Se7XcY5PE7BDpbYFEtINbHcQGyAnXWmSmxu5FQLKfryM8y3&#10;ct5E5AuCpl623IYCznSkY6OqwE7M29koB6qTtK/3/s9y8OSP1VfXuP28LivJ/zRjspEd3+wz0nTl&#10;b/Qj3u4pmbESoyXmIkHTUHuv359UQBZu3ZMUOKJvt0DrRjqcCZr6JHpoeI+4yeWgTuWr+M2oMUEB&#10;HqKb/zhvX3cO2kT8+PgZvy3R332ltGjyQp/wsZT4aYVHteaD29ap1/vsLy/OppFAIKl5W9F4NuVj&#10;ckRHscBU+cfGmQxN1mL5RihY28ft8RT9Eqfvu0i+VtjFUJjFcVjUHCtWsdxGDGLFH3sYhrB1llqv&#10;6SNW3vvEDqoYa5ev9gN7Q1o1OH7U2vHcsL1nfe/wl8/EpByRklZt2pS6jyPj4w6fV3dnnSN4nOVc&#10;M0fSnWImS9nuEGQWRcZnr5d1lmYweTZu/zVvMSg5/lIwPrM9jexHxhNZqJuUdsBrVROZhVTm/qkA&#10;rxRpp+eqQR10/fwdPEaKI10HTerCd5XnavEwEZZWMSf2TfXaKu30XuUyQIeFO9thuQWi6i130qYf&#10;lfXsuZOr9x2Tzh9Luv5Y98DjbO9dosu6YdEOCw4s3pq4Zh8Xm7p49z4dUBVNLCprUT1MIN5/ocSu&#10;JsCZXMOV/74CV3jY++Gl//9Q83kFIgsKCfgXBp6yKMjf5fptVZrmphZrhbu1OPowtiXHru9E+l9F&#10;sGwH7uT3U+xFzJb70s/JF/YeOsORQkAycgEn6GBsbwK2NaRR6Xumw76mm7jNTWpEU4wQ+gdjmzbU&#10;bVQnczes1psqNh+qx+K0IWC1GaSbUOgaTXTLHISOYWATDCW6nsdSZ7H4BhRDsB5Z5pLowwoLiZb0&#10;j0v2whbBaBOGpY62hWIT105OmLp+yrqpiYEbZiTNTJ61iZuVHJycrDPVzyVejGaxFpujSH1sazSH&#10;b8nRvT0dwBWhLIkirIiDXh5bkjQNySDsq/s/v3x5t3Fl/KpRkyoVzO+9EAWNg1Fk64GtrcnAt6RE&#10;P1vqTapWdx1uukKqmrp0SapQGHFlO2jNk7ix4XEg+Y70+8vDoI2C+kZhz4Ra7i2HUy2qaYWF+2B1&#10;ntQ/TahI+F22ADsYTMqgaVAai2GvbZJRMjTPG53BX+V4U0K77+uPfTKSRD7IWV8eiFRBmVCwSFCO&#10;J5FcEx4W1AZAGQIXCcFVFxqSNEoSoeBHoRMrL1T2aAx7MkRvnSiSGvwyHdY4U4lVCmlJyVdJbsIE&#10;NfRp4dSea9C/1RBafjUaPoCOrhJaMeFYIqXGVWvO8hZwI4xSrBZQ8ixI16UjzxOgjNETqOpIKNHu&#10;uQilG2Pp48ahYUX82rl1S6ldB5d6s7AIlX1M+MXYw1u2czt3nYq9zd+5MMLqkJTaKb7tohYc+Us2&#10;zZu/pJGg8ySEPF72pFOoqL6Q2tuwF1spe9VZNKe00Z+niizHNG+lvcDQ6ClbZJx7Fxb6156p6GbQ&#10;ZLrqkCpoOsBs7RMot5vyFjrroJkjVGwCxcSBp9ufanCSAxnaq3ewPQPtraE3zscLOhJjWeFsPEG+&#10;rUOgOzwGW8qauA+MuOfElR+fk6y2vXoD28NfhO7WIVbICLyqQ/s0NH+OpUTKbS8J3axhDk9teoeb&#10;0BRKkASw96ftXE0/5RAVrQQaBb0tOvOSsSfXyqm4/A/kYJvSHbrus9+hOEDZ8ZFm8KN5fvKh3BQN&#10;U+S+r3yes87UymcLOJzO5DyNBORvnn3gaWw6UDD5QTDZ/JFUHGJHeG72SPBYwW3v3mZlIx5XUN0S&#10;jI/VQjCabsyJ0PjFscdHJXUndBI01+ewUGJhGDQJF9OLplfTjjsecPWhDjbSbmpGO0KJO/0r7hbX&#10;dlvaqp6uWkDzcZ1FLDLYvCeW4rFY84NQeAh5bhIzwOTP18yA+CyYAfHEDFiMX88jYkBPIgb0zCAG&#10;5FkNjnnORnkCawvqgCNA4INAx2/kNnl7j02NLlN5vh5/QlrBVgruoDHODeQVGQa8Yxh5MX1KRG0d&#10;1XrYTKsEMyqT/lQtq39K/IQCNUe4/k5J8BeB1gJDhkxejEVAz+GV+aq9MizWvJgldI6Ut4L5QbAg&#10;AsyuL4HanKG/oERrG3aI2jCQCgXW9fjpyed5mtzUIX7l2N8kOUIwWaFBZ0atl95HnavvY3ws70zf&#10;r4l1WDTcRec+2d3VTXQc2te3M2HJBTI5kQHWv92qjLK8a/qaRGRXh7LOi+0ibEPzJCeu6wDFzR9w&#10;QCqzPWq5PCqJs6eB9MiXzceXJ2VokmdD9U+FdMlb4LeCvad/LiijTVN5TK7dM+H5qwDuTB6bsu6D&#10;L5nqLSBUSz6a/uws+Hba9YBE7yMDT7e63OK62fjYibH+cZxnasD2nTood4HUe7ZQ+Opwi1Rx1ZCl&#10;ncLMOejAQAq2gT6YjMuoW25Bo5GKqf2gHbYWT3Tb2j/a8QfviE7hWIhDP7LtDGBC24VaUJvQgXkY&#10;8lPIRZGMtY2mizcFTTFtx1cRK2feRKbDPRNk62VkrTykrJV3qFv/DUwMfwOvTMUn4XSfTRaZKjAH&#10;s21e5Aq9CnZNK5bQT9DM/mDcCVGq4TPP4v6zr4zqlg+ym/OMictFSQX/Xt6GkcI2A+5rsQ2DoxdC&#10;EbSACzz5aFUmAKvP01EX2u+Qhq41X4fadVhsrZndEqelnlHckDXeyTt1d84fAuHPC+MHp4hxrpEu&#10;YcM5aMWEnvU96XCUe9QOi+xE8mibiw0psmtok822VwdKqWPPeP3iDZVHml2dmOa32p9LGR8zilzb&#10;imOx3gSemVitPewgeq333zHrKAceKt0qrwI/X/usZkQgqbmyWd0hN8hjcffvoWjYLsgNc42Jypx8&#10;W56iXYjVN2Gx0wQ7Fv0ZSvUEC/4fd/M70qlnRnfzhjpo6AraTk8JHGmK5U5gR56uZXH7Kk2l9s2G&#10;VwjAshyulHtmgDU28hSIYZTt5Kpk4lV7QAuxaa8Wjkbz9dQ7ZL5+w+sxma//HfPLlkviowN3dpL5&#10;+h83jObre1rE1cGvdXR55Wrv8EHfmdoROkxFghYHEAPBqKbpwcBI5Rx4GIhpQI9PGFU3tgyONdxA&#10;F+WGBh0YdDbcweHKHY0ySCaG2Yfub/Bc7qFNjjq/7MXSvyOvRG2L4nAh6+np0new2L2duVsVvtuA&#10;FSnOkmuy3/a9uqSlm+I3i7GJK6Kjwziasv2PNnha4JxA3mHwmo2S4sdetj9SNUVMtKwfVYWY6zXH&#10;9beUzHsPbdNI1x+asyejd21OFFNTj668TpT1e8ObR0nEeBs21rN3gOg3u/fMOtOtglpOthrPYV2H&#10;VrWR7MHGkmuPCcwMEi9eWL7xrJQcnbbhxO6F1nsGPfSGGsvNoBCrOgqatm9LxXcult5V4NLKGrpT&#10;inU9xY7Iooz6mzHGupJCbte0zVVk1EcKfR7IKPUMdoYeBmrAIhgZFUq/lgy9KaikN1RgZL0xDTuC&#10;SY/6uFGiwSfr7dT4bo4QTMiQ9P0g+M/kb22d47g6y/li/o0tMFlPUI8l1ARKXGdVp7JvHsulja6E&#10;1dSqGviaAVe5qoYoJF+4xF81exXenA0tIKvrrA4X9I/yGsssR+gvG00dCjbG9x0H6Fcu03BV3anN&#10;iPAlQCObCN/Xab8SXkkfU9BRcGqRj5Px5UFq9axp+p9Va6tGKi/zdg6CnaAvW9BX8HMWvFMEZkvB&#10;FrRUnL1D+vzX6D4ZzetJy/rfDiz8kwKtMxFd2+wgsa0Hc4fJiDSVuzZVu2ZEmhrOrtcT1EuhQU1e&#10;hQYZIsFW2ZBl7A/YT/loCCY0Jqh0NavMFHCQBsYTlIW9BEojNvgJJmTmMFVQtjFv0i3puLyhJGtV&#10;RzlE9mPO7J82IUW64rypXSVyAkauK/YQDdWVJsa4PBikFJUHsDePTp+0STrtmtQlvPZinGMWjuz3&#10;Xku8OAhOZNyW+CZM3RkUP2vrnINBMMAsCFr3OYLsTg7KnbnyN7TTQcsORLEQj4uJbesvo3GzwYoB&#10;n3fTWfVFoLCy+bN2MwLjAjFawynWJWx0uLs4323h2KVeS7xjJq2eyvmv3hCUyp/dExaRIEFjNsjH&#10;I3gUbxfitTH0EqccJv0GtQPyVv1dLW4kUyRP9Rs8CrboB4kwj3iQ30IycXdtGGzs2qQW1uTRzpyc&#10;AMf8vez++osSmOz+6SBVlmB1uiaarZDAhoEtbtj4Bc7kYYZc5cMycJhgsk3QtNZSLpa9WthwIsO9&#10;ib6gnMwgF+eDwJVn9B725eRBbgQb3ySCnmRhLZS/D8LlNK8B8WKU68L+bXWGHhSfUJiFcVD0LlR8&#10;fnMoVhYN/tBDGcI+mnJ57EHxhV3NvUilKtlb90O2hTR+p2eSxypuq12HFU3JH2DC8J7SqPHOzo79&#10;OaiDHVh9LTD9sJb78mC7byjWWmVZvzD/8ABxvv/CqUsDlwTGzFg9iwtavSHYuCrnhSVI59lgH4+Q&#10;jEUZFZrIyYWNizLPWHsIpGgphfcNRGSEjESLssi+jw+9wo1EuQpJXT/oVz7nqXVAYC5kC9Mo1oFZ&#10;vOK/ylJA9l2wwbswXalAOXwV5AZKAHRKb5U+nQxibaAJToC+xtu9oN3bakDJD1erOik3I+PLPbKA&#10;J2bCZDiqJRqNHTZiLeLapHUR61yGYoOMDXO5F1vvXJXOXUn65aVOMPFB+/RItlJgGx9HsenI9sOq&#10;8J36rdg6XHLePDGVjAfyxwmlxNNMyJ38L03yOsN3xhGN8RyyBZ5dOj7KO9qXsyFX4ZHQuCDhlhI1&#10;3Lq2lVzGjHWZ5MjJF9GWJAQCkp1eETjFRI9McEvx+jcgjNHnpIT6hA582fZn1RY8mqnRt794LzSf&#10;HL3Qsop0UF3z0yjNlUvBOG1LwnUqOEEtvjJZOLNQCypsvgZaiXTZxZ+BNYzTwbjqQEEGUFy8hlqs&#10;sBlrkf80SaNKs5SGV8GpJWoldMDi1chcZBw5mf+B1uQRX1yUm+knadN7G7+p9I6HVaQ6zwYRW66k&#10;DkruAs2j5+Kj51B6F/1YZYQ6QYslB6FJ7epivSpYeggd4/reLLXIpQfUeC49rrGL1BUldQUgbcFJ&#10;NN/7k5l5YvI+zxTuun3TLViUJ6G5xhLtPaWnzKLUyPUrYrnNG/fHXOSvH57glCyt8Il0XeRICsI3&#10;B2yBhBWdSSfwqoBrbHugKdSrG3qIYqOEG2wy5ss4RH1hCJdf4BBWqX84e9NSubnA1FQeaeX7OEBV&#10;2BCs5FSrtX3L/pXcsVwQpzfuZj4saiOqJLTcZ5U24vcQqMTJCn3vfRZHHKQQApPmIhS2gLqDwW46&#10;hxsIptvAwsCFUG8nFL4FX/10AKqGwgjOVD0lBwga0hPlHglReeW63lIr26IN7lIjiQ5mo7eUI+m8&#10;mAm7ysoTMvIZJmhgOPNePkNfymfo+zqfAez1jh+t8wVmcEZhz74p7Glz7E2lP/Oq9E/FCm/r/Hwh&#10;V++KJwbmxN3J2gfx31BkA96x1Sfb8i2ynKNDBxIjbU/eWnVTfRewLiuwJviUwojCKgiaJkaP0hMG&#10;Ipc2wX5vHhnT9jKc7nflx+neVGDcc0PQmS43+QBig5efedSTv+aI4m2Kls0UAPeRiDhjqQH6Blq5&#10;edj8CVCIj1w8NziZQkzZMDefUG8ev7F06z5M8h4V0C/YmiNyHomqoWZ6A+igb8DWU/7O1G0XfHmG&#10;Q2TCRLPjLH5avzrZOcc8JdVd0P+S11bhy7ZpBYbgujwdmmpZQf80rxeN1uv77KiId/cwAlqWZRj4&#10;ZslTv0ZpKfWRKgrSbnFDoAhfFSskDdcsXh8TvpY/smmko4uf16gpUtAk39levI/X/AhPacr8CRFe&#10;C0dZmm0MWDttxSxu2qbkWUk8NL9+549nHQ/Wc/MKnjlROvVAQ1bFtQqM8Q41ZN2HzVIWvz3x5otk&#10;f3rTeVBZv0drKMKGYu1dWOhR5we28I0L1Ari1KqU9VGVhboRYJr84PQvJ3dCoVCiPClFsKt6nm03&#10;o7f/UHGyo/dody8Pb1c/p+lO0x2DHGZx5NCJXQV0Yh3Dh0e4LHRaODrKI9YjznvDpFTOb9v0Q+d1&#10;8nnsRqGTQ05CUWIRgBc7vZl/d18Xzt5j2LjevJPH4qhR0hS01AQkbwrcx4PwG2UspEnxx1fcjHpK&#10;uZLE2RjLLDgQfjTsZKLS2iwCake+jD3GHVuZknCUX7820PuAFAlNPRf6REwOK79gnGeYB4/l63fB&#10;MvaSe9sJWDIQbewNL4wRGJ+gbzRmE9LM6o2i3jjFIsLUB0OsgjU3eQERb39m5kEe4N3sF8Af+q3y&#10;Ae2fk++5XRJ3hO9csnsF9Lhq1hwG4pBmKdWDg2cHB88pHzhrXKDHzDFzygdPDQyZxgdETVnmH8n9&#10;WgeL7CATgo+lD0nYc5b2n5iirIKMxH+CjO7ouxcsoP0e510eKV/RQDwtm44MqUlaaaB1+hW0Ua6w&#10;+EC11OBJWoMejOpKfCFTdQt8JZg819ZgoL6aqHnI/CU3hkJqY3oEDeRETUMGv1YtKskWmmpMZdWy&#10;imypMYVquX4zlWPM6eCzS88nZHeRJwf7zwkg58L6lEMfy1aa2tyrh4gmDk36EP3VvMf6E2Mkv6Tp&#10;2w7olEEsLKSA6jV+S7zH6xwchrSYIba+x87fFhe+8vuoheWjFi5Z9MOSHxZHLJm/lJu/dN7SJbr1&#10;0xKmRonHh/aK6sh7egTP9pDmW2nmx6+ct4xft3xmQAyx4gu2afmBwqJymwT2xWGByYJm6we1YR5I&#10;Hj1gwVs21TFBT9yiN/tH/uAeAp1WvW2YMCrT6Ljujbyd0Ka5Xux6kqSosUy2C7gtLHz7q3/OO0nu&#10;LJMPwIcUD+W6TJ4vGnb4qKEDZ4lVp2mwIjsnJiYkhj+wfcGijdLh5anr1qRysRsWbUzWKY4sWFAU&#10;HE9Th3JYuH+FeiI8kAOguhoAi6gHXUSpe9WhQvpFsJEXsSfjjxxIE/cfOhNPnI76V9tgdcmU6lpV&#10;0HTSevWYVDcQy3A4CvZiZ9K8VKV/WNVA7rDf7aoDVqtXhYatFJfMW0x/prfw7zUhp8MzDYquA9vF&#10;MPvfnpgYna5qlR4whB1iiNMEzZwbMlMay7h6z4+YInktCYgj7aD8WGb0IR9gnvfx5Bcrh6S77gO+&#10;muc7iukaOfXflG6WI7hC5aox2rBgQZ2M7OicfzaBKcovmTYa9e6/hlfoKpFP4Hntu70fQcOVaN4D&#10;/uHxUCijZxQ/0jNCCTkzVV1t8kl1nNTwUy2pP5KHLKucop8FzVG1VJ5nlVkttjyTI+/ltC6zwoRN&#10;odFNosZl8BILBKsUNBL01oITOdw4gS2LzwW9iXGoPjslMiSKhyI3Ek9uleI2Lzl8jQYeP6KtgJ3Z&#10;N9PwL64OMJVvAvGwSjY9AIUHS16Hp567pXu++HbcaRFK7bjzI5TioeSdnlh0pxTXfXGbpjpMpGDA&#10;imglqi769jRNqQ228jZ288CNo9dP4EYdOD3pJv/8wfrjVyUwfXbMaC2kgyfYj+ztZjdvN2FEd9HR&#10;08ll5ECObjMbVqloBELeP7cE5utcLPWszIPlndmnnOdvqafXzsXLMpUn/KsocvkJeyLk1NKza7Mr&#10;qoMDpoYEGocQDukV2IqTm7l2FZHtjkwvbEli3er7/u4pjTg/4d7fOn0FVr4i02p9/5rSbTpYbaRF&#10;rfUY8yAsyclT76g8szBpRWLi2uhlcVGJy89uMju6Yeva2FguJSVm9yEdFGr7F1rU6Diqg5Po4zTV&#10;PqQr9ysTuj1iw5I4bmdsauyP/K39ds1GTRnjOVby83P3cfSq3dfMlOTuWfPLn6+jtTJQHwfWhjvy&#10;ZCWcPobLPZRTYJ2+gIS+/wmDMX+lakZKysfzeag+nv7KtLwvFDX0ZdHPhGSsrx6Tq3pSWbm2/Idc&#10;Qf1DA3MZdakyU56mOGYQUDn1iFpMPqLBeYw8zeCoxhpmGk28SEXBnM50kP2vuY6ZKh4UX/qK2Pdp&#10;yYPYo5b2NSUwgz0oZcseLNgZca0cuSQku7+uFNOqkW9p3HKkOuWfmNmeDBn+Z0q4bqA40yDfWe6t&#10;HKN85/msLMmkDc/c8Pyi9tbiJIasD69q8Co7DyO0D8Dm5fVKslNrBm+qgzSN4TTtffn8PWFxTmcl&#10;4UP/TVWBPFgwmfLBFoW+5OP59krqDbmYb2RVDtAs9sst3fUXc3HEZMUgppxct8/KeKPlbJqBxr2O&#10;7f4YsCZiIMzQru0T2S6sKWcoxHx/f9W1Lae523tubIWvqdbISAlXQ9QTWseT468HPeTk/2Gmt5pg&#10;42rLNRza3AGL8VjIatOVAYT2nDQqIroa3JgGkW0T+opVD7ywh7r8k1trDp6Vktas3RCbMgcbmUGr&#10;3PTyUJ1y+6z7uHV3lia4TnGc3p97whxflJCwk0/eEOh9XNo3UROQtDdgLf/o3n5ouUaqxAR7zZw4&#10;PYDznuw51YUf4/HDMhdpS72BPzjw1Dz9qxJAOZWrc/2bgtY35pnR5S0o2n9F6TI6uT8zOrnfYju8&#10;EgyelW6xyNbN0An+RjpByVQtplzw1xrC8MAlcJf16H4JDpD3ehv5hGCyS6subyYvv82gq4m6vIm8&#10;/GeKmC8gwfG7jeSnHbzBDzkO3rKcfKtzBaV9XgdLL/O6ka55XUxTghsOYKkFLZGLp8ryF5CbZJR/&#10;MCBro4j81eX5IiYsFkz2523in0d3O6rE35/zOQvK5QLbeyyg8D+sGOJy2Bj8BY0pDmIFDYtOee1p&#10;BQzNO/0T+tK+ld2wW9GGf1AM/J8NsMMS+l8/RN0L9CSTm5GnBuk9t2mgNAPesE2Drgz+XPbVl75l&#10;iJRKX3KjHbRAfSjKUPlWMOcnsbbJVfB1TZ15IJiPVTgaCmc/S8zzaQijgXSF2bA50FGQp739hYyF&#10;/7fqUm09BoVFf3amST10uQHFQQBt5UdoNsp9VqCn5B80ebpfwDoYZAaH7qoc00/VXpulSV23Le4Y&#10;f+d87+oWAywrjPUK/8FXGhYzfuPMNM502EfylH8y5imTkEjTRDkJ5unzM/hH6W1hr6DZrsXCTAP1&#10;suYsA+Xly5p8tiRkBpiTJ25Wpaup/mFei94BX3Cp/8UBhfhu3JkcQyZL76tbCxQNtspxOWWFAZoS&#10;QcyEVrtWiSbSHfQnfpiAnkac0p6+ypjS0j+4Q9uV6VZreJsJAzm3Vv7mNXSe84hoIUb0WdI/euAa&#10;m/lBv2Md7igz8OGY8367Oc8bU+79rnu0+M6qi2Lkrg2X9/1BfM4n8nJBcytX+yx5ZWzX22p/Ywcs&#10;dE2efGL6ptnrwhI4MsH0QFccQkqeI8Q9qz9RhPtlX32PH31PcGLYmlffMzrje46SoWVdX/GV7QBU&#10;IKvfEcQZj3j0ZCg1QG+jgZGMnEhf0eB4Rm0i4HfGJIJ7FID5b2P+YLhxs3hrzEZToHZU/BmRu4+V&#10;bgSPdFV2aQ27oJt8hn2x6s7Ok+KuU1c2vAiFarMukH1nQy79HHQVTDzYEJiCxYjIEBjKkf16sa5Y&#10;urk0m4EyPY9jsRCxf4hzkM9UDqux4dEx86L5nbEjrIKlBzlGq2a5pRgWw9fG6K3KDAwgJsRjBhyI&#10;/1CTwVqqLVaWbTWmMcbesR4bFb4sLCqUWxc7MyBSipwaOWGJJ6xRg8zUHoZxGhjBwF35R5isNosf&#10;uH7ERvfyG9x3TD4Usik0aX5iOAfmbMBM79muIZyj66pd3hLul6NlC2WIBkcweEqNxemytea6U5fN&#10;5vzAkJGzfGZwpv9dre4Y4yzvfdRYVgQNxbYnI9n6Y4pEDjBhd5eeWrWDu5V6NQUK82B7gajq5QYH&#10;OHg6Sv5eE73He7ewMkOKDHBPMrQ3OsYo9eM6kC1aSREoXCB1vzGibgpS4gAuE02xiPwY52tvG20t&#10;J2kasrIXjdy9sJOmASsbvwKpcC+beNdP02WnCPpqWqzOdHYc7OQ2inNynDiwn67e+UZQJmnD/IWJ&#10;YlR4TMTKhSRHZP09J80cyXccuXX33mUJT29Ih3fRHSffNN4veUsLeIcjnZsJ7A94m16qYDIZqgs4&#10;02hgfhB8tMpNEibUm80C1xw1h7Eyj02CsWgfayzMWWMhZ5I01NZh9c1Y+lol8SoWAq4v1Ceb36rA&#10;HAL2ljSfGRzplOAqxo/eNGlXCBe1MjRstRQXGjM/klZ8I3Z6wCTiDw4Pmbgm7AinTq5JJUSY1fZB&#10;d7lBt8b/9kL3ZNX9XTfFXT9d2foyDIoG33TcbsFta76yDn6lqzW+8SBL0cvJfYyLN+flPGRqf/69&#10;IwX654TWZgX4EXJwFs9plTA40AbdVT24t0EjcuC8Q9Cka+uzK2OXR0Uu5CJjV3+/lo+KCp65XFo8&#10;OyoodtqOCasDF8zhZsQmzI7i1yZ8vyxBWv7DskVLFnOPWcrNCpgUwPm6uQW6DsbvLnXh7dwCBttJ&#10;ONKkPrsiNmoZPeOyVfHvPeM2esbv53CzVqwJWsHvTl2xcZv0mB3pMXBkj8zP8TknbrKJkX35urY2&#10;JZQ1F0PlGhSAkc0RkL/u3Yjw4NYsAB6qJfIhP31XK0ZOzO1yGJ3TafkFxDDL4YLGN9tu49NLHfII&#10;fOiH5GKtZVXR5TTVzYAOBabhB+AhGRl+Um/t+qB7dV/8A5DlgjSjlIYjb++/d3rbrGrnd2g763Ks&#10;h7Oshb64U6GtfnsOY9isjgGjNPByXjHSz6kuniVoDlEf8QqnAe9/cBsjXvMKp4EJxi99+8Vb4wg5&#10;WuNkdfObvulhMsOZpooICzJ6IDdGLpPRAzkz8JtgcgB+FZBI0mRUWjajI/JgMEHAfnhHMFlvRL3o&#10;AX2WYPxMOSKbZ7+V0rL4/DF54CQzH5bmtxR75b4W0+VBAMzdk9MnbpOuuW7uXFtXx6VTWxfRe3Dn&#10;qc340wZLrdpGXipLzK3T03zTpEdOu2wq6LpO7ufqILazMx+FpryBmuXStI3ZKIUohBIqUhF4Xzpy&#10;NeHOIx1oXO91OiG6bOy93npt2uota+PXcfuOrL7yUHfd95zjMfF5WzRNQ2veUIwI5xlzlDc5MnKX&#10;j/BAfsp2EFCABbQcI/MfXjbB5LhSyph4A3oV/mLgEgUdjlS/GjzLblpfya+eR2unngPbdBnQahw3&#10;xbFPkC2vEkyWcXXkByyEQwdy0xz/XDoC366laIkGOnAYAJY1QCtCZWqEGl5AB179lbKOdwj6JxRH&#10;IZjMBJt0kdWLenhL3E8vn24grO1sJj06LVWSiQe/O4v6MgqSKxkFyfudI2Eemup5m6t8YkQBFuQ4&#10;g8vqeKHyMBMNpJA8nCWDxgqUBTIJYsjKoR4ulQw1GX0Z1VKLfdG0E3YU1QryAkpzvHp0mu826YbT&#10;lrbUBKnLlWVvz/8CkHgbqugT8nadc+GzQu/id6+plbmzfFwgkMPI2/7iP0tBKUmAVPZ7/+fm8RF9&#10;R9/5lSnorB7+Q7zGcL0crDzI8YhMOosdguI7YpJSVkmrI9OirkZD5Y1mv8SeiUtdw13dvfn0zzoY&#10;ig1pZ5tLNiNFBtdpJzr08O0c2sHoDRqWEpkcl8jtTLmw6k9iFJ/v3XSwt8uQsZKnn9MUuwAs5mGG&#10;Wjdzt6EeXPsho2xq6LAPbW3mtNYvkK7QAkYvJNwm53RTkgFoMy2DHEvbrDdrgwt891Rrp2cCwWYC&#10;lHS/WB7K2Nc/geV5D8/gmeOkycG+QWOnR2JTs9gDaxet54+muHdfKcV2j6wUgbUTDa3NFuPsdWib&#10;hkXJ4DPtt54g8PuSFy3ZJE0BS43fKPepznzvYavTPKSxaZMezoDvuP+7Y8cpSv881NQFOyIMg0K5&#10;q3MLVsUlHwNt9qM/6tuoScqTuar8zDhszWb4Z/S8/mz+0kcFJinbV0ea4egCmtqSLYUcM1gLJV8k&#10;HLstPbu4DwqFQ1UOWzDYbXSD+liDR43Fvr/spVFX/X6DwronMb+k3BJfHrix7zl/59TYvjullBGx&#10;fRa05cCamQ1FnH9rd5a73BK/3oQVebTAb7tg6UZS28ojsQRW1mHdBNQerSKieB1KdoAWvKm7vqpC&#10;4UnnmBCoFQMltj5O+f3KbqPmt1DI5YGptbjNtWPoX9bSGRY11povaLzIXFxovsIysU2iza6eJx1O&#10;DPl5PHwV8nfo3VWndpzcvvvIuguJl1beXHSX+/7u/Ht3dc+CfptyX5x8f9x1l/Mjzw882DWl65aW&#10;K+qG1gtp6dt1RNfhA/u4tHNpN84qoBHn12hG3eo6GNBTK59jQtFiEpZzrulUvZU9kr0IG9o6zemZ&#10;05OJUC4ULLiMaY58WX9Di/txGAbi7/gnjERHiDmwO3xRqnQz+vTGA/tOHjsGXy+8Tjm3TMBg72Fj&#10;RnLd+li71eVxSH2yiHYPkpTVDHw163rgbnHqhfHHR+7nQGONDa9jHR62qB5aqkihawRFeZeH5jxB&#10;vI7mu6X4wVHdIlpy6KzI2S6QRZuyv3VIQkNJF20/lqqyg3XePjrRPZpL6tshioKldlNE23LSrP5M&#10;LE0PYqfWAOYAmN2mUGRoKpjsfROrYvhaQHKuGFMfbKjAWkkBSBUpD6UZlMLSuIqyWYphDWwhURdI&#10;F48w8EsU1jIXf1I5cMO+kAC1ofo+aPZQwuZUr1foDw158KfQusoQeFAim+SJvb2Gerhy3fu3c2/I&#10;o7ZR2nN7yXP/5PPB9zgliQn5c9blGTsDrnqeGX6YM2ZilTuJjXnC1Cu1QrOm0shDTqnDE7j9berF&#10;o4bXnyIzH/VPZgmU3PHg+gEuKe3A8iM8FLvt0GiPFD8oqmt4K86wzFaLN8k3+isKl+tJUXT1YA5s&#10;h+9AIrfpTlCO1HY0DfmyTROQFUwefEhs+eKwJ6jxD/jkdm+CLmJueNj34mloi3WwCTP8IJYFzp+y&#10;EeFk3tSnRnl9Ul4hKtUJvI2IB3Xq/9gcseidWdX3f7d4mZRj8ZIl6TC/dJYiOeKtWQJW6W1/Vxdp&#10;oTDzC1FqKBS9PBFsKPBJJiZeVy1U9m+xF78h1U5V/Jo2g7oPkKM2suTt41A5RjJnWvgNG2TN1xp6&#10;6+99329fliwdjEtZc4i/nTig8yLpLmOq3ymv1PtnVHKfYoHKVV8j2lnzNKn0/wTOpKdyomZ9zhIK&#10;7woMTcxeA1vycTpu3me9EBnEPIMM4sVAzKvgFuwikyFDgfL64ClQxOnr0V3m0YHc4dSHLyp3jleq&#10;rX5zpt/OC1a8Vdznwqz9M9a2778xk4i//yGBoSApjlSiIAn+88gNUOn+7/X2Un9W6CfLgDwKhq+J&#10;1trug+2tOvbacvroxr13727t119chXe0jboPaVZ50PHLd4+k3b13fGB9EW+TN8ZS/+ipcYGc5Zhh&#10;XZrpsAp83ZJKmvr3/oBS+yZvc0sU/ZaPX+axJD4yetmSSC52zaKN23WPLe4QD7Vyi8YVHJeMjvcU&#10;P68xe3flZEF1P5/TR8VP7pk3CLBg+/saQNyS1/vTvyefGRHxVvp4bV0WqkSdoyTF1joYQgw5D0r7&#10;CJs+N2i6rr5Ti7ZTRZoRdBfYpnn7jTFGLW4sofTnCZgvKc9S9kIrw165t74QyfkOkstx7qh1JNt8&#10;x38AjsudKblOWaTcjR+8wnGpU/m4tkuszHVYfwyadcbCItY0x/LWSPExfeqmPWwk4RE8Y1RFtjlg&#10;f9DpsGf5Yb/AV75GrbUztL5AXJzyEvUHNc6QB9ZsHZSeAJoRT0S386OOOO+EhtDGrMsxSoltrnmO&#10;hbDJcQzkcRp2akweHaWlyljFjuhaQyk/lrw3oBAZX9PXbU910+gpzu+01rDMcFfT7qUP0NPq5Br0&#10;81xh371rfqPPipsmpnhsd+Kwq9Liw53UXO+sX61VS6ol1BJyCUoLKirTI/pTkqJaissl5JJySXpc&#10;FIrT35ekz0uQMVFRDbirZsZgbWfwAGcmvXXZN4/BXx5If0MvgP6WTW9t8ubxv186ctV33w6cubEs&#10;UFROIhU0CcaAEXtG/UbeI7NytAbtGYxSS2CUXEKDgxgwqCvU0ipxt+ReguaAFk8Jepof2jLwjXxS&#10;A5uOQdNbUJN/cMCj5wppscuc3n5WWNnQzAy6MVBNsVn5ct4tvyPlodCYuvuxPm/eeqJzJ8nJZ4hz&#10;335QRN5uRt2m6V9KPUHTTQuaX70GnJcuOyR3bKDzhT6x5E5mA99g5bvi3iZoutrYZF5Ae2yEC3HE&#10;i4oQ2lECexrIufzkwwE76nC7Crr6Lh3aDBYHtqvrhawxiIhNvdtOsj807sojHXZmsEkafvu8gVjn&#10;b6gzGAbx8JJ65z6QfH3cebsfpf4nbXbVW6cKz8yw4/aGl17qqEuu/AR6ikblHlnLOX3qqZi861b2&#10;WIJhyClBQ1RSnweQzELlCymXt6/z91gm/jAp3MNJh788hN/ZfTNS/NeKBzz7x7fkHUdOm+gh+QVO&#10;mOjryUF8QyMBbi8FJSh1SBRInnA1/FqPtOP6unT0rMHXsI0/4CI57510JfSp0QSum6EOixtCoQbR&#10;anfy1I2Tsw1sCJXyPk65lyfuGkGPZvq0rENL5C1qJa0xclMyJj71ZeQaxpQnctHZa1Bxs6LSkv2M&#10;0JHBROn3tpyR5xvt8N4vjL0EkxTBhBjF9RjDYkF5qoH6DNjJItipovExriZuzyx9IPVHhWCacoco&#10;zeAEnmS/ZyRYP/qnpsYumcIQTdFR/hsqazEVAKIYKPdrh0pYvFMPLCfNlgO0uFnubkzjkpczP11c&#10;e+iEdOlk8u3nuqdDrtQ/IKa2bbayDk/rXV5KQTECO1AtQzQxV0NDHEtWvmMNkXTaVJfLsKZK09xQ&#10;lX5TuS/WI4h4ZMw6OV4LVd2gVHfKfudbYPEzxrC48hH1BthX4OQNaKNuYAf/XW8PfhfEoTkW74i8&#10;pdStshtFElclBuk6LHWMEFietCu20JS/eCJqwwFpy9o1G6KSOZUS6+U9bJTL2tGbPbjRB074XeQp&#10;uLz4GeCvS8eeryMwspoO25fFr71q2zcX6/dpPaQO36NPdLKd5JjguT5gA0dk8mXJG9alxXGxu/cs&#10;SuMfXxlS75C025LC0grpDO4Yrw1w9Rzj6Ma52PWZ2J2v03rHr32kgTcpZa2wDr5e9Wj3DfHhwSs7&#10;HvNpewK9d0tpXhvcolw49QwZpy/I5wKSHxmKa1/5A6QfJaJpjFzVX4tpTYm780q0+rlHhzAbnhdU&#10;XYurlIEyZRA1rkm1BoeViMHfBtpDs2e/ULhn3b8pPrS5iNNkkvBVN++A5bpKIQeCD8TrHiy8G3Vb&#10;BMukH2/d43etmzBmowRlobHzCrel3t+XX+I0PGIoYSBYqA3WaC3ZYrnR2BJH6HBEKna+iw1F7PIn&#10;iA2gLQ+eVO/0Jrx0GraDJfgDqb4/ibh6jKCQ5iy7OY7cUp4GTsYCdxBZAw0i+0Vlq/bfMOIbYR8j&#10;Ix6s4g5mzYh/zbMXBZNDsqNWncDuNZTU/MnsVkpq5Ak4lBWwtMmbn29Et6YZAcGcvu//x2DfMbaX&#10;++RGxBzxKtn+Y341at8sXeOg6XuSaaXhp8XrFhBelzexQf6YVnlXTedR1KVvJzCrwFar8nIgJDMw&#10;C4qT5SB2atoQW0vklG+uJQ0mZTsa/I0fM9ReBGH6G8wVkb1zPeHYRenZT3uoO6EY4zjsCALqRTxE&#10;lMoG/0DqmcmFcmujoPN9RhPdbk/xV21s0pL9YZc5SmKqSRZWNfUNsEN6A3IKqwQdWPSf5YmF/KfO&#10;DXMR0YINXrcyJJaHb26uO7aV9q0sfxS9VNLdFKyH3lum0ke6XPhJLpG39pl0pPKxgn69Y56AtRat&#10;9VvIC2oLGymY6I2fLaLPFrFX1af0iYJkF4V0dH9GvLEzJryOwoUIgaXX+OEK+cTUNXkTUdfeDw9W&#10;iWuYZ6d2wxAIEjTztNfYeROnz53B9xwx2dVXmjpxprHhmsiqtfPUijHsLvbY/Hk3wgir+dS5C3KT&#10;rGienz2TTm4uf5UJDJM3CJqHCiW2txwNlW2hqLh3/v6lB2Kz83wbN8s7ZCJJrqqT3V6XizibJ5eu&#10;Hg2wE2E8NbDiQGyFg3ToeZh6LhapDK9JqTYdrMGXp62x+x1oDeUkmn1XPUhj77E6dAzW4g3aL3fh&#10;C1WD9SECrsm1YRSMhENwirz5/PCJqP6R/k2ml/zFlQ1IaTAt8ratZY2HPwVRrqN9J8Hegn0TdG9B&#10;bWKFPDi+CRrNe2Nco9Tv9eGQkb7y8eBFRrHMQLqyK1Qpk/i6oCHKweuomQJyTv5v7L35HOrC7cye&#10;0jlPuCz1GqinxULLUvpCef7ownnfL5FAy6LJotAplOetXMNmaM5CoRZY9IIRwNuCHYjGcxNvQCfy&#10;uUqGJlD0HLA3JLyrrNUSGFeSyB7ryUKzJEHlfYgoXJJw7gTYQAQXLfQ1Njf/CzjcNkEhwlG2S+hD&#10;jxogXJQqlTwOv0x/ygbm+mhqb3Z5vv/Z0GPCxeLf4mJ5dywhONzz7fPIMX9+CK/9JXeAqtqGHaI2&#10;DJSwBet6/PTk8zzt6XXgaxj7myQT4L9CQwCiWi/dTp2rpyR0AhN3pu/XxDosGu6ic5/s5uomOg7t&#10;69uZ/6zQqVWO4swsiRaEW39OABQdlefZ3kZKsVkfFomfvzKxEOT2uY41ADPjUIRGIuTyS0mrm6Aq&#10;TUMeHPPomSjGuPzQ20pnaAbdFBv2pf8t9yMiFOpbMWMMYjPRuZc02ocCVPtx8naStshrjmcP/n/W&#10;dxIM8zLV9szwD9+2fAn7894t580QuwDGIGF6Y7qNUoZcbstQoF1Os42s+Vd/6c3l51rVjYFQpRJ4&#10;Gypp0r9Vn5MLGQMWcn+NfNmYU9JfY8wvSSCbFg3OYNRd1LtrlMkCW+xtLZqZ60JWwZVB0qJJaMtU&#10;h1sO131+CX0e8nTl/Z3Xdly7tgUKhXGHdgX6bJY2+67zWOnMpbZc2aiGLrSKbwNHKweLFo6oCeHU&#10;SXJpbXp9CghaO59dZ5fqfMCLG3/g4NRDFH0UBiUOXIdC3HX4agsdybV00Gw4mDX/Q2z+Jxbfi+ah&#10;eHk2NsWeISrLyVWUSTmJyq8LJrflZ1oB56jPoLDsqa+retLHZ4xy0uTDL5pCS8VFcddSCVH0JbhI&#10;cj9KZS7GYrt4LLWvrYj0sur3gik8zapKLY2HwpIKRmenS2hnGMl6kgKt5BSKtMmNQANw6tvra3pr&#10;q7EklfemF9Ko92GQfJ+V9+oLaXAKo1oa+quWSn8NBQ4p0+T62W549IMTiEdP0rpotbi6QwMTGVgk&#10;V4NotZoG/Bi1uLwDDJQ0PTYc56nFMUQubvwRRuJ4MIZqZepEa2vQjsFdhv0Yr+zXYB8az6ZfsSVB&#10;ZyvXoU79eY8xC5aMklBiJ61Nmr6Zh4ohj0+nAc9lJaaDbjlWygVqgFZDQCoU39AfCC7qlXmwh+Ph&#10;h7d3lLz08YfHucCE5QKazEqcBoM/s/tr/iL9vgyh41j9/WyPMGytz9w/F+jiAk4ule2tp9bDnR+u&#10;qH+v3yOuPZ87kU4mayhyd5obzio+AvpoYLDRDIEi1HxmMwZn+gsNujOm6sxcrOysD5H0tmeNmVZq&#10;4gM4xl7Zc/aXRRFzgxeJj9iwiTPnzubb9egw0l962PQLdL9JziqBCRsKNFfPY0a7+uT7V+70r85t&#10;UzUiN3PsZT20UE0mlgyRlV2JLYNfG7Pl9gKRDyrpy0ATg8gqxZT5GqhuOI9N5DusoYRhoUaRBA01&#10;hO+DoEphZaQ+Vpuj3kPv+84T75erYxt1Ezt8z8ikMTEctkqvnaP8Q/+9sl6rnjF01CgdaVxsqljm&#10;x31Jf04ekucUlNzBnO+RbbMUqMNxQdNfMHmsJY+sUtj3Fi7OD/AHQweCZS0oK/ZSSZabEwJoKEQS&#10;jteMLFoCeidlkBa2uGHjFziTx40UDOWpfoNHwRb9IBHm0RDkW0jeIqENmdi5NqlFOdZoZw6WMObv&#10;ZffXX5TAZPdPB4Hlwep0TTRbIYENmY7Wh6rTtIKmHkZBW7lmA307omu0U7vTx3b0sVvG5+doMvNf&#10;sF7449dsd3xTLCXf0g/SPr/mYr1XSumywrqpTv2bPFfXvaTk7458kMGgrdFiy82e0uAz3ucu6o4r&#10;KWxo9NxF83VQ3w3KdPtDhPLNscwpbMMTR8+MQh4bSNaVXLCM0aGryXrUnqwp4re3oHxX6MzDYmhA&#10;tImwfRIlAY5t5zXIdxzXs5+NewP+F/2LD7f+nIdA4zPjC0a+zTdUqL5yMM+vj6upmgpWgmag9m32&#10;F/sq+2vvtvDFKSJUYoM9J8714zNHcVFOV2tCu1sbM8NY+Astc92kGvonQVctdpNDoBs2VboQ04Q+&#10;zsMuc4gj1w0aGrogkcO+BAwe/1CycNXMuzVtYUKNcuEsQx5cj/WdPu7EZwRdc4gU86afVJUOEWNM&#10;5Rgj5bIQHSKllIuUcq0uNCRplCQjLQs6sfJCZY/GQPwg/VHsxJpSqM5RvV8O2mRT+F3Q3Mkbtg9F&#10;Bf0P2sqNT7w4u2bPgXVSYvTuJScXQqGlZqe/vxK9bQ2HVVksPMCq+kDRo2c3/648BMtrtbhlpAaH&#10;eKFAoj2as3QCCQUifjSH6j89vigucPzBNdKbG7pmu8+PfFrUvGUHJSjPzvaeMGcyPzAwLlmSDewf&#10;Tpdb7hJ3WVVdhd/y6I59GmFUkARWTMSBpVtXruHSNp+O+42HZg/ssIT7bO8Zk6UpHmMnDZ/Fmf5F&#10;rNUCgvUmCUyFt10HdVr62RQpDxXTu2FF2SzdkhzWLOXyxLbjjHNAI9DzRlwGjeHngtoODGedP55B&#10;/0GE1ueEggi97Z/pghnj6L6I7gRSBI1Fpvbzc1PQ5FJwuWCzXUme4lVTe2W47aZ6fJV2/bCQk+Tb&#10;K7C9pa7S8mZJ3UTrrSdcfuYfnd3xy1Zp7fGlN3/XPZ98c8wRcaDRj8SnR8d6vYZvOD1e9N8+4/BF&#10;HdjtePY3sOuI0NZMLADoG2UlIqct7MubpwYKJp454FtZGc6pw/NjxLZSSYczWjmMgK8wNqT3ZEd3&#10;D87Nbfjkgfzw0YvjvCSPWJ8Ev6TRlyafDz0TBpNu0+y0BTTjiBbduknPRsPrcY71fSpgcd0c1K5D&#10;5nit41Wf2gEffCb0SHRaUtqG9Tsij3DzmeU9NwxJG7171OGJp0Pgu7A/9h7/kzvy+1pgQKuD4r5/&#10;O/4qDnvY836rn41PTJV4s9toH4aTuI7+7dzbiP6jfN09yMPUY9RUR36I07J1btKotX6ph3Q4TnmY&#10;wzrIssnFrYIyIK9N3xe3sCBafyiPAuqygv56Xq+TGgdbMviSh9kwv8nz/Pksq9zo6OCZ0VJ4yII5&#10;ZA1LNtK2ymB2dnTUnCUfCf6ZPHleuL80LUyjfE1jjnxOp981LZV9qRb8oKZ6tzGHHfC3BgLJVVti&#10;YCYZBr5p0nESJmjILKEotGHwmFqEYkC6AGOM5xWUrmQYzKTA5IxH+uIsJM+HSmSRMEX3dPy9QVdF&#10;qGCOlc7hIF69SPLkUtSN5cMhpTzc/HdhQYQHh+QPD6ZQvTFvD8N3xgdfuM1C1xxNFE3R9KJ+hBYn&#10;XMa20B7LibIVntWoZ7G6sgosGLU0JGngPtSlt/serCKvkcG4ldq0IeiC6yU5iFS0VOeSwQo61Rnf&#10;bGBbaWDbwSMcghyC3GdNCebGMNgO6z2A9TCWpiPmMJQoC5+RF1JBYOIyvc/TYVCm2u1zvjDyg2uZ&#10;d7LELX3tsqSL80Rnsvg3tDL26W90MXQn7gJzrdxB/7PcO/1nTboJedQLGkar3iGLZqIW+TDqQ4Jg&#10;NTiaogu/NENwkHL0fsXF+eA7yvcyDO2XkWyhBU7Biqn9oB0RiKEMlow7a6if4Vjf3n0UpaDXFltc&#10;Hx87MdY/rrxnasD2nTood4EIdbZQ+Opwi1Rx1ZClncLMOSOfPwXbQB9MJinztJevmV29BZPV2bC4&#10;BGZQPtKYqCf5NCII3xvZw12fUeMsdwUyQX1fX2ZszwjzFjQTM933ip3ALtP/pIVSLOUOl8TqP9XY&#10;zB3H+thuHQ7gyYLHwqsLmQchbx8aQkytYRzSAdjtCVQ69TSR20+bWrt46MeTFaqV92CoLD1yg1od&#10;YURFTpDnpLfWYilySSXaVvXmT524rlAf2rnBAJ60lBZxJ6CFBHxaSCjchGEcFGexW02s1KmGK9eP&#10;5FPtPLEfT9azVrE7sbJUZx3WOoMj/spIEmkhmOzJ4crHwiZtBn4h5ohfGKEOSbY18k8/H4iBd5Sr&#10;ecNrZOusjBwMbXbo52tJKjz2Dh09HreN7Kim6IkezSjRxe+2wNBwtaZNmwv4N9th1aDb8SvmRawQ&#10;z7MhAdPmTucnT50XFiQFRMxcHK2DP3++1ARqNshQGE5UWxudq7BJ+HQa/OugQpicK5tLw7JgdRDb&#10;ckmvOCex89YbrpThFBUZOj9FyjD0yj/9Qi2jb1HQ/E2C8PJhpz+c5o9VmQVdlvWPH85Zpd0ZAUV5&#10;6AWam2AfL9VgAh39x/iMfQVQXN/PaCnuUqzoAgVa3N3d3d0WdynOFm1xdyvuTnF3d4pbcXdZ9IOf&#10;zP+9N9/33ps7526Sk+TkJtnZmXuyJx5OcmQPsubD2tchC0ek4PIreSSZba3t8CXypNcW0nRJszQ6&#10;dEJ4aS0WRhes75n6UL7UxXGZVI7CEXY954oF+5SIkZDcFSwmy1RV8cy/noL7kSOrAqo1aumFku+7&#10;YJJBQ2EGepI98jlbfIofz6I5N0298jNlrL52fJLHajeXk54cRKvWARJ+4UbwJ/w6TWmDkc/Zp7sR&#10;uEqEKNg082SU8EglmFPFqLj2ekjbn2kG0wrKwNoYJFzjiUiX5mQ7C+udNWLjaQw2YfTnuI0oNlbN&#10;X3eiy8BkSWk6rVZrXBZPF97RidjCKxo1qdJGPhJh25aTaSaxTrEdKHo3dNu0nhHmYb1hE7acNLJC&#10;YFOFc5ZJF8TgSci6pcxfu0f0a9ceXfwgAqejLOfd9QoF0/O1NEUT+nBLUyDBvHOJhCnl5oCXHTKk&#10;P6Vf8uwaqTn+pqvF/DdK1yY7D9WqmL4T3IxlEG3i/K/rajGeFJaMo9+iXV3enmrwXYsE18BEDNT0&#10;VZry+Wq7SQsimjFX8br0Eqf+/RhrizBDD1DtPSfi4of3zPzKed4lR/j50uLJOrz6zL0yyHwX31Op&#10;VEXNqdeTIm1SwEspJ9vm00CqJILRUcCj+qf1dk0qtcePocHNNuMu93nM35nqEk8FPGGW9PtWGYjp&#10;9gBBMJk1G1BH5KCYkztcG8JKDzKTHghdLdeSqVgvvG38GfcnUdVesot7fAh1FwM71B3Vn3Fwv4Lv&#10;V46ZxjaKHo8MJFWqMZRkadij3ldxHV70Z5NUbFcBDUuyu7D9iyHExcp+tuO3Hr6Li9RQ8XkKaWiY&#10;fgzBcnqMkDbopMNj/DKSIV5wHnHA5hwTRDqHY+XSV77DUcDOdkZasC742iEPDi+QhrMjAvrdQjGK&#10;H3zZnmWf4uwcUgOeuDqhxMiTu9xgHWdGjCZJWT6DSvtNjj/WNh2iPnjtgoPmebZ9iI8JUhS+va5f&#10;afZToX+ZWbQA+mP3ZpbC1p/GzkFS2pD/ph5cmDoXD9syn/0byj2MgSSxzXY3zWujtas9d0b3pbpf&#10;zWSNgeeSl8rgpe+6NnPSk2Q+e2vJGp2GGr69GNP+VYM0Od0SKJvCSTGXnhHh18MmBwpNVajULqEV&#10;UtmDsxo1dGuNh0MzJzHSaeIt9KMX99XneodebHJbfQS8XGC4zLvN2+E6ydDdU23wYcIxI35C+X2G&#10;di2jhSApyK2i/QHF4rjHZM7Gn3N2auvJrNfOUr9lQjh718rzZeyswGuosze0Xip6w1Odb/7x5MNx&#10;5lGdslRSEovpIRrVTqiXzu7PuAHPcXYxBjBjTv0nEC6+e9BPEAoK5hH1OEAqMAv+tWs76264/5fE&#10;n8ec07EdDhOfW9s1XEPpCbYuBx1ColQ3rIr5Y1OF6RDrEnnAiGOKsy8J/WIbNbGmssDQyIBcnnE4&#10;SXASuAPn+8G2cDLYajUOVuT+TrzOCH6tKvWInYtSydXj7CgglceaDDIWfEb9GYrSpR/XSDv5Kk9L&#10;V04AX42IfM/VYhDjHg6TkMadELUB/D2i44RKZLf6W4b8BIa3vaDNBVXVhyqmsdFa453knOlvTEQX&#10;M5rDWOsFqKlQF0INGYLnDM6kTeHIk9yk4Qr9VyCG6rZPe3vD2Znw8UcVRB/aN1wqg5ViA/O2GnQj&#10;qZYlTcJY0VylD+wbUy/4TSJcAxSzoWjKrwkXjbWonzOtPzBV5hfGtt3N/qijTTPHPsvrVDGOf1qY&#10;Lk41Ey151tfQtfyyeeCxpLatIYD8yEzvb6bM9C6pdC3/F36Tz2lQnoNVguQwdnmIRBoI0EXj8LwT&#10;SE3aWGetX4EO+YNjYwObJQhWeQixYyiWZfY9101JlpV9+ea0No7yV/JQw7YNH3TftNup+Q4Xr+Wu&#10;idM5iYIFTl9fEua7c6hmyTOyVDbGBYv4hqFBWwd1ovbi42+mnVM2FNayPSGi0o0NST3k3OBUbp7m&#10;17rxNF5hhItMpm72JGYEo6BdbbRLEdDWcfr9GMuZk1L4xAJa3PGfHKWTHz6RCVPqSEFNpdLze/au&#10;Dm1LXVXSrQlu/TJavPGX+q0k5tQgW3kNET+o8AUAceS6Yovuj7m+Cek0JSwkzFs6jNMqAK89akdC&#10;KX0eL81grV7/ZzxeElxk4cqZbzCsh7N4YUChSvTv2EUDLzqCLcJVNcB7PxeGWhTI4+dmkAN/uwR5&#10;93BCE1ohL25b2UtpJ/GdDR4byua6X5O69mRJRmu8+dyyI64PoRJv7WxC21zDaiKvD6QazoXjrF0z&#10;aPF6Wl7bF9GftLM+6MS267j2R5m+bsGNSvGOvbKJpvjHSb80zmADYO4iqMocIrnM59ZDC5gKMYHm&#10;3hndR5NTdNA/qeBnwVboULJhpHuTSH6GFacFQ8uJO/rHPEd6zfwnP0cK69Ow+VlBY67smkg17xO5&#10;lv3aUGr8tIEtB22kYoYfZ84NudHeg1PqFe3WlflEMXz7EPy1pj1D0f1h5jUzGhgb83NaOlO6AIp8&#10;TBLwMEQCY0lZQbektABuKwqWrn/Jod/mt+K9H4rs8uGNOfnXGtv1H2tQjlvUNXpWGuNGVaLIys36&#10;O036Lg/hLE9ns/ewlHQ/+sfXpGHY4qTtgNlq0FaNVIjYiFlHbeKRxC91+ENBQpf79sTcAuKPZAn+&#10;mnGojKG9/C2SL2sOMKuovTvNVUenLqAK5MXnCRMuyZlFgoxccus69imQuAea2yri3nlVTgAV8HHf&#10;J+A5ou19q+fNTBKKfwYwfLGNYkiyqfhy/wIPXHtv6Ecx67anDXWFpxZcseh0SAsK5tP1+5XVghUA&#10;2+kHx9DcBmXppA3lbWYD039D9riERMnDqq8Wcsq1sUHsZ+r1u9m/iOkbRcVLDmsYCMG10x4VmUGv&#10;/FZAt+PAewZF68p4IHUfL2mdFVlr4CrwV9D5ltdXwte3r+GNAVdZaP6TQ27IlricnQx6iMIb77A+&#10;w7IoxJCo3/9hwLnCo+lDA9RDeHbAICcYGdAdOCRr6UCuRbm0UeCsKKp9RrR2Ax5cTzoSNFFtaTUh&#10;NkXDbfcWc3PLhzTL6S6ckWIWjzZNkOLiO+7vfvukRGQNB8zEISuWM/gs7qb//1HxSP76J6EGLmXR&#10;wVEfVl3bC4jVvEhm6+mhqiEgspzBjFQQjKV3ni+M8Edw5UabmDcUpAlney4FAP0SliX/cXwA6VQi&#10;btMJaqK6Fm0gsfQhveXrAnvoGlOoLPYTk0mRHRX3YmkCPF7OCYy29rR9U24AjVRrFW/Tof00FgG8&#10;yzl3FUJghEqd/28eaBQ2HrniVNKpU3pUfzaEA6f5zGSF4dZt+/cZrGWV9sSltlfotkLRc+3K/haw&#10;/obUMv5TccnTVqlQTx+TdmW/jjxT9etHS/6JX7HVfnc65bathmJgm2CH1GeLiVudTrNn8ZA4x90P&#10;R6FoR13iwll+WVrHQCb5h9Bw/SVkfMT1PTBn1jBrI0UYk3c2qUtpzcGJmHvYOKWZo+o2iVHYdOJ8&#10;Xr2NjsH4FyZoNhPbG6T2VEzDeyIa6Vk1UxBbdx9fRhyPH1bUgfRU2xfCCZW1xXzBh+hJaDWfcj35&#10;5eG96GAbP+IILjmZxTFi0pYRl1YEK94Z/EDHOw9AJKyVr5jq7ws3pv7xyLaL9BWM+92ZclPNZONN&#10;fSyp9b0+27VGRgcblsRKJ7stQz6H7teTur98FZuKO/7gQ1g1ZzZobXtRR2z26UI8gk4bpLKI22oL&#10;9CKA9dZcqyLKoNNLM74t50s/XLcsDNZqk2If94j/lPJuosZ2pcqBl/ewSfchYXIPMF2z6rq4+4Ez&#10;NDXF0dwS4eVKbqj3AYM3XTZy0eY81TXzx17Ua5HgO228bMjJPkTC3gvJbeNRfJp8iBGFWgINxGEp&#10;ET5qoGDloBFh0LPQLEJyUzDr5z+lswKApZuqCTAa42SJlAljUasM2rDIhaWrn53nhH1KZQm8xmNy&#10;UE/15q/gJ5y6qglF8zT6ha6nPC3AkxOHeJCtT4+eh1Bfo664oUPUAEGE0qSUSoFxTjDFh+VLdFeJ&#10;be2FT0vGEJ4I1adLvVLxx0rWWb8MtjMn5C8RSzwEKRcQrVlRNa4p00T4z9uxVGlBZlfMPsYz3y6v&#10;yAz8sZvYHz5oiwQXhbKVaSR25OWXLj/kRLh5Xxd+Rv6E90vgBG9z74L5JzcIj4pwgZDBNjbpT7PR&#10;lQGhWmVtbz66kcH68oRADreoxuPBBAdRU8DTIrbVAcHj9+ZwTFjuWkL9dLtFn9HOtphNokxdbpf5&#10;tCq9BUNP9aop0c+GsL95bGL0+4nvND3cnHfl6Z2hCYhq0dqG4zEVTkk+bDHYMsQj2nL4B1jxSsZz&#10;OiRCTQ+Y+yfEU6KSV6CURgNEXdON97XT/fU2tBTKDTz3fK3ceYJITCgK62LOfLjvQCvpIAHZ25d+&#10;m6ZdAlPwvM5i6xznzi0Ff4FkqcQltbIEuS15UW7MEmo8ZhlWWSQ4ijTv037iRPF4bW7w42s9s9k5&#10;fDjjSKRNhdPpw3Lb2hw8be69DrjW+/lgdZnf8bRx9+n+3Isvg3eQ9E4Lpd3wplur4ZJwDLYq64tw&#10;1m/4Ji/Zzuzj2LHoBRg/B5tsqLlRe8wajt/mD9L3x3xAkPgz9VV9wXu/1+1lJ8PBDW21fLhuFivk&#10;FnraYo2G1IVtw0QeCGSSyei2Zf2uuaJfU4/LWiK2fP4v1fhE69v2yX6uJ83hDwncBpmMszIUPf60&#10;mWIvbC87e9JHp61wFEoAkwemNZS5ADJME7aPnRVK5hGb+5oFAJvmJuVM4nCrqdd9BTBZsQpFizJk&#10;yGVe8cJH6xiztLJGGSvohIMbFhrfCPWNFVhVOVzjbGRo6l8xbb8eH/843mSteD5IEnN2Sv6hEYrc&#10;eQzxvvSqYwz8+kGJPy4yvWGmN+XyTPgxjtZ/+AR+/uDGygE78R7OxVJ1O59ZU3aSM7EMQZcQe7gD&#10;jUlSIsczMFJJs0pkfNKcYp+U2DDeyQsdJwbnfByS6ZpAqz0bOtzMWJQBdPYx5SrbCHfWuZinPOjL&#10;Cww7+wq3sI9ULHdh4rRkBwNRwdK4Jb2zXlYPb/rzxYVuqH3ua2uZHD467ywqeeMfs1wBlqEKkupQ&#10;gvMnsOeer1uw0kLnTLXqLz9XabHSwLh8AVxPo0N50Mu3iDcaVzHo3F0y5Gqlde2LhWNB3OIr0Zmy&#10;6oQRcKvd6RcjNTrcDL6lbBrSe9fF4VQwattKeviQNV2hZMzZCOqJ4l3W/hIMqZqCe0YwTZnPz66V&#10;UZ3iH9BQhomMnUa/W/dt2R/jSvGettj+LulnR85A/x7Uo+gZQxpbj16+5Z3gpQNpHCRcSmC0kYN3&#10;1xBE3diK/MshFngQ21NVR/l0Uh2doawpJE8243yBbvTykPhkOzrKX3O1eMokK5/S7qHfzy85esB1&#10;u15veliI7n0tYvzZqpzNVhC5/8w6lnU5qCIFO62Z6upPxgfxTblfJLl5Dn3DjbHBybCNFdOhX09X&#10;+6NK+1Smul7OOXqs6ZZxkNvPe2Q8bH57q4zXs9dQ2I0YQ/JrMn5tCPOCiSHRoEVuDkq+WumsvIWe&#10;GjRWNElCPcRq6uGfwM+LP4x4fgx9zGzMWtVuvAM6QFjhMLPO4DpqcBmVN26sf4yfI1ZL0Pt2454z&#10;0stRVbOXGI2wnw2CwVZ6tA/UC95CDGFXQ0OEpynyn87K7GsdnTF8lHhO39Xu8DA9Uz66nxRS9X/g&#10;X4AQPkTRumbCpcc0bzKyF0UUbfVi8prTIkeUO17BwuD94twHtTvGkbxtnIWI4krEWxBM7BCT/YtC&#10;L279muQ8xlMirEm5jOguaZ+kB0D5xy43kYjThzhiE7BatrQpvtdokTQIkY4Z83WKkhNPpyTfqTLX&#10;U4FME/8PbesojNsfU9S0LLTvO5gJQmwiKGwYTDHvKZU++35066Q6p8palPwOd/x526NeRP83n/FL&#10;DOJFjJ9ssrvOVH5P7l1cEiPMrNcJQ3Vy9dMI+XJq+j6/3blKY+ztzmurVRElZ60gJHuYUrYdyFzc&#10;RPIss775/i/KO9aqWH0EwbxpencueLFaKi1ZKj5HCg3FYdSXKxtoViT5DeJdqRHq4bebbOUvbF0D&#10;3yPg7Al6R1E1tjZP+wqXuwiOgWqDKM0r8y3Qnt5DkMnmi1zLPlWxsY4ZmbIjUKZTFKkylGzGq3Tj&#10;FSq9zw9CQ6RJP6ohFbcdJ5pTXe4QXPOM7Ea59gK0CSzziuZotOX7hk2HmJQbVUfCwus+Fvf83Joo&#10;k5FYLEjmBoIdFgaX5nuuaAf3z/fhuX8DKwx/m+z2mA47FKHNW9dVtt3XlUMv77OtENzxrBK0hOQa&#10;bPyWFtFs9/K9uTojtk5Vhmflkr23QxK8nq2NwIlsyhzjw/YOzxOSdw7+cx810pUgPxwS2QMu8lP7&#10;807V60d7T44ASfK8LJpmphdyMtnMhN/Au8BtTC40a3cTkBTgCjQtVhwJ7cXZRq30TNSGYxB5KmWj&#10;cJyKeQ5P0bpCUTn2PAaROZC+YztUuQsn7YmjEpCR2M2E1IqHWM957bKF3DbVSmxt/vV0zg3xwrI0&#10;Sy7qSVxzUkGoexy9IHA8okC/mnf5pvC9DxY7nfezd+DqR1xScnR7ohJet9M0b33SZJ5YXPtPfuqS&#10;vY8ChimV94oRgL552g11ROm7wKttnC34mDMuLd2vK9jyt2ERHiprxOvtmNAxmPpxc+cBO/2tcXME&#10;ykVFVqDSRC11GhZhwXu2LUtPHlBWLWsB3LfbKVkf8AG+YAZ4fGr+5VCZlXU0R6fAJ2Y134jL7HqQ&#10;Al/PEA2AmeNzHNHveIlR0VcclFiZGIKJpWh5bdIC2VpLKFh0AldR/5xU0I7dS0SI9mO+efJL7Poy&#10;8ktZIpqwR3DynDxUB/083HlRBSBPRluzcIGGXNhCIw4HS4xruDaYg3FJUh+JO3fIbDcdN03sngYo&#10;JGScrdugdua5T3QUCq8c7rwGQggkayzuFByqcVIhCajfPl/qiHoX4qabJr/oXwG9L1h6qm2wGEZ4&#10;r3t8ktGpNonnNTby/aanX+Z9wwpW/Xt6V9tDa4z2BZ2nVbei6eIhtSnYIS2LVQh2Ua3bGlZ0bFPP&#10;Hrv2syiZLWIMIOHrSXREFJbRjYVE465YoBApmbwzhT2qtve/mkEZ33btG+YGXop8wqcx5AEnzn3s&#10;25K5G2G43YtKgxI1t7TXPfnBx5/JigKvmnzr6Ht312FJIVxDxnvXJH4Qk+N+kUDtFMlyRa7iSkfn&#10;vdm6zALH0vvkR7JdCyqRcqJ2933LImjzdR/YbUK+VRz8I6NkTZCtxuFEIRi7bGNdIJMqpheJ2/2z&#10;2c3YQctwjG7HHAy2DvCjsvvZ3ONJWLAiF/3Vqr+HuxJ+s152hTW0Edld6RlGNF+MlOCekAnh6aRP&#10;VJ2QY+1PVE40zkdv5ydqhSNbMch0jWfqzyYGAYX4lyVXKfL8kSFxyZ6yVREG4A0ef7MoSAQetFm+&#10;Zhvj6aoBQfHO2MLqHcjGO0YX/Zgm5qvJ+rx9ef8KBQU2S+H9q/gbaUJNK311Yk/wEbQmVpvOujq1&#10;NOrQendM8RJQ/15G3qyew64yNeiOnzaorZV2K6refQamwAiez/7RK7Yx7TDuJ+rDAExuGE3SQEqc&#10;1+FF7GMBM7QquU5nURzohdQTV+XYw+/J8OSOfi2RekAHl061XhkNP9jtT6ZwIXeyCLxI1m18gEw3&#10;G4F9X1po+K/78RhgdkUd+r3UuZAM9YJW2/V8Atk5rPEts3hX6FONpmqCVYgNT7KeQIN3NyqTMAoV&#10;SERDaqTMZjZvV2pMf+DFBVkmrImVJcNrpEMFYYuuPVnHgJ9HXm9NeKvKxATJfdgw6fUNize5e6oX&#10;IJTcNG/L7pavyep9ulmnJ19/t3T3hXByy8QWOVE17lKlJlUqVht1QqlCYIkajBgU7/stlhyEl3En&#10;lLYKWrtj3GlTO/GW42nPIWxy9BI7xJUU9b1s2aBeDkvhy2MgSpqTRUcR1UL68jTlbWUjuXjs2CD4&#10;i1A+Q7wQUI6KYveIQIkzg5f7xhfDRLAL5bgZBk3ifNCyCCqkVkkx20FuKZp0UwLHFVHZ9vHTrR7u&#10;LR1FKS7LCPPGwyEJ9xiGnUUCLuj74lyCQX58VKAX/ZScO9bu54ucNb0KLtNgJ6vG+EZG9VFuyVhs&#10;+jAnQY8gRkYB36s9T/MP+68/0mHKosvzVC4dcDFi9LKoclp1EN6ClCx3EHKzHorCH0ZrrOfbYIkW&#10;uwHg9GHuIerGFsJk7mkEtdgNGIPiLzjsVyqx+B64pYCvyHgfS/16tKW7PUfo7Wtc4CnLGCCPcwan&#10;ylxEu/xEmc2gTvR/wrb1umCEYzNGm/tlC84QzdRrNFyBMVvDoc5jETcVEE2QBC+ec8UzQj+RUAJt&#10;8luMIptrtH8MGXPifCTALYuBLWzT2B2mfTHa51JN+x7cWV45El+kODLE25xzwZC0rz9765OswTcv&#10;/eugBnBypwpvLRCwAZfkPrd51O/JWTCCvkB6dh0uA9kcXp7qFYu7jfKy0lt9wAwr6PBSurb8nm2F&#10;edImHBEyX8UauA7f3z1CiziVlYQ7OLgrEXwqmBZ2Qalrvx6Cnamme/t99QQGx09KuO47E7TPFyKp&#10;j+6xLYyQ8jqtjMnfCTRV5fZWC7vdlm9sFKG4QUpZrgXRK5PM7idSHDRNapJ2ZMJT30uynvVq6dhJ&#10;wr9IjMrzAtoz2J1CQLkgDQDOxzomHq9eL3VI5poJE0dxNeHOeKjxTfF5q1lt5rGBn/6Tr6UadXl/&#10;oK/u5MpUpHIa7CMn8lAeXfKIHoFXuI954OZFNJk8KMiCdXaEMUHUP3S1qfjA+qkgxI9HxjuWxwxj&#10;jnX7GKaNlyMDko6G7UIXdXd5O6BcxSg2CAcfH9QGBDfqD3mJwooZPPgyMN/iAlcLr/G/JnAMBeLH&#10;CZ2WCtVWs0YHZKOmKn4pyaAh327wcyKJ3/qcHPzYxzQPB8mgQHlnhi0TIGxuvS8QO6l8hmWYK0WB&#10;FGB+Qc6fnhlBk0zq804li4o/DDfTAIxiEEbPngVwA9guMw14YEIK5fhettScSPu1Z2CuSux+W7Ma&#10;ZU0KD/dQyA9S68C5VIVKrzV3cVUJU7Iu2rPRFY6S0ib9OaAKDZw6e37+CU3G8mPHJuOAtTKioSTK&#10;Tdpuqodh78MUIrVQNpT8p4dWsYqQB68VjwV5ML9XYsdBTsMusUtZMk6va5nVKLaCvXKW6zvbzwxo&#10;KAxDtdq6OTvC0TTQyaLFWB6cGH9ENyC9Esj5psN4blrAlYNS+aVVLA5h7kWWD0k4PDFgn4Y5K8Ui&#10;l0Y9Qr+UCQ68UQEIrxbszUaMz7Q57uGwbWJCXxW0zMpqRI5lrC1c3j/ee4EiVQXif5pTQTaPYtl4&#10;ybfV2AKjkuxNiqNaAqthbGA+viufrJ0y822uJ6uZYOyxDaL5zeItdu5nNCfMF99ZKAcI5Rk8zHVi&#10;0exBazKYIHeqs6Rx/gq9maRdRZntRFat/um+b8R4R2Qedqm6s07a5un4I65kXnwBgUyxRKkG6B1+&#10;cfVAV6U12ydug5JxscxwxE2dOSYrnbiqr45TfKZuU7k8oekna32PY3HWn2VWBm0HV+p4qVmpySkZ&#10;XSFrfMxucJIdB/oD0qLjFMMWdgbdP3xtIo5oxHDiORZwcPDQ+qr0LEZhOD730oE7/CvbJ4i4fDAK&#10;JdtwIAEhwDPnSQzc47NJeIxVZZCcV7B0BBc049w9hyTFG5Yc41Kh+cN8dG6PNVTdXYwGzv0KLw1t&#10;95JPyUi0jII4LoYOFYbZn1jgtNHgi3iNIHZCLE7Ww3KzP3WjJjh/AXLqh3QVxIZjkFlDPpNa4yrw&#10;h8yhDyL1s/3eg4HvPjqbq17xLAyBp4biGWSwr6siqw9yesXvT8F7OKhgC7yH8H5k+b0dSCcC5J/p&#10;B/p8eRkjbYH7zGLDHlqRZHYNlb7TFOW41OI40MqOnky7Vfx7zjNAmBOErlib2Od5D9cair2in1W8&#10;XvRbtSVPAY5FlfoPviJPEO3Eu9Y74UQVB6NC7Tup9MccDfTFqQr+H0h1YnQKiMDEUPFb4iFQl4mf&#10;OO7mSHCUc4Jjfif45eVjapcGHf8eBts7o+Zscxum3tJEPleEayFYJdR++pPP2iSGUkuDHaGDDW7n&#10;YjTQ6hriDkaC9zE55oPXUHr0xCOwyd52aq9LSVNUlx7QkWI51+/Jb4f/0O6j/Fi1CKHFsjtb743A&#10;216OIOm5/wJpIp55gwC0NXFydgQa2rxBdkaWCCxMAAbAG8DBxMjM/i+V8x8iDw+AXsXdHgigF7Oz&#10;dQbQK7sYOf+FvhEZAfRChk7Av2eE1GVkZKWpxRxdnC3MgI60SnY2hrZ/i4kAnYwdLeyd7RwRWJhf&#10;FSsB6EVtje1MLGzNAPSyhsZ/sf6HImbh6OQsbG7oCGBmAtDLGP6DML5aSq9uYeJs7gTQBjCxcyAw&#10;vOr6v12srGyA/2m8yb3q+Fv+H03sTEwANkbGv8Yb/Cb7t/5/OVkZ3vC3OfZX2f/Mv0FvVIb/1qa/&#10;+VhYWP7S/IYxc3D+Bf9rwxvtbQ2Of+ivVvyl6Y3v3/G3JX9b8Df8/76/6dVF4OP7N6x/uf8t2P97&#10;XP8ToL8DJmdo8xrx/ymi1oZmTn+F5i3wQkJ2bgjatEyvjqFlYmUGMDIwMwI42dh0AfSSzobWFsaC&#10;r8epAF+dRi/oZAx8TSFOZlYA/duCbwgt06vT6IUN7SWAFmbmzgAOZkYEemVnoI3am4TGP1Q2JuZX&#10;8a9mfwX/Lz+9Zo3b3xgj0+t6fyWnmIU1kBnw6uS3BPtfHvmN8O8jywBtzZzNASysfzH9H9ks/KrH&#10;wtoZ6Pj6aW3oDBQBvuYo8E3VP98YN4h4D3gdmcMXkDGXWak/ZzqdUxLzAqksTjRttajJFxGVOGyX&#10;WAyqTwvS1UB9smaRajWJXOm6jVXuaJK+BJsGdb6Ch7DT01tO5caTmxfvl4oUp4zLtF33sUswT+ax&#10;O4goOBBIiBgsMuVmf3Wkaajsn8OaQ0b2Pj9UlRZKjpSlHlOLpZbCW+Lq9Lz9Nh9Qvf+Mnb5ETXMg&#10;8anEFSksLOUDIRurc0KTtwGsy24Gr0fhA6yoHLxaZDKzk5p9j8z1xL5v9KRi9CREjZ8/wczB83R+&#10;kXjosVmxOOw4UkRE5+LiaXG3aTHkzGSncnellbN9lIeas4CCvYiAcwMXkwgvj7XHVimnYufBs/AM&#10;xLR/W2TYfwEZIObfVofhKDNnT5kZFhQWEB0WPPPrSDUUWFg8R8os6lhILZwspljckkySfKiTWudI&#10;nXIpK/WWxkvTpAel+dJ7li0t+1mutvxMdaGWUR9oK3obbZK1l42QzZatl+XWbVb3x3p16k2pl1Pv&#10;Q32r+t3qr6+fW7+k/pcGDg1cGyxvUNCwWcNxDW82Ujea32hzo9uN/iMfKU+Sn5Tfl1c2btS4Y+PR&#10;jUMaL21MmoxpsqMJNHVturjpbwoHhadijeKS4i5jz4Qzx6zqW4VY7bD6le3CzmIz2E/WDtZzrLO+&#10;a/id+ruE7378jjTb3Ky8WVXzYc1PKz2VhcoyjuX8uAQunSMtRrQIaLGsxYUWL1o2a9m75diWKS2v&#10;qBqphvFyfhq/lN/Bn+M/qi3VHdW91b7qNHW5DW3T1cbTJtgmt5WmlV+rB62Htl7SxrZNjzaT2pS2&#10;ndj2x7bv2lHtRrY73O5323jbQ7Yv2w9vv6l9Tvs3HQZ0+NXO0a7YrqyjT8fVHQX7JPu19lvtM+wz&#10;7U/ZX7C/an/bvtT+if1r+4/2gv3/aGhNY01zTWuNRtNd01/jrhmr8dOEaCI1cZqFmhWadZqtmj2a&#10;w5oTmlxNoea65q7mgeappkLzQQOa/zjIHJo4NHdo5dDRoatDH4fBDqMcvB0CHMIdZjsskMvJ/hSw&#10;fCysSIlVAA+WzHHGA1ZXjWQbWhBLerNpBfWEZta0J95YAZZgiZVytTABksX2joZrBiaKWQPXhAn4&#10;3gDJjjSTTuxIcu2TXA1BOrDWKQ68theSTNPewNHXzJ0Kax19EIIoqE9PJ0FU9UOlzp5mhu8Aa0os&#10;ia9dzG9J/W8e1C5vaKZ8DrGmbFxe0xCgY/G12AeHkqttjEsNPfXCacNyo+KXyptF2kpmPKQIQ9jw&#10;XWH7TinP79l7epuqiJSyOTGHoscqJ0VODkhQMYs8iRdbRDOORlnldq0OLJQv/M/1O6nyPEJBxAbZ&#10;uROLYo/yW176bfNJm7iyOTPyjaetrGO8i2s7ZcfiifeDVEfnUmT5fJmn/8Z9IfyCjlTcubyFRdwm&#10;Wg7PF2hhjXaEeFFAHQM0MYCbeGUuMr6wGa6zIMt6/6FyegVpROSRDup2We1BxjMZwiyyhh2V/Ozk&#10;qRTDtZvLnSZNSe4yimfWmRb2Zu/RgmvVXGogzWQUf4n6lxF8TbOEFn8fQX51gc69RLilUzyqnF0B&#10;vSuOVDAxwgWhEbusd6JflD9pBU7Nfs58UPxMCXV65nVSMe1te44nlm5Zvscn8cwaTfCIUTZKUu9p&#10;H1A9+3HPlfMqZsCVIRQ0pYkcVDk/Hr6xHqjmzBrTZDKKvXM2s+CYCpzJBCp6dkDAMG7gsPxSnrG/&#10;B5/Z4uxD5/KyZrt7DPcPiFVFZIZn5yrlNVJ1EQYw/kz6RbNIPaFRqChR6MijqqRYyQ2jFO4RNdsb&#10;WvSHjtBNCd1Kwa4UWqo6050J35+oiIuSOP9E2rwgLVQ1ncDZKN1SlcSWkRY/k46km5J060vs+pKW&#10;quf0c+B/BhW4KMF5ALTpBNhJDdeFZmRYLEyKVdwTOpkFnOBiNbT45bwaGkPnzKhy0m7EVnCkOtHb&#10;iCPpeC3SCbr+QOqQxj9P0IOKkg9Pj4FggwTWG6S5EMxCMAk2QDBWEbw4EnxEgppDsmQXDJTuIs3Z&#10;53T5Vzphnk6SDRuk2TCPhQ06soGWo4pKHoGl9JH1H1q4PqYqJFYSDQ+l0QtYAw1LqkIoR1SCBXqh&#10;UC85WQlbK6Un4SNLNGdIEHiB1xkIArQHkyGIeBGvySSIaFSV1oZtMAZkINtGxjh2TSRjSUPSMBHG&#10;PkU+pMcIZSATFX23kTkOu62NVSO70IwHcSHqArfPLym5OgW1TS85/xkiK6XnrYWRemKgjx4+f+rE&#10;ibqlpdAUmkBdJXzX7jZRDB8xL9pTtaEblZ5dnHGN0xX5DSMUaUKovgP5yVMmBU0NryvOHdboYZZe&#10;IdSvtK1kXkFb+IX9kX7+eHrrLpoIl1Gjd+2Yyi91oBLOFM+/zOG6tcyGru+HFzrs5FNlTFTZVu1l&#10;gxKa2RSRxh6u8+f6qdZ2odJPnd9+nfupJKJ3l3bRA/kxyCJcHUe90ECPpO38BFFG5iG8haUsiaKZ&#10;tzBdaECl0iaTpRHtm95R8COtaZJl8qN6wn2ZeYo5enDVS15UQGClVIhGW2myopeapNS249kbirmK&#10;Xybaduk9scfIKRsz/PkkDbVob/58HYekyPXI/yZtXpLGgdOWLYvj18IoCk6blwxwTE/97N2KixWw&#10;qZJ5y1gJM6sGsczbjdGDNvpwZMYIMpF4EsccMgjGA/P2KbSBpv1eE87TZ46fL5+8ggJl6nVoCNbc&#10;2dML447xo0wKtl/gwO49pzy8eT/32qMH2f2GVS+pSS/JF0ZKhQXixEf2hFc02WkyUVCHho2CCdfU&#10;LECK7MouRkisdKpknsHBBSx8B9JiUL8afr37QZ7xrjh/5OJ9ZWmfMlS4Vt37dBl6cODHqapkGZPe&#10;fbr7CAcl84yw0HAo1FdBCxjLuiZ7BrpxroNOleqv7rySw/8ytWxeUoe6jDfZgBJ6817mufO3Zw/1&#10;WRjVc7hKc25CZp7SzGhPPfJFcrYSNlVISzewiXvvJuZxMOMaTARPcAyEQWQ8Yey6kjak6S/2wBXl&#10;7TiXy6eupIgyeTjKsTU3yX/Dzql8saBgf8m591h/stfQPr4jejgH/3JDJeoUnABLBeoV4w/jhXWo&#10;4AT9G1iKPszS1Aqfaz2e0KpGAf+kq2ApiI1qOsmHb44RdsZKzglrpGhTN7KmNWQm5SITxJtBZlJB&#10;fwF/aBx+M4DcIMkVVqFxuMUKqwymVTS5YFld+HaYc4tZYQ3MpHQyk3hzlAkq0t+EP0pOuuP8hXUG&#10;BYqDZZuKi6gsjDf4gzdbsYM+sCZ9W4bq0sNHhZ+U0EB9nUjcxs6Pm6xaZ09lZOZvu8ldL5rmOszH&#10;Z2oA7zs2PsJdyaQvIhHf0AstF2hL9ZCiH3oRLLSK8/oSg6DWMkahDkSw3tOyC+5cevrg9NGpPq5e&#10;Dv15SIXbbD+aUcSPpxhj7vSgnX4csXYiCtK0640Bj06ePHBgP59Kh6TuizvE6aCbAUaDK+kCDckg&#10;4kt6kdZkOpkDPUkzmAKNQHrVeIN3oceO7xXWncMYucl7bN4DaGChD7SDBt1Ip7buTp7zkzZsXcFv&#10;Wr1t9RaV/Cpq9CA9vK9Ajd5UNZIp3WT9ib4Lgyh4Td8leJPQJK9qJNWKBg/TcJYcphk1RjvvKfn4&#10;FD0k6mGaXvHICAlGx0rm0yNrGElDK2hyDOzeuV2zTxNtS5xh9+W8N0pgbXNJWxXxpI2mJuwNmvn0&#10;5HU8sdD0iuvM96OFw5afaCau6G5MjzY9F9nxY2n5+AUGjEciDikKKpk7TCdBV+XMMnd2TxiX5sWR&#10;MNIJiQ8n0WCLrnfGyRurdhfwS99SMaFuCRM40pbUBwmS3vkz1IVuF/ITZpzh5VdTDMJOg+SRUahb&#10;if4AptAwFyfbCBIgnPQEKxLIkym00ZGFejQaCWlH0p242fcg/fhWaGlSDDDXAP4GSYVRWmEtcAZy&#10;BrvvMJAdKDtnDCYO/VJ3ZOZdc6NHRvyCEe7CJgPZhA0yDCYZjUGEAU00LDGEZiFVQgOjaK6qZFXd&#10;0Vzt8py0te3fCAPJzR2bs3n4H5LSE0kNlS2LnrNk8B8EdvoM9aDb84J54flIYPXnz8biHOGpOE1x&#10;Bk/JXfQ+tuQseQpnbWl5ekzVyFjJM6P0meiVsILsX2Bw0VXVQW81Eb0V45FuzRxfnH5g+REOOp6t&#10;eMcLW21Nc2VOM707x81OTZutkq9G/9YpBorFD5m/ggFlCXlNQTuafBYs4SE8okhz1ExSTEGxrUzU&#10;OYPwOVZiMEoN1kILAzkrfMYvw9EUqG8XI3wQpe+5UfjRyPg+tzbSzDThQ6oM5pk+UO9omCd8oFJN&#10;H3CypCfNbCbhplISKZRS+IRrCi2ILEa4C01wCIMR3uMQhuoh7uIQd0x3KbASyWS2m64my8iPwlWK&#10;tMBPy8ziJcFl8K+UgiMaU2ilg2bgsEIFDit1pBlppST8YIIhD+k2GJTAq2ysSSg0Jh0gDP8aQwcI&#10;hUDSBBxIKP41IQ4k0Own4IgBlotyBotxZHfhM1tOX3sZ7vh9n2kj+Pa0rUnKGuEIEqaARoXwPTiS&#10;BudJa564i7NC428bYfAsQtEXRcS/EuPd/2pyzBKhqymahSY040ycwJaCRgW3QA6dlH+bJONWS8eu&#10;HStX7VDJx6PgXDdAqHnSiaJyGOF6MV2QmTLkMP+ZLKOAptHGHJ59On7rtE3NU2UPt1wvLldCb9J8&#10;N1Fh4ChqzRv6ZV7gcLcxAfa8k6gLZv5G71XkVsK4SqaUaS/0qOrPMqXbfcamoZVTdBhKmvAkAgpO&#10;k07Knr3DR3uP2rUlTLXQgYo/lzc/nwM1yK5CBx7mkoJpoFT+dHPX5YsHFsVeqHbGnzFIjMOYNs7a&#10;KHyGCIPpsCNEmFUMJVny3AivjdKqhuipbU1qmigDvicsYQNeglIlqG1NGhnxft8K+kG/95/AGyU6&#10;xeAm6oVibVVrJqqqA/ZrJTqzGabPVDJNwoXPYigN276MFGN23J+kGJ1jhM8GFLrU3+PQf4RZg5JG&#10;b6jBlqk02GM/YGkIR9Npg9tA0tv0Whyoo/CaIq1o0qH6sbf4WIcWFUpUyrQqXppmDQ1p8IF8mELy&#10;KVDQZKMggQXwhCK4CCNIOhkJ6RTBNgnEQNX2hOPIiuO4bGdp2CvYUaQeTSaTmxi+3hTLsM9kJ8ac&#10;ZgN4RIiVHrEWYg0mKQ1fhO3Uc1OwI/wqI/8xbUf3+IiotVVJWslrg/Q17hfAU9uuKumDFg23/I/A&#10;GcLFyJnURM5f+4CdQQqLcMNAPF0/fElq5wrYa7jw60vkU7Ewi/EvhlyM2JlEsIMbYEduUM9p4iO0&#10;p1CV0do2PS9JEZKkpKmlkHTelET/ZWMDyCR0tV1oJ5JMgVQM/3BTBkO1xpiLOsU5IyysYBJAIqjY&#10;I9lXdhVwFUcmOfKpITNSQjg7og4kVjyzjEhLfaDOk/O5h3erUmlm5FCDLHlr8v4iJUyVAe9xj7Qb&#10;NiY20lcFR8hBltnvMtHTwX/8wUvPQZF2QbVrV/IuDh2TuBVU6CAuVlFWAWeMTD7jVmaNZOXfS5UF&#10;7y3ye8GBww0M39TQciA0Iu27eIf6TueT4bqGFljTQrZ3agCh2nE2kz+Vv85/+/Fjjt33ybycRC7Q&#10;4bCxuxTZRrPH6ySsQI+3MWri+mCOdGqN0dL3pF0laQQOR8+u2nGCX/KYipseuDCcI40mGl+8vVrx&#10;6dCxJfHH+D/NENlypgJnGC+MsH5etUhDrifTudO9s7pwpP1A3D235JlMwt8gLcHhRdG57L3IFZIH&#10;I9hXyTlvPnIf8+3snSa3smkXAFRZKi9yHPpq0VJKcNztRqkQDjI2btbA8BFcF+c7H3jBgoYeY6EJ&#10;6Uva2Ktxy9jrEakDQx+f3LX5mIrch2PszXXZupfcw3PufZDi/ehIButgkE4CNhVSsLGuEAYDpyNc&#10;IX1nw8WH23YkL9+oWq2jVsXFrprJET68F9oMX9LQBRrK5ONJtA7a6QS6xN28+kjmQ6aNcADj0a40&#10;89AlWVYYOSGzM0cc+hM1QeTqHmkA7W7c3FeQw6dOoImFh1v7wf6bMweqFnalIvW5Sy5x4F72DL7n&#10;yfJLrKPX4zdPc399bczvZGM/so8jchUnO1pcdQmu+rYKaZl1BSTS0CTvyWeVftk+T9JASbZXwGUZ&#10;tPTQk2aDPKZ5hamS4aZG9LnCulhQViqeVNpWMK9eIp3rNDTTyQhRKNA2NpUo/tH6KtU3beaR6WzS&#10;5r0rdnFgswqsf+aFvRrTCdnQWQGT5yxembpAxXSCgCqo7S5uOfETm8XJmWe2lYY4spUCjia74Dgs&#10;hBiKWNEkgARSwhiNTAwDFsVKXlZIcTIoFmjTYkT6RF4+qADEOGZXWLVg8h8gkRvo19kVb3RbnYer&#10;yBV8lP3psUwGUt/HxNqv74wBoao7UR6HPLh+3lEeU/lkmvH92REXqnZgM9+Y0mrGMWf/nXVDQj0j&#10;Vdjd42En7G5WC1Hg7hml5yCNrVEC0FRi8NYOvm+N4Nr3NQqiMlqjInwwXtXYdZpoi8CCFFUDPRzx&#10;jIGJqF4ifdVK+7CMhLAVkJlK+x68EPr8Lyrb2dMvOFqkoP29zjLGV2DJ2n9R2z8NXa1ttWLYGcVw&#10;QLLsRLTnORTDanWr0bVfbh7OO8inkkMVtIkVpv6LupkVZLjWVY9zZu6IfItHqQGrwrLH23YmL9mu&#10;eixbHTt/VSTn5RU8zjxdjwfIcIzoaizJUSM0MjKlx7exs07nL8vjXjw9DxIeupMZEb8pT53albf7&#10;ckJCOqJVaXqKKd0YMnX9ZK6ds7cNT1rDjDQH5dhxc/yjxm3KCEFESByURk2Vo6b+hkpGOGhPayIo&#10;Up/IXDByuSBrW+z39tDBtLXpqjLZovkxi6Zz/lOPXOXhCHDmZUSzOdpsM7dVMHFmRdWQRJo5S5r4&#10;dFOreq6ZUQQNlLBdQy7LSMurPaHZ3dtZRQdEO+3W64U5iqwYIIq5YqMQzUQJ83ESqEXpxMbUVXSu&#10;KqEr1YYGd9M6CreicugrOnWhnx6dz6aq84x31TXs8L3ojZuYeokdrIReFJHSxLr6sR4+Yv8eYn+J&#10;6MxZoZ/ozJuZ+okV5vgevy7ZIMySbrDGT2AE5wsK4ktBXZq4wS7ccSzHnRKiM8OIFIaZPW8vslzc&#10;c6KtqmoTK1knzJAeI+Fs0vbtyw9x0OQ4UO+yePAQdlD2NFFXz6Nl9Tz6m6KotXM3zUhULowkdbvP&#10;m7d69QJchu4pOvikd9EpToOESIQupCFImIOnrYUuOoJY7CDIhU8Uc1Jvau4CmTKSSz7VOHV4o8V/&#10;xXH9agPiQ7fQS/ehfYb59+DJKNlwv5BAFePhKmNe5ZwLGcKTYbIeN/zzVPe14+gpi04c52Gw7O3Q&#10;PTNWqVJl+9bc3I9Y0VDZ8fUnTqoKaLlpBAYGq2IltwzSWxgWVK1CMM0cEtR8Effsq/XMh50YTdyn&#10;826cfsTDKNn1c8dzVIybVsZ8CPQ7fpuHYbJHw077qPq4FtAn1weF8GSwzO7mrH1JiI3MWDY0ylFJ&#10;hspCFgVNUY3DkAL6Q9euesUdYYqIeAqL4QkawtBZ0cGBXFRw+rYQfntw0JYwzm2qf8Bs/pgrlbVn&#10;b3YOtz87Zt5xfm72iflHuVvHTp/aLbog4iGseIxohhnDx8FgEUILDS260QkI4YuQhj+xFB5hTS2k&#10;oUb8sVOoGAM0etgLvIin1rUUnfYzIwRdYwYkQhJI2KDseZcvKl9dev5unYpJTMTw7xf2Cm6dE09A&#10;c4rx6Lc4Y//yA9xf3Hj0rDXr4vhPgmRn0q6lOxc3ZyT90u5TjGW/xDXzVs9ZXZep2y8LGlCjaWZR&#10;4g+EolYuW5ayvDYyaJ/XVe+HDhr3qZuLYJohbqcC7IzMq6vWwjADSUHQvFsR6ZZP/5pf8uvJIwsW&#10;7FcxzdJeUcyrDRHB63HL3KV7a9KGH+Ps+YBsRqNrWjK7aq6E9BFSpaTP7D+wczME6FRkKIJy3M59&#10;yDHmfJDCHAw8nQCxQ5t7dNo2CpoXtaNhKJSblasLhqE9xDAUo013Uk6184TmdNo8aiCx8QQbxAXR&#10;8wlxWvhBL8kUEqRCpNCFJQo6/TeqZMuGcz9zWzYnJW3ht5RRq2bOXBPNEatpXTrE8jFEIkbkCa7i&#10;Eg0yyalxCxPGuXPzl6xctYif14tK2rI5OYODFnsfA53O3xEsxVAav9VEfzmmqrEeufPY0L0CfCt6&#10;GZiKZ+3Z2MsFyy5yzKJ3YJUHVrnRp4L28kzbM8f2HyqGEeTSJGioLHm4Ke9E7oJ5x1RM0/UvKKbt&#10;Jh/fdRMxtKS8iXR8RsDZaJ657jM9Ong08YAL2TbK4SMiR3t6bNjro/oZHrOZG/fu26VibC5FQLP4&#10;7srwuTFxs1XM9XEZRLm7DFG7D3oo10sOGeAngzQD2rEXvAuvUGHZl+Ze5q4U7sjM5i+NPn/B6wp1&#10;JHvbpUvKy/Muhx9TXbo04aLXWOpwoNeOMdy40XOmBfNjC73HX/aiQoPjx3gpx2z3zgxSZeNoL+7+&#10;8uzFnT6OjkP6fO848OeXqtrY+rVB1KDXf6Shviap3sAAMkCwIAMwreCBerHHHH070t3E6Bv1IgnW&#10;gJiu6kx3F2twG6O+JbRXXIB5ZJ7gSubBPCadKYBxojbhXsEaJgH+EGlH5GYShbmvd2TSP76S4zCI&#10;78+TQvd/7mtusF9sIBPCcQhHGqzJJII/CuH81vgRM0SBkSVdOVmnwNgSloiB14P/vwgTg8nhkM+K&#10;4RlTaPvFkjVHbbVDDxJDCXHoFRWIfX8bujIP/8/gFV6ZBrMVNNMGQy/RsUGC1rz1gQTc+mjFrY8Y&#10;0E3QwsBYCSTgpirB2oBZnt5a0hsGOpKBpLcr9DY3Aictdgan6nbCfHBixUYJ1W2dHImTuS1JqL45&#10;GcBJJkcbVV9SBvWlZXAF+Re+cn/kEe7I/gNHVvBHVkbtC+fCo2aEr+DRzj4RJK6Ygks0gAwTlpBI&#10;LNHAx4HsS5yh6gLJQJ/VcQJpwTPprR71h+aie4IB8FGig49S/OHYHUr7vn17v/Td2z6ldnZ9+9ph&#10;EzF9g7kq6UVM3zS0eFadwBG3c+Ibxbdih/Lz5s+NUGwYc5L0m2416a9vO6K8vjGL9NdmKK5/6yiK&#10;670/iesa+M+/SBRTQN6BKK//IGwIByDKDVL0EDOqf1ZRIP0j4wRPkG1fHcifn/6c61wlJjkvi5fs&#10;6nRnAeNrgbmPf0t4rrPoR8r/sM5MhkXyF7u/py9dLf85X5peAC+0/31zX4svw/4xO4rxja9BWIde&#10;9EzlaRFVZz4wBxHCuMVq5tCRy2LmzVR59eoxFhG1Bp+Hg+RW4ZadZ1RLXlMzf5g4byg33POw9kZe&#10;3rFTfG7h1kMlSsZjPYLlf6QHhPvQRrIOJkqhblUYSyQ0fEfaULcQHhBf/IQvfhLus7ewGtpQ+Fpe&#10;1fucZCmcli7F6gf0jXc3O1BltC2+7IR9MGshmQavpFvNTn3Vns17DyXXXXmq2Pcid3vXndNreT86&#10;aVZCdERq3RUBo3LHc0NiB/sv5eUCKZIsgnzpIgEhuvwiki8OVSSJhx+l8VUhbLf1RROeck+Lzj9Z&#10;z0+kxyQGzvbivAJ3X07EnuVG8z5LKGcrjLjRwmfFhgptBVOwAasaWoiVaF572NaU5UJxDjTJkRwX&#10;r1Lgq9LYMX5+Y8bk+hUW5uYWFvrmjuUDLTMPTv8hPCIi/IfpBzMzDx7MxFAmOqc8J6lYAUt0InwA&#10;vtbMHfdu2+Oo1Ru3rt7KZexOmDF12sLoGXPXrp/Nzwmj5u89tOQgd/Xe3lvngvdPWrggOWkxn5xK&#10;MZ3OFVPVrJ0rNJbO/RNrX5I23zKahORIbusw1LVu67lg/Bxlz6KUjIIjO04fVE1Lo2LnzVk0m5sT&#10;v+XI0W1Z2kJkxP3qZYHjuIzO9LAOQ99RvWkjruULEVIz28Df49HWWf4er/1PPNYdTTEY9MUioo5G&#10;SFheMfA58ynVGqGfT5ihYJ7CeXqjmKMwGkgaPR/mUrDUQDOzyAo6AfwpOGQwudNPxKxFEs00hCiB&#10;xmheTgqFZkUTzj+7eKNIsUcPtnom/qbwP2xG5tH1J7nTWQlefGrs3JSZnAeRzHHimZUuZbHnc45t&#10;zDLjRfHBj2Ur05Zvy1KCley3UXs0wYGLY4NU0IHYsjs2J6/nmJVRMv8f5o6NnLYxQ8XE591ee8Ic&#10;s/8F/haTD94go+4hDklkFJTbmpQy92BqoKwkm/orOP0DdGWDL8y9c0f5FaIuXpkbe2xaXdMwUwmb&#10;PeOSlgq8dDvmIfcVl5aEVQy7yV+6O/XAuMHUCa8he3pztRg1sTyqKXHnhU7CJPb4hJ1DXGth7lE+&#10;Ow+HqpDpeBSkJtnRUwShMZXAxDCrhIUGdlls7IpYDhFxygiDoPenF+C8Kz0paRfPKASFgSVnaGal&#10;z8S1EzkSRzojdB5K5kI3ogSMjKIvXlx7kYPTBnIK8yZbDWQrpkWycDl24nLAlCLJPj246aUwUWjG&#10;/nb7J0OF261WrYe4aRzvDPiV7wzd2MsHcq9d3+87ZlzsBNfBMecLcKYxZjTKoxr/O2mENRWwxcg8&#10;/owI4IETlzLyubKSkPY8s29F3A9rvThH0mUWsWn90eO1/kn2w3TMq3XKNEY+5c5f3LLrDM/cfi2b&#10;PnXszAmcnauugocvNHTwBp70Hzg42n2qqiR0wN4h3FCPmMjJPLP/BLnPPgHJxgLV2UNJWzn7ET06&#10;T5iw/4qKcYf30Il9cOm6vjSvn5uqGvipQVlEyOdPsIvQhS65QN2VuXtTsENDXoqFQTKsEiEPV62g&#10;0Lqaga17RmY7DAGOnZW18MxJpYhv5ByZP3Oval8Euyds8+RJSjPU4R+2NSMat1QIdklYJvNQ9JU7&#10;1LSTBXE/cjVISVnU7Yl5fMENivGN2DtuGHVoyrhtHrX7h/773fIm8rj6XxE+ZGixyFBp1Quox/4j&#10;b3oO+cEtXHVzav+jDhzp3BEjsJZE84bQ0PnnZ4fKjvMuWffD3tYw+MsEmM8+XpH3+TNXmavu3snL&#10;tj2RTn75fiUvtM3/hmXjlyLtkKODtToRqVlnHGJk5sIAa2G+7PnBz0CpmK73cjzc246I1PAuMmYP&#10;1LmP22OH4RNcoqLWbozmnWULjx5anomwWZkRGj/1emK/UUxDxt/POHH5ER6pUN/oSNyGqclQlWk6&#10;hl6FcDkG3usQIwAHA57VcIAs1iD06iWe1pA6HfXTFmLeGW4ZJEKweCQFs85OJMQAFzDzXIsqfQtr&#10;5P8Bazz8K6zxJagCpsvi9x9edoIzIxsogkwbEdmAMsgCjtCYPnwnhlvDdBCjgwIdMwmG4Xx0KFVW&#10;WlLuClY0FJL3rI5mQkDMb9Ujd6lr7J15XFNH2/czBCWBJCQhB0nANlgjLqhhU0SquNQVxNsKuJQq&#10;AlFEUBHcC1hXQAWXAqK4VhRR29parVqXVq1L3epS961qW++6W1u11fc3R0ZtMJO++Hnf55/nfPrt&#10;nDNz5pprrmXmJDlq4DXJrR7lV5pED9Vtmv3IP6hFl7rDdEv0fu9YsjNMA66tC7mXdLDThOk1p/bL&#10;cYxccPzj4LjaG4v6q/adSPjuyYjBcxfUvpzpOWPd/t+KNoYtOTwzcMaRpB0/fr+5sGZwwl8Htv+p&#10;MydtfPeJ5btB65orKy4NGtamcdcae4s2+b53TLuoZ0hzaeToT8cu32H6/JOs7Ze/krU/FvHemUUD&#10;rrv/Fpw+IN79u41CwrXdTg++q79sx1zz9C6z6vxxOqCt/rLeu6/0ZPQizbqMul+O7jDt4sJz40O2&#10;b+mXIbilvRmf3CNtwMj9vw/9dcMbb6YcEWY8GbFWlRORP+bjGps91riXHdPmNngvWXqvhaZPVtey&#10;xzH++7XbZs9LzU3ICVJGX5y4der4dYGhm1bWdt0sd+jw7d64wXUn7bvy7Qr87H6pwaC6ZpfA6KuX&#10;d6yY4n78nlPMLzNd313XNnJRcGHpB2nXP9ueffiw5KPyvOW9WgrJkf1T3E9MqbHyifOu7d7Toyf6&#10;Dk9p38ky/+J7DrFd6sbsrLif2/2bkKKNrUd373H34oRxOZ9/vnnz56t2PgqPPjEvoPeSOT5Tc7et&#10;DrjQf8X6k3/ol91/mlP6ZNSvMw0nmp1Ye3zhkSdlGY3zTi7PfmfKzZqD+l+71dfVo8Hdos/urWyx&#10;YeDpdic+e3j/10Z+mU8m1priGHF+o9+sfr+0bdxq9IA7vW/+urn2m2sj9t01vxkyqLh425Nvluzf&#10;518UPlC4XH9rZp72rdHXLt05Li2PcJo5JPhg7cbveWiDB6TKpoz7Rul2L+sTbZ9c38YLjnVRLVvQ&#10;1XVZnycVfy29Hd315qKd0aEGhzN5i9//z1fRad9IutROPzZhp1E4fbGB95vtuy+4fX3i3r4+lydm&#10;dftz6qjx34x9PznnlK5FvfTHFxeNvjUtK63OdyPe+OB2Q5/aY77xPNxTEdIxZkD39EW7d+5XXz9x&#10;esGyPlfnDO/YcuW0t9fcSxh61Oeg7wO95xfp2lv1HJJGn1z7KDRi2IExJYO3/D27SNVh1xNdo7Lj&#10;h5++F7bg7Rl/OyW87bHw8593k3FTB9S8Et661e/TsmIdDzQdklu61fuLE+v/qvHJqIydC77+YsHT&#10;G+v6kVmuv1+4tfnMqHH3JvyUdm1RTkv9Oa98iXOb2Wfaqi3auMZ58z7e+mOHsH7DJmzdefV00Iej&#10;Pgu9bNg63LvXG34O5GDb4JWTp9TvOG3nvOXTxjzoInvYdLnpft+4z1bN+uhwllb4auO0UeuHtXk8&#10;Z+OU5SFLTGsv9Nlj+brQcfK44V+PTw39IP3Ro5/yWhytl3oxa+mFevcbDbsiO3poQqApYv9vS5Ie&#10;ft3o1oY7ZQu0X45Meprya1TN/2b1vd7nP9vvtVQrDzbv/15K3PiUHRu+vBjVt7hn39uF+U7fze1r&#10;1rsOuXtxvNO4H3W7f3Qfn+zy/ujT+x/6DInbOuOTrQ+jLwzusNX1vMdn3zQclpl9Y3DXn7YVjt9W&#10;uGVr4ZZ3Foc5H8w3fjo2+ur6unPbKeVXu7dr22L03pif4hr/PPBkWVn3gG0/n6y9YuFd9ws9LxzQ&#10;Xfz8K3L+68HXfY6fvfPtrKJ3z8ccXXh3SdkFp79WnnzaLmKb68mmphqz76x/OCU9L7LThtH32j75&#10;vduEkE4bvjLusgRNvrO+xoXTbSPiGzSr97jpCuM4h4p+xytuRLm2Tr35vmvr7u/e9r/nU+Ne35+2&#10;Fo5P7pLmFUcWHj/dfnzzNmfrGVRr14QH/D1wjkLVNyoj4WmtXRe2f/SKdybp+2P0nbIWzf1aPH+3&#10;jr4sSCvr45VGY+S7xl54Ga5JiyaBxv9kxKWljzV2b9+hHd6YSxyd3uB5n+asT/sQf7NfoDnY3MIv&#10;OKB5QHAfs9kH/z2/06/yRvriXve0oQkZ8XhPLZAO2QMv0OGFzvSkoant8daaMZDKRGXE0ISXr1+8&#10;ETc6LdGCtwsD8QLl88PYLCgIL+ZZjGKdH17Lo+/I0cOY+qzObPYLboZ36f5Z598c70ta1ZnN9E1I&#10;erzcl76YZ1XXonmVMZoF4Z3Pf97nF2z2xzzpweT5+fk1M1vL8w9uEYDXVl++j2riV2UMf/9mVesC&#10;/PBmqlXfgFfMN9DPelyzf2Aza53N/kFV7eIf9Ir7mvlV7dusGd7s/KcumC7eVf1nXVCAuco8AvEW&#10;r/V9gWb6nus/+wYEtag6j+CgKn39g81V6gKCmlfpG2gOqjJG4Cv6BvkHV9G5mdm/St9mQVXt0iy4&#10;hVUcmM3N/arEFeKlSmwgdKvI8wsODrKeB2LIz1oX/xYINyv7+eMtViu/4aag4Cp1/mbrGPejb6xa&#10;jYF88wuw8jmts/YHzUvzS3GanhaHl17TxLd5300ai9wPNjbtMXRoOl6SfbYIdE61DDVCe7ogdG6P&#10;96ZDE+MDEhLM5niLn19ivKV5c4u/ObhFIAwUbPH3j7eYWznbv8UY++ytWCxr4mICvQL8zc4m0zuR&#10;HZwlGolEogAy4AzUgB1ynKjBn29IJMcaPbuPXrPDBSdqECKVSGY5SiTuOKeyPIC28pygFCrPcYtE&#10;CdSAHV1xoq68qIGyJaC6eAI1YEdvnPiyC5RPKw8q89lxtpHkTYpEEooKKqMdoPr8/5DrVjmWA0qm&#10;O1URlxKqu5meVB5Md6oXveMp7Pv0jVONnj6lSCRvo57qbz0Pasv/1/b5n5zHYxiG7+fHsM6ZRvI3&#10;KY+f/q99rPPAvn1CEEM0J2iu9wPBgMYVLenBSkkdIqH5/6rDhEoq41Xx6IvKJ4D6se5LnVnM0/zw&#10;JU/IUq8nhPkvDHUeQA3qAResJ+1RsnGcJJJsH1zTe2j/lw92D61/OXat8yRfL5HsqdTL9yUBTC+6&#10;juTr95DlYK2+RKQX6sJfcS+d+zr9crJFX052gUvgtn4mSAdx5Jr+XfID+A5s08eQr/T9CbVH/VfI&#10;wlQltH2zPoqsAHRMW/eV6XuRMn1f6NhPlGd8hTzqEzoPtoawtegU5p9ROX9b/U7pM8Txbc35lP5D&#10;ckxfTL4BG8AX+nwwGYyELeLJPnAMnNIng4znOoRCJxloBTzAKjjrLZRfoDSjZD7EaTY7t+fPhgaJ&#10;ZIWdOGtoWEFCAbVpGGAH87kcFa0MRaSDYRQYAnqT5oZ3ST1QG7gZooizoRfX1k6GJK58tSGR6A0D&#10;SB3QEATgOsCQAoaCNOJvSOfKb4R2nv610P4n7P+nfhZYTKSGcqIFtYHJsIz4GkpE+TZzEe3UTtbx&#10;ooR9C+zEi9JQIOpWnxkWJbMtjWulYSJ5wzCB1Ac0/o2AHew+DCExo53OMZA1omTtNXHua5hJfAzz&#10;SC2gBfhn8EDBc52t42t9ZXx9jdIX/VlM4fRfx1ck5r/TzvwjDTu5evc27CEJhn1kKJgB5hk2koWG&#10;hVxbVBj6c2262tCXrDHEkLWITWpTW36dh/YiQ5woy1Y+z0Zs5yDOM0ECiDIkg0mgkMQiJoaDD8BU&#10;wxLoX8TVm7bzfDjNsIpMMnxFUkEiiDVsID0Nn3NlUvtax2UB/GJvHSsw8NexAswxB3McDYaCZMRX&#10;MuqSDaNJmiGeTAB5oAD2oLKYDtZxtrUyzvagNFczzqRYoCfZiTOp5yTRttS+7GD54YoKR89MUsNz&#10;NEgDseRP+PInsAesxxzWGyaDUrILa8JZcBXcNJSRB4aPufZ/aJjD9ekd+PxX5ONFcATsxf17YUde&#10;rtO5MHuyvel7+HSkHRt8bxgp6hLGDICS2YCu44cNg8kJrK8/gd/AHcNAMAykkdtYI2+jP08vKp/p&#10;Ze1n6l+6Xx15nfUEk422M8dIz2iunzt69iStPd8lwcAH6Dz7gBQwgZg9J4ICUETqe84j3kAP3Dyx&#10;VnrO4c5d5vkxd1y15wrIKofMchIIOnguBTPAGNLQMwMkgwTi7zmAtACtwTu47uJp4Y5L52vL5tTW&#10;1OYnX8Pmt2DzqXZsfstzqjh3W2vkLc9Z5GfPYnIOHAMHYMsDnjkgk5xCzl32TCe/wg63cE1lsfmw&#10;2H6Ekx52dHjk2YOrwyPk9G1PPFd6JpJLsO0pz/dAFAjH+B3If8Fd8MizC+hRRYcN0CHPjg4bPPNE&#10;HcbD5uxg+eWBig2eC8le+P4MuA9qeJWCSWAseeo5nDzwHILzQUTl9T6IBG+Tx57NyG/gR7DLszWI&#10;Bv3IPsTFD4iZHZ7DyAbPsSDvuc7WufcT/G/E+L+9RhzovCSSyZXzN0MWO9j8aqBC5zWZtAJtvEaQ&#10;WoBeM19a63QDutDPI3dRNkBZneeLTOjUzI5PMr2aiT4JwxjsYDrTNS8R7dFenUAcSCdxXlkkHYwF&#10;WV6ZZDJ8w1vzaDtvz872yiUjvYpIAngf9PIqJD285nJlhns9W0vCmMIoX9a5h1cZifUqJxaQDxZ7&#10;TQCxoAMpxHzonJndWQ7lwVYxdmyV5xXDzaE8rwGwx1AyBgwFQxCrQ7z6gygyHGNngikgD7FLZTEd&#10;rH1/rzIe/3qNeHyAD7RdK+dj6/ntgVNX8gTw/COXdSVusu4gFgwmclkK+qSI/rEtN4VQ2Wx+zMYX&#10;oVN5pU6+r/CdI+ouOpWjLyWLPAU83WrJskhDGfYGWV/QhuhkeLXEKYSr20W00zGYbta2/wE6eIPT&#10;gOpYnbwLkOFDgJ1YCpBlc2MpQFZM2skqyPtgDMjBdQ765MgSyUhZFOqjSAcQgGsqi82H2bozdMi0&#10;o0NnWSZXh86yNNJdZsFYFjIEjJANB5lgOkmVlaC+hHQDnWV5IPO5DtY2PQM70li5AhpX06ZXMR+W&#10;n/Uhgx0s7+lnwauyGHJYhB83h2XYW6H31+BTkRkoJ4pxY0v2p5BbIvJsDwtkCqBkOtDPkSWyUrIM&#10;/voS7AD7ZGXkiOzZ5zFbMU/bj8jwzCxie124CvnUjjdAde34F+zIctDWXP+CHlo5hT9XrTwL9ySR&#10;t4APaCQfTBrLk7lrd2P5s+dPW/ZrKI8i9UE9oAca+QCihly6x9iynyvaXeUx5C/4h+rOcsE6Dm9D&#10;BrXf75WyqpPbKdgU91Xmla05pMj3kYkiMSQVeqXK40V6YdxwwA4WNwpUJMn7kDjMNwq0BP6wp788&#10;GxTiugL1WAtAonwlSZEv4q5xtJ3qwOzA1oQ+0N1iZ03oI7dw14RBaE+Rp4NskEcGyUtIHxAOOuG6&#10;E+o7yTNwbUG95bkO1r6gPqC+eALMoDq+uIL52FsTrsD+h0T4a8IheQ75HnPYAj4Ba+UzAH9NWAu5&#10;80T4eTJPXkqWwHfrwXawV15GDsv5awJtP4wcvCJie02QwJ/UjjKU1V0THsCO9varB/ArL34fyItJ&#10;DecKYgShoKtzMcgGiaSFcxTqo4gMPJAngqr7lcLZ/n6lcObvVwrnNKJ1tmAsC2kCgpyHg0wwnfg5&#10;l6C+hKiBwjkP2N6vnCtt6vYaNo3FfNg6S+ObHSzna6Ai1rmcpInEkFhnyou1i+UsldMJevTG/WYm&#10;BOU/5XSCHEogZFA62cw7HWQZ0b8WSl+U1cm7TdCJrYFUBjuYTo6o2OS8jxwSWUQOOy/ixs6PzivJ&#10;BcTML4C4VBBnl0KQDZJwHYX6KHIGHHXuC5nx3L3gINoPwpabRKqugZehu7018DJihxfrt9F+3zkD&#10;ZIM8chsxdRkcA4dwfQj1h5zTyXHcR2Wxddh6DXwDPqC5Ww+lGWV1fNHIRSIZjf40PoyAHcwXaJI0&#10;chktzieQNaJk7eJ33y4pxN8lkbQCXUA3XEeijz2ZbF7PYxW6zLGjS6wL//u+KJciEuEyn7QFQcDX&#10;ZS5p5DKFq0s82nn+incZTPoijkLBW8AdceWO+HKH/HqItzYgAkS7rCSxLvzvK6n+bN7W/qyPuVN/&#10;mlFWdy3eDhva29O2u8SQChH+nlbhkkNWuJSQYpArMgMlf0/LhdwMEf6eluFSSj6AzQrAArDcpQw6&#10;8fe01Whf7VJOtovY3tP8K+3Y4jXs6KGwv6d5KPh7mocig3gpLKQhCAZvK9IB9i5FHq7xmxbwAh64&#10;prJYXLB8aAUd2B5gK/daKcrJuyL+kEvpL8KL5+aK3qSpIorUBS7AQZEEskEhritQX0GagOaKlaSV&#10;YjH3WZG2Ux2Y7tYxHQYfGBHTnV/DFwmwwwD05+1hCYoBZCSYrAghqYBe29KJfq/hDZ26oaRrZnXW&#10;zcKXfFMfMtjB1kX6ebIQdqkQ4f92WKEYSdYiPraC/SIjUH4g2t2W7P2Qe0nk2e9ItuLjkiKenISP&#10;d4FN4DNFH+g0QJTty5RGyfR2xDltr0AsFYrY9m132M+I+3uhpLKqY8e/YMcU9OftFX8pUrj7j1Q5&#10;iCiUiUQA3sBHic+TSv5vKV5o5+WIG9plylFEohxH/lRkkbuKKWA2WIq6CuIKPMBbyjJSX1nK3V9o&#10;Ox3Lli/rKxdBxnLSQFnOlROKdirHlq9bKpeSlhirpbIIFIBc8CFXZkslf29vqexHzMooUguogFQZ&#10;Qx4r+nJlUn+x3GNrWU0l3r+z4+eayllcO9VUToaP8Xs94MWLD9qpncIAO1h8y1Hho8wh9ZT58N1c&#10;YlQWE4NyPtEBBaiJa6oH0z8U98sAey+kN+ZQF9dxKBujrE7MW2CLbDu2sCj5e4tFmU6SlRYyBkwF&#10;ucoMkA3yyBRlCRkNBgMLrqksNh/mj+7Qge0tttaB7oi3RJFFKPnP4MnKlSQD+ZAJisASZSHIBkm4&#10;jkJ9FBkBhij7QJ840X+2xqXtFqU/6S5ie/2Jhw2N8MGQ1/DFupfsYIYsdrB4qYGKdbDBHpEYsg7x&#10;T6+t7Unl2PuctU7ZCXIogZBBsf05i66JRow9DCW1U3Xi7Cp0KkB/Xq5cxTrBW1OuKheTW/DnU1BT&#10;VUFcVKuIq4q/TqlUxVyZCtU8IleVkBrgb8ToY+ThY+UMMSY6Ya7sYD7AI63ksXIgUakoWH/oGqQM&#10;I1eVHUEMOSEyEOeUgue+sc7d4bCFN2RhVa927nqr7O9X3ir+flVfNYj4qRJJCOgIIlRJgL9ftUE7&#10;9VM4Mw5KZh8FzoPR3kQ1iphU40htVRappZoCZoOlpB78FghagU6qMozF36+6oZ2OVf8VY9Hnmm6q&#10;RaSbajmJtBMHcWincmztV3HQLQ5j9VcVgQKQC/j7VX8Vf7/qr+pHolVR5G0QCBogXowq/n5F/WWd&#10;z77ws739ylfF3698VZPh44mkHeDlYATaqZ3CADuYb+l+FaHKIeGqfPhuLnkHuRWmmk9aAH/gi2uq&#10;B9PfOubpZ3u6X2W/RsyPhC3YXmErJkbC13ki/GfdPMTpTJWFLAQVYLVqBOA/666G3B0i/GfdHap4&#10;shE+Xw5KwCxVb5Kr4j/r0vZcxMhIkRfrurUdP6y0Yy5KX9izOuvxedjR3np8HnnAy5nzqsXkF+Tx&#10;n+ApcHRdRWSu/PXYyZW/HtdwnUeIawl5gvX4AbiPOLuv4q/H97EWO7lSYnAvJYycV3UE+L5cZCDO&#10;KbbXY/q+hzdsSfOscTVt2gkvl9HPH7z86uTaS7QptSs7WH7Rd9PaYA4hrlHEDIxA7RoLUsF0EuQ6&#10;AcwC80hj1/nEBxiBHtda10JuXmtcV3DH1cNv3q4VpAFoCcJdl4ECkIZxxoFUMBDj4jda0BKEuVpI&#10;B9dB3HHpfG2tB7NhK7oeFL+GzWfCaGw9MDODomQ2pc9MMzG3ZSIxZCbsS6+ZTuwZlMqx98w007UT&#10;5FACIYNi+5lpEeZkxNhLUFY3R+/8i3i6UxlP4RiLHWzuClT81zWaXEUcnQXfgvXw13rXLID30uHn&#10;c+Aa+A25e9d1JdeXdxBjNG5tjXUTMn9G7l4CP4D9rvkgCwwjRxErl8DP4L+Io1uuSXbGsh03y2BT&#10;GjfU79XNVQe1/bhxUJeTWiIxxEFNqRo3VI69uHFQd4IcSiBkUGzHTQXmZMTc1qCsbtykQqfR6M9b&#10;h1LV/GeXVHUKyVAnkmwwHczC9Wz0sSfTOq8WQxd736MvVvO/Ry9WF5F89XwyGYwGqeq5gP89ehna&#10;ebFaph5MFqqjSBawgN5qxKM6G8wnSeoKMgnkg2L1SrJYzf8enerP5h0K38lAK+ABvoAfaKxuQVnd&#10;WN2qtr9Xb1Xz9+qt6sVkD+ZzElwAV9SryC+IZ54/f1bz9+qr6nnksrqEnAcnwDH45Ziav1cfUw8k&#10;P4vE4F5KGNmq7ghiyCciA3FOsb1Xfw1besOm376GTUM19r/3CNVkc2MoVJNO2mgsJBLEgjhNBsgG&#10;ebguQX0J2ktIKK6pLBYjbM/xgQ5s76K5zg62fjuiwkdTTlqKLIIM/vcebTUrSbgG71eAVDBKUwiy&#10;QRKu8T4G6ALaavpAFv97D9oeqvEnPiIv1j3r+Ka/nRqh5w8oqxvfRbCDvfWqSMNfr4o1KWShJpGs&#10;Al+Czbjegj68+KYyrX2yD7rYW6/2afjr1TeaIvKVZj75BCwFxZq5pEjDX68Oo523Xh3WDCbfwXfl&#10;oABMhE8nwrcTIX8OfL0WfAW+QQzs0/DXK6o/m7e1P4/Cj3S9OvMa/rwGG9r7Hv0a/EPnGwjYweKe&#10;/o57QzOIPIAfnwIXbSLRaJMA/3uJGmjn2fBvzUhyVzOKXNeMI5c1WeQsbH5WMxssRV0FeQgctBVE&#10;qS0jWi3/ewnaTseqz5RHyfSn30totYsgYzlx0/LX2Hpo59nBpF1KTBjLpC0CBSAX8L+XMGn5uWLS&#10;9iMGbRQh4E/E0g1NDLmq4X8vQf3FYoatX7fhZ/p5iZdjtzX87yVuayaTJ5qJRKblfy+hQTu1Uxhg&#10;B7O3HBUabQ5Ra/Phu7lEri0mjtr5kDsfMTSf3NYUA9vfS5zFHGjMX0FZ3TVsstb+b92TtTFkmAj/&#10;t+5hmEuKtoTEgu4gUjsD8H/rjoTcEBH+b90hiKV2iPFoEAcGI9aHa/m/ddP24YjTySK2f+u+VmnH&#10;m69hx6OwYy/058XUUW0vbp4f0EaT7xDbW8FyUKQdBLJAMfkYc94G9oCD2lXkmJb/meeolv+Z5zBk&#10;7oWPvgVfgDWIwTUYa412GFmvtaDegnYLOaAdSI5gDbM3L5Zj1uvy7UrbPngN256HbbPt2Pa8lv/M&#10;cx7zvQHbydzw2zwIcCsG2SCReLvhvThwGzY/jzWbymLzYWvGfehg713u+1r+u3H3tWnkMWwqc7MQ&#10;d1DbbTjIBNOJ3q0E9SXkT/jivjYP2H437o9Km0ocqp/3BW72877ALYaME+Hn/Ti3HDIKug8CfURm&#10;oOTnfR/IfUeEn/fvuJWSCPgrDgwBGW5l0Imf9+PRPt6tnBSI2M57B9iPrp/Or2HHMtjR3nt4ZW77&#10;yBaRRSj5z8I73VaS/ZjnMXAT/OFWCLJBEq6jyHGwB2x360s2u8WLeWnrGZy2b4aNy0Sqvod3CLrb&#10;ew/vEOKU7l/hgB1s/1Kg4hzaL7llgGyQR87B/4fADrAF11tQv8UtHdcW1Nt+D09R6QsBpRlyq/Pd&#10;cIjuxecSKoMdTF/6nVqIrpxEiviTEB3F9mcEL+hiRJ83UFIbV0enwdDJ3jPlYB3/mXK4bhAZq0sk&#10;E0EBKNQlAf4zZS7aeX6bgPaRulEkVTeOWHRZpL9uCpgNlqKugnwApoJZujKMxX+mLEI7Has+YAez&#10;OX2mLNItIkW65aQYtubtI6vQTuUEMiEomRz6bL0KupVjrHJdESgAuYD/TFmu4z9Tluv6kUW6KDIF&#10;fADSdDEkScd/pqT+st4fMuBne8+UGTr+M2WGbjJ8PJFMBzw7FaKd2ikMsIPZSY6KQl0O+UiXD9/N&#10;JTN1+DNLuvnkQzAOZOCa6mGt/yToH1S5x5qZUJRMLs2dSbogxEYQmaQLh+xwlEHP5YSiXQbY90dv&#10;VuaOD8rGqK9O7hyCTpF29v1DukhunP+o60ou6DqRX8Ad8Ah6P4KPH8Hv93UJ5KZuMNqGk8u6MWAa&#10;1+4P0M6z+31dOtEIyaAnCCNPdcHkBrgMftSFkAO6t7ny6Vys/XIJNmDftZhhR3a87JdLyJs/ROaQ&#10;SzqK7TWtEfzhDSH+KK3XtPqop2s6TG737wxS4p5XHczPVEZLQGOCPUP5oLIACwKN7bqAHWwuUEni&#10;Qwqk3dwL6F+XIP49QbTPXvyZRX6fvU7d3Pc6vdyHYCL8PkTRzZ0oXu4TorbXJ0TdzT1E/XKfEfAP&#10;f5wRum7uI3Qv91ntYa/Pao9u7qs9Xu5z0cten4te3dwver3cx8vbXh8v727uXt7/t32oj1ifnlgY&#10;7I3Ts4aXd88aL/oUy+33KZZ7eRfLX/Q5i4CzN85ZpZf3WeWLPoLWfh9B6+UtaF/06eZuvw+1GY3R&#10;UMQoje8wAJdK8NO0pBtIQCBPQpyzXED4ZrNzGuN47BLzjJ63BC/nyEYBuef4zG9UPjtYjtB7Nwr9&#10;HPeJnJNuEs5JS4Q/pB8Ljo4bhXtS2sbWEKYfW5PDMOBA9H8HZQZKphNO/7V++dCvCErQmPcF7GD6&#10;QXVJvlAkuyQyVbZMmCrrhbpwdiNKdq8C5+XCh7J1wljZJmGEbI+QILsgRIBg8Kbse8FNth6Ug4WC&#10;u2yOYJDRcY2AHUwWlgnJR0JD7lgLhHqyFUId2edgB9iP+/cLzUG47AshTlYmpGKckbJC4QNZvjCR&#10;Oxadoy07t4Z9f4Q+nVBeRVkdOy+GnWfDQLy1ZbEwW7EaUPuGAXYwmyDNJF+j/XuhGFSALYrNwg7F&#10;GrAEFAlbFQXCJgXPpvnC91z5RcJBxVLhCGQeUewGF4W9YDWYpzgm5Cu+FaZz5X8r5HHl/yBMU1wQ&#10;MkEqiFLsF7oovgDlYIEQoZgrdOfK/0iI48ovFWIVZUJvxTqwDewX+oFUkKXYKExUVAC+DyYqqB94&#10;sUB/Z+2IWIhGWZ1Y2I1YOKV+Fgtm5mSUzM81cL5bOKUuBbuEOerdIqfUTCe2VlM5NTXP5NjKx91C&#10;Tc1JkV/UvwiUU+qTIpPUW4VJ6hyc56B+t0hNDRsjFDrQtYmtNa0w368wX5oDu6s57/PQd0vl/lof&#10;stnB5k0/W5wXtuiKQKEgEXjrTKnwt+5j4bHuE7AdHBQchYNCLeAjbBfMwqdgOSgVmghYRwReTnwk&#10;tOSONU94W1gqhEFmmLAfXIbcy4IO/K07JPym2wg+AxXCDd0K4aaOjmVrfiuF/brzIlt0tmxN1/UG&#10;gNq6OTBBHl1bcfzrdf0CbP27x7PYMIpdn/2P2RoulFwQfvegNk54RbsWdaeFex4HhDseO8F8kC+4&#10;6/OFFiBGXySM0m8GR8FVYSAIB0H6H4W39FvB52CV4KNfIjTV82xP26kOga/QgX5GXCLU0q8RJPpd&#10;4AA4Ljjozwo1uTLpvJhtWa4cgT0i9Hx7HBEiRF1s5dIRoa9+rzBIvwlUgGVCbxABWulXCwGwR4B+&#10;HzgitAEReqaDdS7R/WQeoP5dAarj30uYT6Paz+ZD5bOD+VeGiktCo9r5IiG1DwohtRcIa2p/Bi7h&#10;nLbx9HNGMlL9PF567oHIfx1/bdEv1/hMvzB0ZAfTT46KttJcYzSIlw42LgOf4nwnmCGVG8cC2s50&#10;ZH4shdw+xmdyfZlQlEwufV4plfYxJoGJUoORnjMZ1n6Iwb3RkEfjP6Ga8+yKh0E2z7qQww6mD0wo&#10;6eqUa0wBvDifhvZFTpPAIBBtnO3UxTjBqbORlzsTnDpxZc5yam+c79QSNAAaY46T3JgKqEzbusqN&#10;VF9mM2b3WMwz0vjM7rb6xjpFGpMAb55j0J7n1ANYwGgj/qEDYzLg6RSLdir7VTp52NXJwzjcyYOr&#10;03i05zh5gUaglXGsU5hxEODrFAadPJ7rZB1b38LGNLb2o6xubD12wbpfOT8Uzw8WW3QNf+yiEOcW&#10;/rz1RS4oUHfHRWb8xaWm8Rz4Esxz8QadQZrxC5cZqJ9hvAruuEw3PnaZxo23Ry4juWPdcxlr/Nll&#10;PGSON34L1rgMAp2Br3G7Sy3jefALuOOiNz50eYM7Fp0X87e1ben3WtS2YSira9sv8U6jvbz90jXX&#10;eA7w4tlJnWuso04HnYDRKFXL0YefY1+incpm82M5thc66Y38HNvrqjdeADydHqJdpW4EOoNk41+u&#10;Y41nAS+e96KdymY6Wdt8WaXN176Gza+7vbB591fEqxJ1191yjQE6yljj326USGMTHaU1zil6tFHk&#10;xutulBd2tNbZDYsvjRNPlNWNk6aY70ps0NR2tnRuSlaaWomEm1qTcNNwnE8WaWHKIJTZIu1x3lRk&#10;pcmWnY0Y5xJ0boDyN5TVeTaYD52zKnWm8tjx8roxn2SZaAyFs0aUrF2B8/mk0LSarDLtAufATVzf&#10;RJ+bxILrKNRHoT3KNB/XVBabD4tl+v6oPR0q7OhQQYaZ1pM4jBVnOg7O4/o8+pwnM00nSCnqS02f&#10;gwpcU1lMB+s4aIT5XIEtA1DeqKZNmyCGYiptGgY57GA2k6OiiUOMyUOktUnu0B7EmP4glHicU2aL&#10;Ng9knVGy/vRZV+6w1OTmsMpUB/iARg4rTU0dVpho7BkBO1gfmFjS1GE+V2ZjhwWmBg6lJhN4A3g4&#10;FIN8UWZ9JhAlkwnzSDygaxORGJs2pXOgcRqCsro2zYJNP7ITp1kOH3HnNw7zGYZ5WUAv0BU27urw&#10;Iddmk9HOi/3JDoNM4x2iTHGgC2jpYAGZoNjUGX5JBCPAGIcyU5bDx9yxqP4sLlludMW8R9mZd1eH&#10;Udx5hzukmHo4xEHHOFMqyHBIBqO4ulCZTBfrHKHXNEfavYY/H/yLHHmAnLgo0tp0BDlyBOfbROJx&#10;TuHnyBHkyBnY/jq4Be4jR/6wkyN/2MmR35EjdxA7N8A1cBF+vmgnRy5C1wcitnOkc2WORL6GTTvC&#10;J/ZypKOUnyPtpMWmYGmpqQkwAjfpbMDPkQi083IkQjrI1F4aZWoA3IBUagGZoNikka4yNQYtQRtp&#10;mamjlJ8jVH8WlyxH3DBvezniJuXniE6aYjJI46BjnKkZeFuaDPg5QmUyXaxzpDv8SHOE2qW6a15f&#10;9F9uJ/f7SpeLtqfjsIOtz3hElAyQlpsGw7bDQTaYIV0KCsBI1I8DySAB7XGmMWA8mCyNN02TJnLX&#10;h1xpL+64k6TRpkz4ehQYCPpIY0EqmIT6iWA2mG/KQIylgsFggHSB6T3EBG8Po/O1ZXPaj9q8H8rq&#10;2rymI3xmx+Y1HZ/NPZwZHCWzuQLnxDHa9Ahzvg/OgH2I933SLFCIa6xD4CGQOJabajqWcedbw3Ee&#10;N7eI4wKMVWr6HVwGp6UzQRYYZroCX94HD8FT6QCTo2MCdyw6L1u2TcS8qG2TUVbXtm6wrb3nPDdH&#10;/rOmm2Oh6S3HVaZQ0BMk4joRfRIdLaYoxyjUR6Ed6wyuqSw2H7ZW1PkXOtSxo0Mdx2EmX8c4jBVn&#10;CgdRuI5CnyjHmaYIx1LUl5oagjq4prKYDtZrREqlTTNew6ZjMR/2maM+5LCDxSNcJhnruNKUI/Js&#10;nQ5kN6Fk99FnyhzHVFMB5rMErAXrHJNBphgztmSvg9wdIvz1dYfjANP/Ie1cwGwq9z8+e2b27L3H&#10;bZgZ5HI0tDJIIkmRkUpJujGmmxgjmcatI6ZSxiWHIhyXXA6FkVBSnZLqREqcOpGikxrdRDXlRNTR&#10;Rfp/fjur/ft7zP69h/0832fPzP581n7X+6619uw937KGdSklc8iDyTd4E5MLots+4zjjYbcS5PGJ&#10;yXne3dFU/D6oGFaOzRLuT/R90Hs8oXWtfS85/rW2jPP5c47Jb8hPJBRcTKaREd7u5JGkiPTj8Xzv&#10;APkv+Y19TAzGv9YmBeNfa3/levMjc/od+YxsT+5FBpP7vEPJ48h08jdvH8fkV2Q3KeO68V5y/Gut&#10;7G9Fx+6Yo3P+F+5P9HpwSdB+n3RJMM9rEU2Od2rwYpLnVY2mgK8l06PXx4qO6VNZg6bBFd55pAO5&#10;KLjM6xyM/z6pczD++6SLg/O9jkHOc3IOaRGcQ+K/T2rBWC+JpuLfAScwl/I+6cGTmNNezGmh9/tn&#10;EKeyHf/mn+fyPrBXsDA6Z/38B7n3H6/B1wXBft7AYL53BxlHJgYHkBHeWDKK3EkKybXBe8g0stjr&#10;zdwOJaPIX/j+fuZFXo8rum48wOMPsBZziPzuUhE3O/ioNzu4iMQ/VmczHtlORcfB7GAfb0ow1xtB&#10;BpICzqmbgjfFfT2UefKPf//1YyLzO9GY34nBidGxVPT7wcTgTG80+387KSJ9g3PJNDKW8Y3xSshY&#10;Mp5MJPF+H5Ln8sd47OvLFOZDrouzuD/Rc3Qn+2t9lrGT83FjNDneGs7RNXz9aDQFfC2Jf46u4XhZ&#10;z3GzlbxHPuSY+Mg4Rz8yztEyztEdzO028hbZyPGz0ThHNzLWndFUfI7OZi7lHJ1/EnP6FXNqvdZ8&#10;xXEvx7PEv/nnqPxevy+43DvEXB0hVVJWeHVTFpNpZIT3Y3AkKSL9eDzfS0nJ9yKkRkqBVzMl/mtN&#10;rZT4rzXVU3p6lVJyvWTyPefRV8FeZDC5j5+PI9PJ37zElAXeYeb9ENnHWpQb56/sb0XH8cPsrxzH&#10;pdyf6HE8n19wrPfG81PivzeemzLHe5D9GkeGk0L2tTAl/nvjUh6XNazoWlCaMsCbx1yWkAHk+pT+&#10;hN+5eK7+rOs4Mo3MTlnqzU+J/95Yxu/PoX+9KmS/rffGhSnxf3e7LWWQN5Tjp4RMIjNSikj898ay&#10;TX8sx16Xlh9dz6dPYj13sV/WdWlXSp63OZocb23KxSTPeyKaAr6WxL8ureWc2sTcv092kk9Tlnm7&#10;U+L/7rCbYz/e69BnKfO9jzl2PiDbyGbWeXNK/N8dNjPWXdFUfF16hrmU69Kak5jTa/i7rTWn14Ty&#10;vPbR5HjNQxeTPK9uNAV8LYk/p81Di71zQyu8zqQruSq0zOseij+n3UPx5/Tq0HyvW2iB14V0Iu1D&#10;c0j8OW3PWK+JpuI5XXt0Tl87iTktZU6t605pKP515xH2Zyb79QC5hwxhjoeE4l93lvN4vOvO8tAA&#10;b2Eo1xtPBpPeof5kFJnjDWRd7icPkQWhpV5pKP51R8bvn+v+dWcI+21dd4aE4l93hoYGeSNCfB5F&#10;ppO5oSIS/7oj2/THcux153XWUV5H3jqJ9Xye/bJeu58PxX/tXhta7r3O3G4mZaScc6I8NI2M8DaG&#10;RpIi0o/H873tZAf5jGN1dyj+a/eeUPzX7k9DPb0PWett5DWyOtSLDCb3eR+ExpHp5G/eOxxjb5KN&#10;5GXOrec5JuL9Dir7W9Gcbzk659tOYs6bh+3POJqHl3ntoxkX9/rbPjzYuzjc17uW9CB55Ibw759D&#10;nMoY/Zv/u5a8X7oh3DPuNvPCuV4uuZpcRnLCN3rtjm7zDH+D3Pvb5KOGBHm8XTjPax5NxZ9tfAgr&#10;x+wn3J/oZxvLmT/rGrQ8HP8a9Gh4jse/reNNI2PJ8DB/pw7Hvwat4vF416BV4QHeY8zXJDKc3BLu&#10;T0aROd6w8ApvKllASsNLveXh+NcgGb9/DPrXoOHst3UNGh6Ofw0qDg/y7g3zew+ZQx4JF5H41yDZ&#10;5rFjGc1Yunq/vy8/i7X0b/4xwVuChNHhrjxPV7bf2ptC5Ht/O8deyz6F/5Tj4ivuT/R34i2Myf/s&#10;sC3b8W/+mLjUJWzhnNoZTYF3gGP2AMfrzmiujHtO7Axf5H0cbud9Q74l+8kBEu86cjDcIu429/P4&#10;f8JneuVkG9nC9raEr4pu8yx/8Nz745c53cJYX4ymAFZS8blWDi9zuo/7Ez3XkiOxOT2L7fg3Pabk&#10;yDIvPZqzvOSIpOIx7WcDMqYD3J/omOTfTLLO/0GR+Od/YWSOd3NkgdeDdCbnRaaT+Of/MB6/jnFf&#10;QfybPw+V+cGwyADvtkiudxVpS5pE+pNRZI7XJrLC6076kFsjS71Bkfjnv4zfP1f88/889ts6/8+L&#10;xD//z48M8jpG8hljvncTKYgUkfjnv2zTH8ux5+337Ldczw9zf6Ln7T3qGLua7fg3f26r8IN7OKam&#10;kMWRid5q7t8gT0Tu9TZG8rznSGlkmDed+xIyj58LX9GYf2V7MuYgL4Ynegx+oMZ8lj9g7v0xy7n6&#10;AWP4Kpo87wPGJd/7Y/LXtJzttDauo+WR1t6OaC72yiOS1n9s59j1CLFPcn6FT2LffmNM1t+1fovE&#10;/7vWb5GHvGqpK7xs0pFck/oQKSH9vQtTc/l5Lo/ner9xjsi2jp2Xqvy7OtYYqrK9eOdj1dShXu3U&#10;fJ4r32tLLuT7C3EuTJ3inZe6gJ8v8GqSqnwv2/LHcOycVmIu5XhJ5/5Ej/H+7I//2pR9nOOFzSf0&#10;T13mDY/m9+tMRZ/9Dk8d7N3D/jxI5pGHU4tI/L9rPcx2V0YT//qwMrWvt4R1mUruI3el3uDdkRr/&#10;71ry+B2peV7/aGLH+LHzmHl0HuufxLG5nnm03q+sT43/fmVT6nLvbY7J98kecjB1MZlGRnhbU0eS&#10;ItKPx+ndkV3kG/bx29T471f2pcZ/v1Ke2tPbzZx+RDaTV1J7kcHkPu/z1HFkOvmbV8YxuZ1sJZtS&#10;53vrU+O/X5H9rejYbXB0zk87iWM3tRJdUuMalVqpp5daqb9XNxr5uucfY/KvdbKd2eZ2ZuMuYzsS&#10;+Xr2H9s59ng6/ei+ZR/neJJzrDLhIfO//+ajt+PeGOof22jH12Hi70snec6j+3Kasv3rP3WwhE6B&#10;vV5P4jsFDk4BfLFyxjs44+HnKmepg7MU/kXlbHJwNsGXKafcwSmH/1U58v+nseYtNXEvfc3YvMl/&#10;5285zeBzlNPNwekGn6+cwQ7OYPixypnq4EyFL1XOUw7OU/AblPOug/Mu/BfKkX/32Zq3g/ChpNhc&#10;Z/BCZDkZ8NnKaePgtIG/XDl5Dk4efJFy7nRw7oSfrJx5Ds48+CeV85KD8xL828rZ6eDshN+vnCMO&#10;zhH4Gsmx9WnAhy3W+jSAP1s5HR2cjvA9lNPXwekLP0I54xyccfCzlbPEwVkCv0Y5Gx2cjfAfKudL&#10;B+dL+F+UEw7acx0O7vXqEf8a38TBaQJ/gXK6Ojhd4XsrZ6CDMxB+tHIedHAehF+knFUOzir415Sz&#10;1cHZCr9bOd85ON/BB1Nic53OC7d1LqTDN1ZOawenNfxlysl1cHLhC5VT7OAUw09SzhwHZw78E8p5&#10;wcF5AX6zcsocnDL4fco57OAchk8LxdanPh+4WetTH76lcnIcnBz47srp4+D0gb9DOWMcnDHws5Sz&#10;2MFZDL9aORscnA3wO5Szx8HZA/+TclL45dSa65TwXq8O8a9V2Q5ONnx75XRxcLrA91LObQ7ObfCj&#10;lDPZwZkMv1A5Kx2clfDrlSOfGVvztgV+l3L2Ozj74ZMjsbmuzmcq1vNUh/eU08rBaQXfWTk9HJwe&#10;8AOUM9zBGQ5/v3IecnAegl+hnDUOzhr4t5Qjn7NZ8/YB/H+U87OD8zN81dTY+tTlcwXreerCt1DO&#10;BQ7OBfDXKOdmB+dm+D8rp8TBKYGfoZxFDs4i+OeU86qD8yr8v5XzuYPzOfwh5QQr2XMdrLTXO4X4&#10;16rTHZzT4c9XzqUOzqXwNyqn0MEphL9XOQ84OA/AP6ycxx2cx+HXKWezg7MZ/jPlfOvgfAufWDk2&#10;19X44MQ6F6rBN1JOSwenJfwlyrnWwbkWvr9yhjk4w+AnKGemgzMTfplyVjs4q+HfVM77Ds778N8o&#10;50cH50f4ylVi61Onir0+deDPVE47B6cd/FXKucnBuQl+qHJGOTij4Kcr5xEH5xH4vyvnFQfnFfjt&#10;ytnl4OyC/69ykqrac51Uda9Xi9TlM780cpqDcxp8W+V0dnA6w9+gnFsdnFvhRypnooMzEX6+clY4&#10;OCvg1yrnXw7Ov+A/Uc5eB2cvfEK12FxXoTxsXauqwGcpp4WD0wL+IuVc7eBcDd9PObc7OLfDj1fO&#10;DAdnBvxjynnWwXkW/p/Kec/BeQ++XDmHHJxD8JXSYutTmxPCWp/a8Gco5zwH5zz4bsq50cG5EX6I&#10;cu5xcO6Bn6acBQ7OAvinlbPOwVkHv005nzo4n8J/r5xAdXuuA9X3epnEv1Y1cnAawZ+rnIsdnIvh&#10;r1POLQ7OLfB3KWeCgzMBfp5yljk4y+D/oZw3HJw34D9SztcOztfwR5RTuYa9PpVr7PVOJf76NHdw&#10;msNfqJwrHZwr4fsqZ6iDMxT+PuX81cH5K/yjynnGwXkGfqNytjs42+G/Us4PDs4P8JH02FzXTLfX&#10;pyZ8U+W0dXDawl+hnOsdnOvhBynnbgfnbvgpypnv4MyHf0o5Lzs4L8O/o5yPHZyP4Q8oJyHDnuuE&#10;jL1eOvHPhSwHJwv+HOV0cnA6wfdUToGDUwBfrJzxDs54+LnKWergLIV/UTmbHJxN8GXKKXdwyuF/&#10;VU5qpr0+qZn8nZb469PMwWkGn6Ocbg5ON/h85Qx2cAbDj1WO/L+erd9DpsKXKudpB4f/96n3unLe&#10;dXDehf9COQcdnIPwoZqxuc6sae9PJnwT5bRxcNrAX66cPAcnD75IOXc5OHfBT1bOPAdnHvyTynnJ&#10;wXkJ/m3l7HRwdsLvV84RB+cIfI1asfVpUMtenwbwZyuno4PTEb6Hcvo6OH3hRyhnnIMzDn62cpY4&#10;OEvg1yhno4OzEf5D5Xzp4HwJ/4tywrXtuQ7X5u+0xL9WNXVwmsJ3UE5XB6crfG/lDHRwBsKPVs4U&#10;B2cK/GLlrHJwVsG/ppytDs5W+N3KOeDgHIAPnhKb6/RT7PVJh2+snNYOTmv4y5ST6+Dkwhcqp9jB&#10;KYafpJw5Ds4c+CeU84KD8wL8ZuWUOThl8PuUc9jBOQyfVie2PvXr2OtTH76lcnIcnBz47srp4+D0&#10;gb9DOWMcnDHws5RT6uCUwj+vnA0Ozgb4HcrZ4+Dsgf9JOfIPu1i/h4TqsjaShN8/T8x2cLLh2yun&#10;i4PTBb6XcoocnCL4EuVMdnAmwy9UzkoHZyX8euVscXC2wO9Szn4HZz98cr3YXFevZ69PdXhPOa0c&#10;nFbwnZXTw8HpAT9AOcMdnOHwo0l7jp0w6Ui4ZMvbrYQ9SfybCSSQnPDH/1s1pP6/5gGYdkQ8pi76&#10;WXYWP7SO16wA77mI74x2GKeMceZxxpnG88o4w//jOKWPG2n8+3+Pdhrb8G//v48badwzEGnsj1P6&#10;uJZTAF+sHOnjWs54+LnKkT6u5SyFf1E50se1nE3wZcqRPq7llMP/qhzp41pOamKk8Z+IP2/Sx7Wc&#10;ZvA5ypE+ruV0g89XjvRxLWcw/FjlSB/XcqbClypH+riW8xT8BuVIH9dy3oX/QjnSx7Wcg/ChpNhc&#10;Sx/XcjLgs5UjfVzLaQN/uXKkj2s5efBFypE+ruXcCT9ZOdLHtZx58E8qR/q4lvMS/NvKkT6u5eyE&#10;368c6eNazhH4Gsmx9ZE+ruU0gD9bOdLHtZyO8D2UI31cy+kLP0I50se1nHHws5UjfVzLWQK/RjnS&#10;x7WcjfAfKkf6uJbzJfwvypE+ruWEg5HG9Yh/rZI+ruU0gb9AOdLHtZyu8L2VI31cyxkIP1o5Dzo4&#10;D8IvUo70ca3nWQX/mnKkj2s5W+F3K0f6uJbzHXwwJTbX0se1nHT4xsqRPq7ltIa/TDnSx7WcXPhC&#10;5Ugf13KK4ScpR/q4ljMH/gnlSB/Xcl6A36wc6eNaThn8PuVIH9dyDsOnhWLrI31cy6kP31I50se1&#10;nBz47sqRPq7l9IG/QznSx7WcMfCzlCN9XMtZDL9aOdLHtZwN8DuUI31cy9kD/5NypI9rOSnhSOM6&#10;xL9WSR/XcrLh2ytH+riW0wW+l3Kkj2s5t8GPUo70cS1nMvxC5Ugf13JWwq9XjvRxLWcL/C7lSB/X&#10;cvbDJ0dicy19XMupDu8pR/q4ltMKvrNypI9rOT3gByhH+riWMxz+fuVIH9dyHoJfoRzp41rOGvi3&#10;lCN9XMv5AP4/ypE+ruX8DF81NbY+0se1nLrwLZQjfVzLuQD+GuVIH9dybob/s3Kkj2s5JfAzlCN9&#10;XMtZBP+ccqSPazmvwv9bOdLHtZzP4Q8pR/q4lhOsFGl8CvGvVdLHtZzT4c9XjvRxLedS+BuVI31c&#10;yymEv1c50se1nAfgH1aO9HEt53H4dcqRPq7lbIb/TDnSx7Wcb+ETK8fmWvq4llMNvpFypI9rOS3h&#10;L1GO9HEt51r4/sqRPq7lDIOfoBzp41rOTPhlypE+ruWshn9TOdLHtZz34b9RjvRxLedH+MpVYusj&#10;fVzLqQN/pnKkj2s57eCvUo70cS3nJvihypE+ruWMgp+uHOnjWs4j8H9XjvRxLecV+O3KkT6u5eyC&#10;/69ypI9rOUlVI41rkbp8CJhGpI9rOafBt1WO9HEtpzP8DcqRPq7l3Ao/UjnSx7WcifDzlSN9XMtZ&#10;Ab9WOdLHtZx/wX+iHOnjWs5e+IRqsbmWPq7lVIHPUo70cS2nBfxFypE+ruVcDd9POdLHtZzb4ccr&#10;R/q4ljMD/jHlSB/Xcp6F/6dypI9rOe/BlytH+riWcwi+UlpsfaSPazm14c9QjvRxLec8+G7KkT6u&#10;5dwIP0Q50se1nHvgpylH+riWswD+aeVIH9dy1sFvU470cS3nU/jvlSN9XMsJVI80ziT+tUr6uJbT&#10;CP5c5Ugf13Iuhr9OOdLHtZxb4O9SjvRxLWcC/DzlSB/XcpbB/0M50se1nDfgP1KO9HEt52v4I8qR&#10;Pq7lVK4RaXwq8ddH+riW0xz+QuVIH9dyroTvqxzp41rOUPj7lCN9XMv5K/yjypE+ruU8A79ROdLH&#10;tZzt8F8pR/q4lvMDfCQ9NtfSx7WcmvBNlSN9XMtpC3+FcqSPaznXww9SjvRxLedu+CnKkT6u5cyH&#10;f0o50se1nJfh31GO9HEt52P4A8qRPxBbTkJGpHE68c8F6eNaThb8OcqRPq7ldILvqRzp41pOAXyx&#10;cqSPaznj4ecqR/q4lrMU/kXlSB/XcjbBlylH+riWUw7/q3Kkj2s5qZn8nZb46yN9XMtpBp+jHOnj&#10;Wk43+HzlSB/XcgbDj1WO9HEtZyp8qXKkj2s5T8O/rhzp41rOu/BfKEf6uJZzED5UMzbX0se1nEz4&#10;JsqRPq7ltIG/XDnSx7WcPPgi5Ugf13Lugp+sHOnjWs48+CeVI31cy3kJ/m3lSB/XcnbC71eO9HEt&#10;5wh8jVqx9ZE+ruU0gD9bOdLHtZyO8D2UI31cy+kLP0I50se1nHHws5UjfVzLWQK/RjnSx7WcjfAf&#10;Kkf6uJbzJfwvypE+ruWEa/N3WuJfq6SPazlN4TsoR/q4ltMVvrdypI9rOQPhRytH+riWMwV+sXKk&#10;j2s5q+BfU470cS1nK/xu5Ugf13IOwAdPic219HEtJx2+sXKkj2s5reEvU470cS0nF75QOdLHtZxi&#10;+EnKkT6u5cyBf0I50se1nBfgNytH+riWUwa/TznSx7Wcw/BpdWLrI31cy6kP31I50se1nBz47sqR&#10;Pq7l9IG/QznSx7WcMfCzlCN9XMsphX9eOdLHtZwN8DuUI31cy9kD/5NyQlyALCdUl7WRJMT6uJaT&#10;Dd9eOdLHtZwu8L2UI31cyymCL1GO9HEtZzL8QuVIH9dyVsKvV470cS1nC/wu5Ugf13L2wyfXi821&#10;9HEtpzq8pxzp41pOK/jOypE+ruX0gB+gHOnjWs5w+NGkPcdOmHQkXLKjfdyk5N/7uNIh8/hZZRJy&#10;6ONaz5kV4D0XYbqjn39LH9dyZIwzjzPONLYh4wwnJST8L+OUPq6XbfVxveyeAU/q7dFxSh/Xcgrg&#10;i5UjfVzLGQ8/VznSx7WcpfAvKkf6uJazCb5MOdLHtZxy+F+VI31cy0lN9LL/RPx5kz6u5TSDz1GO&#10;9HEtpxt8vnKkj2s5g+HHKkf6uJYzFb5UOdLHtZyn4DcoR/q4lvMu/BfKkT6u5RyEDyXF5lr6uJaT&#10;AZ+tHOnjWk4b+MuVI31cy8mDL1LOnQ7OnfCTlSN9XOt55sE/qRzp41rOS/BvK0f6uJazE36/cqSP&#10;azlH4Gskx9Yneo0yrjsN4M9WjvRxrefpCN9DOdLHtZy+8COUI31cyxkHP1s50se1nCXwa5QjfVzL&#10;2Qj/oXKkj2s5X8L/ohzp41pOOOhl1yP+tUr6uJbTBP4C5Ugf13K6wvdWjvRxLWcg/GjlSB/Xch6E&#10;X6Qc6eNazir415QjfVzL2Qq/WznSx7Wc7+CDKbG5lj6u5aTDN1aO9HEtpzX8ZcqRPq7l5MIXKkf6&#10;uJZTDD9JOdLHtZw58E8oR/q4lvMC/GblSB/Xcsrg9ylH+riWcxg+LRRbH+njWk59+JbKkT6u5eTA&#10;d1eO9HEtpw/8HcqRPq7ljIGfpRzp41rOYvjVypE+ruVsgN+hHOnjWs4e+J+UI31cy0kJe9l1iH+t&#10;kj6u5WTDt1eO9HEtpwt8L+VIH9dyboMfpRzp41rOZPiFypE+ruWshF+vHOnjWs4W+F3KkT6u5eyH&#10;T47E5lr6uJZTHd5TjvRxLacVfGflSB/XcnrAD1CO9HEtZzj8/cqRPq7lPAS/QjnSx7WcNfBvKUf6&#10;uJbzAfx/lCN9XMv5Gb5qamx9pI9rOXXhWyhH+riWcwH8NcqRPq7l3Az/Z+VIH9dySuBnKEf6uJaz&#10;CP455Ugf13Jehf+3cqSPazmfwx9SjvRxLSdYycs+hfjXKunjWs7p8OcrR/q4lnMp/I3KkT6u5RTC&#10;36sc6eNazgPwDytH+riW8zj8OuVIH9dyNsN/phzp41rOt/CJlWNzLX1cy6kG30g50se1nJbwlyhH&#10;+riWcy18f+VIH9dyhsFPUI70cS1nJvwy5Ugf13JWw7+pHOnjWs778N8oR/q4lvMjfOUqsfWRPq7l&#10;1IE/UznSx7WcdvBXKUf6uJZzE/xQ5Ugf13JGwU9XjvRxLecR+L8rR/q4lvMK/HblSB/XcnbB/1c5&#10;0se1nKSqXnYtUvfo53zSx7Wc0+DbKkf6uJbTGf4G5Ugf13JuhR+pHOnjWs5E+PnKkT6u5ayAX6sc&#10;6eNazr/gP1GO9HEtZy98QrXYXEsf13KqwGcpR/q4ltMC/iLlSB/Xcq6G76cc6eNazu3w45UjfVzL&#10;mQH/mHKkj2s5z8L/UznSx7Wc9+DLlSN9XMs5BF8pLbY+0se1nNrwZyhH+riWcx58N+VIH9dyboQf&#10;ohzp41rOPfDTlCN9XMtZAP+0cqSPaznr4LcpR/q4lvMp/PfKkT6u5QSqe9mZxL9WSR/XchrBn6sc&#10;6eNazsXw1ylH+riWcwv8XcqRPq7lTICfpxzp41rOMvh/KEf6uJbzBvxHypE+ruV8DX9EOdLHtZzK&#10;NbzsU4m/PtLHtZzm8BcqR/q4lnMlfF/lSB/XcobC36cc6eNazl/hH1WO9HEt5xn4jcqRPq7lbIf/&#10;SjnSx7WcH+Aj6bG5lj6u5dSEb6oc6eNaTlv4K5QjfVzLuR5+kHKkj2s5d8NPUY70cS1nPvxTypE+&#10;ruW8DP+OcqSPazkfwx9QjvyB2HISMrzsdOKfC9LHtZws+HOUI31cy+kE31M50se1nAL4YuVIH9dy&#10;xsPPVY70cS1nKfyLypE+ruVsgi9TjvRxLacc/lflSB/XclIz+Tst8ddH+riW0ww+RznSx7WcbvD5&#10;ypE+ruUMhh+rHOnjWs5U+FLlSB/Xcp6Gf1050se1nHfhv1CO9HEt5yB8qGZsrqWPazmZ8E2UI31c&#10;y2kDf7lypI9rOXnwRcqRPq7l3AU/WTnSx7WcefBPKkf6uJbzEvzbypE+ruXshN+vHOnjWs4R+Bq1&#10;YusjfVzLaQB/tnKkj2s5HeF7KEf6uJbTF36EcqSPaznj4GcrR/q4lrMEfo1ypI9rORvhP1SO9HEt&#10;50v4X5QjfVzLCdfm77TEv1ZJH9dymsJ3UI70cS2nK3xv5Ugf13IGwo9WjvRxLWcK/GLlSB/XclbB&#10;v6Yc6eNazlb43cqRPq7lHIAPnhKba+njWk46fGPlSB/XclrDX6Yc6eNaTi58oXKkj2s5xfCTlCN9&#10;XMuZA/+EcqSPazkvwG9WjvRxLacMfp9ypI9rOYfh0+rE1kf6uJZTH76lcqSPazk58N2VI31cy+kD&#10;f4dypI9rOWPgZylH+riWUwr/vHKkj2s5G+B3KEf6uJazB/4n5Ugf13JCdVkbSUKsj2s52fDtlSN9&#10;XMvpAt9LOdLHtZwi+BLlSB/XcibDL1SO9HEtZyX8euVIH9dytsDvUo70cS1nP3xyvdhcSx/XcqrD&#10;e8qRPq7ltILvrBzp41pOD/gBypE+ruUMhx9N2nPshElHwiU72sfNSv69j3sB9x4/q0xCDn1c6zmz&#10;ArznIkz3H31cy5ExzjzOONPYhoxT+rj/yzilj9upidXH7dSkZ6BTE3+c0se1nAL4YuVIH9dyxsPP&#10;VY70cS1nKfyLypE+ruVsgi9TjvRxLacc/lflSB/XclITOzX5E/HnTfq4ltMMPkc50se1nG7w+cqR&#10;Pq7lDIYfqxzp41rOVPhS5Ugf13Kegt+gHOnjWs678F8oR/q4lnMQPpQUm2vp41pOBny2cqSPazlt&#10;4C9XjvRxLScPvkg50se1nDvhJytH+riWMw/+SeVIH9dyXoJ/WznSx7WcnfD7lSN9XMs5Al8jObY+&#10;0se1nAbwZytH+riW0xG+h3Kkj2s5feFHKEf6uJYzDn62cqSPazlL4NcoR/q4lrMR/kPlSB/Xcr6E&#10;/0U50se1nHCwU5N6xL9WSR/XcprAX6Ac6eNaTlf43sqRPq7lDIQfrRzp41rOg/CLlCN9XMtZBf+a&#10;cqSPazlb4XcrR/q4lvMdfDAlNtfSx7WcdPjGypE+ruW0hr9MOdLHtZxc+ELlSB/XcorhJylH+riW&#10;Mwf+CeVIH9dyXoDfrBzp41pOGfw+5Ugf13IOw6eFYusjfVzLqQ/fUjnSx7WcHPjuypE+ruX0gb9D&#10;OdLHtZwx8LOUI31cy1kMv1o50se1nA3wO5QjfVzL2QP/k3Kkj2s5KeFOTeoQ/1olfVzLyYZvrxzp&#10;41pOF/heypE+ruXcBj9KOdLHtZzJ8AuVI31cy1kJv1450se1nC3wu5QjfVzL2Q+fHInNtfRxLac6&#10;vKcc6eNaTiv4zsqRPq7l9IAfoBzp41rOcPj7lSN9XMt5CH6FcqSPazlr4N9SjvRxLecD+P8oR/q4&#10;lvMzfNXU2PpIH9dy6sK3UI70cS3nAvhrlCN9XMu5Gf7PypE+ruWUwM9QjvRxLWcR/HPKkT6u5bwK&#10;/2/lSB/Xcj6HP6Qc6eNaTrBSpyanEP9aJX1cyzkd/nzlSB/Xci6Fv1E50se1nEL4e5UjfVzLeQD+&#10;YeVIH9dyHodfpxzp41rOZvjPlCN9XMv5Fj6xcmyupY9rOdXgGylH+riW0xL+EuVIH9dyroXvrxzp&#10;41rOMPgJypE+ruXMhF+mHOnjWs5q+DeVI31cy3kf/hvlSB/Xcn6Er1wltj7Sx7WcOvBnKkf6uJbT&#10;Dv4q5Ugf13Jugh+qHOnjWs4o+OnKkT6u5TwC/3flSB/Xcl6B364c6eNazi74/ypH+riWk1S1U5Na&#10;pO7RzyOlj2s5p8G3VY70cS2nM/wNypE+ruXcCj9SOdLHtZyJ8POVI31cy1kBv1Y50se1nH/Bf6Ic&#10;6eNazl74hGqxuZY+ruVUgc9SjvRxLacF/EXKkT6u5VwN30850se1nNvhxytH+riWMwP+MeVIH9dy&#10;noX/p3Kkj2s578GXK0f6uJZzCL5SWmx9pI9rObXhz1CO9HEt5zz4bsqRPq7l3Ag/RDnSx7Wce+Cn&#10;KUf6uJazAP5p5Ugf13LWwW9TjvRxLedT+O+VI31cywlU79Qkk/jXKunjWk4j+HOVI31cy7kY/jrl&#10;SB/Xcm6Bv0s50se1nAnw85QjfVzLWQb/D+VIH9dy3oD/SDnSx7Wcr+GPKEf6uJZTuUanJqcSf32k&#10;j2s5zeEvVI70cS3nSvi+ypE+ruUMhb9POdLHtZy/wj+qHOnjWs4z8BuVI31cy9kO/5VypI9rOT/A&#10;R9Jjcy19XMupCd9UOdLHtZy28FcoR/q4lnM9/CDlSB/Xcu6Gn6Ic6eNaznz4p5QjfVzLeRn+HeVI&#10;H9dyPoY/oBz5A7HlJGR0apJO/HNB+riWkwV/jnKkj2s5neB7Kkf6uJZTAF+sHOnjWs54+LnKkT6u&#10;5SyFf1E50se1nE3wZcqRPq7llMP/qhzp41pOaiZ/pyX++kgf13KawecoR/q4ltMNPl850se1nMHw&#10;Y5UjfVzLmQpfqhzp41rO0/CvK0f6uJbzLvwXypE+ruUchA/VjM219HEtJxO+iXKkj2s5beAvV470&#10;cS0nD75IOdLHtZy74CcrR/q4ljMP/knlSB/Xcl6Cf1s50se1nJ3w+5UjfVzLOQJfo1ZsfaSPazkN&#10;4M9WjvRxLacjfA/lSB/XcvrCj1CO9HEtZxz8bOVIH9dylsCvUY70cS1nI/yHypE+ruV8Cf+LcqSP&#10;aznh2vydlvjXKunjWk5T+A7KkT6u5XSF760c6eNazkD40cqRPq7lTIFfrBzp41rOKvjXlCN9XMvZ&#10;Cr9bOdLHtZwD8MFTYnMtfVzLSYdvrBzp41pOa/jLlCN9XMvJhS9UjvRxLacYfpJypI9rOXPgn1CO&#10;9HEt5wX4zcqRPq7llMHvU470cS3nMHxandj6SB/XcurDt1SO9HEtJwe+u3Kkj2s5feDvUI70cS1n&#10;DPws5Ugf13JK4Z9XjvRxLWcD/A7lSB/XcvbA/6Qc6eNaTqguayNJiPVxLScbvr1yujg8Txf4XsqR&#10;Pq71PEXwJcqRPq7lTIZfqBzp41rOSvj1ypE+ruVsgd+lHOnjWs5++OR6sbmWPq7lVIf3lCN9XMtp&#10;Bd9ZOdLHtZwe8AOUI31cyxkOP5q059gJk46ES3a0j9sh+fc+7g3ce/ysMgk59HGt58wK8J6LMN1/&#10;9HEtR8Y48zjjTGMbMk7p4x47zmwekzEHSG/S9ujXci83/z6hYSCBU/O4N3+/ZRvtSJj4487gM4MR&#10;DeN3ejNqjGjYueaIhtp53HQex3m84bFr8iaDKGE/b0tMSHiOe39ssibZjMt1X/mzxnFv/vaOt6+Z&#10;7Gs1Y9yZNao1zKwRaeTv66X8HlzLcC6tWavhpTVrNDp2X99hECPZxwL2dc0x++qPk4cS0onst3x9&#10;7Po8zINpR59ftu/ffjt6k7V8OD2t4dPRTM1amD41a3T68qwH0p/Lejh9CUlreAGMcP74OvB1bfkZ&#10;TyhrUYX7B9X4eGi06/jq8T7bH98ViP7NH5/sV72MtIbNo/k06zrubyc5GTuzijKeyepOmmfsIOOz&#10;6kVT8XhrM85RjDPrJMY7To1Xjjf/5o+XzSeMY3yzovks6zq+b+1D3PtcCl/Pyng7a37G2qwnyT/I&#10;uoy3yI6s63msom2vY7tbo4m/7a1s+322WU4OkZ/Z9s/Gtn9mu5UzJduj465oPSpnrstKylyV9U3G&#10;qqxdZHvGs1mbM17N+mfGc1kv8/0zZAn5Gz+fmbEuuj9nHGcOuGQlyOMzWcNx0VS8do1Ys7FMbsuT&#10;WLuDnE+diczvqccZDw8lHAx0DsiaVbTvXwcuCnwauDCwjawkDwXyyL1kcWBV4Fl+/mzgE/JN4OnA&#10;ocCTAXmus4h/89c/yA8OBYYF3ozmvsBnAcmiuM/9Mc/xQaCU5ygNvERWBqaTkaQf33cPvEc+JuWB&#10;3MCBwPXR5z7Vf2Lu/ef297Oi87opbBaR47Y58c9lvnQ/r1mnMTxRvLmulzgmur8VnR/1E0cEGiUO&#10;DrQg7UjHxGIyJu5+yTb9/fKvwVcxlvnGWK5KnB93LJcmLgp0SFwSOJucTuonLgjUS5wWdyy5PB7v&#10;WMpNHBa4IvHmwJkkg4QT/0weIEsCtRKfDbQiHcilic8Erkr8/Vg6lUXwb3o9ZfzH7ndD9jv36H6f&#10;5Uvc+54cgw0TcwNnkUsSO3DfISDf+9tpz+Nh4l/v2/C1HBfy/YkeF/mM6QFjLfKZg3jzls9aDGVe&#10;JpHHyGq+X42zOnFIYAnzOIkMI/l8L9vy98c/HooZwwRjDMWJE+KOoThxZGAU259E5pKFfL8QZ2Hi&#10;rMB81m8SGUmK+V625Y/h2DnNYS5PI5edxJyez3XxEmN/zk+6JLo//Xge/+YfBzX4QaukiwJNky4M&#10;NCRHEi8M/JDYl4wm8wK/MMd1kp4NnE1ykpaQyeTOQOuk2wINSCapljQ4EEkaHvd8kMdlXSs631OT&#10;bgmkJXUPNCLNSMuk3MC5SXlxtyn75c+tv751mI+RxnzUSRoZd31P4/EmSePJNMK/3MB+1yHVSKWk&#10;eWQaGc/3I/n5yD/GcOz6XsX+ZpE8cqLnTHf2J9/Yn+5J+XHntkfSTYG8pOsCvUgBuYXvb8GJd32W&#10;bR47t4MYyxBjLIOShsQdS2HS7YF+ScMCvcn1pAd896QBcccylMfjXROGJt0QKEq6OnATuZp04fsu&#10;HE9d2P41SXfzXHfznHcHCpPuCgxKKo77XDJ+f7+PXU8ZQyNyE2lMTuS1cRtzOO3oHJ7FNvybfz7K&#10;dXkbx9e2pJLA8mjk62kVjqkvfDbpT+S1+0TG1Cw59loh1yP/5o+JS2ZCs+TcwNkk3jmcw+OXJV9P&#10;+pNhgQ7JxTi/z3fF2y0OyLb9OffP40zG9MzReTrDHxD3/ph4OCEz+RlcycTAOSTe2LrxeO/kEnIL&#10;uTzQJfmiQEsi50BFY8vkcXkOf2zHHg+DcBuS4aQ5OZG5L2RHrNfEwuT4r4mFyYsCdyY/G5hBVpG1&#10;fL8WZ23ykMATyTfz85sDI0kh38u2/P3x57qEMViviSXJ8V8TS5JHBv7C9meQRWQZ3y/DWZY8K7Ak&#10;eQk/XxIYR0r4Xrblj+HYOR3BPMp6lJzEnG5lf7Ybx87W5O2BPdEs/z/2zgW6qurM4/eck3t55UHF&#10;lgSYyk3Co1cLgWWrJDArbXm57CgBB60gZVqBoLUawGntkMi0M0LAhUsIqCAhwPgIMDIDBNBRAthp&#10;yyPUGeXhaBcQcaZKItixErCt8/su2bnfRHL2brpmOp3Vs9afc885/9++3/72PvueLy/Y14auL83M&#10;gQ/I669R7+h2r390LapEczie5v2G3L6P3km70zud9q3knOpozsr102nTvVeSeq0tD2YsWojdtsa2&#10;kF+Z619FZjP3RTonYtF7ve7RClSJqrxY9O+8FnL/Lnqb/L+dVokqvDO0I211NBYLaEvGohINQ52Z&#10;3+XRSGR661jIOmU2Ey/LYaQ8Ot2blVT4PTwruty7k778ORqX1Er2Dyfz3VHb42h3WFJVoevDsOjT&#10;XiFj+2foNvSN6BavNPpM6FjK9dLoVq88qekd5nExfZTcLUOdXSeqyKNZDwtox2wmj1yOVBFHbVJF&#10;XlVU1PHatQJ/HD2GOhvTD3nT77SObX/aMZuJiUuRH0a/E5r3g9Ey77Xot72foXfROe6pc9EFybz3&#10;Nw2y122e5nrY/H+D66+gn0T/xtsTXeS9EH0EPYk2efsZ22PoFDrDGJ9j3MOeg97nurxXR/Pr/eiz&#10;3vvR57xfkOuwdtJiW0PzkBbb7AWxp1ENWoWq0JLQNoNYeA0dxGZ7F1ifTqJj6FD0L7yXozNC25Tx&#10;MuuBWZN+yjivsozzT6OrQvP00+hSxvhh799b79eOxvYc1yXfxchsZuy7ceIca8DZ6BOM3Rrv59H1&#10;3lusA2+iI+in0XVoVVv87T9bnoCX9awGdXbO9+eLd09YctE/9kToWPePbfQ+F9vujUDFaExsm3cD&#10;8yNs/twQu/T1oWuJ3WwmL4QUGRvb4H0lRn2GrkNfiK1BK5NtjjcAe8P04PUXYvd545Oajld0g9c/&#10;NgFN93omdR+vRU90mNP1tCPPQM+izub0VjpgW9tuJT/3JDXdu5XY5Lj9PJV2SlrHpoB4zGb6zDSO&#10;3BoroR3RKNoQlbS1036+1OKPo02os32rICbb811FLPz5roKxX8o8qUU/RK9x/BrMa7F7vb2xaZyf&#10;5j2KKjiWttrnpYoYbM93VbHw57uq2F95q2m/Fu1EL3H8EsxLsRXe88y3WvQ4quJY2jIxtM/p35NL&#10;uQd3/A45fZv+mPnS0br8NvPjYlKXctvRfXMxtsD7Df3J6HKv1zep+ewfSt43HbXdt8tWryCpitD7&#10;vKDLt7zBXfj6HuqGIl2+4V2I3Z1s+xr6bzYzP9M4IdcvML/fTio1x9vncRdeyeMe1H5uFnGuKzLr&#10;Ny+Tm6wvHb3vJcebV0euEqW+3/MVLqQjuXf+p9vt1fpe3MJtsZeSlG6t97T012wmZz4nStO6eSO6&#10;dAsdi3lc/7suI9A8tMWb1+UEzInQNfcxvpp/G+1fa96UvXlfpmBkCtev4Sv/13jz0AhvitfNewyF&#10;reMSa/t7w+RY+v3HHP/v5djMN5lD5l6R8eUw+b2LAnnRuplxl/tAHB9/VvT61R9/LOJvYXFe7jlz&#10;n/5xTH8/983vc0w/YpKEr7EfMVPeuLrbVaKPPv7jXKH+/D2usX/oc2Uw6418NsvnxtfR9a2vZS+b&#10;2cvP91xx6dQn/h3AGdNG+8+e/8+fvWa9v4cfHjLPkv1Vdsx6L7m9h2e99ut7Meez0VWoHzqIhiGT&#10;T5pd0D6fXE5u4WuEWP5vPIf9f/lc/H304w/ps+APNT+DuVPM2mVb/+R5/XKbuV8v9+xdB3RL7qVn&#10;wY5qj7rYLbkisz6YdeVlB/ZluGPIMKcdmNP4WxQTZaGxxRjtcktuDjLvM8iBGYS/SDHjHZjx+Kcq&#10;ZrYDMxt/hWKWODBL8K9VzGYHZjP+PYo57MAcxt+omLMOzFn8QddUrnt2tY9PT/z5ihnuwAzHP1Yx&#10;kxyYSfhnKWaeAzMP/yLFrHRgVuLfqJidDsxO/AcVc9yBOY6/STEXHZiL+DO7pcanbzf7+PTFP1Qx&#10;Ix2YkfgnKGaaAzMN/xzFPOjAPIh/uWJqHJga/NsVs8+B2Yf/qGLecmDewn9eMWnd7blO635LbjYy&#10;a9VAB2Yg/kLFjHNgxuGfophSB6YUf7liFjswi/FXK2aTA7MJf71iGhyYBvynFPOeA/Mefr9HKtdZ&#10;Pezjk4U/TzHDHJhh+McoZqIDMxH/TMXMdWDm4l+omBUOzAr8tYrZ4cDswH9AMcccmGP4zyjmggNz&#10;AX9Gemp8+vCwY/us74N/iGKKHJgi/Dcr5g4H5g78ZYqpcGAq8C9TzFoHZi3+bYrZ68DsxX9EMY0O&#10;TCP+DxUTZNhzHWTcktsb9eXBsica4MAMwD9CMWMdmLH4b1dMqQNTin++YiodmEr8axSz0YHZiH+3&#10;Yg45MIfwn1RMswPTjN/LTOU6M9M+Ppn4cxVT4MAU4B+tmBIHpgT/DMXMcWDm4H9IMVUOTBX+ZxVT&#10;58DU4d+vmKMOzFH87yqmxYFpwZ+elRqfnCz7+OTg/7xiCh2YQvw3KWaqAzMV/32KKXdgyvE/qphq&#10;B6Ya/1Y0krWAR9FIMcpGT6GHgkjkHyky17M3NSflxALz+nL15zqHenAdtaDUn2YN2uYQ5zZi/PFl&#10;4tzQGue23zJOqZPL8mx1clleXawsbxTvIbkx8UqdbGNfhjuGDCN1so05jb9FMVIn25hol7K8HGTe&#10;R+pkGzMIf5FipE62MePxT1WM1Mk2Zjb+CsVInWxjluBfqxipk23MZvx7FCN1so05jL9RMVIn25iz&#10;+IOuqVxLnWxjeuLPV4zUyTZmOP6xipE62cZMwj9LMVIn25h5+BcpRupkG7MS/0bFSJ1sY3biP6gY&#10;qZNtzHH8TYqROtnGXMSf2S01PlIn25i++IcqRupkGzMS/wTFSJ1sY6bhn6MYqZNtzIP4lytG6mQb&#10;U4N/u2KkTrYx+/AfVYzUyTbmLfznFSN1so1J616Wl43MWiV1so0ZiL9QMVIn25hx+KcoRupkG1OK&#10;v1wxUifbmMX4qxUjdbKN2YS/XjFSJ9uYBvynFCN1so15D7/fI5VrqZNtTBb+PMVInWxjhuEfoxip&#10;k23MRPwzFSN1so2Zi3+hYqROtjEr8NcqRupkG7MD/wHFSJ1sY47hP6MYqZNtzAX8Gemp8ZE62cb0&#10;wT9EMVIn25gi/DcrRupkG3MH/jLFSJ1sYyrwL1OM1Mk2Zi3+bYqROtnG7MV/RDFSJ9uYRvwfKkbq&#10;ZBsTZJTl9UZ9ee7riaROtjED8I9QjNTJNmYs/tsVI3WyjSnFP18xUifbmEr8axQjdbKN2Yh/t2Kk&#10;TrYxh/CfVIzUyTamGb+Xmcq11Mk2JhN/rmKkTrYxBfhHK0bqZBtTgn+GYqROtjFz8D+kGKmTbUwV&#10;/mcVI3WyjanDv18xUifbmKP431WM1Mk2pgV/elZqfKROtjE5+D+vGKmTbUwh/psUI3WyjZmK/z7F&#10;SJ1sY8rxP6oYqZNtTDX+rWgkawGPov+tTt7QWifX/5Z1su0911ELSv1p1iCpk23MNmL88WXilDpZ&#10;4pQ6+beJU+rkpXwj+WvwHX8/eWl+XWxp/qjW3Jh4pU62sS/DHUOGkTrZxpzG36IYqZNtTLTL0vwc&#10;ZN5H6mQbMwh/kWKkTrYx4/FPVYzUyTZmNv4KxUidbGOW4F+rGKmTbcxm/HsUI3WyjTmMv1ExUifb&#10;mLP4g66pXEudbGN64s9XjNTJNmY4/rGKkTrZxkzCP0sxUifbmHn4FylG6mQbsxL/RsVInWxjduI/&#10;qBipk23McfxNipE62cZcxJ/ZLTU+UifbmL74hypG6mQbMxL/BMVInWxjpuGfoxipk23Mg/iXK0bq&#10;ZBtTg3+7YqROtjH78B9VjNTJNuYt/OcVI3WyjUnrvjQ/G5m1SupkGzMQf6FipE62MePwT1GM1Mk2&#10;phR/uWKkTrYxi/FXK0bqZBuzCX+9YqROtjEN+E8pRupkG/Mefr9HKtdSJ9uYLPx5ipE62cYMwz9G&#10;MVIn25iJ+GcqRupkGzMX/0LFSJ1sY1bgr1WM1Mk2Zgf+A4qROtnGHMN/RjFSJ9uYC/gz0lPjI3Wy&#10;jemDf4hipE62MUX4b1aM1Mk25g78ZYqROtnGVOBfphipk23MWvzbFCN1so3Zi/+IYqROtjGN+D9U&#10;jNTJNibIWJrfG/Xl2a8nkjrZxgzAP0IxUifbmLH4b1eM1Mk2phT/fMVInWxjKvGvUYzUyTZmI/7d&#10;ipE62cYcwn9SMVIn25hm/F5mKtdSJ9uYTPy5ipE62cYU4B+tGKmTbUwJ/hmKkTrZxszB/5BipE62&#10;MVX4n1WM1Mk2pg7/fsVInWxjjuJ/VzFSJ9uYFvzpWanxkTrZxuTg/7xipE62MYX4b1KM1Mk2Zir+&#10;+xQjdbKNKcf/qGKkTrYx1fi3opGttWAx+2wk30/e21on/+y3rJNt77mOWlDqT7MGSZ1sY7YR448v&#10;E6fUyRKn1MkdxSk/e94LsaRe9m+YxmGb45dq5uvxmM38fgYlVCTuNcfvSupn8Ws90bfi8aSa46O4&#10;zmN82+/l/SmvJYefRfL3VQeyr2Rvvg/PYdv35G2x/YjYjrfG1h/QbCY2Lkd+5B2P38a+o98h3ee9&#10;Gd/uNcZr0eOo0juC9sW/BtMfmU232cB1afOr5iJ7c13y2OBtiL/sPRzfgBah73g16EX0Rvwh71z8&#10;WbQT1XtN8R9574a+l8RvcmjmRCUdq7P0u9KrC+33Eq82vsxbTYyr41vRC97TqC40FmmzfSwrieWv&#10;W2MpuEw+opxb6f11fD16wZsVfxrJsWnH3FtmXgzCL/NC2ursvBjBxHmkNaZraMdsZozSODHCfyT+&#10;uaTWxAf7a0LHM89fHu/jPxzvhpoYzxPk6oRXj45x3Bzv4jfHe6Gr/Hfig/wTyRx29PUluT7I/3no&#10;2AzyfxXv53fL7Y5+7XXL/aUXy/25F8kNm5P/7vXMDZvnv/Q+nfsbr3duV793bgKN8GPondDxlhyZ&#10;cTJzL53cnrDMvXT6GHZ/fOSdiL/vvYJ2o+fiF5l/6f7q+GfRIH8Tqkf/Qg5OcP5EWwzt58pwxlH+&#10;BnIR+87+DeQa+mNbQ2r88DVktf9mfKnfGP8+moO+6R9B4WvIM1wPy9Ez/ob4GuZbOfoGKvFr0Ivo&#10;jfh0/xzvdS7+KHrCb4rX+OFriMTffhzl71rb1pBv+uFryJ1+bfxbjFk5ehhV+U+j8DVE2jSxtB9P&#10;WQNkPMex7+y9X0+/zOfVYNoxm7n3aT5Sz736SlKXxqCjz4ZXmIuv069m9CvkBU+jF5P3TEdtewFr&#10;QVLhuesVPBnvGjwcP8vYNqIjrDGv+NXJtjtas+T6K9yT9Ul1/Nl6A32UPE5k39k8zoM3eewoP/Po&#10;598m9Y343ED0ZFJh8/qeYHn8Tvo9CV2PEsEG9CI6Gv9icI7z57h+Ln5v8B+0dTJ0LZ3HdYnBzCez&#10;Ro0i9t2WNWpUsDv0/hsVbI6PDlbHb0V3obnB36Pd6HD87qCR841cb4yPChrQ7rYY2s/pWxiD7xHP&#10;tN9hLM7A29aoM0H4GvUfwZvxfyPew2g32hIcQeFr1H9yPWws/5Ox+zljuB89h54MatCL6I34Zsaw&#10;Af0MvR00xc8E4WuUxN9+HLfQb9satSUIv8/+IaiN72T8foKOo5Pcwydhwj5LpU0TS/vxnM44yr01&#10;+zLjKWtCOvLQ19H1ra9lL5vZy++DZ1w69Yl/zXOwtCGfa12Rmde70iKR5a3zuoDzZjNrmzxr7Upb&#10;Hv9OTFSSuytNtLytL6adHbSzJffSM32BaYS9bmdH2pbc+2Oie/J2pIm2fOJ3LCWew3nh7exKO5z3&#10;3ZhoSf6uNNHhT/wM6q/Ip1lr+l8mHsnFr9R9bsakmPPZSMbyXtrYzf4ke5NDapNO/b8Uzz//PC2l&#10;NtPe5cZkPycrE5diyE8hbbnk4yiy36tM7Pe+ck37uK/i2jRy+CX2j7I37yNxm9fC90Iyr+R1+zmR&#10;z/tnXX3p/aV9s5mxlPmT72VdfW1SNYmBXk2iu7cj0cvbk8j3tqKsqzua6/1gy4irP/tyFR+HzvFV&#10;E9+61vxIO2Yz8XE5Uu2tS9zG/k5zkb25fgWvV3lrE4941YmF6E50u/cSegN9kPgLr+fVC1AV2uAF&#10;qCmxwTueeMzbn/g+egCVeYcSd3mvJsLu+dlclxiuvUwMfBs3cpe3OzHP25RYhB5BK73NiSe9LaFt&#10;Sr9Mbs29t4wON1nysYw+SCxfvUwsMg+WeS2Jh+nrg2gOuts7n7gb5m7vZGKudzSxAD2MlnmNqKkt&#10;BpkfMh9MrZXPaxnfa9i3H9/BnJP3kjknNVl262t2kfvvv192bfPVNkffoc/rLffIO976xFkk/e5o&#10;DD7g+kfeU2gz2pb4JfP4HJJxlb6Yzcwdiesdrkvb7cfhFDG92hqT9N9shiUtkVPMiXeSepH3eTE0&#10;totcT/N3oc1obYKahv6sDo3tFNflPUxs7cdnODHcRyBfZP+X7M2awKHz/deLJOy0zLde/s7Q+daL&#10;PuX46xID0DB0HcfXwVzn70sM9xs438D1hkQvjqUt0x8z53s4xNDDEkMP/yeJK/1Xea9XE19ExRwX&#10;wxT7z3C8ivOrEp9GPTiWtkwM7XN6XWtO5XxnczqJ/tjm8yR/feJ2FDafv871mf5TaDPalpju70hM&#10;QWHzeRLXpW3TP5PjG4nJNp9vJG+TknqR9wmfzzO4/m3m87eJ7dvM5xn+avoTPp9v5Lq8h4mtfe7l&#10;vMznL/0Oud9AP1e3zmdZo8xm7ls+/iMbiGN1Uv8Umv/V/j8nHmfeLkV/gxZwvMD/p2T+O2p7Ae1+&#10;N6nw/H3XP0hbr9L2q8TyamIDxxvIadhnkMTdUe6+TL8kd2PZd3beblVz5HqTOPYmdzx3RLYS678k&#10;dSjxgi9andiaVMfjOh5OYruRfWdje03FVkw7ZjOxdePEa8T1JmpknH6N/ODVRA/0AfGdQXLd5M/c&#10;Fxdpd7dlnb/o706cRmf9DQl5bdpoP3+lf9LPEvad7WcOE9Tcp8W0Yzbdzxz6FE9qfWJ4IFqd6JrU&#10;+kQOx3K9oxglNonxz9l3Nkb5P01MjAUmQPYmxiivC4nhy0mtThQSmxx3FNNk/BLTrew7G9NkYrJ9&#10;jk0Owj/HJgebE1ODdYlSNA99j+PvwXwv2Je4P2jgfAPXGxKTOZa2TH/MXLrJIYabLDHcFPwkcSu5&#10;KkUPoB9w/AOYHwTPcLyK86u4vipxE8fSlomh/Vy8rTWn8nWFzub0ETXOE2jHbGacMzjxCDE+ltRT&#10;7J9K/AOvX0iKdYFx30r8oid4/UhSHc8DqYllHnyTffuYZb1NRzyWWWtneR6/3Gaej6SNItQVmbGb&#10;2y8SKaa/YZ+tc/sVByKTc8POcGBnwJUgw4x2YEbjL1BMngOThz9LMZ4D4+Fv7puK7SRB2nJxEv8h&#10;xex2YHbj36iYNQ7MGvyVipnvwMzHX6qY2x2Y2/GPVcwIB2YE/gGK6e3A9MYfKObDPvZcf9inOGhE&#10;NJ/8uZMjDswR/HsVs82B2YZ/rWKWOTDL8FcopsyBKcN/h2JudmBuxl+kmCEOzBD8fRST7sCk42/J&#10;SeX6TI59fM7gP6aYAw7MAfw7FPOsA/Ms/irFLHRgFuKfq5iZDsxM/BMVM9qBGY2/QDF5Dkwe/izF&#10;eA6Mh785OzU+J7Pt43MS/yHF1Dsw9fg3KWaNA7MGf6Vi5jsw8/GXKmaKAzMF/1jFjHBgRuAfoJhs&#10;ByYbf5piPuxtz/WHvVmrUNta5cAcwb9XMdsdmO34axSzzIFZhr9CMWUOTBn+OxRzswNzM/4ixQxx&#10;YIbg76OYDAcmA/+Fz6RyfeYz9vE5g/+YYg44MAfw71BMrQNTi3+FYhY6MAvxz1XMTAdmJv6Jihnt&#10;wIzGX6CYPAcmD3+WYnwHxsf/3qdT43Py0/bxOYn/kGLqHZh6/JsUU+3AVONfrJj5Dsx8/KWKmeLA&#10;TME/TjEjHJgR+AcoJtuBycafppjzV9pzff7K4uAt1LZWOTBH8O9VzHYHZjv+GsUsc2CW4a9QTJkD&#10;U4b/DsVMcGAm4B+pmCEOzBD8fRST4cBk4L/QK5Xrpl728WnCf1wxBxyYA/h3KKbWganFv0IxCx2Y&#10;hfjnKmamAzMT/0TFjHFgxuAfppg8ByYPf5ZifAfGx//eFanxOXWFfXxO4W9QTL0DU49/k2KqHZhq&#10;/IsVM9+BmY+/VDFTHJgp+McpptCBKcQ/UDHZDkw2/jTFnP+UPdfnP8VahcxaddSBOYp/r2K2OzDb&#10;8dcoZrkDsxz/g4opc2DK8N+hmAkOzAT8IxUz1IEZKn7FZDgwGfgv9EzluqmnfXya8B9XzAEH5gD+&#10;HYqpdWBq8a9QzCIHZhH+eYqZ6cDMxD9RMWMcmDH4hykm34HJx99TMb4D4+N/Lys1Pqf4GXjb16tO&#10;4W9QTL0DU49/k2LkdwJs71ONf7Fi5HcPbEw5/tmKmeLATME/TjHyuxS29ynEP1Ax8jsbNiYHf1Qx&#10;5zPtzPlM1irUtlY5MEfx71PMdgdmO/4axSx3YJbjf1Ax8rs7thzMwT9NMRMcmAn4RypmqAMzVPyK&#10;yXBgMvBfyEjluokvytv604T/uGIOOjAH8e9UTK0DU4t/hWIWOTCL8M9TzCwHZhb+SYoZ48CMwT9M&#10;MfkOTD7+norxHRgf/3vpqfE5lW4fn1P4GxSzx4HZg3+zYqodmGr8ixVT7sCU45+tmKkOzFT84xVT&#10;6MAU4h+omBwHJgd/VDHne9hzfb4HaxVqW6scmKP49ymmzoGpw79OMcsdmOX4H1TMHAdmDv5piilx&#10;YErwj1TMUAdmqPgVk+nAZOK/2D2V66bu9vFpwn9cMQcdmIP4dypmowOzEf9KxSxyYBbhn6eYWQ7M&#10;LPyTFDPGgRmDf5hi8h2YfPw9FRM4MAH+s91S43Oqm318TuFvUMweB2YP/s2KWevArMW/RDHlDkw5&#10;/tmKmerATMU/XjGFDkwh/oGKyXFgcvBHFdPS1Z7rlq7FwWnUN3Lp+4BHHZij+Pcpps6BqcO/TjFV&#10;DkwV/gWKmePAzME/TTElDkwJ/lGKGerADBW/YjIdmEz8F7ukct3cxT4+zfhfV8xBB+Yg/p2K2ejA&#10;bMS/UjGLHJhF+OcpZpYDMwv/JMWMdWDG4h+umHwHJh9/T8UEDkyA/2wsNT6NMfv4NOI/rJg9Dswe&#10;/JsVs9aBWYt/iWLKHZhy/LMVM9WBmYp/vGKKHJgi/IMUk+PA5OCPKqYlas91S5S1Cpm16pgDcwz/&#10;y4qpc2Dq8K9TTJUDU4V/gWLmODBz8E9TTIkDU4J/lGIKHJgC/P0Uk+nAZOK/mJbKdXOafXya8b+u&#10;mEMOzCH8OxWz0YHZiH+lYiodmEr89ytmlgMzC/8kxYx1YMbiH66YAQ7MAPyfUkzgwAT4zwap8WkM&#10;7OPTiP+wYvY4MHvwb1bMWgdmLf4liqlwYCrw36WYqQ7MVPzjFVPkwBThH6SYPg5MH/wxxbT49ly3&#10;+KxVqG2tcmCO4X9ZMXUOTB3+dYqpcmCq8C9QzFwHZi7+ryumxIEpwT9KMQUOTAH+forJcmCy8H/k&#10;pXLd7NnHpxn/64o55MAcwr9LMRsdmI34Vyqm0oGpxH+/YkodmFL8tyhmrAMzFv9wNJJnfx5fI8Uo&#10;G12BbkBR7o0Z7AcgvlQS4RGq7XeAaP4TP++6sJ897wv7Xfp5V3NfDHCIcwAxfuoycfKlzGScXS4T&#10;5+DWmJk+n/hdMk4lN9Mv8fRC0kd5XYQkHybG4cQoP0P/Nc4VI7OZn1mmNIsM93KCLyW1x5/uibb5&#10;VyS1xx/OsVwfhU/aNfn+U15Lvv8EjUcSz6TWvcTC1pZvW4x3qRgLkuilf0yMUQ7vIobvJnXYv8sT&#10;pWIyfX2Adp7jzaSvBZeaSP6r23nAew5WtNt/IKnn/I76NhBa+jYIdbZvzxPT4daYimnHbCYmyf/z&#10;9OeppJ73H/deQof9hUm9zmtRNLgN37UGZm94Hlcjj3tXBjVe32AL2oZ2kpsXvOxA8tAfmc0whBR5&#10;wcsIbXOXlxnUeVnBP6JN6CmvB/KTbQ42DbI3bTLFIk8R6/NJHe4wp5/DdwMagjqb04N0wMzpjmI5&#10;SA6OJ3XeD8vdce+0f5KYm9FZ9Av0gfdvfljuPmBswtp832ugrQb/DHoLveH9q3+8tc1r6LfZTO54&#10;ZIoc4/ox2j2YVGput7/fCvDeiGQudDZ/o5iPXRmwsD6O8ruGzo8Rfo9gqJ8VDEQ5KMOPovOhefsy&#10;1yVvX0VmMzmQNePL/gm/0G/w4ygdfey9iX6Bugc9/L7BADQMXedn89n8mdD5LfGb+9qsDxn0u6n1&#10;XuxvAmBvYpD7IsNvCh3bTP8t/0r/ODEe9z+PrvVPoabQfkubJpb24/kF3lPGU853djxn0iezxhTQ&#10;jtlMv2T9nOkf9icndcKfSZ7l2MRk8jOZdsx9VWAaYa/bmeznBDOT6hpMJsdybNpp3zf5jJC+FaP2&#10;fSviXFdk3puXyU3m5DWtr2Vn3lvukUtb+P81PxhTOpKxNK/pVkQ+b69EsvVE8vq/BAAAAP//AwBQ&#10;SwECLQAUAAYACAAAACEAIX7lLQkBAAAVAgAAEwAAAAAAAAAAAAAAAAAAAAAAW0NvbnRlbnRfVHlw&#10;ZXNdLnhtbFBLAQItABQABgAIAAAAIQAjsmrh1wAAAJQBAAALAAAAAAAAAAAAAAAAADoBAABfcmVs&#10;cy8ucmVsc1BLAQItABQABgAIAAAAIQBuhvU1RgQAAGMKAAAOAAAAAAAAAAAAAAAAADoCAABkcnMv&#10;ZTJvRG9jLnhtbFBLAQItABQABgAIAAAAIQCOIglCugAAACEBAAAZAAAAAAAAAAAAAAAAAKwGAABk&#10;cnMvX3JlbHMvZTJvRG9jLnhtbC5yZWxzUEsBAi0AFAAGAAgAAAAhADQ5mHbjAAAADwEAAA8AAAAA&#10;AAAAAAAAAAAAnQcAAGRycy9kb3ducmV2LnhtbFBLAQItABQABgAIAAAAIQCueoaEljkCAOy/AwAU&#10;AAAAAAAAAAAAAAAAAK0IAABkcnMvbWVkaWEvaW1hZ2UxLmVtZlBLBQYAAAAABgAGAHwBAAB1Qg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177405;height:10157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G&#10;1yvEAAAA2gAAAA8AAABkcnMvZG93bnJldi54bWxEj81qwzAQhO+FvoPYQm6N3KY/wrESmtDSHnJp&#10;Gsh1sbaWsbUykpw4b18VCj0OM/MNU60n14sThdh61nA3L0AQ19603Gg4fL3dKhAxIRvsPZOGC0VY&#10;r66vKiyNP/MnnfapERnCsUQNNqWhlDLWlhzGuR+Is/ftg8OUZWikCXjOcNfL+6J4kg5bzgsWB9pa&#10;qrv96DSox4fXzc6M9nno3g/jZVRBHZXWs5vpZQki0ZT+w3/tD6NhAb9X8g2Qq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MG1yvEAAAA2gAAAA8AAAAAAAAAAAAAAAAAnAIA&#10;AGRycy9kb3ducmV2LnhtbFBLBQYAAAAABAAEAPcAAACNAwAAAAA=&#10;">
                  <v:imagedata r:id="rId20" o:title=""/>
                  <v:path arrowok="t"/>
                </v:shape>
                <v:rect id="Rectangle 38" o:spid="_x0000_s1028" style="position:absolute;left:167640;top:9815195;width:8001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KlawAAA&#10;ANsAAAAPAAAAZHJzL2Rvd25yZXYueG1sRE9Ni8IwEL0v+B/CCN7WVGUXqUZRQXBZBa0ePA7N2Bab&#10;SW2ytfrrzWHB4+N9T+etKUVDtSssKxj0IxDEqdUFZwpOx/XnGITzyBpLy6TgQQ7ms87HFGNt73yg&#10;JvGZCCHsYlSQe1/FUro0J4OubyviwF1sbdAHWGdS13gP4aaUwyj6lgYLDg05VrTKKb0mf0bBcrv7&#10;bfZ805f252v/9HaFeH4o1eu2iwkIT61/i//dG61gFMaGL+EHyN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pYKlawAAAANsAAAAPAAAAAAAAAAAAAAAAAJcCAABkcnMvZG93bnJl&#10;di54bWxQSwUGAAAAAAQABAD1AAAAhAMAAAAA&#10;" fillcolor="white [3212]" stroked="f"/>
                <w10:wrap type="through"/>
              </v:group>
            </w:pict>
          </mc:Fallback>
        </mc:AlternateContent>
      </w:r>
    </w:p>
    <w:p w14:paraId="10161F06" w14:textId="04B520F3" w:rsidR="00C172D5" w:rsidRDefault="00651E47" w:rsidP="00906444">
      <w:pPr>
        <w:rPr>
          <w:rFonts w:ascii="Kabel Book BT" w:hAnsi="Kabel Book BT"/>
        </w:rPr>
      </w:pPr>
      <w:r>
        <w:rPr>
          <w:rFonts w:ascii="Kabel Book BT" w:hAnsi="Kabel Book BT"/>
          <w:noProof/>
        </w:rPr>
        <mc:AlternateContent>
          <mc:Choice Requires="wps">
            <w:drawing>
              <wp:anchor distT="0" distB="0" distL="114300" distR="114300" simplePos="0" relativeHeight="251661312" behindDoc="0" locked="0" layoutInCell="1" allowOverlap="1" wp14:anchorId="59BE8F13" wp14:editId="20BBD16B">
                <wp:simplePos x="0" y="0"/>
                <wp:positionH relativeFrom="column">
                  <wp:posOffset>-800100</wp:posOffset>
                </wp:positionH>
                <wp:positionV relativeFrom="paragraph">
                  <wp:posOffset>9075420</wp:posOffset>
                </wp:positionV>
                <wp:extent cx="1143000" cy="433070"/>
                <wp:effectExtent l="0" t="0" r="0" b="0"/>
                <wp:wrapThrough wrapText="bothSides">
                  <wp:wrapPolygon edited="0">
                    <wp:start x="0" y="0"/>
                    <wp:lineTo x="0" y="20270"/>
                    <wp:lineTo x="21120" y="20270"/>
                    <wp:lineTo x="2112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1143000" cy="43307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2.95pt;margin-top:714.6pt;width:90pt;height:3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dmU3oCAABvBQAADgAAAGRycy9lMm9Eb2MueG1srFRba9swFH4f7D8Iva+2E+8W6pTQ0jEobWk7&#10;+qzIUiKQdDRJiZP9+h3JjpN1hcLYi32Oznful/OLndFkK3xQYBtanZWUCMuhVXbV0B9P1x++UBIi&#10;sy3TYEVD9yLQi/n7d+edm4kJrEG3whM0YsOscw1dx+hmRRH4WhgWzsAJi0IJ3rCIrF8VrWcdWje6&#10;mJTlp6ID3zoPXISAr1e9kM6zfSkFj3dSBhGJbijGFvPX5+8yfYv5OZutPHNrxYcw2D9EYZiy6HQ0&#10;dcUiIxuv/jJlFPcQQMYzDqYAKRUXOQfMpipfZPO4Zk7kXLA4wY1lCv/PLL/d3nui2obWlFhmsEUP&#10;WDRmV1qQOpWnc2GGqEd37wcuIJly3Ulv0h+zILtc0v1YUrGLhONjVdXTssTKc5TV02n5Ode8OGo7&#10;H+I3AYYkoqEevedKsu1NiOgRoQdIchZAq/ZaaZ2ZNCbiUnuyZdjg5apKEaPGHyhtE9ZC0urF/YvI&#10;8zF4SWn2iWUq7rVIWto+CIn1SanksPJkHl0yzoWNB7cZndQkuhoVp28rDvik2kc1Kk/eVh41smew&#10;cVQ2yoJ/zYAeQ5Y9Hqt2kncil9DucTQ89DsTHL9W2KEbFuI987gk2FRc/HiHH6mhaygMFCVr8L9e&#10;e094nF2UUtLh0jU0/NwwLyjR3y1O9deqrtOWZqb++HmCjD+VLE8ldmMuAdte4YlxPJMJH/WBlB7M&#10;M96HRfKKImY5+m4oj/7AXMb+GOCF4WKxyDDcTMfijX10/ND1NIFPu2fm3TCmEQf8Fg4LymYvprXH&#10;pn5YWGwiSJVH+VjXod641XlehwuUzsYpn1HHOzn/DQAA//8DAFBLAwQUAAYACAAAACEACqcCMuIA&#10;AAANAQAADwAAAGRycy9kb3ducmV2LnhtbEyPwU7DMAyG70i8Q2QkblvaagVamk4wiQOCSWNw4Og1&#10;WVvROKXJuo6nxzvB0f4//f5cLCfbidEMvnWkIJ5HIAxVTrdUK/h4f5rdgfABSWPnyCg4GQ/L8vKi&#10;wFy7I72ZcRtqwSXkc1TQhNDnUvqqMRb93PWGONu7wWLgcailHvDI5baTSRTdSIst8YUGe7NqTPW1&#10;PVgFj6/rl3FD33o/Paebn+BWiJ8npa6vpod7EMFM4Q+Gsz6rQ8lOO3cg7UWnYBYnacYsJ4skS0Aw&#10;ky5iELvzJrtdgCwL+f+L8hcAAP//AwBQSwECLQAUAAYACAAAACEA5JnDwPsAAADhAQAAEwAAAAAA&#10;AAAAAAAAAAAAAAAAW0NvbnRlbnRfVHlwZXNdLnhtbFBLAQItABQABgAIAAAAIQAjsmrh1wAAAJQB&#10;AAALAAAAAAAAAAAAAAAAACwBAABfcmVscy8ucmVsc1BLAQItABQABgAIAAAAIQB3N2ZTegIAAG8F&#10;AAAOAAAAAAAAAAAAAAAAACwCAABkcnMvZTJvRG9jLnhtbFBLAQItABQABgAIAAAAIQAKpwIy4gAA&#10;AA0BAAAPAAAAAAAAAAAAAAAAANIEAABkcnMvZG93bnJldi54bWxQSwUGAAAAAAQABADzAAAA4QUA&#10;AAAA&#10;" fillcolor="white [3212]" stroked="f">
                <w10:wrap type="through"/>
              </v:rect>
            </w:pict>
          </mc:Fallback>
        </mc:AlternateContent>
      </w:r>
    </w:p>
    <w:p w14:paraId="371B9B4B" w14:textId="77777777" w:rsidR="00C172D5" w:rsidRPr="00C172D5" w:rsidRDefault="00C172D5" w:rsidP="00C172D5">
      <w:pPr>
        <w:rPr>
          <w:rFonts w:ascii="Kabel Book BT" w:hAnsi="Kabel Book BT"/>
        </w:rPr>
      </w:pPr>
    </w:p>
    <w:p w14:paraId="520583C6" w14:textId="77777777" w:rsidR="00C172D5" w:rsidRPr="00C172D5" w:rsidRDefault="00C172D5" w:rsidP="00C172D5">
      <w:pPr>
        <w:rPr>
          <w:rFonts w:ascii="Kabel Book BT" w:hAnsi="Kabel Book BT"/>
        </w:rPr>
      </w:pPr>
    </w:p>
    <w:p w14:paraId="00E68667" w14:textId="43C4184D" w:rsidR="00C172D5" w:rsidRPr="00C172D5" w:rsidRDefault="00CC207B" w:rsidP="00C172D5">
      <w:pPr>
        <w:rPr>
          <w:rFonts w:ascii="Kabel Book BT" w:hAnsi="Kabel Book BT"/>
        </w:rPr>
      </w:pPr>
      <w:r>
        <w:rPr>
          <w:rFonts w:ascii="Helvetica" w:hAnsi="Helvetica" w:cs="Helvetica"/>
          <w:noProof/>
        </w:rPr>
        <w:drawing>
          <wp:anchor distT="0" distB="0" distL="114300" distR="114300" simplePos="0" relativeHeight="251704320" behindDoc="1" locked="0" layoutInCell="1" allowOverlap="1" wp14:anchorId="106582E4" wp14:editId="7645F6C3">
            <wp:simplePos x="0" y="0"/>
            <wp:positionH relativeFrom="column">
              <wp:posOffset>-156210</wp:posOffset>
            </wp:positionH>
            <wp:positionV relativeFrom="paragraph">
              <wp:posOffset>115570</wp:posOffset>
            </wp:positionV>
            <wp:extent cx="1980565" cy="2110740"/>
            <wp:effectExtent l="0" t="0" r="63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0565" cy="21107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9190AC" w14:textId="77777777" w:rsidR="00C172D5" w:rsidRPr="00C172D5" w:rsidRDefault="00C172D5" w:rsidP="00C172D5">
      <w:pPr>
        <w:rPr>
          <w:rFonts w:ascii="Kabel Book BT" w:hAnsi="Kabel Book BT"/>
        </w:rPr>
      </w:pPr>
    </w:p>
    <w:p w14:paraId="4DA3C7AB" w14:textId="77777777" w:rsidR="00C172D5" w:rsidRPr="00C172D5" w:rsidRDefault="00C172D5" w:rsidP="00C172D5">
      <w:pPr>
        <w:rPr>
          <w:rFonts w:ascii="Kabel Book BT" w:hAnsi="Kabel Book BT"/>
        </w:rPr>
      </w:pPr>
    </w:p>
    <w:p w14:paraId="08D749B2" w14:textId="77777777" w:rsidR="00C172D5" w:rsidRPr="00C172D5" w:rsidRDefault="00C172D5" w:rsidP="00C172D5">
      <w:pPr>
        <w:rPr>
          <w:rFonts w:ascii="Kabel Book BT" w:hAnsi="Kabel Book BT"/>
        </w:rPr>
      </w:pPr>
    </w:p>
    <w:p w14:paraId="292BAC26" w14:textId="77777777" w:rsidR="00C172D5" w:rsidRPr="00C172D5" w:rsidRDefault="00C172D5" w:rsidP="00C172D5">
      <w:pPr>
        <w:rPr>
          <w:rFonts w:ascii="Kabel Book BT" w:hAnsi="Kabel Book BT"/>
        </w:rPr>
      </w:pPr>
    </w:p>
    <w:p w14:paraId="14B92E6A" w14:textId="77777777" w:rsidR="00C172D5" w:rsidRPr="00C172D5" w:rsidRDefault="00C172D5" w:rsidP="00C172D5">
      <w:pPr>
        <w:rPr>
          <w:rFonts w:ascii="Kabel Book BT" w:hAnsi="Kabel Book BT"/>
        </w:rPr>
      </w:pPr>
    </w:p>
    <w:p w14:paraId="7FA3A483" w14:textId="77777777" w:rsidR="00C172D5" w:rsidRPr="00C172D5" w:rsidRDefault="00C172D5" w:rsidP="00C172D5">
      <w:pPr>
        <w:rPr>
          <w:rFonts w:ascii="Kabel Book BT" w:hAnsi="Kabel Book BT"/>
        </w:rPr>
      </w:pPr>
    </w:p>
    <w:p w14:paraId="2EBE1E0D" w14:textId="77777777" w:rsidR="00C172D5" w:rsidRPr="00C172D5" w:rsidRDefault="00C172D5" w:rsidP="00C172D5">
      <w:pPr>
        <w:rPr>
          <w:rFonts w:ascii="Kabel Book BT" w:hAnsi="Kabel Book BT"/>
        </w:rPr>
      </w:pPr>
    </w:p>
    <w:p w14:paraId="0FA6D8FC" w14:textId="77777777" w:rsidR="00C172D5" w:rsidRPr="00C172D5" w:rsidRDefault="00C172D5" w:rsidP="00C172D5">
      <w:pPr>
        <w:rPr>
          <w:rFonts w:ascii="Kabel Book BT" w:hAnsi="Kabel Book BT"/>
        </w:rPr>
      </w:pPr>
    </w:p>
    <w:p w14:paraId="19C0E823" w14:textId="77777777" w:rsidR="00C172D5" w:rsidRPr="00C172D5" w:rsidRDefault="00C172D5" w:rsidP="00C172D5">
      <w:pPr>
        <w:rPr>
          <w:rFonts w:ascii="Kabel Book BT" w:hAnsi="Kabel Book BT"/>
        </w:rPr>
      </w:pPr>
    </w:p>
    <w:p w14:paraId="5A792AF9" w14:textId="77777777" w:rsidR="00C172D5" w:rsidRPr="00C172D5" w:rsidRDefault="00C172D5" w:rsidP="00C172D5">
      <w:pPr>
        <w:rPr>
          <w:rFonts w:ascii="Kabel Book BT" w:hAnsi="Kabel Book BT"/>
        </w:rPr>
      </w:pPr>
    </w:p>
    <w:p w14:paraId="45BF2298" w14:textId="77777777" w:rsidR="00C172D5" w:rsidRPr="00C172D5" w:rsidRDefault="00C172D5" w:rsidP="00C172D5">
      <w:pPr>
        <w:rPr>
          <w:rFonts w:ascii="Kabel Book BT" w:hAnsi="Kabel Book BT"/>
        </w:rPr>
      </w:pPr>
    </w:p>
    <w:p w14:paraId="7F48B226" w14:textId="77777777" w:rsidR="00C172D5" w:rsidRPr="00C172D5" w:rsidRDefault="00C172D5" w:rsidP="00C172D5">
      <w:pPr>
        <w:rPr>
          <w:rFonts w:ascii="Kabel Book BT" w:hAnsi="Kabel Book BT"/>
        </w:rPr>
      </w:pPr>
    </w:p>
    <w:p w14:paraId="22FAB0DE" w14:textId="77777777" w:rsidR="00C172D5" w:rsidRPr="00C172D5" w:rsidRDefault="00C172D5" w:rsidP="00C172D5">
      <w:pPr>
        <w:rPr>
          <w:rFonts w:ascii="Kabel Book BT" w:hAnsi="Kabel Book BT"/>
        </w:rPr>
      </w:pPr>
    </w:p>
    <w:p w14:paraId="2D8609AE" w14:textId="77777777" w:rsidR="00C172D5" w:rsidRPr="00C172D5" w:rsidRDefault="00C172D5" w:rsidP="00C172D5">
      <w:pPr>
        <w:rPr>
          <w:rFonts w:ascii="Kabel Book BT" w:hAnsi="Kabel Book BT"/>
        </w:rPr>
      </w:pPr>
    </w:p>
    <w:p w14:paraId="263231B4" w14:textId="77777777" w:rsidR="00C172D5" w:rsidRPr="00C172D5" w:rsidRDefault="00C172D5" w:rsidP="00C172D5">
      <w:pPr>
        <w:rPr>
          <w:rFonts w:ascii="Kabel Book BT" w:hAnsi="Kabel Book BT"/>
        </w:rPr>
      </w:pPr>
    </w:p>
    <w:p w14:paraId="7883D67F" w14:textId="77777777" w:rsidR="00C172D5" w:rsidRPr="00C172D5" w:rsidRDefault="00C172D5" w:rsidP="00C172D5">
      <w:pPr>
        <w:rPr>
          <w:rFonts w:ascii="Kabel Book BT" w:hAnsi="Kabel Book BT"/>
        </w:rPr>
      </w:pPr>
    </w:p>
    <w:p w14:paraId="53AD5D87" w14:textId="77777777" w:rsidR="00C172D5" w:rsidRPr="00C172D5" w:rsidRDefault="00C172D5" w:rsidP="00C172D5">
      <w:pPr>
        <w:rPr>
          <w:rFonts w:ascii="Kabel Book BT" w:hAnsi="Kabel Book BT"/>
        </w:rPr>
      </w:pPr>
    </w:p>
    <w:p w14:paraId="728A7D6D" w14:textId="77777777" w:rsidR="00C172D5" w:rsidRPr="00C172D5" w:rsidRDefault="00C172D5" w:rsidP="00C172D5">
      <w:pPr>
        <w:rPr>
          <w:rFonts w:ascii="Kabel Book BT" w:hAnsi="Kabel Book BT"/>
        </w:rPr>
      </w:pPr>
    </w:p>
    <w:p w14:paraId="3EA1D9CA" w14:textId="77777777" w:rsidR="00C172D5" w:rsidRPr="00C172D5" w:rsidRDefault="00C172D5" w:rsidP="00C172D5">
      <w:pPr>
        <w:rPr>
          <w:rFonts w:ascii="Kabel Book BT" w:hAnsi="Kabel Book BT"/>
        </w:rPr>
      </w:pPr>
    </w:p>
    <w:p w14:paraId="7251587D" w14:textId="77777777" w:rsidR="00C172D5" w:rsidRPr="00C172D5" w:rsidRDefault="00C172D5" w:rsidP="00C172D5">
      <w:pPr>
        <w:rPr>
          <w:rFonts w:ascii="Kabel Book BT" w:hAnsi="Kabel Book BT"/>
        </w:rPr>
      </w:pPr>
    </w:p>
    <w:p w14:paraId="2004A53C" w14:textId="77777777" w:rsidR="00C172D5" w:rsidRPr="00C172D5" w:rsidRDefault="00C172D5" w:rsidP="00C172D5">
      <w:pPr>
        <w:rPr>
          <w:rFonts w:ascii="Kabel Book BT" w:hAnsi="Kabel Book BT"/>
        </w:rPr>
      </w:pPr>
    </w:p>
    <w:p w14:paraId="58FCAED9" w14:textId="77777777" w:rsidR="00C172D5" w:rsidRPr="00C172D5" w:rsidRDefault="00C172D5" w:rsidP="00C172D5">
      <w:pPr>
        <w:rPr>
          <w:rFonts w:ascii="Kabel Book BT" w:hAnsi="Kabel Book BT"/>
        </w:rPr>
      </w:pPr>
    </w:p>
    <w:p w14:paraId="747E8FFF" w14:textId="77777777" w:rsidR="00C172D5" w:rsidRPr="00C172D5" w:rsidRDefault="00C172D5" w:rsidP="00C172D5">
      <w:pPr>
        <w:rPr>
          <w:rFonts w:ascii="Kabel Book BT" w:hAnsi="Kabel Book BT"/>
        </w:rPr>
      </w:pPr>
    </w:p>
    <w:p w14:paraId="2E1BF619" w14:textId="77777777" w:rsidR="00C172D5" w:rsidRPr="00C172D5" w:rsidRDefault="00C172D5" w:rsidP="00C172D5">
      <w:pPr>
        <w:rPr>
          <w:rFonts w:ascii="Kabel Book BT" w:hAnsi="Kabel Book BT"/>
        </w:rPr>
      </w:pPr>
    </w:p>
    <w:p w14:paraId="44AAE356" w14:textId="77777777" w:rsidR="00C172D5" w:rsidRPr="00C172D5" w:rsidRDefault="00C172D5" w:rsidP="00C172D5">
      <w:pPr>
        <w:rPr>
          <w:rFonts w:ascii="Kabel Book BT" w:hAnsi="Kabel Book BT"/>
        </w:rPr>
      </w:pPr>
    </w:p>
    <w:p w14:paraId="34FBE0A9" w14:textId="77777777" w:rsidR="00C172D5" w:rsidRPr="00C172D5" w:rsidRDefault="00C172D5" w:rsidP="00C172D5">
      <w:pPr>
        <w:rPr>
          <w:rFonts w:ascii="Kabel Book BT" w:hAnsi="Kabel Book BT"/>
        </w:rPr>
      </w:pPr>
    </w:p>
    <w:p w14:paraId="4EED9DAD" w14:textId="77777777" w:rsidR="00C172D5" w:rsidRPr="00C172D5" w:rsidRDefault="00C172D5" w:rsidP="00C172D5">
      <w:pPr>
        <w:rPr>
          <w:rFonts w:ascii="Kabel Book BT" w:hAnsi="Kabel Book BT"/>
        </w:rPr>
      </w:pPr>
    </w:p>
    <w:p w14:paraId="45957C85" w14:textId="77777777" w:rsidR="00C172D5" w:rsidRPr="00C172D5" w:rsidRDefault="00C172D5" w:rsidP="00C172D5">
      <w:pPr>
        <w:rPr>
          <w:rFonts w:ascii="Kabel Book BT" w:hAnsi="Kabel Book BT"/>
        </w:rPr>
      </w:pPr>
    </w:p>
    <w:p w14:paraId="54C9E8E5" w14:textId="77777777" w:rsidR="00C172D5" w:rsidRPr="00C172D5" w:rsidRDefault="00C172D5" w:rsidP="00C172D5">
      <w:pPr>
        <w:rPr>
          <w:rFonts w:ascii="Kabel Book BT" w:hAnsi="Kabel Book BT"/>
        </w:rPr>
      </w:pPr>
    </w:p>
    <w:p w14:paraId="37647FF1" w14:textId="77777777" w:rsidR="00C172D5" w:rsidRPr="00C172D5" w:rsidRDefault="00C172D5" w:rsidP="00C172D5">
      <w:pPr>
        <w:rPr>
          <w:rFonts w:ascii="Kabel Book BT" w:hAnsi="Kabel Book BT"/>
        </w:rPr>
      </w:pPr>
    </w:p>
    <w:p w14:paraId="2D51ED02" w14:textId="77777777" w:rsidR="00C172D5" w:rsidRPr="00C172D5" w:rsidRDefault="00C172D5" w:rsidP="00C172D5">
      <w:pPr>
        <w:rPr>
          <w:rFonts w:ascii="Kabel Book BT" w:hAnsi="Kabel Book BT"/>
        </w:rPr>
      </w:pPr>
    </w:p>
    <w:p w14:paraId="433BD8FE" w14:textId="77777777" w:rsidR="00C172D5" w:rsidRPr="00C172D5" w:rsidRDefault="00C172D5" w:rsidP="00C172D5">
      <w:pPr>
        <w:rPr>
          <w:rFonts w:ascii="Kabel Book BT" w:hAnsi="Kabel Book BT"/>
        </w:rPr>
      </w:pPr>
    </w:p>
    <w:p w14:paraId="2953E025" w14:textId="77777777" w:rsidR="00C172D5" w:rsidRPr="00C172D5" w:rsidRDefault="00C172D5" w:rsidP="00C172D5">
      <w:pPr>
        <w:rPr>
          <w:rFonts w:ascii="Kabel Book BT" w:hAnsi="Kabel Book BT"/>
        </w:rPr>
      </w:pPr>
    </w:p>
    <w:p w14:paraId="2659225F" w14:textId="77777777" w:rsidR="00C172D5" w:rsidRPr="00C172D5" w:rsidRDefault="00C172D5" w:rsidP="00C172D5">
      <w:pPr>
        <w:rPr>
          <w:rFonts w:ascii="Kabel Book BT" w:hAnsi="Kabel Book BT"/>
        </w:rPr>
      </w:pPr>
    </w:p>
    <w:p w14:paraId="3E31A210" w14:textId="77777777" w:rsidR="00C172D5" w:rsidRPr="00C172D5" w:rsidRDefault="00C172D5" w:rsidP="00C172D5">
      <w:pPr>
        <w:rPr>
          <w:rFonts w:ascii="Kabel Book BT" w:hAnsi="Kabel Book BT"/>
        </w:rPr>
      </w:pPr>
    </w:p>
    <w:p w14:paraId="08854566" w14:textId="77777777" w:rsidR="00C172D5" w:rsidRPr="00C172D5" w:rsidRDefault="00C172D5" w:rsidP="00C172D5">
      <w:pPr>
        <w:rPr>
          <w:rFonts w:ascii="Kabel Book BT" w:hAnsi="Kabel Book BT"/>
        </w:rPr>
      </w:pPr>
    </w:p>
    <w:p w14:paraId="2B19EE26" w14:textId="77777777" w:rsidR="00C172D5" w:rsidRPr="00C172D5" w:rsidRDefault="00C172D5" w:rsidP="00C172D5">
      <w:pPr>
        <w:rPr>
          <w:rFonts w:ascii="Kabel Book BT" w:hAnsi="Kabel Book BT"/>
        </w:rPr>
      </w:pPr>
    </w:p>
    <w:p w14:paraId="0365BBFB" w14:textId="77777777" w:rsidR="00503011" w:rsidRDefault="00503011">
      <w:pPr>
        <w:rPr>
          <w:rFonts w:ascii="Kabel Book BT" w:hAnsi="Kabel Book BT"/>
        </w:rPr>
        <w:sectPr w:rsidR="00503011" w:rsidSect="00965667">
          <w:headerReference w:type="default" r:id="rId22"/>
          <w:pgSz w:w="11900" w:h="16840"/>
          <w:pgMar w:top="1417" w:right="1417" w:bottom="1417" w:left="1417" w:header="708" w:footer="708" w:gutter="0"/>
          <w:cols w:space="708"/>
        </w:sectPr>
      </w:pPr>
    </w:p>
    <w:p w14:paraId="454156F3" w14:textId="77777777" w:rsidR="00503011" w:rsidRPr="00503011" w:rsidRDefault="00503011" w:rsidP="00503011">
      <w:pPr>
        <w:pStyle w:val="Corpsdetexte"/>
        <w:spacing w:line="276" w:lineRule="auto"/>
        <w:jc w:val="center"/>
        <w:rPr>
          <w:rFonts w:ascii="Kabel Book BT" w:hAnsi="Kabel Book BT"/>
          <w:b/>
          <w:bCs/>
          <w:sz w:val="40"/>
        </w:rPr>
      </w:pPr>
      <w:bookmarkStart w:id="0" w:name="contentStart"/>
      <w:bookmarkEnd w:id="0"/>
      <w:r w:rsidRPr="00503011">
        <w:rPr>
          <w:rFonts w:ascii="Kabel Book BT" w:hAnsi="Kabel Book BT"/>
          <w:b/>
          <w:bCs/>
          <w:sz w:val="40"/>
        </w:rPr>
        <w:t>Répartition géographique de la population</w:t>
      </w:r>
    </w:p>
    <w:p w14:paraId="6AD33097" w14:textId="77777777" w:rsid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Comparée aux années 90, la dernière décennie a connu un regain de </w:t>
      </w:r>
      <w:r w:rsidRPr="00503011">
        <w:rPr>
          <w:rFonts w:ascii="Kabel Book BT" w:hAnsi="Kabel Book BT"/>
          <w:b/>
        </w:rPr>
        <w:t xml:space="preserve">dynamisme économique </w:t>
      </w:r>
      <w:r w:rsidRPr="00503011">
        <w:rPr>
          <w:rFonts w:ascii="Kabel Book BT" w:hAnsi="Kabel Book BT"/>
        </w:rPr>
        <w:t xml:space="preserve">et une nette augmentation </w:t>
      </w:r>
      <w:r w:rsidRPr="00503011">
        <w:rPr>
          <w:rFonts w:ascii="Kabel Book BT" w:hAnsi="Kabel Book BT"/>
          <w:b/>
        </w:rPr>
        <w:t>démographique</w:t>
      </w:r>
      <w:r w:rsidRPr="00503011">
        <w:rPr>
          <w:rFonts w:ascii="Kabel Book BT" w:hAnsi="Kabel Book BT"/>
        </w:rPr>
        <w:t xml:space="preserve">, liée notamment à l’ouverture des marchés du travail. Il faut s’attendre à ce que la Suisse enregistre encore une </w:t>
      </w:r>
      <w:r w:rsidRPr="00503011">
        <w:rPr>
          <w:rFonts w:ascii="Kabel Book BT" w:hAnsi="Kabel Book BT"/>
          <w:b/>
        </w:rPr>
        <w:t>croissance</w:t>
      </w:r>
      <w:r w:rsidRPr="00503011">
        <w:rPr>
          <w:rFonts w:ascii="Kabel Book BT" w:hAnsi="Kabel Book BT"/>
        </w:rPr>
        <w:t xml:space="preserve"> plus forte que l’Europe voisine, au moins à court et à moyen terme. </w:t>
      </w:r>
    </w:p>
    <w:p w14:paraId="76B193F2" w14:textId="42FC0A77" w:rsidR="00503011" w:rsidRPr="00503011" w:rsidRDefault="00503011" w:rsidP="00503011">
      <w:pPr>
        <w:pStyle w:val="Corpsdetexte"/>
        <w:spacing w:line="276" w:lineRule="auto"/>
        <w:rPr>
          <w:rFonts w:ascii="Kabel Book BT" w:hAnsi="Kabel Book BT"/>
        </w:rPr>
        <w:sectPr w:rsidR="00503011" w:rsidRPr="00503011" w:rsidSect="00503011">
          <w:headerReference w:type="default" r:id="rId23"/>
          <w:footerReference w:type="default" r:id="rId24"/>
          <w:pgSz w:w="11906" w:h="16838"/>
          <w:pgMar w:top="1418" w:right="529" w:bottom="587" w:left="563" w:header="720" w:footer="720" w:gutter="0"/>
          <w:cols w:space="720"/>
        </w:sectPr>
      </w:pPr>
      <w:r w:rsidRPr="00503011">
        <w:rPr>
          <w:rFonts w:ascii="Kabel Book BT" w:hAnsi="Kabel Book BT"/>
        </w:rPr>
        <w:t>Cependant, les différences régionales sont considérables.</w:t>
      </w:r>
    </w:p>
    <w:p w14:paraId="1585ABCB" w14:textId="1F6659A7"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En Suisse, la population a plus que doublé ces cent dernières années pour atteindre 7,8 millions d'habitants (en 2010), soit une hausse de 107,4 %. L'évolution démographique </w:t>
      </w:r>
      <w:r w:rsidRPr="00503011">
        <w:rPr>
          <w:rFonts w:ascii="Kabel Book BT" w:hAnsi="Kabel Book BT"/>
          <w:b/>
        </w:rPr>
        <w:t>varie avec la situation géographique</w:t>
      </w:r>
      <w:r w:rsidRPr="00503011">
        <w:rPr>
          <w:rFonts w:ascii="Kabel Book BT" w:hAnsi="Kabel Book BT"/>
        </w:rPr>
        <w:t xml:space="preserve">. Le Plateau, notamment le triangle Zurich-Bâle-Zoug/Lucerne et l'Arc lémanique, </w:t>
      </w:r>
      <w:r w:rsidR="00A73D67">
        <w:rPr>
          <w:rFonts w:ascii="Kabel Book BT" w:hAnsi="Kabel Book BT"/>
        </w:rPr>
        <w:t>a</w:t>
      </w:r>
      <w:r w:rsidRPr="00503011">
        <w:rPr>
          <w:rFonts w:ascii="Kabel Book BT" w:hAnsi="Kabel Book BT"/>
        </w:rPr>
        <w:t xml:space="preserve"> enregistré de forts taux de croissance alors que des vallées alpines reculées voyaient leur population baisser. </w:t>
      </w:r>
    </w:p>
    <w:p w14:paraId="441C4E68" w14:textId="66DFDD38"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noProof/>
          <w:lang w:val="fr-FR"/>
        </w:rPr>
        <w:drawing>
          <wp:anchor distT="0" distB="0" distL="114300" distR="114300" simplePos="0" relativeHeight="251666432" behindDoc="1" locked="0" layoutInCell="1" allowOverlap="1" wp14:anchorId="137161EC" wp14:editId="17A6DE50">
            <wp:simplePos x="0" y="0"/>
            <wp:positionH relativeFrom="margin">
              <wp:align>center</wp:align>
            </wp:positionH>
            <wp:positionV relativeFrom="paragraph">
              <wp:posOffset>1294765</wp:posOffset>
            </wp:positionV>
            <wp:extent cx="4592320" cy="3048000"/>
            <wp:effectExtent l="0" t="0" r="508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2320" cy="3048000"/>
                    </a:xfrm>
                    <a:prstGeom prst="rect">
                      <a:avLst/>
                    </a:prstGeom>
                    <a:solidFill>
                      <a:srgbClr val="FFFFFF"/>
                    </a:solid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03011">
        <w:rPr>
          <w:rFonts w:ascii="Kabel Book BT" w:hAnsi="Kabel Book BT"/>
        </w:rPr>
        <w:t xml:space="preserve">Ces dix dernières années, la ville a été placée sous le signe de la </w:t>
      </w:r>
      <w:r w:rsidRPr="00503011">
        <w:rPr>
          <w:rFonts w:ascii="Kabel Book BT" w:hAnsi="Kabel Book BT"/>
          <w:b/>
        </w:rPr>
        <w:t>réurbanisation</w:t>
      </w:r>
      <w:r w:rsidRPr="00503011">
        <w:rPr>
          <w:rFonts w:ascii="Kabel Book BT" w:hAnsi="Kabel Book BT"/>
        </w:rPr>
        <w:t xml:space="preserve">. Depuis le changement de millénaire, la tendance à </w:t>
      </w:r>
      <w:r w:rsidRPr="00503011">
        <w:rPr>
          <w:rFonts w:ascii="Kabel Book BT" w:hAnsi="Kabel Book BT"/>
          <w:b/>
        </w:rPr>
        <w:t>l'exode du centre-ville</w:t>
      </w:r>
      <w:r w:rsidRPr="00503011">
        <w:rPr>
          <w:rFonts w:ascii="Kabel Book BT" w:hAnsi="Kabel Book BT"/>
        </w:rPr>
        <w:t xml:space="preserve"> a presque pu être stoppée. En particulier, les cinq plus grandes villes attirent en leur centre des habitants plutôt internationaux et à bon niveau de formation. </w:t>
      </w:r>
      <w:r w:rsidRPr="00503011">
        <w:rPr>
          <w:rFonts w:ascii="Kabel Book BT" w:hAnsi="Kabel Book BT"/>
          <w:b/>
        </w:rPr>
        <w:t>Les périphéries urbaines</w:t>
      </w:r>
      <w:r w:rsidRPr="00503011">
        <w:rPr>
          <w:rFonts w:ascii="Kabel Book BT" w:hAnsi="Kabel Book BT"/>
        </w:rPr>
        <w:t xml:space="preserve"> continuent de s'étendre en raison de la hausse des besoins en surface et des effets d'éviction. Par contre, les zones rurales situées dans les régions périphériques du Plateau ou dans des contrées reculées du Jura ou des Alpes (à l'exception des régions touristiques) présentent une dynamique de croissance nettement plus faible. </w:t>
      </w:r>
    </w:p>
    <w:p w14:paraId="0CF8C673" w14:textId="06A79A87" w:rsidR="00503011" w:rsidRPr="00503011" w:rsidRDefault="00503011" w:rsidP="00503011">
      <w:pPr>
        <w:pStyle w:val="Corpsdetexte"/>
        <w:spacing w:line="276" w:lineRule="auto"/>
        <w:jc w:val="center"/>
        <w:rPr>
          <w:rFonts w:ascii="Kabel Book BT" w:hAnsi="Kabel Book BT"/>
        </w:rPr>
      </w:pPr>
    </w:p>
    <w:p w14:paraId="11F9B211" w14:textId="77777777" w:rsidR="00503011" w:rsidRDefault="00503011" w:rsidP="00503011">
      <w:pPr>
        <w:pStyle w:val="Corpsdetexte"/>
        <w:spacing w:line="276" w:lineRule="auto"/>
        <w:jc w:val="both"/>
        <w:rPr>
          <w:rFonts w:ascii="Kabel Book BT" w:hAnsi="Kabel Book BT"/>
        </w:rPr>
      </w:pPr>
    </w:p>
    <w:p w14:paraId="3330E84E" w14:textId="77777777" w:rsidR="00503011" w:rsidRDefault="00503011" w:rsidP="00503011">
      <w:pPr>
        <w:pStyle w:val="Corpsdetexte"/>
        <w:spacing w:line="276" w:lineRule="auto"/>
        <w:jc w:val="both"/>
        <w:rPr>
          <w:rFonts w:ascii="Kabel Book BT" w:hAnsi="Kabel Book BT"/>
        </w:rPr>
      </w:pPr>
    </w:p>
    <w:p w14:paraId="764CBFAA" w14:textId="77777777" w:rsidR="00503011" w:rsidRDefault="00503011" w:rsidP="00503011">
      <w:pPr>
        <w:pStyle w:val="Corpsdetexte"/>
        <w:spacing w:line="276" w:lineRule="auto"/>
        <w:jc w:val="both"/>
        <w:rPr>
          <w:rFonts w:ascii="Kabel Book BT" w:hAnsi="Kabel Book BT"/>
        </w:rPr>
      </w:pPr>
    </w:p>
    <w:p w14:paraId="7961D9F6" w14:textId="77777777" w:rsidR="00503011" w:rsidRDefault="00503011" w:rsidP="00503011">
      <w:pPr>
        <w:pStyle w:val="Corpsdetexte"/>
        <w:spacing w:line="276" w:lineRule="auto"/>
        <w:jc w:val="both"/>
        <w:rPr>
          <w:rFonts w:ascii="Kabel Book BT" w:hAnsi="Kabel Book BT"/>
        </w:rPr>
      </w:pPr>
    </w:p>
    <w:p w14:paraId="39F3A04A" w14:textId="77777777" w:rsidR="00503011" w:rsidRDefault="00503011" w:rsidP="00503011">
      <w:pPr>
        <w:pStyle w:val="Corpsdetexte"/>
        <w:spacing w:line="276" w:lineRule="auto"/>
        <w:jc w:val="both"/>
        <w:rPr>
          <w:rFonts w:ascii="Kabel Book BT" w:hAnsi="Kabel Book BT"/>
        </w:rPr>
      </w:pPr>
    </w:p>
    <w:p w14:paraId="5258FC57" w14:textId="77777777" w:rsidR="00503011" w:rsidRDefault="00503011" w:rsidP="00503011">
      <w:pPr>
        <w:pStyle w:val="Corpsdetexte"/>
        <w:spacing w:line="276" w:lineRule="auto"/>
        <w:jc w:val="both"/>
        <w:rPr>
          <w:rFonts w:ascii="Kabel Book BT" w:hAnsi="Kabel Book BT"/>
        </w:rPr>
      </w:pPr>
    </w:p>
    <w:p w14:paraId="3AD57E0E" w14:textId="77777777" w:rsidR="00503011" w:rsidRDefault="00503011" w:rsidP="00503011">
      <w:pPr>
        <w:pStyle w:val="Corpsdetexte"/>
        <w:spacing w:line="276" w:lineRule="auto"/>
        <w:jc w:val="both"/>
        <w:rPr>
          <w:rFonts w:ascii="Kabel Book BT" w:hAnsi="Kabel Book BT"/>
        </w:rPr>
      </w:pPr>
    </w:p>
    <w:p w14:paraId="2B51C0DE" w14:textId="77777777" w:rsidR="00503011" w:rsidRDefault="00503011" w:rsidP="00503011">
      <w:pPr>
        <w:pStyle w:val="Corpsdetexte"/>
        <w:spacing w:line="276" w:lineRule="auto"/>
        <w:jc w:val="both"/>
        <w:rPr>
          <w:rFonts w:ascii="Kabel Book BT" w:hAnsi="Kabel Book BT"/>
        </w:rPr>
      </w:pPr>
    </w:p>
    <w:p w14:paraId="7180905D" w14:textId="77777777" w:rsidR="00503011" w:rsidRDefault="00503011" w:rsidP="00503011">
      <w:pPr>
        <w:pStyle w:val="Corpsdetexte"/>
        <w:spacing w:line="276" w:lineRule="auto"/>
        <w:jc w:val="both"/>
        <w:rPr>
          <w:rFonts w:ascii="Kabel Book BT" w:hAnsi="Kabel Book BT"/>
        </w:rPr>
      </w:pPr>
    </w:p>
    <w:p w14:paraId="3EE1D503" w14:textId="77777777"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Entre 1990 et 2010, la population a augmenté en moyenne de 0,8 % par an. Entre 2010 et 2020, l'Office fédéral de la statistique (OFS) prévoit, selon le scénario, une croissance annuelle moyenne allant jusqu'à 1,1 %. Par conséquent, l'OFS table sur un nombre d'habitants pouvant atteindre 8,7 millions à l'horizon 2020. Un accroissement supérieur à la moyenne devrait venir gonfler les ceintures des centres dans les aires </w:t>
      </w:r>
      <w:r w:rsidRPr="00503011">
        <w:rPr>
          <w:rFonts w:ascii="Kabel Book BT" w:hAnsi="Kabel Book BT"/>
          <w:b/>
        </w:rPr>
        <w:t>métropolitaines</w:t>
      </w:r>
      <w:r w:rsidRPr="00503011">
        <w:rPr>
          <w:rFonts w:ascii="Kabel Book BT" w:hAnsi="Kabel Book BT"/>
        </w:rPr>
        <w:t xml:space="preserve"> et les régions sises entre les </w:t>
      </w:r>
      <w:r w:rsidRPr="00503011">
        <w:rPr>
          <w:rFonts w:ascii="Kabel Book BT" w:hAnsi="Kabel Book BT"/>
          <w:b/>
        </w:rPr>
        <w:t>mégapoles</w:t>
      </w:r>
      <w:r w:rsidRPr="00503011">
        <w:rPr>
          <w:rFonts w:ascii="Kabel Book BT" w:hAnsi="Kabel Book BT"/>
        </w:rPr>
        <w:t xml:space="preserve"> de Zurich, de Bâle et de Lausanne/Genève (particulièrement les régions d'agglomération centrales et bien desservies des cantons de VD, de FR et d'AG). L'exode continuera à marquer les régions périphériques non touristiques. </w:t>
      </w:r>
    </w:p>
    <w:p w14:paraId="78B5A682" w14:textId="77777777" w:rsidR="00503011" w:rsidRDefault="00503011" w:rsidP="00503011">
      <w:pPr>
        <w:pStyle w:val="Corpsdetexte"/>
        <w:spacing w:line="276" w:lineRule="auto"/>
        <w:rPr>
          <w:rFonts w:ascii="Comic Sans MS" w:hAnsi="Comic Sans MS"/>
        </w:rPr>
        <w:sectPr w:rsidR="00503011" w:rsidSect="00503011">
          <w:type w:val="continuous"/>
          <w:pgSz w:w="11906" w:h="16838"/>
          <w:pgMar w:top="600" w:right="529" w:bottom="227" w:left="563" w:header="720" w:footer="720" w:gutter="0"/>
          <w:cols w:space="720"/>
        </w:sectPr>
      </w:pPr>
      <w:r w:rsidRPr="00503011">
        <w:rPr>
          <w:rFonts w:ascii="Kabel Book BT" w:hAnsi="Kabel Book BT"/>
        </w:rPr>
        <w:t>Alors que la croissance des mégapoles de Zurich, de Bâle et de l'Arc alémanique est alimentée aux deux tiers par l'immigration internationale, les zones de croissance des cantons d'AG, de FR et de VD profitent avant tout de la migration interne</w:t>
      </w:r>
      <w:r>
        <w:rPr>
          <w:rFonts w:ascii="Comic Sans MS" w:hAnsi="Comic Sans MS"/>
        </w:rPr>
        <w:t>.</w:t>
      </w:r>
    </w:p>
    <w:p w14:paraId="70E93EE8" w14:textId="5717B96B" w:rsidR="00503011" w:rsidRDefault="005E0829">
      <w:pPr>
        <w:rPr>
          <w:rFonts w:ascii="Kabel Book BT" w:hAnsi="Kabel Book BT"/>
        </w:rPr>
      </w:pPr>
      <w:r>
        <w:rPr>
          <w:rFonts w:ascii="Kabel Book BT" w:hAnsi="Kabel Book BT"/>
          <w:noProof/>
        </w:rPr>
        <w:drawing>
          <wp:anchor distT="0" distB="0" distL="114300" distR="114300" simplePos="0" relativeHeight="251662336" behindDoc="1" locked="0" layoutInCell="1" allowOverlap="1" wp14:anchorId="53F05AD5" wp14:editId="03AB412A">
            <wp:simplePos x="0" y="0"/>
            <wp:positionH relativeFrom="margin">
              <wp:align>center</wp:align>
            </wp:positionH>
            <wp:positionV relativeFrom="paragraph">
              <wp:posOffset>-800100</wp:posOffset>
            </wp:positionV>
            <wp:extent cx="6961505" cy="9851695"/>
            <wp:effectExtent l="0" t="0" r="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Géographie de la Suisse - Maitre.pdf"/>
                    <pic:cNvPicPr/>
                  </pic:nvPicPr>
                  <pic:blipFill>
                    <a:blip r:embed="rId26">
                      <a:extLst>
                        <a:ext uri="{28A0092B-C50C-407E-A947-70E740481C1C}">
                          <a14:useLocalDpi xmlns:a14="http://schemas.microsoft.com/office/drawing/2010/main" val="0"/>
                        </a:ext>
                      </a:extLst>
                    </a:blip>
                    <a:stretch>
                      <a:fillRect/>
                    </a:stretch>
                  </pic:blipFill>
                  <pic:spPr>
                    <a:xfrm>
                      <a:off x="0" y="0"/>
                      <a:ext cx="6962291" cy="9852808"/>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A3B3BB" w14:textId="77777777" w:rsidR="005E0829" w:rsidRDefault="005E0829">
      <w:pPr>
        <w:rPr>
          <w:rFonts w:ascii="Kabel Book BT" w:hAnsi="Kabel Book BT"/>
        </w:rPr>
        <w:sectPr w:rsidR="005E0829" w:rsidSect="005E0829">
          <w:headerReference w:type="default" r:id="rId27"/>
          <w:footerReference w:type="default" r:id="rId28"/>
          <w:pgSz w:w="11906" w:h="16838"/>
          <w:pgMar w:top="1418" w:right="529" w:bottom="587" w:left="563" w:header="720" w:footer="720" w:gutter="0"/>
          <w:cols w:space="720"/>
        </w:sectPr>
      </w:pPr>
    </w:p>
    <w:p w14:paraId="5988A474" w14:textId="77777777" w:rsidR="005E0829" w:rsidRPr="005E0829" w:rsidRDefault="005E0829" w:rsidP="005E0829">
      <w:pPr>
        <w:pStyle w:val="Corpsdetexte"/>
        <w:spacing w:line="276" w:lineRule="auto"/>
        <w:jc w:val="center"/>
        <w:rPr>
          <w:rFonts w:ascii="Kabel Book BT" w:hAnsi="Kabel Book BT"/>
        </w:rPr>
      </w:pPr>
      <w:r w:rsidRPr="005E0829">
        <w:rPr>
          <w:rFonts w:ascii="Kabel Book BT" w:hAnsi="Kabel Book BT"/>
          <w:b/>
          <w:bCs/>
          <w:sz w:val="36"/>
        </w:rPr>
        <w:t>L’utilisation des surfaces en Suisse</w:t>
      </w:r>
    </w:p>
    <w:p w14:paraId="6A19D659" w14:textId="77777777" w:rsidR="005E0829" w:rsidRDefault="005E0829" w:rsidP="005E0829">
      <w:pPr>
        <w:pStyle w:val="Corpsdetexte"/>
        <w:spacing w:line="276" w:lineRule="auto"/>
        <w:jc w:val="both"/>
        <w:rPr>
          <w:rFonts w:ascii="Kabel Book BT" w:hAnsi="Kabel Book BT"/>
        </w:rPr>
      </w:pPr>
      <w:r w:rsidRPr="005E0829">
        <w:rPr>
          <w:rFonts w:ascii="Kabel Book BT" w:hAnsi="Kabel Book BT"/>
        </w:rPr>
        <w:t>En Suisse, les surfaces agricoles occupent une part majeure de la superficie, 37 pour cent. Les forêts couvrent également une très grande part (31 %). Un quart du territoire comprend des surfaces dites improductives telles que glaciers, rochers, etc. Les surfaces d'habitat et d'infrastructure représentent 7 pour cent du pays. Elles ne cessent de s'étendre aux dépens des surfaces agricoles.</w:t>
      </w:r>
    </w:p>
    <w:p w14:paraId="4742BD47" w14:textId="77777777" w:rsidR="00EF477F" w:rsidRPr="005E0829" w:rsidRDefault="00EF477F" w:rsidP="005E0829">
      <w:pPr>
        <w:pStyle w:val="Corpsdetexte"/>
        <w:spacing w:line="276" w:lineRule="auto"/>
        <w:jc w:val="both"/>
        <w:rPr>
          <w:rFonts w:ascii="Kabel Book BT" w:hAnsi="Kabel Book BT"/>
        </w:rPr>
        <w:sectPr w:rsidR="00EF477F" w:rsidRPr="005E0829" w:rsidSect="005E0829">
          <w:headerReference w:type="default" r:id="rId29"/>
          <w:pgSz w:w="11906" w:h="16838"/>
          <w:pgMar w:top="1418" w:right="529" w:bottom="587" w:left="563" w:header="720" w:footer="720" w:gutter="0"/>
          <w:cols w:space="720"/>
        </w:sectPr>
      </w:pPr>
    </w:p>
    <w:p w14:paraId="7C40F6DC" w14:textId="77777777" w:rsidR="005E0829" w:rsidRPr="005E0829" w:rsidRDefault="005E0829" w:rsidP="005E0829">
      <w:pPr>
        <w:pStyle w:val="Corpsdetexte"/>
        <w:spacing w:line="276" w:lineRule="auto"/>
        <w:jc w:val="both"/>
        <w:rPr>
          <w:rFonts w:ascii="Kabel Book BT" w:hAnsi="Kabel Book BT"/>
        </w:rPr>
      </w:pPr>
      <w:r w:rsidRPr="005E0829">
        <w:rPr>
          <w:rFonts w:ascii="Kabel Book BT" w:hAnsi="Kabel Book BT"/>
        </w:rPr>
        <w:t>La Suisse a une superficie de 41 284 km², dont un quart sont des surfaces dites improductives (surtout des lacs, cours d'eau, glaciers, rochers et éboulis). Un tiers du pays est composé de surfaces boisées (forêts, plus ou moins denses).  </w:t>
      </w:r>
    </w:p>
    <w:p w14:paraId="634B50A7" w14:textId="77777777" w:rsidR="005E0829" w:rsidRPr="005E0829" w:rsidRDefault="005E0829" w:rsidP="005E0829">
      <w:pPr>
        <w:pStyle w:val="Corpsdetexte"/>
        <w:spacing w:line="276" w:lineRule="auto"/>
        <w:jc w:val="both"/>
        <w:rPr>
          <w:rFonts w:ascii="Kabel Book BT" w:hAnsi="Kabel Book BT"/>
        </w:rPr>
      </w:pPr>
      <w:r w:rsidRPr="005E0829">
        <w:rPr>
          <w:rFonts w:ascii="Kabel Book BT" w:hAnsi="Kabel Book BT"/>
        </w:rPr>
        <w:t xml:space="preserve">La surface réellement utilisable pour l'habitat, les infrastructures et l'agriculture n'est donc que d'environ 45 pour cent de la superficie du pays (un peu plus de 18 000 km²). Les surfaces d'habitat et d'infrastructure en occupent 2 800 km² soit à peu près un sixième, et vont en augmentant. L'extension effrénée de l'urbanisation engloutit chaque minute en Suisse 76 m² de terres agricoles. </w:t>
      </w:r>
    </w:p>
    <w:p w14:paraId="5B6204E3" w14:textId="6829CBD9" w:rsidR="005E0829" w:rsidRDefault="005E0829" w:rsidP="005E0829">
      <w:pPr>
        <w:pStyle w:val="Corpsdetexte"/>
        <w:spacing w:line="276" w:lineRule="auto"/>
        <w:jc w:val="both"/>
        <w:rPr>
          <w:rFonts w:ascii="Kabel Book BT" w:hAnsi="Kabel Book BT"/>
        </w:rPr>
      </w:pPr>
      <w:r w:rsidRPr="005E0829">
        <w:rPr>
          <w:rFonts w:ascii="Kabel Book BT" w:hAnsi="Kabel Book BT"/>
        </w:rPr>
        <w:t>Environ soixante pour cent des surfaces d'habitat et d'infrastructure (bâtiments et infrastructures telles que routes et voies ferrées) sont situés à l'intérieur de la zone à bâtir.</w:t>
      </w:r>
    </w:p>
    <w:p w14:paraId="76C7519F" w14:textId="77777777" w:rsidR="005E0829" w:rsidRDefault="005E0829" w:rsidP="005E0829">
      <w:pPr>
        <w:pStyle w:val="Corpsdetexte"/>
        <w:spacing w:line="276" w:lineRule="auto"/>
        <w:jc w:val="both"/>
        <w:rPr>
          <w:rFonts w:ascii="Kabel Book BT" w:hAnsi="Kabel Book BT"/>
        </w:rPr>
      </w:pPr>
    </w:p>
    <w:p w14:paraId="43F939F5" w14:textId="0B809420" w:rsidR="005E0829" w:rsidRDefault="005E0829" w:rsidP="005E0829">
      <w:pPr>
        <w:autoSpaceDE w:val="0"/>
        <w:autoSpaceDN w:val="0"/>
        <w:adjustRightInd w:val="0"/>
        <w:jc w:val="center"/>
        <w:rPr>
          <w:rFonts w:ascii="Arial" w:eastAsia="Times New Roman" w:hAnsi="Arial" w:cs="Arial"/>
          <w:b/>
          <w:bCs/>
          <w:sz w:val="34"/>
          <w:szCs w:val="34"/>
        </w:rPr>
      </w:pPr>
      <w:r>
        <w:rPr>
          <w:rFonts w:ascii="Arial" w:eastAsia="Times New Roman" w:hAnsi="Arial" w:cs="Arial"/>
          <w:b/>
          <w:bCs/>
          <w:sz w:val="34"/>
          <w:szCs w:val="34"/>
        </w:rPr>
        <w:t xml:space="preserve">Répartition des surfaces en Suisse selon la </w:t>
      </w:r>
      <w:r w:rsidR="00A73D67">
        <w:rPr>
          <w:rFonts w:ascii="Arial" w:eastAsia="Times New Roman" w:hAnsi="Arial" w:cs="Arial"/>
          <w:b/>
          <w:bCs/>
          <w:sz w:val="34"/>
          <w:szCs w:val="34"/>
        </w:rPr>
        <w:t>st</w:t>
      </w:r>
      <w:r>
        <w:rPr>
          <w:rFonts w:ascii="Arial" w:eastAsia="Times New Roman" w:hAnsi="Arial" w:cs="Arial"/>
          <w:b/>
          <w:bCs/>
          <w:sz w:val="34"/>
          <w:szCs w:val="34"/>
        </w:rPr>
        <w:t>atistique de la superficie 1992/97</w:t>
      </w:r>
    </w:p>
    <w:p w14:paraId="4B313A14" w14:textId="77777777" w:rsidR="005E0829" w:rsidRDefault="005E0829" w:rsidP="005E0829">
      <w:pPr>
        <w:autoSpaceDE w:val="0"/>
        <w:autoSpaceDN w:val="0"/>
        <w:adjustRightInd w:val="0"/>
        <w:rPr>
          <w:rFonts w:ascii="Arial" w:eastAsia="Times New Roman" w:hAnsi="Arial" w:cs="Arial"/>
        </w:rPr>
      </w:pPr>
    </w:p>
    <w:p w14:paraId="3A8DF572" w14:textId="267E3D4B" w:rsidR="005E0829" w:rsidRDefault="005E0829" w:rsidP="005E0829">
      <w:pPr>
        <w:autoSpaceDE w:val="0"/>
        <w:autoSpaceDN w:val="0"/>
        <w:adjustRightInd w:val="0"/>
        <w:rPr>
          <w:rFonts w:ascii="Arial" w:eastAsia="Times New Roman" w:hAnsi="Arial" w:cs="Arial"/>
        </w:rPr>
      </w:pPr>
      <w:r>
        <w:rPr>
          <w:rFonts w:ascii="Arial" w:eastAsia="Times New Roman" w:hAnsi="Arial" w:cs="Arial"/>
          <w:noProof/>
        </w:rPr>
        <w:drawing>
          <wp:anchor distT="0" distB="0" distL="114300" distR="114300" simplePos="0" relativeHeight="251667456" behindDoc="1" locked="0" layoutInCell="1" allowOverlap="1" wp14:anchorId="44DD0C5F" wp14:editId="33005794">
            <wp:simplePos x="0" y="0"/>
            <wp:positionH relativeFrom="margin">
              <wp:align>center</wp:align>
            </wp:positionH>
            <wp:positionV relativeFrom="paragraph">
              <wp:posOffset>15875</wp:posOffset>
            </wp:positionV>
            <wp:extent cx="6400800" cy="3367021"/>
            <wp:effectExtent l="0" t="0" r="0" b="1143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0" cy="336702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2862C7" w14:textId="77777777" w:rsidR="005E0829" w:rsidRDefault="005E0829" w:rsidP="005E0829">
      <w:pPr>
        <w:pStyle w:val="Corpsdetexte"/>
        <w:rPr>
          <w:rFonts w:ascii="Arial" w:eastAsia="Times New Roman" w:hAnsi="Arial" w:cs="Arial"/>
          <w:kern w:val="0"/>
          <w:sz w:val="22"/>
          <w:szCs w:val="22"/>
          <w:lang w:val="fr-FR"/>
        </w:rPr>
      </w:pPr>
    </w:p>
    <w:p w14:paraId="12626588" w14:textId="77777777" w:rsidR="005E0829" w:rsidRDefault="005E0829" w:rsidP="005E0829">
      <w:pPr>
        <w:pStyle w:val="Corpsdetexte"/>
        <w:rPr>
          <w:rFonts w:ascii="Arial" w:eastAsia="Times New Roman" w:hAnsi="Arial" w:cs="Arial"/>
          <w:kern w:val="0"/>
          <w:sz w:val="22"/>
          <w:szCs w:val="22"/>
          <w:lang w:val="fr-FR"/>
        </w:rPr>
      </w:pPr>
    </w:p>
    <w:p w14:paraId="63DDC1FC" w14:textId="77777777" w:rsidR="005E0829" w:rsidRDefault="005E0829" w:rsidP="005E0829">
      <w:pPr>
        <w:pStyle w:val="Corpsdetexte"/>
        <w:rPr>
          <w:rFonts w:ascii="Arial" w:eastAsia="Times New Roman" w:hAnsi="Arial" w:cs="Arial"/>
          <w:kern w:val="0"/>
          <w:sz w:val="22"/>
          <w:szCs w:val="22"/>
          <w:lang w:val="fr-FR"/>
        </w:rPr>
      </w:pPr>
    </w:p>
    <w:p w14:paraId="4D67C77F" w14:textId="77777777" w:rsidR="005E0829" w:rsidRDefault="005E0829" w:rsidP="005E0829">
      <w:pPr>
        <w:pStyle w:val="Corpsdetexte"/>
        <w:rPr>
          <w:rFonts w:ascii="Arial" w:eastAsia="Times New Roman" w:hAnsi="Arial" w:cs="Arial"/>
          <w:kern w:val="0"/>
          <w:sz w:val="22"/>
          <w:szCs w:val="22"/>
          <w:lang w:val="fr-FR"/>
        </w:rPr>
      </w:pPr>
    </w:p>
    <w:p w14:paraId="215D4302" w14:textId="77777777" w:rsidR="005E0829" w:rsidRDefault="005E0829" w:rsidP="005E0829">
      <w:pPr>
        <w:pStyle w:val="Corpsdetexte"/>
        <w:rPr>
          <w:rFonts w:ascii="Arial" w:eastAsia="Times New Roman" w:hAnsi="Arial" w:cs="Arial"/>
          <w:kern w:val="0"/>
          <w:sz w:val="22"/>
          <w:szCs w:val="22"/>
          <w:lang w:val="fr-FR"/>
        </w:rPr>
      </w:pPr>
    </w:p>
    <w:p w14:paraId="11E05E79" w14:textId="77777777" w:rsidR="005E0829" w:rsidRDefault="005E0829" w:rsidP="005E0829">
      <w:pPr>
        <w:pStyle w:val="Corpsdetexte"/>
        <w:rPr>
          <w:rFonts w:ascii="Arial" w:eastAsia="Times New Roman" w:hAnsi="Arial" w:cs="Arial"/>
          <w:kern w:val="0"/>
          <w:sz w:val="22"/>
          <w:szCs w:val="22"/>
          <w:lang w:val="fr-FR"/>
        </w:rPr>
      </w:pPr>
    </w:p>
    <w:p w14:paraId="67950B04" w14:textId="77777777" w:rsidR="005E0829" w:rsidRDefault="005E0829" w:rsidP="005E0829">
      <w:pPr>
        <w:pStyle w:val="Corpsdetexte"/>
        <w:rPr>
          <w:rFonts w:ascii="Arial" w:eastAsia="Times New Roman" w:hAnsi="Arial" w:cs="Arial"/>
          <w:kern w:val="0"/>
          <w:sz w:val="22"/>
          <w:szCs w:val="22"/>
          <w:lang w:val="fr-FR"/>
        </w:rPr>
      </w:pPr>
    </w:p>
    <w:p w14:paraId="5BD48818" w14:textId="77777777" w:rsidR="005E0829" w:rsidRDefault="005E0829" w:rsidP="005E0829">
      <w:pPr>
        <w:pStyle w:val="Corpsdetexte"/>
        <w:rPr>
          <w:rFonts w:ascii="Arial" w:eastAsia="Times New Roman" w:hAnsi="Arial" w:cs="Arial"/>
          <w:kern w:val="0"/>
          <w:sz w:val="22"/>
          <w:szCs w:val="22"/>
          <w:lang w:val="fr-FR"/>
        </w:rPr>
      </w:pPr>
    </w:p>
    <w:p w14:paraId="0375F34A" w14:textId="77777777" w:rsidR="005E0829" w:rsidRDefault="005E0829" w:rsidP="005E0829">
      <w:pPr>
        <w:pStyle w:val="Corpsdetexte"/>
        <w:rPr>
          <w:rFonts w:ascii="Arial" w:eastAsia="Times New Roman" w:hAnsi="Arial" w:cs="Arial"/>
          <w:kern w:val="0"/>
          <w:sz w:val="22"/>
          <w:szCs w:val="22"/>
          <w:lang w:val="fr-FR"/>
        </w:rPr>
      </w:pPr>
    </w:p>
    <w:p w14:paraId="5F0306F1" w14:textId="77777777" w:rsidR="005E0829" w:rsidRDefault="005E0829" w:rsidP="005E0829">
      <w:pPr>
        <w:pStyle w:val="Corpsdetexte"/>
        <w:rPr>
          <w:rFonts w:ascii="Arial" w:eastAsia="Times New Roman" w:hAnsi="Arial" w:cs="Arial"/>
          <w:kern w:val="0"/>
          <w:sz w:val="22"/>
          <w:szCs w:val="22"/>
          <w:lang w:val="fr-FR"/>
        </w:rPr>
      </w:pPr>
    </w:p>
    <w:p w14:paraId="122E3A13" w14:textId="77777777" w:rsidR="005E0829" w:rsidRDefault="005E0829" w:rsidP="005E0829">
      <w:pPr>
        <w:pStyle w:val="Corpsdetexte"/>
        <w:rPr>
          <w:rFonts w:ascii="Arial" w:eastAsia="Times New Roman" w:hAnsi="Arial" w:cs="Arial"/>
          <w:kern w:val="0"/>
          <w:sz w:val="22"/>
          <w:szCs w:val="22"/>
          <w:lang w:val="fr-FR"/>
        </w:rPr>
      </w:pPr>
    </w:p>
    <w:p w14:paraId="12769B4F" w14:textId="77777777" w:rsidR="005E0829" w:rsidRDefault="005E0829" w:rsidP="005E0829">
      <w:pPr>
        <w:pStyle w:val="Corpsdetexte"/>
        <w:rPr>
          <w:rFonts w:ascii="Arial" w:eastAsia="Times New Roman" w:hAnsi="Arial" w:cs="Arial"/>
          <w:kern w:val="0"/>
          <w:sz w:val="22"/>
          <w:szCs w:val="22"/>
          <w:lang w:val="fr-FR"/>
        </w:rPr>
      </w:pPr>
    </w:p>
    <w:p w14:paraId="2F2C9D10" w14:textId="77777777" w:rsidR="005E0829" w:rsidRDefault="005E0829" w:rsidP="005E0829">
      <w:pPr>
        <w:pStyle w:val="Corpsdetexte"/>
        <w:rPr>
          <w:rFonts w:ascii="Arial" w:eastAsia="Times New Roman" w:hAnsi="Arial" w:cs="Arial"/>
          <w:kern w:val="0"/>
          <w:sz w:val="22"/>
          <w:szCs w:val="22"/>
          <w:lang w:val="fr-FR"/>
        </w:rPr>
      </w:pPr>
    </w:p>
    <w:p w14:paraId="5D922F8D" w14:textId="77777777" w:rsidR="005E0829" w:rsidRDefault="005E0829" w:rsidP="005E0829">
      <w:pPr>
        <w:pStyle w:val="Corpsdetexte"/>
        <w:rPr>
          <w:rFonts w:ascii="Arial" w:eastAsia="Times New Roman" w:hAnsi="Arial" w:cs="Arial"/>
          <w:kern w:val="0"/>
          <w:sz w:val="22"/>
          <w:szCs w:val="22"/>
          <w:lang w:val="fr-FR"/>
        </w:rPr>
      </w:pPr>
    </w:p>
    <w:p w14:paraId="77EF28FB" w14:textId="4C370BAA" w:rsidR="005E0829" w:rsidRPr="005E0829" w:rsidRDefault="005E0829" w:rsidP="005E0829">
      <w:pPr>
        <w:pStyle w:val="Corpsdetexte"/>
        <w:rPr>
          <w:rFonts w:ascii="Comic Sans MS" w:hAnsi="Comic Sans MS"/>
          <w:i/>
          <w:sz w:val="16"/>
          <w:szCs w:val="16"/>
        </w:rPr>
      </w:pPr>
      <w:r w:rsidRPr="005E0829">
        <w:rPr>
          <w:rFonts w:ascii="Arial" w:eastAsia="Times New Roman" w:hAnsi="Arial" w:cs="Arial"/>
          <w:kern w:val="0"/>
          <w:sz w:val="22"/>
          <w:szCs w:val="22"/>
          <w:u w:val="single"/>
          <w:lang w:val="fr-FR"/>
        </w:rPr>
        <w:t>Source :</w:t>
      </w:r>
      <w:r w:rsidRPr="005E0829">
        <w:rPr>
          <w:rFonts w:ascii="Arial" w:eastAsia="Times New Roman" w:hAnsi="Arial" w:cs="Arial"/>
          <w:i/>
          <w:kern w:val="0"/>
          <w:sz w:val="22"/>
          <w:szCs w:val="22"/>
          <w:lang w:val="fr-FR"/>
        </w:rPr>
        <w:t xml:space="preserve"> Statistique de la superficie 1992/97, OFS ; présentation de l’ARE</w:t>
      </w:r>
    </w:p>
    <w:p w14:paraId="2D042730" w14:textId="77777777" w:rsidR="005E0829" w:rsidRPr="005E0829" w:rsidRDefault="005E0829" w:rsidP="005E0829">
      <w:pPr>
        <w:pStyle w:val="Corpsdetexte"/>
        <w:rPr>
          <w:rFonts w:ascii="Comic Sans MS" w:hAnsi="Comic Sans MS"/>
          <w:i/>
          <w:sz w:val="16"/>
          <w:szCs w:val="16"/>
        </w:rPr>
      </w:pPr>
      <w:r w:rsidRPr="005E0829">
        <w:rPr>
          <w:rFonts w:ascii="Comic Sans MS" w:hAnsi="Comic Sans MS"/>
          <w:sz w:val="16"/>
          <w:szCs w:val="16"/>
          <w:u w:val="single"/>
        </w:rPr>
        <w:t>Source :</w:t>
      </w:r>
      <w:r w:rsidRPr="005E0829">
        <w:rPr>
          <w:rFonts w:ascii="Comic Sans MS" w:hAnsi="Comic Sans MS"/>
          <w:i/>
          <w:sz w:val="16"/>
          <w:szCs w:val="16"/>
        </w:rPr>
        <w:t xml:space="preserve"> http://www.are.admin.ch/dokumentation/01378/04308/index.html?lang=fr</w:t>
      </w:r>
    </w:p>
    <w:p w14:paraId="0BA5C8D4" w14:textId="77777777" w:rsidR="005E0829" w:rsidRDefault="005E0829" w:rsidP="005E0829">
      <w:pPr>
        <w:pStyle w:val="Corpsdetexte"/>
        <w:spacing w:line="276" w:lineRule="auto"/>
        <w:jc w:val="both"/>
        <w:rPr>
          <w:rFonts w:ascii="Kabel Book BT" w:hAnsi="Kabel Book BT"/>
        </w:rPr>
      </w:pPr>
    </w:p>
    <w:p w14:paraId="55B2B5E7" w14:textId="77777777" w:rsidR="005E0829" w:rsidRPr="005E0829" w:rsidRDefault="005E0829" w:rsidP="005E0829">
      <w:pPr>
        <w:pStyle w:val="Corpsdetexte"/>
        <w:spacing w:line="276" w:lineRule="auto"/>
        <w:jc w:val="both"/>
        <w:rPr>
          <w:rFonts w:ascii="Kabel Book BT" w:hAnsi="Kabel Book BT"/>
        </w:rPr>
        <w:sectPr w:rsidR="005E0829" w:rsidRPr="005E0829">
          <w:type w:val="continuous"/>
          <w:pgSz w:w="11906" w:h="16838"/>
          <w:pgMar w:top="600" w:right="529" w:bottom="587" w:left="563" w:header="720" w:footer="720" w:gutter="0"/>
          <w:cols w:space="720"/>
        </w:sectPr>
      </w:pPr>
    </w:p>
    <w:p w14:paraId="289C79A7" w14:textId="06CB6E7E" w:rsidR="00D26050" w:rsidRDefault="005C58F0" w:rsidP="00C172D5">
      <w:pPr>
        <w:rPr>
          <w:rFonts w:ascii="Kabel Book BT" w:hAnsi="Kabel Book BT"/>
        </w:rPr>
        <w:sectPr w:rsidR="00D26050" w:rsidSect="00D26050">
          <w:headerReference w:type="default" r:id="rId31"/>
          <w:footerReference w:type="default" r:id="rId32"/>
          <w:pgSz w:w="11900" w:h="16840"/>
          <w:pgMar w:top="851" w:right="567" w:bottom="1417" w:left="567" w:header="708" w:footer="708" w:gutter="0"/>
          <w:cols w:space="708"/>
        </w:sectPr>
      </w:pPr>
      <w:r>
        <w:rPr>
          <w:rFonts w:ascii="Kabel Book BT" w:hAnsi="Kabel Book BT"/>
          <w:noProof/>
        </w:rPr>
        <mc:AlternateContent>
          <mc:Choice Requires="wpg">
            <w:drawing>
              <wp:anchor distT="0" distB="0" distL="114300" distR="114300" simplePos="0" relativeHeight="251693056" behindDoc="0" locked="0" layoutInCell="1" allowOverlap="1" wp14:anchorId="372609A7" wp14:editId="3B4CC290">
                <wp:simplePos x="0" y="0"/>
                <wp:positionH relativeFrom="column">
                  <wp:posOffset>-257810</wp:posOffset>
                </wp:positionH>
                <wp:positionV relativeFrom="paragraph">
                  <wp:posOffset>-800100</wp:posOffset>
                </wp:positionV>
                <wp:extent cx="7352030" cy="10652125"/>
                <wp:effectExtent l="0" t="0" r="0" b="0"/>
                <wp:wrapThrough wrapText="bothSides">
                  <wp:wrapPolygon edited="0">
                    <wp:start x="1716" y="412"/>
                    <wp:lineTo x="1418" y="2163"/>
                    <wp:lineTo x="1418" y="20293"/>
                    <wp:lineTo x="10746" y="20293"/>
                    <wp:lineTo x="18656" y="21117"/>
                    <wp:lineTo x="18656" y="21529"/>
                    <wp:lineTo x="21492" y="21529"/>
                    <wp:lineTo x="21492" y="20396"/>
                    <wp:lineTo x="21119" y="20242"/>
                    <wp:lineTo x="21119" y="1494"/>
                    <wp:lineTo x="2612" y="1339"/>
                    <wp:lineTo x="20895" y="1030"/>
                    <wp:lineTo x="20969" y="567"/>
                    <wp:lineTo x="6194" y="412"/>
                    <wp:lineTo x="1716" y="412"/>
                  </wp:wrapPolygon>
                </wp:wrapThrough>
                <wp:docPr id="43" name="Grouper 43"/>
                <wp:cNvGraphicFramePr/>
                <a:graphic xmlns:a="http://schemas.openxmlformats.org/drawingml/2006/main">
                  <a:graphicData uri="http://schemas.microsoft.com/office/word/2010/wordprocessingGroup">
                    <wpg:wgp>
                      <wpg:cNvGrpSpPr/>
                      <wpg:grpSpPr>
                        <a:xfrm>
                          <a:off x="0" y="0"/>
                          <a:ext cx="7352030" cy="10652125"/>
                          <a:chOff x="0" y="0"/>
                          <a:chExt cx="7352030" cy="10652125"/>
                        </a:xfrm>
                      </wpg:grpSpPr>
                      <pic:pic xmlns:pic="http://schemas.openxmlformats.org/drawingml/2006/picture">
                        <pic:nvPicPr>
                          <pic:cNvPr id="6" name="Image 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7352030" cy="10403840"/>
                          </a:xfrm>
                          <a:prstGeom prst="rect">
                            <a:avLst/>
                          </a:prstGeom>
                          <a:extLst>
                            <a:ext uri="{FAA26D3D-D897-4be2-8F04-BA451C77F1D7}">
                              <ma14:placeholderFlag xmlns:ma14="http://schemas.microsoft.com/office/mac/drawingml/2011/main"/>
                            </a:ext>
                          </a:extLst>
                        </pic:spPr>
                      </pic:pic>
                      <wps:wsp>
                        <wps:cNvPr id="42" name="Rectangle 42"/>
                        <wps:cNvSpPr/>
                        <wps:spPr>
                          <a:xfrm>
                            <a:off x="6398895" y="10080625"/>
                            <a:ext cx="914400" cy="571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3" o:spid="_x0000_s1026" style="position:absolute;margin-left:-20.25pt;margin-top:-62.95pt;width:578.9pt;height:838.75pt;z-index:251693056" coordsize="7352030,106521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8la+SAQAAGUKAAAOAAAAZHJzL2Uyb0RvYy54bWycVttu2zgQfV9g/0HQ&#10;u6OLZcs24hSuHQcBgjZouugzTVMSUYrkknScdLH/vjOkZOfiboI8WOZlhjNz5syQ558eWhHdM2O5&#10;kvM4O0vjiEmqtlzW8/iv7+vBJI6sI3JLhJJsHj8yG3+6+POP872esVw1SmyZieAQaWd7PY8b5/Qs&#10;SSxtWEvsmdJMwmalTEscTE2dbA3Zw+mtSPI0HSd7ZbbaKMqshdVV2Iwv/PlVxaj7WlWWuUjMY/DN&#10;+a/x3w1+k4tzMqsN0Q2nnRvkA160hEswejhqRRyJdoa/Oqrl1CirKndGVZuoquKU+Rggmix9Ec2V&#10;UTvtY6ln+1ofYAJoX+D04WPpl/tbE/HtPC6GcSRJCznyZiErsALw7HU9A6kro+/0rekW6jDDiB8q&#10;0+I/xBI9eGAfD8CyBxdRWCyHozwdAv4U9rJ0PMqzfBSwpw0k6JUibS7fUk160wl6eHBIczqDX4cV&#10;jF5h9TanQMvtDIu7Q9p3ndES83OnB5BWTRzfcMHdo6coJBCdkve3nN6aMDnCPu5Rv25JzaIxooLi&#10;KBHkCcZzo+hPG0m1bIis2cJqYDZAidLJc3E/fWZsI7hecyEwSzjuwoIqeMGiE8gEhq4U3bVMulBy&#10;hgmIUEnbcG3jyMxYu2HAIHO9zXwRQNpvrENzSABfBv/kk0WaTvPPg+UoXQ6KtLwcLKZFOSjTy7JI&#10;i0m2zJb/onZWzHaWQbxErDTvfIXVV96e5HzXHUI1+aqM7omvfUTKO9T/exdhCSFBX60zzNEGhxWg&#10;9Q0QDjqHDQ/tEU3E3UJNoMYHqqBIh5PCd6ADlSHVxrorptoIBwApOOEhJffgbnCnF0Gzp5BeLxb5&#10;eDVcDVaTaTkoNiwfTNZpMfi8KEbZsizX2apEpFuEWgtCWejCa0HqnvHvxrsl9FlHzrLEo/4btI+Q&#10;eSxhig0GWr/tWQmz92UaG/+ppnnXEM0gPDz2WGZF3tcZ5hVqSLAI1sDNTu7Q3OzvcjoeTieT6SiO&#10;fA9LJ+m472HIcmxz06wo0q7LjcpsBOOAQ8+OPnXvzK5Vgm/7yvVXIlsKEwi9qUPxA2+fSgmJtJAK&#10;tYLtsML8XdhxCEMOxPUj9ygYagn5jVVwF0AkoY5fmCSUQg/ozXppVAvF0ikOPVv/V7GT9/T1Xh2s&#10;5m8rhzhAw1tW0h2UWy6VOXWAOLhcBXloAE/ixuFGbR/hGjQKSg7yZzVdc6i/G2LdLTHwIIBFeOS4&#10;r/CphNrPY9WN4qhR5tepdZQHJsNuHO3hgTGP7d87greKuJbAcU8WeJH4STEqc7Bhnu5snu7IXbtU&#10;0Mcy750forwT/bAyqv0BJbFAq7BFJAXb85g600+WLjx84DVF2WLhxcJ1dSPvNFxyIetI0u8PP4jR&#10;HU0d8PuL6uuKzF70oiCL+ZBqsXOq4r5RHXHt8IYa9yP/lvFNuHt34WPp6dxLHV+HF/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H8FM3uMAAAAOAQAADwAAAGRycy9kb3ducmV2Lnht&#10;bEyPwW7CMAyG75P2DpEn7QZpYGGsa4oQ2nZCkwaTJm6mMW1Fk1RNaMvbL5y222/50+/P2Wo0Deup&#10;87WzCsQ0AUa2cLq2pYLv/ftkCcwHtBobZ0nBlTys8vu7DFPtBvtF/S6ULJZYn6KCKoQ25dwXFRn0&#10;U9eSjbuT6wyGOHYl1x0Osdw0fJYkC26wtvFChS1tKirOu4tR8DHgsJ6Lt357Pm2uh738/NkKUurx&#10;YVy/Ags0hj8YbvpRHfLodHQXqz1rFEyeEhnRGMRMvgC7IUI8z4EdY5JSLIDnGf//Rv4LAAD//wMA&#10;UEsDBBQABgAIAAAAIQD2I+FIYyEQANh0SQAUAAAAZHJzL21lZGlhL2ltYWdlMS5lbWbseodbU1uz&#10;96YjqGABBBVCUem9V6WFIlIFASEqNbQAATGIiYKi9A7SpXcQCEWKqID0FjoIHIUQaYIJiMGY3OCr&#10;5373+d7/4Jx5npW19ip7Zs3M/s2avUMDAIAXtfwhFToASKD/cwUAX80BYAkOACA9E30AoAFmAgwB&#10;wWMAQJ32f2iTuqaW2nmZBgB2/s8I9eITPfCwjA6g3gBwHmcGbKgFrGuoQ11y+c9U1d98qcsBkL6u&#10;2WEtRp0nTq0vmOnqS8hIyrFc6MLisRslhBejXe9Z5EHSINgdDxZ1dZDUVRcftwB3kAK1ywIkpQ/1&#10;CnDxp9ZetwNcdF2cYM4uIE1NFniAv8ttb5Z7NEPWAz72SuwLBDFXEQ72zv2CzHy9KJB3QnOvRIt0&#10;m9npC9Zi9neF8jpGr1MkKeNybSuT7ZH2Qt+KFW9lwJ8+leuUi7t/8OQLNK+w0fDj08RxjErNWnjI&#10;N3HNiMYwZqYsuAjCeH4MKpMAsXxEh4EFGBuJJn21/Kuu5rvrzP5fM/uR/OmgxhLLSyI+bV9OPBpR&#10;zDjD4t6/e9vhtfr919O7yLhtrI3d11NXXG+ET05NTk4S1sMS+c/IXgl2mm0TvUHPndxZVcNtIozZ&#10;ZSqg19xz6Pki6BvewgG1lOz6FJaqchZj/t79fKDSbqU9NGtrcWzwu0pgBx2LG/IzoxzdQ6bL7tXC&#10;ybBHbTIWKqf63B+PFYosFj13aGv5voeD4U6fH2rhqnEcXots4fMLDqE7q9nNd1bcwfeeF4eL9fuI&#10;xTv33nBCMJvEJbWMcdqgkXfcqtKZeSJ0F3mM5gy2jqlJ/nXvSXrVLOwuQnpZ3EfFgItJsDxziFnG&#10;Xv6U5N2gni38y9kFbVm/FGJlQ6KKshEjrPxoki3TJcvRMOYPGH7jVYglZqw3+UUo2JIHprAZs9vH&#10;vthkaBUadFyUQVsIW8j2LcBwoaaXTvSlTjutgY/zX1nltGlfq0ntTKe943aIzgpfzgm1m2+FyLU4&#10;jH4TE2KyL4p5YouVUKHp0GbU5B84UTW2VuL8Sphbbdjfecrs7GuhAQYWjp996cr9gSZsrsGV6Tn3&#10;fiaf/5R1/uXa2OblmUubZxaDm1fgszIv82iO37wnpNb17Lx0Re3yXkHGG/SMVgxv6PzxjHd0Jn9F&#10;rfF7nDKTRUpq+Bc9tSaZRtVpHzHWZ0WHnjETMeMuZ1ZMcX14cHBLTrjhvpW9Cma4QPQTv9OzMk6b&#10;09F2N7dTt6d/WM+jbd3vW08m7/quJqJ3b46MMiTfFQ5xkVp8p/1Un+7UV6Zyae5L2gu1DWk20ql7&#10;M6dAR4OTwnoJX99manJCH8ud/iLHp/Cw/kquM585XMsbxNW6/FQFuhv3Y9lnPKvdnm++A6blKLXk&#10;dXxgvpM9coglMl8+ey9vrd1WKq5i4Wv1VhMqTwp6enNWyc18Y7mIHfdaD5Lnei+WNgvtfk3RgDWM&#10;vUr02eeT3E9CztUWR5HzCIY2E53PZmY/ypyb43ZlCc9kPN4lI52BY9gWCC8zaLx5S0xp533KWamg&#10;p4HwPd87fR5BrVribD9qKPNu5soWjovGZ9/14mZYefGvkOsmd3Lvv+3F1XeGsXT74l8NQ86oZSWx&#10;6FygCw2RzJMK6xhzfanofm02qIj5ejuz9cE5ouuydCpC+mWaL9PWBQZj7OPPsWP8NFEy/P4DTnTk&#10;B7riD8J+gLmPbuedPX+0/vk0pyQUer6UDlgeK3zL2ePVd61SerC9eWz353FFLT8kGXJ3irzwvqgq&#10;0NZx/ns0k7rJG8VUmhtp8YJcDp+YlE6f6OmqJznTvlef9Y5vUFZQm+DoztuUEbzG1IICbEfLLVlc&#10;fJx/gwq1dYhFhwB0WMtIqygfjh62Zf8fnLJC+LqApMxuu/369XfxCQDJ/QezLFzgsEB/Jxc4SPE/&#10;HTownwDqOBx0iHNUUDNxcYbe1obdA9lLUzsUVBQkZZUUQcryMpLKKg4sVHj7ze5w+R9YNPOHOVm6&#10;BIDsqTx19UFSVi73AkBSht5U/tq/a53ftSHIASSldy8AbBlABU3QIaiC4cogmUPpLViobRl5kMxv&#10;WcFwORD18pdYYLgKSOY37lInyYBkfssPhiuCZJT+TKL2K/+5kwJIRuVPvxJI9nA71P2B4bIgWZk/&#10;bSor2V+sDwfkQbJ/c5aRBsn+Yv1LJuqS//DW1KTCPVVjvwS3cpIF/eJG3bGTHOg3MysnGdB/5Dmc&#10;fMP0joeL03/mG3rLUC32izV16H9V+avvjy5/hxjqDn+J+x9L/rmLlGXgnYBftv2lXJCUDdSZGo9k&#10;FajiSRm4QN3cA6iKkZdhkdKBecH8LX1vO7mAZH9rShsaADdz8deBefvCfA5dQvl/Q5iujtX/F8Ao&#10;M5QvwPErVOdyAZwfUuMjQJkHdABaWlo6Wjp6Wlp6Bno6egZGBioxMjMdEjPrkV/E+puO/jeivAFY&#10;mRmhRxZoaE4AlC4AQ70xE80hHbI4JHoGOlpGGoCJ+QgLKztAS0NHR0tPy8hE5clIC6ehpTtBDzDw&#10;n5S5Ys546raA36PTsgl5TBy12oJvLcY+ynHe2RHyD/16QUfeMjG/zgn+TkH3UlJBvSKXlXNAJ+YT&#10;88WwIyxnuB8n6+kXoq3Hrwvz4JcJXRMruy6BT1KKGronsXuud8NTixvfT61+UwLbuAU9TStp6pnG&#10;7Ssb3HC/9+x5aXPvzOfvIiqGtlBERHrZq77ZNaKoqpGdR3BkRnlL/9z6AWUOYD7cjBbwg5ip6DVb&#10;7zr0b/WvCv71gn8fhH8CFmSFXcklyJNvbzSSncN0+FI+9U+iVapyUJjwjciDDf+qG834PeXkotN6&#10;35739dSs/gsM/wUYljVNMSHThYjtwX1eH8KD6op8j4S5m5+RjsbCLzKNwzlkBsnlrxJdUnorlF/c&#10;3vEru2ljRVpuwHTIyo/0HZE38bdvtzROszK5c1bg4KrxKdXnLq+O7Rjv2ETYhfgdv1lonv3037D0&#10;d0j2pwD9HcOwS+TA2fXgDmxOwYHROHhSUt5z+qBtJzgotT9GPCBbUKJLNceDhWfzfXi2zi/lDdvl&#10;JmlaxREYOjQtMOY4MAZ1pWHmVe6juj3dxYSnuUXf3njsVAVtPEHlauXkOFCArEB8AdKZiBdbQxe2&#10;oetcxrd+IsIWjAStP/YhOS5WtbsLP8oqV3JlbI1N/xcn/8bJhM98KU2qXLl7S0OnVjUc13vs6tGN&#10;JrSIiuLZPh9a9NRX5EDvaX8NQymLK2bZcEXfERXyZXdeBOk9Pg1XXYYo66wmKop995LY+sIhIWT/&#10;OdoieCxZ3PRUE9M1+yMqpXSq31o9H9wvXrR1D9LuschYvLHlM8cvHeqqLZj83uD4idIPhjRlRts5&#10;16nmEyIsrZpma0nODZD9BU0nvEP289bT5hy2VvNcGz1Lxf3TIlcXOJVT8nYX7hwvA7unrxuf2yN7&#10;GSGWG2K++Dg4hStIflkRLS8tE8p+SFf2TkuMWK9DmEpjylBPKZv15JGY1tL+Ydocu7oIMRmEvbuR&#10;ntDcUtdwpEDEslmFfygrbHApo8nRkUABUimA6Ef8VP0DaM38kqliq7cP5Nr43Jzs5zTZyMfQ5hS7&#10;8U/CTJLgOMi/uErFVXUFCqBiSi0dWLbepYFteWJT70F1XBVxQLvD5Pj5i8YZ45b+WcspguozV87K&#10;14mm1BTuHCT0WSRtEzulRqo8yf6W+BID0jQhPDlDv+LePvvQaVaB+f5b8SVVQHx9MMzkkdunt2mZ&#10;Fq/WQ3677PJSVm6aKi5HPaIcCSFbE0NNL3gq5ct4V9q+XTf0JMfX9ZtzfFJI0cm7tT4w2PzBeW68&#10;v0+hUIZYbIpJ67nG82CzmkXHnxtcPuR1put1gVWC9mV1sR5lCOkTBSAtf8mjAMrY4g2yCc+ch+b1&#10;1qkahfNMJrHj62uFcwsGmMzrd/DykdyNQrGPH6qwqymtwnIrKYCYelkl0slTsampkUciq2l8fm0n&#10;otpROS2JebQuFPp6s5xx8w0tfOXpqinpJ90w0pNQCYnnI8Ro6qSRHMokc6ZsHG8HRd6I/la7aHru&#10;wDfGCC1TXyH9yuU7j+5JKV6HMLLfKTKSn4+0AsmRVC9YDcTIP9C6EWPZnyrT2ldx09TNy2Xi2Jye&#10;0Ne3fO9GmKr2/Pt2wHupNoEHCX8D8D85Q/LdoADE93H92cZ2ccPTyGtj9pA4K56ZdntlzN0JTnRz&#10;kBlru6loO1Jr8UHtgJpGdKIJ7HSTdCbClsY9ivEv0+vlm9CtRpY/z3oOmApUCdTSikHhzgdKyPWN&#10;YONkiAWDc1vhBYii2c93HVsMpmQIzimd8MseKvJ+JmsXnANZr1lIEbtrlJAeiP3+JOIIFWUMakdr&#10;FIzft2Hk52E2043jrjG8Z2D0jwyao1NtvltRAFlBK7ei+pWSVRvSwbYRqZP0ZrL6rHXqCL5zsOkk&#10;8altJPdt1XHEwwEVcPgne0MRd8FsChCAV3o/3G3brhSXTwGGuVAjrwKkiF0xKGvC0Ld6vgyF+81T&#10;x1QRARNN95nLF/P0Za8uFj584mrJ945lNHx+7d8Dy9/PizZKti3KjZiLNfHEb9xobkHXTotLyhNx&#10;tWmY5li1x8JDZ+PfSDO11OVEVxaGvevAnUPhOCUoAO6cpIKK/IgKomKw0ebbt7tjdojwnz4FDca6&#10;f+U8s7rccYwdAG5Mnnz6TGW9bbbeLZy6gr8D9xcFSMklRL92fUVqI/WZuDSUyrc+sBCqqz1Z9CbH&#10;iT2UCyEIsWKAnulgvidiLpO5bytFdT9JUi/BDceFXaa61Ib1y8nNvS17s7bRwromz6AmzGCbALol&#10;Ov+Rn7fAwKmv0OQnkN0ICtAOs1vtVyjpnJb619SZinohezgJOfzGQEZHLml4izch/8aHdaXYSIfH&#10;imPo2Ov6mx+sRo+XeEmR6kjvx1BK6hWFZBeirOGFscAKq9YGqJNMX/dBRd7n/iuWE1ZeBnlylbM4&#10;qX5TYq89agilhbyDtHxbZOh0KV4q4Ae41fM5liv0G1e8csxlGT/3WXdj/9MK1lieYKVDQ+SQPYmY&#10;H/jtfp6RbLQE5/5gcGqmm0R3dUKJoMbQSr8mc7xA6/Gr4ItW/hXWzCt+WtkdAhRgZEZLrqptKR+q&#10;lZmGWWvR6MioKSLQVmd6jPCmCEcqez3gpzXSLN6QUwvbi6B7+CGdFt2KZyMjk6rsEbkDGW6rcZmw&#10;ml1hr723FZpFBTNzYMS9ze3imgoPjEbL5jMMg0zXUPdYfuXX3RpJKpJwk52pv+5IL2guIRlFSFA8&#10;Ac1Nm3unZoh9YHTwtYHVWJjT4Ha9noF3u0IQ3w0b/Tjo1ZLkwQ+vF8iOZEdiEL5koAWF3cbuPbZz&#10;S9ttbj9rbIDg0BO3jXC9kJ4e4Xb3Qja1FaEi9wtj31IAGS2cQEgV8fpqlVIvOSR236Ruwqv4NUz6&#10;Q1f859SoU74nFpYM1uP7BM2dLISHvxbpGDxqfVL0gWtH74GTqIm3rHiC8VlGsD6HtTUHPbsH80z0&#10;ib+f639mHHxG/DHCA8aWpO5BBvkU+0fdWxSypqcTBeSja7WLnpcLX4hhfBOo4mhIiI0i5mGr5EY0&#10;bZId3VWxyUqp1b1g5UuX38hKl8rLu9w28yi0ucDZ+HJW53x2MvRYm9FJ5WWz8vL8h6IxD+lenHnt&#10;RZwnUg/yyjDciCAZ4UkBCAkZJbnv1lSnalFBftgFLVN2nQdQcTaODIfeRP2aCyXSZmiLHCMME5t6&#10;4c+Th+b/PkkBtFio+HaTEFu/MiKPGN4gXJ1DaEKk7TaaFHmdErcCfiouKvMwRC5UFbSkRzQnXPUt&#10;FK0cRFuKMqKG0p4X7Abe/57zU8GHy1JkQkA2ubXw6f66m25yBHJGVqCd7X35JLcIqXysrWSVT3bu&#10;MwXICJ7IccR/2FmI2DOoEmrzRHDO6Tdp2UQtx8t/kgdxzEaIA5e07iwRoiDPDzqyA7jlj7mZtnqe&#10;p503Qo+HDInrn4XJzvXdPh1VNq/3VtdQAXEmpfBG38d1/6MV6+rLwVLY8NoipPMGJGOa12sSJq9h&#10;c7WhNmxATlr1QfJowvCnEw45lxmQ7B4YziBGhag6t1wKoNih9gUl3ra8wjbww4EjUJi0XbYAHbk3&#10;F82ZP7C+E/yhy4J2PNVswmr52z38Hq8Q6rLrUAJEDcE3QAHSqSlOkvqP4nmPA47PV/xcEGcSuTWU&#10;Tl66oHbd4Xry3lGas9GyyVewVSLh6a7vp00bNJ9kZ3n2ForsdLNct0bTmHswXXk5AqCGBZBIsj/Z&#10;GdFzA036hg+vyUPcH+R0s8PPmd5Z403iaB9MTYLuBzHOLUTjT9s/a9cTH1MSfeJCN60ZQno/HVKw&#10;OnKJqKOHr86rWtN0etUeZjG5dYY5IDCUzUJE8nRZ+eDkFevo4xeffCiETf+js/A7/vkG0UlP3Hv5&#10;w4Ar5zccZ/EwPIGM9FuhAIOooWZSEXbI2HhMS3TL++O4hoPrkVsTsD37zDJQkyfDE6xpuR97KhRD&#10;d7K1rQ04hwxdowBpmk5o0vCEloJkyOx9rVTJXQP5ZvXKMRoozO/cYl6bDa4tmpX/58ydKv2g6zGW&#10;0VRA90DaELcJuf2Kuamvr4zLx0AGmvYda55XNqjNbjrnsNrdtO+m36lIlvLj8fcIZD4mKCu9RQES&#10;lBbhE+phLz6Q/dbM3HP8D17EmY9vVZtM+Kl79aJTCtMzMxjg/bY35DhkVc7F2Q37Ebv9yu0QrENK&#10;jtb2uKmCMYWLtQ7SIm1KtLOD2jPSt1xxptfKwapWvOl/dRDf1miRfRFxg3VENYJDyAgMO8TW5wix&#10;5EvfTeDofl+rbrAPl/j6c/OR6YWPIghmhXiwEGz9MvUUJdKBwzrCqLBxjfRuQkuKhCU+cCv9vM/K&#10;MRUG52w9x3XKdjxsSN6QY0AYcX1K0/CYsjRvEasTBeBH4VZbRnI7pHeXeinAkJRA3wtEmM1UEVrI&#10;QdxvbSppNiqTGSc3OhQkyGR4MnU166qffEOYZovbUxROq+1RJWIb/6oazThZAxptUNNwpAADB+oS&#10;8i0/0Wzd6DXaqYRXfoJyYN+INYIiPsVMS6yDkKjKPEbaQ5V1zZ3z9UR9uXNe67I7Pc/NIJ/BloDR&#10;N7T2H+YerZkwYs8j56cz/R7IWb8eK/Yc4l31NFzk3sowEHKf6YSf0pF3LqMvrFXrEdgNcNVnuBH9&#10;Y4EKuQ/KkFDkDWKNMVUJwfjYetNBT0/3uOek2srFD+tIxzF0hcrD+HljGFw6zKKZQcg9LbvuYPN1&#10;UevXxrjtb16zI+oLRFMsn+aGJoSQlrlbKrVXI3ZzIKjAwXggu3Jc2MY5D5gQzZC+3XfizUokWOdP&#10;NvQPDqy94FWb1EBTFaKlHT4tZS+irb1i3ZqLM7WloQ6eOmxrVj4Y1WfofDE/OmbBgSdafYsoSLWS&#10;FtGcqJRnDzXFLsjZTc8GEPc07M0alWQd1jkNr9wrC9jnDatPS4q+Sluf9GpJ41GuOtW3V14jCUqp&#10;HZLyufxky/X9OXAOCbcqIaeLERpf8YQ6JxrqnCE3VuZaH9UOJb29dY9vAR1dP0LslkARgi431ZLi&#10;SBRgDCa5d55tYCoITuw3Lsxg3YhYuSU+xM6VM6cKFi825LGOKE7MqYRdQsu58RCmcblpHVIhWyvb&#10;/SZ3xXBTIV8OHgd7pX4jF55oeCwmntPKePRRGFB0vdsDEko7Y0vMpO5rnIggNiBQq1pK7qNaz7fR&#10;YkuS5LQY8DSorj3SoJC9nvG6b10z+JMtQvqHeL+hfC6xa2TA0+Rs/2vINLqzagGheZ+1Xe36xM3G&#10;F9M8wcF3MSPqjumZ43aiBWHsLA/BukYBuUMdQyhxpBHxzj6BicBl0YhBR+nRTbdIdRd5F8RYCyXa&#10;uGrVn/PZLWN2h+PViNRkR+UVkbAKUXfPzcpxnVodb+su7IH7vQgODmG/4u1ZaqUcfulZ5WhLCM3q&#10;XvqkTdIrO9wETAQ1rId0QLD2+3129CO141M60hU6ROYQX1RgxU2cQWSnyRXpeXuwq8XHrZ/3ko0g&#10;WTK6DauNo7IjjzkhhPQTEOLAYEdKByGHL/VAKTGkQCNlNUKzAFoEUcC21fBxPHTQltRwSZXUFwGd&#10;qOGVLUjO07p1mDkKd4hpiYdUOJWSL0NTFecu1t92UV1X7NXw1maIS2mr77+MOBsd3ZnzV6vXEZXP&#10;6tS0Ma0DJ4rCCYtTc86QJqbMPVPJDc3bSq7ryncwedaxSqELuKqJShT8BDPCgFO79Px3JVq2IVNx&#10;1Mh2SK1fGdgblzvw09IEM3ccpplb2nnf9wKI43rojSqO+Omt9ORx1FXcnKkIYsCA0J4wQWqFn/t0&#10;id1BuzpGoeiNXlBTs55Qt/rt6YmI0jVz88Tov98h/5fvK/+MMQbOL5J2myP8z96XgvKDb4Ua+t4j&#10;rHjqWC9fFn4xkXA0cneVJq+09LMfVRslIbP1BDGqYy4RS6qJrYRLBBj+B0FMn2Bdi104hn6KQber&#10;mV0pcd84//JjxeCnRayTXLoV83fwsNqrO6nOGcJQHKS/hthZMzRCHByRyB2UujgL5XFNx2bLzoPR&#10;kWvVW5nmnC/rrT+g4UKJrah77w3y94QAeqOvBzep5/BNdy2cEAUQR0k2UAC5PjjxPvFR4WffNTuM&#10;qTtMqCVyTJdzsRBiG+PkYtApwsd1REOFs/SRZjIRR/bT6evI4ktr4aKeS3BwR0TxMRaxazzZC4MJ&#10;EGM/GFu+j1DGxaMjAql7KpyrphdXdr12YNgl0kcIriSe+mZYGQHBiw0GQ7BS2BRybeCeFfrZRtD0&#10;3deRRW0fqxcWLxZ3iY8axN4k74hfRUYTc/GsYEJNJimGWLuaDbZIG8zRid3zyll0DmVNl9qaYn2a&#10;c8F0jtVRBu3ZwbWaezyIms7h9nM6JLWUKAAVKlWqA7SUDBYdSRGjXkVNB5UnjzgRrgZnl+QFMcwV&#10;vZMVv73gJHFi93lwQq5ZYaQhLo64D0kN3NBShKoer0G5FHgs2mLUO/Khvr3sUM/Cm6zN1yULT/WO&#10;mfhXCOWN5SYZkWbTjyJjqfHVmVSchh8YOLWe4z6GXuAbyXFtz7UlXMb4+FR7l0y4wvutPNPuOnpw&#10;pJ8+8NgkiWpe3L0LhwyzSSAqhnlNJ9WbiParbDtNGZIFMV4NqPKewD3/ugqtL4XfTZU7wQPl8NWO&#10;k9EZ7opN31RdUlLbA5rmshRHewLv1jJbI1KARPMzQqC7FQz0T6rEGuFxg0uKxKUB1bSUTQogSap8&#10;fWe8QcJOzeHuylK3R8A852nPIlul53nqzZKb7C/yAl02Xv2Tj9zDFEABpUCqIF7AZnYMxg3+1Nl1&#10;SxO342hu2XXNfZRzPVJm7U2igceXgo+WRhOjtP5BLgjGAhhnnpPAgLe6p7gFf3mLcvlLjbeMBZoo&#10;5D3qATqkk8i9uiSLdPDMMZr0qZGP8lalAEYB6U487UlxlhbNTUeTj5S84zVkdqMHi6RULccU8pLH&#10;G1gd7KaO2RhnqGWqPU90v/hkymAlVu9obGxhhRgt8y0DQV9omNwvQP1EDqJ6211SE6k7alCa2DRw&#10;V+kkonpucdy+OeYol1KCvSxaTGgnOfnA5VTEcea/WkmCfDhPe1S/VP+Q9UivkqKmYyN+KU1SAFMd&#10;yGZhrMZQjxbzIZgZCuqx64kLf7keLDNDSs3Ej5P9qR9hguzxHTl797ckSPkHLrFhWs/baio10MHF&#10;YRVvasodumGiFWD/Gp4JhfZa21Thual7BRc0X1A1II84S1DD4wb2yWakHQJHR/pQap6Q6rGDUJ95&#10;w5gTEt274cqP0+TpeyfuihvLY5LMP3+gIuE7lPSGNCLI6DWBgdS4Y39j3iRQfBpe1d4GZeFyTXVl&#10;cIq5XPGKXmAy7urXEtLHDhLW8RVx/xgFSELJBxjs5mp8/tY4FzMxZw/2y1+YXapvKGy0Mb95syLX&#10;RLtXQ1tDD3mxQsgv2JLgRkjrW0rIEEf6kyYmpg3HVlvDuyV5uIsZERtvld/Fzn8VyvADTnYdFSGV&#10;kpoIbPGwtmnUao3iEiJnGjK1Ohnw4/7Mu+o0mGh5lLKpUiW05+OLGLVnnejYn/FAQWQkzbzyUprW&#10;hQAqqJKdEHGElmnrydWJkCE36h8/S0wDzl57Im4TbULPT2P9QzdxU8VQxExDf3ggAaZOrGPjJ8Jt&#10;CO0/GyaxjXG34aWG3k5cFXDZ+S7MmY/RKccEGT5F2l65I/oGlmNAaqcAuRFIMNIJaifZUOyJmVvY&#10;CK56/ZQzHe6m0h5Kxv0oLYnlSDGH5Jv0vumStj0Sezmnd7StswiRPxSYK75k76F4TKhWojurT13v&#10;Y0J+is57I7whR0K3R3Vl8eMTT7kP4UB9jAqdEGpROrSoCJFlmyA1KNODQvIqyy9c2jCGKZC2BcoM&#10;ZiriBa1lDd6ejRSZSaT5iu0hkcIJBJ3hu5AECCHG8cb9Jc2z85CaYw8SF7tse7iTzNhbRs7FiAvk&#10;ZJ5eFqiMLSU52SILPVVha9ma2wZ7uIaDiZNv96JsdnFRExZtn4J5JRvKGxRvHQ8pJx1+XmEjdGWA&#10;s9rSiAs4mMK8OwaPp2a4aabTulUHvEtmxj/ul+DOlt9Mhei3WcSrjwUbcF97YD9eSQHAdldKDupG&#10;PusmBNc3qUBCH/XNf3uOqbyfTXiTm8NrFEf2M+2FPM/NhKS+DkSJrS+6E47FNqHKieEiCsb2hpKS&#10;nyJvbFW9aEo1MohZKz+wZG+zSTaIEtc8CN3YsI6472wBs+AXcj5ZSkotv/LhITKD7RxphzhChk+T&#10;/VEGpPFxCiBFGrmPlTi+rZ1xRL0zby3GWTCF/sPiQsmEW0JRcyLA0n3bH7JfxtUZwCtM3kIaI30+&#10;Q3I1jTBaiqRYSRu9qTzELePedpHRHkHdNQHaN7ItsomVvRMr0f06vAVZ9fgaQk0fKjv1oIoCYFNL&#10;W7J4JEs0E5C6ctp3Wh+KBBT2Pnl4VHid+yxS3B06QfjnnMqUmaifyZZtkqha3MLGDUE0evwe3Mcq&#10;wz7WvUzBmGiahzwSgm6t6B9/w/Y4tHX8OVKkpwM4zWB+WfXoCuo5BYjvSFvKTCInUP/TsBdbESK/&#10;MSQiWax9KRbzTe7c1x7R+LU+24fOt9b6mmXxCtkIrX4703i0hlIfr0UjZ7BkAvRYTEqzq985dpDB&#10;dFKqK/VtaFftuqHKqqkg2QwJWyBi+AbZhiiAZrq4vEPQzUzjsQCDQU6bYBOS2PlKnlC/aMMLZQzL&#10;K5ecPRLUUlc0HvzKqZ1ZCTbUNxL4+pCUVa0BeIAX+Ll81E/hBeau4hMIuneQRyAl9r1lc8eU83Cc&#10;FJZpBbyKIn1sylRw8OwPPq2JGlV/l2OM3zBlzP8W9PVt8UxD+3CB+snK+J2I1/RPbr581v3jjS41&#10;Gl4nuA7bE8uIYyvbffbeYuakgQmU/vyGXdHrmDvkx+PBaWk0/0POeUc1sb39HvsBBAREpCNFkCoC&#10;0ov0IoROAgLSmxDpBpEIikoLvZfQQYoB6RKMdCGEXqQI52iKgIAkgCYn5Nzx3Peude8/9+93vb+s&#10;lcwfs2Zl7z3Pfsrn+c6khSHNRZ5eu1oQL32jjyXlAI5zc54qN6F/IZsWH/aVPXYim/RdLr/3fiay&#10;X90q0Fc7jfymJSbMSaayXzolLyPNEw+xEubrj0p6N5XuSdTR3cHSTjrU3vkecrm6uayLjV+emah1&#10;1+BMuNhc8+KszTPDp2gUIUR8XNOqPpde7Xu+rPqTUavLqqsoQrraPaXx9pkTNFEXSq/sp/gTLxTo&#10;3SqZfFfblVzl6jYURSjceBdaLTGYiQvj04b86Y1jlRUOFrhmfQEZgiv1p+xQ1NzpNeTS8nAyKPeI&#10;QzMoMCYwVKVMKWVqdlraNDcMYW82gI/nhyuLkaO2V8srVLAC6baVxWHQizlX71tH6J2TH7j0pF6l&#10;ChXRFYcDKj2kGsMPtkamTHtkX3k3QiIcTbXBCBlaVAs3Gc6mQN603cu8sQkgt5Yqw78HL2Yp/pHS&#10;5hcNRpsDdFuf7JxzpIeDS8AukNdc5iNFVLZpuL4dpytXnFmju2NrPmZut5tDeZnLThdX5t5DST6q&#10;9tRG6CbCp/jgU1rUZTLS+f0i9GvJeLxZGy9NJyPb7nA7+qfhDquKC9ZNhfyw/L6LWsa8/Y9EHfWJ&#10;QaRJBOAE1P9hIoqQCvLgsnQsQQS7f9tSO7a7DBUqp5J1mU3Cz0ycfdRZQFQyi/e13NdQVvH6DPjv&#10;tuSmPBAS7ElaKGVGBOyrQ87E0gtlwmcRq+6ubs3wj1ktqx1zEu9RzV5OFx1uFUfZDhfF28CnMd8x&#10;stoH9fFQS+La3ydwyyVV1wYSrSMMG1G7AXFdcQ3szs6PLtZS6T5/XZA3pxc82zD07UU4Ujs+SDFb&#10;G0uAS3QlvNl+OUlZ/6DKdgu7/Hb+5JwJAa4oeehkDe9TCb0nUi9E6zr7vrVzUfSxkPUfe/I19ep1&#10;+t8WVHmczgqNRBSJjINk1Yi3GPCroXqjrNXxCdxP/DyMILEb3RymBSyUjY599z784ykMJRVouooU&#10;unu30UcpMbkdfUiVrZ9LtFzN4qFvn3VGWk9fLwZbqGwnOKfc9cn4y+PlX3yfL8rYVoqwZJoO/Mjy&#10;OK0pSN7M15NFYUjcGOlQegH1gmcDbN5hng03VVS/TUszVx3ujtGtft1zQzDglRu+wpFgiGkgTOfl&#10;MCIi7MgZdDw7MAD1/Tqq8OAQVnM3Jaj4TXWwmBLt8/D14L7FcpF1S2jQAe7cZBq6GOwbIfPHL7Ve&#10;PZJI3DjJQw1moKjECL5HDfpp29dbbqmFugGSoz04lsgwMMp2Cp8c7JQZCbQ+OtO0w7g/R39dfw+W&#10;iuNdWg3N8XvhWoIdz/7j2p3FmmyDxkZtcELpJlaPkonMK4/CvNQnQ8u125uCYtgGBVzZ/CaIgQKp&#10;ajyIG5DCAyeVM1U5M4I71N/Zwn9G67h0jQKfctkk7OdEZWjCFLE/hYOWDnfgLmsmHZmmqvPnmRrV&#10;eFVZLG1tixIPjP1E+TiyVVtMJ8vd5rRHiDq3rXidMK2d7/rmJTMtjiOwXOj8XVEWweHhyvtN2PRH&#10;iCLpf5cR8O86cM04DGAIR/gnzpSYaa+/DkMkvW4ZB6RKkLXnapRqgiZTIGULoRNMTVxMGqN6pPN6&#10;JNE47O9UjQoJoaJIf+toYu16FxRDsuWVfMFPpEUSs9+Oy55vCT6Y+a7PU/eYg1W1RWVH88kGQkGq&#10;Qy2a/H8SLoP3NSDDkaVOe0MTpnmATbICY5jbzIqhvUAp/saLPxfkK7uVYNVONLoN7S5YRXbgEbed&#10;ZlnX1Evi9MQj+jJJT47h19XbArYkZD1qqoO40WKf/OjLSKDhBUGvt05qKl3UXGb87cpXBSqaIvjN&#10;eJ41RLGZ2NsYx16KFfRQx5A4iG+aqPcYLm4cE8XdRV+Xo9bcxHYPe7AMROLDRXTpOe+tSiYl7Uun&#10;LS1qZDABv1frky2RTcEqwvL9bMgeqTWfvBoc2dd5v/3DXKWtnFHimUrt3Ez9+7c1SCDqyCZ1xAPw&#10;XVM3A3mXaDqLS+3ElmjPKCLHTY9xcbcg59PmPhAJpxjW4ck/bRYbXUxi5MbQxngP+QEUlppwPut+&#10;eUBP15WIoKbgS+jHUdeeW6l72IyyJF7u5k/oGtIFMx4zIuMj481gGR6tFI/iTgERqYA5c+JzigHV&#10;QhZ7oRPTlzIxj2UUq3imnQc5fFadsN7kKpy+unJSACxxFhX1Jt4TBrUjvyQ6Di9vwMlO9befEeUN&#10;t/XsO9DojK9cq0wNwtwCkiLzzzE/y1MkspYXe4nTt4DJuDHsqXoOy3HtRCv49ruMfFRHv5pDevOb&#10;T4YRTeeDjS62XaIPZkNYZU4d5E2bE0ffymZOnpIJYhbi6NLSkMIvI9FYamr1xjbjCblsM+eI1c2O&#10;PCgr0Pe8J/DP7oevIxEp1c/7Di5/t2ivdA7t/nePe6ldklwAhag3h98w4RGrTGL/GveDmEBVrAIG&#10;o7Pt/dHZZbrgEEQdc3M2KcAex4MXCI7lpHsLb/gILZ9XAv2VB7ZFn4MOFAdbOUBFR5uZ6JeV8WDY&#10;Y2vyhawHy6AZlYYrG1OLbuumVyXmc9OmRmuyJ0eSVSVKqSFAhARuXulT8s/iDsBHUgcyZAwfP6GW&#10;EYeq5bPFBniyLVafc4+cXebGXTKXBDPYZbbGs9yya1BE/4nygAV6RsvW+0gy+h8mp6XIVOwTg4l4&#10;Zqnaf2UwP7IgAqkN2hCIlfSH9PYjbiAjWwP+aL6Xvk++R4sh/Sw5NI9jrB4ea0Z1zK+ANzdcr17L&#10;1r0S9qqXDhVrGhMZGX4tmJlzZP+f4QBLbivhma0df706/RQAbECABljbb+8f5wes2RIZntOZQZ0Q&#10;wfahqOMlJVqgCSvDidU6JO+WwPKLJddDZWbDPM+j8CriyjB+kNUkt7AjqHrbH0/KisujRuB3pSaA&#10;Yv72cRfDyjIKaUXLHf3C59Vz8q3IT45oq6gQXxlNwhaI39vqbUU5LyAtkxTEOnrQitqXCncTeW1V&#10;mvgyKT6C4mzb5gauid080VXlEb4EuI4hNR1G3JlWHlMj4FctXF1h0O1LzZmbyZc6l5eZjsCXnTzu&#10;lusJBf44/SiDiOgmNQA0UxSo3eMwBFjnJ3qWAhJlhZLvQm5vgUS79RxdS7JAVtTzMleL1V+JIR0/&#10;HpsA8y+H9VG8J9wNl+j9eJRaUOZKcHxQb/G8SWdU+LLdhwS8o0yNtI3zl/Cm8axTxO0aEBGaixmL&#10;d1xEV0Xp2JvwLk1zLqhA0tR+sNe24FlGPIIe1BTPRE1fBzYUX3wE9eUUzX4LUxQxUjcQJj6Axynf&#10;K60vDj3sV4pvkt+ovZwO8cuq5rKUuFOwAJN59HA6Grgb0g2eJjzCVFgr22iBL8yjZc1QUQphOKUa&#10;hDbNVmrYfu4IctRKEyq1pJyhOLuQ/cu1C/BsUhOx5Z011CorAx1Dl3b2kMOwYC60VZjZyg1lNc4p&#10;swaelNhmdf+QD0sx+bR0tMsLpFzE6jQ/9nLbzcjIMEdAA+LwzMZk2F/9LZ1Ejq4mrU1/LNGxRJbL&#10;qYwsKQAwxCBsEFd2yXzn8iVkipGgURJD5qA2YOUfJk3tkhDSL/g10sJiHCWstsxPXm+2kNzOPltw&#10;ZBCrTzb5xUrLFew5ECXZTUVRW6jtBL1xDnm3eG9GwLZlLSx6vNJ8z+WG37W6LC/9tsFsM3w7WxZ/&#10;YnNA4zAoROHPBdEUxqhR8WokRCz/NkDSZJqbb4s+szG1TVT2F6O/plPIMSSH4kORggJUjFR+J6Qj&#10;xEyba2jrs0HAh9gUdEELXxAbe9Q6CVOIyRO2o692zR9uTobIsLmsWSyEHAWrkwhmb3abtszUs1zC&#10;RZscr3I1N7MpV/qPs6kxws5MHjOCKFFbszVLgGazw8zl57hHsXDIosuWZC/6zuD1+RmzZJpezisX&#10;cJ1j3tnXXOJicso4AMjvc5LgstScic3ceA8ye0EtrB5LM6kMJApo7O/VaeJ5bUGaax0t2tG0uNmi&#10;PN3GRoOOuLzlP90dqRFAHDlFgH88icAulz+aRy83M3yoAvrIKQqW0GdDu1If5vlEruvdA2cu053O&#10;A9mrh78UX191CZO4uKVHyaHEA2ZCDsGouLpQHFwUS9Gf66kl9h2YxcrZI6jcVq2TYe2nDjLCjjaY&#10;2YgaGGHuvBWLeAIULepbQDMNdZ36G/X9VvUMTbp0A2IVpU4da1nP2yn52YGMhMCLzo06oimvaheH&#10;PYs1sy4hrsvu45Qd2pd2RRcPg1+Fflfwhtzv6c7ySQF/cnQTMneyUzvLLyj0H5JQ/tc0SwuAro8U&#10;wLIom9ZuZygR2GNNQrOl2IdlpbkAHZeIm9ZJvs+7eZpMtq3O/+1DmXgPntfOqdrasCL393TMdpSY&#10;yT1oWSx6buNagVC5iG/70ngOnP04++HfusaAInAMcGniUftywfwxeDhhfKEDo7wSeFwe/dK5e7ml&#10;I1XKTNH98/f9tGnmbGZxSMa5Mj4AlDWHOxzQ+iuCQM1b0S7DszV2bmuGWqaXsZo3ss7wQOz/yjIO&#10;EIr2PGBDGBLoa+Q04UepZOsQOwlKB8012Daw1od9yVKxyodjbF6qUK+PtB3mFC/IUxj5YGVKT00F&#10;rr7DsFmMhE+weW3qU9J+JNQHOUdjoy5yXbCzNBrIJetPMDv/Ada78HUYq0IqMZ6TzyiGeuVvr65K&#10;ovvvt5pKpDw1l+I/0MfZW8wG39X6SOzE716YLCiObyMKKYwyAAV14XrgMq/TLFa+plnaJ+Gzpcnw&#10;A8gf6sGBjRAPXIS/d9jF+RWLVjdTwRTcxXT+CS59ZulRNVOWBW0h1+oz5QpAHFsAvnZIgH+bz0Vi&#10;5MaqV7brGKvzjkuKXtdpQhfHt91GPGXGrpmX5Z3jOPdosk0lJVs99CuwG47qYP8wGZKNEUnUlfOp&#10;UCIroPUYq+jHrqaa3RDqJYTjroWnOknsdwYE3eL53R/XUOLIBKRdcRnAtbtVAfstO+4PEHt71L96&#10;Dtcs2p7G8dqZeHuKmWFlMhCasVbHyY661f/mvPzHx5tW3QW2C76IjbmN2/mBtfeT+UXxk5MLLI2n&#10;JHL01dQ9CPtKW+6h8yFoLMF1JwRkjr4j30kAaC9X5Vq22fMmjofhwJkdDrVA/pe5R7/SVt1fB+rk&#10;rd/ZuPVjmg9hzJ4ECWo2dnghdOeC+pMuDNUbGGBRNUyRHLaHNJ3vtPyGxhCwgVf2DurelYMSxaUh&#10;FmSY7kJzQ+fpxurQ78XCJcLVUoVf27vdXMBcq5YDXMyrl72wAubWxjyFmTUzXGY86pVzD6y+LbN1&#10;SNmCrXp6D5eXOK/gvUnW91hZDlpk+28OMWuPEcpEpjQjN+5RopGBjVtq2kbHMTOmYWdLwbcoCP2J&#10;hftXHR7o65gI/QvsbjP5/sWeRWzhnuRVo/k9ew3ZdA+0Tw0xYA1+Rche8qp8HtGopNRrx8HLNB9r&#10;z9by/c+OWwLgbHHZIok/K2Ea2zjrmvnXm2d9YnDl0Bl0Us06rH2KlleeVeVyVo23m1Lbj763blKK&#10;z2xEWE802ffdtO09oxFD6C5DU4kZarB2EAVa0PJAOzlgSZHg5rdKln3WeEfOuC7aIVrmTJiPtk1Y&#10;qB6fYIb3YkdfSPgoyXiRe7Ed/cIS9vW1u+3HWkjQH2IVWTZ3fnz0JzgTPPLhktotnlRfaogfEDYV&#10;Asu7F0PS5qbsl4tIOT9zlHubs5VDR/MqKpi8MapoEpwagz8JnuY/nxpD1LG0fJtPXDNrPbvubvHs&#10;z2T1plZ8bJ7p/U4ZhL493wK6noCkfpwW34oWKXG/x+H/2jVwtX80qfEGt4u1ox+YaDv8MnlHAJE+&#10;Mptgh30KJ0mhk/WI/gSpMu3kegHUmyBNnkOnHR+e+mxPzkdfHb3OxCIq+SwVJb3Q+eiXgC2TPm3m&#10;8i/jSXjrglrqhLzFNGQRtd/pmq5ln1yZP4xOPJvkBU3myeYpTjsTnpfMVPzHPj6DeIHEQaiCZUy8&#10;9yPXF2uvC1DcSebtC6quVekcBVDwW4/hfc6jkN3EMwNmiLcHEC/WLRQKEGfp6dCBbrWGEAEAWMp6&#10;ik4HKsmhe80LHgbXCso66m6HXisMCzrvtjPy9P4bPt4OP1ye1c7mf4a0ffoKkDRC4FOBVCgj7MXU&#10;l1Fp+aNpDddPQ01dL+V/fjvWfFAg4hSc1JN9Q9yPiy57mlxutWKf2M6eTAV68hqW+IxplBL12fhm&#10;fkbUE/YEaP1nIQcTZPW+2HtTmRBfZzmiWvqXXE0TO4fI9Wr72d+JP5BDcjDC+shDlGDgKRqPonLH&#10;edXPXkIahw0kzMulr0HkWPTp7iHH2Nx43Zo45Lwvl57CuC/Ab6FXkPXDmasD/COXbRscjO6MOOp/&#10;YjrHJHSeGyn9zeoNh3ZXkU/cx64XH4Lgzhk7XguYhvvcB0c6CnBe9nuwOIc3ZhE+cDDFL5mw08Sm&#10;6LHwvRkaBUnvQp5bHA4zj7rpbqLO+YlPUIFuw221VUrClbvR3wEuvYZsXYnH2X3B4oQtF2pdH2Nm&#10;l+lVgSFS5gaxx9nnnRDghbcvz1ensnBxOM6pNLmxjC4bzs3Pv21P1HrEnaN29YvNKw0liRkmGXOp&#10;3iFBoq4ZvZRcQFjqI4K0qAYjLVFINTdjWPNkqFQuSEVmIo3L1AeRsBaweOfNyTnN6AcpVniQ/Dos&#10;RXEScpjKS7l75cWgvGNLtVpyELg3yV+8MCNH6U8O/jaVdTzqdyVZzIBS+ybLjciIaiIGi5IfJ+7f&#10;XP3DqiuZZxXS/xGWJVEzhWjaGsVJqmevq7N9EszufO4eTqbO0Ul1o6KLD3SETO/2yGqe60lNWyJz&#10;/vjY4Wci/pen+5iGSKkdiDo6DRAJ+lOy+bLJ88yROqq/dakrH5drEldeVra9IztF6cved7YYryE0&#10;BCS5iFZTHjwmj/P3DV2zO2hnyfVKys3TEpZIOZTwVjj82/U4ab8ixa8714o5iyctnMkBUGzKnRKr&#10;juXS+nNSYUkK3dn67t3s7sgi/aHF8fH3L0pyjTVVvFrSfhX4WKfeKT3xKIwuLOMjzaSdulW9+k04&#10;tlgDbr61ZNfcarSj3Hh1xafQ9usfh0ciyV616Tf7KBF3ASkrNK5eCj9VWxt4fGV1F83wszLnK98x&#10;Z0qu6BbTOP1xEc+xN60K2miMcN7VGMHcQMFVoKocqlIknfL0wDrDZpxIvqsFzMW8AzcJjcJ9Yg5w&#10;4H/46xn91CMub+oTqhAeOYGDTr6PIAvndvGPlSqaVLZMvZ38hwnSc/G7YDNiAnn5reolafz3wPdX&#10;1hlg6gsoLhiO+6X9Gc6b70X+O4BMtblx22695NnNfonxDxaXnze8XPhSEYtmNYnV+zWmf6LFOH0i&#10;6824TkNucczCIak7SAfSFo3xUtF+jvQjtvRR+K/ge2nxYYG6d5fict6sMSJcXd2oYqw3oKoBe18D&#10;Pa8sPdthE5dJHB7boqUOR1ysQA2fZ6O/ocTk0X8SdERw8DzyiF7u3q64pvcQ64DI4sxDY3CNgw8L&#10;7yu7Jgu7Ih1cqQcj/IwRfYLCkQ2NRFLHnviDZuL2JYB3rvzDZPfcisWkXfau9Kx1ZfHNCVZD0Y2n&#10;spxisrUMU5jfEOU8lPrxQsJ0+d4h+FCrqYFYqH88sXWN9YyWzOIsKKJ1A538HTZMz6PuV8F2pjdC&#10;6EVzzaoBqlAp+VT3z59dYqPtn0Tr2Z5Do5O9qr1x4oTejAV9V2YgcEhr/6yEiQC5r003BVSC/LgP&#10;+PgeIa17L5hDr3e/7zcBF0t/EaQy8fWetz5lScvKI6rr4T3oRKDT6dcUSJieCAHhlvnry6bqFXOL&#10;XXeud/VhMPNfHR6Pyy/W3jSMXL9rJX56injrbNaE+E/if9GK/1kHH9bJ2AtFR4pK1Meu5J+Fzlbk&#10;vdLlesic1XP7MhsrDtYoXoWB3SR0Xi4taNQtq6Fi6XGWiGb8faDi2xhQ3Z+0glrNqIxfd418twi9&#10;1p5U6+sHHs65dSO8cVg+yCDHCmH5/+L9MbjKP0ySh/u4dMuJWGJLY9BqXLnNUtVyiNh8qJHSOogr&#10;jzm8VqDUGJKVyyMpNF/Aex+mRhyjE3x0Tenz5AL61/qsDieKXonqyhWS0wvZygcqZTIYHjzioMPa&#10;4GXUywXT+wnx3CraJzFIGQDXATSulTxdHtrxRPPnFP8BOT1hqa6/vWCmwKa3wAG5Y5p+YGuEeJj9&#10;ipASpdC8pv1WoxSIgMBVUwrxHoCMPXaaEozVtaJw5NJJsGB4rbtUEVQi+2R3ZF/UN9nIhomR5suy&#10;ZvSoof7mE4guwm9Kryk+MrBYj2iSR+XVLWo2bwqiuY02sVfzFIXcUq/wahHsFnzPJ3NhaDhh6uZk&#10;nRHbJ+X7QiD79tkHe6plfl9krXTnbigAHwnwlxTphfZx8TaWxkZmPwmmUxLzfDVBx8L327qWIwUa&#10;FDvWPnn3dL7ryvJ9EeBrMy4Rfk0GeGLMyc7w9B8qA87ONiuGkgR8Mhtaes5cIo2H87JjUeF3JoHs&#10;WB+1ceCBDgaIPojgoyejtmIH111aDj1s0C/Cl3CyH66zCnAPLaaY9dqV14QiA68yTz2cnvYYt+TA&#10;7d5aPV6Rr6CgClaD92WDum07xuu2/W613aOpMivWrd+TaBILdww92/jXP0x4DKGsm6CWq7IpNcT2&#10;PPb5Q1OFJt0Sf55c3tjUqpOgb3dYGqVaRBVHHGQSefRtmLaL8PBpJHWCDUTum2QFhMwR+JCIqfjH&#10;72YRvb7QIM+u+Y0NrQwT32yyiaRP+p145otJqUYlfHeEX8+9CVWUa0GpCkQExsgpjau2RUVwv02c&#10;zfdI6ilOSU+XuRkfsYkLxmiAYaZO/fSyztb3lBonwiE2xLYsxLcQiGq2mU+dOn7NhNdCjM3yqLAj&#10;jcg+vrhZQc5g+RDmfsRiUYVl4rNFcNFTr4Tty5nMLs5xajikNGC9QC9g8hBICCopikTnLFV50/H3&#10;hgW2s0fYnbZwhUqKgCmX3LFi6NuxreHKPU4do+jkohrBZ/rXaJgSbS2gEkp9TM0jTivHBzC8GEFd&#10;vXXffjL8bvNfKOhsgolfyY++1CiPa9fjOXxjiLAUjEeqp9Latfr8e4BdlO7vIFj6tLr3kz8uRJwR&#10;304VJ4qoujLufWNFuW+rFR/yszV3HXOiuYsIh/l7t7nDg0MdTpDNlz7UsPXr5hFxpS9B5DFkBf0j&#10;huJXSQzwp/eUmCM2prFVo5L5bPpmSXtWM8LVN4zvX+rmHz82ZXJF+U0BhZuM/zj8K4bq7lEFcE1B&#10;BuKEhwbKLWU0YQvYBft1HdcW/tp++Evjx6+I6vU1w8cX82OyarrI1aYS4dK+UZ4GzezDnG0X3pyZ&#10;7XDTw+bfpnEU7Iq2zst9AYe0hHiBK1+oXHZAqJz6nb0x8U1gJODiHR4fn2iBZ9BNT15vuu64EI77&#10;lRb2zu4LjRzYixkNcGUtBp3Cj6QqaylzP4dn8kdXEtTjhvAc6jCGiA61eAzcg+k9ayi0VBDyWsR9&#10;dS7AO9vUWERg0Ofr3+2DkmBvYw8DfwH6EaDbgkvFtTFuzmijmqjv93e6ojHVKuC0buFSclJ2ENPm&#10;RfPxd7YlKcomzT7WH9U21VF0PEch/JY2Co9t8WCEUe60U0TKrjx2TBxkRCVeSaq11boS6Hm2Oa4n&#10;w1HaDJqRUUfmwHlMfGaltI+v1hPqkS12bmrO7fkbHoka7p/xaY24U3l8TgHmpMulQW/OnCoFkaGM&#10;h+3kr2RXt3n4TRVw6JGi6lYxW3dB5ULnjZPAc53vnps6VBjlzDm8zJY5SDobrD8X8U2kVKSM1yOX&#10;hsqPPCCs7dqbLL1RtHdY8vQUyk+FBof60nDfm1nGuFVP+QfMcvpm9tt65wB4nJKwWaobSZ9awty8&#10;QDItkiNR5JZjo4E4aKmWQhQSuNvfxeVifu676guibKHL9ZPJ7KowiI+s6kIq0hQwwMwkyqQUbpf6&#10;IPKzg/U7u+1q+9tQmlJe/c2SsKhj3bc1F24Wq9UNjBgHqv3mDP+b7P/3P1R9iJog5LPF+n41r/tM&#10;+dO0BEPad0EkUzeOu/jdBugVcydut/9hsn4cwOtUHnVNmKhrz2KWg1Aa2Q57pFHE6XOt8u8Wgsjt&#10;Ld3YOXntZYJrDyqy79OJmV/S4sJMnq+k+amsBFP3hm2AOJiYUf5/nW4fAVw5DHQjiF84jebU0tDV&#10;G/fAiBaVs37H36wY5E42rnjB32DthxGQrhe+215KXQFKLqDsUvcmgqiTZQo63JQYt9YZAQOK6u7U&#10;M4UktpEJbJWVYFDbxkiYhIVist3dtvwUpbfiEXFH+wRegioKv1cQRcApQpZVSyxTh2I4lxVXj3Zt&#10;hgQNVleKnOe7PUDZRjKcZb9mzRy3XJ6+C4YsWwTkHw4znt1tnk1WLz83mCcZbK1/yeybSVgGFjXZ&#10;7/uG+6NHaX7rVvzDBLkKtdak7jnV1JXdcmLAIdTdv7fUVeKBJJcJQj2fxYGrf/r/sg6iB5GXTnc2&#10;o/cALjWtC/iBLux6osnDMyuBP/mTUkDyn990wkQPv+QKK3Xc4TvTLCvbpAOjQERBPoxQQLsS78aA&#10;gTcD4UWabC0727czwfc2xGi8LcHnJtzGmN6lpg1e05QrL4w/l2Q2NeTty14Swl7mxzIA5Tfmz5cz&#10;qGA5Zy7xXTPnHs+/BuvJURzXVktdNlnQLiOmRqFnj1zNv0ND1lsh98suAkHWkN3CrEEUMSyIL95D&#10;VQBpgiJV0WgmroTwBGo3I0cCAnnHpgJkvGEaejnvNOSMnp75DYiknx/eGKbs/xRD0tYjqdCLarbK&#10;/enpfQtx+wSrx2aLkY8hUW4sAxxLXI+S8K8voiJO0+KTOBfxySu1Jmakp1ZlWMZDe0bYpjnZ5FkI&#10;9a9G08pN4EUATiJ7epCZw4ZDhxLsTz/ZJiMkqAvc4t2j4lxYYzzwlbPY81L0UT1JilhWj8fk7mOU&#10;oqxknZdaml3OBQuxL7htjO/cbTsjaDxzqbZXSU66ogx3aivL7LpxkezIB89xi2Khn+efi3jJpgAl&#10;uhzjAfVpfEjGeA7+sz39ZqTIHObLKrLhJHjpryPNh1+xGSMerouov6vnT475d94bUJxqqekVDK/A&#10;8gc9beTygnoPyCYsUD6rEpOPf22OL+x0rJJOkk4qSJXRrJmXPaKvjMGvY8TpvVQe/5ZAXbPHo13L&#10;ndjNm26sa8+0WAFle4XJ/atSHzouQt7l+3lZCw1RewmsGdpWVMnzTdzU1U1LNz83FbmkOVwtJzPr&#10;weHOx4zPlKPTb3utL/4v6r7zral92xrrRlFRFBGRIgTpRarUoEgvQTpBQOktIJ1QFUQEpARIQkdA&#10;Sgi9l0D2FhAhoTcJTYUklI1sExCDId513vOe+zz3P7j3w8q39SRr/WYdc8yRG/sxQASaAMWP+xpV&#10;ewM0TwTjkKiOLgw9Vh09+lCMnRDM4dU7nsxwMdT5snjlLVkcZUF8G/W0U/JECnCwvHHRcCz9jOYA&#10;w4CxeLubSaTFoFq3FyzslSsLB7AiTtAhQdH0N1n6sRJqutyRGN17ZI1fmWqq1IiNThSeKoQri2Y4&#10;MFLRXN4RuxyjMl7eIPLpNMnLhM+jF29w/9jKKh1xYQwGjoIZw+nmwGImPoflkGg4pyz+kodH0L67&#10;O2eac2LmzbKJXFXSc0/7n68ki158LnIHwnfWJOvJBCOiUW6Dm1yZXDK/4j7TICd8UGGZLWV8Oq7o&#10;r3feiXU6H3a2uTckLLU9gefgB654xg49ZyKF4VfvM8NItp5vl9HfPpqTyTGFSGzZVrq9UdtfaSBm&#10;rJdihHGwv9QMp4MgrQ5f4yfWGOMQSaB3y//NJlG3rxU/JhBz1I78G6qf/hQ0Jq2qeAT7609ldx3n&#10;oshmiRvPhrqinezlL0g9kOqq/oIuKqSH0N7v0fUXDFpmcIR6uEdbveuMLTzUJPP+t+m1LD+HMc57&#10;oIvfy2pRNiBliWIvNU5qQzMj+S1D4ZcVM2HaXxmvAUKVjxOs0NOdoX4vHQiqmEs758Ifbd/5LPgm&#10;0+xo2SMVk3Um+IyOMtshN6l7nNnMMCBzijJyXJjDtP6ci9X5mpPze9hV/cftBEcx9u26IdvnBf9w&#10;jGSKbSx9kdtAF+LoVDnpuELmOq2HASEmfPumWGUQzf15n0t3swulYI0yPtWFPTlr86Si6bO43Neu&#10;rpIPd8WwgQP53sVW69y3nJ7bLTVyRRYXJJ+llsSgsQwCYQ2gfQGCDsxhMmUKNxByrUR3apdsH3Yi&#10;0CvA7Kgt4DX9smlws37hzMZG3rp42qZ/JrxztMeupM3MYCTOr8NxjMe2reDDj5X8XJPTm5YPN97J&#10;12ZLvpPfZle7xGxnZtMEN5jnfBh+5GOwoUdbZ3N0WiTPjsJf/rinRg03W83+9L+QQV3jBGZnMYvg&#10;LGZjHXx62AQ3/02pV+Lb+kzoPjUkdOr202vGkiZ3r107/fOshoAEkDq+AynEhoxnfOytDyGQLuXX&#10;bR4BOlVuM+bNT+sc2utQdJf37lfYZl3d3CPXskUdOIS8F536tP4PpfbF1tDBAmN3yPgqrI0GRh8E&#10;qm+/KScYNPXMikn/ZVANu2p84NZ0zQrv/7MY6BRDmYN0O4pgHlhZeU95u1PVwml5i1T0Y5pI0ztY&#10;WuimKkihJIeErUGqg2k38XJm92IXHU6QuijPKhBKp4JDAFCB2ckKnnjE7KCtJlfG2fhmPQy74tdw&#10;p7ESnjCvkXPT0Azn+kHNkkIZ/RsrnTP4XvS8r/MrlZ+6R3ZWQNJDMP/5zcbv3dEBDVsoiBmTfdex&#10;cJT6WsYAc5AfC39td3mY3yjohnQtgUsxg/cwmRUrE8JIXXWkW8f5T9XvrxEK+wz2S1EAz3F3d7Fh&#10;A9lwfcxDoJX0XGSfZDWiPXxHczDeWfH/Fx9PHHd2YAokmIllgUa0SeSqT1X+e4Nb3hyKvXeBShyU&#10;7X2WesqbNF9K0eCAxRMWnrlsoRGgHwu2Le8mx65mGH7/+BKLPWUxaigS9AoOFIX/wxwm2BjA4oeG&#10;ExNN34Zz0uWcOpKNexfiuvl/VLx9rHeNpLVpD2vblfibivzWKBMAFe0uMbRVMppbe7G/nrO22ALg&#10;i6Hn2kc0Uy5hXVker2ZdjCrrifrfZdJOX2070Xf/ius1NWfN19wNHHSePKU9iS27VV86/3uoj7pH&#10;3UInWsHupbzOKyOQr/WUjZH2gJrqxtkKshKtpJjceJvRQR+b0nULrOUYc3mkSsJCfetF5+rQ+jqt&#10;kj3X7bWsdbeGB2pvfVP7CFaPF20Djx9fjOltXHb2ieiYGQqr3okyGTqLqTa79ZpiooHO0D1lCMzt&#10;RyWnFKv1x50YgoAbBZHBY8XhwFAyIFpLhO5navJhjtkOCxM9gvI5HN/Rm73OXl+dJSVidMvU+Y4c&#10;n8zTrEz7/351RYEj8aioPSTzAECliDKOY1EZjRWMnP3AWSWprDjsu2Pzq7dK7X4uGjQYRnxGWKeO&#10;bLffMgfmReR6KXs8PQNdsfWD9AOzFRtv8Woa1NOzb/fGuW20bONzr5xwZHqSgt1/TkhzC/ihTgwv&#10;HwaW4dYAj7Zom2u/6nNze54UnhZ9INW7VKyVRLxOUD3HxvUxtV2cbHQpce6hyHv1Bebn8V7gVmFW&#10;PH24+PrEqIpgQRQE2X7PX7Y+nVVdtqMefLsQXSMs6D7BKb6RVKC26Cz+Ewl+VKd88Y+Rc2VxLivb&#10;11U6D+VjrUxaIxJIjnjM+5v3YQG4U1FBGf4IsRszUZJv8injEGD53w1fGrYUqOC4iWH4olDpZRP+&#10;9GKzb8aZdRxIt63TFwnJbNoCfM1yw3XAywNShlyJ5tqGlobpLFhGs1KuSE5OOdqEj2Df6NaqggoJ&#10;PpAlGNbd0n+AuQ/pJDZZ+58B9v8CibGnbGlJpWQwGhbWJ/mbDZrKqbC8vPxO5mnVFYMSbq8HtJNw&#10;ttOFtyHmLX+YLxQdEhAMvjHoGJXCk6ufhoEnLMxNBir7CWIhYTxlQnBpj67MnMaqDUUd4r32cxbB&#10;WtS9iUBJFpTROSqIZHlnfwHy2GOnJR9h8ZuG3ST9BhY2s4lTyeYT0/Rc+VmPr/1xzDR6KWWYGoEG&#10;ZIP4NuviZZjpV2bb2PexGOH+7jnKXemEY/6bqp1XpGtOe/C9KTLhhvNoFRaqhMDk6PEjpLViZchI&#10;sZxtQqC6d8czl+2brskHtztLSgpRkpdnFbhqh3I1PRKSzZ2EnwdokCljhSKdKOilF1p7Je3sdf4N&#10;tpMyPzCSQ1fTHOMsTyhRkqfTcjoHl7nqlqw/N8oxko3pnsWBFLCUC3Q7yowUhVpAWYH+MS1WMwB5&#10;IF+t3BfRjmb9q8KQ82MFAfEraRJ3SIlsz1RiOT82uV5b5RS2C8M11vr48EFHfDyzxZEBNxWyz7wp&#10;scznwOgfqCczKXYbmYV49be08yyngWoTVRSOWuV36GXRXcLWBKVhIA8zDL4uW2uBe4UWtMoAE34D&#10;HxgHljD7ZkTpBqXKfvw8Bi9rR+A1y8Owk60FkvmiHtDmRT1f84EYELOOOUvDU11Q0ngFvDQABxsx&#10;Qh4pcvg16nur5YlGuh8vb91K+/DQ42euLZLb8hxy5+hHKdlJ9pDIetplYiZl1lFA+/ZV92Eq++UR&#10;0JsY7vtin57+gcAdl7H84K6ECSBDHr20O7pTH+DZ1Ge/LHLSePbDl1vcT3RFzjy5b/tVH+BMiOCa&#10;qRPiDMuLPPRWYhOjcUxCa4CA+cuDP7vNdGOwJPe+bW0b5rymarXIQusIUNXlzMRBWTZDVfHjNnFe&#10;8BCL+YNSUHOiKdoondKbtp9W3zstZyvuFKc+72Z4eBchwrZa21kcUJ6xLfsYZBO2UQl9IylZd+KP&#10;wcvse5nphNQWpLLwq+JMJ+xCA1glaCWEZjB6NEG5g2D8ZovrdBtTv5QfVrmkZMclfXb1c/Z7Q/3x&#10;gZygQ98sIiKXYeQH8CT1geCKV45rZNiQYYFjq5ZzoZEVM5qN14sPnMw5Pgaa2qmGjGPv3f3HQfxK&#10;iUyFw0Vciho48ERNg/P//lb/P5BEU6FzV1fnTKPYDDmB410nshy1iTh574FNpXDyc412zsWGOG8m&#10;wKwFC9E5yQeURMYUFQh/2+C8Eo+S4UfTypxii8lTbb3uqbsFq0dw7QbYRoH9x/1pDuUs/RMlX1Ws&#10;LjT/ZrsTP/HnQenY2mjpmOAoJ2NkNyo6rd5EH3VIOJxvclwaPTSRLJ3aMLihey3jUf+Y5ekuvag8&#10;JBzC/GXFCja4DzhUEJPQPwuQv5QfTuPKsFuK0FXij5llS+8Vj07Jju8jQgH3UTjj7+E1jVz9rTQX&#10;5vHS2GVWcDCT0NWUQ3vh1dckUe7T+HGQf6j+qBDFI1oroiDFLZAS5Ri1bKf9EnBbKHA9Ea0m62Pr&#10;48fVHe4zknxqtnqQJZW13lEvFYcBCHGIpNH7cVrt41tpVtH7279aMkaJJ5jLcGMAwxxf0vgElsf9&#10;db24jHF1tKSO52K1gSbWBxbZvOQwvMW+jOtUXebeiIrx2+7KUJb4W04mzg5eTeOjtQIQVIk2ZDZA&#10;LgaN8eXpmWV5Tvo/7Y3V1vWTRcK8Itxi3IxO5xD/WcYqPqidLldazsWvBDIGXMajYY4jq47MSjqr&#10;VDAXeCnS+79yY0/8bWeqqnIUU/7HrIz/4LMjW3prsM3+01uDO9c8bnsK5DCrJjXJ5EY5g3csmN8/&#10;jEKiVFDoXg3ghqltcopKEpsfjBNvedhW1KtK++5O/xua+aTnRinms5qppF8vriE99rFQfk+IuPYd&#10;xz7fMDV+U8c48WrFOyT4lJSUBWZCi+ULKDuwrHWrVuEijr0uiv3tZCfdx5n6U1/9GMpmvK5heX9O&#10;sb4M1vBb8ObMVgQpWRqYMdObaavFjGhyWiAhXXb9Ie2vaX/KzP7SUFhXe4L3y7RrX1b1uRoljUaW&#10;6WS7gOra/64R/pXDWwQFS9t4cXOq5NCIMLpWf/6lVpnqSrkBD83p+7f6qwVN5w2LI5Mp92ZrLM/l&#10;eZ1fiKfewiEpjYpGgPUq68VifP+wnTpY8g5Q5musXVzbnCRcrJufBKUimIpqCHE3ZKbElTw7jYYg&#10;CGC0EjEMzp+ZH9E/Vh2YH9va/bRExuSq7mMgTy/MDIm+B11F8KVYKgoO+ibouwvX8bW9lSx7THty&#10;xkzCah0hB2bITtD5CNDOrPb8b7t1YWlqdVUFH8I7u9LvPKgsR0TYcpPeYja3R43z7mAZnOQVE/OZ&#10;0E2x2TplLZWLkkQ/lGrmpeYgnyrjlsr6sZ/HzElj3XNTn+gHoKAPliD+hKNxLX0STJtaWqEZePUo&#10;YKqT57SA7EuFAv58Q5EaIeqgy/jeKOd4JmPAzOQBfY/5dfVlv9v0/ss0nbbrqM6ekkbMIuGJbmce&#10;asXNZ37aHqE0/7JOpVn4wV82FWnar4BtKF98/qGzTssUHqwkY2c2XwerT92Gzlf4RERgtEZ5qyNS&#10;P53yv41482hIde+hcUnZwakZHJAX9AXBcEWigEkvsEJ01WpGdlcPuRWW4JV9hz1byT+jFlrKpdAT&#10;+87jCTtDDOi7EoFLlZFOTr/lHOe2eeSS3X7syjoiEAtKMuOVq3qAeNvR1eSk4iQb3tzhhUvJ3pQO&#10;yodhXFat8STcf0IYsO9cHO/UROvPj6bA4sLap/d3fBplqVHfU29Y4DJ8rPQsjN7ulvIAcQuYkYLx&#10;ijFLDDzZ7A/WswyOQG241L5HR0XNp62OTMUVPmzyi3V8gSHKTGPqfBJH1AMRYcKzaRF2q9XS7FI6&#10;qoIu5jSJlwKGaeSLfiNreTcn0AExhDvoCN4CPkf7xo1WQ3JRnYL0tOS5rr4eYWwtz8F5bOgeY4RT&#10;CY4eFdCZU8bfhgfIKa+U165stfpyVGPtVX/Ns3qtUuzh06WXlTwuGJz94oKMz42zp4uRD8mDQD58&#10;3R/SP4mXCTXzaW/PWFjocoIuzRfuXLdSJgxLigC6bgaW3Fj72If6kFDqhOCYHGNiB0LIlFnZXmAZ&#10;0pVf9YXU+d28lAyrJRn4BQZpFwfkyJAHaYSbuq7MIc+NtdMh9864hjv3AWcwA7wdTorchH1Fz0JM&#10;mTai0oi8y2nfMf+122H/1+LBDS2TtEjOy7rQrv3l4HC7Sy3sW7zo2jgjVhgjkH5IgFH3hI4D96Fr&#10;zlsbzkvtuP7KorGrAhe77L7y+30/8wRknaXpN084w+12fw9dKg+cwuXfbPIxUwwzRiYFsE8IkcDv&#10;Zd2dZjnLHHgLT/Dbn7PfPLTjwnlZI9w9O5CLcFEbLYc7yqkKNpTDiQJgEKNZTS2OJqxG0Z3R3N96&#10;yUYNskqOGN4B6EhwgpqDjb1UsI1TkfyF2u1TtU2bcIEp3EoZPGPHYhrXh1l0Wd1S5ADobI55FIDO&#10;psZOfejqFqz69fPNQNMsqgRzEZAC6Gqb5qFZrut39jl5jrV7zmd76lZe0ic/uZwQGxx5mjwUSf+J&#10;7CraXqSsEdcYhLVRzpG1uwaAPk8mpRCmQQzmk+/QTiLS4qvQlxemUnVO7E8IG15J5M15jhJmZQM9&#10;YogLAQKUOmIsiG6tQ5yjD6Dy5Qct/tAcg9DMEMV1r28baukHsCWxCQel65TXvtm6kDqoyGb87Ry/&#10;tv3fgDgNEQ/a+fEvy3DJJ3mR8VTrBW332Xh5ULcfmJiuvyKStwzoacDe3n2IgpjLn349bY4QMbx+&#10;L/uuIStj5wcpiYKO9iL/ym2ZE+0o0DDBCHPVKbZcuZXOK3RPv4K7hmxspyaQRAYTJxg2iSMsD7pN&#10;a5x3f74SJ8Ukmp14LpLZpza/kKr/Xt7aKgHLTf7TLiMUTNgVc56Maa/07o+Z43Gkc9cXya9tGwV0&#10;EMLUazjFU4ysNyLeLv15KRFFinMGxH/W6BasyM2j3KjkkpjmahNyYV7dATdK4yFK927G15UbRyGX&#10;IDpMyPWfucgH/Qnvd90Mm+lnkuYTG5aG4FVr90Xb59o2QaneHpbZ+ptzwFIr9qT4/bL3AC7HgOjT&#10;7iC8yJxi9n9VbXZcYYfBZLJAj4RWUyuWs2OMQN+e6SdStMTGbP3qGM6sBcsZkpGrY6HadGTagIie&#10;cPKbln+v7ddVmrGLXHpWAaVfQpO7XHF07oP2JNzCZZKe6OzIeRy9K0McWfTc2eD2I4NB4oMaEFWi&#10;A6hQspgtXX102xzV/DppCu0hsHjhmn1MGuXglf1Ud9Lo28MgwUfJbI8+hZTbIU6BBPNYUbMxfWSt&#10;CIANgyK5Mhpdpp94Jhu2dz+EV3/OZk+b+nk3fV4HZ6KA/MopWlc6EtVf3ciIN16ImajqSK9z/rT0&#10;2HkrU2F8PoJrsF6mG6njcMHcOITtbKW3lCk9gkmhMteBaeW4NcvGVxB104p0n3K6p31WKRpLzRdK&#10;2P7jK5H12vP2Z3j5yi05zMQLD0s1CPNzZw6uCY8oaCQfbuwVtO/UzAPt4DR5fu/L5WXHbev9qq6W&#10;pFqR5NlKIvtQHi9nXazLI4MnQMPmhaofAjKLNp4SXaoBXx8hmbUAnmbdnts+G4H9yHvTStjIfkNn&#10;2z33u4ed51MxXjBlbwO2BriwrCAtngZxzqEtvER9mD580HHlGCruxYV7NMzx5yP3sotbPbbvVEFe&#10;+lmscIbgeEk0zWkYCZbSnGdZ05XSA6wcriOW5e2XeXlmRHUO2ISxxuFL6vOlF+aBenKVGBAgksLl&#10;MFrLe0v8Atk2VY1/U4W/pZ0PHrDr1dZWXF+NEjOk6tl65+c+/ywvaVz8p1Ci2ZBiTpxOHHTnN1uu&#10;s/5MzAtqo7ILfMahxS9HtrMmmedqihfcQhUjPR6r/CSxqMG7/KUct81vNlXmFhV8x3FzGqAvmeEW&#10;gmKxpMXtK2mbdUPIXORBQEqWQIw4m55g+8fSV68Cn1IDZbd75n6zZYf2Ob+nEtUt9URZhRdnIRG+&#10;OeKRJG/uN4hkS16Tmg12EVf5NTvV9x82Nx9cxURxxVo/Dt6PDRCbObjHfKxmhebfggaWGAFG9wTQ&#10;LaFOKUPkWd7x48bwKqkxO2LCihvtQwFI3TZbJk2y0BNlIPTxZQj79frvxnTwdZenURJEkyH4cx3f&#10;85Pf9ELeAFZy3w9Aax1oZj86GVc8KtbgLeeE3DOd8gbcUazaY1eHG0aXpoZGDhEqpzMeng4s7Qee&#10;uvQdw0BnLmbXj9GL8Yl6VVz1eNGJEe4i7rjiVP8BHa0w9IvhJX5mqBPD221rryp92wiaUgpFJNYE&#10;QS9f+pyIf63xJvz/SHukampW2DSBBNPzXej/BBJcRFSQDCPySvAA1CmKobSnbFb18dClok0DiVr9&#10;Ydgg417u8iFOfP14XY7L+e6otkuBy1ijqN6GoLKv+qXczvS3+QXrej39SeXZh6a5qFbceRtf9OXv&#10;CMNb3kuh44E5mUQwIV6BZb2jANeln4LkmM9x3aNc6QWlgCxTh6UVPozdar63Akpf4fthTy0DSwBJ&#10;9AwA0Kkrgej4bFyn2KbPRqeJw15V6lgAytPjQOY4HGJzNd2+0kz7z5COCBO5j4KENcaw4BgvXgxP&#10;FQHoviULBFtSHLreF1UgU78xItt45SI3kihxbapUD5SPsrNczU1IuWq8WVphCHzVLbBYDJkMM9Br&#10;o716XeJED2vjcjl+8F7jbN/LnuWH4z92rr3Ffkdc1BWZSuJTB8qjBfIEOl4S113NcoaffK+lSiA9&#10;dk6vrPPIf2TCA2pFeXq6OuSnAB8poCJV9OjNa0ez2uGlpq3x8ktLWrnqOY4fAio6wzcm6wZDrrTG&#10;6J34ar4/cv3fRqPJC1QqIYxKSiOI0TpyXTB71WOaTG9ThISIkQ/IY311/e5tXZGfy5eJ2x277A4l&#10;J3+ZCcVxSA1sqbYry8lu9btONTCbGxz0ZJGYJbPAaM/tC8EGwZWeBiefJ1/4C+cbQgdAEvAzWt9E&#10;lr9mDsODDAYBPZMjw/eEXyX8BW+1gpHCXZU7ttjqK3yGtgZeeYlyfzdP6AJ+dD5+PAL4a5TsdZt2&#10;wDVTO1IHaGsEAbPOuYzOsMCQgwnj5eFAbsJHIs2Zr/+qIi6oOTtMu1Tw2wQpUw6eaE73RLpRSmUf&#10;i67mYKAD0V5B/JHA7AOUoVd/kdf+yt/P1rUfx08M4qkyjfFSbbG6tBAaZcdqWvOLckZxjbPvpI+l&#10;09DZnNjIeYW8O7YnpZ6TI3trIK8NriWQJ4f3JkYmCBqQkUbRTTySpHfMqn5aDk0zia43fyRDePgu&#10;187D+lq64cMTOtY2FuKKlQA09q+JtLtkPLFUfMkES3q8c2QNcCzsju/yrenUPz1A2Gu3ccwLWgcK&#10;YobzfimPNPgnwXdGTKhYDScFMyubadsFi1b8QWhaRxvKpXYUdIRreItK8H2Wr0J5+XzU+wHLi36I&#10;1kSHVPqswuZklHaKgw+UdhU08m1VenrCpJsGbzDNZ9/yf6rNTMnlBeLEefpaDoXentSP9qv3Lbi6&#10;tLa4FutliLpXlbPdKt2fli+CgPIaJyHvsb5Lpv/TevLkxEhBe2fxXsyxal4jZSogFBvNHoMbYW9N&#10;iKyCC2zZy9W4hz3JlZlUFV6ftredAmQBu8lrSjul+SS9umZGJjHI4T5mWXluMEUpXHwkoJwHUZaZ&#10;0BofnmJJHLP1vCO0hupcQwkY9NGSmev+0PBCLF9+o7SVc/bRjyGvnp6Db29yCxdOmge31N6zQSQG&#10;rY9AkkIzx/eIwFgpUC4uhuXECmVE0T/GOdDmko7rUa1VS058XXPCKH1zBfW0YXl2ciW+vPFCavuj&#10;oKuf5RgHa5Q4FB6pDWV201SKKTA/Myc3l5b++YDd+i9tM1VJbv163vMU2wyJafJ1+aoHCwLNT2r/&#10;pM6bLg4B6hJgtbrfbEK4FEycp8vAmeX5Vzf8/67GmYj29nQhXVOvaGAlg2Ush4zLX4WXS8kDzZ5W&#10;/LiOb3yppe/Nl+pn+pLR+5uwes/+NBuTFuVKl0OR6igTLi7pdz+1W869Ihsb/QEKTJ7p5qahSzR7&#10;qUt+6VYjN+tRjT6wMOU3tE/LBuoGQSfeIdQePOiZtTHfF9oXyre9g6i97lH/ePZb1HReVSR9rLRE&#10;MB8YRP9mK0TAwURnXdwcWOIA1dQ0dXB8EtzgdD9eQyj/4EbfkydtmTko9Mwt7lOnJIKbf3ECe+oG&#10;FDlFbxakKTZ+rCepCl31cOod2m5mOPB8W0Pzh3pQkjVPuLUFZJB4LUA/GBCMzZyAiLGCdgSCaYKo&#10;Va9ZAG3hF3TowD0f+q7OBdIL7DyFRHJ/dPYU8zirkMECbihKAq57LQtf0IB+SzaXExxi30xjNVcv&#10;+zhbHXXkHh2NVKdFS6l9O39kmJU3ddtHBPHUtjbKv3ZnJp7KHfOCkbLhdJYjnnjs7NDWWsaIWzCd&#10;DJhe9esT9jO5zU0zi2cXdFQ0VXulIXrvrc2SlllQIPcyxC80TZoLYyTyjNfB3iLh//HEzuO6yfUi&#10;IyQYHoWrrCZtRemV53a2Nr8QShAFFYCCkmy4QZMnugeq6jkF282wJfBWZsmCMoBtGDCSGZmNE2Fu&#10;seT7b/0EzFPerLqg4PZag1sXBtbJdpm5KdtKBong88PFrYQ46LRmcZUj3G00XIXkifAQrIR5eXHp&#10;XjCCfjecPPPIyukV/xmOllROf8paYXyusw2w5Tm0QO6kwHJ8BZz7Ip2jPUr8gseAYX7Ms557FTVK&#10;F3XN6O+EX1qkQdnYMJilZeorQEdTVsmFMQwTJOJLSlE91k1x/vCNrVX7jjmYNAUf2GBYxcd7J6Eh&#10;FTF5yeQq+un5Gw18Myk98cz1YerXOM+tjjgrOhlH4qHEVqbk2EwesMdhQ4Q63BP8fkUKZPhXFk3z&#10;GtcEthonluSNP92QG8kUZdn79rvSDbL289p27cbQVKv56vQNz55u0UwVCpEnIvzrC7uc3qANIgQC&#10;yHB9YVQ0xtn4HMliyJwSvgLPCq0W/EOxWJhSU/Y4iVqKiWK6ZTcPDJ7kS5gblrjiu0ii5++4ZOPR&#10;q+4LdhMlrrSqpBo4IlZAvXi1EKZMyruh9NB08/GNj2fYwedOFp8NrQTwJIh/OHzpAfNXDhFfSKre&#10;CEgqN4oo3zxSWHNmoEjbavVvZ02/gqdahm82pcabHuHckXfeNpZtIZE9BhR8TjuYKCi242xEm+8M&#10;I/fZWbWiSEv2LeSdxY/rX1Dacnw28SOhgeQwjcS1O5udJY6TSo1yftA3pP6yp24wv6CaZXGHAPIr&#10;UYMSHclTo3/2nlguyna3GheIpi2Qv5XEDFBXvMynlNoRT1WjipdVss4J/l2W7WmzsZLkG+31Mh7Q&#10;P/1a4sxcYx7iAXfwpb1KEv2BOOkUazV2nQcTAdOADrZo4IKGP2iE317P8CjR2dvMODX/Uz2Tuf4H&#10;E9BLWmCSqzAN8AjaOD90de+BYVXOfnGbRf2gQq9QNqe5D4RbUu3cadj3ymvMx7GIkkjmV+brQnrE&#10;WL8OPXa+9cBJcES97miQpIkKWh6oeaykjextNZxN2R0JT3+vccnfKjEpbF/70RMVMTk1ajZeUrOS&#10;EVbjR/pXZV0TuqtLPKRazZFf9wUEvC5DJN49b76RdL4yvyjDdHBfc2M1nHZYGgZWgUMcaeA8WNuE&#10;xBZttfTultUiaA+jJ63j+JoiUiRz4XnpiyxVdbx8uQpiyyVfwG5Bk1DLcvS52V4/XKB0r756tm0j&#10;i3d3vds5SLEx8b+o+66vpvZ2axUEpYiigIKA9E5ooQibokKo0ltom24IRbqhRSkqXVqA0KT33mtU&#10;ei+hiEBQJAlFRBOEHYzZ33rfu/P9A2eci2SMXCUr67eeMp/5zCnD1uIh8xhuwT95POkiFqNDiQKE&#10;h6of33eOlxXt56QNkJfsXxMQcyTNE56gt98U67ynQZR/tonNu0XZgKxtqkvxJ83WRvj90baDTxb7&#10;GfJpS/iZU1TWxL6Gxc2DiLh4mLwkm/i8iA31gIKkBVaT4bM43wLSqYu0D2rIO/r+oWNPnEPqyU7X&#10;UxIxXCm3OLNCT9vMSEjay+J6p4niXjV+exdTTE3fnZek2f6n3h+NxqcKkcPJzAcRRyeKJueBsx1m&#10;tERdCz7c7dnP+etbvOvGQRfYwWrnzrGgB0rxiiqXmSdn7RYsKs40xTRyKa5A+UVHPJ79y30au06z&#10;P+Tmzwq92fCw3vmwbdw7snr6yS5Uvh2ZpttjdvGLWbNAeduHWbEKjRWiiyyC4RMrZK6vq6Qc6uQ4&#10;7k3flzADrJYGyxg+ShUSh/HFJ/DfKFX6iP+EiJvOgncXQ1sGsRszCxvDgQjPW4s8yy8SbxhIa5/H&#10;KvjcyAs8HNktV8XgxfBAAhlIjSTUz2siugIUPx1G4McqKx2mfQW4nSowbnPKBPzihQv88b5297x9&#10;TsOEL2nX0lWnBc5PBCjS/qb0T8nBtYqHHOOmcH7w5OyCx119aQfy7FPRXGw8E50elRBFC+YogVgZ&#10;2t8xYf+hTWn6ksLxTY3utVs+MWG9g50tqLGPJvSs3lfQNr0xPu7ODG/rhqa+aT/y4k0E+D9Vb79f&#10;mQdQxzk9CjqAMm7gQoaTHEh9AWo0V8oQacNgqMTkIc+PJM7r0+GSEKmIJ9Y3Qx/duxYsdqshnpJM&#10;C7ppRS3Bhv5R1CGtFlGwUmJrHUUPYB5YIRennJ6/BmY2Uxzvstl/yJye3JM66GF5qaRy0caiPM/C&#10;8GXVZ/aLgoPKc66UIsrWLnIyC5DuiGlnSANPz9fAju5P2Nj/k7tjzxHLxNaBt6kAyRpf/MlFOMsL&#10;BeTZXcQPMGQUPzn5HNdP5OWyJ+Vso5Qw4g4QYU4LJ5OIU9KBKcsXx0m/31M18SZiVXVidszexGYy&#10;F+0pkcw8Wey7gpQ4iZb0C5+FCpttmVbDbhiFR4qkfGFyyrt380Jppf6W9XSjVYerac2/F0pNKb+4&#10;8JgijLSWiNgCkLmUpv/wkb7OcK2FKd/PDmD5CdVQ3pNiyX4WZ5wlZ2Mtlnvf/L2WcfD/mAL8/5SL&#10;/0nA+N/8NPxfgS+BgRIAWp3Ei1GnqQvoEKxmO2v2DejowfxfI6X57qkG1mKx6sXGbyWVf73VKk4H&#10;ykRgONmUS2mv9QEOG59nujW1uXM1vus+HIZ6I4Mruht3pgfzi+nmr3ue5hv9CA9lstQAEae3hWIC&#10;EXEzmoHUoQUI/jTRtbxIRym7P9fawH/12Y6k6JsHi9KNcvfoPVJqrJ1F68c11okm8HkV5b50dBOO&#10;FCmjOW7YJc3xyAbFue8XwF73/K2weU2j5OzkZnu7PChZZwi1cPBSnrebT39pIiMfosm4aCtQWe77&#10;QW4U6ZPnSjgGI17N5mZsUnZoZ2aY9lip27Mnbfo/3vurjl8iC5fpKVvdYv7o4W9QkRenqJhjVp4h&#10;mqR8wbblKFMmaNi0o2Xxewd+0Ki+Xk2kn0u8TDTDvyoVup7ArGd+CwwZlpxQu9H2pxqAHFR9cM7Y&#10;/1C6VvB/6GagjSPdQy6dJSd++PiwhbkFg+soZ4NQVZAvScn80sXMO9ymW8XmzXutDCvj/21nPF4k&#10;Zdxg2vXVr2HEF67NaxUOGVA70s0D1OFdNrbcjzPP8UfVtQfOkGqIWMWai3Vy9hFX7Y9guwnQj/Rk&#10;X4oJEPHGgaZQiey9y58/0FpBg3x8ch+TqzGKjwQpDCPrNnDqRhwnWGlNNOSvVt2THVbI5boTgWcL&#10;ZJlwc6yWBtA+C2pJaakOLOKNZk2tNW1Imv1KznY9GcVLx2a9Co2rpcyjAuc5+QKJEAjTQkSbftvP&#10;9OPiZ8e0oHRaoLs5kH7znpwUzIOnKylOIX6PPzgJHUgE03d368Q0RlG3dCJtdT3uItIT3VD8Fg+2&#10;wUghDHErJnAt9Bgc44ZBgwcZLVvjrElOhTGeSzu9fg+uKP3Tsduf4eF+61PUT64b2u6B7BWG7Y7n&#10;bvaaUyZEkCzNGAHFzZOZ7bFHFQsdV0HfZ8ylLx8pTZj7N/3d+irr9ZucfwT1rs6proVpR7DlRr2v&#10;RnQbtpJtc2XZjw0AsvJge0/agGhsCDtEcPVlSsOVU7UZLS2k0Ekz0AKJm1K8CX4Qq6VvsrJ+ssVf&#10;9Yv+7iHCFGZv7+4LLtyv969KqZvWM4M8udPuaoLCVB7YdvfJFkX6BdbAGtldHHQVNLpmFa4K3RTM&#10;XMx9wPvw4qS+q/nL9R3MHIYyDbiIhX2dk8e8CTXaUp++QYlu6FTzZ18at4qGfleHub/ceSRfv5Fv&#10;6f/YKe7V9bJE/l6aEc0LroW+H9ZcS6mfiqjOlg3Z8gekhZPmrcU9e2NXnqcdMVmzBMW16mVqGuIK&#10;28bHbL+ptfFQEsoOaW4kQnkZghn674VriFgCOwravbwzeN6Qw1iyghcQ/lSezB3gSAngou74InNz&#10;kWhkHs6jZfHbZzJnowd68LjklxEiClMHIzlBwiOjUKe1N9eN18DwZ8ScVTWmBElxyFrCW/MPhbDO&#10;+5ZqZ3jTQsBSiE3KjtI/y+cySBqqDvEGeEpxUo4O55YDRjPVH6J1dQSxp47eDz/4BcnI3+Mew9wC&#10;MeRBf4mg5WhxEB46SSv2hht5QS7Jia6bXyBAvizpAOZEsvv/XsjTfNR/fvqi7oOs9PdoCbdfQsJJ&#10;P3LM156GeTJuqHoDkpdH4xngSWklB6NjKUCgjf2AM0I0F97wJ2LcNtnqybE/qKkMLVqsVt7jnSZH&#10;zrrD/vrdS8PpAw0izZOK4fMk8+dG7YU2+ryjII75T0IT9l8Om51vPpB0eXcrcUSJeO1wf9IGV+Gt&#10;PQfojMsjAkjdcyhNT/J4QcBRJTm7SxO6eKKeT/eRZ1lhKjXg1tPcNBhCYVJq8j0mlIf79a2rWaR6&#10;B2xnO0FLggKY6MSeOZs4WLcMSdRsTD/pGkrEHnEGOohDtdtJr3N3PVzaJvdv0P5G3BhIBi4ffKCV&#10;GeNQ/HVWM3AwzcTgZPYBq+bxCuA5ZxBQ3tPPrnsXtQBq5KaXXKrVUJsWylvbBUpaOpq5D2cfCsBG&#10;LB27F0uHWhYaUpT7QhsbE768WJeV+eb+kqc+HWhxm5w4CqeMSkMgbFQKtZM8X6wxXW60y2pkiVWC&#10;dYDk99Gdoy+7ReJ0ZGbko/We/H1CSP1On7TXns3qn0aSUJDWiETi43GuPaSXr1QIHCV7xwpdRX7n&#10;ethDozC3npNxMGzRXPhpzMa9L1MDd1ApjxDnWhK0+GIy2SAE8wNfrhseKNp277zQhCXp5xTh65mP&#10;hXZDCmwUQLeNUaP0Ty+1CL718hbQ5vACu8E2sywiC201Bgm8j9mAzVWHaT4jagm1F3WmRy7J8+Je&#10;wb1if8+QR44nRofU8jCwbram0Kc834wP7DamHlGLFzBaGjl1MRaIL98Bs5nQBH/uKfNbw4tFYo+v&#10;WT//5yt0RV/wbdLdfVRYrXsAR7bIJ1V3u5WKsIwJc237jyj3rm8jmeGiPUZEXm7AiI2hHn/EZZar&#10;vxzwzd/Pr/P2LaWuzNmbgo+T9C+XufHqKAm7suEh2Z3pAhQtXZJ3QeckdboBhjKHbh5yiVvAx1LM&#10;jO6BBHZ11RTV2/kT1/OygK3c4IfkQ0sgavpRa1aQYI0mdEjfSudoQmch9G1+Y1GTf3kqRVrEqWfE&#10;6d01jFc/Ns4EQ+RDaoYAEWpegm1GS3a/rziLCee4T4b6LFzxNkq2uSp+0T5OPKLGL1WHpeZ9drjG&#10;+k7zPBtlbFsFOaezidie1MrrI5QEUlwb9log+EFVqMIWLGLZEBYp3JqH8zRgrLk+/UEbl6VX17BE&#10;XaFOAY8gnPZkz/YcSAwlhRrDWoS03vDycdbVdDcyzDaiaKZUxpjdOE2ns/M15K+LNr0n0WyGkq/m&#10;y4CZXyyfL/mRpsUA9RX1E2rnEAAock1gFdtb4NKklVIg/i+JyypzybBctDB4JnRzNL2O17tg89dR&#10;YQC5mzTtSMUCBgj8U5q+y1Glga6NdgfBW7CcX7KNR/kpqCDzhfNgup/+utYI4cRJbnc8csZUhoI1&#10;W6Vi8H56PFuQ6dz66oOWEVMpOCpB9MrKBf4XY4eTDxlTSixUrNHeslR8P/V9G6loF5D6Pe3TJRbR&#10;vZPeWeOzatvxdLGb3MsJeuTY83z/p1km7H1V36v8kEZuwrDh6vGR9C9WC73YMRxiUbg35/rEz3cN&#10;D/WnkmYexD6IHTFzJfiu85PG0R2mGvtPESWT6Jzi5rItxvPB05JA3tmBgbvlT1GiHv6yDVWvvOh5&#10;389ZU0BAubW1yzZhojlvSB1cKk+LZIYXiIOZ60xjurq5TJ+dbtsHHkRotre/PhzOHdEJsjtzXJ/A&#10;SCNV3lLnl6MWyzaeRODe4GxX8EvCBTYdnD+dO0L//ClnDLBgqBYOHsn28LlmdRcE+EqI0YKkjPvJ&#10;Jt34EvxpTo0D7Lwr+doLMK6cOxViWnT3QKHnV7m8hmxN7YQMfWGsyf6brXKy98x2Xh9DJZ7HdAoJ&#10;coBHhJU26QQQjJILsuM/woyvoJ7lVDwgSQgk0BcIiVUZJ+3NT4Bm/dzJWVPjc3xwUlXl7sbP6HDY&#10;OciaRezkc1aSyU9hJEvywxZJtntNB3Qd1XbUNRLqBeEPPynLbkUgbvbTn8EVXH51G0b9dSNX9kzD&#10;rbeSnQL2cXK2kreFfu4hJgD7P6dd00kJjTXivNT+YeVk85Zp0+EZszDpHFsDEy6IU/x58M1GxMxA&#10;CVooSQU4r4WpJH6CCn4wl7rL21XNmbFbsBJ2/r1T2EbqohGqU0pRn4bmt3/GlvJS5FnWhFVAiZYG&#10;MBreVqWokDB2HcvVyxrH4BPu6NmiFvQqV1uCZ0BDz98TvA6fJdOUvWKuVJLbvb8K0YLcSYIbwANS&#10;EONFbSVd60QQmuXsTOt97jd0K5t9fJDx6ZNyedCk4pZaTlmi1y81CJtY8pmgi7keoixAEL5AcWOb&#10;GXaXQrh9Ncs14NpTe5Db+qidJ1zom75baAadmf7AP5zyUze/AybEn9fw1UQMHjD6SS9F2GxMn7vg&#10;v1fjN1i9Z1AZXdngO41NQj3ys1EDaVWkiG/btoG/Xx8I3LX2TokOpv5nkTpnTGlWGRB/cMe3N4gc&#10;BWBnyogLkS4mXQ/9EQzEsUHW+3Kbt3OzMBK/QLOvkSCkGoYoHJLXUTKLlJChTsIqXIx+qSMCIJWC&#10;ix5Pv5TpT4NqPoMtCxNPBy0LhO5rFUUBYRliQcK9qLdz8TlXHEEXFTUuW8x7YS+5O7zOSB5xlOK4&#10;xvXG0nBht0AAZ0B9T9om6Gafz7/5ZeRkM7V6SjQtdrCnawhXbruNT61dqGfLkrCFlkvdSXvUcXyP&#10;AoesdbJp7kN1E7rzwU92ks2WS7tSZZssOJi5p8Uvbko+v+D2hAPimrm5W4wk5RZ1AjU3AvBf0kLb&#10;PlwIKZgkrHWMtSQRTxquJbWOiQRx89Fr7q+VCA34KIApKxQ6igHlreW8VtE5Z1ZEiLpU85lIbaBu&#10;V6c8pm5Jf9QWm2q/y2DYAPq9/PnrG4LzI+BMaVJTMaTUnNxcGa4Zbo75nI2pHwfu1sWft54s4cA/&#10;E71jzRJMhrls0xJ0b9zWu0RsOGGTBdDDpQaN1tJ3LTC0Z4cy6s1yS5r4dQh37EjrzlumTNPEOXPK&#10;POV9NMVECyWEpbbXwk/R3zsZCmqc1iVOQgogFh5DfU+bOMW7pB1i6Qmzkj+YaAjglzADL6DKL+1Y&#10;GPjwiWwHIUTTWT3zePU4due2B5ZQ295rrq4eQ45PGi4RkbB9dK1w0JNSQDEA4t2ck/LGNBLNDVxn&#10;FdRFp+b95QkRC8JmyWOdkbQX+fpazEIKqh5eltfXkOIhWlKHxQBRuPA5AOn/aZwnjJWWGrnfJTsa&#10;ceNuC7H6BYi4YFOd9cts34j7Sw7kJdwBUStWoraaEOq6KxgVpelonrngT0I+XZxtVwVeEstfrzvr&#10;jCy9jcgMbObzewyJpTDTgpb+gs8rYzJL8jUBVcRqwpbzvxecknVjP0e7SfWzilijfuKtdV87stli&#10;dQ5qTqBtS/os7S5Tx/OJUX8oCcTtyS24UZz+skZ+oNu9qkrWmbOu7ow77LvvueMuYV8wzRAyQbKM&#10;7hLkY5SWHLgEwNCgJLH8t4uABrJpCM5tabc1CQFWLeJatMp//yRa2eb35avXDGRGbYW20dvklGII&#10;dY/Ml0ts1hwOD4yshEHHUm+ZOxmwKEAPOWfhIU01Ortu4dYeHq5TVZWWibb5jWAXyti/FwQRAVP8&#10;5HSctQncABvQ0HGYHNlo7NBUUpEWEPyM7MgJ+0uuY+eqz+QMg5V4DAyRTot5X7Pt03ecgRTL0iHL&#10;DkbXjNKu9zsY/fbTOtDIm+SrCvBsLzh0A1+Opj9hlrv4MU0MW5KpRT7hn26eP1bed0HhHpHGC+ZK&#10;ax/fgyc2yJh0tsoPFFY986/wNNQbG9CcardICv54Pp8RtYWkZJTRXPeH4CjsJDBIDXePxGf4NHLs&#10;kls8e2G9lxoKLVPNkxI8H5TBEHpRqZRwwpaD3VooP2VCHn8st75OQZlYTspwZA6cO+WZtdQrZYB4&#10;4iujH8lSgblI5LsyAQzBig9BOim2Q06S8Ufq05zQtwWzdFZsV5yEJRSjbZcusmszq4JGH9Zxavyl&#10;jbsLnKpa6qKp+uEqJmub/Bqtmd5A84lx3WNwmAdD9sZZnO2z533I43UO83er9KsfPVl5tMfBc/YY&#10;f/18g/Z0+wH5LEdLXKMTzz+v7gon8ope9W2yPIw9mpGbOfQ/lhwoz3pw/Y2w65fh3x0n3/9vTO+L&#10;r5OaqQQrTAEyr9iB2kKtWGh2ty1xKJmZJvBI+Hp0Y0MmY6pkffEEt7zBwysfxg+5hRMlN1p2B8dp&#10;QZEkkCnwhyZTuwEejFSoqu+n76StDZOewdQKIyO83nVH0KWmhoS0gxhAgilEOvXL4E1a9DjSk9K6&#10;ezw7aOuAFV5Q4peC7kVUZTEUChlN3nwcyVyhPyroEJkhnfY76O76pePZqKsArMBPEcAjKSNH3MPW&#10;ZLEcJVNZA8I+MGcvqI/0GljthR0x8QrSBCJD76U5IOItpvYsXM0s5B4+LAFT96t1K2PsKSZ+TSFS&#10;i+ENiBefIpk9nHTpLy0pJX33sioc0VF0KK+56BWQiG4dXsUoftOoprygeFYhNvSM6k3CJ6EquUp/&#10;6Xn3MHz6TqAce6Rd7soUzlSzuIJ+KB00zVzhEfFkdwJnQYqprtj7RCipo3Qb/wGXbWyOinwv+pUo&#10;kzpzEYO4Xny/wxNV6kg3svDT9UdJqVYRJkMrF1Pgkh8hloUhXqH21vsMOXQpo2I8BlrTTu1K+3t7&#10;MksJvWy3BFwfGkgKiDg236tMb9QiymGI7BhhgMEFbp4CHOhcD86AkSfAwevckj225WLf9OlmZaki&#10;bdlc8ZO9nhEcdiSczCRgcOf2mM1lpE2MKS0KOceOnNPUzKmlOcH7ZNIa62Bh5xEHcvtnzaEiA7IC&#10;/14wDukCbEsyIa8NVBoEYOLtE0zZUefT8EDeTVgwXHCSPqkpLV6hraVGUm/kRo/Q5bvr7cOABTOG&#10;XBRjAxwCP+oECbm7nX9Sf7hGVjXwb/bTcXVnIYMHrrUkePXIKLRkKknu3ybE2krcBL5L1R64rYMw&#10;4C1ZrEDGL6ozGD9JbQ6E3TFKruxR1A3zutFuoToTREcXnJbGWZapfHLmHMhPmeSfZrUll5PGZ/lz&#10;YmxWrqXWwdEhqKe4gJGgex1BZjf3jd8Oy1wMMNl+LZoPlEfEm1pEzs/URBLfC/z8DGjx/KxYaUuS&#10;qF9ia0fX0lJ89D2m9Fab4NRqaztV8vdNixu34l2YY7wqfwOQN+CIBiylPcAOjHsVx8RN080Uu5JW&#10;+rqaq+A2QZvQT/vHt/wXIZ5BY8qh2VFenLLXN9/zY0um+aeMmgURr1zIfNXBVU7rWzKVaS9Yq9Lh&#10;7sq5FRsiQtg/z6w0FsozF+u/Ffy81ME7rez7X5lpDpIfMa+TX3Jf02ShA+BWKSH6H5P5cwQwvavA&#10;su4O+z7JcdjPR+2cxd8jZVzI5KbQpa4qfc0OUVNkjPHGwWmMDmk0t6CDXAl/+mT1Ou5jvoV7gMZT&#10;QY2YCo/6wL91rRaIRvMKQAtGs4pxQyxACP9emGhWd6K4z6L9i0Lhrt4qV5UiE5v4tHA47UWT2fJU&#10;x0eb/NgwGyYr/czs/XNv6m4gGd851lhLUaRZD0CzlH6894voy151sfx8QRoq4h74e06gDnO8prPP&#10;l0M5o6Q3AQLhD77OD1ktuq+OFUnbcmcHO4uUOcBab4ocYdXjXPQ4vK6UFqWq1mMT/7NDqUqhFBFd&#10;FBDdMyXkLM0YriEnLJjXT2Oy+iPCbatsmYr3q3YoCHaHeyot/HVU1MHSPoBLDpRRn6DOuv5htHeq&#10;KvVjpUoe3v1ZkdRWrvdZtYYljU4qoK+Fnvc1o5BmBHUIKPvCMmkW1PdLR+BUbnvBnCOQm72bd+Jw&#10;qeS7pJf8w6WTL30FgP2VhoFunwAwY0P6gUxnH4filmGGxlBqHztLZpse3jxcwGDvKh94AUlUow4i&#10;gDVgBM8ct+OQbdwsNLS3Pd2uV78zL7Qgeaw72aR3cdGZQJ8J/vV1MDehvV7w5e5hcSz1nPqK1E3d&#10;RWZ7AyF2wgG1SOzp7pWBqZRLTtK9smjUu6Vef6n6i7uhCievg8HSUYg6jx+XUfpSW/tL9WdCtf7y&#10;I6XmPiNZ2hdqhf/ZVZDhmj0kJg4MK3f743Sj+dSfdOh4lIUs2wQdhf5qckzqeKTnVs2d4DryErTw&#10;o99upVGJh7kx2CZrqbUt1ih/d2f2g3h2f+ct9idv0RcMvsm1Tw4FLGnJKcmozGua93KhRZthrL9y&#10;3kHSV2JD2HieZliv1unsTDXcl2P0lSV/byWYsBmnnU1wS98/rVhDvRmsWJt248TZ54gVGi5OsL1N&#10;8ZTQnqubyokRxzomU8LnaI7kqPOE9Oxf0VpWvUuyxdPmSVMHErgl/FVWlkMe+STde7HpevTcqW3m&#10;xbZA00DtJbsQ2PKj6mG7g5BZbpnm5YFReHj9XkRnZ2dOfK6NoDqs2VeUwWjtmn7XiSF4oLBStjr5&#10;2nsK0pXopOBkMUy+RH48hL1XfLvDKNkqJ8CzU/+6BvqFzyN/bmeP8ysZP0uZmAOdMwrE0Uy7ioBn&#10;CjqAEJDrG/UL//FYANtJH54IOhJt77nIW67xJd96LVSpplzmjoENfT+ZkXQ2XYIeAqBFRgJfCWc9&#10;/o+2XrdNMOnLvTTdHEmrl5edOF7QX9dWEyww7ESPnpiaYtuemWCqmZUc3aXGk25PZb/9yHGv+VuG&#10;cQrNMcZpTysbB8ViZAcSfU/RDDk3YpcY0fZTAm7Lv0S9g/u5rVMZPjy/mPVAQ658BrrJZ7/UPDAZ&#10;0/ZXUwkcvFnPRH5TIe4UK/7bWPtjuLqHFMmb7A4BKAc26ZRW/BX/o5NoH4ZinNQ/8SpMHJ8UeDmK&#10;dHarEuxzEu7Y1TICqoBia1H9gCfXwj6fV2vnsq9xhqHfsYBBGehmopD/NSYSxNpTqa6FRVx7OMlS&#10;9QzPSCg6I6REUNHdqFCk9FBik9P+DdFGrqoAt+6vY9/pHsuwFKZzWhz+KJYdjvqm1p5Je/YRSEwx&#10;Jph26otBrNKxhuIGj1SRk30jh02IIiNTJrpDZyWGYTO9/TS31j5x5EZ0VGnv56Ha19cT9n8GMlTl&#10;7FtC/055txZYHE0OoH7VyhxYIRyDaE9G6fse9+L/QP3gxTn70MY/ywvMYfAfrVlqN9IEkhmZ7BFP&#10;wyz3pImaJoA0cC7hWjuBX5SiZWm05T2Va74OV/6gZt7olWMkmLlXOnzZR4ETWs+0oj9FzsWLZWPk&#10;wM0gxPTsuZsz3NmqD0D2emEiep1oa6ZvlxResnD4NN3xqVuui2XGiPgCPZ60RjNrN3GLkBVN+BkY&#10;sjRbBpEOq+LMT7lw9UG3SMrzsKMHjrFHq3Iif1KHav2U82v02qGbej9meZLqy2MbKsLp2a9pYyQw&#10;4tRKCi++PmC6ZOpILQQDgmosPfQVQbnxwVjSZoXnSPLS42HuOrq3zC7sETeaokSA7NpHVqHu5nTl&#10;UpANtND1vQjDdXjw/IUFsEOy9eBafGZThtdwYeN+j468m3k0yJzvYMntWmQ17SkG8NObB+JqN4AZ&#10;i+WHsIoZkUzi7O1h2I9bk+APPgb+6cDKUqKq4u1i3fLXAil0Yyp9lofeHdRewuDNOeXUegTEon3F&#10;1wbm92lnbEf9dXyrvL0QiEeBrHfZHm6tfv0aP2EOTKmmEPElUwUF/DI+WPB8QWi/k2E046MXdps+&#10;QfunhPBYzuqqTNUyyEEbY5jVY2NYCUCsZDgBFrx8aRGH28XI3EMCG4gSOxdZP6/+hM93SbqZF9R5&#10;M+Qlq6LllVzO2gCw9ddMVa+M60KMZof8m77j25oqyPlRjCz1K6U2tP4TzqcbcIFqIaXnfl4usOpD&#10;G6WDDtYsnHU/4A7G1vl0hE36VMpDLep/V+xW0lI2cE8w+bjHGGo1KRx9JD3woe9yZ+cIzQUt3qz0&#10;PtqLdXAk7PM5qvTNOepLrBz01r3nw5kULMlyli8CKRWjTfl+kQCagsswrZrYzlgeqMjBgw6hHhl/&#10;7NfL8u0HnTXLO4WlqR8H/Fvz1fUAREAVT3En8LrYkcOagV1Rp2AXLHHpl/pP/9rAQHjwjZceCIt0&#10;25Qf3vRqUJDkRVM0GkP93FTit4uURc4pIgBGlq1JmQ8OufJLNVRLaHPmpnF7pD10NVr315UmtW4+&#10;5fEcCe7xMZjIXe9TlQxqLFKykuxdOICheL05dDYl7fI5kho3IwqDtyhxhtjGR6jTkedjW2i7JUEP&#10;vbB/rhJaa+Yf05woWRbk9JwTJJiSpV+ivRLKwxNZPyiKH572Vmp9+czpubPu7QyLmvHTDO46UXsi&#10;CABmaIHwIa+ufmCtzqaolGK1xz1YuTK4kunoKFuvJN0Xvalb5tOgkBOu9zTBrDbN1KJ2BSl9sq24&#10;h7NaPGmeOTJkdZlFnZqN17lsPBBI2tkFHfMKXdSm/0eSblmQ7h0HxYgUPonTJYvlIeUHaish3gQt&#10;8GSAbHtYsxAPqtuitVh6lP05+vUKnbz0ZkHUfj4PCZMVwibsYFSFUDRqW/p/zF33P5v999ahSz2q&#10;g1KrRtUIVWqX2lTNWrH3SlFbjOigiqIxghhpbWLVSs20RhEJtWtGySiKNql6opF+7+fzV3x/eP98&#10;36/Xe5xzrnOd63pEfY/YdXgE2sBkUHPnTMBetuzLR1UapVTxQry2WoSwOqNodBEBKM82DpCbVB+I&#10;HGaiQyGCy48vFwrd+4xrzNgyFFLPC9ZkHLNULAdX/FwazN/NXpENlIj5XKb49OcVa7zNpffsyOeB&#10;pZ39WOqNvZ7tKpYb0RVmCU3RpWEK7bY+esxqfsIhbjZF8iuZ72ZLt83+sn7X6fs49ZOhyaUWiCNn&#10;PjIiHSsLLVuVIWhYtSPGDxeGPJFSryveNd+1zX1t9PQDzIwWnM6Ie/sFKjkaFbp5KFR43MnRccCV&#10;+9Nz97PiOcvZpgq1niaSQP6cgy2KEi5Rv7waPKlEcLqPSbHsmX7FT6ieDT6PyL5aMhhftCZ7xto4&#10;6KWP3Ul24CgCSSUTxbhD1tjTggWtpMvL6Gx+jJZxMgtr6ww9hzY4Z/ydr0DqX2NiQiu+zwRA3mNZ&#10;+gwZAvI0VZL8Ah5aEdhlhu9K7l4IVLnttHz48/ZN+A2oUcVbhuig1+nysMyaOCByk0IoxdhsN4QW&#10;hDnXkizZO6mELioyrjSMWaVmXT1ZV//Kax9811y2YQB+qvNnFsAFLiYDKw9Yz2d+8QEKj2/MxCz6&#10;umm7T9FN/ybsurdgu6KRcR++S4qOG8fQbpsQrrOVfSJic74DI1/DyODEO7KJd4J6ViJP54LapCJq&#10;e2pEGtoOrM19DrdNtiyNT58U7pKtS5J96gO3KI3YEwUAKGOWe2BXfp62OpBqf4E5b9khfxeJ94ER&#10;NE5f1cbNfal1pDFOtvnYkL/tOcXCbPs1fQ66Nutx1fB/g6/52nJNmqQut5zdnm6IR53eObAepQRG&#10;1Y1ZXIRGnnpaVap6L7nyHFtGuWGlC7985RPLh41hwjiiKLRpNH81oJeORVLooMb2huVAdduejlq2&#10;qR3xN6ZK7rveDh9OwNfPsr8/FQ2ibdP/0FCscBU6h9t7/hu1Pj5+lJp9bVmzoCo3i1Pwys1bhJC7&#10;7X/Q92kJwd8TPPm8jb3h14++bGxJG60naiaOs8ECGccncMIIYp6WVVcvc2navQjPuxoxGXm6pfnF&#10;pUhpneqhUO3Z9bj3fWdfFZcXy8QGtuimbYum04h4YXoaqgQFbAatg9kaBGwMbu+mQZVpHIXjmkaO&#10;hxY6rrrMxXnFbTBzT2Wed9q4EHHFOC9JYUh2QnITogzlYoVJTiSW8N/dn8/FSmDlvmsulLtAw7bc&#10;Grf4k271R/LkGna0OI38zH+lZ+dBSAixlB4VrmIeauWUA/JPzHJT+TEu2c0ut6Lvml2AE1mkoFb5&#10;P1VB+HR/b/sMx+uPY1oPU/G2nQ1QLi5gF0/CHvkTC7W86ERK26q1ulBtAyw5xZZ+p+EIf6jcWieq&#10;ZD3gJTglWTWJG7JTXV1TUfiDi/V1q+N+0PLMrl1Q57IY5R+Z/1G3/99TZJAML9oC4LNEVIR5NLai&#10;VzGFWCPadIicPoJH2CqpX6uS64LH/lOqyuDy8qkldTtoNx2o4WnmqeHkEKDjRbibaPm5vievthCE&#10;nAvgWYTu3+q4ma9gcK0t7cGT46o/zjOXpgJkhgH+YmK2/V+2EmL24VwWOT1BbX/nllxt0B1moKvq&#10;zhlkJKYAfdUHfumlj7QAbGfB6gtgakkF3h/NPaCOVGAY0cUmkA2lteEMeMU3+sLW4Eu9Hks9L+nl&#10;yhPlH8XjJXKb+NIKLTGip3u0bzHbyW6M0T0QUIUm3qfDUjwYmFqW/6or2D+oJvy5pek16E7Q9XZ4&#10;mV3O3MvRTYseeZVqvl/nv9qvzyXU06uZZMIummwIPBexzHTlVfCcOw2VH5kBEPQsepGTu4lG335P&#10;W4w+2nH8psgt+P76keXYN1ztJeNLn4n0IhRwugtR9NfacCKC9XjqjmmiCqMVp65nAZPNtsuxd7mv&#10;cX8i0MW2IsLhOVzUkC7ld67F+sa/WYw/DBUPxpX6JvLOeKvyW+q146Lz9eOlQTvfqf7XCyR6PxYS&#10;cKz9151pwmmiI0IqmYZH8okTfYC/wl820J5mQyUwDyE5LuQ3v9/rOU7FP3aE9uLnf/+Omm4sFA+Q&#10;dd7ZSDILdpWJLKywyZmR0TXef1FUC90YyYYejCcieZUXm/KCvINMxzoc77b2Mu14frsTgn/+dLPz&#10;g/OVH6vw8xND1hpvlMAcoYcTdFMcQISVywqI8/GqXxiK4+wo53oLuJ1J8zh8dG+g+T6cdag9mQw0&#10;vjpaqU2SEFdzWhRGBbFfYo5zcgpyXVUU78gQqUZf5eIjsce0dN1GAay801rR/5PquMsK/BbbWFSx&#10;qb4DnJH4CUpG8GqcvPrWoR0qQvNVB1z3wHphaeRc9fzi7Z7rv0Rt9V0oxyjbiXmJ9Be8RASR/poV&#10;DOzYmyx8hlwOxSkg1/9nv1Wv04sM1FwO3D5TUfjmB8vB5loBrtq94oXRv2w3saptieNxICc72mxV&#10;pZ9QRgPxm/3Z2sWiAP71of6Rn7XibWZWQx13bWcFwUa2MVP3+S6rXLKychTmRklpU5UTqcobzBcz&#10;wfHDjBBK7uwdTkG5+HbAfjXI0399tgk0ROjdmZ1meojcUx2+2IwwyD4h/qi14EgRiI/ADVC7+wZ4&#10;XowYPIOO0GegxPEuucIqLiVNZV4eE8GdmQcWA7Khnwbbwk7dgn1vQdjqezvvk8nkvpIQubc1pgI8&#10;zYZTY7L13NwXAOHcz+xsNjnNV1/koB22fysv7iaHc+4WxZ2PVsbYTck2E87XCamJwc/aG1nzgU3O&#10;nxGZ5riDlfym5ds1vW+hsBllf4B8AEwVTlO6MJlgkF/lXWO+jwq9yqQK4Xg4VZNeTcHkYeXvgE6M&#10;lYZgD6vKKekbVZsKsYom28tJ1IFcf1wRbCbZnqh+3LiFbRJZy/ZM/UL8P7rAIFP8WDhpQpLxfJzf&#10;bxbWWbGpMv8jAboA6jWNETLYLzzmk1mnlncyufYa9STzGfN3CiuMd2wR9pzKeQp8Yza+tjqwK29x&#10;oZUB+xWoEFo6t2jypS2ZSxx59sJh3KcJCY5LREITY4jrOgzy7Te/tJMZuUHPoB0ieMmOtpGhdWCK&#10;gYkaNwjdWYOP8hcUnrvyq2Tm2EjxL7k8X6UlVaWPgAnn4s2vis4qat5rb8Lg2IAitBClkwYwu3jp&#10;GDqgdFo9gTygjDf5qAA8QcmeucNAnSAJpl34t9gXP9Ihxll1viZeetdtkqGd5/eu1bc4x7XSTtOJ&#10;YwA4yTLvYH6mXY5uDpi/ZPHo9+Er0WsFvpiwzGzp1kqDY3UaadxY6aeLikXQA1oWDlU43/XPO2qQ&#10;pusq1MvazMkkZxahGBL1LF3k14LewyZeUjvb1BsBej7pNPMrrBA4NCtoNyLMDYK5GLD4IuVQ3bev&#10;pR31MO5rtNJ2gsRftivUfjV9mWAPbmslX9KH+Vkhnc/tibKM8Ac0oHG7n6r5sQG8OMxJQYN6ogjR&#10;0mlKVVdZJ0mxN288Ryug+aJCtfHYWww3QvQE8KGN2m0kIouSpRjAG23XVHEtPW6kocw924Jz0XBS&#10;/9vgwyKbX2sfPu8fKY8EdCAOw0Zl+1fFX5pqFErAzgHepiuA7fRwWPRIE3mvZJ7OYSTkZSZjN2ny&#10;vqtDOXa2CLwihSkso3h5QgTe6sNVxZUeVfvWPdO+6cgI3CCU+tN5EXcYkWaOdu9aZtsm64q6E9Qh&#10;Dl9EK6uVndTE7cnSyRaWdZ2uzoVdpY8AuGeE5UxLOkw+yP2VoG3aObvremCFwM3JRHd3hpmaaRjW&#10;+cBTxbtnU29Ux+cCOpF7dDG6H0471zEcAD0Lutr7Ch81Ly+LakuWOuyIKpp7YF4pTcdaSWXrXFQz&#10;ni2peVNcsrBSedRj//k0N4F/pMx4VfJYspH448aqlEj3qwDep2YERKaiSMDu2BWagofZdswFR9Z8&#10;X+TgJh+B7gQZyqQjLhiEcr7K4ndOcCFd0nz09UEoFtQxocYIZ4Vdc2qej5iYms+BpozRxoJIS+LT&#10;j2TNxrGNn3Ah7UXKmft5EX+8L3IU9KPQlwu6YeTZuwvF2yOu9nSVfLnIbZQaA+l262PNVutqwOPe&#10;jN4307LFXOYER27wkaIb0eRnc6WBnmKEc33Pm+PflfkADbRxScYQI4NiIbWZ85Gh8tYJOjYe1epg&#10;EvqGlYNpQWrIFLqYDbS1r9WLwr0k/PH190LM5k8tskz9OxILMYn01wouW5J4XuRlV9fs2UaoQ7p/&#10;I2d/V78dWvJ2NNfg8UERP3hRE2UwWDJzTrLrvfs7w8qVrHt10hafFTeqCxOpv7B5do4+hL1cJrYx&#10;kL9Y5afTkF+EaBt4xwFTG9aCNud94lIWae8bcU1eOWvbIluTWA3QwqKN6dT8Vymmc/WgSBk96R+J&#10;hlsSQK7/BzSUbOTVAR0DqobiKWZ3D31/gpTZgxxPpiTPSU4q/ZpVQhfs7KvtzLoatb3P8H756cpk&#10;5/3Ji9mGa4/hJmtY+ms3elEsFym6JB7OyIFSz+y7jRIVAxaT66OE3FraZx4czGHOZbve3avpcU8y&#10;5s6+EaBWLl9+3dPzEFQFjTOZkpOPNBP6NDe39zAvWN7v2eVM00JbnjvZvpbnX3HbnlAQl07+dkoA&#10;YLdqWlBkiLgmxkSCBsEte+4QUbvJkMRHvd5SDNgNEueNqndxPJv2Pia9vhnxJtiqddjgl2/II28I&#10;vs/sczypw4rR+qB1Zt68N8WqhRfxc2I/7r3MpgVvDddZ6+p0wLXNP7o/iH9sFJXvaFgZTR6JyLik&#10;247Y/WMNCD7PLUrZNYUrkVXLmt8GuBxcRpe00o0YXIxUIOJYkUIkGANA7Ck2buGfJ1esenU9W9ww&#10;bkmxjNNAOarx1cvecGuoCOv3Ot8KznWooG4OgVwSTbF5yOECQMOaKL+NLeiQqoLW7Zm2omxbXl5A&#10;HGTrNmgGcqida3Rgcxm5xuMpDQVG8CaoHbWMtVK/hDgcPyY382mjc0DUgI29sCsm6093LlUgHoyh&#10;8h+mCw+YVJB/ZAB/8wxYkbQDJkkuK6hyO2d5k59SpO686eo+daTabqZ+b2s8KJgPvH4xiUPEWo1N&#10;pqtWYI+WNVoKMICLNROB0KnCcgLiWS/QPQmvWe1rFIGMmYI3UsFIFumyw11LtICO2DoYJtIul5AC&#10;b1KHmpoBiWv+vpsoFKGcbzxXHxyx9GVygW9nt8y/0nJMt6Kc2+r9zmvCCZoTrg/MxGKYmdOPPFE4&#10;BDJmuqx9xsuU5P9hadZkQBzLO6h3vH3xSVDxASt0jBXat0TTxbn44Q9T6UYUrfJzSxCtwPfJ610z&#10;15+B+Re8DRGBsQrqAyMqkg4bJGN9jkmsmmY5lUuD4esCjKUQzEjEW0o/TITqOy5sCXALKL595nk5&#10;5ZpdGUr6+cyQv1rkXn7RGc35emdGnP5M+9Ht/iBr2qfxdQoHh+fJeWuDa+oDfEGdI/cMGmdFOzmZ&#10;CPpuA+MtqUR4ou8RbWcvdz/oPk/2hv7MWRWeVy232cNGr8Xr6DWJG64PZMvY/FMO1Cck4WIkL0Wo&#10;16N8gCHTCPZ3TOInZ3yqBe23LEt8QiT3tQenWf07slZrJ8DVb2MiLAeZ/5GD73qw+Bte428X3bo5&#10;z9uRs2QUF3ivdIX8qozALfLkZ85o4BkSe/hYF+wdFRi04BSm7dGynbhuwQJcAnl5efixSMGXiAVL&#10;pbG7E9flCGNTWbOFRpePSORN/F82w0klFANvgUtQS6SKaMIjy3XQzZ3dtNVa8Z/LjoSAsP7bUyKY&#10;3LA1gXgFRMa/XZOFFtVPqhZaCSh6FhbZF8tc7qabd1PdpEfJ2jLgQD0z2lFHucBkIEYm+No2rz33&#10;e+762zyv7omRuwijJTFqJTBPloML48CB9gkbQDHz0n8+tvjcddlhs1U2arHsyomtg5c6+2InIzZ1&#10;l8KkN+fuVQ3w4xrPqbKbDwL0NiPGEjVLmeUCdWGOMpzIfJrbDZVDPTIVenGC6Uph2jw5s3BxthuD&#10;mXdVxG9KnoAZBAL+Bl3z+dXdwOlNmooouYZH16wMc3ZkaUycAMscO5lcUkD3cNyV7nGoePTAH5Pf&#10;hL1NYg7QOVMKv7cB0y6yZa2tCad2F8jquRjZ8m2psHry8fKUjSHerwpM8+V+AQgxV8uKrl2sJExY&#10;CTED9yyRCxq/TjX1gq3emI7gHwLq+dmndO/tX3kf5llsIqluHiY8jh1tkKdPj/1gyONjX1RXLerV&#10;fNnyDLrxNYh6+wv+RqppbmIKEs3P9qGupaXleUmcmjBcW26fKA1YiAk9ntecTWzYdPXqbEGZT8m9&#10;PqOUjMH8qshcfiFSTzAKlA4+5k7jk8i24sGQhbXHaqH3r/XKOKFMSq/ua7AjOKrai1VqLy7rclxd&#10;vkx5+iGwSWKz2JQVpjdGLO3K+QaoOq5TsG83pzanVpQbKiG/h3bab648nBRqCzVR8r3d1BbEq23d&#10;ILJ2bE/d7d/Uns6QQ7+ts5Tp6uH952x59QZ/2SrUfpzXr+Ky69HR/DdSszWLIanPJFngTDNOTxyO&#10;vyIWy1dv3fqIBuubPXPB1shWefvbXHjyyVso5aLeP+e1plMoxcJwV1NavBs9h+Xe4qa01RpwePLg&#10;d8d0giPdvlTxt51qLX+noS986qp97YVaG3bhImE4QELrCoFPudjjcH3ONDM6dHzalMbUtgtPqB4W&#10;f1v2bHmwZWStK8nrk6HHWOwFUyDXet+nz+xglryj9yWjAxGlJrNa7yjajdBPWzd3QTlWuePrUBOH&#10;WWhnsMEXBU9WeT4p4cpb6J8xIf/uHCPaXHvVlspPx6XV0ZAA6PmphvYp+jNffc9+Nfv1jJH1jUhx&#10;b8x/Q+P/75EH33Ewg8B4KkzOyonEarY3tDMPbZPm34FdiDoeAjucNxtCHyeopoi+6bbPMDjmeexf&#10;MQaQDms/oWcWURIct4H81rw9xwJipjUnKGZnCumW0fjSyalrvPtdwkRuw+/ca5PtMySL1R9meT2R&#10;DDiVeGeUmo4lcI1vBvXMU82M9FtnNJsgXkrIzJI3gSoHtaE+AbLsixLcjrI0HT9WDofm6wQPiVNr&#10;8h1YKnci9aI8c7+OYYpXt3E0TG5iqBAubrnCCt9EzXrMK5UY2nVMi714p8ee+ztbDNF2g0+cunXq&#10;sIe76b9kJYtZP6lNXUHlH7DCaeezXQP7IPSh7tSHFq3J08bB9orfaM5tYag6XDN7xLoXIleZom2j&#10;MkYc+cs2SiSY+dG7xxQYkmP5rjZzd7o37ySIByJDnRyUfvtCJR12LyqVrt4s+I42Yec+fcN24vMw&#10;c62aSYouxKrVA+qjKPzCL5CFKxOLfW6CsqVtY2f32bm7+AY5+S0V+5neqdZ8WfKGVydPy2sljjsk&#10;TrTGtzJWAijCE1lj1XM5dA6HNDNrQWnIS7Fn61+/Wr6Gq0sl0VyNcnPP45PKfn6dB2gPq6WGKNqu&#10;YNyIljMd1IchEWVj1TW7Ioeqq2s2tTytfeZEFNP97eKiCocrRXtwuLqamVc9vWhWeJw1c2+KmRyg&#10;wlxXcm0qFrZvTyNV2GWPIMyzT9/MfzJ0tFch+FLzQuujE7dZAOJLFcVqYbXbuQinZiO4VLdykQm8&#10;D9JCQBBF5SeLXQEdKAdMR7YUe4n+OEHWfRK8NPMlOxbF/Iot/c/pb4Hxly2AHHILwgrvTTeaDf7e&#10;QxAkzK5QSqo1Xy8bwtovaThK8hrdkmHLEHfXPcuBeqhN/cKjBUWNLM4XY29hb3GhfhHsH3pPNXJS&#10;yiPm1icr0mBGVmlSObPBcmIb5iLai2Gnp0NL/yMnxdKyKOdXff6nmWq0ySljPduu9khp51ikR1zF&#10;UOVCkqkpOkbH4zxdXt7xVc9iS6wV3zn5+nDfCQUY0PAbV9rULnTsy0iE8GQElN9ou5OluIlRF6wk&#10;xTIyFxq+OiFeJ9TkZZ12J5udEYCfAeBJ1b0ANEPPmU4kJxZQ6adqlFYCImU4nWymrafNldWLdR2U&#10;jm7bwAcnHU4qmPwYFItag9eF2u6tRtH2MUU93WjGQ+u2F6zph9O79VVt76MzpTZKb2SUwafXbR4P&#10;gfPX2bJVJmSBvxIClsYYQ7v8L9srzeHqxBTmSkNAbDCqzl9ZPWkeaZa96VpvR7TZR4JPaD7gdw03&#10;+9M/E2ba/UdF+XHWuMUocNuAgks+tecjtBoKsUjQvRtukGyCmfu+tyM0u9N4JkK6rnHIMWMYLs2j&#10;I5A6xUwnZVyjLY0thryOLwkOirgruqihocpvlDt8Xjeth+Qb9WYXb25CfaZRs7pI5jH2ts4EKBgy&#10;5y7ofHmm/oocm0IKge8L+uFcg4NEZRL0RmqjefMNykeDOHOjX9dfEtXhEDfgV7I9N4J7Ey8SUuKn&#10;fA/YXxkmmtHg51MO8AYfB3bEwsohdYvDqoFG0f7LZbmhIjM2z7j6v+Ez+fhyc2CWMDsunJncX7Z7&#10;ZiG289Z/7LGzSYtttbLNRZsPms77cEtdCMMfqyXtQnTZaBNkIpMysYnCN0BoeuNdlzesLNSIDMh9&#10;lGHG7tvM1cXZYNEiqyhp0YBc49FN2p+LaEP0CVPJvpEfY4QiEe2CDKpPc7t27lh5X+2h7vy2niMk&#10;OWVL8y/bVIJiMEcsU7uLpBr2xz2jJaHo3CMlQUXTrt7ZiDEZCGTlvg3yMMZDP5tivOEAp0SyjYzx&#10;S8soiIvWZSUdewEEhBHDIgac3OBF4K8mvyipMZJEKkGcTJf+8KvGvOmmXI99feX54ztn8NZovLwS&#10;WWUC4UZHljpOAVdQTJ45zNDbr71z+fP3trvqEDMZXHYgcjyldutgcnmoZjhUTJezuOOxkr1piJS3&#10;ueF91HONauZXefJwaSJIs8iPrK26rZ43/rzMadk/yjGqvXI4KEaiZUZOp9tkapfU3vauxSCIr4wj&#10;RsTfPwPn9ojEZc5E01yz5PKjKxjhRu0ovbhRpVqR6Z0NiGRf09zil7oTZ9/X7r+Kf9CuyfCmq8pT&#10;gGcvJRvo7TAnyVmiLM+V4arENK8Z8vOHPZ1t7c3tLuqqK6x3oMHJC963y/TFwBx3Aq/YNO8iDrhd&#10;BvPtGlsGpFOMdAG1B5sL/+OcCUUvCe4gO6EtVxjpjJT/uhSJoC3hglJY9yEgxVGTNJ+vldty6O8g&#10;oilqH/VvwTnpnL7wJsZwyDiaONEEcmZQ/uAOq/MatE2clzYnA0cmx+I83wqtMrjh5yq+rSWXs7t/&#10;dDU4toRgBQH3S8KCMoHP0AY6G7R8gorrA/pKb8YcqsZ5mMNVp2apRwC0Ubpqki13y5jHXPN+p6VD&#10;bKpA6rcJXIMYAcmV21YiRneyS3GhR/B8jQTdX10JKisNzAZ73qt7c5zXx3KGPAQZjDgPaLBSuKi/&#10;24FngwiIjsLcvyE6MI4P+gKm2nYiLM5P45E+Y6olO9a895eP806TR+Mee94bCJmwGD9ywq3qY5iD&#10;zNyW6fhJD6hsqlZjZAzo14ryqEde5Qy5xDpUVnnnKlUgcPxP3alYMRhYk0ol+NE2RvuCmJn0R80G&#10;lJIQvKM2kvN3no/3T9dFgv+BlQL2hW1k8tAgr/LnCk3PGzp/ENn6EzNZcG2JeUIKDUvPHz88YlUC&#10;qL8UNGbpyHf8a3nzDMqqJVMjlfLMYeBdWJmBUmpn6G2ptbRiGVZ4yCjLd27fTAxf6mNmt0HrNsi3&#10;6MakjEaZhVMq546gXrLJubJRoBCJG96JNs22tusEh9OFWGksCEu9xsyrZgCSthqm75ifut1UAmNR&#10;2Zq9Zf4d8K1bS0RnWdrSwhdZON966igiUqDc1n/dR2HojBvaC1YIXc8ay2LgTSKx2mCWPiyIoWhH&#10;iy5uLypx+yV9fzM6INqrCshNjANmDL0CEtTeS552VUAfFvuloNqzMM6MBiCFkafvFSpp3wTof036&#10;cWYaY9oFizOuABFoYQ7sPf22W8ow7SYpqzDiEi9p6L7h5M8jqjjdj3kIo9OFaT9GGdcohH+GjWjM&#10;udiUguDrM43lz914seAXk978cWb7Sa0KZdVSIKsHbwvM9cSDfk2N0Z8T5oWL7VE5KkJGM6K0oL5M&#10;ZJLrYzniQ0SYXcfa1f4w9sKYVEfHajHhquXBcFb4tRGtKKBSJs8M0B5azdTHb5cRHSH83vwJ1Fke&#10;lpPf27ZOWGjYM4Moz9IyLisxTyLXpbUJjW+HURkkYRDMkmXOSDGkhSAB2GE/4f42nl8pS667irgy&#10;5g9qD1KTf6NY2XL236VW/c2bQeWFCbdD3Rj9RMbBAVIb1DMB3DS8BaEbpHh/+peGBhowlJhuqkJu&#10;LTn3xLxFBvie2EhucDf4ZTb4U+bSoA1uKnaeFeaHd8wno1A9qQwsRRhfJH+D5RjQ4rywdWhAlN4K&#10;d87jrjNMW21QJhEs6sracPcC/oltHXUrdH3IHG4tcmL2zLf1JlpgXg/c+ZQTx/7dauSygmGM4Idg&#10;cSHxuST+kFIrZgoQ2uef06m2RwpVDE+qDrOhU9h6On66MZAnigBFH3mIOJ1s/YeAs6ZOierujg5P&#10;o4O+heAAc3ILKdZjINWjEeHU0jjsDchF/9i3iJV1nUh+pucNd7W69zGpSxsZL08pp5kcZ8VCsIWx&#10;p7KqlmG6/l2wzvqxerBO4j/lt9JUI+ZB+4VTLQM4/WMxTVpJzSbnfgTPF8+PuhULWTAH53qGSBM3&#10;tlLjGqDmWxqgwC9G0nfqp17crBhJE1A5VX7dp66ZbGkYUS8xrzlaAfVUlYsfTQyoHooM58zrXpkQ&#10;kAHhd/pvWnYC6kB9l3XsvFqehQkCeGFtBcuYoejAnKPb8Oarm6eG7AOikKLgYD419n+5Cy8jm8Vb&#10;pZ9aG5+QcLWigzDFv0CKAEkxfMgPDXZy+yiI95XK1ng5ZwAW0yh/8uF2yWzd7RMMDGPhDcwUg5gm&#10;vHMzZUnNf2d2ej9qwC/LNc7ig+TW6hOPnWySXLY6c94etzjBpKjD7FlRMA8oBx1tPd2GHcOCAFxw&#10;TlZOtLUr+yvsnayl6baSp3nw9PgVrwyuD2LS0q05e/Z9EILmFsz11kpbBwWitzXFZyp5c6LmbU0G&#10;ZvDEo8BjE+IsA1gYKxzi+DuPAQGO5wlG9KGwNUrn/WzT/pF04sP7ad9ce6zA7KDbqZzY04EuxuTt&#10;T/KmB+lLspo7VI4sfPqeiCvUbI1m0AcX3MEgtXqviR9kiNa2Hda4Buoign1q7t4d3ru80ZNC2lNj&#10;JOJXIfNMKqW1EZpo39mRrzfV9/YK9lvBhiHY69J1kHatzcqHjYHXK0vqq1AnVvhDJ/qpdIY25Rjp&#10;Mv06nX39o1+ASu4Okmr9f8x9Zzibbdw3nXqrapXaRe29ghalakuJIrFp7VB7NVbuamtvtYuqPULt&#10;FXQZEaTEqtkiSVG0CdWkkfu9ehzvt+d4vj8fruRTrhzJeV7/83/+zt/oRng5YPlkK38yXSbwOsnG&#10;yNVu2p2nbxYQ2Insebo3kSCkKhKEKNWyTcTSvJJDuh/O0NYtuh6vbYCD9t2ycqriL18QK4+/j9Xo&#10;U3V37pH2varncKl3Cimtq3KV4jc+7xKbajSvPajoEH7C3+IQa8EQMvJOPX5DDtD+HWqm3KBSdsiR&#10;fnqyWKiY0c+4Nvu9U3G6ux2+sG7dk4FsdNGDwNYCzUvwxTr6L/2NHTLu2IrxXqOMFkhSEgvUAqUB&#10;FkfU7ZFa91Dv65UPiFqNsDJ1PZCCFMwEs5XGIvKv8NNslC75/RoEu0UvpWRUIls+Y1+XcjAYvyK4&#10;u7O1z13wyPfYWGusV8u6Hq6deq3xqhDwWGFjuclPx6MghPJcmM10mKNNR+fVMc/c+Nm5lSOxHHMm&#10;/uk7nMxCky0K3SXaJc0IhFos+I6Guir7TLGW5rrDTxeXqnNKroU1785L/JHt5aVO0ZvpRDqBYjTg&#10;SbqtOqVEjdSndLUTMqUkC9UErWRXIRatePfSprgB9x2zjU2rKxjlYg8TUsnu+Rfq3TG4b5GUArI7&#10;1rWM4QoRpZ4ouJpn0PCW1vCgXzPJKHEOEQ4jfSYfvZpDNatmrkTbt8eRQXZ68keH9Wc7WGbAcv8/&#10;/fITE1O95APVj+WUhLWwAfo3NGWBRI9kPPiPiW13aRoPilWE9jqmsnyZAX84mlQaaeT7ED524Zoa&#10;qIz39GTQW9OyzbHM8hjqK4YdIvo+/S2FsANfOpd32mnNWbM/adO5cUTN282UGQotSmbWE7uYipDF&#10;DhrN3JgDZo5C2K4VIyB+2XZgCF9BUKhKPS+LUF/FpGPunCMs4nNbdcLIQ3RiBx9w1IEuIZSGAphu&#10;XkwnyZG1oHUOPbFdO95XxR2yrFA4X6UJxDrOmwwhpwzydZRzHaJT1YP2JMeuewaqU1MnAFtcQkb/&#10;Vn3NGzR5P1OnKCDROH+OvV5xnkVetH16bnGOffGL+pQsoRyTrkFZnhil1E5dD+uirL94FP7HOXKs&#10;ddtcwBKuap+YEaZxrdlwpiPlSf7dOz7mxgfi1jtCEwcSnxkPEWAHskWju1/9sm/E1eUSrY2NNZiH&#10;9jV93kuNU8/aLu/+ykpgIo0dTP3HpLkEdFyiVCEw/cOcgnb7X1b8LW4ivyNL4F6Hs/qudUffDAh+&#10;7Uxr5/MJgMnmGMXCigaLGrjZz9mYc88ojmVSx9ex7FSManQgVb9ZoTq6ZnnJad1hAP0DfGq13uP8&#10;nKGtjE1TWe7N9FFu4baF6Vv/NyAY77N/YQjgSifX0jdIueUUfYpIoBd+sPtsGowWYyr/ET9pxXUm&#10;U8Atqfm7i4GA5ad8GRRe+wkJMCZSxTpAgIARL9pIOgpYk+AinO6c3wT1Fb/3oHgtdt7Wr3j0/+9Q&#10;EyABnqa2+FFlCeCWCUGw6dxRj391V+KOJter/oHsZgk7W3xS2+m7c2oP3yzV/EsPJR/Q6dFTyDx1&#10;hgO9r5dMKkV/RnpGy1JbLCmKBc8zquZpaaTDR7D8+WOFOnJ70lyt10UbORN6vPGaLukGksSjvQeM&#10;52YlwznOB+PuvcXmwqbo/NRuBv2O1XXFUaKCvTaAQ5RPOtusAOaZYHexUep6xw3tH4lEJJ3WT5GE&#10;zKut61D7GIpq3zRdMjl/6BOwNm2znbwoFAcPSqQj48KNZ/VmvKfGZ4xefvQHVXM3IqfEgXUerXtT&#10;+5U2htCi6QyPYs9TA5cr+Lby97P6O+8T8AE63XxR1pxKPPmmIiXF0t5uDS1c4NidLry/HB+i6UsK&#10;r4KH6j33OzWmLKdLsnQkXp2qjWLS8h7VpU5CqJPYHqQKegBo2n9SRavgcQj17myASXlP1wYNJsbb&#10;nym+WzVtxkG4rSzyuBcsgOYU8QjTGaUvkgHHGvZahjty6oG9yVJBCR67q1N0vpDXq3OGUf1oJ7/L&#10;pTj5QQrRyFr7/vgZ8s/f+L1MTuQUAClMiSJkcdeDWoF5MkGWnxwsJ2B7QCf64JnD6P5WhfLGVO9u&#10;YAWGfWWXDXReecWGWcAffvaflPjjxlHiZZKjY8gp7Q57VQ1Jfn/ibdq98Eihw9wQvOSiJ94xzlOv&#10;PF7N89cYWiudshFZrkvClkH/Yzq3sq2bz/AcuB6UQCaSZw5s7vwAX0hKaqoySWkKD3reDOUdnD60&#10;f/z6rXY18CfwUhHAq/HWOo0HRx3fc7ScOxKUoZgMdOLpAzt3/QO/9mxlj0o2xX8t/Pl7fWdDjSNY&#10;O+XNti4lfYhyyHpbfyKbYYV44VsW0p6Ds5qHFHNDnlr0ATGp5kZgyPS1+hvtd0QfX2wMWqt6mtXk&#10;cat0e4hyNHDahT4WKEc1NgCc4qUnCY6xdz9Y4DtS62M+hKLAYlYY39bQyzTLz+icsbcg7+nIFKKh&#10;zxwDvTyl4Gb6SSXR8q1m3gOW5p23l2P0uHi/BFJxq0J0EcIkIKsu0JsbSSbisCUdtOfff9xebVj2&#10;41b/Zdso39bIy/p+xSblivVw9m+wUANSqrNFZzcqolaDdD3Ts9I3aFczfeBZBLeQXUqsyi2Tjh55&#10;K32M0BLbu2SBCcv8w9zGv5AvQkaIOqEotcwIXENO3aKmsKZrHs/FY43nnHgfdd6+syw+OVdsytdm&#10;qIYO1cOIh3upPBlG6O9GLagb6CrFbHtTAwmxfhRWhwTixgd9/H6nbNKjTQ6IWMQ0qKlVRIZ3UZ7z&#10;GrRlyZNLdApJSQMWh76WYs/cscFg9Hz4qouzAn4SRpsjPr+UB6dp2OpUVxdeHv+ycifPXoZZ3C4k&#10;wujWLppQXqpbEJVIBBz12EW+6bjN0utjY/zH/fi0AbXm9bRtWZZVe7uolAT1yn8aldS4zngTSPno&#10;OcLoQgkuzv0/pss1FSjndbj+jrKDoBbkhWKlux3maIBPaF3pEr3h8zTggR2zSqVQealXiXDQbTDs&#10;UxhOE5Fr29o22Iaf556tQffeEc6hyQZ5Qb+8z7U49dzz96Da+U+DDpSARJKW7VxMef1n3677k/Lt&#10;OPdgwY9+IPkRE6zRxOmKz/md1q28ImPsBBwhMR/Ynh7uAl6xlyabmhRamjuls2uLQxY0QnglstBT&#10;ez+VUbIfI05L/oVc/H9lE6XRuIeoxV1lPQLgVVmnCHrq1iI++bGFN+GLc9STysO7KkkfPZ3MCDsG&#10;nhL27U+o53Fr4Tphc4DWEeDThjmYgifdjeY7/MC5laWSu7JnUdWrs1vWsFppiQQ15SibbP4GUgxO&#10;NM6AfeKm9kKDn1Dhdat5kB9gv6ZTH3XM8OmYlzvsX3bM9TtX6n7RJ0cudDmzuT1zdWQmSte34RkN&#10;RwLHBTIcEeN/7qFzMRoM6Jzid+3hi78qbQa6W/H7PJMm8p62MHSHhcnu2Kvs4nNxyivekWQoKVdX&#10;HghCWHXFtpnWMlx9li7a5s+4lLz+teSk/h6qwtqwIpVxpc/k1iuBf+LRBsDJhSc+hlQJXwsiT77t&#10;nz7yM1H83sxlb9B1fCX5RhDPOSCLtpLJMJLpK2AyQcEzQk+TVSdcC/GriM2Jts87ayZkehT0KCPZ&#10;ncAvH+2cV1FmNOvvn/6Z+ezGiWuuKEcsl6s5VIyGC6D30rsp3oUdgcCBNEV0QmMprvr1+pqvOi3i&#10;qdC3kltNAfaDte51n9/kZnV1e+jzeB5uOXDn5c7nZgD179GSeYMrQgNT9gC4Q1igGGKNAZHwjYIU&#10;dPTbEwZybcyMxRa6z6SavP4Se7cVK2rkDFNJgLm0AFWJXOZJR71JJFtTSpw+ScyiqnJwmB/LQCL9&#10;2rf8y1XBmGDOFQfHZ9CmA44XXPU/cdZPndCLL1vFvn2aqNh8aATjOnP9owDgl8XzdtHy0lPBcgFh&#10;oAa30en0ReD9SSIZPK7pNHiX/LIAE/pQYoDwJ6FnsHWm6j8miG0eJl2019VSdqQyVR4tDYKIjq8/&#10;3N//gv+Sz2DYxC+dgXvmw1iSkmQmJnyY/nLFeDcOqFjgZCEBuPEgvfsTILPuR0lCZ9adZ47yix2p&#10;+eP776+73Rf4FUOlJW3JswtSZWUblCiAfaQiaYFgTP8DEHdpitSRvzpwp/VVP02XConc17grg/iC&#10;XdXLjpZ+9Wk5w2KZ4qKuNj3plYGmZuoxnSWM2J/A8wjErw/oM0LOT6pbOSK2m5sOl3VlzauXtjkm&#10;H3qeUc8eb03ojJ8WyVDLuHnvAuaGgs5MwZ/2vwWfau5OdScIWhDXMZEM4Ag8FgZvCZvUt+VrytGW&#10;ueFYDpXmo80qQDmBRLlcoVqLnwTXiVjIhEsEBUIAuoH88NsaFmTa9h682alarlMX9d4jOGCWS0np&#10;y5drFX+cfJl/QuhERWAzZZTeuCtEyXN9MUqHEif5sdtVCFssGb4dSrsO37+85huRnbM2sJiklB6r&#10;45jh0hHcJDkNyLqRxToP6Th618z+kNp+xwJ9DP8R0Ne2vylb3eroS/E2cOx5lT08gP1YR7n7XlWg&#10;aXvbcBTvCtmynSoLARAiAjEzlBSo46tebJH8oGGBe6Gt6b6BYLyUwixTf1tDRtOwzSkT3p9ajOBu&#10;SguUvg2M2TrFEJevfVK3jvhnaepkTy6138512J8zYjfwIlgkWTTF3mVDehZ2/0rIaSed2LsUV/pG&#10;ZBb6J7UeDvRFV0km4nOdA7pmmeCON0OXV+A/oqx5czZueqQXScLch/PeoxBnOGIQXw6ov9kBNJUA&#10;GC0dFKpdQBemCpFGC8NuhZl2TmpCEYd+Ko1y8iEvMy+IySXoXKFtiOyQfwubahsDgwWAJbpMXd2U&#10;+UwS0CUjJ9hB9h9qvuXAVZewAsc0891aXbMdm+4sU076bZDutwJ5uTo8JqiswoDWTgQsOAFu/+bU&#10;64I1q2n0Ua1p03j7Z8eTAKxNxjuSp1RZ9ZJjlB9zVMiLm5Z5nlGWJOIuI+hgopitnEjKQiHVjrCT&#10;ihgabOh67ZnUoHp/ONJuSfqlGZ/UZr6P/MyOmfSh5bUg0bPIBww7gKdX+1KNzRFbZj1/uAqBfQrQ&#10;aWxYsl8dBs2H2mRcfa0shZCVbjE2hnSlVW620BndNuSXg7bkgJJ6TBAj1HEZEzb2MM9A2gvD05cf&#10;LvNxbp4z4bkMcNzwzFNHCxA06C5igLKdEOtPn4O//ry8OND/rW1NzHo3ZEUsXsqtO+KcZ/cGvl/Y&#10;Kz1H2UJFWchXl3QbEA9rfwAGyG8L0KA5InSt8IepfhBlR9+oZ8fZYxNd22c+9d9p/U6WKnyTnOYn&#10;Uu2VUUL/RV6g0zIp/eTRw5A4G4a/QinH7g3yPg/b0UtlMeSZSLhA4A1I8DbHRSs5X2Zl2vdnL/9Q&#10;LFnO7Ed7lwBovuAQCI2nZlYjsuIeZiqwq/jEPZjteOdN2DPTGs5YW/29nPq67d6DniiNmyuNTKdB&#10;wco+WSRGMDEQ5KdjD/gafibHJubGHDesmNA6q9OyJryUys0ueBbfWFn82HBeMqSBqU6IRejvEvwa&#10;OXWX6qsoghg8tm7Fb8zKHYlI5IUewSfyc6KSqn93f8CG6o1dbkprbni7S4GQvTHrpTCHiExqSU1z&#10;vXfVTgRt+KU/aJrlQP4Dy1aTxfM6wSewBiVdjpfbJ1Fb3BQNynlzQGCV30ktIN7c95o55GdNv0uU&#10;vTlgv3bzcr8cHHo2ifNs0f04fJ+w17k4M4pnZjl6oIq6aWBvazH/yL+T37MnbVQqhSied7pi1U72&#10;n4xRbe9gYBanktKR4Dfk7vIh1QD6h0p9Ehw9WW+/o+k2eamyutfI+VpYTqT1ozQxYSWfF315T+4p&#10;Bx+HD6BhreKoBrmgkYorl89CoZxMzG+YHjENh3rz0rfpKWQSabgmsQYxD16sJP/qdyfyS7T2HArt&#10;RjgNKE3q24gsqt3sOjKGVUxSb1F5CUCBZiYaktOOKf8xpcS8iyWCD1qcolYCDsxo8TIy0+evWDi9&#10;ZCwPzn7/TMEB58SUFIYPfQwyKQSIr43WV7c1SUTZuKf5OGxf+qOv04+uuHXkcBWJK09KHRXfmfgG&#10;8z6ZNRfLzoyiIo0gCtsROq7x0amF3/0rOu33CfBm8SvCd8jj61fHZht7V4ur9oPWb3ETXAlTvVus&#10;LSBnRMGkZmKR20LnLsplhJ/AHIaF5921v4NQPqzc/IGPj7zSWMRn0f+SNCb0AsBOUQWOfeRLBddK&#10;NAo7b3WW3q+E86y4QCBW+pMlSaA6g40UU5lX7VCh8aEpRcm4CHikixe9ec597nBZlnqITa7MsDvR&#10;aoyTMBkfT5pjfvHUQq6J19Tq0jU/19x8zXWiejJ1XR3VpF/3zcGTWHCuhG2dTdOuhQeUDhLw3Ter&#10;+KMHNmRVyeW4skAB/EqydCm5Ba6UjAVcE6ISQwP2E4TVsgwaYCF3W8eufOdYyB7sg7r2uacAwWeC&#10;E5WRgsn3jcpK1h3++RYOtlPTujEZGMphzuvhIS6oLw996wm6zXNK8/KlEG6gJIfS28sn+xKJA8f5&#10;oN0htZ1QOyendefho4SjQ8KmHwgu7ZFil/DeJE/oIQzEO42eI8mfHusCMm8WoK0zoONirfCeod6M&#10;NVG52rTgxOw8sPJnWOftNtMnaqys/rD5WEXr54AdoNtjrwToxRyjHWj2i+/QJ8JPZ71Pkb3Ko6mG&#10;REF2Mj8ZOwb3pFrDK8FBxd/5nvlxVS+gRNQTpj+Yi942QClnkeF2xXmhZUnvA5WooWaUiNJQwpCa&#10;3bJvlPlGVKR6ZFbVD7O8Fu6MO9Dnxncvsbe2duHlK/Bhi+7dHd3pbgk8L4B8s6cpDQ2fZOqYmM4y&#10;jZGKtZ8ThrQwtU7UD6atc+IziqKzoGN0d4a7f7jQYvGNLz+yo1U+pT1lmMb57AoVL3k1NlJLxvtq&#10;X3jjj/r3FFidoWaY8MBHH2bQGQ3l/UWOviGW419dDFlFI5zMHov2pu81X/FIMZT69pbL88azyxHC&#10;GZWi103JkgVI+cNCdPUWmwLOaPqB9+Om7w9NHsKyU3tZ/v2nnQMyiLg6IVSuWxqpsQSInunoRBMy&#10;kFu7+Cg8etWLUBV9oPCBH6tTWXvjxBnx4v47xFTFlo1ID3Y7xgoYw2mgcCchohkhH8aEvvqxYz+2&#10;zj2Y4xWdPyA41suhZHIM5KtNNpVxEW7hZRLyHMPc770j2P0BryHqe0FPejJ1eGt9ku3eyhLAuaac&#10;zXv+q+IfEwzrjjJE4P6ttKt/tkzjhJYMct2YcUsS/0dIOYRA6tg6JlA4zs83DlZO+eASjZQfDQ+u&#10;0ScsNx524sNL9oyucqFDRDnhAa8rb9clP2v40hE9P3B+ysWjgJxJXgNkA/QWct5Uw5pTmw8IJ79Y&#10;0Z3js8c/bfIKaspiwWr3e4SQdYnF9LRmV3qsem3tki+wNbDHBZ+xNvWXPmdiP6ucnrScc/Uj3jdN&#10;5a8rsMK8wj7oD2vjic7nFoVX8fYPu4xY8JrSsjxei9zCUpIPncn8VHOSvDXgaUzTKI2ZrnBGeMNm&#10;UVbRpdcPyWUz+g4jWw0cEXVbSbOiOaJQY6C8/A9I6s3t1TaXd/IvVwZu3a8MkLOZfs7GY/l0n80o&#10;hkYG2lpJsh95jQQg4UW0qFHodGcqm/du8E5bfn/OiFGOVLOb8NvpEP/fBjmW9z0sZ0KP9373quPj&#10;0g4He7eHKnfPKSdLPaaw6o90oDRq79HLga2ENVWLEbJJkXQAzN1b6Fv3rP00Z/caV334nBvh5qD3&#10;a2o5+zYJH1LfHH7iOTGs/2eXpUW5rA6YhBE+rpQsoSxkSV9glq5yTG0Luyy13DRDtvcAyGN09/fn&#10;xDv0mQi8u2CsU6IvcnR11sPGXkCEtkn92z60UuWpbC3lIgw/anVYaaz/Rp/6B8isApyz88vwHoqg&#10;5yDYG1KzFaBKCacKMgTndEnKYUWHKOfmMF7tE9AvzRew6uc4miMmAAYKHrm19aVi18D4yF6qRvtP&#10;I9DVCfVMo3upiHBqXsNKyQkE2xf+KXU81xWtGYEKbIT410DkTzoUBSjGfruVH3+Cr6RE6O+ceo8u&#10;Z8RyUffLixj3KRqEucT8sEy5bYZNb3vx0m3Blosh6ZYrqkVse8OzkzfQ5zdVL9/PO1WXZrv7A2BB&#10;vCwnF1Ak79Ox3QsKnUPyO2X2saLOQ9NfU23SKl30fW3xA4kP+HifxpwJcWgM9rbkoToy4kSBtbu7&#10;CTkFiXPiZ5fY4Z7eXbpQYPlm5mHeNfz9spQzoU3PbfrqHp7Ov16iBavIiMHSC+i5wNOfQgks1H5O&#10;jVpDdJC7KrYEddawDp86sC31O8WwzDondKrYt+wB1PDkBPPdOoXpmenmbPGIbLQptRT4vneoHeAO&#10;DrWEgWPiuVSU3rVywOCKuAe21Li84rANmxTb1lrmx+RvLN0s03hCBfMZsFwvqHI8EgI+iiI83Moc&#10;VxSnQtXG6KNny1J9snzfkA+bhaXHr3LLn4inNRg7XP+n8/SrfEYYw2p7vUwHMkhvo5xlVNfYrQ+0&#10;D8znBsnvf1p2Ett9f7f5rIMS/1fdC6CKCkHrv5Pf+8Uhjjp8oogVKlJmuCMMQf2uCs5rrrt9g0XB&#10;NaORocEtq/dtLePJIeRllQrPr8wGv8u/NqUZN6p6TbkDQvsCINSvb9RiLiO50S97faer71FqlWPT&#10;yLQkYXyflCucsXS5CisNMkv5ZJNO1SMCoh8qCavOcKePkqfJ+b1y7bLbyCrh2btGOVwZhr3/sqyY&#10;vAjW64QPWePbvXAqcQHIKdPPiEvrd3voA22dlCZabckNMmq1ubTxs6F8U4VYdJlOZXDOBrPQsK+D&#10;xPpmjrBs+dnOFmzm5LoKwx34vykvdSnPo671V31zKB04KPw6RDkFd3uwkGMueFzJiQOJy4g/nmvY&#10;4FM5qaPGAqSQl5cpMQ4H+WJ4ei9BK1YSq2q3HbWESLV4kcoWCJ39qtjYob6f9GsdhjZ+ZuDLBYVa&#10;8cyDdMhT7ADAq+dzjfFoBjDQaA8MJbJiV102DWebQV3xdqDoOn+2dX7yjKyRi9JjJpRVjuJxypX+&#10;EQPtEwIz6UDRV8fcH2I1nVB5Wo+mb9xLQx0NIAMu1K0IRGhDsGJ8zpnf+mX9lczV3nYl3Iz1SzwS&#10;z41/ThJl4DtlRnvrx/rKbyLTBG7OIN/qvrZ+cg45U159O4LIUltx5KqfycHeuEOukzKUoLZ7yFrS&#10;Bz4dQUDwoaLINxNrD2Ye7X+XI3LbsgoEuYD8NQu5Pso5DfPKjTl+MWdwVSDLgJEKG8IuryvC+Ya7&#10;KoM1isJtpvfYnr9YMOXEXR2//rXyjOHlK2UW6x7QsStVzTko74k+3QKXcSEl32v5HL62pu4e3daj&#10;F3p7w71MRC4Z18vKtLJ0unEl8Qtcefh6m+Z0XLDkWT3QOVWh1IvO58m+vuGZLMJhNs4ceWUkO8G3&#10;jCXVRYbp313dUiBDY20IuYVU8bsM76vJqzJuXuefy1lbYtOxLz5Tuk+AdjGNNaFjXZAXfvtcwKyV&#10;tmwXo9sdtjW6FqwdmyAqeiom002YqRvvTGUE48Qk9xQ2KtmA0FFdJWq5MTmvYWfQb9YfhJUolg0v&#10;+/X4SxpW9VmGEplLYDXJxmGu8F/mW5yUSKJneW4MIM+XcIH3DawwvHt6u+L334+AU8H6gewNDmSP&#10;JS5kO68w2beYZcbYAGBfA07F6E7qu5oVau6YrYrz9q/i52tFsphAEGdPey7+xdkiyzds0//KRMFe&#10;PSG3U3SxxTVFkUR+XcwflC3FGldmNxszFr4XoIWDTAxat893MGDzxXeK8jz/XOT+dGTP0pOwJOVV&#10;SHM5+oS8+QigMSGFD10ncVOw+c1UU/KvAom68JsX+1rLDFL4IHyfioptmbE/hXPwXJXZkvSvwATP&#10;IY9ujRagh0gDIQs2s2GZKr4wPv+S7a7XRuktsx3WFhKPB252MSdrU1Xq7vqZFgDTQBOIjvBspIaO&#10;u0TNvcYfIdVdSrUMux8TQsND/jn172uVGrIwQQS6tdPZyFyqLyxUrFusY08vJA8fE22J0ONv6/Lb&#10;g8n9/Yde5fijGhP3k5ULYgltmi3va/LqX51JDs9AwesW9ZsdxnQqtS+E5PRI3ZZ0eZgU9A9dojbr&#10;TGRNyPrY+jhSkmFJ9QEysCzIVKQVumfeLa95ac/Db0NckbPJofVNhRkHy++GieFMZuAHvqMgC0FA&#10;XjiWvHu3mBozRFJUAfjzEb9o2lHpA/MFcmLmgcGiWf7zd1bA1QIGXi81aLrnf5ZnD0kNaYW34Pj5&#10;AzGc87ryAGqlK9+pZc53m/9+Pzph2aatq8w+gBj/+Qm4sx8Y4aG80qQcySOElB2jHTFKLsC4Ftou&#10;BQyQhhThUSOVlZid7WPu+WCIePss4NnMmfc7z9G/V6Ybel7nHhK3hiSJxgxT4e6EcmwmVh7pBGzz&#10;gg4aV3HVvP5WfnrjZ/SjLyYLe2bNvuesTLCNgNnlWwAjp7NG/7GA1PxCiehvdqL22+GbJfEH8kd/&#10;c9feeR/ld9m1+D/i+GekdRQQkbkHyApkJ4tmWJIhh390goFwM0VKNCVybB5ZqBMAlAEJ+iY5sIQP&#10;kKGH0Zp23fIx4dzVkSLxO8pi8eKEbYxMI+fRbSXHndExJOWAdQjwhGmhApvHCcCla0h4yW9mNfkA&#10;5d/JdneDO3Uar3DK/Or7bLKVhOL2Cgi3a3T1haWJncbqy1QEHsN3nqieHr6F04F39Q0mRjV0X7PN&#10;lnuDefcUBW2QaW4Yj2pkev/sYhJVlixJ3iUv2/VTkITjvDD/q/aDSXrB4bV2HwJFR1jEZflQnHmw&#10;B1K8L1Rt/g1tFHr0F1yccgMuWYQtI9R4qsyHDrQ1Lw3mm9SA4OYQwzeUiOeS8/LFG/vXfDjsJHov&#10;MAcoFWLuyq/j2XdC3Tx+HNC3FOlfI4kT5UXzwH6hhUDPJ699G3RN1tVf5ppZ2rkts6Q1T8PoxF8J&#10;aaM1kaXl/4zKeRCBzXbJEOU7Duc67vc4XCrsMRrvL+zijTXy++zmdmdjfo8ztHW9KbjvX5mJc481&#10;oDMtYbLLpVcdu4px99uLwdElfklL0hXFEjI/xzJOizaeampitmK50ftpSPY/Jq2YP1TZqKVugnFh&#10;p+A5hERXWXhbaY5sQpeXT/6G/GYpZ3vcPvTxouo5qws80UADdxq4zhIPqJhANYBxOEafyD83Oz+1&#10;9F4K5a6sd1F9t20kbcL2ZRp5aBhiZSzDZQL95U3/AoBmf/CA/CVH8956SRYiI1DCfnHVKEzeiBXZ&#10;ZK62in6Gzv7Rk2ASex66cQIurjin6lqlipy6jpyCMcxWl+I8GVCApiRUyNdVdDOLGj1hazttv1ZZ&#10;kT49D/z+qHN1l6avWMBvjNWpzgsVCgF6iPDZRweAd6EfNZqImwFAAATsPyYoGLRZa9Y19QHamvH/&#10;iPuusKaWsF1RRN1sREBQuhJ6la5IEUSKlFCkhqIU6Z0AoUVUeg89lIj0Jp1IF6mhQyAoVUoSCSKS&#10;gOxgYJ+1/8v/OdfnXKzL9eRZM5OZb97vLa4ufe06PFvyUTYvz5bb/66NH/8Pn9Cg5PAjHfPeYH4D&#10;Ijyut7YObwgNgFp39t8L+jYGftUD6gkGq46kpVt8qCqeZpURFz/zhc2bk810Aaobz4Bs0p7CnXSZ&#10;lTVqFblj1PA1doqN6eXWiaH1ZCjZrjogiKRrkaFXleH/FC39eJ81XMlb225ocq4+wea2xKvPtUMX&#10;6X4J3nh0MtwK/ULknVPFUN9oEJS68Q2hEzgcgA//XvYpWtbp5F3uHZ7aFNmT1fe95mpy9WpYI79h&#10;idnpwAs2qgQV7UNdwSf0UKu+IzfyNnNh+8Pp+ZLDxd/u9V8cuUO+Lpj+lrweX8opShuimFNvjSMP&#10;ir+hIRgFH+kTU4hbsQ/O2efSU5BHvtwIdzrrzo2cHc1K2JvzgPTzIHktYIHHqcjkujahwBTfCrwL&#10;xXBOi8vr8pu9RhcM74Q4R6YLODUsQMvQSRchFgaU0/Bpc02gdjwgbIh/X4+aJSSP8TkjDB6mK10r&#10;KG3uEwNpev+eeyKY9vKbKC3zGevK2/DwUaUbsPQppEhWQ5Y5JaTCtcJmQtVybiYqgLfHR2Fq5P5i&#10;uevl1R+1zMIPLwSVRNue61Lh5EYHCryIhlakodeDF7AWC2Y/txeTHiA0DCUZh/yNy1/boBknXgvI&#10;OE07UrHEKWfyKEZlFKVahl+ZUSKdektI9SU+H/aVxmSa1N5AKH+utzvUdarVqlNkAAcbUKH2Kthn&#10;XR25416FYZURNjUkremYFL+naXpgjqqAOFhrGix0GpV7bvVfbzGjxDzLGNuz/DsQhogSGF+ZxbMP&#10;0QQ7nbmupjTerXu93kyvNzEUNz1aNL1NScbg+iLekOW2n2lThqdzofnB2JvtEXdB2i6sv47qMJCT&#10;yDPjO/3X+TmCW+huPkzpOQzpJTJP+02natjP9ov+QJG3bcgbRdvYPFPK5erON1Zz785PI56Fpao5&#10;PKpgz66NhbwNfRm/0AfE1uVpyEqaa1EIWa71HnMz7POQjU9ZI61anojL/rpCasydvNf+J2YICIF1&#10;46cOAe4V0Xa7oSy7B6XUQotctfCI0gDB30hvmYsGAfT+l8xKmuEJD3x5WJUlp/jbVTuJcGnqZ4Nu&#10;uJjnaXSNNErgSViusqmdYndXvEW2zqRpgd5zrrepI19Fp2Wp/DXRbiSkToUGbYcBVbbbNe91K9Pj&#10;1/dG0NCyUwAEJuQhmHHacuOHu9U3sfH7G4jrXtQ9Ar/MKDWLCtkpBhSnL2ePew3M+7uw9W26wc0L&#10;sdkSkk2ez+gVFLafAN3NzoAryNNRJYbOXnTL1SXE6FXEk8S/UwCZ9/vqRkvnpktBK4xQfrldrifH&#10;cYCAiSO3K7eWPFq1PKMaMBX8a8Ql83lqgsdfd6QH6MTfNb/buE5xm2Ee95sBZAFTfsobVK5hWrqq&#10;uhXFoa4c1n0UunTe6lyVkHUUnHH6AxQRnyNtaT68XTvSV+TqWpUJ2HUDmPWyBtIxn8+AfJJLqyKk&#10;Mvx7wRQroxgFtko/8g5n7yuFhQ2Udd6wHjpUG0vV5sEz/sKeJPW0pgIEjS7gZRbVferzyE3qGbVS&#10;cQO0Bgsc+cmrwp1s5e5b4xFwnOhbH8bpW4qGa4Wxq3O6Pi19aVFVBrzFA5cHIj4BSvO/F0BU1ORp&#10;b1o3VarGfY5km9Z4HeXm5v6r0EPNXNZ9futh/k91PtlfqUmSMfSXKXszOZH4d7A9cPykuv6iNzRV&#10;HG9T2o394NT5+ok+l5KYoOH4JxUVLt4Cm/AaTsH/C1rx/542NIYqVE3Eb6g1vHUIAgwstecP3i38&#10;eLJqIIrued2XfUi+kpI4dvjiY80h4OZ9ulGwNOsOWF3mt8f4QCcKUx/a42yhaUTdVuTXOT8fluJL&#10;Uzdj7S3TzUrvXzgvj/IaOxUuxaOkPfjsKBxVwu21X6whtmukoDtpBpj3iWb6a3TPGyQu7gQqiNTs&#10;FV2itJ77n4wBKAjX2gwSLrthUfChp/+cJ3d++Wx/P/VjX9qZ4LdXbOIzrLxfRgasirxN/zqNw331&#10;/pY2L/AjU+B9AW9xgqkmJj/XeUtf8Fj4Y1+QhhK1e3KZH6najJ+RgTnZO06cDuXV1HuxrA9fndeW&#10;vRKDvMJTxdYp9kvuNBLGZ2GhJq8UsDGZPsMsE22xt25FTkdu99qoLqodKS1lPuKaXyIpNUAV8oI4&#10;Lt4e8gSLK15w85UdBVWZzitG8N+zXvHqYlq41eXzQ3bVdg2i1zKoIFftgnhwIyfY9W5Odsan10z3&#10;Rv83NrWNA8TpGnnK52GOGCn5ydxb0aGydoan9vVxMAGOhWPLlylyjwVwfUX1CBazm6+CmoiKtHna&#10;GrlxZ6TAgwCe9MI1YRuhjD7S1ziuVeGDgvUS//qc9omLP+FVWeduiQ+NQIknNhb24M+vAGeNeR/5&#10;0WzbF6m03mpSHlNQhGs0WnMds/8tVPYUt6p3fHfHonxbUmZXHbZCeQM0u4CcCsfpbfLBzLp2B1ZB&#10;SncKl4sEFzqju/qwEK2unqMbYB7WBcdwz/lD1rqOMckF9sze3Z3GmdQrk30WTbQBSk77Rua7hcYN&#10;o44WSuBwxVr7WM52kiwPwqRnlVE7JlnlJ93YLbwbkRmh8RCwfBE7ZpIxAkTrGaoz1TDj6S1SxIMD&#10;xps85WhXYesnY7qOhr7ryXWsc2OZp87P5huOCyWKQSZmOLQ/hn7AJiM782nT3+VySDatq6DqmQld&#10;Gh5O27oEe7o9Ef2ib7bdEfRl/fu5c/KRBo45//zDul2710eXU2LdjWtR/MJH39XrmzGiVmk1N4Gu&#10;4hLZkdwN5EPyZ2/kL/Pm9pZb7800OthYr5MsTzyRS3kVBm/THji3xa6vkH608Js6O4sMkPoroxxO&#10;gPJtiVqvwE/F7CuPm3ms6+Is98Y7VFwCYaRl0wqPyohOX8GIyuvvTSzYc/LlhjFRQjb0cfoyNOrB&#10;9Gmk7SjQhj7+z4C+2vNWwF5XVF+6+9w1KYRu3JZrEL2r1Bt9X6n9CjGFu0VnDtI+Ez9LvL8210uU&#10;MAGTSgYefzRtmfaBAlxxMhTq9PplTY/2LWfMkqyP/sQXGmZtytvnpsgN+1IShg52RyZ5/F2tHCdm&#10;CODiLFNsZDvgHtgt4Q5lltogtZJO+3Ii3KpT9dv1t4qriL62Ym6pt+aP1VsFVARN50Fst8404dOy&#10;QJEecm54HuKB7EPt3CaSSxJ39iRgIuk2r7HGreiW830u4TiPO2mi/7zdmuLnqrYQaDuxLKi12bMM&#10;OZ1ODWBfi12VXYWsPtoTNBsWiNMHQYVsbPTEP2UAepc7fZFZM4lR+EOqG1/KacDCNt/zM3Ff+rqq&#10;ANUpVNmv0+MqfvNvh4e8oAd5eT2dRAnmB4ADh8NzCk/ouXF/EibYh8VbIPaImKSu/Lfvs9Os05nD&#10;ufPRr7Z0/SK0A2CYtMjKREJjEKH/wUStZg1wDhDH94VSN8rrPFS3Ajc5eaMsnj8SvCk+pJc+IleS&#10;PqvgrtpZaQML/zSGw3HMLg+5Ov00u3m1Iv/nlGbnz9DpCC/qFH5vZjK5f0wU9wv2fuZx/OT1Ge8J&#10;Txxilduf1blV5SP7zQruzZcuOc57nK2ZVHlKPJhijCLwwu2wUA0Jj3O7xUaF7kTa8MUvuiq2AcK/&#10;r4SK4xCBZ6tDjdJSTZXQT14fgStaYWRDJYz4eIGWRUhQby3z4rDiijriWdewXCcoJT0jxNrDQCwW&#10;zz+30/PoYqLB8xoywbzKY30m6NPKxHLbx86uflM7R99iLgpQAqcXTNSFnUZrBHcKlYAyUu5I5h6s&#10;cHy5I2aHyZmmQZDotkoafXbaZRdlaz53JvIPZDA6p3rVbTJdBpjwC7DlF8749CmDGVEYanyXiImc&#10;qb6DvV5yokTZjcNtvrWce5sGqxDQSdHfZUhTtqLTfrzbn6Eh3dNLtccDPO/tsd9OQEfShWEZt4AR&#10;HAAJNl/GvwypEa7IL/6F2wBjaZnvC2WkPGoYiitXlBfb9lVuptCn6rNosh4+MhKtvZ9U8pWThqKs&#10;AzXUzhT/TMnzWb+e5hpPy/X2kfTqOqmp8piklvuuOiTxisxrZuXvs4YYKPw7qMzIpVDnuj0kU3Ze&#10;V0jnlYLnSMEjHlLHYbjs2riT2J5e85xu3aSpWdmJx9AtwkbuvxfuHX/09vv3gjBtwq3UcZdA8PA+&#10;5n3gJ6UofO/e62s7f7dChoS2pn9F/2p4hCFmjfQoSN2D0b6g5KOMmefdDFmTNRp+8aEXzxzXw+32&#10;BlHDI0XogXDl/OBG2XIKNfwUd/4QUvDjAxfOJf9JkC9eOHacbUTvC3uwgotP/qV4zlZktDNn22AF&#10;dWRvygMPl3YPBcMazl5IXW7Hl8bOPlY4AZ3xWlqmgU1vs9bO/bB3UM8rYhvfoGRt5KpDaZ8WNe5G&#10;tjeOBhB7OV96rd1fWR0xn3W10ZoS9Po7JXbY8gFnDaZGO7AXNMX3NH5KJS6x3qjaMxdcuqFIGnwR&#10;IdWjDI3dOvIDPdYvvTwUw332lctvEKmy7jcb2VkLGWigLhm1LgjMVnI11OdZJgf/bl2pcf0Y8/Sh&#10;5JjEQBlflesqEbCeoO1iNeRVvzaMvoc1K/aKmM0fNcA150fiQ6t6cwtV2oRfdhU/s0suADIL2cP+&#10;aSo1//XPBgVLth2d7keFLxGUagj/HPmY8dJFNr53d/DDckhdse1dqBfh6Pi9dIvt9sFWEkmP+BGd&#10;hHNge3tTjkUTTnkTbUrhSK31XGZGRv55P0FtdW5oAFooQBTM5+Utr1QNEqNXlQfZrnYoM1nZMuDY&#10;BEMHr7tne7AGFHNworQCmIpBTZ65AffTnK7itQ/JOysR3fZWxgsK1QueQfqBAnFk3L405/z9KA6+&#10;oqahaTS7y8tLsydCmqqaqyETMyBY3XnAZz8FwEWRkNZ6PasOdstsVvIH1F7Gks1uTOZookZa0lfq&#10;BfTeHbDFIKun+Cpry9go4H6YD1yH8ybw6ZMaE+njfncNhLvxa6H2PXORi9fTFXu2wvN/ELAPBMb2&#10;oMw4eoRW49814zdsDJMO/zwkO5PNTWgFC+32IrpLhv15F5c/Y4HE6FP0YNmod4pwxSpCX3Gg+Eun&#10;HFfjV3aTth/hullHUhf/mC4dqcmNz5gt7ui3c9dFhG0hf+otJan+fKeQUteSJxjThPk7yea2eJ0i&#10;E3sqnVpd87tT5gn16PMgQMcVAp82Pdd8QrUn2ijwi1G3LRdKuY5CphRw8LKGA9sn1py2VjacrNdE&#10;7d/khH0ts2GudIAT15AyOUxpmVRuIvM9KveE0l49WC2uECrYol/tqbTrx7sFVkiZU2V5/+5bz1c6&#10;C4Qcua2ERP6AKHlMXs/Dr0GefVzQePJ12bqvqtaQjwBkqL01UK0sIuRU26T93N8K2rlCOCCGVFGd&#10;gZOWB1lFMAOAw8U27u+VRo9W175C3B0MFool19wsw+YJ1EqkmJ71z8+5Ga/Y4hfVs6It4dNKACS1&#10;Qj4xoeXOTRHq8FIe7WLSSyZd8hiF8FJnuXDMp1/i+GdvplFsDx+4qUGAU3VM5RbeLy/4YOJAYJmR&#10;94r+K4jNSjhCf3fkmgIRJN9cI5jrBE6D8Z8HaVDyJvnALelk1Jh7x2leAbCvggMaVki43+guBSWl&#10;l6ahTHWWsGH6nLAopYTqzTs5GemofspPMHUyyhI7zmdLq1qUxlPike2NKgaVBtdr6gf9oJUeCJvy&#10;CQVG/xmhBbFd41XdqhGtO45JelHg3kv3/YhEfG4ntbFsN/oZ+fhngV958cuRbcfWxeAv0NuKUuK3&#10;pNQK0lyfx2mx5D65qO1ymZd5uGiDskRhm4BTYh2zx/rzVNRy6tfbwmVygq3fu3SgnvVIz46cF9+v&#10;EdCvCA2jHoaPC/qDbWmJNPzcvxdUaVV+RKmL1ssEESWVepZrr21JJuJnnl8U5kamBTJyWC9vbaWU&#10;vylOvy+dCmATf95/dywMH6XtRMXuk/ds11MZUkOdx2VdMJfKBIe1rsjF3DaZJCRZ0/WtZdkvHfVL&#10;fJn4AEP+XjHGPt8krTkYZnwu+iJABtLpMPmiNWsJl4IA3bLLlXFUzroJWbisHpaO6eKNy6uFvd7e&#10;C29frOh6IrWz6Dz90oSxxHi/f/8hejlE2Kg2Ob/BLc8gUbjHurg0Sedb+h0zU5vqsNcL9LOzbjts&#10;lIPzIICF7Wfe109roX2jKLW+t7eZEVjbtZwdLe+6lvWnhqneHyMpxX0xGYThLrXiqb39SyIMcA2E&#10;D/7usDKnNtIsJOUMoNEZX6J0lk3KYntCXoItN3lrufAf9lOev5YSlBj+WBIuQuZzxHDbG887Usfy&#10;aTOhLhSNeqTIolMSu1kJqobEJrkr5HKs7eP96605Z3G5gAYQFutIOzM4D2hZX1MtpkeO5ihEiS/f&#10;l0T+0ZfynRvW1tuCXOnOMH2iW50gqqy4ol4Di7BroqgXuBLsL0K7sIrc7n5SIk8PczkzVH3F6crE&#10;6J+5ydN2KfwE/twfR/r9Qj39XgTuleKQzysWST/xUriVp4EjpE2bYnHSBYtLBZepp2axopFLhPQJ&#10;MHUMPGkU7ice/WIGcMcnJ5sutYcpqikidhzA+O6EtyFNFOuFiiHn7KLtTF63q58tUwJmjLyiHy1E&#10;llG9oP9pau4f/Y52XJRUCMXSuk70sBDbp5n+MUX3MvPFSiX3pCBbwXlQj8ZMH+gffmkPDgd4F7qX&#10;oqrEMUfKs0z8fO0DTogNw5XRphP9RJf9y1km9q4jCoW8tZHFpwkAdvJtRhcpkydI7WtyHkqCiVVM&#10;4mV8TxHseospiHs621zyAQozE2pEYh4SrtGz8WHt3PrcweCDQR3gXjm9FGCrW21np6B09xv2B55j&#10;3j+W3Q2FK9DqQRj96pLU6zwlvy1gf5kZpjcu3t4g0cn+e2YGIEI60ogMdVR+6i5RQ2y35AXlFbah&#10;fV/CFKFUsk64rsTRwhlcB7H5ZODlNVoQZdDuBrVeTK0Y2DsGAD5dAMXGwCnZp0KpuNw5Dz7fztck&#10;AlxGH8o7PClrO56p+q7abI4jU+thuWufuBBLWgSzKiews/EDfm2N0zPiXo45/JSEUA6Vjo+KI+T4&#10;wka1FzxdvD1zcmuGyRKDJFXoFp9wYD2vs2UO9zwIqG2lgMd7UUOkZ5iQLgsb1Mkz6Glrn6dVVdgL&#10;/ZCDeCItM314ZEkXcXKEZa+qlCmBWysL24OLbGCNCrgy8B8H/OKl36rIEK93lj9+6OCxx4cK5CB9&#10;swOLKSGiLDj0rU4yc/WfXjaLpTay6oaPHeRFbryj9jigs48NeE08lhC7S5XjBLHzxlAmNQisV8nP&#10;+Fk1kdsU9/6dlbonAMKMRqKJDeYTttN1UVVf984ftWF/oDSx3vVC3YsNNOxx3w37seyj5cUXoanU&#10;W0wzWK/Qv63PxMjBXL0f3lSswD6TJPbDH3K7LEi/SxjkOZHgSizXS/v+4fh5fwuTfIY9bOMR8O1p&#10;ZHQRLYsqRBRqw3kvHzzqXGxblFEqjHSqUmDapWxPbCJELjS9uDkhwFpsQP4zcYrKpjWXUZ0nT9u6&#10;fjZWffkPk2gdASHI7mV/UVoYfIW1GFkwaX9aeScHlQJmMEYgCkhnvv2+hhrUR9l6EY/zI2Dx2Lv3&#10;RjnyfzLVS/8l5JISSD8HpI3oS1wCsURbnzudQ6J9qYNT4VUI7828aQfjHrg4aTllOSzpu6QPSYFl&#10;VS6Rb9WQ5zJ+CMN936zyAf/sbb11m7kNK0flPpQ7dKfDS3Dhb5YzD5+CwXztBQJI+tJN/FATQ85g&#10;DzFaC5D5pBMil9dQGe3WimK07pqpMlLNDX8gYuFCj1u+wyPLmKVs78fizaKfjBVvi3S1lyyPBHkF&#10;CRpnGtd+cAoxY//cJD5sfCQQl/3QTY6WRpYp0JBSzamEiVCYJ7HUQYdmNsnTxUn1FDQdITRFLi8b&#10;p+CanhkiNZq5Z0j9jw3iRSvwm1STGevzwe6XkLbBOOMcVSXbgJ7uDJKHgVCg8Cuh1rWhpgehjkmb&#10;tnIufNl9wAIrEqNoEHMTARbpeONdXagbNUekGKr22H7Bt60u4kydFCU94vZx/pj712L8npVnZnmm&#10;xgDJQNCYMRL+DjUeZTXVtZF1ZG9FcTNEz9HwakVGdda240Jx3EhTnJJVRoCIv5r+/aV05SoBMJW4&#10;wwSn6GK40Bm0ZIJXv4hX+GvtDK8QUYeI51mg/gst2p+6JHQtMjlhgUymj7HBfzx8Gnz2DyqVrWS1&#10;E06u1zaAYumKal/VWv/UenXZXWkMjE8njGbDH7Q5HqLwcXUMze+TC5M16lfiGPcgnfocaewdArUe&#10;w7N1pS6uzrOUGUcKAqjx0vgcgE8uJieSZZBVXc3dbR/tH+st1OODkaMmqZxOHy0sTUX4vP9SGmIb&#10;KjuEbp7AKUnRfguRe4BpPLVx0nL95Wy/lGQjYCLg4JkoQEJ3pTRd3ezUdXBJ8+Luwsie/+BUC1XN&#10;W+9sTdkFsmfQc/2yiszjTH9BGIGNW2cgcrTaFrJ8m/Dx1b0OSCLReihQT7SWvVz+6idf9WJukRJL&#10;QKMbecK+NoM49uK15VUn26sf1vuCijShTGp6grJZn7WrhbhS6BiyQer34dNAz8EbBp7sR+Sug5dU&#10;UYQ6xg2VtRtI31a6eULciv7CHY9ly+tHHh4jN+rE6yIDG9g5HMtRlDQUsuU8IvrZFyDkaG9Cnmo5&#10;atqer4SqtefO+E2np78MYxUOq0zeJgqIuQrVjj9GT8In+akDGjKwP+PLIkQ3gJJlkzUxT/LGoc1X&#10;vFSKy61CBEwaD8dsoe4f7lqGrSSoPgiQE2A4dQQOm6rqc1+NbDzAiN7pyPHxIKgxfPPw9wxBa20q&#10;JkeEAZ4FOdINspcL83WcYOGmUTG7PwB6TBGBtkQRIhJVgYQUK/RsO7+ozffGoMbVJ7WPoD5K5zrM&#10;noiv16Is4qw/5jizEElxxywmkn0p/5+h2gS78VltrABFXGIIegda1aviJk6e7ibuHahR459SGDJf&#10;XMEvcNh6dzHUMY1K1NUlsk8tG90CDZscXg17V3HVA9YU/+E/fVjgzCQQOG9rXIN315AO9jKy0u9Z&#10;HOJzzt3afIGYMb43FhX2WI4CzYt9xMrabso/THqyQHHjAFZzIsDOhasA/bjIAao5vsGfGnjg0H6a&#10;RRL4Yu+Pzlyw03GS4dWepSSUPKoOHAx4pUHk//eCIHhHOLOWqjRo27WocO04onCfa3onUsUoe7xI&#10;4R/rVo44YUux3+5cRZ6MymH/a3QT7HUFZzHsPXGcNpxmjy7ddFLy5E29fvTQLek/aB54brZvYByV&#10;NqiAB3mf07zqaESt9TT6xB/mNGrY17ngK+NAMKiRfid19/JtHSf8QALzo0E44GwHpAkeAwnXVVN8&#10;pktAHFjl91MewOBREYbXv7P4ZIivvoGVznqq5w32uYHV5nPN2sbUfqJoD1mDyNeu64iR8BHRomgU&#10;ApK1YYKP8e/ZenMbD8vXSi5dMFCMjK3+CwPX7Nu2VviHIvdaAeCGyAjslYA5YOGl6GewPaO+Qnty&#10;fF6byNJxsSZCLK0BTpdrINbwWszmhemhsojnvsqgovl95v8pAbEUtvNAxqezjmSiEaQXNI5TwTWG&#10;HRoeQCU377LYDriXhzcK1LHfdYkqsHpzI4+PHrj3QgCM5uFuiRtttj+eIo9BG9VQVRh5zbyKzSKS&#10;uYslLA3KpBKS5lwSxrK0KzaW0h5xKYJeZwifKZqVRRKjg2m15H4CQ8U7WPLU74sUE/Lw4UJbomHL&#10;iM/Pp/4yel8fp2m0bOaVbpvIfwMTR2lE6bp30d6r52Bq+CiEvLQTaQAFzEiBlbGLQ/o2kXVBA2o/&#10;C0G6JJ2R/acCDM8QouOqAZPz/q/h06H61JhqYMYmo8PJG3m+bnM9vYAi8vEiZNLNcFGmX2cNEgSp&#10;6AhLXXw95pop3BlDbRjUN0gol+IKgVOPhHsrjah11JgqavgIcSLc6DzdOerFO6PIk5uxLg5yWeKg&#10;6QEXs9bLFoyy7w+Dq76r+pU8/h96zDgQGAcmwAF8R1hDDoQYwU52Rayu7KkOZYwG+9LfWOlhic/R&#10;RnHKN1nP/uK/Idem3itcWJSqT5T6a91H6TPFtL2jB2erjfX5IGTt1u2egREYvBnroKN9+Ys4opaR&#10;i4ls8Nbh5fy/F4w8uOLSv6+sRvnOR8B19g0gGJKO1dtaZdl292++lmUaivAiFGX/a2RvI1X+Ce5D&#10;m58MNX5qWafd53rme0yEYvny2dsgfTce1vXwdJ5bLIUv5A3ubis3DCap+OPhCOC6eDDJPM14BgJT&#10;9GYjm4MqMIxetlJHrZoNxZKTkD2sjQ5nfPWlgdvCayvY1C90oh+z9qXSabSHZBD5BPAzVXew12EW&#10;WXM/RX+3SlsUiLGamDv0UeUk6EDynqT6bPuhSZ84Z8fbf6OBLKaON9SNnTN+itUYQqGLr90TfSM8&#10;Rru5/Snm79qKbH22Ot07ls95rRleaIVbAlTDTEB/8vQ7f1Yr9T1lPNDhIZCwdqvEpR9Sc2YBmfjU&#10;V/32QumNX/SXMN0c4jfFwwnJ1FgZgnQigfcWpAVNa0Nj/UA4hUSphTVw+FCUgzVBVO8Jv3t4wmVl&#10;mwc49U/1PAwAn+JdGtWw9lvZq2c/NAEGHfCbY/BCgPLQVVJIUAslS5AltFCT/UiukFeKYaRmpSwf&#10;1foNq7b+fDvtWSNJ9/nywNudI86u4eprILLIU9psU/PiQb861EBib83APGJfbnr8pmnFVyPWe00w&#10;UxBbIezBu+w42AXCNIzeeDc/6Xi88lEbYAfu8AU2aE7ZWf5dGlBFUonKybaVrEeZtSO+4l+WsDOO&#10;6YtmX1Gs8+dJvpzohHoeMTGm8I9Qf3/O3Y4YLhvXzNfvBf5qled9BWjwZl3MyRQK48QGct0OCyCO&#10;gEHaQZ4Z+XcdC3J6l1VvKOF2zT+CFtC72TWWFs816S+lka3wB8DSlZbybesX8MhdtqjYPx6pCGCv&#10;pbeR/gDJbsl42FzVdEH81bsLoVEAUc5+LS2zZn0FskEK1GdP7cEKGAQJmrZ9aCq7MS+nU//jJmt1&#10;/egm/eb1ZKI7tP/eXrRhMnhRijA7XIAgk8atvT/0oTkzGA3ieESOPm0r/3Xqq9VBvU05wb/dyA/v&#10;fU19Y5q0N5bsFcTQjIcAI0eeMc8cV2xDqI7N6/isGRzaxvsZ0ni4F0izmrxtHj7eyTym1draF8Sr&#10;/0cPE8xJWcLsUjUBiZ4GwDuijjOLG567Utzldxvf73bdNzJbt7/m/MY87TOHdUWPhxuS3+FbYMoD&#10;vUkaw3ofpb+4B1M6XOoAYxsP7XN9Y96bpPYY29Xxf1j7zqimtjBKngVQRBAFROlNIBRDEYFIBKT3&#10;DkFAugEx0gkIsYGA9BZqKIKU0KRFmvGB1BB6URB4QkgEBHwJiAl5ca4za/7MzM9ZKze/brLuPec7&#10;53xlf3u3oK3boglXE9MP1+Eibs8YJ19NdSk2PBVLBchevJBA5CHqmzOuGzjTcRUBQr40wL1PWXI9&#10;GG18jK93tfgZ1e2JDTZPJmfNje9eF0225+EkuUplLNC/AiAcMfoQAgiFJ8zN/d8tVsU5jwou5aVq&#10;XtH4olrdVE4QbA6KvXze1ChdStpsarxP4M7m3UTUBL+by3DtdlkhJqqNGp9DwY/fvDfn5a4MWtFx&#10;mpNqtxchHV2JOA5Nwf1VpQQMzZcX1OdS7Lp9qFExaYPaYbKSlAluRkMK29QVopsNJNZxf8t42h0s&#10;FRDn4+BciqzKNrAit9VjwOMp8Qeui8wd4DuANtEFxIyu9DxFD++5A27ouGDm1hVH5hHsZYGK79N5&#10;gzZ90/R/esyEur4UOmkvqxUFzCMUgJPCAvaJZfXnyDACWrTuH5WhgZzmQX5xrUHErcE8BLEEsuEW&#10;XsIYno3470PlyPltrTIIEsqK96EH03EB5GIewmfS9GGwrov6Co8NTaYBW726feVp9INzZY7wa+mC&#10;paBrGsn5PKt8L7SH9xAEMbnfbC/C5Xzm1FcELWkCFcO2iwCJnlucx8SGE0aDsdJ/4lTG9s0l0yCQ&#10;nMcDk9GtneJlMds1lTcej0uAN5yi4UlHOczdOqQ9kLIZh1EKwwFyRJjcW2bvbKPy8kw26DO/Bqey&#10;ZL7c/Mr8/Mb5HO1nnAWXs6IzmP9JtKNktzxC2mchx5J07IQA7DRxMfcQXhUbMR2+k2GKMjL+1mqs&#10;4xETdgnOn6L0HYtTiEWxHr1ihU4aMOlTwZCEsGae64ANGUwdHK+EMriMny24KgdypraHnJT2PDt+&#10;S90j+Pi9Q7xIDSs0CPiMeQJOvP1LQI9eUkR/w6prTmJW4rlFolZANtIn24Yt3yRTzqQ0OUBETsGE&#10;Y3gtD+NHgzI318gZ+XiKuD2VYDaDV1In6ti0tS9CBkID5psb9v/J0+vA4cIQlzePu7K9rl8gKFTl&#10;+Z+4QIfSY+lefzxfiqc8MIeaW90WYoXQAmyzZ5AzrBRTKOzs4dr6PkU9nUyZdeWXEntnP+GSZOzq&#10;ePtAKr4MMBcCcAFbGnM9vWszQ5oOMn5L08XVW0p3l+Z4/MCsrpzzvpkv93wk+wvjxaB0ksMjiE9x&#10;1tcDzJh/1zMdtFHSSD1T9OlsZrNAheTrigrJPlou8BC3vzEEuujB5B4oZBIVVC6bEXtrdyIfHnvu&#10;ev8MJH8o7XjeUYZDgBTPxynt6wbIe9FAI55ANhytfW4tVxtw8YMTC32C5Xq6UoKt2F349QMlb0CU&#10;k+y3nQMCWwX0LzNAWkCXLmniJV0+oGEr3h7Dio4ghgJ+hOA1m64gtKDznqhN6ocLIkYf5pOxOmpt&#10;YDKKVojKZhwxSTybD1/TnUkdM6Is1r5VXmL74hnElpu7sc6Tn2t9TvdKAnvyFDs87r60YtZRy4of&#10;V3bvlmEOCXHeQ3H+5I3biatDIPCbLcVLbi4XeG2vlf91wki4IO71FAjSA4DCUOr043FU9hULHDc5&#10;AwT7tLIt93Ov5cV7a7vr2VmDI3bVdbihE/kg8dtrBboGtJeFzM8kIIVFNyZm34exP4+I0G2rkqkc&#10;7+625E2/uaq/7XPhse9jZa6bMRxpnN8LL9GGS9o9CX0n7WhrpYiL1lPtxa4IlYdV5/pvVnpYRJf7&#10;+3y25S9dSklxeRLPjZowR14dFaNRofJEYHY5AOvA1WyHsXzgsITEV3UunupOTQ8+jfCZSm1KWxjL&#10;AM4Vx4zzeS1xvVmoNJQC1OupRGoQFKO9Q8dcDHyy5fSI4HXirmqGfV6/hV8e75yELY8Ce0TFAW36&#10;BhDdbk2OXHV/uO/5yhQfxIWVbXeXPzyDmeF4qPEu+VNxlvJQSY2vcBrvY/UfeAoP8zhstIyW1P1n&#10;silSh0S7DWK81dT3KjdrZfelO223Fsqdhj4RI0aGRk+1NTAT3mmknmfPRSTm37ALvDjs53NuUZPv&#10;mYCcA1ql78STyzjvyGZb3N3/ygGD4433N6C30a+SMm4My+VvqSep7wxM5sQFfohz8v7NdvbfgPvj&#10;uTXGwuZKQt2CTJLIETmymFS8M0kfBimpAucCl/SJpTVH75b2YHG+TORQ77wpiDgfecuSv3soBbFs&#10;3Y64zunscN3w8G0wYfriD9GaGsL617HeoD559x+TNx5QMTnACBvSZTbp3oCCSG5w+JY4jb+s6PWN&#10;nLsGw3ZvKYcBwr6XUlRsx9xS3Jplq9xKDv0fRwLbWQIzhZlHW2OSBv7+M01k7sgFivPMgbu5xbMf&#10;sM/flJRyd9laBO2zZwmPTmrOL2iwmYYM+WdNSx41A7QTIs2kTUoB5Dcb+bhPgDwzr+wzLds+9aD9&#10;szpURUpoqKDNTUXrXvLTuC0nbEjdRCMJNT6pwgpA2s3SdKjrpB0YewVCZjC389t0+1cueUfT/1Sb&#10;iWYhOQmXbd9R/mQPPeaVALXrk/RqzU06s4smWKii3NSRpgyIC+yZJ1GyTh1xf/tbulFOtBzp4wSZ&#10;XDqlY47XxqsBMtErKhYLjxs33c2Js2tBN674/uz2PMrvPFK+g0u/2efzgnuQDauimaZlgoui/0WP&#10;qkX2H9HC7KmHeWvFGlxubqBiQpUaNWXGoYhNMrPdbHpU+KGIDVRuA/L+dI0MLYBJUmrGADytFVXx&#10;djs3WC60gKzqMpNiZ5q0/pp1R8/Bc6VJTT6Q/pl7Dd/mI0he0YW37uApl/AyHTwE6CwmJmf8ii62&#10;Ggn4mzAG5rmP8JVwWMa3X+vvezsKLzOmPbUbtqMlnxo5YsG6fXBbIZ/Iv0oyy4v4btfVpC9TCME+&#10;rDC/CLEJ63FrCbqb/XzHmhLdmiA5RY8iFF3DNpo2NFV2otECPMqzxWDxQ4PWaxe2Dc7VnWuD1qEo&#10;PCiKmDpgbp4EgrWSC/EWq7nOVLauPjBq4dkCY3t9K/X5DpiW9yILxDnWnq5n32c6aU8mZu4iAN9Q&#10;FLagjpelv3RpebsY0Sa5la8peGH41uekE+uXPyWGdvCvnzfPlk5tk0xQDPx41uFXmXB89EWAVpkV&#10;skxTY4V6cOuMiNovKoWvEQyConTx91Kl3uN7X8QscKb/GHkGhsDHWo0Ec3TOmBkJzq5l4kSR3Uz8&#10;lAxzvwU3C/mhdCIwshPHvq4e7u8AlBiQakb8ZUfZ5/2eRJ7MKqHHji5x5GIYngpbkTCfbXRooOBu&#10;QLAwO3kbBoyzj+222YFwaT3xCylHiuVL839JWnaYh6zVfYY7hU7yt1r/L8zp/2x0zRUMa63V8Gnh&#10;gNDoOGAlhQGQ4sk4sgoY+WbhJ3cYEZD9Za8AuJ8U7f6zulrQlGV75n4uI9PIFIwx673MH8BNRFGU&#10;8DedWSEcI/lwulvF8nADssfRnY/bytgkeFeDq9jIpYOLcvAmtlBwxsjP17/Q597MiUvqv9lYIcDa&#10;X8IxSTXMjb008jJ3yC5kkiymPAmX7eAuSN7tMDTuKPoqTrpU8NC28LZcdsi5So172BWgA+RxMxYJ&#10;GovRzH38udGSfMvHsjVxYcf5XaqxEimr1h7UfA1SVJw9MYztASsGuApRa7KZeJK55nRvVrXLN0Ys&#10;UWZgeevntNudWbNA6qVkR/O3x5ZmGLosMdOayG1PvKKS29HoTO2xfO4CcLmq6eZ5hcklyu89K7N0&#10;J4hzEUK5alTatmWQzz1lPINgNej2UvOJTjBQjnjX0oG2e5tiq+rm3ms2q98qL7GgxSV3z+SewnkT&#10;ZXG3AsySPhATv3itev2Uvb/d2bITf9BRF1mOwP4pYQ2M+282LMySrtawbLjZp0YQZBhiyrBbUyvu&#10;xTvYUZVT1EAzvq/B/xndXnj7b9IPyvC8N12SmQHsFJGLzMxVV9rLEo3a772EAL84lvQspO1SJEy2&#10;rc7jOnft3eXhc1wyI4awMR8jxdM3y9djOSiIMpTKn+QRNqSJhZwMQGyCkr3evtP8uRt2Ki30K5+W&#10;1JlrMj4/u1ROs7VllmcBRCUj0rQM5qYz6agYgLR4Etytlm1ner8GVbttxaRRt0ZRNVuLLWOLWWZx&#10;6vdlX6iypX6roiWaFmk07B1bdgDPeImZS+vboNd/GeCe6KijPwoUSD7dWaZcOfFT+3Hkwt9dd9Ds&#10;7Ska9mNGLuupIdZ5UFoqlFa4lLvEQgMbsyb9a0Acxfom1p0u6RoO2uFyO2h7B3aH/2A9d8Axvues&#10;qO9cNJB8UicRnu3yerK+25kJNMSyHzssQvrq6VkHQaUnJGRG5x9QcHwtErKJp9c9TMuz3pnyWj0w&#10;gIAUTaiK+Tz0X4DycPXHGMgW/Wl1wuK12Fib0UdpV183+K5g73AXOT51VX4BbqVGeKeMX3wP5HeS&#10;UBMQwIC2NXUjcYzeTtVAcKurJx4UvS86kinwBePRrZr0m63Xt2rsjYArDwZPuQ6laENV8QrBEVjr&#10;UZT43dWthe74wtplZOcP9U4VeJzYNYyO44WR1VeqRi5dLiTEWmVdmv8eivYEn4/28GA2TuHBKLBk&#10;Vy9znHY6q9hlQeO+PNbyosUu4vRH6skQhUHB0wZqbY8cT6YGCcO3EUQeIo9ivAXS+5gGoikz4Ri3&#10;2biLUZFeRQjrhUKJjKNHVdma8iLOX+0XagJLaJWA+cWwrAxfB2LC5g+DGqEGM73jGIdYQpouaViD&#10;NrgD0vc2BZ1J1Ql7qO5QxwbxqGnVa9r4P4GTALnS/5Ey/L/7fv//3cLZzg4eUC6TwC5NSrv/1EcO&#10;L/4tZCRKCpjAMRbyNlc87amOKYEYr86W7mLLlmzHBOWmGdn7EnDh+vLs27WuSWe5Tdl81agqNDkW&#10;gs6lxxws3uaKqPtchbOFo6c9lw0e6QpVmiclGx98UcXxRbeA7M0wbf/v19FCk/OOStV7RKB2zLcZ&#10;FgXL25G0INtt+TDpjCpx/x43adxKs8lZcZ7j1nmeZUlPWupSYlcDyx0OZG5LOiydnec0xBo8FBlk&#10;9Pm8WuNzszqG3IMN56Zff3wh4zC9Nc7GebLPV5N2EqiQ4YuKTlMy8dfbf0V4qqwlDRJLDr9eq5Yc&#10;y1vX++XOn8Bjc33WhNr0qtzdM7BIoDTAL7beLGdtMvhUiGmYpLghsvC2qmr5WS4+/Sfsn+KSpS8M&#10;7apKJouWFPzlVGOGORgM7Wv7B8Ukc2S2i2mgJiy/ad/AkUcPPYlBxbvnESA4DvbA5r52ZCki/Eh2&#10;2A7Dt6jWNyB0TkU44nSebETawMBhG/WY6h2n6UHLKEWpTeQ1BbK83r/raO9+ZZ0idJFwYB9cc3ca&#10;rpWc+rQq3lJcQehdfWWECUrlcRt7DwdmfUbRftypG/WtVuM0Ti9EJDPee8X3ZGaS5kdeUfG5p12j&#10;6SGWUayQSeoiUTcMWqIbQF1JryEP+JwvPcTOaXJKPAuBGN7LbJe8k2Wg2A9WmGJjRk4slkHxFBCg&#10;FQEB4nItMYo7D1Gbo9SH2gkYh7L1tJrb50INLhH3vQ2kckW+ZsKY5cNngkbFKT/OSXlv5qxF/ttr&#10;a3yJKuTraDPD+5c3+65eSzOMu1WGsj9urRTv9K2NPkzjcGifUX8V8u9dD6tM7K0zLlNdwlUxvEkK&#10;E5E2Vn8xW5gDQD/NTWZNJes+0nwuTsy1I/3n1BfDrbGUjQg/jfWxwEZ9p/J//WF8YTw54SDLSJQO&#10;DJ4fgkykrig9jLiES3tYnajmkG76hDxSE2FnItJG06LjgT+cFaOgATogsjFa3fPati5siollryNf&#10;/dVe+1B5vyPDIrlOsFFtQLg7B80oSFS+gK1ltL/RnKwUA2LhR72AyYkysbPh1hOeyts/PZzft871&#10;rkTV/e0XpnC/LiwkmP9NIfK4OqoHZVN4ucEj6y8Lf43s+8cvASAE0360rECsUBOf2U3Oi30dNL3d&#10;PdiYR9A2D1Aue7McB1d56KHHtRzz46XXhXRr6zTp3Iu4VyjKLRRlcykjryNOcAxg/hPs1FxYUIO/&#10;9yobv/Kwhnu3cVx8POPNilt/1VAD81xFTTqMrfeSdtdPKPM4hxW6CYgt96YyoMURV0vtaRyEkbQm&#10;d0sf7hK7uFAkEV8lrlt8Ku0m+MwFGb2vdi6MVsCVCOUZ+QkDVH16nxRlLAAUkNziQTF9L8Ba2Vft&#10;xWo5I0+obkZjhLdPVqhz6J7eEaP9QhCLm7VW6K9HioyyWZZ9mNWxAULRs1evavuu95Jcg8cvCimf&#10;USfJpNx67eBvR41tY4Xm0KyJa7RcfF4CSjK8z/toJCpGpKmrNhDjNGe710xSi4MdESwfSqoZkeXj&#10;XP3kgLDnUZCrQ3sw4K9QeBt7j+jWjdtltDSW/+xhmsHIlWAgIZPbO1DbL8noLHsk5XJg/qzOuKtd&#10;1vrVXKhtlEvOTGrs/p9dtoTuTM0Z8zCliRXgwZDGN8YBZDGN0SDltvAMCQZhSSKdz7agkt8pkBHY&#10;m6zILFjU/vMjShmTrJkLVe1dpjQTsFACkW95vFtRUzMmlTcQDoH555C5NZyCdez63rX7vgP/gK/z&#10;5h+41541lRrimBKBrGg0cNcrwmO8DbT7B1/zhQj3q52W0Ws8w5Y1d+4pC85yvl9W3H0BCNC94cF2&#10;5CUGm0yRhhvW9FSLTpJvcqmdoRMYfXbu+319VA7A69SbTGoUHBMN7QU6NRt15+91dc9+X3/bmfVU&#10;HezWjxUOPM3B73jVOalRrZoU5kqNfE7WIerAaOfRfnG18IsaQ6UhEcHCrUtmA68g57dhN6S8R/Sk&#10;pJF/Q28ALKMAC4J1BDR/c/Zw7Tq9VUkpoqCdRwXuLLh4JGBE1dHMv3I6oU9Lxl5SKG9BG88n74hX&#10;Y+I2m+mjzYQ1zXin+0XzeeOCPzy+OTs7hTZ+asEbigHhQn2cG/KszoeJl/eaf3SG3brKCol1omLy&#10;DgFvCdkPR4FdPikg0bDZ8jliKm8DKAr+Rg/E3t7Rc4F3ikH9cSj0XL3k7mM4cxtYbI+ZB7RhJmnv&#10;bQ3dgHj03qeV6tTo1djZjMIaPnx/t22+xP28DUGV8yO4Qrmzzjjx5hdDMfVkf2iJJ61EDB2pGwtY&#10;dckfag+j5Lp4a2NyknLEme/7TSc9Vyaj0bLkMbcz0xd8SpMNfSChCpIK+im171uZY1QExTjv8Lh5&#10;NIfUd5ZGRU+uPpzvIIbdnTls9D/T8B0W3XQKp2lvpVuhLS3rekdi99q1qWfSD+ObgRiewqaBIJap&#10;IdVgNDTlx7R5UNFcd37GjbRD9vQg10oru7AWpasVj/Qh44t3sIzvtzNuNULz2181Oq0Ro7TjqopW&#10;qlSBPHfvhY5xmzGH0StmxhrGCtW5vJdra9WFKADqqnmsFOrZModS14gl+pMByMej91MPlB4M1Zwv&#10;a3A9g5m175jNctxT8YHf5zONE3R0jLDpXfxbu6zs8Qq5eWYNjS8Wjc0YE0V2vTJGgLfFah4eNMoO&#10;EFpW5d2Kr3O6q4wL1ikqLqDPffvxb4DLRmGFqBYTx6QBAwiktktKaY1HpP1cjZ1JxS1GacL8Ugcx&#10;1Rzh9WaSq+819x3YaKSdbb9O7Mds0yoZf1fhedoOwLYmxlzPKEGBwjMa4wORSzQ7mvLrKg84o38r&#10;9RVC48uizPpc2kA/+uLaIKeJ4dzXqvXycMNJgCJ9zPMfqAp81VobU93ASn967z+JhrtxgYyNjN1J&#10;DcFizK5edsAmTOLNrx86Gzt3qROFwOlkWW1Ar2gC+Hm84FGiDoxU0xsJ2CA+TqWIuXQxp38bheZ9&#10;JD+pCmwopn3Mj0h6rRxjb7hwsK/6yS2I5d6Dw8/sS7ruNu3KmJYXXeN3Tr8j4+7yUMj0VDjQkgak&#10;nm4S6CF0unJpbbz//UcegTGOg31ETAX/vb6MqciIpLvDQ5538r2nQ/9xoW2Mg3gKobTDZgIUwg1y&#10;ZZIsVcZiKJn3phXDk336ZnODYMEfcVWvdmLnHN5V6hg9A4d9uwBidD6sICEq1mgJq3dfEaDZHqaz&#10;X6kMpLfxjHcX2ty5yNrILR9OCpygmt1yjkS/SCeKQS2KmngBhzNsR9eDurYpWkfm0aXrEiYYSo3z&#10;ScUWcxqc7d8cJrU/AKkjm9UcKRM2P+H3yvW9SQCe4PgiK2TfmFn9m02EXjame28R0b7VURjOMRuR&#10;Bjrw0dNFS4VlPg3RnjDJc/S1Fbyi3couI5WImhzBq1Qx62eZFGCopfMXtH8WknevGVFLWc9vvXYz&#10;vmoQjQZvCwrm5/wdBvY0vGcyIC9r0mccLc5LMmY9GmCF1BDjY5gHxQAbEc1gDIbPfD0bviz1Bu4c&#10;JjSzTna/1SADaZIPu2T7UUuRD6Qt6AhPslI5unQ2AJhYXUAQGrJGn4SgcmlpSlC5jpUbPxfH2xpw&#10;vDshZg7F/i1+3Ag9cf1130cONxX01s2B24Eq/T5A9gFV10BpIXXjVCepv9mcp9SPdRq1QbdV9jTc&#10;JCXT99a/PZsQ+HJpXcS28PO4R7OW3xbAsDS8EDGpSy+m7thQ31fUfOsW6Sy9lVHgL74UaB2ZOmvM&#10;WS7+4bbT61vWyvrgrUIklPyyFOg46H1KHyANz+wqRzSPNYPdTCsDBWARyUVxOvbwOJMOUPILFHeL&#10;Ffi6amU9I/tRVv+5A48ESpky/bXNPAS/2ec09pvNflrWPM5qaemrNMApJJhdNVKVqwi6/cEpVbuu&#10;qubKpRMuf40c3vr36v8uwIl3/CnA5T2T/FOAu8JWfjY78iSE7gfMjDUdhQKAJi2d72utld3opRH9&#10;U2lXzHWK3wbwphyMDq5s3hNMAndutwrxZ8X8ZsMwMypZfkiUHVWwNFjgWH++saq9t9Pfj89QvEI4&#10;Eyu/J2Tip66gx0YhNNN/rm1aNdJFKGsT+LFCxQgQQh6+tJs19eZ9p1yb4dgWUnHQuN4C6lxn55By&#10;62Ipz8IeWzjxg13hGeborHqw8xhsr5hiursLwYdUrxrWflm5/JF3WV1RNtvg2ocLfA2DLN7TVp/p&#10;32mTzH+cc1FKeOVdKDSCZ5Kw03zNDf6brVL9P3PTmeq+jJmurjzRpS8G8dEfhkyzTQwUkmE+Elh1&#10;5M+TrEcIVgigfw1GnvCUc6HXIzTgV6r/XVCnV7XeCDoleB3Ami6ZuoRuEOvHtMD/LeFUV8Soa4CG&#10;7snxtQJMBNW4FFLOgOaqa7ZfEej0I3WnjOXFpRPxgw5L0D3Sr0FrP5p/cV2QtmgNAAe11TZqjvIL&#10;OZ1f2VJFnlk3+exdcuc326nEaxK/NPu/RJemswG5p8MMRTrCDDC8Eo2oxcMeHZOK3nnfp0pLe74w&#10;9Tdy23Uj+x8vWn0fqiLQMpEctMTlSRachtj8731yI7yNbrS+sBq0YjRlAI87zI1yasvUEXLUf+xb&#10;PwUJiHeLYH6mMRZZjzgMcTSjhKZt3aCFw0l5eLzPAuQzcrMvfBgZFFW/zVkp3yWX8mzlaYSrQEyb&#10;lh2mYbVOY425EUXWZG6k/QQS17QktFM3OuvhtcQBB2pAARcBcckZJ2u+a6cz/M70iuPtJMkI9D9w&#10;VyejDSHG6XJkrBn1TSlicxLksgzvtqzkbGz4/tVEPJnDMP1mf33GPbYRAGabqQRQikCALftuoCau&#10;O+JNR4BS7iIsvBJUMGNrBO4695eUN6d4nXiK8HUqJoFjE2hVD99XAu7V7FxSLjuN3dau6jdPtlsS&#10;TwwqvF9R+oya9U0hcNlXahxfWPRR8711DnXxtugD6nBhU/RqUKT2Cy5Ezed2fZOmIeJhEunUvwef&#10;TrCPm0vingGH8C2UAlCBArifjzbNJ8cszVaXqZiFmfdeiXvbnAe/PgeoRChj4SC5vo6gkMsX+AG9&#10;Ya9+qH1uFoJ+xF5MxhO6PHZoV2nmpjSV7N6VIBF81gOjOi1NUI1aw5uhoUOJ7M9KUwxVt4ErPxT4&#10;c17YghnG9GS61CZivBFF8CyI924/ZBJInx/uhV9NLPJLP7Nny79kshHOVwceisZRvxvC8GwPIFi6&#10;1+PHBPLaxP54yCbiZvOvZqCCVbCgLS2woP2y0L+9T7BOtiCHx+zmm/veSbj5Rti2iYeW4FyRPwLr&#10;CZC00srK8tZoWa/86FEVHmtbrNBELa+XFou6Oj0jwVL2hwldqZf9osx6k0f9z+VovvHWk4rxoe44&#10;Mif7gC74Bqha+Irs7Gg++kbQpk6PYFhY1Mmh3UeLetWPzoLTBJIF1q0TFl8FBE7o0GnV8b5BHhZ9&#10;QFUfQAtZahrTeswDF9Ax7UbmfmkBRoUunOSK6Odyurml90+A+a5NNsshoRNltBxRr3eA6Wcwy2mr&#10;ZXUurvSZGRHdtXEP9wxMTs3WkHmcHRdPg+L+SQ/5RMf78c2K9VnJm4n3+qGv8Xnv79Ki8g56sDzj&#10;a+CawkN5Da6u3X2+IZCY1YxxgwD5ZrITuOkLAxczU7VMu0qAoUt6sY1Ic0JML4MdWwc/upHf3VhP&#10;LZpw9ZHLKa/PtsHop6bh+r/N3Xu5icrTsJZCGt+hIgoPsRng7SX3hL7qiebI3oDebOmz/pmhPqN1&#10;dq4rk85ZazmFq9FB1GNWSM/E4hoGBpQ2cJTEPpHlraENM6pTcbXp1rLbN5p61auRJf6Akpd2Jlkv&#10;ay/n+7o4qRiyouk0M2YP1aOukf58vHPVhvHR83VDR8+7hfvf9xGokCBwMkvoVGh3D4i1/6zNzEkm&#10;kvct4GEc1rC8WO73xfKAhZnDZ0Dp2ZU1DxrdJ6c1vjjKH+zTevdxW+/s4JU32fIIG97vatOfSfvK&#10;qAntQN1QaruuHTDWHfONAPJiPxw4kEpR5t1u1tNYxLfF7frpZVUO+TF9A8ezo1vXI25bN/Drp8ix&#10;xfpKATXdawRUri4MzxxmDuEt1QhFMGl01MNsEykeyaGyU2Z7g6Xzjo6m0k/YDaDSKECMQAVKkQpf&#10;BtT9LHbMGz7Bj04sbA52EN+m2z39ABzeVnr2Nn+blQ4Gcl6leuoxiVPo8ee0gbuzHUPdi/vK4VI1&#10;y3F3YVsqw9s/qWzJTmZiHdvvmgdDbgzGekQvuwA0E4vMjfgyOpo+DZxjEvXLQZ7ofOf8Iw9Y61TD&#10;3/iO1mxP4+lc1Y9Nm1Uv1+EuQIhlkqR/reGA239tPMYPXRD+Y32BtXS19kW9bb/F08Xs0gGbPR2R&#10;ljY7ABeqHhxgTfVoxn6C0Z87ubpZz9Z0p+hgqxOQJl4JBZCnl/i+6K2ftjILKoY00oHx18qgR9AD&#10;V71a8y2NXechNagqOGMlMctHehZmil3cbrDA5IZKsNHAplISlfxk/TKleGvAFXNSYZKGKS8LULKP&#10;f7NVfzKmh8nmo0VdZzrcIR4iHuZcn7UCO48UsmF9XWDNi9umQuD+hQn3AKVDHV0D1CRQNwOkpKvJ&#10;8DULauuKKysgHrHdbYXmPlht776fY5KR/erZ/+DtO4OaXMNt7YqoNBUFBaRLC1IFkUhvQhAQQo2C&#10;lBACIjWUxIYKSpeuIEIIVaQXgWxFaghIS6QrkiAgIAno/jBk33ffe+6cO3Pu33NmkklmmOR7yfeW&#10;51nPetYqzguLvHKmKMFHVsLYvwQdAsIGdpw4Oy4X6H5WM7tJCwSt9ws7ES6spCqA3F3HZGtq53fv&#10;3Uc/ObKUdf+iFNrFVKzSpuq0n334hRS9VCApB8flDYlnc3GcFM5WO2sxg6DN6Sp3gZIR7WRbpcWb&#10;Wy2Bnq7vNHOwnvmnE3tOC9bq8RdtpOXwsoQ538LGtxafe3HaRzXI1KP6f1DR1vbXPxXRbiV8KrA5&#10;hwk7MzwZJZ8ABBWTcDcFBt5nvUgxUNOmVStDEQ6crJEGLGEQlYMPYVXnYjWj+SRccI+pHR6PfvXY&#10;m7+RyXG1rrsO0sm7QcFKaSKPUhk+UWabgAypfwUsqX925R4EsM2LorrRrR1xs1jplYgm7D6t7WjL&#10;W/KcBeTxkPC/gQSbCc52dJ8ZZFQCBGf64AUC/lGFY3MGIrtHO2qP5d7Y7qHt+7CnOL4lRu9B3DfU&#10;g1QlvAcgA4MCynu9dwswLWewl/xuheW1EW913BhuozOsnu7VG1lu/MlXzkMdwJxqTFgZdYqcpu9I&#10;KFzdCE7O5QaCe284i0dzPXDp7Mf27CxwQ5T1gDI4yHQnvjtxnUeDqlY1Xho5tx9Y5qm0spYr79YP&#10;mNfeXrCt9Hb9Ugno0PDFfeD2S4WBJmsw5ArYgLjqkj06KoPYidbmk8pK+uWK9NxS+epZ8afl7OcT&#10;fzeb15pRm+/o9/4PAsX/Faa+adZ5gGT9vvl+e3il9ddvZhzVOS3cHDcYPKaugu3odh2bLyuGWOqG&#10;YOz4urfSAkInBE4eVVYxZDU0zSsuKSo7CF05/xN4ZERJaUVWW7AITAo+0G+ygCn9uzU58wesbTia&#10;tCyiRTyRWXCsIKqmx4u03Br85PKPGoWsBO8wgV7chZQko8mcusFf4GKzPuxjbaF8spCoE+bopYHk&#10;1xjt1hZrHcHhm74iiU/wnqzpZoe/ncWDf9qmtfOx8qj6t9jVGRqAtYD3hII5RKZoqjat3hkm1Y4J&#10;FNKVW5+/brYl4Gj9PHjx49qxULeJxx0ACvpPXF6nh5GcCWYGVpfVyRYdKJh/uhQmWpGHIZeaeN6s&#10;z6g4WmNu4XThcLK950w38G7woebf4eSBURayCIuz5De4EFb3Wct/dll++rsC92A5LvRpC6bbvErF&#10;YmfFFD/Of178eMB3I3FTJjXOZSuuu6zEYykXO4qcmZ6yPqLtV5jLc/ZwZUJxwnNp1RMnSiL3srRZ&#10;PQOOuTt0JpmzQH2TlplvMJpH2Q5vqZ743FEW3uqq3pR9aywhXvlrc/zcjpjFrU1DYbT7pAVxi2/B&#10;DKhLPQdT79wmLqZrwae5KW2mSH1p+37PUY7qIHE1UKbJKdw8cL6YNji2VXhuLIwUMgSDvKgF2YCR&#10;y2Zr3VMS1kUxCJka1vqTMu9Ge61RDmTZr2+qVPoTiJWWEqkncoyfTWdlCea/or4gsYUM2YOg2uix&#10;zlr0aBwBUL+tNTApeurwsnoT0EzvPdLy9kmENorOW8fLJIvxneP0spkvgQW5uy+wPEAHy2YVIkGg&#10;eB4tkOuTMKv2Q2C/grl4/XUzJ29bZGRQb0E6HfQrit14AMT4uXdEEeQm1njctLaHGWtxiUfYJvd9&#10;7KV2uNO7uiTfb6UCSqlX004gEM8Qu3kGEUAGiX2pn5xZ5xeuHzbmOVrCFqs4EE+Uqmiiwd6cyJU3&#10;2x+o15xy+m+SioJr+iv0IqFI5a7I7+4+kasl5x3UVAuB0UH0swdL4pkeDqyd7pbS762XM9p7cuS0&#10;dTuLFbl555NHlDXD/YkGB7364k/4yLEBmqAjALLadVryC854Ndg8FHGkK3SiK2VqxqtvO8RlCkF0&#10;rby/RqP++JZmnHPZ/CP6eKqZs6DQ+5ZLZpOAe6K39e+HTiPduLfBKwb3euVqE2e41eztMOxcW56t&#10;1Tuci2LeSrOIzHZtsanItjfl48YBW88kvW17KAjEGY+LuFcxHs6tnCza1tm9fblSGKE56I6OGAbr&#10;smhnYpzLdMJfxX6AEQcsrsT/1fNnFPYBBX1chzqrN9Y5C+LZBFhlUMPRvdzrgUVhOGw5r7ida0tl&#10;g6CSyEIfjCTU9F5eoNsO6Rl2BrlN2rwGLjcHhVRxHfGoJQ879sRwMdswir3cJHL0maNWhLD61UFv&#10;pGfSCaZDaYQASWt/c1VkUl0xLsuczmiv/xTGazWxOZXuG3u2fqOfRj9czjx9X9ArRVHxuL/mKRHb&#10;Z7pDPNzIJVSu42xITb01AlgmpulRQSuaAek9w+FR9zcK0DZYj768RSdKubm4WZZ7J1jK7bHVfWtO&#10;+u0DlnMe/g70CHYed5Cqj27NX6Od1TYeC5yN1b8gM2Yo6nvnp5SaomV9+YHQ/WWO15q/ktlPR/G3&#10;ZHNeO+Pyv2PgWasMZbF1BF3zei5M1X1ZmGcwOJaXqmqjYDqd83xDrLInj8+d4QT737vm4FEQ0wRX&#10;47GoOYiXmjZhBl2LJboKawkLN7auL/nBMrGk+Ezp+s0i20gu9OKttJzH+9dQhAVr0g0oF/O67nvX&#10;mvuLgb1pbkzXPjqILj508Lx0UPz0+Iu1jy+U2PAMTvti3ANjtklDOzS69iPM72Zm3NfmhoLxxhe7&#10;cOedpfQQpqBK0pal45vHoUKFjJdm7mNVAHbYQfUHdzzPvaFbn6nd8TARVKM2Su594Qms9DY2XRg2&#10;/VOfVFPdRwByej0FVNig6xw40AavcB3R+UbD9na62pwKaxt3XZ4fVcoalFal1tj6n26Xn2pcywzP&#10;HJfe7hRM6ULZwZrEDBrYR5MzNjGwAaApN6dpRHIxq5iePO+Kq3Y8IczHr/DcND0VdU9L6guq9mIP&#10;A2C8cwvV2diYCkY1ZejCktZP6P4g4iczW6BSzNVVJ/eTklZtMUKERzLyq138clTQ98cO/lGuWjFg&#10;aAVPwPCO4f3wIcu6/0Iyykp6ZUGvkLNnDZSrfLV04/64TbmahYWVWtyWalC78qnGdOuu1o/u+4H4&#10;pux/+wSVNVDnuQZcq6UUiN1PC7EoglqUw6b69CiHMkX/3NP8gOzxDfA7Yn+5bX5tP/rBk49Yj70f&#10;8cYgtynIIciEFWhB9oOtJk0ZJWyZpJeloIMEaa1Oa0UWR8qmzNafpJpUSMafqi3qHdNaTJ4I6icP&#10;WP9LahlEpRBSUHlN+sBR8WvpkvA8c9GatlBgstlwKacrjcpjtv1n4tXhNemES+aGFkJukt1CPyAN&#10;6WShJMh3EACyOjmvuCig5Qp1slDsB4NR3pkpThQaqFAfexkuk7C2Nm0Br458u61wpk/0ZJr9Kcek&#10;RAGLB9HqQ+Tn+hacMX7xAexeG1r+5CxrcmYdO+J8LuEX3PKr5x0ds2XShy5z2Qexj8RxQr3b4gxS&#10;1ua6BCQ2DDyZZWeUA1ZTX34Mlvh8585gT4uP54A/Mg2TxO7Jw3Ieg6BzSCSxfXy8JPFmWKl1kLd4&#10;RbCCq/FIreHDUvQpZQGrXciEFO1BdJE/1xwchkUsmTbdX9kqm3wX0JkuL7bF6gSV+13ddNIm3ih3&#10;ah9D8Pi9EKwczkycSgypn3QxKJkyIaGHi7V+mtYYCco7GBuYXL92Zdeeu8cmvlLhLDgbwzY8K9Rf&#10;wM6gd1wHSfuU1TvUBbRWZm11dXlPac4PFSxjcz4MuUrTCO472VFefyd+L+kqivKZsHgacB7jQPZ+&#10;nbg8609raDddp6r5BUViLk8/KfxSX4xdqj7+t4OZ9KOnpxZOaqBeEEArkDunB/wDH+iEC/VB0MBQ&#10;xYr+1ZGw5tHNfVloig0de8buEqHcXEz+xuPndueDbHx9qnUcvyxO5UasJhx44465pxJ0rmH3m2Lz&#10;4WR+9/tjd633R/3ggfaEfEnmfDHjLCrPNkHti4l87E72cXdchGN0ReKhZU9kZUUAy/zWfYvrgt0C&#10;GFFtkkQccuOzpfwcrh7r0zOgpTW59iBs/6+86MNu/6HRZCf/HxpNEhXnJYC4WmdMapG/mDtnhH3L&#10;JShlc0aUokskZrChNzRMcEj5Mu816Qh+CUHuqtuG72f+VUf1mLOjSFqAXrt38BsM3Ra5REvVoAs7&#10;qVXadoocruuTSikv11Yy39sRQwarLwysPmMcLxuI1Wf/qziS8Yt7cxOO8IAKg8Ion6v3f5jrjT+X&#10;/NDvU3VpW5qses2RW+iJieexevR6ZThVxHs9s60z6OxsVumUNToCK19uva/XzvxzhKOdgdhB/TBI&#10;iBvLZlx2RbLdexYJmaE69Tr7G+MY0daS7GsGB7N+eCe5OrQwJJtoOYWJi88v1Scv72Gczeh4fs/A&#10;ICtPSxBKp7RG5NWD+EsBlzajsploQ8MoUnCK3Ug5ozOpDfJ+/R9FxCAmAvpIgHpmMKyDLO4KizCk&#10;TdMdTA2q8lf//taA58LkUpZQ1KepXiCUfjGlT1GdrTByW1D39YsgxvpiUF7oZUBcIrDTN6CIftrk&#10;9e7CUtwdUauxtLV1yi+3SasJCSGK4qFhh3dK14JcPuQd2USlxmwUcr0hgg37d+oa7Z9dBuNVI8uD&#10;jGufLIQ29UCfhL5CfyXJc3efT3C1HtfMD09g96QTtMOi203PonpXy/Rf7q/6K2nSvvTDW8rWw3nn&#10;5nLOubOKdtLMx0nhbv8Gqveqb6QxZ10xuPxZZ6lbFkWHPbQk741d9Jax+aKWsbEPmw9O5hcBtZz3&#10;nOaWVs4DzodkZ7ZYDmNF/g2WA8hTM0WN1ZoLiYp/vRWS7lWGTr3PxHk8UewSUeghL15u24kFRO1g&#10;72g0wcu7eBnvORIaGwb7sdCWtGLekdIZHSiV6P74YrxKv862leQHirppyOIcZz4aHwNQznQEp+LT&#10;ZmJQP/5qSy7zn112rOps7yy7kdAqweHc2UP1VJPil5POMjjnBGJr79JuZSXjF3GEQZAuOnCjgQOY&#10;dhSc4bTEd85oYXc56vLL8c/3tmL1Rwjmy7NxAwJGYX6MSJNd0WT7b5HfbtSq5YOMrpzTR8QlVkpw&#10;lumbVUEure3vgiTQwhfau9aSZZ4pTRaMJxOXkJ3Salf69gWWrohf/Ia6Sv9ByGkgDESjBlBK37nI&#10;0U1QgVB+s6p5gF7tm5Fl29QcrxjQuLS8iyKVIvo7yOSYlalhCIcLrkUPpSKGCAXowqWOq+NviKMx&#10;lZcVqy6ar8eKKKXvYBK61HY8RiwOW16saDp4VOF8Yvp7ciY5HZh44J1TcFOsagr+9ki1zNvtroZf&#10;L9E4dEgwWvEjr7PuvszbuCL4eEuBcV3TmtHb31mcb+CYdOIwSYyj76a00/WGFi+ddbp270g+uoYW&#10;JPekPOlap3p/x33dtzIzLqpmsIngAhAl6nDeQ8xWFmTP0jYYnjJuZ61yHqDGVf7OU74hvnnL73id&#10;XowJ/J03TMInDOmiA/2zCyQFMvDLocr+nUN3uF5SlMrlbY8i5ssDzJm1+ikMsvLvWecl5Qs4SWcV&#10;KzX+m6+jvMuHLzb/Fnz96vWu/Zi3JLdwM04Vk8o3JHJLzI/lSPKu9KPr7fCu6s9fysPFal8g83j6&#10;mM4v94/JPiPafFl4oBUA7YBRJoJ4kec1YdBlmR8aWRzQzUxkul+y2hEtuSvVPDovG6Jo+Wtg7+nT&#10;7imtlg/t5Fb4D05PSkfoOr4koTs8O6xmbA2OC7kfR+o33E51NEPeO2e14fuleOPED9X1i3QmKMqp&#10;bhK0IG0LDpm11VjFOGu4vKE3TNAcMVIp2GOs/+ZnkW4O6Hjyly44fPt1lqAC0GfIFAGk5PUMxHO9&#10;VOaMUZ8LiY5VeVRVckD9yZcU9S6TNElHg5+5TWIvMmilUZlkxiqMGhXWk6U37IUtQ2unZr8JWD9n&#10;8SWH73qazm5H+y8Gp0rSX6Mn9+3pMQRyYo27ryRMSsfvMj5EPrxL6/p1scOvQvceVffmP1Q47Ssy&#10;1gAf6AXp6eaMlNVofRaHlG6a67pjMAPAgp5ypWJp+Y5XKIsi+b+2rZvT00l/iVIBFpS/Lc7ULMjY&#10;HBqYg7qr5Cyy2MLG7YEu46sd2XSXwOe/2KKk+1jjqGuK/E8VHV9rxZY6Z82vA/uzRad8gvya3lQJ&#10;xkm3nq8Mk+myRmZaqyKhe9YzlxWJj9RuvLXCsGoqYccLmpEfTEdJJTWxj8D+IQ2e7/+FhSXW296/&#10;9uf61Y1rVqzMGHl8qo8M8L6/bs1iTcu0qaLMa5RbWhJ7F54qDV6nGSiV/kUqIcA5eYsobcglVojl&#10;uWgxukU1XBu5bIq1k/UjjRrZLR/4ktRV/CT7/fEbldPS8X/31gxd4FouEzJRz9l4Z8KgREkOY+gC&#10;+heTDzZUlqNys0FolmcNZ6E2bT79wJIyYN5RaGPpYH9ZuGiHsHySTNrhG8l/iHLdboKZ0eYvIxAF&#10;XZ0ZkazZ52+gIU4e1McQh0NZA3NZ+k7tmGRVSB+DDMvzbcyHGbwZzhesllQwPyMVJKp6fPbe8yaT&#10;jppk28b8brvv6d0b6h9Xz9xVlcgIO5cRF+4t8aBZc2gQsQjjfFkH3qvziOxQMKMByAbhR4cmrfwN&#10;Ry3Qm91jmqK8jo7oc+0JMkk8Uq1oZuKah1ykVwLMcn44+8g2yAsvgv3mIqYabwvFt00siUuio8Lb&#10;K2zyUcMNeVRTivPbd/XmVfi2QLFHVtqwJfgum/FEt6jaP0GsENal/rnU3COzliyNCOWSoTL35UrY&#10;G7Glj7/tohLNUtL25O5fb5JVllKvf8yGszop8BcdSDKngdNXI5KVpakZH7h6tbZraCTDB5Eka2ZX&#10;K/lWoTP4awqQ0MCHcB3B8a6Hvo3WJ7BVUhlTmKMXLTDeuKj7S6vK9LubyhTNj5s8XcZoqXfHJNSx&#10;wDVwi5PHqeAsfYp5CaUyyP1TMPgS14seumNqVXE6KVnDMarSctS/LoO/L8TYPNZcbh71Ve34JlVP&#10;FqhvloyRlTkb4CcYh5IZVWasoQFy5lAZlGc51nBpqiKP9+RYoCHSzSwi4Af7JGOfodSZuF5ZmOON&#10;r7GPwWdQ0AloCrzSGeLyXDetMkaBKmQZ6+o4ppkzwlzzQpOmDXidzYjmjhreuIejlEEVaepP28yQ&#10;ORXNy3zcYPoQELWhUz28xks4dHqVxqqwRasa2OfSO/c9rGqV0H+opr5barfBn9ffRhMsHNsawO39&#10;Ci72hzn05iWMzWf4BOmmXD+HatY68zK79EJsgMmKjCnLZFBVX/J9xJCTi/t7wj4nmloxbVSy73jN&#10;21uhN69737Q1OPAq8cn70/8PuPRfkbb/BJ7+G/5WoE1ePByo95vBdwFKZj1mY3p1q7O2DrTRYujb&#10;oct8ZWinO/65cVf5babbtZAD3l5qfdIvfHK94ycTNx9rhQDo20suBwjsoChbwGBGjkX/znXJWCUR&#10;SXM74ULy2884yVXfRx8CCtfPlLi/WxdN//+QZQYI1ExjiAtkGHQQIebB0srwKkJjpNOeWuvPXvIz&#10;6sVdOvTtcINXi8Y00PgLsXZi/Vq0Y3enQxli5ApXF3SjsKOd3+3pE6NvcsPt6qh8pmkK/FX0YEN5&#10;3F7OAucnC8759utuRzRnbvzbcL1ZSxJVLrIku431yDtR6p50ana5eoyCX/mA3+6LsWFoRtAgQX5b&#10;GI19g4MP5EZdPMJrEOYbdir05qfh4Qd7a0QFjO7FZEHWC8C1vYJC9erd1izJwpW6on9F3HGVE1IS&#10;uSXuVGc6+/wRbIZ0f3VKVyyErMt1r36pCYdhqitXRLxwUZy5qo68iO8GUVd94KYbF5sqjp7Khx/b&#10;2V4gezR1vBuFYTVE4+rHGI05yoFn9z09PvDQ7JxR3X5/QVLV+Xy+PBaMe8cI8Y61DpxZoKL9QzmO&#10;dNNasCxjA44l3mn8zSfzg1aeande9lnxlZ4g3reC4td5Tc/9eswUz5nrnXUf46xjiaiVCBH34iYe&#10;Ejo4Pkgl8vC2bbc5s6d2C17LaysWDab0NxyUXg5J0l1BMGh1MWaozPrytovLgQODI6vtmGidTjPh&#10;9arUnYPnrGNVnRfwNjNz+pogAPrwz67LZN0YUsmkn77jKNj9lKZnoFllRUrUw2rvkGACVubetWDR&#10;6YquWxS9Z0e6XmWqbjwMc8iZmhFnP7QoMwLlU16Ehgnzomav0kLytWQqRnLZKryub+Xx1hWC2Rhj&#10;ywPF37hpFHPl2VmorBiPh+cENhD6sK79ZYxOorMRloSh0ZU+cDwyW3IWmnZ/ELXvOii7/68zUoWp&#10;7ZfZvU35SmFUe0puR84C5vvm0IVppFtXyZyV4EAmPUhISV0j4HBzYn+N3SGNwn3YAlFwqImRF/fB&#10;dQmyBM02CnOMbWlQicl1J0533D55270rOCQ49uhghSetzlystlWwaT9/hi1lqa4WNsY3CFqAQY9t&#10;ENT7fbOUoKNhTDvwVCP9c7rez+yBtlgTBm/hLTxP36kMPSfsI6utIOqQHBQ96AJfmK0qI5LztqZc&#10;n7arvX+d2cQ/WYa27BUa2X8d+VPlVHkaEMkt3n/YYpfDVo/v4zbSwtzAet8QlaC6DJYL7XElbi8g&#10;MgQvC2tHBdR8dv++0XPzzJ2hMFFiYC7unr90opmgxZVAS5O1MxN1Ax3+TZwhNoGZmVr83QeljEfh&#10;gh6VhZQpGoS2/qGKGk5GG/VJNyGNNPILt4zgBw5XPplYqpyoozhOwnPgiyIxVa8gp95wD08OVbvj&#10;VsKUbct4g98Cuba2I3UW05jpsMehSe/K0y/VujkOeyaW3SaYyVAfXAWU3RpZtLKFMbb1wK9WRptw&#10;eAeSJjHKNw7bfR/ztNoZiThb21Sauqe4r+vp6wNhq2IGrOS/eSmTEemPSGUrqKIv/PgUWiC+ITbY&#10;EKHDnG+bpod8jKlFAS75+Oqc1v8NNt3E0P8n2Gxy41bHkqbNQoJgJUztr0pXe6fdnV0eDj8vmz7D&#10;nPwNPEDT9N4vPkUM9v1Yw8Ysoc+cXLQd3eKlaDU3NYWnSrRY4ex05pl/tZpXSvOIWPRrOPDiQ/Am&#10;OFc23bphJOZ7U4r7Up1FBNE/13uB5rQdNmW4wfsUPX/DqPSOYXPk0/0w0Y29F0Gk7pEFPWWsw/Fe&#10;3wl5mbkPaSvBxJd8jlZT8fW4zd6qdtHQpvvLTpHV8pW/GQppV3FCCAvmJoxJzg8jUNqP4AooHW4d&#10;bJ1HTAEcuqTNk6momx4cfCbQyGZYQubGk9M+ePm7Dm9Zv5lynG9NaYRFWYlhwuJ5uFIltpKsbl2S&#10;E8ughjg3tgt8eDvQxN/eXbBsnPSV98nMp5SrgbzlZvn1LETqaJ8c0m/L3dVBpLsqpEKgHHjB1mvv&#10;3t1Yv9imVWpXY6hQkxl4SWRvgQau2phlmhXMLND1d4wyTfQ7Pu0xN20WFMQffqiNkVIOk/W+Zv+O&#10;/8DCzXbitPBPs1gvSWusmlKqlegBM9MTjgAh5/c/9PkZax0k4Ysn6gsGEBSUGt6c6wM9dqHXr6v6&#10;a+tmLfEuvcZUSP5WDDniSO28b7JX8qGNXiTrykmtQ2RZsBbJCnDQ/3bRiw6+QuRa2JCuf6pNK2c7&#10;vyxw8nLV/NK6TLEdsopIp3k9k5mQVcxa4JJKr1n+fLrU869YBoO+2MT4wcWCM/vFc/aBvMol+5nJ&#10;ZBUDkkK5q5Fgb9pPgyP4Z0r593t4fL94hZgoDcHqkMNPfg8aQQ+g3wuI/pfRRiwnpljNsfRS6JGy&#10;YfTJ1iOZ3MyXfFV3WNMCS4aljxpSx8QmGAiob64XcQl/x5+Gx7IyZh8vJlNmfM6qI1pZj9qFYg1n&#10;JxbC85xH17GLid/akMWKZ57wZhenP+3rlq+bxhuzPDKgYMYMrFffwUJyuB5jHhDwLdcpZ+SQg+R5&#10;HO+F+Ve77d9+Djifti5+BAJht4432KlzICJ4d5bBp4E7hNueWxZ51ELyz5V5SJMcEXV1DU31qWvN&#10;n0ufltKLV1Pv7vK+B8+teeEPICz9m6ys9AwgGhrTJ5YIvY8l+umebGGuFONctinWccpESeEtO52r&#10;lofNK5bHBVxufByQBFSTOXY2/gb4BT2BOXAz5+mntiqtKgbWf/ZE+3h1oBw6/9y5puCjA9S/KH7l&#10;Wdp2bpdYifQxP9w2tIJFgDOL1WPMrqIv0BqYL7VGQdt6QG77eOLH2YIizBkfX7TsjXNOSIOXr2HL&#10;VeRtA4TZt8Eqxpwa2iNwVLmNwnCdwlpZtD+zxuJ8Faz3lUapmT+s4LsdfFa0f1s7S7q9mQVy5pta&#10;xDv0piHMvmBNKuVulUbXLjVzw7vu5R93KTbiASluWR2aAiZGMsB8HH6+hD14l77t/VC3g+xVisAW&#10;9fLXuk58oPUTve2qpIrTtzxXDjGW4aNB0F/r1PUBwiBClk+Ne8vAN4xxz4vYw1iN2vthxeHCh0/L&#10;fNE8ufZnNty6r/UKFMHhV/Vu3goKc+rRlyUMdQO/AXv2yqBQH5QYXImT6y3IwqN2JGNGfsHKlpoS&#10;S92MRF07g07HpS1o7laUfjF+sPRteRH5rwIYaMZs7Sn4wlLSJTLmMgO3HpS4+tMaBUVzJDK9jghj&#10;bvD2Ug1r864HXfsdd+uYUfIonbM9PzUQ5cQI+o7GZnNdu+SqGco2q0c7iqLPsG3oJcuf3NyIzVb3&#10;zDO15nutaIaxzpcZEBEqYpD7ChSXxXMI2RFYb8aqshem4uF9534eb6Rd6oc3zDfLWvaWLH956dtB&#10;EAUF9VihoIECijkctqo5lXjgfOCPrWjMxyb0iQ9Su9Kn6j4MPEtLf59z2FzgSXmwOgLq4QMPOZA4&#10;qEM2PX36V+vqhTemjA4UVihXqrr7qxX6bMmFnsl/tr5Uob7tH7nXIBWhzUVicoUXH2fBL4HWOGTD&#10;ucolNi6a6vQ793lqIhw0owcHYJVb4nwzv1SXRloZiDw0b0eTxGqHXnhgOC85DDYsMzkTbA5ycNXQ&#10;z0B/JKB+ZcfMg67XJjOi6Ueq78C8Q9uZGB0sPFsu2XvEK7kH5Xg9aSGa3qcfOky4EHr00hDess3a&#10;CFAgi9pqW5+pxUtm4M7Pf3VG+DheD/WvkL9haqlKdsSM17Rg+Y0nnzwyClDhPfRsGrH7nPsHFkkh&#10;yHJUAsAm2h0RYzGFRA9uuPMSTSw8TU43ozFt7VcquXR6n/fE1J8Omcdau6H9Pi5CWrTQvNhoxLtP&#10;Dbu6ab94sCWHupDF5ddKO2/7WR9aKtDQqwA1wlZWRCqYrzEVEJlBVvOnFuM8+mdnNBINs5L1Gjfq&#10;/eecw/dczNb02PfgsQo+J/GU5B/64CyBhViAZ2EbgnRmJ0BLL7+1b4lrDcJmVjbno6pxhUjKE60T&#10;r5I09k9X+g/opctxGPmFDBCz9K7ac4NZm+Ts+qlC4tTEZz+X65RpP6xMq5XmYEWIfBLM1Ev3uJ9I&#10;mDn9d/6DQqGdPf9G8oBN/C3rhd56dAXuG2uKfcfdyH48pqXqYB2NODxq/fbd6PqnPuzRovPFqwEn&#10;MiPmL/4v4r4rrKkt6tZjOaKoCAoIaJDee69ROgQMIL1FQEqAgHRDSQQFBKSFXgOCdIIIAcQANmoI&#10;SAtKVQiJgIgmoAZjzt3e/7tv9/V+92Htlzwk2WutueYca8wxikxpSj/TOlFBKF84cBFhSwYaCYhn&#10;54eLa1xt0JG8BUaui9pFrWJG46caYvwAVW8/Wwu6M9D2J8eaqnfZES4HmQD3xgBFIktsNH8ncm3F&#10;Sxb2hspnUrVk9bw72xzDrwy5ALmcJwNqDHO1ekg5gFJGqkLRaoQkQJul0mpVD9Ku/Lkspk2CYO0p&#10;Gky8XfK440iuzmxCNtsVENJY7O8pbQcbqHNyKSxuxZEocR4da+bhvJOFR86epWS5mduNVqHKTzvW&#10;5gw6AjyUkq52TTiZ7UtvO8A11K00NCGQfqrQ42NuEdkWRMB1uTqvwsoCLIXWT5imouWmAmqD2Qj6&#10;Luaz7nfMtBd1cdYui8JX/yn3wuUMrxah3HaS+6OkeyUoR5QFkp8OMemkh22mpiOebMWcvfNjm0At&#10;dNu8b23NUJsYGm/0mURdNP0tXc2LTkYrorUIQ5trUwY6rQf9weOkxiW4IA6bMGPK6SHT8+LRIU+c&#10;/fljYvJJ/Zqb19o8mKpr2MUpFiWnWEOJ+RY8qYCaEdqN+DmpeThVllc7426Op3/ZiTze7i1ruv1h&#10;VGwfW9Ax6svPKZfWXTgaNqbEHBImQifWJrjEkGj6BuPGzoSzMIavL+pnm5+/5OxeFcJqw+Hh4qq5&#10;3hsBrqupDjCHw/BWb+aICPTFP9e2KnYYvgzf8f+OYEBOAywSi9iviwZEiE08PORVJx2mZN9c4n6N&#10;o+X34Yj4oMDqPK0ZvB4idHzJdYZyEPL1U/b6KWnngghpvyDl4w7nA68Z6lCAsxY6QZ7r0guT/utQ&#10;q9kGVGSqnxd3AYisjJB1Jyu8QbI4VJFHD8krnlVP8Au+mxR1It3Wff0jmikEAJwU8GTmJbRsiMQ8&#10;zCuN6MS/mFpKFQrIZn3wMuEGbb4+tLeUVSWkal49bI5p4iQPSg1KJmCZnJsAJqcElu1i1AcqkxRe&#10;u5dSKw7ztaRCIwnZQQlu97vvMtiRxxh7jOLRHyAfes9mbD4eoXN8EbAOogVL4Od2pxvyJPuLtoem&#10;Fznv3rJch1eK27JO7f+xWOIY/KsrB4BHwE7coHLJfC7zawDkF4KL5/nt+N2msS6A7iwd4ez4tCdZ&#10;uzaV/0W2o8qoRMD6srbJQHeiCqminCFEh44PlvUNFrJmaZekim3pqHoNhMSn50Xni4+c5nd5f4qv&#10;ua7FQTBcwyw6tDNFl/3CezNR9edE3z4RUQ8nz3qu3HiZd1m5Bnn53ikRhwtPpd7of290Axht+IZc&#10;tDZYUv+gEe7l9HRuuP1qR0bgOrntYskieV3H2rrR1cKwLgya8VA4s70hcnKQkQfDaKLLNQXNS9e7&#10;MQySl8VAmAozdGHHbHVxwxGfntXqbIZd7nrFaVt7DhwiEx04SFljUaIXSvSJDQBahkJs7daz70gV&#10;fmJIdiK8uRRUly216m5lhznZ375h4fboe4KHU8Athzii/k/mEJD6KGzCxq6giVXmDEdcW2wzs17B&#10;ydPQQHEMNybo10OWcHLQJ2rL5jXLVYXofMvJTwIkHIFEBmUHZDFl9MQeKnSTgntqRTeN9I74lhgz&#10;aUG5+8tj6Azm4YfXcXnJ83dLQfcL1SYAUa4t4Kt4mwHpUwgRXdjnV/SEKYI+2z9Y1oZbn91MXdfB&#10;iUM+fzV9qfbgsB10VGSoJNcktSkfOgVjDmPHSVAi272fMUiWRyuh5a8OkNOKEW7g6WLNH9/SIqOD&#10;Pq82ptj1CjaBWjNcDusHz4Fpy2hGUZk55Sc1p0J/hJkVX4t0HzP0x5fbzYmkjttdjOX2UHO/3vAm&#10;9JmubKLPtaf3nKdPtohe/nMRhkpAeTDTXGcAUWd5wvxRZv6krnpfUUY3j0pRvFTWVmSYbotJ25Dn&#10;ektEmE2pY7KGpHA+uojIvE7ZVaKvK/g6LmzMzFgs2JJxhh1IWULbVR5L0+ZhodlHNz9m2YEDRGAl&#10;jOCBeAbvGoWvY1MoMwdI4pH+PxSgpPPbKkOfiXckejAT7ndUI1UK/QoMDMHP7qpMZjIBdaVatj3T&#10;14o1QG8s7foDGl6DJrsXH4SC5KI+CTdJnBQ9ee2Io/Bp2cbTR7bzkb+QNEiaeaY5uNimYbnyhuuj&#10;tTryvvL+8SPCkBmx3YjLfV81261fh6m87dzS+qbfoyy3OFkffHWYqmybbZtyZth0O8kxR9b2QjeS&#10;n30nmGFMNAxn9QJN/LVMrPtC9O+Lz8vowlqQS4zT5hKzzyyjOYqczz/1/qwTe5P/BJetHbIeQBF1&#10;DKhrU0D5nsaqZmUOzCqw7lNAkUgcczN7Z/9lbzr3re6jPNMaXZtzzyZqPrh0yD7WuQCspmZgaLNq&#10;GeZYecDHcVBfY2RmX0nhetBhf+HMkETKR3yJUHSBBe7u6IQohtf58KWMoOwLFbSzF9sa6UtaDQfa&#10;zVDFjV5mbKfZdoWuTITuFj+kbMEuxbYo3aGl/YSxQFYh9NJ7+idhUAcVLB/IDp8NTcBTVwxnHWaU&#10;zptHBsQfhR5v5hDx0jkmd/pe4PXlY1WewA+aIqM19NOYltHRQKlQ21CqPx+sUWFnGgDnfUv+YbFG&#10;0OzGZWOUT3c8/KNVF7LJj2ni/wv+MDuYKTRwC9sDFccE280mvAKc8SBzSgdj1Q6ze0qhxqc+Zt5T&#10;ae1oejTavLZaWjyTrb0BR9kAmZ4ZeqpuX0l0mQlEo3FUAH56UKm1Sy+TeEkj89fjwujU/Kz+8uUb&#10;HS+LMHwmlrdLSNuqw8st27TKfRhzKIc5uqeI7Lw5yCo39MmZmA4c8Ozuy7cmBLuAXrNnJIMhCl7u&#10;RZY+z/Z3P9pjdKXNPiYK3ZpBYQZFNMCaQQPX39FYc9OhUVzqpoiDYKIQyeiKWdxSR7pk0fYJCwpy&#10;2sn/cYZaod6jHeb/P6D1f/reAQ3G9QB2BJg+pL/QynaaolaqcqkxUWP4K/YzyAeiix/Oj4nnyFf4&#10;1AXqjB8rSpeeOW5/LnpFzvHZQkgbvp+HKkTSpV/6qoBDUFy9ywQcdC2FamQ/bxvLyYgkHRe8xUpq&#10;p2Ixq9+jbjNA2dEn5/ymZ5aD+NgtQdxXMZBrFUyhB2ZOgfBt2dyha2JSpf/nXZSgPNm+HswfjIm4&#10;RFpxdNYp9bNeCFkZvMtxmcY6q4admAcqtGOYu+DwG1ljFxqor39hvivSyqiB7lCVt1fTffzyLkcc&#10;CFAUHQuTvK6K3lmfD6Bol/i/FqFmXdqRGjO26/zvyPlMlcYrWjvcf0LcBM4Ybbxrb9oS+Ad6M+ec&#10;b1ZwN4hKKhddbKhk9dfs6AbkR1faTy54klNezcr7V/LEd4QkUfd9xYEiAal1PlBLLyAHSIgJnUqs&#10;zeLCaBhA/ZnUR67r7crdpA8Mblrsk6u8az2WV3Vf/uQHVbpYHj1lEjDjAxkR7Xky5q8MbAk/YPgz&#10;Tm6al2oo6bN911y9Vt0D45wLCHi+conXb3yrt77LKRDyRk82KbWP9cPPPOPuIwSLmRh0Pso6fU4i&#10;M9TGrXD5992AvEFtADYHK6ENNTxjvVjEYqcBz7gF657463d5Vuf3hwuWpkKaKzC2ipL2rpV3SdKn&#10;Dcxad+hS7PA0IHcE2pR27FC2LtD6DzsAUSU86Gck9LRQYL/6fpGTD74pwAfyQjg9o1n2kBO4F50C&#10;IhIcGO60wdE1tR2QC92W/sIYmH59kjcIV7wXLjGPe5y33PLHs/AMzOHgjKVDTMXR2x9PB7zzvOCM&#10;Z/xbCW+H258KaW9bB3zazhwbkT1p9s89deC26uTbM2qT8TSAWg2VQzlrpgtXtbMfr/qSEfqDT3LM&#10;4ImJRoziGq6veb8i11FaG4Ls2TYz/s+wCrYtQ6v8K0CmiFK45sHMmIL0kL20N3LfkmN51OHikd/3&#10;6y6ncP2r3vhVKANbjs03hLB+0vcHrrM+zIiQoyxvZ4eZ2X/+ThRoBu5AVC0vZC0UhLbalZ6SnuAy&#10;mu36nSg5c1buxiNTOILH+EzwtFiW0d/GoktqQKUB9GE70+r7gQBFY0YAOZ4htKtr4Hn3vPoS/BMh&#10;2/Xi0vKyvP0dF0+huV9pZ0fbHUNLtycosBJwse5IOWFsk0uLGe+FENDvaYRGxocWpavMIRqSaoKd&#10;c/tKNiTuV1ZC6sLezGVo3XhRrmNejNbeB6sxGRPYfMEErTEc02vBhtBf5O4PcbYx9Xx8nmR/uRGa&#10;UWNqyeExIp3tR9OJfq8/2DxF0W4LYMi6LHcX8373DvmZLKksP8ThLZD/ECUO0qg5qQ8ULtpbwlh1&#10;YDKZ9UsMc5sF7xdzXe1KQQvOWrpY8r40XqatNCxk/6ErZGnoYjUd5oVysLdSqvf7YRiSxQRSZ5eZ&#10;rrPODvTo5O2+P/isiUVUFUOeMzoqT834n8LPHemXZfkRRYTsNzqxrI0GGiKHtobZTdgKQtTOV+d1&#10;/QkdJ5sXykdb8NqQmmJNKL7yhhJnhY4K6ogbPdOKJuUKk65cIIF86biGxyiXHfjmlLqHCd+II2ZG&#10;b6gnVxczfMrwZHPyi4UcRQf1ekhXeXwLRCjYxmljp7jDWBAaufXwD5z3GlJbkTg635uVEqj8RjPk&#10;vXvdji5qMOzQ3OhF8o93EHUQvqtFNu6p1bvxity8cR3u2ug2x/nCxpePKKDbwK5Mo8OKCG/RSpJV&#10;9J0JlaA4zcLoYD/fSK35J+Qi/05k5c1Zl9JbuYSkjJHr2+EU/DdwQUI+c1AJi4hqJ4FVkMFsJ6fk&#10;n0RmbDjuWuiBUKWAxvm+gRrd92NnOBZiIt5cVDHwPyXUzBng3pJ2+C4OgdUbpB3dI9CaPqzuLP54&#10;qJ4jE1SkbOmLaLgOKq15v7q4snI9ElG/pSpN6HGVzp9Sp6TTAvwcLp6chRXDKuKmqODS6LOgpTHd&#10;HzmbNgahH//otY1cySErIXAmRtLydWDXuxIPD7978rqMkzU5pf2ubFxFObHwwN4HwhuaxIYlBx7A&#10;1JbfxDYTFVberrveemAsJAsRq7vu62hl0qjdnGHnlD/xoTMJPWmyBXIoJ8KpwDYluX19M8p2L8Ub&#10;+ExqF60TbXtcFsVO/Omp0Vt2ZzPy0p1jOSgRWQL+sPxF9UOu/P0XcoPKa8jGscvFdjuCGFGP5aFo&#10;OSi/hkmWOceKnfmJXw4JYvVRjwHb0PvYyimiC1gTTeNXRKsAPUR/m31AA004xb4+ycLwrR3+J1HD&#10;ZeZ59is4EKQ3PfnCQebNi/rLBm7Kee1rU+LMMrDOZ8GwshpuqYVdn8qN1HW9ggwzu20TyexGdvk8&#10;p+LbpqlsGONgkAQgGp+H0cBKJnKpSeAfVHnYQD3ftbUpDloIwWZOtyReocRs8kioHNrXPM/56cd8&#10;u31gL8wcsRGzBZbHKmMyBQdEe4cVl+pZ/Qe7T5hG5Piuvr7ZA95goawbv4hCgp4RPG99+iwxRZHh&#10;6/au/QdoKgnGDu+ZZLvQDbZN0FKAeypaEnnTauYL7Tmg2ZEH+/mz+JzRk8aUuypKarkdox3V2VRz&#10;GiB1Lwzg1KXYYlA0QzKfAlZ54+crXPCYcRzRzoxzjbqiukgOyPhxvdFVvdh+9elRi93VlZqNIVnP&#10;aSgA2dCuYB17WX3vNADRr05WZHijW5YRlzI721N91W2lo2olC0gUY5z4TWpqE8CXznp8n6IJs2hd&#10;cVzUOXQeuuCdYlMjMmjNYY41jTBo4SekDr/CZRWVio5zeqY4+QgqHm/kFJGdHhxEKyYssxPpuHRa&#10;eqtiVJNGli75T6vSCaluLW75qoLk++s3HPSOrZ+0ZuL/OwK+zOp6h9BQkmInMJvd4V05uEUm2Ovp&#10;fJjip6f5FnNUX/kMBe3xfJM1wsGxd8edAjf3p9VegoLJQBGhCPwfMcBGnakgTv9RzkT9d6SWsKRU&#10;ilzd0lq80hqOjDmUVmhro/W6blo+UE6/MoPyqr0kXhd2KEXnKgJ0wvYU4Sg3Vn9PD54+X9lq2WAa&#10;FHw+udCo7eaosv5zHohznngZ5eXeQMLfVHV2npXCbAJCoxIFmHJgtQuLBbF9Lfa3BnBbrUTvYLUg&#10;jVDI8XB69MOlPVmP686UzggLvk4Y86dkZRNyynEerZzAZAYDx9Lvm/Sq0rDNKxwvNfQC62fqyiDp&#10;iLrkH64GrgiqaWzv+3EGyLdswbCL/5h+PDOT+YkySIKqBAENlV4mDMR8GhbvKWybv99e/CH0XL5C&#10;a1X5iPq7sXHOXGPUbu/5iy36EfoiQGKMRE9eQe7RjVbBJOjY1NWtw5G/YV1PYbi49f1Uc9Dho7Ko&#10;W/r8seTYSMvQBXvSdw/iZX2xCC+J1Myrv6cpxDav39dm9ghrcD5sO9QXoVgbcOww71XMd5kq9USm&#10;rIWrY0sv7+Q/wMsopz3XT2Fa4qbqt3vKJDtb5HVBxWjvC5b6Wn0PkjlKrVS7bkVIPHE6EHUjXKdy&#10;D69VZgWzI+IZLfTBiTIYZQ5w2XPGBHlZL+wNdzaukWIO7/b2PD/fBb3jBiFZkY7fPoQGNeSP5xnL&#10;Hs/9MwBMQg+rmwGU/I5pmAQAh7Age8Hp/ikHeyqKpd4tlg1eQbpp84kGsvFXzM6bIMLEc6QlLYYc&#10;jm3zHD0kssMBVM5tMG9QkdCzidVe3e5L7f8Xe7HsweLK9toaZ9OO+jQkovqUieIuD5CFRT/OwMve&#10;AkqzCYYU9sASrfDfEVHQIkSoxdN+HLCNTNzMruEvxmeaXkbgQi7li+P9mtWOPkkTl73UGgzId8Ow&#10;A7fogFVLOkVYnYkA2QA8fIY/vgXu1dWj9e+qekZ88PmzvTy9+fPZxluiY10RJ05VADnXnWD64m9L&#10;tCrblzlFXGwoZK3uNjCtDmcCLKKWfhH64Ze5g2I07dyXhsJ4ieoVYjlzqcptn7X4UZ6/J2O6gT5l&#10;r3Ag96h4CPh/zh065ynsX4pCRrl/OO52W0vprkAYhG9jR8ebQ0LHrmmbdz1zGqz6VxSunzm/qWBM&#10;35u0+OnlSa62+Mq3+OlTQA5m9Ilf+n3bwpO+ZsKcR+vuq85EvUDwDC+ZztqOwAPOxHyr8RnyzTJq&#10;pLzNv/YvBRP/KfXf5B+rW9RksgsFs3r94vijS8ObvK97hf16n+HPsVyhRmqUPRaVBmCxNFglWLUL&#10;NhUm7gGQ7IHzZtzYZp4rLzT0tnFsuK9e1/c3Ie9sEOKzpmInKkdaazKuSmrfj9+YuMksmhrtw1ID&#10;NrEFrbWs+bl9CylPxYMa8/i51A63leVaMwm+L1/u/2xOW+cU92bmgLbeBa+Vx02+AGwQocrIekv8&#10;0pOcqcX6UqqMQvno4ZNKgrPyYuCWvvSMu6e1eKpx2MSlMeoO/vZfTh2/ILosBFjbgOxMwqfPKFOU&#10;59KW7mQhQgDdjusP0A8sdkbwPoeTb5gelSsKyD1uwRZl9wM+fDv0NED1tlDh75uVa2cPPl5RG4aI&#10;mcurmcHF1cxeqlqkNX5+2VIT+MG1rztkc8CCNQPVY2ZOsK1zri90ddOHhvpfwLaLjFaJtmotPXqn&#10;kD249Dc/0zLCqZXIW2ukKaKCEqN8rG9hM6BM4vl9qwUF0OS6uw6fzjSofHgCV52BmnlW9YC7G6nE&#10;Dldj3wFYXSM6YJUEbOOrOhjbi/n4x/KW0xmJvsrWmZMZLnvspxXCJd7fpG835f4p5hjY6+jontmt&#10;mVUf9e3p7M4SSb1kKx4+fE/2sew9XocjAIc9ROWKu1XnQkholI0/x9eo36O3e3qTHc9ghmQLovz0&#10;eP3EuZcvM/bKgD+eME9ByzKhwMSyw40QwuOL/pmt7zUO+r8oyENrxV6svDr/SUyg3udUxOiesyEh&#10;dJnRC0fZvesyMLdjSGbWu7puL74xOizc7CeET8W8k7F4RJdNLRiua+aXeqh+UWBsn8maZsa2MxcY&#10;xxi1k4Im6KJn3VWLgGy/sU+ZtaVwQ/hBZsPGKElNwcDyssM5UEmYtRVaCoi5rDxA/nyU0M7Ua1ja&#10;WnWvgkdz1OILqVmrnxlw3pXlQu8b6qEi2s121wQ2YBNTzJdo4m8uaXZgUJUX/WCtXP8TDbmHd/Pw&#10;dHVfkxiaeI1ueb9K/Idv+rBaa+94RZMlZ1ZnLXpSHT0pCoflHqILvxJaWpi11j2z+0tYHDOG4ZC6&#10;PhNM/HFwG7N7K1vbr2oZa6Yj5uDFXcOrX/rHkUb8A6gwkDuakaAZof+OqCzBf96EdxfzcDyu2hX1&#10;T9W5XHga98kx3a/awNzjOz9rg59F4yoG02RSkyiwd7GCqZ3x1bgaqlwm5KZiXv1q7bNEp0gZJYHC&#10;x0iRcwJW306JN+Qr1f41UaOBgO2uxV+uoB5Mgt68P6m78vVF40jzcmaKa/s1V/ur3NIPjsguU7xv&#10;RGjxNiSBJYCjlQusgpYYVEXLfznQFiGzMjc59/Qs/Rpd1kouWD6dz9WoJHTTCzGx8MSbYlyO6b2f&#10;xLN4uxx/AspltMocSkznJmyWr8xDF1aq5Dd7cDbsJtBh2bv/q+bhOM6UKLdMbrPYEC1nXa/kHZQE&#10;yKHZa0WHU5WsD37UPU135j2k7g8b+zX7+ShaYKiSZUcZpEUIkm4ByVwqgVzFn6HfEJcdHSVhAWFd&#10;lCMy3mVmUAw43dBShBYqVA3eF1pW5Zl6NsCpszNYgdM2vabsB/tfc/eGbE39W0nTV1xs7Xw5AX41&#10;yojtwfaA+jYihcYXzYrj6xeJvgGRiACeqbNdM4QZE8xsiRnGPILQNFbyU0cbO6l7oruHK+9rtPsl&#10;1khk6EIuPCfyPAGzcqnFOpfvQFD5+onX308GfYRJMn8TwSVFPYLtufjMs0GT5G13ofSu3yVfeeRK&#10;4NsmuwK3cNVNsrHr42t+SarLH6hKzPE9EabvlKHjrD+D2hZeb1yzE+NGxp4RfNJdpHHFag4898Ur&#10;Ptd3Q7+1mivl+QO/W87awqzfI64L6gYn3Vm1rOHphIVaZg+0P9/9RZqHab51T6ZDXtXqrFWvmffn&#10;IZ5aywsnZPTzbRPxllca/upl8u2R4tJyiyfObr2HIILKnl2bdfH09LDwdUFUgSLGjE6pPnxw2VxE&#10;xu3CXkjYic1t28gncjZbnzxiEj4CjRTJbEdUKHJ7iTgQxipnLPySI1a5eprbMninFkJ3DaTF0m8f&#10;TvM1T2lnaG+C8tjh14x1XLCs39hJQS5qTglYC6gw9R+SiTXI/ImYWBV3fHrXnG+Be0cp7nVXnur4&#10;l9uZs2XQ9Pq8twil+oFHwHE2DYyiDuDhw8LPJWwD3Bdk2ZbX7LXuPsvb7pkzT+7JnJd6FMSJGRJr&#10;dAiw34GNxQLUVopUFRC+8ZlAa4JfsHMs2/95V6Z1cG+/kAUpOY0W+s7dVFC1UxnRiyORPHr9zIm6&#10;sRiAgeGK7HRjcPMgP2gg/p29nq5oHWF+vCleYn/q1KJL79DF2zkZOiBRq9S6FJQ1a41RXBDdrzbh&#10;plWqYaP7+0a3p+YMW6DK8ksrpCiw7bmy9P18rI3ARUb0e4uDP6koIwAfKZfyYJiXgTUSpp7ssM3n&#10;Vydp4+fff0h0cg82c45RO8ajDefdaCbkg6ysSpKkEw2qNFjbDHNqbBlYRT1nbHA8HnGT+MOJL5dZ&#10;v0P6lxQaRQS6ICa+V56zf2UCc/nlSbV0C5w7olClpaoEYPoja8xXU8xRPZg+0DhuwvZfhbt51f80&#10;9GHcKN70n8Ntdt6fWFi3qI4vqYb78n05/YLgrDr5rs521H3D7gea/hHZivSFCJc1QA1DD5+h8nWd&#10;mw7AsB/9ws4bG4w9rw+Kffd3bMdCXN9ZPKrY8GklpMjWhXJ8iQ8YWTFnJ06FUZo0dgN2FvWdDGGA&#10;mjfQC9bXT9lqf4Vzry6wafUM55vy5mzQ5WBzTJ/ViWuXGsoZs/kHoLsxk5dc6Yk5FYShhuAyuaXg&#10;CGTmfkx58NW514OnptdTt6IFU5LItk4awY2FG5Yyv88yAgrUwYZbWob2jO5yeEtgcZLpUOG+jD7P&#10;gzs7k1onoHyO3nadR8w+eg+lpHQXI86V1htf6a/sgp9Rflsjlq3+jyOv6dHme0eO3dJ8naONTCR8&#10;qN6ucsw+ZAAiR+PUUdgW/VArZvjuItht1QrEM0IsQEBTXho8badvjD0D+GgBELrjcFvjDgbevXMs&#10;yK2L3b85xitBxdzPFzz4Vr2G42bfRcoAsRy4jNNfoFzicZUkR9kYDWt/7D3sJOS794mmx3KOPTz+&#10;9HaNyHzuMyy2rL2AtbKJJYaNtZkz3tgsPH76zg2qhMSOHp6ti/sD6Hi9tQkLVqyf9egyIp9IkYjJ&#10;3xGVkeTktuSVcA3bFGZRt9GTgO/Ge5QLelIB/uP+OMoDE8XQP5x//qAbK9SqOfOZuvgpt83x+akN&#10;46FPHwt4vh3a/Q/a+39nu/4//KzKkvWHtcRaYzUsiJEHlYAXNDu5ei0TkoVbgL5Q2d6wxRxq9w5x&#10;CRhYYP5V5eUGmefBa1z+O4LcsQ36Z8trREnTFD+G35/bDyQMFJlbxpcOQvrH8skuJwipIiEt3xhq&#10;hwmZZRxv7j0p4S2gkrDHwVpgGp1v1YU17gqkAepjrDcUTj25SkMGdMAiihGeUHz29SF517BTJL32&#10;NJ+OSM4neVedZ4doEzBtda3KCyjXKlJZ2C7WEItUJVQZYwO170FWp1y9eTnyguA3K6WXrWLHTxc6&#10;Kroy9eLRwO3TWnEZF3WwCK9EbDdw16DebzE+iO/lcxVRrLhvq2+Ne5E0nbZSBZ9B046hZaKwhjvo&#10;Ck5fZHhi+2f6556+xKFZS59bVbw9pcnc28VFEh9Zm37Lz5oHh6o6AM8m9TWpLU1DBzrpmeuWoF+X&#10;ZkzM9FEeaZFreY/J9RnV/6S5jsr/d+QqWFH9jydhzW8zUVEBfpCe8DKMbyURNmP/1gdDK7b9Upf/&#10;/rnqzTmJznZa5d9r+UmYMjPHzkZqIk4JEEJANAfGxhkvvtfYPVgpsBvcgugd9Ipq/0Gejrvg/hSj&#10;7skWjZzW+d+QvJSsAHetmfQEx5mu5vxlB267rxyTcKYaxQZGJ46VOeclfKDKrWkG9UVFmGviGzM8&#10;ViIKV6wLA8QfP33E8+WttPxQus4sw39Ui+qVR/WMH1/E5TCDW8xrkPXxzjZ69kUrivarqObdi0mF&#10;ab6OQU4EtwJDgxfAVNgz6rx8F2roYWUnCwnPqeUKWk5kvKcg5ME8jWH6ZLGL8djC69KXr22vLEWc&#10;q+9kbh2iHo+NAJTDgyUskNJJ2jD/VNcBJOuR+eimKHeDyIkvs4bY+rUxie+dYdfe7iEE7rWqpD0S&#10;xxTZdyQdu4ye6gPT9AlAnNVBKpXq45l5tS4uwYKy7itvouvqxoIlCG9rsi2oGH9Xx4VcbxFX3ocf&#10;UxXt4xsYb26whgFJFoMGyrmaJ1tVEYek8leGHRfGgrwtpxvMOHDm2vcVjC48P+3r86whBViUAA0Z&#10;4CUDT7RKwvOLucFxDf+Lt+vsamqLtigqiCWKIgICShWkY0CKRKlBLlVpiRCV3nsJIFEUlE4CIfQg&#10;HUORXgSiIr2EjtIikEIR0ATEYOS+cz+8Md4veB/O+cQYm5y999p7zTXXnGneYECkah1nhUBm+3Y+&#10;ldp60zbZZJKV36WBXQrvBN8ZFEc8P3WzYQ+iAZCae1CyKPm9WjWWNPM4uFp6WMdaVcVjXzDooL1E&#10;GbRTxa2TWyz4Q2WAz0IgNElLUZ6dDnzIYnYt8H793zPtvfvXFz7fKWSqhPQzn70p5GVOeNh7D2Fa&#10;5jAiPXtsUpyvgCtmyTBZFtkH+ribOuT4YDwq2zXY77rHTIRN/oax+nTVo5QlRSsbRfEfSbKMUMms&#10;iarP6V3IyMPA+4eBRDNgDH9mWFpHCy39sReVrNrcpkaoJI9IPBmdv9dgPxDvZKRiIt4uETDWWAtN&#10;C0pTOUANinhPRP0BmtTCGNj+jnFwJFTxew2fw7F3ZjHQ+cTYkLdp9+oJioYcMSoGudqrLOBuqyEP&#10;eBQ4bqgB6PBOjoJP8NpuufovwfsPYWYH+V+aUq67nNUYuKCEtIl5fccsUKV3KWUk96hp+dzCPYXy&#10;GOkswx+vnK2WctPsZQ3C6ywtx8Zsy3g4jtx9J4CkkEZA/SiNaH9WJgOkiqwx1epXm9U8S3gD94C+&#10;27g0+4v3nu/ndH+Cnn9K8VbdiTxd2Vv41mgb4EaKYNgOqUEyyZmZkOKO92UH/3JYN6uaaCSZa5Gu&#10;7kmFoQkSKeQLgjYvHp0I1v76bR7EAmgbGp46UIC3+JNhvuangfQywjgzkjOxPhXdkRv2lSnbN37T&#10;4wUSIAJcRSDw3vVvF5chwKdVYB/OEuniKPlqAFx6UTa3dugKj/fZ8a62x94pGjjdlZTE+CQZOz4u&#10;+cSeZ7CkT+zKXkFQ7fDOYKpcdICHBQvB5BmpbZyP3PQxvDWDLBRbmWZ9Zr8JduohOhdIt44mFoQA&#10;YyQCTwEDaBii5RcD+jGG8lD3g95yEdzekBCiysB9tHS45eKjT2BrKXQVpglUfiHNQ5OBp5tjtJkE&#10;Paq5zKbN7FzTaLwb7ZbPKnVgd2hCn1/s7RHbm3Mdsxh+67N57XGBW6KM+nkjJq2B9V6E8HYkrNrj&#10;Fyy43Xv2SONvq5H84vDHKzxtKhpP7FKT+znRvV6iuZc0FfHBfgPru50w+F/fTzsWLyzjJgvyeWHn&#10;RDTKqQ/SGI7izxHxdx853N3IHoRoRqXSUMMQOWMqaSgV/BCp/vBgMX8Y1tRUFfYPwU/z3nijFd9p&#10;zPGVD+9Og/hBAuELRlRzqgOOKpKLeuMhmEmovFvhOXvw0Qf2fdH4Im4iuyRB6mrAaw1J2yAbV1c3&#10;V6fJH6/uMJoTqbdq5KOqy+3X3y0umkb6Z4b+/FC/MIo0UX39KQ6j976NoLyQ/uprg4tNfiDTdRQO&#10;FLENig4DvqzDjHKkp+SXx/eqtRxbfDS3thxqgllPodiv6u4Df0zqhDRVoK83nlKAM0X+0HY9lVp7&#10;1eOdR4QzLsx25BhHrOri8OQ/fzDR0k4A5arD6U7F2yIPgGzzwpyJpaVfJGOLepq4KWmOPYBDXPx3&#10;GP/e1fpWI0u/IIkYRTMPDQOBK/lCrwV4gBmGM+PyaSAJOAt2xsiii8mPzQ5GKBsQyIdoYuO0U7xk&#10;a3Nrp91qyvqKiv/eCsL0d5qOpIsjq9RLM7rzCHFs+1tnk315i8r8vfrCzCWbOPeha+J5geKGm9PC&#10;9nYnjgHKDjQo+8tkKtXTXp12pG6S+Fna7q+cPPETHp47fZD9UkixNjF5hTfKAMm8ps7ZhGINgYbW&#10;wPJBgyIWbe1Mt5yOtkgvp7fu0Q7NXvO/BZFW0umTx62LWtyObui7wkNPyISPQEmlSiLFqLNYD8A+&#10;Yxg+r880Xi/uXzhvon7xznDvC0CDZRcQe2NdGD2A0GxxjWQIUjOsbWwv0n37e3m4y7OB0zEVS3mD&#10;KYXJfZJ8QsmvP0CyYPzZUT2lfY8pZ55GtVXKU6smHJtehi1Ur2Roj3GXulhuXlU+wMo9T7xO1dU2&#10;ALZvCIsNpLFxM32IjkamW+4WShkc2hgkzLb4+Ca2CfoyIlL+fURgf/FUDCfCBkrHltqcGT0J1Buq&#10;mOR0X+1SWu2A31AuXnWpmyrsTJI4dE657iFSNMG90hyjIaG2Ue0jbnIhJHspIi676NVGJjhDM8Of&#10;B60L0j0bjiMBw6b9y4EmMmNgNliW5pBawSZH20RHW4n9wuKCtnpYUtWaqRPH8ARYItu+YkVpq4cH&#10;VQBJh+QduqO0PPFYEWRdi5/yV4/2UHSZZ7sn983W88+6ZPwv2bq26l37/UaLKFjLXaCDBVI3FkCW&#10;cWE5lfVR/AbnCfJAqQ/bNuZbK7KyxLRuji+PfOMWpAmyPO+M/nrNVxZfH5N9k70J4GJECigzlQai&#10;yeHOr4ttz/Q/tVncllRZvCd+z/AZ5riJerSsblxgRU+XPrAOXwDW8IvME+9ZbhRzpS9egoBV1aZI&#10;pZOomKVJhO+D9pf5fBWYm1L6ydlWulWDIK/kS5Ln9d9Y3uHhKOTw5iDxA/UXY+A5c4gA3ncBxcmc&#10;pdFZXWZfVvWWPJV5RW2pakPe1Zg/I2ockZZkSOELvfP24UsLLS72qhvlIzB8BLt5DCUNt8mF/z15&#10;evxvdPhftfTpfFqhmfnHC/hjjqY9fAamqqsgNj2MhsADXl6KHX9poMFG5izOkEDbEtTacrLS3p3P&#10;2vouEY7SH1oH3T32Vj9BIq2+z+9nIfVoMIT1Yad/kf8wSGggx48O0MrO5Cyx3t9lhpZ+YtvZfw4h&#10;3PfyfHobmgWafWJ/+nUVmffZeBxnGqkNSuCtsnxWUcgB/MxgjkinzeXnJQlqAapFOIs7T44bRJ0N&#10;xzM3D6OPs1SBWdqsNqX4aXu22Oq4N0U+Dipbbw4kyZ30f7spgVEv5zhyWetqxtDnBENjjmoWC1i3&#10;CEK01VozIlvHjOHSlwdRqGETQ2rMaULCZjfcHx29OlP5cdX1sT/pHI3b2cgNSlVWcaPq9eecxdLP&#10;SI+qkVeuUQe8q4Tsm5qnamX8KkurCk+JPr84FPHU4hdF+oSMtGS8eQX+DYq1b8SmxZUCw12o2Zzj&#10;wmt3+/B9DoU5a0pn1vBPdz2oa4Tu+Jn+iDkfsFdpjF4Nxdj1ex5LRhrv1cNfb6160B+hxTJdpZ5d&#10;55PAc6hSIXginQrBQrJFPMYgdGF2TIiDmwH7Y2wjHK+8riiZ3JutVir+5eNadxDP4ETVq3Ti9l8J&#10;GQndZWJY2o4WigSg5dJRO6z7QUXAIgFg4LnZXCvaxBDbAFlFkhaQo60GO2yd+iR9fbT28nOLOptg&#10;6hXkLnwg2pNdxcbnDgK7LfnQcur79x3JGAZJf8KpwCSbZ50wShW8R+RP4oVip+eS+9A25YVBudEO&#10;69F6E4iHLxj1t0Vk4LatTwOC8Xpp01dumO7VnV35FlP6GS/MM2WR9BvPCgK+zT6NeI2Vas9uVgzz&#10;oxAlWO1I7QGaqObikudBXs7DuYQvufoJE3N1D2XCMJKHG5B/9O1+lvzL8QhA6iQVtaml0Y6eB/tU&#10;swa3Qi9NWE/FCCrSdbYiUw0jN5vwTrYtzCs4xJrHPv5bmboLgEOgRsHRnh5kZvoYEvB0YAJkkx3q&#10;n4Hqju7HOk3UcLmb6FLya2rjuyTVfgXHCf1HE9DSpNcLLlmGordty9cgWWpAAVI9Z2um4REZW/2m&#10;28elqM/z0ra8qRthdDKgMqnnRyz9HrbE06Ij/4VOxKFVtL86lZ8mXQAB7IP2Nuer1RHMCRhL8+Dg&#10;L/iC5Ogbr4uMdZMz77Dfrb60X85cLkouztE536sncPsFEGlEZaLhgMUHUx2z+9OlEvn2X47dgrrr&#10;OR46dUG6t81UtGRDwOdjYTkTbTKMltybEO11f2T5ACw/s65oMWhXsfHP621AWmWhly0Zny2USLhh&#10;kaOC1XqBOX3vlnhsARRtXeJr9oDDbowHf+EO19AtBJsCYEEG+/RUKiIHJbOr3pBqNbP7q6Up3cJq&#10;Zl3JJfzrb0L9T5djmgQVsPADLKfGK/bKDntlqRzYeMsi+DI7ZNIANUu7xaWcRF0DykbjqH9uRLTk&#10;5CxAe2284gXv3bi+klQ3O5lweeWXYeD8CXaPDqrL1Dj4GuvRzf6RRIM9/ATdktbxuUnn1Zvu/Fsp&#10;Ua0obL4J0FXbT1QhqlcDSg9NCHlkyK6pF6yNKVWUeXVthhAo5+Sm7zX0cQSmZTenzzvIeYzaRbUu&#10;QuQ2A/uKSaQC2FPUJl1eb6hlzFMdFoou+Rgt/30v9/1aTJW60k+dOjPOid8ZJ6/Im0ATnvKhU4F0&#10;5y67e7yGnU3P15y3GdvBWtFGt5UlVI4/2hyAexJk6wveflB6wwny9vZpHHIPXlS7vrUlvwp9HCfJ&#10;jQaKBm8rCnmAQPXlNF+uWgAIyJ9YfYpDxEEieJOYDUTzOQlNGyLNIDlEuhnJK3BLxNqOM0I50y9+&#10;UAzn2WCdHY9hDTFfDJBxc0ABLZkubHNDOGwEdwG21lyDUXUw4SFoxiQMZlCK6vmsht+efHLCiKja&#10;8YKOUke+GoTR0dp0xcxGU96/203Valrcvoa1J5d7T2TqDUrySNz/rL6f9wtz60s0cDTQtYkaYARJ&#10;lIRQ9Vjy7JySZBilg+2/X50c6gO6kuZIfKWrcJkrx9IHY7F5lzx7ax15itfM/+vTotjUcqWxX5W6&#10;68AY9KxkPI2vJXfHim5Hr1yDub557CcZu/tTD4i90ZgbiWEp0AU5uUcUGLSrL9oUCR+NNmUMa4rS&#10;dnK48rR7080YnoTy7vJXyXlZk2Mvvl3h99zTmFbhD2CFUBOJN+GH7g4eaoHI5omB3TWwYbzpcGgN&#10;ddhE2qIjUTCUMvXHFHEp2gYIX2dHqCAtE/pi5LAVfD3HKA+cqsJyM2LsXjrwybP0fFdlpRcVD5LJ&#10;drLkAa4IiyeuVN4Q+8s1kufHnGfMAklHdteDAhLzlbGD191xiuCX5sc30GCMKuFYPLZE2wRkVup8&#10;2hL74r72R5Y4EJ5MipHmjLABMjCN+Uv+U2Am3fTh+pxvcRh1d9LX0Z4WvhpnYiJ+E3phImiDyyX4&#10;jdU0jDXLAKSkBOcZfUyd7sPAUwy17iFAnA/ORGXXUnCWdW0xs+aM7QTS1WWn07yN/Col5c/9a7s3&#10;iiQSpLNpid99vZmNs4dhjFRayH4WUUmbVGh/aOmpZqPpGls2arX0Z3eh/no5QawiSIlWeRn7lVTG&#10;C5alQSEFKIDhKlU+vSfaX6k9UrKAnNnYYjfm6LzxCpHvaE+e8E+Z+yYnl8ypyk31PHhSLaSEenXL&#10;Dw1GKKBIrSixyRHR/AiH2IIW5Nt+8K2o0pNpjkuLpGsvdVvO8KRcGhpIz7A0rGv/RHSBUxBsegub&#10;rT5EZmLnrkBwjiaMkmZNn5Ti43vNDW8HjnQ5n1MZ4Znvxci3ely2xlBZJSb9Z13uU22Cd4BjZBCi&#10;fOi9YenRZd8sU55IMPHagq3UeRyEv0+fTDEZyizxJwjG0j70d798nBd722uIjHZ0Z/xNLmuIDKO+&#10;BOpr2SH7jDzBxvq5jR89SLeAK2UGagPBP69df5Fldh9uYoGBjwwQ3XTgDcR3E95yHR8DhJcqz1Sd&#10;X1wwuBwvmW9xUsKut7/qQ1rx9xf/JBw6RPsgTZguYA+gKLwH3bu1K29D158SvIk+pt7cuOf0d6VW&#10;SYMHmlfs75nSrakQ9Y3Jxf57ioEacvTTgU85E//lOCERFjrBqpNThA2EeNki7pvb9RA1hJ1cQjE6&#10;0K4SOF+0F3Bg5IUAz8okSruj24OFqEL6Mg2YGTMRsdRhNVxzTjPeXc43+X03mPq+0iT1HU0qNrwK&#10;zfvZWABlzqL/FxIy28txHbX0ZBt5yAOm9f7aoqAAr6G6rVb094s21osZR6kPGmRn0zlcHL0A9x96&#10;Mr8lwy2nOpNpOO3jWt/ZEvjB5Nialb4k9LG1hDVUvOIqRd2EjWFIYam3FRll8kd7VwcjlJ7ZeezX&#10;nWp9o0bPMNOp21AOeWKnxbsnwagcLc2jD4jmRluw+6c6PlJJEp7vNgRx2NrR7KpuwVYveKGsk+89&#10;zmBxzCXHe+tDGCVhIW7tWZoPZAAmVUpXVII+mdjN1Ur808Zngo2ZU8s05GmS0628ebS8kIT7CYA4&#10;QE8SXVRhAUlmNAwcbM0kl3met9s8iCsGXW60811FV9fWiDccTA75wqR5Xzo7L9/DYfhwo47mnQ3s&#10;H+yqaYhGza7D8Y73rKScRnIerLqrvGLuYzHpzWfmuu7cYimGcg8GdcbcKm63z+4E371YYZQKREDy&#10;oR8DQRXNJdEAQoVbtkLH6zmpfLenRd1uzr+qq+3JfMkzFNicNi5zdTLOwCYik6pEK3Izn7a7mpD8&#10;cej/HTb+P4g0DcTq2xkWdro/28FkmbPQNLiiEnJ2CDb5cOhSfjnJiy8OW1lbWwbvSOU1kig6Z3yd&#10;UZ/6nIIeB3pA6N21JDLrV1lqGZL/n7HGTtn9EaBRao6cq3iswHnS5rYcTKF2Q2VhQ1nCVhd+w/6S&#10;2Prl188edktc+Sq6nspegVDEUKNqgJ0MAmuVhXjQ9JpUOeIjUa8n/70vgySQcWLZAbdsGhsuI31b&#10;5uXBq6zgaqntPuNpv2qf2iYNESEhZBmU2oa5NWcLtXztIeBkE8pzkrs05UNefLRdtDfQuo0zSh8h&#10;Z+7/y1ESnLW97Q3zM3RHobzZko6qYspHiO5npes0xv0zZ4fbDX4VI6lD8roTPnAzO5FfoxqrHlsz&#10;FOVnQ5cl0+6d71T5ELSy4KX3yn4YICIrRrGc3EqBFgqnUsRSc92TnLyIxolPiaUNgAK0tvxl6Vnr&#10;8rN3KhZboQ8MFwEW69d3YCpFMIp3Q/Bl5fEq7okhuarz589ZZ2eNHQdM1N8JnGfQaW4ZUctPpV5R&#10;5SNNpsHcVVshXC31HXHI49VzXC34JO++CSy3O/l7e3095jJwQikTlXZFB1HynpCsrsg2L1POe4mz&#10;HfnXMoMEA08hzPjCtNAwmcKFsaOB98s21A46S7uqy+si4RWY8CyCjDNaT0b2g1LFbe5jYZfVgf+u&#10;wRlCIuIO4eyxsW2gph9bBtsU5Nv4WTCxrbQ2BbbhW3Qw/5xSoql0uuoyJxqIsH4DfhLRBmvFA+SM&#10;dsma+FKB07XCrU8Y/aGKcjUwY9gzjgnVc4XXte8ITKm69SqyDvCAzytEWXLcu2mRt0A/vmplcm8L&#10;BDW1dRRcHE7/3KyQGubtNEnVTaJ6Rtdf/eOt75QB2DmgRrlZ8ySA8Xv4H9qZz54dFx+LIpR/8ZjM&#10;F7IsCJk+JBbPySfxLl6PWzioX5gvK/w+r9lqBBqY1Tlww0LoqpDr31G3iHI1u1o7soBYVqfOr74H&#10;deM+TdyNX32lYlxsrNuxwk4n+LGIZco4DjrYPzi0wK4DwoWn6H3GNjqyrK8i19jFVGFuY8lYLGXC&#10;0sefT8zpQQt+n1clRebq7oiQd97/6rOQpJH7TKbtOEpHOxm4r65TDSZdX9hNhJj6DR/dUjCYUkNz&#10;CufO9Te+Sh/GvDLk5a3LObA28rNb5srR/lqEFDfNHV4KnqpqTBb5Upizb9GaMrekKv56Mq++vogR&#10;ag3L/xIrhH6NTNfF2Y81QRTW+FNLHMgwB3j3U0/CBmxEUyV+PILf0PdJp51fHp4h9B8jC8pG1xfs&#10;b/J6HoZMbwWvdfTRBP4a4G3w5i/GEpBOHhLWvhKMq5mhrhhbjA1SiOgmn8pMHVKJfgLsxBH13123&#10;TyNffnoUcL5eXdSGIin+3M/i+WfRKY8p45VTIktCdAF2C3MfwC3okuzEQ4lU4zaU/MZIpJNObu0X&#10;7iWDmLAWtGtLek69hu4d8G/TKzfiDNYijNKDQYojfLQXpXZfzY9nCDpbweEGF0rz26SEXJwt9JUz&#10;JcVFj079PNp6lyo6gpJhMeFMEIZdWim53USFZ/mAc0NSDNQmzeKgUw1vCdN3F09x6AGND5xv6NlE&#10;+nWIBrh2QP7G4OFjxh/38bkNR5+Jmz6me5mt3M22KQPXnn20kq6wqlpeNaCNJp2IcAPW+2BULzlr&#10;CLBiAckqJJBxPmfWmCff7/WW1B+4bZRNPt+t3LAwHn6aEvy7FT3d4AqoASxGstBO1Ljcw4CDScNO&#10;ZkB7E3RlNsel4Zz2G9dQpfbblqDbye7lCe8DDFfxOCIzS1CUxreY2Sn8bAxILfa46fUtzEtElE9Z&#10;/wFbneRzcM1bSswGu5Jcw2vwhOfF+buy7eXvAtt4ftbQI6Lqma7DZ8IEBqL6KGTNDc2C9xWsoFHz&#10;MjtPwVN2HqFG95paHdQfaK9XnhRKHP2vElp876mKZZfsbX6ANCyIxJiagcBA4/Wud4Q5du9WsFuC&#10;MPdaRNJBldKJqaZTQwahsU6A/VpPbRl6Qur65gj3EWAaFbSB1w0f80EipsCMQcz1DcZrIObuomhk&#10;Gcem0t7XdYg79l97SidkMyRL9pKUB7jRGpNT7r9r6QBrJozGT62l2zz/T8D8VgC1U4y7gxQUIIqv&#10;2S4z2ltpfx9nnOO+TaWgwYL3D27b2KLt+mv/vHtaC/wxmWqvncpCliB1zWX0KOG7zJBjsNOC2dNW&#10;S8pB12wPvnIMbHJuRiEED/IQq6e5AvvVgYSLWptJvCGnECx69YtUbvkieXEjSE+of8PXT0Lln9Up&#10;1xWBZF3580afEt5y9O/TjWiGBJYldYYJYMiEHdV5+6ENz9CD4JmfC3A7o4sYUnC8Vt9m42MOO3Gd&#10;qqrBiyHifSg0golbMgaiTecUuy48mWYuu6ns1T65NvcPv2oErLoM76lhWvHU4bTuUnoxNzVAdGZ1&#10;1yknWqF2EqUEVFzZWywXShx7mdHZyh5gHzK2E9Vy3VCawppav339xDHLjp9m3Ku/GF0+W5cwSLv4&#10;AGUZG2XOKqdBSIhhxA0kfKSWRaWQxRxYDVb159z9SX7H/M2fFAn1+4Bv2PsufT9VWGYnnKM0EcE7&#10;+vZY4FMEu2yWPUlTVOgJY+HeDBR6jZFuNzbvBB0nVaX1W2lhw3WOX6jgjQg+odKjc5WzRZq9B/ys&#10;f4BuCopvS+kGMcf2YGQWFzyPvJY+lHnwsrndZyFpAeMxcxTT0BtmJeEwrXUCxFQfwTPzcWTma9Hc&#10;giB27GwcgeB+t+mM1Syc6VocFKkNix2JWbDv4YF/enpbafjSgm7CaFfxQgRBj2Ofn/0NT7el7tPx&#10;2NqOTUpWMBwBWcqFA2yij8X2C/NiG+qybJPcDJv0NKPfWKrZEzOVru0l+iPBvGdXz4WR/UM1fpQf&#10;Bq4eBjSMIphx+8CWSkcwY60erleHg01S1R0ejjgF7cHtac05twrjGKp2T51DH5XZZydU/p17pilN&#10;AbFpRBqwqFF09fW/CoOLKLpwdfDX2fvTtHeRt3W+Vst9nlzM/fOsqqGEIq7rUAwPui/SuxaKAHYT&#10;CThwFFCK7BEaSO7QZR5cluzlCgbJeQmC57yUkAkLN8frnlfjJmL/usP4eP+5P8UrN6HrBN7jokDY&#10;VOl0CCQ4WdGR8X2gbMHLwiSgfB2333ziMPzbk/T6+fmFf9hPXK6xOGx974QyAIxSkb16Bs+m7tDw&#10;WAgYYPuiL14i4mbrvnrCQnM1HYzdwrzC9uJPG0i4NHdEyAUKnEOv6w/Xrv9QxbM+pbK6TU0OA6To&#10;I7Nhh96tTGFitm9hvlgmp2jZYw9zgrhqG7KE1/JLAFcKu0tESZEF0BZHzIf9WJ8RN/8jc0MZLs2d&#10;LJdI197DQ8MCmegOR4NLA4F5qy2yRTJchGMF7xTqxopVdkWBPc1iKVIgdDDgCftXfFhlXcRpRiL8&#10;6kQTwdgHkF5S0o+M5bWPy7iufCTQBAf9sJc7SQrsHJHVVv2ZD+S1M/u8qNE70Y+b9kH3d/f6HfnK&#10;y66LV0f+WB0C7MS80UCWfQV+8ht7OG505oyXfSfjNi23jBVSs3Qq2Swy8b3b42MBWMy3eYOLOCnu&#10;1ErpkrfveY26gEm9iKKT23FZHfkU/Mh7h0tkPabnZs0BxdGrJTJD06Ut2Fhul/WEpx56r1PhJFXC&#10;RMLKiLNRcRIi01ENLAnWB1G5zRZiXk5LRpPf8FYgfQOFU1OfxJUwTcQdnwf+/DQz0wKSCNRsfAeP&#10;eHvb/hoyUUQGIKYDlumpg+QRxRHEsPkISFkxpyr4Fh9i0CYno25982Z7bGex5AtzTsO6dZrexVSe&#10;CJxi793NT5MORsA9mE5t962+VIjL5LfNIVMdVuFeIhZTjVua0zeFRGsIPWr5x37cOOogPxFRNc5A&#10;CxeMz5lX1bYTpaNqWeRH/3Jg1InM+E+jkwwVH5B+G1PGTk5ujrZ2rr2qpa5fIp+eL85dC6rgq7AG&#10;QIjk9Z1BCOvzkKiKR8EDQOipHEcHLPy6J9hfK1ldB92GU5k/nTs6UYbLIsgzPfI7V+MUbbgdLsRf&#10;P7rN1R5FLt+Y64qtXNexmjJEVy/aP9RzqrzMS4E97HB5gh8P5DU37o8+86PpVnOfTiRA3bVjzZow&#10;uXJ2gdPN0WGNcCUiQ8S7cyqKeClLe4R2o+J1Kqy+NcH4dOhm3TJX2fM24/Vs10DiGRSdqyOe9Ypi&#10;DmFBmIQ7LZNyj6Z9Q6pBQ7OC3yfksb9q5qJmfs4NCLfI/D6or7bPvBVvVWSxK3DwlfFxmjLe+IuZ&#10;ACtr97mqGWPP7+XSrpxqp4tYVX5F7cb19GLJYuRc0exLounRZtP/cqiGvL/x56+6fpO67aU5h9aC&#10;9SIrzsurcs9iudIvuTy4MzrMZ/yJDIkOWCNmAthZCzH/8HHL1NlXj8sUKuUb1Xpqn6pbPypI5FuV&#10;/szJ5fIArDD4dljTML3yY/WXeS+148lNC8oL+g6CasticY7QDyo5wt0cRro3Cu4mMoz6iThUvqB5&#10;bkc2rZv61Gv4gpdmWSX18s4hSMWBBOoLnpkYsfL5gDQvFbDwXJ38ux69U+vZFSYSOc5uK3PPtEXh&#10;1CNc/ngJlrTwKFztsEmC66dlEkoSN04UgT1Phv8OyEJgOuoofgMOWsbsasZDWPRzJ23cqdJ1D9ne&#10;yX7Oh2bXjHwD3wFGuoHXPHuBztfowCUPfO5cKxD7Qxh+eL+octbz8mSt4f1TJfHHBybF2rl/NqSc&#10;/OT0QyUiFpfhJ2F+wT99SgNw+AQwLNYAwa//faoiy+ju5P1hHSQTPCmVX5RLrAxqarmyve24vhou&#10;BhX/nVo1HncloY57d3c69m9zpc/Z8jJT4Z78YY+bqrrLqxj1I9jxjLTBDzHcN8UDYoAKrR5rVpoW&#10;DDt9BrgDsEReSGfrdPpKiTw56Js2yKZuYA/abFU4e7E3V0m/WumOgIhMX1W0q8cp6iRLvGQ9ooFU&#10;a99dk2wWmjg2IYSbkXyVWL5ju7yCQvY18s4uq7SysYyQWdoxUfz/8PadXU1t0dqoWBARRQEBAaWJ&#10;tCBVkXqoASGCEkooIh0EpBuEoBxRQTqSQOhdCEU6YiA2ahJqgAPBoJSEIqDZICbGnHefO8Yd4/0F&#10;98MaI192srPWXHPNNed8nufW+gL+R0h1sbjyvzwed0RIQ5P3d03ZZsyYXyOR5bVKt+TZ+7lagloL&#10;gexnBe04SYtN6BtRbFRXzATpZxf/pLMYJX9FsliRxvKIEmcxua+MIOR84Fpr9x+RaOlbG0nAlOGz&#10;5nUOClM3WCr9Ij2wTxSFuFQoy+zLk6Z/DNyh73Wa1PXlbSTY1koH9G884th9Nqa189ySWXxZWuIB&#10;53wzvOMpMxx5kTnaEVm2Ie3SmXNSN4aydzDyUM7Ot48/X952eu03epl1kdVWxw39J9gV/XbVHTES&#10;Eei69TP7hDjeV2qb3+/g9e76+hMRh2DPsMq4iuELHv4Y0KGacE3WsR+QbQCR2OVx9zXnnaFNz3hj&#10;E773/tJ3xHvILPq61WPhEuhNmYmXXUqXnfQ/wbjhlsOoKMACE8YoHRvKdXzdgRDjZEvnf/MO0wj4&#10;odpVHrm3TqMp6Dq8hCPhzfIucy/1+qXfAAAEdPA4cAnHWG2s/nAweUA0Z07PvoyiEoPr8GOVQdjG&#10;txKRZRUIEw17rz0H+lmB40ojCWbZaDjUq3lqkbV/NO9fHgV8+eomGDhxbV0XTBi4EAhxh6HTE5wi&#10;2dS0JU6/0Gq0LXYbP2LYcDBeOygpY9EsWvDKup7t1tOU+sV5apBeJVEyuX2qKtJd377Ax/n088Dj&#10;Fvyvja3LVAIO398EY9pg8BXlV6+XkqnNrAEp3XBk05SFe0htnhdCN6UqnfcKAbfRvptlJGiTyTOI&#10;powZ+5FLsTukRNaYNGtYetgAAVwC04FAMFkPXsBQhtTppNQ2lYZE3GWTSRGgMKFBL/71D5GQEQxT&#10;5IuTX1ERW5BlA/7gFVZBPUsDGPIsRJl1A5iiqMSLXQXa0N3hkDSnLqdc6J6ten/g+RQB0ozq+fZD&#10;lDBaHJxUUgjdCGMNioGQfW+Wp1cFKB8IkwfBEVp6282rb7arevom+pkGlKQdimoETB7zwrp+W/aC&#10;zPcrzT6cRs4kk8CAoVUSNQgqOwO1q72WM+zG8acg/dYZfQ3UdlSG+bKMBsda2To1iY9OAHIIJfe5&#10;UKSfzqRvW6JBMIBKYZaUxrfF6bLxH9Dfr5vxpIs9P7yScy7ZGLkkQIr/CDqOS0wzaeClRyhnCuQO&#10;bEqtK/+XJ2U3HbEb/XkBsK1l1Xzg42WaWFzROsYcqc8RE6449elHe/DgdYUulhfrOmgh5isS6beA&#10;hyQpj2kj7dCmaNVbFoAnVqv67bT8tBwOcWNYyN0TKomv0ZRL9VmCxtVq2383BRK5kWEADmAYh11E&#10;BSPLNnr4x4Q/IgSMYJ1HrFIU+xsblxJS1kdKZPXbTgi56VaHpm2b6N8WCjhs9/HdcUYY+NYJzNrV&#10;TFD5gq0LpsfJTiW3mPPmGy/eGhjaDOR9PLCWey7mSWsOHGbhy2v/MnqM8N+tueguOO5x1runmiFG&#10;2iG+nG6mXbpvAM1jCk/0YutMeIWfcNK0kuyFOBP4zv/IcfFpbjj3wxALCK7ACozkE9+h/iu0GzMH&#10;0Vv6z0u8H4K9Zh/rnpb4pmQ7+qcwsoZGcaSncE0+2U5Hw0cFN9oAGEgZYwUSWH1hdq1YlkS9KBSQ&#10;IOvkQMPohQVmcP4Yft4OYVdNIWE3dqp3YNlKkRz9olGWJ4BdfOlZUBLWxqnnNI7vqV7yAIQ2esjf&#10;NNazXOJuUWFymgY7fEqhCuro+hTxogSHTEfPeEaxGhiGCBEUd+J3wKgaumpwTX+sxlKDSjz711Uk&#10;WXYEMOiZFC2koC33XE4UFWLUTKx/SCKANmYuN9wVQICdA0XMPzPVdNgPBUwkXfKM2VNveTzNG6s4&#10;s0UL+9x1YULl/odvSPxp3lQdtRLqNAdXwUqif3SYbade3+xVS2x0to0MO9/qSrrdXMd/VUF3yWrl&#10;ibiQ8g1DUGRwrwHkSPSwJlDAF5TabQRlqz8YdLe1TvteoeppjSioJFgFwTX6TdAG+7hTsomHuAks&#10;wTHaDXCanzI9GfuFRpqFxEQ0NqO6OiBrzZ5cZzfpCROD1FqG8Cocebr1RUD+E/mcK9N39azx71zA&#10;gQ0bFrzMygS39bOhCRAiBNgIbI3mVVXFxOoVjSlZyrVaZ1tNWmWLxL3M/ufSgZnKFNSNxFFPZCkg&#10;OKrMcmGBfBoMo0tBGrQNkR8bujo1y9BTc5/cfXJ+qUBdxFxEJ8+YOfd/COTtgIW6u35MOIF2aqma&#10;AWQt5SIUQcpfC/itFt57JpslUsAY5/cLpuBY3FNMHQ0JFzCcuhG8n2BkbWTf8VaX2J+2eczpz8SB&#10;8t0SNd7DNPVT90tZQ0lGDJ5ElfZEojRrwIhoTy8WJM03fnLFi467bcRsK1gtPdi25/NHbwWedSPE&#10;Wo3kL/oYCHLDpZkS5pxWgFAq08qUL8FUBQfWbKJd88jcUmSEDMXbZdEudeZcjg1CGZFffEFIUUhL&#10;/2/o+wSjSuT/0kP8b3rr/yYrbbzwQUHEz4z93vRCZhb95in+8E1jK+H9fsBvQP+FJP9r16zDtkow&#10;k0xy0eQOc0KNsx/Ieq3dG3RZNaprcjRd+Ku7wp1JMV7m/I9Kuw6l1ghpgcM6YpMAFhVBwFYyIfk+&#10;nAYRBhlXs1Cs5R7XV9p06geXsbw6+0yaukzVfw+6qesszzLzFaNL3Bh300YiY3NM2bQyyIl7p7sn&#10;eMZ5uySw4gE9KC4wnIR4Y5cIP614tzhhuuQaaImtnLRZI4Mq5iyG0+tbK9+eWHP3zSwD60PRgve8&#10;fnDnTYvVZxH43rE9+81h42N3I9QupoA85omjKty7iaOaa/OCOXthhv31SCe7v+114+Ti7saFRMbq&#10;1mcKULsaUiSdvy8JF39+/uuZNJKRC0J6jRin8aUsoi9uU9y3sTOT9ThBpzghmC6XQguAtJd9GIkx&#10;jxKKs/6GR3z1XSbp1hQlaJe5Ls4FouGufyYXg7KoppKf580uutBvH4Sa3cl6PN9w6sxAe12NhM9R&#10;8iJWyokphStjeZJ7Ul02SvzxDwVkRDIsdHX5xLKzNJSV4mVxeQ4BZcw7J35f0VpYVT56YDyp6vbp&#10;8TS88swuQlBjfbbEfbZxGSQy3lpt7+l6GQH1AlkB066DKiSZh7JApCfKAQlhDiiGcB6XB7Ltkwao&#10;N1wavzgWN4aYnOqX+yTmw+dgqePt4JzzqYifVcm6Vc0NcV3Xi81X25Owag8Jhs166UVPIUBKXeiG&#10;+flqE8bpkDmdBWVl5frX63P/Y7LxrcxYztcdul4gBnWLMwpUN2O0QLrQefpbOtjzuTCzr7k5i30C&#10;StX/4+Zu5qGNeHDDwfxngjZ3Gyo4I8vODBOcXrI6pPnkJr6I6W1inROXu7A01+afn8hQAr2T7AVw&#10;rUOZpb8qNmEUBV1QnVyvSi8K0xOKuf7KOTQaBp283SHUemT3jfUSTkjzBy+Ms8Rg6Ob/y6OHf8We&#10;LdXvjawIinEwvxdKEj31z8bInQyTxNrGSfOrHYUYxZnbJ5OeMyhOjqDaVKEneDHGEgqwCWOFRsrR&#10;Ac1+zF09OG7VU63w4QMPwSv/bEAvrRs1joy0CrcFLiECWYg2jbcW7rcZx0EUUQzq9nAVstZhmnCl&#10;qd2RM8TsTDlSWrcm4qo73RSVoo2r6zggN/uhxQ0alRdrBbXxsL2XcrDOgs0qvPaAUzEuCpzgxtX1&#10;SPmHCHL0F9cF97z91FCtRyt/IlOULSRTqHGMm+TCy87q9djMe3imLn2Ws+Ke3FyEr2Mps6D0ncv/&#10;8mRGqyZ4UXYbLWxeFFgUB5+xeSj0x9ZHZDb5Qb7It085nKDk/FsGkUW6Y9LFNE+mZSl4yb2lU/wq&#10;qMQf0IqFSASif7ihMtuTK+HdfX+WiIfbhr6KGKclTz++0BSrwpIH7V8MoLWJVEKytS/zGmFm+mxm&#10;tN/+E20rwl+s6TAje1LrrVXTStRLd0u5kPveTyjm5wJlsUfyLbdAiZexkWJpJoHJHtgxa+1qocSP&#10;o0HGk8pWTX4Lyk7IRTaR2n+54YrmBWWheiXBZPuzh48mloDBEs0SXPSHU4UOQD91wfNxiMy6eGxt&#10;eJ2+qKjyPTWRWeybZMlXzARsBv/IX68+/9aXBCncjEghMMAubMRzeJGUfomI/Vm5yv9wC/JX3wSZ&#10;mFIx/WwmjEw0XjN1rUJv8mVt2zy/+Vjv99+3XutVJw+gAWLorDqUr2TuzzVvtWrkAPWHb+PtHVPT&#10;0qugAcqAQ5CzXAdG+QYBBCBNOjsOsy6RbuQElpwiPLwJL936vSU/teFSys0Pl8WkOCboOHbBnceH&#10;WvzfJCpqZV4LMLSb1CodNXClugNFOruUPYmrIjSxGhVbB+3bPEpZHceKfgFfirpTOCLwn5O24SEn&#10;won339OjbopbHD8rIhtz0Zin5N3J/Et8HQS1dQ+/pOvSGs7zGyLjYwKUcPcPuTKwQykyeY7vDyzf&#10;FzsXb/1O+ELatf/ODQEk8khpmFp5gkx/CG+ISuu1iooLuCsGjw7W6jc2g38lgOsW2PfXJJgX5HSy&#10;M/M5tfWLpn6XJhuolM4MF0YX+/OCk8XnrS14MFi2qDpe/YifmDW8szLLUAG7b/alvN62TX55McIO&#10;LVONco8Yu9VFCdHOP1gSe6q31/7qVcV18kiHY2pPq5InkGtoTSGo/weknVr1VAnadxXpUCuU739a&#10;6YvcE7vY0y5DP+lktN2NtZq+FNS87TIo33zxuyZTmhgjZc6ZHMeQZyfAS5U0EDfJDk7whLGfvqlm&#10;IVxyNuBdfek0m+4OZaqLN1TOy+BNW/LKr+20d83rECI7FFcdoONq0VyHyp3ZaihPWnbAfpZhk0fM&#10;hLeljqVWxGXw54/XNz6oO1gAqpHnMisBZbJHHKeP0w9k0sNyCBD9P6uJapsYvV5afqNmx1urG5lh&#10;3nXQDzZXGwd3/PIzre0ifshOnX44y/S0xkoIOJED6az45UpkoWOp28S2xJT63D/uMucaVWkaph8l&#10;+SyofrXiSeQ5jdP0RdUg7h38BH1S+40WWWd0G6qNEG7v6ra1A/liDre1j5BPCbVHiKYxFZslDdV/&#10;fM8chrEGJcaIxWdspvZUgzZt0YPEWEO3PwKrVNzzdkWzrsz7XTPfPbT7h/rApAm+jbBlrxhhylBF&#10;7XDDc5kzI/RRKGdKJFM1PW+0nJ6Omhzw5t3nP/MZFM/zkvG3u5tqHIhIC/6hPnaSa4k8QGBI47dY&#10;dQx3UZOZPRj5MwqitXnkwzzdwMY8cwqP3rFtwy6dy0E8fLtGu3Y3I8b/AaJgdzXRLHaH9X5HP3je&#10;aaUAsOSsGBYnrPT+9dGBskKRBwymF4wHVei+3at1I4Cp4I6ZsY3ClsTVV/dh+AMnDl1+dT1JswjG&#10;kPSGAkeaw+jpCtQbTIWC6sFXkIJaytfT+EdvulMRMY4BIrye9jWxV/K8ui92E6NKNQPYv4dPJr9y&#10;9Rg+cd9Ghgo7Xy3bDXMQvfNkwgeWwjc3u+SapgiE0S/lcZ56ZY669qMLtSlOtxAmkXpys3ygmOXy&#10;+PNSB++z3oXPp1ObVvyxBO1oTzKBHJxIXCSBDkv6yloWUmn79rR2LaUsYp8dX5L2uiro5+TQ40qh&#10;hlQDvum5o/IXf0FBoMs3CEE9fv1fHlPhhFVigtCgA5Mi7pi60akL9wjo4o9hjgUnnBkaVzk/7ZP5&#10;iG4T+iBZdc1TM0CEGzSxJ6i8oSrjGgTPnSONd4nxRg543003tTiQLiBwMv7W/4BZDk7JMNMXsfi6&#10;FZeOdI35gd+uTHQeg7q5pUtSRz7Sv58f1thQQhvciGhsiLAQ67WoT5G3WmkwckpUabjE6WOsZpIE&#10;tTtx9ESNIBBR7e+bGMmHPvYcbLZpvdmC75xJfnRC9rxp0vtDShnTpfoEhhYoiHsP9HOX5wEy3MNn&#10;WqtUS0BEEmQOnDkKvSy8hldY+nzWim5xHrp3tc65avdzxc14AAzdwBvpVQkWmGu9iqsMimSZkks8&#10;X5Cw9Ldl0Pi+J7MitZZTtJieJ1rZuLiplEe8FsnCYnCfwAQrdjODwOHsjCQCmX0BeKZoESePPo2e&#10;tddpoWk3nJr/TLU4M9PdgfS9BRFaPHj4+PILrbqRpNiVHdaQpyzoum5soMAMQ5EzZ3tKJao4dLUq&#10;VRACQwE29QFMhHns4Xmr7A8tw3JqCqfknm4ImyqrxF8T1EwclWJdIicWlWI8EsBnPTgUThuG2cXc&#10;vu04VfU6iTtPh6r5x6LbNhzctJcfZXNZKJ5U2eX3lbflOeAKl0ahTFFWKBsS13+Gag5IprU0lhZD&#10;4F+rMn7Sl2RSf/6MEhD74u1hc7HLMsfD0cMF2LTlFHGIIGd3J4Ap8GemokAwLnPSxrjkfnKHquH+&#10;zYwlF9WmxvI3SNo1n+6Yx0tYikVJ6VXhXonXNbar/yX/PXCso2Vg+XYlA7O65ek6HdWtLX0tiN2R&#10;vNbzdlZsBXqj5vpz3qYWFT8oVzNcFk+iVfaZEnQ7xsjNQ9dhI2Os4WYNVEDQ/H6p9u9A7S2ITR+i&#10;4EtLS2+qbhafb1755as+GYgHy2nhh1qrDdfAKQWx/i5cEFt7l6UhqbYRoo7E3GzDUhHMaspz5p+c&#10;3OQkL8QLf9MhjZRTst9fpghT4k3BSQSD99I41j6xtAC7N7YimhPWlAiRY3cMYFWqROWvzePcLE4X&#10;1/zyd/mr7siLd8eZ1qyxMZCsVBrIATO/YPk0UQ3sNSfosSISpMblq4tmnbAhg9MrMb6Bx/OrioMd&#10;01c1wk3WB96fVdQHFsHuVWk6ZrV4DqjN6whjeSbx8ztzxvZmu7v62PiJuC6nxzWpucM8OZoj/E9j&#10;vsraDuX0QrjhpsBbZiw3fHEonBvIIli1gvhjOoZ+rXZ8tz+HObIk4dJYkbKKXlddeTxt3WZ59qnd&#10;CZeK3c9VzeX4AjDkuUkBMUiLq81XuXc8FlgSzC5Y25uO3kmVvzfgAFHDaKepWy7izer6d98Mi2dT&#10;VeHcn3dp9eCsZDObs4wYBuBxJ2DDXJtHthlPaql621Mgu+6hx/Yk/E7HdcK7xG/n9ezWFBhc40m6&#10;hlM86JwangtQhUuLwOMYP/ZqMRAuSrsLwFvCo+s9LGvmtKaIchlTMMWnc4bCK/35MkqQRzz+s2Jj&#10;dKNiAkOU8F+SQTwkCkTcIaUtgGMU834wkI1+3j4HMaxEqW3NzNC2uC2jdLiFfyoY3qybhvGmam4m&#10;cpZqOct7zZxlS3SuJ2eQ8jV3LG4641l18PyLz8LtWFsDAXTxib88DuWY/aD+bQx0C9iF3WCtggW+&#10;xJL/UeLhC05IYEAg5NXM66zUWfPW8eQVbFNuyOqvUPP2uMaO1aKac6FNVRk+fDKAk/z2Uurh5800&#10;N0rToKE3COFGTk5xwyUAXSdwwpJm4vuwtWjORIXL/IcxpH6XrpR/i1BNsbf/PZwSAkeNS2ZcsUcO&#10;OZhnY/mbvrIKWU4McIcMNashw8g9EGw0gajqwnlbV81NvrdkzqY33mmpcBuqviZxGar01cDk7V8h&#10;1b9mv3znTIyDcxVPYD2scN+YRHaNJqIXC8RXMPDmw99OzSMsBfBOaLig5jGS0I2+suylDPPiAm6T&#10;KGWP+wXcHqfBAUNSuRHXh+MGS8D8Er7yEgZVGfMvj/3D4IeldmxKXbS6paJ/9vKhv7V80Za/jz99&#10;ZaDN0mS1VKMesDShnGlmY8deSV6DGfP9kWqepNWDVhPZcl5Fx1/KW7cpq4o51x2VF8/Mie/Fbeol&#10;Fmu7Kw0wSOLWJCyqXLs9LDKorVnMTKMVk6b37b3Vis51n1J9KMse5LfnRuyQukqx7P28PwZOTBy5&#10;ZxaD761HZQVWlE46oxFVzmkBphx5B7O8M18Dqv0gg/8QywNxr7oKREYXgnZCO9MfyMDc3jW4mfnW&#10;ajxOudOxPJRr/bXpwSFuxCEwiTFWiqWF9AEYtJG61KL59OTUjR7mzzov4c/FfRg5SFi9fCVBNym4&#10;Ox9uZabxpz3wV2uc+w6TABwdcr1UsENgnOE8Dov0R67Yitok4vAOhVFtWEP1qltDpMn2gDMF3oQr&#10;ltkzXtLlmv5yoGBQ53SiltYLSUFiSQCINA0PrP9nQ8gjEDLg8rUz9yW6Kah2qiDo5O4rB6LMkXQ2&#10;7d4c0Ui/URsHspqV6swhL20uLolFqUK1vtbYqe4ITHQmmofQL7AdMGXQy7fvngs9ch9C5IeN/m4m&#10;gg/wX78W0j43mruOHIBp4WfjFsL2op3lHmfDdYuMLmW5ZXh6+aws2bnLcsM/enQ8Y46ObDpy3rdw&#10;3ot7znoTADdb3pvENdJ2gun5HJm4K3kWdxk5r7Iz+902Ue7ADkZ/scwStM3LG51xpRiFVJdKikqN&#10;y9ZnGZVW4QfDR/9WVj4ANpFlD50uMe0G7R6Mvc8g1mih4MeHTHgz6++VBGsqArvjNPmRatA4iuHL&#10;DiF3fFLaBl7ftrMVC/V8c2boBPJ9oia425dQUUwjDHbfmYP3VAzWZZ8VjTPr8yX4deiRcmtV1Va9&#10;UmVPVFCGo/rwM+R3ZgpWBr4XwlZ16TW1K0ZDggooP+SZ0dPIWstZzsegeGID6s4GgOhIL36vvkil&#10;ullPWLWa6J19wt2PYFZYNxwDRF+CXkm7lPUR2ZEICezU1UvoyrlICTvDnBwxQYa9Wtvfrx/fbAtO&#10;32s2yblWYflIgHZhLUuVNESIOUNyjaWoRhNx+arfdgybLua4VHwhRzjeNY++mzZKqi8S+7vlAP/t&#10;2zs65vo/VooFAWVjSvwzRrAZRUsS/nkLEuJeYJbdXX4+C3d5W8zFxVbM6sJ5deYiendMMTDGw5k5&#10;3R4T51EcfDiv4fRxlZuIAdmUw7EVMsnCBkeQjP8ywrbMvGbsCkh5lb7dQi+OEEDtkPRUsNO7uWqZ&#10;qvPJOfxydsc7vxzmP/PM8XQ/LFX73nNwlz9AHgViAVHm4K4uZ/kkLrqa1SNgN7Nh4pvANlyiTwiZ&#10;5xzbRg6cAgJWtLMPqfgG/wgPI43RdzhLmQyPxwxPrUBUAl8Dq/avSQmy6/SPmcYmP70IKdUHZK0P&#10;sUrGh4+zl14lGELEwghGuWCFo4BQkL6ydYvkWUAzxwNmM64KhXQBXUembzF1buN7kBOfEPW9MAkq&#10;MxbaGpHv2HeOHnpcFo5Zw6D1GVXIdpuTuZFiFFWRhcX1LTm/7QGb53Cf1G1hvwDfL+++h6x3v1q8&#10;mskB2yNWLJJZ6lqJlzdyg0Swg4XV+MldsjXRVi9NPHoEkXK4f8GEkr90svWssL+5t4n42+bVj2M0&#10;jxfcCCF3UEREc8yoYD5qSqeyJoA9PdpctTBH6yVSW41//sTeE70CDdsLhi8rd7SneUWjz0aKFW5C&#10;VnU5vylcWECsHmPVsAOH3DfmjLdMtfMXputsLJr+kSgL0ldT6zCeSrjjfpXvXKq8mdfZ1nKXazl9&#10;+VNGavpUMJT8Sl8kGY3yC8r103GSRsNsKUylJ4LmtoB8RoJ4h5wVkt9gojUvXzmkkj2vrNEQb9Zw&#10;3r+h/T9SVVmUE8ojwOM+MAaGNMTGkwxYF1oV4hCg9S9PPVRO6q1LgyePpsW1Q2eDSXlB8jFj+Z5A&#10;3iKwByFqT9yrAu0FJW5ZiCfXBKFFx0vV17oGJk5Vj+DRRf347M/U1n6nUP71sd81eb3maYVWYORD&#10;Zl1F2iBm1Ti54ZWsdyO11lMy3aLwWbLSVV3Nhechv+Rg51wsRbPfXMjE7Jzw5OX8ZmXjUMGsNjgY&#10;F46UJNg4z/iV0JdMIAflo2SEHZbs1D88UPqkyKt40SIt3HcPPJstOV+f0QWLb4HN+Fniz9AZOJan&#10;N1Knrm5AXLdke9BK5uGLB2CpHkr7JktF1B9svrwsa5YXvwfjsHEjrs9Wxxhv/h51jWfLoUKZ5j/L&#10;y6geJyPJQfMvLXReOSo7duQ/jcqkmJ3EDVgRE2CAEec3P1NwFBVCIVzR/nMkBnO7klyLoNkG+7Rh&#10;VgBLyTfp01VrI9JTC3npnkuj2mAkDpSucF/QbSPdAfeZ8kYk6hcobbUlh/5oB7/PyPvkwMacKLuf&#10;1iV8jEz2yU17sYexmQppD76eIGtrIlzdYP/++EHYueWb9UpBtjyHIouagY9M2WECkEVz7mEK0kOL&#10;hVerflh37hsW+dFHXE7VNgfLpXKLiK64mxmkho5brGTAn7MsWIRfZGEgOdq9gg6AUclue4Kmy3j7&#10;ltlH7bz0moJ7WItyZINHQtDUHyXZ4WW704NrDZ7dgTmKf/ZY0f+VJ/+jPLz6FRzF3qxZX7V0Bn9w&#10;o8XHG+P37qa6NMb3Vg+ef7754Ds70srBCr2gkpt7Bh9d/C9Pj5GLEUMKpDdQSdTD94YYsDpeAx2N&#10;6Wlcr3HZImh4DSxW9FUL6dly2mveJ/clFe3X1t4hjYYXgTQUaDJFaM474BljDOyGQetP1wahwd6H&#10;121T2sQ61caU8QkH6s1WRDi/lqasJAgVKbxhv5hnOfltjp/Tz4wqzZdypeALjjTWBTgEqZ9zcphg&#10;sHu3WuSk7hNN33dWB052h6ySD8cTKtdpblg6w14vurG3a2ZnZa/JX/0CzDXw2PnVuIjYspVPRYbk&#10;IktuhCig68kpYzoySvEF5fOb+zEOH/w6+8CW1YcPtube5QSqbdcJ8UqT4kqD/N9BWEOZrF87dAzY&#10;wdYSyEKyzrWxlO06ABkqYgPe8+qpTdv15yreb96kPznW8MHFXcTlQvSFnOHQSfxbEBYKtAFgiY9A&#10;lrLj9IIz8AgwYBRrpSR35e+sTF5Dxl3vHs6hMSw15uqrxpOKqvzT3srVfTclzWb+11I5a8XJ4FQD&#10;BIYgvb+EUIFMJOmKeDiMg3CFy7x67/LmHxLzQ7AuIhey2UEDyMvywUL6L5UF14OZz1xfA9LZ8S10&#10;QQiNtuHq+/NFrds8bcOiC3OKGJqWsyB+nLRhahX4c3g05f9rw/+/K774vzRSMWKINoBJ2GdN4Jlj&#10;zKK69QCeRdr8uKHdYOLfKtCqtVkhsTO2Ty9qflqX0OR+r8/1TD6FVp1P1OR00Zu11tXXFzFS3lJO&#10;00LsGSTE9okTrRoPG0EkWsMdpeo5+u9Xetsq/cb4uLHgtyuAMDWP8An8Z2+62J4kL3LMBFCorgzG&#10;YASDvU9mBmsd0Mr/emgCifWWe//cRdK+oBsnV/Jt9BK4R/hYU76swysvdkg2azK9b1O+dEztstTM&#10;u2bDQn1Og2IIL7MuxlxvcXhVXvyrou0kbvU3ccvSpoWiTYVM9BT9HCdG+26q/MsDLxjXymLXfR9e&#10;b1Emo0RqL7Z8jD9QHxQzr5o32lJ3LWNyUuxSwYc24QxtlcHUpIFHko/kfgoPDa4O0kWesVpWizUB&#10;iaF9gejyoJ+b/4+3s35oqn//PyqIioog3S2SSqdTaRCHSI5SeuAA6VG7LRCQGjCa0Y10D6bSNaRv&#10;WmFBiOgG4nDM77nfn//h+8PZj+dsO6+4Xtf1vB7PIKjywE9lUQk/JJOHyEt1YZkEgTxPnD+1GK+r&#10;R2E2b55pBd/adXYonLVqnIPsmYXYSyYvPBVfMRm5Nv3gjK3lpbRfmbNIdWMgPXqmZ+bbAaG9u68j&#10;FlqHV3bQSatVUeLwHh8ylrQrVZr3Dm9RvB8QakjrJ8grTkbEVBMObukfa/m1eEihI/1mTdn2CUZJ&#10;cwz9LzxCL48OJq/QZPUxafhefjLp7mxUHH7Fv3o7wqDOJtSGtg5+yJOVoKjJW1DFbOM6XC2Br/xP&#10;9u85pUk1owf2k7G4E1Q8YUpxz1yqnKirB5k5rHLG7QCdoCXSkfOXpxnvvh0bm1GKOx8/+uLR9sRS&#10;Sy79aYwF0NpkuXV3TodaybKHlvNZOCEi6a3T/JF7QXb409lKkasEYaQqs6QK70yLVxaIdA2rDZyZ&#10;R4RFTaiviEazzqRDXPVT4e2eyJ7wUxaz2ASxn2vpYiPbjK9tn+xeKo0zOBIKAk1MjUsjlLn1kkl2&#10;84cv/gO4bdLju7n+Mjj4Kg3C3r+wYV8xNndP8TOw3eQYYcYj8L/KqWZExQntD8tRMfYU2xz+CUhI&#10;W3VXZEZnd3u8f1kXfA3VPJGP1Ii7MOjtPS7grA1soRnA8AS81i2bPwMxLa8Cpsuf6GQ7pZ4LL5x9&#10;HJkYrWPP8uGMb6K9a4Gn8lC+hpVYLFzWIBmMAHoPG+woGxnBBxrw4XEABx145MENedBxew0jlNHA&#10;jigz5PSwNWAXZ7jDzTsXNEi3pDCThgnH+UeJWOqIoN6oOVVVeEd7O2SbgBz7PiYecKeSabhu9AIL&#10;/6MU7h2bLq+imOoiBO5RjA08ZRLSQIhOyVX5DShrfigvOY0feaHU29Vj6jvqPzjqN54TH70Yoi/w&#10;72sPTzIrjaBII+I3srKMTMmDE7lCBd7ditmHa+EQo2oIvNaEXXYXFWG/LIWUlow/vXdLrpyu7b4V&#10;EH0G2IJgwGTjrEbgjOEO9hTunPqilvnggphjMyRLpEOeh52FBIqA+tISkXQ5YcqwHLxkcXfKyest&#10;gsQO/GvCNCpVXsBtYjk5vYwKrz+SzBuDSDxeXaKnds5Bguds6L+MuvGw358WSMf3C4tK2Zk7atGy&#10;tDXgoY+paRW7Ljl9nuSGnG+KUQ0kzaPehwip5R21X4G7SCd7JT2YQh1OQeRIUsdDeof/ql94tKsF&#10;Vg8kHZy3xjzSZ//5qPZMuQ9XhALa/3llYkUPV/OgX8KPxDgvaK8aU7RhqOJDg9y2SWYCKGMf81Od&#10;5Mjnc6PAT6V8WnKOERnoy5n9QOw2+ZD+LzP6qrtMtZ8Mw3bOj2F6UBA9UH00xhDYKvJpXQu0n1E6&#10;AJtBXs+h/s7QQUbEnRbBrVhMmvxSrln29Rmv9jQ9RuvyB/lB+8JpmIPiGPdtvjC0TlKkUGnRbvtO&#10;kFfItSfNhqesXJfG7i1lvmy+JTPGw/aGG5R55zGGUo4FxLVZlwuDWmeFjV5ZuhL1m+EPKkQwndHN&#10;xn46HzwtPjq92LZ70famwmEo6cqnaoP0t0SOVNPYvft3JSJdqS0fFoAAPjuN7kQPcwRYmTFwJzt6&#10;BuXKoT/BPjgS/kDtV5YAcnnDEuXF6DSxrfHWLZxqrKlVy1BInRKnPwXGfUCMJR1Cfwr9y5AKWa8O&#10;AhU2HJmDTGF3ZsbCTlp2b9d+lJtprnPOIfHcyRsVy+HI/h3nfjQErBxe+VgSD1b3AEQS0WmqomY5&#10;T7uSf7WU+XYnv6qCPt9l2z2/vjl0N7lBxTRxPABqymZk+WiOBAMmpApWyvskLl9nNhAVoZYFVSXs&#10;D/yTkXDhGib5LmOhzMUixsJ/rqO5VTcmpkYOtOkxvhupMZbk9mKf9QiykvdFYoriKrbkmd/hwNzW&#10;SXsOo9WXp19tmeLdD5dZzcs8f27QvvrT8B2ZgL+hsEUzDbtImy/dPqkL43O0obu2tnaT57SOZjpn&#10;2/j3/nVPNtNYE3OBrGvD3S9eb+rJld5O5wdTT/zzo44qfSAdxDux3ZUAR79D6FUD3G8i4pZPR0Ti&#10;5OWOqZj2A/l3nuzX9AX7Te6in7W6gBGkdWf9WawMQsEvZEqq1QabkXvU25ATPHrk0CLVIDjR/lVV&#10;eOZqk553k8H2QCOPtRGjF6ruLwMrhlZKclGE/2UwByvBWW0aFw7jeacVVVaq3hd56hk+AsxLTQve&#10;vh9+H1VCOwBGojxAd9uclw8RFve1pHoej9N9FiGCbhN8/T62WctqVY23uA4YJb+2vY34LJWnfGGN&#10;99S21Pp0jQrcX6MLoNvs8hllS8ypwiB/xrMiJpYvYrrZ+iuWd3fYzdyYepv7WefFjFPvsYhLgL43&#10;Frtd3HH8vQgsB0xAkDiBEKMm/GWwAL6C3bR81HC0L2A/TMqGRdWoSn/n69YRgLVlD7xrlvwYSpKz&#10;anmzvwU1WpDM1aAnI3A6erUQeODJsH1nnkVTnMM8Qt8ni29577EPH0CIk1PG7Aj4CrK03vQ7F8E2&#10;EL+rucGIwJkkaQIZRNqoUG/xOjx5/tsnhbxK78++WWBl41rGNOjxmeJOb8mbt+yZz+xQYBmkSSKl&#10;Ax+SRvtEa6XRej9jpip9+UiZUVhivYtZ8oH5nEKbHUd8Q0hZyu5n+2W9sAsXfgWZXFLWwk2qpEz9&#10;iy5EUN5ggeWfkvGrQ8h1UQIbu+eU+BBp7qY3l2M+2VbS4sBke1TvLCYhd+E1uabT583TPZA8NWZ4&#10;LMI8LjNY+lRQ/UHby7EFEd9PPNeM+E4vFXnFAjxYLEm0HksSCUlCjAsFAAZjacTYBbfGzwfB2kEe&#10;FfZQpfI38+Vrq0pTgv1rOTauyG+YQq2TQIeIUuxNBIkJINXvVZMQE/seOmu1g3Th7n+Mypa9Fz7v&#10;ap1du+cRItgbx8hypf6Tw+BF/Ftx4nrxoQG2AtA7gxRVhbXW4S4Q8kKlb+nuHedFkTn3LrRJ+5xU&#10;7vhs+PtvRfDthaQQ/h++2eCaqkv/6LGlHdNSyPMphG9/GTILA/oW2w4Uh+WyZh19+Aq+LSde+N7X&#10;w8eS6Jn8pU6uJk2M78T7LbzQsQBQBo+mjIPUBG95rz95ldxU0pH9rKwrNtJu46FDRquyShbbULw9&#10;3viTsY2hnEYxPylkSsGBHrYn9Jy2g6Elk6+U5wN1/4rCdPjYCX5KcLAXV8paW6nnbhUQKlNOJPz4&#10;8fzjgnGOcO6uMOXlsic20o05H7P2Hv7qXjM5toXw9MSxP6iuZ/fYEHrAb7vZTLZ722Hcq5R44evp&#10;avqweue3evHZ/a+N/3QlXJhRVTKe0bTiECgY9VThb2Ef+G6i8atYG69MuQ5Yd8dYL9CA1WpDIbHC&#10;edcc6otZPDtzPnuQhx62NRg9MjWGphGBxozhHBBJrZTcS88j6BoB/oMNM3tX6h7r0rivG3Aor06k&#10;y2MECi+czXmceEFM7KGp5DNyHKGDtJiHkAfdlgPdqX9/3Z4CSxrIcu7r2HWOxyOl4nMDv0sEDSbx&#10;Z3s8qau79O40mm5iD6GCx46F8+54Lx7pseZDFifC2KivHin6lvcVc8COtMF2L5i6tX8kiw3FJVhN&#10;Gz4HWjkAiBNYHoG7A1cbhmDJg1nobwch0+VO9oCpVVtbVxu4bib01uoLLSVR45xzZy9nMjH4xy/G&#10;eNPKFyppH2hjsyDVr1rHRN2yavUszCzh1Hp/P/fXiWwO+/fdUQV2E3lOXlh5LN/FaM3Hn2U0oi8C&#10;c96Nlgt8AnFS/si0nxsNS+acLybHx64TZXcU6t7zOLemS6RIth1OarVI1MRCy5CqYPDXd5KuIEqO&#10;C+XbJAKHsgWko5UUg+/luu3F8Ehfwprnz6ezwX8uPr13BNMqMvATvTbMLsuzedKsx+t+0qkUxUQB&#10;oxRpaTUmxT7NS6Nw5vNK0OU3FcXMA+eucqsFTrKwOf02Dm+zrvrw4lcPPSCOHpMILYbW/w/04lCz&#10;prVcDdOeaDHQ/VaXl850UCaRa3i+MP+j4NvfHv8yT1n9B/T0APY9Xno49IQ7H7AtHy3ZbSoLrCiQ&#10;LBgq8XdLDuBdiIxkOpm7y8lksyt56WgTez2WNg+vNJt9Ruuv2u4zxUS7GCXQNzfMew+FbvR02Jt+&#10;VCzpz1WpHuxkGzV7rv3uAItCU2IReS65i2nQO3bTYglkY3GML0zPoqW5x0xT8JH/lQxy+VK75EK6&#10;xOWkRwNN4tpXhml/gHQ3p2oXrQdKWInMs7txjZ6R8qjNTJOz27SwZfi2qR8iUCDsbugUFxVwc3en&#10;VVOukJAYytPnZfBEs7zZwvWng1sha/b2JpfrpKdH3qTN1ZYqpYK30aOFXjQsxQXAMBHC8v4yqEX1&#10;E2Ghvw4mIiTLh7rKcndHaw2iddLuRcu2mMLq3T3fKd9OS59GcR5JJN7xQuC8Ytzg6VPAmxdyB3B4&#10;Is/cKaxpUQXv16gxQyvjywVvSlbkpuTaG3XxoYvumLRP+2LjwnWCUinHrPyG6aduFGYKKz2Gk/Qv&#10;ZgV4PV6m5G98mRkRNwhANXlsHxYW5vGsfqe+vFtPYuhrIXgDE0BWamvGhT8XfvK/3PK5Q5C2AZ5V&#10;I8YFSncm26JppVXQReTqzklYratIEr5wd5n/viXXeeJjFUUJTwPZu6MTjb9Y8R3IqGFqGP4UNCac&#10;7eyJxvEdFaMXF97DFtbNXkhMiZ3jgd/cKZVDwOK3nGrvDWNJyrR+L1bCHJAJeUkyAKid33dXxrVU&#10;CzHH00vrq+vG5z4dVM4EE64FJPOKs2cvGJ3ZXisGGolaQKlutIy+2SyahIr1Z/O4BuWfzScd8+9k&#10;NZ+qTUedfXgfvIznj0JSZUeXjQjEFxXw62O3+J2uG7XGDo2dEx9xe8lxIRF3HzdnwWQfr4sLj6Rs&#10;0QPUFimVkyhEdm5ltl/IzSLKw8T6K+ou4IadX8vRCVrr0IXQI+sE2U03+Ed8M4+FhnZ7qCyWOoCQ&#10;Hqea3aBtPURX+y4I2fvGdpnVwgywxvpDfxn2Vm3gnLt9xVuGNr/DJEZ/kioUg3+3sWi21iKJvJve&#10;jrXNIG5nqeSyWz6C2dfurfKR0kCiWBLXf0mBK56dc5jaul2upr3xSu9qoa6a0nsSeyoVF77cb6ou&#10;hN54UtVWyy5qoHgDdM+Z7gc3AlNC86jmIdVFFJsG35BIN88mU3qd2jvLoN0anozSs5da4qpUHuvF&#10;xTwk38gCKT4jTGMSy+13uK6vjsPluG5J3MZQ+EZFrRi43EzRT7TOICfwWCCEQ+WmEAgbOQ0hLsq7&#10;dNdEl4XvIZHeqibRVrNihRktbfWmH2Ix167VtF76h+y1Z2/F2RCF+T8d4F1aA9UBfyCxHSZkSI59&#10;VQEtdOpRbhsqgEI5bGbyXpjAB2rYXqW8ecEh++M09XzQBnW4AejuStH2DnN2AAZ7WGcjnzDKX2qG&#10;NPsNwBA4mMxRQrjIRmybE/iThHKJmODQJ4c7qdTKsQipFn8q1L8aGlr4JHepof7Qo/OldkcHcbXC&#10;7Il+7B3TowAM/Px6EZ7VBLirH615uk3w8QTXun0jCrB0WhSjyK+sFXcz27y+lUyWzO/ul6EE1l8z&#10;5XZVd0Me3KJbwRUBGYNw1ro7mZ4VSXgTkhY8Wrfpax0S8/S1Y/hZnnQLrfTNoCkXSqow5RUatUFB&#10;0j3IB/lYFa4Tb50emHx+hEfd5vrCJrfOyzG3R7cuhQllNP0Oro8UJrLib6QCBAOdjnK6I3XFxAyt&#10;sL2oFgaJLjFXYbmMkrG8KnXDsERUdgB5qeAjbjBPYwpPwqtngsRKF4vIjGGPGrKPEgsC/+ypK+r6&#10;vYdOxSn/eP+pwI4+q7YEnAoSMP3/c+c8U053N8OfCpMrNixofTAXcFvihNl7B8M9N+lHQQELE9GG&#10;N22eFNumXGWeU6h/DWSWf9KdHXaPQfl9lurLWKJL2pWe3W7hNHxrlsPc/nsh6a3GeVEDOL5ZoqxB&#10;IIOFTyXhovWUDzU0XKG1lr+W30ROvrztzWYrSvRyqriI7PUhNcN7PzKF3RNCR2yBKr8UDU2NJLIq&#10;wY9HT7xbFjFrz5kW2oL2zEW7UAzjvFvizUUW+61PuepMOHGqRDC1/0B23Yg4jhb5j5KX3jaltbsQ&#10;0ddSs52bMe1kJlmreTidk23Ef4IMtGaIcpq2PrvcQftyDOQkCXkb4w4pUnYGhPFTh8PVX+0Nuh0n&#10;3pdL9MPdjZKsnabFDe3SeErEqiseYEWjckhY0RXfPmfaAGaa9Fl0ngCWXtr+RWSaPZTeMt6HuQuI&#10;C5Ra7/z5dBHUFyLTdIz5YUQjTeHls2gEEAHVhXeRMvKoiXGjBq+4QG2IhwaSrTNa2mUJAjJtkzUj&#10;aReHK+wzazDRBmRm2haa9kdoFreBvBXjAmQTtpu8hfw7FhX8nzUceswuWicMVF1kmlx9/uCGTerE&#10;V3doeKl+cfo/+o+Bzl88dny8h/crGZR3tA+yhJZ635hza+uNF2P5WWrADmlpEeyP55Au+rKCdCpF&#10;TCExWb6w8itBuIj6NRp3TEXVNKT/Su98o8/b4pT00XMz/4zMTFzFG7Zx/IH5QwVbof5nmZJVL9Wc&#10;/3Dm7nkjfOJ4qdWpqkYj33ynk/ae/E60K8jl3cuNnN+LczWdyVjuT3PaAiQEEIdQ0rAobFrWiUI8&#10;tYmobc5+PHH91AVs9kL06mqmmfHIu8YBFobZB27xCOjgFS1ETtRaMVxpXtVFYzcUYp7RYvQsfWN1&#10;2J/f/GbZ87jMDO6g5ipVt0ZescnXNnTb6XpVlo1byzsLabvdGc8NIkNTDVtWy0TeLkAZCGJFrhy3&#10;Re+plAfFwveMKP4EqSQCQhYII2Tgene17ClMdVq9rwIaO1pnPL0iu74YL0uynxeZu2jHJeEwYbK1&#10;pAIWpfqPQyqqiWhFKJeaFq79p0n1uoODEcdx0jUxZZ2Ec8YWys/lzGWgc/hy6ny0liWWM0q39ye1&#10;xfMT+DY8z4gcg1bM1lmpgkAjHOX5xsOidUJ/iGYuqFyReGPFHWoFQcdnS6++o1EROHe6R0ygCwT+&#10;9TtIxa+V318Evuzg0e7AX8/2XnSuyCFJCVgSBrSdeCx5efXHXsteXIdzbsoCJ678M7SlPHpgKeDv&#10;zE1Wpge+mmCt6shu4yma+d6292FSdf6bwoZts4ngRV97+a1OY5GSASfTuqg3MS8ROC3gf7gIf0z2&#10;kz7C6joq5uusSRWU7Szahi00Jpp6V8aiJbjKQOXymIuMYg+fDX+2Z+YVMoxJAQ6XrFTWeqBBeNUe&#10;zg2Zl3elVfXOHrH434a6LpkfHsux1SnA/OwdZiKhGcZqX8Iz06Rsz4KyQZRkF8pLvuRi6rusXIAO&#10;Aex9ByjV2j0TWi3pj42ys7OR786ojtoVfrspmBxSdjDYktc2UbFM4o0HoscGlWp3jzPpHfRKq3TT&#10;IIcPJxvHI2urZ4APy9VXjP9/mx3+t1Fd1BkmOomPnsCGc6L+924NSuI6MX2F2pHhGalFmGZOA8ZU&#10;GePVF3EyHz8Ei1RzMvpd0JxUAU+ywIJw3SSCO8SwxT+k2MF+zaTacUklAjbS7XxP3s9Hv0HYhImZ&#10;q4opASuEettUZfzBWpCBg+dbHWap8dVEodW0zpZPrkte64quzZhmSZexYv1WZ5Lnmy4jEftzDNsr&#10;tZY1YcysAIQC6J/4v2IE1GLg+hzfu9D/Esb/aXpZj4w1y9aREWko6VUDq47l4n1nuoY4kE9uvkHa&#10;kHeET41HYDOC9x8eGHTPffOT25xrPf4a4jNraGHOEmLPjsl8wchmLeOtz0p+CNZcsfNxtqcNzeBb&#10;4vSwWs5JVY67bC5Oe3zRrbfLIpJm9avYI7OukkWtPFyB8h/IA3mPXaXekoM9/OWwP4OMyS9+Uj7i&#10;JpYkdegy+edU3HgagyVG324ruEpyTIY5mKl9/oQ6nnRfmB0R/LSa9VhsSPNmbMpE0N31NFwICQgR&#10;xWNc15d8nWPI6+n1Pnz+itWOPlwWq2bM8lMVZFmlg75hzzOxXwRu03poGDIAnzDKUgEKulgR+1O9&#10;8RMrQ35tfxuTaBU5x+TAlh7r7NyW633mNx/mkMBTDdRBxDggfrsx6wdSPTzG5hl1zD1pPD1MSBO8&#10;L5lsr6sqar/4UuWZwaN5Oz9luDb9ecM4xD+Thia4TISA1feEHs5Wzn47SjJV3Mjs6jjp/Xgu/ZF7&#10;wlurFppMm+sYv4RWJbCqEwoBMori+BXbsZNndMdZlT9JCp+YY5shDk73n+TASPQTKaSyEVKTy/CP&#10;AdW/QHGsz26GllkKpYMBOkXrjEqtWSS/BmfO6wCHoSb9/GyUziNrn4GCjhusFC8VCvBbmTNBygcY&#10;bD11YfD9QVR99XDtjpL8wI8T7uenWWI37m4NOioJ7RUoqgUVKJPR43xGBaognPydyfTJ3MGkvoLI&#10;YK8clFlkkN2cvt1Qq+78Pd0px+0lgCeBTS0E06ZpIxQXAiCkLFT1F9/lSl3fdQ6aCY5Ut+3rpXA8&#10;GsnCOnZdztx8Yf+EsQTTNPCLCKWeXiCD0oMbxifPmZNBmfVbbTOtPd77sM0EjU2LqpvObDVFcj6T&#10;g3flTCqoMpOpipOKGi4xLlQjCKX9VakTNdEScJTtbp+RO6POjSxBplZyhtaqnpFJ/mBVo81QWYDA&#10;6SJw9xyAa4eb76gSBRT2WnyP/B7ttcefxSmIstehmiWQcj8t9kW2nPrYHA+5ngOG8/R7wAP6Aeox&#10;yTYnWNZ3Smv7WrbKvqFhej4Q2GicZ+syDHVXeDfdwnW/bFH7vBFMp7jYzue40L9p5lvxYghHrOza&#10;fW3vBeJXEY54j2zpMLZX+peNnef6E/f2YArLMPDjXO1I7fB1aEXOJyMBbxblnttnrO9KIL3Pk85t&#10;n+DQRFkWWOT4cYALNKuxfLBtvq5WTtlA5DLSSIz9/bsLMmPG4gEBgAM2FU0P6h9ji3GnO1aidLZK&#10;TKgexNb5Oj/eugNnotnvSq6Fb80RPqmGN5wF8L95BctkXL0rU7aJ4V70gDAcV6FbG+CBA7q7vXy+&#10;rRj+BzIbIn0oa1Jf71f2uqR+8cCeOirCEXjpNPWBNy880tZu5lnIHn89i2N77LF570sz31rftwt2&#10;nrHW0j9H3l3q1kLW1V0QSTVQJoIBtN/XOkhW3ixkujXayGUaM15NtX1ofNizoitBVTf/vM24HIkJ&#10;FNafz6n/whYSA+r1xoMf0IHIHHd7J1cYGTUI9JU2nKhPopw9FtsEfejdVlwmmphO7ktSyYJlKHUL&#10;/QGywCPbhKF/otiA4k7sf4593f0U9KNuWgINMy9FzjyNRT8/C/c3RJnxlNkxsleZabx7fjs8sfka&#10;D+roQunL6HpA2udPHQWpxjzfw6aC0N02pSC8mb3vsmHFcjL6KFJyBokLL8r2ZeGw7DH/eCZv0fWT&#10;iYBM5nkA8Aq+1Q+kW3eAa6WIGkYuGbYnJy10edTskia0noWuhzRO95VtbkYm/hn343rfce3GhVzp&#10;hPNSbx88sOMmdNDwD4AIJ/e6zzKJ4FlPTILMmlIUM94zZ7qipsaOIU5lom8IK879qlM7LNqoyzMQ&#10;nRKrmx8vXb9cuYd7toXIpluRU9Ah0YpGc36tv2mAstUgrI4atBiCJOIeX4fwE1qOrk1xwKQvC/BQ&#10;f6y5X/hkQrXGayDkotAl1PP/2l8vX9LzV8mNfq0Vgpl9U0cpLxPufrWQgalQ+W2dP3tZ5y9Dve+6&#10;E/l7cT31usFfBjbfX5+zWmZiujizFsqqyhB2GTxby5Xpl2BoEaAkgEmjgiLVcw5Pw0bau8FZmL1a&#10;iAERrA1dD5kROVT9Y/fd30/udVi6cRpYYFcsh1Fa8sgj57POtYjCPSAS0aUtk4/zoqrLYxzgenp9&#10;MzBaF+FU9nWiDqQQtT3240Stu7dJ7Rh593NGQVaSBP4f7mSPlGmX7H2SxOdyUAa0zIToD1mZ5tta&#10;lUSX791Y0OQPgWpmw99uS0vIQGouoQUQAA1F0SELx+dP/FWLH01ar6XfbOtcVI2MjD5nOSNXNrdM&#10;5OeegUHs/PqaApytexX3TPlM8B5HVuaHzGrP8CdofEPm0SnCHuCnP0m3Mw/sN5/9fthrQm+rCJj1&#10;Qm3ysuMspi/qmpzjKi41TOIxUmoFNFa3/3Xx6TanZxW79GVVOy5PXamnPTdSXp7YttFEaeoZEtVE&#10;P2lIz5WevTilCIxzoOqNU9sDQp1pai9miSitM1kNb3BOd+rEpjzkUsJQBkpC07hMuBqkvS5kJGkK&#10;ndELcHEkadKGKe21+OxDaBSWsAI8Uq2ybgmadfPJyJXM3o9PjpspIjzFRSRzumgnp1jUVhCaVwcY&#10;p5oe1MpiOswnRr+ZolYY1SVMrMyi1XOWr78e4wZj29LK3/il3vJ/yzBA/91pYmn8JTRFAkTJEKa8&#10;E9JDUEcUx9B39nIn6elXK6PPp7kVQ3M1UDibJqTDKLvD61zJttgvE5YGbKYz3ChTpiP3lM042tdj&#10;QgGFHgK1iQknty6/jyfs5S1hht1CKlk6n76cWbcp8BNPe/CkXrp45w/uTIxY16EDOZGcYjZXTlks&#10;PIIpTgkDZFXaJPk1Hdo2w2+GBrd3oYYfAWyn1Y17Idryh2A/G863Gr5wRNguL+rc/sGUy7jLpO51&#10;cqE8gh7Qcy99rC+K4pUNoy0SnZQcEqEKr4/bCd8zTKImz2o9FCWKHdZc+8HAbUhNp3r9h5Cn7SxG&#10;DQMHR+q45eyhotJ2B1cuKj0oDMZVWrm7OIPqfHJUZbeZKjO+6/Ag2a4qQf98H5aGI3MXIEhXMd0g&#10;9a8AhRtTQJDVBVl3zmAKF7mSiC7Kzie3zIWKJ2ToyQlf8eFFBpfah2eTXP3uZL0FaSNI2/30QH5y&#10;318GchBFeOSAiVguILVlMd021Ba32JFtzs8CrVdgLRO8ngFWJp/7msafqKgAzJhzwOVKXiTRG8KI&#10;2pMPI5P8x8BcFXQI+oFhyxyycvdn79aD/ln4vHhX/P5cK9h4FeWZmE+l0J+7Ua6PRFRU1sV4x1jt&#10;5cZkyeenr+gRuta+fdvYj0jSSazhFYvnPDXOdU+Nkqx4d0m9MBg7tuaLqyXqepHbhy0WdbCEziTC&#10;2tQ8UvZtnVmmQ3x9Kcr1nzNjzqwyAzKTN5gU8/8yPJzzO4zsVI0Wg8P86z1M9r+LhCbblSe9Ei+t&#10;vlxXd8aG8ZoBcBwAkVZBBd2KQPEuO6qfmkU6vWHeQducaf2jq7X1uAXq6nsqmWk772ubucUuN40o&#10;M7lkiO59c19kqW/gIw/qTVjDg6+gQmFKAgIlTEmLHQLjBM/qWkbf0lrGtaw6mPNpMqXPdSDV3CWi&#10;UXJFSKv/x9t3vjW1vdtiQdgqIkhREIJU6R1ESgCp0lvovRMBAQFDSX4i0osE6V0IvYiU0COi9IB0&#10;pSqSREBgm8jWYMy+03vPOfe5/8D9MJMnH2bWmnPN8s6xxjvGOeVZFmQsUhe8wY+diobmxfgXHz5w&#10;n5ydclYvi55B6s/5INqOz/XraJbg1SeFZfeYP3B5C3vEOL8acIkTpO2S/dEDXWBJmqnIWS1vj9/Z&#10;UtzaU9nemr4d38m9nBvo9oit84VSzvhD16ZrNwJGmLa/NTj5N+FI16ESB0K01+BZxSwpzU616O4q&#10;cwa72y9abx8t9Ocpm6QI9ovl6nPExIywTGTqIRvL2ZMc2Uq+vyVuKVM79Ciq+Q9YpRAe+0BGwWfA&#10;Fe7Ak6gCVChgN5cqvUM+Do41v83PAWZ2Nk4ZcrRlyjbSAaEKwIXiW6K/WWrXN8fAGR9mZSFllZ/F&#10;1VvyIyymbVTuK7P1q3ffoTegJHkUidgXiu6clfyyqTcHvMYp/PNEljsu812FMsoX4i8dBNstBR96&#10;nQyosjdNTxbAyC/vwwSs9YXeu1NSoZSSPiiwJRloakTeW9/tYy3XmDoJbGn2OLbe3Ja+kW6h4Wcj&#10;VpPKtWMi+8ba+knCLYtwwKC6bV+itI+SpzqdrNjMhywsdg+8LBJL8BEtrUYrTI6EVOYkX+sgzbSD&#10;9AdhWi0QuLjUQD1FPNBlUVkwMwrOGhR+qdywxOPJ0W19NqVZkGfZJFX4cpUjl0EGxgKA+6VvaCUg&#10;JSHvpK7gO7Wmk3Lu2d/wPumvXJnRYcGoOmgLr/Pr5gyQSPXRiSfbds75a4U00P0aSCp4vkVNHzcW&#10;bWf5nVle9sc36fFUR+CPVaXi5+042GBZufNjhIa4pG1j3Hmvs+eMhp4TZxzbqDj8SWi5EuRmwJBt&#10;8J1Jngxu66Byb54MeRYVo2q/NMWASZ+SZY/6a1cZCeOL4jN1IPztBnc4RrYgzhZ91UjeGYROX5lA&#10;yWBP77EHZnMmhgcsxNg0zbyJfzE34HvnvAnPXa/CwmTM8Zb8rpb9AoHCWtR28OBAgiHJuX9invmy&#10;OqP1vNp5NUVGTnU0w/qnmXsf2tECOU4q9ReZlYT5aMxVEPlSOPkMWQywN7P4TbtoDWSOHwtfuiPW&#10;Zy8EXUnFnCP65T3jtLWsbD/PaZgeHj69US04FEN+QRkrUEaJah5slirDL5RcifUWw0SEHqcUQ2Hc&#10;WxmpU2iee6/8i1CCKNI5lCRKQLYTqky9Y+FHgaXWGNfw2banHqIdeYxFetJk5CfEZWzVxcOuGlE5&#10;M2+BU5Q8aoYFkUCi3IGBbnhKxhIZ39aVy0bC1Tp/lbRoyuRazH1OMzrsfP8ZYRrSwWQt8jHzalb6&#10;ALr/ZIxCovTrgUqIPxI/yaVAFu9AYT7WOfrxXSw3N+NhrYN12nQagx+n1D6taeKDFZqWQxul2BPN&#10;y5qARirSoo/su5HUHlm3urrheiG/v+uJJWb7RZaWpJDiTSe5nxJ8j4PnNdZaKyS/xFQUwYQLd5ft&#10;ub3ExbI+QOYyK9LN5B22zz1TMNIV+Fn4hEkrjm4PUqnS6eHAdBpLI3CTEo98CVc/t1NYn8WVceSo&#10;B95OtLlhUjeEzRLry3r40XhJBMK67Caq/92u5ENFeUwdkSt9J9PGhpaw8OC3+2wY86Uy30Y1k0BU&#10;XILlG+NL2zK+klLeFTxdKpq6oyapwVUFlpk3+gLe4a+H+NiGM4nYS2D+o3yqpyXm3YNhR8DhygpH&#10;zcghPZxA1OAzRU1tyvSCiuybFhNasYSG6vYE0XaH5EXlGL2Lc5NebJ0uTQpGIvbQXYmyZHrYGB5a&#10;ulW2aTrXJQmBCsG1YJTDqlpEXyz+9OrK9/Iyz/tnnLUTJG487EF+YxeD5cwVagjjav93PrxcZ9sN&#10;KpcJq8IaNd8EquRqSMiJIDjATH6pKQs/nN9RVEhZcmC8pAax+2xnIKWYQ7dbo6OQ7nQ7RNvE3Jdu&#10;bnowefB4uWInNTJTb12lvVZ76hhxVGMclfeZoOu2lhtmmPbBPufAnZJVkU+PpA3OdQEVny1FoKks&#10;R31sk+tczqUAQLzD5xlTnl6+aEetpotVb4TQ9bqdmc4lGm14SLmbMdm/9DvrxJHCXsIKfsjfuGb+&#10;3vSVF6W6mIofjUnCSjbah5isKWt9JGA1zLiA6b94TyOd+AsiStfde7Gxupvs1E3hmA/Mvskdpjvn&#10;JNI//i3ZrmdnenLgLz1P4RxFybhaMBBBvdIE2tsSisl0H2FwrFC5Qo76Q3/l4FjknabykowYXLzV&#10;K/8dA5e4V7Gyj/yNh8+J3d/yP1/77Ye0XHVxQPBOwWISTzD46RjNhCmZnuEuUc/Ttpty+2HuR+Y7&#10;OEFj9XLAC0WG0qaoQtQR6hF1w5s6GEy1a6bakw8peK7brYO1G0HXdwZL9PIN8veMCGgVY58EY0Es&#10;W+Mrk29JBjtkdug0lDpqZoHPRwaAW8UuoiSUt3TJ8+4q9PTlYy70l31FOAvn0pO3NfJr63wqklHw&#10;rhq59aufnTb+ftocz0q/jyOjZ+nhK05zkeA4VKFFrZjm957PRynM7miivj/qQC9H2b3AYdF+DvRW&#10;vTSa4M7Lc/pKic9yvyv+4bOOdvK5UyRQ05mx+hSu3Fodque5Cn/R1IYRefh++ti/DDFCRRcTJara&#10;IBv1daeFw6fbs2jfaDMlZP/xPqDwXZtaj8iKF2XMUxqUUfih2DHensZwtVFMJrwH9n3bPjc9bBvp&#10;/RaEr7nE+Dt3X6xAhTRIwSRpOMVipt0B4W6+/N2go5v8/XKztZvDlmZ/kl+C2kfdPR8FWfHK4wud&#10;CfKgJgEUQ2oq1bcyaNOKQm+D5gy8BSm/A2SNIZsMF4v6QC42bM1q9URUwtUQEbQIUgB3s4YlUNh9&#10;0xgHBYw3iTgSSZY6NhhrNBc3XIvwpuxPdavEtBV/z7z0bT5W/ZpMz63uwgLJmwZPah1IgdIfBsWe&#10;qo8KZ28B8Q9kFJCVAW5mXqyzqOkphEbPKn9Oc2A3kJJg3AEq1ddcYfAiarUrpMHMIEfGjj/w2k+2&#10;y7HZ1RB0RT5/MDn+ySyhgHhrTllWEIHk45+amNfNNa4/4XlwGur0G8P/tIf1erjBO4m/kfeYf57O&#10;pDWDJ+8AksobyG354NXbPajJKlXrkPgvg0H/0ht77qgfqorGipMvJQRYJu/oclgDv+ukWX3iK6cy&#10;2m27stGGWOEw5zV94XljyeawRuAVEx0kUX8aqGuHRFCgsWB75qVNLmocE9UhsnuphP62afFOXleV&#10;7aNplZjaHEKowRcdpS8Xw9diInSvrtt5+Oz4e3zP7PgaSvvolpZLPUei2NiQe8ljxXG7KJmWlpy4&#10;HzlB9v7+i5UN8mOMawXlwmnt9yPl1d94ex9e/C/s8f/f10sRUpsgAkVR1R0ky1Z0flF2PWOln7U3&#10;Q0AYCthf6uLTsbfz9bgjedNX4D/hxr7+58pCuSo82XXgZ+EcVgZVVmyMnHYGrxhuMnyRM/9v4BTc&#10;/JudZwZ2Tl3eOtoWvxxHUCRhFLQTTNJQgT33kqFQbO9AZ7vcCCem0h2GIIUB5OdyY5dGWepPS3nL&#10;g7dXp8hnKB3g8F2aRubKoY7s/JQJ7hx0Ff3EuN2I5x1WHBbEnvNVQqtUMW078TXpfFD0e/3bGdb+&#10;TiokciOKyCutMnlNJqS11cehKunqswG0sdDT+pTKDsXLHKeNayNYRRwQL/fxMVtlh3FLvi1Il31Y&#10;8b1N14WWA8FzM0/pJ/oDKWBsGt43yjMJ/6VtOGz/owz1B/L9iwSZBiD2kBuFtZSgECSH8Fvd/mzZ&#10;taC7viGpEyJjelrgda7SvYx6gha3gVf9esd2KHGMRvOmQCeH/GiDFNEWQov56zGHeH+HBSVJVsOk&#10;/udBVlIxp9dvwWudu55dCePwuJyVzZOcY6UF+GSXQNTui0RRBUGeDa58095dCs612rwctcuHWSqN&#10;viwcVg5nWZiQfU2YK8nRnbS1ynv1T9b/dP5HCHUSNx06gxNB+tOdqRZAy5lklL+Ff7HfbeMAf2dj&#10;cbKU17c+JtUxYvI0HmqTZvAKYrqoKpu8eTuwXyWfZM8m/S1V64WAlBf7t+uvuRjyCG7KnHUuvP+X&#10;u0/9AXAfIVDeUkvA52bcHkqNtsJdlF3YZRTaYhrhYr75XLJmxUbzddNfrRxv+HTun5X8NbpaoaPo&#10;94qntSi45YPLl9UaZEvZuoLzLJ8R4XqaXX5lgsRfnGchF0HqNt2JGgG8IW6jCDjCxtOFgX5M9Vhg&#10;kDDa7bQxD+wnwT9KZKMw3ysoPLJErbZFtcJ+5sT0tpSTOtJNOXNuyad0Wll44Gy8izbHiYGC1tYN&#10;t/7sRP6CRLoXmV5GxEv8mhzyxpoMitl0FU+SV+/+XfzXuzHh4Ls8Cu1M7z/558RlV4HLo8zJ3Ghp&#10;rhGd+eD55ZkPjuuG7OdPTUyp8xOK0uUbvIxb71I+l1eApn8XotFovbQOGg0lg0jbujsP/JZY+KVl&#10;dYJvePbwNKteTuYKeTrOjbg1maRldivPL9+3aPATqFdGyHSf2DQbfAfcRfZ5NF8jHjsW3zoedJN2&#10;Ij7o6QukvxDLFDol4u9nKzkdMjOveI13QemCm2DiYYDiTgXgIP+WgAgjvXfdgW4Lmas3vtG4VSsP&#10;qfzwXwbDrtfX8M2ydQIKA88DkSIIa+iT0/cJ4gExTCRg3d0/Di2IcS+por3IBMDAlpgrprW6jqO3&#10;K0n5ZLyzGOXyem/uzv2JK2z6/g8+Elwd+9oIOBrhBBm8Cyng9yVfSveODSaZpB4oP5wtvCdUot+D&#10;xToSEnXfmCAkqmS8UtntEv/y0bvErUEFG84F0MgDKq51z8343XfZmYXaIAVAIse5t7ryKRDhJnUJ&#10;DsDzp1IkFPMiTe3h6CfL5mZcb0reDCsVbDm3JKk/wP7wR5pTmR4QFIOpQToufqKcRpb1FslesUq3&#10;weYFe+W/6kHrXJw9m6sDrWM9UXMg3BfyO4Lka2kv0Z5UmxFC5eDYrY+/WkycyFGDhOzbzo5fopCe&#10;Q+iRuY70yXbD15ImkhPFd3hGUTFqL0fPl6aB6EgeCeKcGVU3agLQ84iecoP1pOODMbub9ymCY63d&#10;VSxZVbWb38yUj4LrLBcc8GFvUj7bRtJ/djZVeFLSUUDtM5rChK8oKN4qQAkcxwZfmLUPe1UMcpaN&#10;0tiOU6aPPTkIjpXsgnIZeVEw60Qmd0ZwLY29LUqOWyCNnAR+2G/aU1SfxnXU4gnucvsx8V3FZlxN&#10;jDUKmzq8hdtD7CVzvEZVXBNVPxMDJSotKt38gA1yJ9lntSu5OG6rytHti5zIchNcpjpE5t6nnG09&#10;xMdLPvr+xSLWk2pK7fUNkQ3cJGC8UAQYpw+YaWM7wRDTJZiFm1pIpKsfn8zqMuzREGYC42RynN52&#10;94OVK2/pOHwsV5b4FkfiwSniSOJxRUSLGZS89HFFGSDPy50rin9Oz8rntQqrN4TzrQMI9mtLsUng&#10;J1Hu/qLtljderfgIPtETHICWTsAi7roIwghejX0iq+R64N2pOjC9ku0pUt0rc7VNje53VwykJQwL&#10;10w8fRmMfHL3vq1r4h17RAQhjpQ8pAPdB08Kqw+g+7dj3w2sYVyMClavLknLHnp0IyB70ey/HScy&#10;Q6qsJKTSmlmFfyZEBKjSCP4gYx53EyVzRCNRJQmpcWvEcSI2Yc08bXObmGAPoBaurcEcy0hbn33r&#10;V2fKL9JGKEc0AlPhsQkEb0Ed3RIzPSk9CcnxbruDIKrzDgqq99/v2Fwdrp2I5HUG0ozGvtFCec+k&#10;UH0ONf6Fv1lA85CUyB9E2YI62iRKbo2aPEX3GCz+pfNQaaLzqNHhspAz7EqO1Kga22zrt9F58g6b&#10;5XPZBzNnaul21HQ89wQRiv8d5ViXJg03va31ROmfPuXNCoSi9ADAHhTHf8ABeP6y8c3XXYiApuHu&#10;kA25rQAnEdfhS5CVGuEH8gzn8R7YTILXU2dtXJdU87RufZN6u6aJqk05E6WioAtHnW0T/7IZTvbO&#10;lg68zVruHy9pmexYbKS8Javn82KgzCw1CR7dm1qXoUsT0W5jK+KKjjzaKnF/Gi1NNQ6mQqnKqMaA&#10;f3g4okYvXODtcwmCwe467IqSCVO6BdrMgyEPskM8P5IuHLtPuEs4IyDjSBdya1nVvwxJnp0L0nmd&#10;Fq3KP75Q+c5MBB8/n/b/XuNnAavRVGNJmRjFhkaIZBzUGIaKYq5baxb2Mc1zn2LOwEFSpKO8cNw8&#10;C1p3qSh6GPCZoKhSVibdC1GUXFX7XUK/+tW4V1JxXQ0nPKI5Le/N53RCpIn5n4jsa/WBG7odg4sp&#10;HTHyL7HzFQpI8y/IIEpdPkrlWLWfh/Rse9FzAS1ZYBJyOwN+nd4M9Z2w49jtObuSFkZ1BEuVKlhx&#10;gkn1cSRqOnXMn9RznrpvFCoTwCONJzuaxUbGvzLEMPXn3RA3+lCVCXmWiT17Kl0XDOhVFBoZAh6/&#10;MSW/NxT8DUS0gMBEscPUVjwHFgabZft70YH3tXgDvHqi8nILzZ4g7tYPpHpofU3ZXRF0Q5D9MqnJ&#10;VcCxl5JZan8i2hDyDzZqPq0ZpF/zC2Q1vs5oPiN+8dTs+AqNJEb7NAO69VYm8b1UsBj8SGS/fKCY&#10;7ytZL8RBZ2Q54YG52GLiZN5TwTGJvpffQsLGxttabMj2Bn8oUjK0H7cRFKfOYlfdKZ287d+8vrf4&#10;n9m4D8sRlKYGuie70r+a2o1dZPwjOKZ2g/oYXIRaD0Q0VhzyNyeNYSZ4iXC/hTbt9y34JogZVXZk&#10;mjHv1O/1lEWPWfysOmBtFSflkbInW3hCb8Klz5c5m3SGr8Zxv/j2OaLOdL7zSy5Pb4J+S8fNTxrD&#10;/zJEhZKokW14lPQq3Uc1/94DIIfLa6Jpb/UiQV14MZ9IfHhwxH/W1vDZxPWneKXIYz7upxdbI3IR&#10;rLPlHrQXFMbkioFH9RYYxGOTQovA6JCAL4sSOmc5fSJF+K4qGGWM741P1x1t7YAJn58HmoIhOEJJ&#10;XHErEfUIIYoiHmbP8yCGWHI9tG4gJcEJ45flsPnJ6nMAcsr2uWmLYOPvR7RGsu8W4Sj3O1QoCFgN&#10;9yNq3uv4y9Qhfv+e0ntkmt2rvhDUoSw+sdE49nmFRgzNr6EB3Lq0fB6qtDC93AcpUJaVRqIpZujV&#10;deOTO2bzPmzrTm46568eWZO15BqnF88nGg97Jw6QJsE7r8dDvrRPy8A+EiyNkSwmk6tiBd/NtC7s&#10;t8lSQ83LNSX0YidkhVTyKU/qVlowmbIXG/l8DKAD1qmQ95nqpl3z0tsLnT2C2M5HXLeqnnAKZQJa&#10;h532Ke33DDcV0XQA/BtTeXfW2rScAniwRW0wQK9SwvOszwKFD6bEU//Z8FYIs7/Pl3zjLV+KDXVx&#10;Lu436KtQIm46R6alWv94C59p4EAk4wqbpVbMhx5rW1KcNfMreRykK9PqXWLCp972TEm/Ztc6NAbD&#10;xHNH2sKUIvOYuIOSH26Dc68uFa4IJhw8SD1sgc15t58DqnWXa8JG2ES8jZ7b1THeuvNnOx/5VXGD&#10;KkkmkY+m+D1fJqGENoxk22rIv0vHbBdCNtYs2/8Sj+p2fjUpgla7VpLif4nmGB9NkL35ZejO3IFG&#10;1c7aVSU812vo3eX5pbNhenmiadWe1sZawujoWV6we8qCokX3AHBVZqjC/mxdQJ/+UXF1qOyIRl8i&#10;999BxdnLLSGYnnLdXSlty0tSb7i8rI1b490j/f8DQB4caQOXD6WgYfa3u1oS3Vwp9dxYy71iF0vn&#10;kqapFPqVemtRVbaTKtes+d9D7LIqzdX0+ygylpJOHhuP3nT4MxQoF+An06sZ847q7haxYYzVBk1v&#10;D3eq22Wu5ehoFecYNnyC6JPHdqS3CFp5O7NTR+PxAdSICX6Xwd4SqwX/blddM93lT5veDD1lGeAA&#10;YhAC/2b5Lk7yzRPKGCDnE44ItHynJGxYJPSZrFRoaAk+Jk7wxx3sybOhxKf46JBZ49XQDUOeau7C&#10;lOQjR8sT8/lDFl3mtq8ixi11+vni3h7jX7YbJ19XJrDo8LIl0n0ofiBh0nZJY6vhQyDM2ozzpUV8&#10;GN9AsFJdRlhyzn9TxZhuFECKoi8jPYepRkOuyz5dFQbBLtQn0rh103tiAUP1FDR0ntkNWXj2b98g&#10;S7QAkBmC5g0F0kYX7vmS+bGa/5k3+720nHpN3nl/20TN0+RCw9JcVZJBjOJ/aPA9ieYGjpxndAek&#10;YeDtHzuogn8ZhMGQ0qjz9fQ+UZiRtpjK2cBHBp99N95xEqhoJpXRpJDsNCutNdsgcL1kUZvxlL2H&#10;yhnZWzRgGcDv0kubeUwP5zcY4Idj3zlPNXJ9yn//oWu45+fzM9v3vwbajFV9xtvlmalSVK1wwHkN&#10;aIVgyKMt5/I8q9eCrBBoo4Y6FwupZrST0FNJCXHD6yb2P6qWoWYXNyLAia/Dvwws81IoNbDKkyAo&#10;8bhZKq4a01mclR18xQmzEz51Zlbj2zD7eLuCGgzB8CE/r8FDsoybvDa92lZIS69EjE3fH5bBop47&#10;bG3eqTt9A17UgjZmXzddYnbJgdQfY9SwNuXmFDGSfwlOFSd4GDcHIYg2RcS3us5WBSGtlmWh+qZK&#10;H2oeipa1ijg4sn0UKDhfnt6vKpolJBRRIkudQskiwQF5Rqtium0ye6olXFaUCoel67S/WJThYt55&#10;idYWWvQa9OtzbOGrsTO2q7Ev6mH69GtdHYzW66A8oy3TfpOP8uLeEjcEx2zehR5E5rTA/5kXaVoN&#10;4lpp7l7G2Yq2toRwZrQnNPueX+dhUoyH/GFEMTYEwYqVMaPtzS76gZ6BV2bDwtSbw/Q5ghw3NlLs&#10;7CxN5AUYJKLG7VaIKznNSvHqM/ZDfnNVZHq7RhTweRStCunGRphMLWT9lf533lZ6mK2XBVflT/MH&#10;UuCtvhNIRt0qppXEUwPrA2FDll39/aHKq1ujB2HRIX8nYp1htiFSWY6zb/kcDGE+rLxki0npC5Qz&#10;46hS/ofkUSx/bzPdDR5WV/hgIxq2BNuWlOzF1BS7tmBXsxgv4q9e1zNmb4o4ZuvoRt6nAv2CH3nH&#10;ZkITMRkx3CW17b3d813Dp6eUH89UuW6rK3BZvXkp59nBmmqARB6jqMfJRAhIjrZAdzm2yWh882/Y&#10;K1BdHcSXBt/ziJXD3pWR8UPcKum+mK7I+mTsQF2iwhYBxGwuTKMKAN0LB4D5gny7B6xTwaoOFL0h&#10;6yS/weWSaeIuKXFt9t5V43uvJb2exqwxL7rEe5lblPeBJ8NL+0j7SNnMCdvZAswM6aCo4n8KvD3r&#10;xQrB0jrPYhypHPuI+ZHHI6HiuWs3crxZvwnFDJWWQAcjcukxAfbIADJrYRz2+d5qVmqj2y5W3D++&#10;Ogn+s9ZoOi04h18UbZHs48hWanenBcEMJFT+wdUjCsiA3l1QGDwwHNgoWsLZsogMTHnbpLRcszaA&#10;FaCZ+gZMpwrFWRvsCtFMIwZ9UPhyxxeU1tQGhKq7Ya7JUnOrlMy8Go9qQIh3QM35L8BsbTSjRm6P&#10;We0SrZVWQq7Y+Se7lgqfgLG96XMruZTLst740k2zRoYsHG5uqGIlnPUJPuz4vrElIovuC8ZyBFKf&#10;bvd+M4jnR9n32Kkm4dLuCozr2/iH5NeTSWwcF9/6yAxrP638ZTrdPiZUp03LAr2FpvWDz6cdi8qo&#10;iRbXrlhNmYcHhzUqBbAB4Ry1+tPEm4UHbo+xk4Ozf+bzrNNRGermn7NI6HdW4Y23tVQ/yszJmg7G&#10;ySGwOeGHTU/A82jPYDa7aFl2jZdhvG1ilWt/ztrdpCl65NxXjUyCuonZHYrF5LdsFZPr3WiN5U33&#10;VD/nImuYe1NfTMM1NJN/4w2U6bvr1DyChboTNZYCgVEMKw58F5IraJl8M1jiUkf83c1516ibxRRb&#10;E+aPRjUJgTVwyfRwHqV+RPy16u38/ZNToDmSFJFkoltqEzKcajMTU1cU109kWqjqmj++INyerVdi&#10;8dJIRroqQcE7ezFGXQraC2E9l9OLl+2K8MPnsE6zCu9uFbk5LKNkNd748sD66zYCsQZMnwSS9kRT&#10;fyqz8KbzsDO3WRp8oHwmq9PjKyrphluuDrv0+8uR2YL7Tr70CuAHtCeBs1lkGf90vXou4I0FxwPL&#10;T04hduJSd98qvt/KhaKnqAqrG/llrXsxWU9Q0ReLzfNixWODeWauct382ryYO8r5+QXH9YeXNPLK&#10;fiX9Dyj1fxiV//9Qzf+63ktFEkQ0AFropLmSO0ABaaCrfOSzvR2DqX5J2s3XgpqZG19crAOlRo5J&#10;NTeuoJLuFrBcbkZWKYPXfImSsF6dnBFJuzoiH7XdyNCkyOW9BIAnYzHh98shSu+Li4PX+BL5g4AZ&#10;Bime51+GiU14V9YvgyVpTMdAd/6Ab5Lvzb0AHc6zh8zALPQzrYMwqDjRp1VBgEittdRmY1aHff1D&#10;EvNARrAhz+k3aE7bU9YWqSPTPvU+BpkOVR7avhjY4FsdTv6PJF7aS/JXyNNNkzlaLgmnugGPZnPl&#10;vXXcJr95Jjo2LPbBwVlpqVZT9BXBkfPhUsN2tg+ucS6gSGJK6r0aOHjTFy3fuUMAS6lvSX1427Cb&#10;xORcYuRbiBcgrgcTHLJrPucqIzhsHa9pClWoQ0liKNI6pAAwwczbwiql6ECwh14V1pxpIJmKSYJT&#10;nzus7csZzdSKbvfrCfko+ygFsltMY0uhEnH453vL9nTtnqWBEYLPYkunKxNe0hPh6av57Se9LVh6&#10;3IrXULWR00QyjkWWAxxwUaTzcRtUDCF0xl0+EEReSORi19W4kUb4kDP5MLthzbVt98LBxZGwsPjA&#10;yymrH9ZE+l9YZvOYz2jDAuzFUJT8y0gvsF5oID0RJtMgqs7khi0LUe7MwLo3/YNhAaJZxK+GZ2H5&#10;wyGpDysfepfjYJ9lJQxeiqt8IzX70n5QIEQcwZG2AmaawxyoiVnUagitQ6Roldl24066PnlMd95g&#10;N7DICNubnL+BDbXbtpwU05E4x7DiZ13nbZ6UzPlnI6TgSqAkUY02wkEoCPOT/ZsR2dNOXJjnuycb&#10;Sel1UxrF4fs3551dZmZ3q50T3aw1zG5kVRdnfDfQixvekZVBtFnN/+FEy8z/sn3njyaZ9JaLIKRF&#10;cm6pvxmLlBoMXBffa9TrV4lgiaDARnQoQ0+oZlplTRb18H8KVp5uOX/oLI77y4/j5fr6GaMPVCtG&#10;Zml9L8xn1gWyEOnolj4VRcDbzKxE2Z88u21Xgw32x6yVlEy8gbubMz+6vtHHcDfr62SXwOyU01dk&#10;wLzSvwwKazoR8EvVgYyrOogLOmHs+Kv3c/W2OMJvKj1QbzpdF5aM+H/mLlWMBORpyh8RWlCTkNJc&#10;eB+mgmBYFNwVz6l0Telq+UGk2e0fcwWWvTmYLL1uPbSgUJphzhPb1yJEQRyAjGfcgmJUS+OeUFlJ&#10;bXgL6aAh5MJxGVyfgmkM5En0turPN0w2xXb1ZA1LVz/E3My9/K7thrk15/8i7jv/mliftznHLiIq&#10;TUF6kyZKkRaJoHQVEGkBEgGpASLdUBKliPQmCb33UFQIiJQckB6KdKUKkkRAQBIiZzHm/Nbvu+cv&#10;eF5s9tV+Ppv7np175pqZ65IwLy96NQWsoeS9JjEhRuUGNH0Z7ShPw8BH3HVsfBkz6jF7K07X6NdY&#10;BEbQIxkLhdJ0xFk4Vn8T/X5NhUklWtaYFLUwinGd2a7gpyjXdb3xzLVoQcu04dOcNQ51FDF5cqVF&#10;1tqif6TbWRS1lXSMJX2XZv6q7jurbz1+x1dZva24LWmJ68JWjEmws5DJueycHaW4q3eLQYIBKaYL&#10;Dxi+UsBcyg9Kk2aiZeioV8GJUHGTcpkyV6oDPZ73QOLLwujjiStuJqVuAU9Hpa21ztXuqRU6gQZY&#10;BV4wxt5EUKo0xhEgMbidEGqbGrkilZPIkz9v2ITVsetabSfCDKgtUdcmwkxd63x77wlHyhWTGKlQ&#10;xmakOb1qrMuUtcTAF4laTne0vCH7V9323BWoEYDeFwrPcTvzWsyN95p19f6pkaOABs3BfERUF+Pl&#10;BAqNKA9lsB03n6CXbwpSaUa/JaWnYS0Ef4X+t6eq0ky0azX9vdP0F1+Fmcokmy+OAz27wMC/EZ+L&#10;oaDQnF/MD3STBWO5nSYswdmuFdQ+qtVgOv+Xv18sb3MianPv0WaknrTTOIQRymKJsm0rKlbwwWYK&#10;JLmrpCogbvR9EV6qOWNWyXBBr3XKMnrOck3LyK/1wrKaQZabg5ekeFliXDWJdoykoxa+ouQFzSJl&#10;icDmQHhFqU7dyUp/AvJxTu5pI1eMPqUhWBpriITWdcQ4GGwEPb5/rvpW5NfGe5Tftg/i7jCO58/N&#10;vYddbfOe3Hi7aHAmHR/vFhXIY3jVpoFPElt3zEV/z7toFFRjF2V9JeGh0hHbujmgxIDi4QpVNIuY&#10;B8bSUJuWzilUg82/Q768sK/FiOpm6o3koyrGUi7jWz3VpYhWmAQGztZfAsxHVrLPm5SAmPcIHDHV&#10;Uc9VriFYSBBWWwh84lMC7eLa4JG95KiYKZgxKpVMnsQYMgrxQCJlW3W80AYtPcEMN270lcq9JBb6&#10;wu1MkmuW9Wzx9EM/Db6jl9PgUrsotbDActt7QifL08+8bDDqGXme9vp4TLWblO9g8Dg3xho7puDF&#10;NmZNzoC8yFOUf4n1DiMYK2IrKJeotJZoNmo2Zxl6JkxV4WXsPwkK8VIqamZ9LlGaBGWoITtow/Y9&#10;Ow5J+cWtMI9u4Nx+0L9M5xyqd3FQcH8lMG3pV1Io97hJ3N34XYA7InqNQwRbDn660mjRuxOsdsrn&#10;BYs23yM2kSHh/e/OLSIF6A5DKMXDJodyszCGVMxdeg362aoCBKVisoBVJimzSIAtZQlKPxjkN6tC&#10;Y03jPjYRjULPV0kMfE3P+YSTwrm7S2WYaF0f0wBH0gZI5NQbQOM91twcpM2F7T/Z8IC+YBN/RsDQ&#10;7ut+2qiUtGDwnX+tZZjnjT5bvgRfyQDjsMhGgTU8kOJW262hIBxds1B6G0VwhC/Ym0gFlNfK4rq/&#10;tp2fOSHOE7XiVhv7nAs4BtyErncl1n7Dt7aENnnP/6xo0JhW+9T8TUyDfurm0RSVvl7EY1CFPqn5&#10;eEItYfHHzUXlwKMtP0Z+0o2TEtWcOfuNi93O1hHhZRlv52rTWyLm6UYU28L/QTpqvsHc4Hk06tXI&#10;RFzvjK2IIZU8ztyvTC2GOS4uOyBeW3m4yhICh+U+1CWlgzmjnzvnfp3KuzPlfJIuGkcvy4FNQ/jm&#10;RrmNWbYjnZjckFM+L1uF8nA7rXfUBLaXotlTm1D47K8EJIhlUQicBdiRUNwhBu/BYx4YGip/+8x1&#10;MQIkQ+t0wnFK9jPV3i4wac2n0mcGCiRYGawXTQhd9DbKN+Nn//I3+4UPLhMdrRrXl82E9HQcageG&#10;pbxbazVVL1IeMlsLoNci6gF/l9wDqkhr5Tftx+D0f2hY/fqNJ80jdWTBIVUJvHydfvQDvuQrZ9Gi&#10;Q1BGgYgjY4A2Wwb6wJoqz7nScDMb3ArM1l5pRyrlryf/cfx9pOfI+eNyIzGmvcrH1mM7ZwovgW82&#10;CV4SYJCiYpRlZcc4NhsDaQ0OlnypNOnvjwr9djiopR0WwG0QqYVRh7VeKSxNV9YAN/usCXBA0ySp&#10;QmmSTEv/cMr4dUdzSszHbH3R2xcG1OsLi93iMk0uJ7ByZc5Gmiio2kDvIFi0OBYlNR9Ku8wi+UYC&#10;ohVeXS5zjzqfBw822CDfVMIcJRND37UScXIuhyPRSSqDPSqWacfd4bpxrEywy/iAKj5NYX2k8y6b&#10;EqOUtJ20TZhXUCKMrWuXZA0T1G2e168knGOuw6JihSAfwBaBY+CfUvyPo6SRTgGRgyy3lLlx2In6&#10;Q/UKiHNbivclpQo1EGi04tk3pFj2fUodevwGcvbj/QopQ/nhnphznnonSi5NQaaAKn+wZ0Fpo+v+&#10;jJq5crcuXmeIv75qw8LO+0LvRG0kfHX7juX9Z43X6L0Hl8mYfwl8Y4g8GYwv6585CANV+gkoXHc0&#10;oGxfvSl0v9yyJGFMqyJHUprPbIIaOFQ7rVbPMQ7HjhM99sEkSBxS4xeEjHST1TDuWfX26blF53yX&#10;970u7dVR/hMZOIOyt9rsju31Y7d01sZ9j3VT1DxpibK9xSylmdDv4UkUXX1WO0M0C7JA476xxfZu&#10;n22GXht3vZFVNn7SuDm45Vmf1JNrAZfcIXbP0nc68vKT6BqZUNrqCgMPfwquksHHjiaqObn++IeH&#10;LTPEU9uo3WBxVT3URr/IFT7xDBmmh0iZJE6ecCT1HvB3pxDb35Yd2EjfZQcsR942pl+G4fLqvZ70&#10;QX5q11n0716Oi38Kk3M7+3LfRjbaryr2bChUHKPHRrBh78fXl45PzlN1to0evFizmOPp9q/ZO/yq&#10;p0hZFtc4djb9bcnpE4JnADzQBh7eicAb0ITzgF8QMKDMECFgDJD9dO6r3ZWwDQbpIv/KwWq0UZCg&#10;qhgT56HOBFvl/klqJEFmwAeVnNcXtn6H2k4BGFsvwZMz6lD17qCM3w+Y87KJ5vj7BhpmCgvjvKs5&#10;el8lzvJKzzoDPH8I3BXIdzoZQbrw2YhOt7MV6gUZWyGpXkrbteUBBuFnAo6hDN3SnkgF2wg3tXio&#10;Mg5yIUuU7dvkFowRfXDuu7qwiVJwYuPkuXlMUpPk2vtViUyo6MG8ZbKc06a2+50IgNZ5gj5Ank8t&#10;YgFhuSHPK27NaeAfKFxLUV/4XuzhYvKXNajHHmth97xIEEsTh9KoggMgb0IhsVEMwFBYQLAM0Sv8&#10;28rGm42WEME7PzdUPtubH2lufTCYISm9OBHmfYV8efNXWBf3IAKUaRo0l0HOc7O+zhUkx71S51aG&#10;4rD6nnibgzCZAkhrETy8zJXnmEBSLwFa21HqwjuVyG2LntJj9b9Ea3+gf7CdKmuaArk/9hTfdyhL&#10;9+3kXDZwtzvzqHZc0rJW/+xDP2frsjRJKCWURTmbFVj1Zoo1Vw6EI/bdEfEZCzZTwvBnLChvxItN&#10;U20tvqeL0YtN7mNagCu4JSeAYGC0Ggk7QYnL9mEmG5HnzL1q9P56smec3Ps2zpopoXjSvpTGeU6/&#10;rTIEAqakg8pULJU/DzCngI1VqiP+TuYV32x4NgWu2xtsju39E/vJMAtcrZkcS8zU+2JFzcZ1buoA&#10;VYBKbSSgGxH07RY8YFXjlXu1Zn3hZxqXPlVnwVK9x6lHOjOxf+T40AUlOSEnyVNxNaoeV1kbrI8T&#10;JGlWej3GE+iZpP8ymKjv65vpjOH01ykJNo+64WalP+MyUlvLqXrs6Dp5uNC5lRESXwk0mSc8VQo2&#10;0wn/VPL+5QeIFwQpUfemYGJa/dL9zRnhpli2O8YJjEDGl0OIkw3qTkokSXArNmG2OfuXSoO72nN3&#10;tFy5+HquBN2/+iwLp1KCWA0J8kxuxNKESIoRo4CHF3AssswgHAg+w7+FfOzXcPFogp7aXbyCbD3c&#10;gX7B+lWWVNm58PqKcv5zBq6ugrd9Tyv6GwjG3jHgtbYW4uAoPlLcfakpke3ANvECyQwwXmA0ur+N&#10;sCO1MeqZxN9LDSVBMi3EjGXVc/zV5+86p9VqyAT2XLE496Z6LJ07T00n2R0lvbAZYk4VCg/qyLvn&#10;8HJ0MWRn0cbjmUb1myafy40XQo63iY2BB4DWKdHcKhYoAlxEwcRWofNGWm8oo3zLvL/zD++5S2iV&#10;5mX2X7oLOuC/0o/kigdzDUaEg66GH7z8GMrZLCa1URLj730o0wZErrdPG9EdbcOytitT69SG0H4+&#10;ru1/OTsE+ImhbezvNucKqA4omGL2wSFQTRprXfRVxCiNRC66DljRp2Dv6Qc5O9/t7DZtxIRerhue&#10;faAC1+WSr0mcPlsvquvd/eoydv1EbscoDUUmXQWKGAqG7eC5nrPjg986DGYoOBop+rjSZPluVVqU&#10;wo/xpUGPWwwbhpz5vN4IDGEHk5EMqxEojpQNvyMYsLVsxICExbz1tlo0rLqbo7ncd6GnoV7hx8uS&#10;4MumPpucBCZicHzIV4h+ZNgfnCAyZDzonBJ739Fuom5WVDcmuBNaaEDrMzq340U0kc5valI9TU+l&#10;oTLAdRi/jrEGbB8czuWwqh8J9lVHBfFTv/BcZArza1Qf78rT4GmyoNmMFkHBQj+WxtHRTk29uQIS&#10;+kta/8dxwsyfQliSmBQ+3aNgr6Ru9jmHMpPhmXMq1zi7+8rpt0OiH5ixFrxhyvRQuswcPdyCIdLu&#10;27iVC7Jb7Cju7J5tCry8KkNscXi09yT5pLKgWEBfrWSywd9ndtrWRZXAEz4Q8wCIHslgOzmBSdB9&#10;Eluukx5b0FXmCnE5sGy6rhh16vzjJFm59BN1E1CJknR0P2Luc5OzLzvZudbEN7BmvjtQ/dWKHRFd&#10;auvptmY1nfRaWjRRhQ4DNfj0/d+nxFchz4+jCDCHJYNAv5+Z5XtSiVIXTkPuXzw3+E+hKYZn8bHD&#10;CCKL/ZBh/qoBKkcskJnpKAl0PlTaH7T6+Nz376N2ZeefXD9qcRN6tyYlwaLm79iiV6KZcHPWC/oi&#10;FI/NgnlO7l+UxgU/M1MceZzVptOcqTPYW8SvxnGl9JlqtbsWQ4Dtn8oO5BkpAoODvDldKwZ4x+8r&#10;2EygJOKGQgTMCYjuyKqVZlXH8epuP1ytsHVPr6zLxEs3u55BKfzG7P8fJE1c0BbPJHOreR/+Xn7t&#10;19Fe7WCvVJklxSGkkx1pkGtM5bIxmR6w+4w5oT+8InQmj/oHGwE96pg1UA/c8wCIZ+OQtd65Lbhc&#10;/nbXRsOgvEaCUI4ima/1HcSusx1HKN1zsTZ9n15g++cpDw3WNL0om0UrHShHnxjJABwemm3pZGL5&#10;ykPdSqLcMozPBPBddrf+0t9+5J2bYv3ktehRuMcUJL10Ex7IMPineaI5USfx10JU3ZpC+NORDBLv&#10;mdE+3twrimEc9z+PkGSwWlOMAnVfW7MJIifX3/PhhmCz9btCTfVEznbNBpeOFmp196n0tJqjjedH&#10;6mLXElvcR/PLGGV0oyGQtQNul0enMWzvC6YkqsVrF+OMyxM8t3rs1pOzsmYr8z5GWUcrqGQihrHk&#10;cNFhbtlvKzhtviXmz4KSeemszv6Ka7mU0tTvccEPrXoj5PnAkq01B4dqift4HjYHy4ifr6Ia0foa&#10;qbQcornCZ6Oqe6VGlE5d5EUiZ2KnYDelbWY1d3Y7UpMWTng5YotbLI9S/XX212/x/em03tMpL/KS&#10;nmHcgfMRYNw5Xvm5s76Q9LfZjXiC46cPEfPwYuenq50v5LpEbUQe15/OkO945poBlfeax6WWer03&#10;zwk+QvD+2RLyY3lT5mirRuj5fn77keus84cNnD8Qsci+kEvHWDTW2gRIMhjRURjEUK8swZ6Zj03J&#10;OVaZ5XcVJfuuq+BRvHhcRnPyEKFbS4vjh6G33JciPBg/4WHmRSQ1niEYvKLcZL0errAEJTPCYDHa&#10;WbOt5WmHBe1SH+v0rzgHPZq5f+e50N1Ig+j5nD6oOhhDd1QByjVA+G3G16VutmSk3qO2F58pra33&#10;tCd2aDjK3K9muynv465wx0g1nPGhQAZkqxTjCrJQFrIyn+IP+et9hSlZw8ctpR6crllbdTJ3t7UO&#10;9iZceWSoRFnR9ISjDv+lV1Z41GASu/Ludh3mb2jMNIqV4JbhR3/gdM1GBZOIfEek0KOQUcAZSUXd&#10;AJAMkXvm1k1t9LkNEf4boRIKCqvYv3t6Dq9KjUicFhGNf6r7H4fA3Y3/Fx+b2c67oUdSYf0g4bps&#10;ZyCATF418lTFgnr368kS5q4sp/mLi5sdKUydBA5zHy3Q3AVGc0Ea+uztq/vM6brt3WOFJQJloX6y&#10;SSYb5nzmpx50PDYtVDxZU2ms6mo3pWsAOkkf7BgcvOnc9q1DI0dDZnVdWeN04a+68RXesMgfSd5m&#10;GxkGvZYx16Jvq/nKK/aL6LC3GWtFudDrUKXm3XFQaiGA22SW6GQ4zBgJgQfMfN9unuZ2gxzos9d6&#10;LoETKnWQCzzcdRMGQlO5L4REJ0DDYuwhhghmCDVv82p4J+nVTlAeckr4bfvdYP2/b76VxKWLu5Bv&#10;6r9VOVfLKmVqp7LWT6zvUlAsim0WClIGpAYK/8RTlgwq372bQlm7T+0qOdfVSBo6RL90+73+QO5f&#10;J4eXqHtx1+kkMD+4BNXZx0ojBY0nmfd0LOjMg6yImmPM0VFQN8Ip+dH7KE6zqgSvJJGsu5U3cNqn&#10;rPtuF24AqqVw4Pgve1bZBKTAl1JERikNOAvglJUavqYHH3sXX9GhxCFjDJMbvVRBuD8yaR0vlf6n&#10;a+eP+g4Y4dPRtgwYlWESpXRJvU3dsAnnIH4Zn+gh/M7z9vDB1fV3CZq56ZKDFOvQGPARc+DFLsOV&#10;7T83Ag9gRc2oyzUECwsKOxh00VmZemj5AalQjjsPFYedLMrfWLqtwSWOTDuPs1ax1NQCrCZJQY2k&#10;ifH3DPwG9zRxbyrU+oI7EvD6XE3Qm1FbhIXPjExDA9lADBz+AqhOiCEorsuPUfSqod4nOFny9nQw&#10;JzLvU6GnRDgyFJ/Xn+XOIVf8V2vVP19XoQJYsO9BEwKiH1rOQOp6ETCYqlqZ/B+HfODdN+/ouE6R&#10;jnm3gmbtyoqKUm9cy5C/VsE8c/66z+D3u36vhx9A68SZc6wv5rTQV2rcilWUV1jcYSolqBXj3T7p&#10;o9YmOY3qagrzvTf9Apn48g5B8clAD8Juwpo3Kj3lfKTpYEgTEEpBXEcKYvNZ3SUb+Hl2JmLiMHk0&#10;X2UJNj19yKONT6kCLnq8AFNNMO/L0p4DybsyQapmGZkykQqqMIa3cLN/cpmWHEuQdLpFeNJQiZ41&#10;sLuQAMu4lv7UshzBSF3Jnit0Zhzl3wZSDuat0NFjYd7fCl0nV6eIkfrUeYqM3fbtQWnP5m+JCk9i&#10;T9qgbC4+S9G8Sftz/vRB1fZRI6OBTvQI0azczhfxFIKv7Vahd+HTOwehNyyuyLn58vTvxba52Ni3&#10;9SmKKfQi1gy/wUPBwibgX+ytG8Egrnkdns30lV7aHnmebcTrUve02MP1szVfQW5Crd3zuJ8as4fg&#10;suKK5O8h/QXNzrxJG/72ReVt+puj5/S67fuYRWMKycojk2iRuaFlL9K55Y0bGd64WQt26mrNqVPv&#10;7CsKOPuQG5PfS5t64dqS9IVmZ9mciNZK9IBJF70oZ9u1c1Jdx8tnV6mC73/Cosn3vg0bL2DPIO5M&#10;KEKIVfZAIPnnhP1GWGSHDQ738YpxSRTvqcueZW4PLfhufTt2bQqiB5rDX6BdbFCVb6Bntxhx9PkV&#10;8oHGnIjhLIuIda53EIqddgvI3EjXNhtemTCLVRJ3e3DrJLtW5TeiZyUTJMgtdKV7ULkpGrlYNZ/G&#10;iAqARkAgBbSXfsZWLCx6heZaJzka4EqYDjFT9SLIoJOpHijxf79mWOBFO8e4gHZAqRYTht61ZzTS&#10;BKjWtHyw5wLFms/1wPtC4mtkOmbx2nX1TDUk3JBT80vrZRlvAY8vb0614cdrWkRsGCAk6zi/yX7I&#10;hnlinN/S2XGU5BPDB9GWrW9niQ4OT2eFqnf91vU7fHsIEq+TMYLFaaSLnXnUrw1cnFYoCU5VKqLG&#10;UVjRW7dqRrdto+j2lgh+YCMsP/K+qMDpveVsWyAg4tOy/ZQQwz5oneHfalWTLDtzmJ1b2ZVK2Nur&#10;0J0L+zmmCmyAq2dJQQwK358idwW2dNkzuWQfziihTI34C5y0eWRnqO3p/6R4vTzfq9kqG2RlGMS1&#10;zg30diIHVxhFIo6sbtYwozH9fjQBnb5G/0kM9MUG7G3yh3x763A0cCMGx7t6uYKX/0tSr8LJdJCB&#10;CwEMcCugjzAawV5H2UFd1Ky6kO+NHexVJ8/D2PxvLd+XY0eQTHJ8Rfjg9sSd68bdUqU46bLHaEwU&#10;xpaNBJ0XmXyjKBtMugSfTbPaIxhSAhJyztLFWaVPXHMeGIi/+j4sf6WnVm8cj2DkFDG2GpXYXmCa&#10;Fw1c4oUJFEql71Q1X+35YBnq3akn5WCKtH76T3z2A+PuQJUIsY/Nokps8y1dFB106KF4dXvWqHPl&#10;0sa8ew4v2Q93WPfKbsdPxrYmgVfGMwapGNhaBetZTJXvosNrqtCB9xi/F52DkmG/LKa2RUg85KoB&#10;X6lfVt+fB1/kWmpL/Tz+msTY3gWlSsmkcfPhFRWQejHXBY7Ev6/fiRZeLG+3X/ht+nkS+XRo7W1d&#10;k2q83PiXkycfrHapIN/fHMATFUaPWHxlEoTifd2/eHesBSTfJhroVQaJkklgceMPXWicOauXLj06&#10;+7whzxY3tmYWrKBe39Ps1qkT41kZPyCmJVklva4rfTQygB7HYg84Tu1X+4JKjJEeNUjPi2ahzgQT&#10;V79fhVIgph00rP9RY/ele43Fs1iRZ3/6DYo6UsdEoehAei2UXOOTmq0uFAnd8mqUonLbv8u5KdMU&#10;o101Lzn94KGIurfcoQJoSHHVyFzEelUBEyG1VbTa6TJnnPuUaLn5otV40Oupmjy9rENvQkSdJnQt&#10;WP7heToKwUptZoGJfD6CPlf0Z/pKzU8d3fFSGdJd47hhJey+XUfUXGtL6fH3l1JR+nFbsPfgRJJI&#10;mTgXxxktEmsNz/o1QF9gB6CGBT1A8TZSfjBBdALu1fHid0PQTGsH0hPTqHhja8Np6HJgqQgy+JKC&#10;fbUz5Sw47PIcwcXoL2IUYBnJtqIg6UFW6/Id+jrsCcORZ2HJSwD2TP71e9MXj97Wthtt3rnExRvl&#10;eREzybIB3/PKn9qMJOjixaRZiayfc8oROYFIkSbfyJtdhNBjLUTCIkGp44BKtWkN01Mg5tfwSlP4&#10;R9CDA0WLokOdWCtWNquVIcZaIM5tN6MknLYMuRAjgs1hyxW1GzcqdnC/KQman/htHqccv29Z7pmf&#10;16pMN2exyuhF49q2ONa429km1yoAP5KBhsmpc4Y/ja1YM+AtabBz1Fa8L5OaWHZTHn1sLfCbROFt&#10;rQFKI/UhNMd/y2rB83AsRc3Jm2HgXPf598Ml9SrBJVjK3cfETPxOOcTM/9FDKxkRZzo1k7qk/ZWM&#10;Qb4mTu/nNe/vKO46m3zJUoCrGIk9drbgOimpq88OAiGXap+IXbZI+ztQasSAHU3Js1/F9TCtLDrC&#10;pXNoDpE3P5cZP/4SeZSaIVbuO5AQ5kFbjnajFgEDTmZW9DkcqEgRTykaumczRh4Nq+8d5WvM5edS&#10;a9ZLHs3tF0vdqjv3QYJx7rzW/pHDmkMlcLkDGaj8jl8AktIIwaA+f/oEjlS8cfhFcFKXSTmZsZqE&#10;2+gJQfPrHTHaJKj647OPP3ukPKyENXs3x9qmiCqjJX4NP/HK/afQV9/3ho7CvYC1HV0r+ML7v7ZI&#10;agqKMReMyvuGXNLJRBQZNxOxUc52Sw53aHGSH6N+/NZykK9GaET8XghE9R5mDLC3/G4nH+fHhGEe&#10;AYn09qGwuALWc4oDSWsrxJ3byOBt3kRucIab0aMeLYcDz75vb9pF1Ir53MwYZvT5LUbe8E8M/N1s&#10;8PiVRaE8hQ3Kx8au+pCuzBMZn8bPQzn/tkwQbebru1UC9IEn2ND/INkS8Hc3uAZdRG8iizh9DEZd&#10;X0QXCv3LjDTd/KkjZOcqS96bv+iGsejsE9muZPoJXi3MjJDcxKbxjGxQOpWgqoXdrFkll98y83Zp&#10;9nm5EZiX+K+r8Pxqc9jZHOUx/xqMHxpqzKgsAFSrNz8a0O7Bhn0NyXfFR94u3DJGy/OW/gapTqI1&#10;ja5clNz7BvwphUOWwC8bWsr22mTbEfPoR0bPoW0t3nY5dNps739iypVPuSaYw3RAId/0x7kdMM3/&#10;OEI3VWKYZUfnRooYiThsHiYIHFOsZzSmka77BRfJkWu8W5ddi0ZhdnE2pNfozy6ttx53yrumS53u&#10;WT8i1D/IzkdyhoD9s+NYLUeAm+3/a/z97+SK+i2TCmFdY2Xp63c+bqpU5FelBUnjtLJLCcdDTxNs&#10;xC5wAwfWK9keoNFg6bH4guZLEBLa1Vc6/5pppuHUgoHkSb+kwEyJS68YOj9c7SUexn41+En1uToD&#10;VgYmf2rATArDUfV6UiKdTYeBRptycP8ulhPS2tvHM3BdmbWGWq9irQtQbKkC6T6ka0GdehHppV7a&#10;IJqxIyPimkL97GtDRdbrroXfWuEdmTwpkCqvLwYR278k9I2UC5VpXuAKRbD2WcQpRSsG5oDM8OIP&#10;SylRHyJixG52hJ6X3Dt/WCNaPRj1IPHW0ltRyjh5ZXQb4UAXLYL8pv5yOD4R1D4IIVO2ZWZyP1h1&#10;votPl+bRIVTHd2pwlFmmR/nbC2mfWFcGc9DrHU3rW06SjF/wJoZsfgYy07/604J0szmPaT/fl/Te&#10;DpyuWLogqrXXqPp3gJCx0rJ9/ZrxekH08HCxwKOS29eF73Hw3Xwm/NrQZ085z4cVDe44sQa5krHs&#10;OdUxVNVKSc3Zb//ckGMzrJA3bQK7jrriJWicZNBpWnf/gl15UtTg1wX7IZImFtKRCnCWkKm7o/e8&#10;p0yb7SozTlbm8K9tlFjAdDxNuNXyUmP/0kn4iCp0BDfqz7UNztqTR1sPNSi76UwyVMLus05rDpHn&#10;sheT4rnlPmG0aXixPL/bAZ/xjD/euo0bBrYzeqI/DGkf4BZsppvFg521C8yNPRwWHhHI03HPrtpZ&#10;fW/s7anV0KKigP5dRSCQkTA3KMrIEgElnPKvbn+PqJfFK4HSfq8sQy9bqVktIvRLgCUTRb3yLGkF&#10;uQQB6XdyuqujhVoMMHhXzvWDALWYYIw5+j8OS3p/e6NJ6e3a+XseyEhnpZRsYRhvwsMzKattis83&#10;Y4Z1R1ZOvAFJygawElCIGjcwiJK7DWSt54X/crqBJLSbG1mBdG89Q0hVfVaaasIFIu//Efft/0z+&#10;8d9S6UAn5VzIIXJIzslhyZk0lPNh5EwsOTWnlUoh52yMTM6nJefTkByK2eY0K0LYwSGpzaFp9rmv&#10;vvf3/hvuH67HfjG7du19va/X6/l6Hrwblr65qal449HCwNNE9j8uFThduVeD/fPXqp11CUvdZqoF&#10;dPnrbID2hkDvSmrel8G6oBt4ZacjpQqD53s7HuVMBEoFxkiwFwECx9+kvwxT+ohBDHuGGbJTTwPJ&#10;g2uHKwN2kJdCTo4FqeYVjAHJbSZRfL5Zr01FIWDoHCJnjaDq46CU8qFx7OqRMFv333947/SI+r4Z&#10;Khu3utaWYnHLRk4HkohYSjGYFLU1C28NJw7X461AhHr5QADadTHNr1nZQWVgVr8GR32c3lE9RxTw&#10;ealedaofJRDF96rS2+Z6EqAfPQswvyGXOe6y3zxujmvsX1D5Wd7dJag13rfuZnX7IYhLR7X42w5X&#10;hIjW/0Jo/z9fRlpqF0blsX9LnFYEXW71IphO81pN0RrZ70oPz9xZW+d+2pe1/tvemuuhu7lJTg0A&#10;+ulUIuP66MpmeI7nGLuPuqKxKffFzE8j3g1SNhlkZyWhmxiSG8w98Gnyz0ydmSwF88siAq7GiiWe&#10;XhPs5HnrVef6FZi5BF0O1nO8fGL0xjGM/1EnmSrhY1IxaozzyDj9pqa2SczS5Naf0sTpo9PyJck3&#10;ZQISU2pKntjfKD7oqSXClOOEEznhL2zYLxk/C6o5JsEc6+4pKEamK3vBBhVb24HxzXM1NChEjEpm&#10;KiV6S1vLnZbSs7O8dhBEXwABM0ngZyxMQ4+KgmlpNHR4jXJRPiYQV77aFtU67uJ2MfGRvuuTv5+S&#10;aIIng9Z8YPqXy9PideEVsCb/wV4WK74tP25fBoKA5P1aFwXnQOxTdkd25x3ei46SlyYtUcs26ZxP&#10;6whCPW+6w4TKh4a6CktlX0g1PHP+fhuTTO3N1Vv00nobDq0KaFX/FFZr3OBBEBXY31qpW5PJ2WgT&#10;9NGrqRsxlElIYJxswXA8YRLMg7g9CPKK5PjJ6pPl8TWy/UFRrbsPSqomRaVXeaLsmmL6/zYZS+eQ&#10;O3OsmRQ7OCFqjWPGXhiPwPjjisK6GLu02sCNysAY/IupK3GtrW1nA8nHEVmyA8gQxcHt4RtZIhcf&#10;PapVP52ATLDlBK2A3vTYToI04lKYPS9qZTLuk69i+ScuewhRxcZSrl89UnpcLbvs/AGg55Om1BND&#10;1Ig4OArlSdLYN9jTt5wGeTzii7Yd+l32pPjRTE2j5gHZoGDLx2aq/xO3bcqAUC91UDfVWR7Ldtkg&#10;RdhDqPLq9fhv49aBoUghiEs71njrqTJl45eVmtqLjO+X3xPt7mkL/nY33iGbNxpJvY54IOLsZJN4&#10;cuBMg7CQxcT9CF7F+FM3W5Nwt5uSlTcwmFJA+y0/pWAmKnm8pobL3oZLjG+pM5q9rE2dTmZl/Mdl&#10;dIC6IXpBm6DiH+kfrv8S+M/xQRAH53dSrxRwOkHTjrXvQSKhqr9W4XniAR0MMKIFqr3aaU/riKxw&#10;BkeL51dKxtZWJPMefXtn5031jcNOW/Z+JXnRmb3aYkTRJljQMs7g3nio9PjWhodVmt2AUcAJRrhW&#10;6tWoE+EH/vi/Oi590PT+D5H/ZdWNmrP7JPIOPBkHU5+MV5ltDtVpQiH1YOPZGANOJSgUoE+BEDG9&#10;Wew+2qbaukEQSXNdRS1I1eNLIBk/cuKSTGqqYUjHH5G1oSeCT46c9KIAjtdMM6YVTiKb49QDRB+O&#10;9u6LULu1x/dI5FINtj4s+yhQj3BbSD/MNoE8t1a8Y3IoA5VgC7Q2idbAJLyc1gX5bIplf2AQ0JUB&#10;3rcZP0SjV1iF3zyURJNKBaaqfAMw8U4Cy2+kaL5XEq8pU9vhmPwmfyKIhQMN624qB02DmDnobMEi&#10;nxzi7/VO7vWoBPfuXDHHicV8r2BYsd/VPJJlwyUtm5pbxXKXpXenG+qcYDEf6R7kn8UNk0pvY1Nr&#10;a6sd5L1SNJUY/0T7KcUIP8kDHdc25BwayD9CWuaO08TmtHaEf4aEYsqcvVAid/Ue/nOCTC9Ta8wW&#10;Pm1YIez3GZ2n95eKVvD4GlAUMK2xr2s7lU2zUgzuqnqLWFSWBqpDmSi+dT74+eeGR7taeGDaTDNO&#10;uCJj14ahUvAOJIedvQDs6M2b8t9gKfPW4l8gOOh9ygek1flyycw+VR4njxvjdjlSW6AjUDhdC6Sr&#10;AcXrG7mS4/pocyctMBqx6pUGWecb54n+h0ynLCq/WZyPgpf5mBZBapGL28mCmu2vMvfpnHAVBvEO&#10;sOF8AeaC2cDDTrr3YlyNxOje8w0yMo5YsvqgbNch5pXc4v7FCP6zAOCmQxSVMh0Xj7ugyPAAy8/+&#10;x/XElxkUiBoJAjLCVslIgvS+cLVm1/C5c99lXN/Zmo/yNuZ9+Coc5zEKfAYYOMzYM81sMpA6VTpm&#10;T2HMYyqD9tKexVQUqmw4nNpqL+luPltQoA6qXAUaQSORw1UOvSfjz7FbGPO1rAYKkaCCh15kJe4y&#10;iOak0Nu9NQF755DR4r7AJl8hIna3rdBh2tnulyLgxF1iQ6jK6l8dqWf2DqOXAAhyLvg/rqwoVHpD&#10;LD14TnQBz7nJPKTmhpl7ZV05jJnrv48+tzO5FpV+r0OrUVvxM2LetEgQNrmewV6036QB6PERynwq&#10;dQGfitZhWW7iXBDoqhlYje5uyvJo65AF9UxHtmbWxrRciva9CaWpdLDtywgiBMBo/RLc6gF272iR&#10;Uc5IOKxb84LpyNlgnpLOCERcYT352ehRkEO9usi5MJuFU0rfe5nJ8DxRQOROlQAC3LDd5a6sZStS&#10;fX2zKyZ6JOzbpTeVs7PEq67VgwNnzC0iywirR/23Zfg2PlhvgEc2hzeVObdN3rmwpC4vZYxep27m&#10;RZ7yiM7r3t485fy6Q/buLxf5L3HD1wJZb+hggEgNc3RgImluw1BqsJhjvKmFJ2zsxpTpiXNBPxY7&#10;whQEaj1eEwUSwoBvcDjBAcjr5riz4CMSSGWJ1+w2gT1YEsGdf1ozZREqZSiNvS+IUbrIrRtn+xv8&#10;PCtevX8bytrxR2F76cqOhAVgdqzdtMIJImlQpn9E6tb+UXk7obzp1ZVpWN2v0WgdUZTYH+qXfLNf&#10;mpGTdzKh34+oAXymZSCTRQRPwC/XTRIQ2bCU1ZF1D2uEotnk/KBBI9q1OwdJKsmrP+xremWBZ/Ax&#10;lBtObO+l82PHgb7sL23f34ZNZzQRadZgiyaSN1NgvKldUAisOXDnS5+aXqPGxBCnjFH6/AH39QOr&#10;w9pfz6eyyASUHHX6STVsk9CW7PU2UGti3mPOXORZmDE27/eN0U+NJYq6LQICeY8TAgMA4KoocBqk&#10;LcRwvNMem6HBisG5kvzG2R3lA3vgPIzcpHTvhLdo2o//uJwbi659E/Lm71MiriKXV5m70ZRoem8u&#10;CNQsxNTOUrnYnk0w39DUfVTu3FMZ45keqDw6Pn25W1US4sCTLeT5TSb00hu0FgwH6CJe2LH7prDV&#10;tAVZ11VFmjv/3tL4trWla3NRvxlJ8mrQw8CPx4egI0r35t6dWYSkIgaS1jguExuAtB5bHQzEuc+R&#10;9oteePIvO5OvSAe/SJoBpcR2pau+9Ux1lvVUvPnT6qG34Ng/bOeKHqku0OMOA5m/1e1tR5bs7pgk&#10;32p3/UxLHyhuN2g+v+RxeMp2zrnnyoF2kPACTY5NIVLR1F1UMTuPicxHmjGTyivwVS4flGlRrpHp&#10;fmrJ8SLKpA+JN7M+w3QVqtJYJW14Q6Bt+XqEFk2ZbqiAE7RYC3YMYh72qSBSq5wGHRUTg1G63mc7&#10;tCm7Xqt/ltOcJCuL6XbWkT9A8c9KeApAaZy4IBAqhtBBTYsLbOMN9i0Lvm5aXsJbrVQfgTflLjFS&#10;Gq/ZQ7skUh4cOl06ueQh4t5tW2QB7DiIKTaeivcfEY8c3yJqQGBWuImgzqEejtOUV7qpa7DlrIt1&#10;RWO+5qHO17+OpqceEy97JbQESdlgVQKne7gqWCIfUphgzIDmhzaD1FlEc1oRhCQjml5gkPMb83yu&#10;pdb9dpKVkGvs5/lrEyL7wrMZFa34NaI8EBIQjkMzc+04N1avg/O2lM8SOR4dXUyepNDyWEPaiYdT&#10;QdrRyrxHYlIjzUWdRm8eEyDZXXO4DVwigOUgAfA3gdzTuMaF1/NO1mZ48Ydo2xbmTq4/Zm243JBo&#10;8tqI4G6p0dr2XApI/llWrK8asXf2CRDoBgDra2DW0+oE/wQPK1p3uC05EloXLPoMQZ75+RrljQ9R&#10;T17Wqsk2b3KRz3mmzo1NzN1aPnomPuFwtMjLerc/X4GJZyh7hLG15/gaTr8QN165Vs4erjaq+lQb&#10;+EPYeY8/3i0reKCAtqj3Ym3JCp46IWVzO4aX8+Cjuzdjrvcq8PC4oMGC3wpAI9QDd0SPiwk1FIWH&#10;+5EfJsuFr+pa6YqeNji+9xx1+V5lE0gRkICAtVmuYKYcTQUJfs0ejJDVjlH0GIwLSRlZefzNuCaD&#10;oOmsZfsJfbCzsNAEyO65p+hjXuKSWcNdVV39JaRDU8fuo7DNFrEQ0Gv0MjfBALwJ0G/9ViCFM9OV&#10;simBvw15aitlayxRr6MmhF6KiLyoCIjXOWZhNCBw46aOxCE48ft9bCoVrMI6y9gc+e28ippGh8XD&#10;Qsq+uJSd7q+ckxpiHH6lFJaEOmxvo/DNaaMf/naB+fPCw1PAVJigx1JYk032a27FTtLMV3+1tPz4&#10;XQ1l5HPr/Mfl0kEjskZPsbYRuazBWggnIMHaw7AYlr50zK9jYub4TJBQrpLE1PYRUhmiTPfQo6/t&#10;HXe9ZdIYy5yw6UkmL3N52AMYBxbKaQmJJk98R4+iZITMjWdMKytxFhjylESnVYNMppquaXK4ZHaN&#10;T56VCrsF+OtTE3qlVEA4AZvkhPP/tWHsE3IqzGq+wiCGXZM0Jt90UX2lMgUR6uPTZmRSe6hcBiau&#10;kbFb1MIgs/+mMvqt2IsMzUpqxhulbavgS4ATxhFkJN5FeLtPtMTdNS9E+S3QR7/CSA33kQJIS1PE&#10;rp6HzEtPqSeOAwzznvjO1kbGfnnXcHxYzIik08vScGoDD/bR5uciSf5A9PVeA7gMdpAVWQqbZXZx&#10;wsSJJqTmeq2V2uhamOOWcUxdzD518ANmxT+KljUDVmqYNdYXkTm0d0djtMIZWMi2NDBoTVQbgW2K&#10;L4edxSFmot6EyRViu8tMlbZjef/m+4ToUyY3MkoDyKcVhjUe1gwTp/5I+6qabfmLOnQsQ4EaEIgU&#10;kYUTrE3KYRlAHFZ056dcBG0Z3NzcaXW3lyLAKQ+/aPdRxEPT7vO4+ZO8spdOhX+i/+F8IHH2BPMT&#10;FYKCK8BVQzMQcZy4IURRUc79HaSEjWnh/Beic7xV2KHEo7m93airv3BrCZxbLBYri5UEhMbsIuMy&#10;Qqo/RQKUvd+4w+XvnvuW9wvgSZhOD3XcgbPueCeptJ9XDsBu+fbZSyNXD3IeLHDC/e8ydwB/Z22m&#10;6y0SxiRtjo2PmfF5v5rg0tzYxq9VULPmaA0URQ/SG4eVFB3nyj2/m22t4zheE9ivla6wjBHy9Awi&#10;51GiazBOJ/vRJaNxwMvT/kW7jOcJR0KPx1iLu/YIah7j5Y9Z57Gt+PLNbfDC4NfnRlYrxqPiHscN&#10;Q7l+81TKsAA/FQDTG4DjNoldqRvR+Kw1LQ+v3ol7Y+WkiFoW5h0PWmBpPuZA0JhAoOOSCq+qnYnp&#10;1FbzmaPS5qcbABvLLsF7XBU/gix+y4UDAB+TYWUJIOmQwl7VLYyZPbaX2TJXTt3u3h7BQUN3GoRt&#10;XCVN5I+fxgwX/jafOl1VHOX2Feg+ClMBQz8AtYO8HqunQ2hNgSjvwBFURAyJ1NkycDlaoThJx17U&#10;Jp0iZP8ngLdbwPmFS7pxvqBTntpVvrqK4qdjTxcz8AUH1gRV16KaVttkB7TP6N32jkr705mr537U&#10;V0NXLdPw2+nw3ISbHIsAEDN93mwSJB+Xob9NSCsXe8rX+Qqn8SNUDraQZZzGRaE9OePwpoMf7EWQ&#10;ZrWxBMoTHqzNg5nibTVB02dh6q6p7k2pt9udStqLlBPdaqWZr+plLlpqH8mC2RIsgSkJUG7G1bLI&#10;1FqApTe6oRMJvrKgYa1fa6Hk9kpNqco4s9G8TO2pvdf3KBlxCMuasrAnFKtvdYs9zFwO+gXLwfO3&#10;PuscyHJRruo+3tppgsI+0z79zIRPSkN3T+t3ytNVvd/RbNocseAsjgNuYHdCtUzCIunugrosbEnZ&#10;two0Hk98d0PPc3GuN8LnTDI8ytl1Rge4urkLsyo6p+i9FELOv8caJQ3MQOIdO5PQ5Ws9j4uWrfK9&#10;OrhFsj0F3shYqgJSRGEBubdvgfnhAqllczRjVBW4H6FUkJ4LK2YILN9f4zb/BQiMYDXypsYW85v/&#10;vKtca6ZQd89pBlyHDVHPrPr8aR4Vkj+JUd7aQbk+PWRxBhV1Qqnw3MnQD1zO1Q6Sx4v6rwGKQDZQ&#10;l1ORbArP27JgdMEeXwyJkIS87COLijBxzSy5sSpW0/vVDtsfJlVr5PaMA0TISbL8GYCBRpEXu3Sq&#10;xf3UiFZnxHQa1fwKNV5r6WegVQt7yTEasZx8Zi9b8EHWQMrStWm97SLTbeDcA8RtY4/qTdY4rWbU&#10;uH+qXF2FhZ/jWVtzL008IK1SrcgZDXQM7ZfJ/wzXA7jQUJCOXmkkRV9uFAXQS0Jl23IjrfnDD08c&#10;LXf04SsTv3Lgzs3rU1PcZacoSKBhuhqX5VvzJeEB7ANsJLDlst/klXQ01Fu5O8veafG16zOL86ed&#10;2s506Gbd6G4CXMxB+SDUZILHuoE9Y6MXsY0PAzzGAesipkXL2b6KaltO1qPBF5Wn/QRAn2VCvgqc&#10;V6GYUR0wLH1qtR5QImmti4d3Bf+tbZlq6eBDKp4jOn2nWPE3VB3E8AoqNLx1mmwGxgHX6mmEfBa6&#10;aq3INocRbTcRsQ8ktSfBNS6VimHJLk7nsnnvSWcqvTrmCY+C1cG7j61Jb9Urs5qMmLm1a0U2Uz9a&#10;XOVpiK/0hvb0JU2U9JA5bmj04Nuvr1HVX55k8/27T/8vpe7/50tjzfVoHHACD4h4iRF9KGGvG1nI&#10;fkPXh+KutyIr1hCIqJ1smU4fpHbrxjlt7Va1k0KXSLOktPNP8A5dDu+BcVcG65O+IwPQwIPyIiU0&#10;epqEULPgKZX7OeAUwoG68hqT6qDj0n4HNqlg59IbyRcexUXYdcfigU5cC6BjSiDYyZGlwdefMPWQ&#10;mZj958ntDQ17zTdvQml8+gJIpHCGIKWvdvDu+6UEKPBs1me4A1taXDdFBbcPMh1rjhfkfPlmFF4y&#10;E/SRaeE6GR9e3uTx4tFie/uyqu89O2OH4zH+lXEd1G65EdGQNkRctXdIxaqg7UsMRlnK3Cv5iIn5&#10;2GHbHzwX/HFwQI7P2n3XRN+QsxgHXWQvAwIUKwLqRaGmNDw6XDl0+0gaHt9lYuoccvzs/VyXfB+/&#10;Nz5+UXvPoWJG/EYyaYolz9Wu2RBuvPUeUJja1uB6xKWeD+RVWMLUmVHxl3aZp26Jvpo530T0vMUc&#10;XNUfMBWxlorgEzl2LuFG5DldSs5nA6OxXkV2V2UChCVKXrt+Mod71nk2JttqdahFMjz3zWy9w734&#10;X53/wB+cqH+hEki+HtoOa7vTgLZrbty6ZFBex8dvoW+TJLs0VOjcL/6BfoOoyYJwwlKNGBKFwK7g&#10;DTvlRNYoiMU4Ok9vxwuK0eO170xpRpggYvN8qJ3nHF5etHllcPqA5/zrci2R9xVkj0mV+p9bvIqz&#10;gS26h5KsusxppqjDharJ5a/EzWWOfuM9gEsNw5wU88NnAgExo/WKnPsBywQJpGh5T0Op5uBgVWfL&#10;vc++rbklWdFcP0YCYq7/jlB6Vef//zAxYNG/dJs1gp11mTfN/riUni3v6/Xd8AudsAnUvAT1oIXc&#10;BUA0DNQshcnsZ+NZEWD1warVnoS2RCevV8cScRdWnF2wRZ4Z8k8Mox7z6xAV0aUi4syohmjqBu8d&#10;8laaQYjL3tDI0toCuM3XOZSaohWRqDZ7JOuxiVzQG2a/wb9ltD7FbqgMRGmiqXDUtsRot9nIjkEQ&#10;XGn2puvazq7QsL+S3a2G5o9OVkLSa4/vpHy+5+eJNpQODXp3t1pSXHnKsaEy7sr0lrXuaGc8GYkd&#10;DD68g4znQ+w6tKnWvcefS7GfMPa0z30imShvqms6XqfX5RVM3eeeFlNWGxLewISE/EMvhV8D6KX8&#10;/6CXXFyHeUT800F07V7VuDkKCEdvYLdNsPvDojHDsmnzDdQur8jIEpejHs71zzTtftQUnok31w7C&#10;DDx82c/2bQS+DZr5opC9zTKhQwkdpdNxc7DSdQTnTnOI3ERD4bp1WKnT3Prputm9XVVdt0HfEwZV&#10;7y14cdLCZlMS/6ozHEaCyb0O0FsyIQhRTnKlEyzWYord8m6lBzxJbRuvr1Qfvuw0893kaopYsksE&#10;VYwRrWa66BMuhz81CmUNZOCBscfoaq8a0B83Q7WCEgzZzczbb6oCZ+JpJeTdmacec+V4yt4t29m8&#10;Aejg4U+yUYeS8isUFQb3xBjwLL0uitMVDDu3zHnl15p29ppjmHPfeW7Xjg/blzJNuQKFFZJChpcO&#10;B/CIgr0qAluZ+LALLd0lTe63ASwqsVfMkjLGfflzw6ol2QCwUuDEU1lmdOhV2CYzCTcqlODFINPi&#10;m/sWG7BG90uWbVJtiszffZctx5A6zy2kVD2i8DP+xPuyDhbDkEY5hMt0qOJKj9tZWNGOtVaIZFLO&#10;3feLwok7LJbucLTsUYTF8c+UOFvMQT2kCxsx0VI/mnaKOTY/P7t+XTw/tgzTfIJ/1m12rrFJedBb&#10;TfuIzcqhlLePNdY9BoDoqUe84MkQjTzBfstExWAfJQd5W9sDfkoDCo8PO2XHWbx7uDlKHJW4ypKz&#10;Z1Tk/AM2YSk4CIl8e6pe+dJd90s8Nxdc8y215QdPRBt+UY0yhr8GJHkgZlZRKHOn9C1LnSGGJ8OR&#10;M7RkGsbRDDu57Yi0QjsWjUtr7ToQT+eGKh1zzrJzSPPPNs/sU2z2jD8MLBYDdh8TTqMDah48SHdB&#10;mZBRHwyImx7OWF8L3I267gPejmzrSPYwoTUOSh9cu2X5PlyVTzoVB2dmovPmI9mz7E12E+D80fpC&#10;Ll/vKRWuJUSOTOUtyJNunNZgymgjkNmlR0tcg2F2HmpDQysdbU+KmowB30pgdZQxC4ucJgH7dv1L&#10;Ktd+wSd432I3vT6b9/Fd+n4swHvJSfNRh6fIYz7nKlbq6M48dBLb5EVdqGPdpo0sxeLh678qSVe8&#10;JU2g26bidUVV1dvnflvavELT1dij7PpJoFnD/AAoqO0N01uBft3jmkdls1uFNkNksdEeLy7ybYiO&#10;TKUvyrxKHBmxzzs9rT0zVE3p2FrAAW8LdKEXRuCiJyikd8sWIRCHJttz/3G5Jo6YD9zyddj2Ssv8&#10;OPC499RZdaYwWciwR9xBUJ2V6XxL6flm9YWC+Rj/ie1ug4dKlyzDl4c/OuTq/OpnTjLuMHP1mFWw&#10;fvMC96fDRQ4TxTkExlz+9qnJY9X50Eh9XYvol9Y1gYhfjbOus+6dJoewuD2lXSGRHUU7NoKRkQ9S&#10;gjC0zds6x+MKYGXvCviuh+N8ww83SXIpXt0WWN0ZeJtaZHW93d8BsFZCv/bwZ6jQebqqYVoEFZUE&#10;J7ePqKRil4ipK3qf6txNz1TCLilHBm4bCvNh93W+7t/gxZbHJxfokYGCNbaShbZnlzA90JQT1z85&#10;dSBvdbrOaW25P8S+34Ks27gUuHy+QkmvvR+AW8ulXEZL9dKPYl+wqlmVUEq9NrBJa+2hEQs5Ho7T&#10;KGs7oh3pZ+hP9iddy6S9JbApYYa37GpZVFVdwyfeIZoWf/jiZj1ehTVYxS6niwFN0bCE0ooDJ2F6&#10;44feIFy2N7++HgotRVk9mBYNzTkT5i+Ql1tJyf4k06BUGDK7dLznX//uDxwJY+wFFqQ4wYNVAPiG&#10;Mxhg/SDmN1ibdYYlKXQjUvfEOV3Dw4P4LYZb4E3HLNmW8KtR2UJXc9bobSC6GDaZDsctqMNybjKj&#10;UiLgCiaBlbOwBGUV5/RNw/RpEt1pqaUh+2joRqgxWKQr20jBHT9iEkDyvrVzKVyFABmJF2PihmN6&#10;qaBC364XZtPFTldk3heMtdu8a+TOMJUINDFSlMbYkrJS0K8lkBDmzwwDK9bPBRQkz8M3+wKQi0dK&#10;qi0LQswkoKFyeQ5G2wXP2610+M3pFoZJP9eovojt8xH2HyBFLiAamEIEIkPZDdR2ze5wh8krrtaA&#10;HOpkS41FgmYwxsGJRiplns+yEPhECrko41IXfEHw9ASQMGljsgNyZhAK6Mri0CusBXBzb0NP2xb0&#10;Pj3NP9HEk/et4zmfqp+6By0pB4clssQdALPiqAZWFlWe3tw1HTGnaJE9pPPoi2FIuen4rGx34+Os&#10;56bLhr+qJLgrdXQA/Is1uKAFA+oO7lOaMDpTeys3PR9WP2dUHBDTk4mKpKG9QgeFCi7XLQUl8cFs&#10;kpalq8/H345azQSPAinErsOiAmSaCqCYm13pgaRtH4Neuagu5plimK1pH00fyOXWvPKtvUqzQpmi&#10;MgpR4ASsXqbV4+L9PrlOuCfG+31clDN5mMIp+CX37Im7lfQ4OZNS0kH8N1HZYP+Je1qzBs9GNXc6&#10;oiK+oG2fGVYaVeFjWhuak0bk/f7AvmVKO3I15vxKDB+cj2D3TwDvokCyRSupbZTt6VwvehLSMsd9&#10;THNVRSrEwCq2il4kIio/4WgznjcwPmTbBpmz2l/Awi+D1EN6tbA9euTK1es9qfxzbs77jq6NWo56&#10;mMIhN2PnVbGsu3q1t4uvSsZtAQuUBBy0KSB5uFczLr9UeSi/CiZOm6GwMiybVL8Fq7bYlKWJWUgU&#10;62ubtlLWmiQgeQovzYZ7WXvI/G3Q9QT/FYMwq69QPSSGdceShG0YUbHwbuy6uflrTLuKwcxiZdjw&#10;GIO4PxUBNy9aNSG6tbqClcEJozv4bGv0cyQn2gf6Rvk7+x69W14sMZ/+8Tjdn5SzpFAj9LPj2Zl2&#10;Fh1gou4R3tAXRirGsEzWEZ5qKp5/ees5GaUJVUr+8YxsZwE9zx8U7vKAEq14kAAeYCiINgDySqAd&#10;09quH643WJUo5AQ+HY1B0tpW8qFS6NFdZehZd8AZ2/8B41Z8bAFo/IcwD+KM0nM7zP3nfn99gRax&#10;DzjQINocFs7M680/vVZ0m/2D3NxtNyfT6okYI8IAstL1RufPPWXhzaeIE4Hd/P9xYc1L+FIl7gDX&#10;sZgU0Sud4AAL5oQpMl8QULnvKunBp8Yy6LOzvDCl0uwBExlMlcbumWfaFk5je9kWXRYyha8/z0+z&#10;89mDDDjtRe59dj/rTo3rujjkcc+bC/jmhFcJ5flb7sZx0kcPuFTdvStvX1p3/9lg3P7/Ie47/5po&#10;u25RwYaIgqCgglKkC1KlhiLNCJEinSAgSEekhpLcgoggoSlBQon0DlJChzzedAKhdwQFkkAQkIRi&#10;MMR3fM45v/MnvB/m40wyM/u6Zu+1116LDGRAgvS+KvNlOxpbR2cmSVaTIuc5in2DpkK9DtfbZVZS&#10;t1ZEcxO5lHPSr6arllbDsmgAiaePBkgIP65j7DOqGJ87WqiWwCxMYNVGp2uSo4pjXS57ejSvt6U8&#10;xjDeO2Ml7XSTlTtq+a3sPBCG7AjyrX0MfWB58Ks6zXUYfWtMiT2+GBsUn72wmPXy8rYMnQHmHhjW&#10;rVc1MNAT3l2LwJD84khO8jBXszGQDLaHupxZLcTuWqFZaF3heytYNJGLwfmEDX43uyWYb7eC+TKD&#10;GbVaDA9juix6Qh/WTu5xqhgSW5S2rIc8i96M7h+brZ11PrN5uahoMe2UdPap6GrC2JTe8O5fXQNa&#10;MtSfmg1/7qsfRPfT+OA7MYQ6mI9tGN8Yd3A4fiL8tKY3hJvHGF4+UXmB8l7Rf8B6nZOxwjOSDpTs&#10;2CAGhrHEmKHdpMBdKbzo0s8Tz5qlAkJPoM5gp4taLkaBG0QFxLvHHpaxpi2aOVsc+VBx6UEIEUAI&#10;zpIai+zMLLDp27C3ne+t1eOyRAuJs5xPg0eQB4ArA58aCVgbHkdLmd9hrKkQe5OrvYTx0QBYaheV&#10;W1U+h3euprRiMVNLS/i0As9NNpbQrBl56XsGb75aSShQyO/3b1rbjAZ12A+jX4wrtVVIedbsfVdz&#10;YAdnIO1sWAd+9gu/tED/2FtTvs9OY8cDvlDU3loih+CT1tEarDp71v1gMDf4nSFaPtoDqXPx9ZSR&#10;5H+2K6sMboRSJ6glBkCcBjTOMA5Jf1jUvI5SJqv2+qb2ZRW9ArJs7CGNvEutV8+mhC97mQ8tZr0l&#10;9lhyPvgC8w/2Q8c21A54i7hYpl+Tl5crfdrlUuh3dj5ztQ3Ya0dGBsAc1jbjV4dO7kBGG8QZXyIq&#10;bR74B+36i1JsjjxlcKU7cmijLsm8xzcig21PwhTAwG6QtLlMbVBEDCAjGHIZdsm5C/phvi6TxOx1&#10;61H7gSKHPlFNQTvDj32g0v71xSeVqwIFJbMA7oCkOOWgrdLpyb50wdBiygqT/CADyv8ZK5hfEC1h&#10;J5YETvtWWa4t8uLbqSIHBTZCoMqaE9GfjMuWwZFFrJiyyjaOHhDiGjaJNGM2encrv0MB5dFslNYe&#10;em7elF3kYY+mTdfFEm9X+hvMxya12KntNIRUln6SlLdIgk7Z3XKxCqMRyKN/XUp/PyH2vm23XaPQ&#10;gZowlRNEN2PsA/JGAz+9Qo+k0emVjfjSjcDwq6ieHtYUY70vM6Wq7a+IKlTZDEWcGLiMwj+E9q0M&#10;GS6l1Gfu3H14nk/sw6uBhbL71kCiUkOEAPp6jkxXQGJcqggW0pNnu20n4X67ONVFWzhWwFB09ryk&#10;EpvNmI7wK3g408hbEJMbzKijXbBWEz0kxmUondv/akogOpJbWy4hmum+RW8FjBJ7EsJrHywoVrxs&#10;d4U2FTAdYBmmjKFpkKJ/5NeIUGIU+CH2cyO1/t/8aUKY4HtHQzF5cIeNyn8KaQVtlQHSURn/HZ0c&#10;zhKOGTg6v1ky8q5ojlMei1mnlbN7MJt9VY9yX2GSyzYCfx1rOcAiLauNaM/5qJgMxL1KBKD/QuJU&#10;AfrEh1TqwXU26jaSJ99QMzH+kn0x6mkC4Waf6Br1uOq1jm4dJl3w45IzbZ+M9olcIErtSOt/2mxS&#10;s8JoLuY/mPJ1YSn6ATrJY3xiXbV0XdT9Ypk0LRngKAHrrHB8W2OncN4rbT1jzMsu0PHBjQVH/QPR&#10;xNxELcrowX9Za2GnmIHqtKYBXArTEyjyZkjWaIDPMGtYumwQtCw7wIftNOa9RKW84OMhNjbOMrdV&#10;CwUKWKE+zb50VaAHcBNwrdz+yz8VpVvbtzXSlCuCZYpys6JKHA2lK2Obmyr4jf0qhGoUiXJel26a&#10;MU8sNeDoA5DBLcQQv1gKo4XUoWA5Hdl3c63V3HOCvblaPw3VzB7AEqZncEKUX5v0JsEjsGnV8j1U&#10;94N6xG/SxUoj83MWeqa96cvr93/M9RRSObMXaLqgoTDGd0k6X1CgC/PJUba7cts+e5T35o2WUw/P&#10;B1RPErt3BziJcUTO94DXuuIC7i7cekNu/ch3/7i3LODChR81wS8Ny26ThvR1y2NZJSXLhcpLTxW6&#10;j9wGBvbgLvSKwVZ/VGQc3SKqbH3Jj5bU5l1ks8mrpqjWwOv6EYbsDvz8wOKq8gU9nyRIccJ4iTkj&#10;fXp/R8XWkb481DRRaVdah+I4uU1YmifrBTckQrxV3xjzFcKkVG3tJ98aCd8KIMz8L+OEl3NXpGzm&#10;Vzam72eEhD4t13q29Q7ALpXUSQRPkiwA5knQIcNMKKN4ZmdIwINmDtVK9V43/fcboLEw8ntKj+uK&#10;yfo2dh0rcmqc5v6fw9AXNjoy+3tlgIP1OFg6EXCwBjQrRllYysSeyr0f1HoxyjgumP9LfEVWV+Q7&#10;3U6bpxKeoPgs71n0TKY+efokDjhKdfiE/w9oiga8NCzXl9EVebKZIu1v6REOdTS2zLpmj3OtdcSN&#10;ylj4omHmRQx25SwhI3uC5o1n+tJkM+5MgKTau5jXZo5tRJMf80fyv9pbTVFMPXuXT/jOEzZVhYtK&#10;VYaPS4iC2cEA/QlsQgvNYbQFEjX9dkVV1GQW8RqNQ2mtLM+082LK4yx6ILw8LJPPDQmh+XALOhif&#10;6zsNJE6KJvLiGnOk+763pvy7+qEr6orfz0oOmYVVnRAvd5CkyfR4jgHOJoBanJMBNerjWGRRiZ1n&#10;eFiabSw28fJCD+URcQ1+ORZqulbP/+RjWuj9iCz+6mspUj/RN9/2/T/QmMBDB9Is1dtrnP05htqj&#10;IAXsgwl/jaHD+OKjgtfSPqvWH/AviM6xXrufPJ/pr62+yJuLtKUDACroKaOOQcDFDfLCoTRNHNrP&#10;x297K+gPS7mO7LRb9NVcKRu+O2u0xd6CsdNKBqGWJMlzR6C1ZHlcNgNXRG+MUv5t+N68Pnqr4dj0&#10;NgexNv1UuEXvue9CVonY8hzkxTmJ4Z0sIWgIrfr9GoekkxwsjUogXHrwOCpkm/0B+vtBAhsqxKhr&#10;cNKSrUlMy52+yoS7XnxHbGGU3XnH+eFvw0Bv0auCCNTm7ciSeQ2uTN5xyjq7+9WrypJ+T3VrDWxX&#10;E4zNvuodyzFwtOIsOpKYIzzS6ZArlaNgU9vU2YQ+SVI2Trm/ShHxx3oaIm8EBRmUR8sCKrqy0kxf&#10;5FnYypJ98k8S9jnppsp4M0rwIXMko+D23hyMbW2Z/UnoBgYEAlopnIxMOgSokGnWQ7muk8JUVjEo&#10;7W7e5YkfNUptmtbmYZhNfq3i3SiXsfT8RCGqBmYFbWG+OQPYZf5h0dQoIuNvcvYD7CioY3MMdRtI&#10;2tanZUUbo3f2Eq8irHLnATbyADkAHO83BqhwhfDIWuRSB9X/S7IboRNqxBAEkHe4GLHeK9zeO0Ot&#10;M1ujx61szktBhJ9t8KGfGHIr/5mCzyvuw+JEmG5XyecfwZA7cFu61rLFKM7AU8AE2xRbaT67MDf3&#10;s/npLSPYte8WCv0V18rjQs3sGs8BUwkAgbqKU2oWtr7e2peB/IluhXZ47mvqnroycplbZ6D55fdh&#10;LWGbOXuv0aAbK8uZQHYBt2CUTCuCRGEo+ziaWOb07707GF9f6Too2I1/QOThYNHlZKUn+3w67tfH&#10;C2GH1Pe0O+R+rUc0EIOIYayZ1lbDQvFwl7TB4/ammoWhHWKNSWe+74rN6OBGgIThQ/vuh3UK+pSG&#10;6uMuQyCbKmCUzGDnGMgSWBv4WJ3tK/JVA9pfZ4nEFITOi0c9jnZPVTv7bgyQm598/52wP6MRQ/8N&#10;FBlm9AhgDfCQBaWZXrB1yqVNuK3Ha4PeoCT1UhfM5uWuFwIqory6a9fQKoXJ1r81ol6cESjw2U1m&#10;kNmSYog1g1nLan9Y4qr2TVz1pxu+ehvGjXXuTdipSLCqvEQqFeQkhFfaUH81OsUnlG0CA1S1HAoD&#10;cnSTpzQHxCd/2aD6ALLyvpJUY7Q7MZASFyDNxav1OkH3Y/TrEyfJ4cO5+sBN9TLWZkDkmxol3vSN&#10;QqXhbeQnx8vl6yHTY5fLROevh/Ha912cNutSKCy2WU1pY3tbJZBvQmenj9AR5DbNO/iB6Rf0iCEt&#10;r7GrI/IeBnNPW7wjNn4ZR8gW54nIAwph7cTyfvh0uIWyNk4epKhRRtfLx5NBQx1WC4ZjzmEFEVmo&#10;23pgod5/2NiQtrEenJd3la5wibXUP41oe9YRba/67i3JAJn4UsPv1HmBu7G2kBiJCxe/xeSGAEVN&#10;IzCIdVDrCQxojHkGkvzxUSp7JyugxsERxfNet++yWgSGeD0UPq38Iqw07X5CWapCx+Y8L4aElD/E&#10;azk3JtEeTvoW17c1fnyZ5HFHN81gtbUurTDsRpJ3pwsAHu5kCE9q9MEAfE9yI2DBtrBJXhRb1e6G&#10;Oiu81i0p8zB/75Tf3EXGjoBpQpfuJEjeLfeEN0lGZs/z9hH9lE2aHsfbdGlbO6N52/sNLzE65Zqm&#10;3ecYMVSOHWJyyh7mziaq1Q1VcWa6Wvbp2LM2VLcj1AEfqPqqxnb7vGJavbnBbNoVSTaz2cDoDaYD&#10;IP7V2MRu640ScKVuF5Gu/9564LV73b5KBYwCJAn3aF6xonJDktDVlbAR/jfH3z7AfZk2PXTsJ4z4&#10;4qYaIYavrbFVJZzje31bVXu0dm6p1a9rCfeLV/NYT+XIzeCSInOnEdKAjCjQAtU4jiKB8AtfnYaZ&#10;2qPYsfKN8CfMdozjDLcNNul6m3f89rUejuocEZ+fBr6vBMo86Lgd16MhhSACHxDZHPS7IK3I4sik&#10;o46D9/xfDUM2PcWNah48XKWElj/psDcGc9pJRuoYxp47w1jZWcuHP6Kb2ig5nsG3nkHvVwzsc7xc&#10;HswnBhU33zUX9r2J541nZb92r9Rm2tTtyunl8QtSnZE81D8sH7Zx5As4spJ0e9Gah+LxGeomjVcp&#10;ATRubdZqzBc3meoc+HtW5Ijy8VN8PFeb0PkKsZKDUBPGAhVVT5aBUAMfTaKc7ntMv3Banj1bfPp6&#10;REK43zNxIa/JSElirL52NdwLQd4WfG+HAwAFQHJnnN85Bq/lFf31UweS3idDbDh3g7J6PCN6somL&#10;JfjX5HsK20EyCkAcgwHicQ3g2TKYhdCAxe09z2yIsEb1mXlzvxgocLh3yU6e77bsvzyv8uE6T6yj&#10;p+wntbQbGG+ymC+sRw46bbTCvTkJw7CV5IHDaStoI9K3ZMmhIzPLhrtALiLlprm4SxvYJbcwFq8v&#10;4lSyIGipx78kr/j9itFYmaUs5G15WvdJb23jW6GqgDkegA/0LoDogxj8b8xglKEFxtDzbtWO784t&#10;iKXIKDfEXGiA0qunZIFmONjwl47EAm6PS2ZUMZI1GbkdVwnLFGVkU+GxnOliDbSsHm8ZBtfpV77f&#10;zi6hT5W9D2V7Zlzgb5IS/vYhMw4BBMo9jSx6BrEfixmU6vdvr3kuvNFIs68Q0Z4XNC7Qf1H1YFVf&#10;NKxu9xnQTENogWhUJ3yVLBUQucb2kQSQZRtHoOzIOe9Kj3lURtn1otxxKXGX6UeNgcMb716nr3rr&#10;X/5y/KN/4qNwrEIzU1ufXkCPImOGIHgEHjL0VdaYup/0WQO5dgwaMr4Vs4fEditIfnH/XCm5Mqj+&#10;loiWw9m1pooGpxmPO/z2pJcRb4JHck1mNHKIx+YmVx0mG/BtYE2rRXMwOD7PY9pjZB4q2log/Y91&#10;TMFYH36H3gvUtl0jQ7KysOs2wJYowzhKojMSaX0kdogyDOF4udCi8mCc4+7SvMfrf0Fmojlr34T3&#10;+d7qp6Mcjmy96bLE35Chd8kjs0v77WOBeX3EQ86gLS8ZYczMDWf1M7KTMaaF4s9D/LCxdsRhYlJO&#10;KKJg/jjicfSSrcyW5pN3M+mPP7ybfPpE9TN7f4KMV/jzOJw4gMOcR0hv+wYDOAJEA8amiLjHfLpg&#10;pNH3acnrlHn0zHSzfebtNw/yWSb6bnxfzUvSdzLqvaxNCa9hrDoRySlVWyA5nAxOtqHKkAA1HSM3&#10;Uafq6uwVFL3G9VlyH+a39RvZEi/sNiQtxqnUfGIUlXqhO+OKKZ1eE29SqxzmFoajSs5Nr9k5aDgX&#10;xUxr8zqZDJh6nexQPaGXirhDDxyeV24haVoMM10dnz+Y9MvL0J/oeW3VB459HC+kcFsmYLh0Mftk&#10;w6fZLWoW82UME75JxAnPO3jgaEm19ptQz7qptc+taj1V43Znb2tDwx74Xk6303WBmnd/L3DfW1I2&#10;9NOnBwIJoFpLBk350HJmr8PdxJBQu2HFr/zqefXcJr8y+lnjKmveLZvlTW7HOvaP3jfGeqmBZGmz&#10;ruzAv+8ucar9D0uZLfwxMBw7EMSpOlxt51W8ozPW0J8/Lq2kE0JiizNL/KgJ9nB/zW5fqmlYsGhl&#10;eIwrw9CQy1mnBnJDpkB3cOp+NXsgVRj6mtIxCI9OH25vtUr1lzgq5NfKCuGzWoHeC+/8cE/aGSZ5&#10;JqwktQMAe9KWII1Uqwo6iIi8u6xNJVS5RbkqdSIvhMDRTgZjQ7tnZxL69biux/8q9fDEABABYL/y&#10;h2WqfXAeQMW3XIeWTGrHXJwkPK7yX2w6U1Oxzh/1n+aJ7Z3++M0XRWg5UBAvT9KVplgXDpVR/2EZ&#10;BZowhOqjBmGs7hNSxbJ8cwkizTSLxQHWFAPt9GLvF888HQ22TAZca/NOA9umlgctI6uBc3w5S8AG&#10;IuH9L2WFu8SwtKe0LJY/dbC+u1Ti1nL8465mnk8Uvh4QyA/w2GJUdFEVDMeww+ErB9NLJLxjatpU&#10;5R34VemwOsty/tH3P6n5DxddYc+BQtQ/HXcnssWbHkF/XtxXSIf394/a9VKNeIoChdOoCm1cQya2&#10;8VujJ94zABoJgZv+HfhYcBIR9L4/LD9nfq3c1PXfNW3z/mQLT27c/wUJtDOW7W5AejabBiohQq98&#10;8Ar1mSNj6P2YfiXgtb6eaBCUpqhN9ebke6L339SWeW6yhvLON/D6U9jVSwt/Qe+8qOrpTqU+Huau&#10;yzNeJu2QkuIBN5oqJxp4uHZROT7P7tglrDKf6xG+X6jQ42EVWO7Ue0lZK7fHNi9l8f70IQQeAUCM&#10;mlDmo/XDwFk6ar4LPOnrPDmu7jR+iWIlAY8e49eTapdrzVz1GBsv/IdSiQfAUgWQAqOKrkoEKAZA&#10;TvNQRgx/cMKkZzJvPnZWsrzQi/BjSPuJvrvYp35ZknsOSZBQc8veEa4NG4isD66QSSpwrtF/llF+&#10;kBbwMSDBPD8t73Qbv4/+uS4gZyTUCNG9hzjobgCwunGw5IEdN60JZBuqOAdWfIrUSJxEnhGGisYE&#10;VLB9O0eoBeruFVwuBgP/G/6wsb1lJfhT9i7Xcm9eOxGQeZNC60iY/Tu1aAl+SQVVHq+L4jXCkirP&#10;jXkffpxVOnf6TYNwaR/pb526hgPS6RymGSO3jbqdQca3yPhFTpV35W88TAGLo7Z9U/lSjbRtyqkv&#10;r/CypuRlhpUAe00O6D5OCWu/PIwYylHVqFnjsPoiNM4oK7U3FqgtWVowHTMR2d59YKc69egdIS4+&#10;UcSDpwhT9pfZBaKHUkOHBF7SmlB3sVLvdjS8cEX7Ip0t+/kJ/snfm6BSX7QUaqUnV7KbhSQPNK0f&#10;NU5XVgf5GmuC1ZufNWWqylOT9CW70lL0dYQ+Ravf+JUMRBYIWFR0xmdGrpYZY6a2kWbaRHSSPrY3&#10;EoBMyDhZZZmh7Vu2na3QtnFTVcSWj1X/9l2Xoq2eL6TSQGo4UV/ArI27eA7u4mVXuAStq2d0Z+EP&#10;PtN9Ng6bwKUDbhpX07Ac3Rkv5uDfenyWKlUkFMtu1F5/pX4M7DLZZxiFgNNG9TSgVAfB44GogP2G&#10;0KCZZSbFm2RdXvTFdA2uBpWhfAvK3HCQ77iAJChcGPpo3WLiN1+WKoiIW8v4AJIIFpSnx/Q3Qjyj&#10;SFtWjs+tQ5vRZjKLhfWtlYlfTri79rA4JfzzWPymq7IPZyiM7TWXk5NRyoIuUqSu/wvggGqbiWQB&#10;IOmQU9Wwvr8c9E5DWk1WZD0dsQaq3qyl14BxUz+wUWo8GaZJS71W0RYBYvdEnDqcjHjfxZUPCN76&#10;cTrSBLgPzN+DsUszLQAxvlu9L9MhIRSHq5c21FbtN6Ybayly0FZseuJ5hqhNfqLK9F0eZ/FuzkpF&#10;jybu41LgTASV2VTFBGr3wTbGHFUDavJ5rNogvWj95yZHWcUGSkjYU7zVXGS25rzqxSWM8nnBf3Y6&#10;najwOKKxEjtGGrg+F2UmudQJ2yDF19KawgYrkjyjek2cLYkUIwIDoNf/TWwJw/SEW8NcaQX4q8so&#10;wLMcVNjeUhYOssPuF8VhCiRNBHduB6WG9Scss1/8oG75bGV8/PpZodp6nZvt4rW9CeI8V8y0D1gs&#10;WAHCKxmwbXo+iMlRu0ZrIhb9YdmQubYI8dz8KNYk5B36Xega2WiRx9lkOg5rEOTjjOR7nfipbiZe&#10;OADaAKzQeAhr6L0O7KB0Sn/RzRsnKyvFdc64nKXIFeChNmOMzGJ7uusgf1R1esG8BDhCXZzrrJA5&#10;+FJqL48ll/FssMh3kg+wB///x/jSCRCLQzpRiZH/AUSOtIpIiAm1/e1ar2BhC2e2EQHlx9ueF/Qh&#10;bNCz7aW1pZvT//dUfsDVDWjYdDAELKd8sKqKFQNBxzo+28LZ81+7jte4WV03BjENSAPoqoYzsCAP&#10;ycsEQWA9CC17C6aFO2JnMk7HV3PKUS47DviWe041snsHP6P8m/sOhdLlMpT8YNUEwtmKMb6dIcOr&#10;6L/pYsQdVXrdEkkTOnbduKW1xYXEBF+qvd4T2BZeaKUb/kjU8T+sv/kPtjW1lrx/J7mLC8OcJgxS&#10;mz+Vrbxlv/dpzpILkN2DA5ARWRiY5G7vAP6PIDkedHcnWFZuQzAd8zHXANuINfHRK17wnO/mj/k6&#10;7xSLOZTXdmuyj4hHPb0JdbNP0OGvKUGQzyDISzNLhvaC9+FhHvPPpCObYCWG7gLKgA2k33a1cMuH&#10;r3Pjqlz2BhADiJXxU1tN8SE3PuJRHz2AHpHPtIS5ghktVAfI6biCBZmqwpeD1NbeDsltMLfF4u/z&#10;5y9kuY/kdoYBy4c42V5AqlGCO/xhic69aT04c2lZnoJG20RF4I1vjERV2YWnpMrbfTSSe+CWpi+a&#10;sZpklDH1h8Xyv1ZwH6jwjCpHu1l6wUArZirYW7BKh8B3Xi5N4sLLUjc3dXm1N4JXXsrOO6wtPQB+&#10;SZbRRsUepJI5VXpCySB1j88OCzokkPyi0naetMKAMFuzWGLgNZTeDYiIz27vSWHJf87Y0sg5PxCi&#10;ir78HIJ4/t6yEpOo5/kLs3RXE/vk0u71L3fSRDymrxs9OdlWPTbF4khLQRDsYddpcSNaTkCv9P4u&#10;qY969KXYG1EovXWrSaU1O812ulfKvuzD8ZNjt++Ugu5+0X0r7bE7bOO4W9IgrfZUwIEJQTDayKij&#10;x+B5Uxa/boSnD1mbLUI1MVPFx7cSctO/uP4eqSvU6vvueTkJRxYAkQUA3B7/sTJyjgSRhoXq0Rpz&#10;ShxhIV8Z9aLLkxmGKiOhF1xU+wuTtiiP1hTai7IHDL51lg+KfR6Jw9Gyl2lbsirMSLg7BZfbaUfT&#10;yvTMW1qw09zvzM8w8L7/oyqNT6s6xVCl8rw+pRz+oyFpgGl2Zwqhsb2PFMQj0jthDBxCAUEQ8ew0&#10;H9sRoWkSMKU6wdLhbmi2nKIEsyvy75qjOMvH66qZFfaPbhxzMHKBV/CLgWZsJnQ+mX7e2B7zoJXG&#10;tl90nD2miURm/czZdnt8QHm8rTs0ZXf5sX5ENYa+Q0eU29PNmfghZRnO3BNajtJE/j8sidCKs1P/&#10;PB1sk2+2spbiPiEsKZCjhfEOVlTJkDMUOehB8908pegWxytuVJ6mrEhRHkkDZQM91MS/PDoaCoNi&#10;usYMzff9MrSgcX4MWvjtL+ZlnR8ho9Vn+sZD4HRHrcE+imSV8EPidbkxa/BpXbfTTinLadBnjCns&#10;1UO4a8PRYUr7Rp6dzP4flvdb+Z3N7/G8Uq5wrVqFhgnRjcsNKn7Mdp3zu5Btl6Ox1GUVL/7i1DyK&#10;XVN6w27FpnJjKPfsRm9Q49HX7oB6/TOV3yqhFf/kFpwsgxo6Y0Tbgc/Q/TJguV4tgi04MMaooCys&#10;rOSXUOX0Gk+40zSWPNXQ0zq5cafFOeK8AV68KST9VuYVhVfs56J0J/S2BQltjggbYH6YLZlIqDs4&#10;wia2Vh5V51ysv9nM7/g1sRGPCChWPhxbgIYL5IQY28ga31xdd3rfuo1bX4Y70nexvhAnKkBfqdEY&#10;iCrSL57blIdcrdqcLby7PnDN+Ua77usUnsUZdQMfWnVHFeD+4k9Tt6TxLF61dvrAK2CkAmb7oDyx&#10;CK7Wg0n1p/z7z9KAsB3r2ZhD6eXzMRIEJD2QmHPGuLGDFppe6fdDlOY26D3/OnQ4YDMrcys/qU5f&#10;vfbVtHgBMv9xQvb9XdYb6+4NC9VhcQQnzFIYIxNHHckAqu8MwPWwI7jQq/VNxSe6ntGk+5T/hav3&#10;+k5tmOEV9Db6bmBbwPEoq725qq7J3pwM2nsqJ5ix4O1/z9bJgR5KQF3KsueU29jk68A2AqIy5HjW&#10;vILjnXzuVPP+yu+Qc6LG6tORX4Dw/OZPkB1EKHsI5uBo74CJpNCM2ijDYbv0/QVjHxSv9POmaNL1&#10;+NWmhvpf2yLoLVZ/vtNNvN8XNgXBQUhon1Nt40yQVKls0MKsawu2tTHV7Y2H2+MBkZe3JdcpelIS&#10;t1+x8jsnnWoChgXuNHdgo8Wr72ZCVyz1rdNTdSVCTlbq/vMJPaZ983TACAF0G1YypDtBEEyfb0Dl&#10;eo/JBJ/d21KmHpGWdTtQdC75+WyrgumP2uXDfmbpBanvOIYf4PsBMTKoPaOd2hNHbEJJP4BDJyxl&#10;qqq6x5fCI932Mw4zZESQvZB49nur+qva5ayHt3CZUEgH7TBDVqOsYBOdjNreTmRTMpEosG+Okkgz&#10;uJzJMxl43tWr7JdtXXAWl9Y1brOm5tb63AUI8Mkz5i5UOcGrx12XUvOlk3clNG92PO4+iLFyiMbi&#10;FOj84oydgGqnzSPH/YPMiNLNI0U7mZ4fKY8mc9WNbFdtztcV+lTCXlcwIutHjwOHmM+B55432v6q&#10;AvbOlNE/tt9xRn+0psFRmcOL8q9h/eS2UvhPXpOzKYOfU1i7OV8l854orVpHukLUOmKnP9SPePl9&#10;SuOstAedy9+/UnN/Pu5dlVfxm9enUnH4mjtNxEPU3s4drYqyTWRJ13oO2Lb5aHi/rxuiSsqn+W7Y&#10;cfwzcgVBiIJbrOc+H61kbPB05kZuhoD+5b3Kn9sZFJY2YefK8+1/iDvvf7bbt/+7qtWhuhStUa29&#10;tQQ1Q9UItdWI1daMWasas9Wr1K4VqxIEsZXYK61RewVRoVxFEqKqTahPNHLd7+u6Pz/cf8H3+4MH&#10;fpLE+T7P43wdx+v5etMza6A9XErNLwuWVExKVRM8qcC/yIrZJu0pMdDG9D2KeW8MuRYn7Xof6ZA6&#10;wFXSNrsrUIxARY7UHaLsQ5ynvmWZDB7l2nlqo0cLDZFxOkAa8zV/5tcLVWFmIp+ievUuwQPXr31E&#10;iM+9uxAAMhNDVkkma07qcmatagMSfyHciOa1ANy0GoFt4U4wAPfRWApqcRLi07ujNCo+8YBMOZzm&#10;N/zxNt0Jted4ywgiauj8Y5i5DkQvJJKnssmyOMYweNQlaCwCSPVLNSBx0Hf3L4200b9EtlkeIULk&#10;2vlCDZT6CW8cPt506B/Y6gnYVmQwA3N1UkhBorE+W3YZnmQzNefLEu1+3AbhAZ8kCk86tZa/4X0I&#10;ExFse+ri82ERA0gNFWDKTUWcClixNU6a5QFvDoia5o/FhmvZHRXvOPuym/rId0AcHcZ+1A+Y9NR8&#10;vJ571nJEecdqJYqyQQcc+UwDNHDp02esjcZaNXe2tc9Hj8K0+MXTSpM5t0uvtsRVG8arf0lNt5oI&#10;9IB5BCVVhKyFxVHYme0k3MRvYYYz0ifRymIC4H0nTr6FeFY/eL8Kk62lXlnRrh9qOXFV7uM4kKJh&#10;RgUh3/nxG/JttedroUrh3VTvSQ2XdMyRDlVzGdywbARe+O7eCCwgng7jVi0Xn4GmEZ72YpwC0Nun&#10;VLMcrsuFg9UZEk7y5tQp8nxL25UvH6Cr63wIHfEJi3s/sKDH/Z2uj250np9UcSi13R2vZk288AXk&#10;B6TtYjSpnPXUF3GjsahF06lIXueQUBAjpaB3pbGyQSRQt/jLtWSmGNCa1GPAGQakjNECIBrejMMv&#10;HzfE3zud3wpTbCAao5G2N0pT1TmvPpKPSex3ihfB6ANjRvtx6rA2lhctthRWs3XoC1391f/8uzzp&#10;3BAE4i6Xyn6C6+zK5Xn31mklmI5jskCjkhtx+8fKyoA3+5ept3V53O1nSu9tcmQZ3rI6PTjZHB9y&#10;llRsROcAhFyUOd0LVfFx88ytuaLxvDZ8Zy/SKCltfaVUXBciJVqGGbDY4xR+AIwycdKxJsBjG0cz&#10;RDPSGn4gHOxn5urFIlJd18bKnaBJV9S1lZWBg03xzM7kWIlYmIUEFdrXVAKLbH8HmkX7tas+NYur&#10;rO93TjFN1MV/3DH6Adlukp2M5a0wHAaLoejZ/4jR+cKIbcZLMmoCJePDcsaHT2uIFUZnDVpvb9pE&#10;KFaUH/lvUL2kGc68x4ti7bqsmpMf3Oipzw6fAV2MNVJQVphbY+zTi+oOvm3cH0P9hGq3kzBj9CEJ&#10;NDtEw+heVseLOfyVt/d3hIXxRswNC+b6p0ygaA3dBBawvw+Uo5YiLGl0t3WelzvqAHbjO2SAuOLy&#10;SSK9Ireq9ITOyImazTkn2lhsYOwj1VeMis1LYUCk4TZxL7dnUv5IY4V6o9i5osXT482HzWRjDyMP&#10;x3PVlwX3Ef4knSh6RhGzm6wou6VjQSvaId5oDNWCEmq6/lQdME5W0Res5LNevFHh5iE7/PrC984F&#10;7BiKntxuF+v1ng4meyPibgcyj0k4ZXjy0aGZ2uVRwUhnY1a2Q39zVv/dpdgrvKCwDREjIyUIteff&#10;647Ui8jkuWjg51zWcwbWjKZGOizoWSDLW1Puz+2CarESGO/LheszPZ68PpbsY/e9Tv1xlWRuy6NO&#10;K6K1s4IfxE1B4L/HhItivQnRC+I4Un1eXpE53RDDJksReMZVQ3TV9T7ebUp27DBvVpnr0cnxn3Gu&#10;mz8UjKMnaiii9qfFUYwxLl3WE6Auz6Yq61e5LIu3tn4GcAacKeIwkTADhxccPakmTl+99L8JaN4F&#10;7TxvOdYRiyecdChLFj/z5o1UTY3UiRdSbJ/Pb4ILgcQt4TzhYkQ7wa0g1qV53mO+7uvc94b+a4o3&#10;CJw53el/RJyFEG5pyL3j1a1I+Cveb2G/WGFRv6ltNqzqWFb2rnt7/G3IV0ETHt7yLB82HjGUIAlY&#10;XLh3CDdE1x6CWQ+ANRa+xbojvoPxdrwp8gmFbVVZQHTxrgjn87EmT1+V+yHcuh18NFE6zpz5Nxtt&#10;n/Wc9j27dhvqHzHnuFwM/XLraDO4BiDvtoSYZDsZC0aG1AY/aeAYtyFiUSxfn1UY/XTOQYAorf1h&#10;oj7dnzABmjRc/6LwpP3dpYeFknbWXNLW9Z96Olrv5rsxN/Y2zdMY7CQMbfVNTICFTQd/Q/dzTiC4&#10;pyLh7vcGhISXw/1J4TtXw9I1fhqwa1b6004zSWvMzd1p5oZXSlCUHykgyNnMZNGKVLXdL7ULGk4Q&#10;d7hBIz+a1RVHOsxCdXXdrPpHRt6PKLOehurRY18zZEnezM8L4S7uk/xpWN8Imx0+rtCQ+N2Jpvse&#10;zyJkMnNKIuS49M4eEyOn71IoqtmM7FrilhXLyLfLKxd+ofexTvNRubzMZPkt9/DzJoAO0pv9lf03&#10;djjvepmvqvjm32wjx7Kjfc/obuTWPnTN6hq89Zt4R3NfJ7cjsTfVUMzP+D/s1z3BfBJxJ9dxF56l&#10;LmG9C+MAHgA/szGKVFsEHps8PX4ELvJvaFRZU3Q1w3wi/Ircn8kxPUyyrR2p/9ipARnKUttfGUxJ&#10;gO5l4kCtbqIMJ90ZLRKsBL5okf0g223+L3xJ9ytLhzLZqKtPxy4/dtzUKeuSaf65XqrPH8n9z8DX&#10;EzXVWVcD8YoVmNwVtJFYiJSn5+N7df+AjU43RAOK7bsg4As8C7ymb9Ef4hTC0wQm1pCRz3KjYKcW&#10;FjVlo3xUpKHUKc5eHSLspKXKoP/XBV4jV5jASV0+BPw36+nelDASRc8EbDcEJh4boLQ23ueIb+WK&#10;sMVLcj2OqP/sUmBQXGYqSbiZkR2idMnUsOVhuj4V1cD4v2IF8Cr/j3Tx/+63zwsGekNs7PWn+zTV&#10;Y2sxDJqFzjZ/ZUYVbJblMlTpZlDz2ZRbYCmoeF0VP/jV+ExyQzmf1c9W63tWpdTrWK/p23AKKxg8&#10;hgymX0AzXldSAccPpUCl6Jj/t03vzAFst3BvXwP07AfkuiIfeqgPdEZmrNHyQHKOgS2kCiMGLAEk&#10;KgNzFOr0sg7EaPmbbWZmNRjvfaUpCOoXKPluHCpLu8p2jt/b5H81nXcsm1FKtVaj11rxKHqYomCT&#10;MjTzgDzwpuCYm48gq/DzKWXkuM+2pERIQFVMVMQwr+jS2Gl2c5HclYjqht+/rjX890Pl6OkBCnPS&#10;vMpZd4B0RnT0zI0XETmHVeZnK/lHXlRHFWqDp1A3qarA0d7nmz7i18bHexRUAIKL9jgIDRjt3PvZ&#10;YS/1Ibk8eUxvfeuv2/FxQEimNesx66FBnRGjl5ESynipgJavQ2QEVw49khu89MbFyh0BTTpRGjAf&#10;avf2lVxz93+MWMHJcRpwe1aI0/SqLtCGDyiD8a0+Xgw/pLUCzsr6bw3hKQJZ/csA8fL+xafVauJP&#10;PFSMC83FN3P0D35fF4Sde7NuWaV6ruxFdAJYi4+RDdwmvS8W9OzEULTV6w7qFafyZvUppkFKWGeN&#10;rRni+JWl7StGfLV+juWO09fRj+Usm0d4lQV+pxjMfmP2Yog+/KB7XDqfztQHlFobp0vliEhVSySX&#10;cE1dZhgOT/BKV2XcXf0YSaPaW3/OF9kfVFVY63j9S7CYzyuIqK4wiQKeZDmcbA+FlKEBjZvSBdoK&#10;6y4SdBeA7ip2eZs/aqjE51xzmqtT0TjSFpuvPPp0eM7cUPxdj5XkxZLFo7ZXjKBNxsGx0pIobep1&#10;BSSCpy33RHOKpsP5l/Klb06JzkEN30g9e7iL5JkBEsm0GIxGcpDUZ4bX/nbX6fxwP/nA+a0jAV8b&#10;fdJi09GHVvo1hHXYkmK5u1D9/LnZzgQjQx/7+SDgU2YZbOGKmh12oPjx4Di0w86ztmfWLqa8qBCV&#10;KAlsoebndTTkur6ubaJJk03nyUXaxdGuPBKFtIZgZpA15ZXN58PqdWQhASCYgmdT4tySHV+Xd3GO&#10;vFru0mi9w8FHpBmzBTWmA6MbFZPovO01+mSI3GaGybzCBEHDewHtIet+WbjrCoJ0U9in5m82hZBJ&#10;e1rtFDjfrfAOfHw6D4fWqt7c6Y6allJ4HaNl43rsNT9cZVR372tZLvuLm/uD/k3Yai/yQlLcFCAz&#10;Tdm4sMz1GuGio/zOdAZ1eXSRFTCnEPTYqsKU68/SQPRBjG1ER7yCTYtMy9f+RvuH/9osgcEcVMYA&#10;2W20nd5I1i6iogqIBuSCyi9bGrZcQfCqtuo7TqexCYGyWnMfGtXQgXjey9gaI4EqV5V/htTUrRgU&#10;oGDqpAiAJzsDmEskCJNeAVdaM0v4vkow1dx1tQ5AjoD0cyyJg+Ny5rNHWc1g7QYvt7JI4KiKxVHK&#10;38bC4BRrgmg6ZcLNDghYbm/FV75f2CVwRpkZDumL/3iPqWYfGVstlftSDaBrsazgBWYjkN3olCEd&#10;6wuzv2HJrG/ppQ0XgWb9wh/RRzmd3ai8wUuRAVzUlZtcYavlqTGity48SbOfd6OngenZwrk3AmZb&#10;ir2tF2ygyUHaLj43HrxmYoRewZ+76FqPm7+BJmXdZTXUiXSSM8SUePIlK5SG93FmC3Xh+UiKUWfC&#10;92tk5NLqWV4Dx/pNn8rUXLHT6QYe4ZroWlk2vWuPi1ThfvRQVojERfFJkrbNGH8iQlGrscpFfA1g&#10;VO8G4r/IgyTB9nwzvDmRNYEV8bepYvcmRMoK7mcexdeMCV282V/yqukodNMMgAMgMPWsCNMSg7Kl&#10;LUCqojNclyHttPRGrvrJXLQ4fW0iccIOtgPYwSo+vzA68AgdmI9K7u/7jgdTpKOzo/iFwnwjeVZW&#10;/S0k9D2rPz/Is6h+UGnqO3Apdz2BfGtHX65f7M6lvQ+XkWkj9sWtu1G6GWbZYxrnC/fzIiuKK9bF&#10;V3hxNtiCbe2N628OTnL+jIQ4ioEeVm5Gv8gDSp+y39NII7pbVt39X4VqyINJ+ymNw3zQf/Y/hsYd&#10;vPQ7uievvedcpPzoiqxijcbRJF89mNcj+ABFC51cRMJpz/LIAV4W9taF6qLdwZWuMBPvePsEV9WI&#10;hc4k/dJz4v/Jt9piZ9MI9N/YoDfq9wEQbMQNu/SAkGOJjnaCAmi4vZDrinHJQZmL6WGZsdmHGj3j&#10;teza6o1Byu0Z3K2DXkm6wsBk1ydMRCPD+4EGoekxvIZ6qFi1RI3srrNeMgg4HwztKxLq0ImfpI6f&#10;T7VTanpxsUrFRWbcpblz5mDcJwi0M+LR3tnWkfaPWGOdIfjmr1p0tczYh4ST8dJpeFCKsOLnZR8o&#10;Vx0vNCDnzjKRuGzYBCQ+Stmm3505df/hHw9t2UrYTt0e1qKQGxmjQmpjfbD5OHkx2q/eqEZHIend&#10;ktaEmTZ0UNXotvZksvYYREvVQi/66+mFlxc+DP+koJVTWVa+fU+6OumuKRSIilN12N7tVfFcMrrS&#10;6bPuL5vXyFVZ5ZMZB/nyG5lP1BSuQMTsL5Qu5Hp1raHC3BT9iJJZKrBKM/cJwx+w2Yr6waYR//WD&#10;SgoouMVylsue8PxY/2FG9gkld2RsIn0ehivMjjWArz045paoCBKazmm08+7kn3+63NL12vruc6iA&#10;6rmcQuiEEBR8Xps50cOca0XaMcuaabtfSmZbOSzm+NSsTI+c/jp6u3GOR3UtiHAqdyX33M9T4hla&#10;s5JIi2zvvNHZrR1GvP+lj0J0c+KjvnX1WtBjr9sJm1df1BnIcDDEadWE5ftzTtOcPn1PjnJx2+Jz&#10;x/o+CscqB6xGaiwdf6AeGc1SuErqDR0D8ANxtDYwQKFFA/i8NKCDAei3Co37mkVmNuNtWAP27RAH&#10;6Y5kMl5dXBja0S1hfN+P/45OYc/KiadbYHoyMYPM280IrWSg6QSYRWF4BMrST/1b1pQfJ3ylhTdE&#10;RCbkedaLbhH1eiH4CQt3OgaxPKXBgSEZtwrs3jqQhexylFaa3OppO3iLqQ2S5uq3rbfafuh7uWMo&#10;upS0QZLnfECrdXOlJpo1t2OPflWoNcJDtwy5CR2IV/MIk5DMLXV1iaLNFC0DYJcElI27pv/IG55Q&#10;RuCi06LCvjqzO1wrSbxHWmPy1GKlZCpaCa+/hcGIOxj9tFMj6S0DSHecBIWJmAsHK46SY0In2iIK&#10;U/MQcRiF2OZft0E+SX6cmSP3Xurw/BYpf32yyR2nDo+aOkIVatXXMRQnVI/cECBGI6Bqd9ZZf22V&#10;qngj94eEmBYH36maP0NIP2kP/1r5m40VUkRDOzPXacpw01FAfAoIVhEQ6H5GNy/grfDkH5I6yNcH&#10;2UhllioZ1g/k8Xnap77PBTxw4cD/gIsQp4G7g7st+U9pvNhTULe0ffS98fZs2PiSvGdTO8wTsfqH&#10;IGHm4+AFVeoMRLzZ9Mf1hzwAohUQiaaEgTF8Q8BtTFcjTyOCAsCK5Qsgn8aDFHcuEmpB5Xp/edN0&#10;EBgjZl7yUuaB6PmfsiZpIOfeNYYoeWdvJIgxEiCx4crsmwdWAfNVBZWYl+2PGzgyWNmpnq76gqrV&#10;r1lbNZ9+dtm4wz6tIvb28IFf8HVBsPHxKeW/8pjHcazgKCDkIWKa6AZYOFt24ExUOcNVwG95Z9Ju&#10;wKKttVBzuUBMSeXbD5kTWUM/CYkVvp14oPe13xEnqvXTu4yBs55hYisMSPWSYyGODowU0w6AHOWM&#10;L6omkglEu7C+F+D5AeOed0Y/TLbF/FC2WqUMOiOCsndb+BZcYKIrEFvPSnHxMMBMtUsR5NXbDxA+&#10;nfc/mPQ4Phyvt21+sWVhkWjS3N6NsosnXu3rMt5AfnW3kkviUzRz+bD5UV3tksXAyFz1RwZ22q0I&#10;uLZ24UhrhT25Yl17uWFB4r4R7ar8XX7Z4xdKQ7UyM6qHK3OPZ4NsMnNMLRIzuG3eBo1Oa/si4cwB&#10;+iHiQN6XMrmqj5SFtDjl4OUW77fd80ymfRIyXIXo9Eo9qVUyKS270zwXikzCAwhokLA8w4flClfA&#10;gxW3/M7PfORIr/WSH5yY2D1dzpaWggWL85BNw6cnvSmYt8xxhiIDFwesd9M6Bj8wtnXk1c1IBBrf&#10;R5IF/oHs3OcJ7bxY6ORJlDDBEZM8fBgyKNr+m4/tpzBmRyCxuy3hu4/rKsTdyMdzY0qpv0IgyXOz&#10;l+ssz5bxCJgsXAiAy5ajNMGTMaYG71v7ul/7owkN8qWQ72XhWbfOdDy6Yfu04Z3v2IfbqwUjuJsA&#10;aGffbTotbhpp0NLmoulIU8tvBEECkNsSCDKn9z7ix81zVjcMMp8zHz/PWL2yYj8gTAdgDPTDgjjl&#10;AyEjVog+pGkBR+Hed7LAX3aSQwS7jj7vgjuUYrPUH+HU5taETe7+WXu+6iuXX/HaKIqeSkyvIBsx&#10;ycyWDANmb2tfG62FKGBAGgGbO22/hSpR+b3QPGM5CRB9o2tZvAfoy29Wmj/x9CWSp0/GPgKeiEA4&#10;dJxuQ/tNQ9GmJ1ctFuR6BmLCYQ2KBMnujrSieMfhAO286gBBvOnkdQUuh/z+1+edOMEUbvtJMAq6&#10;S2GSGgujl2pNSbXd9RZAGHmeyIlPeC4lzcSXOGPHPwMj7jmMOmrDdS6V5xKv9b7ExAYyAAxmH5qh&#10;+DiSBsdB3ifa9LQctXwVbSuO/7TaqXdWLPNHovxi0OuO/TpxGtBJ2M+QXlJIIjlxuiibGyHutzW/&#10;vPna1Rsm9ijztaXLUnGazMRQGkR9M0NyenNvGjdVb0Q/bdxBd8nLx0kj98a5ic5xaJ9Ds9hU/Egm&#10;07VtrM5CaqefaGhoxY7y+XfkZgmb/s9sgW9cfiQqVyVNYFIDlydK+47lxUQEVJqM8laf4Pr2Pec2&#10;F/d7V+dX6VqLGRIXilO0MoFFBgyeBpA+c9NMx5AwwJnsBTi9evpmFTH4Ncv2ZHn1WGyYp75g5mxJ&#10;si2PvUhPvPIpu11UNjIKj1PWyi6Fb4wd5W2nqbLGVDMsj2qXjh9nH4ZADiLOzYaEu/fnCDebzCDz&#10;gImLFPjaKFSRrAOgMi9OIVJiSn1/NS+tLisrnRXJff7+/GsXi1eyHDaG1mdOy46sQmbj5Jm4Sgbn&#10;6LOy8Xt4eTQAzb6wtz10rSw90PHzf7B3nkSIvcsFhiD8rGjTZEHgdCNGFLbsKTkNMB5fSJPvPcwj&#10;TkkgA0wX3IX6V64e8Gir/pFjzHbn4steO49vnT/pdD4aeAJoYOajiliO9HYyhuQ5lJG1L7sH2Lih&#10;iQ8XxdK850r1xNPRQVc5Tp+na724FhOelUlwPYM1OpiG4Ov2BQQCLhq9lq+TK00nrp4ZunK3zPJN&#10;suYpS7ZfA+f/V2AIEZ4Gj6/dAbJRDSmjq3p0F0rWQQGmpVD7yadboKY67vK6d6afTEb4UqwIJbOd&#10;n1zVdnzG1qs+vhC7omU4jOl7CpZgPYZjpoXz1bZJWNKuBS1yzeRsUN12+3j4cyLR+SmSoCeYmpz5&#10;6aK41HWnjE9DBaLfIxPQfuXQyRoqdijAM0DAFETXKA/+FF/3HZgcY7PN8uHgtDvPLl2lGa9E95rO&#10;wdHTVq3pOXEoexSwDxa091nTMAXMBQz12REqFxQ11NOxcGtOgZfTRe96RdFrNh/y5fw+2digi9Vi&#10;OxcX6v4/qSj//lmVqH8VHDKuCMr3jjlMWgLhxrQjlwHrhRpvQ+HrheQ1w/flY3NGW1gpnfLHWb26&#10;kkmG5UkyM1rLpYy61QxZ6jNo5pyi+FxjHyYYWDt2PfHI+p7VIjUMKFxww1dj3vbc5qv/2hf/+02d&#10;kFnC6Jqb0hjOVwmIlcVJuhChRpVb8R9Fs8bWNY5oRSUrpCvz0XItULYWNN9WJzaHFcwK9nHLJF4F&#10;xtJy7Ju36VQ7fgdeXvK6AeIo/KXQ20vPpX2beHyjpRpv2QbWZx7HTXYJ53Ilw9E2zXNONj0p5k18&#10;eXc+BAaSGzFBF6vGqSb7WqLQbssZfo9Xqqf6+trwu5XzB+rodmx7GrkQ9k4s+NMLrCb2Eo/tCYjE&#10;i8BgLlGH9/RTaW29JS56MZWuA0JD9QstKXLK+iIJENHMs/aG1ueas86ocOS7/zsM5cFJNx3rakdq&#10;VdQxwGNd7wHun8mUk4OKqJ/Q53alC4Dv+lJWtMpVsfBGZ3va3AgBjABQH9FJaH3vU30FMMGTDo5D&#10;noE0PNYE8TP6cmQz79sa1pzQ6EpWrG2sNQyV/SuyL5f0e9f8SMjdaV5lybz62aLZ1UVaZJYB5+1T&#10;j7msa3xXCoqXviylNm+M6rh2L5bQdwnZ7pIF9QGFU1xWu2VqmU6dcrNipBiD1CyI5Yqv+fK7bGDP&#10;E3UNXWh1Oa07f4CT2fZ2ItTLUZDjDxzxn79MvYHe1Yb94XBs+Af8/S0/QBNGFQcxRlGMaUXGaAbI&#10;74Y7UHDB8nTf01Rxgdm+oWmSluELcvu/NfVqfx6LCn3+s5lo6OqVZDnWmuRu6C4QIwBc7R3XgIKr&#10;kTbtAEBY9uZVxo+dJiL3F5/J15nsCjgcu3ILEjJ7TwZDRE3YdJt47u/PS508Vp76A9heBRi3wEDE&#10;SJ4cTlF8UQIPOr1Q9z185/kThXAzVQ55VaQHRCSL593PuqqVvLS775/cBtzWNL5xVDYUk9+KkzCr&#10;OtMzLIGkOax8ARHaUjBE+XJp31RZ/iPjGrhyoYyUyN1ZXj6yImPQYvxLHN3CDHhj+e3Jf7M9oB+k&#10;josdFsZ8yxSniXe0OQSWBRrPvvlgLXoZ+4JnKe/rtAV5MhOsA++7eBMe+pDee1Cxy+Q3e7eYAav8&#10;EKhAuXwryPzMS8FyXys9mVYVr4e1FxVi4az7psAbkmLpAZeIjWUHl6024rs1S/oFlGzFZHp3Zb5k&#10;c/erQpBrWS7E93zmhWipnaG+6B0gwOkiYDLbIAJtE1GLP32PTsa63YDSptJIb9sjdXpLdi4TnZ2h&#10;oY7eyFt+PCcD8TIlHmH63FL7h3nAwJXQ32wqWouMbJ48CgjBx3IETtJCOebPx+TnYZOqZ8Phj1pV&#10;38MO22auZnpjLzxQM5r/z5WibL4KqlkckHGqOD4LP5xAIXQCzPQnYt0LxzZ039PFAo/s3gZsGFek&#10;3zm9d/dBadFjPcnTHpnH9nkjYDoKTE9ludHPdwHU7kVk9CDoF7MbD4W1jLrHVfmq3Tbxbv5TCVcd&#10;tLOqMST9EAFx97j/F1WQWUkzyuvpZWSUG5Bwk40KKwxR6xkV44M1lS2EF11/rpyW+poc41JP4tY6&#10;bFvk4zzVNXg+y8n0/G3dceHai2uAY0BIbYTfNbGBIQCYHAqnXpIcgtImIhZRjpeoGMuXnmoEtVAz&#10;uTlDqu1ZdWnrU9Jvx9cYh4sknWoSlyJt4yH/wiBUNQ1e6kjlqplqT4HBnwaK2d3JTWIpG9gnoc/e&#10;//qBTbvW3acwpkX1ErblqWGmrMmu6NsXbI4rCK/lZ08gmtnO7GRZyAGXzFH/J1nYd+/WQqmyXmvC&#10;9+9/ykygQ69LpHOQ/FBagE0YaBN/a0mzGY/1Ya7MaTUFe5Yz+C2kV+BQwpTT7m3zcLji0ErIGnZk&#10;6BXTVET5rONnyIMjo8E/Bv1PJ8Az6Hms4KBxcHHsEzxziOwQ9hMjX/GrmMxpU7HcSmj0DOa7dvNY&#10;rEdR3m71kbjbPavpdcOrN9Oxm2tjQdKxbtRIVEE0qmIIGES+DSMQX/drAYaKSr2DKIOQb2tfDH6w&#10;z2e0QNY0JPw341BxCBhjlBFKzhjnSJ5yPKiXoRJn1jDVQUJf7xGwxj0O+OuDIfFX31pekuGAa7KC&#10;Y4Bmu1Z3DSNqHEfPiWyor6LmqRZu0uoTijCj5eXApQsq/6v0HLpipHxXMDiB20jOs5j/rBUrgTzl&#10;Ugcg7/gAAzBQ3yu3upybslDxWbRZXaLKJKgj4Lt2eIiYlO2DTyeNh2uE36TraD3wsa8iT/4Z607X&#10;ydjcOav1kbx7b84E/9UHb9q9vdH+kt/eYYNL7LUt3zNbS4vBiauBhnDsJIqeANDm8ygSacCTZ1U7&#10;Xp2h6vPe6Kpdk3PZ57FZsVrB5k/uSnSrmyWQzLNp6qKxdFQtcLqfjpuyjJu6x/Jh2TMo4zceMotm&#10;QfJBuvtF1vSwvMOZgeDHGFEEfKV3QgT/x3mbzAgNLQ7LpuOm7VHq3ljGXSou/4YNnkkix/D04Kqo&#10;l0HTla2k3sPyns+G48H+UGle4/6RusRvHRwJaI0bYoPsdtr0dz5ADQEDuKX2zEb+G+3+RwYVrV8X&#10;vvt3wCLu/XVCtK1zMwZypSXzebqY0KQSQDkFGqeNUtsE+7U8V4cglbUVX1XgTlNbtby9vkq4F+NU&#10;mbVeOhjGjtf1CPlw7txbHJDP1J77N5umFtabkc3wjg4XVlhrGQ8IeVR4wess9Do4QsPoJhrNNW+X&#10;KxBUzK0a3buIo/yFyvsVh4z0zpXD3ZFLzLIj7unPtwSXuYHGG+oXz5DV0v6HuPNsa2r91j0usaIL&#10;QQQFAenSpXdCrwLSJQiIdBAQaYYWQQEFAWkBAiT0HpDeidJJCL1IVySJgMAioZgY45lr7+t/nXO+&#10;wN4v5ru8yJzzecYcYzzj/t0BNXeKjl4ZCgxzhRkYM/4Trc1DgWACAe+XKqiMRE+rB/6XD1qqfBrf&#10;0bVotiM5qJqE02tnH9l096ZLPbaq88V+lEgEwTn6/GajKut2eLMVwwCA4p0muJnYzG+MI+557cMZ&#10;gytZjHsnU9cbQ264Hg6QLLB7/44wUk6DKK5BFJsFHmeyPSy7Z6OBb0549ktHjgXHItZDon5ho/RJ&#10;njOzGWU1oqD62UfDgEgQ0X6LkAwsAGaKHN5xgzLYgl7sSf3QllYJ8VFQQwnoIT5PTGvgabL5kfmJ&#10;TQg+QZOZ8z7X58qKPkBz0Yh5WvsCWgoEnLPc6zmgxOMP1LeXbbo88p0gJgsaOhePImFJl/RYfRUb&#10;JVsOAXsg0fECIZ/xuAhkH5T8jpecTjelHZBSX/a5kKNhaELlDB/yQXs2SjLUWpDvSQeCaBbnoFkP&#10;dlp60GKKe6EmwKdRS5YmLWKhBTxgNK2TNvzByQILhw/nhKUJpr9lfC5RfTg4umM7/fDGY22GV8j3&#10;APDaAiDScNGDfpHlbGnd07Pg2ZC0Bj352sKAVYWeE1a9+H3WTRaMftKTbaOv6UnSg3qYaWQXlLzv&#10;5IhZ1wNiL7Gw5w8DpBS8Dkm0zcfG2KGRBm0zCpf2roxMN4bF+8iZBt2ejWsar5/5+3nLatxvJ7gQ&#10;QikWey5UzKTRrphtKSuOOfZ8aVtw4BgaA5Km61FAZrQa0uUJ+N9ZIuzYYBm45e4EGS2ihkw1qHxZ&#10;tFeoptxO2+LFj2QDeo34em9QHqcEeD//Rvze4LObe7jBYMmWN0ItGV8inq3Ge7LcN6E+nZdg76Qc&#10;01LSJjcy4Wl4+/dRtcWUNB1aG9mgGw/QVHY5cbg5wNzROKVUV2hLSJL9o76gUDFMoaPT613zyO7K&#10;AO/2pOLzDWyDMqUBp0R3aySjs91JaxXZNViP8ke9NCU3m2aXxhe1nK8uBuluo4XBU+13PkKASSDg&#10;9IsLC3ggcnKnNhD8zCwsF6LK/y4NL/PpCj1SBLnAvdP7KiVm9cWGM3tYRDNiS1cTuIhpaOLCRvYJ&#10;jx3g8EDoFsmG9nOWp1b7lAinhqoonHVlLTWV7Mid97D6esuTyOfadGiJsQAOW3Kh2Qgb2mLrByAS&#10;ysh3hDqaSVu1Lkh8Q2bz97QIDtzd1H8xH2ttE+ppaGd3pwBLdJHWbjDcutXqx0hWX6igaojWl3A0&#10;+N4sLvTHRiRImdjnOqvH3qhSEZ4QpYxQBCpjgkA5oVd1Lefk1wwx8CY/uA0sOCh5t1HvcDCAnz/T&#10;oGdM1EZCxeCRoWDSBhwVjm0HPvlupJgGCstWnvpkFd3aVxX9M9EKqe/oiDIgbFjBvzxa3YYtXje7&#10;WtgT5dbanaXvwPLtp1nXINIRRDwHJSqEIFUhIEzffXJqKSHwHqXBkczeWaJfs7GdXtMMLka/LfcL&#10;T3ez9hM0HexJzXjrR0+5maNhu/Vr4y7QhQBrbx1QRkF8fgi3xll5rt/aqKJ2iPxP6VyleXzqyaVr&#10;1MPqd/8U3/bdHWXd0bB9zePXNn8QYmYyieG4t+Q3s7RqWLn2yHBn6OqsQf8twdRSuMChJ5imxYLQ&#10;oDUBuZ1GjsGMPM5vEuE+f53MDpXxoQeQpcqLnX6DN6zmUPwvls+nTetTs5Lw7m+fJM/xjmqy7N/+&#10;T61GrqTHQKOJuOskn54BirRUrU8D2HcB+bBnmufFAV+jR+b8N6FewYfYN70m11p42QeULWhUucn1&#10;aLJwGuH3BTISPH9wfFdoVupoxSliH1I/M+FdENEohL11rntaWTbNDN5j5od0k8uMMaYHfAZyPasV&#10;MrPBTGgK+/Km35tzsG6fY9NBPwhYUfJmOJi1It4p0c3gSlElIKInYzcKltvzaa34SH+d9d0x8FwX&#10;e8nilISx0KDtuS9i+2A5XZ1PN5N41I1E2okw9L8aY9XWA8ytqMQKiuB3MygBrbS9zNbo9xzHq+Yz&#10;kBfT8P13nj6bRNoYW7aFiX06hwAvOXbdr4cMxT/xBVegGyjwh62F4FVfZ/cP7Bz1Al2+xW/MnpkY&#10;DKUbZ9RamL7WkeH8Jfdv4feW/pCuA2iL8scRz8kHMK85jzn1w6qh6h3LdadbxakP57OYQoqO5khP&#10;tCViMOdZyrwLm/9TNgZLA64qG3djTJd8VZXw9QXyKxqONp0LgQLXzZSqIc/ZTIU8w8VH+VPFdO7y&#10;Xn73KsYpxmAV0IXMWi/2FNZ8qqQ7rW9vX0Vn/mgZldzzPxgfdgh8PQqRz3ge6jrkW1ecfNH10ner&#10;s39LiDE/eA587a8Ay+4ZdEIbUkoKNiGdZkLF+O9BJnGLBCZu8M7i4qwEX6M3sduv/2wHPnC8ZoQt&#10;4+aMpxaPQh2aHmRPKiWBTEgJ8ZRY4NNELtt+7hOsHyqMrB1i3AMdbMTPjEgeRnZMjd2yvo4eGHnL&#10;7bcb9Z/l9L8xR6FymtsTS+cng3Kijql+Do1/GP7+Df097OAcAY4pPv6s57L9T5Amutj8WZTp9qhp&#10;4Kzq38EbOGmchXiMCcWXTBYgK9J8EI8+eNsRvg/I066Q6mTo+4wZuvahvJfhdhVJl7iZFJ+mQGax&#10;ZEg7drk9++kxE0o42rx/B6OhMzQerohSN7uJuMBV1wgjpCy9VLlMg9GKgZAnRGsNxDvJxBPKPnnO&#10;t0L4UtV67X5Wsa47dV3GqpfZlqUjDH63h9XytALFNtk5luCiGfOY/rh3ApYDFDT22YGh3OK2gBO4&#10;mAw1FMGm2N7G8USn/+ZG8eWzf2G+dJZpZv1fqc1ToSkatgyCUEtOk/Rlh7+2y5FzeKRRdjje+Ojj&#10;qlA8hpXdaOVriLyH2r0LmjegE5aU2cm2cFEgcRBC6RN6pbHtqrjVkTHqZP4T0lRjJvaf3t5usGBq&#10;s5Nh9SC958PDGhzOXQ/hYie6OArYe0LJmesQACwPgLMulFKsdg5IM6daaFL5RlYPKjQGNuXge6q3&#10;5mul8aN9cqffSx4oh/ScZSTel4KkZw/eR+VUAswoL0NaH+kwdzuCB+lXsXxrS9b0+/JgoyGurXqz&#10;pPvMF4aVyz2HeGZhyPCBduLkCYwjZzmmmqe0uPyri6UCk/e6fsYqK5Mx5/mIy1PSspqcbyYJ4TDQ&#10;vaixeoi/+qv65W0eK4M5N7K6JItS+z0LX7c2xeBzmlkfMKakrfzDJ06WxZlv6F503Rj3lRhbiBcG&#10;ndUXPAeM/cpE5VdtLxe2lde5TF6JGHAcj/aLNisRNvbfert6E8u6KmD4Pm48Or7u+4Km+2w9rZfA&#10;5N0gv/IL4h+w52UpaK0ry5ahZMfm4SH0kEXn6t9/kXKyjqD83gua5qToLNWw5IqPsAXYB+mbmynn&#10;/oqljlULl2UYq/ABVqsawHuQA64RPBLQ+cs4QLismpzM6WSjeQX2UHTCzb3K9sTC7N6JGXWmaOl9&#10;N7jew/m8hxFJgke/FrdGiAaFlG638AulVDUcnOuTD0HjRmG5vyzdyM6+Te4fI+JXTNzDWi7rJ1e1&#10;flD+e2eSdaETrjEPoCkotBCqZ9I/iKhWaEfU5wztscYcrjvy96RjLC8PX7gX+/m1D7vRfPLAvbSa&#10;GD9Izvi6Bam+GCA4BErxKkJSP+v4h9j2JX1cJeexmjwyqXu7PYwT3oE8+6Lkmr6hQVHC8eYuLLOx&#10;U9E/ocbP/zBs+gvsTDvl/zJNfp7hkAyv1bLNpVNZb84+JVA5aF+VtvZT/L3OLea4zTU8pX2IKpI+&#10;IGSY5skPp5S4e9rZsso/naaOVosZRN9d4j9zoaynGbB7G1vWT8zqaQ5ogxvk+F3NLuyyqXugFac8&#10;ZZOp/wBgKKlbAI/0BnA1ltFNKL+wQKtd1XYhLRQiONF1HE9e+/QiOdyXeJ/9XaO8xe6j+FS738SS&#10;W1dqbweQB34wY3GRjmQQ7AiYr1rUD5TabQ/blSRknMqsKZQl1nl6fzQWpX1kfq/mPqn4NA3IviJA&#10;6S2RG0qUvhNuNf1ZwOOtuzvx0m3LompPkX2GADMGxvdykxvkNKCznLkcTttybiW86EkuXwNlhLhW&#10;0JPIKqyoirrFB7ekWAVhN+Eqki6nz8udYn89kdXJC8QrEfbLiY5rFhhoLlWhIStqzSc0XAiWQB1C&#10;He+tp11JvhJRlXSn4TbruLPMmNEVpH9nffj9pWbiBo24USCp3lxOsTcnowv2aClbZrrWWTtgVAc6&#10;2l8aJcABdv2QtCBa+gK2qWn/5Kvys6N+VZPRJYByAqVgJtUgAC8okDICnVwTwbjk97mTUtM9oD4e&#10;RV2qkDfzInA+tg+5XpHPRif42qzSrvNri0+lZZwA95eiGTEHkgsAzMbHziXCojrpfMe0saodMCwv&#10;mj03UMgBLl4mixaPy0i9ZhTnwCzwkfF95QqUcozIr6UEYtb9SJrtlNhKYLJGd16yrm44MxwS6eHK&#10;6Zi2tgIMVbPKm4sOSVL6C8SYRVyR1s1e8SCi4L/iu0AAvAWVjarF712jIOhcTgKWC8cuUpBIrHht&#10;X/NT0pDXZdSkfKR9a/pymPiwovaw/dY/+tKdm+/vJ4vFnWX4eE8s/PDCs+jU4AY1ChRH7WvAdwOx&#10;2+9wm9Ms/heu3qG3wP6CZYvMtQ91qUw6egUWgsX83XtDXUanwN71wUtykXkNyPVoFAQJWF+IZP1h&#10;GF4vL6/o6ore4kTFE5CBgecKs94KPl+K7yE80bYLO6IIjJ7yVDaR3S+QQZNjFBd87Ya6WdlO11aY&#10;wd92nEJNq+sdMPc3TQaTnNlpyGpxjjP8hsFNW34kC7IvCIeWdoTEkbhBFvMBAhnbLbuSTybtvnou&#10;Wn/yCz5ONvBekmK8grGrqW/SH0OITIwUADM55KwY077sekoSZi0q/Q46OtwR+SD1bIWh/9NZvenl&#10;G0Cu52l9M4nB3aV1KOFzIv6UyPzz1yQ9iMSeS3UaTse/kbcz3pPyytgum0OZTckJ6Lx/syybcl1X&#10;AqMPufdkjBOAUo5OUcxCy1wUx5c9qyucmUBCqvWVYXY78kcXPfUjPYmO5VKvpuyffJSK2p8Jgcpt&#10;xNjt9hmReAFDIBF9TfCHBflA8e0TsBeAsG0IUBiT6mt2q9+AJVpmvBgMD7weTG0ynVg2KGRX7ntN&#10;14rxXIvx+AxJD3XSNZsLjOompDhiZ/ryr87pSFeNFvN3UseDErtsPI7XV7nsnkefF52xJh5MbNyh&#10;20suAd7lPHnlpq4e7KXBjKeix29+EDodjfY5Ge73JZvvXstMZH4QjwquIkwq0z2AtEnBG5RLD5wF&#10;ySxvminuiEuaGi/eaYs7y9NZ6bIs/9cCTTVdVgvv8dpIUF898fIHdwTdJMZ5nW4Nua5Fa15QeKvw&#10;K+Vyv6S6r5wW7ED+WaqMnbzEhYv9RbVy95zNx/G5x7e/gAqAubUJsmd5KS/GQtGB4mectOiQbGda&#10;qMh1Co9MNucMOayrXZj5djqkUjLWNLYj/TEiMV0eF24A6ObLKLvWaQ7kG61lMr6cWWFY33brmpfk&#10;iw+yzb1ixPV5m2o0r5lSCimmeNCEpOqkFm14drjU1a3K0bftMM8jOX6+WlhURe/7SIpFvwX7+XcX&#10;h4F2vPMqAIwyxIITc0PT5O4H7Aek0DuftXPYIHQ2pXxrGINeDbFdvvvZ0ru0nJhFKweiaij+quME&#10;vB3PjPiWP9bn1Tq/cn96T/0j1ke4nVmOzT6MSeS6oDUm9X12Q7X+F4fPJRAkGZiICAKKQlvyHIj8&#10;nhce3qel6TilPl/itOTkd6hYeHyVUdRxF7J//Z293FjIdGvNWp6AgwNG3bnxdbR6a3cC9eaBhLsx&#10;iqCfoeL2ePR7fw2mvyhOifGpwUVcioA6E/CfbClO+AORbecA2tZsaKCSt7M3ORLip9s519O4u+bs&#10;WKb62phj3tVY4Oh1z+vga5tFiIsko+lJkhJJlw4g6Bc2CmNCafGkvfK+zKIYH8qsfWtHX2vG7hEi&#10;P6j6lsRmZ0vWBL8xX3pGmGaKU1ZNbpYB/xcg4sFA5Nea7kAJFjMT1Vviw5lQTvR7s398V+FSyGew&#10;41XJXG3J1uLYK03aQRIBi397yNTVfOc3OHLPHkUTl2IigSxRGghhd2idNRDEzsSASWfbvKRXD7rD&#10;9MXjq27ipbe4s8946b87r5ZT9LODuHto+PTQi0Yg0jZh/7Z9pLf8tRy32duRuaoe74jY8AycULfu&#10;syHHxGquu49p3rXSd7Mn+c/vIS/VhyLHQdKUbizcMz/ItR5Y4IaU4KOsPr959TGhQnxfvutjf3xr&#10;nOOaZUoJzn97nLSutenhwH53/zNJ+/Rk4BEvOQO+l5iLlooaaqAEYElknL1iRGtV+9Gewpaph7pt&#10;5yFs/rfti3L1TslHBiq6stR6On3FpBVpPVeRuj6zrAT3KQ81+pZyxtPTk88WOIsSZFBSAb7I/Gjl&#10;kIPJSUEfl3xnp9ljbrn7C+wOkqjjh1ZcSHMVsMLzKpL0rb/IOjcTDOwOMv9187hP7ntbDZHGXWNC&#10;cdk3d8we+GO7ItpOZXLLzY1sczJkbljdDGW8TY4/oH1Fv1eIVjwdhZN3FjdyFsF2OWW6eONW0eEc&#10;L3bYtqDsSo3seGYzf56HnBwWXfVQzh63QU4H/Xv0C8pCFgKaBZcchLGFPOXyiBlgjfOt/JPkCepG&#10;8y1OCENSaOrqm9lTllUDjXArdt0daeYiECD2hoHynS2nAWTfkZrjiqSaY0vqyfqG5Rvd5+mjYn0l&#10;4qpxBt+S792Ju3RBRM6MuyUw6Nnubcvq8LA7YlU3BDM/MISq9J87eA+sBRmo2MF1LDzrlG5ADs3G&#10;vwTMS8H3Ld0jISaXvtkbGLO8ZDUcqu7q8T8MaRBz9Ha2am+kNU8HstTLoxTnBVrhW2aQYyMbbbYm&#10;kpv4q4G32bVjsdWSjzZ5QoAlGrEAUrwAV++mNBK5dU4xnPXlpTucPMhyXZ6coDJuRVe1Oz0JTY8u&#10;lds8cb9d8oWTPyMoZIcnnHQKe9xnoXR/2SCdWLviIM/N5dzd3ubXAgsNT7oIdpaUHubUDuBMG2r7&#10;ZcjH85QkUhAIFW6V5qckOs61/mFQj3ndYTjXonJn6iCwgYWpZGX0xtdWn4cSjzBZD4ZyrTqn/jDc&#10;rVdIbhD8zkoZMe+eUWisdBRaS/m947Kmy3/HSrhLi93nqtiMJURGsAYeC3i8j4EoI8jRNa/xCBEi&#10;lHjuGyUQx1TrvaAIHucsaPMPVufgaUXl87kxXQitvffOpKpgsLEuKqeKEmw5ixbr+eUFAFsOhLYR&#10;TiTz0grT6uWdNjmHhwOaqB10rQd7QTIX9k77m0nB6RxAvFDkkia0kQnKgDNvAaQNSuTY7MakX82u&#10;EnVrw6VT6UrmhjKEVU57+I7WZq+fXVi4Z9g3KjMN7wxwDnAXocIhSKyLquN20IYvPBrogR9zy6/4&#10;BGkkyekLyqZZeiR8qb64PwWX17czdxcJoI2T2gt6xqnX6Y8olTRZGGdr73pNpXnc6VF8HO/60kLg&#10;/n3kwdzPnDY99RXKKS9wAHYvkyRtRDpB1UBSoRJrlIzlF1Z3f3A/Ti9x9OwI/72axh8vMfZJw6jG&#10;AvQaSQ9S0qX1z/QkUi3ICydUqMIuGFFca+pWpS6rmXNjbqi00ZhPyFn55VahcuKXak7+4UKOMZeC&#10;dWvAI0MaDpKKQkEEqYAE26u1feFxJKTkWuvq038Ow20dzjJGT7UqHzRarVmc2eGY9glr3gmP6mV6&#10;gfBRFjBatTTlufuymfNqtrZIESPxLu0V7WAKSuSnpVXQAyH869RFg/mr/QPs5ZeHnlWsh8dSGCHX&#10;4kaN7v4QnUu4UtpIGOUgpOYTet0wqgs5FGvgAIDnGQLjPhNYv8k6cG7aZa3lje0n8LGQ4LeTXqXK&#10;vzy21Lgj75MWUioo1BNJ0/ETamgZGPXjokDq5iGfLcJd3+Zyk9GtuNcPzhTZbmf04KntRMOMFpD6&#10;NjSDs62BTfPFwg/CnPxvmQwrsmP/7e7Ey25sLKM6zQmPU22uocz5gFDLTbEILPKOAV4l4MdTaSyP&#10;nDiD5+o2jfY8F5mHWB9nKg6Azai8KqhgufnecEeUL1GKz8IY+K0bbY63EJmtaUWbkpVf5KzPPrvW&#10;fTOZqyOxNNhFTyL0emmSmJBqRBAyNrLN13N0MjcqB3+gZFq5Bmkw/jBHmAn4hp5dP1kWXV7YkbNB&#10;nOVvTLVVqy2/GaYi/P/U/kvN7uETPM6a/lOhFmLlxwTYcmH2UC56tvwoYO/dYUtMa0+LulBqT2kE&#10;4DK29xIkHVUU9QrfKzeWVr2jOuvTNhYQyg2G1jmvAsVSmJnkBRFN+bFUoM3l9Q6g5DPQ3cnZG8QL&#10;tK0LeQYNgGxvHUzJwSy7h0Ft/Nkjz7HiJDJXkFbbxmk5l84uFp0tjVAiNUz0WdMGSYgcIgiT97WD&#10;VHgk1EKR/BL5Ytx76OLDQpbMZFGrcrY4VS+t/+8e/mt243+yhzTcJJ4qdYaH0Z4bAOJa4NY9SZ45&#10;ftWUs1hZSA3d32Bmxk+5gb/53sp9mken9N3H/XydWmLrYmdcAXbvf/3xxksBxbGbCRAWwbwkvbqP&#10;HI/L3zyIeF8DfvVBpGiIjIgBjxBz66Q5yGFOPP4WR9lLTf43pFh5p/F/GKZflzx3XPz2m8j7kvOc&#10;pM44B9l+jJOIDOmWFMdouneTetfaAAdr1rWlwYyef8DmTVjfT29KzGs/pfiYFbq/67GYDc6nfCMN&#10;3Cef1OKRMjvt9ienzjbzXHZNjmqwBBVhPx//JPMiFkFPFXjpVw37nAqSwNG7pWbmqKVmHBVK21zM&#10;VAfgaswTmjp+fxgkK1Jq/FTHlwMyg75/3rGHD/pwD+ZMy3ZmvtE/snVg5/un6ssN+zfQiXDohNoO&#10;gP1hX7elFTTOMIKfnrbbLzo/k2ZL1PV7IX4bai3N1i4eYfw2zij51iXxxM2WTIg1/VniGDKDMx6Z&#10;BzhCoFBReShjqLtCfnd857wz2TDJxYrQD6p/ZHwc/MxWXAJ67YvaocfJxDNxXsowM1ZDzZEnuHXq&#10;4/ziuL2znzF8ZztuZ/HZG69OG9msc1OXK3kBzwktzMWDzn+7Ggy+XU5t7R7BJTs+O0vrukI922M5&#10;Wc9F7W5nJdxgTIq7+CMY62wCbMebtGSS5GuwJnKrV/ZE+UeOhdc8P5WM/WtN4TNrBG2ARc4+/XZH&#10;jaGLubztESEfvydu0NE7F5LM5Wjaa+LR0Qe/aKXUmWfpxnofcya9X6zIU/DQFjx1Rfm/F3ImpNKM&#10;NoCcdLabo5VWbb+nu6wMVUvnPZV64gYJEkyXnkMsa9VdqLyj/sl7hHX+2NjFAge2p226LwLZlT3Q&#10;VAPPI5IrgKIzp7JIKgkRv7Y3j+8eigyqTTPJNHZwf1jo/usvTa0PT3NiPOlhKYET20Bjdg/vImO6&#10;BVIW94EXImqrlxzMvFBgdWRf8+zQ4EecOHMsRuTuqHqEvYZrhe+C6pzw6b8qi1VT+fNGgg7XTBlT&#10;2KrHjG+Xpt/ijqitFX8Qd29AEUImp5HOb5DbyDvOT+f30Z8WVXmALEH18hCTdrDQN70p54TQAA7F&#10;FA41iHKzwZa8p+qo0C6PPqlAU5dEyN7KN+1e0+EWxjAJds95yq1N8GkhykjvVYzmaq+x2dDESl7e&#10;orwaV7XPOtpNk6FUUBfvz/hfn+vs6c27E8eGUjEWjLc1+G18Vn2IAKJMbIyCRHeWR7J7PhFRsgDb&#10;tyxO/Hu13EtyV0mdeXqT+eiEhutZo8eleb9luLJ30Zmg/DbeQoRL5kSEcF7ttmLjDsdyUPsCSh/1&#10;CTYcFme9nQB9bfSu+/2n7OxsB5NXgBsP1p+D/AoDRuPTCmbsp0NrDVs6jx6N8NeGuPt/x3yUnbtR&#10;dTsbVkQbJxPh0H+T9As0ZCV0QixGP8YNDDGcaFtOgaHk6Z5NHXNmQ+V7i7dghu0t3jfWTGpqJJ42&#10;igjL/LXIdES1wKIlcARAtCmPn9nLx33YJpqkWYs6xjfLRlRc28COw6gWb0cX8X83UGLrtql1GwVU&#10;A2Tpzr1d8GvOp+DQT4XCMzMmYPOtTGNu8dEohSK32/rvjG/RqOTKnDrJEDSGWXmgrgWaJ+dEATOl&#10;8LDuBSwqZuSkb3H1M7q+ATjZxelZBhmqZOZRINemQ+iAXwEyB9w7mbUP4FjlVQKPvnvK+rLuNpSt&#10;fLxu4hXGFBAAYZCqSr6mbaT1+ewBBcjQx8wEyKUYdhh4JN2V/JtQWLVi4VdhXGda2iRRx4+w7UrJ&#10;orHIuHHxSI88dnrAi4yxATaZNrkSD8zJqALoclhtiU/XRINmIzuq9DO16z7nFdf44XR15r9GzuGX&#10;WNIchH/atKT/Haq9fzAJbPqNMfRkspMXSWmc1WHb2W3RvY2scRShd9JG7UlY+83Y92LpURcr7kyG&#10;UaGm4gO9LNcVqKB6WiX9IUXuPq2dRC+MrNiO+Eszz7vr9ZSZ+j8rnfqdXrFrPkEWNmc/vYyQt2T5&#10;FDH8dO4gX8WLYB5L9Ad/M5wHuNQ/W8pmvRCbfxgs4BjRb/PW0643mu//YeDuohaYGt+UNPnpDlgt&#10;YOgRl0QI4UTu32voPNpAhc/bKoqrlEC+8UzAnuWCS1W87I3jzvOZpzOkgCbVuqjLIFmQeqgL8PzU&#10;VikBExMb4+zsCDvOadJJUpMFIY+QaZ007ZmwbpD0eYlfjsNNuuYRj/hQjLS5O+8kGtZnT5tqaZ6B&#10;3pPvjrabtJiTDHV8WG+Tnbo/TRm4W8xVXXWHJlU3+jU97/43RQggYMSxky2yac2EaG3/x9T15qqd&#10;8AjNFDa4xno+WwmTGld+MhaGWNhbeOjxe+Ze+mA1791NiKwjxYJytTTGZod6kCf//egEaZV9Z3YI&#10;kelTSU+dKbG9tz127GEpGITxeK/GsIezrd0W59kr0CU3k85i/jAgYA+GCCGwFfCHtjn/I9ST6bh1&#10;nz8MZShc68DHh7K23+R/ZlfpdAWls8w1kypN5lqYVSnfjNE8Pl2NkBZsbbSpU2/CZn94xtwla7Ok&#10;exWMBuDxAh1qnck5cwG1+bUyztesn10GM1fMU9gajYrTp4duOZhpM3JeCxNQvgLwPTVd5n4c8wpS&#10;Euw7ad0wM34nAczJdAXSq1wxd73oyBk7DdeHhRrneYY/2LmrvIdI6B8o8cHFhJ60tKsWvwTnN7NG&#10;DDPQBp3LVZ7hD4MaeBxnOrzyFbWBQZ0oAkiKVo6iEGfb4GYiFp3dSVzY7yE/hWHKY6miUsSyB5d4&#10;kyKaoi5hM5/KDbYhEaVOvQutLrIxwd4IEzgT+i4uEr/SId8pMAV35EW5+PhUj4+xFwUmyrbLkI6u&#10;mPNfSK46scePECyy/w9x3/3VZNdti68IIipSFRDpIF2pUqNIR6TXCBGQGulSQouigHQBSSCUSO8g&#10;HaREEKSEXqVGgSQQECSRVwMx3uc7Z5xz/4N7R8bzYzL2s/fOWnutOfecGC2tah/qS2pURChIhrSr&#10;sbp2orSaxyPlwqLDkqVul57aXVWvLnePmR2Q/OsiZ2wfIr7DAahG5p2pNqueomyYG8E08UXDEyji&#10;8mz3qL2P6fPvM4mCCXlzZlGhv6aSBCm5QLUBQm1YUyqQ1LZip7VYMLVh4fgP28O+BdpoORb/x1R/&#10;zsKlVqWu6TZ4Qn8k/Q4pNeFOl9E8kW0RMio4DkVP4ISoIRRDy9l8PeS4hl9fWTtbIFLi5sEVLXgv&#10;oPUvbM+c3HaNSf+xTSBmAkftP8SiJzPGcUCEnLxL7SSxEhQU8nXfgCc4VpxjHrorCzqmbYb5y3pH&#10;aAQ7ydh4DSlMwamTwHzTnagZU38Zcgx131M846thGKer7bER81O5fqVg049CCZOTV9tPUm83IxzW&#10;xlm+inrcuh1QAbRbUoC3AzDNICp8tAi4UYSkTeDl7EeWwk72r/I9ZauEhVuglFRq9L33ya0/ZB8n&#10;if42sS055lMNhZe6BJLXYoOAM/LNNWdnR/2a5UdfehdS+9LmZYL4DZ7EmdzgeOdvNK/lcNbsPZKM&#10;GeEBxlZkPQuX/3n6575N28x3q1mZXitX7bXXaK/5N9Jxd3/rcwE30lQHcGOCSjDsRN+jDEfaCnk8&#10;1orCaq6hg7xRzFNSy6HOjmnkqCmC9kpZbiR+uxDrCbsMGp9QBcnJd9d5m/vBfGLndtQwNh9cWRHs&#10;mvHuO2P3Lrdef77XDhMFkLY0+tMbHmQkIaNQq5bqWgErkbO2xVBCJzNKW1vWWp/n89b5S6ZiuTZ1&#10;Xb5hEzx/U9WGeDc/dNC+ChaCJOswKkCViCHyR2/BFAhsRRyoiJ6A2t4ea+eU/MGrWssuJEvbOHyW&#10;REJFajrh2eaHikTgODEBPLtUn4pYW/gkoKjg1EXbgMinpJz6CT4ocHn0CuUox7m3aFGVTNLXS3dc&#10;8V6x2yYbTWMkfqFpXzE0oIsE1EkeeLn7djO0DkkE6NOSpQ/G6mS6O3H253099/y5V/tn7O4LftL/&#10;nY/Y+CrSRT6lB5/Sg2qxOhZ9C0B+vQmor+5GJhQ9q/fA3FLeRXw7aMvnabaJl7vGYyrF47BA6Hrh&#10;mnfOS0HYMAEGiIkQAYQDj8ulJeH/QCYinacyn1GV06wOuLoUH/n8u8gnPmjnnnaULiwVlimaZqdI&#10;sHAF9XjHBOj7QtCgt0Bz99H0s9V1t1U7Mo7g3TnT2prOn+c+r+2Q59UBf6jxsZ9VNkWtbGQts7NT&#10;KKxRjKqmT+uZfnYoQpWf1AbpzvoBK9CW2uSwmWppKCGe+8vTzRFVN9gkKc7LSqnPQaNa9wCtuIQF&#10;wmyoNvRBbzrvs9Ocl5YJIiW88vUP9+vPmvFynBNR59M4GOgLnYcTz2PktD6VNeQRzx8LQJxylG3m&#10;VU5Tlu1tMRoynL5Lauxc4jsR3VWOAnrRBa2WipGnF571Rj1YMpvdQbYvJXzG7x/E94wqFAddO/ct&#10;O0lLzGLMkS/1DDd/KgVC2zYn8sEnZWCmZoC0Ed6+k3y60VaOn4hviTG8H2eEf4tbvwflH/NbtLhY&#10;ogyJL6Acx9zBU42pZsA+8ABEdCchWjAkJYPiPu60SQpe+WJePVy6G+KzEjp+ktaMharmwaryKrPm&#10;nRgvXVycGeHNIb1vFo05nn02omzK78w3jFyoF07fkH/q3GlQbFe3IOutJgaQ09kpw/jwHLii14wC&#10;7bBCv+oRLMQm0XG2SJfk1/iY0VD6h0cj31JKsG6/Q7WHlcR7l9W1UZVewC5Krvs1Qe/xBP9b+wtf&#10;/cuAO8Hhmx9/imp9o1r6UC2JcDVqJT1YhtxH8+XbTt+wXzy0ImyRjkbL2SeFuV4ZXEhnntf/umss&#10;6tasBMrTOgZecIiaTw2ohX1yob3oIA+jaG0EbROQsiEefWe1fuATAZzyZWLhp9WrpByOdShHHqlx&#10;5N25u2+YiY0E3G/4VJ/bIkhJK694ry+Y1toSoEJ3/lLR/G94uIZspphT7/4sSDP0VmC40XbGAly/&#10;95rDQAdHlIIVEM4hxLDubfOpPQHdqGHymMuGtz1fKI7f9PWxEY/UxQIZkpQ+IwO215Yq9UQbpxMN&#10;hFRX4An0AZRZPqimERSw64bYD1uSBXKtbLdXVZa7iibX3XMO5vV9aZudGXMMeWcjH9z1FpP9h5ZP&#10;a5iHa1nTg9GjkDw0ysXtRRv6zqOVTwGqCQCUfjzBpM8pKaDDog111om4ilyUSJAS0f314OLMSMhP&#10;zXpY9qRqbNhMdEspzF9zSnzDyXm0BjpskSzZVHTbQZSnjFeCA/2qGaUgr5fOFYvg+seBgYUUHbQ8&#10;rPWH2rOhR/F62xOn1V1PqiVUH7zTQBRC9xx3cfb6/vZZNpG+tD5OWs33U2Xt1wyq/Bd7gDaDGuCn&#10;ukwe3g7PAVIIgIMr+q8MY1cCSo+TZnklHnvmuKYyJjkm+QjYu95zarrAwoxAmSOjJ0Iq6G6f3H1C&#10;quqL/whWGz/FOKav7Nouu2fOm/KN3EGY1HurX0iNpz+DSU7eiJ5t/SNKXh2foXp6t5n6HEuJz72b&#10;5/j10Da0s+X2xI8qZFaRO/xloqGkGAQBz/lPgTvtSpbEFyEvZxaDR5WbVvpHqmBlipo8wePGntrG&#10;70qSpas49/+nVzEE0gDJ9gxRUX2PUkb7Auej363IYzxqN9rR10KqnFbJRA9xR2YWaZmphZSAjXs3&#10;3wk0/hcbaOQwPxpXTGU17gJsdY5lzET1WmyhKau7s+dFLvZffZuum/5grEbGzvOCtNG1UC8YUzGj&#10;/b8cZf+2lGC5mm49exZk6+FqYfPSwmDwcSowknEzDWI6XBqkDlcFPrdVrv1l6Id8g4+ZCa3tkteo&#10;cVL1x/nY3w5HiMVbdPSCo+PNoWsq1+sGaaz7bjJNg37fN1vT5Oot3RNucbMz2FpoMDB9dPuf9/v/&#10;wecBZugMbZY20EKrJBc1UjPqViCQLzv/NoaqtOczN4aKyEmLpDbHhVfXSr+w82TgROsA6YObdgrk&#10;HzjDCREIe2/fAT4mAQ5zWx1vID6oaKCoUtRce9SqurPRE/TymkNh/JQQaaHensTz9D+v+UZhHDd+&#10;KBtrRvU9pQhSZCzMFLAfAlPXnbWCjTgXALM0DnHYtZbmqgtl8z8H2EZwk2ls9GDm0UUQKta0A9M+&#10;c8zcacRpBZQp40J5JQSeunLBDGUPz3MOwZvfMiMJERoUepDmVJ8vbYsMjBNEgBMUfieOxToshPpZ&#10;G5CXZ4qbT9BL7FkbCnWrY3zwu5HwnjzjAJMCeIxE1PB/7ZX/7jfdFPNxN35ikJT7j2WVCfrsYKbl&#10;/kMZgDr05Z4a6qepnxubxJqvXdDeL9XDcKaCX+wp1UJpnT3VLAGWpVZ3vVgHBZI+0ZbfJ2+Bo2Lc&#10;lrADnw/0PrR1damNJPu53tIyEcmhMnGYkhCpjNLY620e0mcFtKBCW0IXpS+db/g6HzMsWCAJUBiy&#10;MTmCOR8GNyxoQ5SEzJI9C32A34PskOGK01x+cOs9c9V2eVl5zLVd5Y0CPfV9PgNMBeyFJPJeb3uv&#10;KTiv7oBv5clb/aCzgYirN815RV2Hpmdy2h9f5vcSBzxIgKs0batTsmZUZwKr8+UxLLi9i8Joz+MT&#10;uHTiZoOFct4JMC77EmJRJzNi1BOBcZTIJ2bBiQBNiIgbD8AiKAFE43l7l65FldtcfBVvULZDvQUh&#10;bzuSSkyYSy6cFNgspHqhK0mjq6W0b2RrUpEHeQ4aFuR742FHRzflHzPJMlT01SutR6PKGZ9VrDla&#10;ssdelzR+LhUjnaihW+XDWu5VU+GOzb8l2nO11FQ7bu/PYHlLRUttHfkDfSv7IrKnIJRDEHbCC0K2&#10;J7Bl0TvKSWhkWGD/Owf+6huf73toIcOMg2cjkec4CLqTo5JqutZUowPBLB2rOTjxBlxBtvVQq+IF&#10;Pr+rYWPL5iQe/3F2srTqkcUJB4mD17BWVLrsKc4vzkBq0Ks0BLAHzNCAKenRBqcPaZlE6M02AVbr&#10;F/UH3z0bWUT9303HXQpnvDJ2V/oeA7GAlg3kOBD1NmBwYQahgLE6Dq0p1ovC6bxyAtz7Qt+kHzht&#10;TGeYSPi4pZGYP46eNj7gufQFfhMjqVVKvYQ//KGAz8mca1Xp7Oz56QLzLMvukNQiePlGXJi+iAB6&#10;H5Fs6J9RQMrlB+i8yqYYa9KvdiWxH6a73QY0MV2bo1APZc1bolVT+ZC3RZ5LcC0aBdoIaNOQAMh3&#10;sU3umW+fPvmt7Ip/i2p+cW09QPpysFlbebj96PwTsayWVoWdBNsTZL5OLJD5HsInBaiJlPYD8jB2&#10;4yng1UUPXHwmFY2rgGwofbqMLKuPkbtxm7W+p8WIx9F0qaCmccLG+HofreOFX4mpN5Y7zfZMmJcb&#10;Q+XguOntI7GsyAKw+l8GAspXkWpt3U4m5r4jF9Uqm16q6AhhVGNfMZepMSBIjQ0Jy+pKN/3Oe86t&#10;zLsNPZTd04mYUz4cV9CJNe8nCI5jpKiIOZP3GEzv3P4xa62AjoW1E/j1tGxQa4bYXwYLxkqNH9t3&#10;/ot4JEg1pAJg0J1hasv2bnRj1ReYqWkccQzl37kUNrMC9YuII/9LAnumjl5pOubmLv/5R7ds4KIH&#10;niSYLYjWSCRkEAwJcHzhRHmqk1dmwM9aTc18n2VCwfqqcjbLViT37ZF427hXAUk2mIrJDfREweLm&#10;3GR7X+CcyHR6ylV8j9PT3SjWsi2rq8WJxTtBf0aei99n+l07zRfXK6MaITgeOYyK3qPWKuD92usC&#10;DpTNVXb58GPUSNpOR+TDONlXb/qreN2DqsFr62IlUG/H12z8I0eymcNsfYrCxL8MR+a/oyyB8gh8&#10;okRz3BGcwVXEBFSdLHABRebGj3LoJ6CUzkTnoYYJzb4u3ic4pIq5BHdLisF8K2seQWlNn9+wWhYr&#10;/TxFYCzT36bjjpEnLgQXMopGQbJ07Hop4sR8LSweaJptF4bdbBPU8Y2cWJt5wH/vtQ5SUZgJ90p0&#10;3nF5Q3jHPl+xOu10+I189BLMJyaE+ko5w/JYpn121QABE4mRK2pPu51n/0foMzxqoInn95vpoyvm&#10;2IBbMOjoyR8ibes3xb+YIKi+0g/KJby0f2sO4waEZ49u1Ohfj30brHZ+S2yUy0Dl3euhbBDQ71CD&#10;FoVNJ3QTQXLrwL45Wd9mNustYk1iDHx4NKRQfVaRXVq698yXLO6yu80Ypqa2ObgESLPBzfFb3BzF&#10;SRyx9LBlzv9JTpuzBDO0G5vy7juX0SKBa2uIMV093t4Rj17Ka2anJmt9XTk3QLdqzyryVgTHOLYN&#10;Fda9iv0Q83ikHe8hK3Ssfes8k8v11w8NJahs5IRagoD9z8rfw4aJRiftlSF+lSdqA5S9MKnhmQ+R&#10;+oIl5IVa5s/ulb/SnCt4zyIpmmM/qGMKo8uhN4cLKmbR4IyH0rSJ5AdCSsFbA0XFm1eRSgbCJrVX&#10;OgjmmQBGPH4oDYUgUWRD8YQ21yD3m4jb0lV5FxK/GlXr3pf/msCQwJQIkrlhQHu5KEKbngHSGRsN&#10;Z65BlYs+vM6X9gu5cnCupTedRbj3hX+D3+yt3QAOs/ArxsbpC1YbEfnz0X9uxd6nPyLFmrUs9EwR&#10;e0GmTZSlvDbegONPJS44Z4fxo2zuFgMFoyce7Q6ZAyLCHuK29snV5rSt4Sx6JV0I8NaVzHQnSxbR&#10;1iMbG5wkalRAdazylmAzkriIi9H4mrveelJkk6S2ZEEpRYmsBKQUSlaMNIVijf0QhpFIkp1zuKTL&#10;rqg3N7w7dkFtgDTwqjThoQ//EZFP8UgQRI/OGFnVNFehwrGLHbg3ToZIbcMFGkZLaVRgdl3fx8fD&#10;y4vznHccKthKxHJh88oRck6K2CjfXu2Fl1IxNYruh/scn/rJwxD8VLlER/26eM/NiuIk81dx9brn&#10;p/JBlCwM5SW0GtZiTZunVc71AL2wio0DBeVLAfovbcw03iRqVOR46F2q0hRNlJ/aMxZyO0NY3gcu&#10;9Bwq+sQ+pRWS7TrwmUEnKq1gBxFooYacvLFOXd9Lo6ffvJLPiAqHGhVubo65e+qWHZuPC46zKdBt&#10;qeEWtAHKH7JPn8ts8fGhfJl9EJ/Nzd/udmHir21t7TzduO+JXXxJByj5a/QgRyjfxDDwL1VY8Tnp&#10;nUS7S5TzpvraNcV7N9bXcLVyyvyTesYaczWSL6yA4CS4TXyr1UU0C6Bk68/p3QikcPe2NVRHS+Se&#10;HDmVlN39POluVVMjXVWnm673NcacvHJqQeufAymXUuQbAyp2AUoZWhLplntJleAIyVrDCuhIWdje&#10;U9kpMJkZjIPfxqhF11Kt5V9Aid3DLXAlKM/KZeTnDZ9XHUu2P90kxB4XjIhmH1muPWcRFIMTteBE&#10;juiJ+hVfSL4TdjeyovfkvmXfXwb+dTOdt0V207J/NPNlPFvmBrMgY3USSf6vlB5d9uW9dn6DRYG2&#10;GY9Ew4ncPdVUKKiw5whUEF1INC31KYGBsXyMVxnb65pJrFXGMSHHYMpFS0oR8a148aUhZJy9zhih&#10;AmZPgdODWMcEC1fSe6thOKslJ+y4jksGtoPvyVWarKtDgGhP8sF5x2vi88GDr1ScRM6wcYbEQlBT&#10;kxjqICCwghFf26GbBwjvVRpOL371Ycb+ZQAvfJWdQ0R9hsIkHfwlRRT/Mpxr8kiXvlvAIGgKFwYR&#10;FTDaGKIgbb0EdpYeAiAsc7TsqPLlXTuNxPknfV3gL98klrcR02tmQdpfrbJqWcSUbno4dD6yrwQS&#10;qP1fhqkB/+jG7QAs22TGyHdb5V61iaWVN4hh8MwGTKK91ZoxQ7o0nSVAU9iVa8BYXXTQI03MMBk+&#10;KUoP66cCxmSl1G7KLOEvgxPt84JcQE/tu/UhfNLPQtVxH1WMU09EQ3nepTFc6clYC1huUJFH0L4p&#10;wSgLUgNBYN4iMAgnJEqlW87dcX51wqkHNThNQsIdkmeNuaSSp4OY7ujG2+qCk2uEtGwNYiNBRFUV&#10;zBQboG5AEizCoexdPAF1WXpbwzoseEp/5pj61L9srs5NNzXjeghYzJ5/TF22AM9pp2FlcMoOnHPy&#10;CRkSK9TuKTSiz5a8Q95o9pyjYQN/RRb3zKtUHZsG4so8U1/uNAmxuBsGNmPUbBSrs9dmB7NL7ysm&#10;pvXb2XEzCrwWOmaWY3ezvP5Y+iYDw00GAYZr+8vfMnToEbH6wDzKkgBJ1NjWjkwa/p+dD+gCOeVc&#10;j6wDSF3zypeu4zw55OnGAw69U09DJmNDnXPAgGKoXXgQdRQnAom1ioXJv1GBjye14ZTAsHDj5s6m&#10;huSVVMS+v7xfSYJkgTN4wpGxAibKPiqjhFS/AQAo1cBZ+DkJTkkpAMnAhWkvAD15mCIJa7wQqu05&#10;iX+W6xff6rmysui9TZg1SkiSHbrLviDa6Xi27Bc9aJge4gXEPXrIWQrkEa3zxt10mW6zC6Tzx92Y&#10;GlzvxPMs5Q+tuUP8dWFTYujznNiLm/GdLTXoUntOWAC5FmvlrLG842IzLetiwG7w3mnFCSzsPnTl&#10;nJ6eANdTpk9MOzquc9HfS1ao+WNqR+s+kYXNa44QMPezCLxT2WsjoX1fae3X39Hqx4fUX0wZDXQT&#10;KBw4/mHaKIIEcXppNSxBUHl9pS01C3rVQDdrakcrS9Fy7E5YXri8qLilLVwEmOVzMHtyBoXVEJiD&#10;dkpjLmrYgjyF+M5p1dIhw5Rzbij9zYdoyrDSrF6zA3vyx/kts+2fmKDCqSk4pegvwxs0ooPPA9D9&#10;xQew7mlE89W/XF3GOQ+plB0cDQshVljcub3XuD0v9sSK8+7RlltcYxujT5zTFisv9XQEg/vFsAEM&#10;TI4mUo9fszC0WCWz/FPZEGI+MjXu7E7xGlkxJzDnR7fFbP+BWBqPn0iUCe7x1HMdXmGbvPMo8byY&#10;1UzxTZJPPPwNnyQh/QW+ax9DFGmrV3Cm3PdVC/4UWraaKwSWFOpnt74e+uR3TcRSkq2CqFRmd6y4&#10;Mvtacdw34GpGTSejYO6dhqebOOCWslMlYTgHjL0BpvhXb9d+OZQLAJnuKl4jOHx9o9x0+yKaMWmE&#10;r+NKRItMTe4qdg74f3+iNReFAzQqSWss3/4N7wXaEv16FP928sYmvzVfs28KX2tReWnra8uaF5sc&#10;Y6kbSOYT7nzR9qKAaUAVCiPpQEJY7/3Lrq9NKBQYNwtlDD7kx55322k8lR07G9Zg9L/V/2dL6mJp&#10;vIZ15O9FTPxtarMKkU1iB5Krob2UTaNUrJBOBEg1a8suAy33hQwv92T2M9bWNBfVjF2zeB548Pkz&#10;7kF7otlciZGc3JZRcYL4+czPL5Nrqt5deMcASA9zA0Xs8meMDkhEqxYo4fnx6nBZoA9U2hXDB86P&#10;Kj12HFdkkVvTmHmuyW77+N5vh9lUbmST4bUkHvFqW4bLek2rg6ismNEG0P+tlf931P+NzP8/4pYQ&#10;bpj0UY6ncntm/Ih7AtJLYz+cwQqIyiaUo7y/3LjQ5JLvX4YLzdjmoIoFFzEhhAs6X30YCbpVRmHL&#10;1xrelpwOzT9P65G9QFpClGiDLE62DXRlK7ZjrC/dMXsPME0vP/N4jHvy8r5Zj4HL07ujO+n2su+U&#10;4p3+0UCdwUVu/jZvpEaZUGxfAY6Xsn6hcopbGfVQ2AXziwXXNMjpd8fmH1+zeXpX2+C6q9nncmW+&#10;tIa3CHuO/iAusvZmpMsrOfa7TaP2HMHIPKl+XngYbZmNgbCcVEGsMIguJZorUP8ymGWMb+gBSo31&#10;InbP0ilmXckkpidaDrKZSlLS+ueZ3Zv6i9wo8pnbf1S3xvv85uWUe0Vm7q+5QMwFentMjCyeIHSr&#10;SsouZKkJuRbWz6tND0d5iJgFKMpmmvIzGRpw/ycCX/E9/yUVAizhBEgKo+D/l0H22Rm8s+m4BiYP&#10;f9Xe/qzFIoFzPajILtNNnts38+VQNEPJkcvNXoX/WXQD+ehs/OlE5OpUR6RzQdGTlvYozRjjr/dD&#10;uXsSswezMics0/H3KoiD2+j/fOMNJDaMGmVOG28CYk1MV/opzbRqJxs6PSaX1HLSo/TaRPnjd2EV&#10;oaBNruiHdUe1ObGB9LswMMXr4UJ5PsBZ6NmKqTCuXIYlb5m09XY3u9p3ZF6sHX3FaWXjAjV0qhW1&#10;TOQHfhdoZhYEUMJpW9yVedFpBDPwg0WtxvAon6rdcLsfE9y0pWCnusjUXxvF8GQfd4PUyJYr6pd9&#10;C0TNn3oO9AY4NpGPU1cmO8ID3D3+WTRN6bK7aVXG4Lz2/IzYpalIr+cAIggnqhXhKKrD9CBmyuQE&#10;P+VZUh8GQCHDNTjU26G/rVQ7365fkbtz0jBzzrGL7SCxNhE1Rfval1ML8QXlotK7Q+roj1vpXugH&#10;820OQogzTB3eizM+S0eMEuSBab6hs+9TmbJuxTHfItb/ZZCmNcG30RI7N8yXisacTU3n5GQPIGat&#10;ppoGiGs51/oDrtkkKxoOvK6pUbW5p8+5FhfrRneEQShQoxtWtOE5oYXWFyF+EXJE/PBi+xtTTlsj&#10;zVtrdunlmZ9EFfM2ngIOfDpQwYITZ1x+Q3R8GQxuPSfXypU/Nj2hNeO8RvrLcPVOQ4rGoDDXOe+Z&#10;4CprRbJnRvleON1P58GHeVq365MimMaDrJUvjyanPD9kPm++L1b9sVXXV+bOV8fw69AmdOaByilG&#10;flcNknsF7EQtMuX3WhBq9oyKOLzo6+XgmCRxW1KoTeyocnDdfPJwCrBxYJtkFVSHbVHCyWq2KMIU&#10;uH06NCrmMs6+831X5+LPpCzcdJb5Cya0XLaJZ5pXEv6t3vPPVY2Z6NEM6meoOfXjMGRigtmAIphP&#10;myPG2M0Z9s22epfyoFRyfv5lcAi7dX/C0e/OiWcwjf/bBblZQ/XvQADPrqa6TA5T7pP3yPSpqdiY&#10;2QOOxQE11MokaWNj/0dnRICk4e1q50K7ghe1tvem7gLRTFTH7j/YJ8VPtXy73m7YvrW9CzHpUyfv&#10;3ml0ICxkzNn6tN9ZWl1qzcYmoECNHryH5aH70ZoBJhNOxJiartPiLgILk9mq7NnvkDrtD8RwROo2&#10;6C6h4tJ+KLEP0vK3QVOSwNZFLYFu+0evnjvc/rAc88BH5MfI+zG/6ZSA6mqpS/PWVvYFNHPWFyMn&#10;8aL/ZhAE8f++pNbiJwzJlCkE2mVaxSGGFRtgZ9RrRGWqvJMnEH429HFIFpDiNeCTgJIiPWhxaZzH&#10;5eG8Qht/DNwBae01Lw5OevyPcoKma+A9lNE3o4HKmoNPMVQeOXVKBmECmdWzjIdgu7/LOHR3Up4g&#10;m8C4L8t5+/V8s+xSV7MSmBRsOESFH3HUQeKkXBeUvG7R8PM93a7bf+yWpmK9IJI+kfE9CGYwX6rT&#10;0/bmR1J6EfIewu65nA6TxDc7wfe35TRw+gB56d3uSf3nrsuFPpeezx/K8xAIu/U2urNTitPGSoqc&#10;MhacktLPoVkf33F8vWzwvOjUvQVN/TQiuPnH+u4S3GzPCbLDv9h70pAHO46KOjCynunLSImcTiaz&#10;2P7uaHCm5xO0lRym/bTSbqRB8YxZ1LYvEgm2H0SMlusnkGV24u6BMHNSbbCuyZs/XtQBjDpcnI1Q&#10;33bUtigv2yivrPmdTwbcevVETabdANxdKG3nIF/x8sWVk8rnhLVZE8kbn4p3k0p22yO1pBh9fAK4&#10;LiDevxay5Dv3z80XrnwXLK0zN1udUPY6kFgfYP69d/ueLq06AcsbNV/RvRCdA6+lRv6LtV7YVzbj&#10;2LPsnSNoQB8qoCQwBh/as+6Ixm2y2Awp19lJpJUDO5WSikHjUEVBi8N4BeJSzlNZGq7yi2lMw7o3&#10;QARaPHEfvcmjumR3tP5o9HrHLeZC81sXAr+matslJsXGACik7wcF4kIHDfDMiR6q+1RNUkWiQlvA&#10;3jO+qijGpBLzgOO9uF+W2f5VjSKDwo9/PagxzbPjjY2nm8NmsRTOUT62QuUYR5U96B8dFpDJkJd4&#10;lotGI4sk2Cf2ju264ys/q+dHtVaVZZ6TotSYSpgf7RexUck7kqmpgpqw6Sc/bLugcv7AvW1+cXY+&#10;P6yJY2Sm1YLFRc279LVyDzZkecp/ooDVjJY5r2yuDAuZ0IAUtP2aVVZZip/MidJYlwNc9KAvtaBa&#10;ZDab8jwtuYWUZoNMoSDj1D+/tEyBA0saHnerxwUCOEIRklXMQFgva5TPsxTeYzalZRccOMZkbM+w&#10;9TKiJfdJLja4w9Y2AWQnbcrXfHKKjQwlZJQ7+GgM/USV/6mvu/IIgr0eNBoq681NeJYqLWP0scvm&#10;zD1lC6YIMCWKHtJhTDYn6KRQZbb39HoWhguVBf8Pb98Z1dTWtYsdBURRREAp0ktAukAgKtJBivTQ&#10;pBchoLRQkiOKNAGJAgISRHoXSeiQI0hL6KFIV0yhiBwSwLMxxrvf7977437j/v7GyEh+7bGzypxr&#10;zWc+85mKyKcedS3s5zrTSrtWATfL3nCeyK8i8J47Q2yWmQBddVgr4xTtGYECgsbK46ig91luszv4&#10;mD2I7aCVgxvMvOPfEG/Mqb1ZZy/bj6ne1naCkr6qWgMh1sjxOxOsPDCK+cMBNsgLZjuxqqdnIQqj&#10;7s49jIP8kqAC/fRTJWdL65atFH9e+Bhc5drFOGS0PVVv5N1BXfY5NACfHEeW9FEzEGBGdlzoWWXd&#10;Osr12Y+rxxyZWnn192cVI4SF0TYjWrM9dQs5uEn2vtIt5fBdPiGjoF/+QyKxIKqkFt9ezvYE9P3b&#10;JjXSnXYUqRiZVKzcCbtXLxTOZJ3/obkq9a9NI4A2Z7oXhVPH1Z0Wg1wsKX4KhbpDtjHSBjM+mTft&#10;X/17zuiyy0KfL3eUg02Z5j/vBq+EV9ndsTG0t3nP8YBj4wVsNEtvie0MmNsxZ8FBoXw7yO+cJaYi&#10;AhKCF3P97bj4HFHQdj35j/xptdfPmBIgeN4RiKPtnIbyiIl6OkIRLK9ecXk2GnrPNnP5G0Q1KFhO&#10;pY7Yz3EOey3LfX5Opa6keuiYgY3HFZ9/jB8JLy69G76YZj/5tzzRkFPs+61/xgtEmcVgmNdzC7TE&#10;oFmQhwv9RbeSINEar7u4b0LeWfEvOlcUJN7wbg872mEpcSprKomc9bfHdEaO+SMYaRw43MnZ5x3t&#10;jmakj0d97/EohuOn4htrnJxI/Mc6DeWm+6e3rtkaXL535WixYIT1kfFKsPrVowDU4vg2QR5bzY0t&#10;0xlIlmQuQqaPJOZDKCpDuLD6ZqWBV5Fr686CTntXEOdn82mNI2DD6k8E0vioKWuyIail1UHEi4l6&#10;XnCysvazm0meUb+I9vHwVD0T2wpJ7gTlDMd0hiDTnP1Qgp3ABMjAMtDnuQtgLwDwko2opvVol+ni&#10;csta+Lwh1yAko98hOD1/jc/VYsb03GHmyHrLN3orzXesEEDSV6XAPncAwrUTz/DPgU6JT7Pmq/K/&#10;r8CuL6ufC9JJ6qowQdWfLTAzD03bTNv0L/phax+lzsoHJzGJ+YeDtWbhnsDqZjXMNYZ6s3pmlXdC&#10;FSN59OXUR20/eywGipG4McbRlV2PzKR9E00taIaZVjcX831/i7JvIcfvsXZZTYy5YoI6tK1Av7l6&#10;0Tg6snzpk7NXgRynqY3UiWyfteZPQo1CHYkjpKH9YIRMgGbszHjRtnqnbFc/8qjL0qYpQmiZdNyv&#10;+sKIQOG1ot5csShByXFZJGrxJvj3IpkthSDpDk3Vc/4OU9kPQYwI5eJe4g6iDl8k+ebNBpb5GeV7&#10;/2sdLsrj7Vj2RrciCSiiWqkhkx1B3olGujlBNeDoserPhmJq8NNzr3znlmIcCk+WiPlnxQ+DDqgP&#10;WYZCraDHpAN6jAjTO9t77Tvb+xe7nJJGmjbq47PLbO/we2f/1XIB9/HOQFKAAjaNAcvDEUaLFYzp&#10;yqOi15zWD3+C5ZcSc+pFt7ni2p/bYLxaOl4N9HwYdDfDyH5xyuScEQRxcPpl8pCDKvBrDJa7kNnu&#10;T63VCwrh+2Yyy4mfUkeqW6+hJ6P6bSD1b4juluvOKKnnJTZrWcC/4ywKeP0FVcJYoxXBWDfMzlAB&#10;trb0M2A1UiDz+gHtiUP+GnbTdF4i0/bFAilkA/rgyshAyj8fmFbPwE7jlEu11MUiUeJqjkBrOJKX&#10;2EER+pm3HakAl905Mc2nPklC6pWFd/3IknzMNbR0njj4txBvK5r5DJbXhPJuxUBnofka9Bz1xfER&#10;iBDDjunjkvvSN7DKlbh2eluaT/Nt86m9Y0ZrcgIZlFoF1ZxfsLKNSzqgOGJSCdzAt2K+72o3vh4X&#10;fPF6v1CSybc7R+z5b56p4eCw5g5tPjTYS1j9N27it8K6+b5V/cM9PZQMeT8m3lX7Xp5oekZgz01W&#10;cilQ6sKw7HkCLs+Js8lomjApOD0kiEdezsMcq+1MJjv9qPmecdr+xY21Efe0c0njF9gh4NUIZYWy&#10;cJ5n3wcL7judJru6vekhoq5T/EVCc1a5M5RgPfmFG9uUvQgqUvL+macmz1gTJ733CsGuozDqneI3&#10;OpDG3LdMkU5qNEjMxPM2IFE7m3l8scdnBVAQogzVtiyh3Gg1g9cVlM/BA9slbMtNlO0EdNi7xm2U&#10;DgmCnBmw1J+2uqLFl1bryrdpI3fP/uyS/WtxOy9d9wd37f2NTD6XnrvpeUTeKvZqy89xJfSYGlBw&#10;VVMPBORHCK89GO9h11mlYcLwTgxp8+Gn1k+jx+Nv+YSlxWAwphutP1YfHzlVzfQbiqbxvsBZjYpC&#10;NtF5PZGtWrGXGh8c5L1IFVHdJbjonCPGJXKK0XvRoztA/7bR6vihezW1Udn8LZJGdnpCErGdQg+E&#10;nQZl/ysDmxczvJb1m/g3l+Cc37K9MyP41xoR4hdw3ePshDjKqgbb0UVYVHJhZQtsI7ISmHvA+OY0&#10;4+UmsmM2vQeUN8cIW2oJuDc2vP+U4FT8dVkS+lau2LeZtGLLKpkF6+NAjflRyuR/5Du20YYf8CF3&#10;j8VEDv/YTpN1ftLUYnL0JM+GfNcbCJC7xxa1pv13jAGKB9c8AS2ay0oVoJ0tp+tZDQtp5ewXqTlN&#10;N0bU+rcX/FiQ+4S2CZhItF0zPe+Etcno9olBNoRZAQNoYFBZDuVpWI4euwNUDgsVv+z6FD9YjWw1&#10;a25jXjxMrolMjzF3Iz5ONCLXlMQ4xaZMnshuQ31PEPvv/+H/RsVgqPs/A36Ew6SCCfmtq69Fwibj&#10;me8CZ9F5UcGVoqCo6s8rDY1cvZafsTCblK/SRIuwcNEzvz1FbeL8HsyPoZVgcvHVgOmlxhDw2sbO&#10;Snef+YHfvnWHbCZF6DwjDQrvsbSPezy+MYD7187f6H+P0vccZ8nSlQzAeLjg1Av1oa5GipsSyWjy&#10;i39AHe5XzPZbAwmBh02fat4281mepMydBoU9sjA/9nIYczRSoPK74OjrgamBdThRx672/FqejrI/&#10;HNwfQJD6+dERkj2/4Kg62FCLd9h3+jtaCWelg0RGBmoce7sQGObeKwWvQor9dbuiSh77xuevTNa1&#10;jPwVjftgHrQHzTxF03oduXo90CU5B59FjDL3YdBKS5aHHyGlepWFpzs9R099lIUejxCPYVA+7UoT&#10;WOOsXoZF8Wt9H+bOK59uRkXiwUOkC0xJtDGooI6X8/Dv4FCQu/p6G4c+7cn/ycsZ5V3JAjMAlJ/Y&#10;yFWpZQBGFPFoZhzgaYX1IiYPdiD72m6lJ42auuXCibMxkGC16Zs/Jg/fSGS+b8WjQa1uFRxaFagc&#10;h730KMT6TBAG3G0IM0o+ub2C2+qUqRBnbUZ7RygEUuJnjkm43mV6S/4Os7XGY4QNYjAihtQbUFwW&#10;xXGK5xuQt/dcrP5nnbUzl5J+dV3Ey9nGSoIoTjbWL76XRWEB4CFXzWqZYBGqBik7CqgXcxpI3Knz&#10;XFv7LW3F1j7v23NCKDULwwEEYQfj/bRLJulc8T8IzOc6c68JN+KLaTQWmXlx5X4a03VW3Sv9HeoJ&#10;XPKvwuD0YHfVYcWWTdbv01RE3e5CqJrCtWj0MIJoCfYJG3Yxpiq/9O0qNp68HxBCIby2DPtICbzc&#10;mWTTqf3W3t7G0BBEB0sLNQWWArNdlxc3bdXfwW3EDJ3dvPXfgkoVJo7XinnFYn44PP367D9mMtAs&#10;LxctJssv+Z1D0DNRXuuUUhHzNdDISCahIpj+OWAFR+TnSjCFrNe4aJqrm+pt8ofD5Lb4G2jQ7TYf&#10;jniDf6rG7gFzgDENAWX7sB1Q3kib+pNFlG1zu7aZE6PU6bMT7gsJrrEqvTfMFpt+f704r5VpanfA&#10;O5JFIgPpwRWfldrr1j1K8XBLi+F3y78dzLMffPrtEnVmaZtaL5UVaiec5j/mQQQFPgdpypiuXzRl&#10;mDs7ZMsh1q+cFucWq+Amb2q3Wmab7653x6zf6UNTcorqwNCxoSu2kocGoBSAN7V4zArigYKzfT4r&#10;VVJHTe4o1QuZevFumH2oHLwgUe1o6Gn/eLEPakorBnpDDGyZK020fOpE/DgVob1S39Id0uhiebak&#10;IiB8MWVq0LgLF7bbqJPrsSxuc+6XuYT5TqMCgLZiYLPvUz2U7kD2ElSnuIRvHPHb+9J660rgcKp3&#10;v90ZzN1FTNgv0C3ReLXAMNQ60MURW0+Qjk8v9wAqR1oWBvIrkRgefS2PidyOnM5xnj0q+fmLJK6R&#10;gX5v7uOZGJyK+QYLSAZGQddaXA+ojWNd0qaEt2UsccwQeq4Gr+yyM7ylmeYUKrFXtw9R0kRbz9dt&#10;LklTj9u2ftwc+sPRLoJtBzcokYXFz+4h5Ei09Fv6nQk1gbnRxpj539HmkebpSCUnToz73S7+wp+P&#10;13xqRk+/bP3M9kQibJlXf1L7n1UHauXvkZyUERGUHMtP110vne+stBbOGjl5e5pPHAHKZjMII+N6&#10;G7EtjxFgl8lHdZt5IsbTe2gNJ6DEsG+DFL6FCwn65+ap+pHD8I58B+urVVWvkHo8YKgkA/yuY4fC&#10;gXQDML9dUdiA8lpw+w3aHqlFJ/hzxlE557xNeYaxYMfelTDMTfLrst+L4xBb48NThdq89ISfNIci&#10;KlIJTA8+wAWDVAWuQl8TjbkciAX3F4uZ1Ml2eazBmvCxZo3zHZuzT3IHu7X+q3stq7wE0FlxgxF1&#10;fLF5wXqfWh8ZeiOunJZkitiakS5bu419H1zznqY8gUpQYdD14lx3UzBC0YHJwOShiyLVtCzN2I6e&#10;5HB/RaGyn1oCXPyjQBKl+Lk40qTkxqfRg25+/5wEPYAA5NwH4NRhPGlxVJ98rwMxeage+2aNUwlv&#10;OplU3gy7L5n4HO17TFvcLvsfGXaY6BjqEQsTp7tzYz44T/N6YE9QB7kuBNp//2S2/GfdsvE4P3ej&#10;fdp0gq6sksfk7Z1z91QbVuFgzgMtthO/yuZmHbB+zGh07kADL2wWzL4MjuudspS/Grt8vMD3U9hf&#10;0ofva2KTvBRRl1IluM7EeWg+9BhXJlJZFIZDJYBqdnJZWnknHNxtboqfFWvNuaJKfNDw8Zkth9jD&#10;dSvxtjFwXm8kAYIgg0kHuIQgiWp4bMSmfawL0nK4EBgFs7WqXiJtvs2VL15hKJlw96rLnemsu7/Y&#10;jGSSVvyZRyatslm90B7FyELzZQthTgTaJHD35P53WKxxyZY9GpWD0YdxQjOvIgeJLh7FEVethtiB&#10;T5cCFvpzBorjzgzt5kN+SKgQ33yT3xp2Sqs+HnVDgYRyb2LkgqbmxiOip2WBTyTOSOaaFt1PVLly&#10;vywnfynJxiHKz7uTz/RGJJhWAbJAg5EAfAFe8JeLumXIIOT5My0KymlNDYurwGnxcyubLm7N5opC&#10;z0pCMbcx7iFHoR/LohHLHa39T0HAJxVlx3Qs6hoF50D7CJgGlkd+G1pY6a5eGW7YqLRJWzWBleLW&#10;H9Shmu7HVMceMIwYsfJdI44qj9SfTOyxq/zGdIFuILCeHQCfD9CxKtgXVVz3bRBwyjLLVO/qfmZi&#10;ZpTtruGDC6B8k6k+p/jl8ih/LUZUCnB0Z8wcNEm30wT3i65txsBNmttaUkUtWzP5jZ4uQXw7lMUC&#10;9ZxTMU/lFG9FrWs3+435ghbXVMr2cwfyzCYg+5zSjJZmpeTYuRYMvCzvvBFG7eaYnOQdE9nenF+e&#10;sQhhguVYHJANVFOViVc1V0eK82PrhPTzIxNCKvrCw0mP2ztQ58XleY5oKA6kpAku5/C/DmscHnWB&#10;AUNXw9F0cVwR3FHEVLN54xLWbnavajuppbxy1SSrqlZFSVLcTOqUFDfxewO3SuyqNsg1y6MicmE6&#10;8U0JQCCQ431oTirIK92v9XBxQh6qSU6yGQKmAs9T6v95Xy8bdFqQjhgTBXrBSUYFIdNvMn3flBpl&#10;9s7sJUQtrPD1uU4Knjcqerh2xzPF28gYuqJa8vJ5GkamDnf1lBWjJ9+XmqW8aBxYHjg7Mb8Av3Nj&#10;8OK5t5k3pqPsrS/yHnn295H3G8U3oHPgKv48mQ/slqBub+hAm5CW+OH4pobgn2Bb2JZGvbY4heBL&#10;SQuVM/IvBb0Xp20TZP/OYb/wl2QK0EQ6S5GgSyrO00HkNO7zcLngpkOVu/ovVOHI7jN2/RdrbztX&#10;yqSxTIJvp4vxve5YCScAQwh1IHnYIxcVzIRRqfXb9IL6iMLSsr7KeeGtJ7Hrtsu5Syf3jw4RR268&#10;5xRMe38CPE+H0eokGlp2w6MCD09wHDnQdIjq+PUplbspyMMh0/RbW8ttVL2Gq9rfH521eZMMT0a6&#10;zn8DqfcBm/oGOn4vwbHpUn/DXDqZp7DCdxkRIvAmzL53qoSak2UMQtBBAS8nI+ctblsyLRmoUEkn&#10;uLGqyNBsAABCaFnqgeyA9+njOhR3z7xbBLLtVaO+2dnyROHQu6P7yf4pJjOJl/Z80tLcDtRYOQxR&#10;ukgy+C4jrBPYADwfUr8nCut71GDoqeSwMDv1A3B3VnKBLStqaTbNvcQKnKt5vKl8vvhtlirbGxUB&#10;EowVHJjFRfGgLNeqbctcQ1nmHCnar2+T7ea0YBOuNXdrX+k+J3Gi/wAw4k89SzsNXPjDAeMD249S&#10;3Kg9L4FA6uoN1yX9Uv6krzq3u1xirYShjo4vP6q/70OIGxuG+t01mXkudfkXXTOGzn74kx3WSRRl&#10;5h365QfTFWp/8VjdEmiscHWyvOJdtCDmk++TZj2ZlyYdJBs+kNaX3dgPVwZ+gjsW/IiUvwW42A8T&#10;6Y5k5UY8V6GlqAMZV6j3UD1xakoq183lUPBr7g1Kpm5AHTdjZGt9DPtUwQhdoo8GD9hcEIWh7rAo&#10;z3KA4GA6r/wCyjqgIDKjpf0Q4TIlXlSOWfHyaUdS4R8j3E7wiQ9mVUpm7754uYEgigJESPR4NMpw&#10;ijVTEuBgThfmcf+yGrjyYGrnq3m9pr9DCy5Txr9bH1P3Enoid7VYoFFAHiRmaIuCznn+D4fB0RZQ&#10;Ab44W2cbW0hbhlulk/IKDpeGw7l7nIuoWu9dUn6bHB/fzM10P56Ic74WZFasBKPLEOhLYL3t3YwQ&#10;WobMSB72wROi1kGHAAZnqbM0jEa8ww9rMqzCheA1Vqd99928Xpywpvmkadj5U0WSwBcL0Isl2F4o&#10;8IJg3zX9H/HAfiDp3frElr4HdmXBt9DUuaSj0Dqi1VHIpaTV7slPT2uVVPHA43843sJITbRm6qg2&#10;QWMgF7q6Trb5zbOVYDxDQbft/+GI6331K262XePv1lmHwxzcQmgpd/SlvPM4NQP5ZFOJ8P6cV9P8&#10;niDVwijmJdOKHc7LcBxzHKdsa8awCulXPQySzfBuRw90hSfL5j2MYzeC/UxTZGrSN81ePOTYVTYS&#10;2yVoosfOFCtuuFsyPd2smGpMBSIb8WFm0amnq/kDoRMHL4s0X+wswwZ+waUKPHV/7xf06t2U+ApB&#10;miBGUEVLIsBu4EUXxi7pFFP36wfzlfFbcRmqCsGk9n3dZ224c6+fXOP0iVayLz1Zd/xBo9DiARca&#10;GEJLrqD8SeAqUf2RiisRreSztVCVv7e5rZ/Zf5P8m98R+mpi+/YJpGr1NiACMlcKccqawhRGS7Vv&#10;dUs+UqkoXrHB+82iW5+VwwrCspCcL689MB1ZVXXZCsjxL18Cgm06mSJPe3zx5C8JhurFNf2RUiOz&#10;3nOp4mkejyuU0tdnX71MPX6V+Rd6TA/5i+nNlD7YYsKYWuZ4RiuV3VTplCFBOnx6z6B+4+f6SgbR&#10;TVAiw0W7gntC45jp6RaEmUCg9aH3KCisAaqWjNIQOptRLvpZodaWcVWuxiEIwexeMaSvryHlew1e&#10;t4kj1MgI+hik/fCOKmRE9Q251LlkjOfiTXEhLuqm5+sbPX+FZ19rFDvbe4cqfO6ja46njv6Db6De&#10;FkylhDVBZrVWBmjeQzmYv7PU+9EyZ9YatpnoJfH4Pn24VIXDdG/dfG7Gyuppt07fiJB7LTKhdCNv&#10;dk7r0Ce7PwHBPcRYhDbVNdUNleEe7H7oeMbx4fr9plNHN1ZsJnAJ92yYd7MrnF22XAglh2aHXAHf&#10;2joPO8KS53LsoD0F8XIjrSfmA1T3QfV4lFvH+ynWx+p5p5XNZuEQfa7alDXMpqf25S/Gnj5hWmt/&#10;FSAsXvj1KqsHZ1CLhG2Y15zdNiGV80tu6Qqcn1odT14mHV43MkvONQs3rKJ8OvOcaYE1IxPoijDl&#10;vfERnjjDmfgn9MJRzZgHiPLHYsyTTxmE00ldY9iy23ePn/SwpCQa4IyMjk312E8skoSUiqjViNB9&#10;LfL37W2efVYivPYl9329QMoRA5KUtq71Qy/Lk4+Uh+sFmLpGaDU0cWc2ovu+UuSvzixldkbr9cIQ&#10;qcTDc5Z2Zh0T0xfUzhQsmVvz+QI5QA61kcgLWQU9sffm6XLgkcWduM52PmNOycgMDpOZ5XRd+Zqa&#10;Zr6bx8RgIFsTo38H9GdPCj2eMD4cwP+N70TyFI32wYcvquaX8JW9UHu8aRREFEos55JVgdqaLjP/&#10;X5jFPyUETZdm0cE63zaYHFoGWhgNy42vrRmtRO44zmJ0NR77PMWXbuDb9mW47YuGW4MGvCTSLD5k&#10;BXkI5i74fciQbjvfnqbt+k53YtfBs87e9DMWcotwgayNpvjVA08akBLmMzD9vU4e4XHbukGbJrLk&#10;PuTdNf/zYQiHkJFbXEcU/vo02XkW/x9ezf8Q/vP/e5F+BBjpOYCM3yj2I7Y/0mFuGHXfHDYs9z2z&#10;iNYtpywyX5mI9NhLJKa8qTjsb+QUEyfdZs0ncOwo/JojutuToeklG1hTRpf0otHk9/q9X7LcWWA5&#10;4YJGmiRd3D9U9q3966bN/1JQBUcpwGwtUvcgFR2zZa6++ZGUm1S2aIqMe2hD2fua8tDvq1Az/pSh&#10;vZ8ehwwUAI8pbTyg4mU7Hz9+cY6MdEfcgC8YI8KkC83SFszfrYto2Mglar2AdyqyTsEsZPqxdqBb&#10;Yv2GE1f8mmZAWtLeqtTWP2z7gEu7xlVbcxgXw8jDu9EKPBl4zNCWrs6u1xo14bq5WfZbR7Q3UoH9&#10;kMQgj0etGHZM7pvaIkYCEFKM/a7Z6Cu04CPwtqJsEVnsMXvUwxOKvBVjslZlan6j2CDWDrjxKlmd&#10;rDdkfCHEcXQFjmdmJLXBE6794bDN8Dtc7pXDO39JL/oUrmsqDMXm8F1S05A40TwuihVlpoDXoLEY&#10;JBdjx5lF79G3B0V6+dw3zwWM82+Xpn9e0wq/vTQvz8ZcluK722SffHgTmupX+odDn8RwfAOWC0uz&#10;lljDM1IdWJ4Hm7Eh2GzvwAqZt1IXFIWeV2EsE5RVHDuQfGt3LdyGJbImwDoIrZuMSwVYOEMzx7s0&#10;8DwUY+xfCTcOOYp77kwc5KtJHDFVF36D8RcBBah+MdaCu9Xsskg6IfixrDoSTViz+S+XpGlaFhmz&#10;MXuWSzITR/Hhta0aXLuj8I1XEuREtH1X59XfAou9e8KYWv8+Wx2z3jrABr1vI3efr1rYJCtO9n4o&#10;/3jYOrOifl9SPnOEcBqsxJ26qmCOn1Ssx7lJSyUOjF3e/pKqPxI+UGJj/N6aA+zs939M1BOia4ub&#10;2SZbT4Ve68Cjbkk9nr0TqmhfRTRRF3vy5ZYguNwgixJEGgpB1auV4B6wq3jhb82IdIS81EBJXHT0&#10;FbZH07Nxm0zTKYjalH5DCTTilsKo4CWG+UbbF5/W/SzWt0oWpb6RTshuBCNyjVG5rtJy5yCt2Qq9&#10;uwfLRZD6gDs/oSaHtfwaMb6lUtonYwq03cDY4kYli8pw6AZDNQe2C5P/n84WcnxfxaYjU9F6weRj&#10;g0ROna/plzfGu2+9Os/shj5zBkSB8EY2mPl0d53W6EwwHn5vGoKgQnRWpg0PlU1bW52+tiDToXmK&#10;HCW5jtGxjyC7u+4bxWr/0dyjy7M2qrZcIpNphrSMSGrCo7GVEMZebPm+ujnJWZHGVeFk4H2dV5d0&#10;W8EhkvZ+ZG0NtpcFB7eV1YZ7zBxMnkUuRZnG/uH4lt558om55lywryrxR83o1b4PKcvWTQ6Uwr+O&#10;VZfyaoAPXGPbgN+gMmZwM7iSzBcr4eT9ZS6H5vrZXL92sHaVcf5KGB6XeVSe+Hjlq13Kb7Ow5wwl&#10;gsEj/3QYHQKji3fRwWvDZ8Wu7cr1g47Bl0pv8yzhcTGhMjM+cw3HePQl70Q8h+ueMRt8Vdx8eZ87&#10;iO0M2g2IqIAozyZrmSAC1ogznh5m8cTdm9q/ilq+1hwiYh7nHQZprLNHlvD+ehrtFIQ6e+8uxn/u&#10;DZOXwkNBhTJ5sQQ1VjvwWPlNfGXN5uTnzxvYxybq8AwVnu7p60Pwn+kK4SiTlOccrwQtnjnsHUhB&#10;Tz+6sGjuzidntNZvyVlScvxcwseGMF5xtgVSmR3uP+ySU0xB5FwoKi/qBzU91hD7cl58lldUXYkW&#10;mHb/gDXVTs6+Ey5ix3Rakh+uIBn9Rav5EcN7c7Pqn7FMiw7EKrzw9a3cFSODA3K2kXzsE4t/f4Nw&#10;843sEJqVKqC5c5PVPtuVDGRR0JCWauqW+bb1JtYqcW3ctQ07u/LTJkmIFpwqmd+wIFtu26Qqd8I+&#10;Tw8vwPrSSI3OV46EabG9kLEDbt4jh/ZJja9x22pFDdmQ7a7eTfOqa1lPaxXGtLLLlCYzIV0vY4sa&#10;RwmvXm7q+092/aLoGa2SHA/mXrR0QnrygjUGmu9zP0j11uh7LG9UXlN26dsveeF0xUImqB9PJBT1&#10;uHSy2lhj5IFq6uJsEh2vSuKVTrTPVZVMmjIsrYJxncl6OmN6iiRkzFozLKacKvyBBrcNXQCsRdXY&#10;0Qhu6RsprqAXTuAmpV6QEkTyrhw5/lD9nfZ5H7oQOcX9TErP5vHzNm3ayHGYwh8ODVYlMPl2kN5I&#10;4rGFeNzODdyepUlFiJR3PdO+WJfWINsXVC9o1jEj6DTEmqeZg9nb2OJCvCy9gGz2AdR10nV6Tu6K&#10;2sU9bzLq7HxRJp8xX3W9lrE6HiVaIGI/iVbBcTZ4kiNJXAm3VxQ+dwtO6ab01QzliF0/mZyuKlI1&#10;UqaizGpmslZfd4SsNEa/3WS7Y+Zsusjs2rrFFOmckDLZ1vN/jQgJGgpp1QvH2tlkGY5i3dpYGwxE&#10;ftcoGngEEEqu8quvqjoFrri1MxWvc4X426ic/ppnwXcJInlXNvOEgTpUdObFwBsvMESjU+vphfsK&#10;CYghrBWYewhacL2+MenSF3mprrWCuXWvi6xwQgVztFSB6ZQ880qqPVvy8ByHNb8hSLPtAvW/HIuZ&#10;mA5YXhcQCSDor69NRczj9XRvT2ggGm897Kioj0RskfxC3tIhtb31l+v/tn907Xdm2OFyIZNrtPiL&#10;skIwNvbwzWHyupsq0/bwf/H2nV9Nrd/WFhQVkSZVBOnSEQmKAgFBipEuNZCgiBBCL8ZQghUpSofQ&#10;OwYITSB0iCgiEEKE0ASBI5KEIqgJiMHAeff5nffece8/cD88GSNfsnf2s/dea80115yFjbXT0o7P&#10;KrfKz0wupgjvyOmHATfnGBBd3wBKmr96b7VTOcUoHIUuHpFSX7NoEpwX0VpwIHFj7TVEXlQ7IzBd&#10;7Qb+iqW4fBVtAxKku4LKe0/JCABdVY7u8zmJunQl1N1s2vadcpmlvEzPdTOwd66RQbJF2F0lEsZz&#10;muDh5TFOmD/koXqDWn8uBTIh39WW42enL1ORdSch6Y1cRma09/ybU8r2eF2KOCYY47EP279lHsWg&#10;nGenv2M2j3b2VER61zdIvL8c9SDIkBgShKgYBQz/8tBJN2PDDlt751YcMr/n/JtN44GTYy/vo0l0&#10;zSHN0SSDIJbsyuc1iYCiDp+aujI20n7r+xJ8i2SWfCpEP7Sn4oJayPVVAuEd8U1x5ckUdrPdxNZL&#10;IfvJ7gYcJmcqwL9e6TUV05i9CG1P1vWt20MftOhxPggwch2wijP3mEXlNX67Url4NM56j68WgLMp&#10;Ma/2bmtgcCHyfuNzuz8fpu9a34hMvEyUgrx+IyoVTmhlgdpSYVQ7ZFe+eNDUhpoP8ojL8q2thW+a&#10;Zc0giNr1DmH7CWGYPSeOLcriIRFz8/yL7jAVS0UqcdfRKE+WqdjBEJ+Lxtr8b6SfffxITWoQvTY4&#10;3D9N2vcd6/7E1bbgOOG/fdVXQ6ElG6oazzAtEvmqdnMs+5BpQCFfP+7OwXefPzU+hzFHU+jtco0s&#10;w0JE1ZxJiPCEHcxYciXj7eelLCcjo/DbQ2LRN1BckoaHcpvvxpKl/IFCqpJCL/5PIZWEfDfdO6Eh&#10;19qWNBEiEZbtdAtmPYy3V/nH4ApIvTVjgbYQGx/RsIoxnpi27WL24g2T8AMyeXIBUQdV5X0mTekH&#10;ubit7Qh8ojp61Is0ODDRc4JwFj5SFNj2UZ94BEubL16VvrCya4itm59tyyWQ4TZI5GCELvrMx7hH&#10;pfFGAePncalmE3lwmxXN5aJnYbRY0ndVNNJh/M5Hja09kbdTHoo82V3JQ2WP+OcqNkfHj62+0UMp&#10;ZgEAie8jgOTI2a5nZwzv4tI4JJHntD1tJlq/71XPU2f1mrlOzYqEixzb095+maX6azZvhDs3QwAu&#10;zSCfut9CEKcdIEF1lytWS3UY5us1SqjvItrG3QcMLMriNo1Ix7MmzEbfPHwxSQF0O+R8/+MGHTBe&#10;22JDkda0QTPAI8Valij9fffGSyGrpLNZ3dEE/I8J7Yv4rhE3VLZPnlO2E1osyo9B6eyXznEiZqex&#10;fWyxxu1j3hOLI1VD2+frBUP4m4MxmnaZu4XIGyFmdnLmE2EAz6fAqThzwZnFSI0FEUE03d5QKzMb&#10;Dbb916yvqh5rYy2KQqcly/eWsuH23scI831fHwNpMFieQ2Hnx9R/WmAD00FjQLyccZmbdfVV5n25&#10;XxyBDG0eCjtadpjkOhmjdK07Rve2w4+fP3oL2UolgIRa7KiNB3p2k/nrrBArbtqBurEdlbQyDglA&#10;OfTuklz7TtqJBl63faf2Rlbw9OB4CN8WnklicjBO6GvUwba80WZ6xGtIcmQ2MTiIwJOm1qAsONQv&#10;fpm19TFkFmS6kMtmSgPO5AtYuqbsPmIFJRXE3HwUVYsuJ2Pvry83jNmv6O76VIe/tjpb2VcxLSvE&#10;W9b8bOvuyzuOdqvgMSJ7AMymgIde2pDc4noa2O/cqUsT0dSwk9wUlG5ve/aP2jJVh4BbyQP8pF+/&#10;PyBG5AZf5yTsRuXrRvsAF3EIIHR5sYtZDPcpABDSf05XV4Frre/O92wl1EJj7AL8676JTHom02fF&#10;6ZmT/GOTtg95DYy+a2br4yrQ68zY/RCGRSOnk7mZX4PxRUdRYJ7MXUu8S/9OiPwK0S3FnNCzNB23&#10;Kncr46mV1ouRxwffV6aUIQHXOJ/liLfr8FRprIRhHXB3kiLGo6sRlSvYvKl6nVfTalC7SUHmqF5C&#10;/p4O6fSlQ9agMMn39EStojJOF3C+SUhi/j6S2ZDJwdICNG3GQXV33t1onyDE2D9YgGZRy7onv9UF&#10;vKz1V2pEx8jIp6zefAsysnobsirNYp5VHWmVTs2jACWHQnS1RoMusepdUBUUoQVZ6+NiGozs3FF1&#10;039BlVUrNIkcYT639txaZPdXES/7jIXvwVkJauHf1Sm0wkMGl65fGAVBVAfVTVGxUPRzzYVGQa60&#10;Ihf2scWkgQ011H5oA4vE8hlqlQphFi/7pBN4CqFWzFqJ0Xz6Rf72FmSCZvbC0oKY8gAkRz3p88CL&#10;Edf0l/4/fwhhogDSEZBOqBMoJCANhWsAH3aYu+z6oAtru5OEjbacc8+8E+pkUoeQp1H8ZddPjpkP&#10;qPa3PawpEki2szST+gbsKAxYHyaAyghI5Lu72F+B4HY8iobeQm/NOwyvVvf5h89Ed4RzT5Uh8V39&#10;18EVsm0ZH+G1evqvXLJlNWRjuzF2rAYsIGa0zFJK3Y7iDbJMW9DppgaWdT7K5RU3TW2WUbkv24Ua&#10;MkSHUveDSUwM5VoP0xQGr0+JpQuzrPqtotBDBJDc04USbI5jJVd0jyHB3lKpDhOEgZqwiTReG+YS&#10;y2my5TLINFFPcwuShoyRqKiWUwvNCi4z6i14WM17phMzFZ0CZiURc8GZMLMWoI/dAjy7vrCwqSQ2&#10;9NZH/aS6oe07rHmIcFvOJi1j8l6uzF8+KsOjrvII/8zR6m/zEKYcoHRB6rXKHyJipQt4UbVnna13&#10;i/ANvr/SP7ut8r+9XSQSnM6Dj/utsF15HS2lXbsy3l0+PLXIWhtqAGvr4xlwMvyi+76Xb+rM/HU6&#10;kqjld+nnIjk4SaYJKSPUXGY2oEVSn0uWGYTHH/xOvAS88zDu+7eRMH+WEv1I5QJBtKBs7OtE+J+u&#10;IQxOfGwtYGFe7vzYBaWvMhSV9oNOiP7CD8MLZkxGWnlnG9MpBbfyE+7eQ5tF/HoNVds5dQBRIaDy&#10;PO3hgS7H+MMxTRDJMfLgtbXPYviQc2PPbREf//gIUwGB6vCXUJaNLbDTkc+tprymtuqk1O97GG9k&#10;hU8/dhWRf6nEGKpQG3hCPRajdwBjl1YoRJFCjYHVAQdE9s7oDvJ2yaruuMfC56au+KUXjili765K&#10;9Tm65nw8L/+ogMKEMxnMOcsYG1YX8/572aCRiObpoKCxevPp7FuIkvzxgv311MKCmgqfjCIkCXd/&#10;1IOxOBQkv++ztu/OCioOfxChDh92xtmOaSigT89+Fnza+dTbaUEnUEMcLQvSOy8H2EYCEA/rO6Nt&#10;WRJcxEL7zUGnvn/r7ipbq67yy1OTkSJB47Trs7Fjl1XlDctkVNYAgdcfy0PyIWdRsFbOE9a3/QjO&#10;JKcvkTpkGBCjSup1Yba08pzWdY4vQEqOidyRD/TfXJUMwZdZKh0rxeE2QEk8f/LrtAfWjjeoech1&#10;xekJVzyqMJZVqzl+3lVMO+5QjQlvcmjQEB8JrL3v4oJ0iy2KXoxhnHlp494zGRCoWbaVNzq7XA25&#10;/KFawSs+TvVavF6IRbmt6FWn/wkeFUBZPKzIr4MLgcznqWr6PdVIk5GdSxc8FhBfPHSqZIwHlmhH&#10;3E2ZnUpX1JA/BTl7l5c3Lk/T+nfDaSY3thp6o/OAjbwMzoEXLuYDtaCeEjshghaktfLL0K2XOdmQ&#10;010ZVmV82F2jQlE3zA12zM1Eorlp8Bx/k1jxRJ5RbbEr63/jeP+332Yc65GzPtlqGvp9dOhcwFVI&#10;i4n6+/nPQycFzq2NWyyrVP2UPwkavc12ZeO82a+9q9fyYIDUKaTSbydP/zVSxAohn+6m5ZStcAf9&#10;Zvu3dO9an4eruQ25yAm4JFnAGvjnjV9gl0+aIuaNw7lZZ0dS+7bPhIBLTytwTV9MvmFqt5tk+9jS&#10;DUdN+E0wsD3mKRZ4Cub/SZC1k5lBWXCZik4ymCc/dRstROEM5vO52p8F3vF9kXaBS7XKr/oV2aRY&#10;EaxDZFDzUPSgoui2mBokFvxF/erw/U7dakxGjd+O869jH2c/axO6U5siZc/nhDp94RdWdw6k4mIp&#10;nfqVdCvvrQZy3dUbXZwu5td4TmHFqmFdRuQlkQvQhd4qWYGE+rvZYnShgYXmQR5LGZsbx2JigCJG&#10;oBzjtI7N+56xfRZ2ViSKx8CQSgp4ADWjjk8e4m4mqP7JlT/U1Oi1pocKSpgpmsvX5e7uemLzGPqH&#10;bX/GV6Ay21VMRfYc/uKFmQNHLK8eLC7ggQ/5AjGD9o90AMaTM/zasGGZkFntFVaHsJtbbQtsnPn7&#10;QNmTs/0BIWop5w9WZosYJv7gFay4gFtpI2E8qJzSChe0DamRJ0AJAnTmR4/Ix5e0vTCXABwPVKrO&#10;pN9fPPUfEIqr6BM9T3wcLeeSm2RW8GDwRJp5TYaRjUx/NeAFcEsA/f+RKtbzfcxxoFH9aHn97CEK&#10;c3h09726pvo2nXWCHUcxpTpBz+R8XO1Mms9Mtghcyv3dT1WqVik9rhYyIjqzmAbUhvvwf5QDspbh&#10;cr7ELxvax2bDKvf8IBS8VegAony3/8WGkvjZ5xqmAr98W8QnKb0Yz+5FeqwhOx/OYXKeMOn5OCia&#10;6N7e0zERnY9DUOFQvybjB1jttfuoDI+h4M7H113tP92BoAUg5ifmg5MMjlyi4egKlEzOqwUI89cj&#10;2sb9OaMJTTAofId1AqF7GmstsuuHjnurl34rLkoVmPGq8E0nByP93dDQdeLyVHkpBoY+SmXuWO+J&#10;K3Ys1x16tzXwhNaFJUZZulGnXMoSLeU7ZDFqU70d24puUjf9PjEMkPthSCYPK3+4DQZh7Y1W41Yw&#10;dz5uVHbFrQ2vQtd2C0eyZY9mf5j6opX1oJ2v/+gfn6dvLyeXs52BPgAQzv1gCGp0mmIbMBlvcOba&#10;WKwGJ9fw9b1febW/WLZrA1AidA2bbfvRXDlBQ9z8VYbtICBzkgrOvwK0R6Xp3HRcNmh9pV6HqLa2&#10;6wEonJ1NMpoqqi+UbBMAfZBtO+KjVrF9su6c4YuPZSg+Ei83GeP20Ws89mJ3n2ju9kQRbc4+ySbF&#10;hu90evN78ceXwo/KyxoaJRsb+7UpBj7JB6lOy82KZraAVS1jwNk6JPUrVvabkD87LW3JQmER5w4y&#10;cspS7J1KljecdIT1DnGGALiSfqoNjw6NJdloua7kqXfvlMMSl4YCvTvioOaQsIMBWV8K8ONVZ/AX&#10;VXQunuIUcHo7AaZ7JTYrous3KAZxs3nNrVaXf5W+v+mjqT6SauK4fVexSU+NeWng24glmQGNHRGP&#10;fkdLiNUM1PHtrjtL7mPpRL4II3xupWudEzG7+OYy5vreDczQ0cTBr8Wsw8+LhJhtW4pN6BWGy56u&#10;OvizUeWH0m2TMNLeOqAvH+kO7vzNvj/UM1WKvAOMgerbEkbKxLiSa+6mVnsm2OtdEvbqDzKy8UoV&#10;BtBQrgQvfYzfxwUDG7sA2ffT9q3e7USnpYA7MiusuN83Ic7L135WH75iDQwaXgVcTZkpzDCKCADZ&#10;LubsMlcjt37xVV0knYybFXtTo9askuWcZtKk8UdBDK8PkYtVJDJ0iQpExjnQL0Do7VKe6K1pp1kI&#10;sabn5Xa1b5n3Kcd6zwSxZKOfTpoDdR8SX0vVkIvOsHY4Xx6xPnCWlbKBN4TaNLmtNfbLH4s6oom8&#10;ZI+NlQ/swudd/KqJUt2fmR5Rxp/F+Egid4dWm+VYy96hGUSncIWI06PlTJMAwffSeu5DciFG3Er3&#10;fbxuNF/w6tDri2UoBEW368RqssNGizynOa2gxYsIt3vFKNon7zg6ZPXuvcfH5V/Kf+WqPDHocqRS&#10;hfR6NIWmqc5uMJ/mvK9F4wCkTEf9RhSQWhPHfsxhEpMvD5OkG8Q1w9Y6eIeNTjjEzzCuA3ZVPgAi&#10;PSruK1qcm6fEuJQdcTx8ZYPwJ+UiMs99jPDtyquSAF5CLWl90P7TxhOLwbH+gaZoRV2LeYPcfzpJ&#10;lG4c24EmLQdbl5jO3IqCqm5EOcT42OeB8FbRP+PzguKL1G5JPF3qzjPH6cnfu/+SjaPZaKEb3Dg1&#10;Y9uXfVhwbElLx8TWD0lLLlQiTES+ymm5rELugtHQiGZVQRk8ezF1Ac7p6EkiC7qvGXqy/J1QV4J+&#10;P/FoF3XLd6E8mC52RGTJHRWjBc03SJQ9M3pQJU71ZL5KQOI/owemrZpTYF2Pr0JfGqt/hVbffpGe&#10;pt+HblKWr8lW4TMu8gaiXiFL9LcPjANYuax3kZWGTcgXNCrxbsgUnBqKVxxyBpp/6yV5gzDxTcSx&#10;Rs348PD6wVzstN4pYHyKGxur03LGxmAf7se/1nnk7wP4bSQpcjc00r7F5sZDjKiZQ5ttqFdRNGcJ&#10;OIovE8VIye3OYj9hxNbvZzKlKmZfZarjBPqZ2ETri9VO9IK/EqoqJfDXPkOUgQx3mjZaepvONwLW&#10;xQSvuhns0AgDhbxTpXRAPHcBOvkxy6J3TP3vA2aQU5VDjoLhxNx52XMp+OKbkKJ9qmbLesCpRYex&#10;L+HjXk3JyAe3W9PcjeROxqeGCB7lMZL7Mkrkk9h4GP2MTmN9x7Z8v/wqvxpx2O6Rz550LfQMdB3A&#10;7zsZTzP6PoTYX31s9nsRzP5jzKlnbpYCZ95FrFqRuKW4xGSMp8OttYwajmXNt8l528c0J65hUJx0&#10;zlLi3GgnHV+xAGWLkq+Nz9l2tSMv127PlB2Ttbx7Qa1uIOLgwXSl0C6dtOSzsoxR0d22go1u3HLU&#10;d03YDEIW/jOiFjsSgTwcciDDemtjydlxO/5eUK0Ynp9P1GAgQk1pLLqrEh2ot9Hd5YW8LUwemc6o&#10;rFU+MRQSTKPnvj0gYSmZjQILvVZIuBySCh7R62YcLfYHgl3wqsNacYXa+3E/ppUk2E47pU5sln9E&#10;cWt99dZp3q6jOBFU0TZQla8IIELRSsBEDr9lRM2nWThuurR5t/BFrekOIVNAs4QoWtKCvqIsrnd2&#10;VFtP0BameLIkS8EK5XDN0DNROprZBmSXoFjQdw4A2oaxvZYrraSvT+p3zz7PAeHCm4njDU8KTbZi&#10;hc4G1mFOOFZ6VDDEDOPzJzsEWZRUThc7t+wzW5WyG9DaUAoL3v62+VXQdD//+TXjzdrSR2vHuO7G&#10;fbBuocrt9uZzOf0M+GGamPSjyq7poa7jCYOHZ48KoBdHO5VoA4+q2KzR6YT/Kjs6m4/9U3acPvkt&#10;SqWsudnOEcKvLbRcTCGe2/dab2LLDUlMuCUTTmV41etfuK516O2eCATx9MVjbXlzpxNi7ScrM295&#10;YwBbE7Q0M5BlMRarFXHRpxoJSNJIONZAKfpYKx+xdG9jwctHHLMLhuPuOdq7UOWls+C5V5wZfJk6&#10;cDKfSuWIm3WXt/BGCypk16HMQnXg+pGHtz/+vOcwKZ4ZZ3BYj0HXpBOzwMql4w1gLYIw9fbUNtKD&#10;zwaV6MrVNh3dI0a8n/IOe1Rh8YXfEY9MHxNyvkD2gvKw+Jj7QB81lTvp1FPn0p1RL9qiJpv+gWJ4&#10;Z5rzjn4m6rssHDqjkVCunmhuWKxjl9Vxr8NNB68a7QlWcU78cSzG+lmVbyemTqFuAI84MtLqwJPv&#10;nKeQVpKjei5d+00mRo005Pug+cTHAqDBVADPIrHf0Tr0s3f3u2il8j9GQXwasD2z7Zvqgyrk9yt1&#10;f67l74mznrAy9kMABXTKOHvanZPV3gj4dBs2My4Hek+qRWxYK4PIEuNDSy3ZSxY3yVxpQzoFJS9l&#10;Eq3hgkJBJ5s5UcBhqphgBjf2O0haYz9opROC9mEu0GfPhI8HtMxrAMAR5IoKTEf3ztXcaXuoUvo1&#10;MR377N8lKnfAzmDGCSDcrHSa00HJdbh/+mkebK+hdJf5Vacrlyb2gH6YyLcbz9z07haUGd2B24eu&#10;nkSqRMZdMAtqPjCtqWus/xUgf8NHzpCFnFmvsoKqFthhtlYOltmeEKhHWWpT5bHPTi0gmDGsIO0Y&#10;eJzzunwFhdrtTcLNusH9mmp3dkR+mEu22ZdxOedOHE3LOmA7anniwJm7URaAFTrs4S+qL8x9XG25&#10;qbt9Qt1t4e2xkUsoC3v0V5WHFU2lqnJ14hNZd8xswu5KszRhzMUsDq4O/YQlu3TVRtVtxt2ymiwT&#10;jEeupintxHbLV8s4ad29J2Mrcs7nK9SOtZgRXod05JQwl7Uo7OthjHZQ0Hgg9rB9+3htRdHCvPj+&#10;UYE9N7T8lxW1hfJNv0MM22n9unpk0bXJDQNeISAhYrr9fYBMqvWNTK7zwVf35vSBWgRcBxsX5j+b&#10;SJ5g6kU8+BI6mSWfafb3gduxDG6iAkhzqDpcevA4UctRn/LKTxScg5py4+2ZHMDWrHQ+q3WLFjgz&#10;lC5WiG6oPd/QQZNgpUymrEsXRVeLFnE68GjFzc3Nt7ywAXrf5jeFrcASaPzIPYu7pV9lQ5efPj58&#10;0NbsUz9RDtjE09EpbO5qd3bDsFUNHJ3894Gbr8cbCAZQ27zNqJzaW/I3OZQjnokJpqbXLcbsRJdo&#10;q/6Hqxd5NUa/OjyozA34ku51+tjdrLfKgeef3Pe6oZKM8wcI8eUAQVCcpZSuj5VmYLGAl9Z2F4WU&#10;1K4uRXWeiOCJEueijvzI7Ggxbc8+zSt+XHMgXSTxmZNvbmmvNXBP7rNEOcsU+qmXQONmddlKGspp&#10;Yim8J7wCjBDXRILhjVsb2ZtLw1DLJWuR5rc2pTHku6GeslxC0WDTreILmLs27GI82seZuZcpndWI&#10;EGEhOpc88B6UKqxUrSa3Ss0Rxaclpcm9FUUNYr0AFXQfk88msVE6EsW50Q2la/vWrSwYrmLtyvyz&#10;V5WS2u8Dgktc51o2BM3DG/HDyftV6cq3+QQhR94gzJfBHA6JCTdilTBRtA8ZPswBLCMWBF+DeU5F&#10;1Dnefqys8Tu4O9AswkSGe+Khvu6vLUn54E2Hzd7oKeAv4oGlxwIX679UwKVGFJqQYQgCawIW1khg&#10;mb3aQAgOmoa6yFZdh15OzU4+Z1cuVZJoPFL+x4EZxuwjnud06pftbhLoQtsJ9Zi2+oWYUFqMPV9Z&#10;kzB83nxMJP+kaA0mGH3pOqs+l61Z4/fDhBFwbzTm2rubMiNNc8akgqwTduZvOCba2C8yRgv5P1dd&#10;/63rgESBlSplgx2VMp/MMAWEB+ixOohf1EU05oPzra246tPW6suWYtVxjmrXLNKvrVlx/ZgYJGoS&#10;GcJgHR0i++2iITpsP5jIOnODGu48zekpX9hPf/5ytBScQxDd26jbmlr+0HcPca71NxglYermKgh3&#10;Npz4D07031QgEuYmp2ASx/nCkmbg6E7/lEN177yDytHO9uN0ouhiOY+l2s81fmBswlGTnEF98JVh&#10;7Qd9aFxUQX66K4ptaVCd5ZUj6ep2RsSnuz7rKVDmglWM66QTuQ6irzZfzXPMTZJIt5b8v0VO/vu/&#10;/XvYJnHg0YiiLZJjNfykscU5TgJrGNikLP/8rMUogPRKRls4TmZlajc1NTWerOA/dUNNTX0L76JD&#10;vqIQNz6rEyeWamevY1tTc/XAgcNH6KMyAI7Ey0YzpMnSCp/RJkwcOQx9EZ5Nn7o1WRI/uC6pXZsi&#10;tjQ4LPVQ8MySsFnN1ZOGrOllYjoR5GwRSzbgs2HxTj3X6nidt/tJ8j1INP+8nHdoDcxgLBGnoC9S&#10;aK4bSiEnwUdUu9TVwQqBLVFWxqCkSxNzbskIuRh1SIy3DP/39bZ3b1vcQiVTU9cn/gWoZqQ2x3l+&#10;K7zuTVBszZXQu5NmIld+Qrsp7/ExHYAcGso3ZMP+0EBaZH8I0GWRiBmR8pGguNKwbVKlK6MdrfAX&#10;v5BCfzqYv/yLUZ/okkpJs9Cnf3/2vy7jAJXFGnKetSkACr+5X5PTg+kLc8jW2Wgb9ZFLunaRTW/S&#10;Ul+Zl6hcTn/2TknD4otnXuwyZRmg/Z7cRXGW79fRkAb3WCNFsKZE5Yik+1lwm6z0TeEoyyQjed7+&#10;3aLiKu638sqvV+D50vlXnGm1ulcksfcb0fgRM/oH0v3p6mD1eoLYXwi5RIRnso3ZlUfk2YfqCIfW&#10;aAjnn3BdC6xHLGlsdx2wK0Js7+hwnkIzquXHrT+8iptnnSEsdfIfi2mzDzc7Hn42ifKJ4CdkX3Jd&#10;TPh6eu1JFgPJ+RU00qCAPkz5B+DpjeQ0MSfbiiKCVFck7kYWpWskl3Khfh096wfpFcS+mCXIJXw9&#10;P/ah7257oUz1b3FA/NVGD/3coWCFuq4LoXuAragKTYnMTZOquVmTsxUXemxU40nXDslxO8o93ksr&#10;dgAUeqCsRSaSorvgxhls7G3mvJ0CAY1N2Gqe4kP/DZ/prflT4v6M1jz6Z1DnjNunfjBKD24Xn7EU&#10;GGa+JcdyYNnP7QdfHYbn8LJj2IHZC7CW3teT4X/m6gL1ZCYJvLezNLx1mVfnzdQLbSP9+Krk7vQ+&#10;Pp+60wXIznnAR4vTdxbz900ax/05P3GIYL/IFOz2S6OfVOHVi0lTL51cABcyPYr0+XJtzUNHJDp+&#10;kpjmrCgysWixMO8Ulo1Y3jhMkjD4+0BhPZAyqzM6JkC+ClPCbhAr46UiumfbzbFcF/MjNcdGHDA0&#10;L9ELbas3JbYoiYD1iDQrHTgq8ELMiKFFyYTVoW1GnZ3G0CjSbDcWUuWLav2Fv7c7+axcZwjUP24/&#10;Mijs+CnViFOWHlsDT7sPi3nNfFbC2QRml8EgK/kdQVKAf+vb869Sh06exF/XPKH1otGR1u+cH5q2&#10;y53XsmHuMgZSVyJFPhoHReGvxqttC5ywDlBK13XBCVgC8wx6fH29IjiRGYCFWQf0XHcytqNeerF4&#10;KG1SyKZiS2rt+8xOj7o88yj/zPYus6cTMbdrFtK4nyHIb3FS3wvglMVczG1mSmE0djmGZ9h5l55A&#10;R0SIEaz8Jgefm4k01qZ2r9lWu840Jdv3mwu9uUHzkiOqRRBHeIGGEVkLg1hpvWJd7FNH5sYqNncI&#10;gTYzq4oyWefV35oFOnI/kvailh33XndlFe+HyQHK4KzD+6E4a5ZoZmCEpobG0yZfrKHt7oioJep2&#10;mFDTWqiVjtkLhWfDZcJ5l34fTD4uJ8qrDDwCN4HFwyzmfJV6hqJt2G/oL4bpEo52BBiWe51QKHxf&#10;o3N/fK5/AG79YHJGPOudBEfm6KfVYoqH2nox1hA55mzROU1eSIrlXslXLa5xh0Wmau8KUPbXtZ1T&#10;VECqv6S/FT8Cs7CGoczvy0G5Dd+IIKJ6IEGZoKmwKiGdTusK8Z816M7Tyc7LDF18mhtxFY9QeJ40&#10;2JST03b8dtnuv2rs23yqvr1o5sxk9zsGr9SOa3u+ZRFj2EGxGOW5wyfoNpiRoepxXdnH9a/jh8+d&#10;WGEJrF7a0A8XJgGpvpUqRRcTwLKupO/ZD3wfagvAFavP9B2E5F+QlAziYtqGbSuUK/4/4r77n839&#10;71+H9pSqVo1SStFSESkNaoa2tth7VlGrqNWKlVaN1qy9pfYMNWKTDkUkZozaLRlGcSTUiRPO9zqf&#10;+74fj+9fcN8/5JH8kkeuXNd7vN7P13NsazpOmeoYjfrWRrl/rkAs6DPrIiWs8qlWH7umrprHTSkU&#10;sC3I1emoMj/r2Xz80fOHPI9o2f1d5ppzsSqOUVSLoI4eDaCrR8guDbhyz3mZmlKtSnilQtGwSoNc&#10;mYqjzr3mvbT5Wlf3Uth94jSixSO2FQRWAWCmQGf7XrpTRaVB/YnNdztOyHevjJXBlxcFlvKOFrwD&#10;hktnzPpr4jd/hYpJNCiFWRwaaQLzJ2K2gvHwATCHtgPx+OgfkUazpth08QRQd0L5dX1Loc73D67u&#10;mRWBUChgc4cwRpGESGd6uC6GuTaNUelVIeQEMF7ad8zcyjbQPbjDa0F8QnzmKxJ3/YJbcAooxUcy&#10;PX1E7ItN2pHUZEgRzKn9WKxk6XO4z6YBJ9pXari4XA5qViUuHqjHk/bNu6G+MubKe9TtKD+EOf28&#10;HZ0vo6csYtYOmyWz1jxzU4HeD6ZmGUidT+MRrz4fOvdpR0srTPsZ3CXZscrCVOxV/Se295gPEh08&#10;UEYhiH6pudhxsrHns3zvyNQLXqKjfG8mWI1Qyi1jdi1jNV274grfiyfcfoHsDFfGIDl1JPFRAf7l&#10;A6EnKvY+6IcPe9wSLYnqzYWToC0j+K2eIq3rP70Dk4skBz9shmnFYbjsthQ+On4VHF8sddBulhrx&#10;F8VffHVXRDVQquvuktDDO2fPxCl9QVLFetr96xGcpjNJCsbVDNfUvNbKKbMjA5sQjtvtVrQR3mJ8&#10;gJRYhWHAO3ZkXwWsG8D1SefTSDTCUVU+s+p2lvD7iCWhxjxf321piG+j+LT8rXvOSw6Rfh5utnX8&#10;KVxvn9g9MIPp5kWCC4G9wnw4f6UY4DgwDHBRjztobe2R5yt86uc/C9LmsSIG0oGmdh94oFI/bXKX&#10;BEH1q5N8bdEgRGX4OzEt7XyN1yQRk5azlnbt5t8sfSY0Fs66cOZHYPkKoI46w7NBi/Ofa2zHPMR/&#10;m0P5rkjv5eK/Su0KJghUr4V4XyGqMhhV/uj1r4AzmP/wvBgiRw877Qs+SDZwbsmwam8jtuaqfyQ6&#10;Gk2Wgfebta60dWS5mT9nv3twMaLuJGCFFgcchGhrlrP+4Irx7cbzU2LjJCzcMeH70qK0NW0zcAAi&#10;4ZPrpJDCT87YnDADVzdpLqsSX1JAzhMrPxZAoBVr0/ZU06Ptxezl2DfWM/k3Lo9sElCcfxQQrWvq&#10;a+Bk2xa3q2PK7fmtZWWcNzd4j5oXN3+3zdd09PBiLYiFio0hQpa9tmKle28DIPhtNrfhnR32P25h&#10;sVkiba8F9NzTokVF2VruCb1i4dL7fpGESis2BOJRkDm3OphxR0nFNjONOwcvOomNHL/4FM2x/GRb&#10;QnrcXxnJPB2NN0QuQb8K3z8xXldHAP1s2D35tm5HD1yzM74yjA/CrdX44zJ8S/QfltD7p/q5VN5Y&#10;PjWfomeeGHmqh9Mor46QVPVeHwrsbsEWzur3KO7ZGm/jHYW9MB+MqeSFxROcF9tR6vRHrNXks5At&#10;UBGnQ1vcoVFPnEF4gU/ujM3TBC2pvaEUtma5dH6by5ol3GN3vACuSfvRy7ydiA0JCmfeDC9dWmCp&#10;ssgDatU28d1+cAAsYGnpb/XtGvaP+MqEBs/imnSE8i4ZlcFcqSiy2qXH2zTRb23MNu628pcQV9uU&#10;XxTJxURPewJQgAz6JlgMlOUl6P8GCRQNYDIT10T0Bcv3+jwq0JsGH7gds1dfPxM6M/zDdkm35qaP&#10;nsHJwempPTP1kT9Sccfho+pPaSmAlth/3YThM0KsX3Ga/NCdsicCulcfnC83tLjGtn8xlLYK1xxN&#10;FZclnCbU/rS5e/FUyfU32IAF7lFHhjlDlsyJUwEb6zAxH5UjK5tqF7esq/0kUFO9nRa2bvWjZG8x&#10;02+6pvBYvUbTkWJ7YDd6w/wKpDePSUY5IHQIs8VOdPUaREAdurchTl57unVJ9Fz+38Y67//4kG7p&#10;/lPipsjjWuwyGwF2G0kV6WlnjAl2vUAJLSdT8CCfcLQ1PqzH2WoaSu4gb0Q+OW18w/sM+oJ6wQCB&#10;Lz9pJ6+FNMikDjLXUjBIf6A7Ngukb6NVO5Ek1vZpa3OMF6RqCorHFPM/SS90RdbdieOzrjMU1UnQ&#10;1xKHSWClsFQO2D3kPeCW4oVFGGO03+zGErinIUqqIxXfbDAcyoz5TcUpeXaEW+zS+Z21ZENF9XcW&#10;wt53zk/v4lNHV8ZQjG8QcQfEyknQi0m4B7yLbhmXLlNvNRaXXKlfqSTPj9XpH/YlxMknyLBLSNWF&#10;+Yrr/sNiqlpEVWOns2u10FFpB+y+1g+nxAADILA4l5ZotMVEfMhjy0ym/qc6lk9JGf85vkjPtDrC&#10;CC/4lM/n+or0ESEu4eF19tXZwPjT/Dapu8jj/lhX6lO0ghLVfpfx1RmnRxHIRpEg0t83705vN4Bb&#10;w6H77vtzXJp8VRtKRg7RXXJ0tv5ASzEcjJ7qTN92VAFUnIcrGVh6xuFHxsLDeAfllFgf1m/bPS+u&#10;1CpnJ6frLt/uOOCnxl5IzOUY1vlrcGIXeuK8DlDEs8sY9uEX2sfl1aTWtNNBD0Rl58dOvc4WZb2a&#10;5Kv1oXS7LaBxCMYYDN8d8jk2msGPCgxgSBvQbWH4BFQN3msxuUb0Jcjg7jzhr4JduTJ4GvJ99afr&#10;zzlgg+xpjKT6S205GY8fhKPPmExD/y5QibTCH6+3pHsOS0/s/OF2+0OdWOr3YG/lGGY9La6CJCzp&#10;2WdAv90eQlEzN2yKm6Fa9zY2IsR9tLP1W/KbTjxeVC289O5EPRXtfV4BFZJT02PihYqaN2mf2sZC&#10;b2o+Hy/jtUlqpZjIit9R1RR/bR43hwc6gsjbqkWMbTIOCYFB9ydq1q+O8PRnf/FC49J5SUnir9fe&#10;+88kSUldihhjzgLEKW8skM6wPYIeSCUVqdCVvzp19Ux4jP9a0JkkTVK6k7PHTHhfbEgvgrOybCC1&#10;yf0XcF4VOVu/fD7zSPK+Yrv05ruHeA/zmNlFlIfIMcJt6TJFVcsItWfCTkf7X2ZAN6tf+RpmwL9A&#10;lqc1VilJw2ht9/OFUQ+RoyYbqGJlQBWhimZ9Rbxq0J2zL0TI+UjoOsnjjuOd+pXlOea7mXLu0YEo&#10;a1qks0mPlyAwMUeBVwiKfojbKkMY4E8sp5ijswrv5am5P9OcOO4b3eowCK8LVrxyL8skVI55Tj8i&#10;Iqg1Su/Ek8FJhz3IBUyCzphMqPaGnjhnvm0Q2/eTLkuCyndYvvyRhLpGQtvFuzr84gck2HBXhtkz&#10;rKw/UgnWr/yrlK4HB+1fbC9sfduh2xz5RMUPdvEfFs4bEV2qqLF225FCZ7ozcMvzBGZqyCDssFoU&#10;XocojamupMv3kpsN/Vs/gsTvNqU8SE+XrDB09myv+fPs8+JA4G94MVuAVPK2ZAaRyimz4IwY05At&#10;UjF5mWd3jz3nbavnlmCl4q0yubLcheCSMxzI2ztYuZ3WY0us2jaQjwOXTxzabyrJSzKuaLziL77c&#10;onSQSwcbicWz1bbfLAr//6RSHkJ0HSDwmkzNkE+2xy27z277Yno5HxYQ8mOLxBElxMcXJ42/8SQG&#10;WEi7GpntrS7eb85QpCkW7cMIjZCN5Uia1vzKujKmy3HOobbrgmiASaguz9RvqeH6ypJXIklZJHsd&#10;+liO6tfaTcBpOyScfclHG+hFufqGcLfzxj02fBKalTjgcNo6l6ekUj/o/xRFacmPso9ycjhxjio+&#10;oubKRyL3lzsR9YNHdmuzRwmOARVFDV+JmMTUnbLrEmJGnf+Ti93ydAx68hg56giYoNg/bDRu9Hni&#10;pdpYsxFmhGHN5Fo08AqovbIe9Mgc94D2Yp+RtoG7xiF3pDM59wPFAJaPv9rJHiRu6/eE2a6Tpkof&#10;2fWuFFTVAzMD24SwBscdNfHHYhdNBhxUUgQzg4L3dUgr1ORUqt60+8Q+GKkHaNGnHgJMjTEPoX1r&#10;kwvp9makHA2O64+tf4qbxgHe+YEw3EqxHWur3VfG6m/q0B5inFFghyWKxet3jvfUuApm4J+qndly&#10;Yp5NTrcV98zIfCY0wA8A7jDE2ohw7ok3DfCuKsZAZL1RVcFL3odwFP752PlMmI7e813fG1U8X+oa&#10;SriaUuTOz+kOKhkrOa/PAGYngKwZOI9vXz8JyHhIlLffspyRPw4yxxChaF6VDnSD37yt6e1Qwivm&#10;3bpogs4lX26/vaPX8XbAKP9Oq6Ly5gVQnPHJGt52IeiDgQJoKX/JnaBni+5J9UPJlhLo+8W1uqPv&#10;/kvjN5YOo2cAdepBpMpJQDcQ3snMRN5y8JHdEDY7opTKa7XJd0WrvNnQPEAg/kyxrLrjSmLm/DQR&#10;/LtqCElPi3rI3KXdxjBQDGPKTZnXlejt3oHqZw1XN4PsF+pHt1n7PXc3xMozVy0HPhXRfzgD9TBV&#10;vcGF+YnZBGg7AL88YsO6soWPL6VXasFY2SIHZtaTRmj22oCtM1h/ydVC+PMmXOuLC2I0AezlxIc+&#10;Sx0DZhZkf0WKgR/mW348i45r5EXVLGzYVb7zYO1/tWh8UJ0Iv/qndnjIOzvdwtnnXEYcANTTBGDU&#10;eHfGu3+BPcAvd4XQZWDntHXDpbeL1pfM8a3FYe4bB1FPFQ89x/Fga3NvYQEukjMdIAD0OasjAbTn&#10;/j8sVVm0qRM/L+YM8ptA8gz2gPM+zv743pYb8kO5/bHT8g1YVzR6Iw52RULFInvPECc+1LCnKIln&#10;0cewTeute+pW/9IdCkZmF5skzBpMlo5Dy5vHd1iXs05//yTW3CFYA24+u3bxTUZEQKz/u/bFnzCq&#10;ItkPxZgmJb+k1Tl15E9+dWwOV/JoX9vUGY6Ro53l+uNcjD8Rdg/gKzjnnAQDLn9YNSDlE1SJaJ6l&#10;X8X7ulTYr3hBQoRIbfH2b7MUZj41L7aa0g9E01FWBw+qroqnLsGoNwBPIuBZiABe2cyylxTnEfsx&#10;WZTsAqJRy1FRjy7U2r7sMtO68UazztbzvbcmhcqF839OEV+zcHrGrYzNwvgz+gGcg4EXVthCFdww&#10;b++j+xYNNMmgACD5jUvpop58rq4D3uXWYB1LDEtxPui5xY86nD5nOzDKop3zlh8z5wHXqxRAjcpw&#10;8SeBH2/OJAYF8bRO9P71UwrcO5UhyXd1QWqanJrkJ3MmTDaQLM1pBCzgXTRkEaDskgYuWTWZHHkG&#10;PgGTBmPWe3AUf9mFBVt8xYJtR5OYfqGeQWikhw2JUjad/Nef7yy6I22ae9un0KtTwRuuxZOr8tn8&#10;pY+BUlwJBAI/BJ0x0Sy5nvSncCbzsGoQGCrWVBD7XCsKYqNTuqHMrRfi4eKPoAi5r6UclLf3SrUr&#10;nhsdNQgFUm1FtLL53PT77ddlnr2O8kD8GWXDeAJID8Flm0d/fbQp2Pd743Uw8gBpZpnyXhOnlEXG&#10;9d18ZOU39y8ODNv4hyU3yoiIBECyO/L+slt3SNvaKluNEIQM5YLfwYUvHzIMsK8NX+XG1B5eFl4u&#10;Pf+jryQp1XQr3x4xi8/JFxtDlqmjq/B+HphMzcinfk9Ao3cud6SEdlo6GrCGnLXKc9Kl4Rn38Ece&#10;mZVTjQfxRF9RjHJcjWQ+0JM36SunxToFykuN6TctTqUHmhduY+8KRexjs7AfDt5c9ayyOVYGIxd1&#10;XQLWIw0XA+c3Ub37w/+whOwFbhcCZGpFfF/49AEWf+xKG5617GmdODjsmwHETR37HWSMge19ICDD&#10;N+D62EZ0QYrqFFqcKhzA7JrFrEAR/vBZJr2kPftgqzrSYOTmTlmPQrNFyo0eDfECFm+WrQenGkLL&#10;ANcJmqsB8JwT6U55DHvGtIdMEcPeq8TR5z2jdhhQLrVM/+yOO9eWbWtl8CjB3gsBQfO/dEfCc17X&#10;Y2nxJ8/5aLO0p/+wDHc15lRM7Q5mik0lxyjXZx/KFhRpWyAg/JGsF56X3l/Tu7lfI+h57Z5lqjnz&#10;hEkCCNqQ9MEh5+zf7zeF85Y9WqdItN4smq60nx90yGrVsyqPTVqrVHxwZM06oH8oGl38uhlBak8w&#10;+GvyemWyYdMARUtHbNUysNbmzEc/kFOPjuHVwmLOYQ65FboocgwIY31Yt+ip90HtjWMgMeZOwMFr&#10;uU9WdYqQ+PdRqgamSvfuhSQBsHk/18w1cnhrMi/idN0Q97nHmNULmxo1VbFBQyf+zD3mF2b51AHc&#10;mm6ADwtHXGASKzaUnzZ6RGRveZUvfTE8yi4/vGTKdaGj32ed9rR09tAXUsXEkdWujlrVVCC6gbSk&#10;Z2X5oMzoo2WlNdsSP9MhXo1PyndrMVJVz4MI2DxnesJh1PNOul83aVeV8Qafj83f3RfSUAVz/z4K&#10;ntdIUQiX1C97dCgrcSFXzxrmX+hQ4rfH8GFYk/2BP4kERznacKjAOwGen3uMgXRPgx+qsHHY+oVg&#10;wW/N1V7uU23PgUPaKC8ChHNym4DdRWPAYYd24yFjsojoeXv8VMZUJ/3iHY75Ed2pHhdXs1c8fpZy&#10;0MJcYbhiYfDZ2ZwheK0t5z151AbP5AgB6aBQXFV18Po8xHySwhZWGEr7y8chHdA8CwJGAZfBSElg&#10;QYMAK5ooTITrO6JgZL7HgPIWs1UXj4nX7cx18IZXll8gOMFVA/RRNoib5iPWk0kxYwEkHdxdRjHH&#10;3UFGYkCVw5awbVd5vgPXZ/8DpOMJ+k+4OHozTFXNODG1ZghscU7u1+sTR0Q8odh9EmVCP8xJzQ7R&#10;6u6MfQbf51v8kPLg4+ituISzOJ0fGp44qekKY1ZgLGcx9zuYvVcRD/HzDUVli0LnzaYPIv30eGmH&#10;+N+m1QkLpnB+04q+5B3Ock9L0ecCmqKBDvEI7EkQzJjZSz+oIplvtDt50a8z7FZsdIPLgQRS/GDW&#10;Q/tBF2Udbo/N5Yq1c11cOoJ+cVKx4B2XvmM5+tPRe5TdYdl6BvERc4GGJgnAcut5go+NdjfvBCmU&#10;lJ1D2MOpYqdOy3/W67UwF3Fblayf/jV3aSbi79J1gZNEkqOZbYYtnaXHVx2K6UhX5DWtz6Dn35+X&#10;DK27pN5SJRc6iGvDpTybwyOVmXNIUqqYT5/XeAQmgMq+ZaDoNg722lw5d1NAhE3P9Nu7x2JpeZrs&#10;15vYIhjADgqu9D7RoZ0BtK3FeMLlJYby9i9euv3k9v56Q1lmXs6mga/0Hu6iQ1LUh2yjZ0q0UzEB&#10;R7sEVAX20co/LDHqdUcvN1tOUo8OYbXHPq/3I5HGa/ude9Svq2tOKkQ2GCQ1PzUHusaohE5QVjSi&#10;0gVg6ANhu8q++Ma/R7mrFpYxX1AjK8MjV+ktuCOgRCziGF7vIpxmz/BQ0bxrsvmjrFFfLiGa/5ql&#10;oy1/5p9IYMMfaRyBDf9dxEkDUnGotNWt0cPDmaudUw0HrG3NzUc1yTx+twu8xNP0oOmhjhsWcsUu&#10;KjCKBHmmjJHhS15V/VyHeELVmf6FSYwd3/kLPNfOMTz8M+882pvcB3Vnl+CRLoo+EkflJlOT/SCy&#10;OiUQ8vD8/ElMuFWncp0Dj3N9pCds5/Q58sZR+N6amd5j5ZRn7xizY1EOzPbJCroz5RzaHbCKybKF&#10;yLO/3f55cSChhyQS6NpcvZTySfD+REgvjJDNu/yYdrDId+T4606Ab4iPFP7ihK6S2KAoV309x8M7&#10;Iim5XoWJo/k6FJkqCvoaQ9GSCFQCYgVCRmDfW+0vp/paxDWfVbQGDUvpSPSvauqfvo8jhJnB8EDg&#10;vJM2rTiZBFhsb1nfeDIdvCAJlgkJx1yQJ6VVm4NSDBGKDKNfYd3dlklvHtFvp1E8KZ20peOGEg4M&#10;YSaot3yP0LSo8Q1oR3Dx6n7nCYZxtRFOfa0nwXKRGcrGqNKiX43ygMptNscucoTSSN5wbZ6SyTF6&#10;4SlS/EN7RFws4xKHCU8uRKDwLpMyHbFXigDZTCPFW/FqHmOXP103+Dh1ax9NycmPu8Rcuy5xmwV3&#10;7ekpw7ecN1UnKns7iNsSM6sGkVo/3jW4JHeWB/GwTtt3WFWf7xgNYXTX+LyYf4EqQyBxe4wx4xmM&#10;JBQdOOrT7ROKbq3LCunqSpOxTCdf8UQ/k3Tn1H91KWgPGM7JDA8PMux+lA3ipWGBzrjqHnRWoFU5&#10;ZGrilHQtN6aL1/MHt+mf2tFyLNraxvGqQHENOwMsBhnMXKBWcwM+mTABl2KhfafHE74N6XDJAbtr&#10;qx2i83oyDeIQgrHv0MeEH+/Lh1Lxb0JnTyIjgarkK9I33AX43SUKXFFjAgnZd+Qz7TuWvNURbePE&#10;e9Q/yxe05KB3xZZd10Hqy1sC2/PkSNXj8/OOn5FnrWeA4F+iKI676WNw8H+CfzXPfUh++yXSdaRL&#10;OKehHopGmjc39U4/VTiK4FO88u3W1GfEf7u2SL0CXFvoL6lIJgVL1iEp5DV4R3nOsJ6UkbfqQKBt&#10;MQPZkSgZiGZomQ0pdLIvXzV5WIstDWOsLmUUgQGuOY0hQfm+LzxejBgn99LF29qOooohpYqV4Rgy&#10;t9kCiN8lMOr0LcvyWFeJAkk11yFk/ok+kxi9CuDOswRlK6yvl2JJwO28cI7JwZtoniTDT1ys1oy4&#10;LdN03zOEfJ38baM6cvjfcP0hA+lz4UprxbLSMq5ZSgM2gTpmDZjaj1Ke2kL/nn+vODGqtIghBsIg&#10;b+Xkoj5MTf2uiyu43ysgsG1TwPWi4cMhsYvsmedfiWBA8Z0tOYwtet3QSva8Qi8FMK9vs+ryyFY7&#10;Vd+st4VzmxW8eAd6Nz7LyVT0GjFe4lKF5kXZlUzhQkAl+xett4piTX7xQV7o3F75oxxiuoSt6JN0&#10;sUGpujrQpRg/yeF/ndF/zX0sc6KfyyH7XGB+poT/K9FoM6EvLRu+1+RKZ4GIx0glvJfSXaS+B/jF&#10;MOr1EGPGEAQ/YkADbsjkwsPmGebX6g0Jq6nGVbfceVsDgrIeVzai7IMFl2Xk7SzumsdBwLqV+Q9L&#10;OpDo4jym7kT8wWwtsMEkmqib0Gbzgt/tyMigoaDY8IWCbTcoyvribMZHUpPGA/bX1yxSlkGpgHnW&#10;iZsPKn/ZIWfkxGPCF+qWfkQBq2wqf2to9Ee4858GdeyAkS/Ooi7LTjVnym9pEludIV5O9inhSJnv&#10;89+1goLkSRs+bA+aHYwWyf9hWl77l2mp8Evv678Vzn/Md4cAmT0KSXFWYaBoq7vD8zOA8Ryp2VMe&#10;P3Ta6yitM7WAXQ/091dhnTX8u1rc5+qqhv987XYL/UZW9eLKRpjvAWZkJ3uD57iHqzx9QTXtnelt&#10;rVtlT5Ozpm0AK7hPlzXHCo+oTGYLzsl1lllCRg1p8uXdnN7xa2B+fhm+tTG+fnQrFYJ2Gj68Upoi&#10;lSqVkF+udf8ovZ9zAgZilOkCfWcPypjk8ufq9fkYkBp6qeWdaLbC+vBXV+alwQh1IDelz50eFUvq&#10;9sRA7m9m28HL6YM+3LOHsvYD9GEvQf1JueidF5bnM17w7w1aA1O8nO4BsBdXcludcZHXaY32dG7r&#10;/LjUKq1gohDg3y5TxO+DF3Ymylbdvrhx8O5x7LHceAXhDyJsZmXYfuFYB9d1a7mb3E9L3rL5IqyR&#10;YlMJV5VcfQ/qr44RfcViYYL1eFshh5SDvp0oy53LfLX1wCJtKvCsRXi0qjZiC0hyo7EiRaEXpEOO&#10;HZmzVNCG0IE/1Gm+PCwOgEILgjtyMjP02/Y+psDsvPQlS7lTk7zWC//nIf33s/rffCvEajDnJnu+&#10;UVPvnpja2Xmbep/YtxJ3Zfw8WoOb81UOgq61o56TQy//LUm2fEBRehQp8Pv3imF7gdlUZcry5LJi&#10;tlfF87RBgUuGOyMatR+49KBnggobad10Ou2Q3ky1JQKnLOZnj0a9D8Y8faW/tYoll92fpsb0PAqs&#10;Y/VWNdywdBn+kLQ115KNEKOn4pH/+io7kw9znEhb6vBuTMu0WbjXE41DkwulnkWfbLlTNManeMjG&#10;8FWEcvGz/7ppCCrtDY0DBlJdoAIZqAZoO/iTw7GwHoGMo9+46/NfffmqOBqrr+WZiegmve/hShzM&#10;kUA+9FCl85H50iJWOMioAtWmUu/33oqyTsuD4ZULDuBvBNkj0xHJtGuq74Q/NUy7G8dcVhiN+Y8T&#10;w7rcUMNgpQkLG8cr/EixJ02YFF8YjJIHaOAEFCEyiHBvfskbIJG1J6zAJ7O//IKUsY7US63YZC/G&#10;uXV4WMuzoPmiblHHGIf+GUiFngWAZSJGdyb0ecxCtg8Y8snq/P6Zmj7eO+kc8lfSvszXlYhN7pev&#10;TlGHGyKPOXqsPlV0SXsTRh+wnPK4lZv/UjzdOKgPXGw5DVTdt3cicsgopajHUa4IMULYiyJAN9eW&#10;6MVT0dHdMe2bNPGQ56AV2XVMzFMSKL5p/TNdD3Rta9mS+X2c+ZOyAj2x2WB/IZ8qKaQUclW+W1xi&#10;P+ZcaCT/pckIFnrVnEqo4EbeRSA0/FITGSa92edOi0uUyMXUgWwlWiddisDLO5Y8NjENbFWQG9IR&#10;PMmnlGmUEkSdl4JAQ8uTo6clQT5nZ3nldNPVWptFPGKL5UyTnulnm1mkWS6weudXZMd7qDehHb56&#10;uPhch6t9608UNNWOrt/59aD2daf4q3OhiSdB1ieBLbQMWvywcmMaDOq3K689k7lul51Dxm2vmLcm&#10;mmDSjvWyKKnjVm+v8gfZSt0vq5LD5nMyhreReCdvJqUnR09vlVbR7DnvFjQiDrCj8weGB5bnJIoo&#10;toJG4wNKaVf+io1U9NP6+5D59y4wdenXLZnLNA+KNpBIttB4M/IpzRaDeZdjVPxNzUcl9sDtD0Fd&#10;RP/4Ry7lbA6+G7aHsBEkfdf4JmpCEZXJxSnhxAgU0odzQVvjzVrapnZJ70bLfx8WEtqvvM0Se/r+&#10;2rTI/hxrj0a4WXjimDTCa+fAo3P6gANmBFGZs//Q2Z19zZty7dTPTf1PmSk9iLtOeQQklb+BOVZ9&#10;Yu8ZVkUBXFo2u44XzcbUBtrLNUtXYhGFg4K/794rBwsEwIsSiXkwnvOhIzFdADgPRUnZFnmMAJ6I&#10;fsXNWhc6eopE3upBo++P98RaZ3RLiaBtcyVrRNyAyCcNelysTN9KrtPjRKeEQzugEzKjcm2bI65I&#10;xFkbl+R2NCCluJsbFKWTVsETpnbu+cpIslKBE+0pxp2k4q8IMMtupG4oubcm+J5e/nlH/hf8OXv7&#10;nMbEF8tFtqnm0qbGgn9BFkhP8q3txvyIwSp7h432/KcoJEuuAbhioHbxWfrqfYaqOnbe6r3UkUv5&#10;EzGzTzpFWPBOxApFWBrRtUIIm0nlzJHx87tNDN5K4ymuvK1lKrQfYVybllXL9kpJYVoKz+jOwC37&#10;Jo6chNP50lRR1YwtrZZuuuVgVs90pZfVEXYjL8Q+F52zNSYKVf6G7hUPFEt5EU3OW/5/vH33V1Nb&#10;1C32i2BBaYJ0kBpQulQB6VJECCUCKp3QeyiJouilQyBEutTQQpEmEMhVKUKA0JGiXCSFIqAJiIkx&#10;9x2/N74x3l/wfjgZI2PkZGTv7L3PmnOtNWdrcjrTYB4h11Guy3Y3Zagx0NwCzPvL7rXldUOYpqJo&#10;3EAyRoI7TNtfUqmc2//A8aeCuWeeWA6enol/uQYwyvRddPGDKb1Gir7s3awruO+YLedQbBf21Fyk&#10;uXKpPimj3LHgn3g13oM7yaaXhrTkZdB7ohw980pNe6COnb6Xj/pwfhB/D1Pnl8M1q2bV82l1SnFP&#10;Tfl0vUF4DVzTQJwY0ox1Qacrm5kYwM5YAQgrF2Y3difsANF/NS6+DLMbtvHd+zKtj3b6Pa14Eh5B&#10;X0R1Xvl3GremUboBi5H7km7bjnsuZpXw8i5HdbcjuPDFpa+KsvUWv2+eziWpyMCtCBQAZHEJZpUy&#10;A50X9d5GS89aPVsxho3xFCafMpVuClRcn7pQYgBkbcq7GBEEo2y6Lm1nrFuHmH9vsa1Pi5lZW5zE&#10;j/kgHAf+2DGhZHdRVa+Vs18jmlI39iEJ+K3aAN97kwfwQbjLvr+FL+7l63WxjKGvfN6q3FL2ft2T&#10;bJzJm/Uk1mddIeK2F29uzy1Bv0o1X2LRGr1c9EFPsmK5MjQ0MonURlq7viPAPPc5p6UyUEAoCirz&#10;qm/eq0C30fUS6d20aYjjhHiWmvq1W5aAMZ5fqd4nxhMfBHW6vrmbEUqJk1gM9u3tL/tyZLVA5eKv&#10;qRzOu+jV1l5wTbPx7a202z5IeNDOgcmftJGfGOsDq2mA3lXlQ8GrwADfjx/tNQHMzhrkkq2wHWx/&#10;97fgHmAYJLhXNF2vdJYkh+gkrG/coJ1OxcIiCUW+KVSbh7i3zcsQc769hoXp5eIex0QH5o15qRZa&#10;csAXW4bKRFk4axQIR9xoWpT9whYclZHRvVzahQFiiwlK1tGdoqiuaU+uTcqNYX6jsLxj70zzwz3S&#10;CV+I1/7jmDqExoqVeriykoHqipRCVv8cAKnt6HL9rsEaCe66tgEkd/l1Tn9ReUcjHF0ufHMMRAJt&#10;JRBpoUTmCwo6T73cEMr2nNPD1gXe0MvzX27g7e30zq2qSuadTqYbO7lUyfs4WGUVF2sbkhGsDWIB&#10;QOtGJ92bLHcZoJ8p0tAl1C+6LlZbAz1CC/9W/BYLjrjrYy23dNP8mO/Z8V0HiO7wRVg7QSi2tMPG&#10;enTA+9nqllA/aiiFJGmePpdM0UxzpF5x9rAYjDDj1qk/k0jF07PZYGCDIpRxfaRyw5UtzaLJ7EdF&#10;kUYV1tGgZ2GQy3wN746erWqAFq5TjCHloA8Vk+0x7bhLNenVsTKCt2kSUc6Yd64m8g8u2F+xFI4Q&#10;iRzF54nepwdnlzcf7k/sg27p7YSTEwQ1DDUDBPLYz3ujcG/kvaA+4Yo4X8GxPisn7qwZMVsN70N9&#10;QFhbAP6ilQnYgv3H0fCWaTfF7F7o1zjsF73/29Ch5E3EzzeL2aCt+zR0MfBY5Q8CGj9/UbINGD/O&#10;qX4KjdI+sFPZEVKKXIYlDylLePfn7qV3mFlNP8i57fowQDz0E45gCKd14oubDvt9R8a5ahFPX2W9&#10;M1TRu/zJpl7bJSAmdDn8n3KHsjypPlWnGr3JKO5kxgWiLDFsO1bWbP7Ac7oXgNDvXTr5iZGHYK7D&#10;xjCR39YBUBeflaK07ydkgaIdRbrA5CgjmryzdtOmZrt3Zumv7Dl1a63+geI5lNdxwUsZLOuIYDYv&#10;94jPTY0PZ3IQwwcLeHIA/HnLVjFxqrxioP0/jqvZL7bxEOYIK+k3HjLzm7i0vibLICA0E3cooVJb&#10;ywDazUnEhlNWdvrBk8MJkIQ3WANssC6PzAruVXKuvZOjI41P4UmpKTuI7aVCNixQZh0wr3VSJPyn&#10;VDbXVFx/x7A93Zyy2gDO/SR5lC1xmzvBW+1P7Z2ACativtiOPozGvn1lVGWH9YBlgQwsOxot1uGi&#10;GbPmo4O78148beItWZ+sRw2iAN2uqHNaRLh1n/XuBXBnGm2SfEIOKe+oimw+IV/xM/ddb1Gj3AOz&#10;23p5TYz/OOzpnsVRa/qbCzqI/KZmJTRBa2HRoONoCne12SMK6yUP4jNy/P3qREOq9zaDoggEiZ6T&#10;UE/NT5uanuiYbo972eNCNqiBZo2VKJh6+sv7n9eEY64y3Cwa9EXKPO2VHiarY2ZRRDEgm2gNXBFw&#10;J8APz0rdbrx4ZTSRACrR+rFsUB4gvai2QtA1FvEOKyAYZ1kgo0Lk4p7LOL0So++3AHLakvAomN09&#10;GpoMzG9JtBo5dUMLDY8tUiw1u1unN3M7Ka46111gNurut3xHt6ceNlOGVL3EF2QVA7gFrAnua5QU&#10;Xr3ZFdosGdDNGRzh13ZPOhA5yrtZVvtdTU81xdyX84O8mLD6PoN5ugoDt/NkA/gH0Lu3AuR7YXa2&#10;rQkiZtakRX1FoyTuy1dODTX5N++qysVaXj7KaGjrrjWfamEcYlikFxQtFgmRr0dsgkcFWjd+Cujt&#10;0PyBRtzr7pSQfqw2aNoRbvbWgttA1KuQNBjOdSirBwEO+UJqKGFCZ2TMEDg9itxEjor2WQSKu34U&#10;9rI10rTXryvHUmaJp1fXNKi2WcFETbKbDyRph5f4j0NamtU7s9+xprnFdk9bT1xqhDJDf8bPQCyc&#10;lAnVqrZZw92SAv7LqNu2PPUIu7mANTTwUFEn3mAcjYvlxcTDG/kx5D5rYULj1u7ZABp2uyBTvBy9&#10;f5UDlijuqNp4w5xrIdIvpwaY6WFazT6l7AlDmCw43Kyh+zvSbC7aoplf7uCTneUTP6h5muk5KYua&#10;xz4SMJCUKuqlyaoeiky8uQmcDoXRdjowJMjv1lzIK7Tx7Kxd1tLBB6e/CmRLBYuzgoy4/1X9rpuz&#10;eu/ZCAPwVJBc9gzUAW2x1oPN6VwHKhXkn1iJUJDLau/zrl5opHgkJpME+y3PiUqKTTHQ4AGkDzQY&#10;wYwUShKC/kU/hEi/tuLSkxrVo+LdPr+rbhSSlQfZev1E/IlPACeK54WCrLiF0mdHYDCPWWk0BFmE&#10;WLSLkP2PQzkxtYGAhSn8lEV7Icl6Q0lRIXyWHa+fzP4+C1DxMJX5O7EXJE9lbvg4JO5UISYj2HAT&#10;sorkEMOZhD2vPiWNm8WtVH40Uk+vMXqoXlDwbQ2SWtM788DCS0n0yzPcKYagybvpUEKmnSMLIEBK&#10;0HYTwVoTbi/KE4sRMIqi3bXAmC7n2WWGnUPZJ4/55o5fmxVZMs8v1bgaZa1/uURXfS+XPbWswvpV&#10;Tlcc9yxBf04EviOV7pEJSPz99h0CRc9pZtZ6BMIzMZjgbYibWZupTMdb7ljOyJ2wjESTuaiLoYwP&#10;a4zhC+qMmS0ia72FnFKep+HONY6v7BT+tSIs7KoS/LDDYrflgNHM6dTOMdZ9/Nj2pNu16NwFx+xB&#10;MXr2Gn1P3xro9xvwAarHbdAvE7P9yLBpv7mQ3aEDgXNXMqW70nyzRmHjV5pBZMfc29y4KkSypcE+&#10;HCj4mhTzR6BGrKEH3RasKso5xF1ahpAj2t40wKtRPH2m75LVbqwORtwnv/NEmJV4hR3dmh15SQUQ&#10;E3djmzG8xo7iu7qZJqadA/0Dc0pRmQZynY/eqTTaRcsq9rW/7de1qLqgxflG/9HDslYaEVDL1nHT&#10;xJJ2bQngNsvqbmg618s9SddKPe8M3J0xkfPjnQ2lf39YKwXyKgdihE92BKAsT3FVhloULVUTMJDZ&#10;0S7x5sAj0OJDtRnOS7eb+FXxNaOFHfGeHfkUiDfoaTotqMRuildobFLLNv9W0pkWVRvMlu1X5LaZ&#10;NpaqKh1UreRkeU3i2f2flu8/xp/ux8AwNu10FbRyxcBMy79Z2zPbn94PqavWeUc9bAM7/CWll3Im&#10;FwDyuEzGbkA9g3B/LhoxgVcD7R4VBEcD5NY9284szlNzOqG8FyHD9+aUMlaXoMOvrh4MNDIqyDaX&#10;J+KdyWBsI8SI8glIatJtZ0vrNQY189VUzzo0cD6ofh5t6XpCySG/VLcp0Dsnxekk0objRA9R+A+X&#10;IjDGjsUNzOOKZTKzUqgJH0P1GFBQ29zlcXDucJLgjOs1bLHUDaT8rr6m5V8ouMz9A1myOVksHwFU&#10;GAcDO8219hoA5MwLLLAzlj56lIg9ovQ4TZdf3/3jE1NeJ3tAyHvpuxc7cnHSI4GetgPwd/UJGNiL&#10;D0wKvmawnvxLvlMxk59o3hVscu8p2PqRTNZ2wCV50CPXE9bcWidHgwQQDYa5a4VCFyj7OQdi46GS&#10;rp9cAA/kdue2TtyTB0VyXl5CjWZN2xzr3777OnT4PKq+utVdEBZ40foh4pJNsI66w5Dkc3NzXh8f&#10;XaAk9UzdBz8ympxdAEhOd3oxwhnBmGY0eULbChR8yVKGc3tsBj+iqNvmF/PINXXtvWzh/3JEfpms&#10;FOB8VATKtf2oNmp0yOhaLajTXQHAunOV3cG2AUGfk3w10mL8pUlVGYF1zw241+8tBmSE5/8wC1Jc&#10;OJzQIoAFhICU+D7o4LfqjBpoaH61nvuGWb+H5dUUJ5FRccCSt+zP8UO7QN0dwNTB7+5wNq34Hz1/&#10;R3P5t0za8h8sX23myTSz9Q3Ss6ggGaAzLZsikBfdAgo0sJxVX2kRH44WLr/p+am9uFhRF4Jwu9aZ&#10;Kg3OJSls3QIiuGOmDjMqAEQsEQZqw7qBpnqfFgqCUtAY2mjXvC1wFH8/ZynJ8svss2G5h0Xix5l/&#10;j8oO1sxVWFlrHTVrTazRUxAFolB8H/0kGL1s21gPK7am+1ZF167ZXEXHMl1z3m7HPzd1aVR6Vm1s&#10;mNpTJfX4/ZQOhryG0ni3i/V381mxhMY+onwZu8IF8ehWrOP0ASbps+MvVZHVyy8MPGk/UGR9nRUC&#10;HNzWNRtVrD0IXogJq75u/LSy2v943Q+Oh8OXGNnjbqH5UcVAYzmjYF3pIFN1AbpCKFR8JyduIp01&#10;V1/ZgPTXfYjIxe1XsH1gCFv6fu6+11yUiNuS8te9Ku6Tudp1MvcVFc9nZDVs/tPY0Cp+EejntmPo&#10;0jE2HTQq5XneeUDmfm1lO+bb+GSlbiOgXHBCWP6jmrxDXG+7VKPiRRiRtMjaYLLB28vs7kb3raJK&#10;T6hbFqaiZuCpD8ayGrKtJJTgXXBs8hFL6pLVqpunjXVy5DTjf9fN/2WF/3+/a230mOoAzrQA9IAb&#10;/VxHbBG4Klij5lMHYezmq8KzlsJZ22NWuYBFHCD86cKwo+WZvRhdKyjSL0it+qeB//MYX8YNR85J&#10;MzFeJN/dMUsui4PGdhHaH7ccgAskAuKETvCEQKAuZ9kDVQV308yOZaQ3r9owhc3m2a2na/jy4Z0k&#10;ez11p/JZBclDd55qH6OJJamQdoYio6+CnciQtQCStlbu5pU79rhW86QLVTrxEeq2zY9bG3qvN7RL&#10;JVX7OnB+OyKfYf3bXfgvMPOGQAduUQ29BRWtD591n2pyAwKHEgHNiJvJFDM/OyvT1GfXBJctSvlu&#10;3jio5Dog/j9likDe3JU1CHx6kQX0Vs9H4xUATd/mcyrOtIOu64H8r5c/ddQdfSv8l6cprO2l4Iis&#10;/+30i1Lz8nc9gJIMBpVkOEmcITLuNkOgrZvocvuBoild4/bv5Nv5dZaOmYO5asMJN4gvDOkoEAUx&#10;Xj5pYw1I7ZSFym6XQcvH4A+fErT4a9kfbh1pHf9ll/ad+jDwGiTu7DtEn3NO/Kyl5Mi1eC92mPPo&#10;LNzLxZpMBLIg4rDQiXOwStfOtdJXuNnoPmF6jW1wU5AyeNU6+JDgIvhUKWTyu7lYs+u7th/Z1HLW&#10;uifZk4p63sscQR8QVDSgMREQxN8SbSktEqjkZ0VNZ7RszypYwPlMo7GROLgz3COgPJ/tMI0Asd7k&#10;NpdXuZr4Zl7lMdrugH4fn35XLwjzzEeG23O1C4XmrX4U3d7m+kt6YCBXoivlfzoRKiXT2tWEODgA&#10;67fTkXgJtr8b/MG2GyW3NiC+v1pI6ZupaEWS/6O2OYe4ftNyuxI10KD6x96Z58XhPrK1fhkIGVxn&#10;AzuIETtRjhaj5xXZUF9WTLPW60z9Iin615aXPzMXrjxbyHMbRF04+/R2Ttr1htPi6gFfvy5N4G8q&#10;sytIKuqBJyAIEFeSgP3LnfB/QoRteVb6hCv++mzylyjm1M/iTIEINdpNIFA+w8BSbaD02HFRL1Yf&#10;3bYF+ztsU2utRskLOdHJN4sFZWZ+XWhtUOh9XV3XInjDIl6RugqwxLKUhVIykYC4xrgwjtzWKcBT&#10;r9G1XlLmKsuCjYfnIKsvSjzujw26WSSZgkTux2O37+xozLwA+FKgMy2P9guog2XVswZVt0WtAY1I&#10;JASTZzu7C8K1eRcI+DI1envVjETLjpwv80qbqiyknxQtVjRImKVr0ePYEFj2qMG9PPOegS56Votm&#10;zuL3CW77jx8KkKtm3oeCkQFJqjy8yW+9FdxMs+StDFURVElWJ0nE0HLuYP1aP1s82FZE2eYGEuoq&#10;O9vUrExybc5/uW5yGJvRQ+JpmOTXJseR/uPIRRSO0KuA0JKAL5rwLgpYPPgZysaIzLj/fbuyQt/b&#10;kdt897zC2DzYyUcclj4ONGoY+OOB3ZINACMp8uI9D1p0iXPKgXtEAjpYiGJtZ3RteiMr55i842GB&#10;PUeV9a+lftkXA4x2+i9CmRu9OZsB8Tk13NkcKJAOGPl0dZf4D7skJcTMzY29hsi8m3vraNDCv3Fv&#10;UAv4o0rQ3fSQboqhNEN4rPeoWF1FBfbcBmK7UEvryg0OG0NCVCqUmPmr5TYHxblZLlUxERO9vOB3&#10;v2VtWSjg5rBFTyv66TdHHpH0HQZirDejqHOOiaI0xkK9g4NSvnDsXM0btISJSGaB49t+Pk/sXDCk&#10;rhgWG8DmDFUNlYRtpjrECIcLnReuM/i/mD2ujo11tsdghCFMtP1bmWfGN6ty70CVwF9zkSX0rVDW&#10;Ooa1sV+AoHIlplfDPQDB4hlx+lGhstjOEWfcBw3doQBROazDOqp86klyeJYGeahajkszoVHvPaMQ&#10;iBV+NcGD4A8YCZNlPvToXXwuq0W/oOUhuZEr7gG1aWl8HO0s8EzvtfG0rtnCP5KlxTk/ew5Cx/YJ&#10;+hdoUoTLDKj5QD9guLB/d97nzbxyEoynRRa5HdjPexIc8wpjl0q4Gfug16z9f8wa7Bhxi8uQ9xRD&#10;AnDku92H3PAu4nvzTNdE4Xv41enXvdexPNOLyJx/rqay77MdPNhmnpsIAEoii8Avath2ELfPBAQ3&#10;8jOhIZ3hrZzJi9Rtyu2EqymqPT5ecbahZ/MrGZ/vieIXyysCjaCigq2d5kF7Goq7NrXzewPtqoQk&#10;NTsFxVO3pCjjxjOdvr5KgCIWngoAn2hS+RhCl9FtVbS9fGRH26sPDw33fkJ97tgVgXylC9asmvt6&#10;HBlzZQRBPWaovwe4hiFkOsS0dyxhzJAh2+z6+x5lwdHRvg0tEciTGTrjZ3sk4Jxcg0QpsxktS2AN&#10;VM7hDl+xPbYNAlgl/cyynqrR0zXaEJmBgi/DS4PomG+3xt7WFogTBH8GHng6KHs0nAXuCTUI6ae5&#10;4wsRqho7pTH79/MOOnMHZiRnlJuCmjcsJV+XLctGHz5oPBNyx1Kd9NZE9LD45hnKGtX3CeP6Z4id&#10;5vsklZ8Yzw4aOfd1l9q33j5n/2W3i7cRx878HVvPa3yCb+dn5hDOOdcyICZd6VKjdO4b7qYmOcen&#10;bSeDjIhZhuV4egrblLZfzKpiQMnZ45AWaVjCBD/a7XQeaavjV6kHZ5XaUHg9CDX4uq0VmrvFnHHy&#10;MLYqdBWpItZ6+NFaXrLSGVFlf4YOfWrRudCRIAwyNH7qkdATJJn8cUSAs0wT+nwjpKlutbDnm7IF&#10;2fMa3BuAWUaISXO2+TZ6tBkOXoY/2HTuFogM0DKw6+uzDA5+aO+g+MG7q7TIuU4PmWZ3PY10apKT&#10;ASTYb5oCF1rlp8c+bYX2yFPZNBquH1VAEYn71PT3SfvVpuMCbc/4QUrIeJsP4ocVjihvJoTBQ24Z&#10;V1GAGa9Ysn7SRfBFievb1jKTFVA/vur7Liwehdu5jSeFIw+muqMnaxq3u3rPpSz0NIxuuSwZyQzS&#10;wn3Xr1q5L6dxqtvbcMj+4y1mxPqX5leoVxjKGMXsaLYxFChzHrWNccOTx47pwT6E3Pa94T5wvec8&#10;K3lBrzi0xoPtAuzNBvpEHsyBtLItUISibwuky+yGerkqlxxTfZavFFSDctKXXN0I010Ioi6sFfaC&#10;FktD8HKPBJ6O8xfddxtMaaJC7gUrTZz93iO/2U7zbBXO5dvwuBSWGlhexJxg9TYDZl1k6CeI47TG&#10;jojooYaAjk2fUfhVh4mk4HBAbFSy2xIuY3ooUhX2uPH2TDQ2ZG/fbrZF5SDBBIE4hXu9stSUyvMG&#10;dTH/bwD6nhV4IJCXqOhW2to+6taFbfHXCWmn7Mp0iIRQFuRDo7rfpG0u245x5zC/5V2tEHqlM3W9&#10;KtwhLhVAUK/PUQxlP0N7955SoDaxDrPBB64h1eU2Hf6mzZWyL2ad+i4I3+QRyzI4n//IOkLvrG2k&#10;N3hndDlp7SVW70jx8zmrsckEwVwVZf65Id2qngSfcK5++7tLXE86Y3gV6C8o2QV6KfWbBm50n6N5&#10;DRW1z13l1aabE7ILynzcKTfNMuq/pdFyKn9gIxA5++Ni2mLisMi7dGSAW1lX1E/u97bTWHZ7Urjx&#10;mb8kSLi1+JmqQFKeDU4ns6b/13tQu90lqwclpwpUty+c4Wjl7qzisGiJfLw4Hm+9TSRL4zt1SDGA&#10;M+LxKC3FoL3ppmEhOk97o1yEdgHYPvA8rJ0dQaVBHFlsGhWNV/4a1PFr9xRrvsoDlqa7U5weo2PT&#10;9LlmbOXlFZjV9nEOUgv/owofntErI6wva2Q+oJ31CNUpYji+bPukaoe50FMHjc83cC1g2hhY7hU6&#10;Wgt9bte7Pfy3kPTGWb7fy3LqRCs/VVYN4ImBoNY+1jtiONWfgxhDU7GmY2/1OAicVXWuM1ofjzYG&#10;f8hqy75MfFsHbDAtPAVN6S7VG4mk8PZ3v1kE7L/SCR+qbixvMgP758BQMx8TRTijQNNlcTZ3urSU&#10;zGg8w2KXO9NF0dhyRTZ4XMP6nMa+RKHGTZXdV4pK4YUtl3RdroCm9F3fp+ExfPfmDi+3wLgmdRAs&#10;Vrr1XMf+RE/iEBkPEI4IK7PpPfUVa8iFWZU63ue/LBc8S5DouLJVCIGT233uypXjmD96vYZAbil+&#10;UwwJt53axWuJ7Ol9D6Zo4wZtyjBy7QILxnFfB61Sj0W7XG0fEUc2+azN+N75QWmrdwOKZOA+rDT6&#10;C9ShvF4rU93QdV7Za712bSRp21yjyaHxjKpkdnbmFei990dBgIQ0nspjSBWJIo63M2oYsU1sMNQz&#10;3839Z/K72fuze4cW+z6vs47mNRsNMDLjDj3+AgvIJX4tk7dTp43hpWxPxsD7CXyh0JyoHaAAsRiV&#10;JGaTbYujZb5estEoeIXMdqBB6kbfPHKMtxF24reNDvFKjreWEsIgcfjmQKZf8WGp8tj+/ekkxDR6&#10;9p/s8IDDZ5xaFVLHp5lpx/GXbp7LsqQDGMAUB0yFv7szvWCWbnevA4iHfipadaMdZ5WwQae6qgQK&#10;m705I+sIehJJCLdPPNKH7vPjYXl/xYHBh6M/dso0WCXA7TH0lrxK2l4P9YLa0grs6Z25xKG6HfBn&#10;N6DZvKM/Jhhcf3L52cUmSVfstNdDCXtgIfo98IXXAEHANMMPC7/L9tiCW9IbNqXG+XfDjmZgkbbp&#10;tm0F5oVpH1pNrspdHXk/55N6QtvwnJaUofZ/HBIHYpPW/iRcD34qcSiEB5Q49MqqIH6oQ/LWPrdW&#10;iciMfMDw7U8uIkP+5ihD6kU89Tyum6TvPO5ZrvMfR8FhtjKjb5KrwWXbwH1Bw1ofvLC8sH0wvsVb&#10;8F089xrnlWqsVMM8lwHNsIKFYpgzYoHfCCNNwI9oT8eOcgPaUjsTsIZWzOGKpFilcA6pFD/Up9WG&#10;lCyDwMdIuOidJQqRMQwo9U9mIuj6h+5n6AKjQvMtRVjcBrSyK68mwPm0u5TVvMRhkIpGpN5js6pn&#10;7744Ys6fvcM5ceJXug1dtnAPt1EP87SnLXXSarAo3A+PB0yWKldf6jmZbuYr0SaPnLW5R06/7unw&#10;B20A4hpgPBpcJNMNECN6z8sBEwF340W37oE5SEZMbCueC4ZqMDAI4TvNKkz+Lp3BeMJ4AYwlup5t&#10;Bou0p2NIY56M7Mn4gp66j4yzdiqDP1oZvoTxGmRArb+H8be3l3uxI8cfKWcNvOSS1k9gh3u8ByJ6&#10;Qq8NhmyGx2rWY2HOExiWcwOjYZlt0RKVkEJq80fTVOrjHE8jHMJ50swtjp7cm6d5sihiQJBICWWR&#10;0BTNFBijBrtZFFoa/VJDRJawUHQNVWdTA8+aKdybcbdiW17B7kkLXJJzejL9RtyNP8RgA/CtJAvk&#10;GUruHgBzOqQNvN7YAbTmJWHQse702q2/iYYLSoiNKt5z2sXbdwXfEVUub3VMpRzyO8bsAewjEoGO&#10;PyoJklg8SIq993pKPVPXTWjvReXWFODAQS6daLkcAFV7bXmSmsojuPIFNVWkHv76rSH1Kl7psJgL&#10;yMIifxnPNgFxLczwziyuTbTHd4IqomMkeHkIFjbvgprL+W42dopHXy5Op9uX9e7PFqAZUspfYnGH&#10;1AT5vUPhYOF7U3Gg1e8moCzMlTSKvFfmnKG0L0f5awh6xWJJRyAHl1oBkAsJtiw8Tf9V21RUcXRX&#10;e9clS1mM0MFVkm+MgczLvFVSH6DODZiHkZ0ppvtkAfKFEvyNA8Wh1vkOrCgFIlzQCW1F38GB/uOI&#10;Ujjn43O1RHCjpV6hI/DfJ392NJCwBdY7rv0CxQOFWVphNBLB8TE9FMiOdk2KyiEnFkV6aSLfZFT6&#10;6ff1erNY31t7hyXQ93QpVvSrciWRk3BIksfOwWafgGFNP/zcIaIh7PfI+cSbzOLvVJufVDBRiUGg&#10;x4JpANTO/5O0tYm81U7rLuyArtVvRRrFM/sXaoImpHqtcotdXlkYpxz6mOeO/123+09L/f/D9Wij&#10;SebUP/hBEpAymBgwymLqiqi54KZ9BX78x+GcQwwYyVOYbxQ+A3bwX/kebQ42LWAHwJ1hXvQqggAw&#10;tPJCsGE1rqf+b9P5FqyS3u8rSH8g6cBVnT58G/zTJapiuUpG1IPGLiXbqBIJHu7d1jaq7z4LQ/yl&#10;ft14f/avDSO3IoW647UdguH5pzRF/pTNg5rYztBeDCUmm9EZDIiHzBKWfVGRDw1Rla9acWW+MiE1&#10;P7ujzt06y99gdnc6yRTdEiiU1IyFGqAa3vJNoMbtuL/dSZeOGJFERUU9MFE8biLPK+X1RF3khDWt&#10;qzyYvKbkCglYdip5pAi11nb4SyIjymUj45STSPJjtVJ2CDv4PcMkoCZQS+d8fwu7YP7/EPddUU1l&#10;cb8oYkMUkSZIbyJgEAgdovQqID00lRoQkE5oGQsoXUAILYTeQw0g3UJPAkhVEBghhSLgJEQMRuae&#10;me9h1r3Pd937kGQlLydn77P3/pdfCTyoTL3dxpcNQGPEYXM9j59Ef0TH8NoMLeqGwPePE7qJaNwg&#10;mPFKyNyU5vg6UAbb+vFb32BwQk9X89Dv0IC6fS5Bvi5j48vghgmP1zIRkeGHh0QgF+/611u1SLqZ&#10;YdtgHA/G9L8+/GH5/ctnwU/xThuoO97kM5IJFzclTa8UePlHFQPlrH9Bm/+/PlAJroxmvHtAphNC&#10;Ex4UrDD+oNHdyamx6/FKfMwEr3AiNb9uq/HPxZmQ8bOiedyeH8N8xqZy+3ZI+9rLhFqGjEPLgoJC&#10;k2R7SaDutlz+xpuU4vXI5Hz5ZJvxc8QbN9TGVR9DCB6M8bWJqfHe/HAQHqHs9Hm7S82h07zGiLz+&#10;lzt1IMc0kAWerXreqnYTgJPkOljH/sn96YFwDQkl4tLbMk9H6c7s/TLPpbS8efNUQ6oja7pC++Zb&#10;7KMxszy9c/fuLF9SeoKBLT/q+59x1Nd+x8gkQWTdhGQI0B/Iag92WboE2+43ThP53XfKro+z5vv5&#10;30oRa07VDBmZqmAccG5tnYsqWvnBKjtjnm86u7uyvJP8vK23JIOeN1TUXWisTDrFCXtG847AvYVm&#10;r3RUvd/i4PLgL3bBbk9x4Ya+36y3y+W4e1tRMlyi6TEPFUm5WMOw9CWZ76tuFTqSt5eXFRbzH2FJ&#10;Pe3KhprYxMDqs5jtoWo1bYkTqMoM9eNTHpkCFOavikk07ZVIPqTYGj6I18RGfd8pjFhIrQ9QdZR9&#10;ABda5ss2yYfUyEGXn/mnCuRvXOOOMZu4sl+TF9daBdeywFIX8xTEW2flA//s6HrKU15pbdBqMCDz&#10;3K9ebpCHVd0D6CpRhBByg5pgjAdBF0YlxU0dKf3CXfEnnOoEnKEGsQdkRS2W7GOyp4ArW06iV7Lr&#10;PYNhCAVY+hR+7QbgMEORgGrJTcTNvQj2XjmMnpsZnC7rme1b4rTx8m+WqGt+3JImLOeWKnNKMggl&#10;8TQKk3SJNEWKKt4FHLIHb3WET9PlUHIH7939WbePop8tHpzs+PLcoI3vdIrJoVgBq5V2HSP1GAA7&#10;FGgXHbG7zA5+yF4yiBDSm9b3rBXMx+e25GtdzRM9OWFWc9rb7bBSkLZBtUSoYsTmMEE+mp05NTuP&#10;nbai+HI+lG8rbTuA/MXny54d5rg8ffsqrakCyaWvhEVQRY5DyDjqSriV5k5kZCECJc9s8CUFFFly&#10;be9iozGYath84Hq3T6TY8q/P5mb+o7nuesdoQpFuyD9JaEDD8f0Ax1UnZtdA25x2K+V0qinVqJvk&#10;Z2szH76TotO/V1W/dRg6klABCz1BdxATqdmaRy+kt88iaBlAcxKqxtzIzHEciwETRmoQ8MdHeV11&#10;K+MS47XbYSPJYeE4ifGto2K+Q/8hljPie+5G3w8pVsyvasWIm3EfKR6MCTRjaPfe+gbN0e2yQh4q&#10;iq4v1N39Rh8hCYr4hfRJv50sc03cyiGRqBjjAe6bJ1lNThHUtbsZ9gwkRYfrAxXpMDgb7mZ0CXcw&#10;2yGoo+z0hl6ZtPTLfMadNyB5bwNW400K3DGRTP5ckcJz1EtcG+83Bwo3tJQeoNh9yCTe+cjsuJjJ&#10;cZzp27ij1urmZHr+S9gsXVbHWf2tDlDvXiEGW4zyny/LY0v3W8vTdXtBG50QyXu8pXm3NwpevXzs&#10;xWhwKYjgSabr6PK0tvTM8MoSKrUpkblfvfz6BViGs9k8vBCTGsdmKwl3GTf2qaN4RPnNcIBrTwM2&#10;70691SUdTepXYsqqyTJS1S60ySWr7CxBRsTmFxrJ7K8CgA5dVEpuIyDJKk049W+rhhNo1Yxee2Bv&#10;3AL0ah5P6SImVRIcj3382ckQTbiHVc/8SNWDBh2q2FOyS7+GgJZjoZ+Z9nvJh/XZyqOjDytP3KUU&#10;r5kCMqaRL8goX5qxxYzCBs0qX7fqyOwnLSr/k9FHlxZHqctZ/M3X550TNfLWsRyM2Xr4viHVHQME&#10;eludmqMlD1OUq5227x05zHTnsr4ICglP671O51RmqZoToGQxDwGBIDhuHHDQI6os8eaUOzEECbgA&#10;8tU+es2XgoNNsVcu7uNVgt5ZS6TK6I3OVyBe/8asxhSbhCfQlTvxp6IWlCQX/odYAvRo7b0fWP9L&#10;LBmmvTqOPjbb9EAf2yGpa5NIgcTOAvA8atm02rUI9mHpbk7pRdbzvLc57tQs6bXd0KRrcegumj1R&#10;+a10FoPx5DYpMzSwtoy0Z+FgKqczKMeh+kChZXFSk490pgT8UwVQ2mAgZwXcng1rYVcbq/m3N9Ov&#10;JVT+UR7TVPyJB/oqrItMKN6gblCJCa7V7VwBMQudPZPt8MbMWTUEVBUB3XAx1x+Ol3P6uXB94CZb&#10;0Tp4MhOtCUDChhndscC6EiODcH9RFhb6skjUw6PJ9FpGKDtbZ+e8ODx8LHxn81Rm+DQnly8Ks10/&#10;zPv1t5XxZuejz2MHiPEVLUPm8AJCq3QeDAdbBltgZ2pmSX2k6lGeCt709a519TF2DaJz3bb5W9m8&#10;u25h6jUU+mKxSqasK7yIWu4htwR/Zv4gPDjuz1nj6mVoqTTZWeqPF5lpEVLb3KCbLr7ZEMoaII/X&#10;khDHCLISS/CBo+/OQ8DYBtzm3r2zM19Wl0bl+JsU3kuGWBSrSkveq6+fEVUgHGf54C3V1MeIzjbe&#10;yc8kWCYm/M/qnNXld2xmxJrT3FEhpCkVwP8TarnE3/RoX8z0z4JL9tkarHKg1lO+moDMf53HhJva&#10;vZki2yLH7rmO2N175r0vH6TczukXfXZoVpa9xJayqvmtdSRrpFUvS1/k4jSwL4P6Kigc/iBFuC1h&#10;1R6CXChUxcQ2QNfMIwLIJtWzqLTs0ZqJVLHODPUqOtxAuCKbizuJJgKIqjHJAGbA2Q0A/dNABeAN&#10;ognd0gWv6XVs0+5m7I7tobMl9j91cjNp1Wlgu2cpEHlj6j3ENhPD/Mh4EP8AkHABHhFrmnFJBIfS&#10;xNKaYyvVIUvZmD3e6L19rI3P9UUuV62jklQV76aTEu2i53Uuk0CaMN3IjtiV8+saUl0RST8W59Kb&#10;5JssTOVc3IzSVtM2m6o2gpP9tTgtGlQfEdHFIvmFzaQSdHVAj2ombzMspGEJSB6ry3hyll1cea2g&#10;PFlOK3dnjh6/g4lcvSmde5k/KNSTiACPUtCgrYHgpFHrmUWbzoyNbU1MO3R1mY/nlqvevKy4SGKi&#10;SW19uwL/RLsXiAApEL5HVS9g7jTDoJrLy1VfRq0Hnn4yZsW3yDdv9/yVXhXxUuOnRVrtJfHTIS7o&#10;m/ANIIPLj/scgdkusaHuoRHl2lYKZDSiejvGLU2JEFkXKH/iYEMO//EL3ktZ/ala+gLYBrU2nhAG&#10;QNpUhLSm3M37Mq2nOwL89v5pAfOaVPLYDv/hrVPgdNqhvi3p1H0P/BVyFXWvHCHHZxGsGiNz8HjB&#10;4v3oQm1N82bCYaLcDzWMZsSkI4OdfAnMKKRMRh3H5Dia7PbhImq2fkCbMnlR1zhdjPkVPJW4Dn+E&#10;ainrw2+MUFmMK4ujDm4aquzrMMKcFsEi4lvQjvSp/IPnSZb6d5PW1Xo6TBdfG/k9uflkLsn9th1n&#10;zOXEaYBc5zA7ySdS9OPIvgc+smNpKR1veYdeQpCkGxgnqFD0LDWEr1fmGrD0UlNpZjiAu5HFWDOe&#10;jYiXXjUvagiuD4i09I7EBCob4D/egrDzEKv7Ofjlkgy3ur8OMgjByvBZqosBIHwxiDxcSqfCjS36&#10;nlrJGZ3ZXO4OJiZJ9Q+cN2jmKQQKe3ER6w4u0QMtMxJA1GGLCXB3/Sfhm4Eo9f2I+9C4I5CeV0F2&#10;KYotXF2z3NFGnlC47Gfmep3LxcglJ+atHW8pbYpJEU5vSoiGC45DCiHZmkKdKEZWkwI53debnNQ2&#10;S8/8WFhV+XF1yTAQodgF97JKzMu2yNLKP08Lvb9Ge7FG2w3GezBGCdDRycXV4JmKF05PFLRny45f&#10;ppCqZitTiztDVsecF19jTXXEBFoMX2GLebWP9GHAXwXMSnyJhDPUCO2BTNIleX9YI0xV6cuKKT12&#10;qNB0qNz49RiAxZzhavqW1mRdZ/VCAkF7hUAKdBUzPxI91DqTy3d07agR9NVBBL2rXwCrpjpNxQaC&#10;FVbEsnDPJrQyTIaMb58l6lokhP/NMgXQhymQCRcEXmScIMG8UieirJoZEianX5+UrMD29qAkNvyl&#10;1hVTnrLQeu4Gpm8mgL8rvg68GCWjNOc4AoPAO0hG68L3qFO4LrUfh5yGvoE+OvzfDDS9OG/grhcP&#10;KmFE+FcKJeFer03pDcchDVQrILml9lBoV2jL1NTxBFgrzXKFXBNwpIW/FX83AK2HFC7Jb3vFVvWl&#10;z+LeGN78/C37zJc/QCQPFFAaUOxrrobXuM1UT4MbGszhHRy8ZLvsDasSvzzbU1/89Nki7gtJ5KTK&#10;Rm88tIZT7lFfkGSYlEFk+iLqgOPujiV1ob9uq6WK0TcrZY4zUqWZi5TJP/orW5draPppRrK4SQqM&#10;LMSKH6SlrZpOYwfHeuUE10ThyuZzNQvyoKU9imNPF7YThvk6+/kSq0pbkgPdmO3CQKFNvDIZwRgC&#10;MfAKV2hol1Sa8pRaIQUJRkDcCSSAvcC4RyYH6ptlHZj7+XT3toVjk++D6H+0HaUbhQenb/KC6gra&#10;fQsQyhAdKWb+HJlKQGdr75Lzk5BhTUUrAmNrHwh7KUUq2aZ2RxVZIRffiZ0Vv6DLgzq+5w/JL+zx&#10;X2omDwnodKQTaJakzXBiT8aWyviZ64425k/1Vq+LeTtlVl9ThKZc22GsA3UY3G9RWCZxkLAcr4UX&#10;QO3n0ZMDYeXbyTUun5b9O3cDw+o8tEZ2Nj+P/pq0fK8iebTXOfKICvjz1jCJmWReFHn3DHUZGgDQ&#10;h+Gnv/sLOBQoDM9sr3q9MQmuLfEeyAaf7zHA7wdyl5t6Wlle9ka/wKjNBRNAE1PyAHY1aIe6Q5Me&#10;29Z1748WXv9kpXKN0IdTQVy7mKE+lrKsiLnurzr+0/BUC8uVuZ8b7T7vEYrwKDOaDxqCjJv3DKjb&#10;cjR/vz75g7vknB2n319jV53sWPUubnC8rf5Q7R66P9GswaiY7CzErKH7GtReU9rm9749Ki35IdjZ&#10;1/4isyr6gujZoY4HWyWG0YtFsg7as7Qo6tN9W9rU60HNwZvhboBNRWH8HNSoon7bUS0EF0hiPB/Z&#10;2c4aOk790mDqlPZxrCInJc7e4xWE9nqtcDWYWUMt6QYW6CgZeBrhFQ7MtpYI6o8u8q753cLAoH37&#10;OYMj7GVnggJecQp26tYdtgmC0sT3L+ZbDbe/8/c0k/bJXbnAaXuFDhqDSJmSm7XhqWYLB2cyZpZW&#10;p6EwpGIAss3UNywEsPPqxZ0oeMg5sjfONSwfxCbavbfky2TyeVDXcvq6yFYam1CrgohdT7y75wxI&#10;Ia49XqpIP6AsNBuOCaRLcbmNid4N4Izud4x+eCHHopX1bxZgu2AwEEiEqnYDgPLyGD/6gQIvNMdX&#10;Yh1OgNmjLVHIxRLYzaLtt0ZiK1OXVoRWs45pp4G1E1UC+ZAHgLtmE8zggNCmy0xpP/X376p51J8l&#10;sMDnQ2uGV8Ja2znu3SRSJlikFcuCLSKmGEPNjAkO3+NQiHnnHD1YznWrM7MMtpS5NWYaf5NKjQQo&#10;GAE+wam52KzvEfJ7mQThJ57ZCYfVx6FwNUfaZAVDosa/dZwSLz2icJdmeUC6JNRYdXIcX5qe6HaD&#10;5zMym3qyQjMIgOvgAafho9VmIvc0Qm1w+EeJHRWUBxLYIDykmP4WkyI9r5JwenC9WcXCq9xBzGM1&#10;TPu5e3HJE+p+PhCEqsIcgJz1YJ1iNrf7oB+L0j8hf6U0W+3EH6JKLSqiIpdfXP2vbDL7H+rm++gU&#10;gpYETPsE9G8WJASo3cns9mXCyWtASdR+gc7hs2ZnKYf7kaP/eAnLOSUuaS4lJZz2SDLdOjFn/UVm&#10;K3YfAHKPAzOxhQXJA1182j7ZqjBQZXguqC+9cokQUW/MEhA5t7c6jekZapNHnytIi9tM3aJ604uO&#10;4QkeaJltj6KFBK9ZUFxRpXGI1F7dg8fIV0YKw14nMPjE4kCD25NDtYYPcVBmEaDoBOQEZ5B/s4yi&#10;X2tiY0ZedilBtbe4p9usOB2iVzVmNC4/beu4amifm2j/RMflvxv8766L/p/+SOJjAsUtsgeJwlzv&#10;ygVDJBCTqtur9rOIW8LREUYzu9gtn6eGvYg1E+gEpEFqudZZNkS8NSXNjvayi4BgHPoyKb4lfc0M&#10;tEgWRHEvolkDCqfZtLRiFsokdz3DJPt0sVkTbfbR/dJ2fi+qnyQHm3LH1wNHEHNDBqWd22RK6Wcn&#10;5AmgC8FW6kLmjgtgN97Tgzm4i9yoixrvIs8JlmsHJUldrLe/7PgsNvi/Yfkqog50ybgvKcKrF2nC&#10;EPC2AGq3/7Bgz7eVdr6pLDDCsxlaCSn7VCKto3oGILTx3j1p2q/LpTQ2UMKsngF7SMAvGQKKKnyG&#10;bXMHGE31YEf9dAy21oDdzKXyiZnByzPWpdav6ntPIrSBi+gfuxy7wsMsmWO0FwXhvzxu7PBF/oAm&#10;1F1DO3WUuPwxosv1VtL9lMStV2hLHmfU/B11kSkRWhY6D5B7dnpG0yIc+88ExjVHVzXuZ2/JZFCL&#10;ROpfxhu9kajjbHh1A3Y7jAzUB4KZzH/q7r40tr9ZxBFq67N7wWC533fCPRS32FV42xODHrsUOW84&#10;2189VfJ6hjuv5HWY/jYfUvcdLOHxdEe/lQ11ILPeaWUHCik7Mhthz698gz16j3yxc1mOL3XO2lkj&#10;kVyaWzsurWTKKwXzvl9bmuejwnKxsnjDPYRJ7Oxk9s0BieGgTOAVGpuCArFwZAp3aOMaH78B+A98&#10;LQTZO9VxjIlG/QSuvlkzHtNFWqP4Ak5chczfZf6rwYt9iYygxR53FKwKJWOWux/efTCvWeiykgv3&#10;zDOVLHeVGGtRA2/INfPHf2bEEtMh1FmcAIREQUKjZg7MBeN155uqlPAPutKMir/QtW9vsghxs7Gc&#10;S3r0mdQ8FcwY7fXQMgdUphkyBtS9BgYyrALqx7sxeS4sqrz/OTQtCnPtR1Z2Ve7c+JX6MGd7NXbX&#10;HWBjAHj8qw7M5iK3fqrOH61ofE/HSHeDYiHs1OGhCt2nsumrxmV32eEz3lc/AtqJzox4isct+Mg+&#10;fimqMK49ivQmPN49UMuyp2RddtG2w87B/NPTzCdOrT/5waoNfHQuiPrmGi1zsGDgwZz2ICl4ykoV&#10;ykBODNi96VhsjOg9hTZf2OtoiO3KVulJko7V9+qk8jvzHWYOC9TCfW8zO4CozRLgAHSRT3cwloOl&#10;VsvIHCY6A8VdQRcEdF43zZrDHpxnMymHo4gQDv9dfcfcSvpFJZMZ71tmZVlPLlTacUaKpjG++gKH&#10;3z8kBDEAMIwkgXByGs1/swwvpIfodPY2mLNhHi2YBiosrS9/zJZzQuV3g7Y1eZ2rvVeiXxQh5CKm&#10;ANsgxgYNZ/jmmQ21piTuGanILzNP4g1N4Rty6dHErKRAZNmW8eOKjcxDjND7v246aCXlUxohFLa4&#10;3xSQDuP0z4RHuh3S3ZU7jtBQ1V7SWFxvBN0uRVb09OSZbNGT/TcqrefPBp001akozpkUqaRPgf2g&#10;IjnMjYAK163gI1vo9HBHx/xkRY3phOQpk/cufr/tVVB8696ybu0YMqFIY+314M3FCehhft+nntWu&#10;2r9ZXvp2obcFcmmuzrDj597qTnpvY86JSRGtXXJsS1nOIigvAOZbLgDxuYJb8Mgf2Q5Uwy3hBZac&#10;jLbo5uP3L/ACKBRj0zLtTMlSSXs4my/Hl7fnr6uyglTBK562gGBErWS2H4vQZNx3WjCJ7zWEcgvQ&#10;fLYBChn2DL8j4Q6SFeiLP6QSFLTwQ6vhdUckb8g7Pm4HTvdzXuIJEhXNdYJKpgfGqmFC5tTVQP2p&#10;mChyCuOFS9czq9malsDTgk2a9h/MhhOHFpgJstmVcov3eV+XkWb/3eHDrAhTYEbDeIJTD+0SgBcX&#10;nBR+kPjVSSVi8IWVstxY/S49OTcrWhakV5N7XXNR0yzbjpdbMkhbsd3tH+St8lZXiQuNB+vY41AW&#10;rIBZwW4Ky5blmpkK1n1qkBV9Nuc7sT+RyRjaBCJfiAoTeDQ0Lpcn3DMv3elCFmagamGdCd5tgaA7&#10;HQfHGOEq7nPnVaiu7ycvyAFUL/zDK0r5x0D01x9m2EqTLoKTVkJ5umeDd0kdPU92Rkx89LLFqjiu&#10;mp5+IYrIYR1rYYCMZwHlG0prN1UnfXAOOzobxEYYrHk0It6gJqMESOXu4fFTY+28kl+bkrS3jmUW&#10;EUM1xroWB98Qt39bu3IYQKrXXI/2lTdzKaPTB10buLnVAq0pFJqWDThUC5whXyJbeBRmwc8Hq6z5&#10;uzsuHvQbbUX8PPj552un/EdPl8cFC27eZO3Hhp12CnyijBMcy1KkvcjT7mVo/c2i+5N6bYmFFnFI&#10;qiHXkE8XwGIWlwjon9VuWtvEmLy/fustyZnek4ZZ32Lf1jonOGeXAf6l7C1buCqbBmQu8/0G9+rn&#10;eYgnJP+IeWJrdSVxyTgPmwnCxUaUbv3Is/V3lKYydkszpLvfeNspW1izSiba2/Xa19bL3VbcUX2U&#10;xmgejzlTghGfiduqhvp3Wn95B7+m1lI5lvP2KyBA8ZRV4vwzmtC5t8LmgNv4GmltK/i7O5oXfRRm&#10;37NAB5m0Hg3/XhOBRhItr/7E3C7fbbkKnuQjgcCM5qljv0Bfy66e6T5kBa5xcykJ1QQLDo5FxJ6a&#10;Zg/YkY3XExifNt8av4MX+pgqdweyMKjQV0F207NSZKTenungcHBRmSX29rY+hS3NaAy/d8FmJKaZ&#10;ayYbeH3neiJ6LTGMYsxkjtJ0AcGmnWN7CpNonPcNsw/G8N2bx77UifaSuuIwi3LO9sfeasu3f993&#10;lxpSzvPyblvoGuMdYio9gLoBBULy4gDmJxqmfxtubtK3qP0hqglKCOoJBcRkV9/PHMU+99Cbwx+3&#10;vul6bkS638VlcCrr933q0DGsb6EDZezU/XEvruBxnhL88SfJNZc/pxdITSRfPy8OsdOs52sv/x4w&#10;WJQCXHaveFiWfohg3Y6c/hCmUz9W7fcVVelUGf2OWCdhKF5x2ejWm3tm4AthifAr1F94TT4yBMX8&#10;3VwDnAj6AalV0jnS6Pst21UKgRMWYPaS87MsBwd34CdlrCziNFbCihJ8jz3ROAVdnKPAxW6ySNO2&#10;6lLU/AH7rShtiJNk/EOvm8X3M9B92TXpRnObD4gg/JTcsZ+Lx7YH8qhSANNUULsCU8t2yXaQwxmx&#10;qxiV2mHunLJ3NmvLczj1/RLAzxxHKCMmjfwUj01gU8GexP5QuRyM/zqcbff1j9Xio1j9R+qjYVcm&#10;i4PEs5CHCC6V0BtvZJj/DOkj5gDw7j2tXUTO1ICnJHggoTp7OcIdDdsnJ6eS6h43K5tlrEvayl5+&#10;m0Z5yr+hIDcq2FwZt8FwI0HwWr/Z8cJhM4EdCvo4xw+2MzIFpgEur6oMXt7h+eY37+6fbVvsh4MA&#10;1pQ4YJPwZVwlTU2t4RQ8qb+mNLt+xhqdiLgaYbNZDy0yw+2Y+ZSfzXs+ATeKDv29vhdGFQTOoJUK&#10;RDJCKfyS3N8sydLUzC1n0uzg3Ttq5Qtol6cmGrwUIZvu7+HkknJlYwLcLqEKwMqu5XlS26mROic5&#10;bF3mAr0XIjRKU90BzeamR+/NFFbZsNkwfEjBA/jwNfvqh5vZfDYL1fMACAjI1oQHFfnMcsunmXRG&#10;a4IUiyFcdG4Pw22kq9h8Sire5nsOZ2Q21vehVU275wV/k9DStoWkohR6deig+LElPJa6jy/5BwqA&#10;TP86r02KCoytS02tKRSTwuqmxFxfNlKfK7Q7gD43+Xh6CvB1FwzW+cAQ1K3kmzwUsFlYn8UrxzmI&#10;OzyfkP66uVjY8nU7pih0YzRuy/nfXVJ/lkmoXoUH41U/um/FJPZ1IiNna6PJSV6ykkE1Dxsrn16y&#10;DkMxJKgQ6i/q5N6iAxWEDN8FWWNnNqb/7OlKNFgfUeOSP23r6E1kFTZoV2RLFvV1IhSJH0fR7BKM&#10;qcc1FPZUud9mOkozARXeVcsd86TR6qrn1npYkETWsKHeHNOiwYE1rr1JpuAgHoJvWXZzHq2F3ons&#10;XARCQry410WJEumfFVkBw9N7jedL8qP+ySmIIoyxfcZQA0DQA1qpAq6r3nPfami8aE/PC3wPwBwg&#10;q1jzxKIdhwWuv+y6s1gNZhpT3jm9vrFc4tuImDwHzkMLZzLCyA3p0vG2eKTmfn6E8yOM76Bdf9sR&#10;hhgj1+et0pnPUZmo4/SOxeRhkrpV2T4ACunr5stWQeD2Fc5+oyPkNverGAF4R9XIxcIMpIRLIwSa&#10;SEw7ofzY4XVNzfbl+cgbp60AmXfcCnQd50ZLKuyp7g8mLTcruK6GBhj0YgcuBlvkdVbLPT4EybeZ&#10;jAuUhN66dx37DaqWFe6hwPC5hMtUcEnImFaQNyoKZGtX4r/v9Bt8dl6eH2Qk2ZEgbromDiDXgfBQ&#10;wIook3WQOQG5sbLmvqUpHzocrAv4uobiJKcUhD5KQGVDa3m4b7BZq05pISa9tjwKB6xmHzAZwEL0&#10;QUnRhP9IPTLHZW2dpDM/sJplDXO3GYyHjBC83xRI6A2nZdg+2/swSBEZBBByyoOKFdSETEYBMTZe&#10;DjofXtRvjvcGX8f4zqh/seLJipf+Wng428uZIW96udX7YTRYp6pIFS5yHCZoR+vKZTZUwjeoI26h&#10;YRU7S+FLnemlMGv/KM2mIslyuQaEGTT3pJrPhfqD+xrXRfpTFxyoMa2SfQK6Zph3f1zoEDrLwyN0&#10;8WcnkKb/7zAEXwFmH/PjPHOXPKgOKNdRqzFlsFXn3o7OlvnmacxAU44B1DRwgPP8yLbdX7ATtoK8&#10;xj7JWjdD2UXG1m7A1goc12iv8lruam/U+v21GTYRdO0D3Ynk7CfezDlUbvdTtJSteNBusKVzPtBn&#10;Fqx+b32SrPZP231cMuh8WxsqpUWSMybtrxcUD+afUSQQeZREXMuFiiAPMBeP3r/9vBmDqmp8SLkb&#10;kbUn7uGQ5JBYnUssBCasn+7ln8xvApHLyxMOocoAHjJcfqkYAmmw2YmRMrkwsc2hgxFF1H2J99G6&#10;BZNX/TbXIHJnqNj5DQ5du8Z4D+SHrIYfiUwUYDdlVEcMWA4EmdKM6mpWqoYW1gODvqifi9Xqy9Fs&#10;9E/Hi1kP5Ls/xmfFfvgvy/w/hu9/H8z/+98+OTZBV9cAjqGmwtoc+ByGlLG0P+Pcf875rGm86k+P&#10;Z5xf7hLMhDI4j903AY3CQ6TKLt/U0jSNLz+w9FxsfarJt8S5XEjfUZ9BZez/4u0849l8/76vu6qt&#10;TdHSGq0VSo2aqRoxalWtkKg9UtRuzC601Iq9i9ib2EGpmglFUPtXldhUgjYa6X3+///rfl3X/Xrd&#10;j68Hnnhynsd55jiP7/h83x8TH1hzzaPGnOKBvIgBb4RIVzLQul8+kG23Zbx9InZss3VWloO+tdl/&#10;iSXQ5+amRmEi3YH+FNkyHO5GjkgLLSICkLVCxK90hbn+6itzD7JUfQSxvkN8QsGxNw/B7qKOF5lU&#10;k8q3Mxtj6c+BDFk7HEp/MEsHrDUoCvmF57VRKki0LAwXdzMhRSHpQmuq5t1Vx7jXlwCL1HdXqOzU&#10;P6tj1KFaEIz6gzxqEFt96YYORd+1oykkwnxnsLJw8JQbGgLRnIn9mfTYHCW3H5TXvTYDaJZ4zUff&#10;kIwHjUFuzbz9+VWzxhHcGcXdU5JScl/XtkyzEe9dIKmJ42cYOt3Gu3nM1gdSabHEMeFvUDd1owlJ&#10;uep7xmyxKjZ8VtXfXz4iElmFPSpyFtLCAfajmRmq6r/3ySg3FU9dFCCmRVZudpmM72K3SIYcGztB&#10;RDzjhKf+fW8XVnTtaUqq5bsgu8U8e75CiXYkhe6nQr4zmp+V5dQikJrO3WLZ5VDfQk4rL4ZvwtOS&#10;nYsXbHl25bUwV66h6GysHMdv5czt9B9WMAMl6+FlVRjw/MSQ8F/0sB2iMOzhcO8RyMx8pom5Asb3&#10;I8L5euTN+jSeCEjws09Fwjv3nQ/NZ6bKqR32niQBhQftUpk36KWe6HkYHISRkNxw93oz1ZYhSGbV&#10;+eiXus5hlpxH/QoWjFALBape93dIlrQvNGz8p63e3t3+pZA/Wu3H5e0Jr/IY/ggPqn/2ugi6HrOv&#10;mtSyHk0PM7Sv8qCbUYA0/wKpOf6I7g4YNs7IUvP2Z/nMGrTXBrXwG1+uy/JcuI8SRcOZNNct1cvc&#10;8vy+quJdHQGuinkdQe7ERKauDdMW41bz+rTNuL9Dg4kE+6esc/LrfqsDJNc179wI8C50j2wNvtd0&#10;Rcj8zVY7V3IBdJYKe7brj6BK7oU31SwcAzAVCV0QL+Mr0GWvegOTfE0gEuABC9vQfebJFEMa+kT8&#10;uE/5WQtK8/lR4pxPPImk1xeeIlxtSbiVncztZfiz/GLnLwVfQGJHD6Cyj+Y5ttOw5PBu+4qtIwtN&#10;k9aWhhQjoZejR6uZjlWhaVaz/Orhhbx+5pfRb2lblNRfyaGYnQLrrSDlvEpld6503qu5/EU+9mr/&#10;uP3oRDFam3z2IiCZUBiGuzdzVvMp8fwWtN5J+TE5j+4cy3D71s5XVQchiLiH9H7De2bxo8o3jEaM&#10;m95HQJo+szlF5mm2RwU6qYZ5ZiuVdFPTBdJpPz6GQ5vfVy8O1X5Bim82p+nAZEc2k45zvKWAKlXx&#10;H5mroKF1Zt4PG4AZljyBNkMKAatshBvVkXHp8CfYurY2LIWl8z3b6IqQ7g6+nB8d9cDjhtW5n3IO&#10;yhbPqJ8r6FbISgoTZYXy5C+D8ZS/txgyW3ta6C8Dh83i7DdrDYW08Vby9hHqOMhLmLPdJmNCOFFw&#10;P8jdOXle3Q+otbeQrlYTgQFZZHvfokeeRQfqj176TBb4IZJ90kWCr2Lw0k7/g5GdV6EzVCUisyKS&#10;f48M/6UPpGczaVFDmK1Th6IoXjIjS8v3jZfabpgb724mPqQ/oesjbcgOahYCgtohbFtB3Wjvrray&#10;JbvGhWA91vAg3+FD0RjGakMGFfFX075SXbrkY2Rktwy7QSO/WwhrSXPZTeNqPo07les87mOTa/vP&#10;q5W8H8VDkSo4C3pYB2V1yaUtfXiGV0uBFeleXciiGXQdt/OiMWGJy0k9U9+s3MVDp54CHqsdNsaB&#10;1eHAoyG7Uk5Tho670u0jvK8UNMXsGbVnrQ/02mTYuciI3/3QMNSTocxwtlyxEPOt5imm5c2TTC9p&#10;NmFrku6JPOrBx3tvK30uezwky22YzSj9ZSCFJ6yFOSxDjIdzHcYgbS3T21LyOp1Nx70LGz5tihaD&#10;YAc9rhxbL9EnslyHXBEVkCBQbh9Uq/5z+NfBZvJwlO7E49I3yqeLU+QZTUZMmyC27+iW35CNBuS0&#10;uNJwxDLUI/x51LDwlPczRwDW2sa0j0V8EWXcZT21KfSB/5INSXo0X5BqRJ9/MEPrKe0pX/Q4Cj5t&#10;w5imZ2na9Q7v6Sl+R4gdz5ueQPjnGmfB77ROFdViagJpb2xHwIQSQau0E3NT7kp1vfpuyfL4C/V1&#10;yOztDCl0y3W0ucbl0Czw7tHKsKuLW/LE8WibPbFaYQ0Hd25vqZt89jEktqPyvcV9+xj51V0ymNPc&#10;hFHSTaztk7rxCcMxKG4sUTvhd+AKZ1u9p5wOyCkmYum94EHX6QZfEk+gl21Ljd69GGDIxn0z7wWF&#10;OSc0mwQTHIF0kLvQaXUD51vcyxZs54xKDBCVsW4Agqv2GvP1e/HOhho3LVUsbgU8b04cChLsENYd&#10;tZBz9eV4Eml+LuM3A+Md+xwzsiLdV2AIiFaUH27B9dsQYTpy0mEFm+dFmzzBvxJ4Y0e0kubYaEy3&#10;HCEPq9BvckeULqyNpYWOkJaFNrMgxLGMWtXq2rfxK1eMeodVtiJZdBuwet5COsLupo+e+mla8CWZ&#10;20egIrKawbl5BoCRgL/BDWPDRkJkb3FN/dnn8H7PGuGWCOj9xSk9txEGvu1Et9LvN8yAoOIsbZSy&#10;LZBKN5/qvluLOdE0b54AZW3aqImf8gkSF1G6WCT56p0AayUDB5vRN8RqrYIV9dfIHCTPXz2iKKCS&#10;CaY/Q7gkMN7+3jkh8XEv1srig3YwO0D/Wl2m4molqJ8pUgLDsfYec7db0yWIhuETv7aeI7iVg/Mn&#10;FOg5Po8Xq2OyeJx/KD9/8Z7tjrTD9/B09Lf1wKHi9eavs7P9Vmiu/SrT8kBJgjnDpXrJwAVUcA70&#10;aFdNfQlB/ZzxMW7V57qnUKqG2RcWLkeNhjJJo0/sOY5kME65JX9bCqzgMu3cRc7PKqon0DpLbN0R&#10;9urpbkfDvGI22dgdIfrPDn75OxO3BVN2dmM2TT+Ja19UeX01NLIbiKcDaOO0VxQwMaArk9qIXhdI&#10;Baqw6LoWMk3hF6+D7e2i8BlW9++C7hN06x9r1xBpH3o1kqB6PKvetZmNqeF+9Kce+alLlq2U0fdo&#10;7SpNe2HfTQk1WiDr3MYmEgaXq0kYtOnj1eQtD7pkri5+Ru1fzae9//SeiL1wd+XcKsW0IJldVI8y&#10;o1ASYjb1Ff8A5/hhNRinkLR5fG6Be5qNzLoAHUb10a5V+viLGF7jlFNhgQB2Jo0ug9Epqj+4c3RK&#10;PLflJZjHg3NH05bRVatNh3MLL11bDhkOPZe62zPDGUVfHIwiqWvEE5cfxnWAtfaut1E1MaSgbKC4&#10;pOWYz4jAMi6SYJr9NUeOVQf6tFgUxiCiIawBOA33g4WoqGkB2Tj4XwbYCaisuSmkAnvk19zm6Iu6&#10;djA/W/QStIRi816Yl3d8ovta8dwZNYsKlrMPTr96cP7TqTxjylE0lRnY22DlcDjdHroxufWX4SNm&#10;q1b+xPlO0xl9TMbCHPZXRMcHyPVYfMzIoLh05U/BV5s3BCzqZrZBAfjTJKZFWfK1XZBXNdraPouH&#10;Q1bv+jv9dtlE85TET6+v3B1QSifuAvxtcQDF1Eh3RCgEN+ciK4d8PmojXA+DGiY/6HItudTuwWxl&#10;pDz0RNp8nGP4syPnvJLsi4Tr3bnqoMIUAz/xHt5+fnebFNRdE/HdvkaZxfjV5CglPkpQMgZweDCj&#10;Go8pO+fVFy4+vzdr9ymdRW+jNUlp4KazKsw8Ugd3iu9DkqC4qBaDKAfDM4Zr27ONQ92ULBaAa0LD&#10;ELqlIiRoZaGTZdQuJVq3TMhgtf0k4M+qS++8FeCwwi36QlQAB3sRb8cMhBOs3WtsdsP8zidggBpC&#10;HhiFP5s6ODGaHzo2qpPX2xEm+M+vn1slfwaldiRUfkrnT4KmB6uaayHZD5a5pZg2J3MvSKlJLGWu&#10;MuMSqJ8jpIEWKt0YF4EPQ1hNY66xG6frkidh+HNRuRFuh4jWMO6HcPNT+kl/Hqe5VqlHB1NaiBj1&#10;oClsG0nsMMzVMAK03EQLPHbeaGnBgngSJrAfTt+OiSoIZydYxt4VWc61S4YKrA2kJSSqEtULvEuy&#10;5yVWjj0noTinxlzXD8GxZn0NMb8E3C/plm1N+6UCCswztrTmryXAXCh2LIw0P0Dw3hMiyHM8ybzV&#10;nlscv/z9duVFL/FAjt+mQh+E3Qmd8sTN/eufSsW9jS/9oPwnsWkASKei2muATHgzT7+js3vSfgok&#10;gkHgpf6Zhz8QhgYn6p/6Z4vAxhMi20Bglwa5+VAddevIU51fphagYVVc731C7tnaDtd9fEDRB4IN&#10;lLz47nwj24BfNLB9/ksaPxrgTjUgSgiowOj+cxs+pbnemG8HsXEGOZFLo0pnY7lPL2X8fo3q0VTk&#10;vNwn/mrc72lIX56uiMEF3Rrra9rC75y0fdW5nC5HvlRJvdzEB0Dl1vKJAkTXnIjb3fdUOwHLYJj3&#10;0HFpLpZSujRP7bDII61MWk6RJk3jstwtLo3PydrYxPq3innFbfRPdN6o+Mugfe//3tj/I913zZDv&#10;BuQlI7nwAQqzUXNz5ySJNsZIF+zAdKZPJxVd6Sk4fJQ00De403dLh2Q+VbTyZvUODYBMrPxlOGEK&#10;GEvtVo9Q7ZaT9pLbk9xSULZLe3YQIQ1VbwTFJTEjrre8V3uHctv554cwOepHn4+LVH2+fcQo0IA1&#10;oFbi6Y4E1SK0m/JSTddTCudy5i4frsu+RTHYOC3A6mm2QXtTs4wPwvXysCeImDjXyunQKKJe9f9d&#10;wv/GP3P+6JHXMrdp80Cf7glFCI6EkuemQSoaCiw6ki4fWOW6oXZL+C1efmZMyH6ZYO4F4DxsYGUm&#10;uSbvyp8l0/ifTtg9QR2HyYC4js+owOf7bmd90xFIyrqf6fSiHM8S5XwJEaXuQ8l7Qw0pWkQOjEFT&#10;a5IKZsWb8DvbI5dlop/HDi28ZFIRL9vE9WjrnblfSvpF+xGEAiuXgDO8S91lqbtqvJ4qmpRzhynB&#10;aIuHj51fB2Ayu6qVYnQOHaRK3rZwXdrla6UaGBEO4tgNJ7DjZVdsoM2NLVF/TFlE6jradHtHwIWp&#10;uieW536LraSuKPDwUgRyDj258eG25PB84tYiRH86jba0dVfVYfmRQr1kEiOBBtm6rH+H/4PKnlHs&#10;/+zm4/Iz2gENEO2HVGU1kPnphduPORIXEThWqNUmb06tavISqM7qe7yEk6zcB4B1XMAafpHX+LVy&#10;LSoUqIWCz8dSuMlgCoSSTNbUnGIzFjPgzy2FL2kBIUmQ8POwQMGON17C7kuC4jGCspxsd42HF6cI&#10;M5N6ISFCeJ97GNSIEFdQoLyLi7wwykNvIWerC0Lrp6CDry8DVbG0qRZj+SUN7zDO16zIio66+KVp&#10;aw+rviocF8c/8RPsoolvvx9DaDXA3Kd5+MONPKv6BspA2p48DLkzviflHYBoyrzjf173U0Paxfv9&#10;fRVJPL8frI6GC002JVC/1A7/ZRiykzAkgXGedtBsMmUoCxfuNiG3UeO163nwwnPn7RWPpPIs952M&#10;dNc46ukbKTGqO4qZ4FtA9RCs1K3gb1C5hz83ERoXQJwflAdCa4TupKSpf0Zt6b2li5gRJcf3H1sj&#10;TS9bLpRYJDaSExXC0pvjvkfdL00cES+s1H3wePv89oNvltXnv3U924cArY21AcBtIiHPf2wE4FdU&#10;SxhMdfepP6HcOIr1VlWs9lNoQWvd0b2xIsh6OaluJZVZOMZRtmdUwTvbLo3uNa06VAygDpCzSE1N&#10;8kxGaGkZ9WjAZBxbKwl1ph2/DSwXac5pt205vUJClq4C6rzHP410KxqqfE/yaC/bKc5/GYi1gL4C&#10;/361lRK3lOAcUIGZRjiLL4yxDe4PeX28uCS4lP2ycl9MlQ0LgePfQu9kyXnf4yOQl4pcyxSyg27n&#10;B4OkhDLmYX2nUIyt7BvDr1IwnhCT3iKf6DYcRs1xjJs/aAYDi4A0tJBFmnLfZklVci6rZFe+P3Pi&#10;ofS09JPQrRf5b01elzzcrpshKhIFgMaICCYkQRx5y8vSuI3g3QSxyY7OfTvTyON0aVTv4rVxyMSX&#10;nEZZ5XMzJJHqgaya0GVE4aLVZxVw6s5B2534lZCAmAJpeHA/wCq96PaXIfD82lWwZOgACcgDHQFT&#10;7XxaFwANPUd4NhMsl+4Db6q84Gx++L0QLHKqh4GFLxbw3IwguRKPMqm1RENAVoVrsP1SjLDwnbXt&#10;zOln7PONUbzAWXB0s/JSZaWYOHIZBfz8Q1PDiLlmeGgnfibNnxm0OcMPb8VS7JWDxKoW7dmOZ7yY&#10;0OhaxhttHWw1XCbrKuvyC8CXT2mMWPIKUA1JzdrNA1KCKGmZpbHyxYXZBc3SAQfQNvrp0ybRDz24&#10;h0VTYPbTSk9eb7egQntIuV4UWDOlND1ZE1NHQDdPuMIeSjSWzVaU2zQkVWQosVlO+Npyqky8La0J&#10;h1/xBswgSAIbnR5f1xOXNAE/6IOBEviJ+31fbPOKVjX33NupFzI1BxyvgA1vukx1fUSrn5GOkKHN&#10;VFKFRoYOwVVbxxzknjLoX4biL5/HXzimaWx2X8uR9LRajPqEUvlSpPNT66felpap/tCgoryQS9k3&#10;gjeceo7WQ+v51yssYBwPyEUcTDe6FkW0IsDVYcZbtt0Tu3TA0EPwx5+NLqnr6d/lhxYBjYdFlEEe&#10;852SDzQhzsAVCe0bQ+sX4jUAiDmWBpZTrbdfKx5vSpCO3Rc74amdCzM2eTOZunJycD0/Wur65Ipq&#10;kbPXwaej/GQ6pH5qj7boSVyUCag2Opp5jO1QqMc0LM4JQc4SM9hE3sN67xdJK96c+paXkPcQiPHf&#10;An99ZMvVXAA1gU33s6Xu6U7ueDkA8801Na1dRbLz1oO0MOEXne4sg++Vhx9X5GOdzBYwMGYc3I18&#10;lzyzxua2RwJBjLImLQ0VuFoneUg6ENYvL9BDrGbtj9AKm5/Ke41H4m7bDXaP5IIhtBmKWuQmMny8&#10;qH1GpBEzLjmxKOytFQYXBO38iBJMLHvM9Y75sa8BsRtfK4QceeItgdTEzQGfYpEc6Burb5sKM9xM&#10;7uL9+wvXigJ92KvqZYeMLjfoaNyaLkmDPybPADP/dmNcvGFR+RUeI5ezugoTBzhaJBA8VlkrJqd8&#10;2Ng42lQtMB8HtfhtJoGBW9Uh4t7oniiy27R1HCRZUxDzWY/gkK5FQK1U3M5kUR4e5wUsq01fLr16&#10;E/hoPz4XqNHhSdM0QidtYyp089lOtq3Bt4MT7kdN9YgTZRWhsxbB1TiPRniwLOt6ZpbpdQ/aE7n6&#10;bG9Xl7F78xv8hsBDViaHJaRHSGALamDrlsG9ve3e6Z418noFWQeNan2F1gYi7T6/F7o5fptboC8f&#10;9D87VbHZrHwlbrStxvazc8mspgh+agoXy3H3M1s6Sk/Yl5OVg8vF4fRLPbkx0GYEJSsibZrfM5rc&#10;NX4I07RJt5vAYvvHDFtRc0pNCJ0OTG7NpSodRiGdW+O5MW/EC17KFU22H0U7ksJkf41AtwV/GBJA&#10;JZj2yPen/60iENc4lZJUf+GzUJc2rXMcuOVaZ0DQEuDV7hVXPJ8dctG6uNXKAh2TeX3wH5ny1UM1&#10;pcv7zLSV7tUbedmkH2tjqjYeP8boBg0d5IVfrprNXzFX9A3my6WIBP8tK1atGnN6rcjgwbTzgx1m&#10;wWthXPjEjjGcsZQ73b2eVttJEEzA86bGjRa7O2j6pc1NjYs8J6zcx8RqS/JE3zZ3jhvG33sqgVeY&#10;ND0wKvDmAGZpU12jp7QjjJ7UckPffIk0vOZ11+uZkZtja9zOLqtTjLb4+idOZ8G3gDQnvkhpj2hH&#10;3M5PpcOihxoR7d0ZfWxjgsuIZG21ZR60u5rsvjZbSkKS1UzCp5Q4t5iYinBYbRLGxiYBOIeG879O&#10;NwefxXv7Fbv1L7L1ulvhxofOcrB0pLmKDxfHcpUcjr7WPV369N5betgG3aWTvJOeBezcGUtCE57J&#10;FDPl6Q8TMGuctLS6ROOd3iTtKiZsFt9AJ2lYPH3z6vC+I3hN4JBZqSa1nKpCsT9UM7AhH5Wqvadc&#10;LbB3LS2pZ3/lc+NLZ2dRu6QPuvLCLSNPHpBemFXhOj+EBgwiEjsQssjbPZJ8OOXO0Y7yn0iBGYLU&#10;a8nJxO0eg7fQCh99QmSlzL2qUxXugVBi6mhstY0mshSuKdKJb+pDCJtpi6e+WNU5Z82jZ2FxlkVX&#10;MHPAkWxYigqlFGzya5Cds74tuY0VeijjOwmBlcVW7t2dkzuCDUx6bHq3kyBooYPXV51TdConVPdX&#10;O4UofCPH6Umqi0wL61mdmLSgOohqHc/TFB//w1tOSZpit1rrKlBX+z78s5wkkEhBWhpOhfZQG53R&#10;+DVjeavZjTz7pgkStn0cPmaoV11V8Br0APNKvfIme3QZyiIpTtN7GuBjlhDQ5KbUrk7iu9Bs+YKs&#10;0StsSytLK3wIG3eohLfhTqrDkxfmNxxN1G4u5ZsDgGaAHuDdtIe7EUSGjNLhbV8PT9SVDtUU3FaP&#10;F3PpHxqFWWDHm+/qDSXSrjzrybzPjm/8OjsIVqeN1FI1B6HLGapJaHrm1M1m8Ppni5bxmId9kr9O&#10;HxOhouq1rO5t90t7fkSDU8JhTeTaZEwYux7lfAGp8trO27S5pcrg9BnAp/VR/fAvmYqqT5Uv4y/0&#10;vQpSe3SPMoYP/pU8liqvdgYXbk0mpUtnbO80RVGEu95hG5PscptSIl+feG5YJZ7UiLSd09ETADQS&#10;xOi1Vbov7U39NEi+soMJeZAg655GHkRBOAmel8eP3/dlnXdbdbPNcK7yGhJdOUNtxOUZAF8bVVp5&#10;mIcN4hs2dfUP3wuh5qZDaSkLAdOb79mnwg33lWM6Is0XM80Dd6eD9MLOWtZFW5G0k7TqsV5nLr0c&#10;/G5tHFN3+Wrfmddi2erP6BF033U/+guqJRDammlNAvZ7zgQ5mKYWL2g2GzpBG5RiaGkjeKJId2KG&#10;bqV0C3HEaDwOe0BkX69cP2KDaVboIc7A5yXLz5LkZXUaWZwuHlREi2NfgjnPITSiGKI4+d6k592l&#10;ddAWyEbpgH+ktBIyAZfnOOF/omg9eWDzl2E/lxAIPVeMx54VHcd9YeV6OkyeatN/9Djyu/Azetuk&#10;/I4i1EwqDukdGLsxVU3SYzgUsn5crPfHtGGwS3T48/eb35uf/bt9pJRFTcevje0QucgTCYJxfFux&#10;JOPaXqtN/lbj8jCjvLKTKafDroHtkypjcli3jMDI85a1iXUx0p6FnRUSGMuGTBD/1IChVdjWk4os&#10;y5KAy//dk1KKAq7gOiZNHa2lDoBVqL/dwPkClLh7tjZ0X6q6ncGjg92P8UrbuwbC+ykdfxkgqwUj&#10;oc6aA5s69NJdgh3tj9fxZxxAdBjIXQNM2LCUCmrMbyq+6fxvnTa2wlHQhPKD+ucyqQcQXpb8i3GO&#10;CeVAlGKBdNXueKNBEXTnxXWFoHbtpJFBOOWrafISuac9oYIJZYZMyjeb3+mo6V2Bq2tO/LODC9Yc&#10;PL5dRKyVcueHUW6XHE9X29sjEMjykWvv9+5EiehJ8d7FsQx/aoMb6k8mbaFygAVd7AS4D86jTWsG&#10;f4xVBzwLt5SfBS5ZNvKqYeIKlpgiDHezdG4uTnsvB5vxq/z8/cSLadCREqJNcU5IppH98YghhTyL&#10;FkW4sznXceRu120mkKejPcddjHk4E8+lFxOOZryjgAQOqOnuyRjXDqztgaTTgWJdSLaaoEbZl+AA&#10;iYuDB7X6fUVfD3VWuG9rLSg6BBv96z2Ouq5GjErfCXdCqDuQI1ABunuHCWKLxVFNXvXDUdNBV74w&#10;JnHCsdd8PzRMWSNMdPQPwQrrwVLFpUhXK8J2tXzc01G5ebFdx/iVn/MfkZHYRz3Eg69R4adaxSpN&#10;nKIV/nUFfE4yxYwcZEibSx8JgvYXV7qPEeMCJ+2aT7iD1iUpUDJaUdy8LxEseOOBZcmIYJSXdpc/&#10;Leor9pD6higwirf4Yx5tTXbwYP0GnYdd3CZy718kHv5YsW5moDELSImLHLI+XPMcNabOU21cqZ9X&#10;TwyGggLnHs1Makq4N25BYV2V3q7Bjk4x69CFM3xY2yH4w+zEnpSGFn5gSwP22VXBO2Okq7FrAlLU&#10;EiZPpkfk4t9fAS7qGf6i4v7X39Edjbe1r5iMOBHiF2EPGe6v1fj9b5QW/mf+/F/Xc1UBjJorgcPp&#10;aqYfcezmXGdu5OLJUqmsKnkUSto50bNLqdpWUvT4Gsgzfs9VlpKQEzoCdLFkqI4jS7bkzv6mwi1F&#10;blOPuSrL571Z+tosL9Av0L9L2Jos3kFY0LRHpgIlJHweiJYCPBRRcimxpjRiLV81zAwP92+lhNeS&#10;ttRcbDibsiY8TTn5RZ4kfRbfl5T4yciXpfOhAlIT2kNclMC3Bwykq/57dkbRfWPBeqk3uUecwC99&#10;/VVq5AO5m98//ceC6H+srEGGtKeCDCL/ZTDylqFSLOvG5VL842rlJcqqn14lxZToZT7hUjkFzZv9&#10;Alb41wALkNCAVUO/E/dwe7gdxYPqX2nfW1/PDa9WpbFX9bFIeS5aOx3MVb15qnfyz3MOyXt03yIK&#10;2JjWSj7fSA2iBtgXIGPHGta3+JNWleaUbnc3BB64WB18y72Td3EHKIr3dfM+XMcUlPZ2U4fegSVo&#10;5VT21dqRfDD1njn5Aqmzjzchs8q/U4obNcEoVUMHhLpw3tR5uODiZ1dW02HI28IAcxnF/Ig1PuBG&#10;r8kjfo8BevG1sy30R8Arw2TBK/2q8CWLqkDtaw5yemOdJXhh9aN7SsPDayoXZvnWufO715SBhf1l&#10;ACB/D2i06YBO6aF26Wwi77k94pfRZNAU9kj+YNvrxOW7j7scO6OzQdmIPM6QXTDD9bUAGpD35L2g&#10;HQLsJO4RaN57gWzg/PtjYDB23w4O3dipcFOsN3gurytZdGYc8fyrlr2jMOpx9A+k8MsRsrfedGhj&#10;xQLVlcw0zEQEi8xSR6B2CneyHAnnRgthjmJl66hMJ0iUhdnRQIn2/bNFll0L4XrrzazUSROycIu6&#10;HeVOnuAdk6kdF5QeiugZh1WUgUhgfLD6Gqc4T91k76KO0+qLbdeh6vmFHkGTHulpgYk2+AhfVpd2&#10;lGgvZuLspYLVmx3nTnkYMlzbk6Km61Kisr1JdmIeXFklSYHFO3uSrvErS+Zny2VGeJzsTbQ1VF7f&#10;3VIqrl0dSKzyBj+CIl114397TCJ6fZyZy+SVCMItr1oJRpsM7hf6CAszynAkmBxNWcbxe1K8ilYj&#10;ZL/NbvE6fwHYiYXI5OHQ3QOrZyAXVpG0Yj/h1IQnDwFwvRqXhfGj7dmtyzFIx8EuGNk2K3Usxb9D&#10;TQHmcAwzNkVYPRbyC5JX0yOKX1Diz2e/MbSwh8KS/g9v3/3U1PttjQ2RIoJSBOlVICASQGpUpERA&#10;itTQpEoREBEwgERRkCItQIAEQu9NumAwKlKTgLSgVAUSBBQkATH5BLzn8533zvu+f8C9P2Qyk5kz&#10;Sc7Zz/Psvfbaay2h44xes4ifxlBg/KWNRVhBKChE5C/bjSLPnqOL9jn9pNwa5JH+fkM5cIiZs0vF&#10;KmTs8L6HJDzKll6BDqmsb8KEzLD3mXUxST9YCC8OuJq2wQspel/jSQc3hEXrjHf88rRacGm34H6Y&#10;cIg0f8l95EAUVLA9Qq/+qN5dOWCtZpH3DM7S5oimI7+CwoOEyLYBKFt45NwmLKGj/xez3dFmQDYp&#10;K4SmMjqyYcNXyHdzjegxMgxIXZ6vB848NcToVUYfjK6Njn2/9tN0yNTJXLTxJkjZvuuUCqeq6muo&#10;Ct8wJ7G1q2qDlpnScnWy4S7QdMiVKFy8S2/G4kirPyHEqsHh/TgXWrx/npbtxqf2sA0VdMLPD9c7&#10;t7pI/EJeSVfTTaC870M2941kFoMnOyw9jKZ2i5U2IKV7b+qVk1Qi1K6pxtWGy95rcY2+bCO3W/hi&#10;d+5bnL6LdzE4do5RDZA0eYAacW4NhBhbKkKjMA1xpvCYkRaOZqyy3tnaoKNk4ZUVsR5SFPe+43xu&#10;3ktUi7HMJY8EjTlAtwJA7WBCrFXH7GX6DAom2x3v92q64Rtm85RvzcekyTmuJ3XZDbGD58vYL9rV&#10;lyqF9/iNOgEL6bc21o+s/60pUBdb69nwec6JQDm4/i0E7P+chzCdSPpUN0LFlvPDb5eMVv+7kRFw&#10;uYz3lCUI4B4MZBvH3OIKaMGkyqaa7FkCJzvuidXZG1tHhyoDlbTncg200+atqFEUhVz8lfYhQODi&#10;mU/oPdB2o6bwuDzq2OYspPYU6KzMmQarD9Db7gUTl4qJ4u4TrC9VC/BQkqADMz075qxReEAUP4l7&#10;vMv+0bzAnViOsWJYF4vZfBgGbEZ0bC0jud5/3zKgVpKrxMX1wNy8IzvlmBwuMpW7xuroo/NoSZ9o&#10;k5NsxTcUJhtDGiWgb5Ll2pAyxzOHdMoHCB/r2RuviZ6J3h8C6IL6L4CNiCDGPjgUd3Xy60Q7j5aG&#10;QGNRz8SVqZbITVvngoKCfJSfF9Gc/4ELRiscT8wgFV+Ms54NYHZRTWoFcwPqNiJ7DAqRFS9lcT0K&#10;E6n7gfPwMC/nmqQ65y92Z4ECgjGMGN5sHtsmqKnHWa2jcWix0a7gC8oIftTFDz455UqtgunWiRdP&#10;glYiRXf16bTiwzACcSkXn/kJMaq7jn3YnUGMZEYsFHUVeHXWz2p+bDXDvlST0r/jyDf4T3+IEqfw&#10;W4FbfdRmQq8LCZ83cQhzY5Tbtc4oTEq15hF7AszN/7I1SCvGVPCxZbW/rCzwXmbzs1Nu4QdZDcEc&#10;C/Rr1SjNhTZ7ReKbtw5Eo9WccHk2wr3aAW6PsCHaqjiXvI8VIp5jKFxXFRwCfUUrRgUjx8wmQXda&#10;27rScV7xx/kG4ivQSopHK4pebWuFexAghCsIlVIyKBiAq5wtPZzekJUblzRXYKJNkO+dxHfnOjMy&#10;tlbkUlBebqmOUrNjFG20Hx2LZ6RR8HobDuqBb511tYrLSWd6JtsPbmhcDgw4plvew5IcNF7beZGV&#10;m+X9rZiednb+0I+x5EGfKaxCARZZEnnJ2pQpJqXyV/qgM0qGZ3q6bz0s4xb50apig8AXLr1ms3Kn&#10;XrK37Qfb8vwTRrfv8ygpf/U3/BF3T226SbXhR0jIbn1ok3s/d8aJrhrpvQp7ORnq9KmhcbgYqkNn&#10;FUGylKGfHDV0nAR6jdqYh6KNXh8IZtP6tRS9A/D8+r7Q/qtktfKpWUnWTxlVsfJQaA67OPKUr4EL&#10;LYOutO/xlgwBxf5lAz13j/0kF7DV8EM8wP7hXH3yjGXRKlJxvBLF8TTH1Lp557LRhsrF+ba78du4&#10;7ZJDYHp+1CRDmTFIFHHM29InBIeq5e2K8Y8iGjcBeWdP7KZbDqzd+BvytKCKgi2fD3VKjrcr9n1J&#10;wGHQxDaumar8EDcRoRzQsA2qFICWFHE/MOljODvV/tYZ/YlQptIau3KAOT5HoAJIjK2kVPG5Bmj9&#10;zpwH7SGvjveH+BXnZIVlP09TypbN8fUeZjS7/NsmexHnxehFqLFqmxg0M8N2tHwBvFYTX5fJLCML&#10;5lTXS3EUvp7EiCtP/dBIAn76JcSonb8EPTfaYBsdm1EZ2Bkd/GJqGbnFPGce0FT1xFxfcEu0MHE6&#10;Kd3Pf5xLQD3vts0S67NmW1mg0dAAEZ6xESVRfrpMVqvYZXesdO8pH3+0e7XE7ReDH3BRVRw02kZt&#10;5edq9OKspb/LdTXssBgIvfZk76WyjEaD7+Y7DY0TJV63/oQliBw+A9wyLN4Avq4gr7cTHRyyHW86&#10;Xl/dseSusx+f+gH0uE3OLAaK27KKaVO2G3m6oShcefm10ECkK0mgKLdBsuHS4Oj1lrKpBv9Tork2&#10;3ec/4NfAK9MyrDLyXrG8cYk2eveLSsgulDWkYlgbHLNXswLN2uN0Mb1ftwXCXj/ZMITvMFoOZXzM&#10;YHzwIFoRrqjqj1F328Zx39aKhDy66H7dYiuGHVUL7q5nA3tCp62msvz5l03Kr+TH8ivVSTKfVcL5&#10;gzxkjRgB9ZvRlbubFTxKwf7zwh0XrUq/dwxhdQVeQ+6ZGUr+ZRMwD4EC1DcwQiXOdj1aYfV0WpMo&#10;ydR0Qkarsyftx+1ApNPVD3x6JV9JIi18dCeypr71baAUw1xpSm0C1I8BzSeHZ6uoCSH6bcuWFreQ&#10;a/6Gna/mTdyJrjePgscTjrxWqY7PofSh+aNW3SRI0WNIz08ICOSGKwNFm6UuObpxbap/1r05Wuqp&#10;wXdJPNmaaKbPEFhWPDJDmQFG/wCchdVdfejGYB/bEPeYKLv0ZS66lbBe6vUxPLdobtkrkHjLosL2&#10;+9BLmyTJS5XXDPoDtfbP76gdxgUAOkj2FPYu1iTrO2Zs5he82e5Ve7flWesuF3PTSRWF9POCi49g&#10;88OSkdJa/p/JcKlHT4vkGDZVcdbwm7yjm8HaQ3FxL4YMzUwnfSZYY/DIVg9nQniV3PzRb9JIwZSv&#10;QxZRt2CiMQG9dtQrssFMI0DnfQ0xajXiIgxZ48dfBmMy9F2MqvSx3ljyoovL17Npg3Wp3DtzOPy5&#10;Slsh/4XH/FmJKviLeBkgHnArwEltzqhekxgGdAlIofb0wAcdebsvhbqEdr5Y7nk/OIFzhF5IVE5A&#10;a5YxoaKSUueFew5AQAYTCrwS6GoswARltKPifcN6nDNrNmVgdv0vm8n6vjZfwKXAHdG0y47puxzV&#10;WSUX5mWRJjw6Yc3V2E5WE1l6GtfheYouVozRFDOUnewwcB/8xDfvMVuTTkHrRfp/C5f0+vTsn7JH&#10;kaPPgJX72aaJ8cyc1osJMvTt7Zxs331UHoTpRgrnUrO80sy7ObmGRpKUHSLtBWS5ATXPFiD96ATS&#10;DvsXqxkU1zzx2/SZfBbzEIpPNN994QIInlZLOE15pizessEee7InxpEDveB1v3Ts0/aQFTEJAWYV&#10;+FKD3JSJsOs3JpxEEZqwVDdL9HivINLH4Y55K9JJbA41EjlK+H/qoX9ZAjp4Kp66nYOQYXVDqEJU&#10;bBXaKu/nauJ5VXcd3z/U+0n1FxRp6ioIX0vBhil7L92rQL9nLE8iH5ikLQL+E30UA/gfDGy6KZDc&#10;XcmNHQdH+7dAzSVF+t8q34WcqKDdvJMW/EW26+u7E5ntHa9TwAFeGxL050xt1qpQFmiPVxIxam3S&#10;01hdyl5dzUjoOBJxf0boDjTc83KBGH584fXASC0Hp8Pl744Z/8IYC6Z2E2ADKwdaZxHTA9bR+ho7&#10;aLk3MbcZxTdAEsA3fK1wr3+CLT9aS8j67GlFGWijql1i3DUn4y/tRgAVX4Fq8PT2bkdP+s/gqu/W&#10;lhLvVnpN05QCXDF+pOfM7fyHzcrOnR3UoM1gPSvTFO1uXIFksnuAoOIU7rmimsy/bqBf7OwyL61o&#10;3ePiKeooJxngbPrl+pLlfayrTJfPaGT9zhCwr118cvqJjxAJkbNoSx/M1+9dW9JcD3PfPLRDUR8L&#10;bphkijqrZpoqn3DgYMU36tSH+Tq6q5a+gLBq6VYFuIJy/0VbIDLL6RK5g1TDlojoTuv1PAlH8ymo&#10;jkrkuGu0rcWOTEkcH0uyWfUGPfT6f4MCo6bU0NFtZbj5GBbGyib7FemPU4fUmsBD5IVZQRdhYuuL&#10;nNNKj9glHX9HrQzriMOFrtOscmWncV2MoICKAFp/bEhEjIHSFWmf3p5kuT1V7+dH5VEyog7Xhsu/&#10;GjumP+T+vxDZ/8fY+O+v/5/5UKeYInJ4pxrVOLjW9j2U+pfNNrRBQrVxCNhHDfN4GyXsujjDG08q&#10;PX1Vu16wCiR4I80MIgSoTkalnfyZeKoltj5GvEv/l4tpRd/x1mNH6/WuYP2veiSbfERjC36pjQHB&#10;u5tBDNVyY4TaT0+QV24KolnRA6kBYfCA0JigOgKoBzaf/zJ4Y/ZdCpn+sT/n9YPF0lyLKJroYThw&#10;aYYxHZ+LV4GA1GYHaTt7/5iLaYyQAu4+Gg/Y1y4x9d4b6BSyzcxYT4YnC7Ouv7h34PBd3GuCNeMp&#10;2EuJ2XQzt8x/nbIx6oMVUu82XZH1zdmJ8A0Uyz8Tdf40q3yatd7EgI3ZspYnQGA1Lb150HRC2qee&#10;pwLyEckom5nCa+K5YIqRkb2Ysk7jGnUs757+vi9DOVzuHd2ktNKq4b3ILPETxkmOT0cjYXe6W6IV&#10;1qt8K4z+7ygVCaNURKMDesrRLCbrsIuFfE2LSw2u0nrTBOQ5DmixKkxoxDkh6fNKM9pJSARcrDVB&#10;7bc1OCtZLtkFFS10Kna4fphyIA3k/Z1tr6f8WtuxFJWGKc3+PuPzYedu9l9DXr9SInv0o93LlEMH&#10;OHUbUBYGSJV7RSL/EBxn08rGwioDW/K3gmXnwQ8ucvpz1CFriAlOZfx290OHPUZ4R0ESjuP6B4xt&#10;RmJE2q1B6NTDXiPTSZCD2OWf1LcBjU2fTySdWnn2/EYDh39d3e4eem2mu1V5rVhjeBWvFhgX8swC&#10;T/aw7EB9D5h1NdekjFVUvrxvQny6KhmryOPEUuI6w+21co22tDaW/XCFkUxp9jCbbvyxJzge2+eT&#10;GBTl62yrlxpF5fdPXt683f8MdIsxdbFDgwbkZxBDuiMKt8IYp4LuBziqEyqc3lMKbM3/BIdg7J8X&#10;IP+ybaS3EkDZLq/SOFVurqok2qmUOS1RhVjLzeh2xBDiIrx4dNGEfs8d3jLD/jSY/5Zs8m7vtbe9&#10;oYeJUignsS1Vn3jwhYD72xv0XJTAP0DpeQWoFHRAjLuMomreodCRGk2M8pjkukhE4augM0p6FYqS&#10;0bo7KjtmOPnLRiHmWKiEyI4AMGu2P0OxoviuFeLGq77/ZVvGZIBvhrLnUiH1bl+uqYTK7vRz4iAc&#10;l6FWth4OxlfL8/YTrXjhyxASIMqy6Zp3GH7MjrbQRRGozl4hsyZXuQyiq8jK/t2zfR+mDTuzO8uy&#10;bvklVNwW5QoLuyz8FVFWnOlBz2k9jF4/++W7roSappO/Fjpt8n3UOabQzFbpHv/7CEXuqYJrJgUW&#10;FuMyZKT1g91BZKjmgdG1yebYf3yDq+EpLg+D/jHXexZ+XINvR+nmUMIToP33WfBYFt2RRX0B3FNt&#10;QHGGlaydDaBaYk0/74VsoRynFJgHA8W1556ofOqvnu//ZSpLUyiXQmflF+W0st91hrBWIJSMfDwI&#10;rNUxI9c1CRZ942YYrDzc2ekQ1kfpUhfCtQuh3olS4QsF1dlRvmoOqqOLKBKGY5dXxf/QLt6cV3n9&#10;Nzq4YZIQIetw3/SoPl0d7uv7UlH1h7meRDLAmEwBoI1FDPft9c6zgfwGJBzonBr/ZVOVOqSFRVOK&#10;g5y8ibV5ay1fvQ6nJ0AuoJKfUpp14Qhahh3z8wxrLLTGdX0eJBfzoCdamShbZFcmrsqxGntECit5&#10;oKGzBNSmSoCOp29Y04a4ySTqA+LyRttmdJtK6/Be6mZKdJut6Z2EWtsaAWVbwYqvHrKH976/fQw4&#10;z+Kyyoyj0S9y1ACwnb2745EnXBVE/sZ9es6sFPailD3NSHRgexIQXMKvqWjy6ikgz47gc1C67bOD&#10;BRGibpxuVsZZ/JvGnbjV1sCbF9iWORV9+a/6sxJI3R720cYzlAZmVSMFohn41pMc10t5FGLrEqNX&#10;XPd5o9XNpUFN7qDuaOsvJd+EazbnXprVzF05/QwI3G7eTLw6rp6KkFv/LSQOm1CgG1ZHPK4NhGVv&#10;/PLYJI3Y3Ev6QHZyT3mpar9gd9Jh71qAQTGGM4J00oKumYNWK1Bp7ODRtU2T65i/CL7lff+78wUB&#10;OTd7VLkfW9q7/vYD+UEof1VuME/rvKUc8YMwWV12AmslE3Ysu3shf2vwQfiwIQBIFF6L/zMmRDEt&#10;jO1fVX7s4kGOHWwu4l/vDb6+7dDOxD2HqodxmJySthGWOv5ROscY7I6mSaCa9AsovQojsMRqeKPr&#10;Okrr94NA2LMXPT3+3hx+BYOzWesO3g7ebzQ0nQgadzXpGRRtVCydygti/EPspEMbGCYxmEZ5/63q&#10;BM+Y/Oe2eWYLtleHLkKPcdo9vMsDmdzjcoOReW6bY5UxyvkT/goJZLPVtHc+DyNkL7+SjOfhmL+D&#10;+7cZ4sZIqGYw9+1oOIAgFsX0xWYH1wP7rWDpWRxQGJVL5zeOPBvwsMl9L6dtLzdyMsW9HCPDHMSA&#10;IWpunwN0D6t9vR/XEYN3/6iGyKS41ObChb+a3pm44jZSIo+ZlD3fdpeNBqwlK8rJNYeux4yw6iAR&#10;1TYqRDVI45pWxqMaNckpcO2RgNLObvusg1Pa5vn25ad5q0F2k3gqMLTsxgCAGZ05wIlTmQJYi9bp&#10;qOLewylp7mLHrF9Nlt7/taHxkTZ4ATnCr5me9SrArqf+NBu4mD0shpdB+stmAB+kA4PBI8BUMNYc&#10;vUnLGNM1eFvW09FfOfTGSLq76OX4GxcTkOik84qyAl1lXj65bRafuVTEVGCtaufcYY3RfLHlAeVu&#10;rq5zc4fIp1JIm1Cp5MqXMkONZy9jVUSjz1yVfPpFnasWPXtKVSaZ+mi80FhCPORqs8CqfWA0Z6by&#10;1NNMyAgpZAzgD3bSscWUf7ZVtFrdmY+17dvSRw7kIpdJEdz3vt78ZiRu4ZEhbqd3+sXzWXx+e7Fa&#10;RyFs76Axe0Mb6u3TpSFrskyZLvJM0rmw6mtyJ9VByunp1QcQXqpH7hpdvJIRIV578k+q6auuabWf&#10;wrmXYK7g1AsNH4+XqndJiiJPc39zMCNYlmfJG6PkuV8eU75YI7kr+cebJkAVZs3PUp8f2mNuWoEa&#10;ujyqkb8vLu6sXCquP4CuRKQ5WVo5Tjuwa9iVg0SCMPqawEMoZSRTMwhJrLaGOCO4C2HxHmsOedD4&#10;cNPtFhhj3TW5daZy6ndLw6v5aNeDc6+zZJ2WTdau7PZdjgkZgVK6El3+kEWr0rhbypkp6aYf6yiO&#10;mSfvzDv0+uv66I315GHAQ+A1Vs/Ejz2X5A7zKxHHe3FBNuzYbfPUpKF0K1szcoK3PtwOe6PGtGgt&#10;DYRYUwZv625Gt0vk3p5jlBO03C1CL1VEs6GCI10ScajPoHYhvsryGifXOv23bdB3HG6y1xcyaLCZ&#10;sU7Y4/4uasRHx0hJWGea/lfVJvLPo+2p9SpKnWXrcioVs4ffayQ6HELGs9zMXadV9hY0jFrHm1R3&#10;6z83LW7bpQNMuOFvHF5Q6Shnj5nV9xZmLM7Yhw6rMnhMp0h6GyUVrxogwtNcIDWNNtCwBgxc0l6G&#10;Vi9eiv9JLNM5tfst6sET9ojjUmv9LsWHxofWAcWZ2iJ5lFAKIhcEliBUmkUoB33f09lqUt3jih+f&#10;l80cFTfeXUlRS6vyVbKxvrcp8ZB+ul4+odIjKNN5fuPylznL+yiHwMaw++NSYeeUfqT4PLhS4mev&#10;YuzEQwdCH+VBz2RWU7WplmuU2EV3XeO0vFxw86V50c0SdG7vaMVaQiHZ059TuiVrwtHps3Sv+K2L&#10;n/Gqq/Sp4moIJXCwvFKz/n3p4QsNNHCi805bLjVYMR1n9x7rGv9+dOStQlOcv9N3w/BPeGVV8IFD&#10;0EHc7OGG6FyMAvLDwr1cLhBp6I93gI6teq9TmFfCMr8RGDiPrOiAGFzXKr4A1wFayMttvtcQYaY5&#10;p+fcECqL1sQllCVjPWzsH+scQYEXyn1qT2bY0IuzAMQ4tWKYAjFcd4CNpioPynxZupr9jnT25HWb&#10;94Aep8w9BcAW/o0H0U2aV3UQkJn3cFIDhfSPPova00sU3B66PipQz13sd6P64xs7H22aFZ1+k7Vb&#10;TOKipOkeLlnRyN3hZaqlD7IOHK1jvD9AG+XSFnxeXvGEkQu5bPLLSCEQJVx11Jo5YjSoSFWIXtmU&#10;z9QXyRa6LIchbOTH0779HpZ6TT9SZHQi8mQJ9V2WE+x9mGo5N1/l1EYqeCRF3Dgdd+ySwB1cxplb&#10;0+DNeLrfqBSjhXGCsjRa5EHQncFScd2TsW3h4ZE95x8t3ZySQ19KmvndOrCp3lWtyGM3QFyLu3G3&#10;qH2M8X4IxPonglFKzdBeCEQ/nsE0s6ZVkw0LqlN1eKaftqScSjXZlorXjoCef/3c+4Mi9W7RQRsl&#10;Q8n/LXTyDg3IN+cMFMw6j1+76xkqhuOLh0rJvFRqhMp+CrF8oNN8aAc3Jy56TyDU9x7Lf2HNlKlr&#10;idQpVMNFzqE0ThVdeXOVAC4s9fNP1ZYufCIdxpPWARAA5/ouhI/akaQleaSu9cPPKE2Jcu6K+lgN&#10;4VGHjqyW9jcTCLXdejfp0cPDtds9KeRLqaAFwgOUw45fybHWujpFjroyYCKyf5DqVtSFbfzLpjhn&#10;OY1mrpllO7lBVYra+2/kG303+PTH4Vuaq4npZwG/EyuO3xltX61YB8Csl9TutvaGRyaHKuCiZETo&#10;cbbkjJHTuh9oXpNaGpnHZ5ZnqQwrTY0/8wTy0SNbKTaCVT+5twRhkCEE/PCc9qu/bMILLuvjc+2Z&#10;BBX/PD43gRSa//Ty1x1l+vXW6DsmPyVBY79l6uOuwaNc6S+yIZoR5o22wTFDv6M6YeEGK+Bw0A+u&#10;480PKiRsr9e732mW18wuPndqLp+fg/35/q8x/WGGVJNpHUPUqY2+lk/C53jYZtt0YX0QkwMMxRP7&#10;Ry7cuD6tfoRXeGon6cZ7t2gIJTQfN0YdU3HaBHCBOADvPcVAIlw2Ydoz36biGj/cNfvLNnGH6wK2&#10;IrA1Vubb2rutal12gFZw9zliTQGxprEbOhwcbkmD5HXgQS6bv6OrchUKQPp9cqs8gmkxClUTMLBN&#10;LjLE4vmvvV4OhrkK+6VR7Nb/qZPH8iXoNDUimNXdShuknkCVzL6mpZezVzfBxfVqUGLmlj0F0vEb&#10;h/xuqEWu11meuSUFJz6msPGaWmUuZYnDWWtAnoNl7U50FA/xBBGZ+r/PLEpOsfpqoFSzh/khKyho&#10;b4B8p9nx2wJ8faIfAA21jxOSYczq8Z9bP36AgjWDMpo8jI8HhD2Q4WNO1D2h3XfLy7Z/nZbgrxEw&#10;a5CYLmcpT+ayx8JV/c7caEmWz6EhTZZPKoS/Uf+Tv3VLGMgHgP7TKEQToQi4oC1QGPoJjMoq+cYS&#10;AlibN1gWOcCdeeXRXKFFuqLJV01he1idmYGEYsqPB3S/sUIIHVCWTNTNw7CABJ+6T2lcJTPHCuTa&#10;XriSRfbKp3ctIVbJkChKtZ19J3ZXxkg/2+zrKSdFJwpGx3RVgsUK3LagSaBjAbxPB1oKpeTH9sai&#10;I58G+njXb4pjOBQ6zGM6k7eaVeb797onJ14WbPyaYwYTNrSq1xaOEQ7dPSCMnsMlo0+PhRVQm465&#10;KuVPQzgbvPzy6wb6i26nnoFn9t66uZyrYIxl5xV9MgKIUOvFc2ycvvgfmOxuEcQALweEV39MSdXT&#10;tSKXERgPcuP+phbspmTe7UTm0if7vS+1XNe52kPXCf3zZk/l0rU9nr21ZgFqqe9nJhHyrKZqY9ag&#10;bmK1EPqnflfQ6V75KsL5jBspG0HdRytYC6v+P5LsoXFXHL5VdFl9QqyeoScDmkVE4Clr99nQK5j3&#10;hEQqB6felj2G502pd7zmer/MLYOIN7RI6FXsjg6a+besBx7K//IbdQkDwSzasNJoC4NUNWrVfxBD&#10;n5SLqrCLfvr/QQwvyqZDDfhEUh3A9l4QSDF991+IBij0GUMZSgwggLalgNM0oGbjzgbnTCTy8w3p&#10;zss3yFF8N9xCUk1s/WAXOx++bLkMhBdjOKKsCyCIqPyMbaswrWqD+y1TmV+nt1S35pzfdiFNcxJ4&#10;xEBTH58iIoZXVFcfjHnEWTN4AVFOIgTrbswanmLVU4v0zHWpyfBjn78sVWV5VhC9pDlkD1ZtYKY+&#10;h8nJFfrSlOMlXZpjU1aZCDVcN8OtdI6hQNu37JoAK5vklrR1uquXok1yh0QPqv0gVokWwJ0GmEVj&#10;N1kfyKzs2vXiTBi2uJyx4WG0+3irVqI2WEzBSE19nfTmhphdfvGyjOfvvNovDevHoXHrcp+M+XFm&#10;NufXdwRsifbQ71zqx0JMmzhIhcVXWR/JEQgI4xltFuCoMtPSU8u/BOxHunvmPLtb0/sJ4SBcc0Lk&#10;aMmlVaKVNEGEGazmREoQ2c8H45XW98W96AY/OzGVzgO+3TgAsow/JwaDyirVlfcnCfuGhglMQSMC&#10;N2UvKz58KJWbm3ANcDMUjVd3Td2MM6NtF3TwaBANvSbuhe5ZCjrLT6o2BZejgnRkj7iVRNmOt7Hp&#10;nJNuF/h+2QZzag8gea3HBb4qJhz6tXZNgQmZgjEuNSgnH7bEI1nvbY+wbem+vHIUw/2FgifiGYS/&#10;bJKHTqZrWbU8VtZvWbhUKMatdfJHAcV4uuBEd3KFer/Ch2+LyFgl4T1bjcnIqLCluf7HoURjcJB0&#10;dNI4XlDgQtY7X7BePVtfKdvXwqdxfnH+cA9aOGFGHMEambp9k3ZQgdqxjJCGSpe7Wrwa4BxomntT&#10;Iws6Z5+fwN3Xj8BA6D+aR6xG8UQDwIlnjL6ZJ5LY/ir6t437oECdvropx6M//RspFdfrJlqn0U9O&#10;H1GQoCMhxag4Cz9WIS2u3tObeqOzBTfjSw7dApd6Ut4QnlaTauY2stVK92qqkOpCF2Uzh6BOVVmP&#10;tX7icySQ4rdY2Of9lNRHIfrDYcGcG+jVHZfD3KkRlPQy81GWCNwnxIL2miJDi1Kh5P8m7gCSnNTQ&#10;bBVeQJuFt+Chcq/MyKHX1EP2V2/pcgvFWswnYRt94EwjzT6ZjxMmT/lNTTLBUCL3Mp4eD7hiMNcA&#10;RzxcxaE9HTh5eNiXJ2+/pXuv22gSNmb2xy7M3quPUqqoeQXTZZ3w2oCmHYSEHSgN8VKtqKoFDM8y&#10;EtXS9794u/J/qN7+rVSUkBaJUEx2JmXJXpQ1iaxjy75lT5rJUpRibGMbxs5YxxCGsU/ZGfuaJT6W&#10;GVvIjOUzDH1Pz/P8Dd+f5vw2r3PO+9z3db+v631ddxpSz3MS9aulZffzfRDKrRO9N0Bxk/WvY/p8&#10;8v1DhL8o9DYRVir6s9UAYKK4FUNSAott9DmEij0iW6bEWz2S4OiuKP7uZiGZaZEl/1FJUTFZ7cLn&#10;d8BaFUhvpTKR3f5643v6P5qgN3IWNoSkTkvWzLJ7q6DFOXMvkpfZ7LzCYVIZ4Z3Bz4KsHeKGkVew&#10;ZUZW3Vxo9wF1QaVLeUVRxRJd3xh0Vs/694dSY+bTDyfJxy2V5TSUHou5U10sVXsYMu0h6W0wKnzx&#10;awgSh9K56Nc73G3/9g+Dv7LHxuMO2yiY63at/3bvIJEKWHPB+QV5vSHUG1V7hNmiVLBqY7HBeh/l&#10;5DBEdPCz6vnfsdKlFa9WFWL9wT3bxGMNCqE3xUZnMqijFFpOGV5xHq+JPIP0i3SGnm6M6X44y4mO&#10;zzn15NQjQOLR9AMIAt0qWGHGNWtBPOWmtjQz0a3CzXX/iLcywwEtTUqNSumbbjwpbsUgGXDhXR6X&#10;Aai4fp+G8nDAsL3SLtBDsrkjpn3n/OPLn59/GuOWR1NuvdQSzLRVwMerSc8M4mEnWdPn6vNYmYzT&#10;9a54cNpPi/9h0DtRfZWqBKsdHAflUX5jH64pNAAhEisDJ++aKRElpGYeA8DIqqytwl2zlbzVKvsW&#10;96P9sraUV6RgtBXCqJEdbm/70U98eRCwqT6xdQeaVKlNRc4T+BMXwrEwRtsFZagyyJDR2v2r5Pf7&#10;B53XgqtzyAOv/zCk8xnHDYrSBA7f8wUkah8rN4Tmy+q/z5gB/IjZtY6+mX1We7Ff5zuvKMXpAVFB&#10;puKOCOCN59jOzOAztfi7zW97rhYbDo1ERKPDnwpRwAicGtEAvDb3iKKS98NVUb8BMjUj3hT2IDFn&#10;RfB+5Y6zs30gKCPFecCbFNfrLQFV6rdxog9QjvPbyGB5HsYyK9n2kfOA6LbVDo/26hD8J1rrG8Zm&#10;r42gShPUpfdSyBhaKBmXYM1jUY3q3BFIXngT4STyj+Kl1pxRB4KGoWG4cj4JICanOdOWsyUfD61x&#10;qyTXZrtcUdI2YnGdEElqTOhTF7mZmqKiIwxSqG4HOvwpoVnTXUm/AKIQTBAs3xam/xj5hZuXkYPb&#10;oZuP++c+HxqJKxG0MjzZFe+/YtF7omzisQ7u56cRB3u8gfSZfsI9aCgwPwj0pWypZglNFZ7QQGHk&#10;a5b5pyw6PMljRmno696BMsxRFR7rvx1jcmKclyv6gdygX96h9x3oTZVDexZB+NINWBEKTclsaQ4s&#10;XX/uWrXGOYctOzxbLV3r4ePkKmz9pOCyCi4rkswnf3xtbQJFQiKBDLAmfAtVQu78VWTFqajz25y3&#10;uJ0/cZfw9OxcNf3XeId1XpCQ5ANdn+mFvOLPpLqZ8b0xSXK/twoX+1G5ZzsifT6sOVjq5noOLKPu&#10;PW5ADQ2QKZJrRNpCKXDxgtZojISMT7fO6FM2M4YO3fK+fW0KFBBme1z4JkHzTB5Xe1VF12D8nuYr&#10;+8o7H4wYlHjxM8w12XKrIdYNX0fo30umzOfWq3k8VVkwXxYS1l8q/O1ROcK8O07JzKXqYU7MaPJA&#10;lGthXAU0ULv566RQ7IoJvv4rPkVpKm9hrccv+uPTtbUiznhpm/Mav6N844ROTE9MLKBIgGWACRVw&#10;5pfS8nikyd5SOsVlRBePvbO4KFC1Efe0qGQ3o+dQXgkHSCS8JrS3QtDtxBbohdGXQpOaOqDLCy9f&#10;No/gjnnMD1sKJLEfm36eSkNnWfrpCx1Zu5o7ev+VASUaU4rInPkA7jwF8Mw8gEULbZo8sPQE5wR4&#10;kFbWjnAveN3GH+JYjnoEfdq7tzT8hT/LXnZxoM/Q28cIkq9/KpkOAXJHaJ7HT5s2/ZQZnYcUS40A&#10;8A2pZabj8QtjePdk8nDXgHH6WovrcA38WIN4qJnvElDqJnnZnTPeSgu0H3MPhijbKZG88frf+Ac3&#10;kYvXuN595N5OljGQkY3Och59tcc5ChYck9D/2eTP41H3gWOQ/W6wwnPpJYHhlMLPQbRmgB7oBEKl&#10;ATPasCPA+JhAVGySg2HjUnePEO/I6ZZEmVGvNM9/RlVLvJmhnk6R6LpYOYRDhPrW0gSz7Zyq/mRZ&#10;mSx8sJeXkYjKSkTTHAxGE0b2sJd5hVwdo8t8zLtvIu9KBDk+uyDwr5YmJIu2MogyIP38qLiSFlIl&#10;6QUu210+xKIPvDfmBr6qX3gY+00mFtMdK3vLFM14r/9jw3yaTJykJK7FgVAzOkJZ5+Fxbsx68Hjy&#10;Pp4rJ7r+JglR+xhSzZt0JaOI+nkwG0lIpLoS0uZRb/Ynqmp+wXjLGyVR3a9UCbbb5XWJHq9+RVVp&#10;9yH8RPsOeDVMJ/lY2Vb6WiC1imORTnd+JtegKxlhj50WY0WtU245TRlOhQU9TGFpOUcBNgVoNnHa&#10;JbXpe4FB7npgbfys1RpSKkHPQzxH8kqTI+aakrFR87i+sa4fhxPAHB1ty86dmEGs6qlymXbeJbPT&#10;6W7jphOkuQfoK/eYre7nYzmmPpgWX1WQ745LCDoCVMPBsk1dy9aarC+e6qWny2X9rL+FmjCNcPzD&#10;YL/+BHY3v0Skt9M6XSALpurMZzsWSoKwPqBh1rcP5XfrU82P7bOZJlQYnHY39uuCtHKKrGIA4TJR&#10;r2YynepgWR0NPXg+jJXJfEaeI69tRj9PvB3F5RTCwpWcmdws68eVIisZFWIZYgC9Twl/VgMUPakF&#10;7lEwbTFVmH0+Rq9/z5WU4Bi5Eo8bESPKlDM2Gi6/We8zeDqYOU/9PU/rLaR/oQMp1X8YQJqHn9O8&#10;kbsqfdNvcr5auaqhsS6H2N25VGi+fc9JnCEXIjmqr6yUmxHwg6XFGU7QSSuDqjGCfYd86cFomu7E&#10;gvI4Gu7xU/Nk0kBaD3bgBLdS8r2n8+Q5ecHFySy5PvgUvYw+9pU+VTW258n/bBxwJmi2OdJMULHp&#10;+bWcYCnPPNJeruNqQ2D8BcOIKVYVAyur0Pp8qs2ziaBEksqbFSJ3S5Hr/sRhPyolaxiV3RQt3jlb&#10;8vxCd7S4idNLNt95Whu/gC1gm/bCNUt/Mij/hGXsV3tJYJFcLmc+aPRc/pyOL3vroJ9WqXFwrBVT&#10;KyarCFBDqJHnyWyNNCgwhUvT652c80C+mJSQaSx+BTL2ULJMsZPcSDnDtcBgfDlKj81Is8Z3bDFL&#10;FI6WKh/GM114JDZ2LiKTlVlG5UuHv8t9QEJTBae+eFY17BWA9dbgVEwuL6xeNSsccINMwZmdXpbx&#10;MQkvRcesoi/1Mq+lVUVeYJHO4X328tHfaRrgWPcDIPbvubXoD++xy9NQC54ywWIj7zZmPl80FX/3&#10;ti8BEI9cKkbHn1J6df/zTxoLJfHED0P8euJwAh/dwxjcdUVyB2c174G1nlurUhTsEbezzCfIl0wt&#10;tPgjMuYwWi+dbbToURR20lwaqZ+xd852NBfe+5zIBr9v+fiAM6vBpy5BIYpqIcV0QDnNba8TXyms&#10;OOEDiDQHad1qYiEO7pAipKQqvsAd4tUcTFp9OXGbE2C6fnSs9+1f2LT8Mq4gvXTUYSy1k3fNeevG&#10;f46nfoN92wIWtHCNSW+gx74K60J5ycw/G5ZN1ybh6+uqJX3tro1ekxrqev34vdnBK4tRON08lOYf&#10;SAbwpbjrASFtP+WNqldKJ9O4ZxnITTKvQUTFJDI1sV3WVUGNvwoUz+Yp89+jsMsFahd9yZu0Anhq&#10;Yf9K+NSz79LCiUhVY8KYXcrjtF0iihot4v1U9UivbZzhzMo338EINWqUbZZixTIgoTfmj+d7StEH&#10;WrjKOcgDbufcvDVI6OSetebDCPF3/aZbvw7nkm6e4GwYL15q73P40iWIPL5N7o+37RsEyZPVkvfU&#10;BDsw7rAr63dhgkbDW6rYd17Qc6wXc/iE3XnxRlpBK/xINWoshInUlV4O7CbYABUPY6pUbq4b7OzP&#10;zqJ3G5H2o/nM1VUfIYPgSyP1xeAexPMeYVXvwg0gBQhiQLaCeBHyaVomdMxYAGZ7d4Ml/UsNq5Ku&#10;tuV6S9VTExsX76d4dHXYSVXIulDU4108GWTjlk5URKslV7n9ptVgHbkdUcXxU9jv/KdSH7Ps8C+H&#10;UwQduunZtLQVoreCa3ZiaCqfCWoRqlzEWYGh4Z9anItC5SRpSCbZlDLWswpMGFhGqr/8B/J4NwTq&#10;QhU88ZenICkV/Sg1UhFKuc3l0NK4Katz4Z+G2revSwTixsoLySZyebo7canLm73w77zIsajv317f&#10;Krl2xov5wS/AkGiFTuoi4cmDqbgKoRDLeWv37bIf64ETk0M/Zu9k88q9/SdLPsFYnT8p2fZjrqHR&#10;0thHPSn639ZIGMWWJFTiQjJ48NOqsL7Ebbq8pGjK0nx24OD5mlx/wGuBt0vSMPjly4IupvYmxpeJ&#10;Fp9JcWS2dFolSfIK9T7Rd7atYGOC8zAGF4iAvUD75wRYXEafYxhKdtY80t76ZD5QBS4DZsbn7Md2&#10;CTIehyYxW5V5yiNugUjOnR6V9Ge5Tne1v+GcWt/PapPazXI66OMkXvZBiBVwLKtNcylzxVupVjoU&#10;W3b5e4MLFx+vXP2AqGvASGoC4R7f2rpvRU3I1NY+ieUaExBgKC3Ne88gx8AWfu0/pdvpvTvYN0Ef&#10;+joh81NP27bXZPhO2JF+grwifD1G2jFL/ny7ZuVHyI2H/6LLns6lFzkPZs9TE7MTa1veTm4qw5fV&#10;iOlMVLY6pI3j5wGKeuWU2+EJgkUKdYhqzd0qdQl4kj0Ri33h4c/dV3n0rmfI4830uWTPlcjNraAu&#10;3pgqd/9pUT0omPPOlSbdbxw8Ot05ArluVgiywv9za2nq7/+pAgvNQHCIFQ154sd20GNLjYYYIp9R&#10;8CjyWIWsCkxSYOk5d3An8rK+a9U9gzOGd7pEjao474T55iz7naXdAbYiNGDAWkspryGB+0Ff6d8a&#10;Wxpi93vJ5F5rMb03UUJPvhh4+0osyjtjPoUI2zs4myisAv0CWgc8WN6Acq5xpVFPkt2K4pWJWVsh&#10;zlmmLVN24aXaEBtD685RBS9R0eW9vZZR3Wvmh1eotpTaNmogMW45xuH5+GtMYD2u4TpEcmPKWnB6&#10;ILHYwghnKsJ44bWsUdWZgLX6/zxJWbMvBTqzmcdUETEGIXTgg19Tfx2ABFZt01psx4LCVzCyYzKs&#10;pudqm2oCX1/W/KklMmWt//B2cvjpU2duqozIYPTPdU5qDC9YvmMREazFf5IzX4xUFwBXFTPYRbxa&#10;uXziCFJ9B6dk4vRfNTU8Gu+srQWtLiamhpRO2hXjLWFZaRDYa+V19ay4DDh13oL+HcAFiBprS8oV&#10;7erJoAPuVpkNlrUULpDkPYlPacufQpiJdefMadeKxH55U8A9WR50AjDdSfLuV7unRwYG4stioBi9&#10;098c3UAuxhcKSgVMOSJA1TvLbyfDWkNlFunzQF54AYWJNGPhqqo3FoT300o31vINLdoQ8BEwwSFa&#10;iRwRhOpGacBNR9biHfmDE7RwLQUSUvMWyDBlcbWvb3ZNEfQVu2WW1Jl94fpLyyi6OIT164zcW8Uu&#10;om2mKG0BLU9mncsthV5WIkjPrx1A7ozJwZyao3938WJjK513/BpT7ik8EiCAENHvGw7DwG9XmKso&#10;cjHBGFpRd3YaZBOfjqX3+PLVMKXIpm4KW/JwpXCpdwEDxJsd7Y/aqnwstGfGV0AA9uShXBk0U0Oh&#10;slcCl8kFOav4BiRCqqnWy/sVOmtTlsNHCFe3fSPmLKMxf1UL2kxM8NLhkvpngI99tUlvUzZTLLVs&#10;x/t/vxElKsx8JhaRYh/Vb1RqERVTClv5ECpLAHhd5aZB2rA/IKEYXWYH6+dC2QANqnLQwaHk9ifs&#10;6MNR2HyLnfOO/+lxbAasAK5bFZw0aBVievIUaIh9cceHGFbFzhtTWX+M1TQW08CT3mmne3zsJYyk&#10;nMuMbiEi7NXHErNUgAUzHE4lUOFUfh0K4NjjXB1AChbvbqjBQKPX31AtptfV169mKUgWcfQih0Ah&#10;ZfcfqsP8k95omcaaN5uQDGhdgyJQr9ZB3XG79D7Pwg1klt1oedC3jVBfl3cBSgOQOR3Oyi9Tg4Va&#10;7XLOzrD6zX+7l7Q/mCeJgBIYCpcBPpMfwaoE1BkRppUaAO6TBOviwvumm+T2DyPyb4rhr3PMxEpL&#10;xJ7VNvy6f4GtF4f8yzL4e/du+g/A9jODfWkluTOuikmK2ONmtBwe8zbxh5YoJ/5sEhsr6PUd9g68&#10;kDkRZrj7nqGE93DhFlU1droNKhvAokE+i7u+WQTbOXaF4CJuK0S0FKGtrl72Xeq+hn1yl8qy5wnp&#10;elRZPyk7A0QMz4g41jc01CPsI7jsjbZBCQoXvkSx3Jc+9RCEcrlLL6LTKUwrRWtv6AUT/0wKDFXo&#10;f9qd6AHnVUehtMTzuu5dEqtSH9FsC/BjVpikAmyBJCAbM1gRwhS4A4HM3LobtsmQrEz/B1S/OUlC&#10;Uain/53Gqdp0Zd+fIV23ZU9viRS4dgGTDlTopJn62Ex3WH9Tr0S52pMYrbHD3KbdmaHDroKjQb2x&#10;pXWff+sAOXI7PeXkZTCjXmgfqMrgfvoDNV0plKOc/fb7vWZG8LaKVMDCALYzGbSd5UPfB167CB1g&#10;3TISqM8yV7b7Z/R+anrKP0vUj+0V76qtTZBP6sXeDv/YgYgU11H33hH0NHgIPSIqZqOUsaU0g15Y&#10;+4kN4IHpXFM9nhPjkjJgpl4iosN6s2Q2Vrc9GKmZH74NNrdxg1nHppXNtRQVW1pqsPbvItAG/sAn&#10;m5YffUZD8HTH87NGrjkX7Fr8gc6TqMecNuUXMLaMT90KmsQ8kSX2lAJspqdEpETfTm7spUswVxMx&#10;1Uk+4+fqmD8M9wgydAxNDS2cHnqv5gEu8/bWZlnKotMbWxvyo5u66uKXWHh/xIrUBIpFmf8VqGad&#10;OK+GvKKywQ/lKV3Wn4mo4UZc/Hy/PbJtfacPq6wu7AQhcol2jxU7dMF9A1YtrJ5Ah/wKxOdSmYzH&#10;JXBKSjEekPqIQQNc5EpdfR3CPkok32iAonSptDQnxf4ho3/GBtWgB0XI3r3NT5pMvU7kc2C98mNj&#10;2G2/Ad7Goh2jCApkyLVYsjkTJvKW0H4dHvAUYApBALvHRiiHUgHAgpyuSPbGbTJphD9LN6BerMJA&#10;1j0DeWR6LvsaYRnZWDUTGpG7GP6SCSqchnlGr6QTqSHIZaB3CCRuUQlJaHgfKiRbonuyVrMlwfqL&#10;ht/iDeSbs9eOhXN8r7i4DvDQwmmnSPPKs3rlbi/maJZ9ZoHTwVu5WKjvUuWY90Sb62b5lglL/ymI&#10;aEzPVZOCB9ELId70FoC5H/7aQB8KV6ccINQUlJtLrd2yrCe2l/VtpHNq+sAyS1E7kVsvL3cydjo9&#10;drumT5iwzt/9m0qklUCQDcq8DihyEXtfvJqyJQLvnSDSHGtiLo//FHbjJDm8Hb/o+UKgeFHhOIxr&#10;4DX7XbcQj1EsvQNQvnrq6TQ9kqwhZfQoX7m9Otxzw8npwEiTcaQpM2dVMbaArM+uV1k1vhfxaU+c&#10;6OGal7WTY1TJE8mh0etgpH5dsv3y2VM9fD4GQL7YAAuhR//6E6psZoaZ6eSJ89CuxwpyXM0UNyY1&#10;cr7IONIicxjyhcAs8ejfLxwEHYp3Wg37faECocq8OdfCLuPGrx+8uYXkfR7SjbbA+ijEU/mHdJts&#10;N81xg74T33QiqvxT7qO8dRRqI9BvuvlntHRzM+D8kD7eFPhauvP7BXGGWbTYe//XpoBsPGOyT55P&#10;gxqa+goYMaJPyMS86Dt01yBbSkrt3c4iz2qIRkiqc6EvdjvEJwFzSaagc9daAWADfAw0qxaLPwyn&#10;9UtUM13kcoE5FF98BEkKi5VaqkONmBeZasYuXOr8Fka4vn3ZvL5N2AiHCzcIE2dhTmBx5XCIEgGw&#10;46280uIchlOAE6WdymC6jJKKPeAGjMpMghwv37OydBux0sS/0OAcBPmkkFezcb1osH/CxY+0pZ4q&#10;2giv4jSrh8lwqNb6G1iiaqKMT013TUioSUaTn19t0tBTeHtDrHJrypnApKbNHOj+gLVDDyy5vMSB&#10;dbwjKRGiW5U36Hk71rwHEqv7LXyX4/kjAP+Glrg28BWV0l7oH4PLpqdmB50KIwFZPlKUR9kHNnIa&#10;ASs/DYt+UCSl//WBmmZ9Y/PXmqbxzZCCYBkOHV+PdYmW6LKcppA8Ovh7aVNEv270WTJY1jXrOR4Q&#10;oTgXuBRM9yubVva/8+VtUKbKcy2aIpKuv5m6yvf0DcPCiYbgBP3b3Kt0YoKrXVApysrMcINgHZ0G&#10;tgnUqj4sUHnUKmsRbD/Lk82gIO5o00a9YjqufCyMwDWfmaWp8wrplQQNs/4Cn3b3tebi1/cIONv+&#10;5X33gOWC2ildurkS5YBS1UZZPOhD1aYVu+NHaOlmSIt6fd29LQd8ivbwRdPSMQ71XKarsxVTpDW0&#10;a1ZQKK1NDUwjDCJDM2wz2J3KPfZbHHGTQc2BTkVPCq1/dDheX9+flOdcVlnvNBQZHRu+egH8TSU3&#10;XU6DcDfg2LK3BTIe1EWS5LYFIm5ME/pd0G33Hh74FZe230kozYgzzb+kKC57NXt1EqkYm+1W7G5a&#10;4RCozKEni44tH9JeZ3nc9xFzFVQiposy9oywqO4Bghz5s0NTbeNrCYsVoBNbDfKgmMUPg3eYdX9o&#10;1KC2JVj7V5MUx7Ru+dL7O5HMTGKMI6GgoMxl/XutR1RxSlXvwCxtcdljGr0vT7COIFOcjpfKSkDx&#10;2fB4IW7N/p73mCuZeIB4rrq/YiC8xp8KYSsCElln4M1XzHGozv3ZxqKSM6uGk6hrAXd08sXP8T5i&#10;UiCQwChgnB43AyzvtK7Q3pmO66HI2oaAmDnkCXC3Z4b8amwhPsF2a+Ukx/jcfx3FZuyau+Kb2uTJ&#10;KgSysY17E7z392pcoQ4p4AMrDu+pVgqGGOkxnT9quS3+Ff0Bmr8XREHSgRM8KeQzgKbm+ZA39w0q&#10;1vFASmhowRr1XEvlcFjvAax6Jq9H3NISBO6pk3Bq4UyWFxxq0aUWwmnwnLWWdxSTRdtVSE2ZWYqZ&#10;YYQhyKjijrKVuOiv7vXyGJMA0zPnNYVlpGc1fz+Dg54VWHOdLkM/D2Nr55h5MEhf2s7YY1eBig2a&#10;TQSlBy4LhVmmswSf2zHkY/HQgTBfyBM7oxVzNe/jBaYDp8UFwf2yKVKz+InvlR65k6DQAYKMtUeL&#10;I1WGu2CgBC1Xg7GatVzdfC0KkuP8niCysNZhDRLtVAXBPAyM/kf3uwgDAYhd42oyMnrY0L4Q83Hl&#10;ogDvUtsfkilluU4pPG5RT/wy2Yvu+do9Z/DSjZGwE0r8a1kpwp0gOgqW06LPkDzBg4p8RcvZMt/3&#10;sDzmVXWj2znkncPaA2mcUdGD3gaKpmDCVztIGBuN9g9AeaWEOIPpSwdkpng1cYLErnRuBWLXUimT&#10;xaZ2TIqg+8QFFMdi2Sb4dOfwyUvXVGsNn3a/HI7G86p1oQOSHtOBJMJyCBAnTMstg37Wq2xhLZ3X&#10;p33CFPSTEADmMs9aW8LzJeI533MNp4/zMwcuqsS5BZ6lc9ia9yZaPoWDjDq/I4Y/ASmOj85wh8kJ&#10;nvnvE+hWJtIYaQHkn2p9DZx4ElYBG7QowPfyrrpkwdhFoUoc9VGrqSMoKSQoOdLpVoKfGfbOfALw&#10;jPhJc7ENyVuJhYprioqzklWzKk2gR6+EEjCX/DBcgcWQ8doby9vE0Ds0gAIKpIqNUgHTHPke0znj&#10;eoonzpMkWLSxGWw6/qpZRZcnKbrMa7jmKqGAmfRYsyGG81U6NPvED69Bicuo4e9lFezl85moiRGj&#10;auMbPK889oBrT5rr3NFLSUflfb+hLoT4l+55VAk+Hx1SAeBdWWubJmYZGRkV9oi36dR0ChGIsuFs&#10;M/2L3T7Rxwu0ijxEyc1vRnsPqu+7HzBF35TyXPaLY+roWWK96N409UNYYl8qHFOUKkOUhDG74GMP&#10;p3mSI9bvXx2OfP5AR1Apv1jGSc2p9O7MX6GICy99ZwzAV7hsKa1A4Dv5w1C4pliR1n+c4e1d1rtj&#10;eWy4zOIrDHJURhhIFS1cNAGFSBNuDYWuSAfVCKcBedIIGsJNLcmZ3qgRDML392/vZoF4Naevaghq&#10;3jT6UvWHAXruBN2S8C105UJT84rl27g0QToZTrWklK88+8PgG+PrnG8Utg9t+fqkv00ZeS32+gX7&#10;ulDDp4CGwutrKYFA/V99///9DPgCpjL9pnMBY0GTxdBUYFsgt7K8U5M6iftwFtsr61h3+I9qWVbO&#10;zOjLax41rvfzyUCsODwHumEx1lQZSPMms3jy6FeOGwWHTC/2SD3LLfqtnBMz8zajRmTdOIoC+rS7&#10;vJ5W/d+74ae6JO/OK62ikAl04vm6Edl3SjGq+5e2byTMkeWijNlvmNlot/uZXlQMY7seYgtlekzH&#10;UsjpQJxjur9brhvnhocLox6oQNDmfVP0wPy9Z0/906HvqKE9J+7UNwSafo47YhaKJ553E8LatT5+&#10;e5kiDZK4MQZ6X3KzWQhwdSjLsHivIvy3ALoPgNpGZL2kE6h1FK2V68leEjK20jTU/EOKc0FBw3yw&#10;p2MtmTIvwD0jgjCPOLK6Uf9YEJ+waGAFwJ0iavZAlgeFCVA+g0nI5DvUwsabQ5qox/LD5tXo2Gvz&#10;E8lWbAwTGTqqrWg/sBoAde6sAjTyNAG1pSa7txkIoXxOG9WWhjrrreVWjRaOFkP0vHW6rkibuLB0&#10;Le7dgKcY6E1Aq50H0+Z0gdIf8AakJD0KoaK7WM0VPYpcxnRKuP3npx6pym1lPzqr5r5sn3k4nX7t&#10;pe5h3M3KHUQUrJJxt0sZT0PSri1nD9jKENJe84YcPKJ3DaW0Dhy9oEwUe+4Bgd0RaxJewxbIoWxk&#10;Sav5iaJgkO57l5L7wCtS2E8kDd6fAjyMqVIlZLkmSg0JWwYJCd9jFuS8r8mOlZ+YPKiGzfCx/+5q&#10;Fjd8Fp6usI0ERlXM+vjcqOzxmvCyKXnkREcsUE5rbpN/GKy+9OjxxGpN3B39+IfhwqGXOt1iqNpF&#10;YZLeQ+5X659mQsqoSbJq9KI+BsZgNghou49rcRetcmxL76VJqQTmmcrxZf06Yl20pSJgtmlBbcuY&#10;ClEa+7OWMam9tM3djaLRgLe77xqVFOajD3xmu2MVWgmXHpbZ+na0ENUo/D02IRQ2RPGqWnqLxx+G&#10;630NGf1omx7Pq9c51j5w3Iog5WlPWHzmdAMt9aTFWNTmNp683MDQErKTl3onu4ieubzGtBxtwgvL&#10;XN+1YO0CtaaFo14qyeDAlrtbceAV5XMikEaoBmjAufdYPaij/YebfdOkgwfgoFHysZXSdzdfRa5f&#10;E26oB/YfHJkri5+37/wfb9/91dT3bYuCCiKCKKAooBRRCKBIB0GkEzF0AkgQECkBI00IYGJBaYYq&#10;QVrovUovAWwImITQUepHJAkEBUkATYj53OP3vXHfeH/AvSMjOSM/ZIycvffZe6255prTnvTzhQWj&#10;khvabUSCEC8CnNO84T5vxtQHPdDsaCbRKtg3RN4O9tBW3VWgrHDsQaNAwuGAm2fF7m5ze0vnkPE3&#10;8KOa+jHwWv11ZHBFBz4OggCFFptblQQKyN32X7U5FVjZELV/jlFJRDMTDR2AnHuYEqMi48wM8bho&#10;wGUHY1YuL61230CIqqaXu1u3j8EGEWuDUs7KiOdWp3ycfd8Lk/9Eo8n9hF4/Yt+NMQ6rbN3QpD/e&#10;vr0NPIwvD6lCl6B+W0TKh2Kf6/hlZ4l5lCdPWPB/XaIZUWQ4lD+pVDXOsmJuP5Dza8WOVQ7TgjWp&#10;E99/ACbJNtp2+AkRs9BmwdRFA0YJe6ykzG96u6QjQzvA6OE2gmHEDSm5eojJaw7YGHObYr+sEApE&#10;6QDPY0rzh4/D5E6y1Y6zyyVXyx9SLQH1AkcronDrU37etEkD1GNgpe5fgr2tcLep9tQWhEctusLi&#10;tkwPvBp1zN33+Q6gl8tUJqDzuG5NnEFOd69kanaEaWRr9zGwcNXroTHtDappuv/quxdFP75m5tP6&#10;c1HXEEB+ClpEyl4Nc2V8g53kn9wW7K/xfL9KzBi/2NkvwtExeoc0J/YCGIjRBWSmLTN4KYdDvorr&#10;Yrn6FYESKebjX7u7M91au9nEyBD9enCcmWVmAR/e1elW2DCN4lKoALA4KvJotfXHnRgrs08sSeXw&#10;B4BGal/HRTkLK+/qb4RUjepqc+dzVst64kHMQmokzS83tpbqb6QKvNQiljTpqfDgKhuUfMfEdlR9&#10;Wde2ggNaX2TGTnjxoauP6hbO+NFB3It3yhCN1Q52/VIWKOK0bluvoc5dfFPKslZXR0r0Kxz0sWqy&#10;gvD+NweLv7l5IQrx8cUAnyzGDtgAp4r6RzWhkrOMz8PyqLIgY7n8Gw09j6/X8X+/P0EwvDURW1C6&#10;xrVjTHXPBkg6lYlrOdOhdc67WwnL16DYc3bXquV/dL3Hfxa2nVQJT3bd8XCLqg+q90bScJHQb0k6&#10;ky09Pf8HQfDnqX4jfYupmk4T0pojLjr0t01uJ3/YUWkEVVj9k6VkIZ+h7vTMWOxQVYUUlXwWdZ3r&#10;v1ZYKB3NhFA9Xxr0lNlQbAwFHwpbMOsUzIurov2meluiVhJV5Z4LDBUFmtJepLMfdyk2Mv00OEuM&#10;7Bw8kwJeUkG5I7GQC8jnDzrgwXf1dTZvSL8clku9bm4WIqtsHvjucW3vBcimQe8JrAjLga7lEi31&#10;ySa42iQ0QdRSIfFDYRf0j+6RhgBZkQSn+c1dt9MsH5ongdBD8mHEMErgJysY+u5Qup5T3EH+OqF3&#10;p85hrpm9eMKLfgBVrq21m3qUweoZGUfe3DMZnzCb2nGc3uQWzegFd9sIYXwCrsa8G1c2OyDSWCX2&#10;JrQGpXiN1MEwbUJ+pDHF2nphlkDTcutYSe87KVU1a+fs9ctvRC513jOTvE7LsLMsqTyF2emBuZMC&#10;zoy74193C5R8o5tDbdVDj+Czq2rSYUWYZmXgtNxkufTdmuDkzrZXN6BSEwbYYPcuCRdmilkX5JIj&#10;9V0r5UPQgdiwQq47cDyZIdWYcGJuZQYnMfzXUmndj8biyVL+WVTpkZGtIfbDd10SysFK0S6qT+Ps&#10;mz9A+xVga+kyskh1MuPX9VYGKj0MHRlwV15AqzLm6s5EdIZG/GRnAc6i2FsiU1pJTDypSOCBBCq+&#10;if0vz9q/PDVv2ZBRduP0H82dXulbf4zs8ztDf3fOpKqs3bpMlgOYDf15bAS1I/c7wNbYFjpuzIkf&#10;2x5W0wAiNTBSkrh5Mg5bMLtSU27YRJRcPCdaw3g5eqr3lG8F0pMUKelHdS5EVNBdvIkFaq5JOn6Z&#10;9GzrBlRj6D7Dl4SBvoP/LMc/bHbPt59hxm9vPC5iPbUYjR0M0M5B+E4EL/eOqYo+1LumKBhWNadv&#10;/nPuYPyPFjU1eyUR+ZV+/XA0i+Shu7GNcWdomzIVaX44jc4ZAuxO/9i5/vHtz98yEI6B5wecY8Qy&#10;dh3TsbbH/fMNRt+vFbPTAfGzSMrmJ7QqFAVDeboK6RNmvTUeYEusFI7V9li+z6/bCCRCPgw2PrcJ&#10;I7UAdR5+lC99twNn1tk3ZTDj59VA795ZqFkIUAspaWprTshZiUhiKGTmX79g2xyameOrsY2NBSL0&#10;/DHgPd7OSWPAwSzbWqrRJbpbL/klt6XslnFoeLDt3JDLVALo068QS7GMT04vCANTX/ZzTP7lUTSi&#10;HUOED4XvcJh6CtxKCkILKDSZThm0nWDf6vglcfihe6/zgmXCvOUA2OLYZSXz9IP+XXIRAAhOYHb/&#10;Iu7q+eVz8kq/IN2CXWBPNrhzzsdtjhbeqwnv+mC6nxw+kDXpWPNoo6lwofAG9rBA8KP5TByaoRCn&#10;yDQaMfRq5bzR++7SrndJ2s49QT7VTFBQLF9WX0/wzbtr1hbkUDffY9GwJ4A52gBAOBKiGA3lAQkz&#10;FOVzulZfWB0G9pGuG6sJaLe3kLmEaCgLTzmQ+X3Q3nXIWyJJX02WMweMRiOeMZON36kHZD+il604&#10;GLYqsk3m0nNAgXMP3Nyo0S7hk9O17a2pVFP3fXhV5e0dq7OGzt3TRpeBMkRDbCO10AD+i/0gA8uN&#10;YjSzor+AWi3GNk9cw2bPBNihPBKj3hw4ErjRcQQGjkEXs1rSuNFc61UZZlqf1RTQEcBSmIw+X9ck&#10;APtklhQ1K5ARtajtG1EV7mDu7DBaTdZBj5zgOiD3GI3W2YS+O08QyixByxQPtesMDHHareCtrJ1B&#10;d+tsQae5Xw/WKrH9n9cDr6/VDlj0hP2NncVnV7sfYhamG30D+LR/LRZOb8glOrv+UfgmU/VPKEqw&#10;maGY8Pkv5jEg7QuMgUUeE0yOROd45kWvFWyTnEfWP7lIKuCj75X7VJbZq0znRSAlASkIVTcX4dPS&#10;xjee3YG4pj/Mqlhrz9UskzRPR4jVY+qsjoj/lB08YVd0OCGhSKnmEY8tD6/X07BX3CDuHTDLtWSQ&#10;CvZUg6PuZoDn4EZVq+Il9FWBucSstOZ9kkILiUWzradTCvK01M0vvKCXD/E9c3OcaKreXzn/Yktx&#10;ZYZDIb8y0sSPFbF4HTjdUxqn19elzPduufcMuXkI3S741iyBpYjeYdMvRMUlHsfdKrb66lLwsDe/&#10;hVFIht1m7qTUomlqyjCkfYzU3b2bbR29OF3cxvTCu4GoiqtZ56tLOI5K1vgEe3M6EEkDYwdE/MDl&#10;1LnbL7z35fN+OH4NcttGyPA7Z4RF4963YOYxe5iGgIYT0AXTB/0jTJXRdwuczbD0dQ2/Krmx6AQV&#10;3aUvAtRfq/2FNicUN8sSf4OPuIg04vov918GentQCCScvBg4yq2kqdhLSdxsZlB7fKQ2sxrrv7J7&#10;X6q/lwWLtueFqUN0LM/lnkjnNTNYLDUwqtsEuc6vzRoWVtLvz7ovGgfwOZhUVrtDVyzf3HkM3S9r&#10;z/9ChN/a0Ysa9OXa007NU/99H34EADgiCkkbsQaBclJBJGOQG7LHIBMXvdDEPZI3E5pNcIABFdiu&#10;JE0s1eLYonr0YAJUTO7ZmIJbpfnPVM43gPlHQePwy+nca9wwAJiHmTMrcyXMGWRsSfw1Pw9t+vmF&#10;c725y8u+XRkeN4018c9T98bHh+XvJ4wZzqGA9BVQrvNhBk5a3EaEk24APNpwLb3ty5+XFrWyzj6n&#10;LwuinLBiaVt+xqYou6HX3c1Ht/4z+gWoIFYqCebAqCilCn/aVBPWROLmTXaunlkc8FYVJCYAp4Po&#10;k8S1jyQF4bmvb2ybdKmerKG749uKjNQ82WmNVEIhcVMnMNciu6y/0Cwe2tPbkdMFKWUvZm5hXqUu&#10;XRJhpGjeTc3tJvXTJNCqP2JLhXM5U4qUeXQ2IH2suZ4MmHBNZduzGRb4yKwXr4pENTLs+d/FFes/&#10;P0XP/8/S+L8r5H/hYmbAogpuXmTBoUzzZ+XkerpbxLOphfbsoPm7eOzJnHF+kiRGjufRlo9D8+vP&#10;v3mZTz8Bmws6DwdLhjFwxTVr3S65O54XPSwoe+CqcBVPglvou0FnYVScAVkuq+6e1Hj/EacX75as&#10;W/zyAVFLNE2l/6IRTUotqNVzBKL+tpSuF6cSAsjfbTRU+Gd1sgHhPkB74LGT3+Eztc/kS+15y4H5&#10;9TDnRowb1NYhH6zh82jg2hiEPLLWujPZtmVK2X9GQig0fQtLGD9rXivborsjmXxGvXtPWSsIw3o/&#10;IqmWpgH+l0ePNbKrom8ycTYmr6eaJKoz6phpnRFzgKfl8uGi17xCGgVug7DX7TPh+q8QGnOffbra&#10;ujrS7yQB7q1bw6erlYboJsr7jfmOtZ+8O3KVFqzIlGWO4OwmOfE1a1iceWsMoKJshpkHhAcDfz6G&#10;7/gdjnqZUd6nUz3JLv2F/Bx2Rw5QNclBOXJqJo4Tl3L0BrDx5VZhB3I9PIlNH+4WdH7Mf/W4bwWX&#10;lDQyYHfqsSftUB6esOJ5gW4IB/RKJ3EI5oHcD9NskEvA3V/nyp0yX4w07LMkWN0EeaYeOAOIfv4V&#10;GUUDaZ/icXJ0P2Abj+tBUxrPLyJTuLuQi4G/pgFsV//UsgpCqHxWPObOc3PlAcmzTg6/LBJp2zgy&#10;odu5sAqGfP7u47SQix3UeXfjgp1iJ3QfNK6Z59QHr4Sbplt8z8rvA9o6wJokn0M9BCYjDGULfOq2&#10;PuiLmUa1PZTzfL9jo+C8678R5J3i0pHjE2iszH5dB7/8QvRrQcalEfwVBi83VILcz8zhOnV3MTxz&#10;NDbPIRtNmKYS2lhndugSSTHbL2EYLkSMvFMWdkvZkcTbdFBJ2CbnG6TiFLBH4viZFhzq8wJFWsdL&#10;YN0AxO/Gug2fnv5pDbKGWWQZ/cnG9PLIJORee0tIysLTtofmZTXpWxnFJ7Vi8v46n0ZgVWSnBR1x&#10;yHu+UDnoe9IViQzzwwc8PmPv6r/WlM+/PGJHQSgieQm4B0ytXopl3VnmYpd4YVhjwj1dD6sTSj9n&#10;rUAG5Iq4Q063E+SVPmB95SNiabgwTp9hyJSGUDg8dzqLfXB7Mc9DlUnf/bVz0xCzHes+HRch4PS7&#10;oyFcQB6aVZ42dkLU6vuhW5yv3FAuigUBDDyZ63+BlGVO+2SEmtGq5ys953KF8kyIVvoZMK/F7bFh&#10;0ChB/mdZ2id7ifY482Fe5eE3x3fDuCFo5iYJePS69Vnrtxg+SJ9PMw+wEtEKTHoTrL1I0Vz7sBfm&#10;2Fc2Pkm0WXjx+ZFi/7BJZPOBKq4fy92KeS+PBami25lRF2AjNNvXTUocakf7WeuvT36eaPhEPPUo&#10;tCgutEQDQkSoIDOJkjNp4VetBQF+XiS9v7wurdB5Zj2d3RTG5/DNZkDgV/FA7L88KyqCTAtCdyrl&#10;F67esLcosOl0DAHhbNlrOcyXEqKut3GQ/mbv60ZiqSsr8mYrg4uRKfXyAs5wfGxOp9lhPrOVD69L&#10;HilZKXY1iCH7ydK3OH0T5Ff4vdrP/rn2Q+mne63pylDeIf+aO1lZgYNFDawLpHQZI6TeElOQEN2R&#10;HiFYO3c6GPYp5qJq6xqpd1JZ/YQawOVTbavJOAVvUVZxTGZEYosZsKflLMNxKp0hpPRp8aN+3tqN&#10;mSugY3XeVmVnw9KfTM0+qbMqGpaOem4EcCeB4t+waz36nAGNUgBbFtaAUIU06yLq1V7s91QberJi&#10;vbq52nlXWHC/PGYKfNLX32QXMQzIa5HPcs2hAQ+krSeObW4nC4T3BDtvy7NTJyldMZn3ZhRMXsWl&#10;WFd8Knkk1IL3vSQvUoGxSRRbMgwNQDOfwgKnjHQM8oCIUptVyErWaqRCVAKoI7unPS4Hy+GV7l3n&#10;T7rhvCieEuFacqwzK47kuLMm8wJ42v8qPXLBnNSWfs4AozFdVZGBq8COG62ur+vbKFtO/aiWKpa0&#10;fZqfGBU1EO6TrvSsTyGt2si77er+daIM1o+wiOhFKCxCigelSyOKFuo7VitFhKGzt5q3MGfPPbH6&#10;EGJG6fD35CxnU/OXcpey9bRfaQqCk08dERKq6pv8Z7JhE/Qjf24ADRqtOQhPOfD5pWdqllKrzxro&#10;y0j/JUBi2ogC4z5riK9fR1e0JXvI/Hn35Q+cjnalcLMjt9TKAyRkFglb92s457vGQmqKeRx5Lnze&#10;NyGVJ4qL+uETk5cN/YoB93QdrqkBFsZtnvnMx9sL1hOurU9dxlVlu193Jyp2dD6etixPMjuSklJW&#10;q7z/cJP8sc63XS2P8nqvcEP+qke7Mf2oMq/aeiMtxqm9Uw1qbbKIe9+SkMl1xxLSjp/xfWLOv5w8&#10;WQb/+eCHomP79PfgtnrN5FmYidQH0NCQm+4J9YwG3otnMa/264kcjSVzEjllTEoHrb2LuqRDjy7o&#10;z9lOPB9PdJtHeSYtWTLvZUbwQcpN+AamvDsnfr/MKXluxe9ptnHycKEjsEHCUOEAyJq2lJW7WYAn&#10;hdS4mWko3ujoGitNAn9WRTgOnBhNxOmwTAcnay/t6e/3r8wAfiOAHrkR0I+D2TYz2rMO5SMooxq1&#10;UCrQvbW9Wl865eFaFCCHPZ2cFUk7ffAIkJAK0ORTpFoW6PSpZePi4kqflDcd01qz5a2zdyuPRIpH&#10;HsNfMVE/lGI5L3Yn4vZ/TjBbTErIVckJkiGY2ZfNClnxVFplR66Q2h9rYGL8t+asgqv/3OH/Udya&#10;8sjUG7SS8BvrfSNhSPTeD5w8Z7KN8zWeASb9ZC2eaivUa/ueWv6eFfHQMAu9cxCfWAxtqExytvqW&#10;Wlj9UYImyg5P/1LQC19ZOLpE6FbBZvkeSQOCbbPCiSutDbrWzFZPXuKGa3mEvMGz3Io2Eg1cEEom&#10;AChRusqPTYNhMQxhDTtzz17g3vT5S/J1/EoYRZEPx4w9Bm+lsKw4FKqMLLSjwH6OwI3Fj9vCkvU8&#10;jH2rrIROfqwjNoNCJeNU6QGDkyFbr7MpI8+owiAW/OZo7J8GdKLB22BhQZInPeTLwwDWcTJ9SzT9&#10;+/UxSOCOjmsZoKs7jQufwpNrkVkIg4LIgGDxAspWpcmxZtylq66Yf3xAi9XV/7xRcn5aDnl5z0g1&#10;qF/V6BI+sRoFn2fVknH3OoEp2ojtqHeDgh7kavZV8nmDbYyL71eIJdhL3F/yfWdx4nIcJIY6JMyp&#10;FwahMf0U8J9YNPAsm6AK2fGlmmiLPz70xY7a9+Pcva9fyZN/Gs5EDotjqJjTRPslNxbarrUv70YX&#10;XH+lDaebO/vV8YrJpes3Qg/4Kki+2Hcw78VPMtWIs3w+PYyS17kDkLJdkf/y2KXa9jWPfteYkMhy&#10;AY9GwIdWsGPSs2ZJkJpG3SN1ffVvqC8PBugyG1mDexBS4ZCMLgC9ZTP1h1UXHWd29nQ13D1Vh49W&#10;Vs0XZwWJr/KGrWu22oLU5/Ff5Z1ffpK19XVkp+ZpXYvtWtECbEXx72ly9eva34jCd7/Z9HW7BgHo&#10;SM37Nft3Iklexx92PfajnaX9zJ32qV7DRk8VfEytcx+I9Io8/jYEYQCXtx+QzQoPv+2U9TLtE1BJ&#10;lHrtrq+j8Vu2qSnxbNtj8QslAItS9rBSTRJP0WEeLV45wwjmZna/apDsTOxW1dsKKAQZ4HVmRmjA&#10;bZnh+/yEFArI5/Yu4As+lbQc9O9zyLOYaevXINTRI5vWZRy2t+eqZeH6wrWmPkaOZhiPq95I0oiV&#10;rs6BKKGWJK6XOzJmCHVjGtQP0iDYKBPYWT84qEDAoDLSrwxcarrbLPjHq8zRYONHXIDtsUra25Sx&#10;XGOjy0Y0ZXwi676RKqewhMU0TdojTqyJmrInXbInPP0nnploV8M/uNuEkCSV8/rEVxLBynyh6QVw&#10;posrw5MKwQENiEeTY1bQaoG757nvmdouk7nr4D9qkXA+Ef76naNan7aG3oqOXOReQXiamn8fY/cz&#10;yO4A9UK6shx1e3V8jRmgXWjXMglbnjWbVvmWaDQxfUGA3VGraDRvuLofZ5HuiGW1gCc1ScftxvC9&#10;1Val9GznTBN41cCJsKt1I8/sfVNs7YhBJiHBuS91tyBk3B2A3xSfGdvDcqcglFgOTF4nPPPzvzxS&#10;MJbqlg/8+YRa8OLIL7tgQ1PwxZ0TT8xzXVmD/BjISYWvJ6S7gHDGHeg01aY1FrZtkshk8nm4tOkk&#10;vnYHI3y9BZ736jsC1HhnR2HnbFpIV+5CEWR7KGluROHmZWc+r23rLoKRgcH7lUIQ8hBRr5J2aw2x&#10;Yt6EnYAi+YgV098feoyn8V5Uj84/VKE7FS/F/Aiw4ZlPYJ4Aj0uln7MCwRqMIYNLzXy9EJR6ZeOO&#10;1BuPVrfeHXnAzm9F7oi8MUWOEC5uZ08hDQ8kf4nepLycncG1GpH4mNI9fkcx8Iggtlj9kpDS75G6&#10;WoWp/uN0g1uJJrYmfEbNJrFAmFvYgFwicqOYHVkAPIU+v6GJsRdWd4WULbh+XoxmX/3xo6/IqR5V&#10;15a8vptR0rrxY+RAlJKc0mnFQubmJlG/n4S4xPVfBWpFeicIVLiw2uoDdZbeiqVX58T2emTqE/+O&#10;DdL6/tfZiI3k+ca3gtZuiKbCl9zA1JFF23EDEqKIbgh9Tp3n3w52ngpW/SGqdbku9FpZwq6tEzqt&#10;gTAabvClZUTmFdcv3pQzyekfV8XvsfkDk2vf4Zy07Iiag+D79I8rKUCx2qXyssPetKz8ueRD26ig&#10;L00AfUcrtXQJ6q/XXhwArw5sBEU/rGMOnpmBHLlrJc7/+Xlayf7vItJKupJHDMga3Fi6tBlTcpYF&#10;JqFz7JEytqObQW2ErAlgPy1fwO8jHht8IK+AAfRET1QfbgavPZrikQF7oRrL3dbbtd2ka2VqfZF8&#10;WOagPf5blrXelKVsjWXV2d9nErhQFBTpx4ATxGWw/dhpORsG9ZWCO9gO1HJ/pxxZ+C0HZ64i1yJK&#10;jP59Z+8/2ceQeDLLkwJRZRVCOcQxjTw4QmN9a86sms7f39cJ9v0m4uN2VPla1GNCEqNRrOzX/8ub&#10;xZiDOA1hgsfhPTIsdvLseKuUlprbBoPSOSg5eeEXiHi9pAq04eQofvZ4r7JT80xQfRtJdFmZpPfX&#10;ArgheOE/aeCa/D0g3rh4pE6AT8RcmJS3LzA6uKHFL6QsMB2062JnxbelU4MPveji8N34LC0LrQAY&#10;6xq8ZvkGi8Xnglo9LwEsgMVbLC3XVnh452jrF9/jxr4nNukkZRM1XcPmjbuRod/nO8ju1P+Ghf7+&#10;+QygS8x5HlAj7vObUcWTGuDD1Ks2bSfrI2IaYUKabpX0Xbjx2jtBSbVrNclTYG0jhgXna+NKB2Wx&#10;PoC6qcTSv5kMe93d3dsxeV44JLRl4ZJfGIj4fcA6FZxuiHEf/0piPXAH0JpUEB0VMAFg25pCqoue&#10;mmsPIsXF3ZLVNks6unwDjtkEdHkk8lX5HXa0OuutDxBo4eKFr9zQlDJD6KTiaGN4TL21p7qc4mT9&#10;xrkcObDFoeUdKWin5qHvP60kpqP0sMBd+AFhDe0KJx1w90DB2J5ZocgiVsagQ3N3Rwujoufos4gH&#10;FRBzKAWfI++U6J2+Unl87wMm4dxNK6CM2SoDqkzX2GaQ89TQl0BePbnUq56uU/U7hKoGG5OBnSGL&#10;/aOMCzoFjzUM3K9KgkP3XVPutYmUPu0Q++Bvsvr/jeX/+DfmFS6qlMWkCQ9BPpFk3DiV0yOJjYGG&#10;Pu2tSG8ozA+wOUu8w99cO2aaKKxly191PWrIqd+gtgh1Hz3iFdiMuoPc/WXbNwECbcr1Mu82Bkex&#10;gcJBpfvwQ5A9GY64lJr0+uKRkJbWTNka8Syg7wXYbPcD79sMyEo8ZSOelqqsUL+Ugx8ucbWphmup&#10;Lz2EsS8qGwif0fa94ROX7Dn/7rsZTEO+6tfHoM8u9avRkTlBqrH9VH39hyZgfGJRV2tP4vkn/vN2&#10;GUCk6CvnXcevo/Tx4xy4Pf7GxLmUxZFFjecnva6lD0ry1CTU8DjZ8vAc3tf01rUljvWLGxrDyGMM&#10;1GeSYSFjrbvdU56mTvDWtPLtQAzIgZ9w8qFYxpUrhLdnRc197wC+6wXSYcCWikHdt2JhilgWjEaG&#10;AzGMhXZ49vsLMvlm94Qm+It4EsNYCeh8fXIwQw6UknnBwcXf5CCskEbhsDlLmYTRg0yjzHBhYr0k&#10;WLnnqjJ9PWwlb087ZUPwS6OIydV3Cwmzp86pBdrrSqvfoOoMNgKByF/InlAVgb7E6vAYl5uJgGi2&#10;56g2z76RSJsnlQ+suYN3kMaPpfbJn8BEYQ2iGr6sgr60eAnnek8rjkWcjC1QaZXc+zKvWqCyfGWu&#10;fOxFgpvv9VOlwh86HezbeGNTUU5fWO8hjJRUH1ZvpA+aphMsZ2O/buMMyLlL3I16ryRy0rbw8SGl&#10;LVO3C4U0mR7O0AxQkb4SbKQkC6COatn3wnXbXA3G6wxLhT7dlHXX4kNHfUL+6YtpPJlz1UqOEc9Z&#10;GeRw4hlzDIE2NWV/+wGqkdGa27P6ZyOPGLcCODe+ZerisbOWOh9bQcZKSrzqmQXCzJibjEoONZsS&#10;SRWmkLPrluz7xxCawaL8jb0xFyY8J7zPHxJVPheF9cN07feJqLptZh67CLDz9oTJgBBQrvbvf3m4&#10;od6/kdpMZ8jlhSVPz8+DwUjVUj/5+/d37KfD2zpy5DFEe+M2qRdNPWlffimaMp5jKHN5ve6Wrzvi&#10;HSZNZcrU7OUltDGIk0nnu17xMNXPLtdREjyef5H/+zj+Lgd4TWAKgkhWRo+AuT7I98zTlsyBhmfU&#10;ufrb0FuB4nEB4+W9a/4KvajrmunnnJImJq6Xy0fEJUT/0WZGUn5lGNTTHIB02Y4mZe2hCogOMDjd&#10;8r+0JT4KXQXB/rnp5ih/zkvx+mCiQmD5tJb9ghrQozRB7M+9xL2JvAKRXEzT4Jtu5AxUwubm3T4P&#10;33eqV6m0JKhrTh6aeZaTPfWi1jRjkD4s+pTRYT/er0Om0rCtZFWzMvqs5Bp7o1hpgZuHhUf6BKWl&#10;LTmJ2DZWWQu4P9k/Un0Scv3uCDD7tB8QxgQhFNlC6HOf5MxESk29PHRjfL/mhEXI/XQrpdo0/kRo&#10;l5ShDKY0Nb96S4YbFskoJBnh+jwZC4AAYuEIQp/lMyKZjd35Ebg4XHe++fawvFv4bjtGrLPjzO95&#10;GEf59MdD9RLadhv1wtyQvyQ4Rh4R5cPUXnHzF3fT7MBqqBwanj1YXkufkQw/f6oUy2qUrXczo9xv&#10;uoEZmgLz3MH1TXA+c3rzmC6fOnDm8R7TBi0qa4+4Lxl/lqYQX7fLrSyTUPJVKAMZROKp7D5k6ogR&#10;M3/RiVGX255VDvWALSIdSN1+WINP3S922XDoLKzbjH07JxdzVz7CLL1XIfL2fOkzrHM213QNdpcJ&#10;oJ1tAKKiRtT3cDD5L9q+M6qpblsbG6JgAUSkI0VqQHongpQAAtJ7KII0AQEjhhIUFQWkNw0l9BYI&#10;IL1GRRAIPRQNTYUECQKSEDnBkPduzx33jvON8f29P/JzZ2fstbPWnM98SkyN73Trqmyw4/zPQ0hL&#10;V5YWJiTUae0bolYw7XhJBNqpM1HHhXf2MpL1jXdcVKPzF7ebteTjV+EwQekWdzb7ekMXFg7Gsata&#10;3ADLXJknhJ7XoR/byag6OoUZ+n1oS8ZWrTeLm2aookXmynuIe+5p7mOx+u/u4IK8OoAiQZxah7it&#10;1P0PC6dZRXsrS2sB+R8WB5ePJwvS9PP17xZqRVSth7bpU01zVBV1nYtOTyA98hqr+MRzCOTL00sf&#10;fJOeikdHoBUlvc4i7YWGIP8jA77JeAJkkU2Og84uToLzu1/xtz995OcWg/O5FXHFN6D42WMErwm0&#10;qFf5TsFf5xDp2Eq6R1Qjud8Y318OI8XZhgQ7xkMDEc0xWvVZM073C9N/DvHo8kq5Yt6ENHxx/0FA&#10;RrdH3R8JU46QG9W6hD5be9KeS5ZN/7RuM+nhVLxkb1cFgBNIM42ClOh2E8iJ7DrT9dyeth5se5qb&#10;5hhFNRvSInpmMlNFBZ9xtITlsCaDzgv8iVOfWB3jHoysMw3jWp7kuCtNfC3KpW1icckxKKO34CUB&#10;YOoAW7kAM+KpI6OByvOCOJRSLSR3e7btHP+i1TxtWc62d7pNqh9plDdE8FDyg/U7WNlUvD8Ra/zY&#10;SoGZx8Aw3rUzFiiYgo0/Qhp2MyE0TYJx83yDZeVPXQlfsQCzUIncuumXfrKjENFvv0vRPzSisF8t&#10;HclDHiaHE4FA8PykhKXq72SjCGzJp+yP7HU64TKOZ1cDOL4i/Kf/VlJCsHFuqp1z01vKSkONaeA6&#10;6FqMTvATzjRSVGfCCGg7tzTV1fgujSPock7g8Sn/eMon5L61TuA0PHsEmVvcWDHh69woryDe9WQs&#10;9M79tx8BNjZa7vbPd7VLguCJO8GkRo3xjUWUlDvdfmD9ZWtbz9Oxf1gqSsJc94fr7jHLTte3Gk5u&#10;Xf72a6/S2d/qg6IqPOGCTAAhHdn4vbN48VZLZ1+eHAQZuCz6ahh3yWJPJ6PVSKDl9rmJ8EkQfHXC&#10;E8lF56aKU1Z02ME4j2Dr4j/urQsgjNd8pn/HBV9QnnqAARe/5Vjutz0jCqtd0Sf7uXutOlq01CCS&#10;gA57AMFlR0HCuSz1kn0LwFcpgUlMeSmqwCNvUYvTa+CmY+1b8HJye/bnFbeuq34dna8+iXFVXOS7&#10;kpxw/o+gAkUq8wEYB/5PXxfCf/u65P/b12XH5c3rohEp8X9YgPFArrb1xvnMYCJK2X2VsOgahHzY&#10;IIiE4d0stjYPzoRfVGjTZS+pIav7+mbaLFQBRSqb7jTRknvi0JfpRK0q8Ef/WDA4NZhWGiY03tsr&#10;qE1NdvANVaj7UDL9WPz+dWhS6Wa/S1M7AM3l/dzeP1KYkEwkzMxIJLLdMTCGrN3guXQuoYbFK04A&#10;p22d79vfNXUv5Gfl7A7ykN7w3Xl8ECdmgjf7eN72kpHtp4hL9tsv3rwFV9Fbbs7DQKY4bZNqP1h9&#10;AOlYrYtBuGD+5cRvehBEM1fzoz6jU9mvocF7IBOIyusg4M5vyf3wGbAKfsyVWO/qkDtY8MPxwPsB&#10;ukUtEDSO5Z5w3vqlIWrM23Q1kQllBgOWnFCQ7RaFav/C/oXJnMKD4N/PNDmhhAzJlDUHotWNF1DI&#10;10QT7/4HQKVwd5iXuJvpSzlXtFOk3lUfPB5T60HW72+LyOcaoOVv0B6ZS3iD1jYvednwfmPNOc4N&#10;sK0LQfVVnjiUMt180WZGrUh50iMkgtLsYhCpjP4I5I1NLw/Xn2qNyOGCOFiNu+88MiunB0Mo+/kd&#10;2qyowDvqlRELHZMhJ8PVxnGy5ZZKNziyeBxstx2v3mhgGeh95QFXNOhbaNClR1URRkg6Ai71DTDW&#10;JMuPt61GZ0ze2pY619TQ8dtqN5g+wYcHuYyeGAxdwCB77HCdna995mpPwvgOO6TunfV9Rwm2ii75&#10;qLOGCR9PqPG1eGvTX5jHOTBq8uer3dK+hEHf3UK5uPk/TL2r5PQ6tcjlJj7JT/acwYQSETjXG0QY&#10;gOn35Gd53eYNlCrZtbI4s9Jl2SJe6INLy/ArhcuXHEChPEx9HvmyJLnDM8uhP0NoJy96Dgju1WeO&#10;XrY/f+Ljd8jnEzYjQg45NMdjiV+9rQtgBY0KP6JRr1XRZ9rcFgXkUmpU//icXLA1FtA24At5OnzD&#10;GDMn1vVrgRkhRw2joiax2c1fEEZM1yBU3oofVfE1jX1SJUDbyAr2B+2Tib99/WbIqdVymFLAjkIc&#10;j89UhbW4sQYvxRoFSIV0X8QDoi0Poicd5xE/9ls4oouym19P29Y+d02m3JgmkTgv08i/dy3x5j1R&#10;7metnV7EpY66HcBvbAYrVg4U5N3A0Uf6lB+vxegqT8cNM/B+oPYW4pFfRW/n7L7m87KbDy6TbdhT&#10;eJXcDUNKvvohpObt3yDSAzW6d1JJL+MVW3dB9foGb6fK8lah/M/uGX+3/NHwYnb0TU3TE8V59l86&#10;kuz26SzMR/ETEBeELx1N2RoHU1MQrk+pVmGK9PYtq1maHJ8iUk9gLhVUEQRkFn0gyfjuN1Zzu8h+&#10;+NlfrRD4HisTv8G6nz5ZAB5TFKdTh/lRRFBqflFIo+rW0TXmT2ZO4uSWTd2hxm44N5ttlG9PB+Rr&#10;ZrWn8fH3Yma71gC6P+EDF6FgAIXZ8EoovndVuKFiSUj8VloI1w45/rr7QAh5D1/5UntJR/r2pJyh&#10;VndLrslG4RqAhaOymJ5mRKHIiWLzacYAGrrpqp9eZ+wrr5lUMV84EHzsDb+RbTZP2rcnfo6SXocf&#10;k6fToQjbJTp2QthwZoNxNN16pDPeMV+vlio793ywTEWF5Wk2hE3mY3dkhtxlA/Enw7T6ZPiu9QIs&#10;TCGI4JlBY9sHdrLPS8ZVZO4bHWdCIvYyL41zxypwDofK81nqS3o7gNUAKXpbgwAzDuBca27GBfM0&#10;jK2EUp9RXVaDtDkafSSorNW+HzZszQSH5X80qWZWcD53snf2fq6lahpP3cYCJb8C0xCujqP6bA7V&#10;blxQD5yP2ooKvxtS2dTS3ZFm41szeZVDMFsuTb/0e2XglUb8K6AP5gUwmpp+wFAwtojkIeDZNXWX&#10;gmnvrvgwz1ah8ZvEm+ym8bBcIiJR8IcLRKA00ydLYRqomNOC9a2negdjqraQzAL/mJofVL2hovDw&#10;42agekwv37eHJ4fGergquK5TYl6H2JvBxExejT7uOXWqKKEuIaZZ9NgSkoNivbHAWNPrIKUjGR0b&#10;QrxA5vScGvsDqvuK93RZf3ffjJfTWti9XYFfiBCow6s5H6K4KWeCJ5Tl0u17rND/6aPX/5LFgWXU&#10;7akOzPfMJpxqfN3GB0u5osYeg/7YenETs7GlUt51rMKYRXYHIfbeV24T6zxhRpekj5ch4uCu4DFr&#10;qcUg9e57HVHtwcLVQfMt1Jair5Hvsn/l3bQk6+OeZXrwNgDnyl/Uwxv8WrenEt5i1UnZQNaHwPSu&#10;bevpFOh8tn10zXzhVeYwn7P9A9FXQn5+YVVuA1WbTZ/CAsP4jTmURCFrqad5jBxK/rc/bbpcqfu7&#10;PXvZ+V0o5k7SihwMdlMOSLfgq6lz3rZrarD6AkzlpXq/kcL04VYD4+DXTJf8EaZXl0rcHWMkRWfo&#10;sUR9ZrZq0JM+o7P7Xyvh4eJBxYBR0L3P78XylE44snDpHts8bKb/J84Af+qUMhafFb0fjcpriJ3e&#10;+Bx7QOpxDvPpxqYCBqP+EmETwQ/2yXnTezzppbvS2cm4TcBeJ6nqJlhJbTwGB3WdbdsVC8B+ByHm&#10;T0gWZ9M6fzLbRMUPEL1PMtVra09X6mxcBraYKIpIUWw2rHGSFOPBbki5W6O6uKpI9zRp6XjSCvdt&#10;P1czEC7ZGyg4EWp2RG4tM6wyVkK/tMN3/efv/J9VBU6v/zuQxF+hldGatzB54FkgNeb6s9l906Iy&#10;XXEE7iEs9rYe5Zq2mD5w/9EeTSsuL3wqWQ7YUkYA/jlg3g91AxwLHyI7gLIkx68bZdwZWOWJNnv4&#10;MqujKq152FnMbtbpu71yuM6GFKMVeBw202CZ7NHfwtZURSTenAJE20aobrbZSVaVEXpUOrEpj12e&#10;cRC/Vh/H3ErzzSwqmA0qveFw6YQX8GoDt0QiXKlhyFYHPFg+dky3tr5hrvfTbe0H2i8DONHy1/iS&#10;G3d5Q70oUHSRuPo9egN9mw70r1pavKS5/PVqotVT7ztEPZ9/WKx78LGEdvzS+1Op9RyHue1l5pb8&#10;Zqol8vKXj9cO8hQRad7PySLUrQsSTH84anzlEWNTOj8aW4ChNahbK1iC0O0FyqWXO9DKI7zXMnSG&#10;p8ogHm8GByU4P3qXODMdmAZ0wFWCsbyB0oLjJ5nGc27mCV/Gt7+1tFNjTIUKnSA8eRDvJHHB+Zt/&#10;hqxsqMGadw4LAPU5Yx2bTQPrMN23ok1ziVSO6LHbcaEjuo11VZk1k7qnkQZC68mb/KOmZ9jFGSdz&#10;Te6XswNptdgNUXkA4mu1NNwBXXCj7DQSt3anCO0ozA0u58Y7iVoS9rkW8nVa+Pz3V7+sSDhZQZNH&#10;a3TOf4F/xIKxGlcZRZTOuek5tT4ocLWhiuvSshsir58jz2czxKHyMrNGGK04+Olb2ltludgiYOEi&#10;AW9PwsJG5QIpH6BSR5bCuaFz26D46yCaiIkOH+yc/ir5oGVzz6Or39mCa0rVob7QJxep+SqQtgHI&#10;sPo9x3dBHdkhsSMYusMKaSWyFh7x68vK8yTydH2JGs98yfb8s4TT3PQ/C+CNU1jl+A0glEyUsUqM&#10;16MfWFJPAQHxbmfawDN2QfqA2of3cFbmrOTb93z7Ikcbic7f0wxt1e0FqfvVwcHnXil9cTHJWPyQ&#10;Ihg+VGrDaczjYPKORZrlh1Ls3z9P4dNJcHZ0fDFjmQgewxU5OeHbRKT7ttzeV3uwgXa59o0kkvc0&#10;lfKUNmUcOArm2yawz/kByfk+Vm1zQd+dapzbXlmxYuLT1dr7XCrBV8/xL/qmf5KzUGdc2KKFkT7D&#10;wNGL6CfWBSz9Jw7LNr/HKYyShK6Tjy/nnWQN5Cl7acDe85h7be3T9nWtH5CiCuPM2XLlBJsa8yxt&#10;fi5ZvVSVEZEiwOJgo5BxVMVM/IflknEpPBt3+CKf1uBmQpWIfqAtZrgVFQLjyTbZVVv+WLJ4OI1a&#10;HrQRe1u4D85g4Ii71zerVkeil4FUnIrRBz0FrxXv9D7oandwEe/M5MMiZDme1NCCMvsFg/X9pxld&#10;krnY1zABizMwuYrmZovateeYUA8L+esvREfEZZvZ2nwuZahrSllOq27zYTxNWztag78QyD/ec5nc&#10;LXp3Tr7wBmldNmHcUZTFaoB9H6z5Q9i/a1Z1FRTUrp26kn0/RO1KiIIP0sLsk3O1vY9PNuPFsb63&#10;F+g4opy1SsA8AdNMAkXiHIXd+1M8O7umMASC2fdmU/+OLrYs1fmJijfe7E7fW5c4Hgdi8+KzVqlZ&#10;6un0xbCyz/BE/DhBlf9B/oE6VboX/7WLl1N84Lqh5iR/n6taVvMnO8jUBYtBLsMUDlku1WMO9rf/&#10;+gG9u0Mt+MGMWFC7oL0FNcVSlpeLn1d9cfZwCd5VDQmJk3yfYXnWRF814BEoeLQ3yfvK/qslHEB8&#10;SvLMF3nDDOxmDFKXi5ilNcuDlUNTRba/5Ry03SfVeuovjiYNqya21dFk62bMZ6L5QY6jMV9anUO9&#10;4wwJ0tXIL7528uG3PHyibsBlu9JuvDK+Uv4Eei1DDkCNxD6T9b0ozHKSkPrMn9EmwlJwEiwiA/TM&#10;KXDidNG67EtMq2jeZ54GLVA0K6rGlTzfFNRtv+fh4mGUbaCr8NZUPkIaCD2RdHGByL7LMKgZZvSb&#10;TLnhDqAGrc2JOIPejq62rPmPcTYnowz6QoVfnBBQeugz7NDF9Y6yeozpyoQC/IYcpuNMPIhR0nIt&#10;pdz1k39QyygeIm5VWNQh9Uvo0imWE8vBYwRwHmFEd7DG1Vm9PEroeUZ3sabl4GzpG9EXb4Qr6nmS&#10;h9p8eF4KCKbQRajBI55v8rWriugxjZvdc/NJ2otBNs4epjpukLnvEmyWWjxe1aW+sJM5XtrC974Q&#10;rSfShy/g2P94qjG94NW2qBFX1BufGRAsXs2ZjC0PvXOZ93Zb/hnS3QRemq3005Pnafa1kpFznCZi&#10;xi+5DB+3+Zip7klFxFFJpgxGZiyNHlb2A3g9RDItKzaFfaYqj/jQ9IQdwrwb2kOW9kG2ej7PSCnO&#10;O0czTUYhiHy1IuR+494uM3yLiTixMTmcrt+RDRt3g3Qx+vuprYd5PbIGerRu46gILkoMn1lwOkRa&#10;5d1pKf9jb9x70EfA3AVlD8+MV9bFknbHJWZD7i3azIm3x0sFtFfhjKYRjRe//35YP8GJye0z82Dj&#10;un60oXUpcz+Gyk7lAStaJb4N6J5vOQxzaZ1+P12fOtVyOKm43zOZFCcH6WT+9kxJl/yXFbyDggdE&#10;zGaMVsYC+HU0a0EVge5khcfkm3CukG3JMjVBkdHIZ9lJFY/4pQRMTj0qflkRob8wXiCKfROf1+/K&#10;+EqZA4wJsSS9BDLCfXZGtacVLvEKIp7pZ512zdQWk/wOfZxNYB3w5qWATYFotN5pEhjkGZQPIqWg&#10;g7vqd0OP3NzsgkPbp00DRTg3S5I4z1k0Q9as3MWNHWIbpArAalgFUjsDN4NhPCHF3Z1gjpIWrOau&#10;9nTj+25KKE2GxZw9RDRWDwV8ltlfemwgez8ft+LBGKHoo4E6VGJTYz76IEP1SDY4JMp54S7SEhHz&#10;unzt3o/p589xbXqOGbxefCmRpYgjwKwmRI5SbjDdu4dGhDunZJKEwqzf4hVw7pCpK/cIJq/qJfYc&#10;j76d/BN71QLiWQGUn2yxcxiNPFUPi7FmFw+ydbXLkkdD6jMfN3Q2x73vVy7mnpPPWePP0lI6Xq7/&#10;IH7iBCJyBREKQNiOaxNMizaKUyHevqmrs5nfaF77xax/0njJ7LUMmTwoS6d8zeT4usP+F8M4tfFn&#10;SKm8B/HyKZWUFVRgdcqf2rCdwQrOga3lWwZ58EfHJpxEIx+i1TSkzgO5GDCStRwdZU91ytcdKaHn&#10;7k8qBMZDj5TK2K/c9XBaeCnZFyqYBGJiaNkH3n2ue6GiTtoK9+iAYkCrNpIUPyoTu0BPoQudzuqd&#10;T9RTsaP6Z7WdO/vhO3lewNrWYX5HWOZb92s5MWmarbWZhaWAqAns0JLusrENpmqMEvwLHwQfadzm&#10;ddw7umt5bUcOZ9/FpvcoK8Bjuk9Ltkdps19nkhBfQLswhQWsvARAOlPzIdfmmD2h+KM7FlBP5wR+&#10;zs0xGpSL/3npYizquwZXK6eZqk3rRPJYc+ntiRs1DutADtD5W6eTTsQmIzy3CMDoqs8bQ8ffzMZF&#10;L4/5YVrfhJb2xPhzmHLrnhyisVyX+/z4RtATpfFCUyrCEzeiBpYMXC2Q9sXGKxto5B1L3s4Ivrg4&#10;5iNZcornmaWMjRYn8vIfCNvmwGj0lfnJYpM3vrrD94YKYWD0J9pAgAQN0bi1R9NTtFvbp9/f2LPt&#10;WX8qCnWK127vaEzXNi2vzj/5+x+Wb2vVI/cPEi+YZx89MkdfiXd6dMRfc3OwDjdSzgycAQOzB9Xe&#10;93eIF1TaUXX0gpGDdqhve5OGyKa6xlkhEAYp4TX7r4L067a9roUJgnIFlA4cwgpYyAt5oV74WAAi&#10;UOt/20RlbdquhZqqTcU8a3+8bEEWcC7S88V/y9IEPxyrqfegflhxogDafikG4Jc4kUtqp0pTX5AW&#10;MkO84/zJZpGB1eSsz8o3FKB8NqVZVzAyYqAK0jUSWsXdEOdZhnot8lrfEpDf0A5Qukfx/iU/Lv+k&#10;Li1Bjp/OJX+UFVWUn7kY8LJBIvVtotaerSf9KC71E+nSdY1ciRRK7h2kTp50y1akxun9dSOVwWD+&#10;/P2573dznpM++EAMyMtuzDga3YI+Tde4/JSu5F/DdHeh96+ZUnUH+9xSXnB+3ObpW+deMvtVEaVs&#10;K01ySEYox7rziWyK/NjaFjc84i65pQDTcVM0nIkz+/Ix25T3ysq3DNbQW8cyak7umNCpDQAEc4dx&#10;SKWtEsOAqKliBX8AX6ymR43lC7tQejV+Rz/Mjap2BwvghExg8lVfLd9/UHVS9TEqLEstOTAFMmNF&#10;crBAVmoYIHJyq8LkEv8EXsuT88tzqaEO+0b4AoQCyfRtpZKyZGkWfngkVWp0JXQehr1G93Rs659n&#10;dMlfJP/OgPBbmBaxD0kIdbHERjna7cmx6Ey6TjQTdxWDXDey9xMXaDg3F8m3M1kkHbso5fQERahn&#10;wvVPPj8vcGIv61y5nE4Pq4AvOFA6NrCo3p5DFaq45YzepZereu/xrr9FQxvgRrgwMOtdaye8bu2I&#10;5tNEkderWcUOjPm53maSp84iLgqcAxNHB2Yc7rQDVMZvgxJ5Fx9BppG6fi8kvH9l1JOHEEEMNOWg&#10;kPGJiAVvTU0cTuYQewrMs+Rqv0FWKFc5ltZS5yTrzotCGm44n3vz5EdXi1cMukZeNOvw0CiRcClQ&#10;Ms/k7Mtk2bGxABYW++wmPko+MyKdGVkN+LIvAg1YxmqOflzLFNjc0xUa3B9o46+f0200NQFl20Wa&#10;ck4Q7VIqgup8U/s7LvCxxokyaik5wiaUvHxiilCwA5Wnr1eyfK6tZ7XR00MeM/Mi7/vT2S8/KliO&#10;nzrhpVJ6d/Qkp00nDkhUa6Yrrq9OCilP4jyR0T7k7pDEUlZ0CLelqq5Cw4B8hCOvier5gSRJyJ0R&#10;K5jgv6tsNGC68MHz6pa+P1Vw5c6CWiVVuEQxa9Khh7bdOsfC/D6imW4u5sxQ05E9X2cBcweuGUJz&#10;QaoGSvc+/T8NLi5ep3e7nulGvzAmHEO5m34N27DpyO1OCMw8DQoXS81hmyvEb18sz2R5Yhikbxg/&#10;2QnWVFArisRBDShf8QDtfH9xGNbnaUcJCjwsBNwZ6HWg/ka/uGgpJeMR6OmXy03n7i45WkPzViMj&#10;vYKDhxVPtBXWSqcSpJSaQhUSX1UVXRF6Sb5udc/YyzgXc+Nora5WH2d7esrsz95/9uOF+e6MlZYp&#10;7HVV8Ejtg7jQ73+gb3uwKXbtzcqBeXuEp+OhofALliPf6zSbiBLmg7eSboNzgXEb8jd2fQR7Hayj&#10;243N77ic+vDgYdRhIa/SImGR2y0p1N6U/+ptZ0qJg2AXT7lvJBVFjf4zzIROg9V7q2vp3vGKtmQC&#10;dUy7Hx2llLKvOiqjUDhfOh9IlC9+/K88R18jR2VWTwOXFYOaxcEaZ/NswkSK/L/NPwb/1/zjTOyn&#10;jXOnR3D+igVtFkIyauzDrX/U+7uSl9w9xj3NV8TFFbU8k77xzxESH+PZY5/Q04nx45aSsYv0cPSX&#10;LVcdS1Bn99tcv/TZ58nds1En42RvnkXLqPxdyf87gOL/+9X+SlOxDRvnwBPIXSQMq4bIoMQx1Gsr&#10;4VH7vheZqVmac3ezt2pW6pktiQhl6TO45J/l2n/JJv7ZWC1ArN0WRh/WiwBo4eCA/IfgvLypwEMi&#10;6s1+UUhIo4BjazcH6Nzb2vu9skM3HVxZU58x+EWcSeNPSEVlj8ohxQbiuXetVF+Fg0bqDCpNRZ4p&#10;1QrYVkSiRIHZNVBm2VJ5X8emVseZAIqw6JQgwscEeAUvb5jtTHjmF9vKJLHraDu89sNwGCN5SpyB&#10;j6cP14TCLlEFu7noCDf7rspXGfIkv8xv7COVtua1ipvP1fbpDDhBBXgEXBDx1GLnWblhg4hT7Bel&#10;z+x9tmOLXQDWcjjat9+fOlR7pzzg1yVuKFlDyXVxyNfrJb+Liw1c6axslMSxrklNABLWBz4BCDeA&#10;uEx/MYYwYzQVU9xWQdhdyc4ntuydcTevdLY9iCJyesmMmawrF19q0LtToKZzMIQ+zWPLVivwKDXt&#10;URJWD0BheZkRRgjTC1e7GOXqYp57pnM78X2HKIzv4Tii8aMlM/VHOA2OOECJPNXDFmitknoR8PzR&#10;jk265LVM3qIL5TTWhWekdwi6nqcbmZb/BxOr+XRvr2bN/RqjfxqrpLqqBK87oIq74GGKoBX3LyPE&#10;nmA5u5Pz9xveNsxYDfXSLR3TGsSPOSqcqFeCLf197YpFGMtAlgdgBAyLVyCjch7yFvtRi6pSSXp2&#10;w8xAvGRwuoJbkBjBwk5oea6V+cQftv9hNC2XKCKpMLqqTIMD8DKG0UUUGV3VpCuOMmHUZISXGQZe&#10;N2CedgJWuWw+VaS/5nB0QuI6YSRyYsexKx85wl9d/66i7h8W/9haDJ0bGGUszGNUFTGW61gVj89u&#10;/R1Vz7JWbfGvZbpaaTkZx0Q/ye4Fpf6r++I1ESQeTrmgaP4PS9btgAXhINr2R7NGi3AhVDm5EeO8&#10;iDbD4de5CljLhd0fqfpDOmdiC+jPwZm96PWClKskdhnG+zp43tDQipB+cNtr4033iedQC0BJ+qoy&#10;udjc7aBKn2D8UIuf0lEQi90QcFHsza39HNTuiB/xl++O++jE+UlX9QK76q33HrInrv4rv5NPGNDu&#10;ixTovlfv4UXFtvdDkweculpmfD0MBSZn1Dnx030VN67o3bbegWJylvZHWFM3rBXhaUCENDAdzG8L&#10;Zj+yM80Um20AhZYhgbSbk2VLJq9cr3lV1NyvmMKXDsL+O7UAv4+6HvTQUYPQOrRonUAmaVZ0vz5v&#10;osn5WTWNlXib23Izc1cRnjKunY7sHSAexeCeWlGGCttPm8xjITe15jj2eLtEHIy53OKgBpvMXyjH&#10;XnzQlEkB3Z+YKjLuiiIVF1QNXEC2Fbi5yf2hgciWpxoVjSFSL9dGn9Ulel1U8np56W7j+gW5ra3a&#10;QcwPZAg5+PZgWB17gaYfb+ZNT3OdtKA4ByvL954ZrkjbLvGmpraZBq+Z/U7x9rftqVcT2GxsNdeM&#10;/0pXTzmwsLCUCHBQWVOAaqUHA5A+xxr16cWTtyhWL66VB1bQI2/ynhOuDox4bKxfg28yCD9zLMeY&#10;jyVZri6fFueA4gVYdVo7vYvEVY0tbf+8nW+eysEHK3azjGe6A5hNqgFrQ5VOxQYEv5Nj6vPzGZ9U&#10;t19iIFxMx1qec8MBQN/uMLIBuuCfdEoZQCVBUbN2YkRUyO2OtvAkjJQF1mr9stIXV7aLET4Um5oZ&#10;yn23OSVR7305SvXEQfwbYZsZXSo6oIPp0Te77QhvLbLkiHLEmJ2SsD1Glq2oy6o0c5Co2QBMCIFv&#10;zrgsguJlBoVJb1JQcgH8OdEPUY0Vv8b90E0vVXeDprMdEq0fd3x8dTYXAa0I37ceF7Ibj5bKaYtz&#10;oqAtOuZ7l0+V97+pXl5if+SP+u2w7sMi9MPlhF1Slr77rGMf8ZwUVRy3hot/QwAllvtFCXJBA/Ob&#10;P8Hv/Rdt3xnU1Pb2iwVFEREUUFFAAUV6CS2UgEgXIkiPEBGpEZBuKImioPROIEBCL9KkBKSJhR46&#10;CEo9YgpFRBIQNyfk3H3+99537r1zv77D5AuTGYa1117reZ5fk7zZGHDVcIUlIWAnrX6oUrHCZZb1&#10;rQL4RGYjx7W7ePYy6oveQfsa/ScvQNauJKo2Jti53I2b/+u1+ocO2JlCEzcgl4pI0QLgCEYy/nca&#10;0gcaNdJVM/s7bWm+9/F22qlGxNCpwJrAAMzpk60XzwQxDoENVwzgK5SlPRT5ydOfNp90k820giuh&#10;RO5PTFk2ds+stIV24m47pJ1DaGrPXDtsMp2sj/qANQWX56cCuUABLG64h5TXwu9Pbe12SH4mHX/o&#10;nk1DRZuZUVvFes6+/LEf+ST+0u7xDLA0LmKEdtPg6h9qUE7PgfSVpW8/SMJ7b5saFI3uxiTK3jis&#10;gzY5pJ2X/M1KINwIvJUeIpDMfhyrOqrMi/BwelM2hCeQWgsZkL9mk74eYnDFJBPfcFIrDHTvf34D&#10;vGb50CXOIvYTJFEV1bLFP1M1PxV4Cl64kKbZL9wPpK5W0mWmEr2tBl8JLJ/sVoikdOdgEFORm4J5&#10;VV5rVXqt3K41iAOn3xw9E54vwYFdtaXxA/UBLCWM5tIG1FIHtcfoojfWXW5Pi08rPAJtdH1KL+C1&#10;0GbGGlfsqqTHk97OdF40+WN2kAACQPzMZZCeDTIX1nUxzN4vb8aD80LbO9tuSBDyzad/JTl++cNp&#10;9yCUI18V1B1AttS87XR9GNSPzmvQghr1ljCl2RfjltEmFKfxiaxnIv1HfWb27LPV1fDOY9Nb7rG3&#10;oulT/PvKyqnpj33z4koCtFSlAm8A7sUAkfzOfioYOTziB1MCCEtXW+dq7AK+ypFxD87rX5DKtH79&#10;ZJxf0wrVY8lG/1uS6GJRYOFbn7k7osAOCLKO6WTWoffgn7t78LM5P4sTHC+e3E9i735CCd/jqsg0&#10;9j/8Np3PKFFCCfcSxIhHQcG9EAA6zPl9q4PJhoDYT3OLgrdOFrvcownvmWMyW/uoMo27uOqSbrG0&#10;VKzqnWd4Y0w3pfo3q22K1Q0EAbV0Ld+w0f2UmZm59V05yEatVZEbhBCTL2nbxVUg8MJs+s7lvQdw&#10;BPhA9Tp/skMQSacw94xLuqo+XzmAhnjL8/Xl9r7ovntG5kgQOQ5ulzauTOI+ZgOTkWVtuVH//MWi&#10;dE2Clpz7e3Kyc6qdLb/fxeUmnqxS6WDwbVNMN36xIqOMo8bw2r28Bb6dRN7sCtxQk3egM5kGfpfP&#10;4EljjLmKj4Nlb0l1ru2Tw1Z6Ph3G40GeoqxfzGFsBqjpRtLlYrP2ja0nmr3rhu8U8lu2xEmkSSQf&#10;v3Lq0c/hsJ2JssekSpg4mMx3UIwd64Fg5dle2FGE9+xFOXpG5xqqHO33nXxnUTK5JKjylaRaGNdH&#10;ht6R+SK8qwRX2gCx6xXDg4LFO9GpvKy/m6yYdl1gUbFdhsbDtYB6OGFqyMUNT4dPd3b5n2izepJ9&#10;V6YpV07y7qm0ReMAaKdSdXu/lqnCU/BUvdpN14FBsHSpyJISjBPGSy0n+ODqilYfYWj8gw51+HGz&#10;jOoH2gRjhSGi2H8qMp8lLGa9NQgH3o+N/sMxtik9OyqKW3IIonZ0pNzUsWTTlkb5OTXNqlVqJntI&#10;YKdeaj202llwwXiyK4wdoM4OmmdsWIxLMsKI3ZZJhyZlLmuZzlJuplXn6rc535RxkC82uHVCa8zk&#10;T0/VarL0bfDI2Bb9N8XoH446jBEYUmo29ImpQH7jww/E/xw6R6DaWxZYG/CQprT5lNNWB15uyEGS&#10;Odt7qEK6z7CjIuDewwCgscBguEAFTYcyB+rkpuV7KfZqY/1WB3x+jc7L8518XF3qLpYPDl2QcCxO&#10;uvyAthjGZDIrBglu4J0RMdutBkFCxsBq2HbCM8N0Rs6TaPE2IvaU3KSgFz7YW/JObGrTL9mbfAQQ&#10;5cg/zqDT+unnlIHlsX1aK3W+2tef7PIgYgPBDa8CUixSLNK5NiWmS66hVvjchIzQHl6i37I4v3om&#10;bIJuwcZgIrZaLZAC/uRSzIkTtdR/OK4trdlBI+bKhhZzPUnKznITOVzziU+5hsVOq/KQPXVx4IY/&#10;Mg1mLrtMRl23jdbKk6kknPgr90i/BEjKN7ardHeXOGPI9YWeG9kPbosYQG3pjq71Swb95uf7UxD0&#10;zqLaHOJJzGxxlOlRPuSg4zfPbGNX9deX3dPK6cNNnmRe8NkCY2B1DwqlJpaz3zmyCI0M3RT3wmfe&#10;/mG7Sf6TLU2JN7K5q41jF4x9+RKhUDNXsQv45DMRz9mP65n0obD265kgEZBUjyaOhdPqi0QV16E/&#10;y6Dr3G4qeAtUhHrlw5aQXOcrMZ97b/w9W39tX0rP1eCt5oqCPMYHaLJg9YPdpxhWAibzs3mZDJcd&#10;nQlnN2DPhftmKpme7Txupgc6FZwYTaRaJbMcxU9LjsHZXsB2t2xnA5aeORGSoph36MSBUKFTQtdN&#10;rLVNfOp7R81t+ghb7KYMn7VUZAVYco56rLYjaUm4zPoQEBL/CvDueLVOs1tr3rdvEnMk2k2se3+U&#10;5M69kjjsv5gZk+0m1+OSckJn9l+4XoRpnxcMu7oWJuLDbKnwLFltyefp/V0UcJnUeW/BKJ+a+Vrh&#10;urtt1WKO1EKiZnNHNJurvsbddLPCMP2G2/2B1Y+vhz4WRvPoC/NFg81IPg5ktf7twuohTchpl9Dy&#10;tqTNyzbmMNVhqok+mxEon2H3BsztQmNV46sG9R81+68KGnCCG82Jkct6xyjYom4S0xADUJG4muW5&#10;NUG5anbW/mKeRpZ/lPXw9v6YOJtm5JGSMreiJ5L5f/WUI1hmOshuaIdRf6aUA8etput3oiKYJ3/C&#10;pb2gWTENBT9I3KsuGvI5x28K3rjAtbJAFihcuTwFNgajfNhRKNsNc2sVmohlprp4w9XR2bS1kcx/&#10;OBzb3+1nVccoGwqMrJQWWlytSTeqrBoUeKe2EJGhpqTnFOPkj8zVYP0/7e131BaYdWBzMbnClYK8&#10;sQRsmbCmmbdxuo+d7W1bBOfcSXNc9Kz7BKiF3yvhvcN1NlxA6lU9A6CjHJ1hw+RMoaRkstpCSjHW&#10;aM9bCU7TpaRJyAEcPitXm98X2cHzYiI1ebtSqf1NiPir6KRzX6lJwuwgyz1GxQBONAtW4NTSQUFC&#10;lrxo34dcHjPrsv0Udi/IX8sxlZvJeoi7Sl5vtNZIR7vThSpk5GChy5Bu9W66/BYWCr5KzcRh4RR1&#10;BJwiKt+FW92AqzmY78uRuLWO1w7PGeUzhwaDgiVcNeyyz+WK+8dKpugegCsnyDbYgKWJmL9rYlp2&#10;uNcsoVPs3jLPGpR8fLOmZhH5euQ0oZlnlV9TfiBT/IXpttDvY2Ax8/9t1/+bfxnoPxwVNLZvWU81&#10;9yfrnCbbTWypuvLmXm/vEGQ4evddO2CdNNm9ZNqzfYh8aO2X1RW8SNO/L8Ug9nq3ZGQTIFTuo3uP&#10;cfhev1vV+mz78EZQgATlnouiJ9c9Al88x2ttTfXrnqHP0EgmgzY1OgZOVcmuKGq9Iir8XbU/hexQ&#10;h993Rt6eesBP+kFI9L1cIVEtDb+qdWbgtZntgQJILc6P7KLzIF0YS9WULaXeUi9o1DADhQ9am1hU&#10;q+DuE5SaCQ1BYS1eL6Ty98QTpG3ps3u/221r9surtENn7CY6p8ZUXiRrjAuGhT04/PopmHzNMype&#10;ihIUuQ/aYDRzVyo0k7+4vSW1t6S5x3o9vDMoEXhFenVI385a/1jh1KmghwrMI4wNMgzfLgFK0Xsn&#10;N0OSTlPTqM0detvZSc/Fn0SX2pzR/8hL3hoA1RfLQxEdB/aM/qF9Y9xPkq4oIkp5SMb/jlGRrffF&#10;Sptz9ZyH0ILhQR7Xq+h4VgnwlbYF25hzr8fBFEi1WkPLpbsFKvemIz8+mPJsUlM0+j2rNlMzuhc6&#10;G6gZrykuHmfsccgQXqYyupxRwXBj/Pw4e5OF/xws9ajzexWo2E4MxTeHwcoUbFLqdRq8S70T7+ml&#10;PZB0PXn83OHc1fxfmAwgCqgIAb4GK3Tu0Yqoztf+APHC6OAEqR3zaq2d9EOlZT2PJNPN/bTJpsOc&#10;0uzEoIC3eUsXQCsMKaCfHZh9WZ2pDmc9Z3WAuZO02lCZeZPOCbmawA/HnnuGXTTlmZ4y5y1RDMHo&#10;i2c3m3JGGe6MVTd59PgJ2sffIgVc6nUQb2Sc7HlkNm1zZK74nbh2978VC/ippdYPgFkMW95l5sCz&#10;a/jgrruOE8E9E771V4R4lM+Wz8M+u6WePkS5dZqKsrXmizpRBsD0x3fljIfbr+HcPas3eLh97LN/&#10;T/TqfHtmdstPwpbnRpKpjTzoayV3zKSpx45wl9XXxNphGhdoJxR9cit1IVOrLe7azu6i8hJ8jc1i&#10;lzzydiyy2mNI7a1Z8YpvPZPIF+7ccs8kby6kAE1IUHUOcjHxmLKIKkxS49vO/eQ83np00KrRZLja&#10;tm2Uaen3PkglhSJnGAgS1MuA8ClyaPhseufbd7bNs+IpjsTbKK7mv3N+Kog7Suwv8J2UG/jqUeVx&#10;qtNcRFO3KxntS4vvM4yllrjH28OtrAb+OJTZpx4P1Dy5Uzl2EmOIPs6EMf5mxu6TR6cwGeP+2nm+&#10;ug31jqtzfrme1eiYkBN6Bb1tKvtrHmQ+ypNuwVAbZHVduD2z+G8y22a8m+oJEIdmXVBginMVumJu&#10;LdzJx6k0yGSDV0tqLlHi0PpwTafbqZ6JoJp5y9Y7/YHx641X3zqeK+H42Ox+/yTxjKGxQYKnJust&#10;q4xBpEqEd7VSafmQVdKmy4bztK0H3kru4IsVpNBs672i4R/x7xenvum/CwYPLnI3gch8JYojMlPZ&#10;7qBk9ThNVr3+NdouQK6S1KZkDD3Oz+XpdLHwsfCeh/rmWMonQixTNBuC1VhjAGEjc1Hl1aWjbiqO&#10;y/qXe/jPLz68OTFwAZHwunH60dB5v2MBcGBwS/wr0D/Ivx6WVJ+wLOtsQLNQRPso6RbO7j/xbOWb&#10;a/0Qsk3cI8CjDcyyxJR/8QI9y0D/CNZwpharBVNJzgsJjmzz9C5sdjrBoFX4KJThmdYpVlOFqXOl&#10;m5DqsbiMvfgf79I8VaKO/YuPTtCiFAaddMD7kvU5ONtJDecrR6UOk76dUywKC9IzLY72OnS9EAzu&#10;qgdGeYHhRc9hbBlMXh6kcMrQdaDOoubjOx3VpmXpn+vk/CHLynEr8Bo+7ClC/Jp1uGuJqY7pZ+Kr&#10;vXrWX/3U7CTqIlRBAYxMIAR2PGeMMhGMmB779RYn+YqQ3dnsiEpfW/rpK2l4qQXyoEaqfTjRD70x&#10;Cu3O8mvm1jlObp374fSuWpAYoVqaWrw28zN5JEy98n2zl83hczaz/inRpqDdqzr4HAcTmGIo39NJ&#10;tV79t2b8djwufiZ+5plo4cKQfLiV0mfufJ/M3FYw+sOpUurx8TJyaE6+O8i1aqM9pGCThlNqe4On&#10;LWk+JOVUGUic+itnoUpmkAsiYZcrwCDS/uHI0GawH7wcmhshTaHhd4jmMyO3H4zSFo8MpUOeGZ65&#10;vGiakt7OoArHZKHdRqAKBc0dWAigbtX8uRlFkvOPcIPe05eykzYzveDuoyjtFSr2/O0AnEZM3V3W&#10;VcBlDBE8OhizqymKDj57fZO6nneaSLLuU5Q/U4lBjEt5348kb7+BjF3CWGFHtdHLVjO72OtsP5RL&#10;UDtDN06wtahwVvXLlivTIrZpuGaSO9T0foTJlz7uz2MQxc5LEi8iShhb4CzOgPWasZQHhFEiQpvH&#10;g3M4SaU8sumZifxeLkaevoMLGRnaqFZOeX2xw16clkscIaMBgCmQJUpbzpaLBAdatcATZ+2B4GXF&#10;r8LCfxKtm7GdL5qeCqdISA+ffLP62WoyyOP9xbos9zpQ7IKnNqvjQyjKiIX5e0aNnyDWN+yTbz22&#10;TQO9AN5H83CVc8eeazWM5rSJOwd6vR1+KsVx5D5Hr4rHKHhos8HhM/cyGMudecDDhhyMTcN6RB0O&#10;RA8Y4Uutn7sjDsaqPqX83fRSIbZN55WG4dksb41kQ30OvL+eaeHvKmAlt4mAsYfTE4gKvdfpqi1p&#10;KFqKC/1zigEeXXMg6th1Wu5x3HUF81fh8UKcL88s4YNhkc8wzrzQJGV/AOFpDB2b9esSHX/wF+IA&#10;Pg2zp+9GI2e+we2IxxUaWgRXl7OyBaEHewWqG9VJoWxnw10e2fU4f/VVN7liJ3NB/EfJJ+LpkIOV&#10;WG2ylqqT6YV9jGGt9lYhcmOPoNc47QvCW0QU5+Zi9MCpbf3How0mg9PHpDDIE5DT+WWaTZ4JrARw&#10;4qROWdYC/nbu8od9KF57h2ydDkaMSW68cfSeNQ0rN5sVuvgeveCch32d9Iybv69e4pmEvc06wZaZ&#10;6IJmjczcBYs81MhZcrtOFqGC2jP5vtV80yBps5YVniemzGzWvq3Ymcb5MPQvyrFVe2IuwXGKtegO&#10;WERg0oB6qyn6Z7lHTpoycjWnGwY2rotavh7WPR05UM0pXXNrQwNG65rNl9WeoFR15kVVGZYsuvhA&#10;MVWe7iXzyPkB5peBmVahJjLEeg4xR74QOM7YLUg/VlGZS+lAAn2io0S1NRfH2W66FFaj/CVLKwL0&#10;pYoe07vrWr7u5BYu27KncvORsYBD2W5p+jGk2d2L0gLostXlDGQWwRpsAxwYR4kZRGYClJZRjW4a&#10;FmnNCTbRnqjpM9wmaJSg6nekokzlSmJVXVf1e//EKF9XkWa7YunK8+A5NUU/ArTvaxP89xk8+s1H&#10;nGE50YrFJ1nYkwG865i9HH/EXidzRxyc6H9l7THKXwIWlPoBou76Zinmvlx+qx3eg3RpJnDJcRkJ&#10;l0vMVgisxFkNcitUrEIyjyRx3NsnElxZQ6x3HQyBHRh+OWOwDAjk8i+f0f7VjnnGOVpS/2X+A6Sc&#10;0yvVXJJs4vUSp2stdKrnvMcKjJkGNhXt3emgigfsPQcUriT5WNV+XTRwpTQz1p2X1vfw5YTrja1v&#10;31p7NOw39UkWiHlfDLhgY8/HGBPAjqqw7R3ZPqv/Uvb/xWiMkesiiC5m0rs2mlY9eb5Amab1HILP&#10;LOfxmPztrrxGUzDpyQ7SjlPu8XyycK8NCxJrs7txIi6sEsZoARAARDxsx+KaKxPVsj8sWZ4cdY5D&#10;c6uoaKkoPTCVyC/wGEWjgHqqzDJ0EXN7bj0AViDb/GU3Igkisx/nKUFIH0KkHNk+czJWvigt92Z7&#10;xjgzB2PrzL7vvLb/HBM05/U7HO/TGldRlyA7eWvf581+c/r+fM2wzPCR/h+kMw1J0HuTNXydP8+/&#10;vvFAwFyVo26oMD3qqcTvUUOAF1gGxwLAQMq1r2wfQFB4FYJaqyuKUxXG3vSZt/ylEnBqyKaRv8yx&#10;5Q8iMX6166VapDJIu3oJroYKGjEyrk9BDqwp7PJqr+5ngW8qUcoBrrP4mdrSEXJKPawhDq8vXNpQ&#10;cf673UlJ71P6Dk2i2LF3WPpl7V5ABYRPiFhZSAGGlyyq9Alb4fMG/R3uLI6YpDR+k6w/n25nTiqg&#10;rFxLhugJ3vl4Xa/xoH4kv/4Oq6mtm/UebORVccP4BcFs6L25IHS4TB309pZETMz0m7sruQYCp+B6&#10;+U+2/bBK2ingfqNmw2EAmSky+ZH3urOoRtlMknzVsQJaAqKL73iVQolvIKmZsEI5ceunRW+7NVfL&#10;rjvxB+ju0PQwYsTFepy1W7aAth+d8yU0FC8+3v+PPKu3811e3Nl862NGK+s1JGHlWOFnL9WyUx30&#10;BZISTXmapRp6z/kI8J2z+pfsyFF45L6i0aMviJoNKBb3SB6cDCg6f3Atd7y1J6Rub12j+OmcW8ag&#10;RDJonnC0SYmDZ3DUlo68QgYqoihbWmjkyH5dVtnq7GA1xEluKAru2JKuaC0crSn7pvXj+2ibEhjf&#10;SEm27ti/3dJ/dXagKoWZTUwVZabMQAlVQAmwQbOwHwon0o62K4D9tqnTusrNKtXMqoATSVGarjGI&#10;9YnwydHYJQVTiWMnHCkZfUhiNwjLF4BUyxx/oIoCHzHnVcQ4OaxB+3NZjR5qAV7qfVpFKLWXsjN7&#10;VnnA5ubAjim6zuWbTalVBxkaZQ+eIRbgp4ABZl/C02RZf1NzrUK8+IV9A9/LiDsu75sx+o78nOBH&#10;nXva2P7DJO3hrR0hXOdgKbr9ow52CPcbX56rYpK2+BV+6VeHobixmKO4bGlJtTgHRtDu7lvx0//1&#10;X/7v4QPBBPxjE5OqFncH1BhAIFJXcrOl4f4KjEzOav0s4ehYiL3z5srmd8fb9Reka7b7R01SIVXM&#10;eXYAOFFyVv2HY3hL8wu4lb2S3JhHhl1s80yggtXVBWbO0rSJ5wsplisrluq3tF68bU5zOv8F+vyx&#10;RMbLNzBNLH0Zi3PBPh9aQjKQOO3W4tWL/nihezObs3AvameLV4FHSywqLG7F8QT8qeKrx6+2v3PF&#10;wyPn5j64HQ1VUypVGy8GnVcrbW5ZGdpa6XEcfsrztJf539yC/x/743+uXDLbzWs592JKDqsIC7jX&#10;rLWHZT/aPVHKtCjbbMhGzavFp5V1PH0C7YLbLFQLuRvFOr6kCWUsj7Gdp7XzBOtfe12/kzBxIFk8&#10;2rL367RedrSH6dFHet/JcWL8NtVWz3eqzbHkepn5rz5Cs3Ogi1nFVfMozGZIhHbom4ny3DS0uUoM&#10;hWqf0QZxwrsiqTCaXxIwQuURZRoPfvzLaw40RkbILcgdHSpNtZ1oP/M+vuqhP0kYKuA2/r9WabBb&#10;AwsGegEqRc4b7Aftrb4WsgpbkEWxhV4BWoVk5jHP6El17bLU+JNXG1z00vIj2I8/geb8YCXNK+HM&#10;fqhfZE4FZEmmzW2+IvQNEyeN4kyoxZrBgEDmYY3DNbxWN6NCXpmiTjX2h8h6TRkOGFH1H1KbAnQM&#10;vbugdKU21sp4LVYJtLcrTf4DpG8Z4Ib5BlrqZqJnZJ75GViq2dPC+fSkLjzX9vkOHlEg1iTbrR7Z&#10;GkRxRt75DOlA5fpS95eSnvy295phSpA/PqziyCx5hOH3Nlr5VPxMX3/+pPanQu8ln8mtznqa1pMt&#10;SIHZHEqL7G1o7XXd4FLam581pc9/BOX7qC+BM+x8d1ZbOkM4qAwQHbrobsftQCkobml14ihZSfuy&#10;5yGRLUnBNn/9wPoKVjmfKcL+ZLgmOwTjtL/kmjBoNKc1L5NTFxzqXeeimqwb9ubK0f2Co349E7am&#10;wdRRGP0MjK4bggSGRLXAdL/2PSp4QWT67VjANmbPwp/sXVVXLpZVEZ+bP1/wCZd4EWcTVUkaK/lK&#10;R2pjgtf5UXEU0YF5Z5URF59JUoH8/Aj0UXu8k3mZN65ydDZpINKdw+DDkTaeRqV5HYE8JYEvdBDg&#10;vAriBXyRrQDs0gy+xsml9RiRZoFwZlTIXT0PinWnc1ScEINDRvc7jbd8avT0e7i+c28kfm36tIwH&#10;J/lZ7XW42g3RNCKuXRtvTOtpLHW5o+vX0J5yi3kojn9lax0X2v9MSX9QL90BG/mrSNXT8PdIieUv&#10;o72BtIXMu9JG1AkX4hl76ZinOidsJfx7gsdUMaEYM2CKmeKQcuv5GPRldre8PKSJ5yD7RZrT+kil&#10;ccil8bHThYPifTH2L14Vnhar4l2fUTBHIGprTP1icq5KB4bKUqQKZfsDI00XVoCmASQT183M3jdm&#10;rRASSpcsPE/X05wxB7I7XdcQn9w3KoPPDk3llDlMiq0N5h+yE6bXB11uHYUBckABFsgtIi3n7bwA&#10;nVtqKEo+71ygSaSDPsI9XOtZnbY/t8fP02yDjU4ecB3Ky/0EjjsGQwoxqHuYCPTx0fCZLMHWYJyI&#10;x7jHzpasKh9PZetTw/Xk0OF8G9zdKys6Gj0mQikVIc5qy46NbRO755SdnD9JnBXzsJ4YKHM4Zn3e&#10;5uxbseR+DSxrhZr9rJzt4HXRM7Wzox64q9dinuML8Vfpl3UqaCwbLoxLd7z2+PLr7WhK+O38m7Xn&#10;wlhfhZkpec0pYl5OOIL2cnCL07U0bzAbhSyjkcx1pjOp94jWmcIJW8cclnTZq/P1WdpTZcB3w6lO&#10;OhWRBYrjUSYKNXUCjrfegOjjgszTT+lvIPfPB4tdfsOJI0aCCaDJfzPW+++24IbnfGuEWsPD/1Pb&#10;O7ql4T7EE7NsSEcqboQ+eoFxY7sBYYwUcvhLmjrt8upUZ0dZX6Pz4vky3JR9SBKcy5bi0yRVXKVF&#10;V2ZNg7JtR2DRzRdcwD0AF8JDwQRN9VWhSpuZc2NhKHdZdZHi88OBN4x3llMkQ7mvfyRf6oxgnant&#10;9PYXkucqss8QhByOrulJjxqs2soH6SbmTOGR5SzMXbgGG4kO/z6sOO9cjfJ2l+VGe5bWWOuMUGvu&#10;puLO9vZGafBEGfn2i9j8IrK+O9NpvCyKUUHVKhLc0jnQ8mf0J8HCZN8LkE1zS1J3x8TurWSEs9ud&#10;8c3yglqFK/x9gnrbyrINrxUDNsgboPcZSG76ZMT6QWQiENMl3YwaF7MmxmKJacRjf8mOeIqFam9v&#10;ZSIiMCN88ILTo6NY4bT1uG+IV0snZD5MVwc8KH9xZzyaS/evWZB6RcVRw8AaQZJV5g54Am7eu5e5&#10;zU17s5qbRjQMIPUqx9Lt0FzKWpe/jF+U4zgiJoKEEYxvM+KYJowHG6LOb//hOM8Nm7y2vB65PH4g&#10;NLay+/bxrm7Dr0Bqv49nkUoB+gvwywcDDr6yAtvFvWhsguuBtJ/h+4bvM/0TnDr3F8v+cM37FYdh&#10;XX1fIyzKfR73B3kGCX+CqIg9oSR9sDO2O6r85j/gE8XNFBwU1j2rckbn3RzfmZdz+S3jJV8v9+Nb&#10;PLqEdCdVIl061j3O1k7RlOv14fFDBHXwrAxi9OfA6AIhvuaMCOah5iKKHNIWXGp95u29md/8Lutz&#10;zd/6UrP5zRjaH9PPLyK/2xxyk+1/+e7x8+F3qAltXPkCOm/0YhYho2ROWrV386An9Pf28fvxLo4X&#10;rAxAEpehw1N1zaFmJKgGBosJo7WlQFY7Y5G1Z/ebJ4B64Lo5gwq9G+LfgRi1OQZaDVMT0yamt6VH&#10;dFgkxukCwJ5qIcSYJ6ffGylbtRPcD6nBZVyo8Kodv4oL5Lj2vDjG8G+p189sTjN7CA8SyHOlRJzV&#10;FzItzVNzcuqut+Dw4mNdXN2DPwe6NhTBRKMPuE1OVuHc91UnBHrz0exw+dCX9YSKfaKNECF9f2V5&#10;unrfpUIBTuz9mN9aFwmCcfkxrE9Me9ZKKx2Dq2Nbo82tmFfZj5Brb4DoiJft+Dm1xoT1CcQXWWnx&#10;2IDD2j8n9ynFDTYmE1WrB6JMkeWx9rq0MPC9+Vq46rSVGrIZ5tDEPGClRRk9oba0OtwmJJLP3uuA&#10;nacEZgQmWR1/z66JgioA/TDJNbY3g0jsbPWVj2ffbgLzSbtUzEKap446Ec/CqrwvvhqkdPaLiLXR&#10;xUJN/gdt3xnV1NZujV1ERUBEqUoTaaEjXUBqaNKLFOkQAemEkijSkQ5BaugdIjVIMQJSQ0C6hKZI&#10;goCKJqBujDnfPue977j3Hd/fezNG/mRkZGUnaz9lrvnM+SxmRcmUrEjq/IuhtNNUbC/SpqAz5hho&#10;5tlSHuxXM8HKY3IpTr6ZyFMqrGry/m3Q5om8LOWuf4qdLFAUEUu3pZDBcHvCKN9+/uA3U2Ovo8wZ&#10;RqGtt2+meXqkLwxXu1zildBCjO/EbeTRw+aj/2Io0yTzSQFR5pRXVaNz3XPypvoE7pQz/BimHlV3&#10;9JPd6seN/HxxIeJ/V9txi7yus6EOK1/YoLjOl/Mh2BSV396eeoULpGdQzskUqK6TwsXy1+JxUnXy&#10;Q8XLTzBGy23HNMg3cx/2bZ8hhRylVSHCcXNcFimvvwRKPGN9/sdwNl67PdDc10eMPzObPRmcWTQb&#10;34rqBbuAXsuYqOnCNwYBDbufspcHAk/1UdWKYS7CqHVI4zCk6toZJZFZFY6sPSJ1iI+aDZqJ2/CV&#10;IvPsE3ORKvIxNpPYSJN6JNlYHSIOKs2trp792K1Q+MhgeD5gQOjAWvfYatPDzw4FOVkAkv7I/yOV&#10;z5qPmol+nm33jv7AeZU4fjIyoTT0GG/cYtbKq4KGFQMZ7eCwHzUO0NQcvCfk6uFJP74Xfe2ADXxr&#10;n8CEUQD8Z6eWxm2cLOdCPGLFVuIV5nawrH+cuGLUzOyH/a8/Tzek5eWK6j6p9lE7UXTbdFtxuxpL&#10;EkpoWuwRxrTsFSKeRGEclm3frT73Z11AaUD3YGyD6Y7zbQtb+ns3a/QY/mI4CYpDaWx/BB1eiRSr&#10;WpLaaGYO3uk+FRXv1WAinxMotJp6iDNf35zQJ64ZcX8Z0hPMknoe8FpICR5AkaUHexnR0KBMDe1n&#10;HeJvOVAcJSw9JJWpV4VgOPJ9SI9fdba1dHNhK3NaRUkh8ffEjTtZ3w8hJOetcPAwcvvTz8gWzNYa&#10;mw6tpI/incCVVbYzuLtijp33KPmivVKFChyWb3i9J/he5f5RRSPrYHKWMR89eh9oPuSBOVPJ/aRp&#10;8Z2e++HT55d+mgze7ZI3IHvnVWDBfm5WLk0AypqRfrHjUIP23nlbkbbFvHU4BYZhEHLY1rgBPJ3i&#10;tcQtiPsdbMimJqMN5zpqzyZEOQz4ySlegV0QipOY0Ht9dnPTQZ265UWgW82pHlb4lhpQ72rYzXSm&#10;iqUpH13a56sPCObSEQ3WaunLSmr4x/fwNAWSHYLEl5wwptzM9SN0pVXZa7t5MelTOh5p9d0zypZV&#10;MUPKcucfTsGAeGBoCzeBboSQeTt9qgkx7FuLj4zeTAehzI6WeONEOA2MfLSs2J+jLM0cF0xZaSCW&#10;WFw7S+sFPKoRHgjzcZ8m2KuQ7CVTinFphaQE/zxm3/i6HjlpBnNp2u4Zy0smLlPmhraLTOBgcDlY&#10;qqqUASkr06WmFInJLsagUicspaR/IW2tn4a1bjfq6V8saz3qWvwxm/RBClv1zNd4UnMCV4PbZtNQ&#10;g2ho0J5wFNJmvHuQRSEre/0ckwrSA4LSDr5hASPem4e8JvrHtK65Z0bfh56x0TkoN7fV4Gc4GUhM&#10;6NioDgM+Uj3HXiXWw/J70jE+LTuBtjtdWBa9Gkeh9yX7D7zvrdsk6ZYmXrtWedYO/2jb7OqDzLdy&#10;w/MrBCaPh/L5XQ4K/ZdqFy/0vAxkRBVPPhh3ydu8mmNYHL/n5ERN2yg+MJX2fuWaMD2OClsK3O1h&#10;8/mOFzqYlbie548/kzjr96shc7DhNeUCJ7qIHvwSzGx6z1WpNXZrvhw9TkXBoQEwL/8lWajoDZEr&#10;QqLOm7U37n2bnw+dOgVuDxiA20ZPYm5pV9DDvCNJicUHRRfUY/Qs5zuyapZ3mevEc653HKvbP6nJ&#10;Sk6+apB2W0gr4wF5SnMbOT2NB00g5eCgxs/U0Z+WEnKGnL7rrLgH2Slsi8XXynCEZ/rsZFOsnRi3&#10;RzH7CLyXCpL+DKn7eRrC8kmhp5eiP/JWSpaIKzT9aDxSl0dZoezTBevrNvnSxG48k+GQpbXRyJTw&#10;bU5fKsJh183c+IwlWndePzYC1KZ5dD5r1l3rfdDlEBIXAs/JvQP809A/CiDwAaNoSfojGDGgQHUv&#10;qhFfa7tzlF4QXK4T4TbbyRWjBTHRhPtfzndXdU/O+uieJxCZw2nxAojCH4Xngs7SYvCgNfGDEgUi&#10;l4qKdzzr1eua3IGYtobHagnc/6OxfoTPGHMU/Uh12qAHie8eze5ZH8l+Sq1JbT2SGxAsrZR+XO5C&#10;imUb0dEaSzd70RKuCpLo0JmqGCDDpecMmTe5Zo/oaohlgjUsD8HPTZQ1jAkUOGozTJ4wL5NmX93e&#10;TqUjasE/BfCrBvYoc5RtiuLEHLGmsha0AokpRV+F3rqZfVh9UG540kDbaFoWVXsmCctuuP1M9Ulo&#10;E1g0qCBMgXwqdOJnuw8vcikar5j5Jypc/JtP12LsnsVdUJ2HYvTjgae1zKzCwbmLDzfKIMAh9nlf&#10;VgNd61MPhPTm00+iw/gVHMPh0+F66O9lJsbIRGvzZh5XOdHEbGXMTPR/w0OTwf/8Iinw/Ts4qjPq&#10;ECnurVxFFK6ue3ef6OCLmuB0UPJMy7qpI2hV6Xr1omHYcu5XJS0s+QxJN3nLWQBAGnfTBrM8Wmej&#10;h1rWd6VsVx1W+EWhdT363KtSa88MCWLmaQK912QJYGeWXggpRQqG4GQQ3vQweNGksg1pJIe3XfyV&#10;M9Woq2dtS1fsifQCm2VnsiTnzTR3Rk9XVyZZMX27q9QMEeT0ZEcJE5URrG3/YlDz+/y5qbO3yFhv&#10;gu42x/gU6sdk0QUtuoZBm2Vfc8sUeCKbNANfiBH8ME6v2SGm1bT6nG6ummZfSJs3UOt/c7FNR9z8&#10;P6ZzBwr+2XT/VAn/gZz9G1P6X38RT3sKDJBwk83Ok3QrSkc+M6g7Zc7pVCfchWK3m3Q1XWuvY5Vg&#10;ZHe+6PygMnz3Guj27gsylhwopnhFdIFGAfHxnOrL2uc6hJkEn1/XSLZux2+zGnC27KpflsMI6JxM&#10;JpRscab12cfH1ct3fG9qhXKd1tNjtzZXuP7UTO9e8SioexigSWucj55rAZyg5CICcbLwa1m+jamq&#10;T6igD9fRuY218g/2/rpjZ5P509Uxf1/9IJh5riO3uWlgc64EISX3JQJoV6HkxCMJGuOlV61Bn0hf&#10;bmYJHhR0i0Qeb8GdSLAw2twosYeU9D0JBseSIONW1BPwYFOqMPpB86rP3oXBNNHF+eFRM8kTV7fu&#10;fcdbWVUqXulWwJeuEYqLptDZdAfqflFfPVCNYcLMrRv5aR7kx5I2dZTjoJfXK8q5ByxPJKuafHh6&#10;SyxB4zl4ZupkQiub3aZykE3AdGRnTxyPulGyJ6Z5PmtYMPncadSdNmNWPmOujyj53yZlmd5/nwDk&#10;gVNYxswT65GUV9X1+tmGqK7IhWdUGZ1rKF2W0VuurPJebqbxx9zuME4dA6/XBnySgGDwXh6tIEKR&#10;kaFIaRjKOLRy2ccpb8a7VEHKydAoq4LYHm/2AY83f2BwXN+CGkPakIYd1eao5tQg7sGfOlPPFEKi&#10;x+HBDQBjoUMqHNIBWFPWfywuLryMcbL1YIJcz772oWQhRbdGo7X0Poin+yJcgEY8IoayT8aRHQ9Y&#10;gL17c6E+fp8/KjLuacX46GwF9wZ5ZCbNa98+qXk+Q+Dxi9ri62CehVF/0n4/hWoUryPaZjSko1NJ&#10;fzwlDCdmVywXQvbwTEByZ/r3e/wwMyFTnZt2cR8z00WIj/tK+2iZ4JK5gNvkeoyzJHzPuhe1QTjy&#10;S2isfme/81Yek8+pwujR197Tl+7cdL+3Q3NhGDtE8OW39n7/I3wrEbSGxJCXCkP/6FGK9F5Ce9dU&#10;9Of3VceIYu8GmjRFDXiaJd31Sd0KH3iVDSvnfmUrf8u9WSc7Bh7bO93vo1zM2taYWoFM9sPGX3UV&#10;1Q4fFjTrdtb4MPkFX0NFxYiUX5AYtL7FtSlQkPNDRw1a5psJK/RAdbpJdXf1dSVs3orzu5oldGeC&#10;xrXpdGcp1V+Z59uKajxQBP5hGSS0oG9PfjatvGYDwDq3tvaHcEId+lN9uwZNlOXytXSld82vZnDp&#10;pEDT5cTYWi39vwAeQHkF3RsUbvbGXhmyxOrn2MzO7jKlNoseZsp12aQyKVYHMgUZsNRpi/mV8Ikl&#10;YUT9FTDTt8PJONrWmXykKAoKaXQG8ifNxNmgpH2JYd7yJqEmytn4FdumVMjCwtgFCRFGBstCryAw&#10;rARCCPvAKB8eOd2bxgmGxvA7Tx2K8NTOqWLPbHcWlVzJq3c/CepK14psMXMFcuduNfymHofyKdsi&#10;HC4w2RWqfFGPojYP+zZX33F9hLMpRLg07dtXPFLNfxTmr8Z8Q92BhqXgcuXTAgh029nmh6EYGePz&#10;R/3zLPHZX/UvVfnd4ImIBWGOWyWv5lqFNgqcvKmmeX4deDR+X1yj0Ktnwc8PUmastf6GaDuOX+y7&#10;EPgNv3PP51wm5cry45NkWj+tP39MZm/OGLNnv7lXOLzYUt/kKDH4jikFWWE3c3kYxqMRzm4rfLDa&#10;qsan8PCpdymCgi6V5wkeBx3TQcJW5Pks4p6CtH5bf/v9G+4GOZHBZkMxyTbOHU0MzBMvozeE08Sd&#10;C44Q+TW+ZhvrQ7CAKkOKAz0jPcxB4dfrG5M34I8ZWmhumKrsT6rYKgffHKCBOLio5r97trkFkn12&#10;GDT+satMI50o4r/i2mBwzjZT8XZo8ejUI7rLOBkiPg7EKCTz5ZlvbtOMeat5hpxUT3G8PUpOShpK&#10;JE0vEOP1fws5fFSkbaO39MiLnUA8qIXzkrpRELAxibD+c9ODxHQVUihWxKVU3vWqjZk79SELq7Yy&#10;fyNURX/xC0t2SFT6NTBE3AOfw0A58LNpzx6s3BH5PvWAqUmO8VxoaoBy//6vhBFB5nBWH73steUz&#10;WzVa0+dlh28OCm8OqHeASd8JnPYaBT/gtwSqtgJW4WiK73E/+lG5NdZsDW0OMM22bE1+1cuPWxDA&#10;lkzOyghmj2WNRXxL187ewJdEjeOoxRsouhW1Fi1nFwIMD9cWlM0UmRWqFN360iJ5o+Ml5FisXor2&#10;5YwTyqKGuEv2mCFKOzX2Cq2CNjcHGugB2pPrtrQPtK0Mq5lnRN3eC2uvkn4q3rOVIJfWewv2vIx4&#10;XTx8WBchPiEQIRhBXNlvLkXX70Set7fkiP1t19UKOhwditzs1u9O9rTt/oPlLhZSzuxYUf27KoWU&#10;IbwQzmvOCFN4r/EfPhJE1A5/4cvCfPjUUQsuKkZiElsYSiBcgZ5gWQ3UY1MUtm+XjeEb/ONs0/pW&#10;3D90LXKXSUJh4pqkf0uLu215wtXc9n9Ox/hjJyfvmDEKF3T8l8WUHGgxFbLyt8XUv7h1f1tMcScZ&#10;9ihnTkzou2iefv6gSAGeQQ/C4S186fdaqTr9vc7IePl+jUlz2wHSJ/nf+LHPqxRsO7ZU/43FGG/s&#10;B675NKVv5f7ak+gC3tAlMKRoCCbkAXmgwjLCGY62BaVeBAik1AIhy4L5nk/hQWODDg4TvBzuMkkp&#10;vIZv20c2ZHDbx3HbfDQAgG8ndTBP9V5gm6BbLHWenpE3Zp5CPZRUnUhlM0T9uHRfd8aoa64qKLnS&#10;O38+WyN9s/4iokBC4vrc+/SRQcFY4mXbzRShs0lJIg0NIgzg4915liL+9XBqSzIQWOarHk3t3PQ5&#10;upjjJ7T2Zf7Jc73Lrk0RZV5uy1bsJcSUBtsnpW4L0Wkx4PdXah6Fb3eLb9HqZgNoWJBNw+97JFmu&#10;qrgULn1ntnf1CbbaTiN8dNalw8MzeEJyJxiQ2GrEKPogCyk+LJDCENsAv8+Sm3A3FqHf7at0Es8D&#10;z7y15ZKZ4nbZoPrbD4BasrMMoD1BTARTsqRqz/pDKvuLJOKnxij2Jy9JoiAOVmV0jS3Oo2qV9/5t&#10;5uQEow58alGvWFSz7sZufvYQF8Hf0f2gyuNUJRnHFCjPnTCSd1Xjf55iEop/TuDy1C0oujgynzrc&#10;Apow6ki9vzi3ZyOd3zyPan2+6Wk+zJHSbhOLEfYMa2yXjqV7IfyBVHxh1au7NAwlbbuAtsQT39LQ&#10;On1rrmOpC/XNfqLyXsRW3P27jM9f6ynEXTExviuMo2auw0BQAeEIo3s5S0FJNl1ddwpXOS189z0p&#10;hllNseNWzzbYGDS5LVk/a9VfX6KEUzBaNDRlXt2SkssvUp0N3RtnyAM1aIPgqyZueauju2PQyDvf&#10;0/sunzKTrfd884ylIzVorMbDWifyoqZt7B01b/2T6Qe8V1v+KT4zCcyU31oUMq4FvqcXa3uIluFS&#10;mCfBipJZLTyYK4/pu2dVpD6LUqxK3n04G+RyEW5BD4KNgXJb9+wd4T8p2DuUabJeQXNns/IeKPr5&#10;/GDv9shTf9Qu1nzl/rg4KE5w/27OaZ9yb+AeNFK/isIMjGC+QX3pD2mtM30ldNGlfT/rHXm1K7Mq&#10;MEdJK/C8/7ZXaxe2u/i2TQT9hZ1jN6PlRSPXQk80B+3D4ktSxnjAGBof42BPwZQc/tEzWziMUrTq&#10;nLHf9MZm6jFBqi8/vCKfV14l1aAnSDnDBHrUDk8D4ILgLpQG8poR1vCn410EklizhlnvXEXHtvz+&#10;wpcH4RH+bkEz9/sHZ9jNtBpGnxyeCOI9AIsaJRoFOb0Pyj6+iy4I3oL6qf+I4VzRf86nr+1elwJi&#10;xVjelOwHFSMVSvzZkHfTVm5n6ydPXXxHE5oHU4Tv0iLn1/oHsOB6H1Pxwpj5twIE3zld16yyrCfe&#10;+BFDJS2lG6K+F6R0yyvf+Y6sdTrYShpX7QU/9Ex2P/C8ozXOdz2i+/ydB7oMJT8H5gxf6FLHnUSq&#10;M9jFvU8ZM5zM+XzqEUZn8cFS89K9NoPZ9btpb+874P23DDjHmBnzuB++vmTJ7jLxWibzOl9uuPPz&#10;9h0bCj3S4ROKOOgbDnPvYVpVlaitP762dbg76Pkr9ZRqxHc5a/EUULENMxUgSo8BXJknM/Bi9QFy&#10;XMm1sbdqsKi1grLMEXB3NjQbpqVpXLqz++/G5f0+MIHBo8fG+0DmRgBoCP+lyskJXrF9v51CT5Ro&#10;m3qrNtQ7/TA/Je5GvLBQLifKUzXrw6HWd/DN40hgEiOLnGL03QsAUP4aUmVURG1MTOUwT/+rtCsZ&#10;NVq76nXC6UppW61HKWL8lSy6Xtyvp8WRU5LgUM4i6NULHn4rRvcDjuQAScB/Cb/uMi/YFex2YTU8&#10;MFFPGtvwk1V3sgqiPKj0+M4HM5v9kf/osZQuq4dRc+iuhK1btBJ+OE/IQDhH4Uj1CYG1Kyd2a/BJ&#10;eWFbMSZ3H6pzKt4Qpw21U4XLSTG+QxTiV+IQIcfn570dxfDkqbMBnMKXDPi/Rzb0M/7i86/7i8El&#10;kdbWSrUuIEmwmdDm+zvn+z6ciu+L7CQ981SBf11gQOkvpZjJWn7Oerrg9oyFc+pf/e98y93EzOi2&#10;HqdKkvdBjJpcjMuaQqUnqlVQ0Tji7EufLEvxNCm3XdTJflP+IC5AGmDcAhGKfl7nWwiTT5mfejze&#10;kMnuBsKFBh7XL5obq4yLvT0n4nVDd4JhCvf/d49GA8fCr4uwCx6cYFh2WoYtmu0qh7xd38G+aHpB&#10;YBN/QTjfOG5n59uSXnVJ88aTuhVVaB1yinknMh9dRGVzWJx+3hFjsm2T7zCnOlP9bncO6odk0Rd/&#10;KM8o4NDIBLUOi/iQ/I7zu4r1q/m3HWoaeE4/NIrW78eOyqtdGfbx8Tsel/6368BIisK5BoYTL66B&#10;qL+YhlTovroxWV91juSwL16T3LK2Yy3jNNbSk9d0wyj8xdtbLHgLTd17pgl6qoOhxRRFMjj5+SMN&#10;aN2Oo63zBlJxqNCsB341BA7UYbvbyR8/5lQn2iBV+1pTcFFlIYRUhdbU+sv/6qWFS/71c/83/vB/&#10;1mS3j7+C05poM7TVeUyHqQI8dgiPMJ2LHq7YJXIBESY/sT+sq4kUvDUUvSpjZBR9/HTGh6aZicqn&#10;YdN4CB4HWBd6TCWErgVM8tnhXr46muqPDJAUOHzHp6W42fcgPTft1reUr8GV/2An6UAi4Yg5Ny2T&#10;6lTvVsNjQpFQH93DSmseFr1s3FkZ2pU5yu5nPrvYMi93RtCurbGYmQqjB8ninfMuBFY2t1STkQoO&#10;K0MR0e2kxlDcov2iXQykSaJWzo0VuxI5ozdp80GRRsbQSP5PgRIykzM+Y2ofH7UhBqePWxj1zIdk&#10;KNkThNLyVnf9JYoHmFYMBVN/j22/HzM4k4IifZ+zmmt2WYCEfDn9BfLweuF7h7UXBye/vbFteuKx&#10;adkjocWXXiWk5Ff6AYyycMrNEty2ssRXjevm2/rK2FxaP89GPiSg+UZXVBTM4VdF9iy0FwbOWhhh&#10;s/UbIQ1XrE5FBIdpVGb8bQQBDID4ITDceypjYrHWeklnMh/W7PuWiI85QfDPhPJ0zAxx6TCd0mAQ&#10;LH147blX22kr2ZFXpuCil2h1tB7amxmcChIiLjzTGcMTCjmI4HGPJRvrOLpne5a4F2UzXtUbtDzX&#10;YXY7yPqHqtRoAOeAfyq3/vEGkWN3eBhOuEgbbWvkOzlQvVBLdnzPeT14PWBrrrtUIwGThNFdzui+&#10;GC6+1Zy9I7mAjX5BhPOld166E55nmaQZLlZtT4I07w3gNSwDGM+QwteuKqSRkIJ297s6fYmCEhfL&#10;633z+zjM/O4GSnFkuWqyLzF6PMt2FD6Vo4Kkffy5dbOA1tyyTA8CZqNMJWE9qLgfTm6UlsdKPjb2&#10;BX0+urXis2ziS34sTIJtBcLi+ooy11X/6GyjVb2dUYWnK7c31Jz1aj5xWvWuOTlCx5oCa53jNT1d&#10;vdkvy/Zeqmt6c1wPuAf0kpinmSUd6A/oVrtZvken8HjucJaqrMzv0jZ66VYGAi56yyHmlo3HhnNz&#10;PvWlkcaiB26SLyvrxMJrYJpuwg1dM0yjXee5tebiD89H5/Ke6p4/YZxgGOzByhEm9+UniQyqkvFq&#10;0ghvkSB/z+gvhritUu0yGEck+69SIgzBgSqOsXK2spm/N66fpSRg47mXQwNdkTZK+LJkEfD1FSB4&#10;itg2DdioVeo0w22JubC9JLLdl1pHrWuu3Y+H+AUeaQ8M5rnA/d6CrBec5DQZjYKopvR8xZKmm58z&#10;72hAnGJMzRJn8tyrLL4jVH99i3kl6OkEsIC7IX4WeUt1fDtA9dPPn9hwRMSChVVf+qc35mfuirLy&#10;J2GGNuUuEjTfnLs0+WeqomM/E46UoWGYizZplUWWWOfbxjUlTmpy2cIw+fxZmbQ6PSkdMbynXEU2&#10;Y4vGLbDDnVQJmFrCLZxu9qsYL69OcZLZIVzOSZ7EPDzF6YK4NNz9vdqsTXfMDiRqMwLhNwvlAvAq&#10;agji/qS6S869pyYJBPeXKXYdHRA4230tzMmg15U/s8b5b8s5qSadaVWI3qBRaLvd4Kb2ou1QcPlI&#10;cZDtk14Disj8XMRtqvnPCNr521/68X2UTUTEs1P7MPGQ+QTH9RhZgWm+LtDfsS+/Do42fJU/FhmP&#10;y+/bk8hZtoU/6fgFqWk3ENQLZSHc+TR8zBv/SJw9SUgXHkUB6WqxQxQMFe0MLlhcNHmUUNsE++HJ&#10;2LQulACxRxq3VIXZ+HtTdDHnVa2uL8NuXhbb+YtBYA8RvCCfIbMM39Pumu2IktDkfyv5vs8hAdcu&#10;1Sg3e31dmDXISUKbGCeSbZJXpBBNBj+7YWE/+gvZDikePVQBwxZeyZXrxd+OxiD96tTLhagG7KH9&#10;Jw0uz+5IGXMWwNuq4g0TPHyOR0EoIK1/O4uWSNoQBoh+yjHB0Dm/pq9VsxLWU2N9Imw/L4lY3WU4&#10;dld/rkeHNYvz4PNyu5fAUjQomQPAq9bAaMoZni9nfE7CTnUgPDzqVElzm28afxwu2+B42UuZR0wq&#10;fBboS5wdg854U2DU+QbdfgfVY5LhIn/782HUn7DBbWuxGLXqxXIxqMAKVESY5Xugs2my2HcV1Wdf&#10;v6MBPAS86SWRU2Jw1v3pUs8CB+vu9Ci/i2+qMg4Jd7SmL/u9jmaxtLa72tDwmTFMxw2MbSO4qTUN&#10;6sZYpGIx/4KcyheEsfKEo++GVh+HFNFx+mxWhYfgOJM/MhQyklBn94sqa3oD2LChggSSArkv4fjI&#10;hKcXkxvV0R6BEd9lfB+JS3f3Pn3KKuDpWsZ3zJo1slWHJL3NrAHGkZ8UULCD146qkAo8aLSF1+AJ&#10;9lf6a23FBd+ocQVgdL8IPrmpmnKsHXOR+wO8SE0NAJWdQRbDBL6Bbg+YIOWdB9Tyqjjl474RWc5n&#10;Nxl92OJmv6E98djChfEuif8a3RPhhJyYmJPoMJ0rXH9yGLUH22/6pIi27M7Z/YKfyfqFE3Hf4bfY&#10;5BkJMdrmKwQp7RrFHVdmkJJ905Dc0JzAANHdQNuVDRbuINA/6MLo67sp5yi7NYmb7LqfgHYvKVo7&#10;laOYNii/AdghHFPxI3j73vbZGLFPGPX+mtHRt33q6J+69ug1NR6f7yJ1U+giJT5SKRaIb9gthXXS&#10;ZmceyjWLTttGRHcGeoXuqX0t2qm3q7UvZb1CMosI/bAzKy23FvyvXrD4MR26cwEo1NAg0BuPHno7&#10;g5mrjqlNbl977zTS8vWVGqe7zdDnO7ja3Wj4EtWTkHlBA0/3wlIR5WQHkGibmnHrvu3KgFdZ6tlM&#10;4molm8RA73mPnPmTzMaPLat1D5v+YgCX2cpQ9OYrKXQmc+RXU2pwCvVbxtBJNsc9liIJUfbZg7qm&#10;x1CZWfPNj0svf8XNMFsLNfTfOdVb07i15mBGRWVsp5pKbdh7H/nF/6lejOe86xfg0eNtZDExDE9I&#10;nPOX29j8ZS8vK/iHGVzoHBVHmkaB9/7mnF/ffu1onU6VL6qQkJTZfRDQ9K6DDcLaKWLwbsGWtana&#10;4KosKIYIKu50XNAbKw3qOiInNjoYeEUF7BpwNJ6vTMXcLuDxVWh4oQ4cp21RBUF6Hphmlgr6ygMr&#10;d4LgSKgMkdBShJr7AA1liBx8pzb0ODal9XTeRkqd+DJ1CY/MQoRTnYv6/oDtmRiI2PxpgnvRraZL&#10;aWjkmXxXCqkpUr1ZbfXHQnzpFlFgZQrCaSfYDSdaiI7u6T65clstBhAjG4dtTCiDEFbBqweg803W&#10;AQ+XaVuG9VxowX7nVeEXc79gxg27Z+L85GzOTbbfFUDIw60E34VBxqExvBtjpU7ON/fy6Z4zfKax&#10;Dmpelj2wXvw7DyeY3Jxyo+wLv93G0c/f7QN5VF7+LTt2bWjzUDTSvASUCJ9GU3PQBcr7pDNZtbQR&#10;yvB+/sFKjMzXRWPz/cnU6B+t7/pildTkXhgI+ywvswqds0St955Yk+s3WXJo61oMqbeOEut26461&#10;/A3hTrl2NeqS5r8BhyeYAL+DFXgoj67t+05sWnWhjy2/bpKSrKz8vwc6o1+CkRFsZotzqKWNJLS6&#10;NzqXucI7EoeSI4gR1J3/H2vfGdXktq2NoqIgoHRQgU1vIQKhB4L0gBTpNUjvBBDFUBIRQQGlBEik&#10;S+8gHakqKB2kK/UIJKEIaAKyg4F9X/c54zv33nH+fffHGhkjg8GbrDUz15zPnPN55jbmmjuHWqLZ&#10;CM5B+zK1n2GFb9F7qpfcpQY1lOAiCY4k1g0GwlF2GEiY3DmBobxAO5NbCyOJ8FqIs9l49oOsih01&#10;XEzFSYRShzIOb3FiMx1XHYeyOTN2bkoPesfkctYh6TREqI9iIT20MV8yDzga2dpFm1alnui8OtqE&#10;UhF+Qyc4Xcjg4uvIu2WKnF/FKxJ2dLaWlLsV/g5W/3fk7c0CfI8ntJNPABFRVxlGjkZwr/JTEiMv&#10;vAM1J4W1v0HVOT53tYALObC37im/4nQ7wwBYCAGwFOZiALG8jXIjUeiHs/Vbiu0W/WzVXIrrFgYC&#10;1YcCKjzC7AiZRhfu8UKrRJN1BTnGf/3PRCjXdqI3PxtG2M+LKqCaVfl2fFgpJ8HBQo1vGpsOA0Fj&#10;JW62x6OlGaVWWBWZXO0m+DsG4YUmr/EbxYA8T77fG8oEDqY+HldBZbBHVm7ibC4FtwkUl8UUvUmk&#10;5j9qfpQYYeA3iDIvKtei9dB6P8GkAYr9UwSVcdT31GWq8EBm1wYucrXU2DK3Zq8fC5fpx4aryo09&#10;UjSOBDCpHGel9d+YlJBOyFv4luGw9tC71iCxpwmfp55qwqnFp2ig7YTybCU0h+x9Gio+anOKOmEu&#10;eidKLCz2dbGdC1J0HCnPst7t0ynvO6cUyJfJlmV3HGqdbS/8dLseS1suQ99FYeCUVZyHb3O038fF&#10;O01pqcUQ7jsyDdha7ZJqxth29evf92nEAdrGHmBmKnlEsOCp+za3G2bEsbNWx3S+2dhYN1qbaNAK&#10;RkIVjA3fv93piHjdFFq+r2PDanVqjI5CCZyGMmm7qJxabX/ffqClLyusA68twcoJJj6c6E8+s3Sj&#10;ivlS4X/KS5v+o4H8f77pfXMeoxqVR6hX88GkO8yVbqIGRlOdlnxt+J/s7gz4XxtSiKjmTVCpkitJ&#10;Lq3UO/fJ22xwNbc5WmdU7ULlKyrGIl1/FhxQB9q9L+Fuj5jydZdKr9LgfB6gc16E3sjKDaE/qQgG&#10;ocKNyEdZLfaKY4jhYabIbgsfLHdnNoSRAvG11v7GFHJuqllmYE0+9zO9Vc8Jt+e9ymMFpxMEr9gB&#10;aDp3KthiSdgh2XSmKDEx+/KTUyu0WzmxLfNb1xF/Ui3qISLr6ebqTfsTY/OnU5nFJ9+guRJo6Kd4&#10;aFrGNzh9EfHv7BVIoRW7xogpEijE0SgMh3bUDKJcvyBQ7fP+9AZ0iSHTRucwK1YoIgSXHowK+Yey&#10;a+7RHdrjRgomv5Q2Stk9/NhU1J2fH0Crrho4P5dXtm2T7Hyf6e7XbvVk8WmCAPsP+NCGzQu3l2gf&#10;dDggE+J+YEcbn9uFuEyHm3iWd+9AgodUtGkIhKiQA/NGRtFZLYLFGdo42hP4cdpRk05D6ykYrRla&#10;5rGlEUW3Iz8xqtc/srr2YwJh2Whus2SeMc2xw9lxiG0AOt11p/l+ntHEuRAcPfDrdgWWMbDEa6k9&#10;E6PKC3OFhDG1n+95wmbJpm3QbNHvbe4cR1xNX8Z/3EasFwg6l8ZXnutlQ37CkCBArViW9qN4pZ6A&#10;fBnGKlufpSgguOnw4E2t01ZXVB87kJQpK7fuh9bF8w0Jx8cmpCRl1zoG2VOvAaM5M7RRwBvFZu+P&#10;doCSUMbDwat9132JMff9oxVLqkQOA9+2SIKEBeP/NG+iY2JsjdwZXqWsLzNOWD8mjRe8DO9IflZm&#10;hpjrM0we/rr9nD2uH69smIGWmY2hSkip4Fh6vXoB2Eqyq4Bq6QXpHRljNZ1cOwDtEvyl7V5hPVoR&#10;chETfNWGVuzaG9lN/CSA9Bdwle9vIMccwLiShjYKf6l3+UjlsuiLROclAyanpXZR1yfq9CI1Z/7g&#10;qtGCXHP9KW84Zy1nVJgWcx5QYv0pLDDtmvMH5mUBHu1M+0ImFgJ8ZHFu2Xh8i+ET5Qd1e4/1bFg0&#10;Vb44G3perqnhuXJR8KsAgXVjIh3zR1enAOGIoAnEtLHXp5aY7mf7DuEsbR9gw7H6Yo+ibvvQAUMi&#10;44U50oce9IAGVtvwb5oNJ0072ofpeYtpwa7WGeG4UtxNWZBLrpldFs8P5BfxJOaXVwzHYwDqZsyI&#10;wHAKGG3+2cUnH568pu5sbNU9J4tuuq840jL7Lb9klM/rAV3BlwuZ1XydCpB12+OjmaBerWOBkpNL&#10;mtWH+YiU2v5jdDlr0lOp0PVuaROyANUhai+q/i5GTT8ZSoL3GjLTLd3Q7Gk6RqTMYSJP5lmiepdz&#10;22mQ98vcTpSxiQLFMQbHT7uBXTGBru5iadWlC90fZtfxxzOhWsp6t96CtH6Jxg5tBz+Ort321puu&#10;V8xsbe9SwpGXmPx1WaEr2VwHa9pWkBRTiUucbuf19WEyUTswIjizeUIdsdlRgK9T5NGwnWp5psvd&#10;OspTae9euWaiCvJ5mClT5feqk9yKgS3Z+TFTx5DFjtv+Vc61jzexZiKg8rOaNVNZb11Vr3ebws68&#10;ustVyl3mLdtBe0mO3i/Y7dWUDSOvhDdPLerF/0W3w/6o1UTY0P1A51h87QE0kWt1N0CyLyqFODEm&#10;AVPZpxVSqzdAUs5CkYHagewTfMIwnrCWvMt80ft18beCP6YIwm2UIngKPV4Q7FlyqO4kAD/1m0QN&#10;UJJG0xd6cV19lSubOE2zzvbWlhlIgrVm7YX6cxXoBvkQZAzrGec8qpIJhiRQB22rRmnDFFHcQ/P5&#10;+i1zQfvgoLBoY6MUox5uMUuOdKfFj4YkiRf2Tk1cSdOrRSmsmHEHQLMJTa12mW4Bi6AjHaneujMt&#10;m/+YDouM45PW2y61WbmWo+0541mkINr1TufRx87r3/mziKvUIQAXGVWF5rGUk1DQTiQpLTykvPlo&#10;tTh9pL6Kgx1y7sQ5kO/zlZSBGNjd44yJKflcizevWcorv2y2hvONN4UwlxX4cuC5ubnZZEL0OPzs&#10;N9I+x1lbn2tioztbMs1bvMPF7/pvRgyLtbntOWscb1Gajkja4JPqYsnz9vBzQSy3YNIB0KNy3+Mn&#10;sJzj+KxKP3D16oirLB4pcjHbf9hhStJ6qKYi/rn+zFppqadvCfbWRgrYYYdyetfR1+YONZs4G+A9&#10;M7ciFy7aeNMzoYw+S+vtlZKpVw8vZ3ir0GZp05MYccgFSm/O1OHBTEdzM7LCwSRcIrISxyGmkpnz&#10;zJsTcGWiKHWpNoOxHJUj0hG2BTlqJuiPMCWX9gKEG5GDxcfNCJ/G458ZCFWsVpBgcWg5X3FIMPZc&#10;aMpAAjvQJwkv+T1CiRzGKJholGWGI4EpIh+sYqxE28ONO2csiCpDz1k4XbfyOTXuZToB/homMFEg&#10;rLPhQh3tFhg53l0upaU7MrMF6qtYSJzyXDeTSQpr4qjIxoZEfMKNf90QGEFKnDo6LtmdOqOQRuTl&#10;ltEl4lOjhtYmeBaaM21u2Upu/VNb/4VFV3Q6iVVhhUqyIdsUElCB0Gp3oB7iTVTqSljvynfTxe0E&#10;MFTES/E1uDGrSXiApu/9rwu/PyjIrSnRuLPN7lUCcIqD1tZ3LPrzHtGHmmoDCAeAvzQBvUydAqMu&#10;I9HaGpYjHYnANHJIyTOB6bTiYAs9W4u6mhL5xxe30mu+vF+n3G8jInMWdWltlFiHtrRDsM5YxG0u&#10;uWHZF2OVD0ELaw//ogt/lziIWH757fsb22X1sn8VDG71goBn0bqpcMKOiyD1woKxBsvYnkg8b5B3&#10;R/A8O5ScDuobkubCGrgPTTi3LoqrApEiktr5ajvfh5xcTtiX2QI4ZDAP0nRb+T1ZwobW5cur2s6q&#10;ENzORSWymsSkCvqB7G5DewnL0sMR93vx0Fr3wLItJR+h1qamOMHHHAJN10PirPnfnklFSqIeUEY6&#10;xlsIOwLgzQjbNILdXs2qWRD7MsIJ7z//ptWOTXTjA/omGZLTlN3GcQOgv8TcpBoY5RhSytq4OmHz&#10;QZ7NWGY1kJq6v7Lf4oKInMLj16JXnfJN6UA9YbJZpHpBzLgN2urUFzX8i/yUfDSa6nfqN12Yv7a9&#10;sMAU/0K4LdM19cR9+ooytyeH/SXFiopVDWbK3zHIR0BhBibavE8dhIlswzJO3WZaQNK3Zy8LEaOl&#10;7NbafdbSPOTIaSII1o/JKntKW07fjBgfleAELcoyNX8FJv/9L/oxans0avG7YmoBeW7vPbOwYa8y&#10;kDy/ac7eJu7D47l9CxsMb7mHLkb4623Q0GoXkl2yBShpMMpP1hFe2gsMASnkSG0FQ1BJI7WKGT+/&#10;D5Qbl488TG6ISO+KW0/jfj4i2nVPWFh/0thmo+cVcMv707LI3EQSFjIxvmv6y44CGsijxboS8rwP&#10;6kqOzvo/nI0bNhps4Gq3Z+oTmWW2GxHn5bfFWldhxpV9k4h5ymQSnMyaKUBGu4g5oTAWM6VszIFX&#10;r8soyZnymGw2vk4vULon1PVCJrQEXR9Fy6GlALyc6z8fregCvWKW+pP8ROOBGK/sUMowp4P+75tV&#10;9I7tA4i1NQfd5W3qf4yDG1VJAtL2KJLWbFRmHa9+Xo3d0taR2KXLoRHKchCzd/P3g2R8+oLDJy6e&#10;otAmGGBii4HcO4ihPO/Ny84v9iWcmwsAhWlRlqFH+DQFAdM1/4eDdsRDZw8Rvet+f9F1+DDqTx5O&#10;UD8AY+QpoAFi7+DEIJDW+fMjprpe1Ax5PujIUOZ/cqTMmZY/F5ngiUp9dG1NShtqyj2NVUI6/DMK&#10;/denfg2dD3bsMncyShD5ZiHqRdd5XkY7dibu3KcH5w54hAHY4fffweQwL/NvUQyyYcoHTBhNvx43&#10;CjDscyGGmsWNAwdBP5Tb7ILrynVAbTwbytxKY2xn2JPlyvu5puRkfO8d89CwtGEynojPXJ/rlXaL&#10;xIB9j2wjIFcUc+xrMMWl/kFy74e73IpYb9OplHJm3kAoCgKnHQOsB+QJ2gYOX0R1pzA6fpg6CAyd&#10;dub6WctWOtpaLXQx6Fza0DC3PY9aPZf6nfj73QzDEQKZJjsol9uN046WXXjzHqUHP94GBRHLK0OU&#10;y4pnMjdVDWcfvKqETMhSkZRICkJgLKl+2EXRJ99yplmyrl7WtWOy5SDFaqo5zOXA8YXO7fYL9ib9&#10;zxuetkk9+0oFX3kh/vo/HvT/8ZuDGCJrPmRiBCazDYxyob0Pe3V9cJaryzkPEb7nbv4RLvXsEoQu&#10;/y1rQmKFCBPZJSdsH4bCGFEm8Lyr8LmAwJZr+jilFwtML+fsRoTprDJdzcN5RYfXLm3orxeO/LN2&#10;5g2hHKbk7x0KgMaogZjSBd9Uv6pT1yTzx3CR9ulu8cu40fgksHxJ6KuTogMdjmUwYAMDMFnI6s1T&#10;R18GE9oWpZnfaxZ8aGt87VfSNWfxr7lnzmP12DnTgGEwv2OsTS76+reHQyJ2maWZj4uArhsfuhtw&#10;Td7BwBYk4KyMUWJrICHy/Ci/OYW5rLC8uZV8RTQudsH54ueQ+4IK4oqF12MYgs1GWCXRbqcGv4f9&#10;5SBI6gez4WjZ/bHsgRzFi+5zh2/2a4OCIL+SspjzamsSkMz2aUm8dy8B/ZuCweIoDbkD2BA/nDaQ&#10;TvZaHbIBRnJgoN6b3ZeEnlHDzZJ3jKZfOjdJtjVnPBvECjSXpDaqK38wcgVn9JIu/kUndfDCGEEJ&#10;z4eos6qiUkYXYmYOmfblPju4cOSlSpdWjbDzCG4wyTjlPJU90y4kdTy+MidtWNzSqpfMk3nnKh1w&#10;0WlxMD+iv3vhIrDRkAoRObq0T3+6A9qkKdnQWEK9ulmZC6rPsGFWFuLfPwP5AgatZ9UGFf9S0HZi&#10;S+7WYX5Hd3gWC0Dbv+9T7V75ll+9Uijg4+inKxUgI8u2wttSJ6rhIg/koFeaE4/MeLztrJItOK63&#10;0w9EgWmFlJxTN5TwyEpEPsmss8B6GhRELICjEEME7E2Pm7yZnlcpFUxCNUk/nS4wqAm9vstrcmvp&#10;aqrAaP3wvswpcnP1H8Aou7pwhe9Z4gJlkt2Edb/Wg61/6WsYJm6GL7Rw8xYP92BBBtqK1jwDfVdP&#10;lXr7ZZVafifQ1jZ1AtrTvcjIqzK8V+lw8vJ9PVVF3YUcSGwhmtCPzS0QS119i07C56dq8wGRihO/&#10;P/hOfO2ZlF8ZqLQ3TibU6n9RH8ttm+CPmofWEmGSVH8d8oefbWWoxz+J83dmQR56SfBk6Qc41XKb&#10;ZZw+gv4+PSahRE5PYn/EbAwjdRrs26bpRuvoPREut19d2kof2TRjuFZtwyQT5WX4+YdY7iMpjGdy&#10;2G0iH5jgnJxAykNSQpmNbXLM5wMCasRe5/8oMIuToQb7gDbPqnO7fSyxajAv3QCrztci65tHFkEX&#10;dgMUVWvLkud2i9gvinkIqd7WffSVJ/4fhsxGbNIFMNpyOPVXrV+PFa0WkGoGde/VE3audQKYMfVD&#10;ze41gxlFY5e4sMhfKmbVfh6s1ww/DTYKGXokM3jWaGaaDe0ATelmG6yjrONMpJQJTdPDPULSyLzC&#10;4pblivMijxgzRwvWLoN9CyfxF52P8t4GVuzgjMr7fxzs5kfwFRBsaRtKb8IJW26t8/f3RwJDL5Ul&#10;r809XDWZ+SSXMFmqa7tp6AHmlWIhWKXE9RbAXk6idYFQ0QGoCnptmqMeT9u1kk+mHf1sX19L8tfQ&#10;3luRNgSLJipqlmVr6MbLumk1QczemzIxRWsB/rcXWOnAeN/6PgFDIJE4+GrbjwdeQiRo73ERKFhJ&#10;rXgLzr890GJnrY1F2NvMHKBCt5YvDrU92KetM7yMGiBODE9IUespDDaxzvOKgWoa2ib6K6NfRCad&#10;2WU4nlT9kGYXamAsfCZznoUf7XKKOXVBe7/zvb+xG7HgjomMLrfXCeUfXyOSzDg7ki/K2kh63qzv&#10;J1x9DJDQK1T6Hesl97rfK/Rv/bsPYijwvv89vpHLn4ZLEapXY2z0LawzY86xXSwTLdx0QOLCfiHB&#10;qKDxVbOpb0V2oFqQm51rvAiHVTIgJ6b1mY6Ox/9vpNGbkcKQ01VMLSSayWPGQagC055OMOHz3qGc&#10;DJuep0Zy0dQiT3G7je2hJlelKRSzHMornGowG1VOCAQPHovlbPRKOyaZXDNsanvd2Mayv+W4qC+c&#10;oKrqHSTxyvplwzZcfSNWWBNBqcd3LcsW+hJMHPosC+AdkTe01aUryv2NK8b4L/UHfFS1SpTX4Ann&#10;ETekmCYRmZJ21W/NBOwHHbw5rcYwt/SHDvkrX1nJGH7ycjWB+cNbvyu+tzUm6BeBA/a/STHD0vDE&#10;brGB4fkeV8qFykI/NZumSsHZ3T952Y3aE8dF5Xnqv0iIpLFxuiViBxv1pH+t/+t2Vwog8sGImXVN&#10;pDx3Mg4kbvd4X6+huRdv2d4kt9VUO6st2v0OuaL26ekZrfN2F2SSucuBCOLMF4eWbCgS0oTDwgFk&#10;LZPlw2OWP9Cc9Zx1B2dL8r57cWw6XMgiRF4ME5D54ui74Pla+nxtruRlucfGV9JeMb7CmvZVijM3&#10;KpM0vEgj+S6zUX2ln5f88DgubltzOwfLHW4LHXa1Pm6pFAvts6J6qledfnDTfoEpjqOYnII0B0QL&#10;aXbWe+YbuB6oIUxld01AO3JDhrZB702E4tPYZ5SWqv6iu9FZGfo25htGGg3MIo939HQTYNLbl1BV&#10;VLdtaRCCA07Xlu/zZDDui7bqP/QeKpxX1C9+XHT/v2HOJAHqEJI6jBTBjEv6cOWH0Cb9B+JPdwN2&#10;Qc1/npse3ggNpYf4cClWy3k7tyJMrc2A+yMXwItyG4Ce+o29XpI4xSUDdgslfTtS+dN9es5+M6gt&#10;fEe3kXdTzBe0Iv3oh4hfGkAsJuTz8uT8WEZw+i3yXBrhoWgjeRwQpHI0C1FcarB/d/0iZfwDIRN3&#10;8wwQceal9A+EwvtGN/LNKQIF98FqqOJblKf4wOZVMTsmge+n9ZxkE7Hi7Y8O67n060lTEeCPbOXf&#10;Iqp/pCh9xoxHUi1HG6mMMDGf7NoF1M7o8VNcJlKDSfLbeMH3CWiq4be9wmyFt3Q2SkjzkuFU4z3/&#10;ivyHHo8lEQxhnvbujPaXOC4X9oEMgOr+j3OBufVk5d8EsbVkr4KNFCi1iDLuMFbsxNtS/eeJajnb&#10;OFmoEZ9ZyXfz1rCBCNjaQeiw60vTc2AkRRflSEmxIhdkQddkTzs3xrw07t1Wmgcz5jyb/2pvFbA1&#10;KD3tVXWesNWcIB4DI0l1/UUHAIqZVB2i+gtbcqzJFHRxoxtp3+IsxQy7nb/3yySe8/lL2clozZvL&#10;nKnGqr4PrdsnvBzO85cChwCl7VDCSZpPiWZUBwoqmjZJmJBz9gkPpgZd+3P3VaRPEYm9ZTcabmMp&#10;6BWXz1bI2GTzZmf0SxMJQyPiaV8H8mEksaixDUBeCpjC/4mReEcg4WfsehrGeflLEA7H8gOOMc1h&#10;IIG3cLbEYGQsWuf3E99Q8DSC4iptbZ4YVF/h/H3mPvfM/RyfwTftidK+YLavz9dcTOoMGDuP3yHu&#10;6IBuIWcYaOuwzJZeEbQdynuo597kt7AbjkYNjryQE7V7Ied86SEhVyU5w7GK9iJiJYNjFqZUEKUc&#10;FzVfB0T5M7RConvhlkPg+liNHTrl8c5B6RtzLlYbbf7VBE7SDbu5J2HjKTlKnDsRxDxCNdMLzGg4&#10;DmiS975mci88XErnslxFNRSryliljtXicROxuSP1WsJA8O2uGd+f3vm9Mr0kSSCZwKjQduqB3NLB&#10;r7Jmmx/R1Nz9prtRUrNAyul0lPuOQknKDStDpTM5iTiPDIPN5/8MWwL+/TIhBHilEKqCOa0fUKaj&#10;vQBKQMqfqdLms14tzYlA5bpbSamNvyTGYRyOX2MKLinnZPH4dZ7XPj4qmjYMTJc4oaO2jvEZXUch&#10;xF8pGqt2ebJzh4GHkrstGmqQnHSDcmdEFventmqIRQE8Ledl8y/7YzaycqYwWRzf3Ct2Kzq60qB0&#10;QcerrSP3Lzq7rlzdGN30ET2SsEXNkp6ZlppH9f/zfJ/pPoQfTqrkwyoiRG/zpxE9Ny5iLDNV4irW&#10;++porWWsYzlQUeqsAB6j0qtMy9sokP68mT2f3yvbIh0YaZlkH+iw4Awz6fRJcrLrbne0J200yJeM&#10;CZ19FcyQLt5573ckB2wJwG2cWpB3tIq/VE5lIn+8AbOhfaHwOcEJY0zmODvhbmPBRuc5Txcj+VSc&#10;B7vxxdTHVxMs3mzxjHBYSjBusGjxPYp85CN95E7xQAiIoB6suuAnfh4DbTv5azP2JlW1Ndpk47vv&#10;noBUXMw/8lp9B318xRcgfwd48HcwjYQnPSWJb+xnesAoKacmnbMbXW2MK25ND+tcjAtmHWxNbg5T&#10;4p8rf/RlUzh7WM71E0YYXfgwkHEgnaI66Ek5l+2c7ifPo1njsPm2zM218iABbTBd/+5n5N3IfQB3&#10;l9zqCWyglfbM7gpRkkvdlUp9S5tjd9gW3r5DaHXH+ffzcV+S1HrPa2RKATilIydWsRHKRPEcoHqX&#10;WYPYfnCMx9YhZQ/+DKh7rkTRWNJMSspgNH6USZ/0R7GanM/yp5/X/21L/9zGf+3m/8mLkx4qfAv/&#10;37z9OEYOaCQqpjZm33Z5me3kkL3pUNraUn6JX/cAGVi9Bf/VitCymhXIQE5ONgKVB9VbJdsOqwRw&#10;bg20uWM0u3cTkFtcJwOiZH4WZowRDQNIobNvOyVsrG19rzS7Xm+7QOUG7J86CsAtqxpUdUvuSV8Y&#10;3vwUsRUCtN1uE5XeUG7MhDz6cWJpMnO5VmBO6CF+ruNFEYrJqE27TJSCJxQQ9Qby1mjlPUDPR/q3&#10;FlYJPwFHIOzUbCE6PlvHfm3xL+vqaLTfLYmdvOQPq/YPfV3aN0wRPLSTH/mZchqS2Ef2hHRzWwJe&#10;yoocV5MP7zFOYMgC1WLZb3zI0WiHj3111odXkKs69d8Kw/YlDpD+/3OP8069lfPT9S2pkA5pauzO&#10;g6X4rqDz9bPRt3Y+LVqfmHIeAGo5+IWKzwe3vzQRuGkkW5wYZT5HVuYAPMqsrE0ZyOgqF8iOaipf&#10;7VPKz3Yvq75s61C8vWNnZ8YI9z60jzHVV17r5SiLBoqXIMILegr3YI8nRTkragVzU3H/puUIIhC7&#10;muugpvGEmc3hs27rzwphLvxVkXRtPtWco2e/co/asNDMIrSTD194Ki3dp5UPGG24UZrZqNCeLPGB&#10;IzR0fOCNl5eXopcINjjJlgLLrukilKAcjckjCKrpzzmis84ovfljOXeIW4N2IE9E43F5kI9P5p9x&#10;Ugb6v81uWSEHxURhQUJXUU9N2sk/2wrrYqvgZSXH3Y23uF4J0514DdYke7T50eSvtGxpvZuFZgHG&#10;cYkEErChPM2CyXYtUtsqqdwjrZpmTTPgb80jYtN7oOvbDccRGWpbOvoZ35uUqgcNG1X05EO/buYA&#10;JjK4PwKiHzvm3hgvJSbBfqB7A9K3cLnZOiHX/vD5PJroqiNh4cay6aWuy5N6s9ysnQb4t9zIAovZ&#10;WnCzC3iFOndKcWlncwHXVy2HMENbfwwJQ0sYBUzPS/EOWRH+IEz/RmDlDsBj9TK+BS9P9fP2mm8g&#10;zoT4KvR/bxI1yi6Jsbty61pKyB2dAggQwGBISocCgHQSkK5kLMy/ZMAdmsCsyCfjsQy4Zq/5+yZm&#10;Zm9e9LQgQ26QCn3Zu+IY5Y1EraF3RGHsVDM74PLOffrpK2WAxJ0O7YymmlHBRGMBOVSsc0MHVvJQ&#10;cca7DbfgmKxQEhHXPTpdE/o27VhpkoWlroHizgG4/0jMeDTaCrhBlIBmRoC0N0thJ9bh8U+KbbJK&#10;zXr+pdEiiam5ydl3tn9o6Ow8K7rsctQZN04KJwooYiYWoQlBUcnzvbgGlOVoKtM7UD++lfvHCN+g&#10;aKJPcZt3Z6OU812pCg1gN8u03AGlWaAnZBXLb0PGF9Dq69GeynmA7hYruAcPcCavffP/2Zrdg3c9&#10;9OFfWViQnPtI9I+H3yB6gEOGJmNeJNJKaN3A92wBViGwdHvV5vMKKcyzmQTsF8fPKDIIYSxyvs9A&#10;tCt0jIGXLmHSqI2f/9WaD+Mv99PoSWqOK6nbZdyFkgaw5SHuTWuYgZ2osaPyKMSO6THhI/78gh7o&#10;Y3nZ0igFocOyjxS5ySDDJaeg3mV/lDPM7z/VdVTom/+AXDowd+CMGF85/bgeO7C9uKQvkvCnIec8&#10;9ibU3vqpPt0uVuZfblS2Y05Gpq42rHqx4o/ubnkmO5FMG/hz46ETiHj6d5eE9tj+oAd9159TI4cQ&#10;CPLzjrj5TEjODflAhz3jk1vfaoti6upKFVEkuQp5o4Fd9dmUe0/UMARYRnMIUenTQbuMGCWg0azW&#10;xNvOswNnGM2VVqLN65JyX9oAJH6UPKp9evvUchOQIso3noJJ0goVCR9Tit4DAscY5drg4SnIk844&#10;c7QYhLGqqtna2vzCQ/UJtGcv7bcF4Qv0yG3YqCwiUhFVB7pm3vpVdLnsv1j70nAo+799FUWUKBQh&#10;W3ayZ0/2LVuWBjOyj8kW0kSmFJKGkBm7MHZj7LJXdmOMfQ0lMxNCzXBrNNzP1e9+fs/xf47jdzyv&#10;/m9mXsxxzTXX9/udz3p+zrMzuHSxT6KpvzgsIowDpePhT0KKNoe3punbpJkPBJfRgQJKbg4VQivA&#10;A6QvR+D00SMzy8HvolOKjbOWv32bM619tG+u9U+LuOAkcL08sW2Yp+OPRu8By/TRWnukzQQXhShc&#10;14ormSku0QkN4B2zuZwO6igXR/oZSxQrPNdKYKp/3ePlBhQudmgQIjXGGe5sS1vqSqiip1ke4xSU&#10;NWg6WDr8gPJO2r8WqxlCIez/8nIOXLfKnXNX26vmw3GgtlShIvEezKkoph8hJU98sGfYeL7dYiek&#10;dmvAsiHo8Jw8m5GFan6JON6TUwqS8czx5nOGXNw2v2vJpo6vronkVv4MGPsFoxZQVWjapgz8mM7v&#10;Grycll9GtVqKJAQCA01uZCdkNj4Ib5vcmRZNFGvJ2WRONKr2lepwecdK+L6CF8YrysdY0317gLHu&#10;1cH1ZbdJ5ipogF82wspS1urrVN5aauX2wKqXxZjdjeNwwKD/2xUMDuRF13RFjEUoSpsjyqFedk2o&#10;xc0FRzxoefHShafyHXj7NJFfb8ZepiTeCSgrOPKBWxo0Mlo7JnUWSWTaXvLTErUpkFNJUDawrmpx&#10;rUrJKuL52KkSf4HEB6mbUxQ0gnJM/0p055ognyNjdzw8WJnu6sZ4n7EdoShPjw3IU11c+sSSfP0I&#10;d6/vYisgowTV5U1JEbK/pPecokpTpJgC3jU92G+MsUTu5LScwqZdkmzqnMK+zVfN+2hEFHjn4+x7&#10;GvNSSTRzhaCPb08ZIagTjetpZxtIzY1TWMWFTcNWXtoIamcIi/HEuvicTC7KeIt1TmuxurCOzj8O&#10;nMNFRg+DTo3W8gZYMWMgUxB8qrVfRA39mfFLvMO02NMa3UuBcrs5cb4oMEf9QYcFC7MS0jEX3nL0&#10;+Cfg1IxLYlzpk6MrWd2ZoKAGQFFbyKN9Yle2Wxm6eeq6mAfFroUknl+dft4gpBEs0qkuscb213+P&#10;slmEE3I0JSmRJGC6tIJkzsgjcapu6N2aKmltyIsIlDsRksi8Ltuv4dBvbB//SovhaUbvPfQ/zcSG&#10;64InucxGYwGdIoKPRk70XnlPNX3FEnZGYBit3AAtbNwg6I7c9ZLmeIWRggrqGhJuD3+y17cBtlqz&#10;MsZNGQ78arXR7pr6rvQDyV02wMSF4H9/UZyJw3HuVwUJ4fS3h0B3U8jOpBYAjajBaEIA3LQAx0UB&#10;Ws3IqP0/KVR/WUaTHkuajAcy0GUgo2xBbO6jaHUfeG/zeL+oy8umgEImEP9URA38N1ULgd8ZPoz8&#10;E6rYMoqo28XFILrT8Ipjmkmsc11oxeD2cXeCeJqltMc0pYkn9eKBVcV6H5jnU3b29iOvZydsz5jN&#10;/b77oK56/ci9tnW240MkS3KWD/sntyV3izpDDrtYojiQ9bx4yz3Sy6QhyfJHStOA5/B5hW71t/o+&#10;OStBwcuOd1xu81yZ4qr7n9bHP5lCvjytIKsRRwgmPuakFgwvh83uCisdQVwLlGAgtdzzA2Wb6pGx&#10;qi6+6DRTkaevFALqJS8tcdcnWrd1p+uFjulTNDoyImti/OjOlulmEzrzYbxZ3Ct9lQbaUGVc8aM0&#10;o0q+dL5b2omiVdEhty781vhzT7Izg1zGWB2g2ADj4lmNsn9ay2ijVurZlEooqI3u5ZxsaauwZZUo&#10;Hr89c/VdhPf90wcVP9p/FBfxHvxTz/rXH7fy9GwX+I9tA2IZEYlqbrzgVF2xNZ+IQAZLOorQu8dT&#10;uruZRAaktG4BA1pzOvPl35ZdGZ3jOgkw9WLKUPSXwEr/B07IMAm8ZWn/xCWxpidOQXI/K9TO5r/d&#10;3ffE7/ZQd5xm9oDCuf8jSr4cnyVNcDvLL7TCRbpy0R1/unHsmUPjfV5wWZnD7FWXN9s/+6lG+cWV&#10;aeWsl18InM6Le0wbuQ8ot4Qv04OH+bcSSH0l6Ew1a6h89BDGHTYzGZM4+djPpM31xceBEKuA+tBX&#10;KrhrsdKsQXp3gdORxuhjzDK2ZlWJQymDZ04R882nVYGgBUcRSDJumhDecNo/wxUElGNca99FsLTG&#10;JeejpcpSJ5Y6x9dsJMFgV//lh4zPEx2dkuQ4bBLo0wbIus77uTb3TxAxpPTLXbUlS9u6wIaSDS1k&#10;aQpUD1tlw4NFVtvo9vVuA9y8dhV+kQ9EHB0N5HqfMFX07uaBByAANCFctlzxfw8U/yPWsWEoKy3y&#10;lJnfT5F2JoXsBii2QbqphG2kMOmVU2QFDuSGGbBHkWaaifeGS44Xy8Svbf5obHIOthqYU/mza6fa&#10;O2I/ikX80WIdUxn8cPv+ldPpBq1XOKO5/p/s5X+s9P/HTImCGNxRpFcG2oysZK1k8S7MJFTBZkPe&#10;d7l1zBZN7y5elzvXx9MX28cv3z3zYc/3piVfoc6teQ3Gag7tLKecmzmd/Wyifq6uC0sbPK6Gd2BS&#10;mRMgoRp8XWvxkwnJACjT1gfLyUwBQcfKa7SB476KGCHqxNyhq28H0/Gc+JwzGqPgyL17OvGz/EHd&#10;MO43rd0vmopVW46P2QhcT0+EuDGkdi5LYGw44WFHYZzUU0f3Z4m1cAeaJbXFNmHkGr3Boml8p6ta&#10;4l2+f77/lrD9Q12+RM/qeMs7YDKPPWU/Vl12UZ8iqE/hC0eoX+rWYjRh6ZaO40Acp/MJHn+3lP6I&#10;rVpR9VB7unkS+yX+M3N9a2Pq9qUa7OTMg9RO8zK1jKOSIjmvVx5SFarHc9Id/mmHN9zlzI4mltBl&#10;TaZ0vpJz3jSMN1bdwQUruHHXGRznSx20NV99m81k/u3YdfQbnUUMfN9wsmOLJFDSOa4Gcwm+V2Or&#10;nHg360RxqMelANbKWo4yX6ZYZVNgjyVmovEYeMh8WWYEu+XJqaCvtQ18DgNs79reKJmJkk013WR5&#10;jKuuORjUjZ4HnM00ffwxnYaBxTxG7kYVSDe3wmGkdoIMLD4KqXdc7EwkT29ohwPtjGNRLCbUQZit&#10;dDf+3nxtmftYOFEVuq8HoclnNBeXLJuMfVpw/5huoBr4V5rZJx4f3Z7jZy8Zc99IYj5dwS/l6MjE&#10;wmTLdOqGSj5cYDjfm0ouJgsAWHh6dmAM8fYUchkNk8jl7bFskqqUd1xd9mCVnHqktFCMloT75pED&#10;hZ27usca825ObNpP5EvtsbtIJptjwd7cJg39mEafsQTbz7wAgWhwKmRE8Pwo/0gb+xEY9uBA1ekR&#10;oWmmNn1efna2ccr5PEjEU5f3dYao46835Yf5Fkt8mjuk3JiHSaY+jC9oUzTkYInIOzbxRb6rakO4&#10;asqNF+EwWVbxW6QZ9HSojRcwiJkArPbZIFojG0LiJHtBZx3o3Zt2Lv4Hb2R1Hj2pN9DZXDfDCrDO&#10;JglFOSP1ZPyedVO+CgPNedQCkbSSjdDb0UFfbaU8Po//2P9+zm3J9UDpIPb6dr5A2PpgM7vY6Kev&#10;MmP9XqnPA7DCKATllD5lXs+QhkjtSKH/pqMlswJ15sX/ZirJsVL5EOw/xLLZVKiUg3AzlZO+kHFe&#10;9lqM2fDpyZ0zsLivtxqSqda+2g+djly8Yi2f8ieCpbKyVf3KRF9MaDpefen+YgkJLyMjyEDwoy8V&#10;WB3BObJ1H3+zcWqHz6Yp/8jmlkbedKZ02I+in/YgU1n+mEWsMUKtm7a7M5ynbUnbSmCsSaY2yWvY&#10;URMKsG8W9QpCg8U9N63jZaGHwkYZadxFksqFHhJwrl+vO3aOQquOYtAUzsGkix3FZPmTRHcqqqD0&#10;DvTgVrrnD6i0/1+DvJbPlEFEuYlPtVA/ZSWSSjuO6SFnBYA1RNBedqMBi4140wbg0dIRkuE5KyOB&#10;hjYtM1uNF7rSLShh1awl+drtSXC5EYBiUpkltUi/3X9V6dErJD/jGXAh9zjiY/79KcQ1fRlG09rK&#10;dXDJXv4TsTzG1MyDiY/8bOAVu7bWprSNS8a6RtfYLOp/vFTX+a3B+JLAWE0hdaN4Ae5mV/zC1YZS&#10;Os5tPG2UPOtS/8ySy6xsou1dimWLIk/ZLEjfxah+6HJoW7UsN8rt4PJCSS6fnf9O6OkV6/N4ntZU&#10;I9xlH8P6EjjPzeGLT43X3u5dIobLB4/uL8NnVLdsrCa/MlpTrGtzTKdFWikRYXAx8703aVrjdhck&#10;hZ+ffa6TO3/lGmOE0amfBfJpfvFnpu1vpqqVRYhA3knaBpr7hQC6UDwXXDs0YcR0X8BZjBcBEA6h&#10;nfNBtFNk7c1UEBw2vICcSa8GrxjqZruCQVoDcuJupgLabIJe4GPPBj+qyv3NdNYmejKwnN6A12he&#10;vjGTbg60rSX5gxoucIFLOtLKtmt4JfVyh5s4LuQraI996Ubf2zujbVE3yfjwSE3ent3Fs73zXPVx&#10;cvgN8UwjTHVM8fFPx0RgvdwnL3sHfR0FsZS2Bq/BsE79ikpLi51LXZn7SthPtSb+ExiWThNjNZbY&#10;MdudZq5vCPS4fwxsFnHNwWlGoWTWsz6xcbGKgr7VcFB0geR3z/QiyMMgMxZeH3/ZPMb9hAggD0lE&#10;dQyRz5wnHmznsBAzo1v3usc1ajgrYHuDvQ4/Ck98NeidEg64nE3ioEByCjIWNCjO6U0pw93Xm4YB&#10;iu+65ndRmq9Uyss9Bj+fY/U4c1FZYz4iXK4UVrzutMATV5NYWuFqeV2sJe5O1mCyBOvbBu7esTND&#10;4vtESaCm4Ae33x85sq9NwXc9ACgcm7NfHMR1oStd1/myD+ebc139f4CthsVQZPuuLEzlaZS/uEx1&#10;+gq9T5CdIARiYKj5SHqhXlUo+dvuXrrj46CfwYpxIyMTg/VWWnGK/WqexMsGYg/87AfGshq8I/Hg&#10;kLFoCvPskc20XAQMBku8R0F9JMs+T16VYRN5gMyUS7Qb4uztfD8E2KRanNvUaFLpMkw6MPTRzB8U&#10;qyuAYu1XlV/vxZRDhXJtuY8BKFZjhCzjpwbZJqNxRXvZPxuHvjolBhWwmPnMuz9Dck9LN7r0DvWV&#10;YKDzThnlGFBe4KdLxZFs3jBScfAEIvj2xJf62ehZtc7+hohLMc72riZeiVmWPGAZV+/Tl7Lynkb6&#10;6rKr35tnYeAZeOrs2j4KGFpR1lfambWikjPrOpcWTeWKlMSTuKO5ZNt5Ix2P3c7ORZquwRSvwxsM&#10;GdQ/nG7YapClwckMls0BjHtfOEdiqG6OYp9ywi9w5ccXF4WOpwEu9ghCh9E0LBAyMXfX1R/NIMVT&#10;rWbQY9XjfInPxHg8jA2EqwUTLwoTtFaywjttbtZSm+OEqkpXlnW0mr6ulLR824xIzPPjUlZx4w0R&#10;4yq0Zz8pLnn1TsRWUQAvzeWWtwsF+dXrQorAk9XnVYUc2K4RzDXt2LMmHU/X8BB8t/w62GiiJlhR&#10;XjXp+r3Vd1MK/Ksbjok3E1BOv29BHW5UaolWPimCAE7333mv0DhjsZD+ctN2Irq7Yh4CgaqwP77J&#10;7vqClDbjqclKMfIcbxWICzmjUWoW5jdIHFoZKpCmLx7d76EJj4IDGC2zW1drIU5nbFxRstiz5C8+&#10;LWyhgScWZMUnHsV0nNrUOP1sKuhaW2/doSBVgwJJ61aOwF2Daw9pdTi3zWbsuNpMb+lqFkXBp147&#10;pRU9enLO9Dq9xFjTz/Fk60OhbUTlBwniqfRJkxiul+2hPEXJa7snBvRll0MYh4xBWlBnFH0dCAdW&#10;gsk2+E7ufaK6uhY2HcbXlrayud/V+II85MESO8BkmaRlVXDhHOZeB09MJ2L0GoL4AZjJG5bqqiNx&#10;4rV/FTbTWJIzyt3OgKcWF+8sGcs2zcHTTmabPdYaCuRWYZ0zE8ddXFyPgc8CMJvcOkblmJq8M35h&#10;P5N3eN94pnFHEZyUZPluPELQ+g7Ww5z/ShrfbV9fZJaY8Z6Et4XSrtO/VjlfC7j2Ha23AK0CAFPz&#10;g9UDulwnhUezfeII+ehS+f11CPa+HUxT2cQz4cnrdsXylabLylapDnOt5JXRFPpABmN3Zvdb9E5F&#10;Xyg9QhC5lI8lJYZ/y13p6ANrOttytKiXSnNLSx+zJ3BPP8FGHSUVzwMwoEbqEfLcM5u6lpczy1cs&#10;Q16KsyY5iWdLHcekr4YQ/2y+n0JTA+MDZESganORINIt52qKlA/klo4vbXubXbNNrrvI4Xg8Aa0g&#10;FvvTNz0e0MZFjIotAIbFERq6rlWWrfOheNEV5HZlUnXzy8m8KE1Z8TNR542lQi+XY4QkYmeR/Ak6&#10;BsDeqAF+WwygxoB7We01LunQbQhngkvcYjy+ze7vzxx0Z4m1oS6q7k6sJdZs/er30Xfxf9uS/sQH&#10;rNIDLuMDMBmUFIpzngijAVi+pinJKYRceCoWPFQBj7I/FPAhswZ7N7vKKx98nOtRzvFIt/A+/Fy4&#10;+7y6l6A4iVCAR92iotK9SBD5xZL89FJQj49foOBDY2ZWsWQ1rDXP7WMQDs3/lUm8OAqKQdAhVFdH&#10;agIKoHvGRlLcAwTZrdWbjyolehtPT7bKcOtZVbVI/mpllqpXfrBwmlpKCVgLG162HtNBeodDxNed&#10;tPRyJ4Y0mye3ippf4EWqWs0ynNMF5yscVsSz/nP64gc4fpUyxkgHMPe4nyEXUaCwmQ+6W9ZXtbEA&#10;OeBo0bimYhgKvcPUlqwYt8T2KsMby2t8Dx3juK4HG+sowUD1s9satSg5b5uMp/YEHvIuS2+f/W6v&#10;etu2qMOANbcCH+v8ooBMlIzxBPbNCfEkeltf5l63os5v3BKbHM+eO3BIdzHJP3A7Z2YrpcRYWtOe&#10;Goopitw0PgLaFKMBMU6IUXV4uiGVk1xaGBpYsfnCD1K1qLMOC7qT6vfuy0+5YFFABqc62YXbVrSB&#10;LWFtlqzxGiio7+oK0yaHD5yxewJYixWL9ul7YpaLps4w1/inOTkmDTJBXiEgZW7bGhz/wYk/x9Ab&#10;QYhxnOigFW0IWdN8KoGhBWz1jDNq4rZc7UicoLn9RUfzJbO7U+ciiW9AvIn0MuBQweh5FfTF0dnZ&#10;/ZXX9kQfEk6W7oevHYpx2LzPWs11b+j4iaCqfvJad1WE9tvjq+ZETsyfIcwHNOc3Ch2tsDWEjDXZ&#10;Xy3Qd7nndrbsHNbZsj79N36WW/aSkYfzJFinLcz+tobTn6Px7Eb0avSXEAVnc6Gb/N4QZyk/reIA&#10;cMOjkg3m4ysTny+cHtq4L/7zyvFuAmAVpQBRgfvBeCLBXTWgjZnap4oiQ9/qYeSHLpqfGLhy5de1&#10;8nI15lfr13oEAVr8oEJRJKBm89bx+JNjc8de/smB/2Uo/vPblQUE2S9DLVh1Qzgj27fBRz+nMcdF&#10;MbjxHdkhjBlIiB7sCAYcq0zTqhw6f41dzoeiOQhoGHcgyUT8odC+GWOIFn4UNqWgZtk+p1gjV9jg&#10;L0/xGArg5jaUCxysOj/+Tgbj/6Iz7P/6Af/XZ6w6s2TtYMlv2eicJtVsS12Z0dWD8JZXeBXTYAGz&#10;j6oC7a8xMsi5MT+gZ0ThRFAUwm0AjRHZDaH71O2MyGJCyQbn3TBYOP7Kb1GzPIkbJ06+isXfGGSg&#10;V8Hc+ljaPwtDEpY+ug9H03IgHVSdApSe50T0k/Xy9TZUO/nSlUlvFdGf7IGegttXW7JcQlrtk+xv&#10;LPEXqCPkEJTxCmwMZFPoJmNyCheuC1bUdAOvo50izeEXFqykXvcSWewlUOF7Lrq8t6t9jYoaL5YB&#10;VG8M0scYY3j230zUsKPQNuro8MqQ1q2cCnjRNvuxq3WVS9D9cy5HKVFZwMxZksP5T+6qDheQLpKK&#10;1l/0gBZSrhqDBhmVZWkDHo6UIku/GSg6azvZUXc3hA9Umw0t4bOJ9H+Ryu6aqB8F1RL39Z+z2Bz2&#10;rPuN/u8FZtp4FFjT4BeKCag1jPCJ5Hhtw9ILE7cfEM0ITxXwNWGOd6hjfpYPAe7zxxkFvANeoutm&#10;9jjVYEiyviYcRZXNc7Bz4R2eG4AJF0LPdL4xHXsq8hz4Otm/YOsD3JJVDX45+nIIvYgUAiCaMKVT&#10;sHZ4k1NkybTSEF69MYGNW8o7KoiUqGt+rG4EwLClh3zu6J2ZuJ1821tQY6g7s4oi6DeiB+K/2lLS&#10;gq752qTxqCSxpal770JLlZfi1fO90ibBzytKTD6v2dgw4sZJHV3dtKVDIDmyt1GRzA4vV5t9uarL&#10;vy3BfnouFMlh19ddimnhT29vTD7M7rnVOFHIC3LjcnWNj+T6+PIFv4kC5eUTmZG+zH1P80+fR+Y/&#10;6isi9HeDCfqqELrN4Aw/8iipbHGUSDb7aliittS0CCJ619P29GpflfzKfO9fIVP30gwM3slHMLIn&#10;OpZIjxGjXU40Ny3CCtqkMjs/sWZTqylvc1mhULgiLDA4OPhCMDTQT2r3SzLYJwP4O31UY+1kp84z&#10;Ng40GHHfdh8y3isEIb7G73MGBHY6HbT+zWTmGCpZ1mumAfaoB043sV66CGh/drlORwSrAfwleaiG&#10;mg7uAPTrG4lqi66FZq9G3/J9xsStWctAp9aKzGZu+2N4nFjM1uuIeoBu4pGJJWDSfpcF5BuOR6gV&#10;DFY8Fl8GTbB0n8csjBBUxwQS4FffkXSSv5A83wuJJhlDDP3y7+qjClL1wlMsGmKjONWOAgLQfMJt&#10;Lw/WFYPltnrMRt6b83Rf7JI5z/1a8InIZVxhbcGIxqO4+IzHj0mLalMRLoGlaRMECu9mqFahUu8k&#10;T+jFB8csM4J4AHG+LFIj7W8mxprQ2+ySXb0b443TQrf4DnzyRuvRKohE3Tunpq6iRFMb9TJNyEWq&#10;OK69lGX96UOeIqhNzbw/2Iu2neHFl/19K82XlffrhkbYe25SYJkPB9/qQ3q5gzjC33ZSs6UAofM3&#10;03sA9K13m4HRA82qiZCft4o51zXtyVVn89u66Rof41FA3H2YraH4XP9PWbiFtLImjIIQgUuySdXq&#10;nOeHfJi5MbPO3zsQkdDTTT6e7sdEU996UDtCp98L/8GyIfCKxC29HjtGM02oIOLx44Cg0VSJEelK&#10;10ohZbbv9Czb/hV2NQ4/P+SyumnQT90Bflkh8d2apbCfQAsAoLQdCqUv0RfJBcrmF/6a0Xq86D/j&#10;NEmQi78e/jfTboyB+NuEmXBotoQjK/Wazkpuyke1guElGyOqE5KOi4CXNudgl93nP/iioXu/CNhj&#10;KEun4gMFuMxw7pgyz+t+wsWYLWCrHdcKhoHJIL0PJGH6IDzCNUrz5ac7BL8wls4nrsZRSSVTmFSO&#10;1MVGpdc+iV+VGMZZtw9Sf7/cPLqvCEhy3Z/xRwCcw4JqvyuCv0f3lW9wkuU5C9DVnuPQy+rn+Aw4&#10;Vi8amo0kd1U5qbKF/KwqkECMKkK7nKmmlPhuui75EGwzxg+QYOq8VnvHrR1hB7+Mgj3c1Hkplvws&#10;i2PEqdAskBpKsaH3QICJmeFgfaieBQP1NxMXPedmQz4Q++GFvCa8ULrqLXgBtY/mlyddFxyn2CyH&#10;O1K5nQ8XRYhVwrQCYdpO1Qp9UPg6EJjn5js8NnTsypIPjzoUEqiytLn5ie36inFomOPXEzxQ+Vi+&#10;XN5dUmK9IxB04RCjLDEGUEQGoLAY1IpQg8WETob/UhtS9W03K5nGeSEPtRUcqu2qWR94KVYoXsn1&#10;zdfjQtB7CghRSFmaH5jRCNwtjjE8s1dAEAh0dqGWphcTQrqLFbFyv8DIGy6LrplYP6V4NvFZue/x&#10;ZryleuzfcEqIUf4PFNxoYCTNlSCHWrab9pzwaautnQqagzXM9YvuRrSzZ6CGYS7Tt2+mMnsY+FUp&#10;aX5Xm9LppFxUC766DrT0e0Cy0IU3/I/nzs831gUKZLqYM+fnnLSp/XwOb50sQg9e09Wmtg+36ZMG&#10;0CWtOVZj3z1qm9OoXqpbl1m5rJKhDgZzMin1LyuPJzaHvT0ynNEZgJGZwi1xGq45nTIT280TkH7P&#10;Y9tYr3S48xORkkSbHlDbq2+tDUMFtCx9tJ43g0iVps4kkMNIKVKP6q0p0tgt8OpfX28mL5u0xU7G&#10;WiwXj52VFZbk4fEhMR8mUA1H+DmzEYoddTj42dW/dvAt/MYFQERtFb9txi1hBF2AIEuuRAfBCJXv&#10;a6/kl+SohwCq3BDCjmrAkSVtIE0xli5sN4lrXLJxm1yFCVRViEYmU6wy0Wd/BAmik4xGKv33HNPg&#10;2sDgbcEbdrI1bJDf8EME+YzFzgh/pYFcuiUccZ0ki8OJOPqJfTFW6sV858V8KSMl5HsDQzP9BZQo&#10;5Hkn6uZK9avwzgdzoJUPH01esRVyMNhZyMUZD5VRpwOKonJEhIwBLZgWErJpO4+OwCys87ZlHPZX&#10;RAoWhdwJ2jZTHu6hZz95KFNZ+aSSKWcNQciHTjCQhRsxETSrv5kcx8OjZJE3D74+G/oDWp4YZohx&#10;bPVdyJep7n9je2uOfTAGPq6votNZSgeoBp2v0m5OYyc2Rj/3iYMxNn+5Pq9Mbvrhc0qitQENBeQq&#10;Z52EYqb0VYlZahXfd3YHw3+S1oNOQG3NBeI1lAz7K1SYLrxejGW0OurqFQPxXNHN2BH/k2u53vYl&#10;H+V+KHcEFWa8ib3IZWsgcM7EELgngS+to5DMqek+Z175AbPuPLtz93R82nrgZziHFOYc6EbHjSvb&#10;j/wIO/Te9iWBo7BZKxonxZT8Sqt3QZleZdU1zmgtB1v81aZeXLx4rmHO3TUp2F7TKYLClfhwsNqb&#10;u+EAueelfi/lE7zFsGFGviMnsmLeGLdsIEFozt3nwk6N9ftTTdmC7VJvjQxjzlLELxEZSXQIiYiH&#10;NuG7JUH4QMnMPRgyzEHZ3e2WRNe70/UWzBPXkwsvhLwSlXI8/ZZJ5e2/Y9fRQDJihIunIHMXMBRG&#10;dYDiN8Cwd7me/kD+FnvUU9WfWYGFeYsF06822BJLblTrKTbYi4PvTGC3VhHX9NIDS2CP2haXAqpY&#10;kZiojKdimEnRlDtFji4ow9+shf5vj0mOmtN/km1U4BqD/EBEASA3fce39ggyYyuYhd3ItDlTlnY2&#10;hWyX74Zurbyb0khPJ9/0J4U8l04C+DHOtA4kBi48LJzOz9sUtka8LnFUURbAi5p1cJkf0FIvmoRY&#10;PzhqaltSxX475TBs8pmHReXzUdUf9Bt9aG0+/ShMlgjSxeVw0xyndarWsL5b/ITG8tWMwxC5ra+J&#10;Ehp2OnVGQYbDaa5mdx7i2Nr1GatEChBGUvIQ14CeoSz9aKsRdx3uPGyHwZEb2xrHvzalOCavwqp+&#10;Sz0Uc+9srEbt2x3cxX4pTtRsGkGERcfRcWs4gqxmBAIfrAQF7eV1c4Ld1f8SSGWLWCuCWOdMemqs&#10;Mly9muf1nM4WjsVijrN+Onf/G6cbZdmLUUEtyInuASqvI5xK0FR32JFj1LwqrBR6ajr/QEmwh9mJ&#10;tW/aZBvb+wTf1zIaV6CNoGjoU7h09oFn1SUrigboWdOMuzJIRIUN6cjy9X1wOcvz8hXXODvBq+/M&#10;esShUsagpv/i7Dujmuy2bq1YELEgCIgghN6kqRTpPRTpPahIFxAEMQKJgiC9hBJ6hwABIiX0YgEp&#10;ISAlIC0okNBUXhLQ94mB93s87Z57vnP/3B+MDDIyxk72s/faa8619pwQC6EoCBMDKrCbr7Y0iFJ6&#10;KduU0SI3wE82v77cT4vZL7w4PlHvF2EkG++sOuju2z0ctMr1E5YQ8JT8nZi26AlKAqIDFPf5R3gq&#10;kqIP6hScNqZ/2snpSC/UKF/+bHB3oo03U9OQdxLi8O9o+dCkYqc052Lwt6tzvFBdKcKZ87WBkV8d&#10;Ym0OHRmB8rVC0tvfAv/++YezX9gBIk4IXkg3fUVXIIzDXxGfXUVjXDee4SjUJNX5fpxOTXRLaK5h&#10;u6E6jrcz+Zy5qEBPWtRP1JoDeI44g5lDAEU2K0Atjkqv7KfM8+k/oFUkpWUZfd110wlg+zpqiKL4&#10;RJix6LLBFAwrtJ85/S17HwMTm1Fzb569nygRULaLurUtgkH7u9FZyuCVn4T3+onJ2bhA6dK+0SJy&#10;hqWmaLar3vgyStc/ARS1yyw/CAQ09JjjtFLn/vKtrEDy/ACcq0wFEvV1MPPuZZ54rPzNOYNgiYFi&#10;6n8AxfwVOpR41YeWnHQVCwRSYuj+NTNP/ugpzH3JefxuWrXUO6cXbxhuCF6uDYsZFXUQYlI0mPsJ&#10;B4HzhswxZiNylLWzsmGKmXK8/x2+pdB/rTP+C0qp1cPBTa6vMTM0Ne6Y0abG6aAaUNplnV0YlG+7&#10;tkxX3bzZCqWy2f6g+InqQ8O0Aq61rAQMph6UJHahZC9JRairlXogMS251DwkPLTMHuY0VuVNvQb3&#10;u1JFm89B5yNqjjgo4/q6nq92xicq/vuvISBlwKY0WXkyPGYGVM8p+tJpqmqdO2nQti98fHsDCrkv&#10;1PnlHMtS9iGGpc108+2zIVL/5C//72f/r/8GSa3par3udQsAdcy4IWEkNFW4bhTD1wwNVZT7WB5k&#10;xjX1wPG0pNyRyKiHqP+c1/+Ow/8XDG7UqAJJ4Ql/90klF7PhORqruJL4vdzlW6vQWyncMtwOL86V&#10;zJYLRRbEjUoCAb9DymrvKLu8aKaGZP9Be0VPnjBA58tsSNc3up+t++OCc0xtaImDxy5MaZ9Qnt+j&#10;eGLcITlQAxjoHZphxtJscJS+OdJoz4+fdj9NkaFnLKBCMBejoIUsuXa2a1g5D4/qP+3iRR/+fUo9&#10;C7oawPFOuVO3ifthtBM6jfFUflmvlrlMKo6lzE++YmqG7XwjavYUSvmSXY6Uj4oK6EUIqwMSVv00&#10;6KrDYAFwJhvS/spkRkomeCtHWvj6aIOzvpsb73Ovqdvvxdc3h42Lcs6D3RQN0sy12jFqwIjpfTYe&#10;p7wIHd2pV5n9A3XYDUS+3CfzkNu/iBuuKdCpLq+V4HY3fUhOYUAl2ZHZRVvLqDA10J30u086nlSf&#10;J1KybrA3VFdnLSVHvGUBiX/+8PJHnlQWU4V/Hi7E/AQCzxL10nZh1/sKoEi/oZnZHUkwRWtNubVR&#10;wgIfC/bOCLXFKhzf/STmKBF/51VGpxRfKPi4VjVGZIHhkxX0yhIw814ERP1uYIDqAJ8JaCAc49IT&#10;VW44TQjxD3HKblMxCORm5dUU3v9yknJ2FsxeJZfMa7zmnlRE3C4gEvvLLxDUC/u/QUITOZ9eRpmY&#10;GMmhjCSN0yOD6y6afSzLWtJpam2KD4urp0KfooRR8IUhqdpzhyYMV5va/8yJ84Dkpxzc93L8mRPe&#10;XrUO05lhz8L/ym5z2NzyvrSBT09VO8DJnR96Ldkfu3VH6+jxTYRTujONMpChFKH91RSO6U76UObx&#10;1yHrDgpE/2YhV3xhIl54PP1XSwks6qg3jw/IKNvOGye7mDu6sJsavmw9G6DEO1bz3sxsLS53GaYk&#10;+mVN6En9o2MNoOrr4niIhhpwgthKNmyhc6LvMS4aTzObHgbsqmZXslChsaupObCn70Ux18S5hENw&#10;/AmkG3GKj3TR9agFCbHMFe340RN9NlC5O2afOX2CV5+tCU/vivXK7gXII57BNnvuT/lZ6dUWusa4&#10;Pfbk+VRmPOb+gIO/duTERf3amISleyqjmZXIUa0D55YCCKhGXw60GiTtG3LXhkg+DRA8y/KlW9xa&#10;idtefrrmbVYxQSlF+BM8isDlin7Wh7baQHc8zHXpSwoUaH/q/vLdV08wLl2CMJ7TKDu2baJDZOvX&#10;NJGoSrik5oUkBcOmyA9T5pJEgRiyHA9L2pCHmma1KMi+RiJHbx88BMror0Clj99HJMRHXberiVQf&#10;/CuMz8zV0in2mvVKEGjTcGk2R/Pwxz9WUYOV7eS4SmAUKe9J66muHAIC1pIsyW/DZwNCyrWOkivq&#10;iDM4VkjDHClz7k6i4e4m4UfTTh246XwBpXLwKNBA+MHRtITh3JcdoCXi2JH5BWcOhcDCOeV9ZZN7&#10;d4bOp36g2Gi5i8ZHpI32iiGVlLaH+JW9lnLJemlC07vQivbnxtylqXdq04wvZSYGfSBeeeFgX3bd&#10;1kpbFZ2OXLsOXq7UgOyC2n1wSVjXx2AXn+UVB0NIU4yHW/itro/OMD2lN/orf3QQfrxNvVnjMJa+&#10;LSujxBsXwqZtV7gZ6u2eZSvz/bvPyIgP9IKP0UI+2ysVRG9YxayrN6cpj9Om0RU7pfgbTwxXL9TU&#10;JlZ85LLxOEkgxNOqjt4OBHTAXwgAAwBvyTpMm9lGkga10ksNaYgU1Lu5L/5zTph29HTWA3iG0dik&#10;4Klrhy8Zv5BVdiLx06P4UcjMorze5d/93+Df0C/DWkVf1jqoNb6Z8dmJlxAcvToVOctvyTAEE0jH&#10;xbSVDBTdgFvesJz/oyhzpQjsxJuhvkprXrSiXdiQ6cqr/JCrVwOxer93z/OCQOuDAltNNzM+X5tr&#10;UdeVRmmY96fUZsA7i6MMkYpVnKLWXh2vfVPb5HYxdYfR8lOu2RJza7iDpi+EanxdZx3VAwcz1iL6&#10;KzC1P9CbUSuhphB8xcMb1fJbCcezUsffB1RFPJmVzsELDk66dHk9/7Atqx4iM+boeZcWkNM1VL9Z&#10;eHcyfJIyACo2EiitEzjHH7zRU99G7iW9G+DvP345c5eM8ZmpqTFRewW4Vyu9L+DSJDHnqwSzPFqb&#10;i6x7JPs1cZxt+VWfzpoX8CrfXEWvcaYAOxTJgJEiCUcfW5WIqZ9PtljqfPz8bb55PuVH2USzXhPA&#10;3qS1cl8CHasAudUiAkgB+cLnrWlj6cHYMLDcAs/1xSLl5nxZ4dLkhjr7KlLCvFBQi1fPZZiysr77&#10;2fvWWcq3fjWB0fE132iZt7t0d93qjp7SQgxvcBrJ0eGIYrTQMVK2oGqqxFPsTT1RFs/s30ZHGrIh&#10;/ErwV7Q1ItmZ1l+ULdvVS/WqyN3ctmhrVrFJHE8LCeWwMOJxNjwiWGMovPBcUGJ04xRNIyc8oX6j&#10;A8NcM8/qyqH20/V+pImgH1caed+aFmlpaJdcH8AwPrA88SJlpsV9Fic6kZx3p6OBhOKtVlsYjLFg&#10;C/PoniiZRmrBoFccy2+gUnvKp/MTY8+PVX7TxgqID5eJcjd5DAuc12lTztR+XiPG8uZMF70IlCJm&#10;rh5BPFuEL7/ffejo3GNCh5VQYhJdpafSE9QVO9ztP+o2TkWbWVqkDSgM3OZ+4R9Q95V8uZ6SLNqW&#10;PhHtEpkDWR7r19pcsMmNeiZ+m+U0Me+k2iwlQmGM5/+sp8b/93riQrgCJ7SZ9TQQqUasOrlWrfNY&#10;HyGPzpNQrmbXjY6C+nrz6Z1yytReYHh72NSJ/mx72FEkuhgasr6wKaU25l1HrFwEPJahrmbkg5OC&#10;KKEnOrnZBL70OO1GhWs3mZ8DmCu91BPMFfPUbbUE4C31ltKvoT2j7To3fBb8c3PyXR69ZKeXyTqb&#10;hGE72OlIfY9LcL68+fZjTDydK7uLVKxV93u9N8LtnFBO0WjQbIMMlOrmTHMpzF/k5Qb37B3EkX6J&#10;Bbji9klPWn1CCHYeeLdl2pQOa46E+kZofVvxrSrJiNwp74fXyB1qjDnd53/9178So1Xys2nZkPmt&#10;lGE+9t3vKdU+ucKLi705tbWWTqriF3Tj3BSMeeSCoIy4i6L9PMpnE7l4Aa3iWh5dxKOZ8B7GzQIl&#10;X197/Ox26STSGDZ0P4bMHYCZ9D1We+exZtI7xfTIcqcP3QE3LsITbCOOGvfM3G1qn3rQiM+lPKzN&#10;5KF+7ovuu4NtFEcZB2qO1tjHNybRWCnzRbfgr5wmmV8k+yvhMnTNeCNFyS0zlWae/IlTp3IfZC7b&#10;xMsuNhvz/uxKqTK4QkXS0zXo8WQLEAYUTNi+Jy45NM/UPgxRNeW1w7e3JUM5p+7bY9w4LD+kl8fH&#10;N+pJ26xQn+PkH1OfVIDpxYkykG3zAtm2+qg1yGQITnUL+aUgjOjq0DupJIl1ar8Q5idp0trKZTv+&#10;7NtDTgd/eICNzDhhHVepsXZKQyJ8Ege3G5vjYq66UgKywtN8qeJOJqh5raYUs5s/8j0in5Ynz+lL&#10;cji3zQ8nn8EKGVfUiKSv4zLUKsoBVt1JZiZF8p5n6Ybt61kHJ0mFk8XRR/Rf5DfxiB2phV4tT+8x&#10;pHsq043om0AewXMIWnozvZ2cIp+kVW93Z9nNtYb36Dk5a6PBERFezLloI0gwCBQKD3wRjhu9+Vet&#10;psD7NF1DgRHelZvjUlbEygV83XDNIO4PY7xgheZdLTvLwTfYc3eL0L30JLIF7VDqAu+2vLNMN0j/&#10;qG+NzIjadkz6ywgZxjssLLDkCOkmHpfaloYqDH/1Lfh547p+zQfNQ08OXVyYxGwNUP8mQn4YPK+L&#10;ucd6JX8LCGKA8WKdtSUCm6W0q1ahw+dk6qUQFkOI3GDFA5tHOjIki6GnHSRu+12p2au0mbxgDeW5&#10;HuzqvhnBtjHZW7owjDX7u5BDqdqDxK6Hw3xnR/A1BbFDZ/9RaAtiV/JGZv+8iqDVYyls5tAo2iaZ&#10;z0gNlDzX/vBj2UGQ3yrM+8j1/YWo5eOlh6F201KR6v9uWzCMdx3Z2O3V8HbNFKcUPNtcsppc6wm4&#10;/tYHNAlt1nseCSfEODglE97M5AdXybhttv8Llvw75gHfzG+lzdDakdKYmXq068ze2GRHOQPDFsQk&#10;C6dmTDk5RGI3nDC65rEvSEksvxHPA+gY2bSR2U/7gAeQdUZqKohOjMsGWt7plhFKss2Ry+tTzOF3&#10;DRLGr1kyj/kVXehdE+xV+O02essNLMRLISx8ep4qIOy9smyfUaMwcy55Li5+zF6MGifDv/iP+RTY&#10;vF3Pl4tF5JoaI4Fk8kljHAkHDCyJeBMxyOEfU+G9niUHd4FfpqBVDmFPNc4ziRr/6WQmvEHvc72P&#10;EIeUuWhGikVlUQ4ycxtIUY8K5c/e2z+6y1nNUmml282ocT0Zq2HbBWPbnO8W2/l62bad9Lf0Xh+0&#10;NYeyq8ORNjT17k1E4vRD/+AtnN5I0G8NIctHgR2tnIr3Pm5Ha2Txo5+ZU0QzmgMIshLc84Yfv5Y0&#10;tPhWmzTJ6zaf2dZkvYqJteY7b3PIQvU/pvi/grl8zyFkWqErTbSQOQv0lzn7WPoiHnMevRND3aHg&#10;zas+uKWMx+7nRv3S+zMiu1tRCtPkzjP5ZeG3QvwNLsOfywyx5fijlZfd5YcnXud4nCnMrQ0/3SiP&#10;luqfqrY+7Cwn5vZfB/3vbyobFIEdQ+FJgBvF1JxuTmSMnAdc9ds4n0VTqsLeHvvrkIOT1cWKxkHm&#10;tMf5jp3VJNjdO2s2tmePnv4Y/10MsQJ25iq3Useo2xm9QuGtgUACUFGVJEuYbtThmFF/Sd+B5+tH&#10;Tb6ApJJiecUxVlo9wdF3P8unWsdHqpwvNAADXSWzamJbrYm6PcouBaiwKx48YBf1UYfhX8ytFBCj&#10;x0RyPxmciR0x9BSaWAna87qXZpIHDBxEkAAHIAcwAtxXC87BH5vRyOgIZP3m1eAoB9/xWnNIbMPG&#10;5Jy2Oca/3y1ZNbaS9VdbX2ypEa962T+R9hgoOaCHeHLgjnCt7yw+MIGf/jnyrB+ddbbzXpWKWtZF&#10;54rdR1C3d4KNRo9avv4Uv2DYaHJxMskIkiKEHOvVkFarLofP2DFJ9LkFL7CZ8KrvpCy+IGy40XDj&#10;UlJMWY1CbcM8lB/LajjeN8Yxc5Fw7inh5MvB9r33Nyyu6RkV/0MkKN8LRLG+iEfTYIRD609/c//4&#10;ubkAD8WeSDDpZEw8/uIdbM5dKP2y+HB/yjl77E4hmWyAmSciH4+NR97M3Ff05o0/XSj2vImHLVPL&#10;7eORoFOAKYCljI1ui28s5fKjQ2VDKd9s3H0dKmIMubu5YdyHk/VsrzzQh2Uo1qDKL44/RiGsES5b&#10;vegx6g1QdQrPrlCJx7lsTksi4nvL/PyP/NEYG0lKFuRNuiVw7HicWD+DDEauNbA8B3I41IN0wKUC&#10;wAz9dQiFntNvBTopWOGp74pQUptXWVP0+PeFZkRGEIGtU7HuiLNUVfxEpuTFa55gv2hO+AzwotjZ&#10;HIir8LFjaBQq4ukho7iwGoMwjPRoLfFKh3rRcZi99N14JfcYI5cST9TNU39wfWOEpnUVgWZxICzO&#10;1Egl+/iBjsg3GtzP/AH4ME6tvmjegBtVkrn2sk+J6W7Ibl/+61AY0ST2IGM0YjWFaC6BeOCy1WGO&#10;CrmFZx2T9rH0YjR71VfO0QRY++A1tArvIWVRgWFe1HW+E8rI1K4dHBzrSDd7BY7msm6rwlme5Riy&#10;3zcEeVYrfcTY/5rNoZpqxLFwqEs7I0EqMOQM2MakysQz26Now+/oBk2kkCQX2RDJbkNiHQy/Oq40&#10;Sb/e9/WwvdAGT4CWpUN2EwcYDbFU3A37Tw4HLkCpuQRs3sd2xs5OHDO/tO8xoQ6rK4EmpUItfpH+&#10;/FhVoeV+W/TG01ejaIZBUe+akFrnquxE4dMJpSXxDXYqu/YgA+E85UdB6kqtcnqkKsjTHtgP2sVq&#10;qByd/evQNTU8gKEUaDi2gDvsOViJpEKBPWx1c85Xac5PWpXnSk+Wn7qi2VYmd8xw2L668J42RiOn&#10;N+3AjDnbPQ7yxir23HicDH6kQ6bkzIRe4D2lkfs3szj1WUcCbbU3vzzQTZVVtNRQB3m5bFf6Vz9W&#10;Gs6atpeyCg4VERFAlCd6Y9YRXgWcdIvuhJV7vnAOufkgRGAxNO0I4+XhR9sS+rfLQF1ZcJiicCLA&#10;hlk6cAfxqs6Goy45sC33lOK89zTrh/GyZo/H1wtxp8ckM/0tOHdREEF/S8O4N71rt8PfAiDMUL7o&#10;C/9tcKbgPQGK7duk634MQUrqh7B5uAT9sPFNcOp0ivP7giIJ4HO9yi9qvuR4KtK2BoHTVLZpPgRb&#10;mkceeKrz3TeX80Etbr72YZx54nu1BKP1AKsYmnTm8Rgkq/FNf3lRpM6x2HGF9j+bcAf64Fdkh/+k&#10;B4xG0cJGcj0wFL5HbzmrJrd4Qub0O+63J4ca9tnAofKMK6sxJx6gRHKuVD4DLYxBT4gtWroZLSZ6&#10;FQf0ze+zj4CtQFmMl6mbvuy5dRhS/XI82TbNzlyBYSpaVXyyjuTJYT+tTFDFRKt1A0JACmCLhj1h&#10;fqK55jQjBURJX9Xe3/6Qs2eUlLk6mJhFRHKxO6fevmkTYPpnk4UZ7VI6zU2fztlExRGKpIB5S9po&#10;dEk3qXRr+d031zvtu/fweVbJJ92Syf3u2fGnRMJe7V6CyVrX/Ky7eRCUMFqUBu5lhCWzNsFuUjHM&#10;xXiC7tKobo4yVGo/2R7c7Kf/4wSjKtnIUrdQmIU+2WKPOd9J4w/QENJYU06ncw3l9uYj5dSSqEWS&#10;S2AvFBs1wnrBe6Tl5o2hKyiWSWrmeMUe6sbTl/HPn78x/MJjUogwQI7qg8t01BvhsAXzZWa1T4WX&#10;VYO+njy8879UfXOkti1PUhxQF7Y51rHyV6Wsi+IMXaNTqsMxGJ9n6q8qN9S9ppAmvjdabP+AbcIi&#10;nSKClm+R3Nt23Wr0NttkN6qX89vq36ttgMTxqP+B4ToiXCOtozfP7zO9lDyAUcqbIz/zDZG+1ecf&#10;wY9lwR5XynpxcFT/mGcpfkxsHeaZ+44+0uGeVRJYsVD37SX6yfjIj1YJsSbt0fIBgROextd3BmWi&#10;gK1Vc0Xgg+uwrIyvHAyo5JPdnXR6yzF2vmEvi91BRjvC5U1m5CUHaEyV5B94FQ/sA0Zm5mjBGdrc&#10;UOCZNOk+yClBmQqdEoFkqGN8pIRC1oEh4o4jwgTwWCJ4bO32dK0nYbcm5/svfccGlRbZdwZfqUhP&#10;4lDDQfI114Tw9j+u7CxRUqhIyhjFvR9NWWPW+oI7dhPxiC6D48y7TRon7bO2ZSmLTEb31/rxdTiV&#10;ldhj3IXy5MfVObaR6N48sgWTlOfSROMslV2jTdcFlmwOrRNPtfa0KGYJbQk+Xkb6KevP7zzWKRC9&#10;8Rh368AKbj7GGEN3faF+UwpQSpFYNAorc85xT6qrzNRWPcxb03b3uK0m4bVi1QkVmUDcsC0pWGQK&#10;LOJFrflq3ARayJvQH4Z1dQ/9H+7+yvrrkF68kz1fyvn+yJEvJnl7K84aE+EN1DwNZR+yN6gzPVNo&#10;1YVviXlPWDMH1QLU3H42seLVa3twsLNiBUlix6wIKklgH0EB9V7Iatzuvqtmw+RXAXoIKUOiI7Nu&#10;Li+mBd+BqdnREtj/ejfDIfRu3QB6TZWGpQ0cPFawYn62l8bQW9GgsB3O0uWxTTzDRZgHkoZVbJKc&#10;I/j3a2N+Vr2pjoOocew/Y+ZP9yprrJ3TkP3qB1IPYhD0aIdScy65uh4olTatrxiXuteaDIU+vrKT&#10;0K211rbHlTq36MyC1JcbWM+KqpsF8kwa6VeTvwnHlPixLXZ2BVxUtBIIlr7ywuWUpURtDWH8ueq9&#10;FpD8aDIbD97nq3ef8BPAh83ObW4UxwkpmA3XTAxan/W3seb0aThd2nz0DP1vHPQK6FKJlJMN/0Xt&#10;vkic40sqouxlOAbSqFi2wTDsLCQ2D591bsTaQPQdq5RLG+NtgsHfL7b9A2uARLQsURYY0hBD6MP3&#10;ypnL0/glWa+L9g6fZvGLiezFLosLBEhh+cW3HOgihzgh96K8ilq57Dk9NogZuZuYKiuE8IR70kVM&#10;/dkhSwlrtO/gmvF5rieFiN5/bZvLMxh/pTgEKwqpLr6vVVqEdmTPUWstrUcDUbgU+a0jy1T9Kb1E&#10;20P9kJE/+tf7RsrGE2vDsXYrxB7BoMd5rLjdMDbrN3MVtVwi0+7trQr6uA2T59Fpykf730BYOAQx&#10;ETReAAlYUQKGp6dXacKvppzANI3cW8Pv6B0Rob2dUndz2+XPoGX1Yys8B8On8xVpr6gnsroOWmmA&#10;kG0TyQranWfafeOxVE/0AsfetfQ4NRcfCfbY2/Jg/7nFHcP7N/nk/z6/s033RNHh+HK4jnkCgWw1&#10;+U2xW+IIVRJ6Waj1xZnkB0ENHy4ZiHp4FC9mNyzkg/fS52lNNORQL8pRt8eSWTP+bddUMGxom9La&#10;Qumvlzkpryxlv3u6RrL/vKXi6dgaFbN/PQcQcf0tCfeMUxsAUdEMdWkECQzelqTP0HkdWtS1aS55&#10;yJfBBcqU+HVX5w8JIdJ0jjKhc1P2lLIa7foSW/fstYMgsA1nFrl2oZgGHiV48F6oT+52xp5kzmdS&#10;yG0lVEfAcXODDP8jnWYjNkcJp5lsO1mlObLMZUxas6wM3HZ77KpFgGJFa6GSZIrCkDt1KAHmMPRM&#10;57KudilkPhVrJBSEJYi+Nzf7Z5r836CMp0Ivc4PZPcH80JvFKMpT5A240fX6TYfaXEWNa46ojVeq&#10;k2Kk5YSkpOAOlsUSf8xTc0r22mSd55SsSDKZfLLQQSTjeVqpuNRXo0MSL6za5jXkkfQ4CBiq/eC/&#10;rJgNYBKRNNVFWOOv2RKv3VD3mPB7V4culoFZoxg2Rl8Vf43KMW40vHtuIrSrV4ZlFJXJgh1Xsb8l&#10;5HHuq7eUCjxHWD0mG6a63sL3FrXdFMfE9zyWX7TRP2dY6Nrw5qaP/34AAiqt1JSMXX4lb43M3A91&#10;fgFU4hPWvLqbZk/U8X22pY2N8Vb3LA8LvHY4zXK+l/sHfMWchF8aNrUiHoQywZxnOok/dRv37UTW&#10;SjfUT0nxU+JDSIwvWkwYDhEQFfEoD39xtSRZQ0fyxOGMyJNVQv+6Gvy/1sA/lsL/34sI/UR2c5G4&#10;98xVN7rNfn1O+Zxo9WN4mLzWMSPHIJTR6dL4VAnDy27eoSwlx+x+XCj/MVlK4Gi4HhwcaON+744W&#10;S3FS7Fvu4zR2CjqzV9JPNhhHWJRYMmqeCmEtsP0u6S7RuLh43dtdSfRJ8SF2UCP8nIREVcG9J68D&#10;+qPHP+qesNqFMKraV6/ttRWZT33ZeUQxcw6t8O55VETgVz7wc3Fd73FgLtJCCl4XaTJ+YHHeKhmm&#10;7izYvRjzKuH82pnjEecaud8PvpifvPJ8T+EjoHtE7Jnnq145jdtglSxfnqZXmQK0UsvWNNQ3/bDO&#10;6wM259aHqhgX4hwX68vi6qQjLlfo2eagScgY4T+zID+4MvbWmaSSjULP1uvZeEnJsL4bM+cX3n94&#10;Oq21McZnaV0WLn9teTmx8zwKzNb/PtmDXSsAoRwQHQWlJaunapWckqBE0AxXHRPq7eXe1MpIhEru&#10;+9x5MzCidK6mjaXS3NRroP6LIsJ54j7pAf2BLSe23vRhVtBS7Dnn7i7/0dTmKaqbrYe79tMYDwHr&#10;fGViHOGCWaU4yYVNovYwb8DH5Rxw2DRC7y2vGzxETLosHno5/C2SI33Oe8K5r/VxPydN7U7WBRXM&#10;N/lq1qWTXVFr1cwdxoNFL8eWGMUC2Lax+cTrcg0Xp/uHOluWt0fnHA82dQYyz85+VPCUoK0Vdg1g&#10;ga0RhA6pCxuCgYcatE5SJ7ve/Tzf3VM5I0ZUDOw75DXHcsVs27X53fVxRn4KWPxAIxCv6D9HQZda&#10;mF9Hh7kgoXTD0RUtfdHKszmtCtKZBb1w0mjCehl19PL5wc9SlQZe+7/phGVkUaHlNHOe8rzHlhTC&#10;d7t5q3wKJ63YGea9RvomPT4yZ++EEuJ3snojJyC5Q7FexaysZSPXllA+LZZA1OASag4Cs52pLUGR&#10;3zIJNbNwrKkO5vb78roI6cVIZ6VNvStmDb2X5yfaom29K1oY42BwLAGcvAElwJySQtjXMO0dP8B6&#10;bo1hNkPTYAvzzouqzua8Y0fKLQOz9A+XJSsJvprUNhwlFMN1tGh5rlCKn8yASYTldxft/dq60ucL&#10;iwRzS3iiT085DhTMw7YGBellGgcTiGn86ls8319Qvhk40mQSQdnVec0Jhw3976qydYYqBntxOpCQ&#10;Aw+OHYyz8sd6XEDzvOpi0Ed7HwWnfmFicYaJQE4qV6xx8YnPfbjrh3xA3kVpFA5EgRg8YLihtEjd&#10;NcKAqVPr6MXjLpAb4Hqni7Ku8ysDceXPmx+Ybo7hJhIKJVQwvLJ0tflC4f5l8UZzYrN9FoFUit5T&#10;nCB2cPeSgF01N22SnmAObopC5gqzqZf5jvlqWsmP6w79LKbS2QEO/R/GvjuoyXfbGhVURESQolQp&#10;AtIFBKQF6UWK0rvSQyjShFASAQGlF2mhSS+hSgCREhWpoRNAuoWEJiIJAYMhfq+/Oefec2buH99M&#10;MplkJnnLfvLstvZaVjPfD9ScdQH46peuZ4659fHQjxw0o1Og2fQa6n4pbO1vu0wJE1UJ89xBFzsX&#10;vlXMJoFkV8HFjokzDm0csms8mtPvH2JFZJbP0DVDWSWEsbqriU//0Fz5K2sAFEBlb+9hSqS3nqxa&#10;T8qXyNiTk8yNLx3PW883HOh4SZWmX/2c42EuNE2jWaFegUUKPTD3H0tb30PAJUFyKD4A36ja9FIK&#10;lRRlftBR4NvmvH/hhUvXlPzOTgEXtKJ4aYq99swYg5yIAjTKKj2SX5gPAcpRNwBUoUvWB/HAXCm+&#10;BwmGwYiPEePfzFCzwl6lnU7MDmeLla4jbmY3PpPV46R5yDWw3GPQ+wJ6RI3CAEO/lU3edvN46Y2U&#10;2VF25WecTblRok2nJdf1cR7HhUH9Zwt/9rALt5GWklRSLyqBMACwwZ88MDG6Jga4HmMohOD3mU+K&#10;PKE7y4/1k7I53r8LgfDNrZpNBRmw21g/e5jBnSbQJy4i/O3I/m9WF6A4ASpG59vRhisiKFMVVEvv&#10;Q8W54seomRAi3dtBbvmOVIazzvcK4l1a5ehncyrL056Tuj3JCYA1VICkjqNyu+RL6BxIRoIyiLQh&#10;m8zoxnh2RaRJ1Kksvq81ldVtZ6Cd+lCFX0s2e1XW9lblIYjcn0buO7lCDYwgcP4mIIkegzqTqrs4&#10;4wgLAvVFk83VHyFKdoufHVcqp/uUjF4aiOTIa4nw6XxsqaP+gKoBTWGlfuB5E2j4DDRwETmn+8Z3&#10;kNDcMWXj4txSiJytauDW14ERG8mFaYNqbgGwoM1XK3ebhm/ftQN+IYfhxA2+UYix8rzlPFz+27Tq&#10;RNXSiu0nrUr7leWlpaVRd2HRH8URtoKprvJVFkYwUE/6tIkvZtsfiDjSQbIA+/0bkJDqr0ezlFrc&#10;GOeAmtxopiMqN7QjyFg1V+aqQ6sOXR3KzD5+i9XLsiQ/cWkjd2OQ8ntgyZRCmEGrA1P5/XX25IQx&#10;UJXQTLC0RNJ7L8lPjsoOTlEhtOI3tbgD87i+PbLw5jx5QWkibgLwpZ604ktJ9dAo/49rP+RG2UvM&#10;sfzMI/uw40umfSW84H3e+687wl2BOjTwUG0hq+CWTDF7GF81ebT0J9Suv3eaUDTjxwnVl2Db5Tk9&#10;V82PkmENrDTMhGHiFFERaEIOaOnwmuDcqVzH0Z0n/IPTIIfjPzS1v+uOu6OY9A7FJ75WRf4A/qpr&#10;lHeUDcpLIGnXw3es96Y1QJNG+oy6Wuflf8WdjGfWZCG7Z/rA92k/iNzwE7JmvasdwFB7fIfsS87C&#10;NQFeSNIG5kp1cK6qxo3d59mVmhJK1hfMKIfHWOo9aEyury+NpmXOcJaF8t0nWGffjgAUw4Faq7II&#10;QlpKveeC04K8ss98oMHVYkjFa+ahaQOWbBKdc7qJQza46Amrm4aQmNsrvGVYDHY52ty0m7LvsNCa&#10;QfWHPfYCyMfmFALWxnyorvOeUYoYhO/HgVO13ilXutmLmw3YmcVFTS3nZ3TdaQnuVgKU2tiRVa9Z&#10;P7RcxQwqiW/MNngFdI9o3JNCUZxXjnxe9cg1QEgvTXRhCNd/L7G2S0BvsBs/Fme320A6LIC6l64w&#10;8BhCoK5tXbfon12RZeauUngFu6gVIJxiyNv52RRY6Zi/LXo4eXBMbGaErzA0lniD1ADT7cKiTYZv&#10;Tsnv+z012vZmvtE/USsquL2fqGfi/XHoS1RUBcx7cYc3YvYPjWj5FKlG6iCCC3I0K/L6ZuV4LpfE&#10;kyPV55k6a5n7XMinNuX727aD+En0LSZ8sLpbrEMLX3b5XQgYpdt29vs22ma9Q1zJ7L2a9NNYEUZA&#10;xszfUuXs39htPIqMLCe3jvKazwbDR1JcmKTJ7WFKW4tFY3Ur/f6iD70n0R9mzSxYrt70i+RLO5u/&#10;lb5iv7D0vu5eB0ftRYjqUDFi+LoZzweL/YvemtiZSpNL/xVbu4kQrxD5MM4vFxknSkC3Qq6iGk5P&#10;fTb4gb94nxOac3X78q1Vvft2ZlYNOrRx3V+YEB6OipQzAVVLr7efjNVSM2PAzxCPRXbo/bcM+Bhi&#10;bm51EZPN4pPnyic4NyhfNrJUMTVbynp5kj5tTBhH7pVtBapNDwqSGdKFJEYIv5onjM68VrwjGKHI&#10;6C+afpw4UpO0EwmEYAcbm2qmFAaS9L4IthGkC8skqVeTJox7mOrDnbsPokzUq5nS4sL27qWsDG+g&#10;1G3tRVEGp7Lh/UxCHTcHQEgl/6kR5ro1W1G9xnfhYpjDZeXgewvNt3G43iJ/qdIaw3S791xGEq+b&#10;tVMuW+bnTdLRWGR6nQ0rGOfLu+8NKirJdnpECM0TRBOc81C74ZO3qxENLjON7vEyU0OIMKG1oSab&#10;Pu2xLXa6X4+5T9jIiuSgGpjtpvnmqtvs1/mQiDHdo/tdWJfpXfkJJ6Nao5ifdmLl+hyJ3Q22Nx46&#10;Pq+x3Ln2r1BQezJaCx3JGOHVcUi0GZkWMOYaGLuCChR9pHkfG2/FtvAy5tLn+TsJ6wnr1Fwy4/oK&#10;iNCFsT4urq7eGgjimWsJlPIrmcuv5C+yZE90TozTOaXxqc2GVIh3CgeoCbs7ANFGfUJ1Nn4etetq&#10;FuFoRVUZapg3jHaVkuIRoh2hpw140LX74PvzFUWF/zM7CAKNOQ9PCMNCt2SgpkR7/Vi7acmmh1iX&#10;9jdSbH7Xm879umawkG9rILY9mlpff3cr/1/X1JoPcy4ZlYPjASUo17ucnls3QX3o0pT5hmPl6pnj&#10;o6afJy6F0HBQVwN4SdnvPw9cCLhCdY0/NBzbiLNvb/dADJUZd5yi7O91H0ju9fFrMR642xgzPUbT&#10;M77x2fznBgr0hre+waq21X8CH8Ir/KpngHomZscYTEoIs5FwtjGz43XbJ2kIKxN55IhcgAvqAJ47&#10;G03iMChZkXCMn8bsKJ/tcq0llzFy6UN2Gi5A7F32JamVITTx8t1OeikN3yeDGIXuh+9rJJDO4O3t&#10;d3b5zF5PjjVjq1DFKuYR13KW5ryG0uZS9KX5BO7UXH+NPS3XByfGADlagjLQqPhaqO6K7V7D86hY&#10;YiM/HXbk5tg5ZbNlN1Ridc0F3gsESDPtgTnP+35LPvOBbV3jiPr3VgyNHWV2d9XuWDk9waKSGNJu&#10;gVuG2VIrJetNQ325X9UnXfxepT/bd/m9zVna2HmhhRG0SmS+6wZaCBLOW1m6QE585BqklloSAfEN&#10;znTSYyiA3Qy+qEqeFFRjvdJ5uhPvT34vLfMXGKI8gwERs9Rt385UNM98jnAMMp+93om9LVJsK1Rx&#10;OJX24Gy8ICfzHZZZmLqJc0JXaxrVjJxLZBitbUTjAZiQbyRqDtHT357evhjjdBJkqqEmniMqWrjt&#10;1dB/qFqW5vfAk6j4MnI3pB5mq4UEHx1XtnUmWE3vNrlCusIaH8TOpYqQHuEbfrZcCKUz1XoKFwXS&#10;Z0onmQfHA+B6CD9WjZylt4zElnQkJuRi5Zvk44o1bXIyFrrpvEotaJR1/3PB/FPLcL9wtPOfNK//&#10;XoX//4mtmzRQQpaBuUE9LQg8pMPSKvvt9td2w9BKhyg7AluA5iRG9+va7Yc6Wqfprx4ReAFdmzy0&#10;FGWKZv7AsjV+JIz0qmNgl9/SbF744QdPl9KiQpaJfZ6fsRi+LHUTgj8ixH90TQK8Zk482wF2d42Q&#10;CL1yLOnvejV1Vb5D6uELVw2ag28mJwtIrBxwwupuAKp0jjRxhwwiBPKpAJ2F9t8jRDCip2nO2gQR&#10;AUnClrw0YlnW0Ko+vQqUY1I+IIohnB3RoBsAjTXQ04CrAa9wSbR8SBTc/E3xqqOsmiuG1+l49H7V&#10;CxE6Y5PvKlE6mYeWWTv615xu64+UUU5LT1Jbyj9B4wc27s7vPuydkX4UEYG0r8mx8UjUEdsf5opp&#10;TK6It6IFyNJ64uLas30v5Vdp8bQVocAXL2tGC/6l12e2oKl7RUPDeuZRDNFjQJzF5sk5HxhgpNyd&#10;VR8irGjD8dyInUg2lxkhvpQRi2jKQxvcPT/jlqjg5XpccEaC2hpnom8hIqVbanKJ8okyOg0XphQ1&#10;wMDQFj+h6WCVO9J+LHO3hMZrFPSx2Q9Gvc4JW9LO5ltVQH9TA1qpgXL2QMDzCsE0xiRos7BAvT9W&#10;bew9tc0gEf49fJ2DRqlMPqfB4+F1pHh4IXXK7upgM/Ffa8LtL+SIh9oE3mDYlR3xDf9w8yEKK9Se&#10;0vgq0X+P5WZirg580fIhV8/jX4PWLBazd1kbB3oFNwc3pCl1lAk+RI5yTk2v8zyl61jF4s2MGpPM&#10;pxNDSNpdsxMPWjxld61IMLM8w5pbj3sb2KSG4MCuJgO0w0J9wbXQPavX05L+TQ9nGip78vlt/aqb&#10;qi+wX+fwZjlHQN76ZZFuSbYlx4ngYdF8BR6Tt9GS8lmmTJt7MouVldvHsqz4KaHMp6k6ZoRfOcnq&#10;LPTSk3AleSZVECK4BJOfCkw2GX61Z9Tse9be7Z8ju+W/PZ6YUERDutzt0tbIRz7jBFRsItseNZH3&#10;7vpLkePDLuaGy3THHyzp0/PmvUlKDrSg0brAuAnWigYoeHYjyCk4X9B4+HhsDdmDQHKTBSsDnKpL&#10;P7PLectqrwdd4In46V5zzse/kNKEN46wJBxW4/xlDcrAx+5EB+92A0/GD9s5eNmyFYBtISZZK8iw&#10;uKzoWjivzzo6H12IkMY9RsVQl8xmSeJdSJWAaq/2NceeRPHOHrquHFr+6Vk+T8RLnLbTA9nSHdv3&#10;8nxjE3LkrlFmMK8zQaHB95XdDqL3Rf12+PKLalUG1ws9PaTsLnrO43GC7i0dMVV3fbxZgz4b+Qt5&#10;dC3zySI7Gl4ZBcF0AFrHRfXbM872C3abhx2SW0mYhMKnZob3lSiCX38/+iVUVDX9g+GXQG9LtnB7&#10;Prt+ZUqsYPkFpPiFmPO3aX10mcmDo54jnJcq8W3NvbMmBWC1Naz8UFQEpkSH4dhq3zLKwKnwvtid&#10;W2d6zxPGUatuUweAgrNa0Wrh/GG6Y4H4r4/WVnivvmNgWIheIuSbQPzD+vO1OwmAuxx3x5uqQBYV&#10;C7s71nvEMYrhqXH1gzXq5Y398uCzeb5l1nHuyTHjfldfsop/nEyFc1wqKJwhfDMgtufcfk8uQdp6&#10;V32z734zRa32JcGRYP/B7UOgKKv6Qnf99xza64t1oTmBOD5vzQkqEZoMuRZZIlnVKc/xemlYKltM&#10;sFsxSzDTl0ozxp3KynbJ26qTaG9JSQH+Tl5zFGItVRtwxUrDuB5BovJuubOMncOSN0ezg1eWrGnN&#10;om3XMMnLI/McK0TR6LmZsvYhzk4flgezgRlBpQmemDnnXMBHvNVW9ouuNpYca0DfFHFDeHhA1WwX&#10;DWwnFLjzh+l/Xrh+QRn6HFDcm6R8mEKLo3SBxen/3cftTbYEsI9NX3ku8Ab9pqa9Q5a3cDlSr+y6&#10;p7dYCy+wuZWE/8VQuwEnd3eTF4L9Q6PCocexaNJ1O7t5ev0ZyjUr/3qmUmXOC/qyu4K85nr7HC9j&#10;xaMulY6rMK3741DqngAdWzUZboQimqSol9csjnlyLg1lbQ81rywPc6taGUixyzRI1H0PQ8jc7psA&#10;kal7wxy9TjP1lC7kTvrO2/pwnyNOt/vDvIWpyWt2XRLbD+i+7Ss1KPvh5TNUJOXGOpzC/BXv4hkM&#10;gPms6imBGEZOFW1ZajppNP6nY+xQuaZmeETpwtMH9AFUW+I5RIj0LWiSDlEkN+se4bDwEFK2janR&#10;eRyik8NydNF3lm2351xFcEbekDdGh+a1c26xD/CVPzTGJYrkQLgUNXUOGCMCzXcmfjuIe6kaJY47&#10;+EPTZVuHfVGHGQyEFGKIf2gMiHx4nqK99YaEl/ENOLisl3KFdfjHt29aYuZ2XUCWHQglZPDU+AGT&#10;EP8baYsQiXNmlGoUkSchK1icadRLwrcbQ/eM2Vmrali+vWUkkSPZVEW1nobGcuUTYnZpl7MnbUJk&#10;PEcWPO31jXAAnmHYxBnF1gERllm4rjCt5vUvTg696vY0d+sOVEWnJFE9yp+8eh1SFxlUrpACfL1q&#10;Mt5pMG79NKR9dX3/1adY459rd9I2OPIiN3D+N9cgJVlUp6Qxdcizd5LB+U0uLbaxI0h+UmWZNK3E&#10;gUv3m0le7dNr/GTkuN1hU9OWE5RQtsnpUSDPvKUc453u1FjLVX7NzSaDRZ/W5/T0/WGyxYNnLm8n&#10;NpiyKOgNYz4CxAY7x6S0czjPEe4enejiGb9gi3skUPrCsO7W1/F6zeLrM8pOkVRKLOUlXNU7PBR/&#10;VESaGH3RSGnFO8I2TKYo+Ovtz9pGhi8GMmjc2OBmHt2ByGRc+uFq80X8MmCB7DbJc8bEtTzVAtze&#10;TScwMFm75L2Y2ouweHIMq5Rv00A72HEl5b371Xehjjp/vyhJIeg8JaFeGs9aku+Ltz+cLNE2lozs&#10;6Fev6Dj9ecQfMj8rph0lPtDmolR3QFkYhysAzZbILvIKTtKI0EW8QO8Xia6rAAexyhmcKTG0yD+f&#10;KVsvulmVXVrNTmdwDj+YDd9Ydc5fy1nL5w0Chh9KKQsFmHQAncT5OMuEEzXs42FlD8lGZ+oEtyXe&#10;jl/VGHiAbmOJT3WuP9wSChAKZdo2rCtdS+O9dxZfVBdaJVmgICKel1FxwaFGJHG6qijOSyxow/ov&#10;E3wapcl0TI2JkDZ8LL3pp7C4RC6/R7yag7GbWW8VlaQ1a2bWd183+pgi9Lx74YTt2bWTWAhZpXyB&#10;6uZIjdQJreV5cqSdcDdztnGhnq5bLn927rT6NSiLGNdz7sRXUCFPxR5Kf1sLsTIN54N4UncUeuw7&#10;UIVIfuK3GAyhTboWb5/xs2IMk1nK+rWrWZITffe/cloAGS1TfiEt8hn0N1Bs/iwubmx6oN7UEAUx&#10;Q82cMHLO75jrkPJpYd3I4bD3bFDjGzBapNln9C1w76NerDykSdK7/ZAzpHIJU7dk7E5K6OmQeStx&#10;U6SuONr2mhuebVgUacI9i3vjjPSeU6ZLGe9qXO5zr1rQujE2OzuaxCrTx5KbaSAUyMbMyu7hcvqp&#10;gTxmus1e8snIksPkj0fdM038qV8X8as6OddKs7UqMt6yNKZWyL7OvHr5LqBHEbfY0zC2mzKbkx/o&#10;0yQco//5rYXtRVnZ9Ne08LhETkV2QHXcJ5rqBOWynKRkg4HeqjGEAqlJAje0SRoejnCFoA1st1/b&#10;i4h+OPYREDMKskTmeLhErvmug0DgVc8ZQJwziBy67ixNlhtWns30Cm8s/00u0euNS607drOq4x3/&#10;qfgh6kHLuANRgrXrd6hCkDMgDkw2Gun1B+jqxmOrj3khRE3bQeRqOBE9xz7Cz3pmOvSWCC0NbPdK&#10;rlXtmrLV/0TozWn3iAppDU7Om8cKpeBQeOVQ+trS0gR35uKwAD2zCEC27aF5TeupYXqfj+p/W+6f&#10;dy2NOyz5Qvz37wpladBsG0ykwnPQ+XzETBAxB13AbLNssqpJqSK01yq0guu9nmSaQprstYKb+zxJ&#10;RJUlJ4nma/RhUI2r8mlnZD/UHqr8O8N9DALWwnjEBMbLV54PsyJnSnTGs5dtz/FaZTm2Tjf57c5n&#10;IMJgrQ92LpTL0Wk1u5qxbkRwJR4AkLmbdXe/tew6dANZ2r9PtjCCoEVQxACM0b3OBUNruTHfwVnb&#10;HOFZJ0+2jfLVINXrfYXPisVoLHn0nUycdEP9+oCE5dUrlnd+4YX/+zOekgDz9EwCYe8BAZ8UUAZ5&#10;20IUrkC4hXLqvHgbM4xImOt5jNn8oJxbbnZWviyTf9UJcNI5hEoqIDcnT15lNB225vWZvZRSCVb3&#10;QinYJecWrrAoRNuZnDZh0/W4oKX3gFPb/AN8Q+AAoC0znXCyx6p2VkGzjIntDWo/3hxRrYExWxhS&#10;KglCel7f3V97demE/XFx+kVuXYbuYkSkriOQMX8B0E7+IMq6epo/1HN9xfoeoG7HPi/wEsM2nnRT&#10;rvvWYn+d3s+CGOujFpTYT5nMOxzYuHm1U2QQnkmJXD5iB+sE4Hm/gEBxuOcRtKI/gm377gdPm6Fi&#10;gfs9+h+GNUx5HQxq7kx0FwBHsSX7blwNQeJnc3XbplTHFF96FDicMUn1fcBsTst4575gc+358zmJ&#10;Rrplz47l/m3Q/1lt/2uWf9LCf4z0DOZAXoa5QsMnxo0qthevdpPgy7BOL5+90oNKL3TEKQnrXF5w&#10;53pyw5ow+f/6/n/Y+n9/9O+Hxe5EPsr67T6YS8d6E84jgQ8R4iu8aJ8mH4Ata8nSY1l8cbC3snyd&#10;Q3M37ayMSpRNAPQpPrrrHK4kj7SmSHa+R5QuDr6m2tK4end7ZZOwPBh82GjzNN7rnXXNqbc32crF&#10;mq/zkEtG3koXoYYpTRtqChPWU40xSUmSmqsqBVBNpZAN1rqhZVvLuLvlNLrfzoE51RJyv/uieE7P&#10;MfDIjlzd3fX1Lbcpjb+KFdPj9jpdJvaUzYKG5hVrH/c/F3Rm1bH/EW3HvF6yTLn+91PeYolZGvQq&#10;l55aq86T4YAZdMqovpBV51ZKwxQpJWhY/dGM9J4LMZg9sL/qvVpRn8ZcK/3cHdeMZH8Tr7aTtSoh&#10;69Ck2moc9gVQPJ/7Q3MZ4qEwDdKGPVV0PVA6+VWwo7mU8Hu2g8m6KErWvCrY4GOVCHu/9rLp6c/Z&#10;jMZ1p2gTSaXX9n8P55YQC9rtrLpwe+MQL+mC0fD2kldbue2PvY5E9DreZDo3eJdYxYMMv04JXmhg&#10;XBJKGVZMO4rrrYM5QZWXCL8xytaZqAOUPpDPNHz6tKD1yI8gRj3U3314WlQ7MxB2XqnW5ey9f1u4&#10;hBxKPBXZj/eXIV/1Wpx9QTjCwpezSRkJplj1Dvrck9OfM0UOwB+icmcyk9AOm1dZqPvyO7Zt9HN6&#10;qedXrWxcoW78p1xY5OmKUhQs6fK+n7pDC6hEjE8Dd667pALmBXVhWHKUtu04/nh5WwG/iuPIsDO4&#10;JlxQW/pgaEdP183d9R8UgGCvOwDL21AJQ60pgZ/YtVVwMK/0M56grJkr9jkHxeoT3ynzzD5d70nV&#10;b7n5OXVbsf2Nxr5+JY+NhWxzKW0Yc3oJBoQBScJM/tL8rxFWP4J7HWbYdVAoFoxi1Y3sSniqJ5Sz&#10;8fvH1ivoeBPCFRx6FOBj6rOeo1TioqzmftsSln8ueR+mD3EaGXikYVPceDolvXT0bgQ3CT0ujcTg&#10;9uS3ndwIPzoBTS2pfNzK7SaTtgoedfG0aaQ8v+S7Tg8W+ygnw2Gb9yRIP5UZrTEkB7ODOlKW0QVp&#10;lcDMiTAiOA77XL35tezxapqdeTGpWnKogf7anbESIIbZAPkDWD3y8TlqAJEa8JX6jtxkjasFgHWV&#10;1VpBwHBhnxh/9np3O2JiJsZPUuLeB1vWuvrAwPOArvwH0DDTqP/w0oRC34a4vbQ4mfcrFaH48uB3&#10;NtZ3+otLnFSbqDQ3fXnMD22wACrEVPvOWdGhXyfwAAClqbVh7y+6RAbjCM/eOuQGQZOdNdi5+nMT&#10;FwrkfuPXS7pJCe8U7K4MNdFMRpLI5kx5qr8Baxr2umJ3XxEOfHFMt5KOOpNM2nL184Y+qIAF6XBM&#10;ILpbxIvjVmykG1nYg9x8yg4E0JR2glIHFokOre0tEb98UTawzpCw6DtldgMJR02ir1KTWbEs7731&#10;rgP816YjJ8pDK2S0fRpmMaWbU+htahayNtZspsTeAqLvf5179AH1Z3hZ5UM2qK0rN7GMfNZ09Bya&#10;eI7ScP5A6eB9rRLhaDO0E5xa8vvs0fwp7Q0/TemnfnRe1946BdJH4pq84XlmUKMR01Insr3J6zd/&#10;aFiae3B1Nmv6ApkD0shKTYkWOfQenSPsxs1+7YFVgxnKvmc9uRgO8uYMwccF1OiJ5PK3Rn9DLE5s&#10;b/KqZC7JHb8fut4+mHv9mktiABKQaXdu6ZwP+V0jEbykVBxRgMy3En2UeGt41YA7ztKM3sOFhquQ&#10;DCW/J5+qARCrjcLYJgoS2d/oVIul9ECC5YsM4SLLWwPjeGOdh+IBNc8by1O+rxQ+FzZ9+jM3pRoB&#10;31jhS1eHE0F5bSXkIYbBKdWO2wl5kqg8AMIX/NIZjPBWazgsAXOpBiy+034ssFIv+eRHZlD2izyD&#10;oxKAqaM9jI8atEdwJQYRB0eORbL+0AhIBVuiToQzIVaI2e4remJnTTWdD557mlyWCc0+zREw+DSw&#10;t2Bfmnw0iBMuArxdywZclaqxY+dUC8b3WC7ZtfQWhzXu+kf2uD4+bDe/dt1SXxh6Iz/ZBHmD6SN7&#10;ItOc3Uzp0I0mAMdST/kSQu4BV/XzFewFb6IKUrQ5SEKoRC0BXatuBdcHy9B0NtvEsmixeXl7aVnw&#10;fLHjPL99kQJ11d6+xqnbLd7tpgCn2dTLdK/HSYTfQBqvQakn/CgBBujEbwEpq2HCZGubrVC6brak&#10;SWBrF4uBUCuLwfL6oOowcMrvcQzAZUIhjm+JTrEROMiKNbB7tga41+zUNgQcY+Ll9AJLNXVu3Hme&#10;9vFZq/7o90Fh54NboNxLxVZvWol0bbiOIj9cy6SURI59jbQUf00Guw3zN81Km1sZ6Wet7Ai0nuCJ&#10;O9CgEVABIOibJ+jcTORIb/M1t8KGCCKFMryVg1k+xnwYNLbhmA4ry7DHQpeyBCPFGisrX269XcOr&#10;t633eJph5YtEMMWhWnV6Fe+hYfPtrC9WfKo7M+l0mUdOGwhUDzwPvUBKgWnDxyVgvjAwsKV/I5oS&#10;E2yng5lkqNZGUaQeMFrKisfY//ZwXL1+8DtPxcxrPf52j+TC6X8fORtMsB/HApQ4VHMgsBO3XYZe&#10;WhpVWARtIXvMR/FrTrMZngKaHp0Z7LjZnPP3YZK9bFZQ2xJsRgJVEz5uCtWiBrJJZ43UQqu22R+w&#10;G6tY2/juSfnYCoYBg9ns1qEthYa9Kf2nO2kvzR44sY+Vg484JiHz7OkGtYv98uxHxiz5ZYmB8RYG&#10;59eR/Kmy2+cv3r9j/bzCiKgMV7YHxIWch5eihDfGNI3gyP4GjKqVB8hWzc/3NOrpscMvs6heoZhT&#10;5qChRTJGIwraHYNoeEGUtaWm+0o4fPSnq77F1/gQt32+M723mlc1jXOenWh8WFu5+Ta1Egehmw0p&#10;iFB5Ue/DGdJuj3yWjDLLz5MdEHp8JZ/2BvSyxrtVQyypCKIxcxuuDE4q25lXSB+LqpIccWQwWDmV&#10;yedIY6B02xqRKpxtl0Iw/RvYvL5RTT7C2LX31EDPGc1+91PFVAxenD/2sWbumUUF1Xgt2kTjo7Ex&#10;DKfMRsJl6utlRJ6rfGv1fPaHRgS9cblsEnQn8huwX4LIpdWbr6FNZth1gLB6rBzzBFCKe+fbY/AF&#10;8VxaOD7miblAoJTrt7HO8GQn8gYlMpjoXgUf6Ti5IMTRiyqpgBueuMTL8R3BomMfw+ZvHdaEpWal&#10;mGmUI0o4zXn+O/xK/398fWdUU+u6NYgoioqFJkgRgiC9CYJAKIIUIYDU0JQOASJSQ4sNFDBUQzAI&#10;oYUekBrpgkrvVakKJDRBTSg7GOJd++x9vrvPuOM7PxgZawQGb9bKeteczzOfOdtvJKvyBn+n2R43&#10;5hHCS7cbMjIuvDzk30DiDwQfHd/Uwu1r/GYKG97aSr/9HCGlM6XRfE8mGRvSS+8I3ccEdYcEwuEB&#10;vXDpgRGdzvlzHAXn7PpT+wwsV5OFE55lXJlq6cc7ddBS8z+vj/UGInz98pv5nip9rkBdenBDWeEk&#10;hJfsKhFezhrUn1bRNDZ2WoutQlrEUCZXP0Ei3/z588cJZfkPAfd8fubHSp6DT9s8prbotYW+gu4T&#10;nkRi3fiWeDMW1tjKHj7G21/bL8e9s2x+ImxpzoagZ+zOT9GjSjFshVKiGmklMl9qD8FFsxtC1sSm&#10;gxmdTTk5w8H1j73j33quy11kEf82rZ7j97kpIOhDjCXACH5SwGQMdksjniaaT8MNNYzN6ftHVvnw&#10;3alMLm5ujuOxtTU9LsiWg7cWcNfNv5Km916zETilwlTnglIfYKy3HOEFOZSrgH6eg3gUR6zDd5uf&#10;L3smcNh32LXaMmsasN7BiEgoPWXYMLwYMFqV/Xhw+wC8H/5jCBWSn7jZarJDIixOVh1a5vd08ElV&#10;SxzNydWwaYF8zEEDLQ0oQy8mkuEY4xATCCBxFpfJnfiozVW5ARYPmH+BN6Zh/2T1zFEUXCwcDWJb&#10;+7qSPKGjMeZYexB2LXnj31TSosrvf/mSZ+e81y0g2QcXlgszJ3RlRx9tIMq3hvdyllmMjEcopp3R&#10;b/9TYdFSS1MjlXP0I/thrOMA55FO9PGuMZHQkUZJ0R/U9nzM/hzveaVYHPE3KOxtVwfcuJL7PdpX&#10;he7opg+2Q4kn21xVj/RvkEqvgm1EzLTNUQcP8A7PlaTaxRBIy6mKlu+lPioXaMlmCYZ+u1dlXCOb&#10;w0lHDVOG+tz17xverWA5ApsG0f4NOf+ijB/Bq8LXwGp2CC3yMKVcu3l6N9uo/Za6nW/DjPXkax6J&#10;tf03c46FqfHCIEW5YxolPvpqcvQ3FI9h0iJaGQfaiBjKI/O3qn++h7Ge9FCcn78OqktrLAWl61ga&#10;mjN7ihQh/nWToGOC/oz7To2xyaJeGGyYQS1ksw5mlz4zqYeVP97HnIALiEL9+LRNDas+a1MURUO0&#10;fSVvrCpORH0lR7po+SzcqqHUTQveaR73ammiSrTGujY0ov7AlzYI9337ErdqDRV6Cr54Pfjbv4iE&#10;it8nfQIwrEdVsjcha6oPm0erbN/4xd1MTHLzDzl7WfzpW63XZRcf99Td5R3Zvj+zMcW/5l7TigKc&#10;SvnURFP1gBq7Yg32MZuy8DeDCzSXvgjx1J0eDcIKQaX/1igBcejcDSEmzSzIWQwkd0qgLRA3lPiY&#10;bVy7H9wHity/mUKAJ99HWnQ5YhxKn6aqZDZNlVbGJABFEGfVDHNTPCjeX7O+payfs8Pj3kCA5Nz1&#10;i567msz/uY3859FLU9ZAZjXfA2/Tq8ZbLu1H/x/NB36NLEVqV0/WBGMhr3K19P01ZboxSP3iEqLx&#10;gGlP264mJCGXt48zP4Fp0m38Py/5fzliPob28A/TqvL3PxU2bXLe0RHkK4Z2Ja0/u68mb2b64Xw4&#10;RRlvBqST/s10JZhU+E+tWsQ4ZbbsypGL17cCnzZpjyF1rpGCQwo7XQiEqtOVDTuHzsj5tJbIVXQ7&#10;GBDz/GZSAqshFaIKeDBRjfj1puMp9F484DA0MJNULcr+6VQApqF6fW/0IFGS28YgQx91KK8Wmzqt&#10;ufj3/3zdTimmFJjR899M1PlfMJ+s5w3RdP5lHzr53ZliiG+NgXNKf+GKhXwyHTS5UduzvTWh5H7H&#10;gDqNifpY7ptjMRLiIDUP15OXLfWAqxtdy3trOXpi1EgBYy2mx2x+xpj6DmiUo9qpj2b+HOYnF78G&#10;X48qLR0OKqLFTfpXSAdg7b1q7Ivst9HbggZKcRnKCs2laNuvYaGroJw/BrNEF1yoobHk9xEahNLP&#10;vl63WzBmbQfogaBD6DZfRAM1wm/hdanFkEoBQV+70vA+GsgbaqhYsHD4dacSX7aolSMOIcjUNqK8&#10;5KcznzfVHF8GDJ+O5X6duvaeS0SRZWQk1ZzDNyHhkHaMXps8ZE7z7QIPnQh+1TJ3tN05/abRcrX4&#10;JBwy5hDno5L4MOZW2Io2u0661Kx1GxHbZZB63ntGcfTGLZE4TjEnQ497Tplndebgr5spMIqbNj1l&#10;RJRSnMG3seePWiCU9tRu2G4X/ohsTnk+rnj1XHeP5XW0qHZJGfMw2TarHie2HnpAREe1hpFhjSH8&#10;7GrS30gJ4gnsWU8TYGkewlyPeBst9kqADGFqhhac5kSDASN3cvJGFQw3hkd7VvCxmrePgks12u/d&#10;tSFttxpWalX76eHMOOZ4+34G2Zue5ow4shsguGA9nnN9e8DvMsK8SWr8q3RZn70OXtsD5Mcb0hNG&#10;KowJTOxXfxAD78WbrDLzx6RGn/NyuCCusryW+Ngj10w4A++QejI3lhmsUkn/7kYSsPxOsZm+3Uot&#10;u/nMlDgleLM2bJcnE50vuThPlWSRkPugJJnWifCc5oBf2DhxKczgmmKhmRPX+k9W1zJ7HcIJaxD8&#10;Q/AQ8niGxqxQDpkateCtiBDbSfURyjDLDtC88d3abiHxS7SbXUfyiOizj0P1TF5GnYQgnXGN4eI5&#10;RORAg81MEhpxMY48ts2JPVEQUAoKOFmT8/XRxWXkELi3So5WYEQFvCO+4V5BK9PJ8EHZML5o/F4+&#10;kQPGWsWTs2haS2JnN4i/KP5UU/BKCvfSaTUcaRiwmkCDVwUDNNA0D9qj1XY5X/mOIifNvWzC2ozv&#10;Aiy5SIPIbeti9xYhK5psFN/3rmXFzvXFT3dt3QMlSuSg823AsrHl4EotDQ8jj3unb45vzHRVe4BG&#10;faanT4u1pKlft26wDjEkKaPa56NEv54Pa1fZiChKzvOFdqOVF8fVBwnoD3vq3m9N4JWOII/8J9Mp&#10;nImT9y9M3LWW6vmmtOIFoCz68rMs5GVgzn0HOVB1JTE1jIYp9uXDYHcAf+/InuDrYmkzGxTOKZnC&#10;nYDK2M8Ks5jE+IQiS/vlNEhNIw+1Km0HMuB08jdTDyO0JtlipN6Qb4YyBf2ZprIhWSgvWuJx+eVD&#10;q8fMw6oIDOP+cp9zEBXyx/LA/swLnHnLyDa93d/350xMnOnlk4fQMW8LTwdYmt4wh5bYpFN4U4Fc&#10;OL2LuuOScRDSQFRJr4CdCELC7q15Z5giNDzJ2jl1qaVH9QQQxr9+Oj/CPqylmjhSkZjgE9cgfYST&#10;iwMxd+23UpU3s3bfGCQYoa8gndK0NZXF1vQN73Sn/7y19mqopTwf0fZ+QMt9gj5LmPXVcmrDjtYJ&#10;aPFfPoqNsnjfFZwWcNtLsffn43eBf5T+qMl3SRkf1l12Eno1mF9fOul1yHIgEGDdhdFZSxx2TN1N&#10;8QUpxKx9s0Hn0p78ZgKfpcrRV1gbCP6AuYycqreW/Wg9qHmijt1U3d9segBavJYo1tgWv33+Sr3+&#10;C0qw3rW36HCD20nhQiwMKHLIkREYg2D4riGxfMdfH8d4JnXCDMauOTQ3o5gGi9Z994mYHw4V52Y+&#10;3YYpp+GgJj7G9bcD40UOpWhg6+hInbHdxm2/KlBLTcNbWLYKxGbIDWTcZeIFosTGk/itKLpFjb1/&#10;zr2KBH8fclI0eewU1e9WsNnAd6MXEcaa31/+qbUgK3Mr+1S8Af9hHZcC2i1HEoCGV+nFgHw7k2o9&#10;TBpkZO8Kia1zz/hXNkeWbezPoBoKlKFhbO6UOdnnDdUnbkkN2y9ilA0LHt58o78LObnjxGFGIb3k&#10;E8JUbH1TnvX4ykqoMDqlIEcp9D5SspjLclrpXgwBP7OZoaouWypU7oE4lUHt7qmSIFlW1luylYCs&#10;zkadCa9l3P/OCFy9DSzFZrRlq0gvbzB/nVA1P+fgNFyKMoMdKrK9d5jjSpA4FJQcyhc8Zm5F9dHi&#10;uYt8Kf+baWQFCIcFZ4IzG2Ks3rZQj0bspZMGXbuNsZ7EsULPeoMMTe0TN9vqAigGFdWG5Rc5QSPD&#10;jEAvRiC/Df3hdAhcnbY82MC4P1kVHC2uU/1Kmd//aoXyoYKTGzF5JE3bzUPhca5YNKfcQKzUHBws&#10;0zIFGIxGHRYjxvZOq1pS6BFmuHzNOsvP6/vVLUnXWI8mWxq/ZWVz1i0XbWKzEdT7s1hAiwQEUSBY&#10;TFgzfWrUhW4UHeJK1Lp/KJJ2ixzol9bNNbaeWp1sKv9+vWtUmHlD9R5vce6OnDICZ06NaSb5e/Wf&#10;92HYjS/VRku5qO5Rigop3X3BB2WMAw6dNibnfEj8s3PdGIPOo5SieME6RoipymDUe7HcN9GGDl2y&#10;M5MuE2cv/nEQJ7wKKGwRUVaVQl+diQWziGdmLSPXZD3HDhYc7FuvCorvkHRRXTcl1yauvChUzO44&#10;LgI0KoEhDKgtSegvM4n69+vqAi9tVAbDrmZ4Jonlyu4wpX/Js4p+aW3OCVECUJBoaIzZiPKW6/4Q&#10;NAbtBgeMba/ntQIywHjZbdGnltcyPCxEy06/VDpbgFdUIEe7DEHhr+jVBbRb+vVtlOzNRdn2ksFQ&#10;EWyH2xN0dcJ5KdVyuXcTVQLxTICn3EQ9e7TIWLStOdJsako8xysv4Cpfhpv+USzzyJEoxYs0Bxqe&#10;hBzCSdsxPBj2i4x0ygJ+M9rm+yiW487Iqy/p+0GFD+Quinr88dIGzWV5YsGFPk6pwrYMVzGgAERP&#10;Wh1os+X2L/9cZsj3ycXA/XFl37nG/DRdpfufwOe1NVkAXNXfAoh9TQoZbjBBa6oBMaREJ4gkYFEP&#10;4/22fVu+/4YOiPOtNkdJHsiXyWrbFlNEEd39q4L+L0jWiZRHPDOm5GQHksHKi9B1rGl+BEYVUws6&#10;q/skwNLosrXFtuFFbgoPORmDVHKwc7kyZ/qgiRuvkhpBgQ4fYS+xtv8AlxTpexkiYpjY9S7ORlJH&#10;ASmrC74KV4b3m1zXGCdfr59tdaaYBuwhq94Xj6J6kraXfLiWnlPPQkGBbb23Fl+ilnC0oe+0PvAA&#10;vI9397QoxZdfwHX0jtH4dyHdJvuojryNMMwxQ+z2lAmsh3tmj/mSykKh8Zb0C+t470f7xYBFfWCr&#10;qYkddWfP1CM6VDbYxCHyqr+svzQo/uLl1vOmEjC0a6fua9sUkLl8ktrkdtW9okEfj5J5HXhgye2p&#10;vcB+kYK529UaXdfRz2WXJFZSyiae3ooItBHuBs5OzXEaWuzpgnMLZbuYoEei1X8qHK2owodbT1F2&#10;+SSOSil8Bc2h3J7Hkd8nX0j53ovsmQcW/5G7c4n8yxFnPLozaMzwcbdq5DOtmswN31LLlHl2clJY&#10;//SUnujksP9fkPjlYowxQs+S3llD/9VcHUptwOG1AKdV2SsnZQQN0h89BRca+gi+uIPp8jW9kGwz&#10;mMUyP9/xZ9djrFBlpMBIukbe6qaFjSegvztSmP2w85BlQN02S3kTqUCDHkxbjgWMGPkjPBQhR3tC&#10;SZdSM2wEv6Q+u/gTAojBcYrALm+vSlrFigAzsX7XZLTG2HJHcyI5pGiuvHxOxjfWtZcCqgSRxmrn&#10;Xr1U+giaIigfEap/9V+IwN9c6v++5EQDeybhSV8Y+KVg0BOqzfo3esWMZve0R9I3qKE+ODR1wPpd&#10;mtF1g8ROiMVnt51C0joxHiiwz7WFU7vwZOQA+DJtata8eqTCVm9SOVvJnio//b3ubYjUHVBov+qM&#10;ytZZe5FT1S0mXWqa9uw9WoT/IDwuwMhB+oIlfSZdDze8d+wAIrMxdbCQof/hxwHPVFe1yS+MWRRs&#10;zyVNcCOoiDyYpcD1aclcR6DOx98v8ZJCyc2bzNZWJ5mYPjGpn7L9m8D8/15qMh8AOtCGWQ/Jp8z6&#10;3qyq18CI7n8u5f+el39TImEwBiuEDea/sYaUr/+0+6sfZUYhT3l/K6gFbOXdCa0lVuK4fBxHSXfW&#10;rqsZORr4M9LVVZyiKlmJ4UhEB2D6TPJPG0WNBLjt8O1vHlFyF2Z6o/VqV1P3yzfb8WUjDuBL8481&#10;e0lQr6TTHgWttsv4Muwm6zbh/ZswfyONjqLBAChlA3GONUtHhs2C/5hMk7/5zbmJjknqX5/iAhXw&#10;oUNE9h8kASqvS7QnTg1EhHQdvilhZH7g+HueKrkOIdHJT2c1OG6rjlTJXRNQGTaf8hvKLoHAOYnc&#10;/pLG/qRg1iVFMYs+BaneGG68wSdY7EEbwS3Xbh7WtDWgAvV/eR5Iv3XsAeJvFa4iQKmfYm/qs77K&#10;fJh73lReFdPSjUc0mzZQ5dBwQB9whaIgU0963at8Pm+tV+R8hWZHtz0CaTJeVRUyr9U3c9rEUoF/&#10;tiTvJnal87XIbqE5nxn7j2KR8MrOJ5cZrvS3LvJAAt1iJrj4Wj835WChdKwCjpVRMuexiHDbnJoz&#10;zHy/91U479YchYl5lOoOHj5QaSYLyW6oy6XWV/3Ybg9iNtF02Eh1PrQxTjDaRRgmGQcvdb1i+83E&#10;jJgBrADg/fOQoZre1Vd1tC1I1t3xu8QUR6P+2M7PohHGVmevlxN8rINdeaP8gXvCCviBU7vJmNVn&#10;WfVyAwJIuj7Q2+G4MefLQ2yo7i4A9LBZdZ8mub/6ER7XPfjgIaNUakhCJk5kprsQD34zAXEyLYSq&#10;tTYdKne5vxdZSIH/Ed7eeCdtbVYCEX4GxyZayrVWf+Pea2cjyo46HZd5dl3lKjmewPoUWzZ7U05w&#10;4nogC+Cfq0Axn2MPLDmGZgHRajhWOAaiWahgCM6Z4vQBo2JDnI7wI8jU7Q0QVR5kepldKPQLN8Qb&#10;saB08j6RGO4IEMMNATOnWG4cNDyGL9sBei3vMBerduLSBj03K/G+W3e8BqTTLqzSuO7XnWLo7Ccj&#10;DeLpU0Y8BLVj9idl1NSYdTzx0Icnp+89Oe1DdFwVQgs6UMNe0puPPQNMSdypoe2XapWxTT6pPjkV&#10;AaRU6AJPeAcKcsb4lhjTG1JvVqHnkAkJBaMe+z4c4zUaNV5gB2W4zOgUq2LqDQMQ80D+sl/AlLdv&#10;+POFR0bntnSLnP3XLyFQUZSoUVIXJd37fS9y/TfTkk6ULNgQ+UALv8sitN3eVlW1iWxaX6fbK4xf&#10;SzwdoNo4WpnbHHcVTwwjot2tsTwK/RclDc8k4Z3MNt6VMr1QGLqT550TXU/da6+EHcyjp0lbk0k5&#10;WNl0gRKTcpM6suyC0cPyChwztDZk6bzc7TrqsVF6K1lGd3wQAruHLFvbCoN7Rbkm+GzxGd8KumQ5&#10;Uqf/9ijaihAeG9iAeGZJQZKAcfjX4BXVzQe0AlvqdmP0cbS/xkfPa6zjGZRR1+bxCjvdTThcOSpD&#10;u0ti5XmhZUSSAAlJCls5nlIVjFSkXRgKE7SnTuCc1D2WZr2brFPfvHm0nNN/K0eK65dKrM3N86O0&#10;s1+tAlmI4mRBXAFtZphiPHxzMp+Un2122vi0BopPIh8zwl1EgnC+Zu51XeK81b3EmupQsMGt4JtR&#10;u050POR/nsOzM18QIIuH8FheND3z0VC05FqPXGodh3SM+RoAZfJHtqcW2B0gpesqREwMfmIUKizz&#10;fiLgQQRMdy5Uv6iv7uKyy5AAmCpH1aMCjoah4FShzIOAVwU0Np99QTildjiQk6IfrYDgMyyIXWra&#10;JTDZjdm6lBMvnivwebIKTDpLIUV2k/sW5QWMwZq0ZGdKkw/E7UxylRmxEqPo3Bs8bRr+zuSyVeBR&#10;3y9olPeY0c1zO4ZVGttRuzJPp6B36c1OAqCEH6ZXJxyslFJGM0vXnx9V1ijvz1a9+0FcfzBLbauK&#10;THz5PWo9hKYEK/3ACKoZd5vcVh6pGpReSR+zNwn8EqN+JC+xxN3TvLLwZxXgV37FdwFJR1G70S1F&#10;M5j1RJSInr9gKr9JmFr8lE3DTRub4EYreWDb8C4MOXFZKyvKhg6oTHEQxN6s1VtgfxXEBcKKfA48&#10;S3PX29wadr5MwgNkLBEyIezhXmkO4YQrVy6m7menPZT2M/xlA169tMseaZJKglyHtUFhnzUq1ot8&#10;pqVk0fiOvAhXE03F+WWIAXudbvpUW3Gnu8ELDY4NR5jNU9nu6uHXLtTnLtTXC2b0XkoL9Nbrlu7S&#10;xc0M6Hwx5gwwzsJ9YOl7EFcs9v5zNxzuSelCrX/8UHDfg5kPEr8Rk7DowD/rUzFmL+zjFv7hTQro&#10;xZtiEOgsbwjXUdsSNS56M8WH3koh41a6JutNg9d/8rYbwcJENhjLSzJ9iMfFKlz4cNRDghlNkL4D&#10;pJ6TXPpxKrRiyh/HqLKv8nxVZx7whzauBsEBIvSYS7hZScKan34zSmYPstr9J+8apf+i99GHKBh0&#10;C65ycJVXozMYkCiDMTssZ1BGpi8SwwrZM9I8kxbkLxlT2sXceQwvvz4mFAle5W2XW6ETgE5ke0pl&#10;8GariL/6OxA2mlGIzf5Y21yHujDfldotd+QDC5+0b53hhEhlWBQg/Gc4M5w3tIwm6MNAFdBjMmTt&#10;2qF9vZSJk/5owbiId6pWuf+Hkzcv2r/0Y5Iyd98Vw5T8+Zi84N3mOtbSf2lay7GtfuJyQyN2KKzu&#10;1RW7bZm5wjeNurp/jiI8W7LhvHvmEvlfj+Wahyz33rzjPjBF4Se7Sn38T9kSc3BTXoaT7lljl+5M&#10;3Jec08mniD//dC/O73Ptq80FO2pc3qoM+8CBOPYYjsTOFjBuDXRZ13o81V+mdfWzHwZmmhzPJ7m8&#10;8EX8lJxVmf9ffdFThOgA9HumrTWQbnTB+7RH2fxn+xOVuY0Hu69vRqiWrilFwOSvpBoZ3YlfUb8g&#10;3Tgh47dCJLbkSOCbU94HpKmXmwgbpOQf8R04J7D2L0tZNXb65NuRihYcwQWxauiP1CHWYCMHJW+c&#10;K9GcC6xSOj+DvielwMQqigpzzeW+RASYM1VooM1rfJlSTDZ4eGDQ6FMM9WXXjMNEehVo4pcN/Qlb&#10;M9+kE4P8j3wg3lfPS7BZelhyN3tff1p5UfGzXiUilLLwm8nsLWteYx36Spz2CUvrEfRdNlG3iTvX&#10;919fmQRaJbsu8gy4vmtTO6YL5QcC6ig801RW0lZLBYv0kvuFsg90y2NJBaH2Z4+d35dYnNBPi0Uw&#10;eXc+tf0QvuLj19JIXv/WMpCyfoAfSg8KzbDNc30baRIrB3twGbOk0MOWdkI3pTOZnzG2UgBgqZob&#10;ZDnA5CiA24jcqjh8x0l9T8Cgx9mhGzy5/aUKH8hTwnHCrfSryGhG0VNbkD0bNRkIQf3NJFc8Jt2y&#10;XjbrM83HKDiTju++MVpZdWXmesGRwlqB8rHCI76dtVHeoDQ2key9RYG/MNu7iKRsWAUUUrgxcivI&#10;LeRCh8YF4XBSkr7k2sbkqYrCx2x5/JcS1rG2GUhxellTaLI/PJ92p3/PbJPz3M+4hRlW2RXJx6ZM&#10;0t2hbpa+3Wfp1cDNM7wqnuEHVkTKVMXhSYO3jf1lP1i+32DzCHfZDxIxbHE3cIm/BTl5aRUwNojx&#10;wVEeBFMXM+h4D0ThxoUsnNpm/gY7z/jOJn9E/c7yGKLqtnyeVXyMuoS+sEATPEXjVy7DmxZpRn9H&#10;kVmcrjttcy7QK2jdiKf0IujYV8mCyi/f+jgabv9Jxv+BSP/bUQrjNk10cEFvrB6YfZMbfIBoOti0&#10;a2uvb0oblTGtx79/ljQiqfTALlmkAtIpNG4uimLa/Btni05rDBcgvDbcBrCoItyBwbaMVv9mUDfH&#10;lCy5qvioY8+q1E8NUWiz+QjfPfJ5WmJ/BCRrZzZZhlbTOW01Jgu4PmV/O6FxnqCzDLI8ZsDFNPLk&#10;7TusOBBFQCovb3Xox5rG4aJLZGqcIT4wTkVHmYoYdFPfWt5rPaEOXtdw8c46pxqTf3zG6hMXC1Go&#10;AnH1sxUxYlWtbFWLiSfHYxoRvRpUmgJgx4mo7RN6FTHZlcddulKeOJutfsOhKO6E4N7iSIqjMNd9&#10;npA8542PBWEGm4gBpDJSKZ9OqB+rZ0dxOE5fsJokBOfwccW3pk3MxeEHO49ZZoz+LATahybCbB9r&#10;uGgcQEf7ND4GEYMb5zFroewDtkJlw0Bx9UqFaxLjeqzgzHqujeybuZt9o7USlp36BqlnDRlP/vv1&#10;UYOsgldtX/5mEtaoViXfIkdPZEBPXdCBg0Yd+u93rN6P/3GzYqJ0bgxnxLTTz/8pRMo7hF8Xyv58&#10;zK5f6rLkF3kgM/40hy6zwMf7NsCm9t8u/z/fIwthGbepqtk7swI3epx9cH1hDTN49Lf90L2U+axE&#10;WBhJrABUyGrfUH61BM8W/nk5APePC1B7L6a43G7tTeK8K5nfJDSD92h6T3VeBoJbIkXprJqRaJnI&#10;rpeHdflZ+fd/fjE9bBuc/QqcSmIQQ2C5lt1SxBRS3mFT0GmijnO0PgslO2OqLexkwGttvODwE5Tp&#10;TvoBxHCtXLwD4FG1VXjPdzkaIOHQcqQPUU9NDyJIzf6WQ/ysgHwpcN98I+W5l0mzp409k8WPhzZF&#10;OcUlXEcItFhgalAI6ETPAiXsrF9KRTQDRo8du79wolz5h6fKMQ+fH9V+UaYbqHDtumEyv6Kq6Vhw&#10;c/T5rln98Zd4/GuF2c6KgZVbfLHm9vGu2iwPjDSN3p/6ZE/YuL/WFLJQGynxeGFswSFezN3nCMjb&#10;PjM/6jYT11JzzpMoILPECFgpDUPGXaPdGMI+nIjqwC/I4DALB/xZTix9Bx8i6j9gxC2rGyampPoT&#10;+3mFvRdmJGbso1WCYeHxPC7QmodH6gTCrhshSSgh6wk/je4ynz2MegN6k5HcgmVbiHSpEC9WzRM9&#10;MnoQ/6P9iFrloMWzTAs84onJtDPl9Pm9GYqpFqniO/eC+8vZOUmpOsVY8aePnHgLLB7XYC3i+FeP&#10;01foPxMpz+woYAxojDSBpxZn5o9YL79NECqLF0GcIjlSUq5aWEGjxJJlY14/+FlPbwAwQhbVfzu2&#10;kpZOFdempM06CE8FJ8t6nyiBOplhatUUICWpgbxpE50vYD96Ki2u/hTE/XkGNMti/H2FMPsRkLWM&#10;OkrVa+mojxFYrCOPAlRf8YnfiHoMzalDP31f/20z5dyB5f6WDRAjZ40eKrqH/eKgB1pANUWkG3WY&#10;3EeBgSQx621vRSlAAIwGsNUUbjV8J9tBj2ft+8ENp1oV2x+cqSkVP85/PCHVE6B31eboY3kwVqOR&#10;jHIYEHSeaqknKxWuQf2IkAofl4Kvbw+lLlWzxmoi2NJmR5HJL0PknGUabq9MfFtqSTTIWOKaEE+w&#10;XyL6cBr/1O2pUQcy3w3S5AdYOZtYzEycpSpjjGa8pxfCgICYvHPrQlgt+Pj5z7sOpQHigJ1gxkLs&#10;izQHpTphff15V4KUOT1TVZ/eVEtVwZH8+bqpKpRpc6qfCvd62fynLjcidsvtiBfK0OVpq3c4PuL5&#10;8vHH778p4/ohgAvGGcaB6pgGjjS7ZRltQIksz9ySyTmgbWyPmX3VU2OSfPw/jH1nVJPrti6KLkVE&#10;FKULSJHepUiX3kR6h0SMlBABASmhJEqv0hPp0qQFIiX0ogJSA0IoGikqJDTRRQK6giHrfGuvve84&#10;+9y7z7g/8iNjpH0l7/vMOZ/C6eh4yfGK5GNglACFr0+oU2nqE0Wg4loiTFMAP/CEXGrt1tKRQat8&#10;VPhAZfhlWe5tYJDfKOV91zVSkC0RTE1SYsBHN8xH6WRmo9UQzZI/mZxYDkW+jBKyCIdWyd9Yo8oq&#10;riLkteF8X8WdfggV6FFTQODu3k6zmLbnu0V/lIU34V8VOy6ImQ3xHTXrGDSoVds2MN5I1VaEvgU8&#10;v1YdWzqo3wv6UmnBMDK71A4fuUd7AQPk9s6J8gG1+dZBOIrg0mvXrm75O1bx81qWqo83tlVZdVOJ&#10;zPx8B0zBWj2m6i2IH/OE6Uu1Hi0xb7NmGaXqiMxfsP/Cave8tC2NARTD03ouW3bbDAR9DNKE8DKG&#10;w5v465trezrmvh+6m92dDzjI0xFLep3hO5t253baaPBLsP5IrZt+sFrVqUvXV95U4pUrU8UuLT0O&#10;P4nhzlm3x1lpbhhSb0wJQihYFPbw++SggnpR30hgS7EVb9Dzl+qyc9Ivj6YABVWGCFc2qslg38bl&#10;SQ77+Bq+Xk/d3WOh/aOnDr3JFyH3KABye1Eu7KbqzYS749eB4XqX34a4Wua4VsipJpY915f58Dwz&#10;zW7K40GcJoWYTiYcRzLa5dwMeUqGQIichzZ6gtpP3ADUpZcHGKQeYiej1xTcgTqz6BlluhyO8dx1&#10;0pxS8ke71c3zjJ8Cg9AZHbNEi+ktUbadkOqaLPHAeFoOzaqG4btCg9ktYlW1zGOwTfrNRPnyyB/b&#10;Ku9EK0dCKitdrPVSwyF3tOO00/bDKYmrbbS+sohF7UExtSjBxz+inPoFX5IkYLSC5ibwHbfTSkdK&#10;gw3LBd1yGsrsln3kmVPI6XvuCF/aZftZPY3BTZ6YwVqYYETpPQrpoGfg+b3Op2/cq1E8wI39Y3F5&#10;PDjE6cY1p/LUsxmDLELleuIIR+CyGcK1qLqT04L3CN/oxdHchffnq5eAxBDVWvS1+XQAuPYUCr5P&#10;ZbMVYG1PLPCSnSo8wr7Tu3GQtS9Qu4F9hrM0H1Sueie8pIDBfCoVUYxKDxLbR5PreUtmRaFuNtWX&#10;bfd9HWbEdwdzBEOLrEzdiqlnptwSwF+0AIHs1o85/XtZ0OvxH0eqjnZYzzo5XRCDDNsopS8Juc4U&#10;lVO/641p4GYmWcul4LG4io21qQANhcPym35HdDVuzTtVtSBzjm2nH15i6PkvFYBK8mlkzeehNKxC&#10;KxKFGghvSXZqpeMDhCuTHbuz9DXdV8aFZ+clceoz4ZY621f7ww0g4oBt/KZpwfmUsQzbZxd5oY4S&#10;XXVAd/zSXskvStW4Gxog8DzQLiXrIH7h+TLLm3Z2jtBCmOWoPO34coGB0158gPdpY+llgGayakdV&#10;KMYFKQPB01RflL0Z5Ufx9cqtop4dmxUEyhziU5jZIz3+4O7dOqMEqqyFoIz9XOh9Q32g/kf1ERp2&#10;Vh0pq03eSIyfsiFXIzQAIF0UT9VUueaYS7rI2KNBspr1tUoDVIkCpIgqVoHhToNMOC/+GAgamPeN&#10;bjpjmXUQVjPs14rXrRLz1hFVV0j8Y1CebTKtJhjY2IKAoREplASo0xUmrDX4yyd+Fcts8VscXx7a&#10;Xbo0/Xt6FsZDNkLxSIG/tnYoI580l/B3urXPNJwdpY0XKgXG+QPeudYS49VNJQh3NbXPogOXQ2Gz&#10;kUwli0rbKdavWHzrrxscaAOgZjqUVgoYLmKnBeQ/ToIQuOh+XYJN2/wXs03USXnZDQ6jkUpvsZPq&#10;dn6IR6JV/4I5r36G6rRzLBuyLpvz3cAo5bMLn6xw6JVe6LlwuxGE+Y12jt5M9WnaxEptCwZRfeLD&#10;SJlgG5z5t0fRHzjM9wR6qjQfxBgb6HGcyhmVkJyPKNSOJ62pr20Rvxe2bymEsSuAVBlolUanji4/&#10;EMc24/VHiCNpZBt/Kb93GryeNefGTm/8/m6wgtGHHBaq0W07zKp/qHKErvo9ann7+Pvr0TWJqdcn&#10;Iq5JcoodMAuXo51WbXFAnS9Eko1yQNgqoQlvk17KPclcbvE7Pfitq41L7MVIqg4sqQrfww/zHdut&#10;/yCklK43J3Gb+9Jx6E5Zbc1hliG6fjuq/Ez9aLJeUl/HiEr5ja2jQ/yP4oodNXRnlMcXIoMfuo6y&#10;dE1LvjRVZ545kb3swTwcb3E1Ak3vrIbfmfIbcHqJI6gc5roa4/Ivvb6YCz2fq2j2BisR7guxaFOC&#10;2JkPYf7htY+A5o0xPAEPiwvoOlhQrbt5iMqe+CWdvZkT4Dtn0xXUdVC4wHSn5xJ8XC+Iq8W+mHFY&#10;8L2f4fseqk3EBusTOcw8JEfZU6kgeWbF82wsu0ld1o3waIulojmr8LfEw4Nf+f1t6orVL1ZJnAU+&#10;KV3aYo4+JxYzmBXPhCbz/hPctt4g692E6trFaiooTgObi8Wa8Quieq2oqMcEZrZKU8qFti/dBMRq&#10;yvBor3BWj+oCTMhpIFVYE2YOCNiRM+5ZYuAtJ8IOKATQmgO96zhz0rtA7Nq7NDn56XnDgC3PCp8g&#10;J+5ATswr/QdLuiMACOqnLy0gxZBS2qO0QhL0kd9hgBpP0amlhCZfdY0cEEd2a++4mDfq+ilmYRD4&#10;jGj5M+w0kLUHVlllQHdXA+nYRdWzfSXaI96xNS7NFXUfibiy3CnU7FkOv35JcTctI8DwOBHit7U8&#10;8AphjJxZ1q5vZuMeHywnBs/Sl+qsA9imG6t1MKvgxKBbuSukUqxYNEKpNXWW1n6hlSXyyqOs92XG&#10;wE/co1dTiVCKfp3n9ro71Xgt/0ChiajF5vZt/g0fzDBgl9n/beQbvFTKSbOHhdszUvDdSQSys2s+&#10;Jh0DPcLX1MyjnDm2l2w9qp2VmEDcfoVxYxX5+Sp3ea0kTSza7lusz6y6tC9i6HkRTdAWeLqta9mk&#10;VXSX07fPAbSoF5KsUU9FPy1P1K+PdNunjgf+WxEiee7c+b7/vSrZ9N103jj8SQbTNwZzrlMBGg0t&#10;mTI3adIzHxAwexPKB+r1VcyVSa+/+DxvQf+1V7YWt0jJJ+VqRG88dXJsSejZZYT+aOMoQyfulX/Q&#10;CxV7mViX/T9QTvqsncPsp7PH3zaNprUIQP6tQM50PCv5/MQeEBKg9uCPWVob5i+3to9ka1XktBkt&#10;aXMS+YyPuzTsbMJbekce2dohyUx2jwQ49t/HdcTdnKSzTiRgbIMbY5MIYdFsPjzfH0XXye+R0qTW&#10;c1m4jCJrQLY9rbnner5h1Ly6/imt+rcv/+9lVM4WcOncEDhaKoZhPlS9a7PjJl8Kq8fXW98br8Fz&#10;zn5JZVswg8uMBX85oTRxsSXJpjT0P37Wv1a9/0exiT+0xq9Jbq2GEfTEw3TM71FRbb66FV61z16I&#10;wyJldm5mC6fYp8fIfs5kYSLw0vLI5Wpwz0cQWiwplBwxsLCHObyoyiNrnJhR0g+b82HbjXIALz+/&#10;QO/wsjoCARd7GEktKjIGKEwkl5iZjTH6TxpEsFmMKoj2DYgNbTJVdHPxALLXxfwgTw3+ZHLnyOUT&#10;4XTsVov++0jGBku1954jPLY6gVDa1ZqA6i2ns9jQaLjIyBWvZyILxb1a0nU7UxMNrBeV1TfAU2P0&#10;47rdIsenmY3viVuEofOaBcetppB6DEBW1C1XHmP0XbNrtTU2O9lLqEkDOgIzg8qDSl+RMgcfPaNd&#10;WueDnvfMY1RGrJQXmmtMB0rvmgtwB3NwnX7vQPB2DqlbYdUYJXeS2oWKBUHocXTRAK6ius19SqGd&#10;9efLfsPzjRKchTK/d129etEfAx1503MQA6yGl2eADG6iAgmfvHT4IQdba55U/MJURSa6ftn4spmc&#10;bCXKbHiJ43R1cNJKSj1zjDNlfXoWAaFBLKgLuNLpkqIaTISeXf9Z+YBJ9jQplNrD3IqGHudcRcnP&#10;HspPb2AQJrQqvKBTrBZ+ANoyj1SUVZXpN5xE+JVPLgYSNQpSkufafQ6qIyuva7SdHE3vfJsWOlvk&#10;2I8vzcQ1N4Ye9o5VZEp0HywquBnbCAIDO6yo0xc1t3d3x2osE1w/eUeuGMpInVIUeR6ndi3DXmON&#10;VFsYQyCXau78orJPypECDPh/FUfK8dvE/cm0iMt8nLRhfprTqApplaxyLd4z9XQQCSnOsPxAq6Uy&#10;G89VERYZluWKsFyXj315nlZXVFFAptP0N0fpS2fekp5J5ZrIXacIlaqsTSHloSAEZQnzqNRnmnXX&#10;MJj1tXDSowuJVQ95AE4Qu+N1M4kxQPC3VkD8To4RNNIFvcRZssvTioSU/BFe5bZpIwewWE3ufIvm&#10;A20xfxbPWGtzG73KDZmRbeS49Q3YQChFPp48qK2bJd5b52oa/IgB7lZ3g92YT+p41hZq0K6l9dif&#10;y5RJK+x8Jjx6ugxMfYT+seqwgFHVaG/sllU91dqdFo7rSZn9VGIyBSmwJppWXVgX657uO6a1kRQm&#10;aAcy7Do7wds/db0XAg6sxMXNxaKLP8abfXHMdKmTgIgGZ5rbTNegWr5P7UlM6tqWDm4KqwrJg2Fl&#10;vpRFdBjMTyU9omceRPw8W5O0uqyJeTrCVTJw/eofrY3jY9RpELgPIKmkEFRiwS6UgulKVIQM/H7L&#10;UJ0707ZSBmZcpEpRsCTN4R2XRwG8Fl8klHPQTSdset75ixAdGfWTmDgcvrgPLMJ3QiYm0sc/OPob&#10;u8ZljgF+QVku1CDynSe/ZW3OTLAGOE2v4/e3nYucsPXbaMXRyqpc1Wll2ZzxN2nGzwQHpffvMYUX&#10;MPw8Efa0wWlBZ3oZfTFpFChd58axcMQbCtGcvf4uC7wqWzjjCqe2wKgiy6fX4eXsCjQs/dEqNEix&#10;9g+hA8k2sPyxiTy4GvHyvvqaB7bR2iT76MrBn0xBPrs35g/SBQI52xYD7vZ2mld0uXwTdb1oeSpd&#10;1u703VuRG8aPAht2MNWKZ7QPN5CTANBTn+Jy+14GDCT2DnUuEH85566bdr6Tu8sd3nkq/SxxQ6+e&#10;3+3rcCWD+qtTwVD0yFnjJ4kcT+4/KeAExFsqmpJ5m3HRk/066y+fju6Ec2TfbRUWOLb/bX3RXytO&#10;I85UXJea1K9e0C5gP7UYzu2GOQorwG9ExeaGdvf4QXwvvhnEiSU81F9J4eEfQ/gWT5d5zPWtRNes&#10;+bXtOD1cGSiuNxHpxSk/D7J4dGo/B2Zivy/1IQ53CwUMUGla5CxxeLrlPDBKASwqaqFRgm112+pq&#10;9S8GSvnAhkrRuTkqwUnsomjla9Lf8E7kqxdwxdo02jqZTYISCBjM6mJiylYhVA9kVczgDnT/Y3Pl&#10;ojMxwfbIUiUfwjcpmW0MkruuEeUPcihDuDK83Rm+H/z5alB5mG3WWn90lLtx03ud/DbVthO7b7J6&#10;X1+7NioRuxDX05ryopiWHNuICPRHonoQTRVWlX4Mz/a+fsKlQL3bQ8iIkC9SvH8yrSIb2ll+nPZ1&#10;5eX94+0+dQcBoYJSN3YdF2JW6l23naxVnLZ1DofD99sJ6jzr7KKS8l/9Gt1a3p8EmPdqxjELG0gF&#10;GknWi5pUDKsXRyODGlzS61DWjavuHF5lmseFHC8ygO5VhQZ1jREMEEfTLelpVNOymHiyJ9/6tKAZ&#10;VcYVxoKhJWLkA/B4DJUnQLdytXpG21Ip1/LDTVn8reyhofxBcz3jD+lDTayRSDMe4+7ug6WFg/iQ&#10;AxoBfQHMzTfXO9elBUST4AdzfqxRs8oMqeQWmipykxWKw3tqv1oU9IhbsuvtQFkmwFLaG3lnRRzz&#10;Q+QT2k7/0u4Sg3/dEwe6UE2ZHfVbVgGHzyDF77rvXDbFGz7MkY7sWcyQaakbOv83jAkFOC+CRkcj&#10;S2Ux7YDR8HdFcEdxWJ3pFRvrOhAUL1eXZH6ucfr3Z95PFS1tbbtieMeBHISvejIAA0dUHsdOGwJk&#10;Cv6dEu6oNzNTzlEBCXmv1eebvkMk8YqGLE4Fjm7iEAkuV0eHoxCsI72L3txJxxWDutsWVZscYMT+&#10;xeZZ/6W3ZBnRkBE8Lj/G8W6HiaydIssfWRL+cprhwF7sM6PO8AZSPYGbb43q4JZMlu/UraBFBAVA&#10;ZXUdLh57XnZp7z68N6/bzzyqxVRg+GC5SjbWwPqK40HSX2/Gl+xS3afKYBQ0KhBoiLDLsavD07gS&#10;3AGUUu1FiH1IaRhDtGm2Q7crfKvY07MudfPOhv4TdtxH0l0rGEBP6SQjrxWQlsZaHmRtDWJMD2fq&#10;j8rQizoXQLVVOzGCtYJXGXyUjxfk93J/sDwgy4sW8qkpje13nZeM7OH01j1fragVd8EAKTMo98h6&#10;/Lv0djmqzMKVYDQnrOguhx9GcyTKe1By7aYQ4iqcXypTntg6mgLBn6rAuVWNaQGYl0OQoI3GX9Zz&#10;goFU1dI329krBvy306oNWndkPfl3ALKrWfzYxNN2i0bfRj0prHZTLElAep0y0m5IGjRMfEnZyJ6s&#10;qRLlLJArY2rJNzfEvmncZx53bDilNsoIXho/OlOoIqQNF+HV7tVNPjIGLZm5yO0dnv1ONBfk/77C&#10;K54k9SL3C09CKt8dRi2HAaFxW9BhVnswDNngpxlQmvmtUbF7XqKj86mU/AvWYXOtynjRRKaQECu1&#10;JoDP+n9jOt8xLMDhUwczIuG+NsjxIAWw/6ovvYBKTo2N9UVWL1tdqFwtZjeZFdkItFGZVR32Jeg+&#10;VnYQHZ4DxlVC2ZZ1jFBauQHVNLcdPBU0w2Zp3UUNbxF4XX6HMlPwfTOxOSBAkGPvyH431PLsMw2b&#10;E2eK/2SqsShpo7hPHrHTN4aFytbyIjTZ1vLp+9HetbuzW4KeL9uPCvpnCmabyB2dqedvFX5rPmuG&#10;4GC+4HzDjM9c5zJw7mOBhz4ta0PO12pem1gG6ZiLwVdth7wmW2k5Wkk4U76GP17B14Bcprx94nYQ&#10;l1qNPBIz+YwS+mZNf7JOlJlRvufIfVMBaLNQLj6dppUpdOcl6I8Wd7FOZcJ84eJ1mzlFG168y+MT&#10;WufzvdiLahf2HllZ7I7/+N1zd/bDsm55UJjwU95AlJpidfMJ6Qy6oSLnOfOZAmQBmPo46jsah5RB&#10;ThvBQR+N6X30yXiTpUHL7YtNb5tgR2DbjjLW6ISyL+RPb1sKOcxFMkvPcKcKLHzIIghNlMrgeyTy&#10;DjxlqDCHzsU+ElsJrGGN+OblkCpemqziqD98efhiDqVW4Y6uB5cWkgYoMrBTu+x4gLbr+Zpk6ckV&#10;oIyUTg+DuacXiiuzvkWXzUmefRzl/diOy9hVzOkrHICPVL2ZH+UFCIcFYJ/DwWT2DCZN2nMp0Z7K&#10;l3QIozyNUcGoW2ac4pjnkmLZv12Fa021wGf05/o+wwLCvC80QQIQqM7ZKHXFpmHLa08jdyItnnT1&#10;zO/fNbZSNv3vVcZ/rgzEqGr9QSRPIRuq7vPmHz0B1T9zMXe5pU75mJxjOVktvyCKoFF+MoIvMxCp&#10;vsDgy5IWz03i3My7Tjn46RShrrYEbWAl+XaCbXONjnCDTDZKF3gHrjWOftnQNgVeHU0DwFzuGjW3&#10;DERvp/dQuVK9KvzCKZOQTblTuJG9rqN0z2XLw0Z4JZytk+W80++WI8+yjdoUMxHfEPq05qFpgI4s&#10;6ExVS8Z4wJPm1i1wto0rH3UwP7EcZ6u7crmZqsx2pkzWoxqVZ7M8/0fNk9r90JlwTl+P00pSMoKf&#10;r4gQMBDbcvvDujUQXDxuxU3No8whCQgnpNoOH+cUX0FmhtuUpuieSM0Q//aQ4dV7zKJmYna8zp9l&#10;rmUuFdFMXSmmJAzjIf2vTkAQvW1BdUb5I83d6H7/XLOgJ7drR1ucDCxaTv64GsXrtij5Rq+KKeIg&#10;ZV2s3f5rf8QUAuhPAMKdQWl47H1qI1TIA/dOIXA9Dd3ErgS9/iZP6HroNuq8qI/QqkjZ3e8UwCuL&#10;eqGJVCrqQB8ifJ6LmQmGBMnX1H6clhft6L7/mxnKtu2hf1q9N8M52BSK+MeS/f93of/3CrwEcZ+W&#10;jmd4xJvnUdYmg2mo6H63xRmbp54mWqdbW9DopugJI6TzrDDsHLvtkCCnSPK/EusgFlJewszZp5it&#10;XqnUHfkpvbeEk60k7sw/6OusAxNfN+5Yan1wndQU+ykTeGXq3bAZ/JRXfrdN5G8gh7oxUCNtkJTJ&#10;PePmvNFREaxMa3QjfMPJ3DTua7qs7//KzO3uC1Uds/NDLw5kn3wgW+vC3CRKY3AbVloARzUpvWmo&#10;bjwWa7Al9+gtLhUkVhhxz1es8riIL3hz/wiCVNKTBoSeDUUqIHh7NO6daroO8s7nYO3fZH6JvGWB&#10;sdbqXs16Rc/+aXer1ujvO8c3HthCNAFNzyCAF0RUZuThERQI3inqtzxotGzPYcEf2a+Rlw6mDMzm&#10;pJw+i6xfD/ARTFgerf/BrS0ArHp6EaFA7B+OVgMMv4Cna9cJYDAcbZ1uT+j7AjorOqvKQurq9QPN&#10;VivEtN6CdDx1WdQyY+eKRuXEHX8GSFEzpGQyP8MHegNG2dJcQ99W71RDOiw1na6ZTBHKwqQI7F4p&#10;hUTRDR9KGUQBG8VLtDNlNYd8prUc/BI3gLbqdv8o3h2nYYWbkBHBszy8HXI63GbX5MQzp4RNWTrm&#10;Jf0lvb4L8K3GTlS92I4gBvTuUPycWillkoGb9witN27sQ/mKy5/c9j9ZkeEbAERymQPZrvLtOm56&#10;bm9/sMjVPq2Bj0jnhzVkGzvk2Oj/riFA76cPALcpyRkNrNWTM9c+ZOpNHjmAEkvrcs1jVTZcngI+&#10;BA655j4SiG6lMHLNCWkzkaq6n5xjCiR0jjWpFvVAO5u42EK+fLcVu62D2PLcuZx6HXoGe9OIbI8+&#10;ra3/qYHNrL7M5y+eBrSR+BdPwzjsb55G5fiVFrMaTwEeTm9vMeVs/d+SNWrL+sa9aJc3ClXLZeFg&#10;2wWVFT4tP7l2IWnotupM9Vy1NGoxBQK6lLQx0c7C12aXXurC99is4ncNPsrP3L5+Ei8QvScNVeO7&#10;f4QjrPlzuLqNMHsuj/lTpyGOyhbDudOHkGXA23N+6RtSViFr07eYvkq0JqESa6ZUY69CLUN3b1NO&#10;CCwtijp3g62zwRYq3kHt8xUzeWtFR0Zr5YCIsTAccZv6a6iKBnOgeFbRrN0IuEveDaP+uem/on+d&#10;ySuW+wUSe3floCoYulN2nnsh76t6OTaGWm1FagRPHKtbzz+oWQDcybdVZbpFUWuWn1Yx78KUp866&#10;/Qaxb7EfGxeyndEC2pqWGgMUPDpv70+m1+rcmgAZ/15RUBmxB/Fcx1Y4jucxRG5Wmu/Upz+Z+JK+&#10;QEuWALmWx5x2/XNgdb75J1Od6w7fmXIVF/EFVSG5nShM0fIPrk50yLH78RgGGiCiHCx19babqvB9&#10;TMlKf5ZCnbyw0jAm4SacpUK/helc0NgTMIoVX0Kg+s4Qk0lY9EyRirW8/wC0mxvlNHpndlZwN3Hk&#10;jRElMdzG6fq9vS5+R+JN2sQTpCRSWVVoak/6p+tSHxYDtyDPOPYTElG4q1CV2Y/mI/KQg5WFygIz&#10;4ScyYzcza1LE5sI8MuAfx498yexoHFgEXiroKeT6V8y06FOT1DLWZ1Mhko+EUQ3DDlcj8oAkNjjr&#10;rTl6Fmnk0Vx7tEys7uz1nJqwOKLSVa/ScR9hh3N59rkewFI4jQSmCc4k6+mAk0HCDF/ow52j85TX&#10;Kqg2bhsQC5fZe5UHzZITMiZX0bmqtoXWt2YuM+AMK3iWO5VttMxrNoC+XTteDwdtWs82Ndvf6m/p&#10;Bqzvin4E2Im7ylcmLypfxwxUJou9aemSk2ii40kCrNOo1Gra6O3WBQykSCs/jrGqlbLolyW5wSLS&#10;mmzYg5OufRiis1kuA0+fiogCQFffpB5672DFTqb/zqqMVnTB/NcF99Kq9gm3i3vDRy1l+nAmDeW+&#10;mDxGSJy1FM3ZEvBZALxkK6lsU4Lmi3s4fssgBZb7KPf0GhjnYUVGlh0n9+llLrtbSguLznFBdz4H&#10;tsGDa997grcXsbERpzgm2TCBdYSxNIu3mA1p9DVJWYO0+SLfokER5KZ8TB5tO7iGZmlR4g7/8n1y&#10;f/coKZX/2G97dwdzWV9n2HJbdvb2azeJg02m+lyecWkda0DP2jhG/JMp++shTOEmvJKKtwfvOh8V&#10;VP98OcpKdPPo8sPkm7aJXeNT5arJupJ58m2/6V/QtxDGwbiLLT2IbOdpN6H3wLSqMOYPl5gd3CuO&#10;X3Ww/srjFQsly9yav7bPRgjhBBBmusLUoPSuHpo4/xPVwbeQOJJA3abyBELM31X4lTCbMAEBo3re&#10;s+8KdAFYWgIUpyXjlJ+lADtSgfYWOwHkaeT+7ndkhe8sDNSeQNTW+9lu+8s9V29pVfawDhXBKl1p&#10;gBwyc26IpelVa4zF1NBkKmhqGyvbEXzxb1T7ncFJi+6VAV96FyxVR3nmJSUFSJELtKgglQTEjGCR&#10;SvoJRNhnGNM88cSDwH7Vwwzh9JSpfNIrJVmuPjgH1ENpTILsi44ZIs/IrtGQlF9T7CSwoofsPYLr&#10;02l+cod3jmvWwubx8pN55YvQWyP5SUypfWazlW+/ehbckp8/nSJgxcSp++q8PYuK1p7Jsby728uj&#10;+JEIbUWF5ryod6JzGjvPgw+5v3xCiG1FDPWRwcXlxQNu9BxKUg2tcXOblDx5ZJaxPH5K4Ua87PjJ&#10;00ancu+HgU+4tZxjmU6HPkK/M45mCr461iqZq575yst2/KqM1L7TiSfvHz80efAheeDBhwvzg4p9&#10;bVXw5Nv0voUwmBbyBkzJw7oWOne7MThUoJVSUJVR1Hm6kQ8x0cIvagf5P7jkEjLxAILJ0hTQnKEb&#10;yE6XqSo0jh4ONvDq2AftEuYP+m8JEUhD5SMW35O7x/v2N1e8VKwMflFMrQkx62SBG7bJ1j0EPcsR&#10;H+HsPkSPpaJ5QsjQlTin1HkNq/kbV0ypwIxzcJMXA5irclsAvH1SkAIDgvDy132g2dxNhu1axmpG&#10;6wdLhSKhVxvDITCHtNWbe59yFWzzFsmt3JCvAULGBHq/r2DWczf39+8NJwmduFSRVA0lny8pJ9Na&#10;xN4Fmuvc4SX/D3T5jyPbAJOyyGubQsXA/wSrja33i0Il1n7w6zQns/HbLYKo5lYqfSZDtoQEYS/3&#10;bvc0zQJU1RIouCX/1hkqhLJORQLxf3iA94IGwYqd6M0LfU+wM/XVPy5Z62Y1QvM83hJj93AbIdIC&#10;BgsigUpjg9APSzt7u4ZXRSk3GA/VlqaEqNmMCOpP8lpZk/YHPfRhb4DvQWBhWPDpr1EZFFV8BjFN&#10;xCgnypZyUNUZAXK0ma0OuHzc/Y/DuEpNRq1TUfENcIPo3t6zOHf+Yq7el+jZnsceRrOFd3OTE+on&#10;c1XZuZjefT5D0iP1J28Agp+DoEm2374d/bJ6t8cxQYy18NKZNBYcE1iwtb5kbNPQ0MDpaPD4RsV/&#10;LjP+HX2+52AcsckvBljbBHM29QX9F2XfGdbU1nWLIqIgCkhHQCmCtFClCiLSDQhIbyIdhFCV0GID&#10;pInU0HuH0HuL0luoAaRbSCChSQJ6NkbO3ee95z3fe+9z733u9yv5s/M8WWvutcacc8wx5BoVtO7T&#10;ZCaoUtWGPaH0g/ztLJDLQh/OZzcdWKd8aggHsjY05uU4YbsHyQO2oy7hPGuoCW0rn9TpEmNUvYtY&#10;n86xpg5JfWIjA4TaijZg4nEDnwAjKTxosFRtq/a0ds13q6ppS9K5WCOpxMlsnbZJHZLzRwNNAjQY&#10;CQ5yZ+xRkEBSGVDF8+Snzm+uzkhMXqlbaVlp0LVDq4mFQfE8rXc6HvcgnIJMENGRr/KuU8vCuPtc&#10;mLaUZl3Kl2po7c7NIfYObK34VcP0L2vwgOSZi5a8b84n/tAt3FC+/G+ALrDYYrAmquIh13M7HIrv&#10;amtLk9h8JXvJRNGiPUAu6VUSZGAsp8SxUeD2p/8p1gGuJLW91ccKDcn8ivspy5MJLA36hTMzg5xW&#10;UA0ThgsqTJGn9iR8Co5HeWM84tFfXdu4+0d7u7sFutdjPI04vsWLilTefHFJ6f8UuP+/u/S/7tkS&#10;BjReQksUU8bbZmvwC8cYpsAe60WzrUKHlri1cFup223iBcjWVIUDp2sGxrou/B0gTzIHSZle/EuE&#10;XrIlEXNF5NMnT3ZlqSj8Vx793eV7EueqJK8pmovvcD5JqsDvNXuJ59x4v0JqO/WnJe2Qqw3mKMOA&#10;G15MwnDukVdzkyGUZgDlPCZJ1ZqjoygdoB0yJJKs/SfVk/uuu1ZjqjOVp442wMbYCSy1eU3m2wg7&#10;k6fwxPPFq8rrKyNJt5rYZl6xRCcXEhvNEBu2Gu93yOojCFJTWBNiEzanPIzs7ebnKzmiR1cSGUP8&#10;S9Dt+XHfcf2vKTcbmiAhm2369b9ZXbzLQsi2v605vhzvO+TM+j7s3vS8bIit5qLLypGatMLDxr2m&#10;pOFzYNvwPYC0nttT7eEhjRZZTTYQwBR3SIABzsc1TqBrdoz5fOT8Ge5PhIMeGMMif/n9JAXg0SP5&#10;o2v38DsmpIXqm4V11mvZlYKt7Qv2BqnGciMV2/fe96aoMxaMDZm7IYzcMtCqIPFZaIEyv4lWg8NG&#10;G7zWHzd2t8+WLArMsxt1TTfvabNF4X+wBjl3uGPnBVyem6t3GWPWQiG4upRyELj3Ije7fjsZk2mG&#10;cn3q9ao8Z08WkeKiBhghWoGeM/Jy1CnS1ZxDf0dtgLrctnUfkKJH3rT3yDYg1SZ4RAR5c6zY3On5&#10;qThcKo683FujblGs9BmLeMMrek3XC/ADEnFozJQEAeyJbSAtCJXA80cJJc1d95Ol+Yubvb/rVxDN&#10;5lOrRR5rnHN0wB1HZx8tUfoheAH3J8vhrvBA2PR3zNXTRBcNpl6ZhivPH5pNIM7QlYTXXpwl8QCR&#10;kKzrpIVKBVygddjpUxury5m8VbMS2bamn69y9KqxEllehfg7NF9upsVuGDQi5IS6Q0Zb36yXFst+&#10;aKOhreJ3oxuSOr5geV5M/4XvBsioQWc6ZEdYUUrsmI1UbUefqg6iluChhkefkx1MTo/qo2QJ1b60&#10;ccwYLZYda+oxhBBaJQg2iQYRzc8x79L1iEce5+/IjBu/E/skT7twQ2Cn3oCnr6jZ75HxjCKvPpse&#10;N9ayRyPyIu63pISJkdyw09NO7MLh0njYDQ3fH4ddyvdm5zIT7NbSLn7lzHhprgjLVopHI5F1wGs+&#10;fBE80cLg3Izh+3W7q7dm134HSHVJM3r4nvkywbh6FhVMMo92QEyaRJgTeh3VkSfRGYXRDlx7bekR&#10;VT9+Xs81IUKsxXyHJGmTTb8xEKLEOH13q0L50ilTxcA4tI2skHLMDbXQ6by08LP16rAfTMRcVN+A&#10;0/kxB6M79IJARf/EVoQhpU/Nd57yEfet0Cvk4bTk7LS9Z/orejvNLP/jp86Xh9yRxUqPirl8vO4d&#10;jPWokGkNoYERvkRl+2LBzrXNzluzn5OZ2JIHI1AsX04m0OzKAdSwdb1FIdDxofblpoFlkIMS0bzT&#10;LncQyyaFeS46kOjn+4U/nu062zM5anwIdXLYEvUsQpZSVwuvs6DUzLaIlJHNI2Eezys+0fh+7w/m&#10;6BuMfeOj4XlPlqWKTI9R8oMpICYFQL5SNtnBADxtShe/dhnd3n5PY9KmraIgfYsJI8Nkb3zrRnDn&#10;Db51gWnTOYufUBdv+V3fUd/vQ6QLjt+Iuo+YmZRY7aHTZqkWYHc2HqDGDE+t281Rvi6blxfm3mNS&#10;2N5zXbVxWMEmDQVrqpf9skjkv8vfrOLMPopI4rUh9UYXw20mmuyBsR2NLuTDuRbY7QdZZeUM/SO2&#10;+kjmApGZ8xe5r5u8rUZD3o6hxdQl99CiYQ2OmxLqJvPywU/PVbUtz89096bqyY7/WhoxoRikQaNZ&#10;6IrL+OD9Np2kBfCKjtOf25o/eCpeK1kwh9K9aqfH8nTnXFjr1o0zbD0jk46oU8+dH+qppAjfT4CO&#10;GXIiv/CqaeJYoVdFuMvXyxKcxlavo1StkzJZqH/VOs3159KSU8ZP0lGFALVtUnOi6k4W8w6hYO31&#10;cQZqmCbNDsvRo5v7hwztZrCKiLO240KAszqZekxia0OSqGYINTWZ4TZ+WcD1LtHv2Gsn5HT1qp/P&#10;ZRX5yzzb1jbuId55sT8t2DFuMIaOzm7fn1czpiGVsqIVHrw5OZEPLZOpCEnq4gDzt/FeJzJfjvBi&#10;i7c+n5Se6yEB2VS85IE2i54Vc+HQko7pXS1o8vfldhpp+1uyG2yd5C7Hb6Sf+sypy1JQz9Wa8L9+&#10;32m2gQjbA0UbOnOSEo7ZOxadsRq+NULtzW/S06alGYOsI5W2p0SA4Xvk0yRv/IEA0Ry0hgi+trL+&#10;aSLlo4iOyKrzvUeHQS6ePBmMz2n5iuFtmmTWhcJSOMK0sbdn1pVt+Q1bm/S4UM2AP9Pk28Fif4Wv&#10;n7lgD97jJ5UAcrFHZ3kKrAUiA57zpLykojMoe89O1tG2jnf0VG5JljX+yJg0o0oObRlI3xmULAjT&#10;Xs1+WtmIcLGC2++vw8Q8I1yM5N2lNCusH8x4LP+usrs3NCZq+6mmRHaYdWxAn6lPyCVp84QmMgTf&#10;4oRDKZMnrMF2W5ZrPkxibX6gLIZFqhDOk+hidi7ls+w4rx4Y80egKH0/M+INZc9JNcmGyA5jmV6z&#10;0a/3aP2KJ2ryDBijWd4gaROuCfbmy17qvgPZPFBwP0VMHx2oAMp7kGaoNUhEV8nop0nnfCQjz3He&#10;VLOz/lJZ1QcpAcHMrTpg9MpUBvpGN9qpgvDjYi283Hb+qRyUXvNk19xkY219VVBVIN0syJ4ONy7z&#10;nYVu92UHjWoXcAePEIywsT21gBtMZWFPnfg3PwHFExfZ6sJ95h44Gxm7XGh6i/1+Zsow9WFF4wVK&#10;4dbRQlgxQjjnSTi7bn3WFemliLdv1NoCv4t7+Apdsbmb/FrknZCop9OT8YFyR0yO+gQ62bxzCs/2&#10;Ehgt8rTgullYipoIKVEOezgk3+78RuecBclvS/zZUB1dw+P4CdM442jfvyEQ4MZOGaC8n0HI8o1b&#10;nLq0o9nzzBZvkGmKLVezjSWwt/hFMQNcg3oMj1g9w1T/kIvF8yUjUk4UNhVSwdRCTDX9J6SAUOe/&#10;kG+bMyUjMXCgFN9xtirhxqODD5dts2rWnBRsQbjURw9K8btnlVWCNkZG0KaOhaPS3MBfBNS30Gyz&#10;9odNF4RcIBxJdy0+60iJzHMg/s6P3tcpw6NtSH/MovtOWJYJPfMSuwcPFG5/D9eefQjKWpzs9hZp&#10;auGuBaV1hNG5+18EnIDoipAF9TS+nJD0NxvZG0XOC8cM6ndtCj2OBZ5915Hjs6qJpP2QMNrBqcRY&#10;SLflO0KLt8iRNxIgMHnZ201Dukef3ywsX2pJz5upqWadx/qOK8kwKt595+yDdUgoTsxpyIE/H+W1&#10;I8WfJBykyWUzyHyz6Azd0zYQsywI7cpksPdYlj+vx5Fs0GOZ7On/L5HIvzl5//Xx3mjiF588McJk&#10;oflgLHsFqjAp+8mINwUezpm8Tl92TyBZ6+sx3cp+MpW7tRKVCIaCaiD7ZON42A0pS93N2DAcTbw0&#10;cTH9gsl6aJq1alKl7jbHvsc1L+vDBLZYRkrnn1Q8J9ZtFFTddB6aEIqe4StUaxo+sug/hqHCnRCo&#10;cLTF3O/FpS8bTKDhYSEpH/8sshYOwXQG+nv0Osfwz0M7vDxq7zved8G/KXlTYEZv/ksgcalq85v2&#10;rATIa152V9bn2H1aELt8TnzSXDGV/+ykgTzLGXPBvJKUKKv/+ov/5Lb/Bvj/Bsv10VCyYVyNJ1c0&#10;MjBBf3LHbNaaBet9vf2d3h5X4DH/1aGSZu37f7xXvIb8ah2v9ndsThoBGwAGBw5ODP9JdZPIl7Ue&#10;ZtM6Izd3dlK8QHbcCq9rEnuBKsDPZKJ4vYT689Ro3aQ6MDY11QOzmpFHi1tF2BCWb3aV2g7CKwkW&#10;nj5HdTX6kjWpq7KlA433K8JDEXqmcRJOCkx67Nju7zoUHBpHuzWcd/wnlcAGWD+UhecbkfAxRfa/&#10;nR625YQEppqZmFReDfn+Nu9+qD8xXj9PPAKsFCqhyanDkyFIyuZBzstZV2z3ZNhKYFZE7s10JEPA&#10;OVPWBg3XJy65zq2W7QsKx++jfVzi+JwRU23oG48paHJrJFAIfMQdqBIiPI2kx4u2jTXLVW+rrvd9&#10;8bH/Y5RrrJJ9oMbsBa6pWrvJ97fUP8n24l+VoX8lKzi+THBwv5UvDalmUz8v1+NkApYezJeFujzM&#10;tXESJXnNeYQOkdhzpVa9wqX6xTT+PQ7/PPrvffmPrVNEb13ZesCXkl9o/3M8wmXxywIkMkUPh5GE&#10;GhCfvMisdXp78kpKFPEsWcXvccXQizqAAVgpAFfqPly0n+w28t1hxf0kbrXEmCh1Qfj8+vPIGDO3&#10;e/Q3rhfXlw1EX6r+FPDfyK8+LMaoppOGy0eS7OSe8iffl+Hv4KOXOX/vA89YlIn2arQtmTal+yWw&#10;JFGeKoGQ7d4pfyAR2GO+iBkt9fjKKU+f/cJ81ssmS3thz+eCULJiv6ITgeJ+Y089bf2uw9iB2Cf4&#10;ZQkny8UUI6tHnsrHG4vyF3v0rI02jAbhh7iPakyDrI+etkOBw03wkpVWl6CsbdopTy4+RM8339Ge&#10;nV04SjqHlLFpf6H7odKYeKg6n5ayJyZGpbMFO/UzOA0fBtqKIlxtEGNjr+1JbA3lS6PV29b4XJqo&#10;UheGva4zfAtlBtGxL8f+pCpKc+tIzMo3vD6VX2okSFAeiizw6FTICXKq3UlfaNAKreJ231NrU0bx&#10;wu5BXl3Hl/BjIfp5HVyUhjjyeY6gSMpXpGYWYvanjo43g6QxQitM3eJkbJVZa2r5+JxLMXUim5Np&#10;roJSOf4nLg3c1jQIGgI79nbQjPrjw/DD6drT8nCmKOfUEFNWXyWWrx+qzTijht4E0tNLly/3P04U&#10;rD7nwZjsJqP7kepa7sozJ/10lZSOj/DGyg3IP/GDX55KD1sJ3ZLgxnCpZw4iU5+i9p9gKd2Bn4RO&#10;KI23GMcgnG/qOTJeD1KLzUal1QbmOPuViDTcK2S6a2bGQnX5xZkX8uHcRmSaaoL1cQl7q4mM7McA&#10;5nFuOR+eizrnmGsLkd4ZZxU4r0x31+HvqGCyDjKPETLQCniAceyoHOZizd7XRGjwQ1Q/qu+KOcyu&#10;vUfwdJdE1Zh2cRosYZsCTUAJOu0kvAeXlxKK5zEn4tdFmhPEZkMJ10PfFuZ9VbSbL3n3Sb/u1t3V&#10;MyY4ARz/aSglBXyXUUDp1tREguapX5zhovwd5TkMIhMjZ/3VbjSoktAqEcJOZBtytUxeuyOnasZ6&#10;ljNlJknwiLw/vAWq5K0i8i0WOnVyj6uRlPZQ+jio09jMMGGwYmxO607zXhB3yaF8d31xheahaYK5&#10;QqZQNlyTFNU/au+CVSWUEDtXGxw8fnAFhmgtFAsuu5Q8M347g/Je7815VxAC3ldcrRP7NjWuk6Gg&#10;Nxwma6gY9wsttHPovhz0rvg4wXXZ4Fynt/bcnMtJ58juJdokBuJ1ifpdOvQ9zMutllebNB0JglTJ&#10;1BXeY2nCCFbBsBgeqeyxXpNpSlwpOBQvSEi3VovzmiL+UA7v/hdTzjmC6X4VyJTLrFBwFX8urHSA&#10;r6NsXsEdbCYW5GdZH/emSMyjcLuMnePijR+dC/d5+GN4VuZMRyJNBh69CG5R5kvtni8FdjTnwnZw&#10;Ni+fF+2wPTuJTPigY2S+jpcWNPrY10nSpo0Trd/+wNOokTNFBjsAalZdoCty1bZ1WbM8xppbMd9o&#10;LmHztoyEi0F16y8pTW7R0yNstfGLoiaIMojrPCk7WHWFox7/4ckkQmteIGmyo8L9ZDAKKU7WfDo9&#10;+fUMcSyWJ48x3or+lvBXJnVFfqJshAXc9dtk0qkf1BWD/9ScPj17sHP1kE1CsUM65Npvrsy7PhH5&#10;lfXXKqj6Qec0HT3yu7QquNsEG2gO5zpmp/yHQLeJgbeo6tO8Ghdnh8iNGPNL3TEml4GhP6kUxNVF&#10;EaJo4QPVaqA1xgWAlns86xSakOXuepH+1KnplZpxCFLw1UzVSMlIWXIAjcG7JNwdxOiJ9xIlnxS5&#10;F0vktZvb7fdgfICSL80WpvcxxtabVJ1dbGOOmE2ZlqGtjrAEHOzI5klAcRWhAYrPPb++v2iIFv/y&#10;Jfa76ETzJdYOmgLJGhPUhzoFHGgHoxSNB+crwTC+WSMRhgNSgo65DeLaA6tD05rzcBM/vb/fp+n2&#10;V452ZhU8V2GddTiZn620mKs6jkddNSed5uKuSETkzB5zD7227P0twFC+3eXbws6b+qJl0HA9x1lq&#10;J5f99k3+h3hvgJG9spTGyDBto87W9HZA3TjkuhEQULbm/jPrtAEv3IH1ORhcaPFtwjCvjk7YDI1V&#10;sHFEzZSqMT0UaTaLKMah5WyBYShZLR+v6YVTsbn1uQfsmGKv+z333fppwWfjRBwkJPTIX3OoFOiB&#10;T42ruS4GGUGIaqZkAfeQiOwwH3kvoYaoTc9ng3RxAYJv5FicxrH6bZ6BAoVbkuS9Ddx+TA0cNsGX&#10;CS1a2fmTyi5cZRwZkvHCFrVGCoEx5CRf9hIknpUZ0vDTkv/kvDG+bjMbVlxuA8DGnrF12ie5d0uA&#10;ZUKDYH7rlCHFYrpYUb0C6oCXRzARdzXbLqw8AuLx7Db7cnPfN+P2ltZYTh886LOzH8tlQf14Uq88&#10;jLXC1maDO1FSI0yi5ZaE1YfIbycDusdamcb9gbDGiVIlOsbnnEPyEFAUCAgglW2AivUbGI/nwGtH&#10;Jzcv2ozuftq6nVH68mqhPgi/tW6/iOsxb4lcggDpGQMwgFxGZCAglL5koPcL/8Jkvp8T7q1jilH2&#10;znc513DXW3oujS/EpHyHZ5+fT4CUjHOQyrdzuU/96TFcWrWoYsnKKriDATZfq2U6nUFz7pVr68n8&#10;ZEWFWn2XuHEfSToh+PCdvH1ACFoVB4wCd3AYKAh/Jq1yrOFlkJvEzrP2azF14o6Nafaush6fM/ZZ&#10;1Ae2jbPMzlzwFFLlBkvKtIAbgNhMlMsXA3wQkB1jBzi37sLTm3Hj7Ok/Z4VGvbx+VQbRb49n1JZQ&#10;J7QjX0MghutrT1LmT6zwewg7ktZwGqULQOBuLsjFrfxxtEOQ8EHtfp3ZNZc1SNQjEPlp6PjjJVdu&#10;4T7yVX65jcKtCTuEKh2v0NssBe6k9TR6ZYAG9v5VI033ba9ee2mXqjzzqoluOufvyq6bIgkcjJ0r&#10;Beom7J0XKRPL+elB0k/kwi990qCajZdmbVe3uufcfjKQ3/37s4PBLuRGb2DYUpObAqWGskZK3LKP&#10;Xfen1GORZjPJxFAB3wYo4zFqJT6WzVlbTr2Zlo1YEk/g/A/k9NetmAbf9jw5rfYAvOG44JbE68Br&#10;IyyqZU8fek8xskrOlnkNRXeSEvd+N6c46OjDk40me0184iRMEFzuO4QtkgWpS6dnkTKFS6Drs1G/&#10;tZ3U/DOJMCXS1Ja0mYnu1FMM2XdOdi929BNl8XFrAjuufQdT63ozqms19u7IkzRcEfd4vqTd7wCD&#10;0FShmyc186rFzGJ0bE/esEji4LyZICj/ZITnk/JYN52t657Dq7xpng0ct6qDSTrXXXj88lKyLrZ2&#10;rErvB+clSiNZsmGLW6XuticzQUHNel4o6tc4u7LTKnu2Xt7yLf7k7QdxepkTCb/Qr+fcF/eq2Qjw&#10;/20ZQJDHnB78+Ux50N2JCnpG0Ql3qjr/Z9S9Yv/XzOA/fkCNwwukB2RtZKlZU3ZfkxYneYNnvcOi&#10;y4B8yzn5BC/9aUnhppbQVOSReWbITzaieWDy2svbJNbP+1MBUpETiMegvr4cqGGJGO00TASmamy8&#10;TgOj2LjSS918WqcxAroT3QJmWmcYq/wv5IyRP+e0J+AgoF0zcHUi7wlliJSexorM6F4S6u7ELKvW&#10;+Ngv6Q8Fy7K8exkDg5pm88JG20aNsrs3igBa7R4yMuegYC4QqsyWR9zH9ekwX97Mv3qXai2GriD5&#10;PId753x0ptwvIykggsi9JnlyYd/bB7XmHOvu8pAg6APaw5rQvXfXqOhXXWqKPvX7i30nRroNVXhA&#10;Hhyc87JetSC5L9tFpg3i1gt+MIk39p/ti+8tvPzyXCLHs8fUQSXDpDoy8zAZNsYFwftEeoW6lO20&#10;GjusaFTcv9FhWXbtfaeY8jsDbRqrtNQo8+uvk3u8bOa6WxwD8Fek7W0IJ3Y50DuYtdXKS4wDr2pI&#10;upuiognj0lSXO3BglwgAeWWjRmPeFuO9DmT1TMcMIO9GkMvz8ls9zTbmcH6DGOHXySFQcW9GEVvS&#10;ucYqMWUyBOhHA3/cTASxkxPeQSrCAYojgNyFbaJbW1tXj15Jx0tn6ZEHrop5Sk6q8KFzL+Gwmyu/&#10;GTDZIrH4s7myiadw+C8MOn3dEiYL3nX3ECo7T/aX1wKzQ7FN/inq1LfSZu+yXqTp5UlFPqmo+ag+&#10;8tuIrGI2AxEGYcCrOTlvsYmLVfZaXpejVZtWet48ZVs399Dz8TfO/qFneGmmD/fVcDybfwF0PFwv&#10;r7UHrkIX5H4lyhAadOT3kayrRnDvay+teN1Z45Oqz5uUpp7l1CXKmL7c3/9c/8pmh2DC7W5ckm7F&#10;IcovUi0rXUB1xsTwg6NOGmWxCP7twWsMrwG2piWBayd//qD519t9b9xnHN+bBlkBvyAXuZvxF1Re&#10;v9wNO8CtmVr3krQzqwk/wfle5luwoxGfotAu5zRN7bm7Nc4Jdlb6yIccjFoanML/dKMEInzJEQmb&#10;DMzgsdDr3xNnNCM3/ryzuzNjRiCGRk+uUrj+Ib10UYX43Y8nbB3lQD60CTTErH3SA2p0BNeiJB8/&#10;PsRcGuFVYooatNK9/q7gSy14MP2/065U6AXug/+mHfQoyEJWVkUDPQF4O5WxypAUwNS2Y1r+DNzz&#10;+63OVqqGmASz6ahzjHCT+LGqERsUaFu6CE7pqhbjqlGhoB+7AOb0SeQXRvct42jocdqm2fu4zPli&#10;ezqDmejB4ber8dsVeg9tjSvbzzerq+L5crn4cinDm2tG2pS0hb3uri2ldMjMSe5ao+3gRaukEgbu&#10;mlj4EKeo8R+kTZb3siVWJYcrA8j95LULWANwrkrbV+3mI3Gchkqk+ABDB28H+O40Lp4GQMg6U9bc&#10;EdaE7wD9yEJn2mRu8I2FwF8dZW0MA0RTtrj3se5C32BnBZs05YzEihSKgCMLEpK0rD5mJGYFP79h&#10;tRB01CjLVAG8Iu+0kU4am1PTfUQ4hCUvnH0nUqVQaqT7r/1sqLlowvgC+ynJ2CF9qU9dCCEmDxPu&#10;LQQzjNDq0I0JI2ktL94etWyhWUIj91XBZxhvL9V3N9Re84/3v03CoplM7cnZAmru5HJkdyJDz0Gu&#10;vBcD7zqJqCLmEURfgUr2ytSQ7ufWH+PSoVs19sRoajSM3g5oJU1lTuWxY3bwFryGXBpNMInwe6uV&#10;6GMgbqMWEaYeZDnB93j3uKJQjvJhIegAAjw3XuiOLr4CDnoun/1hbdz1bsRO90IJwjKV5V1ReQrd&#10;s0kj8JL/BVTiEZiMoD3YxA/rS1zyvYU8vYkBBeBE3iGGoy2hXK80+gtzv3TwivMq49XYmrkQAdUp&#10;8EDgBB9NADzAb1APDxjQUDYu/yMnuTSq0M1PqGe+Pi0VzVxS/PpDmExJbFfamRilPlBiLT/4L98L&#10;oG1MPQNNTly3nQlM0NRdKOqYF5wvwbYw/xDjjmKLkZ8b5BmJOK/EKcZtouVrOofc9gkAFWJOPeAO&#10;5Ls7Bps2hxFhXTV221wFTAbshRVWh8dffhOF1a4hvxkat+12FE5ygU04h6ym7ZDh1JsIAXd0DlI5&#10;jQxY6GKDLpa2ds6g9udN8MGFjoET3gNvMpBvEdASy6rvw8thkez5RT3kM5TJbC2kobehJu6wZNg3&#10;uSxX44N9ZkZlXpdC6Xfvkb+acr5oc6y6lpUtMS9+Ud08Sq+H2/n4Zsqr9C9c3qPLqcar084w0GgY&#10;QarvBt/hqSPz6sLT92/HT1RsWk5Kf/dw1HF+2Vzl9pxL+vR6gwpcjueYCJvG3lbKIJkLnvUjXJ+I&#10;n/0it9186O126zy3IZNKzB2eD2lvn5/zZ2W9BSSSA8bUTMgOSLSYan9lKTorDAvh1mk8Kn3WzmYc&#10;0pS8nXDN0dSP2BggbwlICdxkj3AANSLo1aU2LFegVR47MlZro3RyP3Z8WR7wv381IkhX2Jc0FUtC&#10;nQ/7hFW/UZoyeepKqaAUkxayy7fVrFMekPdfnWBqWxhyTgOyPLh3IAiGj+xsh31noVQs5u4Liu39&#10;EIhJhAdoQgyOXZTPFZJ6MD3pTUDZCUsWNkR0tTXTKYAn/0y4KFFBd+HHzH36kTtwat+HV6y/CKeD&#10;tFMZ1ZgawvK7cjx3NRjJ2opc699s0C0grrq/enWxvlvnve1SyX79nWXhsrqVVng+6ddpgM2p3w4Z&#10;TM3GeREUzPzTo/wJEBOAKiDJlv0BlaPeTqfvCCEmgVHcBgu3G9LP3B/KeUNzOhdUidja3HjfpmZD&#10;Zs/tLsZztmBJg6kWPxfMQ8JXFbQ5a4uaNZnXtXzqfhGKzW9s53z0vHRkQfm2tVUWCYb3jU1vFXLo&#10;6O2fC1mGJYsXrynHG7AQF8iqkIfx2/3JzJw8kbflfMd6Cl48U4n/gshW82yh5NzeyDRX5o13xB7f&#10;UTAkq3UgKq22vw4/2NxGBqyuQk7uvtxk6oeNyKoexaMst6xe20RbzcxNRDxMXnn0ijht50HS9C1b&#10;Jzgn5og3FQQdbZ5j4o++ZnSd+wZISMnayFUd3twTs6LgZiQoXVu3ihCzyi6oWTutS3ECoqlpnNjo&#10;u41+lylKvpI4AyZQ6Sgim9Q/tnga3DzdgpAZddqeM5hGRc5T+qyS+R2jqqdeRDwVaxTjXRoKSwAE&#10;8Fck7NxBuS6HbLVg8v9g7Dujmmq3blFQFBUUBaUISJUuXQGJ9C49NOmdCIiAGFoUKYoSCEhCDb2E&#10;FuktgIUeQi9Ki4WELpIAGt6Y927Pe8+5545xxzfuj/zYf3bJs/az11pzrjk5cumTpC1Zay3VH7qV&#10;Cy7aj2O1+ReCisKR/vGJOti9mzZ9WWnJHvQi+sQ0MOejWVDG8KPFjVtO7+94cufyBYGJm/P+1duF&#10;uLTMY9a41zWKnVwRnrXsgrRvIzVrafKbrpaZgA8WMBRuHHTwW3x1YWURdYlzcfSYpHDBzETKgbUU&#10;W4855SPl0bMKmnkItkW7YkE34GDHOiwUGrYh5Ab+6smKkZ7ObDnxB2RL6mzFQIo/Lm05laGzsvIB&#10;OpsE55LXC1MNK23xJxfvnP7B8yPaAdh+OipQtSuBhVkva6CfIn4HzhHvUsbqKpw3GgPA6cKnwWde&#10;ijz4mQYTTXRXjKMs9UHfv8XW/TTZte1x4XSB3J0uy7PhDgplLxBF9IsQNigOvDomItwl3Bg7jZlX&#10;q48EHtPHZ0gU2Q808TNnbvvIORMQS5sTmgt8ovzFDqNeqfMYMeuGlLTkjCKZ4RWq79BlMowciewV&#10;xzXBaFk0RFT4rlxAvEhkuFAuzMxcSqew66koovp76Rcbk5lJbSE/JOgGrmHN+HvzrhSEWz3xIOHR&#10;1MrC4pLIklPdUlyZoEOCoPVFqeNDonYyx4o+frEHKFrX6KPTchEDExHj8rFOjK+Dmwu/s5vbURNC&#10;UXtFkSSWrN+LMw+Zcm1q5cd5AfOWW27Am0RNE3CmxjIS186pL7yPNXBhtwnBOPQ//OqQK+mqqr1Z&#10;HRrHn8Op7XrSaHgzCojF8BAVfR/BnFpZFclwfDZ2W6y7NelRKy7hAteMVskF/mFrsP4xZMVrVs0N&#10;4FvRQnvbc791rve65jcscQuUo2UyE3xfBdOSKkc07Op6NeTd1p00cJpfNh9h9JIlj4dLD16zKS/v&#10;6C0Gk9NsRgfBCK+nPQRCYm/4EzAhm3lcefPnD74NzvyquWsArDDT6ZK4QJrNaBxkHiS173L3Fn2e&#10;1F67Nntfx0hgWd5y+JgMIHUutAoA6Cege+SW9Vt44I5AauGCwxxyaoUx222p5eXLWZmxBnOmGD0U&#10;4AnEs/+NZe/sZ/TadhGU50JnEnRt3KmSTMxsEVSCjo90BiXnNZ/aJ9xS5pBxNkNephCPtttCVHb6&#10;PRz67tdrTbrn212Yazo6yQr1NBbX5WuMHzISM+aL19euNG/tD/MdOwdYD9Pm8AZUWG7vmpCyqZuc&#10;w7oTuuooeoPaQuuYlLWZSdku0yrL/8Qcty080g9r19FJL6SmqhOzcYskY/oeuVBpgYY1m2+RrjPF&#10;/5zrhGyU3BbwrJi7nKRvfEvo3N5NOVusROZOoY63oDOdQElGYoP2LRQgR3ZJxZHR3HkhQWHRLNZ4&#10;qGLNYPDzbZ7yiAjvV+xmPEas6bXf/tUAHpIn+3aQLWShXtbzILlwBbKForMOL94Y0r6dOJr4RMrv&#10;9SUTSdleV83A0/XavRLKhaNDcgdEBcaDzdZpx8Bdr7DSdcsPHLe5zNshNY5yX/Uu3/Pz1U9/Bggs&#10;PxTAwLUWT+DAmA2ngYZK8bjrxYYSnqP+GkjRzKWM0D/p7Ns5lHH0+fYX3nZiyAyDybb3/RbvP/Pa&#10;3g/Qua6vzcpCJqTDRi1GC2XirNftgZduaFZ2P5VtttQ4+LtDwjnpBH2m48YygIh59D6reINJpjDh&#10;DGvqWx8fFZar71giWAUTc5Ftlf4DnyJedkXrQh8gke+h1iCnSJZaK4pI5htrnTqHiYmgJKDqHbJH&#10;47JXIpub3qQ5zIaDm2buHxzTQjx4Yyo/68MZxYk05AiRvUngEcSZYJQl2GPGqwJ5DdKqAnvcphfB&#10;s7J1ErnTFsalT+srjPCGTEgdTiURpqdLe06zrTxrRIKFeGBvPlLrznTM7OoWpEAuCDxuR+UqX6kT&#10;vbhOcf6E1xRXa4pwRqXsJniffJw//TPmyjirWyEFO8JJ09mlJBENmpooPgdZcwWqWR7nm9qOWj6G&#10;qgsvHsUVgqyGFfaCzRzOLwJeHZ0nkl/v1whKQ+MEazaigmpVH6VT/Pa/PGUJrZQQS+OylOrLXMr8&#10;Iy0yFEIWRISPj+7KBAK8zDhfpVQJ58ZCi66jZsLZnlfrVu87v0tx6Np5/GhszCj7m0n/fyOGvH8Q&#10;Q3cAMZQDEMN04eOjAGJ47mNGVMb/TRwFDJ7vLB0AhtF/QovEQac7UzMA5RLAd3nVDY/Fm+uOA+Pr&#10;30sraIDwyf5v6yCNu+nGoo8aBauMz1iIZkhLDYy5i1r1wW/KBwN1oQ3wO6S00Ve/d0XQ7ARe1PkL&#10;xE3uf4DWOmyCJwfP2miLPvoZqvcenPnTZujS6ZIXI98tb/gI/PhPAfav8P5/Ho3ng6gFIHRUISkt&#10;GySniVrdEQhRdAnMpUe11pH+cpMvcNr8m8l8OgWHDXQ0ke3vOCMVKi2lrn8t4/rMi7jnAZGDNo2t&#10;M7mn61L7FEbd2y0zBv9M0GoLqc+9kvKHdLwDGjQc8gGu96frAZm2PL4gU2OcLhehYFVS8+I14ivE&#10;EI9D9HkDtqn9rtvsY0T9yaAvTdPbX+ArCwsrKvDrnqk6ZaElT6pTiqSqnzAxHTOjhmSDVAHuO324&#10;kuG+Xvja1bSzlQrL8kk6xx6iNBDUXBeQfzKyNeuq46xOuyDnNS+OW15rQkkhNBESdhQrt2GfwYim&#10;5Q6OOu38np/nBFIUZ2lzFVF9kg/zQ8V7uhcpF8xvXuy0HN4L37n1jUgblR8BaBN/6U6r7I4sdltv&#10;runmhkFJLhqWyaYucXO0E7WHFKJpSwf8MmLKREHw/CtRMk/xrmBmjzaQF0jjEEVxbuuqDwMO1cGF&#10;Jzqd8A+C0cLc9amqK8VnzR2YKg/twCkiwJcH4fY6ym2tjTSYDZKiD3MtHaoXNLaVe4RebenLWDRB&#10;3agNM0nj5UaK8hfwSB4mKn0BZQMJ5CdiLjHHHoYqREU9yoippEV4lS+ZQiOriAFHBYc50EjNpmXZ&#10;d882seGjYNGn1/Sfni8OuQvuRHRb0aSBeXPoBMBaiFkEWiMFuuNqP38yXGYv23YkrbyT9erw5xFt&#10;gasqDk1KDVXOS8wqDTwWagPx/KUCBDHZ1ZsKymsmqtEi8a4ulIVAV/AMeK+lzn9T4c6CY5IcGNB8&#10;q8d9Z9n9wcwXw9f0pFl8ShCUBsJRzEsK8RdLmRAn2nnbZ7tDO0BLfCEG3X3oclYBEcRGTpO37/iw&#10;q+t0S9e4xsaReYKA14ww/AzhrrRDxvev15+cyhi7ZLRZxFQ9eqeo0izTHYLXiDVYcQFZvpBoKeCV&#10;9MzSLS1N+WMfV8Z7/pHIaXoNSZZjqNOuNysms+LTBq9sUWiIl0fI1W7cvaWuHyk3qnEFObnPHv1x&#10;jxMoXBWUDVBnFK/9ljdqaKOq1ly64bYZ6jyAsld4W+zl6MOcl2hZ9FDCx2oSnLH0abRXEnYTV0oj&#10;FQtqMOw3Wa0n9WfmfMNCbnccFCkjHt8z5Nu2cFW+DQ9f+qc3wbUVJZBHhpwplKdljBEtp3aF/YOD&#10;5L4aF+WqXfLOUDvhaPQxiYX/YuXGYad5LS84iwU8B54UvaHNJhPazx/IdeHCHbZqIObvqF75P+jk&#10;P2f+T/Oj8XaR45aq7y9aBmOF5tONdL5worj1htMb1/NDZo1H9WUKik+vuN/ZR6U6P4eNmdGAcANR&#10;/sJ7WdGTKc7QQRuEXOLIYJXzgrHvS+YrZPitLMYbRrkkp7TS9BNrB8suxgM8QLGOC6UXUNZyYKC5&#10;Pc2fEQffqsQY6M6I9wk9BdfW7jf0cb6p9TFKhV6zL5YdOugldEMIAFE5rq42zsp/Apo8duOdi5pZ&#10;R6epQ0VOtvygdHqRcAbdVAIzOH0gQiL4qnPNHhzm+UXXL9TBy1Vw1i5OMiUeLKNPhs+nM/GL2EGf&#10;MFs3c3249+epd/5/+qz/2eXMzHnSF5NtpKo8s/jjG4Q41SfS/WPhkn/OMQyS3JcfPXeW9jwuGNIa&#10;9blzHivXrOQX2Eq0nSo7ve40dIndgof91kWR9MCpbn/ch3G3bAF/QTTDkI6htFbMOfGt5w601TsZ&#10;l+EmXT/wwFdOmE6cSjEqf0DSfnVCerMpx/1Ft92/7jWBEUtro+oOH5nDi2msJGnQzcCHLpr2yEin&#10;11HQFOYQSWMrUomK+IUk/g4uTR26gQM0mf4NcPIisyJ7Vei9gLTO9kYRsGajl3PRKUfShqpHFfB8&#10;7NTpm41Xsvw3GaVC5Dc5vA+G0f1/tvVXtErgHaL2cR9qRUzJqLyEaGTvBpXMyHp2GAV7shgqQ6Te&#10;OJ5XOhFRKmvOviZMRBFzwbBsp7Sc8DOxalZTuzHY6p6sMIFyfoXm/VRv+OayF9IAEoB4pi/yHD+Z&#10;fH7o7Vn6DPD8bWt+SMAfqVepFmRMC7O80ULA1inzj3LWTjIorHD90pLCxMQAXTtRHnQlxmn9kRpv&#10;T6VQ0sgYj0SuAeY0v4lj9lSlD8uvtdv07BnN5HqowQeCYAb3oSrDcvYDceGqFn5TwcQnbMyGo/Ii&#10;qy8rwvusxcJYed7pzFEns9xatA2cMdvSXpdxaHpMke91G2JBOacYq8CnrliD6Gt8A7j2jd0nFeZo&#10;WeJwrYVjhSheNxSZTmhsRBL1ZiIWff2/HBiR+Ahsvz2EPVxNL7Ib1lvsW0yBSgGyV1+h/W/Zg8c9&#10;HQd345Kxb6PQKFDa9Jorf4+ccv0vucNDonlbntUMoIo+taKKDCh3RwzyspuNEu5UF3EaKzOH5S8O&#10;Fxb06ND757C4glV5hYCFgbqKBUfisr6X+hj3yoHpO+GhrNTZudQfSqFgnRlOCbnyvOtVogp88OTT&#10;uH6yucgIb9BgTswiDFK+wZ0i8JVy9Hhn56v1HZJoI5c+l5AtomNcADZ2C0okMPzoBOrvXvJAy1Vk&#10;Pfh9rNrQHPVDNDeqvMq/uAcyhHppHDMylR2I5bwUYPvC48JfppZvWmeDfKcObop0ACaHX9Cn0zUf&#10;GnyuKa05zuPAeUo44X7YqOsjCmxVHqlifkYPmBOhdx3s6BdTknKCjng1niN8ZGPPvRR9gLM0MAtR&#10;hgjpVfnaHDbtTZdhX5fPqTya+d6i4XLFaTOoXNPy/TwHCEiRrOGrJ231EO0yO4JyQm0nRB7IU8bx&#10;PTCqz1wpaXwYfzXSuqdrejXNqmnCoxNtXHu2ger4rfUEmsN+apX/0tr7rr3xXkHqrptswKGWCyWN&#10;JE8nBRfULDA8A3o8ZiOIwgG5sz2VLK1I8Fy6TMZTffh1vZLgC0uh1oD6hKRcwm9xegW1kl4vrxwo&#10;mNuLEojmHSTV4S6um5MmS2uPn3NdsFVcevkJrJFUEiOAunhhjXBvwoOVTpYgfX9G6yfdlqeEjfNK&#10;5LSYC452klLzVmge7oobwbXezl3I/Cz4J53GEfItJnCRACalG0uBUWp06WkU31Sa1epT0LoL50fn&#10;O/OKUZm3HbqGRZiKcPDRnX67Y54XuPxLy8hjHqt1sLGFyuyYyXIaEX94ZI+6L1c3jV9IUBt+cJTa&#10;9cERbWTLfAxuniwCXr3jJJQBbsunj4FuJKcbZlVqWahLzoD6j1PkjdyiGIUz5nW3TY5guAMoLHNj&#10;qp45ziHOYwsd1UO9W0gOkXajBV9lBoyT3rR3R3jPBpUCI+vxT41S8bwcL6I4LIfE4HIt+V1UCOUZ&#10;UAcWOJkXImO2DrAYh83OuIbLs3ICy68OL54uBUseIqrsZg4108uqMyTQvRKwtXN0DCnWZJDKTGUd&#10;YVikjR2xY2vu+aMA10hB4yQN6UrhpXvafCy5/l+VbYSHrn00IAhFv4ity7uFIs2jD2DqS7SUeTfK&#10;XDHp176L7zezplxaekV5CCfGeehm7pH1w1+Btzu42THTYXkMx7hgmik1BXC+AckeXAA0aJwKxtKg&#10;Qkn+AOjtqlVrm3O+TQCyd/367C+HNaMxNbL0ZXoPIMW6ixcUXtiMQuVGRANTaoGqFj4emqrP4SVH&#10;pNVvYl/ii8FCTnfZSefuGG7nUCtHC6lUtyEC67hqb9bCuf7DBuzmZXyZOTTAb/3ToosMmQVO/koq&#10;9rqSnrmpkzlQbRof/Zcf5cNonCc1BKkMJJ8MDyiUXkPmS0xfXp9y1Y0JyvH2tjp4DooUimD7/OT6&#10;lZPHnvKs9krT1gi8FmviiT60yhKo7sjCWh4gJ7L1eKcE/dNxtnYfaVxLdl732C9J9NBE82EuVB/T&#10;Y2e81toD3MTWH634AYBmCyZHH10MUSkbOO3KwxJ2zeCL8PmhGYmXkmcrH2jzDAFTNrBr2zAZOWVm&#10;EvEGNMVcBN/j/BIP7tRf/oV8b/Q1IqIrV96Mu+uYXuAX5M2vv5eshHcyXSxGogi7+crYW07Q+M1F&#10;3YY33S2dExlXclcoAQsil3avCZQ0X+NnOk0aCr3O8lJNnk4BCg93YOMvIGBzDs4s+92honOCxOqz&#10;yLLMNu0NPY1w+3NSg+9+i3NWKfRi+NBn35m0cVt2Jq+65asQ1fTJQSFUjdEAUpD6T+PeaeVzqnzS&#10;YvJeHJWhAsWPGpTn3yx3uxpBzkKGn5wFi6fVxLkHokOn+XQFUeou6AoUL6GWdxjXcSPW3sx9pbvP&#10;lnUm65SrAmM2Ln13ZIDaBXV9y4iof9UT9vvn/MCTYPbC39Qj17Q5WPTvefaY3uX8drryW/XLZC8I&#10;OmIeJJOGavlLZVKoJR8S+cgVnRl78Hz2l+MSVatmEP/qWcqej8dinGk5LXeR6kWN16XB1mo+BvXK&#10;leTdpRpm2dxFBNXXq1wfbsswzbHjeuWK8Nnv1rk5oQkReREtSPpJmqD3xj60qofkEje6XbfsK1qi&#10;D4p9DlJgJY5w6fWFQYtl/b0HmF/wcCBve74AG1Nl2C9AUdb04b+Z2ALCaCjwjMwBpGax6gT+5aKY&#10;dEjoqbzcdzLuGbwXeFZNcztkC7putZFRpMuvgW5jeDZAyUFVFpiatna3zXgm3LvnPPV1KfMiMt7o&#10;454oWjTr9syEn/E/dZ6fAn2FPjsNE49pZ0CpJ+CYqgWx5azC2f2XargOP1y7abg0p3WRUvziTFoi&#10;89BQ6j+GxXqaDWuAYTB07pvtNK645lNgpJPYt42jfHBmGRYSXhjIE59hNTPDpRHPE4U57ob4m0kZ&#10;aqFLHcgBZdG3KhwhvCrjHK6Dlm1w8oqbed+LMUk7RHtnjazBaHHSZ+8nbPeVvBx1bdJPJpV0wzWA&#10;ZKwB9+Taaf7nouz7V5wFOioIVQRSO1Z20b4tXhpTO2erNMgyusFfd15z9mppBFjkpeJNlizlV3G+&#10;AXGBc7iGqo3CrM66+hdkTImVV5Wr0+/gK/fUkbIcYiTbs0UZOg3sdu9/BNR1jjQILyvivtgaDZVz&#10;5eallzUwoZ802fQd9P8HQRxyI8thyLcv4nlb62hh5f11NPTKlKPyjnp0Yiuc/EDr1AL4l3UlLeXZ&#10;RCPzUEw3fYWyRifFppHdcgAhnx2BzS3KMC7zYQMNYjTzPHOLc2MAhFk0PJ7D6D1H5enfNhEwshS1&#10;kRdrdrCnf7lMX13pogWshohBz1AzdvE9NhPKWXmmuIb5XSxHrhxhaTMcn6dxnGdukvC+fw+jD5fI&#10;4tWIsNSaJf9ZVH/LFilJG5t/qVgCPYVx+m8bChEQlClEOQW30AyjhKZi6h4vkDFBgXJjlbf7xJUb&#10;IAqQS69iOamm13xTvb5mPvy9bI8CeLo41Jqb2DLRf95QB0e9x7tMmiebf6/ziuncN8VsHP5Uj63r&#10;/sugJkx46cXKvtn3Cx+zadKGyr0+1P8ZcwXuMA2aSVi4nBn0dSaGiPkUAM5c0g+4ND+vsFg6rlAW&#10;Km00cqbjk6WAGTD7w/9PLRMGI6QBSpUMA1rwGvUy1cLaRQI/l3bWeqnZehQ6+lXZDs6SYSiWpq+r&#10;DVa287yJAhopq/cEC0A5rt4TMPmYYdLVyCHeq6+MzVUhbXOXLX3vmvW/diL42mc7Fvnxv8cKQ08c&#10;/AMWP1+6px9wcXm5s5/FZFwU/s7OTt9UQYPp5Gr+Cxor9Qwelhsl1lvQK6+iEeum0xlgzYcHk/iy&#10;yxTaWelIa1CTuGOTe3R5zmeETIFI+/X3EogzJd1anEM8pkyRQoozQUMRY37A3Dh0De96d7o5ZIzw&#10;cHE0LjRh/GD57tSsrGe28tiktaitpbVilZEelneqxWtW6b/+yzCiFtDGNaVMb76BzjtNhy/+Npx1&#10;UR2jHC3MRW94fXOoQ3416oM7TvqfY1Y/bngtPw3IOFeiqHOFqyE3AkAotdY5V09IGVUqkLegpW4c&#10;dfaEHUvr957yd68pUinCiEuSSOVHn3vQ/2wL/3XZf9eRT+L8Gf5QP4oX/jKg6w7LUSOW4joqTpkv&#10;z5cq028HZFz5mynyuLHIwwx9t0RzaRt9lufE1X+xJ4FqZdUgM5SMHe4OloWYN7ertrG/GWcevG45&#10;418vAr9zSqiG6+vinnhSQdp/SrN/lv3fl/6fjj661QC8Q1Lq2Mtqw81PrrpiuD2KD4m/2m6uWpuL&#10;JSX+1HbYB1cb4PvESlnLxL2rhaLwaI+5cNPorMn7+w7hkquNhebTytjUWieysUTGpjQm7tZos+8x&#10;q8dV41Hk9xzK0CY9ilYO4B+whXH0P1LBctS6BV6+sOjcv3kz9RZeWkpewscOw+XLpibC8fQss2SV&#10;RrwidRSEjLOjH2YCRiofqIWEOFcLucGrhDIBB8p31LV4u7WRM8Mh9UtLdQCIf0173coW2+ewFg9a&#10;AzRmvkTNp0f81TsiONJ9FpqMX2hDtniq/GYGh9T1P0AYNY1DblebvdHKFkY6J0b4Ocm8ctcjSUQA&#10;2E0YbMzZKS6WYe/0EYq3bE0e03K0nZbP2LVx3A251pZywsXELqvbXRyqo9EmFvDBanPJfv2bSbWt&#10;QrGXNrX/T5BpFtMMga5/EyuCvoNhRDO8aUnUMWL2UYL4wFXro5Uz/vdluPKm2xpbEh48+yxksgmR&#10;pmY8930Nqtwt6zGWTcq7pKg3bb2KlzawFjgLNeASzKN+vdmg3dcUVp3odZbcRJO/hxpPj3M3JDt/&#10;pHdxI8QLJZB9N/Ic5Zw8hFd4jA6YE2pjDK36kqwI3t1nxrTcZ+hrWKiSLYUwm4xqxkefbt6J/e7x&#10;WOVyO1jJIB1zIHLjxhkwVv55+suNnKi795P9YageJ8pcSy0wbXvkUofuIjMHL9StKiQgtxcljcxq&#10;tSb1PY/9HIbf92R6Nq3/FeiYsLFF+6F96dh5TQKtjYPsh94JdwznkHEyQVsCVdCM1+y1XMall5aX&#10;EWHcDwfosMgfStfZHnnc27/7QBBfpdlFxt6G1lAvaGZh/LWCp5djmlRbqhdEWW2a2sKkjH23RF7I&#10;5mQL2qQoTSnHfrFN6/XToOOo/UA2PdBy5IY/QqHGMmtdAh6kGlvFdV06xrZyxypbmZPy61xUzWM/&#10;PULiUWumD9ZhaT2K1KyWG7St6Hxv8Z5B4wdlRYyxCOIKl3eEmKPD+bfp+ooiqxYjvRJxDs5iySRy&#10;YqX/pFhdNwKi4f8N8bmVtF6WcWzsTuIS/P5gZldspaffpyYP1lxNTAmNaNpOacvf3zJ3Nuhik5PB&#10;foZ/XbF8dVW3X8gnUDGJi+8GS/CNsWmLljd28PenivRSr1nxSj3ld0+4w3TJjmXv6olH48mF1AI3&#10;KmolNNaPUIgEBOkzaPV/mb7pnMR1hIWR1k+8dnqEPaj6Lqp61FKWec887EH+tsCUkafR6q8niPmE&#10;boBqBbyRAjEToDUpC8R33LNSWvTIStxUnYpkS1c2qW1WPveDofFZnQA/h3rf5vb0t4d7zkfDpxU7&#10;WcAokJKWLtUQ2WweFes8jr7nEqLd2db9dH8LMixT9rReOCLFGZLkDOd0HrKbnoWHuwNOS6ShWCPg&#10;cmIA5AeTpVcCgGIhEOo1tLD6TWK2eri62GvwUUXl0cPW+baLPI7u09syop9T2ZRTbiFL3jxGqnHG&#10;khsp/Sg6SYIklpQKYN7HSAHNf8EUHT4tB/a4tre3JzmIwvXajVaMXildc7xwBfN561BUMCCsZkML&#10;QnkfSGE4+qPmdJ2ntj+3o0zi9Q7qdryr9QbEls/vlexMFaTMZOpRDtpI8bQ8AjAHqVocVu7mQqgd&#10;A4oS8WmTRE8r0UffrRVO1Abmj3QpYvtI1WOj46PEa/5/M6EZBjMxidEYV+1iaArBS+1IZapfIf6u&#10;HC/PkwiprYaq8AxVqXeI56Ja7vSy2QhZ+6HOimTyb4j5NL1QtNel0VGvpq7vsCdejKpyq/EGZ9i1&#10;arMEqSEvJDBpBKhIGE3SD6oZd7faCJVbUWooFOFy5oqBe2Pa3QMza6NgV0Sa0Z6cMRtzihLXa8O5&#10;5tuRf2jNQWRB2RXnTV67bdPbLcu1NcpKBl+r94YSaiSvnhLlVwFY2vOImBqym5wrwB0irPjmjXJ3&#10;oivFVlBBslndb6Zlee446/vfUTohxDi0eJ5y/NbJyPX2M1bdR4nN8wGXUJy6lzJqzycqDr+1Tzkp&#10;dUYgvowNYa14kWa1BukdhUluxD2ebZY1xdvnvhJ3DE/1VLhKamKVHtDDlD+mOO0Fny1H8FZ1c/z5&#10;wOQzvBg2UGdqoKwAcXzOPCqXHQvBBuDk/NpuBHI/Tbh48uk3GZu8GBkT3u8Vz27JF/aucWlW0rrq&#10;NxeSyduPGJ6U/u+FXBUFJS4Oi0JTlQECpvg80/bZYC/kRgoPj6ihTFZkepQpRxEdS6oDDeeqFqwC&#10;NVjfxIaTXRm3KkI5TVqUe+/5NxvRV2OrUk8cP+V0NkjEpDJ84pwCQLm5Pq1PycYhHm3NM7UqRuiB&#10;TdOAWAjP3ON3j4fEzsheecyLsWfbmniYZt65ykxpG3X1o/ohZYD9f7RXDpaAGwbVHdTxbf3YBIG/&#10;KJXBNm4c40eXeXj/Mvww/nT5bvjZj6yWM9v72frkmlCu5pNGxZzmwgMVxmUOJSYNzJlDI8/Vmxqr&#10;MEIegpl0Kml3lO/yfEwqZiFwITzy4oJKfz5e2RMSqTCS/xph57EPtMjTzWpOh+8qBqh3kw5Ty4gL&#10;y4G89xAfYCEsG6KtjcZXEJze1k6q3u6b/Mdtk/h4v8zd/wRg6NIwRWfA9rRnThB/tIvSKsfc23hP&#10;dGvizrwr9I2RycYaZ2mM/xn8mCJFPMckURHT5Cc2DUhVXoEpHMhGW8/V+tKb8gxbkz4YObuqpW+a&#10;SvNUBGzsGUxOWDbZph833Ggyn2v678zlo2Ep1MuQsopqE3Cb3pERm6nPPaTtuMO5Ozoi2KbNLJlF&#10;X1UXddk9tzz90YP872QjiRjnSguzBuKZlhNbqSuRs1+jUac19mt+JmVlpzQgnW1P8xXEQKjx+Be2&#10;F6LsHiGkc2zjTh3Uuoocn8vZIULwuTUr08dzmw4iKkYr7rhPl75XOzz96P3yv1OboTK0LmWms5YB&#10;QRlM5zl3mj5e61VNz8uxXtCWYaPskd9Lcv0vxr4zrKmt3dZeAEWRJghIFYHIpiMEQpEuvROKgAIB&#10;adIMLYqCSq8BqSK9IxACGIhKEQgtCUW6YApFUBPQHYzZd3n2c/b9zjnfPc/9kT9ZzypzrXfOOd4y&#10;xuv+h8mpj4pTD+45Anj5f8M//xzLY4hCFObGSn2Dx3ynoKPmWt20d5te1G0cJ9+FlL8O2Z1i2Bl6&#10;79Wr5SCXdLae//2evnEyKZWFze2//dMfeeF506gzHhPRdtlL5i90m6EfnN8wg67dSb/1bjUZh3rj&#10;8vIgZUt/clp4ZcKN0UsBUjzyQICoGisbW7tyb067/Zi+mZvpGeUDGxVhD/eQka937xNqPhwJq6X8&#10;hpSnEZ6B9VBcjX/I+zCYBj856TanYMNd+7yHx4Q/ptKwzE9GJHlSMDmOWsBcBRbneeESiZ68tfYZ&#10;KSLqQpwQpnMvst3FROztG6zq01DPEXisLL+HM2W8WEkHWNjjaVRgC1JGfWEMN2lv22rfpvMWAXIM&#10;UJOI0QGDwDfi708KNBBUeCh29qP1zyVAS3Sf0cvn9bvUdcnBV/3iDYmXadjscBxIxBBF3XDa/P7t&#10;N7i7nvWnAVe9/BUfnxc8v6lAEhf/q2XxMl1RHbhqZdh971D2m1UVXFbfrtXb5Z3IO/xQvFwojNqJ&#10;BjaKsLp4E39tfWY2kzUT26BWCn6joh473rgZPYNK63wsbukyEYnuM81SlsPcXMnueKonV0xQInso&#10;AOWv2quICZ1ND6Q8I4+8qgUH2nsAvucZMfMwV94DUAcuePRgItDi2MHnGsuSmUACFO6VVbFvipOo&#10;JlzXronXYbmpkQEBJIEvzvi9Hb7xFe/X+R50sIYdcTxA6tV97mUzQYvdNwrWX09I575EilywUM6A&#10;wFZuFxqDXwlNvED2NE1kIORCD0xgWh13aRe1wgQ17rHz+/G6YFIsHxhvqv07D+E2Ylw7cIqZVjVJ&#10;KdP0j/xNq+rf5vufAuRRv4HyZUgeAFnL8rElji4TRQxriiAo3kN+nEMgxak7W3ohwie1sWOPbMQ2&#10;ff85oR6Hy24VirkuQqX0IsjBOIQKPF93Voz2vbxm40e+1RZ9vvdzpDm3QW8UOk3C165G3Jj04lLq&#10;vUPWfZzwCgBk0HOxpS41WdeYM8EnKahnvPH+tKHXMJGNJq75mw9u5m9K5j2pHbSWSJOwz0kTEJUx&#10;UT7zQ5AVimOFLo6W0VNWbj6hoWmr24qwkTAt0pxa04VlV0vNYIlJ7lBxxZeV/nog8bTDdTxaq/+f&#10;c/RfF6ffE7f4ygQis9CRUppTyxCnp1hh6I55EeLOyq+nUeh0VecBvHKYs35wSBPPkav7/laxdwra&#10;hQd9K6Gb6wsgMD8o8PJBhype+I9G76fWbwK/Jh5G5Nqd7eZi4uh8hbGvKt/XslwZYUzrehVyh7z3&#10;gZ4QJA2TYeK778NRQ/BIebIQn9IHF5+ID8f2ErCqCMmPzKFZFOeY2+VxiuwdIKCHHPV30c4HhHkm&#10;LVD27MeZiYefmmzLEaIHrj+tkfxTEDBva4ZIjC+1TJLhOF5IXGVQJyJF3KAxIjLOftU80z4RhJc9&#10;7R1+sBgwMxGQ74UH9kvrR3rbI0AsL5bRMst5SxhGo6AoZ058cqDlLaPSyEC3kUkJuulYdhNa3fr2&#10;QUMLe9rco/PvC0iO2/nMNSDKjyiGqEfIy8JWi7T951BYpfdUWXOIBWEvYFv2ouSrOFXHrq7pJqRK&#10;AE42NKjxF78SuLTC2F7k82oexwqCDiRwh2voSc9OIvvQ5Bo8Stphzmh6UrnA3+FbW7uF7M+uXZ5p&#10;vGminfzWwUnVsGD1fuq8ChDiwmbW4L1o71yXRBSlKnj6V8DCBXvHU268U4mP2NeyNuW5AzltomFx&#10;d35yB6ECrouharaMvHaz4aOXIIuEW0KrH7BeOo9cqWxDfnrDDD+uH2Y1PFbuxh7OMZ/RqYOVy5l4&#10;RsYZMD/FiVmqJnUdLPpdDUEej/Pdi5PsBklrZ9RsnZDKDls3nSLtFQbde3jMLkipKN4loDRszmsW&#10;StfU65zyQc0Gg8JRnb3QwddE70/7MZ0yfESY/+rrW0L3E0ZRLzadASPLQmjCDlaayL9szWiGFcJZ&#10;FPai6+ut05JovqsBIRs3wvidEnMenVuCrin/+YitjocMBTma48OXNcej6uoCQpwXB+PiLoktXwuy&#10;+aNt7NVVMQXxhLeHRQMGhFoXdrc0pSV7u2qTuWEiye2lMjJ+9ewXLN5wxXDQEjOYZNB7iiQm6nfh&#10;XKn5LGbVE+zAF3lQ9Y6VRNgNvAbA1BX2ohkO2mLIta/8ec9hbzJ1tdGAcKQL8yMtPx+zWRFv4X/w&#10;yIACxNKhS8ubnXoLawOti7LgZh/jMYVENgQmXGIKZHJoCCsK/kmBjKVdsKWrFWXkk1EaKxUn0iLI&#10;vTr+vPkCtxVDEowKuLRuvSVYqTNN3M9ne7vHMIoA6/WsYHBtbAmcaRS+RYtPRER4Ukt8Rlmq2i5+&#10;Nqr6Ki+Biis+XxncqcZAwYZYf1sNSwo2V4VzUv5yXyIDThnXH81olCwZE1hBJgY5fOgxfXudn5SK&#10;47FTbNPgPTZ9Ig3zBNjF7IFfeTViQnOrrDDedEoOg/esWXX74OyyHV1FLleb3Q4Qb5xFOKRxBLMv&#10;aXSkDSuFXDYSGz8Wajkqz9jPyMPKYWrqGabU8ejGg18rDWcrqhgZ5s+UfxkZGXclIG3ulbzMjjh+&#10;7Y6hteKp3CEtyetfysDxxgxB+hXDaWYNNZBt9KfFrOeeyuHNU3e6LO19wNVPiJki9rymDXWU34FW&#10;TVoUK7SFNscKTXjvlE8zw/maayRU/sjSDQuN0MJ3Ou5VOGCeb8SrsmHw1xWk8pojgnGTqpZULAgW&#10;H9JLCN67ui94uytOye6pAfyuEyJK+VbpNc1HXbuHa098hfsaoWaCwHOBNQtGTcv9QqjBA12BJRzH&#10;jYJPcB3KcGJBfbZetp+aenPvC1gpjLgb+5oSIBtoZIpJA/oOv06USvBbrAdKAhtrui6nJrDcYMIB&#10;U9ciAjnHVFke7bTE4lYow2HuRvL9208sky/3lRC0xBz0jgy1HubXUf2skcS7raFaRtFkLzk6pprp&#10;sZn/Sqt3vGnaTFnJ4PL6txGgM3TjaY5GoKVxMZHWQAswZZbFeYnIrPoDorL5epRFk+4uh1ZC5hHt&#10;lurFl2KL0OmcTZCdcK6gZ7G2Dz2MseshPU5+UGrsJuFuRPGs0zNbjR5NGv7wbT//x+2R7Xt7LGGI&#10;3w6hTQFSgukNaNElCZa4vIMouS6qfBaALg3IS6AdZIgSx3sNU8/phmD8z/68lEOZgMMZ1mRz/Qkk&#10;ohhd6A8p7vil4Sa1aKVoehEkibCu+ChIVPEy9kocdJI9NCD8pOj6UDt5Vc0dDlRISmVQ1D8zy3wD&#10;o4RryoU0rrofwI5fznVrPy26l860N47rd3jRYvR7v85gtP20JyqbW9rQqpK3Cpd78wZmeTkVF5tm&#10;Rg3HuaV8jntzqZ9yTQbBhZJuAIDb+O7eF7lFlr9ZNcN7QtgzQVtD4iCVy3iuNBvzfXbS/qBfb9xQ&#10;4YTQoO6xAgNGGRnOJKuRPmvkmlOllTtmq4gJ2NpOeYUH5rgMzi/aXJju5AYeti1LGfock8JJQpMH&#10;m6tiKGXgDevxKjOt3plitanJ+1fQoncSA1/6PK90EHXWs7dcqGbMY55Q3ZTo4rhCxzJmM6Ezq3H+&#10;LcKP+O6r8dTEQzywx7+r1xW0SnsroysBBCQX+IrAg5UGNSznbTwjyoFv9h4ODsqNetjk/dxl/fyl&#10;slMwcVJ5zyPiM/DcAGRPVaRQ2Ja53gt0x6rJvxuxKuvkPzW/ugq36Lcu3bZ45OK/kbSrmaSDiLo0&#10;CVdp7Uo0cZp7XPfOhpNxUFJWEoHFmUNG4k3b8Cgt+bHCquoUyZKd3sUtUJ3r0o3w762FvE6it3DS&#10;WbvO4us3IsKuVC+3sOJ+8BWIMwsIGaUo0Em7mZWt7ya+tL3OC4sJNKSs3ELIQQca/EzJuPHzLtxE&#10;fNg5oxLxR+x7yqS8Sbl8Jqazzyv9r0NOqLaZgq1z80Kalsg+1Feuuv1fApxLolxaRsJ7CjQqeQ4J&#10;rmgIcA+gDeXBvBvh6feDIgK6xNhBS5nvN4cIrUB95VQ4aWKPsjsuxGwnxALS/ivwUstxLajl9Ocg&#10;FO4ZswepSuHrIDy/QEhYqy0nOZyxNbyyE/1YPZ0boqIcPKblvj1Ki7fZ1ojPgcGaF13hyZrbwc4t&#10;ynkOF6BvlqCPU02n8Gf84uzYRuSMxlbz+xAA94wiAmZZBjTUBmh7YQjssNLA191FhsSmu/iXXb9E&#10;jrc19EuMwtEDOIkXSkQNvjxxOg1eNFYzQfPLhmtVtms7C0S7Nh3UVK5C+VjlClwSnzYKLLaHu2z0&#10;WuSZ7wGZSzQZw7pLTxV2fkW3zPkMUv5E3pG9EfCoeXkJJxe69Ky/Qe/V+5GSOBWfvdnqysxeNbrA&#10;p8mRE8/kyaC+DIkvjc5n/LUCKVY9JuT9lgaVbsim/sc93L2UHS5BzxIlANEBgrIM3I6Y5ZgsBCBP&#10;jPRFElAgI6fp8Bghw78O3fDbW0S2plUGPG0+9mQanWVVQDIIfvIjWy6U6T3L+C/Owm+k959e3NHl&#10;js1jLV7PJIcNFSTSvQ2jY0WLZfOOfXaSPae2Hn3bY1igrABVJg87aKEI5514Qrm6RoXXQN3jIjWj&#10;JPDH1tX7S5VBBuv8eQ4hRzv6/zvqlCUqP1UuayxyLGGhQn7Iby+ZawltWovUj29Wr3LAhlRWk5OL&#10;lX8/Cu0HibMgEPw8Iuy3r0Xl1F6Cr9KVbjzcD9SLwUl1FjivWLgIP6wQPVo/dXNXRvWGdMrWpX8d&#10;xX+/MUAezoJQgWlIZfsN9q6b1G6u3GK+7Zm9+2UPx76scVq5aAbd6FgMR3JeepB5VJp7HSfe2HB5&#10;rZ+44jh1mVaaVgN3GYI+2+nAmcVIV73Oqy69kaAg0NGGHqCdQ0VpttuVTNyzHIu7QmuhUT1SWPeC&#10;6VqNyiXBFsQ53QzXvq77s5rQZ4xTesi9EUWFipBrR9U5zvVFPQjoAsYaxqkRf4+hSaOPAbRaLD2p&#10;al8LMU5fgm4gVx1LLRtH7p4bxXxKy9YWu7HioBPwSll5k9HuK8ecY76cwqrdDd8OVhiE/mK3eeSK&#10;v9ZtZgZymHF1Web/lK2gVjkBJWR2WOKnU78+YQK5f8fJMiQyPpQuT5Gqqe8/8HXHBjRxWk+VE9Y0&#10;EoY5CvOKJNImVtbY6kOTVyAPEtOyxMP22a/LP8cqRJScnOxzYva00jorav169vuqVKgFt8S3or3n&#10;h1q4wx6cbiTl2QxqX9MuyP/Rl+/yjyn9y0fwlWZuMWczaI6j+YiCKA1eFEUwRipjtm0K5LD12XAo&#10;Tb564hExNdZi5k/HsFaJ+AgsVRIQtf8CfC9lLGRuUiTL/Ra+RRkyFghCxZ3d+rE9+2Lw5eDZovDs&#10;ioWDp+t+Eh/V8/zm8i8bnwROYX7iJJ0AAJT6JCOummXn55iPxrvkdxVCF3O0rl0BU5zi+WfV9ecS&#10;ZK7YfBYwigrW+Q///39Yz/CXQmZFOeOLaRetpmQPp+Vt8HptP0Xw5/1dEHlvybh4PVMRzWd/p3Y+&#10;948ljjNkhCjDd3j9I1zekNgRGolHTW78NA7steU69Ukx2hSTfPkUqoXnsGG/JPxf5tq/vKD/OwH/&#10;X3+OQ5T/OqQkxmwggiLm98zD3PmiEztLOxeOP/JwFe2SiCaI5a2x2bQZm594Y//cbg8zPwEBYfCU&#10;MuX+hnEqoNmplkdqn9n9vLexwmInxnnyiRj+WXBcdL++f8projjKi/+SGeBT0fXm6GeBcF20ATKv&#10;cRMIEDqYS8FUoHyo9M1P9sEu+IIylxNnvo58pXHfUldUCh+b/lImgqVqYcVjt0lNfNZ0CHOdM/tF&#10;5wwqgBHb38LIMVIyoYjGyX1940V87NrsqdSYIbET5KDEtvTsSHTLNoOCYLxBaMXrARogi3S1CWE/&#10;YniLAit5hgid2dPUXL730wn/xZMaFRxSmJtpdKxJpuXgxulLCYo7Elj/PkDbqMyMBWW4W464iUzQ&#10;oWm2LujZ/ZgGzV69URGA1rEu3RQk9ir3uZBYnpj73WolcaUknRN/HXKm5zhtuCNS6MLAMNUWdoqx&#10;yOyNKV3flykG0NoIlYLnvmqH7CsUrELl/MfbjDaRRY2AeVwWKbSCE6ijPbkiObabkSthfsS98B7C&#10;ze8yrJf0/ccQTHlGpk15F5ZXZostZ+fKjeSr3vSzDQG3wTggcNy0s9Mh6jwrNrnZmObMISs+jK9Q&#10;+DSeseAjscCaaWnybTOpRMMq7g9MZUqktooX8nIcBfnLnGqxAiTDnUlHGR7kGE6xkmBnOt90XPCP&#10;qxR2bPOW0kE7GNtXlhy2NpkQK57qn9IrW3JUNbRlnHO4TJYVtA1QDH2LBqlzmPyGM943eeds9AUt&#10;eB/6GoBvW+gKF6nYPpE3NanIaaOMA4p91eHmqnRns4CU2Q408qPLAlDzlOoHJT4zsSJoqb+QO+x1&#10;3MhVmqZWCJ1geRAxSwc+FRVChguaZfgDzJGV70vqtWZPH6mn62gT7klGCwik5lEAkfo7jDoyZMLt&#10;BEQr3mkrc1uAm2gZlG91ku02OvO9WF5Io/QozNrQphmTlfdUfhwL2YIgSz20/aYw6HpG/Ya782J8&#10;Oh4vTE0c2LwwyjNvxJ+Xgr513LXSk2RRVAz07O1DCOsHnj+b0hQAqd5PMRfuUXnew+vhTGbl34fL&#10;V8D4RFbGv4WQsKebCZZKW2gX4YzagGj7xwtVOyWVP845Qdvk0DZGF28nqd7jBj8+ZjMgfSXsphQT&#10;TdeuoHrIbKwE0YXTwsg7tjavEraoJphbxHmczAk/1wcydoVBtcDdLwWPcPNR1MjB+QiVpvAdtYlW&#10;S7CGRYNvk/Mv9931mQpMW3yIyeiK8XzCqxZeyQDDGkkHm5S0GNo2TUyIfUS0o0zWZbunbGNZ0LIz&#10;SdOppq8LJJqu/tKqvNI/e+AQQbEOTLJaZr9JY+W/HIkJq3BadDGvXRJ8PYdOFA94Nirn45z84HZO&#10;gliYP5rHvonbs+8u3ZFqlCNCTzFro1uSvpdXujG2R6IH0ALK+eh8zmqDOj2BWQo7qS2E1Bgsw/0z&#10;dERn1HY6jRxvNlXBfECTJE+WgSfrt78f2Kn19FU1bHPFed3RaQKvHZEX5bilVsU3NJyr4/JI3Zf5&#10;MZhJigPS5b6ZV6ZX3XvpvOhKj/EAREyt3+wBeHzrVaHIXozz7q31V+jqxmyaqKzYE3DRYnf77SO4&#10;m/Tw+LBplZRfDhOWEmYAEfBOVVUdtCA425mDrvVefMTtIjfo6tdkGZ7IQkTRuR7nwou8I1nX2P5I&#10;I9lstFg+bkuyeSP8QjFbtXY7EzKaSx+Lt2+1nJjDk+gv9vv6Fk4Vw6g/JjejIU5HPHbvh5EgGOr7&#10;tepwsGQOLvpmT2N8IPLdDGo4sHRCln7kd73tzApPYfHA3a3GYU6u0dM8R8+2347BsYKmMB+Cc0YX&#10;qpDVC3dIPRFf27rTwwKjzmhB4b2qwRZ2tVRB69mXL257T3oU9VkzAbk/LCAM52/miaCU6Ib3Cqsm&#10;+/KpBVoo3Eu7aFX4gCORO/uQivIbRKF73CzzoXBOrZ+7ew6U6DvNBfLflL/caS5r4bRMxYaCXDzP&#10;WcXxv1fjWYd/M6KU3mH+fE13RMaWUUUYQygCeAo81+BSeRURc6BVScha3EscOD+5iZNoFSscOtcT&#10;RLmuHm25yZyfZPaBv7Gk6afp1njEW7vWvw6dTRENOzDsyzr4Mjf2BF/TYKmPF1mem/4z6dfR6z8y&#10;wQ9ZRzTmf6k1BXhUo4p6vQrHqbN9VfvNkA0kgu3AISv01xiE76z5NwGq7gSItIob99oCVlf6O3PB&#10;sZ6mdGxcLdx/U3n4U5zikLvYqcwuH2c8XNa0aSQ3UW5aLgZy3j380tOqGCLYkYECNmFzhjhjjRon&#10;P17q1Zq0OK5xbKTebRFm0393ri5MqUe7nEs0ykQq3abNQS0LCWjTcZysAqIKT9TIfY9E8oJQv3zH&#10;Wi7NXYjPnGsW6+oNdnfIrTDhtr56Q+5GwPuPFtLYI/VPo5CI38AOBF7pCdvQ9kQjCAuDlIe3pNID&#10;Isus2hxgHw2en8suNxco5s+z8/G1ikm/vwqg4+JyIKZPEu6mlA1zjgRCnQix1OrN/CrULL5gETYX&#10;soSq4cr3f2nCBYj837bL1qgfbWt4ymQA4wkA0OPD+vhAIz5yCzmDnLflt+I2U2Q+F1HXrLxzjf9l&#10;LrjMI4a/4mncPUpEIbRI1m/0zZjgHMLqkBtwInCB648o8iMlDjicR368Hz5c1k1RIaZx8lhPUENj&#10;L45tEVZjVHrfJ/30DNDxOtNfXMXBQjQIjCMDGos/58oARm/ZNbVs7DUS/WSxrS0UoRxnMbEZzuK7&#10;MCzXFE7nRis2jY+Z6sC3h4xJex+7bH9iURAkIn+b5LSfMkkopFTIF6gElAQZo17jI2dB4dxFmu6Q&#10;Yw5ThKyhqnfTrG+JStWUCbcW1p0aZEQTOy4MJjD7MnYwJsIvPzri0ZLz5l+HHEzpfc+Nz4lnDfI/&#10;Gnn2QaZd3hoQlCkVBQcfRbJt2eV6NR7mnk88pX1MIJUKyfVAhrCsGF5zw8iFWTTlGApetpdREGy+&#10;z6x2vrgpsWR1Lm/9ob2OlQbKCUAr/wYW6ca+BbILLUB/ERxAbOvZP4AynoyDonu0yk0uNps/1u4d&#10;v2hX//RTBdfnF9MyM08vkixBjCnWLVYUbCWWuE6rbic3R0/mKwt5Ed16O2aaHIZ4NCq5NnOk0X0g&#10;+Lk1CZ7zi08pcqPWRSvd/+bm/+S0aDj69hiiKBsxYQcTtgQsJ7KHSLSzxH2qdV1gPLHqzjDIVqgz&#10;P5UdADXYr3p+PUtkwM9V47ETaV+7OiP23w0LuLKne3ejCyPKAkM/UTuGdFClLVuMVg2nS1wjySSY&#10;HBJ6ULeTKT8SPN7LR18ccTGizOV4YR4ZzZbDm9axj/VDyiX8CjROeH7PnGpQbK0QV8y0tH5nR5fK&#10;kWpkWZv9tG0e9M9vuXVF/17nxI7AmOdvckHbE9mBtrwTL0icpkwkrTqF+suRTrToLAEvN8G+wqLa&#10;i7oX+BKOsB0Och1o+lpLOnde35QvF+swKcIyAUx2DELP7LOhr2ZBFFBC8sZ0n/zGAGHnnpyRwsdp&#10;Ko9j1XU1zK+ICw1zuDn788ymZ1nkQPU3RS7DjRmcuJ7gHKjtdERODbQKuynkjmh0Xwr91U1+SQ9b&#10;mvI9MxdLpAb60nE3aGrIqlllrCRAdNqtacL0HDGr8m8bsxEM8Ns3jLd21XMFGNgGeucoOvdrakMA&#10;gRdbPPhL9Ti5TAPW6dKXEWI1fqcW+j4sWDRt4Kn7P7WaR8+86WdSRfKpk0Nx9+NhzUmgpKbQg0Mb&#10;Q6RuQr0WZ/OzweMzslvRRgSW1VXsfwSh/vlavkD7JOakxygOpGYbd9SDfmoaZRYnj6f9ejJ3B70/&#10;MzkbxFcY0mnBnW3+J1J3gDZR/rf3PKkK/8m6BzQDoK1/Gu+BPEeR0DPgHJgvvEnnO/oxtIqR6sKE&#10;scslORQqGKemYliS3Mq0YObaDyaVD/BXqFf2ITIbqsgVaE+WnIoZFhyfofbVrLo0nHjsvFut4z7n&#10;2z+Soagm15FDp7J/GfztZd2CygoGqvK0EcvTV5ZlhwAeJ1thocyD4yYSPz82/jOc/3QuJrQYWMAV&#10;UGGwaZ0B5PiZZWEUhgrIa+EdI7BFDHWQWImiRg7pLL07p82ZaG4C835B/hAGyMN8YC7SakgIZDMW&#10;yPwpq3DiS93a73uXbk+VxoOUE9Tf1xwxEW1oFbxaY6vbd45lwYoBpD4mtCIRYux/HbLELWAOJDf7&#10;XpVO/fI/7hDSoNhw95K9k1zKTz+Uu1u+aljGOFaFkTMibDsNxjMiyN3gZYqg9flOvBcmfaQZbvpM&#10;8kqes+PjO5U1vKD+hOTWEfJjuptLfxj8KNRSwo+m87kR337IlFfPLk+Tq/LRB+JxyvgDFSHdcFK6&#10;YzLsRo7Bmcupw3bDa0f/EDof4BCUjPJufcv432b7vzv2QZ9SEs7wMJjGjMm1qIjXOC+5x5lZPDWP&#10;CtsY8sCjU/M45XI/Cdy7VPzQ2mUtOBO8ytKm7ZZQ5fHRpSkHf4uxL24BvolESKmw+dvvTdeF6nI4&#10;6CcpqUDmdY0++4whXgfPdyTG7pDzO+ijmwdag4N1pYSVsCDeLWtBva+YdJ51LslB6WFrkyvEvx9e&#10;0Tjb3q/KavhNko3MKc1zhnoqvZzWtB+5zXsiIw2B4hYzgXdvp9zo7HlYQRR7bnVwVSJyydmTrLNS&#10;UN+8dfpDP0SKucx4Qjlft4Et7nNET+0LXZ5frK7yjEbzCnS0BLWEalXePfb1Xdu0jLnDuh3ftTaZ&#10;PazatqM7dAplqQCLjj1A7STmjU8LxDUd++1aaLwVivwt7f7aLlWW2Um3KKdmyPj1hdJPZESQd8zs&#10;WtGvuwnBxmq898z4fZLMc2l6sG8yEPp7QZpBkc+ESRX86FgkpGChhWL+pejaLuZVXJXL5vc+p4Bw&#10;KNRkLfO1m1x5inLGyMM/7TKnI7NszvNBx4GGn9ujrHDaPiAVsws095kq9Xo1reIc1GEWQSxv17iT&#10;EoRMXJeYsMHEOf65mCH+OtSN0UIVUWFcw5lhmK9plaWB3a9nduRaAtexSSONnykkSQz5DzHd82wc&#10;+s+CXLtlGi5twdt9JgtESt3dmH+iZ/cmlQFGTRrf2I/CwZWcGle4rGWRA41ck/+p8t0XF6I8r/6B&#10;Qe5w/dccQe5kyVvxcj/ySXOU5jzGKqlJkA4dbV2BbrosY2cvJ7M49dbsNEWp/L5HIyR4Ih1cFNuv&#10;Httbmm8vZbnEe3Di3KQ85NOCXeZ+QXFFk03bc9U0clwUeVMu0SHL6Lu3aawsytK1YNNFKykxSHmH&#10;a5ZdU4c2KopO80oFNxOMl6wOO0b6epu2K3jbWPBTVWkQih580Z4ukm+RU7tpCzDdeM8uJOvzv3ZI&#10;1XBdlDHdnd09fVq8/qTMqLZElm0lZVQqoab6fhNEPRZYI64LVqmsMj9VZ710Z7luPWPrp8RF0nal&#10;g3dSaYv+kXgn/UuOrZZ8J86PyPMvMfX9L+0hciBXweWkM0cNaFfy9grE8bFdS3tPg9iXVSoIBlRu&#10;9BmJh+9wYk+ow+JtRweIXMD6Ogb0+MPPWfeo0gNcUptqNlzu/rBeiM+Zcb8o0dmaDgdC2/lnLt7w&#10;/VNXvO6FIuKKf091dzmsZ7KwoxOv0tBgLNVLFFjXzIGFbHBkRuNjuQ4C7c92nD0pwzZloihCmgQg&#10;AyjeDeq2uXKDcHcvBbo9vy9Y21ju5ABtSODIUbeS2dGRZdbXa/McMpNK0ny6srLGa1xp05x62MFG&#10;Wvek16ktxaukFtyqbLzLh5HyeDe/aJ//w9h5RzWdr+sedbCgSJGOggIC0jtSQ28RAggEAiTSSwSk&#10;iaFaUek19N4JRWoUKaIgJaEHkABhpIQmMiQgE4yZ+5t99t3n7HPOuuv+wcofLJKQfMtbnufzPqnG&#10;KbuMIKucPvlcvDNaO63yoP5WSG29Y0JavbSeEqL4DhAbNFO8W+QKKmMjaJdV3lKhG0vzkYON7dSV&#10;8xIdUQ/BXxiN3vZNPr76PFuDdiN/KEdCpMznAQJOn5Z2Du1oYyv6iAbFOO90eZYZPZUQ6uh+YcgX&#10;KPIz2OLU8tUzFoCgybykMPoZQ35WhTXicK6jivGkBzlRvx1RAu3srec+DKpYJbWL1lo0D/aEXCDr&#10;IKjIUWzkHKZyWxNaoIJLBoNfGs0E+PwSjAjw/F2WPh+6pDwobbJy1U8Ao/RsNldkrPsJWV5t91jg&#10;EB5NWY9FYN/MNsmqvOa1STjcUeOYme6RFpCf/QX7iylkvYvdMMAkMLmw99iA2l2Sy6Pr0TLf6EHv&#10;STV9i+2eJI7AVi2N8I3co8vQNBvhm7daU0Dehtd9I+ND/mISYcBdGM6OyDQ/IqmFLD0Gvdsz+1XX&#10;vU/9NBH8wrozTfPzJbXgLKFCN5ehkeENmKcEZZ4KHpte2YoDmk+6sO4OahXp2QnClnAYpeFFWVKO&#10;3BMmzB0tJywdWJPF108XVfk3yxXRsjc1AFV9Sx1tesaU0EFr37o0UrX1R+QxVrz0t3jNFMseM8GD&#10;3x5bDTLMKN+fVMLATShnQ+xk9XzVL9la42uFDljO5aVaP7H3HGwJv2ea8ycq3vMfujm9aKhlKnNQ&#10;0S2/Y4QvzXKvQt3SYePxqv1mtmUlo3fP/oX+l2eFjDVKxQhWvRc+5zXZfoDaUMnXYZ5eZvfbVjGQ&#10;cA635lGVrG8//VhqOot/MhS4ljX6gIKGWnfj+jUPAwoir3maTQFV9H11SsZMt+pbZ3pk6+ckP4G0&#10;Kj2lbv/xrSfvup59jn4NbE7lqM3kuBG4U86oOlGK9t5iTvVWjkNPe2fvzOKdonuKYHcX/Abu9CO6&#10;TTw8mK4cqds0wYOap4Dxmt9zaCXkFSXffIeKTdbY6QBpY11oX9fU0cUeIWLrgn5o1INpY+5NdS8U&#10;J8g428MJNWi2dqiMagLJ0hAmugFABfhzT72hXw3MeQe7G4LBuBj+fK+o3B2AkkzjPsVnDuLxWiJE&#10;q9Mp1PnNFcAAfARAAGG/fmSTl1mmqfgHeNKdrsnV1me4NBXNgm0YjuctCK5ssitSrpL487VuGRd5&#10;DgEU9ajP94JooHVkgbCKUUB0Y8Tl12TA5OgMU+onu0LwalMj4Zo3VwdV31xpf/A5o35E0cvHuGgl&#10;r6+Y3kf7u1nQSA44R22esAQ8WzZzqotFQiAFpOY6Vi2fS+B9HouZXJPoU9Ko7in2VwtZTPwkq6vd&#10;R5vXlIE+6xkqmz79M3WzpKNZG5Yoa4gngSltn+X3fQhHUW8Nl/2Iz8+eb0Kb/TkY4KM1bOaNFve4&#10;Q6P+xQSSp2cJ3aV2tgDfCjN5RR4h92wT1T5VNuJX29iAxnI4fpxH1jlbIh/EOJmFvxZFs8ere29a&#10;idsD77SfJh1M8wL+TrXUF5RhS8vEx6GVIQG1uPqF5UgFQ52eZ3nlhJsdR7LXGmEbX/PPHW6ctWGS&#10;3uUAbbuwBKSBIbp+cGSQgq9wDrG4KI6sw5xcNdtSkE8kacMrzUNEMfX5KXbcC4Ro3w+hzbjmUela&#10;er8PbY9WCogeKknwVL1ZkJGr67XrRjlnV9F/LAkZrl2fxQrOPPQOpKfXQx+fSa+rCV1L/d9q+f+I&#10;Jl/4F4M1a/LaS7QYObMB8+bYbuwv3qCQK5Cuk3k2kqvhhzzPxJffIQqi64fCHJ9cDUcjhZrrtkm+&#10;s2E46UYfs5OhrcWFvbWM1ZldSc44Awfbg8j60yMfmlWZVE3MlP9vvPq/vHqrinbzxg/qKWruTANb&#10;vu2A4zXTycTdjyNVSucvEY6MxPVcTHFPHsAKX4SA/xPE/18D4YtBR4mst/buzcqVdmb8CA7wb7Oo&#10;9c6tuJ2iMMAbKzk26P8II2B9VWms8CV1hVpjBJzpkRSTGtq7TXDUz0Zhi0OdR+1feJDPdvFpdfYR&#10;yUyXfm+JsGaOaDzFDNQ5csip+J+sUDvqSqY8HR2gqhEQ9qfqxVfVaApeRAVq7HFm2nvd0Aj1XOQp&#10;dCUVOaEMj7VaGaLt+tC+Vm6RnAXuFzvHiNrMekWtzHjbKGsHf+LEEn5JPWCVlp873xA94F8fo1wY&#10;qSNNFYv1MW/A1W+bUsraVeN1FJzfEqAOVwijnjVXOBL9T4p8ex9fxy9dYYRMUHGASCwebkEABLNF&#10;WhYz3Ytk5zoYvkgNglnxd1e+EbXZfv4bvh5a8NZ90L//TCs1iHbMSycL5wHZiFw7QtU/LnfNFDt7&#10;6PzTca11uvG722Fj0w33FLLfTYfLB8O8SS/6Tcncd8KPAeOA9if5rOg+oH47D3k/Wz1zP1D+CmRm&#10;7UiuKZ9vYUBBfKkyoxAA3LGfpXXnkNWp8U+qUU0xmsdmMRbjF9tqdmzON8v2eLJtQ/hkP9o1XpO2&#10;968r+83z76zKUF5DYgO0XpMDEofkQjItvwLYaTl6f9zR+zo50Izc9g7XZV/MH6k8WiHepTXOwIqx&#10;uc5S9PjDHLTzJLsbFl+kEsHTVj7CNXU7LMzN3sur9npy/9mXGt5Ymo5PE8PNt6SIcxe21/PjpUeo&#10;G092UKzHdBPnuoLP245Vo4zLevHrfVzBPJfcrXQi/m7LPI2NAaS3L6kOnyD0npbOyWbt5PqlSKHA&#10;ztniE63XYTuY4JYo9aQG+ksnPnnDHpZ0BDUVgSb5AkC+aF096kpuJr7GKq/x8H12Swq+v9ookbuq&#10;7dUIp7ZvCVd10lLtUgI1cO3vf5mZPkFBl21O3ELCwRRGR8TGMsSupXhuEQocMpEyG+ksDVOTdfVF&#10;DF7Tmi8ZahXNhT70fICLzL2XkwtgBXd6771HguR9j3/Ag9F73140lXC9jok5vagIQrwPMq7/lBzj&#10;Idp3+5cI4oQ7cWU8VRFJQgGLvFrt+BaKeSJHtruvjLSULLSrbz42loWdGsUoEjzyln85eiazV8oL&#10;iNZpbING90eCRGIt/DAb+6Ml8tsn3LkJki5EA4wMjvURP1kV7X01l5q9vIMH26eE0f/ee8+FfKnw&#10;1+sxSnEqqBnbtmkVJPzs6k/rtylEklwgB+o/TEo2tlIDp97xBSPDWQ8VSQtmmc74RLEQk/70qRf2&#10;2fEDHG9F3RV66P1Vg3VDG35BATlO+STwcMOdYTkhkoQdykGKqojpkr591T5PX9UtHkiThlfQ0Rul&#10;qGnpgj4J/07Ndp4I2y9LI26h3B8/hXLrmHkqKv+WLaUhaoMuL4WK5f1n3pcV05bDsEZBx+GWFIpv&#10;X4EQUih0foAyTKyduT6jYTTwIHXnx7fh22zERufe8Kv/OFpEp3RrhLAypz8vhEE7zGO7sLJH8V2X&#10;7QbmGDnsTxUqwbucltafmS55avzzVVpSRYYM1lnSmCG2kZdigYX1/zjw/u13jxmesb60u5RnpkJB&#10;dPxswGEA37Kz0y//9bSnyLzfgutKVZiTnVI/vhIwlRZou/ADcKaCzDVO6FDC2lA2sx9supevGhjE&#10;rbqx0VsUJFdWa5EG+5As0zraz8HB7JSXzGTNbK516rF2H1lWeqwrvC+XjolB1m2r++04w53uZPYr&#10;ORRWZCgNf6yoFfO8O4LIJ9nTBwgdgHkApfkX025+avZ+n8nOQeQV46OoYu0eXdtyzF6fJK6Z5jRJ&#10;LXaNRdKscOOdfZm8sELzTfCykqX7iqW0hHpbCsS8anNoRpjv+q17e4OjdXbumkL3F65SNgtVhG9f&#10;HKKg6zzq5YpQciWR9wPd3/IcP5iZxebMeH+VCrm65q9JsGNZ/4crbyzSNL97ppQRusMwof7WxQB6&#10;l6HgNsKhT6JevCyvyUnXCOtYd1e9+Q4kNGRLnGOE7zA7TdSm87A69JH2GHmeSiDZlOBOg8TEM+RF&#10;qAqEMo+bxw2195NTOZSmlaYjl5Li2NjaH27zt/ko0PvpTVj6J4CA1bCM1CQB9ZrZK3Yp18T/JH56&#10;tHVriyR5d1fPlJiCGeasPPA+G1BLSzWflpcJAyh+c3OAzD3D7L7sZpEoesdsTUnTIMnQbDTB9elp&#10;g6dDbi63gQLgzGbxfcq5XJB2k2rMOQh9nHKM3mvPK58XdO6ZPrpQqWDOOtqUez3F/hKp/WZS9gaM&#10;1+P+aCfl5K7a/eeA5QagNQNd3DzVVHyMIBiLparninYk2vUZ6zaOwm6kMK3nR7M8+sasB7dfbS/Y&#10;LPyb7KdhCaQ5JSDHWCvadx3EHYJqxJvO6SP+MFzOjHyQ/IaisR83wWJ3187+3fNk05+tZU9PQGqo&#10;Y2oOVXiC4dj1F9OFWGuaZkCUY+9keNTPaxarnol3nlm3ccTA5rYTK9gaeANBV6Pz7A3P46nEItpd&#10;Y2rxu7odKKLIIdaxxKSjq6WHQnDggKjOVtZdjNwPvjnx/Zfjunsa7nTZIU2ZWb7fE5Qdl9VrS8+k&#10;0OEG9OaZK+aTbvlRzzvNb+YcZ77LMJGX1spvITY8SpCasjs11Sq9maoJOEl1EQT6T/J28YrR1J5X&#10;T0/+bc+8iqfcMvvbA01AgdWSa9Ku6AnQpQTTfgJdysWeUAjlCnxUhV+GB9XUUNORYt/XDn4rdEWp&#10;zktxWIpPutm2UEgidrbwGOBG3B39iymb4UjoU6Jvx8rS31UGRIX/ZrscaWRx454H1knspqe2C7O2&#10;urxegxHp4w9ZC+I1k8mWp6sqaKWt4SWXs9ymp7Imv/Od1mS//OgKNQKn+TKzY0KdhsStrDkHnMET&#10;UdQ7irGuW5oxmcQdzajK+aST/FRbMgAkUSx/VWXid7fQPtb/XBe9A4MjswpD5pvuN4UtNDdefxcl&#10;OGj/ttPP47Jbnl3ra1GJxBfep56UiUZrjaUh8CARY9rrqqHSJf/Izox0EowUeaJ6iIayHvk5QIyr&#10;UlcVLc5dgP5IT+VsHETf2CjRQurqU+4IAYFpYe2sNqYMyQEWQcAd4eZBlZdDFbAXZGmmDpI2jook&#10;K5eH1y/PpKeqoxZxfTknoajMia7eknI/yW1BuH+EDexDEzmh2jzPmkfrFKx4QeIfwZwd6R0KmAED&#10;AIdpgcC4XOd3lIjtZGfczLi7b0cAy9eAcEH3DOkSg5AUDzLX53WW9vvbMDUUgB+izIwKUxOA9U3M&#10;IUusxydvIOR34bCUqAJZMJ5nfv7hj3SEa8VKSMYXy5jPxj6/p9ud/b3QyJ5/C6GNWsE79Dq2USPW&#10;GY+LA9/3ZIx8bY86nLEjurDD1maL+GL32EB3mtUE2RI9ZkNkySWitKiJC168he3vdWxUFr+ES99A&#10;nb4j+/335irt6P41EbsDNwMp09DCwBVG8A6bivO2JW0fY7npCsWRvOKUtiJS+Wdiq6TMx6cuqYWI&#10;hca4RN+ouiTUaMfy6PeViSA8aBQk57dbxoh28YOqla9BCv2w6JVKMSeJt4owqwCOm2nSd6o47wpf&#10;vtcs946SSt2nIMb7SkoK5xDUeLVYt9nuIdrd0mVnVA3+OEIguYHY8ZyY2twvEJXbf/FSEBj5yCPd&#10;gT97/fKjXEYFapfiTOkzo7dPRyduZr15QwnKmIGU3Ome9TZ6CXk7QzD1CxfLaBVVavlzoOb50sJN&#10;qBM/pD9OmYEowfnRs2lPgEzhGAWsPElQ3v63QFWIOC1j37p3aj0K+iiw0TVpOOlb//5jQ6XP9veu&#10;KGfEHgKOkFu+Cr5CBtiOFkqWkE1nxtf1eMn9Gz05ti+fisGKCAem/Bmr31WhaaM6/pNmqPuaUHJf&#10;0VEqbo9Vu38jSA6Bqj7oYNWdalAhG+e5db0z8ypZ+9IgSTbQjAYJGvNqVPzelwHDbl4i+ST3KfTJ&#10;RvdsWMrf7ex7Rz2LqdmxhoSG1/bLWC+Azjs0iGHvdsebrDL5PB54M/FNz5DlmU0aaIwN9zNuDCK1&#10;U5LTFV9Rt61GbNB9ntOlMzEb5A7Xf50Alx3ID/YHUPOjH56GOFVsV5i+6Zjm8ftu3MChJ9GVhlMp&#10;zn+xKVq0TMz2BvnVPxgCgrS/72UBHN46Q/2cx52H/7zDr6BSIT2z7QV78kZ9mWBCYIB3PJEhWZG9&#10;5xUmlSkTEp+Mv2/IHC45YPOEu3+OhwJzNkSGai3huHxTtcvOjI4yyfVzA9slrR4Df8z6Bq5Hx9Jy&#10;NlbUaM/wQoaTgZ4FzpR2dNrOZEf7QQMbiq35vJOncYrtVBowXGSVhbo2gtT+XxKmf4sfABlc/hFi&#10;WDCe/m0aCPFF6S0Y/WrmKZ8p1d1TNZWtO2n2xUuC6MhP2xY2I0Yb11+LPrw1IKFH/0z/fRJQEKmC&#10;pFFxeOuVkVDynlsY+GxbB2oNHP964+xD1wqLG9xLyUvN1RndAXOqK7rOjHu+JMRUu7Q50GeQmAm6&#10;ORue023/DtvjgMB8utbn4HD1HTufkL2scDVPbON/NE/+7b37jMurxI1f/bKDoKZ3RZD3NtFxEJT/&#10;D/1mkv/xyR4RXIl0uMgCu6h1uyoZrqFzHtdQ90BtVeB8uZnXidY/ng5NExqinp3Hw/3f0T/2Tgd2&#10;Nwej7jMcn37k9+jCdrK/KJJbYPB4XF/vRoWHDkuL2YTLUF/S1+8zDKnVBUggOZ+lZZMFl1moVCGt&#10;RhDEVQ369PtGgL34uxSN5yEmCcNGgW3RV8TiBUB1A5S4UWEcSCluXCIWSsuiGQ4LufZSuTSft23n&#10;S2QFfr+h+SJXcehUVzcBNxxocyn5BqaZu1LK9W1JwPb8FVeifnjUGdgSmFMb/X107wqAmnW6YGv3&#10;zSKDVU2lP+9f393HZR/TNurlkohSpOKFb/KlaOKqiBkbV70NIft6Qp2oO1u8IT1nXecixWdUjWFC&#10;b5lOEpBLDpD64vdmFD/0MHOG00XjZtEXui2I6N8W8SEuE/5ork8pOq+StjYe6/Kegm6rNaIAIKSJ&#10;HYi/g4kxNJAjc8Tudr0o8z1++ydnUOrU1BGg0i7kTpXY2M9SlW/cZVjnE1kDF3eoQ0d+ctnEG+Nm&#10;cxoa51ce5X2oGbRIOPwG7I7hCDJbIRTg9OWnFgnfIXS8mClVLgKZAgNuDg+vP3gqBB473h4OcP0D&#10;wPH+QXVIrKYV3d9XOahzWiRd1DEQNvi+Mp/sedgkUne4YeXiaVEsx0KYYfvX5wGsFVP6LIBInIC5&#10;MByonXleDb5YF52oawYkrQJUjDqnxO0qB5PVnYYOQaV4wScvedBpjvrcyUnmrO2SLYNcAJaQy8be&#10;zpqJqfTMPaUb4bSAjagVVSID6brtMI3q+vzRVWnxrmfDAdFi1fSVUNb6hbPZcFvm6+bX/XrvL7TK&#10;A4O5UBHDb5YWUBJmb6b29gMre7tSIR0JC+Lvsk6JTctYlFU+qOcfc3zBrXUp6/83tP/HgfLPc+V/&#10;PngKu9LxlBx0YNBhT5zLTKP8YY+ca+CPaefaFwMCYaqcrt3aPfqn0/QzU1n2YHvFj4Cq8qZ2n6iK&#10;jqgBVUYoqIVQTuWeLWp80VS44tgL4FsfGqOdFcGvKgwaxJRMqvhjdMVtW7DNf+TghWDT2gt+J8Jj&#10;mjHVNW47xuqz+/dSHvWYuZgL/pGmRDG1D1Opf3NJUm9QdS9kCCfgtZ8XvvCit6DG2TIiXPHSx9tu&#10;BhQNlgvadn9ju/lMaVG0J6Wx/qgICP0jMAiGoN1X/2l3Yfn8eiLByhj50d7UtZ/L69yiuCOizn9O&#10;U8U8HLP0ye9SpmFgqnaiQHvbsGiCguNjuKmXEbwBz60vdulhWd3CtqLsHCaYtUFWxhoz9rc/uNBU&#10;4PTA6fFv3KYO7lx2hQJ4dt6Q009sIXrKBTQkwNvvDaIigMS4uyd6hpYzGmerOViHLWLumy9XWmQc&#10;THnE+l74tagK8n8JuKTYUD5ny37r5D0Q+9FWYSxjWxsWFmzicNfa7pnB5QG3iBz6+yoU2ApL2cy+&#10;HxA2Jj6lo4XUkrQ9L2IxnxT8mZvL7pAJmF3/qsA33/697+R47VRDoen1Bn0pNhhnaTrp2SeNv5gA&#10;srcSw3sbCyP65pOfHTn/LDgT0OxYcGtdgV3Hd7It5KnFnMapP188/I2jSFDNtLtvQ/biKMJVyH5G&#10;pn1iGprpr75i25nC1kCCQBxWgyyhhHwr0cJkqP9loxlhcpDKVq/FjA9VvbBDUEfCtPPrLmllyTQg&#10;SFj9fPdGFuAV9bK5+5797LrbDyPtXw27vXDKj4pGlCCghuFA/pjklzksaRzyOqrT50rd5XyaPk/L&#10;vcuq3RFX659vUlJHi/+wHdk4VnnF9Qt/RihS67OAmY4j44KO2k2N5o+E9fdXtYA9yY7C4DoZQVPh&#10;8rd2bCGs1XU+wV4q6NZ25crQzx7eCcZ/pn9wt4/fIYhq2KfS1xgvawbXtZAxEFcgfJBPqy6+XKN+&#10;4qhWPf9Lm+XCVh/7gkGHvd6LYvHs2HswGmWVipugeYRXOn8ZwhiR7lna8ldmuConRmJ8pxQu6jw6&#10;IN8OGu5gH5KwGI8jT4xOSKE2nYBMqDB6oepTVCMKRkb2CJANvu5554OsTOBiZy+VRsvxo6RuX53i&#10;u0kroEE2IOM6Sis4BMCiJLQvOu/GWPAlzRh+Ji8kGktIuvIdiNHFDgKTzo8nFv6kXqFCR0FZJ6h5&#10;kAIgP5RbGgyWMdd+Nvf2pNvEyYHE4eSTbs1zuAoNXbASQimPnSDIZ59VozZHp7tP1Fr8mI+yJrjS&#10;2tOsnqzFWdlD4Rb6p7IErmZs6lKw5OYs+l4z7eVwrD1htWe+u061HYCH+X9t9OxKGmH39mJZyro2&#10;+eZSQ5IhRhLtT/xeUNrAicxB/zAPD+auPEu2ewXWHkoKvhGiYbbppe/g8eaciGbchml2WLP6DqLg&#10;ocAjiBqSBz2nPl/tVzD7lDDHfZiHBw8wpstbvluFaS+0JccCOr0tAAxPhMzLy9bM0ftDmk4Q6MM2&#10;rvzOmq3WyI+js8tCcfrCs7mmw5UWY4ZvdB7OQYslv4slf/XjcCrPfB0mZocJlum4xsYj0nOB/5OM&#10;G53cNivCO0NzODYuwOekalxAMQ8IIRTjyof4rs6Bp8QpbdyvmkalZq2OCwGFAaViVDgj/3QsguHg&#10;N7UN4+4GFCotOJluzyJ8Ctji+8/MN7J6kvWnHysS0RWbvvT9qm2YQ0ENbh3IVRfCZU3AaOfhoAyz&#10;F+02BqcupcQbDPxp1+3FLXdbhaFHb6ZX0Aco0Jzu95idXru5jl938cTBkpz2vEBey/nmQNkMMC2c&#10;iwMsGANXhWKhGdyv9s7fMGCz3+3yQMICyMnXZgcTlxdxgXKNfGJ/8LPXZojf+2CWvf4cw/TBTiiP&#10;jHGGqDL0SdvSmF34ffoHylw5UR4tc19kek/u+yHtbSu4fgc67IY2c36lPPr7iSfl3kZ9D4YqQcHi&#10;QAX5LoDqv79V/SS8Z6+zgssAVboW7M+olB/lNdF2hL7WhjwILQVsuJ8cCMAe6VMJ6kgF/CLtQQrw&#10;7To/3eYy1wbe2IRRo7k9ne4nj+vs0zVkTT/8DDGIjDXRXlkvkWPc2x7bmNDdFojFVr6vTPapIw6G&#10;nwpTdVDEN1TWbfnZLIrR/nWnTmgyrEi0inHAnW5KlsgtwQuYJByfMQFaPlgfJIseMSwlA7EIvqKF&#10;Y125KemY2rqu0sLHEraP38cJyzBCUN5/MVEWqSID/nAXwgA4wtcLLWxtLIUv6X4xDRBVsR8/1cTz&#10;MOwWUd8nwF3t9OVf54629jctVXxBsEOT/DLjN7nLnOTVJz0GfeesdEZyaM1jAj4ZKpbg8WLfkp0u&#10;tXSf4FqEC1fEYSNAOPCKleRfTLilYi/jp3dhUfsmUMRwAn7YmnYQ6Hy2fODqYw+viCHvwTetZtt/&#10;OvsGXGtSeRiS6QL/FPPRGcnsXh5VLHkv8+nogZFX+OHx+lxxsf9Uu/x4kMY2yTkOLwsxfHpxzEPv&#10;grat8/BHN9aer5uiizyrX2OgqTkDDYeXI5cE1Er8UKENRFg/T9kjEeeCrNcOTs/1Xg2knJM4f+Hi&#10;cLGqym5JMYJG26RvxNeQC5z7RhJrw5vl/I47fTcNZg8l19BRidec0uWN9+eyEv3WXieZ3N508K21&#10;u8DjSZWnry7Pb+hmh5bHmsT60V7eIZQRgLFmuyE4oWdyVTWQ852nZFjxYwGhQTKZZiKFVW0fb9cD&#10;gtCTKWEMAwGcd+WUCfpXLFmuEYhhy1AbEyqg9HatW/RP6nlNm+9mdTF+KtJS5xvLO70tdSW8WlP0&#10;Jc5v/Om1QsjUTYyFx4bR5Klwqv0U/QnGtBbhG3dXIEv6akvPu57HECY3EblvLzsetXYHfTYKP3MI&#10;0nXZ1Q2cj34h/gSzsOj7xulO/hheMj/m4L2DOzrjnKyo4VBSxavfl335Lx6AS2jj8sOLsvIGVMvj&#10;wgDZwzil3hqhbJQ2r42hsp+R7Be5A+akMikui7tzMr2pdSPIbXkZWiaYis70IE9IL5tGVQB0eNeF&#10;pQH/jE9KL00R7pXXjg8+4TfUevXnS+mfu+i4nDH1Vpr/mlHinVQcK2eMrWBl4XCQgx4q1FP7dnbT&#10;ZlZSuUoq5r9FYuP2tIV1nTiq8kh+SUZ0IhnZLLEbUc5xFuvFi1HFXkhfSQhNKvZt5JcWUdiwflj2&#10;d7NPg/dvSavGM9o58rlMyjGOKE/mzeooMqpGy4a9/4n5ef5GPNfFSFndRgH+xaze5n12My+SZA8f&#10;dIbkT/8DKOr/dNnuKtmY/VxyjfReLrkaab3Dc5JdyBMQoJKOFHgenFtMImpw6DxazqrnrazW57T8&#10;AvTLVWN8XOm9lB91m9dCTalq724muR87Tl7znNkXt6jAnSll+ZB+wG1nS387JDDF9RBDA4Zx8eKL&#10;EfSu3lmPv5jYUeWuVqziRL6NXIhcRnHVDr+7Q4r4k9jJ7ElKfaMjR5Gy5JvfbonUlP4T8P/fPqN/&#10;5WQaEZuQtI5U/F9MN/0ZRpSXefLRFZgdhYaHJ6RC6WB/B2N367PJvddZhJRM6I4H4f5Xc0h+mom+&#10;SlsweI2MZksL0lfVvDzBjzMO/NSl285x+ZnNaLCdR8fp/HugG77EzRx6T41v76O5uAHNo/aL18iY&#10;I7MGRofkrsTs6k3RZkrddc/3/zMm9h51G+bWubwo4JMCEu/bPBsn1yequsc7Hmv5br66d/L+EVjw&#10;9hGrg3Muj47F+pL5T/Qp9jJve47nDr+NKI0Fm7ct8Le+TaB8f4gbNyRP4IuQuN4oSvMGuWjDFXx3&#10;qrufp/w4/1cHazX6RzpmIEdQIPLIy3ZMeIDL5Kb2QEzYz/DxcBqUDFKjYXAHSBAwEhFya3dCZevE&#10;JTILlms2NfoZ8EO+FjXckSRzsdReVx+01lS7fy64BuY6wXxE4DAP9cfPUbqkte/s2CQoctuOWmTc&#10;sjbTuof/L2lAsSudnIlHoGPdUxkhnNPU/0PZdwc1uXfdIlZERFFEBQSpCoRmAOlNakA6SKhHaqjS&#10;DUJQAZUSeqgCCqETOkRqVGoSipSA9ANCIiAgCYiJkXOf8913vvfceb+Ze+8fmUwyk0me7P3s395r&#10;773WiAqAf7V0CwKjPDzEyNCIJqcFx0Vx3nVdoTtgYy3XYx56a3VVW1JFb/TJb4ckDE+9rKx3i88n&#10;dwIrsmbtNM68QND+tsSoYj55Z8f9xRk3p9m19CEbi4VGlodztjUedbMOvpGiw0r5YWtyCwCf19Df&#10;dF6V7hlKOjbjgFahpS7rGfD/y+gcBegLQGl2BV3N8DdHD+A5TGGycv4l/1pE6kuLfVZjjCCjZU3/&#10;qOSU6VgvMW3BfRmCbQfW6Fqn6jSwEZfl0DN8JxC1iW/Ar3k81nweI+O9ZcP/ha38/z+l+joDc/3Y&#10;kD/K4UlWTQ1dJC9GXfFJ0vAjfJiC5IZW3fuh/eVE1qntDL718SM7OjuUprBLfh15vxBOdujWcJFZ&#10;Wo63hzrcS2O0NSVm+ajsPSISV/Y/75m/PbJhoqic6WGxFE4Ruq/R+EFsRXmGNPjXXcxne5Gikvcl&#10;CjbWFB0t1i7L1jMtG3+bNE1g2IWwK3Hk9xn6VTO3w1EFE4/6XVcVeLn/KaTGgHI59plVY6WEGY/l&#10;0Ep6nllhDEVDbXx9WQRhvLUUQmuLW3LFToo0FU3MPhh42KPExo8ZrD623yff0Qi+ieu8GbunyRpz&#10;W2QqRjnqy3pB4EigGnxmZOlBN9V/oL2KHrzqr+9vYMMo+9a44N0mgT0beGJiLikrNIyd68J+9mwV&#10;4ymzKgkSi9dwiAWUccjIksHSjQ23cp8ze4uz86COMxiK/bVFj4RbGafCXQk+wxH4HyE4Ipo2p1fD&#10;OZIHthf/DYpgCH5NCE5iSK4wsNPxvXKMmTl5hteEwBkdb6PlvL9YCm5YM/PGc0Y18/ITNyJVnRxm&#10;2V8m2htgHjGFneWEG6o2+4IsOi+cDCmxawOM7KXAbAIYFl5SROsqqhHQTd9q6FdG2SgyWkgPrCM5&#10;71r+ABf5yuFV2M3JLD/Oj4Mq/KQpRXP8kydCuoFnwRlGwifv6XF7ev5NiVn49GM9CF6sTysqCCQH&#10;im8q5relhl/D7PqJ/00nV2udlS0/9F5W8FPhB379U7SYzFCBYQ6xmNtwiknzNBhSd6MbxWRT44oM&#10;ELlvMXS2SLr6Y6knC3LAcPyKwsUBVkDJg/Xpsc9ugHFfj0GZeH/e0Q6l9Vzqj+7wjv7WEfz0tl9c&#10;vmnxm9qlwkX8I7eM+2CkjpKYx7aliqff7GhUKz2VMw8Qe9UU1EP7KgbDAzfVDnjnhTniD2eE5FMr&#10;R40OuiUeFaw4c2opc9BKgbAsPDeYFSoj57TBwOWCiZJb22JuQRWOTg4GUm0ZDavuzxYh+mt+9mfA&#10;c+03gR8EDLQQZAjdYv6s6r5Q2onMxRG46BEuXEaGLWtK3+MMKkWWdQAdxf59Oo+dOcFMEihY8qb+&#10;qKGo6yzRhhiXayoFQAuw8SExkuvDaWwNfMQj+SOb1QWOy9XDTay1+pHHFUNcCKnEcGbNJztCIJkj&#10;YhjtaBrE0B2OKPmxz8AQn2WJuD0P1fvyHdlksb6r9NU5gLH708q6Echh9ZcgFcvRxuTbR5j/2K6x&#10;E+yJYbZPdc2SA2/RiboAFdg0dXF9eEYoWmjuxyp5jixwH/JY2uM3MPd9PpCz78+TPpVvt/KaXR2e&#10;ftcD/7AQXuCWqjRj2eFZOTcFxrBgOE77xQMRKHb4CEbtf9ENQKkr6y7yjmymS8kyq1MnG+2dzKM9&#10;uR+sUa7aa1z8Tl1ptwx2qoGaxriFuHkE/4i41CsS5NhXPcbelNZ065F1lnjaubMZSie8ClrG6P2L&#10;KkeTJkk0s2HoYf4uCBikXts227JrcpjbtD18pjfS90nnQ9zOMW3xakdxrl2RcTRxPrSYOCbj7WyF&#10;ZVZP1MY527ZOXjJ4QZxKfz6L1niaNOUpL7DIFCXmaHo3+u+ZAcOLgl81UT1Ok0DW35UAO+A4bhzn&#10;MDsf2QTZGGADUyRV29Z2hs16ICPejw+2HWnYtRjyabJYa0TlkQsCTg+Sihor1T13eH0p9XIpcWZ1&#10;Y7EEwibtssUpYhHvEB/KJ3ou3CApTxy4NUVx8l2LgYC6+xjZAHTcZqZ/uM3ojYO+QU6hSMqXe5cG&#10;5QnnCJsaPbVYOVRtFMT/BOAsbePAxGIXxnetmNiCBTITvo7HLdNdNP8aXVil9/eNYUz5gHtnir30&#10;hL0T5mPX+4EMlVLWPwV8Pjv2wn051rO2gMwVJhJSKilV+Z4bIOFK631k5zbvx/NPEPhjDA3JMGOu&#10;tRaTU4t2cBQhmW8VTKw85Ig35RhsL0+aXcf1Aqe9cCKLpV7Hz9nZayZxhvQt3DCn+F8sqczOSrjS&#10;fnlVCSItrpdhoNfOwPzu+ZP2PAD04UfZ48KEDzfMp/YLuhX8unDV5Y1XsrfLHZ3Y0e1pjlDEpvu7&#10;dA71MA8hc+8PW3jteRYACM7WMKPZMIGaIo+JK/NRQXdEdZjkRITLmqo+MCWSWuVVrshqKq5zP1YS&#10;q2YanGc2rkcL4wFGepRamcepwtLP9xqgcw76wom3Zkqq63p/Fo7Saa1hy/QhGQWEey+QSl5Cczjo&#10;MzMn9kcMtoqMcZOffLH6BHEuA45EGpdZWND1AiNE08uJjXuZcX+x8ADsq8AmBuIBk8GkTByYydId&#10;nMbBi6cIRMjUn+35qk7ODsGIlr2W8xn9vmogtUruZBJYPujXGR5AAYVYjCouBGbr0pccxv1C1WOI&#10;HSEmHYA+wnks93JpBLr34L0Y6ttq+ts0h4abZw3LXvIcD/t9AWjq+CF06bijYE1qxy51kDro4nTc&#10;9l3nc9h1r2zVJ8Swc03QBTXjnUbsTfGPqfhSa4/VYQP8mDoCAcceBWFpk4Qb1kBJkjURtmhHLDK8&#10;VJdU+7Wt6UM0OYkeSvQV7emEBUTzktkG5K+YQaV1rqFzDhvxhzRCj89E1Fa5LllGytlh+cGw04k2&#10;7IUFwQyx21Kehk5fZHhrhOM9VzeJTg2DthN+YVuShZyObS8OTbteQHxrHHKnH3i+sLktEiz8vC4F&#10;XSPJepXrTDnIzc2/3EG3fKNhMBAWeF3vnJyg4Rfkae57Nm9sABD47LGGD/b8E2orb7YOGSnP3mxm&#10;K3UUpYsAaW3bjBxEoZRQlu6FvNpiQmAzX4Ecs4hTLHKi3dMI7qKpz+R2B94yrdDz91//i6VSpyd+&#10;bsh+p+cdZzVzcmU/N8ilhePv6h01ZIeM2DLp+kduV3DcedZh05YGm0u2WIA66o+bnqvmFzHgs7eH&#10;vkU9E4xt5OWjVgAQWTwFR4i2dMELyHpPRzibtrV1kfwAFpG5zxsq0Z2OLnJJxkkm2J/V6ZfuOMqJ&#10;Fua55KEnInA3j6BwF2rP9C8TJm5ie7/GCWLRQar7grU8gc3xJ8Cg6J0plmPfSyRKTurZcBXesW2c&#10;fqvUoT6sFL4l9emaYLq7thQX2PKth0hwyj33sM26Woz+Ca9r1Bzml+WcqM5K7yWfmboDszsAT/Gk&#10;DxWm0tP5OEB62430mfeVTZo+8qo5100hVT2B98nVhqPbwF39ZwdnJk6WmV7ztcM5qU6bzHlrwUdl&#10;+zB3J6qPqoHhWrykgOzJ9x8XvKgnKd8xrHFGB61mLSFGnWGu2WWrHdQ/oPtSyRwGw+F2PHMDeU8w&#10;sOxV0zuQrgmbc5+W7+8geY2d9HAn0r3qwWKaqarT/50kmnhL6iDs4cDp/M/A8j+8onmtHTLXKetK&#10;FEpumOZNhDU8Ud3OYUIYXud65fDCtEi6G0wI7qaH4p61brqyWfGtKVOSJkPJTl8PHAaYwvSWYYD+&#10;82C+1G597e6bFs6Kfv5EapappqxNz1BJKYv7K2UXCwkZ6i410BTYMD5dELVR7hPZf7D8OuxMq+SQ&#10;guT0Oyw241a3qIPhEKvIn9ww2wC268H7q0ibmJEYwmNNRdB+kiomxPnTi/TqeR+iWCzCb2lt/kVZ&#10;94fVpbLO7JqKjyQbia3uyAaFjQJFLYAeoIyWdcNuqpxZlAQpHpU8o+IXOWnSBhKXGzJx/b1+N3j1&#10;ciLugr1trXAxSsOJ+WHcfVqBc2RMbs7XtNJRTz0ehXwO3CUGG5y2i6JH1JUTqBWRN4bWrDDi8wPm&#10;P51XmWdtpJ7sUZT+hJOyPh0PxxTe36gt+yT8LoVz/Jv1+6ZaIFjVojuKFJxZZe2XC7BOwKBzfRGA&#10;SKgV0j2q4DFApUV6O9kqoOCClNF/oZeOJE1aplfpubZK1eAJ9WI26/isa23t8LAK2Ez+i0zvmcNP&#10;DkSpKzAh/cmhV8b3+L9WOz01H36cOLWdzklIVfQtiqSmZAK9alU6IkZiK+J75IyKwvBGEKhKSqfG&#10;8Jm2qJYPt76zo9PF3lsogLK6w64gdL4YBK8emLecCBSWc5xd0snUlrhRvfdOovdz8iX0xhWVk8i2&#10;+LfQDx7ls7r8rRhMi+9l2V6ueCBmsFjfM+e20TrLwmJ17g7gTcovyYeoqBWKgHRPEt2KXP89vGey&#10;V8gHV+o69W4AaZe6SUPpDvsTWvmbK8j/8EQklD5GPOxYHEv/duBwrWvQg9VxEda40DfzqFf8c4bh&#10;8chXSAt9D5Yp890Mx3/+8Yr/7d//d8f+z88VXQai8T7waKIJMFfNslrqFelKRMk6fJUPOww00jvU&#10;1vaHcbfoxRQ9yn0YT98zxxC1nwwzmviIQLFAbkzRch7WJe/GQwCSAgT22i9T4YF6EIzEvF0LjWPp&#10;ab2/W3nLUKAY6W0n6nhFWXD6ov5RMidYcS+1XpOWpHQjZmL/aowM4KEtSHeHr4z7qaL1eQrbxks7&#10;v2zedbcx+tdCegUGj8+aLNv9/kJwP8s79ZBdyRUoBN5SX64tZr8tBdhngzZsoeVlIbXOBnwZQyJd&#10;7V82ifb2Q5V6x6zjzN9IVM6r6PsBm1oFhVCi3lS9Wpk/9047d2Ff9pVm/IaeAmHARA4vynkyYrV2&#10;Sk27jgth73MDRoqqKNl0yQ+/MudSQGnAZto2NeeQnrOXa3nci2wQVAjnFBRwh9xi1X9NUcikDky4&#10;aPTT34epP3DuL1VMBH+I7IXcmmQAZb4v1Hzh+Hc2ZasX/UZnideZh8xY6iFzTTGzjO4yZrVUXlC2&#10;dSVyhrQtdrE/QrRCqO3Qx6YbEgGy07LYvIx+pRcyupwBHM3Pi+w+1W3jFABpOxAY2LNDBNfVzZHG&#10;crcRrX7IEL46/zz/ab1n0WCPk5ZXx/MsCvm/cAlEeY4kZ4CzHqF0QdqlZxNjzRHPJWRF5jwK+6dU&#10;0D/21LebhtLuD5UbTkNDzqzZ6O45awkkvarXfho1QvaXxOcDC1dqpAjuF6kV2qKkxantgbslSPgd&#10;ue8sUWPaPcGpxN3RbOan6W0HfKRCP2V9qXT9ZxhGc6TEGuKbUJY7eKDtt+JlYP0TH2Z5a+hr3G0E&#10;pUA5hqxJHsvEifq31OA0lhBI7EzYY7Avp/E0/Le/Dq1gUID38dpNtAQlk6V1k6S6n9RpKPNn9gBD&#10;JH/O3Xs9Ue9cSvItAsHnjOCn2MarVuupEl97jCZBzPq1EcUxw3GMLvsTSfbH25jV8/3zcRYn9daG&#10;H3w62yiy8+iXol8SfJlApMQAysRmGUdAh9PJeNrBKrrMMRr6Y3nKsqesayqAS8bG5/qNN8jGQHH6&#10;I7imzqRaZQ62I23S789mxo8y5Xdd7ftubJsLxloUyckspDY+Acwvb/Bfx0c+vZQGgVCLC9Sa6YGV&#10;0E2uTQ0fxs/moiVSWWvc549imVvyyJK18vSpG/cuYh037Ju9smKkYu6EySjTf2xZzigQMceNcW3t&#10;jRPMeDJIetKMBPVl0yqwwqbdP+S5MiEjKPH6tgEfbC+yU7lPAIjMWNoUMFEd1K/5s5pimKoLR06R&#10;BaoGlV8LPsWhOSt9iS+lW4QzqV/pLMzBGebk+qIi+zIRJ1ORp3BbBuOaP777peHivJGgfZ26EXds&#10;pOQewzU4qIlpfSqm4O5yLoCO38SB1Ipjar2dfWj3URUu8CiA2yVxc/2hYoUFuPWA3ZzTym1mxZL/&#10;Z9WJfTMZOkSXWjFjhmoBdmH3UWtzyMMpzJfYLaXMSdK7gkmbA7GM2H81IEWuNSRqgr2BpICuwq8/&#10;cvATlEF1Ug4QVjIK+Gbh6a1NFvY8qYtafXCBQx8eDixVjx5505BAR1Qx9o03wysfLCOnFcbOr2uj&#10;xOUI17dzN3VemB/gUl4XXmlBJaefFzM/0Zi5BZAdxICADdYoDL2zYhHIz3Min07VStXvhHYm2N5+&#10;uBLms+CZklFyqa+45ZjtZq1+qBQAKKgzccDWX/H64UY7Tubbastv9drFLWhVol2aaZVjECTBTDHg&#10;nImrvAz3CYE4LtJXe3I9nTAmSn85WmT0gJnuFYFxhjHiy74tOWKLBpZAwYsCcdk8lsvoNFDnywPR&#10;cxi822r1sJ06v08Sn9wgH9CCNhdiYXnKkZ3Utqg438vzj7AP/JYMAKRB0TnXZISx64HkukKvMrjw&#10;GMLt+cg3zJeOF6qLD3/EYAzw36pEPNBPlSqhd8fdrD2tSygYbluFs0CQA+YVWIDJRSc6BphcTJXp&#10;pSwTOe6DXLSL7P9M2RRNP5bBdl35cm1iCkCwYsOXk4SxQKXqjD1zKRCgvTqC0e5X1ceM6tEnoe1J&#10;o1CNssqNfP/4sXQwfLcVX7sDXZ1eHZjgRSf+Lhp/fOpdolH0XQ/XMgt77ZixKmZNYA0iHAGDjzl+&#10;auEXtpncOIhW+RwrnXs4I593szFF+catFaR1r5LdK4Z5qVBL5fIbqb3TzPVd5opdFo4int87yvim&#10;ZOfsRR0pXP7arR54sjXl7U10o4OLUjlVikPoUfizlSyRVIO1CxXPdzTVcUD4o5w+eNwSI0sPMaHu&#10;rod2DGZKBbwxFS0d9/MgSXm2zwjc73yGJBHRDZ3Hxad/c6z8SWi41tOBcDwKhhW/LtJ6SYulVs99&#10;sWjswXbmmLZ1uFQZhYh24i/oeFxONhIJtQt8mcAxKYrL6VjCkTWlNxjLxaFm35dzpR9S4OjfwZK7&#10;1fihFECU+8za5+N4PaUKoJXHxFIggeo+Rd4kNSL3WHqdn2CsGfX7ZEkKxKFVmPR66ZS8Id/x7/J7&#10;fPF3v9dmOF0aWnKkjpZVwzOJ+XrxLzAYPF9H2TqmxcLs8R4rQOQCLNhb3wmSNlVW0BjH2wKnuhUw&#10;WdLsHkNYAkiKaeXa5FSRzXDoADJk7FPP5I5wOzZzMoT3e7aYe4B0LUa3mbXiUbA2EJmoMpT6bCCv&#10;0rzTRfSnu9GjHy/dp95taSFV0AqRfcEu7PO+hLbX2fHjicTrNXcaZFFS9Ztn3x91AD7JRc8gWkyF&#10;FvzWJObUlG9Ozo1xF9K0pK/MReg0Dv/xsESbN62f/VZkkIjtO7M1DuHhGy6f/MBm6ptbZI6AuUWu&#10;XbsrjbMF7dpqaMVx27vVt5sa+SPdiYr6XRVrI6eHwk9rU23zYOiNclgdR2sW2znn2lFng9Wn5036&#10;MoJvl8MlhwGb5LVgICPYnIj8kXUmw2Z3als4x+A5WbZB+2z1o1wHWelU+WZlcGYaL7GrtNQZHqED&#10;CG+5WRTY4RqbsW3vpgK4bR2qHiZLjgiVXQbHXRH0t4orsrgRdr2oK4oRGlIaHRajxSHryJ5axXDL&#10;mTHpq8CMtuz3nAfveIu3D3cd0Es96E+qYFBEd4WPKXrzwqYdT/6a7NtJcG7oL7dHVB+lc1tfRRLP&#10;9i043qmylWwUaokZGROGv5j7i8XqE5NY6jS3YWvLyH4rxfNjpy07B8CR2JOeCxzKQc7Il+L7obJO&#10;Rk57PW5URNUjMJrZRSqhkrquz/nkNzls/KAhjWe79d+1qX0V8k1wcn8Sd8olbjJCSiR/piBUU9rx&#10;M6AROPWtVvrA/qimojcshE/eycyYYS7ZIK+utPq0VdX95b9yQGXN7K4PFOKuOj1Hiyaes10bFe92&#10;qigU5BFoabRLzpa2096eykY+DHnPw+asljPF+aun8f+shF5jaQ74JV9aWTkKRoeT26PKgrxq5paW&#10;zbjjlDBwjzOBtmPJfWf60FUHBkJdtz/EXiyE/Gf6WXDkhXgEl6S6GcfcQXhvtV0Xfd6v1liAn1AW&#10;3xeWV3HoM6tSe6Z3L0hyaP6kpeG1UddPUVgA9hBa0mEC/eLUPIVf/sKQg1Z1lWWzd08kTbUDUJY5&#10;Pyb6R/W0kis1I7SoAYSfQJ/8KMgMADTthuewZLP1nBzgbsRjaquiw7E8Vjz25ZcMKzONN7hanso9&#10;QPGsWBhLPJtmflcjROEqU4luFTL5CIz418kaNmTO9O3v7M+OcTHcv/VrCCqx7AtFlTEi9m/kHaky&#10;cn7mbIb/xYIGAEpGsRVjuVw9poaB69qPvu9crJkarxzomHbRKcX53+l3PiIA4WhEr18vKBbpJfOH&#10;EE+tr4ZUwcO/2S9XoFd+ogGBn0YWzQvsINsWkRup5zxvTYiFp1XHS0+tTfGbsnCrfz11GzCHL9cx&#10;CYkn53O/Acn6R343wpxMbkVjD+1UoVd0SNkCeydbAOYLaruOFcX1cZQtRQudAtN/K9S58sOPOrge&#10;URRFWyuE6DJRTBrkLxZ5eq+NqeXvrpFS75ErLzm6IrhaLjiOnnlQvq9z65SshMW1tXCuEVLU7hoQ&#10;VAsADiVgLbxrMqIEpsK9ODJQVfYh8HL65h7xWOLd8vSjW9Niov3Hj0P3uKQsB6f+LjXOXnKZWOep&#10;599uli64mfgzIS3J62JtmefyoZ9waKQC5ynbX1LneVnPVC7wdf277hg6wGaFSqp7ArzbkU5Zzq5d&#10;L1R9C/VVvbN3vN0WhTNce0pLjgjNF1TPpQG1kXJbKj2jY/D1QQxR4VPrvFvpvMNCoefmh5KJgORN&#10;3onWDpAROllp9zLo8pQ1SjD09b+/5u8D9jOyv882XZ00X2s+ULa4EG9jLmEk7sqyGeT6XxyL/7Yb&#10;cC3/6cX/45uFxQQBITDxcVR9ybUZO/9o99+8/kM+GOPl2I84KJi7+Nek9t524XESoLZ6c9Mq5/ou&#10;kEu9AIwa7CKEAHrjFjSzAuZyLbzCcnp/WW5xzhHGMKUASu5sJ98lrLa9/SWPG5iy5pURhakblW3Z&#10;N+cewZzhDMIYJJMaPmbU0+P/sF/h7gG8LJ4H4iW0seL9TKMDczb4pNbagrtrI+4+cBVRAJ73eh54&#10;lDKBib7XkbSuokdJ9zo0C1Xsck4gHEgK3oF/sWgvfFBfBY2UsMOfdxF58TdjjMy5HyytOAp5kfxV&#10;foDuT3Poj3/JZn+V8WAtgV4qWelKmA+25NAu/xKl7+Rl9vyIg/VJ5SWr9he+r0BQm0uQy+eSpBKu&#10;qeUJA6sG7y1MXl1NgVhJSU23mKoOZ/OonM7FgHb3O4eK2AsglRnengn910SQH+xsebldtfkf+be2&#10;2AYZwGDX9U4YVvF5vwWUy1greVlOvT+f2wbYBwUv0KdtLxcym2vhLvaNLVRRtEoiPdYkf6ZwZC1D&#10;v2T8bQGCVfxEw0nFykCrDIaTHZvCmPzGDXsHmBq+EgrbeBLBEV/VWXT33owV9uqb5Ha+9fS2e9Bm&#10;/iw+A6IG0Abc8J7DZbaqgqD9YhmLdVLSbu8SPF/tZcjv3bkVqio/XR0uLKJ8jtlPVc8he6GAwfRF&#10;nyedDhw+A6sf4d88ZR0HMt/qjBseO/ZUgS/29tdNgnEmpzjdcxkPPQ9Izav4JiWZihHmPl6rW79j&#10;JuQw0FgDubm4+JxU8CO/gk1TXhPMfEvXLMUDGMUIR8CgzsSFpoTdigdxKY0tRVnGZrc9biXb3uo1&#10;ZJqddCsWj6oCAuRBDQKOeCK+Vrxu8Lq2hNr9oxW9/DUf1RN7hx2jsTRhFAaS3pD+SOTLvHDWUahe&#10;wLRyL4G1Yu7c7HCtJhjUyqm+fGQhnV7bH1GxkeaDrIY8JJYRMo02XpV0VHHICmbEccQGgT78/Jt4&#10;Io6OpYb/oolb0MQS6IW1dY30P+phDQ8qUPG5rbKGydftkUwuUC8jLjr1qXjAyxxdoCEh3VVftgCL&#10;LCxP92Do3mu6HlDwRIRNlNRaaV5+dYcPXB13bCjkJ86nQgzeG0MRxMm0Fo+4SPXSn5TOe2MBlYjK&#10;OW2yqj9s180+NECvLpv0DZ2i1zF7TjTXoPn05xnV8+ll0K+2ih03UAJlHl4nwr8b4AuSg27dczaB&#10;XGcBeG0OlS9QeX4uZwPHiKTW135NEydE7O/z0r4McaD7OKMe8/PXL+f6sl/1zb09TjN5anjO1xi1&#10;msB1vBj1NcMPe4ce5zxf/eFx00mIrrdhXnuZCwlanQ/iMLI/CipWRNg4wnNGOgLzVjsnH1I/699w&#10;HaeM+wcUP8g4q1EokpMhYCn8h+zBH8ccVsXfrto1u/PQpOj4qFZEjHiOYeDdR2bjX5x84yfpkUnD&#10;o/7Psp9r6OmEIQTTJAzkqC7MVUDAJEOB4/SIyikUKKXmDaQGkAlXQe03GATVxjPot6XQhk3cJ9iu&#10;JOo0VaOg4VejMte3/CMDNec3FNnIT5JsmgqsHbzj17IJH+JAd13MB64ef4+9/hTWgD/TluDh24o8&#10;sZPEa3g5WAKNsoxMY5c73mqW8L6jtZu0iBwpzwk6UJ39I12wfb+vJzkZLfKa13PVe+H+QJYyP7Nn&#10;PAwwKT3CbFztF+YvllfMD/6c7CMP7AfdDqokzDRr+owNWk9zg+e6qR5/R87TVID3DAX899929lOJ&#10;v6WXjZtxuA6S9EOs5RVIZwVFqhy9M/D02Pfq+HtnE6vFrzW7BxKWgj6p0TznZjJaISAXM3s01jeJ&#10;PXdHiKvv8VD8F09n43APjEFUhptI+k39bNuziex35N6wBBiJv7l62pD0LewXr3+IdsdzAOBPkAbV&#10;YdD2f+TfvixvxPfKuKlBsOa2IHLgKnB8/O+g/npruO0IMKGGYwHBTsXE2TR1a3n1Vr1QXj26VgvK&#10;rqgjDDWykqn6Bf5iZfEiwiVXw76Zpl6/jlyq8S7y7W7KscROXrdh9GU3vNPPEndWQ56mBQW3XsT3&#10;lQLCuUf+NJv4AwrZDDWGknkzFQDC+McYfqiM9pzQ0EDNVLEcU4cWL8qSXyOkS5UDKZT1mvtgzhEz&#10;Ik4cCi+mncYfZvTE+itWSaMus1fh+eyoVB2h4IcnZz30MVffeKmJ7C/pdo2vcUrDCTTD6S5S+fzy&#10;Eh1B20/JkcLjt+t05CPTf+25ta12QV+jDL/PMH/NUL8QsiMF8jU1wIXSvDJydNzw3M+OLIeFObXw&#10;aQZ6g6O9tcjgyoKh1Li4cYmhfQkfIsnzI6ci3MWENpBQBZccuRDtqz8tVQf+tYUIFKgJDOHVkwhJ&#10;rqkXeagsKXmWZKhKSQKKMIEwkOZRUIFtIL1vTAn+Yss6cXrBp4N/ezQrP+xFcYXTYllhdlbgdVvG&#10;SO/o4MRDdkJ/KdlRBD65HUORAEdb4ZdgzOFPavXk7fucElszGs4FJs0TJvmotR+TgycyZuevHXus&#10;nZnuJddRG0zTC/1SVGz7vxg773g22/b/q5YabZVapUaF2nsVQdUWe8Sm9khV7cYI1RqlVuxQ1N6q&#10;NkEHNSL2KIq7RKyiEm53NHX/rj738zz383y/vz++f+SPK8nrdV3JeR7HeZzn8TneB+6iaVLS5Mk/&#10;1Ujul4mQ8Q7nXCeLOfRhhXd3Qt5h8LInikvQIG2upzs8pvlTafmB7+yV95osurzCscB5v6JjtPSe&#10;cyHHQRdQRI5dCk0T6MgK0dJO03rSUCNDZZ1O61hwWqomOqYoKw9y3+0zIzx6huOS4BEhcULeTh3D&#10;AoFOL2qrKk9AMkphordcLAM9xbwV+QuR/yNAGD4sILf4bDletiQ8qifqutV9/vLZ+Pdp9kqbRlfv&#10;wiHelVui3GKKFprFbP131beWEB7kytlvIeqkD7/J0zPIDpw7Ad2H8RHDd9oyjfIbPg9DtG/t3UBL&#10;nJrbG518Xpn8THNKe7hGGnKMICoA086N3EpsfFqLxUVJnJpx6OafaFTsbMwkPdlom2kI3rs9DrHq&#10;uKN36JBmGq+TKhnPfwJt2UzhGTNfdISdRVUcn/kNo5uReJpNGCzOvNQbEuuWLip1rdWXSfT+4zTC&#10;8og4KWizh0FAv3539YECzc6ZiWOXfcP9x9Oyz8CjGQkinDFgjfW64Rarlxu/LMwLDPTzQk/80o7P&#10;kZvx0KlWR4WIF/Ip0g/FD9QNBo6eMnvCESrRRkMSZo9+y5ZbTND8l2X+MtDRkDWs+yT65PW5RbEk&#10;KfbAKHBpHQeDouCZei3XQf30PX1u02FfB5lFrYqkfMa8oFggS3bvVIGwrCG7PML/MFnOBfLJxlQ5&#10;4Up5k9mILWyWsR2octPxVyIp4xC6pD8pjvvzOTWm6g8KJqynNC4pVwyOEeM7bDLyn73n4BXMStUd&#10;lDaf0g/Y/jbXCFRxJDb+Hc2/yR0rcgX6BJc7kzrGcul9yn1CW9acHO4KuMauyvI33o/1ri5HUYZ+&#10;9uKYi1bbl58YLSieWBtOUY5WtysQlpTDXAX3ohfOsyqFGS8157NM1s2p3snKEspojTONJb/KJbKZ&#10;OMsAj0ecsW1Jw9hltM/JGcnYezcITtanvMlZXzrzAHN9DRUadxw6QPmbQZ11uJNr4Ioj6qhpOIxI&#10;eT5hsmCcIbJ77jybVb7DaUJrVbRqKeDIxS6TbkvLOKp2dyNkm/Qf2YC7a1lykmPJPOrwFjtiTo9L&#10;BCkigrsQ3FHx0Zdpd1RvXTTUI0skh0mVPRBe55wwSWeuDW4jFdfC+vO43clv+gjtTVU7KK62lMGq&#10;PAk+kMksalMJcovhHv19PeiFvIVi3kLrwo3xc6u0CW6gyPZVQERU5VDNkpG3fzAmvh3dcWJanUOb&#10;g+Y3IJhriusO1LeZg0YRzs7C2+Fe2eYEoqmjzOjqsJPvjfDTMEqaeXXouh2DufXGqG4JDoeiwz37&#10;NcfcQUTRse7+zMiGOlLdqJ3Yqtu83A+lR37BiQI27j1I+eoXXNnV9m0secdWnqWZJoK+S/H9JTvh&#10;h3mtC1Mn9sucsIJeBX2oV0uRTTauw4eZKugGU1zMhc7ZCw4ZeEAZQwwiJo+qZzg5FAA6fguzn2yb&#10;P+Au8ZDi+xGpkrKXNHbeIfV8TTyW+wBt35ZgZrTQxlQVeXDOdQZEpK7xK/OpPxpdh2HSDb2j5B/R&#10;PSkyH/nEv1zQoB2ZQlomVeABOVgdFhWE8NtBOLfP3J6MnDgTbmVocthZoupp6ytnL20xOA1Ca5sM&#10;8otQWKa4M6WFey/1VuXJ/TCK0EvHuEVdslYgsLiLM9dycSbHYKx4p2JArylwKprkBUJufuRiI8LK&#10;G1WuyP2Q8AWa6dv95Bp/B2Rgi94qS5Rgd+N9QQL/1hAqcBsOzIZideDp1beoLYj+GLu1nH6Bkz8p&#10;vgsM5bfpt/VLn0lhweErU89LdQM/BEvftyGEaD9ZTKt28aGC9G8tq+f02ZJbyaVGKiN2868bRhQq&#10;grvLFyBAR77wlGbWU+nPH8Gmb5dpQQIOn/jTkR7rH6eTt68B4/YfPtJUficXMPi5JsP/evu/v/R/&#10;v4L3GJEnZyIHSU3XnuGiJZb2ckAGfa1zkXtVDkvGqKiVlA+BUweGLuX6GlmQ7Z7XVCR+k0+eydNK&#10;LV7CBMWty7kAYakVG2ZBrupyNN/SmPUPhuQ1unS9tTmBaEEj4Fe+18XQl3hZhrCA4dd1JEnSdfAN&#10;RwI0rRbgiELDBYvuPE2tqfpseKcj3gxERfMVx8MEKMj1KVlFd9W5taOFSQVYVD8QZ74mlWF4XpN7&#10;K/W9uyWaznToi6cxIrLGa9CXtOK91HStWZmCEpB7Vco69/+kkAZv9+ci7Gcj9+7k1sIgVZq7r9S1&#10;2xTDZsgaT97TiGI7GpQoKPjTqZnOzVZJG+aT1GWkXu5s1uaAALH2ox3GFV0OW6Wrj1oEFg5Zf7td&#10;jvldc1Yi+NviRjQJszYcoT7GxXkOrXzesgzfG223bnCDu5UPNjjpe4gZSnwrmTlwt/fZ7Ept/uRu&#10;7e6p9ooedTxB+sQzqnqZoEmY0CBcRrrN8067Pm1iuhqu5XeftTfo8ZEDTcwLfp30Ov57vA8QM6yh&#10;O4pruUX2s+gJF1JBVOV7SZRcj8ortQlTD7V66KlhisjVbV9T03RbjcdxWkjqfCA4UwLSB8Vj9M7K&#10;pDIoMbShagXOuiN3AjAS/R+a786VJSa3F9ldcyp/zsIS/Zwu3NIDUWsjfvE6rRz3ViMz7NxlGl0D&#10;MPfSsIrz3Y8yPePtCzCLSJrbGj/M9W9bmR3osQtC5sTaMKJ+MO2ueKIxcMqQDCuAs9pUJlldQers&#10;GryVSR8d1eONvSqF0CRvkaI2m4D2MfXokwo730mfju++oT5hTMNvVpYXpvMvBofg3vFQe6gwSUXn&#10;RJa9hotMtabd2cmxM0rGCny0/2w/5H/DSDQQeT+jtgbo+mBeH/71uOKD9HPq9IsD0uu032gpJiMm&#10;yS25CMgeIoLIllV/Ej2+wjSD6XuEhDwNqrJ1FJ81Kx3boz1hfju3QTdw2dc6sLL6lQXvaiD5LaEK&#10;f+vM6LQoOELVzo/u2FcZ5qT19qcTDsSboelnylFaEvOV/2KhN4aC3A9s9yMJW8jIwbpzd1+XkEOF&#10;XbtXc/t9zTVLS72/F8PAMKad3ztoOUa46vUqzKXW2k+aQJnOQI0q0KZP2XIpDS+YM5HdJtfbFaty&#10;o1ozetf+03HSxtxzKmcrhKQhWX8yM7Ngec9PgbV31hOgigqP6jvwiRtR2SZSls9QeQKy5zhShj8p&#10;9IzZOtypoZYrwrZtyk3ZCkCwNwXeSi6oZdyx1/14iiQ7iDAwiWio45rw1xpIua8d4cljCspRybp1&#10;vgoKa2XyNvJ6gh1tnd7m/nYMcbad6Uc8qQrmjYy7yQtBXirFREq9yKPLm+HbymMv1LLOahaYaPq1&#10;dT/46y2D8ffWcUh2HZC85hgTyx/Bhrh5Rt/o3Fw1H2I/Pq2wpJNQOKMd4sJy0lZZ7F+6rFPorttN&#10;Zfj+C0HGUJdRm2uEixRXTfpwihGtOddCxPYtSHDP29vK5285qkGsQ3xs9L3fKomzRPGVNPE1woXW&#10;VySVvqEOC9jGj+C+qtSsBE0fhrA7aP9Jg+6YQt6Ws2Jud/a0mr3Ar80WOvQYhPU5FO5FgN1LHu7P&#10;hb5d9E7Hqg48hoQFhWrlMt30UKsYQ44cDY/hAqvuCNbcbSoGsuHoFpIjdUHUFuao6n3dbg5KPLPV&#10;fJi/F+36RvtHGwKcqM4ZoL07VibYaRHRBGRrNnNSqleXgQ62mQY50OmxF+IYrXj9S0IDcnHX2R6U&#10;HJnaTLq0B/3UBfquthMRrzYLGCQ4i0UcFh1MIpp+IpjPKgbcaRrOqz/OZc6xqJUWCU++9HyFT5Nx&#10;hE+YE7IPc/nbCb0VcW3YqryrOIncMKYWWvHBN9yl7DGXejjkwxmed/w7mnte5EyYz9gUVZ88t5rZ&#10;l8Nc4G+Jchql+S15Nn8MqU7zoUkwVOxTtqdAiv5HtBCR+lkVqQ7SSxjK85veM5htqGzp6UCiPWKD&#10;pYdTDDhkkAwTtORnOMAD9WOWwjb/pMh4OBj/tOKeeP3+c6Q+oHfkDcp+9XkWCZF2DS/MBdzJX3u9&#10;Ajr3yeCRkLvoCfHsFth1+xEflr378V95s7NxLzyqpDkBuMHFwXzmDKubjEDDQUkUuKFy2fnckeSD&#10;nqnGRPn5y+fN8r459iv3hQS6F7L464cdzwYiYgsypmTd2SbW8vug5Ia25rloKYD8e2fGfNYvuEBf&#10;gpZefHM5IP72vTBfJv3S0jqVbG1P7ke/1BQMuW0rXhaEkZnjjyQjfFfb1SBsN7jyqCmER8okxA/M&#10;5hN4h+FKwJmkzfqT9T9WrsjQwjV306RJHzUIgXYQ/L75kEHq+YG4Grap0bXjxgrW2YAGAARvIgSf&#10;w6x9OS4aZuCHBfGXN9OAnbfcvhjgTLlkuMwnjGf95GE2VZuDEvs8hTJmek03TK1qUysy5jKSirlJ&#10;EQR6YgKBZ4z7QcF5AEBx5jCuwkVFQBOsOCRRz2cgsKDo4IlaLMssHTLAknZbF4TBFumEg0O6kkiZ&#10;euQVwMdEEZ2L1bdEIyfu5DfCEadmMU47dkFrXxzs4daGKfNru6FjrsnHT32udFDrc1z6uac12vhR&#10;tan83HuwHl40MdzsbXes7jB5w5mj4lPR1M5U3VgzvbCX+PfVJKJUQPVLVvFJ7n9ik4ERtdJ+shC0&#10;rJSLX8OtZf5JoRpMTeDBV746s74PS3yU0t8E5ul9PsdZyMD5LSLw9cE1YLXjAWBmr3fPKss2HQUt&#10;3nbPt6bd24VKOegKYKvmLWYTFl7YoJ1qKaeI9FiEQPUI9cPP8w96OhJ5ECr/nD13AYGZZD56HyCF&#10;NknBWwhuxgnWxJxXPicF9LQNm132zzjrIOzxN/kyvgxOxJYRJIeSuv5g3yDUjfUFEo1zw6oBDpOn&#10;usiu9C6blN1iZRlriUfLfVXOhCfZ5gqZ6z8nJSwpIFZJkkb/nq1/3TbFyZ5Q1Sb9d1hUIfsfcRPA&#10;a2pM2jV7J6JNoxJ7jW17SaF4c5kz6jLm93Qbn5wAMdb59mYxqY8cdCK6HBS1tQp0JRTKXiIAniGR&#10;sIYvzmvluUvqOvT4SeVXZ5ui5FURt9/X4HcCS2ziFdGq+RhC0fgnBQxJVppEF+D22Qg/NGfIGTjM&#10;3eOfDJCO1OnxeZGjVKFBZkvkWESOq22K7QtXY/2gvx+Ob/VJ7pgUPMyqgHAgqkSebre+DEk287KH&#10;9jAWaxm7/fFTLXhrIFb7nscPTRRC89wJtmow3SQ/oba7BJwq5UcOPZb3M/j0wwL2Q1xiN2RTvCjP&#10;9vqgFyeyWQdyZHpZoQq0Ipt37gXvx6qZpunkDjtZFWB1Tq3b3s4iOfciFN68ySmFTe3tSycelYtY&#10;9vMZJjIX/qOu4i9fMOpx7W7npSe3GIK8/OHvnLRvlQqzWp4wK7I5zsWFS33T2eBdfUJ+MxlJ8qi3&#10;871Ob2RiN/WolbYtmT9V3EBUNPvByNURHQ+6MXdtcLq+rpDxTdLFkXZAWlBkB8BTqhxX1+x9WB/b&#10;6oZUjz+SqLQxFYJX8AaGVhhRVm/X1lImpuaS/Ot91vKVO/DlRe6dBZoAmlRVPhLt98DmdtG87S1H&#10;2ncnNxMzsoTPPXHjdXQfF/7jTwUSF7oNpAJdwlQLt9usuByxemXQxeOkayNhj82C0i1Wwj0o+0MH&#10;+3z9rBx1AoOs57gjrsFrIjwhP3KhkrSl/XaG3OQR4l1k39fec1LZ/3T/owP4aJL9ZSCZ7zXM/LWt&#10;mWdu9d/+8p8TX8H0dpzOb5v/+/3/Y0A+DKhAC0rg99bUs47ruMTbVLokD1NSWqF4/K5deCZ2p/YM&#10;2XtZmKN+ZVz/19y+kWpsBV18qhJh7Zb0azbBpyeI0ZYz0XebogXI28EFfirm019nI6vb90PP4qbf&#10;lfteDVSV9ef4tKnlNqsj2nkCeZMw9YTedLb+OC9nz7IzaYk1R4gFH6ItY8Q3yEQ5cM0EJMJ34vWg&#10;tPzpsyCvQvQPfJr00vkjOP2oncDvTbDNHz1+vhtW7e2TrETjnuPfzCgdd19+rbdTrBsAWewpHmyC&#10;Cl16OQEMa1G0ELmClF1Nih7jDpuBAgqi0aXYXRQ4RWzkJKLt4ku0W4g1X8xT3pBLFw0OCxOADl/n&#10;AUMm5P037UTu3Erv3PPoyXWUOKW/zJDqajblChoWtve5jt1Tku6NBb/543Sd9UIqVbbNn8oz96f3&#10;5VT5aMTrj/8Atcavjl/wv6RP+dzm63O/W75sSbxyVhQXNQqVfxCKocQ0fG8x3hnPUpkcUEIypuUZ&#10;yVXI9JXane9Q/M6vnNhjJtSaI8ziw/NuQGLg4kjxVD4AVnIj1ZAC1PGPil3KF0nJ9oQZGyCoyHTw&#10;thb1k/+wjDRqHRsmlyD7OegCRdoE4KKAH33LQEoh+W82YSckHc+dz918pnb7nPukOZP1beccPoqM&#10;ZgtZJbBp+yXuaLbpGMjDkutUOAt6RZb3cps1QO/9dsWcWpPKyyOX3XHe6FSMXeHX6My1PB5Unz9w&#10;QKqu2C95mxBalCPlYP9lEE/vZzny+JtWzrf0wZv3nyE0s7x+d6z7TmYCki7zvUDSYxzqU6QNLDsP&#10;CGH5ArmEIYuz47OQ+R7BMy1XAC+3YM2o+iM81Mzx5ijDKjiMZmrUdEQ04ScviRNgjDjnhDv/4Uw4&#10;1W+ZCn4KXuCb/sQSz8h/4KRDE3MBqnLhbZJITG2JoSzq3B4OsiHozQ8BG7YovGYtTDE8u6ZPb2ZX&#10;Yebo+Nv68bv6AAtXH7viuMfB/Tlq0OJxacRjo8p7qwHPDP24VfUIMg2ZkD32mCaOoJrNofQ6oUdi&#10;7yakypwJv+fie5U3MEXeze2zrQUDf2lK38tw1/EHUkOdXWneh4e+8ilb0ijfkdKGucGYNPz9KcUC&#10;tH+BSBjvWVmZUlZTUAhJeQIW6A6zIng+bdxFeaFCeiVGibZThvuVThP+tzIXC57TSsfqUJWdMFMh&#10;LgVSXLRzz63cuiuJz67C6xaEqH+/vIk73PS7Y0/TNFRYAlMZSjrgHB5ABfnkSiM/RLh+67jw4dOH&#10;OCPKkdUWj7DKvw+/Wn5Z5b9t/02V9aTchBT/9b156MLUMlC0QfnlAzKxUfwLWJb38ZMRzpjhjXUd&#10;iprLvEVBAGTNAx8tYgtng8z4R9aEBDzp8+zu6fRuFL9to2Qv/5YuQVxinMZ/0U4oNEfYBIXO2FwD&#10;D/rAthzvDFnHfjgQ/aF3uF/WafPo9RVQkTTfG9vrslQBR3QoLoK8Ip7lm1N0AqEN3FU34iLxcqkF&#10;HufqPBXQPbH906xCjGGepuw5RdEl+bsJHjtdAKldGgBun45FIxUX+ou5XeZU/YH9LIaQArnXPKPW&#10;UmNUrTpNc+CaizRjVVh/n++mjSdQ0iAZDJYcBb4xOgF593xWbSado84rIhdBcR5qIu+kVK5fo8Fm&#10;rERjz9iynT4xyPnmKD9EVXwJZaWHBzFT7+7afY9lBEnWiE4epYhgP7tbENOIznrkdEJ8BYBX7onY&#10;a5A0vJ7vMuOHHcSET5eLMElB+28kId9dMDcOhtnH9cSrdD57ns0yq5fCGfOhDHn3StWgzS8mnGSB&#10;wmOGiSbSsCoDATLc50ceSoWo2hFHpe6folzXdK8ky783uX/ThpaDNU+vUmoK+TWrFvXyOyINSBhm&#10;b6mPl6D6M05g/vzaeEdlf6FtlEJTueMX50XSV6horEeOCrw0QiBWQx9He2+XsEiRVnw/+HDkFY/5&#10;fGQTqYH0wp+6ipS/iRXa2au/7xnLSxz8sF/azhRu8LY5EJ2dz9IZP44toCFPbO6ZKGyfJWTLuwk1&#10;z+4Lvu2UMviO2TG5mfKH3nNlRVawrZ6HSizNeBjJhMSIaxqJEIWpg3bSh6Kp893KsbVjiWdxK73P&#10;IcyU+K1E+F2+OLO3fLWlIjqJyZ9/rRV/T8NhMJY06LHpr6BNCqj2CU/sRk8v/TCe5bfhnfH3V+qu&#10;zKYam+H105jjsHqWosriA4mDVvgUPSG27RDCFsCZqqV7j8fOXSVrbTu22VLXULfpBlbDWxA7hszr&#10;/b3pgp9V/3HQ+F83BHyn1ZYktg44wWsZ7c+1XvJsCgvCL0qWdvQ2t8guLskXigqf4Z7WXU+XB92+&#10;xcTef8n8Yy3+Px+5ZWuLjPcnb2UBWju702x0g3pWE3jwnM+2HF7SzfqBP9VmY4Mur+IE/8eI9LwI&#10;4nDj59bHyYboLR40Zqt/bA/gD4w3GF9zMpqTFwbnXs49kPCbav3xh5YRdw3zqKZhEvXvB8kCNpBx&#10;ietVbtEYQO/Rgbc795QsaGIbhZRyyZEs7QdPPNEnP00ab45sOvFcpiisvXDSCQUt/GXfyTAmeEZI&#10;1G05mtbTyZsH0Yb6QWJ1wYl86tZntXwySjKT+rvKVKkVcIVF4X/9qMINoEVS1JlIEGnqjOF4sbfz&#10;mDpGAlEvRmLQzO8Cj83WpCcJeDP7WUwR//ontWYi0b8C28IFYhhRhmeUQdSJdH6oOx+y/e0l784Z&#10;VfGCZMWJh83eLXD69cKuLrESvuYvk0xASnxNlrSgRTACIN786H62fPA86+K31oLlpw8EbAU0BO8U&#10;fmJEKnj99i2+bmjfDILeIS1sMmA4DyUAuI+kZcd0SL8senJnfmsuWyBnVR75WMDmQ31APEuOGdNk&#10;0iTKRRAHNC6r2gSaPaVknzeRpIHdp3/FWLpTdNmXZbAJr1h26vrd4uSYJ2+ojNitkW+475O7gcaC&#10;z3e5H5BHiLqARtM5Q/0Dwong5iDRj4efdHo2z2wP+iHeGDLqNAS/49fLBL/EJ76sAwlOwzj3/IyX&#10;uCBGKJVkSOK0jeeLZ0P8j5RE68Q1RSkBSXPKJzpsAXj/MhmXBtTS4PwVzt3P9ey/kOa3RgN9Wc19&#10;Qk0n/FU/lbkxDc83vyi9MkA0kPORFJkWyNHYKZra5PI8HLNjzcVftTcp0O/rf9ve3TnTSCNrB5Ez&#10;OLwUFyp5g+mlzhx1/u1/j94EEUQIGikuWHsNaGzdt7/7rpXIC4VEKc5LqHJ2ir4/p3aC9Q/eILzY&#10;VioLsAse+zVy/2GA/7gKch5XpXcm6iJD1sThrFx3tuxnH3q0xl4N/nJVTTvvcbbE1Zobl7wxDCvp&#10;c5UkHJDfUicNrd09h/iqwfwVlxxIQRhXGIxBEu45M6bI0Zd8SZhJdW4F9SVTztm2Rwaj/0SvVEdH&#10;897+Meffhv//eYp/r03/4zPsuRYQLbxwViTR25AxQOaiy6Nu29xJO2rTZj1pz163g3+IZ84Vcd8+&#10;8Q8Ik/67bj2ksLeTknMX3Nk5DcthlJAHau9uVpzPOfUcPwdRrXQWSfMmrTPpp1o2sWl2vwG183i+&#10;25d9Mf9FC6+g4yYk+l6Pl4oPXTvHb2ZAvlPOQQlSYPYNdz8lfv5iv+awWFHxvsim5HpWt8WNoW3s&#10;rs430JV1k5W8tUKfo+/4lw9F1ySB39h88xFfXFmSDwu3pzBHC4VjbM5tjd0nNXJcT1WpxQsU2HYX&#10;gj7bTkS4wQROBsxahmD0OkiDd5Z8rfUZ8Y9iekQW6i703euXiRYBV5C+vtbcdMYaccmrCjzyOxx8&#10;hen+XnRxhJ690PoFvwxB6LfsB8N6qorAPcfIp6TXXrir1hgnp74ZefudyIkaLplVP7WFhfglDfox&#10;924EZEf7PTvhQurA0Xr9qBvJn1Sw6Y/dp+MBA9XX6b5nzAQj5jAo7kjyUrwi8wN2s6wTziSZOZsb&#10;KuMR1edWcHsoMfUVqbfaJrzIb/ph1Ux9UxQ8d6a9Uz5DVSDgRqDq4s0EV9nXbraxwmG8QpeQEReA&#10;4leiccaW350JbJ85OsF0qo0GGmFfF8pwq7lDx1z55dUtBhVSGOHUKFoWfgp9MyWXuAKKwBrgRb1Z&#10;CqcsR0RFYoceiPZd9+HJ26mHD0HJ7Y43HDqUjRrapuYlHtqpAolmijNoh9a0Laj6hFlo3VdEz1ew&#10;CuFtu6sWMdsv5DYT4n14jJVZsMo0zcHmGiFV8rnlU0VRUxVUHNX3qq8ONOtTBgN+zOVh+HyxOLnP&#10;OemAeo43XiXfj9VStlympT5QLgTHuMhllVjG/OCq5SQGvAYIcNeA4h8TDD2P3BrCxdF+BZ4wdg40&#10;DtiJy16ZG6wP+MJiA0p0pJiKS2GWibEy+VBvZgaFkThJKTUAFVlhaPzcfXo/2Mh83b7zUfCeqtOC&#10;TdLKfqN7TNOCuHoQKJIlxHHD1S06hVN59SG+OL8fBVCdPPoyw+psfFGZMOXexjT/a5meC0Fiubfy&#10;Ro9e426/YMRlv3Otrkz6lBRuFRH2j2T6BrAJL/JbkBCTd76D0N4FWkcQjZdWlw7WjBYa3aUGL2WW&#10;ojuklorr6/14qvkevDZEa4Bhr0L5NpnHKIfv4ZgJFKcU6SKq22o25FiEJ8IW8L3JGEWgPBbgAv6u&#10;Xo7uqqmHhfl6/oP5M/o386dC2dJ9lR15yYaPWcu0FkzBzF75L2uufBDTk85Mhwy/kHf9nQzqWSfo&#10;l4X8l4nj1wqis1EmW4o5EtGS6KmAaFiVIwQmi6lcUa14pzBTvstq+YVy+GLEjYG6ABdqwkIeeRF3&#10;1R9C7iUPR5lgF869Z9t66hxhBlOsy5Cpbw2zJlQN5DrRcPea4wbcIxNZMgPUAnRGrzQBNPMk9+cx&#10;bq8vOM7LCbc6AgOgA6gO6UPn39f4hJdAI5QgiLNr+rsBzik+DqQ2EgyIt/a2nEf/pBDeexs9bgv3&#10;wBUPx3yGLY1nV/s0RQQBAecZa4ZEasOV9CHVZtmhIJD2lRF6tMj7jctza8SkaCKqSAfwXO8dQ/rF&#10;vrUlsxKOWthgde/9GV3gu2ee6vfh73m6EFYiOiuwol4geRKNAxz45dx+ELqz7z6Bt5vD3HFllaHR&#10;ERIiCSQhjATcs1oYR1IUa34Y2i6+eoYIQHj4OmcvWcV3vIa7QYmWHai21FfijRk8NeJoNpmAnANt&#10;imIDlkuoi1AR9lLWDKWXPMRsO+c8cb5ZoNYc3IZXlxooCosG7dL7VHWrZh0x3UHnu7+210u7Tui4&#10;XlFNZmcZMerARez1uaGJ1vjzCn/8D4iR71Wv0VDrcEe0egl/vMK92/m08M9InsKs9eGXtVxwLwS2&#10;UJNoQTzFRGeeA7u7TPAyy9Y8+rCmPaPKhE775EkjhXnpuj6/MRhD9VIoLPQzQGYrI24NOxkRdeJI&#10;bnhxX/bIKbz+VtuMmJlA/iZqxQyn650xzcSqBZr3Jll/bbj6ywaVQMAL6JOoT+IqEV+Cx4WkQMyK&#10;Dg07uG1h4lCYSp5rHQbsF8BswOuVluXPGypRctvpYZ8uOZuovrlS9BqI/aKxTWC46DhPLkdRdslO&#10;Hzxvm6nUmVS1x7s0fqT/cBLC9CF8+eil3tWB9snhtwAJB9rKM24CIhVjUVWburknP+gnFLff1J/F&#10;514ZXbiuMyBuq+vEX51Ol4cpAdBom9PE/7W+gpYWAKSDzJfPvk6uM0ANy3FdWoMPEUA6yOW0TBfV&#10;X9k19Dfqun31EHnrv+0CuBq9U2zs9BBnRmIbjs7uPs3/f6R9Z1RT7bY1FooiYqEj0kFpAtIJTUBA&#10;eif0DqFKN5QgiiBgRGrovUMILXSIikgJvSogWEhCEdBExGDI++33fc893znnjnHvj/tjjz2SMZK9&#10;x97Ps9Z81jPnXBqqVfodxS4TmMrKZXnxtLFEyxNrXWSZZ6b2BS9thoUKfvcNVoOpvn9N8OnU+7Bw&#10;iEbmzJYiQH44dPjV/woQ28J4Z21KwdKm0XZ6Ertj+omslSzM/N5mGT1yb2FOVNuddX2SRhHoQwMZ&#10;Zb0cDqDQ9VUnO4jtvvOGvn6F2Hf7RTibnvDTUyw34A8QtpkmSGgNeEfybO+TfsuBpoqYyFz5MJZy&#10;8Jlyvu9BEthRs9mnWyZM/4k6lKPwyXmUPdybWVNccu4nkhCiYBhZUyey4NHKphJbNOA/PorcObZi&#10;hYvzb55vnHm2o4yl9KCg67+nBj1m+kfKHOzIIm/F6WYOEwfBPgtCubLLYkvjyjr88UnNtrnDyknB&#10;pnV/v4m2pL8XwaX8GIJs7BPyF3IxOT+MLE7mBwLzthkUoZ9sEygWp2KoJjY3Pn/C5enkPevdfViT&#10;R3qgJqT33ER20vTOTbVlIPpjgGMRZ0p+e0tkFWBu9MYNNNeGMTWt4NaYQY+IVNXwVHBCN5RH0NvG&#10;86m0PlmRlTavBF0H9K7Ws0237VzsYBLb4ZXmeN6S9e6VwEaelZD3luxlDVpr60PlEGsas1OZWEN9&#10;uV8CLS0pfJ0JbIBG746AwHmxhlQaGhaaADqGySe9S0hI2fZR9D6KP/Xt+LmgIKHzExY3svu6WGnh&#10;LFd1z5a87iHcIg9NCo4dB+NghYDzOcBYn7xutxiEZjJhsp2QOoiT61K0kB9SzuTghp7cFRqx9YYo&#10;a6jr/aPdXMD7EQ0lDZnYSfIDUH9sxubvDUUeF8eO+VvDxW/uU9M7ChH1DyhDoZdnYkXntV2e+1Kv&#10;O/3lyf/fRvx/Rvi/x3VY4G3AprN3pBh9awypcFhNCkr3oKuM85UkMF5gP8vwbsLsjqHVpQSsZXQA&#10;ZC7sf/tTbcA1OR43LbrDNYXBxcmujJiTaFc2/NpfJjjvRMDdmfm/n6900xrtmy/sk3FOAJwfNSSg&#10;KGfKwkzH6B5lER/enm4zyCwo//q93ramUjuLyc3WH4vKs4ZEsapwI+B+p/QI6WO84jA3ctd4fIG6&#10;V+qnwwNhLFQh87ujwRVx57et2B2BF9cupfrG3vCrzj6cAEo6Z0iWYwBdNc/ZfAmUVeaPGLRfiBA3&#10;kNw7jFOaw8+uVmUUPDaf+e4JE/r2YOX5oLxGQabfICRO1InylRgJBwxHndhLreYPAvCDA3NNFWxH&#10;Nr2zPREOUCN80/cb5jZiDZ8Vkt8B3J12YjDephaH0oA+estkakZcO6jzta2wrWIO4QCY8QrnBHrN&#10;nmstlTtevFf1T/b8O9MyaNQ9YnWiPXNOU2D4B9nTeHEHJQsGs1HcxrOQJ+Zj7/PrFN0N1opS1mEB&#10;UFNTErJ0cxJflUJQ0zbJsumcnwjNjdEvejsXxridKs138z7+mbW+hZ7OlM/mtBwU47BMGauEYsY3&#10;yn5Iyj4QnI0wnTNzouamLE5kRl+uiwk2enLNUwijkt4WVuM9elTQD+y37xojsM6Rc1/RcIFQuGRu&#10;ZSDrZF/eOxW2VGtPYTs6e3jeaUVOMlCbL3pEROCLkwne1cDUwxGA4mExjEl7yh6OXEa4PTnklEs+&#10;EYTKrq6un5LznmiU8OdacXB2SPa0fWAj4nnCQ3WBhv4eo9rMgqpRfln+0bmIGvC7D34I/sTldofX&#10;rWMhfD4ZPePjTg37fm+bR8JuTQJL4XlK3KGxIdWWfUsDBcvuOeE8pt91RmxNJ+8ACuDj6eHDUvTO&#10;t5ON9582VNQ1mzDiFGQtefCIFDltlKqhuKMSq+K0VMF4nGn/Eq+TnhJ0+lmUa3lhKp2QAG0JfrQ2&#10;C5SCm8YiVSnKm5Ji2LtzA5Ag9Ua301rsjbfZM7r5TjeZJj/kppG1LSJoL/d/isGfRGktgzC0iKyv&#10;ZW1xgmAnLWGEWa6VyCeuGT7fsxeUFtdIDW2hm6/l5TfGS8UAPmw0O765q0ZPo4CC5tlUMSZDWffm&#10;fmqYhAzbCRKNk+uQr5FDKZEoTYbytIfKl07JrSXM8xQqaGnIxN8GBK/GuAE9EjuJ3sxYA9t7r9H5&#10;A0umObui3cL9FKcxiZ3TDVkWCmOw0joHv6UWv4KARvnqCQM52fKG/tAbXq6xDHzPNjG5Glk2znd6&#10;+4ASfAhvHogQJU/UyAv6Gui+ACsPiVy+9C7/s+beBcZXrODUzIQcD61r5j8DPkfBokk+RR3BCmCq&#10;rW/mtrr/7C3vebn3oA+BkoOFcXJ+z6TcFfaJWO9XdW03LOxYyz6HNW+7OB/Du7an9X4gKnmXBpHY&#10;2cPudMt5wvf7OGeAASc+yPxfySZRkQqZDUeaDI0fl1T7BDbtVETOf63phktJPWlLznt19RKRITsp&#10;6yHoFG3dxWuOq9rQC7lRGVUt9+DXMkbLcxafnG8Bum6+ud4T+fO7/ZvczrrWIa5EHU3WPz2l6V6e&#10;ajnD+l8X+jvjAqJLJzJpk3eqER5mSkEuSx7mU3qiA+S1gtpOXVh0vTHV0CbIEnTlrbPo5zXHGYLT&#10;ZNFPl8n4m1r47fibPouupgpaVbDi3GGyuEiJ8A+jr5vRrvTvnjs+/JX6XX6KvSx+yot8exJmDzDa&#10;xle8MfVb5uSXUIWbXwPYNh2n5qruHDPfu0twBw+L8HLy1T3FsKhNkyyJf9BQbZJzg0E5x8EOxIOl&#10;Z5LHhtiuUosFgR9eYAgLxeUpDHQtBJSRH7OsDqMGARPs1iSAr3I2J22n1PWPD3CLXQU/toUGiEso&#10;HFbytvngUsdu/WBlRKPT2YJt9zo5XbyRrESDlvfdjxsvXDKOjyifRvLpcaI4yfXaKDJCA/GV8h7P&#10;pPKpo3quf0LSXh+oIDc3nzf15c+FgGt9wU+dLRgWK5h+aBBNqaENI6SuyeNS3NTjCifijNw7oaVD&#10;f6jNF0P04ru6UsPnm2evjjEL/l5wvnh5kiUEt0P5O6nAAjEEQiem5A+akvXofmJTPEKlkiw4mulo&#10;WL1TEFkYp9TT1Ze6upizz9JxhaLPIaF/nRbfdnV7dGiENyPqD5oClyxYwFxsMhBeGuv9ZmFB0Io5&#10;Q+NgbcDC2ivgZyDnbb3T2Lr+V69SmIZGPTqtnr41lJFqNUAFxKaQmfEbSlDGMZubjahsubg7zLed&#10;oI16HcuSqAi709ujBbEQH5aVgJt1jlaOYw8qdO2gpAyPru7jI0D3P0y6hdPLj78ZHjwaqGhcQHJU&#10;MMXH+W1YzeH8wQSurDvtTXMjh1Cj0FcciZVXKi5r72op1o6GH5DfbqhCw6hhehOIaKal4rL35GnN&#10;ZbTnwPyXwe6SqaUtRpcmXaGMaPMN9Cz4vVENx5ASC+Gs6c8wIglbgMgGtVZBHSZ6h0fy5J3Uxxn9&#10;kfbbbMrBwvDT/RONZtWjyHPetStRfn1G/5F4fTIwBMVw5tvQSmLzHzS6RFh2RN85qcCq5Y5VcNCX&#10;hebwOpfFAjXplUdvv/WOvPKkE01f0LPZPLWLeVFQWiSPwmIkd3kLlxRWfAqbO7a8MW1o/1x9zhEh&#10;OHwWktjIaS47um8T5L+jTxO5VeI+mzURbX2EqO7u7TD8DUbafx737up5avTkwouJbN9N+0UemJAr&#10;R5D0rWxQL6i8HDJo7bC7ZwTpvG8fF2NZtObseCyTeNgszBedOWZiIU8vIgTwRtgC/hwmOYj5f4ck&#10;l1PXb4DXWawgDkVPNGkLEvwWdnxp6r/S7KX9DTtaGQvzAsoziUSdVIaMqkwDDrGKunpvQGm2ljUv&#10;SDUldSEw0h3dAJNfzWbEfpYg0boOWZZZezmRnHZKyAhrrSqN1Hp3kBn7fjJeWkMREAU5RJRtw+IW&#10;gbZ5JPXai/Cqu7NY/u7+vFnB6wWKNAZnCr8/u3LKVR91D5jhhmQvXpzIQ1A5XU8z+Qnb55iEGLw4&#10;KR76G4/bzs+3yjZ5ylDHY6BK+DfKQQvtz2q2IleHJ/mDrbIvS7KvjJ+RFmKXabxv3BX1+eEM29nU&#10;9MmiNHvK9kwH84TxVaIUlZGE2j0O3K/1AUU2LbmrylboZLrC2PkWYkHRdF4QAbDKPgBE7gMOoPIA&#10;jxHqM3HdkaT2Fl65dcQuu7NiZfPCqKAjdPj1jXWwulKc6K+Ee0TahFPdKuFN6ev+7JG9A7lpdIio&#10;EJ8I1jdZfjLo7i60b/c3A2scOM1w9NuPzxl6VydqFl/89ay/uJRslKxbA7k+nNhDGaGMxlTNDuOq&#10;MxRy90AJ+54MHA3U8fN9XMupLxI2b8DfA8OzyC94dO98/OSNeIJAya75dc/H2D3ccKdDiYLIYjOs&#10;zamccayK0HmwPQffPk5tVpX6awgUjfPehg73/1bM9iH21mYgDNhDoHl+ZplH63XangEPUhAfRUwd&#10;Mp6njezJ0wOPFoQMwwE2geyk4+WpY3E/rnTc23bcWBPabj8CphDt9fWK4OqYv9vvYGmL52uR+Omd&#10;arWbcZZAEkiHoiaOgzM6jE2nBiHdx51pVeA1P/b242DR6uBAzlzbT1ztXSwWC9beaixXtZ4A5IP1&#10;+BmMXH9PLcwNyra1vsXVcfrz1MdhIfUqzwznKw0q+xcnyjZH/n3w/i+fHDWFH64dKkPbASWr2SlN&#10;63dM/1gA/euq8J/ouiSW8pVCcsHW8wFOl4HIiIPJQO+5GAxQzI3B1PNoBYKNX7FLwS94K6WNNgry&#10;I+a9tNvboozFPu/sj6/sWnWxIdqGuKeDhK48rfKi/YKnYXqzEEpDV30fFqaBjZ+EM5LM0b8oTVJD&#10;0GCHPuLJ0RKyhPlHn2aNqWner7nnSt27Rz5Gf6bQxPdUT6iLGcmYgAvMRfrfKgz/fQPNiJTxpPss&#10;DilM1cd+NBb/AOV3PfvUPrCQv2AaoDbGDqC2r99ZOjR0cJHxf43r6OP0PO1f7leE/7GMoV2j8lw0&#10;IiFg7lQLqAfJ4gjbNRieBCUArHc6TI2E7W3NNGgQp3vGEtBF0GLx8yJvG4wuIigDesbJAet/DXVm&#10;9Nkju27SndcJiBdemyqp9aw7DKvqTvFTQkB+ZIaogxdjsfjpyT06h8LUDWiQqql0TVYDk8X8bhLp&#10;R0f7sA9LujBW3/LZnlC5ReaYwPG54B/epspkS2zBQDKucEcl7jk6xPuITcW28ZoFGtljJclizXva&#10;6pTWvTPGOfXywOOAYkkHY6VF18O7ZyU0+PsJbptINeON7cZVuJikydajusBB5IWhOY0rvaM8mamU&#10;hXY+y/VwQ0Msk8rUiF2f4tG31WGe4U8p7rfH686Me5g+UW6RHIaxIuneA5UsZUmA6cYYo6ZK7JEj&#10;zEuxESXDlnu60Quw5qWvAieccvF9qZtjLZnBCQp+Ab7s1JBG3aX+PrIHboBxykaluRAww+YIkpQf&#10;sJC0P5ZtUzKX/yqWMXFvpt5Ks85aqd7+YjGBWcl3UHM2OJZAUN0K/3DV5EltX193kMwwx77p1MNT&#10;FgY0p/U5orxigusdhuu2iVU/uy43tRpy0+npXcsBuv9d8mMArJlytOyPsKPpxaATHAZbyHB4oO7X&#10;GX23WHKCDRISIzvEbap6H35G5nQT7CMj1w0hQ2BjWAPYKVNa3tw9mARrEITkt/CLoLnewEGEG8+v&#10;pJhAFaVrYzvgSr0pTnB+yv1NiulIet1hDjTNjnTSVQrqqYT667X0UAZ70Qsuzgu4HvEo/xCu8nZ9&#10;tzp8m4zrqvqicMXHChgSeC+11FCg3SYCq0GCZ0LECXBxZ8xjm87FZos4btPjzftSiAApr6uzi1kF&#10;to9Dbij1TXzXSRc4SheHPp+e4pIqxu/xLrJxVRcPHGJQV3VFq0M4MpTffpRVZLuW89BL9bJ5BkqM&#10;6k82naK6kthfxDbWj0BRZAsHX/lGK4NT6Myd20J87Tf0NhtWK6VtbO5W1pvPEM+QK8n+5dT7ZEtr&#10;SjupI8ywfPcSd0z1I59Hd/ofX5TlP2v+UO6Dw9cWL2EjrGlLsiH6sVHbhc6fs0IySZGRDKmsflOG&#10;MmVrrUKHQkWcf0WHBFHKl6hsuUlr0NgmYaG/L+JWvifJuaZX90eLbsOGMXutwAa/hHDCz7BLHwfL&#10;JG7uGO5ErSVQwVRvsg9QKM4tzSvNPfpiSTz8bdK5fOem+8VA/AOhXyI6IW/13wOdwkLt689ORDDd&#10;WTZAl1otij5fGV9RLIDiIwDDLZb2vr5LrFanDUQeBoV+DUaiVX0jJBV89yWlBA3cCkSZr2V0bzY/&#10;Q19oYuB7fEeR02YsFCXTn6kIr2o6rTTOkp76XMqwSwE3SjxFf4UdbtXO+Bcub21YS2ERSMpR+7n3&#10;fDJjT29chQ3VAFn3W+zAiiOD9Q/fFsepdYQ6rsS5KRlv3Rt3vmVNA1ZixfcBvWn/AwUVkOdJ8eO8&#10;iAICIjaHwGMQcIhRcMT6VKxyeL9Ym2SwiWDiki0z27V5UbFP618srqSej4RZwYBKEZb4GLt0bIug&#10;fCDcQu68gBzDSg/DYEuj9tCqBwKX2c+fa3rGszUMNSM8mCzxBHJgPaWXxI63zdyPRZDjaiDLUSUe&#10;mRvaS0FBzVxLMXFsuNG+zHMvrsy9YZaDk+/CRHxrasv5UORhoB76do+bGmI4+pg4NK64vNJxev8z&#10;1QDlBO2fp6X1MNeB30g9De8JDYXevrYDGI66kzQKQa0eKKo3NIwijDc4CUb6brgkmx9jzhUD9VWD&#10;hwybh4KMoq/pr8de3AkFI4t1IMvJ2Ecf0MGN2EOZSEdNn49xGlZlEleLlb9f614qJDwB9QEzkHcz&#10;fkLVyXRag5TNJQtNm6YGpi4FenktSPl0zlelJCZtGBS0rtmvJnMLjE9cylOzffwpCEOwWdIQAc0H&#10;Ez7QSdpaEU2a3eZqiOm5oD6IXEqj0xQY3VjY8n2C3y5bV1reumHUYEvtT0eUPys0fzcAIf+jAchy&#10;rTC+Feefj5KLSYayrBrLwQpbrF1R1jVTHKdZH14oe+TkQeQmHrgsH2hIy8dLQCyhFdQpB8Zi2526&#10;LtTZlsIoy/tl+ucSjx2H6C9TvyrytGOpocALYSFKTuYQMuNvorEHAgN/0GQ393evwPKFbmuF+RIv&#10;H6aN+jCpvU9fevB4TFEIrJ+qX0RST6Y8A34IJQK9T4ZLWqthgOXeQHNPvQIy4ow+ba9jvwH3ifO6&#10;9IuX8CEEw6yV7aM5oVSl3yV/oZR/SdFtZ8i18fg98XGVqUqygZtPA3ScW9nlXhsmbyhY/iXv+dGP&#10;zSMttzg8dCHuFp5gdKXJN52jrYy1bEuxu3gdW8HP53FmLfSuw1YZmMvzZ/+Z7v/lAgAuLlQQlrvs&#10;WPf8E5vuheYzNHrC/NkHa5cY1J7/agZux4eL8oFySFzeLFoHo0kVG2wk555A3Ano/Ur/R6e1pB8n&#10;FhgvAxZA0lX6hNN6nOxCqqWGEEhDpA0Ss3W3ywRjKR8VcFQCo4nH5KDPH9ec1px0zs75meULwk9E&#10;md/ctLhceVlF/7rRbikpBdguiQROKwrlOCb6ieOpvkqngf7On9GFb93aMi4d7wU8rXxYYgPh8ddU&#10;YloDZUaPKLDuRF8vRsq377JFHgV63e+KrHkAFMG3zje1EukTUzkfRlTS6NOHJeVPYeQxCrH1ZH5c&#10;I2oifZJJEwJzavO1iKm8MP8dUmVXeVrpigFX88tYMcjCrJYA1AtKVxnMVu4hgA0E+UtY8Df0KjW0&#10;qL2iqzyL/yuk/PXQ/vNV/f0lbjCM0thFqs2ntBL64P6O85tEwJRcz63WhTuG+0toavZg4s3bErH+&#10;HJvZEpQe8X/4rLgxF3Ts6dnNRvCIYgvSIFzoxeI3bNGpr7MKDTafNYU9rfolJCPD/GqQrZbt3Ude&#10;Ad+VaUTsQM0WLGyJe4ILh2zThTagOyKT9l3Vb8YxDDKQr6dWzb8pJoIB25dCErsZpZ5YTCiR05Dc&#10;GQzoRWd+oMupeCPcn+GdL+its/Naem31qYemQUVSxPZ35QzW9/du09xDi1X9lBOyirmi9p3c/gLm&#10;vYvJi1avx6majk+eH7GdC45IfDyBYI+6Q986f++6pWY1YuGFPAON2oNvnwzU7HqpYaaTtyQBfq9K&#10;YHU6Lj0fMd77zB6OHp5chczsXEdXeR4vvVbOE+M8xdvP6lVN86vn4p8Ksr+X8v/nU0ul0axkeLdr&#10;1xNn7QAe99zPECnv83s2dJD8TfkVtMfMxYdug39fhMGV2Jzm3zhNYAxUmFKL3mHYC5I/2wUPqn4k&#10;e0+HRIsfrcpssKsTKXP7GSA0CEgg6ncU1D0WOn4bwh0Mr6YxjrnCCZ3s59ncLjxjHNm5cZ7CACBf&#10;M+kVKBdHid0XCNiqBa6U5E7//loq0lTLgj6FE6ipiMaSGmFeUG0jEqaA0hODU7MnC0E6AnUehwW+&#10;ttW9qOnS2cDj1/CgpeFxsaJCCGZymjyCwgZPp3m2Aj2fp4qbo7VsOPcFvoRdaUoT5Wj2EAf5TVQW&#10;VKU2izVzghNUKXWUPgSxT9NFzJH82J50W3Jy+CVmef/JIk7kRfez8ctiKfZ8gp+4mRNpVEzCXJSp&#10;3rqbA1FYmAVCd+nwJggwym9z2s4V+Tw3MquJN9x+fOpsoD1/JRt/Z0Urj7hCAAmFP6BsworJiiEN&#10;DrvOYJJNbWC1b4u/hfM2l3kPGrE0aCjcnmQpIO6UFCKu43v2WvUtXUHVZET/kBu+kOOwmM2r4MP7&#10;L36Xx5Xd3TOHBQ4N3CN8N+F1s6NNz87c5BhEV0DWPVu6ZwDWYHB8jfPdmbWVDzpZ2nJBN8aEgs63&#10;ZbReYFByf9pap3PKWpcGsBI5vQhDH4qXzspqsx5VipYLv85N8fz8QC612kBzQeLMTYEOwWZNjMhX&#10;CqGWLK7bTvmy0CSfrjziR1cdX3PXA11iopMMf1Br9WU0EQ5uwHLdZBBVWVzE5ZZGQSvt03Z/ueYa&#10;xljeSDQVK7/JW/cyEb/grHMJXc/to0H8WaiIR2R3ABxWVUqth1cjphIaUb6uNljPWrwmZeTldd4j&#10;6s4Z8bKGrNa65gjQu+EMzgJ5VzBk9Ew36t4nZgADlEO7djGfnCywlifcUKniuEPxPMIxek3uMBAP&#10;EK+UMyuLAvXsUxMc1Q4rD9VRk3HOoG6r0C/2NsUQZzLTvIYsqLWJXGpFaZ87NIRQ5itWVz74cUWr&#10;eT8Sb77L5jb/mdHilLA2v2uFPtb4Twm3C9AUKvYARY6aLvGdH54awBk0+8w2D0Aq/X16n+nJMHI3&#10;dIebnR/liTx7/iBJRa8o3hCAxMTgLaTF6g+QjSw1o6fzx9db6p1t19myQtUbtbfnQobjZLcUcR1t&#10;qg8qoCIprJ7ZSRk5mhKa5xmvb9LQnXSOimZpiAOl5Lh6f6o7MafQfoNc8svPvr0wBXd17du5CaHn&#10;WN7XNFVu7DWrFwgqzDj16kpq2C6QLAXmdY157WYkOr5EcG8Ug/clq1HnzDcV/IPqfxqFNDUtbPqi&#10;g7UJoMeks9MEKOBKATje+PvyzSGsTpR+PoQwj7uxL1oQio1nfntLcd9VDt1i/kvC9Ay6ip0nd2F7&#10;MTkSEYzFIgTL+f2migWJd8jhyumrd9tfv3wk9KxLTp7FVXFaDljasQOHpDOwzINKHRCXjiZtr/s+&#10;irvnsBuZuWCv65d5N9U9VVBiMzQCwnFcZKgw2xgGUSXg/qDBl+YAcp2ktnVtDPsX7PHwekL9HGfF&#10;D3lGdfV+jQEdwlABBTKugHpNiM2GpmN7gws7GjfEyAVLqh8ELbpy5/ZX3MaV3fLvqUh/8xK6Zqs9&#10;8wPowbm9VOJIPOywsXdKvGy/Yv8yQSCJI1sopAKeY61JA8Sxmv8WLH34SaYEH0R/KWFDHKBmfd/g&#10;iZ+c8bu9PafrN+lHV8qRa50Z+KjrqhmNn1l0kfLIZPDtDZj7ECFd4h357oh+IfHYFzWdt79fne0y&#10;JPBGvU7SXP+eXGlASzQyvo/f8MPPPsI7jEwAaMCtHIwlB0rBQUcF8860vckW4IeptF07s3k7hjRa&#10;En7fj91EaMklvdSc+i31mE4SPDmHkl6utkb17lyQdPVFIdelW22IPqYNT52RY6Zv7EKFbR8XQ7ld&#10;SEFdDdDUWwrbbLlcTOivN3G7u/6LPSrwwtXKjv1U+iqdJ9lnempe1oGFDIkbxHgsbzaJnHQ0pgB4&#10;m+Hh3gTnhROH/BrbgZ7aRgGJZ6/OhPCen4ncYqEBNv77lyj1eJQiFGNPMilHQmAePW2lJnNBizpc&#10;dxxWn1Y9X6v/4B0Mr6ufhdK/GJNIGyuDfsJIfyHJ2Z+0UZ2aU5fafEWGjfbqOclprRHOrgyDF1k/&#10;LX+U0EapI8YxxTAI8QRfjCRXagGqt8+kc6WmC3KSkgeVcZeVvj36zKO11SX73F0Pnlr2ZXthYTOL&#10;9AfNmLMOZYS42JURr3R4uXZrJRdVU93ClTG/2TOY+sm7qzNVN9wH6qwuznVVMK6ue7xuW4BSQZmd&#10;/YNGhYLyIOfg0hx2HRjfdutXLOzZL+Eu3Ja7Na5QT9N2hUHossnhmZo/UQp9X99j00cOv8kWjL6X&#10;q3PBdgICfI1/mq2csjB56XOOskRZWu7YEAFDfxPpTedit4L2kVWN/gpLufCaJMmIMJ75q1e/wY1v&#10;LNgfZ7+46x56QB5hJo/qUMjEu4XkwqbtDCgkAnn3eMiwo9D80dcPaQbCJiEGHNaRIWdRr7RjL7c3&#10;gqxeoAgAU0Qja/1BG+mghLLctOoIXfo8NN5rkwYirUG8j/VEBGmbzKWTILCJLFWJ8FoB9PoZHDMZ&#10;K14qTfafcA4vHevN+e3rfL+b2GAHtdlZde7Jd5NJgPIlvmkRfWuU0ceWoul+r0X5KzALfOgAlLrV&#10;SylfDE85hF80AD0RrmmMwd+6jR6v4pKwMTvnTqDRy4zsjv9QIcqGMzltA6J3Ix7kyR0obNuoQ4gf&#10;JqIKTKoDmXDFE3fr5a6WPdi0/DiuxQtSmlYCooGZC8xte90k94CYBPh5GcKhkjoE+xOW2bY1haRW&#10;Cr2lGdT+eDF9wdw6TFdDGCMMWKnwaMhrEPjjZT8uALLPj8tNIPRmYaGyHGDBnHPrR7qKQn4IyzLb&#10;kowpR4xq7iPLt9/xevlxYDblrIKq+AgKqsnZvzfUL3oQEVbp2J/F397/4Lq1Hc5TTzJYqHVO11zg&#10;4eYT12viSeZ8/wCj4+uD7z3nw/5HCMW5U6txtzL/Wv16iRLl13dCCoYgoSERrxihoQZBcK1Xkp3q&#10;ob+1OtJ00e3oxZVAtnDEbuZr9oXM1xxXWO7WPQRlNcH5vCLjW8j/jn2n/7QwlpIAytulSJid/5Ft&#10;brR3n48wfOI4No319fCNykQfPfNRa1MhV6sXd8mixPU0KvecBKhXah9FLfenRS0dVB821/7pxDst&#10;TK/sXFS8pSwjUvhp6f8Htog1YIUicB1GTP9Fwq6kZyXV129hqvh8NfS3lnmtB7tQe68U2T5+aQ9R&#10;CsGdCG1xOT1PXLZVfDu+wu3x/zj77qimmrVfRFCsIE2KUkORKk06iFJFDL1D6NUQaWIQgoKg0qRI&#10;gNB7DXmpQYqIgpRQBEJQqiAJTUETQBMD7936nvOdc0+561v3D1ZYWdnJnmdmzzzzzK9E3BfKIMWY&#10;MEY2q53kM6qScGO2z9RL+JcW/L09SEQoPHTsMJCMJjylqpLUompIT0EPemvHPblo/XyDlTZsOGux&#10;d1zMWTUuD5S9N88dt7Z5nnDnuDjjg8LVk6ioOmRfLZKhkbGFs2Z/MU4rc1WeOvhMm/qaMoRE9RBt&#10;u0ud4BlrznG2hWSvo4Yu6rnQ8qx7jFsRegPZpar14sR7zZGfroQIDmOGdOUPwS7wMnNyOXbShLRw&#10;d21EdYVMrLTueGFtx1bDIBLFtZS50/fCIMUKAwTmP2XN+bXjYzqwIsrJncEZVyu/qMxjz7PT4FW7&#10;yTLNrsqJPVbcetE2wqaNzxshD87q8uVvvvh7CP7L9/3HH8lT3yFVFewA4uDoaviU0btweSWXDyyJ&#10;/hr6gWLEgRopw2gVjyMfeTojPqKv3vqg+3QE8H40/4OpzrK0O+UEl0BfMuIfXeyumrM67TEJI5Lz&#10;704FBgYq/JH4bVEz4gVLtFjuhAtBcffscH1vwLXMNlEiQN5ucdGAaBgEsubwTR6t7vfY3h8KM4/E&#10;nVI768nqyvwgSLmBykU+TxrI1lXE0PtLqbcAAQRyWzXtStXm7OjJinm/huEUkdpBBvdvwqJl0UjD&#10;oMw8oUJP8hi2jhqHox0+I51KUTKeLO+MNr2RuHhCFN/37mu8V1Zvhrzenwz3tBXVt9E/xXzhpILA&#10;0ZgChCW+VRNLbksioU+uAUa9yk7R/OaB0lsuihYShO29Yy8PcF0go41+aCc54NvRtN22KE8gzflK&#10;T6LIkwbyP9NfkHpGU2wX66qpScMCZhNRdSp9aJrchFfR5IvYFU7kt2vY4iCQLbvpa+4n4L4DKeBa&#10;GL2VnE2EEBcfA0XRi2cpuA4ZQuPSYSqeGo24FPTOVKiLRD5358QnEbJUsrZyqdRDHsALrEdrlFQF&#10;BaAv1ChHJ3jZzbbGwp/mGdmukAyQKlbL80fZi9Rrw4mvnxONK3bfzUf6KnC9Jx4xe3yz64MABZYV&#10;Nq61HgmY5k2ceDHRmiSdorPPsCNY808aUlL1POFMF4yGXG9Nxsgrn1EaLLSMR7e4CEzy80vyOYgp&#10;9J5kSlEfHvnSf5XLR+IEUEh2IMIAJY0R3VxX1ynk3EhhAC17I68RVB+EKDuXsFg9YqEmLPo9IL+j&#10;R3yJNQowxT0+LL4XVVfxwf+xVVeeRTctq+VOtM92QCSWIzLgZfm43phRXSuzSSUHQONrIr+iZNMb&#10;hKuMDhUOOAAmwzPVtT1WyJbAs7POlzbpzu2UL7jU9w5rOxpUUXLIefprygihwxjfIKNcI3/YMKrS&#10;12Q8MXvtC7tyMtcqQqu2MeGumF366BqQbDogQqlgC3JCOkkbbBy7DalrwxCT9tpeYpFj65ET/SGA&#10;hu5TET9xV9DDTcNXKv4TaNnDGibbkkU9dqnQ9BeawZx1qiH3C9eE+D6/jIKo+VnAAy5ydSW4d2ns&#10;YkOcz5h4Lx8mykycn5Ae/7lkjq/5cS+rbDeKuXqhrchfm34HF/JOn8wixDAkbCARe0zqlIpkq5Bd&#10;DS8fvZsSVRhNXsxbk06RsHxXjndzGMureyXUja3RZfp2LIh1KSXgCFdJNYfMh6Yj1GBqGTFmdFQO&#10;poRw2TxV45/m6rxBvtmIE+RPslMYzve2hsU/dgx2N7S0jnu4uzOSoyKvCYBLk8q32OY3OqLbSmfL&#10;Cd5hQ8jlD/rm82RhomVVRjAnV4mWY4EgoMhOnRqbPU4kJEWsAbrBth2G8R6131WxGYBEJ2+srMMT&#10;Ll9vm4sOOVKxfac/LqUD+kjZPdkA9cLcT3f5Lv62Cljh/dKmIyKvxqEltLWh6O5+6ODkNR+s441H&#10;zEqhQnEDUZ8h2QLgaa3MygV/VzcK8/ectSIrvHxZB55bLIMnqEHA70v2lA2zkC1L62fJWLXXBhcA&#10;UyUdE/LbbuJcQcjaqIBH+0wJvtUEprzu04Z9GLZlZHDCL4HrmI3haf0MAX021j7exeh/m+hWZ1V2&#10;SHzwLUjS6GW/YITDG29/8aRwGAjQji38iKHdWDiuk1Gq2OjKEHWGd3XEy37N1Y7i83QtRZFVGS5t&#10;2URQDmyIsftL0jn7H5LOlY8mntfMX9AdTR+/Qr2uT9lOjyCyavjvz1Y+jSosGC2YD5RRrBZ+4B0Q&#10;Z8gQh2djmT+t0dSEnUKvTO3+yDhlL2pfmijG8uSJWi0ACiw+yXDl6K+qlNYe0SxwEIgr4CN1IIuB&#10;+6xAlYxmtj1i50ZQIf2gCJr16JH2BFXZW/KjXJsXEGRVG7d1DXliBJGGsIP74Aa/BfKNvZQZGdhF&#10;9kTCwk8kN7X0vMyPJw5kM/0w4rRxnR57CETn/SnLKahKnmmKoD02cfv1tkTsymKYgwjyEmddWRlj&#10;fX15giVAfVmT6gBmqmj6i84u8lj1oXNjKljiegy0xICRB4oWxrvvypVxf8uKJ9gfsjeJPuyU5cnM&#10;XzIDrohp6aSw95KAfQ/VUl6Iqkgbt6F3tb5bbm/taurYLcC4boIUZnc0Q+I9mfl/DhnV1r5pBiQ4&#10;fkFbipAyXeRZgVbieANvTSU8YXwz8pHO83Eun7jMr8DGKwrCeRu9BBJwJiPiVlc7Hw9ruKRmXTyY&#10;74hfeT9nECTRiSosJz+Zhg/TjdT5GvBc4rmigwMFYaO+ju9UZEWHUKXrqC/T9e8+BMACsB6Tvpbs&#10;ML0PltcekVkGnoquMFkLysaMKa4voWJWejSpcZQqc4JXKzbTDACvyBvUOkAQydhlnebA07o7aniQ&#10;p8KDswrckt5FiWLY5suddkAu1OsZWhJI+APij/1jCBYeGMqHO/1uuMJVXfQO4MWYNvwqgSn2Uuzt&#10;zx+nPia+fg2KnWX6W/9L1tZKMj6QZHh/+lyeGoa+ej59D6NDFbWcpGdWb9IicqDmSxtLJa3nqsxC&#10;w2+jQVeanBXV7CXSpEz/qC14f7qQesqccgxN7Jawpr+aKpmMwgV7M3WkFsHU2lNniWm8Ig5Xy74G&#10;JGLEMB98OT1l/0umEUo5Pqqb89Jp+rPT4KF1M0UQWUFrsUsRaGhDJcvLDtdPlnP0Cd0rxhLFdJqa&#10;cGKi1le1r7+n/O/zDHfBXDq2ioozwmuVkSRR0dLWrajhbbEM46Q3GjyrFqCbDa2WRiBvdzxbMKDQ&#10;anqDfDa+kio4fPdPBpsJ5SRjGRn0gVHmJBard8F/zNA3SIoB2AFtmwwJCIdKvwGc5/nNREQV31Zc&#10;V2cs0fNgkKhcZeVIYx2OUaIWjbnaNVFYSRBk3rCOZ/6YXIvPy0T6HC1UQ5g2ImxxoG+T6aZG/tQt&#10;FfmfErB/mUfUq0jnV4EzgxiVoLCL18c74D1FOL56vsWMJfv2R3rRQXADVR4vPQmOn4rHwVwqY/9e&#10;CpX9gxB2YOvUCZXbPpVbL0Frnb0u1amnWtkUGRIPKvsahpA1XNnElx1NcPj/yOTGhF5GUB5nyH7h&#10;oEgbaYxuN5KQk7fBz9HihdLaGstADW5T1z5cQSa4mDZf7XDug37AqzWYeF4+QNfIdr3fTEZ/GViN&#10;b8iCr3Fd5lcLfyGWOppNADvlJjyDmBad5LrwAwlirCo/OYV4Af/r3r4+owMcPeLLVqo36Sd4uAeH&#10;Zj8Rzi8/4TiQ0/pM0dlpA8VVGB8RBvVKh1W1A4zvYRvRUxeKC6M8cz/5URYsbmSzNL8a/tYBeJSy&#10;uBnoMd3W4x3+3DI+okx/+3J6Z09WFpg9BA1j+bXVhYKrxaubOUDjsmo5KNG3+SlgPhHOiLx6H7QS&#10;MP7UYQBWTKMrk+obLJe7BvU4Jb0eFm0ECfQQMEktqqy+X4NUm86NvVRtfqqdtdcp7lsu1QpAdBS0&#10;mKmOIRyfj5cH7N/9vh+qDDuXcepJXzrAIuog2x5PknR/9yBEvQ4eMaqKgAGPVAU12YF6a4xAkr2u&#10;dyB4upLmf3zbhzanWsdaGvEx8fohIUxmbSlbEFVoQ5+faojqpYbXGNVs7Ed81/Aiv80QMq2z/STj&#10;ZVyL4Lhx+YI927CDsfq7UMBelFWH+q3rSZg5SrwRjcglQJVDaQJ45wNjZwDnd7OzTr7C/7zgIu7b&#10;ndWeEw2q5OYRV38KBCkTDqjC7MixXqIiY5y2HC/3/PM53xI+WaaI5Qf8qy57/pnVJWV4s9NM10AZ&#10;HDs8WuqH8u47tz5bgoduJ6A56njF2PSZkIu5J9VwlvO1Z/uOIQIQVus9+Xx3i0rgDU7r6N0FyC1C&#10;ceCpF7LO8/6Up6VnJwDtQk5v7Sthl6SMRMLmAbbV3ax6+0AA2FuubFotLxtt4r4HXXWwwicYJlqv&#10;lqeaiDSpAUZklY/OJag9/8PoTomEQfivg6mr3n87mHrScE33V0dr1VH1SjGZukC1XzmFKwiAc7b2&#10;yOmgR9AyKbag7RE/af2rjcX2E9bg3z0+TgLnRC0R56LlILgYOQOSaRLaljB5qN7K85m5ILn8KUZd&#10;w2STpuz4Og5/x+RG1kokQNEjCFbcDgrrcQ2E1b8B6XQ3f0XpBNjlQ6/3E1qtrl+/nq6Lkxc2AIAR&#10;eayiTpuRyCbkKaED4fpb2PMzZ0BoUS1yrSEoxH66PXbBEW2rNAKgwwUp8sNLnyBSWwJ2phclLArJ&#10;Y17Y1hkoAls5dOf8c0HHuLo+MZax4/16X9Pw6mz0R/SSScC3sasMClgNmk4pJ81VaSAxsNKnM2CN&#10;guGajkDrgoVPcTnlFngpQy4bzrOizUAqcOWO7tifDLrUKZxZBVyenHQ1z5KimkOgSWvbAk7WhpOk&#10;tic3MLVaN0Gp6gG2ig+Q4VJHgiQPqvT5nkyhj+eMvph+iQHuvzj4SNGDPW2h1T9u2SwPkj/d2En4&#10;2yP84feTHPJsRFCBugMgQzDu1PvETihMvwfPJ3h5cbRarG6jLeoKSi3XJJ8M+uZyeJaTEWwrVxYK&#10;5Vq1dHR5m9ErpRxiJJJga8sp9eqzHj9b5LJ8VldFCSDLGje8aDIl0xLNPVNU4lk1NwCFna8mGS1z&#10;3qjuKshFxd31GAj5bYUB3MLr7qCxHfMpjIxyUtvUThUWKX2/P0UsEO7CYqIfdFLdUDj2Dyl8ydwJ&#10;+tPSgEUn8n5uMRVrnwkhoGU9Eik2yEVpn85c22fyZed7eTwt2eyeFMuQ6r1zfzftHzvT3ysViWZE&#10;2nkevqMe8CdD5qxhZSYg5NSK7cLXc6sHws4Mnjnnf5JlyG343mO5o5ekjvBO/hpt/4tl4b98ZLry&#10;X37+r3Dfrp2put31t///erFRRSOS/++3/rpUfS1DV0qrihocjQlEGE+uTO10jVe/RNfh+NVVVYMY&#10;/I3vurVu2jBiRMYHMhu1Wf/LjUhQjue0YC75z+h4UWz22vLKP5QgSWSyVyyLOQKfYXyt+jvILUXC&#10;tnHmM7R14SSJf+HKPs82NAj9S7OZ11oL6GF2wJRRsSmDh02vkue/x2Slh9zuNAzJnkRADyPWv7ua&#10;O139Uu2/3AMQzQBukn7fxpZq9cUbxtGXF1Ev1q4mG+X0rHEAcxl1sC5GjfonAxjIHF/0TCQ8dktz&#10;2bgElSssTGYHh3D7ZczTvs1qBQvIIpgGpsxZldurmqOqSEP05WA5TOlhcjfZeZ9A2XB8W1SdhGlQ&#10;ymZPPcGWYiHZdVEiu+DW0ICEw99GQpM2CSO57ho5JU7uKdjtlPU1bJf0acJDS19g0972TuVb1okG&#10;e59u5b/MFKR4lcGcy4Dh/ZHsPPWIAl3pMuAUOAqz9nhGpVuFjg4OD76YUBCW7gDhz+nTh1yb6KkV&#10;NV8s4D0ZGnLm1oKR1jkAloWlVlB/rrpw08YPgzuH707av6k4zOiiAIrVlQYCKGE437JORZS1urGn&#10;3V5Oi5ux0THvahSYOrQmLxwzplw0rqvRlh69dl9QMsXVNgFiBy5cn6M8obTIZcg8KhE/ztbJsYG7&#10;ADJ+qQNE7BLw19tRIKsMGynScoKPm1IEmqGVGzNXaLdqs/dRi1UnugqHDXNvXNRZSLrOtORnWeHZ&#10;msxz2D5a6j/D90jArb0FG21J4EV/2Z4FKfVzEvnsJ6+pSxl7XttkOW1x6mif+fiV26xQf+YMntsr&#10;xp5yZK6Ua7FkhYiAs5/7mgUqnkqEFiIATxA6AU9/dihIViUuVhBx4BFdFUjry6f+JFjDKdPyNgvZ&#10;2YQWW+90T9GHIdVeXuCnuRbdHABgBYCYPKamkDCjgBxs4R3KwfvODLDSFmE2PGwo7IPIHy3d94QS&#10;7cvRLvdU7LlXWBKN4J+yntVQgAGojgWKQlYjCCjlPPHjhAruPJn8QXXDdI6DOy9mr70bvMtfqH/T&#10;/ScHY03v/oV44w11nK54jGTLs8ElqTmEM9V2y6J7Cu3bUSA+LYfa/NiK39E8Knx0+fSqJMNtqfn8&#10;zsYqYhURlqUrEWZABhMLs8+ml4K+n5eGHhcpdcrlc+BrcMD6KHOVSgIwudpiCRLsedTAmrSL0i0y&#10;LGcOl3691sk5oF9mkrizO30Wyy31eZ0wetm7YsRo+gnaKjRBEKmb3eFLVH3eAmg7ygyFymWV2Pe6&#10;Q8VWK/1n1aylsiMZzI4b2Bj8lKx9aM1IH6G3ttHfNU3t1h3YOUxagadl9mwyDXoyhk1Q00ks4l4L&#10;HzNaMpRmlr2lNpO7gd377wlFK46qSRrXQfjCB+zx4Rg1eLjykuQWX9vTGqov7o+DYNAqu6lEx8t2&#10;a6R0jkXiSFpCfLmt7S7RwS0JTzvsdidC5b6P0Ohb0IoNwpSry9jHrEQetiHRtCPKNkwoxlCczk36&#10;G/LuYvQE/TsRc5laNBIpT1p4VlPqxOKwK3tFW3wKD1frACGfhfDg1YigrqyBV/na94uEdddUAFOp&#10;rlZd4jSG9DwChUHFiNM/gOXOsIJb8gxyNu9GAJQc5F6ryTtno16oK3MrN91H5JpXsZiobmYRJdOO&#10;ZpQfNU7VXu0+9hZCHexRn3tDkugsaGWhd9/54pNNSBtsGgd97fBPLXmSyhmYvq709YTmfUDihYwZ&#10;Owx6F0RvJs2FUuPKtwCf2iCrG1j88WxdPf8JjcERebdjTgAtQiUjXrTgDXdqhhHPuM+aLuU4iREe&#10;MyrgSub3o/V/gj+CpNc4fMgN+ylYo980SfvIJqRkl8x1ZlMj6wdAwek7g5dW/KD8RI6Xz+BZGsnC&#10;mDl2rxjEeN/63po8fYz+mhAVH0p8vwuRcw6MRNTVJmnb0jRzoMuTMo/YzcT23pg2pioIrNRBmgSn&#10;FQykdeXpb0iQK4Ea4zmo77jIbGLBqi071ZJiUOi/TbQ6R/vkMmTb5q0Uc8fN86sd/kcz+p+m5NBn&#10;I7BRjDTCKoWr62ck4fqIRn9DXOU3bGGM4+FOdhnrtsWP0JUljm96Zu99eehAdpHvi+9Ri/oUSAJr&#10;wpfsIWIbEbRbjRVUX7PExVF3fBhBRgy5Z9MASr3R6mnFawmXyc8QFaz7++LKYUZJgmuOI4yB76kg&#10;My9iVpO2Uq4P0Q6693NmLPrDPUVLWGGq5d6AnimrUJMkp/tXVMMUBgB3im7EIBGOQJUxqkHcRdSg&#10;Kfb1O+ebFGPhh4xCviEmxQz3jjQ9KD4i/9fyO/CrGPKL2/HcAgH5pdebZzFEGhUYixYfcCbvx6mi&#10;a0DZMwp5yhlqEgnGph11Veqie1x++TimoDkqlJq5ilEbrYdLkFeocuVk6OQ6KqUreKTOX8tEj1Wd&#10;87gU8wnDOyxChVeTN+F/bxaASR8ftEC4GdTAnxz6jJaalr8sHyVOVIi9HkPFCMbDoj2sR1iteD9G&#10;aDKei/S5beKW4hUYb8DebuPLECIceBVsyWymJRUVijy8jbgJh1FKL7JPjW2FTVDvOzVTmJ9NB3lh&#10;vbuaiRtKyl7sZbmzxd+ZzjlvUk/T+4ASoB6ZULUmDZWwmPGeQheGAc5W2vdxSNf0NxeNxHWORto+&#10;2B0cyInR1EKvwmTXEXD6aHuM9OwWxZ9wd59We6c99bu5uUdrlqgicxZCWJan3B10N5hPKbWJR+Va&#10;mp9fdKqrXlTK2hZY5zCHLxpZ4U07b9cxQTwQ9RXDoMWwAlZOlMP9BSpi2+aHa0KBYvi/Jj/m5id0&#10;1P8pSnlqM2vYNbPsVUEkK4n7RVmgxljWmddG92ns71xMfKG9i05DMxlZ2Hi23Ash0jY//Ezlpeml&#10;wFDJeXYYIjiaFqCbrrThuEOUbU2Z13hZ/XZzxrKVcG7ZT4gbq9D3llc4rWnwXNYHr2PGKDGTg//3&#10;odi/Zz7ZVGmy7xCAyEe4U+SL6EVV/Gb3Rylz81t2gvaF4PqhoAv694w/p39j15moPYqLfGfpFLF2&#10;kfGNQwvZ5bDO83gObCXjvvYV0xzk9r3SRaNExtdG1lV9w+XyUcu6+UuZrlD6J4IYuX8HBQLSeqm9&#10;Mye+wD6H9dPa6lH1EenOTgtzrg/6OUU4vQIqjtgmQpyeC2RiH0JLTf1wXCk2RyJ8PTitVnzEcn5k&#10;mGib9P9j2P0OuK8WfZoigdIqIybtXAY0G0LpTiTNUNbpFtgk28aSPasUqGhDKSFFWw1n8o016fGR&#10;ztOX6Bn0dfLA2vfnt3sUe+R2uCk3Ooj8TeVDG+MCk/0mZU/Hj1WvWlw/qfjZMDz/9wrx7/H6nzkk&#10;vxPwPQbMDpaoSTYwhUDa2o84q2wrtkC7JcfH4D3evE3Cpd5o/nCifira4KR0G+nwvk7oifJfFXs+&#10;vbRNQkzFnwymeQ+OZQ0e+M3SGAhbKdrnxETQ8MK3v4cTACpEOJF+bgniAllxYAnnTc8xgaBpt+bJ&#10;3QVNsFPftDa7gJNmKd1SE37ESv4tL57rEkigY+2FrlxZoaDU+p0lvzSqz7IyTiXzelvGJeEpB3dz&#10;qOg9xr6hIwezLQFstbHFssdu/ks8/6dleRwoCyaYZoJUon285ehV6aZqUBHDEYm2O4LiLtQqirzT&#10;hK56i0uExUTUw9BykzMDmSrRxzSd3nbteQk6oFYs5YSl1KqfXErJOlp3TizEhQTD8ezJBsyM6Vih&#10;ZvQJoI7WA/UI7rxA7beAYm15Ek3Hv8Jyi9fX9mwV6utKy+nQYj+UQB4x7xRMnho0tgSe/LxiD0XL&#10;ihi7JahwWqcqH7G5CgAcLv9FbBqzow5Rm4sPb1KDIKrwNxbYKWGk/efba52JK8ZnvvQDPs/cG6CH&#10;vBtDD0rRJqJCgmlLzxFu5Ir9Zmojte4eCDgM8bI1QdtvYGc41u+OuoESOaoM7iTJeBgPd5Vel+A1&#10;lbnN8SUS/GsQ+CpRIkhi41ld48RnoFlqhMO0B+VCdo1clXsQxrvylD3ylt1ks+QTU1eFcLnh4WIs&#10;l79d3i4TxTW+huoR3nZvj186ydAJF9aBFfEbRuyf0DnhubSS8vK8Y837NTXyM2L0p0NrB4QZwmt+&#10;zizs0MXllGWR/sOwH/dasdPzswPsta+4zER3J1UcGdMNW1KilqgQanBpzBjfho4PfZG+3Q3oq3SL&#10;LOL0pvbeg/ANQXM4QlCa/1Z1GXcKsMcvi7ZcYG/59DXt6c6D3g6+VY5xlC4qPH7yeFp4jrIntN5h&#10;fjPhvkoHDUjNxVcm1BVpYEkppjfpN/hkzfSwBTLhaCvcbFveat367vjlefv5/iqIKfsIcgbMIaOk&#10;DLUJ5s/yKGfDlzBBU8nQ1MZKPz5b4GxmFb/38z6/Xzj/j2V7dtKGiA3K+ymCk13Nh+WK47vbivJr&#10;O2Mw0UObRX9HMMmw273UORDiRHs8Q2Irjx0WdF1OTtHXT9XgjvB2zHIkex+zKNvkYy2o391R87Ny&#10;CGiT63Gcwnz0W0uur7bCx9pU/0hPJFt1ZGhwPKTvrUULkudws9lFXZ805/wiDVqys5vLFcc8ExTs&#10;Ym5xRbiVhfabMZu8v6A92aoJDRqec5iy766YV5i/9jk5viz9+iWpj4oZLB9++xKomtJ7+CB5e5AR&#10;yJTjdO+0rCw6Rt/ZNXTyy0sMBJCpDhbIb4rp5E8nflQqPsaUxWQdLqjV9aF55LwjmL56rKx27mY4&#10;THJjVgWbf3OHq6J1vtkFbi8an2CLqsV+voFUYEq+vNr0Ddi2gElAol5ElM+OIhKjGfwheTpeSaOO&#10;fzIQGrw0kjWiIkN4XK95JOvxK6ae0HPMiPFrvJBX6cVKUR0R8CZjkbC9Hdwv5+nEroEgkSsohZ4k&#10;MG3I38Y52sdtYqD3lG6fjpyW4eeztzxlBtGSJ1cZh89c1e6/i1l4qGIqOImM4HNHBQYHn06jEXY2&#10;cIIq0sOqgt6EVtvPfiHq1OjVZUBqYEF3qMx6WgUz8ZWmWx5eh0EvzQeB1UkrXUuRdk9mY3OsAHk9&#10;NBFA+DyT7ymk739X8PvmPOtoIoYu/34LE6Ghx6vwKpUO74j1/1jL+8HmEcIJnjlS6D8paAWggrIh&#10;w7TShYWrMgL7pxbN+y/ZV7G/MSivPvpVNMPuKVqd9/C2OEUAex4Zlgew8RYMlN/57zcvDHF1ULII&#10;nHK2KtWrqyclq2uKB7nLVjGyiKA/GR71KIR3mvbU+01WYstlmsYDvpoF37b6/q5MUkYUUPh/2I7C&#10;XHu1q62pP9UCl9tWzjO97wDbPrMw18tuODVmIao4bM1IvpPCkWfTXor2K03wsvOc0nroDuy//mQo&#10;OYS5UnFWADJcpTt5hrZXbrvDjQlW3Iy8+9h2EnNROMt2nuAAv8qYefjlrNrKEiryMYmV1JOL0RWh&#10;p/jWUCG4K0NBszt5PDh/5X2sBbdFscvrMR0sZ9JbT2V3T665leQhstVhyAxZBDfkeo/eOwPU+sar&#10;5py3uB0N00kHuqO235vnnRwgAydnM4OBIkx7Ouq9YjoTxOZpZv7TIZCnLrXPhD5diXCDs16jF9Mp&#10;5CKUVp433wZf1suSwLNFdTmyqxxDFXPX7/Pgg75sCF8BtIEULudIXeOYyt4VTZGrvdbI0FjMtDfb&#10;6dnsq9NNryM3lKxJy4/xj15RBQSwqnAVjpvMq6wXy8dHP33kn1IJSOs3lbWXZhg5vUh7O2fdlncT&#10;v5y6MraimuDnc/XbEH9sfWo9i7ebsVDiucZxMQBSpI24FiiYvoig90eL3f6iK926lSIHJO0u6L6S&#10;22L2/FvryHwmNlBmo/e5czYnWZSPaEd/+bXKN12sRnjArUw6i4ymwxfkZg8JTpJysqTuWHWPbHMP&#10;5JP1EV7H5SwksxCvsYiO/oUc4Fn6D2u2eF5h7tCMOf11JoXTwci3rGi4rOSEwU6d/IZSHX/cV2am&#10;t9CDk3zBZwbJ7EXbv7yEEYZO8KSxiMJIinxmV3cdXNWsrYWi5WmaSmJVhlCLjPaY09NX7kG33Ux9&#10;MyQ9C+a+Nxy11ClMp7dTbGYKozDl1AHriZ2wU6O3xvhrWroNGF0cuxJPJNpc5I1isT0MN6x9+oto&#10;8HvBfQ+pC0B2XEwZw9aabDg4vBHrIwfLvlV73tzKye53RJmh6EjazvD4qK4MIhzu+oaiRJ78sanj&#10;hO+G1S7w+MQVlSj1SmyvGa9e8ErJXrFwtLZmA+v9DsEIfYOadz5jb0eWes2Mwxm/SpEd2R+C/x/O&#10;vjOqqa1rNzYUsSAKCNKUJh3pvUlHOoQSCFIDifRmaFFUEKQjLTSVFkpA6R2VXgJCKNIVSWgKmoAY&#10;jPFuPee87/nOPffH/X7sscfOHtmrzznXXHM+T6ltQ29+7LP4PiNKy6HD8sKXVR4xTl4A87iFqulT&#10;56PD9YvH23Hezzajhd5cCt+tm/yYLWnDfTGeSHcZc3uQjedj4GpyHuCOAjaoKg8q1qNcqMlk/qT8&#10;KsTcUiWW8sFywrbfcyZwYeTNgoGz38UxJvsBRkg/R14p1CSZX/xsA2qNqZT6kjydU0zzBjjHub4D&#10;KC1teAlRgJd0mWIxc70A8naP/vBSV+n2Jgv/Lpj/G6fWkKmaUcHsv47qf348vGwH2QzBe80lGKhi&#10;e3wvjOs/TR3vZwEfdznBxxiWsIpKQ5GTUVnL5CS09QywQxKot90F+CHXtkKvCjY3I/nfYRiMAvlq&#10;zYSTRIajqTpWLC7h/zKJ/lPc73ejjpRXa05SyCPDZSNQDVLDWJ6seSji+HobBIN1u2YsXJwWx3/M&#10;i71AO/RHqfbq1mTgf80r4P/MXSSJLFnjkO4xdEGqsz/RWFzo6fPJksbEbWxRNnOqS3Z50Bn60z3x&#10;Mc7j6NqqP6cKAZWp/ngalVFLiV7ptplugJFZ6gKrhmQfEVsh4OayA9WKcW3wF/w7e2k8LPUlVNXy&#10;P41ggLl6l2mLyXxzjT4m+loh5Ur0R7vEY8eMmEzj+N799flfpaTsjJxVXwcypRwn1SUj9kP3OI8Y&#10;3v+VYm6B2+g7wdGsXcProztU/N25LIM6XEoZ08W3vyeU0xqK4dMpTrMmzOlTTc0JBue/+FW1p94t&#10;Ar2u5+FQ/Z/99scTjI9Kog5OoYRUcjFI8rCa7ZTKe8xsNliVW09r3zKstsqtoqItw8Qh936ApBkk&#10;mXGkw2Q0pDVaJMflNpe2jaf7h1Gp1yWQe1IkaOwjyRot3W+8/2nrv9ntGuqyEVulNAekPJS8nL3j&#10;ZIKvxyoRtxHNRXZ8D/XYLhclblbvlR29kjRpOaPyARD3OEr+6g5lZGzQhx3bu4aW2XAFaIgZEHKM&#10;G+QFgJ9GpvddQ2iMurmbgeWbjB7nyUCmIv+vstgqObN+GIy91/ekqH9fPLP5BXNrjbcgOZAL5Y+1&#10;7mU2L4nBKH9L7FP+VV2YMrXWSbU6Q5K66s3c0FW9cCCoxXplfjPiJ2icEgn7sHcbhTSN6fLoCHwG&#10;7LT3ydLDgGPaI50la9U4MqIloqkRbxx0EKF0J3NOniDbEu9yIWz488G9FZPKTq2foCvAdmtbXcK7&#10;AfA8VcwY3huNgk35BIvBvZl3jIu3+dwagyEtfG6oyoc/dDRSD/K+lXOfDzqrFOW87pTVr28qgxMV&#10;q95snOO/Ez8XnmxBWr2WeGlcb3fyvssEQAl15ENwt6koskuL3JAzHZFbPrs5zSDTSFzpW1F+eP95&#10;Extju3ssn7MuM0Y1QCevkvwLjcOa2v3IAB+EdeGUv3HP3CC40ihRfMb8kTWeXT5pzdQ/4EScD/O3&#10;dgzD/dXH3yoE4GhWwtcHvccy4whYljGaSENdXX1j8o8Efx0mCcrVeOVDsXJZfnC5L05AKu00vq+2&#10;V/QGJyeHtZ2tFaMmhtdFOjvKFiDhXs6KMk4eWnIli9J8yBfoPvXVVGg/Z7tRp5IqGsfs+aJSmIme&#10;T0yP0fqCOmC+EJPTgDDWK+1YDLwrY460GXZ9MLTYFFVa1/N54Yp/Oh5mNrTJCZV/esyOT2tgyLRw&#10;R32Ngdq0qnryJ8iBWthCvsCdjXAtu1eRLOnQH15lUKTFMjr9FRlpm0af4N+vEH8xC//NShjUsuV7&#10;ZXmrtSYrCGs6lnnOC+raXNuUZf482t+fs2H4iVRPbWIerzVcWG422zyhEpgk72soA764ZDEKGWpK&#10;6aFEtHbCYy27Jj6qzPgGV6g9zATbrBqfemPKk7xVayGfApkzdPc/FTepzvXdmXKesCgyFoYifs1X&#10;KzlTVELxQ7rM9fpybx7GeTBVygiUECwUSDCeeBaLzaSOInoVXJEBUYzbjERlbbK/1TSdPofde1Th&#10;MM/melXgQY4dWH9rkB586A4fV/bxQS7HwiEu6AS1ElW+hJBn985jSYMr3Tve2uqZcjnTAxSQugH2&#10;Kd7uQacLDYQSz36roSpjUEMVP1hpYruohdCNGqdNLqze/k+QzY+dkzYffe3dHhke7Exiu4wBCzPy&#10;Iq1uLwqajO0J3KVQHRRtksU2DHfukQHxyYS+uM3YrRR7fcrk3X7vL4F6Bd2VAjgsD2FKO55tzAxX&#10;QboR5Qy5+u6sKRoOvcz9smoVum4B8dQMoyZGRfZvUXiaX8w8ac2uswFwrtzCU8tWjaUcJRe8aJ5K&#10;t9BjObdk+1u0c8e9dUoe2hq5cJ1nGkio1f/4JIDvB120XAxfvAG7jfVJN7+n2XfbuHjETC01jt9h&#10;e3+WMmYqTPlUry5KQwBmjhoSOj/ilFMAnpoNopRaimayZH2ut7G87jPRf6H6Y4pupHbuhK6XuXn6&#10;dEI/zZ/bMQGu5kJKfhzRBUMUvQoUW0PLGnmHrPwE4cl5feoTc2HzizE5FoLfOqxTXn6/QOAd7l5A&#10;1nmMRpZFgZFOhuSYIkqbs/MGpQlce8+kvWOv1NdiboGUqHqFyL8SXiHCPSeodOaXoDlLlqB+gBFi&#10;82QrgSAAZO4wC2vrUpl/8eKS41CVW6Y3J2W2pQh0CuVeril6U0e+nJEeWAzqNKefoOSkhyjjLXuJ&#10;dUcPvO1PkN9MofXBzlQL6ulShNjmnNHw/hsqwPbFWBrEAchdABirm/KAxkMWpFZdfpIsfPD1J+h9&#10;zbjH+nKYitPMj8tbZ40KxbkKiz7jC8WnNnL+EIqEJRPqB1J/oQqeWDjsJI5T3gICz0c5oWzY0geu&#10;iLdo25Mq8ZU87mBZC92p76JVYUlAg37pUn9fnMQ1z4Okp6U0bUrN8Nz0ixIkaRj8vL31RUMI/pN3&#10;2ly62I+RAN75uInrHKIZHpEVuXImEQ9WORlI/cOtKMJ+Kjbq6RMvMwaEsrNo2oF/fIqqgd2qT4dd&#10;3P4oiqA+4Mg9DABlF6a2ErHVlFzdSe9gBuWtxXDzcKzWyiWai3X4g3OpOgFxrywfgrYXsneXBSmm&#10;N0hc90qRvMPnZNjVkt19y2a1J1RKeBoT9NizUurkmc2Ee9IXVpP/1FTn7axznnF7eep/VVUHA8Ta&#10;fzRLcRpATXnSebeGojf0gltUIuf06kxTp5MtkJDUdDuPv8PO1XS/6o181avCtHIfq0HuPzFhCqwg&#10;84v6Xo0hX1HQyTJ51iy1BGdVRJw+V3Gt5eNEzcE4GU4pnb/K+LOof9wC2riH6UW7JH1RcmPZexvP&#10;2ifwN7icMvczkxlEHxKJIlD1069OsBZK1E6cpkT8zbb4YzT+HJS/bm+nbn5IS9FrVJa7tcqdC8Qv&#10;Rj2W8T47wAVpnn43vYM3mfL91CASziaDUIxlk5i8UbNVz5Nlm2Idv7dOv08wTZc9Ozx21XPJgHym&#10;JZzoaGRcbxSe6GrGt7A40AU3EB6Bh50x+aShqNxgu8sxW+d+6Eb7X5XgbiT7xIZXLlCUxixrs5xq&#10;AbI0rJLyw7nNiyW0bYPLp3HAoaN7joZP/5XlzMLHnfbUoljbBpJse+NGDUIeTXu65WDsN+EE/bJX&#10;TBBRNFtgfX/06pZhmqnBf6yW7fGfIMmGZeHhsihtBHtULBEf7PFlaROIv7K9Ayl5Lfv6ArB4z/ew&#10;6b1GfL2uPSKQEPKCyK04R/mgRyImE976tKcGu4eKl1c3UP0HYQGPd69ALBiG+BZYuE9gjSTOSP0K&#10;FvkfhuLvJ7+foGGJUQywB6bOryUPN47XBLXV8G+yNHogGpMTP9qAV6wK+I6jyy/fWW13VFBq8UhT&#10;CEceugtmPu5yBvrXkPzzw6lIbvIlB7JTbvviKg42hE56VIIMWBniVLdtc5c7aF3Q4E/99PLSidx3&#10;Ml50H1INjvTkLZtTP850iUXsq2cBqYCWN56TknNk8+Wvk/jQt2ya5JtspLXs/SOs7a9ODmqyFWuC&#10;ohzGIx32xP9fFfDAPThoTHetebuwbv+pXr7V+6MUxNF+oa+2W0aq3IA3Tf6YI6cBGHxUku/cDQES&#10;KpXaQkGWSWRS7xV7HXClJU2IFeQimKsOLYc4cxhWDrahrfYHTf4oSyj3oSjcU6RxTbGGwE10c8rt&#10;tGsk4zofYSm3HQxkvEspMb1VviuSA5b7KZnOumX8wiMnU5t9DDsk5G59niqjEurJNK9NrusTWO6R&#10;KJtYm1pSt85TL/md8g32qpIOrwZY8y52+qVwG99XWs3rhPkHgqqD5lDZ5W6Q10FDUpWAkvWI/JUl&#10;WGPueKrbLjFh/EMU35dgdS+TD83dp2ZPAnQgZsBFfLraOBXseMqpj/cH79PFXOXvYQo335gc8fPG&#10;GJ8QNky9nooarBnYEYq67iVf4EBtbWqJ5zQ8MLYxQ5O+EknhlRupTIgc9+ZQV75nsgB5U2b5SeEA&#10;ZeBAXRC4TgOQaTIUJVM1ZD77JmnFF+N5EBAI7pp0ize43LhnzccYuztX2/zuThSeWTcNeYRcOUQL&#10;o3aNo5RiSlzdCT9cRifWZtAkCS16HzvXg7YRw7KK9KapWeNL03Rql2kcQG405eTZESAaCQ7V6phs&#10;ML7CacgfV1MPaazrjH1UOc02yVScUXT4ZG2mrkWVpjQJllbPPdzBgh8s0AEYffPP9J6EzM72vNC+&#10;m13HWAFaHTFq445bzMnO5FsD6p+XRH4wloISbR9fE5O2aJsQr/+kZFc0KSozOSUulm0WVu7xMU7I&#10;fjKOzdXcJjWDOSkihYzKj9inaFZRls0mItKrkOG6pK8d7kRg6K71VvIXZrf3Vsl2FirDQ548z1z6&#10;ApPODXfSrEJzV/qneXUIHuxQYinKXpQWRJEdkmzWBYHQhU4GLSoF0uVXxDnvEpo67nbnYOP4M+Vu&#10;aj5dDcyhORtRgMBdhUde4ZT3co+n0Q96k3II66L1pbDWjhj8fkiInJyEsPYYe5pWT8Vrfg/XV/Rc&#10;mIYWowHe9vsKSVZ2F/5OiUF33OXQmCKOIliNtBmh2RaSlK3xKjmU0DJcqH8NBWE6jmUSMzS4s7K5&#10;Hu8Cj5cWO304/wD2i1Arr41sg1vyJgUXZAVT/Al6ZG/cUqU3LNwHfZ+FbnTIbAm7JnSXKUz76m5m&#10;wsLWwDHFycAxgCEq9ScoI51y9xlybEzadlPNnLRg5rTBfqPxgY9Y8LpACGSvzYA5R1XghPci9Mp6&#10;2hsloUFiGaFQBqDPu0EGFxLBDaSMkowe1k4oC6NCe3MKbTswpH8qGc+93cABadmyE0RHzAMRTTcK&#10;cVwhkx/rI9nnY2siMQt63r7cmPfn82prn5FCrO3z396R5+VTBE22HwQty3t1ZaGeyub0lcD8kQcu&#10;DBoHjk1PNHZ9xBWTTexEvte/Q+50vo0l9uWsGTsNs2Zyp8/lJyUTmzxPY4lFt3y8x8HuUjEJjAae&#10;3VeV3xQWA+4vDBwNjiuHF9jg+7BV83YLxu5llx40sobSs3k+2VuQ6t1UoN+UFM5Y1aGzebzHaWnz&#10;ZncRglMKXY+Ebw4thX+S36IP3DOK4wVnLs8kHM2aCLCcNGP+RnJMYtxyQkOtSDvoIKehTwirmGUc&#10;1Dl+O1L8VQubOBPuyIjVHSt/x5cuJdFdZxy40j8Sa6MQni+QB+qDekZjX061iiCGVqavI/asmw9a&#10;6PwU6BULn4efow6dNfxTraSj1oTUpSPGKRpLYHJZpsQKu1trYl+G3P0gio/HdMOlrZBkowajh1Od&#10;mEI7ZqT+kWDmQH33na7MfRpsSqWyCK6e8xtpDva8Kd26ti5rKpqhUcM9kQtrhjWvU+A8mgbic/2h&#10;7jSxF567KG/Y0djahveAhK/fzOFLmwMnutsSrfn6iPI2J18yJWANGf3m2THlUNBJNPpMWT/nb5sB&#10;OGl7S218Tn1HSsJSYDVQOAt71AvfPWR1UNs976BHA9d2V4sO2ZvfBdtYDGwO9bBNZVTYzve6n9ff&#10;OIVgr6+VSdKKPzy6Wnet9GPPC+U0E/o/my0FpHhOT3QpUls7kSRcaQnMZT+00UUMPGqknBQSevZI&#10;U4kA1S4lY1tt+H6qI+vvHM//6hI3VhzNN8uobqpKJYe5umHNiFPcURevIT8OMQ3wXDnmEXZgIFPh&#10;el7pwLnS8jMaQKIB9PIzaifqmms9MI7BA1e4n652xsMgAMpMwTTb8XN+bx5E6fJoWsG4QdUm5L/r&#10;YImpBojjyb41yJQb4+xvBx2jvv6KxfakmcGzaM9DamzvgTCLGlWKLzmLpAWgp1iSCvpNyEm5BFVd&#10;boUNiXIcxutzpWf6QJP0Q/x4BiGOKThJSK907MuFzEcc6aaUXs7AsaZrm+wodHEbWT3VN5oSOwxF&#10;thdcdLJonHq9iH2ORy09cmvcs5eRPmdtxpt0tUNh5u0/lfnf6/v/8w4mO64uUb2LUkIUZqdRYm3a&#10;66bFbmE/vNn20MVX2U9KeokVnTyp0lAVmyo6tWobhuD+c8r+WR4M2McKA65/9Xx0aXm5HRT+dSn0&#10;RRML61eoY23Mss4jw+h0yPLmeHNr3uLA0Ge+AesTQqyvOWowf9k4MCXqOHWWlLzaGBOxRSmq6C5a&#10;j15hMMWacGZNNfulYs/ZNQkU4+OvwgIwVS9rSG3kXE3qfAtZLZ9wu6Yoayjs00xWwxHkrTeVjhDh&#10;unoxCy4pDrNJ2au9WrXS/3qAq5JLAfLRFHxXC4dQuGRp1KgBEk62yRrphCdtK8+Ht2Wv1iVvhZ5b&#10;MHQxZwK4x7MeejmawytAH/qn7V48keR7ccz4qhD+4MNf1f/f9rqL1yl/6XbPigl5QR6QHYalrOfN&#10;ISfQ8VtraHmC4OP2rjVOGDlcDw/mlkdGL03PWHYyjfTdxlqJCrvCrtUwg6zPGZkFCNy7QG2nYkiF&#10;BC345yjoRupG6lYrdrQJI+rLS+9b3XxQOz7bTLdSr/2BHf9OZzDpxd5PEMYRFfvj7ETB/S6rgxmJ&#10;6zMrkeo2sb3dGYr+336BGR2n3qMWdJEYtgqzC8LkPpAZRgPsHSmJMsNt5bslzfUJr9hqjWqWdBM5&#10;GejKCZ+PbPSz17iQm/JlnIbzj5uTl/N9Jrq1JryL2ztagj3O9TKRXHuPKHMfs/Zw1bEW1XhFcyCf&#10;AbDABLpxUZBmSIegZUP019H3In22gpp8Pg2g8dS7zKCd+9w5UJ0m6gipr3xVeWvrk9xp8DRErwPv&#10;buvz3s6qSEZKSkFX2HAm7m1ekiaFddV1NVGa5Go7LhpsKuTlZ999OmOvikm7b/oBn+cUi5p7rJxw&#10;PAPLXIJucPvsYRJAMxCbqVJJdJKkuXmyMPgS1WUj9XZxb9PA8upF7yXnrdniBcvYRL43QB0hqcsq&#10;O77P1mlugEmS3jyzx30ZYYZQg5Lq/eyQS5BH9/HiTEiD8IvvT/GEairL8w5SwtpTb2t/+ujwwT4m&#10;tox2kzKh0L5GYDOkSCG8TTVmqgtYYiCVGP5438oKfXc6fhUHw7tGX4Lt+8+vuf8hDB8iJcghZCvy&#10;mbLVwpHIK9xCy/ngr8PD5lB4Y+1YzezskzSjYUjQFY2KYul+vWvlx95yGXZ0Ke4lE6PuYpATP0Gk&#10;mDmj5C/iuaXz8JlzslXDJxpbUj8kZgY8E+BPjWXs+ThZrrcSSewSXFeLwPOT+gtk2jhhenlFxu6Y&#10;eZ1g38uJ9556loB1V15KYt7e0f0WjETSFR5t2ifxyb3hNRKtlbTS1gT/wgFl5tsd9QcoVPCrvjic&#10;svFMl/jevKrhvG0dmtbLPBKI8z4KeHUyzX2vGkTryW/n1Z6R0IEz0V2iNJElhtV0JmUkJCh1Zklj&#10;ZmSxL/igbDvHxN6BxJKrCkIMn8u/5VXMxJNWh06tqWApEAqZaAwhM0CoQBIKaaFVPvuJPIAqGeim&#10;VlfmuH5tgY8Fb+DHGe8wQKBoD3IejtZisVbLKTR40drWNFWNfZp2MO4GCY9NtLe9/4T+qI8e/5kL&#10;AU85MCL4U9Ju5zWoOFI/WmWwhuawrhTvgEwe+gmy+HHNo5wH4Vuj7dFUKfXA10IS8s6jTPfpvCDy&#10;j8W+hqA0rK6RrZsIbvZTRZTq7dEts+hXfAReTS/1qTU41urCY6kLolzlYhcOLPw/j+UAvkRmdRnq&#10;2/2CSPJRmnbWiL/T9WqvAii+/vsnESOlH/kE0b1Hn0yWLDELOM5cpXoOC7rHmLLXHr7FX7Kult5k&#10;MTyjaayh+pLvZHLY2Uz1f2zV/6sFf0sg8hiVEErkKqPYANy8KBUkFDIf6TExzvsi1wT/YdKHt7k5&#10;hyduYhqsnSIywBCgYg3vheZderdCQ8zSjFGjpp5O+eMbarfJHl2VIzRoZyTCUA3KOlfR7V2GC3Q9&#10;JyWD2RLEiArELGLRRsGialzczwDUD5odEjJ60HiP2CXn5ecEX7JtzdzXb37MNF03fC5uUYOHvRx7&#10;UfJMOc9h/fFMIJ4F2Ua+BwhZagtZPYv6AxZYDV8yLtAe96Fin3ieg59XXcQrJpsVrLcaHWsHHeI/&#10;5FRnn1kapicUy2O1q+zdKLt4+TpfFTMj04jJyzPFeWJv9nDqI3PeZdnUjkDm7SzUURtwlqTk7dIY&#10;67McD7tdqooZ9cz8Zn732cBanmxul7inUlm2TKJapP1B39AK8bTaJAa9qV8E03cV+xybcqfSsUL3&#10;djrNH4Hjcs9DogYA5928RQPeu+AnaOyrWuCU+6TKVPEiPITWkFhselRy/r4B872qiqQXU5EK7gn9&#10;BXWks6u/kp1EdqivqpEAImLGPjpYSDbS5bq/yrJte0rahIUXBz886sRrno9FStCjk7IMjgLT3pZW&#10;BSIIEc8lr7WcHv9+diFYaAiPMOZomj7Ix98Ike3rnEQa1c5csrLjTZM7VV0lXFUlx5P4itM/4t/1&#10;e+01fyKqkhIzM7hctHf8YCoRt79xNLrxWiTU1nWXH911ihTWvmLI5cWBNe9Gqv2aQQOsAKpPA7BL&#10;1LMnwTL22goBh15JwnTmXC+aVIBbhV6x7edTyXpho8dpPv76uQopKTGYsMhwg0SrxBhXQt/aQezH&#10;MA53BFrTLk5xIQ9/5NJiaJArlxk884/Z+e/V/b2qBNhaHot8Bp2A7ylPWs77dl3A5TImp7c8nrwM&#10;uqpend35jy+968oHQgYO9olBaO7HvHgVbCXlMJFo+sW6MBu7VhDadLLzkdeK+mLV5kKyotDLz243&#10;NavaSKGkrGGAc7vADI8SUbnfRP/Uy0h4Xmzyk8q9qYySsDZfAH/x2IXTj0FC+dL/9yrLod2SJzKt&#10;w1G8Npq+UpHwM9dHjIMaUeCaHYy3ZvpkiYJ3f1+HdKnzmQbCvGMYhOHRrPgHb7lPvs4sTaEsQxPC&#10;SseytdYFkpIM4qH+0sc8tKy9oG6kqSw0lvXGFJpw0+BdC93E9sqEiZ8+n+Ggz5cWqKHiZZ8zaqxg&#10;C11u4h+K4X9nYxDUHAGlIOlN3Seq2ozMleb6U8L9EWXVd8te+QwDyKAikd5lj99ItTELtU2aHXt0&#10;j+2gEehst1AnctQDgt6LWBx7SWauQHko54PoJYfeQy2tmZ15jHFskQbQ2AQvMPwW4EzktT+bR+0i&#10;ViZeNyX1YZ3LHb3kxWCYXljwhR0vvw7nfFcX1xTLoDDJz4Pix9vqo2n0t3yfGWBLdZNsi80G1l8n&#10;VJU+iT59QvncoyuicN6EY9Yg0DHQkef9zqdn0EEQTvDMUGhrYp4SYddiDOHM34MIVDHDT95+L5hb&#10;YRXoflRMx8vh3U9QrhM5odV3TYHMCUQ7jBMrI0VG0JGZheK5ruV8cpldVs2Qu6pVHgL0Mgl33T2I&#10;nPQWXbCE8yPL5Ew1R1LomkQ6IKW56j/Z6HW+mOaZDPreEE+C4MBjVg2Mlzx9zilmp2mHcqzxF/v1&#10;1IaZboZJkOVxSzdJPlneFUiR4UDKM5K34dAEwig8G4u+FB53P2AhM8uDsXzVzGdxSFDQ6QLNAjWq&#10;40QByHQZyOpDB/sZEfMlnjQH/NkajNMmq/SGAVfhNX1iAz6qupzBqQ/qucifs5YEGuep6ledXeVW&#10;Xe/KWXLEoyRVcpQdPcM6Wh1nR74Y0KcJfhfbGMJsQRce394dRVB814Jm1CXVJVWyaQhH+Nr1lomc&#10;es0S1afjvG11xNTcZ0LIvSQBH41Cw3Y5Dg29wcKCfWgggNUjG/GI+EN42d7bDrpljS9qTOrfDTxG&#10;9zFsZBw7qL4+ecqdm5HjutTBEQV56qogdVUecPitXQoSOauInOsHd9VOAqcUAjLjn9QahI0DLt1T&#10;ytJgqux3cczJMOdMlG4n4jI6Imvly5HyGtOykcq4g8Ys1+DqjcP+ZU5j3hxZctHvFW7wZDxuj3pG&#10;lXiZZPQCMyjEPKpOyFU9TpIwqCOtoanzoaEHluA0hktdMpupBsH+oZG8Bpx5TPq8eycWbz7QjGLo&#10;CSgNOUU8QOVQZ4LXHPWGbGi2CKerkLfX/WFE0wkWEkNlFo+B79617+tDh/VTKxJ7Ehtr8lXiANt/&#10;dk1djOaM1CO7jtI88Sr4ivU5urpnm3NVB3xy8k3XFhZ1ZBPA4xD5oqMh7/QZIky/GNYHtwDxCV9T&#10;QW8KFqXIHriCcMAozKdip1FKKkkAR9gS1FHJyFvPAn+mkqvEH3krzWt633zMnyNgNlV4aEWystmC&#10;4bAOXAAQXSFcCNJ2vgo3mj2xsa5yYXPmk29g2exFJmU2cb5whWIzky+avWxjd8BIW7biX8SvvyQA&#10;EapJzSHpEfwzqA+e2XtN4AIxjvWYklUmuFTxjCZfSl1xwCDHrfHLtl2hF60Oyxw2JiYrUVCDQu7y&#10;ecFGYsKqul855XA1sKRDqgt7u08SWjgIUWK9x2zfvPFOi/iHaH6h6K5/riw/WjfeLicRBLJKi6BD&#10;fqf5x+8Mhi2nJeehrqp0V1Byh9m/lpdvAkofv4ATbs8Sr+2+2KpPSLpYrAvo+nqOYcWAT+sOv9TL&#10;Wk77hydI4ROyZxXhjQCBHa4nxM8IFchca+AvFqlgXuJ+mvfNF80vsqfp9IFe/e1oGC4IIgmUULaI&#10;iTBSP7lw8HMXwSM7KN9SEwCrLlDc3rsIJ8XGLOkTEl08Vp5iyu7CuySvXAVGo59a7ITbuTrvxeVL&#10;lgk7TogpDJI1VXz5JgDxSaovS0s2j8vvSxq/qFkAzyT7E72NZXJywU0yK5qa5U50Ulhct9mIwPmX&#10;OFCQO3wN6Tf8ThcpL0VRyoR+bMh8awO3zEv/XQa/NSqj+BpM+Nbs4cRfT89bTHEJSWw/vcuEKI25&#10;xuEtE39E3xykI27KfEiH7m1w7pWoMJJcLCWL8ENvQO12HeTHcXBTOGTYA6bJZzoZmJgxuX+qqqr0&#10;gf6VZvWhJTu8SkaR15IJqaN1znPOuphFDrxpd98M0sebeMjF9ov14SoD1UGF8N899fcq/RrGDBMK&#10;8o8JAzy9NFsKm5G2e7jqpGN2kFDMG1g9ZGpRv5QvLOkDSHkP3B0v5N4QKXYXVfT1dlPlJmnr/7D2&#10;nVFNbt26bEFRRJEuIB1ESoh0pAWlg1QhkNBUpEZEOgEhogLSe++9i0ICCoFslWKA0IuAgIUkFAFN&#10;KDsY8L77+85xf+WeO8a55wxGfpBkvGtlrTXmnGvOZz4P/PuXAYysy87ruTY3a9MEBTmfUOXve98G&#10;/nWU/+vQf735vkhmPaHtOZLhQt5ZkVJ+QNWnT8ljxH0FPIR8kFxPS3UsHYaT2rVe1xXuAOzRT755&#10;Dxoc785gsuYS65I/5KnCwDr/Pr+/ngjAKYWgQIsJJE1rznOFbVgfS83GFewmhxzMOk2iVzfllM8o&#10;Ll1amhlZLZcszstK/nCQwRElra4gVPo/8Z5zpmYMxiJ/XMACpdMiiBqEzEMvpW009tTT6oObfQqY&#10;Cu7CI2iInapvXgQJNQjMbNLvt+SjdratQ0toLPhh+UZJKqFQxxdpeeQ/RBWmSo3iKEDBWcVvWzlZ&#10;1pjavdToSfRF7fjlbVahE+bVv24FLcTYZZo3JcuG676wEQvoqbq6skcmCf/xk2F6bIBotAo22sF0&#10;rH1pFnjmWtEQiapP9LdstikpbfzRQhrJLLphS39IiQF8oTJkuOs0UrnZXm9KRfDG5MScr0hP15Rv&#10;DHrSdYAjtcnktX3iKzLmNJdcLVqpTkzxd03GXqGa4pC9N35KtJAhwgFAQgvyd97ZtJmIEMhOsI8Z&#10;VmPP+yCXnh0k6TCe/Vh60Vjdmha8og2mdA0eGBFHsw9R4/ySWao8OFh+Te5EzLUWKV982aaBILed&#10;rrXS6BNXaq7LPfpnKoQ8E0MT/I3elY1ZmQ5aDfojTtAQBf5ghampr3N644FGvOcx0J+sSoF3pUN3&#10;nH5IHUW+pU2T2UZchzYqSaMyc0i/wSXXl3H6lLdrFEsJzjnYwGre9NbFYvIBQAn1TO8gUMFd+EKA&#10;ZxxEDKWKUoaQRVBkyWcSFLb8B93Ebtkh+wkzUuMZ1b6voN26SlwE7LxESVMHFX/v+aWXnQddjkrp&#10;TN4DRT8ZYDiyBOpKJqUWD1/qIG6ihuBGBcqrXyVT6cb7bJ4sS85PxSPy7m4EcbgoNlk02E9dg9df&#10;yGILpAGKJtNyIOwySdDNZrqGql8SMOHrh5lr5J4698RLruJs091bZx3XfzJg9XcdFHYWUvxdaYOl&#10;eF9xI3rdNMAjBgFpvQKtAJevlFJk00KfUG3kiOOhKd+2n4TqRP5nA/aDpBv7iIGHqV/esNEGQHBL&#10;GR/pSFo6LbqZFokeEoyKWBZDLjhPBoMM1aHbBT4BSxwdYjOaYQ3Rb8XA/Zlog5VXB3xVG6rwzeT2&#10;V+WLehE1S28F+5qnsYlySnoycSnGi6fsjWz4HDjOnzOco8xSR48CyEBTQwu18AhaU0p2FOhylfa2&#10;73GgpubYRMyBq3O89WdKK5qNU0Yc856Je20RvV++ZlcY6ne1KPajDA3jMpep6ZCiTjUyLg0gYGKm&#10;NsdlumUHWXk8ttRwX0k59TK5XGYi/s6FSrNHJVXWxuwFOshenCL9tTtQs9IGXs4rfuAjuIPTBtyS&#10;eKHDXsdz2rdlBZ3Sf+BdoNIeVm0AYw2At9SJkGZ/m+d1NxbWacblBb3EGNObJXdbN244miC54/OP&#10;Dy30r6cq9rl4qIQaeDI+9bAyd7hjPyI+ymw7BiG6FnN54Zz9vjOvKQTcMy9li1vXif+0EbixTr8Q&#10;uSeKUn9Aq4+CITWh1OVcre46ZKPNZIWJ6DgaQwwOghtce/HwfIloYge3x+fmPlhdbTnMYh/63dmc&#10;NWdbwmeTFYvsd7CtvO/hYjb23QO+I+H3KOAKCSzlJeR3kE71yHZriEruSrR6cbCLtheGdsX2FH07&#10;SFgqqr/Rb1DZbH4SLxRozkYV2YgKmIWAcG8PdgtW0+CEA5+td0bVLoe3GL+1vSRdHxUMG1QHn7CR&#10;ncBOWgFuL398+8FrtgygFIcm6BFmc0q84oZ03HxVeWzHloyr0j445dvp6RddIvBd0pHc1Xa1kNYG&#10;/WlabZde/fIVKbRcih6QtKa259OqSa/8gvmUI2wTBow688yqXode6PfCcKGDZTq+22VoZovmqNZa&#10;NbUCKDFXVBKADIRpLGGqo6JxB/vT6MbRxteob993wJmJ4WOhO+td206rsF8O6U9j3EBc8RwSCqL8&#10;ZCiu6OykeDS7Neq5hYJiJt879d1/7qxnaXOK9e5rSQu9DBU+Hxk1Po6xB4+bvJZCZx58V8t79kzr&#10;Vd3aHk+Ii9PlCvj7obsTypn9v0+hl8qI3+rnUyYuPTWYogLeSt2ezLqXe4DLxGa3IM/RBoymMaFK&#10;i3i/433tyZLN2Ew9pMxwE1fOcfYBDpnXTu/G+8DBf3cUniB6EX26g06kTLkgX4wHdx+T9nzZcZCa&#10;J5ecva7MwSVZsfIlXqxBT5jRkOlsdVHGW4oZIEaFAXQf4K9lfUrCY2fOeD+TVFMwEWzuctRvZDqq&#10;kqlQ82k51mIjCIu6YEnhpAxYAXHc2Xia2zNEGzJjwyi6ub9a6/S9UeE6Aoec6Qi7WFKTMbbgaYLs&#10;+2D6n076z50yRC88c7n7n//903L+L7xZ1ELJpMLZCItqVjObyuaB15whtl0TBYLhQ+uB1/eq9cxZ&#10;KPe/KUhCdUPdg0UU04tv/PsF+b8ZIPw/J/2cw/u7UejFuhpXuENlTHSO3nmHuTzupx01zfZaxbZK&#10;KaLxJ6Mf+AJ2wgB4xavRv2SXdKiUpmGHWvCVa+2d6VPi7Ze9ktoWjRj15x9yZAFinKKWBu1wjrIc&#10;lzkg8F+jdauRZwF+p58Mals7iFQw/tmC9rvJZ3ld/RX2yQ5XjGkDMnU5Uh+xn4NuXgrE3A64njb2&#10;zhv/KDV/LQH4mVcwpcRWGI20TbVFhK9kOAMJ99LyapzHhNgpEVSTgbcp6O2N+Mz0P5AMzBdbTAhF&#10;y8PCWS7WVMtCNBuhOOK6CX2OGIRNNcHtuhtGg28rWFSzT0uwPoleb/xWf+dzb9Ea33EKLxFo15Zr&#10;3j0DwfN4DJ65cQM7A+YiKC9Vb24cZA7Bigepvn/Un8S1VnLQR4EU+T6QdcrBsA1bQpy6a2Jq9Nuc&#10;zbg4nTTEjV9Q2K+1iP5WjDxXJfJHQcIpIR46ieJKBJMXRwuAOAQiSy8DIKa0bmKiNbGw0DHyGln/&#10;1VOX3m+4bfls3yffHD+YSQSgFTs1ZGTl0mvZxKNMj1yj7KPsaQC8DQWA43Xp89T93KANQVXSD8cL&#10;X7/eNGv07HiZA3QlnnYEmFwTJ155RPPcYYWizK8JXzlCHCHWITkH26UP9slqFGX+lBatHnd6C/VE&#10;dNVaRwVpb9kmTCIfrPzHXLU/ay7LwI1dlsWGYZYhbjigvgohK29hmwH2vEgUfiloHAwwjKqcDHqP&#10;na13XN0IVZ63FEgs1PR+JtUeoadSl8GNZSl5kSfn/mGh+8EaLRE4JKW8JDXycgaOLELfr8zPxS9X&#10;NLe4TW4vGfREKpJMkj+cMP7MLpdyVPE7u1V0X7LzsvYrGnA6IE8oqaWcDnTsNAR0Lzh1aBPO6Q6Z&#10;2c10R6pgC01d1MXSreuiuE3WT7Y04t5YRwLtLyoryzrIx9R189MW1MXRbKDVOu87Msqsd6xZq9n/&#10;7rx7T2Xkbp08fI88fuaWFHMEX3rFx+FtrozzUfpAhnFx17GZZ5uyPXogH1fuk+6t8STKdUbuSc6B&#10;O6avO10jspuQLCGmpHjy0LjKzmq8tqKB3wkomI2SDPqO4p/RUk3oL9D0OfoWID4YWrexHVjlBAgV&#10;ruYqLHxgPsBEO9wqQcykxRmwnUr+kg6te3UA+Nki9wkVsCTSZhYvBLQty2M+sfj4r/EU+JZkHBjE&#10;jJ0QEPf08X7DzGF48VJJ5Ym6hqLNArUMLI7YtWnmSiFl1r73Ce+NV60ORiC4lFxMzosKfda3mmiN&#10;FeGVMzDXIPPRs2aUcSPqFfRFKioHDZKlihvl/GTQ7U4YBejhnu20sa5oF+XODB67csE9TNXr0EWe&#10;USlpq2Cv25u4AMXhbpuf12OxImglJH2+ZJXmAmUJK1usT7ccbBn2QqlgMd7kCF9ZuzHCeLbr9VlQ&#10;TE353XFjfP9nhu21NgbBqz55iwJ7bRWepQBQCpCba8Y2NtUSyWlfmQvoVK5Op/2DM8UrVs7za6Gz&#10;rtBI3fiQsI/K8omdccnVCvqfnXZO3H3PszS4NE4umTn/JYN0Ve7rUy68iEGSZvpenpjM1HafXfhv&#10;6SjRo1uA5oueiasqwCg4Ez6TRBk6tvh+uLX3TsygRqyNwVVh40qWeqa0Iw9a3MiSqwYbvREMvkr6&#10;DdkMh/scYXZCUNaTVcQNF7DCj0lu5q2ZVpUoLt/VjkyUNBa3YgmQBIzCjy2esSfMQmcLykvWvSsV&#10;HXVFUieS3ze5PVx+yj0X9cawfuK59uIH/gccy8uDaY66yXKtg6/Z2Y//7c7OkhHCeG4C4ygYPrjg&#10;NLZ1q3uyRTTl8zxp3iCHrzxbTyL93ZPGSmlWgLeO6Zz34z895l82PbXD6YxngPxnjuSCahgqO2s8&#10;buy+xS/nM4xSx13eRsnQ65HkYqmhzo6C2raI+0HNHOzaX+Pl8AJoa2jLWiOvDEYC7N4IzoOQWVFk&#10;uZ8MwO2cLEakXkyksRM3cCC8m4ZPQZIaf3B1WmfBTms3/qCqtXKw/7KE98n0Hs7vDGE/Gkx4JL3d&#10;b9aVtSnxMzDbWEj6ao7wlVxMYnZ3MbCUFDzvL+U2j9YRuZn0y5d4XhyHKO4KOlIZnejPXlH6X7jX&#10;rKnyhOYc3SoRUd4gl/RUXTY+u81tey5KTL8om9vNO3zk7hxptQVgfwDRUn2JIGGzqdtUe1L14lal&#10;fzDLByc4et69zjMDKZE2wLy1+vQF6DQ7XrfSsyrwH5ZLD3f5wYJUGr2jHpAnNJ0KxgdteL50VjOJ&#10;m+1+JXu08Ugm5V4Ey+zvnO0BwrR+gW2CeeDgrBDQoFYUjTDGCAbsYrSlrne0RyDRBEXS+SUBWUy6&#10;+C3/07ww7set7QTZHUsj0j9uzf+25/+PXS8qpGoCwPxJ8IMWYaJFbs06PHKkg0nILYI2Lw0KqjFU&#10;HL3HeMmb+9GYULCy6/VYb7GNK/80k/ewE5jaRVcnL+jsfZN62ADrrGq9jPLYwBV/Tvx5rew7Crhj&#10;v5/4SEf0jo3+dcz+6Qm/NvEflvbXkfvnbwKCoThQLqV0KA2pELwYOhzLdzFr3cUNp7ZP4XPCCN2u&#10;tzP9rsvFUBasIlX9t6cB/PSTtKPPb638RhwjeZZt+Kvn1zYqTPwlzGtihaHeSR/Zr1x4FfOHdF8c&#10;h6lcLQCoGgcybMsAqydvuvfBxXw/yWniVO+ThEt9sGQZy+cMbfzHmdKUUoC7XGlOjwfFd78YR+b7&#10;NIlTwkRAMbYT6G6fkaWernox7w+tv+PZvdWNsQupQmIYQRLlYNmiI9Nqqjplaf78PMw9f5qdnatN&#10;SUH5N12JDC+GZ4GpEkfBQPlXwGWGnrmSDNU2s6XsaLiPlImY8HPH2XUcEIrSRwfG8z3ivkDjP9xo&#10;VhqBlAhTC8MhRCeApYfeXWnesOFiaC7hpEIkPiuu/mBZb3aO58Wy5kvHp5/Ta7xKVG7XeXf0ldwE&#10;Dt8LCoq+givWeitMyiXaZyg7Cisijaw6XGURY+t7Ey4GNctrKSoKoO6NRGndvAMPE2sh0cNem3pE&#10;deaR7kaJP/CEMEpHKUQNRwaDPCjLhVpA30TdpPlEEPL2FE8EvikbVDn5MbqFW6p4eix8orOjWriO&#10;nTOT3jOptelOGyJvT+SW3Hm0bNhB74wUp579MoyyHttNvlpeXJkxD7sDY5pNlQu5vXTTOUf5kWbs&#10;LtML3Oi2CiLKeeZBPNGcY3A+wvWKNy9/djVg77mniyiSBDQ5vyogLschzJAF61/ZceJoDwfCZhJL&#10;CWyAhOE780ZI9s4ZKCLCJNjcpPzlATb2nET+kazDG5PLkude7qRP88PyWTMicEdRAsTld2z4oSx6&#10;CT2bUnWa/G3caYP/jQ/vtmDC5bPPJU58XMgnMWllxd9+pMjOOYXaQeV1buHqabVWL6nM+S33ggVt&#10;Ng/NErvwJUhiVFGJySkPnZXMkrfAarHQ30xqddDy/WieZGexZWdKLUkEQ6kpdw8q/2zfhX2y4PTN&#10;N7+s2DrO0AqW1hTtEPbjxuTZ6HoXr84yjiFPub3RVdybO0mtJ6AyPuUx4WfNMFCMsCmOzIgiMwQv&#10;0/CIUygFlcUoc0bKHiIxWexAljlbReD7yUceKZfHC1G6XeD+TUnJp6lXE2KFwwUob4E6WOZy4ZIz&#10;FaiHYZMbEC63qcVVJa6z9KmCJyMFwSWlnqcemdXdcTuldAjnkm9kbzKMqU4zUEMHaAJ64146lryN&#10;RJD8gBl/8kpnzGprewJbkzPBEvrZz9x+Knv1ivF0SFm98qjKkQdqRASJokII9qgCnVszu0PdAZy+&#10;SOKQ5o+12nE0yGJC0gHsG7Q6zxVyNlHixfD2hYGC5yw/gtnwEHykEiXQrMshiTfKa1besJpkflvg&#10;lk+wuXk6FNH+ULPqog122Jqdo0tTJjZE6oWeVuhJyY7g9FMiimkGV8s/hLFf/+JiRK98RWkpwS7S&#10;qgE9xaZRkmprwhuBRM2gTNO29sREuEFA5XSYi43HDt5hGn8/1rPAuwt6l9SOytKxeU4lLJODmx+D&#10;i8Ho3vEtcE/bfb25qkSxvlU+1mMpDykOb3f/qDO3oB8Shb9v52KEpaKypnZcJ86dRwHE7BCAmL2e&#10;uYjT/95Z6Ref/f0kkWqmAKZWjl5KjAjqmGxKa5AxjCfMJeJln07b4uWSJkxfG10RLNoakLzSdod3&#10;WOgO5V6lbx3SjaARm6lSlWlQsa4amntOkQ/DZC1Y9L3rRvEb02jRW4N26WGNzNw6lNmcoNKLa9AS&#10;O0p1Fn9I6i2O1whvBP8Al3WLgR2cAbKwEZf/H9ZzFLPISAhdQowFb7INswOqAm80p6d33GoHlNYt&#10;lW/5vndWius46EoJ0tephrnumQZCaINggp9ClBFNA0Lwk1uALa7Oq9a6Q/Jvl5yO37JImAgPNXe7&#10;wFq2KH3H3Tv/pj6HVmxiSXysXYlyMePxYFZG6RvXZDvTTur02t7+cwoPUUa9F9W8nCUkeE6LH5cI&#10;aw7L/Ozt2sX8y94XfaEiqPZDwhlRdj0Ai9NQVwSbvHf/b8EBaYQrelp4VhSTzBZCvOGr6rMftzqy&#10;cGB644oH9iWQVK/xGq0n7DbOTDaVYxD5yZb1alUJzvsQzukOHXV7mh0tGkxC5WxiyYFlCB1YRL6U&#10;5XjnYev8sqFodgVRwnS7FyJkcuO7KFT4tLQ271/eiZfa3d/tSSS4bL9T3duP8ky07IyUWdpMeA1a&#10;7+1flLxp+3TeQvSd+x8mH4J/F87p6PGewtZWrAsXQKGdoYUkAIAJbXuRhvc7syCiWHXX7IFog/SI&#10;rsYpCQbjyfvS7XfnhKlshUGQS9VVSwgAI9uL60p4M95yT/yhZbB25CUxRUVq9mqYIcajvEwZf+If&#10;/OA7FIm5FC08uCy/DsnTieg6SImuvnYPLB8pLbnzhYnlW7zzQoCqndQCO6aTsk9mzhLvbktvoTeS&#10;iiXvpOh7N89HCF5jaZQWKhrPjV8/+UnMfs/hrtK7I5NxFGjnjOa7qOvtquE8mXdzcqAkmOROeZK1&#10;fVHT1pTgXPw+Hvq3WeTx/3+FIwFsQ8JDQP+hgB3Vo5Hkp7qMzBgY5n+7Hu6bvWKcWPXmHe962uXb&#10;cIVefy4DrhY26+oMC9w/BKS//P8bgs/83r5FV9v4vZiUchD2xYKz8rVbTE1PJGIVde8nG340PmNq&#10;a68FWFz1QnLLMFD4XuOfzUCRRdERjSgV5A2b3Ou+yI/nYBvjgR4pe+M8l7JELUQfSbu2+giWqB+6&#10;/TkkDPlrtH8NvFh2uwPNKYSY0TwtPNKvdi3EX3lWLTSg6rIeP0sbQPfVUHbP7NwJ5D7BlZoIyQHI&#10;gd0fU2PNpMWpEvMpiU34Bu/ZjH4/YWOmuVPqL5I/MzRfq9s9pm8mbKHYk/OvQwET+S+n8W+fjeDU&#10;IEroFnyqFAJSEOUD4JGl9DAAhrHp1u4zPq5ofdO6i7UBw3UVTV/r+B5CLgFs7mqj/FVR1mMqDo7D&#10;lpWwjc1qM4cWt+fdR+sw0ft85sYc0hcqwMJ1vNOpuVZ1zZpFD4+8jryQfhTPwYM4kitJ5YsDMtTM&#10;oWCLeLMg4BHMhuvwwyUKf1fdnLnsDQOmx8LSSKBNJepBije2sGFu3RW6EzPoeD1VssvsfDpH2Gsy&#10;Z9bNDxJ24YL9hg+2abgKGuNwjw0dN3NzSnIKS0SGutd2VzcSmPwQd2c5BOJ5vaYaxsNfLL58Wplj&#10;fFADLItnPE4LAlzrlOivmpwQM/zgvB2AJ5R2w37iDpDFOA2+7Eprnd9S2s3jGU8YuiWIfiiRQfGW&#10;MAQJH/tNKIZemEoVAoP6S0tHy/CkZRc3cWTghtjQOMjh4cEYRyCjx3yxtPNI8HWKZ+ZPBi0wRGf3&#10;KvEnAwgphNgekq6dRYMVfeArzx3z5O/CyhCo8YlTQiTZR+ocYQ+b3tjZGyYRPPjVVsgFQRAZgDTv&#10;xFXmYrB8SnPDKlT1G3xOpbpDnTQleA0VpnMSv64nM3MtXioGR1aHkGVRFyFyAOy7i7hNEJY1IoMc&#10;hw4M20BDjuvGGd7pCJ5Gn70Jh3f445MuvbZaNrh67lcHb/Rfx8krAJ3JB1qulJaqKZQEMMtZc8p+&#10;uoBlHAzzEhdTgR4nJ66PadeDGE0Ul7gsrzfyJsl/qgltLwYowRgp2/gS2BhEESh2aG0T3/vO7G39&#10;oDIOccIHVGLrSZDLhhlwfIS7P7Sj8xGXCavYNJP5BcqAINoVRt4QphF83Ybto64WgMHePZYzAPJP&#10;W9zqUEkqHzMw4btklKJUI8frj+ew8X4nMHQu7cBLHvSWL0cJyMKwsbfSOylSxFQSZiae6CeBbFgC&#10;yyBzhg8DkBXYl5OJML2aJcPWgXOPPvOA/EOST8brZ/CwjOO/uVCP/DdGo27SKx2X5Y+M1dbO2Du1&#10;mwlf9vK07S5ubm5OvejAj6hGIHKyNJx7h3ylmZ/eu9waIXXkL3B0P9QCwNH7QSDKICMYJY4UlxX8&#10;Y1F9zcW5E2V6RbmuMiXCJdREIvbzNz5GvODwXuVsWeLDCFsaY9XcQpTdhkZOLm1o5cdC91XlH4UR&#10;kUpWBWQzBGLOPkmNs5/dI/2Wip++stZ7sLT6CUMxagtJqIUWL8GfWsQvS3A5CdqEGHN98pfsbsaG&#10;zHw3tQJIHYz4o8VF83GLGS9ZeNFRTqgRKWQlNdfsOY5eOqOFIYFCKCbimUPpPuMwnz2SMml47+Ap&#10;BmbFttCeEfxseq5+UG6BUJrW4x9Lhk7KK/upeQVUrSEa4HjWvUn0g09ZfSJG9hYmynKGwxxXrU2p&#10;Tgd/WsFNoH62DXKE0H+MmmkYZai4Kr2Wr+VpDAz4tp6T6eJohGS10bKXmkDkfUk58eTq7suM20f5&#10;7jLLMOCyzkf/Ur8RZdUKRK+OlGWSSt8ySS1XTi44H7sC+jiNPnQZRJAinqLnnl0MwT56n1lr4q+/&#10;c0f3WGN5jE5+APeX5WaFuRfSUikXjYnB9tkJZbd/A/4YtrxOLTyXugIgcIE0ZBZOAtvFTNwnhuQL&#10;ZZY5DimPLxhJtFqT0/DivNnF73MuFuV9h8uM2+neyxQu5R0JxxZ87ZSNclWpbll9ujnx0ScxCLKU&#10;2pRzkZPvJ0NwVqVNdJZV286DubaHQH5S2UvIjQKEt2VxVJYzAaPOL3um5D3aqGc7zr5C3stwwlUL&#10;z4rYJVfuvEF7ya7Jhrvn1bthv5O6hIe1oT8ojKY/GTgcVY5KAzqiPClfBi7Ar39/4tfYvd6lgvkO&#10;NKSpz4tdv9eyZzIyXrbmWoYeArF++LB0aDEv4NfsYrLuZL4mYmnjWUYUn8zEHAd0d0qA5SxKoBBq&#10;S7CfaGb3VBbPvlvr8fEN0BQ4NEUgmvVh8+9i7orF//4yLGlwpOkS7yePHQDa4EknQzGNa66Z86R8&#10;Ytchm0WuM+MQFd9iFP5NS6MBU2jEO2VXDXs/2FOY5ZUbCOJowgHkP2RmHPmsiqssstGSEkcnnihH&#10;VK5vBMp3MaeXrN2rnYkt7gNhBDpit4z1oa3voEvyjDOflLjDsvE/gLLx3/0KQC8AoToOojI1OGlf&#10;qJq2icZjX0pOe3TmO2eZ+IukqFT5ELoECZca8R8aZC+vwv4mk4LT9vpTJmWSeQbtfHvki2XP48KB&#10;9YUP/bezr/QPbuDPJzTKsgA89Ut2lP78lWROcwBl+JGnUzXdE+iMdYwLZXdcMHyhX1TUpsZlJTPs&#10;MFGV2fMn6O0S/5aG+3+GG7/Dc6q9K+FOPgfdvdAcnnStfV7OTiDMNawuXnwfY2fH1MbBcKz27inA&#10;Wit4u/hONtPxRMcNZ0sTrKXNPEA1XXIqbXPwirhck/Zrdf/CKzggzwY07YNCh3uCKVOcBo3I9q3T&#10;i1ATeY/sOzknn1yyuSKYcZkrSBfzXjjG2r7K45d/vuJHkoPkZSzT7h/ZEsr7ai42ciKTfDbuT+oU&#10;SK+Dciu/xb9r4ZQ8JyRRYGdpA8CyDIhsCjTOwXYXB4BjTG7p3mxZROzLGU9Myjh51xN5Llwhx5a9&#10;Uu52EqK/i7E3qElqQrk+qC1kctnZ5dBnbYvLKe9dtAODaOKkfhXCtEXez8aH7MNAtcx40EXO871L&#10;36h6j+DZs7dehg/UwfsCni/qn0wJ6214LaE7zD2TVJ58lixB+yuOSLa3v5D2SMvw8LJqee38+kzb&#10;GryJ3WnOqffbKNO7ViO5AGl7I0MmxecS5wxOvv9YxsAlAPD5/lu08dfz/tufxcD3OjyJzYr7w+Fv&#10;0SH8kejZ0LN1E9wJXPIrYic8RK9q2fJoM0iJAhhaXAGcmeyaFdRCAIuZKBfwvDhVMPdMJEyyossQ&#10;6CJh4g52r2tQuSKuwe0GRHK/Nue/musAThun+omeQ4ncLraZP2MGhV+t9uZwGfCUrw//HR0CHf6U&#10;lMsR42dxacLkjmy/+lz7aMoyNRNFzfakQreHl9MKtotvTd6mSizZj88OwkOi/Rt8Op03TBsb50Y1&#10;mnj2j0v4KDxaNwpJFo0W16mELILBXvyh2cqNwrLIgEWQcrHqjICsptee8c1oJv9+zNeGMrZbcXz/&#10;g2UsVDXapFeXzyN4hQLQk3IV1OMr7AtO69J+/IvmrB71FzKP7/JxbTUM635VvFqEopYOlrhTRzJ9&#10;V0blzoiZM0NfaaAKbk2fmTe5GBfImu7cnJXT1JSrf5m9Le1Rdfxx3XtXaWo0bjLknZm27GCUJY6y&#10;V1/V3qKJgGdv5e5qQ30vXtLWPDlvpqOwuGzQZ+PY+LCnCsV+7WPu7hEQnBGAvQN4NiDFD6hk50Dr&#10;nplNrfqa5ajHz8dUUsEDNxNVyqzlyz2jBEv2ZlYoCjlfBmjXvoHWWOcID57g8k6jSGw02Ha5Tk6w&#10;lI7L4dkOs8uT+x/BT1ZaZk68TnLt0kw7HpaSnWUsaC77fFQNMPK6qJFrAI9iZqTUtUmtrnraY+D6&#10;nGoXZ5gyfC0nuc5hrrDOV94z5/8w9t1RTaVb+6AozQaoNAWlS5UuHaSDgPQSCE1qKNIntDggIE0g&#10;NOm9hiKQGDqKSu+d0KQkSB8TygQD8x2dO3fmW/f3rfv7K2tlJTnv2dnv3vu8+9nPo3a4/PXCW35B&#10;uJbp75w3yElTsBGHneyVHP9ERsImwbzvKdScwD4SZHWcVMPVsKwGT+Q8dEV3RIzgNEIsu9swfUyt&#10;zZqZL6AyIlP1xOMK0iqQvApylO57tB9s2kjpOe+MmENCKlWgoof0egxGrXFjjxuo5ng/DqgHJmtp&#10;m9XAyE6picB3HkUBXH1/kJUYYGGyX4FEF4QAQYKkrSx05RDxgwGiMdkmVoMjt3+xndpYvJP2gKOk&#10;4hWME4jnDDDpLp6AeaC6U5JaR5IWSJkz9UK7HrtHNiaLdTFOFU2ossl59xtMO1vfEj64LqqQmaYz&#10;kJ87n7tD4/FdwNFL5y+E+jT5tk0DMSJooHV2i3FsH9BOXcPnoun6y0HWmMVI5328tgTaVw3NlkvX&#10;MF+c6MXZlVyQch5AOmjI+aFovXbK3n/9friDm5QqCBhasK1xv7Cjl789d1WqYeEzBOLnyZfl5SAg&#10;NlJY7MO9sMOLhWGHK7Dm6f5dg8PiT6dQujb8FymCsjtGZ+q5weoIQSRYzezFJVNTmuoLLx6a53eJ&#10;yKOI6eUFQuF2X0/D28qC4/mQU3sOrS+1CqOewxGXnjO96E7gd/XbUCLhZkmnHzUJ2Jfg50A+tRg/&#10;7KAdGgNGZCu3ItwK0VN061dZQALioIW+11GOiWZUrNMOeN5L9d1AZ+2gTw+AYC0YTsinb7plha4E&#10;lPOUVG913zo8PM62pHgo1N238xzHbcn1zFRr/uzeSN8n9TVbxfNQdwOeojAYjnaPVxfK1TaNuqbt&#10;UmFlQgqShlOtRll2a9Rs1wrG3rQb5OdkI7IPsXRtSLUWZHVqzUgI5AGKAO9eDz9DgValK+tFZjwn&#10;tud6u3leaUxE3vnWt7UVINxRj+c1biUdAXdSNwZQEnEFEiDgMDYnUZ2whw1lBHcxjTZ0jyEzJ1gz&#10;9RsYhB8tCxYB1EPSASLg0Cw/gJV64ESIuIUFtcVfF3IFu4xNDgb5uJ07dYq/2pNAyEWfbvj02+7/&#10;PiQDV+Bbagny7ofJndsBIORz+51O1/YxfxjfubsK9qrUyhMCQEh4XMYWQ7lFP4uRarg09LY7O+El&#10;s0OUAzDTqLHJaZQFLFFKpX2aCMHWy7kHM2a1T1b0QquI7t8ODrPycllDYmKLXcgtLleLzn/kk7e+&#10;5l7DK/MjtnFgKOES1wXA262zmRILIIEz3y3vAJkvsYb7LhYz97lehhXfUiZOd06Kirk5aI8XZan2&#10;fAGqhIhrn24ER+a29a3A2VRJ6AnkdUGitHIDqgH/toWF99EZ1ENvRaRGgmEIbOrW0pwSiX/+SfTe&#10;KhoXk8xBGsf3FG3I5ZmbjXN2WcRs3b22O7/y3jHd6eqVL9IXdMhWqK9EpcUxvDxlx3K/jt301CRY&#10;ohSMTs8BHn30JAeyM1tmz8MuJhZWhU+aebUoxrl4flizn9JWJdr76QB/okbQiLQP8CRG1X2u32Zw&#10;Z8y8Ya3qkCFwtbQxI2JO4zWp42ZxcMLnRZoWITPx9vmfwd0HJvvRaXNFdEvRCH+SZ6s1246GQerc&#10;rRQLFBCjQc4X+aLx1Bf73uEzvisLHzrJf/LKK/mZwHqKKchvkBU+JX/LtPvnL3nMXTSdqEEtCOQx&#10;gN5FE/Tbo3VDciCvZiyco035vvUl0DTKwmtqqOy0ON4wDi7bTLSXlS8AaLl3UhivVBemOMzIyM0I&#10;quTwAY0X/El2DzeBq/xoHN6+oR0WxqHqSSMBH+S8pKZ+y9lZgoyMX3vuivWN8PvNMtA/UxQOls0O&#10;wMBIuciJI4Mh2hbPezMBED363glUPrasow37tbeHIvBOs/Sn98JT9RyFh0OJ6jjqDQLFspmszfaC&#10;quPVL9NM6kfSUCe4uFdFQaWzcu5icOgF2dAAiX5hj/mhPaWHIvuhZyFER5FMSQv/BU+Oq0YiorK8&#10;X+c34M6xtbc++h6NkZHcwPLxFLba5f/iiuHlZ75R3HSfc0+IX9GUIpyp3GO+4VX8jbUX/FPZ5CpG&#10;7uGEDG2KpyYMXT94R37Y8M13p38o8fzLqsDLiDc7Tql2k/VgUAsp5DfdNDFpbGNZE+dmnBHObhr9&#10;7Q2ndVy0a99N48HM7ikJUttsAHDuAPUzmA39XiSdEfrBhw4yfL/+fodUHdNrJYvIE98LZHaDeolU&#10;FHSpT35cJA2i14pNCv3zevRAfso2SNstsCaYntVlVWh80ziRbiq9gRjm+AzwwlRH7A/ECZg50/Br&#10;MY/8QSYCU1ISgUke5Xn3A4BxRfuG6aMk4YG324HHIxafhpcsXjTyKVH/MljcYfjmkUBeyJ+3+XdF&#10;VgixClyglu/FebL3Y0I77QmBRW5lbk+ZZkBtW+voX6/UcSpPaJmquDipV/2eFZHY9z7fnIDODD24&#10;OrwJPwq5Cl4e2dZlzZL4XllnxPrmhZgKp9rQbZMrZSmVg4aGzf2KP40KXK068u32Dyh8Due5x2zO&#10;AIanDOff0D61oN/U3H5bNhSMWuqPkEodRyekbwqmrbNM+fpeUn+Oxp8M720eCLt1+qbqTCE1fkr3&#10;1YDOrE4X4ZrUq4jnPvrpW0+y/rOu47kRI3abW4uMZ4rC3AflDlnXe3dgKv4fn7uvCCWh8V04J1R+&#10;zuYZz6Q5arJ+70hXa3+dXtA88NObMqtDpyq2KzV97xEPFa+QGoBGHrQLm4l7AiMkB8PyKjJHzBXt&#10;p49snNcPrXWyo6JLTYdjSidalQ0/omc4wZ7bYi/Bor+dGv9t7L/96b+WooBT/PyeixRpeSp0r5So&#10;ajylxI38ftV8JKUUVlJzJGPFask0UHSmaVSxmtBG3g99SNsPsf5qViv+kXW5WPO54ZNY1kz14FAV&#10;C0B09ZDbJKWLbpJxOPcA6OqwOeNfx/kXDImI9eM6LJashySZBe0aOJi5hG4qprFT7sPjRxEFcfGN&#10;r2NzZEZxAIXx8KaBgC1wrrcwBNCjiFoHK5nNGPUIELy7Td0op3H8SdsaLErIMqjfZYTqmF1iUSwH&#10;XCN9+nHWHT7ne169r2iNp8bIv1wG+Noh534i+EG8+Wi4JSmL8Jm0VU8sSlYe+ziyPM+dVRinW6VL&#10;FsvVN36haEAsI02TvRc+OrLSb6NKQGyf27YQFM6TNgYTxS0njvZ4evg+bhtuS+3cFBS2Kr+Msntm&#10;xVnTnmB0kUEraba9AttmwPM12ztNIiNr1x8hEMIa2JxSlvbZm6UnWpt1LYi/JPXu3FSu0og3MYvo&#10;/wdZllS258twu9nQVv8lowWTIyQrCpWxvr3aNV5Hq3kPjnk8ncF/LdSsPJ0yH/IHWfJFQNGtiZhD&#10;gFjAHhLBH83Gjw74v/LMWfHEV241iLEm1bzfEVqp3h3dGv5eWmUEv8YNjckCKjQq+bL6c98twHfe&#10;lc8sP/J2nD4KE9OVzqoHPO5ZXM+eF4vPkZ+XbUF5ClOZ03UO5kd9eRkixB6lgWTJ0g5AVLNSHSdk&#10;f3SmL6Qz772WYxjA50URBK7mHM/5jlKWablQN70brJhYQQzsWVDBn9XclnXKfeDtCYHQf74iqlFk&#10;9Ghd+RadMsCFTeZxmdl5oLCe33s9M0dSVJxJpg8mpXQPCCRd8rWeyJXheuE5yNu5/m0MatG249f4&#10;krdxpgIcAm8mp9Tt4FG0HI17+UHjsM3FgmRFUIxN45h8zcxxvsPEH2Rq7jfCUzrTWa7XaPozK7jl&#10;lka42gc8D2eg/1Zmm8bPTjxm3zjCHj6HdtLuuQxY2dR2VGQiHxzUrcXo6hvrAVDYckue06VPPUFi&#10;LCWvqdTuO9oquCoRcKMPiLpGXbMSSgrEiOvm+tOCuwp8jq8hUG/HXzihTlHJwyyqnFxj1R+P4rLb&#10;fZrUwn2hFX3BBaR1cxwv1uUHkKu9rQZjBVD3Hm8ruCt40Ho+7nP3lnz5lokj89D/4aIYaiCWq3lV&#10;WmRRTr3ABrZ5UUnI4xDQ9egdOk+wckZ4VmxlsEQl1qHDqq2BOZqYaefmGWHsO/S7zo6rPlrCe9km&#10;N+R6uALWuQoedwnAhHf/IHtAqq84t92SxmRUQCoEi4SPQsrb2tMGBQZ6LN9c6E1NbiOrvqVMdiUK&#10;BBvRDQfZuOa7Exohldns8ADWPF7b1gwMTgLZjnKydCj5dCXKMu3ijQAHTfr5hb19jvY4uTbt2xbc&#10;pr9saAAzIPzMWnMR0hQO803RRBFC+PpIwZt8CAk1uevBNd5efwveXw1yP55lyBl8iZuZnCs8qh0g&#10;+6UtX+RzBElnoGNQymMVlp8dM4v8LjLIyZ7jmTmcqpiPOUib0hROpgsz9lNYYLEqov2k/eGEW7mq&#10;jhqoPmGkvg7SDD5U0XsK4LUugiAQIO1ayXg9B4HBEMsnAv7CNe9fIsuYWsktAKNSFe49+aDiLHHR&#10;Vx/8MwUkQOllmZn45GiyHQnOI9xECJG7/BwEjRmGvaHfZrTqQeES1Q/AB0YWbCFyDoxRCQw1ED7k&#10;q7jPDHIcARezUlbe4f5XxCxIEoOmEReJakSfrg/rGowrawb1qqqVYY6TpzFTWzuwgO8H4M6C73W5&#10;6J+inFj2XDYVYCiEJ92+lCgyLN1p1IacrpGkrtu11wavLWP0fa0e+SK1311R2dO05BRhjW0izU7U&#10;h/5BFkIUulVe2jocneRdqx147PXu6hWChACLNXtU2RWUgA4dWHD4DoL9ye8t9FrrelHS9aN3kwE4&#10;IJFWBSgyj0uIsM02g/qvLDU8y/i5fi5w6bMIzUdZd4MuBtiF/Tb65/hO8dayHv7ThVmNCY+9XcHa&#10;j+JUtXsldGq/5jax8RWaxjrq/TW/48imlvQqkMbim1W2yVHhSe//Nsh/5Lb/necFyv/8G/6VinJX&#10;CLb4+AGlfICXEX9CMHiSZDYmzB3tJpSv7XC2IXyX+VkUXP1e4u9vN8pSqmve//6xv4Cwc9C/Mlgv&#10;qUlM2hAoEPt6WsNS+67MQxDlHHsvjv7zrgngZuhbF+w52z8bmsmsX/p4VMAPPHk/sAm3hYBBXfjr&#10;BfKDEOwZr/Usagmk095yitme2N6x1dDkvnU/GmzE/6YU0c+VDoo+7Qn+LnV7Rxb+dYbR6lOKnixG&#10;RRDH6r8pGCEp1CO5kIriK2kpHPEkMhL7S89hRE5dYNq/NqOkYku2dej4N/e3pdLyHFlrG4Osfbm2&#10;MVz8u8w0+Yd3vf9hDftA4LlYitHYNUVTsThZa2ZcB8sJjYDH7ZLzl1VSFxUuZ+EKOIjexoDLZ5DK&#10;kWNKgM5MlqdjzZLOR9NxXbOVaWQrD7O9Ky5lmonjYQ1qKaOWGdEb4E3stX1wDiai+4LrsSLYvJfv&#10;MF5oBHg4zKnyPCFJ3VN/iaO5FSRpl6lh+vrRS2uD0lfFkupLYan/d23gSK8G78y5XMTvCnksm5Sv&#10;JMPWgUtStAy3c1U0HwM2+EmyiMf+xjTpfQCVA7wHeyubama8C8rf8vRlmdv2ZW61Z0rWf28ZXxHu&#10;cMvtcEC0J0f+pBJaYTYjAaBlFeIxricTl5ETnQgGztrixGQdC/FvplVPbadgSbL7f5VuQNEySgEb&#10;cSEemODDu4hOQRt7gXjM/uDwjRVIq+TrCogzL/5UVWB5aZlrV8DNg/POsv7De0GbXL7BRrzo9g6c&#10;kMBwqyc6Sx4R5lnlJp0S61kviNP+kn5dQ/tGuv3+tTs/HZkWEnJrs+rI16CMU+3IzErs6EKhSUhi&#10;x29m/1jF37fzX99MEVGEPiXuDGKSUidNppDGlQuorq27bD7eYd6Dx1/eIH7zmW+Gy3l3skJhOp6U&#10;uo1jG20tXcBsvWfi0g5iccRBOb9mqLp6QkFGhqawgYtvK5rY9IyWIADwQMJyMHfytUndTZCz25Z7&#10;+2yXmvMXs4TKLIu9Ag9YSWIcKJmnyfzXDPychwvoYEJdmyun6QekDeEKIrbY7fa5OR6WLr9Ks5Ut&#10;haaYhYRAbl5wQ9Fqz2xmBbV4W61MXb0jwnMkNewR/v4cFA4iwvCpg+/ylfG3kBnZd1P1f1MVGjoR&#10;ZllzyTeaWJSHN7hxBSJkdlRQl31th9iH2RW7siixmxub6c4tXZMHyFiUnrFNNMiGzUZ4q6/1NBEj&#10;euS1akUf5RqZ6pOepracOgq4wIjVefgSwP0Wbr18Dplzo7SAgOJBLmYpxdGLNlocjAyNXElbGrso&#10;E7C+5dNb2D6/AuKng1GgQ3fuAAE7kzJIi02TXqHTGyE2HCCgh/41iENP2vBMhGFxASkqq8kF+0pS&#10;vMds8yk6+TXV8uI//r6p7jNz7YbZmjp/BV8M65Isnllo37POEVDFA2SSe7m8aBrF4MwWN1SKmGTo&#10;HA3v2PFXkpHxkd2NDrUjHQL8HsOkpjFH0h5Bv2ojZFR0IdxBbzN+0NPPvL1xEtscN2e1dftY3IAb&#10;6SPPJ8O0GS7E9Tw660tiEcwGoP1ctyK14MtTiJqbCgyjYPtpCUAjwBNiS2BR7tsD4ORB0t3ba3Yu&#10;k4XhT2vSA00P12xNE+xPvQE88iPUghZMTB67uRWK5oWTEGE+11L8St1FkY2abpRyb+qXLcOYhDnT&#10;TrltitZWI4sLtZ/t2KaD/doA5j6vyM0lkG6mWvuM/w6EKLFVZgmeG2WCPWl9wfJiVwdhvMchaeJ3&#10;fcBgSEkmvKCFVERab3AjTXu7+dSEZ01ILLxBXkbC90rQKF1EpHm7xQDyFWMSy7egZ355swYAvLp0&#10;2RYiaxpVW1dUrX0HffLwfcqg/zcNDo2sqcspcEmqsn7+Qr4542u+Cueck/7fv4vwu5/mwYkRx8zO&#10;aKRYqfEi150wS45fc9s4fMFqvtR9vnIJyRvShOsDJ/mB+BEAv8Vu3j4mgmLV9iyalsAX46aXXLkT&#10;3ko4Kd70xj5zf8iOZeff6tQar2kH1Ol+8fTfoTJjKkajozEPKY040Fprj4fNOCTUqySeSr0Hw/DX&#10;IgF59SVN/PfRwAIwgCrQ68CiET/yYqS+j5js/uXt999X92NLAGUefST+OP5GpMFbdNwM5p4uRdxN&#10;qngzrmy+C6Wpa89/YkPt5PIUZ45W8/eZsPCloeSmSh4pfpN03qJ7KWjHJ8w5UqqkP8g2hCgJmoOt&#10;SdiT/D3FrkL3tzkhg45cKcEp8Ksyn/p2mlkRFw/gVzl1UGM1nv4KPEoaPSNUe19elzVr0r9UR9Dr&#10;3SQ30v72yP4fQZqa1E84TyeaYj0dCZzDHH6lrhnGtja0rtluYXwmTc/Vt13lkkv2xPkjum8RH+C8&#10;5Yg9o8aAStLqBINqV+fpSrrTpNn+g7JxL05LT6tT1kI2gcJabZNL5ESR8iJVJcjPLTLSJd6OxnVJ&#10;bNG5rWQsO7GZTsPxyy6dsv6yr0J+wTR++Do0UDLNfv0hlNd0RVb436EQZ+Otjs/c7MofzWj/vtHh&#10;t6OUAWhV13w9xZKMMFtNy33FJnCgyLatDeZWTre54rqWIKBzJESLxyjQjrAc4LRmUG0tAXMeq7Km&#10;SwTtcktak9WBkZlfHdzCp8pr+6s12fTAKf+ww1+Pp/9H3ZGsNFjLOWwlnC5UgNNv8K5zr4WFSQSZ&#10;zTgM354BxYS4PrHPZbii7oi1emvY14ZP2cz6z9+TuY5jz5dfx951/CF5apA5pAjKnjRpmUbRgn7n&#10;aG4M0XUUQorO911c7FiMHNe/RuEB1VZfuQIchYiuDCuqAyhb0kG5NVSlTuJbWKUFRPB+qsFa6QCv&#10;2wUfEzI0r8UojXg1S+WWj04qxzAtZeJ7JydJirsfKAIoaSRExNzYXCNAB4IrmG2psVHJmsb50Tt9&#10;qe+x3LFZ1OTrdqZTJJ330WSrM/82PbD4BPL4qYKXNOTr+z7E/7yXf5Uf9HFUq4L26o93bZpfyIju&#10;u03tzd76R1Sco/lohJx2hCSK/VLnoO30az6juSGXsGMKtZHyswAnp+0ammy6SL+/LU51OCr+FbOE&#10;PU8scZfKDI5O51CtBC2M3oFj+jko1fJuZiRmUTldI+d3l+oueAjgTAyG0Y7mBLOosu2gbqD5ysj4&#10;7qkBH7LVKHWBkGLZ8cAkHS7723MtO5WPtRcHMebpEjswYahVz4LehMeYuqeLC40KBZ8sQFN/yzTs&#10;xcVr4n+v4x/F1f/Xm4nOVLQt5MpVADtUH8Aw2Q6QQB7oxgyzaU3tohJZNt9EfNdvfo1bNtAbUKJ2&#10;EEz8PJ02lv3w3v615yuDSYPeQwYDHZpq+PA8nO03aSwWyfIyO+8k2yWfMORroyeg7ZVirdHQPdb7&#10;lDqN8UJ113Vy9jJgqblogv4J4fLA3Vt/kPEKHsbPr1g1JlnagC0dTSYsUvyPcfzhZ5r0uS18d5Iq&#10;7hcnTxCBzqNLzpEN59C5TfwTUtsksmCCFreTaDX1mFBlLEhvxaJL0xO1OLK3NX5dJwGXsUJ4Y5s5&#10;phnks0mOgLozhS6Hprqf9uTI64ZVJlsBJBHUEG8+iprGYHvls69JcN9cC6KtCilvpn2QWIGrl3bX&#10;dsKBci5BYA/d+09FDFJk1O+YUfOpR866kTnhsIv3dIyiL+K6+m0lt2yzjwsKlNIwUYgl9/G5r8vO&#10;TbP7XvkYBRaMIeddMdrnF5bpravysu/ZvDIV4VUyswtpS3GhQHu8XuNyecCSGbgmoG7YxjB3tX/h&#10;Ee/G5Uhs24KNOUDmihFuK3RnC23R0zV+S6AZvrThB6p69/S4Ua7mlkklleuASeR7DcY2d6vE8iQ3&#10;xXqEwV1UYo2BPGFolTOOb6qprekpf3WENs8LL78N9CZPDrECKBAMieneWNigiMziZ6JADdRdAaba&#10;3oTf6ywqXATz63nNBNcOfSl9MdCJAOmk3jeK85ywmDFUAs7XAoBi5Nw5XBMDbRu2LRDd6sfVi7k/&#10;7+NSvft5dnrvY8nl7NuHM7zVSDqecT75FHc6xRzcP3bQ/NvIoXyTcXmsqwRMeutdcG3E4J215dNl&#10;QGSg4aHrIlfcYD/TZbMyk33p0TzZAtL3i/22b86DWklA2yw3GhCAlj+qsrZeam5qzfPYnZnRgCFA&#10;l9AXnoGeH7EljJU0Y7c4GBM7lkrP9aGUKmMiSiJIJQHXQLD5lM1G+4QncsG1pu7utGk2yF+FNcPk&#10;qe4DLv6keeYhEraYuGMKDEQDJyyhkZ7S6TAR/0e7qNijJUUQT9wuZmjs3Qv/Y0PBp/3XmRWbmL8A&#10;MLz03zM/AE1lJUJKpi0hAoO3IjL0t2YkYg/EoLjZIdmeZt6kp+hZjubI/KabhqPiCnm9J9Q053vs&#10;k2mFiZxnm1MAqg4QMk8SCndzUx3KV53ak5SThGnAqhfVxUHWFOYh0DMe+zvjMbZGUvLw4hJaQAi5&#10;CGfA9RXuuhxOkFj2mFo+3d9wZ8Couw5ewWe+Jr+jVs+U9u1y2zFNu2HATNKGgu1oYGsHxs2c/U2r&#10;VJbINFFer3LB7cT3kgvd7JRF6S8D1I8mOosFQn0vUxLFiekwQOwJR9BHY/NsB4IeH+/PHgaiqaI3&#10;einKOHOS8Dpp9pj2iEzlRjmY7FEHTBOPHAu3dsdcS9kUehwSIkRvKyYnlIb21bpebMqkhZfX5S2v&#10;6m8hW2Q2jQ6wiHxpKGOWTN5XuUa9r8w1Zo4yGAUIof4VjqiKCFIpPgg9LFP9Hrs1+ldh7FvQq+Gh&#10;QLyoSfoqZXaJWCOC7lOysiTl9b9Cqsst0jFptpVUgV93zzed3JME5j6XtFJcl8EFpuhJl6kNXCcy&#10;cPSRl68mnVuYhGbQ6gdNHmvYBvtmdAzg8bQbOwZDSQ8+BkBu1nOjpvN2RW4eo5+zib9ffXHFEfay&#10;cdogUeViE240M18X8PM3nzdF5InA4bMeqYHgeXhu2XUKf5dEs6K/KqKIEFgCpTBOPyp4dZELRU5E&#10;hkqfxvx1V/LrRO0iaBueMNTahR0+e9dSQxTN0APPDreet3mHPT8JEhNRkBUwfS1THEHXX+LMrVwd&#10;2VxR0uTcg6AkH4soNaEbSwgE8tYmI2kDgP3oLWXmtn8g8m5gs9pbsAX87q0VuGtV5TmvJPN4mGvS&#10;dxd04BHiftq31YN1WfBspRndgGbgECklmg8mQmo60j1zNI7Q4xlxPZDv1p7m1nawvFVPTXY65a6g&#10;ruqhLZdf8nPRgCtm7wHMieFOUPY+Fgb3QNm7aQc4BWPDCckFAU0B17oUK7AbHmG9OG+tNQCXsL3Q&#10;ADax40qaYm76r8mk8APiUyQgMQ+wXgrPjmjqQL53PJ491K/wrlaT+D5fq+B278ptgSTtzJlfW0xX&#10;g3u5GbOTH8BJ8//+4REDBJFx6OQPsjeymrirMTnCnvKIiq1Zs6BwC5CW1TIeikH4ElK3BTTVC0vC&#10;sjnvwe1FLP7tXxyKoXieKGIedk+zjy24yUZVeboQAhk0C1Lh8vxJ1DJ1gdnS4u4HSpmVjV7SOtCb&#10;6eJwmlX6IJ2NzGBZ+ozs7j4n7nvWGM0seRZHD1v7xnHH0l3I8KXjVP7AqW4M4w0HQxnPfTYHT4fy&#10;dSaN1cfycd+HWODved8g8Xwhsc2pnHBTMosxIPRqvCBrhgL8h3nYlRFbAbeVrIJMtAgUe2bKpmu5&#10;EWHB/NJXQs8Ca+KjqcFae1XmAb+K+D9MAOix4uE7o7P5YO0uuT3/ECWJMOev8lZ3mnTdjnwEqKjE&#10;X5ASQqGBvGvF5pP6WX954X/P+FHZ0wmn+QUB5XNgvQrrRVUuQzBIUE+yrTW5saepNOX2YygfXPqx&#10;5qcE/ofdknxxrz/PkdGymKQsjpF3ve39M6R/0zz3Yz33gxBU8ZvgZlIpoGqaqQhJNWrOHDjJuB2s&#10;gXaq3UoY9XQ9SQqQzWHg+kZwaOjnMlTqpRV77XdA/FhPBHCNI9eFtyhHuvLYHNrxo/n1pAPKrID6&#10;KmvNoADEHEb5G/frInkjCY3bcM0UOhY1tUBctCrjdGezc/eeo867WQ9hJCDwUCtyD6jCzZ853qk2&#10;fOF0H6hFbt17XTirqMKbG0P63kYwBMSsBWCy0IV+Ngd8bdo5ePx+m6cRDnPaA3VsjR4Zi4tyNZh5&#10;xm+vTv7enCaeceb6feKOGmkQf16w2cW9rAIrcX8aW5i/7IpTbTF7/E284tGi2KMrv7Q25n3o/7FT&#10;/+sm+H98hANA1vRmyudJ5bnglsAfdQvM23SvysotvCmEIKqu0jOpJVyBi85xTMcWXgzlwZvjCtK6&#10;xOqO9hj7rUpZ0lcyUMwSYQ58Hy96BrFEfJPmJq+yug3W7reR8dM0TYCu9FnNZsKEA9g5YCMPy+Ox&#10;QoFyQXr077TZ8twATQy4dNEVj/jBtERb7d7KxWUZRW6vrmeZdAsAViBlMLChMFsruSfxHjsD/23f&#10;aj0to13lhdSAPqUsANQaZjzMZk2gzCT1+Y8KuxWAz8SL46l4zwR2uukXzrhHqzyPoOSpJ3anqC9T&#10;F1rGmhwpXll8YmJ8Sm21T/7V7eDJJos1W7it3DaaZehUPNwGFdW49fx9aqKeN7liS17OCQ+HYi97&#10;fNnjsUycbUE+jNQJTGq3b3Q6NhSMhoMnySflPxQRXWuPTpu0YgX17ohrfNOm8hFMh0tHS7rxP9oE&#10;UvcmC0w6FEFMJ8Z7/g9t3xnV5Nata++KWEBBihRBKQEkgLSgSBcDKCWJgFKkCQiCEFoU6RCQIAGC&#10;9CYl9BCkRQWkhNBCURDYKkkoAtuE4quQ777ucsfdZ+/vO2ecMe4PRgYMRpK15nrnM9ec83kmWNpV&#10;GygzquTa2dscNHU0HCU9jAHclDVcb1dv8eeDSmuH6cp3TR4vFhgK1F4WO8VYnWGxnmkOAFWh3sDV&#10;bMSwN6hsNI9MIGs7jB4b+7FqRRS4AU9Vpj6yYkXkHJc5coSHz89SBoJmW6VWuAYdySwAuiy3NCpR&#10;yM6Ty6VrNkvaZKUXPKp5p8/zX6Ts1rTOfcNDAxkT7wFVZCb7h3EairO/PvDLF9ERcbpz6uw3npKA&#10;C026YqXyib0Gkjvdx4UAEwaqSgLQ0GM3lKPL3Pkb8D4VGwKjc5Q2t1O+Plq9ZbGIU6nMEztO3BAf&#10;BqkjYXfGWj7OMuiem615uiWvspGcKx86g2XHA46qlorbHFWLR7j92v3aOX+w+u4qU/sae7m8GO1A&#10;7QVdalA+kGmVOIhaUE/A+yCJi0d1m1H6SOUjhw/ssObxE4HMh4EQu9nMCBb0VDWuS/jrDcMg/JHC&#10;zN+9DC7swZywO4cv2tMDcPNkTGa5z9ysbjZnukoShtWWmMeUaypEqxuN9zymOL+C3tDnFdwSGYDh&#10;N+w8xmAyIMBlbgnMe64dvqhfW5kSHFx+y4Q7K9XWfOFXy5T4iuwUIxlLJ5mOi6tJ1BWq0E72Gy2k&#10;iLSuskyl+waBsUH01+rSmHwj4GKPmAzH7eZVy13gK0xhwYAeuDjQrNMEI1A4WIJKtCeAJXbuTVvL&#10;gS7UloXFDt0YyajcOo1wSBsMk30Y4KW4Ny7w80GReIoYeKSEKayzFIYLENAPex4WQh7JG2rpqly0&#10;kGi7QzAY9ctsRgXmNdbQc/WjBO+Iq/0ycEw0jX40f9daSBbw8QUYQ1zaDhCZtjt7CEIlW4f1Y5km&#10;dwrrkbmNw5J0PwN0gQfvA7UG/k8XTzeHL1/0cmjIKIgTfCkZsxXxcpPDcZmlMMaf+VP6wV71G5xD&#10;50s6WeXv1jxkpOvTz+xjUfwcjd47SedYN9hP9zLk3n4V58BBFAf6aIJ67PWcWZoqYhQcCtTyTfmH&#10;7V0TitycibvXF8ga3yPjswkxd1Tce07M9VVU1Kc9IXYVLKN4+uAX3Akh03fo0Cl5ljG5WeW4bXvw&#10;ztdCg0+v3kafjKvI17/5C1zeSe6CTk/gCYmRlUmh32Gm2zSHQcGDSUqoHdftvdvDIXSdec2T680j&#10;qeeVGwY1NH1q5nVQvnvPHRSocY5TqPvpK/stgS6gPZdrCHh5q6OrRrMTqxHzY1HnwJ5u+y8oRLt4&#10;1+L1H6lYuNh2UQGnBwgw6n88tNn8gJHpGWw0RpQLee3sjwkIheZLFj8RIhKm1caKlLY7vVW6wp69&#10;JDMSafH+nbJp8HWOfpYnEyIzjXIXsJ010SJNVZQrH9d/UzYvdqyi0E80OepFkc4h96n+B3DqCzAp&#10;imP1HQZqzkWtY8s/iEAqE8hnx02qlrWbXN59oP94fXT19Q/Zy/k9IZ2z3vLoNpbpSMt4oY17QJDW&#10;8PR8nR2yU2PiFvEAbad6yplHj3TlTh3dB90JEgBd1MAkaDc7bTYavwahifShioZbKHcHtbY+TVIV&#10;DysnT15FyA0bncG7Duchw1PzsS/58dCZPhgVc2kByc/E9iFnGFyij3xBCVC5EAq7lmSCY897fqnf&#10;7sRDvN/+8WNg36EBpc55juCaSC+EusTPrtPP6W6zGVkhXSWPQOQrQSsR1hcuVRV7NBg8nNJZu6wn&#10;eixCgz/ATaSU2S2VBfa+hBABr+/XtNGjcqvj4/7Sylioyzkyf9rJ1U8626dKR4b0R8UKpNAguj1d&#10;+Tk/UCQ12/bn/MAfgaC9IfNm3zfS9C9JrH5+gQSZau9GHu0olaruOZJcNuHRoNLETJHOfsvetyzH&#10;MNMJLDKbeyUgcFJ0WaH9p7/Ac11fA7GaQQqbhBzdcOfRpeu1/t3LQtfTvobeRgXtodhUCW+fi/5U&#10;Xjkqt/kjZ8AMkF+H9WDF2m9xJDsaGmYsRiqnh/lIBL/E+Vab96cRoi7OZ0fxzwcNF6p7WGAVlLVt&#10;s1azpCDsumuYFycsBQgtmidM5/gUvHMvPtnmiYSb9fguPFKLqY90cFJUFFW67xHRuLb3aQsN7VPu&#10;YZ+W4orsjMphRNCX7q1hTcdsSDfxM8mBd+XZhkO8b++mfJK/LJV8uxUOrqOWH8CyaKqgcNrEABOW&#10;YfVxNevI289mTSgbpFuC2dmAX+JHBv0lLmyVOJvZ+Az0VlHTSQMqdmBJ2SMoAvlh+vbwkjh7El5Q&#10;mRNcOMdJqhCUCnNmsMRj9+OV8Sry0R+9ZOZD/owbqpXXrTYsdLX6jCTw/c6RGZcVX+qDMzSvWGa4&#10;aygKHflj9MLfwpAD9/y3Lt5sbh1Wpk56xC8pGX5qI0c5oT0L8dBUPicLpIrre1vdbYjTNiESZyTY&#10;0YyNtJBwfyu2V9aRbP/W658RI6FHDcYglYHf6a1G32bixp4J+vUk/od4R3QmI+zOz9YOLLwv++pg&#10;Zt/E2nNhYvHTNCPX8WunLHcNy1wQhoqVeVwXvZlw5V/bOIJG7Gj8vZYloM7fmXGqOOrdVGU5xvuM&#10;Ffmi6LmpyoMxWamx140/3CJaFajvtX375wczydrWnHttwWROJIVwzc4oyVgFBziu3ju8MHMaEcka&#10;j13Dx1hqHVUL0Sy30Per+HMP/+dRGrAIXv5i0Q4r7OM04bucDYYqTv7GjTEvP++L09zb7gOeAScj&#10;vvYPErOT1mJsXmtcF8tovD5+dufXx3LiRsdfYgZqYSwFsF2DJQptvfETZXG3gHI4mRS1AI6Twk90&#10;XU8ySK+fP9kkWfskkGwY8zrjTmCW5BkJ+LRIPaLOJecn4LBElKsGKHLTruX3lUWgWnUotzaXOrL+&#10;SP1qgFWGKKH0Qpf6nig/o6Mmh3D6bxN8KSw+zfgqLoJrhX7QrY0eXrUVQQwTZxsIdOrHzpiDF39N&#10;Ro8m4EpOu9yVaFkRT7EauPy3o/J3HP/7vzyg9A3Qki6EwdFI0HgwDr85ikd2HiswNS1r8WHfBCqy&#10;wfzNlMTTHMvRfZaa8IncXbFrrR0BPpKjdXvj9I4kqCtVvxBnKt4DC/2YNFMgmjEZH3pE6LzmR8cz&#10;adq3RtZstQUZdChUd862A+wVxqkWyDwyfsrDv/OJVC4AswcnDsnfa2nx88jp88BqlTSNFNbxWQXh&#10;W+T4IJV2Bu47ffCG9NHz1rzbStdv7k/CwToouX4zAEKkgNIBzqlMWk2by0Et2CNKVrSrFrkcetV7&#10;1tcblcZ1IvfykN7jl/iZLiz9JMC6HA2nIpfwJQH+LKE7fqg99KVWv7iH2EKWz9cdyRdKZRdE4qIe&#10;bud9H/IVDDBB90mQeg4qIEG0UIvgrTxg/Pi1kZbJcjcpA9JoxWdLvsU7nic7GlYO7T92PkMc+3yQ&#10;ZCSlRc1JWwG65aRA0SUc5jk/5qm1yDOu9bBmd9PKYZO+7Bv12evrb8fNKcbTM1RHP/ywYsTO85QE&#10;BYb4dne2MMwddG88GLBNCfTfaslg3zONr451yYIpOKBAqhotJuwvQvDtThpJi3AXT/Ly7Blp1Qus&#10;Iv2Hkw8sAWCYoD212bQ5NVwy6Dfl2NeGImcvWozMNlSPSmb3huqa+aUuy3tWbnn54ZS9eDVFV65U&#10;6PKAo3cJ2cZ1IDjLUOo2aw0nacjrZMBTCq+cudjTenBKSbdMa6qjIFzdSLBH/Kuugc3sqtXNxIuL&#10;x8DrngKmH8W9jumHAQ+6v+9NqT91o38iqhrf5s/hI5WUm3oU26mW+H0PnarP97Ohx4vdhx7YfFYz&#10;cAzTrx1m2QU8AR77A7cbCNbppP0Vaxqm6mO2Vqh9KxA+FUO73qWjb531/7XNMNZL7bX6W0dv7JDg&#10;Evk5RrTlM2DKEFxSpZEnNvAwyZC6F/NNwrG5gAEiUv4cOc0ybgGu6C6QNQ4xjL2bOou980j8grTK&#10;+tfvX6qYWJAhMJBOUVyFAF2wPuJ+zZTytpeV0/PZpg2Nid7yixvWJqeGoXJepjB64ASTwVPiZYXm&#10;dSx8o1Z8WfUdXIySIcFeTwfb1xTf6TFTPPjnlYezrWv5NTHoudOPUuhS/jxW5r/i3X2VWljaNzap&#10;tRxMegt1NlMOZklqZHesP4X7BztL8KXpL4jYCF7KdEvd2352m4/7PfOhyYI/HlBCmBvXsQdwLEZ6&#10;3AeCb3FExkgHPfY0DMrt/vBrbM+eTzflIy4LwQI/Fbk3+5TvokAwl0LygFIMU+5gd9Pj1jZ2ccm5&#10;pAp9T1b0YEvM069RqbxOeTe+6iNMVdx57fKeB3CoBpvd45oNeJGnyIbMfCBncd1rI6hiT2BYMS6q&#10;UeexxLepvby/rkrsxcb1Zp/7maMFf05wvDeZe3KxoOZvvJzGtUHNTrQPY2DQiiZBzLOLiWggX7kf&#10;l+Y4mFC4QBdLgUgXWmHFNvakAsdntUSsOQYEop+hxEjIoreHG/O4L/tDJ+ZwxZ5pNUZUQGDj92u9&#10;H82CSOfs7nk80uwENMcJSbhitjYpgGEPQesvGDkNrvqZBMv8eODlkDhmQ4+rMFflszzQc9346CUj&#10;8SXEb4/CA5F+HklXbhCbxMxhmpgqzSF2j3zpry58/zrY+ccimpm3l56ot8d0boijX3ZxJ/sBW9wU&#10;XFPRZgI7LR2kn7e8Zpge7Jt2GPdPHYVuqY8ZTiLGvugVKkxoJTQZZvdYnUM7/3JWybCt4ECddMqS&#10;fJbfxthTO9ou/LDpMcNB066RmNpw82/4n4KSDjKDyW2H3hzG9AZJEbhFXGm6LAkyRK5eUIHdIidi&#10;yu0u2xt/EjFH0QnaBhHxBshsCWseDmj2ndOI1y8uy0VuGmnVzw2ZnCgDx+Sapz4bAYvxex0UQxfJ&#10;11p+Qz1NQaAKsGUSvTkBvVJ9/Nku4y1FAUwb/x87i3p2R6bhMw3okxvWkY4BrfFmGTFn+2QfnUjU&#10;7dXLmf59n/4E3H+PoGJhwWzt+D+EkP3IHq0HfwohT/oTbA5VUybgFnxGJ3hrPr0p8Io+wWbh/Hik&#10;W0cH8PWTKI3MdeyKl1js1Q3vY/uGTTIoLdk6uUd861rVG4wv/h14/vwiDJCQJGzDSXumSeaLBUjM&#10;SE50uoVbxpoz/Q4d3UGzGZx8de12/pL5eNuPZ6BIFUZNGd6fde5HX9jNqO/Th2FWI8qITyNytJb8&#10;T28cD9VbmN5MtoQSefhvgnOoylx6coCeATV0MCg0wHnKhW+C94LnqeTRejgVZaU0v2Mej5EDstdd&#10;HZ34c0+N8dc1ftvlu+XsVJaGci0kdo2aCNnDR8410VcnX0g1Viffboo7f3J6vwA02ULPwlgRO/qG&#10;tN/Kau5yu+zvm+mLodqKc/aCcDEKYyYSSxaCbKfrJLiouN4PnZLZ6Q46T2+pnmSJ3u/ISSDg19Rq&#10;O/d34SiQO2xTLqW8vWzhe8ri93h3CF9J0LjCe1xcdiTh6C6FI5rhB7KvhcmftQza8+eO/XvT/RfA&#10;96XtgPc5srBhEGWDPB5qKrlOfRc+irVacM0s1Mlur3YSr6g3nL7zl/MWqJzTlPSWmgLgTecqRGV+&#10;nVCcKd4lPjFzWahD9qsaTkWx+7SRgaWzcln1IdWd+0LiAfvZld5v8rIwuRBKETpsYvmyXAfSMoHP&#10;TeaxTn91WZTovf1zKoJOi//lC/3PV+C70pvU430uzBAdAuxlU0xsL+qoHrcVhCPdxkfTw1nPVsTN&#10;BkOgnzS2Zxmo3GNhMnIyhW9uZtPlNnuA5Bdg677tDMqt2njIBKJRjv984o6DgXvN3iAfs4OKB/b3&#10;xz734HRxCDNsiE50f1B0Wks7UwNM1Lnlsadz1oClAkUjmVs0EeWP3qcSonEl8UoHQhAsHqAdpNWj&#10;ZoBeqp46ORkKCgJ3j20EJC8QvYbnbnTu7n0lHr4Vflqq/OhQzPyPUjgkOmZ17+asSPomsRjtPtPT&#10;FjpOgsl1sbSMx3u/+3MT6AZBkBUgaP+hIQNIPu01JXBB3C4h4KQ1lQIKnpuDvjWPe/cDkVvK8txL&#10;HUQ7CD0wpzQSloOlyzo+PKIeoht+GTaS0evJip2I2+tNSyYK9oTZsZfzStHR1O+mkYnlFS2+CwEP&#10;G2p0tT537NNvTD6hXPE4xoIRF+42LvHyN3/5b0zBgg9AADC46gWHWf/Awsw3WWy2hyrypm+ni2hz&#10;C8nJKK6uVKVOr8/y8nbAZwZ7CRpmyg3DDORvZjDip+Ac616BnPSkFM+ihucAjDoBmzdF5EEETE9m&#10;dXZ+wjta+buJJxfYlasKqHZg5KaB4N62By2E5ZU+pF2853crQY1M3hPI+iO3CRq6F/ivcn99Szav&#10;iLt21xLb7nNp/Qf3vmP/tCnHZfMzPgkMlH6wNDSqLrpPu437b8EM6VAPoxljU13TcDnjUwLBvitC&#10;ROR5RLfVmgDr42qBSz+nGDPQKjJA6CRnwpT9Fk0htmNmQAoSVLsjThVTCoHUSpzTE2NHwUnJCN6q&#10;EgFDSby2TmFnbiJCOzUMFeYOwDnIyRsvN5tHokr2RJdNuVqz9zHgxt8Hkoi8SmWczz1w6GzCYct0&#10;F/3/W6YAj+W0jr1GFdhqjzQtgPqXt+eHRfMLuv5rG8+o3kzVv7aJYDzGVkFe/HpgQP+T3zMvtMwD&#10;mq9z3aY9hldaqpgafi3D/jJuFStyRSeNcrMO+eq3AwibJ18e0DAcbA4n6SEsmVCS5a1cJTcnbFc/&#10;tmaDjZ6TyZzXClUfE2t4uyCYMq+rnva0uuGg4IO8QzdGwmiAJ+CXgx8jJOYIk4iLT8xH5Um68s0h&#10;47WordtV36HNCvbXJ7SV487aQR2MZK/73frN0RwkRbTh3ixo7TF0GJnYv7sibd/wlZST2pmGcd19&#10;j18gdM+L5SposPYMgkPsQz4zvWUAMUi/iMoCL3qcGmDVlFjuzwjOefF+IeUVXFq+YPWZqYdoSemp&#10;RNFZy6u3vwrH/T/b9Ydbu24XwlNwPfSlX+e/Bw1eIKcvCJNSH6pLm76TnDdc32y0UskwnE3FHQzs&#10;wykkQl18Txp9iuubOnG8QWftNHSlT8ZeFqCzq/oU3YIker7rB1YpRz9f4CNbYdf8nPEmaGKcZqzi&#10;CcRBsPW2CuoWjfOjeegPKtPE+5sIHsg1UqHCjLube0P4spOZsPfl03ilWd8LJTESXw/Um0v/fQV/&#10;LOTdqVtRWRVvYJJ6vox9xoqi26b2vxs5/KoIHCn+M48Epv8h3+hWHJ60/kjiPOzjj9Ha72OlLmvB&#10;HlwT6lhNSkrQ0JHIF810z685mfbPhOGbHPYHsJaFITQh3UFSBu68ExktGRF79v5cj6w8rmCHekHp&#10;BQR4BEX2Yvo1wIh8HzqN68PD2bFCg+Gyb9PXRCSAxMXhMT/a3YMxy/dWv8UbbavHn0ZINeo7RDKx&#10;/I+VT8o+eI/JFnZh9wz6w6mhHv3r0ybjpCwRc9zwV0gumUKO2idstPyLgb9vwxxRvMlHOq5PIqEK&#10;mhFmaYewBweINA75D3yFps1RryahlGSxYcckdX2/5OxHG8qvbuXrw3/zOr4r/Uka6CdsVg94cjUj&#10;GeVJqosNMgdRc/i6GMkmlpLEc6ePcod86ox0ElDRRy88KJy4tqGg56MM8ZaIqRjsNmtxikt1SOg1&#10;XtVE4Fv3C/6S8Mde//lSG/Mij/pXi/TrAhBACpSNCxXY6A3T9xirbhutIsXuXqPeUqcFS72YS5iM&#10;GXc2bzbzfYg+PdW0/rtjVFsuAX2CTdhdt5xUBeCGeSN7iZvkU2rCjKHdIy47pIW/794hYLj4Nbyf&#10;VBZhsPUxqeb3CKe6DjlWoUkumQKi7V/GUU2qw1Hl5RkfDE4ovCmaTZ56cdLyMjicbfeDCNBCKph+&#10;HZAz+vBJKcC6Puh/WOTKE+ummmGvKstUKEq6Mb0q90hyY6LZ1IGnFad3JfZuhh7/00v872B1QAXk&#10;zkxssOtucqzIAKsEgbZnNxuoOyENMiRG+D6una6SroWMfNLHQ4z1fzF5XK10xNzX7zMmaya5mouc&#10;Exh/DmYIW+gPZldkF4QdXnIw2SuH6xbGTe95JlV+96UKdY0WW131w6kt8mw8blU7tmcNNlvUkOIx&#10;KyIHeUYyNbk1ODt8j1UzsoZ2wn9fnnbFGxY3ok+e6V549bQ7Mmxgd8lRMhO8liVmAQOzU47s5r4A&#10;kNiVRgRJZ8xQedbCuJjY6wwrY4VPv9xPRiAksBlCxjWnLrLfwCV7GFgY9yZ9nmd21Og4XP24ztgZ&#10;C33ErnPTNZ6i9z9gvFPDLsxuqKDb9TgJOZynyWg4B6QabwwoGMyCesorqy37iyu6biaKOaxe+rAL&#10;P1IYBxd9noWwhR/R3BL5b/Y7CSjpm4CnKJdTVNC1bCGYQXVsSVMzOA1TT2DtrmP1Tu1zEyC3uQQ6&#10;zlmvAZoLgDp4TbTZSAs1uAg10SULjt+LWj+N0buEszxLuCR5+H6Ewi+PDGTqfBEshvVsFIgQanIM&#10;mLRqBnQ3x5ulvNGUGMkw3TFp1tQwVBht1UIiLGyX6eBFquXiF8cIak+MxK9aPIwaqYpoiQVLFB+B&#10;SMAalh0yDsBhuE16mYewa4L9AMYF413mPnwLVOgg8/GdRwv03EvuiLuin8Zb/zU2PygDPpwDRswD&#10;WTBOfD8GP22Ngc6rHyEFeGDcQNNI9xQsuPnIVw89PvRw3OKVQ4zEiy+WJbush+XufyGKDC4dHJhI&#10;rGGZPui+CARY1A+vxmscTIfOp+7Gcqa+R34iQ8uVNbeF1Ut92nfIVNaAE8AF06eUbAEsPg947FNO&#10;LZ54Zz9PFtCrLAGHX81cDm5/2hTHp+8bpTCU6ldgRtbm/fXLhHC8M6NVZYDaJGsXlXXH+ySx/lZG&#10;o96BXXqzHTX5jy4YSb2UOvw30IjQduOoZM628ptzkjLufm9LLnz/wX66j3d2dWnps1Lvpvihpc4T&#10;2RcquvLDH77Svsp5G/vz6qMxMG38UpXAR/RKs7Lec15sTczH0utYmfr462ci9/B/3mYGMmAEEQ4W&#10;7BcCkwHTDpstnMKfBTivFB/GlMXyZ+QTIxx3bHSJ22L3Po+8Hf/phus1pUKm8o4aTqrtVFvmn2/z&#10;V4f1x2/dBmmrtgZU67T1oe5xgtZoR1r16WUhFhn3UE5WPB0anQER6fpR/VZSD3sMJ+RtEG9XFyq/&#10;gEoXf1rAX9+ImzZ/3Z6o1NH7yzHpVyKx7sVlhu1/ifh22tmh5sfYCwIRpbsr9g1TZSt4eY9aZqQP&#10;7t52M6X61N7L46sUqNs614HdudRQVGSnL9nQUpchFe6kJfBTo6Wk0+iU93/zdIBDylRRoJxUVYY/&#10;yl4FHa9L914rPyUv5+ntRTyL/3TKy6xL2ad7AWFx9a61mWtvX8ld0e76rHNdOjUNg/UyrvfqJ6Ud&#10;G0ikBqxD1CkHs+SuM6478sUelZVtM9u2I/231mCmBmxA8F/baIuYPogk9+oEKS27JSNoQonGDEbc&#10;oTu1ynSrp5tQJTQvn20sFS2IdJ1CtO5nMEaPG9fAoVr1hMGGCHstQhOKNLB9Id3qSn9NWtW2vj6+&#10;x7EaH9/+ZbMuGWRsJjOJjv1cFKc4mtmzOiDrpjhdXM5g1MbZkPSzxarrbh2TiHizGvokqoT3TQVt&#10;lPMfTfvTwpDR+kyhsLesK+Oeea107zs4UO6FCf0p/WxsdCa58cLcgnFt9dnHonEuEuyZWf5UzTzW&#10;S5hqSz1ZxXqJMQmX1Su5LJ10jVxTn049Gj56U/Ze4dft8N1mgWL1uPpoGF5YZ3Qzavq2twKQac4B&#10;+eDUVqtB+8idcHJO0kFpN/spvY6vc6rv+cNsTf53WPLHIe3nZ/LQIL05Kh5BA7NJz/0Pi23cGL6e&#10;eq60yL2mXCcpWNnzdoUX/yDazt6wI44mmpx/VlfJusk5pC6Vaz4n/HBos1LZu3/LoasvzEFVdZrI&#10;yEonhZu4ST3wihLqtDpWNonB0WR2KmfDNj9vbrBLNn/hqynhUblF42d0pXeNbLYy4PJAWO/0pGGw&#10;ixFkefqjBPa5MYejGFEl9oE36VwPZvPjwCZTOAP0h1KqhBBicKmbdZgzm0t8WCOf5Ik+WTEBh6JQ&#10;z3DMtjwHxK3NvU9fxJw1wMB1ATIDvQlAZoNse7hK0QYCoA5B/ULxq365Lcv03EhK0JWvR5CkyY/u&#10;JptgK5hU70PeOW2rahJdufsa9iTx2f5d0s4Pk3u7TlnuzsqYePLQocv3/k9G/28B0L95uZb32nrb&#10;k5Ezr7ZX0zoC/QaOcl3B+wpM8qeIHi2Xe5uaj91pMbiixylJK2iojjfzUTJ9u2ZxzOnbs03XIaoB&#10;ZjoURyFUAf1J3aUYlhBFzR8jY1LaVVqZS6vUFdOVkDsTUNc7fzwqVz7Xa6ju7Iu8Q6dPQDY/vuPg&#10;64CSAnR0z3isYwk6KFTGinOIvbi/YKKr4N0UCtW3oXrM5NTqt+4XH9EvmYH6kwlbt90wGdkh3pJA&#10;Wj8BFO+aEAowSbHw5DGoGb3dqt5Jarm8dNfos071luvo1XtVYtsE4y/u41SjUTdbxpVtNcDQSGKY&#10;dJCqERyfpe1iJEHC27RrHpm3vIuNvUL9FXdBpf3LP+zSJRemfhFrS3uDyhtmNU+4m3fnAVGXJ71w&#10;RF5YijTc5+VMmLJ6zjh0QlqTfNbY5yFeuOQ/OKa3g2yGbakx5szDf7aEm/Ou86LHBwPpvC11T8zC&#10;UQe/4YIRQ/n48zfV1dUKZM6/uPAzHafAF53n1mZDX/optq8RCjOpw95pqK+PPRt+asTcQm1wt+XO&#10;XLNt7bf+YTX/dBCe772xCRL1GAPMwyBlKTqdZD8kMEYufg+4W1FGrA7uV+u3O5rca2naTj5hH/Ol&#10;Hnsy+4ZU2D+Cxv/HP/ZDWRiaqUlPmPeQZhkXOSK/WfPC7TuJW8I0DJMxlXX7WhGTIlauoTx6VudT&#10;x+P5ilzjO/FgkCvNdfEAk24UfJM90/p5lZ+Q/uIN/Jd2f0aj/757TlHnp3nfaumJv7Q+lECk6UhY&#10;uheemcv23sxiG+QgjUKmct/Z0aBjmWjlgQMVtbSia3frlLrr0Xz8cp1nan3Q4s6KPWLV8J4qcSCJ&#10;vULlRbtwdtJU7XzG8MxlNNSj2XUpaww9fTNB7/TtcoFqvW8xEzHHtHlLLO7etFjWMQN1NLYp1hin&#10;5P+Vh6BZCrqLAmBnBabfkGszHWYLXGBTr3PE7N67qzsvsYUVbiF7BXHXYiUalm/gYvPszXb0rAu9&#10;BlCMHGCD9RxznqKg2TqbBF1UFwCJZDPXaukts9cr1ukeqoOUsZL6iP5PSwzcnd6LHnMVT/Wna7t6&#10;hriAG9K5IdbZs8Atdv79hK5Qy/mezASfF5Zn0vHK2w7gjJbvh/3zYf3L8boPo4FcSMgFrjc6jSqS&#10;3nZbVWViJVX4y/sBjzkepEzjNaXJD7EOKaOPU7GO7wSqoVbOsFMYlgQY130B60+CJHtZrr4rMmTa&#10;FdRJ1H4cwHhZdWe4foqf2seeKnvtL59WPM/WmqJlqvcVMQLIiu1K3xM+GExCeld6Y1uwwQHMLJO+&#10;oOwaTOn8hOn/oew6o5ratjUoioIIUkRBejiUEFCq9F5C7yU0lQ4C0g1gIijSpEvooPSOCBilRaWX&#10;0AMCAgpJaGJJQE8wcN8+597rdZz+BmPAn4S911zfnGuu2b7CLykKFWWO0KrFE7zOCmawitI3F/dA&#10;GqTT1gx61A69v1pLCHeUq3oT8VgfAbucvoIyKRPU9G02ltPF6ex5esklNoyq0akrnaYRgzNR31ES&#10;H1FOc3eMSw8FscvDbA7blAd8gqQhFbetlEOS5F2uKD1I6q4vOZNyQegzG55PedM1D+E4hbkYXUsa&#10;KvOTv7Hi0DnRKTkx+mgyyeAowx2LthNvWMvZJP9KgwabUCpZpRR5E0skZPGWw16RlrPtt6+Zl1Ef&#10;3HXgou9fwiX8PlVxLHT6QqXrf9ib9K5AAJ3F7uTj8es7IWZJ66O8jvvrGwUDhLG57eYTjZfNY771&#10;0ppoLlZI+/yF6fr+ZoqB66YZ6w1RQ5GNWRS+OocNRES24AF3tesrEXQiyt1H8RGUlnAulK6fanR8&#10;1adIfNLTQNBoDip5RDR7TStpjL7XxuiSuenbs76h+MhfbtBeosDxWkwqWXe5W+xI7ZuE7H1z5K7e&#10;U1Y2qqm4p964WBcp4Z5AModz+OcZyoCFasQDSWYu5JW8zqKqbdeiBQ40qnPtUqGLDyoHGnZBwDMs&#10;IVHIS8vlYpNuRJU4K1ftw1aeCDLvOpnPdUKl59Frx0OHxc0vlt7tvXaaHyUDuQ82U+3hrLVtpVQG&#10;ehbtoS2O+Gbi96X+kbX8rYg0kdLqMirNFO2HThQyWcQyHjoB4QLlf0Do2lRmuGnqnOpFXZGn731/&#10;ks27AjrpFXOn/630k/zY029jle4keaothfytr/bDXv724dfXeBHUT5PUnFv0qNYoo3FZeGLTe4mP&#10;oSk0i0uum59WWIW6OtE+Fu9aYaeDMzSHYIWK0l+i51uSEWGHDn6uBVxhOQ9Cl4JVAfI7TibOvOvu&#10;jx1LpvaNJ1vtzgq6Wiq0SZexiCTsN+dLF1VH0j/orCkFbEqUGTCdEZJlRjpM9uIoKqfNu2v7ZYND&#10;M0LivVbK/HxeikNuswgDEoyRjW6mTBKS+UYxI0Yfp1wcZ7oCa533ZTS3ItlUWBEfQlN110DXMaxJ&#10;U6UPY01VXuJLpCiNQBkUdbzCwVchUnWwa7qyHZ1q1/bsSKy9w8tLzw49Hm2+lTb7nQT+SDrBJdhx&#10;QT9MLheiqIJiNyoDj4ZtPc1Br4oK5frKX8za3iRxLss+s+odfJQn9oUHLqQNmCAOlThgxhDF8SGF&#10;z460l5MtWR83789t2l18uLw424G6cnY1IlMfMl5g8wZ8yUZF4+jEDw8uTCO3kLadgeb/1yR0VjQO&#10;id/RcXVwRjyYtpZdLurcFuoBHIzhut6PA0ANNDlln/jdCK2vjJaMmhiRmrCRrrmdSzWOupSw2mTV&#10;Iwv9Kybt7TPuc02NSa+I9nBxx9wBvkT1zoXOPNrds9+//ldOXYsHw0cr0n/DUYP6eZ1b0W113i4u&#10;zny2M0hTJ6z/XgfjVUhDWgWj0dbyINDHuphG56sgxlAhHvz3l6t/o5aF+gKYHEgB7sV2ZEZsmkSk&#10;fIoPZG+th3F0+5S4w6DBSzcNFdHj+Nsnj3aWERsUxmFnc9YDIYZeU3LJYH+9YVu9+11do0YSxhYv&#10;PITP8UocPX33aOaFXwUrdOhD9kzE+0uuYV3CZup3U85OCDzrwhQrR918/kx3XSLOAq4snlT0+raC&#10;0GmI5FtMLHj7vKWfT4Z7kv1raaWLtU8eV/PfMdfrvXJ/vrnxXM2ZdK57d5Nu3+rTRVDXMOn7XkTP&#10;DILodSD1uscjYkNOevOmFQ2TCED106e3gvVThYbYP4vEvj9mhBYJGPpHkANGZt3B8gI9SB8rgQl+&#10;ikATUndKWM/ckxnI2nN01nSQYEiSjXuAZO0IcNc8F3BcEwk415Aw4O4iic7ufEm85YidS7kFj9g3&#10;g6VDQzbHZVRuzFw/CxIvfQC7J5rxyD6r/v9nlX6LkCciVRTmkUjbLuT6kozBYzRZsu6C+cpWkKNe&#10;TsSlV4/cHDwZeF6JV5v3ToinJomqY3md28jhKdUUKxufzBGggGQ4HJ39LldfxVPh0uDdXwrVn6QD&#10;3VSDHGmErnUg+gDJIpWR6mzyB8ynZdUnleRramhvgVj7Ajc1VYZ3HRgu2oJ79dEsMaJ5DNQJ6kbW&#10;YRB6CEYPXIxkAQ4zhByqx5R8vKX8dRZTlajZrJxygpDEpCO91mj1hSY5XXyfdvQI4MLxAgVUCW/g&#10;JWMAAwIaGHVHPJZa3l7Z4lNB0VpY1HuWgAVND3F1mhyrPfc254Fh6fv9umakYdqWMaDacph1CaRC&#10;K0btJR5J6fPXmnqp0oD0qISjVJ1DFy9/CGOyodu/1T5UK+uxhjpXueqfx+3DsxL/kLL7jfTViYzJ&#10;60zxa4Avaj4loYur2kpwU+4dRt+i/OK87J+bBGpsvAXdZ8FpP8A7wNmaRuw7l+hRssBkHcK0Fzn2&#10;xfGKn1KfNGQZn1w+I8db6OOiYVOrVV2a2P/b7flDPT5GnZgNVZeiqLsAzIYSLBQEYBL8vj7Pfpc8&#10;sZt7GS7EJHjveLau18pbW9+j62aUnpVRbojdcL4roTsLX2Q0LJ9vmli1AosBtd+7/2VuyytWGeLw&#10;pTMsMaOyQks5F0fYnW95/fx3Dy62BmRdQx3HUXMA+uLBbo3ZHA1yU+HeoqqIQXeO0S1DOvFVh97B&#10;h3ftEg1DxGfWrTb5o3JV7f5KR2ICUYSdShO5tdT3/auc2Yz9T8w/S9YOO2hWaHiArp8Le7Eg6Htp&#10;czaDkmoEb/NAJ7hAfbj7jo6xRKawB5CkBXyzbSM8YEdGI3qkfZ6PSzhhCJzU9RxC4aR2yE9deMaR&#10;x6BMGXhVltyDmK9EAVTSC54Btrnq6l3CXRZHR23/a37+F7wzeHUPaWhcEzIdA/CZkXPHfqdL/Jg8&#10;V1QxjPqWtLNC+EiUS5jp7Iqe/RjiPTXCkr44lnPGptQ9UiKjzFyOqxBWayBT/4Px//Olu9lnc9AU&#10;F5wKD2EeuyU0zvUxsy1FhGRk0zqp8llWXLZL6/CMXKd0IjtaVoy/jN+DbkCE9eUzdd6fkAChpp+b&#10;v3+dE2Rp90Z/DifjuUSPbGv6oHMgfs+aNav+1ppBeiJ9tsoKUVV/BL2sS7YgEVLzaoRnm71lX0vp&#10;1XmfIPi6WHKtpNNFNuPixaceepn96tO8RF5qK+gKwe5L4atyVeIOhUmcue8DvXBhUU16t9Sw74c7&#10;zZ0WjbjBeU5VVZbMUolneoNbb5mNdF8jfaj+inAlFR3EjbaDEj3gPh6yptcLRcGnmvuhcbFTCS/N&#10;eGPzRP5fftM/UoHfwfO7sOFlh0GRQFkFL1mHzINez5krx12nztXDNtGcs0+fYtVQmVI44RQI4ii3&#10;mKybbRP/+XQwL4XoehEGNzOYUcHV7WPMpyEiXc92r8HLAbbzQarQfZmOICtdc4dUoI/RES+lDIQa&#10;1JwAj12lceppWv18zy3v6VefBidGYyZy8bRxmnT+Wgp0NXR9SFXkxXVqJbWLLEU0ud0cheU2ft6B&#10;TrN4fnZ2yjjhluiy1eM9viTRWpKnDb7wOXMxYMbiYYCO9ZFSs/BRDUJkvhFO5roBIGJrckbQmdVH&#10;yr9HvkwsmNtycgefWiMoyyiuIH4vk62kQJWNlDbm4juzB2YeUaV3msPouEBan/jsO89k9n4Uqudt&#10;DQK3Shu4BYgO5Ah7cIiH7H4DqvCWqY/JMIQBzLuEnAkzOeij8l7J/2bYTDaGSMzeWKgX853UDD2F&#10;WlV0y3h3zOZBiaWSUA0QTvgbl1SxsYnSARQsjeXr44l1iGvk8A6fkKiq+X22iyjuK8YNW7XnHlTT&#10;TRZequypiLT9daNL+JDrb5HFwNhmTqJ+FvInlWRCVAdGtJjXbUbEcaV60Y/F4SQCfTUsTGQfFBmp&#10;p+1aMSg++eS8quhwayaSspeTv4dU3lzJXfaj9qVyuyr7Ityedna0pEaYGfY7Kx2fPuAWNNT1vgqC&#10;jVV0tzDEYKforu+jv2PlH0JtXBhxEzmm76tmTVbLo4hQhKtg8BKyIdEIovdRt6Po/RQPU4VHewen&#10;ZCmb4Ke3zfv3zN3ZIqVrIwO3nWglsz1Uy9t1Zie67m8LGh3Vq1Rw8Ns6bmgej4cfURPP3+u7ft1/&#10;d8Q7dEledGcHsmZw9Z7wiYz+2+K11Q8ZHtLQvD7F8du31Vd5R9wRGlTiLVtHKixBUInlC9ioqOB3&#10;ubp0os6LScc9+ZmyNT2VRUExGYEjZmNIgcNgmFoVxYZoAh5l6ePonG4siWCfWmwYRiU46VTNxOSC&#10;LYStI+vEzG1u/2dI5h+L5TUvicSkdjLwI8EA8lAP5eBxJSEhtn60/zbNMagybTLQT/og9kS1ULfL&#10;/77uJUxtphIm1eWB/FwZJXjFPBYpup21wUncxz2ESl5NAXnFJAoaDAZpf2pmR/AW9H6c/RVhnL6R&#10;XfeSWZ39FMxh2qCJRaE3Bs11JirJ7BaxvUdIBsMJZeHhDA8zj8MDAkUQvt4rpCcfMODQQCFvrg91&#10;1Q5O8BCLm41iyE96klW4Aw78VAz2mvvxtC+4mZAcnNKNDkcDTlvv/J91Suy9OVBCUmdGS5s9GWCd&#10;mqCYmcLzvxX2/9bixiUXGWJ+Mz8paSL1Z+oPZj49UBXhQXEkDXMzrowyweagaJzcCdkORcmSWGC2&#10;rqspf6RNbHPNQxpWg6Miin+nQfL/e+Af69oLpeKiwHqHNz5csTlt7fcMhG08tSx1xV9Ipw8bqFrH&#10;KsWehiP1qV0T1LJKoDYIOXIgg0U4kQDSiGLS3Oi+R28iT53RTe3FnmoDkkFO51Kltai17hcEbW9Y&#10;oBLCaQvIC6JCx3+iuGK5KhNDqpw3ZdSq4wCWoCuPixVQYsVmrQEWDAbr1+xzoCydZhNtO0eNyKYl&#10;QYQVmXlHX5gN3hNcYDRoefMnbZx7qobNg6+nTvSc40+aBbW16aaemxEUpKmtLb1NI0/DdPv8OOYS&#10;Uiy6itKar8KXC/PdsthQ6mrsqgIbSVwDf9N4dd4gcXqGgafuQmGZL9V75vzk3woOHkEWOQy6pS6t&#10;ssZMNEJcgf+LRssbUa+u4x35ESeLZrko64eE1m1ZfcWcW98pLsUWm1BHAWt7F4eUQCqpZFCMiDzy&#10;b+B8Y18UgEqU2v2mG+0zp8/7z5+tbZbV1ZDAsA25GKZjpByAXbnMvJ5DXRvIAXheUCNWs/Y9RKaz&#10;I/boycZyqyC/QMk6b3/3zNWhvGsdGq31MogPugTuaNbL0iXDUsO3REglmo8n3zfsfp0TmtptULbC&#10;1e9uSIBmHE3aHO3LswW4j+mWW6A84pgr4xPG6v4LRq567iCX8gCxaZ4C+SPdRmgdLvcMfX6UNNF7&#10;QePaKVVdWgfRPl+ORAGTk7ZHE7l/+dYTsHpx53M/4jl1yQ9hfueokyHec598/IPOdWTO2z/KuyqS&#10;p/EiVcOydmXYR/xPD+fXsyCG22aPD9+EB7uONQGTZUWBsmi4D+aSumwT74C2UUGUHuoyqKgLuphE&#10;PQO+RGOTQj9vZZh/dH2FMsQ8tKJ2GHroDpCx+0Sw2iPsNiLmuL60RV2NnJ0bueVdshEURPg8AL7I&#10;YT8ivo/LlHZb32kU7NxQtMz+aBz+ex0YE6CUUfyIUqNdWpDj/uFg15GoA277qc6eMkhmG/br3Ntd&#10;t5sfRoLvTJ3qDbI8/e4OyYpTZFIlHoh99piJ+KjnYDIObdtn5Bqu2e9GRf0c+lKqJmJz2L9xb7tD&#10;1CJzHiQg/OwtlmvI+n51cHcRSbbYLWdkwb0k9/PrPmKWD/Om7DSXXgunk37dxnkkfJPUxLJ3RV5i&#10;Bu/h8BegTKKsDSmJEE1jqimMY7N+yIdbs1Mwl0VlpZOC6RbAHLqtqHu2tlZ6lifoT1ABaiTh/RzX&#10;bGQO+ou0Gf7n67vfGqSnPDJN1NQNUZ8H2yQwRyzgSDEezbGU75CAB7MLpTDpKjRdD79OWCmcRSAx&#10;pJQ9NF6XmO22bjlLHPb3AUVdLA2VOakqHEHXNyp2YoXjOI7Y7U0FiswLtcj0BM51/WLgmiuHVHXx&#10;s3UJVgBtjAeCfPiU41CLMxmNINZbpvyznxA7N3V6BVKg97+ZOc/JAjTxPjkAJwDTaHikbZG/3NLS&#10;KLb/8pU4xiGh4uFaRrbXp5gJJTKbaqFTgMtFUB6UY+Izj5OEBOwUqlj2r9YO91QfOJ/+OapAPuTj&#10;KHK4SRwRYD/vXZK74A6rSC2pBjKNzYZToqkfcMm6Ii+GzbjSrXE8UDtbS70QI4xSX91h2Pyhi3d3&#10;OMB8IjRC3oqsyurPHnXuUaljV4g3DzuiDn3NbCgvgTt2GzY3mffj1giEMDppg04KvRq7X2qwOXSS&#10;Hd8Zw8Gjq8nLvw4osVAnFi8FsIyNVBaQ5TqnH1KQVu3NM9EjRBPPk8WMZZetAoPCCRyGsgnN8crx&#10;pnR1/ONWv7sm/MdsC3T7U3tJA+nl01fIjU0eFdB6l4Eqn+0IJZ2AgPJvZ/TOpRpH0S7fqTkPKfZA&#10;p3wAnbKVk9ACK5szvK89KfKCBvpeWr0B7qpJrrdlpZQYtc5k9m8xmfb6nk0Ue9qRwMbR6yedxT5J&#10;UnE6liHurUcR/lPN/eF0+i9g/vRgSTy8AqRDdABmJ4zFTDR6XdV+0XfBLqeCbLJUH46WMci3tjpw&#10;blQP4xY74hqfoLKP5mUYVURTVzvg+ga83iQkwfMOEaI+slJuNWq+zdXe8dr3XzRV6UsnQ4eW9dfZ&#10;vTmcjzxKrdm6ozwcMvv8x035vZL/ezkZiAiEAcXtMJh+hJkCp9zLgVS04RpW28p3AqWN/PkzGAY7&#10;kiaAXIhwGi+kL6eROAYHul6Z5X4hKbjXBaQ79shm+fwsB2b6URv1xwYUM4BMgkHBV59X0qRoV794&#10;2o5TKF879FMl5/4Kf8+AvRP+xdZP7uked7BhPGEJvSwq0ZPgudqBq5aWoTgSscBcYovJ6HViEeva&#10;SOTTKg+mpbG0cOp6C5wzI0m7j1n4w/kzA/o6V6zNQv5zWGcc3kAEb/JlzrYD86yNeEz3IRHOj0nU&#10;o0Zt+yN9qmTpAVDteYMEjjKO03vi1amjx8NGv2+VFx91gRSYG+avBlAnmiLuTGMuzYper98rchnY&#10;5s3OctaFjB7LzPwUpvWS9u0UXRMblO3xrw/V/PAo1boVzmIm2ALyuO150lTndDlD0s/W1yjfpT28&#10;3D0Pb/Hiom4Dqh9LxQC/w6f8qdOUoQb9Mp+5CD4btOe9qHiUi/BGs+MA6C7NSc+1vnC8vnDNCv4r&#10;sTGZsoJfEiI7DtWE8aY0aHihjV4bs1XbuQtMZNKeqowzEmKQlhEC82b/CjWvM+Qm6trXB8D1CKia&#10;Mhsbl9YPkcpVyc+pqdQDIlu6kPDaCnxiTN2AlpuHmJ4cIlro3eL3F/0VAU+eJZEqD8A5v/w7XnJ4&#10;Ra33Pm9VHcXR5ECmATb/xsyt8uAqpPt50AWP0jtz6ezJuBtsM1dswINJp2gJGBlsRKV3MHx2mYdx&#10;tL2t0HKkbAjOTtIO2UiUhKxliLbs06d73Q+60rnBjv+lPZSOHEEoQUV/rd5wuUr2iF32VYN1KaVm&#10;yUAFuaOyuPWc6DyYPjVfcJKeTRnIrGHr/L5Z/9nu738yDpSHYbxpNVtq3kD/I9jZy34fswnegKyl&#10;rpK3Bt3ubLPWxudMadmqeTwTW209z/+j5j4WPoh7Wucvn1OrzYMtGg089ck4Zi1T4ZgDjz3L8It0&#10;TXYht8JXfKNpAnARLJcUdQ2bgm0sIoJTJJZ8lITbWga4XsPunNs9uHxwLuMIh45Eh8CJcsklv9/r&#10;+wvAtyt5EMmbTPnlR4y4Irm0jYCSIaNqN2K5V8TntQnJfrGC9wwEn+P/RePQGakrFJ+iseswQy8t&#10;W/zzjy/843bpq/TgD+ixlX3UuYrXW/6VLrrV9gWL3lXyczfmpp/Fz9juEgyLpSE8fs3nhf69u3ER&#10;TaYAGr+L7m8N1O8+KcQbSi5OpMAf+fLeJDe8jwyPq1jsApiW29YuGIibsJ91mweKGa9xaF47rosU&#10;UZfs7KK4EqKQEDgDceujTn5Ug+HJj1Kgroh96sfQPo/0ZlHj+NRvaYnJysrN8cSqTElgDqpKTQ1F&#10;CDoXJgVx3jojEbS1oBMLHrnGY59beKf3seV9Xe5khbO2Zczih0BMbEwJnjwKw42vqxMPy4g8zGP6&#10;o+QVR4cFPwszrk35KWnYJgl6wd9RrE/ypzZ9+wXLelv5ercZZHbJA4Ql9cEk9xASpXRjate2vZi8&#10;tS07TSvXE5wRk7d0W6T0Tl+k6FElvet/irofRLcO9Pmpj48AmVZgVMFo/pfsIPhD3/y91LQaXx+J&#10;IEcflqVmTXj4xy9X7VYr0th/rp4Cn5s107jj3B+iPiZ1mZI8yGs+E71IiSI8j14hMpppby2AOMG+&#10;X9XKN7mnPKFH9oNaDBBHzQvDG/ShKcm1HWJaGsIm4qop4vJfFMeoBKAwRX1kx2tk2ZSMKJXYS5Nb&#10;gnqUOe7LGAR4JmorkVLOW8bE9wnovmGYU1ID4uExbVEVs3OaB3zqM/nYRqRBcNokq0SM6pHOLg08&#10;75XPb20xHLoXAfKQP1h5toaJwZvQ/+Yu/o1Kd2Yy96C8em6+8iZn4vX87OeAf2BePMb4XBar6xYK&#10;FAhDcelmAeNj8hV+FjC2YkUg0HILYebbbUAqrgDmvadGz67kFvs+Y9lOIS7GQEZSxH12GopBS2WJ&#10;ZSoPDEi8oBsZ784oHxz5nwrIzTzJtgJGRQmhuwU8WyRE0RWwG6Lvb8eBImg+gN/FhvyA2GAMCBG4&#10;0Y0gqxcgpVqBwk6I/lBOeHjkXbRt2ilWaMR1tNgenPvbizPxkAdpcS8uQdnTcDIFWECg9gBRGT46&#10;pzF6Wz49DNfs6HfvyAvjiUjs5fuvynCWhTCNvaqez5BIvSPPpv0l19HdHegkxwJbT3T2pMOql2W9&#10;RUJtZvkdQ2v/6ePE/735H0j0BxD9opRqmojAwyDEVeQYzTbCk1xVoIKpRlw9hG1xxgZK+uUX13Fv&#10;yXO2lzwMaO0vGp3qqYq5TtJhnRGpftz7/v1h6S0jajv5gWtut/UE5iIEUtlyx3nqfZvs02c0RgxL&#10;r1pO4I8G+HInW/nez/Owi/SSnMWIN4SNq3pjCqz8uGY4YTxFS4Uw567PacbPOLVShLGPXZfbd16g&#10;VhnKgiQS7Gp+kOvfL+SP0PObtf7lR+DahyGMh0H/orH45dAkhaVmEPSbAy9uRM4WNNg7bFua7J/d&#10;a/CygjytooMKFC+tSn06xjR++3TCVPB2PoZYlaNSsS4liTBa0g/jbSNyK2+nyF1pSV9IaCVoi7cO&#10;dxeG2l3QlP0mbtiacVJYzZM8nhOdJ1ngT1yyHTEpsO9KNpnO/BCa2NhIOPxwQvvMmN5GbRvo/UW7&#10;HOr8I0rLdtXwQhGqUnZxqHV7BRhepI5r4q+qC1SoxG5i+QTG5Msa9PnBmaf+id14kgSkJ1PCZcek&#10;gOoSNooC0BsE1PvkqosEBsy+Ug2eF+AMDJDUYb5QIw7d5EzLsNPQ7y9nOcF/f4vXaVpkMrSAietw&#10;s6nRH3IFjdqcAZt+fmib8YCVNljxjHPdL9kfhCfccUxptgO/At56OrewgvKMXbFvi6v9kumkv6XT&#10;1KYmTH/DAN94L/V+aUixHiDoOmoT2TX36iTmMvKna89m1KWpue2xlCjjqEHI7qYHbtXx/AdJlEd5&#10;it/RzmZRFKRHamDkTiQbaW0EVpXV2VBGscNyjR5exe1+E4U07vnlzioGCqfQ+OSxFwun7krsmLV+&#10;wIXI/aoONABTdOcUYGQ60bUIGHyYTSEnrE7MX4rOSsXKYtP0mN7MN5smc1pby2BuArMAHGBmD4gd&#10;h+J27EjxpqS+yqxK7584owalGsoZWrrexBGyEY1HeINZBxLBQy7QqFQAnnnemLzmbUTYLAY8rT3n&#10;X6L7tO25/7Wt3oEK51se2id2AowQe1Ot6cdo7aVnshWnfzQa/wTcr3k/ANG481KBQDRu1ZIEBdPp&#10;Wsy0cNHQJ7483+LuOrYcOomUDGUyGkeEAbOeGKFPUaQvBFyu/imjoTT2U++jxEtbmktrUfzXDi3J&#10;ttnrDczGZHR2gBq6dPts+H5cygB9Gg79/D6U7VM6uAl05eaTutP3aasHmwjqBM88iupDdBa1K6J6&#10;eaHr8FF160LFtLOpB+Z5JtECW/MpPn3CsmpHEX4eH5BT+G2kJLvYnpSTRx0Aype/8QHjB/334zcL&#10;MC5e++MbG8ZnVzoivNd2165hOqwJOArXhQ1FwAqlM0sBtMFeWDUvMjOhMi7SiyySrRszCzFmE8H1&#10;PzqTv5CpJBEcmVB+uLmSIkp1vF7y5yaO2SfiGFUM7iZuEsiPz9R7mRHz4Zz1GRIgpB+tyWubxqXK&#10;kirnLekFwNH/BFXAPbwPlVjOR73j4joeXsFubVNTiCZFkDG61KXptXfs7SIFgm1J69ak7iqQWN1m&#10;rOUt9YaFspZeEAzKd7F+sl1G/OzqqV2+MeAsRkSSmfHLheg7riQsEHlFkGCDqDdyNDsnUq9d7rBQ&#10;qMQJW7eAStVq0uOoo6RkSh5Ggs15mrlgijZ44XJH/HapoGLIxeC9y58F6gbepy8x/SYDPwal1FDq&#10;kRIlmk/bJsKQl5y321uVvJ9OXoUSn6ZqwF1M6zdfzZ5922JoYHCgg+9Jb3L8/xwGf2kg/xilpJX1&#10;B+334tfHR9TlF41qJTPzu2ZzotMpSUxgIxHz2/pHXRYMy7dOg1x37d1Cg8QOujWZ9akvqU86yet5&#10;wNTJk3LKN1vVIa5vfO1gJmPZPpFSAcbHlaFuz4pgRor+Ti31jy3mnddA1hePUU6Wu/os22dZkPmy&#10;QlcEt/cbK5DVvpG2eUFMw6q9WU8OfB3epcqhHNZ0gnvPMtjA4m5K+f6jtYvme+A5yVJk8Agy6xCG&#10;oQ5S+zHOMiP5MKGlpdZgAxaoYG8JneGHviKchg0oU75HHeKwocAoVaTS7OfPvb0ZGBUEZ2rvg7xl&#10;qe0BYfuch3s57GZ+zqYxuV0J/XS8DhHaAS4y1pQbenoP2sUYti7byY4+MZMxtPDAwsJK0ynx0J4y&#10;ixx1BW92h3dPhqlLjldrefiDHe5qRgVoc6zJXi1IlMXTqjx7QrLxrRajrnVQXz4h9ZIROjDvr92B&#10;ezuoE3vzP6WO6kyL5pVMlmU2k8SPSn6jup9YqSbIHDuWO8E0pMhKji/eZeanhANJMkYsehIGjzJp&#10;yTwkvsfhrqTAUeYxeUN8HuYyigLmMizMhUgB5DrgMYlg1oVEHk+qxDRGItxmbHdKJwNXL7rE+Ohl&#10;ZaZa5JedZLufglXMXha7e4tMtjMke6IJTF6G1Goc/2T0mlxhXYUv58X6iZ4ww353PSg9q/5ZtcJC&#10;TfyZwVV3NWuAeEPWRH4AOxfkuv14fnGg2rmHs+zCVzBXYoXB1k3wM09G17tc4S/32/pwRSnY5Rz/&#10;vZHXjzLePt2jc2lNKi+PXvTAe3emjsAKExB28PjRQ19S3z0MYGw+fqrKC6BbcZyMoyrF45KMN0o2&#10;L9JeKFxjFHmlxht9eisYeVt2kVzdO537E3pNYvJGkVbzbrk7kUbkHUIl/atWZWzrS8pYGN9I/4zK&#10;9v8xduXxUK59X4oWShGiIiGyTfZ9zb7vO1OWxFhCaCwzrYjQkMGIsa8je9aoEGOMiRkcFC2zhKRm&#10;qMYZ03uf533OOc/zdM77vH/w8bnHzNz39du+1++6ru+3FhacleB1Q+1XnkyBiqGEUZtu1XMX9b6y&#10;YNp5V3JwFx0ObmtAHbCt7HCYD3SIdaSpmoBOBqr+TqCHwaUeFNHej3uZyE201ag7+clCnWdNhm/D&#10;JlEiMCwONLaTRGBfAtBFO3OlbAEKmVR58rSXqPAJuaqFuBScvp0+mX/teSuP1HWPGIxt6P8uj/wU&#10;eAGW08LRp+uMLDhFq9afmHFpftN69NM//SPdMQAxRBkyshEo9sJMYyoYS5B77T0fttDrVRy6YZMu&#10;uB51sacqVT1h122zMMF67y9qNQl8kh9imYE4lCFyo0Sqh7j5q42Vv87nkFRpc3lvUX6NR5tY8/Av&#10;7sDWUuYY/jy2NJbOWDOwmdl67TOhaVj2fia8ZkdcuED6VIrzOr/AquUU3dw8O0xeU/4u9GxOEzB7&#10;0mRfZOYw5LGta6WJdPU5yvp6J2k7WUeahFM81VkVqpAcmHbP1tiVW62hVooiYL4+1f+MTGxeA+QE&#10;f3DYhD0+b4KiRtXN+267Fyx73ih/myQssCaV/MSyIPfLA/kN6yDif0thIYqsEtZLw+IlXwdtcRBk&#10;yROk9xKWzZDOIUV5TIfFnqMnSsa5+H2brP4P7CjpLmZLZ+djwEyczXS4Yv+zBszZurBzC8MFHjac&#10;t9MdVOpyjUWv153MOSzbISLOmmTV0QHmnPy9+QAD2EfUr3ZdA52kgKwQFKeSIvihw7iw+S9fm/ii&#10;H4Lp4vRaMCubIY5KLgnQB+N46n0mhHSyq+tw0HqrhjAXnPSmre+Nk/3GTg+OkvEyDUQ7hbxEeGkU&#10;E5ALWJYMRZf6JzI2SsOBVq0Bnip7xk/sV+wARKM3rvPhbOoLgegPi3ipAsiBs905azy7dceajiIs&#10;e7YdAeAFZuxjgCnCiK0tG62BVsqO1ra7sPPrZ0c8BXkhahN0ZetouBM57sr4tOXTvoR/cy7tgVZA&#10;rPggfNLbgnaotXrU8KHacUixvspOVUF+v4e1u2PdMXMb+XPkMU/uC1Xc6iv/Xnl/B6ltqlS0DjRp&#10;bPZzmFgckBGSfBoLP74pcOzNmJfuRg48lJ1uS0V8uFb2Pesg9/yZ/1ci/2+mLwS2JP/gcGG100kD&#10;EfQN5Jah+pJFbCgHUe16VgwuWsd0mmPYLZDXr957l8fZY1CB2kuEgkFG3sIylfAQrv5bd+uXFTF7&#10;MA4vbPGYMSEWMNeRZc3208ZQNBg2kS2D5eosrioUT7xRrsWwbrKpmCrzCRB2OY1AdzOE/hysC81x&#10;YwhT4GgWunF+CdLrl05Mxm2NZHGGndsftPn2qtfbIxzUtJmHHR3p4s3iBWwnBwlorC09HPCFxpqS&#10;cOQavPFVyqXtK4Ndev0exaW0dCZv4b9Cmt8H9t9wzj8uau+lOFBqWpkJcdTiJjjeG110cW5rrSlg&#10;/KQp3U9p6UpHW5d04bbT/WvXndW9ue76FGOHDWly/UNMolAWdWcvPcS2rQ3gfyxRqg+mQjILT/7g&#10;sBqKr0naBTkViP3obp4R4mBqPSYym5q6zLhpAGE4lMIlWAVUwsRrl01CIQhTk+szW6t9WlgFw2l+&#10;oL/K0kQq2+JMnHTRQpvmI9VLY+LUEGoUEi6T3JXCzGLm1Z0poLxWM5/ziDqRu2cryDPvDcD/1t5b&#10;d6CKRF5YoB4fC+zvQEjfdPWSRBxTAfb2BUsG7Ht1ZG4fa5miL09ACVWTczR8dqJMZxVoLQNd1C/b&#10;j78dKSTbR+fHkTEW0sEXZyx1afhm5jhAZ/gtEwb1YQP6RDBv3xUDf7pM7kf1PsmTq0t+r0xAF+5G&#10;TOyTAntiENxnvIg3KtG+MXee2ABnISnATyYzFvj9ujz0N/VmfWXWVGDQfX9o2moY6FHt5ZlI6a0q&#10;Fbyo7ZuuirbC93tvZvBuCf1bBP2lo2qLU5ZpQiXMW6FURb9NvI9RG32pKaXa1+7RQqbUQy+OoL7r&#10;7aXuVQIvzN/AhMiNtqXAoq23ZslmI1gdasBedJ1qdiEBZ+PyAaXP+j2VgGqQMXdawL61NObPDvGX&#10;3/+fFw9CoVG1Pri6MP5RLsyRjjac/B7LKS6voiwOx9/W/28vuTBgabTXZxbxA5akJvUU/s/KXU9a&#10;S2RuOmY7dVuJyF3rbes8NHEAYLH98+GBBVhFFkB8fU6j31C5v0+8AInz7muf5k344n98R0PJ4M7K&#10;kZxX2zOGvfAlaYNTGs22v8f9nd5JRCj1oMGG8cz7LQyoDLnwzsC2/12+tc6M5UU3KdfDFoHofXAa&#10;0MujkZbc6SBKDND6ZuSsYZYhvVyvuhLc8RykuIP2PNiId7I3jxw0qMmYfpEpPlzjOJoXKw409Wh8&#10;m5lPhOl95u3oycf+SUR3ZbH8htCvQvHnzAI5FY4sKMQ74/ZrUDXMg2POu4lWy6Xo/kd5+IvR4y6J&#10;UiqHnx6K2BOh0KZ9oC5dbmL4IwdnFXk3vRjgzDEs9ffpYo2wMKQCN/oWEX/UQ/7oy9IrPVkzlSWS&#10;iH0Xp+67Ot1xu6EvqeHUpLH2EEIXt2ZNTCVjFAxpEnF28p6MgKXXg7Ob10plRWcoipyCQTnvzfQ0&#10;HNqE8yxZ1dAoNLB2x2pk1gZDKtiAIjNqJCtr53FtxMFXF2d1G90pRxvfmFkjpqZKNXmzx0O0/85H&#10;SqUYg3nqgwSHyRyQ3y/MTKsfHBwwX9+D5lSi2UyN6PO1e5j6gyxlOhAspjl23dZjxLOBJzBpi9C/&#10;+8C/GjYCarkEXjKIYscyFqG72dFRzl1o3A8O3y56dk+dd2iMHxgK8dIU90RtX3sU6CnTIXQ5oC7v&#10;ej5hOOiIhYwpCwAGDwNm1f3ATqxF4M/uzpd6z5g34sMjAjOwdlTEUZ0AdMPrZ1zkXW/6QVIj83wc&#10;ooAC7FjPJ99/JMf/NNxPF8dCSn5wKAP7+iEQSANQPzzap9ZBzReIEdVPigK8Ih/tPzJcnd6ovr82&#10;2D3WzP10SOGBcNUQXbrhA/VBhVWDQBJrhCrfFLnsOWPQV7tA4HWyqPFJPPJCMeDsFy3yPUphBl18&#10;r6GzVeKZa8vsmEp62th2Sf4GlTpI9QFLMAsBBpzd0Jpv06V7iAMDBXaXv3blbJlvBe3NfLDlNN51&#10;xky5q6Us+PJLTGmZ3L7EnHSX9QjjwZYaxb8a5d9D6Y/XuPvbu0gRFOLWvsrS2WsLZwPyz1dWZvx2&#10;JKFK9HC8JMdlMf/p/tpaH2bs+KxGb2Te5Zu6EF1Z530SxoPH3t+Tq/vKwav104eGz+MNNeBayWim&#10;SJkm2lA9znRaTar0eGDMFxvQxqVI2XIJi1gX0p2K617pjvaCsBhYbOhgbi8MgVnzvtTUUNPZ5PnB&#10;0axyIbPIOWn6ubaU88qLU+73nuZhEW6eLSJirG+sT4Os3J39Dc3IqM5mJT9f38eDDQtPJF5urtnE&#10;d5dux+37uIqoPJw5UiW/8sI7JONsYsH9ZGY5G+DYtWc9pZth+1/GQeJ62ruVrYTrBa7+dpKaVWSM&#10;hf239Pz0W/x98DPFrM1/kGLhjmaInDz2BymWKtaQkcq2pXvksp5QbQyxUepWVJA0jlrihgm/8YPD&#10;fMrTymrz1wswkJU07XRJriki2Gip0k6z+a9iBFIxXnPWKOjC+bOCe8TK7knQux50GEqGXoH6YHWC&#10;kTkVC4xNhau/Xltverd1Yox1+q6bcF67qmPkhOcne0vV/4UDbfm3DlmH8Zn8Q233Z/dOB0C4USgY&#10;hRrNRxLZ0X0uU5toTZ41r4Mveo5jw2frRmpy3mQ7N0kLQhMjPgsfcBofK+lwL956DlKAepjR7Yv2&#10;IvWKauZXRPW7DE1wDl3ZC0uGThM5z2XzgX34qurcH0eyyTRVFoZFYOxFdw5qQeETSwDXQGco5Ynn&#10;ynbcFiMm0+PW3dOry28cDxPLVDhEjK+w3tvP/OGVP1tiwk6TcA/I5us5k81Sg4XJc2XM3E+urNes&#10;IYZBJ8Yh1KBAsen5omfeysiVcX2uYEPPK5U5IrxTraBhzfl7P4XzX3js73bIhMXCIrDM6NosXexs&#10;vH8A6/mAfaJ4fvXM+lVck6PFaZ4c40/79768iwqp6Hp+O06buoxdZg4bnmPq4pff8ekwG51Jye2V&#10;ax5igXRKO9g6Cj9bHx4wcMv9wSFhp+FrxfF7ejA3lqcDBX7dAKxCzWG+WGaOebBYYrGPSWp1HX42&#10;2CUIKblVv8E/8zG8PprzDeJE8p57fkAVCAzTXv+Tr/X32/0L8JcFrcQOgBmd/TpRJWqNJ/2nl97p&#10;dkuQFCt6snXTG1fGM+VavPhrM29gwy7H2JQmMhJobgBloWZyJVMKlXIblVDUsW6/vlE9I5G6qq2Q&#10;V2gZXihyiZebcpmTkTgtvPdlT8ug+0zEVfnjJVFuedNt7ak2d8nvgA0hD9o7j/Jf3qXGkfdLCDWB&#10;DXNidtVB+xjCWOBMUjsjbQUkBc2zaZvpyNJ1shCN6G/xxXKUJh0na1D8XuYyzs/fauZyDwRhm/gY&#10;EIYKD3ry9Xl84lITDa74LDoU3sxU9WqZ69TV3Qc6NlKFrazlw+xEBqGSkuoAkY1rDsMigUGEaRgC&#10;vg0IFbltyjzeJikTPvjW7q/YOqq5H3jWpss4F/O6oRN/OEKgH7Te0ZrkXFnHDPyboXyhl3mMIskl&#10;yFlFjLlswEA+anauEuU/qGe+a6aTb0pDU6e2XJ0wU54bZTKvjZfhUnyuVkdet5Z9RL2lVUDmY5HR&#10;uUD3RM10jpUTf4p032Zr/dBXT2E34oQLdpcwshUraeJVKa2dUi1n4fspoQux8pUBfsXYLMuiwO1E&#10;zd/drM04pfDiFsDru8nxEACbCHSJGBioa7eA2GP2kNX67ATctna4ntw+f06D0X9I5LzKTvfCHa+0&#10;J2F7vX9y7li4MvPWmNjFaXUr1mJS+fJlHcGXO3JzRG88JDD2knP0Vp7EWd6WUn4+l0zzawaLJ77v&#10;ZhIB/VIe1sffjlbYAXOeb/n9U5xQseWJ2XjkV5uLtTa8SDspoxzMMduRYBPP7kJRdaeCsKRM9hVV&#10;dowAI5ZhwdhLYJszSnpIrNoK5i1Pr62D1vRZfQtbuKd09d22jOzD6ZTv3Ym+M7Pau+4ido4zscy7&#10;KUxiYxgY4K9AfEM98G7Kmqnueqj3rNK/+s4ysrLEnTrzXnhfxcaa/AlE78K4v+DBiVQJvk5XwV1W&#10;CkbVDi7f/s6Mf47GYWjsOEomb72KqFcN5K74GILixP1fFkejjtupxuSae84YJ0TMp5NHY+zFqf98&#10;13CAitB9aw7H5V0nZ281P4Fk/hluWmfQzJ6GRdjlVcMH7HjiJl7csrvrJlhuCYdZ6Pz0eIUDuRVA&#10;fLY1E5FzasLClCrX9Plb/z/dD2BbaPSLf0EznQncCm+WyF26xhSknGhwm20wFtyTcZPvxlgXpZnS&#10;VWAom9x5kRnNTAjeNsT1euvFIwc6iIlhdLV7+lYl5LC+1u+FW2ULt2S0AcpzSDUzD//NIH5Gr7me&#10;GarYXxARGKWfVshdeTQrLoac2HL8XIVnd9SXVjnSYnzFJuaPQPjzgX4uEv/ymmRs7MGHKv7+lghj&#10;frVcK0kuVzdBBQDIHs9NDJmIYj6PYo6A5aEehIFgwEkH6HvR1YwaBE19JuIjzqswQ2o7A6+MTECU&#10;hvJb7kne0TrvhM4SMdkx2CNWBP2b6PvTbOH/vNd06K8ElDAlraBTfIJP35/n4G7rG4+ilGxjrFZe&#10;VHFeM330Mcxol2urPrcFsJafTINXsv3X4IAeF7qyGbTeYdPkYBthTonABAV1hVaE1sSbWWbtVlV9&#10;0Q8jtSoGgQkyLPIgi6pPKxrU75CsW1As+ZpPSU/uXWguUNeaX9/oXNRaWv3BYd+z+WrXbvsps5E1&#10;NUtPX7M1d8PpmlvVJ3ls26ZEV99tzi+ej4x89MoqWvkuZ2JuN4dajr09STDAjvv4JfydhYGH6kk8&#10;TVIE/Zbem5b6SaG8sRarZ/2ju39V6mzoulQ+6cXkYwpTmpmj8LPGzGiysd7jev2R1/j1lWybxcXi&#10;uzxYfdJUVYCXPXaiyfTy3a+OIUE/j9JfGFZrmQYiRxUM6my216zF+IV6D0cXYpKHKjvctydLc3XU&#10;cCHXpsY+75/SP/t8XUHhy2N8iY9Nq6hf/kChNOqNz9AJg86hIum8m3cokiXzC/mXPoXF8DXC/LEN&#10;TIIla1T0U3uEUH5I3OWrkKRHosFT3dXSPbfubkllpxEjz2eTNnCVIQDWoGkl360BM+0XGZkeoia1&#10;95ciAuDTYi5pE+2+ixjbptATzja7TbMpfq+DjJpELenDiPZsRWBuDWBug3m6B8UhT28wjrbs48gg&#10;6cyiqcXFaz6ZxdeQn57abckGZpimmqVKlWRiEFVt1vjVKU4zcZJvpXfEnDaawn2DZqgA9Z8zZy3P&#10;vWUYok7nkl+FIb86/VJVx9A10d/H5jor4qrG2Z9AnolfCV/tIBvVl9WvJqtiWwB8FMc28WXGst25&#10;mks7eq5Gq5w/dW98zrEjr1Cwpn3/VuH97gWr057j+VdeiXhu/13H8QagYhYCDaQn4BKWCweLRG+G&#10;wvyJTmKrK9NWWnsRAd5Svy8pII+HACiRpgynUQzcgBiC2AmNjh1eGYibjTsbBGxO7u2wDJe4DVCa&#10;r/CI4k/rrShKHGowEIrFpXFTEwYZdLjmKvihsL8tq56usARldXRNjWwm+Pum+rw2D4VVFBzCKcQc&#10;jzzia/k494VgCTBz6K++EFVW6gyoJgP7gwDqEstB5eQhaaBVkpT+cV1ibqAxok59Z7r4TgtKPtiy&#10;slQw+HrZ7vf77hEUMvxBAJnTUDPbAfrNFpDtS9+GsroZbp+KKM2g0YsRcUoN6n1dgT41p4wejwh+&#10;cC0yEKwIp+kbtZt/nJI8e/WUzs393hkZ2TPHaZO6YOZE80QmiAAhMEeeuNA3NvPJqH6XhTDRuA+W&#10;isnt0kdXPcLfGQWdd1dmk1VVFstVPqsmNrJjQhiAJ43m4OySGMhlyzz/FH5dqKHFqPL18Xbf0d3K&#10;9y1AXPcsgwKfDRzV17kJNHhG0ITBbZEcXIo8I21TbXs/CUU5+GA68WmigJpvZfFtWIWmaOqbPrp3&#10;sro0mlGwfL8J6NdJM72a2O5eKX5xSfkZKSo+PTWp+x69vTLVn3WgXXD3fclbWWz8ZeMN1vscskEO&#10;4Ki/UlQpKYeOZjqSPi17zaJEPp25aWdP1ZqllGkq0THqRq3y7VpmLpJ6d173UZPzWGWAgePocNZ7&#10;CxbZvZGJJRvqXOYjE1SMmz4AS/y1DUYghTgXPeFpL5+ptDrsiG8V+kkqx1LzmSDEQAMApXU8igFV&#10;RmWm9/ai83TUYZsIaIiKw56xeMoJBNJd7A0iTWQMrg80WTrR+EGpMJgRPQ2lzndmde65+HnvaSZP&#10;ZuxRrMT7Z+9gSsK39iA15IZj3lnqO7+Yx6yXtyNDlcRkpzVQkQZVd4y4ltPdyK8dBJ38rx9sx4kj&#10;v7DBbGtYyBo4V8w1zcvgMmNwRXxCfqWWnxAk6nO764FC/vsjIGvQyYL0XOuOA0uthMPMHxzs2DTc&#10;kjFr6+UgTVBp086E5jgrkUUmVQDdTmScIqeCT3/GMx9SWL1DWoaVyygecCkw43OzPHwyPHRhg6x0&#10;py5MPP83aS5a80XK2ghfilTrsdLzes7DLRiBBvO3laGSAM/gk+FceMLmGk6jDco3jopE0/wgm3de&#10;5NX6GNdBNPtPbU/cN62XnugMqAu64Jd2epcaOZGsStdlOHiyFqc6DyZNsJ1mWMXRIY1LKy/nIbL8&#10;kPRTF1f8ZMu+S7uvY883NljJcSFo/tEMACWDFC/O9P/gaArtFcwaeb4wZFALPVgVY7860So5MY75&#10;KJjuCD1cdaP1GQzCiE8j28m9x8MSgOPKKb8dVx4Y7M5eWlKKPKKNlXDztx9vdPmiynX8/rnIJszi&#10;5e0IQqFSpn5JU3+B/UUXyWPvTWg3m2z4uZ9GJoXgloHGPmEBrqgIfzZbaja1leLhxrBb70gQ8ng5&#10;gNpOeUhP9O+zXJFy6VPemTbaELgDix12c2M3UvEPhxxZb+mPC2h4Q7rJ11VXRnx9Db7Re3HHO1Zg&#10;0YR1Yvut/qmntz7Hkjnqd6NiV5jUZi0g8RmHlfoMMCYzq5h78d7Vo3mb3aCPtJsjIzVdel/2Cs0K&#10;yMZKlsdZWVe2HQE9HeGAzZHByq+gQziURXHcQY01i17SR8WoYGJU3h18JYF/7KVtFWebuYPwHs5j&#10;h410g1zo8WsMfoYJEk4AVKkJE5fYXwLSzueGKo6gxtxfIQvpSuPaAo9HwtJfIWCB8MlrMG+YG8w3&#10;lGZFL3lcD6WBtCAJ3vk0RAdY2e5S8lBsw31ROvvVfmouD/QCiH/0w/PsSwew+DHmSeYQEMe7mEMU&#10;wqlQNAIWwYhLK4afVW/iXDop6qc0LnsBEqHxxowTQ/xl8TUGSVyQw53A4e+nNNicmN9cY6c4UQfl&#10;AZ5BpIFv9xyrWBQ672zD43opE++yei4xU03zS1queufdyuJVmdxtRC/2uXakmMTm6DicAWzo94+D&#10;KxhTdiKtpBn51NrAMgwqZdP8U4RCTtOuVZMKZXGJL1ZPlb+7It13Txf9PfqJ4RtvnsTvZaRu4HWi&#10;8ssHM8CykG/+foMQXCC//kxDffyNhmfvv9ftf/eDo8NR8gVhTgDJrtZBuQx1EXN+gwU0IGjQqFJX&#10;QLyeuAWe8HM+KQdooAPabtpnDrnb4B6fPjYgGOZ+Gxl2Wq69T+6sZNm/oD1TvWLmDUrzhE1Sk8UY&#10;qhPZCgmEapTEKd5bURmJ49K39C2X8IOePcXGyacg9+AY/3xniCaDDDOh9z1jDjKLxO4GggqmcpfB&#10;M85Lmi0+FaeCsz9d4D0d8E5FcI5EGYK5Du1ACGK+9NdZjwBt+ECHFiKo+iYPQE9ZV54KjTTssSTH&#10;H1iX+cglNfhxDlC6+ePmAKEYkMHl5Xy21wxcWY9yRbHDT3QSsli/X/Atf96IsWReT0XF7COKa6T5&#10;UZgDO3iBHc0EmbGmp8NBHbiD8VOgiKZO2WndO6nW2+Hj2WtWQrkSvFBJ+YSaq/f+Ajn9n5A4nLGU&#10;ubeIdYP2RJ7eTt/AiroXM0FCmfrDKCRaurOsg0TuSdjuj1fO1zvm9hopp4rHkbhO+msC1WJOmHI7&#10;sYtqxMpvH+jsB2styxR5r0eaxqydcHokuls7WNar0bSsvs5JwNShQfWPJ/8/miO/2ZsKR27LlKgB&#10;xAuwYEj89rg/pKvAWxaQC4fXhzrvEfqaM8zn9F4CZ/mqqCeSVOYlhsZAYxncz78u2vQSt56AZrqJ&#10;Ubkip3vTSNmthKhzzjhsmLvlYvRXz4s1feUr7EvESFYX9bhn89W+79KdfZ0lu0fUVOqtJON0Vdpy&#10;9+kbEwi1LAoghEfAw2wZfPmG5+AgH1zC7s05RRfP3iQ7zsl5u5EOneB+ZMQVJPuBclkWrA7t2R3D&#10;rtDLOgk3FWkP0WPNs8aIhjKs4iZ2CPQ+empB+t5criyvzQPxA4fkhoXDFK+h3GsvxI4BPaBMMHCA&#10;AzWQ3Es0pMkAE1XW28bz8IaFzslicpOGMaTSc96vssPp9XmTOdUGy+yT4ziB64+mo7+nfPsvQ/gv&#10;HpAV4nZKmaMVAIOJL0MIy8zv6wW0Q9VMl0YglwQ820wq5knXe3b4Jvu9F1Ik+A7/SR1dU4RDQ41r&#10;z5Z7Jk8M73VVTDM7hcnkogJQBYTdMRxDF4rmgcO6NF1W0R7cLkLoky+dH7fudztp9C4YYS0jQink&#10;WI540v7Qh7FM5xkHKBxLfR0k2UHnr87OztnUefrO+9lAYkNSTjibCZJAIrtJ6dYjezKlfOv8NcoI&#10;R2EQ+OQJaAJdgO7j0QNACxgxrpWZVvvhsU5Y2ICP5fu5qLddpMDeoJ1pOXrI9+pcqe0hC9Gzqomh&#10;xxPB7GgZRi0eXGrgNZs8xLxbs5Loxi6h8qyfOZ6i6to5ozUUjhAUVvW2kjJ5o9pyRd/ASCGT33wF&#10;7Er9eerxrusHR2miBppZGwg4+foZdMPAILzcirpvo7LLnDi9oI3itigmUdv27o6yrR09BsI+nQQ6&#10;fskUgET7bULxoPYmXAHayKjEeyewHokrhgk3HeoJrhpNqMXWEPQ62gscet7uyb9BilVOM+cQKr6L&#10;tOkDtvT6wWxW/ZNJg9rql+aU4kpsvERXbmwgFMt7NANWjflHDxjuF60bp2vvGyXKsvxSssiBzFgy&#10;ZAV+xlDJ0DhUNOuBjDNw6As800RJFXnoHhsqzF838bz56YG2jE/dfhQCc7QZlyP3eilswQH5UXT7&#10;24Swf1huUodmzJnmhNHZvhufbFP3Rsp3nFH3Tpbr1HICCo4i1QEQOmPyOM7AJTBX1wga3Fn8du5U&#10;+SQbLZFBeIK89Zd6T/6m4a5BYY7K5CygfUmAM7/x5QcX0GkTiaASQ309QtNiV+nGFqSr9MPtVJ/i&#10;i9vake6eFTyaXKjrgoaCvPcx4IhBBRYugQaSvSwWMTNSsbyKcstfH1/5tj8urI3AOfZu//tLVgG8&#10;llaCRX6Xn6WrYweAGXQIfgO/wXzq5zA5ED7AGKUUlKyzqkOhTTKFLwpkkJhOSPBMUEfuLP1jZj2X&#10;/4qIbQbnsJe+lWQu2N7y1xzWe3JpKKtlhwcw6yIt4ozPWokMLs0Zjff2z+cuKevPSpyqvnfEiF+t&#10;SPJUvuu9tvIHL8pfJA5pREcxx8CTeHF29NqY6By1uaj0FCqlfcd+v9dLP/9eREQE9sh44vQXE5b1&#10;i6qxTbMASTjQ/UEjAS8q9e8WRQ2F0tBKr07K4BP9uhEVLTMXFfJMclveytGd3Spyg2qWGomIzcgj&#10;DpQU0TX3W/g5nbiHqHUMv/fiKl/UcT+zPVWqw3lH8E5jXA/OuZ/i1xgya+sywSDMD+iOVcnOL/UX&#10;XhOqr18Ng8xJAGypYOSAN2uZPgO0ukap+jfDYL6kKf5PU0uWwze1hVy/vwuKk/uAwWD2nToc41O7&#10;8nXbDiPqXyI6FBrBf54X8tVZzbGh8hcODgIvHJg0nmfqMug4LMyd9aKNkU+Ogd6U14XqlUcdXXbV&#10;zDjyKY4bpc0vb/k8O2anqsmkhaz6SyKa8g3ZuazUTFku7CjWd8HJ8wrR7EkXbPoSsl/Vp+vFpvE9&#10;Q3gK1ZPLB14+spkxud4gy/2UlwIuXEaggURYXCAaD9BDU/C6ngPTkRI9rT09N2w/66ncdVWoyFkp&#10;cPQ/vfSgRMrcr42POUdBT6LVwzS8PcgFRR0gOWaij3zd1kmTb/Z5jqSAHmlbPshuFZ+Wivwot7ry&#10;+W5Lk+h8dtgHQN85h/L6W8GgbOeaLt9EYEjUydJ2eHjN8tq+ldWxz7eLPEhGb/jszbIKxRSEboMo&#10;3AhmbbU/FDGo25ki7N6BdrRSE6hcwEE+eKW7eWtX5hXx+tlsqFExy/08z9XWe04w0oqvok998EaX&#10;6s1Hb9kJWLSXsr++v4VdMY5MtRK/fbGkrsFB0D1wylg3mGkBECOVbiqqTrLd0GveSq0hUXWe/0Pa&#10;d4Y1tW3tYlcQAaUoCEhHadKlRkW69JpQpUgHaWJACKKA9E4EpIPU0HsVqUnoXapCCk3YJgEMxuxv&#10;7f2d/Zx7zzn3PPt57o/1KytZmWvOOcaYY7zjfSf6Ng+99h2vPqLw0+4iAd6gwuiHp5YVuIF+XYxG&#10;JJlFMKZ0NxMSVVhFTjlAkHI8hKGirXKZiGe8qcYPB3cyLJOzKd43wmMEUpXsxnzuWYcZq5P7HAEr&#10;ofxVLo21SDnvWJdlMfP+pVa3PMnBOW0Hdh7BFRUeob58BZhML55R+Tu2VhrKQfWDjV/b4c4KWrs/&#10;cyAh4flWpGZtVWz2ONisiXGpOrnj84p+lMXVq8ibUfdWVUR8+2FCMDwtTIlSWEAepvqGjOkyG5Nr&#10;Ud/KybAx1pe4mSaw7fb5wlJtETWOj4H35u/tGy92nLg3XPQ2cyL9WgX24S8gNfJzCsYHEk1DnzB3&#10;OCfhlef9g3texBlYLccpocN3IKM27CW+6jyvj2EWh+nBNW/37+9ZgIjRtpB5WWZAAyiwOwwmrV0D&#10;qJHAF+aPP6x6y3JeGUOwzLOYWzq0J6y6JIrLGpfHx7H7Ho7/lYH7P/zj/+VJx3XJywBPVZgr1NxO&#10;DKpr0Uqg9nLOZRzlVq24mXfUNbY1tWlnmjZ3/AKERMy4Kr9LX2IkGNk2//M3FtWwv9OIuPYYR4WA&#10;7gBcSc7dY6OtacPOPjfpBAaG0xsVh5hlEoOCQNc4kfdC//oa71ogkLyAK08V2bquv2tRDCvGDsfr&#10;hnhV9jMfxSfXpctU3HUd0bj/BVjO9PUsE8LAweYx+YIW4B9zKCls+eknsXpeDmJdSCyZlGPpo+Im&#10;89Epls41N+UMcuBjQUpfTlzFqWLVd5RKyscWygLB+zU554OVnotL7fb8UrrcMT2H7s0gyRhmhZhc&#10;j4eKspoatHNGoH/6RE3KHFaFY0JRfT29C/vEq9K19fuJhXmQr2gdKuN8fPxFmVuMwRGnmG/dlG9s&#10;fG0QIQYyiLnV/IpVuCjmIS8v7Z3KWJoCWhq5M2f/g5v9f83CPx4+boMzQFUZSJFn0LBsE/elsVIg&#10;fd4bq6I4TRous6Vb7OY7RPuVaDn8NGIRVptsvVt5weiff/u/z3TDKXIppnN91EDE3fbxVPMqwAfd&#10;OlWpXuUmXhHkiebtdnx69or1C3m1vnciIkavDjK7igvJUms2IBRQtIR7+fqKrUwtLqt7p1o/9uAf&#10;r78TlTK+h/FznP3Klg0cqbkzZHslyLZ6fJa9PnetDbwlZH6ytTXVkxwOVXS3TacvrkwxvVV+f2Q4&#10;2sWtM9e0Pk7vA6FEAZP5BlhtVRWDL3rcJwO+yXF8fqJqG/WNTa+zvS0llBtxY9OX33eEZdJkxjWL&#10;HLwu5/ldHvf8VQFsHAxFLRM6lq2beglBKbIgiwku2xCrN5kb378cBgxY1Qh38SXfELB8H1VWxgNy&#10;CnH57yeBf07JuAuwkseTbkEbTZLQXOZEjbgKj2uhTsMubuVWY0qhRj8MtKbQYd9avFqQdu+UlwvJ&#10;Bjt2Gwh99ONfAiFXchwPl99+ORnDHJIQAAF+qHbJxguN5ueFG/RSau8XJvLTuYwo47PKvbVQvD7b&#10;wpr5rIn5FEZ6gntuf7PsxouBrVodhqj7u1T9gOpwqjUApXckeui3AVj6bz9mA3atdhFybm+MB1hx&#10;Uz8eh+u8NWBdTj7HUVnP8dUHr4kVTyHvYhB2hPyxVraWDv3Gq+rKSwGf6NKZUA0VCag27qu0QOM6&#10;pOo2IHcYp2vaECEirPvuq3rC41SZxIexV/QxjdysDpa5SKGzLiwUBKE1i1KKIFf2m05TqkqhgiFb&#10;+5ReNviXbI52dvtvIXIl1VWXsrXvsbi+Evt+8iaP/yh8R9vwwZNZC1/r5/9hBaYkCZOX0QB9nx85&#10;bQTSHdVa0tnlBv2wqh54RpFdKob36UPTPfXnQ2SDCVUbIkbeokd7rjowJISjPeBnhai4Y5uld2FZ&#10;xeUoqT6n+ygw/fXzJjpMqe9xgMP/SrB7/3IKQQWkByBNPUQQ3PjCnGeBw4SnkCiztMkre9Nos6eu&#10;gCzRw200PAxCVd/JM6MsEfH4/JwD0i9zO8m+D24ntxM/3fMm/VKd1CIsd6HubGjb0LGnblyPy4+Q&#10;SSoH+oLtV8PMyGomxP2sAvce1846y3iIRsyptu52t6da4YmyFTxQYnL4i6GaWZkPL7OBgLYTNq42&#10;URpmsw0IUa2ZzoqK7R9+RiyPQvT6rXrK6IuHXFo0wuHCHyyRqZbHCZtvL9Gk+1M2rSfKd6fR5bYq&#10;g3tTj6LAThIiokaRMQqSFbTFEWLPz8Qm9oMe9xIjT4Qo2NYMIHqM8ylBkkNDMSJVIRydTrPLhuxN&#10;7HqTYDMFqztWBCZZE3jll7arrIVmPy/8aWyzqM5beQFA754dWsx9Xd3DJvjTLlieFel72C3IO7Qz&#10;raqzljNmdvqBhiEDq7FHnj2lYRbwTl1IcjTCTfGoQJRSjF1X3EFIzjbZPQiUkFj9zDNzawZvZiQC&#10;Gee/potOqfac1mIp8AnEsxNV64Hu7+by3XViIperXEdPQbYnW3BNkr/3NO/SigLjCHhywFLxvK2o&#10;rdxFkt2bjd5koDRKBQNmIIBgnkvWI79Io+fTP7TUDRg5voaUidLMdHl0f1y79GE48x1h2soL9mPJ&#10;+aP5MjtcmoQPzXjOM5odxPOlpdvH8plLeiklx6lqNwKjVN4R/ITvVfUSNPm+a2CW4BSsUAolyQPT&#10;Bogd+5ggFfG5Ab/T1EAWPW5u6EL5IhRqxPbFwawX867xDoWaxzdOmUEZ27fm7L8oMprGRsifvQks&#10;aTrK8AwFXUm2AM+ARA++kXrlrC2tNUvtbPp31XwCplKYE9/c5YFEBz5TfIehKWaH6s+Y102S0Nzy&#10;q4Owmn5nH67CoMu28f6rou6CGXzrEZ1Rznafz+fWNRJZlPuFMprTKV0dDQ1Ehbr2Xzf8y6tkSyxs&#10;s0h59uGtH9gj39I/6L1Qdo14QPXtp4aFkp+QBystwyw9pNfB0GyxOyE5vxwI8xwqXG4BP01UMPUK&#10;bVCeNyV+o1EBSfFajyJtY/U3gZd7hZBYv0ueICQRTYgX0CcG7/ax845J6DWXM3pZtSUnA6mfWOWk&#10;LpnsIXe6Tfnqg7lsDwn4LKADN6FoGMdwe31xN8+2F2ysVKVQ1NGca5Z9myZANPGMCB9tbv/tFaZU&#10;jpAX1RuJ09OysRczjO9NPaysjD1n+CddzHUiPiUANLou4a56nzhY0DsZ6Mq+RFhE8oeV6M36J2Qs&#10;LFaJXBmmJ3HS9qNOnOGZTRevLujOIAqbmlqT9tQvC1+VgRyZ0TA8ifqngf5vvm48BOAbqcLaIX3E&#10;ralPqC7u2oCa2NSXRI+yRO17TYRqo/AUkU6zRYvYPN7qWbOn9HCiBfouGSeB1OxMozyRS14igOPc&#10;UL8euJy0p49fm+Lu/vECjp/5WiwWLPgPs/YMphDm6n4c5jAP4gdEuwKWy1/ucmcKzpNWXUzrk8mw&#10;BakTxmW0L0cMu76TUonrbFza6dEPyjtUI/aNLQiEvPc5XypOxGc6Wv9QtdxHRfaQWrtDJU4dKgS/&#10;pKoyY7v91P4Kjhg7mqNObojWOmojcBqJWhjDka1P8dVlDhcXX9ff+MqATghCw4jxXgjqQ6rb2s40&#10;2WHTNCRByHxO5sUeifm1dYclgqSkUCjG0UTPx2qgz68Vn3hV5IXO8F4SD5ThPqWWcJRLhmGU+Ge6&#10;ekvvtxw9r2+sS5TsXfIbH0jVlZaWlhQdSNX/B2/YJixjPVVRAitei1uXgj4nmrTljEP6d+GT69Yx&#10;RVHYWRG6wI1SxvALrC4FZuo8TCwhf7yrJ/JwEgdI1FKt0HWX93PfiIZgNnh9w2Go4fH4t3aQW4Ii&#10;ffh1/7/GKvcffMZ//kyBAS+BHeokw8vcFH3SlefKoTp4/XnAlofkKqipzHVXZaaO3wfDAu+CWLQh&#10;5bhUIeHl2r+bf/vccKGyNxc0GKzjmrLN/SWpyibXZp9rk5Q0r8pdGedsRgqV/B78QUPUvev0d2WK&#10;C5ArYCPn+9hnIyZwOAQbFrNm05X1surcwjumPeVp8YKTLrGKRYjGsZ69UOC1IeaGW1C6yiqmnYOR&#10;JHQzpYzSQzjAfqmvm3GeJv0oamuaxrZno5SifuBPuuCeC/RMGblpc0+Dud+m9QRWF7n1ABzcktDX&#10;aNC7hWdklUCANgM0GgQPYsdVhQLNAq/Rrc/rvicOjffPHJ4eWYEWwFZTwdv3EeeAjV9NeTfTCwC5&#10;ygLJ0ph8lf7C9a3g1dLxugCq/HgSszFzS2eE0lswg6B2upLn99ubhjdCXLD6VbgfPoBmE2AuXReM&#10;tsOsWqerSevSNmv9Mtk/OXxIOVERkqjz2sx+uLEdNsxtDaMl/7/5jl/Ax0HEGPiRqsN8r3QvT2Cu&#10;EsrWuXNGNGCVUyPGReBD5rChvGLuqO+bYnQIE2klw1ywC+OzGnwt14AYMsLlR/kMA9BWo/TsTDgV&#10;VhEGKVcpDyNwl0VaZErmpi6Ys9QNETFy+W3slrE7YxWyYxgnj/01nN+rJpbXWuFqV3Ro5aWvHVAx&#10;KrWCaHMQK1Eq7uNj2tXkVew4XSDCuDvt78iXwHvTwbAgdfZ0RLW7wWiq9jFAUmIEUOONUsHN872y&#10;Xb1sGRS0KPz0pk4UVekw8qqLVtI8H23CjgarDkMjKkHjnLldAfm1LtHsjSJQBTtANIuJY1gj9sed&#10;8m6crjc21kIDQfX56HI+eiImiII5oOAMcDlUN0sg3lQFrtucPPMnGyDx9V3FxIwKrYDuwCVtFbl3&#10;fFYsJx3VcVreF1iyVp7pJBWBMtfTuKwoXXOBE6NiEvpRM+OqPie5w1niiH3xkigc7vP1Mzf9R3bZ&#10;b6fq87DcuYg1Pqd0/t82mNMFosV4DIBR6JUMs9f5TaNDMC20PKr9isP5pfPJ/kxzqNQCxvD2rYJm&#10;aTyIsnlA2YiGA2LVMKFmO1nqsx04PHgYfw4Lfy+71ZSrTa3y/LSjm6PrYZoCLlKPzLxUnDyKGhkB&#10;etPYDIryM9YzANXaTMK3WuwBNgx+JaUADHdFFLnAYpbTpJF8yqlKXNV7Y5Pm4S6RALcYno/0Bxhv&#10;lCOJrzk6LTESNxaiEa0zqdzCOmGl3czIZjgn66xsz5c6zUvjNlxSK/rShrhtImxv1sGklq8sw4A2&#10;QAPpOPXaXJjssknDjHJkubrXiRD6++fl0h/tEatZ34pnxQU8uh9aRVu84Mk0TDb7Ef4+N3QQwy1X&#10;m/+ytRQ6rUT3TSxQ9543tbjio9f+t19m9NtjTLVskKlIrd/4DfEo2NjERLcaAeC5iR6FwDFAjEeZ&#10;IL8K8cV2y+sQZUvTVmXzciv0VfS4ZH9NRTFnuDo/Fy3evap96WrpgAkzMMlmwEVHbqX6ReyqUw7m&#10;SLKvxzu6o9KKgYSVIqK5CXJnWKZhxTZBQxjHxi9xMRRUtSJVkqoYXMqrRR4GUkX4M81J5H5XCRhe&#10;EADJy5KS0N06wlfp2mR+CQJlJJ2IS2VJcy1qocoL8rFbzYnSjOmjbHFXeKJXJG6TazWJ80nOeAah&#10;tf7yrY54EV+3IO++zUy5LVPqWc6+8luMGlp/beN4sj9RifBzlDuLy4nSRiAl9+LEIx3LEjzpbvNl&#10;eTmZqFR7+U1FZjBbs5mCr/NktFy2uyzLwT0qR+mfCRQTP9a2Q/NPezvMijol2k2LlTcVFmUr0Nze&#10;vnNFWVdAQUGER/JdR4vn5wlAjAQQ+aNUkCewy7Xog9Ff4px297s2nra866BouVcncYimdOQlxlcr&#10;cX7nliM3onpTuHTzR6lOcJJL+st2Z/bOar+JreUBVv5ThsoJBpHBkvsh76MBOrkOoJNiqR+pyJYp&#10;2/6yvgLqzS1pBa1AjEI8RPfPPh9ADmb6VV8f+Pi4G8IYPnJrPWM9PxuPt8jLg6F16UTWkWglsYdD&#10;AJNKVkkEVeIu2PZEz71OATMlc87ZnBSRfCgtUltArRvLUQjClWGDw9wh2xDPE1xrYf+HnZaT99Fq&#10;3XJewXVVFU0d9tVOzemgA8ebUKMwnseUdWDieaiGi0AF/gV0ymQE6LBJyM84LCPMlcapeT6JRVvk&#10;hSqCZcPRGtxGQWGSw1vtV6abDKmHMM2TBUxtaiBZuVausPhTMdKkdBhe1AIVK6x/sUEy1GS+nJJu&#10;+dEsISOZRrhdklAL4Ix5t59BLQCccd4fOOOT7sR8H87mLtviLO43RufUMXujsxyNrEppqTf/Xkw1&#10;lkMXGMphQDxXtQ05LGFrMWZ2icAJZMpJtgUI3GQRAKuJL989630XreADoN1DwszBbtlF0CA7otA2&#10;p/H647vkMPRumtWlueVd6VqBrz7ctNoCBldHbvcEiv7b4z/ZOKKDDd4VRzDctYSsD3oF0pPoAk8/&#10;5m1/1T8odeFCfErd5UThkU+VD/qr8bAMIG/KZULBTxm8B1okmvnnAp74+7ocpidaDiO8KfyGAo8c&#10;ztC/uyIqb/zgguIfEcnfdFH/H3fac8qbNM57Fc+S4t7WVGPPDstcFU1pO/+m6vat/dv1fZ8ZgQ4/&#10;kgGaW3zHFkZsnpglifF+3q8VV5FPm4lRzGOqUuKmqdSekKE6wcbVyVH0XJtWlJqZgP4S9zxdmBTZ&#10;wnbu4KFm+VqJxt5iTWaXxOfIZPlzGc9XOQ0RBmyUDjjhgOpnQXQcyX8PqSkudrf1AWXWuRu7sqna&#10;Zaw6Zv66DpzclLqeyXYvvthIOk7j7WwYQQunqWbixlmASEaE3OwLVNx9a8Jc3Hwtrd3ZA579Ml83&#10;6bIScXPOdooxKvNKz3NCaF3+eNvpbAPZgOrbSEgj9FKfsalFTmTtHxRS0AukMZBuqkbIFmTnxQrE&#10;6tFR/dmwR0jU3jCtjoqq7nWzG9++aXclkLU9qqj27uuFXY0uUJkg9qGqu6312h+eWjqm7jz/wol0&#10;Vne7nqplGHSGN0wdiF6SKS0UNDGqk6yGgd19UA7tRT99UGnJ7y+itq3DkxbXIep3EcPDLyn9mwPL&#10;lhbyGMds65qPhpSAMgiLD3BDzcluqTtxfGDEoOqZu3GbX21LH/DVsv4UNHBove1F625wEx4hc01Z&#10;x4hd54q6aeadkvnwRka5it2Iv7lUVC/Cxv2XqWZkH6qfE3DacNtl78nwKiHzcnwWIOxX3GRvdJ+e&#10;kEWkPzf6xqvLrLZ7Lu6t5vUlb+FBcRULIP+rBrz2CixsjEF6F0RMPHneKlh//m2dREagbtsBpnuO&#10;tGVfTVyb8Dslr7V5/L64VQ2VXFw5G/po9JzcWMr6PfffyLAHc7K7aI5cfToRjpwsUc+Ck8Ex1OA1&#10;hajrsNUGrQvMSUeLkQfvFwBhPDVCKxwmRun+QLV0ZaOaE5DNHnEqHCaJlgdi50aTpEt2pVFfRxNH&#10;3b8tOA69AxF8CFYPKYkzh14MKHn2yMGeRsQO+2G/u7zg1/mNX/0j9fVn4u1fDbC3mgMKl7kd+/+y&#10;Y/Qy4oDkoTqU1rzzxdGg9B914Tnl9SIyCDwHEm5a9nIcfwZRcjNnS31bkLfpLcLXOHT6uDBFRF95&#10;uusNG9W3l7AJQIgyw4y8RIgmY2w97kT6X3sn72fWYkNNdh9YflYHPxW8fv2u2g5T+xeWe0Xka9Qw&#10;6TJbD4heKRz3vIob3sv3jYftJKrCZWcMJt6SOGUJHvPkzVPwzMVql5i/6r9Obytn+aYRRv4UZ3N1&#10;3ZL4Iaf2AecC3jzuhE+LON4OQG5bcmD8rHuimSih21erWb8+SVf38WR/dKgiobfhSLqgrAsgoopg&#10;4yCgF2UZBcu0e69q1UAUyn6J9A1xKbO1WjppvL90h67Ca1/822eXWNnDyieijsrIjNNXPysA5I3H&#10;eM0s+ESHTW/e3ster0pbt1rM7jLnHaWqhDtLLGov4Ex6fU/dPoPVnfzex8eiaPtuJgGOOM6YgiLW&#10;ph6u6u/q5SNtIe1tc+JNOehz2dBA/vui4gVt/Nchq3Fyn96wXq4Bs4u/IheSC7H5yHxRO6oz1Wk9&#10;LIGAe8crH2Sb3vjssFTL8deKMEH+NqfFV5P5Mvf3OUur6iGXgzIRqBspThqFLOYs56PD8u71vBwG&#10;9h+AjMsPAYoV42pC2cqreCDrAU0bI/RBvTDLVpMyq3yPItzmXc2KGy1SoUU3Nz2yFIKnGmJuid30&#10;7NmipFFamykFBDY4TJS05RChwqHf2hwQoc0fN08HzuKCKInogF/ZX/l14cGs9P+a5vpC5qtfrmiE&#10;5+FyJf8w1+n3eaOf+RHTqEF2YQ5uPQbdXZRXDdPNDEoiQH0k1A2jq6EmFRMX7MNxlQ9j6m/zM79h&#10;1RrocEGPO+IZxkHCULrRHisA2fi0+NDgLrlDt7zJyvHsuLjtlBmOq4hPk5tx18AoLUUG8n77M+Du&#10;JQHtAh/Ka5yBINSbk213ySI7UIGEztWr/YYw/mTW6lbAlT6g0j9u9KkkJDw+KIwJ+fkf//pvGour&#10;sS/w2K2O3vPCK1oyT2bZA/j6Wf41k6EAx8HTlAfxIZyK/UhVl3YCYuwDwhEW6O/hRd9vA1nuve25&#10;qNsg+im8bcXwvMXD700LoxApcpxOD4EClzf3gHnIVrQ3ZBW0v3kcqaLlbLOZ4oG86V195koWPSWP&#10;UjX1Ow1/V04JkMxU3xeYDnC9fBf9fGQGiVzShEJkEsCA1Mtb9Qr+6fbpP0ek0VWBN5Ag7yOba/l3&#10;WhSH8tJ0PRdY2SRXHgm+/Z4q9b1RQkBF3V1K93+P6Uf/OpS/f6L/73eGk+2IpxlkPcLsCV3sTxFP&#10;qbZtrS0hnT+FWpu7pB8K4J1FYC9jbK98pL23VGmWg22lUOSpYRz4fPIgSNmNO3Mdzq4aE8Jy9DYb&#10;Mbs0IC99bdd64jS/x7mBU/cZJR1W2v2ZNwcIEdADYiUIeYD6nQbVCwIWu8Diajc+I03Xy2ekwwa7&#10;Op/jnedXJ/+sppi9vi1rdP9cXCcLGMPyY+le/h5gqQKrcv0fzTSvGqNspAiE8TVcyO0RqWVtUfeD&#10;y2+8UFI6rW0TMfnEQxgZBQS5MmRHK2BfuUwFruozyLtJby+l7zqyiSkekiO9FDecn+ny+8U10Mrw&#10;ahnRnez2hWaQFaqBIoA8gWEERkyRVzWeU+7HMQhBbb8HxGmLiFeJTi7J5b5IuY6KSfjy5rvypRQw&#10;v2WmrbCiPGUzCBsVjen8CQVEdmXHdPUJRzlYBEgPhl7ubGpX5JxbSShvXGVNBWdiM715bHqYMSx5&#10;3A94juQ8fzug4I8QuEswkX3KK7LNlZhKKN7a/oidtYolYWXhaF60le3p+Kfj9CD/+5UNwWHp1RcG&#10;3jqRiAOgZBgxsueJjxLVfBh3o6sPKzKBQtCiCEcj2+uQqQMJ71qXzo7EBWN5sRt5T+7qDmpZ37pf&#10;r2XmSKKWQzfHueFhTkSVVsqmHY6luwVR6bHksYMscWeHdjTmLU3bQ7WcEgoEnAxR1dDTr8oZaFtH&#10;uIkJ65kAiMx7ASRLicbuesmPhTniT/RPFAQdhVMfiERqPk+8RaDZ5zW98lHa9JU+Npl79GCUww61&#10;LmYH3TWaOVQxpzvF5CHGPlUr4XzobBldepoREkmW+52G9rxjHXJLdl3iv6/MvwLK315TYW4+CLAb&#10;l3775F7sVnD6sTZird8pvyt7hGemqK3z0uiduLihKNZn8WMib57q1P5ximMCidfCZFwAFlYJHAPm&#10;US3WC2ZgFWoy3ms8KyqYt3QD09PcGbsvGzsvYznqq0QzvRaZlL43JMtdRmEICmSJv2q7WqfFo5Gq&#10;qcJiappGOKPMVArAS0dBfJQ+vMEdgIrG0XA28EbXypT6k/L+MiTne/8xpWX1y2u9Zc9q+ZEfWV5N&#10;+pkHmWLQOz6jDBNJ6FrUmLiPdJg9uVhruppHXhsVMvIaKVBEyLvucBYpMyJ3d6BWgpeZx+FUJpRh&#10;AiKE84E3rYPIgru7HX/q2QZx5QzvPPrFcInFxqBRmK9foJ2dmBcdhINJ7PRYTQfeIMV9eziEm6bX&#10;WDwjW5L2aCRtGHLF9ypn0M55VioEamFIAKWTDATJ0eAO4pWy0u2j+SDF5i0glT943Txbb3FupHZg&#10;HxgdfxJysZVwPBrmSeTv+AogeXv7Y55UrYLdNEnx8r0lAT9QJ/IDjy4U7hz8hFenzGwo4bX/YZSG&#10;NO88LtJ6J5W9r+jVApLz9OgYUlCg7eEHaLmFkxXxNyl7FDLBB3PltS+ud1Tkx4brN/GabwFb2Ojd&#10;Y7TrK5yVFqBHIs1b51JYdBuzV9XzAIbngMlQfuJBaAHKIrCZY6aqXzZCnwnNfmmud+P/WvIu05U/&#10;i05rV/LhyuaFTDSSL7lJm5kSA9z5aRLAur08roaKoC49Ecp0mAb67enMbdRVGyv6+JrYzm5P81r3&#10;HYa8xcT8Uq/9lHhfu0hstauP/P6EIZfEgGYh7HcHZ++x+cu1ujnvuJkLrsk9g8NvRpdMf9+8vgFV&#10;4qXOT4Puhj2B2qGChB4T5ZrLFm3jRHJ1d47ljTQlm5ptTcb5nl5xeOu9f4FlXwOEzAuZBN1tCpUf&#10;W9PrBeqwAEma+dGQK5Krmt4gno9mI+PUa2Enn8hwr7r8Ee70NRNKDdy6k8CVnf1yzXmuJnAMPK/t&#10;5BG3mx3ckCYCYtQqT7g3VJJaXprdY0GpBsY61EWZo1CJ3JTNXDjceYqUJLoNv2bgXy0/10yXU17j&#10;mGC7tpgKmddan03YNn+YKqnvwRHSquwIBMWngKsKCxuZkIShSuB6s7IMoB05uUZoWF9hKp0eZH//&#10;y/KgCwv+Egs/9uH+Fo/hxxsKBDOcHfFddhLQ60aNIzuWA0ZcxVU+Dve9crDSoyOwppimLuFL0yHk&#10;04mJQC/Cc88pKTn1Xonkq6ZpK5M1rkcdCwddzcVrVPul5c/QIi/VeT3z+TlyH/3mow8vNr31TMEK&#10;55RznhzlVGTg/t3R6X1N1NDmV3eJT42/L6DNzM+1zO6QBQRPijI+fJpFSaOAoLCXOOfDiZEoO2mr&#10;x5M3PjSlDgmmj9EmoCsrbgVgKtfdTGNgWHxewMTogagrgPnNA19LELKub50VU228piZR/CziESZh&#10;cjIxw2QOnB7xVOFvRhx/mq9xK7IHoDwLeDaRhOCfhJ8GctegOaY54Dnttrwnshhcg9bZmq93tH+Y&#10;xCaic3X/zeKNT+B6M6LzNDExvb/T5E5uARTR1MItvd9pbv5OUx1qNX/YFgxaoyirGJgctfmuKwr6&#10;16JqR43IFdhFZVyHYCt2Srlx+AQ0KqcxRFa5fUNB+VxObLcCT83Og+UPAdaABR3xSQVJAD35bo5y&#10;0eTQ4sWtjtDB2YWZB09OP+BY0ffgjy+nEXU9F3KnkvZO+TXRhB0uv0mZBDsDQlRV5eLS7lJdVtMv&#10;1ZB3xR2djBIKjxkbLyRr9F77zWTAe/bGBBDPwQRkJsZCrVBhTnOHeo76+ciTDg853224w5pITLov&#10;aT+9ODhFKlPD0ChWOQYdV6fcsUx9hh6ZhKbCVNChtXqhoPfFxJFYPe03TDvadA9ZjFi0X8fBnmPf&#10;GvJZMGYmdHv85xLF/1D23VFNpev6qGNBRcQCAgrSwYQmQVogIh1EeheigkBAiEgzlEREBGmRkkRA&#10;QEoAgYAICNIyiiAQQui9qJBEYEBNYJiNkfntOWedu86cmfu79/6TlazsZH/7K+/7vPX5yyT+x3r5&#10;ZVPZSjEjrEJaNE4FG7hcEDLCIwMYkC8Ggtf9EfGmZqlthExUHD6lr+2b4eNn8OSAUJUiFtf6AcyV&#10;AbrR+gCbq9rjbBDJWxgJo2s4j/oQPw2FReOr3W3KLTFTszLcrO+TOR4Rz7+byCgvl/+PvK7ccQLr&#10;d75+cTqif8eVe5QznwbEaw683jnYEP2KqNduMOV0q2a92FnD1nx1s9ACuxfytUr78sqOYXw/cd5j&#10;OAis1Ct/+Zrr7naxpXT6jq67/qDhyhPjQpEjTp/M7U159m1mJCpbS1NwoF2rJyrhPW8xTNhB6zNt&#10;c1T7R0gjOWKDuIcs13YHYrnrSZPaqRgBcchBNnOG6yUJ9EiqYe7OYzGoglsdQ2Ez5NBKAH+5JdcD&#10;dUY7ybQkUqhA8YkaumqbdkjnWNTNz1PbB0CZA+F1jrbFgbb1YggoQ44D7UVeNrXKteOqNbdgSVJj&#10;4WcUrhiejH/tdG+22nlzg0xgrAfM9o3hHyC0QeZSqjZvjYXoByNrEJPRWxuqCKBgoTfyzooI18vd&#10;n7gadELoPTo47acIjTkzaNZsDnmDVdLtbYTWK1QKXOCmUnMNHAbhINeUKuaOshZt/mKeyzjiPd47&#10;8mZ4DYrzrf7om7A0uH2XfmtU70/oz9WmNzh1d3zWCrkpSO43PXyvjQpKkgtaWxnzJqOaaTa2oCye&#10;XMXeEPEidy1lmCm3t9lNzZTyQ0Yv6RDSLQ6/3C59gW4rcORSmQ9TgPcs1T4G1I3cxMLWkt0Dp5cG&#10;3c2FWfPzxK85fuXHhh7t3de5lW9FFF2uG9m1oksowweplFddNQn0O8gloua800S6cpL4orMKIQgY&#10;Lw/cC/Q1F3cejcpt2LnEMS1kDZFtwll0+QWzMViQAcSnvhWnspKZc9essi25+I6U6leKDb93869n&#10;2icI1AuNoOSFwMvZZ7ACkZxap6H1xubqMuK8VdmF9WuvqLnmdz0NbxflhqV1yCOTSkLo7AUQFEMx&#10;MgMhO2BPJgNvrmSeMVHyav0gLDql7mZQjKvcXP+ouf3cAYmS/b6nE4QqePraF1Yf4/tt+mshO/af&#10;X2JGuDKOr4Y2zG8+FGlpCVaU8BMqXnNoFRq8da47udpMlZfNezHWkLJmBpako60H10ChsNkzTnNs&#10;5WzSea/sp9xbY62dVCZDwi/pvOxuy8PmCRr/z25Clo00qF+cAaMBaq7ETXDbhTYnc025eFL+YbWA&#10;wNNGDgklKiNudlOljnsyfoKcmvKxNauQ2ZgH3ST9x4HFHiSXcBt7EzegNTUfYEcvVv0sqabf0l6d&#10;8SNKZBeFfM0pwd4Ynv1c/cXdeREHaVyexMV6DiKLR2Xp/xEjypzGehgKdHXkMGmv5VrHhsdlH0m1&#10;J2aKD31NDPO7gpOU6ZqUFASvA2PTAwo7UfOuCBaVTWI15RRxNccLN/MPWf5QiA7flxeOu7F0oap8&#10;HhowPAMfoo6Oll7/9FEGHtRpUOAfhXgaJilblhhdPRM4j3k14iU3Vqu8F+zm/zV1+w4dHfx+JJUq&#10;EShaK/ZtAd4LHjYQe+qkFGNvA+jeFkGWfBH6OtjZH6JsGjmUQO6qMg+byaGw745fCThxyouQtejP&#10;+lR5g6jdFg/+CgKgtJaa8nHMiNXc9MaaFezV1jHealDVSq5n0+eesF7DR/AXuW1ZiY2E0sjtNJnH&#10;RtBvjeQWBmMsDTegimNQ4HRAh42T3sGsbI/nVdgIbge3FgeMy5HrQB6XTpPDQzYwLQ0j2FPjUuO4&#10;x1eeVsggbp+9r+c6PD0lrO1tm5S0G8xTAKma+HQPu/y70O5xJgCJzB/o/hYqs5uEWQFSDO/3se0a&#10;N8hIU8gH1ly7qZ14qFBHT79z4VH35Iwd350wAMIJ3dDh0cY+DuNsVmyXxdCVmQhKpNakw3LVbSSL&#10;8Ns7wum5AMg7sLURHB8N5KOZqrR2D5quyxOqyqZ+1E9cqwD30pbQaY/kA3JNd/3i5h0gdt4S5RWz&#10;3h90tjO2kHSbAUFFrMXyUaCei3DwhFg2t8fbJPsmozBXZ4/JpEIV19r5KdoVP9XxuehgQVWtgwc0&#10;mZIXAqiEjjvciMJiAG9KHBdv1rwQaCIQvqvA4Fh/lXht2S4/Z8WEDLd43T1fGdzFHaxIFZhVBzLw&#10;iPdIkgwuZy6aD8LXblZNvtnL+/TdJdpi6tqnvgzlZ5nyN96V1h6SuOTkePt3Pk8EW4gqoznZVli0&#10;iuNmi2nSJ1gIUni+7xerlglN7caUVvNan9OXI9XrKYevOz/IoutfPFZZBUoZgIbUArZ27ogzCnzA&#10;MxTLa+WksajPsF7YuHHf5qHwV5ydxn1NeqJBpffXPylRpmFxUw98j1wlTaR/0JX2a8WxT+PYYmBn&#10;JEHmj/MCKgMeeHXD8h/Wm54eK03uDRHDiJpb7tunrp83PJwnPZImpPSSrA8p1ANNLwSOfegPY3xO&#10;69IoQnlTXECEPg1rEl7DRK6araK2Mp6sn0U9c8HC5DOyfa5xpBTPpFhR2aLgD/kQUPBVNPgWb6jo&#10;ApmC6ejjD/o4tmnVpHxY49mxN2i0kLnMg9eZJoczLSmQcd+K8ir4ApD4DCO19ovmzORxF2r68gZd&#10;zfpU+6jYOMLevPpDhHPuxYbf7KmoQEv2A9xZquZmHkILMOLUO4EVY/MxE7B8FyR3H4WlJx576Oog&#10;TOE1Jb+dXh2oSMqnZR81U1PnHYPZve1xmUUSUtgEDv0JeHJE2xb7cDW4xK6fR34D+/RuI91+rMWq&#10;nAZwrTohv/mHPjsPGdTe90AIKZQ+oAruEhGmAI5RSMT6c6iPVTf1tfq3xHwY5Fn/rcCbd9FnJRqE&#10;5Dof11UPS3dJQQtbI08Pt41DwPM+ApiBcbtFs9GYsaqZlVdeAVzCbNR8q3flSm9lO2X1YgYM9BJl&#10;dPcU6VaOYM8ZWxxTKP0PCPQPGfsRrAMCk78I7uXs/ZnrvDrmmYjf+Wgd3nEk22HVX1RyJ1WKblX/&#10;WrxUae41M/bJFx8HLflYslfnLbgIx2CFA4EITaz3AkjvNjd/dWAiFy6GK//6uXzkhUtzkMoF77Mp&#10;T+M8+4p7fr4j6eq2mDKb83cj+JcJ/5/fDZihACoqEsgIB85si7unb0+YguWoDcRrKHvT4Wqv1MjT&#10;K75VLng+xdpvTqj8UFB2XLTN1PvOBI0DqYUnYgPtzC8qK7oTjzeQ30SeKD9TvUkWb/6lo1HZRGb7&#10;3bPSaHRvwoVOJHQhQLcMX76C9Xkh5lUbgvppgrg7vFm4vu06OX78orCNde+VgN3tOruMEv819n6c&#10;OuJcw5f+KqrKShRl57m3AnHzrmaSiHVbtM/rTL67nWFVdrC9Sb5GlyzjaPG6bYmMjuA6jiCxEQcP&#10;bDqEKkcJa4lMiAgerpe1eyMakVHyAJZauV/+wCFbMb/+QuDtDxxj3ofHGI3prcC8Zbg2cUVIGyC6&#10;A5pMXRu9/fwMyuRIFrHCVs0Ee4U6NeV3aJnzLXDv0Y1sjx/e/zSK6NMMkjxXEiQTr1zFXmp8PRJD&#10;LWKElmGmvshsUr6oPO1UTp4e1GGeRI7KEYzEQvw0hYA8IHBJFaB9kV/+1ZpigWNmjyk3elib0XIz&#10;QzKj+V3tgqVYqUXxMnEtLypfWiavfn763y3ZX82yP115HJNIy7XJC1vFKwM1bycchoNHRprr2+MU&#10;7jtS7vaejstIuAg7m8plgFTCSxPMct4igfEERDKIc41q6E1lS+R5z8/1SCPouFKEMMw1yPvAkIfi&#10;xbp6GQ17PPSpC76c+/8DDT7hMQtFF5rnjT3tewDCLZDW5gJRxXsbNEf1EdWndKIKSIj40cVOUqf7&#10;WiaUBeJIX24kIew7hEGzgeKSa9mjQZQaypWSfYWb0RaQVc+orPu1y7bYZawWs8noaQrXqicqeScI&#10;I8ONp4HMlOPHrerGbzUG3bB6TrKtexV456uZX7CcKxlFVhZVPp2+J2SfnG/IDFU5Zh2nzmssB6Y2&#10;Yj0uan1rKCzRpKErF950TSnB4YVxcMyuHp7clbGyEzsBXUC8SuENhFzp4OLYPvIt9EBbk7zkUCdp&#10;/CeE82/toV+3YzoO3nm+70GMOBgsaNm5EShhz5UoAkzCWWeCf+ez4XrWPKp5Q+aXaRoJm4Sm0ZvI&#10;F2WjS8LPt60Ljo0rJAt7h5p3URV5n0AdAOUBvC2uIBGUTAgl2Gq7N01kx4nzoOVKVXT1lFHkwc6S&#10;aRlR4wn+c33ybnKhYi/8QqWFfXXoCPYFXu85TN6AJDd9wpILZFBhm+jzhreD7c29JlwaXqVPCxOS&#10;H/gTbE+iH6pZagheniCA6MgR6wWQOEY0rBGPyC18UvJ6NGxG/Hu7Dc156/Hs+1Lk1XmLs8zPdbtY&#10;r+6Kf9qP9dXyufWtu7DCE6VlG9DiyJmen7HMMoSrDPWeyHjhExZ+tkqJr2r3Ab3U75pAIPgAyjUY&#10;6s4dBY4WbVsyR775xQivitku4hgdTbweHoK5RtKq8zQ/tf1l9Tw0eelr7rmTx2VO/1A0UZAqQIIT&#10;8aCFs8XK1q3lfSooJ9c8rwXwNJeW9lSxbK2UUr2p/vu7IsP9e6EBKrHyaAvC2zjTI9+q3oAWTHcx&#10;NWtbkBlMjV2iqHL39Gd9jpIjdFDK29fjL1QNaGUeisYU5z/AtYbcGjGetSmlvDV1treRxnoDedxD&#10;l7jlvCUt0FnT/ZxFN3McvdUQLQjBgBNl6uraQdBubMucO5V1KufMukcWv1hyepnjRmJF+BcwzxKD&#10;Z+wgeV9G9w4DhTSiy7jwQ/FEcwnxwT2PSsQtuhMT/Hfd6Bclns8P1Gazu+slEpj8tesx+SHsZmxr&#10;ucxn4vjX2VZOWxJ0PnvMYTNiURP19cSRywEU6Qj4nw4wCJ7/csYUD/rt51HA6ULyKniE10EeHFqf&#10;u1dOJQysp7lotOoVfztQmjLabTGusfP9iIzdywrR+dBrAi6OjUPQmnCKvY1l34CoikJmQvN7MWJE&#10;8X1rPvl7xz8Wnocvg046Q15lMxeXQVXlpUQHVgHoAQGoe0e98rvtqOXbvRAPk354oOwdWPIv8+Ul&#10;y+9kSCR+e5NfbXiLfkx8Bhhm4eVIMvczJUrD9SG0iaaIJlXlJRcXIc9eqWaiePwBJwuRMcnWDwm2&#10;zyEOva3rmFAalSCGZyqwtFt5Tzk7WYFLhdqeAS0L+ZuHUmZ6VWccQ/rm1j5lmqY5W5x5XVl7BF4h&#10;c+4+0o59gAPeMTGD94hN1cBGLr+64wkw6BpdygNFOIXxm6/StZ2F0P7rh4z4DzmbBO2cqCWfAKuf&#10;eCNMZUGGrs+OM/dVzs1q/4mr+tFnLs3r5WFitY4paJOdTT+tVDfuS90j8HMv34nJP0+6XwZOj4rY&#10;ZEB2vDEKHBFOsoCWPRfbiEFXrEbkJuULUImdPSQt2x597dSikmspKxZnZX6wMjwygUNgT0SwRopb&#10;CDb/6CWKUVnTcjslzB8etnfhBOaZS+KK4RBMqXmQCtJ21KgLHYIWJUw2iOw2N0+GvSK6mYOieAC1&#10;44W5NML5zpngtDK8bg/BGFAMwmVYM99X8ELAlemy8tJltQaRQwd/LvOoeiR8SVQmzTjzZdK0RpdN&#10;Bw/PxslhYzFenQyJK80N3P2ELz7J68O+SS+jxrMS0/pDFf2ZD/07VeXAXrR7YqDP2Py8n8Fd5ckj&#10;4Aem2WCeHvuqsMiwJ+rVuAjyE6khz+xl8rGkl+/PTEfd7lmSJvmtuJ51gD7leT4Dh6mPdV2YW5Xk&#10;Eha4GfPWdWCPYhtSmZWeDfTMhUNCQSHlXg/inbbnc6VyQ25zYIG70kqyX4rNmhJf+j3dqAW+/1Fh&#10;CWZFOfRImHLKiY2xknbjM1ZDaw9Iap5XH7HU3PdgZHfuk3wvDVxzki5+5GW0rpAJ36yYwjjQtBYK&#10;2Faciaeb2a8amke6lrxSAu4UeQfe6v9FLrQruRuvNHW/LQ5T8EfFlswovK5kZWsb90TT02B41XHY&#10;3W9knX1fR6ERNTKS/UZm91DO0a93HtxBJlRe6OsYoSjLF9Kdc8NcdKfdYfzSslahUPPLKcFyUXZW&#10;6yefnPXuGQnNwPXZaAdicZyHWWxVXSBqsS93vGg/JbR4rr/e2n826eB6JQH6TP9giWKwSvLH7H94&#10;/v6isO2kDH1he553t2rtHrxHt6yQv1cwM7hTvQhqA8L2KCLXRfKpIItub707aBfsAaf++LaBXkbI&#10;SuPKPV7spXvy37bv134fTvC+8pf//TvJ8W/Wnt8xcKkTeOPjCDl4FgbAMwuhXphX0fxBP2IvvLW5&#10;ch0tW5k5YMDPf/Q562eVvkN6sgEcRVwPAuhBQ0HsuexeC5Z8qBRTfwiUBWy5G0eSbh8obr/ACwzx&#10;f5M3GgfYuTXrGwqKSbRP/Nst/3mm+mNSlgTM+sQWcmM6KzEp9uNBbW8quqL9vKM2E60SlBeTZmYO&#10;5sqY10o9s/um+MnTyy0q4h+PUniByjZAsEVx56lwTaQMpoRz3KV1WJOiu8K1HFUpGRVoiMgNLjmp&#10;ohKrW6Wza7fao3azw/Hxe9mSLxHSCLk/SOS0gSVPSU5er/q3kY2q23iNPStXZ7W69N8RlL/RpPyk&#10;2+yLjp47V7H6+q8S9y8P8beX0KupijFF5Zj5Le5LxmVj7quicjPy1RWvUvL8sJaL630R9YqlSgvH&#10;w7MuGTBRraHNfNBBbLvqvndWZDq2j3ufNe1EVDqxM6x7rFr/TSf0bwT/fw0jxWQJp9LJEkWoSw1X&#10;k+gabmm61rYe3SrTg9qPL/qWa0iqiSfcHd1jnQD2n/CDgZzG7wq5EhMOHa2cXxuZ3SPhge3K18fX&#10;QP8U+RXEqmJ3K7cpi7S+NEMSJjunBnI1OG9nuAb6x8TXPFyHTRMpU6v+YdHUyjxSA9MqMKur3Qql&#10;g+Wov2sUTm9ggNjnn6mdruAb+x0UoMEwCLKS/BqBL1sR1p1+r/9OLH8ww7N6WN7E/4e2X6j8L2nf&#10;zAUrTp0D0QuUqlkObkINHt7Ah1c2HKSAVJUnlaCIkXQ4cfzXN5nzCPtM6MufUvdKth92feinF/81&#10;ZSdki9NEX+DmI/JIyMKo+eyvnfIvJ8Syp5HlRwqDIgXiGf61mzmsZiE6XF32ngxf+qyPs49dJ5Ut&#10;hVCl6lLlN/XR/Uhu5rxbU6wR45NzrJmthwenvnpVPdqq1c1HeETKyyC359nP3VqPis8eUGDieYsS&#10;9UCqpn8jXh1w6XXZtm0iJz5tDBtWWae/M/XZbtNQ8j2tLYFeLtr0Ptevc3JbDtxlYJRAG0/GmgEL&#10;tv8IkxVMbMSqenHOkAfq0UwPZee+7/bGjSC/4sKcEQo68KLzEL/UI4hsbdfCg4DnIcuqfVSAZ5DC&#10;xtG14YWsfGFBFaxHwP4VYi6F+UbL9qow+kr0W+rrdNH9e8NOCi/lSHxc3FeQxF3g8fZcBFPrSTk4&#10;tXCkJnBje8Q1xQWUILdyb9Y8h5MclgdPqgd4J56anIMFnILZtQXRkfh3cOYfVi0I2rxx4IvdkoAq&#10;J5ErychVyQG2oqtpFRgP+yzaiwDVW8TETCtZ1WOTnRE9KkVJ8aerdpkd9MlwtzHbuQouO+jT08Pa&#10;zGFUOSWcdGWnjdp+D+BL2Gpz0Lr75FWvgPNT8Pp2XpUuv0pxhn/Fx90cKcf7USDoMuMxGYRqqirr&#10;FS9lnAIfY+M1aSA1M2QawO7okEn2IcfMhxjHGCes/c68vVqXl+xwzxdpdyVEEujCA+/RDJs+vD4G&#10;Z8Xb4Ebm8OjkyamA7XdN4y1blOLYiM/kYtSWmqdpU9PV60hKaXrvYQfqqetLTcetN3QFoUANQt+a&#10;BbTRVzAq1rJu75m1Q4OCV367fHr+x11Jt6pT6ttyd9EDjScG8P+rQMdFhCaMqrnqZTveQO1LuyIg&#10;PqDhZtli/WMUAlObs6/LESIavst/pN77TsLrafaHGFDRaQ+BRWZbPAovkUMoJ8XQipYNgrgKNU1b&#10;7h21ZW6zfSRT7bHMsaXE0eQ5MQM7Kd+bvr7KvelRtJ4FAtaR19g8oSkps3x7ecvAZ0x+PBwlo0IP&#10;jdaWKK32zCWQ76qeOOx2/2GkwrObp9smnQJrlpsmmqLOpDHbpgn3kuZmzM7DBvlJ2djqa8QrAefa&#10;7i1pnWRogot4CTfg9Bn0w7tTSQjValiaGV0Cw9WfRXkXoWx7tvb1q2/Tp66lPj1r4gvxsrb+zViW&#10;iPhzJ40Xef2663lM6/NbYEJCgZ616uXGAs76iidR/K5tL6RutcvJSpKIiQdPx1M2aHnsz16nqvOe&#10;s/zDrcy9R1OFhWTeVID+8hkK/Z3wK9IlUbnHpp8vPkOmBfzsiN+PG7iEdQQcuO4LOy54VuwrEKq7&#10;cEOtXgziVKSbh2UbbZQa5xq2nKsq9MmdofswhAKkJeqomYKkvXzMGpV7D3S4ZOEeRyCJ89Y8AgeX&#10;05CvRxee9npKmg7/Obe3bCz47aNhhVZHj5zS176/XcdA7JbjJHcVvABHep/3FqwjuQX6z5VA94us&#10;ZtCxGRuuibM+wi3H+2F403U1jGiS65CEmrOFqMjoweT5IieENJWtB14LgS8DGcwFA4zeTsgwm7bd&#10;tMQmdseXB2pth9fPXjEAe1efIv+2JjYksTfdLC2g+muluoMUMmUeOdG2BrhFP9sJ9xd28J9Ax4ZH&#10;lwT6dqa1cS/2vUwJzxCoorTmnkzXNWV0/fqharO1/w9n0jQvt5D5he3CW7osovujMAOh0vA7n57r&#10;8pFBD2z2eLiyw4rzRLV0ep30HvHtmvSkQak0SFhH7Ryux4ZehWOgaV9Ud4InJxllJjVTyhOj64IK&#10;Ca9PhAuYsJ5mf8VCVhREPrVVGPjiBvR3zAHOKlfjCjeSt7jA2tcqspSYzXtDQU13x7NQNYttgRvN&#10;eavflKnPXswZQTMhXTBO1JCeRf+hpCdaEzh1ACQiS8/Csajqs8plWeRpRjTm9gdC8oGjYKLALpij&#10;vfUuPT9pXhE463gOgl1QXv0ZSdxyEcEXu3/eajpuFQgVgovRa8fXJBBOTnjtJimCm41d/sx/6cQ/&#10;60vOBG8pkWlWiNOuganKAX5OI7+A2dJfsuzque2pLOO29vrXj2QeuFtm6Jil5kh+78lu2qVAEdFO&#10;5TBceS3gEAI5EyTQRc1QQ03vy7p5owWbrUmxPOVDFD/gqCkR6YXN5buali308n4JHIx4Gyxxd1oB&#10;whJCA1OOpE405svjdALNLo6Fs+TWNzrMpdQe8lX7vxl6fCddxzij5Ii89s591v8Rr3Xh4Jo28EnU&#10;tDWeiSZC4aO5xLqg6zXTASLqHl1H8OebWwq3Svm10yE/859KnFbaaxr2RRnjZ84JJgUycUquM6hc&#10;/ewbkEA97cxTNwypJ4x3gfkzL1Y7JP5s5/jSH0gEck1zltKO23PLcxW2a9JK3WYDRCb2nvkBifaf&#10;dkMm74v4lGx90krMdndEz5dMnCavEMCfaeiwGK9u5A/eoOnf0PNnHgqDom312zgeVNESixPpBsVK&#10;v5gYig6GXt9Xwmo/bjba8EU5YJuQX1NbldOdf1P/XcisZ17YpvxR434JpLWBwgfx+zxrw0RgiQrQ&#10;qEpg1nTUkUT2Qq84xR2tBhh5jmw+greWLcRaaH7XZhuGesPJY5eerGyGE8zN8EMRGZakVQoLTyvs&#10;nQse4ZZzRaG8qer3MbkRjZseeqLV62gpv6a6xqTLMq8L5A/XhWT45BbuUdqV2PsFVCv6uIFgENyu&#10;HgfcZxiBzDVJowxoYxXFtNMsc+fNYoUxsatYpMxNu1HMToz2BrB20tmWudhXdJVzjU8++/m3Mr3/&#10;Zi/+eWf+3SeRlWmnmtfeocUBdduvXB73ouExORizc4TwyscmhtLP4j/cOQO4AW5MXC8S6rrjjnWb&#10;xKZy5vNXxT2Q7qjforhwDpYTmWnKlKmPuYJyP6jIF3b6727zL5NAAAMjDlqF/KQaAvUfeNztCEvd&#10;e0npTuWhM4nyTt/Oop/+zsdJHJC4xt3KhlHBWAUtC2Pl1ZFu9nooWEWYZeV1/uUzlJ3tsc/CliHO&#10;XjFuRrs1wD531xlAXjE1RxVOrQYCjNtbGrbTX99SrrF8I2WSfdZ3nw7f4TR3oeEqU30FnYUshGZb&#10;HRBXhUnsm3dsC8y36puoKg8YeiKXanT726PdDzOckB/1bV9sLecfB0MJ7CVBPazvyrwHJz2uApvI&#10;EaxV/vIkXEB35xPN3S3obu/NkyWmFNFkC0MPwuMYux8PQUzXVcj9VtsftAesCvC6A57mIB6V65sT&#10;xI492BVDq1l2Uad//6F62abGAn16VdxYBZMk59rJlfL/KOMb/o0NgiIeD82p4oRyTG2UdsxQasvI&#10;nKgrpJLufeRn74NQFK/uwTeR8ESb5giUMUS2gPwuQzgYBrW4TADt3601I3seox7s/Eoi/RLclqbS&#10;dPLeqIrP6/R1zhRTiP8T8p5hX9uYT7rpokm4sywEVBRgEnyimH53XjVuwAsTahfteWOu+voEVIEp&#10;6xJXIH5Kvum6w4kKbX6hqtNJOs/Txh4sCCLUcecbcfRDNIFQOmRPQIS7JzFzy04G2mQ3+f5zpzJN&#10;GM46WmmM/LiUUX4WmaVlwCgp5BIQxNx9cUuCPWgZ4JBz09g6Gka/ole1aitbHz1DMRS7lvlWlKzG&#10;kH187OTTrsPGe3oUlyVzo9gEcIC7qGZYW1eMwQCoakasOIuP4D/8cFAIKvy5Dbxv/Nc7774NDBqe&#10;e0uyh2r9dFC1TEjjAaZqJ3SE6wEShY3Uhq/OCGp4TDZEEG9s0dx153sPJ9ddrus7W/Bp3uqZYEUQ&#10;uyLSIMddETnMBn06vI9+zEIQc+fCamWn6M89ydwV9QD3oYcrHNH547vUWkzEjL4X91w2T+3rP/PE&#10;r5r7n9Lrb/FaxhctTNVljkrCc2CBflw8SNz05etRtN8Bzqm1tRLUTewB0bxkJdg/2pXvAnDsueNc&#10;I1quH0skMxj7uijg1+VwP520RVXxDbnTEKVfjPgMex+ClMD6Y6PCRy1iY6WNgg7CMmkye41NTvr6&#10;wvj4zllMHj7LAdvXS/brS8wMGJiMUsJjj3zVaWp/CVLb2FhPa31aMYd7unm8idsfUiiOYB+BgZmq&#10;FiD+pgBjsWWdLKHY3QtJEr/z3Uu4TKqLvWtpe98b9TZfx9qw4XSpRLGSZAB5+JZvR+LV3GmRUUpR&#10;7rx4WdrloU490+HuTKFee9Pk8ysCp7oT4hQbJFwP7kZ5JnZ4/evYgyIBpF8sAt4XY916rzNpOdeb&#10;uUTqmW0AbYwi8mt6tOqFao0N+0lkX2WcOGbprMaRHq0/VygGfOd0cqO5M7Tt96Bk0GyoShhJIBPY&#10;JND+b8CrYdNzMQovA2OtbMbRw4rDrrJ+TEl+4Qq30+/tc3R5YLD7qe0IVQE+hAKhvRzGyJwDEwsZ&#10;DdI3Cn+OyXyP/H+sfXdQk+u2NxZERUEQUEFBBUSpgnSBSG9SpSZClA4RQsfQoqJIEZCWAKH3Fnqo&#10;wVhpoUhXEFAgCUVEEsp+MbC/d5+z9z3nzj1zv/3NfH9Ahgwzb/Ks9azyW2v9Vrudc9uxsECXBO8I&#10;HtkJPq3+yofDucT1/QCS3Vj4FhV5GRw4QEEM4++OLXQg1eaWd04GebUoqorawTSDON7Of4vv5k/3&#10;rX2zKHvw2a4ZiJjQBBeYVLpjIy0Jolm55BjM6IN5bQ+vrCHLHQFL+tUL3kfyJLR5XuJsMIbO5s4p&#10;ZzC3Xr3ACws6kRirQmS0LKIdmUNSCR+lwSErmFPFkq+cJ1jfyxWyXZazEW2100kckUT43ep6cfcM&#10;5/faHuOwPSWwdfrbjHavOer4kGFne/1oIA7REVae26dUbSvu/dpqq7J/uKWLvyTef9HlFZzZwc+G&#10;A3e7PAnq9NkibDaYDdtiuxzk3q0khwbVN88fvoJsUakKQMf4VRzhBW4C5zgpXTh2YNoSqQL0Xups&#10;wPbv4ouFikvq2jrCSho8H3lq1J7zM4jPAI5XFvom3Jz4l5jdIcw+5ii9ZXH/hdo3ILm8FFssUBUm&#10;qxYrEjXR9lKfeyPW4dWVm1kWuuASEwMp5gRzNIqeO2Q09mPTBHnXwdaWMMKnfrxn1thn8lJPa86h&#10;a8aB3/T9ep70HEz5PPbfkY9bUa3Lue6gkIvAH0s6mNJhMad75zKSDU+u4ZqmHPGI9w6f+r6gdl0f&#10;nzxfoEU+fbDmYN2CuK4I2CULdJ0UusNsp//OshiSzHwDrhzxmL0bdgMRQsFR6juTpYpcrskXKnKI&#10;SrumfvuNxi5h88wOwlzYodCoc5TwnVxz5jDDNSmbWXQCKY2t/KLtx9c6OnDDYGNmfPFxYQLsxe0E&#10;cgvPrUp1zf9oFP7Dmy5CDIn+0KE0NXwVqqi3XTLXeeK7lAg4oX45815Y2ykrnQa5OsuwcEkzXUuD&#10;s+6LnXBLBht2MyesPwvhMdW59gw/QM2gx2YNopxsMV96CrQzstMkWU52NfGWGgb8Yaj8IYNgjxWC&#10;cWVIp5FemxUkJG5WgpiKrFXb9WCtlVqzy3xQwpp2toxtfvGCijgj0YoiENS/6OjOpI6oVdHWJSNv&#10;z3328l/ZR7SM+Tz4kU+guXIvb8SKnu6385U8y3q8doOX8112+J9TSU/5Q7I2TeB3wH0cxSs2IdCu&#10;xHv86WlnuHr9PLfSti5tzdvInKmMSgt/y4DHel3/r9Xlhxzt35RrSueV66RODSbw1BsVDA9/OGdv&#10;oml58uhNLpCViL5DFnQcd2PYRBWBCTfj87TniANsuvt8AgIB1xM0YvuxgOfVe816gdfjxmCk9ygx&#10;CsS6hxxdgpMMhh9IEyS6daTJrNUmkiXWIU5chiw+oSfonNTnVLEsNCS8qARwphsbMk5i4mlgCRLu&#10;1azhV9/uoBFxZeVsStjVkoTXvtJ3q11TdCgC9bFxAVnCIApQC3R3xATiDzGE9/0PKFyAMxRnnF5t&#10;bk3/FnSpCC6gS2jjD3uvrMvD1KmJo8tosKWqeQHfiZ/5GWYpTBIN5xE4pLpso9qZ0/ne1vcd2pv3&#10;vd8Q1xUVaxeb48t3Pjx/L+4R0r2ca/6xyeGOJcM0qdQeilDtfbQSUgfrvvDhW7PWyz0na3P6roFR&#10;mdzDa5c8OAz++934f/pr/T8o5L97t/gPNKSMGTidIFMw/iCv/yeUHQgktL6YKalS1ryh7egk915G&#10;TnnssUOXPjET0Aa7bNYC+h2D6dE5WyaIAez1WYSSIJEukFlgYzf9IrEnW1txuFL614tllSG1TiA8&#10;nEStlUX9tpo1/pNxtO6QUSdxK3AGsuKbUeXMxrWUuTqIju001JBqd9e6gqPlglb2ClhpRPfOXfoC&#10;MPrKdM78hC8HfyC+eTgRLME7s2luNGLUUcsTrFD7Tovp8m0ZQuGbZJD653CknFBSLrI4cWRhKMVh&#10;aaplaVq5hMsz9CncuvWU3n6Ge+KYtYtT4vdsSuTtxZ9zF4FRA3pkDhXhDdNuGd9SdzbkD8b5BQs/&#10;3ASgK+dc2uxmzmZ2Xp1VnnFQDn1hECQaMCLEeBHpTRdLhw0K5c1lz0JVt34ka+RJP7uQ0wH7DFu1&#10;vWOidlKED4988JJTc3rYddNIrDjZ8pFpUx4A6FPdM74rDIn8AYT0hK8tzqAN2kdAApQksxH3WNqh&#10;Z/1K1+3VRWISjUQSdaS0bB/Q15Plk/pywjQZvKTsrQtofUZot3o31lHgIVL+bZ3W6FGZONbWrSvi&#10;lwydXugLKGPMhW0OfRdifmVj/prsa+9OlocDveh+Y0PC+g2zrQF9g4+uWQdKDXnudXtIWyw4jaiV&#10;j1j1Xbb2eJ+cUsMpENXf3o2BqJuBnxHfFA9D9pGuzqHiwEAOOdI60uRtJK8YsFzfdHUbMzIQTA4J&#10;EA/wsJ+CWBqXY+pR4fXUJAAQormnQ+TAprEgqhRbD3Q8G+pWVLms50a475JaNVNaEOA10fthTKzk&#10;9eTopnbo0BBEN5STuTBEKcNShgnsQtc8EiqAyMG+7ttjPpIXs/ZnBc5iBIKM27jKqj3yJQIW1QIa&#10;qX8vnUWxgX1P+/7gprN6Rkjq7yyiYAyh1qKURVylVpVgYOJN12HLsrJnlGR8ycvRUAurrJNTRpFr&#10;rlvzl7sKlV9bm7OwmLPcPBH84HO9AM6j9nLKyA95zDGLohQVHnCVYoEN2x8kMZNq04vwXpJ8pDkU&#10;+IyWCUpQREgZQpFigL+JtPpN/Y9UuxKJMwI3euezQuzFXKyc9XxL9YORLMChXrCMv+/N3Br1ITLK&#10;UaX7ZF3GcS9HT4QhRzzl5q1d74vNIymUxfaxIg5e13vJhcNtl3bnJrrHHW6Sc92bGYkl1AjtfrQ9&#10;PWcgncgHZRu7ZFZ5V88Qs7B6b7chtAhp8shq7QWjjGKGgVwPMpNB4Qaa9VYt6ASGF/T2E0/nTZ9z&#10;J1zjuvpq639Jn4toLHSV8lDxCRt9QPwzj3sc6en1ymtYrah6hZQeeld1CPe1Mb0Jr0F1jT73o8Jg&#10;Qj8kQSuq4+ByDwc4TvpcfhxCA4uxAKpoeR0YwC9DIVm32/VwlcvBIUe2jdVtLaPGEj8VH6AcZzoU&#10;hejaxJ5IZ38VkmM5Tx3po66atOzOgKw7P6cZdnv2vIZ2QMtbYgKbcB3eNLw2ad+vjCFhw6CC/l5l&#10;y6/0KXPQm+NhIJyM10OEZVTLpEyvgN6kTaHVAHrFfFLU4qJCTpF7AlC/G0upyjHdMRhdVxtGXEhs&#10;VCjmhkPfyeDPnzl5Vq4rZRhVqW6lznZRQvPuzYFcfTqaSdVPIa4Cc7XoQcllbp2pV7FOLezhLRZN&#10;Skp+eZsdV8eCsj7bGz9z88K/bdfznsbW3OhHM14K5YXWUgTbFvNEUfp69ZNBJBWvMxhfqKPXsCe+&#10;a2K8zC0hR2TR2Nes0fR28l7bHREQTrWeJLCPMxeZr1W74qkO7oYEkFWvOKsB7qkaWFcvip9QOLYK&#10;Weup1hR4mHqDPkeVFHRlmGWGP+bAVk6ZUFLLYpE/1iIkBOZqb7nBK0x6dmdfnr/yOUKpcB1KUx1H&#10;Q0o/NuVBAKwN/XmGE4Eun3L0+Vivt9PVr9yZ1QjNy/6SJY/FC1Cnt9P1QLsjj0plCA3CsVNwHBoS&#10;+Askj4VmEb7VNSR6vKr1Vuo+HNAt6244flJEK/L0zzqOs+5hg/67Ldmk7uQlw+IpdB9p7+iOTBUu&#10;eat2JM/eCnYfCd5liUupoS3vrMu6h//0RQ03qUMSn4Ahwzb6bFM2vsbK4m3Bw2ItwWuF0tV8di7s&#10;ImZalrq2AuVv58gk0VrKHAZshBLVB5mkR5Y3zpIMELYQ6KvWKj4ZtS+2OKTRhoD5nQdZ/+6lhBnq&#10;2yUlS1OJJRTcgUoE33bqgOu9UXxre6sBWfdY5hu794kHA+5p2SYfPvEVjYHQ2wlg1XfZMYTZv3eu&#10;AGW00Of3rhzlKGaMq0Jf3/No7G+RLZLQ3Ip4dObEAbUIOfJKS+mNf3/c/4ZxfJrVIoZtdf/r39V2&#10;qCSQREdqtR3TRl2XmkNo2DGUMmubYDMI649b5/Jbifxyu8E/6/w3ivUuOyc762wdqKKrLN3+x0Mu&#10;7cqAsAA2vK0G4fjw4+aSVNC6rIB2laNesWHggwVZ2G50x66HUW29yvW/DGEuKxgR5zI7wN9PGOHt&#10;z7PQ4grGEn6UCDO9cWZBiWdLi2Kq12yGRfnnVT39uJl5557X5d/sVUTmfKregB52eVaHTsUBaCXa&#10;HG6TvHenn730A8Xj+8UJsZZRqVdtvtKRBBG/o7lfP8gb8ZrxYHe8JYPiFOOXaIvuWetEBhBBqVVC&#10;ZOl2RaHRJdMm0pmBdEOFRh6hQ8R8gy7ceLccZ/eGrWrzvzKGfx2T4v+vNw8yhqjYNIgkSR8cwnk7&#10;8V0eOdJi6Oq8tfr0+WTO7mX/y2V+d4a9VLgssqlDjFR69M4glN9jKjE9jAZRPGmmNyrzwHu/XqHP&#10;I72VSED0WDwRYe3PzW4Qxzg5n+g+HOmDmhzcv/3KGMydl/xXNIyea43/2JLIEYfgV69FnIqx13R1&#10;iTyX62h56qwqN4noYa2PF2emRDlG9Tg6aoSNIQnekQ4ax9alt24ebVrtSnHdUh7yZFfz7T17X6Cr&#10;hmlv4pBg188cpkZI9Kqq7+CIkyG80Qml071BIUGyhbo8RvaZSXUXjtDyD9PecgL9ScAAesBsAMtA&#10;LiotiqUp/M5S6bkz5fyGipYcQsmnfPpSexPFOX7p4pvyIzYtrhmS9aNJlQJIyX0dBJyRye9Tnofl&#10;LEJMtodkysQbnslrMiYPqBp3PHRJVyGHsWdkyCOuivep2zmhOEuTUnFIoEsG6IlpwtuC20l6MDa2&#10;4HqIZ50MxyWT/AwC7EYFWV5pBPp5SIDl9YFlo2dluccWg3nct0L1qSCo9a0sDS2JlrpIF0ohYqvF&#10;wLanTGamYP6luo7cHxMq8r/ilSa8vyHtqvp/9l7lEqsd0C85fQZzCdKzFP4ZwAJsQRWRUHhzUQE9&#10;a9bhDrmdUCth73Ir9dZkaNC8Gvfam4/k09YPG9Zub3FShbCB6+S8G6u5JszZtlGIyhZIb6kporRv&#10;PmG+amM7sfOgstQ+8Ffj+ckD/WYelUvvkmwSj8BBCGSQcx+2j9g3/wK8Y+hN9kUGIK95YjFTvsyO&#10;NhvOqn1MNWstn0eBPuzqBdEUC7fDz7C/MtTdzOrnsGBJd9+ik1EZCV06M2uV1BOAb05eXMUL2bS0&#10;hq2u2gkak3UJLZXT3YhTMWIyJld/Hs3S9uMXMdYGL6cn2KpCwoJNwTR+sGZCwMFlvfIyQ/crqOe4&#10;xpZD2qvrB1sGOcdLaJdaCuvvfeUa5o3kWofBDB58A2n/5EHaP+dEkEI7pjCusugey6cDo3+b9paR&#10;WwEWAldPfmOsdeWA0lG0m0FteLf1cpR7Fhv6PDu07PwIgbYsGj+Pe2lt/bWSZT1UL2/38ttJoy1a&#10;+24115vVL6QK+VdZz2jCH/2DS+zLxd9ny/7D9vQHgc2rqMF3g1lsWHkhKX30Ivk3JMxu0rSIx9Jz&#10;5IOQRBDfCyLttDp3fd6TElwM/IU6mHB9AokAagm/1rz6zMj28rCHkptBBPYQwXIxN0xwbrpsRmu5&#10;ow63LveNc6j2/7Iah8pWgkOJeutGrdErrBg7qIGIPY8he8aillVy7wX780E2lqVPz5+twZsXc5dG&#10;Py/odu82U0YP8iOgcFotTm0GuFDiy9BoEcyjwpAKQPOswJ6QaWuEtRuxpT7mnUSE767Rz0a/h5ep&#10;MT8Z0c5b6FuMOWz4eLnXLJw+UeEZUeFxB2wQ9EbK9YoWD2aPi1qLVEiMdL7jqHxtDLqI7KHbzHRm&#10;53D4BzGqYgJF/cjoQApZbcRre9ehOmRI9IPO4CT72bSmbByOr8rfx7piSOmux8f92178WDDwYFJs&#10;6pHu1Uu7rkNY+01ZlCImS3eivGFKHvMq/ovCxxCDRdfqez5WG1tsLswUQTfmG/pzDBEA46FjlAFh&#10;U+a7ZiXstZOV3b7NGo1kHm/kNVSWIuZj/svi4twHpY/SHBk4FVvqJIUjHeh2LV6OvN859v2O3kR1&#10;0DRKvqOZkFzW4NSTIvcEemVRu7xgqadnpVq15sHnhseHX6omtqH+4ce5ABAKUkqVn066gXpn3jTS&#10;FKZ70i8sQi14e+PIvXxiA68ua8zBYp9bK74TEysCS86dDclXWjL5DBYTooSLjldJnIwR9tV77wT8&#10;GRT84+XAuIKxFEffAnSi5lLj6PdvKfNU6rxu4lWnBGOQqOxUZVw+xukWC7fJjbR9+8hwlDEjDMqA&#10;pBPj1SYDUJbUiYlt2vB9hISD9qowzKTdqKlc1PT9kbLSjY7tf/rPv+FVDnUHnEhR4+pJEOdXjWZN&#10;GwF32U0fWtntTAJxdMJaMFVASrHvnLRPTY2LXUH02TQiuMrvZXlMfuONUzwHDUuFCxBT7lnyv5Cy&#10;KDf6nMVILch+U7MmapifpTjjqHIq3VU9RuT+H6p7Xx2cNA3ES293646t470JJ00oiW+nPJNF2x4W&#10;yfXUFZ0a4Umw/3RR1Jzv5kHfBfBzD6n1AniwhoYqI+dhVPeWo/pzvXd/Z1lCWBwe2koa/hlbg34Y&#10;M9z9VvHkry5TB76yB0v/kJIybVEfi77OrKUob5KG8q5DAdxA4Y+1RVIjwdjOpOP2nO2tmOS4mFbM&#10;bxp8oioGPAZ7SX8dkm8S0DM3EHGaju0Nsd2/n1Hyo2Gg0KO5N3DbDFXp8E5s3Ntyw/pZkVHfrbbU&#10;F+boMOFKfEDUComRGfmHQQuO7yNhhHIgxZs598MbPcOqDUVosL1Ty8cvPrfsaJGRTzUU+zHidwwW&#10;q3ExUjZXjLlO18+G0L5C1yk/CBeI2yQQ153vDNhkywqveTsvWyDVxC06vmK00Ymfvgtrugof9Sjm&#10;7ppYE/Fjr62DY9HpjlBmFf9XuknV1O8sMVsdc9dX7lIxSFvzzoXVPnU9nwOtUlwe8SZpVjQdt+Ps&#10;svkCqZl2yhxPeS/nJy78TaKBf1fTvxucPP4xEfLEqi4wcbHoaK6OdNzmb8ZXXSUPrBy6JuyjXRMO&#10;xnLZYPqZHdYMgp8kuiABvL1mBSsa/owWzBbMqj2+p9A6zvVVa+LNkoeL5wcKEoQ9Z2yuPU6sN/RJ&#10;3NyZSwtPpcyR99RQYT2gVS701NJPg3o210NfXxiw71S2tk0VLE1Xp5uBaPkgJMvRjs5RkY8CUZg5&#10;qzHiUOhUcOqZInlwhYyVHA+FX67srUSfVtX63QyvXZNEknNAAaK5znG5pa7XOwgRwE8+8bGvRFBF&#10;2Nd6eCzd9Z72QU2eoeOoeHL7U3ADHjjjwFwMeWkLm5Bijrp4n6FvyBSOyF+T/LxQ1xkpc+Il7A17&#10;ZUO9R9qRexo8mpO/s1yGSDKXS2cdI30ig1fAslhS0LRV49img9w+itjh1dyoOt17H+nXZ5Dz7etI&#10;qvAhCaO+qv5v1FpgbCcyzKwPTk6QVXtTvmxrg6CObhGavPlGdtkwEwsveo1r7zwWzOZwYGXfWGyb&#10;hwBgIg0WtgaNIz33EV6CBuA5uzG244tQ0Ass0BVMFfrgl2X6jJgoohxzzudr1iIS4cc9obwQrB+b&#10;tM4e3gFwAc9A+YihEHQEQ4tsznzNHKM/JjJo2PAPfn43Pa572VhmNO3JeeshTamalo24YDvt8Gv9&#10;2ueSldLQtLPF4ONU6DSaO9XpA+XpKHO0+HNzkmeFlwyStfP9x9stUHDQunDmMiGM/CxuIrWq54ms&#10;2kYrN+iLmfOk9MC83toBb9s+/ufpTd6Kq/25DqNOza10yvh2AdJJHvEQD7JnW87/+LZgP58FC3w+&#10;bGopIXH3OuqUvPtdEDwIQuRh+EFudDDmV8YGFSxZwqd1Q8pQz+2UuFFxQ+Ypi90BrASmrFClfcSt&#10;Jo+PXTtmwu29YnxUDXfwtESVqJNULLX0MQCG/8r0rLwMwrT8MJ7JqEERAqcbT4wYS95gR+AeTcpO&#10;Kzx1kvtYR5RYKfEYPrJnSf0r5fi/QIj0nCHajxIgPay0jDm/NBI+XrYc6ScIZzR+IYsSs4KqDbrm&#10;YUGpI6flBNUuqLu8ZMpWR2W/3G38p1XKJjOwDLg+M4HuWA/UU5eQ0vIJ3Af8/HifaiGiLVceXebT&#10;vVlX4WZtYeN2/Ni7OUngF3nfJ9b1I4Hds/TagxFY7J3JpzOw+IwUj8dSAkRJkaOvufNO/RbyRy3t&#10;n/ebRsLA0zWsmdnD031CmHZ/z1Bth7uOGdyGLkfCsDIS/uk5YMni+IaFrjnPgewAuhB9/lePxkPm&#10;IAmsiC+FHunAw7yCVdObS9S/7zaNvnWkoxay9PmYV3wk+EWMNEStXHTSfzNjLoBiXpyk+pQBNBon&#10;0D0E9AxcmdaWk9/ZNzPwLi0ZSAMb3UMuNt0pK+bTC3jzHi9+qunUh02k8C7I1AGRnoGv5MJHJauR&#10;QfbPBgvU8UQ/w6Dr53VS26/KKQv4+5so1hjcGIJkkLKghP0yP8AVYAuj/AJHzE2u0AzbJgIHoPbP&#10;wfW5vZ4ir7WsMrXCvYjNltV9EQYYU0b5ik2WbvVuKd6PF59TbabGGFw976fLjwkJdjpY+chY9uKB&#10;tqHs9lomE61XBzKs0XAy4vCZ5W1B9+bhtT5HWPcW/jJVL1oq8NzDo99dck5wDYhKzboZ7Dec7xFO&#10;Qw+eivRCD96KdHEEZuf2/XFkYfJPz6kX14ptBta87PrEovlEMdRZaa6MH7y45ABDN0t1jW9AKlBA&#10;Q/fhjWEMtwpKG/MNEOFetrxg0kQfKN7Zv9c+JtbqQTvCYXw2+upvbRCO6edu1Ygl5h+izG5kiNFB&#10;sm0KDYMMTJIDT+y55sTX8Zqvo5nWCspO+nfc/U2pZyTZa1ZuQTghpgbtuX9qgCZJDi1FJAAkCnh/&#10;yHn9EeoKZtJeHrEhnsI9j9/7S8Zod/WsWI/b29tdv3jKl0QG3fi+RQdDrwCQpaymwa8DoV2D1HXT&#10;uFlwznXqqyWHzGstTfYGYe6i8nMjAf+e326ASkDxwQEvtrlXHS2aovrzsMH7jpP5DLHU+zEJxrAw&#10;nB8v0WY0ZtGFvfdzp4acOa9VK+qUrhBoWMA0IRs2QaIJbd6MAOsayEmQlYh9QMB0dLGOiE3MKYNN&#10;6amzIxBepNMsbi9IqpD3b+Wlx3eOPHga6QLorQ69sp5Qyyzx2mlnpZa5KlSrlmYzpfGOuvmYK5+i&#10;73y1rti253/BQawtVMIEet8kpzjOrJiUTcGmBKaBw1jbK2ffho62V0ZjjPyTn5RLGrIEvvvy5935&#10;X1/qeLa5bhOtQr1XjqEusjB4ZptW9Lrfez9ifqCs3Rxot95JD+99gM0yLfFWyKE0FVZIni5I1PEK&#10;dhURyj1Ah6fKw8mdbKZ0mZTvC6ObUlembhrftCPzJl7FxiXeNpb90f8hZ6q63y41JfxzN1oULdIE&#10;6UkQs6TT0moIAh0RtvavJsUijGir3OzxNM7LBccLnA+Hi7MibPwH+wc+NborM55ThNLC92qAkCEN&#10;n1Fh4mR4mZ/6RHzgiFECQnKJW+ugXFX0cYLtCYL1PRUWX9ZaCh/OE0gIAhb4CipzoAydeK1Us7CG&#10;KY9olb2gTO+e39xq3/UoCYqWP87V88HjFAMgAxByR21/jsY7o1Hmh2qU53eCsbphjbz9xDEf7s+A&#10;QnVJetXh/OExy2IZacNeodJ/6kk9y5WtjHoz7Scb5pwXx9ViFQoOWz7BIdtqyP+0tW9JtMsgKbC8&#10;ENCVJzYAFNEQF0x/6Te3NTe38lsdU3sZj90csT9E9Er2L6RLdTQUPuk/og8S/II55iWQCVKA0gnp&#10;dwxvgxvbtW4G2mP6YEsn6W9Hp1U2LZZUxNPub3BrOkTJ7VsQO4EPQCPwjYa83jj9O0sCc4CGV1hT&#10;8JZdY/v1Mt60+bRO78m8/LcIa4JhwebxDuLd430NhjykQiFgG0IRy4PIQGRwMOZgyi+DKPO4qUlT&#10;etoGmYf/brD3VcxXfbWRntQ5Y+Eh32Jtw2N7n8CFY5sk/veJj3JeT1/AKcoZTFh5FPPqHeaa51Bm&#10;yT/w0fXvOpn/VRX/ZySn1kEDRwpERknXmdhFoStzgP8vvfGtCLjO5CLO8oUjFG7/uXoDpnlcVkrW&#10;TbCyIVchQSDK6Lnqc6oS9cNzSgnIQhbobWwyTjhGHK3WLZxqznSbvIaUTCbm4kcPHgZXW51Bx1RG&#10;R6px69kr5RIZBZFQFNqCsZOLPG32MRAX0k5sDwrhep9jxnPiexirtZuTVrnI45QLGvtz1oQoq9Fi&#10;e7y0k2FB+knrhaAT1ZyPD3Nl/xqcS89C5imsiwPvrIlj91rpiQUaJa6sJd0lh0dNEKIVu2+fSa7U&#10;9zG1GiJKbSgCqkq3B3LtQauRwOxgdOcpoIV7ASQaXQa1Xwl9srJjwx/ThAgLw8vNn62B8rH63D5z&#10;RMwu6SLsm0e/D113Uag3qQcyiLyxj1qew80GMjiqSgEzOp3MFHhngXq2njGQXqi3sx8PQqTGyy5K&#10;R/Sy5uGW0gpbvK7xk5H6zG1m+Vj4WkjR0rZJMYrWn7VdRZnAeF9a+6EQlic5XWW65nfefTz6qEux&#10;nOnKtV5hXtYAAkAjz7pOlgyL0G0z9KIuJOKRqEqxscvEPeH7/HWYvga5XcEK8YjAqrILjw8vlkE/&#10;Ns3J2fcWAnGDs+DAIy42ZWpFJEvs65vJFGXxh3UnxBUvcrUOmgWB8cwC4B3mXOWB1XAgINRDHJL6&#10;p+IOXc7cMqAkura5cZxVUh5Lt+R6peAqIfK4w0dPrWUxSRpQqC2mRyeXLZtVzKivMeymPvj4+Lj8&#10;CrjtbL0lgpwKrhKkiQD/U6P+SqL+iiv+UMhcP1AC5QyzDGLLokQOpCdUg1TplcVcLgjdhx2o3Wwi&#10;6ScQRHihezA3nof7GudLnqFupw71DvWtmvUJSUyhTGft1oM0JDRqK+PtvMvGFY7o2q/X6NwKyHXK&#10;JyaOGI0JFjdclw7F/PnE8F+vwFgwEjAFFwj7S3MC5HPSx6c/HJ9tTjm0z4Bqf5Ce0ureuX91NuXZ&#10;Hl0Cc9We8w6DxFxUrC3dRwH6+35VPVO3Q+Phy9j29Uyfsi1nPn6vQ7xN9ddZ7XO/+l6M5r2ax1bu&#10;kjSh8tc3z9632rcEtUKfHDwHpmNT/suO8CZUSdwnY/n3avRzIm4pYGOgaMZemTyPhS7Lsep29aeT&#10;P1dHoa93c5puwDQDhyuylN09puxGtFTEDYb1BvOHX3jYccebngGl9geoIUGBg1ESxIJIrw4Jdast&#10;mh1yrlgKrYs+aTlokJ2vxFchknTKv/pM3uleB09rlZm1qGM/jilokTW/Poz7+j1xCtDWqp+QJtJc&#10;Sz6BrnLJuaVjzLk51qcsTubHQsq9Qn2dvXS3S2EnaKGkRaHU8De0SebypOTsej83EGomQT4/0jhl&#10;XGZ8w2jD0AcdctEt+MR5uZeRAx7+x6hCwNu5Xoi8fvn0yiuz+lPgJsHS2IAL1Vi+2C32m0/boo9O&#10;gCvwxBv1Em9rnuu76v/6zv9h7rvDmtyzdbGhmyKKikgVBEEgIE1EmnQwIkjvbKQTIXQIJbGiNOlB&#10;goCA9F5Dj7pFCQEivYNCQoCIaELxizH7fs7Mnjtz5tzn7rnn3PvcP5IH8qR+v9XXu96lpeznd+jB&#10;cfvpN2lzeklCN42Kbh43PGVjyMb2c10VyMWkBuDrESV0D7oOLXQ4MjqWSIbVKsXJc3JCs6Jq4LUG&#10;1Tu5JJHM/gmrPm796KwqC6lquvdQ4cnubA/gay0YwUcgHtngjuHJQxxDAXVgJ9n0yWsd+UWFSh8h&#10;m3KNXGHExW8lasHO2T/m3Xhm5ylueaJP8YA5OWZJ26wEpv2r07kjPwSfO/yIYMEdPZP2LGg3nNXp&#10;IBbI0HsxS8lcFtGlRx/O5cllZlbOwAS0XgVzfy4MFh7qjleT/uiVkCuYVGlbNAMiyv5Gbi3wyQbK&#10;Zn/XkcP6O1z3mQftMN0KRIfTYkWi6G7Zqm6SG0rzC3qzRo2C70ISTpZ6pD0ywWRI8S0c4m+6t1Fs&#10;RHWsKw8odnCmOuYxIiLS8MEaX71XhPwdUk8dSgGHRXljuB6CUueP8KHXD3SiViPJPR9xtNWy85dA&#10;SoiG09vnoyRqQmUur0jc7qqolZF5ceI9eKH+lpykgYzms3NmjKnsbiyijEjpCCNUb0oZdXQ/uVCX&#10;fE1PrbzfdI2RZZx2VNa1vZCsXULhdsIzLpUDPe6wUmA45vKSTVMTMkg3CDlq9NpU98Cs6aFoDW6i&#10;3h9v/79JgX4ag78/BWRMP8wKVaM9omEt6CJ3KakXBTVAnH/bM8wbvbc0q33jWVo9XEENaUoN3oo5&#10;Hx1VBW+vYOqZlMnCcO1MFOBOAsf/O9krj/ZW3PaMX7KB9fB6Jvr+OlqXbDW/v8lYNtpgMF3L8ejN&#10;gYT3rcRBkMdvrlDF0I+USshXZ6aeL3leMb6jdeuywo1CxLE4PStPbenFkdTDdsjYO9tFnVxvFcwd&#10;AeLVnsnP3ak+VQ6EVVn+c52dYxnLlzrjz5jxGj8W8U+OVjypEZUcz/JnBfnpZOkTNlc5ta59QaS6&#10;NtJ2sGtUuNtoe48crwNL8iPH129PQwLenQx8rwAQap0RKBrWYYpEH1zKuThj6gHinO69AhlHRJ0S&#10;9OIctNUP1rxWOnb/K9yaVPv+dzYZkM+NmQTMeYTWIq1hk46b+c9eLy5DjevLxa5+UEo7UoW5f034&#10;5YKJiN0IGN6oH20EclAkznpJf4wo+fPD0LhyWEEUnfuNY2AeLA52zijdaPTAyeLIi3L6U6ZzU9xr&#10;B/UGT7BCI8Hrk8UKGDnL7KGjCh+hYzeLqbNek4mzt4dUJ9A9Erz4UnC+Q3F4mU+nO9D3/mPLJjFP&#10;qSKWDSvaPx3B2T+FebNEawpPsbvpctiRfjhzJTHgyuxHrntO+Lk9cQ3fb0dD5PwfbYofDT731UyD&#10;hcwHoKs6moaAGSlJONJ5PFC1OkBkcmNgcX7OObovu+5WZL79q+OOXU31L+MMq/aHrvFkxu6RcYMu&#10;lxGpIFbNfmxnSKL/S1LPpQ3ZCq6E3ZzxhFx/jURS/U/H40PEAQNuwDcdsBIhqhLguDcQYTzUybpb&#10;O+Mb3Zt/kujdZuXqRAg+jvaJv6ovIX96zM5yo3+w5oVPhsoS8O4bTk1HTZQVAsXXq+W38Azyy20X&#10;aiO0Y6bl6mJx7tV+k4NURDCVkZHnKJcA57p5PYVX3ERE3jgPFK4+eZ2LdQHh9cBbUTxV4wxOLvbh&#10;c4SbFYwzSp40vnk2gdT62FgWrSyD3Cz177CfEHzq1UFMb2Y5InC0STd5P508CwCHP7/ibFqDxJa4&#10;6AspZvIuuDnKZbymuRia6ETyXghqpOUf0S2sJP4FdFWojbSe9eXDOr5NIn8XhNi54OjsKeQ5aFKe&#10;WdBScW0LMbSCIDnU0niF0STnVeL/OCdRWn3z2T9p3z/657+r5P/5g03CAUAkGSr7sW5mzdH5SsaS&#10;eWVSxafnDg833+jYYUgmp3NqJXQ6wSrcyrcziZuZQrKT2yDtyyRIEk+XzO8tKl00eD8/6/ImU1cl&#10;UBovEcjRlN7IdeSyZ9Wxg1f3373K/nLfs+90kCjOi/YkPjyVsAQxXe1xdp4zUJmuD/hk3ydR5JUz&#10;2S6mE/GgwbXuqmOFZBYPaTGPsiA10NamU3AFnV8FvPLuVFNztIZwNxtNHf3VxpbDvyHL9pvRcnaI&#10;lvGGerPngX4cOvo0eZCxSckeJUvQ+Wq1sSjqgnkQ9zxI5W4kGXG88kiLQbH0SYuT0iLIcZQs6qKO&#10;PLx7ohj0PCoOQKgx2OzwqYD9zuY2UafwOZAnDx64suOZfoZs0BLjJcencvbGvu3XNp5pyBuIcroU&#10;/fCQ2mII/WDIumhOox/l2iPDibCchvE5u9YOd1XaflDOi4intGQG5h8JiDMCJFjP/6fZ/PNn5B/5&#10;x6sKTtA/PwSDCak6ljfQPKiTvYdxTSIHyOqNtWzJzlKtfmlZsN1djqL0dHc8mTYN5XR6t/HyTlVo&#10;MOcFX4z/92ZtFPgjXRAxdB2iiOcYaKOZ1TUbApFglbAgjBuq35kJHSn42vLD1MUL2kXI5lybJXAH&#10;9O9YM80NonPPZqCGeVHD/GuF9ARtO9/PIhAokdHtG755S/mCqYPLgtgdE3P+Ysq7NGu/fl6Tkg9P&#10;lFOHUQCe83e2ftyQuTQAI/qV+S1lu/q2oYnb44vVLvIdG5bS/OdOPWFPLvWKGtg/6Goyoa2gh7Rl&#10;+YGMxeUDu6K5hWjs0otubCXj7SR1BHMU+YB4sLArl9cQ9Ig43sTR4uf38w/8NU59+t1Hlpn3iC7A&#10;AzEUpZA6hViBOxQlXM7Dl03b0MxjbjUPM9Nc8vxj9yThg0QpsIWwoidiTDdYtL8SiPWp8DeSvVyH&#10;M7HXJ0w2aheJpGGqv4/0l4s2TMyV+xTGFoFdRQWAc5gHjOT2ihC3dGTWLk1azPtijxvCPcrd5udV&#10;6POz03rPDhA4igpu8jYftdRMvCNLWJP7q56eb4qPSEzmGAs5wt57GNd74SnHbeW/e8/HLk6SJCUH&#10;ImEsW+DSh8EUo5MqXmJZ347pCuvWxRoyU8B4W6yLvs3o7SDFOQ2ByAkB4+wPjwa0rTvHi2AB0RLY&#10;8UKLCUnIAf2T6D0lZzMhywtSmVdOHX/pUbgJaJ5srHz+ScZMK17jrxfp3zIPNByZZ9WHolDQ3eeJ&#10;UsQpuNNQWd7v66Q6/XZMFOQ/TqzgfD2wVpxHg039+QK9D+57Wl8RVRGqgbqIDAOa8bNqT7dTZde0&#10;LemDjBd+NetXdounvhqW9skVJas5Ro9Qwj98jd+vsvpxT3BnM5Q2N8DyntpGaVMZNrVLT2NxYDvI&#10;bvQtVxvO4QYvwwcr+bPWIh3UTE+lyyzRQvvBrtFqQZFXcIWT75XYPZrj7N2N/kaIycFPbBuDyIF7&#10;4B5FRCYrqATEx+F16OhZWzDqKQaifyMsRieiRhxb9kNjknaxj+XQn6c4haxMA1+tFRTLJFhaW0SF&#10;aN+nT1G20n5ng8T2lSPdEGO2fI6sag9UpcMcvxTKcu7GXUpHGl4oQODLEzV/DVk13pOKc5oQACyH&#10;6hxh4qZQkJ28QgIoLVDK6S4a6lvBLMFuLGFMCqyyqySg10UzsRMUHomE9ceLl1lnptLcaY+GdOi5&#10;jCU0uALIHZQyglsV0nYtpzNWrcBnRLOjDFL7LBMap9Xa96mNypHUghk6lzFt4g0LdTNEmy8R2EHh&#10;cMPRj2C7mV3MVprh1moqeQrDfFdW1gWvWsMmQo4WRtCcTIX7Ulb64CqTtND8UlLSm7eLPZ0apnvU&#10;AR36FtjKQCgQH9G7TKe6J1m3c6w7JxTk5VUvk6FLbnefzK5eup/0KnB9eJ+ueEc1/qzJA9QVZn4p&#10;0gM1LMlC+i5eHQcb5KUTOPmWI7V14dNyLQmQc5B6F5WbxqoPm0wyiVqDFbbUZ08SDMHVP3d7xECz&#10;JQyO+M3TfMCtVbg0sGyGkyMGkGzjd38bbIuW2L0Snv/CohrqpxLE5D0gR2sabFubz4ou7MzMNNsE&#10;0Ro8QJ/5efCTgeg9PAqd6W9ny3j4sRfcZCBlWoa4LLPve8Vyio1NxAq/1G5SgGE3WN76CgslT3fT&#10;ESRq9XFErVquRHMiQz2lGl4KuYd9NXRjSrvtlfQ5P6HTgS6Hc3EUWbgK8ct4gT3NrBxzNGMKVb5k&#10;0RkgSCVURd96P6sgO0Iw/7GWUVNQ15fF2rxVEMNcYQ7AgX6UFCCrR5vKhzCzy1xdpmE5lxjXzIr8&#10;L7r5bexiC13YG384rqWL82nejHAX83Wb7o1kztKw5OFK8pYc8HqnNlxU1S1fzSRZV6U4Jq27nS/l&#10;jMfc7guZ3h9BzbQuegkoSnnNCPTYAB4hCFi5ddFWi3a6Qo+oRRRxPk0xiSIqvvm0MHDHGutI3FfP&#10;/JDVadhWp1kElFMIZnZOY+z5iIr5Jad554H1SOE3kZb9afoSWMW38RNSkUrvbhO4AtOfXy8ARPGO&#10;5j8BLd0goV4+kLmqkY+EGDv20rXLq83duSILkhOEbjo1zVaYOl68w26QqPS5T+whz/GvYMWIohrb&#10;AeBqWZ6IPLoA4zWFRh+88sA2FHAbjGRU/c7WDpOWLW/LhfkMGkeqjpvsKZ3DPv8sfNND6TouQkd6&#10;9B0dBjpHvEgg8w1tN0GkSi7sh//w8HF4XICHzgsu5Wm8sXXxRUXN29dkgx0EN0WwoI9SW3MNUCOQ&#10;XW4QrAKUaC5XvjnMG+tM1H0sr4arlQ2tD2QLrfhfGbfmSvfuf9EbS5sXuZVE24hzfaU5oVqES7oG&#10;e9q3Mscu7W3PGapIsxW6N/p8qxHv+ue98P/bZ6bXq1PpIC8LA4u53fK91nHFrKGzO9W86UakmvlB&#10;M/FXHKzxjFMf7ncdU46vZ5JaC1Kfs1xhSCRttat4A6zo2+1irgtYOao0++1hFTWfBeI/eBh+mLhV&#10;fENH0CAxg4FMbe28x+Dfuu1pWku2+IoXZDe2PcVVI3MEBDQcAYONvyAjdDJVQPAR0Mmago58Ghvv&#10;6O7JPXtPsuIUQkLMmvfqKS0T4RB1tVXI458hq6Cgmd6OKrhLRo/bcnSmbMwjkef6Xcgok2Psl30P&#10;OOgcc6mPsn5n41St9f6NgIlbehr+/WnNNuGIZGdnR/5rQ66LRQiJSP9D1hYOCdP7rAqimE2gbetn&#10;YpikiRbiBZYD0DRlOwku9K2udjIp6jCN0zCSVajKMChjPylXqVZGk9o6Z6vHz4Bduk3SKVjK0P5Z&#10;KEyg2ZYCZkB8pvA5y+OZkGYZZ125GxJP7F2yX3c27VlyoI0OOdy1oynTvtsxq2iXUoGY1VrXJZdx&#10;lYqCA3GwMqd1ixbXan5LDQ34gkGjgeXZE5tBq5Ee+T5/daXPcobdcjGPsmNXyOZnpwEPu4kaZv8U&#10;IbTGQX+YAOVr/OXkAn5EyzLqXX+9uOCjS0LKtd7g3llFpBPgM9Q5+YhiruSH3sMsoUvbC026sk0z&#10;Jj7f2i670KOtUqp70MbmDilRb9GEDrp7lJIKEA6a6Y2L/tGxajm2vGb7JG2XR23jPed5mjZ8kQSI&#10;MOc52TPx/yKcPhfpRAxz7jkM6TiqmUf2ngpLsaSZhOcbuL3y77TprJBVTDR/EvIGI+EReP4FnwUU&#10;JRkLTjUSzKQsaOWk/rsq/a0wvMJyPMtpha9EzLbdVMTBKyxNRLJEIrg26t7crtC/n4MM6ahZEbfI&#10;MY3ASYYMgvCM/T1wx1lwf0EVo9i8GvlF1DyHd9+3Shes8AWYLqE+2mu1n4JhfnwOnDDLHOyNmpAL&#10;CxDnM8ig3+x4MnvQj1+cHW1rfejpw1MaGWzDxqBvseGuWcpkRfyQRVWvo4PXIpvNwovEYrZNSpSO&#10;c2y66ka1yyW9xF4Qd+zH5fAA78A4WFQRvFNgBYBkDfmzlKxz459VUzigmzrQkfLEYc4kpwoBMSVO&#10;g4KLJ/ukqo8/aRzICDUhJVd9J9CdbCZ1QAYd2XDRYdR53Qp7xJJTh7n8Wu/1nolaz3jflrFTi6Xh&#10;JT/cA0hpeP5H1F+OCL46mzm5XFDYtwmjEYcFuOuqI2t9975MAyjLuHNW2UWh3PlfbtUerJOpFJM2&#10;/EUocdPRZ2kJ2G1LAE4AdDJcymw1DxrgQ++i0SYjvLvV9KIgORa5Nc/2Ew4NOL39KmGQYFa5nR2n&#10;sECZUZAEDgyAYsPHDZoDX0zg/TLNWg1HP9ugmdejDRyj/B+tLUky98YrOQ67Z3wCj3A4JpjE3k6v&#10;xa36Tqk+nVyCZkJ/HMm56qcUmjPBIMwFVXaIunuuShdyX5kq+hmzxu6CJdn7rEgEjx6zDKR0aJjc&#10;etFBV/gWopEz+sk30CNxdx0CqZOQ45AT/1jCO047MsBGlnPujQSv9C+o4aNIa8TiwIDb4A+ewV4Y&#10;lg7PEZsKqN9SqVTpkTLfVhCZherGwKNGe+Y6ox/vS/Fskb2gO5y0s0IUpT8u0KPfNtV+EG4uA5vs&#10;dWum1ca3koeMYLJzwudH1+U92rAS3SacUuyhJ0xGlN8Rk3wCwMFhSg5OQawbS3v4gM+s0qW3qAIq&#10;IIOPRMhUoFcj2EIxN8525U9/jlRXGUpPAHEocylIhcFftpMO0w34yt5CbGpvqVXetu+4G8jBuKd9&#10;feilmkCjSqW61B+Z2L8VS//7yvKP9bV/0e2/Zw//+CXcjZpL/VjeDb20yUYB52lXXUjp/KHUvpP9&#10;NiPtacYS8GO+Ea9RZwFO3T9W9zrpuj/3s+CM0XCXyGAE3zMRIvtEzOfPJGirKwzlaW6CKnUIvGmB&#10;5AHvIDw36afzSmO+bypNLlkUGo15YjMt+exOQ32xbnYZ9sTn54NSLoipx6qS26Ko9Ga6Pj2SFVJM&#10;dQLNMBK8xdGMnhUYd8QvBHZ/XS044Rd5CZTfj+0NbVELgTazVwxVYGFFyYHr3LaGu4ezcTLdM5Gr&#10;sjpKLI+NL6+8yDHUdLDPRwhxdnAwc9dKjiCHa3ifV3cR0niZYHM/UOmyt+7aJ0AHDMDlaRsAgalB&#10;3roEREzSjXyg5pClRarapckcV+9x8qVGvz3btkTvD22vPq+0K+kfyxA1Mh0RXimAglndAfC2hQDO&#10;1SKmzEc3W6EgK0xnMiYwF74KldYxhVY8eBguS4W+acP6qRBSjRYCHn/z2e4xfnL6ms5Y9z+f7bRT&#10;qe8s8uG+hvebvza3+ZW3Kzq9aRRDL9ti/DieH3iW0dW/ObGQO42+FUT415zMUxQvil50YGIFKmja&#10;eUcxqj2WFIdxA00cKi783WRuxwk9puHV4sTb7Df+mkCuuNHTcOgAsLsJX3Uj2NcpBJROhAHiCdvU&#10;9AD19AsSwQn2p345J/3k6hLn2+GUL419OhTRz7HUULDAswQ4MxzXWOGJ+IAdDcNup1noPsVfuNaG&#10;+QcTm9KHBnKkXQbQWo+k2dSEafT/VNz+w4PDDqT6IUl6fW43kRT+PnwB0t2oWiNlMf6phxOiT+XY&#10;HHjtajxp/81Svy+KdqO7YQoUEX2CaKaIPY5JYA70/gB7uRf1Aj8PKputM8YkFFmfT4IsDBKJOI6C&#10;Vg1r0md1PhuHW2Lpd2SMPtx/n4wENcITLL3QlkBbh2GogPDod6O14fm8DuLZm/IrPGeinl1R1Thm&#10;HFhcheTVzdtnFh9bDophPY45xMxouE+zYwWdw3dOoOvjIoNXe6zsmxsTKWbH5/Fqk5AV9DaBvyPj&#10;1wz+U3YPnPlOyTDtSCCWFbVqTDlMLqcEJlDAFMYJWsb6dRqIIexNjhLUpiABdSXNqdQM+ze/tJkM&#10;UlVCDfjs424ql6hJZv0QYIIveBZnDhBQhBRBVqgUK9jKsHkUnNbYmeN33LpuNFaw+EUVryZu3J7g&#10;DpuLeVi1oBh/zUDf0ibFqgSsR2JRFI7uPVA8iZUwVjSTct8ox4l+6GF9aXgAIji0Yi7XbaKjtV2u&#10;+MDXxzOLUplZCS1NkkcY+J+GYTi2BMCSRbWorFs00azWy1vhWxeIcHitY7FJ2SQ0S+GY3MAp4FDA&#10;+waumhqQeqLEexgG3Ad6yAoDhPwDN+iLRTuCqcobkwyRjILk0dytOjPxpD0T5gHhDtxJwRD3+8Xg&#10;YLTz1pruqpYw6Yc8y20Zu0tiZRuSJk/ysHZk7l0XXbzbcT2VFUMV8QID/bSdWjhtxfp9mNtFxz6h&#10;Bn8Rn/Tl0doRb33l+c7A6vVQjoUDXyFfptRPZ/9MLMA8emtI8Oe2ivxry/TrdHLpwOzsK4Qv9WiR&#10;k1ttdNuYkWey0UisKVXF7Kzn9m/oMxuiX3azVNXoVxtbfyhLVs1o7RUX2sO8QsVfe5Ur80d4/+Iq&#10;9rRV5obQf5Da/9+M+Tcw4VPnBE/7K5BKMgf6k0SH6/vzBZajukde/RrDSaB7sXdmPXZDxF+5Upsx&#10;R7xsiJV1Fbo2MavOwiG8VKNa4rQV1PAB8t1tadx6UNUwbEwR/w7mVIi9kVv61TcNjtZTPMogTyQK&#10;ZE4f0FGETbL0aRQMJFz04sKC/6SF/cw7TbomwwBZunzoyaUFq+Xk/PJTjA507gecAui/NQqBQQVl&#10;GKoQ5dSVR8uh+xA4vRQn9jXTjyYxtNe5bNvEtKDBASrv5YYs1mXiKf049R944AT4WxIAOHhPC5v7&#10;nU1sxrm3tcw3A4HUurG7YRoo0Yjeqc8XPvniFOyRAt7ddv/jI1dPa6n/o1v7bzyxac6bY7WqMX4g&#10;gOxIXQ3FMuPVlZ8LgqsGXt7jucuvBqpMkyIFpapPcpPfYEX0tHV2Y0e2v9caQWH8b7DKki1mssYc&#10;vEWkoO6bUGnvs9bhRFk/HKYTxSQhcSQCnKBw2R9pNdHyVK77Yw0ikAL16uwF0dOK7+Aho6KmJ3O+&#10;tWuOkzKkudcGtIryNHHgQXODlyUccAL/0l13QQb4Wc1voNFWM/ZLc67zTkO+zfBhFeNth4le1Z3i&#10;bH82L6+qPNCUXGPmgNGnCDM7GDCuSrm8Fn2jsSJVwdRHYtQZWmqmiDmjejj9phlVA7/BkG64+8qD&#10;jWubdVthohUmvP8txWUq0L1p7HZRxurGxqphIr97AhQvkaHO8TiRU1lx31UJjE9emA5ASJVAbFm1&#10;gH0oaSsLemkXFfc8XFhfF1z5CblkbtIv1d4eeDzP473Z8YxLS0mKzz2IRFE8uDbK16wMeNQvEjfF&#10;TF0VFtDIbo67/Ftw+fUpIV3YpraX4kKQjfjF4WecfOwt5WEjtYGfwr5DIa5U6tT7VycjTxupJk1l&#10;Wx/OHHN7qN4AeXO79fmcZjXgDl4hUwAOmFMqwdJTB8MSpebsTFWzO52DLWi+MduS3lVT/liu4YEs&#10;m5S7RIoYWq+ut5uojAwDxfXiNDLcn7AKw11GjBEiTcvqnjYCMKc47WPFJOfot2ef1CqWlznctTrD&#10;Vq+SMFYDImxdHJG3EVaWzK4JhR2I0pRVwq2YBXHKBrbhS3jQiJnR8oQFt819iM3dg8n00nfMj7gs&#10;VbdBLVH6tVGyMVqF0BH7UhMnZHNvZbDuplErpD/zWSYjuKrpcpjf6alZu6fgojR1QM2Q+dv7VtFz&#10;iNFhLX29iYAXLd2t6CLPRF2jU5ZnzMO9xLIrBvTZQgdP69Af9Oo2MRfe4yiSzFRBBGqw02M+X0/W&#10;kMJeJNTmZpXCFYJ+sjSqezVghFP2MvxxdX1j6H+jnvxzRPPf8l8UkRW0QpcaQuVdRHwfYgVNBMLD&#10;nnZTq/0wwtmrecLJk3y2yc/1VlX3W9b0qdOyWFsrmRNKhqLNypnImywzX1TGbudiIdl0i5LqOtXK&#10;c3GhrShkSl6+flolMfnlcYGv+3RJCw4LC7mpdt86jl1d0dV3odLeeQqM0d7hZ5FF8FVZHgW/Y/5t&#10;OWpTbXvB9k4vvjpvsHHiS9LOemWQ9lHbxUrLtzg9KZoLoCp6UKA/67CEOH261PUpeMsRFc4k6Pf1&#10;7QUZbtvlGIN8WyfPe5EGIvVnBSyp6xBPCZm2cB0xpA8ilK4YbkzzmptvS6jozax4gabP9fSQgo2V&#10;XxOUzoVYZ8tevSpRi5Ddp/2nfM45ZAhtHBlGY1WTqEldXUdaYYJ5h7sackY67waK+w42mOgHZR8I&#10;SWkvkNtXtJ6H73VIwjuyZ5Oo4MDntEqeIOzIZ3jpTp23UxRaUWLUIjT9NS3iOekNhivjb2IyvJRf&#10;WPgbzWOwQJfWs5sqCfbY4kK3T2zEk8XuvY5Mze5sl3lrnF/V+PzCrhCtwgZusPqnvvYfIW0wz4BO&#10;vwsn7R7VcUoOrioc6joF9+rsmNiZudU1znea8zVe3sBPakJM1t791mulYd0ljZ8hXS44rZaK771K&#10;F0WDJfRYcrVhOZUVmLEhzLfomZkyiK5KkYkuuu67JHCQ98oZ4XvGQ0QhTqCDxB1JP/oTlVi0mrQl&#10;42wPc0SWB4e6C/Tv2U42hWYM/XbsYCgHu0bKnTBw6Wj3ypC23Wjs5gs3hPEQOt1tbTa7G42NaK6X&#10;JicaLg/8Ni9SEjx+LLjAioZOIpmJEAdEzBqwYyou2mLctaU1ty4X685YR2EyohslMkylJNSbwctZ&#10;N0MEYfoo2dh6AEJOEiWYEzR4RgqcxuLgVbPRY+brjL+TikkkL53A2N5LZBP+W9Pq/5Kf+69rLFEZ&#10;tKB2AM/QEqbAxI0gKuawvhfh+us4ZHtLMS56GRr5yCjbjarseC2bM1zwyKz41yHRWcrBkg9aU3iW&#10;XRNN+34poGCo1FZYMj3nt/sWwdX0tLbYPjMvf6a9gvQuJBIvcvuQdqlfQDB7YajmzQVn+rZ4pA0i&#10;TtHuw4uJ9pTZ/MPOXWZ6UxY7yCJNKwZvixIjsP61wXeT8fPJsu0ayWfy1Hkoxmmqhdprk0OkfP89&#10;I7pIQjRmOHcnBg8JUAjc9Mh83zyhJeknOVaankO1KBUeQfId9NzCr9eWPSr7ne2J4WP6hWbslfq1&#10;kbPNar0YxurSxA9K6UbINsCMvUxb7Dj3n8k6Aa1Df1qIzhHFqBXSUzpTFj7nUZJiWpva7u2+jfrY&#10;kzYLmblEf+j7reqiaI/iaf9oPcOomR7j/+UJL5sDQ2D/ldrrMYaTD4dfWMcyWjA8q8boHVi1izZe&#10;nsSosTTJGND/nS2isXpqfA2H7ZMVj4H/oWB/piTAGRcXAM4sV/pbGcP94IJDKqMNBk9UDuXOpIBQ&#10;eFOpX9XUyaJ4HmCIRwzcFo9YAtNOZlGq5URNmNkVWWrhRcmS87kb0LOGbTsSK2dz78rdLQFnZsim&#10;x60ZfxnmAukKy8luOv4YEDqqWVJRulpJjpkY23nMp368tu6MelWBf9Fd1+SHGUU5OZK/Xi5czWGu&#10;wJn15pcW+gCidl49y6o3Gb3r6pJnbtDVMsG1QYzhKxEVfIpP0LpiLMN+1AadZLe9CnJbrkVcmpVH&#10;F2RnP1OceyV6PlDxTdFN/zeZV9kqJQooXMo/zVnw72znZwECYdGdrjW16t1TvoiIsZ6AvMuGeKSc&#10;Rc/OzylUwsWWy0y5imaQ6vYVZJvDo6kNIJbRCIymipkZ4FgMM4/Qa0DDYk4TdHJSwva0/TCvyI8c&#10;s64emH3nJW33WNZEB0G8e0N6ZfLUYwbKYHx5nG95dlG2vS9503cokqsxl8u/HKNy54zF/ZZEB/v4&#10;bwmHj/40DP/OWf3XVfbPf96wMTAWDqT7PNf9H8x9d1RT27ovW8UCItIFFBRCkSJFOkhApIugSG8i&#10;UiMiCGIAkw0KKghICxAgAaW3iBBCjygdQuggVYGEJrJNQFwxZN+1zznjvHH3fee9c+8++47zR8ZI&#10;xshaa84151fn9/t9msunqpPDqUalHyA1G0FyLpwy6YrvH/Fw9fLTvzyQ/8UJ8glkTvpQi0V4AEzg&#10;x/YHHenal4jYCZyaJ8NndJ3oxsCJb/dbP2t1MYcjqIGNX4Me2+oHI8n9YAh3OpQIdLX60kbp58TP&#10;fgCeDNpPigyPKAVVV9+M71KymJd/fSZ62Dv1VsaloNPBR64EtCQ9mGE9PLvSjOsLo4vVrIQSwEPu&#10;WzU5Ls2TSurNfhN9F0TsY+xhgpWb6/2h8aNjZ/XROGku67YmMlbtoWRfuEf2L31hXPsmLTMdnUK/&#10;7qQFw04evDvx6cgOPL8yyrr76pWGZEoJtm6L5HF2FZvt7ha/zqXkPrqJF/Xburnt61gtySubImeg&#10;dsEuW3RTsknAS4v0zFrvfk0rqb/yblfR3GysnZ0AJO01W5iWW/4Gwxcd+htA8ua3md8Akrwzbh8G&#10;0trVfF+ZQm5VnP1sKMn1X9dfCzyzRi5vYqmICoqSqltARFwmfHnPX73CfhQtO32fR0/VZWBLlFig&#10;dqdXTlKm9LldxS8Zn4X/633+sqvIJ0D97A9+3FeJ9Pg2a/S3aZgLEbouKzmk5m9kMdpH6rBUuNqk&#10;Fa25PJuZIobWVD1oDS4KP3TlTN0W0LvQHyhDt7yc+LElQ3Dy+s/tkKudpcYiD73PnLMuO3x/b6bi&#10;wvXYmxAH421EwLd/fl+RsKfAZ3zVdwV7KDKTKSCjnavUDIC0amtJcGY8H1F4u84jldGg0mX4gOJU&#10;Qgg28nA0vaKq/tAO9PF/CxPR0BU+6DmH/oiBBUf6/VrlMfVGXve7kNkHpgfEOZg8p9lqlslnUhrv&#10;qryMjNS4nbwqdnuIOaVknYHXVTTzn0zznyTaNiQhK+bare3ng6xyRtE6ScH4UwHaP7kKeRb4N9mR&#10;vhQVfZiZcVu/Vrlba8QByVQthPG2DOQLC3tdMhgwP1z+6pON8uRfhRYrgVw5jZTHB/WLq23oh9EP&#10;NF2DHwa6+1hhwzsLmuu7o8be1Tm17KSqVnzmVsZRn/MiPVWBJ2E/umVfrWPAU/HcCFo3ltlMtR5o&#10;xg6sqWuHtpqSVOeAwK0dWZyECKyj5do0P2RGAqoU3TAm8F1bXg/zkiyLCFwVp6cI6XzDlbHMNuav&#10;E4YKRyolRirVm11ihheKFuTLvFH8Ph/BDPy+vdfWxyWfVlgqVdD/jRXNX7eO71I/K2SXFcI5gKWn&#10;EdGTGOvm8Q2KPFKVfCxWsAkF5kg54+KnDRXf/lTwaNdiJCQzJla1gVfo9t5BJNiib5AbsKWRDZGA&#10;E8uW5k3OElZX1NAczm/BjLiJ0Sh37EVTSnvPu/actDGXDTe7aFDdU0neyrE0U/su8fr1s9P10YKy&#10;L59dlJDgkPutUR8/2+2D4OmmljhzGSTAC0ojrsjUXdDsRaJhcGmQZv/bdEPM4Mf2jRaOtdW+t4Lb&#10;heanPKLN2dSTLt0Q1YFSyJTJTOjZKEIJyw3h7licQ5k7pxE/MixmfiBg0K1NW3gu4fx5QR8Fc0gu&#10;mjooD4YSQnDqnCZtYcAZR3GvLQLCB+rvY50f2U+k54iaFYSlLjqVnWw+LGjBJ/rzmJRZNVy0F3En&#10;hxUiSTfZ7Q8EihQYAqmAL1nfcbSljIv06MJzm8NfFseKU8e6pfDjHeWI0klbqyuGHe7Zxozfuxna&#10;u9/3s8KxgDOyeAeNiN3jYnBvIL9I7q0xuif1K7r3Nn5lC4uYBemFvmvtDj76naHSawSFcRzorEaE&#10;uCNugL3Z1u6tznvQ4woom0rrx93e60ilFoQ1CbEdTL/nXOcVrVeGZ9sR+6s/oocD9sCLvQAHcPYy&#10;ivM1QEZhMxCzYpFskuxAyEatT0zLY6tkxt/ToyG8IXtbha5dW3wqzz5wF4ZycXT3MbyxqO0T9gtX&#10;XsfowvwcXhrzxtqJn1Ze+O8a0hScIlzTkObX5nHWHxVxY2yreGwrNvcI94SSTElFsBKbdh/TVCag&#10;1ub6Zqrr3wzvE+BHnzJ8o3933rHBUiN1UW7GHOktsH3czcRoZla9rs786Hk5i3Kz7y+upn/RswJn&#10;x03BkSPFB3Th0BWRLdzzedjIyMhDI8dmB9q3n6dDX/pLCSLSKdVKqS/itrtFatgBGp7B97sX/d+d&#10;1p97+ZRDtfP8gj8BpaM49XpMmoDShdUezzKUP3NEqbjj0McOTV6DAJs82iFAKR9O7mOZD9dBB63u&#10;iKsAI4e516yuzM8pLqJ87yNkn5ZqdVRKOHyMM8C8kjifccpI46Z/42AwEE0hq8Hj3DiWesV8fmU7&#10;NrM2jW/9Vo61iaNvJz4O27ndaPF+iHcMsSe3Zv3Y8zJDCKMeiBywReTVPuptikuABRZ0B962ohT9&#10;iFiMLEHl6wwXqPw8pudvFl9LBmEGLqyH2i/FFWbXxOnp4fUsT7AoW2WSF2yU5ptE9bNgR82vf/Ob&#10;oDpWm60o3Ki4xEQfyVhOmdlYan2Sefto6gmF0OYTRyAggfrpZ+GQz6VPX32wM72hWvfQ15ouEFvf&#10;SvlRqlTXP3VtcWJ9wg4l/DLFCJLS87ji1T6ON6mHZ0+qgmouaptZwoxjLtF2V1aw0PN4cXXXNY8M&#10;BgoXCA8q0DUq43IV3c+n03uG+8brHptgM8Cs5ukzlff8VdtKp39ly46AZuu1UwJdTJgN46OG9Aud&#10;FcV5Zb13Ms8GQe3uxxvYPfGy8XceSrlMR1LEVxIzqe5l1Sxjlu+pgyzRB5Mmr1sfulg16wfyzOis&#10;p1Zn8+inmtindZpLXtviOd0pkVQGCuQnKgyrDud9b9NKu7SQCTtAsLdnuedJPp9pD9TtFFUILvTk&#10;NXYPKOC3Gefsumb6Jft3XkcGqC9ydbgzozaKWDbzRcuYGxNqzXvOH27UwyW2FZwEDUa4HtUgfw5y&#10;vhpfa3KSTMPROaAkD7m1eSRhJCzw2AVjb+9R/Ix12cL7tb6vLIaYVXfmMf+vx3v63vv8Tvt0qQSU&#10;2nCwhqUfB07ZIt+L/33Lm+htlms8oYCl1Akbhp+3f1TEMp7vW6TWXBq4cOLKSD+hXfhHoPFWri0r&#10;eL/NmHpyL1l2Q4daWwGPW//WWd1VVu2smLfXYTtAuzh6sdZVbkTD7qJ0GpodYYqKsPwfiiHmMk1z&#10;BUMEsMAwSJKeLC2N0XuyDHOBKYa4NJzjs8l0bN6BGPp9zBKb1hpSyH3XB8EJ+E1rBjlR/2IV+ehY&#10;dHd6HZcHyb5eM6Kjybhw16rEP+UZTsbPSzVCuftqnwP/4YwKXrZ1FWsIkN2yQtlTIo347zZZBty/&#10;65bDZaFk8mVqIHrv7FLZJwmHhKr7N0wuEWXBpWYSgcmSAOetNPbpmTXnTtaTECVFzByr1lOp5Iwd&#10;su6Jj72YniskfrXV4X84778vyV9V/r/6Lpdi2ZPegiDJlAUtuO1lOhXkmpYkHc9JFHV80zC65Xns&#10;a7biFy+/IptVu8xUFYFrJ8IOnEx0QdjC3Wd6HtEu3M5uyVLzyheVwdy0iiYwGp+SyOPzkt1Zd5dK&#10;b4S/J0oA4peYdTRW3rI4ZDpB8ZA5wdJS98aWTAkvhxw9JXvqO+pmd5lWJlUwk3oqqN+5OgWAlxu/&#10;hKMWRxy39yxg3k2W/lNXIco1HExrn/LJkOpDfNx0D8oBd6SHEjIRn2jxKdSPanVxcMKOMIovCA5c&#10;tRJ75Wtqnh+AOg4KpJzl2dPbyUrwcEsaKtufgpX/0F6ypqFcKFiPGq606RThkJOQZQNJGbVJmEhQ&#10;3vIe0V1saHoMGeaS81o/de7Kg+3d5rHiB/ZdIxTns0ESt9R3AvsVEmrR8gLxDpx8IDpdzJHltSae&#10;zjgWC9qnQ4FhQSuR7Ojpza2ww3jOhFhzl1G0+aLvNafD/Oc2DbRVICvFdB8ylgf0sODhAwxudChS&#10;f5UhkxEmSlQN0InLqAYOaiviU4qtgnceCwmFq5CUcPJqCWoqIfWOe1ofja8bu2PB7fYQqKCKD4LZ&#10;OvgjuqXjeJW6tdw6wntcqA/r8AY9YRaa4H/5eCXVb0lJkv+cGffFDmHzvTF9Au4OAP/POqb/HHjY&#10;sJ2wMGAJJZ+txvNUO65mihy1rwjtvxm40mA+N80mO0Iz0Obr+LklBa2F1i/5129DX25mHi2Ispsa&#10;Jq7tjLB3bw8uXUfcbJzQ6w4SK9gpIYxt2TkbQqKm3jrKegpzEgw7ZE+91zgOf0VyVkpVa05WA8hX&#10;60ZCYQZVf2cQinc35ygfz5Itm32hk6uFb4r7reCu0LyKapyqLXmjZ/Vded+7/BguQ1GeBOqg7nJQ&#10;r6IQeFI6iAlhjg/j1M/iobr9JValLnOzjPrXrY9Bz/WNwNHcMaZn3tvFCvESkceH3C2Zr2hYCrWG&#10;Kq4Jh14RjCCgt0Cr55hlBdKi5PGXE4VPZcgemVauuGYuMJjyr39l/5LYo+tXNmXQZOKkgebeNovh&#10;lrIyGNo3uzroxlhYpLJVWxLql4puKfJbh+cDsw5p3W8ar30R1Pz8OxPVh1RpyVvhVgtwdxnTS6B2&#10;0+biMsq6wyudz2HZp8YD+XHy12gvhkJ+elKa4dlXV14dYj3ILQUiKFycxok6v7JJBn3Ra8fNrjHu&#10;pMEoXO7M9oJ3RHeT5rbr7FDE6dJDaAGxVwhm1iZ9JHO6JbnQFYZxiL/gHBwImbjbqSPh2lSg0lUr&#10;8vLJDaHs7/Z43aOfxNOg9BeZ4tk6rALAibqlAI6KPhhb5M9A4WFnkqhdc/hjJrI3W5/HZn8vg5Qf&#10;KA2190kyaEv/f0bauUtgA3qvfmgKy66NOcjsbYaJn1sr/une3Rf92h7ut2Kgcx2V1Dc6iZkBY5t5&#10;wi4vjspflG8o+JH0x+tb35wvAM4b0EhfSqrg4ZfraogT1YIb1zDzB5IsyzL2HZH2Zmtm5y/b/WJ1&#10;60MPUY+ouuPRpyTrBvrS7g7jUZ/gsAuVvubDaWPND6h5kqmXDISxo/ZKnXbPSjrbtXtekPu2Bjyk&#10;wU1/k+VOqgxAOLWI2Y/duXPbZyRq1JOjjuSt7OB1SDsFpZ0a3Wgn9Xwv06oILInGLm0e6nvdDuqf&#10;rZLV2o0hN8f2U5jKW3Gk263G5g0MKYuspe/px+IL5XSDTTzo3bRwSyaDFrZLeZIdtGOl+m5vcxnW&#10;Krbs4vbKZSBN6ZB3aIHs/kMm/OpsWvbuOP6bEEdU0XV29mdehGfqkB95X78bUsmKTgD50lgLtlLY&#10;OK7CO9jzLshb+8I4WNSECXFW1RTUc7xTEvwYJF7JnA6iQNPrPPqhiub3zmUUOLqsfRtxt1wfHH4b&#10;zd+zzVaz/2X5y730SwblMtr/WQP+O/7KRrivzUfWtNEViNnopJyHJbMwXkvKauXpB5iZy9uvjgj0&#10;a86ka4V0hIjXiSVJPCkGfRvOncBzk641jcNhZnsu8j23CBidDMrJeLuJckOBA/Ex3HHGvzVBV2DW&#10;ArqUHG6wKCaSfRQEOigk+Pu9MZc1VEiUZ4bUNguG+0hloTENVwESUHJouTt9C6m8FfrQwz2u96OR&#10;Z4HzXsA3a2e7p/xP3+wTypSWiuUX++FrMKKewK3sZFjl56A87+ianyqaABd0LLQdqiiQe/9XN/0f&#10;uiyDbgBuGasCbFiP1oHqAF680edwH43P2+kcL6rUVLwXuJ9P8ZXCAkdlfnz9tpy2fIHfhyCQ4M8D&#10;uD7v+qQXWYInqzJUyWfHojojd2ZWdnKJQjkxdvZ1VztsAvOU/riLRB9lIYRLEZ4IVwDWDzYPSRFP&#10;08n4ONaSUSbbOPRi4JtOpXPhi+nyufajNXpd2hyHM+DKOyd/1p9OY9k4grJlAIjSOFbogmNtrQC+&#10;al1IzK9pqGXkzs94Avr5tHfuRZNUwe2hCB5duW7I8+rSAJUFNCKIRmYuf0k8yrpHE6JWJeLSAwvo&#10;tzU0Jmz9CTqPLGqdctiPk0hU2c8DKS0hj3FHYtTimWlgLRY9GmQxy6UfBF0DbSfYCvS8n745SGEi&#10;41+nePGsz1jl7V/ZLvXV4ibsfVTUAiVnRR9szvF+VO3Yl865gQM6PPryOPucjyKzWMb0ybyWJcrW&#10;ef9v16ZwOXjBpuMG0fFqPHrKda4ZpcaydvY5Np8WMpAr6kQp5lY4JU++DxMQw9gi7Wqi0HpXZ9wO&#10;oWCqByok6gzzZ5MOep54ESTs2RaB/eMr8b8mpa8PVhS7wOwddDTKxCt8w4+i6F3mJ1+lWLwZO/6X&#10;RkYpQWDFSZAiywa48562QqO2qxHP+ft9nXY2oZlJckua/cp28vmXzrzs7OwEQUha2vMPf+rIu4Rt&#10;lJ++ppqexs8/alW9QFHS9hNDjErQoSl4l1O+ptl5N1tHq70aowdu273r5VNNrTyspstjhJUnSoCo&#10;DiYYomqLAtFAGqjQO8HvQmWuG4yuPOBRuRsQZIae97tJqBleCTJMXR86vTd6hl06uC9hb6V0Sf8N&#10;TNyDETu5ym20XVKgNK6P7x/eacBaj3/6epdyxRVxTr0Y6IDKQOV2Th37hiRtDRTVJ9N1B0Ts8zyp&#10;PIWzs/Uo0o3RCKsDtiJxn5QEZYr0j+kV+ouQAC9wHE6Apw03CsSBMQlTD0N+DDF2Vpi7DYhwMFOd&#10;0Z15y61xl0lZyGZ+WF6NSqOKn51fr0e4BKlKYdG3RjYXkUbmjXV53q2NDWmf8AT8aTM64cTitKm3&#10;LH4JSU/C0h9jXJlgow4wW8C9/JnhTqAk4BRcnT02HAjX3AKE0mYHZOK+Db0j2hXWZJhLHcQdP2mo&#10;akF7+O9bevx//ECJeTjdG8R2NVbCV2wIjc34YRC7YuISKdtBUC0CC6ggshZxKTHD/G9iOjiSGhwA&#10;NyDWC6ilnOKjn79Y31w3GjZzQp3TL2iRx1XBtjSUGp21z/CAgI/9AdWaa8eiABqBuUJM0yNUswLW&#10;p7cwmWTngzE1MB37HMremYF6kdshLtOXsU5njwpB5lzz7Z1uGfJmo+8Kv3qygMwEvQaMLXMY6/ia&#10;pl+w049TmmcljZ/xk4mxhGF+2pMxTxHJ19g+cPDoY7r91ZHzf5sQBuHFug23pMWPWo8TVXbM6iqs&#10;HGzxw5+XM255Km5+kJB9wh4QsthRe5XHLvvDdb487j9TwdxLJi1IrS9ktVlNRKVQrCJW+kXaSgIm&#10;vjFI6FprvwHTLckjEKu+n5PjLnk6xx2SZFgve6A+0aWfAQSq2YI9s3M4VGubB2cJSTHX21dsEvkg&#10;L7A91SRcLfnTuYsv8n9Sp4mDLOVI+boMMKCYT/N9udqrUFtV9NyS/6J5bjNBYLoQm3/VmJ9N/zLL&#10;ETnoOg03YoVwkxfSsBnQzPpdlvt41LD2GP4CrxPUUmqnRU9dfqZC+2iVgsTHYCMRF4OqnkdqoxhX&#10;TtZDsKbzRyXcw4o+4B7AfJt5tZV+LokxiK3cyFS1KoZHrGt/+bz4MPALZAkWDIfm25+Y9nBWEdoS&#10;zXXa2lIHTdkDwIUW2eNuPa5OPg9YkxF+mB/mI1F9jIOt3iLt6yWipIsnon1QWoX7Px45fuMTOT+D&#10;cxKpAdaGh+FkWTDWVZYd3EJRbhe0oVmK1fgd0nvtFM/RTYmGZ5u3EluhydlQXjOp73aXw1ZyM1n3&#10;REkYrzHmXCF4mcfMehMGF05JjPgIeKKmR03papp96CgUuXS2h1c37wIEtmXWKdF74jBJ1FJYvwQM&#10;34OZJVgQWzTZj02fnE5Ht0xLYcdJy68hRz/2DAqNJuZdNzlhoq8JkZWaSu2uB/2mP3Pn/EO357/z&#10;WO1JDFEjqgiAReavzj8YWwQbEJDLTAv9eXpSVRpbXthJsAvE0FaF+3ASFf1psvrXWkGgyD3EVfUV&#10;NE6vCY3L3NSbDR2N9Hw5V5RXeci6KWmN6w3E7qk5xAtNu2UD4+hYT8IsjG676ZqjaBsWdYR6rA12&#10;wyHViNdkko/hL1Rx1oaTWCIiI11x95LzV5ufMH+bEz9M332E2fHCkMopCvu+eedGa/SdAvPHDhpf&#10;xIRfaOndSnx7K9gELK87JvoP33HUErhc8eBon8ONaOHX6eHLrGjf8HsA7mWizqTpKE4xyznAAZ0b&#10;3OKeW9O4N8spVzdfRlj5dua+zIsNfUPmHB1KxVEVM1FMfKXfxATLavSxeBbLnVE1m6kcMPnLIbyl&#10;JeGZBEp2OcnGTfxzRYiJqslw5B9WFFerNDZyK2i+JFYwvRv1apKoziyPyqHuDw7mR5uPnRnTKrxj&#10;B+F7J3D4rhz7hd0DJ9enxD4PvraYkEsO4XluKSlwcfu7kfJRA5kyDrNTyZd/OcRcyqSApheDVPFg&#10;hTwapMPVW+aCClzhDh41tAFzbfzEp2b7jPkdt+xCxst2vm4l7TOHRswPRLV6HGIZIwwQ9xFh8B90&#10;B0vm+vAdZhnwEEgo2ci8d8rS4k0W/mMjozp7oNT8KOpy8eLsPTuJ83q3FIfQVy4AK2Ap/WuQGmVF&#10;XA8fDuRRyQNlW8ctBSqd72MplnDcOUpLyo3tTcWisSXTsJ2juTZxiTyF1s8ORhTTacmkSQ96+kIq&#10;Q4qAxhsWwh16UBG5wQHKrqZ3U5yNd3R7Pgjc+tk68hfOYlV5OVTiVHq9ky8xC5ltiwgHtYgD3IHW&#10;hJSHRRDSiEpbl9CpbZiv3cWwKJEV63GrgWOOM2blCSJXvJ69a2aEYIR3+v/thRMc4OsSsLieFLgp&#10;PVFZhYOMfrGnkarPmHO1vnslQeK58cBMYM6o6oS8ctWJT/V/k517UG043ZZGyGJWUfKg/ZOM6jwq&#10;JwiwJF0ZCnliuR047bfcyA+BVLZl3bQzsrleK0e4/A8VxpRHRa+Chua1aZJAXf+B52kDRUuJMWjd&#10;UjmLstkky6uzYeT+Qxii+hJ9gYpMIeojVfQW571baIho79KiHRT2Huxga5V/U12qUfFasGXQ/m7y&#10;WLRv1kxsIgr+GHLiZRCBSI+D0pPBzFjL6GfoebB5HnNt5aHDQERbfI07EDkQ0d5WV4Pxf9yZwuUv&#10;J2Eqgg/Ao/MjYrRaPxYRltkEpp/U6/7BNdQGeUjKgMQKf0YLESPiA5JP2mygH4u4RriSFO75X20Q&#10;rO1xmn0GOflM/KeljrpgFb9JnG82SG0IXZFvAVMWWmthxX7uAa8n1d2CnPFtTaOhe3xXUmmw2JrD&#10;o+VD5fueUk0q2FJe1WZ8137MnBxveUa9oNkjnoXNnvcc13sRuCN/IdzyDXp327sTzGijrYd3USsp&#10;6ek3U2dwW5z7eQldPXucNHmQhwiDoJWzfFgmhj4YF7oihVq4K4iS7pibjyCxkzqG64KbL49csltO&#10;gROPw5ULyM+JdNQCPR2NWw5nUqUI2WF+alOhrdx9I/72ttYQ2ivFvcK0bsU+l4g3JvZfY95UmpgQ&#10;rhhaqwV/Aq14DxkYtIayQnM4F86vtznV0rnT8IpKjkMltJ2qXfWG1GMOR7g6cJBb7TIlG0f2m9BM&#10;EFXnO4htOaviOQt54vR4JD25zY05QFPKO4kdgKosuHc72n93MfZLPNkvM7no7VR9ztkkM0YryPCU&#10;j9Ss75Q1sHuwWXMlPFUS1NYgxwGB0MQkEV2SleY3gi8pLjfX1DaoXnxjJHRCuwwhfemZcIakvczP&#10;5EJ47c0Qi9c4bS7BfIdZNHc3/0bDP9zDf26I9M8/djAQcKNaawCvLBrGoOf16tscxpaITTGi6sS4&#10;H2P4xDWu7rLDHMV2C9HfM4nOvuakXPoVGjl7M4pSBi8HSXIT71EsK0QjI6FKeyb8gpk8qbcaGFP6&#10;lZj8mUdsFVOYuf+v7fHFVkFX+IkylXqkEoTXFCB/6ZHb8KYg2epBFc/puktNsM4HisaKi3l3hAuF&#10;jhzPFbwBecWDif7n5/d/+6ev/CgY+OkRylieAeIp95NDokaL/ZVhmhyBhcc5/Ze3J9J43rb6/zJ5&#10;FyGS/kLmOviKuoE0fwBMmqsg/NdrGN8YB7PDSiNOfhfGnOiHGJbOXk7u3G8zhDcrNgDxhDOlSJBE&#10;+4o/C0bnKtpN+9Ky9HJgNnRjYbtfq3p8RDQBhrV60HPzrJ71GpMdVVBG9KIhM6HvRASzKYYPI8tY&#10;z2sJtYxvRZo4+L3VLr6JBtSjXNyVa+qHpCFDt5L1RIFm4OyKNdCbrBygf53eSk2jzPH1zvvStrKi&#10;8srWynZaTa4GceKn57roSkW9UwqXBWTti6Tt2It1KgAv1sM9QOwZSODjOMEsoZxxiBGKhw1zUdZS&#10;4bOE4kLJgcExNrmdxehspDoSK44mYLNDEJ5z/s7qydjtEmIN2mMgWw228dBi/jDF8fOEybH6bz19&#10;XZMJb+OC36p48e+Dnlh33hwskaneOHpgxmVaZ/r9qSa9+19NRe6ZxVSobI8vh2j3K5295ZOS/Sw5&#10;u4WCA8jbD+j2BfcQTYGJbTklhTRBS5hl8Dutmx5vntZJx7M71uLBhi3r1qy7ZAvkOcRd+G5/m31D&#10;vJsguR9hW0eXqiPwnZ8CUifmPio7dVz1EiTt0zWzK3S/qXIUk+eVsKDjQRVdR9wbhyrmGE5UpV2u&#10;JbSIjHfmW53bmAQLUlxmQ/QoyXtTuabiTa2if1Bd/29cngjvH9TRpHx7UgpfGAxPWWOIZQZJjVPG&#10;8Esnr8bXvIzp+MaRXysiF2N2QtdgEkwrqvvfd/elbXaEo+2LArkoRQMmZWp8+WDLtV17+6MXkkAP&#10;FWPObGNu0CsX0ARxejI2C+XuimGdkqAPcCNfrl8R4TRCrjq1Kz5f9VGtu5ysUNBhiI6XtcVW/amp&#10;HbBcighCH91xQI4Mqpi2m6MeJI+IngRJ9YtGZsvXlQ2vfQtnU53Q1ii9E7yzwrfZXRiACBzatjK9&#10;QqPWln1wDphuvowOzOvsCCbfH5LRvsRTezC9qyTt8aH4L2PCp8kSa9AXiEi6YlcCEhhfyd55Gppn&#10;OhBDt6jDx5867zSirq7sPB2g0W5/tvWEwU0xbdkRs+is2NwdJQ1gw472G4sjEEbxkJkPcHebdKeN&#10;0G1Hv3fDXhr73hHbr+ap9ZQCbbZOUm7xy50ttJo+30vEzN9lrtGor6rE+0/pGiT0ojBWbWNek+r+&#10;H9y5Ao6YO2LUQy5DHdjXb37qK6K6S2jr+4AQzIaomjKEHysSAIuzuuSVVJxAPI4IhBAY/NDPs6Zh&#10;XKlakrGHx3drCgnW7/JcVhyL8nt2IudR548PC8w9F1aI7YBzWB3YURGZQS513HCe+TCzHlsl4Dmm&#10;EHYdI7v5sTGiPC5V2pzwlDBlGuoSa52p05ZdjTCZZ/mBjqo4cD/Qu1qphVjs1FuMX/aRJ4VwknTW&#10;1xcnpF3u+1Gjz/FOqJnfkY5dsucN+a5lvfyEuchNJTCX76QhqUG9c1xhMEWNdV3dmMkJVKHZqscn&#10;xkDNQQ42itEPmAHinD4JPG1kAhX0GafRzZ0LRja06ox7qgcjwSCasvL4VzZIYiBMD/IrW5e2G7Kv&#10;dz5xJRno41ZF3GFdA8EuQb2TOicxdvTrzlfSSuuT4VxvDBV4XObf1lZiYsesAv0V28PC73v8B3vf&#10;HRXVlvSLgIIKkhRJklWQHJqcM5KRnFMTJcdGoAkiApccBQFJkkFykCQKAg20ZMkSukkC0g1oY9P3&#10;HebNm+fcd+fO+9Y386016/rHWd3r9Kk+Z++qXVW76tSvTItzd44Mz1gwaUrWgts3cRaZyJ1R0FXT&#10;PTrk8APSEVbnYVqWdI/U2xC2hOlw6VdpqM0hAZwFxEkTxU2XWFzVX7pQ07DiOhkfPxd55FJ6pTC3&#10;OSghnMb9BaROCW09q5MB+EWAo7ox738wtc+Wu/PVS1fDkw8/SOOWqth8YvMNAjL0/w1N/U+ohP+6&#10;C/Gq1XQc0A0CJhZbjDZNkb/iaXbF7u27exSZFuZwEt1MVFu84W+jBrYBksSRDz/vHe0GNZ3JcHxq&#10;jgTFcRTpPn0aGVdZFM6BH04a/ka80fYexlNdyxS7mEldbJk6zW2tS353JmfuVokJyRTSztjR63nb&#10;E7teg+cSv2eC/3UzpdjDH5Ojk3ksj7HwO0TCq9RP+XeKHjgdx4UwtpYefjlc74G/5EQMYd+6IOKv&#10;Fkgqu/siy5u2rPVj7rObD4W8ihKcfzacQq8xqLxzQyoIzRaCku4B8KIAgCI3AM8FCK6IX9zYBXJI&#10;mO8PZvi4OxtLdzID9ZddTh93l3Y+73sXbZ9B4WCcA9IleXBoramWj7iT+xxhndodhL6L5Euvxs5i&#10;YhGPku66oTX8bwwk+Pq08pEVeh1yXTYklxisvKVzca6bUaMfwE3J2c9FJMhsjsg4dLZOHr0Wy3HL&#10;fd2uT8OSoGy6kTJoqCuRKkcLbJlloDIA/4bqYOYrY6GsXO5hwk/mtXgnuDai/e92+JG/9+Q3VWyK&#10;W1ynKHkiJ4PnVsCPBbpxjzIB/jMHpAznlYTmWLDCue907MeXLykTvjJTLIL4HH7quVY6s+iqUybI&#10;bUwxIN5a/UTc0Tkva4cJu666YVmAXXdCtMRgBEpdqVzrnQ/hYyd+FM/AbXn7t8G/UFOUVbB5aWv1&#10;O9MutUt6MUkXAwBNPXAvnOrObkWYI8QQ+5pgizFAowzVlfBWrdXLckGu/on5y1jLzDXqABLqCMUY&#10;eD4TOq07GN2KrVqRgQAarEAX24Md+HBE/z4XFpjjUXli7I0Jt4oXsuXJq/6iCW5ozHeLZb6HJbqY&#10;ugZNKE6GwsuwaIw0RmMj234mBObmgonfPPMXbpm83WHq6NQsyJNaTVHhTCnPFcE+ZcpuE3fM8exr&#10;KPkFi1A82GgyGUuYMcQa1burOtgR/JGJf/emGa5swNTh+PjqmEznSmfAKjwSe3lAQCdaWcsJ82+2&#10;fP86leGgqAzE+1ufgdxVh2UsZ44WznzVWPzpr5oPgtubeD7oXBEI2l3IpgWAN/519/ztgk6WHQEq&#10;G/Po0YHDwe8RWc+NjMebX6tz74deJvG56H2SEu087AzTNSpeMzKLpLulOtSTlmOcFRLrWz7n3AE5&#10;zY8oXFixuid1wGDH9cjZLHBTuNQA796E+OFdMTgWaZwptY6sgz2qkoWVNHc9mV/lA+0xro0sy9QX&#10;yzMkBZaZD5TDj3Mj3inYC6iPXGD4UE/JJ46tbEbxpUmlYaAYIsxB+Z0ab6QXL7a4CFKgpGEeb+5G&#10;Y5ez3Oes3qbU9iohVXAStjN0W1eoZe5tD7dUBhA6Og8Hq2z35DIVmDmmlWNyOJoNmsarQd99ltUm&#10;1hPWmtpT5xw2w+brymHwCT0KVqNPQfKeR42D1tnL5lj4ZCmaLLmZplla4iqs6vKdp/xXvV044xxY&#10;wmWvVhSWUZtJUKsYyV7qPEDCR8/c0AswpnQoOjs4rLgChKx3sUegC9972xaar/QearjVzo2YhAaY&#10;g9uf8b7gIjcZjknL4XaZA9B+gcAWQ0j8Zp7OYE+KdbZIYD4Eu9A0qwIgMWsMG4ksWxs2znpc1arY&#10;YeUSt32mq3jdvb8479szOpMc3TogJAkDdrx3WjHrCEk+zGASZsDSbla+ux3tUeddouoP9b8uEmyZ&#10;t5rYv4dQu91B1c+u3Y+wQRA+xEsG3v95Kc06vwN0ioQbtJ8iPuuqMnyVyU6aSQGqqyM/d46aP/1o&#10;FEXi+1vp+DcK3n/7r/UYIh6svH34ZQW7XoD9dDNZdpM25LAS5wFhMpg9OHY3G37E+cDo9RM/w7Y2&#10;dYSHOomPJHUCnqBkQZNJIz/XvsV/3Sr//+uVBlEk050tRo9HlztnS012fFyMU1ypSSHuDMiZfab9&#10;zceDZZMZXF86xrPq4c+AUh0A7RGADtzCfgewk8qnhN1VDgbn/TeABK+3062qLXf3MTY3/22uS6KU&#10;KriCCr5KEk8549T+VShmFIAazHNcGW2xUgTiH0soKWOewvehgS+3zEBTBNoznw94zegfFZdPHzQh&#10;H5tnVdsub5XHmXCvuxD2+ACOHA82b1OWFxOIhg13W7VOgngewXICy3xBHWHJ5jejb8fNm2daGynp&#10;PMmwq+u3MLaPcsTGoxZlbFGbz6VaPPyuo5YGqgI6rH4Zn9ueRbumBPuqh3oy2GjvqJYnGNrymMYb&#10;RImiPeIRFRNkopCxvuENTBCsfH5pyZwdZSqoAhm9esNJ9ROppp+dyJgoxhQw37c2+MZkQbwZGG93&#10;6KPbK5l7zVOzibns1L6m0osthwtAM3h1aeUMsC0Vs/XBfcohDmtVRZKA3e3euPihnDi8G3amiUtD&#10;7AVU3Vz/bcH6ayT0f+Bj08oP25s2NF+X5UfTxGNvZBmGqc4/0Go+rjn6Up91fMBYPPE0+brI97P3&#10;Rch/pxE4n7IG0RKMqNwH0C2NkRzqDHtw1S4P1Y5x5sy4svS6QqmdKCVrTHpRKnm7B3Myp4W2Jzsk&#10;YN2C8VHbxEN2NOtcnri/SPPTpXgFpKLHXa6dYIshT50sRqUc49u0N4FUxAY6KcsfymnuejNYc740&#10;ejTVlZqSZr/GLChHQJhX1JTtbir/Vi8D0hqdaBWK+pqPTXFiSvV3V7RsRn0XzfIASRuJ6+/vbGpe&#10;JWy8PxHu4HIF7XIRIkQ3HsVx0RPBB+sZSpLYZXo2n99MnVQNmVjQqRfpSCxloP4lR5jSy1yMneN6&#10;ieYos5W8HC++T3qnLOotzsdfVvA8snSAIbO19fDrubc9r1LsUm2+fDnzGETvXHuB+OZT3dsMppYR&#10;+D1NnLvcRc6X8ct6nUYOgLdZMN/msMPTZGl7QDulkW6HiaYlYDGNnFp2eoLGUk+9HJtaV9n5nyG6&#10;Lr8hD36YJqg8IGc6uwVNw/aFLL3YDnNzox/l3wkwmn35Xi9+/HWL0EBDsCiFwZdMGQsHs3xe4tq5&#10;360z/k/Sy//SdRM0iY4Zts4DUrOyOTjjD9i0KmUEdJjnlrv/ko5B072v89GILhjXto8KWJ8lk5JU&#10;U4v8W44iG2GMdFb+DUAnPgMOs2mgbE9q4dprpImfDj+ETQ1VW3UtC7GnayG3ssYVacQV5etqn2ET&#10;9K0Yd9glGLEeM8MlLAWAQRXjvALRBDjvWfVx0MqhhcTFk7Kw07LckHbP0rmlfikV5paWq+VCoL4z&#10;owYfcKZJ/PBy9jcz0++b2M26bKg8znz+o5svKCm1Oe/R/YmQ8UrzleYEZF7pklZ/7Z6lInWqeBev&#10;3qlPzNPBOqaXVmpneWDnTOovH/vGxt/SqdRwNSUqxOGPbTSKLDRSqi/mrGrnIaTJVKeOmYRdJMAZ&#10;tY3VwUwldS9aEyXj4VUsiUzV9ysZrdUvm2AyP/Vc+eAQ9e/zF/+DtOuPFl7cc1PnuVQC0ARpR8YL&#10;u+dmgALHtqRi6tzpUDfsfel6NbkYqt9p23MqAcYumlNvTHaTRnaT3b1nk/2oQMCNfFunaAnjOxKI&#10;s2prylx19HHHFxxtYNFjDvYGzHjHEw+ppJf/Ub7Tv3SN/u6fQWbRkjifmCGmtPwg1ArCGgmAzupD&#10;Xi7vu/FYHYxH3VdpvhEEbs9UWucyVKijvCrlqsb7YgQqRIVmOcA2QDlWFC1B/kFkzy7V3j021yg/&#10;Vi4oIT7+NhtToYwYKEvizsTsjkl4InAR5RDYiKhRZoAIOS2d+W7bw0/IMJrx/bvgRFm94RdOzD62&#10;KcA2HC7pBs1e1pyQOtjU4QPS16ZTNi4ewm4VoS7uOuXDlfA+CZQuk5/RhfJhGoo0LShs3jjn6DvQ&#10;IunlwIL+hMfkZFtjZ/TdSIPdAbUNkmqRLXnavuOk4VAnZbSwEypsRR71Nb1z+LQLnlfrXvgo1NEN&#10;Fu9BnRWgr/SSjT+njktrzcI3ZUHMGrtujJiJwVBhsipwBgCSFLouDypYh62xr9oxDrPNV29Cu5HC&#10;FqoWfDbs7blAFIjsSkMjBaVnRwQ/1/LfdI4ClLdHQJhpFMpnigE6CLSSBRa6Mla05KvdaeVlzSiy&#10;3x6LZWYYb0t9wV/MYxDpONcYE+YcprcQBpnbXcksyDULK4BiHkGdwMe3ExDmR13G6XBODxY2YmkC&#10;ApX+9uA++d5oQbIhT2bXnozl+xNS0cg6AWtIq9FkUQovqEstzdcPzjU0hJFK+PKEuDNvIbLujr2+&#10;AyMU6HB7gCzIOgiJwkSVva3EQPWUNarEd/vkEhv45pgja8+RxKoLIwgdXo6NkcoQV3OzqvG8UP5/&#10;AnW0fdDNO1IJSMCZ8ITJCgAvmCVZdqAOcvd5rm63zvgE69MW2TLHTF80Y5FlUhuurqEJg5LrJ2we&#10;YL5uIoiQdRsxqbydKZjhFqNT1drWHJ6k2QXdqRo6REnqCRfssdpeNu19GHk4iCT1NHEgRvrgb1P6&#10;u4v3z3bSQp6lou0jU75K584pNsxq2gGFPy/7bGZgY1sdCt+pCWL1lNPpjTn65bniIUvbTO56Z84p&#10;eovuAQbjTjUyMPBxJ74MfVq5TJM1Sx78uKeEHbGNut02mVKrzp81kvN8/k4atHquL0uUOrNxUZUk&#10;jfsq23tasEoGjuYthcLel7p5SZIvJ0mAOzpdgsnCeffoAT5L83j158yvWk3pS85J5cVnZsceMnW3&#10;OicqLxklN0i5jld1qDNRHFbAHXCWkMyDsTCDD52rVXNhCd3TTa+5vsezcOTuTCzKNUjJvMCTfTli&#10;nI0HuncJc16S+mdj7B9v2QezCibl0mB082E2TZwIx0nPS9WzpH0UDrae1bQ0FEoUPhtur2pDcgB+&#10;8ADHBVTzLGKeaWRIpb64Na8EzZtyq+a4C5lX4XKSnOvG5k9XnTzKUFiSkVyp1mxgy3Rg59lwrxBP&#10;CY/jOp4fAZ+Iashq6U7wclSlc7fJVGJStZXJ4sKcq8LFNpFASiXYjd7oQVPpuyzfBC58O2QneP4a&#10;5w1Hk2lj36N4C8pdJLDdzm2TGtt0iXWgqO0D/1CwWi27yH7VNsp7OPKFUQY7wz7kj4f65+L9mCwG&#10;UYizg8QMw8twim4BEkS5Ya1O7IE5CW1tUTu7grlP566ov1aGJVCXjCuqwqbVAQWa7i8rC1E0Qxln&#10;HtsW7kjUpLekuN6ZkHxDVCnWSA+5XxJecc8gZbZcDLKxwvN2Y49AA5X34rHiS1PzubrpvfXmuOQB&#10;ygpCOVXKHAOVqDiy6ABa9tFctpyD58JMXHBbW6S7/nvt9mkPI7hO3D5SzGpntZW8t7Z3iOVzrJEM&#10;7c8934/SC9nF+TgBfbqAzTY6Pl8rC00GZ6yGcz+Ba9ZH3Crp6nbOV9t7e08sKVmlOlGsnKlpUa+I&#10;CZ1gjc6k7kEnfw1uzajrLEZa34WUwWY6Qua7nvTY2ZiUdKnYpKipORLE3gPHEaUKNnD7Iclnxzqy&#10;AP9wkzEEXokLDXOBrAGZtsnOYeEzVh5Rgx6e0jdSfspuGjYlA/tEnCYh96RNLSozwcgC9BcyOBNX&#10;mBlOC5KlMdW8MYl9U7c1q7elZ26Z7VHrIEUuTBKRXfnsehcHnUQdiCgVY42KwfnwwWRzrdFJK6sF&#10;mOEkfrd8FTQR4qjj7vY2D3tX6/Tt1kQN7zLLETrOWlpPkpTg6sJ4aUdSOsEb3+kJDy2VsoxqGxRZ&#10;Y1QVaE1NDMhV3lG0sd0YJMvr4eoE3j/zLdwJC5z4NOUBNEVSrnYR1BgENW/IPc64n2Jm1GlWMciW&#10;sfHUKPSn9geUoA98WMsaHozMCoVi3pbMOecUbLt9+/zwc61MvZb4bS439jHadBjrNfd3EQrNagvp&#10;blPov4RePirXYsxV0HJN1kIuM8FPJw9Yprj7EZ2+Z1b7+JrGFMHhXzIF1dWpE5u/qcHJwuxw2nNh&#10;yhh9LS4dtAWdMcKqtW7XLKbAAa38vWly3u1Dp6A82IsqXftOitk9KQ+Hb8umpiWU2EPAxgxj+1B8&#10;uSF5iAJMP9DaxhaKSajAMGlHep/KqrWiQU0tXOSN/jmnIoILHWxVtO5sq/RNesW9u0yl6z1jssNL&#10;qoNmX1MA7JEe2SNLhRVYQRbOrGvq2NIJll+KmDTfmaVcoi+Ipbve0tSZweOsRzCYimq3NmMja5fd&#10;XF5JnyfKkwUS+4KyokAz5ZBxe19bzC8qCaEVOxPFliZnlvk3Mh8tyV0X6pxUZGdbNwzaW8m9HyrW&#10;PYgz2122GKeWHaLnEyZ9NGplOFnNMtWPWINXZDinq3oH9vD6XhG3E0WWnWQ21gm7CGJyFaeabkng&#10;QkUefZeMN6n7/PHyXr7JHOE41atUQQgfRs7BGgUdoitDtKYJe7JiCiw70CJA1RMxLyh+Oaxr4Qn7&#10;IK4kDaTl0pnoLLGp/ueya/9ktN4rcOsRAF4ta7huk48TY/d1dLYCAn447/44nqE7490u1ah+zZd3&#10;9CnzeUvFv0jFot1wPq9RAUAZoWElBAS97d/QrYsaqEFq3RzpgJdsmFipenpyaxxzPWlxS9Suokml&#10;ZlF6HntP5HgeZ4N7AOTZGK0h9DjvBa1XT+CW6Iwpo8yTU+pcQlaN6ETJgJ6uRNZSahXDB5zXBhKm&#10;WVMmB2TRgKpF79dx71gFo1U3+Z5BRfalssowJ2ukIHf2BFZ1p44gyz32vNrimwJaW2r2rZ+e06hs&#10;DLZsqLPO9khDN6+DAEBS6BgdDiiezRl56Th5tMKRAfRlqTvWMI92ZnbXGseHSfdxUHW+n/J8osrS&#10;G+ZGhP2kUoM5qFt6u9kjPT9E3VpxyxdNr9nY1po2IuE/0vJ03vEXD12LvpkT9o66t55XK6veeygF&#10;rF2UFcAWANswmA4P5hHO2/q8PKUMEjWSSXet/k4zFJknO5I5rpJ10koZ6qsyBU6wjWB6nNIoBydg&#10;WmK6b0SZdgxHB2KDQorLmQZXxgnGph5/DHt+3F18hgou0lFcryuFR4sci6G+uaUtCe0WPGg9E9oO&#10;Sz6yP30/jQm2qqOATyIOvRFWoOW8wDc/BrD+7K67U58s5jSrQFYYxHfeGL4Hps4XAiuFvIa1zAbK&#10;mNR/WF57ZNg0ZeTfFbeG55iytPfLwybn4qQsduR4x9llQLOyAkeYziDQNCcsPXMMrYy+m7PeNO1f&#10;Q/coOnPive4RoU+8c4rxhCnxxhacrXb8GXGCC7AhZwMajWLz6sKs5M9fMAGORsTJVI+gH3tTa+dr&#10;bGcqrmgJpDBzuKDozVrFqS6Xr66rVjlxqs9i8iwUkBpxoY1QPrTi4C6iaslTA7VcIVJRCityPe0u&#10;cAlrycmxZJPfNlvOSChL942gLvwVL7iXoAMIUrRiv3ccAeEzIvTMKZKMx60jMP8Tuiwz5K3XXjmb&#10;6cBoaCDDDH8DmZaja7nNXZ6beKFCY9Z8OEtgQQbiHDB8aOthKzc0MnajhwMCRVPtdGxmexx9BHoH&#10;TFqp81DuIyF321PYm8k1xxUS6IWj39V3ptkDLtDiCjplGYrtEA2OhxhNmqPeI+/mr04Sznw9Ocny&#10;2tHv8+AjETkYQsZxBaheGWC/NhjPCaG5fFIBFFFJY6easZvNaAII1LgFW3DGMP+425zOgsrVXivC&#10;SjIeQ8OfKqpenBLDWRxhZ7hRQsV29n0cJF+zPRM8oQhqWDbv92Ju16ZSYZdbZL+fz9tcfOWzK//k&#10;n13af8j3+GqZD4c5daG70zZJJUfgLkAXVvqqRyt8Vzny+JzSk7R9fXQqmEq1Mgyi1u5Na8hjX1le&#10;HZs/QIbPHu821prP9/q5vV7nzXA69rs8Nrbw9ChfW6pEKukO94KP+JSQU78s5psTdo0plx71FdaT&#10;YY2Ow5mm6aLOgLDT8Znj9TxkR5J+Jz495EZZZspC2Kmt0MOUi4nqtNfvbwLgb4lQdIIMGBs9xVsy&#10;LSvQ+Qa5wrvo0nIy7mK2G5/mHlBr5bLexi56k/uN/dFUZfKtjbXosCAo/H3PJv6xzihUwgWaI6NU&#10;oIpayajufM3T3Vrh2hrvVvYRl1Q3feEXLgnup2vMdirKFFNFIGnriFPV/IPqoleo5tri0FKMx4pR&#10;63REC8Wov7tfeUrXFIlM7YBclcnkdIIr+U3C4GcnN3GhVJs6w9Y85y79oFloS2lFmI3bqN8JXUvh&#10;y7k3N2oS4iTZdRvgUuMwb1oXXvzWMoPEe4Nsx9ZHLj/d5N94Gfn3sfvYWVTB8yO+kaShUDIVqAym&#10;DNahpGqGeuz4SN2DuSfaQSlxY8DgtcJyUa4PqiqamLBTJeQ1mg97aj5ipTxzVDCyMkgqv97aMMGI&#10;/K4w7VkUet/8QP5xi8hX74X37gMIkze76r0KI2CG5GgdK0CP3YDC2zubgfqY1XLnnuezs2at39as&#10;+eQ9oS+XFs2BnldQX8rccfo3dOgr04myCVN8dzbvsjucQn5y7jecC1+brGFuz9WPJE7dX7U3fWmg&#10;xx5/K4jI5t4bCCNzXqXL7CXHYbxreSi0g+dot88HqajSUWSB1E6mmUiCh55j1xQvW0srkEyVm7hv&#10;qHqHRVl7I1xQkSFWkLue38GG1lRLnqiQ6Ac0tp+xxb9aLSkgNyEuDYgvuhQ6pgu5sovKGsmalXCv&#10;GR2tGexoNnChqNkg0+YlZok2buaympKOGlo2aUFpR5RChDQzIZ+P4undZWg9So6dgvaKTDJKg695&#10;KESO6sRW+vwW0fOnlUywsm7WLiuLeRjwU/p+SsNPA/AbA/BzQn5OyA9biZ868j9HR/46R3oF7OHg&#10;6+cDtnU//+Zp53pFQICZn/n8C0hIQERQ/G+nBf96WkqKmc8A4gVm5lMO8lN94GfrB3w1VNRnFhQF&#10;rtBnlpH5G4nQPyUR+y2J8B+ReHoxO9o+9AX/eA/QHxEoqDILiv/2FiL/hEKI/7cU5wM7n5HfHTrw&#10;UH4+/n/3TOej+ofXP9Bi5uflF/xxDOeP+A+vP59aoXOe/Di1gufP+A9JgGELnbPr7yj+D1t/dxA6&#10;ur8dhOAf8vv8Dufc/bs7/CG7zynOmft3FH/I7b8M/Jy9f0fyh/z+C8k5f38kEfqRfZpgDyc/Z2ah&#10;/y14fNrMAsx88g/9wD4ef5FjJXCAiz1Y1ccWwsyn4nJ+Hvh8CPykBLb3dPgLk/+6WoIulBoTGTwY&#10;oss3T5VjLjTmLGQbDfcrUbpPzNxFLGJHqcb8mIby+rsnvLWf5vsjwco3lS0fcuG79UdG98eBecj8&#10;9HRn+iNJjVcWCUH73Y0HeWgfuFcPZrOgBw4lwjvibtOvoLmId11tQzBAkMs3xJE6yofIGY/qBYFU&#10;+LUsY3bw7TsD8tTMnOnET7/O9hjPXlDQre2gaui2+l4nRGmt+y7K4v0qx+rNwyt4cgN4cnO9acMb&#10;eM6Lj/1eb/twRqwoPswuyGG4Fv6S97kb2UG0g80otRqhIEXSm0xvDZqHHvIXslYRq/1q6TeQT9/9&#10;+sbVbvJXNBc5F/Hr2IIbDPPKGM76L3sX9gpYkktK5UjO5HaCFtXwvyuGWN9jyiXxJsErb2eVTbhY&#10;T/8Oy2BqQPeOhZyP6l7R5c+k3qoV/CACOw4mxdsP1qmYrz3OTrGm0RisjxaLN76ef7Fe6B1Y4ULM&#10;YJr0uwWH6CHCnqvvnDCRT9WerrOE8ab66hvSkHHd02bZ+iASol7Bz1BL1fFFCLKYrfT0FgtOi9mR&#10;quMFA6XhPR12hz7xIXPWxLt+0fIWLBz6p8SbJUI+tq7CJY8uyM1kwfRjuz4w+iglcsQReF9/p1DI&#10;nfNCETpEql/f0GKjOXgmqCy4KnmUsgbLUG5geXJYqIZZJGZtuS8pL9F3EV+X+GVfjxTzhaXwC3Hh&#10;xNe59Hg/ReKL0XzAFxX7mKyBH0Pi84U5g5TiZjoHxRtM7CwBSlCO1YKHUDzZmOTrq4wGA4YQMadw&#10;i9LnrIMPSp5TNDyKAVf5UfpQZpwa6BMnEBqv8BuzLL43ni9L1f6sP3Qtxuz2i+u1FA0ZM+t3xKiY&#10;SFXJGWOI1jXVfnXoeZ0qo6KOjjRUdT6zk7R1WXGqmQxf49qNNfRfiRXLC2eEsRiSFHPQntQRm6EZ&#10;748yLdd0E7laONZ6Zd6vymL3vjPLyWM08MpCRPnd6zY/m4+ehhvxL0gMj4LTPf3VHwcEMp/ZhZrP&#10;2T7obev+9k2892PNQshJ/GftTpc1w70WweQX+aFg6S+/ZoY6k25f2abcZtyms+n96lmirc+n1Koe&#10;+Ml3t3GKD6ILznr1oMaRXHNI3WQocpyCy/gqM1EKT4SgceVzDubMt2qbHIGvf73NtNNcUql5HEJh&#10;WDiRfxVR6egqwsGplEF+GhsHZEamdrG7zlVNFQd68f6JDs/aDSTaax+qMZ8xUFxKkX3T98348MVi&#10;QnvWHHxxYHE05E3n1+goSBRGsjGt/WKt1BsjO6J6NhOhmchmgkvPm23uvnK8PZ9w6wm8G/69W4a2&#10;UgwaKvj0wQC9zGUlwo23zeVhjjJ5czriLBvktCzfZPsFPL89xj0opTjErnDrJ32dzZMzvDBMM7m3&#10;le93ZSl6X9FpnKKDNKRzy5Z8btx929uPqo1OK7BI9YNqSOL7supYluhy1hSU1kdsaRRYgUvWkH61&#10;gLx2KJ1h0Rb66w7behVa6Ugw5dRFyfmLcKXw2QM+gyrK5Eug2F4/5xiSgYwtSkowmeEmSwf/eJfN&#10;TYU7HL7lVr4FEjk39mN9bVQ18EieR3//ZPs2e8vH/pPikZhhf8d6oReIMKn3LBaneo1dMoVtSHvY&#10;H1zGoppcPKQXLn/CvrWht0HzlICYt93mUicfHrkVB09KrE+0z6Wry5qEJImPN1cHvtgF99VRecNZ&#10;gvCCUko6e5gH9qSiq02U38bevKy7emuQPPtNXdEtbF+HIgwrR45FKvd5BuGrXXxmI3hkQNzIEjXO&#10;SYCWu1iOD+t1fcX48NKCnLQz3vc3LF40J7NCn/DbCCXeuH+4GNxLxY9nFcFCKM9BTCogN0Lu9u6C&#10;t3InOZSdMFZpLdmBnWpIxYficpHccDJG7UYDvmnSQ/mdlFA1IR988RgLFQ+WJTUmFAMkxq5cxPWp&#10;WVHiFscUE7iw3vmexOVR5bLC0i18v8sd1DXKgcUJW5eP8OdjAwp1PsiT2JhlCzhGtdvjTMQyw8G2&#10;4tkkuQmGdtMmPDN4cG/6gBu7faf1rWK0or20bZIjSsL5T9BfXL49DBHoZlyJEF0r+1IVJCoTDmUe&#10;V6NmN9ZnjlWk0xm+rXXXMLlS3b8kqmTy1deTZKuUIQf7bCbZ7FZNH0bIHYgAhA1ChhHDCGIuQJIV&#10;CrP1LDjfpBNeyWItM9Cd0Qt4kKhXqxvM4SncJFwN6hQuEm4QZqdD0E3TSYISXS3Gg0oESiqqtl/Q&#10;lj97MTTLPW5R2a7VqIwuckxCkhsm7SiRvnypjy5Hl7tVkE5NTklO3TQzM2sxu2CmbsZa87/Y+8qg&#10;uJpt7RCCBgkE9+A+uDsEl+DuOsFlsCDBgwcPHoK7uzskuA8uQYO7cyF5OW/uOfd+X9X5c+tUpaZ2&#10;ze69u3v39Fq9ej3PWjNTq2Feefo2eXxrwjW/sHjnC34Rr7xmWqPIu/pT2x3NaYAZSwIJXUjs66jR&#10;2KEtIAXwzMx6A9oBmStgIHswbXIId1N1Qw7EAsJzUOOKAkmC8kBIG1pjm5PjY6AxxMnVrYGJwmHL&#10;icY07hzTz+u5cZ9VP1erWWfPczbquAc1pXtk8Ol6et2q3ERdIiMwQHL72ECmtLr5WEJnI7oi9PrL&#10;+uO187RTtxMiciPAhByHNoSOhJpgjWPhM24xdYXgh3J2Gaxkdl2FFuM2M5ey6MfDSmPEs3zSYnSx&#10;5Gpj6VPS0wDWdVeMHidjt9OO0C5Y1IJfldev1dQGu0ReOBzJrGX3X4lhhcHitOLKcxrcfdCle/Mc&#10;M9goOB5Dk26aDpqukBYcq/ANFEtBd1UYUthWcFigoo5fuVXOVoJUiqFeXMZncvNJv0OPsSOkMkQx&#10;BAL3eaIZrl8/RiJS4itNihmWGbsZ3iqnnRzHW0dOx/xtjR3o7cKdbnAceK/sblxwtHVBcKOkK61/&#10;qTI9ytB/RahbOKxRNksWL1shW1vWKQk4kDYwmmSeXBxKGn5MGM9vt9IjRZ8THB48lNm1+oVma+sH&#10;td3chis49DvGIrltPqh+qWhnwA7guLA6v6O/jbIuv2vbs7JJeSWvnh4b/hb3xGuzHa0dMGYp5z6I&#10;NWg3iDG4rkOvw1OMU2yeDkxPFx3EnmO5jK/Or255F3UmQwiZasv33F3D/fb45Cjmgu389AJ8ZXxl&#10;uV+/ZL2RutE8dWfxhErPoiXpfTuENaQ75KrXFeQdrB3yV+Rp7DHuLmCIXl8VI7K3pU9tq6Z3vRDW&#10;K/CrhQAHv2lfO2Fz4b0AsN9B+1YbQalo2aFavbpcN1P31y4CvCsuHgY3lfMDWFpvfHnsYZRcwniM&#10;Wr5DnWhLJauxohyIKuR35FfOLFRcbK4ux4hhZAHduesIHeedfUGc6Pn4iaj1fKceSVJJtEXGeFz0&#10;JrNfbZ2W8ZfJDgJQBZ5S6Bu3zYlkdwAD+SkiolCj3kYSkL8jjyOrzsTKkJYAxx9Sgyy2RsZmgAPA&#10;oIoJh+TjwM2TzWJmYiYVI4dQQlaPifPn8WvxX/qyaCVVXFW0JxZ9e+DyKY6lj+PVGA8uSbMlmMmT&#10;Ey341HkuetCSqWapYMokwNhg7vIF+5c1lbOtuUm5uFlI+20u5s5y5/rXytd8giV6fovysjYDQUnz&#10;s4uzMbXubW/0K0t00eg1AK6xmMnVnHsgD6Hb0+vwZYSDlKeh3tveJoFNpLp29z/DZSO6ZJybXyE0&#10;zUpnM70FhCxTU9dGUWDJzZGwgr2jslDloGmSd8AMQJtEa45P4btpQWjEjsTeIaMnC5YkiLlP82V4&#10;mdqbCNYwUWQrLniHYT4RC+7Zzi3XXJ/qV2fINqV/txvmMuZyceRBZRpbTOnJyW/o8e3pNyh7TJ5z&#10;/5v+InhXv4LlrrbPfonNnc3o7jOlZsdfQMF8Soc0g6qM+Xn584A1Or675HUn8+arGlJTiW6FhczE&#10;2Ig4iVhtXYI6t274RvRMGoICvOoyW3RD5dW8uPzsAj7VHe1GF0RQqIHM5HRNpcyP7Uk6zTOPRht3&#10;0/6pBF5cWjba6X1XEs+VGBn9RBw2Taui6evdd8Nn7NUl1SwTXBMq1mTWdPOXNpqXVVWE1545xczF&#10;+XlX9vVG7ybDvuNnb91s/XDS2Naqez6XOTVe/W55V4pf9HpqbHG+xDj8ICWvUa/YYG/FHXxVtBc+&#10;t+DacifQLofEb8lhZlNShgKkBeJxkPKMjUeDHWo5s2oryXJWFwcJ+K35Lexr1j4MR2SK5Yph4t04&#10;FxxPLdpuHty+rKUgqJAFNrrbXfea37tnoKQwXvdT6bH4KMuCKkNTn0ECPkznoouGuwthTDcAS9VV&#10;BeF153qcD34TfijmDT2bNnzNmJ1L32q6qlBxUg2O7Ukf60Dl8+SD5LjibO1mF8Pl0KLE68TG6o7q&#10;lBuN6x9DO7X7rjouqmdWJ7z3//R5h3NRzKvdpC1WR1I3s5c923zz/myx1/p1c+Oe+v7H05LLiJP0&#10;S53i+XZ3efc4Ajnn2SORS6Oc5mWnxgV2HpDH5SihvmcFcgjhhgv5u9ODi2VME0BV87EHmOsTh/Oe&#10;cmt+2mSMdd/8tvOPu6od7a56MeHRBcX54hv776l0hAb8sxdqDz+cAbEJuyj7r2zBTyD1AESZmRnZ&#10;H4E/0yPE1iQCSAgLC+nbGxsR/YRhCkTaj5X+FS2+0Tc1ticCyBgbAfWFrJ2JNB9ALisnKz0TOxsR&#10;BwsjPQenNhFA2Bpk5fAA26SARvZEmkS/gK72b3ia+V/xtLC+g76FtSkR4Ncz/hm6Mj8O+AEc/wUR&#10;WX7RAAA5O6N7FHj/vNdWPyGg5v2gmFhZie6HIgqyMnQAWlv9pEMYiABCQAf7N8Z2ivqWNhbG8Ixs&#10;RIC/YKMmER3jfRf3TUSsLfWBVvfDZvhVVtC3MjW+Lz7eVwS6PhSZWNl+PuAnBIX/XyEoxJOndzfv&#10;n7x/7wXh5eX91NvbB9LHx/eZr68flJ+fP7S/fwBMQMAH2A8fAuECA4Pgg4KCnwcHhyCEhIQihoaG&#10;IYWFhSOHh3988fFjBEpERCRqZGTUy6ioaLTo6Bj0mJhYjNjYOMy4uE9Ynz7FY8fHJ+AkJCTiJiYm&#10;4SUlJeMnJ6cQpKSkEqamfib6/DntVVraF+IvX9JJ0tMzSDMyMskyM7PIs7KyKbKzcyhzcnKpcnPz&#10;qPPy8mny8wtoCwoK6QoLi+iLiooBxcUlDCUlpYylpWVMZWXlzOXlFSwVFZWslZVVbFVV1ezV1TUc&#10;NTW1nLW1dVx1dfXc9fUNPA0NjbyNjU18TU3N/M3NLQItLa2Cra1tQm1t7cLt7R0iHR2drzs7u0S7&#10;urrFurt7xHt6eiV6e79Kfv36Terbtz7pvr5+mf7+AdmBgUG5wcGhN0NDw/LDwyMKIyOjiqOjY0pj&#10;Y+PK4+MTKhMTk6qTk1NqU1NgdTB4WmN6ekZzZmZWa3Z2Tntubl5nfn5Bd2FhUW9xcUl/aWnZYHl5&#10;xXBl5bvR9++rxqurayZra+um6+sbZhsbm8DNza239xu8+Y8f95mg2zuWOzu7Vru7e9Z7e/s2+/sH&#10;tgcHh3aHh0f2R0fHDsfHJ6CTk1PH09Mzp7Ozc+fz8wuXi4tL18vLq3dXV9du19c37jc3tx63t3ee&#10;d3frBfwv/nVh/lTfh4XJysT8jyX3O3nyqOa/qKU/av5Hzf8j1fyR1vxdzX+nFR/V/Nc28e+rOcdv&#10;xvwv2/2/2fK/bv9Ppvy/sYnw91T5P9hEiCcQd7dPIJ5CPoOChoGFg3+OgIiE/AIF9SUaOgYmFjYO&#10;Lh4+ASHRK2ISUjJyCkoqahpaOnoAAyMTMwsrGzsHJxc3Dy8fv4CgkLDIa1ExcQlJKWkZWbk38gqK&#10;SsoqqmrqGppa2jq6evoGhkbGJqZmwLfmFpZW1ja2dvYOIEcnZxfXd27uHp7vvbx9fP38Az4EBgWH&#10;hIaFf4yIjIqOiY37FJ+QmJSckvo57Ut6RmZWdk5uXn5BYVFxSWlZeUVlVXVNbV19Q2NTc0trW3tH&#10;Z1d3T+/Xb339A4NDwyOjY+MTk1Pg6ZnZufmFxaXlle+ra+sbm1s/tnd29/YPDo+OT07Pzi8ur65v&#10;bu8KTz29/gdT9khFM7H9w8X4yT4/EuCPMv61rf+R8X+ijB/dwd9l/Cj3372yXzGEPzL+T5Txo13+&#10;XcaP9vt3Gf8K+vz7Mv7jef/xvP8PPe9HL/t3l+T3eO3jdvUrUPnvq/kfl+T/ziV5JAx+M2U/Mw3+&#10;2SX5lRPxR8b/idvVY97A7zL+PbXjcR3/lUvwhyj6QxT9JxJFjyr923b1M5Xrn03Zr0Sqf9+U/fHK&#10;/nhl/4de2WNQ4Dc1fzTwf6fEiVrfxxYAiiADh58Zjg/E/j3z/xDA+HVHSFFSSEaBRtQO5AA0Nbaj&#10;U7in863uSZ37ZiLG9oZ2QBsHazt41r9CBz8jBkCr+7CDjL7hz6p/XxEF3lMvwmb6dg+pegBp/b8K&#10;jA+rRBVo5GD2M7bBzgH/0Nf/+8V6Hyx4qPH4/nDOxP6wrP9+sTMx/VNPjzVYGR5q3d8nYr9v83cf&#10;D2cPV//u4x9n9z39qsfC8gDp/m7z2OdDTbb7RNKH4+GcmYPzH8fvkZqfE/VoZ34llf73qfw1tbL6&#10;lvc5pv/b3Fvom9r/nMSHpkL3gSN4TTomBgYiOiZWZiJGhvvcSU42tvvQi8R9CAhoKGhlamF8PySA&#10;oL2h8b2wOZlZH5i9XwU6pvsPDBDWtxE3BpqaORBxMDPCAxQdjC1VHlqo/XWVjYn5vrmj6U8x/Zzp&#10;e/k6/yrdE3L3CvMwkvv0QWNmItZf9PrfSbE/Lzx+5L88CNa/yMn/rnfC9/38f1IQY1zhtKR/3Hka&#10;cpkW+HAm09t/YgYTy2BG0JW9NqISUYrGAEWhUpOCpcqMdUnqRcpUxDOkqpbmuSNedcVa1qjyZV+F&#10;7O2dcSrW7p7eud8VJ9inHCWtuwwcXfCk7rh4EgT6GeM/DxQZcbY53lbXV/RJZ00nIXmaFaxM90yW&#10;mKUaTYOlgtxd/HjvoPksi6hs8xYjeYaGdkucNN/pPsKU8BKfjdUhts5dDwa0nsLrmnMF81oWTiU8&#10;ntlexaZD+mRo0ytiWD5iGKLc2wdvbOt2NCtXLHjHNE8MZhAhLKx1enovr90kD3JsuFWxvcTcweaj&#10;q4qDwBsbEQGHGi4mEV4eC9fvBZzyrVu3wmMQoz5N4SEqAUuUzKZy8dgYaBgv8DF4jn6Is6KpqfGI&#10;faXdUhOnS6LNUpuNlI50y4nSWBdPtqOiOYntkhrNgMm8GHkXS0d3pV5UdS0NSouVJzSjccW1jKyM&#10;C/3YH1sYtzphqXLW7QraksmNU9wTds+/nNsqLk7VbM64jYNGQtTCpbV+M1Si3m6LaM2mwJ6wYGaf&#10;PhN6S0JIJReZGr0Qp8pmNVZjuDIcKowDsJROCAGWpcOxgCzrajat4WH8sg1ClyOX6Q0HfZm7C7Y0&#10;/dR2Si5jdtoGDJin5CaQJuwLypvMz5Mv6333PK7DWGZmCxrUlY/0++VoeGP8vjKFrV7XPKNPJqET&#10;rYA1Ky3o9MMAaLCZg+tXp2Kp6IpzcHL9D+w8cJqjF1pTV/jz6MbxxxvHm7ZYQLWIlqPjXaPkU+TV&#10;MVkxuvkwhQFVOiNdVTLhbFHT0VXJU6fdVXvT8juiVdyzu04zzjPCVYAZZOvmXHfZK3Z8aIfz8YHh&#10;oqmignS57nF8qCvSq8pTzR3mbeYdObBuSfNbz5mmsdvAG/Or8FPvmzszMxlDGXsZ81DRUe1R3ZUi&#10;7PyDUV8zYlbbBL8E9ARQQmECb0J7wssELZm0tbq1ojWvtdwsoSNByIQ7jh68BA4WJ7PVoeG0fGHC&#10;gFakdLwG/Kd4bfgm3LQfv/XeopW40RaIByo/QY7ts+2CVFENNcLVeCHlWg6EOvE1maigmFeDiNUL&#10;jLGrZICI7DwN8zeHJg9Sh5z0hTuff9IbxhIluy1utxOlhSjIVTJBhdRQhRkpPTrfMjzZlwxvju/+&#10;wpsyR06OQlDpRDhzIMXEf++JuSRtYLF2n7XEjTXBGL21WZYbUmmWhZbO6IvPhgeVUzABkfmWIVKI&#10;vCdtwHa79OW4r4mvpyVNeDJghaf2tfWvZKkG98DvXBPzPkSXcTIGfOmmpngtiyT+hjGYJxBTU4Q5&#10;TFR91bEQiTYacD14wp17yCMk2AENrn0ZbBB+qKlzaXkkkVhTxsl8GJpdWGDYEGzObdy9HHjmoyS2&#10;rmB04Raffdfl/uraO0xptrbB7/UsuQbSIKaZfqijr7O8AD4kC+P7RGdjeqamEuyicqJvrndpdq5Q&#10;QJHvEUhbjuo7gl3M2G20Zf74Mdfb33PR2isTvyWTy0jsMgWZTsRjnJrsDXubj2u9Jeo3QvMMvIxD&#10;cZMp98XwJBT0AHkNNIrUZCry5CVpQzTShCkxMLZBpaHUFzh90Y3mB0LJ9nsMuL25loYDua6BFBh3&#10;LN+FUcRaqTd1Uxz04cjsf5Bnk1TYAxK+4b2yHYw5ojZpiXmFxpIZiKfEyU/QVEqQs9aHM2rEFNRo&#10;z1a++Ak+qfcZtaujQAuD1WLJtUJKaTNMKnh5W3j9sMyk/h3CGfIH5ddG/qbr1KusCiAUaIZb6cvX&#10;5eK8afI5lPIbPel5GWq9iOlouyisM7gaxwFhQzJwc5KtRWgaeVyjyXALqTkfgiM57kSmG4jolFiT&#10;W8CUcwoxHbERGPxRYRmJkQ4/pLYvI2Pz1o/tFz2h0WsoW12eVGw+m5JAnPQzMVKjlQ5Snn3JFQ+V&#10;tGjAWnG+2oCDI7zel2M3YtWhYpPBNTzzgWTTmW4Eru5WYOtjF7/ckE9QJLJcuJeez7MJ3IzaF31C&#10;DHBsAgwqKA0cqG4i3gnCZUaYCNG7xP3gdYcLVS79FNlIRNwMMEO4HyJXmVdsepAkgVfmccQJoUYN&#10;XxY1qQoqInLm8HM1SESpPCFKMSVvKNe0NwBOdThNmkyKJRIpFlPxF85ek9iwTytgol59cEYp7iX9&#10;YKYUM+FvyQBtRDQj2sXhKENqKCE8woDSxfeaL6Mb1pjoJbp7dQQnUn1hqDJJ/VAIjO2rrafVgwCq&#10;Wi6oShkA5x02MU3meqFfhKvB53ACPs+tjsC6zMwhtAQBbTK3yV02eQRCRsC0YmUabkyKdpJt6Cj6&#10;BSIJGlAopwnyoleRHEoGsZhmAH9iQz9W59VYcUWhkY6g5rnfTYTHrbPrD/oE2Dj5dKedT18BoM+o&#10;A2iDzX1LdZV9/kV7AZhc298VjaWVwCo7xj6oCWC0iC6CoqP1y9wJx7QRueQFj+SrXNIvTnGOw5AX&#10;jD3EWvhijUMC4Rk718/kRddeNfhl0gZ+ia9m0DYTyBwhj8pE2Umcl98nKQRGGh+mu7a5x7sEcbra&#10;jEvpKAnoZSp9ENUEln2JS8gYq1oB4wbVBumSTztu8pZ291DhMl9fkCJWmlnfuuEHZPSc9NyRW+pE&#10;dnmNxtIFr0y2UcLLJsYh2EjL3WzPBQWjl+RGunxTg2POhy7tmwkd9mG7tDHqgmWKcEbtxmOC7YI8&#10;OqWq8Mq60Xk5MGoalgpIbfB+arwFMoOdmAWPPl8JO0iXhq/SXWzZ5c3maXDhP5tOhwHf+CsDciUA&#10;vZiikn5Qyx1ip76qLGAgk/ybAP9Qb7jJMVqBoO2v9KLiBQ55RimtrVC0bjAjBm+acTwarwRTDoo4&#10;PL8vuxsDU5mUalTmrhywXW0Wu3PzjLCj5t3rrmBhyI5CSoZsKMdUBZ9jfasjfwddZ1vkIxuzVbzb&#10;ENl+x1RpoaMQUBfCDn6P6nqks1Z7VG2KfKKONW5fI2lvJWSSMtJnJsd7+NquCpVNWVyKvSTw3R75&#10;mi3DCo70MzkbBF9BIx797bpItoxNwGkL+uoOR9y37KKMD0wuHF9LWdl7PdsHct1KP+t59taeqXmW&#10;TQ7xNZG4csDc2QmTbaElPZGC2kJfQV7xA+UsPrvBVQvi6xsZg081500ZyhOFuMvI16P6EPqWqzfA&#10;OgzFsUtyAM48w0yRvSyL1Yh8lfhlR6KgiYKgJ4SnGZ4H8/tZol50lTTbmk74fIQsZZZaPXXtc8dP&#10;9sHq+oh9GQ5MUc720XDUIwu+/JKydSvXfiBoqCAf48Sg4BzaEPZzH3bNUh++EnJ3Tf+tkXYxv9To&#10;IQH3ZPHZroHwxAINUzljozXr+l5tQMIaV1+36dsne9xsfG3avRkAYpSFoed0mGZSJx+/ELqi0FYE&#10;HV2i+nyeYBJNQxIpmR8te76r5Xq5eDycy1ekg3TjIu43Y8GfIN8Rno1luHv8OdkDr9SRGH6k4kco&#10;RLhsCo+NHn+qZEDGbjB3x+bnRAhRH5rNp4i9RMtSrhETRlzxkLwSzJ+ehgq4jjv7OKV1h+2hTyS3&#10;Y9X2vrOYhzTTS0Ou8IGeE8+u2pVNOYpis9ButdZotDzBiLmmfntMxNtQLBA6r8QaSTVndBPY9NyH&#10;0llmgcw5aoi0+C3peBA08qhNLF4WNqso9x7VxTkaL+mWfoLOQQ8snGi35NooiTmWhDCNmR3C9nyt&#10;drncS0upJP2z1QZ2ST1LewlN9IOM0CzybcSEi+PvIJ7SoeOgH31n6X7tsalm5EUbVtLhbLyY4AND&#10;4MU5FHSIGDESFTx1PLc0haDqah+Tk6McVtxaZwTDCFwgMsWwXnCRU1cvbr4j5r7UggJjmhXcS46R&#10;2DEYuMj5C+YxPyvMw5cmSUurqooIbbI+3yPkczQDb59kDTFgUszAohIlHT+jQe2JoqoYjvBzZcGB&#10;A4qNJNeAz4huzlXMgAoIDJNPbqEl/OQ19OlsoO2g6/cYPuJTcpsikCPdKDgZrWnbp4uJXnuj7LaR&#10;Q4J9EZkQyLFDBX0hZFhoGX1NXikLQaabFeUZKc8Na+0cJlVU7izAQvb24yeWu5wTRo68lECMoQtO&#10;KTfaJ3zmeIlw8nnmyNtl6UJc72R9sGsZbymXQ8YWWq5X+5iv6jutC7ypJdDFVXq8R62XOf04fiOm&#10;xHtbV89mWHlc0JoVpRF9JcKqH083yUPvAgWJK6XQufu5pqWMvbEscyN3d7+sTGJhZLHo3QQVdFAn&#10;cnyzN4QxnIuMIHeCGwbt0iueL+L2Y9IK0oKlhdJjnD77nCoGDJKIE0LPITlp3LoA7cNoOdaYJG4v&#10;Mvdq5c+He875qtlG+liWhPMQ1uL53uyZfaJw+6wgQ2hTlkHRb0G+lKWAShWtcO5rDk/3gVa05rmM&#10;DawPyvzKC/+tV7vLL5yknahKUHuNqhKLyL/1hLcpB1W0yH3rWyZrNd4vjvYmwVE0y/QxWSwRgkKi&#10;AWVgAzNJr/W8XyFvsmFFt+RbFEhQspDjEyHc4QjDwPoJjDzDE6e8ZX2FRDq0TbH4ASI22A462NbI&#10;aYlZU1b3HfbuuXsqkOT8tKJQ4ivOEixq1ntRv31ejkjodQnzlJrgcqEVa1z9fVqhYczXHc2oK3N3&#10;b+36UNPyqRL8yFlWpJNaYr1FoaoFkJKjPRNJV1SkuovwaVR33vR2py9qsQvkuIwEfrHDWnJl1P4Y&#10;z/Sd4S6eNv191nAXXoo7l8ePCpl+RWPkai0AvaqQ9Ygbu7z+IuXbftxLY51Fm2pGiNOGqJzn9/+a&#10;u6f8XaWtRjIrGgg4ztkaZMqcce/KSotRdMCSTNgnfQovGyX7NaWxXexd+HQlmXTlkFcQfxw7fyok&#10;a0+REAzBWqQ38LPSrYP95GowDEanTo5jVyqjeEj7J7aBaUo3f1ifzRISkU/KCGTqh7OwxaEjef4b&#10;uZYybxMoIZsoaPUhdbwVyHIsZXCwDzwW4C8Fm89SW3DJuDoXybf8DCyVzcnz8iBPzcm4yrGzBpWY&#10;ZNr8Bg0oEWeaQtAMHWdTM7CSDX0HodHqxhZWhjx91X0iRa1zWmNzWaYM+fWAsGKjQJ8ZgZGZYw28&#10;nPT9BOJCs5G0++9ZnKsFYKBLKn2toNZJMEFEBO57uX0SOqR6M2SUTuQFte9LXANLIs6FDbeJ1soG&#10;1yEwfuq70hO0UmNhCpyimZLPIJAhj0rEappH+1YyaETRlWQC6SzyIYagFMMAkZwKUdd3Z8xesYTk&#10;mprkjtFS7Oz8Q06lsoRGr7nPMesuZoviTBH1pg8GYvV1eAt2W2dP/JjIgO7V+2RB+GCbdgEebX43&#10;ibfr8FPmNfs/pL4rljIEHwD8tUKm4kVKfHD1xKzeDAKXSSqy38QMT7PxAiRQIjMycjM/OsxHi9wZ&#10;G0L2kDpUaptRREp7KSHc2ShCC1d2fQrm6uQkoS3QQxUgzpkiAas6otugi5FzHua+YlYQ4uD+gkSq&#10;wlMeIi7l/nkg6qg2wClfAWjy/Y0PrYv54S0xmXQMxJ5teAUuGznbiCqUWI9gLHiPaXi01fO6VWpQ&#10;MMJRsNJc9ZAeCT+qBl1pg4heRV4FwjREmm9FxSTUaHVBKgZqj+7wXatXOyLCwtiQHREL8U69c8Cl&#10;7HrUUp0/htqoUJXT2ydp07ZsUfwxzQOeVweGYXNnvQ1JIvRDSyWl9Whg0fLuH6QFAuHVjG+XL/XC&#10;HN6GDo+cZWiTAZ8hiQ0WTdt66x5+CkokqGFIIgklx9FtaNQ42BwqJTvoPufvfwG2y3pqigUIKfHQ&#10;qRQXLqIYrR1tLK+zybgRmOWt/h4v3bZARNe69Hq4druxBz0ShmRKtZfTms+O8GhnO5m8ugyI+URJ&#10;nRpgh3f5dlhB0mZ2RzT3BRITm9VEyz6KFuY6N6Fzq7c/gWEa3KbU9FS+7bepHyi5kMKEqbOVF5+C&#10;ZgMMt/tB4Lq42Xb7XfePyzcb4tA/9D7KPmVDVygpLXoBDZlNovXK3bS9M2DGkRSwkKNRmK7S2VmU&#10;0IvC14A5jaA7MgSF8/X7ikQF0vTms7qOuYZL8TXhrFCbJyvDRSxHQ2TqKlicr8qZxfAuX7IKft8i&#10;AD7ZsZqdVf3Yni37OdAvQPOq9TaRGSYPwzGT+KRWit52UecUoWm991CqIH1yhV3O3tPdsm/PyJC/&#10;LJzEDp2CW0MLBFd0WQUPjAdBkY4Mke71msZ4gPnkRgQkqlRbjLErjoeiTHx4slz8ciOXskSPa9vq&#10;1N6oUKcoTaswFOsQJ/9gYRnthZWnHGJji6G8Hb6kHme3XIvYtBhZa6RxtNUrhy/wXPNrxBmFAw+p&#10;Q0St0+rE1wl0Oni/p87ZobfiPHiZ2Nkbb1oV489RFvM0jLx+kYPWFytIbZj0/TOFNqxQaQRIjE5J&#10;HRVxWyZKDLNRA5FLER2+nCcdHCaqapV6h4REEbgbk2B0awfN5ID8HnS36JvNUmlohYXujunivRCI&#10;tDxueYIAnhqPeXkCxQujhIMbMApmnqMe88KnkbddjKZ3ySBhIV4S5am5FX2KbSuV5/KLu9iZ60Sh&#10;hfJPh5QM9ieQmqxDF6fPWOG/MGmkE7sx6IxPgRLMglu80ZQhefEOQrwCc3SI3cclr0pCfEvQP8ZL&#10;XhE0vLi8BlDPgEcBHBoZn28aB5i6VPV6pz3lZ/gRtQstKw2msDttBMq2RSrWOdHa34Lyhyt1rQgG&#10;uHuyI4XRKwLRs26D6+LRjWomlMPtTXY/uAWL5ULkt5V1zziSA8BFrrSa+NyeyqTrq+g8Azza4TA9&#10;NiEbb2l75UlYmJgyu6tLy2XXAd9WdHh4kVEJ6qKwUZqp5JKnY6qv7ISEuL4oA12DqOawmEA3RkXJ&#10;5dWIchrtISwwq1O29tfpXZZfYQVFxPGiRWVi0rNu/SVFOczkzIkpFVJ7tBjsaonMNbfPTodaKyo3&#10;85jAXy4Yg7PsbxXDtVaXYG3WjEXKOactmKuVGWxNXo9/FEnglEo4d1DMdy2Kl3+GGF2iLUz/Tfxb&#10;Pm8aeG5G/TWMCPfOxA8/zqACLKKgWoP0F/0icEe2qDmvNzu6xpQdiqjTaMb9oZ1GueCrv9ht0HCB&#10;0lIJkgez8o5CnMZZt/cbN0ITP7kG4hf46qBFjHTUXZYS8BncERh4Bm70qaelbvQlxl8Goq+dEzTT&#10;g4n6Iv+Ll7sKyqRJ9wSO00jj7u5ujbu7u7u7uzs07u7uNNC4O7w4jbtrv7huz5n5zszsObG752Yv&#10;KiIrn4qMqrzIm/r9H/uGEQVDiGM42D0ZIb2s9n6GDSe60VyUItbBSLTwTD4HxibdDZei2iprVFot&#10;yqkEAtJd2/mHy0lEJ8ABp+J1k+cNkrviA5uSxmyx2T3vS3ZRRavLt2lJVYZYMrfO2ew273sw3fAr&#10;au6nEo85avmQUMlQhhJiyYyQ8towBu5gzQuisTAFNBdlB+srsEyWJBn+JU43z+LhgGGnd2vwPZE2&#10;gMxjoV/4859gBdUvx94EQfT9XRoT/cMcOOyBZKMmgm9vQNXH1v0T6hh5vGOjhotLAB+reqWy2evy&#10;xsZ3zTnFX7f3lPJVsJYdVhBQUNXG5G3w8zpYGKq1wkzTeCiLvsiPF9X3UxG5WHIb5UD7HP+hQapf&#10;9y6jLqqx2eojvl/uePyzI4yaJAblXyte2jEAlCvQYTemDVNXRzV+UpFxU5ocbBNKUuETwhiQckpx&#10;gwlgLyIrdd7D+EbRkZ6wMbswOAMArbn+IF1Vx5cfSP4+joA0phm7qoA+248M2tRWCwd3hDYBHvMt&#10;J3/7h6hniQ6dUfn8NfqfRHvENZ6xluHYg6P9hsjCcF/pf87BfNmNSQgXaEQjMJKjLykUf2tUqcAC&#10;Z/NeheuKLF9uRct9YCWF0DOBIhNGkVwtuPBKZ6Qx0PP+sM+NlpIdurnGfIC1z0VVEHSJvj1p4zT5&#10;/A2+YbDheVfDfr73pBBsajFfV8qD+c2C7H3+SiXWrHeIHag+q6WXXrnOCIejWGxlrrSHGFqkzqCT&#10;1tTFwWKZv6J2HYGA81iZHWOYRWxfDnYRO1VdvTzABC4lBOjSQT5NU/jMMvh9Pk4Kh3GhwTw9r680&#10;Vf0Vuf/caXKj1MdmPpxw/+I50Fa82EabpdO6LvQOWbm0ZPZCoMGFFeJE1ZQq2Hljxm+M+cg3YQAP&#10;njcXpFEk28d1jQM2C7O12IgqJTu1Gi68kG+ICa1YzkNZvhUYeuS6xmtN1HgLgTsEOQeEcdJ+EmIc&#10;R0MpES4BhJHDcr9/qzKdDHcRcNHhoCS3221LUao2n9FFnUauttLjHvrNLEoifgBTt4fylWW80gkO&#10;daTDBZheo9samb8SI73WxMUVEoLhQwieO7ONTDesiNO7JBrAVVbVSNABXAV0g/nSemNnRFtc/lqd&#10;hJxkcJ4q8jBMhVbvmCsPfvgtu846+kBIE458ME9mWUHn1U59LXoV7DWqKrtwz0hVdklBuO2GytxS&#10;0hXl6ive98syr+OKlY/bk+02EO4Xx8QuKYmEj7ft6nnxCzZBcybu49V6qbEtg5hg89PVxE0Hs1Oz&#10;2tS9E7ZoRye8UieiN9WKDAL2DmUIG/haI2YXXL2i0a/0I/2jOrSrsakjxjj+gP5zWDcyn/VSmYlJ&#10;IEMEoYreT7bdohXNM8eClXjmjfY5lzJIoAlc96jBQ5FwyP6oJ/Wo7eMMvLLZviXj1cfvi+Fc/vh4&#10;kRffa86b4/SqtdWXVqHFgpWAksIeisqtPhAWwQYicKbanSDvxlE8P575zaET3HsSmOXAjLozWQ9M&#10;G0fc4h7yFg3dQC/TvB3po35eilzqQKcijl39fhwK0A8kK4kDc5SwjnoP03mBnqR9psjr2WThx4Ar&#10;G/sGA1si1AGnLxI4NeNkwQKwu2/LT8isokGJ5HpcWuV9qyhpkUErIZ+9X1BDxncTZqN3sVUsX4eT&#10;2CXsWkUQUURgnE7Q0SP9AnB/siB+zu6g62dCNaOzLUCJMM41CgUvd90HQWy8WA7XfscCyAEG+jRh&#10;yHbKaPrXArXytrTncaG4k4JK2mjvOL6BUdK7Q5WfuQ/4OhoPi8Ms2eXiRSV30EtV9HBh90lRSOCq&#10;GShD3ZeaOUI+Y/Y4BxwgX419gEuo30ioi1/CHQ8Um4fW78zN8COT1WUEy7AFwqOmJUjSzfWNBl3I&#10;5BSegY0L5i85gVn1s57WEtxHHBX5BIPeKBWFfFd+213Fl37t8fPpvdtc5y91d/d7XTNCZfYL6aA5&#10;FZPdZmvxVM/tQ25z2cMdbjOO+A08mo1TtMVySbrLtmc/rXfgKerqYY65WzGnqgs4p4o+7xaIOsd5&#10;mu2VRFMR3Aqiqv8ksv0CTTTxVfkOibUqQF2J6J10H0Ihwc4Afyw//yPnXJecgosxJv3izNUCdN8m&#10;qON7gIxnXfOJxMRnw4xsuNhvzM7eckY9+k8ugyx9EMaWTz8XgxjGwQ9mnujbuHohzQj9O9lDK2Q1&#10;C34maOSB9mHrI0DipPHRtKrX/RkzBnIrVH5EyIH6blquhaqMvgprQAanA9W3DWDDg7j+VqOKr/3u&#10;sgi59IgJX/BhQAl06CtAvAmBQrrQXg1LhozNV2JNsQ2JAMngLZTRH+Wqua0BZ03xSVt/6TXHlDon&#10;jWH4DPouzuMbj6JZC33PRagfkw1xJlR9ic60vN9S3rQPIvmKnlfV6iOJh89K7oKNlwC3lbqwq6j1&#10;JjposfOoi4gx9Cvj4SEYdRJdsO8pCSjxzzeSJEYENbKoCMLSWzVi27Z7MdQ8Z4WYGQGtWYWSUTKo&#10;mYe9LjAPA/mhvENxIL8MlQVtbPvcgMVwOKwdpEoDaDWOdmSqpb7P6nLKobATAtt4Ih5mvfJO9fwq&#10;s7+/ycjBCzrG0REGxstR/CE4PSui/CcxLwnJW8QpNCsrIsHUkCIFdzkvZaUmqIwriS9Iz/IU/qP9&#10;+n7FEm5b3daE2YV8BrPb2sAJtstKXf70LEzx0TVfywGRx/3Wls5x8KOCdjsRlxVzfo40c+4MuspS&#10;TS4tW9rMO6qNQRLHNktW6IGk/TnTYqv9eYfhG57ZbFFKbDApjzyhqpxMsfHxtBZbdjZq7+HYnJ3W&#10;mrDp0PuZWdB+e+zMXQOCyLZStxVp3SEcsjLret/2/tyy1gdB/bsC7zK+HDPW3TBJUby4pKY+8w0X&#10;kHoJpzBfIaPQMG/Ay7s4o5gJRxKHj/BIuWFRkLV5DJYb9I2a05SpY0FhqEYMZZotlCpoxFJfHjbM&#10;XAx1RqDTs1iyUQLxhzfFR9mNgK340dw9ZceCFoy+r/XFRkpmDnTilNNeZiqDWeOxS7zdFMu+2G3/&#10;dzPahTSHSeXg1Is2JR+2/qAYkxBVQNBqEw8HZf1xRqoSyyfhUXxczg9mkeGh4019nwG85k/ID4xk&#10;xC2i4itiBClTtJT1rBSWR0Prghqy7BdazndwV7MQxqluF4ln9CIG/UxcH1ttvQUmFZhsvv2kNNgu&#10;V54j4kf09LRQNfjOcYOfPPd97f2LMPXEPt4urVjsjbxV1E7HYfIDZA9PobkiujZGV0r8PIgRVQmn&#10;nmglFL/mVCAKmVP7hpiqQ8Og3LVsL6I1EZCdJr6EFDyWY+500fJRW2HOUkGEBZFbWJqXzg61onKh&#10;SHCTuhJIHwl/K4KIjS1i1Nf1SQxZgHKGBVLofDWlLRNrcuRy33PuSyEZ5+drPy1lUrIc+XB/pRQJ&#10;W69Vr41ot8K7hn9KvYbfXJ2Edq7X277mMde9gFjpZz6GcyxjNmebKMb55LEKZUdvGB7j/Yj9shOE&#10;ms7yu6MpKeGBt9lBbAPRpptTYt4Mo9HqfW6/9UPqYdB1qtptgk2c/3DGYKPpHH52w58+m9/tYgom&#10;J7e6LjiCkc31BirvjpCTc82vqorMtW+LeEPxe8bYOG/zJ0THLD/o+AjY0i8RKR2uV2Q+boWMhs/o&#10;aKeIR0CUn+Ppzx62+vzsKpynSiEt0bFjhYYYQBhDh+BmaoePSoOIiH50mBBLDQoxokZtAeBnVlCt&#10;j7g5DzxofG5q682UVGmkwwFepoBLvbUBRCelLfBASpp1cZfwBzspTpvqF3cpTQqg4l0qz2JLMqST&#10;gDO7pJTW4mWUl2//1z/H2CqPPZab5US7HUHra8TH6+Zvit/tLwbI/KaWjWOKVktwFaMfpA7eCM/9&#10;9LpuLtafxQh4pxvIpA1posBwAOD52CJiIh7IoPU4uLXM9DQJkTHLr5/4+MyqkVl9tTU++YMvUd7/&#10;2Z+csWX6M9xsP53kMqE4pJUbuVLLAs/Y9GgAxMao5+K5f1awMqPu0Zl3Yz0+cvGGgcUccbHj+7pJ&#10;xC6qblHRsn3sUa4Z3HcC7byoBq1MZByBe2/jXiVZkZHtWU6nZ2SCSsXtE8mN8MpxxVQr7nD9MEcu&#10;qK1zJFIQaPC8JcdAumWiuzPyvOUEbvz7BQzjLWx7bDLhBk8yyOYZebIhEEwmoG4MjR+czcEnqA3v&#10;G23NLXkFWNnk3iOhvnswKykuVbAsLvKvQJYxsHhABr8vZbjOoCtScQgYPitM+K6vK5WaurbyFaw6&#10;G1rSY028ubDglMMSqUelDdsRyLVy5QGDugPaz6QXFnYuaTJHtEJsZjHzQDdy46MmbqDVjGRQLFSE&#10;QRSEQs5SCacRfnu6IcLEsunoh4t1Sg7+nj9uXNPkRXq7YCEgni1uzqp/ZaozDYrT9G267wmNyapd&#10;5cN81LLp29fqXUtHIXoZyPH0n3S6iyj5qtzfwBU8G7xL+8mb6wP69jq+iC7K6a7nG59hXHC6Gptg&#10;jLajmx6NQD+MUhX3pzDFSieSPK6xCmPvYRPrgK+q5yM3uZH98BSP3Mnb9OXu6zJwQ0d1JjSxUXY2&#10;dp+8dzhtIyC0m0OP+3CpQ4iS++5VAtmJVYtRtogSTa1rAw7kQtYOkCl71WCZROlNyrSPNo1i/6q+&#10;E9IT4dvExvuzAh+xEwZMfHDcyJosdOJgsPzPb/ddaksyJjg29cO9/vJwjCUgtMZJPKJKk7BCPmda&#10;rp/zWWNfIAAAkloZU6rJg26jYGiHsRwOWfEBO9xHHKseQudkJyppnr2jC6YnTaYxVH0XrTjAnd4u&#10;4Kmo/HsnyCequbmzs7lq6EVWfTmTVaswmTIiureGdduwvHX1Ebv47jMq98PjNB5nmWO5bilv7qPM&#10;jT5mtTRQLPwKytLw6FoHEYv6d3ojsIKrzWJNZLnx+e6Ultn/IwQzHEJuq5050eBEmJ7f0/hW6+q0&#10;E5+wTm7iNxMht2VGRu/HQOHkBEu6rAX6HlWPfwwKqefR7u0SeKUcdLwt5ww+vS4WCqex/Zdwn4Gv&#10;qMCAehTtaDr6nEVphOIcGcRi7Y/qt6IbdZmr/CF1Xhyw9ZgCfaUOdecBEGl818WgISL0tR1qYkJR&#10;xZybs5BxHcq9kAD5pwgP3wFvfZuoX2hcFK6vO/me15EBziSjLgR+NzSU+F4DuABVeG4JDWNF1/yR&#10;oUmks+W1nGLtw2QnCZ6KSL7aP22SFyhn6B6wcVtcUa4pwKw8V+teeOUcp72yrLvek9IRxIc/0GjL&#10;lgCfuoI5fHHv0KZ8WHnNxyOgPhHGUAeyAvz3kQF6ENOMttG5PcQty61vkPUebkM53S05n5dNBqCJ&#10;iPfb153rHj7AoH3no/woHuxNvO8gsEJJ68JI5ihG9DGZJT0r4oIGjkE9Q4dr7MEejbx7OD1OxJoE&#10;zGCgM8KcFWHhVBKRQ5mlkV4P0l+eGUvJ73SMGqsSUwEBKOgd7ZEerY5Cr8nt4aXcheR129pj5t1p&#10;EGE+Tt2+9rx+ri8v+zFcCxT2OwFF2xR3tI4HXxZmg9jI5SYvCq2eu2mv227LclB+uFt92p2qQZ0H&#10;6JxpK/UBeZC+znwz1LUz8rXrb/uxo6aToapzk/YdejRFhwkb0fb3ji+0zwrayAqGrw2cvufa5DOl&#10;rVFPXH3Ps/q2tXgP4hZW4wCNo3/gpbXMfm+ab29aV09al1iBIOzMd6IGb/XDVrIUka8wh4oiwlye&#10;4xr7RvTHFqtlZYqsvcer+OV5vzG2Vben0XaaO0C3uq3PKJc2bgcT01W2NBbyfheWbUO/Vax+isj1&#10;Iq4ykkMm3bY+h7vGKEi2eQKFP+7lg7gl2zqIhs3Zw25bIbfXhOVMqDkoXhnLiXzAqg2Wqi/VEAXs&#10;r/QRBRRVbliAlJBAnf2eNF8baWc8I9C8pTVR329CGxQ4CHW1sqzvFsnwCDpqbqafmMPbfan/NSD5&#10;H37sb6aM6xvzfzZs/Ms7/r/jRmVlFTkFjX/iRmEHW9O/o7n/Khz/EbX8p2f8HwjHP+DuP7Dc/004&#10;/k0N/t0c/k0Y/nX9p0L8R+1f7v834fgvlf/67H8z80/H+Gf0Z62/9OK/rvPX3N/k479Jxr/yi/++&#10;3f9Eof8qGf+PG/3fcUZmLq5/cEZmZs7/r5zxT1ePf+OMf49f/gtn/CvT97fv/osz/iO/9z/njD7Q&#10;mmjHywKTLOCa6qZYobmmFuhCDYHBkMPxeqINxMGQQhBixKpCJVZowoI1WKBCopClkdGR0YagF19N&#10;VI1lVGVTRJuZLTiuvXs/M/UkZe17fD6395tlfc5Pj9/0yb2hXrxRooZslT1VTW9+m+2Cj0SEQ8jG&#10;3cHBPGBuA8EokafgUTpP4PJdmSlJpZ6up3s7FZG23/soRY6zzk5lyLLh9EQGjQdD0qHFaOzeL1NC&#10;wnl4aEchQxn0ynLwcZE7bNVCnc+sPwE3f8xE75gZ6IP0YXsC0iFdo1+o83JTpNnu3NMPE38zx9B5&#10;BeweWy8m968GGAWx8I9wmj8mGH1LWdgUTzG6uNlYOGwznTdMS7fPQCIAjmZM8SjIrWwknESrjLye&#10;WkOEpH5dqHzdmO1yfH58lXnV+i1bLuOwMHOf0r3in5hWAqfWp+qnRlYhdzrUWLGsmlaKIr8UqyuB&#10;d4ZrEf5G7WNMKzfhu4ziZeLy4l4jVyNaI72uWaunQHm3XP9T3mYX6+PgGcSfGW7Ya+Qdk+N1GHqY&#10;7n4kuMTrxNXX5ot2hm0p9nKb/uynJnv2KJZJVsomzoMHdo87V4hyPtnmWT9YRDJQzUfMGczXp7Om&#10;9ZvnLvBdOryyuO4yFknLR31ifmFQY3jQpaaBpq0fQjnDeWV1ZZq048m/Rz1TKuV3fbAdqggZ1WUU&#10;j6ks0uYBXZ5Q3+RKE50LWZS81J9lnwuPb/KY+c59sO+sf+CYs0/SDNEsnOUtZW89dJffyV/5NbWt&#10;aVtd2nWPcE++1MoFyunn8/tFv3a18FnqWLyGbDrzFF5X9XS+EJyOPsBdriwG2H9+fXdAwGLeAYL6&#10;QPO2EFp8MkJ/ixhF6IWPxdfkkOSvcFVcKmgOyYLaxLkzBHiE+OOV4JQ4leCZxdfsU8arx/vh5+JJ&#10;cMm7/+nV4aR71L7GPMI8zjztVG0Sb5JokmmSalJrErLvNtoZv83N7+G7/1RdPDLeV9mcXJlcmjw/&#10;PjM+Nz5sFbwAX+4lH5MbnMPvEu2ifX1XuoBQ7psZiycJfchOzMU3cscfS1JcEE4mwqIyJQsic2PS&#10;eRKUAqVCnEkSYkkhU8n1vV4dlRxS+idWSkosPOqRIMUDFG6CHhg26ohpP6lR/KoKVKaoOCukKff4&#10;G1CrDKIXg8kmMQdjvlQYVLUJwZUgQ4nxJJc+BTz+TIJrvnDo+9n7XDd47oFw63zjEHy2pcMwxvYC&#10;dGOr9PpLx0NPKsUDUt+IEQ8uN6ZEKjWqkMET2B25XQEEF1XpgNm9o/sj7HEXpO4V6kR2PK44sgtJ&#10;tqw3df4LL8JOegKI9V5OsAjw6VBUfJjAC8ktPwZfdmnOa1sJAA1PEPT+KmQRTnhIa6T9nm6xryCh&#10;nUQ2H6eXiKvlKKsf4Pw5LjvM7RxDr6+Dh0OV3+E6fCEaBq9P9kNQcJL79jt1RmWf8n3MU0SlCUOF&#10;H6rWTl0IM9YP+UoC6akNGDn4V44nvr3M2izGpF/lLY6q+BJfSzPhiAlTbDUvruZ/bhZ4vDv6+zYc&#10;c2c78bIq74P27kbovt0QbFPuvG7tP6FhXvblDgdVt4DjRoIz+g9N4qCqoRYJUYW62ZWlC/bgT/Uh&#10;xxonBMGF4rmcyHwPlEdbAC5fFguY93IYh5OQLmwMWkD6rAe2Dlc3HbcSpYbwzwnsbzQ/0s2bifdX&#10;hUyiTVGfJwihRiXm3IUyNBest6a9DVKiE2w3JhLHoLy3VzYjbnUvKG40pEeMJwzJZ7Z7f3BDmmDo&#10;tJS1iOobaCnHgKeo1QAPzS5Z7sFtjdKYIAVOhirh4kgypRL9W2J51ctHJM8K09HiK1W0BhKNfoQS&#10;Gzkba4lNxSddwRacGibUgZKe0EXIKQQG9TCJzW0hj5jMSohGLQYZCey2MXFpvgRpgbhqIGUxkM7z&#10;DUW6piXLDTou9kDw0OzWALLJKvvAxLo7ATK0xypLdBP3F/6Gu1Ky4Wzf3yBPkkVvXaYhSvDvSlaq&#10;JesbcJ5KNHa557OTOtBFB4VTIZxVlceCoNLomoLFTAthMQZI0LUg4GodTV4SqGFC6ecFi2YHRnn4&#10;QWgVI3F3K1qQ1RsSRDCD+cWcLbHP6ktAxKXgppQOXbWlUlpsfVq4mcRZVJ90aeBVGQ2jkGtPP4gT&#10;wEhx1ITJL1SlrBXxl0P+lFDnf1F/HHw9ZbHbLHV5rN4lyMhfP+2QZP76poVyKGs9bkoioADfh4Hi&#10;IIQqC/3cxWE8OJkCOWf9iAWT0QdNPYV01Gj4kOO6rBp5BPpSuUk9ACALghdkl5Vgl+3D/5JmSIqu&#10;HswvE81iefIGph6EH5sWEvabhKGPnsa5jCTZtVxaQY8T0MeeA+ssYrcqiyflYTwmgSwirUl3BXJH&#10;DBJgX+AAS9PQCIl7dLkcclFF65Hs4ATA9d6CKk8TG9V9BGaGywKq33iOt8cL4RJzlL2nZCOz43Cs&#10;ZQ81cie7x/R4Uc/DVG5ORZ7ZRfON7Tchml1fjWaIVcoYN/wBIp1SDepCcGOAqUsUmozXzr6sMBPX&#10;L41lgvKEYDZn7N0aYr/mHEI70LAVkj2ypNBy4i3GLbOUSBJ1KmIfxMr3inwqyYKZlXf5Nkw88KvX&#10;tIc3rRA8CDidE4F0111dw75khRVPqBrGvfuGSJq+iDOA+llyYUqKkoDEMUIoWljYoVO27taaUDsa&#10;soKPM+OFP6/BVWC6JUisjVauYamE1+e5t1LS/BmdEnnoi7PpfnKGWtBuMsr/XWCA1fzwmmqEw+I5&#10;VM+FqynkJBEeZZrVIVItGX2Vtg/koQFVBC/cJ2xpZZvK767A6VqZUTU02HKX+vdthSK9HyWv2S5U&#10;7WmVl3S/Ik6ko4sAU8pIr8iI7KQgF6JcDFjKfl+sF/kdiIH7z0fjR60YBIOe+/u5su7ofVpaAWAK&#10;q0vdIKp7kk6GRYrxYd6zxPdJXMa0P72fxKdVmIazjEIbhrDgywKJryRf2FcNDNQFXhuCM4GDPS4r&#10;W2NBJLlVr8Xo39wpJ36hw1kPNGhcJ1Tai9KsjEfnWg/gk6WckrqCuQjO5ARdi5Y6NlGODAVZlCHt&#10;r+8XNAdTc6v/9DOAzBdaD5MlFKea2Q6YvBLkH8vS1nGi3MWD5hFEZAGpdIWqMa+K7C4Kg2iKvU5B&#10;H5TwEsWv7/SruE8M5lLxMNzi1VeVlYQopaahfFlyfYsztmdW6ZMdE6++TUQVQ+zQXniuvzYVtrjA&#10;+fJ1zf5+RXBcO1m2apCMCVJ+YNun/TI6TRelqWTgnlAzjpmzMJZL6RqeXcuUnX1IEYmRpU0dHVD1&#10;YB5MWj3ehNJkKYx7Ym+Kb6L7EtQ6wtCQ5R0OvgOZHxuVfHLtpCNcQMOwggZpioYNJr9ddKUXMohF&#10;b1tHTU0tYOp6POFBKWiAgMcsIGYJaXLe6ug3YZznRAoV3iFR/SN3Z2Yj8ncGYQsNVSzh6dVxrqXJ&#10;kGlt7sM3sL7yqNqvdkirHO93MeoLMlVQqYbzA290spjmjZQxGk8/n+Uzr3C1/asqj47cCITHIN3z&#10;sk1+SyJctkJYpiTrW75hOwbJAxa+w5NS2AO7kjnsfvX4ATUyeZ6BDVE44qxlUfxoQBe1ik99wngA&#10;gqgw3QuHgr9vl+92P0lKcAFjzB5CkY17L5z/jgQFH6WIJFk8e8pTwmx/squQwgCYGnhS/VxpkR9h&#10;7JkfsixA8anymOUxs3wAYhehM7OOApMaRThZXHksGPwdD0pFUeaa1FNpPhSZvhScHihMGtUDMlKk&#10;hvoS0vSNBrgO5nJTqIaUCd7zGJwtbgbEtgT0bLoBj1S4mJZHI0WF3k6947h8ksy3tjoz2fJO7mUI&#10;Bl4BDmGOD/DTEEsGcrksvq5TEP4IMwCCr5DpmVvCPzaNoaoiqnK1jtQTX9svUbmS5KESkMmiPXvI&#10;uw293jtq6md++wjJiz291tzuSLYx07DRzBAhy012v7ArRTitF5khYv6JwrRYOeLYDVjBY+d7EzEf&#10;cybImyILxFHMFAnIlOyuSCSAiRiRYjuB4n+BEZUhtvfm/3BcSRIZ8DoldjFi6la4sx++c8pQEMLp&#10;1vCVLqU1pIN8PQXznSfqGGMq8dwn5ItppFQG0rApJxScN8Xzk7hLLSGUG1nB+zQ8470975ka7Hsv&#10;0S7KX/TfDnrE70liOBGHjHGggOUjgPRmI/ZM8M20fdmkVhaSKLIA0eEOnCrgqImTNxhPnCnWB4Mc&#10;DBjMML3bxL0VOnYFI2Io5xV3luT7LF5KWViAYYD1K4obsyK/FJqgVpb/BqYP0DjvsmRYlHSZ7g8P&#10;5zemxd3YCRJNgFEwIesPLkd7qNzU4pmGtfYWHtpw0vVUXU7j9Cc/lSXXIFh3TQEfTa4X8gp0QFWc&#10;/nYuzluSRxtWuRp3977DMPP5FWSKtN0eM0sUhuKG4EpxKIaC/AAkNXySq0DF0c9pRtioqgWgi1Vi&#10;MgyKU5xXvrYkjP0z0AcAGfYGuCbNJJV0k8nqCHO/JPjZAZflU6QSqrNGaUzMvzZvSGlvhS+HYD3v&#10;RGFAnEtik4j/0w2jMqRE7MiYsdIRaxQEd9oItqwlAgnDMp9t7yUy1zGQBNUKG8sd4p5qKFgZngpM&#10;zEX+UY/FE16gnwvEL1NVXvxNWFaxKnZbw9dHw+laCl0yKC2kk32kNi9ajirBQeF7E2UXaaYI1Drd&#10;2wP5nS9YHpPs8S0wIbG/SHUWo9Qb/aBxe54J6WmUCXYkOUoHZjJZnq1xCVmdDEFH7ptebD6TZ8mn&#10;5ZaOLlkjSPasYMAqKvMn0r2cLs3+pK1igDCdpjnZKTjHvVe5DI2C5oed289cKm734A+ptvSL3FMD&#10;c9qMDY8S2lZx/LLNQEuNzw1wf9vtcOGjsLOgcCzeITuIHQ5ACtWpjGNwVXnvrwN2hghG0pmMBYBK&#10;AV0pi/F2E/wkvEgBq75uGIOzI7G7Vahawi5WCXEtzkmMxvwoD3ws3uTsyjDLWg1sbqBc9Vigdiuc&#10;DuekXTaPxMGQK/f/4u2sgupa1kWdECBYILhDcHeCTtwmMgnu7u4ycZ/4xN3dNVgIwYIECe5OcAnu&#10;epO99jp7rX33uXXufbgPXd39j+6/elR11XgYX3+99xXTHThAU3xWpxxUMpypqsGpXkdU9P5ssKqR&#10;mwfvxdkQK0TKUm7+BfxZMeFto/nBRkHMM74BAD298EPPi6+EbwrxDHKNWGkDbxgh7elIWVzI9kaU&#10;u9NFrCRbSxKT0eSCsizvtmYdWI8RCcoH+m/UuxEiaHfZNrkj8CChcSSF3FJE0M7UJtEnVMCtmK6v&#10;sh89HKmzCqoIc4S1X3rmGJFYVwY10aT0U6QLnqSnBPKOSPgEyxIchZngBUeoo4XZOvI6YPBI7bsH&#10;ko4lmBpqAOL4DORDcibIiogHASwwanwicHIUzhUV13UaWDkl6zW+qCMVt7zGE04f4G5Bx/vw1Yq2&#10;l82PoggLJXdAQQRG9SRKNDt32K5T0dbgq9QQd4poLrRX9UQJTzjOkDOc7L2aghj6lIg5SOodc/oB&#10;bGMalpw4DPcYgTkIjJXOQyaSoraUF7Iu2mIR9B49H598kKtRilBrZ3xCzGihAcJsUeCZl6DqpXDc&#10;61VfTLEBhDQrAYEmqpzSqq+VjOQnx32w3XATjdqbINCmAt+i8K+v0cpLwDEUg0vBuB3kqjmIIsMY&#10;qXCzmtSIw3lYw47XPAtyAUWx8BzvKy0Kgdda0q2x9NhK0u5Nagn7tnNxnILjVNFvAxsO86UYe0rL&#10;SB9ROaRQ4BYhgMVa7LvmBklS66+dwyjGzvgbcKtpryTMO3iRI+0G8qxXB1c4BBKMzOhS5a0TsRJ0&#10;Vfwc3Snc90Xb1L09H4pd21hAcgOVsOytz6416oDJg4P0CQhBFE5qVc8Oxj3x7s+2Yh4JfqlQuf2v&#10;cK93VE923VRRq6yvOjGnG6zfBsRzvBK4B6hIKafvJTnjag7buFbRg1qGujZ3LAwg/sOP/EZ9HGkk&#10;yGKv1E8s8adSXLQIkgzBxFClTWWCUjSuw4Zv57MefRe9mrtnZ2eG+txwCbxGvIoYr4adxTBVebTl&#10;2vccMxGX296S2Uhydzh/GnWzhw6/yxooMUGq895GSJ6ezjiPOf+8quwoIqus5oCqyG3XZnl320yx&#10;Red4v5gCFQsfwunXosAqVZ6z3ERxXbD3HVeBtqBSGIcJjBZiBJ3PvPNS8LrpZoOzswB14yG1Tqbd&#10;N6vaV8Dr2RqJZCf8OjJ2GpU219JBk/ezuPqLbonBzJIQIk6N4inmYmcbdmuT9K9M7bAcZbFoZIdN&#10;g5WDBU67bIcE2z8KwhDraIIG/HN0u64eenV5XSOWrlUKr9tcnXlCb7eEzjyqDrMesRtjPiH3kjlj&#10;dABlZDcVX4wbvrF8xaDazTzpach+vp+8a9OOCwk7baD9orvr/Nkpx++7TyP/5blNNhvvBUcv4zxB&#10;o5UsghQ8c5+WcAzrikyiMjZEgVIHLktlbGk/l8B7tAGp4IEy6lDfLC7N5uZycaCZ96QlUs3dhO4Z&#10;uFvX6CI7vl3DiCjLkfWjX+nXT1oG8yT57bChFz/8+fNGLgOP9PUrWnQgZ2JR6pKL8XqZOw9tX87B&#10;eRkndNbNqQqDaeuXKcfqL8+3nT6NylVp4uqUPzQQofe9k5XPfzewdx4LWh5luj/Cds83uYw3PQji&#10;gj1dMUnYjRrNO7EXaNu4Ubz9TKdugzXsPXqb1xWQiqYXIhPxrfeF+DdoV+48ims+BCUkb6EW87Gu&#10;PZaJy8AG2VfYtDsP1QgEOgwQd7BQdZ923WdCGXfjQxRgbSbTfZ9S6n8pXaHmdJDAwUVzNjyX5Ial&#10;XNveYqKM+Do+f4i1IbM/z10hCj/viYt1O8UCnYwNvqkXiBRckT+5L8Ld6cvGXEt5L2FKjWqBM0Gm&#10;mGE9Sskx/lYQ17bNjWYf6zA0LzGZdq1Qfrw91GKpQNaQkv27Si2csoNUd5LV4pQYQe/myiATzIBs&#10;dSWPkSawfhTy1pd5nnFC/sGTv/nthd7jfbPzCVzjR/rP1ZJPBvtJ49XGYsWwDBO7Q4RL9Eu8ZhEZ&#10;UrsAtj0zm4/2ioX8Wa1uyhfFeBTjTJEPk9XiJvqnz0L3eMjEr0pcWGPrlvVk40hcFhaiDXNC1+a0&#10;GlNy87vV85UBC4NQ1KqO23KSgtzQkI8lPB5xzGreCaxpVBtjnFqxdT139yIan7Pgl7tgikVr2j8g&#10;xGh9ABQYBtCzEWaHHQSzmdJuymzrwRZ/BmIVu1NIopduHlV7sfRyPk1bga4QczDfHS26XIPqXiTi&#10;NNKZGbegb6DGIPTvMyZatD41aBNP7lFj4uYo9bV1T1d2LmlZE4tX5L3HR9pOsngP3s3Dp6uG5XG9&#10;tk1alGna1Gb/IsF0rssB27t+UHt73+c2R51l2Krc8eyNmBMHWRFreK3mVcsDjBKPw4U0nq9xVhaR&#10;7MwAHuOGlhNaHbkJAoPGghbauK6GeKD4/Mb7bfPoP9oTPexpjSTtI+awPtENAhsabU9aQU64iRpH&#10;sUhHotQZPw+++LycTcBjIdP16O6+uRxxElq9kdAbusJiVK5UU4ozH6nq9wwkwyN9xYtWbPLQbn22&#10;0cgfo0oiLUMr9cpX2AX/JPf7hRSjOlEZLqTWftfUBJBU7+Lj37F0tX+WgtRX4PA8UymazatUms/V&#10;I2ETtaYmccybmJOWkvY9J6BUqEqbDh77iw+Fl5JPL9bb11cVGDpGcqNksjvI9uJZSZPOQK73fMzg&#10;WoFmE9XT8EHbLe2hW63h+NNJnYs8QjVqljexHGUz3EsrRjKrDlcG8+jjOyDp02IFEQ6nelQbXhNK&#10;M+ccDIrxzFQ9XJk0VjwDZsjzjjj/hGwPDI61yTdSFhHqVjZ88ZKgNHYtBWF1l8dZv9mvYBk71EdL&#10;lJcAWLgIjTpJsnIAEbbUDRYbQr3w5CspBGxPhR4odfZCifAp4jRpyTW1xtwKsn5sOCt6v075UV+L&#10;SEuLlB6Rqmj7u4NvekjwG1adJG2kGEv+b0CthiUKKhaBpHJh79PCTmG0eBsc4+H29SYOeLplv6Nb&#10;tR2X4/kx2/xMZrK+VZ1RkbHc62NHLf2ovyo48pV/HU7ibqznw9c1DB9YyYwPZbnSVOG4V7IhWTxh&#10;fVBoD4YeO8guodiCQcah6LqUtj4BkjEW/JMU0xQZAIZH0xpr/tZnMH8YxoofVJzXMORSM16nUakV&#10;xaAXe9g4GCqm6Re7LiQQYF4fKC00yMtlP/hhiYOvOeSsCNeUqHJuhENEda39wEzp8hsjylGN2SzJ&#10;ks85LFiLaDnbfRdWXWKIk6NWKROfwiM/XrCrFJRFJ2lDWvXSOtLMmBVIvxIdoD803XrvAdhQfLMy&#10;lUbsSlXySWC0VNGyv/roB/4i+66UwEjkF8OhN3kbOqXKFwMNY1t0AOehmBYauZVPN+uSQ5xf98JX&#10;8k4TUt5+iPRPnIulysyZU9mGvA+RFlAt/hBcZNRF2urP0ZpxlukjZdWyL+ZYZ+pt46G5RFddXV9c&#10;Hqb/JICNhU+C1wNXPZdA2LNTjTKSNfqJSX8Xl+rOk10X2OeUtkcClKStkNQWOu+s1w5pMqAOVMMD&#10;R05zF+eqIJs3hu0mYxnzgeq/OZEIgtTe3IgQCthGiVwqsyeMLePVitzHf8hO5ICuTrd7Zle0QPOk&#10;Wdlyucb8xJU9cXV9w9bSsITO6LolhisLdhk6vi2ktyfda4c1Gop5bns+MQEEWyz1lXwDqSbLsMRs&#10;IdCVs/nk6bQtA5uAwMrAMZwT+McT8kmXdYHzCDb0lYr+uuHJzF7BRR/eH0IZLlRHXQ8acYGrY4KU&#10;iQTkMjgz/eNEBtU+BKJ0tbghL61l7a+2HlCWWyhCE34MgtPMxBL55EUlkfCVvim9riXYQXPE6pYb&#10;QeAIx9bbnXT6BEdC1pPPlbiCk4ABBeSHCX7BYbMm5HOEl/BsXg2NFczPYIRvmxvj5UljepzegnrB&#10;oiG/9FqYpAyemjMiz1el7yqA81a1dpbjgH1PcPdhjQw5a7dsU/Iw1sLvGpSMHq65OHNC5jZ19wpb&#10;uoQXLzvgE5BKru3FPE7Y4eY6o6TLuP3U7WHmYIaOnt3CHRGblfXXUtv7CP+qIV7tmlyRAG8njcNC&#10;DXMKoyhIgHc+xlKBYdLgRdEgaVS68HaJke/AXr/kigX081c2wlotWtsXH40VTckkAJPNlqu359xd&#10;aYXV1gmzOiNlXzzo7UBpPywIG1etjaAMUhfhXQCjegt94J45wHlWwLN4VoOdgGtTe2gHKqvJbi1v&#10;154CYwTLkZymin/OB4Z6r8ef5GqE+LXrShdkfvK6M1mPA0R5oMMBquN1OsF1eBdFopAXlSU0qvU9&#10;/P0Z51dQNM1uLy4wmBOsVJFceXmVzDL308eirnvy43hBXoCWa76bLZO6doayU6D9iY3NhU2uTLmz&#10;lfXWjadqEoy2hWdcyOHXodn22+2zhjgKczlCDrO+xtAIqBziOkya2vIm6Uajn2hrqnQckyjtfCB+&#10;0murrQ5zFbl9bfGsp3hjD13sQ5D1GiwvmQ0NzRqssr+/w8tDCZ8nVDJt1kIaI6ZpdEdtFbFiPWNx&#10;8cTbVaE86g0gglJW7MwDy5fFjCljTHCVLYcG0UxsO+jhLWv3gAs+V9+TkP880PaiRo3V/Vn2wp5S&#10;8pnkmejRWGQWZTssQMrrnVymoLjlRuwVUHN4t/ETPARk1BRwLoB72NhYdaWgknBHJnF4mnIRxHYr&#10;C3OWk+z/EBCmJp0ey4DNJQqbsSpjqbSH97rqB1KC6lqwf6Z4KgM2Hsp5rY2/Ajq+cAo5nrDcLrZG&#10;D43PHu2FsM+eSPoAVmquUxjBKrxIKnkv0Cp4WakFzUcDD7hjbLcprC72NkTCelkM8ccHnhH6wJQA&#10;F5Tio1d7EpRAFcfTLhJFtgZYHtqboC+FcIdFCEa3FJEVg0MV5YGDj8nMaGfnFQh8I0PJnWi5bpZs&#10;j3oWkv2A8FSD8ReH47BfpLBI32AIRivq5wHfCPwSHXB+8JVYS+ddcaIeuG3Fdel9a4mntroq7Qtx&#10;/wXYojySRHk/3q1/na2REtydtZ8q9Z0rfCXvE4XNOKy/cGqMLo1ujXCDTZYsFNLmX/Z8DaFtF4oY&#10;29e/fwpX8CskL+tWyaLW3HWwciQp7pQ8fBwnTFOTULASUoq7e1b1T2PsAnq93SA1IawlKUqcMuzq&#10;1LzmQK64R0ZCwR233Dj06+x+vhIFpI2hRKbL9ggV72h1lbom3JToPHxtmOKguOwEjRnn3UtX3soe&#10;fRfYk2kdpsKK41Fl8esz5/zIMLuTomLY2HC6NvLeUHYjPI9/VGcsSJlAJeFZuaSS8vvwOimxW2lN&#10;aDCa4XOziHi1Z1mw8MVzTtB3MdhSSX9Mz1SHlm47rRYrVYWwcVjuEipxfXme3XVkF93vTT+nw1wJ&#10;+uBuqvS7mVLbmk9tJKRvXz6tF5UvHDZLRkkJMV0KBR6YdFPUdqVvINFlopPUUXRCyJM5a3sgEz6i&#10;ZhvcyA9XKMpWy+bLKfQWyaIsD2Nn5TPZnvIx2EIEE2F2ET5+khTTNlovOyyjnSr4sDSb2anIfKma&#10;mT37oUBfqU1zfsGNvppMAaZwIVlcs6N5v9ghFqA882YC8jXV8cZR0szKQkAozdN0oBRFtexBiF+d&#10;Q/JK9Eh9cjLidTqV+lrIRYQnL2GLQC2tCrr3jdygdHU19bEFfkezxXWebWi0zt5l3YDjAUbUjHiI&#10;L8lgSIgdk85QiYn94K1Rc5wcGE0S42K6DQu1PKhuQT4UkwJpue4qcs9wjc3tDt8PsPDgqbJsoPOc&#10;U6UQMxMwrq83EJzsbD8qbUD+lIS0baV+lT+6p/nRG3c422dhpzuEo4SZ3jPLNPJaskqPGPsLH2d5&#10;7o2BiCEbvMc6aBWQICyT0RA3bIYZEdPD5TSbsyXAR5DSYfW6wxa0mcK2dGRlhUrMHju41ERhzK+u&#10;0OR7ue+/+W2LwW0T8i5cHDUZEVWJVZw+Rni/2Xm//FYK7QcgyYB8IBCBjifVKxi+CorEHYH0IQo1&#10;YbRG26vwycVXrKybJidCXgfzGh83qa0kd3f3VB13ob8jYhgHj6gD7eePteWIkvSjdfHdF4o7DTgP&#10;14yWBAQnqxuWDevPEf3XpmEh04G+cJBXFKz801JzncfXDtvqQs4NHaV+CLjFFNOnZxWoyeGFsuLB&#10;w/qv3eHG7w1h4fBvTMQtZ4ycZgLdWChsX3bB9KBEHYwim4H0XEdHdO3ZbX3hH3PYTk8+nyB+/gSW&#10;lVaLG28y/kwYM9jhtnhAUHt43iMs8UOcvvnw20iBjsdA60liQyKL0s30hUW33eEAR9FHaLVNOctA&#10;DS2GtQ9mPLokU7ZWv2TIMWOp380WumCOXibWNneOWAjWadcT2xohxa0OQuIRNy6Ri8S2z4U0wsvR&#10;nOsGjFHBNxq7ff4GjLc565HGRCTqys8vzoTZo0w30OxoK2KbjYmo7rkpsWjlmU3O1ezRUGKbN94x&#10;dDcdQ9UQHqfcDlNXVNqfA4k/vl16RObiLDWZur2NUBQYhW/wJ8FW1UzQGN3zJ29/FeGBO/FDsaLl&#10;HrO68NB5rFk0u6EgEVwh8YFimmn7Z4lDA88WaW4BTslS2YY0+nfvefeZ5HGi+cDL9nUwQR924Sam&#10;w0YaYtIb7VzMfu9wnnrBz3TU1Ezwjr17H9gwXGEEKn34SQdkQd9FPFaDvIOKQPGhtghawDydKoMP&#10;P0+vMz6aTMjlpA7u923MVp+lgRjHP2bIofy0Y7bqxdRvzhtCM66AnKQaWyNXYDZK2Ieq2c7zY+6E&#10;9U3Vs4WzTQfZBVINEc0wlFvPLXfqVodnZEeFTGL5YkTvVklxOjZ82n7jOaqPBeDviiltv5inqG63&#10;9LJjGuWk3OoomWHOIOXPIMQD7zvCo9XsEtNwqRPFveI/42Mj5hdwWXCqDBOIIG6fTDo/kQlP6+II&#10;8dQeYDmUjfVxlFCUiolCIRLy126wGUUslIofewP/cdZtVs9ue/8KjhkIjPwgu+Y6LV25V9Q0e8En&#10;ygSLVjdzTQWY/uL3Dq8585s9cV2hovo0UUFclEZ93/oipoqXJqNVjUYXDrLxsI9h5Vj4MnojL0Cu&#10;uipcosfsZ5g6bLYB96btgjbtLM7wmbMS97sFs8i3z+AZH57epdUv7A4HStUFLlxWz1EJTw8qJQkM&#10;du2FP1BJtfW/u06NsxK3d7RaihTlrwfQCvmpNPXeNhsuRTekPK0gK3+LGdjaxOSyzM43/eSMmm3k&#10;cNcCmP1l1V+k8Zitz0BfbZh8sg+e1fDtEqzqDZGpIUrnH1h5LbvlaUzOsqqAwFXzlJWrl1NxuPBO&#10;FU5EAyULYVAQGHe7QL+pTZZtBN8xpzx2RuH+JPytu+tIUOwGj0HlyDpltlUezemdp+H4/OKPWwvx&#10;SC4ixlUHIKDA5IIAsnJd7j6APkqNAr8XIOtKHhjW8hPfmr17GuqC2K9xCNAJg3gJGYOKsZvYpcYk&#10;Lt5azdOYS2EGh13ucVWuaU0WChmp2DnAxQCZlKVDTHP7y3MVAVlGDMkrjaoD0DPV4AV/Ogm5t7L8&#10;j4KwkZq0HFecPcrovJ8GQnn6NmMIkn72vy8nDcHHec5boiLYccIDtljwwLFHyXcpw50v5rZGa1JW&#10;Bjk1RZvBrKtA1r2cIlqlOkKVVeB5Q1iuEYLCG/OI502RP4tvxkxZw28s5AQ5InvswaQGRdBQvavE&#10;BnndGyKKj2RZlkKwY9YQezD6kU1efpAcyy5MPcud5VGI5hwOyiLup/OMDSlcNGDP0BefFU7V6FyY&#10;pFerMGGlRrqAAMTOTcRapbgFgqRtgSaXQHEan2Dn1BUOfkH5k/fW4cj3hb6cn57V6zl8gburGhbF&#10;HaJh43RBgpleW+Dv+AViRa9jZr/loC1y2+kJd7cWIfXxONM2nnfWLScRcVzOBbQkRdKwaJ7iHxPu&#10;flyiGQNuQ5Ii0Yn7iRQHXPqJmE4bKo5SC0KwQTiW7JpkskUDE1skYG9Qz8LpQ5m4A876Fa9Bv+DD&#10;KztSUXgy6PCxWAmEOXDOeyzb1AJT9AnaEkMX1r4KwzWuassKSuRgVRpKSxkTkomi713oU0j3KDqV&#10;yAG7zKxuog6/T7LBgBE9cjm02OfmOxZ0DVmZFAUV4MfIxtJIgtPcbOCzXzh2JfSyNwNrO6pao/FR&#10;SczruL3odUJD8BbWoJUohgzpkX7f3IHlIrhfoIclFITdWsP6yA4OYxGQd6+SwElxRF0/mOVaGDzo&#10;nrCt3y/Pt0Zs6ekN9epL6OpKSBD7zXaOT0+PP21vqrPYr/reLjXOn7JcejHJTyl2+n27gCgytaBt&#10;nwqpHPWPahM04TAsqedqVRbHhzynU1hhA9DPnj/ZofFFuNtpzqvNnIlFDkWOAZQbaiTFFC9WKNnu&#10;pANPmvcxJk0rt3Hiaj8PMXCTrqMmUkp6XsjrD9K0rkn3FDrdKRjfGfnVNMrCBH5sR9qchRYYyWfP&#10;gyFeT9Z7XiSfs/U0W8DN5F9PHqCt9UNnNCOflLGGf1J2FBHGJ58FzobSHfZHWZsTkq/N8/XxNdeC&#10;McbhIgfJcSWCVJ5QmozfaSJKKuUGk2pmqTzrFs+CGm5qZMi+blgxxbo+lhygaVOmqBicoNyYs6hO&#10;yKamYZDiRdykoj2JWYDaIizwSci+VoAT5fLYpTIM/A3832vkTXP2UGgwgymTqNU0QrmEdUbgOLB+&#10;fBUMGu/fmzXhJPE+RtwoG9Kc7nXfYgHIVmKDae/w8UeeXAZqKz03JkLyCJPPLCROG+qOhN8hlahx&#10;NkJrb58ssME9RGGWM+StWn4aL2tgX18ZrmfOi7WFDUeQZuF4rsN7dumvMpzARiPFoHlJHCEO6WYZ&#10;D4Cvcj6xONqLPmkN+cqOfFfJotdu99vT85PtkYBuhVYutIZRPI65ukrSWJ5/oSCXNWY1Ze1+xZlq&#10;ScjXeJbrDv/mgYQMeFb1ljIEVBuCXTZ2GJGID1HBn1mKCv9ytdKoKUtamFRRkazbyyRUkNibH1V0&#10;YHKITYIHk4x489qy9SInGPECTJ27TRo8IEojq2W3YhkgwDQrbrdiEeROX7Ygsbm1infu3kdGA9Bc&#10;jQ5YX1ly6SiuISXidS/Ytig8dmsPsdPmzhuJoyg2hsfA35swQqMebRecbcqYzez+uPYMEjeJVoB9&#10;Vd3VBiWsgRLqt83T+qZHciN37hMw7t9w6m/D+UzYdxoB2gWR4Je6V35y6xFztxNzO5s2sq4xN43p&#10;tbng6mu23ygR4Zv7vThnow/1xDt5u+i65PHouMOwgh2hv/N0aicIPUZ8RRLUYRdVQswPRvr5R4lY&#10;5hIjQAFDbRfse7YMr3HndBG97wgf8j9HEL7N6YXHaBtJovPrHsq/mj1HT+KPe0pw2/G+W7yys3eU&#10;r1vUtuU+5VNPzoYqj0zq/l7EPP3plk5hduSVQ/6RZMT3BvtCHrn7aJYV73To66EFQtk4ccoLRz6M&#10;bv3ZvpaCFEcpFuNM3cUhDZ33zK9bm2rQ7L1765M5iZ+PozoY2bR/ZoPa6snIMyA/mI6bLH1HuYLF&#10;zPZ9D59f0TrrWvwHzPk3V/obc2Zj5f7XTTB/6ov/Dt7+nySumlJSkorSf+ec/3fC+Z92/v8Hwpmd&#10;jeN/Sjj/4xqbv/LFf7Wp/iv+h6P1V/+/COf/ZGb9F7/8r5n/3vo95jfD/ItfRvpd/znnd/tPe+sf&#10;9e/IX8tvGvs39fy7/h3/S+b/WtVfYv94/mf2P+J/7/372H/0/9tM/3H0X9fw7+3/Qabf7/k3hvtP&#10;qf/ft9J/Zrj/m030n+lt7n/S2//fZbTsv+6I+IuM9o/bCP5Cb//VgPwnvf1Pnf3/Nb0d7YkIUN17&#10;7jjg21GarDpyVLmeEVDH0FqasBCpaADm1ycFv8UQTcRZeE8OikyXWRAntBTDwracHSv/3pDaXlT8&#10;adIb6nHk7fc8+skifev+8Ulfb/Y80zn78tx75noHfQ9/9yBcnHyvJTXE0dA5yPguJjwCAWPFZQeb&#10;fGXO//gpCbGOgq2D6fF7duBtlnProsm3iwuJ/OjPRAX5uP3B399EK2uO1Cm9IeJyKbVyUVAxqLVa&#10;+DHXsnZbVx4e55xvlF9gBPMjMKhStXwcHb28TPReY3pqbW4tFey9yFVFz6iGnRuBmE0I0TUODFJx&#10;ZHsp0nX+ymi7LF9UhdkwTtExsiBItaC/AoY8aEqRrZyViMrN0MBGQ0FDWE7D4XAnTosrt+Qa6bqo&#10;pIZmhrCsWfg4ySLIV/0R8+69UTi4EFzG8wuTqEbvwHq2WzNhHV1DmY4+y5Mfo/ck8pEyYjhNqIwn&#10;iteJe7DgmTlJGH9bICAp1Ew4NVKznO4W/TN6Ubvp2qqj/THgyr4j3g/7fDoNNYjPxOVGkz5BPr5P&#10;uoJ/351oylGtvweqzYfj5j1xuiOfxf/z6OJ4BJN/x80u+U1yVrKPiVyq5bCnGfe5/QZ6X0W0fh3U&#10;hv5+oTBHOnGAJCFGF+KmOUPVPNTxebAV4sp0eGfc/AtwaRWIRUshVYxSy1SdcjueW26+jzj69Vm6&#10;ODlEXzGWjVkUEKQHJRkn+Q4SD37W+WAHkcmTUTAtdVKdLlZSVp5ELPYtXk3NPqbbt5yf/GguOjqV&#10;HW2m/H3mkn23sU097lPJLeB8eKV+JYNpQfOi2aH+W8ONBe/EWbrpx2mLCu+K1bvUi7SJHbB+R3vo&#10;Pe+F84F7RYfv89qTQZW5rQnTRzWN6/oje1trgW7PtsaMxpjGjkudA+BByMxQlXJlR+OKaZaxroGu&#10;jc/4Xatr1iXmwewMaaVHY/aCwrL0ssT3MqYpq8u3l8BLcGPFgtjPiuwCVPX+8pTy2dLJ6bR9G9fs&#10;VgUfeR9NH2WfD49yj5L0VLxlua1dNUBQrAh/LTVOLrmA8AiRwVLua9ha/b2XIPNzBlojEAfd6tMR&#10;fZuiIQU2E9XIgwuwP5tFWOuNEnX6gP/jg0teCNZEeKJZ/QBl/FP/RxW4l5cGOiz8d1bvOnQOnmHa&#10;vQ4vU8vW1bsRZ6Bmme4BbJfGX4h9EGBKRVywEHOHXV0JdZe7n+C+t8lR9qnY36u7UPr6iOwYDsVU&#10;XepUck8UksLWiVI4a+HJ/zrUakK8m+H7o+Pl46W7adLYvRHik3HbuwTSfsixVstOWJvJc9dX/kSq&#10;TTIvRkc/nTAAJTW1d1q846Vtk6GUrMrQ/ed4EqfuAPBRhQJVGrlmhydon6D3Yu8z6shmMiZ+koaz&#10;Ta+PxF3f1BtCXrMisfBg/AtxmHhilhpRXN4LcshtEJTBsN5EzFPLqjW/gdNjXNOOH1iqK0iSsYwl&#10;9/l/ARcg6N9aiRReJdVDUP0y4Z/skwZkGugg/GcuMJea599mPZOrz5zZVl1evsXV33+lqyfHbNEu&#10;Gsg+ofmxzYnUMJpx0FpopeyvVbfBEAzdbqtUruOJITGsHv8rV2/w996X+Jnacf/cXFqVpBkbz4sz&#10;YVmT7ArIh4AcBoK0AI94JvMNPw7k7PyI2Um+CmfP09UXC48W7+eYwYehKxudE3S0UH7+5L6TJwvi&#10;ZgROCwhdrHzoyN4/W1X0Vg5UryIrK0J7mtqfCanwVjIpROw713WInHQBsSMoa2r3l5UqmYCSyRSM&#10;oklnUF26lft048tuyEjrPVa5hQUZSlv57RiEMP5M9rEWXmtHN0I6RXojQz5tTkkQFUJPMcxsTmEt&#10;SI8pREYmy8nIK8T0A+muBIa2he5uYAoj5TC5CmQN0EPZ2g36Cf26ERX7HrpfbW0yGWSW2ITI6Oek&#10;x5XWwaYQ08E4GHLzRV6F7F/LDxCWwy/iBV6fpyHdpu2CXhSh6Z3EnHS7HG4GPSKsVK8n3odO35NO&#10;jTf7/kpJXbLjYZZGBBs0YtgAlSzxMwM/MksDs8BPQ/xglhnuRx/SRfsgWLyP6LPQjn4t7NNc2CeE&#10;g77oOOwUw3kIZ0Gf7CT6EimKsqgGVOIaky+ENGdLfHNIgigbfhJnJ7EaGlKaQygcXJWk4bdpcBAV&#10;BGIfyGtke20A+xevUmH4R00qGT5w0AZi35MzMwC/0+ADg2HwHJhF/Im7J3EjjqR3DgmDeZxUlR3P&#10;58MgQYHsARVTwNQ84g+zdwZAu7eUNh9Uza6kk0SqSgV9fjku+hSMh444H59mgss+IQEaDMAKuoOl&#10;HHrY3iLdxo5ZPM9FuY0YUnnFlw5WKS5fnj+JGJMVZIazC0eMcKgk0Icg/LngcAA4VtE2dumFO6uq&#10;Fcj6fU+D3fPZNTaZXJrk+5yqon/JwYr0yrN1nLB84TTlZmJA7S8t335Rce3yQidX14j+3CSif5t+&#10;eSN62FibKPfpXtuzZur2BOYauAS9cVs7QQaOqBIfQ09IY5l3MBouUWnkEk0qzFioIOYoHuYvNTa8&#10;BxlDkx1aF9Q5whJT8NdTI2rAz6hVxfzyZldWa06v1rantp86temMor4+YqDNyLAxrjOzd4RxKaQz&#10;lVx8bWWFAiY0foIuMJEwxVbR8etSlnDpYEXBXt2ZwRbN+NtgCfoxB2RnwRjZRcWcYdrxMc2jWebe&#10;rpkzN3srSLwrCSLuZOgZYgueYHP3A/QF1vEZ6ermv3BmOLc+jdJsPIV076AoOZG0pIAjziSOvXXI&#10;ZfzkaBfncVGVN+8cvHq75WifI5HLeE9xGf+chas0ydQ+p6AfDRv4RxQYaj2F8xAYSYaMRIxxr24g&#10;J1Jc1EvGG87ytuzM3ZNzrsgvnT90vvzoXC//oNlBy5RvA9gHhwvrrsnBiIjPk46E6edGOo8pdr8T&#10;oVwvYQ4MCZztMVxOeoK+G3KG8iOKY33AFfUZJeOdhp9JRye2clFV+Di5++zQadN8TlVWFR4p248S&#10;KdDdUoM0Ep1Fvp4FxuJH29nEc+dWnVdAfDVyjTsM9Qdb4klsRluQvoStHQJdq85klx7l0tZTZusC&#10;iQHpoPANztwZwoEzxLEToq7dvppz7UbNIfeJTgsmj+cEIYMkUMlQ0Bj/Gr79HwaRydZmGvwheXz7&#10;VnH8s/QuhqQ/ukhdtseLivkMMX/+Das1gkE8/qiPEm0GiaRsJbxQSF0aNUBrWpvxNqw2w4zPoAlt&#10;0FL5PEbxG9Ycu0Ak1YADYIFPRmQQJSVDcNF8iEbgY9V3aPueV/PX2L3nyneXKxi3yssxE71C5ocE&#10;coz/3MAQr35y6EgzbknIgs6XQCUHY0KdJ5IJE5YtmqRksqHz78O+2AD0SGqsbIKQpknnXjXKCjSV&#10;Gr5TPfOBH8RPZYtyw31dfCdM8o06XnKl+PZNDiLIJdbTxWaFg4L0ISKUfTUKlSEwYI/eh2kAGUI6&#10;uXj6JK/btGXLxh3p27iLsI4aQjOypJkU8+F01Jy9MxWEVhMR6dqndvzTU8f3HzrApdGhGw4kHlLc&#10;BNc6CIAAMu4lsSVxONZgMpOsAXfyFYwBFqhiEN3lpFWoeL9GNjkFgu7e0jydecDPhn0s8aeZ5z/B&#10;KSqNJh+1F1kwp6vhawry6SsECzVNcppdKWJDS71Ql6GShlGgL3uM3OCOnI9nzfwCC+AGe5O+c3fZ&#10;ADuHJc7cRJqPMaigGf7692vsHMcsd+Om0kSl/ZqFFJq5/AJsDsLYBufr/bagrmIWPf3uUuVTOfQn&#10;ioMDlSQF50FuFryWyFxZCR5aDV8PDJsY7pw0XUGsBv2KlDN7hSvpVXZu9fxyjhmwFdpRTM0eb9ct&#10;sxSoL3sTOVlFkmEgoSC+/OLWzPO4eUENx6BIC+uuht7ixyYwjUZr4l4LeZBH3GtJOEfwjQotzkMa&#10;jID6mvTDPyyMuOGogYS9e+MPNy8MggPwNqjIc/BlGpZp+OEA6GsHoJUagpSu+lNTnLQKkrFZMjbb&#10;gM260uhsYJPp+PNt2yk8QW37jjFu7tg8HPXt7imTttn9bUP3Huzcc5fjvyLH0UpaEmfJmtj564L/&#10;RJghl+4kxVS0nLiwjuMJum0f1a1at5SjpEpnoFQ4ylE4Lji12fHNrgmtVrTlG+4kJwmk/PMEEUzA&#10;vns3sCsK81JOKMDsnAaXkItHGizxSR0zICoh49tFSunGljFaqIPzPEijYSN5QMEkmlzgKTgJTyiC&#10;Lk4GKaegnKgkOgHVFyZopagaSbSffy6sB46hfa0DKfLqY5Dz25A0RXhochrZ9ntJWhq4aesofAQ3&#10;vo5K09aBHA1uHE3stAep9VjwByl8FLhe2NddVNBVIBffxRH4LFzXHm0WBSOxi1ybhc2z+CxhaVKQ&#10;tPKeCDmP746MUgIaloRDO2IFccjnHdBdmgtzSUekfRSJIV+hpxOuhN4m0PEy2ksOuMvoLXUkMk/C&#10;EDNi5okyLkMFjSyxG48iDLkHFSiq2N5iCEbTUkrXVkfZ2bnEOXEzBBlpz+LX3VU09IH2VTAE7Al3&#10;lvTjiJOwNtIVBoaA/pg6QToE2RBWyPgyq5tnka4s40BsYCAFkovVuMw+8r+tkpnQtpHMbalpW9ET&#10;BSmRUowv0fAJ7H/fgBdu4AxuwK11A55tGyim7zxcPeRrhxXjuFnCBnoJGzhTRFftTvDawz1DPQ4D&#10;aGIAB5cdXngiOL1bmuRl5sXbT+TgScavJX2UpK9g3lsEHk07RiiopXozDxhLPkww7Q92eU/bPEWB&#10;JO0wlQzgyBKouki6yV3GRnvq4hDlH3EI+q4dKqE/B8tJlTd0kN+/mn1OF3Po6M8LFh0tIbp8QSZo&#10;Fp4LgqctQCnybRFG/l2C6L6weGxyHzJYMuXTCHTaxn96AFOU/FTcm4WEtA8erlIFP4T2St5C4OBW&#10;nt/arBBDugk68JAkaEuOJk7aIoERx/NFFOmDp4f+JarLeP6iTv9u/S0U/QQvE5hIM/7Qib+I6hdk&#10;2osUTKDBWRiiO81kkC74BgfpiN8J6tD2LY8mwqMF/eXkW03AhkZ+OYBG/gAFw2iyGP4PQuCFMDmx&#10;ImmkN6RRZDANQeQFJfSEsnjeDkU7S6BIFlIEcmlI5+0oYkkTB1JMhkExRYbSsFlrh55dmwLN5xeJ&#10;8034RSipr2l4xuP50togpOJtCXmsRatNnhJVU7Nbk6gWvZBaDCsgrqlvs9vbJkEcSatXvge9ctgl&#10;uOWk1S3/3A26Yb8CDGOs3v7u1hel7jdjidSFf/ULaoKbfChSawTcZJlkMIGjYEKOUjjGFJ6l+mOh&#10;ZQWjTzqXiVL5FDGPriVbpk3xkfxzAGVBXxMCi/YCAzbZNkC/ehA3yfLRuZyDgqEP7Zilb3kj9ljR&#10;5b2XFY8KooZyo+lpE9fGeHPeMSF+I+TMN1Yvp7+uvnXk8mFlGs2M2bAkNSwj2pDxxZAl5eT6/G8K&#10;Db858U3hBflNCfRzvkEGTnVaGuulZI7Wkkb20cutV5SV9Jw1IQsjlVHx8xYHKmaGZJ3l0Ppp1I2R&#10;ufBMA7EJ6G3JYSnaWD9mG/hDJlt7rLHhh/39xo2N6TvIJvJNnZIZSxQkkwUTmul1Dc1p1vTCqwmX&#10;FWBTiQQyhZ7uICM2Tr6RM0K49ei0y/EMopI0OHriLtyqiqlhBqDP8i3L1GwLCdrkoSC2gwgqOzLw&#10;OZHA8IsnMzILuTUgplbEBSwLVvT3q/vXu/KbT08dXJW8v3Wt8OzIPN1acThcq1y31rG41pr9//qh&#10;4ZjacUxkf5tBMW+/VzLhkKxba/NKtNHn1tPMttI5vvsmKIiNO2rNnsS0kiAfX7u4p+wkujfCsYBJ&#10;I3RoEgmHsgj5AoZCNVuz6cSFe4p7edOcN3KvyAg2ymdarLNiqHvJ0zUc8DRM8IAuZBr52gGVhhUZ&#10;/t4KRtRe2pFTihFvDhoV2yYwwwC0HZoDaCfYA1swaiJG1+mTOwqLcnclr85UbsMNb1oQnBGmMHV3&#10;7MU5Wlq9l0i9SIwG2mmgdu/CRrVGIJ5ut/fgjIYdEdJwh2Okj3KfvX54zHGQkrlnGzZmiBIFW80y&#10;PZ3Qt79VFeK5b7yCWE9Cs9CJKCsxWOh378qJs4IjZ7OaiIllwIR9ewOVyYSmoq9XrypXQMQl6Aoq&#10;jpHxwTg9Lt1eoDMaEDn6e3IMd7GSQd/M/uVdw4bBLkpyCJ8fSsDQs4FIndzn+YQp10OlcOTYNTMB&#10;vU5jWS3Iu9QKm87E98yAN4LfLni6Al/EaJo7/NFqKQln1+7KSdmrAHk2iOs4vgyN5RGJ/YpljuuU&#10;zIAnzfMEd7i1sxAN4xSbE1Ds5WJhBkhHjTaKpFMwgiYRcAJ9nUTBjSRfk0BqPT+5ZV3NK//oIXAF&#10;Ksp4YaMChW/hIE4tP+PuTOkt3aD0rW2fXj5IHT9TSRCigXTJn59x+5K5PxDGZULk5Ajl9UjvHEeF&#10;j2u8SwCH3OZbSzq3ElIYv5WOzINWQjJF/4GUU+PcApTY3+0OYbC/TnyQJVWQibozH75lieV70g71&#10;0sj3yFaWMIIY/Uz6o/do1IuMUIJqJ/vg9P0fXpwe7WAbre5lHv3jcyVyk3s8zNCEH4VnbWsR5Pxe&#10;DQlhBS+nF+xFaXadWlKyDKXZ9ktpdvAO9Zkv7Me4jhhjG9isZr/UCYKOQNlsmQCeZS36E7vy/XQz&#10;NIcRY5rpOQZZ07V83owjI1HyvxBC28slOy6XIGuSDrwe+6UUC1LNtUiSGSDQhszTLl7gK6Zad+zu&#10;NGN5NxXDV5GS6bp//7rVmRxjCQrJxmXLUpcr7KfbzVwjrH0ChsDt0QOMQhl/27QoS5CnH5EAguE3&#10;5jPQ8G8JCNzqoujZZwYRc8QVltX0lvt4LA+bNXt7doByFdGnlpdeWInxrejXc/AVB65kmdcT+dkz&#10;2/NL81YtOyUIu6BJ4WGTDNBRZArwv5o1r3T+Rcm4nTy8cfMhjilY94lauSxubazCO+nUWQ5WQ/sm&#10;DGl6S4jcn+rVIvXCILx9iyZGqWMW8YV8Jov6K4NmiibG9+xj+83za0o4hG8eSohhuS1I71QeKTsl&#10;mIQJToAMg7ZTZ/kzE2SZfC4TDbNNoC8NU/lMShDCbNIJoRG08sZ8e4r0EiQgFbEEKp7voXN/tzUD&#10;ugqTTaC/4Cro8z0EV8FA24MSLL6NMAgeZIZK21kYw4DvTJEBtFnLEy089dRFL9PJyHj4AA5C7Mcf&#10;xwFdhdjPieyjwAK7YzA6HR3M6RR8TZMxsA+sYb3QlVFZEofe4KALAFUtKkK0jT8sxpAdqWBJg4/2&#10;BDU9PMQjfFH6pkTlSktq5eEja48oQHUYgRb6DAce/GbBm8FdfoUrFHx+DVzRiPL5UeISVI+QjuAR&#10;QYdGxI/SkN0S2AIVFHpm/ZA50JWoh4cN8LBe9AG1/27YzRYUxY3gyAjJgNrZ95X36v3o2Wtyijmw&#10;k4DeuJ3+G5VpkjMba/a9kcNoSdGmQ2eVRfWjaMeRAdboQkvG+i0MUUq1kxEZTE8QVWnEVeiBNKcL&#10;iOMXM/0i2Jnb6PaH+O39ngMnyY+Op0cqR9kX0Wc3RflxZLSkf03cmXUI2PivG7eE6MmJnWTWmujZ&#10;Sj/7e/T92tM/cjBC8qBoX4FS6oL2apwpaho+UEBKf4GhqDKP79xfUKw4ezhx8TFu8fFjiSWKCyeK&#10;Tx/g5r6gQuNiQkIVIeFZu0K5XfPCdnkrXObOClgoiBuZxK+4gfALhqbWxBIFxY3JRhGaJOhga3qh&#10;kKkQo4ZaeuMLjEI1ULNAA4/BjUzWrEjIS0DYFzMRh5hxsA3M2YV5K04WyRnZy6IbtVuUTM9KmMwy&#10;axcMpdKSlqcu/ewIGJwd8IM/N8+MqqQZ95wGas3efesPKP7qGMTFb9ySyL2D23tSdq35bnU3xijz&#10;U3J6cnrShm6M6aHXggOpgah6xFP10fHAEF7F/FhhwntpSCxEgUU9sbhF3zpx7cXJQytX5aLi+Bb0&#10;KebHbSHBmzDo76ayIXJuyEj7+yRqkESqXb2wOVGEId46MbFbKKQCbHWpAF2UZVF/td4xHhTxUJ0g&#10;u/6hBOSlTcwrPf46opCkC8100CPWpJr0hWqKmNKMmR6MIU8oC3vgaOaO3ubl1AyCDxaYEBLgS2Fh&#10;EsY0uVTy7XYKVPVWKEsoBLxbPfhqRJv5fDGa+D7sUkxmUrQT+UTNW7PKzV2xOHHDxkQuwZJacTQ/&#10;9bgCeudC39uZXDUGwNCJ3l5PkQ70AUQtSrZ+d7xIcXDn6nU7ud2fqE3RkelRCvKVjwfRj+UiiArJ&#10;RrprmmUa2U1NH3SBBoCxlYZ5iZbmKntkd+7u7crHQR9WOckjli6IX6z0OUy67L0hh2N8Z3arp+dW&#10;DwS5zDDxQNpNPxBeFMExuTMio/xdiCOczTWXe85aMn2a6+5sb+VK9DiWVlcvu6YAPaCuQvvimDP+&#10;BzhmesnBnNJyOUwiJXM3apQVxTvKSktXJRZhOPWzBk5pRHkYEOaCvpiP5YF1d6fy/H12+ih8fJZG&#10;+HPulW5ule7UfP8lPj7yGd/5HJ6tdHevcquspOafKVtSpigr25l3hqt0r6pyr6Tyzu4sK5Pj6/mn&#10;ldhC25PMYh9dvXH//lVnB4fJziNHTr7xSNnmxD/EfAwK08MvM25/5OQwR0JC+IEkBHMlKCKtuZLP&#10;rj7GvAYtqbnPr6Sq67y1rBRSSAo/l6RACpON+vAA7BUkqR1m20BGYzQQgJsNoDAjwpSTN0SXIfyH&#10;j6hJcDQRjiYu/Y8jtDY6iY2gQNcKvQfd2BhVBRD8CXMKQRo6q2/A2AERTHRXIRjNz2M+4LP79u6N&#10;Ab4VnDfy9veF6Da0urI0431d8j+82ZbB0RNO0mVAvxxc54fhiCu/HDH0f45IhkBsoy7wglgDPqVR&#10;i1Ce4BaO18AgjDPDUa1W8eNZUGvHgzE/HtQaooZBmOIYRNS6lmDRBKHonH9uPAsbk1CitsLCAtnf&#10;AtRN2Ce0pTDDrmZCVwzXrEVXwVqM8MscPLTiw0eKiiKOzJoVMc/P7/C8Yk7qD2+g2b5eBgs0nzRo&#10;gBeQTqj4Ez/9nqhpvkaKacL1DiDoaGeb1o8DDl2HIYicfkQ04CMiAR9xyL4PHd6+ffTo7VuHh337&#10;Dh/eF5sIOSpkNvExRAwFRvkjG+csfJN9yYgCQ634Sztkoz0tnPhl1z8yff/AxZ8bIhdzf+2r42Jk&#10;qS+4uPy/cBeu6I0uz/2PrKdDK0Tv0Fx4tPyMo2GFLrtGMAUu4ef/c13I5taCX22e8E+2pfF942P8&#10;leOPeVbOOOhBX34C65Nadr4s9XxZaaq3j3eqzwzM6OoN1/oJenx0a0pXj2gIz4LoyKN3TfNqEfbW&#10;n+do1eeIA+hzzCU9Xo9c/vsojgb/3L68HF6a/OOnWoO/LUVAD7w0fAga2v3QewdaqRp+kjcb4+ux&#10;1FPBZHtO3ltTfiIv/xTHZBScyr/wRk4wZZCdSboQ52lEJScsiH3A6Ebttwer0csksmYhZSCQDBDS&#10;5J9Ab1EuRIvBrjmKJT1o6EF6U0+/+JDLP2Gf4mvoTeHnlg6LoEb8Wmivj41f0ncabtti0RObSHl0&#10;ikiHWllwhQf86lHBhDIZO/kPOGPWjgPHs/avXHFAueLgvlUFiqvHK25xHnT0soXzoxMyty5Qbl2w&#10;YGukws3fdQon5f9dL1oLp8SQz/+brSen7BEuuVcrioVH4tjmSHbgxprJLxWvbl99tYmbTHsnhUR6&#10;Kjzn5p5Pxp6fwBChW0Mx+PCfWCEYIIbYGd/KFoLhKzBEF8WlOUwgAebmwVCCPB9IDAVxaWt7v+KX&#10;CtFR/Cc+imifW6lvZVVJSVWlb6mb+4wZ7soKk7x9+/Jy98XNj4yLi5wfty8XJS/myvevRRDZJL6H&#10;ZiLp4NGVlxVVN3MelATuDVq6bN36JMzzFZdTLrTb6O8WUBu37cz4TrEve8WC6KhVMVFxWzYtwoUL&#10;J+HE24qd+MdfEBxoYv7FI85UIapuEMNEk5kLHAMmyaecnF95+8jB8gPKOZupJUlxifGK+cm7c8rP&#10;nizMax1UOC2Yjsf4Cx6QDT3e1qkBC1TreFzwSqcgf1sqRgX529LGfy9F3XUMgbUy0M9H64KpBTON&#10;jN+JWv4XPlVwz2fQurTrA/T4tfO0r1noQzcIuZlsOhNzMwip65Nl9BLwpiAWq0kYES6DURTsR/d5&#10;HTq1F3njK14XVmxtqLh5RXYIE7L1jB808N3ZdRXfXL8u/+CXbxk4a1ViuHKiJOtwQWaBoujQck8u&#10;hB5umWTBMaudb8dVoF9YWJh5YidGgsyY9ACK2UYUz9ny6tQTyjzaNzrIJ2HetwcFhSngg/0SwPfP&#10;WD5E0ODwgWqUEAcLCo6iJPyfZMxsSi2pO4v0+BvYjhiPJxt7NvnyJczF6fD0spOJ0XnKAl82Z3bm&#10;1KnyVlzdI3B33nwl34F/yHo4Ucc8J2ZhYq0VjCcGR/pfm8y5jSyae/kuFVJ+O+Gp4jNwLw5743yd&#10;q7iDkx9bg+RGqrcmdbAqQ0QdylDm45l0IWfPpiQsSonA1MqG4T9DDzn0efIeTHP3p6RkKxGS6YUN&#10;yA6a2TBu/KZxCrKIWJL2ZDUpBld3GMUxMffubrqnEEB/sgvnWInlSjzh7XgsWXgsEHhFlN0Eg5rE&#10;4Ns8g+03ZLKFef3kpqZHVz++t7vWj0ubwl7O8pzhudTbxXnJuUsVe89VcxgY6gAxpy9wSmOIB2Pm&#10;PPOUX4fI2K3TFY/uHnZ3Uf74GRYbNrH4GQe/0jDIF/qRScOmxwYGKS95e28Zo3AV4EhuI5FQCHHu&#10;u6xgzr/KDRrDIVzTjqhCEY4zeB/YxNWtrz9ceN3QqfRZ3FOFDkfjfu8JBmx9w65rCGCah/r0nRl1&#10;IE/ZAjLp4B8INBHwJW2mRHjZJ54X/QHy8EZ07RlkCEd/Ck5gG5FQU0vwnQCsjInnh2OoogPXEFxh&#10;jmIa34Fdnre24LhcwFCO5iQvyVIeDWAzYzZFzpcLcErogm1ZCUo4zY9iPZypHH+v79wUrdALx0wY&#10;dWBCia9y2gSK2XUq/OJNKvrMhSVXFa1AzbOoWzNLuIobAjd8ATWq4Dt0q4KEMHAsbGUfFPyr8cPR&#10;Qba2YUMtrSJePFU2RweyMHg23q+Y4uQU6TZHWeXvlIsM2IL3tGJB1c8y6y5w488+TPxB8fZc3tZd&#10;3DoQUeF+XounKeymnH6xnms0uHqi6nZdztRJaQgHrdFYNUGKBkI1ApbyEIxXg8oMKeAjEHO75PaR&#10;uw+R66oP+U7jmF4jfcNHK80kzN5ndXEDCT0uMThiYcamRG6dGbVuX87qAgUo3j+DHm/GPbDYLuRY&#10;E1/sK7r+So6otuFVRBqHDjMlfZXaNIywL8KleKj7iKgAmGqESyyZ/E/sBdcHVRSp0/B2/RF6h2sa&#10;Ee+pEfOeoMdqoErIvltilrYFX1I3Ltz7JTxyvA3AMoalOPOYebn5648ozhcVFXwn6JA+iIgIvEEy&#10;EHf6E3oiXAWD4zCAYOhWAlLBWxumAe8mONvE+PHBcJxtopkQKEmTfCIl1D36E5TgbZQSfJnFf03M&#10;JVZkuyVsF+4JkXJMNWvgJRjVk9f2YITpHSF7G98AdpgCwlTjf8kAk9xJttcxDWwCvRswZWL3T7lg&#10;GLkQ9DBf4A29Sef4Kw0wRkc/TsO7oMmbqcdsRVj0i7hUe4IYCTS90kZTxj8Zfv59OgsXG8jINDp3&#10;+5mj+ScNj588WHRS/uO4/MG+vskLA5WMkd63X1OMYfLew/mZJxTMhOST2YvCI0NnBM7mAv195yas&#10;NpS6YFRt13abim/XepuqmwaTKLrbVF3NaOKnTWf5DI02o8XJtkJSYBoSDHXZ3tZMpAlYVUmEnGNl&#10;S86xCHOOIWikVb+7IjH4iD/nKaUwMjv+UT101OFa5xphgo4AVhrwew6GGqZ2FAz9Yv+MR7K2Es3+&#10;l2zFd9aeZpnqcgSlR+IxjqTJLHsWZjloHp2rn4k4VznsRKyWTCDb8B5IHFjf0dxBJx/NnLXxc/48&#10;zEIfAndkJoFv4THW21z9Ntef05Yist321PaV+yv2A4fMaAg10AillOzku9bB2DpRofBf0Mud2Qv5&#10;c7285gq//AsX8vMvcHUGNo6ONta3x//4+s6d1y8da20+I61hx/6Ss3naJgq9IBtFwS/wSFHkg79k&#10;Zhx8QgJiMDNzEYM42Ezq/wHIbSW2Uf2CxmP1b+rtX8l059frB7wcw7wbBWMFUjP6o1pREGZ+ufYS&#10;Ujvr6JlvjyryjyWHhvkvC1uwJO2bJdwQSdr2PRv2KU6cSg4OC0gMDojYnBnIrR1KJRWfWluoePzx&#10;2JuyiNPuG1FnYMLkRLn8Ub/9kwICVy2ZpWxmtPtZvNrH1JQjrodnRmvIRhYPSzgoWndQg4Xz0+mU&#10;4w2wpUEI+dA1fI6SK7C55D+wOfJ4C4P/jbuHoUrogbdDM26+v/moXlSoAYMG4Bpea8SFGJSRmTCY&#10;DIaZ+IdX9IQSn4SbL1gK7J0LWFTV+v9nOQPDfQatNGbGyPLSqMUd75efJmpaJppmRxQEE0VUbl5Q&#10;QdREEDUV8IaCVxQUtQRUyhBNTyqav8zbqbye/JvXTpm38vddm1myGpi91wPP73/+/Z+zn/M5+7Le&#10;79rvet93rb2hcQgcucyj0bLJ6sXJ7ZfnfdiyPPHH+5oiXejJMQsdIz1uZqbaHQs3jDz42qO2L84q&#10;Gds/1CXe/0pUdM6TzMQ1exavivasOPvb6SWjPjxjX5k2zHQkr8PBC+ltA7MXO8d3yj/q8M23HcaO&#10;HJt+7XzKtH3PbfcsfeiTlLt0+PW7ZEaFx40bbz+9u6TC/+2wE48DQvKWO74ZOvePxBmu7i5vfNfI&#10;fWX7wd3baEO/6ruicve1Rr3KKrxDj0wcOf/r1tf+O+ZOw90XVs/4I3H0nZv/xPf/HbrX/HDjhKV7&#10;w+/lNTu2IO3rxPMHnVYVxfdMceke5rJl26EB7w2ZXHj6Y7s+V6+n9jmVvviDp2RPnznXV+WVNsmc&#10;iffyU/fe+mbEg2tTnPcf+/3pj42/+3rGCN37vwbOWb/vtOYl/8ujYy9d/CPGKalz81f3dfxpX8Cr&#10;XwZ5v3bxq+/m2T1fkuZ8ZXrJxF/j/nvXzsZRz/UMiFF9vKToxra84Irv0jbdaTfeMeTV30c88dyW&#10;ErdjD1kzdL67OWT88yMKL8aXGy7mJY5KUD8532XqW5+N7Huj7fKMkpBb5ZvsEwv0o79IG/LBocat&#10;wy5lzPtFf/ab0PRBeXfHvjZ947sHgo8eCdCVG74LaecSsGiH6duJby7aEfnB8SH5ly43DZ1XPPn7&#10;to06z21f2irqadl47YkLCclDXhyWcNe4b3zP5pH/anghSvNGXrM2usZPnPYVfOH9q2lmeeOhNwKS&#10;mwdMmT036Kdx+789ZYj1fSf4h58Sbi9/FDyuZO2wfb9/c+pWy5tZa51+ujdu64CLm+YeGHKj5XNN&#10;e3dKLP/FadDqnLRBP0dNfeXLj/a+kx+xM2VZwxL/F0aNCg37x++rs0J6jf9swflpL+7+1efUtvPe&#10;z9/Z9+lNp9afN5j2ytuHCh7Ebuiz4vj2FQdbNwrzjTzy3S+TPrlf0m/D55NiR9x/SlI+cuhUyydU&#10;2YdR2+ObeGkz/bSqP/sm3lb4jlzPd4I9h3p6e73e/nU/z3fjQ2PipnkO6NmrB/5gfMSUuNeYJoB+&#10;3pGKW/Xs4OPl7efVzqu9dzs/H792w7y8WuJ/zyzpBzGpIf3M4oCYCeHxoyJiPKVbDsRfso+JCI2L&#10;nBDdMzQuwlPqExf7Twjnz6s/DTglJmI0PjYZ4O3k9WzzDPD39/X3HO0pXfMPDGjXHt90SzfP6Kpr&#10;Xl7ePt74Flj+mr9vYIC/1TXa7oM/dE83Tuvdvoadt68PPunL2/n7+bb3QRj/dC3Av107fGLzT9eo&#10;IULHX4N/AfjQ65+u+fv6+ln7R68F4vOQdGP+4Zo/PkJZ41qgtS++vgG12AXgA6bW2sBa7AIDa/rX&#10;zscqLvClXaB1XHwRl1quBVrlyN/Xz8unlmu12HnXvG9gAL4E+M/j8PP1rhF7VKef9T38vNvTWqTb&#10;s5j6efvVGIefV6CvVW34w2W/GvFrHxhQIy7tfdpZ5dzftx1K0Oq+voGB1rWGuHjX8MU30L99jXwE&#10;BuKjz3QY1ePAPWrEBemg0+zPdu1rajG2GnWAGHjXiIG3n791fhFT3xox9fGrkV/kKMB6HHR61NDC&#10;0HpsfritdfwwtwKstf5IpfU9/PFpdev+MFdr5C0gwC/QerwBAYE1fMFn/WvMI1zDV2L/Oc5Ym/yx&#10;GtKN1lpcTGhkVESMtDAGR07D+uft+cbACRPiPGn0PLEQ9okePcGTrp/0uKfnB56dRvmHeoV6+7Tz&#10;DvUND/X3Cm/n7RPm5dMu3N971Gi8D/t0cVI2qfpIeWwclnZpQcWa2T6gnVPz5m++08tJ5a5SqVyA&#10;A3ACesA2RxzowYOmKtU3ravs6DnbnHGgBx3UKtXHGpXqBRzTvpqAhpZjgv3zlmOYqFyBHrDtLRzo&#10;LSd22HcE1BcD0AO2vY+DNuwE+6eWjfZZtf2jteolikrVCRdoHz0A9ef/Rr+NLPdqgD3znbqIUxX1&#10;3YseWDbmO/WLWjxFfJ82Pdf66VOKStUZ16n/1uOgsfzfjs+/cxyPERj5PD9GdC60dnyJ8vjpf+Jj&#10;PQ+U49MBNUTnBJ3rI0A7QOuK7unG9qpmRJqr9NqePXvo7tnWHEe0j9rq0dekUsWYq2r+1WeKaj/p&#10;/PA1xZh9TW3asPx1w7Um4BEaP8CENlrWE3YfrUqV3NJiQ/X8xmzodb52redJf/j1o8WvNlwHbC7S&#10;daS/6UfzUolz5hDTOfNQXOtXiy0d+yjTafM4U6V5kumIeYZpn/ljUz7IBMnmWaYE83gwCrxvmmIe&#10;YJpupnXtWUtfNIYDTWmy9xpq+sgcapqN+802TwazYD/LtAxswn1K0XbQPMz0lXmg6aS5v+lb2XvR&#10;MVqvL13gA42/G+I+HoF4Hvsp2LPYoimZHSvF+QbiPMUS51YQso3FGV2rbiAm20ChaZfsuHeZisyl&#10;pu3mcnAS/MNUDA6Bb8wnTBfMB0Ap2GU6by5QGHeB6ZrsvYpM/zQXm66jz+vmc+AW+r1lqgBFuF+e&#10;+e+gAnxuWmfeB2g+bY2vzDTXfENiis1YN7bEumktsab90hqjsbau+/j4eFytzo1SPrriYZSuMB+7&#10;GtLNb4Kh6NdP6r3q/1jO7HHaF+3vGhaCZWC1+S3DGnMvQOPwai0a6ldXtNO+Wb2x52IgDvYpzMVA&#10;wz5oKRtxn42yvg1A+zBDHsgEqeYBhjkYzxxZ3wLRTu/BfOsEfx0AmwvfYgDRmAPnsY+r41yIxDhz&#10;LeP0RN9sY3Glcz/SkCtbl5GI9wRDmjkRzAMZOM+AJsNQYE417Mb13WjfbY7EOe2LjYfFOlTAh1AF&#10;H0INO8xjDWW4V5l5AcjCeRY0WYZFOJ+N61ibQCjOaV/MB+uY0ljSmF6sR0y3YDxK9bwFNbdDoZ53&#10;o70M9VyGeJahnotRqzsV6nkL2mnfbHwsxnk4UKrnPNTaFomNuI98Pe9D+0HU80HU80HU8z7U6g6F&#10;es5DO70H88069pcssb9Wj9g/xDjnKKztD+HHPYn1snP2nmG7+Tbq9io4D77F+beG9bLr6rfot1Ji&#10;g2zflYZP0VcZ+i6DL2Xmhzh/aNgg9e3JJiH2/DykftuK3T8tsbtRj9g5GKtrpF0tPuAdR+Vg3Gdu&#10;KfGpWW+kzDE7SNjO602Lb3fq4ZuZ861bLb454poZfvmAdsZt5mAwFMehoC/86w5oO4sfmxcD0O9m&#10;hXV+gHGzuQN405hupsesD+v6peOja8ev9RjnBIFxTsA4Jkukm1PhUyrGFiKRbp6Ac9puy0fqG/Xx&#10;YT18XMz56FVLLuxwbTF8WC4xx7wYvtFzWz7Rd2rq0+N6+FQIn5SeY4VG+edYoXGZeZcxzfw5+Aqc&#10;xPlJaE4aC8xHjbtxfTfad5sLcU77YuNhtbRBwIcNCj5sMO4wbzOW4V5l5hPgHM7PQXPOuAjns3F9&#10;tnk72IBz2hfzoRNizr8bPLHElODdra7vBte4PA+oJc+uuHYNeb0lsRD7hWZ7/Jyhl8C6YKLskLiD&#10;GrgmYbsO1PCV1oG2Fp9b4V4uAMOq8b6JS9Im+v4/GP0H48VG7uedwepgMhS99rP0TXdsLaZ+9FMP&#10;IP+lfof4Ax140CAcpIEi4q4ux/Vy0h30V+8n76vLCL2XF2Ab64vOlffVyaSNxMekh5qyXfbe3dRF&#10;pKN6B+6xg5iATr0WpIIYnI8kgaAbeEsdRgapR0v39mQ3xp7dm77b0XHaqqF30P4KoL6/AVh8cSj8&#10;s9ZMxHqhQqxnqhdK4/VDx2xjPtL3+iT1HDJXnUg+BjlgHc7XQSOXP9onGxebnzvhy1YFX3aqt8r6&#10;sgW5yVXvIpkgFSTBfqY6R9aXErTL1VIJcr9dHUUWgwQwVp0EssEuMhU1tAzkgi2opZ3qfbL3ov5b&#10;j3sOxh1mGbcXCzD2LMa0BuegVpaAzeq3sH+L0HPWTye082vLBzindTEK1LUuKuBTtkIuKhADubhV&#10;YB6cQlxuAQdNOWmiKQLZYDqx10ThehQ5DSrU00H2s/GwejgHHzIVfDinzpT14Rzm3Q/o/xZ4DBpo&#10;UkEmWEf+UO/E9Z3kO3BOvQ5kPvPBOqbhiGULML4eMV2FtVNpXVulqVrX6P3YxuqgIS4s0wwgCzTv&#10;kDlgJHhPMxEsBPlkOGI8HWSCPM1OsALMJVmaKWQWmAwmahLJOM1s2Rodp0mRnWPjNDEkRjOSzAUZ&#10;YKkmjKzQRMj2ScfF6pXldzrikaqQ3+nIl1yNfYT2dM0SkAM2k3kY93QwCYxHTMbj+ni0T4Id7Yv5&#10;YJ3fOMSWzplEUNc5sxvjiVYYz25NtGxsizWRZA9iuR8cAodxfhgaubWU9snGxWJbCV+mK/hSiXlI&#10;Y+sH2MZqja7rRzUzyZeaZFIO9oJi2O/WJMj68jXa5fL1tWYMOa4ZTj4HO0GB5kMQC5LJJ8jPF+BL&#10;cFQzj1SiduXGTf1n47bO5wz4/ypIBq+Bujwb/bHw5lhi6IU+2MZiRNdlf7sc4m+3gDhL0OMcmz7N&#10;gz31JR20BnXxKQM3Zc8KOj62MZ/o+1eGXRjJBHK5zUX7VrvRIBYkk1y7OdDMkeJtu985hPbNYs5q&#10;bTJ82m+JUxvmEPbMJw2OJ9vth5aSSbKBnG/b0V6OeJbbxYAhpMBuAFkKaC3Y8m0y2uk9mG/W9bAE&#10;Wjq/V4C6zu+jGKfSM/Gonfwz8ahdETlvV05+Be725cTTvghkg+nEzT4K16PId+Co3XRQ85l4CT4o&#10;PRMvWeLbD2NlG8uFCy5csksl19H/r0CN+zrZp4JMsI7Y2+/E9Z3kGrhktw7YfiauQl/0mbge1DWm&#10;PlhoLinUjo/9JRIkUYx9sez68o79fvIe4joCTAUp9ttAFkjGeRQZCYLBW/aTSC/7qVJN2apZ2t7L&#10;Ppr4SFx6Vlus7ofBd6U1dhjiK7cejkF7lH06yALryBjEfxjoB4JwHoTrQWjvBzval6363mjJxXbs&#10;fUBzQHONLZkd07WhEaDX6XFH4ADYeL7HeNjzqxWus43VjhoXvkcs/i6RJTuH/26fS77EGIrBFon1&#10;2K+Q4m2r7y3od6lEnmzfS+0/JauR2yKwF1TYl5GvcI2uD7ZySdu/Qm18L1H9vOwEDY0B+519EY5p&#10;TZeAutb0fcSRrYde6IdtLI6Ywqr78MNZS+lN7ttTbK9de2HfDJSBuvrUQoufISzzzBP9sI35hCZV&#10;C+0c2bi31SaRAG0i6Qr6gXe1ySBDirsn6xB7vs9eaB+Ka/1qaXfBtc5o99EuJGbtEtJMm0WM2hyw&#10;BezBtXLSHvQA/bVlZKD2E9l70XZ6L1v1FawtJsHafQA/88POE7CN93k02mk/fqwRe9aO1KpGw7cI&#10;3CtCuw1sBnmgqrY9a9HQ2EZgjHJ9RmgTyAfaKPJfoD1oq40mzbUxsn7SfLH1gM1hb+Q5XyHP3tp8&#10;2Th5a1chxytJbyAXp3fRTsfUrZYxO+Lau9pc1Mcm5G4r6astIm9qd5EuIAB445z6wfy3noefQ0/n&#10;4SFQ15qfhVhsVojFLORPLi+ztCUkHfW3CqwDm0GBQv1sxdjk+szX7iAbtfj5DKwA2YhPtna9FOve&#10;GC/bWM0540K2dgbZKhENW8p7ZJZ2OIgmMRIzcEzZbDOmh9EPfX86Duoa0z2IqdLatgfxqZSIJnvg&#10;Gz1neWZ1SvsZYcmNF/xhGxszXSP3aEegH0pf9EEZ8awf63qphD1dI0+Cuo7tInxSer+7qJV/v7uI&#10;3N9FjTg7lJMWIMChCGSD6eQVhyhcjyI/Y35f1E4HNd/v7sMHpfe7+1r533nc16aS39G/M+75InjJ&#10;IRVkgnXE4LAT13eSR6i7+9p1wPb73SnEks7BC/WIaZBDdb20Qj9sY3mm7xRBDvvJ3ySqYmtr3f2b&#10;QwYZgfFMADMk0rBfJs0bW33PQL9LJBbIzsklDlNJGnKTAMaBMIcJ5ANck3unoO0fOESTIInqGreu&#10;ze8wRhrHa8C6NjviGkL07B0Mh9Imd98qi/83PqtIn21sTh/GpH3BMqdt/Zx22O4FkuXwgmwuvkY7&#10;cewFZoEy8rXDTWhuyj6LHjS4KdvnZ2jPaFAGZoFe5LMGL+C/Bbwg2yf1la1bLKc9MF4XQMf9v507&#10;9q7+nxj/+ecWVm90DUEa/pKfjf1PTv+9Of0rfU74P7Xy168V+n7CnhsjcNwO0LzSPd3Ynn5mumHV&#10;pRr/3xxXWB/Wz57/n5+9bL2vdKh+l/TkosPeJWk8K/GuZ/3M7obrTUBPYAJ3gA9g8cQrd7J1PNEs&#10;bX+V97AG8JbF6a/8XPx3jOOv9Cz4q8anFeqTrV1K6x/93VFtG5uvdJ5bz9cMBMYF0Plq62ePjAYu&#10;DdRNXRp0gg2WElU3QNcFf0D988IPo72wZ/eh6wI7pnFn7+P02Pr+Ez1UqtNwTG69mOhxmnwEFnls&#10;lhiKfvoBtrF1jMZpqccnZLVHMdkEDoCTHqvALBBNDnuMJLtAPsj1CCcrPcbL/gy8Au2rPcJIKqD3&#10;pGNlG7snhq6a5zGazPOIhI9V/XkyI+yZHY09HQdbY9masxfjT7GM35Zur0fV5wpsjXmvxyLyqcdG&#10;sh4sB5keOWAJmENyPCaRArAb7PWYAlKe+cDyyX6HX44E0bwdxd4be5ZDHArn0xkD+9QyHlv15Gz4&#10;lJgAjWk3wDYWK1rHLxk2kpaGOWAqGE2aGEYSLfgDufsF+fjJQ/5zE9c9qv57ejfWOfZ8//c8Ysgj&#10;j4lEbZhInMFzhhgwDcwASaSRYZbsz7jOaJfz/zfU3DmP2WAN2E6uohZ/Bn8Ae8NO4mrYLPVvK0a0&#10;ncbJul5uo17WKNTLbdxTrl5veywmTz0WEkeD/GfN3NFO+/GrJYb2uOZqWEUc8JUzDzw2kX+B2x7r&#10;wZpnPlvX1zFLfX2D/evQ16W+vFBfpxTG72U4Jet3B8O35E3DGTIARINphi9JkqFANt8LDONlY5ph&#10;GEMWGsLJIkOYbF6noX2KoeqzLLbmc6whgoxFrY8APYE/5oC/4WOwnnRBTQwEIWCMYTsZb9gg63c0&#10;2uVyGGkoIRGGw+Qd0At0NhzEfb6Q7ZPG17ouJyEvSuvYJIP8OjYJYxyLMb4PBoB+qK9+uNbPMBdj&#10;nkTCQBSYZJgCbK9jpy119gP2dV3HrmI8SxTq7KphiRRbGl+2sTVGhwvXDAvIPw0fgSQwlpxFLg+C&#10;LSALOc2CPsuwlWwyFJPPwJfgBPJ6BusDfR56sk6xZ/3CJdV5Q65sTk8h53/HvCwHu8BWQx5YItsn&#10;HYt1TrchBrMVYrDNMFvypVstvtJ1fCdyVYL19SA4Dr42xIMZIAnMAvKfqaP9M7+s15OLljxfr896&#10;YsTnPRXG6GUcJZvnVsYw4mkcSV4EDuBXw4dgGlhE3I2LQQ7YQByNm0gD8Ag5+QX1fRt5lMvz/0Ed&#10;0NqyVV/3DLvRVzH6LCbPgZbGIrASfEScjSlgCphEGhknEg/gCVrgvLUxTva+dLy2Yk5jTdftu/WI&#10;eRJiHmWJOc0p21iNO+BCkjGKLDWGkGTjpyQbFBnfJCtBvHE4oW22/PsNfjWD/nfs22Jfl2eMnUml&#10;WmfxrxVzDnvmH33nszOtI+eNVdD8dANsY3a0/m8ZlxGdaToIBf3IH8Ye5CdwCZwxBpHjxr6yuahE&#10;DOT6P218n3xvHEyug3vggXEYwGf2jQnkpHERKYOPtMZsjWMPYtvA9Cmh47EV0z8sMaX/fqGuMTUh&#10;pmw99WKBwp7Fyg7HJtMSEgT6mpKJJ6DntnxyhC90TK7Ym7GvS54nwCelOpxgiiKzTSFkImI0D6w1&#10;vUnSQIRpOKFttvzTwy9ahy/UI2aF8K9IYW0qNFX9N/NuuBfbWExp/RXD53JTMTkGroBHpgLwMZhL&#10;fjbNJD+apsnWH22Xq7/7psmENI0GIeAtctfUg/wAToNjiFOFqbds/+WmYbL9HzYNISdNg8k5cBnc&#10;wPkN00gQQ74BXwK5NbTCJP98qkT7ZYkl2K+F3xvIV+ALsMe0nuwwrZHtn8bfVg3Qf2dOa8ATe+v3&#10;XVq7LgDpVfwuCPquXdvGap720RE4ADyype9uuYPaod8NQ2Nj62eMO6YOagrzn2kvC2gvQ1cJmOYL&#10;Ac0XsC/kNGsFNGthn85pZgpoZsJ+LKf5m4Dmb7DvzWk6Cmg6wr4lp/EQ0HjA3p7TPMCzUClPD4wd&#10;1FcBi/UZAc0Z2Fdwmt0Cmt2wz+M0ywQ0y2CfzGliBTSxsB/Bad4V0LwL+86cxktA4wV7I6fRCWh0&#10;sH9sqI71LQRdKT+3YH+O0xwT0ByDfSmn2Sqg2Qr7LE4zX0AzH/bxnGaMgGYM7Adxml4Cml6w9+E0&#10;zQU0zWHvzmk0AhoN7O94VOfnMn4fopSfy7Cv5DTlAppy2G/jNGsFNGthn85pZgpoZsJ+LKcZLqAZ&#10;Dvs+nKajgKYj7FtyGg8BjQfs7TnNgxeVY/3gRaxVAKmUnkNnBDRnYF/BaYoFNMWwX8dplglolsE+&#10;mdPECmhiYT+C0wwU0AyEfRdO4yWg8YK9kdPoBDQ62D9uUh3rW02U83ML9uc4zTEBzTHYl3KaAgFN&#10;AeyzOc18Ac182MdzmjECmjGwH8RpggQ0QbD34TTNBTTNYe/OaTQCGg3s7zauzs/lxsr5uQz7Sk5T&#10;LqAph/02TpMroMmF/QJOM1NAMxP2YznNcAHNcNj34TQdBTQdYd+S03gIaDxgb89pHr6gHOuHL3RQ&#10;XwPP1ioBzRnYV3CaYgFNMezXcZpMAU0m7GdxmlgBTSzsR3CagQKagbDvwmm8BDResDdyGp2ARgf7&#10;x89Xx/r288r5uQ3785zmmIDmGOxLOU2BgKYA9tmcJk1Akwb7BE4zRkAzBvaDOE2QgCYI9r6cprmA&#10;pjns3TmNRkCjgf3d56rzc+U55fxcgf0JTlMuoCmH/TZOkyugyYX9Ak6TJKBJgv1YTjNcQDMc9n04&#10;TScBTSfYt+I0HgIaD9jbc5qHjZRj/bAR1irA1qqzApqzsD/IaYoFNMWwX8dpMgU0mbCfxWliBTSx&#10;sB/BaQYKaAbCvgun8RbQeMPexGl0Ahod7B83rI717YbK+bkN+/Oc5riA5jjs93CaAgFNAeyzOU2a&#10;gCYN9gmcZoyAZgzsB3GaIAFNEOx9OU0LAU0L2DfkNBoBjQb2d92r83PFXTk/V2B/gtMcENAcgP02&#10;TpMroMmF/QJOkySgSYL9OE4zXEAzHPZ9OE0nAU0n2LfiNAYBjQH2Wk7zUK8c64d6rFXg2VoloDkL&#10;+4OcplhAUwz7dZwmU0CTCftZnCZOQBMH+5GcZqCAZiDsu3AabwGNN+xNnEYvoNHD/omuOta38R+e&#10;lX4fchv25znNcQHNcdjv4TQFApoC2GdzmjQBTRrsEzhNpIAmEvaDOU2QgCYI9r6cpoWApgXsG3Ia&#10;OwGNHezvuVXn54qbcn6uwP4EpzkgoDkA++2cJldAkwv7BZwmSUCTBPtxnCZEQBMC+76cppOAphPs&#10;W3Eag4DGAHstp3nkqhzrR65Yq8CztUpAcxb2BzlNiYCmBPbrOU2mgCYT9rM4TZyAJg72IzlNsIAm&#10;GPZdOY23gMYb9iZOoxfQ6GH/xKU61rddlPNzG/bnOc1xAc1x2O/hNIUCmkLYL+c0aQKaNNgncJpI&#10;AU0k7Adzmt4Cmt6w9+M0LQQ0LWDfkNPYCWjsYH/PuTo/V5yV83MF9ic4zQEBzQHYb+c0eQKaPNhn&#10;cJokAU0S7MdxmhABTQjs+3KazgKazrBvxWkMAhoD7LWc5pGTcqwfOXVQ/xMYVFW/Wz8roDkL+4Oc&#10;pkRAUwL79ZwmS0CTBfsUThMnoImD/UhOEyygCYZ9V07jLaDxhr2J0+gFNHrYP3GsjvUdR+X83IH9&#10;BU5zXEBzHPZ7OE2hgKYQ9ss5TbqAJh32kzlNpIAmEvaDOU1vAU1v2PtxmhYCmhawb8hp7AQ0drC/&#10;51Cdn6sOyvm5CvuTnOaAgOYA7LdzmjwBTR7sMzhNsoAmGfZRnCZEQBMC+76cprOApjPsX+M0BgGN&#10;AfZaTvNIqxzrR1qsVYCtVecENOdgf4jTlAhoSmC/ntNkCWiyYJ/CaeIFNPGwH8lpggU0wbDvyml8&#10;BDQ+sG/KafQCGj3sn9hXx/qOvXJ+7sD+AqepFNBUwn4vpykU0BTCfjmnSRfQpMN+MqeJFNBEwn4w&#10;p+ktoOkNez9O01JA0xL2jTiNnYDGDvb37Krzc9VOOT9XYX+S01QIaCpgX8Rp8gQ0ebDP4DTJAppk&#10;2EdxmhABTQjs+3KazgKazrB/jdMYBTRG2Dtwmkca5Vg/0mCtAs/WKgHNOdgf4jSlAppS2K/nNFkC&#10;mizYp3CaeAFNPOxDOU2wgCYY9l05jY+Axgf2TTmNu4DGHfa/q6tjfUetnJ87sL/AaSoFNJWw38tp&#10;CgU0hbBfzmnSBTTpsJ/MacYKaMbC/j1O01tA0xv2fpympYCmJewbcRp7AY097H9uUJ2fqw2U83MV&#10;9ic5TYWApgL2RaATfpbBK4iqG2gCOoDeoA18Dce+OcCPrio8BpPZMcF5R0B1bM6qmyr7qW5a9XlX&#10;plkn4Oc6+JhRi58BuDf18w0ZP9G97L99HYr33PcxmPdh9ypgG/v8NtUPdXyfjABDcezHDLBnNnj8&#10;qMahPd5xOBgLJpNxjonQJEqfW7bdbyKhfXeGno9jd/hUbPGpTS330+Bad0d8l6jEAhLqKP/9UFPR&#10;vsBxNogEb5MExyASAuTG3B3t9B7MN1YjXXDvJuA30Aw8Ba8DVhc4fFYjSrHPxDiVvr8/07Hq3z/2&#10;Q8dsY3GnNZnpuJFsdCwlX4AL4Cec/wTNT46x5KxjGK6HkXyQiXPaFxsPq78C+JBuibUnuwH27B60&#10;zgsc06Xc2/KhwDGJ7EL/X4BKcBrnp6E57biCnHTMx/V8sgMU4Jz2xXywjin9IDqNoyP2dY1pEH6u&#10;DreMp1Ut48FUUQU5hRMfCfm68XHKJm845ZOXQEPg7rQSLJbqxlbf7uj3iSNluex8eeK4ldg5lZIm&#10;4BXQxukT4utU9e8/29TiN6152u7rhO/RlQi3GUcnSxwb1iOOIYgjm4O2xhoCP+Ik5Mca57QAdpPJ&#10;XDAfZICFTlOkOHrWMla4rVroVPXv3WytNwucwkgaSAWJINZpAolBv3RO24rfJLRPQn5CJGzP7ect&#10;8fOoR/xOIH5noaf+2BrDCaez5KpEODkJn046TZQYCo2tuXbU6UNSgfGWgBywzCkBZID1OC/FdawF&#10;4DDycsJpm+waR9upD2w+sjWhDL7HWnz3hC9s49eEMqdY2TXhK7SfcEoBGWAF+QrzpwxsB1udloMM&#10;kILzWFyPfeaD9ZpAc0DXhFew98a+LutsL2flNaGXczjxlpBfE7yds0lb53zSFOglVmIvvybo0e9j&#10;5Pcxxk1za6seHjttJWrnUtIYNAOtnT8hPs7yawJt93EuJr0kbK8JzS1xbIt9XdfWIYij0vNqiLP8&#10;82qI80byIcaWAnLANpxvg2abcyxZ5RyG62FkLBiCc9qXdW1Gwwel51W0s/zzKto5icSh/xSwGGTj&#10;PBuabOcVZClymgJiQDTOaV/MB+vafN0S08B6xHQ/xsPWWS/UBtvYXLPDhf3I7TcS4WQ/aomeM58M&#10;aNdLNvh7Q/CDrjdegG1/7mcw+qF0Rx+Uwc/6sR5be/T1MjrpVI+xGV2q18A2zCHsmU/0mWZ0OUu8&#10;JbZhv012TWnvUky6uZSSPmAUiHJZDzJAAs7DSF/QGfi7jCFeLhNlnwW03cslnBglaq6BPeG70hrY&#10;00V+DRyI9vdcUkAGWE4GuuSTniAAeLusABkghQTCjvbFcmqdix7IAV333sLeG/u6rIEZGM9c6Gl9&#10;eAK2sVygSZXhMld2fVroMo0sc4khuaAQ7HBJJDuhUeqTjetZrcKXXAVf9rvIf79AictGsh1x3ACy&#10;wUKXPJLhUvV9sp5scNjz4zuEdrln6yGXyeQz1M8aMBdMQV1NcVkI8kkq6m09KAIlqMP9Lrtkx039&#10;Z+O2zmd/jJ3mkM7Xuq7FzVyVn2nNXMOJi4T8M83FNZs4uuaTRxjnTYmV2Ms/025i3pyRkH+mnXHZ&#10;Sn5AzH4GvwOt6yfE1VX+meaGdjfXYtJMwvYz7T1LHEPqEcdpiGMG9HI1PM1V/nvwp7mmkJmusWQB&#10;WAnW4nwtNGtdV+A8H9fz0Z5PprkuBxnP6oLNh1z4wJ4Btt4NchGLTyW6ol9KtIRcPS93HU0+dg0j&#10;H4HxINw1AWSA9TgvxfVSshiscN2NvuTfFXPRTn2wVdMRiOHLqOnoeuTiEOIwwZILL/TFNjaH6bPw&#10;kOsEchb86BpETgJ6bssn2hf9GZ2u4y2wr8u6+RuXm1bMIeyZT/Tnyd8QF1c3StW7j60currNIXq3&#10;WPISaCuRjH2atI7Y6rst+u0hUfW9Nbb67uE2kXRwCyMtgRE0dPsQ/kyQfQbSdle3ruQ31BMdg604&#10;xiN+L2Oc9O+l1HW9Gu6Gv88Fvdw8G+6G3wfhPrbGGOEWT6LdYshkMBvMd0sAc2TX4Rlol5sjcWgf&#10;C8LcUskwtwVkkNtSkAuKcK2UTALTwFy3T0ia21bZe9F2ei9buUxzK0Qfu0g68ikXhzVol4tDjtsO&#10;koN75bhtAGvAcrBIts8cN/lne47beLIEdTMVTAQRbhFkuFukbJ80X6xm2Fo2Bnleo5DnMfBZLk5j&#10;3JaQBLfFJBnIxWk+2mk/3QDb2Lx0xIX5btkk1S0Hucsjs9w2kelu+egX7/VgjNtGYPt7wmZiDHS9&#10;+KgeNX8EsVB6thxxk3+2HHFLIcexVlwA18FNnN+E5iZyfh3jOA+OgSNuK0DNZ8su+MCeLW1YkLBn&#10;cdLgeBfq7bBEIfaFUkz71WKL1zbVcbfd5Azmw0XwEKh160EGSMB5GK6HkdOgEuvPEYX15zDaD2P9&#10;2SVhe/2hf2fwZdx7cT1y8Rw+J8vi4FXL2Oiz5TldMTFLhJPndJRqn1h9037oexutS9v9DEY/lO7o&#10;g2L75yz6fTR0bMvqMTb6WeMci0+e6IttLMdoUgXpcmTXlCDddvKurpSEgjFgvK6ETML45ebfRN1G&#10;2T6jdZvJWF0++RCMAMN1eWCl1Gdv5iT2zE9nHA/XxZGJEuGwpfQnQbpBIJy0k4jDMcX23+rLwoBf&#10;QV+r6xHT2Yip0vNqtk7+eZWmiydLdTFkNdgCijBHinTyz6v1aKdrmq35txLti8A8XSpJ0i0gU3VL&#10;QS4owrVSkgVywVbdJ7iX/POKtsutwzt0hWSHbheQr4MKtNN+bD23K3Q7yAHc64BuA1gDlgP559UB&#10;nfzz6oBuPCnVhZG1IAuk6SJIik7+eUXzZf28Wog8Kz2vFsJnuTgt1C1BjheTjUBuvhShnfbTDbCN&#10;1T59XhXpssl21PVWzJPNuk1kHebMKrAMLMRco34w/zvB3gF0AU0Anf/0ebWhHjV/BrFga2Qr9MU2&#10;5iN91z2DXN+SkH/XvYUavavDm7c+lrhKJGMv/67rqi8mr0jIv+u+op9IPPRhRAueIPf/0o0mN3Xy&#10;77q0/SbWjzMS1eu6dRzp35yicdxejzh20yuvx9308utxN/120kdfSoaBkSBCX0LGIjZy9RWpl1+P&#10;P9RvJqP0+egvnwwB7+nzgPx6/J4+joyRCIctpT/pph8EwomXRByOKbbX4x2IJV2PaW29jj2NL32X&#10;wJbMjpX+W+lWPf4OG/Ry49+qj5DmF51jbGO1i9JWrYe/q1EzS0AKiNGPBdPBCpKtXwjWgE1kEWIz&#10;H6SARJzH6av+vpcn6xR71i9cUsXqd8veNxG5m40cpoPVYLt+B8gBySRVnwoSQRzuG0MyQQ5YhzmT&#10;r4+XzTcdr631oASO0dh+Vo+Y39VXrwde6IttbOx2uHAXNWnnTgkndxFfes58Yu9MtB+ld6a7+sHo&#10;g9IdfVBsvzMdxJhexr2/rMfYgt2V6ynYvaqebD2L+7uPIkHuYaQLaA4au8eDDLCJvOpeSrqC3uBt&#10;9xIyyH23bC6D3au+I9fWvQa4byR93PNJD+AH2rqvBhlgBvF3j8X1WLTHkv7uceRd9wSFe9mumyOI&#10;Ka2bynrEdhRiy54jXuiLbXzdjELNTJUIJ6NQO/Tcum5oP0p1Mwo1M1WiO/qg2K6bkxjTy3DmFPZ1&#10;XYdOwKe50MutQyfc50rrga33oZPu08i37jHkMrgN/uWeSH6BRqlP6/g0aKj8e/QGDeV/j/4IdXUP&#10;9fQjOA9OuueRE+7yv0d3aCj/e3SHhpPJU8yHS+AI2Id63Oe+EPwPe+cBGEW5ruEZWgidbDa0GQgl&#10;jRqCoEgkEZCuSBEBaSI2ioogRSA0EVSwIiAiIE1CERAFrKuAnWNXQEGUbgNUYGgh9/2WTP78e8h8&#10;98Keew/3fHvO6+7s7PPPP+8/M9/MZvZlmfkp9ocD0J/QaYx5gSjv79Gp/+56h9bqHRgH2lZ/voTx&#10;jIWH3LVTbJR3rY6NetlMitpoXg1dC10XtcFsG+Vdq9tELfHcRlpFvWQ2j1pmpkNXQo2iXoS8a3Wj&#10;qGFm66D647Ok683YqC5Qf7NMUMPwmpR/rd4DL6lWH7oET+fB0+ngvbbneVHe33vMi5poLooaaq6F&#10;AtBmTG8GszlqNqaX4f1l5kJoXtRz0D9/7zEVfXCPQbXdAxCe3WNQIbyeijF6IaiVePb+3mNx1Gvm&#10;KoztBugLaEfUImg6hIzbKNyPAa2AFkfdif54n4vS/HlRaebUoNRxL3T7PgwPq6KfziWMxSn4wB2v&#10;TkV5H69ORz1oGr77zRJQecj2jTYr+7yPV9Smu9+65wG1ffzxqrbP+3hVw7fErOTDvVhQQeg09otT&#10;OB55bWspPu/jVYpvhJnk62cWh/7EGO7HmO6PehxaZh7HWJfxbcQyN5o1fOvN2j7v4xX1313v0PE8&#10;iXGk45VR4OLrTyt4yH0v0QrjQ+fAV9Cych7udk/3anbwPWB2wzjeCg2GhvqGQ97fS9yJ+dRme7dB&#10;PLttlsDr3pjfBWrvm2q28E0zm/qegRZAq/EermOg/tC9vnXmMJ/39xI0n5aVeIFlFcR7w3wr0cYr&#10;5gMYD69xn4r5Xj5M8a0xp2BZU3yLoXnQbMj7e4kp2O692xxsjsF2dBvUA+rgu91s5fP+XoLGy91m&#10;3H2Fsmi47yU6oc9ePnXyPW329T1pDoC8fBqK+dRO+gX8jsR7Q32zzPt9L2DsXjQH+paad2C/6wt1&#10;gzphf6R+uP0P3eZNbOu0zUdewjZ/EF5w93Qe9PU3vwrK+2/dX2FdPke/A9Ar0FrfHMj7b91r0e7c&#10;oLz/1j0X29JibOMboc3QVmzrX/u8/9ZN87/GdnowqPz/1l08x0ffJfjYMJq/5mkYfXtwW8hvP68X&#10;fZuZFN3PjIUioFM4lpzyTYeWmkWiN5pVoZpQcvQGs1G09zVPw2jva56U6CVmrehlZhwUA5WOngtN&#10;h8aa5aKHmjWgWlC96GFmg2jvax5ar/y2UX+Ot5Uuwdt0ePs4ju9e+1l69PnvzPLzNh3r2wHeDYAe&#10;hp7F9LNgnsU6ToLXA6BOUDqmqS13fdxjRlf04TGmD12jve+N6xo9zuyF9gdAI6FxmB4HZlz0c+Zo&#10;jMEAqAfUFdPUltuH0P3eyvE07hI8/Qvrw+33f0X3N3cG5b3f74yeZe5Avz+B3gpqDp699/u30O5L&#10;QXnv9y9FLzdXY7w2QZ9B26LXmbuivff7HzH/x2j8e0xB5b/fJ+T4WO8SfCzq5+/DK+rfblYOahWe&#10;V3keA+L86806/o1mI+hGqLsf34/5p0PDMd0P7/cza0LV/HeZtv++YO2pfYHaUgjv0Xzb398sGtQ/&#10;34dXH33n7sOr7/e+Dy8N85v7J0LTodlmmh/330HVoMr+56Dp0ESzOj5HbeW3TdfPGYvGeK6PvlNd&#10;K3F+vca7rzHL8/c2z2N93OuS5PNs8L/uuVRhTD0Pf9cGlWY+7yflf42QjgVWBdMczxf7nQZlWnLn&#10;lFv93ueUX/sfMHf67zf3Q39BDrYFx+99Tvk75tN5R37Hw72Yvx36wj/V/Mg/zdzkfwZaAK3GexvN&#10;3dAv0N/+deZJv/c5Jc33Olc65V9pnvK/AnmfU5aI8T6nLBGzxiwesxxaDM2DZkPe55TFY7zPKYvH&#10;DDbNmH7mIexTu6Gv/bebn/q9zylpvNzt2K0P2zDO3DnlNr/3OeU2/9MY4yfNw5BXrXMw3+uc0vHP&#10;wvbxAsbuRfOof6n5G/bFfdBOaJt/CaTOKd3+H0D/m+XUt2RsN+4j775zwN8M20Yz84C/O9rujudm&#10;uT6E1qgW2GeqoZH2l7Dv1I8xjJ5Mza0f09NzO28c0928Nqar2QbqDPWM6QH1hwabXWOGmDfGjDTb&#10;xmSYLWKmQDM9fe+G+V6+d42ZYA5Fe0OxPQ2Nud68NeY6swPUAmoc08qsF9PWs31al9Dtqjk84I5p&#10;zbHfdA9qgdk8hpT/Me3GnHG52WNcYPk//f4y08K/D5x0/hyshrtx4NndPtCckWkdSSKFrgOxe1h2&#10;D9jPktztkZj3WOY9MKs0Zj7LzAfzmMZksEwGmAEa04tleoFpozFNWKYJmASNqcgyFcEU0ZhTidw4&#10;nUrMtPYn5vV6G8tsA7NZY9azzHowCzXmWZZ5FswEjRnKMkPB9NGYTizTCUxTjanPMvXBWBpTmmVK&#10;gzmTkNfrwwnc+BxOyLS+15itLLMVzEaNWcEyK8DM0phHWeZRMMM15i6WuQtMF41pxTKtwDTQmHiW&#10;iQcTpTGFWKYQmKPxecdnL25o7o7jWf7Hub3xmdbnGrOJZTaBeVljFrDMAjDTNGYcy4wDM1BjerNM&#10;bzBtNSaVZVLBJGpMJZapBCZCY07HcV6fjsu0DtA/NxP8LRbVhe0ssx3MFo3ZwDIbwCzSmJksMxPM&#10;RI0ZxjLDwPTVmM4s0xlMmsaksEwKmMoaU4ZlyoA5WyOv10ewE3jvC0dqZFo/aMxnLPMZmDc0ZiXL&#10;rAQzW2MeY5nHwIzQmAEsMwBMV41pzTKtwVyhMQkskwDGpzFFWKYImL+q5x2ffdW58dlXPdP6QmM2&#10;s8xmMKs1ZiHLLATzuMaMZ5nxYAZpTB+W6QOmncY0ZZmmYGpqjMUyFpiiGnOmGuf1mWqZ1sFqecfn&#10;e5b5HswHGrORZTaCWawxs1hmFphJGjOcZYaD6acxXVimC5h0jWnAMg3AVNGYKJaJAnOual6vj+LL&#10;Gu9j1dGqmdZOjfmcZT4H86bGvMwyL4N5TmOmscw0MCM1ZiDLDARzs8a0YZk2YBpqTCLLJIKJ1pgI&#10;lokA83ds3vHZH8uNz/7YTOtLjdnCMlvArNGYRSyzCMwTGjOBZSaAGawxfVmmL5j2GpPGMmlgammM&#10;zTI2mEiNOVuF8/pslUzrUJW84/MDy/wA5kONeZ1lXgezRGNms8xsMA9pzAiWGQHmNo25iWVuAnOt&#10;xlzBMleAidUYH8v4wGRXzuv1n5W58fmzcqa1S2O+YJkvwLylMatZZjWY5zVmOstMBzNKYwaxzCAw&#10;3TSmHcu0A3OlxiSxTBIYv8YUZZmiYI7ZecfnoM2Nz0E70/paY95nmffBrNWYxSyzGMyTGjOJZSaB&#10;uVdjbmWZW8FcrzHpLJMOprbGVGGZKmCKa0wWrum863aWlWn9YuUdn50ssxPMRxrzJsu8CeYljXmO&#10;ZZ4DM1ljRrLMSDD9NeZmlrkZTHONacgyDcFU1ZholokGY2jM3zDee3z+rpRp7a6Ud3y+ZJkvwbyt&#10;MWtYZg2YuRrzBMs8AWa0xgxmmcFgumtMe5ZpD+YqjanFMrXAxGhMJMtEgjleER/L/T7kUEVufA5V&#10;zLS+0ZgPWOYDMK9ozBKWWQLmKY15iGUeAnOfxvRjmX5gbtCYa1nmWjB1NCaWZWLBlNCYcxU4r89V&#10;yLR+rZB3fHaxzC4wH2vMWyzzFphlGjOHZeaAeVhjRrHMKDC3a0w3lukGpoXGNGKZRmCqaYyfZfxg&#10;TI05Vp4bn2PlM62fyucdn69Y5isw72jMWpZZC+YFjXmSZZ4EM0Zj7mGZe8D00JjrWeZ6MI01pjbL&#10;1AZTXmOKsUwxMCfK5fX6l3Lc+PxSLtP6VmM+YpmPwLyqMUtZZimYpzVmMstMBjNEY/qzTH8wN2pM&#10;M5ZpBqauxlRlmapgSmqMwTIGmN9j8o7PjzHc+PwYk2l9ojFvs8zbYDI1Zi7LzAUzVWMeZJkHwdyh&#10;Md1ZpjuY6zTmKpa5CkwNjYlhmRgwBTTmuJ/z+rg/0/rZn3d8vmGZb8C8qzGvsMwrYOZpzFMs8xSY&#10;sRpzH8vcB6anxtzAMjeAuVpj6rBMHTAVNKYEy5QAczI6r9e/RnPj82t0pvWdxnzMMh+DeU1jlrHM&#10;MjDPaMzDLPMwmPs15naWuR1MR41pzjLNwdTTmGosUw1MKY0xWcYE84cv7/js9nHjs9uXaX2qMe+w&#10;zDtglmvMCyzzAphHNGY0y4wGc6fG9GCZHmBaakxjlmkMJk5jyrFMOTAFNeZEFOf1iahMa09U3vH5&#10;lmW+BfOexqxjmXVg5mvM0yzzNJgMjRnCMkPA9NKYDizTAUwTjanLMnXBVNSYkixTEsypsnm9/q0s&#10;Nz6/lc20tmnMJyzzCZj1GpPJMplgntWYKSwzBcxQjbmDZe4A00ljrmOZ68DU15jqLFMdTGmNKcAy&#10;BcAcLpN3fH4uw43Pz2UyrX9oTIBlAmBWaMw8lpkH5lGNGcsyY8HcrTG3sMwtYFppzNUsczWYeI2p&#10;wDIVwBTWGKc057VTOtPaWzrv+HzHMt+B2aQxr7HMa2Be1JhnWOYZMOM05n6WuR9Mb43pyDIdwVyj&#10;MfVYph6YShpTimVKgTldKq/Xf5TixuePUpnWDo35lGU+BbNBY5azzHIwMzXmEZZ5BMwDGnMny9wJ&#10;prPGtGSZlmBSNCaOZeLAlNGYgixTEMyRknnHZ09Jbnz2lMS9uhrzLsu8C2alxsxnmflgHtOYDJbJ&#10;ADNAY3qyTE8wrTWmCcs0AZOgMRVZpiKYIhpzsgTn9ckSmda+EnnHZxvLbAOzWWPWs8x6MAs1ZgbL&#10;zAAzXmOGssxQMH00phPLdALTVGOSWSYZjKUxpVmmNJgzxfN6fbg4Nz6Hi+NeXY3ZyjJbwWzUmBUs&#10;swLMLI15lGUeBTNcY+5imbvAdNGYVizTCkwDjYlnmXgwURpTiGUKgTlarJKh/vaxtxg3PnuL4V5d&#10;jdnEMpvAvKwxC1hmAZhpGjOOZcaBGagx9G/DdMf61YDch/4bi95g2mpMKsukgknUmEosUwlMhMac&#10;juT6djoS9+pG5h2f7SyzHcwWjdnAMhvALNKYmSwzE8xEjRnGMsPA9NWYzizTGUyaxqSwTAqYyhpT&#10;hmXKgDlbNK/XR4py43OkKO7V1ZjPWOYzMG9ozEqWWQlmtsY8xjKPgRmhMQNYZgCYrhrTmmVag7lC&#10;YxJYJgGMT2OKsEwRMH9F5B2ffRHc+OyLwL26GrOZZTaDWa0xC1lmIZjpGjOeZcaDGaQxfVimD5h2&#10;GnMNy1wDJkljLJaxwBTVmDNFOK/PFMG9ukXyjs8OltkB5n2N2cgyG8Es1phZLDMLzCSNeYBlHgBz&#10;q8Z0YZkuYNI1pgHLNABTRWPKskxZMFmF83p9tDA3PkcL415djfmcZT4H86bGrGKZVWCe05hpLDMN&#10;zEiNGcgyA8HcrDFtWKYNmIYak8gyiWCiNSaCZSLA/F0o7/jsL8SNz/5CuFdXY7awzBYwazRmEcss&#10;AvOExkxgmQlgBmtMX5bpC6a9xqSxTBqYWhpjs4wNJrJQKk7uUEKMdKg8dLgAcp7wXKygYQxCG3F4&#10;jcsV9t9Fpd9DFazJjVXBmvS73LzjexbL6Y72a0DuQz/PPFsQ9wf/07/fSv3sAYD6eW8+/cRHPHMa&#10;JqHPx5POL/9Gd+F4dpePy2hjknU8aZK1PykxR5OsdZielxQd1MtJgy3Sakz/BNFnj+f+7tj1tina&#10;IW//QIe6oq8n8dwnT58x67+dLdEDfZ6a0+dYgO7D7bOJN3pYU5O64bm9OxPP7vwSeD0E8ydbI6E+&#10;UKukIVajpB5QMyjZagn1gUZieiren5q7Pu64UR9GsX0Y5dmHdtaopFTrXqgP1CGpHZbbA7obGmXd&#10;APWBhmB6FN4flduHVPSftlfX06Pwsh28PIXnLhfpaQrW50Ti+e0gHW27D9ezSLyRYp1ITLFKJFWE&#10;qliVklKCqpPU1CJVwjZQKbi+V7gwnl0eZckYi/mTrbJQASgrcZJ1MnGidTyxO+bFQu7DZWgch2M+&#10;jWN+bY6wnMRR1mkoGyqSNAx9GwBRm1id3IfbJnYVoynmNw2uy4nEazBNXoZ6SvtWixxP216kp0Pg&#10;6ZIcT2OxDPfh9oXWb4i1xHP9hlmZWK9XoXegrYn3WDsSe0NenvW25gfbbO8uEM/uMkvgdQvMT7Ze&#10;gjZBOxKvtQ4ldoeGQpOtH6B3oLUYmxWJ49A/r2VR/10P3X2jE9Z7B7PenbDcbuhLfuPa2tqWmGp9&#10;CW2G1ie2tFYndoK8+kJtun1JRds0rnn3kSY549n8IseT9pG6OeuVjrbdh+ttJN5IsepiH2mRWBGq&#10;YnXCa9LtiU2D6pQ4GNNe6z0W8ydbbaCroYbYR5IxDnU813s45nu1OcKqh20nBboSapo4DH0bAJGX&#10;WJ3ch7se5/eRFugzrUvdfD2lfSQ5x9OGF+kp7SO7Es4fd2Jze6K21/P7yK4Er/UbZv2UMMr6HToB&#10;FcI+Ugb7SBlPz3pb24Jttr/AMkvgvRaYn2zthk5DZbGPxGIficU+Eotx8UEnEiZbvyRMtPYkjLN2&#10;JXhtl0Mw390u8+4jZWC+F9cJ6+C13q2t0tg3IqEzCanW4YSW1oGEThDXptuXVKxnUSjvPpKQM551&#10;L3I8x2M8P2bGc7z1cdB7Wjf34W57+BOW8ZC1Cd6+Aa2DFieMtWYmDIQ6Ql2t17GeryekQamYn2qt&#10;gJYlNLXmJ6Rbz3uuewNrjudy61sLMNZLoVXQ2wlXoZ9toD5Qb7w/GBoOjbJWQ69BbySMQF+HWh95&#10;LpfW18vz2BzP4y7S8wbwvDLjeQOrsuf2Xt+qhnWuCSVDbRKaWd0TekBDIByPoGSoVsJDVo2ECZbt&#10;ub7DrCqeyxphVYd3SVA9qFnC3VZbLKttQjso1UqHkqFaCddYcRjnKp7LovXy8taX423Fi/SWzvPK&#10;Mt72sMp6ru8QzJ9sGdCh+MnWF/FDrEB8D6gZlIzsimS8n2yZ8LwsfCibuz7usYL6YLJ9MD370A7t&#10;p1on41OxrFRre3w7LLcHdDc0yvoOOgSdxrSJPpi5fUjF/hh6jIjM8TTqIj2la47l8eePfYnuAQDP&#10;7jGA6s8ka3n8JOv5+F4QHSeuuMDn6JyyLeanWs9AE+OvsR6Ib2kNie9Owrz82x6CtvvFd4a82r4G&#10;85OtQdAEaFp8Q2tWfBqWR23XvkB/YIeRZs2NTwmK+r883mvbNADQdVDERfpIx9oOOT7GXqA/VDvH&#10;Wx2C60jr6T5cn88fa1tjm7wWagzVjB9r2fEDoY5QVysdfqZjndPhb2OoPlQ3vqkVF59uVQv6EOs2&#10;ime3XVpuAyvWc7n1rXh4WhtqADWPv8q6Mb4N1AfqjfcHQ8OhUVZDKBVKjx9htY4fat3guVxaXy/P&#10;T2Hjouukc3h2r+vR3f/2tSedA+4GSNtAOuQ+3HWPxBsp1u64FOtYXEWoilUQ2wMpBr6RCmLdCnpu&#10;d2Mxf7J1Om6y9St0IG6S9XPcROvHOFpmrLtAPLvLJL+HY77XtjzC+ilulLUXOgQdiRuGvg2AqM38&#10;9pOmmN80uC674/LzlM4B/8rx9ORFetoCnn6Y42ks+uM+8q5fC+vD4Pr1d2fi2Z0fhddp1ntxqdZG&#10;aA30Ylxza25cx6AW4nkptBJ6M+5m68u4gdBYaLL1PvQqtBTT8+JGWnM8/aD5k4KaFuxLfr6Nt6bF&#10;jbGmxw2FvMasI+Z7jVkTzE+2ZkKroI1xDbCOV1ofebZJPrlj5daP2+DvXMbf2+AV9aX9Bfwtgffu&#10;xfxRyOQZZb0CvY7t5z34+F5cL6gn+tfTWgIthOZDcz37SMty+5iKtotCec9Bf8nZnv68yO2J9tHW&#10;7D7aGvtoL+yjvbCPDsJr0jhs76RBcYMhr7EZi/mTrdugzlAHbBdtsY+28lzv4Zjv1eYIqw28bQ91&#10;hLrB417YR3sF20y8wLjAHnyX0Qv9pXVpna+ntI/uyfH00EV6SrUmldmGxlupwfWjdXQf7j56vtY0&#10;hFd1oDioHPa5SGxDkdgvI+O6WrXjWkJpUCrmpyIvKdWqiHUrG5dulfL0tYFV0nO59S0f9p/yUBWo&#10;XtxV6GcbqA/U26qAsa4QNxwaZVWFEqHacSOshth/m3gul9bXazvemeP5zxfpOW3H+2qcrzXJrqF4&#10;dj0tjNcp1r4a+F6uRoug6PW+Gm6f3P2fzrdOMO1MAj8J7JCg6PWJ3HZSsZyiUN59dDvWic5dvs9n&#10;3agmNcnh3H44Np9b6dhHkkih60Asl1vp2HvAqtxKYrjcSsd+D4zKrSSGy6107PlgVG4lMVxupWNn&#10;gFG5lcRwuZWO3QuMyq0khsutdOwmYFRuJTFcbqVjVwSjciuJ4XIrHftUomOr3EpiuNxKx94GRuVW&#10;EsPlVjr2ejAqt5IYLrfSsZ8Fo3IrieFyKx17KBiVW0kMl1vp2J3AqNxKYurjQE01H7tb7sPdX7G7&#10;GI5dH4zKrSSGy6107NJgVG4lMVxupWMfTnBslVtJDJdb6dhbwajcSmK43ErHXgFG5VYSw+VWOvaj&#10;YFRuJTFcbqVj3wVG5VYSw+VWOnYrMCq3khgut9Kx48Go3EpiuNxKxy4ERuVWEsPlVjr23njHVrmV&#10;xHC5lY69CYzKrSSGy6107AVgVG4lMVxupWOPA6NyK4nhcisduzcYlVtJDJdb6dipYFRuJTFcbqVj&#10;VwKjciuJ4XIrHft0nGOr3EpiuNxKx94ORuVWEsPlVjr2BjAqt5IYLrfSsWeCUbmVxHC5lY49DIzK&#10;rSSGy6107M5gVG4lMVxupWOngFG5lcSUyTkHzP/4VgaMyq0khsutRL2v4dgqt5IYLrcSdR6Myq0k&#10;hsutdOyVYFRuJTFcbiXqPBiVW0kMl1uJOg9G5VYSw+VWOnZrMCq3khgutxJ1HozKrSSGy61EnQej&#10;ciuJ4XIrHXtfdcdWuZXEcLmVqPNgVG4lMVxuJeo8GJVbSQyXW+nY48Go3EpiuNxK1HkwKreSGC63&#10;EnUejMqtJIbLrUSdB6NyK4nhcitR56s5tsqtJIbLrUSdB6NyK4nhcitR58Go3EpiuNxK1HkwKreS&#10;GC63EnUejMqtJIbLrUSdB6NyK4nhcitR58Go3EpiuNxK1HkwKreSGC63EnW+qmOr3EpiuNxK1Hkw&#10;KreSGC63EnUejMqtJIbLrUSdB6NyK4nhcitR58Go3EpiuNxKXJOAUbmVxHC5lajzYFRuJTFcbiXq&#10;PBiVW0nM/lju/Hp/rGOr3EpitrDMFjAqt5KYRSyzCIzKrSRmAstMAKNyK4npyzJ9wajcSmLSWCYN&#10;jMqtJMZmGRuMyq0khsutRJ2v4tgqt5IYLrcSdR6Myq0khsutdOzXwajcSmK43ErUeTAqt5IYLrcS&#10;dR6Myq0khsutdOybwKjcSmK43ErUeTAqt5IYLrcSdR6Myq0k5s/K3L7wZ2XHVrmVxHC5lajzYFRu&#10;JTFcbiXqPBiVW0kMl1vp2NPBqNxKYrjcStR5MCq3khgutxJ1HozKrSSGy6107CQwKreSGC63EnUe&#10;jMqtJOYg5P1dwEHbsVVuJTFcbqVjvw9G5VYSs5hdzmIwKreSGC63EnUejMqtJIbLrXTsW8Go3Epi&#10;uNxK1HkwKreSGC63EnUejMqtJIbLrXTsLMuxVW4lMVxuJeo8GJVbSQyXW4k6D0blVhLD5VaizoNR&#10;uZXEcLmVqPNgVG4lMVxuJeo8GJVbSQyXW4k6D0blVhLD5VaizoNRuZXE/I0vgb33hb8rObbKrSTm&#10;S5b5EozKrSRmDcusAaNyK4l5gmWeAKNyK4kZzDKDwajcSmLas0x7MCq3kphaLFMLjMqtJIZ+vObt&#10;dSQYlVtJDJdbiTpf0bFVbiUxXG4lrknAqNxKYrjcStR5MCq3khgutxJ1HozKrSSGy63ENQkYlVtJ&#10;DJdbiToPRuVWEsPlVqLOg1G5lcRwuZW4Jqng2Cq3khgutxJ1HozKrSSGy61EnQejciuJmVOB23bm&#10;gFG5lcRwuZWo82BUbiUxXG4l6jwYlVtJDJdb6diNwKjcSmL87Pr4wajcSmKOlec8OFbesVVuJTFc&#10;bqVjfwVG5VYSw+VWos6DUbmVxHC5lajzYFRuJTFcbqVj3wNG5VYSw+VWos6DUbmVxHC5lajzYFRu&#10;JTHFWK+LgVG5lcRwuZWo8+UcW+VWEsPlVqLOg1G5lcRwuZWOvRSMyq0khsutRJ0Ho3IrieFyK1Hn&#10;wajcSmK43ErHbgZG5VYSw+VWos6DUbmVxHC5lfgMGJVbSQyXW+nYP8Y4tsqtJIbLrUSdB6NyK4nh&#10;citR58Go3EpiuNxKx34QjMqtJIbLrUSdB6NyK4nhcitR58Go3EpiuNxK1HkwKreSGC63EnXe79gq&#10;t5IYLrcSdR6Myq0khsutRJ0Ho3IrieFyK1HnwajcSmK43ErUeTAqt5IYLrcSdR6Myq0khsutRJ0H&#10;o3IrieFyK1HnwajcSmK43ErU+WjHVrmVxHC5lajzYFRuJTFcbiXqPBiVW0kMl1uJOg9G5VYSw+VW&#10;os6DUbmVxHC5lbgmAaNyK4nhcitR58Go3EpiuNxK1HkwKreSGC63EtckPsdWuZXEcLmVqPNgVG4l&#10;MVxuJeo8GJVbSQyXW4lrEjAqt5IYLrcSdR6Myq0khsutRJ0Ho3IrieFyKx27HBiVW0kMl1uJOh+F&#10;e3hy8xeJ4XIrUefBqNxKYrjcSsdeB0blVhLD5VaizoNRuZXEcLmVqPNgVG4lMVxupWN3AKNyK4nh&#10;citR58Go3EpiuNxK1HkwKreSGC630rF/K4t7eHLzF4nhcitR58Go3EpiuNxK1HkwKreSGC630rGn&#10;gFG5lcRwuZWo82BUbiUxXG4l6jwYlVtJDJdb6djVwajcSmK43ErUeTAqt5IYLrcSdb6MY6vcSmK4&#10;3ErHDoBRuZXEcLmVqPNgVG4lMVxuJeo8GJVbSQyXW+nYt4BRuZXEcLmVqPNgVG4lMVxuJeo8GJVb&#10;SQyXW+nYTmncw5Obv0gMl1uJOg9G5VYSw+VWos6DUbmVxHC5lajzYFRuJTFcbiXqPBiVW0kMl1uJ&#10;Og9G5VYSw+VWos6DUbmVxHC5lajzYFRuJTFcbiXqfCnHVrmVxHC5lajzYFRuJTFcbiXqPBiVW0kM&#10;l1uJOg9G5VYSw+VWos6DUbmVxHC5lajzYFRuJTFcbiXqPBiVW0kMl1uJOg9G5VYSw+VWos6XxD08&#10;ufmLxHC5lbgmAaNyK4nhcitR58Go3EpiuNxK1HkwKreSGC63EtckYFRuJTFcbiXqPBiVW0kMl1uJ&#10;Og9G5VYSw+VW4pqkBO7hyc1fJIbLrUSdB6NyK4nhcitR58Go3EpiuNxKx54BRuVWEsPlVqLOg1G5&#10;lcRwuZWo82BUbiUxXG6lYyeDUbmVxHC5lajzYFRuJTFcbiXqfHHcw5Obv0gMl1uJe3XBqNxKYrjc&#10;StR5MCq3khgutxJ1HozKrSSGy63EvbpgVG4lMVxuJeo8GJVbSQyXW4k6D0blVhLD5VbiXl0wKreS&#10;GC63EnW+GO7hyc1fJIbLrUSdB6NyK4nhcitxry4YlVtJDJdbiToPRuVWEsPlVqLOg1G5lcRwuZW4&#10;VxeMyq0khsutRJ0Ho3IrieFyK1HnI3Gvbm7+IjFcbiXu1QWjciuJ4XIrUefBqNxKYrjcStR5MCq3&#10;khgutxL36oJRuZXEcLmVqPNgVG4lMVxuJeo8GJVbSQyXW4k6D0blVhLD5VaizhfFPTy5+YvEcLmV&#10;qPNgVG4lMVxuJeo8GJVbSQyXW4k6D0blVhLD5VaizoNRuZXEcLmVqPNgVG4lMVxuJeo8GJVbSQyX&#10;W4k6D0blVhLD5VaizkfgHp7c/EViuNxK1HkwKreSGC63EnUejMqtJGZ8BPd3s/FgVG4lMVxuJeo8&#10;GJVbSQyXW4lrEjAqt5IYLrcSdR6Myq0khsutRJ0vgnt1c/MXieFyK3FNAkblVhLD5VaizoNRuZXE&#10;cLmVqPNgVG4lMVxuJa5JwKjcSmK43ErUeTAqt5IYLrcSdR6Myq0khsutdOyyYFRuJTFcbiXqfGHc&#10;w5Obv0gMl1uJOg9G5VYSw+VW4veDYFRuJTFcbiXqPBiVW0kMl1uJOg9G5VYSw+VW4l5dMCq3khgu&#10;txJ1HozKrSSGy61EnQejciuJ4XIr8fvBQrhXNzezkRgutxJ1HozKrSSGy61EnQejciuJ4XIr8ftB&#10;MCq3kpi+hbjjW18wKreSGC63EnUejMqtJIbLrXRsG8w/51aWxW9xe+NPtnXw/D/JraRlcrmVuMav&#10;Sb/Lxa1FwX/rlhgutxLnFgVx31BB9/fD6WDx536D+km5ldTP0NxK/HwymLVJv5VE5E3w8/SaHufO&#10;nQs+4ydIuZ/x5XndBK+LQm4f2wF01ysZ77sP9/eY9PvpdgUK1uxciTSmYLsCpII1r8H71I7b76Z4&#10;Tf2m93tBO9DurdgW3H7grfGhy8Z7wQfdh1U75zU9ucsGnvPYWcuoQlLLa445JSDqX2i7tE5j4JtX&#10;u+fXo3jNWyqRxuT6/7/Rbkf0+dVb0nK92o7+0n7TEs8j0G/3cTfCe3ZFGsaNeCMR80dCqTenBWfH&#10;GluNKNy38wyybWh7cD9rBkfl/OcWIFCAZNAPzc8/AqZpzihQoECgYMGCgUKFCo0pXLhwoEiRIoGI&#10;iAijaNGiRmRk5IxixYoFihcvbpYoUcIoWbKkUapUqbTSpUunlSlTJq1s2bJpUVFRaT6fLy06Ojrb&#10;7/fjb/IxRrly5bLLly9vVKhQwahYsaJRqVIlw7Isw7btGZUrV55RpUqVGbGxsTOqVq06o1q1ajOq&#10;V69u1KhRw4iLixsdHx8/JiEhwUhMTAwkJSUZNWvWNGrVqpVRu3btQJ06dYy6desa9erVG52cnByo&#10;X7++kZKSYjRo0MC44oorAg0bNjQaNWpkXHnllcZVV10VaNy4sXH11VcbTZo0MVJTUwPXXHON0bRp&#10;UyMtLW10enq6ce21145p1qyZ0bx5c6NFixbGddddN6Zly5ZGq1atjNatWwfatGljtG3bNtCuXTuj&#10;ffv25vXXX2/ccMMNYzp06FDgxhtvNDp27Gh06tRpTOfOnQt06dJl9E033WR07drVuPnmmzO6deuW&#10;0b17d6NHjx7GLbfcYvTs2TPQq1cvo3fv3kafPn2Mvn37GrfeeqvRr1+/MbfddpvRv3//wO23317g&#10;jjvuCNx5550Zd911l3H33XePGTBggDFw4EBj0KBBgcGDBxv33HNP4N577zXuu+8+Y8iQIcb9998f&#10;GDp0qDFs2LAxDzzwQMbw4cMDI0aMMEeOHGmMGjXKePDBB43Ro0cbY8aMyRg7duy4jIwMY9y4ccb4&#10;8eONCRMmGBMnTjQmTZpkPPTQQ8bkyZMzHn744XFTpkwxpk6dGnjkkUeMRx99NOOxxx4zpk2bFpg+&#10;fbrx+OOPj3viiSeMJ598MvDUU08ZTz/9tPHMM88EZsyYEXj22WczZs6cacyaNSswe/bswHPPPWfM&#10;mTMn4/nnnzfmzp0beOGFF4x58+YZ8+fPNxYsWBB48cUXjYULFxqLFi0yFi9eHFiyZImxdOnSwEsv&#10;vRRYtmyZkZmZaSxfvtxYsWKFsXLlSmPVqlXGyy+/HFi9erWxZs2awNq1a41XXnklsG7dOuPVV181&#10;XnvttYz169cHNmzYYG7cuHHM66+/brzxxhvGm2++abz11luBt99+u8A777wToMe7775rvPfee+am&#10;TZsCmzdvNrZs2RJ4//33jQ8++CDw4YcfBj766CPj448/Nj755BPj008/NbZu3Rr4xz/+YXz22WfG&#10;559/nvHFF18EvvzyS+Orr74yvv7668A333wT+Pbbb43vvvsuYtu2bcb27dsDO3bsML7//vvADz/8&#10;YOzcuTNi165dxo8//mjs3r078NNPP0X8/PPPxp49e4y9e/ca+/btM/bv328cOHDAOHjwoHHo0KGI&#10;X375JfDrr78av/32W8Tvv/8e8ccff4w9fPiwceTIEePo0aPGn3/+WfOvv/4K/P3338axY8cyjh8/&#10;bpw4ccJwHMc4efKkcerUKeP06dPGmTNnjLNnzwaysrKCNQHH1Nzjqnt8lWdxQBwQB8QBcSCsDuBc&#10;M6ztSWPigDggDogD4kCoA1JrQh2RaXFAHBAHxIFwOyC1JtyOSnvigDggDogDoQ5IrQl1RKbFAXFA&#10;HBAHwu2A1JpwOyrtiQPigDggDoQ6ILUm1BGZFgfEAXFAHAi3A1Jrwu2otCcOiAPigDgQ6oDUmlBH&#10;ZFocEAfEAXEg3A5IrQm3o9KeOCAOiAPiQKgDUmtCHZFpcUAcEAfEgXA7ILUm3I5Ke+KAOCAOiAOh&#10;DkitCXVEpsUBcUAcEAfC7YDUmnA7Ku2JA+KAOCAOhDogtSbUEZkWB8QBcUAcCLcDUmvC7ai0Jw6I&#10;A+KAOBDqgNSaUEdkWhwQB8QBcSDcDkitCbej0p44IA6IA+JAqANSa0IdkWlxQBwQB8SBcDsgtSbc&#10;jkp74oA4IA6IA6EOSK0JdUSmxQFxQBwQB8LtgNSacDsq7YkD4oA4IA6EOiC1JtQRmRYHxAFxQBwI&#10;twNSa8LtqLQnDogD4oA4EOqA1JpQR2RaHBAHxAFxINwOSK0Jt6PSnjggDogD4kCoA1JrQh2RaXFA&#10;HBAHxIFwOyC1JtyOSnvigDggDogDoQ5IrQl1RKbFAXFAHBAHwu2A1JpwOyrtiQPigDggDoQ6ILUm&#10;1BGZFgfEAXFAHAi3A1Jrwu2otCcOiAPigDgQ6oDUmlBHZFocEAfEAXEg3A5IrQm3o9KeOCAOiAPi&#10;QKgDUmtCHZFpcUAcEAfEgXA7ILUm3I5Ke+KAOCAOiAOhDkitCXVEpsUBcUAcEAfC7YDUmnA7Ku2J&#10;A+KAOCAOhDogtSbUEZkWB8QBcUAcCLcDUmvC7ai0Jw6IA+KAOBDqgNSaUEdkWhwQB8QBcSDcDkit&#10;Cbej0p44IA6IA+JAqANSa0IdkWlxQBwQB8SBcDsgtSbcjkp74oA4IA6IA6EOSK0JdUSmxQFxQBwQ&#10;B8LtgNSacDsq7YkD4oA4IA6EOiC1JtQRmRYHxAFxQBwItwNSa8LtqLQnDogD4oA4EOqA1JpQR2Ra&#10;HBAH/oMcOHcmOwv/wwNP57KzafpcVjZeySOsDkitCaud0pg4IA5cbg6cpQ6fPY0yk511vGm/7LMo&#10;Omel1oR7GKXWhNtRaU8cEAcuIwdQaU5k40ImKxvVJnuHUYD6jml5hNkBqTVhNlSaEwfEgcvKASox&#10;9CUaLmWOnc0+cCz4ZZp8hxb2MZRaE3ZLpUFxQBy4jBw4l3WaSs3p7HMDjTZHrp5Fteac1Jqwj6DU&#10;mrBbKg2KA+LA5ePAWSorwXsBTl9ptLulkCF/qfnXDJ7Umn+Nr9KqOCAOXB4OnKUbAXBbAGrMhmxn&#10;9Bn0GqVHKk64R09qTbgdlfbEAXHgsnLg7KMOvkPLovvPghc4uFsApeeyWoXLobNSay6HUZI+igPi&#10;wP/UAfqRDK5OzmbjSuXcObpsyaJrltxH8NIFdeXMw4WNYHXBJ7QP5H5SXoTDAak14XBR2hAHxIF/&#10;NwfO0E3M+GXmKZQbukw5SR1Ulyt0l/P5W5v3N5qGGTlfmqkP/Lutz+XeH6k1l/sISv/FAXHgAg6c&#10;LzBn9qw9m4X6EfwBzdmsk+r+MvobDb4qw99qUHWowmDyjJp9gRblrUtyQGrNJdknsDggDvybOpBF&#10;FeSsYXxDBYSuWqiS5Fy9UJfPZJ85d+40/awmi747o//gSke+RftXDafUmn+Vs9KuOCAO/F86QH/q&#10;P5ddzPwFz1R18L9zp4M/3DzfKyo7WdlDChU6npV1Dn+8OYMPfDvu/7LH/7+XLbXm//f4ytqJA//J&#10;DpzLPomSkpWFQkPPwf/n+IGrnrPZWcsKGYaZnT16Pl3aZJ8pZLT6T7brv9j7Eji5qjrd/71V1d0J&#10;YY0iiztPQccFFefhiOKC+Oa5jj9RQRRBRpF5gUDI3ms6hLDDE3BUlIFhcBtZFNCfgKCM+MQggsCP&#10;RSBjgISE9N5VdZdzz/u+c6u7q5NOpzt9q7vT/T8kVXc593/O/QrOx389NX135ZqawqvCFQFFYIoQ&#10;gHmM7JKmysBfU2YsQAI3zmAD/VwjdeJFq8SHwhMl9njvhcG7epAtAso12eKp0hQBRWB6IACzGMgk&#10;AsOk7hqY0braq6ZG1onsIjkosb2LVzlPTuiKCFT10cPsEFCuyQ5LlaQIKALTGAFjc3J6Gh4A+kGD&#10;1hMu2MdREVmpMnWeUx/Sli0CyjXZ4qnSFAFFYFoiACoJjsg9mNCyxogzKDxIqvmpJyGYhXEBsLnh&#10;Fq8q09TiF1SuqQWqKlMRUASmGwKMS0MRAdYRQNDZdb0uubN7RQuupqoMgwVY7xmMU+3VmW7vsbvO&#10;R7lmd/3ldN6KgCIwDgRSExk/qbY8LZIm1GA/TjAN/jptJkir2mCXAWWbcWA7pq7KNWOCSTspAorA&#10;bo4AaSQJDMo6I+Js68tO4uuUPc9Vp0lzcZh8EyNSTXmG2GTdlGuyRlTlKQKKwLRFwIUGgHSg27Be&#10;WiDcriYh1UDjcUa2lGlSLWjavsbuODHlmt3xV9M5KwKKwDgRQAQA999ECDTVFzILym2GIesFMDoa&#10;0QG4mTy08HZnU0s/xjmEdh8NAeWa0dDRe4qAIjBTEACn0PvvNJaUdUAojBNIr9OLY21ecoG7kJ7O&#10;lHefDu+hXDMdfgWdgyKgCGSNAPasSWsGpIKpzfQdvRif3GTAcEObNDqgMq47T+5f+WIaLFC5ql+Z&#10;IaBckxmUKkgRUASmDwJOMUkzN9NJJUl8E2qfrWqqnEJ9YbjAYEu9OLSwgXaG3RnsogcTQEC5ZgLg&#10;6aOKgCIwbRFAjmZ1SBnUlcguvTKRfEQ6oVLDeLMhtgE5GZREQ9M4tFr8qMo1tUBVZSoCisA0QIBG&#10;suEttG/6AK7E3DQtCZuDofugGuZ0wnnjvoY/pmcTR0C5ZuIYqgRFQBGYdgjA7+9iAQYmxl3QHLME&#10;qUID7eWVUkAgQKU5ZSZGXBoJx+2zNnBHvzNBQLkmExhViCKgCEwvBEAZ4XvfVm0jMwEMZ7jAys8I&#10;eI7tL8+6v+o+g54rp1qjpga/pXJNDUBVkYqAIjDlCMRJl0gVlzgmQdVN562hhgPO2XDR4DQHnTcg&#10;KXTVljUCyjVZI6ryFAFFYBogQN2lfXU1bYBBXDoNWMXZ01oes75Hi1naEH2GRqWHDzlzW+WOfmWB&#10;gHJNFiiqDEVAEZgmCDD27EkSBihlNP0kedgXu/97XT/0HiiDNsA1jnimySvNjGko18yM31HfQhFQ&#10;BAYQeJf3eVBHGhpA09jIrf+YdqbRIK8zjXVmsifICWegqx0/NrIwvbpTBJRrdgqRdlAEFIHdCoEv&#10;y2pnBAORjKKeBOSTAVMZ+hlwDDYW4FXGD2jLGAHlmowBVXGKgCIwlQi4fWiiZN0/NdrwyVEmAjYB&#10;E7EwGq1uznSW8kySlPHYKCQ1ilC9tWMElGt2jI3eUQQUgd0PAeoyoZ0rvv2InI4Umx033ktSc9nq&#10;to0Ll+O0Yjsb7akdy9M7oyGgXDMaOnpPEVAEdjMEsHUACCO49d3n2bcW3rHjyZOFIqZyRjYwxZwI&#10;QgVoPKOOsw42OG0ZI6BckzGgKk4RUASmEgG4+zucBQzGtN8mZsAhs92U0gIBDIKm1a2pLWx7AX3x&#10;B4VtJP8c7WjaskRAuSZLNFWWIqAITDUCyYO5uSAMmsPMv9002mxSJw3YBmY3FuPkEbkmWf66ii1t&#10;tKf13vgQUK4ZH17aWxFQBKY1AsZcITkyB/7pEz8t9XzFOs4ZBAKth7WcQSoxC9FUdg+g3WygJfbC&#10;wvGMf9aWLQLKNdniqdIUAUVgihFIru4GmVhYwcL3fgIkEtnfS478Am5pXE2GwV+e0GLGw8gpNe4a&#10;PpIPe/uRhLRli4ByTbZ4qjRFQBGYagQchZAtuEMNuWWzHO3CzcK/IACgIGX6alBp02kv3AfaMU5l&#10;1ji7CTdSOprqN5lJ4yvXzKRfU99FEZj1CAxtd8bNnMsJPP8BdRxSii0uao186SFIoCLDys40n4Fb&#10;hqxm1Hp0W05ClG1TrskWT5WmCCgCU4sA45iZY5Mm/8eWW9LgE3QCtsHNFzeiA0mGqosLN8PJkMkM&#10;V1EMWvUagJNtU67JFk+VpggoAlOKQBoMAHbBdjWpMkOOQWAz6STGRtBglspONTE5KIH647oOzHpI&#10;wxm4ot9ZIKBckwWKKkMRUASmCQJUYaixUHNxtTWh40TORAayocaSRjqjk9NlbqpUqKlimACEVGVT&#10;mybvtdtPQ7lmt/8J9QUUAUWgCoE0SdNRDVUY3HHeF5MwwNlx0ECQWWDDRdhODVcd7aQy0BlnVReq&#10;ROvhBBBQrpkAePqoIqAITBsEDCkFkQDO4ZJyCuYGM1nquBlxnlFJ6mzRz20ctW7aiI/qxXEioFwz&#10;TsC0uyKgCExPBEA1Xd+s2M5oEsN5Jeh5IKNm2LyRXtNy7OdxqTsnT6geMwybWpwo19QCVZWpCCgC&#10;k44AHDF7yaM2CVngDH8iKDrM16RjJo2Erp4SFKAfYvk7BBEEnf+hRrNqaGpzrFxTG1xVqiKgCEwu&#10;Aklgzepj+0E04VYyjI2p3Dh/zUjulySK/93Pw12TJIiK1lZzBJRrag6xDqAIKAK1RyB109BfE+0j&#10;W1xYM3Qb0E0XmGYEMiEJSV42Uvfpb7q49hOc7SMo18z2fwP0/RWBGYGAK7YJJQW5M/9Y4FfY95p3&#10;wTZ2T37PVLupessEzX5nyUIRz+a92F4tHnhJW00RUK6pKbwqXBFQBCYHAeopIIw4DJo/LMvX4uwh&#10;bM1p7e0wk+H6MC4h13R7np8T/yqRDvPUnAMmZ5KzeRTlmtn86+u7KwIzBwGYy2Imax4hDVjWwqRo&#10;ll2GPTrNn7qYwzmsJaiSdis6eTnp3nQ5iIeeHW21RUC5prb4qnRFQBGYJARSrcb4nsAP80QUID6A&#10;+f/GFT2DaY1Zmk69ASFF9jmf3YRFBfJyjwuQ5q42kzTXWTiMcs0s/NH1lRWBmYcAuCSMektw+OdE&#10;CsiYCYthDG5BuTNuhYYjxyMR+Ad7Cti+G8lJIs/ZohW5BV0SVukcbmubeShN4Rsp10wh+Dq0IqAI&#10;ZIYAy6AxjQZMUxD/B+Y78n63ZwDoI0xVmoolDeoNcjyvJSPl/J7iHsfZXm4/wAID2mqHgHJN7bBV&#10;yYqAIjBpCJgw/s//AZ1m2d1UV+r67Jt86doPPpnTym3XMJnTmK13ogKagfYSxrbPHifiS8Fen5Og&#10;EjuAnWu2cexM2uxnwUDKNbPgR9ZXVARmAQIG6TI5BJc9Bw7xPbDGUlsnUi+eLz4MZ07juY0ZNzE4&#10;xdhe+zEQkYR20SrcM7bjzIVPNHbMApym6hWVa6YKeR1XEVAEMkQA5rMcuMM5/OH0v/nxud5yWMmo&#10;vHhvwzhx2zVHyH8j4MzExStic5dNxCtIvg1Eg4ID1v5aCgiC5pG2miCgXFMTWFWoIqAITDYCseQ9&#10;8T0EMoNyXgudxgPXeHn5gUX5mvB3sJeVGWhWNvO8g06Rt5p7JHddK3fqTAxLqLU9UFp2j1JNzX41&#10;5ZqaQauCFQFFYPIQeCGyIBfEoAnsaFBmHNMwqllWwZ4W2/5PLmOJNBOG9lL5/aOy3K7NSXN/kgRp&#10;UEB8/ZxLt6/QOXnzn/EjKdfM+J9YX1ARmMkIIMSMwcwtsn98NQlm5VHkG5n3PcktXuVBw9kPtxH8&#10;HGH3Z1O2QWLKC+Ude2GLtDvY/YeIVXPKjNlf5qB2mrZaIaBcUytkVa4ioAhMBgKMVI7KNzT8Azer&#10;sZujHnppcutxjM0EXurHxf4wDlkaoAhWuuNb0WHQfsBHLV6h7Qh50YKC8BdStpj2+lMmY8azcwzl&#10;mtn5u+tbKwIzBAEElXErtKgP6omxl3p5e9WKC86/3l5Fh81iuGjCMj6KqCIQBWG5BbECeSnQtAYz&#10;28Xw1nCXmzD8/CHx7/9Pe4P/qhmCyjR8DeWaafij6JQUAUVg7AjABMZczdILxiT/6vlIkYnjviJU&#10;F9TWTKJS2aKYQNkEgTFhtzTUpzQD1QfeHWxdAxsaQqDzsgbnBVas0VYbBJRraoOrSlUEFIFJQSCO&#10;EUmGSgBBQf5Q/jZUGzj7I9OHZBv4ajxUCOhH1YDIpBEAZZblpGaTy+ekTtrANAx5XrrKPn0EbujO&#10;AjX8yZRragiuilYEFIHJQMB5avb2Pwi7WDkxcTnqNQkUl5wvNiiVg9Llq79/u33hY/n2sGfJOe17&#10;MwtHvI4T87LURvDkbPQ8Y55CHMFjUIkmY76zcgzlmln5s+tLKwIzBgED3z44AoayV0Bjqbd9QSlc&#10;fnqvi0YT218O7eHkFpQ/871Sz2Nbty7I1edefUq/PRXXlkCrKdkWKDi21NbLaAJtNUIAaNdIsopV&#10;BBQBRaD2CMBqxuAAeFoWIADtN7YcmtiTt6zykcb5sSAolSp5N9BbfJd/I8eVT1u4tGk1bWkHWRO6&#10;fQdc+YDaT3YWj6BcM4t/fH11RWAGIRDZ3tZDW5MY0c23QlGxvdwnIIpQZxMlNpFJs6/ImR63R3MV&#10;0vB9Eq5jmzT0R4wagGCVtOfTbBvueqMtWwSUa7LFU6UpAorAlCDgUjpRWDPq67hepPnLS+rkbXu2&#10;d37v8jW/wion9bli7z2xM6zVuRA0kduLdxqmeGKXTlCL21bgc3JsY/3z7mxKXmImD6pcM5N/XX03&#10;RWDWIMBNN+FuKRVFXgPVhfySc7U3mUjDWjUm6jS4gIJpiERDFZvCj0wZik8p+N2KxiR+c71FhMGJ&#10;fuPb5UZg5nxAswa7SXlR5ZpJgVkHUQQUgdojkGDvgP68lPb7u5+29Rjbf/6BOd/P+d4XvdNbv2P7&#10;uksDHET+8Zbb4m+beuN1IKI7QvEGQtDuhq4D7422jBFQrskYUBWnCCgCU4EAogNQGwCZmeXw69gr&#10;zbY3Ni1rexkWOJHXfkXW23JXd2/5x8jf9OuWwpSWy8vTpTIUHvtVBgzY59wG0P0Hz0esACRp6HPm&#10;v6FyTeaQqkBFQBGYAgRY0iwJTMlGqE7jfyit9Ax7mScH7OlfEPYUi102xoL3tzB6D/SaoxdAffnj&#10;aZcaJIHKdbCZlWE5K4J7GNEGSVPwBjN7SOWamf376tspArMFAWwCHZZjUzrvYlCNgGu4UZr4IJ7H&#10;kyfC7s3FLeIfgI07m1cix1P8s+fgLnI4y0HOPzx0iTUoQNCJ2DWEBmCbG20ZI6BckzGgKk4RUASm&#10;BgGD4ADTjcqact7S7htcKo3fdsyZ7Zedu/IR29fbvSH11ryWgQKoUsMOnmc7WRkNYWiGNdWozlCj&#10;qewzMDXvMUNHVa6ZoT+svpYiMOMQKPKNHBtUWbhimL9cMkwc4zB6Ggwi9smkDV++vAr7CDx0hAdK&#10;Kfb29fXYImxqCFRzPMSINO8wexPD1EA1FqUD0MLejW4MVWyIRpaNMGtTBBQBRWCaIxCZ9xWuZBIM&#10;QpNBBPTgVxrcK8jH5IWSSVamTPLRHvCJJ5d2PbsGOkxe7Nae3t5NTYx3LjCdkzmdeZkjDcZ4Ul+I&#10;Enp7INxYEQQGRJrKOYBuZt/KNZlBqYIUAUWglggU/MZUPIgABq+hhlxMOPQNatNs3suTumasaoXn&#10;72n5X/dFtmNv57XJmaCrp/cWsA/LO1OvSbeLZhza9R8+kx6a0LDQjbVv9vGBnFAea8sQAeWaDMFU&#10;UYqAIlAzBEz84kCIGMhliGtINCw1A8II5kBv6TIv9z0p2kZPFq26DCsc3DPyNcQ8RyvAMFRqyDb5&#10;NfTWFNgRG3YecuJAhWe6bN4jjw3jspq90qwSDNBn1fvqyyoCisDuiQD4xe3BSfuW02Qqr8HjPlLE&#10;S7Gdj8CAM85/jS9ftWfDXTMHNOOvgkMmLwvj/vKRrIQmdUvb2tY0ddl9GRsgdWvD/vA2T1CoZvMG&#10;px1Z6+e+v3tCNK1nrVwzrX8enZwioAikCECRKVe0GXjxq7fPdEpO3F8AwaxDjqbz9dsEVAOiwdac&#10;5kbkb8IL092Zc+wittMskaNKx6QRAp580UY3bMaWaXWCjBs6bSBdTWiZ/3unXJM5pCpQEVAEaoEA&#10;GSBIkmX1jyMoeZAMSA+Bve7yA6G07I19nH/jQ1tpaboJJc9c7bN8boEPdcazG7sWMTDAa4hLP8H+&#10;0Pu1S47GNJGfldpJMOGRr6EkG7/0mfMY9awtWwSUa7LFU6UpAopATRCALpMmwLxTWhNu+1xpuJjY&#10;5+GncUqL572RqTOp55+aDTatYfBZTmxvV+nic1c2XxQ+fuoH4LWp70PUAAgJtFIv/xubQVOjCZjK&#10;uSBf0PyaAXiz+1auyQ5LlaQIKAK7jgBNYYgH214A2AQMAEZhsPN937MoNcNoAEcO7iBBQub89gOl&#10;keQColmEXQNIM/TWwFXjyOYc29XTWQ7i/r5+ajkicaPnt7y4fsEhZ9nvnfyQgV2Ow3OQYkupafX2&#10;09ArE0NAuWZi+OnTioAikAkCJJkk2t52BZaBFoMEGtwKbTlPL77rZZIyn6Gxa6CA2XO+/8l9EO50&#10;KDkHwWigFCgv+BT/vs1b7daurWiGG6f5eSbiiF0Pasq9BBFxgro0tMdxmA0YhYfaMkSAcGtTBBQB&#10;RWDKEQjghNl+iacOQzcK/oBS4tM/x1rOIBjyDIgBDyS25+E44uY1UdIb3e9/AvmYKcOk/phCWhlN&#10;bjJd3aXOXsOoAdjVEPEsYa/kYW97WZoZ6uxo2ALn/M4zWkhh2rJEQLkmSzRVliKgCEwIgZRBthHh&#10;KmGawPEQFRza08BLwea1YByDJoUSjuIoZITai+V+kAtVF/pjoN1QwVmVg+WsM36pu7s7dFxD85rI&#10;t7+GTdM+gP/hRnUbDkrh8QG5hu0pj3e1TQQBwD2Rx/VZRUARUASyQIBeGVdteVthjgT6nZ7hmCiC&#10;IsOD2IrXyyeSvg/NtWu9tdB7iiaIgj47D1TjjGdw1jgTmkVf/GPi7lJH12HMt0GJtLblObh0mpx8&#10;bCgAtQhkg+1rrs43uwG2nYieTwgB5ZoJwacPKwKKQFYIYKlvGakQmcufQWlMFEKDzSwgDzDkOY5a&#10;TqIXB4dw58z33oJD+HLiUulBLGsNUkAANLQXRAnUyRaY1RBz9kH7/DNJsP4yVzjguE3OmpaUUP8M&#10;5dQSFx0AXxDYC24jStWWJQLKNVmiqbIUAUVgVxEA1Xw+17Cdn4ThArH9ztnQPOipIRXAd5PQ5uWU&#10;GoQOrEY+TNQRlSL7w024Ebw2VWq4awAMZahDk+u2OAD3zBV/4a+sBQnRtGZhZavHo93t9mn/c2QX&#10;xlIzBIF/tGWLgHJNtniqNEVAEdg1BGDDum1e4/bPglRsJP5nnEIDqkkQrcbgABym1LMpJ6e+a8Xt&#10;f7LmLE9AQOF9ntxifgVNBiVosMKhrbUvd/xCTccrxEjBYQaO3Uv8p7+0IKz3ZJN8lSXQIJKSsRPO&#10;9vPQKxNDANBPTIA+rQgoAopATRHAwv+bs2jdIu2AECr+Gmo4zrHy5sVwwYg8YX/VsMBgz4FiVxKG&#10;v4DX3/n/QSr5OdETi8kzzPMUWcCwAGg23fjoE99eUrcMshjSBm+NthohAMhrJFnFKgKKgCIwYQRo&#10;KAOBgFRAOZEr9g9rV+pOWbKEFFGGMtJ03mdzsKyFtv9OXConSXlrx5buYhjvwT0FCmI3xj0nkGeY&#10;7AkOyuMzfwBu9DT/xP4QzyyZ2zxyaMKEX0AFpAgAeoVCEVAEFIFpjIAjFpi3qMhAp4EZDcSDGOeS&#10;Ly/yCv0rjxq7CoQUzyusNMUoaGuzScf57Z+h+oKSm29AKc7mddBrkE0DJw0uUsGhenOhv/cT4iXm&#10;VPkgI+FUr6nZvwfKNTWDVgUrAopABghg+R+MCmNwAIs8gxag5Ni2puQiWdB6hI3h/n8zdny2/WfK&#10;f4B5zhb/8sZ6rG5o5BUbu9hnmtFAOCe3+V5+TQPLpq16RuRR31uxsPvnFEgVSlttEADytRGsUhUB&#10;RUARmDgCqLjpzGdgFxrRnEJjm95djpacSyXkLVRPNtlX+eXW3B0x2AK1B2J7jSfvpAbDv/DRBFs7&#10;qMR4CBaAYiMbWFjAQL+5G9a39usgVvJvd6FngVLNxH+xHUhQrtkBMHpZEVAEpgcC0GpCRCMjHhnK&#10;jLOjxZ4EkS+40jF/frip2XFQqpaAf1is+a5SVAcrGRUZbCLQv7XjfJTiRJwzrvjen8svQ0TAWXus&#10;tCthg7MlG16yOrwI+625mOfp8dIzbxbKNTPvN9U3UgRmEALMr7ka7/MS9BUGolHJSZ68xCbLmpDl&#10;n5dXg4hQxAZpnLif1rGJYoPA6F+sampbufLETzVF5a6exM5x7hnwDRw4T8fy1iQI7MGS504F3CLt&#10;QakDYznb3AwCbzq9inLNdPo1dC6KgCKwLQJJsr/sF+3r3U1PjSMD2s7ilmfD/fykda8HyBRO3Un1&#10;HoQOxHGCImkwpsHXj8iBzu7wARZIY8GaNBRNXi/e1xGu9tW558VPFkFWYdK54jaQmItC2HYCep4J&#10;Aso1mcCoQhSBmYoAVnd6SkzhHe5oHK/59Qvimx07wAky5AdJmcFRQYUhdiCSu9VAiQFhnCiLkzd6&#10;T69qZk+oNslWa3/geYkIS25u06DfpA1DRGEQlMp9pU1Y5wYazWqsXnOQDeDeiRs8/5sobDP6VLYZ&#10;Qk93BQHgviuP6TOKgCIwSxBATgsUidukITAu6niMr22e9BAIdhrJIBy+kld4x32ReUZujtnSPP4k&#10;efCn5x7f4eU6XXpNeLA8aqKjvm57/rQ91YAZBxq4JgrDUjmwrmjNINmglkDhrMVxd5iE5udQdPKg&#10;wh3PY+TZ6dVxI6BcM27I9AFFYDYhwEBgtrPOpAoxGH3sro36kXzkxAXeBWQaMAJiwwYblQiawZwn&#10;fkD84N3BA+hS3KiGlMRsTPEXLUcwAIsH5L2Hyj1QS0bnCNbhBNuUwuAPkq/UqsF6x/CAc/qxI0Fk&#10;n3lLm8GVj4dp+ZvBkfWgFggo19QCVZWpCMwgBFB7GZUuseZXFJJxvBoLZsKDX603OJaBbSxw8cvu&#10;bESBbrDA3HlhywlvYKYMcv8vbk1NaEEAigDv0Jw2mkICr00cxwYpn6z1XGkoGpDYcm9PObTHST5e&#10;9/I1RWwIzWhpbTVFAPjXVL4KVwQUgd0aAVaHwYrOImS0hY22tg9/zzLS8HHFLeJUSAYbasmQt853&#10;vvwdr/FOjXqOikjOY2YMmvd2hpxR6kHHJbYI9Wj06UC1MVGUnMwkm6qWdPYEZbxNcfmmx+XQxM4/&#10;gaqXttoigB+gtgOodEVAEdidEUitWFiKwRejr+zD39JpLGAShiPT2jV4F0ekrNNzc0qjLvB4CmqR&#10;yOqVpzieANv4nvmvVjCYu0NVa2cTgusmLgfxZ1kUbaDljyn3lcsmLJXw9MFeLv71ebDL7UzS4PT1&#10;YBcRAP67+KQ+pggoArMEgTK2f+mCmWnni3s1ICAa1MVM29BSzqC2yPYv9LAnpoy2xEOhOli2Pm/v&#10;Oxdp/UyOQf8c9td8K/QliHM60461osqw0GxKUWjuocOn0k4LiknUHxbhDjJFu9a0i8x1JsLquetx&#10;5ggo12QOqQpUBGYUAnTlJzn5K16KNZfH3KAQkQ9+tBzZLtXP0YSWHOblgkTqh7SdEcSaUGSzDXNy&#10;+i2fOv7jC9YsnfO6dVHbCZwIqCalm1H9NeA66DVx2F82mweYRj4Y9z+zrBUqEx1GMMhFHkLRbM+o&#10;KtYIk9NL40VAuWa8iGl/RWC2IYBl/W/37PilB4iESka6ZLs4MxrRoC9I4dZhsQE3vu5B3Hh+2c2J&#10;ZZY/6Ys94XlxqZTMqWGLzbvOMY/eCk455djiaOqP61394Yx+dBU5ecYGIYLOzoFiBNVm8fcll4RH&#10;OYXqvmObMXIQ7YtFEDsMPIKBlXCqgcz4WLkmY0BVnCIwsxDAog1/vDNZ7ejFGFNGwql4dFi6zAUR&#10;OK3lyLkduOW8N+7518sxXNJBBrg2YGPDk6mK4/pFJjn902eIfzEtcLwOf8qYacCl5GA2sJBhP5vI&#10;RpFZ+X+Tw0E0hbNt8j2Es/U+8rJG+IGQ0GlBQ+ZIaV2JsIP61B6XTsPNVD8yRUC5JlM4VZgiMNMQ&#10;oJUqQdjzKI08Y+nIR/u01+PYAaoNvkkd4Imgc0gzidbiWpU4KB6oDcBr0bEndGEsG/Za40lLq+S/&#10;DNcOtBPHTegxppZyGMQhao7mP5t0im/6Ws7HRPpK8WMdp/v5RvuVvLQsWQWmCeeLJAl1Huez2ZkD&#10;aExT0E4jIaBcMxIqek0RUAQGESAxuPV+8MqwA6zppaZKDIAxknuMfhpHHuQaWrSS9d7RKR/hQZjO&#10;eBdUgJtxc9Fu4LOgk6QLOTC5H1jzXTkouvZca//ov9qxDDesqSKnYYOPdOKMaBwksDf/z+uSUvHk&#10;b9jk199eteqX5WtX3LKO2TZzRK52Qdz2WfG8BoQdHHUz5oQynCMJ1GtZIKBckwWKKkMRmLEI7MT7&#10;DpYwdo6XJ1sgZcWuWuiIBmfQSNJ8TRs/JgcP4kPSqSTqRMnnsI8MCiwvPi1EZX/YtXy5PDarPVnS&#10;Gd570NI7YZxjq+TUuOOdf2AAjgF2MvFH868C85XD/r1dHBqiANBINrl34jr0nmvEa2Ke6G/Zn49p&#10;qxUCQL1WolWuIqAI7P4IUOOA92WU/+FP4lX5S9ENfCH/zJWeiggtaFy+cY7NNPvoq09bKigGE+HW&#10;Q7l2hFMjkPmuZbnrk7zYPnZ6jMvSp+t8xpohG5NyxtX4hGM629NSMgGKqHWRXuiiAeXsKbnm0pV2&#10;67oIwQA/yQti7CT3X6ni5txM4xpLO48VAeWasSKl/RSBWYoA9oUZ5c3pkmHcGfs8Ix71G+gzbEyQ&#10;hMdk9Y+HW6aSoFJWGX570IBZZ23TSjtfrjSe70R9IHfSXhfZ/vbNLpGG2Tip48cJHcsHVa27Gr5g&#10;ezABA0YBg+RReID6jMjZ4ZXrbUvrFeKtZ2EaeIh4vR9yyX7jpbWxTEf7OASAsiKhCCgCisCOEHDK&#10;BVSTURqopelSt05f8RSWbLAP9QM8kvyh0Gr9HB4dqtlJLuKy7mxz6Qk/u39mj98zCj+5Mun3ci85&#10;6xuZCg1qEimLh2Np1IUwwCLmfQoSNm34DPeCxh9wSsv7mlEg7WF37D0P4xz4MLbnruinj8kRzZjH&#10;GctctE8VAso1VWDooSKgCIwbgRg7Mhexp/JggxoEgiLV2G/7e9jPLB+84w6oPsBi5crCYLtmXIPN&#10;C/0vwv/3NsGgljSCJsbRSC6QmApy0mL7xD127RaY5pC2EyX7iIeCm56ggqcNw+7+vu+gEqd3FYMT&#10;Aj6lbVIQUK6ZFJh1EEVgpiIQm37sWTZ//8H3S5dv2rHQLimCVCrEkvZwuooLDzB04lAHYUKnsVua&#10;zzUvLboviQPfe3y42W1Q9ggHeNZl38AeBlk09/2uJ/blJTBJN+KwYYJjREDBQwBA/iaKxaC4MI+7&#10;CkCnQX9tk4KAcs2kwKyDKAIzFwHzrQuco7/yhmUoDzSZOf0FqTNUYKpXdBReZs+UkmC8wqLvniQN&#10;oO8vP9/0ub3pPhlzK4OzKCJCUWeM1Ip0mrfVdabyYdGL/zrPW3ClL3dj2IX/csY5y3uu92ROzOgF&#10;VEsb8yjacYIIKNdMEEB9XBGY5QiASapXbHhr3ClWdkcqCPYiA4BJhporU4ZeAxfBEtBK/vqKb+DR&#10;Bli6wE/VIoceHOHI0D+UjoVR4sD+Uo5KH0ZMMzdBM7azl/5/z/bO8+m64W5pYlFkGt3GPMwII+ul&#10;cSGgXDMuuLSzIqAIDEcgpZGqNdtRSxKTPmDDciYzOGQGO3BPmdTcRYNX9DNTlGOdopN8QRpyUv/d&#10;1htcIbPho4x+ZuCtgWMGcrvzr7XBm25E6Fw6r+RH9OSEDzPk2fYwQoAWtTrul4Y2OKnRxevdLBBQ&#10;rskCRZWhCMxaBKCbIEd/aNWGlpHmqsAfAqKJ4k1LH69OkUkNZs56BY3oAREwAETAdfJSG/Msc+Al&#10;mtPGAij0I5BahO7RfWEYLF5wN1wx8aF1qDez6aHE/iiJD/fqyy8+YEsH5qQVdUB9Rglg0UNdGlf4&#10;cxz601jmo31GQUC5ZhRw9JYioAiMAQGs9QxMrrQ+56uvuELg9H+jNAzzizTNBQ2AI/BQZJ/w/97+&#10;lo4TMBS8LgUp5KD2BHDsj6WRa/DkH1/Rdi6c/UdBa0k6bDOKD9i+nMSflflmuXwB4WjlqO/6G0zT&#10;JWAyKjj9/3z2FhrXOMjQvMcyoPbZdQSUa3YdO31SEVAE0syZ1N3v0Lg4fy2+6QxJ2cRuXrSlOjbA&#10;1HuXugWemgtYCs2VojG5Bhvv78tVVJKGRxO4TiN9OHtcOWlBSWhf+qAV+W+3z/jCSOZX7xl/Sg4B&#10;iSWJJ09xrBXccM3jP0mC4jmpVW9M6tNIQ+u18SKgXDNexLS/IjA7EHD59lz0sSxvsyTjNHWHkDTc&#10;ti/O/eFwOUxe6dwxfBK3EY/M+ja0okGNoBYS/dksacUtXoqT8C/WbPJOiO16mtJsl6OhMQGMSaDy&#10;gNkDVrcVfZbbPINKem3vokZMl0PGf7Z37tvc+JWw03YiMuAp8f8NQQG5Ax4zrFygbZIRUK6ZZMB1&#10;OEVg90AADEGto5zyzNDajChm8zA9KinbuNwWGMQqhZ7xxLec/YtMFfEqXTlpGgu5B+EAze3vYzEa&#10;XKN8yd9r75eGkg0v/+5Ax7EB1LiaAQBLoKcssrb0lMiPW064F6OS2JLf/RwJOzbxuXt0p42f8KVk&#10;rygciSQb1kFA2c2xjaG9skNAuSY7LFWSIjCDEBjUXaA7cPWuerU/QwVhVgyuLc5d7rSYqrtl0ItT&#10;h9wzIKnBh6nY2LL4lyz7i2Mwkk1OcPU2SmcsWZWYnR32uFIFUbvneyew77M9G6w9+0vQlzDzF6DH&#10;fEkusH/4YnNzM+luQxKX85JHPue/2F6EJ6CPtslFQLlmcvHW0RSB3QYBqioGufXkgCoWiO1NCBl2&#10;i7UJBdXODPWLqg7gIdeYw8+gZzAKRJACTPhe+cdFK3AXXZxG5NQe3E7NdDSsjbktX27X3BDZM/3F&#10;2HszMb/Ny8tDkCAlJGbPveJ58q8poyHL5lv7HHIL9l9jYICHCaUB2WMeSTtmgYByTRYoqgxFYMYh&#10;AP6gz/5b3wdVVBMJzWBrN+J1XT7LTc00p4E6Brsk0FOg8wxEE3Ppr/hmqCDtJR/6xW2sD8Dr+MRX&#10;nJrfWHSZpIPPsTZ6YVJBZut6L5+Xx9tbrOl+CNSD6RQfwVRoxLNhMS+5fIJd0aQBjxiDeOcho+BY&#10;R9N+E0NAuWZi+OnTisAMRcC5Y4JNkg95NEQBlfyYi9xibeyDZ2/AvVJVB8Y/O8KBvQyd0Q9aT0ok&#10;Ngy6u5BUyTgBbtnpGAodMEQ6wDjMaBDaU/8J6Fcx/m4ElyBRswyVpT8n653KBMfSHzECNnALULEN&#10;eTewobEEp6O+IW6coT/f9Hst5Zrp95vojBSBaYAAVYPY9mPXzOJl1ekuuIzF/dX5ArZ+BkPk6DYZ&#10;oApOGyrDQ/zE0+abtvMjVzlOccyEi01323d/hldYtwbyHROl1Z4d+5CTxtacPgUdCs4hY3pFrjhd&#10;llOmedveVHY44JlyAGWhxzck12o8lgyQL+IuBncT4l1tk4SAcs0kAa3DKAK7HQJc+FGnWbyvcJfN&#10;SktgILPhyXJ8ev5sM85xd7CDwbZn18IWBlPbSeKf7DkzF9d+umT+yMBmdnVPgBnwh7dIX44exkMB&#10;jpcoLIzN83QOQUKqgaU8adfKGRwHGlAcPHJm27VfLRS8Uzn9cfmFIFdbBggo12QAoopQBCYPAefS&#10;wP+YY23FYov1263SXHKzaRRKDqDlzJFBsm/uNuePAR+QClh5hlazSjMP54923QcuRJ+VdbBroTLA&#10;jfUXmMafUnnB899vhzRz1utef9Kw3gNP7fwbr+rsepwEFSlHGHx5ykWdTUwPrOfQgE3OdUW5aJYs&#10;wJ8epnEObBi687G0R/YIKNdkj6lKVARqigDXesctWG+5qDq2cRcyGhayIJV/40tyq230Nxw4+VjA&#10;zSe9R7mgD7WP5MRUpddwdgwP4LTCf6hD1iSKCmCmBe+Y0LZ2wmuCTQccVbpOY/6gxgLZqLVGzere&#10;C5giA15sbGewmy2D2qB8oQN8NW7+mCsL2PBFECLwPDI98+zP6WmbCgSUa6YCdR1TEZgAAth6hQup&#10;q6HMVR8re6Yr6CCvYHWHwx2aE5dsevxZikZyCzCmM1ml75C0beQiPthICCAahgPEkuvgPfLCwnkd&#10;yUM5z7Y1QRAvjLO5Obhn8L5GpA9yEyTSpFHOqMCJ2abzAjjRqa2YQ8o0LM2Z9CJ24GvjiDwY5+S0&#10;+84RUK7ZOUbaQxGYRgjQeIY/DOXCIopDLPtpuFc2k0wzXcgFNFptOsfRWOWDocJbLuTgXNcrDZ4Z&#10;csvAKSdnI/IBqOmyJk4vZRbMNpQ62LOcoWuo/+CDOzkgvZEtAvvnyH7wAzhjTPNXFlcCE5JyUDb9&#10;f/8lmPhCc4f4q9pZW9Pl/hAlg3Bo0DOH1zYlCCjXTAnsOqgisMsIuOAt50up8j9ku4Qif5MpnAPR&#10;Wq42ZqqtcNy72quYBZ1S9WHgfbCaG/sQ7GSnz4uj6xxn4cP5/1H9DL3IkFz9x9lgjIOtLALFflwW&#10;k8GKm4kE2AcuGWxJ4CjnRqZqQv/akm8UeUc6SgK+MZfUtaYvMM5RtXtmCCjXZAalClIEJguB1Mrl&#10;1uu0pCXX8AybU2NS7QSaAQQ7fuP3he9/AGHOh1f5W6hfWFMcGh3U85/evjC2yea1cii8J+iRKl5k&#10;mZjqCc/H2ypzKl+6ck7hImhS99cjohnGxAprlUOSXLnlPFgXi2FekhV73YhyzngKnBn0Y9MaF1tQ&#10;YbrxDq79J46Acs3EMVQJisAkIkDNgmUxE4PMRfvkavpr0hU1m0lQTcHyDPYChfCIHnYMAF8N9AqR&#10;C4M3+n+1a18aGA2rPWMFUm2FF3Fyb27emlaR9T/1TnHd8LgjhYr9D1/DwwsGZI3+DdIK21Z63r1k&#10;qxh7ORe2cjCcxaY77wW4zzvgsYCh1SFG5cRxbX7Ob3qWffla2qYGAeWaqcFdR1UEdhkB+tbvwHK9&#10;8i67dOA/YC6y2TUs6ps3gz4chyTJvnku047f1iza+rU5od2A5P/q5pSf9AKIBA/uyc1kEJ8GpuKS&#10;774oBHzADZvJAeNsIJJo9WfFP2yl8/8k78Gr460hEB4a08eIZhcFQBNe9LN/d5qXG6W9/hOe/Joc&#10;SKpzbzLOobV7FggM/KuahSyVoQgoAjVDgJrAaXtw/Yd7/Gh5CgWT50LN8KWXK3d2SyjXY0iTHIrI&#10;cCz8w0Udl9P2IHSGZIu8snKBLhh0Z9gZlSDGCVx0wKc6WHtM/OaPCZiBzzKCbRcb83moWYX20yL7&#10;tA1KOePQ86BMgWvcBLb+P1AwBkcdUCpiQw2ZNeJnB8+QYD0aHwLKNePDS3srAlOFAAxnH0VuimWR&#10;ypvf0BGaa55PfNQtZm3/DNdSZ5+zRSguWOORCAPZt95aPUDj3Y7cKut5ZannFxZ6KhLd2MiZey2D&#10;BsWjboO0l0rnXYEOIt3bmeST4sFiONDAr9GmW2i6AwBxo/jLMFv03JZrHqnDZMhW2qYWAeWaqcVf&#10;R1cExowA/DL9rpYXs+TxFNSOZ6XQynXUVBmxxixvhx3h6Uh6SBEgie1YDGwXku4qize+qAY5C1ua&#10;8bkVi4rUieTBg9jILGREm2OBHY43+o0Bltggcsew9zSJX3cvDGY0o+VgsStbwAMNbLheE2LDzmJV&#10;runog+ndmiGgXFMzaFWwIpAlArBCIa6KBqm95uIDJMBllTY1RguQe7Jp9J5TPRhkL2NL1WWcMSqV&#10;Cf51bTAfhyViQCrWzs3nzwPXwHlP9YZUgWfSzrvwyXlwjOTN8qlqMaSUA71nWLENA8BiV4fvETbc&#10;NOWGF95U6Nr1CezCnPWRERBQrhkBFL2kCExHBMgpYIE+EaoVzgXvFnIyQ3bzBYk5sxVEUmGomMaq&#10;uAykxyz9YY1rfHwPSjqjX2wv3pC8hv4akE190kXamohDiX4YSC1j42iIGZwIRgSzUTCZ9prCXjdw&#10;d+pt5oVJgoZ+IvKTYdPVkylAQLlmCkDXIRWB8SPAtRWLKlrjOe6AnACFATYtrsXZBvM6yiCxOeMX&#10;jWT4U2kYjFNBG/TB82YS5WQTvrnax2VsNUCfvMhT2DiGDw89j/vjau6d8XofPtJVnR561pEQYaHH&#10;isEHLlW0cr8yRcxFvP7+m7bnoCE5ejQpCCjXTArMOogikAkC3XMu5ErPxX9V94C1y22vPPj/+xMd&#10;B4FciB3GUh3/4sBzRwgfcxY0p/ukXIPFnpwTbLHHwGPC58iBWFi4M5n4v4A6wnCDXW8uwG17hQXE&#10;ApWGpIi/oTvB6IP0N8g1toSbmaGz668x659Urpn1/wooALsHAvR4m6IcyaUVf4ryfiy1WMOdL8TF&#10;CmT0Hm4LNOoie9YhFg1U4rSSobUbRynVpAs7byAK+0VpQD92xj+B+e/nDqdWgwiw25lyOkgB45+j&#10;WXBe4LQ28tUw7YjWM0gGAO4yxnZTS4fgtFwbnNXABf2eGgSUa6YGdx1VERg7AvdvRN/IPrbPW3o7&#10;nbWMGs1VfVziudxm1NLAg8Tuix03ndTSmUhtGZSPpR5F+tPVHot6ZIMW//dkFzQkv3AXtAotUa8x&#10;9ggm2KBWzK7ODg+aq35u7TkewqZH0Ys4FXDvIAsNhLw5JuKDmCyCFnZ5Hrs6f31uGwSUa7YBRE8V&#10;gemFABZJl4CP9Eqs3m5uXHmh3gTOEZLdbJlMg5Jiefk9dQHqC1VLOFdrt57jw+1mENm8vAPGPKf5&#10;IKr5Ri7uqZKFsLGLzT1QahAgMJHpbcbyBMI6llyywwpq6aS2oZI0L4gaFQKu+Sdlz4lMRp+dIALK&#10;NRMEUB9XBGqLAAxQC5bjf85N7Hs5L9pyFsOcucAyQTK1HmU1AbppEvtiE4XjLwapDqbGWKwuw4Yv&#10;6BodraAad8gbvMXY6P/P3peASXJUZ0ZmVfcIRhKnuSwQBnbBgFjvLotZGbxo+fAH6+VjwYANGAsB&#10;AlmyQBppmHumRyN0S4PEYRACjMEILIwwxhwCIwQCzPGBBHiNtNi6z5E0Gk3PdFflEfv/L/Kqqqzq&#10;OrK6q7tfaKYrMzLixcu/Ru/v9+JFhJyb9nZTi5479ZLf/f090n64H/HeKVOvT2HDHOjRvfAZ1U1L&#10;IDNKLjMbvlhgr/pu+kg/lxAB5ZolBF+HVgT6QYARIlhy5HaZWvgUc6vcJV7NKCvyW8fGBDqJgg7A&#10;sVuwfzJOuaQvkeW3NcU1QJsAutCz4l/SnUzORyGcHWEELAI6Y2abeVh62zrKAHdhHNwf7906J8Nw&#10;Q+cuxflSxYdxKBs8owu0j5ppdK/YRK8XHQHlmkWHXAdUBAZBgLkAbr2m3bCpYRu743n8ns9pcCYE&#10;0JuorLiwmf0XU0tEzhUdBkbsMKcjpl08CWEXsmCy6AXkgyue5Wk8CGjahvMwhtSP7EKRMlvT4z2p&#10;AD2ypLALOsoW1biKguBRayv2/9Kh9HMQBJRrBkFL2yoCi44Aw1jhmt9wU90cPTa/zw9xOIqxI1aO&#10;VBqgEdr0+MUbOab4MXmCGyJoNvAx/8Lda2DQ3dCO7uSMGnSFAJxhhg1q/K9OrSPRZF7R4IpBMgRI&#10;FjWjhr3eFA4V9U4L3qNhLzoIXQ6+HyIgBm/Rq3/aUT/HiYByzTjRVdmKwMgIwFMI7WP/Oyy3HIsG&#10;q/lHFzXc9Ah/macxraREV2ALZTDavLAaJCNslRzIKfIRUAsDhKMeMifIPf0bCbmhg7gSSFPDulK0&#10;qhuz5sMeNzcQ+pHWg/9gChxEkGrx0TU1AH5PY+f3Cpzmxny98bGX2xv9h1NM6osNroT2qA4B5Zrq&#10;sFRJisB4EHA5YWAbeA27f8JoEQJLzgWp8Nf1upkT9yGx7hgFFjz3a2j27dG1HYfUHs3tyeauhjZJ&#10;IhzUgh6knPjB6234YSysCc/4OWoKKdODI8N5IRT+ZKCuawm/yPS8vAXUDO2HauvR4XtPPZ9UI3+7&#10;9tcHi4OAcs3i4KyjKAIjIpAYUzPFrCz5lX9YgZBUpCgRjLDYqU+FwNxkw0K3UkVgrzM4LcC/mU5V&#10;6JsDeEzeS/qA+9DZ1A7Y4ArZsW1Y9Qbud2Dn7eIAifMDjYKX18CFA4vRDuNFQLlmvPiqdEWgKgSw&#10;03/DBru+BHk5IwwunAwBWsjYBmaap5HJH+SQCXtkUslqaYnjv4a58F8m93MPM7KBv2zWL+Qj8yK2&#10;7h2AP3T489JOi/CZnHsg2+kg1AYfyDf3LcK4OsRgCCjXDIaXtlYElggBbiq2aRYsI0Y1o4ohtInb&#10;EqXJO5DrAmI5jTGgljON3Gwx/kNshw5IiT7pxdzPP+B+A5wRQaVoxYBX77n8IXTu3oVD4TwdaCqK&#10;hW893n75IxLw695HnywBAso1SwC6DqkIDI4A5kTuN9+VYBGn5AssMJgsMcsFWyxLUWCn2/d6wQGb&#10;NOM8HcYVbNkfT5kHeSNzRchtxiXpJcDEjnDUPFkMqvVYDcPulRYCgcEDrjNFAlrDGITPmEihZbIQ&#10;UK6ZrO9DtVEEeiBwLaNdMO9Yqzg018ArwRbJhe753E/LXH44768pGuyA4TJj9sOBQTUDVxd/NN7o&#10;/Qc4OLxN6Q9eDXSUZIEeL1LlI/hU6VlueKvggx8lzxTer8qxVNbwCCjXDI+d9lQEFg0BOAsBErNg&#10;w0NMqqAUaWBQLZialRUGxGaZcuYyizMjHc0bv+g+8UGw3zkM5BPcx02cvemFF3wOlyRBVMnzVi7L&#10;RhrPBV5FuAWb0eAl5qnHvGYGjAfrkaQq14wEn3ZWBBYFAUznczkiLLywRAtZDKoAqCr81vO/kHcL&#10;N5mzGPlCSTdJxmVs72MVx3PPsKhHTspBhIwGPYqC+Bc8Ee0Q470a92hJbwbtk3MIWLcYBbvjYBsF&#10;jh7Z19WvA2VCB4FpMUbXMfpFQLmmX6S0nSKwdAjQyHMJfWb9h1eF0S6Llf2ZhNg+2byRszjuvLG8&#10;HowiJhveDcblJcgE10naGdXZ7JmzTa2OiRtqRv3QNF7/cTpLi1jg0Aghxi8yP2LuBJXRMmEIKNdM&#10;2Bei6igCrQi4OXsmd1VUeMTlPzxpN3wQTMDITjTh7p6io1BmaKSNc3F4iasPvte+y7x5ConQEAk2&#10;EhaK7RXYyaY6dSm53wIeXJqB+1VwNbdTrlnN376++zJAwG09Wd1v6kgsYwwMWWV4eZpmfHIHgO4F&#10;Bpxt0ET2oEkaBtj4zJziYfPpk0+T2ZvMysev2OXcoO4ix/TEeWBjEq5iR0NAuWY0/LS3IjBuBGDn&#10;JberwnGwJvTUbWmAjItjeg/gnJkQM+5uDU6iSfCSEw81pu79/TE7OZXDTcvww+UN8Hbxi3LN4mPe&#10;94jKNX1DpQ0VgSVBgFMpFa4XAbMgyeB3zBTylBH6oouDs3Do5PQujKPJUTVJMyGT/QZ7n/nGPxeV&#10;EObSofEkD7X1FqpPVw8CyjWr57vWN12WCMCV4CxEryDXYO8FWgnsrDkdQvOjYTi7vlBpy35D4C22&#10;7z9xx0lgm0OaX5rhrtCuCTLdlsStWegF9PlSIqBcs5To69iKQB8IRPb7fbTqtwnnXpggjJ90QCT4&#10;hZX2C3NZE3y01xyWjSPrSSFibtqYy61nbiAjQq4cpDnSKWnZEHqxghBQrllBX6a+ykpEAHPyh5lv&#10;VvlmpBVM9zPmBdIRkunNNC4itvP91t5d4740UiSzGNG402obt50XxBuO2YtqyAT7cCGQFkWgFQHl&#10;mlY89E4RmDQEYvs73qfEEalEM8bN4IHAAeGKGhYG6EASXYubcf81luTM233ZXv0y7YPOxtzFSzm+&#10;jfQlhNPH/E/X4fTBykRAuWZlfq/6VssVgdiuF3ONH+QAeAnYwEzm5ZfujXggaGzBNa0pCi4ad+FO&#10;2feZimpRBLojoFzTHRt9oggsIgKcqRev4APhPDZTdqvf3bZjsr5lEVVpHSoOxf2J4dGAALMiaQAR&#10;WHBeCDGr1wtFoBQB5ZpSWLRSEVhsBLgiRaiFOc6IcSEeFSTHgFWaQUxvBKVIGz1flXoFmPBHB6iE&#10;A9uywsu/anBypso0uUy8XqwsBJRrVtb3qW+zfBGIIkSqbthIC066gW3nj8pjU45rBlhrCYW4e/I0&#10;jq5pn9WJbqz71JA6a1EEeiKgXNMTHn2oCCwaAiCXeWtqX+WAdBZw+hcn3asu4tBw2+h+C2npMzuv&#10;NjxYucB82FYtsveZtfBq6I71L6/fcbXdykJAuWZlfZ/6NssWAZrxht3s3x7jnBoU+BA4FbNg3Kt8&#10;swG4Bvv12wDLNT+PTW2asoAmUURIRq5jPNCiCPRGQLmmNz76VBFYJATgGOw1r2PGF4iAgS6sfPmq&#10;eRPdkErna5LXEfem71c71fyT+DQuACfdqCEuZOsBODZjIsW+NdSGk46Acs2kf0Oq36pBIPqyZ9zh&#10;zjTiDFF9wnsBTTpKdSAMLgqTRmAS2T2tECoTOdiNBlWDi6zudVTSckFAuWa5fFOq50pHACZ98wfy&#10;aQ8Y8Nhe1xzeX4CAYK4zuOXOeMHBaxiql/Ao4oJMplsf9YxOz+r3zKuld67vSv969P1GREC5ZkQA&#10;tbsiUA0CARwEuAm5j8AVlNkq/eHGiIopyqkIMgjGAs8gs7q3xxSSSuaMOXj8n6W9GS1D90fUfrMJ&#10;10upJsNFLxZAQLlmAYD0sSKwSAhg4l22jkmGAwswdDVaKcyvpILIaKAbsETMQ5+7F9lnJp598mGb&#10;d4XJyZtsLHvcWHsOrxhC06II9IWAck1fMGkjRWDsCCDchezhzFMgDYQ8r3kMBRSE9DLOCPWY0xeX&#10;Z+5mY8Aur3x7QQuc7IkimjWVbQrA6GUvBJRreqGjzxSBRUNAnIxmHkITa97L71hIs67hMczYwCMB&#10;qX0brNF1BNIcHs4f+w4OVCC9xnHPQToA15lmvLiQKvpcEbDKNfqPQBGYEARousOiI8PrIvkMpmdX&#10;riG90KO5t24WoAtZ6dMWaYsPGvMDukPUTjKeB1NLW69SBJRrVukXr689eQhE2OQypxbOqSDW1dXv&#10;6Ef/XFpL6ziYO/wZkPyEY1wkrOVhepNs+ClBtkZBjcBu2QynxjHNAlyVytJPRUD9Gv03oAhMBgJJ&#10;QCqjhxFpRl4qE1Z8Rfo7dxlzpLkhyREoPmy7BtPwD3rknMfjN9ksZJZaonVbN71VBDoQUL+mAxKt&#10;UARWEgI8Ea3l6DIJoW0//83e2lvJIHHz6E1gDGYLyGszPQHcIkfmwHkppauVhI++yyIhoFyzSEDr&#10;MIrA0iCAg3CQ4caQlyvJ2pozTsCJmr8kC93qG/KMy0qjC0OPSihGnJq0n34qAiMhoFwzEnzaWRGY&#10;eATmyR4514B3QCZxzdjPHokz2cI43HElWkgWtCzHwYk0rsO+15yjXs3Ef73LRkHlmmXzVamiisAw&#10;CMy9BuySz7Yw041OzPk7sZTTxm6ngqZQEedemMpMv4bezz8Yo6s1h4Fc+5QhoFxThorWKQIrBoHm&#10;Hk69SN5Y+k5cGcO6bTvlwhEOd07j/EyMuf+bUY/N1N50XtpDPxWBURFQrhkVQe2vCEw6AsIsqZIy&#10;88/YWNiE3wJSoU8DurnpC8wsE9/mGeYbwkVknIJHlErQT0VgCASUa4YATbsoAssHARBNbBuFiRdc&#10;yh7PTfu+74FokKUm9ON55BkE0Kw1/mm8VJohCloqQkC5piIgVYwiMKEI8GDNAnEguYzuCupkpxlM&#10;zMhKnujYo9mMkzl2/6fwUJyhtj0DJvQNVa3lgIByzXL4llTHlYgAfI0rPO5pyakT/BXv4o7K3xTE&#10;ggmbfI9MMgznZXoM5BoweQ2tQEY3v/xLskQHOQXq6/TATR/1QkC5phc6+kwRGBsCtP7vMOaOEw9w&#10;e2dZAxPbc6deUfmAnI9JFsyIbA4cJgs3SwZDnpoE06gRSOp3H2cbh2Bi55KLrWwM2oujSqRplSKQ&#10;IKBco/8UFIElQSC2B+38TuwSdYwkGSOwBUKYMUdVrwzkfvYzjj8gHH6NywfoOlBkN57m+Ab+kDGx&#10;fa2pbWceAT0wMpcWRWBwBJRrBsdMeygCVSAgHkLzm2+G9Wa+sZ0nDdwol1WIT2VwrUyj7rWc8MnF&#10;nOnz9k9GyUAsyHzGOQKhvao2Z5/tGd88IRTfq7253isC/SGgXNMfTtpKEagYgWTmA9Esuhx0FyRj&#10;rOJRMDGDLQHmpmqZXB72GX3JfCyraL+Iwvh5jwUXyY5occN4yEszZhsX5eCv+jXteOl9fwgo1/SH&#10;k7ZSBKpHII5xigB4hpuQuQww20goqNLBYruxsNtMFITYoWZNtxHE4cFpBjgpOornm7ZmGp7xZCVO&#10;yxae3fprvSJQioByTSksWqkIjBsBsen//Gn4ChJES3a/rH5UEBl8E3NcLhn+yezO/fl96xW8LOSf&#10;xftP+TYcmUNN9Gg4NcZ/nFSiRosiMBwCyjXD4aa9FIERESDXhPQXGJWSG6YYjyFEFdn7PfBFqq5L&#10;QhCmS6taPrkLJyjlKKgWR8bfAZ6auu0nTFygdko2LWDpTf8IKNf0j5W2VAQqRICzH9GLHg4jLha8&#10;utgZ52OELlJlo4PgC9/WDpE05rS26yc33wy++eBjd4FXPleDhTA1XCnJdAVMH/SFgHJNXzBpI0Wg&#10;cgSaWGCJyNmDEMzzySorUYT4WIG6sAPABq/278hexhA4YGCBEkCV2K99WHIBziXTGI/0o0URGAkB&#10;5ZqR4NPOisAICHDj/nvMf4JjU6kp/1B9ppEH41KfJPrAj/tntLqZCXHCTfSQ75vf2vhAPxw1Ag7a&#10;dTUgoFyzGr5lfccJREB2+Y/Cu/01IBrOkFRUQvssHLRZKFgow10C5McCqzjZC5G9ZvzQR+ODxg+3&#10;RtY3Z6OymXNXQbJeKgL9I6Bc0z9W2lIRqBKBxJv5ZNBEcnF1jk0cNNc/2OQqmqTgKpbYGRiHgbEF&#10;C3QJopvs5fEb4Nr8V/OXSIAuxuQW7K8NFIESBJRrSkDRKkVgERAAB2BuJEpcmpwbRh4axFVglJDn&#10;b8Kt4dE0fVIa+huDlT6X1DdjJx3p3nLW2sgaqoBViIByzSr80vWVJwEB5qGxYN6ddFOZYwNh/K9V&#10;HgfhYP2sxuQWm0HNXIvZJOazFWiLErQoAsMhoFwzHG7aSxGoBAG4M9ywrNKCNToFpiGPyQCxbDqz&#10;4Ehoj11zrruUiokcbp3WD0ctKFkbrGoElGtW9devL78CEAAXwGkpsMtg78S5GE7kpEWOTkM2Npyb&#10;tEo/FYHREVCuGR1DlaAILCUC9DtGKuzvXB8Rc9EXsyTsyDaVcEbCVjtnCCjXZFDohSKwXBEAWwxP&#10;OMIm+azMHYZ7QjeQ5gwPJ69ertCo3pOCgHLNpHwTqociMCwCdEqGZwXs+1ycMrod+wuk9HPiRcOq&#10;pP0UgTYElGvaANFbRWB5ITC8Q1N4z4gHQyflTn4ilS2yrzdrNA0thUU/R0RAuWZEALW7IrC0CIzK&#10;NU37f1sO3JStBcL4a+9uxv/+tI0Vp8gtLVQ6+lIioFyzlOjr2IpABQiAbeTMtSFF3WOmi9M9MfMB&#10;4sg31zAZbVQmG1In7bbyEFCuWXnfqb7RKkMAvsfc7NDzNeF1dWyyWeAUSILEk+oH6kb2UFtlaOrr&#10;jgkB5ZoxAatiFQGuWinMg1QFiMsOczsByBZn4AZjeDRBa+Eu0v3sShNeGcgSm7Q39s3h2prIGh8+&#10;ToGE0gb6qQgMgYByzRCgaRdFYGEEaLAr3L45H5Bcw0SxfElMaKf9G/MG7opNoAO4Iu65DVoANYtZ&#10;bCKWx9zE37vaSdKfikAFCCjXVACiilAEShCglR8lF7lEZFKFiFfktoaWHTWtPfjghaCV1hLvB4tw&#10;b08yTVzY97m1Ge9AS/nzO/7kvWSaIOQ+1Lo3TSdaWjMcAso1w+GmvRSBhRDgZAfMfNUF2cigENBA&#10;MscCr6R8HBwIwOETp6aHJgdbVFzL8zuFubDTsxZFoCoElGuqQlLlKALtCETvffFMe93o9wxyyWJL&#10;bMJMNghAPuJCtYqO5cxnpgz0oBk8dYSSt/nUEzds/yCO1KFbgwGUb1ph1bthEVCuGRY57acI9EQg&#10;jqM545ljezYa6iG9mh2nwJ9haIw+TSmhXLxpP7gi8WqC2b3dhkILxuTklBq2wUk13KWGHcEzFK1F&#10;EagAAeWaCkBUEYpAJwKIdR1uDAJZVRfJE5s2ew86lyOiV1MSRTM+2SgJoTX33dtdDQhsoZSo/lTG&#10;5Vjaz8HpLkSfKAK9EVCu6Y2PPlUEhkUgstuN7z1m2O7d+oFA3rfZnn4MiSSZsgFTuKBasY95AuNf&#10;jLLRRcmT1opt3LVwUiaAci12EpBP5RoHkf4cHQHlmtExVAmKQAEBGm3nFFi73kydjWvetngObC7L&#10;X3gxYEE/4901YKey5u70zkSNaO4tp7JREnPjZYfGrNSiCAyJgHLNkMBpN0WgCwJ0CDj7EdozNsff&#10;M4eL+5GyT95HTHkaq8qrF7yKf2D/3BzI6GzB9l0bgBSbT/AeAL1gwWn0U+NF8zv8r2XN8RrIeM7c&#10;naxeLxSBoRBQrhkKNu2kCHRFIOJmAfQPjPH9KU7YgFE6uYZmvDkEZZxVeyyGHp0DYvuio6HiPaRG&#10;KLL/t//zFKzBszNFEZ8jHWb3bKZFERgaAeWaoaHTjopAKQJuqoNcUzPm7z64jya7jBqQVWwfsHOl&#10;MnpUHmceEcRBMlPTo91Cj+JgGgtwLmIz6PAczzzc92a2FXs1bbN4sE3xkV4rAoMioFwzKGLaXhHo&#10;iYCbhY93/dHPwDXT8Tn/GNqDxWmQtDPIKG58ooyE0hZdPq+U9OQKZlN2bqcO8Gni6BU145tDPNzn&#10;fgy3chtCvS5aa/VqR0C5ZrX/C9D3rxgBroCEyZ4yj9nqm7Njz4AaZBVM+zhYlg//pL22n3vQWQUk&#10;AKcFq0CFbmzNTBn/OeaYRp4RgExoLOfUTWr6+UK0TR8IKNf0AZI2UQQGQQDmu2nfsfY+a/fNNKYe&#10;TWteSO8qSiqfyCm26LymVzMUQ7WL4ibOEMRNz6LvYNXpRfvMt12ms7Tkkp2XvCfnnvbueq8IDISA&#10;cs1AcGljRWBBBOBycFlKvPWI+31TJy+gppMdIhAS044HL+zXKW9QOaBAUVMkxQdmQqwJhSODalei&#10;TdsOmvro46Ty9HOVI6Bcs8r/Aejrjw0BY154xtTZZAUabLgQ87iIfnUnPsEwmU0f2/h9Cua+ZySZ&#10;4w2mlRgyYwQQfRum9sCuGeWaPmHUZgshoFyzEEL6XBEYCoFw12/tjdMsM9hwlzkWw9OhPzGMPzOU&#10;Gn10csz3pNoBtCUfgmtYdeLJ7CuJCLzQogiMhIByzUjwaWdFoDsCIZav3BzFnIMHv4j9ttY3DRLN&#10;BM25C+81oviADUkxsrw0xBE2zQCLPCfG/eoOsz5ZHggo1yyP70m1XJYIHGJuEb2RN3bnC3A1s/aG&#10;/dfjcwwnQw+NT2D3MbwnLAOu4Z41Lm2bEptVJLwNrZp2XEkIKNespG9T32WCEECec9C40fkF5JoT&#10;o/nA4279DdS5NfmToe1u7zC3KRoyFUA2LPiM6e6Ipq5KfyoCoyGgXDMaftpbEeiGAA14E/lohRja&#10;Ve++17WeoNBUuNe8kJ4Ws9Ccx4UpGhdIQ/BvkjywbkBr/bJAQLlmWXxNquTyQ0Am1cVmQ3dMz4Be&#10;IpxDBgaSzK+JYZvZbeQZYZcwxh4CsuYGB3KSeWSSaflBrxpPIgLKNZP4rahOKwIBZAO4uQ8mB2DO&#10;nQEqXJJlkljVJLxm3ZsmI8rOZ8KITEb75d9y0gZ/Rt93bRLeUXWYAASUaybgS1AVVgICNNYuuwwr&#10;LcEn67/cZRFnt5dtukkSse8tG0AjFAdRw637LBmMvlWhnD59HugPI2AAqA3XCx6NZ+4VTkz9skJ7&#10;vVQEhkJAuWYo2LSTItCBgPgriI+BMuC2bEAaAFOGWdtX4Z4wnI5Hh5Z5EmEaoQdUV+FmRFEc3lzQ&#10;C4kLjJdh4ICUc9XG+TB609ORmRbZgwPo39dLaqPVi4Byzer97vXNq0UgjBA0i3+13WI/yzi+zfwB&#10;XQVa8T4LcwnCvX98GT5aCIoO0zVbEdAihQ0gr8uwnO1f4+3NhsAUjUTLWBGvewO24bwQwwjj/cK8&#10;fIKCfV3eR6uXCQLKNcvki1I1Jx8B2OcgnDKvgT8D1gjwAy7DAGqTS15taiCDlv3O4HWEa8yhtPog&#10;s5b41wDCC01ja/w9uWIu8MdoWWDXmLmLfu/OCLsHcLu2K+s1qKJFEagCAeWaKlBUGYoAEKBbYw83&#10;p/OSMSmY7wGYgYlfzejX/3ErOjOelhY4ScEeU9sFia0clDYY9DPctlOOEkj6yfxMk1lzIJtzt2MU&#10;Ki8eVLj7/oIig46j7RWBIgLKNUU09FoRGBqBkCY6tI2bwTni1oiZzjmjP8FgKGQBFCkKBPayaRM/&#10;dBvcJTgbxUf9iWxrNb/HeNFfv7+1llG/MP4L72q8AeNn1J0jOZ+nta3eKQLDIKBcMwxq2kcR6ETA&#10;uSNinWmmOS9Cb2GAAgMv3MSdBYqc4hkTTXmOgqTBADI7mwaHbAvWmNnsASZsOC5+TJn/w1pZv4l8&#10;NCyyyRrphSIwIgLKNSMCqN0VAYcA7DJCX5f57+Qtztx08/iYtumzSBYaZkciWdVSpJTwntf93BqP&#10;hFCFn8EchMeZTCsSjcTNwvj+s5gVwEggtQ7+22/DP8va6YUiMBICyjUjwaedlwMCt38Wu+WP3Wg6&#10;twbnWwokTF3uXehJ8NQzqAZiEl+iSwfZbODa/T2cpHjvPClD/pBKcAnGso2/+VjZe99V87l3DkZj&#10;AkB7wRwTHoFs9oPeZIuD9hZ6rwgMgYByzRCgaZflhUC99qMyk1v1S8DEh/aa2klwDByHLDCA83hc&#10;nKonE8LrgINBVihlsBDOzoNHvk1Yg04RHSQyzeY33+OZErcq+LFxfBiueZVzvtoUJVdBTHTpJS2R&#10;vLZWeqsIDISAcs1AcGnj5YdA3PyLt+1nSGvMJRni7X8OW5/ul9xzSNhzhtrYT1yJLo2FLbCnAEsp&#10;11j7ttNjU/un0OJkNjAOmIZ9Yt+ccpjf6bfAadmGpDas1plNfDARnf9AboAs5GRN2GXEvLVeKQL9&#10;IaBc0x9O2mrZIgDbCkM9frKJ7RwJwZhTxdL3gRd0glGfvxtNo+7T8Ih2QWD37OkIwa4pu+2/cE8B&#10;mWuRKSKQ0w6vafdLqKxTF8TQIPbMC0oOQ2MsUPKgI3noSK5TgtYoAoMhoFwzGF7aehkiEAXdLXnV&#10;rxPUvJ8x5CXeSE/hkX2gyUTjmvl0p/PR2lP2kOnm1KDp+u0fOBM0A1LFZA1ZBNM/Pz8/9qeQutZJ&#10;svCnOP2fqIiL9uKicUnHkuft7fVeEegDAeWaPkDSJssZAdpV2M1Om1vxS0Ww8sE1xsdo/QWe/tUc&#10;pArGO426ddcPJCK+DaXGndwRNeHQmNqXEwcEw0NUiGPZ3j1tfsYBOktsD9IFKt/PUyaGAvANInJh&#10;FfuvdY6vNasRAeWa1fitr7J3lrn1hXyHkTGBhW/YP+S0O419IzH9PcTGPwd3NOx3dsEH6rVEUzyW&#10;RE4n1eAB2HTtGjADCk/IASWBIh5Tv/9j623kXCJ5lvyInAzuswk9S90WbFHDB0ww0KIIVISAck1F&#10;QKqYiUWAExCLYjUxqf7QG3aI7V84hAaGYNKYWPuefhBFyWQ/AS57D2E1OjwkGTYC5+H4s7tAJuVq&#10;uOUzzHoue+7AeuCll5CdF2ZMGVB/KAILIqBcsyBE2kARGA8C4IdSt6JttCClpLb65LYogpnKaStZ&#10;Z4NJHvAU6YMPvjrjKtMmyScei68TSsYA12/G0TuMIXVl0tq66K0iMCgCyjWDIqbtFYGKEAAPFImi&#10;i1TSg2xR1uV5Wo1QW1uzAEc6o8hSUH5it+i/7xxQ2lARcXJALuLL3P+qiyW+pmST4qufIyKgXDMi&#10;gNpdERgWgf64JozmNvyCm0B3LeSPOHzy/+IHUuCSwgvwSGDP/hwW/Ahn/Nn0Q0IgaRP3GcYhdi1g&#10;Aw4SxPHZv3G5S7TGrTCRa6c/FYFREFCuGQU97asIjIBAn1xjn+XVeo0izlHUxI4yjJPljgj2i24i&#10;/obNA0gYDTg9oJ9unOV2OnDLfNaYmnkUd/rsO6Wul3r6TBEQBJRr9B+CIrBUCPQTQoNuf2tOLuai&#10;tWubcM2uT2NmpritWmR/fA3aRoe+Eulu4vuAaDpjaMwRIBklUzlBtMeYGaTTgX3oGmV+Uvuweq8I&#10;DISAcs1AcGljRWCxEeBxNr0jWS6GxkTnFmqIopoBD3HeH0/kh6Q5t7/AUT4Db/CJDtrPv/Zii0Og&#10;fXvBRX3yYLswvVcEuiCgXNMFGK1WBCYEAZmDaZv2L1FNaKXFcWnWjUtLw+odyYmGX1PipuBwHIm8&#10;4WnNM4dtv8jbwg7O2clDciVDapUi0D8CyjX9Y6UtFYElQIDWvoQhMk3SqBja4TJvCQJ5aB83tkkS&#10;q8VRyR/n/X9wFvrxkIF45olvwrFs1jPbKCjkbm1aFIGKEFCuqQhIFbP8EWCyFyJWgxeZ6uDaTHRN&#10;TX8mhQIlgCWf592ZPWi7ACk4qqCXQYLpt3AvZgTZPi880zF8LgVKQBdZwNm49t13py2TDAUo/07f&#10;2HtOPfMj4Ju3DKRBPoZeKQLdEFCu6YaM1q8yBLiLWe95kXJAQFAokjWMrZ4720S3rmPGcUwmmreY&#10;C+lW8Bzt5uFQDMR30jhurjOPB9n0WHyJ7drwvIExoM60KaS2zWM+CDG6+Ce1p/zU7tvue8b3uYWn&#10;FkWgQgSUayoEU0UtZwRgXDkpMohHkbxuwM2VsWJSzLOjniIQxtRBMvAq8HyeRzmXFzwWAXiKFS/p&#10;ZXnbllr0A99cUns6hsapNC3PCjfJEWqxHDnwvpd/CPRHjay903sEKYov/hzj1WuwCdOXFjrqpSJQ&#10;BQLKNVWgqDJWAgJ0arKNxwZ5IZ6kLOSA3ZFLTP167/2sxQlkMOdBVy4j1QRheA3t/kCeDTgOKQDN&#10;W13Kc4kCybvIoTRyHW7dIUzjCG0Pj0yTw9iitd5a428984kzZe+RiNEPRWAoBJRrhoJNO61ABCIJ&#10;MA38Ykz1ooGXTLESS48VlfR6QuGQHtLJF9buNr/JaJscMNOjceGRmwuSaRjJNis8armEfJ6rA5cp&#10;+KkxGEC8mjg6EF6+T5IAEGE7sDOM/oZs2J0SW2TqjSLQNwLKNX1DpQ1XOgL4Nd+Z7EFfFOb+5nde&#10;h17M5uroHGNff4S3+ABno3U8TitiOjPNj5ujSTmMufVfGLfjOk55ga7dHCnx8ezhf5qKDxvGc8rN&#10;J0rOx/GvwEuUqUURqA4B5ZrqsFRJyxsB+BXJDMZg7xEgftY8RA6uKWEaRzJwFOhG4E9XsgEVMBB3&#10;E1hgsGQ4nliDHc3mZfDuyQGQjRGCC5NQGoZhDfa28dNpKpKi6PfLOaWawf4NaOuFEVCuWRgjbbE6&#10;EIhntybEMND7MuBl4x9NnQH7nHoLRQGw6Olpmrcfe2vxSec12UY4oedem639mHAtBIY4XVciYxco&#10;F9lXmcMwgPCN2/wsvktOVwMTcr6KBXSFJmWv4p7rT0VgGASUa4ZBTftMIgKSDjaCiYzXmkc6qz3k&#10;27VxjZBGbv2hGfa0XFg/7iMT5Ns1Z7q4EFihf2hP2NiNHDE3I0Ew6pAUd7nbf4/4LDJ9xCckSoxY&#10;aJh20E9FoEoElGuqRFNlLSECYoWbwxvNML6odiZ/5R+2oCd0KJBB7M6PyeSFl/rvKj7PHrRdtLOE&#10;eww2YPZAQb+7PVPwZCS1IDnXGS7KUX/IJGx3lkAiv4nq4FEvRVoAlwExe419Lr4el2HJwqA2rfRW&#10;ERgJAeWakeDTzpOEQBJLGlol2YJy6N7oyJS0jAt4AeOeRqZELvK9ClxUPhQ6IIOgsxm5priNM1LK&#10;1m3niElJPBP0lVaYPxI8CuMjWBZZY26kTiF2GwDbhPYONGwRm8rTT0WgUgSUayqFU4UtKQKceciN&#10;74CqBPbeC4b3itykerIvfzIydrAsxOSEC0piYyVqtngj6fM4BiXka2TIWoh/tbyuZDHTY7Fx87xb&#10;OXpBIQoNbHPjSYiuMWaGqSHhRXPEzBbIyTgyHU8/FYFKEVCuqRROFbZ0CMjMiEvGGkqJyE6Z7aPk&#10;+jboZMhBMW587mqGxTWpMph8x/KW9G6Bz5KQ1uzjpyAff7LCNOfCPdfEkEcwIoaJLzCng3SKA3LS&#10;n4wX2W96x4r3dP/Uof92/Ldr3l4hwkywXigC1SOgXFM9pipxaRCIogDWtGB8B1Mjjk40P2yxzQP2&#10;ZySqaNrpYLR5KFh/kycLdBGPdyh5iTj+K2PIJhkr4ILvmt3L8k/KB6NQxkvNcztSDPZ9i6tw4vh0&#10;D0kKoMZZ4/k184oapGRyuqil1YrAaAgo14yGn/aeHATWfX5EXTDRLgZ7aDHYJSZzYyCEE/l50CyW&#10;c2gwX79gQZuOtZxxPP/9XVjj2Sq/ZbhELniGbxEGX+fryG4G7knDBnWzF9egu3NILmEcbZndajZT&#10;JdKWFkVgjAgo14wRXBW9mAhcym29kg0whxr39Mtphoc3utxLLT7+xenYMPmfePim9A6PYNL7mRUR&#10;1+gL7e4Pe0td/gA17o8bA9fr1jk/B21wRy8rmcHhDV4sWuM9hEfi/PHJt6fMejvrCGv496ZwLYrA&#10;Qggo1yyEkD6feATc5izREetpYMXIlqmM3/H5G39uU+FoOGNNXyG0t3Cb/dySl4loq0MWV0tMDP5I&#10;PE3CcyWMDvX9wniozUJ8BQ5Im0tWGMiBXPNC8/zWaFzaKJVRurNAaMzB/A2QJoE/eCFoKS/Kuah9&#10;1IdKoz4KcAwn1EUN7wpD6KUiUD0CyjXVY6oSFxeBiItM8IfEIYtMug4vZ8ikT7khTDK1ATMP+7v2&#10;mfzs2+bSfnPUrIhd3/z29J7bba5/MBcHmgu/9VWMEIdz+2dL0ozRtCkMEzXXm5NTMZ2f0BLv2sGp&#10;v9puN/5BS24Exw4RREO+goNHqA61UCUOfmAjUI330cOORTBthPy9TgW1RhEoQUC5pgQUrVpOCKRm&#10;FLa992/nwTwXkrT5CzCyzhdAktgBWGHa5z4LjgiI2qZfQAAZ/YASuL9YVtA6njISsIqDZqdjQiIg&#10;KYiMPfwoL7Jcs+RN6+YleL1W/YVtIAp6UNOYowZIXguiwHie/YWpbf6V74maXccr10JrFYEBEVCu&#10;GRAwbT5xCISysRem4WkuW21tUVfYW66/KRTeOKaSwJVbd1mkh0Lbzkv2LKQ0C0sgSpePIK6L7NYv&#10;nemO1OupnADE1la4fibcO499lplOV0wCaGtIRTvfc733Ebpq2YBUBELCS+7BBcKMzJBG2jWqA3vN&#10;xw7H//lboln4XTu/BdULqdodg2mFIlAFAso1VaCoMpYSAbHuYn1hTBPWKNMHLBIX/RYstZwlNexP&#10;GjfdQTNlXcvqyDVR2EIJMiGUtnVTQ6Kcq4ILFTFEJ0q0bgHABvdeyJ+N+4TsCt1YWyyMiv3cHFGs&#10;kmuJqsmhm8kj4d7m3WYKQ6ZVuDR+aBE8m/INDkarebW9UAnv0kleHSNohSIwAgLKNSOAp10nAwHE&#10;qtwcRmZTy/SK9j/idDRIzS6N6/3mmaHdV38yZ82duc2elkloq0NqQLHQY+i02AWBrnlXv8nzz+ee&#10;MZzOpzvSw/bH9pvGLw7trgtD5Q+DB/w6Ep85H4NDQ5ET8KDvx/bwqU3G/Mk3jGfq5jBM14CktSgC&#10;40VAuWa8+Kr0xUAAVrZx2lucre1qy+0Gnzli2XPQziw3DWvih5tp51qUtgmYntpD1Dw5KimywRh5&#10;IimgC0wCZQyA1hCenBbNtm3lueYeNOZyTa7EzPu1NeOjyF6MVaHtBZM9GCDjqPRlsAUBdJQjAzgd&#10;FM1Cp9B7ujHPONKr+TQAaNkY5L3bB9Z7RaAPBJRr+gBJm0wyAjCdtLu+acCQZpa2TOPTPl404ejU&#10;vBTzFdElt1ECI1xc3VjWsbSO1jmuPSV7JiJQlxZI4l3ORbwWv0r0LbRMenCvMw6PJ20uUyoy+USD&#10;EjVJJMUCZw2zMHg/Nyp2wGbKd7DOv87GVyIBzUzhr48oGuqL00xFGXqtCFSGgHJNZVCqoKVDAOv1&#10;dzBABrZpNbhOJdrwEuuc6psb+E4CSNt0fpISAr9eNl5rY3EZukvmY6cBp5vINEnBrZvzSe7pkYEU&#10;MCApNfPPRAHyCeq5bobPJQpHcimyL6GJ7ZO9k238NHAMeAbFM14rHyaD6YciUDECyjUVA6riFh2B&#10;ADaVISLOuuSWOlNDTlYWg5xVtVzwEamI0atyCS3N8xu237w1v+9yRQYUBujyHJo30ED4o22WBr5I&#10;nutAOTKtJCxTeKHAzguN8N3dX8TxBIgWNw816BTZbyBUeBr+v68bs9b4Xu2WbnppvSJQJQLKNVWi&#10;qbKWAoFkKuJ/r2W6rzBGixawsZG9rMd8BJeCcqoG6x5dEKule9cbUE2fU+oSMyMzdSt8hnWmwh8Z&#10;iUCjnGjQIIvvobVIzKWRfUi4eHlZ2MokAPANNkAr+DVCNHeZGho3HkufZsrDljm4myUHyd9col4p&#10;AlUjoFxTNaIqb7ERkN/zbejVsAAys9QFJZBm5U9dWKhovcQv//QDIskj65n/1dqPTOBCWm31bbdo&#10;Q6epK9e4KRxhAk49Ze3gx5AA+Tct4SPr7mVRkbUj49Hj4WyM1HJpDi6Rws1+eTvQbbB32kRwgvZg&#10;f2dTP4F+nCzkLIMtHVQ/FYFKEFCuqQRGFbKUCNCwRvbr28Sw5ra1oNIjvPeW1rsmtLR43LmUvyCh&#10;85K92vyLzkZSA7rIKKKkSUQpyCvjktQWLbnevzjCQRyqiWOl6b4UGQg3YCUhKdBMEoYDIKCaZrE7&#10;FI7srSGWBM3PrPvQZVffixPVoE6EThipRWKJllqlCIyGgHLNaPhp7yVHAJEiWFGaSlr/zkPGxMz/&#10;usWIt+hME7/VBZs4t96/zY1lbT8H7VngMb156hae0VleJBAnA8vQ2fiF9GXpiCmdMzwjb5M7P3iC&#10;t3dMJpvsgFygkXg0gkc+LJ7wP3LRocj+Djb+HbxAcBOwA6Ut+BrlymutItAvAso1/SKl7SYYgYAz&#10;G7DApZEq/CIvz7vqH7219qj4hE0D/m4PUmDYKuOGbuLhM9TMKd2eov5rL71L5vyxnwDIwPEGm2MN&#10;zrx4Hq5v077Rw1bUzT1kmryVtf/jZJnLCTglFe+5kPQhjg9JTLjE9cdPzM+AmGL7Y997GbYNIL9A&#10;lvN9lGwymPRiLAgo14wFVhW6eAhgH2M3GEwtDGbRCrt6VMI8d7WlePaP9eONV19zpqm/p3u7jjei&#10;l5C7DR2Pswrs5L9DjHpW03IRGf9ZeBxHd19MesmegS/OMfcUB0CWsv9xnNJz6Tv2Ft4Tm87IMhp2&#10;bNo15iyGxEA3b63d0PIyLvDGWNn8X74Xyc7P/Byb4SXQO0oxzEbXC0WgYgSUayoGVMUtPwRIRtgh&#10;rM4VJ0Xb7t6E3kI/ptjRmWzPT2dB3Cwx5gkgCJN1CuezH+6AAtGPrzLmK5/7We6ZofI19esLXcIX&#10;wRc5WDPW1F5C3yYp19e2g2Pg1KAqCE9Ycwv2cebTafNG4ZpbforHjoclQPj/7CHGrD/yJtSidFJz&#10;IlY/FIFqEVCuqRZPlbbsEKBdjqzxpvC7/lR9Dla5tURuD+SFjTLiVWSTJKxGhwF3BXGQgM03O/2r&#10;wG7aHd9gzLOnvlI3P6A6rqAlgmv5fWTXb7qbeQF3b8RxBllBvgAibaxgBnPATT0xaBzftIsUZJFP&#10;wAyDZPFRYL/uPf+S+nFNe9l5dIOK8jOJeqEIjAEB5ZoxgKoilxkCYIH9R2PPFjg2pZRSyETu/mYJ&#10;q4AhMCdCMQ/iquB/yKS9eBptMsJ/5umYZtoeEdUedXUSEGQbIRQ3zY878ZRcLZenZmzj1Xg8ASkM&#10;g4JWcI1nogZuAnvca9mX+RNRM375K7Gupjlvg9tq5gCqCjE7CNCiCIwPAeWa8WGrkpcFAuJpYH6D&#10;yxvrZkOnzlz0X7DtnQ1cDcy2LI0EJ+A/2/yu+Z8NGP2ME3iJg2LKur9rpgn3o+69zUaFPDrmjGVM&#10;I914KwkERSHh3VzoI+uDuIMCfCf+IPcIuyUJE9AJFHTQM6dcv3/X9/FCyIVg26IkvVYExoiAcs0Y&#10;wVXRywIBcklkj8DOYOYK2Qq6TWuY/1aT3/Y8vZUlKoxV0asI7RfNIfiZF2GgErcpDE+/1s5f65kt&#10;a24rPm45sBpiXPSN3hOdl8L+CMIXKWkkS3Q44Q9eI5e47XvIdPizZQsObMNL4ji2G6JonkE0LYrA&#10;oiCgXLMoMOsgk4sAg07Q7mJkB5xqT72xQ1Fa7XQJS8fDYgXMPEjrpud+kZnFsOxfm2tN7yJNyFDF&#10;Trjezu0v7cZdpIsWR4a8UWQrbJsGh6RdF2EL/OCn8BmkYCgZjRLlPyEupDiEdsfO86ZPkpMU/Dv4&#10;VMkGIGlZBASUaxYBZB1ikhGQoyzxY7vxf1a07JnOjIwlRjyrK7twh3Q+xzNyJrUYcdJHWmj/g22v&#10;SW+zz+a9U5sx7p++HlYfn1kX5ihzP5m0wFUJz7Hnv69JJ6vo9OAkNBeZC/gqDJYx34waoyXjaPBu&#10;3LzMvaZ+Go/lRPXz4N3UHBOlA+inIjBOBJRrxomuyl4OCNBxEatrvLmSfQNmdsrTBd9ESCKKD5z4&#10;C8iTo8xkXWbGHRAd4/DlPSWC4HvEbq6eHklasJWoWxOTVET2kZxR+mOzjvyRthJ2wiu4t0hT37hQ&#10;R2gKn2gqf0J7R91shhNFZ+Y8Y2qXtYjJBeqVIjAGBJRrxgCqilwUBGDPkdQ7t2Ve7GruAAw5eBwZ&#10;w839s5JceoYuQsG2u6X9nJKBEWeICh+07KAJfMLao8ZFprCuJecOXK7f/pXt7gn6YM6FgtFABjr3&#10;DAqiHNlEgD1Rn3e34XfeZfyTffN0z3fKuMkYdEIPcWgShVlTKG4AeD64+Nhn4lkmQmPkjY/0azOo&#10;dbIK7fVSERgLAso1Y4FVhY4fATfnHT3FPJuxonI7O4gWsf38vzjmcL3kGlGpmTP2X2kDBq5cwRXs&#10;MzwOnBuDYWGuhTNwIfQj7IAfSAxLe7hPcIfxi1V4zg0yhVrkmsQlngx34yRLRfbuZ5+YdVljvMBC&#10;xCe/6x2FiRwGykg30AKFDhHpTpZrZl3kAikC1Ack2DwTbcmbuLeg1ulpnqegRRFYDASUaxYDZR1j&#10;XAiE9vKHfYn2MueCoYeCMWYIKi+yzj/ePIPVkAWTzNTmeVhrjhjbB65yXWi9E84TIXRfJFcsVywO&#10;N2wIhR3YFtPz+CHd2BaEILdhM57HJaqYaGAvy+kpvvkFte27TX3DjgfTbDl0Ac+hKSUwT03E4bqs&#10;gFawgAg90Iw+0yzicfXWFy7rpnWKQDUIKNdUg6NKWXQEXLwqbiS5wL3MbF+6QR4Xt2TcAJsMsmle&#10;Y2r141sFcOIFZh2rWgI4B7fDMZHBJRUZiya5Fh82HFTRsgaUNr5FDloJhaE9SCN5NnfcuVSBxAMR&#10;gd34r1mfIPJqD521yfjNXTdKpVAMB3NZ23gBdCuwYtIzakDDKP7kD+O3T7+eNBMFt8G/CXEw5+OF&#10;erIR9EIRGB8CyjXjw1YljxcBWHh6HjDrybFgow/npmKcHK59xOYv+1+wntG03B8RMuKkx6fpi/he&#10;xjWw8nwG0uBHw95MuqDHkRY8KfgRzjOyc888M/GAZIf/jxqDcdFLmAOjZvyEupmz7cwVO8/AQA3U&#10;Oz5KL7CdDWoK8tNRST5Q6N88r9l4GjCDJ/Q8bzdaz+448wmnp630UxEYMwLKNWMGWMWPDwGa2/tc&#10;um8Fg2BpC8irON8h8ak4OnEbjXXBXwib4ZYnBReYOn0X0h0Ku4qfcef/Z+9L4CQpqrwjM6t6GK4B&#10;RgU/YRWQFV39UFRwXZD1cxdwXQVB+WQVBUbkhhmOubun5wBGQEFuPPHDZXdBQcRzVS5PdPkcdJBD&#10;GC6dYZiDOfqoyiNi//8XWVlZ1VXdVdVVs/gzgqYqMjLixcs33e+f78WLF6c+GZnwwf8wn1a7oLk6&#10;zIIGdHxWuP0mvoUJaiqAgdqZam3agUOBOFmhOXWsF1QgJjED/bSebC4C5T0Gp5yEv2UD0oqcB53E&#10;fnBSwffYJf5A8Ytm1TWYXak/VRmsH+eunQS6KQGHNd2UpqO1LSWQYFvJemRmhqsKCjSnlDtnYozi&#10;JXwguXI9cbjOnr4W2f1hgOCWjQ2gnRHq+P3qIKPPVMU+BBWnZk7KDzNk1kQZM92MSS78YcwYA+7T&#10;hDMueRaJ0UApYQ5NTF7DUaKfV+fiJlJvfhgnXvtT6PTDtd64fHrB3HYRrsYu9oNIaNbudMEWIItS&#10;G8wnLjYhItmU+m1kli3oXFZupJNAWxJwWNOWuFznl44ERAtvscvkNQsjnbJIXU8LIy10R+HHmIsv&#10;4XpHpdmq/8GTTXKLRJqJ1wqggaHy+Xz/wKJLke/Gf/My/ThiCjJ6xASBj5SSRK1lMEXYEVRYo96J&#10;jhzFnNASDGcHMOEmmtO0ATuo3ydXDIq3DXMo75BjFwMTQYEjaws2fyaPcQun7/uF0ftxKMGO2GTj&#10;e0jZaR1xtd3dlZNATyTgsKYnYnVEt4UEoIvDjQI5k5kNypsan8Bx7fpGurpF4kQjKPoEih+r7twX&#10;+lc4jrMD9v5hX9hRxJ5qARWBH8EngRPkbDbhsYMpv7MO3FGpU48kC0AefGEA/GtJCOsIR1Xj6po1&#10;AC7ksTYvnjA3nqtmm6GNJr4DdhHHuOIk0HsJOKzpvYzdDL2SAPTxyORpC0gQE36PpRNYBp0Xiw++&#10;Ov/LRW/neYOed4rYO+0RjFSwcjQHAQlzpFVyCMgM/Eii8/vXqR0ASTB9ylhqmjoHRhQRCj+yJRWg&#10;c9J2T6ArUKpkFh932cAFU7Beg1zQCKbAYyb6ARx9kws+aI9N19tJoD0JOKxpT16u90tHAqJ3J/9a&#10;DgrMLpbocENQsOZDZ8+Y5ijTB6hi2Ry+wldrr7RGRpvkfrCA8Q7ydHYkcZAxCzg4QLCLt5J4ijL3&#10;g3eyz5/0WywiWjZsUWrYzF40xP03BXs8j48NPppp07jRJ1G76iWLJBoiN5ud0306CXRZAg5ruixQ&#10;R26bSYDat0Yndzqz1p+XoXr1CAh2XOjlAhr8KMBRzUgajXURtLRPMH2mTPuTamSGz10jnrFKs44v&#10;ul4SBshdigF3cAYaa0A4k3zjHLNW+eWTCmpKZMrJFaf87qjDRr+91iQlbkTF0B3A30kbiyoki+Kh&#10;6/jJ3UAngYkl4LBmYhm5Hi9ZCeCdnC/9kypY9ve896W+JO7Q7LAICsDwOEb5vufh5LXF1nvVCTlE&#10;TVeHcTVJH6y2B7Qy7swWgAMnpH+Ne22AaYQMnhBNicCzGCjE6BH0fDWEFlmPKmvG1SVP9J2PHr6f&#10;HOOr2Wc7rElF6r56KwGHNb2Vr6PeMwmIsrUad7JzHOItEN092cULiUnT+Jv61MhPAkYHSKRau9wB&#10;GfLWkACJWXfeSlKXLJtCUKANFowYMbijL7OrMKjyyswZMF6g1BuVHyThhlURThrgjROnxeYXyn+u&#10;qIa/bb6477esd05wq10+XX8ngXYk4LCmHWm5vi8hCcibvGjcyTFFFQ7/FA2C+mPI2iXMpfny+9XR&#10;i83Pl216zbnU4LnzM1ukhhFAG/xUCpZXNC0Vaa80gl8YObR47GqTma5ut/esaabN0Oai8haYxfPR&#10;TfkbseIT6TDZzjtl4chdOiq8Hs3xPVM/WeqCCKtMuZqTQDMJOKxpJhnX/hKXgFXJ3dCUTDgDX5SY&#10;A/jusMhwU17PUzZH+xSzEMDo6KRgtSVnYdGppzeowO7HIZeVwsRrcgm4jAd2WEVss05F9MV2U7Mg&#10;+KE2x6kTTdF72pSHlyR/OPSdT8K9Z+6OwhmzXzRbkX6zr0LNfTsJ9FQCDmt6Kl5HvPcSoBMpr4Hx&#10;pp96lmgc8Gr8Al1OpZ0vgJ71tS35u03qgBaQic20l4OjPQqrm3TrpDk0L/btnQ0EZ4xbhqGSPhxP&#10;Jcizy2uti8qc4/kn7oQ/8SfCDWDuMLX3YFEtUer0gvJuUMHm5FGEMTBDjitOAr2XgMOa3svYzdBT&#10;CQBMJPFydRJBH5u9vx5Fqp2qNUnMXL0EvZKZEbyv2tJazbq4ntiI3mBgc2uDWuhlAeXFDEyAaVXj&#10;ixkNiD2SXtMSox0EMy0ZDpFdB/FwBRXcbMz8+S9uOOzeOCjiIIGV2GzqPb77z405WHlXt8CC6+Ik&#10;MHkJOKyZvAwdhf9ZCYijSjSs5QP+p1j/Q3AXNHBLPiwmeqnBJGjuY5BYs92Cc2eSTUFAzZ+mnmmX&#10;QsP+AiUZ0sCEk/owE5+hyk2e2JmZe3x9E5I3cxFKw3Wm1HOeF4yat+EPPV697IHHGYt9K+LTDg13&#10;9ReMmh/8tOGcrtFJoOsScFjTdZE6gttWAvAfUftmsMJc/aN4pf8IDQLGBLdS8oehlTXWWRasa2VY&#10;TR9ysAFb8bEzHxPX3JrMBSIDgCRVelz7F2hhkBsezx6okD2+MZ5aJ+eIhuYXh7x1izFv95fGQBjv&#10;YDjMdkFomm8WFM42Zhf87QNQq4Qnw6Qb6yQwkQQc1kwkIXf/z0wCUJ5hQW1diu+cAm7+EFDXMEPo&#10;hsoKDKL8ZdY+QYWmxiMvcFlftrxM0Lut2+m2TTtGmEMSAVwh1xlxBwFwGcPxwuPZDRtqpDFMvohc&#10;2KfAm+YBcNS5Sn3FhHv/9efjkdJdvl9Dl8NccRLokQQc1vRIsI7stpRATQQAIpeZ2Ez27DPbSwsF&#10;ijrDJaRwsXDRwrh8l4hKX4Yy9Lmq+/N9OqpHMM7IUaXos4KHxbCBeTMUvMc258DxKUQOYAULXbCw&#10;w9Roi9eYePk88wy2df67me+puX/jMz12VFRDArMVwu7bSaCHEnBY00PhOtLbQgLEmbASkoUJ+br/&#10;zHf5zdV6q5TH40O/fDo0OUfZQtCx6/yVlla/6cvjaFhKXbUXJKdm1RmoD1M/EwaBKVvUnNHtBwhE&#10;GRad6h1MNnCiNcKusZYT7jttdBiZoxdf9pn5y5gjLWDEgNqCVKMB0tVk41p9StfPSaAjCTis6Uhs&#10;btBLSALaDMyt2ZEYR5csgbYVSyUzV5oyHBc87oOp0blVxd50WKMbEgAHU4LEquDVqGcbbeANIFZl&#10;D3WmqpHjqsF4fK/aAT6/6nSHqu3oUwPixWWB2qAY6zjcSflv0UtPvhyONLjSvP2QeTOY3wYbrquT&#10;wOQk4LBmcvJzo7suAepV+n9aJox39WBGrjecZ8q/OdcwQRXAxC02wCaLEnXd6YsjMzr5CRBN2IrX&#10;fbN1/gBABDw5iVkeTAg2fzwxjvAhPWiWCYLlMRM3uVOUiJOYGVOXD+Oiar+Fl3Es0TI650y9dAmQ&#10;6dYvmBE/tWd28tQJe6kdvr7iIm6tya3zYIArTgK9k4DDmt7J1lHuTALUreW8bp2QzOL3ripnyhsr&#10;F9HAIe3khuHrP60HzCNnOtfNRxiS5ZB9uT+Ty/DaU8/XdZrgMiytB4N4KrJJBZ+xO2aguMfK4MY6&#10;8siV5a3akx46OL9IY7Xvgz3kz7T9pA9vl865PjG+erPyC+Yffe9MpKnB3zoOsNlHqRHsufGKa97Q&#10;DxBszoeQch9OAt2SgMOabknS0emaBBLJRtw6OajMrbneXDapvubnbjSuAkZktSdB5v0alV3pbrfp&#10;YJL+daRM0tsF7UwAI+P+06IsD2do5qhfE9yaFJhRtKSEFxosqEhKtLS7wKGclcNacsUWsWHymMGM&#10;O48EfvKb4moiTAl/5ErrT34qWYqA54LvBf/0hqe2O5AABS6a89GEPdfsJNCRBBzWdCQ2N6h3ErBL&#10;Dy0GkJENqExGVOUKFK9AQq5pnKrFEsY9Q3ePXdSHMoZZw+CBD6+lZiYKhBlwjEM3vXXmXsiPVlCX&#10;LX2ACIgfjaNjFlw/0Gwk+BAHGCwocqaj5MtX1CBCCRHZ4EYKmQZPPJgzbcHgZNXJ8CsufZgYowq+&#10;Bt54/TMP3PfsF399lbShqxCH/ZgNqwx3304CvZEAfvV6Q9hRdRLoTAIwM6jeWx8Mr1ZBjWbghDVx&#10;UdatEojpFeNiegJ8yq2xZ+OpjkUlz1pNi4N6uh3+VLAW+ys9+K0wlE6rOAoHseEyoz+2kpiP7jFk&#10;1uzUb+2zoqqbkEzA1OEjM18NYTJvZ+md1e5IE9BX9NXSRfu9V//hDWd/kqFnyp/vkw8vLg2PxqMh&#10;wgtkjWosA67FSaDrEnBY03WROoKTlAD0eRtII2q29EUBAzux3VnTOhMYCmsmMr+TecdMLbfReks8&#10;KnlhRKu3sRw0ODcGLnhBcOSSfu4RBUIAIBbOa84gOilvpf6perfF3eOOhkAyvhKc4myhBe41scYI&#10;NtXnR4T0w4svgNfso/LH/UgBWTvjcp9SfQhAKxByvO+FJRy7lnBRKDewOUPujpPA5CXgsGbyMnQU&#10;uioBvrRH+jL6kVoqULxwa1X3idg1F+jrlgtXR2LzPa+PmjdvIAgF6nH08NVBjO7CbfjPgE0t0wft&#10;I9Xxnrob4XLJQy+QmDWPmvAnGWmuGwQ+/C49dhMdLaZURmwAHCdcbrHLOfjMkAhdWNezFsbmjX0D&#10;cem3b33048HhC4gxQBn8v6Xo7Y8sN6UYBmDLD1GZ2X07CXQqAfzudTrUjXMS6IkEoEeTeSpolbZg&#10;U64zPWJjESPXYWyVJGBGeBam6u/T3IGbzvMEz+hFg2HRhprWZnrwCl998EnvyBd4uI3dYDqumif2&#10;YU7gLefkAPrL0pLs3nc14RE3pRdXb+x12kHgjJCYYIdNyfwWf+Q+YAY2DdLU7BVfddATA6fejuw2&#10;DMFo4zkq87tvJ4FOJOCwphOpuTE9lID4g77q7dH2FGKRAAmoPsfV5I0p60//JNPoY4wbE26d+xw0&#10;OnU6La6qGTWWmDZ3jebtDLiqfm/WDPpIemn2OLvanzRq7ZXqvXFqOt5H3V4TwkBu6WQDvWxeIqIJ&#10;Y43MbP2eh2WavsBTux8q+zgFeeIYyRboOnTFSWCbSMBhzTYRs5ukdQnYt/LnWx9Q6RlKEBn0p04Q&#10;XgVl22bhCBgDNBbyYAXsA00gDCpla+PE5jTkeGlWotGaAwmIASTtFfbGMczVQWjHJUm3WzSzJGSo&#10;ItAH/hB/BgMHxowxyEgTIasboupCSuJ1Sm18nrZNvD0MG0SlKb+obkJoXdSyo7JdFl1/J4F6CTis&#10;qZeIu/4flgD1cs1re3v8iFlkw4bbGwiTheoZBSshNWv/FSNGbuICvidf3dCMOvxf6vUSq5b10DjQ&#10;LNl8pfjE+HhSMB+ggS659goSzoDFPEaBEmBFvYoARFwTktgrxMcJNyw05R/F5lX4Sy9aoAl8hKJ5&#10;72EkWxLmzl1rjw3X20mgPQk4rGlPXq73NpAAdWXOAGhxRi7SYBSUMDRs+8NTS4E6nPq/AQSMbrVm&#10;AH10P1+W2RVj2dM4Na3ait7kRviSr8otWZSp2ieV5ha/czPYzTXea+ShZR6JXkB6aLRM84/A/psf&#10;FRT8aCgezBsJRwvMUJm7hHJ0WpzZdXMS6EQCDms6kZob00sJ4DW9kxCpxFx6lazViGOK4cntFQES&#10;aGraVNDeqOUKrZnvPMTtN2yPS4324aTdqcChwTMdjqFM7Y+BWFOxDjrbk0ssNfZTSmCiL4yrCX5g&#10;6AADy8CiTEoO8X8CDx3Cmh8+J95y3koDiEFB5DOKt73yfS80I2ByEhbkRHy6+04CeQngNy9/6epO&#10;An+2EjhAqfeH85dQhXcWXQUFTZyA7r7n0aoUuJ1FoGeoBFUu/ircpEJvVmjW5O4TxJg2Jo8zbJIu&#10;HayY0BghvqRFjBMBGXzAJ8cbNx2FejkCmJRujyMEob2W4c5ylgBS1Lx7I/1ph5kSXGgysELKfTsJ&#10;9E4CDmt6J1tHuSMJIC8Zlh3a14ExUuUjI4vaQ9Ci/amRNrmMXDTEhUgVRGVbItZaQDN4os1Ee0FA&#10;qfEcwrkFEtuBmEJIAUbAvMmCl2nnvPj0OIQak2crraGcgL6+3NxzwMOAMgtwYC9Ql5TgRwwONAep&#10;u9fQc+YVeSznLf1noRqtlC2d5ZER4GjGT/Pp3B0ngS5IwGFNF4ToSHRTAlSiUJpWb7ZDWHkI64Wr&#10;SOyHTiwbgAECuLi6zq021WI5IkMpUzSdmvPHzC9phAJpoEprKYUnVislNs8eWam3/i0mTX72GMHU&#10;+xZezYmYqQ3cxvfNZTLSTXBanKF+EfmB2kckUzTrzXs8bxbkBPh50IzgODVXnAS2jQQc1mwbObtZ&#10;ui4BBllRhacrKzp57i1ck/CYPAwaPq/UJ5ib0JBTusCKjTWpPNPhRJgae8K2U/dDv5ONyjZ+9BOs&#10;sm0wiHjfWjB0pqHOHzSWvz+c8WbhS5iXNpkMfegTS/QdsxC9jCb0wqcAIgRAXIzM4n5jBohw6CiQ&#10;FolMhs2jW0KzTifL31NYfJCnzvjCC39c9/yfztkh4GFpMG/MCHJ2IkSuOmfGjKs4CXRbAg5rui1R&#10;R2/bSQCaOM0Ixjljs79SswbWo4obLRcYA1TZ1YI6vHj5FrkHjVwWfV7taWu4gY2R8JNVAgaAXEjm&#10;KWgHRxajFOxFCjMYhaYQ/wEoqsEB1Pg1ocyhGVgsM9Bpt536NGFK4h6sg5HYRGgp7KnNaR9cAacf&#10;Qir4LCC+UE2N9fQzImBSlJTiLYCWQE0xzz73R3Nb+Y/4oycqf9yURnTksMb+K7rPXkvAYU2vJezo&#10;90gCkgPM2hoyQ/zLRco77/yFaSAZNG5rRRucazl2fajx+AatEffjEJpwj2HGVfdZanHRiEFkAHoA&#10;fmBEJCW7HKUZbpfDtPoI5BKSQdsz0zDmysOACmLQiBWCADPBPhBWU6ODfVUIo6cS8+jbz4rM0V81&#10;nq9OMaoInhAC9znzn1zKgnPxqQ3mOOWfB+QpYmlLxeFIiAlyueRak5jr5STQgQQc1nQgNDfkpSEB&#10;JvSq+r7CKSr4WSx51KDyqflbK/HolRYrsu6CEaLSsyZUaPxgoz361hc0yWzwdvEubJkQQMgmneDo&#10;GwQdwM4ZOnMzGnAfoEO3mMBbnhjob8T97IEw/q+n0zWHIxKAUCQHNMIIgAOPf7ZRBvTfJVx+MYG/&#10;JZmq+nDac1EDSfaMHi8jFC0J8SeOUGfs41RYrdkfqFO4llADO4fWV1TGmQpjnpXkXXES6KoEHNZ0&#10;VZyO2DaUgNWQmbq+Bhp35zuPHqTPKhcSPDFDnro6H0kgS+yN1C/aGillmiNoR44YAQJAiUQ844P2&#10;jhQCxHbI8AaMgecLfivCBi74QwyREpmZ6uiKGy5tscjDvZpEOpmfOIpFli8VN5hfrcH9xCxctVn5&#10;15lAPWAWe+9LzPyy2VWpyPwUHrooPhyrMx6inSEdHU/D37tSB3C1RgVe8I51cBbGPMDHFSeBXkvA&#10;YU2vJezo90oCsmDx4zsqsIBNI4ivmkG1Tx1f0fMTzp70qYfynWRghWj+BoyKwYsbqGUxYQTgAB5i&#10;eeDi6gUEGKICAwbQsObMNSCWwhXIR0d/HjZJhjS4Vz5evS4X04DB0VFFpixDJ/i6QA6Tp6gYvlH9&#10;GEHe5OZaXyFRW/9o/5EwmdIsbfqBknmb96UkHDJLmTAAWQPw34PbIyKNgQHiRGNk2g7J1pLDGgjR&#10;ld5LwGFN72XsZuiJBIgJSRSo9LVcm/5dFlzozaKHSuftlAknTx6R9fusHxV4A6yB06vUhyMBxhRC&#10;G5LCcPGF6yOwP3AEgF98BI4uogNJEW9IFkZJAt5QjQ8pIO1znk+NJGvokZGnNeOrZ7nRB4Q1wgBw&#10;Tx5a6M3SpvhusXHmL5sxT/kFkmf0Ar1qOEvAXL79g1g8KiV7+ideht2cgWR7lqiAqWm6Gpg6q+ju&#10;c3ZNJnRX6Z0EHNb0TraOcm8lQLeS8b1IFLYsf2jzs4o6zhsM47NBDBAgqHSDVgc+SHOlSb5B8rSZ&#10;NS1ywY5IMT1/ISPLpHDumW8ZER+ZQA2NHY2CG0AOhg8gQcwuVwjjGaM4jLMgeGKJgKfYfP8iUmd3&#10;Aghv4APPDT+ct3NkrSIIQaklwVUpEmFlB7XR076CkAc49oBRWJW5bQoXbeg5Q9pN/M1j0QZuNRg5&#10;ha2Jw5qKwN13TyXgsKan4nXEW5cA1XumrlsYZnVruMGsLc5PuwMlupDfC4TBCJX8twQaEv2R2QQL&#10;XkhigVrmgA8c4dHkgYWQYYdQsNBXO6Dp1bEzQZ+0mhfgCDkJzbNK8ZAcQUR98S/TyTiQEBw9p4LS&#10;KoYhIHXbyNYy0ChYT6cZDBx60MTd6AcFVXjMjIrNNf60zRlyd5wEWpSAw5oWBeW69VoCorHFDIC+&#10;FB3KGau1BvPT+RPqr/hT8PYOJxX0ZSN7pMHA8ZowI40PaOxpah6CDLB6rxR3tiDzS5NxQJhw7lym&#10;1sl1YBRAzVJ/7l7Dqjxqc53P0DbQB8CE+D+6ZZ1FNUS6gVXk0awU8qDLS+8A2miwFA6PbIk/i8Cz&#10;2QxztsUrzGcFkdIDZqRURgB1DiIrdNy3k0BXJYDfuK7Sc8ScBDqUAN/W+c5OXcm97BZlxsWa1Ai4&#10;aBO1rX3LF5jokINsGLU4jIOd1buEobJ6MxpibHcx4fQ35fFERsCQ4PT0c+WWPsA4rAqiYasFmJE6&#10;4ZqM4CGbaR961GRnJ7EJ+3VYTwtPYGM+6Xe8G31KYVwaKa9HMjQFNxrtGlg2OFUgepXnAX/0ppOu&#10;NlsobIv0FRru20mg6xJwWNN1kTqCHUqAm1fiSxdiNUNMFNm7OAEpLEUQZqDlS1iwIVZlKneCkePe&#10;Jgfs8DPYJiCvCmJCxDHS9qtCI/SzEcx5fc3lGXoEcZJniwUd0ycfZ4BQAyIJkqEfLB0Zl5+FdW3K&#10;MFboCYxHt5jbADOSlwZLNII4nlmBilKDsHW2IJygFVmPw5W75SQwsQTw+zZxJ9fDSaD3ErAWjVLw&#10;+0iZUP9R6Ut4FiOv1HRc0Rk06YK8Y7RQYBMAt+AEowttyGIP9tCctqgea7hRBoyENmFAlIKd1qcT&#10;BvLwMwFnDJ4bzwwihCRmrr+SBhTjC/DJEi9YBh4lzkCucUG+E5g28OGhfSh5DtaM6vPxAftGlmyu&#10;TSQyTTJymnJYE3ttqbhPJ4HuSsBhTXfl6ah1LgG8heto+2IFa6xOr9fsefIVzUwljXwBw1S+MCYm&#10;X56zuIVP2Rpz8+VQ3xYBMRWhqK5UNm1a2LE39d2wtNC3Qfe60dklunM7TdMS3ngxoqBnRhIAIYzQ&#10;kjNBAN5y06BKFCoP68/89qoPjsK0GsGRAoIzCAYg2CAoIHyvhAgAfgp3I1KavkJXnAR6KQGHNb2U&#10;rqPdrgSwaFNBEDt0PKxJ9SP8ROecd7/6Ey7bMCOac5b8lbqBKyOSULO6uVJfrZab5L4x42hhSCyz&#10;bKHBYkmlMMRZ9nlWGib4loDn5liDeZQ3MryEUIKlHSYc4Mxbvz/3khqogW2HYLxSvIdaDCQJNt70&#10;AzOMP3NU0+AArwDrxjyDIGgfSze+2hXbcfC0E3DnbjsJTE4CDmsmJz83umsSYGxAqvBaese2HiS8&#10;kUO7K/96OoNp17Q0djymtQ58bMEXS4ZuMKIOtbs+PdhPF9SGsWOZv1Jaa0OuYdYQblovQqUp/3jQ&#10;d/8V2LAbREGVS0IJEkDfhnrNPCCBfaRTvJtOXLZhMVaYhswJABoAD8ICgC6MRvOGYl7jfz8YQAK3&#10;qBbhW+fZ9XQSaFECDmtaFJTr9lKRANw91OxWJyPUmRcDS8uF44A5TRV1nnkBEEuEn5cf9SyHWbSQ&#10;fiMDvBS1TsUuEFBeuAzrNuZwj1lgagANJOhpGzs1KILXCt6MvZ/nSeoEDDgSObVgBwjUYEhlAHhK&#10;F2hCMzqgfknW0REDJWyO3djkLzKfDVaE7zzK/BrcwYmGUuRB0Nxf8zJzg2zmhLmzi5xHWrXHON4V&#10;J4FuSwC/dd0m6eg5CfRUAtDa0KkSYwy3FXfDSEgAFT5StEyo06lUs04YrtQ+GPWduyo8EztkpYW9&#10;oMLZH184/NJT7wK0ef0YxJX3tFCtG/PxGell7qsCfsCPrHfu9tgq48aIbPgBC+aRgRynWW/JkEAQ&#10;I77R5wjaYtzZh0dMw/r7Q7NqRCP383Z9/wTek+JuURGrNEzBKeFoAWybUTw47RqcL1ACYjuoyQTs&#10;Kr2RgMOa3sjVUe2ZBKBiBWI2URGLigQmMC++5CJrQWcixCzm0TFalvLj645ZTyhRsECEZ1l0h84n&#10;PKClzJCvr/QPD0xfXQwe1+YXeDuj+ZArnHPsPk+s26OfzYQgoWO5EY2qnF7OSosAnXotOFCFX2Vu&#10;xdwIsaHYhxCozfxFsrkTT6XNiv1Wgd0d1UhSVMmck83aueHyqRe+6HmX+IVAzhUAvPg8Y8Cbuirw&#10;mbYGaTmZRo1JCFxxEuihBBzW9FC4jnQvJMCXfhgK5/Z9CMsjtDByih+7HScughNnHYOO2bb+RPtV&#10;rIllow5n+Wp4444/gj5/CvbA4t0CdaL5OxUc+KxOFj5UBRuBKL1osNHERJt0muqARh3ZZnkHtgFz&#10;dlYbDRJQl5LPPtage0LjJ41CiJRKT1BAmPPS4FZgxuwPmPIu040pMmigUFDF50a/LsHO+GuHYQOk&#10;sRV8stm7CqYPnHeuOAn0UgL4desleUfbSaDrEqCeNfpdOBYMNfq3sGOS8cVlWd+e0LABPMET1qee&#10;2YrB0M+pzbGpYteIrQRFHptXqmNfibT7JiwyUyUXO6b5vnesMZ+SE9nSBxN2ZOq0ofIFw4aGV0in&#10;VytWgzbnf4IgwpX9vf2REvbDxGsa/H1Ggm54ToJSYm66hvIwD83ASlJyD+UhrrXRcI4f6DKPSpuS&#10;bLrm1otmvwlPwcdQPgwaHL+gAp9hAjsGf6D0MK0rTgI9lAB+13pI3ZF2Eui+BOhXgklzGZfCGfkr&#10;ilx0NCwD+R5/TkQEh2bWYRiZes2QWoZxZukVCYIK0iP/jf9Rc8EIOn+jAIxhJBd3qbxcz1WFH9pI&#10;ZzsRFH7euKrODopQ4pgIqDAhY+jgIXBbsnuSHHGgnBSPrpKzNRKkEYK0NIJgEEMEe85TrwZwUiaj&#10;SIeGiin1D2HiZX27rUOw9G6jOD3gQvrRbJAAiEtBkBripiPArytOAj2VAH7fekrfEXcS6LYEGKVF&#10;MDCllR/9FIkDfPgyz+WXJJpQpwNKqKPxIi97/IkyuBS1TWKgiwQvUjP3EXWiF7iaozQMAW81nE5b&#10;6Hjq28H2kP5NoEYcesmdP8vRzgY1qozESxYLWxh4pLoCaf/VCgsntb0ZCBD3P8JGWl/iTDt7pzcM&#10;rkWDYJ59Hm4wBeSUEUMQi69s8+bywh0QDTB/Lo9PQ94ARj+bj6gL4JF0hk2tjN1V9yXgsKb7MnUU&#10;eyoBqlqo1A+qXdfgMJbtxGjAhKJlbQT0+NMTVeiqElDi+z+ABZAil3YkV0Jgt9i19wTL/gtxmCVD&#10;tvy+sxcxfgv1KTgdJi2wXmrHV26AcrLcw5FoYDlHPrtdWwnfN8d8bjZmJSsqWH65Kk7Z5O9d2wlX&#10;YFUbHEKqkdtZloPQXfepz7EjQZjGFGr4RPRDvLlQiMrRZy8A8+c99Rvcj4cveiP4B/rwsE7Vj49b&#10;TTTSKiCOYcc1OAm0JgGHNa3JyfXquQSg3OnJ4Uv5uEUgwMzCazlfzjswy0VBN5+H8HP9fTk2ZMc9&#10;VDIDhn9sSt+Fkt41Xm09brlu9UwTEZlL7cuMyU4NJekDB1jViqqO+n8IZVPqKYwCEv7/wdhTnzaR&#10;2g/c1BXioj73S+Za9QnBJV4nl0N0toB2aN5zHCYh8pb9t5W+S2zB/1it+ZfZx6NuC5/nkiNQv1kj&#10;99zYeSoE3beTQDckgN+0bpBxNJwEJi0B7HUfR3Vn5NEHy/WLoD33BQrMzNpbrVDPIxFO86mweFPs&#10;q6JB+MetZyFHJQ5RxpQrlkFnvzzYXY/CNcWSfkm9/oMG06/niJ9LQKFyn2YHjLO6ot+/wJy6PwIW&#10;wBng6LWMoo5Hqnxk3YVzELhQ7UU0kx65wwsYjzDiKz5hCTni0PshiXJmimeU9As1buqccQB23fDE&#10;6ObiyOZ1FSeByUgAv3KTGe7GOgl0SwLUdrljWJqTpZaOnsVaQ2IGr5JtMM37NrhjV+sbmha2N6Cg&#10;oEpVJV8yyVuKBShphA8fTHX97/ijkXPQxgEs0d5J+V/xVKSU71li2NxYxtDEJX/LWGT+dOrvab+M&#10;5ZNmkSCcvpNfNINqe4FQdO09oIQ9M1EcIdcZeLZmDR6iijWBwOdrzP3FxWY0b3iRC1ecBLosAYc1&#10;XRaoI9e5BGpVZjM6ODggTrwAVhDOlKwiQrPuY9uxeqLzYWR1PWIz3wOMVdFA4yiBTSGUNfBmVw++&#10;u+i02fRboWCdptqvjg6XTF5duJoRAqW67Su/NisH63vTQhL3Ge0SECUcsdrgCWW9ClDCqQm8GIY0&#10;MxWCZCz5zmZ8IF4NIo3KyeY0+IymWVYEdN5RLC7cTh2BUz2z8RU67ttJoKsScFjTVXE6Yp1LAHkk&#10;oTzHuJYaE1TqD1CjvlfJ5t+4V+NWaNXhh60N0bDDffCY/S+qe1swD2d5u+jmrZ/BMtE5c6CaQ8Gr&#10;8eO3olnevaL6QSmjl2icT+ap+yr0q9+VLlYGzY7KFPdfCGGhO6IYiJpcYsoK1/9/5e2iCTXY3YOI&#10;5mEYNn0Ma1MesgfkSqA2zIBX7VFEGzSytDKSruIkMHkJOKyZvAwdha5IgIFfch7LRNSY9yv6AbWo&#10;8pE4oN1CY8FvlK65QugoauMqNtBdxiz9jBMuzl3wsl9Ac6+UuLLxg8uY3IxGDY8nwE/ObkBqtfMC&#10;GB61BX0RjI1u6M69M8APWGBjfVu4DW4qmIz+BJp8bDTMno2vuMhaKmWmOitF/8Z1GsANXWmV4i2R&#10;nZ1o+RasIk7nipNADyXAvypXnAReChLQT49ChbYAHhp2BlU3zsKsqNy2+I8QUryl6TywO5T/KdmD&#10;I1SphLFk831ZS8d6unkBfzP3zH0MKAAmyMc4RTS4nN9WnS/Ra+tP6bEUJGKbE0taNIIO12bqqTPm&#10;G2QZlB1uQQ4B2W5Ug2UYQece7BrIqTyE3TOx4dFoUz8AXxq3iEp5U4wvBHN7/jDE2JEg61lz104C&#10;zSWAX7fmN90dJ4FtJwH9teJbRXFONCXVIn0+1OOyq3OiAWPvP/ibcTDtxtddOJAfQj2e6J9SQXNT&#10;ys6e738BNs4j2J/fAAqykaLtaayBT57vXCncPFq9qrTCPOEakCAL7hJMeJGuC1V7EYFQSEObb9+G&#10;NSt0wlV1Ao7mpCCG9Dh0sd3qeed9gDk3kfWmumJTMqfzgQK1K3o6sMmL2NV7IQGHNb2QqqPZgQSS&#10;m9Qrtu3rtcb7PPQ58ICQUCm/U36WOCBtk3xhm5cQbZilhtn5lbcXx4npQSoCeuM71SoTNPkWmCEZ&#10;sMIFGPygSVrtiHjDuSM3vP5ea8II3y+MmM9BaJquuuoDZEybMn2SSSSOM6KKFHu4wPRHQP/Kcwk9&#10;vlcOeUKDK04CvZQAftV6Sd7RdhJoVQKJ+e6IvM63OmCy/aidYRVQTed9cWvhJoPCByu5wpX2BGoZ&#10;p1pSPZ+AlY9vCjAKNLAmoIBQgTE6P0dl/Cr3U8ro1H+XmBdmPlnFkNjsySX+6WyhJUMYMQnYWY/Z&#10;YRCOKSAXmV/6wZ5AGX8BAMcr+IHgDp4i2lqEP62P+RA89Y/wyDUgMIaia3AS6FwCDms6l50b2V0J&#10;UDVuwyIH00Bdp/EIGUZEKzc0UN1ab7zbh2XgqxOUd7JZMu9a2h0EJCS8FM5hb0ySf4KHjSXgcguq&#10;f6uKOciLv64uGjp9KJlxulgxEmMW3+x9GCjR0KBaT0jaHmsyhaKnXj6dsBKoHef9n3+eDbNsEH/5&#10;xB0fh6ipT9ft0NmG/wpuqr8YCTis+Yv5p36pPygVN2PEtlmhNocPbHEpQbBWBjVsg/bO+5SsrTKk&#10;r/7IychbOWS20OMERkfQE+OAC5GZWXiRjI8NG2NrG4XbhsRugVsu3vixb1cZw4SyqlLyAnzTCKId&#10;xNZrbq3l1073jeDCx1fw6Gf/ab35v4grfR4SR4NIGbaMrNx4HiIF4A48vMaws8Pdp5NAdyXgsKa7&#10;8nTUJiEBKOrca/wkCLU2FK4qYMYU71XGLHqUe3tsAbLUcUE8icqbP/7RUfPbp5DoH/ofx6kRbViD&#10;ukd/pb5RYjb/CpX2v9Plea4B0Z8FSkDfOuyKeGrA5Vda4tbrpc0qT91Us7Bjb18Bn5lCkk7/CBMt&#10;U/6pRJvArN26CUcMoHDVScK44RPcI3brNe3/g7kR7UnAYU178nK9eygBKmoq8G1UxI5KTgoOMT8p&#10;5lct4XkCemR4I1ZNNLxZYx3nXVDRaqSESGLhkdvyUQHf+uGL2YJaHTpIv1Y/sESPacXIEs/eKVPv&#10;rR+KrTWcDhMD7TR9Z/qPSt2ScZvrv9qoPj045UOmPB0haOEPAC7fTLZuHdbDx/vqDIEbgo4q7FSO&#10;kRM6N9JVnQS6LwH8qnWfqKPoJNC+BKgugTT2bb394Z2MgBPKxGuQ7aXwNmjutIABKvqq7iXYJOXh&#10;+NILzH8GV8QlwcMYaj6+fT26pR1lG2blokKrrW/aU3r9KT+SVABCSamPVZ15WrbpAASzKS11ba65&#10;jPtGx5Zoi1kAF9pqbF1FPux3qMK8ZDjaHJ/hB/eu0vMJM/6XH7+utPuFJilt2oYgP5ZT1/IXIAGH&#10;NX8B/8h/Lo9I1d9QafbmAezWSRPffJ7d25/OAq1d95Jv/WvAIN7CB0ABTYnZikOa7SDaF4JRk4FK&#10;EE30LLWT9c1hNv1sfx09GE0EFSy6xGb9WYtRQRGubNVyk37iKXDAm6++pQ9GUAAAR5l4dFj/GMAz&#10;JUGKna3RcPjkOnOor3aLko01Q92Fk0DXJeCwpusidQQnlADih8UzNWHHmg7QwaJbaxoncUHYoKZW&#10;wY3VLAET0KsJhQ7VjgIx2ZhYL5vTlEUGEuRD7dLEmilakQbXj16cv7pEF1m1gOAYmry/MMBxaY2L&#10;7OzEws+oeT/+wMPBj5921HLzwLzrkItmJLwTqzTecBJ4zyxcuNb3Euyv8RffK4478DIZF2BjZlyr&#10;k4BIwGGN+0XYxhLg8nYzJTk+K1CFWFgYv0/rd0WBIy7LXPdBONCqPrRxKCT6+IMyvU9OZl5Y7S03&#10;AmUDyarN+dof8qqc43PHziDsTNxYIVdkanJhgnCcs7RoroCoNodv1GEuX0B1IuEEZ3Ky14KPXYpQ&#10;AKZaQwxDWB7Fg+7iqY0GwdCzfPWiKpr9oQN4yidDEbDLJnu+Kj1XcxLoggQc1nRBiI5EOxLgikMn&#10;Ko1mTWcY1YQ75BLDHQE+hD5PSJoqX/teRgwDIuV9IbvGbpbYnHmIAEa1sVqLzWneEXl7jlodGQmq&#10;PajnBfPybfLUaMgw1jIajao+jMzFMGR0QiGizf0xAuMunKPNMe9AyxMIQgPMh8j9vLmsDyS49M82&#10;09R8PX+RUYUXgGBCOZsno+cqTgLdkIDDmm5I0dFoQwLQmyN4K6/Vp62MFzWc3+HfyqDmfYh3euux&#10;y6Bcad1MWJJ5e2vz9J25ftosey2skLRYDKhcNfp+vf/3+WYwAHTKpsYSCu8CjbIm6S18ElVqSjSi&#10;PKwSNUJf+AZJ4l8Y9rPS93HSJ7d9HuSrB4GDOD4tQQnUPheuAM3PIGnAXlczCPqOBKnTcFRBzSzu&#10;wkmgaxJwWNM1UTpCLUog/uzUGzpQadDETW2GFmeu6Ubdqi9vIw5TqftBIHvvB8rUZuJPEy7XTJK/&#10;0OYmRClnkEQRJF+bk9ET0sAbgRrusskKAKCUAyB7sE1ykURZ12OQDMIkKzTiAbQZ+dujZJ0oTm6n&#10;SXaiug5CRCTdb/5tu6JKsEvoMR5vja2dEvVtt9Nm87qKk0AXJeCwpovCdKRakkDch1fynCptaRA1&#10;MVbW04QyLQ6ZoBv0evTeASAGUKyF9ZpNC02yNa/bkeWGe/fTghjoMdZH5R6/maYz64xrTBvDoDih&#10;0gf3iDuySJ9HGkpqq9ql0g3fFneigU+C4li+CRjRAf75z+38PvalpSSPOJKEsYd0aia+5ZeYaGje&#10;3dpcvOABBD5DCQTqw3C4oXsH/zA5zlzVSaCpBBzWNBWNu9EjCSQPHnyHKME26VMT14ZotUmgtjvI&#10;VewkKG8hXtuh7kqwIee0ku0uNehBJV83KH+J20wykCs6WXryUHYt93EFeMgjMRDRDBdelnVjhV1w&#10;zA4WkBrwTf8k/q4xjqeG4orYhOA2dB1agCiBUR8nwYUJHIfLsDN1qq+m6UWvVrtsbkEGNUy4CyeB&#10;diTgsKYdabm+XZEA38Xzb+6tEoWyXLDbYKu9J+on+IITNyX02e7EnGhIzpElXeXIzWwQ2Bs3Ypjr&#10;KHlsQn9cZws+ssgCE0SApIYU5IW+lQLgsOVr139Vzapc5L9B9YwpyzkmTrbgBgBHQC5kE8BuzkI5&#10;SyGMmBXtO8lMYz5560lqGrFpXMssP4erOwm0KQGHNW0KzHWftASoLPm+Xf1qiSRifeOF2If4r0eo&#10;gXh8rd4SPShdrK1nmrulMexE1omUMjJvgOQp6LsvwS2q9NwENDNQmHjABuMBV+Z5/4xONRhkny0/&#10;btirhr9VZ8HKvtozB0LVO2kNGKU320esCzMnJ2BhKfxnZkT93xGYSIPPlDuRxphJXYOTQGMJOKxp&#10;LBfX2kMJQMFjUYHZ/OMX/m556xMl5tWBCnbbQx2KwTXOKNLAWzniurj40mKxOJHT6a2NE9uAdpDm&#10;Ig8zBtQVOQvGV9/DnfxNrISIMUctX9kuo6O/V//bPklm3+Cy3qc3im3/Y1ENuQPuQlhZ3ezZJU2k&#10;WJ+l+oFueT4s4KGbNl/3F974IRUMmj3MfzxrcxJ0Ym9mU7qKk0BzCTisaS4bd6cnEuCSBdevURJz&#10;KrRoqwWnT67C7+sqs7yxhtVxWA5bj4mmfQI2WsemCp/6zn4GDqcDx2IAYc+8SgGIyuiTV/MwHFDQ&#10;BsMGNg/CALS+kV1q1vgJBhIhUJkQsQEZQFTbZP6mSJOSCBFgRibiKobYEDcc/hZFEP7Tgf8r81b1&#10;CFJCy79K+lTVaVzNSaA7EnBY0x05OiptSCASPQ31qc3oUde0OhC625gnB26lUQB93UDH61iOdWmV&#10;IJX8jQ3ITDAeSW3UPjK9HAYzpjcfCxFqw3JiQY48qqnC5xd7yRPJR54IG2BjZChCS03MwHwn1jUX&#10;/JtvDYouNRs8HF+zvwauoXNN0XHZf2UyDUcLzFXqlCOKW85aYFHQYU2NnNxF9yTgsKZ7snSUWpIA&#10;cAK6L33db5yguAkdu9nR6ujqe3qTzhM3I2vL69XhdUp44mFGn69uhWEjA9MlmNpRQAueLS22ybqc&#10;8hae4/mLUmMKLi44zphJIOGuzAoNy5B91rStZtWn0q+BqVO5Jd9T1H47KXXiw+JLS+Oksw7AGtUX&#10;mf8KdtXPI9w5QjYBYaALYs3mcBUngbwEHNbkpeHq20ICVH54p6dxA62c6diWppad9ljOqPMxcWy7&#10;oIH1k2SmN6+9+WUeceEJ5DWKlQZBPJaEk5l4qx/UPldpsxfQziCW2B8cIVDHOjxqIFJpRU9cNWCT&#10;TXUj83Nhz8wRqgAhY80/3++/2fsSeLuq8t619zk3IRCV4TE4a8X6fGAf7z3sr07YaqtVadU6/PA5&#10;FKFWESFiAkm4SW4SQhhEBeFRbZ9SxInBn4oiIrbWakWLljo+gqIyBgiZc3PvOWfvvd7//609rD2d&#10;s8+5BwTuWiTn7L3Wt771re+E/39/a9rJGNoX9+gdwU70YBePFZDWSF99NNra3bXzwJAecFwzpMOc&#10;+Fw9EF1+NJCYI0Wz+EyHigaq5SlqxGCuK65A3oH1ywJAWJoxdMIiBCIyKC9bsWwpAbxzUkZAu5u9&#10;hQ2VkBV2nnwCyzBdw8Exdh+0i3UNuDHJgD1CmYRsjI8quoxYhKuUa9LkAWd3P/w1msJms3mpLB46&#10;3r+JvE/ephqc1glJ03yNTpftPDCyBxzXjOw6V3FED7SUec7mlEXVOq46tRhzMosCCNCVHJU72aVO&#10;TZIP6gKax6sUkswm32I3YB7By2TrpDI2g78gwr5B24W3WCpj9gCwC0WQAGSWJOUZI7v3Xd/V+h5D&#10;aCYnfj+0pSolhXL7sRRaFxvAiNHejGqk1Kx5XtH6f3BC7z4Jw4zCoTyYM8fdOA/094Djmv7+caXN&#10;PSDPxoPFg4MPBtcU4DWu9nBCnQB/n7hgYE8A5gd5C6vFAPDoIReYWYlzIhxbIwtkFCHUxUAoTfup&#10;dtS7JXvfACWyaCQVG3TBNkCm6GLUelK3exdolexXTNf6R8JWmRL6q3fBQlpS/esUa7p754EhPOC4&#10;ZghnOdF+HgCwEkBt0KwUj/bsirB8OQPbRIrT7QNrJ8Jj+MaMPJqbA6yCMM/iiF4hUSn7ITM6Vjcl&#10;iMKAWSjDgBnsgwtsO/AygEPPpStieiH6f2RdoY0Gt2ZrpnBIiBNrlOJy8Apu/ZJ3MrSF+lfvfEl8&#10;EClsnoNXGpjmROajBxzXzMdf/aHpM/Fp1sLWulYEQwnG+QQkTPcz5ksemjsTcmSQP3QrZu11qSPw&#10;AEEdOy0B2WZiyqjm3IiAfU/IJmkvnqpJVrTRgTSqixhPnIljdHRLTSfizb9hmVBLp6e/EWgePYAu&#10;xwRma2HQhJYmlLdhivtwuvJGa2nbFnPXzgNz8oDjmjm5z1W2PAAYA0CVsNeSMJcyYlMR12DDIdDx&#10;4XuiZtzBJkdMnFKvPhUZVMFe4MT+ivigu+NzLMsapY5u+LfPMGNmwHq6QLyQsI3u/lH+6M2sct8r&#10;Wflwyf8kqfb0rq3oLNRaLSeVef50V9+28h4JupgbjTCNlWhz384DlR5wXFPpFpc5ggcMPsrn4Npl&#10;TuHDfMPKg9U3kIj2UGgOLUrQUBEniEoeo8zElXNJwmgYcF+pWYK+1TBFlJ9wDdcfg3CYGUc2uMSu&#10;zURL02+c6Ewy9dW3hVHj9qxmY0WiGMS56Wc7F+MoT4zwSTBm2d20RSfnPNDHA45r+jjHFQ3jAWBW&#10;p98a3EQX8C/A8SwVSaC1sqRCeM5Zz1R7eYbMHNqLulVrpjEfA7XmD0OKJBG8UTaz0M/HfzizBwcN&#10;XLcmZi2BfkYaSBzaYsLNKNBPvop2rZZlCriKbTIqs89IjnHoabwxTbXC6AOfRGNlRsrk3ZXzwEge&#10;cFwzkttcpQoPABijTY0xsYzxXCb1MIKcUnfPjWmMCyo6jAkQTMmDU8EQMVtA1kzv6I3PCr6i3sip&#10;kzjBEex11vNOft4KBaChsruS+rXfYhl2JWH5Alozu3kq1FAMf0N1GOZ0LrtftWla9cNAbVOuwHlg&#10;oAcc1wx0kRNo5gFGJb+vXj5YmDMS0++6qiRIHDz7/FL2Q5UR3EqUrQDfpg1y62MSeVh1SJlYA/bh&#10;jTx/R5aBpYVosKs8/ZHWy2xukaUCGdUYaWsmiGaOkmSrJ7kOCgzl4aJCGXPlGIPNr1atPd6psJ6m&#10;u+Q8MFYPOK4ZqzvnszKgU3hq+4gSSHEKPj5tS9zDNbzRc5Vf9hVmqJV3Xzl/+ByzjDhfD4ZxJQCK&#10;wC8VkJuXLt/JGFR1PU613D4LvewbEprhGmPyRzxAxRye7ayjg3Gg8heEjVLZUluw0+JAmdqqbrhU&#10;087gUB2NFlXmJGnZOWrL4BpW4jFhy3ZMJB36/vM5oHfqz+3fqyDubp0HRvOA45rR/OZqlT0QBlt7&#10;15SzOXhjjRDJ/HhvxxEXFiUlBFAL+SLJOSd7Rj5Rxs00DEO4mzLmhKSo0Teq84U1pYQIBFqB1NQL&#10;bOe0P/570VMZNLECF3VxoRev2TjOgtHhnVuE8OibQiK1CDUl+RErGGJKshp90y5Sh6xzhvXyQ9DU&#10;YkJZ6KvQa28PVx2vw7ehKxbVFaXdvfPASB5wXDOS21ylsgci7ND4cjkbOa22rKpKyxheVIAsIXrv&#10;T1KpUS8knDD4n1cBIzBtLzssUQCAHTIxeuFml1JCY2HQUhKMUK2oBi+xmyAKyktERaLhHc91m+nS&#10;J1WciFo4cC3bIyr1qyiCevsl8FtyrCeoI4ieuU/1wQGyNmEBwq2f6cBr925Q6myoHaXFfta4svnu&#10;Acc18/1fwPj63/XV5VWz+13Zjp6GBNgpGD+655sGko8rEVpLutBoHFv0dkJghCd3Glihl0TS03up&#10;EAvKZDGdsI0sHUZmGCGGM92XkxUMjHdPO114p6LX5EQrO+wYiir1qH+G4Xe00YV95DqltpPtSgnG&#10;RuG//VLYbf3qHiBhN7bkShdKsi7DeWBUDziuGdVzrl7JA93vcVFvMUX6og0J1rLMjF+VMZtcU0VV&#10;RX2D7mWfSgWkoh4AHy+tkfGuQVrK5bBb/U2OBGIZjooBm7HeG3QmARWamI2jG5YdpF7KhuOzaeAh&#10;DqJpOe+/Mn6AhHFS3ADNLtszMCfSp62DQ+UXwZTZJfusqaxCSgz0DJrs6M710b2+p35uTtOuFHeZ&#10;zgOjecBxzWh+c7VKHuidcfYqdUwpmwSCcacc+IdV+1IYAIxjZwfRnq9XLlkioUWv97/O6y1QJ6wZ&#10;Gr1DfVPLi+MTW7cMTAkHoUneyMS64QsZsItOVJMo59s6AepSAG7qTS5DXkV0hbPiujK1EjfylYNu&#10;45VQht3uoGu8tpNzSGR/uKN7rmrTeBNZ5ety8NKw2VfVMV010eLQXtl/+UruznlgOA84rhnOX066&#10;1gMdvFDY94C0xUTUsuIBDDLxrizHlcIjjRYVG+SOeb4YM5/EhDB6FhYd7/22mngwXzr4Dgu6Vv5A&#10;5tmLsmI3IxFgefxlzhYVnEeXMGYXT+bw4AA5UiBB9yo/yABf6p9F6umITYamRkZxSzfC2cJnYfSt&#10;tmIEU6aQGeGZq1/PA2p2Pv2O7Z4HG6vNKnbc3TsPNPeA45rmvnKSfT0QqGfev/Z7FSIyrGSBHB6a&#10;iWalxCf3iv0qJbkBGYwuIn192RKid6Tv3f90fL/9mcMfZsmH/TJUkwVQgtEzlJEq+VeYgQTBOuQg&#10;ZpqJenoj1DuA7DQUN6WErLevyLhlx0oYbnxYEu2fQapjp0FVnzg/+IV+x2G4QV4xkRiP9r6PItjz&#10;ReWPxGxFpe7eeSDvAcc1eX+4u7F5APBIXKsAU9NEHNwQ4LDxhMhbkzDgdOzyKoyslociALXyeVrx&#10;XFI89ZSB/kBlRtR8ZuvIStW442WGyyPihCswAhwgS9NIVpuUV+8OSJPW0vrCRJWnyogUmS3UPg6K&#10;xpYfw5VgelKQeQEbvCQnp11OGsKyuZ04D5q6+xmQWO6+nQeae8BxTXNfOcnhPIBH9/zp+YXqEWdt&#10;+MAeXH5pipwFGdwG9+mojVd5Nk6gOMy8e2ZSvHGtCkFDAhUFlVnsDNBa+FXwv1KKmQT6rD+0dgNW&#10;T0imOWC5e/KZIiSZxQ8ESa2JrDpqgxYqmAHWs0g60X3y02/31//6WlgHp2M2CJ9iBbeXQgjjbMgI&#10;N753OvAUja8MPIuWuHvngSE84LhmCGc50aE8cNl58Z71mlqCc5i90Dj2cWv1sJrUVIuj0yc5sd4s&#10;mUf8rbdKpFSBwc20CHwLXDeVp1w89S9XtfU6+oB32HEI1hOoiQ6OwOxfLdO3U/k5MmA8ZHeUkzSQ&#10;lhc9i9u68N615qQGBIkoQcdoLImG0zT4kgUNSh2h/2o/rgzPK6S0S84Dc/OA45q5+c/VrvVAV/nc&#10;mCmwViOEmQzgXBgtbu+ysTIvPata3B5SL5AXx13Y2bRoijhaOb9SEq/L4JQ/VzM3TFHYw3ovDoEh&#10;9WVGvCbT0snXZR72ZPhBFq1hFQEJC0dIWyL5y1B/6iaJV+JsUkUuYe0ZauM8A4RMEOS5bYhT1u42&#10;kR6yWAPN4KehnZCC1VgqHq153j0c95QS8V9OrbtxHpiLBxzXzMV7rm4/D+yPs836QzVL8Qi+Gy8j&#10;6ENJd91Xj7sV7QfA1T/Dk39F0VBZXL581hBapAdm2RcuzcxIVYNtpdddnKMShhGsIn9QpY8vqHA2&#10;XD9tHc0prLLTjgsN10jbZAywB8f2ZO8S72laV+9d8vW4STRn6Iov5ZTUlymNiPt0HhjSA45rhnSY&#10;E2/ugVkzMlNXAYfJRNHMbfpl6kP90ZWvFmsOf8DLQB97BloV5Izhs86I+nw8/7/BW2BQuF7KKjGb&#10;Ins70HDHjFJZhdml8qZpU2qXWQIOV8jenN1vnUJUgyGytDyraa4CfajXsgiJ9LGft80SM2NoDH0Y&#10;DgrdGHs4MiYdwhaeGzGmhjZ6sq8U8Q+iOKqAACtoRlsuOQ+M0QOOa8boTKfK9gCnl81SJzs3uya/&#10;YA7fv6GlDgEu1mKrmcXO6g2+4m4WqhOVtXoH69G7vCMaSMUiXAeBdg9Rd0jztSQV/TOIgkNVaUpN&#10;xMUF2N7C+5xAKsmLSP+dWp7nollfVZ0jFwZXtN6HCqIfO3tw1g2ohKNqVLPmli4cRUZC0BObg9/s&#10;yo0kndSkXNPuxnlgdA84rhndd65mfw/gyRjrm2xQLcgT+pS6LJySGepCYXbLZ3GiY8OEKXHz9G4w&#10;dnTUDIOPqAObN8yG0OUnqNvRr75z6wb7k+5IsEFqIejr2VdfIGRApq5JPEzGpiKEfJ/dUO4mRY7h&#10;zBC9R/plgmnmgk4Se2PqIf/p6Ccvv075e7haoHm/Ra/7cB4Y5AHHNYM85MoHeIDAbj8Jy8MyH58x&#10;boNFZrWgxXpdvX2dXrE6D5TMTqYQ0raHHNIRg6jWgKsNzanKAReo/QJfrbw81K9aCT15G1mX+B0v&#10;BbBV3YHRKDRvJVQ15iM7cwc8VKk2qYgWIWFr4px92YxEHpJpGMkhM/wJ9eptSTFqCoPcpY6qDiJZ&#10;ZT/17NV/auKetJ67cB4Yiwcc14zFjfNaCUCqMJvCmWuCpEG8GucIpeCJO/L83RBPH+RRKR8XGASt&#10;B9mCfhIA7IlNIEdwYVeqviBdf0uoX+vzZBfsgazAeLQBBrG5wOgybWfcxGUP6IKZPMkFDJzDz+SK&#10;lmCmJU8u9ED3waJYdo+FcK/xNsmBOWIao5mcefyVpn+s2um0TVZXrnr6t2fhUGi4Cme38WdwyXlg&#10;fB5wXDM+X85bTctWAJwyVOvgEqM8nL3ADEE/kBf+iN50fOF4Z4QF1lpjEarA+lp3b/5XcEA3Cm7+&#10;oSze5SnGIyVq0YdM3qPaX0Xvsv4lyqZfew5yTcSS5Mk31xbbbXJlHDvQQceI90mSyCa5KX8jGLO1&#10;MFjqqVb9u+RAW0p9Hnoicn38ixjvUTnDMNwF528Nc6vYkoalAtpgR3vDn+CTqHHfzgPVHnBcU+0X&#10;l9vYA9FWpabzsAmuAGL1eWYX5ebQx2TcJ4VVzBtwv0faPhASMkTAZila0HpQntzbCoupAMA9PWUW&#10;WzWrn0lJp/b66lkwodx+cNiEKo6Wsa68Zzm3hhvGE+SN4lRR1sOsxfzVNEjLpupohu+gyctkd9R3&#10;3VS452eimB+I8GZStxrBtPX8D8ZC1kAECIkIm2tl/YCp4z6dB8bhAcc14/DivNYR6De/J0VSegJR&#10;yu5IT7YXE7jAHLUJRZyQBhKblbmJ4J6TH7QhEpw0VFJqizydP04BqLt4qcwB2A3ax4wa5TABo1KT&#10;vn/MvYTfsoIfPmGdBE6F+gLn9tAYrvEHkRFKrLAGCrmBMkX/ghrToM1ZXBX9ADbF1CXjM8/bKeaC&#10;6W0nwiNmfyjoi01WNMvBP0Q8of4V3q3D4NQl54ExesBxzRidOV9VAaAsbA31fi3VUu2Wmk03B1Z5&#10;BmNbxDMBRAxEZcDYe/s+fO9KUgeY/O1Lud2xcbqD0QBoDuGQ2LXBX91/LK9SMyOKUC/2j5fX75Sb&#10;h12ZzXkNDBrwJ0m4jfQb1XfxmVdD9qlPcg5NpsawdnZfVRFvaDtIzZg3cdIDHMtM5HghB+HA2bMV&#10;ZBO/86cbfUr9cXR7Ust9Ow+MyQOOa8bkyHmshs/m5mwt44SLlfKVp6Zu4m3u4K6Sk/jozeCHwVCW&#10;fvm8S6yhIzz8t9TXc4NJmWjlFQ+SFIwFlAsdzOa4rLJORaYELTM/RInFpJkcQzKMOUkDWS6leShM&#10;hvEcD8Q2z7Z/kcB+2tFYplw/UbYHFe2hLqmQVk+k0m96mty1R/qMKwSLvE8SiY0mg4DCdENNUijf&#10;MaFfpd7CmSqXnAfG6gHHNWN153xUJuhnI+a1eGlaC2u3ONkgoUuNVyI8SRPGUZcP/knCLYEuzQBE&#10;+uqXdgOJZM03lQnAmzpynLQJCmoqVGdHM8BeWmHOk0ntsaSr8ozl9lwVpNDR7j9y1iY3hkYK27vF&#10;0pe7nGjtgoDNFrLSorpN1DRzXGZQTs7XZlV5IXasVrhRBOOM4heXrdGmaXzZ7Rbl3L3zwAgecFwz&#10;gtNclUoPAJ6Ed65kVKP893onEndrQYtFsxmlVKpkJtBvZjsGfQYlQrmZokCghFYJyvg7BEnVtGC2&#10;D2UYTy6r7FXlojRyQKBn9Pveh97G8ZY0JCo6n7SP4cwZ4Kn70Yx4NJef3qAIqyZoTX66KxUwF2jH&#10;jNXRE/wrPcm6k4oH2/8cJ/twgTgK5bQGmljZ07SOu3AeaOoBxzVNPeXkBnpAcDHUK1RbtTxP7YO5&#10;+T5Iv9T7HnAPS6MHJIBdNFu15rhQz4QS8nRPfARFofF+cVWhft1taTQJwU7VuTkAaPyp4AaYAYOU&#10;N1NcKEG8/+3Fde3e+01Oq9QnGXrEjBTMoYvY5+oEgV7ItXDrHiA1iVMkYMuLB9EVagF6dsQC2QuE&#10;SBB96WtBvr67cx7o6wHHNX3d4wqbe0BQtgcQezlG0Hy1z95Vm1FZ9pZUKlHt/8Lp+8HJgHg9liYa&#10;CL5csxZwa48ojv7gpKRwLt+9MNtpSvXUJR85peC6SsznpA4E10yJdNZhCR8qySlWK7tk+pAlV4Jv&#10;338StsjKs7hW6QvzOGT8DeFTWjiyEy6P9BFTPBa1lKI1/7ztAq1aQXTmot9KD9GjPk8LJQUuw3mg&#10;3gOOa+p940qG9kBXbz5YIayRf1a3buuHpPqBU+4iYJdBu9gqJDiLMDAhALlkHbBRZDGwFOm9isue&#10;55iwu5+BiWUB9rnYt6l+CaXKnAhTZBYFoYV9ZCYNNZSYKshdsME+S6KN7E9VK4qeq27M1SzdYCnz&#10;UWriF2qd4ckf4bUGVncScW7x9NV/6DsC/Wz/FnQmftdBUu6+nQfm4gHHNXPxnqtreQCP74DSZ3Ku&#10;xmsrbzMekLHHveLxOa0DNKuAvLQ4ueBhmk3kQABK5jhkG0t43spI/+HZiZI5fKP1DoaVkiRkUjFk&#10;haEsdDa39MtUge0SHjBOySUZyKonQ6hCW1nDubrk31Cfeeq6m9bMLvX+k/FcnIqtoHXouFMtYUTG&#10;JXJ4J9qF1WSp9SsX3ANvBz1/32Rsr6wuach9Ow8M4wHHNcN4y8kO8ECgF+JflKfantoTTKg9/YAK&#10;SIrifhIDGisWI/bwJ3YThGX2Aob4CxuSVFFV7j6MHng96SJJHPirodCqHZCcKbHWLmd6BnXdzNLX&#10;S0XRr9WC7v/wvfB+0FjKSUVi5nqJi17AeM8cBRQbUNILMZBSDyvXXj2hfE9dPauXnV/Tz8QV7tt5&#10;oLEHHNc0dpUT7O+BSF6vhS2cHv7b1PtRuGNP/oiVQnUwjZniKOQXb0ugWBSI70MZkILWHraYgBre&#10;+YdntpSEDjUVGmaj/e6PLarRerN6j1nZldMQdAN97gUV+20Q1EAH2MCsvs5VMi8my2VZN2SQjJus&#10;Al6++eU4FXQiOnvBe/MFRa6BP7BB6Q3C6hEX/gUhwskqEpE8FL2Lo6DeYfpW+K++/Xyr7s55YIAH&#10;HNcMcJArbuwBQVPENR5ODcCyq63crlGLlNAKvCbdDNIPFfYukXpxamJ7kf6OvDU6jL60ZRyBEx74&#10;5Vy1pOXoS5jvqEgYElQ4FbqUwDQwS+jGXi6GPPypwvxYA5yTRSslrTizbEZmkrBUjAN3acPgmoJP&#10;e/rWM0Ev8ZyTFFZwMHQk80O9W/C8sFfved1p/ewrm+RynAfqPeC4pt43rmRIDxCt3j/BUwOUbrd2&#10;YSaiAHpD6htWHLhNvtOv9ZW8XHLY+kYee1ripWOF+sgVZgj05GcMq+UEAPbBi56UTeQgwjEvJIul&#10;iku64C3hEgld7EUCdGPsOLvOZPskNs9SSevW4hqNQlQ+UWC245xyGoVkWYFdP6lX/Gb7XKcA+kE1&#10;c6hN+PfrT9yNjOr4p6jB3TsPNPCA45oGTnIijTwAcL3xTn2mOuy0F14d9nZgl3uDqKWR5qZCsn0E&#10;75XGdFHTKmU5ibZqLefpLoD2yhl94TpbIbEfwknq4C6lCsMnMTXlh+QkMOndRf7h6FucXqIOTjmI&#10;WdBE3bK8YlYIxyxu7tpRl312UKyn9MU2Qr3mQRQgIsLiM+kH3+hZ2ctSfZfhPNDEA45rmnjJyTTw&#10;AIDvtziZJppoAQXlGVmwq0HNMYkEe42iHgaARjnYOTWDz/MZxifZQGCA+QNToAuLP5JSfJsqKZkQ&#10;tvOJfrHGt6BFQj+pkVYjhyCi6G4BtWDK37LjEgyV2Uf9b4MkjIII98MawdlVv4mu/iQ0cJAM2Vb1&#10;vC3ZHWzY+5rTLlOejHmavuPMtH2Oijrv+Jr1DrushrtyHhjBA45rRnCaq1LlAUDVXXwY5tkqv4tH&#10;YmI0ThhA2/hHfVIDkK3qBPMA03b4kRfzvEOkc1gIUEggovyQEwfj+CdOZBPhljSDOaQfqLJIxSju&#10;3K+eyqrZWgMzQJYR2N9gvp8b+yN96krmYiws0J/BL5C86AB5JKFBCVZsUe3pJ6+iIINRowxzZHe0&#10;JwZVduXOA0094Limqaec3EAPAKfeNvHFiz4hs/7lKeqB9ecoAJAW9O7sWLtiZwrxwytl1crqZIH1&#10;i24UMqgQQD5DgywVlkaAT+xSUEFMyRy1yx0Gw+An3Iw9PfbYGusmNMKqL/EOZPDSA1NMxC9v6Okd&#10;r7g6xBgYFNx/B4UaJIZFU+dCEMriBQQYveOGou6Zm0m8LjkPjMMDjmvG4UWnAx4QCMbpNMAuM8ok&#10;w0XWmNFD7iVBYzYYPVWtGLk1gdxKtpEjcGSVMjighMEc3kIwkNIJZ08w6sVRLpPEK+IluYcg3uOm&#10;L/k5RGwOEc2inWyUqsM16lr0FX0Q5ZSb+es1+AoY4vCbumZ1B8OZUmorkHbLH3wzdcSNNVTPFzLI&#10;SB8tZcjlkvPAWDzguGYsbnRK4AGgWvfnb/mGDMHI2WDIexipRuD5N0vPD4PTVx2gcGLxiAnwOk3L&#10;i9XTjBCgXongdhSC2l+6mSrSarzaazskIDtt40w+B9oyjbwKzdiZnI9DLUhmqVpGXawCBWAUfEo2&#10;xvBYF8qCjsa6c2aibEDqMHYxrfONOVSLoT/wWKCnn7OOGS45D4zBA45rxuBEp0I8ALwyyGQRzMMI&#10;VQDMaAbLAj6KnYvd/4zRc4SfBhtQt1jLvzINgurokPSp4omfRVbFLconXqce4ALnH1n3whPhtHq8&#10;IeesnXjYCnwGEUMCSWEhnMIgm+wP5Vgc2yFnmGpRsPMeZMSRT1K9+hs1Zc2z0BJ+O/xBPRBVOOtz&#10;Ssgl54FxeMBxzTi8OD909Lap/cpT4gAqGdgBPPVPlMJ/gx+0+6upKJWHeoJ/9C1s7VH6z/50Lo2E&#10;+kr1VulS3JRgsQX6Mi6GTOB6BeOk9k2rRZiaJ2RLFjggWtE+Umw1Msjv6i7+rNnIcS+Oy8mwF8fh&#10;cPbBHgk3IM9wJQxvXnwRe2XVT1uSapCSkbgqgVSyyUW495XLyVrBJh1iZV+e7JooSGTQDZIWNcBC&#10;l+a7BxzXzPd/Ac37H23jHEAJxgkl8lTdRFOjwzabKMpkMABlmIGGKN/H2WUE7iZLsDIl9lXwC3VG&#10;tnwMJQBMa61xF60B0PHnYGW+7crW9W8xFAfbZHEaz8YM9QnqQNtTBOIoDBYpdQxWgBkKk8AHPcFy&#10;PlSAs9kWaKj3HDVB1C6nqEf+ZhH+VkqU6/TLic7zW9yE+hz1XYiN7kaxRvrP6SC73/1ad2WPWQ84&#10;rnnM/rQPQcf+4Sa+1L6cuGNw4JMr4KZqSr2sbdgcDHpheojTGdO3X//aSdKAoPSwemL5U9Wd4KoM&#10;tSO9g6Eb1MeJV8TOrvJutDgoKU6/IYc/QG3hFJmz/0fbfdyA+e7n6t04Z8HXG7+vJ5eE0+RygDTq&#10;cTtqvKwNcujg+h1kpsyutB2aw3E31AO0z51tdrznGpL1W9oP4kVs5WcLu91+13wEQAr1ysmxcGC/&#10;tlzZo8ADjmseBT/SI8VEmYyowbJmz7+A0pr6o/cRuIxhpm8ymlHqPuIt/lbEX01b+Fv1YeGIVP4q&#10;dY4NlogizPlsvf+zKpWpuCAtC8vAHOyNpH0kDZorCY6IgpaHYw6UmtjH8zxfbZMCjj2F0c4dtALx&#10;Ff5jHTTLddG5gEvEEdQw1EL8w/CGvZ9bgga0BxtgDTSOnrBselafdtaMakNR2u3R9bmaj24POK55&#10;dP9+D6P1QJ/ciStZ0x9fgdEiFPdPANzb34aN6P2lRijlSzM97zgofry6FdBsxw4jqJu9PR73Suqu&#10;aR+eB11ivonR8MbORKr0jRIQjEzCcBxMEpkjSZzDCC/+QBgepTwcq6PUM7DoC3TOt4pCvwB9qPfw&#10;ddOMdSheydSmwGiFZXOiB6MF43pygUbnoo8x0d2ed6/y5eBPo9t9zlsPOK6Ztz/9sB0n/mAgiJBX&#10;SEod34BCgKITczmnrNBoeitwf6g6kdD2C4A1DOxy48pcklnuYDTM6r8LbP4ClYFGZBYGTVW4I20Y&#10;OyI56gWi4WBYXMOqwM2aMHYBljPg/0OPUzM8bo20Qm6RVgIImUkubnxBdIPcQgqwlDrQu3+KVhoM&#10;ZRYqV9yKhTQMzWF0skKiWRYX5XWOfamMBvZ3VDN9TurR7QHHNY/u3+/htB7wbT+Xp02Hy57ww0oO&#10;SiXMxYz+5QF8R/P4U0cHVwiax8NNo+MjbYO2/FgUhqiEX2LD8dTPHAylcaVxGftjMfkiZH+I57TR&#10;JIC3NQbGgTg4I1iFo0LffndbraOEWE7OkAqysCy+NBFUBfQzyoKalscLNjHXxIFOkCNM4ezQyL7k&#10;D83qM2pBB6Fnfz/N1WZX/5HvAcc1j/zf6JFj4QxRuGwOXmffjEEqa5f1DZnDkSpGD+AAM5fNZkaG&#10;SOI8/mTdFJA3SG8M+/45KIcAPnMBT8FsWMPQRL9S7StxCi4pnikW+UivVqr1QpMNo+FI4Qv2gH2w&#10;FgP0Auir6Bd2+SPfV5ozRHOfsLF+SoZJFQ2K4YM/YK+46cxzzOmgg2s4iceyBxzXPJZ/3YekbwI/&#10;MiBUxM3a5ngIyviTecYvYPfozQCvZQq/qAENsMtpO6FSPKFSQF3GrADxAqrFivH9BepNM+AP8pNJ&#10;1MU7aJX6j/Pawi9mPYO0RIAHgbBNXppE6OZf/b/bM+Cx0uSZLEZDOakH/3FGKTUatTDG2P93iPZ+&#10;jZWTVk3dnv7xZWCfUBqODXFfzgMjeMBxzQhOm+dVONAjExoEtMEkAswibGVYOy73MXwZo1b0yoxq&#10;Fe2Tx3NivElR24McuiQfmMHS3d1BxTRKIq93UTTDagPmHHREVYn0OohHsEkWfmVMIS3Fg1jxnahC&#10;Pt+/CTZoq+tkXRc6n5klMjIDRCVMfB7AMF+aRLbfgrDgAS4K4OIKObNam7fieGqrGaZLFbkL54ER&#10;POC4ZgSnzfsqOC0Lp2jBDUA7fvVNgLhg408SAOwrOmxhoLePVW8cSpTM6J4x8ass05xgbY5mhgM6&#10;HL7qR3rYGBmlK9HgMKlDuzEd8+Xl1CvExXuyA76FUrYA9e2xyfR69tNnkXGwhzN3vlovktkeDqQF&#10;K98tcz462P/3UrsvXw/tBW5KC8UIaZbjfJDq/nqNUFk3OvEAmYyjwS45D4zuAcc1o/tuntYUcgEO&#10;AY/u3Dl9+2AMisLPeThwYPwp0O9tnyDmjEN3qKcuLgUKUMyhuon2OWk7uACQsz+y+QX47avAxz6Z&#10;PgmFaYBh5lxAawhTIk+diCvOxZOtZiZ3MeqRyOc29UcyWpnpBQv0QDEQgDikxKV5v8pQFwKTtsLp&#10;m2EnCJRK6/PdQnIGd42dEGT8ctMSnjzKlwAtgNFUv/Kbhn4k2304D4zoAcc1IzpuPleLB84CPYF/&#10;PpsGeiLQD6ij85g4sE4DAU5LvFHt30CyoQiAn6FGSRqAO31WCtlSzNiB9MCtPbpz3xbdVlxsVpnA&#10;CzzZwCozbCPhzKX/HasFMCTHeCbA/qB9ZJ6fgQ64RnjOahgvgpNJF7CMRCgYlxM6ilWDKQxlab0E&#10;/iZ/6fVXpg3/wWKO9/VJ6BFWjHvqONQN9Yn7f14HFyLjEvJVfuqnjxJX5DxQ4wHHNTWOcdl1HiCE&#10;6eDB1ad/YGrhGS11c51ckv/pI36ldzcYa0vkm37L8oTNDSaMGiqM9J88jdFGORWO2EyQHlB/QOt+&#10;RBGodO76ypqiyygVt8n9cf40wxIMgTFGES4gdyFQ+eiiDZQwY2gPsjirhcmkx7fkFh9ojOfH4MJq&#10;lpow0AZCIQOhQBbnUaFJrCdOSzIK31Qe6XNey2xhpd6J3PSzQbXc0gD6xKW5ecBxzdz8Ny9rcwPK&#10;BE5UbnsRdk8OSr68oWWQ1AjlgZ5UT71zhIrVVRAqMEopzYMD74Hd8nJkqQhIFxxHENFT6gtA926/&#10;lQE8YYDlaUwxq9S30BAXApApwDZgACSeRMMhMrlJSUbupF0d7q+giMNn/IuE1WjkhzjhV+GRmexD&#10;jwIIppIi+TYLj60KuVLcJBXw1jTcgcruU62j9Sx+aBohLRaruHvngcYecFzT2FVO0HiAUMejxzz8&#10;28GJ+AMx6LKF6/g8Pf6E2Q5uuR9bIhvk4TlWXTSeMyUm76urcUEfWO/jrLAHwinVaH3FGeQXahAl&#10;HAkzFEEOgRw8KgVko5h6qHPziq2cSUFN1KXAX7fuxadFHvxldpwd6p2GGWRZW9YhIRAJhlCrMkGC&#10;PUEZD1PVoee9S/fW+Kr1sti+ylou03mgkQcc1zRykxMSDwCGZFM9Jp7JNb4CMAksVvqHAUG/MZvK&#10;SgDT7qteIw/uhFQBVSOIhkJ97kZBW1wF996FuQUz4Q0jLCyv0VuXHXLmRaC/TmLI/AL7yjAXId8s&#10;KK73V9oMFJBlhMdhG7qGiCVU/kG8zrQ/1buChlNU/qCki9/lR9pfEA+WiVPITSznh3TzDcv1sa20&#10;sdIFNW56CiZtoGt51P0YfHwyoj12gyvUGthfUvk7ycj94/mdWOAazXnAcU3OHe6m3gNELAzSAL86&#10;eOpt4Q2Yyuv0D1iAT6g1bJrFLAE4ipiXQzZgdajMei/EAqep9hsPVt7FbAKniFmkNGx7Y5bnJhgy&#10;cpYCnsMM4uRnA38gPMEKN7CTwDpXvMmqt7uXbGVmljpfhVKOzzGegXCI3TX6VMVRL9RBNgfvVr6U&#10;iuAdNEybUAJ+XtgWlZmu/FXwCs/XAQY/1Vu1fp16uTAc94Y+mpLjmkfYr+W45hH2gzyCzSGgAao6&#10;+J+4E/IFmL7CC75qE2epBfNqJaoLOtELny8wS0qzE6ZTut5CmBDpOzbejZNdPH3lnt6yu8SGPobk&#10;dJQ5CfpY2SYHu8bw1wL9WbUI70mTTf7GxMGGwmk6+tHh18MkOkBeYACgFzpN53FkuA82Q4IUgy21&#10;JIQOnd49d5fpJbu0QJ3U0dMspN+QE+kPX9jbek9mX/EKPK67b/t4tAu/sFpMelu1Bh5iK/xLpY+K&#10;5LjmEfYzOa55hP0gj2hzOIYiz7hab/IWvW/pB4t0ULS+23d+oCid3INT8FROyAWS5ubq36KAhMjE&#10;CN5C/tMNo5aPBQodICJheXDiE34xBR/CWt/BFFCsVncvVLFkrV1swhkMKdrb+G0B+5pLoDvR89Rz&#10;wR9wN/pldnGSAnJQD2XiJryDIFx3aTyz3z1Hnbd7nYQgknPuCYxoUjcy2sEd/tb6i+OXeErohksv&#10;vvPFkb62/QTV9qfWr934G9ThOOCjJFX91I8S0x+bZjqueWz+rg9Brzj70ps67sXt1p7p/fZT/n7Y&#10;K0j0qW1K2GJ4bCJWE+3+DchqAyJYZqfn7QUrhHqJd+36duv9KL5mYoPAJ4C5SaoCoB+op8BKNjuW&#10;RKfswZs20wTN6M/W1WnGwAvasgqdgwdQF6NksrKb42WWleJ4Y3hPy7AjBziDg9QBLX+xjJnhx1kv&#10;ywk4rMeBOG6gQQxED1qK2EghRVjJ9lkfo6Sh/gtfrcdgmo9AljHN8L9nQbW7na8ecFwzX3/5Efod&#10;6l2+mlCt/3Y4/tko9ZdArX6QFa1Yj0bquajGAkxVACm7y/wj+DwvcBtLhvqU9+CebWIsaed2UhFx&#10;k6khBlZwTW/nxCoo7dcTaaHxB5/9939pRpO4wvhVy38pLMV4WoMEWucJAFx7/JWT45M9Yz/GX1AS&#10;mpDPzFQtm0rUzqzXP3jWNtyx3gv9CeEZ8Q/4gwkdZWxT21+hKci922thF2evO4Vlbfi18eJQCf6y&#10;fok29+E80NAD+EfUUNKJzXMPhJx4IMfICjQcGWCiAZsMCh5qqR0NKcCuGIPgu9W+xNOMRKgKkxEg&#10;IOCwPJgDFTk3gi/ip61jqGsZMmpUoxEhwRCM+9nmwNgg8r2dGOurRfis/VC2+UABZcOWuoEjhOwk&#10;1qLFA5iJMNrB+Zg84Yans4mvowCjbmgc8zuo9pXWepmNwtp03dmwMR6Q5IaePj8MSmXfziVfuOxa&#10;uHbtSas+gak5JMRGfZcUJGa5b+eBCg/Iv6CKfJflPFDwAHFutq18z1eYK8Hnwfo3HzK4WJCMb6Pj&#10;XtzhpPWQCYDOgCa6ai/Pj8zAeeO67RIhCIozm1K44Zx33/hqQPsE9bB3B19VNiAhKMrMqZWFNvyX&#10;YTnMxPTHUeoG1IWdNgnV6TBUQEYI/+8yMixIBgqpMwsr2H0OjEE5XcASWYxhvkQOEmxO3BlpLFFH&#10;mXFVpqZkQ/zwADqHuiDcA5rBikPfUxM4zdrePFqq6TKcB/p4wHFNH+e4Inrgk5MzwDIC365T2tjR&#10;0hK6wZPum3RL/bsFncRh81AN+QagXHQvQT8/x08Q5eucCainAO0m1xIp5dnaareoZ9A9wiJMXRCA&#10;AeIC/oBXT/2UtCh2i+1y1Bkk0gRhdWwFd9JIgfNUsnjBsSel7gzvkPVixdK6e1gB46LZAz8n6E+j&#10;oAfji7yyuYL+EWFYjytDJtIRUY1K8OzP/GVnr+A9l14jSdgkDAZlIoK2UBeKJS7ik4W+dWk32K4w&#10;W8O/OC0OE0ZpaCZaslaoszoZ5dQXG1otNr5c/GZ0z5HYiIovsbORcvowJtpG8k5oOA84rhnOX/NQ&#10;Wvk/JXwBm98smKP8V14v42hX9pYv2Jb9ryyYImufBMeIiMMlQJGNXfJiL2ihNqChTE97BxCACVvD&#10;q0+NocmcscArYwi9Bo6WHYJZdIKh+SPdkkbShkK9Wy0ywqkquYAaDGbVohQUbJjVhywMsaABymvl&#10;8kpphxDdM9REXClZhyGxRTaYRZPBAJiNEdVieUEXlgOeoyZk0SB00suh/u4UghbIiaJp9tokbg1C&#10;QImiIFygjvzp7+NHP2O9DKKdFYb0mYRJxrikUt9vQ19cLQj/ZualtNi38vCFaCLQx63c2ZIjQ5vX&#10;D/grisub13GSQ3jAcc0QzpqfosuWbsXx9MT3ztJXfOPwJz3/sm64/cdX3sWTaoBuFnbif1SEDNhY&#10;aQ7kGtJdwlCE2CQJaPTCb22RhbYH4Z/qYrWBYQ6fkTPMSsSbfwtYGloTdotRPdaJ05TxfG/YI/cu&#10;uF40LWf6Fxqiok/fXD9WGEbrlXqvUmuerb5p9a6gpeIWDgY4716ZmEcK4CM7J/2tzaL8Heg2Og4/&#10;Rua/WKXAe6DXstesSgF0+4lqFSkXfhTTcZQnCmZJMYZPw/MOvO+rWB2gvOddpKMjGM6q5yGskuZi&#10;HWyh1F7crP3F+AJuCkje2Q8HI5BsufFco4XPq9aftE+BbQk/N9AMGoVz6EuXHhIPOK55SNz6mFJq&#10;/vcD4N+9HCsCvNaqSziQpsLPfAPUYkZs2F+gBjEQCbMsRJchEyCCgzhZLWSQyDgnjWfOaO2hXybL&#10;SDM5istqNLqSrZZ4AwCm02WHSgfmynLgeMUWO4IUN2TZwxGWLJxI24J7ejgK2RZMy8zFV3DIAsKy&#10;LhYbG6gvlNfcYsusxF849hM2I7ihQ4QJoMd2sCwDgIjQftmOLgcNORyH1uXdBtD16tXRpIygQSfD&#10;IukXr5mgG47GBI0O2y2//WO8ku2VC2UYjev/SE8x/bGtcnuiw/oIog2tk3qwmBXtH7hRbUtRs0sa&#10;tAf+VmbFRLNKIiUPVIP7M4RGJ2p5wHGN5Qx3WeUBjuAwktA4EQbD9tx1IQ+5Byu1NS9vpjgw7A/G&#10;GeV/WSG1FERxx7VVOKEArQBGp158LR7D+ViPqIbjJCMmQiys6+jvtNQHaaY8W+MD1zEScp89UoAN&#10;91niWD7nebKc5CoMvLY1OJRkJ99RcN8/KBwTKkrhx4ZJHGFeOSPn0MQ+FeNz/mW0AOvZjVD/YFVu&#10;Ew7akmz+fkIi8qQfhmqCGeyMGXpbsQoS/N1Mz8kLB2J+Rh8LgNge3fCd/4q1IEizPNOawZB5/hfP&#10;UXG/hDYOU2rhmzkmiuss2bQzzgBHbDse00tcUmE6njVaf8WfPP3HVy/mSkb1gOOaUT03n+oBCQD6&#10;J7dajGd8bOvDg3rrky86cjfgKQNP+R8V8MXvPtBb5zi0EG3bjDW8cZL4A5rundHhzAq9VHkT/wQk&#10;JB7ObQoX0RPHkgKg50QgMxAcnGI/aDU36oPbugc8nkic9Y5gjmTnUBBpAOKGen/vs8uVOoaCEveZ&#10;agM/4RCCM7iRPunuVatB+sagjuVfjGR+FzhpuBJv5OyKeB7WoQC9gfHAdyrtbbwGoRF8YMCVR3ZC&#10;MYxj7MQ5t1AfqdS/t5/+8zP2ndS72hOMarD6UO9CEZecQwUkB/Q87mGgZ9YdpdTKjWzaNMiScBa0&#10;yZ4hiWfN5Zw/zXRT75hlwspJCw3UwpZLvdNiixrIO5HhPOC4Zjh/zUNphBD8/4/DJkfjlTVcFsBh&#10;fHVzwOOxskdBCgB/3n8DMod5nkxdiids33695dMm9fTfA5MAkhMK6xKUty/jm+hjbDYG3bRy8wux&#10;MtqyYC07AX00WgBdsAl6zWiPGbrLQRVxkm0XEoCyGEvkJIJ9/U/rr9+CPCrIwDYnVHGz70JMGsE6&#10;8XJP36gmjAEw8UmHW1zSPUUtF4eTTa5aEtuSYia6wB7K7lAGiMFFn0WZIRR0NYqWn6CjlR/Twa9P&#10;J4eDh29XxwWd12PXLoZMUXNWvxCe4lPGougZx4Gi+C/i7ktnSDYVZpeyJHI66X0T6s8pnzoweoi4&#10;Jm4f46PsOF3YMHVvC35PtRsKO7GhPYB/REPXcRXmmQcYTIR66RNnPwqm8bH2GCDk+Zfi2ADO1CfJ&#10;4M6rfJ+zx41AKKkZfwO7VOt+4qKkf/LUupbah6TSuczfcQ3CkIuhOXyiOhxfzSE70Zd9I4iJLlDq&#10;Gy11Zm8PkJNN4q9EBtBrAPHCD7KAkxNx4pVMcSQZybdEHyiqSVD7L6KcvCZt1QgWsnueZ8IgozkK&#10;124CMYg9gfIzuyK9xltFj5OVqjzPmBR9Qg2MKeGTo0tiS2wzIaCnb0Mk8x7j1+vUgXjt9XUz/KGD&#10;cPPV928Nw5dg8NSfjjgxRYIKr/IQ4tBVA3/p3fytEAW9yv+44c2kn1bcOM64RvwQdxAt1/4uiRnp&#10;92LvmODoi9NbdzFmDziuGbNDH0vqgEvW/6nK/48QB9R4j7t+Fnv72ifv1nh0FPAyfTags3PftwJ7&#10;+wOQGYoS7XgvCmqTsYCDkb7vX83Ms2DYKZ/CJEHrh3jSDvWhEytOf/77MbSlg2sXn7X6Lovjhva4&#10;QeQ1M7vx5HuEOgbWxFv1STY0xyQO9hsoJVbanoB1yKpIeYcVBTAoOLkk058WB/qqq2z1cUFw4/fJ&#10;CRUVdPQrnBuDAjqL5TgsoB7z+VuYIUKjOHoTXg/E5/3kd/rZpXpy3axaFC3Biz7pg+BmujcKFirv&#10;BZqM46up1UAKte5Gz3/n1FmdB3Vv77/0jeXiPlR+GaPF1Xnu3m56g16RvjP/V2oZb2a0+8Le0d7T&#10;an7X8bY1X7U5rpmvv/zgfgMT7PjhvDP2w2swEWi87vH4+lY0y7F/C3MxABNgxRJwgrWsgKDQ0v9n&#10;70zgLKnqe3/u0j0zyPIBt6dPEXnxuUSMSTQhGtxiYtxCQoyoaAyICFEQZlhm34cBFYg+twS3GA0K&#10;zxjJR5AQo2AMYgiRGPGxCAHZZoDZenqm+95bdd739z9Vt+reqnv7dk/3DDL3zPStqnP+53/+53/q&#10;/P5nL+sGCMchUvM6mcTQEFxojaoRzvJY6J4Pym2R4Xo6vakfk9pk/DcnHtcc05mQgtCZOcHpik/4&#10;d1fcT9fQSbvFbxs9BTsgbGNkSZKZUwKt6pnNaxudp5ghXis37ZBQE1di9xGLmffYufxqg3bU8sGF&#10;MEzYliellnFBzZm/nWGD6D2csoZYHfrSSKHFiCbUd5pwtW2VUzWlg9oJ4zAiym/Cr7+gEf/MMU1X&#10;ZwgNm6OfCt/Iqx0CpeZ+ZuYkOqkqepjdC2ye5jRZotYLssnoaZyvd75mlnZZLJbhRQdVRpsXavpq&#10;ppkqYzz0y2tgaGvy2hjed2jg1aeFJmji2QJogJ2LeGeYKW4AeATnp+ltQS0oJAuSM0IdPO0BsNFU&#10;tTCnAaEemSW55CTWFNNalnHRHyDJIM7hG7AxJOkWaP3TOI3sI/3hx2vryQydoKzFOixYVn+VSaAv&#10;+58zWoWz7SsZW1KLvauf6i5TPnP5Ua7DHFanBBEz9n2NjfdLFuVsRBIbYD38cKVV5sKYWUcIrX7R&#10;ylagJYtoK/86iHIPosmLT8yQGUlr8Xf7Jct1YoA2FeHgzjeKtEdKUW9gokYzdNgYN8If/139NRRa&#10;YmrK5c6l330LUwSSJWH/aT52ZfSJ7cE+s42hJdIdf7afrdijBVrhDetcOc92Qvs7P16c/V0Fw/yX&#10;awCgrU6qBZ04vvvMaWjOHW8rAzgz37ovaaiuIDDgZUBIs7WPE6Cr48I/q+lQU8+rtRcbuoUKL2Zv&#10;qNZudQ5q7Vv/go+XPtemqJdtCUut+qQwVdAxZzM3xOmeI7XnQ3r5OBhjKJNcLLqQ/NuNZbVLkU22&#10;L3Hclja3NRfd18mICs4KjgxKI90ONFfK3d48M7KGt4XoR38J8pcQS5Ek3E5BJkYojpMaQ7B4GIUd&#10;Bg0zM0R0xSb+FusyH5iQrdFoGk6mxgwdLHKKMZYD/JCpXWZqzLS15fI7Vlh3DfWGaX11ffYG9CMB&#10;n6L7GDqRvjN5BsjKkGQaGuDNmQb1kHR/0kDr41floTFiBAi8qR/DOJobrbRYiizIaddNWqu2hFYN&#10;ZNTU9i+ojP4M42YveDl1GyJrmEP94MOfHvk2HAN4xS0dWOYq5/hFCwmMzqidTaQRx4kpLI5yyQRL&#10;gfVAHmC+QGWDe0WrGZEL7YGUxF3jfqlB2RIwOYFn79c9YycSlWQP1AY9e1tZpoXMTHUJKVlI2yTI&#10;B+FR9DRSpAWDrQslS8EGzb6IT+h3rcuZcefcaVvJZ/M8KgH4aV27RjXFEEpmqJqth77ir9ACd7Mx&#10;jDdW1c5gLeJZ+giOub4pZwnm7iyx9XjIoFkXJwSqK8P4nYbmyLoGENMSyEWek9v4LtZW4CwvhXKY&#10;kyT3R6ZDW7M/lvpgedZgTbAECX1o1R7IO4PR8X7jGP5Zv0cIAVAJg8Bbq7xJvM5LMijuKlsVQ/v7&#10;LKKrEaWl7TXgoGCPSRU6Hk22HU62omMqT/Hjv+s2bv7qmRd+pPoGML13Ap3JlTwJYRmgi/3vztuZ&#10;QCY+6nSQdOJBNHwwm2kDPuETx/PqC9p2J8/c8qGs9HSyDmXYTKSSeHGEhFl3JOMqWy45bVLMGv6y&#10;FFl41x2K+hqrlTN9KYf6M9vC1YyWrE168A3ME5rRyqMcsHrmM9yDz6fI5z2Dgpflqa+MteJ5Zk4S&#10;0155wBjkuJCDYBGVm9Y9o0eHsuhtu2eWfDHWBCvznC2WkE6Hbq40MLQ1c6XZxwFfgICNe+2MxC+w&#10;AftNHFviqr/D5spRMwtpONVUKAFCcKFbkvoXrwyRbL//fFdbria9+AtVqu5HhnA0rK2xTsO54lbe&#10;s/FDrj4W++PcOf5bFbfcjb5r1XNO3CNLI/CyjkCz6Sp3k77Olm75h4/Vwu7QpjeRLeNSAeSJnIoY&#10;vcF9X55FVMIAFj2NVfgRhGfazAXQ31HK3S5p4Hd7ox8pV/pdtIgfmZ5xE71AaR5o9R9q8/PGSInx&#10;nW2zo+pZNDH/CGZr3sJ5dhShzGL8ssrOJ4DDd9VX+o2fPMDt3kHRn3TuabuZ0ClPbBBfpuiW0EWq&#10;nrZwlZV+GkemXd0Zabe1PBlwKe/apVFm40rD4X2Vt1k5k+mygpiNVIY82C88HEMbvgalGqC5y2bN&#10;XN2L43/a+KFP4HPnfbc+PO7vO2iRAnMENv3Cj0xBHyzCHC2sVM5gEsBiG3nkt10exuNsBVLTT97q&#10;m7VFX6Q1feJdpNKcAI4X/Yt6VEwcyKaVyjyYZzRJAxoQi5pfss6IbFxj8mIDPgxG6uxQFQxffiiH&#10;UR96ckLigvvLkSX4lXZ5Aq00VQZm1nNSYJcjjTIbFMyV9Y9C5QX33TPKJEr5xf4HOSOoORBSi2+y&#10;4TLR6InMI7qpIzwFsxgfj8af9P7aUZFfwzq0i5iv2XCGq15QqoE0vf5XshX5rXdQsqMVUs5nXO9O&#10;k9Igi/FZqxE0Vxr9me5BqApYzQ1+pIW8PHvAdRi1oIGhrSmoZOiBpcgvdk4VwnQx1f8PKp8AkYJd&#10;SEOmvOZGcAwUZTP++PAzBG+ZMxAKg3aRv8Sd8AJ3ch1sOyWOV+yeWOt+BxTQxMEFS65ktIdOiOG9&#10;9VA6hr4yht136SrdiI9+dYfpOYxvkTubjjGzkIBvCFWCtshOjwX3Li0zkNnq4RRbuZPqSvezJ10L&#10;dCsrYCougz7ZGgKV8fPPT2R2FTMTzWtkqQvOei1tX/SGvuJb3YKmDl4WrluYxczFbvkn1hrxk5ie&#10;eUXzu3yUVbYB/duaNI5K09romTts9n1/+6drzMxKBKkG68adPcyccZ+Y1lezlLAsEl57lOcuuT6S&#10;7J9BQ1uzf5Z7n1xTC0GcIpDILtDU/xW3mu0X4UzhPlyyIH2iGJev1JFjpw5LplXZ2+gGAZTqEWkw&#10;6rTam5bVLjtRWzseqbsX+VMrR2Jd7nC1z0JmJqoMVbNUe96RHkDXTjWjs7RhqpzbaiwGdDrWAFiC&#10;ITNZrNzdZ7SRpfda7GR6xKbG4VKYh1DOcfxY856bXiZU+2XQVkqOvsSMIvlD9+vBNyeVv3edLGCu&#10;PFkRwdO9nLmP4y5RpATLURHEwvZGjLWPr3UfieJn6YOsYR2aq2muqESH+XT73jNqSCa0bh6zabZV&#10;b4iE6RttTwK1qju8OaEL11j+A7HryPKe8B/GnUIDQ1szhYL2x2Dwtgt2TAtqbzPOcBt9HltwNg3V&#10;THZ0bGLPxwmeiq1RPc+N7nA+gKDG4H7yBj+BTTtSp+H8qlsTNx6YbPgVr4wnjl0ieOhAalrpOjhl&#10;MGcplCLadncKaRN0n2wZ3xczWbpIzbdHSl2k3VQEy+CGrlIZxMl+kA0uWBmjDDEKjBSKaeISbCMa&#10;swinVQ+5r5uYuf2zQPEsPeM9aZbNeq9masSHrOWHxtiYy8bT5X/Z8JP1yoG+NXbyszb4IytH3LHK&#10;HcmqZCnK0i8kOJBHSBVSLWgzUyiWj9hk30AMZkJkSVkhIP3nNAJpYsyE1TDOtDUwtDXTVtnjPgKN&#10;+YCHXTk1uLIQ1VnrW3RR9Hg0VBLMmpMpicdu0VA8N10mQu19yLV7v3am/4B7sR+vVxIapiXcJrbF&#10;BDZZRNYhEMUSCUF9f3vT3Tk6ajtTt7gX0j8ho2HKoi+3fCAaoceRyZUP0/2E+AXQD/2mbgL0sUun&#10;NIuM/DT93Rfb8aaddDZqiK2wLFtu+EnGh6JXu3d3UrNc8LDbRZrJxYJzClAxuSRGW0xhiadxNB4q&#10;4vfWnF/vKuvs6w4qG84R+o2dOhw7LETLqLuTHeBZB0Yjlg3GGaO/Tgt3gMjTJyF/HPdpHakJ/9pl&#10;dzHwiNujHExfiP04xtDW7MeF3zfrArMOx3G9ahLTBi2dFOigzT9gWyK/M+ejfSY2cnLWpk+87CdZ&#10;gC2M+vqSXYLj2F/v3HvYbskXvZprlmKY1Ku6f9mkX/2hZLFSAhMBK0qNY8Y63LHmqg+yRJNX7IAn&#10;g2Daw2rZN6vbzaXX80+f9pV+i+8UjTwEQcvEYGSr1Zw/b81Bb0o6adpPdFsJFlpbXMf6kx9sksw1&#10;Y5vqlcT+qMqbyuTLNwwmLmisvNTvrL6hoeh5p+INGQ++dEYfnH+4X+kO4rlJguoMnFNz8+gUbdxo&#10;1Pno07xPhwFDPviNm5+u1Auv3TS59iE3K653d7K169Wuugt7XTYf1ofDMGhPNDC0NXuivcdlXBq4&#10;ydRBMXsCfDW5GUPrhKkiadsHwlb019vbzzbeAz42XsmHcHSyWdsJ2uvV7wpuaPGu2fJB3k5XHWnV&#10;qptkBFIYBBH5D5WgMeZEL9GngXro4TAjU+GjbFEc38LYUdS6e2voqPTgVvA+3T0p33sohGMJ1OuZ&#10;eCAgfC7fKSmJO3c0B+aoT8WA4uTrR7elYdnVIFPqt56KftKRL1QycU0BrLFFZCRLTruk6n7MVURp&#10;RsiMlyWQH+okBlucLo6ba57XjE/4YXxL3Gw0T3XVn5014Xc3XHWP1gYoNZIlDV6pVH7fd+22CbgH&#10;P1b2pp3on1nkcI7dmg73gOkw6uAaGNqawXW1n1AK6Mqy2mKzuS0/o3cgq1BGU+onKNuZkXOnM1Zi&#10;/0/ut/6qdn47wJDHr3Kb2SAqHPhek8/W1C8aca3/s7wZaaxHDWsNbJG2Hd2lqFHz55gQAgZw7W5N&#10;Bq65WMq0fSNBZGBw1XWOoVkSpTEDk2j9OLH6gJfZmMl/qL4RLVp+colzq9w1/6u29XrOX7MCwIP1&#10;1cWyCHnV6JMcF2lOPUWZMlnLguvwW3jYv5x3fst/HVoRYwKVqbhx3hppPZdnrN06Por6jmolfrqr&#10;LnG2rWkVG3ijj1ZqGzhBrZDOtDxosSCyIT7x3nHAhH+7e94e8uwvgDTGOorYL3OVT3q/8FzUVjJI&#10;2Z/JMHSmGhjamplq7nEc753v3RUavN15tOEa2ZsBwT3EB8raJ3Dho7az4bowMmfW8It/tt3/T1e/&#10;EYKIJr5vfKYVf+8b1odJWu+YGegCzBrutyb/O4BtEZO7pSc9Jc9/m/IoBCOlmMCc7MWxhvNtJigh&#10;tAR6xDQSOBvwFxkHnyD45e4PbSq8gKoEx/5wjoAM+UKWRJpufqs+pSXTIg/ScIe6pEmW0hXYGpeg&#10;8bYYKkL1wdJiJFJjzNWw5zJ4qePu508+L/4pFuCB039wSGWVP/PwW1BO1LzLvTNImfymMaZ1RVch&#10;i7rwPdF//ya9XLd08bSYTI848g/W3YOku2olU4bO/V9leOj2kgaGtmYvKfoXJxnt138EGMo5GQvG&#10;n+K1VQ6ez/n3vQUy7QP2RgSunX/uLsXtWbkJ4MS1P+KNrNFR4bPENboJkavQtoeTcHeGjgl/i20Y&#10;Dic9KEeJI10ZmXYCGiNUgs3tXPQ/cYpwRQ5cNb+Ancs5WKiDYaxyagqfmmvTkSuYKm92w736I4lq&#10;ruQjBlK28WhH6bhhKTLPbXHVk1GnhqXitlo8E7gjVvaQcUeGHKPjF6qLk9HZbct/eg0C3XiDb92l&#10;L0W/C9/m6oO/2jqCgxygNhZZnCnviC4DJ94SOahAvZs1a5qvkq3hrLukw4S+A3cNseWN/pSJpASW&#10;HymKP+mXyy3O3cPWLHnGixcji4mSRhhe51IDQ1szl9r9BeW9YhHbHjLZVTFVV7E17kVtiM7Ce93B&#10;4q5Wc/KJrwybaJx7o3j0ogbdW77C57k4vn6C5E5xSxi186PuoV2aGTAhesbtF5DAoaDNX1ZdCGnX&#10;mFuwYx0Z03eOoY85JCAncPzFyjPzKbH3JGezpCKbw+An9ndkhHBodSzbszUWqILRHEhJSh0KEFZL&#10;kC05mQO49XBnnNe5fA+9Ibwlnfz2iBi8rV8q+yvIz+VabQP1j9LIPKO6hnPX+B0jbtKvcwf+vxWT&#10;fveK9TUdgVoh78YipZ/yKs7SaxSxXM9SniC1tbuUa9mSCcBow9J3tleeQB/sdh9d9ElUo2NkRwO/&#10;4fXVuo/oSxut92YvYovuYVBbHzbDoNnSwNDWzJYmHzd8tFOwA4NsOUDw+qHa6AM62Dj3UfVMHqbW&#10;T/iTq/+q/Tmq+aUu/phbPq5vBrg/A+P4UM2dkMU//npIMGnslsbs78nks2GiljOcV31J8tnqvBi6&#10;zz83SZI2sfxys/14XOVeik/iWFLGbEY+ooLo/Sn8YHdXQgYBK5w/lxsaChwsQ/Rftiz+MUxYRGwS&#10;SEi+QuY/cHoavXDVGCRDZfwGxx5O4shT5imfj5Si8xo6cXYEmngEabhR3wq27Wf1tiB4z/PG/O55&#10;Txi/0LkP6M3Y6qob3EoOf67xzQOiteXoTKXsiTcL8Shc4mn8T62A33QLZIAkvo/uMaubSGD5NLtt&#10;0Xrb3rKkzM/ktzuSZZ23MYaP7EuS9fZ8UU8mw4DZ0sDQ1syWJh8/fGyQxYAgyRP1kjqp5rfq/8Au&#10;iip192F/9kIGLYjHHnRFTZCkhIur8S2uWvXIj4OaTx1xzwSBdm4QHuUAsCTalF6CX0THCEz6r4Xk&#10;d+ewWvETHDJWNsAC7Fp72HySH0RhUbS4BXfEawWc+fyw64QgzWo9pXJ7SqYsx3X3V+kzUQJvte59&#10;fISrJSy1vxITgJxxPLIgzzeNatcShCfSxMVCVlvG20Fd8iDoFnIjBXYqK1GKOK8HKOyk6chfxZAm&#10;33J4W3Plgk2xf885vlp9M8CxzroLJQn08LJsysahWcN4FcgVddjgyK7ybzdp/HjHmav9hn9HxBkY&#10;mlBQem8V3RosvL3IYCu9lb76dT21nMowvM6aBoa2ZtZU+fhhpEZy5qiQrTfPu426aTW+IyyjKrmj&#10;XrO89jYBBfgoo0GHoTdqrKr93nUM2Ff+FRA8jLXOtzabze8teESDIEKpGaOCsBmhDekkZfI5tDY/&#10;g9g8e3ashLEbmad2NOMQQFpcvH+07nz8+8xaJA4bsnyHBoiU3Ymfp95wZqzmnCePtT2kitA/FNb9&#10;269/2eSz/pClxk/MGrCeDpwMWUoohKPNp9VORsd9YuXYQSWzZJnLxdCtDcelpHjI77DK6X6EL7Ge&#10;xsajn+DTUn+uRTvil8Dx3uWZckmvar3oJSB30r1G8cgHt2b3w52srZHww1Lty2vuvXVOWs2rPQ2e&#10;+moFHYo52Bd1aGJ1aoIIsYy9We6peQ0p9lwDQ1uz5zp8vHEAEDSClHNRvfZ5HY1MHTXczwX1uY3X&#10;HsLHTh61venGkBH0Pmjo3O9+ldPPKt9lRUGVs7feB+ubP5Uuls4wqE+KPYIARLXfJ4Q0spiA11Xv&#10;39omJmN5xAxZZ4OLcFAnAaROkziaYUhcvMGtu9q+Gho8Yv/FatVazvaTkiUR2hBqWhTAIoZa3PpN&#10;BFNSwlxJWehVtflRPNC3xYBeKylWuM+Zijqy0o6Tv+FM41ds8D/8FH5KuS1YlwUj2GY8xtZXqhf7&#10;t7IrZ15zYh3UuzR2WF+NR1UCt+Pn0yi7R2K9PFhKooxLAcqorI+0zyyNwX6mboJ3PuUPf+gOVX5n&#10;8hEDWRbTlOnS3txkSFQpmQJtdK5M2KHf7GtgaGtmX6ePA44d7XlGaO5cSqZoiOaRYMpsthgS+/4d&#10;AhRqdla7e8V70Qh7O51bK2S5BiTTeFVzh3oJ3fvbe3Ho4Q+ifuujUUvNf8MWgfP8+ikZdeN7q/Jj&#10;Sc3W5LILDOAA7izHoCIsDKJC1GZt5C0b9IHJxEX3zjsV0wSWKrNtQiEeJqX9HDiLkQbc7LAfw2tw&#10;kMjE0/hOPp2Eff5CZIsjv+SjOJzM0J5Vz5MW7zHlrulqd8x7I8m02YgTD5mYCqHof19fQfX+g4dz&#10;xDOymUFQk4Ce5ygqka0Y0LX83aPJd3Rq8z8RkpK1YzOurIGKJW/zkQc/+FeeoEWQAyaSkYmfdR+b&#10;n/0AXBBcyyI5p5slAnAjSeU3n/8s7vBuDjQwtDVzoNRfeJah6ifZkN1RjaSuTq/Cty7//fUhohCM&#10;6Dp1IAfeXWqK4//F4VvRFxk72/LDxhe2C3dDu7eLcNqPMQvGxoEVoY+sDV2JzSvwCA6Yc+7Kjqzt&#10;cCPkVYZm8ktnp3QG6uSi/ewZ3tl55ub0GTBLcivMzGNYLoqIGUhcs9xiMWFBmMahNIkDa2LZGE8+&#10;dso/vWqWIwxJpj48CjbVEbPOSdu/9KZaPcpVvrPqvIeY3Sf1NryjB6k7M65on8ArD7jMn3mMys1V&#10;ZMxYLrhTq9A+vGIxtjLMwZWm0+2J3m9l8M3eLfZSkrRZfrVfbJRMlsBkSCLqbZMe/qViB+LxNE0n&#10;Bv7C1RyjNzIim5q9yNwTKK98E2Ca7Ifk09TA0NZMU2G/+OTCW6vos54VwZTVaWthPyzUzCNEGwcB&#10;rLy/yaHK36y7lS3Zm0PdRvGaLRf7s14j1Cp3aGPlC9sWAxqSfuMK/9tvN1SsuAcxHGUSQ7mJHsKo&#10;IoRcd/JXFvN7VdNQWts7+YR2G+NTf10t16YbqHjIDdm1yfAO/9s+/W9km4KDMcb+OTUWkaFkf/U2&#10;CdFbMYpEqWDGnPsZlvRexjPj+79BmS7gUw8Xrf3Qum+qzykCld5UThT/yKwVIvjW7aXZL2ex7FIZ&#10;vakT6IqNkmK/DYCr1tyFU2SzK+rwcS40MLQ1c6HVxzZP0EFNvNl2wI3ayRq4EC681S1ZUzldeJ25&#10;G90zxoU1YJZOpc87WwF7pavFh7wpjl/lPt4ZMU853Xsb+LPhqh4xGVZBITkX33LUrd6NyjNe9wEN&#10;8VhrPEeR3Lb8R55+EYGdQ1Epna2l6GAcQugLPG1Riv8pMVcxamyCn4mT2IDOdRqBWkH9TUSOq902&#10;JYtN5UTjv86svnM3iAVZK5EjiRwmOJBm0m86X8Uo8zDJvns+Ob3iQp2qVnWXy1NyD+ACC70ilEiY&#10;rxkgFiRkNbxag5GnVDJ/0a75fMbVXUtRTk9hKZPhdfY0MLQ1s6fLXxROGm9Z+4Rvz7q4QhwObTcj&#10;0vDMvlTdfMFE6uLWZzj3hV5C2cAFyHDPuQzNrLBm+COzCA0IoFUBqRSFa4CyzJvhlhdVRqLzViN7&#10;AlFsuyzFZGPKyfhELs7JC1vBOF06HebDFj50+pJjMDh2o9eET59pshyKYvvf0H0aY1cM2VkWg5H3&#10;B424P59XdxwE9mcvV/aK8iVyRc2wLkKNB3JCLslN86gavlgXp+Ktvnb70r/TVJcGHKd0ycSSYk9J&#10;myPgbUFGyTBtR1E+eoirPoeI00py2gkNIwyggaGtGUBJjzMSwebI6FGzn6vWd1LgomZPuKf49Tvz&#10;gysMCq141H/eoKqAcSArC51xl/ndMb0QcG22XICpVLRSrrtzPRNEe+i4azRbJIQiGquufYMuQLcD&#10;BEFZCIhR2g3DqESbCyBMtJ/Uq0XbFODwLe4hpWMwrx2eZSCLLNPSDlzC+j82tcbXvOzl57gVO1v/&#10;m+Na4N6bEcc6S2eoIJKxkuOC9LH/6HiT3oI6NvxfWyjLQNz9qymTFpMyUki/te/d8SyzVhDFkL4+&#10;bOvyq+nDIbZmuIZuH2uAF2YfSzBMfi9rQLgR7dZ5vbPtXld7rtBJvYiIz0G6y8OOnCwZ4Nu562zf&#10;Q+YZ7jBKFYCrVj1Yz7P+Hfj81tSupAFPGZQMjFBQ+FCBtaj5kcuC89HlO7H000QuCddZAMdV1ubp&#10;dS8Ldc5KKarbNTQ/Q7AWDGhNGuEcBtftBPx4K3QwF6xdKxQG1vFYV4/8yysHbb9IQpcInrC1Dhvy&#10;KL50ohQxGE3/nMphbLWp1PkkBAcKuWPWss2mN5uEG8BPI8eyrZUTZflPKTuvRslZb9N19Ldur/FK&#10;VaTJwZObbjJD+kE1MLQ1g2rqcUNndX4OKl/L/4Y7CJNhIBk939Vq7DYJ63pNdwE8a7WbhDiF2g+m&#10;jTqNrf+SjcGVgvfMikBHvhQ6FzlWwFCYiE/9DNbszK4U0XsAnY0eta7kgzPF/FjUln+bOzNlm16F&#10;2aUMzV+N8aRTZ6aupP9jiL+mlEWaRsfVFq0l5A3/t6c/87lLOTbHbKCl1kGcf1AcmVGNmqlXkuTJ&#10;r3FLOX4IV62qxFylAdWUDhI6Sso9vcgpqQsE07cWEV92G0U8abTHh1ALqQw95k4DKoqh2w81YNAx&#10;q/kGPy7dbHhJ87z1SwKhMHeTpKI1AQDXToGGehKdDiNVUyO58mQfve2XxzR3MYsOW9PH3CC0fU8s&#10;JIgtBhDxA4ixJoLF8h2sspgTTb9t5Dgdr1JwNhnSuLvgL1PbuSY6kMAiTI2AyPRBlH8Zs6JTTtZx&#10;jNigTntQZW+0xLjlD6g/nydEIJNTr+4yIyIVwEKNALpcjG4yK3f1SbXKqJvP3/2rl0p/U5sPGTZy&#10;JSGC5Ro0A3pbrAUyaASj07u2aO3/cC4Ywqnlmxb3IfG0NTC0NdNW2S98BIPRPtA70wzC0kDZcGeM&#10;Fu+HArC0+SXAaX2a7vTpDz2BcRlXe00rrlRvn0VkiGlHg4+9OWqUKI/potU/s3ZE07Vs+siQUxNS&#10;huVG3c6qomCnICmmi4/Qs+iY8LfkuMo6cD+54jullNHkoecU4/f2wZSuOmyT5WTbKo13Ad1KAlfK&#10;3zgJo/lDNZKFOzN9draYDjB9avVQVhO7ymL/DT4S15tNKpW4Xf76LSmhJZ6G9buqZ5cvnn60+bBN&#10;bOEhjy84lRQHTizPYHg/uxoY2prZ1WeOm5qN1BEt0imFnBzp3r6lsW5QZh2NYuKyGCW1MyBgkbzL&#10;x0asapV7vzzyW/coAbkOrKDuh1EtbtR+F40Ibnrek55aedmjsf8sW0Cn3461hHI/E2fdC9sU2nIB&#10;MnMhg3F8wrISghytbrsNg57zptJ2X0IWFgp0Re541LsQX/LabSF+FK8uMxjakikLpoRvc9VCQeDR&#10;XH56XqPMg+Rl1I7LfPnxBPUCd5VlNePHhtYOug5Rez8offK6jY4rbQPcdWFsJFhVUgp9Mkga6hra&#10;i0bzQ+myp/YAk1U1wwL0kwS2U7T4WbHAQa9L5mF5i5ctJkJZ+cJZq9i9qz9diYQWQT56O6HhzV7V&#10;wNDWzKm6bTmR3vd+B4HNqQRlzBFH2GSTxXnMSmjlVQL1gtcJ/g3gorhW2c0n144AYKjrMAR5Mmet&#10;YM1Vi6WhCGd02aJaqOMLa+8Xlg2UUMazeHcCm9Q1XtPtADcbq0IF8YNsapzKaTQPQdsYbaiZPapw&#10;UZcUJrYlk/ntBGTgorhavcL/9LVHP/Q5d3yVz8IU3PJTDIXtOIHd7/lCIVzS1N3P2/LQ7k+G3Nqk&#10;Ktx2OL7qnDQv3oVfrly1TuOOMrBusym/CcvSdseve+1LOfyZjaGT1eOsMYWS0LYNOso4COjDj9Qn&#10;gxL7a8/dDgniKdDk5pdQMwhJctGWt38l2K3Ew+xoTnAFRv9VrenN6bBBqbyEb/7jk2ruBXjEJ7k/&#10;423KJ5CSDa97VwNDWzNn+qZ6U0GSylCCKXOW8FSMqeo6PEuAVERiPDmh6mdlPGSbDEDKAnN+VPW1&#10;OpNy7ctv9/GbD/zO1VqAJIBJnVJFNSSUIAhhzat/Gk988CWnveMJHLY1SCops57X29y5wvZCuCGg&#10;13JicvPuwjKxEvrWc47OsWH9bEDVhJJzTsQr6DJHV8LIvCYP8y027tdfWfvlC8/v+IZaiFF1WxFR&#10;CKz5omIGSCy+dkM+IdSl764lDnnMuoPt5hcMDNaccMVN6Vr+k2fJbybuxy/6OJbKTkXDWp9kPHnT&#10;Q3c1vCXqnvkf/UW704IwrAxHVGQI5wOJGpqgTKkwuOjdrk6uk1fD/HhdM6dckfs/Wbxt5V1BTVmY&#10;3Snmrzh349XwaPlD3MG8acnxzl2Uw8e9qYGhrZk7bVv1Ue1uqpGeVaa5S3EgzhJEDV2qLJXWfrvi&#10;tea5b3XUdQtXa7txzzOWdREXHyP/Pmb5H/YrCYpr7MF4uro2WUKCyQ9V3hUxlIQY2CHh4Dc44vE/&#10;tWqo4s77Nz85UxDskCZ8I63DSw9IEoAMQUqtbWeMXbdxEljH3slJxc/Kk7tkGE1t+rwR6GREkJry&#10;61zlPO1Mib5qsmR8EuovnM12VrhY76u0jYJycvrRLE/84dqpaWLKlaRgKC01NkkvxzKRlYP1NPrJ&#10;m3Lsvk76P+KMZ7LAnBy/765Gu9523N1qVZGsPlCj7UZktvF1zueUl9ZZWP+Fnh8fWzXhadFshjHi&#10;yOKEVREhodZCht8ytcSXrsbfRggsXBmg2I5dyufadpfpR+/0jbUD1DEm8fELbZWHRR3+7EsNDG3N&#10;nGmfNx4rQ32n2qh+PFZc7HdqVIJGqCp9VqdT+fB8g/tB+pRdoeRMFp3/NYWLGT2rukNrtUPYTX/z&#10;6uPdvO4ILf9rfO15/tKAmPpt/AfnoN0g5OLTYdblQsRZcUU+2qBC0QDE+lcM70p2gRu7YE2HUTK0&#10;a1PZjHnk1x/ypSkMl3obrbs9n0sgn7UXSgg4BbPX5sZN+N5l0E0ZS22INBjNIkXnud9qP5GMDl9I&#10;bQ12EHp9TxuXexEljmmgHXGwGzUbdq3f6d9SpWnA4QHrnBvXnW/swggHsW2MNmrMZz7nma92f58y&#10;NhFMiOhPX7qYQyQwA0GMvFwpdXKddNWbC+v8op+4ysp33tdFao96ubXO3fIqTaGrHHvzGP7sAw0M&#10;bc2cKd0GFGwIrXzp6pwlPBVjVbzkmK3Sc27ZLTGWbzgn/IgGkKy8aSr2WKSRETf6iQvcxoa/Yt51&#10;jc/v6IA0AAe42kjnyRBcGNjyX7rkR3/ld6hXU+U79oBpAktTJtabQE1jOhoFWxKvZUgmQOJAsxWv&#10;G9mhfmkbrsKwV4KpSp4c8E/nWXJlI2tv14oOdtfy8Rcg+hSks8Z/CbVNr+BvminykyRhgsjiUpQI&#10;c03GZ5d/3+nq6yTdGh/J1BBsuNvBzjaNZhEHvOOdbpLoCrCjykZJv3ztBBmqtb5fezscGDszO+79&#10;4Wo4VM9w1b9GeYiITJSHagQZrLDCvd66SXIRhUtOoXhZ5VEY7n1/gvlQLyU4sk+i40vXxf6+5IOb&#10;aVB6tZwqCjeSR9amI+Mp4fC6FzUwtDVzqGwtCIqOm/cjmq72DcA5TGoarKl1NmLRe6u34F8VtMsB&#10;jUXPLhoeifywmrmC3eYx7tkgQ2hap6QaM2FCu7VRmME9MNNiKdPtq09hCe2IFjUJHFLqPb0WGN1O&#10;CsI8hFCfohDenWCs442TQbIQZl2ETmz0/s7zfmRjSN3R288cvBP7l7g717rqAud0bANJl6iZzAOR&#10;Akd1cIriabesZozaDvURp90/Os690/EtS0PxlGaSdj5TIIxjQZk6G8sq8k+De131+uCi69UJHWmc&#10;MbprJyfBVN/jz2dcUHmUbK3GJ6OaW1Z1Z/k7LrHD4mw5fEhNeVu5BIOzvlYLvDLpiavRto5WgNG0&#10;BbfvtIqGBBaZEiVO5nac/RAPkkRjhpQdT8H4ZDTDu32ggaGtmTOlC5gZrqm4E2xEYc7SmT5jw8ST&#10;Kn+jaZQ2RGVsDCuyx/adqnwYa297ld7AvjryfSES/zfusqmaLkwlCaBmzBBR+MPn7FEUzWC6NbYL&#10;v5Tx9DzB6cScdMbbVj1WHQcDoDIs76TWkxnHzBvho9cszp5ZVicKyxK0vZ0mLcYjv/W//EurWnbX&#10;9NvLDuoSMEo+SWlmrZOj5StQWIB1a3JoeoR74KufzGEwLMwEGE8rjIRfWJ0lwaflEEuix9FVfnz9&#10;FpYIvNjV5/3ko/GXb77B34gc554TxR9pvtm9zO++hc9kP7v6yLOrph7lSK+cCpz8RTuWOPcqeRGw&#10;4qIuGTrE6ngQob7hGcdHVa9PGOcjH1CtSCUaRSMZe9f56XoB8xGG93tHA0NbM6d6ZjZ988ptVEBh&#10;R+oM6VQT9o0L+Mrh8L9S1qoWsnZIO30hwTNXeXkBH3KMFEanZ7sgWuMqnK61lePQnnbRW51bcdlk&#10;zLkDhki5KHt0K2RUphh56q13xAiwrTVQ0PdycNJy4Sx/grE2lGXe3fHJ6u41N/rV87VuTWQgIFh8&#10;/nPHFFseXJIuS4cNFO+SJkE3f+Gr/JrR1jVc8m9cgXQ6HiZZjh+MzYvEWh++vnn1mtai2sPe3+9G&#10;/Bnu9XGLscS7Rip/UfmkPo1W+ZOnVj9VQ1klNvgt6gfRYaSPcqXN3XRLpYMGSpzG4HBWRMS2LpuR&#10;aS195M+vnAXBrGW/RIDpean4pKvpxXocUg9tzZwVqgCEd6xhNSbffsWTAKsvc5Z4H8bCypbfwFJQ&#10;AKy0Mus4EmsW9uHSL6jlFx6zuR8BYYIYuYZmjrZXXLSawf9X0a2hj6CVVbOnn7aqI0axeuVYIRRY&#10;MAIs58idWaOgDochiC68KfMSmCguTXbE7l2uUfz3dN9YhWb2nLQmfL2K1bqC6PyLLNsqE2kmm5/g&#10;QW9PCVhnIugOPWqihMmoSuXoWYQ2GgNsjvxslhgi7jbjF93PtwkQTeI3x0YWNBdWGRddvq45Nu+z&#10;Pr7rXD464Kp8qGiMZYUlaplc86BeP2ls15HrCm+igXOsFXlFF1Zwt4c2tb7aRjlFbEs/ytIrstlL&#10;PjSc+rwWe0mIfZ/M0NbMaRmE+tLVqPnaihv2aVXQe08v4pVhPMNEzCvBuhSlNTxP1ec+XnxBv3Yl&#10;wES/BRlIwwAUbH2HW8GKJo2hVe7UcFDn/EiftAYKIpXE1ot1ryh0CyDUcEsfIiJr4RRwm7kERyxa&#10;h4nISHRHliffujG+Yy3brpIo0aYxf5dW9CIVLFUUDb/oLH/Bt3IdG02xDARVNt72YrfJ333y1v5Z&#10;UIqDO5nQJ7tLswjhldE5NbVfowzrR1CSWHQK/W7pD6/4xPoESyCYfKMFkctLxkMxmDa0NQ4sXigF&#10;41JP3hnaQcikctp+wHt3r/zAD2A7uVKnRFjhyNwMYJvzsszpvTXbrAExp8k85pkPbc2cFhGYqTlR&#10;ql82Oxn99xHu55N9BmnmVKIE3/0HD39Abffk/N6OJAWkHZPPHaFTPkQ/pvVeskcxjYgycDahzRZE&#10;v+XMr41HL8XKuBrfGjn5CzqSlzYqQDJLDmZ00+B3iWY/+vBVEKfjfyYi87Z6olwAMwvJdkSjCIaA&#10;1VcqZwFeL2dW3MInDJF1a/0C69zZ7hesnXP/jQI7BA0q68U29VfLvnm0e1THKKfdxjRsj668xefW&#10;b0tZROt3KJdml1WOY5zPwCsTFCs9c9sYcY986VnjfvXDW+tHYEAp54LibcepmBJiWkgTSK56B3oU&#10;gzoKRGo1vuLqFXeAW+zqCyp1v+3+MQ5tRTBcn2JI+O/NC9IMVoZ7U6i9ndbQ1syZxm2biCoSo0Qd&#10;7VIOyaW27junWs+bb8hXUicJ2lWvXjdj+eJth7zuyfM/2zt+qxEDCJJAEMOarJY/jEM36ddURkKn&#10;iqopIWfJBVSMj2LUsC/fcC7OK9yLp0CqNs4m8oXCFfr1lRuyBDxlzNXYTWYcEhwivhA5+uD61gtP&#10;yrVNWJjcGBOaT+m0vqu51bB2FqHWzEdOcesrVXtrgg0fi/w/bJNkWuMmTciex9GN61WCfAZokgV3&#10;3JW8Z8FPguoE6dLGDf427in+bQelGNorNLFmlbpO/LvU/cek7ioT/rhV6hDNogbaSc/shrbmu5kc&#10;3e/d0NbM4SughmZS03ILvoQw+7IiqMlLJdamegFY1uHKNPFopfoKhc3YOff83nGvFCQFgwNA3fmW&#10;p3wkOqDKcAsf3nIP+9ZuTBBAIjyZJSdtN/057qVcrUh68CXLC5vXaMGwDEEPIspOPJSHtuM+br31&#10;z0nHxkva/p031qkiLiNGGoeT9m03PBuB1JUKD4Tby6E02m7C/Xb7vueNBpZwYYP9g9fvUfl1JcIn&#10;3EJvQf7jB52m7JvImDZb82WZUW9KYisLLExOOpG7ec+kq7y+xEZOZ8+E9RhloVJ0ULYR53/oeKrv&#10;h2uO0kb55je3rnRvHuHjbc4dvcVVt5SmlmewV+9jXxupleVwr0qxzxMb2pq5LAJqnV6x7HwNJYaP&#10;auRsYoHYTsclciGLJCm4pl9+7Mx7XvGT3VW7Vm0x4CuwxuOj7oWoRCCjA2q++MzPucoGbeLU3prq&#10;NnQDTDGe1DN+Gc9+fmBdGIrZbqP5PfkiUrTQ1QCxJcjXk8yUZrYiS5QijRtaShUO+soCOu+Y0Wbs&#10;FM4CbiEzWVUBGJA3Vr5ku5TCFygxtDlThvibXQUDPJUL57LBgxxvv2Mq6sHDKYz8buS1p5q8yEOH&#10;/cpEVJ0qY+0D8qPlYNaHU96USTUdtASk09lHtpUt5axHeZct0cD8KCVXDa2k8Q9Wbor5ng8NFb5+&#10;xJhafNji2C9bNbW+OsWZw6eotWXhPz+G5JnDrPZjPbQ1/bSzR2HCLlUiq0008lIHjCRN0NRnL1+T&#10;trcanjjhXpeziVUBxcxcjXNs+sT+T/cOHbJiFJE/UB9Iu/qCXzthPo3SYy+QVTCx+jCYrlQ2+dNw&#10;J1pt713lhe9jf7DBz3e/gQRZeXUnJ8n4y7cVVMSTp68kUs5GFOKleApS2uR2IMb26B2ZBDwX07+x&#10;9yVJInCAeetjY/nkujkndJY1LcmSseqTgfLoPX3FFoGMu4iwqdaDwaM1r/I+fMJxP6JSj1Dq1p11&#10;46RG5aYdm/vUWS2wwtG6x9Q3d1Wk1StzHuE29HZanKiNCUQvnG40XqNfXOcfQ7EY2psnXe3mQrx9&#10;5IGEykhZBveRRPso2aGtmTvFqwJNDRFzlr5ecJqNYHcwbrHfpPe9xLY0/Y47ioM/hnpkIParL+yI&#10;RZ4MIVLJwZOUMVDZjB9Zv1UpFpwJxOZ1tbvNqb08wWHBlaeuv9y+hXIg0XqDfIFhDw9rK+eySWpN&#10;/xBjLvj1GJMRp9aum/3a1SvWu4Ott6csEFOiaholEbksyZZf/sSHywKCXzCeU78I169U1vc8+70l&#10;mZ2QE06kbK0IW/7k0X8sKejppROULDa8g1Jz0tSxd2iL1pkopCyZYKzu42RUv42pGvuEeKUWHW+d&#10;ZEVHyj7lNj0xB6em3pvIg8fYPyiHtmbOyjlpoO878LCGJQNSVDdqZcwy5+v0OeBuJzLn/rXb22CP&#10;1agnqcHI6E670sKBRmvWgAcaGEEh2Hi3/OZvacSlmI5YKK0oWcpq00UNLQvQ4AenN7pKtdnos9my&#10;KGFvn+aOtrxBsHjj33GTE7sQN3ZMGtE8rh7MoBY5CjngcDhKcHz+6WUZMh4A2oLqezuscQdvLJwa&#10;+1MbG2J12PAOLo+dB81CmqmRsAPlairZ1S6w2mIvlSnaDI2WkJxyelCf1g8Und46/+H71p98PeV2&#10;MX9Vlny7mr6e1KoeoMaeeO9dFyp8YuWyarJ3hXgspja0NXNXKgxrxycceu/cJTAFZzX7AuKqIrfi&#10;EfdP1OMcBrfjx8e7HxcqZajzLarv6G/mA213iAWG+AYLAStIr4ndukxpFNIxE9MGe0F4PMFPOJgG&#10;lFfDlFh7bJtNtAPDzLEkRBCh4k66J2ViydMcH410o1qfEM7oYoTGOG1djQ19QOe79XAyRWt6hJl3&#10;tOLYkuVUhRhqDwCoBb0VCPexRyh6G6srxf9pi5fAshW8pnWY3iSNyH/+7OW8H9zqhM2Qap63KQpv&#10;urGa6Rtx1/h7Oc+Tp0qNuZzrHBt79gnU87bp69+SLz/vlpd9v7wf2po5K3arOxX3zTlLYArGqp20&#10;QW1hgtXV6OF0mqQjJjYgirYUMZ4azzy13/1+ViExqZDHFVmxMDNrnOxIGdq4BhpNV7teKXekoQfk&#10;EY8US4EBDGArGgXd7aNbI3RvmDwvxJu+B2NeT8+fIaNUkccgLE2+yLU15l9pLeOqAExYIYzjpLZn&#10;IfiKa4sRUp+40TxrIn+oZRoQrk0mFFgVrOLo76zAShTXP9beDxX+S0X6yZ03PVNBQrZVQHqn4uiQ&#10;Q6UDRlcr1dFnXXL8C3mb0vUUHUlsFxlqp+e+cSFf0qm4FoeO1tV6qa+lobBqY+snq7L3rSPunD5o&#10;ZV3v12xOk35MMx/amrkrHt63yX9eqnWd+8ipN6KXPjUTZgtUpzscVOU1Q1XZN06t/Y2RZzTWkcnY&#10;KBXhhYGzmH1bCZYc0hm/55BdNvhi/FCOhqoY2QMnXF3ba2o6oX6PnSSL40czPrQxsRxpE1filjqy&#10;9anwbRl/PnkJ1jSO1z/xR6bAfqId3PerPvGyPx/E1GB5mcoqFe0x5omG1doIpb7HsmldhL1NyjuL&#10;CzhqTo/N74NN6q44v9k263QnNP7/2fsWQDuKMs3qPufmBghBRFQWnQUXdHQUFXYchsXZ0YFRlwFx&#10;hVEUBVRAkEeAJJCQ3OQmuUl4DSqIsoAzii6D4MgiKDDACowKKy8Bh4cwhGeAvO7NTe7jnH7s9/1V&#10;3V19uvucc885gdzcU7k53V31119//VX1/fXq6tXhauwPgIOJWgfan3s4blr9B9ZvHsdYB/U1UOrw&#10;grpdy6yjz0j6jZi862getgCzrq3ZAko1LFnb30jsELjHEVmQAWgL/McNXsrPONqOvG65nBGJ9vpe&#10;wDReKIwc7h5lRzNy3O7K3qUARrD5I0txm5fvAAsiD1u2BrcYUYUzVY/jlJWs1+AwtDxBopSavMqW&#10;WG5Q0k5Mo4gPTNNnokVBqas3dq6YPffQU9QePI9Meu/aSJkvjaXooweo5oH9HqFyCxzmFXO0niUG&#10;ZLJjnw3Yunx00bPrjnk0qx60LqX/6jLaG6yoY5g0tO7xC7Dg53//YJ4JgI3wzv/i277ZTeib3vON&#10;+Ti2lFvfxjaHS+cc8ovwLNdR1cd6OH8K+arhZ6bf3pTmWxc9NyZfn+qIYnK5T1rPrq3ZYkVHcH9D&#10;6xxQCwB4+Tuu1xu/gLkYRkTdeyvbcoZXDsajmSL+w+fwnRe51XH88K9LbxNYNDzGABFifNi+vqSc&#10;EcIlULPGBeGd89iH5aiDQUCWcZhDD/gARDmqVzm9NM5tY63ZbRunLgwh2uxpMsQs5r+rKp+xw8Gf&#10;/XDl3t7/Deurc0CsAm6l5gxj1uZG8lPId/YcAk8z2AM+sYWsTWMretYzRMwQ/lsfa25RRJgYRy2g&#10;OWbZH6YuuAUHE4S/K6m/xQLezqgb4yeWKoPve7iWvbdbqcINX6gyo1S+UjdWly7Ed/kuRg+GxUZd&#10;chHMuNr4W+oZIlkbF9Hx6Tqtga6t2XI1AZWOa4RvoENT9N6Es94hCOQARuQDIgJzxISXDAl4gZGK&#10;sxEE747eoxO/XcpDCJVJC7TuzdM+wlSypobIpFEKDI3Jgyn2v4tzRVys6QJYtsfKcI4gccrN3oCH&#10;HDhm6DniQhaU2qX+AOOq7a+TfLJ7LaZBBkiS8wLFmQQYq7ignZIkmyiwMBtQn6ixkGDrCKBVwD8O&#10;e3N6KK3IuFdZWxJofUd11u3quGr4qNrHx7aUA/rUXwVrtl/rqhkZxmM3imXWivX9ndSdvIVob3VY&#10;0di3Yl/v9bY14dhpR8Qje79S5zTWTI62bY+urelc+XI5mTU7HEb9qr70mgBn+/30dgWc9xBtTAsY&#10;LvlB8+e+gBRSBivwqcqYoVL/roN1D05QWmRGnJiIHskgj9CNsyp9dgA/ytUazLO76tT7Ae6tdAOx&#10;iq/lSw1paMiYc0qBX+/yuRuJ5RmHULG1WtYJlNeJsxHFYsjUudmOGuDkEpCwMmsgPGUW+7YWXXAP&#10;nvgSkHaIAcuc5FuYpkyXPMT0lDDSK66JviOGk/ZagSIqVwbhk1BG9anwZPRC8A0Gvjmj/DmSZepG&#10;D1qKyykYLqtN8opLWhEcNEJZeq43UX+aqANP/ipX7ZTX1+oA70nNomtrOlh8rMAA4dOdGcCv9XjD&#10;g02jg/xbYyVCxejUPA8u7Zh+fgJujI6PzVumJrzkAm5XkyYMeE/yq3FQwF4S9fgpEo+bWknOnmeV&#10;HyX2Fw2gEmIz2sF4955zIhN15rxgHkwv/+z4EOcXguMUg5/FzNGDAWuaOSwaJJhv88m7D1QP50hj&#10;rKe9Y874wzc7kJVR7L+VjczwiBn783FwAmgSxwcr46JdWxNkGSeD7CBMVLk11K4kF+3emboGPYlN&#10;8MKjXdWr3ovxrnIWAbvNZ9Rl5JddvbFT//63WQYZJ+UiumZZ5FFkorTksXm3HUdTBdoSl20vUtfW&#10;dKxMiRboqlfD/+o6I+jTokKjPm+5Kt204PhSlW0Dmo4H2SUD/IiXZEfH1ECXcPHw3lzSvU6MDfSR&#10;zjw82N3zAnzAhVeAM043eZF7ggko+/EllPTe6iSR+nccMQkYC9AbWm3VnlQHYE4M2A5ZsIgso40a&#10;ZtECNwtwAhjhnbNSVBFzk+EH+9tmxBZesij8wmI8c2OFLGgJqXeOewqGXDo1+njVYecYCZIfAmHl&#10;zocs4yJfTqO3OOgQ2dTRsVs9RRfRTMqrDFWQL+SUtjq4qtdxxq7A5OoM5lHrGgcIsKhRdaDTfAfN&#10;YsM0dgbUOPCk0vTEqB7d1FB07JGrjttOuXRKLV1b0ylNojEIJjzVs93S1WJ1thZbA7k0Mk0wqzgQ&#10;3rytHb3qHzGgybBYClijeaE126/9yzxS0uTZ+PjBGoIEv+sTjmPBvfpcj8JKCsY1pX2IuqKzKJnm&#10;ruBL5FhxqcS1xBLU+p37WfEHFRKOj8exWPN7mhrfzrqt7sECVhy5laQSyBMwhJ/eRsDVDBxwH/hL&#10;+0BiqyX0H01xQur3pvdMg5P17qiG4CQdTg1qJVp+KY6T9AFDXVQsjC2lPuEj5Z8eV4uwBVrpjz3R&#10;UkSzidJZKcom6PK3GyJAuk3GUBfFb9Mf/Rkk1HUZDXRtTUYlLXvIzqVNv1Dlcfaf4YgFbzweGHyd&#10;uCDahHgBm7pZzJdciflI2Pl8W1SvVKSyS3RPD1P0xmlyQxj+fG887FXu+d/+yxnYHzAUcgpNa47p&#10;NOtkZR7bkFyxiBYK6UnAIZmbkQS5ByKR2+IPI7ne97+qSqkMWAS5t6Ifs1IkBJR97KxToA6Mo/D7&#10;ld0H5fhnQo/0qYWKyzoAzUQQ3K8YTfAPE4t+uNOHk3DRFa1h5GRdHuHku+04ZlgyzZ8qD8rbzys7&#10;YXjjUxznmEEJbNGyxcx4sqc9owEZ60HHNc7EwEdhwzG95lND0LFHpM3eWNelNdC1NWl9tPHElk/k&#10;Of9ytgX86Ul5aT5tsG07Khumz77whJ2MPriwzcgxA2QIBwVY0Mdmra1RZXBDMofmXfgQVZDkn6Av&#10;E1tyWo1ox+ehMM4Bix+jbEghQVx6NO2wGhIc+WUw0KOmOJ5u9DyGWOZMYIwMnMUUvOHG6yfdHULv&#10;ff0Y4iTypoiyDymlIFjWjfjWOiyaKAtS4fboWVIRUuAzmkJCqkzsVpKGLQSEtiw9abRSgb8g23bm&#10;0MwmxYq8MQPrf/+nps/r669AoXP0NCTyi7HzGpxk1Hi7olU9E63SZCGA6m6xolm8Cm9R0ijefAEK&#10;I02FgK6t6VgpA9DwRxTBR3j1pkvytmGjY2lNhBEEgFA1YNYMA8YK15fPwHAEjZwZ004m1mLTQxuB&#10;B/xhdX07tSqiCjeWVTjEN/Ajx8klTLXLyAVfqJH5c+515j6jQYD8CLHAoo/iNbgCqnlIjsiHFp4I&#10;hjuxPdLsPdpMWNwsBjBC8FO84tPLhKzxRoN0Wdap9BDZC1eftpiiBLJngDYOU0L8sZhJpEQOhHIn&#10;WqwnoebYJnbc1GAxYCawfG5emo+pJvsNMyyjRPRbJC8fw5EBS44J36OuFWVgqYb+m/ban/qtk1sp&#10;Flt/hpYmGnXU2DRLoXV4tRaExlZPwNaYTvpYXVvTuSKU6iXAyzv5LzjSuRRa48RGnAw3mufBph3c&#10;oLZD40xBH3Fd8hqzgt0Qe4TDw1bEnsOYklLT7oyfNVxWD1fflH1GwOFVi7+M3c40Ne5qMKCcEc4k&#10;sRrfCfRAJIGiBMNFJsbmFgQiS1FvWGzG80Ou+sOE8EdyTPwyToZOr7kHRtoxKpdwZC3mbex2HA83&#10;cpZ0xEdTxuRhMNAPkiRfvPVmHfGTZ/FhNv2ttTjm5L6RAsRQkLYZZebfpI4IVXld+DI8jDpYxAxF&#10;ZYn1l8l0sGn/T7Mu1ThWLbBdeSXm52x11pC1/6jTLpav/RQmJ4eurWmn3HLrk7SUBCra4Z+OS8bN&#10;2Ay2RwIampb32wvTPPjElpsreUTKxs4GI038yvGiNGUeLWHkPb453H03a67o908Hn1Jfjpgac4cz&#10;b3amcjzvU/vhdF7sP8PQ5vK1GOTEhBO9oQivMr7BH4BKIhXHNhwI1GEv+uhfeeGicY67ZLYRcM4x&#10;lnGYErtfa4zLUvCEGTvTwWZqQpadVCVcrXaMYmWvxh5SOm1TIwQVlrX0MtMYXnzaCF4ysRMhl/Di&#10;g3jA6TbiTO6gZnRr0i1nwYIkjzQVybJX7A89CQMpGbn9KTZLu3OEkf1mGOpYENwObUp1qFMhYtZN&#10;3YARW0ha7qZiTjGirq1pucBZwfMxDA3CNJ+WmedF1P3yJtoISQiZmHkpqYsyrBDihfMfzPhHHpxw&#10;Bg0ZMEkB3xR6a8LKaHrZIXScw+Lz+EFCFoFbOiNiq73CtX2DXPDxq658Hh5nK2KqBJAN8lZdEDyl&#10;PiAdf4gZjFJme84PQ03LAmYSkaxVXZWgBVntQKG0g2Q/nHY8p7mIdpKxMHyTOoD3NUe0+N5tlo0y&#10;8c0FARKDj5hH5Ao2paSfHncZuvhC6PWUc9n8/w5Sux8vFYHxtg1n6haUizwl2cLOeHkjKsokdzGL&#10;ziIPc4WpMZGkJ8Yy+uv5O+IMtU8+TfyXekFS3vjhI6WSDwMmlZq+7TtdMm1U3/ZFmBwcuramjXLC&#10;q+9RNbe4oIKjvtv7k6zA1m91SmxwDRwa3hrIgD8/qJ7u/jZDjqUE7+P4cG6Rk2aD/qWgZlU3pbg9&#10;J5ECOSczwQZuXXbUiNXoENbrvimKoRlytYam2AsXusrfLG9x9g7ja50R2YSvhI1V0w8Sa6VFJ2Al&#10;Ykh5pLA6k8Scjz223SdGZp4GPPK5rgM3HWdyGYfe8DXqbzjHB6ZIDaYMr30uNgqKE+I4pH4nAyvb&#10;yP4w2cqmKLz4FNefHFvLpPxrTg1lj1qcDGTkHKRteyJBJ+dVVMAfVgrbUo9JDyHJOEoYD5luQ6RC&#10;2c7MgodqKmE/9hRMA21SP6FrjnIqwZwSzvLMGSC1rD7UGiuZltls6xG7tqblEgYmnabOy0bHpkpZ&#10;Pc+GtOMDsMcow7Snuoyqfo+aiWOdpfpXazreiCn+a93Di5iw14zoC3oHpJk3aEVW8CL3zP5/sp55&#10;Ozo3xgZgvrxmIhMhnI9XPZ+phPe5H7l3XRZAioTL8Rf8eY44BbmJVsArlE2CUf8yiFiWXDU8gBOu&#10;+/Gx8JFyGW8BQkowgDVeZ5FVgo3wrwpWGVyRXjjfGkwY0yt/oKtZYXN41T12sHQm7Ar2SUTdhu+N&#10;RYVlpchbmZnRHXDsNknSiXYG1pBP6kdUb7PfPc4nS0IP+6Kc+WsGG3zfiBYbf4j6L9PL6n6UGblo&#10;J2UD6+7/vPSJju5Do41kiXZdfQ10bU19/dQJBQqo0u58uSTjtkC9A4z19HJQELfFTKqRB5ZBnD4h&#10;I33WoW8HAfPkjmmxlQdL9mg/WVMV09jwR09+EPF7SSgjp5Ujm6lk0zO75kGIL1t94Mxd1HQitsxw&#10;WJEncoshGIcAY2uHJE8cl3D6KXJVvBcJiugxe/WCFZ9dA+/ZP6OZ4etCxI5YzzJ2hRETjfn8sCgN&#10;ig5OQYwkEUfLpENI2oC1brWv/sADcDHAlsXNTsFbPTofTJbHHiTul6eyg74NOmQS56ElGWOuOSNm&#10;HDotrkqKNfJOrjyIQlOjJLAOiNogu1AsCoQ3KKWEuNk79hn4xY6ua6CBrq1poKA6wcC3/RdK1U0R&#10;Bf68ueiSdrr2BVWnp6mtAd5n8Bb+F6UXnt8IIHJWaisLaDw4P9RxbhB4BSLGzd0iQpjeg5r44ROb&#10;3+TqunEcYuApfqYhYJvkllT21lc4Dr4joNTe+IBa3md1Ij6Nr0wCZnV0FNgkwvKA33g8hW9fsyxi&#10;OTL8JIewIDqbkIym0KIHliCyhMq3uYh3ONst4ChNvg6kOTIBxGM28x04BJdU/R8JiemxL9zzOPdj&#10;nNCB7LUOikJuxBIjKEZZ5f4rHouzU8tm63+OKlgF1SKpa1CksQwmB8E4TpernxuZuqbWgu/sinMk&#10;yC1mqA00+wk+NyA04FQ/nXTo+MmH5R1IkSbqPnVtTct1IMBBYEq9L4MtwYsltcbChpYTqI3I+hy3&#10;nNrA5Ll6uep5F1uSx/f0o3achIvAZhkm8U3doXePYY0/epfE1yyaSPmhf0qhA2eUUthLU0k7Rlif&#10;e20Zx6DB1DyGhk/eMZamJGnmQUsWx2f31oKYMNjA4V2mmBLOmJjEP2hMoA0jFxEwDgdj+ODPC34u&#10;xhKnbcmzDYxCLRNqhRgGs6Fn2DBqogmBYaoG09WTFDc9ANRJcz5IIBES2SV/03wOu7YdB91Tv5VX&#10;BnGxVz6gXxjhJKuLHFVeuZ0sd+XlHoqHmnQ90lVKGJCpccKfRONibSLvNq9B+Mey+8E2mUyF6F1b&#10;03IpE1ROUwdaddmw8hedwH5vpx1aJNEtm15NQo66Zz29TMc+Qw8WdXcYU/IA52EeB0uKA17kCT6Z&#10;DJFxijmkq+mIastCFnQaIjHthFiLHOf8vn/uUc7emDonRLThEJvHrBFrRFzizepvxLaHaEUbV+SI&#10;SGKLwEdm+Ehor7uIYeBQbGd1Owg5SCI9FYKXSC29MI06WYFRIbWm0Gdl++uXkwu9shEDbJ+DzhBF&#10;/4KIjss1+DNZ1X6T/Bd5rwxzO6Lu1ujcQFvwT8ptF367taTuK84rYlcex2gccWj22Vosp4uRehvb&#10;ecZIOswia+HW+9weUhtaiDqVonRtTculzYrsjzezWt9yEi1FnKb0t8taioxIyBeWO6ah5c/cYUM9&#10;JpVRybwAAuCaMNocAIJyxDkz7Pv6HvP6ZVaqXirFYUwwgaKYjpJ4M9Wf9rv4QChoah0sm2zlApJB&#10;/iwB8jC4GIZaTGNkvcAkCA8qPYIr+syS5Vq+mWdgHY06UqBasgmBj9QhGUnZKBtzkhdOrKeNiygG&#10;I+WxiwkndqMF48oTZGiiLzMx7llqiJ9WO5+qwa0K2xFrQkxk6AmR5APdS8+FH9QZ/Gix9BHs3eyc&#10;mt2g1LrwuWQcyPywjrAkcK+rC97xep5M8OaVCIOfGruUlTrPh2cidV3TGujamqZVlUeIE8PyvN9Y&#10;P3wSrB0o8tF+g5lKobfN96uJk/nOizYOQAd+uAqoikZbTB4xIQW2VRw6F53U2+U7YVHIxK4UTZA8&#10;Ew2G78YZNyq1RwF2oecrxSajsByB/enq3SxYjnJSDsc2I1FCchOYLFTCQ8AuxSh6gMLotNHR98kv&#10;v2wsBk97gYtybwlm/JKrQrI0lJC2f4e0ODPYEuZOLHXJM+afI6d3W4ThwNXQWK3GNRFNTTgdb/1y&#10;dwxVwnH378HCJpci9bZz/beUT8BgEEGcghPdS66OxfeGRpVzdvji36uLhhcjOFKu9XGhSKgmrpIP&#10;SbQJ4i4JP9KN/mvXbVMa0FtopSm0mi//YXU4mjVaku4J5vMxSWCmx6/ubH+CJZ889oWFuI8f4sSX&#10;SdqyigDdLznZgRFQBsMRnx/7fCFO07rhrBSQRs+6ZdUE83feTvfCDnHOy8o/MVH0gW+VgUNDlNl8&#10;DRORlLhNwoZF+hoXBJvBKd/YINal8yJCXKvnlMZ2VztRiIapW9Ea3xolBLBuWX00jj5BCizgs4iS&#10;WFzHEyVgi0iBmkC8/q3q8xJMQ++fjQM5wQbGMXIoLRT7nGPCP1Nv0TPI0peQV5lAdSzOp3DKjuu+&#10;UsbWR+XexqIN+J4TpYnMTsSsmascdMf+Vdc1pYGurWlKTflEW2c1k9bXhmh8wVAP1wiQeavWaW1I&#10;er7jvBfvFaHVNkxZeuX+F1dcr8rOdT4sWhsOsyGv5kcPPAfG7GptIFIkFBCiAu1kgiwBK0MF+OLe&#10;r1PmAYsAQVY4Np3JJjoQWr4p5tbDTPUT2QgBUs41Fugl8NeKCqi6tCMAV8rqJ5GvFw4s98KRPnmu&#10;twAVRWj2qqeojHwZMZrl0jQdtf7AnMF4+km2KkLnWGK5ewNfiC1woGOFxKDb9H/krVurL8Ra+3HX&#10;UUF/GHwIGzGhcxBrbuP+UYA6OEeNn6cWjZUdmT8deFAKpjDNAlHEW4/im6gI9ZhMpTBofyplt7N5&#10;lXaxFVa2UZ6S34ZchAF8jBMtUOxCgdKYgDRSdEux9DFnMx7Q44wxpCAaARzfD8Fbdn844sGIRSFt&#10;nQDZ1fXQygwFjvKV9znf7p5/DfAmqwcK7YeXrGGQ/X1Mwwl54QyMcqoQM5omZBg7/bobC9izMM7E&#10;q738ffk1qA901EghhHIDgFk2qGWAXnt43pFxQoGnXM48+ZSpkF8tk8bPZnFj7BmSZrXVmMEEKaBf&#10;79HP3xPXE45SAr866qh3qp44tzlMoXsabxQfugDy1hNO004EppVE38NRhyxfsMlx8Sg+oBSaQccp&#10;3fVQSZ0U7u/e5Sj0IcbDu7DZkleWasIoJ+lcr6Z6Vrkxp6Zn19a0Ue6c+cj2R9tg2JmokApNloja&#10;kkNcM3XEUyuL2yAaqCAeWzTn+uGSSXh5zP8RjYE+6N/+mfYO3AVOyBauTDqcpueAJP/TazLrNoYD&#10;sxAeI57FAwMKZOxrX4eXIFsUhL63MCYwnf1yPVTUMbg7V0DMK+/Lta9cp1VYWFg4OC6JdvypYruY&#10;L9qhTjlwwmzT0HfXYONXvc5Fh9Kj4Pgka+yYQfwflYNY841oVM9obRhd76aghbAc+1fB9GnK2QH7&#10;AxZfKKMfjF+lCFnUIz/C7ytD3rU9GPD2SMmsU+8AA8qSWZqzGBfewrJ9q6WIhRy36YCurWmneNkG&#10;LCxoh1Un46I9yuxNizyJinqqGzeE7ELH1q4bvLy4iUStdzkLY2FW/uQPLOIO1v306KmQsm6AgZqs&#10;fDLtJxnAndXxNdwgMG3icWcJCgl2pdMJwvLOyBb+LZnH+bTI6cLmtMzYF61vNEfBmatm7Z1xepD+&#10;xLNFSOUhAVx4V+P8mvejmCWQcSW7saGr4VXvUVL3B1+GjYXrKOvcZGWlPjE2+s3KYMD5k38sJb52&#10;zGhXPEocBLJtDcHUGwrYKh+o55Xt1Lzw8+ruW2EHaGCEDAVBOtkoEIQvf+H0sP+PNNdiZGhrvPCC&#10;PRbaKTZzv2LBGqUWNEPZpRENdG1NyxWBTVRaZ8sctlBEabBJE5xoKg9yeyiaNRs25tbrZZFwL5SS&#10;mp4cr0cfi4LTnR2sp+yDnnRT9HFE+0bwIxsdsnBkAjCh8Fk9MMaYOhYhoMqxyfBXJUbEoTs99s4D&#10;2TZLASrhM7tezJu6DulI5lRP8OT6PEEQTFkkB9Yad8Q0ih89EyqBrdGmKYkWhbV1FfwOh7FDXJC5&#10;LV7NRGbGtB2Iqf0RjGpKqvRobnXAMRAsRomjb/R9HN3cUENQ9E+HcELNzo4DXtxEwX/arkgssVcs&#10;eqhfhvASGS8V13Jr9IwPyg4PaG6NSLvh1EDX1kyaesDmIX9obgakMOMBvML6h4EqokYWg9DU4Jv1&#10;j3LObrIfzpsnm3q8y9wymiCGM2ipbKLZeLQwYs8iBvlXksEhZeJDwgZ3AHP3Zm5Eu4ff+0qCJIKh&#10;rvGVoNQPpbQZSxaXLUrR2A9UAxIT23hvyb1VzedUDFnItrWYFPARTR4ed5yNvpCIqBU5MqKQTJd4&#10;xj+R4fCDcZPQLZwXqSuesKu33Spin3dFaWz5YUdewlvWD9XsQ3LgtxrMsbl++G51L6po5KBm1nM+&#10;rnL+PKom3N/MEghH3l9S+/SoDdgtGIXBl3YK/1hS2jywyvOPp3DCgt8+d5k2VFZtRPQccZi0Fy6Y&#10;9cAhPYt1ipQk1zG1pB7kkkwlz66tmTyljV04snPKNKF4an0sfHrRuO4p3gCYrHWCsWxWhY4M8UWA&#10;9WJdrlWqKskwBptbbTSDz002okAfgWZhr4ftRKh289GVnDYDgw+rdUdJMc1MulFgcsVJjWIVjA/g&#10;I1Bu4RkmAi6iNFiEb4Xnq70QjzoV1djANDTzq9zxJDlMZdPeKYDIAP7/9i1uMuPsky6AcM1FkIEw&#10;l8hPXkAtP7zgesE5WbmpVx5JDu07QccG6GbTT5Z7dpjCAxSGuhuotZTCmQcecXuJPbfHvtEYyPzw&#10;1xiNiCJZh6hwWKSzUK8U7+MtbbQz4sFiAH8kKENes78D9gTRg8q8q3Vq/BWnG1ti5Ix3ter2zFal&#10;EvnAZeQ1ZLhAtEzsJHTK3XVtzaQpckxsUdakbm/mQinOqcfotHS8NKNppV3yMGwUa7HZdYso42yn&#10;aDb7HCRfpsKbB/hyi0Ale3y6KUek+grUvOTNV6X9ip6wS/j3fLfUsjV4wiHS8ulndSiHXMSBtGMm&#10;sr5pmsxWMHT6/UpvT8EaPCLLfBlYw4pgf613MTXphX0b2du11BZ4j5c1hAGtLH9aI8BPbMwZ/Um1&#10;452lb+ncaaHL6vYlCyh7LL9eXaFGlSMnpoFQxkEgmpgjcBWX48R4bU3U1NzuSi1nZYvVmwjojdyU&#10;xmwD4OjF3A0rrxWNCsbbYOwGTM+WsEstrlccztDE8L+Uhb/wXFL64R8HsPWCiaMhBW9X5Qtfwwgn&#10;dihfPGWNhT+IAfkStVIGp7pw4zipGzBgql1nNNC1NZOnKrDmm4YFoWMcxLuHy2bcj4YxHpZVOadx&#10;kLhOLqW1mrlw34MNcJ5ABKIhWsoqtre0I69pys0BhTSdPKE7jw+3gYe1SXg0rPLQzbWHOsrhlqIa&#10;4QgfNV45jLVXihCRND4UkwNLYFgEoHgF+RJV5ggmhRne2feQTLOx8s+Bk8WbDwsrfepw+ok6sNf6&#10;VBx/gh25HM1FjpjDeMH+s2jUgV4psSOyhlfENcm3Fr9hAm8MAbs4nn+T4+iqa+nbyMNDwLFROpKO&#10;k8ZwHGNC6TJ3Jh5mdgybAnpVVkHfPpUvOaEkPBweUBrlyAafKNhV3nzifXiRwqTu3VoGEkZlLbzF&#10;I/qpXNiPdHWLyYZGVLhW0e+Jxbb8p+ht19ZMooLXvWFUb7RHLmzyVTVcxrmFlFjnhee/nM2OHg9J&#10;e8oG0geH48uEkQAiOoXuz8BMem3B0Wp2Jg6arL+2746Mf62HxkW2etmiagV7/vHKue7cjw6XAQpx&#10;/zMiGEEG7fFE5J+5ygs29jCG7dpY4wyx2CH6anQAUlC+avj0Oy+jp2VE2JOF8YHgoJAfeGgHvaew&#10;Y5y94utJHg+NUCaZnd8oowp3E4NYBorG1kVcm78SGVnQWShtnsfWRykl8lZMh2F6K574ssWUXo/t&#10;IYUIbUKluk9AhbDzBb/POuU/UYttDaFA/ZGy2gHEtExBOB8LLSyKudOvR/kKH5gOrh/+WB4YKkWf&#10;WvLRvvDnCzuQmX/6EoWkrxBNjGTadwo/dW3NpCl8eemlun4V0BUtgkjJ9gLHdoVKj3sArd3IGEi3&#10;qL/BixPSKsD0yLP4janSknecYdpcX3mJZmH/VrBnIPqqiu1fcx8bEcgWvVBHErKuvjQUlJyhJaWT&#10;lo7XSryZ9Bb217BNP2rzK36AESN1miR+gtjsEut5E+mWMojK0wqMCXFDE4bNuHIMifEHc8Q2iscN&#10;bD0Lge/oyJqPfPUGJDRPVZiXyIkZQmQxEvCUF0311E1E0tSVnClXrb6airw1E1GL1fv3WIBLXh+D&#10;I4hU0XJ7B8ti1BgmbW/klU2aDLXDHi4P84sc9Db+62mlErahSP2Q3kIFZa5rC6op60L1Zkftxp6a&#10;9o0i+3lzlixhcNV1NEkoiiNXdAJBgMCC8BTx1Hjo2ppJU85sBNXQLW2S9iBNIgivOOpp6TDzkQ2A&#10;aFjjgr2U+pnGyZoQ/UhYRBvH73XK+Qg+KvN/9lVlMBXsHK5pe4yCNOIJvFyOhm/UyqzpM4YwPU4x&#10;Lfxa4Kvy9J5a7OTIpNYvNxkajhqb1OBjctQOpTIn41AQeAE2MLeWDJC4eow9BwZ0zIUS8Bw0axM0&#10;oiIbOpfmVB90dGUzBIsidjQyzDW/rRb4F1yIKGbtLSZp5obTfBQzt+vfDIOtlsasfEhVy8d2llEk&#10;/knOXNxKsWgTRFVzuML9g0HQ8yW8afuHiJhXFPPbseEFHQ22D5p+KRyx+VKb2V2ojB14piE2caUO&#10;1tQvBsFL2hlLUa/UmQj2BQ3Ew0EaVpfDDp2a911bM3nKXVrWdu5G6ZFhGM8/5X7GwJ3MaKN2x20y&#10;ztjJyr0z6xsH4waNBm3X68fOMKkQc56QdkTOFmZGMTgKqs8vouSVXVWIJdhg/DH5hWf6lzFJniMx&#10;vRqnQOH8xS/EiTUwgMjjb/zw3JXMEl/jRwJAoRzzHAUA2sUEmwSoCS+8+pkoPcCWfDJAXrsRNWlA&#10;BOyRaZJheBDdwJZULr8SmgRG3Jq5snTP2Mue72sm1tZOA6VomwGlxLbbEhplkJpo3Q3bzKgJqVJj&#10;YeUGTFqO7+vyCFN0HVz1pKnOEQvw937zd9jRDw/2LniVYkcEVjSkyXJhdF5jh2KrXKn2QJRax1qB&#10;mIiRWWyMSDFZV3axctdMPY7ibOvXrq3JlDB7K/Bk3ZuQkzrMBoC/nAo6IV5NEXuzepWau6qYVjcd&#10;P/ztQ80c3e8fzBV7uE3xS4vFrOuEoJnRGsXtFjf4yDO0AgVp7ejIbLE4KbF86HwZXYj68thqIJLY&#10;gIVEs7Kcf62DDqsUVb347LgifEAd4eMErOCbfUgnSx9LrKVAShjuUGyBFZYsDJTssuWIKhufFpgd&#10;WYaYKFoywpuZ4vfDE/9C2BPlJuyQVaVWQ7uwaokiJsxma4sAk16j+5SE0BS1pfs9KEq9AwwqhXaD&#10;cB+1ixcOl5wHqfJgbY+6QU9mpljwwczpIhYGmjnpgRv/knJBf+E9ODgtYqSjxI+Rd/7VDze76jGm&#10;02SEfDbblG/X1uQWp5mLzQ0r9mTlh3vpGfzYuyfFt+M/2EOLl+8BvwWOwkjvS8Nfwzr/GA9GnlZW&#10;JY792Wdvw9nbsNDgxM6INDbXauWH1eV9f6bKLyKlYuiU4QsIZB8RrVjkON3ySuktwAC07Mgz5yod&#10;4BC7ma52jvH+th9H0Kjn9BAkTcyJLVqR2PFej7+gR9l+4QX7fkWjRwJJMTlujHAQ1ah7nD7+jJ34&#10;LJWKWMYpuok7Zr0S3rUUtexm9y/z05841zc+BlQrs6GFkkhWaVtZHrSyUkYc3uHP+0JpP3hfOwA1&#10;s97+8NvS97Drmc2YBamXauyC1hRcg9R1RZ5RYfyhWTeyUIMqCuzilWCajWVz1/eY5mRxr3kEj9tO&#10;MWXzOVGfrq3JaMxUpwnXEh0BgOKo+4AHCSZmUuiMB22NUlzOzHdseXD44SCjeH9WFPsq/eq2i3ls&#10;EBusjALJCO20GYeMo1EmaEqrxZhYQCfCx4y9YLq65dljSupsQeHYPycNw4G23JYBzLjyAt+/6r0V&#10;NPmOOSc8ofMcLFNfAYflp+XMnFFDidBkhel9zV1nh2zCgfMQIKMdWxBJWDAO6eilG7zASfvEbId+&#10;aRqNGMGRtUJyY4GaxG78ExxZepC1as5x/o04MzKTfmMOWycFSzWt+Bo5kVP8ySqLXo9DlwC6hK+s&#10;siGuWWsTlWBQzkLItwpa63ICW00ieGQdCR54SbjoUKnxeKbXI/gi+sACocpGTftggZJVXZqdfcpo&#10;mmrKPXVtTU6Rm4XenJB6XgRLtBt8MrD8TD26zoX19biyezOfIxERnfHfsqmYgUU+ofH1MazpwaFU&#10;smeX72XXuGZtjTR0q8ESm3XXVRhSTcZ9xb0L6bnHIhOWbxQaXRlEjAamsP8bc0aeZPCFDi5mtv5H&#10;RJ65xrBz2XavLuzZDVhPjjnoBs7W1B9hHYkBxuCvf71wEG8EiRAEyIwDoUxtzZlFXVFQfdCDv25Q&#10;iw1P0StZ5zHIcLQ9AlW+GcLjgIcwfJVfZdhmHPIic5z5GRI98oe1Gb/8bCwrNOwNIkqNQK+gqvtH&#10;IIApzy2diLsuF2EYecmVJTa42Fo/1GYCfFHP/HC4R+2Nc/Ky7SLFxDyAin8s566LNNC1NZEmkqv0&#10;ZupW14TWvgPAoPLzd+CXddqOHaWt+2DMP+qf62AO8/FzVdpRXlZnE6zv0N8/kyOlnwq6ZrGwWVuD&#10;fcJIOGmUUIqc7RKEm9Hbs+Slshys2KgebBvKwf5YXLZvdFc58pDZCROgWUnuXupn2y5waPEYx1S8&#10;N6uDgr8IB+cQVHKN77/OTYunj5kDY6SEAkXy4eKFuIfPyLqcxJhvZJZrOtSh3vfEjIk/XrshbIEV&#10;/rcyRbl6ZRAerL6zfrOeLcoRYFJ6QWti/esJD43pSWm9FsPGCS9qW4aLeMKjNFlOrLK8cqq7DGr8&#10;al8/9xIKHVkkrlJdwZNypPlr37Hw+UUbWNwc4d7mlDDBvCChL7rzH70P1dSchWNxK6KfKv5dW5Mp&#10;aVYtqV6ZkAYenAgOvfXqbT1q+ohuCw1itBWMBjVcUq9Im8tjxLEA+sLKPRM39aDcRCYEE/ofETOR&#10;ZdusrSGi2rmHLvmlgX//QY0MwAkcdYUlos/tNgQRsgkauVAYxA9BEMhg0cVHHtOyW/4mYnwx328b&#10;WRzu7eA8n8vY4cz2JSpeSf1GUokjSqIYqsDMaQhbvFjS8fEakk0k9zBgnJpbqC5echLY875y6ncY&#10;BNE0Fj57iUy00UcmgTI86nlw9573N2r5ipXoxedAZb24W3MYig4lzLZT4ORlq+ogVI6KTDOCCzUI&#10;paJu4W7EHCUgQ1GEU995+mUZVkeVeqpoVPihHjXA0hLH3g2qhINnVJYgPNJ1K8twelEjF6x3sV+F&#10;cnGE1Yh6CoV3bU1eYQ+v29RCJZHmMv5qWS3c45hK5uXxvHTa80NV3vP9w/V4+OM96KmhO9ycGw3P&#10;c9TX0X6lu9hcnByqCmbhUuMG9jErjvq+NuJJDOr4githgjjNVVdIzG09LebEpsI9/8CFI45C5/lL&#10;BwDtPOmkotzKBceG84/PT+2iI/B6YMwHAMNVXnjIwaY+9zvIiIVeM6clhFEM+ECQA9R/1tyxRrQe&#10;U27IGp+lU92jNvIBq/wp/UQMGl2pr42QAYJkU28UeSsOXzYHraW4wUn/wtuooDwu36OqsL54/KCp&#10;LngqQ/zxLVldgPkDJdL5lfmzWdmsgjaaod1aUruJeU5pibBG5dkw64aF+5X5ZfD6zh/baVcUkJfI&#10;Vp9+yoR2bU22qFFJNj//UkvGAijg3XaHrBAUt51sii368Hia4jYqUjxfVoegaUVDg3oJiY3ZNMQO&#10;I1pi62BWDX/V+yUrIbKCSpVazOVy0/dkOJRV9ZaeAdRgYoUJytYzbMj+8/FwNTAmbuuQF5ANYRvK&#10;qkqIpMGFptnHmhQ7rbUOWkrriSTBidPFGFLRXjhnCS7oN0PYjLxmrWfkvGGEcWYPm2vPuQ5Sih1l&#10;ZsM5vfLAbnJDoWulk4yDS3jwbFkVivWQIZxsHngnppeVocBR0dBi0KfKeiGVKhXtY+wo8eQgbaHS&#10;U6ykZpS0i1QuKWWHtYyCgrWKlccUQcuf7EM/gX/BHag4VniaffJEHl64ttQDhjlyJIRT7G4q2xoC&#10;KuDEIIyGNEAKa1U4vvmZP67aNM7tZLpaoxYvD86duZgxtMMN/l7/Jg/pBOwiOepe/YrZo1OHSjbM&#10;ICvDy5+Vnnwd0maCgvCDPFNTtMNlCeA3HhZiSMD1LOgL6bGXT+zGkSLOPQSINMjXJoPXut/pHBmq&#10;8u9zciM8mV6hY9JIwbggXLCC8C8mIDddigMt0zxxlu+LuJVKoBkwBARWwYOaeWDNkXhRSoaec4Vc&#10;o+mU4whNtNsphmk+gtToHAjAttPpSLPNPEFXUDA0Vzm+58dJ8WToRPnV9+KtX+dGY2RSNE/Me46V&#10;ql4FSNE3/0Ad+JeqafiV6vLYTsey5V0oNSdhw6LVq0naTyQJHsXLAwlN925KfysNVUQQj/aCUBGj&#10;gXSAsPP3uYfveegVHtKiB+bbq11cTNkmtSZ+QzHxej3uICfBJsbO+mnKLtu6JGCGloJe+Sea+bBx&#10;XVY6sLLxqxezOWpI1HK+Hx95Z9OTSQ4JfExb8bNmb2AsS618zLrglkdOU+rW3HwH4Zo6B6h5/lc/&#10;x7mXyMmSicgmy3JxsUfhtIUoc2w+EkP040+LubT0jRgJN8TS2MLoCMlCnk4g688IrTjyM8s+rURv&#10;HAeTU1IhKuYUl8YxWqJgPqhhjCZq5lzT7Li4FviOW+4/CVFkiSZFgIPJW9pqkWKS8wBzy9Nth845&#10;j+UKSTlaRX9iFzWTT1aBBsEYvzgdO3SI8HTpzaCX3mwcMLVvpvC4hrUWzWocfW9ZRmf9QAVinTnv&#10;bQMAI6Dl4AsP/78hwcgw+IfdfhDu3nMFw7UjXiVPke8Wv6Liy8sbHUsIX3NBxk8+4e963jza2DQ1&#10;TJajFfCDKqNZc3QKcfaNcwIXQBhKY75S9XBn15xpq43Wka18xx4rrAJ2d5Wusz+NFlF7s5a9C9/Y&#10;jB7zruxI2ATkSCkl6doIlD7qeQTh1WoA6rF7zTK0wog3crzz/++54TdOx43YMFxTDvue0umnQif6&#10;gHpb2TDt7IlGmwh9FZs17vmyxEjyOREGTdFSyWhj6MmhBRYWvym4TWp3mcvM0s0qL+RnCbIBTQlR&#10;TIQyR6npTZwylhVhg/AwnH0un3oyUVnkw44bM/KCtSc+idqFDTHspKa6JTHRVLyZwraGX8wiCITP&#10;/gbVhXVKb1LFCYt4zQSVRZrZ+Pizjz312uCmKl8A87d31dqomqD+sX5vwcYYpVRz1V27XFSroWz2&#10;EYMavLbx3HiHBv2ezPJwYCNTMJA0+J/Y2vw0VQyR8BuEy/THE5U6mvNs8GZIgeOcVhh+rbQOVKRO&#10;uxscvKTzwbRf6gklhL+YP0oaKAIf4pNZZEnRY8oLGIGlfcLFu1yZD0yDIetGzA+sx/FBn1vwOU6y&#10;oagpB0LvlI9a5KnQVh6C4N/0JoVWIjeMwzEuSq5H/ZctPH7CPOQriTR16jOMa6VaUjNZXJnih5BU&#10;ueg+4daZOzDGkErbQW6Ah4zQDP5SwxpUAHtboBfurd7EfpYMfXLk7Yxsk4/LVLY1wACimFdWt6FK&#10;eUOoR5g+oRtc8CTqrq5kOLt8dOSlJ5548pGn/2P93b17D8aF7IcvXDpUp4nEhJ29QQPoaG9JDuAI&#10;gg/OqHj3oWVksHKi0lNzmCrz0SY5SYUFXC4ILTjhe9zKgBe/OXR6IaxeQ9V7zy3hyw72hEQmOfKA&#10;J/Ed/d9McPiaml69VNvfbCB9EEevJZtgpA+eYmW08UtH49Q7V53pgnDTOS/CMJlH7cnvbOMvdlTa&#10;AnXFsn4ytW2QoUA+e1Xd/YIxq6Zu/HD2af1Pp0RqKl6zRByO+v7Agc9yS0cnbWRaAKSy8XboFhBe&#10;t/xZmxDzk853KizlTINjZJmaTbNv/wnoYHKv9QCwELODbmeKuW1oGBA8108LI7KK6CnqqfswhW0N&#10;l/vCVw7801OmufdhXFNyfq2rlgxoMEfCCiWHcAlQVQbXbeCpSInDjNCe+z8+3KGxQMK34R36VXMO&#10;Wd8Qayh/tPemLk9w8kd33y4Me92z0q2obrTCwAj3AQLB76afLmAP0KIaDfvvqt0Rmw1SXpHhIKNO&#10;djDRKWdYgQRAk9kdQPABX/DId4AqJJAUnelPwOQxZm40jniAIFWOzyiYmXDT/CE24lqK4sQ+9i0g&#10;BVpSTZT+DZ75h/yE0mTNPg1iVEPlbRnHLCCDKDykUadY2k8dbwmZuUUkWZwSlR0sx+67q1ih85LF&#10;KRcsy846eRkTkx+cDuY/ViEIgndzoCF7fZAdVgETnT7rFUdgyFKALYudF6yz2Xz9uE1hWyMQUlIl&#10;93rUjbGwpO4g8qCVoZKhRutaLTglMy7SGhAeV3aA0SZUvzegLlUD5fwklqOosghBfttMR0EOvAeU&#10;83x4orqwuMWn49R7wiy1VgqYzVUlfQ4ne59MCDquhP/o9OAePvSTkxeNivPYghmyIoCOlxZyKNjS&#10;hXNOmHgtfRTJWjkDOND0wIKkjYaOz8RoaSRJFLfAiAaeiIAnp1n8YDK97dVqWiaatawj/ORJnqVs&#10;wscbmL/oB3mpNBG3GRIM8ePeggbZZmJNnOb8PrYmZoRtrjhDDKludJ079lTH/kgtzCQkvUKwygS0&#10;6cECpkU35hASoi4gFdQP/CXFz4RZASNHhMBkiPHi0L7rRANT2NZIZVDTldpT7oJH8T5yDAjs1+nq&#10;i0DWJqnRxiuqOwRyhr2+jilefM6gCF0v5WYlWz9CaDn9azj+CW8aNhurTsrgpqFjpLxzuGwVKKEo&#10;6A8/GDNSbv97OJ0fKdGACK5JQ67DUiyNbtF5AtYfvs0zZ7zF/IXF2CxgnQUZcSiHTt55fUhNw4SI&#10;besFGbm4fH1MjwwgG2PcLUCDmnWdHoLwVXZWvS3khDWKi/Bdd9G+zfSVms0qEZVB3PQybDnN5h89&#10;vfKfnK+/w1HZjGPSE566sDKR2/BApUQ3B6xZRSUFVmLpfaQLQBZykqK/dvZCkqOy2z2UNgTZRqJO&#10;YVtDXA0uhALuJEiMoqvLzm5SZVotYdRDPZVCe9X5FpARC9WaPfGWnT0d0AwTaoj7ydgQ69FjUUmp&#10;M5bVI2krrBr+GjLUUTDnL3x8KbiCIxPDjVwXAlRQZCmYf8PHR0V+zO3xX+JAo480S7xq72a67zZe&#10;wrA2OP+ZoubYHXhBpRAA+sQNZxXFINMbUWjJULq44+4Ub6fDg3Mw00lKJm2Md36CBb6SV/zojx8z&#10;XZYk0qFfQZwt4H2owvQUoFsb6DrlGKVd/VVlTxUuuh65p42SMZE1uwlmWlsRfeG1OsrXNFt3LB75&#10;M61OykmkCvoOW3Sr46jDRaVIoY122bp8W2nMKWxr2BuphGPfXcfu201XmC5WO3VQl7Hu04MnQVl3&#10;27ds4TMjQ5iHaNHppdcJRBYklOxhyYqgl+9+MK+6allJLckP7YDvh9UhDbig/eNjNb+armZdW1JV&#10;WXdjDBmpeEfNB3xzHZy4w25G7JCn/8/emYBbVlT3vs4+93Y30kgrqKhgEuXz0zg+X3xGSPBLvqj4&#10;VMQY9TlFBuUhggzSTTN0355oZhQkRnHCAY0ahRA16nN4KHmKESQQIY6IEBRouunpDufs4f3+q/Z0&#10;ztn73Hvu0Nymb/Xts/euWrVq1Vqr1qpp137n0bX1wjC322cOrif4XhWWl5LfIDlK3ORWeBGqF639&#10;CWZ9uco96b8R1GaH5EnH23hQnkdKa93+yPvNHGefG1vbwDx6dtAGXuV+48nKS+mTezaTNF2t0BZj&#10;Jg9x8pKGu7LJ18u+eJGxg1xj711eZOw7FZeDwTOYVSGHHGKAm7bWDyUwbja99Yy1Ad9Q5+O2HE2k&#10;VsIEWjqdPADKRyzoHuxr1MLRB7/HaJTDMrUYMBsjETUgazxgnyWV7qd/6qXfuegxU2quVXim1cVT&#10;1cjorWMV1iRpNILVRzl3e3XqLMQeFuxbPWmV4kYOtHX71ig/QxN+Is7TzHuakO8lFTJ1WB5x6GQR&#10;Gfu6IJNs1r8OoDpevOLgo17Ettuh/Su3D+T4T1N7GOvxq/9ugS6MDvS8hnPBhjkA8vIDvpoVw9iO&#10;2mRPU7hSAYGDkH8r1jj3MZlMsWM21H8KBBgIJ/hv5CaVikTRP9Cleqtbsrl5chwNuc3GyHayvTgM&#10;U+Ma/vVTSStAqsuN/k8v4Ky0dQgEdDusDeD2eXoHxnTIPgLVOBrFVD9gGmoyPZp2h1x7sq8xrVSD&#10;9jvPpBrpgH6GktPm3paOoJ/bF69zKtvJHW7pLtsPJ7bRYePCArmsVU1Yyyelm437a1JnHh0lnwNJ&#10;3/485jPefP2fiZB7dlo/Xmbb7JG8lESPrTiA4whKc3G+SvUmC6vi+yeDViFM7hl+fWUmoUyuIokb&#10;TcBKIbXLIP16G3aYhCR6h510LF8TtZ1bAph91U7v3Q8QUgerrXncbm4O7ThXMrRGMACamYMyRjsC&#10;twenJYtJ8cmL2KnmYbyU199wPeF+e6/b/71ZRnka/4WbLGaOrlE8sU0vFYtkhvf32XduVDrvK+sv&#10;WbVG4rJQWgLOovbY6x7sazSosRkgU3N0JU7+9dirrVXPSB1kIgjCKn3M1W5GSPtk1pxL8ovSW3F9&#10;YGcjSUZQc+W2v6xf7bYGdPLGRN1cBXDXE9DOFrY/jJKfbZJGxgZv75oif0WGyROGr/SGoyCTfqqN&#10;XoqY4k5eSmPJQQOqcIvbp3O2TjigiJeRuFn7c3k/i8GNpBWL2lCizjNdlye75EvrJt7G5+XWTYSr&#10;BQn18OAc95l4rN45GmDpxz7Eo+r9PdwI3+4noeSJrfS5lFeJCG6jt7jVqhZSgJBafpcyRWFIl0qc&#10;Mck/5NCwXxXpYkHKtiKy8s6rQWXSVCKjUeQjncFBf5SR1Y6XuGX7PPokJs9co9k4y5SDZtmCoX6m&#10;cipIH/Ewe7CvQbZ0imnc2KSEHfqo7yI3ZPMpMxK7tL0d3vkGVsVnqNJTIwO133X2QSTJKqgLqUlq&#10;b8IrCeXYymbT2ZJ8ZfpMI3l7IbXN1ZhMtpiywD3x3EtSG2SWyOxUbLNkwGAyPka0t/LCZELrw1G5&#10;g2KmZgARjyXh/6si1b7HkkS/tbMAsjdFsJtsnIXV3MQw0Yje+X7Nn930ZteIrjyNneUYaVHzRLfi&#10;3sZxVair4lS1KLpzJHq5uwDshljs0d+u1CSpkOShMqlIFaldceodaoMEDsovT8q2L8qAwEcjFswk&#10;QVjEtmkGFUB2+RH9u7LhJs5cxNEVCovYF+CGn62qibMzKWaa1M3jbHuwr0k7gqhuGJ/3hutQ+vGr&#10;/vh0NGTGIUwu+5BrDI/KTkyluzbTAnV+Th+jP1P03fnVTqPk8nd/zRL6tNq7D33hp9Us5yzQ/e8j&#10;LvkibJhb9CNdig5mblDVRzZ71zlMkZPqg9bsfibYgSZdYUWFmGS74uiYPxx/9XnaVqJPQKI0fgqN&#10;k8+af5HEOzXqPgbXoAWB4z/52EWOO+3ww5hpOecrycZmMGUuY5IjPPDdX3coPYbbPFYYrVhvVrRv&#10;zadcxlQArWlIPSjXOgb9M3nC5Evghn7Gr2q6k5/5xSwXk4ITWqmfNFSLYdJsGUDqzbQjx/aUfCdJ&#10;no6rsXVBzGljiJP+jI7o1pXeNWY59/DrHuxrrHdCQ1NzdY3F7fgkd9QAvdRaxaFNMJu+8aj1YNYM&#10;QS3gLCVYAWqyuyyou8au4L00I9WnYJKm1l+dLuFmrOr5Kyqx0fGXkYj6mILkUSZCP8RKOsRyJzXI&#10;gvfbRNYGPIa2CRN0hN4Ug5Vf4RxtMMEpNpBko4ydjw9WiyQhT6K/dy4abbwW8l4aXMInoJ3tdHpJ&#10;9Dd8zQUIX6fv7/Pyi4ycKZGiurbOaop7ZKIMY8Jmt4idwHY7JSwzB2JwogEAtW5tWD0VdH5e03cM&#10;JMUD2e+lqw/Rm91xXqxZTM1Vkp46tyqQmP5LYcTJdrIlHMHTMKJ5qmuOTGBRx9nVCCPZwvCpKWtH&#10;RTGPtKg92td4YcoefuXEryTJGe5ANl/mWqhmN5Vp5CgeXXO/QdpCoLQv+p9/JlUcNJDF5oHJl/e9&#10;fQfaVNan9eCFZCVH12vnasWLA+kCcwUxaUMQxkl68uXMqiBTBP/4Ks5bwFj0BqwXCLHH5olyeikt&#10;nth4ZQGvzdZGwt36AAloZelASAsum/4iQ3rHmTXJTwaZ62S/oQo3uyraMjwqzUjwhDA4JIXZme9e&#10;DFBFzYwqgxGcQPj+zlCGLr/+98dyiyUHwqrHj3hxzDAdm6ppFbEp/uHKLD9n5LOtF8o05HLB44fv&#10;HnXP0JrN1okXvPqcQ88axt+ckjx7KHh22ouPkz9y+4JaVhu/ccZvzKFZRIbTXxXfsbm7I3k557lV&#10;brUAU2HRO7IM9GAEVXAVLo1WfFK7L25Ze/5GLkldvoDDZmNx1bixL6KZJKoZ8O9lDc2fIRWX7P3X&#10;SXznBskO5Yjji4+XPBZCyoEFX0NDspPqmY95UF9ULIK+KFtpcwoQf+fc3km8g3sMDMf9D/zCisfi&#10;DS1NSPMAZi58fNp+OExYSlzX6ts7gqDtZ7HTbPmFSoTd5wUq0Xq01jAqj8/N83fdyJVQkAgxK9qV&#10;LBupuSCFcaDM3NoTFn3HcHEIJQdxyl7QGp1jI5VZXOC9BMr1t8zFDwBhslO8nmKQndY7gzbKLPFP&#10;hYtjYIqTL3xQfG/JNvC56hLVeSEhmyFUGfOhApOrGiv23OaADFEoTJhkdAAz19l2ATHK3B1Aailp&#10;fIMeMj1j8sMSzlDChv1MSV+7+BoI25rcil3DxzFbIy5LIdpjFzAWsx7HRHKMln2qug5Ai/x6vkkf&#10;bEpRpZUCuVCQXrpLIFO7lZqpSXUFHOCjH9WHri7w9FDl8Dw2FlD/gq4xzSruuuCNQ/QpSYI9CvQQ&#10;zkTEyFob2021Tfl767vrSJxfJS34GjVMGqGpBA1W+uuDeoDqiU4WomT53iOjrhkynSL7oD+Qql0P&#10;FMy4mIlhu01pecGQWBNlGqhoWTluHxWONYZrzhKm+11VDYuTjfI2qAokL6PzRsTAJqtiRTVlze6m&#10;IiK2hFUzIOGjlhWoTvrbtHvK6mrWOGmjGodZ3gKy446SNw5f2RHV90EU2jlqWr4pB2NcJvmm26Fk&#10;8wVvejoKketBkYV0EwBJmmeD+jPXJQ8V6f4uvvQ875OMNdft9SGi5aYevCDkKxYVEhSbQrHChy/g&#10;XzzjKOPWe8f//CTFR7yv9B8fvv9xgWv/uwu2t/ZidMNR+6Ajo3fb8nC8wvOGC6G9qhilVohL2BX8&#10;N1kE1BkQW6vPcKgTuM9TlZsVuNWgT76eJKtbuF1aYyPNDgB11HZVkNK2P4efCR79krVr2GK4ZC3s&#10;U3vK2Ty1t1R3FcEPbzkLvib1DWZ4OmUhK1xlcjqheKLH+0DT/fLAl6qX7McWubL1ANdHGAmp7evs&#10;X6o5YlaEvSq72ZiEvj7bLHvrASnkL5bGSxj0XoZNg2FPKjGXYMu3MrTWniqdGDw7zr1Nxktr9zlB&#10;3LTuy59A55o/UaFRsvN+625rbox0/npNSLl0fTjapXUux9fde9Af2AyWsGfB22MbPkwkZ60gRW/Z&#10;pHaiBJfBa2gUrvZfAVcyA1jbOpal51fNrQlAs41vcn8ebvoqt16VYHRFkKYVBf7+fOWHcYwyWkcu&#10;lypFmNAzD00mPs1+5wMZ0zTHIhfsbPGFSIIE7N8Pokb/ctCvhUmZukOU/LOcXXd0/iyhGqF5jL8R&#10;dYNoR1f27JH6mEZkz9mVQgcQZpYr3BYwfuukqy0RV9U8yzSrV7oHcp8Tb3TuhMXNbac0TucUDZOj&#10;76ZIW2a1wN0d2YKvQV1popgHWcWxsm+p7NtWCNys0/fam1ywyVKlcMI4aFA+a9PYmGwuyeNIPY8A&#10;OltXWgTFKfBbZRM8LR4kzaCLbxFHu7Wavqi2gSXo0i0tyOi0YZbN3JQSuWVs2GgMGcaOQsP45uBR&#10;o3lUtGp1yu5SowyTmy8CBSzt1043rTeD2lls7ZMoic9wz/YWvSgfbvEQytmGyS83+keYZTysYKTN&#10;NLJUDzzi0Ts60akbc3RF8d5gC4H+f4K938MSgTnQis69TW/aOy8pCnLZkFGPocY40kxKY8/0t+lD&#10;X/KRIRe8EIfDdzACm/6d8FohUcRPaOyj7o7f35Ai9JcoWdzYXEFuDoQYGH95tcgj7UaerF/OTuia&#10;JzWTOKx47VSuuX5yuAebuMFfaxRU5b6OlxuodmEQyyOmE1zzvCG3WOJGmhIek9btw0+Q2Kr4uQsp&#10;nEdFLfgaCcPPTZnPSM12KqKpKAoaJmsWJh/8JBc/WQsWKd5gASNGexkfG6e/VGoycXjPhWDjVJWq&#10;UQvtzqwAGm7DgtxKFWWHN7qXYKeKiPQubp/7nqjhhrUMYftseyBqIlQQ9sy3+R4YUb/9Pfcl8doz&#10;4UFhDeDlL1i9LQdPefpL9alCOMxZqKK1nvVU2LKUMU1yz1EszQPUp9dQIw0SkLdPEp9z39NMFCMJ&#10;7HSFA1UmTHh78ctPX0YuYWklx7xKZ+l1B83DprOdnHx0WZwcvp93nQKtUgt1x8s10sSL3y+XJB+7&#10;FpqyTFF0duOQ5Bc02u+G2kBAUpqPmskGt5Kdq0M8Q6+wVfQrHMOjDFc31T5PZSp0/8GxPfADR2hy&#10;9FmLz+rOZxpS4YO74bJnkcj/dLa7XFNNkubizcDn7MqUpUhBOlFy3oYo/ozkpFaBHETVliCwE4fm&#10;jIDdDfGCr9GJiDI5Ug+0pvA1qSZNqrzWX1WT15eRFGgFVSbI0vr8yBBCx68bj5dFKM87O/dBmTRM&#10;XYcTSnFl5zT7wqX+3eECvrfsU7tSguYVO1d/x3rRleld4P4RyKyByyZn992w462gcVV393pLuRhm&#10;oNrJ606GYRN+vRfuh/HLmvdQU5nlukBdEEpduT257ItcrfBLSpA9zoMWkIxd2Kj2ybhc/5SC9Mgd&#10;u07SBG+m3AgK5BPz3WxR0hW0kVeQ3uuvc/sJrxZqiORfD90qDzLSYtMbq6LpgxwI+cncCs/cGyJa&#10;8YolI3Fy2Y7QHQYyCBAAGNqsSokc1clvDO6gTFDePHZElx5k9ZW5O0TJL6snC7sBJ3mm/MAd3ANE&#10;zSu2T/aAlSN8Q21r1jUP4jmhqgI5zGze4FjM1XsH0169DgXKhCtBxJd/azaL2/1xLfga2QxrseZb&#10;rLfuxYrtf1+jd0drr8xldvhnDdWUzZQ+tx29GapjZC9Q3h8EjVHpbJ4/DM8a/ikd5XCp+4zsRVUw&#10;YE3uVCTTBke+V7F/jdJOCJauuVf2iWy9RrOqIMVZYVhtGe6K8jDcoiTBKGfmW0/KJ2jjkD0z85CM&#10;+T1fGlDwp/R4izeUVZh9NkNUtjJpdP3Feps900M7HtBIxzZyUWx0q2oj66HfqtLBQr3C5CKtRPEN&#10;oTUT6y+pZFuqBADH8b1Lr/FOx1iSeo9OSq1jXy7Rf9xHpfnX4KVdFpa5S4w6IzLa7oaNTH5MeNbD&#10;Nql4I9hZimqXoulO8M+UYmLoTqV5tMPTzy7JrRtias9iXvLAugoaRP0A6KVd+V9JAMitAvnUiJsG&#10;lHhPnaxbGScfpz+XtmAS+Dt26biNbnclSdOoxS7MsuBrSszu7AzStbzCBV9uuI8w3pFieQtagp+b&#10;28/8THj97I6VoJ2oMq0u+JvZJEEmtc3LHFbGjH5o4mU7htmQ9YiTZ6/BN6qtmZnpKaK9+ftJeMpZ&#10;PfE1EULUfv/ie2qSIQExWU9TTV3Wi7kw2XljZdHkJcuL1gBAXz3d5AsQL97hGT25Mlk5/4uMjCxG&#10;kvjgZwEn699oUDfVW2aygOJBjE22qL9b1iiB5Fi5l2XS9GX8++UPcAsKkf1cvZxDP39sczKxJo1T&#10;jBURfbFcUHiN0EOE90WQ8io7qEYsV/9JrsPzwyMw/IYIAGNRGj/ZRdOKk8HMg3SqtHP7IPUakGYJ&#10;LI5GtkqvTOg+v84FHE9+//iRtDMjZcftO3ej9EPKsRCMAwu+plAE6VI50JKvuOm+IQ6fuIYmS3PD&#10;2ETF2nYZdDbvIcOsWQmn6Ar2uuHSMYzTrAWQRsk/uJfMFCHd/fBdl5SsqN1+/orkAA5YL9vGroJk&#10;4ImashVjuj9MljSe3oWm9CgPB0o2W9lQwTY6qwgsRAffWK13LM4cukQL1UwraSEhOZSXVsxsiyAT&#10;tnJ2hHhp47SWvp+CqYnCM44sQ1o5Bs2d3IY8mSxSYWzCxE4tylGalCnytcH+3seJ7L0gQ86CY2ie&#10;6V4EbIE4WXlauRp4snQcYpy84z3mPUWTMZWpYfGjyEEdsZXSY2gqT9Fajvofw7hz2RPqIeZLSjw6&#10;1LBe4ZwQJKm0kqfZC1WFUClK853MAttyoM0fABgnd30e0ZaENyc07VZIF3xNIS6aZsfkiRYRouRn&#10;65x7pbU3OYGmu6vIMFd30tWSlvKIGWy6rbIVpfiZFt9m/xIbpWcc4uTgICh6vjQ3DFrT3YRuuRPr&#10;loq8EbXtGFMkwGo+vm60DhzmiFGtbJuDdi+wYN7+pDfkJKYBq7DiMGHDLhlSeqLYCx2yvxNY3uAV&#10;qiwlyyX4UzmS7K4bbdBASWbIVWbXqhRqQ6IOFJATKMrtfjVYa3Jh8pFzk9Nsr66W+6Bkm6qRJHs1&#10;4rHX/g5/YXQoRicf+TR7shirAylU1QW3R8vupUR8kB9OMWwisxyOBe5lDvn4Co96x3SKwdrEfZQ9&#10;30OUbHeBxDI3gckF9OVC97/H4WR5vKJBjgYz/Jm/ofi2vYCQ9n3mhpzdD+uCr8lldtzQ/+K+W1dR&#10;pPENW8x+0TrHmu7OPMMc3Xjjoi21eaDjHY1+l0eoM0uUp8zgxhueGSBIs0LQtmBVyaaqqbWajYP0&#10;zvtlQzXbEpTZdhsPYPNayXPWee5UUs0cRsocjL3kKBeSDLstXEvvSiovqbYczcAg9d7KKXg/O0JH&#10;9Rp5T5mQLOieI5mRi21diLnHl0EP8eMrOR4zD0CGySa9aWgUpPEsomCjCrGSAabxLTcb7Yh/2rwm&#10;NyGaNCjjr8SdOLruUupRKse7XR0oQfjWuhbTgJZRIOySahwBOhWaBw3grFplF5in1t+AZPm59cnz&#10;IwWmRXf8uo9+zAKZdAfeSgklqSA18Ep4ntMmX5O0bdX0R7jNQsmPABQLviYXoms+eqzUkKVAbGHi&#10;A7UGod4dPfbWtg6QPPOs3pQMkvCafZNNEw2FrZp5kd76zRwPHehPvumWDI/f7vsGNGuo8cTkuutl&#10;o6sDCR2msBoqi1WbdgF9y5rgUenzdIDIzHMmP3HHDI3Cs1I52lgtW9tOxoAy4siA4yCKm5TJgRsX&#10;q0u0c2t/ck7Mu41oUMStUIf7OltmMcpwMfJAQKuMEgIrtcwNAcTHDIfpdirLZLSK+lTQJcJVVOnR&#10;wA0/7oMSYzb+bRaMPjALafewoFQunpSxrUausJR9lpFd+4O5LJVaC/awJ0SbJiS/lG9zQI4MQbiM&#10;A0JwNl70vhDEaLLQRK04JQracj0AlcTvgffg3wVfUwj/nJ1Mu3q1UaQWeHlSp1i2xdudXaA7KiLy&#10;3zQx2lBa63ATj0rPrvbqlZKZBsYASbQ4KO0xiMMLVjf0OdyA/b4dYwOVlVtbM8QdXcT+pNDARy7y&#10;FrYSME5GJ5K7Fr8dueEPfDE4HuVgaq3ImFtsLdAQWjqnhzv9AeVX5jit10ZJZf5oY5HQKOGF7kny&#10;Zr6YuPXHPxSmNBCN6tiIyRD7aHMf4Sv+NIOSJFV7YcM5gBiNM5cnSCNX02og82ETB6C4N2dPVjIo&#10;ohbqaYOhJw7fMmFOzjDdM7zvP+CXlZqHeLFeRBVKw57HT3Zj3nvubPhkxU85naoOoE5TRpsCapja&#10;Sv7EHWDGQBL2AWmZ8KRweHnbo2iDR99l9KPODHhPvi74mlz6Q+4Hui+3TVs0ZjoGLcMu+QY6h9qc&#10;kmLWMSfLLIMR5Skr0VfATOdOTYP/Mw9C8n53cYZIu3Q4RIZjooaDvbomcQSTvuZo4BAwZbNngLmj&#10;ykorrhQLbz4csOzvDTiobeQWaiGkgDMjgUWwKLqetslPUrUXvpXKQ9y60w9OinzGeP1ASDu5bvF3&#10;VBWVNZFsOVlLX3kY90rE+MaA03gwo0dLyusej2KfAdj09qVKBYfQGH4xhgpZpT0Ct+QD7H0r1wTF&#10;JKOHjJKmG1vtxrXIKIW90zXBlbtVUAC66HFvbF4dbaMoo83jnexX3XX5wMngHu5061bM6ZyVRJXs&#10;oJ4dWusVCem2bWOAd0LWaZGCzH++7TK5LfianNUuOJmV5PzRGidPmqBQ87e2Jpsw58G36qJtm2bL&#10;AaG4ZfpmSIgWNPOpmhngUrMqk8VjMjT0Fg4kWH3q3Z5vHR7CdwuNvWYpp1y0dvuUjXdPRqhoJSPn&#10;EW+dS0qFdcbHgpmWCZI9JuuxQz3m1AAlX5n/DmOSlcN6OrkYhqiGwMmQC7E+/bkkjdQjxQq7+GKu&#10;RMAKttZy3w3+QWlhwFoNoJRqiiUvLZrtIjC5H0vRw8bmjmTNQyowCzbwSukh/lr2vo0pzej/MQdz&#10;SjCe2DS6dTDDzaDswTJcfa7yS1ZUH5j5kERNM07OBTk6ySFsr/Mi0TxsEaLoZHeyPWqigNPNlQg5&#10;ua4UoHvw3YKvyYU/9lH2M5ebcp5SfaPjTJJNRyw7/6sHvZkdReiX2To/D6O0+iBbNEBJ9YiqUkCs&#10;VoepU6e7TzEXnLSGxiCHM8VgZ0KDmwwypLVBaa0dl7ZodcJvs1JJuOpTsoHxPu5D2x4EoITAU2AR&#10;6qjXBb2O0idAVZg0X10LoWrKyVCC/Eqp/DSLIVAq/8x5YlA0CLMX/pXb6Df3YVGSOVjI8ft3/VJm&#10;neoBQhQeokBPlOIB6wxyIzd5b+UTPIwKmjSoWACtyAxY2X9SFAsRRJSw0WOCg9+bcI8nayk+yz9X&#10;Vyusz3jDmL3TGD5XJMwMr3hlc5tweJjPh3QHDSWHp/OemoRV35CsT6OmYSrZV/W7KZqfzwu+ppBL&#10;C0M3QBuU8eD7IswVNdz21Oj4rq8MZsnYFCXYHdO4KNkABXXln/Qx5sBn0NPGw67tVx1Z70f2L0vp&#10;YJtvjy3sAObBAOjbYRWYUrGXV7pB7Nn4stE9x2wID1bTaHRz07VoMKHj01JD29Xn7goYcZFdG6zk&#10;s0dq08XVUbe4HoU11/jCA2+W7e+dRtdYCEfEXhBv97LWDUL7ILO8ThRt3e+zCBDTY9NTjAvBFa69&#10;2Q+lYIpq36tGpdWign4QM6zJ6bU9bTCBCM305/FFhvSu5E/S2bocpONZcHKPeTZ5ozFFyMCZOLO0&#10;ub3i4yZ2ZOzsLUqiuOATpVr1gjycMRBuo5h457o4fvuic7ppMUby3u3AASHXMwVspkYcyupbRa/C&#10;Dlzgw5xhwdd0CGDQtXKO9HLuL8692mZhsmaNTfLWqgN18YB5yexZETl7d9J9rEraN8+I6sV/tD7D&#10;lVoilir6kuxzC4TWYS/j93ULUfIZ9xxZMxkQDgdTKa0nHAMtYfJfG/7ZNcoNx5Ng/Ts/JvCF9fya&#10;MRoa6v9C0IU39eTLItRPZEvVPu7Fch5ZbOlK21bbNyKyxRPt0cg+QWcd9OO1CYKZKkOgmSVyTfhO&#10;LRm9r4FSIzbFDVDlkEymX39ZIA98sXFTvdQAxhuFE35xwEjK8huykvWCMkBzSsR8rVxZXCm+yD43&#10;dxQlgqs4bgWKQM5Krk2fG6oGwqoORXS9cy9NIpuk7MpsPY+uuCk8ehmUFKAzj1yNDtyFMZVdlU7o&#10;3eBpwdfkQtLXz/2upTyq/0283I2w18r9VAczY75MayLslXVOS42+Ew2llJdsOxNn4UkFpwZG1qYW&#10;4042Jb8TynEFFmoB0wQZAyyvDf5svrAuQ6R3g7bahBtmWQTYIC/dus20930/GLf5PY9AePVfAR+Q&#10;3fqIjt94PDnxkNq2iYdXWn2FRT7jt1XsFaj0lDL0cfv/QAH0GxmSK4F7GzBMyNOuvJ8YNX5jrWxB&#10;Kz7gSHkxX/RDRJHa+ZZqZXmy+4bf/1jFbN+skPapR54JMjtDBz7AckgPpjoRZQX1YXMnzhk/lYZW&#10;Nbiw3/4UqJr0hznaRDnq3CLnnpdqRJkiOpaKrW3vZdjyvXom9Tv4gZTSSExmWExo5ey73/2CrynL&#10;TAOOARrhCxYFGhtw7m/r53JUssMKUo56NDEvOfj2bsBz8KOyjR799BikrMB49Ow18gKVffwMqHTl&#10;vRR124cPpoGw/6pW+S3BVrXLbEjnnGK2Sz3YU30jwVwFXeC6oMZcXuruhlPvGb532dcCSoNN8gMg&#10;llSM42xsd7x7kucZow7B8R+S1OwpP3rmMMMqEWJlyXDH2/hVmVZtTh4OnhaedzzPefDrZr1dU2UA&#10;VanC+Wgv/fRZjqLqZjR4Lt9uKKV044suOBe6SuxgUdEX18Z15mWVMMzVLVVMex6VJagDL1bP5xCP&#10;LXarvuXcxl69N30qsXmq1fB9k8peiKGQPJkTsJ3T7XqwqRb38MMt+JpCBrRF5Ftq+0VS1R0G8iw+&#10;/c7AZt9k6dDr5WGwYyidbFGftnNNMKSB+JTLqSp70jgbH0BE/bJR8peHDE7E292+zv22f8PaeCXD&#10;Bk06iA0MgNJX3fHjYkrcaHxTbO5oPPIw/InYPrjxX/0BGC72yQ5uf+ALrtL2dfQwEbJaHw+W6yUr&#10;ox6S8K/yFciVxAk2ev3IBGeTbTYHdgoTK0gcw2HLx3Hk/oTvmz2gc26ygD5kpxNkUf4KCCPKPE7K&#10;M+Fn4ciRR1fc4AUnNrl9kiXuUeVU4SvplXY9l5+pN1TZFm8gC/rKKObonoL7lSfKCj7MEQ3TRWvt&#10;+hs3jP4uSdafYo27G5O46VWrO6XvMzW2sX4NUNqE1P8V7+Ytf2rI741e8DUlnkic/ZpECTS9HdK4&#10;Jtg3OdgdKUt6/kZDIGej/9VhpXM7sYmDFVSNqjJWyylx/MPPJ+E9fSvUbN6h5eg+XrETPX6jtSg4&#10;6LINmMHsS16dEP4p4KURzTObp0kBZFH5wxxHv14tD9RZe57icUYMXDsT0ux28Wse9f1x7aVmuFGP&#10;QFjUh66hX1yLwvMvEBjuRq9V0dzbb3/ahD8FRoz6/HvfvoZI8RVKsZ8TtzeXR9oswIukO+LkHvdq&#10;DpY4fwXJBiM4vOpr98ufFJMFOZYOcrWM1/oVsRRfmUM504SJLyZv4RWmo0ry42zSsos65hiILPCr&#10;fsov5rdt2KunXRBqa+LLVr9kF1Ax/SKg/95F7mmvcauqcTDxWp3QP9YsxIQOV6sJyK6d7Fj3c6ms&#10;fd66Bm53iV7wNbmkUCka6yQNI4eW4eQ97oZraB7thZrM+Py5TbfiylE63/RW1/xdCbTjNvzaVrSo&#10;3hd1AE/jwXdlA7fKDd3QYXu6cF26Fhqswlqu6UqsfKRJrTYbTGp9hoZ7tmuuM2MJEBY5Q052a1j8&#10;dM2FAdfe9gvm5SYxO6K2vm2Cvt5Cm40lr9EdxTcMn99dRT8I0PmWKsJbZky3cw8pk5kTEjghGo+p&#10;ZzHtKY4uhurXTrZpdu1bwZA9dLhwdmLzvYIee2TDohIRfijUOsK9z94OKqV03qo4/gjvCRrFK7TE&#10;oXgpi5VqBXpAPVoeezkZ08VTKcWS5/SHwvqUJ4LKTnJOSRkYOZSFm3QKxpB7QGLvRkBjFut75NsN&#10;1/NMT49Xe0/vic8ihDF+XsDLv+iddHI3Dwu+ZtoCjOORBiex8L/Jxqoo/qxrLGGUo49BRclX+S69&#10;7/5OG/9UM6KFvMdSNAFUlPnvpntNwOxyET1VdAPAMbtQamGaCLHHlhuigRQlq6WU6MsKUBs2KHW0&#10;+1o/OW9VqkCZ4fBX2am0AKu8TbV506ukrmCm9oLggDyaoZJMhce/yI1cpfJAhPyOuzS87XLZEiuA&#10;+iZnnpPno16L3Y5k6YtJNxjyfBiP0xVWnZ789otmSzUdYp5Mnic3HuRKB2tiQ3RU8/+SRir06Jp3&#10;SqyQPBcHnr4veYdjUEWUMaCr2Fl7xKdmbnGyvsCslTkfECF0P6tuOnWHo5kz981cGdw2dTSZlwQy&#10;KNEwdjRwiyV0EPpuEkJHzu33nikNQPbhBxor/eLaDAoalLA5gl/wNTNgLJ6Fj9u44PhLfoz+bRk+&#10;NIpW7PNVqWMcn3JmlX2dQWG1WVHPLfSEc5sk3W0n/3lLctu5GIk6+1yLbsoJwkwzlJ2zYAYyilb9&#10;7YfoAzZopuVQUFfEYrppQEseLQumWagaUs0hcWxxcsbiUfbs9rQ5WUKmokQHL+O+7jgrwOaIdJxY&#10;bwABEroiT9IKSXTWxUTzcYAk2sbIhmqZrb9OJ+l7g487UNkd/Qc+zPyvUewamARRJf/hvWdHoUFD&#10;9eSrbFw8gBVd1APU4WFHaUVIvjverOUkpW56/GVdPBGanO5m8F8Avc5tNQnk0R1lz86DHB74461u&#10;UQX/Z6eMeYhFWiDZUPOxNat2PKZxjrUyVGuCf2i0vb1WpdlTqgzK1kr+ZcTDSvtUEgEVuM25bfoM&#10;k3GdU/i4MZX0sLvr74Kvmbbk+PTVhg3rV69bP4L2oSbf+DepifRDXU3czVw2/w6qwwe12aAI0s3o&#10;lMec0W9VpYCe7p3ZH71qkgdGBy2+2+LOds2ji8pjX/9pKDglh8puzB1wdBrntKw4VRyrCST5Pt+w&#10;+5Zq1g1mzJcA7OUo52z7GDbZw+rSFbSw7xeUfAIZWM43qWHl4+Co5O/aGw/ZHn3BLd7vvC2vGcUk&#10;eBq0XcqToozaGwQx0YY75GDkdeXZe8hLLhsxg2WWw4ixl7EKE0VuJmObvmYaGbJYJLzJD4OD/UDR&#10;k6kTrHGeudF5Kx80OueOw4MtijGV83Cz/asaQTeVe6i5VCZxDwlIharryxBJ/Gbn7v/hzyVjxWl8&#10;q15HSRjT4gnOBmOhPxYKhbetXfsUO37MicZnY7uY7zsf0ypk/mRa8DXTlwV6IYuGJcEARJEbutP6&#10;prv6rEKUFUqk/j74iS1eBmg0Dn4Fm3Cz+Fm/qpXsHegsQh98x+z9wYuTB75N+8gCjUiDv/L23DQJ&#10;5r186afvjjlL4Ba14bpg6xesiKwSQFHRFJyMGnoQsAXRWnuBWwzxCHs9vtgFeF4esFFy+EphhldR&#10;uCN5X/NA525OTtdUeeC+JRNT/ZIvJgImgMs8R8jp3DnWlDhdvgNW4inVivJDsKJ83YXfuYvLTrvl&#10;BzgGesnH5UUKp2R035cj5uCtnzPuuh2gqlJzuBnfyL6aebUXTWaMbvdBgH6LWBi8r3PXNxzLuRaI&#10;xUlY5yEF8fED/oJNbOVPxcizUZL2xqMhSJRenCmXlBKotOwBy5hP4Au+ZtrSQAGkHTaBogHNXz1r&#10;c2rfZCJ2dZC65oGeumsOBy4Y+s0cmiEZTec2ZaViIsPkE24vphU/17m/Kg6CZuOBDC67sn1Hp1b+&#10;9qThN753RaWR9pBWA6q3zdplyfRmiGiZ8qj2Mi1w2n1qHgZp6K3S7mDp5UjIplF7SDXs7TvcGa11&#10;ULR+Z5h8czVGAKeoQBe3o8UDjNx9XAsUeo+3NywJbvS5tBO8lZzR3KxMKUqB+w3Y6tLag6+vKmLY&#10;LdZS5Ky0QJQGkscOOks1NUeQRc/6VcfkQ7ENFyHWs2LWS5l/CJEHItWuzvBTrtmKGvtba5czIIlm&#10;b0P6CgWbYlUQp/pI8ifRRPT9NVJaawYoUdp5EiYrrqQtU8Q+D8EWfM20hWLLx3wa0RofPT/r+qJA&#10;aB9vmZvFmDbuwTJqKaCVjxv8vMuXOKetedYp2wbDNBg0lnzzP3ZkideiUIuaziab0xTM1LWBO7Gi&#10;UdJhXrXhT/FNJ8j61gVm5mDx+GPxYNW9yGtsM6qWXRhe0mBtbhtzoBK59IbOF1H1aoeGEn5YFib7&#10;u9/ZqjCChSpQ2ntBHEuVvG+nNwYpRhmJdEbfrwwxs551fUuFnuR+xRPEmEOLDnb38Cg3lQXFy2WA&#10;jJ0FPJnyUG05oQ7AVvy8RlmiZoLI6f8yfLN+/cnrPmRONPZb8GYd/zxFCFcRm1TjKS6wboZi4PZx&#10;I4g5auvrFb6fYNHT+EmPthJa5x6jDSo0CUncZm1RS9RXymnrmdPAP7+yLPiaGcgDs4AuaOollFZw&#10;dqemVMzdmIbMAPUAWWWZwuTB3xZZNOkR7RxyQ1gvkTg3wXq4rcKp6rm1RZtDGw67mfsWotvbH8wf&#10;c2KIiSfOj97JZtInwrNKr+CBbb7ir9xVMFfs7Q4fcH9kbVJFkq7yxBGu2hTGpTNYA5ZP6gjWmZSh&#10;j/d3v1h9NfnN/PvcsrRx8qahfTtqwYPGPP5VOwGW9meUcOP6sFjmuKQs0U+VVqaKF3LOUnmKFICu&#10;bT7gZjFFdTH09IRLGVVT23IAvjns+IYJvYGMvlK9Hum36gEggzcemixv8C1OCQg+c6gzh9Ym6xdv&#10;SNwiIkryGJAh+BTULWLlUEPaU4cuFXqvw+q2mgLHGkXZNz4HRD4fwRd8zfSlIt2TKTAz4m0Xj+iI&#10;bMD00Q6c06xSYZPMHp0ji+++Ie2dsyDUnbNKEXNi7vDALe+YEjNedNt25Y2TpcGSmIMXbr+8IL+H&#10;XJvBoiydUFzF1jU3XR7fsffHREt09oow+fYDQiG31L7T5NOFEVTWS8+jGbpQvIY3xLeT0Rbvwxjj&#10;jHdsXecqGbuhU8lTJgFZkxMfwI239nJkXSHNTT6ZFkPAb+GjYaHtpiUbkSSRAZS6dL6VAx2GK8UP&#10;bFqYCORvjkKUXHjAmaqh4a+Q4xyV+3CjVX3D8B7n3u8aL+Lec1iTXmsvSuhREbXsUZ36PxjJ0ilT&#10;PHDbTiIkKgUw+0EnwiuJ9EojdqnE7h0WfE1JfmhT2qQ6WpS9NuJNSQl43t7qncCI72I2n77Km4eU&#10;UlRbY341Gf5PR3X1KbnynE4nC0B6y3uce0py7c90pmBH2Slk17iknVwenJqEq/n6x8lV4D6XDOpE&#10;8pzGD0Q8jTELthMXP9FoxMnF7kVammk7XpqUFSCaIcLd7gXA2zRHNPIz8uFL0g4jsxWYCZCZc7i6&#10;zA5yHslOASPIz4sKOE6WgbhDLzJCsmucMI9ZIpDieKIM0Z0Bla/m8lShtWv58TmL+pUhH557jdgg&#10;HJK8w51tKlRXZCABV+vLbBc4ID6RFp6yMrn7wpRKyw9HwmTbCGwZ57NzfVCS1m8zqulo9JtGoHm6&#10;+ST2PlWaUdKCr8nZ52dArKuq4W0eHyfPdy+rN7E53Dy6sWkPTO76n3rf4knzhnL9vSsP+uB02rYf&#10;DPRrFCGb31533GaZdPvfyZH27cPHltiaeq2wuTRqrx/+ccHvzlw8he3z3Lf3dqfl3f0UAkPAvPn7&#10;2C5896aNtlCbLH9bnDz2UJUvI7DNHZE51c1B0xbfzb34VDVwVoKo0Ls5b7NUPtltesp+WvpNku0/&#10;2dsFwx8PTzbEiukJYfIjd1TJ9igf/k8xYlqpgDQr285YX05n8yScSIcK9cKl4Lv6ot6IrWG1vusO&#10;nwO61G+QmdUihWfTrq7hJOWx8CkeRPGWc1aZCFN4Vkfj5JTXb9OKWsU4toRV7qSPPFetGA9f5YaO&#10;RU+8lpWyPgJvF3xNLlQZBJTILh0qEp2w+F0lG5JnmKc3Oq9A33B7ZfQMfVfF6mOkUoc4eTKTa5oi&#10;mlaFONS/vu3QqI5zF2GRbS6qgjlXNILRDbcUCbQvqHCN+Jfiem2bJOFAvrC7WmixTDnhytBOTpIG&#10;uyZbwOwVe/kSmQhQE6EvLKtzyvPKr9vgBMMmS5FNffhh7Hr3fO9IjTalgVvoidXl959h8EQ57rrh&#10;4BCDqf75evBWcy8+1aoUhjdeyjjTFny7M2WSkZvhPyWdlqpfN+TD9awv6MHG46Qwsx/kyF72aC2z&#10;o1d+VDf7hUwfoxePPi17rQu6x/M7h7UB02a7+pRQWrWsgOKt4SBhBjk4gtc251/9KyieWdSCryn4&#10;hx3iyyb+OGKZmDREW5OtZ6wfz21cFj9/r62k0dj3a9El/7HkTZ1UY2cvCPYeeddnp7V9xje+Toxl&#10;JphJ3eAO93D+t5TOYs6PLx1u5jGy+cwtbTjvAMdL8zzUh/E1ZvPlNIrAm2/YaJalmokbtgUi8zaK&#10;9C6Ci2aB5Fflp3xefvVCtmA0VmUnLwbjJyUXQaTynHSpLQ3rIWw048CtbTb/MPnofv/u0QDRHWCM&#10;XpIpBdsUELgH5UE6EgzG/F3p6DPjhkidLyGT9PbWulUdnJ8lAqnpaLPxs+Rd7xTCUoubJfwzRYOA&#10;ok00lSQ8VwPOLNB5gdbxh/xO+HqyNX9GtnqAsdMec/Nt7OCxpZ8+cFnBu/t1wdfkEpRS7D/8c+nR&#10;Xef+qGjzN7rFYYOXDXeXQAXG3NBvGDAcq+2/mcWgyagbhk7Lxo6W4qdYMdxBqBOiakO8jR3g4a94&#10;s5HtCaXGmWaIPtI4NT7xmlJ2iJNneKo7jHGkaKsOtonbD3yA77D1YaTD6OLr3f3gUYp/eUY5NAii&#10;puwH1yjHUtrJ2Nl3XK5jQV98kXkb8UYmQwOZcvkx02/+k6U2d7r8kA+4P4taD8pH1QcsyzdPMLQ5&#10;jHC+44lWN6MuT0hv8CyqF7zSRTwb08BsvgRjyu3NxhLeMyrUaLaos3qvX5eMN91tffVqtgocEI80&#10;Mn6Ku/UB9x50q1R/Y4uUTTvcKxS9KIcWp0FrXUBZ/2nIrVm9wRSwDuoRE7/gawpRInrnvi7dGGJw&#10;myvXaHBgvPZdm/voTIFiXtzRRkbW/XJVw71SVrZENzMVoyProVF2uBQ/RarhSAe6nmyuebdfD9Hc&#10;Qdl2G2T0jIBN2NneKbyS9fl4bn+uB1M5grfmPLGa3If0PIThxLm/eejFjr0FQ0tkACgSAtPepLcI&#10;Iphc+iQN+aKlzSFO5j5jb7qS6YuXGsh2skKfhIujVattzCPX9lW9/RBwBKcmlHK1yMkobsYXu9+V&#10;bAtLSGBm+szGWwVYeoeP89TJbFHOfPIyRqI8YRwt0ywPzz3yNJgZ/UicVH7NGmHpFMKM8M5WZiT+&#10;5ZWt7y96lqjL668bTf+aYvVpR2Q5+g++kmfrIUoVNiX9gHSwJ/mRF7Hga3KZYiXCzdfZJwFu/uuT&#10;82jUrF9nvoCbT3ft9Xzq4Ej0vDQOkC2L/kfDPRgxBV/fBGqroewwo9YmsCnY3axWI9dg9rML1cSK&#10;j3f27mljYjoDyb79Q3DRFIWRsoviiWs0Gxvvb7irw6f9lHiNTpSu2k0gM43piLGqasGETWWfWLb8&#10;WAZChy3fKNr8m5LYfCBLjR2SXvRKnZjG/mfl1iwHB/6Ara5mvqJRcu3Kkk0SAVZ2VksPlf7G8YHP&#10;EXGqD8NAAepHx3/OkyBqklXnPJlt7EMhI9ZZD9ImP2KgqJKPnvWCpokQZTVh3IUBKEuFobLExbQt&#10;quNFXF3C6FDwOHhYE+w7U2e4d+7fZFVV2B7pYcHXFBKWNeO/rF/XGri6urtPkHbr7ZonyNYVftIG&#10;G+Heh9i0UB+fUVtRWtZtT3p3bXISr19tSyhAyCh3BzVNSFMzzQOm2fulinFQBgTr5TXIiG8q5+cb&#10;mAxStGATLms+KPA4udUmLQSnYYOIkORs4UQIDMt5IzeuisPnH2L2zXaI43VK9OKhOAntqa/D/ZgF&#10;dG7VUNN9L17zfo8RhFWB0ii38FneHnnnY5R0ZIp5r8iqTpJZLE3vd/CmA/xheFDdH3TuBmYp/3Mu&#10;iqeyvlVJF0vsn4uypoXT9EXylGDMvXg0UK22pNCP7OjkSY2rvmzkTndnSvDS2Ud2mJQdj+zqz6R2&#10;KIdXOAyrrVprLmYAa4ExRIl7tRWzi9V6xqt3gkuTGHU0Ktnm0SkcVDkcGMPkucz6rBBuT2IdjkHi&#10;daDGfwuC7SrIXAPUW88P2zyj+XzxQeTz9g+/eZsz25st6ZcINRNgM058pIf5HYYduNZ/g6Y4/mDj&#10;0P/P3pnAS1ZV93pX1b3djUKAEA2KxsiLw9OXqMQ5Ps1zTp5ootGoCD6fAqIyytTj7YEGZKZD0KcI&#10;ylNRfyoOzwGNAVGjxoRnZJBRZWqg5+n2vVV1hnz/tc85dapuDaeq+rZ9m9q3btU5Z6+91tp7r73W&#10;2uPJ0ttsDRwavBVP6JzcR53i9uFIu2Ug53Mj9LqyLzAsWVnn8AP44jqo1cKLjj+TRJW3qji1zkAJ&#10;NRgpY8Q1UJZaT7KgJ1pfpXjLIleC9nqrFt/1kNZpz6z/DEHLBVIBcJLeHIYWgF18C6Wg/vJXRTuu&#10;19q93qGLu9A78RyGML+KAqJymiqzaq8cYadZGiSguYJUK4+DCYlHW/lJk+01vyNbM3hVamektX11&#10;sc31RmhsNKQQTgmh2RUP3ZBTU0jjbnvDRe6ET6rej7rkYFFpMPOGg5YySd8q/50QFXvOmWCHn6gG&#10;ZQM96EwlU1PTRYP/YsgyKCWGYW91eQNNFrQBwwxF9iS9wILUqtOVP7notGXRhHPvCOufJYqk3yrb&#10;miaDA68MrdiVdaAworExoQ+jz7xkU/yNG7kEwGZgvGs97U/zRwNEyyeWrGYugTqKHgRikhyzPdaZ&#10;5fb25gB3sYbopPRxCMzocpkPrE3wBguiygfp9B4C/arQxIr/yifqdi1rY7ZN+GY9GIeoyp9bpgtw&#10;SrkBbtmadeb2KALJ2UQInO39TXm7+FVHld3mXHnc+KQ1uRo34Q4XvuwmFVlxtZFin3u/I1szRJ3R&#10;4Bu+OIonJ1ZFsEaJ4jHYxo54abA4/uR5iUfUEWkgxSVFbQM3wpUE054oiHlvQK01HqfRA/96/VaL&#10;tNarOm1emb58m8kNHvVLwPg1RjWd46kIh3Z3+Pw1YbQDC4NS+T4U+bqFbLP8GdmsRppx8TtqUmhz&#10;ABLl7IfD/4UoqVBfKI364kU/CSHfQ413qtcDcWZ0rhw7N17g5l3GFpvyY8Qc+ZVmWL3P/XFg+0LU&#10;c+kQnLtN7/j1Nj/SunkjLiMmdhscdEjf+piFT+K9fcG0Ag99b/b/G2Ocy+BlsjtCKg9x61wW3VPP&#10;3Vhruf6Eb3M405yooi66Mr2Tf/EK9rvlBRpZwP3hzUly3vIRjUR709XI1gxcm1JlaDKECFUix5zL&#10;tofKd6CAcK06cZu0jwIS6y/sQSp4SKP3KtvikKpivkHAaVoupcGC+J6APvwGeNpljV+I6iKJ7ypy&#10;8uZ4huXhYY4+UX0G5sdIL31GVjJMXOt2Jv8yqz93bjpYx4tvjodWklIjibnsYqg04EQwlPC4r7tE&#10;KxdM9bM6zOI0Q5skYjqJwga4HtVPXbly7P8rbfwdd2lAK6lEFx/8N1pSljKZju7ZKdAgmTGqpdGz&#10;9Q+78c8JEqwit3xC+QlqTzxBORNf+VEVkesWSBqFDz5nlaGaQa9bykHjom3b72QVWpML0BkXJrvT&#10;Pt7OieZ+jG8HvlGY/KRZoh2qirOwfbUELA3WBwx+sozOtPq6TZApzF71O7I1A1en12vmaEqBfOyv&#10;vhic/PQf9IOuNr/0xkxEM1vjdbgJZVf5szmiZMxCCj9HOQym2OF41or2i21zgH1dmu9lFoD8evNi&#10;qkU6s7lR9YVW2l8bfvjNmwo9bOvtmW11pctk8M47/MEURofJyA40ykG1ojeFTvErGvX5peu9SbBS&#10;g5x/caktctY7Awi3LWeVEShDXi3wGbot8cfjzXHNjZXd7zsIwmX0r2fuhAVBy/SonpIxFKXPB17c&#10;ekf83b/ZCfmaLAMDbmXOa5P7wMSRh8wcjHzCDtck2RnXv6AVyGamOoDtsscoxmBft+muTTBZwLKp&#10;m211s8sYmDOI5LbUph6YsZuGGmN0NQ0AUYx8NwLLIyWlGinY+8PI1gxYx779qc17b5pjH58Vl8aP&#10;KT6WhLZa8tSbTcPBQ2MMjRubUNbCpF4Bd/ohddyRYZSYD0oVRq6ypYiCSBMV+mXWA13OGBZNQ+TC&#10;+DbrPMTx51en+SiEqBkInCpG79qlg1lmaD5xbnPTzNJFlXGzTJS9DfQk/ckmFexLz75VuFyMOZSC&#10;jXPArV/w/FuywieIN3/wPkhWF5T4kdGqXvQxnkYbsApB/D9L5W3lsctuYQm05m2OkWUFhU+rATFD&#10;mnHnL6B1eOkbkg7UDeaLBMG5ixV3brCJDoCQFKjiDCvptWiuvuR7ogjtWQ7Qo8hKP4OUOLXbriRv&#10;Ok5jlLPPWFcmdn+kBFHOyUGl1yjvWTnZbF++OEw6cyLKKUpylMzBMsdx9/O+WymObM1gxc108CnH&#10;bkXIGD+Twoji9ROXXRFdvLkPdAiZrQL2SUCSXPg9/d6T7K6MUM+Hu9eaL58lR3o1dfHTmyXm8rx3&#10;VUg6HfUTNqJQaFGovbe4Jxr+mit/qbG4uk+COHag2vG3z7qkhdcaa8UeabTdDG1YX3JJ/W4S+TxL&#10;Z8MNJQUmHTKUhhr2hMXMwRtep84EpVKap0jLh0o3qtW3zGO1mSb4efXimSJ1ymFq/SC5uvIs5h9q&#10;wXGn6w1hW6fiDVfwHmDphhsW3j7/GJkKTIj1pWRq4ks2p2Qbv9GR5S+Ijv7FpVaEE9Y612CyewUb&#10;fPIl2lJlIKLrVTxdHkc/11Aj17/Uu4ijDu/AbkIXlMZL3m1oevwouEG8kAFUKRLTqFm5etR6JtQ2&#10;tu2F1ZeJQGWQqNAMaG8urZGtGax28TBL7i5zWc1TwfacVSqNT/YjNeoeSHnMCJgQyR//pqdmxPsH&#10;0qpBNM+9TDRbVI+JLwhsGKlD+gEeb6FPs+6Fm8284omtq6RvRZvvrh8AXZYEdtnKP9ZiNOP4A2/y&#10;c/oZoL/Q9pd4yxk/J+PqXpm7Lx2ca9h6/JF7ffkxtWORwfKLrEBqtunIjNKm8nyKSIUXXTol5SAU&#10;FOe5DEL+gb9EO1Tr9eoOrZS+W5FhvL3sVDlWc1IVWPTfzjyeUkhZIA4d9bpEhbS8rjrYecgJJCK2&#10;z7UBqmbxCkfCrSzOajB6U2XeE0YoQO7yA84nyaMyMCX3NR1rlm/Mkox8sakEiff+BteKlQBTZhqD&#10;K1DAc7xoR7bG1E8/noVkRIJx9fJp5EaiI0k59i3sry4dia6SusLfzWSHC4nT0IIiDCaZCSbTe+8s&#10;jRdGDCNaEEXQK4cz/oqmD+NDyq9B96caMlpWchesFRq06cYuWADJ2zzlwybYExbk2tUjbZURW73L&#10;CXTvWRjHR5Z+35e8zA2dKk/FY7BppE+VKzyE0ndXgRQ7klBNORXndVVhGurRV/e7TgzU/8UdsMq5&#10;J7iJy2kf5f1P1SHPvGbkHlVuFC190bEb+Ul8eG91ome/zr0cRNCXvjEnJMVrsuBFxWxF+rzwLzmU&#10;zTVFRv8NDq13Uzj9YICW13hT2Q6Ga2vzi+GVB9Fd3P5xfbJQoxjC3QVFOau94SlIRDsGahZZYD9W&#10;xeqeWrLakXgNFkBoVT1Y6j031cjWUDfISB+zc3JU41rtM8uuMF2nVWhxtJ6TT9BHV4JNs4HouIas&#10;Ia5dRLUP2ahHD/7xwgwV8hjxHsy3FEUg2xTFy065TWznjVZRBLzS7DFMg2eLGK5MFgaHrKTp1ho1&#10;kCfPLQ049/HEzd5g65l4CQ51Jb3TPemppKDtflWw5H3y5NshysDYPtYyVQmx3nlgaq0eT09c7462&#10;jKKoIQGQ1UJVpikLYb7eo/iPygve/3xwb33GpXgO4/yX2TXPZ5zK/YR1u+pBsI/bDBXLkKlg9U8n&#10;T7p7rBxwi3TAAyanEYiegioWNV8KjfgeV4y8iRZ4KTdkywRMpGY7QJXPl2/0dMTDYMHGlaxc2qe/&#10;Wj0CSnQPCxIkKwI4o4pVr+2D/Jt6/LFDJ0jAXP/aI1Y9fNra9qDFnvqWWgx2DkGNbI2ab2c5alOV&#10;vumv5pCsk73GMS960Tk7z3rlatbuytKgFHJBWiJ3O+glbz8Pv64XT2ZBnFw0md32vNAU+bh7nPTV&#10;AG2bTF2wUwovyVwUf3ebrR/7Q/flbocHmv5V80mCFj58nTcaCk0yjCQdfPSbv8qDDCqFnvmrIpbZ&#10;sGKPq875ZWDYEjBKJ5hN+Su3P3DYLnsie0PIlV2CN80Mt6DcsDIeK2/hajrmPDl1ZrAxY24cczPP&#10;fRbLZn7EtctktAO9IMcXI+w/3ZUu/JEpp7V34QcTk1W517JmAuOrThnI3JitNpPss6CZgCQDs/cj&#10;a6ZOlF4u067oilKmOLoYGrB81hXvmxcluivgEBkVNDJEsK8OWE3kKCkgqeYXyUOZP/D0JdrjjJXd&#10;6XVgY09/PLI1qiGaVTdZaqlEdrSoQ1HWrIH3d0yBBPEHXiENkCzNaug1Q50o6BZU/d3etyY+71sZ&#10;Ij94U1znwAbAK5/78UQp90cb6NPd8nwpoXf9MJIrPaeb7ksYzvgW3Q37u+2my5QJxZh5tj2STXCC&#10;nRE0pmHKD9Bq/aqbSS2+rNvBBTf83fLYpVanOumsSv0k+q65x9GMmtIJgi+vjjdJHuhm2ZGbZnLU&#10;Z61cAHuy7qrypB8MNd9nqt18yOXiAQ3DMgLlo6le5PnqUTTmvtdMs8gdKgxhMmNlSPyCvSYCRdD0&#10;CwMB6U+roEKH1HQiQMFICXcOG+KVp2mMcw8LspB+qu2O0uvb+CkJu36MkBufyfD+cQ5qPY+7AUP9&#10;gdIYZPfAAhkwQ2myka2hQSFTchoLBnPI48s4suRV9ClkpVjIpLVMNXaJSyMIk3eGDCOtDJBJc6wL&#10;kmgPNlUqfz7HJf69diYWx4v0Rt87ZbG4479b429LPxyvzMsPDQKkVV4seF7ORRc2NOimMk6DlbUb&#10;m0onj5JOB6WkZpvLYZqgza/GZTQopSgUsZ2WuvOYq7R0SgE01mNBWXqfGvZujacuADTDn3RpsnKQ&#10;7SM6fKPbxqZO+jIaPNMY2jy215THSsqlEUuKT4j4t+rF+lhiu1XdZ1h9Ch9dj9eckpwGIeiCQYb0&#10;P9zrlI/wgWW+f6Rjq2c/+P0i4Ueecz20ulRwd07Ef1ODaAFXN9CVvz4w/hZ0u+zWapH+68f/9MfX&#10;zVz50SDjxYbykUOhzZpbxxyVlZOABmyhq/rxTT5doTRzAWhka6QvcDr7EQ1Wu1bj5SsXpQ1QOggM&#10;4ScXc4BLHK/5+7uwR1nbATPO7yavBIeRiWhx5Z9m6hhryUXQoqVqOxgLermpyMLJMtThzpNuze8j&#10;UV6lR752qZnXLoMG0eZ88aIzGZZhgWjCAj+0TJ+xQDMuPULNjnlDu3/q0HUa5BE+y9K/u7K6SfCo&#10;DUf+7QbCJUMQhVtLY39ZKddUVz4Ayidne7hnt048n7f71uNlGgl5xgreWuD+aIJujWM9LwfhICoa&#10;RyMVllHan6F6Jocy+ZEfLPPi30una1HBrCERMNd8OL2P7v1djb/MyjehhSWyJxqZePVOPiiEPBl0&#10;Z328/IdNvkK/+MLg9ilQdQzU1FO0i2lPC9aY2alWqsTfiebp4P/2wfw9atjHhtG9vH9iiAoyTLb5&#10;tz25Oft0ZGuQCmu3ieYrUpPoWGzJRq+qvKMpJWfvYUGljLl3Nx3oKte6vq2h5IqQaAMDg3waHi1c&#10;+0dtYNs9EqPvRYNWzEMeqGlrhiJLqBzDA/sKPsdBL5b/dmSBuG/sQAaWssgw3sc9MP0Zu2fCJul5&#10;kBtlL4PqdiEzFcYHurONA39sJ12bD/4jo03mRsMXR5zZ6AZlL6RRXHnurW55M//q2jQoolnJXLjz&#10;niicnoqueuZ46bL4cBrIYRz9Tg/ncStQ9jvElichE2ZdHVk7zWlMW9nQGVAHrYHXLLI5uvmn3bLX&#10;HEcuFl/68W2QiuLFC7SqXspNhTW7gcKZguM4/vQpmsKyywEpnrop18+fgUONacbD3/0DyzCMjbnJ&#10;iQrLEjtypBUBFBD/yI+a+T9vZoFjR/CeEYOJSU+0v3OAka2xKrjipNv7qQqdMsi59LQ/2on0nsTD&#10;dv6re/PI6Vul6zKEphWGaaoJJnCblstufb8io9PrAhbu0HQ3eGC6wV+vdGm8FIL6bVlQxuqo/H9V&#10;bi2XWVTTxS001Hx04MrHqTw8C/qmt0DWBNO7nDQ+JvRhfJ4aOQlU6EqMzkryBYSH8eg0qaKzuppG&#10;NgRgQEJmgfK0PAonb09g2F3DaFjnwGZtxjAY7I+RpxGtff4TviNTxr9IJaXCnZGoXfubPOqJs1Mz&#10;JFZTasV/78CzVvas2iaOAMcASIqTyyCjGsf7aLMy1PP1lwEUuiClFG9HBOp0/miwDl8h+oMDaQHl&#10;L8Zc5cpK+fSHu54+Ze3Se5NcUmLDVJCkyvpKg3O+R6Yc2RopusCNPV7qQrrEFBBTAVl1mbryYyPJ&#10;M2vs+7qFOkHc670MuM0FCki2Sc1V2q5jmzNNKefVginLJt3YBnXyCF4LyDaEw/jKQz88qTbRm+3O&#10;5JIYa0/m3PcADePvrGvSNUF4jpJ4g0CJm7noWC4ZdmvLG5dpuicxTFlU0wVlDDJ50snybGyDr1YR&#10;VV9EQ4GYJY3b+bE7pVcRam2brF49LvGyaL0vms+4Y+yqwscKDqiXljhazZWEM8e1JeMRj6eIFDof&#10;2DukIb1BA0LwttPNzMBWPSiVqG7xOFRg6HE9We2KpT411WgFQ1HrmpiGcSyjnzNgVGK5UpwRP/QD&#10;1VA9XvuXZ5qXmKsvew5DKmQGUUvukaVDExsIwTXXiiupm2GM/UCkZyHRyNZI+8TXHf5VPFYqVk4r&#10;GqepEWoO+oWvY32vD9b+UFGPTKrD3BDRNL7dr7ddplU7J5CDB0K/yJKWZox0Bk/pJJq6t1rgBS7x&#10;Sa+PsqW6KYKBf1VivfkL49tXWCGndEhSpQOhcqe8m6JSkLa/JKiFB1YOVu+jixX2PAFs9tR0vFdZ&#10;ZFwXVl7R5LxxP8yRZSBdokbXpF7jaAILWouG4dC7a+icTcoycYBAOabXUzYKTNVkAczIjzZjLPiT&#10;3OP4tOOznk8G28dFFNtxFKw3F/FV89/4ffGcJ9AHsgSUsUvwCU+W/xlI9JK4GQ9n5cE79Z6ftsHX&#10;XNuo4R+aAn+1Y7Nq3reUZMqFomCQTlsjovfcmiANT7M4hlo4jcjBgvzTYX2L4mRnD1It6FEekKmk&#10;zUmcMB9+7iFrg1LiW0vuwUYxyb+112qhWXTdIwhG4txtTgMUGohjsAe6UuESLzSb7EOvIJ2q/14B&#10;kJucBrwIBcALoKMX1htRnV7BPmoxSUiGB7hH4YXxtZeJmQLFaOr17IeP/BJF2cCWYs39yqRTdOLM&#10;d1R9HPfWYilc8SLBr/M+mEbgvGeKEU50mADGZZ5jYYDj9c8VgNXJgQPZknjy0/HrXXlMHaycMsZW&#10;CZthzOsug5L6GjAw9ifp0SjgPG13XYmdc79U7gYPvqdn3HdEpMohdIwfnHpLSmrlkmT9YFOMydbs&#10;kaeiq3hLW8/4ihR6E52PIhxaCkKFb9cZ3yuOlkHa7SE8/yNBeBYzkNAeWHx2O9cdCY5sDQ2OepQW&#10;ko4yX9fEqqFFZCu+dl5DGyKZgjYBLSCBwOKHawJRvlIDbWudCCe7HG+Bm2Ts594PXVtAyGCbvlAr&#10;tpn3NN0gPvElWf9sJkR/TxjQOcEtbm6k7TCE8dXuglyEyju3u8+5jSoTWdoegTcA/MA9yQxIfuyr&#10;NVViUCh1Kidf3ESgY2m4PI/ir1whk5Krv9fs56tYtRSwfl0bqLA1fA7AWnJ7tKwk77Yxy7h8hSFv&#10;sjb1Xx/1a+GeMVBK3hri08pvz3sI8mFQMGI0rx6ve8rLSu76ppx1RZFkMZfTxNLkF+a3wZC4L7l0&#10;bYB2zSNI5SvKI4XLXYO9ExaPX/LA8RE5WpyHMV5SLcrxOGufu/A0yjusV9kJ06w8p84nH//S9+lE&#10;zyBqcopmhdzsIx3ZmkzfIO21eNHBa3zDbqg+ieSSuxqNgdWZavqEgvoDBKBQY0LFJkktfcuXfOaH&#10;ym6dBmoEHy3AvUo2obSA5m/BGFWfeFv+Udtrc/XBmkSmv21hiz0MSm5BARvB6KRaSzNObmm+bFl7&#10;3NiO3nm0tPC+YfxEuiq9JometC/FJ6KUecMKq+Rlh1QbWv7GlYa2snIYd2yXAkjzOFPxogWcBspU&#10;jSs98/31anzbf9y6nhQ6YFl7eFTmfEkdZenBfZB7mr+v5uaBenFreev2ZfJj8rjhN5BkHXLwJe8U&#10;dUuVxSUMZnwq37qxJYAqhg7BA+WSdYAb9rEtKpxhnq3BqLpmL3AKuL3ozgqjUY/xB928lUYZC1h3&#10;5efHV5zAhoWCjX0XshuFG1zp3LH3U1WS3TkfRrbGhJpNEzWd0x46hnvq2x/KSR5VHP7MVaRp0kDN&#10;awqZdp93h9LYmb8ayfnEJVtNZho2rBVOIl+dLpfWmyKTrdlywtXW4FshW+6jnfH0TZtaHs68tSVF&#10;sJLschxaidBVm1p+fe9W4N+vnCPHJZYGNcKw0KKVMeXCVY8BRmDMLNgwlZmpHMLmvAb0QrQ0WZz9&#10;9p3Gny9FmRivM1JiTaps+12ocUAAE5VawBI05x7LkFo1Xrn0Ot4hULNNIGnvRzlQijSgmTa+Qy8Y&#10;1WtJbB1sEgNVKrMBmCYo/ktanzyVN/MbiqdvhUzLwwqkNbJxr/5Px2JugA1/RZE2VUWGcTapm9uF&#10;eGjBflP3NDp7reZs1NeqxxNvXYcx1HDp7g9R/LlHUlEaSn52P+vtKI5sDfJkqgd5Q+TvXV4PvzTu&#10;NuX8Uim5Mxc39aGtd6J2QFTv5iCQcVc5CE3FVWehFaZw+hHEP0GqPoPUY/eQMFDE7wJUa+d2Uaid&#10;fBm4evIHtVqjd2E5slkRac+w4tYxLl6MJRSthsXQs93zGtbutGW2cFYuvYsUePD6TrNtRsuPmtRz&#10;r9RcT22KJf6r8QfHfm8Va88wN8HOndF7GUODZk0VCAsa5jdkfhzVLoVfB+0oAi/EUCUR3blNgDr/&#10;gFE8ofpUTqKiDlWhck+QdjYZPhudaBesl07Jiz4P0aPWNFoS1HXGQncOW1L0eau2YDZcX41aqt/F&#10;6VPe1qj16R+RUR3s3uB73eKNbTuzWQ67KVsjW0NBS5j4ly6L47/Vpor7U0fSKpqv3KJVEz1r7ZLU&#10;vFJpX2cM19SO14D/J3u0HJk8kBsUom1+l5+fbY84eYpG6LZTLksrjKZmRWFXiO73XMkWSGUUOlww&#10;fIaGbFAkY/rwoB6/fP5OfrVdv3fImepuSzJUdOCUoa5tPEW9JvbYgZ9XMsfhxUu5l8dqQT8ZXxpP&#10;sb14lPlD41p4po5NSc18jHUCDxn5U28RkNIoQ6r+BBVPIChz4JWDvpOg8SEZyUGDtKCsmNRdRi2H&#10;vyfeDrYGlKDrwliXqJ40iwMoJ20pbdtMjWQZLo6wIGSSd6uxvCqP4htYDQJL+ktFqZ0tLEhnUDDl&#10;3HJvg7BtS2hQ1L+bdCNbk5W7lAd160pH3Y8KaYg/Tjg7JH6SwbVeKJ0E1usYk45mELTelyhn90nT&#10;Q20AmsF73WlEzrcDFqn1o3JMtTTct150usbT9qLtrzx2MFWA5i8wzdOJftrq1ARVmMlCijbgh51h&#10;EOETy5QXoAwfjuXPyVYxCoOpNDkaidoL4nt5RURZRz1zEFZQDb+hZqJ1WV/RirrWoBMDEIDLBZD0&#10;eOARXFAPP3VWK/iuuhfnLJfoiQ64nY88tN3Upj8io2eSBCCaNvtWFHyOwam5++ajXAZTj12ABHDE&#10;4NCBAjevdWhE3REgbGI2bQ7dgfeE2JGtydeClkhNXrivW8Y4TabFqdDwDyq/VNPuEGjB1LgsSbvx&#10;bROGl7vygRxT0wVJB9xtHiNk1p9i+X1+d0cbyKZHQdXNyy3cborr58aUqI4As11IhXokTejlTFNY&#10;g7cRndOlMQ9j5MQD2pW5CDL5xvvN9FZev2DVlhgeeUhOmXibLUaIM++xxnlp6v9V9yuVjtHBASWH&#10;Og/jNWfQ0wVm61JOC2gJSZ2e5w7wYkCnCh2mDaPyQubP4p4CcmdctzDUcmu+0I4H79wMX/CKaBcM&#10;9Y2uPEw9FSTzuwKzcomDHc+eH8erpuMNts55F+huBMQm/XZLvvpzNncLSx2JjGxNVjRoGNQE89Wv&#10;dU9gyKOhC9EcrBzI4FovNGCDi3H8E74j7afm3BysyzO9ZZ10HYMpM+KboQvcaawNisGWMY6b6SNs&#10;LrsficUhg+1Z/3HpAPaa8Ok/KJnvT/SfVilE08//KC9jlU62JojfdJ62bQTx2mVyInTVqkpkE7zv&#10;fs5Lt1OkVpUCrH90S/xittS480nDEd7odNmgDt0ILFT0SPnCVGSoFasYjR0e9xYQzAydmJ4J2fHJ&#10;xEKErcj0m2Wruu3BDVoLWHwwL4zvTNRvRxbmdoRVV22LK29/CRmtXrXWOv5pJQ6VN38mxVAoeiaW&#10;NA/S/noini2Aka1pKlnvpd++AWWRlzlc1Jk2JJ8Q5VSpvEm13ybIxZVWrusrj7YNbMFH2mam7Yj0&#10;qDoQnYkoiJdcgAqUeMqlGyKge691OipFSn8AVMcctHaIMTSKEG9O5zurH3Hv6o6ZCZhssbzK0sCt&#10;xtxzXn0Yv+sEX3ictUlZXmMg1BEdL96Khjmc/m01WHkuhLBYiVWXwWkJZqtwJKKoiiKfYtWar2Qs&#10;qrpwVkwzkuwCW1MZtx5iC+p2t76Epm+C+Y6F1SZdFF36y911ckAb8rvp0fSyieC00iKjhizPqN7+&#10;2eD1qwM5YX1T0tqJduLVN6Ldk2Bka7JyRu+gMeQqtgQNoiX6oyXG31LdktA1AmrT/HlkKk1fNmPT&#10;FknxhzZ/HYfb/ve+bt4Xu/E1A2X9hg+vMNnsR+PMwOI19ncfsOV7ynifAb1e/ju9lWHQkOy4pTzV&#10;De3CQcXZAjTbAB9GGAxVVM428j5Ie+8dz6P15/KV6Bp/7MCJH8HkbNCEjSXTQYxm3VrZzuqUIU0W&#10;HB6EUQOPlTPWzap+RhJMTY6P1uhi9ycv1HBgk0/UJSEL7m4X0T7I0oGVSHdBOuejlDkJInXIZY3a&#10;GsYJSovDSrmLXKZww/3KL55aODEckt2ZemRrcqVN2zXVYBMiTUpCrbpTkClh2Wb1CS+wjX7tHA0N&#10;+SDLhrIJbyec3Z/r2OL6lUxf739vH3v6gr/T4V5o32G1h3IQ6Q3IUqQDIJs8aTG7JgcPlDAdRWvQ&#10;2HG16fZMRFNbRER1JyWivqUtttZDhfryS8iA7IH9JJmR9VId8nJpUu580qlT9FZwVYVDammmDlFC&#10;dZzGGIip05eyM4vZtMGAm03diFZr2AW2Rig5MaIVc+f7e1mH18ektYF2E/zOlOZEjKx00hbMY2nX&#10;cAfLiARippgMhqtbqmp8o+OkpLkSRrYmX1ORtnpYG2vSXnKGu8mOtfdHXOWks7e30/0IMV6TOZXJ&#10;Xp48zb6v1SY06zOxFDVqGrcYimk37g45g1YwpLFRadSePP5mWCBb/bfQf3PzcCMHH2UI4redQXUw&#10;hVKXM6rCb58jbZhSm6dfIxuTGPyssFSjUXTECfoBX6TDKIVMz2Wg3jah+7Badnoqu6Eoq2tBNAKr&#10;l+Lo8cdEO+8GZIOWEgBm2Jv32TRS7JIrMg0RSPYI4kTvF6pv25b0sHskSKI1wd2121gMzR4LJaFR&#10;GZproQXvFBTTX70LtEeOgnjlBB3cWQ+s046mF62YdTq7jMDI1jSK0g9OqfX6qeckxjfpziIoda+d&#10;xzesKpd/3GYQDeltjBe1UVUNBopemX73E0id2ZqJbOUHq8HD5SdqKmKooAI62D1+UBy3cID8UMWw&#10;mZlcikAufZKTtr0EgcguJmDm/+V1iTRptMOvUROeF5U3e2hNa5C0Om0mfasOdOY4AKqRLlAbfxUV&#10;FcabS0AJI18PvusGQ6RcSjhmKSCXEJAl6RUS/Wk5KJQgRdgo4fTJ3vRLeVA5fLwfwZ11RIfO4qaK&#10;O8cmCIfG1B2BqnUW5as78QFiR7ZmgEJTC7dmiL7PtfXw9L94WGqqR/AtvzdcDzRtokU6rwzhkQem&#10;kFCC8PrmFWsq5ap6AwMEdRNMc2qOPVq9oRcK4yZfHsoyn9p199G6zV42ofDlIgXg4eRxJmBCBf+f&#10;Fwu4jBP/N1/sKRLruwhMqNl6IFsDfIOQrQ/2byM2Y2fWZ8ViNVctsThgDFAZp4QR2zQTL3rXR7ba&#10;U/VUrEBTegkp8YbaX/VLcALC55lu36ZqaCSYO1e24E6F4V2aucN4b069eOWqMorXL7uJdFZ/koak&#10;HnujaoYgoYQhrD//tfxcunw6uG9K6FAWg/T/m5HvBXcjW9N/JfJ+eRK9fuzf+JbeTYJEtcOa2BQk&#10;g5yVsYlER2bE4CwZyjEjEe54KVMQq5b4ZxnbGXiRCzpo5Bh92mUNeIrHunPNZNTuhIFCa45QmuSJ&#10;dTe8vudwRKApbFIxMvUYNxndzQMzpw0T0qBHk0Y10v/QG5kJgsnTsZwnj6zigv+3AxjNrwhsM88a&#10;2+OsNKtMwuhdO55xgKybJNxcAmFjooH0sREU8Tje9H4dx2YPBDfXQtJbsmN2ZpbyXMtNW35Vt+Zp&#10;KDaK1/LGiDsM0Kb0iNWKwn4DZWXSR7raWSun2QjM4sbtCR4vGf2i3LvgR7am7/qUR0RDdJV3exc6&#10;j8B8//yDdte+Ae96XWTasUEQeyZK5sIzKKi29YYzTc9z1XbUqZG27ZW1TuWeUGAPIRnkZJ98NpXI&#10;/SnTIhqKateYfQ6ieBoqGJfql/2sDisBSFNd7TbZ7kyStkssQy9rca+PVFJbQuAZ5huiNb0Jmj8j&#10;Xws5HGBq54fOVxwpLWtKbAiY2v/odXF81MttD04cn/lZqZJcfoBiEM4SiUEh5tG0Ng9xnrfhyEjP&#10;qQvKUXN68hUQnqTC51QOujKrDOWlMq6/juMhDuKROsGKlW/hG2lXRC2RklGTj3q82ZUWXug2cggs&#10;D1nJM1NRtKR9VNyObM0A1WwHfE0tkfbKvCNTjrjgRXSMukX9y3IXRlusTApJu9FBT2KSy/pb3hmG&#10;x55ZhMEUQdOvVDTvbaI5qQfXm3+OSdBEVUbPhrC3lkpTOgvZOGpCzw0GUOx61FxVylviBWNZfxEd&#10;uD8zNXZqZrsD0WyeJT7CnWbYRcR3RzIyFAIf0EjXhE8vsZLPjfHP6LrY5NM0UcdxRbYnj9ha/Dk3&#10;z9e18CaBl6upIilf8Jklkrm592kLRYBUczRQ4KY3G1U3RzPSgW3JV/5w1HATPkf5fZMmBVjZ+jHz&#10;P2o12iF9x8fqDOGMRNG2/dz0CfvXqltZkYL5kmczd8WhY3b7jRjZmn5LzLuyUbTy1Ek1Rq8YPRKp&#10;ofx9e9QMP0k15XRWe7g+nra1NdKphMQTx7dy45P3l936PvA2g+Y4lq5ujpx59yr3xB35fp6SX/js&#10;A37Kjwa7ZiZIbA1wYZ1hsJcc8wp3KyfRwTnAPCVRVE1OSWyT3FRFHJ7ojtDyPKpJS8PzL06tPevF&#10;wGgbLBtBw+UcCsA4Bx97AbEMiYqx6kuNqzBWRMJptOHkq3nGHh2+fTjP/QAYf6tzBSw5bsSxY+Nw&#10;NxvzcSnl2f3FP1DmTzxFk2qyOntbsL25uUwF4bdWTDCMJvlTflnt7pY+tW/jIPdHooqvpEJjCM0k&#10;iu7hkae3c41yHDw6Lke2pv96Rqb4OPYaYzVytgWn2A+p9EAZLv+Sf6dLD7i+opNBseQnSYpOp8nw&#10;kSYNlx0Rxu89bofpxL5wZ8As48IM+FaY6dwstuXi2rIm2xu6GUbqzr1ZD/SqoBZou02eStthGt2O&#10;qWq8aTM3UNToBug8bbJDB6sl2BbP858Zf5/n6XhYXuODsextgxTK75XHb8DeLPoF52ueAHoeeb26&#10;2dLAXhjv2KZHqA7sdV0Oqt2kZA91//1Ty3wqgyIaAHp9yye5n8MBK72hGpVLHJ6HXz6HM9KBdYme&#10;9/cMwNpGMPFeHCPVG434J6tucCxK7DOAdtJWtNH15q3xh75p6Y2S2Dj6hVtgG736xLfXgY9szaBV&#10;unwRAtSiMouNbk+4kt8WOCjpNunwyKwDk2MoOSgjkL6QjlUTszW7Hka3fQUlC87nvGAm020SqEfq&#10;6Nw1Eb2QTO/CQf1DlWt8K1cjbAkJQzbVcTda/fx9XGWsGk98Fs69zTBlwLtwGLRqw70pinL5Ghq4&#10;Ytn1bvtvcpA//aFMlI5lDoOnupe4VwAWfHNiGfAYstMeRs3E+7qkI5iS8On1zT82LMMXTfBe0klf&#10;HloeIB5lDf3ChDYZBMVcCJpucuPRxH4yM8Ukei5kq8FjLZ5aemmuodilxr+oW3q9k6v/24ronwc4&#10;nru2uPxnUbzFW+cwvNBVtjNVEwaP7PckW4/W4ODReTWyNf3XO0O65lXrHU95rZtp1e4og/B9p5pk&#10;dwfrLxZTM3Mts2a1J1eeLc0sDW+NwDcpmlVBbhtsyF792pV487nlu3d6U7d5MBgQDyCACzHSFHzr&#10;5zuMXlDeclWpdk7Jlc+9TQev6bhPmyXSnO1md4wMWB6xx6Op3R+eIFMBOISiePmGPAXxo3+9iwio&#10;mm2t8XYMZv6JMxWIeEJJXRwL0rMqO4xIOhxn1q4RfeRxzysxtJYkWPVihthqTAgDkD1MgOfUT7DD&#10;zbsAjrVCQBW2dwWawiGMjmbyR+2ZdyJvTB3mFzG4er0fCugz409j3OzqUkkSiNx8hCMkgvjHFKB2&#10;XTbo9Yl07wEf2Zrh6xKpTY7o6opLwu31aQqGf65pZZN6O60rjejxG5x1oxRgElCf4Ki6yiQtxdSe&#10;vRUMT1s6kobzZJu71lDBYEFowEUTira58Y54/HoBQOtrwuqZ12f8FSWqBFNWGOELSmtfWPnYzbwY&#10;89vfcz9Rx4wWS9dj8duwU1vck2XsZH687ehEILyD1m4FYhDSm8aUnWzG8+t43YAVI9d8nq0lAmG4&#10;RTDcaphPZPSRb6FPMyVuwzWuoud0xkKMzP0C1kB9MlfWDD9X7jC5F5XGWOCwdwYMy5qxD9uIKfUr&#10;5yMNQTh98Nj0MznK6WAzO+nzwr+XhvHz5I2FHyi9P453IF//Lg9GVOTs4YB0bD2FacxdwJGtGb7u&#10;/HriInikuDKFpS0q6zgYLBmm4K5giG7i5C1JcCMwLDBeWat7zWooDgMRxSu/vdLxHmMpywZs31fW&#10;HNVI6Fps0taRDkHrfOsvPv+6sl5ouaCZwQ5J9LgxdyOThi9NFm6KqxPxlop7T20ep5IZ82jAaNxt&#10;C6P6g2zo1zNgr3nfQ51zNh0ecrL1PRPiMrk2J2MLn83TVGIe6g1Zsl2+mKzXA/swgn6IwoteSal6&#10;w5PXTACQ+mTsmaHCff0H+bPhr235QsMXSKjPmR91ycKLbWp7zvDcL6NMOlZfJ3tAXtOgq9tLlQPn&#10;s2BkCzXeb+AcoJtAt+LjCM0+rDQIwwvK7lVuPvObhowvSOQXwPVLYY7Dj2zN0BWIDKEfi+gWg8nr&#10;xkl3MCO5KDWbVCnKSRS+4tQcFluIHMdf+DGizKw6igJEVdzrrYdomVW5tIAnOfiiZDI40mK3TNl2&#10;X+uMlpqcZ0u7xt2RjUacIep24dW89e6k0PlfMf4MfjghRq9dIVdk4jcrhcL6WaDH4LjyUzrS0Xqg&#10;fLa51ihb1ZZz6LAamZJ0kbM3IhyctvWvLzLNYEllPUNed7aOaFUzXxYpLoigHxYGOK6vPgq8RLxh&#10;qXdbVVgd2bK0e/gXzH/wwj2cx4HZY75P1bo/qu/TwdWNirK+6alHsy5xuQa98qJTiFYUP6Y0Hi1f&#10;IuBblzHUHP8XOr2rfx1fM4E8WJAj+OgNI1uzC+oeSSrSN24V33p8zfzDSPrFz/WpmEBkjn3Gurcv&#10;xoRQmVmolOah9yvLTjtpG1q1GIcZwqYLmqbain0nlJrikxuMwY9YnveOZyBTB5be1Q6k2zP6FTTx&#10;RFlr5uSE0l8AP2nN03xDW0A9zVAeDOmbzzf/x6aOOGnWWi+RNHPAKBoKYvK0m7WcTrfSOfSqbLUe&#10;79M2/XIF/RQL2spoCeINF5qxNTXRwEakMfutIOJ0ztVLwnBzWYud2YkKZGtde5xz45v5LL0daO8N&#10;6lvU/3jMja98iTs0y6avWhbZz0dM+ntZtuGI4pe5x8QcvGyiiYQFW1duQsQ4vPWt1p9GGAn2lRF9&#10;NF2MbM3QtY3aj6alxXoEyTL9nxxUMPkPU6zoL1VuRK01abEc0IxL88tz0MwV6Y4pbWlQgq1IY3nx&#10;Y5KtIzyqZRPeBtHvlzQ2rUa9mhzhFiyop5J7k9u3XnJv/3ZJB/IXC7CbIYUGJsTaYxiutfkV4bFn&#10;PnMCNXC+tGSgy5iE+kPeTBojth6jHv25NlLIiDDcFV2YTOHUsDeyb4yDrNyKol07LT54EdwaW1UG&#10;FMc3e5AsU+JChwTEwVl304tkNHThN+ONvoQoMEXPyUA5i3dZ2r0ymM9Qje91ZV6S5s5u1BNvrqIl&#10;/fwsc80aMlm4EDZ+//647l5lEmDqQF/I1GHut5SptQfr/hZGuJcBjmzN8BXKi34PuKk3Ggl1MDXt&#10;VaaulUQqaUH5wb5aNhvD8pYNN0rjSaahccfk7qMs1lV4g/FjD2Q4gD6BaBbW/WIrHwx/EF+4WkY1&#10;HzHz2o09j1VYtdvi+IhFM2M7PhHWsH7yxekQA5nwtpHNKt4CmPoj0/iMZJUZHA2Qcd9kulvwk2Gi&#10;s+Imlhl7ek5Lf8WV5m5q8XPd2zHD9KfgQMvQtUZbRjvUbMWyZZviX7l5wpogoWjzJWCJ2HgzeVsU&#10;L2F0T2hKh0bikaBMzc0A/w0pnZtZ6Mo1bkYQH+cOibaddLo1HA8tt4RKw39pHivtiisXud6V16nq&#10;k3FmXppJ25PI0DYnwMof3kq+5eYSPxouR7Zm6FrGAXTu9AKqBZBw2r+92RPVdAAhfKSvqUgSIb3W&#10;u/FoEHCvBO2lX/K+w6n6vsyblFCEXvH1Zcs81tw3LntcLbnvoqpzZHMAdknsD3fGZ9/jDV+TOWwF&#10;nXkf1afL86yV0uBR+mryavTpIZ/4msq0TCatNXE6WzoabbDyyJcxF+rlcKOiCuPLTuMumBj7pHDy&#10;lHUGaUnhe4bjfx3q9BrWRb/HBiSDerD9KoHms8VLn42D8thk8FkYBHPIqz7Jv1DwO0eDla6cl700&#10;qG62lSqVgDFmk6k0n0mdea+sb6PAUpYHEQHSIRUmaCbA+ipX9MZ0LWlJ+tEpxUfV78jW7JLqPkvq&#10;sVcwTdcAs7d4It6skq08bAqvF4IkHhTNIqu1u8iySblc9+pZlc9fUiq5P0L98SdtqYvBgxT/fHen&#10;cHRrgopTrrTOqxtcMyN2Lght9Og1tEUbv1DfLIr/6/G0WaFhOxyEVVJCqwKsxYvP1AP/aUbXuANS&#10;tiALvoi4JaLCyYj8QMhb7iV3QoM7ipIsqG/DYvGKDjzjjoNndE7EZN7AG3E4AumR86fu4VXRhunX&#10;0/GxC0GZI6uIuRRg3e8fm0tM98OrCcX5S+L4w6UVapNpIOOhrRXRovji8psmr08+QMGZ0GGtaHXm&#10;LpkIvre8JNqx7BwRmMOCkWZ00N+RrSlQckhQTiSzBPZulLwDi4YBzh9unCXILtJ0Xp2iVQ1ptGMy&#10;cu4BS6mBHUmjyfmMdGl6CTSRWbw8fpKbYvZCHi/gNJalB/79NrBlqTpeACKnPAqmNwleL7EEt/Fi&#10;VIRCj7SFVUQtx5qniCItG0v00tQ30LoEy4HA+DeN23+jtbS17dZFkCVQ+/fIjQI0tIllZ3Jj5s/U&#10;h2ZVOGikESgNFY3NxVihGl9a0hxedGIesB7aBkyfUmsFQIqtkf0gy/JGg+iox8JGmkhlwK2RxUBG&#10;d1ROVoYFr9nhBqA9m+Wv1ALPMpk9HT1Vwqe6vjefVJuAJS+SK67TTq0JOH3cBAcxTYLXG3UThG8v&#10;WrMPqcvduAkQX8MFmBPHwyH5XaQe2ZoipW4i2AawWsvNoFL7kiPT1KxhRpC9rLVJpzVOkhdpUecm&#10;7pNIJxrey5DNY7dJmD0SfBbMOlnzEXlaR7joRiLVB2CNbwbW6UJc679cuiXXsmTCtMMeOjyVMcqy&#10;U1cTRSO/vXSGmqXIXz3uXo/7r1ZFxvTMmDJlrPs+AgUB0qi2+h7RFgN/trgpuWIvOE0cW4AevBpo&#10;XPP9C3tu2eIxvNa3AaJPVaXUYgrM9v+vNca2EioH2JLqi169UZm2J8oQo3cT/8cXpx6qhoVJlsk+&#10;4ltITl8OId9Z4272g99/JJYe9QEJnVzfqxQQFvkOAqOqg9MXm7AyWGtOFCcVmtBSm6pMtYIhglEB&#10;HxJx8/gbm+dZB0ULWxKwQZP/7tKNbM3AZV+PN5X203u2kmDbQJACnqCDFBra2d/7bwQdKECkqWI8&#10;6pJ71k5EGklU6sBPLuuyfdCqM6nMNNADwZ7QQow2kVgCWx4cs3enSEtJtzCW3K1iCp6EaZF7H4rW&#10;z514VlOCfryQXP65OywR+v2Ro2/QOklYi7caEoNOLE+asuBvYtrJowoy/DYdDLN5Pnk9XnoUt40S&#10;MDMgQMa43LxcwZkdAC48yb2bKLdepZFYzMx3tQokooGPIrQuq/U1tR6NO0qXhGMlFW8ULqXaoWY0&#10;SZmY1UQvgbnbtJbPxK78tm5tLtu7EvccwqUOOaG3xBtYwEllVGB0eWk+wqRHWzY89PDGLVs2bbF6&#10;JdI3oiFLAGmJ2CoMbywWsOGHIREKiRgfFs3uTz+yNUOU+a/+k70zAbSrqu7+PvfelxAmwYpDEfWr&#10;VK2ofPXrVyulVXGgLfrVWiz2c/iwFJUGCEMIkPHlESBgFUHFWuo8INZP61Rr68BgxapgK0gUZEgI&#10;EMic9/KGe8/Q33/tc849d3zTTfKId+flnnP2sNbaa6+91l5777OPC7aYxklh6P0tjZK1XmGaX/Gt&#10;QkGMRsSoJJQaAn1e+RDsD1n57zcx6SaF2e6CTTI9mKaZ5CnCXlinrB3FrFjTk+0gNMZJO9bO4B17&#10;rfp4V0TrFShWEb984Q5+C9UIMUDq0eHt177rzJ3crHhbMMBJBiIZf+2l5SvJrhrZbJR67oyCn7xC&#10;DYRL/417MciHODhgQ4EeKQrULSwVAbvzfNyAW3uWw9/gxQccyC30djL7l0cKdGlwoCbzIQXABKCH&#10;YJpIxZLk/10grsZPH3i7oHBPKS5imSl8yKTi6SRcBm+PX9lwLwe0H6bGAUSArepq/ohNHDtftUxt&#10;iqGKx3ds2zVu57W+yS1NO7AZpKnBbZ8LU6OmsR8QSf5mH3oCZPZkTBNC39ZMk2EN2eOtBZ3nx8bX&#10;nv6w+RWoHZOrwvg7LRprY7J5Jrb0zP0nHhWY9KwkXcyxaMBUeDBBU1epB5DY0Mw8que5PzBSGrPU&#10;MzffKV80hip2h55JX0B98hdWHzv7G/S3OP5w4J6NKi7oMrsl14D7r8AtRJtX3Kfe7A72jlXC0+9p&#10;Md162BRGmc3k+GfzPjQQNCssDZ6HOPn44JgUfBpI0r06cuTOrsfLAlgxLPPK4Si5d7n2NBuffIm0&#10;PKCaWCUHhSjsvq04pYaT+tGiYsRP/2KjnNhlyzwEQBo5GY0UzYlLcezxi0Yf/UBL2UTY5JyQaGm8&#10;ZEHM44ExiDcFIftqVqz0QpDlmenVD2wobROs+0I0Zkp5z8v1bc0sWPqM4+sL1FJ2DK1Z53+dV5G1&#10;MX/wcovaYeDrFYMEj1GxV1GmzDEzPOG2oP3yntBMYPW+1/x/llIKcNF72sGFQmYZW6/tH4+HIwiy&#10;PZPrIL0EENZWXsIRG5qfE+Dw6p1cRUtyUNn9lWDk+KRzk2T4h8lvuoeWPuMBHi95m1bEgYJbMxHF&#10;S8egXQvqBEVOM3irKXQYbZS7pge9KfWA4LJnWR1uPArnFOsObUpCjZiH5dlgdCXhHexpyKsDAmNf&#10;Dg3nTksg9qqNItOjOo0d4mlWozjgpdBRtQO2mUnQyy5UXjk1PmsOcA/f4I5Cg9eSexjVnAYv32Qq&#10;BJIJIfGtSFurPfmfbSSl7eLkc4MLywOrAYbsdOyHU8GVCi7jR2ERqHSsM7XC7XNNqZbti+7T2L6t&#10;mTH7Q7Z7Peh3sngYaLU4+adzNyGhUn28q99JKiR0OsSSbIg5tsUE2g/Eec+MYpnoe8gNv9HTdXZs&#10;I2h6yBtficlhxijg5MsFSHYVGIBvKNrpQeRu3JAsX4fKskPVXslmKusZ0TMCd6Umrs0lMGh+xqkS&#10;7Ew2+Q4rJOEtO9WbdKvOi80555pCn+6EuG182h39CFUuEso/XVPy+X+vvEVfyMxDNRn6iJFWe1Df&#10;ksxClJw8747UlsMwiLuVXNXoXe5b6Jo8H/w2urNidpVDI1i1OH7wqJWyeVYpj0UKCOd06VKL9oD4&#10;EltF84kK5hX5273w+4unvjtTnXsB2/6Agrb1QxLk3psdjdMUvDvNzp5oIAhKnKVqLWxJM/qRvHjR&#10;lQipc80SoCiSbJogzoikfVeob2tmzvvqQ1+Vks5CLlfcaKNZpyCZS8Kjgk9wkfBlQ25pRbT6ZV/x&#10;u7+U0j7sXnN7OiyzdOFF37ngPmm9mI+nV26zBSEbQ03FsVAevuby7/HyD6hHQMfq8gLMFme0MLUW&#10;MA2g2tBnCoOyt5S3il5lFwEayutO96ImurXEqS3mkShmesGAAFNTGugAq1ahxhzqs95j9WDjZCwo&#10;k05jFJnGvXMXWJQWbVArL3Gvkkp57wF3NNCjZTbhSYNqed5dHpTwP08HZauGCqoh6QJHhO554ngD&#10;btcuZy+C1InPXSTFiu6pn1eV54GyTv+ewjPX4Vp7NIpAW5JpmOo1a2CYCa+Ei+bkn29gSYKc6c1v&#10;4v0qBg9ZbFtQk0Tm/SV+16l+44/1iElKTZYcct5eoSNOln3upPdtzZ5vCxtaI+G2miyxltPxa+58&#10;GSSpCMZUxEnW0VOfCtKvz8oMkaDc3YM0H//evWKMLhImH9txNZC6qJ44/OgNIqYOlfxxcpDb+AVX&#10;opx9VGe9ZgcBeP2A+79soMHNQq/W5OuIIg3SOndCb3+OPde6bRFPitEMNJ6SyCxQkdOT+yZCQgZb&#10;svEmx+pVG31vA1SUw0lnS8ULmu0gUzbojHasSW0SzAXUiznyWhUXUmG3RfxwvPQsUnm2PdtE15Lj&#10;eN0m5+CWk5epUGt9rW3aVMBytmbP69fpRiTNJKzeBhFt6JgJrP24TDqhzLgAHzS4t2NNaYVashvF&#10;uK7itneT844QGhOQy4cCtzntcepBiPQMmjpt5NqV7jQvwo1o5v5T39bs8TZCuCVe8tIRO7QWim39&#10;Od/coWl2zBAhJQH/AbV59J9yJIwOvDfrM7Vv48iaIX9SyqvdIbXX/uaIrEGnsCvd/Zum28gOx4Wh&#10;/GnXpkhFq76v8yXcGna1AVjiTcSi3/3p+ltY5iw6dE14hFj/r7JtcU2JPIKPWQBg6c7Y0pSHaMqz&#10;LQFWwQVZD+42/TORZp+ghj+hsECajAzrU6Jak+L8CTx6Qh6HCvuI8IMUsj10tspvVBLDRxqzgEmh&#10;cPRf7n9nMboyX9YmwPKvgMegNySbGcvJa0ia9MFmLifN1ZBB57kiSqpxP3ThgBrKtg5E49XXuLr8&#10;tBaBoRMHuG/zPQt7L6s1w7RiGJJUFw1qKEkb2TsSwJ+BDfM6obYSf0vriY+/9u7bmmnJzcwyIxbS&#10;zelFyu9JfJZFqs4Pl22oleksnTZLQpQ8P/ilaeMp4ESry84Q4ptc8FjFbZBO7RTCcnlEEwV5EHGs&#10;cZuONK0lC8d6T1g92blnkyYyN1+4ojp2HS8DlfSOfaF0Dia9QVvrHEvnzrINDlm98mymuEHpl0Ty&#10;6PyGuqQLHpGOUQaTasami++MoVOFWBDMqfBlzNKSByqNB/bBGxWSEhapsMdD0c5WlcltR5XZtfif&#10;tihHqFwGFfuxu2GdWVWwch5f/vstd2K7BM2reTx5zqncyMuqDe9uh6hrcbX9tAt1hbi/JtZo3jD5&#10;qAue5Dtk+3raiUgkRbVhSXJPWFu7ZN6VgKKjm+h12fnTniYfq7I4XLyv3NKpuhWbK2l9W7PHWwKl&#10;p+1J3q6gTriNo1UfGrM1ED8a55ZFaClKlqyRI43GUa7fsBH8ZATqjAJ6BKOnSJtmSu71b1wz3k3X&#10;rTpVIOt9iEKSXesAxO4sHSmPQqeQxcnrjr2/xhGT7C7jLM9y4F69lM+vBffyknW9vKA1hCi5NLji&#10;kPIFmvduG9hKljz2mJK979KQSYZNHp5Ggu/Wd5kJMOTUA+7RipFKULzQ2WTY8tpoPwYmJkxOuFxs&#10;Ab/YPypjwz+VVVFbXbUFHkWCSa3z7hEQmsm2bIbXfgBSwFCPTx4+8ApPXiFuFregj23taJowtH0i&#10;6uZpThPefpo9lcVdJST5oVxg2lbW90UTnzYC2rZIt8goHteyJ1mQvZAPkChMW3IkweySWeDKwY2C&#10;9bgLfVuz55ss04tSaHafSgrvieUy8xsDj5ImD1v+sWnADddhoTRonTQAVO+ACli8Gc/jUO4ypK2F&#10;t5XdcLbvRqnMEPluCCbcmXjdfL5qjHFhEo1Rf22CuTRWI6sYGsL8f3McgLy1M3R10BrTUqXkfqno&#10;dCBXpMJIjRc6txAN3nbcKHLAAGElt0MmWJMOOhzBwBnuJgJsFwFmevNKGdn3/NVVo3IcZZfE9OHg&#10;QIEEgAxyzhq6Lqblu+9VWi15tFRmgQoDpaGAZwjxCu8Y+FoTOouWYYeuKbSPZZ/0R803k1Dw8GZS&#10;/FeoDGKUXO0GGC2x6O81ftvaa7xn78WoSdo1fdtSHSPp5uH7ztupXpbJVXbtWKZdgspHyUdK5WeJ&#10;qhmBaAd2r8X1bc1eYDWzMygxDeJRTHoT2XY0656ZG/1qw+xPMDNermVrqug79zIW6Lv5D550Bvkq&#10;R/fQsP8lQcWVdqN7O6uud75aG4YLssqtLBxaFii15M7w7NJfVWtjtbEw2UynZAMzCYzMnrNJDnzZ&#10;rSYjfx2CdPWmc34GKIqNtu+q7ztfn4pu8h9SeDdcLyrEhGT87b9LeXkhAmO22shmRatOPhwEEc8w&#10;uBJciHmEyiuGfiZDbaYjwfAIhBY2FOFPo4v54ucFS7RXjToqvGQNP8Y1w50jqJXcoaRQsiXEK6/p&#10;woiW7N0jaMBO04rdC0LzrF9v745h/0jV94Wigyvu5Hd8vmurMQaRoNAeRTGbMQ9MkECN3EXJz7+r&#10;eTT6vQna9GB6iYx3/5Ji9VHq9GDsy9x9W7PHuY+asxX+m9CF+jKXl3Opa+QNDWYyvf5juuFPdkPn&#10;J8fJl/WpAeaSphK8IkSYw4l5LnhBO71YB6OFiUawGqILPcq/lly+8pvOPYXDXiaSj3FQzZJdE9FQ&#10;xV0aunkHryhjIipuCUs5dXAtd1hS3y04un/eI4BtDExQbKzIO5qvWrYksyKbvqdC3fVapUwxTpYm&#10;wAyrYBfRq9fyH26G8ZLDLg7edl2AQUxxGn8jGfG8iODxzwXjYTmI4l9/kRoB540M3GCQxIg8N/f3&#10;n8X3hVrpJOb+A+rbClKEdpliqxWLzPwefoi4jOUzB7SflzTtHo9dvI7B0OorO3cRtb/cbfKzXliU&#10;hBkyCFDANAHaFLivIGVqK3ueJkSjTCURz8dfe/dtzTSbewbZTcgZP/8ZQxqJMILCMEdXycvEw37n&#10;s8mO5ZDGQxbj5avtZnKM9iI9EOXLhOH5Q8Mq3zkwJvLi6rOQF9xedEn5O+bKjrz8Lt5E/fIfIR1l&#10;F9wO7RWnA9L4x135cvWUjn3FkrRsAvUuWNdKB2q99NwrfueZ/6rqiebGcPqbFS0nhsCP2WJuVTm4&#10;4jHjyeQBfnnqyVODVpaWKp+Q66hNaUyTUQIwwuPHk5xuChxWWMOh1wj6LgDIyCoTherQihjy+/xG&#10;AFe9p2CU8pRogt0U0w8zHavqSKGMAdPH+itTAtmOX8YniWjfIzjNVc3XPpCivD5Hu/ZtX6xjrKSP&#10;INnayRG1q68BZlF+OxZsTLCpCiSYQVVKW2P6nH/q25reNxEGo1Ff6cWX6NjyGzRFIo2WBmWLk+Ow&#10;Qa0KN8vT5ipl681FU6Jp4YcOPLQpOn/U5JahR7fa0ChPsRtgKqGEPSlpp/HiEtNcOoX6IJZNXGWY&#10;vQFunjtoc/JJyKYWaQ8ys0D3tFr7nik/RLNgLED92HBliJr6iNmjLK1+1aEwBb2bjjFluwje8sjo&#10;1Av4O3kmVOGy0rJbLyzZnKBNxIlVInXrCj5sbGqETP95RZy81l3Llxmryc3ut1SXHJ6gEHz1uLEn&#10;U1G6rSt172blxVQmDeGhfAhbvh8rTtVk5W5A+XFFlmFuX7UE/WG+IiapZOtfM7HGBL9jrznJP7Pa&#10;RVv55iJGcuDbjZIGtH2xXsWahyq0EtKcEt+qzn1JUTcftrKIDXFjrAHBtFdLdYsZZ3ePJNbGRk/U&#10;SmLbKTQTLXi0v4a+rel9y45rpswE3WAjvTqPJtqlX+uGGUrkP6qtmn8KOnA6Io6uzDtyBoorcdHu&#10;5AFXeVg9u3Wkmyr6Wnhy8C3rWYWy2S0m5v18O3olSzV87KCMqSGUkrc4tyiuaKkm+J5pW+oXJ/ed&#10;+wDuhzkgdJPxW7T2xJPsme0N04XZwCz42al6RZkTb9uxXvYKwWlIEkhYxHv5ZpWbTFaOwBDzCZvq&#10;OKezwQ5gAEq8RYe8ODiS9WBjnPYc3BNfEhyduIEo+unA8YwzC7YLt6c4ZSbVq+B3sTWMSGvumAx5&#10;/Upu57BN5T9WufiL7mgq2oOpmDqGPXsHu6qnurJmITVIag3w0NjYmmIxajk7LbmeboxQc3Q7T6Oe&#10;fZZ3fhBAu3sr59uSWoXRyEdX+gpBfy5gfjSkGlnnzONnSUWb4hAUJl+cv1jiyAl6zcHITZ2g5rT9&#10;4blva3reivHGoqYCfHR46Rc2zm+z9UWSTTfg0q37NtJoarTNS39h8rTSI8mHvkZuG9Y3lkLA9Q8a&#10;AndG+w41Zi+ZrDrq7PAJ8xY+QZZlQKbm4t3hVnYNh6dd/G3nLg6rtRqa9CPbk992x4r2u00ZV5/v&#10;jgdhmHzz1d9PO7LtKQBlFmzwaMbCYkQDFLWQ4txuyhSWPFDyaSYu/K1Yym9b62zGbuWCw517Adaq&#10;9vnvwSqm3FH0cfLjIz6X8hjq33XoSFId2p1sqK64kAbwLZDSad5W0TYY/sEfowqwpmTNQi15jIm4&#10;FvqJGflqaUXojsBmxcnWo29Ugak3bwZ+311DbHHJfdxW3TLW16kxw6/N+R0CHBKT8nQxyLd6xEtc&#10;bfjVAc6Mo7UuGl5wjpchta3NJ9AC73RPxuxb76yLodBEtXDds9+uNio074zxdygIdA2SNONZ4E4h&#10;s5ekPUhBAde+uO3bmp5zvXathix2hJjBroUDpUsRYgl98RgAlh54f/Dz5VPJbPI3ZUq0/bdVxVHc&#10;lb8sIOrmjZ1JsXotRRtsVv2v6xivtuo+hoOa/bDpKeyMTZ85N1COk+0741V/9MQDK59NRm6Mx8yO&#10;PcoLnbWL7gXKnwR/QkE+0umOM8TzyvPjl5zpuzdavLHr8FSPkLk4cXVLRa4cbLI/PEJXlo8j2soP&#10;enZarfKf9A0TZkOcW6bcsY7cUT0ZTcs+G5ulO+1ga7EJJtk2NI0o63ShDgoPSgjDY13FT9sVUyaS&#10;T29q5TM5oltdkOxSEgcXoLIz2nNa5/QN0sWqnPNvlbbKidFOno4BH7TwCUFlQ/K2Puk8sS63QB1L&#10;zzrBZkqTclkju/HkUA72g//Wvhe7Q3SPTBTHON6a/rZfwmltzlnTkwHwXYHhEMjbzQHjRto5SVn+&#10;/e7atzW9b9KWKZ5tQ+PqZFqWKWqdMPnzUnwOMs6blx26dDvidi7bRB8qAvK5wPDtD9ocFs8N2jJP&#10;h4CQBZi/brIAPt1oCJPhWu0HH+T8TowNXg2TaMGLb6jGMj6BC29cfiddIsKSuIOxOerWv+NOUfkw&#10;/LnNAYzffNxtbCUzc2G93APnF/9C3b8e0MEbqX1LkDYoDJtB8iNTF+kQO1p5MX5bUednEGCidpxF&#10;5y7kBx+EQ/+xL1hPzyz9kgU+CVyqfwZXKNX/eTjWSNorkAXwRre7+RTVB9k8LNK86iSmOUBwuHKT&#10;svOfYOfeTaeFmwHu3WfqX/t5UFmtt7+oQV7fnIpxzSMW/M48wd+oQLzpHdfUo8WiH5ScTRm3bbh6&#10;1l7c6T21ZMMGGmvXpT9w7mEIQuCjnauWb6du9BBDUqgXjmu05fQhmrzTIK4XZAmvJs8QrKaJDw9d&#10;o6m1f/C5nqCak0D6tqbHzdJmYMQZaNZlpZoL40Gk3rn/HHK3j5aPt94wRUoOYbGerlPoK2lBr4AZ&#10;tLcVZZRGHG9YfQyv3/AqmzyRpoAdQoG8Zd5gOGCWRWs1nEeDwRl4EEq5BhfxjuYPUfRnDHzeVk7U&#10;ceLqAX8+bKBQKQLKsO38NVyprYxrHY8sXRGtxpqrv+D1cQMtGOVCbJQc7L6o2ReCoOlQqTYaELJM&#10;/+U+IuvyftEq/bqCDRrD5NJPY5H4jKh4KO2XYq6TKQsRbkujuZhvFHFeibc+eUYrX8/WcCeoOlxa&#10;V8OQu2UN2eboA6124utEPJxoXVYw3rda2LwuUbJ7MPmtwiBC+9WT5BKW7r7exUTl5Wd7Y81k8jOO&#10;BF9+sZl8+P9VfE1F87/Zr7/4pN2qFS1l46XZUtChvAm1xMcozOWokLv6Bn0uZH8NfVvT25bVECkX&#10;Jw+aRyldPsFicm69wKeEbkAvMX/NLdDXxaYaRt71TbpEa2cXCBt3g4f7tjJra/2u3HYXkdwuzF8p&#10;uBWhkENj9sXfXV9m8QZXB9/mKBT4ce6ZSfBUqwl0uAX/ZKrUJrHSN280IWcWQczIQt7Z0gibyGup&#10;uan/4neBaqeVb4Iy5TZPSr5LG3dC2kJuhzCmrYC5gw+gJc4McBTvqARsSWBjtKfBDAbWxZuFjNDk&#10;R5zTkz/ATnZQ//IXosFe1fEpUqBUs5jPEmhnzZrZq6wIg616kNBSzwL8OXUL+RM3yVSI4rDCrqmm&#10;oPUrVb5TiA+e94q752m4YcFLqiYTVw08p4NcZnl7c2XmVsKchGV3gkyLVSXedchQctYgLrliCuRH&#10;47ynfL4v4HP3hopmKMgF/yQvmmBu7b/qHdVv/bhtv22G9bh8Rn08Lumeq0Sj5P7H7zedn2h6TPpO&#10;4l+X8igehPvo8GTjpukoItRYtsWmiQts00LF6Y9PujSlmf5NlpfWXv2m09arpxV6W5YVTR0z+hNR&#10;2Bq7ypvhACbzdJx7PUmPJSf8cXVNdbt7IspISjUeOkk7Y/UvrZ1flcJy4WpksHV95J+zHHqCTFJb&#10;u5bsqF9nUS7LNCGP5ZGtaHxjIYXe4GxlyufIfs2xA6A2TauCZDbDz5OhgTzMDF/TTCbYh0yq35dm&#10;VFoGA6Qjeda7eRlQyorMnRpx0kxFtnHfsK/QF5E/Z4TaVZhRzo2MqMOeg3eq4eixC02WmCttsTWS&#10;1Tg5+Nc7kV5LFh5wfd1hJLMXgji53q0psq8TgNnGG8et1Wp3qsnUShOXBe5JyY/pbHpS49e7XBgP&#10;rkH1UwxDsEcJ9AbGMEuSm4MfZTXH7jfPfVvTs6aUiKPntrjADmZpI0tNqKp3oNNR5cwsp8qwKcN0&#10;HwHju3WHglAYnb9MHQ23oE3OasSQH5o0zeb45roF3qrhjqggOCIZPGXe+1E/92FHttfUczp/e1R9&#10;Oq2WcQZvyrkHCl28mcj7F2trgncw6oqgnssNqHpmI7A1wfuyFG01o0pSFUCHMgpTuRb+mzpJZ+tF&#10;utcrZn/o5AWM46UXJN9nmlEIvF4i7w47Xdd2xHn4GXobomo9IIsAWPvlpCzDLK9QnO7sQDWqwj0K&#10;ZpbT0YJAhtH2YZbv9Ja7XhNSsDoaq0eDFhtkOebCj2wbYhImo6tfst4IipIRxk+VTeHpq9roeHM4&#10;VDVkx8RrLlRiP6Shb2t62ajqrhP/fCuy3v7VkSZcD7tj7nryIZeRt00PaMo7+SNYtw1truu85hJ0&#10;PjTGfPf1sYZ3RPJsRny1dpGtzJiF4TO4cnHKHEvj3KduWT8WRUs5HGzLVaNoH9PF3cbrXpdbNrw9&#10;vk2dLHNbc2ytN670AZEgg9E2cDbOcqVplYVjovM8Urbod1iomZ2IOSvpGv63hNQcyC6grZXLVHVo&#10;rysJjIXogYq+bqLtY9VVNxPlN9N9be0rl5AHLvrGqiPATSoOk5PkD58C8BRZCrSXF5s/ZLDgKe4l&#10;nqLJTBJORK4vMKrBPV892uuu72WVeglLDLEmCu91wfm0hPridhx09zBt2YqJWtGmNi2IGMGCftgz&#10;HOjbml7yFVnV6Mj3xskBHxW4KxZcqxNl0Bs9kHEchyd0hxPHF9pCvtfXjRSyAZsxbJWvrQVsCcCX&#10;KR1n3gyni2lKjXcQmAXH8LhfYrMYua98xKxCYbdDI7yJ3WnH1YaAKBkrf9/SO1gSFo+fJ/sBL2wQ&#10;3YYdHGF2s46eIRRTZaD031I0LkXx81PMoiJES6XIREAyhkTPUjNpxgJdlzAFpAITSzR6tyJC4Mry&#10;+1RqlELKYcG2PWk+Lg1M02mmZo8Faqa1p8WVG6CtQMesEdrewQKUTcyfWX3VfmbkVWcxEbze0Snk&#10;njO38IaacHhtlPzZs0wqaMHoNa78a8nff8Jkq4lUGytQU47us7ZuSu4/9ogDfVvTI0Z6VSelpz9O&#10;u5Ai6xpYLP2jIbwGKTtURqryuhbpmsiw833u7XUd2JyZVQzpiomYSSYG7S34IDuqjkTJKk2gsROg&#10;9Ddf0msWPFRwb47YVB3l0wJP4y2/n7I4HyffqbgL3Qe61PJH7g+T7TvU78m9eGh7yenwalRVM2Hp&#10;s+axTHXGO/V1tpYQx4OLdhErzlLX3DYAj9yazBNkIFCRPz3KDEkzjMgdrF3RWq//4KBcFEMTmhXN&#10;8+4668OAMwZtcws9IXAsql1wjhCk80l1Ag1vAx/Wrm6LPccwuxvjH5s4gqdbxWcHrFhaXh6cyUN8&#10;f8gxePhsVkPz7kxK4dtcDlrlh8I42blqu7WSlsuS+Ht/y3fGysWFwKwSchBrYdXNu4SYjkOnLHf/&#10;OlMO9G3NTDnXWk6Ou3zxbHajNUdDDEN9sp7yt/JpZm9pBNrGZQVl0YDOHrSUICr10xI4EAANO2jm&#10;BUfmRg7TdwPpqs3Q7tHaBEYqPP/U6+iOjBlHDhoss4SiPTXtww/cc8PAjcanHzFcjVzptpP+sCtp&#10;kKTt2qiJ00p4QK0EinZhJgVVUtd3slHVZAy/wuyY6cTAPdqGqHBMO2E+afrEuXtGkol1DwKzDsrK&#10;rGTqyDSO4u0j0ulOdRCDHCS8/dNQa1FeUNLVZCdN0QS1DTkzjYppJkh5jzwMM84zBdRYDoKpVaFi&#10;VAl+2ZqQ57nMuDW4Lo2F59ITw4KktvWSHUcGDoJt//xE8nNXqo5VBhonO41qa1LOkSq5v+XEvLlc&#10;sbnE5BnQ0rc1M2BapyLmN0g/SdFMqTNiHbxWba/9OyFqG6+tqN3MnBQTI3mmqNCkXl81wOHwsng0&#10;GcfAYEM4jCZ6Kyeg8cRj8AYpz1HTsDbNgEXVITlDP+lSy3jbKGed7IrcvDvjZOkxfDXU9FYDzuYH&#10;wEXRotL34B/6rDGQ5r0xO/+/QZVjoZjvkaZUNJ+O/uknG8vqCYDVa69iZ8OQlvPPPZqoXb94jFgh&#10;K6jYXf/zYrl4YiWMkkK35rTRvLIZ5nQuT3CTZc1cwBvwuSy51z9iOc7ida94SEKjQXmPArXV7FgG&#10;TTffvb625R07QGP/vK8OQmNOlm+uXa19woOCgHFS9VbfvlFyj871hm2tAmvNzzDqgffPtZrsZ/T0&#10;bU0PG1TDPnVEeuYUprOZB5KYW9f1xWZHCsCi5K9Pb+1MdbA6FkdPRmI92t+J+Hj8b1iq0cxZaas+&#10;LqAbvWYz9v3gkPFQbwGNaVif0hytGe2iUyfesjaZYAZm+PpkeLN4oryZJmv7ggafxxYR0YitwDfT&#10;Jwiq3Miim4CSATIOovuwNTop8pePptqkDRviRKe6lYMVAo8P5efJAMTy0/YCQL/0IgR+6QhzA+q0&#10;TYn2Fk+UWtju5vn0LIJlM27NNcqientlAlGvCM2jxj00NarwxPiKu3NaNdmahAPl48ShtPq4eF7K&#10;i/zKS8yJG+pBi2kvgKsNuHGsJH/h7R/9tuI1uGsOGlNkgz6tRPbDnuEADbJnAP/qQZXy4b+klj6a&#10;q6KOjGDwzD9Ny+hu8vwdAWUJ9LC7nNuSPbZcZWfU06BOeJvT9T7+ruRw7TyraMGGhRo8mr/cdNVp&#10;b7srucnWu2O2DngglI7jw4I/7VLRnwWVyF5gqS1xwVmoXu2eTT0ITE1LhcUHn0nAm6lTlCLD+Eze&#10;kBGkYgjjraw0cegl819ebdTH53m+8ERXWZLUPpAWFjTP+yS6yJ2RZ5Nqin/AOW1oHe4BZJXVQ0bV&#10;+4snF9Te8sP0RR0P4tQnTqz3S2M5yN7e+LqvG9S77hM91I1i4Gvr+kACAivWnRvde9KFISx6jzWg&#10;YotuYG/r1htojIZ2DKHaxl1ZG7ap2EHujZItWaEWFN5vffmL1PAtif2InnGgb2t6xsrJAJkc5+pq&#10;stzq5/yZops8r3KgHMeeELx+6DNdzuDtCMmU/+anHDUuP0YTZ4RSsHrJ+TuqeDMja2uP/WTRWVv5&#10;SHF9uB4nN77wPxrXiXEXCr118cfUeT9b42BpvvdMTrQXfxo4Hs3nCQm+5yuitkMawddYKYUQxaN/&#10;slYF0xCd/XWPdcX3NSVST4Bb4YEv87km7siMoggiD5ctmhrUtgiFdL6TO20zeKN7msXaD9YF1+Rl&#10;KlLYgkASaCkdJ7/QC45go3q+Bk8LUipUFRYGDJ3sFKCFv2tQE5u649VXYZx6UN7p5O8OGUIn4nuD&#10;5VmuDb/zKdFOFZGHcvVs92HxbO6aGc9o/foWvorG3rSOhtGjc8eJ8sb2TGtKerjx/c79vEN6mm0P&#10;XPyyn73U07t23AN09gYkKqU3gPpQJuMAcq7BdqqVJstNuqmyKeSrZzk4cP/ggp1ETFt09ZXlV5Qc&#10;SzTMoOmraNrqnOweHdmxs/ohpGQTCqcSN2x1tVNY6si5a6ibJ2HYuVCfX0u+extmxh9kWw2f5O4J&#10;l/oDZfRKaJjc4l4rRab/DRD1ED0QVIqxes8Di3VL4F8Cr+e3WUnsD7biv0qHKFfKBlPnEU6PeWfN&#10;77HKZlzf4AfFycLSd0AsLZWCMCzyDFFZj5Q5eyCd+ueshjAqc67khL3AyaLYZ1YZY+wx8wTqNLa5&#10;80KhWsW1whaDNjkboyAbtjTwvDHD9J4g/UDH9GVW6rVM0mkN79LvYaPLSXzwqnDFkdr0PUdDRpk1&#10;GA/V2+zIJu4uGYxqd1GXdgcbyRSFyTnOnTlkcpUaqr1QRz9gAp9vwaKc7QXs+wBF39bsNaZrv8u0&#10;BMrW+qdegmHxkvJzo9JhbE1mVn3qBT0H0Fs/Y+IMC6PdAHb52Nbdo7t36ctifJBTM2o/QRPtzhjG&#10;kaJS+Tkeze7zlHV5PeAETTz5xGTN4UfeuT0d1Cg75b4ezi+djmKzHdHQ+nP3ct/LBaQx4Cqt+Lpt&#10;n8vixUmcrd9fSYR8gTRQaSBHI4t+lsS3uyOlRURMmCw/6jZDenK5vJiYiH1iOdVmTFKnKwOkxRY+&#10;NU/S2O11Xa5Tqr/wYzBw0HXqUBFDCJNdN5sOxqSFG92qzAwZ6CImy936w14H8+m8y1h3HFtzNsZ4&#10;W1OoSWPytJ/i2FX+rlBq6Xax70JXOSKQ21cOeLvqbtV/bgYRq/9qYNuo7ZsuSu6vuEcsHj63I5+4&#10;33TuocGPdNlUaeV7+6PFSQmefVBHLuP+Hvq2Zi+2MPKkkegUw8hr/nxKw+ICuHPcb5vyRf9MXwWh&#10;8ja6Cq6NPBpOqCm54dHdY9V4PL6I5ztfjglq6qo27s97r26wFHXEUvUsAukbnf/K9tknyvKgCNCr&#10;slCr3I3WwcxYxMlmWQatiLQYG9sO1sg4UDGdR1YoyPEbH6pjyVNLC5iSemDcHAujxrkDVL4W38ei&#10;DsG5O4o10Tb1It2a0ErbaYH7FwPrf+JhvlKAPSNRxiF+14FbyIvKyCws0K8JDibpXs2wGY5G8grA&#10;8lvLEUej21Umj538xkhEqfYqYFzvvsQTbSBpD0iLHnzi2mT5lbwM9tSjkkcvzdR5r5D2GE7ObXmy&#10;NAu/11UYJ0mGJI7J+mctb0YpDm4b2oB4m7C0yF9z/t49S9x550wbV/1MX+9Az0VIfVuz91rFfIBU&#10;iU0B60NBZURKbaqhmnwDd+TsdUtupdDUi9XBsxaDqbHAJFqF7yNPjI4mfCQzvPx57pmLlg2ycmMd&#10;Ni2C4QjNmUmfl12oflpXfjz5BXYt2CyjN6kvmxr3boH3CvQWvqrZuY+jKChZhyt0WCgiqGUx2qv8&#10;9ce8HybzZ/aATPHt526xvCqoyCMGmGaE+jSIVwV+cetjoMi5G7JcoNSJALyCAXDhjeKSO8n29Zm5&#10;ZA6NMJF8mGM97y29Xp7XPUCqo8kBNd2oBuQq8VG6aYVofPe0bNPkwDX5WMhl9+LGLvfXRHtZtFoW&#10;Ms2tW1GL9/KB17xbpznEH/oPLZ8xwZl8YFAVWHoJE8EtFGsX2kSy0q2S0BQZ0JKztxGw0oYjyJnf&#10;Td5b8HMOWt/W7LUm8Qps6uhqy5cy1Jy6bUrCZ5Q4XSaoDDDSLirPSVBmvUvnsEenBO6QHWdwEI32&#10;oSUjtRjdelB5JC7NcydrZqLgRzC9rV6aFZdixhbVH80s0Y8OO+XDnHlT0lKNPAb1eelWBUpLdzGu&#10;66bCNNdgBa0M5QGK4jN+FvwgBoiyWrY/wfYh2MDWTkdLuQEBZKIch6OqdBYgiC3Q2RMPE6DQ4loU&#10;frOQkcgRUKsKBO7WrVRBLBxmKP4sp22lBm7T9uAcci0qDxZNsS/W7hduRPHzyvzylihwpxZix46E&#10;OrunVqhLLiimRevyBuia9hGG0Xf43I8cKJg3kVW/C6B9lQSFNOL42lVM+lZqjzwL/5w9HL8VnMes&#10;p3OvfuuLTq+4Uy+4qg154Rq3IHlkXP2Gv70Y4uQMdwU496qN24v1a0DVtzUN7NiTD3xDyj4bOWUc&#10;RfU3pUI3y6/5ySmfk7pKNeIUytW1S5VVh2+sGgurge0RqNQm4upokjzHPTau9ZuH1RELKlkds9BJ&#10;4sXn2Si/jtK0V61U5puMlWAMQ4OyEjb1ZxZXUliqZmq0dNums6tcXQWHnEZmrGFUz0sydXQiDfAG&#10;N97y0k8YLhkxv/Al+6avLjSzhiWo0YeWfDLHC7ICEUUjqJcv9AxWciufyPL8q7rAbCKpb3UbOcfg&#10;Gf+wyH3xbQP4CpMEWRfB0HF0BnCS/HlyKRDNk8LP809yw9KBfII8l0798Y5T7VuutLqHmHIUvb2B&#10;dFp/mAPF//Gwy5KFWnMsRQ8G7EDbtfMv3blu/qtsi2ALUqayfk/Txk+hirkUtOTqfYSEkQ2PJRNM&#10;2bn9PPRtzd5r4PH/lA6bskzJL8j08ZSIjJPLlq3YZhis202pkPScJ8nrzrg6Hh+R7nr+ZW1MG6PC&#10;+dv4mlRwwERt4+A3CvQXfByPSn2nsXqqwVV/n6x+/qk7UPF6ImAozOexKS/TbfohKVqxwh49tPqv&#10;+SY54DcHX8oh+XJpTnKgt3GSZFt+o1zxOtybHhkY+WH8EC2TV8dUHV1P9erolEWlyNNQRTNbol4W&#10;QVpJ+sGrZxwbd4SHGMVvdVcmyffQa/+O66FCkwZIsnVpiMqrOWkhM031Wkyaf9IM4l9DplTz0k6c&#10;VaQWgolNDdyQfx8/wAuabbu+PUHrbTr8Tbs3JDU+hREcWSo9+KOdg4uS8HeP/lDbQdhNh378ydq8&#10;Igd1b9XCekPt/iEIsu6wt/DuMzx9WzNr1tsate+E6pyde78rrSXdNqOlWtdwD/+jjmHqUm7qFK74&#10;hzDm2Ohlf9dtlKR5pLaHW6I/GbDXwru0aEMXZcuz7R/+V+6S1YvZy/MXfDCMwulaphZc29ZWI2QS&#10;pK3p/foJk68W+rDVXrNf6vcFZTw24LZ3riwQgVFNXlb5rN2pZNtOKkxh9Z2/SGnTaWnCOHiDkSCc&#10;xeG7Wi761IJLULOashQOzi8QGd2YqPQOIY7vUN2W61uiI+satXexiMgDGfOH+jXaisl77579AN1s&#10;nLZO7DpvXRx+/JaCgYY8CmkBb64F2s5PkWqgUNMO/gGOwpjH/oCYybXnGrlQzbjDJlz1/GLnNiSX&#10;SUwaJWOuVe3xTU/f1vSk/UK9h+e1WGd45fJK6S91WBuTpjnL5Reqd8w+hB9naHaaO+GJJYfW7KIE&#10;asmJpTe2YtRsfBxuHHo6qyvBwMLlxyzeEIWsXWwrPeeClRiGavTZyncALMjWU2VFUDdZ4JHyjIJN&#10;YYsbdqPM8cvZ05yG2lDIMc4+KSowAjt32IJxr+azvMXrBauMbVHyk9RUev3cqqR1Dqamrs44CyPO&#10;FRxkGtS4VcSaHWlQ7jUWemgCg5cu3KB/lW+hu7SVT8R3D2hntJaZQmHuHNJEmwjsmrEziF6lTIKe&#10;4cWoq2jLlGcfaCcp0SvCpg/HzsuTbwuF4RWl0gnJ3dtG3Px49fnJNefYRjt26cR8ppMgWQnPqvCp&#10;DKREhmbO1mr6fJhrJfq2ZtYtwrgZfUQXRMNwU9e9TZCjkOO4tBGXTlDM9E53NcvmgjHbsNOddyzD&#10;OPfii7p1GQaxtedWXtgWGZqegSC7dXSkR+D+D4Sx14wvAbtP84lGQPN1gGtVUiNAlspf+azBOhx7&#10;UYBHWKHX4sSRCI0rLyi+FDubhlLpRfRxUmW0zEVKE8hHbMcQlDfLIMi1oaAMg1hZ5KQvqhhpjGFW&#10;UMiifQfi+jr3Z7I5nOAmEPzPgqbLAVMHJH9LPg3NWQ4WZNmmfAUQ3DEEVKeAqBmC1CHB8O/L8TTy&#10;GI8U3MsmOhkDKLGWzD+hwCSrpLVxU/Z9/2h8rdmrK9j873/GXuI63N3v3M1eKpPanW93wUCNnRu0&#10;QJi8WnPGltSZC/u+Wo97Cvq2pgdNiM4wBSPN1llbohltUynibbufM8QagJnSySJmetUaw+KAl/SX&#10;rEGX1nVnMzyZxOuGm2OlxoEQMcSbSC49a7w6ds+iLcQJUu2iEx+r1l7KTujX/VtQGjOnRlqUM18q&#10;99UB1Vd+cG7Ab699auQI4ImcnpW2ssEjo+Q8UkCkn0VDh7B0lU+C2XDM6zpoa8Nwa4QwOXO1OP5e&#10;bX8Ta/SPAPEodoOQIqppiLDmVfbujU7nBCjg7YiE4cW728DvQGBjNLuafB0bowtPavXU3hRi9/qt&#10;2uAQN2zM6YS83iwNBwfMSdUsKVGba5zEvmf2yxNTc+6oz+sjncRD9Xy9r+wrS9VGKq6yNp0xLY5C&#10;OnGjHz8jDvRtzYzYViwkzSYJ9hcJdpeA/uFAStN9Wa7whPkncBrYTHVaBoZ+xPhzdB4DNhdsz2Nb&#10;b0xBtKUSEji+8tJt6qrV6KdDGCVUb8zr/x/VbtgLXbn8+9U/WGkrTqaPtTF6c4bBKqCp/9SAwBO5&#10;N/dfrTFxkS1nulOtjGgovljQbHsywNkVbcDK77nAhd94YMLUph6AscYwtMm/uHn2UieWDFNoe76a&#10;SpnZQRd9WlDN7KspRTH78NSy0w3iGeQJVBvycmiWBoMxfvylTMtT996N6Di8PNYRoQ02oM+4oxbN&#10;QjXZ5WUhi5grV9pMxIqpejPLmnLNwL2MMEghnhMyjseTGRsjmxzlJPmGfjS6KFRPUf3QQw70bc3s&#10;mWlbmxBSpJahucluW6AMx7EHV74UwZY+zMKzOU35uK5aKcs5ydVj/vswOenlY/WjZFoLYe/C6lda&#10;6GSCz4b7Xonzon/5HOg0xXy8c9VkuHq4OwB3CA1qw0MsySedOyWHr86t/9QuCteyAkLPZgLLuTs5&#10;VavQi+MfBnxQWlnH4+ccWiTD89BAtP1BV6wbcOzFhc1Ygdr8NzR5RlZKvEXNi3TQ3Fd+tW8ZDzH+&#10;9FnbSUu/22xxapUwGR0CJIP24/9Gkd4BLdLmi0/t16y5sHIMiedIh3LSfUYdzOqasUP53kRrRNHF&#10;1Jm9ZXwErbaTL0OKOB/knrvvyM7oaLlqO32y9KU7dVGAy/g3nPrMs9qE1mdi4ZgXatODBSpnazxU&#10;0H9Fwkf3f3vLgb6tmT0/NQymF1p39dqjPUzJeRLxPWU7mCKVc5uIyvbLti835VgGZhPJ8OVb5Dxl&#10;Ha21MIhrzH4tbEmRipTPRVfUEv05wefQgMs+y9sk95ZOro7oK4cTyfolEzufffiy5MYlcfymy5Pb&#10;ikpKSovJcZTSi4PDAVaVY/SWAabSbB4jRVhN3nO7WV2e+ZpVqphTlQv6NFu7C8Uu304CefjjwzHt&#10;MjF8rSbbP5rsml9aTLrNjUhfcpgM60eB+3UiQVo3JIKG/rEIFsDDq+8Q2Amt2BOHzzG9AHaNkNFk&#10;BrFbfeBXemankTQ9PL3KnX40qCM4scdauSaONFilC92X62zsCGAfJMT4qU8wqdOwCBrDYTfvts/g&#10;o0OMdzc1Y8uIZ1wN7HtLesjFPiD3VwNl39bMup2lTFDyy468XoPTur/SBrCG3KMl96EG72cz3yb7&#10;D68S2xSZepRm4eg886WBu+5Dk3p4kVvdDJloTcYDxRTvZ4ZE5UZe+BfciWQ3n4aJl346CJ6OzDiO&#10;/vj3R+cF5p6kgGyUGO3YqO1sd1dWmDlQks3EFW0fU+K2M4y0n703LewvfndFQ1ThITVY4DFXJE5W&#10;fbwINs8pG8FbfI6lK7YmUBnyY/ZI5/aGc7foLqeOG2l8QSQ1Ct+4YoL38W0sL91D3LSDIbRBM3BM&#10;S7cFYdmSif9m70zg7Siq/F99731JIAEE3MAF1FHG0XF0cP7OX1zQ0ZH/oB/86/gHdWRRlEUIYFiz&#10;vpCExTAOKBJU1BFxHR1ckFH+ioKj4rAMO8oeMYAQkpDlvXeX7prv71T37b733fuWvIVEb+XldnfV&#10;qVOnTlX9Tm1dvfYzOiq1aXE7kk65Z9iD1yUZ6Zt/Jm+hevMszW17Tr2L+Mi3mIEMuzwQ1a978unu&#10;jVmxy0N1x+S3jFmJq2L23FRpoGdrJqxZmp9qd+T+UsjUHVtIqOHPme+fXmJCqlinG99QCx5HswWS&#10;C9TJ4S99VG1HUEyL2XD4d4ckRVdBOAilBSUUVxYmc/BQPpwb+OXsQ45757+sOI+5K1Zw6lv8SueW&#10;znyVXlmordjhv+P+L2M8c0mE0I2Si/3Ox6EJvTSED4xlYc1JavnqR2FhYiZL18JEaQgfutJ52Dju&#10;NKAoO04rKzlNpyBDLiNsEv/tJcZN3h20VHczkCIMSlpSLWRIGvI3XZMF2wqWHjoaJ4XyiZyFXMQ4&#10;ixSutU3f0v6GotFuJdh+nlT+T4W0rc0hGECJonqeFrBZFeeWp3UvlbKx+Bw1RNuhosqgc3h6bso0&#10;0LM1k6FaukiYEdCVKt61vhKiL/feue5gDSlyLBP0anZqHK5oanzcVzlfxgI+ALTN3IRpkW4MkbCR&#10;/CHF/0AEHhdgAkEb/vA9Bkt8SsDXI7e5fk3fnlrF33LGvyes3URuP++vKR1DkgWXnK13UXbbge8x&#10;c9rhae4stWNRGNTrxRuAXQMasipojXd3j5GRAtqjE7NLomxhXUhl9FuzUiy43Ba515GTxJ+046DZ&#10;hixqo1I5lQxjm0m7kHwantzwmL2EkZFn10CM9TLgIid6jak5+Uao9R8ss1mU/Jo8UeaYupbETDZi&#10;2ctATXucR9ne7ixzWiWbbhdaXN7uVL/9TeuoQeqTqYbZAg29QRV6s2Il8ZXa6awaqcOW1XqOOHnE&#10;Ad50Z+yPLL2erZlwgWr7fpwM7beAS4qunXkKzhcfvUZbzoqDdRrnSCaqM6+i768XglcCutg/zluS&#10;AkNamyFfkSy/ZxJrrvvr5jNRQEh+g+OeA53FgwEM39B97f/a6G9hOd9gZPH8UuXt63VK4QKd1B6G&#10;KCHen/W5Z3FyO+h7/vd88vzSAcHbpBlEvh/PuKSxY4mNAprhk6VzbrVQIXNVP7T+ZecoFzlsZGHj&#10;vDK8+Df3Vn9/sOgu2h+uzfz5eMme65WszHvuW0wCATr0cSWYYRW5x2xUy1GIAw+VIRfM13CG6jYz&#10;oln0X1DzYbgCFptqLHL3HkpRrG3+fjMZnXanOV402UzZtsHf6ypL9lok3VLwoS1wyh8D6SYZSzVJ&#10;/3L5JP6nS/BP4nOce9+MnaY9A38qCfZszYRLWnNXvn6XKz1BzR4B4WkR9LZtHoU0i3iqmZ4CBI1X&#10;Iusga8dTfWN5R8NUum8tCbRwTAC/eInwN3Wc5tsCgQaXWMNknnNvHgy7km+62nB5k3NXneEf6t/C&#10;IseSbxO/MPfDzFr5t4v7V5z5r5b2f7H3jJVXmAWYb8zp29M/zV1orRrvRmPwOxaaicH1udHMFAta&#10;hwAFktFvERjlHkWftX8JqX/GX3y8xGgqPPaf/yRPNpAreDcZBwlyTGoGkBHW/V/cb4ClcLYaSM+G&#10;Z2IvQ9NMJo9mtcL8O9YOBPmjMDWJv6J8vFnOPOvTc1foR4QEG/HN+v6Sw4xk1r/Wr/c1KaBmwb6h&#10;73WaTqbDNFhxJ6gBrtnniJXs3Om5qdFAz9ZMgl71vpgHYqm4HaAmS4Cw2N+08D7rMjdrPKEa54eJ&#10;pox0fFdiqxdOO3o4cpolwO6MIIfhIYclFxzS5ALpjjdLbikf6G/9TxE1apV3wtxSWML8H2dMvUEj&#10;OAYG/DYn/6hKwZWq89whNfA9s3tIQ96rp8efu8RemAzTTRKx2jIOSAaPu0LsGvULn80r3lvtGNYk&#10;8cpao1x+vH51tCMZqifzj2myG9KBApZh2eThzjrGw0OQFzza4NgQUdcbSKFfgbpt/kuFq//66+QE&#10;ewpq42sFJVPT5t+JxTbuF/svu0UT6DJtbfZ4JexJK5qUgTSZ+Dt5p/mTaJyBfo39c/EX6QrtpirX&#10;LJ9nup0tBh7zTttC6XGTJGf+V8qmd5lsDYAOk83yT42futG2FgGcUM879l2lE1VlljKs31Q8tJL9&#10;/mqhXeONrk9FH1Ti8fd/a516ml6zSQ2LHrCxAG5CuqbFELmJcrYraYKB/z6pRPfZOABsbsD5wnc+&#10;ouwwFVaU+r69D3qMb61FLtqZE9qfLUaJvWXe8GtWoiNcWS/HhOlxgazYhQAFmoIEuoju3HO3GrWU&#10;88Q/cuI5/v3vbcR3u1mkxEJZn6VhP89/nkmjpBc+nHtnd5JQcrQ5AEsxlj6U4pXxQEoJCk594lxd&#10;i/lJ42uOB6XJIjXf6FCQLQ2Qls7uzy12Gml7vDT89f6R3RZOt+ix37heex+bDpPf8MewRb8mA5+6&#10;Z4N0Zconb2a1G1S3qcQMVpP1n6dsqa1hv2IWqXedTA30bM1kaFMgZH3kkadDQMH75v8AlGFNuTXZ&#10;kRfzW2nbn2z+LSCjYI/GZIOFYViZx2N2y4YcwYdICFYgV4+dubFvvs/NIkDfDPvi2WIpKqXA/3Q1&#10;Q626JSfO9TF3EXEACCvhNpGuoV7VuevNFL5tP6G1pgyzaC2xlRphoPK6eY/l4o7zjpyA3hwfKln9&#10;4KM8YdoXzc3YJHpdHCvHidb+oGj41zARQTK0SJbGJU8wFVxxSJzUIbXpjDUEd05KaTl9KI0lu09+&#10;CVWXxKSykEIZGJuUfHu9kEvvv1bZZfrlt1rZTFY9hcRfq6/zSeP7R9/gOnQP9fI3BYMUyJN6eW/d&#10;bSrxFhj0lLxi9dxUaKBnayasVVVOWzcH4QSV3Z2oABjhmL3UkVJq2t/mbbrHHCkEM0AHTVguABXl&#10;SDKYyTCYzHlWT/zPQn+cwGALBvSOvhBE//W9ssb6ve4wvBS12YQiJksCV+bUmhmLOAnhfoJSDGj4&#10;95Y3IFPA73hVv85FBF0RFuDlJjhSQYNZepnvVlxlKuLbX3aJ+rqxP/T5YtFqO5SIclnbtOsFdlv8&#10;kQ47lyOMTbmyorIOyYNL0QOessT6hrPWgETT4mT88SCIYY3sb9NJDBiY17BoTart5obSS5IvarAw&#10;rU7KpxByxaLQpP4Yn7/AyNcYIi+03kFUepvOkcj1jEVqVAeY1yHmpj5b24GRyqTnpkQDPVszGWoF&#10;yVTZaWx5jR+Vr4FPwPipap95wxpJmvrutEsItNKNk0jxijmLfe2nt/OApwyDOvP+Ige45k5vkxSe&#10;yf5LmRXnMOiB81crwJhCrtkne7Cozv2U0xMKU1opQ9kZ9UkDbf+KAudA0bR7aYQuF+LzgVFKY/mu&#10;v0N65lKWfVO5CDBi9iKL2fB735zdF646zEQCc7FI5F1ZaXNwcu7YoLO2oG36UZ0d/SmT/O+QsyB+&#10;sPthBNxSztt07iRc3d/bz+Aa077shdfVv6DGyVHlpc/4+LNWf5V5ezfgr93Tfv6rbT47fywC9mzN&#10;hEtSFRmYtu6rgdRYOdLt3wht2NI/+Zhl258K8zTdxEr8H15yARNdJrt9tgWcdqUdzHDSyb/iP4ip&#10;wDiufmxjnkPGJEyT39L0kJ04991L+pdeZtRMfutf4+//klMvma5qYtpxO/0elC4Py7Axsh8FdVhH&#10;lEBjOq8qfteOst4l9xZSveYHgdep+zF/b5IRZA6J9tdn4NqcBieMUJjIt3U0NLPrycXxV06enP2m&#10;h2XFtjvHgC8o2vZhdRNfXQQpY0w678Zk+v2psoPq8UTk0ZUrGr5gKi9wb9rMZyb6HlGmUgtb3839&#10;2fTL9yebYs/WTLjogXPhjTrktgQ8DoavLR1FLCBtigBLZ7Q1Mb6rXFDQ81MPnpGJ3Efez6L55jDB&#10;lTQqbrNeJ7G9z/DjL3UY2KRSvrL5yDkgbgaLIct+/my3WlPj1jN2ZVt+z6NZZtdvyqI1rxymQPpS&#10;JkYlee9hzYD0xpZCZL5Gc5z2Vn4QNrfNE+WC8/0uh8I2crdI13lkbhvVGfM68AOt5GshZPxW9hV0&#10;mFsRK5sFzFluF3cqZ0qRIqd7ZMPVLmKTf/60eK6+VKEAu9BvI97IHDOTOyvyi/vPea72Mw70L1ls&#10;H/mOP/C3VqpWbKpra2RJe256NNCzNRPXc6zF7hSEW5cpR+QN8B0cHajpenXYrQ89Iv14A5muLiBr&#10;99iGPbbfLEyi1dkudu8/7sFwK9apov4jB20JmRO7lsmU20+rneceyDnrm2o131/mILJfqg0bQC89&#10;jc7xphmnSEWpy7rV2XN61RSk/bX5Fx/H9N5N/aKFMioDtg+OkYt6A8kVS/m+dfKvi5rchElWcE2f&#10;cGMzfkAr7+ca0nq/5NbOqAyH3Wz2sY3DNv5YVZeC/SH80unvbm1sPIAesUrbDyCbsJfxESbnXuPK&#10;Q+SzMXR/xc2J9gmWkxqmY3JtgZUKGgp7Gy+wPxLxerZmwgUJooYlR0EaTXPM7qyz4sGXHnPR0fPC&#10;nPiY442VcOAeGl46VBkxjjZKCXdphpo68icdz5Lpl2wQwBNL7BqkqH9L31a3wcW/VuUpZJi+77on&#10;fXVj+chPLQOmZTr0HRyo48+1rc90HJ5o3kvUDCXy059DWvqVeMW13Tyk9U4d8PQFIyAyPvJ40FR+&#10;DX+tTtle3aQmrS42npDQjbfRGUTNOIUbNnTXmaeT1NudMx1ZJvPybM9E0Fn8PVWB7cfasA7zgw3s&#10;hoyimZe7t1GMg/TltAGArZ4NfTpKdrOxpP9yN59iJY8dy7ZdF73nSdBAz9ZMXInWF68lV84+ZcQp&#10;ifaE3sFbKA+wlu76Rv4mYnu8MT+vu5i2NIamlAz8jpkvY2sjoRd+0NdmnsiUlfxkLLAMAI5tE9A7&#10;jJmbUYrK5xSeWSAyc7U5TjZDbKaBxmybwS/e2Owaa3+3TFHGJrtqP5ZsUJiuapJnwcHMjcV0EkPM&#10;zZ4ZSIoXOds3Or6+f6QlMnOEq08vKG11si0obtVf/QF/Xlq1ySYh7zCXxPd8epjntu4RuvSMWjV1&#10;q1Lq5tBdHH/Qsb+OzI9A1y3+NPsHCZO4QrvizD423mNlWIVMGkeWK5XjtmjOjMqlKv4VV55d6mMd&#10;Ua+l9dw0aaBnayasaHtBr/p/+l/uXjiuRsm7KNGak3atL1oxoS3P3eUHtDtOErXHqLnS3cJkmiWg&#10;MjjI13E55DlsSDaL8ACMQpu0RZs0fsKJaO5+IzCfmBdX0nFUxWlIBVAjAi+f2GgkNx4aOpn1Shk1&#10;L/ZGKcQYufSt/GYQN9JSrXs3PCfV3FeV84AELnF9cekayYg8b3AHtCCLtiJxQFm7w9RAXGXIskfa&#10;d5DAeT6b9Hq3aJQTGpq029INCCvNhHIJ86adxAt9jKNKEaSUSF5+nYi3AT8rW2yJcztEzKAtjtxA&#10;rZp8unzKaTz2uddrSG49BnLyklP9AmaGt/k8bQNqnTwRerZmwro0JFvNMP3f1wNJY6++u+uT57u7&#10;/o9qd++YBiDjFNUMjWH+KBH3dT8W9CA6G8t+4w+P+B77TcTR+yD8fNCdQgD9QbVUa9Epv6UfWdrq&#10;EQC57neObgOGxRAGtiAl/qmTWB13Q0ASv4P1fDNNxXTSiEz17X5qxmWEK1HT2LKdzn1dkghcr28p&#10;n4xmOCeV4fLFXzkDcGIQplx3KlaLr8DtzKlk6N+/amcuI9VWOh9QxPeFymm53aZzahJia9aey1b2&#10;Xb/pV3xWde4VkXsl+585sYYnSsty7/92Prf2J5qemxYN9GzNxNScYg1nxF7WjZHagD6ea7BbbLIL&#10;XnoOH1nhRftB60J2iy//8EHBkShE5Je/+j9GhI+UgbUvbIdaHwINLr2GWJlkrryvO9KvLrTBy9wX&#10;wBwaqWIYmY2Cnpx7rYi451Ls96KTx/Rsk2IFPmZEhqOb7IAph/BLylExApYuf+RuSAv9SJCcvMN5&#10;lhfFTDPV4WIjm4ElgabAaOjasKsujYJIZA0nge3qk79Vw0gOfMSSC77tv0FlEmdUBxGsyYtNx41K&#10;PpkEshdtTuM9tgW7taqUaQVuI9kuHzXmVY15/j7L+mZz5ZSH887+e+dOpyzZAq0ejkaxFMavOORh&#10;u8zidi10z9ZsdfHxJr0gSouO8BhhiVhL77F/5D0fFZTlbVtb1uKfnbvurPNkhbqLYasbIxE0o3La&#10;2uycf9O77SZ/SUUo//jQw7TEr/7oR7ZBgFf9S9GbXJl+vKGvojKdhYACZD0hagBOf5grQRUGZLZh&#10;TcE4kaUtWeBa4GOmrflsxPoBAGj/Rll/lT7bnDrZq5nvz+kxBf1ni3vdR1HJhlmk3lVzKhyzp7Yq&#10;k7PRjli2Yad2RWmJB3rjl9Ns+L3oAU9X2D16kNtBj10cvAs8uhDJm9VppSEJ7E1V+U2b62BrlNOG&#10;X7IiyNA9g9Mm4+QkJC0rM7czgVaKNqHvgddq2UauzHkWlLImPS2x+ecVOjGTk3yPy2ga6Nma0TTU&#10;NTwAKZP+6ksZRnUhVXji/yJyTzb45n1xgUD4GgBL52l0cUlj8Vs2j2TL0nig5dCie8YAHSElgWvD&#10;D5UrMxla0RqfAJU0e/Wbml+5Jh2/BM40Yv5i9frrYQzj60yCxfPTLUrJ248jI2rqqcMEcVo7CWiq&#10;rJAv3XaUjwBb+NA1Y2Li3cHoInOkX+3nYGiZ9p0dNqhOmisXZMHDrkqtGgwjpSN7krr43eWBsLfO&#10;PJRXG6MgMI7ecJ8WrFy56p/zjXTEYyHtP+GdoxCrPaz4bMoTytnkYDFkGu6H2xrb41H3A7w1VdT2&#10;NMgy1UlYDycZPPPU3847jqxVVYra/VzSboG7vNtVBib2p59XrJRTLVSPf6YBCiG77V3HqwGBr6Ej&#10;ODa8TTe5KQhYPOJTAVBzf/DPLE+1aH+awc0bNupeOyZYGFryHs6EbMbrdgOwCvUEvrXNLno9Xb/3&#10;7j1jk6TkC2AMY7T1ygZrxkFfDghMyW8I4DHkXTuaOQXN1T0rrakTrZDd/gpIjNmB6XD5Yn/GCSYM&#10;hlgyNZ1IT78p56APTM/UIwOe38B/2cd1vsGLm/QdbzTqhOurHcczB8cT+kb+1KkjIK76HSLNxM/6&#10;q/pDzLpssKRbRMrihKuCRi460ZELG9NYnBYjbj5T/NOq0iwxO6vCtmSNkL2MeDu50sSUmXhTKFq2&#10;ktBwZrAjzZ2kzZ4JJ8DSXhO/1pUo2NHLbTvJ9vYjZs/WbH1ZhUUU6ndNCN290QZ49O/c5VZaQhFr&#10;Dc8F7CO7+JdnDLHmOTKRzVs5t2A0ZoZ9pKkhlf427n+C2+cMpslAXCVBfLGQEcldAOOaP/HIJxVu&#10;/fPNFwZKMrTy+xY1pa8ajmsUpK90FkLUvA2+c8Z2l0QzH2aDm5IN05JpOB4MjORtDok+7hZbonTN&#10;G/73zt3CoQbvyMLbr5Ckp6sgSuR+0hI+bJ+bsp8kx54ALUfRL6IzzF48bUjr7qyn0KKnjrQwhqih&#10;HAoF9X8a3fAcyAf7W7OamFvBaZRpipLSGLoWz3Gr6NCEHgZlqMlQHQg7c4a/6hEdzt2oH7toxCnv&#10;KZKux7Zna7a6DqjvTtUFSoCPkWyN+vPQutKM7Cx+S1PQK6TSsgT/uqKaodlYEKrhF73OOZ1eNrKT&#10;4OG1ceYZTqEGfOyftVs5NQP2vhsCWbJixI3ut1QTjpm6P7VSdRY9tDVAfWMWTWyCLUt13YOYGHJX&#10;eg6pkLFmznQnZbW6TRuW7rvFVniMsEkN97ZJJ1shg7WtwiRfK7mv+sYnWpm1PsFLJoTC+UORrq7D&#10;cJrp+IaOk0dk8hE+5RhfHiCKT2vnVK2ceUIKhQ7LzzBCMdEUqXQ6epdhePQJ+eTaz9ggsGRGKPtT&#10;2f5ROBuS8t5m5VTVS61yDkZlThx3M2VvXEWFRbGjEBvTjKHc/ijUsu1komdrtrosYgDbZpcMpq3+&#10;duRlvVn/M7aczfwYc0h5HbcWL9zs1NkvsAKjRu5gZ7SD5VmufFT21PVKO/z/S4bSZXVa4kznDrRv&#10;sg/5L73iSr3G0ioQWTNA6nNvejFtFatY99+qrtjj8dTuqBEb7KYpOncPFHFi33fXjQhwGrrkuQ9+&#10;/DqHMWBrBYlywHIOfbJfssOZA6aHPqEvoMo0M93XWLZooBie0WVXFqP8wKBlxU5byfyHdeUvWIlR&#10;MeT1Jx2na/1NTPLPOOsxdX9T2bPIxSsCDf6/RUWfjvd6ZRAc1AIWBq17n6Jj5Al7ZspvYcTwUXpF&#10;vyNkryXG9vCgvHzv9EUfp4dAeZLB+jcjt1vpwycwkdanbxSq2tDvsPY63eWwPShwimXs2ZqtV3Dt&#10;RtVe+z8S5lG7635O3+GalVlQwNJsHzQsZHBykG2TiCbEX9fgJnXVP8Co5gsjbIhrkoLvq2hzgvjd&#10;tB+08jk1Q7LydLejMJ/blvQ04xTf5qLXuGfCA6xnnQQKeom0a8t7wUg0ytgauauvJOzQY2xtwDyI&#10;0eFc5TnOBllYIpC9KH0QoSjIi3i9klTTmXkEIbA7WhKolSR6suIhc5I6ptaKXJ1bb4jM0jLMbD8D&#10;25e+pYK1FLJo7Vd4fHcsy52B6c27Ly5+jbWd2VQ9D7c1YShqBpvMdlffVEk0VXyxm7WYw2nUoVHd&#10;xJp81z2Hmyep4rQ9+VEJFBwa7VQJ0uPbWQM9W9NZLyP58kq6odJM90pq7qhOsPZL53bTSP7ceK8/&#10;f4waLwb6PxjwzUYO6mOyv6urUwuC8PeLh3TplHBcXr6p/+6uDNIAUKZ++h4PYCjUt0tm9i0awuYI&#10;5BnSLPu9WmKLU0qI5dzhQw+6iAMs9TzrL1toWh423CxQpWnLCrnoQYO1xtnLSIDBXdGaWDQdaGPt&#10;P45/eJqBH4bNINIeBBGSk3/xV0rn6z511WVvvYsAff/XvpIZRg9GCUWyecWj8Qzex0FeQxeJhOJC&#10;/owjHlLq6ftCniteKT1+9h1ZKnCSIaW0wvSfgpUjImCW5p6b03W5C9gX71R2SjpPpwv5pHubdjVJ&#10;SjbC/vxJT2JMDFE54zr9m2SnCqDy8f4E+gj9gbvqTvwMujb1mLdp9LVYzrk4XRXL9KEK1XPTq4Ge&#10;rRm3vlVZH3ZvbdQXuSOpsMDXKC6u8hmN3/pXsAjwUzrC1/NSyxaDHGyO7QywdgLw22Q+7aabU1KM&#10;GvbiYl31NrpGVAbad2jzHfaIscjmrAg7UOBv7a7un/B39D8+jF4e4OV7Ir/iirU6FLMab3z7saFx&#10;dyKGWcOfPfsKm6WoLzopBWnntNNtU8dZGylAS9XOXQUWge2CRVJI5w6Zd7Q9y6Qty5E6ff5KnVUR&#10;4uy4Tt0hq4g2Mm2y1q/VrXgK5wPQM/vGrdbQwnxm2t9VeOpSjvmTPKRxE4rccecrLjUiWaxuVwSU&#10;RVszdxXpjzQA7sZgov4aqZGwLYk9FcYuk1+1TMrGoZPJc2oxZI89lCVmyqhHNRrSf1JWyUPzbvK1&#10;euOck09bumTAz3F7WS2wYlRN6blp1UDP1oxb3VpfuYBNSrQYTcGPGp92dZR7R1yfp10xzl2UDF7n&#10;oiE1f+BLXXgYDWm0YKYm3zvczhi4hLRxvPtXgVenhF30u8te//32eMOf1dIN00G+Hd0V6qNLksdK&#10;HFv4vA4ZojHTTYw5Lpc7eveNr7tKaLXDeeMjGOf8nTM3WQ6DMa7F//AyKUygMNwpTYKqH951dcM/&#10;/Mql0i3/Gmu9X3yzyFOI1kcOCgxcef/0URvOiMGBapkRHmIVKuoT19DrRSaLaWAHlyA/LzwFVRSM&#10;GB95Ezd+MyfrF5LFTsFAhq/uShhp9FGgy+hbr4pR4wUscwXpW6mm8kmFZzlOl8WnMq3uvBFBupLi&#10;2VU5qtq6M2oLUU1hXlBV5OQdv2F6fnLph1wlbDbTjv2G/z6jnaR6nmrDkCjqT3c/b2PTe5xqDfRs&#10;zfg1LLy4+LqAMzajNDILrcvET6uc7CoAMOsclfKLox3A4Z9ZL1ctRe7EucECjMCLdGVlSLLjknWS&#10;3HDxWFow5k1zdXDTcOELZ9sqgjD3Xlde8H9v7yQAUCXpdnsdhzbaYODMu1pWPFriyBwkG5ZE7vmM&#10;QzCQcBa+wAGjZtNiLeS2x1gJ2MgGGDjEVaRhqMtuy7WVkrYt2NirbfaNfHzdODEv0sz392Q4k9Un&#10;DPhDeGd8Rz90KG/tA/RYMxBJsIPCDejwUTLKGImbPoybfqBrckw9E/+Sj4YI9pv4R38iujRvKVGX&#10;S1rGWNAQpQvZVHlbNmFuYkjkp8aZodOgA9UWSmwShEkoPpgaYytQXt4s7aIip3AT/0T5WexHk/FJ&#10;SxkdvKhy/SQk3GMxHg30bM14tBVo7bR99ZJDDR+VwRfdczg0gNoeYW5KTBQtwdL4t7hj/Z4vpTsG&#10;yAKQZVfXOkzL+zftnMOs1FdLfJCMj6e0h/KMEenk3UZJD1Dwo5VSgyGWnxSr7iv/LWHaqA2Shcca&#10;+uQzVcOocg8+sMnpCMsqy4JNhDedS8F86NjmhNmdDED4jxDef/hHJCWJeHW/5v4+QOWZ7kxfZ2Gm&#10;mD/FksmgLNheoI7tnpUTyVg80x0W+5ej8OUuOscyoDEjpLlJ4fwBMQtmICSRiiMR8LdL8MJG1f0j&#10;JT6Cok0FBKCIoLPCcCiN3eEiS8iISxIUmHYgnBov0gyHVWCzn4r0s1yhBWzCwPfS84yKBZmRbNXV&#10;Tge3msBwSZWgyvzm/j8IIzl2uy+qsDPgRQs56JYit50fFERLiW9Vsr1I49VAz9aMV2OiFzCGn7E0&#10;3gvoZkU6manCabO4yyN3Y8P/6Fm/puO+zvjQRM5bdUDltBHf2Myax+ddaV2nhkpLwlvANopT19aY&#10;yeTocB3ZTeAIewdkK7TFYQCZdgCXgxWqkY62zHZNR4383e4CM02oR+/XCOJhYEg/zJbVH74PKQQC&#10;ZijNkiMA5EPMn8FhiJ/k/e7lIU1Llw4rIsBVXw7IJCEXB5Uvluw/PHQzDNZh1hcuwMrZTGfCMo3y&#10;yf5nIiiOrWNwQwBL5025zJqIS+pkpnDx0h+qsPVAHDKpLcyywWNw6VdSpOtUi2OINHkkyMhxQiHL&#10;D4xJ4MlLu8BJBZb4h4pn5xVCJ3JL/VAtpoBJ4x/dhT76JDf8MZbiAKZX9vvauXcOUctC9dabnqaO&#10;iaTZizteDfRszXg1JnRR78lgI9ToUVg0vpGsYBm7PEM70TA41bK7nYMAgKqrs2OZWc2O3+X+Se1D&#10;kNDFkZqMwy3XQSTAbHdg4TBL0U5jaEmXXiZAQE6CsNWSe/0x12cvmgyLouzSjEF/mw33fuFCRe3i&#10;oK093c2Z5a4SgaBNcjMUM9AeLjYvUD5JhlLgFq0cM/qV6HGf3N33njDtcq+xsnV9gEKzIyCMpDBb&#10;iZG0F1RlY2S5QgmdcrRQRUTQwvPH63XBNYawQLcS01YO5Cd1BGcSDJrQ5sEIhkm8YFUI4082g3yJ&#10;4xiGKhSJBkGWe4ZrWQaz5Kblepp7SVKXlu/jrLenyqUq7lRzJyISnZpfH7EKHcMY5dZYpuMQ2jus&#10;glBKB7ilDX9uuRIpMIxrrahVMXtuOjXQszXj17bWDYR1wrMxzFnRBG4sRdF3l+rck/KZ533K+w2a&#10;UaHGa0zPnQGh96uFxt2bAAmqZ24w2wmwzv3Hm8cskFJR0+fKL6cbYwsOi2ZidoanLyGVLCE2VsFQ&#10;ldxaa6+ddSeDdBmDpFVhU7U4auVerINla43W4KNW6VqNLpoRC2LwJbaaPyOKRK7vgQbpLGHZCOSW&#10;SBgMyC9cXdeT5UapYA80ayeDdNui9RpUyZiV2HZsmP/1WS/zfdGV8lcsTK0uqWO8M++woi0l0vJf&#10;WFmJq/6s9AzbCvGy+O1X9GHctCA+gtrao03WsxR3I1t+sZexv1/vND5lTn0DU1hqdiZFEFQ6x0XW&#10;Ipk/W3jmk25OXKncQTGhb4qbbLOrxbmfKWl5hWoxKWn3mIxDAz1bMw5lbSWpNudG7up4Y+UZ31n9&#10;qHXgDSbHy442suZv+g1zO9kazn0aE5Kle+cY2fiF98nMWfc+iXeNDsxQ3iSTN+2yg2v0L61fz1s5&#10;arzFJIX2HEVFjAufe7m/UXNfMOBH6wVIn9LS3g2r8cTJvBIlCzSmBgrxo7cp6LSvEYSBSDeSGQ+b&#10;QNN4zD7xS9wvBotkDKEgLVikbqfSsnDHZoOy0kGgb/MO5l6l75o/9C35ICmOWbsvi06MxJ/kZjQZ&#10;areDbJN5pCeuNYmn9iZVYJYIvZSgw4b/xqyfZL4qEi3BSako7js/kQeL5RdBEPvHyH2bM8J0xNoW&#10;tD08JpcctseilWRSFW2LK73QVaorVuaqoviSZzKLneeFDKsQ9WcVMQ9puaOA6UrmjFoCew/j1kDP&#10;1oxbZVsRAS2X/9kf4yovmBV9gupNLR5/FdYCOK9Fg+W0EXWu29wHK+cXIbsttPBIm2S1G/e+iNfq&#10;kQRxNv63918daDmvDbASpA4DIcYMS4YAr9Xanm2vsohXaL62SQ2ee5RmqQ+LoKBe7NfOembAZtq9&#10;ElQGCNDMVO30he85cFOBDcHoR/KZYOqJapgDtaG+DJOia3hifyTzvWsapb/BL7ik/tBx9xh9eP7N&#10;4nWW4h3lkzS8IQRT9Pknvb8PaTTWqF0nmBLT1CX+qjMKDDb66rrZ87NAXYNOglkt+k/pvRmPoBNL&#10;Bw186iwyoPnPxq5uv2bitvODJxlJv0UnG9Q458H12SdGh9c7tFHMfJPNdnPDtpu0+Oqbk/3cxX2q&#10;1cX20Ui2HPbKT2T5UV373UlLqIEq9hGcbZxDOT03ORro2ZrJ0eMIXJJ6/YBS1DfASrW+3PR1EFK4&#10;Nv46PNtdtHn5SkYLrNVrt027q+IlWB7N2VBDK+LVvv3iFUcslDh3v8qMAlK1yGWr2W38eNGexv3p&#10;o/VqJgk26WUPLPp1+1zkT14dzAGhYNnGUoWTsBFZc1uisW3H0kJ9YcRW8Eshyts9d/QnsXMiaFzC&#10;qMS6l3oSQOjJkITt10LTmi9FA7KKTfdGVyr2V1GLLNONmj5CyGBgTHCxTOJnuRu4BvaBB1xzdg29&#10;GkiszAnKIVaHgcObhxdDRjfp1xap4B4zJ6jkJfnaFlvIQpY8ZUvrOz+DeBvYAcl3RqWsXM9QpI6s&#10;5PnLPLeb64LZiyQ9c6YP8t7XsrNXrypYZAKko9Zc1z/KpkIck7ytAfLMnekwf+zdTUwDPVszMf2N&#10;IbbawXVf5asaLiqX7rOqL+Qad+NOyqVnMRtlcL75rmK/LRNCXwZrwcwsoO0agHPBGVVX+lDZ9f1z&#10;PWkM2ZKFMWgSJ/HbXu2vUYNrcQ2/5RWLTXw20RZAWYCV+B9/qLEXJ9kAhIbJeJJafAOfU5B90ZSd&#10;rU6pM214fot75/zXYSpyxz2xDMvJzQpqKIajqmk48rZgfh0Dw1fSkoa2UUMLksx06ws2z8cPHf5D&#10;s1MZT6kMw7TRxlLcS/U618bu6v6Q0qPBL6VnrLMhi6qrNJCNFbg1WlINMmu0MT1O+6xS4S1BlpWe&#10;PVvSWUAuA1RBWtkVmWXm+aovcdFRkGiHRk4Z7ig0hqPDvNvJttlnSlMjFOX17hnu1aXwpSIZmMzZ&#10;aLtZTnwJOt6weAUZ7tSGsjhWvjV/g1667rlJ0UDP1kyKGkdiAholg1Tr5Ne8S+93mLkJ6BTajdc1&#10;Vhx6qdslXv5PgzUW5x8aFl1oobWGYQEdPKCrl2bsTumzN26OwX4KNvk4Bbm1R3vvYdH1FoNsiZCv&#10;6CyqK+2dnPrTNEBGTbccH6IY2YwbKA0yqPMZeGBHbOtBk5lGOdqyBay7mSX3Hc23YVdi/zHX92m+&#10;L6M5wLnuJF52kYls1O9qGdYw8EkzYwwlLUIcHJ0lcWCrtC2CVCVKRgGtWvtO5ZCcQ5wMadO38hEc&#10;4sd+0ek8iPW0OQTAhtybg6gljoqkyGD4gixm5dVhNyMS/BoXfVO79opkueAwatFYHrJd3FF4Kj4V&#10;7gUXPGpzhkW5VXbSXdHPFKb+TqvmiiSUbt1/Kox/Wv17T1ungZ6t2Tq9jSeWYQI4ZzNBzumoSWsZ&#10;xmPsZmehm7Wcqh+V5yz9inP35tiXyqI5rNYWlQa0XZCEuIk/+CB/47J+11f6lkCTZpcgoI03MobJ&#10;v126KnpzW3RSoaOctdyC+DR5OF950FXKr/W1ZSIQKXQf0xhmDbWtQGAIVvNrlsRIQ1KIYVbIuud7&#10;UkMhZzO2Zg6vdtEX1S/Fh/lIBFHcoec7d1uIar/GqthnFbfGh8vzpSBE06Y42X7uGzaSw/gX1vjZ&#10;b/BJ9FwQyNSaP9udiz6reboc+S3pqfxhXJj4jfk+MhlNTaZKUkxFLp9MNP9RLoEUiqwO/+0B3bXL&#10;mPziaeeGkmoP2V6eVZgyllKQv4G6iUe6OV5ZUEHrf+qoc2ZjlkWnSCcjuhMr0TSW8IiibP+BPVsz&#10;9WVIO9e7ilR3+tObNtQMn9PKb+u3YxPh6mifRrTbIwxESuVN2qY8zAl5hCqjuHAO213loy9b3O+f&#10;WPx4c+pNTTB34nRWAP3cU3cmOuhk76YUgugHqu0K0ySEZdMMTWjR8OaIG0VuaGvCT2yJRnYPQgFF&#10;xkl60oOgnPv3lXjhdadoF+wgsZazD6+q3bvJmW/+vr3lWUteV3HRjDzbaLrJSzyZa5MN9QOGP4Ez&#10;v0CxZURito9P4ks35BMsLJCRMaMNIpJU7I98BiUg81oICMFT94sQBVsTNBbGKkHDacpkDqHUs1EW&#10;UVqgbC3dgpQv5viWEc+rKNBum7dmXVQSYcia5TgVlrnHoJLwzH3Nf2W5f7s+n9ZaVbLcWaGi06r/&#10;8prMr3edqAZ6tmaiGhw1vnANWKL+ZngowA0QhakhbGxu3Wv82bygw9ugO7jNafyWmLDX0GIMjmZU&#10;/9+aPnOvSVa58kdCLEnZGhmCM1p99KR+M5d2lCW6kC0IoOadiQIoK5Ox/82/KJrMV8I+tsvlqew3&#10;p0B4lovnvnGjJBE4cgnfjC89k1hD0uK7Sp+s+UFWbI5bSC8dgoNZ+N5blE1nJ2Q2n6R4cYKCSajU&#10;6Jt4SJsKmhWNIplczdjhpsDd8m6Zw7OTLW6LOlmPwUzftT7jZ1sErSikwxYB0crm620py7zJXDru&#10;6TiL9sDxV2hCdHt1lKnWp8iC+jo2QKes83ZFeZkCsvxJZf/u3LFx//0ayGe1NAvmSqu0QuanQ2iB&#10;sHc7Hg30bM14tDUmWtXQxC+axzxPS7fJUFWtQVwEdWogs8qPq9tsVVqdMgFiuwMn1D44HFpnqmnu&#10;yF4pVPTqLzqNb9oZDHvWyCZe+OcYrhJvUrq2xR9rYvH5r3rkUXbKugcH82bbZETjbbZC3ViedKMT&#10;v9TcwwAmpQ+kepXymkAM0V+4r3t/51xtT8tdsAh8XvrX6AFNiPprCKFMv9r2sNWT87EsfJug6l+v&#10;D3raC5v/NOPdT4pP9R4TBMVnWgmjPMIULLAOdi1PsXhnqg+ymrcE6FQgKbaZdC3iF5lN/r2NoTRK&#10;GcU1zniY6jIjut1kI0JafjI3T5Tsk0stlYxg6/LgmVbEURJ4ioIpS/1ratwGplZclh38JX5L1kzS&#10;z+3IwQGbFhakXr8P3ay1BY/0loGz8bu3PHN4YM9nohro2ZqJanB4fBpB/G1XXmODjByob52/McU8&#10;gZ7c2mrsoltc6Vf2RCuhvViPyp6LP7Sz+KX6Ok0E8Fbo06s/L9onaGDjdXYgmBAIFH8rB1w690QQ&#10;LDBK51qe4X6QVPjIlJt5L6T5KEUdyIDbabqSmO0CdBDtzcLHle3ipJQyiwlafp6fv8MWsABucKg+&#10;RLwK548W5IeF2anPfYijZpb1vSvRVrPfyRhWotfUGzWOyEniO7G3Bzzsa5/B/iRVbXfbwK5ySZC8&#10;t3QSwpkeNZbRLBLWRemr/yqzVMxnKn7zAg8RtLhl5eUtz+lDvk5TzGgnykn3a0JtV86X6r1TDvhZ&#10;TX5VFlajNH5GEfeVIv+zJXgPma/xgCIwJRzfYTromtC0B1hVUXGmjlvVJcrcLvimOckI7DqDY3mS&#10;F/Ftp8wl11X4QO5wlzzidmAjf1K/kl5Mrp/hhD2frdJAz9ZsldpGimRQuvkjc21dxuAuUDv3AW5Y&#10;v6Q1a1qpfqHb3ft7kz53LYhoQ42ODR1yGpk1qajMYo3joBU1uLTRjQ4+HYVNnlf6bm3J7v1+hasc&#10;AascYsLCeePI/sRfeuhxvyy5qxWad6hJsJZodT51dAYT/6ydwwli8fHug4bZqXTQNGxbWI39Qdck&#10;8XKJzR/Ix9+Nc5kOD5RJvHmt0iGr7ANgwPIPfI7a6KKy2+g3YyyGWMof9A+hAxftwvsirrTRD9T4&#10;RsODL3CPAvr1Q/pODdyGkFGzSmZ4xM37z8+8WvJa4eimswOSC/pMau91rx1GqLESf4ivrBTph5FO&#10;qke85YCFeSl1Z/3Y31zAwlh9tf/tOy7F3mrZ3zo3+jRnfHmds8K+bIvoGQf1LZKNp3GkCzC7LUMs&#10;BakNhJlj9Z/+BEKTPybRbGxGgYTqlBFxXT9vxyUDP4oWN704L+PMQiln/vUl2nY56wpqzsdXZZ69&#10;6+RpoGdrJk+XGSe6+NgSzSEbymXep737sVvv1IPWDNT6P+cOXtAXfcr/25eqhiEGW513BBGU+DNY&#10;A9caS5RCKQmMNCWUpdt+VTTSc9ELvJ/hjq7XHm/2bJukcX0nPpir2e/GwBpyAX2zdcoWNR8UQw8l&#10;lpBwdT+/7+8MiNtIEv+CuecguptL6po4I/82yRjex1QSlT7GfTjSahwx+yq/dL0NRu6O3I7CRsxd&#10;ozpU19fj+RqJnZvNBxqIXnafdW6NRfudRDC00Q5pzecpnWTfmSsG9nPgS2flKlHcxgdAaNFnDiwb&#10;+HThOfP3HNwp7+Gw1qSYkpuf61OgBaPfLRErHKrfc/hOhdGo+ExgWRM//y+qlH82toZARHNKby4U&#10;cTfOT6m/DVBn9X2gKUQ4XYJlq9pRz7ud+sa/ZMXKZnDzZp5ALs9vmIqzXDdJdPMGxvCOeQOUBaug&#10;uRaC3sPENNCzNRPTX6fYVOv6Fle+xSpsXmdj/4GosufQr5hbC80aTKBv7jg/5EeadBJ0QS1QaHW8&#10;vYgvU164sitHnyQBw2lBtgFLK/0oT5oeSIZWnnEpsPUO9wmlmS4ihYhhHPDpf3DRyc+Lnusv4GNq&#10;OqUgl8sw1oDcItjQbe0acJyJNF+72wY4zF81nc7NVBoNt+9x7geWQ7KLFiAHKYwdtsZFrDNIC7VD&#10;vu/6/g5UlUn0FcwK8Rt19WMbg0wlooYZzKppiPexxoKnlVb4DT8XV1kAceUfeVKaEijxO1klvwjr&#10;g9rMoDdFa7lZpyclmTorOt7H6eA2faGD51R7DfUttlyNlo4VCERrP3YzudGCDZowMysdNVKD26w4&#10;luOLduEgUhHa/9FSeErCTU6mU7PEB01YPuRdH3Lll6vUE3+7m7klC8+u1VKpz/0hH5dbJ6eZ+4zK&#10;+73Y31kqv1FVR62t5yZbA9YMJ5vpnzY/aipvtZfdndb9L2CXlkai2VEpfEfYYICZoLI/ePZtYW3h&#10;ikvR3DBs430P768++j/8hqX/wqjmxg3+Q3330BbwFlZvRatgFo8+3LGWFFwYJsGkycckZkrvmFLf&#10;G9zRWLh78rC0ZGXpCvTBFJpA8k2YwmnJBxy1WlKlGbOkA7XmzyyfSstuMJqrzglIH3/Jzbhk/gZZ&#10;UdkulozKvK5pFpDv996tyTMcO/KYXHMsKZXgoGUbzJdm7o2djA6p6b5OUejALCUuSrw6OwZP+msS&#10;2GiuCFHNaFXOEf5FSCcI3wyZypsPuReTB9tOPkoyZIGRMnoOakZGaYUn1C2Nw6bosn5BPP+U7LYY&#10;/D/snQmApFV1729VdffMADPihiYSJGgMmvh8Ly9qTMQlqImCkjzirkHAByJhnRmZaWZlZliCgiKC&#10;C4oiSTT6NIq4jGgUNQZREHF5LMOwDOvM9Mz0UtVV9S35/c+tr+qrtauqu0cCdaenvu+7y7nnnnvv&#10;Ofecuz1a3qni6fgjZ+6s4qNmiwHhppx7x9nRR66UIN2dPmIzicgp0JlUPcngoOv8kuDkGW08zrn3&#10;mbIURVJxB25uKUCvnVuAA2g0YnpA/kHNwKRZWxQy1eI25I6LH9imli6ZtMwNL9cBLNZrJt3Qg6aw&#10;NNIQMzoyqVBAtck9Bz3gKe46WIcYDwykqc80pm78jr5fiu+WsWAnzJnUXhlIwalwpHh0cxSvLW06&#10;g7uLtUM/gaPxY50ipJly42pacxoR1VASUzOXEkyCYTO59GSJBj6rYBUED6BU2xc7FY5QxXqTGznU&#10;rzcrag8nJMyBu1nR+L38xmdcHrPioAQHCSr8g1UEILLlvfdBVgnqm4fd/mRTsY+lMzT8kh/wbgrD&#10;o8lPBTuCU4MlhrzETCDM7/NpGfaDNGHTnCdRrAKY38IhPfgHOU27NNsu33YIQyUpYThOfYO2JOwi&#10;h0rCvf0AuaRpKmuapKrihv2F9vUyk/GVnlhUJLnxpe/8qSX1nwLSqpDU/ob1ilLZDFeJPXjMFQUG&#10;smauKFmFY0ugxCVx8CLr9/YeT77uLTfgw0qqii2HVn+6OK6ZeoL4JX8QfLMWPwFoHPDXr+b42rPC&#10;LSt3COqWCpMjD88pkrjdPA8aenOcH+YyHWZYAED+6lwpp9Ei6kcU/2bT2bo514oCqlWnTn911UMr&#10;0DiwGcTx0rMy3qxGV//XMJtgK6gVUR5y/ldvJvgMpSm335RKjUTLr1zxyfNBj+jFiImeg7U2QjKb&#10;/2g4GRdgQ4GPIo6lkSgLDzVanP1felNB8r+yaqBiUtWhwHpnJapJD6SvwaqPpC/h/omlEy11nubY&#10;c+UTrvGHws0MD5qioRllVSZKgfXwN7zJi/8yd6ah0Fgt8ulH99Oe0pDm9V2zoGm8o3jFay9h6HG6&#10;O+2KG1i9T8urjHPq0MCfmrQCmr8tgvDTqXXxRBkt3FEWRK8lqI81+OqXAgNZ0zPl6JlizXXsuRsg&#10;dPAwuiC3MprOHpK3ho2+PppZoonvxO3nNlY/Is7oHXmkFjicPZpu0HO2CWiedCR63VluZRh/6wXH&#10;sCUFTtQCnh18ou457BYveiIdvN6Z0Bh2n+SOg3TPFxeTccwYPjqEEIcby0PSl8Aktp0lgId81LUR&#10;MoqBz9iYeEK0LecQSlArCr/KeJVguAhn57NA7UDJF10HpKeUG26K1jq3afIqyb5EkVBxSLrtnfep&#10;bJwUmlsh2Pqr51X67sWZLOKH7CJsdxwUJx8D2wuYXuNKMDRbfLqHIgRZJN80j1GFINrMeymquc3h&#10;S2TbfNcXaQucCqGqUBMz/TRVHt/sksY3c/bQQpU8c8RBjN4oMJA1vdGrEluzDj07caYXuH00SLfz&#10;VtQ1vu0OT/q5GOqJ2Q/XwEZhZuimVEa/0sitFtzzG/P7xSBfmJyOf3Dm2te/48scYYswEFYNDsMT&#10;gi6OP/ZOP8qrD0aLefZVq9lHKe/a9AaFkQ+lgDQJmkgH4WzmJv2q7JIAZOtHmkS0VAqaLttJh5Ty&#10;4l9YHAAV3nWqRI1kDQwzX4j3R76MwFxQaqTe/LlmgVh2UFmDzUwxXGdi0x4yC+Ldug8u3pVZ7Imo&#10;jH3mBr3XH2iBWUpSVJzo/JfcB0K1kvYKrYf4yqbVOLxrEEEw/R+VFQFdp3n0R7zILdwnMzZ1QX7i&#10;UndaccWHVDWGNbZDqjlV03a0qg/rplhq2S16RTdJB3E6UGAgazoQp01QGN+onYE9O07Cj+NPPkAn&#10;SNq9PKofeols5XACOZrYKmadOC8YUh5JQLfPMP5n6tu5s6QbjLitdqhagksViDKQJ+NDCYam8Lhw&#10;Gzv3yyuf+WvCUw4BVengLA348idskueqV7EM2WtGsm/wRkeWnSLYecpXfVo4qdZAlzmSdNLlPlmh&#10;h0SLP7/MRI1kDdfIlIMJjrge0jYjiZqhTDacLpXLeeFRYslFebIY/9WB8UGZw2J25LzbfRGSRfH9&#10;o8DX7hIhkhKOKdy7efWjZmND0rrAz4xy3SSdZRwUtVnUOiQIir9orsYEKcpFBbQPT+I92p7sahZK&#10;4xqglGkQUoTtvw2Qak3T2w1q3zOVw+JXDLozxR2E90AB+mwPsQdRRYFw6o1w0+4bb41q8FUN57kv&#10;RmN99AzYbgoOJ66IhSXO38NV5TLGD+Ca/TolpX/K+DQ0JCvUtyhE6jjcGlyshEQW90n4ay3M3lZt&#10;1nLtiySPUgBA0NYxUQKOmRlXaMa9QcW1ZaZVsWUi6Vhu6iUCAoSs6Nmrcivj4B7nPs0litKAOKlY&#10;nEMrDczJojZdmi7ohkkca9B4PlMHCZQmZWPS0rfw7m0c5eOKXxy5nvsoTz3JfULmkPA9mf3g1Qzs&#10;QUwip08XRl8+h8SaidOse+DP7qlVV59gZ0xGA9Dib2jSn1OBOxWaFRlMPXWK0V++851q2ciZ9Kfo&#10;Fu434kgozjcjQxrThcdCr7odYNaWFdqtg9q0uW5jD+J1SYGBrOmSUHXRNBDs2ZkZWByDVpxoALzV&#10;mJXMPiknPk/UWk5+jU3/fQA7k/amyLE5JefWccJLKr/ktYoEliv8vFaSBFaebNLYs4ldkynsTXAS&#10;rFIE8ZP32Q3wqLw0jzDSW7xstYrnd1pCitLJn6Nsyl/Ro+Kb3MuB4IaeEn9Ou0it1MKkjIzxDmil&#10;fClAp0FYSq35v0E4NVHChhaFl/17PL0Njoy6ecff5Y4srma4OxzvIgl8+qqhtV5mmmGwUoJ+Hhl3&#10;p9mzqLVydHpGt4m2Ecb9QG+bhomxg0bbhs4c4I1+bePRFqespbWN8WgNoPXQn76N6ky1SO7wx16b&#10;Q1d9kJqp9hsGGaWWDb1NscrxHYS06hltEgy8u6MAfKe7iINYCQXgfry2ZMFJlNZPjDgXTmlcLF2A&#10;2Q2x0hQYzXfQZap6jIDY3E4CTfFn4TR54bIoNEypi18P/1JYmDypg2r6x1vezNIyylntsbUoNmYk&#10;yHqj/dTCBA0vOABzPpREqgtO6luW0w6tyIEpdWIGhGnjJwl4+4xY4r8ff1d8iNa+iXdo/yjrFBJZ&#10;Uy5F5cnp0uek10hmDjP1NFkoBsVScDGtOON+JiNlGI9Jlr46vuGP3Wc8YrrDWciIflq11qcrR8cc&#10;auvtwuK1w8ex7PkiAZaKM88uiM5ww7OqfC4xtXpoiSghCmyoyZZRH1WeN65jbYpaGX3Im7RpdlH5&#10;PC1QPN1aWoIutOtFmG522aoOnoAYPGdPgYGs6Y+G6XmUriFEuQW/R3+ojI1JJqmV7uMNDIW4xgYq&#10;GdhSm75ZpWXkFQIdm8weyDPX5uH1KWmXFITbyIZyY2besw0qiX/y9KsAhFspxWvP3gD6Ko04u4kw&#10;bfUnroRWOVq1LEJ6vGqxlULl5j8FxLLFJWjedIiA4W16ww44gwDBQShuImtYmT0dTU8Fk2vMEJh7&#10;Vn731OR0QbdXXzrion2yX4s5nDMsbPxifO7Tr4nLh7vDBI7MUT6UIe+vG0nK0PsTOCK++PIz2YEb&#10;fMtACM/5dlH5d0dbVFMP2XZitZUS7I2C9IDxzFGHMwtVF2qmelqL0fe/aihiXh4GNkKqvvsxQfRN&#10;l6sb43kwg9/ZUmAga3qmoPgWTXlPrwnpDGvdsb5fAECMVbZ/6yeCBSeDnenTO7LRTEeKBxivS4J7&#10;f3LSzAa21WB+uuh5J1Lxzr2yFZCodMDR8aX/YkF1du9KZBACef4oUFo4upztSa0UwIeY9CGa8ToN&#10;PnPuYe3Y1J90DZv0TkroxahEg+VgMpkoiaxhaqgcFIu7SWRGtF3Fscn8RHTdKadwgv5Jd3z9eqoE&#10;cv6Fe7KmuvnbILGmmV7DxThSrrJ8Trn37iiaFTsorvv/KoDNu/Uv/LtEwCyDaVtrl+lS0eorKhVg&#10;r6JQuiIbwx+l384tU1P0taueopOUgp/8oYZRL053G+LE5eP26b4YN4ka/w0p0n0JfysxB7Kmf7KL&#10;VeqvR5eY+E1v6CY9XNIaPlnJKO3zhEH06rRlc7v2pGSf4M5kxuNduS+0AlHeqZU9tXKRUXRfOTjj&#10;K8bvav6Nad99YmWGWagJO2+6ghfD97GimSDd/vnGZHRqiSIiB/EPx9J9nMKSmGOipXsVWRzASTWF&#10;fPmckeV22nW4ZwK15peZYXfer4el6nwpkrb5Fbf+MpddN7oaeIge8LVF0QLMxMeOPZz+qWhfb8Kj&#10;0cPX09WXNPrvrW9I6DVg43wi6F5yG5eb6BHZqDbvbGyAhw1/9hIebbIxSkQsc9EpBwl+xNXwIo4P&#10;wR8LZ7qZ4htxTVMVnAZQGoJUHZGT+GovAzc/FBjImr7pqmbuu2CPICSjqoPtLtJiJJISUVn4Gh74&#10;MgbXfWXMqq4ieg1ixrl93fM5QoyeleqtFVyCDY+85jm7a0abUmmhi2/NDsnm77WO1kgrjJKZ7JAC&#10;UFHSZAhTD5YwwTrXnJa7AvAk7dXcylvr6wiE+CK8RWWpfxw9ww02RRaawU1c9tRw957iePw7+vxr&#10;/i9wT4ynWYC09jjF4BSbvNIYYD8/pi246755r3OgEH428zKCZnIkty0/M8Wbn3C1Ej+e8cWYn1ya&#10;oJayWUSKslRlUTXcS6APoaPVfr91Z/briVzm7ba8MdV+GZREO9Ys5jjbdKv2I6Dv3pXgTQvT5rGa&#10;o8ECBPVZ7ZNiDtz8UIBuOT+AHydQ7dCzHssKG7YBq9ZNVVSWzhDgt55ZEy0sZtxDDDl77xIkKcbF&#10;58KHs/DqVX6iJtVTqzgc/yK49fXVT3LSCuazP4BPp2zFi+j90sEQDY/Evzh6ShIVfhlGbn+BMyu4&#10;ItU5u2EtFD+7hdvP0n09OtitP/9t4gslJoC4u6RUmp4OTh9i6Ooy5xV3h2f8XfkDiJWXf1fHu2UO&#10;Yil5sJ9EKUsfXvl98EBe2pRR/B3wIOMdzpXP3ancH8ytqkOi1YcwLf3xM1oFpf1k40t/z9l7MX4p&#10;lwKYaRWqtKqpOcuqDtAJh4Xnn2vDGR1maoSjqbK+UMWcn6LW5T/DhzCgC31onfRdDUIqzl7B91xY&#10;GoOoFKIIk6XMsFWcmqQNQqoetajArX0k4YPn3FBgIGv6pyPrd6sNvQcoWl6l8aLSavvITEnJpOQZ&#10;DbFZRrXnOhKJAffs6HPwXzgxRycfyrJloe8hp0FFI7noC6ek/In1oyGOCC2xerRTviQxemh4+LNF&#10;y0fcq3gxcTPFZK223MOqmNNpcJ8aequNMzn2/u58ra9H3DX3brcm414mzqDtNaymKhby+YC7pBEn&#10;2ct1IunfxqP7HVa+AuGSZap4Kt5FkBvNuLVkIqmnYpTjP3Ef0DOMz1kjH+jXhWYIa23CFShNTph1&#10;FbEpZWcPyDU0dKoK0Fcz6wy8Q6hECntWLAa/NFSv3lR4dAvFtAOweQgCJ2tUvnrSDVIVHo25YTKV&#10;Wp041c/5Q/smnxTpy+5EX76KH2MwozOfeg7cvFBgIGtmQ1Y12HRj7woWnM549k47IyDVJ9qkJgZ/&#10;4SPf8OE3nn6lRps1E1ebZE3eLLVG2GCD0oJnd4AyrrclVFKUfn4J8Gt9MeQwroJb8DDBIN4eX/q+&#10;ykVC1vxcPfL6zU8bk/ULVSiIt+YZdSbduQGzExhyovFE5YP/XFn4ULFvhPJU4Ibuj6eLiPXJUhE3&#10;PTU+zu1oWW61ce4tf7pkzBJcLqta5gXxRBxgXfuzwnJwQRFilbfdBB2enLlR9iBg81e5QLsBi5af&#10;smHNWL/zJWug9caTQAtqcuvDjGi0LECfnuGLVRVWX7YUkA/y35u6VSfEMYqZsZa25pU+H1lLT2hs&#10;17oc+q1N9VWAqBzh9ipEGv2xDGBqBM1fQOOU5EIb6mvnXBX04KUTBQayphN1OoaZdbd3lq8+G8Y/&#10;3rwi++QCqbsYEtNXGFNm3XIlLb/ODZtWU+srHbFMB2KFgtdyuyeM+t/Ed6Uv0EObnaRZ4oxDf+Ry&#10;2I1Gtv7gzCQs/SQJURE1JqZujE99tUIrMgs+RVrGyJXvdMINWo/KHdDOFSiU4aOhaBT/2WHxJ3P7&#10;ynwjpYi5mmKhMDk29iBmMw5FY6PQnviWAxcOs/fzmBH31L+Przzk59FdL1/KPPAebSaCuuEl76Yo&#10;UUkcU2UCOAiQiwm+NBIt3kGhJXEaohqqDX5z8wmqxlR5IMb3llM9Uk1qAV6joVZtzgMU+jEZzzne&#10;VArIGUHq9HtrqOXSO9c0EyvdWei30fZKeuEWOncYD1LTYKYeUrkHbj4oMJA1fVM1ii88S6tqe3Xq&#10;smVtRvwj9RlZLGZ0Gtbu6z6t/hAHa7/MT3N3mhEInB4zEsfvr1m7auPH0BQkJ1v0LK+c1GZmYLg6&#10;BMYy13G6kgItnbi6+mxo1v0w5+4BS8WWJQ1Xb0RPgbBYUXzKeZZcAeLfYZ5j11ijXeK4GmwcxbA4&#10;XcgXpnbuibWqVbpZ9nmBHfk8FG8N49vP4XafI0Xc+LUHcoY1QChgzt1L5sA1bsOzYOYVvhSjs0Me&#10;gXz3GzM6Q+s9VHIZ3CvUa1FTvYPsLoWy8uQJovOPlc1XCoTJn72IRXtc1Uw4myjSpYO+YhWX2tI9&#10;rOaqDcn7a4hRrW+Jb7//qxL37W5z2bfNaYYp93vfwe+cU2Aga/onaeAWLG/FrGeCSIcITnPx/3nJ&#10;7goDnyGB+g8MZ1qDSrFMDdDFBXt2510Yxe87Yr1YB7vxxeHFzJodXTPlzav6qSb2TTpJDjSnwQeZ&#10;RIEEl48oGl1OukpU9W/pCOhVTdwqIYL220V3/liglQXep6+P9nfv56XEISMl1jvnp4rFiWgUvUzn&#10;uXHfpp+6cSe5536AllwazbM2GskEDpVp480rBM9KQMZaauS/0vZ882r307qo7WLPqT+4ol7ccoXu&#10;5zFROafQ2wNj9oJaImtRLOfWVO8O2/XS76sif8vO9GO1RJzNQPpXfiutTOMh3wgtRK8NtVg31PBN&#10;wkcqj7gHquAGL3NLgYGs6Z+e4aVv29rYijtAo70zxL+n0lmXnpPJvkIsREyVf7R4dW37bQPEM9GG&#10;blOLK5tebfRW80/egnFm6I+mwo+yjdSJt/FhSQgdZOZNJ7Wg+jeyFqdhTakGitUwdfiEF1IQ37d5&#10;8ZjC3mU0rHxVEwmAL7kJgDD89jmC6LJ5E08MUbUz800ZbniexngXBKV8fnoi+MH7rt+0gMkZFgfo&#10;9M1R9ENUnxVDL5OeIw0qdX6aPmpYpnJu/Vr+us5yFLa4HtK1hta/r7L2ByYYVXMZNZKuZWP3+Wp5&#10;BE2O7KwJNiW0GgsvOz4JCGV9pSrDeOsfnZ8mUFL3ScR5fvpRS3zZVb4JWQHIMszT3ugBRjRreqp8&#10;eXTrNFIK4n0z6oYGgJHRfBC+W3wea/EGsqbvGn3zm2jHOq25excGhXv9GHUs5w5ZdoN6uXERSZop&#10;g9Ox4yqwQ98RlzZO3Rqj4OQ3xjm21yyoHw8av0kUj9Ypzdd4j1bEcRJZwpKr0WHSmguysbB52hwM&#10;EkxOMqDZmZXOb36Qlc4tvAVSOnFWXBRyyGYc7z80jKQJSlP5slYKTWA8yyzQaWhZiRvnnq6pJ/ei&#10;8ifCE9FyZCATBUwrIleVrKLJNGff7JN1m0FUfIaEvz2HfieyQU2hEQw5mSYr3G9OsSIHkd/XTvNY&#10;gLzZyZJu3tf97dWqydJKTvOvVK0h1MWivrlEHHkXlO9gqZzql3+GevEy97tkIo1MEkZ7cLxhrEN/&#10;qUfKN7xp1t0jr5TKTKj1cQZfs6AAPXUWqR/XSV32jkc09u7WebXezP/fOnvHC4+OC2M0bwwU4tFh&#10;dK57q7pOe1nBiNtODmufn00utEeo+JNfxj9FIXgYdiHunrgCfbO8Iw7uE4tPPFs8CbP+WNQuSSHt&#10;nckM3+Gl0yB/4V8WgR4bxg/+JQvoZD9rdIg3YgVa5gbkwvtGAB4Vt3rAcBPn1r7ZnciSogJnzgQT&#10;4QNDR7AzyGxnMp/RchcMF5fxGPpVzLUCq9cXWGlXrhzVqcxEyk7laURow+vEekFKArUV721MMK/f&#10;GpVPS1JqQAPFeylJV4jRBASTsY4UU7HoRkewTYB42U0MKCqaBp9KSyCSflB0b0w9X98+o7xbxL6v&#10;/ePgwl1gRElWo7X7g1VpbNyxXmmhPUy3idC012mtfzz1SmsIM/SI+SriYxPuQNb0Xa+Xrn+lW5yv&#10;63UdYRlLVYwSVqh3T+/ZknVT6r9wcPpIeDDmInX4tn3WOIPGuG2cGDvcQPyjpQv2zbhRfoJNawtE&#10;qMJRqvDj7sicuxFe0koqJODMPKY9QbCmanKBir70C4uDp6lpms03TgZOz3WLmVj2AikB5J9kbCYO&#10;WeSiD9/LT5XhodYEd+zAPLYvkqYUcuJmoXyw6TNDMqBJ4GTZvumKcYkW/Mx4uvTv5JfXliFbguyx&#10;KyPsajDrM2/xJaZbpV71pUXEefZSFU6eqTqS8/y9hpj3nZNf8tFZEBCpTWlV05BSRFWGmmjk+7J3&#10;r6XePIkNj0sZsHbfD2aNunaVMvwoh7e4THBfjkaA2x58yloPAxZJT0ZPHvcecrPSQgySvygzrK5A&#10;e+oh/SBqZwoMZE1n+nQIjaLfuGGdBNm1gw0ys8HfZb+z7SnDudyCPD3CDv6gSYcXbAGQCYw2ADla&#10;/iwStHOTF21rrUBUEhTZUC/T0xLnrsCrhrdWQh/nlixyd4qttAOvZV1kzp/EkfCuOF5KuWxlAhmb&#10;ou5h9vt/GFOyYHn0TovbjHi4NfMak0iElznHHbjI04piwpIiXQ6QvScoFqJ8cTK+Wnto+EOhsUka&#10;TdQMu1f/IJPLZUb/8fczS0pR3qZ2kv0upi+K43Tp/EVvMDJjqe3p0CW4vqMZoQ7O6rgebRES75Oi&#10;NecI2ep1FBUvYBkPNDhbKO4HMCZrwn/9kaRx/AC1sF+KquX4hpE/mXPsGpCp/9TgRRisuWXqAg46&#10;A8ljM6g5apm6hlADrqmnH44HZVRr7cpVImrCp7zrH7536cIvkqyrVe9dgR9EGsia/tvAjy7S7Srd&#10;pzcDhJiGJMtfuWNIafP5gqDVUwyj6EBtAZbiJ3DkV/vwic8VTEMQuFaONVsyPOWyLzqraRQaBme9&#10;6eE4fqRjx6RL76noLyCZwrMcDh3At+ku0YbPkrlYD0qFnXQmJchfMdqAVXiTFBOcoOUW8kIy1o/5&#10;CRcMghznfFIU58uFqXx0uJ1QLfyRMZKZSE6tD3BnLyJEYuejofQYJjsEQGB5uXC6iYUqpJ0ztFUr&#10;uFT52kWfL39Y6Wr3PFHUcgAT02nnPjvMl6ZZJuvz6nOwINWJt6FxmIBN7axUBdTpNZwg1HGUUw92&#10;1l/0Eukbmra/VK1gLXQ6MnuAdgOpCXqi7XYjrQ2D7bMnoVQbnLrlQvdyyJOAa59qENItBaiqbqMO&#10;4tVTIHS59+Djm3Z9UOsvNWSLLWkTbOGqY2OE1aElXxI2bV0Qn/eg56Ito5icMEHWMjiOz9n/hedo&#10;Kj0+dkOaNWh5QxjdzfiwkHlqx/4Zxt97WuW4nJRNTJzdkoF/wE1lmSkbDGruo1aaFuNLoo9+RSYu&#10;9WgtUtYvdzR7JxP8tSdduH3Np4Ly1HghPlaYI1F4oBHKjGarAzJuJzwwpyUC901heSthqU9kTRx8&#10;O7s4hWgbslS94a3+yElJvMXPrPrv5RcbsUcPScXUXJaYKkSypjK3mMioyxh+xUaJkxbWIkleTz5r&#10;deEznmQnDO1Bsr8khYlVs/Dca44eY0prFC1xQxhT9fFpK4BRyfezaya9QbhrwgXa/0tPQBtXSxz/&#10;oiRrx8HXXivwYyOjgazpux7DDU/8rB1O2C0EMWQNUP0fqdRLYcm0cG13UY/Hs23fCNeukxVaHKCd&#10;o2e0Ta6EEctWh7eyPiCfjmYSYcodjCHraZ0H0FE8JhQBZY8qGkCwHeXCbd+XESgmpjhmagNmaiKk&#10;msjUPOKQyASOeKzkln6xoAW/zroDTmVSZnwiP54fQ6KYtMlKrOisai0PYFVd7n9Ev4PouejMTdAS&#10;AcUu10TWlOOHF66vZtfti2YkqBiX7TbB3MdjitqIo4rxs3xWd3OckcxjsNPzpABUsmnIQZVhFVLx&#10;FzunMu9ZtT69tES4pYcVDUDm4dPGamph+Xj9dy7JnkAWCGZ/CrWaIKVaPkrp+KfPLh2F09k26NMS&#10;MmrBagom1LqEMIjWkQIDWdORPK0CfUukd20+iU5KY5YEsNZ+T25/f7Qkq3J6aOStMpGfZJNnvhaj&#10;7Ib/prq+oF2aGfzfoGs8gn84lR4kpm5ODKUiC/aIuyWOKBTCyw3jflbKWroknuL4/zUfvSH4fB6e&#10;qcXfYqiuf8YW4KYEikjVLOEWBCF1CeNUg9iNIE049+z68vj42HbOmkbEYL2RHTBxSKJnjU3EBz/B&#10;sGQbuXQi+6lHpasvpL6vNKgRRZdeQQFaiUiDNQe12x4n9Bjgz2sWtcyDonuO2W9rXj2/ic/rb56c&#10;b510uJXuzLpcqp3D90MoFuz4zzh+aOR4XQXhCahG25+jFSB6xlZsS1pqf2AGqRIK0GuT18GzOwqI&#10;D4h9su+QwZPGP7ITR/EiccIxvuv6Q3cwW8Wy/puGtebVtyF+fBdqlWAGPyk9Jw/9hQlGCYKqk1ns&#10;2p+GQ8/ARzMeiaOPITr/JPNrCosQkHYSJUamJA5Po0VNZNRCNKgEdIWDc4KMJI3nSbY49eGLHtIA&#10;vuaWrZcRscwBImF81BlmKEO0fJbDEqe2l4/MYjrDbgaRvbN1z5lnl6OzndsclgvcOG1iRvImDbUG&#10;f8Y3BF2VN/3oS8I+QT6d1Aa/88hblVdHY2oamdm+W0bahVQteK8QVf8lM/b1mrK7+DYYYd2ZDhxy&#10;dQ3Xp4+C/Kqt6naqK+d2lJcSbd0GmoB101SDrs/P2oglqvevfqntxs/ioCT1uXSHqcYYvPRCgYGs&#10;6YValbieYRZX/d6NNEZ1BWvPzn33nzdLy6mN2fuAnUoS6bCN2nfbQXYtSuc3GT52aSmt3RhjXVgJ&#10;NLFCH73fLRpvOPBfXCTKuOvgRBTTH1HTotOZrb8KroqDwQ2ucOcBBVtaqCuslBvlIMMoZANNblea&#10;R027HDfDs06P6AWXe+8fuvddpLlf504t5+8jOmLmPeu4nsS7HGH45HVwtcOEV0rLmn7EjdiJpq50&#10;OnTMiXVeDjbzKlSuJ/sqr5Z1Ll8iDuQh02aCzmUmwKqQiLz6FjMeIxYoVrrAHGNYAee7G63soTVU&#10;USOyjCskg3CErB5xh8TR8nPR1D8DBTvS0aqXO5HaIm3Dup1rNHChJw7cbClAt50tiMddeltUVcxm&#10;rwnL9DKbaLEx1H3nrPkPsQhaL808JSX6pNBDv4Rdp7qWdA4/W9wXQBYbicebStGIXJh7fvzjHxKa&#10;wps40+hopR8YCjr7hYU+0cVNvFdSaFobOBsdJAjj92SeZ0KHFQh0WOZkFM98NjDp8uyfH34LPM+7&#10;eAFb5Am3Ba0nHsZNPdM2S6P1c9/U+dTMz0yGJySyhudiNtm8MEDbWRiWpyRraopNH/QPTl0LcqBg&#10;GpxbJPT11+ii0A21DGiM2Od3FG97v5Gpz/RdJhPRLWqBMqvIfTqAsBPltj19Jp85Ge1PyG0clTSp&#10;1Ycq2yce3W8jui8fGxh9ZN7GaCGP/HmXAmvRfdTUr5c17c8tZ5yl1GRjiTpASgEdvLanwEDWtKdN&#10;mxA1PVT657gzafr32JY7f/g8V3ctgZlefjNdw/hzGwBde8MEvIHKp/jZWO0ImK5h1CJqHcKuD3sG&#10;o7mRJIQX+pG6UqPm5NkPNsJKdyPK8W5xkq72JK2Gto2O5Px9c0oGoQkJER8NQ5UyCm/LZDKfWpp5&#10;ghc0SLL1LvPZONh9MeAKULgU5MPor7xkyQ6dppsQMm6fO6s2tEx2ePXbnXvNLrSbuFzgQJVZypoS&#10;cEAYtqWhPlgg9r6gZ5O7t8rmmoJm78GSvCF38l4QNqBaaQQ8Km99oa/kC7/RV9LuElEH5R3Zoa+S&#10;T7pj+bZMlQl5BEP0lszwSne87l9ddEhujRWp1s4bs/Ilbh+u+BpHWauty7cR0uC7KwoMZE1XZKqP&#10;5Ef/dzLqf6pzL95s7RGG+rXvrbg9jC91mV3iU74p1yfs6atynH0Vzq0Z902d7963+/hq1IRbEytE&#10;FVD1hc6ahq1erZJqBbNpRDKE/QIu2OiKQfmY0UZP+9Y2fgE1uNplh0wym4XMeeERbNiI1ownssYU&#10;l7g0kjkGJYkMi/Ee9rqizZgdLYehjL/Kj5dAOZe590RZUNxD+SnpNakJm97pH0anrZfIBFkQ5WBp&#10;3p2zFbD1hesddH36mb8OdJ9pJbxnTthrDHFrjTv4pcx9OvHhaDItBPoE1DqZmg2q7jjVvFYvTbGi&#10;ewoo61RbKf5OEP6E+ydu5wRwvm3sZO2tKU0XHggvZie9buN7QBeJBlHaU4AKbB84CGlFAfEi/ut3&#10;BBtOxk3Ixh9HV2DhZ9x16/ACTtGcqwUCKQQCMdifpjx6fA0zbuyE7O3WcemGVgQDwWXLmosx2WJd&#10;KwFMFI75J4EMZJRZ3baZpZRXXHsrZ1E18Srz4BKDs0kFg1BCBAwPBZTe+OL7ctyh+eRd4nTeSahM&#10;BH/rPgifLXGFwHRYCj8m4ZLNsCZASwGk2dT0Gq0VCHYgD1w2QtKUtDgAZ8DIonenewiEozEYUI5K&#10;p2XSiyUqEMs6QaGZDr3n1zoFGZceaB00p77WAGDJenoTVH/goRkoF6y6+4MwUyrNF75j+Nivu+x4&#10;qtlWpGMU3gYPoxA0Xdm7TMBcozNs8LSRzkzg24QbfbBTqKY1Nhq4WVJgIGv6IKBanhnzbZQ9fKQ4&#10;VBR9j1VosnkxnTMnkobhoiw51uQNyeieTPYrqe9eMV/97FJgB0Wx+f/o42rMkjdvItBKY+taHrK/&#10;LNl3MsqlQH8WdX3Gm9mKsvZL9X72xRwATMJlJK8qXdVeuI8lYgmztBTsYF42ICDiv3GsIwjCh+Fb&#10;xZKOm5kMJ+wOUUkYRAwKjDbWpN3UPQ/H45wesDLeUUI8mawxgC3Q6cLLlrNL3PolH6JLjUxJesqU&#10;yM7Ea26fqo+5hdgSmuWhH2/S7D9LmH7pzsyLW2YyF56qEMyKrw1eebiXjB7olD8TIop+nuFwcI2D&#10;FGrmT2ttqsNfr52xK3YotynlEjaq8oGbLQXouLMF8dhLT1Ota11rPlr/nZS4CO+DBz4dxUDS5qY7&#10;xDE7tF2fDlZifUEDaP7sPYHY8mmMT3GjeHdrRFomq3qCk0QWiBmrDx/IPKmUcTukp1BMBdnsRBJf&#10;XdtvGUp8Oj+jZcPXVoWJRRU5cDJ+hPFfHiVaJjOs8leJg3+8+mKTNvuEaAkcEywZt21HfpLzTkCA&#10;VQgcOFMK/LE6RJROY8vOJN5lTtPv8MXTD5VXShBljubMsGmtPQcMIsfWbvNq5VOe5vBQ5sTBDq/d&#10;+MKkVl+8WXWoEk87R5HNiXuBn+LuFSeVE9lfw2uv5DqrTML40ywNni+nMyeim9ds22OWV+ViVQLn&#10;qqxokGVZh4h6F8VTi55i1Csxonlp4j14/rYpMJA1TTVg5udUT4/uz+qyvmpbThIwkrIj7jOvV9Nn&#10;kRWmHxh3KmUSs/EJa68sf4EXzhifq24934ZDkicfPTphHmx0JxfFPsGPtcXRutMqFm6kBAwWvGvl&#10;04SoJFDXzuWWycxQ75Terj8RZ68ybjy1CE2Z3Yg+gqpS/vw0x4IwNA7fIPPYi+J717+/GF14eTw1&#10;HZSkxfxx/AjajN6IbWqNLuV0Q1n35uDusTArr4z7camcL+pqX53DTxUG2P3Kn65DC1mkujUCeirW&#10;IQZO3jYKgFImV1caotfoUxcyDx/evrn38pttEaxyL9w5WzDt09OUgniNyx3lq8HX0nFuZDsLczSG&#10;qh8ZBfEeJgJl1o7jpQfc3kM7bo/BIGQOKEA/nQMojzEQdgBVra8Hx//1hARJs9OEtXMP+sZP2/Z/&#10;zfHqfMTV1Xskbmy+vC60xQdQlTsPMkpz7RZxW3jZwYrRE7OLyVWqRhz/YJc6IqNEfZlPZS2yTw2C&#10;XDNl/t6j829UfKLblOrRJm3R8LSeAMwZe2oehAwTZ7c0T8cP6hTN3IG/706RNgHb0HFnWXcNkuPK&#10;pc6dyTRRCHUX2gYapmagNcKGxWs6cZNDBdhac+/dBErS8PkGNCKkKWRFUhqVooPc1aao+IytQOBl&#10;q7MljCQea8NhIjE3A+tSyaNXvSvBFszbr4utRprTFwn7RtE9pxnMNTCo2XVz6TlvT4kC9Zyz1k+z&#10;om1tcu6MTCavGvP6cwqB8IFx5VKOqNB5RKznkjzOE1CDj3MKNBU/xRWTMJR025aSfPsn29mZts5e&#10;K4aqlt5y50p9EvvSuNWWN0nqzCw7hA8yxk/NV46+bAG1rZc3nE2sL/3zB8L4R0XmNOIQzk4XJnsx&#10;3jJfKYekjeIf/lPKZ4bXqHQzyFWlTfIivKscMy2qKXIpGj/7pZIc2btOzvy/YrzuD/4+DocxjMlo&#10;pv9IcZFo5wHPH88XTLBgQeP4MwXKaIaiM+SiHTsKZX+aAP7jRiPKojmWqMQa6FX7/cqLUisAMhAi&#10;Bk9xXI1awVG1Vq0AzivgU2fk2BI0S+N/5K+oe8eBx9fdWS1a4d7JvudcfCO2EUbPabtLoCbLVt5h&#10;zpmmRSGHqSDaAmYFLATU3yOXMryoVKn6ilqdRjrVqu0um0Gs+aXAQNY00VfnPlYbbiVUHKjRMZiL&#10;y5vO+JcgtSwWdtUcsTEhfSC6bvFKuHOtgzTFSXvYdn6xyjremI7R6R0sbWf3ocPulQ+5HExMfRG9&#10;wwuC6IaFx4N0jZcSIeIGsrs6wUyHKWXLQrMG2fq7X8pVY552LMpzuLBmRZZd/2Lj/4IMWWYLylz2&#10;GL/cjAUHZz1tFFyDqdKnzsJqxmX37tZTFtJgR/dhsiaLpPqnh94c3MeJaVzQiayZKE0Xded8GK/Z&#10;Z5khRJapmjRFqxwf4W4Xwpyaisyvw7u87IOkqBEiKWRBvK4uZhIyP88ofr4b/m/EKKU+qB7nyUmO&#10;bNQII/dWiFLyRw2W82u+H3xiC01459ZSbmhleqGYVZXkDLH3YrXNU/EfO2AHsqa5LmnAmrBInDGl&#10;VjwIBm08SFIAXZ2hu45Fm9lprh9mKUnT1Rywuo30GWDX2aJmzikdI0BhGPra0P4UDFhez6Ck5fhK&#10;l2nEOop/b9GOdOJO7yo9LgXDv0IWMrKJIHKr0RP1D7qNv8KN73LDuh++XN4PhWUJB6YhTobCM3Oj&#10;wfrs0J2jLDp7b74wOV6cjmQmY4amHD7J5VZeyDuyxRSckS28ap7HrcJWNx3EWw696tuMgNGVRF5m&#10;aISDd6CFyhOyt7QUbCrFFxKjFgiiW7hqnpiyX5mKU0nmRvKtLaiV8Ll+CKdTvjfXUOcPXqVN1ip4&#10;rrMqMsOosYb7bgIZEpHdNP/DKJs5d6X7QRKip+y/6oy88l+PgXs0UIBO+mhA49GEg2b6/VRGBSsb&#10;9Dd3JZnCTI3RxIeNkGnWMovN4MyCPLXpTu3HpyfM2BfoOVKheKQmH2bIoy5Ys+XluzjVwOo6ydHm&#10;JoBcjv/Nw07S+G7ay0CVImjCv+r0qsN0TJJSXMLt6GIfIZPbbmTLZH+6/htc4YN+UXYjuWtKq0Bw&#10;6HTYfHnDHW/Q9aE598ygVJgYZ1KGG2pgNvc/sOX93xjhnjTd/8yeGyxp0xes3y/jFsBTSlxYEpeP&#10;yWSWs2TjMPDRerQ6h/QRtfF9tssc4Z5AdaWnYqJT12h5GnwKGcxfxQ1hqSGdCdTEb16fpic3oD6v&#10;Gc4OuEzHiPDZAemYmoUtGmtknys11XbOSDW2VjZ5gXMfp6782MmgqF+qB+OXtPWO0AeBe4kCnv/s&#10;pcz+m2QTfPfmOrZOw03bmJJSeBOMNBm1bv3S38TLZnI2Wb/xWQy91UWVdCaHJAvfnr0J+DUWOFOa&#10;argx9qOyyx74u1f8JDpiqXFNicaKsDk/szraZ9+UHVAYpcf1VUBtXoguCVsrh8nd0pTkr6xoCkjr&#10;iUPuLiNU1m0XZZHUnHy29icmA4jO1/OybpnLnomVbEdYCOLJosxrzj1pW7ynUB6x1WvIIa0JyLi/&#10;RIytHw0LZSk13znh8+EpuW+h9EyGLJtGt1H1VJwfGyibcnzjolVb3DsaqFlZZwxydW7yq7oUp85r&#10;vj9k+du7Oc6qRFRjgzlyVuAaEkOLPdJc152tfNR0jDQMvMJou8s+cQejMNpNreepoj319Fvzb4A7&#10;+NzLFKAO93KOj97saKMw4ih80GV2q72qlXZgMrK1dHSez/lWn45IMlb+Z59k8FM8Oh0n9e6nHFBL&#10;TlenSoEDjrLAxyCmkvhX9TgTGozzTskuiXfuKeddtipVTAaxr98dBCu/v9I7U0C0NgzYtqDUc2wT&#10;jFH4P91HUliIy3jVhbQil1h2Od6UOUWZGx+wnKqQJ64Tzpzef3tRa5P1oZXK+GD8wMXRbU89PTzu&#10;yviildeX8/E/bojLU0OZJUs/FP3syM9Pos3IfmYDXdlVhoMxdqhOFxE15RIC6At/T9A1N3EbgpEH&#10;8MJJ+G7935eI83g+9MvRKj6NL1p+bX5qAcFP1qhAdUeeqoBGisaUc/MNvvpng3Pe1Up6cqK2BhTU&#10;i6rNl6UHCJ5cxe09JJnfqJRi7IOsO6sQRi1MVOGvtNW5G1RC+6OjUL2UOjXAmEfMjLD6oTV4Us9j&#10;Zo8F0ANZU61FjZpwb1tyzqLFrGaC6VmbhWW1dRq2d3IC0xQuLhBEO1dvp890Ap5KKCA7NjIFCwuq&#10;oIkPn2YkAInmXKwAFqIEYXxLGYlSjtZ9qJZemX9iY/ihifLFH+a1yQFU5dO6HgwSgXu5OjKvBw6z&#10;vV8d3rsKnQwVCxfZguXuVTxwQAnfdehkilLTpCZv6TqITpZXG/dgQ6wXNhwrwDlo7LmB5WPJy2Te&#10;X8hvH4ujYj434t5Lg+V8Z03SaHlAZjgT7Z4qThW4vaYcP800HcJf7Z5q+Q69XDfwyAVhsI5tRZ5O&#10;03E+l7vJ/Fv8aBJHLF4JozibvVSgUhpllOWU51RxWoCYnRewNeYxFLxk7AkeeENdE1W04Go19QJD&#10;NZiySvWSdO7jSg8Ngvud2+IrIQo/utYqiGoJfnkVZFJdaV09L1WnpjrPTs1i93rNGtGA+6LzPCP4&#10;KANPx3yUYfRbRAfOF3Hq2A8/ugL+iQ2G5ivG086JV/uW1jKGDU1b8QrNXfi0AC/qraPz+pO2Owoh&#10;a9m1+NJbTOLY4q6av96EO1a6T/6mYt1ecuCkSpREso3zmezY1H/aQL0BMLGC+KsHXe1jM1TclslJ&#10;CyF59HUlqDmyiW4WYignFEyKE+bBh6XVIIxlxnLuthofIJIxBkkrK3xR97UgaeTQayIs8sK44LK7&#10;4jxrXbdwD1p+cs+u4hty79gnk/nNF27X/k1Z8HGZiXDpJQHSqRBHX0XNWYGys+Co7P5gEYxnMrAc&#10;cYFSfPf6aN13oIiEJKi+b+SRWgEa3mwEcf5Bu001yuWC8DU3A6NW4oxdfQCG8+VUSRI1oN3PQiol&#10;FoPG2U/vaFZkcu8J5yMFVfh5puaO/LAtkCksX/afzp1gyouaLGeQU0hblKMayX/ABojzgUcTTFoE&#10;3OLJNHGRubn/NCV4nHvQWx/nFKgV31rLhZnsrQuy3xcTVBuuhTa/0aebeH9dLDOAtABBQr8csysL&#10;iXhOpSHXz+9o7F+M33vUuDHQupz1wU6E6MpVU8WsQwYAARj1+elr9Z+WlmRO1rEwTY58D3f78usZ&#10;VvTtH8PDEHnihDJ1VR3FeWH2jUYrsUYf4l8M7g3rXnB2uisyYhYnVbxifM7QlyQTieiFjcajLKLl&#10;sBm21exm+V3W7QmLxalgchKj3lUj7ulxLDsa/9lZwxqB8n+xdyZwdhVV/q/73uvusIMsygdxhsUB&#10;xWUEF3QUQR0V+TCgOArOgCyyyCKGkJCkO92dlW2CqOg4IuOK+4LMsMhfQRkRUVFkV2LYQ/Z0kl7f&#10;e/fW//s7dd97t1+/7nSHJB1CVzrvLlV16tSpqt+pU9sd4EtpHcU+Xxzwlx45M57nclckd38oOhyy&#10;v7pXupjUBAq/F+em+6XL9H5YR2dgh/wN8u5wru/8aHfxV3EYWCJTe1Hx2ERXCK8zDRnkPmaqyJGY&#10;pq8lyw32ZeoTsBLYcohdn/yQZ+qKRk0/xkJPxL5IS9zddWLS5KNytKLgA0tUnO2bTuHFFhlFg4V+&#10;f6k7gvRYYbLZqsMQebxgX0zomlrRaQa4FLm3lI951RKw0Oa1DZtqQeruVNuHr2TA0TCIpDhoGzDW&#10;ukR1VOsfbVIDbkAN0xipvyUclyN3r71Qoxvskj4mefaNWVgMn2qctNVsfkheCqLN/ZzfBuDL2TjT&#10;nzWyKV5ph4o985PJNtRf6Y5SC9d/fswwIINKgFaYc83Z4AYS5Dvxn9ovTl7qDg2xKqpGR/L80GDk&#10;4T+zR7aJVQCcqtnb311cN/UDKJhPLMFMQtWgaWTbzOK8gRZXOAR8NVhFuWjY7HT3PhjhTzaU+Jix&#10;/Uqfj7iTmpAY5dfQyYPRu9kmNC2oLk7jJK5MeMbjGkbcVC+Tw91KKxmknQp8LKSJw/yXFUf51jfd&#10;PJaoIaz0jJXj2KNujhiww0kR0WHQ1kKS3VmYriNgKWg7AglTG/PPSpOfVkzZwER62RwcBZqy8csa&#10;4l29kOtmT27zZWRLUZ7QNVVJ27iwv/rcP9LOwxBE/z4vr24xrwar3SR9CxYbwNZeZe+o+cIkg826&#10;91Yz1Tyoo9ZKsv719wpgA3ph4qTqbWP63n+zXYetBDOh6qeb8s55f2Hu/m+cwT0TR8aJTaroHhdU&#10;mKyUome1VwMn0EIS97Uzd2JgK53DiTMAYKp9FAn7IS7doMkkhQ//pWLwwQsdMN+1C7wqCZhJZ03T&#10;uXUrVs2zqZ/QVE3f6AucB57t8t8nLU0yOXdj6SE/0Bdvx2106dLuoot0Qs0n+OCvy3X+2oJ8yhf7&#10;tfANLuAYmT+g9Irh3Dlu+4RN7JCEDZLixZBiqbDHlW+0qegQGuaQGf4wVvUXFFNBNpuLWeH9MxOr&#10;LVgcczqwJhX15leR//3yubHPu2wRq2AM2Ur8f9K5qKyqtzZl1YuMhmprlV/Fgvppct2hbjas0WNI&#10;dcNBVZFi6mLkfmNVasMxXtwhQlN6ccsgzT0wZAgStrkLTjikcoQzYWK/T57xneFl13s7PeAG/mEb&#10;Oi3CUHYk0Ktwhj2hYKKlJpU6WpPmRIc9rivP1MWrupoLy2U86SwELoPZMQS1+QuhdJ2ztqtm7PLf&#10;VEQCl01padtqjQt8NBhH9K/0hrzAl4mSJx1YINKNrCaf3Pu3tnx0iY+nncGsVaAIqMf+cC0w4+CA&#10;1b1dfTnsF397Pre2B50SNe0VL+9i0EwWzWvn7v/yvTBuHnH5b3nWOAOtDCpq5y0HYSkvGpuz1PWA&#10;uJMV9+vKW0kukwP5Z9xpbhH+7PyB8TeT0FXQNuVTCxOUUe150949PJ8MXHnEClINxuHYyAd9mnNd&#10;Jb/y08vGFtdCb13KhoKKV7e0kiuqHcUY6ivFTQfMduPKji3v26LiuqrD5dZapyOtTxuR+9FGsbNE&#10;4hXX+DdNWgo3w9en0RLc1sNN6JrBJRyAk26h6rLv6f1JR6NPtqRxfuj+YYReIwNY84aBNA34CPGE&#10;j4PTb/Rk4cJwXLZOqw0SvLL3Q/eDXLL6C+fk3TrXsp6GkPrW7aNnMCg0kYwGq9EgjumMtjcIsAJE&#10;S9cZCNeCQV3QPvAZV0h1ioIkvv1gLQ8Qj0RNfyyWhuIE/fxjHD7fHbMIILCBNzqgP37yLu3c3NtW&#10;AJzKUQKvcNHyWCMp7o9xb79/5KXEwzPvf6LDA2R5DJR05iaKhBwxaSQu0ysMiB/lxKy7ETJs3Pnk&#10;Ze5BW+hNlFse+FtH3pG2ZSH4Bx02RNyp5ya4SG1q5PEHGgAcuyODyvBVHSb5sfOpGKHcxp725orR&#10;rjJOSy6kkWgUVm/0U457OD8viVc597M1Kqqx53pjONex4uob8c/6NRtD40UUZ0LXDFvYyco9OvkA&#10;xk+HC7D0gPenQzL1IcrHTb678D5/bL4rC7GVUGoHtIcS3THV1TTIHXudD1TacyXgRl7tlGrP0TOT&#10;vP/0+T5BWdrQmS0ACO11VJQ/e1bXIHMEnoE+45db01LxrMdqzfrHhUOUrSpt5/jSgLRNvYMq/0z9&#10;MdWS88kVswK5ELBcOiQ6aoqL+M6pTp95loPTlrodPEe0MTW1/ur5n5z5pE3WoHmS9bZCwHFcNt8O&#10;tUVsoiz4Ud9c7KNlgs1mcxiaaUH+MKkwWLDMa9iTgZN4pwT6HoQ3DFL+8Zmf+AiHBFN/YtUyhL6U&#10;FMzqaZTP+nyP+tl67jddEo7GqaU36vjbWMD+Ux/+W+Ed1jSsj4bUVTZB51MAsv1Kv/0/yuypHd+b&#10;KZ8tLwbVDq0xVTWjqojJCVeVwISuqYqi/qb8Oxa3XnP+c/XvK8/fKrgTJ53SAGTihJOIm6JV3q9x&#10;bw7DOZU4utKtJ9LKwu5FdWAN/eij7e8YWVd3+vlXT1ohUzhXudxq0NagSjRt8IgpjZoyyDLV4D4f&#10;Ha/mQrOpOLB7becTVYre/xuH7dbcKhvwqfL/owtXkuhQxzsOHLP3cVs+/9X217amsFEJe4q7Iv7F&#10;mpIGygoYZnlGz94bL484mUYr0NAxqWPYJOfe3eV22+tMViEN0TVwjtEXbCizDZlqSrUGApKuU1bC&#10;EStKmheGYioiFQta6sPNa/gctSGIpqUIof/B2byQPSozGTFVAmzkFcDqmWqjfWJI68hf5K5n34f4&#10;cN7PWWESSpE+j8Quwah3ZhfZrPEAnYJxFJdW96uXIh76rGLAnGZaJ5xJgFY7IYlhJFC+5U4wcfjK&#10;O7vrX5ydfF8XP/bTZpbnTUehdGhKs7F7HMEb5Br4Uz/n/4qkgmpoHGNMb0HVuxYJAwFbcmAtUj3A&#10;MYzKfPukv5pRUEuXftr+ud1EjVzRquKB112eag2lJFWjqaHUhU1EDcRHQEnF1l8wpcDMzAeMXCWi&#10;Lz0rgyNheIwjF1EnST5/RLlbSgbtY8NnbOQ8AT1U2gGl3tH0Kud6ULCpXcMNiTLGEvu992MzaFAD&#10;8GUggI/XR9P+evQdpXmf7JXG4TBOPAEHqVbxhfCkdPQCCAsrElPmpK0qzoQqswnjqJbtiu9GX0lv&#10;uouIjpBCEhtNatuIaDJPfpBDJulybrUU/6tdZlJ2Bae6xKMsUaYuN1kL2ijZiS+YsSlf6nfonmwU&#10;pW0w0oSuGbZQ0RVaSjlshzW5+qLib4VVdU6wI/NEnbBfLm4QHzxmWiHO73w/cEZoJhpoIaEjLZ/n&#10;6ajvWj2Xor44of7Dpl5gmQxleIT06MxX+aFNJ/72g68neBk4NlVSD7G22qFKz1JW4xvkYCA0SKFp&#10;KX4rm2QKWay25RR9xRIHU7umnLsMu2Zx53PJMkxFaqtmeF7b6aIlK/lo2sIWfdImOnDWPAbR6nUN&#10;IuZzatrlx86boHID0341Z3ruFu3IoocvwspSd7Akg8agOEw6KjsNrvEsVi2TiEHr/XT0Y+rkqYFQ&#10;veB/VgtVgmzcteSX/dv/Bn1O4lX5bxyxbSKWZuD8k30yNq0Wqmn53Qrup8fwMQkrAY0IhGo+pL5t&#10;KQmwXUKVw0YCyqsmX//dnVqD6tlSDGzt6UzomhFKSCgyPISU6Xdv9zrM9qGOiAAUtd8qXp2/qOJY&#10;OnBquOHXZmrYAk1Nff5tRR29QIk7QZWIdnZqiG4s1JnvlKISteAYWUqZg6iMB+gJjitOx8QY7IYX&#10;BOemAVRCdX3Iq/w1D/Nj0lFcc8hCY4Blf7xGzKL57qAB38cIoB74XhrqpgXfIktNC9E+zr294+Dj&#10;v+3/wgBGxa4x3nhIrmCX50HR6qBC4uQyUkPxlBnafLdf0dnnV8+WPJ6OWoRdu+R0TrQvfX8lD0Fq&#10;+Fq3QPM+lpOaLIxT/JPJ7gkgMCuG4PU8fhFbkDNcNBDf86D8goya6v3pbXCPpJEIYscyvf+NnVSJ&#10;gnXUlLF4fdvdH9tlybjlsapr1DgOc7ld3XaghzWCceNpq0qY0tqq+NmKmLHj5kdq61ddfJ5ziwIs&#10;ZPhmV4SQE1y27ZdD/AmqlVj+23NWqOGALErEgqejPBliG3ELaWhy1IvGkURZFk2p4G6ywSH5jdYp&#10;BxkBiDDGnl7pw544KeJqABu9CPaZefKT0SCVV4YUX3M7ef/2fXo0O58MzL0FNquqRvAeYy6UGOkG&#10;SrBl/MBAb2/fQPvM1o5ZbBqP3D7r+rr7f46J8zMNsGkG/9zoFTRwHXADf9I1PPi5qtxRtA5swuzx&#10;x7tmjloTH+H7NFObBpIp0xD5Het8x39yFs5aTtnxv9AUVFjTTS/V5gM4MBpelHvRruY3aGHX9FP/&#10;JO+H75MoxTE56ydYHZJ0laEXu0O5HBMV1EZwVoGl3Mv+Kb6hZ+cdqYS9HSNx6LjKC0bFYtk/euoP&#10;/dxN2gMR3Re2m9A1I5WfgcuwAcCEBZcaeNUHKYJ0oB51bTD2WrgwBQQ26cZSoH4qpO5tK3Q9ubE+&#10;S7tAU7ir6k5SRd8+c70SGKQ8RqZrsK0YqbPY3FsLWnBL5XXmyjBWRmcAk/yJkTpXLn3D5e5lAcVT&#10;gn7Nq8ggqikbJYC2wYqyfTauvOZJ388I1zNooPM+9drogoFiz/rktsJxl8btmDofmX3kJw/TuaJ1&#10;uqaYK+Tyn/ePrnXuX+Ir/5x8NTdZjKS2Wdzf7P5cZDpIrwjCl4StAB5CDUp2lm1uBhgWhB+cFhkE&#10;FWuP/NDLTkpzy3vk1+I5NJ+VYGO8ShYwSc1RCWwysmPkYisKbnMwi6Nj1B1TUWCZ3teUR/qJv5eP&#10;s/ImlOlHVF3GUWDp2gCTXDCFJxYGZKvRhK7JSmPwvcFkiriDfdInwWPAoUHeNobFe0FRimyD/DUr&#10;AJbwFzSMaZkUaqvIPijGmB5EVBilX0vIJ7O2e6j8sFqkGTpjoCbDq+IYWUpVSewXu0iwSyZr+U9R&#10;sQaOJrraY43O3FVsx2y9b66GtyUhlGE2GG9MhGz0Zztq5H7Pfv/rH6Tb6jp7+pIT3Yc1m7+Lc9fw&#10;ZWCNq7kb5zFYhkDr7Jo3aHbnpNkun4t2jhjWl8GkdMiTuE4+7/3ZC4NWOaTdL+zBFsWrK/EP9rD6&#10;Szt1lGOToTEU+4fyr6kxCo1+/yUOX90+WhZkXsnh87zCpaoIaZt9/DypveCjq6FQdmogmg60nkgb&#10;k3g8PZ0rtKqE+G8TclEu2oT25dglJ07D0dqP3skKGJlctfYxdnLbWIwJXVMtUMFqWnFH1fu3Cm4x&#10;9JPqiio1bgZPlGd97F5Q3Kgmlv3N4HgG5IfE3MALRQ1LvSwgjy46JHKHCDAzmYz9WR3ssoeL1Mk7&#10;qCh7YZkS4Ar6M9kDshN/9LRavEr8BtegbkIT1LfLlOHkAc6zzEX/Dt3FTaeU9BVMafVqhnVcWcJH&#10;3fzdqBedfbDGtcSucKNmawZKxZPdCcW++A4tEuDkzYK0DbduyY8eZikZ5ojwGXJoi57JKCRz0fR9&#10;jgS/8RMUKS96EjOyWQRVpT9r6Zde+Libgbnu+9QZ6LpkGUIJBaUI9+QmaXDO32hKG1X0nbzre+X5&#10;WjfNribIFNtW8Pv8XHlN4HCDVMRRTWwbDP5CDaAqqLlGBCtDmUIi42136eHO5kF2TOng6ChyaYvV&#10;qtVpHLJNw8+5P4xDwlt3kjTFrZvBLcgdGKe6bH3Yx1ShN+RKcenow5dY9bfvBteFVx8nTGzWeVQf&#10;1R0emk5L/lTmFDe+sciayqgQ8vP0/sl0d4p12wWm/Anev+uic3LvqjKjxWuf2OnuLFZeNL2ie8wg&#10;qARVkCmz0pUC2fCVAHblgwLy48dOF9H5YpancvdbotwODyYzJ/felnOP4JusPOWnWTmA72td86k5&#10;6RPcMWtKvvmf1jjOEvjDX3zcjzIqc3q1O0ue9yoQw/ZcZArYkCbL5KRzkKxCFFBYK3mSykDNJP2m&#10;ALmBHTGkOZmSX7rjmXpQqLX5/YgI2+WT2EMKJRURczf436XOavntuWnE5i/5Y37qNxTU1BThvu62&#10;5/75uZcW/siqjEECb0gQdrDDLhu/yfCGXG2GlxqJkvApVBz1SR0EtY8kXvClWnoqhWdVtcfZUYPi&#10;4qub1owzG1tf8rTFrY+p8eJItYT2y++u+Y5MT344fmL/B9d0IecKDzzUKHQYWLEG0ogCLYh20SDi&#10;gdExajcb7Z78Aiou0+ZQK1HUW9SIVXitbGo/yckLpoYJi5AUXcfInVltq8BuwT2jTIibDEcQ58tp&#10;UdFUSdYjkBn8S+AdW8qzLwopk4QyvHuzSw5yrrnvx4xYQfkcPmNWjaYZec6AbvtiAf2Rz3MyzfEA&#10;fik5S8NlTY/3lge6iz3+yoNPTNbuveuN/ubrfRcL1hZGe7GYA1VTnL9GIoe5zu3anb50I8NnEq9Y&#10;Mzv/vjDiL2/licxK4djadjRUYKLU5eOdchwYmizbZ47JEQlCE4iLbQny5MLVRFZGAPvynHtIlowl&#10;Sw7+31X7XMXb5+ci9z2o1+QxLDUFuZbxxW3cUUZTOtN2QsVW/Sz2+/XtVy2fPfjrPjKI5fQb7uxx&#10;y/+Mouy2PFPjn+KErqmWgWqqzU+wn/+s/JXV98PdlDRTzEFN32KrjDu+wTix6ZoGuqRKUDgbALv6&#10;ym4eRi00oDc40LBPfS66e/oed9Yq/CcmrYzc1zW7oEl4jX0z024u9gtXVBkEUP2zs7prdJN45iXq&#10;9Kuvn+lng7qIaco5qV1TC193h6lHUCxF5llYRHR52xwCCOqnTI2nzEsKzRxPs+isM5+Eo+Wnf7PK&#10;hqiAKMD3jCYXl0/QjEy5m+M0F3GTdztzwmZSjHttVfTeH/Pbu6Zu//tLGVFZDCGy8H23G2CEJihj&#10;8LTMP+cDkc5We0c5vucC/4x6Vja0ibcFJ4I0kxxJYsLY2kFEcTnqr7/1+37N01YSsG3hCK8RHS7m&#10;bp/mb24tm2pPfEdzDgqpz8Zfln61etbXiESsC3+v22PEQNuAZyn+mQ4ywrqhKiJeDu+mfnzFRVQH&#10;XlWKQje618cH2cFbfb3FJaBD+WBz/BjY4jkeZYITuiYjqF4qiKCYalKixm7IEYTp6wiAce7EKmRl&#10;YkFtxP5pOrWQiaFboZ2BdN370T7Ghfw6515fC55ze6y4yc/9rSnSWt6sMQzaKqgzkrNjN1g/Mn/q&#10;mAkwnfYha6kMvRPsAg+Pr1jiL2q9l9mWGSgUBOIKj+Ile8Mz+hUBF4PbpfCjyGHPS/VhziIa4ydJ&#10;X7nf74n1kmvauTjAtv+i700GymvQIdg+M3S+dP9t7h/gvhQ/e9il4WuWd6Obogv3IF3nvo79kYs+&#10;V5r8Pel2pQgHaBvpD0qB/rHxYBuEeKWjACafHN+WyxUjmxEgEkGlO+NDL0L52IECxCtEx7vcn3jG&#10;Jym2Lsdj4zsJJGzOyqnyMNJVYtLBCNu2Y+LtyPclv6BNah1JjA0atx3ZuUT1ZzqzfTWn7oq1SYKm&#10;dlDNcwvemem8BdN7oSQ1oWtqJaWRlDXvPSE1zHkY2QWc6pjEyM4RT+253Q31oQWZVP9h6ahj3cjf&#10;vvoiWNtIF5dWd+YnY4gYgoOqnCjmzj9by0HFi63gxfOJdtoEeq2G80oyo2LFv1qtBRike6WSNsyc&#10;0mena8F987n2aV5iKhhYJz+ZLZD009p6ONo0ne0oy6oKTlqMh+3d+j98C9upZ/4dPPUlyStQGjm3&#10;M6vNinHfAJj+2WMPnb03BDilhEG1X+Q+KIWBmrBfsoZuutoVPsjqgSMk6UVTg94kbaHSFTP5RQVB&#10;nIxLxcKdkkZiZF1c9F6w0G+/z2/OZpkZ/jDNN9NYQWdaCgosM7r21X7BGb60SpZOWt5pLp7fpddY&#10;3AANzR2ZJDcQ7oXvzTIWpw9vL5kxT5nZV4VOsf6/q9w7sjWWMrQ+AwWp5ffj56hulW7L+DGx1aVM&#10;oW11PI0fQ3Gy2BUeE/aMwgFGsf/VvseDoTod8nX1UUJl19Lg4RzpfGHlUE8b5BkNmg+Nqjex5xti&#10;bZ/+bmht/A7sopbZ8hFNpwrDQE5uctGXgzZRHDlDy0yfWoEYVpKCiv0Xr65lpLL+1GIN/yN0Zkzq&#10;/e5TwMJuv8WCOZupGMCxNLfHDIHei+NJLnoF4QYJHLnJsOt7zEivfox5lFKRdQZTGDPJudcnZU2r&#10;aPla3v3yNDLGywtEdy02WnXORQsR+jqbLvvrHO92mt06U4OGYogN54ZOZcwcG4RC48vIgQXlE8qS&#10;PoHMnCNSqXS4ewdCDP5c5lxWKgtIzCi1sxFKbCb1bZ+287U3NLA4vLhqPqg/BBKqT+3tkDuVL3xs&#10;806m4sDpLXtTFAe7XLl7v1P0WVZNwjV/vPC2mpwoPJncPnl9flzFoiqmtjPh6iQwoWuqAlH9SOKp&#10;MwWqo6qsggTmrwuM1dyw36GPVQlVbmww7IERMCP2s10zNXOIA/1GiDYkeN2L+Ou5E2mLwiJyBIoe&#10;BIfNAn7aQKpfyn72y+DYLJ00euz/IsuuljAwfNkcHrmCps/UUglIGFgMqdT8sncWLvGrtE7Mf+/i&#10;OdCWGeHcCYTSx2te4jvmhghB/4V7ODYmbA1zk3uScZKYrmrxQ3xi4ID+mNPNwHrObD7yDfvILtIS&#10;NIwMTLWgBNOuPsjTrQGwnHuYgbCfk3HsOFMvQXHMnmJT+saRhKRETReSmlUFCUx5XDN9pbiVrwKR&#10;KRzZTkdAuVsfNWOhEXQkYYS8jeIXOqQhQY3s4CBs4Rg52Avf1yTxNLLl1IhL/OmRNA01GneTk6hS&#10;p7KS4Hrzbv/9CxsUXyXaZrhqsnAzkH2hk6TAXuhZ2DD/gMS8i+7hFxUiGAmOuwCX1AurmYZ33PGn&#10;rgmorJ5SLUIaTz1cgoTopWhGa5ObUnA7MDYlyJKnEcSfUC76TBrNGoJ1eUQxTOSU/9h0bCNdU43S&#10;8Ma62A197KUS/p2LpsLQFe96Usuf+b5o7ksojBRrYZCcwdxgV7zb7anuvzHOj4Ln3J8ICIsXv3X9&#10;4NDhyUbY2mYaNTJe8h3nBIOAX3uZ+LZXAQxRi0lMkin5m45cZLHvfMd3lFjVCeKxaMIrzAubYuU7&#10;0Zo14gBffRSORYJoIDmMtD5/JmrmXS5f4MhsilJlVSkaksPGOfeCAb9rdEdy5/QwdFhNym5IyIKp&#10;4AylLO+Dwwx6UtZUtsTKdga0/C2ZPz2VHJ59l93M70a7ILlRdXc2Oo3RRFRmx58LK1ST+adz0eVJ&#10;X/+b9VkjdfByj/MZPdUg62PUOP1JGwdOqDJNuK1KAi8GXcOOCPrQ+/nyejAqC+3WNzVUoGKqTy8V&#10;8F8XdwmJ7akh+ASYpiESs3y5c7P647X7uPcEjKXei6Dtb6ETnBzrPpstbxovieKhBIkugByzIyLw&#10;KAaHcxzutecRTQcmgHzrvD44WsgEgCJYpPJB7q9A5hD3fxzPYnqswlPiT96nT3GU1aFOWoExo768&#10;WwFl6/BzQOZLdtxXGgsaRBrwf9L3zqa26ojSVPkE+WlvvIF2lbRsBpWI1rzxyx8k4+41vs+YZXaE&#10;Z8bPTNWga7S/7yjWFyxTHe4WzwBPhXWlJr1TLpUtB4ZJg7NgNYGxOKIowRlTrSyy9WNweMJhYZkq&#10;DD2FqjdxpL45RkdKvDjAR946q55jvkn6ZpLMmKNt8gjUVCnWmkQ3eQqjI0hFYBTV+/nO7cc6gWWf&#10;1acmGBVuchcXzjASL91DtaXifhDN8d+4qfI0cd1qJPBi0DUIu7zArb7P5VfptiJ7NSKhnXr7oQNn&#10;OOPcadahS70bYTodWfmWp3TqxK7CAXn3cuAVwiJEBH4M6JRS9ltXwsrdW56x7yeRMo05aZ08PLgp&#10;egNnzaqai0YBYn9h08r359z9e2hUO3rU7+Su0YAeA1FMWLAQzP1Cmq7OAexzvqwRKglEudF+ObJi&#10;+rBBegqI9Mqd7sMG55JkMufiDpfHAsHMCF3OhRpcJ1lpCIL3Qu5O/5k2yOLPm6qqMY5MISp5rS9S&#10;eGwVku6Hj+LNHQt5LJaCrgk7RVmltooqHJ2M0BG+cR7YJn9xkfNHWT2+d7SusSloFpsxQEbzMvCt&#10;OnAdzrFE4mYJUaxlXK0HIw5+o0UMGd8x3iY7ck5CUMhjjLmpgyPDodVkUyeyYXqm3ouPRIVL+HTc&#10;fWEAjWXs9GGaivp8RjHPx8dVaYJD06v61ipWxWPiOr4SeDHoGs2Jr3dHP9Cs/nfGqSeuZfvCSA2D&#10;+OSd0dxk5nvuEcJduVwha6ujavEUDbco7qA/HSYMOJtLr6Q+qOJW6+MBcC5Ojsv/Wj5y4FO5WMq7&#10;9UKqEKbI3pNng+/of0FycVBtW0NiCsX72bfY5lpuYO48936/ozudlVxCe8WK/V12dEB9xHh5Lr9c&#10;4xElP+MTnNRpKTDTaUqiYf8WRkotzXupWWsAi4S72pPvfNMQW3oKPnv48sI03eBi0yDnul0i9xfD&#10;dSSW7p+Ud1jqbeIlB1IEKhubuWcf5lPs/59Kgiwz45VcCVPU5T5RcLuz7JgUSDYsMRMhSo7UTFIu&#10;Wqs4SiLrgCNZSniQTNlfcrZu65TIoPBS0343JxOKmyo91R6f9ELCFl8kpSfgNBqJUpZqg/sZuYsb&#10;vN3ir5AoVdiAfounPSjBUCZP55ol6BjEkp5B09DPI1z8U9e8gppXLY9fXvwMD1ZpB5GZeBhnCVBi&#10;48zBFki+OH9ai2sqF9do+VLVUTlBGnq89pkW4EIz/a9j3jlOvlB8WbQbQwgAHmGGODBp4A9u+/Ks&#10;85LP6dD7pnzuFp32xaqC2Rcwmcw+RLUPVXeXv7YSHV3G3HPXmm/n9hBoBT32mSuqbaQSboNXyDZg&#10;qhoNnA7eKLLkSA5a/4JOTbaRKVCSyMC36ZxqjHAz8Ljf5RC1WbHtblVQw2t8AdEGbJIdVPQ73UWw&#10;g0Yi0SSmTy6tbX/C5KRc/PIiPcnkI9tEmeGOO3evfsSlvjvPWQcN3lAgiiKHvagJcIrtJKqq9u5B&#10;M+gaE8K0473OHmCpAGWF2TjzWUUx2UILJULUnow+E83UJXFH2JwiHghpHxxIk62Eqb/G/tzmHmXU&#10;+Ex9bd2aUk/xLZ6x8z/biGx97NE9Y6JJsfM3vo4Bzd9lxiTHjRkViQZxKeDnWjs1YqrTihznSeQP&#10;4jzzeM/qIUFVFjOtvPpu4ma8JfAi0DVAQ869phtEorZmsM26uo/cwJw3oGn9onK051OE9rc2udbT&#10;brMeXaPBF+viP5bTx2f5LsrejBFNukiohut1UfeiqMU+mcKjmmvqw1Ox5Hteeaq/xzXRFgQlWva0&#10;AXAjVL0Ts/oey/AOTVeSedB7yOzutmOnsnelY/p3CG6s8OkZqVD5D3YfdjMCRnNqQccZ3VLL/Ak/&#10;zZDKSC7EM9GgL5aKXOyXPCaS35sU+uQWOhyqSWg8Siw405edIbqOJ8gGjVcja2aMaGgQ0rKgs2qk&#10;0OzN4lxzdOS+x2tiJDisJH0ABxWGKrQBvaK/TrPFEruVJ4ug5Za39/KylpC95GcRuksfKULrSSB6&#10;DX8hTiVM5kpIEpOChCm7pJ7EmPEV+OyXxoUaJg6JjVRAGapDb204aFguhobfXG9i/yfXsrmIj4Eu&#10;Wpw/LTNfpROHWECPy0cnrz09/0nI6JQelXmVYuippP2t6tuJm3GXwItA14BMa+Y8K4ClP2zQFaTO&#10;c3F15GZjjqhTys/f8b0szj/xawvvSfxpza2NAIq46niCYMuo4ERblGthTgZUBou6OJn4gO+7li5L&#10;gRRD0JAetb+0POce9+tpNoCajRMZJgb/Uf8yBz1yWBsqe3TXOXNok4+RUPxGjhX7waz2L4HyQkSt&#10;lzNoHUTmTPdmhGBrGyr0xZ22CwhdB4VNH2QUWkZA1pxjLkZqInxt3UxIyWnAkN+/3b1EazRsqE1R&#10;AlXoZAkLMEohe8hIpKVYUTmYRzpj4CkmVQT15ihL4kqtl1aLiqymFdtRaHYsmi4EFcVmt2/DKe6u&#10;ndotcfEUktHNSE6ykOBIvxaMdLt1rNyur9fRKPBtLhuiFnZUd+hNYm+AlVFRel6BEnpF7FQZdz6o&#10;hKZu4oEbtHgepxG0/O6eFTCX+S+zvapj7pUq54pTtdh4VV+hMnHd1BJ4EegaE5mafmg1GZTo9XHB&#10;/faJG7uEU4S4+yUfZBgsfvqEi1q3m513Z2m2poIdGcHzFigQGmhwJ1m13qCH2r46+sAzmDs9z8oH&#10;3NUEyaCmmvhbvrWij1cENj5IdlCATCrD3l7RaZEy+agLavqr/FY1y+YoKk93/8qIgw1wf9mAm+Aa&#10;0ap3yaLeQNOGrMifKSTYQwTwWR/cOu+yU1K/yL1N+K5ISkVyUxyu8LO2w+UOMwrSRtKFpF/2835A&#10;yIozsSTxPzQH4wIGRIxf4mMwJJyf9vG5C/Qi6BoptuTvXWHtj1x0KVqMhQC4pPctV1i6IidWknj5&#10;lKUmkkpC6TUVvAIbt8avFpIN58xMEsE0ZjVcufjOqQkjlqFcNf9jR6RV/cd2YzVL8hlnhyCufXSc&#10;eVDyadlxeY4pGmo1ioZ/zev9cbus0b5lWTnWWwzMWgnWF9FWkI8XPQvboK6pgIV62cIPYZtAZ4j7&#10;untlX8Hdm3Pv1tgHVZQOKv+T6ULplhi7xYDRpriTu6P9wTKjogSSr0RnsqwgSzfxT7CBcqcTtdHQ&#10;LJ8hCY78ArKQHxFjlHKvc9cB4AoX1utWqILaxJflJq7i0quueA35ODA+wR31Ws4pjPj/8Xs6bjX4&#10;rsTRVWJiya9bwEUd6opDEvhI0ZBxsNzWPVhYMFz/UmfMHP2BpMmdDB29tkD8VFySHO3yS6UijG8J&#10;lLvZe74JeK7pGvkSyeXMKqxFD/q6nwPVtFRMtG30zgZJfsKgirRolBJGJt+xYTTLpVY51OhUuKle&#10;TSFmFIelTw6UBH9ByFYeQSooAbhdAvOKpKxKF1YL7L7fxAs/Lz4UM5MuAUPOqglv4MaKbwNhtoC3&#10;Mpgp5i2Q4rBJqL6oGkxtOqxIt0kHgLN31op2Fo317DOOGzbqhMdWI4FtUNdkZWtAQNO3Lm/Wg/vi&#10;9Hwzcyt0lk4KWBD7l7Fmi5mMtv+O/+OBOTeGLSMGG+XiSwgJjgSYJPb7+XAXD+lxYUa67Lv/OTo2&#10;3tl13f4gZOqSG80j7am3il31EcK3WYp+T3e3vNjdWOmPV0PS+pSsYcScE7viD+X/iZ2QJ33mIprm&#10;fjRQbYJrD8BZjYMgSn51+WXRSdM+uMbQNPVK56uMHyldkrTmLe1Q3Pkga+kWFBuOfTX+Y4UL07Vr&#10;ZpJU8y80Xna8vvhiKVfAvezyH2497l8vSVPThXiJX3Kr9GWWSXoCJNZNHrZj8Rl4L5UIFwzM/4b6&#10;26SRlcRmocTTwIlXYnKRug0HDivNVHY1VWcMkD4Oe1arBnRvHQ290yPEkqfdm+yJSpUUW46z+8pP&#10;0eXgO0SriUcVCMVolCshR7qSRY09jr/TdiepzXF2VLprJrWrRDkcKPYrr55N96LVWh4G5MD0E2fZ&#10;0pSswMeZ44nkG0pgm9Y1avgp2Fiful4C1/WWmt3ZkburlK7s5CuQmkbu9ws62DcDTEOBKWuQ9vDo&#10;uC9oqZOWSFPhwY+O/xHah86VEdYQC0d/+UL+zW7HUnZfTX26wz4DZ90almrsQFz+PvsezboEjESF&#10;ZrVoCuMMUXEXuT2FFOXX0etnoCF3AbtQbGI1C+NKiNwcULjRd7L47BrrPdZSN4REhBKimTWmi4Bi&#10;5rlSwRIfAklhbnx/GIIzmKxtODFihJDMNIXPbzprtrrDL70117TWQvCjEctYp3XKmdUSbolz35F3&#10;eL/g5R9mVyeaJqRMshQEU2xPoW2uNIn0/BYvNJ/4FTZZqnYNlOp+xWQwfs3Dkufs5vvhQsdby2Yx&#10;Umk0VBtL4x/LfYBoxT6/7sJubLBqBSNQXDoAC5nY2Vh6L4ZFcNTuEatnow6+eQKq8JEJORpvFxei&#10;XNt/S7JBuqfp7CFKI1QEex9mFceb0Yn0R5LANqxrQGYAn64PkESb4a/OgQHrGFpyhQcNlAnBt8Im&#10;raEG8+mT7U6Ya3Xb6nNpfVT4o2JDpFz+3Mz71EVnvSV71w2Hq4T7v/L7JF79t92ur74Z403CIrDh&#10;nHIwf1HO/aNmRciWlMaztQOYNTskDjVZxGBg61vXDfh5t/hmjQgyos1I0yuvReccUK9ryItzc5Mp&#10;Ln/UUobLlEpwkCIdtKlm+/VaFoXekMAXb67yqccp7ui8W2RJk7yRkFoJTuNMmCMWQcNfoFdYInCr&#10;azruvcyQVZ2FQe9L6FX6YEpTYSdbdg1hnfyAQSktit1Z9k/5FjIFiyxVbynYIQ0y+OCz3CWug86p&#10;ppC5AawIqKSCM7nF/j+if7Fn651QJTI9ewzAJHnnTp1WD/Z2u/ivaVdNxUEM10inJE/113JTCT7s&#10;NYlfl7s+k+qwATezB+3HMrqZk9kgeTT3I8dTia3eUkh0AFwO1mqVis6h+gETbuuWwDasa9RUQhMH&#10;c2qQUC0P+tdtZP/zC/I6BcAQNXmfc0u5LX7jPF5Re62bquifndXNUihV9zhxTXvbWtlBOCT8FISq&#10;yutUYgH+GJ2gMeW4UUz6mQNvityBzV9SZswSK8U7nz84qDbsp0SK7h9f7aJSchmDZ02McU9umuG/&#10;NPOSFfW6hmb6+LWdK5x7tZFSfHO2BlmYp+RQb4Y83aYIbFAohLLfeIq7pCX/oPWDFX6wuBEiJPgz&#10;kWgxoCIx6fGL/OGiX3FSQDrXDBfCVzz8veczKEn6KDve8d9MLamBPt/HCoicCirxJ7q7SDuoSO8/&#10;nb8rBK2SGXyzdNoyrSMUxeDoG6NUf5ifCQWxoQVxWmqbOtMiRVa1u38jrb715/3OBrtIOXWavlMW&#10;dQhoRuWUWTv8WqU0WhfncgtHG3ZzhpOizqrazZnWSLQphctz0W5INy2MhM6FCZhnrOExiHakZCb8&#10;NrMEtnFd40sfLey/pAT0C43qXML4uouuf3dul7Bsyg+86yMudxxbwIFFQR7/mV6m/6QHgSy9crr5&#10;P+6kg4sTttAedWvOqj+PSmlj6j+6JksupVq9qKP9mbw7pg3qKXe+vGJl1V83xkzJT5vZzWicyx2V&#10;d/hjuimjSfK3ux5eYokMiiNq61zhplnLBLE1bA1ZFknk95sngWHv94wu41fysEejY1rv/tjfBz7z&#10;Dz2DKhqkbaSsY9+e+5rN5/CkmS5cka9rZjQf7yDM4TPSSpYTo29BJP3e7vZl38p3UgwUgu285LSz&#10;uBuDrYUIEslq5U4y1P8Puv8hnCUU6NT9tkSsKOj/XOatFIx9Ba2a+ODYqgCP63QUmVXiUBGqQeyG&#10;XTYkyjEHxk+gnfxSq8lH7fje69caVdeUmPK5ZVzsuzHhxt1Rhj3OTVK+Y52Nh5yduycI3gpKFS5b&#10;bced4wkGGkpgG9Y12oFYPomtX4c+e12vrQ2qk0DsOzBsore7VwBvTJPESwHlJidVQ30OsGVdcakY&#10;XgKkqtuMWn1qxkCAGF5YdRdlEDh9AryzWCPP0TgoKeKwjvTL8Yk6eplwKDSNFWXCC+p5M/AfV9AW&#10;r+Nh5qxZez2cLGm16XNWZ+1Oi3Xb89WxwSnE/p51/c0HpZvrQ74UYtHpTyjDaNC1nm8K9Pinj77X&#10;5d4WkszkO0hFMZCAlmhZ377GmHJEkvEb3aHe/+4GzbvbmooAD7X8GltB0CIkgsFheIUXu2vJa6RC&#10;QE4EuO4B6ZjF+jSqlBP/bU0B/uQi8Y+FQqyQqb8++qYnvN/Z/XvlfVqinClN5qCe6Pg40ZH+EjvW&#10;rz6DlQhnQp/Ru6Of8dfeX4ktb81w4C6Zwk8tXzw8ZPzIbxTOEhwUPRMpcJJ5sfluMc44dGI4RjZf&#10;uvWUVZy7uq6gXFSybLVquo9OURIWoVs9Uo2acFu3BLZhXaOhnNJhZJB+PSfdGwxkC0PzzD9scrf7&#10;1T0gA1XX+9ZV/qNXa3LelIpBdzqzC44a/nFxuZ1y7jkF4n+YJAlkBTYaBzLMCcgVPEb5a816CJvV&#10;yMpClDutqbBGaRg3mt+wWAqkmAziLHO5lee/5/HyM7mTWR3W6Xcg/1g1+Sv59jLjPzobrEoy3KzS&#10;d5jVVNGRIeP2fo88K654Tg7E6HnHaQPJDmD6pSYGWXA1KtxpEYVyLBvn8stR3YPkbarFx88dMoMd&#10;n77rLnEtLhQxQwddIaJmHmbe2wSPKLIQ4Lvr2tc35Yw9PlTinPwmNzl3VSirlCuCou/e5ua7o0co&#10;BkiW/fluXqDG7+Ip3cSDBTigM/3Vv/t1KHz0p8bUxHH5toJ7/xyDtaQ1/wY+GZGBONJCgtiRfMom&#10;a9cpr7A0ase5KxJQo/ComrFQakRi1O9ub0tmuautWEcdZ/MENGGqAFSRZPbefBliNwtH5Ts26W4e&#10;FieoblgC26CuCY2URokyAZ1dru2l+YWoEsae1U616YJxf+kWPgGW35XxMCGtjbbEPXu8tAekEcIO&#10;Kzu+LDy5TVYAgRRKkwjWrVJXK22aht0a78f8qIEDHGUxetgUhvNI6GguVsuyA7MUynA5G5zlChyr&#10;rOTvj3J9O0b3Jr9/y9y3ucIbAW8G0vjrE09i3PIIc7fu4FxPg+zGFy1njUG7X4KG0jep4q5zrxjU&#10;rM22kUYXAzXMdY7jgDLZVjoMx7h2uGdcD6PrqYDhWb7tvtS2UngyxMEkGONvy7snScY5U0poADcJ&#10;H76QUHBzJGTTT7XoOZ2aBR+VrAXhIzy9aVTA+fzh6ZQAvrFvat6dcNZ5SHReAbHKnIiyve/Macw1&#10;Ls/u9wcea7TwMPDjinBntqtc1s+GJd6GAFYxMgp0SB5FXCoSWbHH9S5i1TtJMe6vaNp63036TCY4&#10;5DL3HkxQbtVsqlLcpOmMkliqa0YZeuOD0ZK3nCrfeDZfqDG3QV1jRaGxhtK8f//oP0duAdoFxQNq&#10;FG3bBP6CFNYFl/2n/v4WsLKIlrCJYP8X55bY2rURYeGXB19H9QfQhQihw8vV0Ja5bSkzZiR0AxNi&#10;RF0xZhYIbUNyG1tXSG7xXTPa7jRUwpJgdyWkauBKSoBCeYXvfPVzcHfNHZzZwtEI60BnPmG4nktT&#10;IRc9A98VpMUMKfsof6oWaNfo1PhL2KB5XleUi/LnuZ1IzbRL1ZsnyzMvKlf5nXQybVbYn3Gleafy&#10;qYFzCqXkDwN/17JUyYnZQS72b4t2bdTWJT3J+Sssp3Od5zX/f/bOBMCuokr/de97r5MQIawqICqI&#10;6F8RnRFmdNQRRVFRxwEZZXNhlQFZspKl0+lOAgFkE0EBRR1ARBjFQWQbGVl1UFwQFIQAISFIyN7r&#10;2+6t/+879d7r192vk066O5BMKp13761bderUqarv1Knt/sEyGrgBnLttsl4FxmhgTy8rP4xfuvCM&#10;2aEgLQZEtBhcMmqUTJI/YSUkYE1S4W5qR+APBdKEBRXcpVqsyHwTqVmgUKTcI42qPUdJs3bOnUJp&#10;Uw/EmEG1FU+FTKOL9swqnz7PRqIGASTkZZzhNtrORIROjz6vlRrU9Pt7bMx2tNMdjL4Kq7KgZLAg&#10;I+OvvuJWN2oS2EJ1DQif5BmwyXBaUuuUo1p60DI2Xw30gAvaOFHpwvK9R26pY1gqaIU77i8F86cR&#10;GoVSKDA9nAHTQKyAS+CXjrpM/fLfqUOo/4IM1Vu2GAI29HoNO+y3EYpYjPX9QK9ULIG3EKwMpRiE&#10;VuNJq+H4id1cVoEGiPYcuZ9j0ur3MgjkFpJT4Z+N1BC+uA04SqQBfGnUsDjP3ehnuZ1KbZmxqE1l&#10;zRJRQqaemNyXp/RrzRme6+tWwWEElN+Gyl/ob3cTBboBo+voVEMumXBVVXxVL13teAQA+z53GpMl&#10;7OyRVoE8HAedVuzY+3qTc4kDBGp0v+ei8s7uo+IDG0hxdBf0P3dw0c+FIDJTCXaMRupYT6h6gHmK&#10;/gmlR7Se85WIhVMY7hCB6SceUX7QIdLcdz5JMNEisJSTMRb0Sb+Ea49oLNlR+cxuYqGfgwPSWfB0&#10;P+8Rf6QsKVXm934KaXJQvpslxgOltRHpUkMH5GpoZOoXxg8txsaFCq124+JujbUeCQA+6wmxOb6W&#10;qmEfhgaN5GI3XarAnPouwAQjZ9//z2KHFpmBKNqVqW8q8lJTIKV07tLBt1SyOHjmDYakNmLMDkai&#10;qF9bcPH/gCrmrnnP4ZcZ/grH584vilyNhxBkw39JJ7l+5p1iFqphMn9g4y0V5p2xWjaX7A7Mlugb&#10;X2E356RWP/+Yj+y0ywLBLt/WgYCNxAFfWg0mvTnAwbDtcmVPfnmxjTwGhR0CEhMpSBDKfB0Y8SLx&#10;P1rdSy5Jb+QbBXtP2peFq0INU/N1EUJIWX8DPC20SU67Kvz3f39Ndm7YqSMNbzgOfu2WHQtnPl+O&#10;P2IFYwSX5w7vbGLCSjlTt3hytFT+sEoqjQZLrM6IO9Jjqqv05fEKXTXeREabn8yWq+TYVmhTFioO&#10;jZIVqFqV6lAJSlKIm1hrX3ejz1MnRbGxS4u8xZEQhWfz3n0DqmptIgNjweTIFZc3i5eyf4avB75E&#10;Z2rYzlT+hlOxqgwfo+xUwNaiRzmd/7PkQeItL++masAUHdKn05Oc+wxf5r1lj5N1zIsdbI+KuS+L&#10;Jjq0G6BgnEN1zBAcJDhjfJvLvCZfURoDpfOleLl1dol03zv2crGOtQ9n/Dv3G4MS1s1iUeWWCYQg&#10;267PIO8/9T0vGLqrSm+cCzAq4NKfUEw+DehVFizoLV3UJR0Xt/5wdYZvtSc/w+tNYzsS//tLAuoJ&#10;g0WqIbZJu4ChJIRJ2Jx2Zffsq4BJmehBcoawtWyxBkxnl1WcJiFImJn8O00eJuwGbBPc7JVqvOrV&#10;FqETvsnBi3NHsBRNnGkdtZYYk5POtiViFVdPNn2Ok0eNRfxTf4jrumByq2nHxt1rxQXXRCPxq69h&#10;qo+sG8SF3CmzwZoxK1bf1yNksobMBWUT0hcZ48OKiW/UiUhytI6Cli4a1EnOSXLYq7GBzHJrFFDp&#10;jLorJdvQMk5H1Ido0WLSsiw5io8UDd9tpK6xhFWZR91tAuGOeh5euQlsibomqJqkh4F1fSGRVVjx&#10;b+hOvz0XrfT+b/cB1qAUk9V8spJzHku0bHqkACCIAJS8RXbQTncCH4M4AY86sThgz8W5ry4SHvud&#10;IvZw8ortji2aTne/puoqYDJ1XJzZxbkLCaTx+411oGuvjW+oTLL9moewgWaJ8aKUFb7E+rPjbvps&#10;NOFujgeYVFoSuccxESIt1rXoHH+AkddAswZGk3ttCmSnzJ6dHHpTzXjIAgaWwDPRp9h6s0Xy0Mu+&#10;qzebYcL/+uuNVySk0Ca/3iC642CYhksDTj8KUNdQVTudgqybru5RJdvSkoEJeclTRkvFpe1x3b6W&#10;NOnsYNtn94vbPIqS0FqDfo74i8UZ/yBED2TJ0xZMuVT2JHEiYUxRpHrkBxNrwpinSRgry4pavoLF&#10;opQWo27lJpiV9vAtK20NtbofjR0R+Mu4lfkzToSKUu3nNJI1aPR+YTf+kRLdy32J+Pu6duSZvpfP&#10;X8buEyMA9jTMBrlaL6dFDUmuQ0mvl8BQAzQ07ocaeWu49UlgC9Q1FVXDINpbwRYXFxdeeH+eUbLi&#10;/P8uaiXXk9TbX12YNOcWf8w9QeOlEXUJy/g4mFq47KDoqJlrB20Vau0CKl3bSqvGuPg1ft892suR&#10;2y/KfbxcjN++lqP8HfPcNWA4YJefJavbeqzDur4SGfS90gR0Ne2kjynnF8O1oK/qjGE15grcSn0I&#10;i/3hzHNEU0G8U5m3iVq+xkqAk3ZoL5bTx1eRc4N9LQ7o72wiJkmjeP6cP/lbJkz0LxWRVW9AcFb2&#10;SloQDOTrXpT+9O8Is8aYLYoIotAnUMVgL5G6RM1Ks1GxOk9uUZH6SA3iJnPFzoV+0ZqUsmK+ybQL&#10;AAx+29ZOQqhQKg72XrKC4igbRS77BVSHP3wi+o+GycPW1Gia5EskCRlLSdRIRLqHe55kopnEyB3p&#10;ilCko1B5ZSubjSPtIMLUcTsrVhyjyRU/MCt6gzgR8H76WVRBlw/2U5+QjaXWJ8jIPHQsK13qW9vX&#10;hHMX/Hnxu9Ku30oUL597s2s6c/RTp1A7Rz+V/7MpbJG6RvshGJBPk/tlo+x1PwPlBfUxhRdtH1rF&#10;lxNd9OMY4Im+4buB1PSaWwz/uC34HzDiJYPopUHrhAGmkB84SrZ30e6/wk54iCF5NoK6Z3pck589&#10;tvk7l562WJqAJAGP+EVubJinHg0HTaHxC6FVAHuRld6R3VILK0TUI0HIq/gDvJo/TcY7/Fm7PkPm&#10;ruh+oHL6vh29cpEbu9a/fswLZgTVyPTe0PTAa7efi/akl17RnJbvECbAJ5tu/E3dvbEI6KLXGfxW&#10;PcFu6aVKnx8+n/5zPeOVYHjZXzVW7Tqrjaiki6bjV6oWanpGAKKLYG3uONhyNR2nwDhSLeSNf51G&#10;zce/KBZpx17BWTD9nFCd7hEN60gHu0mSlZf+KxsSv+47TnwGy+ZhVg7woNzB0PaRXXnJAZFEXHi9&#10;vSRrgWMjS8CGTgkxbXjC0SQzgL/TohuYhgyZahh7pDxd/FJxO4DB5WSHJFpWA1sjRX3D6XAgKy2L&#10;aja6TmWd/G2TafTRzcwrkfoWoGt6G6VBFUcAoFR60knbTulmu7sGs9b+ctbSAn1qlpjlQeEeX9jB&#10;/SbeY7bL/kQHXiVNGXdQXgc5mj5QDL6VslBABqoN2siUbuLHucsIce+1/rlP3kS0+Eq/ZrmOhbnv&#10;fzkzWoAhYLzpPAPD0akAggNjpT95ebvorVPm54EMOmwrGXya4+4UVJqy+mv8JXXL6XdrIpowOLhV&#10;tPCgG1aGX3V8/obJLf6xs7AnFKbelRmoTHZzZ1u/3/gg/m3/8IgsiaqzPjqEK44Uck7LiU22wuCg&#10;f0O/vhqq92r8hGMuSd6sjtqIHwOABoMCaV7xRXp+Liz7D32xNz3UZVQ+ze36QOsHmUW7w5/l3tIu&#10;FUUUAT/kyT3jjdzfK8ul5mTemFCqPgqqSqLUzmtJ/DQ2/DTzMO2nWFnqB/CKA2wgK8J/syVp3BBt&#10;7vl6ie9ACVaJ119tKopoafK9T3aalsLmZheR0hhxRzqkpIwKbbmL3CP+qOiC9o8+hJe9HfE0+xHs&#10;I+V+73hM82rHA/030EdFLvlxJbtW002c/FD41iRO1fjsKMh4AzndMoNvAbqmWjBCLCElYztqIdRO&#10;HWaBZRMvc+69HFGlhbl5YQVrhPCfuTDrVpUZXfsz3z/JcIw7L2bpEwPM8DCZfytQoU7O4O2AVBh5&#10;e6RLQcr+LdF2Vzh3TPGPdLnTg9zFPYedArYIXmCQ4bNRbLS2iq4qhtrVuvxtE98Ru6UMIiGd413u&#10;gt3Z6Qm3KBdAdcG881vnnXzK+79G+0KpWEyh99WcIrNWcAnzxKMzzbjiO7PuH61Rmr9+iFH027t7&#10;/c3xA3quSgpva7jyk5OY6nLP4zZZG/+zk/NNTfDa0kPiVSohrn7xSns4cKBd94Rj/OzSSUyGsNA8&#10;8b876iNHHr6AN0oj3d/dmezlDkeDKmJwiR//4cdczPjhOGp7rp2y3YVNkZYXDtgKbCub/KeO1Dt4&#10;MfbMjzxJH2E24p13mWKh0z3kcs/5x6JsNXtF/8AlMCliEjC2teWHT1cYCfzryQ9yT3QrIbLkc9Gr&#10;Q8lwHNwlilxNaZC4G+Fd0fWyFH36xHNJ+tMLuVujLJT8XUNheCMSrYuidLGLdRnMlQ5w8TsHezlU&#10;f4o2LVPs1aS0BJVCkrARq7Y4F8uZbFYNlb++FWGoaWwNtw4JbEG6RlWJzxdTcUr5nnQF4yXNV4Ir&#10;fDd26bkn3dQhm6bEQDr/50xtEfboyJYnfaG0MpOJcsuEPv5j2YzMmi+egop6VorLoKKx/ARNvBEy&#10;YC35pNnPZ/7H5Z4XyuhDz4KbUKGhsq6m1Jj+UH1D57unFxTrIpYLbdft/KEe/8noxZJpUPfpNvW7&#10;aWTIRcLJZdHHNxYBWsuM4r7FvdZHudW6JRNpmp9/mOR49hmL5NGbEXKluQVOHUDtVDGJKyGYGFPY&#10;4Hiue5Ifn3+Roz2LWlIsHN3snzxXEzuGBfay9oPs4G3nT0WuZ/JRiFZ4nXF/Cu8T7aDSwjQcOm4/&#10;d4+/2M3yE2f2EqKYyu0RqoYawXlq+rDjuzrOpksiMVhEM7w4yTrAbSBsSiVMNfV6wK9VCPogkzkJ&#10;fKf4sZkcKNDzubYATcx6VWjW25p4Ff/pLQiSG6qDpVgl2fCK7JRN+5338RWqO/yz/af1Ym0Yd2M9&#10;rU8RBv4QCgisblaCLA/rV3Qbm8C64uWLT9XP9/ULSv5Tf+1VEskwnc3AkR9lz+oeeVRxmD1H5UvS&#10;tbMu45ky7lg+zLS2Rh8gARrgAL/N1ENfdQFuAE3q5mIZNPxjUsY5tsrj2L9At1n9Ffnj+I2/0dmt&#10;U+ndq/0lj5fREPf7d/P0/ty4yC1U0EpvX/EHOOkabaMIQNM27lvO3Qb2PmN9dHVhQzeW2gyiClRH&#10;x8FByc9uOsJQsC4Jw7v3s/aYnpqL73uIdXcsyyNAPgH2ntUKPevtMz21C5yajMhumnxzzDzfFL9Q&#10;I7WdSXLmqsX+mpaQ1+qrYsHPnevcLwyY1UarfXDujV4lICZinSCt52gzHkJftfefxq6Uif9soevj&#10;mYeKQXjr3F3OaQ8Ka7GvOZNpKFZIFFg4oM4BEC7jzvvleOcBE0WqOlAEQ3PivxOSf/5NmRx2j+mi&#10;sAVVKUIWp6MkagWVFqeGj03YKyVb5YQwZqmNc7+81Zny4A1XRU2/uAP2gBlZNRFQ7ZT9oLlq9Ctk&#10;G14kFMGgCQPisGfjP3VSbBhvozyDWiF3qX/R5YTClrw08P3RGRtFcsMilf0Sg/vGsSQDqiU8DdOZ&#10;MO3TRyZXlYi6ifQwuLUsWwma1NcuG356w2R3i4uudrrFOMZDmKZlBVR36d/ox7JdXr3ZnDvEfera&#10;zx3AOrC0WOgudiZzJp8OfKKFcvHdBX/sNsCu29mNbWcwHkvENa3d32276HFOrVHtHLTO8dKGitRU&#10;ibiNe8+8r/4tDPiHlUvUZAKEaWSh1mg5jBJOB8g0bI1Ltv8iHcKkfX7yOF17YLkMlgivy/7X2HXI&#10;R8vu/iJG7bwEFlXMmevPmuWZJqi48mXue77ltpSj1FxmadWXq6SDeAqX+Wd0ThkRwh8XUrC3FkI2&#10;T9/sT5qsFzgCpemMa5OpV6Wt+64gWlDP4WXt10glz2cOuZ4ZC6QKPS2CA321DkGfgPazTiUDmoaS&#10;xhGc10tD8cudX8loRJXhLsp42oGVcUdZC/CmfgoTOSv9g732kD8j3jZ8p6jKiKoH78lc2S8887qS&#10;P4TDa/Z+bIHSIy92MHQ5E9SYjVqKjaBxlDMN4jZa8FclX7kSkAyimahYpBhQWBrNZGiLPvrFGN5j&#10;WG6QFmZdQgLXa8LLzFIEBCM9YmV0nUqnvr70T40SxRwcAbOGKkE6So08Il6TL/mT0agGYa1Wh2qo&#10;gtGX2epGVgJbkK6hWQttCnzSZEIFRN2d582Ydfpzx5NL9M6aa5rv6e5JivnS9JyLxkgRXeRXsziJ&#10;t/FumYM1hV70M9G+5V88KRi0WreOOqcz1GwRksCmwLlrwIRGH/jRnTVW3nCFcgCkkS29XmpdM+4i&#10;mT6OBLE7WhnfSYv3zVkzTXYcdo0WTWHZ3Dv7YXlko8Mva1s09+scic28teXVuTtcvLYOc9PiyXdd&#10;fE75oO39aftoiLLXqUeo7nCEuQT6y2mHjLbM8qbX8Zm5Opdw0A7wwT5MwhA6k/Hp26ZKYKGLWRfU&#10;bhGeBiMxbEz7V6Z0dCwQ/1CVlCOLvuhJQI6zHwSWfb6DSbby6Qkyf1CsY2+6VOVDssqJdEx6zrzQ&#10;s3Xxb3UOddWla47H0qq3JP5zNu80oEekg128qsmddncL+7SYjZMeKLsz/po962/nVXrKlXIXYlvR&#10;KMj0Q5WRdbtnpilf5X3dcxXAI7WK/Fjcsu64G/kWiRSWxC5gsTFrhysJf5WLUXa2in+dySjX6www&#10;FA6tQqZ3t/Fp9zAcoUhUBVbNhO6JfiVoSojELPhQ6G4NM0QJ0P6GGPKVH6wbPUNfF33zDyxaBlty&#10;uROPe8P48Ys7r3/CRsyaYrXftV0MvIBPBPj2HWfe5aWGXPR9HdUCJpbvdK9fq+2LGpSxejdYxplO&#10;JIQqJxfDAB1CYLiiNsqfwYq1Vh7XizGDpbM+/9S+Gx1OrKkP+/sfqOm47BPer6WYc1I1NketPjZn&#10;KpB/TLvMIUX/Oude162TuuCx7Ccdl845jpN3aq54ATHjpQxYKQ+1fGgDqD1wDs5eP54KA1Ipiqf/&#10;tWA8FjoP/mmNmm4mTwvSEbgV5riJmCcZ02LEGoim0tu+I3P48cdKm0ueFLGlQu/iDDQmqm5Bizys&#10;Zxpe9fb/AycnR0e2ktvmF51js63xpzXounUxWU9XeX9+j9/uIDFfdVqHUHOskMhdasmqkJMpf+Fs&#10;tuj55cvHxqopJP4kz6wAX0vere6YL280hmfyYCwzAtnW41z0PoVw7gbkjSmkFRjWt7dc18l1PXSG&#10;+hr+pFBXRm+ENrUAXiU8/szkq5fHUEluUDiEGf4NFksBRoQLCqKUc28JpW5Fz+0Ho4mWUWkaxEDW&#10;rTg1WrHVjagEQJERpfcyEiulL82/2ic3TH3tJM6ft8kaIFKImnFHf8657bmNdp0+6cWC9mtqYjz6&#10;ucuMTaR4YvfuQso4lzrLeaFeQDy1gcEd76icGvDQMIQNfBgGWmdZ0Wi1Foa3o+gMypRYP+fcPTBw&#10;7OfbS/4IiWFn6duzwqxoqfzsiasPwZzT8T1ll4uijuRxm7AXsMN1HTWsiqk3txy4QqNB9b18kjPk&#10;t+y6qJUFER0ychQGZctvcNz8E3uOakIgBPTxNZABfhff/e41LXPMu38ComBIU/qSLQAIRE2Vk7hU&#10;W/qT/7jiWp9cfCVFpiKgBASRSXp/JXldlBhaY6aWp71hP5lJVlo+vf7Q5d63HsTO9N0zLyqkug4V&#10;Rz4I1atsEr/grDAiFhRekXFLN0EblmQl6V9r1sWdM2L7QlBQuzBUkapqRtmfPZtw63GT3TLYbc+3&#10;iSGj+898niDkGapBBOuhsUGvKW6VGcUhpWaIyyN/OshhFNIbyFxloHHgC/mYnlmv1BrH7edLNpsP&#10;fKRVykWE9a9Et7RCXCIORcvNVjfiEthCdI3GzwoMgLiT1F2Priw8fiCWS9V8wXA5jdVSU5iWGePc&#10;owl9W/f5faRg9jnhMqY6iBEfzGpordUFE0QM11/W5iPELHdUdVH/IH2eB1Lo83rYD4IHazD8SqeJ&#10;YWbLaS6dEwuLP/JcNvo1TzCcJl2xy01POfoxcqcwDMOMDaD1m/jdynj0viQGNcvHR2NuDy3NomwA&#10;e1I2bZ/oSNK3uV8Joyp4bXgliOVEuOZfWuvuS1QMq//eMdb9P7X7QZxe0NtsfgQSZkqSBESJASzK&#10;1JJ6zGTaTX0YUqpj+rPonUqZ3PJgf4ykveG7HDpNJitGT9GPdWOnzoZcOWlyS6CkoT29N26MllIP&#10;jrvHO3pVqF+N9HYusccw8C4N57LTSxl3gwjKkxT9odES0xOqOOt0nz2b8FLnhErTIzNTCm577jBt&#10;/qx9jPIepiNzkpaMJfICvxXFUiFLptW3fwU5LSIRo+K7txw2lkGVikTbno0hpsKVZZ5cxLePwnGG&#10;lbQ2lv7WeOuRADi7nhCbxWtUAxih3rvO22x6fc69ixrEEYKoHjQQwyxx5nl/yg7f7vnK0V4Lmk8r&#10;XKoxpexvS+kcvowcuUUF5m1BRnDKNM3Auh1gAMuna7kmatbbKkdb11jB2PBK0IJIgE44CJc22XRV&#10;2unL8y5XqyoWLzmt5dG5XX5PhHNtWgBkOMKMfUSZpoOZxvEPuPiXK6V3DL5pgoaVQy54JX/X/qQ9&#10;MbOQW3b3Ix15UiRQkmXQSBboBg3y+eeTjk8/AwIO7lQu0qbG3o2ToEqnwIDRVJnutt1WWQeUwj7K&#10;xC/KfLNSRApDjjX+VtGCeAA18uhpe5ZasNclU2ckCzUKGdQGnEMTprVyTHkwR/mbEVN9pqvyAh8L&#10;QndJxxv/159S8n85O49KFJzb4QxZdw3vdQDbYI6gmE+70hA1NlehdIQ7rjPaXUDLv3nYlMr+8Jwo&#10;mPpUNmvs1MldOTGFPbx0Riq2OAvfaFLBjoQj0/QyVh53ZqWvSOEiENVPlbLVx7oqMhIpbqVRJ4Et&#10;Q9cEVfNo84e/l+5EjuQyLdO06giFEn3FZfd5eBo2TZwZ+y0atsbPStdIC0XRuO7kcufe6LIXG/gA&#10;QGqFjRu2+u9qi+G06DohNr4dAXhoTLjqyxpuWkvLg1obZWuvhXrqC7ZG37jrn2bC6fkcN6JxIeUp&#10;485jGUTsTgRwBWjJk6/+yapmDgnr4nQF95J+xlobNHhtLIFqyn2uQHgBs+ApP6MZUIAlkCw55rn0&#10;1SdDxKCTHXT1OF+LLfsDbmwjSc1zwE2Y70BxKXv6UtnCgDyKbVqH34RxT73mPynxSyRZeORTW/QU&#10;0LrtvHxYK/Fwis3NmjfMyGDsOj8+Sm87rDNZ+lAlvG2/6ackMzv3ZI9QZLmDxub9tu6BECT1XX9Q&#10;svgbdQvBT5I/n4UJshcHdSrE1LN9eJkRIKSMtXvSwgvIRtnSdx1GAmyts4QWRW3TRamq6xpfpW3/&#10;nlTWwWgt5Ka6qbYgDbEhi+E6Cka1zUTJr7ooEjALSfg57YuVFRivJAEMN8evrPhqZZu/k1WTgKSM&#10;vDaxLzMYM1lNfdORj/yKf7zyusJXeUDzXNO6ny6OTZsaZftgl3+XbcXJPN4lUKMDPKhrmdVuvWsC&#10;qKe9PrcOSuuLOsT3SuFtjEFZ8FK6yBoSnqlvW0bz4QNlmW1ZXCe870m+ED1cXowt87fQyHgv7Fly&#10;Vrc/N47jcZxKEv9CHUj1bnlp/4fEB+G9v7+1mM26cWJFkS+iWrmMFhhUJ68aSKPmJRAwKqI0wBHM&#10;hlAkcmhfOrtDgGgKBOiwt/LXIuPSjfPlIVrglAyXOqdISfpWdy5Ky15AsPRH9yqfzk6nnsrhMgzn&#10;zYRraEmvpReeY6VcowHi/+btR/aeSFDmI585vsuDalCU7Rz7d8N6tFqiVKjK1FDVYKq96ntT9tfs&#10;cRn7gkr+ppaKrleeoWvYWNTKwb4xNvxJ6yMNsWtmAlmrm5B6zmUlz1p+NzyFEY5hqkazqMo6/alh&#10;OxtDNCpmjEq6MvDVI2p3kdKh3M132EltJTBQAsDtQM/NzUeqht6qy455GH1iG8kjrUOzBQCZ6Mvq&#10;t+K0xTzOoX1MA53uy7MmTH6xK1+aM2scB9ncLfu6TG92sEbNhvNzaYiY3MKWl79OwgTTF4ujcWtp&#10;MaDEhNxtUpYsF/MnuTF+Xt65D5cChhe5aLVRmn+KWB+IniUTmj/3RRe/yX9Pulet2dZw+5NO7d4w&#10;wLmtU0MRLOdy+miDWmvJTx/b2XqFiTJgV4MWjJeOAapWtvrjO6t+lasCqVQgVenic3fFj/BkhXOg&#10;H4oD42yZ1BsLEo+fpRfUC1StNqWjPDQQVX6Du8QoQU/4/xifWxYJRHFn+v1/yZc/8Galo6V6jmXU&#10;wQSqsOE5eiHHDqpel5SfIqBxkExz3cp4KdQgzbMQTlyzxA5NUctnb+zqnRSA+jhGybmlsEn5mGKw&#10;pWd6XQ07rKudXSpBNF8o00ZU6/k6/1FehdwMK5kRjGx9OxQD4pEoh+WgZSUlsxtCFAj555cCQ69/&#10;/bvBz4IMK52tkQeRgKHMIO82G290jZZp3ntGwbSLFp6Z0854nMbRUC/MgLuMbB5297ejkub4KUcV&#10;8/ZpxUNdZoc1+lYxFZpTFAep1nPPfEEjVLwdJMAmFhjM0ArjkwEMGWRj3HdsiA/27hkzaT6famlm&#10;ORNDg7QkdfE1EmGQHMc3CUSJU/Ln7ri00IQl+Cp3PI1O+WJhzooNyuA0l2MIL/Xj4+xYKRq4OqYV&#10;pBboi6SdJtOwCdPQQTwlui470cwTAhlam+Q1q1t22R7z4V7jZaJR8s3vTlREhHWxpt8Ugih4yVfA&#10;qvESZMETGgn0WWprrdARFSSqGD3l5hc/oF6YKSILrGiXT87tUdvNSs9EZF5qFYNdsy9VYlIbIU+C&#10;cl6zalqncS5YrReDOnUFCK8B3H+Z0G7q0zhEI3Bwju1OqlcKg9JZ54vQixJo/w/fEYdZ2bAd8V7V&#10;SCRrQqo+v+xXRABDxbYp4oQKNkwnCuXx7nEjIzWLxFVrdENpUXWRsarvVjc6EgCKR4fwpqRquqZU&#10;Knapb23ahPGcnG2xYVJG68z0aErH8WmZXR7bPd4b8+agXEwHv1SkPS+7it8CdgI1rfdsr755UA+Z&#10;PhBgRJ01ROv7/uV4Svx+WVd+sN26fQ8K6fRfWwSWuybUb3bcalpSelZ8Je2oVMAHALyqmdEeW3Jl&#10;rU26mKPc9pr9xk5/Ox+juWi6tcMht7mV7u3l6HASnTUzrO9Nk1zc5cae5t4oGo49Tew+H0hOcAff&#10;vDJchs9BXHrfw7BtWYSK1BLH0JQ/eKCxyZOuZOjO04XVCiYUmTFb8EF4FrHbtaJ5mFBSZ0IoE+BW&#10;8hENoMiOxLOSTfbn+OrxbpX89bLi8ixcu7n6INK8jLOPosCKY2lH0nicg8SPkeZJlP96o79SK8kG&#10;c5KDaOEUvKCuTtjTLuvK/Cq7QRVkGA7LUTUg8Qvd30HWbK3f1rV/VKdmAF8xTrrady2O3JGtbVbM&#10;w+QMcj1j4nugUhO5CtsOeK/kWysHt7pRksCWoWsAzhJIyrS/nIbPNCxkx9BI0zC4w0FYtkJt1iWH&#10;HsPQPGNmxx9dbp7STaexnFfzLvrrpq2kxbN5PrTsgY1OnXa5QQ2fUSqjwcjSYjhJyrVMdk4ohxMu&#10;GtTyop3JX4b9nhNYHRmd3bz7Y6CLNqDrD5wpJJodTv2PkA8973N8Jnryre5837xKSCxKQ3XupEWu&#10;afq8dsLLDCC9M89N5iWrHWtLU/8e9wI+leVVfUiaPA1NrSff5139Q1mbLVP/6McXEZgi0BCIsIGr&#10;CmQtmES5ccbZFTNzK3jHnzgJhcXtQ5cTgPCoHEXTXbhVQJ60dgJNw11QFxqoe3jCOUkm/hXQbN56&#10;RSQOJLhCt+ak13jd/Clbu3j4NKULSyG8daJFiEcOo86wXXVwB5AyjiNugiWmK+HJgMrLFKOoDNuV&#10;98R6DZRCCaN45j5WJUtydbmt+r6MV4oEnnrGRONjfY172E5FfOts0yZocaoCMlYvRVf+kwRF3HbB&#10;sNPZSqCxBEDixi82J1/ONmItU6d/E9ZLZfiMfGlWhj8duKjLq0oMvx+xsuuTEy7HzIl+bCqjwOkA&#10;WibLMuAe5670b//XrpJWzaopVlUKdVAQJafqqVqvGqprY5eUvx92h2sRVCWmhaRaSz0M0amXTuAw&#10;ilNPphLf4BbWWshpl0LiQQrqAdqNvH73c7yYsH/rNBcdqQylK3z56C8qHygoUU8S6eaJjyTpilb/&#10;NffsO3Q8J5mv70gqH4O7n2TcDib2FYJIxUNbZ9wt6V/XGjPdRqo3A6bheh97CQuYG2md5F/eKUDY&#10;3e2jDNTC64HimJ35KMkA8j+fxCHb36q97r2J+bjExrg/cHYNShxhkqgxp6xZnjj75/n0O2soTzJ3&#10;4Rx93EBnVMOmFUMxv/fJG5Pi6MShmCv10LnX15fr6CQ3glQlz2T6P6zKHBVEO4KkB5JS7yR9iuOT&#10;VNxb3chLAJwaeaKblmKi9b7lcre/jszYkgCuwWHUxG56W8vEk766ywEXTZ3OwiwZPG9ybrw76MEu&#10;uvZ0cBhSp1eZpv+WW810+l9Baxqn+s41p866lAQ/1l/lsf51LVy4KXFU9G6CcaFSXbUljvquvBm6&#10;C5vMTP01SNG66btGmfO+/FfS0sCAycKmXQpCRfabt8yPx/sTyfS2y9jMmb6X8xNiN2Gf40/OZnrS&#10;ouJcm5u5j8tp+At5JN0fWBByWuNci7LWlePiHGkaVpe/aL1xzbR6f/IuT2nlAignOhqw63WhTz0w&#10;P4gX7VpLtxqBgJoiTzrm84mzPvKTdeLnum3tcBz0SfIfc2wUtBozXEvTDhUjGw6y6BFKXUlDSMfc&#10;kQlpcRkbN0XbMOnP6ndWXFgTkm2MFaSUlIM4qs9xX4Y2+RMyxfZDWmvmicXNxEmSaZJf66ITxPHA&#10;+jLi+aAI10QZa1UjTnsrQXq3m7muoX7Q+MvlQrm0nJGynC10Nk1jVo2Lj7hgek966dmMozn32fdO&#10;5DwWBop8ylcOi76DQSXONy77rvSms4/eY+ILLRcV2LWC7qnHtIBSMjPk0scnztB1Hdh1dYZdkYIm&#10;eKtvIvAqykN01lkXuIWUhWB9nG1CS/08d9Y4jmDWK7FkgXki3fQNTrtZnWsfwwiihrgw3sj+TEQR&#10;u3ZGDwkVRt9edSjnp+z/y3MndQmV+ialJ22bGcyxamr8nhqj3P1Mcme9QgJLP0nrGD/cms4JJKS6&#10;0V8DnCVsg/R9XpkYiWP6Dn3U60yd3rnUWJNeGIRHlgCY3dEbcUh3SfurtjeEhnKFW6YzSEPJdLl9&#10;Sw5Vriy2tt7U0nNl5muy6dRPKZz7weavvTikNDZFIOTmnxprdda6SpsizZFII5R0sXNM/MeNKr8N&#10;5YHSs0q7jqq+oSS3hq+XAEhU/7j53dsUBPsSCoVC+rPxBq2VH1kwgOr72UezQttpjmxuBjPPcW5M&#10;57G7rFzZ9lJZM6FM2HRrd0dYQZDvYAExaGL7AO0u1DwZJMIVjUVw1GPnYLCmUAzoucwPAKRnGf6q&#10;gz+j9MjM1QozNEfs0OBA4UFUm2Hvze7NQHrRzqsH7vXlNuKV/B1N112770U3r2QaK4o+9l1WBJyA&#10;Ao6W9nAAXJQ/zu25OL3lKfKuqewimz2RwYMaHCSztuc9cKk1oeiTupz04x6QT/zE7BkYhRffRDAE&#10;ILZNP5ncWMDVFTKimMpKI5WL1ms8NV2CXLAoZbv1nbxNXWymTEWV9abSyyN+Mpg22KVdahtkQOo4&#10;mI1/1I0Ztbvkdrh6R3UoeCzfbB2Zo5UtlcftyHhx0OEbnOhoRGB3zoGZLIxJHzeS/GgkOnyalQqn&#10;5YW4wavf8FOqUTBLtva09WZkJbC56xpau74FzOGJ+UJHUmqT9VJ1UjbuMLrw7sa26d3+xV//prAq&#10;r88Dt7j4mCJbaYr0QnvoiHfSQSaoECNyl5x5ZV6d64BOdGQNe6mFtiRYQzzT5mu6dl2N1rmDfXms&#10;+7HKqi4ciyqdO3OoBajhDkM6VEFgpm/MyniTFisxPZT4qW7uZ/ZarlZZgRU6tCip4hMz/N7sSs+6&#10;bm1O1zk+f7ebc1+5lRzvnOggeUWG2FNTHp51UNjlopVhNae+vUgO5iw1v9Kd/KWJL/AxM2SqnjRY&#10;K9uFPyRwe5TrxQoSa22W+dTfKZMDfeVHYFIxnRZ0v6KSN/jMjSlWJuQxJMMoZT+6Kiq0dn2W+oUY&#10;5DEdt8JG73QEpUo8eda9jnwZm59xs13mWZ8u0BJoqfLzvt1tYuTxw1jXX2+Yk0ESGn3v0mEtqEWN&#10;B25OrrerxoqdRjVjZDMTpLOZyWhkRTCq1ACcUaU/2sRRNaxTpLtWKJaKK9cW/bHkqOJ0mHPudC12&#10;ji5oPVrXt/+u5/PSRlHLoh6WoAliS+WeMkvY+ARLxDaTT8WvbXJRB7DW2y6FnECmwJHLRS5zTmNI&#10;rGU19XdMYwjFZX8SRpRqL4C7GTs+WXtc341MDANrqr+NLw2MYMM2jAJqwG48w4fZBxRDgeGWH9lh&#10;GR04emoxGlsqx9kT8snnMnuVfhvf8gK6NU5f88nymupwl/XLw1IqoLkXm4OeCb8DWaDfX/DP+lsi&#10;d+B3sQ5n3a6kMRkJaXqBeOka957eeRjeOFtN3I+WSiPtnjFgT6coQYPSkuKqZwMfEJT3CerG9KPs&#10;jAHOOgsWecCrdXmkUbQaISBF0gTqpvMhhm0ey5we0ngiPa8l8Xc5N3cHfUucw8ykXqXSygkrUeq/&#10;ybCuRDbFOyqzSU0lugkge2SzJC0v+Y8s1cbU6Mz01vrGQbb6brwEAOCNj/wKiGmd2bym0DvnH/z6&#10;5T1T36WDacxpwtpFr9FiZw2QcRCLi5vKi//+AJfdobMzn8eiYfQIVCx08w0qU0Fx+oPJy08+i8rd&#10;d6RGz1R65odTqaxvCn/qQa+PIDRSAfTPdFfo4LSAlBZAKqO3q9YnTsOHoN1QpPPmAhF1hCqhrbMt&#10;cDMjrOy/lX5jcjeAfd+cc995Oqxau0nSOz55hcteTdJpspqTBS44ZdG1rYwk5veP4u/TiP/ZXdV+&#10;O+MUbzrwZ7ljyl+Z7ucey4ajeoZIm0HFPl71r2957X9/080vIJfsn+duF/OFFpuj0cCcZCSN2aev&#10;CCPTP9ZQemib4+ID6mnbfdAVQZS2/CCECCNrGt8z7UqvQ8bHQLTom5kB1Af32J+l5HBOMZD35H1x&#10;NEfzX9t6fwHikk2VlJfs8SnVtSmzLtEwn0BRo62/my+BvWIcXJEBTEPxNGgxvmLYrTJSpxb1ddDR&#10;1zaqpY3aWZWhrdfhSYCGMjwCL3NsdA39zK7/mvsFVEu8cyStUnN0NzNuR/yZtmEkTQNIBzywnI74&#10;U51dnDSQcLQzhzZyCmG+Q+MgBGELH6NAGqLHaLduOdXv519tNctGnVy+hOzcsfR019FmNezGfv5o&#10;u7an64duIAurQ28yCsn5KjMuvtblVqkV9HfGhHEmtDXSBsuWXwU3w01DWcWrBYMG+ixx5th7TD7W&#10;3DAHg9kTf9xlvpF0uuhMF3HIC/th/6vc2QegXZMdQdY//crz/u41c92/It4jODPaxbvakgOxGzBO&#10;dzYCVY0O6JlX9bn3iveju17R+xzuqrInk9I0ykjFVU9wkSY2udooW/Vt3VWwNXTBVyJCVKkF2gX/&#10;klWt6BeJX6o2oyxIfKUMX6rQvXkYg+Jw7A51fNZx8nLcyviDGwkAicHn5uMQq4QscY863yQgEUnj&#10;bHWjIQGQczTIbiqaqovJ1/+dr7Aw2aJPnmnGhbGkOO6e8Zld7RDOg/BBQcgeCW7Htss7i93M1jAB&#10;U+pKV1x+84IbiszhuOj4p7V6dz+ma5Lk4uUCKMZmymzbySbPa6GXqiLhttdGCu4JwF+tbqoZg+uV&#10;VlFeMDHjXmfxN1YYJIEqde6hYz9K6kNoa9JmJHbudi4+X2x8+a21z7QjJrHBz6kf9N/c7mE9KYPs&#10;sbzVH+/uSNM5PyplUTTO/+E1Bbbk9A4mpOXtMmrxQW/auKOR0tc/vN9xbL7pVn+Ln5tr9unc7IUk&#10;i8Eh0ViCFbVCSkhSCfLeHnS7kQ76/iNutuiYLuBilJG9dG1aqhxeU0fewNZWGNR5pnPJQNgUY4pB&#10;fQn9IUYlYSpRV565fO5KChTx8BnH7OzuN2Zn+Hnf1gzRzrG7ADFjwjJrmDb/L7M7mNmc+Jr6L8zz&#10;j1v1EKcUQIVh05fiFKqjiP1Kze+YWaSLXK3z9GC0u70L6YeXm+K3IgErrEorqU8WnlK/6ufiSpYw&#10;TYerVaL6UFvvN1sJqPVsxk665gSpF/t6gC0HihktBxQmp+gI2TLbMAEjTaNA5lA8B3YnPUWWZfX0&#10;+C78s+5zUkZNWbZKuKYpGv2J+VRs6euXahjLF9o6XO5qVXu9KcQfWBkkptGrAOHh2XaRyNzX4Wzn&#10;/SX5wVeZPRmGM9rp+3YzADWgWicxJQxGFpN5p7votwTl+P3nqmsT0DVMShnAoQYEjDK+7GfBZB2Z&#10;JmXg3LQo+lNztj1ohUpqZPLWpw0IgEbkrZA2Z27vOV2O07VIuUv5Rl4CV1uBbVMsBizyCuBi0zia&#10;CtMRbhvptD0nHRftDRNGCdJLnxM5MmFF8J/uFOOxl74Qq1S+1bGow/izN+XPYtwZayH3yIX86V7l&#10;qkzi6HXYNTlfijjKNLNftFBiRsbFF6jpMFT5E2VH/wl4bxxb+PRjx82+GXnOik6g4yLezBsjXDQF&#10;+/jQYWkAuZbciPxgxBRc5oYqLbUV3SdXuQnKoIoA9SoJbBKn3ov0q8rP+mr9U4W/QtZdh5YJMpSU&#10;jOP+Abc+b5YSAFw3S74rTKv9jOEcTTeOxs8XeG34CL0RR7krfsjMjUwdjZ/Zet6gavjNvK+nU/s4&#10;WcHmJ7MiIOghzJ+Sn3LyvJXpkhO3ddEPi4yXPeFvbX3Ul29uyv5c9V/JFV3u8953W7st+/+6IuCq&#10;+Hm00oIU8raIzerCLWB9Ix1kREnL33Tm73pbnTVM8ENTSqfZPso1X6+YM8Y5tGAfkmr0cqIO3Dl3&#10;LcSfZC3bBXv+7zbRNzPR7fS2TcsqAEG+nHVHWWfceNBxA7iAykV/D5AaMon//2fvTADsKqr0X/e+&#10;191JJGFH2QQHUVFH/OvojAgaB3UAZZxxFJiIyqKQCMGEhOzpJJ0VFFwQBZ0R0HEQHFEGZoA44gKy&#10;DZuKgiyyhQDZ0+tb7r01v+/ct/Z7SXdCOtD8u5J+9966VadOnar6TtWp5eqVcKw0CrKeLDBLDiwx&#10;cM3WThN+wOxYIs1+TA0ki8ipaCq1YggHekgRf2nwHhtylSKn7JLiR9yYWn//H+4MRRK3Yk/rK6CC&#10;2lh70i/kz0ZyCAoepUFnr/RXn3dBHF2iHKh/csvZwSr80d8MZFBTnD/a6yd8An1ViDh2z7lo/PRu&#10;N00UIMAHDyQHk1F5AkvUxcGQucTfPLeSQKppSCv6vX6UaBJXa6+eh9ghSi3Ws7QrbFXSlE/OBXer&#10;QFCTWuoMk9tfTyqER25eHhJ4BeiaLk4DUNvHpWMXnuSkYeyF7Gupl/1mb/3yE73dhVyxr5g/zsIS&#10;N2Naaf45K+Ie9e+z4esPBrIP9bPaMKBl3NftrF0tkUr87F3vEJQCWxxL4oLV5YLcMzifW8wyIGyx&#10;5+BQfdjGFlUOPfCV6OAe9JiRMswbMIrwA/Ba5DKzy03UgB9vKUnjmDuC0beU/hLd4uLXR7/4zT9n&#10;PiBeOXUsWre4/vAydhQhpVVq9dYXJ5wYUq882uMwDgSb8BjLzPCzgwuZ7RJlFuy94wFiFGxwlgJM&#10;OpJi9t5Qb/tFA0kioxng3hRs8qpRJqDe46fAY9H/ovNyEB8eSo4s22YfDWv6OcVndIFI4hPcXTyI&#10;0DHOaaBijqxoHZfFTM06iDFmJcR0DX5f8Od9kUEs0RTvrPDK2VS77PR2KlzWvQfdthqNRb7TfS1W&#10;PvBOmeLUfdBUylA5KMOa0mxw6coFJPVkZnbDy6Hy0IpRazUMpyidhoxTK4r++ccJo8rEhRLm0jQD&#10;Q8XjCN0hlADoO4TUh5y0Bho+t/x/blu9bs3XzmVlAAMYm56R1UzqA5TEgoZZTXep211cPfr9tV3+&#10;1nkZs66FWhXs3Bh9giDj7i4oklYKjOWrv7jHlx51p+JQ601/0ABKbSDyC+dhO0rde9y5hluCEpDH&#10;Za4xkNn+tqKY/EEOump8Azkdhqz5lIUscJBCaGzPBVumBVFpA8je/8ZL/a96PRNcjo8yCl8BVZFJ&#10;B2WWoL6t3RKq019iiEDFjtQ8yJbQPr4y5VpiLc0yuZAo4XTe2rG94zmbwZ5T9SM1lE5QaIXe9jqo&#10;S88pOnyiJ8SZDUr+yFluwnE+i/B0DXUTIExtaudH6jV1qbKyHAva4mzrDygwjfxWffZhgpBC9KTo&#10;W1Kp0jSI5Pn0TMEfuZ/Lbkz0bbVcouFB0Z/mpqe9GiYKZbfNuIdjv7mDc/igj3lOWobIGjVKIBJn&#10;dZRpDzvyRyIis8Z9Pd1UQeMXF2auHkzFqo++3U8cLxcXVSXgiS3EDc4KVcdh8A47NKFS2TcEHPEY&#10;jhIASocj22WepWuonD3FYsSGkOLCWXMDKQxpED4rYA1fj4BlOvDh3r3w6NFnTcPM9sdI6uedBDJF&#10;pIc/rVg+JnzCz27RUTdom2XPMjTKPqEJ5JKFxUAu7feDQrFft6Sia/xz1kGmeVgrz4aTbPYgRZQy&#10;w9twhQpdQQ0lpBgGQeav391lDThOLn5QcYmTInEpUTqT+Ajw8QeFaO57O7ene7MPdy/epw+KYeHC&#10;X0Rqk0vWnfqP9/nb8UXU6YuTqDZxMeevu8hHE87x1z1uWs7wWLiKBS95ZAad/zAkITbMiig6QVYk&#10;MFb6pgL5Jea24WJjDoZRAHea35Rlsrz8Fs2oef/WlsrBDzzZvluy7dxf1wEvdHhmrio1lb1wBY+K&#10;rhFgKoN2d7rdkDvjHebFd6FI9hlOa9SwLJP9logk/s6rLhrNiRGcuGfGXOfeMW134r3RnUAUcaH+&#10;QvLjMV8X24QvrtSNKX0LsMN/TBRpedXStrEyys6smanqr309dPfqF/p3hmEP7amRLYTBa1VZxGQj&#10;GpWGOicj7pUhAQB2OGfEdA0HMxeSXK4714nJnImbjNo62sa0jqxrJ+6h8UrZ+XejaJjmfYefgueM&#10;+Ucc/uHDe75/0PjXvWUR6FXMJTPOjaYQzexuz087+SL1i8HLr220lmC7KKRODPJQVhX5oY9oJgZO&#10;/OZuSztoldfbfBMtviMFfZpf2cS/FSI9oU7vBzrRGvrEPY4f2m/FqYHHfvbR2MPw1pvcGes6wk8B&#10;hNaiy2EtZ5VYaWs/yh2hEwoYRYpy8aQfy1v6KZ0SUvybLiZ5wEvh5CKtA/z7zPner7eYeBHs3tSi&#10;9OJ6rHBKGnw0GZrKJH+SkLKttAsqMq7mwNbLYDyJrzyZTbq1IFcyjRnIicOEOSspnth/zGmXUHJJ&#10;y3zrONg4qhTTrKnz272/4AcMeqZ9mq4KSRXij6uO2ceTXHY8GQ/DFXwFe+GSp0/6PXkliP4n/kA3&#10;RlIERT8RHsGlymeJ3R12kWxIU/KodxQADFnS9rWd+rdD9iQLpE9cy1guZoNtkpIK0qbeVAWliF/E&#10;+LcJ+RGvl1ICrwBdQ8Nlj0wun2MSZgNnamqcggEsm9H3OW3QcneyiymOVNuc4Rf+t1TR8XnPF66O&#10;oqtaZPOiUCrKFzhc68Fs0Lm5zU1dfu+m4z/RI3ywdhm4yYY2Um+CamvH8ZffdEO5+FL8JkyKd+2n&#10;/NrsNY1tvRxhoOsbM+mke2kkMlBwf+OtVeSCGUu45txjWi/T+sxGhS+gDsiv+rTgXjcqkvyAPwZC&#10;3Ch3Uh6po6uZ2+U9WTdJFG3FmukiM5UpFPGUlKxmz5L7CdMUTv3TQhhmp742fF/8GvdjQzZ5fjL4&#10;Zy5KYbudMkIaxetnPWE0DI/MMmOST4lbWaVJJOdKDfzwuY7f+HkdYq7krUzrURlP/m3/N679uLva&#10;f3Iab+MgeF6BIjROORS0EZMera+d4/vTiMOF97V3rbgWcTIM1pyh9Wl6Z1IDP5qMDq8PnOATSpvS&#10;hON4mQgo/19xF5rI9XpInPUCKtmtJqEeEY7iFxs7zUmQcY7lfL91n08l0C9pq5H5SbOrXQgfL17U&#10;L9DI47CVwDDXNTQXWbdY68vRk33+K/M2jWEtmoY0souhUNho5w65ZX3fz+f/vxM+uFtw6GyeZy1s&#10;Z1X0557OEfH29d3FXLG72KvDOwv0aYHjhfP7fMdSxvm0STVL2mYycZfs3v8G1jRpug1lb+qGiWNm&#10;22nN1Rj4A0/V54aI9R7Fi1vTT0R9uZMOXlNYkGeV3oL5/0LAGpAt0yMIIQFLfpP4zxd/ix61fKRs&#10;/CS34Ok5G+2El3L48vXWC4gpZCpk3c8OFDJDPDX6pPq0HNCu8TFvic5626c5nwWy/Luz4+fO3fLN&#10;4HFOyfnXrvPTFazxF7LLhLBSUoN04sEkJ25R+90pC3zm2R1OMlCzvgAvUwdkFSf/Mk1B80LMv2jy&#10;hFrhDmhxY8PpmPpkyqs4qGNg0yi4pX01ywKIuupueRbbas/SwYeEkID4Z1RrqvrCOZ7ssVCAXbB0&#10;bNyScfRyOjgRFMXT6U882LVfuzDyE5+aFfy3WBW685+Rn+h3zlFatvKDIZI4Tk2AFc626UZ1RPpD&#10;fFn3ZJtiD31g65wcwJTaIUF2WtjeJEGE0ncP6/dU0yg2tPQLLujQqRlIB4GJgm5H3LCUwCtC12ha&#10;Q59y7tHBkqXFAZlFh9HNBGAybpd71m3KH9R2H605efxRFhlhQnPZKHnioWIRkxl95EIv+/D0peKE&#10;qQX1de9Yom7sB4Kf2AHHgIALOTaM2m9gM1BJawK+uG7eRpq9YUolvGBg8C52rYTPvdGNTs+y7xcT&#10;fuhlVwmehJa9rua5ErzgL9+9Q9hG810f+elf/fsWd/ynHktHJ/GxwUTnjjCkq8Swm8SHmbsEgOT5&#10;if8J3OkG0LGfOTEvcG90cOPcGTOXMUNDiLjNPhaEtTJ0t3PiqRaBFfZw3aCqeNFs+iCdJUYcqYeI&#10;CfiPeP9szo859+b33mPiTV9VBZH4a4IWMkRhkWcAarKLf74oAx9Be/se1IjzmHGpERQx81IY2c0X&#10;xdG8G62PQaUg5tgs50tUuSQhpcJ6cIyHxStvYrRSjAs/YdViEBU1oslmks+H+4+bl6OXw0L8tzLA&#10;noz/W7XhKwzGKt+2DNC6DnEStPwyLUBLA2iV9RGBb58z6ggoHWbq5mXmyFlh5ehZfhe38NVS6f2c&#10;ekIcAfIPi/FPXya+8zDtYmAhRlI8xt3YL8LI4/CSwPDXNRi0TNfk+xicB5qapV23uCM9hxnbcqDA&#10;vVDwPwFinlqX/2CLa2PinxBtyRqXWYV1vtDHGWLpbsa1C9Z0L1kUd3yazfqHrpjq9w7OZsUBjTaO&#10;brwkG16qgYFa9ECOwzffMk/dMkFHTQT01xYGKM0oJocEjsPQ/K3ZE61L2BDGKJv9yl4pV+PqJyRK&#10;UZI9wxa/265x53PtLbuM4ZCa/WeF7gy1aBA/vsFf9d7fNBsPFc85aB3vrTMf/132css7q9LcWug2&#10;QqJg85rJPvqDoVzRr9CkmKBC6wgOdr8u+k3s5bny7LHboGaUAbIZeZ3zhv0u8b3T3GEe1fWBjDNj&#10;PttWjBUporJLumY8IuHAkXhZ1OJmzJj1JsypExkDfemTGTuGqIp1+vqmzh6aeMWuP/YXr0GixLJM&#10;xNqZW3Zo6nSRg94VNY75UOgup5eDNp2axKw+wWuadXWWaU8XAyU8WAPplp97Ve4Xd3CUgPogJdGJ&#10;6+WHw6O0CwqtcKdGweWEy2lu49VEBZsPjR7fWD7bSGvHB7f66gtvCZ2PltYItpySWEb2mH0VMlU9&#10;Ws/pMN8mCQPG6R3V2l6ONHIdNhIQEAxnp6mTVNdgfnibGreBm3OLWSuUTu+77MmnvPmAYN8L13T9&#10;Ue9l62DtwMzj3Jinewtaxdad6yoUbjtsMaAhTeXcBJe9yrnzChutedCPpRmM08fVaCEGQlsTmcZF&#10;9OnBDcFIXZsHawaMXiW95pBjNb9LHxyQrcXSUpDyorDS43x4v7guufQF01J+sc9nMg+Bf851t839&#10;WTaYNvMFs0yUupDN1kOlCq6MCdr1B+9A42Ur0msp2eoFxCT0j93+EheSS87UcUEqkCPm7hby6Qb2&#10;tz70VdeyUQukBSWDc6W1Bh9FOdpo6EqS3721uGBFikfev+5vrm2/wFZVpQSl5EuwriJIkgO0Mqxl&#10;0hg+Ep3l1cTz+ammDyMU7FPs5B0V7nm/hWDspWqlYMpI2anszEJV3GcuhwhgoA3/Ew/nPvgnX7j+&#10;3ImTz1nDZ+vQMUemeoaBXbAroUiB5K7v7TvjTiyzoqJFDSIdFTapBBDHX7lvyEsS3E5nRW9FEx/n&#10;+FjfdpIZsmgYqOGu6PcNz6SX0KQ+S0pWz7ExmOy1K6mgfQvBbKJ2L9UBFZowG3HDUgLDXddI6NI1&#10;MfP7xd1BW5uuaWmb1scJLanDp43VL8X1zCOokyRdo/VCAR+YZdVL8Y7MPhug8tpMsIBFbEE2PJnN&#10;NW8pfvXU3wpu0qoNHCSsG0j7pQMVNMDduXgP9y6xVhMWrcjE0jbYm7EMorCkbvRTS8qoxv7+hXxB&#10;tOo/2S22qYuaNO12VOudcw6ffepMTvz/6SNrOSnyEVs6xbvI33/m3RIgXFk6dVGBQo3DGMshJwWG&#10;Gy0fYxRg/+oC8wA+sJL2t5m322tkh/LWnkaEjtg/49cHmSnI/V8EM010Yn9ylWdZLovrAyeYSaIF&#10;wTk2vuC16bbkacqcEq3oBJv60IxQqvEo4tmUOcMg5JkJu8iEgV6FfHrzxiBTfHiif5KxT8pcWd1U&#10;5CsD1x2brSyOaHF0ZVzmuQP3+vTd52ROaAueum7mUv/kfH+I6fPTxFL4l73vO9n7uRNXa+uk2Gtx&#10;+3GDEGdzVAM6EO9WZ7iaFD/irtIAnTxtv4MUAz/i953z9RdDZ/s52GpMSZIGld9smayUVyWO1R/r&#10;Jai226wYEb7NObGtbolf0OHd4rRoKjFGboaTBGgxw4ndprwKKjVhk/zxEOxjWnvm3DHJg6ZrAsxp&#10;qf55MM6fddbB+5y+kLe4g89eludDluDeyjAbFTZ29Zx0hf+krSVgcibjzgITbFuNFsHy3QFDoAKe&#10;A7qiP2f/u/2/BKNztpOhglWDmuqpo66oAKY62NVueE2IrDtJrbfkkl34uHUTnUHPUNm6jWBdqC7n&#10;etfevlnLfcXQOLdLXoaJJvkyX+kFrRsw3WCjHyICGJVUy6nrallNNvRwjfYbt95PkKBDrJr6Fygj&#10;2JaybL5pklotnX73kEP8szoUK06+6P6ihDj4m01z2dmy1ekb1yWXnmpmxillbFcGuGHLOFA4XnYL&#10;QaK7uLMFdWl4iDMs2aUdejjZDDHX6YGb+nxutmmGZKz76PTl6q7IwJMN3e5tbldyenXgfn0cs0Iu&#10;88yC7KtGHy+jmFiVbkYt/qyQm5quRY/3y/61MkMK2UCpSGmuJuhFmVu3f5WvLbgobvRnTYDpF6e0&#10;jLch+GEkDm8UmtYR9ncSO8IywdAbUAlQm+1x1tk6zGMs/QWtlh5xw1MCNJHhyXiVay1Fk7LpYVcl&#10;EwJmtGlzqx+23Zx6Zg1S4N61PnZtba54QcfsKXtmRx+yngXO+a7vF2/54qL7/an0vOnX9mDRXzjq&#10;75iRwPgzdROmIOxgNAqw1qq8YWRjI6mykt4xetp97htO/GoXj7SqikNpJY8sTxGt4rm1G6VtyYlI&#10;Q7pJsldwmQ00UhpR1h3TJJiP/v2HytDrIhQmOVjy8/0y7zNiZuqS4VxQ18hWutuPpNFJsgcq9/wX&#10;bip6Iz946hwcXhGM4xZ89y7psnPT9nt/te3Eu1QcDwlStuHsTdPRaWrSuMljsFBkpTociZAQitJD&#10;lZUciT/YZbAF1oO50c/d9LfygZ1ngveL62LxejfZv2FmTYY5NccI8dLW45lqsLziX8kn991BK89r&#10;mHB4p0TqjnUtgbvUtfh4T3VxOnZLnpU35+pRdERkHKthjBgrdgkpzZMXnDDNF+5MWPIz/XbPgs0Z&#10;9z6F3U4X3zwnOdB9IVN3aMJ20hqCaBIyWVelRhw2VK5LxfoNqj7pClBK1jQ1RagYhYWfp/ZsoZNT&#10;R2fk4WUqAVrGy5SzQbOF5cF0TdF3FqMfCAP4O/l50E5LoICAYNS80854Rp+ocS1f4YPQ0fHhJRwC&#10;CBylhwy8Wm+YWFibuGz+OcKfbEQ+pz6VmYeFnQYY6qNaU9kqc8nzK3Iy5jssXMLCklM7I6WflZ8H&#10;vAKmhLEhhHWz+0XgJWcIVz2j7ot7NQxpcIm/mOytJ3ljpnCxO0188RBNOur6iYtQImhBe1cfFx3E&#10;f3WRAXXZ2azxp0ni098ZZKcdz8jfdpNIRt2INtMqYagk3JmuZZoShpMazvsT6vdspiElrpEKzopC&#10;zxCSYSv2v9z7n163pBprjdvN+9+2y0dFONcXWji052p0gkX9TXANo7tKcGU8iacFVxBUnjobANol&#10;gdSIRagH1xEHzi3CzEp2TlAVy7ug4HsxF97Du2jltx65nM/DSlLqqqS8ilYvaxp4Ui5KpKGFvkEU&#10;Zu77ERK6aXkKrBXetuWGVYDBvMDNmPxR0knrzrZE3wlhVYuUeaRRkkxdomYPRkTi3c7MUx+IuRsr&#10;l3jBtASDo7oBI254SoAKPjwZr+Fa8zWy6fcU+3J+mXWiD/3DOixhBnHsdGiNe7v6evzpwEO84Ki7&#10;mLdwceHjr52TXwAQMuixeV7nbjijxT2jCZ1LemR1+l6fwWwN2NSkudXbZNHcM/ebG76DgVbNkJ9G&#10;U/STRz261aj2EoQ3fLXTywyfSr3B5lGZQFXjVaNsDjEL3nvCktsb8oEOSez868q6MDVkNWVtWpTW&#10;AhdFtOyME16VXWlYUX6sXKWa88xc5Bhv7Ca1LX0vKxNGp55859T29rNKx/0KdpTgwM4AaovBoOFk&#10;T4Rrg1lNjWOuO9ueQ7cXq7fJyMJOiVW58snijioxTUFHB7vPUjx1jsxDWNK1swK44rDtsLPHpv1C&#10;tzJesOD0me48P+PiFfNf/66b1DNBUREm1bt15BiIwQQhdNpCWlyl99JtP9O81mLSq8q3LvZWHrBL&#10;Uf/5293l+2jOVmaGyspqbQkaEelRfLc9na2wMBSvKI20bljZ5zhcyoWfTRPSNy9e9vwPhUyGNc1X&#10;gK6xYQ36hiPRot5uj+0+k+3tjG+j7e4loHN7XfBcz8bezX3RDV98RF3JKO9atbHbPYxZnt5pG9+q&#10;VDhtwAiPRMss+gLjgKXUZs68Sav7tpQxjTsIXxN+jCU12kpYB2AMDgYmSEOK/caMm5UJFx/C6iso&#10;bLVhycwlqoqWAmIdu5HPZCfWKY30tUDoS0vzs87nqh6k/jRysAmZFLEKR55Rau+E2Tt7D1EUq+SI&#10;0ExVKARQGrjOH0nJBNlgwpRZU+fGbwmzp+Xea7rH5a13q0VHNfTKdBuvYm2LTlmP/FktbIzhNn6s&#10;dSGW1KW3Sx3c7WZ4f3FwoT9/pX3OWUYYjdUazj5BxHYaGhMK1XQ0PSWbTuoeW0h2xQbzeFKbcszw&#10;06X5M4v8wihi5aIvrAPE+20VLRNQQaIWIMGvCrXkNGYtjDWSP8CrhoFyiK1fmXW0SvXnju/EhVe7&#10;ixCpbQmN7yetKv9VIo/P1zGgw8CxglJ2hLTsl7bzgbx74VoD7MFVm2GQxf+fWKTBDPfsWk9bY5u4&#10;2NNXBGeYiZ6Q78iwTOCqfz9s3NI/bfDd3Ru7e3tyUY4PpHXneuPxAgrWRO8x1ft5U55gI58OUNsV&#10;HGz7e8GjXo7Vt6DTar5tEmIp0LKppwbueTUIPtVYjk0TGVwLN7TZ6LKTjRMmsdWhbrRvl+mmjdG6&#10;ekqrEauiTdOfL88NlCPZNd3J0CfcAx8tIqPDP+oGZUGqXaEOjC45F/y01NBTDyXGXyV/5XCQY0Dn&#10;11zIooAVX2J9+QUlZL33AUYbwZdmLJx36DHfJYSZqgaWSeeYU2FnK+hoegs+0Eiw/q9YSinID5Hw&#10;1Jvd3hK5BmDGaEso8NVwpUZJooahQEzxU+MgFve07YmPRntRyBmaGj4QiPMmbGl9qzv1vUv+Ziya&#10;68yFiX/qg9dEk1zmf6Whmm1XsiGG6WdSqzGKmn7fwy2ZPmoeaTVTDjVMNb1VtqON1FmWagX6nARc&#10;xv4v3eXKT12eFD2561P8Vuul/F6OjulNnGRFdljUwqAx71eqPClAbI8vR55HeNqKBKigW3k7LF5Z&#10;g7LzkDupf32na+FZ5nCpC+f+VqOV8M5nFm4UWuX5Zk2+yJaa4tunzOYtXd9OKnQ+unEvsON9yd+5&#10;8DKXPdQGOC5oecpMJw1tdTBCKfr/epJwsthXnQYMNRhXfdHvznrx0e1fAzgempt1fwl4peacfuEq&#10;j6VmR1ZsWXbFP70xeGvSMlMvGnI6vOCEAo2Kiru736K2LWrir7ynBvw28r5WGnxqrvaTapVkhRGa&#10;4mETo4/ub79BcfqIefbJsf/15aL9387JvihDSC3BCoW6m43sVcJjywHJoK2QUxhA/rxnqADhA7/6&#10;zBcjfyf2QaFqOs1WfN7MVzzXQH1NBkmlVkkA4RtcQCWgEFnAPXqV3RUjHRqAZVbDYHooqHEpK76r&#10;FvMdPfopYr6f2pKXnNYzEFKf56zhIFVC4kpiT0VvwQf3Y8tPEv9mkm7boO/WSf5QO8jdoZLVU73r&#10;0yTX8HAawqgyxdo+RZ26IhzNmE3LukfcsJMAiDvseO7PMEYLnM1bT3/Pf8l07171GU32Y04DDGTv&#10;CF4/a1RrELRdG+WKeYEFTb3VXd7+n0mBtdLgHjT6rEv5Btc35cP/2dHeHrpfCTAbm2r/5BufiaVG&#10;IpArTzETyCClOkxojFb2UT/d2ljGTUw+4TSrDxfmUw5Sd7VDmoFwmxtq2i8mRGM+8DEQNXUI9WIy&#10;ZzZ0z37Vn/hVB14UmXsopxVdevz30hepT2mY1sCXSkJDh+KGa/UxbJQMI06iMIe+3uIwUhv3IZ1r&#10;iWpUuQ3g4ut6Qf1G/ivRkDFEwNVURca+nWGq2C/ljH6IZZRAFDuqAeyyvJcoJDocAu2AwlrJwWYV&#10;urpbuCKVEmxCAybkGa3iGxWb17njZRBcoLipLPmWDwZc5b4ZxDN+sdUC0q/VRESeSoEHoy+SGFAc&#10;FfaqNzYm/Yr1neDI+ws/Crko2QS1dKapGrR8N7DYyyFfsmv6Qb7KeD6vGvAtd7gkpOLcHkG9ZHkZ&#10;SRgJvAJ0DcsCtEUyybGoNwz29se51s/5tZjF0DSh1E2bO9TdSEZ5fA1mew7pTFA3fg+2fBgmAgwg&#10;NEDFYsukaIfJAxerf52z+lwLC4OqMkzTCDlKsFHTJAwS7csoW6UjnKApsUD5i20Xen/uHEPB5mwI&#10;Zi0FwHhzqlBoh/WuwaP8Wt1opcSzDaUwP/bQy98k3hFIDedpjNCNrh2HkEvipsmXSeoqIBDWmm5N&#10;3wOmlNE3vmKADmENMxgRnJ6xoLWRm9wLmZvnvhJYikC7WEhGZq6oo0PLANIvtGhFk6JHmrjnRnoP&#10;FmtzpzwgAXydu6qGqEYn+Je364hrZGZVJxN+7h8ywSyUWkGncCp5hlAJh7oW/ZRwPEsYm4qdSrZL&#10;uEpJ1JxzIKKzxj9IDB2xXctYhZet3jCSUQbPcOfcwr7HjL+nxc1Ew+f519TRVKyKNn35MvOk6Oka&#10;VGW5QSX3nqCjsdq9zBgfYadBAgBwg98w80DXoGqkLvQ5rPGPYdq4kX0OKBlM9vpSpws5C9IUD12/&#10;n/RFoE6BeZS1C6/k5E21O5q3Dh5QlUbdoI7Ufy2Zh6rVfNBiAb/N1qTFszphpsalPe8ajya3RDCT&#10;Dymnxg6hzxYQyFQNX0Qg6NJgPNHUg+/npPlQCg3AY/1+qSoba2kh30K+/ixZyPSiJOmJC8TK7k6H&#10;kbImOxDINes3g5dEE8eWhB0sA1saTTAClacQtc39Lgi6Z0+pdFzLyTReJY4tCECB9UUdsSWujT3y&#10;9MHMj6Tg7DNpxE7RylBLIqtXkZAWw7h46iE18isNP/QqXSRQzla0L6PlD/p/vMCfv1D2HHUMVFYS&#10;/ph//Rrm1zeb8hbJqpOuIxvObVaMqr+JxrlTpa94k3JSfT2ou0dYbEHEvNa4hEHwkc0+eZi0Ii1O&#10;6e9UqUhzu9LpT2tIn6X8U0EhWNXM0tA1yrS018hvSHkYIb7jJPAK0DUABaiQ65qzgHaGfnnDpKnP&#10;da5Cz6jd8Yxd/bEuTtPUQ9a9u7eXbmSh+3c9QA7IBCIVWI6W4gCYQROk1XIMgXCBhi8c3zZntBSF&#10;mBo6VJzAdlBYIiwENdWtFshiiIKUoWiFVulG5kNysH6D9ye50ZZA/yA8E5Vm2+DMZqP88lbUZYrB&#10;Tz5mkLT1BFVUZNhzG+9qKLFtZV0TtgikUCW7HdJUAnLmkw5SiHZ90vkzvvrynL3a2o9KQH9bcNDm&#10;ra1OSkWPR5wJbzecSi6z6SLxbTyYaGEnZSilqNjc2ataf93bn97i7IIHYE1l6rVcaXWzCVgqGwo3&#10;YKjFZqstnw2O1dIU7P1X8K5eZ1MfH51p9Dt/3xBrEB7J8yzyxiX+2ndO4hj+q7k/0x2dXCrBNEoO&#10;lVZSo4Og/RIGkYDjRc+oLqpB2I+6K6xZaczUS8jnSNKDk8Cw1jXqoKoKYjxLojcxjrEFZB/xmzoL&#10;+RXz1Mf7GH6BO2l9DycDB9jT2ub1As8Fv+nGFc9rU7fFt45unbjkU1OdAUYsL+o51kJRXYwd+QBo&#10;kWJN+s2JY6yZsFTb85Nu59Yk/ofCN/6L89rIdl/jYaGsHVs4HuudCQVURPHothKTHSsXClAroYsc&#10;sPBo5anhBj4Ql6ABp1hobvXcy44XM/Y6ZtGGJ8S1wEQhETEXsj+wpONLF4je/C8reE34i0/awBD1&#10;AWgl7fOvrR+3b8uoQeWd8gJ5nBi0cqEK5S9hPbypN8ua5Y4fDq84+YIchxgQrzTRpUzVO/FAWFPn&#10;ZjSTnMwjopbqbtBOFRJyybNhq+KIGp8lvyyedyrnAx32vsxY/ChDSKYWRm60LsHKZBAChlgj+4Nm&#10;7sUGJC9aTNdgd6FxpOP9F5vASPydK4FhrWvSdoltQi3i8UVnsvwIK1lm/ebeKJ9PDmStUKJO5sOb&#10;u7uiI2RSC/6t97yV7ZMfzHdt6umTqlHD7qdYTP51uoYWF9mOfJrnTmh7xtMg5sx9ZAdZ35z4dUyF&#10;b1jrr/jwSuvei8dUJpYXDc0ESOkDvzxzAqL3z10Ldgqn+zsZL0Angtgah8rrH/XP/4bfJsxSbNUx&#10;b7Pgf+n6K30wrtYoV4yCkEyE6+0NibJCS1yibchCM8bqUmKoerX3m12WwLCqXJsL3euJrEe047zM&#10;viVvyUD5GhhjyxEsaMfXy4+Jn9q6gMq2xo0xPUHtSWWajgUJBhf+hXZfuPzC2XNIXzJnyFKOX73y&#10;osKt6mBplIOhqLXxsy7VaA135Ij/ktQfGG0pdVhGx+VZuZf/aXK6O1ZZ+PZiK2V4LpW2TH0p5w0U&#10;az1Kw95BhKyNtePuVVDJx0MbsdVR5QMVn192aZ3XyMMwkMDw1jUImN6n5gwKvfmHdPQuC4RGreFT&#10;znm2QGA0+0CI+lnU1dvpiwxzgmyOz0KHmX171I60dq3SkMq4US6ymmdwIVrY4rTNLx1xlMMM0TVl&#10;amBITPyMg5KvLCbzyX3xm7KuAz2bDlfMVlPJmmRUA8Xi2taF+Uz4P/38LUdJ8evPprhpJCqMGJ5X&#10;ntKYhKhJp14gvAAFY/+QC7m1bn46fVIJFi08Mx/v7Xohyto0UNNGU7yOotVnrasE29LNx1o0SzGO&#10;BQZ12Zgy7jZxJVEcPK5GZ5UYLV22RLTqryFc8dkgW/aJ/cFuDLw94XZFoEz4VeoI/KdP1BQXHJ3k&#10;NVdou3abDQwwz7LAQMqG4DIPidt0foc1K4NmT0pM2hMLsnQV9NDWpfROOdeYXgVhFmEE3RBVenJi&#10;XUJJa1nq1/w35aQcr3mYIfW1WnpvQxI5yoGm3eA/4vEyl8Bw1zWAjdahffciHwZZDt5i8DK6LyoU&#10;+4p86cwF06R+TulkR8ER7Cx0btU0rYX+uM9FZgKpNrgKbjQpr+IZxNw1PQndOntNwuxYr8JvDIK2&#10;TlRDBJslINijytwJb/+a9aLj/OLPdlUxwjaRa/VU2XHQMlCT9LGZ9XfNMGemaxFqJdfcqw/NVB0j&#10;QQOvio/NtVeeGm5gIS8cbPlsrBUSAkYIVMCUZ2FssSfd8FoZHQiAmUHftYFegwdfMtOaB7ATV6Hr&#10;u+h6JNGib8snxXALoImWmlAlv61ccjOuinqDQ6ohiotk4PP31SM1QwkWpkgJqzNy/j65qNO1Bu7u&#10;9nbW0tvqtiqF9C7nb9JXuC2O1pWXb/CShAd2qRBJMso/aeFNZXHHfzgUk5S31qsTpuMceazUCEgv&#10;FMbiDCIZegC1FWDgGDsyhLIHq4288gXd6LSPNfrvyMRHaO14CQBRO57oTqTI3Dhw9hyrdV1wgp2g&#10;mf1uHnQtJt2FUw46OplHF+gPXXGOjyfq7Z7oH84A+z21WN9VrqnINbf92U/awiV9XT5Z/tWCHQnY&#10;//0Ofo6K7FGfPCiioJSaXBL9ivGciwr7TE3BQaen1ACKQQzttuQUpeivCg8b6xitNbond50EKsW5&#10;IAs4W1wLwx00ap8hZEavRhLyQREUfPdq68bzKNVY9N+uYYtbkIwlUxYfGEcx2GJA4n7vuH83363/&#10;xJjQPmQbU+rPH4PvZ8LRrDC0ma8yDU1VbIs7XG1D+iJ1LFSEX35sX5AZzNIXULVxhWC5UEyudW9X&#10;vxtNnuGzqk2SRIpXuTHocb43XtEaqVylPAfhSpUViYXhvaShcrnqnb9CgFbKqgQa0ZTnjGgPn3JH&#10;o/VtKw/HgJIVqZ6tu5LaswxvPeQQvSUvmrhsdOePWjQ4OTVGHfF56SQwzHUN2iL2yyd8b0wwscW9&#10;ps3NvOPR5+ICDV7AECe9se++dV0xzuXpKGtlmr5mw2qBZRyeVmMDGUj80U2gSXK3y3QOFHKHvGdd&#10;bPZdA1MyEBC2CHn2cW5OcqdzG0CrXj/7vJn7Ty4BklqldcfLFBkL0YILk1zrU66F9bf9HRJFgyCe&#10;g/8KKKxin6FT9VGaB1AzcOtPIn1Gj2HItOP9TYVA9fhgUiVsYe0BM3yyyH1GdFgAyMxPJ6liFNLZ&#10;vnAxgNN++ehJFxCPDw1VA+s2yRcOZGUXIaov4J+HmgxVozS/+6X7bMkmlb4XfLNxRn6G5OVYhSi/&#10;/lyxkNh+wwNag1uYOsRmy1QDK+gbHFlMvokg2fYpLeGfYMONSkQ/g3aq+NQASlxRKKcWjUalZKTf&#10;ZLFMSwbhiuw7Wj4lxvHb3+nFVvoIomfOBktV+ZW9d+q1mbKO9wsPLPVJdiovI4m9OAkMa11DC8PF&#10;2aybokVnjFyuyr02cBcUe4ocxJnw5fJcju6jdoEkDGqwntneatc2d8lKNqXgBiM8NU3DlhnTaL9D&#10;380rdv2yOzh87toBebM127BmsPwTP2dFYcYU6yjDcasmDEoUdCMQLzkw1z4F9u2C78ttdWupVoDX&#10;qSmhYYWOZELSlecy/coVnIjb3GYbrygs/67Z845q+H0zLo4/HYw2iI0PCKOnwi8xsrlbBKrsVsg1&#10;v1lweeQ3Zz9ROs7NwqRbmn7zDcGtEi05mdtK44iy1wBXTqM23krB0KtIVvS4qFZUXRDsU3oRRd3L&#10;uGV9PceMp8qnGqx8x0EF1KOglXXTgL7NZ/HKtMTA4w0jIlUDb/l1j6CkxEvh8dNlJk1nvEzdquh4&#10;VO1A4a1RNAohanUqUmmdARyhSGHRS3YgDPNlmjJTXuocuVquk0LqPEceXv4SGOa6BghN4sVn83kU&#10;pmPRNrNG6ZtVm2lcas0stupjg11RH2Gcy6hGq56FAQq8mSVWgwU0m2ewag9CDL0jB9j5WgZKyFQM&#10;CEV3FUxI+PCOGY0Eg3PeHLpry7lLNmfeBGDUgIsw0yYJ1F4rWFybnkIQpl5CbFDt5yOiW2zzvCDC&#10;JusdA6PYOu22ksxFLjzhwmf8IpusjmNme1e4sT7a5LLkqcx8JXTjjSE/6WO+d+NqzGMIQ3mlMhz5&#10;bqm7SszofwWeg3YQBqNr4qe4B0nIm9EsJQXox48dfTucKLj84ngT3+lxB0efDr7dRD7iyNYgR/+h&#10;4wOSXUYx/OlWQP7XFFNKvvkvk5QsVCCwCSrNlul9UzYwLS/JG4ZSuas4CZH86ZvEIqGm5V6XGJU9&#10;fj9bhV5Ch7Zp4uqrZZMAI14vRwkMZ11ToO10nPh12hOLfqVpQnf229hOM3o9L9AwJSetw1kAP5wb&#10;uIue1uAndMf80xzNHwg01PD7uXQWhLYoHVPX+M1PPjRce2HNuxSdl3rfd9T4riNe81Q/ms0eBVJN&#10;2nxyDKZ+svOEAQYk+zsZcYASdfqEt3Hf1WK076C/7QZe+qB5LroqAMXEJe7ZLGfPEIkHohliglDK&#10;OH/p/1orlF7gMGSpofNEPORpnvrRLEulu2lTLukrC6ZbEUAwsyaxnKLEQhoi/RXzBMlJoep4zm9M&#10;eEBRH58fJUvVAXd78ChYlHC5tTzqhkhlNDdKYinuhM/8/TYVTgDNp5j3ouMwKroMMiJi6qJT3FzL&#10;f9mjdFVqRpxM1mSHqRpMsDX9f2Wrzs5lsSSZDbP3mGLiTSuG1pN/tzgxvMS71rOIBQvwVOGjkny8&#10;m2uZ2ccrSmZ0QAjJVaVKfHNm6GqMJ2Zj/6S+Rw11ZXc7HaSbUTflrzdI6zo3dzuJ77BoSANGmnK6&#10;w9IYIbQTJACm7YRUhiQJATX2anfcX7z/SOZiGKuEwauLH3X7XVdgep0GWXbCNhQOCwg2sVlOjnmG&#10;4MD1aqUAWn+nqOp36k3Ur2NV2stTiqSuYk2H2tpDzCcfb3DuZumxrTtTGEKLfg5k+paY3LAFKFE8&#10;NT5rfUW/EXvN8YCyqQNyupkdgewsyro3pxwAYN9/shSYaKl2tBXIYJvpTMNCclZ2iRbeplCjsYhM&#10;MbyqMMobWNBv6aSwcjwpFnU59Q81lXWr9YaATRxsUFxSNrC/L1of8oTUtQe4NW54hnkRVPplBit8&#10;SAYxBcrsvU3gp0sExVfsN2keo1A2TpXSP7VtSQpb/fhREcKPirK20KKAoWUqrlIEBarmR6/gYeot&#10;3n8zq6P1khgrFvoBDsm+C6YXo+vJkuWs6ST3Iurs6AfmKyPIoZS2nsis9A5irOS2xAIXnfMjAS1e&#10;ngqm+mbb7yTfxlhKFFlE35nT74ilxqA7ySdVfzspsZFkhkYCYNrQEB56qvRgl+7htJSZw3W1i5Ph&#10;wBeKvpttlzqZCk0j5KMtsQTas+dwrRt1X+JXX/Ef9x74tp+u43AUG583bWpqbNF3fmcYVMmIWr9A&#10;hJ++xxUAYKnFJrwIkBQXtsc3X27hFHbLjv76n59VlP4OfL/r3f/0gLBMYNffWaKakzAGprjzprtL&#10;0zAxM9f4xzeaRg1Lw4po1f4ztRjMUuKHe34x+BCUn1Hh84pdkxMLSE640qeM/dTZtoS2zAdQh9NU&#10;vmWyyiDhTUGDtt+5JPbnnebbL7PZ8nLM0hWDnjRHiy3WcsVfjV8tTSP1p+Tg0/CvBINCXHXjCaHh&#10;kOYkqo4chK5bMYTKBEF0+vX50M1cMB+zXMnQpiicRS9lwvv+rmoUI+XKe9Y1SCglaeiOt/VdCHQu&#10;iVBQJ2IJlDzX7n02SSAXxh36mMx89+HyyK5Ct5y6PD6X/V6Q6ZE6t74C5/ZZmZCukpWSb4hm0e8m&#10;NZO+HWFdprhtVyv+BZ3V/JWjQ5h6hL9hQ+P7criddkUcZSnutDRHEtrhEhjGuoZFyHwObbRNwLjw&#10;lOBvZ89ZtOx7G2mg4CiAbHpGAsMYxLCG3nKezweM2mdz72g++/zw9T2CqFosKQuXAdONu33zWD5u&#10;A5akyGqvUiCVTyYz9wvjn00jW5MvRzWvtY4zSgZuoon/Y6vb1BxLrMfcX5NVE7kSTKLrK+A7Wh9M&#10;0ZQ31vgYo78A0f/02NHdSx8wnAK+vxMG6RIAgNcGEGq6zm00AxOnnK0ynK9Qj3qW99KtJl+muhIO&#10;/+pKFVUaBGDkscUdNWE+8hEcl50AwcC+gOz8/PlXZFmJ1SSD0gjFzc4tCVv2XaIAiMuEa9qGaSFl&#10;SAK0EdUzaRKig36rcmLwU/j9/7F3JnCSFVW6j5uZ1V1sDSiCMo6ioKjg0xGYN67g8uYn44oyI4KC&#10;AiJLY0M30Pu+0ECDgiCoj6ci4uCA2uOCiiLOjKCyKGKzNdgsDb3vVd1VmXd5/+/EzcybmTerqgUa&#10;Kovo6rz3Rpw4ceJExHdiu3Gvp7yN2usMeyX8La+zA/EwHRkBYVkdHVVF5irFIbjskFjW6OP7HtEQ&#10;SXKYI7PZ5Amo8GZX+YPfCTm44UuITMK3uFGeEzEizntl4AJDDnStcU2Z2SXmzc9kJ7f+H4/WEBz2&#10;xFU2IdaARoYn52xTpHBumsTq04Tb3+yU0nEsjrW6SrJwdjInmDHtdfZCaivBjvZRldvRab6Q3jOt&#10;gWFta3ZlT4Arsd+HXVe7Fa+/dM4E537IURxqtIKvtCFSTTXfhgGKw63O3RKtnrdYuAFFrjpp8V1u&#10;VKGwx1Z1tGs0oBxs9FjuLh5bKF6ppYEcDOGM6dKGobSN6JEC00w1/jVZAHrSYnSWSbwWqJv93W5p&#10;ulEl+qtzJ1pWACvrlQNX0QHBuRYZgWE19QqzvcRUi/Wgps/ixFH/Kz7/l6uRQKOJmnPBP2jMknpF&#10;yeS5ClLUqoMtm8cL3Q0QKnHjDRuRgUOcu3U+5VdPYN9xi0PrWChOPZi9J0jc9+YJGiwIXgFWn4hf&#10;c1HxADKzCuN4VVKKr2yZY1uuqhzrAKTCFAufCemmkrxj/w33L0/VVI2hazYf3l8ZrSRT7WXdJtMk&#10;i1t3vTPQcG1kJbURJus9pqjZAdF+gx6M1v0lUfSTS//7pLVGJSuPT4NTptn2TC6CggWanSOi5UbZ&#10;sbuWeFTPndzXVXdbghr4D/pAvlcVz21RUdRzvUY0n3Jj0amfmByU1bNJoNNNrbv4bCbyAu9nXwPD&#10;2dYkq9jGfDg50II/HyXU9q3i8bRU2qAhdVV99M+1J63C9qawfCsr6LIhODXX1vYqMOk/wblPyEBl&#10;CXhUpxUUiG9Prpmld8WBplbsisNNRqUkBnTRintbk1cMUMtbNeCghX+UXOwO0GyTQXIcv8XtDY0g&#10;AyOlkQuY9QZbreHTKp6/xgcCOw06jDCJtqwQIC7hTLHCq+yLxHVUnbLTV5U1naNCn3+VRKgHkq44&#10;lJffs5+7xBQggc1h5CpshlMS/ZVKPPbj+KbDlZTCX5Qj9cjL3UDaha6L5z4xXa1griTG2IbSsqI8&#10;XZgncxSBzPtK/zVnq+g62oBIFCRBv+E7q0TVjw13IK3pTyZFA5Vmpzdjen5/huRoKE3seANpxGcQ&#10;9m3w0YPJs+X01XatW5RKsg2JyKDWjDTsRMRmR5T+nhu+dv11e/6YkzyRwr4pp3ygAQKVfb2p3OKi&#10;5PvkxHdHcipwC30bD1WXjH5qVEX3gxN3YiZWM6c5qdfodtBNnPyian93UIovJPOsaIDG8Kzw3RFM&#10;+5Oe2cjPazOlIFg8rzIz+FwYuN004ZMFDdqwpmXUkjEjtcmKssGOAlodKF7i679q7d4qicRg2hAt&#10;2cV9//ov23cHqr1/EYgXTZ8ZHW6sHct3QMeqR4sE/ks8BpcCm5b4+Gzr9dE0ruhJFvPuvZcuzTYf&#10;z1rCi0XEFBcyY1IjP6dh76fNVVrK8h+rnLh4sdtZQtSxMI5O2OMx8df6enxQ1xXSZ0YOcmjCFXTo&#10;gAF4XUSOZ5A9s3BlDIW35E+mgTy89uAkmrKkr/zxOZIO4ea4k8yyp9E1SuNfJQHGhbjh+o92u29m&#10;hgeaQaweBSAtIeUtnLYqb0tY2W7Untaz8uSJY3opwTQj5tyb1HGDCmuPJPYJd4x6+lVHShhEjb0U&#10;02JrLC1dSl38jtZXLMRCvq2Or8t0Mz507jrbAg0Bb/SQKrEpNu0Aqde+bGxEsNTqZZYNHeq9xIKN&#10;ccrGqXysgB/TlSZyw9A1S7bj7vdwR6OQp5fZHSftCym108BwtjVqJQX3yo8dO/X/7LnmidPmxIXg&#10;azvttI/2pVrzrubZ8JCqShNVhVW713KEaPjf0tb8lM5PTruC6u1HF55RFM7+zO/9WMeVXuGK9+Bt&#10;gF5NR23TsAYrBgRVvdteswDfQGRYjFySsFU8I5W3/pe3MuV/rPuinugNm7yaoNKDRgeeyiZ6LNC5&#10;rQpNp4qM+aJbrBtdT6hScOfwFLnCmiQZ4z7dZFCE4NKh49MztQklEpJWo41rPMAbN+lYIjQ5GRON&#10;gFaYuny6sDzWfYbc8mjZl/wiRJfG0Wbt/pj07T61yg3OCgGSUToRSet67QMWyEMjwLaHDD1hCmp0&#10;lWh1fGBgKG9DuVooM3o24ks9YLtO4lUdtxdPMt3IKlj98ukpCatzUfJTDnSwRavWZL0l48wkNuN1&#10;cboCRRKf83EvO/zKM/8BLSmLzY5qiWTotoeTyvMImiO0e7Y1uZxAZGdwihnnJ5PfHMod4kU9pD/8&#10;PBBkh+S2gxMZxrZGIJT8ft5RwXl/7XKs1DiGG8EpB/RldgQ3FpxfAVHzAXFo1NzZQkEjVdsn5nAK&#10;L8OQgWDhqnD2yf05uNUYWZNcrVhRp+kXVrfYJCylGlZL4xL6WveOEKGrLCqoQL5f5Xi9o842vZN+&#10;Gl+K5HnOSVOvIZy+uJestqiViR7917nseo6Tx5eJ8leZkIbbngd4NDPFdaBsNsSyB+0knz27ZsrV&#10;kQfWvrv1jUe10tZ8fhpMSeLx/qtgNc/sDYODaxsGArU1pyxVy31cKqyPMgtB0uSVfVYGjbRgP4WV&#10;zakrrYNEJo23MbEBmNsPdEknMhM2PrtM87sTvqmKYPW1kS0LNuyf5NuxwRMW6kqXi0AlzZbwh2CR&#10;Sc0qitlpaSuJ1rArpIGAWB3plk31GTbtS8koBWVY85W6/OA2o6mO1MLwz9QwtjW0Sc2tvMVerQle&#10;PXNeObqO1eZlABnVMdvj9sUUJo9PvolxCbVT6MAUjVrvdvTc4osm3a4YVtPtvZMUZ/KrAaOKJmhq&#10;pKssPOpOz67RX1gD9JFMk9OXq5PFY45jJcWGV5BAtO6RpPzzvJmOFIeUSXPoijX2La7wpO28ws8a&#10;ahracLE4tmwgXbZxNt2vTQUhK0fbocdYwj/1lomyBOqZK6M2XZmUC65dX1sy0DFgq8DiNuIYvk+d&#10;X59rEfaD+TY6aBfH/AN3VUMm4/IReduzoi3L4OY17/nFl5xr6lFs6UBpMbIyZmSMazzPvXv2FOdW&#10;qldhdsLH1K+ZWtmagjt7i0JfM/Uv56k6woWMLjwbnYpFPYbyVnlwWWq27mJDgqeuU3TknTSAUr0i&#10;+PXDSHoVqqa+enudd2TuOydTw9nWUNsE5zNmMtuuwyrBlvBdp6kyWu1sLiQt1bKawIhAG2zVAc6u&#10;QjRT5zx/m5UF4hEZGE6RPG9cUI1qMDrA4Cdwu9pUS5U+vXJcI+kIgXNctBfjmEq3W0kbM/4gtpqb&#10;RgrNThMtmbMfrbXGUWGXncBWs4MW0zfWTFzzRYUmgTTZ3ulNGZHxv428+XHL0be6nOYf1Uu1+SZB&#10;c5RMPCef3nxNKXkKq8Xp581OiZS6yql3qbSrj+2u0bILCcow7k/GudE5GXdujU1ApozC78rA6pAA&#10;0TJK1v7v8hPX2bgE/ZE9Ul+Hp+P0oKvJnqeuyUGS7DjXUlE5GbshmchOfAlLBEtcBcOqSc3pmVJ2&#10;2OPH7qGQKpetzd05UIvQITemDy3DoRxKV10IcnajDgzkHHHnekQwUDvsED0M+2wMZ1tjTVGzQXOC&#10;YvFmFrxZ+i2v3uND1YXW5sLpW3ocOzxt/oxGHKshq2fdTNb22RW76dWmU/MgySBO8D8g8+mv/AUN&#10;KAfU8AKWWtjLToa9rvCZw1zxz0m/Rm4kIWJwTEjU6Egb/7rj3gvt3CeFaH32KUc4NDkYKm2bioRr&#10;K0GVHtXFGj/KprWnqlLXrl6IyZcAxGzQIoXqoEw8BuKj7sEATkIf8vq6Iiq76mXMVr3ksEA1WU0l&#10;2/5nS2vEcHTx8bW+H2Ms9iieiabEXynbD70YPhyE1n0PQBOuCur/WXJM8E6lwP96xVHUQ2iAhU8k&#10;t7jiJwpuHkzkSZ2Aar3fGm4c8JQ/+tlSKm7lJVHfw1BtrPPzRJ33Wzu8Q31EdKBBTF+xWNDevfuC&#10;4gZfLzJ66jwVdESOhrOtUZ9Vb7/HyYarVqk01Oz+2RU20mDzzi8WPVuxOMGm9zFtIFC/cntq6MTS&#10;yRobKA41nr+B3SVXgRuCjjYuZdDCJ6KrzLn6+bE28lUUV7rwcmUVQWx8pjzkzXWV57/2zqyYV8zt&#10;xdASa5EXq8+NCg9/b46E5aTPG8oB1UOgWQkbBxkI5Ivc4luWgZISSdrb1Ghr8sTcbzA1KO/2DuPm&#10;dw/mkyiuoXQafNMuV3I3KBYL37OvkZhUeSlEvOCf8X9v4ZsazdQk9gk5NnHJxNsMGdR+djDZrTBf&#10;W7Gz+VPBx/0xe6NPOWtp8bTALVKF9AzpNK10fycd1Q2s79mHHOHDOWsSxN5SykqUEa6DbtGmeohW&#10;zeq5vWrCA+QximbPxE8Kf8E93zUwrG2NTYjZbBi1UdNaau6X3aBtq9p52+RCzu+irQNY44rFA1fq&#10;2BaNgOrVt4G+FWYr0QeLn7IpMXXohZI1mGmIWX0outX5w5Yqgb3tX8eSqnfbq/J3Ox+sDP7ZY7VE&#10;B1uRIs/SsAvNFV+esXZs4/4arbNiU4hECvtd9/06NaDJ6YAfMwK2zUkLCPlOKuDP9Oc/dp9Pl+eb&#10;Mo3Z2Iv1hyJiKmmOio2stXFtBUnptRNDtrQanQIKBe+DOctHLZaoiZQzIEITU+dmi2sV64VZ5kTr&#10;46wAWy+0roKO5dPNNkbPdyw56GpVGAuwWBr9mLi8X0xBXu2onpQNYf3R/ucl97pdWySrJGsX3K1D&#10;cXpsgxwaqbPLStJh92l1R0lx9MBsNW1rydKXaqD8/bXD8t1h2RnOtsZgxbd233sEtIQt8sqbVDIA&#10;wU7wRnvJsTJAOy23e1tNw/UWx3E4G+lNWggJeVvjBWihTZJ37reGMAmU7zyfnDCzQTnJk7EomTvX&#10;s+R4FJCONQ8IyXdufnun8hZ7ndH4ncKHC6eLVggVJsvffH9y5YIcAUw1PpftxSfezA2KLAVkXqeX&#10;14BOxsUwWOd0y/EbnUpF5H2dtsr0HFXMA0jUFGRWMJN/z6P1N5w+NTM1lob7yFlifIqlTBJ2S23y&#10;1QBK5SP8Q1HaI8zyxh4Pz6icFF23XrPN5lAzsiq4GTOu+LpqZboZIE4+wCRZvM6f61oT5MDX0E/i&#10;vFKnz6USqz9nni8rb6fco8gybSXVZMn9PSq0LqKGgWTS79bIa6+dooEOycewtjXWoFXt/IiGVknt&#10;o1tpg4+WArJG+2+jfhxFOtrmweiCOUuJaJDQQqu5jBbPeOvsywzqmDoyyNBP+zrO9zFFbZQtvMxD&#10;PfoaUmVJsAZzW8YbiCpDyT9/DMqUecio6GS6CmlZJknfvKubshcupFOsJqr/5aDUC30Ny6pxybj9&#10;pRNarXpICSsT1R9PXfjD71ZvB7ueNmq+bRCDTiYK2ctjZf3ZzUxaufrwLMm9mdY2CZigWQMen/YJ&#10;Bn0D6D9lFHXZNxdqbHU4abzLSbXn9AZGnzxd2wGqzg9MZPJxkpvUwrkcO6NH/SThqSeQJ2LAccMM&#10;VJ0Vh3jSvfFj+3JZB9tBIO/KAUeFs2Z6HuJjzhWwMXsF83/Di7YrxsxIdin82qir4Z16rbWwOLnH&#10;7bo/34r4ixQnb9TplVSj6VQldEK+hrmtyRZBnBz990+0n4Lxzdi5o3uShTsXpyXvYK/pfbJK1v6/&#10;93i9Zav1h7c8VAM2dSMVW95c2zqPHUblhw5tKdMAeNm0Plw9Yz86kQkaZZDVkJj60UApzcps6aPa&#10;3YSz7nXK0F90ZmOy7tjomwGvCMLLLHEq+YIHDCwFcrzBwfkzCm8cxJFPn4QsWS1PRGDBW8qSkCbY&#10;5n2mSi8IwMySCzagJ/w1A2e9dS9M5peAeMs9nKT2UimzljeS6HKH7+t0XjLctQQlG5SCOvNMqctw&#10;yr3VHJqQWly8sC6QMZWS8eGn2dmubkR5+5uy1SYOH51so4yUXDmMZs81eX0dsDN4iGcFkS7IIKcW&#10;fbZN4Y1UriIkC5waoOTZhzInemgKc6qmIoU1uhcfX/nKfb4s0U2YnOym661b8TROor6AfW8+I2Fy&#10;Cis2uxUeGBkQu56ap+KrJIcVXLyWnXtWBVXSOYXaqNgXnp4/GuggW0PPMNBBXu2cwCL69aQnk+ix&#10;mxf8ic2Szv2rnbkFMhxZKNTgRpAZJUvXcVG/0dq3IZ/NadSafksygjk2ZE0dM+2c/R8V3A3mhCPG&#10;Lu2cyWoAbAB1OZ4XnNx//veVbN2W0LKMnEEMWwfiWdPUBuvB1eTieNEdOmts1+TksxQOXnFBL3xP&#10;TVZh8kSOqSFtfRhBaLtOwf6MAWMhbPU6qHKsXuGRqhdYleyII+tHeN97DtQyGR780b/Pz3+Zj9ps&#10;LE/rR4zUlBAVvW2bmvTo5fBw0x8tLeL3dXVtNib2/VSZGwsZ6AfZyKrR6Qs8W/79zI+9aQawtOgl&#10;q1vnyEjXRCB1M/Qqvapz7sx42o+qT8ryCtfFOlfyzR7bRBBtXLv8oQc3SUnEstwgu9+QUrlXylUR&#10;SZKxZyoRjI9zrym4F4lldsUnTUK7vycUz9DHZE0WbWx2r9kn6VuDrSS+dzYBV5mxH9OIcTL5viR8&#10;VP5WuilFZ1727fqCVTP02jtlRlepWJglhSVs1aDAa+rpzMx3Uq46ydZE9361joZ5heR3ooZFMh0U&#10;CyU36mpAwXasfckdsCUTQwDEI/uxYAieULU9ZHAR9OQ7XlKEikWdUW6cGsMgjjTYXKMuvhKDsWG3&#10;fOf1xjPdkzNcaQ0hEsScJUyfV9f4/TbFQ4xacErF5e/UJf7OexYmfcI1gM6EScG6n4WD/1aGkqB4&#10;p4K/4I6RDJk2a2MAUYh5JgGWIbBcoJuEgjUk6lhqIFIFUKPGapOXFhcLFgP3R4nkdxVlSNiowMFh&#10;UbJC4GlGQBuWtSU6J4OZeJlb6REOii+5k1KwAcxem0RF9zbEzOODBZNlQDWZ0HLygeJCv6jvuUvl&#10;Y94Di6UsoyBQ74qV/XGlfz359EpFf4Z+kMheGP7JiktbODatJK8MLph1gDvnkVqPpi64Eqe83bjk&#10;kR44kvk4WnC6Xufl7ZuMXCLTSKnfjLpSbhC7zrDD7pz7vClTdVTfxjuX33Qkrs5XTk3rMAV0SnY6&#10;yNaojVZf1cgrHpkJ+tOVR9zooubP9nfX2ZFPtFl6qPylDkS0hzDazV2jWs0/+G7dqHBBcBtnlT6M&#10;gk+tYZV7KP1wD1TprllwitOR+dmW7O7ovHW5bvc2j1XV9GQDhD0MalY7d8pOo6elHlWC9DrX7Qmh&#10;/64YHAWD8TbZBm6Y8Zny2c2gZxkcvk2vF03k85OYBqXvne7UhNWeG14W9GYHAFVOJYj+l/2OKKFB&#10;irzEFgjmYABS9VX4OHdqVoktp92AZO0sfclGHCUkXwL71g3ekHkv8x/kR8OpZNYZQDGdiig5Bot7&#10;wMso8XvO0spZCx+EnHa2pKysv4KE6xUgjlb7vKXpefOOVNvcLspWGXHhTz58Cfr+gowWqjZNxnwp&#10;1Fts6WEbiUdbwUVOIm9gXOc/LnCXVjjcz5tJMURX1CWN9VIqGGGoovNnIAE1gLKhJGTGOt2tu5Qc&#10;nu9Optag8kUzVElUNaN4yZiJLaXa6doYxvnrIFtjnemB9ikJTegtrmBnAAvRp7vSuE1RCAzZ6m4d&#10;aqyTXklOLhzngjfZqfznz1sLYqztsV52re23lnq0JmTU8EBUKN45JAzQqo7hMqAF8snSPBm4cEEh&#10;QMTgjUz+X1wbMRAmnnbSP9eZY4NSUPgTJiNHnpV9Hqbt7QzCy/107WmiBn+aThOnMO5RQ/2fuT/3&#10;fe16q+03YyLJQFktv3h31EtW83U2S5DNxIhCDJkxRTQrkVrNssG6h+FqXF0FxuA15AbeNb7iItm0&#10;+iFPvwkavuo4WECWS/t75ZnDWEt72VWb+XT2KH861jqnPLClJfcTjTpc8GDGNspa2KmlaVJmPcxg&#10;i8hyzbb5VxFqXH0apCK9koyRE6h+gaVqurGxzuy9N8leNDuyf707E1r7vIK93grv8OQ7Kit7Gmyk&#10;2DHNJkOk6uo796Tf+a6yj6ZYySp1K9LpAVZbDglKDfrpfD0M6xx2kK0BlgZBJkGOfbOlyAfWHID+&#10;im0a2ai7CIjUylFENHz38oWn2Ze/mMo4XIHrfIBu81yY3Mc8UOCWsOjOes2gGJDOI2H9BFEGYnG0&#10;0BX0+bTXcdT8DZXdmTCppyQQ80JOGrutTCeYs+gNnOskdmcIqPxAbBmmXTq3C0hu1JKropNVuJT5&#10;WHJwI3e+ay4/uXHuP/xmvigsBTUJnPsvwgDyiGGQVCEDaQNJIwFbYW1+kJkQ4lV3ZgJknPAiJ7qY&#10;I23uCTWV+YhGS6is0Pa4SnLk6D+r+GBvUC/Et86/11wTr387RHax8maXPQvGaLLbr01muKn68C6p&#10;Cct5NSkvJZSdcVNhVpdZIOVJ62/x49L/yUcYTDZKYflnIaicPFJJDjxCgUqREwU0RVnVhFcpATjL&#10;C+zEPtNHsrDO+1FGK/0LaanWSnlUxtFLfzLrIjO6nZfnjsxRB9katcoaMOYUlvq9Asg1QmkdQ+UK&#10;hXUgiHn79muxhOgMdZbPd+7Fto8rnHL4Lw0bt7IV+Tbf3HP4J+Ef6Hz139gz/6o7H9Na/KBOPd7A&#10;LTVssUS5m72vK+y5LZx6XOEdT2w+cZY1qpQRwFPqWo1PwBHAydgiX3MjJCfLYGL67WChkixC3xTi&#10;6YRqktEv0qnN8vS/gztt1UVP3kWVV7v32y24WmAiKnVLp2NlFEsLEUS3ZSzdkIgtmROEqbHhhTGv&#10;RqxdiS2DSVSsVcZFmsQ0A1bWF2aYgEQyPrAs8pzsZWJmb80WK2ErUHTgrYDEM2OepbV7AniXVJLw&#10;Ln5mJKOv6mWIuffrVPhJ4ZIu+f1c2WflPuk9dCw33npabVKAEjVKWUtyV3CsxTCAulHSNTkxrSpE&#10;28iJy1ejV752jkiVSM3JqpkxJpwb5XgEOOuWUA9MFRpoMxGsspWmRoQCOqSMO8jWWB+7oWk2lpFA&#10;JdKuplP0HfgLp/PVkK7CEjV0vdCZqbRCKeHFO11pEzUcOCKqanic/NgFwoxcB6b86X5whRHJ6W7X&#10;DL9caoMUxgdB8SYzbkoTLP9GspveNZn7Daa9OO1E/2oOSVzpfggXzuQd1KRvVTL+bD9xVCOxm3Qw&#10;YAwltTKntrnrfhvhlrbR8W+ZwlKG7xYqOCtvdJPWA0QYV+o9fqOJkg3v/bIGNeiNKGLrKe3XcBCP&#10;SjKpdGOjUNWExRYpMtmylyGF7plhowd7KWY7nOVbgw+sAfAOR29txETF3OTSHJpyLDPVcE+biZHa&#10;u2qmpU+rMNIQB1XIPsjKeuujIktLJS0IAaMLNpG92VN9FItX/ZGQxJHgYbzwepibFVMuwuQhnSyZ&#10;OiTScIt/oiaQbS3bqaIqq2F1JbeWXZViWiHUGvmTNjPlNKxyNfKE7SRbM0jpqT8KBPVFU3WQ+79j&#10;Exjc/Ee/fVOdV9hbUSC87UFqc1nAoZ5UHK2d6UZ/mg6wkerHFlyakz3RPTzTvXZwlLQBQcyRzTDg&#10;lRgMWr9wS5+zLhbdpmUfWUTCEsvAxfAuvvwSD6J4Lz/hgtAFa4jMFD6ptbY56yv7/ctQVaJCYRnx&#10;oIX0YIZ1N0QrOYFMXkojPd7f7I6EV/74n8kHtzT7D7EZSyGZAJ4zTlKj3HdlvBpuLTUTOfVGHGUT&#10;hjoQ1JDWQAU/T8ZEXRZTddInagCMSYqQJicPJgfFxyfVFP63PvqEpOomd8IiYb6kbXZeS8pbL/vM&#10;VUatpdQch2dZelKT9IG+kTlEB6UNOYdIvsPIsL2Wnx2W4LBNyJZsh630gwkOtA1G0inh6glqbyrt&#10;17nR7nXFoKs4YQ2tn41QtGwPJQ2ZBRhSX9sYHReKfJNAfv77yRbcCh79m/k8ZdqlbWDX8sDU0VOu&#10;q/gXP38D3oaXuOIHOWP+C93dK9n5BvKCVjIPspNqr5gP3arLewCblKZ/lp13SGCo2sweOi3kk4Py&#10;l9yphC7Xq/2AuXLAoC4o8v7keT6uQDG+9HeEWCxFqjo8UifLyjbwOb8w05AhqRL4q8xWsmJuq2Kq&#10;ZJgIP26peiTJbXv/Vp12adT40ujmvdcf0rJNjLKA6xlrtQtfPwSoM/J3fnpPmTJ72xz8Nz9rhNIa&#10;2exMa3ahhBx/RWFVLukvj+LombZ6qzJmHs7Uo/zxFlhOglXKxqvv+AzKvjHSjniyOpstwR2R6PBL&#10;wxd0az0afjlpI/EIsjUAKP1K+owMawraGcCCDYOVfiYvBFqtClIfG5y3PpnwJF5x9hkCDuACPwYa&#10;C4+9NRfsiDgEhODVwM+uH4UUOgcLoDXgPCRw3T846dMPi69wFEtIWtwgIgMS6xgLtxBr+lcqyTZr&#10;wpq/kQlqdDBQjuEc7VbiZRUx0D+ZrmQxoyc2SASBbI8WSAh3rtfYyUZZ1vlVWlWnFDCLktR0UvVv&#10;vWo02Oqb+piNSBOSF4c8J69z/2ihkz60AdVp3i4quCNJDpySKCliG435+nz78U3qW7sQJgOtSIeO&#10;rs8B1sL/1ps4Ouolm1sriukuq6eUfxyfd7g3iN7j1n+iF6GFlsHclKskv5bAKskalc/QnFSCsjKa&#10;HVq8Z51KZaG/F9zAGqAiUe6d60aQraEYaed87bcEyGpngNvpFds0NRaFICMDkWa4putsRV/1B7v4&#10;U32Aj0I4czkPygSmQ6o0Jbcz44tCsOt8cdOUULwbizXnYwYNq0H0FJkQgQeDEf1gC9KBkz7Zw20q&#10;UEM99T1oi1SetUQYxJ/ygvxnfPbLMyqb0UKwUcZM+YqT/d5PfO0V1iybjXTwrjusjMQkUKnpNt+R&#10;9R9uEsd2zux2Q2CUTOuTGLxQcrlZF9h/6+SNbHCAmZJSYNVpkMc+ugqFw79UQdVAXT2tlrT4xPKa&#10;bMjTuodt4O4kzWbH2AUxZZ+bnAt+5qn1Gx/g3NybmyjyHsv6zLWm6shnpbId0yqVYz6cUVMe6+fG&#10;TwX4ghtUA9rNTnPuXGWNIFsjrLZjZjAzAYsOh7ov9FaYU4sOPexJwoCwRmtjKEbJCzUBNUM92yvM&#10;HZ3xlZzEO+ses1/N1UirBVl0bA73z1E0/6BNHNrCoKNQ+DDf2KKehUzvua7LP3CRDR+E+0nFZvi4&#10;iZOZ83qANGDIvDA5DDGELgLdHGyvPDXqKLzFRN1pdZRtFaMcXxUEyfjiI1OLXRcKI8lQrxihH35t&#10;hceLiB2mZ5460wN7bGWV8WoPa9GDrmughQMbxNWhGU3JeJldn3UcUqp/x5+NZlL1I5PSNAex5hZ7&#10;DuYDzCq1qn/1ipyYX1QT9ybLLoPyGXKIddGMmjbqTM0rp7jDePxBWAoFI2Qcbpux5uszddLNIC76&#10;nCY271/sx7p1PQ0SjVx3u77n5R5oqsqguR40dyOAQFOnvkPZkZkdSbaGyXO6n6HeTOFUYbbz/qBc&#10;Tr4x/12OzjSI0Gxs7BmMoLNBY8EQeJgwSxP3B+6sT/3LVj/waa0ZYtfq2+rzxbFbwujRNyLPg/bW&#10;aDKdAdcFgiaP+zVTpmfGUcvMptgQx7/FWYn+cvYKgzP9NLmrSxwNbIE+gHECtVmCfdJdwCTi+Tdx&#10;boyhpIwW/pqTgh6A1LuHgHZz/kA+oYYGPQO4Va6ow33aOOupk2DdsQ9QpoE/Y+t/tdLECIqhjfoI&#10;me69FyD+qLr/sn85rnw7npKAfYdtSHJiDeKFbLxGqNSbHAlJ9iZfr1HVn6qLK86tqD4McEX3YdzF&#10;Oz9S84CKbmQSj59Ufvtez1h+G5k/nSfyYCtQT4fHCIiLmjp5WAN8jZi9AeHGuXMqdI+j/htnT527&#10;vN8VTo2Tf2W+ijOVJ/yU9zlsaFOv00IJ62UIcOMvsf0ZaNP7ZMI/DNZ5rjg3D+0079UKPHW+1Tss&#10;SuRGv4rHMJk5Tu/Tq4P/qxm/1XvRghj9Z31Jo61V9+l+1rlaKLeXUXgkgs6HccUXWWotSSLGpO9r&#10;wYAhg5ibkSQet/FkbcXjfdHPKpEwOZFDptIeOGwNHan1qXG1KPyUZZAZbpD7rdC0pFel47omneHL&#10;eDXcrv9eVkWWnk81BUpZl2qEeM6BDyKksuCd1IIc/bPOJyKTTKl37UIRvTL4kxiYaa35P92bCkt7&#10;E4of8tJmmCGBNNMih0iyL3mSt4kTTjhxVSZq/q19DKi7xAtGhFtu8+mafI284DY0eT/nj7KYcd/Q&#10;8/GcC/zcCcAWpO0Yxz53cv5tKY8gWxPvzsve/Tps5ErmJ3hR5EKGD1oiH40SindrvqhxEs16zXgD&#10;WuGBbuc+0MT6+XgI+ZZPmbU2X+kaPg0BJED1RYfdrqkiGzEJrB4KDkpmvG2lEtBjrYEWio/EE07a&#10;oGf+p6MND8hf/l//KfMg8ian8BSi1d6F5iRllGzFC1isCdwaDSL4gOc+imvWlfCln3lYKQkpf8/+&#10;sLrzpsCAtY799eD0juaSK08aTNZc4TYJlDotDzFeIAfElLekTOIfHLPMbgtu74wmCE5jQm8wlnKp&#10;X+LkjFFPGZFlrh7w9O4k4fuKR+QwyTc1ypYdTaMYqkWM1OKSOyyHQYOXRxubU5S+cwq2gbz2gHxR&#10;csWi2vPz5UaFFNmW7+eLRM9TOcLl09ckG37xPJXu6Ys1MmyNTUXEfXsf36+GTJ/+JVv33G1reNhB&#10;ZQBX+wSC0nwBPobIuve0cbDB2wA1+jD6ePoqPdHV+GEzt6A9XII0wS5YQnTSsZ1iRDWI0OkoohiS&#10;k9G5yxU5T+ZaS1zPet0SznxZeDVD0DcNjZctqUhO/vn5qIb08SUNMs1EYnG9jFpUmXvcuA1VWIuS&#10;vYNucq9cVVywuSFy9uGOrll6TM9Gq8mGnbHtt7aUYlY0G0lqLY92yzBYyqWpqRKvKX2skYinLrez&#10;tBh/+exVsm5G2UKEh0aD/EXJL0/dmnx8ch6J95MpzQx1VEbp2lNDHKWpamKGNTMFpuIN71bR5zsk&#10;JMyGj8qa1CxCb5+5sRxcecZqL3FNXS3MhM0//VF87V2QWN5aKEaYBw3A7100rZpSO0oDqgrsMarw&#10;ZdYi52HtZZnrvGyOhDm0dJUiShbsSyc9jFZou/MVheCBzSza/K7gzrkNe+M269wUwXqtkD24mdk5&#10;0b3No6JVA62/xv1/dMXVwhQCmNARLHhcp1nAQuRCpRrSWMxBfohz05PJFefp9X5cOO89VxpmJa90&#10;o6LkgalPyJD5sAE4pQR0qWUmc41NsoDtEYzo3PnGH6vgRh+hpRriooWHzrTjFPT04jHKRa6Lb3Cv&#10;tvdHZBFsAiclM6Ore3u5Jy+uobJF0q42FP/LYutU7rljGHjKkG1DEDu3Jo+VkiF9zAYLcG9nq0Wt&#10;/FqosYBXLs2UCDLnzfX5ycQombkk8p9PqDPitf327KUundRNlsT22tncNk5DqlIoM/zl2OBaMhC4&#10;YCavT1GCoh3pThqQSu0rrh2oDE1LVB7hsKNJ7qyYlyBUm9Vp7TQ3EsY1VFIVXuiKgawERzHTjm+f&#10;vTWZPecMRjVJ8nDh3eVrX3RML1aJErZ1CmFc1W2gw1GiPtQdOD7lF1QRw2HBj6ECmAmaVP7vat+F&#10;nXL6FsxNhk89fu6d5p2Q00weyzTA+DWTfqZkefNSO7TPUay2yF9nySGFZmCyAtdDzfwxOdbTFQRr&#10;EZSOvuzXBfv8CBoN4QRubLeT6USaAVxU/tEWk67B0KALYUOsg/elF/01OgBcWpaFIKbyDOk161sT&#10;C/26PhIZx0YumSfLKCRzu++pvG98JqDxlpz26uOfVWclYwVX9UmvlmDluHQlsx7BxKg/NsXCjMzU&#10;GNBexGRTQ+CetBRqFcB0lc6NYo7bFQ8KC/nkzv/jW3eDFECLAJ3poXFefPmcOeSO5jWQsR+e+afi&#10;V8JuNya54fKkZ/rrz/61Ws/wzMrAUo8EWyPgPG/MQfHCXb5qhXj52w69TAgOcJP9rrVTXHBUPCrg&#10;TGXe2QAaWKYX8OkIaKhEtPTev9ahEMgJkxuc44Arhetp45/WuOBx6gj37ywUGRDTxS0U79e1LaYo&#10;MOtUv6KYeTlYeidQtsHWEcx4Fd2r4JsZd6VErRcY2XqJwG2XPVrTTzfT/gvnmpE7JWu2iddaudWj&#10;GJBf/nijRp5tnTJs5tQS9GQ1+FY2ZDTznUUlNgdvTr01vrxVT8IY7dKWOmqAncNLwTLQ8fmT66rL&#10;oYNHWNg9E8CaWk3WBm/UHid3uI9QFtk+h952sqLNEGdu47cGo3kkXyguDA8t+DFoXf+qQgeX+Dbq&#10;ZLc4E6/5VqPBTWGyQdFJfqCsN0ft0Oco+QkNdSF6oaxVqzrOARbujbz7QDanMoGtVqfa0lluJNga&#10;wPP9zJIxNu2b4G4AVxmyah4MrCkUutxRmkL7z22zb6WHr9YNuvF9FitqoKiS3OncL7E+DaAZhid/&#10;tBcw1LAA4xRoL9stqhkveeko91YbKyQTx/NFgu1qGiYaR7OpUcXpSdF6SHgfiA0MLwX7h1D7zHAo&#10;YZlNV+xtjqKckTHBrJBz5mmb4/UroY0uvAONECqpRVQ1OLrNcZoNEpDSQzeDmCHRBICSEBfjlAlT&#10;iClOmUTGOPlSiZWj4xpI7MGjNOxhUbYPA7TS4OO1tmHBFldcJ865RPKEEONSxyoKD1uaQ0/C5WTh&#10;IoRDITV2EodtjDn0KclXguNMIZZ3ZVxbHurkVqIFx9gncEfn6aWWkr7cY/F0OMWId5RAeRe+dkv7&#10;pVr5StFRStHc4OaXqTdJOz8IMLI81itep2R2JNgaaihLE6wI9PzEFT5cSdhQxnEB9Lij5KTA7foH&#10;ZsgKZyfxewormVKih+wRRWdRqsGPd8U/g2D1ojerI5ilSuCrtYdiYdyCSXrBsN+NXiIzxq2hkrq4&#10;Q3Xqwvq+vN7fFGoS29L9lk5wc2/YiGfbJZB6KiSpqTtD1fK6Da2N09sGE54fV7o3KhaXh5wT4/RG&#10;p3ry/dR+krLu1UA5UCpxsnmtBKvTWTZMX8ifl7xNRsMeSEVXlYfdRycF19UzULtDtcaVKb0691po&#10;7camtrHFu+2+FbERP9+JBVLVBDIJG3oQ1XhKbrUr8uIrNEbmQ8IxpaXZ5yq9v8YRZsSsk0pRuxbl&#10;suKgrJBDbsLKTK1RtXM2zXbedIIRVWU10h01ZQ4I/G1fCQaqCcNSU9Zy1hXVxN2U6BwX8J4ypd55&#10;5T4SbA2WZQP5POFXzp026zHwkWLkFRa193Dzr5LkPOde9NfwsSAo7Pvy2aCVHcVClQbDKHL6G3o5&#10;IIsZwiJ73iZMxoU3W9VgMLRwnIZFOkLFAvIP7LKglh8DQdUxUuPPZmvgWN7mGGC7cuUeb3gIGsTJ&#10;YlgugXrGZc2OnJEU4wSC2DV18Vg+VeCeGo+GjmxszWrVuVhc5yhTw8ll6yRwzQlqk+QP3Z80c1vz&#10;rt0YhMogyZZtnLQ16Y1CPv7W4mwQISHNkGVTaCAVn03JvDGLKxTqAM4zyLCZvw0Uq+1KrsWEgiEI&#10;L+uyZcL20qUhqMO535HYAI7+iyVgZ7VSeOJVJcfsynwrPEouDq6s+jdfZYI3sYzIh6NtnrE5fMQ9&#10;a4Q/6/Tp5NvaVgfmf+NxHGTCgcCHJJxPNUpAoP+d5kaArTFo63nrlclDrrCZOQ3+8aupKnBmwuix&#10;0bSd7044IoZvo7H5efPsI+8Nr/iWXqcX1b1nvWjBKuFiHTNUD/xMjWBEd2mfPt3WpBTkPJm/N4/B&#10;frSuJFfRzJxZM1gw0aVqWNjPBa+Hp6cYkNOa39TtS27qtv9KLKzTrBFavIzzTbr5wjOeNpgA+Q3o&#10;cuMrqpxkgSB+6ajN6aE55o3ogEL0bjcKTcgYNTmzT/IlNS2h76fwNqgqb5+MRMt3iL/JHWUnD6Rd&#10;gHw6bKu22tXkeZ/wPFnfQuxFiXqsG+HX8j0NR53e3EJd92ApzZeOn3hDmfZYS8+yix++UbSzTj1o&#10;76K3nqrZWXjYwLY94QgIkRbLfUt8ddFhCh3maIB7F9xJFyerlkZ7Ftzxwo+OLPcRYGtUcHNc8X1U&#10;Ub1nzwYp72j1+s5K8GPX/bq4P1w06w28SO/Wu8LL73CjlmilBiPyT/7wY6wSdVz2R1aAIE1yPVMO&#10;zsa2Hb9fsmbIDuXiZ/ypzu3IYGOAzAGRWv1PQUpwJdl1dJhGMnU7VOUjTKR2L+z3a1S6VxzNb6ln&#10;XyVruYqpuulsJbZ0ZWNkgCxGlPTOvJVb3483WwKR0N4MWnXGLU4WdH2R5EitlpBezrnlA99THBsl&#10;eJXrCdmhUjo23ogmTjCPJFlW3EMp2YtFXE0Q20WRM1qq5WNysFcc7+Q2wV/5bVVMlbKpq1H1bnv1&#10;nEyIdjRROC+c4e5SHmv5bkc7VH8YPWO8hprmUOhse4Of+6U2bb+IKp8vMruArlRtVPRo2Ne2oaT/&#10;vKeJo2sKM7E4L3ZHO8dNp7oRYGvU6MlmaeyZp9+s0yqrtoZPx1PzCyc+wF60aRt5dx6igvu2c6/e&#10;UNx9mSEjlXr6jH6wT44tYuWpU9ik5hdkBsQSizDEH7BV9attHevhKGhE+/lmvosjrG7LVjsVgFtX&#10;+HNKA0jKZsh21F1rfNkisKA2mySKSrLhUjr2VeCuR8/cqeVjdvULvSxVmo6sA0+nLGAeUMhgW6hT&#10;U0Gkh8mH5ZalHm2vtujQ1xzvmhaK8RazSmJvhebjX2S7/6CEQVhyTykdJqzu7o3On+J1aDLwQ4Am&#10;X9qbkP4nYeHcG5VsKnhNgqYb62M0+bV9FKxy+Gdbp6xr9tAVjkdGmyptS7s9ATCDtRTyfHPKMRrm&#10;j4IfRNU5shNdQ/tbVWtsxA/N8zCXOZIPyYsWgQ3+4oVUiKO+c9GQogxPohFga6jhFTY64YLibw0E&#10;06KK+nu+Nx3vNwPl3dEh7v7N06FjL8jxRFH7wMawg8Cq9VY9JEe7gH0CtGc16me0wH1fPJflEuzk&#10;6MJ4L0+K0nmEkjgKX+pGi0aTWsyJCSSTyl17LeBFFk3x4fJQkLypa48zqLL5qK7CRTwNiAycs6Z+&#10;edzzkD/iUzZBC/X8RVG5u8Cxw6Yt+NrslUmY7Ft4NR6kF8fvdZdWxaknpLvHP3/3jOL8ZPd9iM8z&#10;f4qbxLeNdjzY+BKPY47AUi0c2yuLF+oYhzi8fLLyANPwjgeVikxZO6dRLsZmvGhsv3c+YZz87POr&#10;ZO+G7K69EdL29cO/WpT8cQYvKKYZGzLrgQmpRe2THTjqsxeqhoM6VFnYwu6ftje1nTnZo1d9Gz/+&#10;fQZPVN1eSZ4l+uXO9bNT1mr7s5TEc84WqH3OZXiWBaCGli+jX6QzWSZUoc3SLDOiYd1dYcVdjl58&#10;0+ykUGIereS6T8eaWKu16m3EQojK5GniJoAw7HtmJIcV/eD2DGdMp/sb2oujA7ZUm+gL3MEmeApi&#10;8ovfyn5R2IPYjwcva0nHv5FaBylFh/Sc0b/Fz28Ey82nzJK3xN3FM/2sm++1KgWSfXSf07yiuDe1&#10;Y5ckxUe6PplM+dxMabjLnWYpcBxzKrRS0qdG+1jIOTIZVdow2j3u94OBL1HyeGFPYCt9Q9brrOAO&#10;hm8cTzgbG0enAsuDXFFULLFolOHakgeZyXWz1QA2i649aSVwu9cGfS1sWjyiuFjaZmPfliDzkHr0&#10;oo6/NlTI/AhD9s12pIYc6VknxP5RnZL41qn/n70zgZekqu/9qeq+d4ABFAUBUWOMJoa4GzQxRlHf&#10;S1REfTGCGhEhKIszss4+d+5sDLsSnohRI1H8SARcEo1LXPAZDS+S4CMyBAQEhnU2Zr9zb3dX1fv+&#10;/qequ7q7um/3vXeG4c6cmdtVdZb/+Z//+W9nqVP6nUB1dPem/U0RAwhGEbQJAZpA3buhCF9fXfCz&#10;JCizG+VCnMOpZIjdgH0fVewNtkaaZNuOsTeErnx3viurSRjqW2UMa2wbCLQIGNZowipc8O43aosx&#10;rG0zbRT73s5k24oVG69YslGH3Ofh9EHu4qxYkC5uM3ZNk2w2gqDeLtJaS7Yu2fA32oaGchfPaoIm&#10;viyuLtymGnD+73f7F/Ay0HM2RSMgMFrvq8obgVbsRQegVp7r7DQ5LAtup6aQoDiW2f8niz6CE598&#10;tfQDqCU/ij4wELj7oi1J9Il0PNFC0C+5WdUZ70mi4WNHXfB4/Hm1fstqfqo7aslfHJMQw9wdtaCG&#10;bnrv3Uq2ufwkWaAlHFFru3uFlFJsY4dWxP0zeJaC4K2fe0NwJepQbSkO0TUzv2SWoTi5LTZ633s6&#10;AxMJ/KSmOrSgM9rAPfUj6B14yoUzNQfWd8DXh2tcuEk2RoTVKLabGPRdw5NboFZ9Nb5gpTY2EG73&#10;dvTJxWeX1b4X2BqjnXj066vW5xW1OdsjWqYJysHC2QxoOItIhsa5mXOZTXvAdAHaAMefo/vDExOd&#10;wu+CZwtgF9tg9fXxA2raZZ1Hrak0AwCy4LmjG7vyImv5R7oyXxOlOMpdJhbXfyEvFn2SqQs/78cn&#10;3lqDT1IdGQoohPi1wZsFpVuQ3hi7+bx/T5Lf+A1yYEiNZubsJSSzU1gcQuXKAaflI9mhmDGLGyw/&#10;160Smri9lei+eWbZfW2jbAl8uwvfUYvvdQcsWRYd7p5OVc79JzqG/IGL31HaTzhSmyjDnZkXOoW2&#10;oIUifRqO1SZdugX16v+JkyPckm65gK8jJLqDygOwnH4ol4+u36sZNu7pHWS97Hg3e+IkGrwQ1Zad&#10;4cLZ42FfmK5ujjnE5edyLcTFkI0+5maahOg7g4utKYznNa87XQPKc7o2LWuXXGkcKpPCpqkNZGDd&#10;YLheFuR3kmij5thQgtrx9Xc7khsv3aEXcOBt05jJbPd57TDAIXfPl1M1dSyhlXvw6ujiWk2+Ot+U&#10;rGFt11rymfDDyjkW2/GdZp3+Q20a4HNklt0MUUtBSiDERFolNFdfK704PA159qcWt+RPH9mIAEyA&#10;J/Z6u43/9EoSbzFSjvqk9WWqZYCSsTlX+fPjNIA4mVI3udLbzMEnHeMzu647wCL+ZXxO6Ue1ZLXO&#10;L6s8252bjEYufJiMwF95dnKGm013mj0T2bRhLr8dHIjWFEO0Dteecj+qZ+evof3WG7tb1Y4QcsBy&#10;txrQeZ7JReZvpS9BWk4+Lkuf0POAmu/toNA90daA5tgnXDi0Rs2Vg9JneOwDq5Jky7cz/hQzJZf3&#10;CWMPzs5EAHJtvCCunTJ+2OOavBfYGvGoNJLXQA2/gU6NUGasyoVuJl+qDA5wr2CrALYGa3PKCKWs&#10;26Ux7a46r8Qg6L6Pl9yIvPMp7Mo4mhWs7AIPze3HUSAkzdwh2EAGd55c80uX+mYzENAk4fuJMzVk&#10;02Ot5W1lP1XQtnAtL36nEa1rM5XtxpdcD3ErH58LUHPYv+GOQ58gPQCsbeYD6qpYddMKbb8irZIM&#10;z7kqSi6WWVPOpPaRmasbNZEZGwfUKFn5bzTqae6RwWBL8oC6w+tpkEs/iEIuClpXcVVDrLO4t60Q&#10;1ubW5mbPviy/FgS9MKiVRr7C1IJItahrxVBB1LE8HastANw9qsKH9LrauO7Fd1kqLawla3BJFGDP&#10;vgNOYLqdQjZco5vkkCCEgNMmeJeDYc3UccMeSJu9wtY00x31O3rBTfC/3grf9i8Rfn9pVnJ5aYbW&#10;Gg5hqwBjl1L4e9J9fjoIDle4ngln7FBt6Y9Z15U+SQM3xiKSc5gm3bulU2005Cfp2S64uJ47K9W4&#10;SjmybjS+FALKGx0zPJ1ljTXxIbfAsOFnIaJ6vNfRKPUUV9VOmkFsYFJ8J9QhViNRY72cfyog38IA&#10;W5Y4ek0QmCEWfpv5FgLJWSAKXUEENmHZ+Yw0fZqOhPbmPMvYdOWYdez/JZQ1ne+R5sgSj1EOr7QU&#10;tTDQySHYBK2fBzPebQW8mWiLnkAEuHe1SUoXGXsMfNAgR+weC/WeLaV0O8FbQICDfIhGPuv2nca0&#10;LVl7e5zLtyv87Jk41ma0/8z9oZiQY5x6A7E7c/nxaubCCGX5YClBUl+pCB81Bdrtyi4sqnb3xe2F&#10;toaFxUOCYKv1+ihHDyXL3jl3QzK65jEmfOIS52q9meFL6U/9/FFuzune8qHJpsBpJkdy1JAl2Ern&#10;+NvMEdYGnolwUd4SvNXzzSkCt6WzqElo/m3pf43b5wwKxIcyaelthyJiWppF7UzPcd4ZYzVFMVJv&#10;YmUB42BrfrsHGkbx4SeyXDvvlhFuBCDUth74WoHTuGJ08XfTWWden3HlXE4zdUvKq1Rn5AZO0HK+&#10;RjAyZSrdIdRe7Ea+sIgSB0MpMstaVcLSSoqn27hbCubNW0tSX4/yRgoLQEjhMcnguyNHnxZ4nFFj&#10;mypaojs+qtngNYFJqo4gmxOM83poOONWWK9OOt1UbL6zGVzvT1tFJHhQF43bqUAbYLRJwGZhe4e0&#10;e3KKRvXmW5XaMEOsDrdqTsghRHpV33iftmEvtDXby6+5YMaf62xEJpRscl06DCHVHIQm1F71bd7E&#10;2bRiiX1UQCyShngMP+oOxjpa+8lFW7JmWiQMG0kZEUOF+tpv7V73xzPR9eGWDmpLZVG51WhNWkmX&#10;C0CrycLZdlyb7E2nYL6ymFYcnixikel0GzSBmW0YyMpV1//Ym8YsovhKRVF8XGNdr+Tu1DfBcjKj&#10;6TYt+WOUWLqRB2cihaXbsC6HpkjE8XKYH6ZEFpys1hheMtPFVaexwIyTTbw5TqfF0ZIhye2nKfOG&#10;s2hf23gQWLYzoCvI3hJ1nGpbgGtoWUFCW87xIlik69Zwsxq916Oc/PVeYDz0WtPVw/obJ8gAkKWe&#10;Eb9e7pTiJhRk12WXRSr+zJOQvOoBb6Nez4SA74pCQi6d9DPwLN/prWJJSEqbDrXGYyMS2+ka9kJb&#10;c08wuMUPEcSsKD62L+Ep08totDejC595aPCK6KvOrWdZQAt3WYCtsUhi+VYGV2ES/+Gye0K3Ormy&#10;5Ob/8Vv+/IZo6Prkl25g+4mudFU3/hHYw0qv6pYlrROOdW7DlqHHOCTH8Cguk/rdXldVV5wwh3I2&#10;gPFbAOqFHHvtemLuWvTrweOzYqXg19mtXYWImiDh5xd7Ij1gsfrRnwX/MLYiK71oyAqJoPU8Wd7m&#10;qxRKlNxwFz+oLRf+QJ9Yw6zL/hXiT3sL45vBjvck/WBnDzRnVNXmpTRHT+iJ0W5HREkwcvYOuAdD&#10;0Duw9pxquHVZe1JzDBvI862KkyUX5LYZNuft4UmdDYfQHZ5TuOdr6VtsBNd5uqAHwLsuCygbtawG&#10;Ma8m+8zeNqILatf2jukb9kJbk1x+8YheD0znetGMWrJGTivVyo5k1TDLNy5Yl8w+64kq5zgzH5AG&#10;YwJyG8/nv2cjTWmR2jU9cMdixjF6IfSJ/XlxPvnulzi1lw90+lKFjAQitUG3f2FaPjJOVgzcMhQm&#10;M93v50U5n0X3Xs2rPhBPkitGaZ2J6uJLk8WfyemjX7rgUVParRBankekD72NtZS1ZlDUah/ksCEj&#10;Nk1SG+VTc4zhJDPQynujPptGPJpmI1wUzKr+GksBkjyPchnPPxXZrWFJfOyhnuBxdOGlRZpa8+Wa&#10;xZl0MGe6AA546IMTkw5MtKaM0wkUps7o1Sm9Kd58/T1BW9lwukGf+JKV0jJdBKCpGUUP4ii61RNd&#10;7x7HG9n5Tk4oOBm4RXVNSdxGLwEeljaaIgoICb8NuhRVJDEqip8WcXuhrcEVyvpTb/ppRof/VVuZ&#10;qfJqRolvFrkbR3iXfYzPdMIiWWAAZKNgnpv8tiqzx7VkxxeTAXfb5x46yrkli7VI8p1b3Ac1+sCq&#10;dWUwTS1tWzCU1dL5GlVmhAd8NHx069yfdFvgSOXPT89UHyi57X67who3+DzHZyGz8IduMLvtegX5&#10;zMCm+WQcck1C9m0wk+2WMycupXH+QADpQXQGduBgdE/1zX+VgjvtDCmNBp1bsKEh+qiDJJU8plrk&#10;JjCRycxE1iH5MkJYXTXJcMbbrbJcQz1AmoANmCRwFQfybQed2xmQTcv2URMt7s5pnavqJUXEN605&#10;bmY6U5NGaXgHG2rCVb3bzKxc41p31KAYhBcfrHfuwvQrS418e8adpt4fN3ub4SPPZ+1ODlg6x9g2&#10;iy645rRNQepTPGovtDWeWTWpJAeJ/jNtgj7mtCZWNOWEuQM28c0BDYRz/jZcrrUBNEBDjtT7UjuY&#10;k1IwO76o+qsVJzznuCg5BRiVxQGv6/sZ7gjN2DGQxOukWs0fN3ySY3U4ql9KsBmJfEmt0EsehVic&#10;DLyA7cHWjld8YNNH5zR01wnuf3CcaBe8Mpim5Bsq1xy0xqPIJy9OOyt0lbc+xj9ClNM4HmGQVoVb&#10;l37fgDO8rEUjocMAdm5O6r1qttOP1LBWyWUrfbelvwYt/RGktkWcfIYe7zVDZycvtOa37R8FFbfm&#10;G+8ZWv2+C3OUbC3wxHWeXK3xHZ7pc4AZ5TvkmFQ01N+xI++vd4Jmmy8biR92pV/RY13a2chbdKdh&#10;M+JzS+l0CawA4X3Ea8pugfFSUZEnPa7h0cHZ8kx+xdEAi8sDmqbvGDTs6ZLcsdxTJWEvtDUoLVxT&#10;darXXtzQyWIJac3tDGrOOu3x6IGNrHTbWIe5CQvibIrZrBMR+R7WyPjp7uzjtbOA9wio4UcuWOnC&#10;i8w1FfSuSqOWvNIdIcvQNQBkdM75n112kHsTt031N5X79N/Lqcrapg/xqL0qUE2uHspnNf1Ocvdg&#10;g5qmXDJkOQQYuHlTYaMbUwykR9VD3VogN0pqpFVNtLSvwC+5pD2WLeanS/NFa+Gv3lj+K70hFI+6&#10;0tbUPpHYFp5wx/hK2lL6iPjwX3kOaS0S/WSbH7m1JvT5LAzXDV/UsVRcLamRRe0rLmM5R+4uTpx8&#10;LM7L5s1iq3ECsrHgEc/zljO6TB9UarDBOMXbkqmQwtG57A0xIRUkAB4mX8AP/dqKPKkRdjKvVxMZ&#10;HnF8pwui5KSfGx9nsa1XT9lx6dta7CnzPI1tjRjUlhKMzQu60Ks3xgC4giYNcizGXjxwNk/XudIP&#10;8I4bOzezHjXXyj/YmOd9J2+RPqDomx9dGoRXnrRMRwBEyTOdu3JoSzd3HV3jR05Yg7FHNmUVpFf0&#10;t4YJ2prP1VCFiQN3a3JT6HDzmvDQlJpEMkq2xjtcuK4y+Jz0RE2gyTKYMSBXEN5Vr+d7J342bTfg&#10;c9+gErkAZxAhiOarVN6oaIXHmUGCFPpAZsRhAN/3ozorpbrAca0rbaPZAAUwbSvolzR760VdtIYD&#10;dygZJ395PMAaKDXnjR+2L5FRTX1aT6U0X2rvaUCIaOvtj2G7JqKrfiMl53mnudp+nwz9KzT2LQ7s&#10;2SOhUyPbyngm+GFvE6NtpacuApoe8kONsBhc2nZFeTv9dHQrKnDi2t9bkSz5V63EeYmC/9edtlS8&#10;U//rmU6t4NuejWnE5OpkcX9zoEYYsGiAAlvXfnx/c249wenVTVF8cJjCbM+xV8RMb1uTdqFUmw1k&#10;mrsUVSRVbolVW6i1F98rY6ziLGZ9f2YlOr00Z6SuDlvmweD7JZ/a6dxPBZ71msCNPPwENYjpo+Sx&#10;kz5mlq6LUhJgBttS6vnXD8Co+s23fEajAAVpZWXSeKpy7RImxL6xnSIN3U+8NYJrfGtwRPWwZ/Mp&#10;z4FGvcSnEsmGoA/pRX4fnubKuvHo+ixpCtm10V+zMWqzEUlQsiA7KGXSIaicsF6/UneNgjaRF736&#10;BTautLKcDtBI7gCtEY2CGSn9L7PwaeVxbZMphEYe3VH3Tx7xzSRfzigbD6xk8QfZP/kF4cEXiqjC&#10;sa9wX1kmoEHHvgrnMoPbzuR9biAX1XSrqcJXu39oiuv2YH5BVPCh0W6Fdk2aeS4QVt2kjmiZBuiv&#10;UlyUqFQK6oyC2Ij5MmnEe7Ckenp/0ItyC5QtuEjm2kN9XqQ5iZNvX3LMleYfNCeYDOxM1oaDmxpS&#10;2ZplL3iexrYmNS9eKeYnUNNuhY9gWVN2xlL2YiAmxwYSye2nOvfoIEdD/4XGRgr4Mj/fnNedyTVh&#10;KbnkTDuctRZXAnfTqGk+aUONBry6S2tru8RvfN961aV/mUxaJtXGYdNJfHfwTIONQw5cMvHPS5hm&#10;k1TGB/anzR6hFC/PXOfKtRG2jN11v94fytJlG3jxUVo1x+ybVt4tg8WfQOUSKsnHZ15rlSHGq/Ae&#10;Y9Z1GrbalEdehWf1ZNWBLxANv9EcWBCSs2iuqWCwURygOVPQAqf1EcGnJ7y3SdrGx2jnl/igQGug&#10;Hl8tVMobEnqW+r4VDkBDQfnNonf6c3haAYz3fC0rv1MU4kvDt3UEdYljT+Q5jX7smDFNUE7xypMc&#10;Um6C9PRt/OC3efYyOEG81KwvuuPgVGQ1lUXjQX5sj04aN0Hw7cUQSjC3IS9VtNNfDSogdDX+xYCb&#10;E7b7DgaBn+uvpy4phr00TGdb45WTGENjhLY+Hr3f78IVA9hagGcvmAJXadWyxJXP0PE1M6ShlKda&#10;e2nIgcMN5VjbcujvCCrizaU6er9GG3AhETZWsRob4w8BaYQ4Lru7yJG6TrY9OUuN4nm/5UoLX+jK&#10;66kXD0vim8mrYePPnfT5ARIGl1Flkvws/mr0wrJ7fnJfsJ8hnUGs58yhbzu97bV9FbXylg0l4dxh&#10;WFhJ2w7H2zSk56FVOZhZjewYPL2wJNfMl3OehpjtFgK0dYluRBxTElZ5lqfrFbBmF6m5kowGDkQv&#10;Cw4vKALcOBn1W9Fy9KfKavJrd5RVjDqh5vS92AIYnaPUcLYt9o53B1DikW7TkaNHDLh7h5oo3wFS&#10;Gg1ik0aqew29pWpviv6rv7a5cHt621vh9lzG8H4TS11Rm6DleLm91KRi5IrI3uAK5Rnfw4S7cjPO&#10;uXpq1aEr5QW2B5NdQeKvHWB7/ukZM51tjToWRvWDAGmI5hCU3k+EMln3I/a6GdNXHav6kCeGht2a&#10;pc96WyP9dVHoX8D3cKQpeA1UALSRVxbBA0LgeZQTln8rpblyKl155JWmG0yAjBszuGLzMzji+PQb&#10;yEDF63kfiDtimbmhIabtGmqlFl/40Q3ki58fnB/vBG1X+ZHjS2FpkKgLPf55ZZ8leEDSmxkNspTb&#10;l20S9oT4ncdyowrtUVFemnI6XJG5AMpSofyw4HBjA02jCvk4xwAgAkdaX3uTUfACZ7prLGQTxmjy&#10;z7mK01u59imZmiyiWkRRXGFDLkk++dX2wj3FQM0GOXoqUZhJW9HXdJmLG5tvarawbGGkOjJP78JM&#10;uz7SulX9z4JNHLrJ2hpDGFD+I+Xs+PTrP1qdTLlhaptkuycllIzBT3+O5/amGhRVRGbYSoJSEHSK&#10;AM7bpKYSC8A+xaKmsa3x7GCGRFNVbeFp7qRVDycbo/juLVLo+qiWV0YSkzMGghJvZl7zNw+nDCJG&#10;ieb+NAcoc2HEYB48W3ytJr1QQ+3eyBVxpXDh4ynuD7++ZKNqa8YuSjYNvj6atfQKd9r57q1J8v3g&#10;YJvsAZKccQNIoSzozs8WHRGUhuhQV4qjB9idmgUtGpuxYXyXc8e1JUIAH5q/Af0r/ekDBaMfMWmG&#10;6JC+9GcLz8i2fKUZNCSoW7KsVON6xwdv5YGxHYfIHLW2Ea9GojKSa8rL/Ok/RqMO0tkoVr8TjuCW&#10;KfrHNzOHllrEeh7dGPFBnq4guUFa4hnGKAIDF+045Zr33StojQxNULo8mPrpbGu7lGxJipKrtbmq&#10;UxAvmSPSKUNzvFGy0evNibvzya+Baer59uCl3/wSKOW4tX9EPG/78b+XuZT2qkfABXKK1bgtUeIJ&#10;lN09bQjLbFBtmxECD+Ibe3IaBTM2lOy2FWtkm+5309rWVHfQy0k0a795Wws6mS8FOvfhcPC97qDt&#10;kmn4Bw0KP8QVVm1Ws33ZOdauM10EH/0ydFsaOpm88YJZn4RDeBNHFUnYgcMF8eD9M898gC0O8Svd&#10;nzp3oErxxk5muXiKmejRR5u/OMMd4l5x2/ABblCIGWTD0JZDM7zQl9Hm8+5QHdHNfxcOHBqEl6/4&#10;jKCmofJ9Pkv6TcqASS5aWEpkOAJuUA5oA15Se3VwkEeevTMM7v6f2lBv+JovQNPcc1ZPdi27g/QG&#10;Ujo52KjSJJThXnZgg4Actl9PrxVloIGpl1s0BDU1Y5TLErMrXQ1k8Lf2ZbFc6VX7VIFFRTesbRr1&#10;5PKNc5sSIkevcQp0TI6Tm1y5TtfWbDTCFqhb4zs91+QtGdd1yrF74k2bggoEOhwJUqWTtwSalobB&#10;+RO9fP9yk1RPP9MsT559FT+JICeFGmTlK7M+UtDNSGKRp6ECxaGBrhqw14ZpbGvQsGs1zRuWA/fG&#10;Qua4rjTvElcadr/N1iTxFAIinoaba/qITTD44DnOsaXZhyjZ8pzXeZ63CHT3X5YC94nq8mddYB43&#10;pU0Lp5PwAtSR/QSh9oPqsplXmFDKVGVBKnD5377cXRUP/yy5m2+EuftwxAXJ8tjURG54omL7hTNQ&#10;4ar35bMwllXHJ3bqbH146XI+AXO51JD9z+pBJ2O+HvzUx9ws6ahGqHJe51uoq5Y8fd7x4dmLFno7&#10;lWUIg68Auw4+i65ft516m8dUuj4PVzpHNFYkxFENJffrRsPrEIpvZCsNMN8g4Fb2TFRpK68+oAur&#10;17/2QWGZSzecKUMp2xJCr1tUcX0dY/X5z5aGdczbJUGI1W7W9vDiIFpBsBz+xflysdCkn+y5klN5&#10;CwqMC8A8HvmjpQA2Zp24MZBs0mNqmYBoGsG61UYJ9w44TveYSuyTDX8v1FWh55dW4P/ChzLUwvag&#10;mYCieLAHx2Yj2V562sdMZ1sTjdggm+PN3AGpEEb3XMSEUBpqtc0fH8PZTYPdwBbi7SqfFgiDP1jK&#10;WTPbbR9awUwsOk0fT3tNQl7xkUmD5mQ864+vxez1HXE1KwgAMwEyYyUUXHCIKcTo2letSmFbHfqp&#10;K3FQlhQmDx/7WX4lG/HY8LeT5CXv99pQuMTvct9Llh71CxMPNQ/gWS2qJ/yUEIY+3vnknjmyNQZ4&#10;5yBuqW+NaknDoaXVEvbx25cVSK/SDQws6rGq9VMXEim0rRn1pN5uPvLSww85+r8bAA2lhvVwpRdY&#10;ZyoDf48v16KasFZbjRqihGmV3uqbslzgARbiK/AQek9KkM2VRZhw5XWGmTCEngumsqnl1zq+xoDb&#10;nndqz0DGyWjwYnbDlA5Mdrx3KDn3zUx0ICm/Ma5tMOgN7rc0FdyIGAfuvuSUAtPY1sCfKPEoWhkG&#10;7svSM9iLeMC9POt7mJYxQ/ParDSVnHGW27FQZVf60UOet4tUUhwdF7rB712zfflPAU4+Tk8TD3Ky&#10;vvebs5qKryY2CI+fppOjTWm8fR2SG8Xr58krF1NX596LgHk0BImabD4tVZ2cdonLRFEqx6F/iQv0&#10;Mqk5WIrkbmeyg9ZLNjQWECQ5iqb14+Td7rsW6+P1uXOBUXHyXjpPuVuDrOIEJA3aMgOYh2f4AV3A&#10;zPltranr8+0cs8XaVD0PULwNTWN+Ovtxq87mHpOxwN3GI4QUxRNeN2Xkp07b7cEPqcC2Mm8hU4FP&#10;Bgppm6H/JMPuICD0EjuKTnkxEJ/CreKpKQpavef89JJ7V/JfweA3mdIAfPU97v0mmfV+4gUAydW+&#10;0C8FprGtgRRSYnGy5TObTZuJW+aUhvlNQ/WfXvmx7J6riZ52nemmtuUjy/76iJ+n36Eokkqx3JJT&#10;bjnUzZC3la4fEEc1yl7nTe6LgylHU7J+cIXxIMruWcMHhtf5+5XD/GsqgpXBH/PDLatK3M8Wmo0v&#10;cnPuA45WRTRR9W/DS5OXufPnfEwG0NsewO7UiF4N4LtTO7joFih+UICFllGw/CJcS/DHgU1gJEIR&#10;6qhDRLJph7BUO8cnVwsaySU6Vtu5nNTfrIlD0cYHA+lfrKI9l70dG2wkl7WJtl3lq8wVz8rt6isN&#10;tpHNnVN1AMEEEbae6J/uudp2z6hQlgZx4D8YN/kkcXI1b7xNURAl9CIZqzRvm18+uDbrbeLX6C3B&#10;ybhyXjJ8TZE5gw0+m6L6pz2Y6WxrzO3hsMr7ednCOlKLLXVVBx/JPpiX6buZjU7oPCm+sa0aA5H3&#10;vvOXZYsCBbxlqu228vHwpFLZnIXVebX7iBRoDzrMjAEl/NKKfDROmRacxh/Y1r51uC1Q1utndV25&#10;0Jyqg2JctKlZUQxF2PFwIHHCH4gPMMt36Qs1jXgPqv7DB8y7nzyrPpt8eVipsj0AE1UYKnknNV0+&#10;t1RLU7amoGptYrEpdtwHYSfiNgXfIRrI1dvXlN7lYVibNwbt7AOf603Bm/JnidIcwZRmoFYmLBng&#10;1T+ixnbsU4nHBqk1uzdAAvaf0HVHn/kk1N5oq1Rp/2RvlK+O6vWkvvutAaDXO3WREJVXgrxkAdFd&#10;FvrNB1nUZK4iB/3xwZB5kAOo0ipEADeIffxfCj5dkJ1MZXtj2elsa6Rr4h1B+f/KaujzqnJoTSGn&#10;PS0WMiVtzzzd+Hm8fx3/wncnzYM6xPHGoLlS7UIZM5ZRblNh/tUveV8ld2gGLq2m80Xr4z4AxvRw&#10;rQoGGlVoOs5HGac3KSUappLIAceD5hVmLbrSuTkv/KyJDeVrldexxSFMkjv5TsKFw8mrnDt4W7S9&#10;5Macm2uGVUYms4tmOvXZ4foZ7jnqpHjahYzk6jvEIxpQqV0W0Bp8t4F2aLqu0Q1Z8rjXT5fcAJOg&#10;jXxnBYut87IYQMufMEqBrrggmTHjTnVtNXlu8Dd0nEj8JAR19X8shRuflNrTBkMXJEK/Ewy7ydao&#10;G5GIkTkfWM7BaF+pIyvM5/nPm9fjJncTaXYCjbj4lE0wZcRneMU+8gryoymECxaaBN0mh+RTt/R0&#10;tjVyg9Bkj0ubEfRgwxU9KBBrq/L+CY4aGXCr5eijCvwHOCojQ99QKoxVoBWktORviRklEMry4PA1&#10;y59gj30PrKgRVcSnbzSzgy1UCf2tOGOjv8P8oBzl8gM/p5W0wZpQaXA8GkMH0Ehf/+egu5gxh+a/&#10;+ChCEj9aduEfV5KDtYM7+EQyNnYrenbm62vD7yO3aV8zGhSgEvCxJ+GhSpCw/IdIVCuhgBI+YZzf&#10;+BQt1rcW13TS3FsmMu1+n9rkDqmjEycPQ4R8SN/I4fwg0+pMj0Yu+GY0rDzRVrWXeo2YuttdwfR7&#10;jZ2Op5lLoF57kkK6e3LitXcxVZMxYs0IxYz2OfxpgDPRKmPl3JypJoIvbs47mSdvT2qfHzp1OTxl&#10;+LOYy63xSZ3NvJTmndTJVLo3lZ3Otkb8Et2koQrqGZVSkVib2Ul72DRsvbfhq+OO2SLGIo8uKrQ+&#10;OI4ZYRgtx2v1En6dw7Mds18YqUrJ/XY25Mhl63Cr8UHyyJ0GWyoP1V5hCmwhNsDQRHVyJYWNsU31&#10;82G3yuIzHiZOwoDBfJS5KJMOTvhzLwJUqkHjsS8cdSaPdDObuMusPo19ge9+JNcnGxYu3u4tryk7&#10;1k5UHohUCtQ4ucNmGHloDbacw09r/HjP8bHuGfk82EMZ9iT6FWdI2V0+tYf7laGbd7HNOlpms5zp&#10;txvTCJGhJmtCd/oloe+sgBZHKVnN9SSzzLvzh7PpkuSZpTuoU07KkxXidRmbTBiDjgS0tbgJg20p&#10;CIfy5jOexf1JaaBJECCgJHVqQsW+X1XjMPVQ3zg078+gq36TkrSefXNoEyL4dLY1Gl2MueArxi8Z&#10;izZkG02rYUkjgqGATaGZDqKQ2OtT+7t7bUtWI1tGZ1tqQNcDWZKF/iDPWaUTUR84jOOLgI1XtOnY&#10;XgPxqzY3L01mHb3d60ZVHy0Iz9HEH0OfrAEa5wCcwz/+p672d2RwkSo3P/XC4E90yJmy61ujC0ul&#10;mc/7OG9kcnZNSJ74pPCQpKxPj7pnybZY1qxxtGXsQRm4uPqo26/2iZuVIWtv/aoGt8fWkzve1B4F&#10;yawqYEA22sWZI0ec2LfhopLaVhf8Qc5Gqc15tLDk/E91BC2ztGhk9cHly0yRpPnzRTqiPpUJtBWt&#10;ZkoyXXqbSuh9wBq7jz4Yn087QvSjmkaH5jO2fC8tn9T3PT2EcP1REJSZXs5XB+6TQL8Nj1pyyauX&#10;Efu7Id6epFPVItjK6NcVdSc+mtw6l0HZC3+msa1BpmGZFwWPVefMSnWZ+bK99jK2iLWYudcJCmUo&#10;C5QUUK8wuubzYuOC9Z6dJbrOHZPUQrfGszaa/+kDJVWeDlo8OJWrJV8/QqetmUjUnucWmzSY4XjI&#10;hljKJAOoeaYSYxqNa/ShgTi+646xD2FqMD47DbRMmTVMerv6OjfXgD4ePmMLm7zM71Y2vDxre164&#10;rQGoK9JFnWs/xgcPjFYez9bf3yo/Zkh5Z15AJxdkL38GPpgTWuqp2Q2i8IceT5C9ODOjST+RUgxF&#10;c5JbipPaYosr8NlEwq6tb6gyhuRdc7bVuydE4ONF0PlxGKZu6yeBl8RPjHvJsM4uzxGW22hswTA9&#10;Dwfk4serC2Zp9krSAlFcZvmPmdad5jaOB2Zfep8UmMa2hhUNud87kx+EwbZv3JN6Kn3wJDrRBe84&#10;6+SH4GSJDSoANZFXtn0Suzk7uNma+AZ/MZV5gDsPgxPcImaH6ZetjJZt05gJqTJNLwhMcrGmvvPZ&#10;wRyDZ+s299meaxYyhaFpJ350v5kOlk4uBWEQPA29jPTr+ytrsT0HCrBvjrZbe/k7cvB0E+7apqgy&#10;4zms5pv6lcYzBAQzC2CV7iJQjVESum8AriOBa86duPxdqkXZ683JoPV9jXW2w1pVnB+cdgMDJasl&#10;99XwaWQSDs1hLNooInTEn9yVnQON76g0l248jWf1vOvSyN96lw0JMIiajn3KBTgkTjYMuH8S5lPQ&#10;AOjJBn4t04t1Gs6A+iqa7wJVE/lJZ92OH2ztsxCxLy7+rs0mSDLbGWR8yPtydKPAdLY1aO+ogsFJ&#10;5q/ircyt5vo2WLUbVSxN3MheYefON+3BjK3Ybyon2KVKvFOOMdOLm1izs/ZftP4X2RJ96P4xWhGc&#10;oENRWlg/5t2S8HKvsjEY2MI0R/W4cwBLM4U+NwFmxrmznuHce86zbEnVDRw9t1pZvNC+CGk6XwbE&#10;jAj67TZu5PdL6BghCQy/vnqZHMunuDE7ylLqGQPzCCtG350NRJ9f6W3hhytGguC7Gr7JIk3e2Dxc&#10;Dub4XeIgKtTGC8INdcU34sjcjuh2O4WuIxC9ebW58FNYLUU8u4iGhUH7F+W6dAxSotadaFc4omO+&#10;PTXB5pyXLFE348NMvp/hNKilwQ1ka6bb9uSDrzeW7INKoj1HirQHJg+ErECl/N6eZ1/MxCkwjW0N&#10;SnEub5aHL8Vn/2f316yCSPx7Z0qNJKoLjj7opEek0nnQZuC8Xz9xqvuSdbGBxUHLFPAFTHidwrhF&#10;kjWWDJ1fqxzQqt60AZRzQxmsvLvCrTb1GnIA5cMyp7pQbyxKaDCLo5bPuXXHhGE09zwkrAoRxsrB&#10;yyW+1QvOB4AUQpRcdeDglRXujESctqA6AABsmswTNzpiITeZp8gxCaVuwnCrbjRy8I1r/40uPD05&#10;Z3+yybD23g3tgOoxfAnxHsPTaFeP7nATJeeusCW5lY+qZW14xuswQuPsvh674MgO0PPRahxbEjq0&#10;UdH8dUg1OJX4x7jq0BX3A6I/tQJcoKbDSumL0JNEX6v/zGoZU4sDM3D05bHu9Yrw+1qy+PGu4AZl&#10;230T/8qYn7Ukw74w1RSYxrYGXUrrcOrv//eT5sff/glvU/TJQmhO3kyHL/Hxcyw+RX2AssNOAFcj&#10;CPYsC7mozGSXtnXa0OSuu+PBwY3OLZJLXUfAG5JLWSp9GFtg/3eSPVNfp3wyWf41otH6GnGUQjeg&#10;fQHBIKRYDw2AM3rtX9xqizqlAXS1FEOknWrhue4I2xqWWhyhJZWIPRI4JH74xzkKqhwJwKOQC1JP&#10;MZeB5KbgSkerSG3pfLVYt5MLlbg26LREJAvSCyj1pYwr31soqj1avaHNAOXA2izO84OluagOt9bK&#10;jrZG1AbdIgwM3hiN2d+t0D1t65itQ917QLT8D9A2Tki/HjE5rIAEx9g4KQ8o5khZTmLXawMEqy6f&#10;3PleDlEBXaOk/r33DP3OMPal9E2BaWxrYHl98SwIH9m/7I505bXdBLyAcKZf/9Q98wmNHNBONa0N&#10;98HRBSBbokBIWtdLEcaCyYc1YHxaugrCatFq5zb9ic6VbapX37XcUvoCcZqukNTo15aUGNOMfcWV&#10;bb+mCsWbh1Y4t41BkHNfuExjO9MDag/O/eIzt9taB3UPkOGwIFXGJHrHP5ub89U/q+lEmCReMywV&#10;r7/5L7W26JAdn5W41hAN/9l3sKjaAHGivN7W9Ak8V/gIt04coM5uViKFPLZ0iEVr+6RB/pvWjXoB&#10;1O3DPGqdc89r5O9w542wjH9hsITaA4VpWeRA6e9sZECNPTQsK7VnXH9yKfPW0Ermodio942nDTaY&#10;WxBl62QVaZYZ1ye/uVF902sQRU3uuhXoyMbdCu1L60aBaWxr4EommkJX/tnO+SuvDWduFDf25gCn&#10;FNMXyliCkHZC+eKNrpuiyR+Dr0UZOBplj30Qa9dqbyjfet/Lhrn1rye8hu/WrEqSWZzErBm1NEhM&#10;NA55hRcHVpDZCGqSlq4C7Dx2AfqM7zQzJaaEUrj+0VLJnaXyfJDH5F90UClBNeld4AbfVPnyQ1Lc&#10;/shPoqXGk5XXqJxyRQ8fY962fybGhd/TdAk7l12w1Wbn4vitl2fJrVdVp6qioQN/7utszdHnswxq&#10;fMENNFIm11OjJxCypO2BeTW1sijJMlNBlKydN249ZmrawTdiNKz5aOmvGhHNd6jCeHRtMqzZRu8z&#10;NKfv6U+Oc8W9jbEJyY707LUd/utjtXIoyjfteTbyUMnogDuv9/5PR+3t/chwB6lgKk09yAzAvjC1&#10;FJjOtoZXGMuaQ7sakuHQIsPwF9zUY0CHSU6WrNAJl3pHuXKwu7Dx6mCPULpks6mUlOVRdKjLIAxP&#10;dX8ry0LdRI3qmAxygEdOZE2QT3XXaa8nSCqv/lvLMDeSF6lflUBqouSg4K7kF4v+Ma1JpVVzqlXT&#10;Dc9RvO0niFkW662CYIwFwRqZWZNQla0TMEpWvXMbEfp/zjmKBu1FGhoVh+c/k2OCPEpqUopOcd5e&#10;Yqk2ile4MEnO/Msn1ORxg/LIKMk+CuvWYI0riK/no5Hdkuv5umcTKV/pjs/lbrrViDJODtWEHwiP&#10;a7mayu4JDwPuZjHDvawF0t91dpkEahKFR/kmuuA16K/etKPD9QGORV4Qeqxk+9NeVZBTkuP5iGPz&#10;nijIsC9qUhSYjrYGJhQfwplvl6k5cruUK7xIpHxX7goFwDRQLomsiP1NJbeOYiwlVhfy0WbLhOdv&#10;FejHYEtJkV3RVsqD4lbDfl3yK5FS9Gi8NhzAa2wFZ5W9wIuoivlqdNMUELkP/8Hmw1+8UbEgkRoA&#10;w0oH1QpAo6g+0E4Ang1iDG4TuA4PKgGUmWY8rBUdMmbRIkV11ueyx+xKQxl38M06x3dveq49K20N&#10;kXn49HJ0tMxrFphDQdW8eDjRdm51Rd+BPRHCebcH+j66qgslWA0fvcQNZZ7EhPHzHvqEi0+w4O1f&#10;pWCcrD5js9i8HUga1aX9zWXIyP/ov7fS9cWF+IhHQT3NUJqezi45LUwCTcuk5nw0pe972BUUmIa2&#10;BkWLzpPWryQ7Nm7kcfkSPyLWfqvqwn+EydB/bboeztObenWuFV+Tybk3lV6Llp7nwvKzpDZtJUNS&#10;5Del2fwNeW2UgU63XuIXhWISoIktcJCVa4Smh3o0Mya10S9tI6+8flkQwaknZzc63MW5Z5TcLWhK&#10;ROUW4alvK1NEtyAbN71v4HWOMG9o6gzYONc4WlOaD+7tWLQXVB4bkrUmKaGWDC3czJWO6Tf42kNW&#10;eayBjeJGpbiqz1R3WYlv5G++8/qpjQ2aM+2KJ1XpJ4Y6QodhNmkJIh4nX0cAPqEXD2EcEBNI9ufb&#10;Urfv91YIFtsPF/iBHnse6f9CwcGbKoxvrTl9RggWDJtggYWEU5LRD4AOcPdFd6fANLQ1qRzHn7q9&#10;9tDybXcuXl1zAz82rhJDsS9rHSRpnvc1GsXJUfvf08y0te/87yjkHZuBu/2RYqW3fg1F4aVIixmx&#10;9kUDFFa9WUbtHgFCo8vQSdL4bzxs1sYq8TWRBYNQEIBux817nQ3EgmDzBsvm1oaXyTTG8cvcyy7f&#10;wJ0s6eazb1UhzdJQd0uQcjV0WuI7PCor+MAhJR0wwG33QIuKdx0h2xSWSGNM29HqDpWCnoTHht9X&#10;wxpBk+sk1ZLnu8FBgPcd8ALkCOz2gO4Eb2tVYd2gZC4L7dMI+KkXGFt7Vw+frpi+nRtf1FqE0k/q&#10;drA1naKLYCku+pVWSQ2HOnn7w6gT5H3xXSgwHW0NIoqfT8sWlt0BQalcXfShxyW21YUf3x7/19PP&#10;9RNq7czFC/X/movV4IIFHzviZW2lxp12GqyRupQA4cF7ZYd1iCpXu2AHavnU5HcPe9AO6iObrBGZ&#10;7Px/6do02M6v7CF39fpFC0L689nxuOrl6lnBUa9+muKminP1wqk+goCNO6IcsmUW9HLtaJTDSsWN&#10;7wXU4zvdVNHsMecRl916W9XplK8eb2s69afsBlRMolEYwqou3Vl6D1drzRjTHk3tsqVnWdilS2hx&#10;33ApIIT7LtcDvl2z+NGlLGXHgB60EQ3tNq7omHFPTPDWxeaO/dCxDclmh64tuTXCj9g92Na0CTzX&#10;oiNZ5BNpzXWByUcWaR/GvrCLKTANbc3Yd4IZ65IT9H2w2cG5C/5oofQJ1if6mhtY969LL42ikz/G&#10;PFUbYePkF9/AgTe95hNHd2BoDn2GPpOyuvZFF545//2vu0MajwkyefFmc0wZRNc7DgZ0My7iI9Pf&#10;0vv/TIOlPrzBk0bMAjXrbfe8i+6TDLAhJixq89wiyUNBUMVK4Hwo2wZ6tdt/R1z56tKk+ib3MkHR&#10;h3XaSxLHWvrrCwAWRqWvfMvY9rQpx+YhtDG8NRAVVzTWgxSarugzUJydcZgFWuTfQvIAzDGlpWro&#10;WRe0V9tLNR2UYS9FJ5xHnduVCP7bRbLzzbZ1wjXu5oIaeKvP/fyfHKem4H0t672m+E4PPif933uR&#10;TqDS+N91z01h+Znt/fQVJMnNvrArKTANbU1yZejm166Rtx9dERxtHq+X7XkrvufC4CPvdu7uQtay&#10;Pb51HV270raxvebr7C8YsO/BLlgKSwIqWrz8un/64dBsHddLqHEoTLxjBL11YxL/dBVniIlvmW5n&#10;io3cDKhY26mDRX+YtOUifAcbjoLOv/gZB8VvDY8vlgA/otLr1DIo8bbX/LktITn3gcXOnR3dvEWx&#10;HqZ+vVjpF/n/lnt2I6X7ndeIjO3CRzCb0vTjBvRKu8iqPRabrlyNC6U1g31ZU8fQmJKu46E9Fn5Y&#10;Eo+0nq3QCqLoOa6odwCyuwMEgSc61qoG+lEB18md8TJl2rkjskUJOYrm2b4pax9DG/EhLyvjpai7&#10;Jt8k3gS4n20XfOcc/oGta8m7w/lNyO172CUUmIa2Jo5vfXrJJbPK+12SzHH7rbdJL44CQy9FB+mV&#10;xW1Lz4V324PiciogHmbKzAVl3rovuWuSkYhRzr/LO69Egxo0he4hKSqDRDHMzsEc88/ugFGeqE1z&#10;bKMXfl07CKRa6jpSshMtvKDN39O+AjLJI4yTgMMDHhPMdkT1JmcWLbHeWiqfN/NDleQd+3PIQSmY&#10;7UpWLFefNVVSdcWfPdpR+tvowdDNVHng2MjXQ5DUgk+OgmkhlfbOvJrXA6T2LDYvaI5+Dryd4mLU&#10;TIaGCsaJ7WCaY3YOvr9oeNmcaRc8+R7uBlg9zAyhuRPd8o2T1uea+TjQek2GaVDhzBFKACq5/soA&#10;9Hl0jZ9zTMWl2NQUx2b1FV0FTqyIG/QEluyGE+4syrUv7v+z9yVwdhVV3nXve92dTSC4AQ4iguD2&#10;c0FB5QMZGT8Q9BMV0REdRJBFlpCEkASSXpJ0EsIiu6gwfAifgAwOKiI4iIgODCAMCAgoRLYYkpDO&#10;1vt79976/v9Td323Xvd7yesQ3nSl8+69VadOnTp16pzaq5EcaEJbA/2xhrMnuE4Zjf7l0PpibbA9&#10;6+od0EUpKnTHOVCfc7J+JtUo009ggVNR7TgTJqd4Oq4GXHDkelN1zjnsA86BHdMGoFwj3MDm7efO&#10;DkfGBDvGflpx4MzCi4ATXZ/YwRQ84bi3xd/xC5EDdgA/37+83z3KW3q2ZX2VUd3U66Lb1wTdK3ZT&#10;xVWI20MTeImzHRvDqfRi/MEOamo91VLwY85qpc2CxFijF1Zdy+wSfIFnz502crCRJqdexy6VlAra&#10;wkARI4AfMyMoDaV1Yl6nJhmFU2e8LQSHLmaHrLpL2vzSmq8OOFpI3WuBR0NYW7j0sgU0FOiKaAPr&#10;+0QUKryrfnIM9b5T/k3CrXxDL9DqXwWjiJFMhKG2lt+m9n16A3Z8m5pdJcq4dwM40Ey2hgrH03dt&#10;hGJf+YJtimGCct+vnPPLt66i+OYd/RKhDXxobtzR9/xsPtQK6DZ2CkJrkoqNKPCHuAevclooDsHb&#10;peojhypnI+pC4i22b+c30DiIQwhQU59iw6lAQtkEwSpVwGKDx82IMgFNFWGrkTSQTrwFf8H16O0X&#10;nT2b/YkS6Dz5gS9inYCtQ8QYC1YTk3FrTlpgKI88wic8QW3cEfFWPCtrLRIoKn4ikwrOFzjRnqd/&#10;YD3JiJx004QSX7epuhuOwDykf/927sQd0ckEGthi7Fgq/RFjIbD80GYswB4NaR3hIJUCBTaSo6HZ&#10;M691YHndgfr61YdWmtHnmmgnezxcwSRCBqEw3f+kXlRHElogU3FMBFSxBJ4TYpp3ORUOnvtA4j3+&#10;NjYcaCZbAw7hcrMJ96B/zCpcyTDMrsx5mQfK74MT+8KmcgYGkmcOwwx9Szupr+yo1LmtsDmtR/Rr&#10;3EqQEtQkKlKCP1QdRoJlpUAYRKPSts/qnb+UXXEgszXl9How6WXJ0Y6IKa1Cqukbf+91ncFlzZEz&#10;dizUTDwBmJXoKV6E5tD68LCutoEDcYXAbdBfuewTACutkzr6Ps6I2viA/uBbdtf6b0l2aSj5P3TE&#10;bownUwkMvzGlo9xPs8UaObMgAqMUyE17Z+Rb81M2TeDgh9EjYGKMiwaQNWv5VEXAfa8peqvCjVUA&#10;p23AQcylzzhzPYiHeNVhKseKqrHGC+FZ+2pm/9coKbJ6nK6+hihc1claVY8ToWADUaKlbI0seO+f&#10;Pa80A9uz6sE4Drt5HGgiW4OmNTROqR+jZ3ZeUGZ7C2rVfHXYWvWWnHjlOiy+flR/SHF/TavqMwdw&#10;AnFe0qkuqPbxxF+cOLTYADbLs8GEOpLq2AAUKiXGQ/UitsozdoBdBM4J8wkcMT6+wELROkC7SyQC&#10;lAuue5ZZj6CKD+LAZeXuhGgWYyN9j0S3+l85nxTH+AWnoOXhPjBcLyAIHIUF5UaUmF7pdenV3HND&#10;+ozzvJPcixfOPNLB4GXorj1pXdgLzKcRwYz0BG5Pr5px5UgwEsYbEL6zT68QWPt0FMuAyn5U9GMF&#10;gOJgswN/w5OVg0NEhZ00Pk3uIE84/6/mfALQK5fb2qUq4APjtLmqauOY1ABpdHFxswg/wFL1AuJd&#10;3k+1DjjuedQcNhzjfg3kQBPZGqr0SIApnzkuwVwEwY47rEHYsGpN9xgE9JA33CgmI4rnc/LhBAxj&#10;mTmeQbMQKmeiBJzpUmtlqxB8l57xnLEsKVGW9VjQ3rHDemBQKw02OUzaDDCkaoWBTKDQVoPxAnrC&#10;YHxPNKxf/sl3+/RUlOhcM50a44+i0xgndQq0InqKrgTe71gWvNV5VoDDzkK6w4aG+KqC0yc0syfH&#10;8zx9DDQ+UcLlcmsjNMo5ghkRqjG2WJN+iOLyKd04uWg07Zt/hyXDWgr3MpQAMmPNTz4SfWho6gC3&#10;I9l8X5QfSg+2ZVgX0Z4RMaHlaXpXT5+GzICEBX2uWgZxp8yKV1zTq3Mr4iSq8WoUc/SZREBLY/gu&#10;Z+4sxVM988EJ4PhbQzjQVLZGBpWo7mF08qYGyoWaRQ6VL5d6cuxTrW+uVFWlIf3MX7yNZ87coCGR&#10;7Yye1rk5FLQfiU6lLjZkUMfHwgyA+F0wgKzBBX/0g+fMrE5Jv1FdxwAo6KgLI3BADatEswQyiIJv&#10;gZ4z6SIsCyBWfg9/YSquh3mZPaMKFypWZsK4CFf0HT25ZweaD/vbBAJdrCQOYLD9A4f/KJXYGip7&#10;/3cL98F416V3Rlj0vaevA5GIWu+oR4QBxsawL/Ko/iwvPHgQawhk+2x1qMoQ0JbjUiXMGH7z0PBv&#10;fHzhns5+6IxO0B9vZ4mm+79jmPZriJoVtEKkRqRGhG8ylr1EhSUetvnYamgOUm+QlmA2XNDQa953&#10;OXyZrZNZ0PGvRnCgiWxN3FGg1FglB5rLKC+IWV7JXN/VgyqQ2JJoi33Jx1b867Hw2X0B0atpPyhU&#10;BqWC0SGgOIMSkepYtOmDXZgwP5HjlS5FdAkw3EYkOPLgiHjzZxKNyHEGASwpNDsya6qHWVH3Y/Uu&#10;jKvJSABJxOLsCHfyFCOc4osYQC/JbwxJRjJZ9EXwQDQSk0QM9A2n+cGggAh1CGJmSjhiAMvt4mIw&#10;m4v4CYCarQbAQwfcIQsjH/sTq9mZZ1xJjfB0d9EOHvsKP8J2cuy5VV/QG+S5FOiYOmouxi0H2JIR&#10;lm5VMrZyYsyg1JUa0y17QQn7Dtzi5RBJNHtYxUQ2Ro0fymyAnQBWWIRTNNPCbYUb92wIB5rI1hj7&#10;gZ0YHPWJNV6GS+E4BQItbe1zj7kGMpy2QRiKMsuHh/VMLideTmQWXUCBhQGAGTDSa9JknQA208EI&#10;j1+SEB79mcay8cj2r6rPY2rnHjRrOfylvk1M7LrIHcsGncEd6M5pc4lS7qEhMAC9oQNwgYzkCvUG&#10;qN3iL1NGL4wfkpOkXOZe/iQweqO6g7cYSmSMU//0iTka+Nik1HKEgDO62F/eeVO+d2UFOpneh64Q&#10;2Lp/JEkwpAbHJeXvUc+RrTXBC0pA4i/hRw3pNBKEJTTUtbiA7cU8BynovI+k105+I2nZqriMPNST&#10;0X6F+5fUm1lWrDr932XdGN0RyC89uHDV0e3hQVHpOEQmUz8Clg4Zfx8TDjSRraGO9H2vc9LV0lLJ&#10;6RCxQajMEC1KF/9nHHZn8kLhJB4skwDJEcofUc6n2XXIRQMOeJaHPH/xMjmdJkFKVPxPNZ3EwxuT&#10;STz2xoKwd6rz/WdCa6HUnpNwsgEcW+oJHK0INpiq4oE0BjwJBGvA5JAaHSy6CR8Alb/yhidNXOJI&#10;HBYWcHtd5GCw+JHgDwPgCUAmwCkh79oFG/gaxWKM7lkncw2A8MIECCJmKUhtJEr6OOQLGVGXo71l&#10;xNGcaUDAQqurqnc7rUiQO9MttIaOvSe45nO1ChUpdgtLa98qYGNPytZNAYVKianNBRhLfmj2ovbv&#10;9ELAOMmPts4HLXKbwyasLPU7zjEUvkj+EoFiW0aEHfqiSuM0h3PcY/M50Ay2hv0YESXqusBxWocg&#10;kvShPCeiJUsm6Q0RiwQvzbjvffMmuWwg9qNkQwwnTHiMS7HW98jyrxBfKJ1oouEf/k5R579HOWuo&#10;nOP4o7zE1PmqAN3trL9qk1GtJ7qnKPdHgigeShNcPFUDy+IKTriMx9PnFXclSDyNEycZeHJZJ+do&#10;aAJYm6wuYwPwkbDLgHM87n8zhzQ3/CcZn77HUkwQcbzKWCHRAOzB0TiKiUJQ4gJ9yXYXGtCs1RIQ&#10;8uFPWE+ewNvfkDJiE0z+53K06CPW0yDsyEbylXLPZGAk6NHDSKkNHbmKsUUZRFPqP1G4ZDBzKYwd&#10;DbF0D2Sd1WiQmxsOdrMBt404GBnQAgZ5xxavMpIWUmaYIPJpOCj+fEXjA+cXnWEmQgFmEb9tJHf/&#10;A8hoAluDK4hRl/EfOgLC+NtZ/4VBXTbgUU/CtntckB70YyizrNVZJ5PntFKhoxLEChhHXUKRhehK&#10;GvDC8JKEGc0siCYVD3qouNMTL1uVSoSw4kkKWXX091TRUWerlikcGIPnRv3vyzDzftOvmEpc1/lR&#10;7p+DkwzeIiofhyK0F5XbSzVmPEL8oo9lgoRxmcZyZCCfX8EswBLRrB0QayHfxkp5M7d/EoDUg3Ff&#10;CcbxdkHMKHJYFWyAIR1AxAhw4ZAgQj6NmAGP6YaJd+rnTtfNk5cKN6/oMhnUApuL8IgqfBC6W3KV&#10;i1uHR9IdqyPSSKDIP4jNWxsWWlk/zbtjOx3nRkxLUINK88UGbkmiAbm1YA29zNRXnuzqMcY+hNfj&#10;wuJkTIY57pW+Qmum/Pmx5naxmEaCEXXcvUYcaAJbQ71PDQkpoiqiHHrnXlri4il+x4xFv8Z4QWVl&#10;dHMMwRZ5Ag9E6GW3b7dLu/GjtjYz4hB4alaKtpznDHTeDb2YnSljXTQC6nFcp11q4TWB+zpToea4&#10;IRSYkNawo36dMjWC9M2qpf2kOYgT3L+gN0DhddxjQFImMmzqBn7nQpP98gHFwy0qg/lLsYfcQn6R&#10;cOS4pQgOPzRcJUzc8Bt9qj5V6MeMvIzimcoLZYow7v6hWiULEj7y7Y+f+jEe+COGnPN/WyxmGqo5&#10;CHoYxuKXxszicJKQWmwPskBX9zIoEptbHbLWEAxIynWpWXhJp+yfB7Ld4BdKTZEBzlCNmtHbbISK&#10;LyzrwIrw4XoWZFVgGO2Txd4Aho6WTI3haM1QBCIBS2JRwAaMfMie3jBEKMcPjm5l9xGyLrMzRoyS&#10;2ONvW4sDTWBrKGrQczLyUNId218XBHcoTH94pY7Lyzj1JWElxBTAWAMGbUVjkXVyl2XGGwr60YKz&#10;caD9FSz/AiIq7PnzBnieoFlEEC0lEFNHdR/aoiziKl8kAMmtCy6a8eENu2IfT/9XT1gnmRF75Wun&#10;8EckmVgJWLI91UT2qbAcp1iYrbvU8Vqf9VOpQql5kjC9CZjZQeahwU5V38jllolnV4cFX/5EP/hi&#10;2Ing0rndtM64XxeRGZ+1HDn1/46Z7NMRHZSF938aIy4xAQhOYeVeSAWToQUTBLFf+gUhwV/Wp32q&#10;vcMgc5NTFcddt/sJhVUAavYuYRqnajI1Y4kAwwLMI5R+t/dT0o31aK66PRgiL9h0B6dTrYcIk+U5&#10;vGGNxbdRXiCdQwXbiAv0wqtMubC1EdcLEAgrsh5tvZTQGZLBYXaCRHy3LcO5jbB0q5LRBLYmVC/S&#10;gw7KGJDoXrircvcol52CWs+6GzpMMVLu2FqHmrRVIekTxfAQZrRG5x7pqcL2FG20OGHPHHfGhrkL&#10;oe7RgwHEXV3rpO9OyWcNyPYUoqStT5PQQLFFFd1jVYujNinnAXhe97FfmRo1hO2mZlwgju8/SNVC&#10;2pVz5xVrcS76fkrBwNlyg0XaDteQgfJXQHpe1xFP+hxepe5Mq9hyK1ZOg1dkGVcV4IWtw1nbcUle&#10;kXVdhhJ9f5CZRyNb9msCyiRFz9CJwSQCWUAX+UbPcNGghb4IInyK2rDl1IRfgImsjaNjqUBq+UQW&#10;hMWWoM3x4hBauskQ4WBOPO04X+9CJUTxq1v5Le2hB3+Jt9Fc2H+tzpDREIwSPmjkmdzYRhxKmGzx&#10;htGhS5MFFvThPBCyj5vSYhc2HGU/cLCXs1rEfcz4FSc7/mLnQDPYGmo1DN+w7ezrxaeh1mJOo01d&#10;+qOPnjCcHoswqhEwaTlNsQVSCumMAymUMkDxeedkvKK1Tp/pzlNTcH4SX/lfqd3wSyEPbuz87xbn&#10;/pSoM2BEBwQBjqRWzrzj0axVQfcZ65F8i3qrjKbQSiBrMUIzGc+lU0s+eUv5NPW83M38m+LeUAqz&#10;sEgnkxTqIm8YANFhhcuEhh8SlMSbfxq2byJG5I5764BYFPGRbiNCcAoir1NoBa/Jd1ywQHAewUMw&#10;/w/dnQjJ2nL2hQiEnzgz/E5cbavBiATFLORklY3BNFhYCMYl9Cf463rj0CCMdxVS60JlgEm32OzK&#10;uAwooqnAwnfVrjL+Kl1knlRXi8to3Foi1APT3YMSwzTlNuOGe7BMxawNBVWptgzY0KucRzGOlm51&#10;keXgMDOA/89j9Q2+qCbG3WvDgSawNWhGh8cdQdM8dk8AZYitX6i8V5y3Ae36RGfQ7nAfiPjkRQ7e&#10;mckWSCbUphmaE61vlrdBhOcv0uUy+u2YzZ2q1O2CcAg2ouAUvsXhjxodWvpAsvYlxofF2XvRv2Ku&#10;Zt45e85fwVlwjktFdcUgZFWRkRUc0AYj99c37Sc5wWj0E2gUyzsBhQBUv/5TTl0FEqmd0dhLVU2D&#10;DSkMBMHd18fj/WhTIyRGI6iGxBwNw5LDcQm0r5cUZhyFnhiYGcje0Q1zr2CK3ASLU9lg5THrBNuf&#10;ShBoEZH7nvBCXVrhhOAUfEVw/Clw4ey/Vcuq4ssN0SWBPuTr5EWDHFhf/nSHyWUKJfld1lcsHdLo&#10;gaqzh8RKIlkInXKXvDwqAYahKYQNfkUDIEdzg5OoD11wYpHFi346qnzCHtZNL7jrclSNzI1+7Eib&#10;sy9YAPqzuF6X1igj4PURMA69RRxoAluD/EPPBf/SugS1VakL2auRdaRQ/r1G8wqLKJ3Deuhsdbh+&#10;vHs1pC/vULdEmYchkOquk4+BSsXZfxwMRjA1LLUuIaQqKtftM92hL2OLo4Ot33m0dh/2BKCfz5mn&#10;PaVW/r/V96mWHv1hGJ0emjyiIUSKHhk5wI9/4fZLgs69qamQcQAG5QlTVsaJGJ3OTzPDJLXLUsP8&#10;hc57Dm1RbXFEWDcxrpGHMZthXoUYZH1YO0X9LKh8kAFo/u+hWkJTP8Od94QLG48AISvEg6RFB4B1&#10;nu57JcIeP8WaZ6x8HJR5MaxXarhK18XrU2q1oTYTr94PZPth5a6vN1pVeMrLV1pw3pnF0fRuGkDP&#10;FhvbvzNdFGEQHFTQrziupcSyCIA3lMGsf6O+wG/qaCvdjUqjHjylXqVWkSiUMWUqE5cjuPiDS/mX&#10;/Rc4iIyKipxMxNUBiyi/4+414kAz2Bq0cqB+ik4RC58nq4uH31rYB3ecOZ+coN6jf9qTMFYqJ6yR&#10;wnGVB+WrMvQ2BBk/2JkCxy5EGdekOW0F5/zg8Zc5+Z5t6EG2fX2i2o2tfr6iR7WHVFBBBKkXa5Ck&#10;n39DEt/EJA2WVa+fP/God37WbLY41vv24b2IjQSBGWkapU/SLjkXv6gu8DG5yeOs7sNldZLBEORk&#10;dMTQASy9uJqzTMBunNiQbE6jIHk6hbX/AnOOdQcgwde/cw9lVFx8OgUXTrkcC4SGssSXBJTqySCr&#10;40OUzCbH2QSupTPPLIlF9p56dKgeXYLyizt1aTqgyt702bTHqO9QZmEZWUBhd73nimemSRYo4V9Z&#10;z4GleW8npAfHb7L9E3iui6svCmKuWf4WlFvkxfJF2r1o5KdHmLcI51aJ7HXPl1aldLBZ5CJR+Yoc&#10;EwN5B0xw9SF3BF2QWPd4VsiG8zNObvxlZA40ga2BxGEqQz82627WobX9EL43tyi3a+iQQu/uhUmi&#10;hsgEwMns9cKfee3OFVTjlQ7mBL5vdI/FFbYMK8Mw4SAmjscpd4ZZbJXEkUkGdOCxrk1gtT59j0cQ&#10;B+NV+x6C8TYmgCCpEEms1BvbXOWgDUerXNZdLjhvxKTH0AJMsrykWwvY+M89+C8AAXFQn8LEBI76&#10;saS2WTUGMdPN1JK+k4ZXvaRahox5DWkDxSMtcVis3gn+qhaCUY+SNFFa62YuB8LCHUCDvOfzPUyG&#10;FpaHqdT9oG4uBVdcR1qzpoxJ0ZCSK5ZirZISiA/OmpUPLOsz5qOrWDsiSTePJ/FBa9xKF3vKPq6E&#10;VOXg2Na2/TulfAK9QDmLj57BS8vhRBATVA16Q/n2viS3P1TpJDYonYaiwXYAcEN6wLK8FAIxEvUo&#10;X16X7uOYPvS2XXV4H6kRpjaUrHFkNXKgCWwNBciMFlH7UZgupgr9g6tapn7d+QzHaEPHrklJTyuc&#10;IT2SyDd6crwq0EtfxRExRIL9I53YYomG/6SLud3OwXEwBJUf80LJH/zJRugD6AzeouLD7mBA6aeq&#10;6N3dtQFqGAHVO+3YBan170/oF31y3Td/Q6voLViIXsbKdtHUaN3+Dn60SVz4BvXdojbidnTo9sx6&#10;G1Izugt+uJZ4EkflPGPyBWVXQevE2UI4EsRGharOKf75NPW+V2XIggYQWeYKM5LsKfcPzFUaW4yH&#10;bNp0Q/xZ/wuMQ5iBtK1Bkf/ZlIwUfl3K+dZbhdEVpLjqAIuprACKP9GpSZMT+0cv/j+2HpXhexQA&#10;opE6ZxeHvuY47leZCfBz0MPlfAXFdRrIr5WTEYbNehIj/g9DFPDXePybRVQNkaTnCHIhA/j1uaYR&#10;7IubknkMT3aY4OMKJ010JkiuIaW2As/HHfdpPAeawNbgHGbyhWMO2AqCHol3NYeG8KfUBlGIIdtC&#10;KXuvmoAI+QkCUVI7q0L51nVo1LInARzv+RxaRe+eghmgFlZOuKRyYsZ9UP+Ds1s4XRE1tqF4pl1w&#10;GManlrEuC20hAdmHkINGV8tlp94sNQh52F7de5XzToGDRfFa1C/MBja00Jguf5ziNdBACRVZpCN8&#10;fUEVwvoZApk1FVDgg2BGgpDZNFm1I/M+uvNDL+r+W1DnAYZcmIxwIIs3sVyDtqRV39MTe7xHQm1P&#10;MPKlsrEp3+AthRPl4gNj3CPw0Z6mfZLkO4IPvCN2fLYenUQUI5mbyYU9Ii5FafDJDiGKdRFkS/qX&#10;atpBbM08qE5dBcmd2o+lFljkN4IuTSOr452a2vyxLEj868OJvMm5E6idJgNVJM3kxys4rWYtzaD2&#10;fjEoOd184Xt98GibprIJbA35ywEU0Xmo1Bgn2h1nIF1Oa3MH152FDiDYWwM5veNF1GlRkFGQebKm&#10;31Q40FghmK7gYgwV7e/wGN5pxX1vp5waEU9Hu32vK+kNlYAwTFqADGj0AJtmsC6Y2rGqsRF74c8s&#10;zoFd7AVy6HvvQ+7PLlWfQO8I33epad4LxjtMkONomBRagntsLLYyTZXtfWnxXaAuqW1kGZ0kjfMP&#10;zBcSpBLk0rUqrvt9WrVcjUFKsjDSsYTm9/VdwAPMtnHxzL7aKshH9gZW/CWkCrSHdcN74c2UaFWy&#10;85ghC3ZBkLLMw1fziTlnB/DLnSxPCxSs8qYDCuqlN23HMZ6nMXOHdXpdhZZSQQ2hIWBiWOLZ06nH&#10;FzwMFzoartUT9zWEDTcByPURqNkbWeZVC9zfQR1pZBEsRDtUhCcS+tcwE/9jk24GW2NqMrod7NQY&#10;YXrkkZLuLG73/fTSWxFL00zkYi5rkcM4sG6jEcThMFx8wX2LBd55LyarIhY27ItKNh2rUJ0AMZTh&#10;h3Hfzb7sZoUq0JYaTBLsmhd0t32lF+NOgPSDHgwzMWWk9G3V0kerAoSkmimhv+UFP++TTNozYEsn&#10;9BNiMgPcrIO0urSu6SqbAcphVMUV71cPtKjfeddspNoXwxhNlwCa3Tz2MOyO7N08J0kxqtiatMHx&#10;lgzJbE2ZrYV6E7DwUVDU3qHAiOaIDkoOcpCjCyySrnNh0FX/y99pwF98phSDUrO5MkDrC6djaf0o&#10;uEdM2B5oeBSSk2ajHXzb8Y0aBsISuc59vZxpUY3C/heZVYonuAnNsGORo2+5cqgWfdy/wRxoAluD&#10;jrT0KyBRojNRrfF8ulP7J81CR4C1Vhz1Hz4wn2ifRDF9BawA4PQ+nVfCmgAYGuXe5YdHdaQFFUCE&#10;K/FONehxiVNm/wZAvp6xw7E9kp6gsv/0PBHMmfmkF0BZ4ZIX4iblUjuIumMeZ9PFeYM/FN0n21NY&#10;X6QjZ8dazRd4mbeEH6A/HKOhjo4d34eS7mDsH71MO+Xqpb1a/12vVa5hAWgmWvzxNAW8pNFF0QCD&#10;ZLIXjcZhtbxIGlHRCbfCWJxeYspSArXrEhSz76dm82Ia0BNN3xsU+1d58fuxC0mIqwIgnKliujjW&#10;6+v9Vn+l1e15cpcHgMY/11UbcNxpgN6NDz5beVk1pRoCUE1EBtB1Je4qhNWAaGuDBMeomZBLFP1P&#10;uEwTA4/YaToS+cim1B/Jrn5Btd1L4dzaZI+nF3KgCWwNayN1DYUI/6lN4YMbqG5R6v+m9R6BBIoC&#10;mBc5qgtRV6yB0DeAmOU4hWMHHj1+JrobXIaWqfhQ+PAiMHWsECE/IuCh3qvWf2KcYF1BXeuqiawu&#10;iM/RPaQJ2pgDYpY2GEnGh3J/Eg7HhWmQmjodxk3YdYpjhenQBIiJiAKIet01CVzkHz6xicn9D9Ba&#10;Gmj7jFABovHkHJeZHUNMcibvaNkMY/JhNfkIRwQyS11U/AjPBoyItQopID0siBFjJ4FDotCqJrwa&#10;3LHPu3Sdpidhtua8BWjR8EA0ZzuybfCLpxouHfN/znUOGkmXJiTU90YmsU0A0Uo4Wh+K1wI6UI45&#10;owajzrrv4fsvfcyYkmq0cBAAAkEOSjvkbQoFW7WYqmEZ928UB5rB1lTwAtKEwa1zWr8enH7Ai2Iy&#10;qK8BxFa1qIUoAkQRehI1LzvCId0UqEsELJ1dcE4oOepNvGd4BBeZMbEUFXBiBW2xVzjF37jq1qW7&#10;n8nt+ZZKwKoihAdB19RnIrTQ1z3nrLLAgwimBUSId8zEn2FEEbBkB7DYCLCnKuZIqQtIkC2W1qfs&#10;/oLFmgCeVhFnH9CI2WNGeRjTJ5RL1DUlK2p2Ml71rb3lKp1GqHjZc+MXnfVSJqLbSQvEjcKEb1U4&#10;RrdjpgYTgnDOUPsqNjgI2DNtA57+MrWdjXoznmsLsfoxQYpEwgvRv4StxzRbcW9Fz6C86WPrJRc/&#10;L37hEgw5YOe0f+GdzASygXEBMk4yxDIPZ7vS9J2ojrU1dsiXYQSMuzHmAEpsjFPY6uh5KD9m0Vmf&#10;MYLGiRDZLkNJFGmMCBLZ1Prmtk9hgqRC13MihRG1/jfXXXtmy6KMjYowmCewI6m72rFwGJGsus16&#10;OjFqx404N2O5KrYNXXbCqlxEKm4kazbWiHqJ0sW2vzfmlxwIxYSjmg+Kal/GBQJ+kgfySP2EHjl/&#10;wAb68Nav49CEo3rEVqUiERMoJcMqHXwQUu7rwOxELjOVwGP4jfwyeQw34o2mtkYH+jFA46qbh7hq&#10;26KrasQTgZFD4JMqvkSWmVJgGO0JxLM8P+g6dNg/FROCEzsWvNWByfkt1J6J9bCzji/+D81CKkaL&#10;HeUC3ZLalSNVsVmSLk2AaI6D3nC1Myim4LV6eVjNk3qKbTY8q7QVKyoKhelSNTEnBnaxtMWkkkWV&#10;zt+n1bFWYyMjtiiVKMa/t4QDTWhryA62rCFX0V4vI0es7rRAoWMl+0nxSKXaOGifKHMPK1YASP0w&#10;vKZfz5+PwEFiq+JEuLFJBQcysUmfA0QFZ1I5/77dClhAoHa9ValfFNS+Vt1hppsYPaEbtemCNyzO&#10;2xrJske7R/ieuX1QSEiUwwc8FS3voE49y5HxhNd6Iw6vUepbPBW7wklmgvykNfiAoNKm1odo5GwJ&#10;ViAao08q1sBf27o/SKjLYoiUdM6W7DdC8+CiH3Bv6Bmxy9kSAKPe5kzqm4YTf9Qu3ZjrG3aeaFUf&#10;I0dkKbbHhYnoF+WERngGecqVSnVmxsDEjNY/slZiYyBsEtSBqXoaWyOkrKdgkQ7aMRQz6C1sguUp&#10;FVi3o3EXA0dwMYsJW438RbY1S9bwhTu0S9c76w1O++F+hmzA+FdjOdCEtiZuQ1Ldef4jZy+BHcHB&#10;zGxOUkxTzn9v0dXLVnYe+0rKU+vzD71HZiCwmQVX80ojXdpNGaD4A0YCg1Wnvns5fWzKwdfzz9lE&#10;YtIuCK7k2WFYfNCH3UCOuipLGUDhEegdi/eH1yMnxhABSCZvm8KTB2llqV9EXZpZ/0B3tGNvYIWT&#10;NrRAZQOQ98AbxJEpx+7Xz4mrnOPC45wnPIS75f76VKEN0Rb6UdvcD/phc4SNNaIzdleOUODBqjXG&#10;qg5G1lK7QwUCWcIxjq15+mw1iztr/nlmidr/UuUOzUCR0Uwa28R2Ako5T4aZ87IJmp0UygKOoAh5&#10;AXwkRiaQKmqDPfq24+s/eeZ8Ti6Cp/5E1Byu2uHGa9NOJH9Z8FhlgxdL1nD5EfidFEOSMfIyz+ck&#10;fPytIRxoQlsjaphD4qzrvsbYhO50vtx7VicqKYUx4pvYpE613S04+vJ6doRC5/sFNYlWCgCOewtU&#10;N5RvxUxPBCvPcAEUMVNNZ8LwEeg1BefmjDCjaYY5y5NwGqBq2R9VxkHnPk4/iV8qobuknJZ5Czdm&#10;VEs4B58ARm+0NiABlHNfkZhX2gpkXDlXRkDRkwkCbT5dxIMhu+2JWe7qDNVhRK64QyYxzpRzYQ0n&#10;CVSvr41DhsCA4JwrTVHkbXIVsgw/WHyNIZ3igPaNqL5okRyThojI8N6APkwdQEsEWxM83dpBcgkN&#10;5kkjXYaAbeUjfnXQCA6gsGShJHtXUuBihqGYTVukCke2LW/KKplJPpW5QLTo/OB3rfP5XZqm1vhd&#10;GAGVoW/egmpzpcG58yEZlQ59IcpIvh5UAo5/bxkHmtDWQHBknhBVGK3C8gvHLUOPu0W1tK6jWCYN&#10;HlazEi6/VPqSU3vSkhZ0fO5q1MngfPezjzwlJisvoCmuS/WlXjdjZTlYoJ579KtpYyGmxteDqvUi&#10;HErtuC0tLk+msTh/xd2dWKKkrkz1L6S+MSsVDiRcMqMf/uzA0RKYPJEyT8+bnevX+PramY+m8x3i&#10;Y52mxgtU6z/AGOUgxJyK5soSQEDkTCKkc5uFGvsvGlloUeGYdCtqTJKUg24xkiGPa4xpBzOMQzGx&#10;pCAdsaP594I+jHCCvPVz+9GHQnAZehKQhrF4MT0rlmWlo0hayqUSLP6O0w41tU9VbBIbxp7R140D&#10;Q9mEAkNK+j93bpvc9jX/784SjFoHuuBM34uX1MKIB6s+tQBZkhumMlkDk5FpUyqZAHwAZ57PlUDj&#10;31vGgSa0NVKNIDmsTdjO8fgrR88f3nF5//TjzORHSthQz7w/ffs83FkJPZMMFsnsBtrmsAOz3zWT&#10;uodSmoqXZbkxM/CDXrBMb0g3CzhS8aGRsSFncImjNMYCDpeRtDfm29++7vrUyf3+Kt150GBCHWtF&#10;NA+VJQRDfs434AUjC4JF7VPnI2EoNZmEysDzAobi8odtZsHQcsv01UgrHy4KPN90lMoq0wHo1UAd&#10;vGbOF2UKckh6mnEjUwQ+SRnhBxzOZ3vk2JZQ8AnlToeWtqAOv/zh8xbOdVpBXBmDQW1INmBPkiwD&#10;1Swpyi45zG6PiZT8StnWkS8gKJW7bzBtfq9rDs2UqF2gx2XiCeJt/i3kpiHZ47FNk1oUS9lfvlDP&#10;VrcO4rCFFfqH2PZlyxUZaWGn1vd1sK7k+LzNs+P1RmAz2hqe8yU9G1Yprid1317APZKQp8zID6q2&#10;kTBpO4ZyHMnjoF6HwbfHMbq13lTM6qKIEGllysiWpb2PRBieIIBk09bg2LTDPq1a5mnvhuEvq90s&#10;yvsuWCEsU7pOf+PMlNJkN4U9j5wLMN98E1tubPZKbgEZ6nyL6gz0skNvcBGj0tFEiwGVofHKUNbj&#10;jl9a29UhTWSlJb0cojHyED3DMh0go0huPQ5RkI0GraST9IkuTQFKhteThwtAzyhezB6MSTYsLhFL&#10;+HCxiW2oksDdHWmcI75DJv9LZiqAd7igDmPZWeR0RBzbQCCli1YZ5QPqh1xnlfaf6nwZ3rGUa92N&#10;/WrtLerdWZYb6tmiNNUik5t+pY42TaSM9/hHozkQiXyj8W4b+FBZ57pnnj3/VBcH99fu2Bwd3qDU&#10;oeWBBZehhw5VIW1NYICki8yLJ7U6QPOOygC+1NVpNQO/LvUlXOmJiLiBDf0PXF2y4BoiXz4YAzIm&#10;XeB9AaUDc/OjF1y158TFxtf8os5J45Rt3Ngf58QMApU00qiuRGWFWuXqTmxBr3D+3K9hW+ZPMVyN&#10;+fA4+Qqg/Kevf6AKjbwbGDmI2JtPjT6yuC/JJ7I4/JzeAM3DWXYL4QQN/MFexktHy2JHRLKvPBz8&#10;/alsSPRFZtrwR+Gb+ZQus1oonVNRnUijytiOLQVujikP8MwG4yBMFERgElnMCSQ8lh6CkWLR1Hpq&#10;1bvmInzb2hPlZFqOIWH3zZdqqHgSdrp8wAKtj1JuoH/u4iyG6gVfkcHhf1K4bSDHtgqo8c8t5kAT&#10;2xoOS2B8lzLnPfuHqIFfE8cYZ/iZg1Vxo1RjGU+ft/eKoXlrGJ3dBrSRMP4Lo5GX0VDIUUXkUNpU&#10;gjBU4DeUflAqn3bcs0NDevp0TMY8VCrlOzWMtgmLotWC9Z5egEmbCREipslhviE03DMOtsUspZIJ&#10;X84/AxT6Ut/QAZvyyQwsPrx1Si3Xj6Kvp6b4en1IdiVU/tvXzxTfYtHwecjafKDur528ZATYSsqQ&#10;9mR3r+L3oU7spoARYGtkXZ7MUVRBzkz0vdLzyl/7of4rUwHzaOXy5VsFWc3eaKxw+PIw9ltQ7u1v&#10;O1iffVhuNm0kdLCgpbBbBDBSKCWO/FpXZPhHqNaX0Jxgux7iAKGl9h4pgW0sjDKcEKzUP4F1pTU8&#10;wCmTYXRGPf39Ab1p9vv/lVM2tTrEYgrjbow50MS2hpwLT67Mdi9GYaloKoHBerSO30IMB6jTVOGj&#10;WBM26LFT4uuLJs/b9J3vcIAqr4ww/+MNf6B4CKYKyoEsoRVsVGfB4MJfepwJ7nbd7fE5FDyl1F+p&#10;ACqlXUbk1nbPc9XVwYJ2HXThCITQMVW4v6k2GLOkQRzSjQf+kARVCl9J+q/mtv2anxkXHLjb36F5&#10;fJ5r9lX3xEzYCB9ACSMn2EeAqj0I+JRbrMx/Et8sH0zCubm1FXJ7IDOZPVw1icTtu1BPMtuf+Gbe&#10;aIrJ+LV9gjtJIIRiCTQul0nSoOnS4JxWjOpyQfOPkRP0XdfWru6M1g2FQNAK6WJUwct0QJjoPs72&#10;yAjEDcE0dHDs/L5eHKQNFRi8Mu4LKHlmgIYamUiKSCCQ/V2xmqbQVnP+iIDDxuNujDnQxLaGbX/W&#10;qFAYa5Y9AMrpIp7uf6hVtYqxgN9T53gLp0zj6Bfqc7ml6HxWtUBVW9EiyYJyzZUZSQH6+7nLvMGV&#10;MDgDeiO0ZUfnIrEJWI/E9TMJIN6gC2Q9leeq//aVWpQaKuOkE2vGvbhtGd75SgIbhw6NrKuFXsZA&#10;0iTnr5Z2Oy5dgymGPi5NKSCJSZn0R/gQK0h72TBX2vDVexKVkUcLXUqzEbugdKfe1GXGjFLecThe&#10;ZLLd169aNG8ajNNgPfRA8yHnmEXP3uPMwdbjEUwrTPD/ZGIEh2CBBqzNLNVdOwrTr43gUdYoXYiP&#10;LCrIihFhEPofVMqoDvyBdLy+HAcI/YHJZ0RUDxQ5HsjMsD2RyCFaXWiWoEIcXDzu4h0xxFqrK2NO&#10;jLNA425sOdDEtoarwlAHMbxQQuO9rnYcgI0Qd7Z9C8MrVFjSduxzPr/RCHewaKXu7JQFmJUFJE1q&#10;v6huJY5yykhgncLsuY7atccbHsRZKC7M0fHL/sZFcLkGNEwNG6BE8Pj3dff0v6ZrAin491mP6cfX&#10;n3VH0q2Bp8kjgk0bHUoIlRTEl3H8tPGqoJWYgBmGpq9jRUVY9U92FiyquXqEkUNQzcGkdAYr4Kls&#10;DNclgGqB0OAb55nsEbHCClFuco+zZ5yIMB9M3gRrr+0HjlQCkgp+hCo7+ghkc56BPl616umLkQ/o&#10;xvUOzlqBJDjvqhmXsfMJwWJ0IzrzBQNuIRD+UM0yflZzQtsIIA9/uDkZM3wZu3TBAr8D1jndBJHj&#10;fEQ0ngPhVeTCnqWIefbQcd/GcKCJbQ0qo7Tmk0pZI8uMyoYmo5LjIb4iirz+5W5XPSOanNYHap6a&#10;Pl+5mSrWMiO6qeNRsuUbOtF/KDpfxEwC9Dv3PeMsrL4SV28OcySdSCVxmhpWo7J+HB2kC3CCen8y&#10;NoL8eDBbLYN/3t7BrGaqnrBxzk+T8/KsZdq/beKHmH+ZXSf+lBNrCkMa6O7iOyRXqcCRXjm8bV3c&#10;PVKkEcKkpR3m3wJmQsjx0JHpLA3Jbir7UbjwAEVT1ovUO/PFE4GRLz6Wure2bQ8m5PGgkMrexiXV&#10;EUSI6nxiVeLq4H6sdwdm0DDQ8YvLi05wWe1YEM9sxTRRKIQoSy5YAzpLm4LDTxiHYn7hUHL5vJqg&#10;bfWXVWHOopg6x2U74S8FXl2eaYXI6UQhC2rvvnFab8jMeMVJjL+MAQea2NZADkXbU0tDWi2VsBo/&#10;k7pIifXRM4I4snszvBAjN6zanGmRYS/ZypHFg3Dtz1CT1+EhnfpUcMAj0A7asPZbn2nFdZ88pGaf&#10;Tdj8Ep/bJTaGBockgO4ud4+3uWj3tqpdEiwlqJWbd/sT7ws9IjMZzLacZBlqZUg/6zoD+j5GlKwn&#10;mYox4QYTQOIy0R5mqlZHnYX/Fny1YqiAQwOfOEdw4ESiREGqTIWThBJDci5Rpo/JgF8OwHhgBKb8&#10;cGHHuYV2PWQ7EIszc476xyqxN9+79OA5q4Z3XWByjfIKeu/op8Go1bFjl+oJw6gGHK6liA6vtSOR&#10;8kKJMWJoaxpXfvYkG+dr+tEJg3hVCPI8Z6ZkJfaX3f8UTbaF6nKUPqsg1YVlHHgUDjSzraHMURKl&#10;UR+L5CgMMcHUVqkqDU3AqkkRRgjaifyChLLG5xFj3DzQz2MfJIJSoRiMu03fPrVw4rPB7tw2g7MM&#10;MFL/AKs/gijvxA78/GECGFq6m0MHK1xnl5YJcWU4Sh0kC9wmqQ8ySioFRuIncE1zv+sdfQqO2sJa&#10;akNuCo7R4IwelqwBKB9uoCy/4AOTapCjtg1Lyo4RfBw6dE4qTBIn+/FiU9LCPWQ7ZlkqbvoV+ViM&#10;dRFP4bqe3jywKKzutqfTMRrx7uuC63B0VLiI3J9WXApBqoOjkueK8lo2S/t93lx1dg6PmCU0mk7b&#10;hTminBHExrdG5G4McAhzkuyW2nByNhp7lPXsnuGIoyJQOT5UpQwsqb0XVBXLeMBoHGhCW8MhW4gP&#10;BQ8vKZGDuOITlYzhiezGLGLT8G9mFh2hqYgxhLyIeQF21lw4LouicSFGHjObOCGDqVGVUuFPUvsj&#10;jWDtxqH37YIhevC+qJxPbuB6JIkokD4MD9UvfB5btOj5QcT457PLL+IZur3dFqhGEHhzZa/JAIhp&#10;nei+Q7RKHCuKzYijVC2oPRw8HEdgvowpIkaO1XDwClgiR2+AMwvGrJkAAsArgYvg631CLf8GQ05w&#10;WO/ApGtzUTnloMODKI1/9/AU9T0cfJyDGjOPsu4sXJ/G/jU1VcQy7Wd7JzNt3GRGB5W7+gCF3TN7&#10;QbSj5kUWiVuA7d2K+cymvuVfyLoIIKQRucBWay7bCHu4W469OgY5OETqsh1GWIo6w2JAM/R1zGF7&#10;/hrm24S2htpNblTm8G1G17GiQhQwXhL1I9J8hCBzy8krjC+ikw5Mv3OugIiAhh12Yh3kADrnMFO1&#10;WU73DXWj6D3v7cWdvG+zR7O/1jvIdA3ORcfRGjwgB+YFCg9jWgYJ90quxfGCp53XvsEruo/KxCfR&#10;w914O9bIImm54MmifSj25e9txAKCWwFtkX3gRvTqzlx2EofLvAhiIIrvuQWv/DxwJvFRDQ3VHKb0&#10;UpUfxie+lCtGVv8LUxqccCKJZmRLfqrgBN0ZQkMwNj/Ab+EAFs4GH2t9Bwb+4bmVHIsHKxlTCZ6L&#10;qb2w5TISDeXenU5P2B5DCiJ/ZzXourqvPfhBLxNIYY8Ab7seYm3xj8K39ScHWiFiyAL4V95YVGhq&#10;hdVvrEkfuXAgZkYowdzMmPZYk/U6w9+MtoYy6f+616j+pE6L5jH3axrRqCgqVkO0ll5lfcTwVfVa&#10;Cfyyx08gIGaeqC3gzPYHqI5N70BqBw3cEyUt0zSFZ86AySmqPTGOpu4d8jD7Q63Mn8vP+pJSn0BM&#10;X39OTqhxttcfL6h2VjDjfN3fgmNtiZ7aPfaPwkEciEco1h9gO1DsHb2wWYh2dNX8kRDA0k5Hjgtl&#10;kQ6uPfFdpc9SU9OpcvQnVG4AS6cnvnn6Iqw1PkGr0FJePI0aOZ3AiBjCJmYufV//GDhAtPQl8fjz&#10;4Epc+ZDO74h4NzfQDIyCVWFDKMIj8ww1La3+PVa5S9lEUc0TTKGE+Rd2Iq8LnEn/n70vAbCjqNau&#10;7r53JoGw48aivAfiQ1E2f1EBQfLA9XfD90CDSFSWAIaYQMgyk5lJMkAghPUFZHnLDygI+ERE4fke&#10;oqCiPlAU2WQPISHbJJntLt1d//ed6u7bffeZ3JnMVpnc7q711KlT51SdOlUFQZrHdWIlTmi6YrOX&#10;RB95HsYigiKGrcehJIZpw1AhoLVMPwrxQ2hoX7BFRM4wgBMWPNqeY1DWoJfloUx4a57rJnHOFHxw&#10;quGVuRcEpIvN+D3oqaTkag0J+YVwlJPTc8+THd8ix8D5DRMzaVk0tGc4igQFsutj8Opi2yLvELiU&#10;Zq5KrWvBhQF9fgZaOFjWZGifDV8rrU7nnOURlbaslmkrcMaIslYXAHLdOVcBAp7ZZeyxC0F8o8ZO&#10;yD53+AeKZigm4sO9sliQTFX0FccbQGEFDDPOswJT4jo2Gk9QLQf7KmItSskzWPDBmm+jI7qRk+Os&#10;HEhGRBGQVJLE/4tlQ+kEf+Kvn1ThrhfQS6I21kNkm59vnRcUHeVO6imFMwoOXkAcc68iFZU6syyO&#10;DWE35S9XZ0pLlSFgll8udWl+I9RHyEzoCaSFJ+pYpn0bDTznwVUxB6U3opyhdmLJDSD3RldgpOQ3&#10;BmUNe1lumjqYBBBySEE3vn0c96I7DrgExMNoSSf9kKyy+lgJCc2QmQSorK9iXuOtJYkJA46nDbeB&#10;wg/r8Hk9Wx2Hizd4Xc2X0jR4bl7cvuMMmN1iXkQ5RwejaLpDsarveovSDk9Ne7PjsW9/pEuC5cft&#10;Vs6WyHSt4B+9iXQzXyL+ogB52agUxW3FkTRnEehfgg0mQGSMiEUZyJExbkNskyWlMFdEFPUGEcot&#10;TTGHWiU9YmEDfAVAZ6dhbzGA/KSVAHGR87eqSQFvl0qRbWWrjFuLkm/DJ0HxcsoCYBF2Bb/wr69e&#10;lIvFAOQwx6UvRv0KV0dvZnsgTuk8DT6kxOL0o+abR5EK12cfkzqzjiX4aHx9OIOqUgw1ed5tMDDF&#10;S6xdGw/HKM8RfG2U16AEfN9/fY+lN09e7bXeBFpMdC3P3dykVlkqJWRbkhIcwPRFdteKVAPCAm91&#10;hSV7HcfRTmkXdXHH1O8zcTwV5Q/nT9Hk40ggWzbVqH2gQuPCDSYJe8I2gAbUNH3eTR2e4h5Pa5cM&#10;Nxq6+mhnGq5TUzZyiSqCsXjzlB4UxJt8hZ8mK0JBADhEsZc0VjDx8vbxps8mk8W+7t4SFRb5npZa&#10;asTPQtXJCUMBHkzWAB5/2fUL4zqc5kNsxDES5TagF0hF5EQFSkX5WDY/AJkrw8I7jocZE/FGOYxd&#10;rqhrMOMtm0uDPb38fl9jcQU8oXzZ8V+rIHI8jJ1KmsZS+a75RLOv3yvr5ZJ5Kao4UACBl6SvVe6I&#10;CpfuREygtqSsAhqHDEyOV2UaVaEEjsu8e9Cvu0jsE9KmAprk3u6KYaM2YF9ukoRNsbMmMYCU+pwz&#10;Q3ctuB9HlpXUTuZAef0Atr2R/VTkkeTj3GnOP9EdZaH4Og2yg6xW+K7JGvyR3MzDUBx54ewC7T62&#10;Rn/OwW2c6VmEz1bNmOM4D+f8DG/PAaveJz2dEgj6NckJkwiMluxl8y4X3hiDWMbllDRmKSMWEr2K&#10;FAIIJb2Rqq6qw/jrlGPUgUFeORpuYdcpPoE11pIujp9gxEnVnMgXE4O/clJO4XMwbygzwKqI1rp5&#10;pdHzlVQfNXmDfMpcG0BEkhTKyOzBwFpHGjJ7Mq8Y/ozatmZaUYiWVh+Hbltqll4jS06cSlcchCcK&#10;rVncSIsgtjZ646siLolBbAwbDmHzR/VpmdtXxof7k3OoEbcWiQisHG+ch4CzjTUMvPoR5bQco94/&#10;J71jX6xDo5pg/Rgf7/hp+MbG5VH9QbmwNP7QhlIxFEXhC5K+PfXvXGEng2JGXuZ29+Hz/yDDrQRv&#10;40hymj0/WN3I642P4XXdmj/4PWnYCFgQJMD/BihwUOTyuzA1eITrOTg58PLMBT/m8TY9bW52Kwti&#10;twocSsTAWC6ulYqE/uFTeLOpH8RiKW/SG1OHVhMB/j04QmUFVgbizn9hIaZSgAR1pjhJZCvs+rhp&#10;JYNmT69OHZaIGc+y/nfySMkcQ8iBZefp628sLqdjbsRzOWNi+8lvcbxGf4czChnFCMpMCbQZKMZo&#10;ubIBJVMVCCGItLFPd07eX6Ug11kR40AgJXmIbUBp+pJ4I9cDimVcsSGdIcBYWN8hhPndKdUyt71y&#10;AWg9jBubPoIxZEEXXjn6+A0Zg7Jmd6Ve9vyeqK9hsEHBIBwSm2HesKzw6C/pfFE8IYJyi8nCCQoC&#10;CAmU+lLUq6vSDrq8wvGd6PgynLVxfwBmVJmM/4vFX4ZUacL/rH6BZ2RssXHWL7L+4xm77LrTKfp0&#10;2JDpJ34jmjBzYRb5iBg7UAODM9cKcAtofsdNMhdDNVFht+2Bir3Qf9rC6R4VgwHEUzqD4z7t/wPE&#10;GeZeNA5PVplRXA1r8a3kY8gXaEVt+T9/vAXLKcBjhvLUVYXSr4RlRpkaUVbAdxQQvVCDVwo/C0r4&#10;EiwNDVPkOQzGZhGMZV7YbkVSukysgXu9+eUW7q8hnkPsDjyTEZxCDCdFHqOjQNZw3lZGNzpUNeg+&#10;p30KFQ2hE8oFIZu2FM3kcdRFHHsldLMRrYWxJ54RBsagrOk+Yer6RKODKGhLErjcz76PwTm4Nvol&#10;uXfSxc7oDwMYkf/Db91yX25dHUQlejpfv9zyR8oZiABX79j8mpvNZvtcvablPcpJYQrzq+8p55Nd&#10;AGX6Nz2o7c1JnLqv/+Odeouj1iGl37ukl6baVMgJ+wSdF3FiyKG1KrXVBCOJe49KV6H6Ffei2oX6&#10;RBULXqARc609/slR3SwG/9mxK0c384LsWadSwKBUxKR4727TG3j0P2oesAb6GsHElaZizMegQPUq&#10;F8cVC4ij0ggEFlI9Vm/GMoYQzJyZotjShLGSh/aVoFGSNtZ5O8MOXb+S+4d3yO1rRaTR2LK2R24Q&#10;LRxesQHRcbtxmGwwAhouYDz/OfWBWLORH5DMAQ0HVMIKjnfUKz1C+7GIwwXgKClnDMoajp5BAoU+&#10;J8NZshj8B32AOBgqqiBj+xpvKxJPkcvvpe6NyZa1ysrMP/b+Qv5F0cNPEp1cRMzlQsYmg5ft/7C3&#10;Vc1ylrxSmM846tx+ShKwQtwj4GVcfbna7S+whD7kqM1kkCl1pIFdQCOfBvwxkhbBkT36LI60OLRn&#10;tGkXhGCUPGWEWBjsl4RL50G5Fy1jEAeRgrMy8YwXIJG5FIsnVyA3RfZKPXpxynEcC7ALwgUJgnmk&#10;Y+QKDsv12lvwntLF7SA+UyZkf5SPVD3KWLaxEBRJgEj572+WqkTxh/fFhW1hrNUaV/imU6/cCdLG&#10;HK0QI9TGlbBdcyLOXpUxCyiIHxylDA0my9YT5MhVz1h/BxCgThksyRObsDe+tQXQVe1VZTMfT55j&#10;UNaQtYhICdox9zvsy5ZOjpBcP5bqST10suFNQsx3+V+Oja+MTdpzUw/JKfu9YSblExlfkiOX4kGo&#10;phj85nBbjZe/kIuJ3EnTj4c6QQZI/VyRR2/CJhxYo21FMknpr9zhRmZHhm3uBpDpWBxumSVIF0Qa&#10;PEPpZqAo+o0gKfIPPwEEuCK+wNCRF/oPpE2gCQvjJJ7CADysSrtXqa8EYHl6d+dx/c2Lv4F1BKLd&#10;1/2MJufnmKkHfCs4qiWUs7hCKPs5Jj5SaDKKgSPhlzUjYhmI5jNiz5cIH94PSr8yY5kGAGGle/Xi&#10;K7D/t5oQb0A52yUL0MMtXFaW8/uwZCMjrYDOhgcgdoeIXvFOucMhm9iimhAzxBsecEZpKWNQ1pBB&#10;QqkU0QaW2y8nbYAa4GeGJ/g1JIO4tVxGv/yLTR1PRzE5iH+2Y1WtZGSsYNbYJgM5JdBgrkCDLfAb&#10;HE+ca1GOhW2Rrz3gqCnrxFyY9CtLHRBllsrgmt+tGAmDTecxcMqRQ+MMqPyCC/6MopOSjlyWi0KA&#10;kdWW/4X6l0DKqiBFBSchwVkzwb03MRVkaSJi1SAnvzNYAr5ow63zr4j3rV3SHobFoi4GLNrdVXH5&#10;/OUzoZGo7GKtG0ViEck7gaWsQkX71QkGjCjJsL6YJjP019CC0fJL2iRHMcRvaN4jITMOdNovJSTh&#10;Og3adAjwWKGupCLqJwrO162TF3Zn9JNQUGBiY8ZhoG1hMAV6KySYeCMGxqKs4fgnUKCwiu6Ct68H&#10;PZAUhEDxwkEIaEKIhKRU3bXMzNu2FeOOILF6nBTEUsyGRhYoMg5nYWWzNy6VmY261NNbKSdocS3c&#10;KHNpr/9FpaazbdYKcCiOBrr5eT9Npd4Qg2j3kmcKfQ38E/UR0wHUUkpAiqQwSoArgriQPhHGDwAq&#10;yKFi7wu7Sv/Gd0WH+gHJuCsUM7hOQGwQCnQxgPLP2E6ZrSEu95l6zLki3nnLmWmp8kViigT4utuL&#10;Q5EhKxUDFUgT4SJF4Q3PGkKuOM9Gfre0ASUx6BqVtyhuwmWoavPPRhU4zPnwpHK2IOiCD0yggURO&#10;tofJkYhJzJHDzjdsqrDVIUpdeGAbghFmuAMjRWPSKP7Ei8HAmJQ1cX6DavpnNi8x9MKFA66rm+G6&#10;UOufYjKkPFH4yn55qTU7oiHDzovKKJOU0xqUJtwlMuSCMg1AuPowS70v5bzn3I71+v3qN9EwHTOg&#10;nWyYbt3wwJwFt+b6oCniIdKv7DADfPskZcOADabSqvsp1RSBw9rgIhrpf1JLFmi+ygAFrzx5dZWe&#10;KmKY8o3JbSfzo2Z1Et7kk14lDkw8KA+H7GB5xIUukLGhVePaCzogtCD3Lja2b/hC2V5X5fxEdgkQ&#10;JSWJB6UouM7a0lBw3b5YvgYKRCMLEBhF8pSmGx4f5WC6V6Ve2wAFsQ0KEE2tVHYb8hp5STlK6LhE&#10;4MKCJghfzk2tQsENrgJKAlIjvGKY5N7aeqZyPgxVN3V7MswjtaMbRrEaDMNYyG5syhp26Yg3Uvmf&#10;BvuTkRBowTB2GTm7Zt29ekP6P281Y+IwmswLwo8qz4yMx8hdWDipUNgB7NM8fYfalx6XXdStLXse&#10;Rkoc6APkG1YvUF9G3LOx8+aOtiXmoKsfqFQfJMRZaqH2d6Z6zT9qelQ95CK7UEnxmBoxF3SOKtMa&#10;M9YXbJQH3pgGsy9ndcv5Po4xUPfERFtJIikQ8BTMx5iWRxaQtwMuhil7D0IGXHCcuC9O7aropDpV&#10;4EPCZIOYnMjIc89vJloDZ0oP6hvcpECQto/bbW82SrzdGgYHM2XFwmXBhmU8IjICNe2jLGIOdQwI&#10;Mb4gO8RAktakb4blYAwDKLo26pf7+9oeIlz4CzqcYS5hzIlnHANjUdbE64d3X69fjEOiwPEMVQTj&#10;ZrC8ead5n0idRH+hJVkCJ5us0yE7kFndvEtIFtnjIAEWqDf3+Lj2cef1+kZP/xVsAvSb3wRDfpfX&#10;2XCOjinMryW+e/erGDZx5t7k+y1TsXXIFA3Wgj9kRmOxQTrJqWpanJHj3BIw7ERE0wkTXhU+sHV0&#10;vv0IxSn/Q194cuq2ClFj3phxBtARdTXxTGXd0xZ4Ul6vZquYBMiBC2Y1U8fKnXgdYRjw9QLIGjQh&#10;SF0aFtQ+FNrIxlTb6Axq96vGlDaKchkPssbT7a2ytGdUq2wdLLaDdpX1vLAioeCMeFUbv5c0K6l/&#10;AExMOoscZQATSn8mLLT0nN1S6oOef4D6MvoRynanTNnMHqXbcdnA0mkf3aC/esBGcGjIR8xaLkCP&#10;y39cdXbuN6uXXY8CBmyYT1rEDNQBdrD9mhWADVBTuXrKXKyvttaAdg9g9ygKdQhK85pvqAmtDNJz&#10;/uuLurAShKQ1HWTTNVjoWrLOU00sCeUCcc+zdSmTa6afiDAiMcAu6eIEHtI6HPZzgm5HdmvypNqa&#10;/YqVGVduHMgara+1U6vBiMh72LhiMUIhccVZ+UtmrwUTByEjED4ib+okALG75SmXdTpMPnD9r7oW&#10;pml+Lu/tkFYHTL5Uf8dWm92dnL2yYNrsT7LIi1WHGQc8k1l0u9bNivIAujQA6Tpqd5w1YMFMDfYv&#10;VF3zxAECUHPRqSyM1GbBjqaW6/lfZl+2nh9rWlQrtYTLjn5jbCdSw7uc20lrOREQlHS8bKEul1kO&#10;7KgvYWUL0hFXHXj6KLtDUtaZQV2lTEQaVgzI2d7QeYu4kXY078MKRP2F1UHY9Wc2lmKOB1nje1NO&#10;lvkHDh6mnBG+CdkC2vWV8zWSMIIxeMa/gZxZj3S1R/UsLnI5T6UuxhKiqJ1bH8QpSv26E7ol/ZMt&#10;gAdgYIERYg9GdL2W8z3o0U7RV195pnM49iBykcf7EFVrk9SUjgOndrIW1J9JhWTrQVRMfS8otj7R&#10;CkFReoInyoDssNT+Un61EmVXCUvCf0E/1oNkn021RMzeDA3PUbM5SOSiT3Xn4mCiFtzZoCYdcsVV&#10;shwH0Pzd1WLuyJhwoxgD6JxmSCfDMViAsLPUpIftVWHR1Qv9bS8IRmi540DW+P6zzlRyLnIcMC0Q&#10;qjAu4WWLTsW5sfCnwGGofMh7zR/QFNl13XwMOyQ79p5yz69/2o9C+jRW+7taL+3jKZhUCiAbWe80&#10;sxvvGR7Lif03/e4jeO7eD6ixd8RbePds7AE9+ZXPpVU3FEMoH3+DntUgYf5X8Y0D5evMIsrhBTD3&#10;LQbsNZ2giRjGvqKQSdRmFUggqk7Obkzz1CjI1zta9gdwJcOz0iqYjOHP/zPTuthKWiP1RPAIxQBt&#10;OEECXJT08j/fv918ClGOTIhFfyZjx5EJ3/aCahzIGu2erIQzc2mDTJOLdwFLBxfCl6vX7X0o9g5G&#10;RrL1tYZ/4ZOBVq6++Nwxc9BMHIK2GmIuo3NtS3hAKDpNZCtJBgwixcRG//SN1yFudsu5J6YhdQQ4&#10;Mxloa21VqUMvWiBMnsO9i5/z9ap7zcCvXkAkHkvbzdwmWC0dFpLKKshxlk5d1kDAtvQ+5iJCHcID&#10;jVCtyCDMRJcxgtlbUTUNkLpSLdDT1UxEw2iCYwmZQNJogH8TbpRigEPDQEuMkRbN2mPb50ZenYwY&#10;rIfARx7sQwnReJA1Wl/5S05mwHl6OTYinzPDjixVZvT/HW+f4dJHfUxQWsQ7ghv7kaJe5+nH257i&#10;ibCn+Nh3gpNo1KG+3sQ9aswBP5AXnKpwqkP4bjzq5NfhCaXQfVrfog7c5HuL3/dXlGerjcI9ly0G&#10;/z7FxlHmSl1dLxSJeNlp9gEJj3If2fb7CFxpEDFZR5eKR6I6CyLAr2MFhnJCDOxQeH2jWKgeRcog&#10;Oi3P5PBTmlygUBE6pTWY8Bn5GJBVO9AA+4S75eSWi29Dc9ZHENuncrTTkfHN9il+xJY6HmSN7OmQ&#10;Fjgjde2cd2JV2kgaETrglZQv3//rnaq52kn7ZVqwK80DIsvw4DJx4SVc2bdwa81pUIg9ukKrprT/&#10;CTWDEBiLZ0SCwgAZQoL9624L8ZrTi+a3X7Nhuvq0aShL7dCHyGbHIi6gXqfzd6tDfH9PBTOCAToU&#10;gqJqnyGqv6Sscl2Ha1yEtGaxrBzlC8UpeyERIa/VU0oS4AIJyWWqR2YoJ6gy/DVxBd+ifgtKrp3D&#10;RIwRigH2EdLasrdc9ZBK1UEL27Me/Zfcp6fvx5OkJlwcA+NB1pDVYEERvCulsLq+q1kqLvBIEPKe&#10;U/RjytpCNlhxxCT2wTLIMgjMdjzG/YHC0uIoDd+Fzek51lf1vIOfJa+EHPG8B1L2rutgpJBSC2FO&#10;9tCB9nvzUBGQ60dO7jXYh9OVv7pz0UB3/Ag/6tYnW9tbbXUzotEkDcVmD5y75XaAm0GF3oRFGpVG&#10;7z+8ZP2FQ3o5MAHcOF5MVB76sVSC47FybPlN+0yRFlECxC6TETI5Yz4rSTiMNDcphDXIElmUw1C8&#10;GBwCMNYmPpcaisLqylOs70pimoFFHEElUZIeqA5OABJxW5E4TQraj4Rpo5fQo1HPHHYH1DPEaFR5&#10;aNe5+6yTdkUHtnr2uiIDfCQorFFFlc0noKu68emdgMMELLVj2czGsyeY2FivPtU1YrqSd/uv1S8t&#10;xCILlmyEAUrVQcVZWz3jPf4SPnlUbkWHfArJ9FSVxskAFSNTfiA6EeykZgmrldsw8xRPvq+aeMCF&#10;goSg2gwirsBGABAY9kWv4g5CKNAc9ZZLVMpyPHMLweYVF3SZWQYg9dP21WBdD14PldEv1TGoV0qV&#10;HAoKPWEXdHGGB5eRNiwO0gH5sANXsIGWSIzIqChHDObkM/rx9FycDcpPVCUpszw5UTuKOXQvgM3M&#10;tQrYHLrCauRMPKGlSimEJFbqWzk309xIgRyr7Gk1piU4IggxY9RUOd9BhrxwxJ8oy4fPubjI6Zso&#10;EfX60YJNomYevsJRVWP+w+asz13SfJCec3ZXfZHHUaxxIGvYR9E1zBm4F801eybjnR3DtEe/1wO+&#10;QAVMXJoU00FGL27BKn3geg87r68qAUK+YOFlWZ9/+8FUArHgPBeF5J501/sf7ARxmp1vYSZAe6uo&#10;92I0bC46yb/N6nkeezpf5G036QvQVPj4gVIPwz7L97ZiApM9Rv3B1522an7ROw/nbXl6SWsIXuyZ&#10;t9S6z9qvyFgwKiYKf+XE8wEXJCPPmBZlXhRkXoQvyo98Qwnm9m8tJ2zyB0wDQgI2XxBaJmlVVBWV&#10;OKjP3IVbOd6V8v+E2gwqk4Ymyurny+RnxskDEYaky7mTscm3eq2Mrpj17kPth67+z7XeDpotU7Oh&#10;8cJZq7PQSdBBaPcp/USIdWhKK80VtvSlnqU+sUgY3Ra6S2nM8eozHmQNmLfZVgM2pNTjYPfUUkVK&#10;DBE+7Dvon6WcuEAYCMuo1GMFD0xIDN8oeCXeXG/JMn3N/Nn6/vSie2ddBmkDEeH2TGvrwT1ounsV&#10;Fv0hbazT71rO8WqU1AAh+pduz/vj5dOdDu/pz0PhluKVN48unbGWhOw5zlZ2PajTeO/aMXl9zRMi&#10;U6N8wpfHW59NqZeVup8cqEy/2UfZgfwVHITJ4k/aiSeYYx6H75ZxiIaJ04yvZ2OqRuEOiJ1IXybt&#10;Nnvt7UxGHoQr/z7n3wvtu80ZDz6Dq9SUwhgizIaEByjLIjCME3/SxMHLpZxfQJVWoJJ4DPOODEHB&#10;XIwEqiPqLo23rT7Q1v7vZWYavK1Z1ZcelQbFyx8IGCKHCuThc8G8pkaBhQ4svbM6K6mR1xgNHg+y&#10;RppOzjZ2/cuW/k01rUs2JjswTpWg2gdrGySVss7rv+j4GWfipszQGYqvSPe+Pkmpix2LsxHulsGY&#10;e/O8P+oZsF4Do4F27M+93hSEYRfNc0VnzGA9/M/7L/YhIb223JNNKrupJ+0gC2yK/xqkJIp0+x0o&#10;PwELaPzvcJbAv4rpGg+FLoEnrf55wyr9UgvH/Ihdwq68fWej4iJoAVapko2yr1DpoPIlHpK36Bs8&#10;pSCQCxEwBi4r40I0Nup5Wep0jHxRhZz+lPrukIu2mmCjRZZQjJc4LnewDet0jOnpjjnAMEVJlYRi&#10;GMEWljl0ndkPOBoJ6IEtA0426ASkP7Qmi2WHMIRWSqaDzr9WwpIOUzYBaDx0crju9qe/EJwR8xwX&#10;ssbLLjgH1rCySK4zKesNasCjPovlnMBR51XgkaFv9Pwc7q5PLvfiDPHKUyE32ztlxreBYHvNhY+9&#10;Nmsliresnfr88xdx2zxkzb3LfrYG5wD8ZdZHN5uuZEoiYL7+vBTm/oud+qQ6ag+V1jiWk2eYv9B+&#10;9CnruVTsNZ+l9XkXIHZuzh7zRUxqveZbN0e1CeH+uFqBnkl2j7rRIqzIoUqsNJi01r9/qCiQAQgW&#10;SRQEST7kl0WOmfhbkMn0D/YkepowiGFgDn2EwIx5V1drxyK4h+zz9xfM6pBz65IlcBIJ5JXgLxkr&#10;/iUyBhpe4LZM+0Ux2bxu1jA9WR+MQhr6AnmX2bKpoVlWz8zD6IEDFjkPil1X+hwbexhdTJaULxWN&#10;Y5x0pGGGLix7RD/HgazBjOU6pTAkgiABCXhdj5ERJbihmzNXZ1YVNXndgcWeggsPqS/4lHuDfusd&#10;KA58Hj3kPw8Bvk/NQouX1+tehPA4Sq/aSvYIPhLRKqCjzmr+CwDS37zrico5Zrk6+8ULrY+ldn13&#10;+x2Y2zhcC+nb4+wsVII9TIjo+EWVJk1WcRANQGaJCRHYR8sxIQRBv4ZQz069BGCL3KKTtiR1Mohf&#10;zu3/SfcI6xbYoCXLkL5XIUm5bAbrh8pxcsd65oGgUjwMNuNBpvNSmHrGxjRRNnkXdFg/QgI5j9bl&#10;kKFKOiPEcvN+S/oeyurjvIhumUNFVRriF45spOILj9vAyrGlqyBiiKGpkb2YbxjFfI2Y4yx4HMga&#10;tuhZbVOt/UmkImIoduKO2iU4dB9jp2w+S355I0sRiVfbkmh0chtbriOXYGYYzuZ5GcwJYDXU2EFo&#10;4BjNn8gSSoInsRshMoDhlGAXXFuzBhdZW5cdfn5O32xDRG2CePJgG5Bf2mrEDMAiF/Ie/XtMdoqc&#10;dEr2VUBflgMZhTRAzEF2vVaUGjVWqg01iCXFq+AxGdWzFa4DmhqUEWcFi5bKGkIyeuO/UAO2nwA6&#10;EnjRvamFCbQFNe5I/xfeYuishQm0nMwl4ygtlwakgHz/r6Uk81qxy+VQnx9y7usZSAXqy7ZiLOhF&#10;SW+4hg+mxDNRujT00NWvIiD1BqCzjWDo6q1Fw+ONaVkDGpUu7be++ztg8hApJNkIh9yUPoAuH6XD&#10;y0B4Z8/RLX77wm5IB0gVLrp8mAvrsHrjQZrKmhxbe6Q0AkgUDGSWlEI4GGAXjtb/7WCu+TgehI76&#10;u4zuIuShQgWCBjCJlor8JkepyaoyD8rHwCEs+KCkkNe4CS0z7OsVhmUSiOAFNG0zNsmsMMgGsAU4&#10;RArJk1j95kFvLJ2ne5bAA6wAiL0JlmqY+jGqUg+JpAsyaPADxQmmDLhBDesqg4Z3pREFOZnnSgO2&#10;3YcTPi9t/0PYDgPLsQysiQyg3MKC3Ur7SLYhsTJEDnBArRoVwE+UFH0PpFQzDU2mMLQPPyILCgFQ&#10;sagQ/FvUgifkNLRk/ImvUYKBMSxrhPhBr3d7M7k2v+i3YL84vzLeMGTEMeYaD6r27srO0Gox4mHv&#10;TilcBvAjeKH8BVh0ARvbwqMgL3V2BGB/CmWNTJvMVAYdFwdtsgdrfy9l4ZiAljbvIRtWBm9cZM1f&#10;2q9fm9THnZeUMZwhBatGTMC1F/ydc7VuO6MrkkbMCe6Gli3kpPjPsSIG3YhJj9BFB7PRg4HIH38s&#10;qYAmeEMAIRl+pXyInk2QJ6eZhS8cv0PBspuFaygRDD2gd/57u0KxyIwb7yAKAR/KRzEss15XPjLX&#10;tTK3Fipcb2414gGfgjG/BU9ib8AOQwiAVskFrZ/faHKOt2ulJIPyN+c6FZLOvgxADQJbRgdNWiS5&#10;41/ggnEWagF0QSWh9kYASepU7Dersj4app94jlAMjGFZQ7aN4dffq3fYWFO3AyZc6ONcvBlMl5ch&#10;3QBmRD1tP8/PPnF1lrKj9R/vfDib0b+CLRp4MtVT74LNWcgehYVDm8/uBz96u3rNh+f5eq1Kd7sq&#10;bam/wZ4N49e+HxL2bGe3bDlAVMSliph7Jnnp+deU9Reo5xL1Q3dtUnsh862m1i43/FWth+EhZCMw&#10;7zYcjMXKIWU8iUDelmLfzv3qPa2nvoE5lMwtENXDwTYfQoTCrEqQzdSNdyLjuIAsvAmlbpsj2ERM&#10;ox2ajVZ+WDoE4mSkMOAS0MQFjBanNmTEuWyZvU/FkbfpG0QTSQatP3aobAAeMMJkKxcwTcIqaTTk&#10;xgzRaXfjUYU4KQPvl/AewQk3WjEwlmUN6TKr59iznsf04b9fvU5sgpLEii4T6zV1NqLIsGQ+VVMi&#10;qnAIzKkslSI7fiTV3IsrOfL+F1L/L0qK7oQu9yasScE1ARU4J0riM9+vOxZk9a+++Nkf65bFBBgB&#10;2GWwL6/25GBehpVmHsQ8fL1mhwtz849e6/KCwMj53oKjf+D6H1X7ILnkjB/26MAZZsUAcQiByQJ+&#10;oZqBZyEjjkMFVp6A8GPL6XKvgNGcyDvR2UGGodiXOTdDMRT4GLUWkgfZN+xBYGS7DzFx44kbtzlj&#10;thBHJkPi3DR2eBEZEZ7rLwYUE2+H4oRQOGFIIKcm4RjxoXM5IEeoLigCtie8d3WgBTIBCZFZgXZJ&#10;1oFDxxD0oA08vaH9b0I7e6mdW1uXDu38OARg4jkUGBjDsgbDb9AvWN3yjtlt33NTXFaUkW+AR6Hn&#10;QfBAZDogRsRtoyI0UO6cyRfLdCK/GYNb3lOZPBTGzzyTVv/FnkwxwwkFx7HslLhjEoVyNOz3S7fM&#10;6/NmH+FMd6E+km+wGbxIhaFqAcNZvH5Oek/kUmDyqHD+de3PVpOQZZbTn5KjTApzLOQWcg8iKjac&#10;FpnmeS0z32SUHpwvp/Xy53gJTzRJAjDwlPmGS2lHGADVEDkpwaDJbUrds62lcAoHgIn9hjo0BXfV&#10;9C6j4B2ELHBXkexKjruLwRhaqnDKGWv3WIxGvBrcEBbjSKgk2QE7SUSUgDRi+43gQQGE1VW8kdiU&#10;g7HKk+BUtmV3DV29Bgz/RIKBYWAMyxpyQtItrmp8D3jlW+wzyJWD0T/8/X4cHWY4+sBwxksCB9q5&#10;cDaz0S+xj/rCl92Ddn6h0GPhS2BxAuhNuDyNAKH3ynoId4JThyBzFEZitfCdUr5+hTXkt0ga8von&#10;9pormS7GHtGUksUTZkaHqMeqE3V2FVaQGQdpWGTcFbBDXyPHuOJcfFc0SmqyDjQMGSCZUa7ISGQp&#10;G0EIocDPfIzYYZZD4Dgdg2AATsDz3sT8b1sdaYL4bLAzAoCLWNJAxaivWdrbrSs53qjoqGBDIEdP&#10;GEMMQphVzLkoQEYpphISYqAauGwOjOuykCqk9bAUg/57z/ozfXEFyDpbrbv47I+keKTTXvSbcKMT&#10;A2NY1oBvYlEB/W/JsT/RZ3/GXevsvdFIn6CpbOe8an23UoOC2mMrmZViFfzBl2UKJSwZ/Up6Fdhi&#10;j1K3gD/G+hg6n3/p1ZvJjYxvTBoAUp6yRH/uvkGMxZ2+su7yc+de2MuheNAJz8O2Txa4qvmDfde+&#10;EB8FQyD4Z6l5H7MWSuaY9AlvisoXiGNdGQGiUr+TfrFY4q/1Rc3/A5h40yYXIkzxIqqo+0P8vM8T&#10;VYQDUWQOYgIpANX+wb6nt29iwxLGhsgIZMSbDBruPLY+x+zQhQ2c8hzVDrgqp2NrCqUFjdFw8MMM&#10;T32elFFwgy+Pi34vOSqdnhVrN7P+rywHcxuQ9V0npJZp7GKer971e507Yn6h3Im30YWBMSxryCzQ&#10;JcC48Wep+/6Tm0cinoywZmvh4A6N9X6udoox35otDkiEdYmGClMKuWbF01cspViJOV8/+62bA75N&#10;tTvO6SQb/zccK8B6gJFyVMwkKJ0vKfWgvlXZfVJPrPK07NuZv/JFFkemi3qbCUxQBJGxWTep3Zlp&#10;Xt+Kc+Hiw1/YwzFloWIsSGvLOYpr/jFmAE9GFVQKIMLmyTcwsyFY+Cf1DZDNHJPJmW/jnG9DPUpg&#10;RRTHueCgypDTfkzdB5W+YiJCJhNKoUuRwhXjlgnYfA3kNXFcyXGAIs3Hn8rRKiWv19+/DIrYWP4o&#10;KaGqrTcfxgM9rxRb/jjdMcD9oHULqTzvwcb/1k5Hfe1Znd+6/ijs4ZpwoxQDY1jWxFvE29DWo1es&#10;7I3zVmGAMdkTxidrJDdnzzUyIgwJn961jrpuwRPsbxAcwtdlihCEg+/t3Lz6+euyelEnVlgQC6wX&#10;zKt1xla8gyWTzaCXwcvYfYbpoBezFE95yTZP2hAWpne19guWECIv84LMYHfmz7WeZUY975oMJYO1&#10;6Bx1Exh7YgKH6IgLfi/QwngN4fnd1FsoARgX/xmOX1N3eRd/KKZmq2/JggiRQcgNxpIxJQECUGoi&#10;hyCjwT2QU2y+xjyYN5EmMqVQkPfgvI1BBUxJGaPrNx8TvyMcA20tbeeu5LgncJBj/OOB6Hxbgt3P&#10;at8sNpcdptSUZRsNpYaRJ56jBwPjQNZQDHAcxn3HeI14lLc1PSXJo8JmA53nfPe69VyYSTAxiQDO&#10;rFf0ogdgIkH+izE/86S3OJSBg5VxqOYPsVKUtt6GxRnpR2uU8zBX0OHEwExgEkFl0umnZr1wxy4f&#10;R6+760+q6YXAU+sWdT4ElqSL/OQFs5L/6L5u/iLMbvKu/wz7JE/ntA+DzAjKZDzuoil00DzQkfdX&#10;tfTtaE2FJAnDBCsidyL8sERfL/N6sxAxXIsReXr9ifeLCBAIkj9IiRyi9MnAgX9JjYmk0AVyDAUg&#10;KEK3QW4YR545LFY0DIxEzhMfQ4AB0GBiyAdaA2Xi332zz/76d1p1F6Y2+nBlO7bFA2wn3CjFwDiQ&#10;NWgZMh7KDZiEdReo9SXHej1YUYi3nvBYX9tqFzLZMqwM3M/VHamviJkbBvhUMAljNLnQYuzCc1Za&#10;6kb9z8cq1SRHQiKC33K+EUpcbBcrT85sYk6lUoDSw+41teyBAi8lt0XMmIdJg304xyB73Cmt7oRP&#10;dmHnyVBHvPJXy9Pf/o+YhVlQCKpvBBYBxgzI3/iJWT0BI6fQIX6SDoX2dchOUoNBRnaV1QQRi7hJ&#10;2JmSWGjoOgfmURCaoZM9r0SZ8YoC6A8zvTAagtkwJbWJwideRhYGOIxBc8UaTNrS8zmXsR3l+ZA1&#10;C/Vv2rFoYxeaeWRVYgKa2hgYB7LG5UZnMEJIBVJqjGdv+ZsZqyfRJFOCHUDm76N/ObW6bF5mXviP&#10;v6y+/o6k5RJVTZnn+yh1Oh+hNReNyLz2L3ZL6fh2v5GaAQWRKNhYCl3myp3PxD3OOX2nOhT8MhAD&#10;Wi9cgGWdRF808ZHNvzi7L9yhw/2JCd3zwKVfd/xZ6parm+04s+UuR5MBTq+hAsrPq/Q71nrK4nbL&#10;nMz72NMh5pICB6jalMIxcj42bQjkSHvVP/2IdS5zI6mPiSNCYvg1cA72FyAB8KLUInRhR5dsFhpd&#10;ReUCBvwVJyzKZ+Jz5GDA0E0BHraktK9KOxAzeazHKSe1YPNMZaetmYV4E2+jCwPjQNawQchDyX3i&#10;exuFJ5WZLyCai20uv9sEhmYsh5hDwUEWhUvlgarq9471SIG3QSUAF80YzDwKFmZ9Si1/ubO7n4sQ&#10;2NT5HUTCSyRSyCHB1gEVzKPjKrOU+jUzZEDScckHOQAYGBt4+iVsqJymDk6ljt56yvnx6Oi7tClA&#10;bBlC4trpq6Bqc962p7Jz3mGTnjFrL/yFsInZylKHnv+CWKayeIbTehkCh1dA47OMK5UOZSLV6cX9&#10;RwYhyQQoOWEIyKrJjNFEM4gqRVcyk4mvEYMBGSVEQwUSIfesovVtCBnMq/ua8FB2yns9u68DQ/8J&#10;NzoxMB5kDaY0ZvlCFDIRrZJfCTsraTlIgyvmbwqoP4ofRROOnQs2iuo8bgxR1tMxJQ53mBhej32X&#10;dAijUDhjB5yL9o/IlhtQXvnquTf36e986w1OusRBwADAnO7DUs/Kgim0XvxRzHFiIimML6JKeD4D&#10;kc2SWfoUe2beyoJHM6vIEWB34cX4NqZmUKHBzYIlaR6qwjthtbCccSMllUmIDDx/Eo4mYPaylRRs&#10;4KLUaUYnaOIkf7MwnosVmwwc8BcQBazFRZrBMeoC/xhCiuwRGgfBgEGeSDA4DMhKYCEppM3B6hoP&#10;l+45EDN5Xm+OZci7fRxQ0C5agkLUibfRg4FxIGvIe8CJ+8Te1BjjBu3DkBjPClvN09+duxRcjvOM&#10;+AQjCKeaK+CBNExGJp7uKai8RBWV5a3TJmuGc6im84ep2TuoDhyowl3SMBqznnGVuiMsFU/wUu9Y&#10;aA2gOegjbMZ1vvVBBMQG7oE/csUKCddVBQjMcZgmd67alQEFHi0c2n9KObgph7Ai5ImlGf3YzZ9X&#10;9ov6mva+7CbVvFp3r2dgDB3MzZuv5uCZl4EmarQaJ8spyTwWMYCHPhuNjA18tu3B8tek03yIg8Dm&#10;u5miBX5BgAt7vFiFA994nIn3kYsBD9RFkg0cBxL9uNXc7+O0Bvts9kwtwLTGzmN1chivAw3BmXg2&#10;CgPjQNbQ1JeUDHnDoXIBc5jU4CvmYYLggeV2GgaXlUQmARkfVz44YTKaqUK+nGsIY0S5ZI8UAjji&#10;Cf1F3YYXKshwBCOufj76v2Flg8GacWT0vP2MV9xY0ImFTqnDy8o8mdIQevwPJj7eF9WK89Rn6MlK&#10;G+f7C2dv9DJfXYJODAlo5F5b7wblfLZTYvJ2A5wEYj2INAlpQ+ETassQEyCdjjooURIW4AvLwfN4&#10;+9uxr218JWIfV1h5SrhcdxpeBm4TgAoZ4MJ4IpISUcKQiedIxIDpLwXISIXfXQLp82J7x0VLTmeH&#10;gJUAHrDqLJoBFRJNvI14DIxlWUMZIGv2YLucegv/ByMSXVGpskeC2WCu94v95kEyBY58TaRS6FHh&#10;iYkFGLDYaCFz/qPIwQ9lknsHpIit3prB/MTjWU+TIFHSqkl/xr4rsg8DiP5PW6/fXamr9E8jALa2&#10;vcmJUYVS4Q3eDzHi6b4LXjjIPsLtYcp49HUQnY6aHoAicY9U6U0wJDWzNn8XW3XMtKyf+/2HfgO4&#10;kqkPTSnkvVAuZKaLjGbCX5Z4EAx5GzkAuYf9zuiz3IuRAuVC4n5YfuIgl9Isf8ljsRAOf91HlYM7&#10;FkxwLGxIXmG7gZISc+EhKaeuTGXMxJhig07sjDQnRBenvEEBGIwcQNVLfvvo55dnaX6GgZlKpWEh&#10;MBKrPahajsNEY1jWUHbABAvmUdKubt5vfRJCQ3hYufMCKB0ME9tJ3UDxEjiwU86H6upDwcJQxAuR&#10;ltq1HCY1t81Cf7kXnJ6r671adxz00DzH0keqFXKQDK17KRxfX+77T52P3f2fDsunrMK7qUXkWXih&#10;9OSXPydl+0/CRouQxkUpDM4obNYbASR1+Zn6lI/71lhfcNO9qRlTznf1803KCCpKzYDhJ+qdzbZf&#10;llu0DoEuDp8WF+v9fs93NyaimxjBr+BXfhLeJR/+MysD3NNOL5Y94AcDcls6gOWqwrcky8F5oJHQ&#10;Hs7X2fYVsT+4rAeVimMAyj2DkjhiBpVd4xPJIK4R2ZpWb4WU4YRGpfbLTlbcqbzHSGiGRlRwXOaB&#10;lhyr9UZn9G/Y/RThW7LaMSmltoJJwoPj+YCfJWqPJOzCyjo2xuPAaMghy8VPJNZZ6QmMixeOQsG3&#10;+UZALHX5OTbOxMFmzpyLxRwo0jAX+dVq7b/KUbyYAgiDV+qd+ZRz0+kOFnaMowSKxrShZ+JJq24U&#10;u2qfk0MenBiKK3szbmhLnaxUVwbwiJUPqhPggbrAy67/FBTjar5e/AAV57RdxuSCqDDnaJrS4Lm4&#10;5WmcbbAnLPTWp1NUnoecjzGQN8HgazmHqKxzxfAoTXaVFjN1xAQIEd6ZvTmElBOrKPYQvhDrP1QW&#10;p1MNY6ONANcjDbN1RpbDTXtmorxtYHFtELXz9Qq7eVIzJMxhV6eatH+kozK0uhmWlt+2GkykLouB&#10;MSxryKaslOri0jyZZvZSKLHO3kg+JdKgGB+yoi50vunWdQUWJzzUqJWKUxR/kzkiax4cg3xkayPO&#10;7oelcCajOC5rSm8SxRRkVzYj8y35NKdgcsAKtn/a5MV6ZtPDbm/B+BghVTk0Yc6v1plH8TQSIgEY&#10;VmOWY3z4wRdt9RcJkNqT5bNDCyOFpvGtQI6ih+FhpkfznbmHbte0sryb7VtQzGuWws3QRGXoKGaq&#10;MgIJrBpDsoIcZn1ls078TCHkD1jI9Cl+eL3C0DpTgN/yEsoFRLUBH1pwOLuCUQqbqIDzIS5ygNl7&#10;jZHIcgUP6/jQyrT1O0tpWAr09O+oFsELU90JN0oxMIZlDRihzi1YCt4kRsgQN+47wzu9uFZf0mLC&#10;TRBd+nJs2CiD8do0jhjIAYzS6wdbkOUWyg9uWemxVTMVWWp1Xx6GwWSWWT/neZm7P3MVuUfAQyF5&#10;fH12OwALWT5hxDsN30rhDSpAsHPNzi8t+1yWmkvMaZj+uk4YIhx1nV73W0DIoqCZMoKBckSGojn9&#10;MESN0sdM7TVMHEKENZC5GZ50CODk5wRsU8W733kTPfNST75Jvsi7okMQpX6VGCYpIxirO0qd2AQT&#10;3gSYTDdWqkk0JL+8ySEQ3oHCcEiKqTdTmHrL2ARI8L+cimxK6k0+TPEq0mnd5YP2bp/6Q24q+Aou&#10;McW0P7eoRT9kW+g0oA0hgbrzmog4cjAwhmUNkfz/2fsSODuqKu9bVa+7ExICoiiCn8io8A3quIwj&#10;+jEiqKOjLDoIPwYiKJvIGiFrp/d0yIIT9lEBcQd1AHEb0HGQTRQVEBhx2AKBxGxkode31HK////c&#10;2t7aL6G3dN5N51XVXc4991TV/9xz7lJbHtAv3Sh+IFEkAMuej8+8naaNuS65EVQ0CMCX1Ld2oWrQ&#10;va7zFaJ2ISAwOzSKAHdQ+DhmljkY3NyjrwC49LgFqIFdG992JvpKh5Bl3Hsddc2MgzaDTjrUshig&#10;U7FMxm5rUSejXlhTUpRcm4AhK0cdlVE35JZyJjU3NcQvLT20VH5I3Z9ntQyutjMvMQ3vM4uzATEZ&#10;XAfvwZYh34LkkIAMh5+U2F6IoA1SCwio+1FjccMYVRqEOq1CZk1RRHnEMUFSSouN9rXcSVblUt+x&#10;PzCxgWKBC9bYe0qtnlhuqtY+8v2tWtQkcN0bhmlwke9beD/JwasW/AsX2oxQspE8qSUwtXXNgG3t&#10;a6tv9BGx4Mzy8Ik/jDTu7WJ4RN7cklvTvgxqiRPJBG2jRPSi4V5bj5Hi2oFYCmuJHiBOe3vW4GSe&#10;JsSzjq2sjnPP/RPca16fpbovXXCvh66ye98HO8CVgU4UhJoYfv0RNyu1MeW0w6ermaX6i0bfytBV&#10;gb6T7yVrR0gbNyC8DcroF81qj5wBfGzVyUxZ541Z5k9ILzgLH9Rh6y+ZQ+NBcJ05JeBdbzvzUp6K&#10;WbHB4F0KW0TLVRKsKc+51fUZJNIQ3DPUKN57U97wDmFJlal6Q/KjfaDIZR8EuRljX99I/BNrO74q&#10;ubwrusMbPVKhcU9/xXJCK4OznY2cU8M2esYUH+zZqnu/4U28yh93gU6ZCqe0rgmC41T3iS2/NWAO&#10;FRKcodRHF2/g3St/Jbx7VPMd6JsjBc94gr/B5Z9Zomdm/mbEey5FnrlykGtSgqNVJofxF6guQsTi&#10;IxdiJJ1jI/lgnUyuse+iuoN1Q2w28MmRc9EpLz7G9ysJiK5iiDGPuNdAhSoiUg5FZhF9ZrQ6Flnn&#10;StNM06E/t9hqK1JYPXKIfwZXfMGxn87i919ENVlsh6BoYdrFWVNnV0/RjAkv+OIXatlfvh5ynCEU&#10;HSnwu6TUSaiMEosCRWKgJvRrRQljdYRgZU6GsGCENlZV1UOX9+Vn2H0Sgbd84hkqY3p0hmvwAOLZ&#10;bFF8htF1k+eAzlR9E/e5SD0QZfU3Iia1BKayrqGdcLBMKDa3gNPJVNPf+99uk9ms0X0hQuOJXnsF&#10;tprZUITxJgc8UEofqi4eetX/7RfNEBUsOwICML/4I9wZ0m3FiwGNAf8WZl9lcXzwgf5g4/5qfk7/&#10;ahG0jfX9jb/JhoNGeLkikE7bIxF9oooM2chssx3HGI7OuPr+uV+mZisqft+dRrVENZkjX++TDp+u&#10;nCwsiSQ/GhN4xx/crBzMB5L4wG//C/AFWRDhe9uxAhYVVQvI8zA+44nDDgZTwtQSah/RNgTfhL0y&#10;ooJTkpF6FPeYW9ukascFs4gWRxtqUCojXRRBGbGXwFCk403U6P2C28HMGdDvUtmarfL01DAjR6/m&#10;UaJUn4ildS9zZBVvG4pIKXef9+n8YefxljfCLiqBqaxr8JjOUCqtbLR/uLJPcdR/cYgjDniAoRUs&#10;teAktVKwKU4xJ99rfVjrF/3f2M1rh2tAEihCYyjnBr4fXrDG1Zu4nY3McHbxKZvMgZhM7agToDHe&#10;g3Wcv7LU1ey4i/pyY99AOVpBUYRIFr95JQzWvkQVaGFwEHbaJIEYnLDz2v4HpsQQUUEjRPld1Cb5&#10;i3M46m87lsP7Bq0FU+h6q5kGCNkDELpnnS24EBEqPcoa1tLI5Jp8hm6yJNKcMZqC8TBSbKpA5Yjz&#10;X0jth11aCGyBOVEvUCrMLiohkiU9gdJAmHyIY/LOBpKX+0ZhFMtrZ0lWLhc/ndyqmyMaUDuvhPHK&#10;tYxpbPnzXV4dGuWv+nd5rtxNP+FOr4XHsPL4NvOcledvxOwSEpjCugbwHSxXn85G9wFjJYCE7qXu&#10;RQdsTL+hNCnQMz08c5qtpg+lU0xJTMHsXLwa51d9lZ4q4knVAO/S4OzW9d5VynoNFkae7XP0A9s2&#10;F65txjQ0TE1w1MzBXJDv/mi33lPdDHrgynx8JcIMg6UlNXDSLVGWg0EVM5TkL76UQvkLukqms/l/&#10;VOrJWPXERYAGgscGxuRU0gIPRtGqTjBh3nnke059SFYVReqwSIXHBKMT+CdrmTVSnystjUqYekNu&#10;ZPtPnPuc9yo85k+wD074KyqUXEBc5o9mgHifwjQ8DkZ1kQRM0Z0O/DQ3VAx1ZS3Vt9P0w4IyckWX&#10;pnQGhpsymMb/SmmOZ3lq5PoMP76RWBOA+8ypjyiFPlv7g7PU2dlwJuJ4st2oa7QkMIV1Df0m8Psk&#10;YERPN7aHIaahQ5uAi3xoANsKBF9p/6+Kch1U6mTpIBf5YEqzEgKBAxeppm5tN2OzQEsdzaVncHoU&#10;4GjHLv4rM/iw2bd9j9O3oITIGk6pRnCW8FlK2HDKsZE+veINS+rpGaZJUA6og7u/QftG3h5WGPRm&#10;lqVzRufMbaCTJaJYHAkCADjhfOWpz4Up4eCS8VBVbwb4Rs40uRRlnqJowl0qTewTtpojw5SWsU+g&#10;d98GJKpaodxlMQlvXhqaG5Bkqn6xQIIV61AzqFalk+Kk4il4pr1hVGU98+wqUqk7Et0X5M1rjLTx&#10;hM/SrhEwOadI/NW4lmcAeeVOYXdabrKBlrqrVBeLyANQrWwjfhJLYArrGnkV0xiChxfPLHrlfEeT&#10;QE++/7R+qCf/dPeN7KKWh65PPy1Pvu8PVs5gikCvuHpgv1c9ht6YpY7d8AP9b5f1e7CLgEWn2LIR&#10;zDvX6EKuIPPg0E9HxVR7QXD1+c+W1xrGwObimA+ulLMG92tHdQ21hry4xOzQZiFpoahOLxYG4gma&#10;QDCfnjRcxgIhqoGUCALJFrYPAEHTW5VfKSu14aw8ACRIq6y+VE5MCK/gRRMuUK3gT6A7L9Qb1fni&#10;/nLba6wy2XLqLwyv+UwzZgNilgYZCNlnpRxhB4LZxvIVzZPipe5TM9RDA5Yrj8Yy+DIACEGgLkKu&#10;PDxjWeGo0q5X1/Cu4E6JBXfYe6Sh+DLfDIc3qNbDM6rMNoiNvgSmsq7hY8pXMgnwcXADczyz4geK&#10;E7ymzFzsIsth70pogTjSwTvQon4cFyo9gaYJ/EPVJgLarfCYvWPJmnUtmd+jbE73LDx1sAkbxWC7&#10;zY8PQnfQcwaCnFWM7L5uUm9Ko2ARacEyGCeYsW09u3n68ym0LMpX7YJ2TTxxKf2yQulazj+VF6O9&#10;FXYu5bUPc4R8BHrxQmqtzhnbdWcBU+60v3o7JYozqMEa3ImSrGi5RDygYt6d4sBbBXVNu45usIKy&#10;Ct+XfUOlqur1ZfDpHdxnEJyFDRG03/sFdJBBJArcq8fTT6uDyTPNz50NJMlHLfhfOe4smZHKCefu&#10;bWoeKkN7EPCbvkEjEZjgdD4gfELqCGGmJzGVh5M6ce+x8ca+zvF47uoqX0cVjSzjLoEprGuMejBv&#10;JeUqYwX0cMugR4JpfF2xxrPbmXf/2UsqPMqEERSi/wZbaGKv82oBSFiAt237im1B8NzX+vGZp74Z&#10;ag3V2gs4n/UVrMzHca8cPqUTeHksAqc/mlgY6Pn73mhMlwq0UaGBTO3+YdBSNXryFQozShQAFIjB&#10;0wRsoXk/BOdgaZCJWVA2ZoZAkp1ojC2v9HqV2WxUglKvh3IIfqAcIxTstmY63KUkw+uamkjwE57N&#10;5MbEpahtPjVTPjudzeolKhv0YBKHwS3ezMrht6f8N0zKEJaRizufynKiMLvwTOlD/aVaWZlYzdhB&#10;ICiavki9CS67Ck9QzcI7kIjWBNjxmPcRj03w9Lqqba+TaH3IXyex+rKNXCUFKNbtp62VP1tsegeB&#10;e+d/tstqzrLHo75qG7kmXgJTWNcQ9qAgDAxS0ngz6bACchXhgUDN4c/3T7sIwJTOH90dPN6R361w&#10;TXVUAnlft3a+Fb6yH/nDS/Qt+56l/WHZLfKH9KkNz1aZ+UvOBGRSa0G1oAB3YfFh3oBThqjGouOS&#10;Yd25ArPpaBFgs5s1RYn1XFDJyguM9qfqoE7JOOKaKKWCmlig/xYcY6ZkQAKx3pe6hZqv56iOoPCo&#10;frxFobvJtZ8iglJi0TUkF+m7KKrkyN0Zst8tieQlxN+kboVl166she7+6sgtjGIKd6GsFmjQIRee&#10;AcwByOqruqQtyfMgDwh5piRq0KlGP4wPcqpdmDnMylSyy0YoXncyuMfju/aC+8Kxxqzid+Ti21M3&#10;nSRj1UcuyTKqZ/XxSncnqvX8/dUSNI9eX/yi9fjMxiu5T6PalAaxHZfAFNY11YRBiCEI8YnmFDAC&#10;YBbr+i21VXRRtXJJPGz6BLGSaE5R8/idtcyZP8DEgOf02W1DnByMWQDQP1afvmXuNcpaC3DDTGjY&#10;KnQJZX1omwCu7CGCJ1dOYrIXfgkictAHWvY9KvM8OCaaD/0ZxU24cxhUEFlHMPPD2q6WlzbOjzZk&#10;1MXxZXQCuYDoxjfO8Wx1Cdn8FnxPRZv0dCwEN4RxzN5S6nf+T8yqHZoHJc7JuvgjnpiWwDzYR73H&#10;mBmJhHmDCksWICLABqHWHKx3UikdGPFd7xGNQxMT8qXlwIrImDlYZ2l66XVQmLNFMgVdzJ8mjO7E&#10;iMVLydW6DpXlrWohHoWCaqHZJrzWKpROK9YuMF3T3KYzjsM5q8ZrwBfxh5W6eDq3vWh4bRxYalQx&#10;lhLYLXWNvlF9uPOMywUWgq37O/8CyHQWn75QkGHEt0/QQxxyxTeGXqrO4wN+Q/BuqBZbfdhSj3Bc&#10;H1209Rd0WWoh1JBy1uJLnEBkIYDONLUd/k1T34DaEZRnBNUKXsQ8pg/csk9rYfYhW7HIRthLlgsN&#10;yY4EI7KL2sGxt6hjvxaouzQyYSG/heGl8gAGvONUJniXvbbnaP2Yysh08Sgfd/r5AzEUn0Xg4tjv&#10;IQGuLzBfDLS4Rm0j82fmlgX8bDYyn26dJ0tWk3LUxgiwTr7sUc1Mw/8mxuxs4KhPLQPEzyED7wUr&#10;Fq1asyaaG1BJcP/lT1iamtoALxfpjEygJvUkUbjG55Gnf0ZlMGQe+GtRw45SLzKeYeIbokkl43mG&#10;qZ9GvG/GhJf0gxkyEeA+JI/BeHLWqGssJLA76hpXv6WFK/cHOItfY6sydVbHm59E/wpPNtBzJDGL&#10;UVKxX43PVmZaV+/hqOAS0N+z/7QTN9M/hl4/3uqZGVR00UCWc8/oNgOwglIOzrS8HvQxEERoziKO&#10;nXyaNCEj4IkxpicOaEn4w3tIWiPxK3i5TTkn/M3nYaAkxVGuX6mXy4pDOeYP/Eyu+9IhfE1NWcEW&#10;9SqCaQwGhZ+qt2wnZhHnsB8BOADo4Tw45b0c1YqD9OrjYnF02cmvaTRJOSLORs4EgIRiRnECdY0q&#10;9rLm/Lvt/GMw3VEXimYro1R3RG1rANyEtdfOF1YHdvMo4GkbX6zmEFEYaE0a2zSKoQO3jvtVbH1E&#10;hc29K2DI7tlHSIT/zdhakmPEsyJdU/EhHpHEaGXAHXfzIo4DlSOWbQXKdUirQqlG1GSUwG6oa4Bn&#10;/uLVvR/7rMwCA5oCIhznHOAwYaKuh1vQv+x24uVpP+Vu7R4AR7rtHLAFiqAQyDb42N/L1w9iP04M&#10;1nCiM1iAu0yW+MiEtLV66xVnzzyaZgd5ILRzr1CMgvhB616vtZv/R8AYxVLOBvjdZreWMVEeQdj0&#10;9QdOCbhONQJRxCHetVQxGJrSeW3ZVz61UFnDumOuCz8fKk4gtEm9JhQTv9FGA4B8UXPSC5mSX2Et&#10;NMTI4ROWWCkYUwFPKA7hcqlSiPao4IBz8AMBXKDe5m7/CXKt+E4qeeQKSnKAMKupHigYMINMPJCt&#10;2oEjgBKegW8v1WLwXFbYjEXUpoeaK9sbon+9jrldF3bzOZBNA2IxjUAzTt7hAnHJUT6JGEEHo6fS&#10;OiEKNelxjHLlDXLjL4HdUNcQy/33zribMBLoFzFqD4/Xfvdif326qfB4Ry9BtbsBLYCSKVCJMgpS&#10;+sGtGYUlaI9wKTrUDaoL/OMOcpd+uHcANbMGeFuAnjjLewW4p56w1N76CgxF7I+ZBEgmOaobX/f1&#10;3uDt7eBz648XAOaC42n0+n19+yaTU6g4S32MiiXERdTjw6yxVsbXrJaBEd9pw5y5jBqS2lAo3dj9&#10;1VuRBTJkIpkNvOEXxLLpas3LBwsQx7BRtZT06018ye9stacROWhFzU9nWQfjC/UDuLNMNoYDbamd&#10;DlT2ZLxygAKV6ozJWCaeskLIjD/c6cB/g7Ja4wLcTgAXsZKurD/KyCGimq4JofdGfAHwZCmXfhgq&#10;EZrkcbzh0DQQdCy0FMeQF0VW/Ual8jZOdwEJ7Ja6xtfDtnprAfN39VOW9e6jIISzBvi8Y5dM+LBG&#10;fLqRNWVfRHcZJgP64y4Oyx+BTyzTh2+hoedf4MQzTH+GC21QuzmPH0vzdQ7LM4lCREzlOGo+eHDU&#10;Nswa5n7/6LGya1vYQzk6f8mLAy+LihIEjGqDTsjpJd9iG0YIkZaarvanek0FzMBW02IsjBOAxL6e&#10;rs77OuYrkBfUa3A3zPF9aBdSIhCgwdhY9NnzB0gZEkyBRvCimmFyxZQrngTXUwhggwcUEEsr5Rzy&#10;TjkDG09rbR+Me0MdDD3vMmJnAzh97IUUo2V0aGsGN3HO07DAXVmGkohsCIhuBhvexYSNPpNGSX4+&#10;VhgCSiJKqCSXlX1oJCzgi7vWxOmDuMDKr7i+pPyucoZPKfHp873OHtnnp4Rv8WeP/DaWlGpcTlYJ&#10;4LmdrKyNFV942wv69vb1xNHgjowaDmyMpGzAJQcFqHBqKxs/OPkDm/GalAaoGune0mvm90DZ3BfA&#10;UsJFThd65uoNi67up7uJaLnsCaAnpqeBSPu5Ggs81cV3Z5Tzaizz5CZXOVCnUvAeeffy/7H2wSns&#10;IZkjjcJMCANVQT1BzJm8fgilBavDMgGZdMp1DcwzyOLPyAWlw+oEzuKSnpbPuyGagw9Iw/iOgQye&#10;pjnanBNFNRKLoIxy1PWUHChgTx8co8AzUlX2dh5kEkKSGuXagSM8icquTgFMoNGtGK9GtYJ3tWlT&#10;3UMOYDpAd4HbE0cBT0Q4sSGMwRZfuXh/vihXvcdQDr6+GV+sa8cVJVYs8HpJRflGeNKjbGNzFN+r&#10;7lupNebNpKQW14a7Le9UHNE42aUlsBvqGnQH8Y99d6gV77ffBESgOzq39Rl00PHyYdpWGi8r3N1h&#10;pW5nB7M84M0PMO5wt3qdftxSrXkYMS6XPwLsMaUMVUJn4JOf5yin1XIWDgEs+mw1fAPq7/3y1Yu7&#10;1pld7zFCYs2Cew30PY0vknH4PnwXiwcaqBVTAzDl/JgYsorGggSssRTfQV412feWlYLeoCcschJS&#10;WkVWHCiI6GT+mO8ffnCWXOGPIYUZYYyJr/FLBU8bgP/MUk6Yjel7EO7+fNdNNGtCHZ9uRw3alZLY&#10;HNiLNdjDjfLPtbl6hRM5RgqCmQbzD1Hq+CS7f9Le6dJG8sV3MMlcz1lY1rdVa/BzdoxAPnU/6yFR&#10;lKey/VSUZSwv8KzkMGf+AP0jdnjLG4J09MfGkoMG7fGUwG6ha+QxRncVkJZ6O3HK4ZOOE3NzVdMi&#10;ZR8AZ5MgXvlTj6Ip8PO7l5tvCxgLSDbaAioRnOFBAy5j7GUaNt/MDmaxGRoUSs/D9KQJYGPqmx88&#10;Zs+EelE/zsHq6fjQYOBeB9PqWHxqGAGVrxrMY5IcAJgDyd7mXPi6GTQ2GInzNJcmB38J19WCyeUH&#10;V96DPKSmMoencjOmEgILlhJ+0QJOfkYu6uQQ6OAtfMZIJwh6nhGy1eqP4mU6hAHntG6KkqMj+RH2&#10;aFtFmi9KHMsjG6gLD1UZoK9eM5hd+yyeKohJSOD7Ejjib5SD16SC+RU2fBjlasaBHGQDkz7wXKsZ&#10;0wMaYWpLYHfQNewbBS6wkT3aFEgD/OH3t1v2Bo4Wrjz4JoIqhnOLUDy++0ks+uAw7QVCTCRAmHoE&#10;kcQY7sO7CvMNMk10LOVyBX22Y23jgIS7Wu25Jed7mPHmYXjXvhbVUpvos9WSt9rHRLrmZMsp+EPo&#10;2svAhY4+qEbUApAxiNNfGOAV7QuqUHDAlSnVA3nGX79tbeWgLO2561PiCIuWUTAqjE4uUz1nUMgZ&#10;rTBoxiUikL8uCA4vnoZVjREZZYA82jDHAvyU1ReXQ32QDutghbh14xO4Hgl/WIJbnbVKnED+7h7H&#10;gFdyiqZ5+pql9KeOenAdKzjVOn/U6Y47QY4kFgZYra2axkJS496iRoU1JLAb6BpAlmyCDw8MxzwS&#10;BKF60EHHR3+t/Rnq54BAY7AnGdJyS8WiHFAwBiI5QQReHGA99tVEsb050m+/afbn2gcGs7//u9lZ&#10;H+aMXpWxN+WQr/MzPScpNXMD1A/NHfRTX+sP49tjcO4j1034+oD6GZ15pv6wIrOyEOnmusggoT1C&#10;RxRCWMgULfpFCzilOn+vUkNsTcFf1WHsszAbnXyVzKJvd4q7RlRdAp7G6IgW1OSV/ee/qFOh+UJ2&#10;i6qucOHiSz6ojoMdVQIEZdx08BZxOsX4BdQFPZ+64/VVHeg+Zcm8CTwHVDk+lu2Ofijon1yFT5yO&#10;PuHxphg+wryzC2f8Zbxrb9Q33hLYDXQNRErjAf0mAnIyz4zeasETAKxSZ9JhhbEUjBRURMskVjpg&#10;6V6Yh6EVKAbMawM6wjDy3wKrRv4sZc/cpvW6QQ+TgTH1YM2zvn6+8CvMO3v3EMaIC/ggJDSM1tdt&#10;gw6hB80jxkFP2R8swIUDRpgaB6mUPeaiXj71J3LJHxJTSiguaE4I68GQygxQH4A6DYyitkI2XChT&#10;EjDivS+djQjCDYdPkE8EQj8TzTes97e30SiU89o/KE9iC6zPJjKtVCJlV6DhNZRSpcKvIA4qGfzJ&#10;pIgdooISQVc3fjHFEAU5DOVjR6EiCe8QwWqZ+zBtgU/0rh7oZmDvj1vR7rhm39Vbv/vxvxvoGk6f&#10;JQb2/oiburC/Gr3+GDjgoD3f2/sxt0ogAnAcJRc9DUWxyBEpAbwsIIlBf6oqTEPmxhqq6ZPXHNwJ&#10;84SeMi5sycwZ1CepF1Y220sfVQ70EAdDu+fchm1p8O02bvdMgtB21DUDtvre17nXmWgQuuVMcP3O&#10;eTnMiPZ0WysHTJKAmun7Q0RaBSbp4VnBw9rEvFJ/xXWIgfSkRfmoMyoC2KmqG0nMaTrrYrwwpxQG&#10;CU7sy/vK+r7Ov2/PjRG9Gkf4LlGeKIN2V8+HJmGchgwad131nKOZgvog4x0PYNbXXZzIgceBRg1a&#10;xodr1MOwY4v8Rp3wuBMMbWPWOwZyGvfmNCqsKYHdQNeYjn7wEZXZCiSHtmEwTzfBEqfENCKnxh4x&#10;YYe9TGgJuBstE70biA+8q5f2cxQDC9M4ZOJ9reO7b29agZnM2IHT8W/hYsxt2spY2N8zc77a825H&#10;ObP0Wdgl5wdYZkMFwQmz/B4ax0QC7yC1cECwCmmcChzjlbKvJF/w1Kw2c6eFS+AiAbn3a7yqYVpA&#10;Dmh+4en/BovUScU2DNuHWJGEkI1/ZKkLnH2UHQMUhf7DXr2UGEVGDcSj/2p1daAz9nXMUytAOZGQ&#10;UZe4I9UCRYL2DJnVpqbuanlHNR4syR5yO0oUkni7hU/lhE3CfQHTO8t38ryVseE9gU+/RbWUpe4y&#10;EXm+beahw43eGe2+yzS1wSglsBvoGiIHnE5PvvmEfllpGekavK3i/uFTLp1z6hzCbUX4S8UiPR95&#10;qkAM0K0cLMm/D8s3TUcN3yDDih0LK+6gXfRfaMm87P1i2XrG9fHt6r3Mg9tOqTfwMzZQFNBTQ2KY&#10;yAC8l8koFxYOjC4wTnNJntXAX7ZkGxqj9eJlwqjE4uePTyETtmLTZ5xWC4FoNRH/oLrog6OOYDCt&#10;pQdRtjOQuOKfyE1G/UAlBSPjnU3YaVnYwn7DQgTEn8H403WLjEutmELxlcykYGEaYxWFLfnDJMv+&#10;FkXGiscpwDKlmHa0NqrcFzPz8Evx4pbKKJMR8o7SwkNYVUlJStGk8B2mPjkK4JaiqyFdmZ0Q9+Ro&#10;Q4OL+iWwG+gaTAnQ3uWXesEmvPdEkEjZyEuLODMUIF2r4d4fVoG/BBQBAvgLIZWY4GIqwGodPG8r&#10;Z58O3bnnOwcw5CLKBt6z5kB3q8O2+/nghS58tsBZ1DTzTnR979LdjqW+AVc1vhwpX3/hfgHUOtAs&#10;9+93JhglrmMfgVDXsCKCPhEt+MmCx5Jb7FlqA7C4SQ3DYQe9mqSUnEkKK6GWoWFEl1iIhWDjH1ZS&#10;OJhFVxqCI5qgCVEM/7++hb+e13q3EBIzKuyVirli3JWlFEqu2SmnwQZSZKRa2NRBrXi686hkIHPj&#10;FXCzq7NVlYng6UO/FehLzyN6ihGJnHw6diaIeKoVxAMsGr5a+q4RL/dfniKznmvX4LrB5U5LYArr&#10;GnmMARnsof7KVpuOzah+A29VpeXtoxQMe2IhnFlEwzTCRfZASXGqA29JU48+aQHmAsBSzCi9AAvI&#10;Xzy9+5ddD8An9+OeZa7O4Wswah2/AMqZwZgTrR+deQ8MDTMdABURnWjkUMcAvclDXvNTZkjgoD2b&#10;Q5BhIA3itISCozajXQ/Yiz6GWOEGuQTkakJmBIOgiVL5J7hQ3tPr7MtBNdZBOC9ouADBBtRIgAX3&#10;7IuKH01cZ+SH21ODN2EGP/46ePoq1Rzodmt7GsPR96dMS4OgM6jbTZiNx1E00WIxfZaYN7200ARe&#10;885RGN5eHIaz1ZZffhIae+d0TI1moNkQ3shmYw0SkyLJ3E+sUv7o9/GYl9/+ScFkg4nRl8AU1jXA&#10;xBif/Nn76L9TLVsBC1UxAM4w/8GjzqATWRzJOKJ8uE5dJE9NkMZKczukmrcr9VbYNa//agA1AsT5&#10;Ye8SPTAXGucYfx4iLOw+s9D64dAFLRy20V9VTlPrd5T6riu7G9OhNV/dIK8dh5XJItaGojKQgvLg&#10;tAF5KUNAD+5o/490M7bTY7NMvX5a5t0RS66+b7875E1ON8Ckhr+0m8RThJoIYh2YSBboh6x5ZKdI&#10;TLnOBVe0qxUs9/7LIBVIUesX7pZMFLGwyjgTbDgKJUsUER59r0U9nNwTluTkjLIQttW77rTH9zwN&#10;6dBIxtES5oRZpTLp9pdRGNcIyBDiewyeN/f4m7Q+cZa2nCsqqNBXypTos3OtP7xSOhNenh0p3an3&#10;xReSxEqnV5ePUCNMbQlMYV0DJOWm8HicXU7T+tJebWu3pLrfZfeVT7tsIrx6LruQMGvYqyaOmEBI&#10;AdiXdSwRi4q6b4HfrAmQDeOm64vvk3cHMc2q37Lx+bTXgUbOv0/Zyw+Z9YscJoOpzzVjGQ0xHs4z&#10;oPcC56syrsSOPhbpILuv7yzo1U7TrWQh5gLxbTO2IDnhgzwB2y/XK9QK5gOJOfa6t1ktfKdrvcOS&#10;RkMopE+S+bUkjZS4wwmtFzThC2WthHzs7cYkqOXmcP98jvMU8afnHovyosWQkA5ecEW6IUIHe8SV&#10;BClp2MZ3OCl02FZi2piMlE3wQFEnoITCBFz2OU1wnPHmQUgXfc7/aVFDR4uhQvBF+8HRIjZRdKTD&#10;NEMpd/EmPkryqPGFmyh+GvWOkwSmsK4J14Twee63Vd62LlYOl6pXD1QuSM3YFxkAnLsw3d8y+F+h&#10;NPTRa1TOxa7JzsuHNvHTjMraToDkDAH1O/yHusE16m7/jkCnfnjBIjjCHBhAiNdBV7NabzQM+aMJ&#10;kw+Ob7kLu3btAWMJQzAA9KQjv7d1PeE9CaTBQCOBRomrM5nH/W5zaZpiMhT9YrQmtVDH80R5wQpC&#10;AZAITSiUWKXu0Z+ei6/fSFI0QqM/Mgu1hXwUj9JwgCxlU6YqTQ0QIZZ5/lX9NpVuTn1jV56qvpn/&#10;8iCdUUnTmUHUfc37WEZxbCMK0M1By1zehdBM8/dQv6gq951mRp7OwcnU8p1tSkFfa38PN1IeIDQL&#10;DgNeNMKUlsAU1jW8b+J9Aspnmu+adtnwyf9Qq/tE6IM5kve3dQ15XI83AHukGZ/LjMKlPeH2KlFE&#10;eIRyaVZ9/ikKo/NQIBi39R6FhRQEFj/FmVM8HM2hFt/fqubjiL/hBX9cnlGHyLfRetdh8SbUjoA8&#10;rLDmTw70bNdN6vFj2vQHMMlgTdOpkhhVF9wKwE3eTTO+g0RAspBARbnr13dRqyXL/Et45iVgXNw/&#10;Rigo5fGDCChGFpP8R9qH4AJbL4A+LR5JlHRoJ4AEBpmw5Gd7rP4IhmbH7IQGzwi+GIhKAmj4ndaf&#10;kojoDAkYH3oXZu29n2YC/tpuSRdkvtLrqOz4HwUnjXVHvsToe4t6dtQZQYtTd2XUyY8bQT4o8mV0&#10;U6MfzDuHjoFxq79R0QRJYArrGnk36UPjVmi+ZeFrLITM6oI23hr0tcSwh5/rTysOVfvE+TG4r5cc&#10;tCW+Tp2AqKemY5SH088Qj5pYz3/ATdYWDL3XUf+HJIEU662jYLIg6Q6nRd/2UMbCK/YGW3YZ6Msc&#10;SYi9jhMH3q8yvvs06AwONqmFW4tHJ1icCIxDFOjpAyVUQYtERpssdStYQF4yUjHQfEIq1Csp4lQO&#10;yC6GhLmShLtC+8VQokRpz8D3RlefEWiOujIO4C7q4cdxPKHllLANMeeXvWyIprMZihDYhpXTjjQ6&#10;NYsJ3QkYIQ6rfRJC6cITcA5ZyCdW4XU1S07BWfDXUKijyY+Iytyr0SQ7/rSkIexm0SOLpc92+rEY&#10;f3YaNY6PBKawrtH+gksISNJ3L7zvVXjCo3lcFWWLvJKdbwL693k1Xbf/8+WpOcQd87E2/sqyspyv&#10;5rp5R/kvuYUPHf099t0BjNgRAJvQCEJm8cktYCdWerry6Rf27BZvXAzFxK3tb555ba/tbO9XM3IL&#10;P32I+ie91c33YIoaiJ6YuVYPz75smNPCEqwFJdKPGGF94BKaUrZTQzRbsPg1Wwh3BqujrEVHDi2I&#10;XUW1wg0L8OJzgSUMHO7iGdM3Z7BdwILYJdRnoMQY8ahhrwR9/o0JbbjQWHVZoMFXnPJXG3PfSgPr&#10;p4SARQOwLmVZ5eIn2SYTqMmkiVHEJDiKlgcfhE5IUsQ06mxxgki5uEa9mrEmyM5KtBRZHs/tfXzW&#10;khs81gw06E+MBKawrgkwi2tYgAnADN0BT8xTgMvqbyudRERxICnXL2zDBGVu0BwFfwGGby6t9EpQ&#10;m7nf2LBVNZu8REr3HFtlvScGdFe712q9RBCivYA6QIEDMPrXamnuWQIrou9B8ovXDir7HLXc06uW&#10;hSpi+fTfodsn85sTtslliQ6RViEHDAcqJX4FBlc8rcRu1CAaEEHHfPywOqnS2BRkNQlQYwT/yJDA&#10;EdXIKiQaV+jKSyEo0yhQeAm7UaxhpZgfd9bcODk5yb6IJUmneIVhkhRO4qG3MBMNpMkTKACKUhot&#10;2oayryCBV8iyUEzE/AqpTVxxNgFtwcMJKYnU8AKln7iJY61R8xhKYCrqGnnz+RS39Qqom0m6vnev&#10;mpaW5C2dAvTyBktfHkM18hKEmdCL/MOS6PO+iAs4lF+EwmlqSC+oI+X1IRUP33VRb8CaThxzGfUb&#10;l/hM0K4Q8oHKvKD9h6zm5/LLtiCXlRG/DF5I/5GeoLOTr2UJdEn3GRkYLTPmcOAVO7701wnWmdoI&#10;7zJDKq4aeQw6whmFb6FQtZBnCgFHOsdwRdJywqqLVURMKD4RqI2veMINrIWjIFjYBClWoIDBtBJ5&#10;oCZwoOxXc94Et3sJVZoxboroj91F6J4U1koZrFUr8opUV1FyFZpbq2wjrSGBKS+BqahriBIFvUap&#10;OXrJYiBn2OXGAv5H/dRUWdvZLF1ybjWLqU9n3G7KEe/ikIaM/NLLiNnVA+sBvFK1wauWUZkL9buO&#10;CbrOn/+2n2qoOU7tAr1KffKzFNbfvLzHxToPpxJ05GLviU0EfZhmNud/FaMXiMtULT+3CN4H0yGU&#10;NSlySiUhOkdMOuoP/mHNaMQ4uEAE8kpLl3YajpiMqeES4OGgJSFXYbHaoMuGR+RxlDLXr8KZrId1&#10;FOZRI0tJYAxYjROo8jz3hSX6pKZ3YdPSloNfJW3zsUGn6MKS4mN2yZagxw13orQp3bCadUo5XTjL&#10;ORDZKunWmqUbiQ0JTHEJTEFdA6QDkLpNAPunlD0AtIUSkG52ESDq7h7eWyQLNF4hrirgRYwtcBwJ&#10;ZsdPAEcpBLvjmKIT1GKm15BCoG+4sFNAFwsP7cC1ZiEOyJpAa1IW9VM7iTP+9AXG+8KxdiLs/M+/&#10;Dp87IFOkGgZRnlAY77Ze67UfnUV5JIJdUUKcHC1Kh5ld3TarX1oYQ3oM+7BX4DGkH4NRFEL+nUeA&#10;P5m7Rn8ilQYUAL76g5wiJMaVh6GbOb6TBGNX2fbLq24D4c6V2cugzlL1hzmpW1KNQiwtKOVkUffx&#10;WH4hdXIACVXjw3EJ/TE+k4F+qU+UTTGLNetG1kA/03JHLOKauRuJDQnsVhKYgrqGUIe3fYaymvtW&#10;dAGXBeaka4wzwWm5xcBXfHuRp8BbX3evBqQVISLS0hgJTzwATwpI+Qo/AGju+R9iPbJSzfmtx+GT&#10;WTKcDtfS/9tYWk5QnWRloB1cUbV86iyqJrAT/NQ6uXS4Qp+3T3Cd/UDg9w7iO879+LhnyHfYdNAS&#10;ItAkGHJ6MFfqDR+C6jXtMMpGrDFCumpCG8k2U3nieQ+3Ix6rbqoHfL96C1INQZMN7PinHdFvORjb&#10;gRuRSZ0XlFKgdk20IuoCDVcvOFk0aw61szUsGt7B0vJjeR2qTlE29dYj1qzpuKA4pdcIDQk0JBBL&#10;YArqGoE9oF37cYt4av4R/0WTxF1+IwLBM3wJ+nU93p+wEaYZIIikwz6/0UYmRkhVx5AQ8FEpsZar&#10;Tgr6HdNy2v+UmidMwSlV+PzWiHpyZHbTyYexQvrEOEyNBmTByMCkhiJzCLsg7G33LVN/hsHReXV2&#10;OV1dwhQ+CYoj20CkQykOH+RhvYF+GjUB6uZzXsiNz7yJHmTTfL1xM6LwvTjoLiInVYylnoQXL+Ck&#10;s2qh6/1mS9AoHbRIDp9Ds190ddcytOXCr2PKXUmQcZFISzLNP/67+EVF4BdNj00L3hd+emecAp4Q&#10;MBCad2xGvUEm9WW40wFK11uoka8hgd1EAlNS14TIWtDt1wHDO3rwPbLwdsoQRHRroQVELQAbfqTs&#10;Nmua4FuUlZBRihr0JsXpEZnoSHgXfA7BCpAVYD4BVr4vUl/yg8wbCUBm0lZURI6R/0mWxQBWaY3I&#10;LjFkZ9iZiUyoswi8uNulr1975AsZZTrSyABobsYuYVA0IdKbEuH4O71hYfA5LANWmcJyssENMV/U&#10;TpiP+Qn23rblKIg/pFcJMEYwCTtJx4SDBcs8f91vYdM0NdOyc39p77VZPJalJIpMlryFeemMoQ3I&#10;dkijxEBIqJdSGItrsBzkPzMAeYSirL8SzIqH1Mh50aNWP4FGzoYEpqgEpqKuwcsOBJ5j/wVziLX+&#10;Z0t9gNjK9x830WAz7yavzLwAHLvX9e17LheoMCUMNA6KID5KqHwEPZPbdOphOxwxY9NPL+6DdQAj&#10;oaDOZzHwVh64uIVFWbmoChxwjbyutj/IHnZI0hSFuTWsztCuyhS6/5NtMBPRAr33DFKgNRPgC6Eo&#10;DKhkQKw5kSvSNVKgULzWf8OvaCRx30lWOYMswvYQ7tOCMWSS39iHJ1Gem8WMvcCx9G/wrbgj9Vew&#10;u3YnBvhLg6e7F+mshTnXJvj6GmpQVCTaBk2mPxKXRmYVJReVHc2j1I6BriHUOELDi6qFcoG8BhAH&#10;XUXd3QgNCTQkkEhgCuoadNeJsceqK3XntfiOmbLPEmgFEHBpSAp1Bb7QIyeWmxEOaIViTJM19EZc&#10;xD0ZUkmkV3Lm3g61AJQBCaze1L6tbr4VX+c8Ia/nzZXCQZClm6gkGEViFsaEyCr2ibBq1IXp5Ufl&#10;gmBQHaf10CAri9tDxuUS61tWqEwP++S0s9g9R1Kcbz8n72IASRoKncRReJST/3JgOZ3t3MISUHnc&#10;gpTpcXlkLQ1QWWkt7V61QRe6LgJtR2Fba/U7sFYsViHgwd/0VOawmBhJoAGGF04KQAAvQ219OFQo&#10;Hxcc5RNUxfay2SO0u7hiGqZU8+ZQS17F5RpXDQnsDhKYgromum0DeO+BUYMdy0PkiBKqHI3/hggj&#10;MIc+NUBHkKNKgXQ0i8HSaMEx+PH/kgZwJ3e7bFqjbsNHTV5+ZE+lLsFSmy3ghgv+CEkSWF3qMore&#10;4SN1nHCOmvExA+WdQxin9kFVcW3cR+e56QpbEWzJzGZ011W5Dk7lBsNhIKy/Ux0QXUZH2F5sHT1r&#10;0j7UhhgSxn9G4jylmhHl3TB77mZwYrEE6fdew+wMsMXav9b5Ba0fSuo1KZIxHdlt78/S9F9SbviH&#10;taphQ8Mik+sA3Q0u15/Yj18R1uRib8K5QdeOfmI8SNLJm3B+GgyMjwSmsK5hd11QEJ8mxr+R33pB&#10;UiN2TLslqqFM3cqGaLiHWFBKPf/5hYZOXjXbyj5Gr3saazqdZvWJ+UebLy2n5xwYu2Jk/kZ6IkDB&#10;kNJ57DltYQoaJwvIh3Bon0TFg77gkMx2rTepQ9Hi/ktyyn4Hiib1B4Ur9PDil6P80ZF5qLdIMiSG&#10;6kQrcGyiTFBIgfrGp2bUP4Ix2S1MTTM7hiF3AINThohAoyQUuLnCxt4oNujKUa2BPhW4aJlwUl+U&#10;Y3Idxbb0gzdb90JKcMtOLu4mATd02LLfkJVHpiGfSXBLxoWFKaxrID/p/QpG1fPKEzGhn9BrJv6Z&#10;rcIkqvaPGS0hBAsCe/qozi2WBdeTu9dBAFRlORvyelMPjiJsjsQQhGOisAYIoqMSoFvY/9f3HXHs&#10;Q4Mv/Rw0pR5gs2kcK8HLTQTEXtNMbrJe8+hnsVNkAvkeNhldD0JlAeNELIE9ESjZAsayZGjIzGVj&#10;RVI1J69FAbop+Oas5qzALyj2rEImkxgEbdfhrEI1hhN8US4M7ARH2dg2UTTGuoqyTK6jiNp1v2Yc&#10;oZOLt0nBDZ4KPEecRYF9YqNbOyk4azAxhhKY2rpGBMfeUxrbq0ozwJSsqJcFXMXgDr4AWTV3kiA2&#10;SuD2XLPp7Cu1O7c7yAe//CthFNvTbMZ4xRu1vh/7P2PXFXumd1FzL5xmtA+SgFHy3rjmJHoHz/AG&#10;G26puQL/E9YKsz4IkYL1MTmCOZQNxRLoe094CbqD3q8ktJ2cTSunOMGLJldRU7GBrImuO/yXUSpE&#10;zszE2UPt+yS2iTNmHBRYookCD+trUSsplQY0pWNOKpIWptndzQ8WLEURTIlOCzCVdVKcQtvQgGNj&#10;63mAJgXP48aEqGB8Bc9SkZE7blU3KppICUxlXcNOMEHOWA0jvvSebl0k0AekEJiUvn4lKKxww4JC&#10;FpMQLOVi7eJJdtO1gqlrMW02e+szoLYmY2GSQJPqPxObO3O9SjEJFEpjfXFivVeymxvWdRLnVtrL&#10;TlI93PggViKJYYMo2gYyx465DTsc2ZYgIC4mShRjjqGicV/CJQZ4aLOQOhSVyzWxoaJLdI3R74Fe&#10;q/6VVhXnGLDZaR1RuefvFU9aC7BpgJkJDg58t8lBQ/lvsgYIomDMSDhizbM3WVmdEL74GPjDjsOn&#10;AX25V/7gT0grGpXusASmsq6hMIhuhNMU0kpMhR9s+pgpGHcWgMzXDyykOUCFVU/w3XObW9SyQHe+&#10;3ca2kSgytPfK4IzzfH1ZB1ciFnTP/NZhLORxbIAwNUIUgPXel7tHowOM3j445sv7JedCLMGB+WHq&#10;SdUmukVmYSMv4Z+T67DZf6qZkEFquUzEJo5U18PTnX522NkIvfawlW2/InGUxqHUh/b/2TsTcEuq&#10;6t7vOufc7gZBiDGKyRNNlESfRnlG4/CMJOqnzwQT85REjEPQhyLSQDP07eGO3c0gSIMYEHHKi2JE&#10;kxfFAUUcMEocPhRBRRyYoZupB/pO55yq2u/3X7vqnDrD7W7se+Xec8/u26eq9rD22quq/muvtXft&#10;nc6Y+cT2n8aAvkgtipNKuro2YaoetuZs1E2boEHh2A9fZOu57bHr0Cj7Gz+hmVLFtFky+Y1Xv9Ar&#10;lERq8fuYCa+nwp6Mhc5yn7+5kEBv6xpDNjrdeu33/FCnG9+uKdEGvvS3yu760G/fg5xtUjB56rvY&#10;k5OurMZoyoDMdSztxQItvlS+S5CT3H5t7H+Wjv+vkZp55hr9OcP7PdSxN8m1W8OLa1C9LcNxWq2l&#10;AbLZYxkZ4TTrGuQwGI5N+ei6i11ja5imyarDhPjhM/5XMRoV5RZNk0CjGosyFSPWdDfyOpXFPHu5&#10;Wy4ro4MkY5MAQ5y6CZbLbiE/pC9k74vYVFM5hL/QjP5vQwISULjYi7eyUap/ssgl0MO6Jrzytr5X&#10;YwXj3d6tdKb8zIB/jAfs2nD+yB2bwbwiOs5eXLnSged4/2Dp1LUrSh+RynrfhP/eFT69eH0Yy3Bu&#10;8oToXWRU3gbQiyTAqvz7GKLoTikBIRyvMJUYRX40C2/wMU3HlPxegQnNf8A8CYM3heqljMRlS8gK&#10;BWNJF3Y2crm/ZZNVIhOpOOcZnccfJBLmkZl6M9YaNHGIZSQbUXZC1ta6YU/YLa7DgJrNSmjN00ri&#10;Eb2CMVmJMm7UEv32Q5sEwndqiMYe1LbE/mVvSqCHdY28SadG47zuIFXmFMrAT+jeuJ8BxpQy6Zbz&#10;+IcU516aHujOzC8buZsnAQENBS2y5tllOrnGlbZvtp5/M2c4e+f+/qJoWJOpVYV9a69KZ8ciMVYv&#10;Ov9QUMZc4LiFPmPz74h2EkUaf8JkXmMNootBpilUbpavjHMpvoCDOQEZLDtLJwba5IEj8sm6aAlm&#10;7ymZxFOGSZesNK9AqwSEMiqo2KDbyWcKYso9h1nMJM3SWCkotvZc7EHN5X+annkCB+lRGwIzKSz2&#10;ts0N//bsI5d+WJIS6GFdw/2MV7njhM6G0HyJLowFe8GBVmWjeI1d3LZFaCEHUfre53/FbzrmhuJC&#10;z+0PSIYojeh10Wmsn3zlL9garTvAmMKTviBZgM9PUZU0CIUT81kV4pKvHL7lB6fFgm2KNmvAnwRF&#10;oxYUmGymcE1putis+5bGo1ctP2gbrdSrbuLQiQXpgNr9+uDS1qi2D/YbiXkmjoiOaMR37l9fGZUZ&#10;G8Jk/JB7v09O/3uxBBkJ2L99lVVgE9OChpledrT4jSfXhnwFmjqFpdb70Za+iC7DTXFul9RMck95&#10;bTc5LqL2zC2rPHaz9Dbmtp4+tYUpgV7WNXLyC1aT+Js84+BgmCoVMFN4nYWA/uquE/iVgU85/pJ8&#10;XcwsZ8tBpFvCce4ZglR/ygFbGd0GV1vD1JnQtX+izD+zDDrth7yU/GHGSB6xX/kPo8q3dSX1IBrh&#10;JyznoinawnqCdKVf+0/C/0BeM+rKzIBTMQ3Hs3Jys/lwTNSVr379kDxqRqAlOcToV7K5b2xm/8rl&#10;G1bblf/Gc65VZPCnWW21kk2py2a1Mc0g2JQJM9dc6YfyuzXpZWfJh8aI7RBnR76FH2FtS380pMbU&#10;/K/cUV1au/BbMU8c8miltRbf8TxV1Ce7MCXQy7rG4JCHOzm4/GmTvgDt5GHe/xaHDWP7AWFJDrO4&#10;hBA5FjeHObreQK3ukoU0viFcsfxiN+B00Q3QjcMqy0wSk2XQ9TOWnCBUZC3kl7F/t79nBBAXcfRh&#10;liAFalpV18F0I0dcqwxMmRJBq8mcSCLWLSAH/Jot1eQbgsMnp+iiaIO/bRLlZIRy8nntHGdklzEZ&#10;4MhjHzjqXClCXHRENSmhX1P/o1thgzj+hxRaEYhNI/p8688C2Zh9C+T9W/yB24lyv7GxAtFEuFOL&#10;v2Fz1AKJp8tzNUfU+2QWuAR6WddofMLQfM3y74MB6tDXH+LDQgDRPFjNWyNQt69pgMdswm/oaDdx&#10;tJm5eca705Eh4Su1z6oKAL41XPA2ljFO149jV6U7/5tbDzdx7U/xOM0SDLkKWjH1Q8ebHjA1pRbQ&#10;QNlgoyNQsNwhOawatoYKTK2gAEisfytynxRXMuuCRdWoN2U1Gz48LS+b1meXras2NzLZSexvP925&#10;J36PRZwlQ7UeYihEZhmYyRLYEGsahZEniWYqwzRf2cwWNq03FmdLXjzxPBDxTFS23gC6NuvDLB7+&#10;55VTPSzBszCv1fSJL1QJ9LKuQeahF8U7H5AfbTP8CZB3zTvjQv9Ki8fLBJASMJgQPGoqkX2fPuud&#10;u6jyz8Jy9V0t8B6ZIbF24K6AwnlCdgwZNQv6JPAap/43zmZvAG13Mluop2c+u6Cy0qg8VfNfe+LX&#10;girj3RWyJ3XbLxkaQnd90Ek7RNH2MqYd8sMFg6u+3BnDKhXyWM2p/+Go969lnlyy7B+sqGChI0gb&#10;a7b2zdEp/qyd4dMYqRSCVquRjrLKc9KxP5u5FRaFS7FaGsCWg3qhQVkV7aqvo+bFEWGSQ9ccqjW9&#10;7a4iidy4WxxNmG8uu3lQ57vOPv2FIoFe1jWAH+8/A96mV5J05Bt09Imp+WWM3jZCfM77BNqZPgIk&#10;2PtFv4YXu1mq7ED32wC6vp9shDD0CcR077+pigs2+irrC/BJ5/dZfLL+wXsbhdtP4CE91LGWWBbS&#10;ePs6mH8+a94ERZjUN22SW2t0lAgCKC68E8wl2r+GS85xIgZuajX/ey6B31gWXkBGZWK+lDRQbe3t&#10;YZEFSiKwzj55aBxV2WA+xbCPpJxFLDa3JMyockQnAql/d8R6PBp2kqr7OYyQsdEcZbRADOVa5Jgn&#10;LapjkGiQNa1BmDXZy4uqDfPJbJXhwOlsHG8+6+nTXqAS6GVdI5EHAK77mdTfHpWEzLz8tS+fB7zl&#10;YUqmhkIGC6AsSCnsa9/MxnI1fzYIlZuXKk/HTZ17Ia6hbiFVWfE0Dd7u/dpPf7nk3pa4cvWqrxdz&#10;tJ2rT3x/S5x55jaKPywoklni0zgwLnBcCeulEgy4wTqgjqTAkKmPYFQk585YiUBbp6n/y4HIne6f&#10;/bya3xr2+OkESanK1H/SvZskzq2BIqg6mTDOkcDG1Ga7cJFoD7gQxHjQR4WKszRrQask85TFdlTb&#10;aQ5t11348YpLpXH7oSkBV1KPox+WpAR6TdeAvdYj7/JEpxs+A+J1CePvZdmygJSk184KfdEuoJiV&#10;FeJ6f93Rt2pFMQPYLkSLUUCxPHQaxbjGPZ6heJZl/KtksOSWuTIDRVgVNjVMnjfZRIa7QqxTnd/K&#10;4mlUF3x6RZoG6MPD/uryNRbdjQ9NAgulw6ceoXzsf+QGpK8a4dWnY/GwOugAY03pFve8/xqThWIC&#10;gCwntJNG0wyU9o/L1yRVoJQ/8Rjqrfv72KEg3c5lgW6jgrk5kTmW1Tc3BOeXSnK+W2m3dn6rWdjU&#10;Q7/FRgl5imP2LIdf7To+f4/JwhbIEuaul3SNvoIn8BTLJ9R5UwN4duoQChCJpw1zIa2V3bGQMJTu&#10;JBFiQOIkOdAdbA6kPb80ch5AUJ1/7zfvqP8tzrM/jx7FUpzuf44GPmFYiWC4BS0r44dPc9FDzrH6&#10;tFjuVk3C5OV3OS0RbavehLKFX2hr2QSKi4FGQr0arQsDOBaVzjAZmoVDS8xW3vpTv6O8ruz+L6Vs&#10;HRgbicHxptKQ42/GPrsUaftYUZacyPzcvSDlo87u2tzq2defv69UVdUigu87DWP3td2Ltnw+35O9&#10;i6yvooaoT8fD2LXPt2gb2md8ryTQQ7rG4I/vOGQFGMC2CYAt05TUEQSVZsoYZvrxP/0uLwPEZg2g&#10;HVnT0V27zdUoTvdfSM1/Xj6d3XPypf6sF63WWmLfGtPQjtkMGtlXtmAZsKg/aiaJ33higHKrUumF&#10;kPq/cbfEl2XWhSi3BDVBppQIaC50Hn46zGf9ZxlPWdSnbmbasYJFJvG55VzVGlHxJYGKhBHl5+Vr&#10;iDIpS4emfs3yB70/+g/5bLRZUV7hHB0HHDutzhv1OWKyjQyi6/LEtWXq2Uue62zEyj7c4rVqhPA0&#10;NS77J0tAAj2kawSIXn1rzYeazZfTFavkLmItSkNSjdHwguz+XbCZU7iW+DymA+K7PzQQz6oGqGtj&#10;KL3UlcuD5cobSDBFEMZgIBdr8c6KT7Z+dep1x95BGiW6DanyJp/srjFlQos1FNUWpASgJ7Ar6t5l&#10;7sfp/o5RnyyQJfH/XarmxzT9rGG/7dnuFnHLLGZ+ta+n/umPEMu9xm7XjiOUNZ1AMwQq7qRBPiyZ&#10;13AVLLSs2TOvte07cQzlhpD3ndpipKCeCeGuIX7MO8yMSMb5wptmSf2fpSOBXtI1PNmJHxk2TMye&#10;8uKNBAn1sWGAzEIC2AnOk4IbDWwQNAtju1AIhUAQZZY+kkaz/AVyXU6ly0RuhrXUhT6PcpfVsSTu&#10;m4nPOOQmXz+bKEZCEr9uUJ4875/1V8/9E+/HLllhd8f0RFcHN1kpB+Wnn9oF5pNLZna4d6KLqBJz&#10;TxVbeP+qKf/xV/0ivyTxlOXbk43jHzcMWOGqONMG4jrT1tCKJgWaKY0SGmFn8afukbx8feV/Ki1J&#10;arcfwXcl6sfOXwCo5pX+3HNuOnruyS4OimHVWz2fyysfYMoIL4r6cx+4kiNPyuJoRJ/LuZNAD+ka&#10;+YtsjGHoQ0LBThkFuO18yAOIho/bYzrpWpmmM1eDnrSBKRti9qrnik6ShUAx8yIk/upVD2EZPF9T&#10;q8Hp5QO7NBMZYB9wyRljEE0YBU8SBuvZy1PgrRo7GZJVJRb4TrL0xyrfFrZWll1TOuhz/5uJby2l&#10;g2TkQ8/Di6L76yYc1AbrolGv8xcOXFylXsAdDuifowtb1HSqiRH+9rDuDadJ8sIL/cx135jHrryk&#10;0tKSnP8FepQxGu+t4btA27BvbKWTenLTwcc+KPVi72Ry8viUzsMjv2/k+6UXlQR6SNcICtXXroGU&#10;vOQdPWyL6IwmLwXBMYDVHFHWd24F1tZbGjQGey8a2HfU05pZxkCZ/WxyVabKAtrjnLKZ1V87Rfgs&#10;s2HHjjfzUb6VZz7A8GfXutLG5F7HEmj2xU874cC4cZ/54VpyTB50nP82/rhD9GrL+mgGWWMWa1Fs&#10;q+MnNpJl/e/45LdLyXsr7vR0k/sQUgmmjDAegUg9ielGbx2+N1O9GUCpX/2MGFdas5K5PmOG+aKa&#10;GYCMbXhuruWwWOjpgaOP8kUOvCNc8ZzIQ62ZlcU594ulPX0+91ECPaRrpGZ4upP03++1j1w6JANy&#10;8lfEXMtChOKCNywoms5MRWKWMwfcJmQXs7Scr0PIDwD2gLR5o0icsjpVFr0Tl9fCAGaZ5gOw95hy&#10;jS/fQeJKJqT9qvTcR7vnd+FbZUVPzWrRJM3K0Yr1EaacqVUNnSjN0RIkgIrbUucnSdAWcTxNZlhM&#10;NE4kXZKOYm7JugmyIpUajYq0s5x8iCNy16arh9uJt9S0bxfoR7V134j85krDKDdoljvzm2PjkatJ&#10;z0X8uGjFwYNhQDQ8gsVH8ZHjrV/zb14CvaRrcukZ9uH/sb67YNhgFlgGcMdPzHM1jgIvILOJYWS3&#10;MuTv5gExr1IwTRo07EQ0KEOAlp1w5G8CDSJwttUEzHSyTPkPa08eTbZEdaGWMIFIueDwiTR+oHzG&#10;drfNf5UBlDfluX/9I37FY7dmjIlKxqw0dOJv/DCtnvmq93df11lD6nGViatm6NL+6zfGD4zKeYkW&#10;MnAJdRXK6T7ovwwh8sECTS6kK7qHgh6i/InooWbtsSl69DO/ceyfC8Jg7Oq298PSlkAP6hqUS4aE&#10;POD8AWbhjztdH+h08qCaSC++DDX5rLAFNJxJ974tkBkPV3G8I8ug4SLI/J/v+aHt8bZxo5gw7Sa5&#10;9cTP+pEnaLqZ+YHa6Bl77ByNPkr8OWPJt04AgoPxsS7+fvRhfytfWb7cdFdHyYcXscUdEayRrBhf&#10;E9WZjUoraZPmXDPLKxNdgTB6I/3Ed5vyCXqkM9/IR79SjvhWT+Nm0EPTtLaWqqFvQ2F1aVx5FXFd&#10;9m6o+/Xvm4vbttgkxANlj69ehtQPlNZs5na3PHiLrUV9fudCAj2oaxALqMlLzqMelmsx5BOk1v3U&#10;P3e+/Xy4X7RfDP4EpeaZsrKtklZauvL1rZG6Uskkdk+aLC9LSiwfw8tmr9s5rnT2m8vUIWLWqVfu&#10;RpjkjUz9+hPIq+wlZwMjnIlV7bD56tJfNDLv08kVxmJGImiLC2sYUyOCBZlie9MNF1dFMzDnqOQi&#10;Fh8I4qUF1vg0W4/B8gRRjgbLThWiW0P2nERPHelZlJma1+UB6qlmztKYmroWUjD0oUwGPXynZxFB&#10;P7pVAr2oawScpmsM6g0Xs7MAr60SkCNnf77Ob8SajuBqBtVkjrdGSnbCKEgSD5Tao6VLROZz3p83&#10;4+8aCdPO0pP+JS2zNwyoSu1h9lZrSYqocvme+Nz0zS65iSsMDN5TPptRocGZ5KwrWgv9Olc12zxG&#10;IB+CkP5M97LqAW6VRMafhpGa6Xm+XY+/He6amKl11sRvWxj9zkpbc2e1TaNTos1eK+TS6NKJpX+V&#10;vZh+ZsAWUOsq4EKRxX06dHEX83dxN2nP3OtBmeZO66HmVSk/RxqHvZT6YYlLoAd1TQaK7xWUCvYI&#10;4CIdbKGj5qF2hJk3HF6MowgvysVvQgnZWTHNzhWv4fO2kIzvYheCpPrz2vW/+6qpdPjbNh7hHsNc&#10;MLnuYMVYaitFFSwUFfgEeY8nZ+5vMDiP41+VDvCukjWro/TDiBCwF8iI/J0rPuFPPoaT8Mlm0e7J&#10;CaffcMcUi9F6iHQ2H5/ZOJvzfIZtoXEcYr6RxXq2GSHKSd+OhJKHlb5ki3GakPOqeusY+i96WJZW&#10;CIt5y7RFApq9SN+k/r6lJYN+azsl0IO6BoxL4uSM8ps0jQpnjyG3cN5ArhMjsXlk9jRAWCMK5Cqz&#10;70AjrkVw2mfg4ujMljhdsGA05lTMZDI2DRioa3UwCNw5438SRRfLXjDHUkcxuZIIpMu9ZvOgqcEo&#10;MWGAqNpokpz9b8qzb0FgL23XCGZUpBOR1qaR4oEP24OmkSGc1C70yfqpQjlkOrOmcyBL5M68xb/b&#10;hmm4oC4KFXyGbK+jy2CzjUkeSJJ292YId9smyPdmA2drlT4A1rOmZ4obrFeQd2LXbNn78UtEAj2o&#10;azQ27f29j8es4IFnwq59nClIw3jIP8Jsvb0tgMCbQbk43aipAd18IMBo7UJ3TisJvVYbdqlHnx5/&#10;oqtUXH30F4CuIJyfmvxOqj3olbai9SEBN8nAEyf6H34ExHprpQQsVim/bpAEkIxxFGjMaK5C4lf/&#10;iE8O7QseZekI6ehbk7+pvLQYn6TXuGcXI+wcvVG3bU+FMfwLzDey5RWbbaWaiJCIezlgS1tHopfb&#10;2N42DdDwnFkvIiwIzp1euXx7e77+9RKTQA/qGgNsPhYzA95/6RLDtnQtuyXapOOOG6xBlszoydJU&#10;0kDeILO9gH28g+XUHv9levuCWIqeV2KL59hvfJnoZhnRchPrg5HVVjKecG/VLDBjwgBahUBhjRcR&#10;jdUlA2HfA+wVtEloouREc7XADIsucNbRLvx3zFxoKl0jUtvUwY5pwzUX0f6g7ckQ+48WGBd5/mRE&#10;BjZk63VW10F4kUbYF0jd+zaLtEV7x/ZvvUqvAH2u8ApJ8ZxWmuVj5L2j2M/VExLoIV0DaqmnXAA3&#10;ruqaDyZE04Zomm2mlx+0BMsbiNh+I41CC5k8RyB+eXlwa7Wqc+mkkBEFVC5vcyfxYtVHhjXCfny0&#10;/UBnr5gqhLPYH+6ubcFygNcsquRK7ItChaB/4Sqv3HDZ8tfX7yQ77RJdUxXF4qYVDMXF4amRubS6&#10;2Q95HhlvqzdQ5SzQv/ML02OmHUxHdHD2E/cpk3zOJ1Q0KdyU/bP5iLUjpJv/GHILV8mEtec62tlo&#10;Bylqo90BnfSDSYAbimS6PGh170rXzS7OvviWiAR6SNfo3dcMp/zO2XI0yeggzz8a4a4bFE/i6EMG&#10;EzOWsfuexDIjurwzGeGZr1VezhCHAU5j5TQ6sa8cjx97hiDUuVujcX/GoVP+AVSPuc7IffP6Df47&#10;uNiawQZjpPZkubRgb1dVE95lNXKne7T51IJ6kMohskkX9VP7mETBvLZkqDyhtrTSt7zQi9P6uKkm&#10;KKxdj1yI6xLi/UqDpCFGk2BbjrvclxRTaFn4AkeRF72wU46pP6SEll2wwfogs0jCmMZBxC3T5kHy&#10;iHYX2YJt3XwyxiPQYjnndSX3fayrEsrT+8clIYEe0jVfcx8o4B13D1sDDDWXF9BWn1hxDZ6quFzS&#10;cx/sEcFKJ+oJPdYsm+h+/6UG7n5SdJSqYhCmUZx4UZui1l/W73Sn2VunDHoBQSUfldwn9HVjE5uo&#10;O5mRY4lIqYs9BPOmifFquknOOrdKc0pNAWiCdjOgZX7XwYhpLLQbHOgrnfZgTV/h/hnPoiahSX1q&#10;ZliHPGCsNuo3D1FeRDrSg0eswL5pL6wkcra0N2Pg40d20/Dt3D2S1yjmQnPaOSG1IQN5OfshSEAi&#10;C89Cq0TM/pvlbWrN2b/qaQn0kK651I0ICBsvv7Aum1YFONT9Te7vhJTrLrcbquGR7RuljzruLxRq&#10;x0WzvB1p+pP4ydF+aTpsUG4vUqBQf2HJ1g6jDukWFE/AZQETl8xO+x3vDm/WZuW5FJshSzOt6xmG&#10;RfYuJwkbtbln1v0PKZ6suV5tLsxvSPwlr/HTIqo6SEQh6aojTPupNWJPebb+3ERnl+0ZWUUyQkVL&#10;MO1JXAfobRgwUpvoGAgVrcxmuSe4BzAcu8i9meWRPtvt/ZAstVVqdftXGo1/pBleEPVjnsuY7uBF&#10;ztnQt+tI6kcsIQn0kK6xvr166M3AudCZx1+WzBaDCKBChj5JdVcGIDveDUPUZEeRTpMi6O3K6Uic&#10;HuSu9MkDwW7Jkh+nDQACHlNYdI2GvjBgHjXzoOP0qe8iPQviwHr+cNQNwvN8+VEl1eOu+ZHxqUpJ&#10;4yF/FV2LFu1YrEzVkVn7p6mQDcTkVArH0HItrcBEOXJJMl0HsZRxks9h/JMvsJXOCjR0Si0t/Xtz&#10;6GW2SxeMSc+XbELlbZQWxKVEZl+rzsKNnqfEvzZiUevZBtZmKdnr0Uhu5KwujaSLtDufZJcS/age&#10;lEAP6Rq3LGVJY0PZcKNsRF6gq89seNjZUjkkqAsunbRtQ+aBCtH5r5JzoyOPaxzTdMVIMurTXWt9&#10;/DN3bKG6xif3MGHfMkqRNd+x5H6LbxAiMUQAx4bzhZTZaq96WVtsiplu3OHHfXK502DM2ejTgoo1&#10;4M/rpcVDq2TVdZJERaSnXixtZMv3BDzIJFTgxRYwMNExX+4Z3ZSE2TUSWiOkbOmpEBZba0RnJ+1y&#10;aE9/hK+T8xnis07DLIzIeq0/tpSOrVFnQQ9YP5gE5NjVQGbXwF3vhyUtgR7SNU86tO1Oqj+vJzzD&#10;NtkOCbtNonHCDEyDRy0F0xbYxmZ3cwO8P949i1JpPPGU4hokkMtGTYywFJvtsqnPMllIufxVoLdo&#10;FhgcJ35USL/LdrLJ+cDB1AXBLJJ3OfGX/QsId0P00hk8Fonf4HeNZy0NBERY5SGiWd4UGXtQqNgW&#10;pH00nTnvw5OD6d8tsxesBNnUWmW/gfpEuSUoomiXMQKVrt4PqiQwP6Mjv3Sy3C0tRBbSReRqubLs&#10;xpZZbPpkinYUpqJ0y7qk4tTdSb5wU+d9pd/TbRxnSQmn31iNIszaEVls4rFnvaOfaQ4dmiKVAsA1&#10;3wTONMTRqWoE1V2GyInNitcnD/shXqpk02XJ2xgCaoTz1nMKPapM8XRlkxJUI//f644LeG0qRmWk&#10;gapMB8Vb9/Ko5Sv8JNZMrq7hCa/5/L0il/jJp/6X5XDu7rJjxRzVkweRNpNN0bXkIRdNRswkaAvo&#10;hDMeICeBny7erjz/tE7M696VLWtRoXpOX+zCV3zBiZfTCUdwh9vQEENr4kK4mvh/akyhQR1MiXlZ&#10;pTrYb/9HEqDr02W8BkHuTpZ90S0VCfSQrmm/Za89AhxQ3x484BXY4/NObmUGB1XORmLkmLc3RYc8&#10;BH1Fr7biaq5sGYii8xYx/KM+OzUBRHTd+WfvnqqOt4SdxwpsxH79+ckXh/3mZHRFwTDApnLv6MYu&#10;Ouzk59muo/kbHd/g0y8cWZsYE+OzhZ+lyYZ7pt1JUoFjw03CZvR1LSYoVa/d8habPlsVizve/I2Z&#10;wUZraTV3T38IR3dWwi3ICekg/+kNSshk1L39EjDKPmjVrt7a7uX6sX0J9KIEeljXsJdKdWySWc5y&#10;Hxmw7uEGakS9iazBjWb+LxGoW+deFDLYSf3oej/xw+E/0LWh87njGSrhOTJzKvfPhYF3CtaBp0YN&#10;XFRK6UPpdveout9esGTq1UhDMKqrGAR9ruKPXpUcxecK5rB7tJsW3qGouhkQWeFoRahTFTtmkxUD&#10;bHbUI7Al0pq5RBCSfXUIzKUIwsgVP94ypGBxLVJK/S4GJljLmEItCUXRcp6t+xNEbPJsy9C/7Etg&#10;6Uigh3XN/dv83Ta8YVN+pS/2FKwjKhe8wEZH8MFm5z7U4uLKyEhvJGkUTacfeIgBdHrHmeOqifui&#10;QEIsf4uSmeVV5CM5dz0rQN/y6vf42rI9uzKpIL3/vthvuiN6NBAHtfTsF9gJ57uBvEPWbn/mr1Q/&#10;QzFfYpZ3LgXtMCLG2oOpZT4DjTXTopm9PVvPXJuCYX0eGmRS1JZ3YTxJMwiRgEk3U0OWKeaxulET&#10;A+rh66XuojA56jZBAsINuXfP3Y/tS6DHJdDDusZPjFQHbwkAUvj4ZNYbKjAwS6Q+zveSMkw06PJH&#10;J4JALNncBZTNkzVzFdZChAYRTpki4UTD7WEERbrGarRfA7ScgZh+9Ax7Pi/zFTYZe02zgrT+/kn/&#10;5ffk+fIjJEX/0aWxn0oL5Polm8bQLJ7nbxzjf3IvlV4MQ/h5p532wan2x2kLQdUaNlKkM70te09c&#10;0m/QWEP6qVvDjabVkpdu2syGCflgm+GK8fQvI4vRLd9NQOZaT1WkzQrdTdZ+Ul8CPS+BXtY1Lnqw&#10;6SPqAqrtNzdd96CNqG8ZGFBSAHObO/GoIwx22gqwKkCNHms688YhwTgWkDSO8Ekn0jLoBF3Gft33&#10;+AIF1xrJpOWBFXHZy/LYx7my+3oRzZixkeItawsUlBrYelxV34oKDUVb/+mJt6BhW8HYn2ksEd06&#10;dgtWmsLpyB9rnx8xanW2JffcJSLEg8mtqdqQm/kk0chqOzs87IhYt5iLhmIpudpWllZ9qb6mwmpp&#10;xLfLRQnpwKvyaImzH/oSWLoS6GFdU//lqbzf8pknyfAOA+Xd3+d7NAMYBE//5AJym5e9ll41Hevz&#10;nNw8KVIgD3+YTMpq5kL68QuEVDJrpANs0KWKdqlHFT/xHYi8CJOpSeLQp6UX77decwHLH24qC6bT&#10;rtpUHx1q5svPMhMmQzcteCPTSlon+GvyfK1HslOn9BFnBcQjUry3ZuZKMcOXKLvlL5ToyNoTEcg7&#10;fpfjAeFGPT/sCkfHwYQsN2n1tK2tCvmbo/5ed3r1JQdInl3k1xAKmxBVS4+zr7vI2inoRsb+SV8C&#10;S0ACPaxrAFb8ILziqd+xzO3Nqz48ySDxhj+w286ouLz1ZZee7s5tmkdK09fi8oxoNEZk63znoktQ&#10;2bmYdcWwHl77OPPBrF9Phxij47RfzlQcWoHvTY26/QiqtuG2O71UdjetacaLcvnvGr6uPIEI1Qdx&#10;1ECoWcPTxJg6KBDOS2RHuDMGpVu0QlsWwkps+VXzSGPrLkp2mW5qZm9m6LEzBOiHoh20ihsiA1EN&#10;n0CujYBNrE+ussBJzMZfUvWUNJ2UJ3Ueq/bhlPoknWn9mL4ElpIEelnXqFcqIKFPueonxR599xts&#10;SOOTgehBqQ0QVz+40Da6z6pwA1TQM8wJkLaRTSGcX66NLTmp+XWr0+UuOWQt2z6rkgQFIyqnueds&#10;XXPsfSP+p3wBmNcurD8puvpud+mmkdqBWkkzBFRH4ll3piOgJ2TDUBe8ZHUbV3Da4oJrLSlyId1Y&#10;bNSvJp366i7KhKihL77LsSiNZKcG9nioT89UfXU5OxxJnUtWf1mRJuFKvZWCxIIgEJDdfenw2UNC&#10;r8CnP1j2TndKMEBnz9pP6Uug9yXQA7pGeC+dYq9/AP99um+fC/uWqSPLus3x7ex6o0nLgmYNt0QD&#10;Ne8OGKtcYraN97eurA2U09rGJP5mUh8lc6ppStUd2zWF+j0f9DNT/riSY3XpJGLRyQJn0jWb3Xcf&#10;415IAygfgE4V8X9Si5RlwRCtWDKLv+pUZZYDDS30X6OmFdJJ9x5x3vDZFJDS7B/t4WPah1yYT+zq&#10;0yUwIjQeXTtYmQmupLYcIinmkEdAYrOauhJSSVPDzdZQtrqhxR4QJttAmXLPYwhauiHWRk3sUMzk&#10;julKhRbBpxT3mwYmJU57mjhK+LO2r0EnP6mNhiabI+5690fRS7IUpNnlNubFltpR70/h6VxqzV96&#10;7e0BXeP9asdUISEDiLD3kDDbzbY1W9Td5z9KoLLccFXwYf/cCr+rdNTb2RZNPrrEV0o/rU9h/2x2&#10;5fJTS5FPRuKPbq/7E0puUCowXVZ5iCWeXfkV0ddXtyGWHDYr3XB44YxxqZXUpptxif2CATWefXnT&#10;gZHYTttDe5lI/e+u/D94c+vpj90BFA1/APh0Ed1SDfkbU2gLmyRVvZRa2kJws6W1tOS2KFtbssoT&#10;KY+h/ptS2zNkFFSnPI33t5Ad+07Wxvaq5vQabrvbIfV4+Ytpx3+y1IE9Q5II0kYtSBTSUFx0iGF2&#10;3gYq/0r5WN8mQeZ+576pT3r1ZD4MIrOT750UpNO6Vm7vNK3fkk4J9ISuObp829Bm2mZwvO/vswwF&#10;80oBoYl/7IlQBCvksZ8RWsSD7uob1/3EIql0crxerawcLlUGnLt55fbkme6P/btWoF9cKfZfPTr5&#10;M+cqjs1r9tN4TTaf2O6D2UXJfmxeIKKK0vi94VEMxmlknnClOwjtk80KsJj8J50cQRVW323Q+ASq&#10;CGTGfnm2iFAX15lMrAgr36ge2+/A4jEuaFOoJieaHS0yHuOqqxoRSFCQXFVvBoAp5jYajcuUio2X&#10;EBP7Hx9fXHWtHrtyWC+oUWJeTiQnP1VgJKvFeteJZwiG1np/Fgc9SIiQ5yBOHxxjYVMrqwx7E371&#10;FjngoMFdm/alEmauPU4hUr2YfpAEeHxqvvzEvjCWiAR6QNeAA7sY39gF8gLQDwsVut5kgQSkpGdY&#10;pxh6/NFH1b8Q3ln6D8fuziRIJRB9T+lN3p/nKlGSnHHiB9wV/q/d1GpsGZ+UWYj5Nrf8uuEhX2eR&#10;GoXwq9IoHvD68wG3VaOSZvyGbcrGNpgQT6q7Dr3aNJwYaQuYWew8za5ot8BE2Q1JVaEnWR3N2Kpu&#10;09tsWiMrqK71jdFa6oGY3GO0qRP61NVUZXxrhB0g2G0NpmNUDP5T/3U3aCq5NU/xKjCeqU4lqJnB&#10;Wsiybfxgy2UWO9cHWiVhdDSYFvLl6hsGtslIxFjcRas5U7T+ytFOKeSHYdiw24+J1gjgUC05bp4e&#10;J817n+tWLWZ6iDiN6Gf0w5KQQA/oGvqf634+fFFU+ke9453Y+PDvo0A/TEcCTBOb8gxgKpL/ANZU&#10;/JF1wI98LmgjonYJR0aPY0JzRQMgQqaZdevQJJ9zyfaDXfQGRcUb9HFokz+5yIjXn1kXAkE2OPul&#10;2z+gM7T9rsqp9RWrBVSQbQ+GhoO/k77S3XTJ6/zE6HlkOHXZ3aueJeROhp1jEpwpy1AQEtXSCT9x&#10;TV1jK351op9pISntMEzVXq318jUr2BT79/eoayCz63MavMrDHdAuDNgk6cZ/fdsTJYb5DRKGZNoZ&#10;xNrJpYdgMfVrymjqXW/dqvtiaunbK7WMaOG+dZZvjUH1LnPcGy0lwR2uPQW7li6HakbnNO9/a6ml&#10;d6XeGlvWdr0jS08aS6DFvaBr/H3RQDL6qmNsbbB9v2eJrc1iGiAjJtwFgE0jCDPlfgeHDOtJ4UgX&#10;H4BnvGTLGGqGYke5zcMb2Fg5+peIzzVLz5hZ6w9zhwu0mkHoKh1kmGZdXxG64G13/4f1f5W8tXxc&#10;mNKWTVpuFlZRm0/LcFX5jsjd7aJofdUf6+5K/M/ks6LaimcOdxPjvZ9wr4CC8QDTNCE0qUg1dPwx&#10;j0yVYjoVy2cZbbb0G5eLwXRvfGiIQVMSsvAU1uPRkvz5NUPz+Jm61ZPnmKNjJuJOaiTYwqh0Jca2&#10;1E45wj892h+NquE0ZIUG6qbpO8lkMexKWtqvlqiB/MnYdE7LsiJKtJb6Mf2QSeDhCbYvtsUtgR7Q&#10;NUDmmlumnav6/Q4GgRsYti83RuMJq46fvs+QlwrCVCmOwFLwpgAZ1kuWK5//wl1ZOfi72K6xnvxd&#10;mQ80D463rrkNHcC6ACX33Zt/6+ctvKkgpP29L76tbqvsoyFS/8roF28uMUnWNELqJ9L0iknt69kt&#10;UClLoGglto8MopI0LpBOIAJmWtf875dKzEUohnT7yPZ45eWCXDFiDrcWjkJm9e6tdn4wzTqC+vjk&#10;WKG+u76U5dzodWRsRCTvPCSjqCiQt+YfbCRS/qSRG7/cpaJmlrk5o+HMouhscYb+OkwhOk1XHw52&#10;VxCEfk3r7B0byC/mLvCcQBEn5Bi3hkVWuaguf+PbNd2iHySBRON4oWvTF8hSkEAP6BrzjqcnXSQU&#10;y+Yh79OdA0sNj+iMMhYiE8FwGZDSmWAVDG6cydcmVWMIvcGV3oFBoepvL0eA1qeHbpcOiMo/Pa0+&#10;Qk8XnSIiIfCmYdb4Z7jf570LsBb7YTe52X2RaPJZPSCkrjrhXEyatcUka8aG3l5yZ6SviNYDae4t&#10;Pn3Zugc0zmOqIKsPzNu5Uys9az6d/iyITEug/ZZGcY5dtJwVjmfuhymxJkDlJKfXQksX4rwI8Q4P&#10;0zq3rpFPBaXOGxHzdGJsj3dWwx2hEZNicudbKuvu/uD58KIbbDJX+3QzOsvNyqYkGuQuCo93lUkX&#10;4ZjzyWQUlTSDox9MAhJqeNT6AlkKEugFXZPfp3jH9vCK46EB4oSTQktObNRcYyU2nznPn6bTLNDM&#10;ldxfZDQ3R55/e/WT48c4vQroL94KQQSUdM3/uD6ic8UTqQSfTjz9K6gXPq3BP0SWlzg3xMrzN9Op&#10;ZRZawprTFQ2EdAnsPtPCV55l6j+z9YZDhKqGQKhP+EgjP3/wBCc/YETA+6/f4U+kfuDtpME626Pl&#10;2kljBJTl/6dOYRhnRyjZnRXVpI/kqeXE6CGt90Z1EpEY5KhKpVXVQK5ItPbrwkJu4OmCPJSQFrnT&#10;naMyolMf8/Xhf4s3VTZZ/vAzbfZRIWJuT6XQt0GSVu3vXm4OQOsZtA3D0BhX+qKPKsYoDaQbYbr8&#10;4XLDMtHQGlXzkfLOEx8cn5TYOJ8ZOraL3MlMsomOU/4WR8g8CDBuM0j2gm/dCCnxfliSEughXQN0&#10;gGbCbd5nXl7gWIiIl0m2eq1S5tf2781uNIqC9ZsFlmTjFz3Fz4Yjx5mIFXvQe/VxAaSDitILpe55&#10;wE/ndmSoIWTiJUr9R91b92dwJgOLGf+tW6b9x0fALmQ8VZ9OX/YhQ5KsWPNpe/kae00NvZuxnEVu&#10;Jkd1ixf/tEp7SgfdF/sDSnwWWX9gBSpuuvaR+lk20Vp2lB/BjbP2IvP9mWLAqJLipLjeeMJusMGU&#10;6LGsn4BU6ps+IxmGEsyH0Em4hLbwsxHq1V9JEgW6ITn173fPCglV/5jo9XV/YWX9TLO5RkN6aN7C&#10;dHyk247o0vTmQ7epFjXQHhDYbTSBPsWOoTh5/O8FXsQgZya8h8VZwOCD3N9IFCxvk95VKd/lhnXP&#10;bnIDnQ3VwFAQm/RxQXwPq9ZHJjMyszdCIt1jCKLuFMAeC/Yz9IQEekjXBATF3yEc0dsLLuqoX3CW&#10;Hj/nhVeZ1+SZy4FTYgOugEAJ2aJRd4yvVl6jz//RVvaGiMoQ/63/KUR9y++lyR2ynO40iuon19/N&#10;NLDlo8lZw2EdeaYIpH7oSXxpM/Qgw0lcqBpRag1s7+lfNNgap6t4besiblaRFef9Jqid8RhYVvdD&#10;6y5jv05Xrp1SYb82BohceohbN1Vafs95mgCm0ae84VcfN1a7z50TdgcTmW6BASINlpsgcbolr1yu&#10;4sgCOQpbdBWaU8BqqWdNmSgEDVlQecwsCTWcyRsXMmPh9H+ITmgyBJqHu1QoN6enYvYUZ5/PJFV1&#10;O4J/kpP2YDCoeASsZnL96yDjDE9WcmnpOsbzTILenfGx6I1SJzU3Km46gvo03BHdUXItktBkVuwH&#10;RbJH1rtIfY9l+hl6QwI9pGt4TfXI865qegsPtV4GRRADZIwOy+QJkdm9A1IPXpam6xXLpCMZEVMI&#10;JIpWEnPj+GXvt5LMyRLKvn9guXAgTJs9ipkIL1t2v09uc3+rCVufXf0A7gFNXEp9SatFG2RANYo+&#10;sMztKEfRU0QDVG1hwPg4584zTgOmVag1xOmpFZYfLkTaV4WKoHWoPQ66gO5H3eXudU8dTvy2ul/D&#10;x4MPvgfNkwx9jLVABZusOExWVpR8NDOhyx/+tPszsTpbyL5dVEH+Da6Nv+BK6Vsr16tO7//jk9SZ&#10;4hVCyK3T3P78QFE0qRtpcN2YR+nCL8aieyLTw0suuuSHpDfqT/ywEKhxbWXn8kePhOkXEW08GdGT&#10;qTPWbLE8yCDmEarRSovlh8Y025Pn2/Mx8TdPNgb1hMQlNiBQI9FiHe00N2xgw8zQPZNfGDl4mMV1&#10;Mk3DAvu750v9kGDz7T5fP7VHJdBruobbJM8Zr0Hq93+aARiQzKvAn4Aj9MnDzYwB4APZKSbaQj5p&#10;JOVjmP0C1IIMHMA0wxohVfUxL7BiOOFr/pU4385/wcxkdeZpl1JIE4zNYSeFMnaCYoAWYVZtKD3+&#10;9Cl3XFUwJphRPe3BubGd7XFMrivf/pLo1gBRlgp6veCv/ZboQqkNw0yi5dSq+ceUTkniUw5L1rBa&#10;j2Ovz7FrS6zAFvsT/pFkAznqTv32gRczZSHyVxi9WX9UQMParJUAv+nfL7vKY5hpQ7ir9NWspOLv&#10;Ux4Ta05GH9wEH1uImZSsq5vu0kFK1sfLXoNA3LLovTK0muFp6CCNnc9XMFEJ663ToOncakC0X9Az&#10;OrcgFjNFYKjIHdMoVSM9y7bHA+N1eozIJ/9baDlCk3bPyLeTiBNuvw3ukL9FNO05F9a1nuX6RPkd&#10;CHIvtOToV9T8bs//wmpVn5t5kkAP6ZoGiH9vtabi6n23KBtQCYn8NqEjPPW15AfrFAcScQDEN/1T&#10;6I7ft8GnF6mrO7iDYiivX5b+3ciax0cuAwZ1IjmApu+rMqt5K/Twzns/6MbZJY0Sjcrkpwv1qlhn&#10;OI01njsT3lD+dnJH4NuKqCwQtsY9mZ6ykQMKQSg7HcOoYvRp5+F1f/0YN/WuDadd5+tOaxVAQtzY&#10;TqPp1KC+K6R4Z31Fvkwli7Da950jkcuA+wufMt/hM6dvAA7rZ7jLksmTJ6m8SSgo7AaeuuXMxqiB&#10;shmE890JdJLDnPv0YP5pkNW57YjbmkSKXMzRuSkNX5VWlo0Bx/wI07F5w70OFSlW/Q3JXALgyM/D&#10;Z00lKm/j5yBZlRDhJk1pZjoX5l4lrjUsK1t1GN4N6bVmWJhX0qP1SXcCrtK94Bs38p4fvIXZ0D5X&#10;cyGBHtI1eq8FjbUV7n5e93p86728BLboI5fFv0xwWt9MXU+wx6a3Wl8+cy59f3XNz7gK+DTtXisD&#10;6P+zdyYAlhRlno93VDXNoeCiLozKKLqKiLsqul7jMYq6OHjtzOriurYiAwgNTTfdXVVdZ3cDrYi3&#10;KM4Ojucio7seq+IqDKgzHogH4gEOyClX311dVe+9zIz5/b/IfJnv1aumquluq5oXXf0yM+KLL774&#10;IvP/xRcRGYlTcZgGtIQY5KEDT+/1ePkOvGkSuUWVgFG8eK61zoYrJCkZsTBZ6iCDW2RqD+rka85/&#10;WthqBYlLCJzd88c73vqN+9cJC3m84aysFCKMSsZvtL5xg0UF7msNP/bbcXe3H97Z2Nj7KehF6v9Q&#10;HkhqfQ/2jocNesG2Zu//SORGNDxEdleuVqgEsv6w6kYOLpVy4VRVtUBejxevlSexeoMpj8orBc8n&#10;urrBsjzbb0EypcG+BpNd7OmjehWUjg7ScoO3QouZBtPiuAc0SeO3UGHkRODPu5uDjucmkOwX02Rx&#10;ctzfckvJ18OwUVKYAsoVlHJd5z7+PNd3uUT8zUvvK2p0bsXua+r0oYlqHe7pTrKs+ge7BYoq70TW&#10;jdtfNbAf2Ro1kYHH1ChngAb4Hm7sYB2UXIBCS7PHxGZ0uJQTY/108KFcuSn2F75CluoBYwpEGGAE&#10;nkRh1Qy/Yv8GOmw3GGcwJS7z6maKrJQuzCKJqQ2b7eB3+rOmxGkIpKxyFPIHOXheZdff475jjPUq&#10;pfAxAHw2QkMEr/n4aLM+2pZ8H2fnLFc1I8RQxy1uqf9EqXXNAflbA0IGucPRBEc+asEA3D+LFgUx&#10;7zIx0PK6kNBVWmkGWV9Tl9RhFeSnXnI7tw+1wDyGdq8iLIIL/FPLIikRzH6sWZryqqIkOC1YlALi&#10;E0oXBd0WSGZ1qtrSDtqwO0zbkMtuGbtn2lgcWzply1AFFyjyveXDOt0JbRnmyaVa2lrbKmVnu5aM&#10;CdGiG7lr4m7qfqeBBWhruKuBC/3LcVjtIjTT95fpPYUu9iwbS0DXNCNioovt2CstGhBXxYWjDYno&#10;SsE6xwIuddZTKiTY8bSlPwlXLGDV09UeyCc0N67taeFaeSAJf82HmPryVNeG/c5R2cRgFZUBCukk&#10;5M1/R+5FtPqp3/fxmBIlqTA/8QPmXhUE49RK4cf25wk8QoaMvfTd8Offpj66FbV6LJ3NsLIxi2H8&#10;yYyfiFWYVV9LxlGRjdsRPdArwxdMdi7s3jxTedwW1DLUGfE1nlYISmuG571SwqH8KPnCdK02yR70&#10;RFoyTTUPnbNE72GKrfJK0xCuoDQ3r4P6QNSLe9vUlFZxXovcFW4+aGAB2hp7T8SQ2H4Kz2b63kfC&#10;ihczBHNQsFBR79nrZQfhsR75oypVxlwEmQ1ZB50TWp+tRlzWZxf1ZRgAVrKobyzINm+pldjyKxnS&#10;VjsZUtJf/DEVx5WG1/JARkRoxGu/JY/GD26xNy01MEFZLZSWR7MjVpQtFwvgHuAf4QpWU6d8Kiz1&#10;QVqKIzuJ+sJBWm25flDD2IaG0I0wOY5GvxxsmSgRH34yJ3bUIYz3WZTWHgOonTr4pOyNEPQdRklV&#10;dqqJXGFx20stVAIaRXJG/XY3wCDYOFPBzFz4iFHVSGZwcGfO+adJ0S2he6Kulu6GrgZmqYGFaGtS&#10;4NN8Rdwo9FDpOQdQG1UnevZBwImt0Y/y6xUS+RBTj2Dt1fmreOU/GqlshZ0NahUYCxoaPfrkZgpI&#10;ZmtMOuGb+sad/BorTaZphlBLhwDNbytCXcP/62N+X3E72Mjxc4s+XqtU6iMyPqPVnqHOrIDT0E+m&#10;QinCBhFPYFOBZvnmB6paWLZmZMZQZPyZPs3RsdG4QEce1ZDA2rYdnElY48tJUt+hfLqUfjWUZOt9&#10;S4u392334xJon4XUWZuSfBRbU788V6wECbIHgTJ/WRrTRs27HWz4TIrmX8dR0owz5aAo02VuAbPE&#10;eXfET0Up/CErvbpckfNO0q5A80oDC9DWqG+OQUCNejDVk05DOu8Sv8k9VzCXRT/40UgxKcbRevxC&#10;0N9oy0Q+QbY5YR9LZm/41wrGDTlAf8O+mjvWjVrutKSAsfJvOiMHNqtgIaeJVy7f5S9LZ184NJ9l&#10;mPW5y059QrxmbfKBg9f5oY8+QhufNVilzczM9OrKNNjrRhgkUrOOPeVFLzykRT1kZp2EhIWuoNAg&#10;mqyCTAb/ozr7r5grI21YsnyriI1Grw0DU7b1NB4Vby6V8QyMBsZjbLfpI/caHy1e+mz3tIHKZkj2&#10;UZAC6UiYIqmLRGqZH0KQ4IRl8hDBhyTwPJs79GQpcztqRYhKk2JlcGYIwcUM2rcSZ6CbP9FUSuLK&#10;zFgDzx/JupLMYw0sQFsT+ZfYTh/C0viX5xfudh4AwdsPj7hRw2izDhN6aMZ8tG6C3ic8sBt8eZmd&#10;PHlrxt12I8Ukn4Tx2i10xqeX9melZY+ouiPSp06gnBEZbXZRkKbOXmMPhJc7CrHN0ytfsoWtZszE&#10;wMGOIY0O5VdtsJwO829U+3tP2Ha9+y/OLXJTA1ua+bMTGQGBgjQBntHBJksIDdy0JmNJvA0CAaMN&#10;AGZUzaOsu+0YoBhxZYySGHrihjm12B3g9DGfwFOtgPFadXDIT6lJtNjdjoniyzxk4fMKK92dBUUG&#10;ur34iwFkyG8NH8SWkCx5C05eWmJqBpr6UFUtSbV4KFKpc5L4C38mfezSPxKZmlrFFsR4KGXvxbx6&#10;RNCLXnlFYN0I3dDVwCw0sABtDW+Z0I+36d0GPercqOgBsE641ZsnYtYhTp7vXrfT9cIhZNO29xXX&#10;w9iQDE/i10z67Y4teicNdgNfiKf89ecDJHp7UiaGmAzPOWdKpX5NRxF6XOmBjgkWmfhDaZW/TMxF&#10;yGtHmrraAQa5EHoltfXlV+FUDP1LudSJYcgdTyhN1sZopKLWMJW4R/s7lsmXCiSBLtATE+ylzJw8&#10;JHwylIQrAB/8BRnN+J8mOVVeoomSyZJ4YmeeRG29SufjCIomYVy0+yxIhOiv3XHguDZQIBSakStq&#10;MkZr5QEhqSVvacmH292AE0xZcW9Vr9aEocfOrNCF7hZht1nszlTzJ9aWwtgtsMtqzR+Bu5LMCw0s&#10;RFsT17YJh8E53/jaiqYaG+sME4EVdSib0Q96YoNL3+25Pem/h2wCyciP9ETRX/doDE2gmEz0sMfI&#10;0kOElYWAEeJjNaDRgLOX0AMkgxgqXBf1UslewynkUUpUeeTErvqDyYtwqE6D0kbammin5QQ2RWRG&#10;Ix3Oi3/k/fbkovqgZkdaAzhJZeRJaPsdM4QpAQoy1ukliW4Zaxy+gsRFxZmtUY9c1qkGAw1DCX2p&#10;twkSFjhgUWTTbta6ATkQCkEDNgdBXrPCZoXUZgRkTX0Hu9y7PxQppJ8a2i79UXT4RmiQREWzNPlJ&#10;7sm5ENIktxAH/ooKyUlmdSa1Nfypy6h5iyVrz8wNhzAQY27COHA7xfy6Vn8Hfdo6EVs3Mr/E60oz&#10;TzWwAG2NulUCPTQqNBUyWDjFHZcPE80BImBAlzzr7Rs+sLCK49DLn93X8MN3UtiKX0x9aJOrCKua&#10;5Qm3kv6l/ncNPzpkEkikNFmHxK96Vk5uFOFH3kGTTSE+PY38QaUj4iMPEk0LmV1bsRatlXOiiA52&#10;Gxtr/346I+S5f8yAVhY0ZRYqan3TNIdw9ZPLJ9IVFTkGKzmJau5iBu9UYDZmBqtPujssNR1NAyWn&#10;3DPNfJCIvpAqSK7VXFleorGQWnohYfZdCKVRb064QxoX2KFQfuI3nrqpcI2EBv4aVyxEz/UUPZgq&#10;1DHaRZ1NUVo7EAxO0Ntcy9qH9BKQF50HBvWCQTd0NTBbDSxAW9NeNe59IUL8E/dhOticCt8MzBnD&#10;4DJ4O3rqQyDKnAJ1XA99sYwMJ7IJiuBSjlHVnb35tdt5+Jm24eX4Ky9gG7D7ln/3ElYGh7F14xz4&#10;8eJk/eDl8De0EC+fbD1ibMjH3/sX/3j8LpI+vVpF8l9ID4lNGgvjM0xOZbMDkVAxUKiDZMoCGUI1&#10;NGNSSFjbM2HkgU4skdy4RJWSDaBlHDodZULwaiZNd20EVPOX7mgbALItZkxJYOerSx+O5D5aQSbM&#10;1OIce5Lth/xzUb5MLqNHtM7hDPtOcue03YmVSycRrbmtbQOXw9yF1lkxBRpa6g4Q3V4KfKi1yJ6S&#10;bIVaWhpipIZmLxW/x9iai6x21RPFK6/yD+1W22MldBntzxrYD2yNsCT0sAzGBBwN4DC8Km5tFxWQ&#10;hgieFnP9x37O9vu6Sv0DMdEVIPqjE8afXHqqn0hGziuvTnZW3Anr3sbWT7yET2du1FwDUVo46qzY&#10;9/Ro+SeQQumR33rRW5ndr2KfdvLlLcnHfssyOZwjiiY2ZC0kd8tgVuCXYlFtJ+kdETDM5ARi+wXy&#10;a4OrCxEUZMbT1/+xvxg9wznK2rR2wp3cOmBkkxXsp/lBDZYYJqPYYCmi2idU/WAsxZRo6s+vFBvH&#10;K0p/PkNRu4h+dIVvY1pHYRdEc0zSYGFqlq1lpPuLD7pPJp5xKzP8K3v0wWbdNXspRGcdlLZ9WkDa&#10;fnIt1U5hafTeK39PVSttcelK/z/8FUTWrdwNXQ3MSgP7ga0Jfdf4Hzeql81wxbngPnVnf/1hIVd4&#10;XYIv0zT1YROwnz79Hib079uKHbLnxZDSRjvi7aVzoI3WAAXHs6nm8ONZ/IyTsaX0koOcu7zRy3e3&#10;KCfnhwDXTwQuI9cLcLEsa7988t3JaWdFTJoLxjaPJS9/JmZGVCpO3hMMgO6cTSYfDoRAW/YzKe4b&#10;xoAhr2xqotmAsjnjIuuV5Q1HzUkTzMTqEyq7DkYA8Lm3osAwv9PMoLSMQWT9WrYVtfXY9MWlb0tV&#10;t51RNq7MA0LCAe353B4sw/ToJtm9Znmz4prRu3uCBKEwfmXp0buEQjolCOfN2hxQrk9ajXa3nAfN&#10;R0uZqc4IqSHtb0BteyoQb6rM0ufpka3duB2piSoj5dWpg6xoN3Q1MBsN7Ae2xuDDe1ZiGdz5Upl3&#10;07UVVdVtsgf6XvrLBYgT9tdI/Ompo9F/Y21xXQZKgSdHMOC3Vpb0ud8TEX+DzUPwUFhm9tKk/kDv&#10;smhJ+QXxZS+1xWAyGRbIY1DCTstYGSbNk9Wv8n943W2Ll/jamOQgHgJbPCd445+6gzFfOJlphtzs&#10;CSQFqSnKDJMkhFshhVNNwjdjMJiAgK3ISyV8sIOZWxuea1aKLNJT2A8h5U9VrKIqj/9Ix2Vj7NOp&#10;NFwgnGyh5BYOdQjJ4HkdYi3KHNFmLWaimn186qqYWMaWCBvMQvtUBVmtghMXmTtq17NnPgdKtKvi&#10;VJ4FFNOIe47ROYqSZLpJ9t1aCRNid35MVDU+LRzu0M5tvDu8u3n2fw3sF7ZG0BEdcUbAvGTnN0Kz&#10;JX9YCpjsfC9vtdfexkb6LSHZuV6bI5cdno/gO/ZbfsExwPm4f3v5Szov92BpSld8d3SQ50yv7DRG&#10;DBmEG03sEGLIYin0XwKo6Ak8zJ3Ibvq3Vg+GUJ5V7G973JAe0ABzsg3u0EllyfnoikBlVJJcHw3u&#10;6Qm3wAn9cvuOKNdQZcFqkF0IQMmITZMY5ujlSR3PQgEyguBd6hKJMImuskPDr/k6JyKjUMPNcAlQ&#10;UkaPrTqvqW4k82uyJ8ufp7NioO8OgaahZgwwNwYzEswtAVtJienoJWd+wwZ+qCR/Vh/aSqdyL1WV&#10;vRNgLH+52Y5WtjtqiiUKdqvQqJDMYJv3jki7xTXMfgYXEJmtsdP5w93i1830MNPA/mBrBNn6v+pO&#10;dRNtcAoosRGkGENzn3ukf3XZVlJZ4/LMWE9TuK2PVKlXz0iX61U/XYgjpL81jr7/EdYF8DYnU/8j&#10;44JAoRUBkkYyJcIQ7ExM0+cPCgbkxvxP7/fjz7iM1FgmAtvC9s8GpZoqoAx3any4kwvQHgJAEkta&#10;MGFGkSxnSmZneOLTOYgQX/jVqaBLS5JNF0WMM7oOPxJcUAvo5rWC7gVuI1DMSzXlUmxyxrdWrxKF&#10;6gSOg8+crRgJw1OG3thj1pkRm6C2aYFC4tvXT4tOI9LxpEKNZ6KcXbyaDPknkEbrGDjwnWzjLn+N&#10;gIqG7VeU+r+XgrG2EkMBuo9qvtwrd9rsDMc9VutQxN76xXdvGkWNqFGrvai4vVWLLt8/iQb2A1vD&#10;zQ4o48HoZRibiwE8eQT4R1L/EbEfbd21SYPjZowMcqCxB/3kI2gA+REAogFD2U2tl61xfLalpCIU&#10;WNUV5nJz7ODMrIyYahYj3eqMiRLLo9Et6/6NrIYSHIYOATfxIRnPKuqOAXp1uJPWV/u08scdoDRK&#10;SeVR9jDU1WQU3guUvdFfaiCbqdNPwjhOADtyNRlHwwfsfJu8kOiCu1VDEj7iToOlMBLenJGmX2yn&#10;pEj3YpQVYk+Dy5VcDNRexJatGN88lxabpTdjH8oJ3JKxfhP4Iyp41SrJjXg0slyoX7tDkJuT1hvk&#10;oRTZKa/aMo8Pp/EH3mFuISmaS9RK8PkedAfoCbGWD0Y7vcfnu+Rd+eaDBvYDW6PnWOiWDNwlPLEX&#10;C0ES67yax/8XpRNtQCrVN2BtnX4u7VGxrqVQyYCu7ypi7cFfeYr3X+9fgqFivmZj2gEWUuJUwKAJ&#10;4iqTWEkhjo+uTtUYsCNWfPR4Kg/7iAHRADkox2NaZ/Tu9ve/dhunytsaTKoQbSsW0tT4y9d5f+BA&#10;fUzGTDyzeIPN3EYojbUMAbyCCclIOx/NEZEVNEOY04DHB5WRVx6blRf5a0K5oE2IAkSxNkSG6YaA&#10;4KpoB6NhAsnnmSEE1k21zkA1+2hKQvsRn7ymBi8sf4troSQHK8MsdM9F6qjPLNPsS5uZUorln+6E&#10;NCTJr9/OqbUi5nXRalsImaXO16NpqVY5Qe1kH75VxN5V3XxVRVeu3dHAArQ1wm/tlqJg+KT+ME+z&#10;zrn16xcvT5EQ5DMc/Nlrt+phnxaA5/ElW8mn+Xwx46ehFWchJONstiLvInmhY19kIm3oK0sWYslU&#10;mAiKNPRN/OkHJLhChQKFZkFQfvmni8jftoatbRjBIwRgNlFDrSy2+RM6xYk/6VA+YHAMEx4/bia1&#10;nmiYEN1IIr6ThsSmEdle9Zybclqmmze3XrdyClf10jO9liHPPmh1XhAX5chfsoHM2effTcq0Kmoj&#10;a6eMDdqs+//Ht7xf/9LLeh4wbVgrC/anaL9luJVq130baIvGET335QU7vugTfMN9K8julFbjY3vd&#10;0NXA7mhgAdoaBnFs2AcMPe4oPbEpjjISwqZSCfuY8egy+hQPXcekrBA3Wf/tVhAyTclQPL5cHr4P&#10;CnXMcVd+Hfv+72RqfGHPpl4gW8B0J/+FYhDm+y6rlywHJw/BparHi17WBmE2jiZRZQrCKBooGI9p&#10;8EluFUJqSEcUVl7OMj1TMdgP7w73OwbFpfNO0cgnazXJr3jBMvXvVMNmUImu2ryc6YSVE707Try1&#10;JetMtIqnClZBjF2wOY1k0yUhZlfZHnKare7QIFibrTHBt1VWUdtgehHMtIKoaLB+5orFVRv8fMgS&#10;zJ2B9i7IQnIbA7Mt91GWMr+OUp5uqG7oamC3NLAAbY0wxHBEr0jSHwQ3AkybAhrJtg+G1bM1gbN6&#10;tknkeszpN4LCD/A0tkHLlPWlMLic6G7w62VXLJxWnmL8hcRg2VRG66Nmg28pelkOrTROVrixFz+Q&#10;sggHIa+YWBmyBVw2eCfUNg/LVl4R1/ZdlYyH8JD5mXhi2/CdU1tH43hj6SPBlGQU4Tgl70Uy8mcH&#10;FWr+HlHZjgOcsYyiEb3g9Q8KGonfEQ+5I1sL2dWVGThaQ8LJyYv5knZhaG9XWR9imrWE8Wjxa6j1&#10;b92LkejOGz7OuorU1HBDoIGYm2fn3Ly2hyhkM3txYJRI9S40+Lgggpq3G7oa2B0NLEhbk+I1gL1N&#10;MKrnlJmRbMhMQKeQrLvDBrm4Gv6OIHh6YFAsHrxHNsAgf7g8zsBWRsZY1G8XMZksJoGlGZ2cEWha&#10;3CpReAG0n12uukU5kSAO6VLwT18atMn0tFANqsnJUbEzIHNqSpNFLtFHyW5xo0Blx6c++DMkhSxw&#10;hi+XLQvMUllU4C4Dao1GBMyzCyKUMaYhKBRJEr/sOXt6tr+TKNwONm2ttBZp6xjfb1pswzm+JECi&#10;Ju5sfHNo6Ru3mg7Vuvs0BLuCL5MFFnfNtkmyLH+KIzbRNPinKLtb5n6ggQVoa0zrwMbKR69h5TGg&#10;C6iB5warMjsEnAZByGd3BEcksjkLSyn8AMHCa/CdZPV5+RAyS3g/mJHAkjc5z9SlQEpFiL6JZuE7&#10;ZDlUBSlif+/UGkby+EpKMwTfBdEknb1+D+DJ3sDLBIbAcqRGpZnRTmxxnQaKopUX+CvOJQ4xQ20t&#10;Pf9ZNYyECbVhrVXoPJuM5lIVlrSpIjPYqpyXhFMV2hyFIkH7OTBOpvB9sCytdYori93DRzWL4WAL&#10;X6TB+GP5BOW191m3ILg2qP052goiYlmh6b8l396+0M109mNlj5sh3ArNy/l68r2l9orUfBWvK9f8&#10;1sBCtDXAJu8oHsmbL0dnWCi/QN0uDdyw5EvowusawElmAFoe7bRJan6Y+Rb+eOzDn6xJbkv0YRp3&#10;vHqdxAkO6v5LLzGrlrWpNtzPwQoSAC22obuCpSG6MTZ4OXkQiu+8cBJwBtlUE8Kav9MvoTmjEC7t&#10;FwhXKeP6xJek2/4xcuWlNin5FtmiYHQDU1kU4Vo7KXHix2HXwd53wYGaS2AUcUCqtMEpTYHNLftc&#10;iirSUkrjdmmypVJqKusK0Erh9arQeFj0Ol9tKGG+3TuKbPbVeeQPlKHLAuYQ16xF9CxpPh2jpOy2&#10;zieBurIsLA0sRFuDOQFF7KuZQnrb7lGLAezpJYWh+LMM5P7274OjQEIB+7MGqvsnVm721wp1edoJ&#10;IDN2BQYhXFD6wTr3XOOqQTtKSpJjy7dkyRxVYA4ZFGnrmf/d2XJrCsNhiT/Dlar1JaXamn5yIAqU&#10;qoLNpvsbNjIyJvbNAbBCETrFsDAUVXHjbv1N7pusfVCNW0bFLMPU8Gn3II3sCz/aOk15x1bbOonC&#10;fE1wAwtyW+4OP3NFP1W58R8qpweHSAyxaSZOB+Z7LoppLlrheU47v7WIbBckagwzFKcjZI2JQdfr&#10;WEKSHDrckmPPCbVrTo3JuwvlqiuzAAJb5W3IVbkABO6KOL80sABtDUAu/CiVXeX0FFyYZe8v3zbK&#10;gSSgrvKqgDuAH3/2LAdzUlT+N0///DnRddVXGg2QJF4Ft4YPFX9p6nJfXzsFL9uTkl56suSgzRkP&#10;s0r1s3+WXcuzyliIXRbIXqYX7Q8p111Fc+bqbEOoSWHswbElt27Eud7fTP+uSuAAqezhq5f+1P3l&#10;SneuH1pGPFzaw+8cVVFlEYxk/shZr5Z+ROfdZimaGcRuFgBnZUy3aU02bSc255AkQ5qiCXMSOqqi&#10;ezugz2jNIrUTIS+Q4pFe4ihFI3z81R54r08qpTUn9bCicN+IZ2IVftQnKdyOiMFVIaJAOq9O4019&#10;csC6oauB3dLAArQ1WT1H/6YPGAH/K6/g+CRsD1/bBT2YfJk6b80NIgvwkmYQrSGRrQvjbUo+xJzs&#10;cBvo7AomGWsiJ2fybszHmPjfJff8L5UONztULlv8x9zzs/I1PJPc78pDt1hMCvAws0EveKQBkzLm&#10;qn21dX7LuddLpEIADtnasxRri88D+TCmANHg0hCTCxWijfGplY8/v+mOW+UApcGMXeHhB+UJZLKj&#10;uXuJv/0TU24ANq3lGgdFFU2OarA173AD0/LTmtitkyg6qyJUxCPD26JmGoCkEsm5rOYTLxJDSTLM&#10;gbmkYQKNeFTMBZpRlHirSUxYrnc7SC4rE4cRiUKd1JArr1EBpiWOJzBspfL4LkRy+3lxw50u0UXf&#10;DbvUgKlISq6XK/dIo93Q1cDuaGAB2xrv3hlqXDoaqEn+uG3R+QF467UT2Vpm88pfk9yCZLEgUnm0&#10;SYxvvNeyA0qavgCFBJOCPkCx7u91g74XO7B9eIdiotJRACuGZMwypTmZpB/+hV7esOEvQzVhszC3&#10;UDCXE/fUj3ZvqfIVm2LQVaPiykv4ToGrfP2NbDfg/c+1YwoCgpbmHVC3dPUa/hH75ZQyDsGq5eXE&#10;fv2tfMhGNdRYEUFnp1bCWU5nSfwIn22cLYuQ/PkyPF9+i7aNE1UaSOdTo89EyaGOxsLWTNT8OSV0&#10;YVNDaLFe6KRLEhSsqpqN10iXeXRiisdR4K+Y3QkSKzgGFKYLW8+XbHGLZHEoTTLUVz1dY3uRP/9M&#10;k9tXzrC7QzuqdsMuNVBXt0Vqqn0i6HKX1N3ErgY6a2AB25qk4sB4QCzsgznE+PsTeoWXenWi6p4T&#10;Nlo0/LO6qw9r7+5FsjSHP5+FslgW67hz/f1JP3LGaNKnGWNNPNxbWh2xD5qtLgCnWd217l7G+s17&#10;SVWJRdIo0cDFwjIDZQgVp0GbAtyORL6vZ/z/vOB3/3EFVg3eIaS+xthhjInRDL8yU+c/1rPSZn3k&#10;RVG9x67269eK3lDz3LOTRx2SZhemBnTPIjJDASwIccPrNo+QwyGTMc3YaA/oFESMgwjiE47PuR1k&#10;ReTGoBE1AOsLIKDoC+8JpWR+Fce+3knNVAnayWTqTvz4ubKakiV1a7iStUr8iU6UIn1ogYJsOYip&#10;3ZxP2IrzGCsU0LZaTz9hJR4n+D/odmdqyx9a4Q+D3FIlrcRDYZq0y4dBtbtV3NMaWMC2Jt4uOxHm&#10;aGq+4ao33uEexcQK5ua4iqs21gH5TWA3vWnjeCUPuS9m+xALm4SKTM8/tuxcwjD+hJwfbYITNdYM&#10;gfvgMc9XAx+HZy0MyQRuoT8trJRfAw2AquXIAG4RQH/lepM3OhIEt5az+QMET4xFvP5ZPf/+ZOgu&#10;Gb77qz+QvbSAcJWeQb5rIKTGopLb3IgsFbtmpjK9Tpb9A2cBXW96EYhKiVGkkSWyql/aFsymFeMa&#10;/Wa70yj8uYLBtMi+Rd9yZYNq86/MqIUCtZf16l5qTha1gS2okx261v13yDjjIwkyxKobhm/H0+ur&#10;FkkfrS2UFj3Hg8ox9ab5YvvCAczRjvFHccglLYKZaMNOQpa2Fkk5dA+5BqybgtL0lLT4wTlJ96yr&#10;gQfXwAK2NYJe+RAG/xiboapbOzBIlem0fnhkClwzbG7qwDycSX/Ks6K+ygf9BF+viTXxLfBjxOu5&#10;a3pwhljiu7pUGjS0NxSyVBGdxBLrW1rBVzCm//rFQ7IPFXj/jAHIi9AeveoTa3qfIalsmtrYKpMM&#10;Ift6VqIjcZ94D8Utggfx9p9TGwi7jyXUDJuF0TRBdTO7WIDiTcMkIfgkj8HoFPMn979f/VBk08RK&#10;8qQVLRmVkHzebc1AV9cN/4ryc4tmEgHZ+iXUUARx1Oc2XvhuCCl36HNiaPnR86S/lSszfAhECn9s&#10;+CPphkxM5feHP6V+BWNoMpqfdx+FREujc/5Gsxs/KCeILfcNg2JGGT4aD130ZvhbKsWxE7WxZ5c7&#10;nSgmo7X47k8nDZjbSDvZCvauvjqpqBs3Gw0sYFsDrjTAdCEGGMN72EtdpYdBrwy8gDp/62eLrg05&#10;cGAYVJrwwxewnQxQA3FwbPzklc79J2ALjTAlAppqk2aDMS4i/92qc5tgWXjf27p6WtQrUFNIdMKM&#10;xyOrXKRxnNWvZt3CuCJkDkxeUSvE8aXn4SI4Pg+aXHC/RC/M4kMbrWl8lPV2CW+GBiuTVY684Hid&#10;rW5aY4SeyO6Ty3eSTebtPZtZl3es62kpV2UnS9yVbVA/qPgsyDFqkRbp1cdl5BG1kPbJJwbjqK/D&#10;PVFTUeg6lKJz7x4vfyZYAVuo4Eu97LosnxEH8ztBx20CZGXP7VjrxaGzjeqi0VFpfslZqQmua6vI&#10;Oj6lGVy4Slu6MbDJiNrtps9G0fJHw+0nrUp73dDVwNw1sIBtDVAhZAM9rKPNKXaCOZxk3QjxshRT&#10;iW2hm2lFff5o3c2HOvcX2nSf3r65RZY86cf6kp10uuNKZZHToIyeK3iD/ULHJF7mVq51VxTRVxSZ&#10;RQkoK/j61aRfpNdlms9k7J+ENblNYzeIJUOQBZ2DeR+tVN4g5DP4EwuZFVttEE+4nniMjYohxLKZ&#10;uE2+ZCjM5EvYrHcfjN5/Xa841h74re7cX+byZKUn0TXZaXrM9JleUgecK6FzHobFhz+i48dpUHEq&#10;CPeZ1bK50poMukSNFw8JouAJbX14nRL5nNB1UqpvrB0JM0it3PNy5nLW2FJdCXcbqUMjCOAWI7tM&#10;oGdAVAF5uGA4lEgVySWpNHNoN6Pp/nTWwDX9YfMHDDPKNEV3JuzGdjWwKw0sZFuj254HwO5+uQPR&#10;7+STMDfiytFo6a/86dXJkSUGbZkGarwwXta/nf9/HVZEEH4mH1gzo8GXyN7tHtPw24459PUvv5sP&#10;dlrnXb6LQZJKWecuNIORsQOuAFgKhpFWjil+eEmwM0UQ3YFYWwxzM9MkSjiG8e+4/hMucNHCvgey&#10;bxRplqfe/2Ndqp7B9qnENFD0U5cLLZtB+JnZMulFY3Z+5adqYVObJll2ItmNJI0wfDZtWgTJZG8W&#10;B6+Lo/HS0ZJD/yn5JuouObfyvijXKtykjv1A74ClpNy+oIHAyN80pkFLVJUc6EprUS1XOX+x3J2A&#10;udgmpgiY+G9hP2N/j6bNFNA3A2ZBnYWi1AzUQcostohl6f60acDhstpTljZmW3L3squB2WlgIdsa&#10;oA20aIJF8m7emHRvYGFw2X2Gl1ZedKom5ItQLHAbmsD3Kd84HHq6Pv7P5dRYfHbdv+IWnSwE+mzp&#10;xX3uPeqPF6Bd4KTx/vyJw2kwsATmbE5dMM+ag5uPO5+TnAwRpr6yyR3UbBDbcT9YAgEkFbCOYxN5&#10;YYrgBQYhp4Bd9U3tSZ7OWXASmiWkJ6HT/hl2Flm3MdCklrmF0OpgCUiC7yeJCm5ZTvtdd69/3lX5&#10;tURMPKvkenASV7lLmAETuu+Eg91WdwTtIDKrLrT9GL+p9SK9FzIYSBlmzgt8H+xU9ZI/ZeOj0TeH&#10;JUZYdSdlZoHS1fi0DgbV+ggURyu+6wEzPiTPMZDdajzHbAuZXE7gphEpzxS4kKvSlf1PrYEFbWuE&#10;/TlkxCPu1guqDKSVSuX3gmXP9tVlha/NCCcAp0n/R1d9xbW8e8GlbAUseKAA641L2bjkq/7kQ8b9&#10;ywevOPJaNQ2JeQHuVEGVAMsCGEY/XliJkbGevlyT6P/WXA/XGRXH6HPV2B9/bhYDg3SeIyWr/A8l&#10;wQ45MD72PeJi/iwjhiZdJ6YNjIsh8tsua42xVGRnx7arexs1V85EYuKiPeQjidSXD+Ogi2RlT2Fi&#10;KmRIpoYu/XZB4RSYNOIPuasnow3+f5X4TrZpcrV7wE9qzmuj+5aBM0op86pqJWn0lKrmy+BsuSpr&#10;1lixJ6nNzlH32QbVAF1oiEzZWVgRMgdHtVUPZo6UYA6c6CZLG3TI/D9OZxkoTrp5+AS7B6Pok9SY&#10;17bs6uFT+W5N97gGFrCtEeTw6Bef/kTTMFH/AEue9HaN64GmHcRwXLYPNlazBEozw6TKTwBC+8rH&#10;Hu7G6q/AVDGbAzQBLAlLAfJnzD21bS5ZSTZoJNzjHQ/xopd+7Xjwc5qNdbz7VUFM5aq97fQgfcP/&#10;/KbyYVpxIOyV06KgmRI7afuR+zLVMPOXm4zTHg1xtZpHpJnCmJ53J+wcSz6kPT+zaa02pirJXAxw&#10;WcqUHH7oqKJesxzaY6cYKHh8jTTQ+Du8RZSB2friARM+PumAQX8XFtY48mU2HM4n+PoS9x2Yo+3G&#10;JUeuYPiuVJHQwXecC/bLOEo8hs5W/yy+azOntjEpai/eDxi5bbyEy7TV1cRzRTbf2MmopKo4lwLJ&#10;rkahZ0HOh0uQMlEYTmtNvbGHUc0fLi28j+u5gG1NcEtaIDbpfzPwp6diM6/qrbloS3EsiFdmQGme&#10;muhAPr5sW+9DqGl/PVPJmLtOiX/ByoGk/03er70cbBEo5S1CcvMVfnsOGcBTZnWezUrcZwZDGYLn&#10;ErLW/LVREaQkcpnRJKF/fJhzj4nu0luVMKE0IbfZvmlYTzp1S9wZqTcWmGuzNXK9b3AaPemazaqe&#10;+lV3gmh712kVXQcyvEP8pDOYuFI1wGB5atOxuBE3PrO8mF+VhXhL6Q+clMtwNjTHSHNSW1mZslWy&#10;UmA08FTke2BYelEt3sdtx54/g+ehYJusL6pLTHcZpKj3rPD+JrdRnYvYL3+m6PUSqTy5LC/lslIg&#10;Kf+V/4D7AtFci6DnQE6CrcooZ3k04z1nEzVL5vOQDE3iMV6KpnU2DwXsirSgNLCAbQ2QgTuQPwN6&#10;ndDecSHhe+68aLk7VivPisYoAi6Yw799aTqRL1sCiWEUedeM0XYrBohjXW+5JNQt7FOs8Tjo84Bd&#10;UOk2BERC5E9zZcwO0U2TI2LhKRmbglKgj368mb6izpg1Z+MZpl95/dHADC/ggKLMYmFB1FSo9zyO&#10;so9ZiG20q0UyS0KUU/DPsEwsJIobdXfmfT+UtB2CrOVJ7JiA3EL9jsWHyhewXHzwDpOvlf8YfeiQ&#10;V0o3MlLUc/vqo1f51+PnEPRhhqVhfUW5VMLkQlbXxJp7FqSWB6oZSjQO7T80c91XmGbbUdruR64c&#10;GbWvY6OZZGI1ms0VUfej5YEb7m/Em6oTuhNUg8Qvfnv/EciYz/O185/5OqzHmjl9f0thjFg6041q&#10;Q5D7W/269dmnGljItgZUkfHIAuCt0SWNc9VvOmCtj/rGc4CHiKkVfoQ5Ah5GyCbNLPAg2dv3oOgi&#10;XtCHiZDIJ4NfNLqMux1taiaLifw1F9qgVxLXzmGVFd3ontJVHO9CCBMjUPKwcpnLqdiJ0gZ+odXr&#10;PGckJwKSKlSS+OgJJympNYPSJyW7GQvSCsnIjJGQAG0h6l8setuKhqISV2mXQxnMg8FGqEipKLC2&#10;M10VgpRXsAqZONvtQz9yx/zzmaqKpqhT9dnsaINIUeM17PSDEC/qn2CFAMxUSE+JV4oqU8moG038&#10;n61nOK3ogBZK7Hwqa/7TICdtVnpbsjGo+wXVu1u0UNOrS/bZVRNcnqRCLzNLpka7mvWPTQdZnWed&#10;ZUETmrLU3Ngadcq6oauBh6SBBWxreAZakEV6sO6X5jENu3hA2ibR1fsVXJCRpyg8SLmP8NN/IslM&#10;Uorosi1NdAFKAWBZojTQY9eFzMjby3hCNV733Br5N7hxPI0CJou8ICtGrT7p+oWVWIl4dIzEbd/W&#10;hEKzrKF3NEtNywoHpF9VGmfsjSLzAlTNwmWWAwLrvJvE1CP2g0NGmhE0jzWqEZVPMBmDl8ZCYcRp&#10;DXpByNySNBojpqrzWRM/waoKYsf9W88k5lHy1cyrkYw/xqxgCUtLo1JlTLp25X7N37AQrcZIWuzL&#10;T4XKZvpTxg9yqCcbrBVgNRnFrrd0sLWpWL9fnLLsycbqCuTolVYba4Z0sMr5eLMthM7oZn/UbaWu&#10;zMMjyIWd4N4MN1p+uz08at+t5R7XwAK2NQDH2h8U+//CSsCbZwQ8MCMhXGhiD1HYCiGwqMhIiv7r&#10;HNMkHAoIa5iqYS/xybOLrlgcL86z3he4xa2IHudGmKseXjd1d3TJE2AQr7+t2VYgeVgiFWKMozjH&#10;ZPGjpw/H/hJXOv2B0qe0zgwhrgKOKas9hBG7/jLjVkHuJgHEHTuerFoDHtOaWk06sKVEmUJ/wFni&#10;apBCrkK1m8WEcZRmCoXyL8h5lkMVi3uQ4uLSpSUsj60UWI63V/NrhiFCwaOnb1St3yRLxCAaX3Tw&#10;Wgntf29DjtPr2yy3/eSLlWV5liFXnoRATWU1aYrn4zvdGpa/Me0Gb+0FIRpcKO4MwWhO2M5/pmvM&#10;jN5IfdgEaxK1sVrvYVPrbkX3lgYWsK0BQzT3a//4MWPRApJFNNHEsYViZKtSrdfqz3mX2R3tlqbk&#10;whS5AZSiYaFyONGPnsj4PsBVT2XMrv+SpM4yX4P5QhGCamVohie73/mn0AAV5mvK5Vuecz0p8H4K&#10;2/NvNIAc1y4DMwsMPzkW7QHjR+xvh5rxFMlkUKHgZko4CYOG4qbSQFR5SfqFDdavPYDUjIPdcwp1&#10;gSnTS/8eOp0MD/HbVwbgGS17DTU4e3E9Hv9z2zoUmJb9weg8m6PrwRyd4uMHNEFGIVZUezm6bhda&#10;NjvZ5m76cnVbJ3KLw4ZTEWuWuh9ei/Xk/P4/ImTqpEoVZlPbWIQbQKkdLTcl31B5USeNt/HZU5e6&#10;WTp1DvYU/5n5oCvrjVnTzEzWTelqYA4aWNC2Jh75UXgWBSwBP8JZUADYoR2HwwWPTZgVKFJkSXYU&#10;YUSnW18V4FS/2i0mz8/zFwaWSNIU+qa1AmQDRNTImz1kWvkyo2c+nlVfhcKtBI195TAW1d6JtaSH&#10;X41Y/IaNshmPmt/wdJgmk7Amsv+XIWeHX2Tw1cFcvgIJtqC3kl8Xxv3yyOYZAjd+vMVG8FQw5UKv&#10;WjQEuwbaTVqdkATxy0ob9UY+VXzpW6RS8nGJWiaTqcFn/E8WGkt3jJBlqnmMVARl/SnL/DHYm9Ix&#10;MZM1JpqA38oS+2aQtwZb06dF2nq/YCVu0Kq3mcJ45UmUw1hotOh75OacOyF9QaTuL72Q69CObQxU&#10;lv7JvBa2HM2oKHHqqBuyq31wDP2YvP77oMi0CGltqncIXXRDVwN7SgML2NYIL+Iywyl6JOwlR0Gk&#10;hu1DkDlof1qMLCNoO1q/ni55iVlyWYSG/4MY8D8N1v221QAijW1PNUEfXd0VB7hzNrHb1w+5plxz&#10;BqZYm2BTPFn+tgVj5JzyFY0oJfHwOT+RrOm0i4Eq9XjXiL2Sn+VvP7JwrWcEYdsCJoC4rUBqCPJp&#10;cFem0WXp8c8GWNVgpateqFWalQ9AluluDfUlfsp/OLhD1MIawjKoKX4y9roRXLixoUGG1bTOTh8B&#10;upYt5irVPkXE77sbI0ro+X7PMGsazH4H46bkQpDYzdYknmJRe7mEWbLTAmnxNPbnT2hCy/sr3JvV&#10;lpQZ0hsyouWyVgkatxCb/cIz7FkHORSqVWuQFpu8WpP2ypUED+8N7RX2u2SaNCbceSjCtkbaJWU3&#10;sauB2WmAZ352hPOQimd/0mnXRbMq/AoZC4MOF/LdAMAhC4AHVmE6hGTpANtIDDK+TDikfG8tj7eS&#10;21e/wNmQ7K/s42EUIdj06/v63LlJb9WYCatOf+fJbjEp+gtBJSNAbrs0Jc/HadgNh6QpLAdHvfYT&#10;KFRIzV96c5Z92pH65szbU5XYDIadzatpJ6WKX97fSPSBgYyj3hcVC80fTQsAtnHkJ2i7nthicpEm&#10;WoTGLgUyoe5eUF0jZiVtJHC/sWr4s1x566Ky3B2/ZsognfqSNddLVqANY6auJHFhrV29WhFp3qXI&#10;qPOjbY1ABeoe7wri0F2gCNScxJedT2SjuKFEltNcK90xoeAsOjvKiZ3ufWWpe+GY+D9WNRe1j0Pa&#10;ENFOm9/cx4V3i9t/NaBHfsEGmZb46iHQgQ9mChxbgBF8e1dlaRHDIDSQnKHCycHuRj86FP3W0pPx&#10;L7wB9jlLchMEjBs0IMP+Krz0Xzlmqr7+usTfzhrewaTvMuJDDucmhwzoLFf4MeTOGQJ8jWR4ZNKP&#10;b04Gy+IMZstloCIAvZ55gLLFahSYYbig6zAaRAFilZPCAYepUG6eZGeN60wxrnTt0351G5tKj7yf&#10;aCtd5nGmgJkNLINKg9VNokXyY5zcGVfWsOJAqdexEpkJqVQm7riboJC3o/wsYwsvOxUEDkXCt03m&#10;0Bip89eWVhCTTgPmxcY3pUebvoK7DGRQploytGYhl/VSlCnA+zRxTKnTcxU57NlzbqXPuM3T5diz&#10;pXTkZoXaYGLxpYKOpN3IrgZmqYGFbGuENgkTAnTAzIgICALkWeWT/h980H0jgyT7UiRbjYVO7r+x&#10;dyZwklXl2T/3VnXPAAIiARQ1mugnGpdgPjX5XPCL/tRoNGpwIRIENCLLwACzz/QyPcwAIgriFsUY&#10;jUoAF8QkKGLcNa6oRESHncFhmRlmpqe3qruc/J/33Ft1u7oHGphAT1NnpqvuPfec95zzVtXznPc9&#10;myXofElHBmUhfch9n8lK2Xj9r9UjrqRXP084VqttBEQJGYfh1CKWyPjsNncBEdgiSLA6bIUISR5M&#10;rrIkxJX1oer50FMHoZZGYw+Xff3JSFS/O/2tEgvzIM9JxZdCynf5ndrSyljezYFUHcPO/ztaX3ne&#10;cZn7aCVVbxy8kFNuoAgf18Qi4m5NM5gKdhoEI4GaCTkqKZtcqyZaNcQXClMmZ3s0tjjVBzP2daZK&#10;DEfshya3XJ4dx1Z0y1iJ5L7l/blfCcShzNMEHY4K9VaDuTftoIJq7KTrUJfCB0gT1AAVwDs6ll61&#10;nRCSpwm2FDVrYq4FVqomEa1nHdWpPt/l11T6xGXTkOIuL2iKwLKHNc2HPyVtN6KrgZlpYDfmGjmZ&#10;8KvccnaMp4Eu/jkdNr+OhLTOrYEhP5+McZRpzgxrKcqw1We3Hz4KFrHOfrkfzZNzWo8FVaD7wWv+&#10;4xQcLavfl3PaGg4il6+5W2l4JDtLlwZKJ2oFY/XHCnjjH2vDap4C7JsHam758mWW33yAlznm1bYT&#10;IWrnIYB353MsPOvKl/GIu9atL+GjjG2/54k7yeyoPB0SUzT7PjLuPhlMA4PndtLiSmMgqliTf2Ay&#10;Q1Shygku/riHYf+l2Rt5dWO+Id7LvjNYQ1Fk2BBTuW15eo+mRIxrnzQef/OLLNQpTY5qWecz3lWh&#10;TGy+/EPXqDQSBeddNXXl2oxLqQES5FNHCp9EsZk0nxFVt1GcSg5dyvUmczVhygepp5KNPmIleYgC&#10;OmaiZfur8BAVq2L0Lc3NbH7IWvsQtq5b1MOjgd2YawRywrjmgbE6f+Puscmxb/uPipcjcj/sv8HU&#10;quFxfj7gXZ1ZZjsJYgg9pCcsbOLuoJp/ZXRjmVzwlvkdBpo4hWrNwQH/gVr9cI4MCFCrzJSiuc1A&#10;5OoXWZe60n/OhvSY/2VgHsK4wwIA1hTLW8PfWb9N7UIWOIngavoyX3hXfWR8dAYqQ3ZVpggAp2yg&#10;nQYK4unKPB84RXtkczda+6QfOhD5OjyuMx8lCnRVcD7faSmnKUbGhpjlRNezCjxfs3qgQQ2V8h6t&#10;p4ljavFUCEf0K5aN3unT8y5Hvuu1hnQWw6l1MSIrZANJaEdVClY5/J8+mDSVorpzw0XRhkDcVElP&#10;VP+OgOXS7IvdvLcTbxknPScfQqfJNinVLrxhXkBzXeX7swtF35uo6gde6RrdW5bus64G7lsDuzXX&#10;hOYBG1n95WDW++UCakNQ9tXBi+K4cPd8NH5f7l/3KPqzy9/KhNZ2qraKBE8K2+drwAEsy0+P+658&#10;p3ZI1h3AKQZKzko+576V+dV9j3Ku37+lthjrZr6yWmew8kMlThn01oeIjC0gXxoeM7nHoGxz/4Bf&#10;pD1qNi4Rhqmqk6DM5j0VtVLNZhgCQFx2Tyi8lYki8SAirgBbaqRLPacX/zj32j/jy7B8cLPfeKYk&#10;PFGnbqaV4SJrirKUAZJdckp5U6KzeE0ybbq4tSczZkGlCWeE0iTk3sKh2M59mspAq+d/iuTSr30A&#10;xvJBDYcu4WmoX6hn6hcOmuLahYarkMqYJZBjv8VLoFptJLFNs+CmzV1KU1HNo9zA0bZD6aRPokzy&#10;iHgPRp0p/hHR3m4jHxoNzAGuAUBy97c/d9HKebSmAhEgWb91C4HOn+59lbrI6dKf9TJITdgZ6sAc&#10;dXrdbwCmErrRR2bpaXCZSRXgyYOz1K3VOTi1enzINfiCvH/GQp6YQF7av1EhtmYKpL+PqVaWNvf9&#10;S4QWJoaNvF6/IPdnMFnq8Y6N0AJKtj/2Jt1o9aTvb1DvnXrU2EBncv/dhGGy0RrEwiLULaA5PrDR&#10;Pgafet7E3AjmxpE9z7aiMFK0aoB/idGK1i25rbXBWKDMieMzuaFED4td3wb3Ma7V7NzfxOY9Nfeh&#10;9O/d/KWM1/j0uay14bM6QMkDIViVQh/epl1LDn8UoZkDMm8GJlol6UElkIBU6gwojyo4XPsrGsDn&#10;b7ynzyDPnxiT5l6mfkvX3xywHelMXKWAR9ylxisfcY3uNvh/WQNzgGsAFzBLHeWPu/gvBSghCHTU&#10;y5bDJYwv5KzzeOn4BsHRTn9KGUP9sauvo2N+xsW31q7g9hPsvGwzxDQ8JHjcKkTL2AQsXYVz6G6E&#10;IRHEo7TASqECwSJS8YPDpNi89Lj6nsCpwaqyZEzaWjqU+jOflcx/l0XnkwbCyWiVD9Luz6v6+Uvf&#10;b2Mg7YaK3YJ2hOkWH9C5wPD8w1FP/icuftXl7NAGxt+stqbBZLDCqQ8EJQVYIBttbssfikbwLK7M&#10;6u7qes19Zf5/GQEoKYZNJHLRZ8Rfw1/B8E1UP/kbSGQ03spneoEsQx37gGI0Yw+3p7hODMl7Wmf5&#10;ZppMs/+B2Vv2QnMki+tFO3jnmvxk55KK3kxjuAyEpsiOQEIma2ugRk2c/FF0JJ3Tt2hR39nW5zyn&#10;G9tt3EOngTnANQIV1thDEH5k2JClUB8HAoSerSAG4Mn/xX3qHMCE5PyYqimLDIpKmyx5kR2i4R0W&#10;acaHrRi78kg2nAmYSD6lYlpA+DUy3LJ2hYSVg8l6GgIiVLD3l5zJS87Wkwe7D1E4afk5S1za7Huz&#10;26c5n0MFOMCASP0PeZSAtMh4AL95lYwY/P1cGZIjTsIpe9zAFkstHT8lcI7qroU9vPWPM66iQXxV&#10;MnoKZbebo7hGdqceloF2i8zLcGXzJiglf/OCDWzjjEi1RBO4tTUnbklCL3PTMAc3sGtpLd4i2ask&#10;VotNScy9uJAMiiouJAa6yfLFX+R58D2WBRbvmF86BIesRqa0BFbKA4UFsYjUiRMESGdnAUMo+UYw&#10;qqquw50ln7vx+hzmbuu6LXu4NDAHuEY/jSSr0aXO5725+isx0CLCnD1S8FD84zxdqPlhJQ1MUru8&#10;LohCJRGnoyR+9bXen1pb+CYijtW6S+WTb8FcatrDUVjb0PYBslJAdnXNq9wg/APPOe9YkseXX05v&#10;2w2odMNSiUyHANOf5MODwX4IUKcEFpBX13rE+xWCJKF2Uecyt3qrEwzJwytSyieir/MEJRGoE+i+&#10;pced4tyZt24zSF70Q/bAeVzF0oK1Fru7EVIGzQIO+UNMyqewp7QydNp7EIhIS7z91TBNnb4AUwTw&#10;pekizznJBmaI0bQKR0uqtqqBQO7yy1abC0z3kqJqWAI5zKYEMb891xt+M4rWlX0ow/0TREkV2Kb6&#10;1HYejMlIUObfecq5/CRsdD6XW9ht28OigTnANaIFwrmbGuxRH0CmUGWYFxCGLfCi5RzttWLA5tmC&#10;WyDX5EBqIVS+sjc6QRKhqGc9y6cXOcf6xF9pLxVD8TJfMd3M+83nyiQw1K0Cr4QrbZ6ds0aXJIli&#10;zqs5xvCuoY67qIkXzsVU/sU15lpniy7h0oLqzXy3E8r7Gb+TDeEqQHDeykbt+b/XORahgi/kKjym&#10;XKqe5MeP+s2jaczhzcF8y19wvKSUIcnWv8yqGiLIW30qWrhlyK/DSYY0mRHmFVu+nwhGPCPbpi5X&#10;GgcQFBl5JIskNLVwX4klm5e72sLAIJVGyPZrt6eslTXComW0iEvsY9BAkQImVugiUKY4SKqeNih5&#10;opWcTLVWP+KRGm6L3nOvenqk6qXb7gepgTnANYUG8on6EXdz3QKJcAGogS4B2uhK42gDUaZhGuVs&#10;Zc2Sr+R+rJcpwD4z909UZ20Ojw2DhFegoyYKaLyc29VhY/tivUlRIdvpK1CK1Srxxy5X4TeSlyph&#10;WpA3XFi/flk8gki3V5ld7/cCjdVkHdcNhj2scpq8bcAbEthoEnMUqP2R+8iEwhKjUcHuE0hrLtja&#10;Xy86nctQMtjeUooS2shUUVoxt6D1HKWwCjLDT7ZnSEErU/+zMA0AvubC2EZDNhoRkJl1TO+qlPkG&#10;a4/zzeV9uZfNyUeFajjDU4TU4CltwNCRaSOaqDQnlKJXZSI1CdQKlFpwBXd5c8QqqnngPJ+kD2Vt&#10;BwjX6kTxFNNqVjvBI+Tqrug/0IS+md3Q1cAu1MBc4BrgR16hplsK4FQwQudRGicoUvAOZH0RRz53&#10;5ehKpyaVW7gV1WK/ybmNI6z+dFoB/8QMX5aNqQiRQjmSSlrwmIWLR/tlbxwiRmBXBrdAHqHBPhVH&#10;Sjmukuxrbok8azZxgPSGnTzkPfGfHct/2BJAk/jJq4T7F0KntJiBUM1a8Jqimi+ar7pbuQKVYDFQ&#10;og7vVJGqlpC5EqSbgOoh0u7tpUiURAxw+Xe4+leVV/yAJQmz8E/ncIpo2GrU3hBMsTRvnLck76lB&#10;6dFouvzxYnRx3/Mxf+DCfi33IYpPTW/KVC3RCobRIg7KKU0ed7olgaG0HBU16KX8pCZ9P4pqt96Q&#10;ENjmASi9JWT3v7COmH0td/+2dFswizQwF7imQ51hzpkARpviAzXq3QqlZh62qOvth8YXxe4t+wkc&#10;e7Y7N7qRGdQmSHBXwaPE99Tdna8n2Q5fe6yxHViaZ9vdfirVRdypIoaSySY2ZwFFp1ZmVV9qJ7zw&#10;BMir1NcwVpkRMina6sH4+pjaOlXgfcYYrFt9rWqSn/j33FUYBdIa/wKGi7pIqX+VEHr/RFm1slUr&#10;eJad8REjqbBD8L7GMfPRDXSDJoMvLfrb7wRJAyy0+S6ZWKUZOzYSCC3K/OARcXzE0HU5ObZWyuu4&#10;lF6t5GNOsWrxkvu9Bm1KRUfS7m1XA10NPLwamItcA+TIamAUwMAHACr7vDPSNaDarEc93o/iDoJi&#10;WNhfX5R+8B1JLTrH+sWBNAzdTGDWPHf5e3INSGz3+/ypwR8rTbb3xC/Zj/1Y8k/9BAgPXjsRFP19&#10;M12mkANEc8KaNgm1BuVtkpXRDLhazUWzRFk76pGEVlhoRs0kA5Smqqg91iYOeeGKKLGKYsL0XyvT&#10;KKnEdisg7EuaZGOyQ+wYhSzp+38j+LyUVYSV+5U6M4H/rjf+m9N7ar3OPVaswr2epufBQPjKtp/h&#10;/W9eY7P1goKXsCi3QbJ0KbOQdxY0FSPxr3gMtpbKs7U9QbuixaqidiahG9/VQFcDD5kG5iDXGOoK&#10;1QU3NkquDrtQaIYBqMoYIs6HDSWX5yPbTEA+cNhdQtWAy21Zed7T85ss3xjVahddqMLltPkpSAlT&#10;fZSccuYU/GJVU85E9eoIqqQlIDnnllQDLWncfAaNwWargKjohYlxHb6uasb7uBatSE+0irIxwd4Q&#10;3gNvUQ+UJsuBRDLFMhVerbiVHB9gE4lFHjgct1iRm7EAMSiTqC5LRlMDsBOz4eHkO+63opqe07U2&#10;h/WmuMqirbA0OxqwqZ10S3Sukxb+GCPohqr5OE1bSA9DE+SiDDpmpAoJLdNM0d3Q1UBXAw+/BuYg&#10;1wisCsUCjcXl/ZrIaXCV+rvodc9ze911gR++1eZVgcoBizs+t0Pd9bDEJcuarteYIEnXHFjb6/03&#10;/Hv/WNgmoNXN1vizHHtVwG4Ls2UdQluzDMp4sP6mJef4+e4GWmPyyydq3PG9d/l+0VnZ5tbD+75Q&#10;QdKQ6EokMlE7VihdzOAKKyl5QG2VTGlMM4VgSMgmPbuD4KTnY5UgKPmYKshaonnG9E8zLpFd4/Dz&#10;wa952gOB1zhgQNLGmaiO2fMchnLEaDm7r+ktzZ43z9XGY2jESi7K63xj3iDeso3bNLPZtu+maOlV&#10;kkNHwy66L10NdDUwGzQwB7lGuCtM1IJNP6b+s/msZqxt2yafXOxGTP+6drZzH3BR4+k9zBIL7ppO&#10;SclJtd9nnLLmmiczts00rySunfAtHa4p4BXPiAcSk6tL5jibvdUhp4LjFF7lDtxJ8S8XvX6/A389&#10;KYtIK3mM+/kB7tmT4md4EwhvLetYUJgt1PfjME2ohjnIQPBglEEAVh/zsZXixUUlF4y7AznpRJrW&#10;gFbi5z2PNjY4AxODBj6p1djJh4BxdB4RsnJEDPk13MSHXU3zSN7+lNi4dKVvjq3WROyqHVeWXL6r&#10;fKOXzf28cfyZ9E0MkgLhlAm7710NdDXwcGtgDnKNDR3k/vQfF9BjsBOwcqbahhDGwVWAMF7EMQSX&#10;c6JL3V0hi6RE16q8j0qJl/CClSC0Y5hi/mZEAOLM5wWBiTcED1YEHXwGk0Q/HaFRHGTtt+lBJcFG&#10;uvhPy/1j3YtlSJRBU68A6B/4j9Y/Y0ZH+WDm79BCFBnI09pQxZBZZkYB17Q5+B9VxmqGY9riIfPM&#10;cyAC+6T9VsnkUuNxa3uX9KU40GTIoEgbVJEoJvVFtS/Cvdh4af9bjulnS7gVN5BL2jEXpfGHms8f&#10;vsydBoqkzppX6Jz5HEVNgRUZvBEvdkNXA10NzBYNzEGuAYCy96x+kubByuW0uLZWDCASmFlgdQam&#10;yfxofFs9fgsAuH3+a9z+/licPYuEpIV50qaCsBbkKjYbaO7ow/gJ/X0BpYLsBB2sY9AHOoqveDVg&#10;11VHUI1PjL9Q7eVTJG6nO1li+CvJpApFMElcB6Ip78qn9/muHciYbLcGeD7zdFkw6C1whYG937Ya&#10;NkvYDkGV2cZSl8xvcM+piNW6lTwL/jDcaKqcKhE0PS7eyfCSESCbP7JniEiOlanzSSVCNdJKzuSC&#10;W8NAvynHCJuPgKZKXIVduasE1bUglK0fDiwf5gckUmI3dDXQ1cCs0sAc5RoXf/QpTBoTXO3j/qYK&#10;0PetfSAQGIzc9hjvD3i2N2AZj7IOsVb7NrdbGp02yUdcdGyaDb76LJIeSJm3jgHigm5BHmgYQHh1&#10;uOLGnpZc1K4PVoGNafjltR/JriiDsi97F4Pg3/y4LfBpx+sUajnoKonLhzN7tw0vyV5321VNKFYc&#10;SIG0gtUyo2qBiT+uZ8l+0d8lfvl2PSqC/G6pv/CfqLgMHMtl1GRGX36jkmnSmfbdvEI3SKO6GDmu&#10;5v3jFkn28tWkqZ0WvYhrqSw0RSaOeejMS6as0wbp11jbak0eK8CS2srbaTN1I7sa6Grg4dDAHOQa&#10;YbPrva7foAeA/6z0ar1jwAxbx/w0BmIAm6ZQ2X+bUlUMTwB534ldxvpDrWvU+ELtIMNM5xv0yl/g&#10;dyxaaIvRRUt0vi/69OqT5P/61i3HbUCkpkZV7BbVJ/XvtBNBDbtVnxCUyUQgZAphyC1EZa1z/0J3&#10;44l/4dzBxCAZSlJ+OdGqvjzD+yC4eB2X9GmCWQ2teLZIOBdPFEmF0LJwEJ/5c1f6vSLb5zn1qx7N&#10;F4VzNo1PApW0srcu4BFJCVZF09VfTG1jt+hk1tC44VBlpUWrLj55W/QErveou/fn7qAv9FzmP/F5&#10;Ckfd1rSWzMkXag0lYP7wEeXZ0rfde/LJmR++O1MnTZvdIffrF/Blm/4bM7ur3q3d7qCBOcg18Ar9&#10;f9YIBisgF/bxQ0+SZvRXRgE27m0/Kv2ueGQJg0MndI2b2oh4cEnkXqndKjUDV39R9Md+H17dTUzi&#10;rVnf2wQAzm7eb316uOsHB9MsPtD67+XHL+ie746LVoTpuGW0QBPkNPDkYjqIle/NEqULahuTdOyZ&#10;g6qe2hD6+6q3nocg2kwuqV9U3ss2Ch67MqZ4T30xDyzcp/nixWm9B7FmlBBJg+QJZDO2WOohpN/v&#10;RQVpAyeV2q3IdsGWQi8WRamq9Z4YL2NNfx2blrKSsy6RRRi22eAnjahuaPWZuBjT4SRjvwKzUcpk&#10;U95VsIa6yEYZ0lfEKZ1FBaeknl0RpcE2u2rVURt2nf3Y7qHOjop3b3cLDcxBrgGLksP7z3jhFuGQ&#10;dZU1YAw23eV6zE1lmChP/w0n4zoK4E3a2xffzexZUAEA/5R8P/7MK5AFHvbGbgl98dhtG2PvyJpj&#10;ahp7RlpWASCAd20f8gf2/hf166EDlaC3ECiKZYlKBhNZNouXBwyAB3JBdatnkb54o+wR9yKaIJwW&#10;fIu0uFFipPBGfJjrFnJgCOVPd3/SkqJJYYbJrZhwkfqenkp8k8PRqKA0JIWNLEYJaT644pT6P2ej&#10;prnE39XjXhOfnnuNR6kVcrZ1hhADF5AkT5/PRGYZH4zbbNZmm22yyY7u0VRnkmd+XcxpNrjVIp/I&#10;m7bp+Vvbapsqv2k2ntVS4N381Q9Io2rP6kClbULfrK4klcuyewZD32a217Rbv91SA3OQa/wEqzBt&#10;aQbgLADkL/gG/vFm+4wAw3Q83zDcrPU8WcAFXIGe6mO/YpkQl5hxbr7z1ujf5bDpAxn/xF/zjj1f&#10;vsYSud6th81zfSaXH2gAUZsgpsm2fuSMLb1/Xk6/tfJUwC+gGhUSALmIZldhkZ04pOOJJWDo2+31&#10;3l/qkeyYgjgF9gb1XEwCZkA7yRvnSFYRbIXjpDT2wCTYS3H7visYoKcY4nLfU3uz3tjt313Ac6Vr&#10;+vFokBYmVzO7GqLj8Gcl6QzwT7HOhSWnjcPdctWYsBiTsJI696tWMBVtQuSbMdEMrf3h/vL2TaT9&#10;7ttmvXRKDvdqGblsPQ1ttRbQ6NkeCpumrfBZW2F9/mZtz9oadiu2G2tgDnINsJat/bWtM+SK5S5j&#10;wmR+R/Zq84q9xv1jf/df3QHE6WRjGQ7XLzgpUJRA9wf9n89f7z5lLLA8dqtIcSXGUXomCluS+1OW&#10;EqEOvAUBaYGrDQ4IZZYvP1rxjoX177wuN/+W7vJ2fHL2yjH2j5aZIjaqcIRlsxfcWMaaJMEIYq2j&#10;kkmEtnqT3cICzHbqyVd6SLOmBGQJUFRqCFRdUkNMNrpqjIzNNas4gUFBDGnvul62o30TrqqvSpmk&#10;C4/i0OcIBSmn5pfJZ3a98XCRmMVINUZwVGRY/KTylbn5r/dxwIyahMIsFcwWXInVKszC6yw75HAp&#10;YhZWbXKV+BSKb/Hk+O5dVwO7QgNzkGvCDwZPmC2aDHwgIAN7GUwxTM22Rctdbcdezy5QVg8vZV7U&#10;wGdCcm77XsZOXw0hxGWaOHUcewlrAWKaXAt8X+Xi46V9AxCSSDy4KehLV/z5+OfvCjGKxRTqcY+9&#10;hLRchjm5FqsH7rvz2MY4DIFMNT+ULGsectgopMKC0MJxxtxi3RYyij5zuNPSR2peCf90Sovx2rEh&#10;czDHLDawnayrAukNzWmPlsAgU64+NYi7cEFTplliKdqQIhgMMg/k0LxoB6XkjH25+tPa5UsSa2x0&#10;ag+XyGKjADnH9D9UpZ22egVbaS2NJVEu1Yr33SC4Go2d9MHMzkrr+zv993B21rdbq91KA3ORa/Rz&#10;EaDpTV1nM2VKw6GYw5X7R7sBpt6uGBTMsYFKFsXfCJl4ZUDbuQ22kDBhBFoT0T5dq7sJHhkeup44&#10;xmAyprJBdPrnlKoyMn/XqolJFDA2n0MphdI2fmKEEL4iq9+V+asHmv3u0+G+47X43RuiClNljJRI&#10;MJqOnbmSehLF/zJotKlKLnlv9JNp4NhytLNJZiDh4JbqfQmlUU1eaQcKNJE03fCSmzT52od1NyX8&#10;Bmebz2+4xj8FZTG3mRWcaDc7WBsFtMvTPp0uXmNmFy3igcpTO9RK/e0k5DkDbqoRG//oVWwjpczy&#10;kOfv+xFVnPUVVU9CH9csV2e3erurBuYg16gbbuMlBmHe//YMfuj6BTHPCrgUqgkn4+iawV/QwQZU&#10;eZj4895JLPiuX5t7VH73kF+6xLBdmBm53/NGOvFFqj0jI3833qtQBK8F5gn+Yvc85SMyhKHolrPv&#10;0b2wuiQLHsm9xdSfK1zPXuDQVCgykUpvj8SRgIEi2Ui5Fjede+5pa0PDQjkqUCnCHa9pftOQ2SSt&#10;GLswkDdsL+NVLbLxX5V0L1Uz/eMPRRNoyzxhUo14tKgMjr12MaUUv969TimU9vR3D2fsPPNiUwKG&#10;jU4kbaUzGiOZ+gAkztf+npf/rP0I+Tt1CFrmNN47dX+uoidiWoZwLttyWwXMsgt1GsopfrOsatXq&#10;8PVEndN8rtVE3euuBh6oBuYg13SqIo5uFuQZ7IVnwu3mpSv95ldfv+jdMA3MBNyCr+KZbXdw6tof&#10;kCB1dTvQ7DRNPfvr7IP9G0507zZw9OlJb7jm3e7N3Iip+JECma2weVADHvxmhYUAtHMM7+P3Cryg&#10;Re3h9ywL4dI4uqNx2hP6JJahjcBHLUlihark1gNwPD1b2/UfgSw1jJxTggZ0qAGuPavNFBBRY40Z&#10;OnKyKZo4y85OPu1YiVA6g3SidZv3vV33Zqdxb5SEwiZcfblPVx28IvVLV6Z++5p+q1XmP4Nh915S&#10;k3saZhixzX1e4873vxiyklv1IXtIT87MH38kFlUS1/V4W7yqlap78QA1IJ4vvosPUEI3W1cDM9fA&#10;I4BrVr2cQe4K0hqgMzKR5c9wz5CmDBEF9gAbe2uxt83mbYq/4IOCR6Fu7Q/ltPkqvqCvCvxtZui6&#10;eccokYIEmBC7M4JpS/XXDRmT6JmGdBQoCIbr+0LN9X7Zxdc7d/sIcde4RcVCSEsEsE9PNIA89Hbh&#10;k5mW7fzx0RhcMh1nUEQbSuSq6gjEtJ9PfqYu7vZtWDW9sVhMecUoSs5mprqDMU1bMraIR3z0Rs70&#10;dE8aoVbNP4pr+5OPmWvKm/s9YjYP+DPo3Ehjclk+P+ZiFXBV3uxhu+dKk3PclMzHOGN54s89aDBl&#10;HIh0P2aPT0QPVxN2COzezkgD0jR/0n03dDXwv6+BRwDX2FpOvZRBS1SElD7vG23oQZrIMJF9A6JG&#10;e6v3rvWe4egw0t2xSV6m5Gj2qTmfW03sFRGYvSAARoYcYkUI9kL5I0Yw4+gyfihHbqjkP7fpcGoc&#10;dYTe6K0uup2LmIr81L1E0ko5muArI6J9X17VHRMLsGrgvq9rSb7KMsIpE7TeqZnIgsInmV7lcxk+&#10;PJ4cpIUw7jPhb/udGgdFyoKTiYS2Np5V8A8q2B7Ic4L2w3v+x4ds3AbXjDA3oNco10awEv87GqhK&#10;0+5q+4pyaaG8mz4dOJ1CKh+UVXwF7UywLK8YWW8fkdQoZXbDg9YA35mrPtDV5YPWY1fAjDTAD3lG&#10;6XbnRNaZngTZYgkbfgjDLzTO+uc+33T8STuEaDwV5gUcHvg2mwe4BQxNu3lhNN6AnYfcHb/vjtWH&#10;j5KyhdmMpWsKV/DRA8s8kFcqJKGcqH77Go47TpcAoJG7rfmKvdzx822j4pupaSWkfn2/CLAjZHkv&#10;I0f97vaP2G4G5wEWm0ZKb1MlLf1/isbiEKNglnUGa8QU6SGVGmOV1q3SKHshI44pbdwm+WljAZu7&#10;hqX1vRtpJDbWq+PebMJF10J/1Mzcd/7XVlMtjbGDQCW0HeTRLNKppq2Q8iFgGfUwPX0rx3f+W0ik&#10;1bLfj96neXnd8KA0IJdtM577P/8HpaRu5l2ngUcC16jPb1PICrUJ2vjLVxzJqw02+HzA3eGzU/s5&#10;7zm2VMJIABdAy0frNZtTRTz2TRgFMaPGutdR9L143lckqBIMxmXryK4wUNQ1CbhN4mfGEb1+7tIF&#10;bJLG2IuLN4LCFLfm6IqBRIqe2u8sYUU0l01ZF+n3jlh0h0aSLl1wFfsATM8ZOWe6qJx8dLrnwDVm&#10;ySR8V2rKxaBS4wLjoCu5HXVv4/GrjixScXfUImNt31iyHPr0C1z90nziIyQFx6xIRFCEdnuO1vvP&#10;njz9EQEqRzmQYJe6tUA9ms/HSPJr3NvVjNw/57kk+aD73E78i2XG7vuMNNDwR/7hZI3PKFs3UVcD&#10;D0ADjwCuadkuLfWox54mbJlGjIEhqB5/xn/NsXOXcw360wxYFE94fshxmXZBwzIBDBXC3GDdNJL4&#10;8UPuEJik8pPV41yLLX1znWMS3E09F4ZOPoLhkjz5yAvY/CbPjxsc04p6lSpkZqwidrdZAeEl9dev&#10;rPjmWk/yE1eDutR0D2DYsVEZc9K2VNdKhpQZU4Nf9kq9pt9zR5d1b0kRsk/HQLSEmhctKuZQa0dn&#10;ayJ60ZIbDdEoRgJokx/V9pobzxyF+mJ/gKuP2kNYFk2T5BrqupoMLj50miKZqY1iyIFg6b0VVLvM&#10;D75srZ4UtWW3GyJ/P8lp2crQvbhfGtB3axq7+X7J6CbuamCmGgAFZpp0900HTtl+xaEFoJpBWnrx&#10;WWF4ANxsjgyxXLL/s7V57g9IRRKBKRBHUv0cx17xpIsVbd17yw52K8lT2CYt2q41hq2A58dW9CjB&#10;AndUlu1X3zP8rLFycn/Vh5r5besluOb2ZzLw+jNcz2LJ5t+WdZJZBg69WYcdVN623jNmPPucwSN3&#10;x2OigXuGtv/Mp9qqoDNQp7BtW/6DnoWU1xkoqbmsvzPWmi5jJzPDTCNX+Q6xC7sWoABVT39YKHZv&#10;Q1E562kiFz0V++UwyoRgMYsokAaroW4e3zJuhw4awygjqiMwKIWBpQoqT+uhMdCt9AiaEKmywV2j&#10;YfLw9PZRK2f3YkYasK9WW98zytNN1NXAA9TAI4BrRAT0w1vB4NKwC/QyShHKccDkqdz3DRRdebBN&#10;8CavEQPXmhtgQzgmStdyPxHe6N69Z1in2C6hgEWe5vnPUj/44mUjL30cIigYRGUucb9zpyB63drL&#10;AOdhJefPvELVmiIwchdXsFflEXL/+Zu83w62YzOJFL7sjvR7P0aNmBSE3iN3Qhg2xWCqHLVgG7sr&#10;T8qkG1VTyaELhPI/cQcYmWbZtket07oiica1hvZUalLf40gXv2/g1dntzzrMZ8+N3T0mxWfLVyFG&#10;g13OvdD8j0l//ENiJoViRzni1Ho1KARVgx3jXvRlakMxFKZ/RAXCU8nd8GA0gA91+OsPRkA3b1cD&#10;90MDc5BrBG/g0eCpoBJUIX/PtAGa4TE+LUFcvvoCFwHKBmsh+U6yWQrN5hXYpX5rnn/uPMuAW0y4&#10;bdkQ2MquA9c4JBTnk0H4iW/H/UVcfjv99v7XLPVZ/elQRkgvqFVeArKTC1+1xUSHF3M0AfpyhzUc&#10;I/Tp0toY5d1Qh3RUMPIF1XahmxCM5BRNNlucWRonVDgZ+LfAF5QWLItWNhKnnkEYIpJHr1B+/n4Q&#10;vRSHnWSRXgTMwyvuJgZPnco90H3Z+/5LiOaecwK0rU/WmEd7tf0mompumRpmrEGqalCbq6Hwp5lS&#10;NUuARZ/HrVjT83oYcHLCIhPZKWAWUZBsO6tTtVWz55rPIO2hn9Sp99lTw25N5pQG5iDXCHAn/Ldi&#10;RmDUMZ72p0RkwCusGIFZepWrr141fJ2mV+mZAr4jveYJc2xTVhFy+LMFcDUVRaXNbKv2zGct4g35&#10;p35uLiakKtOksGots7SYVg3EQ27fffU/+H1rEfugabjIJhHowAEysuBHyNwqP7jPmHhd1ER2lXxx&#10;BMrqOeB7fVmP28JeYsTDGnZcAZyVaofOnKliZSWUgeEpSQ8+Q0NkufNoudhCRTf9KCj9S/hLyS2g&#10;oC3uOOU1Y0P5m/573j/jDONZRqXM1ntXdOyQe64al/lns8GCxI1naxcOI3pln1xpmR/ZNxK7aub3&#10;jTwHgo03y5KK8oqPpBVr5MwdG900/f9/fj7GKh2dVIC2+ASm8g3tgpHaDWgJenguplbwwdVDe8js&#10;6jDwEvue7GqxXXldDUzVwBzkGv0k0zx5zr7XgtM4YjohTEoQDoOFmpcMZmbNZPwN781vqsWb8A+V&#10;GB2YBX4wrhHbhNAA8Mfyuzb79fH/2drU1mnRVg5P+xvf2DSRkj9QFLhakBPFsRN+xi5gSTIx7OrR&#10;HzRXrqWjHh90dTp+aO21+UZ/wby/Gxd9NeCENkfYlF8xgokEygPGq+LIyhiCT/5TBgbtEGVQc675&#10;z5saXrYDWGeDNrWZv4DFMhLCbDPt6G/G0OboSfkp7qn2QMKITfN7ak+40q5tmQ+UuWb92sF7KB5q&#10;ozjA/Xb/jf23eyZh55SR1JgiwHwJZEfu8vTKI8/M/IIhRq/8WK9bMgHDQDbmmZO1U9av9W4lVV5Q&#10;BVpk20pUiYmUYFH1uLX/bduhUXRnQKZqT+GzI1CRL7n9pYxdE5Lp+HUa0ehzmtipUaRiSI7vydRH&#10;3ZiuBna9BuYi1zRsyUe6w7TFD3Tqb8/gLfWXfsncSeOG13nyBdbv8+MrA0hXWDIBDUUeZt/4vte+&#10;fziOrju15q5tNJvZHSPHREzEWhi5u6GDZpHfUksAFgU/aE3phYkWsrdaDfD/b2YBvCN6Oa6l6Ed3&#10;MEGrF+sE/BZTFKXBPZzuIjeMAb0q40fEIxRhGwd8dhHXZJjgHyBejnTYu56YHHRgbhxkq5UG0bCL&#10;HFwGMoFpAMRfwRKnuhfYaL4pjoxQ8T/Er4JUWI1KZp/+m7x/NTtBOhxjepD7DGKaF1wEYN3yl1/a&#10;3uveL/snyxYcmPhH1WrZ9S7epq1M08WHMx+tqe2hqS+2l2afTQ5Fqa03OMZqk8M23vcduuxtUVS/&#10;i1kJaTYBZ01lG+ydZmDdloyH9SLPj6jxWe+qOkxry00jHK1OEzt9FB+HfRumf9qN7WpgF2pgDnKN&#10;gaugHbQceNq6gGlVlRUQ5y9iL+fRtZsEjQAYve/v/qKBm6jNNcyLDjeFhWK2CojGnKtNzv2wuWad&#10;mAUkPBQ11h7j3FZcZeqEE4xqLDe+sATpnEHNL3tEQxdvXcGCnUXZ/vNexdIat3e01/fXPPtp7wXL&#10;NWAUakdO4wOjGllqMiL2qLFdC8gr5KdDKmeZDBz57fSCgDBkAdgInssQOEx30E06YTsBcAOzaWUq&#10;RGBPPnaVb/yK6xb2IHLC981jS1LqjY0BvP/OHbW5/wemFjFXnj/aXebXHb+NK5+80u2rSA6KFt29&#10;6W35jhMu8tmj34bpxSLOyJ3Ln0/6t0D+fDjYRcECbBGOqlENkC1NDDVCG/DcxrNdtBwNjuCla1Wz&#10;lYWPnGAvrbiH9yJL+q7bdTWYKYXMlGtshqO+Vt3Q1cBDoYE5yDXgJ5BjeJu7em0kgFlbmS1wa7g6&#10;mL8/6GrddoBeVzBPCD5tNuQ/4y4Qh17lRvOLouiMo7623Y+f/cuk2Rwb9WMwyB5f7zmcfvV4yEGe&#10;lhyGWRguoQJ5sm+87OiVPZEbqdffmzX/2XOadG2p67mzwabI2dpP4p5jyzAFMtuilpycSILB4D3H&#10;MhlgG5jWgQa86ywbria0IlOmDZxw6YvOUknNcmjH0vECX8AHSi2v3MLa1fJMiZ+QE+ZHGExboYok&#10;APPe36M0DGNRf5IpxmiPswNwCvr85gmMsjeLFtKJ034j36VV1g8798S/+1cSc+6mVsckq57aSOCa&#10;k2NbS6ThK5poTZXISghlEJEtedYwN0ooutv+3CP9T3GiRdrshuPvrHaVfHZJepvg0Rn/sNyj62A8&#10;PrSlo9QZFhis1SLxTDPNUHY3WVcDHRqYg1wjkDSM4pfeP++YArzb7S4hblPfIbf4x7nXTeDoT7Qr&#10;Davs9VoGeugNTrgHLoT8BeFANV9jFzM8Yef49ODIbdO5n3jrfs4GnRgpv52AE+S2K/lJgIoxAVA3&#10;m2nzNlfb4POtvc9L/O+pIsQxfE7Dn/lLF+3zp5dfyfznvLCrVAdma52zNjAW8tLmLZn/ErFyytFE&#10;zQ4uzBiaRh/VzA92wHHzxUNVJKYYbBSL+fBTLsYkSn2Pw4dnMTJFlFxOKcGNMpchWAqBXMRlIiyU&#10;ZTlTLT6ysOjJt+UaEUIQpEcsXMjMu0W1Hsdx3HB3E/o16p/wv4vdWZz3abU1pimLar2X2ieDcxep&#10;ZrQ2Gxe35BP7sl+N+6Zbm8hy6gwqVsXPqrCTOXOzoo765PkwQ0Df3dDVwP+mBuYg12ifAOMMaEL4&#10;GdCrrUTBv35ZxZypESAUiJRnSUAlWCxyZNCDZa84xOCQv2cbMxa3uLVr9nXPxJ1D6re7lfKi1dwR&#10;w3h9bIioIBvBrMkWCid+cOnmBiZCNtGYGFl24i+tYOwEF3/XZ5uf8TrJKtmFKo7F8Q1lvbNkCz6o&#10;Dcj4zc8F+ox3CIjD0DMEYPxKn/7m//vv6tsbg8ASBAEwM/OG+nl19fmGKR9eKUoI/VqZOySUBaGk&#10;LbRmHIYIUS1v4ZlFCdFRoT3D40hJ/DchMFbOrgti7Fq0YVP0Mw1Aia1hu4HlXC/GLuHIoC2ywEzP&#10;CCk+HyulfaN6f2AZ2pdoUaXm4H30CD6zp0P0T1ZJyjspjJ9wHsmo3mwJqveuq0+hoV3XuNC5CJ+3&#10;fU92neiupK4GpmhgDnJN2Ub9lOTmEfEI88r48md1RPy4T/5aiHXlqk228F9uK7rmgYsKY0Z31gGH&#10;O3TAjBawDw7JhuGsyRds1TJ25GHR9KBJ554wqvxJQ464ibDmZHyC4RpNDRBaQg5NJqXdOtFk0Cdy&#10;OwBmjbTf8tV7hPFIoj4yIOAQTRA7YI8tRV+9KY9XFF1FYxhlgiTISdL9/0zbkKmOvMh9tDr6eJBC&#10;u3C3IS9ffZ7RReSe5vb6r1eMSrpGS7CQhINSAFEt7ehW/FKNII6gmB3yMhZBlTVox8D6xx1lvFpA&#10;EmloP82H0wAWjR5nM4GV33BxzbH/23p8fjLQVHY7oHFuRk74towrKBrF6mF4obDs4rrb0x09jpoj&#10;zVtQQwTleOhoJf8+r9M/p9ZbqSzI06gMD02Y3Lh7KXPGCe9FRvdRVwOzXgP8cGd9HR9gBek4g/AB&#10;fWSfTBGTXFSbdwOmi4v/IvfrBy8SQWAnCKsVhOAikpJrONYTjMcqSfx7XfTMkSX108BEf9Tzrvef&#10;e+uN2kbfxY/VJixyPWmKgL/4hd//yqnng8jAoSZT6ZACnGQDzu2j/QNc/aejCQ6mgJZUN5hE5seS&#10;RUCNeSxKAP0JE7dfqK1havM2AZq5X/cTxoniO0moPv4nbldy/E5PoMplU6ns+K9cbTv3yXNOOpnx&#10;kmccIyKx53oFfCFF45FWpsz/42N+OJ3dILNofSna+9/M6xdb4KDL3uQOLrNjH2JE5deffzhzsjWs&#10;xGQyNJedvERz2Jybn//sMmgCjUivbWm6YvApf5eLNGakxa32tHxF7naT4DEf42FEoFDTtPQk5s03&#10;976Fqw6Z7RL4JvBwp4/bCbtXXQ10NbDrNTCHuca6sAbScjRN7e/m/mrnrgV6n1w7HxiN3HYQTl6p&#10;IhRU0+IaIRvTqelOj0bunNGzkuYo88u21NyHhWHaBjNyr4CPQP6MbaUb6QTzg1l+OAKoanDDxtKx&#10;apIeRnvObqh7DlFAMAyfJ7ACBf0Pe+cBZ0lR7f/qvvfOLGFXQFRADIjvqZ8nihj4Cz59GJ5PfCqo&#10;PANKEBUeaWGBXTbOzCayRPEp/hUxvL+YABHFDIiigsKCJIFdwgbC5gk3ddf/+zt1+4aZWXZ2RRbG&#10;rp25t7v61Kmq07O/X5+qU9UKRBBYcmZ8pY0zjXQq79mvH5pBiMA3GIujc1yhkp57CU1WH9/vur2/&#10;ZHmyatrjGdfI8eFS9cVHgfVSU58/eDUvl7E/IkGuakr9kL2ORk/8jZT4ovtPaGt4QjwuPtAC6yO1&#10;BxtzP2i5TDugBXlq13zSF7ebeuFiMaIcKFrIx4LS5QMHT4YicDfRpXE4S1k9xF1ABW91Z9FWbCij&#10;krJPfeM/usK/u+JOD1t31GZy65oVMtNYZZm6Ub7zoKtRjJJn5RZ4eiwwrrlGCCSQt1GpTnsKkOv+&#10;j9cM+Cv7mKyusEfZe8ugvQaXlEQ0pHAYPqt6PPd33XPPTJavD5VcF7CJ+zH5ENC9nh7BOFq07SKt&#10;ULTxIVV3VKn3hO1P0bQ26Mu4Wg2agCjYp7I4y5918PGXlqvl43pgHzDWBq5UkbwTfjT7La9ARTnv&#10;dg8Qgiw855dxKd7iWdwHQbWXjNppUVSd4iYZp6mAEiV1Lu6T52P0MavXIs00vIbPw6gbew+8Tlay&#10;aqyY96tnDLZxTyNTErV+myZq5Mx9XKxHbtVfbrXpRKNvhAjAp5YFOcMcSd2aHn/YJzu7FX4QvrE4&#10;PfVXLbMk/Z6APC0fopeN/MZ15Na7raDuGPaG7it0G+o3suErmAk2bqnL1HZ8a2AyT7kFcgtsAQuM&#10;Y66BKgyKhLOabOmwrkAOIAZ6Yve29KeTjvGVIYsO4BHcrmVUI/gKrGOw/mcMtrX75LF+htufwDIc&#10;BpuKYYrGr/4jky7MZxD4zJBObQimesdN/uIbCVouCxppRZoCw+fjAe2R9qtZ5aTXRUvxOADNRrwc&#10;tUlSTa/CCAy/GTD3TsU9Ej9QjILMg9h8Bx4Dl9PB3kVXzk4viD/GmYpbosuqVZ4R1CU3Qf6dkgCX&#10;Q6Oq2snuQq4aMdhFrkjpMHtxSW3Sl33qwzwPQ/kTSq/IQB7jcan6xJFXVAkSkO3UAmrGASs4BvlK&#10;RlD0xOwcxBsqKTkQsW+aGp1Vk+klzrkQXc8w5TS0zNvV+4fkhGogTb2iR43OkbGBhJiYMlO8Aamn&#10;IFsdGGm+p0BxriK3wLPYAuOYa5hbAXiAFjyY0RBIcAckvKvr636S5hbAXsk3RnaEkhkaBq4BO2vJ&#10;74tub950NoivUjGtXGMTFnThs8yIZ5aHcFMIByD+rOxf5NzznPudWIXdlvvhMghlO57Nj/MHFM7Z&#10;pfTL5JHyvlP46wGPbdmoxtA0lyGikUsSEAu4NUjmS5cErBZrp+YaadT/SWtCz/NrCDvo7CntQkIu&#10;HMn0mqfn/d13S7dgv8piUPNyJGJJ9GEVZRmNb4nZgF12bkSGnvSr7oBMVpNkqL2nj1ZyCN1gR1mq&#10;b/r9fziN4IU5jCUqL+OarCDf5PlbH1DgGiEYWQuE3CGtS8+5bRHWueG02D388uKx1BD25NRlOUI4&#10;S7rfG0rcYdhpQ1efuny1uN1OT53mXFNugWevBcYx17ws+gzAo7BiwS1TICMSuCMeWNb72FFdFXbR&#10;REwRXiNS4BqKg2XLv3zy8rSsLQAY8GEyWzMqQxZoVme/ru5+tk+pDAC2RIWlU+L4A84tJVrA0HZI&#10;nEcYWaHwg3K329+5c3/aFfnehdqzAAdJNCOukbujGRtG0Wg8kznmUch9EVVJl3GQ1vxTzNDzGreD&#10;K3xV3QmMYj1l5Ep9Du4IFzih2WhhIGl9wT0RsN1ERUZNTOcA6ZFJAu1uASYA7S1ZDEA4RL/EIjcx&#10;YV8DQqir/oSZmGgmu/j0ExFNKXWFL8k1K+VE5Cc3yBLX268pL63/LCpCQcza7N3jD3YXZBK4f7oZ&#10;ajVHDQVBTecnSuf+YbjaTpGn4owa2LD1qdCU68gtMH4sMI65pmC7D+tWMeJ08UEXZDfNfARO9PQs&#10;SGBj9RMnR1E/YId/YXA/jG0C12itO4tlirFj7aamJXjEhgw0Fc5yf9ycWv/UGziqr/H1z7lo8vL+&#10;5Bd3+GV/Zfr8tBlrJYzvUqsxguZ+5K/o87f0+a9Fxb8692eUgMnNSv3ZlwoxefbnQlisb8hlDZcs&#10;yCqvwbwpOiK6Sf1y8lSghaU6NCdJ4A5NmpNjY14V9vZfi6yU8QEGB14yEwkq0TgCs1HXCaBqj/or&#10;WzalNXdVv3+HQjxVHKnBufuKbk40hWkWt5s5ZqhWI5olrFI+qNe4Cx7isKMnJlL3a55/tF918LxJ&#10;rv8Xa5J+iSErPfShMm1fjlTfhpIu/9XexbohiacoXz6bHkbylFsgt0DLAuORawAVgejgWWsERIAs&#10;zgtzyp3DSwGThe/+Ze6zbJK4GuxCPGCE5WMlfads8MUR3glYWE8+4XZfpcUvAKmwmodq5meAF0LJ&#10;wFCGjcqMIWlMa+5QjWE2JmvKIDszKewKVsEZ6Y1KbyuzF3LdDx5+8jWffb6bsM6C3xI/r0fQndZX&#10;EId+1rRBYaPhfiADcYr6JeIIV5p3MWttMyMcEOOmLtAlmh5swlkD5YkaDlq4BJ99qvsvRhgq0Ugc&#10;4hjJHrBpGPSyNhgjkCPCM1rI2kP3Uaaq8GF4mTXsKnb2Ox5IIMVO/KVpDxtd3syk6LSUDVIVB+iW&#10;pYoJVPfsPvhKyV3OuViXTGrRzeHWk8FJEGTO503zN6FytfVZxBl2qzahe7loboGn0wLjkGtqivAV&#10;cAqL+DScOX3X43XQSgJIga2+f5347z2ENCM42VCb5YfrIA4LVNg6E0nU1R5bw39qzdlrTwBCoDTt&#10;XoFVtAVZ+bCDViWDLNRkUuYIPzRIgDLFUtd9lbYgYMjrotnXJHhQQyiqftLF9ZiNkuVgAYnrXLx8&#10;GYfJ0LYHkH+9XBEtVeE6KiShBghF+Q7Nz7rTedbIVXe1faaVlsdgDoXwU1mWRBbUwRXnTudTlmtc&#10;CsWom4MQZKAjcFudHzKY959442raYxEItMBEQ9vOKn7eLESR2twl/vW8Wrs8dbeZqkjIv3kJ1RRO&#10;S1HSGxVKe6SFElRolqHmxL/9pQM++fJie2CgArpBTfitaqpVCy/SdrV/jEnxDA1mHmOJLSqmvwoN&#10;vOYpt8Az0gLjkGtWr2K+g/92AYgCdGaQ2LoHAZ4D1yCu93iAQqAXJ6Q2rkmS3uIrflKIfdJ3vYar&#10;wPsTFxpdgH2oF4dpvCsd1CLP+KflQZbNF93zVl96xcDAAIMpU9yecAvbgtWSL7CAc3o9Pb44A+pa&#10;f/J8/6Ztkmm7f51AgLQ2sPWLXfFAdNGO9Lh9ViaP91wk/FAPBNAQgXCShma5nJF0vfUVThoZyZzo&#10;I0yYmBLtB60j1IcjAJhzMSi9XjK3rNi2wBiSQ9Jgi8pkEfNZ6AXUJykWxxyzXbnofi+FUsN1kmaZ&#10;rANDOH52oX4kLObcXq6oLrDpj8Q2L5khhvARv8Hmc9FfarzRxiyhynFiFOHwBVfUrJsiy60lXKJ3&#10;4iN+FIrY3r+Nt0I3bRO4aeMK/84S+suxP5W/cz25+twCm2GBccg17JqPIQxg9CCsoR5ltH3YmeUZ&#10;pwC6QlShJfAaYmfbuMYnOxbd4azq2MMV1six8S+I3Tqgy5wg7bWpTWhAJULTBqPiF73vmf3xgmMk&#10;zO25RirjOI66F6tgYjupDdS74jcAyzUW9uAyOfdShtaAiWpSdC+EUaAnG42awOaVwrrgS7RIR81v&#10;S4bB4WpbLv2l89tqvSXKBUKkwAj0vP6udxK/EMiLr2AhDIBcQ1RXwVpxg8UriFU5rPVqQE1xZVF0&#10;xwXTmYsykmHoUGBuwM61MJYlT7B+pTugulfP991WlJbqoEe6NjmZd+KPc7ems9yM1D+ItymV6akL&#10;/P/ckaykXfe53ciwNqtTds/VbvotK8FDujbGpBK6Sc+mVL7pt8+m5uZt/UeywDjkGpFK4wnWnsy5&#10;nYCgQWLbnQ0I3cjQDDql4A2+OSCFL/k9LMqYcz87dfrzXFeqbWb8/dHU9T2PykGQv0I5htAYLdPu&#10;LESZfRqbEgDQFXfFcfqdreY/wt4scfRdViiWk2PZNu0T+D3nAM7hkTmtPdazXD5L3R9SiObiDAD8&#10;AeYufc82L9iLlon9cDqgHNBWj++WGl+tlobszs9lUx5J3xrPE91osI9abA7HP+AKqzmrLJJzE7I0&#10;woZYpl4wLnNYcEFwXeBjYsDmGoov+NPqeJoxkbXDSsl4qt6IssFrPoGeZ7HVQngJtY3pdTZxzGe6&#10;g8zC+SUiDIt1MP+lTmTfiSV3W/Qy77/3M9Omm6QWcT8Q1RAl33ZkH2Ot0eaojJLHWmILy/GXM1Gc&#10;nqfcAs9AC4xDrtF0vY2VGIHAFAqNapm+cdjCVPBHSbP1VixcMQAW1QizuOzctmmtu/DDwaQ+AG7x&#10;ehZ2NAbFps5jo2gtggfPyv58NkVz0QSsqh1rIpeyQ2fsSvW5xxCnoLWPs7edoan4792LSkVXaysC&#10;4wGAbdd4m94zcBk4VMwsNPabqLhKiv2hExP/fw7FDSIMgZKtxuuE39ZXOGnkbBf/jLeVuY+qEkCX&#10;T35tpGVBr//Sh9e4rh+HPqs2U7TXfzTMEfTc9qDKgdV4bwo6qy+cdK+MSQ97XOFSg3BOrQnWYtQj&#10;J3NIoW2TwD4J2zfC3DRM2Whu0L9Jn2ZvWQMdKIKCxX7eH3Dyze55v3NxhRcqUJHaZ5VY7bXDJw5w&#10;m+RUisQ7erfR2mWxZ1da3/+sa/Kzy8B5azfbAuOQawLQyD9QEoHYZ4YyBkOgUeO7IXJT9FoFftnk&#10;uF2RAxFkGBpimmH3Qvx9GGafAHX+467XRpLe4dzjej1aTa+68TV2quGNA9pksnjjJ0ruJH/jB0+f&#10;XNgbzGLnAKBaGoHHvxSi1Txzg4qqSzPQpvb0H0fuL6IeEqhI7uxvcVgZZLlK5XEXrQftLQ3HwLbO&#10;BAF9oroUfYhWoUMP+mYJxRiQavXz5tre1N9l5EsXgrH8eufwuhqJoLEornlo0fwDayPHydCKu9RJ&#10;56601a90gqpsc1FYdNquD+pMfZBOOWwziwR/gfVUzbCjerxZyWLeGBF9iB3doLLGvD3qsNNj3n+F&#10;yDfIXar1YbNKOtpVIeo2voegXZbIWBLi034TnL6xiG9pGQzC3/zm23dLtz+vf5xbYDxyjdaq67Yx&#10;XsQBQ088/mZMY8ikiy14Bn5r/n0FtwZEvrt5pcU1QJSGu44Ghi8/ZZlcGBv90js067VfFd5FXTaH&#10;weY0aZX4M+EwY2i7z/4F0Kba169hwEz7AWhBKQNtaboqfs4Q+9hQ0uZ/cGRoH15SutVLnyDLnANz&#10;J5ZpJxyk+vpqfvZ5ciwMwTVf0pYyVmzL0iHZj8gQ9noCO9hrLwNbRsee6HbxSxhYMrYDn2iYLeaf&#10;c0FLyWk9afG5fi9WA1lhPq2VKeOAUZE9o/XWzADsfFX741dBLmnk5mgBKl0PYVwqowEvDcg1KKtV&#10;wyYeyWPxj8Q7i7dEZjYwprbrgCoS6MYupX3+1vgHl7g54v+VKmU+q9rU9pdA9pMlFMLH6vqzKLX+&#10;rJ9Fjc6b+g9hgfHINY0bB8TYUP1G76OchfLUM5mS37VwTNOdASKNAXgYh7IYQ3Lxj+EO4aWtCred&#10;NPmvfVHvhWD3IOHPXPt/P+r9klZ/WGJViXP73TyQcAWi0YpQS6ILNl8zWCAXdWntVQcMiTGUrL36&#10;Ts48tuBKq9WNpOq6k+mvfMS2EcBFeQT3R0m8hNdy+YBm91USbcofPfESGWZPgGm2EY2jo8vJy1/C&#10;NphZkr2o9HwcGxqFoijS8qDdCr9s+kTCbO+f474/y7n/bZWDzKvJ94ieoNDC/87yRQcMEY5oj+pR&#10;VZqGorXmxTXL6ICecBfgU7l28k9kE1Qr31dWuH+SEA2xpifXpslrjlUASJYokxS6oujVH3N7q7Ob&#10;ndJ04IN9m106L5hbILdAuwXGMdfQTTCthaXt3W4/5tlXogimE937hWkZPHIwbxGOiT2RJ+su6efh&#10;HLhjXIjNVuzRulY5FwueoFmXIRjjoUK82s/k5ZM2bSPCKZR2Wz/k2bRGL8cJKUxawFiqh49aMn3/&#10;/YruCQ4thbZxmDh30IxfGXmkq+Miu4T+SGTAT+JKDwHWJglFPif+Z2EqTbd/QcGIT2rsmc0ol3W3&#10;VmNrg0rBPW7qG7LoqO/h3mcmg7yOeLU2yPGPhkBlkWPdz/mWXyibFqOmYXktgSH6zPXzjgwvLMiq&#10;1shdu/4snzyV1gTQKPcHs9S/qbAEu3+ykZWzTz5qtz1mg47KpMHfd3sMuKJJZB/UefzqoaMTfzXa&#10;rbfZlU39voz2/U0KNrXCXD63wLi1wHjmGuhjjEAB5kmy7G9YpxG3VtrPRTAL2AaqAbYIsRImmXqk&#10;r69h6b9YByemK+5nT+akXK4ucdEbNGOjVOTlNQylsSkKbFJmKD3jGsbQLMBLxIJWfqPitGknDG8q&#10;+acdrPF3IhtwGO5f7r8+W2NneoSHhR5WMxmTU7FT3WR9c5Gf4XpanTH4Nk6SYfpdlP7oXEa7smQj&#10;VP7L230XHRoNsxhh1h2RoLegeCXvCnBd//Wvx7voa1m55GQ3Fau9rLAyKl7fVjs902DXKCkMBYbR&#10;LNozMl3QxcQL3dQ+pDZNE3bCCcykLVBlBRkg8Te6Q/y8e+m4ThtJPk7i59tbOkdtQCb4pN/VtdzF&#10;JU8qkl/MLZBbYKwW4L/TWEWfbXJCMVZ1GsI+advloghNgTfKtOR5YeULi+6BlazXAci0QFSvDqj7&#10;J5xb18V6f3C/zrCbc8wOsD8AQ2XJtQNM2LD1VyzCgYYgm9f5y9bw9hYRRkhUhjog1LgGpfWefal8&#10;BChSK3LK1gCZLa3kJPVXuPf5GruNDWVF2ChBh9ZwEx29t0YYfEjOOiut6G4lWQxF+pIwj/RqgEbG&#10;LLpAkx87zzjbHeEKR22z7bpmOQb6OI7cDiVNzavBlqy+NnNm+Y126hQRVTYs1ZLT4UEbFnvTvtbW&#10;phCzZWEaSE2nJs7uthp1niW1G5o6LF6mtrR3MJMY0zfzUt0sC2rXPKZyuVBugdwCo1hgHHNNgL0m&#10;9I3S+ZAFPDMhc+t6MBV0b0GTQLl29T4uupMgMvGDPBkO6+m0Kd51zRnQW2dY2OneOMm5z65Jyrzr&#10;uF7Br4FnYtwaEQ3psC730Zpeb5BxDeFnCgZAo7jEEjUbAjdOs9wwABU+jQCMJt7kXPpu9+FTir81&#10;xlKzSfTBGLOps6Gk7csErUr8FlwyyqAwFJeYYBwKlIvAu6dDteIZhBpWYc0p4unFs+h3E//r/T1P&#10;IHQjjlzGfqFSnC6zUDhrfZqyO91nQtWt+hsShFP4b69isM+nP6WryhVPa9DRJIIvZ+4O6mndsGGu&#10;IEhpPR20bqeV3aSPXbl7L2+zzyYVzoVzC+QW6LAA/506zsfTCdP4oyD4KD0Ekya5KYQdTTyn5RcI&#10;cPm9o+huFxzy+gAwUAgNwr97Yf9FCvJNCAdI/cMu0lvA2L+FIICyZmu0wMYiBEouWnRgtIBRtLYJ&#10;G/BbQJ5xjcBdg1ZZygiIb4ohKjZhz3xtm4+kr/TxPoLSDBdPBPr5J4rg17P5mhq64SQSEXQijF2C&#10;f9ABpY2aua5/CtC2ZhmrJBW9WtM2uoGPid9uJVwQNWJVVCKswIa2wjW1pqGyJWxZmO6iGJMhrJYP&#10;T1RE2bo/vFB8nSrl2HqW0ap1wWQUSKfE5ZYecVIQVSBHm2WH1/Pk50na7V40jMeevER+NbdAboEN&#10;WmA8c40IIpDDBruvC0Jedvrf+o1yRMKctHLl4QjxfnIG8E4GqJaUIRi+HoVaHr6GR3t8HDLuFK3M&#10;m/qBW9exQaf3F5fPlKaC+/lFvQvOvI1NNdcTptZ0a3itgK+WxWNNv0Y6YZxGElRaEuCrIVRtEx8a&#10;iFOTWLK49frKBLZN1pgfMt/7qjA1niQO6HQtGpoaX4gKs8XAg9JL0vuWs4SOhqNjO1hLFv38aO6/&#10;7gr0lpKBsZqNzAozmzX13DbAJx9+vfNcig9PlGXGai6enabIRiSqVTdVZbRVgekuvBrrpmbMRGqh&#10;kBwba14YJm1zSGmiWNlYpmnVEdVsPINHi8v6bt64XC6RWyC3wMYtMI65Jp0Vv7/98ftJjFHxn5u7&#10;sOAK23wpw6YGD+BYnOBOAultFt5wE1dmjnvNgHO/lKsChVQIECuJbgplqKdG+PFjeDWssVnLxS8e&#10;OZfpd0U4Z0No4OZAKXpCmBkqgR0Evs3mNSlICBu4D0IwlhH8g/Wf2trtPMfFjxqvJKzKjHgtQdUV&#10;2UC6qWXkgboGWYhO4CyJWp0chiR4Fz1Tg9wptY8TW64paVDfOFEtycpaQdXZYCyiHjqb4AqPNvWH&#10;WqRezszOB6tPdGbEdVnDZMvR9FUuhhXx6H73G/EcVXGJZgSz0FCajDIb+cv0W3PUSY0pdjanTWTj&#10;h+sm9M3ito7xT2jj+nKJ3AL/0BYYj1wjCBMmFV1MDG4DBp/sLmsyQNvO3CrgCjiHuCAPKCPOzJwF&#10;kYNSWrurwMx1yd3TL6BMWGcz0Hvx9JjdAvz8yH3ocXDw8595894n3n7W9AsIGIt5/Q2T9wQOgHva&#10;q7LuF3e7WwzCrLKsxibHGJhSk3DUquz80GN+wRWjWHxV9/txC7dKd39JuvDbEtewkUrBQ5QnIdS7&#10;820cyxEAsOmGetLspo4aoRGS6HA0RDTWbjymmoIBUBMi0x6YJd0dSf0IPobqp5twRPs2BE1hDf2t&#10;jiIG0kSzrYY0Bai1z82ZVSC+7YbVqEn8fztC7TY3DZpJbIZJhDXWtDWGLbpogbFjMOpYi+ZyuQVy&#10;Cwy3wDjkGsUqCVOT1TPOJGZ2owky0pgRtHBeBy+BmBrZuuHUW/QcLyFgUR+LXXGZT5YijGOjKRV/&#10;X8/ncGW62ZnSFWo192YA0idTI1da1/fmnmTh1M+JqNg8wB7EGUKbfeq6hkrTG5qYcQ1wmPifDwDI&#10;cpsajBFEmp9f3J8XffK+FpowO1o4cJd3JUiCGSWBPX3W9jckLMFJ2bkDEVXr7QeJ+a0oMgE+SfIc&#10;WDGdk4Sv6rp+zaVpALWmriI3PQi1f1roAFQreeXTmLaY6kySKrja9xOYNzhr2YXsG2PVoG65ise5&#10;F6SnxE/wqrvNn1ds/AnYTaRlY04/iQ/dgSaw3Z0tBBpzuVwwt0BugVEsMA65Boibs+P0gHYBKEfp&#10;d0eWJvjTodj9NWBr4xq4BEwxKCSOYUEnXGCp4lcsIowMXGayAzIaTB5g1cm2+79tFZDIjlyLXemB&#10;Oqs3BZbfYq5jATa+mEg0ZsL5xVEwHDZQl+bmk73lqG4qvsVFQ4gRjGXCjRaFL2ZvbKtP5IF1yKjS&#10;7Sq9s26esQpdAvrGlL65d2Ql/huHLJceoF3RXZTas2P1oy0eUg/ppkixkYTLcBcJytKXEZcWs6Jh&#10;6ja/UdaIZPJ4R0EKjYHJOuQYUAzn5mc1qKAlgYqq/+XU2drpZx8oxhXOwUV1pVbLWrJjOsI7E+Vi&#10;f1RswpAYoq8pTZ4yVzdksysfUwtzodwC498C45BrQDfrVapn6pFQPeo9FUSm357Ou9AELFmScxTQ&#10;W8+28n7CEJsGxYAvznyV8bX6BMWeUVf9ebHbw/szr6rW6kM4OVH8CzdhtaKfX9IPyhPIJS1M3UAW&#10;muc2qmlyTVarGvBVht4M3jqGtBoSNJLpI/VtyS6fFue5IiQZx1/i2Ea8bDqD4ghCcVYppGT6OGPj&#10;g2mlY9ssMzBlaeh2LV2sIbdm0sii2Faz8RASXohdtA/ldqbKySdBfHKrgtTsBRsOAoMixYiguWro&#10;TCqtjeyw6SfTC5fUb9t1t9kFt88vg7U6Zcd0phmqkNiRrv3+Ztmjf1Os78MEYkS01ew9uliem1sg&#10;t8BYLDAOuQY4Pdt1fR4wtCDgkaA43C48Zlf9Cdsv3srF5TZpPZFrdlxRTQ0ENrgzBNabNLlcVySY&#10;11DLtmuRTz73+TWEA7P7GRsFLNun64iHnLv31Vw9ne1tdipFV+BbaD8bROGdBtegxlLWLKqseG2a&#10;GbwXsUpHokaqrgN/6Tudg4xgtWP2ndztJr3rizY1n5XAsRG7gf1UB97qZZV8anitGpwr05t2FyZw&#10;QdPtH3SXtVWV+rMGNAjWAnlKaiiqZouD2iTDYRe7dCKNgOojcC3MA42Qk6voBy+nnxJD54iUrt9t&#10;wXYuOgtqp9GHEGlxHbpGkxxRdLQM43gGSKVgU5Tw7rr76xNPEFXZwOBouvO83AK5BcZkgXHINWBS&#10;stzFj4B4oFrzmXaD5gAbASNXOmqy+0xZANhIepw1qLYtW1oLLaRRUWUMqllm1Q/Gpa7fssaFgbUE&#10;LiESTS9LXiIKu35G6he+9eK0H0IiXI25JEG3sBrRDD07uAYwVDT17D6t5zHuyBrU/NbAGS1DV99v&#10;h2iLPKfI+xcVCuoLQC5WSe8VsMpBsIE4DsUBfKj17VZJzuy+74n5cNZ5vsd9E1s0UuJPKXSx0+Yb&#10;bLOaauUKXDMxjZmoKZVJ8/2qSWxord6pdu/ffhCs2MbdTUmGzhRycSg6Av43r4QDVLD1got+DzPL&#10;TZLXGBde3OD7YcIbP6W9tOgEt7P5NDaatvFCSNDMo95Q69+eQ713IU+5BXIL/C0WGIdcAzQoAGpV&#10;wNU28tiwneCNz+4wNPcjKmloHEQBGGElOfpqPBFrJK3KGJpGpYC/hD0FfHrNypqf9qHeQYbO5LkM&#10;wlmHu+gxv+qcir/91ENPnHIRq0VdMR7SdEFZ62K029doXAPvUFn9m7y8ed1v1fgRHaAd2r9aSy0T&#10;f3rxA7X3FuPDC7NOn3Plv/Vp0kVAzyUXX8uhtd86kMze6g/ogoYsVxeyVLuJgKtv7RS5u1LthdBI&#10;aXKd26c6REO+WmKl69buugxwJdPmGGUFREQyUy39hThe0o2ZnkwifCd+VbF3j5JekYBEw6ztIon/&#10;4U6nzu/TEiSUpDtANryoYXO5xhrizwh7xrW6117h6Md4Z4NE/B1hzCnOzlNugdwCm22B8cg1Queh&#10;R8EwC8naKEYEJwEIjt0sPZRnCRSUDiE6mXCDqMEi1qQYtWTYEJBeOODrz2V+5ha9ugUeYdgtnea2&#10;Wclg/7banRMor9W7XfFKdDMPQwNhi1G5BqrR0tHUf3wGfCnfbGQiT5Ro6Lebe8PuLtJ0gotfa9Jq&#10;LeyXxo53HdBi06DgZb3ojcQ5uW0JdsIxYpwKPIeB2i6mZQKcZ13PO2mcS95RWKIxMWql+ebQtenQ&#10;oSC5DpGqpvNCrTLYMCndFT+py/lVoQcm2CEzKCINF0Wc9OcV7lVnxLdvNtdQRWBgGw1s3eCOWkee&#10;hL+F70wz1jRjj5TJc3IL5BYYowWeAVxjaKMHYAtPGok9Y+zJCDFpEkloJEqEkSUev/kHBlpW24Ou&#10;i68zrDVuMWKhvD3/NwqDOqA6L+EUIWh7GrknWoOvJ3rGedwn2YNYrkOtXknTx5A40M2r6wK7ddb8&#10;I5CQNqMZEGXJLdFCff1QxkZpRG4GhTRXGqN1nDaxUZXy4jVkyRLxiXDqC9I73EE+PXWOK16iATMh&#10;vuF++SsctUPk43OWDgd+KnnFVpUjdmEDN/FJgfEiRCQl50rNIaLh0kt4QwKvEFhsqm28T/bQryXl&#10;NI40MVKfvThys+yyRJh00q3VuU6D5NBRZ5huOmd8mCkwNdY7u0FBK51MX+GKBVRLrlFXuNb+KY42&#10;be2Z+XFugdwCzwwLPAO4hoErISu4Y6i7QSzZZIOJCcQFo4xDkWeM0wFd9RW2SN7YBdTkh5GggNdh&#10;7qSnh1kNQSHQecX0W+XN+GQIfEv7pjLF4KIbuc6Oj1UcGz/FvXJtkt5X1wUmHNauqyRToj3FTNpN&#10;TEthYBlgWLMret+AtZJzyE8tANgHecGBWt+WfhrpVS04Usozq6lY6QgCg7VrGz8yn3ii6FbgY3Bg&#10;ohIn0T/8tEbSUd13OXbUOfWwaKo/JXphBZVAe2AzKUvqj2q3HVc8QA1FVaato2FQgAYfMQbvxd4+&#10;iipXWtdEJCaXVm5P559uzdPzBD386LFBFWfN9mTt4htyovYsMfmlGZvF4rrmuGN2sfVdxrJWRysr&#10;P8otkFvgmWKBZwTXCCMNIPUI+5RaxvwZaQ+P+5lucvgJNKKrlgBGIWPirznuB6zvXxmgWjm0CQJJ&#10;ky7Cocr4FiDyfAx3A84JSM9Z1bmF/YW3LaiwP3KtDNvg0hzqJg2UK9VaKqx28Z3A9NtL3f22fycv&#10;gLaaWI0pUrM+Zz23E1gitNp8PWuegfNHnFv/pdvsooaxYDs6Rhxa9bhXrVcJ9QDVZMbuh9Jk2kJ5&#10;vQ5BVxradEyJWXN871Ht3pMUqG6SzNHNO60n3LWCE7GNCqsa2t3UI1KWar6U9wW3m1UrApKleIWc&#10;n1D4ULEgD7Lu75/JGh52dLuXMzk9qJOf1tasxhhjSz+l4OsCNWKtDafIqfftu5huWDa/klsgt8DT&#10;bIFnANcIwYRDy3sWAWMtDPvbLRFmPgIO6hk/JB6ZqQeHBzTT/H6Wb56M0IoxL59MdG9ESBMvQtcy&#10;/1L/secsEw6D18ztMD/CWk5221TYc1F8cpbmktlt2Q8ZOz2ymL2Z19dZJxLxIhR/89uPH7xqCfBq&#10;6yW/fspy29Gy98RrrPMYQERrVCBE1WiYXkTQDsLyG/oOYeedo8kOzgcH//bvfvZksUKgTtTIhukN&#10;M2VXdYdLIYHVD035TetcuWwfqgzJ3TLtcRWwczwvPBUZ6cMMrt142hz2GUAUSQXbNclIGlQDV9iG&#10;es+PpZPdDv0WBt6I4JONSS93cz90GKVoUuQe8vvtedJcoy6qQNvQEE1oUouyMIWVCx+Uumr7iReZ&#10;BNbdUCJ6gKJtejYkmOfnFsgt8PRb4BnANXRaAMEEdRGsaMPGv9EamgLSA7c9d3eAmSGZGKMjN6AU&#10;ha56d1/K9IvjkTyAvQZ0gF0ax7QK6zBrrz8GZ6V4vmlAB47Msa4QRYtwarS3/5Bf3jvrHlZ5/nlZ&#10;OlD99dTjjp38Rx7Nu2MIS7rA1ti9W5i6b1R0i1P2j5YB1F/qMGs0sBYKUo4lrYys+q/BhBHeEfn6&#10;lzAd9ISBfyBphveE/abDQrJboA26e4IUQjfRSH02aMnsEnmr6fF7UaT91HRJ7URR6o8uHU54w89N&#10;jwwabIo5siRvJjmZ3URd9BYFGdR4Ramv/cb/avc7kBVtVP1a0ymGnFryNyPzh8yVIlJ8BNfwBGCM&#10;l9UAo5+Eb7OnVd7MHH5wrbXxSchoeIH8PLdAboGnzwLPCK4BuNKH7nbuALATPHnKUuJvYl5lMTgH&#10;BRiUS7U4SNFSOtJ5lgixtbX6864FHP8XSN/xPtoF3SgIAKC+/bnFd66kSOovKUYXH7zt4T9akjBE&#10;piC0pHqv5tb7cVF+N+dBCIKT6HHt4nXkkF77osrJcjcjoNcOpMlBxY++tfR+jQ25Y9Vl0chrd34A&#10;uYDiyhOIy7toJM5o+ZUKaltPZLVgXyTRN9lazQQ9U+fqEG3SgJ+uQxlGl6aBdjDadpodNz7UZemg&#10;Byv8xe95QAyTrhE7ZEuLaDDjiXNPUGD3jB6bnFdZDZs1E01MC26v9AMvUtsidnKr81prLPBZoyFO&#10;GWWkXaoJdTW/d1/JbW8sRNGGg9bSJ3uFzoca2LYU3/DBG9zLdMU6Gy4M/wyDeB33dLhIfp5bILfA&#10;FrIAWLeFam5Wa7hVi9wR9xCr1cYJTYHNPADodnbFkttJbCFMayZwbejIg1arrmYMVbhItPFXC4Qa&#10;p9q22V2kkADxBOVXpjBH4Y34EqxQOX4+u4HtGJc+gYfC2zi5PMibnwvxWweTqLBLf7JMpf/0DUV3&#10;rRiq9afsUOOLcdy1lrd64u4QSZz6fy4V3IFdBdd1A6Nqdf/n2d937roA4gCyqhyGmky1yxnY1hU/&#10;odGsGuHVNkhmXbAe0q9EOx2oKIWtQOiXfSa1/8voYAvUZW0l2wIBlfKJUr8L3Q+JSnRv6n4pNEFV&#10;rsAmArThuk+dgZKWPcVw18yICx/UCsz4REZD/cuYX4mnsUWCGkIROqzeoAVLMIHDftjWeMWIj0za&#10;SrqlngLVE9jt9GpZrSO/s6QutzrXeS0/yy2QW2ALW+AZwDWgJhARRx/UU7Aw8ilKAPMkt+/E+HQh&#10;VxsIcVhLByN3u5axtOVb1WntvrjELs7vddNOOHApiK/2gMETCyfhucSvA3IVhfZ5F11YAFhXco0Y&#10;6DrBAdH7sOWs6ofdyWCjnu/9z5CIllWGKkmVyLTyzBnLWOep2pNk3js+gLSLa4dNmj1kVMjmaX2z&#10;er4OWSRzpgLAxhYga5s9NKAGTl+6Sk1Qy40sJFD1q9wuCsNSDhniGwP3dgWg98fjbdsU4iVpG0xU&#10;1pO3PHcVsgx5JSW3VHrStIvBOcP2l8Zf4sAnp8wI1bq4aNtwKpNERUQSppAtBon+xw+5+HhXKLoH&#10;1UbuKe1pfIcRNbXDldRSjpLfracjdudNmSm8WN1udVxHNEhsyCGFRk9coyftN3R0uTw3t0BugS1g&#10;gaeBa+x/vx6PgRo75gHUHr6z7nKe+r+ex9YuYM8wrOicJc5KjPG75i/bZZvzOoFMWJwk/QfEH13b&#10;AHJqpBY+AV1FLK9kvYxPVip+l0aLCGl45F7fx8vU/sgVLYU5Joq/gukmrK6zYgaEW8R0TbHbue7X&#10;LKcrl6SnsTSy97+I1D27XoFoatpsk7daQiQ2ZHQfXAQRFaerJvYZACVnRQXvo0g4H7tHaXPTEELk&#10;xP/lQr2GhbkQLlT9o4uStQNqnJBXQ4E/LzmLORCuN5J61OgimdLi/dksz6EUbMk/sZH9MMTV5f4o&#10;hkJqcIXCILglrvAXLILAK92F3Bam//lN/LTdoxdOLZXWa66Hi8gGHWcdM3M27Mm+zJDy27ZhrZFV&#10;1WxOo1UqUMft67tNV8r19zzUvNA4SN5c3PFJKAUp2UBVjzXRkpHNGGvhXC63QG6Bp8ICTwPXgAoM&#10;wQSsA/0UlKqn1GbrdYl5Ai2T7MAEexhuSm3mgfaiH4YzwmRwXtDKFX5C+BfVr93uHfIJEs2GGEqz&#10;IlOoxojW1bNo81UDDFuB78z23PqInxY7Ron0VM9q+ZcciyW/ya/zhzi3k79YgWkMJH17JVQTuAbN&#10;bNVJZ+vpwbCS+5dPnXTSLSum3WNrQr1/fnR4ZfvtV1PflOPWts/TaLUnW1dHf/KP9PLam+qg24pJ&#10;mze5WNm8QAfLsOn0+T/TPBSp1VtN32jQCn+IS+orR7oPiT9zEUd3HLcUN6uu+RB/9qka2OM2JDa3&#10;hXjy+7NQLf7318lk6ng60LWTc2/R5NNS3bPGdXQ9uIAKkgl0+XJXKESL/Couolf3enhK09N6mKgK&#10;9+Wx4Ve9/1c2WxDFbyBZjDg9GXui8cxM5Sm3QG6BLWgBwOHvXrvhVeCWBsUI3TsxKCOEdkgA6AN8&#10;bl4LUVmrz/+P72Sqm1qAwJPj9xoQGjTTNDtJX87qlTkn+4nFe/Gx1q6urz+NkGVaam1f23XgIG22&#10;CW4ykqH64HqCkiEmns5XTkm+Xvz4X4tdzt3EY310yxOAaVfExzfNr8H9gWMJz/LJwonHaz2Oe7X3&#10;RxeQmGDzJIl/hSvBWWhWe9uHgqAyMqPoBl+MXsco2nrnrnGFtzv3L8eu0otZjEbowfB+WqvN4DRb&#10;MzvoQbVotNe5Aa9N+3t+FHbeoZckVW5WCkUpK2fUvsih7en5keubucSnV3/NJHHp0K076dyVv40/&#10;RbfoUuS2UzSbSjf0mdLsQ32rLXP7oTetP/yNLLv5nfirRy/YkBD7I2B/Vc1CT3KgztT1NqA85RbI&#10;LbDlLPB0cA3YAjAIsS3wS1MEAosscY0zBpeGp4DsAf2GXxvTOUVbYVgdJRKioQIQBvXgdDLz0zcd&#10;/rnDnPtMHH+v7CcXdyNK7Ll1PfkrHsDv7eL7IS8wlJOanAUDPdgQX2PtlWwkfJzCynZcJZ/lD/fB&#10;OIrKKv500NwabdVSJlqaiK2iW+nvmj17RVr9U3FGX7FHRpGLcuGdfATTYBIhZEipPy6aV48Khfrk&#10;wtmaY+o5uxq7me5VcWEZRpVpyWwrkBXUBRkWyyo8QnWEuvyDbvtKvT6r+IVl6+r+1Hvt7ZkanZMI&#10;IWyNutFM0n2BHho1zOhVXlgwadeDA5LE0dL/dO5riolwhS8SL0E5cwglPkoy7E8IBglE3i6hRocK&#10;23M7jinUsk/HlVFOJFkXiecpt0BugS1ngaeDa4AdAZaei/kCuSEAPTA3k3Csedo8CHAi5NnMVCZA&#10;toPVGnrMFQB1m3XqFVrax/7Xtb6di1uVzz6D1skwrvBKGgGwWjR035m2on1IwQAwYwU4JWC4Zsse&#10;YR6N1g32nrLUHxG7bdJlhKUxUHd9f39NI2i2KxjoO/3QK5f2foMFLXAGxAOkYhkwm1N5HoS4aYSr&#10;00VhL8tom5/FLn6uv0NzNpgQEnPxSz/7rh2PfBj7GIWMxFKRYMPojCBh1trdqsrStet0USl9nnP1&#10;n/yy5s9916M6V+3KZn5J90qReCoU1ryq32QzxIjPyTODHAwMSYH0T1V/9LWp/3PZuatoE7mHuTuR&#10;HXn/YDTNUMmEw71bsi0Zg2YnI76rNdfd8fczQqIjw+wgs+Upt0BugS1ngaeDa4BRsJgkDApd7fiv&#10;bz6G4MxATh+WQD0exld2iGbXxvzdQNQOeWrInqaFkrqmKZopr3yMjcuq36j66VHsbyu6Zf6lxf1X&#10;2ziZpuFhikPuYFhPx/ZgrckcgBPkhCFqx+zauwOT/Yh96+rLBpcQ84tth4YqlVqDa5jm6WYz5cc0&#10;7kQomuaC6DIRA+Z0ZN0WsAvK1aqQ0vTuo6rHa0+1GUU3UKkv9x7dsA0LTv8/e2cCaFdV3vu19zn3&#10;JmEIBGgBA/L0aetTFK0oLbYOUBG0WAcoWhVkkEmGAE0gEzcDYRIVJahIa8FiRZGnlQoCUVvSJ4Ko&#10;KIpV0oAhISS58z3z2Xuv9/t/+5xzzx1zk9wbApyVm3P2sMZv7/P/r+9b31ornA9hijvZp6Aev/Gt&#10;nCV4jVXAdrDhPcqa4x9msZwydKY5k8uz885y7uiycwfCIjVqULP0rGR4IzWLv2iFBT2KNAJHtRoS&#10;EaaWvmVaUeQ330V5qsy+4U+URVNLuEhQjtINCSI0ZTosWFNGtqcRCze//Mh8G7dHHIxSxIg4rQst&#10;CbQkMKUS2Alco196Ej1wX04IqpPoHxkPbygV1jzOmuG13mTM/l3jYE492ujfQkFQbwTQgJYCTKGp&#10;9vaFZaS4zNgdR+O57uj3BeErAPJXgeXZR/FZdv878wARDHmBY61dKfRkrWfUM5pBVvBFCSJhT68w&#10;nDvP7b728mxYRbBhJvO9cqVQoxo1WFa1N86/gDU+0V5wE6BuoK1Bc0UwL9awejUP2GhDm2oC1ZzB&#10;1B+mz2fXK3MGhfxq97FN1MXaOKKZygwy27Kon0ytyq79+7UnsMbNph1oJeXHf6aKM2zklx1wr1Qq&#10;pUqFY4/oc+4omz4Jm1IQqyZwlfvKTw/z8YXmnn16+EfFv+9I7aCqrm5Xi7dQ/igaim6SW43u7UxX&#10;BgPS1sjWmCHyhW+NRlHjJLAajXm/daMlgZYEplwCYNaUl6GO9W3O/c6MLSxX8lrn5FZcD4ZINTAQ&#10;jjUCKJiSU+PKth2Q1+jOBeqtG3hWGe0X5lKZ0DZXe8Ivc0wUwWNZWolmjLCpy5XEBjQLl03f56sa&#10;zzAlAdc6QBWVpgwhauWaCkxCCg1YHOt2K+2dOYYLmYESaw6YCU3jJtwL3+bc7WVGSKhE5P9xqSRB&#10;JaiBaRASixSnlB6svciElnzjzHmxz+Xi2LmHvOayhO5Gl0n+4xItImfs2Sw6S2jk5TJ7kTn2LlSp&#10;74lU1Vj+ZK4rexzHAvc+6Uyd4gVpWNJPFE0kmviDUCFmXgArCvutBD0SiI2WEz8MzEngn93iA6Vn&#10;Jf68ay0bW+fTKjGSA5WN5QT7mqpk8QY/UHnUJIsyeLXpiCwVYeKB2NuWYOJZt2K2JNCSwMQkMJVc&#10;A+ooCLuqdwXuQfXsHzvYfcCF7eg4jfoZEhCXK9qAZNJRgXyj5MYNcETKMVQIdmnCQFUgvuqWc3f/&#10;lBhgdeE34O8ZjLe4uwJWzbyho1st8En/a9biHWwamXQamMKG2qs+R53L8R+SWeIZ/oLS97U2p1t3&#10;sZuVK5dYlAaTkfl6b3z7tIuTBa4oVQE9Jk4c3sHSjZRXKhDwHUfqlBRqAgTzxcGiAqR03RLZzrJY&#10;0b4fTIfOpjcEqUjEuP4ZywrFhRN/obtOX1AFV9MsLIG80KtlSJWKQjVns7LMKCGpLmensiAdq7fs&#10;B6Pp6Jb3YtEjW/bzfOlc2vFzljobJRu7RPnfXor3NNWsq7ELTk1taWMlSa9TUPonCh7MfrAm4ydv&#10;3R1LAul7Ndbd1vWWBCZVAlPINWCBFpUEYoQKz3wNlKhofn14aP8zNTtLoynRU8x6T3Fn8iGEoYo5&#10;odtsHXZ0JSG56KVeOCYbeEO7STq5EGPbue3ca/yHMu6VftOF5zzJfBMSyXik8Q1hnUxaYtDFX/f+&#10;oltY7DkpV6PewP1m3rtXMYnTTd9c9PL8PcQXy/IcwMbF0jEVj+/VOWdW/KdCd5rf8KYlMr/tM2uz&#10;yUcoWg/GiDCBXbLFahqYoOJV9pI/ZZPNB31lS7Jsj3+qp1P85IGOc7UOzYDS11wP8HD+Ds2V/qaH&#10;UQsgPrY7qTVYC90VaWn1m/atCCK+4oJ/1nl62pAaV1Q3QX+86K/WcVu3+o74+GBDOG8OlO0yV+pK&#10;LYp0tE+PGb0pqWh9xZ2q/ojYIy40JWsdbk0C1jvZWqTW/ZYEJkUCU8g1Ka4JjJiGIUzQIeUFWeuv&#10;N6FWxX8kfBPgjbutqRCT0rKmTGK/0GU6NepCx37tnLm61VS8TiGbL513D4jMdfZmqX7XBbAAupCi&#10;pr1peAgw1dDNgBSa5KSMqxysVZZFQ0mPw+c5Wvf/prFwTS7H8EoQfjM+/c96BqJyKS7FhRgXAf+U&#10;cw9qP5ts9VAXFuAhcFdD9JjhUGYGf/lWOX2ktUy5hqpRA7QR4lYzTJBBwHaBeApmKWMLTXZ6+VD2&#10;G+kV75cc2eva2yyj2L95zwGoykKiCaslLHEak8p8fuSwFhnW45oWaFuOkrQZ3WtPy7nXx/O7pDTx&#10;l1Y5LWToZxL/Q/hbSROKUnkVf/yMzpH0MTQRWSrbjShMlMxiDkNuD4psyOXWSUsCLQnsahKYQq4R&#10;9ACgBlgpbvalwxlnCrT1vxbwYWJ5lzNO2Sy8FJZPbtA4SLLmcaqgqrDMl/u1qtPATM0pT4B7asSf&#10;hr75Ykyp28gFhuK05mMQHemyvYv2mast0ZKbM7Oj/8zs63v2ar+oEPmbrnjCv98aOLe3WLh7dnBJ&#10;/HTG3VlgTCiqlCpJuVSJk73bOxNcBsJnk4vulKYh2qjBpwaArE4rLh9ACFpGAZ9gRoPqIVVVIqTF&#10;FeeeNdeEJmgXgzPadNcD+ES7o1gDQOob+8Wctur0J0B0UuFT8It6u9VMLeNmIcS0RSuHBgkpYm1M&#10;eJV71be4c4brFRKMsu04sJwNXmWMpERjB94IVT5nMWR542woeYyWVg1L3Ef9hgWLrSq1OMivFVoS&#10;aEng+SKBqeQaQZTQRaAqHI9Xt7tbrwqXwyc10KlLKSkv+8sgvFRxJ4A99VQT/aYayhZsI0W8ebc2&#10;d6F6103BkJjb2M8UmaH+eM6lTP9Ld58UJEqpKPu/rWHzravolZf8Q9esvGIFhiEXfKNUqbCLGCum&#10;Mf6R3ZyrAKfJ0r3dyeuhmnJUKstFgKw1SnOac39j01ukz6TBzHNY6Ixs8B0we+LL3OGsVdNUS53A&#10;i8WFP47jr97JEVIdAr7+gGnuvVcksw9YdlnOHB5A6cWnJSsvIxPiFpOlF7MwW5ojZWGs0z5umR9k&#10;3GPNxdSOiSiVQkGic24WZ1qtphEY+FKV3vOR2B/pbuaQv+b7jYh2ICETAZe99fCoLKZ6JrXqDI06&#10;5MwiknAtGtsFKdPa/XJD7RoSvXXSkkBLAruiBKaQawStABMoIWVFXfV40SnxYvcqXTFfplQgOt2w&#10;/BrX/ii+UVuHnjTRNnyqA090gWA07/xiErtsUN+7S9lAgnzWuEjVlGmLQF0AZk2Apx1Vz4BSwgKb&#10;btpVb3pn4K686ITqakY6MsHRiDBzdblcLhblZwbXtPcU41K1VHbhx71/4p5KqRhVkhJDN1E+wZzo&#10;N65iwgqeazahkxWg/YJz2fbSpnuKbI7dt7juo3cne2LcOpLYKt4CWE194urL2+Q6yGVTiIYI7Ei5&#10;JLzEuQesufYAiMe6ORqiQr8zLqvlJq7xq0K3Bge68OMpEae36p+Y69RwMQRl9yzHdFi/pW9bMxTC&#10;e8i5XnQVUYkNhDXHGX6MDwGXUr2GyKpCE3cNj107twfxabRBhpZoWD1WjWu2nr6eoPU9XAJN78Pw&#10;W63zlgQmWQJTyDWoAqBE15OaeE8HGUwQTDBA0Cvsb0AGaBNHqAb+FgCXl3/SsUN2Oa1JAxSudO1P&#10;eP/02Vc2F6/76i7nbX1jVZQOv4ZFMBlZLaV/UC+60VrlbMn7PllxbfuG7t53IrzAte/J12MV5mzG&#10;FbgmRLPZkuuPoZuTj8ov2y90Z0b9xUKxWi5CL2RbZHUYClCnXFMtocDEZbeUpNpIsUmSTRfltFwy&#10;CwW43RHYIL5TGSH1ffvNTXv0qVoAXKdBZPpEbm/3u2M7/BMmexv+SpKj9l5HDMVjBiktsZCIfh6D&#10;GS/z1Y4TekcZNjG9yToJFGuuESIGeTTUgtRTjfqcNU+0Qe7yaqirQvVIg980xNKqAiiONZZJh8QG&#10;Y416RGTpi87taQ8kjTNKlZsSt2C0SRhjHKKX1t6GMSK0LrckMHkSmEKuoZJJ9JnA2exxoaQMWdWo&#10;4yYQq0mtEZomt4aHsYxYgVe/CUwmrZXqoMs+Fvu9Du6i8Hftt9H8u9ICzLLj/X/t/udF9cwJUh9U&#10;EeGqkV8u0lg28NU596lPuEzPmk9XL93DfwgFCbKJlh1dLmIhY3QFpkGge+SKpXK5UEmS0+Xj5f58&#10;bblQzlfLLFaDvkMuuLZFlS55qFEpWv/O17wtcwREkJJNEGZXvPkm/0Xckb/UbCIT7FML00CE7NJS&#10;GORpSEkZU0l2nfMrM68lJq1W2yRRs9ZJi2gEUsd+tlye5zyoISnFHxF4aGo/ZaTFFOsHiimJWN4i&#10;GtMBuagLYwYykZqoNisjM03a/nhjprAbSlF9YtHl8940Nzesnk3NH5bH2HeGRXwRnzLla9zn9SIW&#10;Tavpky+BSeAawM/gKKWToS9vfKrL3Kx1voQs3JLW0BxAQ6kROOn649wBtvCILCaKNTSj5kTDjsmg&#10;DqnD7ow4tTy1o8BHzKpHKfMv8588ei01iI922R4DT66mMEqctGEXu31l9pEjG3s1v//DayjvmbXJ&#10;tYzUoMV0hNkzusvYyJba5Jpg3+6IpWkKRZa1lJEtzLrpcV+uVGJPtHKexmLMqvq+rPt1ujoNZcV+&#10;hsvMf/UiLHtoUwsOvAqSLvmb3j5PWC9cHhbUDPKRkOyujbE35OWC+GK3PzeE0TQAN+lvpKxQy0aU&#10;A+WRw2Kohj/K3QZ513LZ5i89JO2PUA+a5uR/5aZbTTWHVC/C4O16tMb34pdxmFJn49qoB+QR+TOC&#10;Ue89hxf1XtFWvnaVIC16V6lLqx4veAlMAtfYryfe8JKXafOxFPxqYgMqq8vn9ej3ZaYSA7mGSGs2&#10;EL3t/AS9//VmPkgieDVNRBcnFO7vGweiGjnI8ATA0gdffOxaFUl1FoXuMRdcCMTF/sLP6peX2s0M&#10;97QsgNJEF7m2Hu2JBmmCFg8/jYPYbOe+cJ2Zddqxq7V/Oy5UGK0JTvhhZ746zf0Yqhmodpcv1UIC&#10;oPmRud5cfiBfYh7OgBZ7Lhe3hO5BNsOhPqg4PupdniXq7dCHpuu0BZvlUDHT3VGz4jXaYAeM9dAW&#10;02I4N9WnWf/p2uDjHzVcvSRe9gu1hLUPEpssENoil3ljEBSMkZqjTMXxyCEhtLJ/dRnpN2aq40v8&#10;OVZwwS+rh92oJ7K1UIBad8Z6GFurx9D7CBkHkonUf2i6KTxrUc0UCreV9TAJTALX8PMBqk92btXQ&#10;vMU0dsX0A462XPI1G6VvRIsLslkJJxOcvCxyVcsf60LKP42o4x1My7yaTMhp/BBdsU5UZlgFoONP&#10;XPhjxldKS975sGxZCjWTAllVzJ5FJcwJbQOmH/qArHvm80jsw/5dUge6PuimB+3XoM2031ti5IWx&#10;6/uLJX+lCz6Wq+b6+xgAcm0ZVklw7pDf5PNRvlLJFzVsI1tY33ewW0ky+AjIWEeGGXdS9m+oBRmt&#10;hdriILiOhQpGYGt6QSYwLXOQhubuvnVW9QGdSrqJnzXty03yVBoe2EDVX9tZbXNdlYIUNkqa8mAT&#10;lupVtpr50me+r+4Joz7S0RDM2L2GFecmB02EQdKGhNkpb842F8Be4GM3b5tzayVoSeB5JYFJ4Bra&#10;Kwg/93XdsbSXIb8mEQB9VXXffZWuO3DdwM6kuDJlo9RMJFVGHEMCW21g4tjXHh4yss9MPsNCwKL/&#10;1DNlJTta4toC9zmuqSw6+zSD+okArHC1pqS1XJb+8eUAISYfBjZghCCM3g1/sA6m4eacrPs/GyN4&#10;hMGayHfcworJW/r7+wv5gS52JtCISAbXYp9c+VS+r68cM3DDdgQMDTF3BsnwjVtANf4XMiSDtvkX&#10;uxOWPVDUqG35m8p/hBxUI1GQmsB9aNJsaDpuDmRA0gL3I/+MxazfFbjHL22LfhZkmH4zx4anhqeu&#10;x53M75RHmktiSCttiORQewrN94eWjnH1uG+OEMfQODqj5dUZ7qKRN57rK/i9j92657pyrfJbEpha&#10;CUwC14hI6GVfddR/C3sF0GkAtFNQFL4LTJZljheO1+97/yjHIKLiGRvJmFL7NQ5hrMEUox1V/aqS&#10;usRbC+e0HUtFLGM+KCtJ3B7tbq+0mnYlLTW1SsEAtEfQFmWCdi2RyUIzUbSPZtrPuRX/s2DGBXlc&#10;BlBR/m9npYhjAKM3nz5bJrPwmM5Cd1+BdTdnYkMLWW4scKhQwfm+nGc/G0gGt7S4RJXZcIBPqXJ+&#10;xYdW8DDMmeAkpKHRfHrBo0BrTYCqf01KyDZlaROBFuonoeiXqMdkfoWIUZ1qyYhCaVqRJ192+/n7&#10;llYpBaGPo1BYrpPwYXIdbJBqpIrTfma52mgYThOD1RxeIinL77hdgzzjB2JoxbixMxo/+VTe5UG1&#10;QksCL1IJTALXAGwVP7AA05KpDINYYEdlJrALT2wPFCB0UM5AAme6oMEJgsCEL6xRKfrq2sSCiGPr&#10;MeMBDQtozTOQVazzVveF83e/EQCgEqkTMlXgLhadywN3AiuofWOpH1jp+8+/B39lqQM4ku2OyFym&#10;9L0u9Jv1Pm+rrdBfLUXHGM1IjwmCmRu6B6KbH4txS0MDkmrDUdad+FRPMV/K4yBdxADGABCFJWt/&#10;4a++l23X4uhGYmbIYAb+XjWrmNzWhgesf1zC30KaAAsPqPpNHWYupkEGS1b3PC/NrHFZvBz3BuHc&#10;H5gr+tPuY80WuHriqfk2BqxnXXOPpoGnHk6d/KO36PlwMFaovEH64Vh3G9ch2qe16nQrtCTQksCu&#10;I4HJ4BpfXafue+YewUQzVMgclQZpLMCnNk0z4kmviiHqQ9zq0dot9Ur9ha95cMJYweR+uKpRVK3E&#10;kV8gctp7rusAGJDeAE7LdGdkR4maamk2pQBu+DzLjrUfnXFvlTsyiWwkn/We/RVuj+qJ7g2nn8rS&#10;AlrdpVJh95kqjgbZLGzB/8DdXKy0ufY++EhLjrWZjwAeaR/t6enNDzDtk2EbVkijR18tuSy3mVvE&#10;UNUdc/Nb4KXb2C6a9rBip1HfsKZoRKtsqqIa9N3DrzfObo5UkW+yDUFV4+vPtQ3TROn1wBB1CV3L&#10;uZNE9R9sC2EAsdcUBylpWsuzHnjymrzLY6+Egb9gzwXt7vf2HOoRhn/jcn7ydcMvjnJOMWuyd0/4&#10;/Rklh9allgRaEphsCUwC1wBjjDO4cC14xcItjSBsSU0zYhr60iB6M+QJKfkTBdggiUim1sPuzLiX&#10;N/KZyIHltLWIlEU8+09Uyi1ft0m9fbM5QTICZdhIiIg64NxfYxcLVgThHPZFo/rsoIkykt8/+0O/&#10;ZQt+0/ujIXFHJpuIVWgq1WSJABzaZdbNwaWvYlM7RhMyTd2xXXE4nlvxpUKuGGONg73wS0r6A3eJ&#10;2wsVQxY6qvjUVb+VpER7Km+kXvOD8BAJ04KtTg1NDxGsaNcMSTRu9YlfSaXMZy2Il7utktnyJnwg&#10;ljyiRzAuyteT7uC32rVKEk8DxZqsvT/rRGx601xmi70C9fvDv62KW+9T6JWqdDV1aYbn85yd854P&#10;PobnrBatglsSeE4kABLuaLkwhPryYR+/8Z/fOw4W6IcG0ghHiZr+6ob8+OKv9MBV+kG2u2sHMWlY&#10;BZWFsFR9fpujYfrQIFZqvMJmMmD0qkHysBzS0/rO1IpEdfi03MB7uQDAF0G4OP7SooEnybrm/ow+&#10;sd4Fx5e40r3od1o3k2EVOZJV0ESYPDNPzCKyCV0ynaGXLHyjSzYKI/piiZs339DTU8ixW1oFs5zC&#10;lmrytP/4a5+sYNyroCbJU0BtpBBkJDHRzvTAKn6mC7o1AqNQXv3leddr2QMD7XoCeUrTIkXBH0P0&#10;X4uuJL7XHRSXVC1qFa5WJJU0hK0s3mR/SMD+fe6A4fnCCuy3cNcnfHWz6HXM5z48Xet8qAQ04lb/&#10;WQ298zw/s3Y1dWKf58150VZ/ErgG2d0YBG1HAJG+v9PAcVRx4jXAWyPcFJzoRGiYYmaaYP9gH7sH&#10;X/U1Xx+WHQPyZKT/mLDK1/03eQz1pbaCagw06KswLBc7RS8hE1nODKdTzwaA+RPh6XMZ6g/728LX&#10;nJg5RWvU8FPWIvvR1RdvgCOKsrwx4VKXqxU82Iose5aLb9CmnuB4EOAbrWEaHAUE6sGxmzm0kA2v&#10;7uwuwDRwjZGNcYLL3I5tTIf2o0ICmt3I6j0UqoZapLQF1Tns0ElQlT7mskRk4COlGblmoy/h0MwU&#10;E/756pMX3UEEk1Sa2kunkee2+C8MfyJa4pk0jffU4036t0yqbUE4Sr562LwUmP52gi1vlPJfKJck&#10;R3s3XigNqrWjmpzujniBtenF1xwAZ0cbLVC7f+ni2vIhet3HCFIk7LZ63UJAKSdNIOpf1bYfRiOg&#10;ng2Gx8mH7AX+EEN8DSMi7baTyyBIiQXIFxPenLb7x6iKLjN0BL6pHKsPw/4yWVkCZgLeqJXbXNeF&#10;bk7oZg5o8geILJJj+wA2PzNshGcA6ZjBE3bprDDqXyyxOw37KoPkr8aHIHCs0unYNW36P8fL4Bz5&#10;B4iLYlyiSzgGGNnQWkjl1gW98gev+AveteV9H/e5Aw/NG79YfZBIs4qmUQ5BM6JbnNm9dkhV5FBH&#10;BYkd53s0ZGNtkZyHuOlVv7UmrgRBBpWn8qiyMQnUYluSqfnQw44rK0Z2UJtfAT26VtguCdicse1K&#10;uYsnUu+prS2zi9eyVb2tSWASuIYiwI8aSAuFxwpANT13qIm4+hYwNoVq5b9ueFZwqX74uNCnbrw0&#10;JP86oLzNmaPsIEjpnmXOnMj9YS3lNnpQWdwGlqW0lJTFb6tXnnR3tMJNf9j/Fdzgyzlc7J5gMN7Y&#10;jYiY/5hEia+AdtrUmp4UVf1kZtZPoxxL03RHd4tocA7IhqxL7CoMQnA82/9IzCNnNHavcYt6evLF&#10;lGywlLHWgtyORbwISFFc3OlcD2fMt0TbqfjvZD/aLFdiin3Eeffn43S+p4QW+afnPq1W0JocznRl&#10;8oR4Ut6WSCxg8Uv8JZkZx555C5RONkm87rfi5qkOaQkjuIaK6WVQVWsvx1RX5AWaP49SVoMXWrC3&#10;vbis54XWrhddeyaDa4A5IZWtp5LSwKhiRPO49PiNZjuj6738NqOU5phhdrF+KvxkyEVQOnqozP8s&#10;/l/04iv+degef/RvYqemnxg2MXXuqdGCt90xehbp1ZSeKOia86K/f9WvAV4gfrVzs3/i3J0Ypm66&#10;ZosoiMiNquIOIMRMKtrZBpZgrKaa9zG6S7ChWuktlgbYEiYr+xQsiP2sv/+s+RqzWdTG6I+IBnnD&#10;jqs7u3v7yxWcnrGiqRolGY+K7Jvj5330ydNPS/zSm1HPXtr+cMrH58BaDYHQOKkucIhVRdUxsBZb&#10;BXgZ+OqrZ6ytPQ6qbjoRfNYkoZRY8iu5hBgXrIqzboPymuKggTDrYgwrRzWT/zP2Pwl12N3W6QQl&#10;UOutND/nCabcxaPZKrO7eB1b1du6BCaDawwdeMVT7B77XR+4Igy033zScer3DmfFR4vfBD77sYuy&#10;5WKwOmgUG9aKA4OwCz1AVytL0B/W20kTRmmaT+J7F93P55C9vYZlJOwTSXUxMdO5t6KxMGdm4fvd&#10;inLQ9jPAj11nyBWspiyMZDqUbS8xm51UBlQOuQ1EQHzojin2lSp9uaQDLpHdDP0lnLX22W5/jTwE&#10;TK1B45GygzEt39lbZjFoDdlgfasyu4byMOlVowLZaZqnnKgz7nPUUNJYfNdg3RG3ZGxyRquCRahT&#10;Knt/YWYlVj7nVuqykvBZCp1WR2twlahTeQTuJg0Qfde5Z1zwuCJPcZCsqOqIUgb3mh719oj4rQtj&#10;SsB+imPefX7ewOxAv2pMOHh+NurFWOtJ4BphsL3j4EjzsMJwcWZdx2l7FRnf2IN+/z5hdsDQr4lr&#10;/FNl6+Rr5ZKGJjE8F+/vdK9OXzz65P4DGddpMNr0K7O11WLW+0dxGJl88ApVoerEOST78BG7f7fq&#10;lzy6pAMNIJ/kutQm7mN/kvtAdNWCjSm7CdzZNJoBezzPdD+KMFatFYE8Wynm+gYG8JNOvQB2CzO/&#10;613/hzUM/qB+QTc2p4WIbLg2+w+be/KFEixTrZbYqhLJVeQEUMStjS/zWPDR5muKtuGMeG+w2tjG&#10;UsRGtUnB2XYMkAB0hfUOOs7pVXRNX+Gr5NgarkmtISv+qv4ju/0Pd8u5me9J/uv2Gncp2VQFa0Ja&#10;pSFF0BpC2lcYR50dkqZ1MlICUd9FD6AeN/0QRsZ5fl7ZGY4rz0/JPK9qPQlckw4dGMuAGiO7rXV5&#10;uPBfb88uQzGQxen1EUvuD/1dkDKFQa6P1v2t58PEQzA2Lafqv/RTNAx+X4ZkFgV+kRfC+4Xwj9p8&#10;yHrKkd94GXe89LNRLoE5tPzlJ5e964iFpEeLwYZlAx02pOHcy6QMQDJGOTJ2UQwcwNKZzMmMGfIP&#10;gvWbiwMDxeSlZivLuOm/yn/xzM+vq6xGrTGLmuk6ZmDLuE/0defyOKMRoI6I0pUN3mMsksacF9EN&#10;ipQY1+gyJZ+0/lK22HDaLHuSfSoKEwFx+ZNo9J/UEk30tdX+y03dwlRZE7jLzc2slbHvWKL91KY6&#10;UNxoUFif3MNt/lphOyXAgn+jSXc7c9uFkglbWi/GLvRAtq8qk8A1Ey24ZyGrUmbQQtoA37/d/ndH&#10;Xsr8yfNZyD/k5yUIFv4q94GVLrMghV7D68F6kijlJ+kF8EDBl3v74k+xQqa0Dvf2WWewZCXzXHjD&#10;WWAnSn7wRhf+JwqDJm9aLng2wAeyI6PYyNxFy1zw7mqx0NtbiHAAN5+zPYt8PVKUmiOH58yxUnDQ&#10;6aCewP22t6+/hGYDucA4rHPNGjVoODghaAlQ/AE0dZQjK6RBISodbulyh8mykAYEQJNT7q1fG/Z9&#10;HS5nRGgWA8eQmYmvHCUzqaFWE1JWFiRAe0QSgh0T226axskx9Gg0J4VEiZoztyyknBJH6Zup0u5t&#10;5YNk4zRI9aHQVhgqgfjS8NL64xt6ZxvP1I+SjHeRUHsja1+7SKVa1dh2CexErgE7b9v3Qwy1Vw5u&#10;n78jPVgBpPrpw/AG0NMVeScn/r7g3PJcFsyXRIR2NkShE4ARtYhfk6ljIOk3X3FTXP2a29v/TGuX&#10;sf4BfBD0gY4EKyf5jZZ2/jv3YRl7oBtBbEo26Wcc4aQGh4TuNqxqvb3REuMUsupw7ZkN+BuIYhjB&#10;+R++MKWxloDO768UB3LFSq6SlBKc0iJ/+5MQV1kqU1LMS3GB2GK5+AHVlGwu0KoUOt8jAXuY6rgW&#10;hP/GAfULQ76rle/N2J9kpEAUUhmtcZgIQRTNx9FuL86t5y7lQJ+lNDM1zzKC3Qx7+NAFXOdqVtNU&#10;89Kl0bCJzMxpQ7TRXNshlRvlhLygp1FupJeoPM4f25LhmFm9wG6gZ08CSRTVE5uEfCZPuNFAam+f&#10;vBxbOT0HEgBjdl6pvMUCNhDo7Hf8egeKBYeq+eVd6n4xdtLISMCmnwkhmiUFQsuMsREM5waudkdY&#10;rWrwJcBU6mR5B+Df608L3SJ5ip3+1sU+6tvrgPIVX6VnXvUHSykJM9PKqW+3iEZBeo20m7iYsKM0&#10;OYhI/mJzXy872GRUevYQEt7iQ9ZBy6DYZJKDFMnqJUvaaf/B7M9SsVxif4FCyZ/ksqdefOz3PSSi&#10;sZsS6g2DOeJImiSdhyKtBaKKFV8fbJFpAIKZcUKn2ip+FVATj1YpWdR35tc5tw1EQ3Z7w3pHpLQY&#10;0cfPF8X+tSfIXcHPcw+qIuJ4FcX/VHjKhiGnZOT+N1RdD0MfpFKiiQUqCcnWaG6UJDw4PbtWGC4B&#10;Hog9luHXt/m89iPa5nRTk4BXt8CPovXEp0a8Oy/Xncg1DH9IKTCYD8KDJg4+w6ShhGUGfXZn2WZj&#10;jvp9mc70TgrhSmfDNKF7hYBVb6n5QNciYh2zi4on5IUBgoOuZKh/oOJ/f0n2s9gQqv4oW8psE7kl&#10;d0AdB+aW/YKMcBMrme3MuMaYBnQuVEsYBqEUMrqhr78rXgbJmPLi3J9WlmvgiDvBelZZQ73hUH9B&#10;EBz8H30D/VGxPPCBQ56J5RPtpmUe8r3v+Ie+qkxkag20qF8+bcbdLGWBWu0H5WftsI9aA4d+pSod&#10;qcQ19ptVUnQTbGdLmULEYWn9ZZc+BK+ZH4SP6RMQmeJdeEJnyIo4hFluhWk3+mBlHskUBrlkKcmT&#10;fkl5lECdUtOdegETxwqqB9+MGV83xmaiUarxYrlU18V3sL1x9YAlvNRjv1A7mP82J7c3YczXYZuz&#10;ayV4jiSwE7nGWmhMkPiOQ+/b/gaDRfP+JOOm6fcw2L3Xj4MJllyho67uN6pDsBhqSFFuEJoBy96N&#10;RKYq0F/V92XbXbCKGZ2M0S9YEoXu4WryrdPC3U5eHs7UpP7IL5x96kYpBKhIYCYMI9gnpFwTlQuV&#10;ohbrzLjdnLunt7Mz5281Sgn3dMHhj/sgi/szRPQnTOjkiH8v/yQHpJjZ31fKlf1f2HICbO/J08Dw&#10;FoQ3+eiaa9FroBlRs5zRtIVATeNQ1ZuaQ1M1oWhseZJONGPOfVo/WhoLX+KggbPulbvalzqWL/uK&#10;8iEWJbHm57fQPmN/XHDQtfsttJj+Bpnx5chgBWkNHO/XtDkt3F2CGMyPYkgdVBQhrbQeyATDiuPL&#10;dePd6Cn0zMfde2D0ZC/4q3oik0HCx4VaR2gX4hqqMvL1esE/zhdcA3cm1zDQbtYrVu0CLsYBx/Gl&#10;DNCuddm9l69db5mk2EeSdMl/HZjZqXodS8T0s7w+wPXIhiH9tJJz7//45X83/dL3vkeTfITwq0DY&#10;KN6UdQdkNO0EJYOMKvHf7L3gX15/udUaHwHeeXXqG2RT4xrUIAZssJKhmWTO68r1dW3053AcugEX&#10;7rk6OkuHkAt0IzYJ3MVlDZCEcFxXPs+20GImkRNxyKUtdP/u3+Sye/je5Q/ilkbV7XcvrknhRPQ5&#10;2O/nZ4gha2xokDRIQQST+hdOOI8VEiwjsiPzxM9VbdzCb3+RnQ6QFk+mPXtXEh6Oacxl/taSKiY1&#10;EX1IvCdlP6kHWHBBxXc+Jdk3HgMxGoHoJDMlCOaaYAjcflLdxmYn8b01YIIZvkii8TwmLOPxRBJ1&#10;HbbQ3pXxIu3Ee7xZ+gGM+oLtxGq0itpRCYAyO5rFxNPzaxBmKciyvJ0BWItZqSyHR7Ogf8g7yIr9&#10;vJdcAooXuNsS5+5DdfmAYx2btFzKZHAF1MfEJXh/gt/nF114Wl54GVcOm1358rI+nzz+lvPi1+0T&#10;maoRuC2mYcjBgOmdI7gGVzUWeWYWi+gl7MizjHM3e16GTKP5JfTx299XKUvjNRBKwMr5brqP357F&#10;79sFn+nO9xXyOX/96bAMt2WFy7o91yUDus1i0wGTPHEb+NGyZwXnChKaqHowaPyrc88PjSNQYyKT&#10;fMXnqGQmjn5x592/yJWk77AIm+qHNDIMybBd6B3d1Sdc201FN4MWz3TgDsoMz0uaEeXbQ5zhjrDh&#10;e1aRvsK5C3kMo3CDEkgV4mts4hhsR/3oVe6bat+Q51q/p+97w89p4Gyc9jbHfvEc895H2mR1MkKl&#10;tnLhZOS1o3nUWjQ5DdvRyrTSb78EdiLXCBwEPvwmhCM7gBWA2P94Vt18cGhPTghVvfzl9xuvJD2B&#10;+/ypLmBAwV/gst18DYZK7+Xu3S64v+O0bnXjkx5bdEa0Bc8IT+k497nwbtgjCA/4QAl/ZMY3gF7Z&#10;oVJtpuEZIDe0SrEUPwBWwxeH9fcWejq7EpI6d/xLAnfUv+UfB8hFLRrC0To1e71Nekxwyde2dA/k&#10;BgYG8tVENjb+TDea9vpSGeLKJIvdKQXTR6a5V7DwWhqMNKVeNZoDYSxhEZvG+bAD1BAzn4km4mSV&#10;auLbKd4dqYha1q2mk7nwzXACZMh6OvN9vLFLRXTpQa3sSfsIXMCMSDaVqzSglERh5miZKsUnI7hB&#10;nE+yq4/r1SNXWRMMrAI3rAsxJOF73F8NOW+d1CRgv6gd6MQ1srE8tuWJTe0j0Kve9LpPbWGt3KdM&#10;AoDflOVNbxacEz710jef9Hf33tsLQwBOP7UqBrHd5U/F2/mBgKUDOqiCj/79EWCPA8WXvYlDP9u1&#10;gZf4E4BsWmumPggj8sGGE/nLL8Q3zLlcOjyDPzKj6VqqgFwYtNCaNdCP0mNCY1fn8mfhitC9ure3&#10;t693I8vWgNmZvPSFZX43uTzXA4TDTB7UqsrA5r6+3lyuv6e/8u9QEDdCboH8T/rjSc1QEy1ZeugC&#10;v7tbgfwoUNY8VRVxqooUL59oRnWWX09ktVAnEIIYQud8q+EpFUgIOXwSFpjZUGbCvz94caUSsaiB&#10;VCoxIfqXVK9MvPSDNd0Bea1zrun5UbDlKGXmXxdhRnNhfMr7kKk5IRBdj0H1oFBKdOHenOlfI6hu&#10;VH2sYE91JHWmWfAZ1JozVvr6dfUdhrwh9Rtb/1Yyq/B2pt96Ca0YLQm8yCQAvExVi8G4yu/nf+f6&#10;Bb9yweenohB1rUVnjaDDFY5Zl6AdSBGHwUu+v3gdcIGFTPfSzpFhVjX6mJvWJbyjmur2a1wnDSwN&#10;zQyTkn904eOM28zDaGbXlalKqprliURah1Pr2GDlquC4XIxfSRc/3Cvq7uzr2uRvskXWXiHr1BHV&#10;gqavNgKwroGbD27e1DvQlevZkq/6AV+senbMmXn5oqe/PqN9Wjj9QTaPxv/Bn0vkO1VN1tLByAfb&#10;YNDiVKVzOf2/6FOmWUjipoDQRPQwKTI2J8hiooxYA365dC4TWKVCOf/ncNtPPbtVUzstQl0nRDSf&#10;Nvc0JVqL457pb29mBoohr55p51B6FC902d8U24NnVUc88vgiqJ4kUUVPnrXaKpfe4FMWtUd6G6cj&#10;D6LiJ747iiZEe8Rh0ffCfTBlik/HDwhB0tnmYExKKnk8qAWt0JJASwKTIAFAZxJyGTULwQVd5azb&#10;zwUfnQL7L5hlBrl64fLSvTJ5zLl1GsUG6eK1c56eLrdnAMO4gZgygKnrDaHctwEdR/NWNEMf6Kpz&#10;jU8KUgfmsIcm6yuv1IoxRje3H35xFF37dK8Gu3MXX4KlB1RiYRm4plzSqItHeQncN3u7e7s3b0qy&#10;Gr9J3c6O61+JGOpBKgQDQX+96plnN23qKxXi+NCXzb25UijFj6wsJOV8tXpcivq4Cbhq0BaGR/lT&#10;woOTpfv/yPucWiIdi4GXt7C2gfyxInwdutQAQaPBK7CsNqfeEjriqrDZvvhIstQBQlGVBr42PfVZ&#10;QK/RPygHW5//0c3SWyQqCAzdT/pTGiRbGv4DKTtikTi++pRph+tpi9jwVDOGMiqIK4Ulf7lFJGHV&#10;amSQuBP1gEYP2nl7jM1KrI3/5GZRKkVtLagKTeN0W4tev2/bRFBAQdrxBIqpp2t9tyTQksA4EgBs&#10;xrm7Y7cAovMzbwjcydm9N2P7mYoAFDQwK/GbtThMNnykT9Yn9Wqj5JLgHw0tiTgITySh342JhcVl&#10;TnvrfcymsbWSa2RjVqdVvycrccJNRjVSEuCO+CPOJVvO747bMm6PHmk1DMbWuabSIbUgdOfnt3Q9&#10;sxnnABuBwVYWuj2rgzoDcaa7bEdv5PsKlULlipcsnUmqbOb4W/P5gf58vlCMZpKUwDY4Qd+XMW9t&#10;mI2Kc0/WvQXAtx49Pe7qj1kpGzSlIb70J69Ex0PCGoKvd+dlakM6omNDTCbFyMhlVkBbJyBwyWI2&#10;qmam0vTyDWY8Y+RFVINRLBslV+bJSaqQ4BaJ6asWOOPykn+xaxTrArlWVPytz1LWA+I5PW6zpik3&#10;6Z74HtZTqw7XrGnOr36n9l3uQMoj3xerieYAaVmDwYc5LPHgadYxx3Q7QsUqjjeEXqJWaEmgJYHJ&#10;kQCQNjkZjZKL8EBj24wACPVGibFjl4AjwKQJA8HK0B31D6E72cqzrjXlgswyvwiXic4y/onf+Du5&#10;MOPhq6H6jdINuFMLnPXJSY28DvjVd0oYykyv8V/IuLOzbo8ILeBe0chTxYiFmtExzIRWKDDE7tpE&#10;N/s8s7nTLwG0cRaYPn+xvo12+KwFy77tDR+79KFF0Eptfmfwkmu29G3J9fX7h0DoD2vkJAx+EHWc&#10;eC7L/4fhV760LA+XaPlPa0my6GqO5EauVqUHxjMgPSxrmhp30iMdEBhfQjIw8Yr2MDz0au9vX7Im&#10;WXXwFcksyqK2qFy0mgr/mX8TO1/rASI3UxKtGMuErLlIRnxK+JE/4f3EjPwdGRf7v2tbWr0Mrzkr&#10;7fNFbRvXo7SDnmiqL9qkYowVXLhbz4h7aimNP+NCe1qD9RkRsXYh676tMvTgtymIoq3+25SqFbkl&#10;gZYExpUAwDLu/R26Kd8tkOU4tw/LsEw619TAahCzKhkNPOAeEB5F7x/KUJD1Rt7KZkeiQrqWFIK2&#10;24SVWnkzmH63FiHDkjao12DEIgS7PYw/MwmNa1BsMDwd8L9Ob3PvzbMhWvAMwxn0geUawHBNoVBO&#10;52Iy7vHIpmdLewCyIplvRaKfFMJ1QJCdyi7qhGgcm4Ut4/ZeWyiU8hW/zM03+5ZzZ5ekFfyCNCwR&#10;80y5/IfL2VNzjsZCCPUB+3Qxa4FqvS/OfQxasmu9MvMsbcZKqKarny+VY+GV55z1ZOz7tScp/FSO&#10;tJ4B1UhrtaSvi21tdvuh4hol6MM6+ypUOMwFozNSc10blOrq2uAwXz7ALXNuhlgh8nuQX+hY28du&#10;69OCKk+OY4XEP4rcNJ1wWOBJUpJza9XyekuHxWk6XTJXJ+MU1BR3+KE123ofw++0zlsSaElguyQA&#10;2m1XugkkYpMX0EpaRam7AYsTSDfxKFotbBBLIv8YyDbT+++8tsoelxRNZ1qgSOHCHD7lc6ZRZdzD&#10;Bn79SJxs+KDgnvGdOjOpbBJ8UPP8u5/N4eZFPjXfgBxRtQKAyxSjq87/xLcZ1WFCA1tHVypQTT4P&#10;CpIKFSToXrNersN4CnBakNcZSkqK4+SRag7cneaCdouiK4yRQDg/HOhjy7X+oH2LTHZhGD6hyTtJ&#10;NHALVqo295dsn3ZoV2a3zpQ2YFJqbitz2iT90hp/6TE++v/snQmAXFWV9++rqu6EAAk74yCOo4iD&#10;OOg4jisO+o2iIojjKKOOyCayCwRIQhI6SScgq8K4oI6iuCGfyqcIjqCyCcqijGwDhBASEpJ0kk4v&#10;tb96793v97+vtq6q7lR3JxBI3XTqbXc9777zv+fcc8/90OE2t8ypBWmY6XocTAURoASRdU5GFJv4&#10;aXLvLG1lxsm3D1Lb4l5dc3sWnmXQef1Dt/aDE3jFAqHIUgskApZVsGgqOSv+s27F7I/Dr01dqDsW&#10;cP7nzBwvyVwS2KOXUA5uYt/FqNwZedxDVFLpI4KDy8j2zBRcxmYeI543XghpqVo85Gh8uLlrNc+F&#10;zUXsPO9QoEOBtijAV91WvAlEggk5Tq/RsfvsJ5DHmEnEveo5VsneY8yjCAXej43ZGINLteCyDBCs&#10;vDsMfzpn6sYlWOo+ROsTr/oOXllkT1YpSxM5SBvHMzUgw9xYqGEGHB2Z9EskKdoHrmWyxi9o7VxR&#10;Yg2mAWl2Uo4BxftNZpWAhyuQZ7dZLpH0aNXg5oLiK7cox4GOYgSD2XS6QOIHCjImTprdo/XH/16T&#10;1L/tsdPN3ODy1//FnjKfDd5Aj3hoH2OCEzz2Y9rHZFYa79aU83AtTdXGn7upEr0LaeAgGPjjpJgj&#10;kwZEERxj8v3IxdEloCgsdvaplJ/U7kIEUW3++eK7dUowIQw1EsHkItMJOQI9B9i6GwN9tOS0q/1h&#10;2sJE/4KT9Lgc9GZc9MqNhmMQICHObbgZX6r2Kp4wVg5xZOrWBiTFcet+1YJaqPWL2r3OWYcCHQqM&#10;mwLwt3Gn4QOO7BWXMtJ2YsJ40sdsYjwp6uKWR7N3vvEMeVxu4jViYcZMsyemzCVeckVdwviUBCV7&#10;rEmd+DMsfS+5ssuwBgbwcNoeBr+s0Fc8kIZj6YblsY/NclKgJrSLTNcsJemKTjJmxrqSn4dJF7WB&#10;MwnYUVNYI0suk3zPUJ9wB1kFuPnQXJ3XsMYBFnEJ3OSPRN2kEzLdN5RJ5wbsmhWDg/g8wEAskd3f&#10;25+qZThj8+mrlvRc1h/aHRPLqRjFlpVp5Vq+JjH//CNtNP3kXU1yML7X4jfU2h8qZP/wFI7P7B/O&#10;+Baz7b+7GNoZb+3pZgC7s/Xr3VoZErOxDgt9nIjTIquxb5lkYNMDV5nzbNEzD9ncY/ErEy9vElrq&#10;cgL7jLkouzzWY9U96Jx2KNChwIuXAjCY8VZevCLK4/bF+T8cY01eQ8YMZsViRg4bG+KMdRkndJxy&#10;TRPQxAmxrzrFRrf9T3rp7QgrDQFDqfAxMVT+gRcZbTpjzB4ZTbto9kHCF+43mdPxM5rfcKqzOA+0&#10;KWBNEH7ipF+/PfmhxyI8yCSuLWIN7RfsuiWLz3vzP5wx67zLb+vtIUNp2bBW1i4CzreZ8fJzpSSL&#10;0cWVn+hGveYde+Gst8o/mtCJ4GwBzMq876cz2dLQgKtdyvymcNYTWSStXfeaMbUHdRwp83gVeFRy&#10;hjC/ppuiBY9xY55Z9TGTullTG60Dco1TBaYFzmGees3F6U8S9VzSy6RS84EwvVT+FMLSJ06RBUad&#10;sjJ+sNnf8JVHQFoRMrRdXhR6qaXUmIv4RY5aPzJOJW7DFG2Ul7zZgjsROhToUGDbowBMbryVgsMV&#10;wmwy+cQH/uZxp61vOwNYWNn5b9tJRkQE3AK76d4TzoFbtZwbjor59WxZ45lbKwNnUKKWRWjvN1O9&#10;1BRxeI+9zTjufH/Rcb8wzMEW44ClAD7TYn19fMdhDcwRXAiivqUIBp65m4mUfN4/t4ohyZP7Q1Pe&#10;khOJxgWJK95d0clILz+K78TQghHDzn14IfALD1058zxEGq2kTLB+H8s9v5BO54oDZeljjqZZWPFT&#10;RM4hqLT77P1fZGkRWjTCSOjm3XSZt04xB8U6rbj2Db9wfQ+RyUvbLz7p2/8E6nYM7Dt2ilZO8d4S&#10;hP+vitFl0mnGhi0768jYkN+ol6oaNJXVtTEL7ekzsqrtNSxtGjuzku+Zm0yi/s2NWkbnQYcCHQq8&#10;OCgA6xp3RTWcDou5TCI5B3uvkcxujMwYgbeaaR4jRcMjOFSE//1zBz66uAIl9TFcVV5mWGoy3dyg&#10;AbVCPdYwyg4PACXsvMTxEiaYNbk+X7aiuujVPZo2B0/EVVkrWS/WuGyQAoJjUm8tselA/3UmeXKG&#10;7cwQ1AQAyEkJ8MI8NHw35552CPCSKYPTMZPQ1MzB505xYKK4CvP6M9nhx1dv6NvARtAD1s+9EWyS&#10;uXTygVvM1LdQ7ZKfZvMYWRocNBzd9aU+Zg2Ce0+724lHqT9jSc6Uvp358ickmbh26gei8Gqem1Ww&#10;N0lkGS1E9rnTzz73vBtt0Zi8vwKZawEin0QZTb7Eh5FwIMqODQ+tyoKYrnbk+EosJZ61a4YwS3yv&#10;+QfcC1TFplYJS3aVb3/5l/GX2Cqzzr0OBToU2CYoAOcbbz3QJylJZHuPfkYTw+0GHArLfKrGG9tN&#10;WI7HaBi06tLcRmplC2sDalJk8UsXS/02VGtVjzWCkVuNt9pf+yMYudNZBYhoUXjBh1aDCvnALqdy&#10;4rb8cVLXNs4JeJHOlwLjXctT1Gd+mIv6ZLQMJ0VESiaeflaOEuqCpBCHD+Zff/zzyv3kPmtXLF29&#10;dvXa/o1D2WG53kTf9wO3eJ8t4ECuxVcv+NaSq5jBF4ixcQ4/1k9LaebEGm/4u+ZwJmrwQn18PTGB&#10;Gng4dwQMn3uF20muTLoRh3gqhibm9/og2rGFf72AcwjmXBDIdq8xkLHsJBpvt3PtZEaUdpBh96OM&#10;Oc3iffsskVfCzihB9aMS1Vc4SrTO7Q4FOhR4MVEALjCB6krnroGwuNq4eAIMZkI8S3VUQfNPXPep&#10;U6aYXdIVrX995bXIvbhguZNvKuN9EKIaBaXTt1FVffE8ZnVAAG0YMPcOWPIrIMIrzQFRtEvqOq1m&#10;UcNQ1o0I5BO7eSb3O7NF/KdFzNeU7OyY/SPNIIU8lctr7UwS+BHGINLoviSbRGLWVRxc8P77/oef&#10;XtG3rn/T4NDGwWJmYCg9JNcz53qfuhaAoWZaUmleD3gldsALpjX73H308T6bQuepMfBljzP7y/rs&#10;0hM3Mo9fqyZg7BbQoPIKU8mnaw8azngJrDoioUMdWQmqzXge0Kqk6guN6abfeJFNQyabv9SYREUR&#10;M4mUN1tawqPldlt3x+o2VTBU3E7oUKBDgZcEBeB+420HzEMGtwgAcik8FtMYmTNpcDMsh5kTDoFJ&#10;nQIfPyJfFLtqDs6GDABkON0iMPWv6RN43hSHBjD0VNcyjNdkJZYyByIU9Soli+thsQ1gQ36w4RL+&#10;KHXMBuxCkCkVcarvAEXgEgegQuCCqCN3Zog7HIUf/FXCZf0bnl6KM7RsJptPp/P5/HCYy+MTwH+Z&#10;OeJMRWL+vxx315SZNn1G+GnjbcDQzWY//YYD//GTpehGbRJdbmNdPXUK4PAgXHSuYGeUIKvueLan&#10;LK0oLg4V3K9+FCF+sRxVjluTy3F8wakjlR4amBucL+nkkRoFKEv9bx3qWtQ6QuduhwIdCrzoKABP&#10;m1CdUbjEbIjfdsOSri98wryzbiDebsI4nvQxO2NBBTCwizNrOBqCsxYQj1SVxCwbgoSwE2D9/4c2&#10;YyyGszGx9FUltm/WWcr8ObonI+2N0lbkoro8UKHJmSVIhNDDsnh2kM5Gp5OFgEtw4qqGNYBuJM17&#10;73UApIcyTeN5OXjmjd8r+psyGzf1Dw1n/Wwx6+MDLVfMBTPMLtEdV4S4upHHGJNacI696AuHGbNo&#10;z5dfGNjsXt7CGAFx3wyrdgtr6oye4xZDFv7GIjIyjWSNWBOqyLR3wZ53cgsKKxOXURmN3LXAoU4+&#10;rKPJmKcuEemiS1KQgDaZc19l3ky9W0N5JS9N6pX1tJVbnWOHAh0KvNgpAP97vpogQypG7JrXdnqq&#10;8ZardYPWni3mHpxs3qqLhsAcBvojsU9+JHrVAkN1qYn82d272yVd5m3B3PMOO/gc+y9mFeDy+v1P&#10;Z22/wde+C/G4WzrCmO3qpnRxMEBZDPBDCMCcYjFf6o1twwQ0oIpEGgcr3ebTG9cdAKJxDZIJbfjr&#10;VjSddh1xwfxb1rKDJ9ty5guEoh+wuec1zwWFQkmzPC43m54zG1cA7zLJFa95J/bcSe8nuaxdN/tq&#10;vMJQPjy5spDT1bvy41zWSKaIw5UXCyE5h8mLNi0CRtz7hkJZvRhHvrqmK341sxaJN3eLiu/XuytU&#10;wM9nkNgBXaQWzk4mx4YSHQzW5yco3ZIFNJQ3zkvoKdSt7431OdRXvO5+3SCi7m47p/ErHq24dnLY&#10;HuK4TsOAi89afT6+3B4a/sK1Eab2vBV+16y0fd+XVBzf1/i/BfUKm7kXdv239r1d01voiGqMVN83&#10;3YcJlbJttAbKrj+VmD8vPdnPc2Oes4nkV8Loiq6nmPA3O/QhqbgsKAfBgARyjx9XFKwhgDF1WFOI&#10;AnRp64APt+zFIQ1eZ9wI3pgNK/OxpUDZ11jXkvN4xnyOgyRsnJM3ZDYND6ULuQIbrRX9Ug4oZE1o&#10;noq5SDhIRijy/mSDHf791ykTylDttEKwnvwu0eohQa8+FcLIV4j8xaMqgU1qhSgn5SXikGvgiPiK&#10;uBEvCcfdWoRaMdDWm3AAqyJ9c8IRuYx+scFDDg3BZM+ciTZttXKSl5nRU4zzSUPzxdURQBvujjPP&#10;LRldA4Jx1EaEGUf05pq6+S7t79AJrShQ/V5iXfnAeiJVP5ZWCTr3tgwFnk+sKVzw+UUm+ZizKhAn&#10;H2cLUP2U8l1mjkkwn/+VDS1T5xi7+4IXN62i3wpPcz3M8WCZEMDrWLt4pf3CZ9eVSl3JHRd6ZtGA&#10;Pk91OinLXFIxxHItxdEJVaxhI4FcWIR3FzFpg4siq+jXO0kwkWJD0KO/fsyFoZxPSpJJSaArRQdq&#10;GgdzaGIqxdQVawZzhaFc3tfOnijmilE+yxr+i0EVaZ2yPqYAiSX5Rcctjy5cYmchHTGpcpCyY80p&#10;aEhF42mXEbRwmAyiVoJJbJDMQtP024rq3PPtLC+hySia3Pt3/9sUqwWyV/Lf7HHB120utO8S0Noz&#10;9wYe4x6w2XRtRnBQO6LC2xjnoBPFCD6yQXSnkTfKV64LTo79+f6GpdsYEVo29QW5GfcXPmXUK2x2&#10;8eCTUIrvvUOvrf02nkesCVgOTnG36TPy7epNo3xqo7cYJlpk3xjjrRRPFONsCLotZkonciN+HRqG&#10;LOJ0F62KQnxqfn82rgNUmXuOHjyUHTDV5dA2SZLRjIYkgIWL4o2zlG05OAWaVGjYvBXDC09Nu4Wd&#10;DlGWXnfz/9iDHPR43iPYB6y0i18tcCkjzm4OY5zQIgMFHtw4PJDL5NiZAJsDfN34WVv08xmZJkg3&#10;992ZxElsIkEi48/qPTVhSr8/1z6Cnu4A51BHzYzDiFX9VD68qOvS6sMKpRBNehnDNTM4SoMZDv7t&#10;SSTxb0fY83ZpINsIc7dKoe0eVZHwU//6CuHnnCGh96/muvfTbgabiacGybloJZT1gK4zVO69kEf6&#10;VWjPOaztKtAS/gr9bSdoiCi5Ln3vHR3e2UCXEZd4M1RPhAE8M/bs5ohUnYvJUABuNpnk40kbBqdP&#10;vePLl2OuDDP8e7PXuLFGTOuJW55KmGXw+hpvqdYBXYU0J+LUikoYqfSWKogHe7rtdPSYyKoMzLj0&#10;vaXomIATdUAt71BE3zfmT/TGcojBpoI1YEOh4BvvJKtJmJfN+ywrSAafy9qpMmljxqU41bxtZd+m&#10;YO0bpTZLyKEz6zkl+ghwCUmcP++2fn02n5cODWealu10cORJI8g4slNfDjSRUQZcSnyXBMz97MKt&#10;sHePRbATTb5IsLlphcPISiU5ism+Kfna2h32oVHcMJpjvHqmXIkhMS4eeNNYz3zvn3b9ywjJQwRy&#10;lKokGOcxQAbrMr1fORep1lP1TPIuR+Bx5jNKdNqGnFrPWkURkWfbCGBfWPJST7WqjfpUi/vcy29s&#10;cb+9WxJ5420m2ou/PcYCa9RjUIEMS88e4YO2E7YyBeBhW7mE+uyliZGGK7T7mGmtPrL6yE3nfJbs&#10;g8NGZzxp9YkiD/ReQ5+Bmwlsos+Y2UBGtRM5YwG486wpr8tTCYb/sGyuiVrGHHHp3bqeVg5yIhDa&#10;v97pufixojRiDY434Zr32fD2e1ScSc14tjjnPAgKrCSMn79j1bps3+oMeORMBGSHhSgje2YPqzVZ&#10;DSTM0MZ0JufABuhC5mIKKE+/L9phtoQ+1LyPVZA7AUtsTCBnBCRImF6sk3/YBxICnaH9M46dYzh0&#10;zVA95bvZ/yKeUctBYppz0xzdZY6pQWflMQ2LJ3h4M3BsSuh2ZhFV5h2/p1YEr2WxubPS+aeQd3h5&#10;95Ui7qnThjV7tAVD6EYZcYbQxflh24LZTz6rqaZli6WVbcxc9OZ+qzfVGHWUa7LUK++ElhRwPRkC&#10;u9FaUMosL+i7b3oNLdN2bk6CAs8n1qj3h8ANU9A2/PLSCdSaHJSJm1hu8S2Fcwxu8pEMnGkJfDol&#10;lVkl6JwexabN8WSGHvEfhJLSynneL/S8yXT94sL7cEBgoyVH/inMVjmuvn+FWK5BhUY+RbvqXTPP&#10;m99jH9/tlbfcveieQgFOrZmYpNn1ifXZwY2b0hvWZ3ByjCtOJ5ekZKemx/o1O8jr5UA664wDfCrN&#10;ElEmZLRzMYIVJ0/k8B29y/8QnaU/tMbp4mYWhru91NOaXQdGh2gxdYybVm6pGuamXsrXwlXFiT+n&#10;lh+Vk+fE3UpX/Ysxv5BuQR9gOeQaBMTK/faOcE00lpXsnFWDpLKW9Wgvxxax6lh2SbVXg7eVIIcM&#10;uBRqFdSjGu/rRtPNxkhjXEPYLUvbMcp6MT6qkTzuNOmnn5G0vw11mBcjVduoMyysjVhbJIresVPV&#10;8F4n9C1JcSQ24lhn8+f05SV20Pz1VbOuk06IeNGPz7m9nKBaf1JRjXgyBn5U7l/cjWdpXm4Sc3tP&#10;SJi0vch7K7vVkFENrUhIqGFNsCoXaq2mSZ4JwJinC0O2X0gD3Hjmsr4Na4fTQ+lM/5rCOucHAMTA&#10;JMDZM8ulACl0NTPIpbMFLAOKRfYApWa4Ai2yAYyPkYwc6OQvfCL6o+nS3jiCJ015RDM4/UfZcIsU&#10;w06Eq/9QRCauaySG6KJ8tP6Me6tCXpUilZNYeahkCz/HStk63m1LTxRdBpWo4z6W+Sxkr3BWCDnu&#10;XEZN0JgXWU/dTdvAbSOB5te/n0qtXHdqRYi4PRMn0AT9PFTqtX0cIbKYAeyArRxHfC7bR/tfgFbC&#10;wrZ4qfpKWlh5OrFeE9etH0+6GiZxM7saw4eRCzRMYexMH5IMxEEYRbeialyoBhUlQx1LCuxv/ur4&#10;0y/4qveKYbsTHik/++tYHiCF/mTHFWhdjY/8HYSFPbvMPOm3+JO4cv3AgF0urGFCpttk1m0YHk5n&#10;MsObNvYX/yvWnwkq9OdQQ5gkh53dPx/MDOeLGAaEfoiLNegjwwOKYXNpioHp+4lp2Aorofs5YGfO&#10;Pukj+hQGaAYw4DBzs7wp3CfF3syQAG2OZDkaFbeMS//JU1dUXoBcZvIAOYvYFB9Gd+lCBZFYQF4V&#10;UipJNnNU1fQuysEpMCch19S8GsQZqlFuDFK5LD1qzF2V0l6yR6hKF3/JNm/rN6yMNq4713rn1i93&#10;ey0BtrWlmy5e1AJqKCbK/+f3eakRI/et8JUkzB3YO1+a+gxTFfBsykFYiTadfqGzWXOK8dB+cNdH&#10;mTigigIk8GZNzThY3a3E4pY1m9iWwM5JLhRzdR2RiOjdApRBmsQBExBC7AxJJk4h5h2qxZpPbEpH&#10;j7mNnLU/wFErh9ICm/TQ4NrBaKYkGXyCScMWI03SO0fAkeL/Zzbmcjk/G+SpSlFyjfCsErgqRLk+&#10;e+ubNcNDaqymB442r+vXlNJOiUdUQ4V2vpWhngfLkRVbjROVYvVWN4Z41UDDCzxe/aeSXbDjb7nt&#10;240ihvANmOLgsLsaf3MnKqrGFWMRsp0Kj56vy7H8mNEEmdVEZd5q6Yij6sBn9Gxe3E9otmD2xd2I&#10;F6726jWin3oi5x06bu1XsRWwBr7nOH1j1Rl7/lt3Ius/CE/FM1rj40lfD96mVTMhizXhO/QcYAHb&#10;K7Rc7IYG56FLRSjZvPdzumEtF+pnJ5p/AnQqQUP90w/rj2UvYz6QWySfmC5mjDt2ycd+hACivALk&#10;F4c2UPBl0Zkn358bCIMvIOCgQJObgBs2pNNgTTabGdw0YN8jhOHhFH6Yr5E+7dsZ568zaaYM5NGg&#10;kW0R7wHw8YqWLj6yDKBUCllRRBIHN15qSLP/4ZcuxRHDH2W5yYKidj4U8XiwUnFleKPVnSSWDIPw&#10;cs2eN1eoQIvVwjBis2t2yNzzW95HNIckccfdVjxJi+2H5tpN5vVn9CZRZlbLZwig+bZaCOw3bx5X&#10;BWtJX0Rnwfy51FZ9vhMmRgFIJ6VyKHdbnbDVKbA1sEacvk5lUtcGfP1ewf6+EYtT6nhFXYRJncKD&#10;tJmaDuX5BnhQ/8xLxFw1265F8fPNw0V7RQov/VIEBaeZGdUBsGPYyBPlOszc+aaEdwjjeyzVfCYa&#10;SvmFi/yuZGojyq1C9OP9JGQciGwCbryTWf1wOLtRqjSBClhjfjUksSabRWZJrw8LzLU4sSSOYLqn&#10;mmS2+HIX/5OlFTd8+3dDw8XQZ0NpJmocyJQPnGuJZxBlsQzAgbQ0aVejbAsof2fEx3g8Rp0r1S7X&#10;vsWhAkgOKm34JCRwyjAhrFtXVEmjXGHnLHYtBr37DxyYMMihElXLRn3SPdQ4fSXVOI6QvF7pNY6U&#10;irpOVvN1wb3eulu0Zp2XeKYuxkvzNEqaPzBe6PDJCb5ehzQVPiXfGJ2wdSkA69rSBUieIM+m8ZZM&#10;a91emIdLFbPlQ5Sb96syzxUzowBYJrW4/BVnS67RGIYrY34Z3WlSGE+Ld4a3rq5VhO7mWJYzENby&#10;xf28hTBhhQJVZh7mXecnz0KmQIMG0MxLmcWnOtHm4VnfHB4q2mnOkDkGnGRfZmg4A9Jks8PDzMho&#10;qgV/AeSRlF2Akq2K7McwRts3w0XCHIiFnh9kZffvwIbOXxZw2CZUG7oJrNxsT+LekNU4WiB6Ryb1&#10;b5WlRhUkqTWn+YxBXHUdypeNWeaI5M9ZoFbX3kj4sa8Kl60dHiZ+iKnbtdGG3g+mbaKbSJQDSSa1&#10;uDPGspiwzZXc7B3eqlQetfTiFyH+FiohjLIJM1i5eskeo2kGA4jqUOkl286t1rByl3fC/VYrpJNx&#10;lQJbAWtc3jVOUC1KEERx3m5PMkzWyHkLh2CKZ4AQjLkoXJKTm8aOcHU2Ja+i4iLh90fu/fXc7LNh&#10;pEgrSCy1ahADvuW+Xg1zApvJiAcTLW+Du6h7Vz88juyL0ep3fOtEbvw0XJUwh5PnmlyxdKlJLUGi&#10;ITDv37dpCGtmBRAtHc0DKT5/C3YE3qEXSj4R8Jz5fXvpvDl2NSs8wSDb8/fnlxBYXNCcTVm8CTQv&#10;X/DtshOOWfIWyMdqTr+kHaGTZv1xnoHFsnavLXqqeUh+535+2K6ZRn1WKZneST9WyXoUh5sSJkPb&#10;dY12LvwSdbWvY0edfzNi4BB4n88gL7YfXNx6eyuX96Q6gLKsVkFdraG7Rb/63UufB4sAULGh6e2/&#10;l05Mkc4xCVhTh4xbvT/AGLd0GaVvPROPixsyhucOaGD+mNugs57HN0Sc6OXs5CFaveGC9HgarsNy&#10;7j7jKmQE+hKcNbCLFrF6/n4/4f0hVuNUWZbmSWIexribbzhWxhXALvXDUtCHZiz1uP+Bf7bfmfkg&#10;WWtrz0TKv9KY7y8wh/UXsvnS8l+HX0WsQXBJvmLtsBNr8jhwPvXAb/s2O/vTy/N2/oKlG+1yAEnL&#10;OY3ZsadvKFil6RtjUKh5/yFwiw3QKsYByDdAS1z3ks1nwtea1+WpEKKQt5fpXn3XT9yqzVgxVm78&#10;KAdp46IobRKPlD6cMN9ZFYNxuKPrAXXf2tEXO5EvXlit4YEJf8Z7S974sNRt9nb50qyRbZTCared&#10;4WHtEsrxkn524STBoG6eQvODddDl/Ia6mtYX+tI7Vwd3nPKl17TnpUV0YSmFoyG+9REd6HkpfTss&#10;BEaypVv9Js8M8w00cyM4FBzW29EcBHusgMKWKz206awzSZIpgPQqlCG4UUWEDTpye/DB9x83aN85&#10;7VngSCJDrZ6cUavIyQjx1gRKjoQESkalJ8V0g58lTWGqeWcuyON2xc3NmKPsZYujoUw2k8/hqtmp&#10;xzxzARvUaLKmUIqOBxaGh/wAw7RMMZ0eWOu2cgZf4N8p8/viGub8NeuDuDMlA64JazB3rlmjycFn&#10;wOobH+VdMXobTjmj6/c0Zr4yQL75b+mkWhv+Uf1acKIFDTz+bIhx/pXugWbN9jVPiVhqazmIKvF/&#10;ftWgh/qo3ht4CiKFYe8VZFXH3CvJRjlWXcqVn0d22ZnzPfOdUaK3cRtBk4pVQtS7ilrV1UfYU/9e&#10;KxFfeke6cN1re+m1b+u2yHXx0Hi92fqhytYtc3vOHR4y0ebHkklzX3+PSaxs+amTAJcrDxxupgyW&#10;pY6JFj12ujKfbBXJt6tMcuiSnpKVf4FyLSN78yG9dbyqllAKNYSK+Z+64HEnexh7o0n+fMa/9NsC&#10;HqVPPXyWGPG/H+IlZ6zxCzk/l8uUwA3+Et5zzNIU8oVMFNxkEq/tx69mLpshpLl/H1QnJWmT5hyb&#10;AWk4fQf35toffPxzP3Y9nwU8rOrEpgFxi7ox1yRJR3q1Rb+3JWqTPERVejZpHnaKADHfcMU9eh1A&#10;o5oWw0GNKUvUI6z4TNH2ZOpUL8b7LAnquHecHmcK7uRchgehPcy8O7IbZGjddogBIfBTf1SSuoTh&#10;zvhRSDy4uYxci8jEpdSoYJTwYdMt9WxzR+TlcVNDVkihtjjz7hbxRsm46bYoOA6QbUrf3g3edoyW&#10;DdHLs9euo3ZmshuIM4FL1zdsOmF22w6E4AnQZ4sngV1NPE8G2nWqjGo+SdNSuOfdvt148//Lzv8R&#10;7GOSKpRqYe2fuHnUgGnj6SZxhYQVx16dhge2v6kpI+nYIpuN7Nmp2P5LWi/93600Y9ojOS3TGZAV&#10;s0Ohb+TwoZnLZO31mqwhTGGL52K2UMz74QOz+kqFTFBA7sFWIJPVglMSEQ+UuSVYpTkY49mFR306&#10;DDlLDPTMnH3WcSt8KoBnM7iogzzUaPEUDlbQ+GEjsTCqZNfHrjGpbGi9xFOywNNg17HUeDhQbpk4&#10;LZklzfGnmS7xs3K44iP9I1QIMPfYzYvaD9CZxOVXLoiigy/pMZ+upGnr6Ogblk5bT+yFvVWwiMJv&#10;JGee/KM2sqACBBK6xoyW4CwzTW1pjkPCsjbetXZz+YyWf+W+P1Odpkq2yu0tf3zgU73zv9CqnArS&#10;CWm2PuZt+YZtYznK/iW01/VATAjaiuDbWIVf5NWBK064BbEivm7AGuf0TZP8qZhai3wPNjg8Pk1M&#10;r2Y11CLaVrvFShU79Cgs+W6qh6P3izFpZmmG/73XnCmDgobA6HJ24vMwdgkhKXxfOlRh8+h1eAlI&#10;hzk7XaCSeFCTL7/By3+xkAd7kVfcCptX+cBKrpiJitp3M3JuaDjJ5TBZ+5P0b+SaMPvYZZzPW+8l&#10;z7LnmV3YgpNC0I0lzCFisgg0+F0LRC4JOC5IG/h2Ii1DurlblshM14vYYKkxq10qMcX4C6rnwbAo&#10;PqhF0x8a3H0hT5W7C6JB3aW7BzlQzInZn5agOqZrL4eMIN84v8ky7mE0FxfmKhQUu1r7oqzEiY/I&#10;JXotgLpzXDDyYfWq9Euq2WLiomwxIZUoWnm9Xp1NXOnkn5KLJaVqyVvphI6W7Bpu+n7KHTRuiSS5&#10;Tpg8BZy8rMFV8+c/+cw7OYygAGxkxPU4Lv4y57d8vc2s5/6E+W09i6tkKTdNK3Y0qdnuK5n4N1/J&#10;b7Sj092M0OjHMaPgRO96u+lZOM96pi2e/fPu2B3H1Rf2NX3b4k1dZu+CPQXWDwJ4WrPvBJLS/V/1&#10;Q7wIGO/D65PmzOsT3mHDwT1LrrBBz1VCJsVNmrOz2tu5KL8zeXxCF7UhGpf5dDojV5oefgRM6g4X&#10;//DXcg7maJ81JXelvU++b946hB4NkMAXbQVrQqZy7MJTLmcqZUo+KFjmNmGrqwLcbfobaepPv8KP&#10;PNGIy9Zhg4QcUEu8Sq8tbjlR9ZXxaqrtF8rooV4Tk1fPqUI4xTELBvfeVI3Es3YDqO73egkmVcqB&#10;TJYbGdCNHShfVQsikBQ4dL2mZQoN81uyClohBxKS0jhoVZc7aZnJ5m8C6mp+lW6bTzHBGEsYaUx3&#10;ppMjMnAaQFXBkWJ0coxI1LkYlQLq5+51TqZTjJp750ETBeAiTffavIEeH37WHDm69Zo8X0TTE74O&#10;//2m66iZmxxja3renNPE7oghEMqH+CL+9bz3L0gkuvuc5YIWw3xykG/32GP7qVlzdTSoLy5+hiX2&#10;i9982YUmhdoKgBDq2P879/o89g+l726yRxoPJzJ5/94uz1u0H88+o403cUeTNEcNI9cE+J/Js6ta&#10;ANaANmBNfjgbdDmHM8mPDkqftoPZiYWabvam67ozTmavMpwdJDSH47HnWh5eK45ZxRrYqowe0JV5&#10;Jlqf/mbikKJlxdBBjNmtXdq70pgHaM9jN8k+baSmxSk8I22SOZI8wf4Hx+oq7itQAn+ar9FEB8iX&#10;NNO++brMAnM9isMWdI1Tjfob2ouNWVp7rNcPyTcXiEaDxFOPvdjaJ0fUsD6txDJ0W03PGQwoqL7O&#10;Fyu/1L6Ngl2yVj+ShZv7SauYk7kX2r8xz7QsxzVAWWNP2IxFkylz+0zLu1T30vfUkt7bJ1W2Wqsn&#10;gTW7Jaez10qLmkmv0+K2buG8xSR3ZiA6WoRR0m2J26G97CzcnRlzNB3r6h5jWIOx5Fe2aMzK5xYN&#10;NFcZdkstGczK8zI1JwAh/CYu9bzkYrbSZIeEaOiM/0znmEeXx+euXyRf3ZcXIgknjCkN5nFyhjQT&#10;+YUCcofDmsJQuihhRms7Bway0c/Js/g+gOzWj3Sb4yJ7zodI2gWQC7OMh9TChs9yxinrKxc08ZTH&#10;GNsuuCySCJTMYAGdNJ/ny9F8j0k9hexizCNOPIk/JtEvYs80y/qd//gSLavXOYV9bLdTo/Cy058Q&#10;0tB0mu/bDchanplHkzzz8Zh11+K2d1Z4g0mRZSW4suuuK/cbjxvn51QF+25WEc1PzGh8XL12E3HV&#10;q/oTWkUHdeMIH6mG91na6xv1EcZzTlUgSnM/GU8e7cQNnenfDk1fFrQo2hlHjMcEsJ3ituc4qIl5&#10;pVh38mZrH8r2TJGt2XZY04Szv22jXlAz04Dz8kBcojEEUc/qw8y7nFVxc7rG2BO/dgU0JWdpeQSL&#10;N/9RCteZ5De+ZbPw6SvtrvsESfOqFgMbDXvIicUtRXa3uQDe37MvUzFdX4NoZkfEGrZcw6eMn7c3&#10;vvnqd0gHFuFoGk7BTp3dmt74MyquMOf7pUIAXuCAJijh+Kzo5yLWlwq2lhVn7fubTE+xZ4o5IJno&#10;G3wqGz2rzIUge+gnwTacqaPZphPvzyz/cUGjMFFYXA+T5/ySRymTcCA73tjzzRKb1pezu3k8xpO6&#10;96BxuQ2eGnTvrPZtlezih3LD1euE2V0QyzACaOL3BPArtMeY+f7FeLIrAX7tBZchFaW0aB6G2XUh&#10;1u7V3Wh1GiaT0133+k3yVWwf7rWKo3tAqkSgEQW4uE7ckXFFLNY4uoW3f2S0fDZ3n71gUV6qQVs7&#10;/KNGDC0KCe1DiRTaVKoQm/O3iNO51S4FUBboC3fDGXrQ8/Be263ZSzRe607dVmPF/FrN2eql8awp&#10;D71a3X0ac+GJjY+bshzlBrszN40KY1AMrkqYV6+nFlN36LdMUBvsZeEeO5uPt0gQy9Yh5tFauz9D&#10;Io29f8ffF8ITkR0+4GsDMNrpF2wxlTTBUWaXuT29i+b7LO6X/EP01YW8ny2UslEeTAJywBoObMO5&#10;Rm47ifJoYZdEMhPdxNUHjfe6TKmYt+fvN3PPvXi61PnzMcBIkk0aY481YI0oR8Fcuy/l7rv5TEql&#10;OUlvj9Xitoue023xciGSpsSr35Cjfvm11L8d8iudYVLfrBDziinXxBw1ThmE+xqvDzg7DSGH3AYr&#10;8TZ3dGUIHUnlql1JoHrW1atyu+l4gpmjhUP8lWxu3q1Nzys3yLyVai/ub/5Fhw4QUZXhPz225Yuu&#10;ZDX2kYLGsL0eO237T6ljaOc0i19aDVaaabpmr+NFtGpw+0V0YjoK8H2oN2DmyTfAy+2ErUqBSWCN&#10;hpN8FeP+duPhppiN+/AdMxJLqQTNgZJp7MmXKQNXCp9Z7bnO67ll/ET9JvrS9+SN8Jg34cNYnUcl&#10;OEMtd86dqJTTfZd7tCfs/iP2gCSWcWEhp1xVN793PYxaplxOOeOYuh8FYEdCSyeng2PzphwJVNEE&#10;RIk84sNJiYui7z67QXovg5WavGRKKnkoYoWNH+ZxkwzOYPPGgsx8kCtkS3KPBsD8b/aRk35btCcx&#10;I5K89LN3Ftmc89I9+sOP2Hd5gAyzNaar9AAreKiw2x9drLdMB5ElDhJnwswbF31tybX2swmPTTRp&#10;NM2WSSfB0YHzanxH3Lr3BqEfpRt4RGj9wQ1N/VAhOsewg5xe2agB++z4cfxGqzElIJWLc6LYqBk4&#10;irt2KS1J3OaizS969AxGPCEhPSLwzFy91W0nlGvDG1H/GsfnQyNKeFyS+LwlArlAbJeX3ssLHkQL&#10;fYLUSCyg2khHobimeqXV++OtsL7o50cuHW/NtpP4k8Ea1x3KrG+c5JLGQ9hwwttyhUFt3qX+VQti&#10;83wG0uOIudLRtJ6xEuKnlau6Yxj8xJjl9MYiqiwSMV/s4uqLuuzM+9TTKvxU/DCyeyT2Ku4AhMxN&#10;d5luGUZpCzFjXln+BBENxAtkchzatXzl7/3aO6ccM4wmifEtn0bszD96xCT2fRzdnOADCSf/7tR7&#10;h78NMnWt0T43TFEj/RS1bQAqNCDHz2VkLS3J5mnkmPziqwKA6XjgrsDEUKprF3zcYPH2T+bs3i9e&#10;vTZkrsPc2bfwYbcdNZQq04n6V0JgZ/WejaSUMB+7zByEbo+WOTOAyrvRsUY/JZRmsBLIMEdaj9Zw&#10;qxluAC59pK852LmKq+RZSV13VHLIQv4YfJWrWX6sMvUKW6m6KjnoZSE5qV+4ipDA5Vh5PoGjil18&#10;rBYgidFsK6HMSQO3XXndi9lM/eiUpNSqAb2kLdMckVpvjFcjWr3gwfUPp/Ksq04xtmbRnVovnkBV&#10;XR+YVA4TKLSTpEqBSWCN+HIdx6tmudkTPHzRs6Po/N1lRDx12lOkEPCUg+yHuBKjCdYMVNhNPY/j&#10;kZbUNwQU8/YnJrnW5n6QVneNe6syZk/jYleiW1y4am/m1qPnbM5NdbydafjkwQt63VzEid2z4XJO&#10;oHKrO1xOPlEvX5Mwb2YOA72ZhtxqfsA2AMqhGzkGuNKcjbfMZrNF357ysSdyUcb+t2du/+qXNTHt&#10;sAm48fNp25XCos0k8sBOl0nNCnuuGWaCsljILf3Duev+fPj1wfyLjbcyDP8qwWIgY/ZlfgjQYr0L&#10;GQGTQspaCIOkdviULQHaMxq85OsSa6zdf8q9NFms35VfTgF3iexZ3T+sZBCd85boZSZ1ES+BXFvx&#10;MBW2fOEKWHarp5V8tMpHWFGGser7gZNRHRRAYmxjZaCqajERVY95aX0jq6W0faKieI15N1qeHJdq&#10;u8y2IjLxQ2comC6oNRY9GjOTpB/uwFpivVS+oUkGTCMpnteEJliDp0lmN+nkDGWoDMK/QFV4XA1u&#10;4Ol+3Kihen+8J864udovx5u6E3+SFJgM1vDBuH/jrILTG8D+bZJlkV3IAzf6MY+q5qO+b+0Nyb8z&#10;qTfZQU1l41O/2vf0UURHTbuvGr1yAo8KB2CkJjGvXK+yNKRuOm+vn8UfaOWb4uj+emH6eZPS3I35&#10;I1kENstMjNpWOsI7wzEDuLzKDO1HzRnYA8A7kYGEQ35Jc+gIBQSMtQicnjqUz2ZyGewJrryjEM7l&#10;dtIcsP6kE/q14D/Qbs95zOGcSduC2+xqCTh5zJpZsYOpwbOF6Iu98KJSOGeeW89jZ5Hrm1jic9yl&#10;NgfVKuZolUYLSex+CS+p5TrmR1O8j9s/GjymUbnIMzN5DLIQ5bpMNQVcCl3godXrKeZndmCjWjoC&#10;wirPJSbl7Z23aNIKW7bK7aajwweHgopTl5UmjUhq37vTeo7u3TYldjdEUU6WnIiN85YIsGblp9es&#10;GaxtJTiUSGOxTrXGpEdTha+dtq504aKYtpNvEIMowb8IJD3zCx80hqQWeml1vUR9xtVOmr66bjXe&#10;+opgddmON3kn/mQpAH+acBb6hieYGBVLKbzCfPe+xI4nzRUXrO8E4vcwHSY8CN1m/yHxylpJkorC&#10;ZOI9jUW78etFe1zBR/y5nBsaxZ+jstY+lPpHubVvVOdh5F8+//poCSgxa9ddn3ZqInAmjsSEycz5&#10;Tg+HFRnCDBlp0YqWSSLd4DuaepUK4QUmtcPyvY3ZW+tqkmwLM4RnzmgwnD/VLPdzlx6qZqBbeyTP&#10;FA/zNj4jbW1lo7YlVgxK97UxrxIRmBhqMk9zF3vZkMMrzScWX2RnK/llclpwfBo9G413QfWIg4jD&#10;/pkEciWzjD1ypkNLu+x8ak2kYND+ykytxHf8/AezpQl0IfjDAjR5CW8jUVu+UuEExgg8o3a191BJ&#10;X38ETY8+li20kf5qt0nCVYD892UhYO1B41n+fKytgy/Qklur/KUxTvvXqjaBYYpjYWOU236eWyYm&#10;VoXTE9cN3Vbriu3kSz9mgMLbk1ikrjfZEBuOkJkyfOGDnF9AkbiDsNlHtUYOXxxAi03U7lcjtHni&#10;hrBahNYJLwgF+K4nXC5vLbS14XK7+ZS/sNO7330jkEHx3KhnYpJCkHQe3iXV9eF//w6OXJZRjMY0&#10;1QBQLXrbY9XL2omWN6Zs8PMcXyLcuxT+EA+WGhXRU5s/bPU6MIhHeN9c9EsbMCXirvVA9/M3vzzl&#10;Pec6J6IV+h22QsYmjGfuSwd8IlzIlOy1/5+9MwGwq6jyft37XneHJARQkU1FVETHFXcUF8Ttc2FA&#10;x3EbRAUFFFkCIWTrzi5EwbA4jCKgHyAgo4zooFEEERkc8AMVZAthiZB96737vXtvfb//ufdt3a+7&#10;Xy8BhFQ6726nTp06deqcqlPb7x+b58+eYt2bcPq3Xja3r/CJ3PQ1jLus0nAT3q3wquNO2MLwPsDs&#10;IFBgc1kYvxNTCB7wX21y7A/HSA4pwIaoeOx718gmchrn/QBfaqs68zqQM28VLZv6DHml0E8GtTua&#10;luVgk7b29MhyxeqGoLLp2+Vcx12T3lEChyH6bNmyd/JXbAndFrJTzeUK/OHvoATYaZrPcm8NFRht&#10;inxvEKwyfVAFJ7MGMXNnDuuoKfgPByGQWoP1QiIYglpv4VAp130vAcg+0GCuIqcu9JP4Up2JMN9K&#10;QcLu0dCVPDo7nQWoAc56RTWqTGTM6Thtgwm7BP6pDdbHI1tQklqWjBwryLZJZ/qHOJ927CQS1Zxo&#10;Y8ewI+a4ODAOWyPFWK7NoyBCYyGxP4mUnc8H4Sdf8VWk3nR8isQq4OwWl7+QStnPJOUzTMAqdcvu&#10;UB8DgtagrJ+261zTmPY5CsOLDAjRBVzOoKqVcNR16T7aUerxSNCRZNU4VLGeTDG+5mCmGegzH2xC&#10;gyHBc0buAcBCsMcaqh67Qp+CjlCQ7OaCTdg8wpGbo+KCpfFXXPgNf9oMTImc0era4Bg76mg2Fmj9&#10;/jbZQQwLHS80D0t1oLIoxAwFWXorGdZRb0Wh9atLOH86NTaVzIs7HGbNyJc74ytMcGPx5Rr7annh&#10;KzvirB5oW5SnUrC7q38Dh/CTG69LX9JrIXQt1k0RQUOH7OO672koTUVcDr1sTH0AjRL4XPO+DJDe&#10;JDcHnwBiBv2zy8XdzNoMgBrNIyXJyigJKTvdjCbidoft/qYYjezd/9FG05KJQjJYXwN767YKGsWU&#10;wenc42IxP4nVU0+Lo6TJnKqC9UPTsjdClV/N2GnptnZxRW5HmV1NDbhkkZphO8JTwgFU1JjTLc74&#10;sA4HGG1A3Wy7jDNcUKIfR4miozsQgyo8aPzNtm5e3ROtjGfDxCodhRLTCvgqXVaiIJrtmn7idpV1&#10;EHyCxr8SzKBWPSUMljPSkq/F8IETqLQrn8o695AALsm7stor9aDJZWDXrihstvIHdnDu3xdjoBEY&#10;TMzD6z5/aa9/YNZlLpwbJVOd29/3/Pe6bwTuzxr8LLAeMGJJDpV7cRvY6X0ks92H5DuzuWFsD6Ah&#10;GQ3tkB7H1fiNsjLubBfsI/v1USZzm7ERQWmALAzgXUu/++vrfPKTZRHjR5r3TFZkcMlI8ca7ktaq&#10;QxPMotayAij+8S7NaQm1XZOE6Qsy4IpSG60GzhSgzDQE1RYnB5Pi/MkwWEHURkyf+N7pv7vvbaiV&#10;XNqrAZFxvR70yO90JF8mJtDUdtjIMZ4cCG2+pyKQuYj9ptkNpyrja/ynSIcviYZQKnk4fILbV1Vk&#10;yGJpCNdEAKm0OSB25mIVm+QoC5Zb39mGn7dJvfSxBhB2OnfaWKPviDdeDqC+RkKBIEoIBoeVDHIc&#10;+X+HEVLTl/ouBYrW4Baln/j7TCmTtJrrgXs7ylsqX8GiJPuEdBRCt5UX0aTc63DiN1AXUP/z8m7n&#10;gEZ8WnVIdC340lC+Kb0YfFUe02EdCbrohmJGTa2BbTMaeIet0InJZCdWh6YrzB3FJmE+ulvDJSyr&#10;cYcxn8z/JorXkwHPnjFhcBenBlz/2ldtZFsZmS08TWpvkyXW0+DuSvbK59jlhqlioIVyaRTMDf0c&#10;c10Hbj/nLocfDOSotKAGwwRsOairVTgrnLtwyfy2c6CFnUWtqloOTD3Fv3U51hWpEuuvftA0J2J7&#10;v+KgG8TxUoi+xGRu87uV3plEZIMw2X0JmGuWhkhQueq54Gf9p190ppAOmTxfsL0M0t1MP64z1YOy&#10;6eQCNGoFZCGjovLCvg2Nl9j85dwlsO2DuctLmSihE3UwGpDtFMx8Px2U+cD8Wesimev2I+9Vun0g&#10;2JP3TJFG97tglshZ99lzSLhaDsdLB7nsaQmuHDUasSYz8qOOuyNCFQcasDWp2pWeqA1xMo3R7WBj&#10;7dvKkzSiVEux9ZQ/oTI0GRePvgbUpZZd25FtD2oo/dWFLjS6VCezvTQiiPZKXUbzecfzZtz9RK1n&#10;7ZRCJaBMf/awnzdd261IE5kalM6WJhlZlyhKGtK71J+UzD6WIR8wgg0aODSAe6QWksgRez27Nvxj&#10;/VFy3s77rKCr5v7YWziXDG5RR+eEmH3KwnY6cZ2ewaB5f+HMTcXtZ9eaAvvXyMCyTPSMO2XLZxzS&#10;73/WXtQRnCSgLZq4Fopvcre53MecO9gfFQb507/56dPhh1iV0qpfGTvmwlp4/hou+NDSMVCZTtAk&#10;0UEf0G3CBm6VbFYQ2N1tJ29SDqNii5tqnZPse6Lzqv98q/CIfMs+n3S1bl8GVrnQ7UstIUnphizD&#10;vMBNOr03eP9w5cA0u0vdRdalnbnwsWx+gRXDgFglGixNGCE32SD5LBMk9hQP2GlPtweC9aXy69KN&#10;IoJw6PglwLFezZANyfaxYh13PEl1HF+D4/cYSvKpp08tnaJv3wWlcolPckFe8/vVDJiwAKoxjdjg&#10;hLhw2QARnDCinj2IUEwjZjb2ezatrSOL9FbmuUlVDewBmBBlqTcq+O7sO4mp0cC4nETaONjNPH3G&#10;STjQmr7J2S6CSpsPqvORbz1q2Y8uvHUbzltTaSrmkUVOQzGnNC8mlVRLm5JDg8hRUIf6AcSmSah3&#10;YWpHDnE1ZuLf5NzPfd+Hv4Tfy8ZPeAdVfJRZ7Pe9R+1TPMS59f++TkcGxK0Lf48/nRkPbk+N1u+R&#10;fH/P1/2q+4++VyMxuwZBZxH3mO04w+xhLfthQR/UkWjEwTd7TcKiyP6oe0PvBwUa+wXX+De7j/ll&#10;vnX6IR9c+AgdwRZGfKo0I7qWztaGNuqoGXGmSl9qGc5gUvNwUTDD/A9D89HlD06r4uP/dg3GoQKo&#10;ASMwy/MjnqYmXAC4E41ZvK4O1iyA66ygTJEkSUd8PWWuCQ7VgLX3NqISv/NFLCjSaQqB/97x2HIy&#10;oSLh9J4KtEq0KpjVrWJI1Sfd6osKcwZ7nPpvWSYGQFgTZ+C7CXs2LlkmJgzlxCCCixoHoX0Eh2tZ&#10;OjEJjBKLLc9C8p17vU/ue908eEapV5X7KPENBCeLqQwP/DDCM/HW55ihtCOMjwON2Jror2HuwsFl&#10;jiru96tWVrWvB5CiFikVPT5131YZHbSt1fmH2LwL+aY9hUb5yOIuU62oV4QK71DaW2VasKRfU5VT&#10;aVPkBoLL7SlXkekX6UR5wKQeM7TDYsjW0hNLWYJ24mEN3rTbBs85yBtSNYuJwMiw2ocMYVXuZFlO&#10;790tL865SVuYpObnnxtF8xfC1KYP7sXyzoOW/78/JFeiPO/VHOnWpn27mBiBOcNYaREomcPdVcTo&#10;FPvu8fOC6A3BW7dKr8repEaPAZ+pheThHua8Ba7bx0fI6chXozHLjjKKub6WLxiFJjT121/wXoyl&#10;eCcDj2suTr6Qy2G46DIpct1wyuTrwGTdQIiqgMTHNzHBLcfcMHVjxMw0qFFA4VRBluKQCOXHXykT&#10;H3HzenDENfct+HYJZvBV/c/Cbqb7tH7VbXYOb4q/yBdmqodbCWnBlnUQ2bLiqgDU3unEN2xisjH3&#10;s0JbSlINgPXhku03FxbyJMNix9MqqL5FhZk0jF4MXSqxpzZYUwgq4q3fUh2WmElay+U8fupUr8eQ&#10;TeSyO+fWjj/9ZzmGRmyNT2YdmM78rWEWRaCiK6memm96yD73+fuPWbBNlqbvlvVs1eLVumW+r0IY&#10;sp8YKpppWCZSkrQSPqyEKUaepXpHDgm4181azS6XpI09YCheSM/drU0C25jISnsSbNmi6SC6YQy0&#10;J+//XL88W9BnJkBqUZrbWoW7tO70p8mB6+0uxP+cd5Y9cvjF3rezAJP+G760fP41WwTPIZ1a+i88&#10;dGdYs0MFF1r+Qrewzc307XDmLxCgqsZyHO4Whm9VX8j72wP38T3ouuTc66a7RdYGFKmpm0rcPmQS&#10;XjsX/n0X9+4TGeGZv1EplbsD8Vm0EkmTd0MFwao60sGoYXjy+AZyEQT0U8h95ZOUfB10iAR/6G7r&#10;roFMh8rlNFXveqKXy3cQFYbYNpJD/WHbijNftcGzLeqse9kBzBRRJYoKoBKKft4naLIMGcwc9jvH&#10;Caq7DwainJWLaoSDgcbzhrMkwF6HU+NBOgFxtX+H9630NRtxMU9AgsOjkMBIQOwfoHJ91rSpho8+&#10;4lfVJnCPuhwkzXLIjJjADoDhOYASGR5AX6mNVXOFy/Cq78MocaqXGu7JLJrbkzuZyphnoxUa2W/A&#10;c49SDMzno3WaaUc5bXJTojrxUnNVFTIvGhCmL8pJD3WTun4ksmlAY4dhnm6ECVrpbf0ryZp5uS4q&#10;Lv4xfl0NwQsRak69A23VJA3Pqk5MWef0ZQy7+Enofro2+Rk596InivOdewutcefOsFM23yXfk850&#10;dm52kfEZptMxHZg9B2xwoQ9jyEpS/Ezx5v5I9te5k/McXLMH0+8Ak+6TfGsiAWQso6Cw0rkPtU33&#10;LU0har4SYA/0toGA85qL/kHvZ/80DN4qVoIBR5bSSZL5beod1sSs4FBi6jDIJpqRq/oUx8sprhft&#10;u8EsbEkti0XcS1/VBCEhdEx5GxVbOehLHv5CX6cLWHDaXmMjDK7qh/VH8p+FLv/SfHiyj5kr7XfK&#10;/SqZ9i4lVAWYtkyyF3woulxt16cKVrfsySDP7ROt7t462YfV2SjcgGgT9CgeVFM/QWjHi0Y8lRH8&#10;sNubsh/aFT7edBqPr2JFZiCMG+SKelCnuBrHNwhSDbtRB1V3inAsUUed1jM6AvpppPxJXQ0JM6AJ&#10;XA0nHR2dMcs7DV9E35t0GI3VK95+WMFfKw+JOXtyzG9SOa7v8L1oyDXaWiWtltLv8n+RNBVCinDE&#10;srbGI8bGekPmhmIOrU9uP/E8Se/QWajQrOWU8Qdy7gAXbiQ9DBTmRWKGphJlqO3Oqf/ku2ed6ieH&#10;+UJve1JAMSp/5vTB6Dh2rGGzGMyqmRj5tNzhb8u9ZiPuxqImNouQ1Qe+5HT/s+ssX8XC0ed9q+mV&#10;/u75pmPzOBb3RqMzIkruSVpReOj31+VejSIOg+iGI7d1LFy3YO5GIVPQeiWwRp3Y77z7KplVXudM&#10;/oU6ePSOjKO8WpnnHNVh2KhYpnNBBxIST4N1T850zf6abbwrlVBc+OPj8MPYUoKsRCC3V7qwG5Sp&#10;cYmjgziKx+WgqF4Mixg/8Us/2+VbYN2pGZB4f3FusbivvJSDkJZfqN259J+HxqsGhPlHO9j8wHhT&#10;xmM3cHfePbWvJvoJMSqTO9G4x4yPYpbjMP4Lm+UgFkOWy5gTGG1EBlMgw4pIMpc1KCSWExO0iGhE&#10;LVInqXL1r/Ntx6vGOYAuHBFYxZ8VfDVsWoeHkVHmabWwVf3e6sMw2pCb29bFEM0qNiuxyQFS0+69&#10;DzImM93t6492Lc8LXt+VCr3JF8KfWRhUTiMSB50oIf7JUBFMbFWbzGDYq2r6B94LAAyHc35abl92&#10;7ywRwWvdqmr65F7WfqDx33L+5xZd5V7cHvtH5EeTTVEnptl93+O/ep/eYX4YouB3XtTTyy5ouK+Y&#10;bac9ZuTqYueZi6WA4jNdOMU1dcd+CnG+wjTyqfdAvTKOCaFZZ1TwkHR1FRc499qEdGL/fG3GmQVy&#10;yJ/gNvRv7cbAXLmcaWpWLrwnpGUX+1O+nGl+ezv4B5tmiGCC3AZVIfGf5rw02SBjkr4Vul2wVSA1&#10;gHphS/Iw2x89WQ4LIskdmGz73Hy/ZOGwKs2FR8CDHOY2WZvmW5byPs4GqkkHjPwVNutlGmhlDCC4&#10;9CW9pjHAkols7deE3mm2oKf2wwQ9Jf0LbALIBKGbQDRwRA20K+CPsXgCUY8FlWhAmrjwp8psj2PB&#10;NFQc8IJ01EEiPkjMR43lWR+Byr29eBD7m491TcFFs9C7z+18IQl1f3OWO3TRcYVlqRJGqTj3Sfq1&#10;r2SD4gNye7lcCysVx0yONjL0d077QroXWBWa6JfuoN4qvIAtOmUL0qOhBJuToJUy5bAUhaolNOWA&#10;4pb+xKnN75xfM5tZTFuL/2wdYyqn8jTlLAznwdwEt/f67q0dni2Xmf9A34acHsNoFCNHTB3gpBnZ&#10;D82Mfnfg/sTpN2xV9p7T/MUP9/vWnNv/PRupYlLQBJKyK9pZXSu51TgxrDMptB6xRFuL5d0WZclg&#10;Ukppuy9eQWeJbQJWqU6BQRCVjMtQSLcMFaSvZa4Bo6aXAwj+lZxNoYtVmQjAYBMH2gBFe700YUDu&#10;NEtNPbYqBGVM2Y3RkJIlQO7kWmQjOHfBy+FhrmXh4e5E6wNahCNPUwFUISFCEZLeQVRuywmJZrGX&#10;XgxuTuUDnMoTD8Kf3aQzDBWNz2e0Che7dNckUJXWeG5Jgj/v/8XstN3WR8en6vzVB9pub/9+FNvU&#10;/UMFJNRGc8W0YdjaYJ5+d8aPkPdqiR8QkRYh/yyhrPE7AGDHY0McMLXZEOQYgEBu2pbGPRsRO6Y4&#10;5/vYCuyT0aK2uXesv/sXt//o6F3/W5rji3ts9Yse+I+2dpmLsQZTlJwVLEVTHeLoaOcqRxxLIa1l&#10;ASlmjcSUnoxO9ehof+BuqK37JSidiBOxjzR9NHL22ss4z3mjC2+iv9M1q7V43yEvuZTTNxFN9HAL&#10;mX7zh3Zv2e+YR3yXlg/hBirQq+lKbEq0bz9u8unaRiCV4og9mQ/5u3NfOL/l0AIdoDR5MEnKlR/0&#10;okTef86xGLGXqQTMf+MthFUoTS53TuM/LrdZGpwo2g6nHJQJKeLyiwE3fBALAZP6rwRe5NycS++y&#10;KieLZ9Uyjh78HZBR9x9EljxEWGJbzGQ6f5h0hBwYWSY6eSJfJPH/gbMg8Pz92OFgcY7NjHlpQdTU&#10;aALTC1MdMw7LOiADFKI7Duq9JpjpX/5J7x9egG0/m+hmkwDHVgotGG844jpe/7fN6evvnH+NMdmw&#10;TOQPSZLLe3IniNShAluVKvui/SkJLbScsoJ4StIfbaJW7FmLzI5DGC2CAfB4GcT/IQtIzTyNM+vw&#10;QQSpLJcD0Ox4HIkD6KyRQMb8PX6uTW52OjdAQxp0Y8Kld+eCI/p891Lf9v7L+xLfiZTHUTOboDBR&#10;CffTn4Yu8xHp0OB+x/Tl6n1UCwRi+a0baqty0uzuAJ1V8GxIphIlYaXLRdUoNEEhndPGHW2qtqn5&#10;Hprf7hW93Xw58QO9/hd302x2uYt9jw7JvCXQ/gGE/mT1xV2cSqNtBvrRqsw2ILW4v23mir5kkrZt&#10;YUyWHo9qzOPHd4NSJxOsw6D5/v3cDeb6k0Km22UZQuqfn38Parr42MzjtxWXPgreiqmJi+1uH4xa&#10;xByw9D06tcpsxAzSD89D1aq+HlKXdi+DMp5x6bwol/uR1W9QpsQAQG+NMZhj9SwKNfSW+B9ON/s3&#10;nOqEnVgaOAUG4DCAvIl+OmMV7zVKHUd2kFBGAZAqq7IuMPriwkLZDc2zKAXBwavQ7Qn7/5PhIeYi&#10;fMQf5vY2A0N0MUVdWSHgPIv4hDkMrk2+ivi0A8roS+jGfdVcOU1w59BU337i4xWGDsD8c/kYqxk+&#10;4Pv2fnx0ynzNwv/HCdq+TeVuja9K+Y81A63N84efZSY7hFxau2iYNtRY03/WxNuOtoYq3v0ercqT&#10;pZG5YfRbRyNfvamb5VoYn9zmHpbgFNe958zXN+/F4nqOYAluGo/sSF+YANa0gxETNUfKiKVwojl7&#10;zUX1lhQM7V0UUBaipP2PtlVB9kxkaw+blkWn9vqlu0wPWWzo2tEk6hy9wjV9ocuHwbn9RTR1hG8w&#10;PCTGcKycySkDNzDVDgvAAk6MIBOo2TsTU9Lrr27+9of2vldaRgRBJINbzi1ZShMb3xoc+rRkPPUu&#10;AUQsBnW8/1m31Jfv+/j/fNM58JazhcJkVxtT4Oh9qfNS7gDPAm8Gvyx9NHXOYNJmgahulQIZZ6sg&#10;bB+hSmOKYwk7jZ5i741J+uzCJbwwT5w+DA5CB/Sh4edlmtKJbJpIF7rJAk5nPFbvKY+NM8gyKtkd&#10;62ApnfJb4YUdZ0x5qPj5+/xuL3t3GDTdHLuW49X9oxligEpQPFjq/rI1yLUx4dfJlUmoynAZ5bhu&#10;LJ2U4fHzgl2GxKUM81cpyCEht8+HQrJR7ucKI7dPMhOGNZVgVjqL4kYnqA6XOpynlTJk/jURlCDJ&#10;URkNCTdcEju+wYHtaGu8f/9ukzQHDcOCsaGpL7Pjmn8Y9SV7Nc9+BffHavxisnMn7v045f2r+IdL&#10;q9aNjLZ8kIhyjUmb3iUMTLdJ54ClLwTIMP56nrAV0uIK6a/dIk4V08Mb7IBNvkaRs7OMn67d2gjL&#10;gOpEpV+F4XTd/cUnerFEwDaR1UtXy7zKetAPKUZs2sJU7uSBndxpxePDV99V7GY/NNrdP6CXg6Kx&#10;iQjxtWG4a+wXryLFou+cqw00TUXKbkBDsvxDv7f5VLIkL3HuQjetB+mvoVu1Qi/ASCxVjUpGeM/f&#10;CFUlcW6TlHaVoaKbBZJkg1VsU+igVWBDOFL6nXZRSFPpwmYmL3PF9sOvTslI4Qb+Sj/EL4M1l0Dn&#10;GX+jUa1xoKRtr5+DSX2TAZEpIvuQ4WFrH6CVS5vJriynQTbbbI8+HsMQ01HsR5d7pXCePh+zLIsP&#10;5C9XJY+pU1WghMJc+FVFrjJZKa4J+I19h0rAem5PfKB9aMaLi9kCswlIdvQojnBvrObv6BE8uTFU&#10;+pKXlOZK8Y+Hiipxr4tGm2tbAaZ2py7MjpcjcIAaPwLE2D93micpYM0HZkZTejkqmZ83tuNT6ruE&#10;+bktrgujsO6Lk3PBOylMxCbM3Tx0nRyRErwWJWtTZWw0WkwoCyVVO/Hfci/sTorMGEgK+GtM15XR&#10;a6V9Tc+IGPjnZrmX32ICTnbCkMH9Zv/Xb/aT0I3qsW3EQ8Z4QDF+fHc+B9suRteR/1x+eX8vloKU&#10;oEOMUJfuucwehtKFp8pXr3+oXxLpucn7z+amyUrItch7HVEG9dpOgfPhXDN2Udo+jlfO+3NWP4hX&#10;CpF/+7T1au6Z+ez7xtn6AGMrQcM5lafaOxslKv7vJSRf5lUKoSj0F8Fa7l+IKkiGBvAbg9mLKNTM&#10;hlv295NbNAIwVJDd5KAh+n3HR/717EVjgSTF5tRE6qFMt6VZQ5HJSupGV7+wFJRx4NRNYFpjMG3+&#10;8e5NNqzFRHS3SVAbNiee7RVCN2Ujp+n5Yj5/soQh3eS0hGbCriuDybASTpEx2cGhAhZaVDxlAYG0&#10;efNPGQFjSLjofyLBV5GPIfaAKNa6GbIAlIAqnRqE/A4JNwDpjseBHNietiZacNycdOWJZmXJfYb+&#10;bXIH93X4+axAwezspplYCZ6McKaKkDPYw+8MpLDxZ6vP4JE4VIsEtVwD0VWBtX2+l/+I0YYgt9p0&#10;a1mG1GiS/i8FgOQRumMnLAf7mUX+zRjP972LzLwz7+4Ac7yPazlP+hYD0edf59zbXFiIP+rcY2tf&#10;7E5gZ1F1ADgGoR//kjGBPZsLp89a4aNpzl1vhkFDTbH/qntX3H5oq1FCz8SCoZWQF/xP3nel9HRR&#10;mUmSFwR73l+zDQCQ6NS1We0rxA+4SZtLedCVerJs6pmqOUMGzZUGILNiJbD4V8ttcMUmGhRSyy3+&#10;ijHUP2E0uoJgPbYsCB5ZESwerqcg1haud2FzT5Kc37Q7MkA0pgZoAiFWXtjIodBmgZJSTy0LslTU&#10;fZKUVamAyZqr5Igf+Y43z4v7m3PBbbcayF5fEb5e13LrGU3qbLKL6T0Adi0XTsMMARMckhW040yM&#10;sN7DBUu/kr/hQLfHt2TbTCx2mb3bI4kJxakq6Av53Cfk+JIJGGdArKmfqVjXRWWzGncPb0MqMwGr&#10;C7bj5Qgc2I62hr31NxV/TwLsF4CRsX9o6eDjXf54lzufFq17bg9K5jj2RFzLjveqljddsGkEgof+&#10;rLYHYmFqqKbuVOkjxZZU8WdiE0c/xJWDP6XWFqWdjVJSml3lPcuEcm6LvGic87Zrv7xozznweY+m&#10;dP+JtaN8UCv7EbeIeVvnxP4RtgMgIVxQWraPvoyK7wSFvIoXxerg+RMxPfkekKv20PY9LvgUhKWJ&#10;97NNWkbjDXINqTbwUVZHeSx+APbZ7gG8TIM+z8sddPqf1ZbuusP3uXxmT8sA2Drp7SGCeCBFDh7r&#10;IZbAIpd/JGUbbyBKKaap6hfSRT1o57N8Jo5fSxciSodAeF0/yKJ0ze9SdtZ3Cxn/TnD7gw4uiQTZ&#10;7VKwZv8gU2D1XulX8gOPSiM5UMS3vpmCAoD7Q4P/8Vvy7oWhmxE/QovHrdTYPaTLaFUhKaU6Adek&#10;7beWD5IxKoZAOdy3IaJM6GvJTaUXOaGotxMyCi55g7mwNd1mIoI5sYdABHtwLuDol6SLWTvC2Dgw&#10;AbbmbuxE2rqtJaG42QXf0VoS/SlwPjP/3bXdjMyG3ZomNF/DKGucO3Od1FU5pC3X8mOqaa1la/u0&#10;qn0tPWwNnIqqkdaQSueN9v6vRB/6DpfLLe5N0FArQeCwDIFQH876S+xPo7vS7A5hYwO5edjS+Xfk&#10;ZmVERyD69d+TeW5qp/xH/jLf7cKt0UmHrZH3i9z1o/00XZIBRunBn4oLTe70Ndo4P/6MntB0qZIn&#10;pceYk2DERF2d1sLXYzNsgsH6Ezn8aRRHs/qCf3vRD2WH9EGEoTjxTObbly8p5Fn8wrZAMlHCocDN&#10;Daf/2F4IWkfESNeWv6dQg3+LTBPcmvjL5+ALVFLlYGuBagrOPmElyyB1b6TcASHfZFzJG3yLm6YH&#10;PHVG0WC8dXE18NJaA1GTWxT5jcW7OGaa0+TcGetI33eftEppJvfck5JcolyJ47fkpdjaYCCSrF2D&#10;0M8GsKy9YA2XenwRc+MrkOuopynXMJ9VKFnNfFKYqHJFVB56UhJ7JieCCRhv9q5qp+QrzdAKut/m&#10;cm+QjWlGK6IZmXjGTxj8rdcfwpZoWyP/W07QRN6SfJCrardSsDVyZ4ehmJqTAbAZsGmfVy1wc/Bn&#10;SZpuKCkHc/hUaKlzl2w+uc0fnXfP5Rvut3Ka6fhOr8ZXLNYe2INFTCgL37p4C8nTVNZZZP6ytu9r&#10;l4PCHIzGOUELWwjICdb0ROju5q2cYhgizUrAQUSXhxgRtocDf2R6rxU7/Cb2T9585Y0o14JpOZgo&#10;s407pbhN6yTTsGfTIilmJkaDjdSlqPviVRju85vQnOV+hnWOjNuu6UF2H7v6PH9+eHlVwZBDUNM9&#10;kkE+Jnew0uKc0FI6Q1839jMl2Ln/o+4O+ciCYhrFpRfZtcLJAR+yx9S8iV27tGy1ycaJX32V7zkb&#10;FpI1Ar0i68zUjz/at1aMhYVz/ZL/WvAcyeGcf2LunFgZ7cosNBoCTPrTnkaSH9hsomj3kKi/hgON&#10;lmoGNRzvmQvIkefWRsycozUZTbeR8vdLhtY6t63m43APFFXmCRgOaiK/SeqrKtJEon4W4aLqjTe3&#10;5nSpqKAKuv6zz3qQHUdUveU7K/Vuvt8b6/lf0Ci2J6T3Hw0nt6etWYsstVxbsnHMdvrSbTijTNtJ&#10;IUjkakP2gm9M+xr0tQSbfUiKuYy4H5NgDTTK+Bb3Up1rQIiPc9NYRUIGMHpRxKRlFJL6M8TRPgAX&#10;u+YO/9B66FnAuo7n+bOuBgqDwOQz6+AXioqHIoMiNrlmSl7w6p39BVN2/jYma4XfmndYXKXDVzCr&#10;k8W86nbr4dgHpkylGh47A5nqz4Ev/vOsT98MUXTuShlSJsTseTgli+sj7FDO7VGTM0HyX3r2lRR8&#10;71Il2Ugg0tzJ90jvCkUamGdF0Q/GYBCpri6B1l61yT/GRNOj/w6PdfSECzf97wp7i1dVA/wN9Ldq&#10;kQ73ZA0Vv0KNHjkxrTO53x6U4x1h/h2yJ9OmZVkrLbMpJOeQDQnccBkZmKaV8cCXz9pnbLkqlsRB&#10;pWkmvIYZam6oUquyL1xQEawaoMEPVJQqZTH4+4S/kSSkumDCUT+rEE6IrZEY0ZAfGJJ5X2ENiDoz&#10;hBbsC3OF0YUnFtCIOXeC1DGCJmm74lHV6yzYqEuVaEpTnO6adspdoa0C0W20xpFhIpCu2uaDQgXX&#10;oE+8yIQ6OcvoYpbc1UVOI6gExU4+mHNazmJi1r/NnwvsLpq3jHmhd/X7bql/NdqS/uXrBRex7IZJ&#10;Zhf2cXzMKVqgiSEhcm+v6BQAZGI0/FGsywm/K8TdhR5/EvvXuJf0mjNQCMmYKqDv79Y4eSlQXYVE&#10;PjjtEq1rAeS4KPk3054NVFboniA8akHus/6+G2K3a+Lb1mS5FQDxQKUXcfeSzkU+Ct0BVf05w1Hn&#10;B2ZbD5KIZEBEZGGp5nPX438JYKirOnuLWHR0waLksmWboYhte2YFwaP+1Kl3Ko54UKdYh0I3wntT&#10;Ezg0L6KBg+cxZOftr214kQv6ons17fz6lC3KI38ywyqET7hDyBvqsnEtI1/+DpVUXRhww4y3OtN1&#10;OUMhi9kUdt3P1biq7sXmvtwrqt5s31tZNm0asCOMjwPo0PEhSLWPJuUOCpvVhNTARHnAhq5NU/il&#10;nvhfeTX7mq5S90Wj3hVtL9njf0X6ovtR43SPdjYDQ4J85c/Oja5EKyUvA1DtWSu9L19JjJAkqzK6&#10;9tAiddRMBUDab+73hVrJQA1K+4snParVYyBf99f93ZSt3doIgLCXm7Lg3xnfBvKaf2o6+0syp9Kl&#10;rA2Lkq5cfoOsEyMnMTvky9h8jw2P3ae6OXON7a1D9zCg5hlbtkgDNCxtlTetgFUt0wMxGsMgARJX&#10;kvbtNM4tQHnmgtQGKS4cS5a8Kv4gZTojcJsjv4SBnjIaPrKmBzQwF6dR/gvNv/i4+4zwjRSkKqw4&#10;YFKlVLRLGh680Qc5FZOdw0n47wpttES6eOxWEXMcUG5/TkaND/8yyQxuu4w+qSyGesGw770/QBT5&#10;c50klm8t5txUf+PHVMR2zjTtCGPWitWJXxoG9/jiKWE4WL6GoQKqR2GbhkH0zPhk9UPiplZUlRxm&#10;uTOx0vusQjacacngo+PXWw2nZwqncegdkENwYAJsDW37bejdai2UJTb3+T9uoe3d5HZBLapbE2i4&#10;4kyOqFw6nyUq+zERSbJWcgKVSJRerdI0vS7f9atw5tef8xgACK1t9GLuJPUZqgAtflL82w0m2Kmk&#10;l3DWucaL3PM2+mvP69SC/ppeMmilgaSELJ61vVI1G/ttmu5wAEpF3xJ/lB7/QqsH8H4yuRMczbsb&#10;5DVgpWfoVsuEJMmCE/BHa5sEz4BOs3uMzUvwB57wFZb7EZHtn51j/pjSxZKkqVrS+hFA9p/6KdLQ&#10;gBqYsS5jmX2o8BgjIrvs2Bf0sUiWXpMvsmDYxTcoP9W9Ckvr11ab2BLcwKtl1NoCKuJK/zVJztw0&#10;cDJ5GlfEDhfIwVHBvsoIzAqXx7+cvtj7h26Nku8cJZHoD8K+VP8Mh6Thb+RYgwbJnTBMG/OFe/cl&#10;LUGPP5JyWp7QkAAAnhvXEZp1oaMbzQjOCTJLtudDY0nFft0gaWws5jMUSm0oCS5iM7CWpjnmbVnU&#10;JVuNBSoI8z1/WRHsxqKNGQoSJSE7wng5oOo03rA8aGrXKMaAgDD0Fr3mBu87J17PtpDcqStx/uqO&#10;pJ+pQKG7TsPslCNat8Yy1HpQ1kmlthRf3PREloAUJCr3CeyOtERtsux7iTOmLMK1H7MnnPCKpc4U&#10;V5OldEQ4+16JLTCApG5lJzQ60eHc+q1HtllbWU22jo1vmqLNrtTNybsr0GYz2JqTL5oPcNO1bBKG&#10;LS264DTrB/VqL34XskuaqiBYS7Mog0mRP0cgGtoBm1JOA3ckbVZBTjYb7ehPTpnDeQUc9hKyWQFw&#10;9p+fecdpQrlbm3Ql2J0cPCtXc+sxkQehK7b7W2ZfTrzGXAPWGoBe1e8Kc7Bthi4ls+pXxBhFVe8q&#10;t2QB1vwBCEwj8+bWUGLuA/HihdusAYl/ZPoMUqlKpxJ3LHdGPLJybip+gftE0nkWbGZxU/i1FGFq&#10;TrE2zI27DVtDCeWvxhS5qcdOlfVrLMzKzaHYnjQd2BhRTyGUDiKBHwtXSnjrFSdiIGmExJrqPxLJ&#10;kui6jpSRIo7te1pP5WrZEcbFAerfuOIr8oGBW11Ht6gjMKPtZDWzg7V/QAHm0cNNmBj384Lfpor/&#10;n1IpqbarcvbEJx+Ll7dK+hYs2Js1nnn3HTWq6TCY4o1f7t4tSTW9ZllI76K+wDFIURV9cP5Snwkw&#10;iiJ1qeTKsqTX1k0r63t91mzrlMi+luW3Onev5N10b9GW1ShBnGbs8/mgn3tkUdun2DwGspL0r3qt&#10;y21RrdKiuUXuoJWm49FwhhEq4gsv8X9Huf2U7AlTjRKHj2neeNsVfy44ToT10TUQDwPz/5htIiKg&#10;UTL/1HOSJbvP7sN/2WyTxEscyCq8WU7lV5sepJhLEPWuBsGPMRUSKkHWtGzKKq8NZ423reobt7Km&#10;JCxz8s9koPdiRlACBlBCXqSlQCLDFmAtvhGfTFt437r6BdqUL0iwJSf7pPNA92nTgVkGrRkO6EP4&#10;8mghdd2usUbO5h4RfQaQIOg13eNGIz5j4SQx/a0uZxWpXL9K2ZUhopR5r8nzDQhiKSKgchs8eaGu&#10;oXzykn+mpIS2ajQrKl0cPlykEqRnqKSqxtGc4wu0yHmbqS50s8QLkNDtfv2PL89z2tXn8V7shD7p&#10;xil/Nl+OpEkLjNXzWgrW5oM7LQG91nfSmH+2X9q6GcWGgAo1RDg3SQftIa5SS0aXIqCFN2brDdNH&#10;w1GTjMhEWNPR+0wPlWC5SrKUN1kYxVOGuSbm7OIT89fmH7D/unIMaozcMIBlYUbQwiS0FANdCDbN&#10;xMIG8TeuAI4nMoCBraYIYHw2qCrXbK1i07ODCSOFbVqhtLeMXMSMaenC7yb0CkncWu9GQLH4nbgL&#10;uFffNNWdRruStDR+pVyTNj9g5k2FAJ4nYo8SyDPlUWLDUFcSJsWb2Tbaz2BmmO3OamYzXWJR4eNQ&#10;CMb4HjbRP36epjm/kE1O7/Dxh74ttklu4V85XVhzBR7eRyIRFc5qOLX4wWO2ptJTLwqlXuF4PQCr&#10;XIBMpJGtn86T9lbtjf5tL52TOtjpwZM91a4JCsJUEfsJQroDzXbjwChsjff3nyc6EKCsF5D67q26&#10;plVW9RYIVSpcSMVFF7vwUPV2+2ef+Bs/3d1GDyeeH561lWFhv9Llf/n1/LnCOCC4YKPUvBJJPXOW&#10;AumCu18NafNGdcz/U2oH1LaWvi0Hi1Sp2dAEyepopIEnnklBv9XxSt8NbaqLY83HlDynMs2QPdFe&#10;8dzU1GbwaX6rMC3NN9F/gSjT7j5ZszsKNbiUHZTJAVMBCGlnJEWg3nkXp8VpdeZbGMVRNJv3W8Zf&#10;ukniNa7p0rldNg0NncTKUKdpCQNaeTQkfyEd7lewg9rWLDJY01xT2y+Yy8uyTouPfoBP+jjeoA5T&#10;A3hEbuya1mhLHXVz91486V+LGs6jxMtUjZeWOvEjJno3RS5Ys3BLC73seZOC4N+8/w2lq+5yVeCB&#10;/lags+462/6r6sPItxWTNQBWpT7g1YBHMW8EkAExnvaPyo6aRRR48YJ0BtAE5jA9gXwCET7t+fmP&#10;TeBobM3K5uBW9ODdV1mV6E/HVFNlbSMukina8er89BYW3N6D7txzG7Ov2HeSYVkfN+fPOXXD51z4&#10;a1QKSjtwn8kF+zKFeEBgQGSDtX7Mi05aVEIL8r1wIyNh/g5+NQDPPRDaHiYLPEnL1wSZmyzI9mif&#10;yfgHj2gRy2Bro04P8RkcUfUHmVmG5OFFHcJgubSeToaPTpIorCQYPdihJfEiI2Kpzdes0f6Z6FNH&#10;9PGEEYW4altD3GLS8+doW4ubdOBsTYAwWiv4SulII65aqwzDaD0spr/UWvzsaWJDFficl5munMuA&#10;TRAcetVLf+6Zu1HqyIh7ze5Gy6EhTvwmzPCgUigl2vjVUIgTIwf2dXBMwUtwVTW5pgP6fvuNpGeX&#10;piXVTBwZyWghJJuzHKM0hN35r4Vfof9a8BmKjxKvUM5DJC/awS637FPsXddg0CxDxGqwPFn8kW0N&#10;QgHkdrW2DeZkYsAkkZlUohOuxsEImycwgJu/SrFNIOodqLYHB6hzjaJNNjBXKvb/4ZrvTSftUKtU&#10;0ht+jPbmisKLklvmPoDeijUlAAdPHqWGfBWTn33x7K7e0F3g34kP6IE0xXPnLgkPvDeTxioibnf5&#10;h8En1aU17kJgylxXsyklCZM5SAWuRoiJVNM+tBEhM4ylREw++/dyrn1w6oLp72BJJUApFaZDsT/O&#10;HSjTpsZnOvs5Q2e9LLkLsmAzPLFt2EDtTuO/rF5Nc/R7nRGAKjL3WXUjl+kBvz3uPnoWxc0dLndn&#10;MusbSqSErXI1awFJSh7ViE9sEtrys1c1B2w3Ux1DBxv8Ytayh71rzrk3hmF4eHiI+GmEgrhwTMsm&#10;ImR559IXF3Z6uzGlktoY7hCDgbM86mGxTXv847+Dlxp+D9w+bO+9ihyrg5cuyKgXbfzv4MBmTd/L&#10;hwcuZfSfHhXCf5m7UAVthVxKgi4gcxYYfKFHPum00tsGrmlFaACwHoiVR32BrAf+tH9HVqzW6fQ7&#10;H92W58zYCfHVVjJeanNW3uy4expzYBS2xvtNKyLffh4WB3Vnqkm/hZWXsO+ksijN79xkVEbk3xZw&#10;8Blukd9x8Jf0JitM/BlHn7rNuWl9bN4S4ZuKWER/mMRlQIjOPrND/RpV/2wNuSCAQ8unvwivJg3r&#10;rTrSmstV1XExWOsCKZ6C5o9V0on8D3f5zI0dnBeabumfwlR+/yfUQL4NWCp/kK/MFl/jVi9gnSZ4&#10;UvdbJQLWorfSnhUwQa49m4bc/zc5inZ2LWymhq0xM1Nja+iFBDk5/iK/c66vI8xxkCf3A4NYotYx&#10;BJhlS3o3oBCn3Zj7lPbKyVIlkgqF2Dtj4lS6G//l3slau0IcFpAKlFDQXAfjSGIW6Cd5t1XvxxUw&#10;htV0DIsrJddcaO7NbMvQ3CpytMFCJSPDIhj9R/UbkhxuSvrAyTtdeHKQm3STGgZaIFvdLxZfvu6C&#10;k7TSs8YGjZCmFiyOxxmpGYZ16sMIqT6dP1Om8CQdm9xQXQUngmiKJttQaCKw7cCx3TkwCltDTUAP&#10;sPHKCqkFGRQu6nFIp2rxod4691pkAFDHShOOSe7rQe1pH3ptvLUtdFcufsSMiBAkzp1UN4NSN2Y/&#10;in6DbAnPSKyqPeoCXCRkoy/43z7+umjrMXcCoThp4KtCduHO2suVZ/DQns6F+TPvS/1RUC7aSyF6&#10;v3P36yHVQyRqFBT8hsS1tGjOsYyq8pgG7tFVFQSmctljQAj+P3tnAiBZVd39+15VTfcMBhAQUWOi&#10;GCNBRUU/BQT9jEGjiBqRYHBFmLCFdTZmYbp7ZmDYREEgIIioqIkmRuALi0aiQFARDIs4sgzrDDD7&#10;1mtVvfe+3//cV1tXdVd1dw0zw8ydnqpX99177rnnnnvOPedullQXs7ls5nAygop5u2oKjKIZwTxg&#10;LV6SJGuS5EOHe6KW4Je+UxxlW4kUFBg92t2RcxTEImKdqVAK0mmfzKKIprtJPXN/gOTsFy6oaqmU&#10;alpZDpR2cf5XSpnH/S02AKfm+cG24H1+f6aDizIrC694S4Zzly1nVTWaQxpriiiCKAt7FnPKyQYc&#10;eGanmo0ugpaDtRHbaVmSzcRbywiJS/wMZhnSmB5gIrFMy+WNCfiWSOwZVvXhcBD4T2si+WpXELAX&#10;wmxN07UL9g44m4ECY9A1yFA/6lQjm0gx7cMGQpMwUgERp2rCTcjit+Pe2e+Kr3snFa4IXsbx/7gQ&#10;i0VZJd6Svo4Ml7uUZXapdhp+wqDKlMTv+RlZpSxMjpX6IXaUwYk2hO7ZMNipUHyocrCznYdh+HmI&#10;PErQlsAnD089mjVsDKk52wzMeV2ra+LonG5TQrJosE5KUyGI6vzCx0EB/Lyu8yDRimvTsVtaBuxv&#10;dcgXixuTk47ndmOXWU92SXsLNR49mWQueFW8LwvrKFFUlFlXH3Cbkd+77HgrVyWXS7offWxGjT0h&#10;FVlM9pd3SiETnD8nd3hv0jXE8ggXrhFuNJBKSOutcedfTK0vb6wxjOnNeGqWr6LsogXndPVcx6bT&#10;sMNxeZmhVWmoZnDG+J5aRsmpuh/WzebKTGjxOyR7HJ3xMdrLBjBlgKVzJ1asEI1bD8J93PjfarZx&#10;OqJovcytOKXn9pIy0C+TGG3CWE22yoW+kDbB3AFmM1KAjtcydJvu9uKyNPxiiH3D3NX0L+u1SfIW&#10;l/sl8ORLY1wNGyDT6D1KLp64+DobYCuevzN1aWJ911RCZTKR1E8GursASCuodESzz6SImZ9MTsyc&#10;knQEJyhXGnhdYnBiFjyg0ioyQ/J3df76M65HuiF2SVyra1S2IcgnY/V5U66mAlrxDIhUxwk7Q9MK&#10;LGayz9tb+2VV8xgXOfzy6oyL1v2ZO3GAyx855Ex6CuBCvRRAdTF64a1T3f9FfUiNi5hVCJcSKrNy&#10;A4UvIPA5FH4TtckYvCa9KM5BoOfYhXSmcnZi4ydZe+8qpyMzaOiTMcQjLlhTLmacD7N6QKmK7qOA&#10;sYSpZUz5R2eeUitAtNpqjAJhHK9MxSZ2WWxmUeYL8frviKWK2Ho/r9kZyJ4Qz2AQB7TAtbUQJYf9&#10;A+nHHTSa4pgHyPDSCcavGphBS1VM/bhtQe2z6JyW26dt5e4AND4KjEHXqGnhFIlBBCK9SgPoKArc&#10;icv/qC3ChHuQa2zaXzftdobybtcNZo2MjNj8f2/UN22ilgFySaJ6ZjIh5uddLJMmwCXZNO8ju+Bv&#10;4mjPfZIi0+TgqCw27AdX7pnZRBxRntn/E8yYQMm8oAkZkyasI6Of39ZnkCoYqb7IvlyY04uqPkIS&#10;Vh88+HtNRBHNvJN73ABZCRQtg4ho8OC0hO75UAxkNDECEtwTbe/0uhRiUSuTbJSToQTDHlKVZA5D&#10;MutfRZgb2FcHO/1hyqkUCbbDwnWr5TFiXYKqG051b0vlmNoPafrEr9lJOc/QTDYWF86pAB4GZ7Sf&#10;VircAGacn2kjhzo8Rsuvd/EhuyeFt1/XLFn5Pa0mdTAz8x14cQxYS84Vly/S8rPcQW6yZyugdh8j&#10;K9ZLxXIhjR4uCve1prNWoZpSVPpTjfkfF7iJrlG+FzkO+miw0nI7qG+kvUPDjhcZ2y1XnNpK9bbm&#10;G7nhth+CbO6mQMiNqQiJZ7+cFzGjf7ofgHMDrP/dmHVTlw8QFbjlb82+/FdSSF4JNSpDXZUmrmtl&#10;je/kPlMeS6EHDCi0i7GGGt9PwfCw9JbkpzcgQ360LvkSXqPsBxDlKhWZbNMtcbwrTndlQUyD7xNT&#10;2E8q+cuVrjiQmfEZun2TXnXmwkcFXknTYI/xd88cGgyD50qRJJFc4dZLd486dOHT7qLzL0kOPKac&#10;0TaX8krOxYH++fPZRfI0xbD+7JGTjrjbJJ4qXZ5gIRnXzWR2owRBLtPDyIzloQjWSACfp/Jb4QP1&#10;z3fvIerXtfF6J5JhXUrR7MIigTcVB6a8Y6VWCjKn0Jldq2V1IPZWYc2lg0EjAAZltA9DBn/mNXOG&#10;ILd7hyapvF4cLVfdO1hwl7GwoSnrGLuNB+OSOogjRqD8M5/llPGhnuXl9kJNUpHKz5EyF44OM7SJ&#10;mpe168b7aG0Q0ADAvKKXfJ3n5oBGKqCN8WNQwZSKI5uumpKyhsPaiNJWCEr2q6qrz3q+1RzzVtGY&#10;WyHlxoXSWHSNjeP9+FnyllbSyuD44bOcu0OtMnRX4H6oOf0F4a7cQsxBUkSOIgwQhvzVJ9BAi60t&#10;Q9GiedyQgiiI+ZU8u54u7buylAYFMt3Sx0KsTPCXHT1iii93IUmKXdkTySrQWlyL2XPNCqwSckhN&#10;Ji8P3ete9b6uD+Zuuumsx23h02S3k2pB1qu8T6majsX1iwpzetBiS3y99Y7dQ2Rgk8rj5msJyJ88&#10;GboXyvmsoyN+ksKALpR5s8vdg7KgcMyXDCYFbsHCAGNpEdFCsbjwgH+KNy7cUGM+iXzUkhV7XIgp&#10;3OkOzB9TtA/2EG3IJws7gl17bWa59Mq+aRxal8Xnz/dxS90g/rzfi0oEF6xFNYRJYbFmrAhh8Kx/&#10;GNOnQZOZ5tzJIAOBVfMyfq3Cis46Y9Xz77Btwi1lwZah5OLczp8pudmQreUTekH2tDlYe7tV6XQv&#10;ZUptMQqoeM5jWEFHKevApmSD1Ax/+Vnr7ZuMHP9XehwFzOZ+RQOoZVqokMcEpEkreSsPwXYUEDES&#10;NRIrjZhWg2ob6G1HJNmsVR2TrqFZXtX5sPS9SRTPzYjU82bgukKIJo/+XFMShaR/oxJo0Gd+o8Y1&#10;iO9cifys5+78v/+vxKqZDv9q8lhp3hm8ysaSKlSaQ6CTeFXGfZYquBzriRHsnNH7SsbyaDDrOXyp&#10;95uS4Vs/1n/oXTg7XO7VxTB4HeZMdBLp37i4L/lw4JaRsobrUK7IpZzrOm9Rn0ESEIWoZ0bS+7++&#10;Zz4xs2/We5ecfiYb+H3AntLhkrZ+ICpy5eiaa0AN3YM+c8FSJdLqJlRNqmx4q86ec3/NK+HuA2Pn&#10;J1MxBgGsN0i8lQPIysenuTEXfLz6TZo/jr7ZwbxZMOMPLpfJRvfOUXyMHzLPhtEYIb2B7Ye23uCf&#10;r7YV3mXQrT6gyQsvf3lyQvgbm1VD35UNzlZBkC76iduzuuLNsmLGUm9SwYlGlmYZ/HuS8sdhZ7o9&#10;abEnaJrTTMhmUKy52IPa88HgglywV6gjdajxL4LMeTOFi3FmMyAvxvs4um2J+KLVoLMx4CV1lTvW&#10;1tClVQjbbjpkg22la6Rl6ZfyhewIbaIAcmoMkOKnc+4riGMN2iWV5ZIx15YNaXXgpHU5LYDWMFzt&#10;NDLP58I/FXvXKZvbcs5G2fmkM7xbhokkBGuVJvtBuBWFuOFqAdw3A7lp/9t33klyXhCX9OYyn579&#10;WzEIIxI28ZhM0vFjfsxNCuETTXavZAHXlwa4bwxlgvD5bpzctZYuRzpK80Fehfgt7oMueBoHWClW&#10;39xa7a4FlkY+CoguvCr2qA9VOyl+HSvpocPfwcVcZJCvzi7NRM6dblhxdEGqayw5uQ8KF/sF0cpO&#10;iJKnddrClVyNrGmJiEklKSxL7lNcf8C3n3DZl4VU4q89Jj4+/cSL1588p9kaedJsUsKsH61M2ECa&#10;t7qvmsZGYnpfQk3uFn6gUtcsR/gatYHRoDFbgJJEl0zqFCe0HNTSNl8HLcYw8jS6n/UyFp+v5GiK&#10;qtKoh3FsVVTDRzXxtHdvzIU7wTScAYRixbTd+bhM7kHjG5pHkLZ0GKOusQUi1k3zaNIKG2/pamz2&#10;8umVdK3u4MQR+NZG1NsRPTY3wceia7ACinP3fUEo9d992r/Sq1IBxyieRqOTSZ5JSEoG6A8JUqdK&#10;yjVybnclrWvMe7S+QNKEffcIaJt2IdGipVaA4Kso3v/09OXxrrmwgws0Kd+P/aceakVzA8mVQkHB&#10;xBhK8ey/v5nRm/3Of2dNkjzQHxUONaGRCfZjZTOiuVqQS+7Di/lo7v1CsVIPmQBz9n5S0olSpXYv&#10;Ou4xq64Vp49oU2GK238NR49q1v9rQk7VeGHmNA49y3T/7g6Ul3b+ewxNf5BiLTmrZW60hHmUG53u&#10;6/IJTSBUEClkOaPGpv9FsUp8ioZvnsN0VjF/HwdTqsOnanNy7sgkOsQxHpd7kReKHGOQTfFp1zHd&#10;uffbxBzkoADp1LGG4g39Uh8tBhL6EYEh3UDHjgiHDMzfb5gxO5nubA7PpwRjtWKzYCymc/5mzzrF&#10;XZA83OfbCoN6l4BriKwDUItxULJZyWN7DwKiZfMKlcD6FRZqgY2hq+kCpRQvyW8TVrHOSRqEaRs0&#10;W5TcsvQlWfMtVKkx6BoJVywJtUrM1ENGmsUfuGLKRW/hb8/prEjiJ/Ga4xkpfPN53jQwUh98SJOv&#10;gNIkEH+UGWtyxoDrmTGtRHc2Ey7RNchh5j1ygqB9pLj4Pzj7JhdOxkkkIH5yHXxgKkQa8lriifsT&#10;B5JFs8/nkgPdbRaeRbxy11xWq+pEH+N8yxpPYJzc8ANDxS8b88IO86vUS2+5LNktXHmo+2JvrNMb&#10;w0l/BF+TpQNxkeEwGE96/Uogo2tMIJjDLaWXlxOqK/UpPHxHdFvA9kukGooPGAh1kPShkNztPiPk&#10;P5Bxa7V0uy5w9kzyGooL5n2qZ3Doh0csFRhRFD9SyPZPnAQAFQ4ANZOnDsRoESDIJtVkfZCB9JDB&#10;UBgHGOvopkdHK636nVpJaFOqUbD63cjPaMIo2vPN+BxXyeFaCVBVW42bBFFKc0V8Bgz/LT0gQcAP&#10;gImAAk3BNCmlPa+rhyzNIEJ5Ia0shb6tBP9mOLfnPUKGfz3fA1rantVw42SJy20ax9CpGsiO5woF&#10;xqBrJPysL6ldutxBNkVLR1MHIyqV85LY6SjZi7ERhYEt3WkgLGB8yvHdNu25+jIrCZDIZ8RkUrjk&#10;tr/I/OMmSVLG7aYNZDxIlxTDSe6CfZ7lOmU/FBXSZDzBTZVg4D9bDtW/DnfhzodJVyGvc71DTB1R&#10;rrpcGnzhc7JvMmFYqUfeBU/yS3UWmPziixdgRK0tmSlB8JvQ/S4qDsast5Zu+ae5PwAxea7i5NQg&#10;w0R9xv2c9Q4lw0ZFeocjT2mNhYKJv+hyFx6W3L33rde6PW1NQoqc6vGw+8gZ2Ek3BZl/tbqXX9kD&#10;yGnuE9vnRxc9iFd6kjuIPBSBvupfIJ0Q/5KeBGr891qvFkCTXyLIpu4gvOUc7Y4RPtiG9tQkY91r&#10;Gsfrjro3DSNkSxpHGK2qCNYwdTmSKlrlk54vYJJVKqx2LCca7aHE/4WEvUqejlSaP2N/vlsDM1oR&#10;7XhH3dSeY0CGOyrOn8WlT0ny0Du0SWo7CRq7eU5iLVEjeq0ItMN4O6HG5q/mWHRNNTZ26EQ5QpJu&#10;ZCkD99JgzXkYBVCCokcLDcSAdFwc34lreVK4jtspP957/gOIT28lmNj61puz/3Baspv7JukaFKtD&#10;ydQZ307l5eU64HTnPtuntQ2ARoYIPj9MNPGFu8tjEx/mroQ/82xbuR/lUPyHdyWFeV9D80ihTHn9&#10;alIJbibYMPCLfuvx0mOUEYYMo6WMEQJd31ysUq/XcWkyJsiUCnxfYf9Z3jjCxT+s0D6bQ4lfz2Da&#10;llNTI0/R+MDAbXRnvA7T7IGoNCIV/pVALePfDoLhtCRaOX21lSkkqWJ25/hl7sASnStZRn6Sralh&#10;fRoERCcRvNfQaUDnUsIJfDeSAOMFJ5MQ5E85Ww1cqcY4wImqlWxW86rflTfbxpNNZcLCUCX6Ux15&#10;BGPCRdtMjcBfQ75k6ZMoDhBXK1OVlvE3rjDv+vD2ioa0oHVHaBMFEIXjglQtxJGgNO6IgUZvtd1h&#10;EDnmBEynbnpbqR6w+GjwTzJJJuxk6miAnpH2fXxdYo44+e8pblMQnMJzPWK2Yi0ZYmUB0/7UPzOY&#10;f+oBFmcV/T0AZDEGM2aVq6VkfnChWeYNFlt8cJXAOvcLXInYVUy+M20Cwl5FbORBSBST93DsWuC6&#10;PnmGtscgmVkikKzRAcNh7v1P0EfUzVFBAMMHB0QLnwiuMABJoWcB9ZKX8Ev/sddFyfc0hQ1gDa+l&#10;LHkIpgXuGOqwOlmW/UAfUYiJGlpLKsaPBqylMxefqdjo6vkoyg2c8X6mO1QWXosBlVgD3KgUJ92s&#10;1B6HA66VQjV8aBm95gClhosrmLCRlq/Qu3nGuhTDsIIpSlct1SXdBiIQ0Pms5u7i5IWjLxUPqUHL&#10;/Lj118C0yx/cpJVC1Tvl1datB/WlBgFJ1Eb2a1DA9hU1Xl1Tku6iVlHeb1s42Zh201/1K5qseeur&#10;Yb2U1TAF1ucTB8dwoDiG5DcvdNw7/zUX6K1+a85WJfCfp7h48scfW32TTjMoebZqxGRy0gH/wlaJ&#10;49ezIRDJ/26E8RU6XFmuLO9p4QcwJZSqAGw4g/ORJQAl9AvRuRfPR8tg0ygcef0Z4bWgTx7hId4l&#10;9/fPueinm0wDqTIgur6wh8uum0KheyLm83RzFKpVsczt2eCDPjPnYK/47Kk/RZ2t6P784yxImLqJ&#10;jqQ9Q6ILAYUaZj7clb322XnMDKGdKaCWXias70MdvpHyKWgo2ag10ouBM3t+lDzgERWs5iGOKbq6&#10;V6pKwkMNYpVrDmNMKR64U8szxpRltMQQQIgGu1uiMrlHy9LaO1DEe9ha2q0wlSgcr2E5jkS2CM4x&#10;flshmqOiRJd4NHSr7AAQeQ+Sy8+1HjJqpvRlf/dq9fW6pGmLbrsNW1ejLRyBlBwHBvU9q76pymBZ&#10;ILyXycdyTOMHNapsGZkV/DGo6Lkz6jpNKqA2WOnxlEygRFI7PoNya/qXGEA96DrXWzazRHgq80y+&#10;kDzEHE/Syz7QS3mQbYPsX5UfsM1BNtI3CWdg+SiHJe4TGtwnyTPL9BnFg7YKDNMlGw4muUmfmdbx&#10;OStGi63Bhueh5PKhQp45egiE5Hxnx/rB2ZMvYUrdZf95FRUZ8qTUouZSeGQ6njXTnJPdXUHQf1u3&#10;bp0LNrEzc6XSoGa1FOKFfU5zmSW9MljWyvbplj8uGr61UYZBPP8ds5Jeqe7C0KkuO3f3zO2p3BXl&#10;xhZOd+gnH6gdIjadZPfzTaVX7fnOcOhNudXaAFIrlBFKkiteYbcBJiDQ8GMmY3tKbhMUc0JBGBhL&#10;YprAFX9tpXybEG0MRizCcK34navFi1SAAd+6IPxK49T1sUe4QDp2FAlWn2dHzDgo0AZdQyPJDTRi&#10;W8Xz33Cj7eRvgp64JEpWLPNLffBInWnHMTPgGhbEGUnxSncITi+dMiMZEhff6072Cw10C0Gc3Op2&#10;4hg0WSapNK+WWs9lgz9PVrhMlpPIsEsCzbj8iNuZC/xjyh47zc/eDFu5MC3MLtNhnZflkPoaBc7L&#10;uY+cxRk9qKqLewYWFDvdX617Mp1+obx+iuZmheR7z6P9NM0UZbg8Dq+YQz3hvJundWUc74mi8Y7D&#10;SkVNV1HLrrNIsS7IBcH0pGf+IGBMriEK9s4Evdew1/TArnNQlQKYuZJCEKN1AWH4gz6WDJKViobq&#10;jdgo/MKDN3K7DQdj5lcuuLEUDzhvkbHLarOIWy1G9SWUipzot6eqjUXEQ20KWpz23HG2J6xNEF9U&#10;MGKCtP38l4172keezV8ZjezEzd7o13CzONl9v9Vyv+8ObjBj2mruHelapsD4dM0w8Ah0hOaIoSQg&#10;R0zgX0gcJ/0u85jJS0T5ua5j8W57rB6eTSITCW3n2FipYjPNnnSUjBc8U6gMtt0QLUE+PMTxHxeu&#10;jJKeM85KvigLA0kdTLqbc5g3Frz68hJY+rNkFQEinvf0wqvMrrnbBatlJMzrcIMLb95PltH5jnMs&#10;4+i8gax7xtCQ44z+Gp0WzLyVa+v1zHTKpp8h6CeHz6y+MIN+CNfL5TZ8CEnKQdOP0qJgcg+r5FAR&#10;T/wWMqNV0Z2MOlEcs68C1gHAIeDJCzudW2F9blh1RYz/416RrKOkvHQSPi/ZUQiWqlmiYZka/JQg&#10;iqJ/FvV9QBNHtrhBzbEZwtoXEs1BtStoOQuqyxyjUK5Sj4kWAI/Er2BIse0GWJC2ZUGMxnuiki1C&#10;2WbqIx7x13ToiTrQOevExmi18VO4dSnMA10XuyNinBRoh66RQ+amBRtHxgAOaGEOWromXh4Ed3Ak&#10;JrDI1LvUnoYB5oVMF3OX2UwR7xG9g12ccGk+NS9FEI3iPIVhPAN0RLYWH3C9jlYlS1yftpZVzxgF&#10;2p4vRZZ0dT+CBDVl5k2j6R2OARQlRBcH99iLVWHnZS6gY97alZ+/3/+QM54duqXm7yYlQPjjHjm3&#10;s4hjvr5k+pf1WODEArx3g8h8lOHHD1tVK61VA7L7Hv9U6Lozbt6bXbYg52AScbmmJi0hgbBbkQ1+&#10;jLo0V6D1MuJqgoD9re4+zv1Qt3W6M/1OIJ1kAMZ622JQq0j7lYL21BBjx4JuJuGUzmWVSpzQNzUV&#10;7mr96pUtE4KpzAAdSm59zZUTBrSlAPiNjNauhWK06dQbDZExMMaWQtyXK8RtplJ9Da1Jz/C9tlW0&#10;6JjAsPrXZNGAzwZ9NbE7foyXAu3QNTRJlMm8dyQUbMlwtYwaKaHk3tCPOXoMgIgxOeZMNAxPb6yk&#10;d5K3YhPyeTnIgwqy31JH6WQOEotUlcB7iXjOsCkWJKNZS7ZH7wBHYv5x0a/lq84XWMvLxaJr0zGw&#10;Jj2S5N/dXiS5yn1+Q+guk2Uh+2Kd23m1bKpfw5UUPcW54wOsGKFuq8K4PmdOIWLmSAiCGIciRNdd&#10;g9KI5uZ2K97+pVOwvvKh+40M/zQwQpOaufhcqmcw/mDr1S53uwCXSg3YuQrCiCygMBR0Ho/jTPZZ&#10;149IUB+43mbNq6loGC06PAi6lE+K0BfZKEM9CGK8XVOdnB6O0hYWDYttCGUMkUJRxbYrWJvQDsaL&#10;tRwxsSJAtJ3gJobMmHP7ruNProbcb9PBSGOU1mMus60ZrHfSBimngLs80y0H2MJz2vAcBq997Dcc&#10;/Hb3uw26Rg0Vu8z3kl9pbm4CbWMSy4Rga83gJVzzAqN+F3wHzGAqyVjpIAkHDI6BoeQbUIBJmyVr&#10;+/qSY1A6XYNFTsYpvAYV5P6+dvMk+YrsiAyHgvCo7idsI5jELBL3g3s/aihz0NoMpvBfUEHqAWLj&#10;wH077c2UjKqasZaTZ9atHEwGiqyayP5V0h+dPXUTskoKRuMz/iS8uBTHhGK5fgO9Xkr2utxDAm1Z&#10;UMjMNrl1qy/atAClGZySjvAMnfQDc6uYnI3xFu6KwgncH8FHdFCBFKtdMkATSdo7O5IWb7pfFFEZ&#10;aoOmAUEhkik0qI5/sfV82jAhXSKx9WA1DkyMYfP3TjpGrVRmu3EA2jqyUAO5L8R1qgxfLQZWJ+Xc&#10;fU0TC6Da3i+AbR18U8Av1QRt0DWa3Cg++qH/dLljxjKcqKOoxMvwKfK6RFURJh+HWhBG8f05d7Dv&#10;O4hdKwLfFd4rNkVEk9nIz4K0/vV9yVoMHOY88Fv36jBgLRn48Lv/fl2pSGkalnf33Nsbc9rmyzg0&#10;J5X3cDSixvbAJfflkyW/LXdUzhkrzj/qGXiegkk+eAm7WhK382A2ey+53qRSwuAXmvZIORf5L3GM&#10;Jnj/lOVlRjYUzIrTy7u+Zj60J90hXBsjg8Z1TAJQ4aN8sBWvPkgp5/8i45ZKrTr3DdSsEQ9t42U/&#10;a6GFM3k3x/icMlh2AVqsn2thwGxJDRmayDdbfZW2ohjvkrQG3IqwGjsqsmz4yxf2Oh/+asRHY4e5&#10;ZXNoMEUYq6EDu2bdT5qiXtAyHEZqannK2QY4tWmVNm8CRM+EC0CKHiQxl317MmBD8XFCjJI1Y8op&#10;y8GYqUmuYtx9CvfFpLu8zJ3br6VmSX+huB68M6iYJ3vXFfSM2TLjrt5idKVJZR2WdmEZumY46IOH&#10;BidFne4Af8SA1dfWhmEToFnMRpAAZ/mo5z6bEtGj/n873AUdJV31a1ZC309xk537c2Z8vv+4dFGl&#10;g1u3h5erQyHp61pc6Nr9djPoBqcGrAXAPXaibQ51wc4Xc9AaS7eGB+koMCo8tjzRGoMg8yWORUDd&#10;VFLK4aCNogYXtdPuIPhgIALosXlgJCBcShZR8wxbOoXWHGxpHCZePuwH076HKUg/9pg4xC0JgclN&#10;9U4GVDLX0xFMCwjJu7D2qkpXHDEL/GzsLEatdKYRk2/3LxCmE6WBpAL7411mzr5u/4mIhx9y8LMf&#10;4LeEEtxDa9uhMqOmh2vOft1C00qwhgS6BtdmW3PkgC16duHCNdw/oxVpEMR9I98XXf53C7swbILc&#10;L6uAo90KSRDoghz0A8Fv3AQPfhaTe2W9ENLxlJ50yIV1XJVJR9ZMDUdGFu7FwCokc/5sryOxbc5O&#10;5rE6TIgpaHxpwMlB7op05uCCIPOPQfgy+g6YxOcsMnMqmf8RTdYEn+SezexzKr82qKYyukDSyf5x&#10;nyh++eWDyYnTFE1JMQMEBaHO9E/bg0DaCietTVeBTYNoRdhcCDUtf2wJGGBsOPiazaCix4bGhFMz&#10;IhHHFVccPMPTfsIQtzAA+EfiyHq6WL3VMMTl6Ls3T+wZmWMNKUECoXmO7TxFG3SNxAdgMtdwJGGW&#10;Ufu4w1GBW9p1akW2NgUksW0SafSU581XLTfadAccgeeskGyKi4P90SBXIaNPWDE8ZcmawW/Ja+Zy&#10;Yfi+1EJhOuehJ7heNA0wl4RgNPd3xr+agGQ4o/5pGibZK3wPA3JUiInKQrr9Wu8tiTnHcO4ayqwk&#10;0Ia56Fr57TIH/Mbtu2lI9jgBYJRki/F8hMUKxGqQ7byq23Y4mq2ixJgoWbxjIQujc/N5XJsmr/4C&#10;AeR3lOwNIUL3bzTXBi5u6xX5kuKFk4/iNHn/bLhW52zXs6cQ0Jp3SY1drJlM67aQoV04jhMO2L4x&#10;CETKbTtQgZKSV122+fpoXMdQzeryOLspxtA673c7pZ1x1Ez+8MSVp31+19zCFoZQo8LaDl62RdfE&#10;N7pczv2JO6DrP9LFV+OhXJxMv2P3MGgwMh8RWpws0/E3o4cTQtfhrto3nLIeNcD8d38m9GXEA70b&#10;pWsyiGn31TV6tBkbZnf2v25tfz/7Oaslo56L6WF8/vCU/kWriGMWgoDe2zc4GDWDhZPaJalglUMi&#10;VRpmieFuKZqHrXBIx5xs1mVyTOLkB/G16fI3qiNhayXLSVgVYtY4YP90n/AY4q2klzBtnnHu0TlP&#10;rJWi5ODPP1Tl8I8S3PyXdpp9wpyuqwvJ0hsKyfxZ591l+0j/0mXiM11XCdvqKteBGk8ElPGnayHJ&#10;UJO1dWoIkJGiH3FQT8mLrTtgHj5y8FVqs208UAPZ1OKUVOls4xUqJD/sUm2GZtAzWq6L+sqvSj12&#10;tFwaEtFjX+nowK57tJQ73okCbdA1EfeoODf7KQR1S5JkNMLnDzpAW1FaCjIz4izr35qET7Kia/+5&#10;7EB5ngNckPa/Ct3uX+zaMJQvDLJX8FXgDqu4KX0DpmhworE4OOOuWB0z8242UBk+PjAEC7IzPZGF&#10;ORKSSOrro1j42zW2JkUTrGJxi5YDzfSChKz29KTmzcZ1QzqpxgK6hrPLIz5ICauTmz2S0So0WU0X&#10;yXcHbg5NNpUEJEOv0S0Qy9fvA+pTcJCF0V03eyldxllY8F/LGhDcfNzxxUeTtUe+5d+SDWG4mgrF&#10;yXw557IRK6p9Wn23Mcj+A9kw0Kq+VuxQQzi5YafPtRGJzQkKosL4NS21OYvbbLA5lQIG4EMm8LZf&#10;HTE84y9x0+fwa6gXtBhU93S0M0oOOqxaPnlObvggs9coSXe8EgWQdRMlBOfBBO6f7o47Ap0pMhFo&#10;2KSME1oOyHAWJ17fLH3c8197uvC7Fz+tXTbijnmz2bL/dPzLn0c9R224FTZhIRc8ebrWhNlKLdxq&#10;Bz68UbpMPa8cqJsuvVaQkC8mczJX3LbLx9iYSdKh5AFm5r8nXaQklKPCbEpEr+1B3K/cqKprwmAa&#10;tNd5ami38ANf69NypvjLx/spDXIk8XFXS0qXMVDWQuD+37xXLkcUeKVnFSrGgiOz5nUUaiWolEpg&#10;Dki46F0hDoJcAUdaGCW77aZNpUn8b7OSm7qTN4e38N56TyVne54w1OI+TnQTdg3Qqy8EUgzt5Dps&#10;fF2uf32yrSNG/nrPWFsHPhPAArrDADiGaaWtnu5N6wk3H+P2mf15mH/hfa3Xh66FY7opdCik5Zx9&#10;x+Zch27HndlCju07yYR0DQ0iWZVE11yAbkdCv0977gkmbkuElZiFg22KjmZsLs3kYvW2gIFAsJqo&#10;ND9+Kq1SiYUwureyAsTLMRvBp0Ld8pPl584dfMR5ZnQkyWU/iee6zmQRVbelAOCtE8026CuNyBz4&#10;nJZ9jsBweMBUizjpuyL5JHtbzBApRkzPu0nxLS9QaM2+nKt2vu26sxWbBniZmwJQcLKjOExNXxwF&#10;WvzOqqSQDdZ62vEJ3kl8U28VvfgduH3KcEjx8BVanRC/EWA9xQu+2mdo1TeBzyLdnBQWhpdhxoTh&#10;qm8sYM1RsJq9UW5mNPt+5z5oZZYr7XfblH+WiqXqwkzzoeqVKl4F1qcjkveCqRz5RefKQSgUmgcA&#10;F5btPU+1aQi3OYTRUljzbQ7AoxW6DbyjZWiiO4/9ubVXHcKKre5XdQm2tghkUz45LnSPIHokfeB/&#10;ajAyQ5V4My4OZCc1YlPr9hoG+qBhYfw3yD00zVdKkTu+R6QAQmrEd01eqDU0LpbIOctWOIVaBlVp&#10;i+r8Wn4V6Yy85nYLzGCsUc5OrnROxMMGhPwyMieqDzIyoRwlM90JLASuktA8Rn95JxVl/huO+27W&#10;3Zbcv7yoW9IwKeATiXo7QDOz6/eZuglRPMViH8d1NGZLv/VA9XC5O5LPLhQHSo29klmfU09kh8tv&#10;vk85lbxTuCY0PJYkpSAeVcFrDnE/O0844LLbmwMFwmWFs2apihETS0lxQZA5b0ZmchmQPXx1zjMl&#10;MIXkvgUZ9xXzyR08+R9lU+Ldi3+yKT/n5lK3KaW174JZNoiToi1Hc0EnN509mCRvyyQsm55/5vNI&#10;9pqMsp1qIPgfVBhK2puUzmSrD4WPHrjRcNKJCuhjv6mnEcBheT1wOR950X6d4Ec+jTAehsd29pP9&#10;IljtWM6SCMZVwwmAkm7cu4cn3Cp+087FAmcynZ6ORtXtxIgjBb1HrnDpRrLeuQb8wYvq3KTAC7+f&#10;HBNTFr4UfKgjEaZd8Qja8YIqyRmkAd6jHhPbq6obIwVcklcNWq9h0bAzwqlKJ0lFqZnNWuAILxn5&#10;yDuNru2jBAVeQObTV+y8TQkqHyJG7rt+NHOMnVQT3+XcNYW4L1m+KylNy2hpgJRNxr2XTf8Wnhzs&#10;96ugSjBqvn+yThgNMRH/u9e6/7bRjiqXC3aODnedeKlurE6e70q++fnfVsVoYuYU9o+yRnkxCGgv&#10;qfuWiv0crE7t1Z/ZsqPoV7p3Viha1LWDFbrE+wn9a6k0or/ACWlxfPZhlw7peLeMDqtuEIAMohgs&#10;53SvC+gj/euu5RKdZLDbhXMHLlaG1DC1vGDzwBNep1TD0uHUWk3HudhE68RG9WAzbqqTJRty7oZ0&#10;lxFIk4e/CvY1SWt/pOqFG4KURdRoaxDWhJZQ8Um3l08oU0y+wRWD0jQpmSp1J4IDNViLsq0EyYiQ&#10;I5nE1IyhtGTTmHBE/GGJXjtDNX7knvpElrmKKrbe9Fg6KVeaVkXXZ9wR4ykAqcZNCg17uy7ltmOE&#10;5tseY8IgexCHYtaTnSaEeU0k87b+/XAEYHRS1abzEyR2TpPMYe3XABYGRVUyG20XZ+11hQEsC1tS&#10;YFjAcTajHxeGbof5omVLNVdl0/NyZcmPFbqNl/LBRF+wrNg3oq6J9sjuhwREvMaP4NM6GevKy0Pw&#10;LiZHHfu4C++oFmRx/uybSVCRmWa2rHw2YdrkMH/wp8u+VVrvK1KkVEwr17h6gBgWE1Qq6CloldNH&#10;N4uc3QboRDuIZNHg3gA5Gm9ap6dAOWX6kGIJ4t89qYc24z4cQyU5Hhce1Li+hprK9FTg0oV3NbD8&#10;CJEoIKrShlhNCv0ofPr9IkMhMp1UMlD8wKEucW2E5wAoUVX72hQT+AWxht/yMwFoL52sEB1GFpMw&#10;1GsQjMtX32i82eD1VhjFApv1d8p1VgoavFR+lWLTb5Mrz+poQ5I0NIA41apaLjHC+zHzpPO6RDUG&#10;XzvC6BSYiK7Boj7ThSsRNg/M14rbadcyX9CATWHdL2VuPs5dqbFkg/d1GCIBL3uyKlYjafoA0p+P&#10;s7/wXb0yTUOk+kYa9ChOMvlcEz+44Bfap2ZHpRTyhYcWDK10mckhI3vMGewZDBs+sw6BizURuNN6&#10;+7hxp3wjZwq/9LV/+Bmgi4Wj5OrZ6wwTSn7Fa5+d39UDvKu187jCevFeYVhNF/M7nnri/D2ybtIR&#10;kvjSdK/t/0z4KW5TlnQmaCUbisN1dh5Z6dsoCf58Aj6vpij3uS//iyrGwTu8EOovvDM365R590Zm&#10;25XT+gdS0iXi5H5Af/rJMDeXaGF2qXNz54XB3dgm6nBpoHmXcFVb6Wf5GxDSbemoInWrlIzXcirV&#10;AXxtCwIgpWK8Jq1K0fiRfEpMY4sYm0HbeBL6z8YotDW20fCrrQW0Exgkh3Xxsza0X/Lxinp+aGfx&#10;7YQllqSf2hfn2cZixXRUOGIxheSmC40CxoO1yeSxN59KGi2ZtFZDdS8JahPv+FVPgQnoGjXdjZM6&#10;19GYNOQe7lCge8lD76rqycilvAtezlks5jhNvaf1qJRiJP3e4IK+0m+aVOJUHjDAFrJhxvw1kol6&#10;o28fsFtUbFp4OV6Zjes0N60UGCMnfgtxG7j999TKswBVg13D07c/ETLxFHxkQz4aKI6oawqrkZqD&#10;y1aZ+lKBcCCFkN+AaI3AHdVcnT9lQdXYSsjEyzrNcUfJWWaNNGUzsB5/ed4MFAZPdPnuzk/cJqze&#10;oAwKMg0lBfwvPlUeKX6Ptefr+AHgbORYA758xygn1QO2oJqM/PuSImtzbabEi1HflaHjRgVLVaa7&#10;JP2q9VXl2Xs+gGKUl9KU8uO4n/zx0yp4ldKRyK8isKYzHPkQ2NGDpINUjCCWW3H0LGN5awpVKvdF&#10;CrW94UUqdDzFiNa050hkV7NXj3XGU8SLmcf3CSFtnB3FH2at2KjKRr303G568zt3r+5nJaQhgOYc&#10;y8Fcx+KjWHbyi8ZP5fK3tQfE1YRQLmykLSUckg0SS+JHyO5j7FmNkE8WfqH/0iN+Q0M1lzTkKhZO&#10;d8HaNDuZTum8x3O5hFf3Hpc8e+tGGpdS/TUuaULcbMSq1ekRfJVDXj4Bw41RexQNDgXulHjhZye7&#10;YFVyuXnRAramyLoIN6Jxco4zBAZQYiMKCdnLP3GZlZRgc0gw8PS3rp3X0x28CeUgL9yVwiMNiDVt&#10;MCkH7O0omc+5m6ac+NJ+HnRGdrn6hPKJiYtZdxTnl7mwo5yRaMCUIXGv6EVSmLO0lML6ULR4/n0c&#10;oSMFpAo3CHYG5mCfC7O7AMdwNHjFoz8KbP5xSFwpG4c8kaARGN2lladSTPqnDX6nyzQYCJvmNPHk&#10;3Zdq/UbwSiWm3+gZtRiJ5U8s13dYqnH/lJrRaXgvVhiRjV4sBFouR05LEpu+aSSUGdptS8rGBELM&#10;mhTf/2M2TVd6TyOiwMy/YzPA4KYOV3IwVCfjLluEwjB+hGZi6ZLoq06/47mWAhPSNbIiZUUg9DUZ&#10;bTJdwofjV6pbhLYwFjWRW/2iFpXyLxIXb3+4IpQiFx5OGZTiIUXZ8MJUqwlyKWjcb5IJdtBzKYCR&#10;oo3zBou9u7vJl+30vlWwx8AfN/VFxZ0wbSTTZSW4k7VSftKjxU2IU8mICpQSNLEVTt/Cfzi3ytjM&#10;Xwjogr012D8UGJ2DQ3dpRU8pULbwrkQIlTg5W0aJDsOUXSMEModKeYqbqUdcfGrm09FTrFC7pQRH&#10;da1W1tdNCqJ90Sx/ALLJfQZkD3vzapJrICrkk0qRWOA+1X3ESdwKKrRUH0gLmhI0VTJYyrwBBXyK&#10;D7ufici0uQYAffsdX0Gz6gnoQDDHnAqoWfJRlaz2kUykXX8uaxcNt9q3E/4F8edNuryKcSYMcXQA&#10;I7DR6Jm2wFvRWo0lWzQZ+FvG97UBrlXn3naCeFdjW4Z2kgFJsacPhhoxKHmhj4n+JLmmW1MwwwKv&#10;oyh0F5SiPV8TS8aqXlN6veN7OAWQjcOjNvtviR7Y2VopHXQgXExRmPdoGAJxcdFxS5HdPkvxsA8V&#10;gvCqKt8ZwPSyjjcAo37j44vJWcGM7iPfnZdGOdFlX91bKOYHB/LrtHBNTixkfhqCzOp1/YjQ+g02&#10;gNIKHbokf/+1FIRMNouBr/nUfRgvZ3N459v/zjGFItNnWNBlolYHhI8us3xyQXFZB4vmQCn8DDZO&#10;5vBBW/MgvtXaB4HfsPgp/RAveyMBNafiBD3u/nYSd829Vo9p7X/gdrVpHpf90fkMwsDXKE0KS8QP&#10;EUs6IsYg2oNIGW/+pT5rAurKudWpElIev1NXvZdMzu0DIgvdyTV52vJDFUyiSWEnWszUctmjNiHw&#10;BhaaHH0SR8UG/teEAG61mfsnJPyMme6w9VhbbQ03B2ImljZ1TFMvV8exPgW3y+fKT4mmoX4utSou&#10;+Kq93hw4vKRhIl9f7PrZPH/a1e99VqILKU3vkCRuND6g1ZWIBqe9o4JzP0765MEpB3L6a6PLMf5B&#10;xpXL/T4ZlHTVambNi2ha5tjPuAX5IrMjA319RX6bYVNSNXxzfk0ekTxsbYCgIAW9FkH+SyJyQY0J&#10;QiFHBHmD6fu4D4zgfLIFxVRRuoaMhZnutV/PuJNZlvBXF7vwb5YJoDRZgZPYLIj9KSZOXp9bwacm&#10;1wnEAOR4dySyfgFaSfpCMpnDgjreVcREYo+Qm/QpKVpZLaVAHk/DH+TchRu1f3W9Jze5AVhF0FKO&#10;fCZc4csDD7UYy0b50MUJySXd/O7lsrdS4rZ9Axc849DtmaIvipdNsokUA+bF5GY4/qu7XFdFmImA&#10;3Brz5tfp/LmUhcaOINRmTePuh4w950sgxwFakol3QWMrSQ0/GPO8r85074Jko998IzLtCGOhANJx&#10;LMnblBarVk0Vz3TZR61pES+KkLzz8q+6INrYZr8lagtJzxeeR4dUp8sn79rlUYurzmVJHs5kLudB&#10;C+uvPAtVE7iPMEHy5ROO4pZnFuMO9cfXZrFqdPGLnz2BHqH73IaBAVZO+RF/BaYvAoHFnIZV4OFZ&#10;qAdfFb4xPM4DyjPJHRxuJsN9WFDFUtmPcoCNkw8Ff32sdh2HQRCfk72R6vv1CMX3uq+JQAZCabn2&#10;9CbLwdQPkYqPD3Q53YMz54vzOc+WxAIdb8wnTy+aPXXqvR/OXigITN8bEEMFhQyyxZijAjMFDLmX&#10;cQCW3bxRT3KlF80uS5vFdGn0VJQ8MH2mUvO/8P/ZOxM4y4rq/te993XPsG+KooZEwQAmauCj/xiN&#10;mhjiEhPB4AIoiSjKgGGbGZi1e3pWQDZZhUQFo7hGQSWiMQgIrgFxQdlnGGFkhtl7envv3eX//Z26&#10;b+nu19v062V0anreu69u1alTp06dU+fUJjfh4/M28NncYABvdO7yLoq5+OjvUIMlD5maHF85EELu&#10;vqI4vnGNxwd/+uSmn4yjgilzFcjY6VOdScJE/JyVLmjTjgrxu0kbGEbRdDD/lXyyfc7z99Hdh7vD&#10;WCkwJbqGIT1CL8m+gXx/QFyNNKV11X4Nxq++26ix7Yl8GDX92nqzc1cP7l2WetH8Z30ullfdHzI1&#10;kyVXMzXufpf14iZj32+vbBH+1wI+tY1F1q4MVDUibe0sAXYacoXzYSaEQRr0xIwrPnAt40lb6Kvk&#10;/YOcE0pkgRoXsyuY/f/0b9B1F1yCyrlVylTOQM6pPJ6hlDp8t7F49ukO/CKUpQGWrdyGaNc8kWZv&#10;n4cC3aZcnkodb8p8lmx7KtPPx+ZF5h1ohxyGC9a0L9+gEgAIaRpM71h/I4vGePLfpdn3Avc5pqMK&#10;aiyfAWuqf0vkJY3ri4rG2b60FGXiXzw0y5ap2cYF0zJTCRYwnBUcc+4ifvcjzfiBTx8IRim19U4G&#10;a2tZr39ogZ47d2mS3aVuoZFjRQDIQQA9ZOqkRZwGNTf2HxqFxldfROz4AIw9twnN5RdszN7KXPyq&#10;fBWBzRrTQRp5mk3gyfBJ/a5AstAR6oXPhaduadA1Kv0tL6KUdTDvj1stOqT1uK5UO1Di7t7swQ1H&#10;udAcT1V1M3NdsVv78AfUDYbT+nqpSVklcXZiNA++QxSjOmFU1ISOShNi6JF+2lCQUKjZ8ssrSCl5&#10;mm5w4cPZug8uKbfgjToSse4L7fpPmUWVKmmYaf4w0wzwvIIUEXtQ0vT1H6Ikm0pBb7jwocBdFW/o&#10;+GV699ytcqyRrBZ4TudrZgpraq1RVOVYPeuTVTLgoOZRClKlpQ+Gf3GSJree5TfJbVGA2T2V9M37&#10;Tn/3rkWG+pXv3ZKVf1j4uwotxlEE1YSF8MGy8u/rVeKOA+B0zerVRKMGHR3G6os1Nh1dnt+DVHS9&#10;bS44yQUfy5mtrKGJ8br15mTznJVZtvwv20XZP0D6jLuJp0DXCOdHnDsZwRhp7bK6vRdZ9mOghJdc&#10;Q4riRtMbTfXruy4VTV+3UoB31UAOP7hnjB+Tswcx+59ZFN4ijSbNEBeL3WWtLPYHxeTK5rWP9vax&#10;UnKgD41MQlCoePtLOqyCC98a9xDi7HY5fwYHuPbJQrC++kKKIHvn0Z2bg3BreiFlfwF4kv2aszFo&#10;5NBEDOn4IAYymJ5NzfmFfSNYGFF+k6uUW8dJnAfwy43sUu0L3NGGZhUV0EYvxjNcsPLXV7rgOkQS&#10;dcmyzY+jIvUwMKi4vGTtxWzfVrp3kaa8VK6Uj/Cx74EZx/k7x5hSILhqJeHZDKWmCicHuRNd8DMR&#10;cndoTAF1sQbs0Djx70+sPArnu85XOzQKz9pMrEHtj1b5KqbJq3WQvZRMmnKaRrVf/f5QYIJrMiW6&#10;hgFDFH5la7bsMmqHnOPeFsQJA1j+NRQBauCHCuEOSQgSSQbWNbXeNgiWAnFIEfahA40Zlmd3zdtS&#10;zop4yWKsj82lzuJBRNeWobnCmzb27GDKfeDaALEZf+l5h/9WEtA7ksz5B9I/Pvazdi4YBs9x7gC8&#10;UnI7DQrJy97AwfqVfoxhJX3zeRfezSUyxy/EOFktIvCePwlX7ZbUFzVQJeWe45/qJFuHX0Ytfeq1&#10;P3ql+5H0MFr1vPaDvkheqao8kEv5Oz7Qi7L4/CXgR4dZ81UuJODmmkbYgqgS8Z8S4n1cNJdlB61/&#10;9vAvRVDLIJCNcuYl7uyXnagK4qZnwMIqv7PAqvlsRR11BvBW2+9TffP79aAG6b/pYGz1o3ErDDW2&#10;jLt6anpcqdCW3Jn3Jl+dThfOldcCVl/9grnV3ikS7Q5jo8AU6BqJxT9meBy8kR6RGwNXr09mtq42&#10;wWoisb4SJpuT7AvOPW2DWz+YNiVSSYbIrkrwSpxElZa8yRghi6TjTGkUpCfGg/9X6ir1dfWVmcbR&#10;koA8BO6WbUVOeR685jm7bumzWTl0OiQHNNWprVieQ87c1PB73UXZ7OC5sGYjXjRMihVUDUIpOzh4&#10;zyrmfgCUZJuiqBvIUiTSQ9Jo+jNFYjWgQt9SZSkZnZM7OyhLKkgAeNPT1nMc5xE8XzU0u6VGECke&#10;/R37/7b7SC5Ji1YfArpWUC1h5a0v3uoSr3L7nKdlFO9y0ceU3gxNHd/d7GBIQ0sbOhrGnhrjL0eU&#10;hHTlfwkW6/v3N4y3clB9vCB2PeLSO8u3apoQ3qP21iGRT/u6z4nH1bsI9CnS9durvuvVdIowNuE7&#10;+WVjRyC3ukysIBRf4Pa6P3BfpnkHSMd6zDoW2TmQJnjr4yvPkk4mn5DDgiRQ/eykpISu+Ti3bfIO&#10;6S4HTW8x3ra9fKV0TQtLj3WDTeSi5z67A2XD6q4yFgD/4DIb7JVc63vT7LKlXfXmAgkodv0srlVG&#10;4Dv3kmw9W+/BQB0WJMwGkEuugicPxWz7A+RTVLfjQBv/kpUA7mAtjtAoiuxCngrxRELOEQQe6xGi&#10;M83UICpXOjW4aKwke10YlU4tfLBL2Cgjn3lAianE7Gnu3PGxG09xDhtMoO2/3jYKnO+xAnU6/xxo&#10;xAEHN0v7Kc/EBtlrHjMWC9SqMd5CWdUX7CGTadoFJJu5aacXYmyzivrku97lA71RPQJt4T0KOXNV&#10;egqX8KbLlhjP2RUoVl86br9h7S5PhKmrwBToGumD14bh4QvvrA68XdhauuSS9QzkNWoYKmgeIx9e&#10;NEySHygsUSyOkrC/+c6aUCFz8tijOMfSXqDQeUr4ZPt6e7p1kLjWPes/spQ1yBf29ZqGEW+KQQVP&#10;HHncAXeCn8R+v1PdVAZaiUTJ2YUVJLRKKF+WfbXlGEtrECxGXkNmqH8q2MR+7PR1iraNyukOn9U6&#10;tsD5DLy1mkt3trhZFGdHaOhtUocIZgtRnwnfkiW/LSazv4tlVgeCR6FV/mxvZptiIAB3+Li//Lam&#10;XzyuldIGfcdv1sE7znHWAaTaQJlWw0HpmhqR9PVZ/Y2wolSzQvH6905ODcaGsDyFWJjTUKi78JGx&#10;VWVapobhrYPA60ZjvjWeIzAczAXLGn7bOE9jTCSEevbAedtpWbldAakp0DU0bPwX+Ky65x34Gabu&#10;Y+5B613mouslNRlCDClU/FhkyNeiNvMwOQicJZRzspv5TF0rSEAWvdRmZQm819fVvSNOl3IuDUHH&#10;+79B+iZwe/b09rDoTUJdUlWzSfAjAJnhAQFceTYd70ETIe1j9gtKgFUIUpgcx8e8/l3thShax3KW&#10;umrZXtbWwqOqKiKUef5cxXqjDI1JIcJSYNAfqZ25SyeQCi1lGwGmitAppDxq9Oj7rSWR7++PXPue&#10;LtTitLoVRaZ50ktceGbBvcBn2xcFErI6whSrwWzwIb/T6hBtwxoKLdj7DWms0zZI28yopJdD6XLU&#10;TAQ0DbhoSWNOuzBNB9DpzSvYHFpjtGlHt1EipPEKHMVRHaqN9WcY2S8/gSXYKn2b20u3bPhBm+9l&#10;6n+jhL872fAUQMYOn6D5byUyXQuuKucOAjqtj9B0bj9vrA7Tsib6h2Z5WMIGKBqzUoYSLuGKlmoF&#10;FAEIeOms89ZpENlb6ulJ+ti84YJWWTYz3OFPaZ1VVHA/SDF6tJ2Tgaa8WpX/gDAe7Te3LF70nKv5&#10;JPmpZIEpLuEMGudWS/95ziUW3hU7S4IrJRl1ph9oVfSZMrKQHyD6E3AUD8n0Q7/IX+khVl+iLATu&#10;DkHMLnxp8UPhdV97yTLVlkx1gdeXYraB07OGUdq9yUV2cbQADxVADEg6yEfa5igmaqT2+0MeKu94&#10;4r2NxzqGL1PccAiOrRAQV+tMu6CO4Ft4eqHmG3pakmxshNK49vGlSSGCmxXoRWnG7mfo7muXXs90&#10;jRgtZzff65V0d2gCBaZA18hToAmS4y5c8kOMABoXEfjgop/7UZ2k5RDBJjL8bdCNUrD9yiY1GLTA&#10;O4h7em63n6Gw5GZ6wEnJ4aE7pphcf+TzT+UETLNpWrBl5Dz7b3Z7ylfkfsx0BwfNoBH8IEffkgNF&#10;kBQHEuoQxTjhre2NkQkjxtUP5PHcQ/dEQjO52G/ImrOyh2Nd2fdnz+aC7MsDUDlb5sL5/sIyU59F&#10;dE4p61lga/KkVA0ZIeQiTCVsIOcWxtfdKsElg6uGp0wcOtaXLpWnUHThL/3Ob1JbcCEAQwTB+fT6&#10;8130d0al8CAtJah0zyHyNC2awntceJ/dV9pEoNDXatE0kM0BxIKntqeaA6qJUMTw05FaY6wivSlO&#10;g/CPNH6k22icxoJ/xtoax9GFtaDH9ca6H4B+Yiei+zRjLGd38iEogFwd4s3ERdPRLyq0uu4Hnq2W&#10;YeJV4s8YoBrd70GicXi3/f1RKzJUsvNo9xpYJv34X50p4e9D0YYzRJ/rondmv5BPaMWBupqT0Tri&#10;lxOTXekKBu8sEZiFzLbZITltK+aF73DmS/B2Sw4XxQZqAg5spAU/xMvKBq9qwUGB2Z88MV9+8Gq5&#10;1IPhclsdRTRZAKOHNP3309ZCDZ5Qge5p7BypTv5ZYejqgrqL6YsK5O9fNr+wnKKXHZ8u4HxoFl6Y&#10;NlEFfJA+zM5oab+xpeVkWUmYYHbXk4r0//OEA76S5AI307llCdebwi9cn8ZEUw3sgNRN+ykjTur1&#10;0cj9zGjbJMiioEg33UKiU/Be4YLphlfOzOKRXTqgXeLsjdGCdMViG+wx8sKl4MJ09r5d1gOy7Izw&#10;lVTRxnR8axTm9zTs0vWeNshPha7RnIf5rVqReLr+UkJawg43ksTjEMHEo7mSGidIso8HMzbSJfD5&#10;oDswS2I8Y2trfUTzG8jyuLhixbbyC6k5sw92fY0WofEzOmJHoltlLulLbsCttkauI/RFsc9y2Uoy&#10;iVjh4XHJ8ZByA23pJckxHuViU0kaKaFsWqWIqkF5JanBhvramgCsIGBYCeL6tPwIOupoudHKdlcz&#10;Bxyk2f8u2qB8WmxWvrzgPs9wkz5T6Ri8SCCqUqSlAqu4f0gRXlXmJceycg5Asy7MunIfYDl1fyzc&#10;RCP9bxjSC06CVOedKYpF4ZwrOuVBm4SgcQW8kWIZij+MR5pRrNfZItQ0C2qJOa5lmmEFOnbc0fRD&#10;a8wYSbyUdXrvfbS+8Xs521qm21wBKHmFj3fOzhbMistXPFae/TYyMHrbHZpDAeRHcwCNBQpSBAF8&#10;tHPzZm0mnwQKckWNj7YZWo5JSAwncZL4yu8asCy7b97XBfOKlr+pGf9exiCbgZIkF+dHBRQQvrI9&#10;mFkJvrgpO50702Z99Gp2/7jndLT9pJxtCsOzpRzBztSIEEAo2HOlzoaWTDKrxa+XUSnVAlXDgjXk&#10;tJuxQFMytSCVYWktSqYSWkGRpoWK2QaOLn/Lz2XkxGzXCS/Y5A7agi1zsMwlYCbnL+wtuPu0f6gu&#10;nOiik+9FfwEHzVkgGRgpR32grpxkK01YubGm4mXsn65fHnfeZo5qOyUovOYvl6hioNuv/vWJm/us&#10;GrioZc481aRJAQKiLZsGrklYCQyNl9467XRgvmRlaP5oIgUmEpSfIaXdl8yH1JI5PKtWty01doCz&#10;S7epD9IzZtNN5rvwhDUFd/hE4vQHBXsKdI3USfypuVv6fvHLKLpYMgTBJZnoJbAXZjSCOl29pqi0&#10;iyZCEKMjCwtB8sMUn5WuvOPceb0ALuOUpeaapsGO0RQNNzG/6JqN27M36Nxl/5vIqJP7N52bc/59&#10;hpW0VV1IHtNP8DClAlZ6ZjdCeKTUEVMp+ldkRTXmwA1klXyWkFYub03kNl1lop3svAPOag74U39g&#10;2MWem0K6Bv1Qai98VeAx/bu5UdSFT3hLK1vzP3LbyVR0JhYA8Zv9W6L3dFhBdaJLk1hfoso3a9cp&#10;qfgwj2BdlRo+XjmXyaDWLel5Nwj+yHRvCGQnIs3Yo2g1Ufah4DMUXaHUTkCry2J157dXxnUvpubR&#10;hh2ShOClE8mnWZC/Mb539ppphtZI6IydkAxC6JYao3H4LRLh5qM1mRssXmODwbHDGwnDP7T3EHPy&#10;q2yD83cHh6fnP/8RW2+FrNR4XVMtEsJ5UOdjUxXSUl6quuCH7HURQz164V15i6iiugxdEFpModsi&#10;AOZqYCd9uAd2bO/ksDR+alai4P42DGb0pck+LXu58CAhgOLDZVWTtYVg+ZovxnfMOE38SRWstISN&#10;xnN4lPlhTkEtsnRulQCgaCT61XcRc1YnPj5xyGlM4jM72XvDpfltBKW1z5CK0fc/cjt1wS1eHrrX&#10;LTYEyPtw+00HXPDlE7dAKaDp0pz7Rb++ny8LwldRhLeQwiDcYmsDeOWDVgak2SN7v5gkj75gkSKB&#10;pqzDB1BMuSPqE5Yq9z0Mn6NZb0UhbcBd9sI5mGpz+KVl6OMNDFPYyZtpT69vg/ECHGd+tQCtr+Yt&#10;3T+aMdQ4yxt7dtqhMA3nkYaoiG5zFc8O8XrIaF0pJY8HnQJ2p8Lt78XFvuHvJSEHuBCGhLH7xTAU&#10;QAwO83bCXtGeRzjWHpqw095GWAPhKvlaDTJ0rOsZ19Q5oexglJrFU80w6MEPVOqjo8D9t66Awdxp&#10;xYLh4hgXmc4JzvhqZ2lbD9sctTggejEmD0L8FNtZ0z3DrdBgB07MNYQHeQgz8O6HaCaNt1kkLbkN&#10;wuc67AClFrvDv8kyVlRv0W/hbGnoDVJbSlBMwCH74IGPw+Ez3VpF+cAWy2K2B2pQf9J+LFOGOsk2&#10;vHwXoxPfzrMKyKLoV6Z1Es57c37VAne0BDNO7FVh9ZaLqcTIncIZgwFT0NTmgnkD1Hil9PpvLdz5&#10;xIUAUz2bIOzrYQ/7DPpZuYeWSFe0Z0vZeSsCVAk0bNZhXiZpV/WtF0vVn1PykNtqEJa5ufumBIVh&#10;C4XgpezHb7xs2ETT6KVGEuKcsQfJo75zO2Cxe/aQp0P/2jvPuxy276Sz7A7jo8BU6Brt76dnXXu/&#10;dyWpAnYm/8c+vA6JXG3T3CGUdiNzee7HPvGf5uPsYWoPIJSVBit50CGtS9rxUrBHsJz9UFI85OQw&#10;QlR4Q19vd19Pb7a3flooRMzhIJW0y2Mr3iy/28MMmBxefHMpatn+bNtpl20HwStvIyF/2cygxZY/&#10;S4+gDtAoD6zaBhZUWUpV4yY7CI6kqthj/zvTrQ/cfyDI3/VX22zrihSRaZI0ua0DB9KR85536eLF&#10;vYKepv+EOmzJTg1uTaQmEJbJVhRc+8Zs2X64xwApHFz4adlV/akmNYEZFH2QBTjLb5dHj3NndETN&#10;8EEaXw22aaXEIY+TFWTpYtf8+d+kpZlOelq2IrwzzpBeGx3l52u0YlzUmibhtvdH7iIaZdoFWHPc&#10;VJ+8StkBzTuFrwZ/D0Wh7V7o+2NX0OrUUOsC8bhXNuVMXj1+70pCrE52ndSbGKLHZs7QjLYmSsOG&#10;wL1KV15WgnlJkysCdsEgoiUZa6EndIfVfg3xhP2zaImJ3jyB7zNMOaCBkmyx5slv72Q6oMU9sKGr&#10;p6/cXS5/2LVwfzLGjeZt3D7dKhUWNNaVAwdEKkGvik8saYsj92dx+oxzG1RWkvUseoJPZCJpfXJ9&#10;5uhr6CSZL5EteyHbIZMlWrWky6SepSI5UxUS8CLBFaec5qGI5SHTxxhtcV2TAanokuT0yK0WzrlC&#10;LO95wUUvWgplVUw16BQ41lAHWYf7262GUbxCt6uPFGSwMTdk15bVwxsp3zjfV4tCw3CRKJWBvCLZ&#10;eMNBHPZt9LfRTN4w4wU6jvw0AVZ7UWZpxzjATFxW6eNppJNHqqi6Vn/OHymHvVePwt9xxiLrNMk9&#10;+A/U1QL86FuXuSA/rnZUoHYnakSBKdE1eA3M4VRxv+vusXP+Jntx4fr+okRLs2hwuTz6iURGWYef&#10;/mCj6gyIY4HZ09Uo5Kw6jLnldCRAco5763pN5bvoZV1xXzFlcXN+TScsFobHRME7suTKq8004tyx&#10;XOVURaDtL0R09x5fWJTFfe7AbYBnQbIm3BFgs90nZHQQRbTmYSjTlBU/NaD2V9WkPVozhr4XaqRl&#10;SsWrGJvxUZRkoYwViuc/0TPcjPVEKl5Gm2KTG8O/WoyjLTxz/j04IuM3BefhCLS1A3UDdxkopbc7&#10;t5wSQxlc/YiqshoHSlClX+5OBclR5mkMacyxUvIUypyd+1MyY5PWyD9mYHmGtO/sT9gNd6KrtdDO&#10;QmpOPu/woSVduJIV9s0B2lwoIvrkNvw48QfhsTNKZceqdd8kueiV7W0B64bS7DV0mIvGidHu7Jq3&#10;nmwqSM5q/6IO7jIWVvfqDcNP6miwcm32V+OMNP7BOfPsQJc61sF72uIeGgXaSUfwgm3VdLk09w4h&#10;PiWUi73F21mOtk9PuVju7Ut6+2zCxh3BTMyr7wvCMPtK4L4j7ZRviuk3oQTycfqOl2bpdvphkm2m&#10;XrlVhp8sxWjadz/MGBMlwt7LyZ8df1516olN/nF6713p97OO/5Qyye/JQEdIFUu5iCQUow90mPfk&#10;vdQdwU8SaRIUUUzh5exBW4fGdFQoy6k9+lzXwqfRRL7OpFLgR8pCtAXv15SUMJVnbGTZZsqZisfr&#10;BWEU8ztWWHM+zKAUI3Q6+ryorL/xBZpdQGRQiwRTHlQ9ECqlZ7sbReFpGKp74KYhbg1R2qlmFWfR&#10;o43JbCCWpi92wezsKdzY7u5dStc2JMpUR06BrqE/wQp5p0Jc0vMZzf/joQ9r6FQvSSrPfPdv6Pgp&#10;V1g5IjvpkAE8WRUowEba25+IvnE7p70kZVwzW1lysobbA/B+YXnIE6XNNu6DL2c0k1zkgtsoSYVd&#10;ueCndcAqqNqtNfKLgaIcgRRiJcbZbSc4t/Tst2XpPdIJ1NIsllYX8J2nqlTrdue2qBQVIyxVoBSx&#10;KJX74iwW0Jpw2dtPN6gaMltILngrwuj5rS1XKTbToQGKtiGaxfBBZqB0X9iG2bZKTmlDtEafSrqB&#10;36g1wbF/I6cemHvnf3tdSomywTq+p7pTp3EHABqj/cAdiMXcDIjjRUkav3T9rw+IJn3cNxrMxdWV&#10;7jqa9FOeBnx3qlXhMvLBHrm+4ZEFRP+QdGrJ6lmTyflTTsIJQWACdY2c/FUm9XJtiCqs88eMDXrr&#10;JSWCDkvABKXxEFI7/mTHDslg01qVbNJeCBHYRWLfmKa03L11u5gEUSxG6vXvGO//dbj/dgYxifxa&#10;qJfVnOqcaCVZefFhy98RsTaNFfYuwm/TvpLby9L/2oKLw+1j2sAKVX3E0ILq/YG58lScXmTxnEP+&#10;ecVszEbnvqkkNutfzp7pOPY5x6z3akXJAFPOHolm+vOn4+yy95+JXXL+ZeQQGK1uUEH2YT6z7Cvz&#10;H+ZnrffjY1ZSlB7ewFuuXb5OFZZ1MyCYEtRitTBsn7FstSHZP4mV46lnaq//W/1StGVM7zcKmHHg&#10;IwYnHhiDzvJos9xYKyRGChwu7Itre94v+rX0SBlH955lIEJH1JraYCOVtXBhdG5O3anFJy/dk6Zm&#10;96qZtVZ/0gJddnLpYZXDotHeAHpLnD7KqAwPwFnycsu2Q6BVhod1VBBvcp38Zr6nnpnq8JpujxOo&#10;aySU1EA0hMTckM2QzoqOFxcPJI24moVbXpJzTsz8ORytaayOnKIL5OK3lk2rvGBOzfvnoilhcwqe&#10;H6UUMnopEOzpaXHhBsWw/llzsls5Kkc2Qh9r1LjdJj33DG0g1NFfBjMIX7A9ueiAnwLEz3/w0PP6&#10;U7lOzaAC2NZhe1R8H01uceHnLswWHBzvE303F6wnvD1Lr0w5FOBLNaQNACt79c2ytG+BzH4vQdX9&#10;u+7OKG42xClFtU2/8FlEtNx4fmVzFQgVTOLbsja6BOH1MhUb6QrIkpbvlt32Uz4GzXWqZmBg7WB+&#10;nSr8ykMFKCmPDc4s7fFakPIEwOk3ovIwqYU5BUuMSoRYw7OoCL8mzkxlam7oPmGltXlzoe4MNDUY&#10;K0yC/STNml/RnUFJeWCC+kaFMeLsrLN2FtqY81F2X+8wcmPMAEfKoL7GmeumTfIVPOosZNt6MeNS&#10;ZZcrfWAgk3qlc0+SfzqMXQYiOF1+I5smDBW5BnzP4XPoLqTTJW0v20BEJFiVDSbn65iQxqQp5VDx&#10;iolG7rnwiWouZBji6alZs6y9yQF3fGvWArQJEJCFdueReIX45e70q2IO4yS6tI3zNx/qw5um6RAS&#10;08lIUb52RRjsUdR5/+WUpWlxtig8Lo6Bhr8j42bOBc7tgMkoEuj9a+ehdFzoooe/F83FXjKLKt7C&#10;Rpp3swxswfusWlXExca+6CRFB9riF3ckmH7EudOpem8+h1V2hTUihjSm4ekh6LEvuxg7n79wwRG/&#10;BBzBf9qj//BY/U57dVpJ+c91r6qPWj5AVo3Q+ldJKeq0RHmG++ga5zZa49h82jANXIUuZynp1BC+&#10;oNqbRk9gYNVMlofhkgadvFGeMcTpYlbC4HqOAUYzkqKnFb54p3fU1LVsM6DvPAwQEW1q9IFcW11h&#10;0Bhl50sYPifnO61bu3XyyJF3GLwbdE9+pAsXpktb3LVJ+LqVh7o2OgQbPRv0K41f4es9WYbUv18P&#10;X70/vLcTqGvEJcmCtz6lsUBDXVKhduei7+DdGjyUFpezRYVm54jveNNrDvN7QXLmZ01SkgXBHjmL&#10;CJgkP4rrqZqHxkRawog6zu7fBCvAFtrT8qQrfF9xfbo6LQlb3QMmBLFTYHD8aprj5+mmyiK2pe+7&#10;qrQQQX6Ycb7JhlJ6+mwevPxdPfsblTG/Mmp4umRBmh3lNp3CwZHKZOOkxasY/cxYtWfhJtlTlZAf&#10;xcLPUl/2OKW0zuQIsDswTTgkxz0r+QzKWkgR7d0jMllWsxI8CPOXLXEtt89ocQ/bLEyupCsl5N8Q&#10;rlxOznfueaeiln4x4K0JFWjKyNomRge+rvutxQ3L01+1ssNVtBiNP0y51VLqjW3/QxXyVlT8UEGG&#10;DRs401JPEri1NYINlb4WX2uMWtwQT4PZboiEExctJoU2yTnBz/PBzsSVNSbIdshxXf+CVmd+eEwQ&#10;xpPYus2wgmM80BvkpZPZhQLG/p/qSAvujGxTpgM55VA/alkHeUwcDcgrRBn95YsaTToMSLH7pygw&#10;gboG6Ek5Cq6VeDSnl74aBY37G8geGk05acm8+XTIinaI0K4a2EvXILqrQpfxCHFfci07EMv0X3Qc&#10;eWWsCMKrmXglBzECGBXuyjqzrdf+DkuF8zfCW6yzU5pQUTloGxvfYMVosohYHcvlbEmqlIkPQgzd&#10;BVdyFFkl+Jcu/GdNWJWW/ixNl7x/m6AA9SToTeLwt342xrIIHzCzRQbtS1z43Djdw92YtH8tJm3r&#10;Fgrj7HOAks5OOUejMo6qoCAQVDDOrnkC4njURJn69zlm3pZIC4Xo1PP3n5tH1n1BCvnRUIsa8TcA&#10;QFofq2Ttbi/THGYA6ULUEYPuWKOuK7SkbHQnsVl6LtY7wjnpt9EGyNUY+34AfF1p5qkPaGDGQGmP&#10;uM96y9SjBL+JC2psLZ6igxE3WcGsiEksT6RPH1Tn4f5dVzh44atU+7920TEsVVVAFTVqnZr+gUlH&#10;wXiTRb/pVg4UnCiUbCrt9Of+mDVRjNuG7dI0UB1T5whxQBiNblKTwS3nFHkFg71h7SmAadeKR+oA&#10;S+wV3JFqcCkkEug/HRh9sJ9zK38kvypp0CO/yRaz/Czaq4eRJDrkMLtvQBJKBohAmsdNRehPDH8p&#10;SuK9loBEdkasuqI3tx9/11VK6ANeNvi17QPPWGY59Fx4t1WvfIy/wyCKvm14+PQij1QRlvg5+M8K&#10;4f5/3xp0cDnoclYWXJDdGVyoBKWse+EmZTB9AstXhTsvVXactR3Qe3ZhLg/xDaG7RGn7BbqErLDt&#10;WmaHJlaegYGZIENU7xq9t2kgjmUXRaMZAWnBgoQC1jB9fQFKIPXbyUSrV3v1bwc/K71WkZda3HmU&#10;aIgNTtUoZnS6RtiMiHQj8E2OswaFLsKlkShrcnGjBieCy2FdC8aptZ8T/jTJrSOmPLzwQQ1S477n&#10;BG2fWb5kyU3sMHdzpGhagtD0XgOkpBRhaT7pCPUEm3AK7VIFTKCuEdXRFpH7kQnvIbsRYlezItaQ&#10;/Wi35AIzadWMvif6JV/61J+XFNILPki3xeiavctoI8nyWIrAitXOlOtODd1PLKXnB3iIiYtO0m37&#10;QOT+xVbWW38njQ78lB8KyasZIrFQKVsxv71TpVqJttmFNyYoBL4m+8lPodJVihaA9rMSAEKOA9FX&#10;HIrpAgweQ8U+/CmQugiQaZQZmo4044fZnW3F0q9Dt68VA9PvicIVmfhvoD0IiQP0sA7hfJlzJyZt&#10;e84DRrCpVoB/Iplsp+06AA4wdQjkKW1m62oukV6doz4AAhMc6mjW2TCuFt6PhmT9niEz8lE3GLlM&#10;TKXZo8vRTzwMbu+Bxck3l2ZrFs8AJ5AffRidrqEyap/BdBh9Qc1JqbqxtkRn72mqbNqEpJj+y4dq&#10;hIehc5f25GBIcfQuz26TUyLNcIh7m3Uvev0rsGZCt6bYcQYdJioc7sJuQ2ggLqKL1JQ6x9Qz00Ds&#10;ptFvxNqEYQObJhyJ7z4lHqUhhgiaQOFvUIJ1zq1Nt91hE3K8R2b7JMb9Sm9raGtAfS9ddOKdvFBK&#10;eEDGjQ2hrw8+mm2M3HeJlhIQW/RqEr5L22qScqs7SrlJ7BnH6xNBscKU5uT97iVWM0JAtlj/Lkt+&#10;bBZGjctkMphtRFKhKFw8ukUdEvBC5ua7s0U3VjMYrqQhoTb2SNXA3ISAC9IC9+Hl3SqglN5RuNyK&#10;VKUMqPJYEChKuFSnciaccabshQfzl9Uvv5+mmLHD5zJZWwODJF1ScGu/h91BDQcLvXIvBpsVTs3I&#10;j25SvYzOv6pWZyDY2m+y8OfcGxUlOo4c0ElQQ3QcXXoPESNYRB05gPzgao6crckparNrVDLnrSYX&#10;sZPg2JB8S11W0Wp0hK3LNM7HSSxPXSL+pbF4vH3hO7SoM3LXMFH6Mn+XIst6rO8NqJFGnHA2/8k6&#10;rZpvAKJT/RN6ThQK3mFVWvXR7bRAA9vSpAe9vUcPDVgq3uvgJHaFm3krLhgUrIkbiAo1epk5f4L6&#10;bpZt2lHkGL31UYj/FUR8uVqkGHGsLmqnlG1bqYTSM3lJ2AkafCuYyaBTKl8vkZ/LYPOwyZxJOKb5&#10;dLN1kFpsj9wat5/SbZK6hhmueLK+xX2dg5f/9040XJB920WbBVyuM2D6pUhxtsW5F/EabRS1tez7&#10;Dcyqo9xWS6F0+aAXwGhLi/Af4Cpa4NhiM0Ca3XDM0oAhWV6TunSiRzm72h2QbtPEwMAAyCR9f2Hb&#10;+uhsktUXkKf8ZviM1+L9c6qgdwQvotLUUjQaEFSUaSIpgGL2OnchC0EaYdcwX2lxOFezQQ0QHpB+&#10;988mU4BGO+NQuRawXcUOns2bXEgNHN0v/R3/azFDPZGkfw8YKuGY4q1o8SXgy/Pohhr3BfNtKEWP&#10;JBQkIaoBOeJFiYgji32igoc8cfAnCu+BcCdQ10B9SWa/q7CB6IJ57e5jkzv9WjFHMs1mRa5wjVqR&#10;v8FSDPHaqImVnHPFySPuzZJj3d7JvS7Yy7mT1V5gguzaoRvRQncc3GI6a79wjTEOCTg/Wen0UV6y&#10;YIc9FLM7OzptLTSWiqkS4WTgORyA1JKmDG1e2oqP7FtWSFWa+hF/7ILPAzD9tng2e9a9pVNWFN04&#10;95qkWi3HKrrNYMVMklv15k9lSW+cYtsQ5M0T3vwAf42hZJrlQT+zZ6lHcfa50nO8md22pfK2+s0b&#10;sMRyOXiBbtip5a+kEAHSniTtlSZqYBmcei7RlcT139ogekD2JJMxg4EqnTKxoBCk9YF+JZlViF/D&#10;BIk5+Iel6SA7/ITfMFB2v9p5ChjDmemnjqY+3Mgg3nn4A3KmP/MnEQ2IHvxTw9imB5MWYnx12F/J&#10;gaZVPK7wTvrpuo9f2uIK5+zttllny8tGvBWvPnuj0aQiPZqOFgDtRMaJADy5MCdS15gA9tpAcq5x&#10;MNEIOU2+90tSyv4jcIvutoutTOD3eysJ1sBY8mnMiaIZElsFLdPNtRzyxlevRdCJSUHmJTIvXPjd&#10;si5aZrTeov2VsLApHmSb12zvKwRvlogX9tp+k0Nva+tCnSGN5f5L70IYgoomlfqicM+X/ZPEvt/6&#10;5dNjheO/itdtfAw46wuuUDirwNaULTt4LeEsXhWIhXv9mws+yhDKzph27qEbgxMFgYMLlKbHBDT4&#10;s9nUy2+99CAWuHCRnm2WKL08mOX3tSqqGtjjL+V4z4Kt86ObqrG1B5DLVQXF5U+1t0JTf41fJCuz&#10;dwareFu3p7Wal+4pAkIhHWAqy1K9eeRgDksVKVUzcvLdKZpLAWtsrU3k3I4DtUTeDNcGY5CmFVv8&#10;sR3gNCI8uKnzyyOm2okE9ENjNIa/G7heRPfDs/x0s1b1x9lP5QrZUoOqk4ERLCEuXmVq0DFqacfz&#10;JE0j58suHyZQ19jGEBOKEqWDhYUuealNhQ7WNQinE98Tpys/uppmHJyduH/9CPRv0MZVxYXG+Mm8&#10;YJ/o31g+/EJphmT17TQaTNJ3cvsnC1GQz8+k2ccv5zRQSUKtkzdHGQ2cXObCD5mAzmOxl5jBxbje&#10;dzslmwD1HCBL4CccmxOzHk23qtX7oAz79pVs/XGPU98b/3Tp4Wi5g24Mn8PKCQ/GK01OYF6KCmxZ&#10;uGTpAi1Ye8fl7uCcj6l+dGgPqDeSuiyJ1j08zFwKJ7rACUxjNiKYsDI6+9XHHvXap71MOa8AjBsO&#10;DnbISq2rtc8qaXTrcbdye5uowN+AYPW39Q+8MPNEOIwss4QCf1ZpEG9UoQEl7f7ZVAqwq1EMk/12&#10;edZSCGgwa8mmFtEPGC18PwOqkYIxwoCzN0bKM5r3/owTY+9SfIh7zlHIxsgduchFHIyr8WYx295V&#10;Z2JIQKTp1952B8A532DigsTn4G41ceVNFOQJ1DUmJhkhIDOgVCOfiRHQRgeNqgdPSRU5d1V59ZYG&#10;wi/Zw7mnG8rEit4SV1LBOziUJV7+rErrctHjpgcoFcePm+/PcE87lj2AoIxZ+MWLXFEo92dYNCVo&#10;jKyReYrJsmcwrYPHtATbrBdZNKpDm4s6SeAdcPyuqxfR3D2d/ElhvfLH6edCjKoz2DNC9wW4TqOR&#10;Y+62D2dfl9V+56pku8z3+2M2XOh4Z9Gv5ILfwe+U+u+s/gKM/lvQay0o6PP8zme64vv1pn6ezvuu&#10;svgMd7uq4iuTv9OXNZPFGuhB77ODg1kS/g0C98tEP2z3Nx80SJFbSYte1aXxhbWOedMaQOoXBSio&#10;2KAq/VLt/jExFBAXMFhL44Lb5xHnXmGLMyfQlUl56s3eozBslVh1PyP45rBJduYlIz7za+CviI/E&#10;gcYSmyA8Kg3CvbQ0Rd4H8ynWQOddUDw9oVzqLZtaubvo0wTqGmwZySsJGn3nDVOjE+IuH2bX4uqf&#10;jOmK2ez9s3muUCe5q2k6DzhJC6OGCraPN7kkeF35YHevL74P+2YNpWIT92XzJdd1IDJ6kOXzeNfS&#10;FREGC/zOQWaUrvXSBl+DOwU+4/87ey8xoSyRimErr1CWHRJxxJhtUYx1uFpdkLxc8OJNlMN8Bt1p&#10;6XwgXJM8eYlqaLLX9nGKHPsGLOPXZYCgdnbvc8/3+sOMrZtuBA6pjy4cLL6vqQKUZPFDLjhT6BmO&#10;+O/6lZ+jotci44HBzSbu8+i6L1IoAaAbQYBIr/cJ6rLokRa+KLpDxYtQhkV9imS2e7P1U1zf/rXU&#10;p5VUn2zQM05JqgEylnxkO2gQgN0R46OA7Bo2Iy91hZPS05w7w+4UH7nddr5QOlSNrYcEA1NoWCjk&#10;mhyufRKA3ebV6Pq/HoZ7Be6vmXdq294vP58REuXaWK9SKL8ZIgphMzv0c0ICnYq1QxNQ3QnBdhig&#10;E6hrJHWsFTSGRmwPCsWZBz9tY4JBb3xE7q85UZtOugfTWo1L7CDZZpl9rEZh3CEdd1lTEZd23iHm&#10;0Nv4nhYXFDR/w3jlH1ouFrB9Wt1mXj4ZuH8q5fpC2160GwZW40EuW7cAN+6JG4zbbXEt8/tCpeMO&#10;k4x5vnwsr4KMR+9w8zs+8CkpqFuc++2V74lumu2OYJwEKsnX2LeDxYL+QJ67ZccW3hO4z/RmfTpj&#10;VmpD1oDWqhnMc6PTBvY0kvSht1QrxldClGC/9FALqgkvfsb/BjqhNmkvY1T+sAFhx/K+hs2oGqIU&#10;oZC2EQ0Ohwat2vsan7PPWhAgFaBVo1GERPMFpBuynUcBY3eSnaSACbjO0L1yHbKdecSCBv7ix4kJ&#10;HPwnXh8ZeDm7taRhWpMDBn9LufQK15aWnioELe0aihKC6HYXtBypM6JswqrK4Z6FrXdj90wYWegr&#10;8TWfxymxyweIOXF1MGUh/kmzxV8Y3BjfcNFX8INKllRnWOqQUQaxtnMHXby5Lr76mOes/s4fKvBk&#10;bcj8sKBRiUbd8rtKzopj5rqZ9yKc423R6zs/fJVFddyuLN8M3GtNyNsHxQBSmAAv/slB5yJwI3eC&#10;xYC5YcEPAskY+ah8Xys9EKR90r042yzYV/K4HJy54Xb03J8HRypZEre6E4QnqZYtXNb+WM+qZBFu&#10;LnJd920N4KwGgpGdcUIPPMcjRVgpBp4E6QV/8oSVbml5auiiEjDLp47hU3oA1U8twRGKqu7gACpx&#10;A3+6IBmWQ+iPNP14D68EEUoK9TrcB5dSjTF6WyZp2Yb4VtPufpgQCtBQJZnrGmIsDnXIU0PGaFbZ&#10;Gr6NzBtJdh8rOasiv1mFZ9l/6f4gCcTkJVo3hK7R7gM350ztV6MYONi6XqVEdVoYX71lZKwrmcb+&#10;nWa/ZnTaqEOOHdaU5phQXeNrJtGCMbpxUD3jOW/aUGknM1xNAA4SKotn/Wivmavrc8tzNiDZGFjP&#10;WMYLXa/iXiS+avk1DGNbTlmvtXCOLWQkpR9WW+GUqEJ1n2f2kdZ7qgjxE0lIbjxkfiFB9VX+IKbs&#10;XdbzjfNZzAM12G4ZBDNXxHdvY3YHkMe6i2BYwJzPZORlrGzZn9vN1b0HhHLIvJNJagozVIQRWTmD&#10;1L27mljWC33CjC3AKiEaqm5gpEUbikXRUajZa9XMwzxYOcEohEFlzOn1Q6y9mHd8eQwNNAwOu19N&#10;NgXStIsrOOBb2nE+BubIUlVjM62HbF4wk2LJd8W0YiNOZo80bmxyiDPtL5jvnqdld9gzSAXkQhTM&#10;0WEfrXXF0b2w78y129RqDqqPVJh63VrdAFKHwKCE440odXxqvCBGkX8SdA3j8/lMsm0aiE0u54hO&#10;8MDY5c/e3hiYMNsRus/WySqJyLqfJFejjCmY97WSI/nH/Tm35ZEsu47FBl65mG9MjlLP3T6l/ebu&#10;TknoflOYxhJiO0nwQagw3SCG8bM/pAD9PYO7SJkXlX3sBiDKMoC3Cy59q1v1lsM2D96qkmbti2zl&#10;mkoBhcVbRQXhkpUu+tdNtXIZHFb6uowuq2vtrRAEQm4d5XSEgAZIwIYMpCmEoxA2VCzXZkxqck1C&#10;S1wKIvwwu8MuSAGxNX/lbDMbG4/L23WS6yHWuTkKjNl5ljtrYgJOslVRkMaPM6Ha9gMMmxYW3XCx&#10;uvNHoflCrXDrL/2kSNMxoqdJciDr6EUTVWOwRm++fJT7msZXx0nQNbJLZ9y2QQwzKOj0/i/s/VJY&#10;uCLqBidDDi5evKMu6/9n7zsA5CjOdKu7Z3YVEclgE2zCEd4djmebczZgbDCOHGCDTbYtkACBctio&#10;xBPCJBFMMvhhsI0jJvhhOIzx4QiYJEAySBgJlLUKG2e6u973/dU93TPTuzu7M7M7urcl7XR3ddVf&#10;f1X9qf4KLftLwvSIF/s8NKZj6Xq5hcHPzGaEAEZy3W1q1OK/4W5Syl4OISzyV+i5oIf/lPqYX2c3&#10;AdsIX97Tsd1+9Q72GqVsYZA1BAJKjrzCHTaYcMmLTAXpKQqf7+Hr7pNwvIyNxXJct1wcQHDAnCcD&#10;dmKU4s1L21wMueCQJfxkW2z8hYp4+hr6vs3iGVY2r3Womed+/BYZELEYDtRKIGaWVsr+fUAPO9Hr&#10;wXzYX14iBazNQ6G4diMxNdsCoA2Mko/i1EUpJomMvCtcGVe/pc4hXZGkGYSdKlsIxDpgYxSTweaa&#10;312w4ArM9nb9BooGnjSbr8IQTEpm9cOLw6iqXCFK4L8w0qgK47gQZ/Tp9ONfoFld5TAkuqYRS9UP&#10;K/L0o3LSg4cqtZGNSuMfLVtcZ0gpROaJ35g8g2SVLKF8K6HBsGiY63OleelqwvJGz+UqgRnzjQ4S&#10;WJjPBpPFdcfnlZ2pU+9DGuPDMkWZwZhSx0MQSyUKMAj2gJqhCyDmqJY3qNXv1DEU4RmcojAP3THu&#10;exjksS2SAmOBHJXa9vSFePDSdFEhLtY8aMPRajf5/oC8om6RbLxI8N1RagxiUTspJ5Y5TJJwZQYu&#10;ieknADeKJNbOz+CsIOKbWd9PppHXtdsC7Emtn8esxbvzjZZeUOYUZgWdS/QxyHydCAiRBUJTvZQ+&#10;+GhQNlin8Sptp+1vobbzQMNdWIumZiq1PA8sLTuYlo66LNkszEtczoOINrM/OlkglAM8zAuWhpTr&#10;l6/D5IO+DoGu4QDix9x9WxRAkOg1/5zpuKApe3fPBB9mNQAoOfOdaL6XMYuDi0pIiuCwVNYqyrS+&#10;m9mhNxzQNDG1247sDc4ebRSUwAU6gXnpgwoDoub/3VIf6nDhyTJLuuQVOgkZzkw1c04kscfArKgb&#10;VGbDswY2dmIb8PJC1nxhhKf+DXt+8C2BbZIIMAsDlQZdcYAXTJZ7+hetj/JDoTKLFKRHzrOsE/kA&#10;lIXtMQUVB5fRXfUnvf4yolg/kBo1vZEohUXGn8nrsfaIv8q7Z2cG7WDW6SFX1dweeSWPPFShBUBB&#10;oF5PL5/VtOcFpfR/SUQyAETpXg4oCkRKVJJMugEA7C2pcLunR0Eocl+D0l1Z/bcDxjTov15tDFPJ&#10;6HIteE/amufW1T3SG6gKxHt/vVr4F6ACk7ACQBNA0PgtqVsT8g4oagh0DfDx/BUPFVeHotPEwrdE&#10;Wej79zU+XIS+yH7K1yBgnIDZ7ZjsxG2dejZ83f/V96aoM7mJk+W7GcyMeHo3R3X5Byn1FMiYctIc&#10;eoC7aBiCZFmcnPmIEDrThOHKEx5HVeDZIzyxRMI3cg32GYFuPovD/JEIJSMAML6SiRv8SRXPV6od&#10;QyyM8uAoiMOX5ARtVBlKCWiQY67Hueshn1rg0tu4lVoMBXE0KUML5AoCcznWNnikoRyzOP2M+1gE&#10;+TBF8lV6gBZdPwGo319/bqy/zLiqn1wjr2u1BYLzmtihSnE/cX+B9k1lbQus2eFQGaQslC+01T8e&#10;/eFZ8N7YlV4PXAVcFICDopBAJkjlJ5Ya0sfFdmxxmJObqhOw1/zTOAeRnjwyfHUKIVQKGzEKq1eE&#10;QB4KXQPS6DadllcZtJ7ZdYiuxD26GrPjTspI4lhKurFwDEsuBqJ12skv5/XxCkeV7joFJFgtIalC&#10;grPgzsbpzVqfcl57rhgzvy5yOozDsXynfIop3rzs/jA/nkwbBqwQps2/yjwHzgs4HRxj6EbGKMI/&#10;UnmMeRwbp03Xq9RRPaLf8ioo0KbNwAVjJ2kKWQCgvbfb9lSm5NgkDL6H/aC/5vltHg7eaX4J8aBW&#10;YVAmgb8tq6z1yprOp6fVJGlf3vcTjF+sn0R47WWOxbd3Im2J9g0VbP+ZR1LUYgt0k1JdvXRBjMx6&#10;xRO97SbuxOo1R98vhJJ4KCDse6F14NK/K7dvmIlvUQJA93RjjoafkXocX1wiuyAa343KMTxuEO1+&#10;xvoMV55GtmgiyDIiexznOJRsqmpUbRnQ+sgqEjASH32kLO/VEOkadlcRouxF04bUJHJ3qvWlomSS&#10;iqPoMEAlqS9GzxxJLJyEw8hKDCh06Yzro7kw+uMAQtm7USCLAWXQXacO4afUcoHSGlM9iMHK+5hK&#10;XHjMQ0SO+xWTqsmZebwnoEBzAQOWgEgpGb94tNXhWjcf23A5l0EkDQWexSkHB2KvKQuhxmKijVwj&#10;0wZ6z9NMmMNR6tEFLZTxuykbRzczUy4Azad/5mqcYA1/dCNOaA4aP5cg+QZAkJN17D/MucsUaabE&#10;gGw4p9t/1pEUtdYCXBQCYqVJBsLFT/+BRk6lAsuFm4EXMEr1ZDt5F/88vbK56cmblVpH3zSXg9LG&#10;inOQNAS/f7WN8qt6YdsDghClxNZWHsBYrUBJVNWaGMSHQNeY7sgThqZsiC3E5oQXG1bvpNMHkjjW&#10;h3wg5fI934DgWj70vAHBX3Z9XO0jifAD5XEOuOQnlCgGgO487896+wqIYqzxctTBZhKFMCU8oOx2&#10;eKqBSt7UOx6/u9+tjBckY5iabJiMIULmH3YUy1cDEIOSWYUb17PWRJFYAj51HZYqLJu8VW9Rqo3w&#10;8gbtPFCaOsk98RLsIX0Cd8DX75y3SXe1jsERBhb5Qd9NjUKlBb7AKk26m61zUF0oIxkfR7yPRNAx&#10;+qIxN25sQ+yPCb+sAIDrZ2K8NYQBeA8aaUMXER0MIdoFRRkKoiAjbciTUG5Bshp5ZIPTuseVJDiw&#10;QONqFwjd/1yl91PqXZvJQFSxCRU1lON7La2oUFKCMutpWsr4PQAfDe5n91J2xMBlwh+27EOgayhX&#10;86V+UFsx6mMWPOdIsFqAkxh5kkA+eo4YUVdsfB5OH41pSQ5xa0u6x9Oz7ONJ4HwKAh4BIorgV5Pt&#10;Tls9JsV5d2xludFrT1//NEYvEMwijHMvvHmtgHPphRh/5KEZFqNHWz805yTxtSAN9IgkFyN8znI6&#10;ED1jhrd1Bg6FZo2pz7jW4NqTbnvnPNk4V7BIWZCmGypzXzOzUBcpNdrfC72n7CmLH87oY5xxgjqa&#10;xV2MmU2oIPw7hCyTwtqxPETxgMowQepl3JbrqmXf1jlfzrVPrh2qdMNeBOmwHQYXTGMMPv/gSi3K&#10;BdpCb0GEsM9QJzNRaAimKHENRMj3x0nIJNo8guoPOXLnsDd3f0gCRV+vt+qngDEcfkwA8zEQTkkn&#10;tGHjAatjDimrfMXMilUjXcD1PBVwuhxc0H8VajrFEOgaEbQJtCmKWkSxaaFAWJGSwXx5ogviPtuF&#10;Nsd5/wIo36xF0rjkAR/4HQtwLrKzEzkiOMyJv1hEdppahnQ3CPfgJcBmYrpPijKkRLmQ60dlr9au&#10;rf7YLlhG8WECpc7CrWynxNCfnjXUEtQJie/rOWp3ALtY2Tpdr7YDGZItCoajQqnd9T9aVhLDg8at&#10;DaHhykYKkEG7TPrQJuRoUHP0FepdekNXF454zszEVBDkAI+MnoShzET307KUBt+aU+olfqQUCi0I&#10;VJ64bZo3X6knQNdgnNy7MM2Arsj9bfXAgLKUkxiNxdaN+nGAwNjmvS4qHyCsspJjkTtQCWbBaI/J&#10;id9lgaxyZjY9mk4+Q1RyUQFxDbq/Si6oAgl7lPV5fJ4j9dtxtjqMfJnAGnSs4B86j4wU8VUFihcQ&#10;FAaZjuk/wAMkBvkef22UUbt4GAJdg6bDflyoicLAHjO+T3lDxgNBomEpDUQemhzStziVeQPimIKi&#10;l39BAHDciSPJxGARjKXqlp45l/0UgwO64b8wBHSyZEEnvVh8KeWGr6kAjFR+ibkiH5H30e9kX21f&#10;dDEGF3FwuXz+ivlwBAIf5G69nKpG5CLVIXm1Bwu/PH/3o/U1zhGoBfUPdRZW+/x+4otYh7YfHWpW&#10;3f05eMBK/pPukLYnpa6SwT0Ab8vgI9lvqPrtWQ3fscwX8QArS/1LA3aFnv4otA5caY96ODon1mBE&#10;CCgtarxmCRHCY3nahs1HzIYsZFra0CKDDqYpTNUHDaT8jLSJjLzCMaukaJKrjPXLh10NCCAvH+t0&#10;FrUA+EB6G0xC01yYsRp4VQwm5MZ4jB8uxCq0KYcdvpTOhUTClsqgBSAAqkNEmNw8L62g09hm4FQZ&#10;8Q6kySvWJBUFNAS6hgriq7DCi4PvzpgV0xGUxpS64EB0Y4w2s/oIrkF83QNLevC0yatY2/trz5kR&#10;JeeL8dZ+PNeBQjZKJ9ouehQBDmqB6JEva9KTgRABwgOnQv9FjeoClCij7z4Iksx65vOSCVIPkh3r&#10;ZAAIsyUvIqPoCDyJlYJoAYV13vQFGVoCXdGZpXu+MfZTzZu1fnB2tFE5M+dps+kVNEdYs49tExAy&#10;TPK49JINJ9gjysOcDlVMWq1wX3NSFkY2T6HdmDEMQWrHvgrr72TgV5auMbUxlQqLqOrVe5uFM0MS&#10;2r3UUoV9S01czXRZr3sV4LNDnpzLnsAqkjLqVU1UhVCBaJuyX4VqHNBaj54dnTVbq1ibuXpDnRqN&#10;imK1cYpsBaTjfBMmNc4VMhx5KuKr8H2ZV/HQ/XWPyQADhs8ckb4Lhkj33CvLBDv82YdC10DuptU4&#10;EUnxCkOlLFX2y1EUW9bYd+i/yGJAj+Oo/VEXXMWhhbElkC7qYtxh99XGCA60R3ZlWyD8UEoQcENd&#10;lctIYqGslwhuIghVQS5DF3jfxwnNwD1QF3yFhZBvpsftFGGHLZJFXBSyIUsem15LguEoreE9Lwhg&#10;KIbATglyQo0RR/5RmaSt3dFgUfWxQDsNFOUjLpKMHABsIZY4lPnV9UhLa1gwIYCuve0jHNhm+9Ln&#10;zBMEz0F5MSxxj4y+3iP9un7RfGU6aiRBcYA/yVOoAwRSenJft6i9SAiDDGza5I8fDBLgYLOBikHY&#10;c4iOdp3UMTHaHCzI6uaDgnd7Uiku3xlQcOnEJX3XevCPTC1/YU5WW7DW/o5e4Qi4CG/37jFNRs3g&#10;XdHbClSRvAoxxYOrIEvwEWCg8b3/ARM2Q6Br0Ge6bX5MpwTdAXHXXbfH5lxvGaFPkYmouAyHg/iO&#10;yU+y140ERh8gRU4aQ3BeYf+vnblOFtcE0uLrfTKhEhTg63bMgudyIbloLNOxRj90LX6Nw4wgmDvA&#10;uGNbnrHp4wvLWc7vI79BNswRXgGC8helS3GyOQE7xI6mcDGGkCFSvM0NX0yFwc2T1BTjEA6hzVbT&#10;oCQ57+NyZISERjVMbSSqVMAS+B5L3rA5B5roaPQr9qNB29QpZ6vUjolNYELhoQVN+Cob+amsQJ0N&#10;VRhv2bLg9ZcZFeEp2FF9+stQ+J4EccWssutdCHagz6BiHrf6bnaFn/03hSXqwRbigUIamvT+Wu6u&#10;AdciwCMesFX/ZZuOKs+c6b+U8lNwGzYqZamxMO9s2xAYPRoFwd9XpSl+sOuTb6pA94G4EQXtrWyg&#10;pbt+/JQCNHa9xyHQNaBPsFMCrdFuiG1g4bcyvVtaMrrhP5Yb+jTNKSoG6+pFppEciowkCE96hMOA&#10;r47JlB1MA9+fP9+UjIFx3a+ACTLngqefX80lYCAXUJSHjZSj4gMAxEpqGdVE8D2VepypJQZYFQbE&#10;oEiIMhZMpQL0cNM09TmkpO8HWgHNYWa3kZilA681b+GOybMYtOCSC77+QTPyIQYpyePyLvMnZeOg&#10;cXmC6vD1hZNwQpOU5OpFb02DZWa3/vL2hco+ravluUinEQfpEe2/HWlans2VM+gb1I4oD11gaYNn&#10;cXSqC83/haHDN7kkoa2uy0FKJGpvuxCC6dzkDMMc61up4zVGwo1cTllM9n1gR1ofUIY+YFXxFToE&#10;IulwNSP71nmnPkgSQ8ck0FlH8+qAQc3Ip8IoiYDjXAINycCyxCFTFS5lGMANga7pr1boYvwP3EBK&#10;Pb9OqQ/HfWS95f/TTC7jKvalUBTzT6j7fZb6BwHAtWSpJo435I+iG4OAKfgIEd+a4H0h9e9BtjAq&#10;6eresZCcg9GFwTwojHKeQJOy4AWHEiZAseTvSGPV9T9stRZJ8rKDzjP64+okaJU1zfJtWtbJ3bFT&#10;kh15mmQULeTpTbb1Fl5yMOb+0rZP4Kc3dGvTZTDRcPdIjFSZQqqJpZ1WoDID1CpyIY7eApjpNRwy&#10;B6j7hxs9SGx0sBknDDcuJZV/tlqi3XsDZ06OnIWUUBFSXsAKwmUlgaxGIqMKic1AA9kCzHntzeTX&#10;4sxiyQEuuV9svOIk1Y0RxTeYilUXrVKh14CugeiDhCbbQXxb1ligdEcp6Cvrk8kebnw42HACXE5L&#10;69KbmQqks3TRDvKFEBGOVD53pdYtjrU6VxTGImtyHqlcbMINSc30eCDBZf4Fxj1iRfzn58FoBXP2&#10;MZeN2TyZoxkOfzz9klKvUeegHYKAO9QDe0wxUbnJVh8BfbNkfHfuYqOU+G2F5TO7CPr55/Snzuai&#10;cKne68yCRQFTMV9jf0vVO2rvOOugOWR6E6msJXNMU4WFVuKKFcVeStVXAlR1YLDKNSDjWyfSOVv5&#10;9q9Oowlpd+vMdTSAQE45+g2oH5QPQhRBD4rP+YarhEyfYFl4nOD7TBy95HgXDNiC/Qg0B6MX5g5s&#10;YxiQTJirfWGqKj4PokpVxGbgoGtA15Ay6AsCpbp63QJl1b+KU4z7b9hDU2dC0QdSP15zUImcv0W4&#10;mCqiVJl7yQYIYgp5jIM4s+6lrQPwIZgbH4wRDZ1pPTRa+g6+/sklt4mW4VKDHFF6/ow9r0Hm4vz0&#10;m8UCaxZpFFYaVpTbdNJV1BoxCpcBi84qm+c+q/Tp8/8ohjAiJjy0Q5YP4LBxZX+C8Lg46N4/shw0&#10;o3+R88GVXIyGz06nlX4ZKuWLVOdBoH+PCHl/3veTHcp+Koyv2JV1WDVrc8XgVRgQeg2NEWvoCsMv&#10;FRzm/cZG5FNqruFLBwHL88Fk4SaZNRZc2ZqGCNOq4msYtgY2hA7zboCBW6p9bzPcAKO5sSUhIBL1&#10;pmjC4TWJKRIyVS6KKj7Y6l05oEMIqQZ0DWqLtcnUNC3HtWv/LPUFyEKZ8OinHXpwDGYSRXN8K7wA&#10;K59wb5rzjLKmQClxZMw5EYha75JRyyRvZL+Aj5KgFSHh+vA9UVrjP2kS/6Gltt6FlZJWwvQNgGb1&#10;H/DlmxygptlgxjipQnGNU47oHxmBhSmpESZaqa9tmzbqXd2Y5yfunt6+U6lDpXS8Vs5SxGVsazO+&#10;m4hhmauv+vybSu3xUsP7ztdL0LvH+N7iU7giPK9uPCUebZHVzfuhESsbjNEXr19l4ZcNjYSQ1xpl&#10;QxwcgFPVnRi51gImpeEf8JRJTNo0QSoAgxH9zk8fcnAtX74I3w/D1U/YzVcCGrQz/2JZafF3FxEw&#10;IjBbyuiiVyXALj8JkEtWgeWDHhoINaFr2Meg2G4gM+tmniZWkjCgDIc2iQ8RTJthmwqpgWMlRri2&#10;c8zZezxGSpE9Nxzqkx9gn/Ajl1HwYauES4uj2KK7jUsOcU4WYqaggAqDfsBxN6l5LQffhntAzg9E&#10;4wEVrRTt5K7USPPgFikmWvu0i5M4RsdZ7Oz8IYYnyrJS9TOuwJJ/qY/Wp1vf6QIAHDs9VqXFhZFd&#10;3fOmZbcTLBxmp49S6TH+2hd/6qQu1LdeASMsjhQ+v4GY2U/hgwNTFxrFkI9wmU9AMla7MoFVI7t8&#10;jqXy+70HjKqflQHAgPMNVwYQkahGUDuso4hQZZgcOiKMqqH5NVwBe+qAW5ziS8PEXU2s/YaPYEV9&#10;VLlY3hAk9Sn95UMeUKRZ2TrkJVekwBrQNVxhZrZH/Tv2yagd7GduPiwhgKySEkLUiTdKLK3Mq0od&#10;QV9yNJXSE6wURt/FihHpUwIF1auvykw/SslR9aQLlDoDZ5TdLi7fAsxRIffGpyP5e8Z/YodCVLBx&#10;E8OzQ/aMETnM75TVyi0y/O94X7Euwxj65fozPX3vfMnu74V9NHOeWfC0u0Sl6l5b80dgn114GmZ5&#10;vq72SuPLtZjHPUipfXlyTdyBjkJm4Jg0Pc9RCaq6APuBP6Ie+PRaVMGBQ6hqjuD8t2HHjyMamaes&#10;am0rBxwWUdBmJKcYXOwmADnT9INTl/7pQQj6GLjyb8WAGrCy+w/7FHyEY4+6/7Yt1iYhcBoYZtqw&#10;VA9tj2YngycgtmtE1YKukSZcC0+k51+s9trOkWopprFLl6lI+/ymdu9rfYyswNESeGKcGuWo6brx&#10;6CZZeBlsTuFgWJRPvOswyok0Qj7Q2NNo+0zMgDaM3+9H373oMSqorL/WUQ0vtGEP/wlJU87cFhML&#10;HAjlb4cjKkcdDIzzE2a9+1p8HDYznwfO7O/uphxkO1c53Tg57ausOFbuQp1g49nmevTjZFs9KWYP&#10;67Aajj78c57j77p8DUg+ajvjHhyenvpAXOnFcCzrtgR9XRb88jMLhZUPpjwI0MZsKfbGrhHIlTD8&#10;cQHekbfY8z6DbyGzGpwPXbpaexPH3FTKQtIq1RoawW9sjfN1aQXVKeiY7ba66d4rjeQoyMZKUz78&#10;RLpt4PALwA3sETNJ85upZ2SieGB5ayV1DegaNIXrq/TldGDpN+Q7NL3YFcWNBn1SzKuYFAdJGJbQ&#10;vqW+ouxROCVM+Q8+ZawCsc/wHvKaVBWEYKokFhO+Kbi+iXHCGo412HhSvHfsB/QS58DLZ25IkB3E&#10;BSVFeLJ2Md+VILLKVh9LHYuCIrcKdRLGe5mtGf3NvZU6f93C50BxuvE2+tbmCbgGYJEGIodCo6Qv&#10;UtYbpn7yxWcLXxawuYDNwrd2kDpWL7oSsZGoWvMW1OGodM0G0xKx9hg2TAOSG7byB1SwoSHzm+8q&#10;3ke9kyyF//p2sBncuLY8DAh85RK7/k5lE5kBhgXKXpRZOA97iPI/mR6CMSBx0gO3hA8CfghnMFfY&#10;ycr6NEod4nIHg2tveWpA13BWEebEKE7jcyslxHBgO/WGdBAfEHzQ+s81vSE94eqp6htYmwmBJxSx&#10;eVr2z1Of0DfN2/Yx28IJlfmBw+IgiPiPM5GYLqKXwiTBFRM/k7G4S41KfdNs9uKkzRlqtCxmzskw&#10;5nTbpsyliZeLzEGK2Seu7rhFz2iCUtBbuCoiCBBEa7LHqE9gin/35XCi7cbqESekQFNhrZ72Hnnn&#10;5ZatnFcfgirFWrXpVGuifrkjHYrI6tl+4rkbRaRFKNBlyYT4DlADfvnib4OwAwM0Ry4DbAHTwegl&#10;mFbshA77M+hW6SOJAjiwQi0r64IKe91XYzyN2oAylyuQ6R0TO1GfYQzefkf1X7qvj1Q3xGwwF58r&#10;TPkb6i6YrMbJCtMCEOQTcKdSV3MvArmwSoEFEXpm9kz8okg/4zgP6CMn8APcMsWMto7YuUpYVB5s&#10;DegasJWrG5V6/+ag+3iBxOw30OMEZoURQka11JgePpFrCVGAGX84biFSO7+GL5HFeNicIBPJdpl3&#10;ixULwe57Tc357i7Ax6AAXY7RRB0FPp45soaweGZ9LDPScSzjT8AEFK38+CIEHHub5yzzs/Xqy2uW&#10;bPvS4lOtowVtU/WeG6wZe1rjvdlKvYPDqC7i2gOuzq5vXs0kGf0EvhCKY2imzgQ2bkodaOASZRwH&#10;jTwOzrCm9onVEngBDJoIGCpbTmjIaCt9NwGOhCFoAVAJO4gdDRPF97F3mfckXIkz+1WGVVYLOqX+&#10;wDcAFqAz2VCZnMNh6lgqiIqmo4WJpsxnxqQStmODWVxmu/effKNuSDmnOfhMmumSeDauiMjqT6gz&#10;BDK0UZUCet7MNuPk3j1pFcJPYKkvEiPEEy9Zm9F//aqE36DB1oCuQaOhASGUH9L4MOZr32zmfHUp&#10;rCbzLd1znpHW996t/hUURmELwqcOgPKnuYg/MAOO/0zfuGltzEXFJuN+gfwQ60FA8lY76sr8BPIE&#10;6JuPb9px8T0Ej/+Yt2PZ0AK/3/3UQK4jDSBk3za9G5e4lYrHwjAO3aBaXJwhOjrSCvRFqMyqLdq9&#10;thtrm61TWSdxMWLRm/I7WC6PPJvo8dwzTOHcMvlV1JzguaPuhsNGjZswy735dePiFeUSlEtliUNR&#10;XEDtoMDT+jC1PAGtQjRHnivVAhi/ozdBIPjNLLiKlAwqRReQcGHNxEa9lSqyinCE5Cjcab7BoQDP&#10;r6lfFcvsA7RwfFyJ9JZ2WTN9KLm3FAbezgWLwFVX6Rlzc/HhDXrL2+LY8F5Ut3s40QxrGWt3zl9n&#10;2NPvvI/IoVi8YuGglbhICTGs7Stk1LAjCEntZ7env7KipXmdxkeK2ii++b/vYMjZdlJdUPbogxU4&#10;FgCBRg2e+JaUtEVO/gf5WepAiY6A0lJgv+YCqCh+cBNYCF9SS/gIGHoaa6PdEywFAxV4yrejaXFk&#10;9ChLiSdNDJCM7mn5TzGz4qzHYQYy5QqmhHnWrYfCqOte/FZU7Z2fVDPuk5rhWDf9w9WkMnCB7/bo&#10;pfbiieokEB0caPZiFzoJc1QW6gE1zWVWwj84c83VD6l6sIhpoKCeiEXUM3Cq88Oy62W+s6cjYrlc&#10;c4zcVKcFKJpnXvwiDQIIZfGLUlCTgExgp5dgl4fJh/kKXGNLs0iAwnzDhhXZHzTeb0Bzg9kifkMu&#10;KBGw5ongprNSTiEAM9S5tVniS1pFVAihxGe0n8zaAkF+NwsUIlKKQsOgy9rliKVEoDWQrBZ0jTDW&#10;wtZLYbun/ZTap7tEswF+qR79YbUPbQCQO74MzR/0AqmIY1zX9XZXZwSbbV9YsDVQAGGzUyshUfgo&#10;IjjWh4BCd0ZOJ4TpUALyIPrpA7/BRddMgPIpLbS347yGUNcINTjqI/6qc67LG9hIjlyxRGFS/ctK&#10;Xa/U44aWTEmP0QyAt4146UX1CyGLXGWvWaZOxFdn9N5qDF4ssdTo9lZoDXjMVPNsQYVGJXDx9G+m&#10;Let5TX2OPg3E0G8TBF//okelOBhadbZahEjuAY0jFCYcuVajBUCo+8C/SdFBIU3aZQeRXkTGsPt2&#10;od4QOifOrAPHZbiiRpEQx6uhDDJYzGe43ouPiRpwia+vX687cTS6GjevISGTm228DqnER5fwukJR&#10;ZqtST3aCukK0DJQcbGVSBA2Qn/8FN7W9+KaXdqgFXUOqXIn+xZSEbdvY6Eht0f929oDGX+swdCWd&#10;QWo3/m7oH9JRHXaXsOpYOiLGFxcfBOGBzy6KFn0xjnZmZ4z4OCAIoIZ5eA2+5Ma1KBjgAHmAZC6y&#10;GXfJEAyT+djT480++ml4qhQ92rkAHLb8KvfE7CqFUUbP6R+OFQ6ws+fAniEwlLhParRYur/xDlfK&#10;1a9v6pmPw5u199qVWAQgO2nslK26ZjQDGry6AORjtXcdMuMzoAiif3jDF95OtDR63lbLv5VeJEaT&#10;0bsmwchvVVuAGyUsO6XOJUnQi2tIAx3N+zW/Z7eKtK4qFhUFDk8siM4Qq3gBhSkqWkTpwEQXCNH3&#10;kyfYaJVLhWn3X1rK05gfVT9qWpGLD24gDrxHsc9NmBQ9VK0AuSKWn6/qTyVtkO9ZHQx30MhvYQJY&#10;hEK1iq8e3BrQNWQyvw1rd7F+FxIwjTX8Iv76rTS8P/Q2MMixk7Jfk5pFLBuAxf8Ns1e52fsCncIj&#10;HhAXBFS9I8/zChU3Vx0UUZEn851h8twVlMAXEnildpPTI4hM+CJ4jwhPP3E0ziuMAlLjE1lnRRFd&#10;/pLLWlPOMmW3gagiLpHKCeVhIL1gPdQaB2t+8xqvQxZb43QEamUuAZBP1aTed5sDrxggoAjoufbp&#10;D3gcbjFd5KAhJXemsSAawTkjQ52OYWGs2AixkbtqtACJhOs2/irGQxZWiKFXdjyXuKydPwd3sQ6r&#10;BhIVhElVyT+SHeYmQZKgMPrRhiuIUVlC4eAv6KUcx9JGXGd/Cxm/3/zynZZdBAFaNPv5WaimGAO5&#10;fEXpyoyQhvN+0ao7fyLtStsWAlFEiXa7rVQH7smyu1qoAV0jNpF+fsUsMOB17tXPBcuISb79BFIH&#10;ewZEwJbnHxjWXEj0ZoSBXY2NiCMHoINklCNwr0xfiozRM1J7KSs1XV4aUOjrBDREoxjJIAMP9DxL&#10;JSlCtUQ8ZtSennymt2zsbEHLgAa1Wvb7iaYEluDrDv+WlIItFZWXSyBx8mTqidTKeY/zblIcCvTv&#10;a7RhJ9v4JIHfsJQKCjUheoKn9iao8wg0wgu3OzjYgro5mE2EN2iY2HtBa+SnWi2Avrk+bX2NIhEd&#10;iN6UmTV2MOjHwle77fgouFpYVA4uqcuwkRATH1GvYaMnlg8WY3v2GQK0o3SiQ/zX2CO6+4JHCjMH&#10;Gobp0YPMXaWAIw8/hh0VjggfMjIxQnnkZ9zAnyYoVqn06oGtCV2D9vT1FY66YeulHAH428yBLhTb&#10;CeqbRBw3/0nmJACmDm5xiYJvOXPo8BIpLMogHO2Lzwt5ODAR5sjMg61vvcK8FaAlse28jbbidwEE&#10;N0GK+D+6iL8FYe61yEEdyekTwyxBhXx9u3XIr+e+QtORFIcR3b2W4skgQPw09c+V9pHPqcaH9r0c&#10;b3KATV4uNjtASDUsjUl8/TBUTVr9wQzQCTWXL0w3cq1OC4iO0XA7FQZ0i6//cY1/1AcoU9h9u2YA&#10;5gZ58DW1JinLiMzhrY9pU6H1BLES6MvbVR14IokZRCJUQCwUNwJsDdNgj8+l9agzL/I0kAsDESDM&#10;S7EATz3wktGwnjYNc7YSklDNFeF1HnZU7mG4b2pA18D/CVXABb76TGx0z+htlnou1DMJRHHdFEyh&#10;8/y7MOBOeiFJMTGNt2UnfjDAx730KWWt7sGSAuQ0nYzPubqXzV4IVxSOdDkUTjIanGWGkCwbZ+ot&#10;jf83Nn7iFHCC3Yf0WDkdBLmRbThYQApcmjm7MlbMR0DiAvsf/Q6LS5kMH63lygBH1cMpaDjbAAls&#10;zZ2TH+MCyRxoJKHrcOXa9Zt9fJybq/eYsvwKm1JHfvtrge7XrbPi3RGkx7ibe5nR2+yqWHf1B6/G&#10;3oOXs1zugLp4fqOaz/lTap1hR1MQcXWbbJRNbF+cia6cFKVROOsaR9r3u6ukM42Uy2SUneKt137k&#10;B27itBOoAXiKPwaxGOcAM+D2/bk4nsF6iD6NxGoYpNkHemvdeeapBn5rQNeg8ahsOpoWPXBD/eE7&#10;PLc7pVYufNC0YoIEVJZzo+WskmaXFqRzjOpGyDmBpGEq0LwS+e6abZTSuWbdIhQL83T9N0wJbItE&#10;GN8lHVyJ3slQnRnfakQVLA4apBC+REANgsiofvGaxPLteZ2cYdEL3pifaukxSjVwfAkAmESN/orT&#10;Fz908YuvzX8wv7mMHaSPsw+IqxKhT/ITgpuy92RRib5CSTHyU+kW8PXPrPzFIrESRMCQlqsk1WJF&#10;VeuW4pF0iKrwNCXuqeB24mEPJHnIAaUuz18SFCKG8YS/FkdtNLVA2wszhm/MlVUgO1cxnFS3GDgG&#10;TEyLmISAtiNCjOVPxsvK7KytRG5JUyej5PnYjEEZUiOhFnQNFDDa0NPvSU3o4Re2ddsrMNHf6K2F&#10;bDWnPlV/b/w1nE5bOoQMEhQ95Ojc/X/DXoOZIF2JLqPxiLUELI1lI37HO+ozt2H0YNmPySC6bKrC&#10;HAxxZCns8Yh6hW4SwJMXJCmRQg5S1wpHYVAmzQMIjMFYBH/cNYQ/VuPFSb/Xj/0Mj97WpnVZrsI2&#10;AVCkTO8Aa4wkDF+Y+qIs/PuQskZ/HTcRdlGqkbuqtEB2qZ42MwGyoRGQIoQNKSAhyS4SBfLkOd+w&#10;4nT7LOw+hk+hNiiMDbuH+i5RYxPnBzY4HN44gUMln8361N+pbKrXL2wl9jvaCp91xAWHSYlaxJom&#10;lCqfO2Tp3mWwipWagNukeiBaAlnakFIQMdyXWtA1YDIZ25xvWZCrkLatLQfZe2zutVNPHvPuj0/b&#10;xpQSmM6/Vo1px01yHs9y9mTLowNpzgsjQ2RjeYfJAL6g94o7MW11zjPbuMDN2P1SwGB/hBCAEclT&#10;BlIGEIqHRRKLCOEjmZQKVbf76E2GjjLvnfpU+nOCN12AAOm+XZ1BxSmVJTtjxfMO29kGsI4aJS/M&#10;D+dlsNAGqvYW+OyilpGhlkzayO6w/dOWzr7cW9PF4I3cVqYF9lcpnGVHJ3FhCGhFxE0vpFyYpRaf&#10;vQuagBYqSFuIdCeMkFDfoUUeJ0OxQPI81/AUF85BwMyDuO1s/Dnj81aoStp2DNESchXDGWyM8X8A&#10;P/ItcdT6Y+p8+RwPWxEBkgTC0tM4zsRGq0IMJA/RTGqpZpAziBnWSw3oGmzARNOCDvw/PItP1WMm&#10;IWVvcG/vyi0sLmgg17LsNXGnDwe8n1ZWG7R/Ei38pkHfNfcvAOK33kPqNyTnX6oOye33Zyd2q9SB&#10;HJy+olKvE4wQZkHRA3oEMpzz8zCJxw/I5Drdvej8zkQayerGBWZss9WxH2MOqBdX/1TZVMGgPfrE&#10;snqC/V48irDikhSvFYcB1k+gJTTDwvA/aoLAEUBVbpZL4wYhHFeDUj1XOT//wnfgV/i5eTfyW/0W&#10;GI9TuBDEwsorDUfdMYhHuXzyywM9lA/eJuXIp4rBQZhgwKp7/7+Gsvy+yhIbEjySY8ZYYoqUPzmc&#10;+lTHwslZFHaOwscIq9MvYgnyAA/KC45njI7OaHxHxJiJtE7d99vfBt3gvXvHef+HZiYIxjjSipCV&#10;CAjEpIomJ65+bA3oGlQSzcdzWEQgY8D4pZT7nbSD+frkcLey3mSeIJCkPd10ZWdczoYvcVXOD5ja&#10;9fB513Ui5Mnm+PaL2gmaM65kwNik1O5QNc7LltpIhi8/YGwEeX68+gbrF+H7z5R9NYAXU4H/C6U2&#10;Udn4evqUdkPV2Ijtz28xgsmMpLV/QyaLCiM/xmM6swqwumXdA1OFigSR3itYDiHHwoJ885iEWhAx&#10;REmpR9E0H3X+i88jYUhaoHWzLFtNKksIMok2khLXalx2/3cJA5HGQGKebk6rmtgPImMVDgeAWbHj&#10;gkyB7yrOV+lj9bq7i00B/Sd1Hhmp8gGjXGkrCgncbKEMkHs3u2QjHoRffzXfhbBux0AmlJRI2xc+&#10;qAHNavyvkVALuoYyVGgSS3qlmX+8x/OTrDRn6JMCku6Ib2Mhawb6Gx0lcjUv26wJf8c4FEOELcqC&#10;5w1OJZlzW3PZnVIsflAQurb5O/4Ztvq4zrYRYvl9RJxgq3xcnQ+McZ8L47+Jx2Iq8fXmlC3R+KGP&#10;i7nE1yWZSYZ4Qs4wqxDSYjWa1IilP5yqin++/k5lbWaZkiM+4gM4AUG76J6Wdt3+JKaAAGQkDE0L&#10;0ERICLB60C18FzBEQppdIQqVIBeTxlBT1Cd7qzUKdRr2QBRMEycoErxj09+zeZVS35fbQnxdOtHY&#10;NRUPWK9EhjRCwWvnyhE+wVBFYeRcSKgOR33Wb16kcLQRPYB8AQHTq9EiOCZJmYojXzrAWtA1Rdhi&#10;1kS3RxMyRe8LI0TYRpGkKfTFbed+ZJ64M+WMTb52M2ZRMWONdiogHO/NteGydabvOwgf9Z1E3nbk&#10;puvFK3hWXVo/cMINRtznZ/e2q9M4K5MchIG7MIzPBXoel6mxqC8gwwVA7ta6tZnUqPWFtr2F1Eha&#10;JbWyrvTCMakoXGkDPKfUIqo00TZV4aUcwiM3YQsUEF4Y/T/y6ra3kQRrNaArgn1rlAk4bddW7J2E&#10;Hpo4vdQjCUqrKxWftEubSkUzBp02fOYx29Doa32UpRobMDlL0bXwKEhHZpa5h9IKG/5UNahrfH35&#10;u5aeZF1bcuNAvlK9hAF9wBgfH0621/ktM35plAJox4xVYdRgNUkCKfGMOxnEhpD6vqIcAhFi6Sul&#10;UBHL4wSJfgc+mnEcji4rNq2QZIWyoB56DXB+18XW57kgNa/nobao9sCl5xWVfpJIuf577ySGZmYL&#10;UGWoROK85CJRzjA6OY/EA3OO021L+KYv52+vWI28GGALiEuk2IczQCi7TPKNNr7B1AdVD3dFiBv9&#10;9bx6eiOP0wBKcYliMJQ6yIiiMhijOHq8wYYeDjn7bVTgBiiSWHvhFu883fW047hYqAsppVQ9cDCT&#10;DJAqu0ioRV3D8wjr1fhSWxB9MfW0rRy8hEGoZiuq5jzOHTP/xAxl3iBE7Imob8Ns5gqqKzG4em4D&#10;vkVWUqCu8SBk8GkD0HLrnNuoDgpDt56D78sWxobPfNGlrL+Ez1A0BgZ3hsJ7JrrEveF45azFo4dj&#10;RzHZzBTRHI7H75V2WtZKRKORqWnw17EAH8JJfdBr/BFWrfVefljuyLW8FvD0/Ti/sdjWKA9q7eZO&#10;gwX/WrvoETOuyhAJge2aU5X6GpmgmA/pDMiTI2VWCiSAcsm6ellrHqzAHRHECaf6Gd87eyYyEK+l&#10;lnoLeyl4dLtAyMtcsw81qGvYVpnnpj9fapv52WeV+kVc5kOSokd4IuVLPM/4csxliDPNQORatySJ&#10;2oX5S24LKDX4mABSy0tJT0VjQkb/Gsf/f09vSlA1kihejTBTcAVx4SC0fXKwTB34KDuEccVs1/VK&#10;PbCRGbwu5bQYdSJJOCqXrG/NtS/o1j3/e5YHh6IMZlx9wFiltrepOtpIRn8RxEioTgvMxgEQuV6s&#10;ThG1BBVHcag1NSwSMTHy223yNRJwlKfbf34dWq+3/qnguEb6CEcRIPCYkojvwMZGpUgK8wMdB1XH&#10;dQ0bPN3agQ02KYW9iANww8SADdNtTeoa2dDZW28XNdSNe48f9bYVEXVwqh9mI4YAKfV2Hvr1c+nG&#10;qC8JGeqmEFCXmcwpuVzk3+/ALYVQEp4Nfcq4Aythlk1bhI0wdxUzH8wcaro+y39nWnzJQSGAgbpy&#10;JR3JkCv5/Gn4VhvW2LByDTPg9qUlhnpJiyIu62PF+OnUUpZ151vqaKRDxluVs+KWLf7Zs+lxGwlV&#10;boHMpZj83XU8H2W3Rofl7CN2UtmQqgSgS3fSMwVxD4ai0DdTn0WlQS0Uc21RqpIjIKdkSQCEVZ4s&#10;AiYQBVGQk3EkCUXDweqUplTqRdrQncSmT3ERAamFu1rUNR58XgMQepjM03AO5fpL5r49PQW9YUH/&#10;j5nCs9NE+mLlBrsGTz3owOReEk1VWs8YR0gymDgEKRSqxhAGiVmpn0T4hkkBSLYlhM/FV9c7294r&#10;R4dd0kasmFQdP6DR7KKXTj6LfMNBEIMc/iRMInu/XP1pexlWCnR/RfX82LK3iG7JvuMgmElzkBqD&#10;9/7rI3BHfgbdAv5CdtD/P1p952rQbNzHPeiWq0pGaBhD8/LbAyuA/JRb0BMrE0ZdwGyxyEHfipwi&#10;PMqREAcWAF87rMEYH4phPHWeyJFDlXW3+uJWbAN6AilARLsOHdWirmHrGa1QUj8+/MGzA/oIk8tq&#10;EWgaOIod3UOvpuySCl/z2nTcUum6eBxKDQyN/Nhen8T+iNFErwnxAu45GfCC7SDQ1wnZFqQXldEX&#10;7SDBG1tjmeADIxlCPYBfYI6JWdYFdxiAZLkHxxyQo29CHhkyEVcP35AOwuQGxLsPKmsplu6nVKv9&#10;UTlVJ3w9cq1OC3j8jpIItOrArzGoNK44vK7ZgG3R4jo3/Mclm56YpgUI08VOPi6IHvzjD8l/kAZ5&#10;eoUxYOpgKpbAycenfnmmUs9iI53nLlGj2rAczUrJNG2Cf4Z5ajLUoK4BVcogoNT2ktW6MQrArYd9&#10;JtwAjC+C7Y9dwKJBQmrHFfI+pewwIleOgVE6U7Cg0kbVuaLId55+wdqNCrAgmEr3XrxMGMbsH519&#10;pE0INcCDy5UB1r9kuhzsKbHUbJ6y/1WyQcLJHA90HhDyL7YXYJ3AEfjWmqP+hjG5NVY53ZKgALGR&#10;x4q2AHtYbISKQq1hYHTw1rBMBFtQ5JD9eLoz+IacJvZAXqPiRbBXIC960A84swML3ugHw1/ohjDQ&#10;yIVxQZBF0tlfN9yL+zfhGHEUTjcBtsB6Vwk1qGvKbTrpAu6It2weUYde2db6U6EhA5ky2b0o1cxe&#10;JmXlAroN/xEDCY27TPNSngSdS+Hrmydj6gM08P/YOxM4vary/p9733cmCVtYqtatCFZRqn5alLaC&#10;UqwbbaVWXKq4IChahBIgCWSfmSREkE2EsilCpVgXqoD4F4t/rEqFurCI4MIusoWsM8lk3uXe0+/v&#10;Ofd93/vOO+87M8lMMklzMnnvveee85znPOfZznpHHmfSaC9/9fR1uC03t0fxs3lWGpYgXcmhPcdF&#10;JxkWwFOZgmrSoHzCHBxOj6KRRwLxyrLzTkjIGjPXxfLIXIHiz5Slfgf4O1ivL4ucMIdwyYZPnKvC&#10;2gXr81vx8u3ap2uXf2f8/00KyEuH34wD867SVKVGxT9zwEIJSC3A6laBvp+J7beY8UM3huM179+z&#10;p1aErlZMrj+DmKtYRP2/l7jX3q2bdXss9qXPL6/6+UVGbLa3sAPaGpqnuvaMtxdZFUDgxOh4Pxf1&#10;Sz/XA+2GQ2BT6A3WSa+fv8ZfveTLamPteeR0tIeadGriomMevF7fgvG+d0l9JCoPVbPwowX0+b/c&#10;0uDkluTpu9zhWkU3XaiF9QplBnBtVBGjYznpl6h20Xob9gOjnE0UezaB/9npD/JcryjV47GSbLoA&#10;+Bc8U53ropf66vf8691xw8Yih6HGQANLomVSJQR1eMNS7XzcSYFmCohT5J6Jc+y76s2vp97TMjoc&#10;cHgWgqD/T8/+OjO1PkJRe7t5VwODImDZUEOOpJKCo2tAsUl0sMCjhDcIPkmycrorkkK+8Mr/2LyC&#10;t2WuHdDWYAzSmN4MSy2L0Wt2cfHSNQcdusE6A4HSVewBzaVGRnuq8SxUi+6D/0xn6Ct/Xfy6T77p&#10;+9xzYC0bf7P3qT/p+Rc4dxeQKuym+lWWLX8ZGycG7mowcx6C7vli0qZ07eJnQRLkMgSVKbHDQrUE&#10;IEnY33zW0p9l7qJy1esRctinDBSvN02GVpYiJK68ZbaKYI0LtUxnRsXKiGeCBiiiGdmWfmql1jA0&#10;Jn1qb3ded1KgHQWCqIlvcjq8XeJtHc8pgr3fzY9d0AXxG5j7jZaawthi/JAihD/RbK9McD0wydok&#10;qRgbbdWo+ne4wxbGR1Z/7Nxh69NlZ5J3e+gf1utVu9kBbQ1V47PPVEzDZ+5XT6zfILXepG4z/U1j&#10;50LSFS9n7Ro8Vdiz4qJTfOVIjvgMhsGScZu6+H40buKn77oulzXcamjJJoNa3gyLYHyupu6HvbHH&#10;n5xxu63BVGc7W76zsTYGqPFZuT+pP7NX/ZMw6NVk42BfcW09wJic+NxgaqtRZdOxZ5R7Iz7kmSQ9&#10;B/7G9+3RU1pUBmDD9tYBZDdAoBwX7ZMHPjzRzuedFBhOgcCdKbsRxYQ5zhyecMo8s/+sySiC93ud&#10;m0VcJ7kdK/omYuma3V+BUAb5tZxhZPqS1TUwEOyN8bt4SjA5r3BuWdzl1qVpHNtxnDmBrmWY6ldU&#10;61RHcbz4sXCYY1ciGZouvu2y8a7r1vn/OfGqBhhMDI1cZrhLbd1QwpV7ONfGxe/cd5dH2X7yt0kx&#10;jpun8OkgSMsHXS8D1hTUO8h1g5reDXsgb0v2epIwZEsXRiXRmTDbwNuqv+lWLYXReoRv+E2Lz6xN&#10;woh3c13xLEPOkEq8a1BUjEBP17Hpf3YafXTmc468l4p/zD+ysO2HHMgFlNKX/SkOn8/6hYK0M+yk&#10;wKgUgF2YaTeGt5OWR82wjRNUni3EEpFakOigLVy8J75fTqxq78d7Ncilp1yxX5AbikB3H5ZY1kJF&#10;B0OCidb8LGCgZtktBbfmky8z1CTT21nYAW2NWqB/3+hrMjba8uTigzivJZygXG8dtfewfsjgNVHh&#10;M6QvuKPYlPJv8S5R/BY6/XWeq6b6GKaUts3KNHikBnT+fj+AdUZnAgb58pq/lr1x5ZAeStUSZn7U&#10;U5LVKTNu220fK01Z8rgLE/ozzCpRCxLLamZBz3audSOiaXMDSeHe+90HbEyDRIte5d+OUS6WnVuc&#10;5/1a/to19ZFbUNoVExcmjWrxO687KdCJArU5Gg1ubw/dmnTjMAfcnD6/7PhfUsvOktuJDLV36t0h&#10;o4O9DMk1gZPg3uK66uk4nG3ZRlTOz5L+Luf/w01DALtkephxlcu5vYUd0dagyuljlCPXzTo0Mzbp&#10;wIIf19sGzoFh7OzDoTRZ8oT17NVun3euGhc5F7ObkaW04E7uH7a3EhDya8I4VktLpy56IdwyatCE&#10;YEehk7kyQwMnUiSY2odw/KArPgSX8ZZZJRfHxYWXhYE8ppVy5Q4Vi/1ZjoCLfTOtYQJloUo1Cojr&#10;KaEfu/zzlW6vJ2R/24byTL7u4RwANmH6doadFBgHBczDsqMmx5FpWyTFuXuaMeu6RJm8mHY3O9NJ&#10;QMaErmaABZzt5JLEXB4eD3NP1yPSgRVnogKQuAMdZ/U+gFbgOyv5EYx60u3iZge0NWpHfSWMYTQt&#10;RdNhlwP5/onpbylnsQ4bPmt6OvH/PvhqujXFxffzpvqF2bBDfv+MtLLlVc4cL9bb+ZKP/6rBofXY&#10;lhugNBR/y9uAlkwBJlF8BXqnxxdZX+LeBylfI7xr5i2g4Vj7sLdtb05nzVKls3CWizbkGVLWkeec&#10;jAgqA29av2nCz6tHeh+8w3ULfV6OHFTEMt8bfcyn+7kv5cCNnHxn7E4KBAoYj11beC9cn2PTKUsd&#10;+v2DfE4th2q41W9HV2w8NdJgO8oFuayXQ4nVpwvxZ2pgkvQ853qv4RuhsfvWag1cmI9K+iStTPS5&#10;bLVCJ/M6RW2NGsKom1ORpgQ1vwA9fnvaF9pShXSJP9m21nTF8R+fFM24Wnq10aZoa0VIW248OXoD&#10;EE1xirswTVFRbUo39c+iH5PC+j9WFq/1EAbJ8gtBUOYkb4uPJEzfXm8fQk1DIZSdBXAUkpRJ74wb&#10;yrZZRdaCdXXfzj7i3vnuTeBR9b+ImeMnOR4Y6wCOdSccPeOSzGjIiRoWQieIYoQSVQfAawvPLF7w&#10;4mh/M0HDkrc8ksPF72iF25JwlIisoh3t7iggtovXtlBDagKSUecpU9+aNgUnJi/buhhbTGOqDSNf&#10;5TjJD26ltEtuEg24MZngOsVClVVCdxtFajhONIKQZKhQuAuw0iOUgnoyJTT42uf284ycizaVIzQq&#10;o7EZEQny4R3edfolZqZMy4URGtM9Df0igDqPSoffELIvotZaW1HbKExFW8NORp/e8ZPAkMEOBOro&#10;RHzCutlnuWJX+40sNFQynQbqXviB4+YyVTGUVPouzcmS1KSA4x74dBWNSEtrxzBT+3MZS7oyOeBF&#10;KxEEV/im2CAXmNnU+JmaMhfggc4NyWf3cslbb9W7oDzxl32eNkthhmbxiz4355+Omv9f4ifjyjQp&#10;0WNjBjHdeINhJ/sy/TBZQXvPuZ4LqrH7A9IzsTJSweRK6TLJotpgI8U594o4vuGZ9iRtQrriB3sm&#10;ZE8bEiG8d/wgjjOZ181UCpy8hSkUVp1ZeMtwlt4uXcZXCK21mRZkjNokiYKnGkVUU3Y0XCH9j/xM&#10;AnqhS7K24JYj8xJQ/Q9iUDsX7dHr0THHuF0f8ruaz3wnoi1LTZjJ3p+KlktLZxDUeLJBGQRiBM5E&#10;W+pBws5lSoQpaGuMNqsi9xDkbZEAOQAy9dN2b390l9qEJNFjy3f7s+/5DSvW+zsjt6GudrmhgfSr&#10;dkjKzL7f+fJ/spghv2Ten7Ku1z0KEp+effbTpKk3lS1+l0VitiJ4IbUWFKD2TJmskUQZo9QyNF/J&#10;mvrfS/zEKPXyFMGsURTFOnXPOMjmbb7xAhHAX04N1+qQPuXJMmHUqi76cFJdaIumBbcBrlYoMYYt&#10;V5ACbjm9clmy6CT1zTr3zwIEYKrULQ+UvnzFloOZ6hAqcjWy5u/AJtukGpzSZ5ixBj/TXROPBrXn&#10;T3uAMTacPJYwsH385aGLYw7PxBe5RRC1LfoKMJbU2ij2FkEbMXMJgf1hT3glr0/75uTFUqIaolx0&#10;R/jbZWV64t29v4dZGiMhXFR6eM5y5ZORgqDKQ96B2xVXDwYJ13XD77+faIeOqD8hElsvYbNupLWm&#10;XKDv92jk7oHAYaSrjiB6HsX6qdhVHg+z4vU3+Rup/enOzXhEkzUYjoM5kubYnCjZwuUsg9KyANgV&#10;16AGJHaP88m7az/HGcqp/1IhXmNNmaXVRWCUJ/eh79ANBmib0O0+YV2UNq/NGlSmx9cKgMxLLd3A&#10;6z5RTefv8uUFsx8Mm7cot+ymnUGTFeKZ1Ks7OhT0rNNkpYMyAJ7pde67Ot2Z5OLF/ORjAB0sU7Ls&#10;1H5E36IsRtWyTnlI1fbXEGxajdA2accXKi9yd2RauGPS7fxlxiwi3JQQ+kBOmtCCWCSwweSQ2RrY&#10;TJpa/PR9fdJfYCO8DQmZhzc5xW42VIThFrcXsvPmVwrhujxuNsDhGbUcT1DVo5TMij2sg6M+CgyS&#10;pC9g1uZGfeaRLTV0WgIKllIayMbQSib3rChVp2Y396dawZAFDr33c0/BFx94lc4/UBFTgu2moK3B&#10;+4FoTzwo+gcqZzTkAYKi7Z+9B/5t0LZG4+zKO/TrBf/s79Jumcoyd7nG5PLSJO/hB7bUBJD0W5PK&#10;606lfXhISye6eJ01Y+pXuELe1lnxJiG2jCtXKuB52S646PCAdrsEkvQ4eocuVK6OKMN5ayzLyo3E&#10;hZG6bxfc/jrmbZcXfRRGjI+waml0BpaCBak6f1Hx3cpnne46tFzhJGRZDSfuzFeBZT74VznxdL7h&#10;Rtcvf9RNLkfzbTBjHWrcnLztE2i4wkjHL7TNsV2+EPeZP5JTB1OhIk08u+Wt2aFK1B5BEj9W0yg+&#10;xCdnunhQX981Ndsh4zZ6ld5c4ENklS7HB6AmnjCCiGMbRs5VQyK0m2JwxZPcb7r8RmwRf2vp/nX1&#10;HH617EQIsjHw0HcKB2RImQrkfoWLZjT0oei6saCvRCeDz0D2waYdDypwG4UpaGugBGuNF3/4cZGv&#10;zFLJeuBDD0MoT3MGRlKiWUJaRksU2WLr4v2D8rZWyV7LrUie52ZKQavV7Wo9fEtwD4cF2DhttTwY&#10;u4VZJi4mHLRsMFtq0RAA8JcHPV17ar2uXNbfMCCtr+mzgMGX52H7fO/bft6o7ne6/5aHIX9ZPG11&#10;1cwfg3d9S4a+8yEX/8k0vgEQd6+rfcOm3htisK3S81fVee4iSrITdloJZSRkhcFuj2U8y+qDmGOx&#10;sSFQJE+qEbCVfiBJlnPEBOOIfPTakb4TMg4A20FS2FGaRXQdlbbbpDomEBPUoCNVAPaWnUFuEJp5&#10;R6+FHL+OCifYIS1ip6kWhvzj3wOn6l03SRFNAmHoipjVoBA4onYwzamROns3OffCVy5GAaUD550v&#10;39MUghiIl8Ilvd46hRDRMjPmdgRjbU1YMkX97mJhsSVHmZJ1MmwmUMcXpqCtEWn8s5G7QJPlw6TT&#10;uTuCxNp8ZpuqQvcwkFnuPUdDbXzKRVMsjdT4V+91+9GTgZGs+WxKnjv4XkNO2CkzURX6sLlsivvx&#10;7Hsvn/0V1hw24KX+oUL8LcO6UUTuTnMtgwYvF9l8SyE2A+Tcc8RUjaB6MBS40TAS24Ee80nx48dO&#10;K/vreVn2G0jNC1kbGxH3vucE+gszsoGbVlGWqwZZWecgq8kfz3u45LwrSl/Hkg8jeAOV+h3JteJt&#10;AgJlN1d3AmBOPRCwMY0Q9v/CNhNCuYmsZRhoNZU2kWDrsMI4rZ3ZD3fh1DE5hNpxj8uRQginXkDi&#10;EFhCUAYTjCAUMLdV+p+RG3N1dX1g18MRzKG9YtxIEQpGgXTBAZRk2wokZV4VpN2v0Rw0rPXWQtyE&#10;Ikk5wM1F76YXRHoLLAJpSrMtHqagrUH3Qfp5H1wNPSBmnUbouFLBXYGCtPWI9fjhZCOd6U/goIA5&#10;VYjHaa5HsSEYB/1oUMAtIZCqfjXJSanEPCfpVcfc7NNrT8h/W1qKosgUkHObAocEcPw+78AnGnjW&#10;Y2s31oftIMuyqIm/+cyS/+ieN9YyWd019FJOBvsVKRXvZx25QdZmLYZCEWD608JeA1ke1UugXOFN&#10;S//xVyg1SPW1JUFqsiTZBcYrPeYOzuor+Y9db3pJdLAgjhqsYzOmlB1BMY6sHqg1V8eEO8DLavKP&#10;XU+HRYZTqL4amhFx0x8d/+Mtb8/2zWQnNxm7qhcrf6bA6PbDSOfQ7KVTiB5ZDaqr2K+M+AjRTj5t&#10;+wp3fmN6x3R/cCF99ZnLM1cxqZ6/6KF/O/7zIkogjF6gQKxPaMJi0y8M9vt1kbtWm82r/mYZprrk&#10;qpuKN3iIc32K5yG0cmektsLbqWhrhlVbxluL+mTCV5y4PjTBsDQjPhr9aQJsjiscYcpbpMeQaW2h&#10;93d+aoX69mKnJC7cVoOhluL0ThfZqcryxzI3XjbjeHeai04jqTFMLcsoVynnRnrzbDMOEIOoQlyd&#10;ezFclbkhIwKs9p4TuRusRyIWkyH1/ryIxfcCbmxFRFLudjdRZXtOIndoDZbIQTkkYdd/wjq24gbr&#10;DSmyG1/qlpW7fWk8XjccXH3gvZfUwI//qor/XwjWZY3c7qJ9gw22ec2lxTR1hwSwjeOXY8cHdq7x&#10;iZwhYz1j4bGBkE/3RefeJlfjAn2GRTdTiTDeP4YYtrRUUOeNaOiHOkHMREIJnB+ybFBEklnjbq44&#10;GRpCsMFUVZW1eIOK0fjc+kFOOyu4U/39NnjxCOt+3J/gSspiAA5BDUEAryz+oVzWrFc0oC/Jr5vb&#10;kyWoXzStQyI6j4WZlKqdHfSPGnjXE45yk9GghsAoqcfwejuwNYGNA61qDTiGmimJPBNb9Td0Fe49&#10;8zxm4SE80Aa1dpougXoD1SHnrqnD1DYXf9YBZxsASrQuiQ1JyWhc5AoL37tIfDDGoJRwVb7NMD1i&#10;T4GTujcUXEFLCDpUMNnLxcf+9UrtUQicrN+KX/Lt/V69BkDkpFZSHt4diS4I5R3l/r2GpupOso1z&#10;zrEaVZd/yUyNsbROgXu7mboOCNQA1a44qZynPY4MtYy1K1XfVLvfga+icGXutDtM3jv0b7cyCUw9&#10;GgdWT42ji8bRjrDWnOgLsK0Y1ua4w3Ti2Cog341vUpAFtbvHPBFEflHg17GBmNxUiOPAdSMUIVuR&#10;x7LyrXn9PP+ge47pCCOgnEo843TVkr693a3UrbxiSaAsKU3evb/NuekxkrO8VL3nX5x7mk+fueuf&#10;7HKQIF2jxWenSFAlzqb0TN7LX+blV13UJxcTSKJapVLyS13UiqnthPBD74mXmzlTAhF73AEkxniY&#10;8JhAbw+2JmhjUR+yS3OPPYhaEHoTWtX2kZkKTjZF0888ab6fW9hjHbBNPZ+zvEnrwVNVbTgzbYwo&#10;1Bpq1UZOtXEz+PbauNquUrKD9gLesixYPm3S4Q4muItBNPjs23Qz2Nyoeo4Y0hvdKdRe701NYL/g&#10;6mcfwGbebFwZZmiq5bs5pAZmVP+698jArwGgdhOz19Ph88jYGiB7Uz2ny3UNSZCahCnkavdL0qT/&#10;5RebPLRL0ymemtv6rE5pdoR3IpARSeS1FahTo1ZBlaHCQKdyrrhhbIH02oJWvGCuFB6tKD2W5tfw&#10;dIZDfuTJSiVhJS7IvZ9a8zblD7k/bqkEtZXs1RWQEYEuyvu73I2nPIINgBA64oy2rvgZrCKLL0RC&#10;2Ln6HXw7+inkl60qV6+WZ4et6fYv0V3R//6/fXofdBBRpBSyATPBuva0su85K0mudl2J72MPd7c6&#10;KaKWEqb+qcN6hyNqYAwNe6MR+s3rNuIhqYgJC9uBrVHjZnM0Gqscj24Tnc1ckIk7HZqshcGzbdIF&#10;tyxEAx/mFx+FYFZJryiZC39hgij1H4t3SSp//5m++H2N1LVcba9wTrKrBqxqQb2t9Lo952V6/WD3&#10;fJkfYWhzS7VkrdfQOxYt5l+u1MIsch/q6Vtv1dPnRBXSE+bwVhiWXHQziUIgQh3zpYU3WkeK/MQA&#10;Q7/++2cOHPpKWy83HubaPB6uIWSqSopmBw8oVpSMuEojn1OmsmJ5Rn3gArYImoIaK2rUYclbP+8K&#10;08jJPZxk/8aaXefXVtlaoot/hGPzBWBccj3WkjYrXSm9eANrhlv48oFp78Oe5EAmF37saqQrXdLH&#10;Ik7FS1PJmRh8QfRO965n/1OClZ52ck26s/2yydDyf910hovOqAzFUbyYaZUudxVUtIawyRZKkViy&#10;7YmNCV0cYOL9fxdelr4u6v5RzGpRUUsJID3+Qh4jla8WkdeJBgC5gJJ+iR5fqJbnnIlCaoE/Pii5&#10;1NuBrcEbz5wmW9Ez9rpv8hffrFaTTiXI/SLwk85atLB4UHVwTo8aoVqhvaS3s2DJa7mUJbVVg0rA&#10;uHaYp4d9GhlqGdteE/9794FGW5OT01vjLvwTIRN1OSaErCA4oj1YLbPPmOf6QgHtQCh71/Xthx43&#10;+tgQr9IMZQxIrQ5BBhrygUyTa6By+txNKAmqKJKEccWlp3/dRfeTOBCpbVVyL4QpCLVHOJd25Fsm&#10;wFTtHT2obU2dSlVNoQoHzyaFb+BNY8CxtQTzBVKfZ+ggF1hwiNzj2SsoGmTLo3R7/jeMk4NCHhsC&#10;k5xquXMXxs9vKeQbMijmmoVX6jpQgdJtA+m6N7DEQZ6e1Eha/T3nyEjsaqKBVSDp6qK70Aa/9GKD&#10;WacBV5zNGSjHuu8qBcn5SVLt60DQy+ndPYu/5P7ZHz1L0zapX+Si10bu+QusuUjLASYjclN145ln&#10;oQLMrakzXEMLtFSsTUR6A+MjUjETFbYDWxOqav3KcdU68V927k4YmSEj+QDiA5qMO/F19WcaB1gV&#10;GlgxjWaDn0qWxpSxaQk6rYxYpekyPFQ5DTQhcMYWtDnfis6SG0B/5cGX2HP5M2v6blDhICqQHcDy&#10;isJZM+r9i/+OHOZzFNzLitNXsWriPXcILeGZvq3rUrE66U92Bz5c47JQQUl50d3Lg56Nq8WPzr19&#10;6ckbMmoYYmP4EVU74DsKBA0EqM83SrLt/nUY5Bf7GOcZyadCpfCw8Ep86Quwsvo24wmwId6KxkCT&#10;06LF4qlxVitb2RLYBxYIzDkeFCYv7c2ua9pIx6ns840gfPWSqXbK/G1x48cX+ycXPm2yp5flS66R&#10;eoAkiCpCIgEr+yfjuNCzxFdPuRjBXXfUfN5UGRO7ZRE51D+UUg/dy8Svv2gAW8KQGYNty73/FqfU&#10;rOGTwHRxGJJhNQEJA8FHaLbU/7+CeyCcPadp4URGcIR0wrRjWPv+Uzu+H+/L7cDWMImoMSyEVZWT&#10;nRhr+LlzvwhpaXrzSDRth73HahwaveOE6MWa3rR1g7ZQJAdXE/amyzX4QbPi/PGTPvX0VxY/DBeN&#10;UzSEeT2LLB8PwojVjPu7mdJCxATvJ4fDsFsBCYpZC+KUAYNCJxu5eCrBfkThYBoEvxgXOA8Ndizp&#10;8z2h46LM2j23qHufDYvfaKRE2Qe7x7tl7/Ob8G/rSA4re8RHIZO1yojvR42s3sYsQajSqGm33wRq&#10;qJ59fxeUz7gIPNl1ln5LdnOHaWbfOGKMBSbze2FecogP4bAxZqsnS8TAlpuz8YOOrTNpPdE2u5FP&#10;OvTWRS0t9Vs+WCbbkUMMvZR+v+DOi/nwFR+/quiof2SIrDrkSmpDZEXnqAuZ3MjZ7LHbl0PbRTvb&#10;3XbVXy6suVvkMxWlb/smny64SwY+rs+hOLfP0C9cvDJ9quiu98e4Vy3pk94QGjL13A8P2inr+s3X&#10;DG8Tv07u9vB0oz0LsfH6IB1hbge2JjRveuKMH6L/rSE71qjxkpMr4/vk4ItFxDpVv3zmIu7UBLQ6&#10;vzB94IZcmxGV+E8/pU5NEITq0meVHSCLOIkg2g3bExZNN4rqdKfymtFWw1uBRM91z63r66wj3QYY&#10;icXHllqsKz5I/P7d/asfBc9FM3oo5Z4Z76jgAbkfBRjP6HSB2iCzmC0t0eDwumYyyWyzf0IlmX/x&#10;uznvj1qOgyVlqLKKtEF5lOiXsQ6YmuzoAfo6vlQBneE1sdvUCKBF+yVvjD4IPuNohrK/LXbGTNQl&#10;8ee89BxfWaLDNsYYjAISx6ByxUU2bDDG7JOfzBaGtsrBY+y6MW2SYZCNk6hFT+nx17xkmZ/1cl6Z&#10;AbCRjCBM6uFQW5M39VPOmbMiyH7qf1fy3zmTiSsTbFLTHNhcscnPSWjrBlzvxYO+37lSUr333HMu&#10;pJ2kSnC4L1gqNKwFMnxqF8PcClUvCXfU90fRLePx0QMk1Q+XNbRUDfiWXKewrbEW0Q+9iLJnf9Xf&#10;57jU6qwWleo1hZekVx0wV1aA5sqUMiNDMy2PpVbXBEfBzlRN/Mal18krUHOocWTFaGuS6PtFlZmu&#10;oHOk9YbxpW426QtO6Wyd5nk0heYbwPjKkCXJsNAofdgLHgECXw79UgMZlJQH2ZqYmDAUZ8lUfkt6&#10;0QIWXUOt6eJQD+oWu8J8JQweE7X8lnwlKZYcZpi+I+VB/a0oZJw6YvkTHZmww5ZPI7TUY6LL2dbw&#10;EPbKpdMugq3Mudxm9TVTl2t3U4KJv9iJcXLxrfSSfAVRMF2XDD1vgXg2C/hSJ7hoS9pRvDjeoYJa&#10;6ZNwtRZqNBNqIdR/QHEjyYeJDYpotQ4ubBuSey7EwS3KVhD42ZfdEy6ezven7vxk9+fDvBmELt//&#10;+h6/IWYAjSO21iIg5YvcLSq3WoivNej0ajhX5RrkWwPqqA5bP14vGLOS8ZocUv7KrvvHI2AGSO3C&#10;q7V+poKIoD34VRPzZ9jWYW/JzRS2NZoSaVjjat9LfkLFZRuyoHe0skwN62mIjmPHwuXQbRHrpn7u&#10;9M+JaI3Qu+sssgQC4tRnHQzjc5kpiHt2tDeTnS902CT5EJC9+gL3bokC6Az9FsMgycNMNQCX6ydB&#10;NAoSKDJ07IOGthyyYmXoRg3wVeXs/1BVR5bs1K92fO/MFd5STzAjEttRErOL/OqAALePqmLcZCUS&#10;jRFe4W+EoOHU6FERmZAEfDNoxeNjqPWEFLYNgSR+8d79qqcIjcOwzcIF3T1wWR4BDe04dwyj+iYV&#10;7TD73AvO45VcOHLD/PrYUyMQtcAGCRpRY7qTjrRPVYkyOddnTJknNZEOs5VXnwWb77AGlF/aQqmh&#10;o1+07MMnUAW903h7m/BswXV96CjW30ir8Xep3L5DXFcvX+OSGqYRpDBSf0XRrWDXNv0a/70PHvt0&#10;sr7Y7fzTrljap3sAEZbs8zHIv9PEguTYFOCmBgXtNaXQ1PIihNAmmZSWEHixmmq3ByxADiufZpaJ&#10;AjBVReFOWJjStsZqqSFQ0YyzKUXVHJeHUVANNhMumdm7eLdZ6QBEhSMUpx/WdDaoDDPopZjCdDVk&#10;lNAEh9NagyG1acVoFXbk+oeD9se+eH+dP3ra3aTWoWrktEHYpjYI6xWFRj5YyS2s2Uih94Z8+Zzf&#10;NoFrJMnf0fpD/noORyNPWLeWf8t95TvuuQDsK/yJoEKXku+lY/OQXBtF8C/1z/b2hQWuOUL6ZFoY&#10;Qw6OkhJvpdC0qWkrlbnVi+EzpkXxIQxpDbHVEQgFJrto9LQRUEPwQHl613XEBU+r8TJ3p9PLxB7m&#10;XcF4Yhwqk0vhq//Z/Jx/1/beGPC27nkSp5xmb5t+a70QLnlxBE+UcNh2jKtraDfhwiG4fB8r8WfP&#10;U3Rbge93cV/KoeqkMSBL+ZqjbIiMCude0wT+xOJ+t72767iPsWoJmseuRzs70+rHmXRdj60Rob7B&#10;F9ZQU2vOTecVzjOJxk5QpkQ+hKCjwqvw0RCNnDS5B5ZQ0KiP3A+57dRLtZY5/c8rUv+kH+r6I0AF&#10;mBPyO5VtDYY+fQRLTghreYbxuDEExIBZWUOsb8z6N0QXkDoZhEYl/5tAOeVXsE6KLvxBYK0RyDWA&#10;TbPRDXn2+BPCuVU0nuQqPDj3SQOpvCJ/igWqBQNocGsx2RWuooAmocynEBx4BMv30ekx39AcNSjJ&#10;yqhrEMyMY1syvCt2D0szFJYsy3hPjHyoZ0l0UHPs9A8dw8EmkWDltGOLjo2ltACdvAhtdxq5IpNX&#10;5jaAzG6o7lspt/xzOZljaOfJwnHw76+EeU1qrAipT7SMxAAd2L7UdOXsBw1tsJdKo9U0clMLxMld&#10;6wCglrL5CoSk8uc49NgvsXTz2235JC2cKz9QDIUNszbiG3eX9iV9PaR37n3PfrpB3hwEu00HntFV&#10;HC9bk/jdXfSWj9B/uTWO4+73Vd/zsjcz6ICRKeiA+vjFX5XwEqBuIYqr//98Mygu/ieADBXdgV1u&#10;X5gKnqq+MF6YZywGJ2ggELE2Ep4jtw8WysRPKdWmpOR/4lcV3E2fjZ7zjL5pUimrxScmqC5TNVDL&#10;/Yt8SMKCPujXPGmXlnUEphEZg3Dty9+P3LBrZWH/rOJrtbXWRV9Um9Yb33KTHg5Hv6sdJB8iJd+q&#10;0AOx//pbFRYaLox/ybakvvfjTwkWuZhVt/VpoSGVWuGrBiLc136BEobRahHDrlnhSP833V+MpUWF&#10;NKZCw3nCZXigj3CMPsPDcoCiWyUNggWOYncu2ejZWAnkg5tEkkaBelziziECpbF1dT/DMg08htdn&#10;h3nG0sM06TvdIVTW5H/bVE2MnC9e97TAbl3V6lF2VMzIaMHHsI14xtSkMaF4sJ66HUPWE7S54fC/&#10;dMPSp4wV83i1Sb7VommldJDp/ixIN1SrP/qqNZ5ttau9qV0N+Wpy7D+sj9ynapGtV9l1ua7G8lC1&#10;9EhpTRx9zl8rC/NpecsKe8Rl34UF+mn1JLfXblHRsbr8eHdSMqfg5ib9137spN+oHT7ifuK/qgGu&#10;5LSDF/I9KzVRFsBGNdAoiIwMaVBsmRatpQlX4KQrf8O9GpcgxFiIPeDiA+Nul/Z8dmJbhcpZMVPx&#10;B/3YHbv1cspDKPnBexo8vrLgvu/776EF9V1BkaXi71wesxeXZRsQLY5Zwm7jBPXK2YgaFIb2Gl+l&#10;fUho7WBNlRxacKvVTHR5rHFwENRopMG868g7WwdguXLNUKnGhcOz5qoXJTDqPDR4IPfKbsNoBLeJ&#10;H4QFa5Ucnqz+TEfMmMFyjAgYrwQ0XDTH7b1aVX/r6aWD3ByqyCiysg4JgkaVYag6WN1U0m73uDDA&#10;iOUq1pRmwh+ESiZ4Ew57agE0kqandf+hbrYafUekQX4KtCxdVSozQHYvp2q1ZVReZN9vhZOG5D5J&#10;4BrJESM15ebUC5ew7E+bi5ekKZIpEqgIn2TPnzNGzOoCSyioZ6uYi3CQQF5TsqKQO1ZxeHUYplm0&#10;lEgbPgiMXymf0VvdWD5tjuYtz16xGC+Rfs1Hq693Rc4KkLl481JXeK6+opNyqk3MAVOvR1pzpE4r&#10;aPCNfU14SbZt/4OpA1AjfS5LDS87yaLa5Q6oq7Wq/+GJv+Op1IUKXSYgoDVCjWsQxnmdyraGipbO&#10;/a4qlKSMMaG4OVzoM/UKft0VbvVxoVdkhJzYB/V8jijsdd+8H+Grpw+dzSR/br7GJtXUxjkCSr2K&#10;psCgu7KEgdO1Wg+iyKRsdp07nvTMVf+BAPk1/pMFIp37SzXwsKDpHYprF9RBUdcHFEmkHuwogTpm&#10;4JS2JX2YlUluKLhNoKQUzv1eeOtrOxmHKk14aZ2bkEyRKBxqCR7t8bXEE/0jP28HDyI5Up/4R6ko&#10;d9sqZIuVQvODBJhIYJL77uHLzOfjjrQLSJaxEZZmZnw5uawOSEktmIOSe67Fd77KPPGvP4ofnFKD&#10;qeZvlT/0iTr2arPytOgHL5lvwjPcKkK4bG3FH0Wuo2Z+KoruF5lFeUHXFNhQFN01QOSQSkkvnhvp&#10;zDOtGoiOLxZZ+Hz5ofQGlrq99kZTF9OXxLNJFWCQAaWRXuqWS4PlBdfe/3HhOlOZVhR+rZVYr1O4&#10;qVR6CjoBh+INJQ6nix4uMFEURRZL+3Ss0DBwozxOZVsT6innV8yu30ocNVjALztjE4t8X48F4F+Q&#10;aLLchX7FbhBsCkZ0z0KAIkhPLnsKqbdXtBbkfOH+va/ui1xx0c8VSSvSNn/jCr+2FgzlCwniec1/&#10;OXL1kPiBS9fUn+o31QdkH0dq4iwJiPNWZRmz1DO2uwE1mRvlsXzD0glN6p0e9NJ++6BA1ffM6zds&#10;TdORWsZNvKP6NWV+aM/nnHrGvWf9MEBuejWJD+YHTCAvTyKqWwRaLFXxRxZvNWdli0BtWWYaPX+q&#10;SdBZJj3D+KGpGJgNQwnf4RIV3DtgMyLy/JPI0R63qYHXxP+cD5sT6aaCt9lDcFzzxUuVfDEbAmpV&#10;2yVLmvg3uf3MGuVzNu4h9Ae0PADSzZ0rSUs+7d7vfxexZe85jN9XKpWBj+xxK1aGYzsJWvOsxWg3&#10;R26FoqKoa6EGY43ypn34Qe0dh7H4h64f5PVR4q/sw9F8M/S1MbsWeTektHboULo1AFTjaUq8umSP&#10;Fb+gUA4EZbhLlTY/o1GHLbqjMluUfwIzU2fRUUTLES48hHG0qn/6zIFciScXu3qXrjXii3Gte5B7&#10;nd2aRm8SJj5ns2tTEZcxLMqKD/ciiC6FrAG09Kdx9Iwwkazxjwbz/rIN8iqsvc1S0RpC0PAWRDNv&#10;XBU49kVtuDWUqRaihBCQUKEaBoQmgTq11yNeK/5P6TOr/owsNtFlxOQ7I8dGAWRXjKI1ihq7dPGr&#10;jVHG0CBjgz/hqWzdq7leJ0x7LOMccTv/ApvDzMtGKtW4bbPr9dSb7oDrrNclaRupgK0aR11pqLX1&#10;MiXAYFX1l+G5Jf5u05hB+utpOt4wxmK1kmg596Sv/tox2wLMwwtR4qPocI5PY0C/Wl7v4j0+Kasi&#10;G6P/NvWKYOpkGsLAXQs/u1vMofXSKgLJ/+Rdrut43uYwgJgu/vOVi+1o6Vx8dmu46MAGMmuH27pT&#10;7tMqRJ75q1624KWzeymdztJEB2ow0SA3Gx4tEpZjiRp5JSmy0F4aZsqtzaxUZ7hi5ZxnailhEG5D&#10;szbhoBbJq/wqsxMfZoy4HlL/hkWLn7fU9/8inoktk7+nTsLA46QwD84gcP8p160lbjwyr4l+18AD&#10;qfVBIzGfveFlCM51q0UN+VrcZFyNbeicMSYHEllNDWMds2OIjVJsac0Z31zk5hQPxI9p8lhHybfz&#10;dUcK2CcTxBfWCht62Ydl84MdM23bl7aWPmGH1mVo2EzJbnznmfBF4GRWx7byM249f63xY6wKutRm&#10;jhA1THK2hWGMeScjmSQo+Uj3wQ3YKJ5qOt3daxr+MTQm2rzxdrQ7MwvZ3Hz1PW9DTVXmHhPsz1eY&#10;m1cvYnfUVqU66Pdy1de5qHoARkYfAGZ8C/3ML7aEP1an8ehuHTIuMkHfUPHrleYv+hv0x99N3r/f&#10;1/E/8ROyU4ubcJQ3bbqKHe1RzIr8rqC5JPtPAWzf3krPFRrtmeAA6AmGuNngYFY64/yayc01JqIa&#10;mLGuxq0MUp56FS1Av7L2TFQuXw0TyJaPhYjJ9y5u2Bp5VJV08aaPus/tH8VPCpjYQ4rbsNGqZBtG&#10;q3KgTLwuRBpsNUfiH1wLePUhZJdyRu3hJfeTIF+yZZrwH2PbBmckvW62+tYY3cp9f947evlKcceL&#10;8GMQMSqxM0wQBXITyfCU9RjNGZkg8JMBpqIvS4LsLxcZdE58hKF/E1REEDKx+bAAq31p9wWj81k+&#10;G+NQGTzvvzmt54cfZjWasXAr+Hy2rXSP6B8apjFUIE+MJHFM5mEmVngOQl2DKGMNanYNa5PltNP8&#10;/I+YHld/F4VX6upiEI2T7FmHdB1qH4VWDEZFNoTBs+n8XnN+zxIteXrecV8rPaZSMSECd8e0iB04&#10;LvqLoK0yfACsoRgVB+qtSNpQu43d+IFCdPCF0xdZjOhfXb93REEjtHIrmHHHgOm480xeBjVKGPw0&#10;e1MrSGrfZJUPgDVoJ8WePsc9t76vkceROCDxCz/+X9YFyeChU6P4dTmuple6S4HpMJcu+qwt9sdo&#10;YODAgX+kU9uxRJGfGx+lRYxHTG0Qk67ly3oA5lmoNdCT7pbRypVTq89EX8OgKgWxWs77feLdgnNY&#10;9dNdQbtxOgcSJJyTINRV0a2Ab2d8dpi3UklZx1JrnvEzNSA1demblDh+FfwQNXgBhu7eRcvDqsvv&#10;M+nBYzMVNrx9SIGCHB7b8VmmJk8HxyZkUUvw8/EdgUzWSxCh+jesrcEXYopa1e+O5oqMSLxCbC1N&#10;p6tpDyWAonSK7nbuMLhAak5OcrK/ei7AhT+uwdJof81ezM7Lhrhil+u7dpdd+0QUhtbiYKE1Gx2o&#10;dJM6OtEvDlW/q46C9JC8a1IJfgs9eU0tiNbBKc69SogI3uBdvvIE/vL9R9j6XbJPcADXCYa4+eDE&#10;4bfvdtBGaDSMQBwBZ594EYVyRKWx0u+uqnlIqPYRF3OlfE+sK1gwww0YnNb9B3k809J8d0Dv8V8H&#10;Nn/hCI5gZITIJpotcxAAo/JDOXJVer54QsE9YY6P2rWGSwAOlzWwzZc3ofciVspCPSsLKzm0QuN8&#10;sErVXx0dNQaWQQOun3cbxJfV3goIT2jtpy4wURKCzjlksMa1tesUxbm00RSg+d/qlHFKuEwjmhXe&#10;kJnkIg3VGm5706XhZeurEWOabA1UuYjut3UDRxTgEUFMYqQwydcS2eLx2Rv/Kop0po6okNFibEgg&#10;k5oFG+op+aFZn0gH+qRaCIBiyATjEkVMzN/zzsVPxAsu1mCZ9Whs2MydWClT+KZNJQ4ydNPeqVmU&#10;zIaQv1JZ0XthH+dOdRk0wVQAOakmc35HEmcURmbSK34VE3DlG0+/nAY+xLnXdP8d+ckaEDRoE/cz&#10;hWyNVfE1sVsdxjJzVKppQNaZ52xGpv4DWcziS6+2jjOmfsEeZ+QoRtul1c+sNMGxaIMwwAwMfSo5&#10;BDz3uVlwAubesLgwPvrXxx3bL3eGzNWsGyF/5T5OKzj7XyWADRxrRYW8tafJu6avfI0+ey4m1Enm&#10;q3vFbRhs0YIh2EAfPbYJYG4jf8H/GjV5Gyg7o1spwLCQvgzEBgYGz+WzS+vktVhrlm0ZY6NYYMhV&#10;rO79ldfxpAj7MyU70KqGSDDuWsnYKJsFO/1G3KdCG9HZ261/oY/QND5iIjGIpjz7viAdqIbxoImA&#10;begt+b26tUVHQklNpS5YvbNPdB6HYtl+wL/WZ6F363Pub6ZpXkbLntnmEvuhjQlfc2S3h/VhhvAp&#10;NaZv53OJNAzlPBzHj+f2DtRRozS6QC38liZfW7oae6rXUlw6wMAlldvoVBXcntb2Uhp1MBPWAFPI&#10;1qhOyYZZn9ggFypfV9kXtdIIapCEGU2M+Ppg4Eg02hi8EWBkAV4SRAt4HFzVJBtVBCainOJZoBdU&#10;sFwcWjl2XQ8AObwnrWwSI1apK7I2QVLCOpLSTzf5oPUNrgG0adPa4+Rc7yq6G0CaXrkIVIncTOvL&#10;hGM0ayawQ9EZDamUka6FNztk3fmqAwWMXSvJC47sF6tlQm8DrR0ybetXQXrE5kFA8LzrohfG1kbA&#10;UOM/DXkaIUHHqKB2KVBnUo0ovh2zT/hLaXIswvocYC39elfhRH4zBEccTMxlaLpF17yMVUwXuVN8&#10;iS9mwgs4xICq6AsfaPgTGVty0UtfWdBiWKZrIjbt64ZDPyLnB9PKRjaKnr8LJsmxPkFBWwDhKGsm&#10;Br/O7QvNZu/44UkTb0wB1WKargnlhAicaVY+p6VZ5/rbVeDM4MrrS6uToAZAvwmPbfhgvYjQGaCu&#10;Deod9oq1YmSLy3du5RlpoLGeMul9469Hwn+Tiz6bc6MQGTIB7n/ZOw8AS6oy35+693ZPwzAgo7KI&#10;8hSFhaeuCVZF191Vdw0I7rqY0FVEAUWRMEzs6Z7uSQTJohLEsIDIivhQ16yIIK4KIvBE5EkOA8iE&#10;ntjd91Z4v/93qu6tmzrPTMPOmZ5bVSd85zvf+dIJdSoLgpwyvGgsPrrrhK9rGMppd+VLO/tW91+1&#10;9oWvR2VoDW3e635jpkWlgbNellEdIw92cYe7MIOaSl/r7q5lmvxdfMiBIEGAEPhLs9w/gJK8JqGl&#10;5owWwN98Shh4LNlHA7cjvUqBKOJQKWNR9YL4ZxoHUDQpgWvEPfZoERIySzLhbOIn4x1Zm4kGE+74&#10;7k+dLNDTgETWwhoeuhMxdDqmUNU9N5ZrbE2uJJfyHmYfn795lDUXXFuVtvKrzzhRo4kgnOFOTy62&#10;aTM2PLPVmX+aTeOzR1uG2fynoVCyB3vTZByspE2SqVdIQm5r6Brw1FJIM7XA89hgIblSWg8f6L6J&#10;W32Z9h7oSElhdr/Wpqc8TAtb4xsmB8ramjZS1GCGc1Ggr3GTon5WhnZBp3+9xYxRQ6ahovuHXJR6&#10;qT5YIq6GhgIpG1UdtZjN7fr44BOqWhgWgldxIIDJH4BS/WHGxhXe6IKD60HXPVFz4wCrLn3kB3BT&#10;+23bHejlWpQrFyWPnwO3GGZJcsg7kt7TRbzcMC6XOb1N+V6mCUFqDbe51I6YUSigzqr8cpyr5qPA&#10;nN7JcKh4CKGQHMXJFpMYiZttx68ir1TLIpbjIebDL8xRBfuRw2wWtk6lvDb08wb+QSvzpgS2MZ96&#10;oWg9KJXxUSMM4dwPLSDJUmIOAjrVBS+NNx30oZCzNUlQ+5hYjZMlS57hPpH0LIkutXkzjAynPjPI&#10;sGEMumewwhyjQjLUvZyVWE+YunqEgdHNTI6NZuwxzaQiyuKVqB641cZZadiQlz53FzU5Vbr7TKmz&#10;OBkI3LBfKFChKQvTwNbYSUJG+Nv/O+Mxa59mt6Hwp/9pQMsknmC2gtiu9Sf87U+UTZyc18XlW3oH&#10;6or4N0NzUbZpAxdAkiJiy6bYyICfx+btseRYV/gQaaREw4v2uV14mcPAkFNuijqW5PvOSi6Ys84q&#10;z8Gu3qpnm2qupo7hhpGzSGJsrcPZmgORLy/sKjYR18UXwrczAk0GgO4IQc1NKppJ3BGmkgIi+imf&#10;nUqI0xmWpECSIVkwwUCSUGJaAIAQ4v402GFRetGQaBzMO8qDcudQsCVTiex9E5dLkBXSK3kVazpU&#10;XmkOnmXbej9+aSM9hqalCtauLvV1fbA5eG8TQ3bqdfa4P4A1L28WpcTYzWNSxy+BFpU1gxYsnD37&#10;t2c6LeHoDZsgWMncCgvEWt+yptsopr4eKSyRxpYCJOhUkhEvzWmRqoV8WB6VEKntqTy0VOdJDriC&#10;NaGMOl5TKLKQMeVhGtgatUncFd7qind4jvLNNMNrVPN3UMeb59ZUoL/okazPjV9zGXM+CZ3WO6e2&#10;F5ga+AMBAkn/+e4LBUNvjiIm9FpEx88vnUkO+7KBcZuwUrphR7VCMAXiAQlYQ7AcWUUNaWN5TJlN&#10;WdU4X3W+ILExp4hoBdJeVsebCi53r/bbBNrzjtaryslJb72vbEogI2Ae8o77iVAASjZ30kQAPVXK&#10;mA6zRpssyBeHAvBqnTMu7crG0rRR8WHYGNfR/SM0Ube8PBM+8Tde3B+cvWZoulnCaYpZ/haZMgDb&#10;hDhaj8d/Q8M0d2k5Wbfo7hbYqO/lv9lExDEfrvzCuRUczKFF+RSKzVTF0X0L+5Py2qS/xIgmHhja&#10;wmpNoThrN9ZrnBvUizd+i6lvcR0pq233KzPeW5QxyQtxhMbiD80IRnq3UzhAzNWz36Q1AdOYUeVd&#10;HOHJt1gIdyTRaj/uqoKfmptpYGuMThCnfIkr/cJWvXzTpNT586duejaDTO11pmc/9bBCvk/wlOo2&#10;U0b/N3BfyjKq48O5732cMjBBOcSdQDsbP5vlj5IO95bNLugzqDoiQK6afh5bw/IePQjuwkqWqPXW&#10;BJUkaIdjHRf46LH/wgGpSQsfW9VczPyZdYvuSmklhnIzjhS+koQ8+zWVDeMOznJ6KEf9piw7IsZJ&#10;gWgDbBGxN/B/TBhmt4y0WBx/QR+3SEchRIWwfVUbhycuURpiH5XjobswNKV5mJtSwPbbjHXlUyJp&#10;1wZBeO2V8K4evYL2p62PzM0CP4XBTwAyJvATHs2QZxVYiqm2L0u3kUv2gIrHcrA2jqZQzhTUE0l5&#10;/SDv0szsK5xQnv/Kk2jmxgNsCo3MrNwEGIfM1EDbpjoEHkIaRLugg0zQWQ/Iqk6vNtPhLb/GmVHy&#10;G9d5EyWl0OLwFY5VAkLEmTfPSDFsADDpx2lga9QyGtw9o/jcC+2sn2qjYC9PMfZYrViqz5ySj782&#10;wUyD0YkMaOUspDCyR4Qh7CreVn2UVSq4Y/nVXfyJ4BTjeOu/Y1/zKIsd7ysyGbVUe+sJw/TiWimQ&#10;W+wlzmju2epccz3W7rGPeQbK1iIAkaGHAWmROoYoVaRGxsnNrnB3U4GU52gfTAlz66hS3h3jTkMw&#10;tadlUM4oOb6zcp2+5Guc2jLfjsjxUeB+llon0dnjq2wa5K6KGZxWcLsiN4rhJZAGlv984DQuT+Xz&#10;EXnvrLSy0TMIPm4SYlpRs0ZJ1PvtARunV7T2o2E3BPXnWKXFt0W7EQlqpi/xfvWvIUTlLxV7zQds&#10;SFATVRZVxOUxHTWjM368CtCQIpyhnWbMRDCiKQVJ5Q9zTvzH9/awWMOL5UQrgX0EeustDRzC1WIS&#10;LYkH/yjxRluaLZHHmMOSuit6oYNztUzBgZZOHBqqLGQcGYU/XxKvuDDp0DQm5b7Sob1vhByAtPJJ&#10;X6aBraEPIdTF2n7xUMaBahfL/DSYTpaS3+DcqQyqq1Rv1XApzSqAmq2R3qXXa8Sj7yqhH28aGAj/&#10;1yW3O2NH8vV1/dpkxM6K5p3Pz+CS7cdnOa9UeXMswuQI9wKY79Zi6ZEk/rfADakLVcUdQWGtRmNt&#10;AjnUmjapY4nWmwj2UfIrnft+YwH4jOEb1VMDpBCp6N3Orv6v2XkC7UlnA2YKfiFwv28EuuN5whT4&#10;LEKbOUsTBvJUKoj+ErowWvno4nczzB94YQ9RmgpIw9riCX4UIF4tJ92BO5eN+m6GdPFvLI9kSOwq&#10;cGuxRF5miJS3ZyRFtbfn57SeKbzklAkYNARk+vQbDd/6BKZStA5sHiCuXvmDzu2pXTpSFZwjISll&#10;iaag80pKxSd7b0vWBBABC8OkoqbTZHMKMYdoo2ss2KVKxlpl5WT/4FmbLweuqRfrBDYUVDPYVJ0N&#10;y4yC5odSu2/JjR0d9MDvZjs52KENvroGMO23V4tP2c00sDVSjPPBg3AtBKjjIQ2+FSq88XIjLGjn&#10;ALVpfCX57f+xuVFLr7GHmZBcGXVCg3sShw8H7u+oOuLQhtmka78ClE+WvvtxumTgo4fS514CQLbc&#10;4YowT+WHN5Lzt6WDdaoBd6Qv/nyrswlJUwBQJVm7+C/+aQK/Rhn9YAx7FzUB8PN3tnZkORHMPcSx&#10;BY6WlWPWLmBAaTjp8TI2W36qfcZ2AHbEt6RAZU4PtPT82zLD0yzSHys8OPsgEy8+ZWmNj/Z2gUY4&#10;NR2dyp4JGMeBJFcXk6QTRxO9O8Px4jo6D6KZRlQhpjoYGUUDrsiTYOKWN2iJrUzI6DeFFybDX+6x&#10;o2xzDcmqrZwPbrX2ZdHSZGGy+cUzLQK9cf+Dcp6FO9GuyDzNw31PDN+anPE3J67G7pbZrAYNmDsz&#10;Xahvc+Kt8DZ2VSL5tFaLar7ftfCbbt+i25d6wuRlrl+15AJPQKACTQypI6IFpxMDjbVO+zznbukq&#10;zAgcCDL+6us6ltqT4f3cwhyIqbkV4O0daCJosPeig2NLa32p7cvwlicVOGrU2WAj6jFf5Qo/leGy&#10;YOrf7gyGH6tkaVLI1R70YI//xzvF49HSI39s5zZTrVVGRnTxFqEBNul60bI/pUMuG5IZT4F5uOw/&#10;R5iqUnGNNDpTJMZ9AYNKsnnhHcARZohkY4DhPScb1YRxL3v3xbCGfmP22rNoQTMjfbeiBdxaxh13&#10;Y6cA9BTZ1Q3/Y0IUr2fOyxSZGi7RGZx7h0hQIwNxWuW0GEQiLrm3XSQdy5SROzRwD/7ZOFApYngb&#10;FiD4D9kokd2SvefowyuNE3NblcLfcTN4ocK90B942VwVx5LVmpdLlgPHuOwXhm04MG9xkvyxMEMN&#10;j7bwhQBTCKKGOGV4qBJ12NubZmOKO+HQsnSMOiOZgPdrI7pMv9WqOZq3/pPk2MJio1aX6+IJiDWM&#10;AH7c8cMX73XSBhKucZ/4YqrzRdr4m4Vg109D+eL9mCMthpUPmX1ZEu/Np3WmOkwDW0ODky8ed8rC&#10;k970/gc0GhHp+//tUWPPzIPJL3WRRdSEmBoc1sbS4f2d7nsClgYyWVaxpmdZn6AMxsk49HUOV1aw&#10;Im+LOpRRfA/M6Ak/fyaLomgbp2b5ERuzQQucezJZM6NrHRbHSqs1/KXBzEDB7Z49j/sKvhVGHg1u&#10;i9AUSvpvgVxGhT8LVbmLw+WTLxLJGoPcRWGaBgAEHPqnN81y0LLUsVzTXtJUZK3ZYyk4NXmsZwBl&#10;LaqSowo7P/FdjdwaN9RfSc7c+6QbcjPtW6OeaQZTnc5o5NTzpTqhAL8pH5hdae6QFP9P7bJuLzf7&#10;wKLrQwd+5XsuoKi+DlINAhsmp11gwt5d7Fi7bGPNIdJoXraNQpMMhrFc1JkNzlkc3sv67E3zGuQC&#10;DFVpDtF6BIQXqJ/dy+qIMLyK5ZrkB/q2tCY/OG0rLQnb8qU0JJGhm8Y0r+o/7vAPL4s29Sz4pCsV&#10;noCJWlehWP0fXL7aasKhjP7jlN7v8SBLLCpyseOIH0YLaI1iTt+93woK6z7Ro9EhnaTiPwz0eZwl&#10;6izKeEJS+o5kOZ91M/NW36yJP00DW2NddsmsN979dte5Jt2oVXD/LI0hq87F9KGeLRDDH90Hceoc&#10;9vi3X1ZcLUi7J5cuvVVH/hsgnxR1L5YQeFrXFbB0OqmSfHXfOVRerfMdfG6c/fI4ZNGy31vn5wdK&#10;wBBS1xdmDkTfde4HKkjRRtCVeMsl5Z+Sc2JBBePZhZ1lCOuCztqqjue8AFD/PYVgU/yegDMwkt06&#10;tA+6MZhBysOqxMe70imSn3zjGou1ffYNo7jhk5vDbFtiahPURKRaLdIAT+2oC22Fti7XVDyws3WD&#10;XpEQrDaKYiqqmW4wpNq0QmHqLe75UJL8rh929Ba3PdujZgf64uGPVRg6PFlhDUO2xZjTN5CSdG3a&#10;nWH5/T0cws80WmVoyPw/0tAFVc09KaIA6MblWwoFBgA12ddteNKS6KK76M18f9oyUl6AmuqWxpfC&#10;9tDEEENa2iEChURJL5VsCxuedzxbmw9gXFMo/PdnSIv6loXJrVqyyXnT9fCBIkiabDSZBbeI4s5t&#10;IZatFCKjpdABH39Bl4wNRiXuxwf1vrIpxVDfS3vBp7cklbOPONUazRYB6dZNrnipkGySo3osxvE0&#10;DWwNFBl8DDxYW9h5s5pGSxfspaVvGh0vO+U+NadxzGwqhbzpK1bKQt/xV/N4cFGY3gyLrlPjmhrJ&#10;BnGdbjOIsleZMywIWeCdWnaBcDqaXj0BPQ2gHZkVZnOyERH5YAMNqo4H4dHKMe/Sub7KLdkzo5Nm&#10;1pmuuwjHCQaTwW9z+B7lPTIGCGQ0dVfFSQxIa+9hc35yoiYmwutec0Z+X15WvV65yxlrAXhydbJu&#10;yXUS9Cq4LPeoV97/oWpDbFIbIEatqE0GaraJAxPuFlQWXbZFsJ0ov4buLGqbvG+LSqdHHbhnKd+E&#10;vJV2CyvN3SZ3uEffuqItil40maY4/OXk4TCuMqrSutKKANE4OmQ3qs1Rf6P4zrhnabTFNqTZhqGU&#10;5dvWMLYE4THIJoV7DgMecwNZQJs/oO7sMN81i7UNN2DZXlA0vuAPeTU5W+eKOkFRTJE5utzgvSI3&#10;YaGw68mbwgU93YvPeQX7W79+cycTY3tpFcvbqmqttRsQFI5GKGN36pmrtYjPe6EGMUVTnZ34yBYE&#10;V3rthb68VJNmBG1+5pEomrV7/0bSZyabSPctGnr/azZr5scXmIpfSDgVYCYFgwZfxa5id3d5E50M&#10;v6p7rBPjeBOfKEpZrK4Ocpgc53WKqO75Ns1qLFpwB6L68rZqTbHjSd8RLUlpCDx65Lwk+t9u1n0y&#10;akvmFOe91D1/o6B8pLg3/aF+agrqFqtS/Usb1J15ZRPzaVamqCYa4FKG8j7U6U0NdIyv61LL160l&#10;VmuNRGd7LLIcunqrXMdLcd8SZhA4FamVBc6XbXmf6gyDGzWPK1qWmdLIbCwFIqnRm1Lw4wG2VuuP&#10;8gqkDv5nBG2ZJWjaRr/LTx5OTjhgFX2xedlZHAvADoB2wU5gkY7Ta4tp1+XkSyo+89pgfDkyFR30&#10;ku5PkzrUS/hTEeLkeDfnOQ4vPwcNZR0eoeUkiXNVBNXGrw7mfNtcCbsNbf+XsBMTcBZaBx8foZU8&#10;CDqt2pIMv6q0NkmOnN39mj1ZV0WroB6O00Tanv/4fBZ1OtnZ024KzQY1Btv0HmdBAxbYV/cn4e/1&#10;9r9qkUTYW3lx8uveRd8mu5CxaQtpJymGXy09m1MNVKeNxKMho6/UA1oT1QLIKQrTwdbQlEEdoR24&#10;K8VwiZ2/AqHEQ8nOpS8b6+Z0l1qv/9oB7ecXjRiwOBGe4RWhTob/o19t8V1rmSyBr60CIbTPzli2&#10;alLtBpbYuYtd/yzeHM6Ya/EMFzxiFVPW7GBVGLxoqWvpQ/2zjeoIhXIIiTSo1Mo/CcbEgljHti20&#10;Kn7+h9ja4INVbExWGdwZ1IvuVvN9svTqFdw0XK4GcJ/hkm8UPgXiud0v1fRRbihVNkeJV/RGybp1&#10;ktURuIk0K261X2frVNoMlWEu73r3uWAZvGji35zn6RkjhkIIbQ5BrjzsL6Z/SCO8fWe1bTM0woIg&#10;cJJTTVT7IUMtvx8mozPVwRCV5+P2sakKFCxB6ttuakUmcCdUw5/cq9mHa6ikqkiolGYw3gncV+rB&#10;/pj9CiMFcNKcB+jxm8Q3fNcGIdHQ0rPiB6BTN98pK7lZZ/0n/qB75tq3rETAZQE2R2/WywfPdotY&#10;nQ1ED4URZMrTx3JZRb9grzQFzPUSTX39leXrPSpGZj/hEoVXdGi9BjXBRgT5A6Kj1pcY88S3BRxN&#10;PXVhOtiaSvKB4sHHHtzvgsUZXUQyAgRB6TVwkp75q9x1lUYXdQ5NlT98cT2Sk5DfiixRgKJxV3A0&#10;qQ1FlFmuFXOgzL4xKtjE5wn1GdbBFXyCwosDRerWLu3R6jFLIxCaeov5aIn5eIrwQR1pPZ1FjOeq&#10;ysW5QpDgG8YNcdqqXfUbhb6vOHyCQXjgCi/ZtM6yEV0fpBlqBKDgO/e3/S5ASHugPv/ITzaa866U&#10;uacj5576VFCWufGoa0yx3YL6eYCp1O2JwzZvPF6/2q0f03LcWvvj6F/mE9+WoXjThLR0lkI0o1S9&#10;cySwlQ8ceP7K6zWzJTkIk8f/eamRl/miR2bOHQH8OOgQRkd1uQM4pirmbf1qOfNyo1Kw00HFQxmq&#10;VPu0/IVOpgB8G6uZczcoAyXyN7SymxffrE1C/jznnqedbfP5xtnglf9eKFwzd+eCjlgWDRh1eEpt&#10;kHFDrO3FV8BW681VQSzRaEkbxJCgIzPj5M/MmwvIdwyidQiZXoTJR/lINDVWUh+B3xc1YMPeuHBL&#10;EPw+KT+62+4SonJ0WoCjWpL7P1VhGtgamubcc6DauqvWQSkIzlhClBVLEWETXXwFLGuykqDXpoI7&#10;v05vK55xTDWfFL5cbIB4Fs0AmNs0rEq1klkHw7JEj570NeYArn4zpuatcMgx7Bve9Uen3WTomDsF&#10;+6UcQQHe+Vm9VtGMx8CBVRAPMlq9Xm5+Hn7budcqaiPfwFWyrWqp/9ENnDGcvM59VPcW4CRymF1c&#10;eM5bxUslt9HKZDnsCg2XRI8+5xPVSLM6Njso8tfoWM0w8g3FkdD1z13EPHpzbSOXnZJUKoXY6lHk&#10;KU/2KnTRZasH6SZ4WnXBXy3x2Oo4bJcKaLCNk+ECFCvtX+Ve7fUmK8wjUZ6s3uPxx4aYQ16jm+dm&#10;PhbG4jaMaQYtDvcocIQlfU0FJ3Ngv4nBJFsdJhtRh+6Roznxso79QS6OrubLAL41aTXLXPFdo9Wo&#10;abQwGii5tyonnrGaFc6fu5A9aUyQhLwBsbH4PKzRZ7+kBMkywyuxcBjdu+QNrrjH2//oKdeadbV/&#10;jVk94YWisg0SGhlpYiFMPlz8K+wdBeOhnv5+517dZ1bdVAfSvbnvnKGeRXviUJeiMz7kFi0xf/Wm&#10;gjujOIvtGrNEi0JhJqCnKABviiBNGAxyefG/XGOesGcwEVdOgChoIwUb79XpPszyQOCOTbsnqzol&#10;Zfpo9M60Xr6rNOSkujuX3at+aQ4xNia8i72Xc541P77/o09yIJp7JoRaJpzM6EupeRaw0ve44ioP&#10;BnBHHaZ3vrCYP3LFm3wjsirkt/gmZjHjuYppyA8Qq7pavx+DPFgDZSkoO9Ev4TDO4jmOc1v9Uy0X&#10;d7zHZXO01UjZeFXTMFyspo98I30SvU0fDgbJPH1GLjZlqeqepHzfmy/WhpE6dkmrmKypHyOmIoOa&#10;b2zbguxjBPPUy2Z+ijXYm9prpFw8exot2rXIdKwMlYIkX6IPAdNgDJl8vufUnV49NzimvPwx+Y9D&#10;/Zt0UbZw2Z/g2Fr+rNw4r4AbwC8L1sxwn/RIewAgxD8Dz6+/UcrXiiywpELWqiqbkwNBBOq9z/6T&#10;OUDCN4rOXx4lv9vs3Kd7P+cJlAJRw7nlIuMmQfz8X3jyDfNCn69H8RUZr3Q+QRmtdM971wrNkDkx&#10;ztsCUPhFzW+UuE1tj6CGS1FzzN4Fs1zHWcmh6DjX8Ta2Z592LqgNlZMndtPcWpAOUfMVT/R+Gtga&#10;od5KM0AaGgqpIJx+9afu4IpKnOPca7nPusJuFc/wwrK2MiIqXAvl720QPHJnQdXFj10ULSj8TbKp&#10;UDiiWPhYwpJdX8B2EOjuNNAyXOW4eVwUEzHh+ohxHVbs5879EpjR3Hkc1npeinFWQf1VPDIZ4+Nb&#10;byTJA5Z5Nshp5F9YRdmQDodwIIU45JSZ7XYHfvVFx+TLjuc+R7isGLis/6ujhFcTVlkWXUn0E+35&#10;yPHfa60u1/8wyZal/QxXMXajONLjr2scJVQ7ATZU5zYTAjUg0jUnjKOOp0bWaMF11tQpwhaqfR1P&#10;m/1g9HpeB0JKEd2rY5v/RgDGTF+zkF6s43NdsZ+P7WpmWb0k7jK4/Ej068MNTZ/7rU+vPgkV8zHR&#10;L3sFh/NWBE2Rm1d47OfVTNUbUwkaHOuvhZBlGeU9HlCcDYo5A0gipwdr/BC9s+DmMhIUpz0wwy1c&#10;sRodoLxZ+buwJWQ9B4lhFznqbQabnrZ8kXMfVWsl+b5zfb+vX6PIik7sOg1sDXONGAbMREPwEbja&#10;6iYOYDa5LYszSHkpiAdQW5/8yYIGrJXkqNlf5jfPill6w9W5vZntqfkplIazYle8YeNt8gBYAwlc&#10;ZflOl6gqOLywh0eEb3F+lh7UyMYvFoXxsuWGlRh8qLDPkLiA96D/fv56qvTNaKjbP7J7poZ9yxwj&#10;RlK2mWqUYJYhb8LA2nxFUgxf5jd+vJkPq7gvJato5uhGeQQkbOY3TYeS6SZK2boaXZuKx2zAmVTD&#10;U4g0Et7IUxDpOerTnYd4Zd5U7zaM8PuipJ+aVRS8rO7J470NMdt2VcGGtHEE9h8nKrxhHSdnJrcd&#10;+t8tgEJqk36Y3VO8Bd3b1UdBHbU/yMuLYLy470022pCw2+x7e0iMnu8/vx3UXLxhRiWQo4yFee3r&#10;HsZ7Xnfuss4TkZRmPiDSLFtmO3OQ6m7xF1nSOSKE0HjBVTSjzsLNRCSdget1C7ykwXCafU8HUCmU&#10;Cks4RffkGRgcNF3BfQ8a3K7BTnHZ/FuT8Jd8TwiyTF0HTgNbYy1voTT1XT/UNno/U4cZ6/LMrrWg&#10;uL6eDptNyzLfxUhwDMqsy72kruskGXSRvbu7Gs7YzOJccQX9jgYLek7ufM86EKFGfez5MDk6Xp1q&#10;bjQy3aJUulxNiWN6T1l1Gk67YM3K2tYu0wjxnhebMlBhOVnxr3fXEoxMYjf+a/62P+jQi3O8oC0P&#10;sZZv3Hd4lzUep7QoaDQYiUWj8/+fKqrKxrhrrRb4Q+EVOTBR8gQOWilmWmE7a3LzjkRY+UlN9CWi&#10;PU9U2/Y0uIH1/RLm1LRFRDNiskZRzvuSmSdlqVuYWqNiFkrHHOTqwjKaubCZsdnujRojSbAJXwBs&#10;g0tj8cgOeW470j+M8Gt7C6QSxA/R798e7I9tQBLNVW0hBcq4+f0nwySygO31A1Yqjs4pdIC010Qp&#10;Dj9g82wy/MMoXPFm3ugBgL1eY4l1+bDOm49/GfM2Ae94blh81Hla7b5fZke2h+rf7Xr5NZs7QvPG&#10;njQ9bE072Yt1vvPnoCUuklZZjass87+DON9Rsi5LW/vS4HLuor4jv8ulhYw3EqX8I7z7HPXpYg1n&#10;1t/5U1d6WNoKzcWn9FaFlxaCPaIH52v+FW6hzo7CSs+H8ZANFXyHKNXqkFufJEc7d7t5do31Zs/0&#10;Ne8TePHJ4sZzRZy0sbSZGcFtGItbhSXmhXJqqm/uCSVe/Vi+3xVqxORYCVtT7Ts5hVIBREQx2/eq&#10;9TfcLHHFNXYKUEP8eB+Hv2uLTbl6BrQLgucmD268oCeXXy728rfDXBZy+PkIsRb+SJVuab6n40Xj&#10;aC8TU9I6neEpeA2k84+YBv1zBQgPzcderToIIXoY5ilFydp5y/FxvQhjYsK/KzxPuqTG5tWW+BrU&#10;xDEEk1L5nYPzXeGg5d3GFfBB1U7WYKgVq2waLLWttaSGuzhZvxg16IlSTfsohwMkHwg6US/BTOAb&#10;+jYnaISq8aPpyCOZ3tlzpweJ5fuf8XCIBHUs7H/ltwH6Gq0a1LJXK5jozTSwNWg7OYJNjVI3xOtL&#10;rgelalRCLyOiaFcGC9cExZl/sFe4quWce5ORhrxj9Gtl9FW1D7hLpooZT91v9SWL5vxXMuQ6BpPf&#10;DnMSbY+ywQgs/bM3BB4Tm1G7H71LmftnrhrmwC7XcNtsCgQmDbJtvqosZjzXvG+XK2eIzHBnZFGG&#10;llFJmBql1yU7z9pgY7Eq9bLcY7+qaH61Hf+NqvgzgvDbJuzG0iNZ2qa3KdYUHRQLHYvzYAb2Zdb5&#10;FCNoK35qArCVIuCpWPOv6nqmfFtQuHz126tct5WQmA5g5dBLRqYo2MnRYjl6GNJW+UeT65r7kI5m&#10;Ctw9fupm1VxNH6168bBOA9WExhfO82uydBp/2gh0mZuLY0QFLeQU88YmsNECiDBg0KwCIFfhvxbY&#10;8cVHBagSNG1QVQcCpVCpLFjJtEkL1snllBVhwqvX5DvX2i19P0qS04v/RGmw8zCkhew9jTqYrEcM&#10;39PXZ4Y01ne5ouTHvN9RMAc2iv/4tp4W0005DMZ5Ow1sje/GFl2pT2xH1yzfKDoZscQUdI/Ix9Bv&#10;k9fuRPhw9rwnuIE6pNNPnshZYosrGRoymZ7MRo18RRPQw0NF9x0xy8d3v50LYARXrwram2Xac2hR&#10;9DUaRt4P/OlxWL5kwJJaVG1RnAlK/So/wUCdLFc1t3P1BmRDRzpVg9pJRmpD9v8y0P/SYiH4oNif&#10;HFX6VXOP8aapYg38fItYZGzfrsGepRoejrGW9tlgAWmyKv4RWziuk/X25w5NvoL2VY+aEr28eF47&#10;BOiH+bNyumFUYE/RDOK3audMSRt0KC77ekVY9Xw1ZJTWpNKGdZcFHRpAjDlQOkqOfmsysPD1C4IC&#10;S4nMXVWnG1ZdZnCwZ+2CNNPI4YtKFgD0w1+c+2SSLOzzKEOiFoxAmj/ng+XkEb1m3g1noxmn+qi5&#10;VUA8QB3aYfpT7yFIkfkG5Amzse9UfPNonZqP27rhFhmjDbz67WZ0r2ciRPvWgTt1YVrYGm0SbsUd&#10;KWVsoCm+VScoI5sAiqVZ4oo87cTa5uprhrJG+va00vs3deS0pXr/cqMxF1wdJtd9SdHeUwIu3cgT&#10;+L7uWQ/xIPb2k8O+v8Ubvik2DB+RESfZkxRvOS8dVgZFqRxBrZVMnYsdh07S/seO498i9lP7JoxF&#10;Y0HaqoEiNdfX3tgBGGRytRmUNWYe4fn6Dw/UV/RxN4PWCC3mwhuxGwHQVCdJD4b4GVFy/m9TGa+r&#10;wjhkRM6oy/4UfhibHI6rgfQrPFs3X2Ba1t4tYbM7Zx27eUAcjzMTJ2s5LWzJfZVkdz6EqcLh5mXz&#10;ly3qL98QFHUYjoQ+J08pwgjUWLjssGJgr1p6+bt0qbhfi/9aykVJNIEw3lUy7arbbpdWm110YlW8&#10;yr84J5bLglouiQdhhCxFO7VEeaosKjgGZp3uxRr+hNFOvA1e/q+b2YnH1wwuMR7VaK8Zv6yecV+n&#10;g605YU42lqhDn66A3H5Lhp1WHyb3LTpHjAABo4tWc0d+b6+toHScNLyiW85d1IG3TB6Gj0cHUqWC&#10;5wpu/MQYCeo39RP/2Rhn9QbFi4i3QQyJAkTdYfLLb9CtaHFDAxZor1PuWbA2v43Lah7nT/jICV9P&#10;uShXUo3IVyt0FbgSvU/BnVy8aU5wpieUb7HPMIHfDLaKprPp1CMxaR+UmC/XPueoKeqPaqbwCugN&#10;cHVWHQGqObbVDRiwDByxgyWHXl3lebzrEp5OD9KlOfmcbNM0OSl6GnPVnMT4OR+T3GYU5aq0GluM&#10;Vq1myoZeqc3UJv/IN57k6ezQKro9tUVrvfETP43B1LmmMkYOx2ntRV4pekuqS16zNIo1pgWaUiQA&#10;Ddfs9V4Z0LaiRJ743iLz0TQXVGp4mFpKCaAkzQVZjRZXrfGeg3rQVH/l3LMLfyDDfm73+MFAJ2iH&#10;n+HY1J6FQ9Z11ewjN3IsqdPA1rA6df2P/DjCaNIebd5OcnVzQ5rxbEsMmZ0kHO5dArVFctO0ujC5&#10;W+sYq83HQluzKuS2XLAREJTV+lushewcy1fRFdf38QHLrsyMeq54iJ84YYz8Y3PZASKWtzlZcrQI&#10;jC8Um0dF9VhdLbI3R5ETCam5NB6SmJkzNgBU/h0/ijRmtItq67+PX/Y4WkUjuC1kJcvY0WlGcCvH&#10;mBzSaTY+mz54QjcN06EsR7yrN3aErUQBeRRzX/TXGAn/ycysGlYiTXTTZ+Nicz7l01b7Q5JBMP8S&#10;v+uiIqvp0hMSqPC1euHEdbyWRRzLNYmf6A47B2DcEH6gz6mlSLYuzHmersB89cSCSMS/azZ1uu9Q&#10;zdBj0cpbCgUIhHYodAXuGOhmXrcOBDXHFNLl6TreaqeBrbnR7ezcx6QVTU22bQH0mNO5r1ZvfDC7&#10;MFLbzYE4VB8wE2SZfykkOxoQXybPc+nG3WHpB3/vdTQFKSn7zjfrKKC9Lqyd2ZgTmGIEG2QlcR/b&#10;BumZ6F7nNLAx4Ne+4xJV2C7MdAeYp5OlW7+yzuRNXRbb/irYh7s9alWokZIcowkGz3XcqUT7Hyfr&#10;hFNGrnjpAWdbirWzTR1sHjYua5O8/aNpK42SbjB6b3+EDIPooD64SLhFQ0M1Npsm2D2N0IDESSVw&#10;+3efp0ZV5UCUr3OhJNJSLZyImm+9iksebFKFB/6kUSvJ+vhjWJqg1MEhZX//7OX5MhO6R10Q6uoe&#10;C5zhU3vE2EKzZSCBvc3jBluFZUSR0rnrAQiGs6/9LEly7dJkM6cBXX4kq7l82sEki0pkhduiUoU5&#10;4s00sDVJ9yGu9E6bGNTQYATiwRk1U2M5Ra+2wZK2vPkD+PgyF2I3fhQr9VQtaLFkoOIrH7C5J3Hq&#10;cIWhtPwcEduv0Blm0U/ed7WV1dYXygBGk6PdBbfOIJ612MZTJF3AKGyk1+PjHyinTFga1JlWfxYx&#10;8pWDZKL8kcrWDtwyCYw+7YFVvNuabI3/5+CTYhgLJPq2GMbtaknp1S55u8dj+OkdtRq7mvNXtzdi&#10;+zhO6jLKjt1v2N44PyXrjySnl6yAmY1VszbgFsITNTXi7xB5blholTSkgZl5pBjzIiYifvWnT99y&#10;zAVrC0HQYS+ZFAJyj0MiM7j1V4D7SbP66FGfNCWCvqd4u6CWsfQ/4SDH1DxcCHgnG+SKz6ska4ru&#10;35NnuDeEyYolALYqoMHmgrseVNDOE69vGtiayzl9/bwNoqnp3vb6DweExCrtuRGTtG87pKSrhoYz&#10;z1cllVuaQNYmC3AZ4wFU9CLn7GNtZvdIFf+pwvBzvX9Jwm88qCjFkJ+ZVG4xMoYO+S7V1wLCHy7V&#10;GBybyCu9nEb0vtwsqi9Y92vfecrHANPgpUo0n9TmPnuLw5KHF7vXUV7jN+FZ2aiTFAQSPF/i3iKR&#10;hCQgi/xIS8cns4qaVtgMv/cwo1x7+jYX2cYxMMR69aSsa50nu43xqK/ugY4FKAA7kU2WcBrTrx7v&#10;p+ITbM6eF7q/7hsYDf6qPgJvU2g2P1RtZlU2AWJqIT6GJZrA/cyVLu3lLRjO8z8qZk9btcAEb7Qo&#10;K2UxgaC625ZUKxHpyQTpG289oqucO+aWo3+RDL2t8+6Bgs5JYZizovdxo1ycbOoMlmjj7Aj6YlRE&#10;poGtebwUrNf5WBrhbnLBunY4W4dpjJsF82mzh+arVKzRRhS1wppGlyJWqHWSOtSARn3Ob0MR70Vr&#10;XMefoCyHgXMcq9tbU6OPepaxQTcgtSiiHYf82F1UCV3xdaoBw8UXCYJH1TO+OuVsCPbKfa01ZrmS&#10;qP/XNmwV5qME5gFhtRq3UYRjKazNOCtxvLrf4+XRTa5HKG2TDZu5wUuUuZ9DbdtXxGEaeexGwWbb&#10;J4tCb3QfUV+pN9vSeZtjZqwF6awLR+/HbY7f06TCIaTOe/UiuBHdt0y3cqXSkHUDMkpKTl40QS63&#10;HmMQxr03Isqu8JklS5Pem/v33LzCFQ5ZyoIorzNONgBBeme8QdiNwtR8X3sSfA9wr9Ck/qLu/mQW&#10;x37FQ3H0TLZElLC7BIboJILHz/7DL4Ll5mHG26BpYGuicC0rAzScJZHHOt2d7Zqg+aw62nMoiQ6k&#10;aJcfkDZ+kYKVlxknB7tum3mj5/u+Uh3ZGDNFzIItLN8cnrtMX98k7+A9zn3XBlIUfz2njD9RdOsA&#10;GIU6+NyvIIKyuJcM2AdVkLjSu1KmLy847LidXvlwaoba4EhNVTQM3YRXqcY8Kqa+fPPBbf2H+aYP&#10;+INDpBPZVvalFRMRf2HV5r89mBlYi7I867t20bfJ24RnFNxBczdY89rk2L7RYB4yr/65Xc/0tN++&#10;2NRq11QoEkk34mwbY9fSdtxNKQW8OkCE4PqcapD7XQsSTeTUtHK+O6Rn4/jgztsl5UtdsUcHoZ1i&#10;8uhKfV9yzCUNxvc8WQM0wTsJnHhivIFGUKimH5rKy2ecVAC25nPMVSsnFzKS+xezv4ewJq29ERxf&#10;s4g69NK3rDIzIqYrJ1rnNLA1F7iizIHxR3j6Sr020zqgWPNmPEpOcM8Sl7UJfAaHFKhj3oFMQVfw&#10;XKmls1503iVBQTNiPqAUGCGUSsGyFWcHbrEwoVTcvdiGAThIXkFXVunDOqI9bC2iS1/zYjggrROi&#10;cChZ/xFNCHPomCDfGzDHOQI/6G3inISQNUw4msg2yRkAj167X0+MHAAwNf/JqrxzJbbGFY8wOQPa&#10;IMzD3w16nVOLGzapwLbGmv/XWE90SqHkdh0B/8YC2/oZ1+NrfC61UGBdUxIzTQI94ntPA1QptB1h&#10;q1DA3oNAC5qqzClBpApNcV11w6rEQj6ZfSnUz0UYPghCNMABD/pUSHiXFmjw5Asd1xX7w88uZ7HT&#10;BRuVMmncqcYkc7yAVAoOastANo3v3wYcL2jLD+y0ccwolZMB5s3u0JkslaH1xxde0utcpyu+P4zP&#10;WE7qce+QDuRfXgGPt9ZpYGsWdrhVaoa1fcRpd9nhWgO1Nc+ddlF7YwMt6SipX625Y2R+vfQRdR82&#10;mzeW1lUh2ZEM8RnPvwBiuNK3DBOfeMUTqk81GLfqyj/l93ior4RxhlW8pOOF2cgB7bfgYyyn5KSA&#10;3LlAYf5yrKTbcPHNujS8ZJorVbuFFSUMtSDMqFXqTWd1vGf5z507nfqlhytDatwuc2xvhZhYKNdX&#10;XwOU3nGoWu1rn02p0yMC36vwVaEyEhtsY1TFb75jNOzdEbYWBWz4aNIHN9fmxuD+q383zNfMs6BO&#10;CJ8RLPYbozNZTTYdcu0gr74wUfbncy++6llv2hdeYuL7X9l9dseRfBGEtCnyYWoMkaE0lquWC0Zx&#10;VaR/qu0ZC8x8HlMBUl9eDTBHMEMzj9IeeMHd0heBK/8MHTAYB8ErlZ2cqnKCAYATLDl1xS68oqIj&#10;FRqDLc143e7JIrVtyxFpzjCc8/ZCemq2hppYFe/ecsPQsF2Irz/lsjjZTCdV+o+4hwosqyj58eK5&#10;4UOyIxqxDK6OXxDMTG5andpyYF8w64zVcx9KHhSyreCzzTgI2NfC6Q7CRj+m+M3gaGAla6DqZFcl&#10;ARY8pDGwjLLUtau/eEQGR/FV5hHYndztr3jDgw9qv6XOd47XmOHgzVjLNfJipbIIcX23Z+5KQdue&#10;Qe6BVtqsqVy0XV0dFC19QEduX7g9ccvXLaLZM8j5bs6n7rjf+hRABvbrkty50oU6XlZsA/dIHSQl&#10;vkVF/5iCQAzpqdXFbuaZwWpAM0Ya0+C3uGLUuzl5G9sDnFuU9ueEEZeb6VliIiCkF2D3CPfQ646J&#10;ABlTGdUSstMsoCIOSPvccSKEwotkbgput/iEbsnfJAMAJwlhCoqrHS36RFH8t1ZynozGxl4v+yrD&#10;5IOF2a6wC9yUWhoDwmK+ZWsBMEU1TPqO+hb3GzENB/OK8Bs588jvsdhU1vyoldwjcP9VDN68k3uG&#10;1WkDDY2ysf6lmQOt0NWU3WW7fHvw+ccBW6dSe7XOqJRngKS9pVERElDn8oJxvmUpng0XytdNmEZs&#10;WSgBNfKThQKvQxbCvedqcjWOGRTfT5wWueI5hTd80BV/1b/wYeEx8kSvzJYIOr908KLT9Db19g5p&#10;d0rgbJBo675R/Ho+ihatXLa9scvXb0Zafb0jbHsKaG/oYJcbjD90gr6YuTn5zqJBOXd+zDu4On1/&#10;HtkzX49pZfuQUjl+UqcDEJhGY0UcIYqGTrpcJ4pJVCUJEwvhytT7m1hxSsnL2tLp9vJTMxMGM0pB&#10;UYgaVrtSJ3dMZkAETbizfPNRqDLDuYMzio0CaZRkgI2SY6sny+2Aqqbh85X5F7IwMl714ZGgTuty&#10;Obe4p+R+RyGUsDSQn0gh20jivsi9qlAorU8+67r2n3mDzcTBUAD2ioxaKvPify2yMJbcGz7XvfiG&#10;9ZXk2K65Gyrxf5xw+Yn6rF7Al3LymNbuP7M44pTvtYACCW9OMAaawgM9DAwfIbB+k/NVDX74n4uo&#10;ptTd6FBZT4Qs+pw9eg1pcEeoZHVYOioFhXVgx+z0KfP48KiNYCryWX7K21rBy30z2ZPWdtJJdARA&#10;3On+jQ9ZB/tktW2/q3Ws0SfGrbBBPw0+yVhX469pE4QMnQGGbak7bXB9eiJyw/eTOcVgTbK+8CnO&#10;xthN4oHIwdJx/wL6JLId0o93dhKDx0V0padLihVpx4vEk+xAQLQAq+0d/PPGakK04qUHhMyUyoTK&#10;+6n6wWe7XUxl1Gm+CQFsVwimBcvw4rkbOHR0uKtTRlfLV5pS1E2XuxcaTp6jp4GtMfGUiDYFaWdF&#10;mvim9znVEvbNH5rviv9LUWIMzRfxn1crV+Prq2DLgN2e6d4dceocfjE0Pu1vrxQTosd1hJVCV/Ac&#10;lHOp4yNLk/hOPn132stgwsNZgY6XPXr7M3c77lvqnCZrgx2odLgDy0ctszlQNUjDF5Yg07wa+Nj7&#10;Z9aqWnkqlbM1eoAeuWDLgrb/gQrUfo/82W5/vclJ+wHqKxmOfvCqcw8L9k/+P3tnAi5XVeX7fU7V&#10;TUgIQaLQ0kqLKA6f02frs59PaWd97YCioqg40UwaUOZAcjMPohFkcABtW0RBFFFApEURFXFEnEWZ&#10;50BCEkJu7lR1hvf7r32q6tR0x7pJhXd3cuucs4e111577bX22uNJb7DjMvCtg5QDqlfBAeDdpwwQ&#10;rcXgZkP0qf70fI7B9ueFd4CbMUV5tw+k6Rm2SG6kkkw1avXwwUTIaC1upcrrI0x/TSkF6NCpKT3c&#10;44LF57ow/uJhOkWKFqK9AduC4ldkIBNpmAUB6gxwDNrQp5b7wQp68r9GFh4XFLeihdRsNhV2pcFP&#10;Qsa+280BnTEMWIxAFHUet2lMpW5EY4QEEwkSKUwSJqW3BKenZ1x/JJQoD13G2jxpG3RN8JmJwG1M&#10;0wW6BlmsQZ1WMoMgiX8EjLiERfBc78W3d9Im6IDC/+CFHlADVxhpnLvKhK2P1/g7vOJbyQBrBUor&#10;1soUULAXvvwyfoTx8E534IMQphi4s9LLeLEuT8D6rR/PCoqhe0jYtkK3zJLlA74qcAaQBWUWS+sS&#10;8ODDTqyO0w3XSi1WHIGgrwijOKIwKFB16nUZYL86DvjaAq2hQWsg0kKydazBQBnWlYDPK0+TJ0GQ&#10;qa3jTg2vqq1Bto22HQPiW16xlhL0UHzKlXAXeg9r07EXW9bDdkQsnxVUtfr+le9L54Om37cDBWB2&#10;VUCSHsGNeatvp7ukZuYFSFpeyfJdVQ8H8a+49Q6LGKcPsYls2X4wFn34vQO329WYOH9B7tKQ1gWO&#10;6JIqE3XrEFvGEBMDgGjS3K9aqlh+Kp1JlRjJhxWjsl+xy0dLi3tXeNGH/IMUHWhoXaBrREf+e+mW&#10;pygKBv+v91HhPhCG2JITtnF5vXPvtdk+S2b1ofCAHX7tmQRYRDJ+QtVow7HviZLQA2d9F72Ry9Ot&#10;wXP/xMJ7NtC+CDKtTLeU4+Kunz7gyEx15FHVu9RWqfTPGkLDSQswjnXvwo1ilCgdqHVN4rDwcpWs&#10;6qyR5ApWDah/0fhbHZ1k4OuAHBzQrVB698NpPEx/0XL0jB9a+cOhdA8XMq4m7EZ1GkjQRtY8oqMm&#10;mooIRh1qIXpW4ZD0TMoJ/uX9js+yymvtqch9HDChFMwU30l7lYzpRPOs5d6Btl4D9ph885uZYI5S&#10;dHCvRIqY3DcO9SH9B2Lh7859fEDD2jSD4be5z9wbzeP8L1q4uaIL8ZeM/8md/EyK+wVF/yfoaL/U&#10;ukQfWIyhxU40G6Vjkmrb3m75E+hdp+X+fqjAXgLdZYNlA3VeUpOyE8yFZACbeOLOpPRs0FypktHD&#10;cU/4byasUfHJiQ6ztlZ3JDxj9aMZV+lgPd1Cjme07nTWGrevHC+dy7fP99c6W0wTDmIxZcB2m5lz&#10;0y/NcENp9Bud1XAN6+6HTir0XIdqKu1zwDfS/zq3ecclqvFUt+zVIWd9evWiIrlwN8yPlUtPKQTr&#10;+YxOedKX0iR0T81j981v5ks1AlF/cMqWOhXqbRO6b4wGiCyDMKZfgceyBEpJJsapRjJ+OGYv/Che&#10;+NtmgzZZsR3bN9Q24dvbW0btMW7enbf/nAmnN4i21Dkk021FzWyzvbGr5adeKIrx+qxJZb2AWvik&#10;3qZ1zejkE6PgbGZUQh720OCQxjxoB/7UEOjI8srwBOJZs3i5K76Czqn7btmFiNYeFz6LmEiCqM+F&#10;JlQM5gR+/P4YRhEm7GAmlYjN45RiEnBGQYBJZPKJt0AFFK1a1MNzg8UL9KmO9tdOcu7z0nqTdV2g&#10;a2AOycGmsvi9+c49KZMoCJlHkbWSnua4RlVSU05pX7b77fzS2PmA29pXjULUaWdYd4i46iYjuXgx&#10;DPj62Ye2RS7cOJct/Okz4T/2C0L347X6b1sa0QMq3OLcBlI0OFvyvKJwB97G9QAsP929mWq03sFf&#10;xS6MZHHRW5BecJiwNTcw0/0ChAgcxZV63G65KKDLBml4IL51I+ltQrPSk5JANp0CDlXApojTmJMR&#10;NMHe1rEefJkFGt2rqdvGn+oAj0Gp3xXWp0X3eBXV9zcJoJVMdfZjhl8aQP+JrqdfpeVLHb7WsANt&#10;fcwl2UkjihVQMDLnaU7WXZKIFhurkVsonFNOb9rP9Vgk+rK07/CDkqnpN5GF0ZLwAGsxkHtjwekU&#10;5RFaisEc6ScnrUaK1iZMXK7c9QsiU+bes/cFdqrcGccfiMhLymWE5zm3MU7tije5oHD824++WAv7&#10;Ju26QtfYWjNRtKFepW22re4bpZj04amJOAi/gHRVk+QL3SHuouPPf90mIBgNm24e3r9XPJkjoTRO&#10;csby0O0ZLzkxTRYcH30HTtRSjMDt8iLNDW0ux1L3g0f+W/O1EcmuT3z3Qc924TGCqfz4W3z0jVJi&#10;rnD8/A9KwMcfmXNB+n9YFIZdqk9lPhi4XzeWXP6mLLJGYt9xT/CmOnzNN00udM7v6jUoVRpm4LVC&#10;j3JKFSXl+aemj5fCEsG8OtZqF4DiQUItl0NPuuCNgM5Uk/zZ22XrJmRI+ZjqG3hrDDAqhhXFEFKt&#10;kUY1wZMG48cB6DqJvvxxErrlZrFH+qmvHc4M6htaY92CkRLtsLCnsyFDdrG5kTo748BQE5k7jZNs&#10;hDu61YmUagp6fsJkjTiX5hw+kfYdRB87+np3mMrgW97w8GWaCR5/Bai9GKsrKfBEknpOxqOV6+yg&#10;a3MOFEbFM/zAzTdgztzCoNMkqPAscxoa2/HiX2L5SerdZpM1bp6bNQFCNGLQBbrm5PBg1a9VT8K0&#10;dMVZhSHw5GOCqxLQ/MRcjZYcvr7C6aRAsD3Cj+iHpgG+sjC+qbYGm2Q22ekBGhLpYVDE/TtRbfvg&#10;MYGG0DBrim74NYE7rY9zOLV+mGM2q3Aq6Nzv3MUJq4sXe8Zixp4FyOGhytQXwZcySXu4JO2g4L1+&#10;xxCy86uX0gc23Cqg7Cm+8L2zqjdnVrdwp7rCpjT9tN9hWoNDdpGmoyJaV2YJ3IGNfKx7DTpZKwek&#10;L/TPSqIFcpYWYRm6T3nSWaVYBDM7iQhCan/IQNYzENXw1lmjPrGwk7TN/lSFFIMvTryrOGu/LQtS&#10;ieGfEE1IGtVggGTVsuXcQlgfp5u+1JQolueLjsgNCDeV6486TDy4h/8jDCh0OL9xg4N31RC8XBFj&#10;Dq+cverqwL14gNU/x93GJvmZnPPuOS5KisGN2ft4M8KQopUMHLGYQX21L2vEtXbZDpzJOLtdq12M&#10;Sfpbj5Lyq22rUeufmuYpp62WNQjjQh3zi1a4sLfY44qzNGPjZjw6xHalSTs1kB3suOCasSz4wPZg&#10;etGSoeTZl4+RdA2HnSqYGQgA6NWq9Ypi4UGTU5BQp5ixJISljJrsrjjlZCZR5uGHdXcN3NIbbf7c&#10;dnPZliZpeMi0BVDXuMKHe1n9VANTAZemr3vJnVHy0O8kI5lA4VdDZkvJ2UtN1iCotuNk65K1JpIk&#10;lYQETzhfb3XOxprFDJmzHauVj/wzWnlxGqETDUROB5rgE6L6IxOmmF74oijdLCw8lYasMyNFl2Wv&#10;G+GcG96cNRGZMyRUD0BIsoaCdROrNR2PLM0QtqrjvYYo+VFiSlolksV5pbuJaITQb2oqbL48lXey&#10;TNPZR5iaI0GUnhhqp10luNueW3bXSXMilFyFPP5rIr/Ut9h2Ikl3SBoqhgqffLmnCnm4EvxMVlRa&#10;REizLiXvDd1Za9PogE9Eiz8pclvrHgrclVxI4vuJ40JJfUTYgCXUuihFnSprB9XGMAKwKSYe3KlW&#10;qpbpkRSmXusoZzV1uaGfsiDgrEulZa4s0tMuus4cDNcFuub6D5wuFrBmRd1U60SyFV9V3CgOwYkI&#10;ywk7RmmOCoI/+nqOrMeeETcPz2RhTWtAafIunfhJ9fkFzGSyNjT1FNiXVVoQFo/H7AnjQ9/GHQie&#10;gfKIaara+1bkMN8bvI/QEzbelWxhAdFhZY1waQVNDvtKNFEiszqydHqQpt6Rkmb0/MJcg1GDQ3IK&#10;clXhVLNiKCe58GtPMVxSvmMXl/75CxrxIpVMHStVULhnyWLOPfgp2chDZglGDLkALmFhw+56aJUb&#10;0xKCKXSqtcarFZQSy1lviSj8Y68c8DLa2NCdj9L2Vw11H1fUoLnPJF2zKZdP23Q7KKDXXZKhaQgY&#10;WSaJCiXP6DhJQNsnedbN2z6ZTSSXWMd5fGmPZWoHUTI4GH/8foaM5rgXG3MnrDNS6xKPRcmGO43X&#10;xHzjdRHZxMNvPFyNN0FfqfWMLseMYSpb/Mab5Vji++OvJdXU3uUoofhLAzG+YakG40Trz5jNLjzp&#10;ts02f+BWWTu2JJP46QJdk9UmpDYy1BdGVt0o1WT3Hhv5YBTO15PsBtjCRcgzBLw1AMlLaCpDsMo8&#10;0j4VVV7JlNwsR1GeiMNRNJO+j9xzP0sFBKV0xe/o+F/fEieMqr9z7oV6Ddap98xjG8M03QaDa30X&#10;Ye9yxxPrrg9+TLLXQEnbNLqod/HDdQaA5HNzNGsmwP7qBg+qCsasC1ZuORWKfyqTAeAF/udrDbaQ&#10;c7+N3/GM+02an/lXHtHaTyZheGM6N3ilFqttJqL4kc7eAcFx4PtcDtfOL7FSvcGgVbJaXPvBGhKN&#10;7d/Aks8+Z84mWUTf4luzGvkEeLdw+7pPpXcW9lJvFCC4Omq0SLBjvbSIxyq7U2iIcDuTo7NifZJu&#10;xVl8BC+zUMekxbOCcOVZYS80vtZYq3xfYaaYmUYKw6uXZXreUo2/SHC42oSanYnzMYEZRdKNH4uG&#10;FIxTVBpefN4SFCpYWf9SukQYmtXXb+M4LJSIGMbR5kLOYejEcAJStAGf7f/Jqoctw+kvtKaI2qlK&#10;UySd5JG6wsgaM0Ja4ubJ50ec1I8Q0SSWGX4Q+QCSPGpzrBJ8NfB8xLIrqjB9GqIQz34JK6V/mnPi&#10;G1l6Ft77Q+7ZLGxWgiXztwGYKPUOv3nufeknV6tfDwT+MTGiIugPpxTCqBQU2CYWz2AxGw9ykyGl&#10;LBucc8+m3FVPqtugVT1qL15Jq7x5dU22pWjNU/ZO0ne+HJwyLOjdGEwdH3XyRbEr3p1y7atGbj/v&#10;itHyX8u6ecEcmmRBW1i4TU3ZlJMHlsXY08v2Oim9wcYFrChGUU/DDDpxaVqQXAMW7NC2b8J2D9zG&#10;YzcTOKu4vwB6HOyt7Q9qUkUWYah+SYBmGrVNvP0DTn/nLRQ0V2GTRkFk7Ooi15dQTanGBvVhXfAF&#10;eiJm+bpgS3LCC5atgb1mFtxeZsvApwm3IXIxmnGbcTBvMN34CwQsm+sVKLhXvUha5Vj6SZIBneSf&#10;eqIjHBA2aFIcjbwQ7CnE1Nyt0Hp9ZKsIxJQu5z6uWJkOlQZWvPVFxy66VUQYPyGUUd51g66JZhZ3&#10;R6hdrhXIVuwagkx1mGCUSB7BUUmQQgyj2mIyPCOMZxXm67+Z0Qp9ZrSuwspP2KSr/4a/WZqS6yb9&#10;mcAo6TQ6VPITXHCOTGw1KVwTQoyDFdwHf+XCn0vNEcuErpWIuGX15VXdeKx+zeUAWFWcu8WDwQ5r&#10;gkaE57kLaQi1ECnMeuyFh8pMTjq9U5jVWAIuMoIW33iwC67llSA7j83MPsVlIjKJv8/JnI/vS9/+&#10;ksH73YxnBRpkFi2TbVekS+7F7HkQsJCj6PY5t3cBdNj14S1S/9IkytoruG35jDMGFrYrer8sFNPy&#10;qdq9UMCuYV7JfGygzd7a/cS9h/5Kp4uYE4koAvjWCtgu4Q7yV7E7eaRPSfON7XoXO6iMo2Tb14o/&#10;R0mzXYPF+k8If32+1pQGjBP1rVUTwRpVA4zX6Z0/CR3VJjynl/E62s/wTVsEiYbCr03jjQ7EWL20&#10;WUhMkVMZaZRYMiD2sp6V6sbJ6KJZmv+DLDJiXruUfvbYoHDLMJO0XmBpVKQDNdsNuiZ9rZufuJ4L&#10;rMS5qhUpKi7nXfGqPL28sz4gFasnDvKIfOIhtr24kyShFux7dV0/EXGXBxs9MWRBvSJqJMTLQtUE&#10;PXwMyWBbuv4R7ZoQB8ngySGnSGiFq9PyZ8q3F4ObTOoQLlhaWgxO53FyDNjhKX8voyuZ80SOVr4M&#10;ln507kCDp1cr1RjZi+kG/w5v5PAyi5gVzD94yT+bvoCPKICZex6wIWicxKbT69PvPfpHthARx3d2&#10;VrIL4YHrvB6MnuiWp+lmndvjXC9DcBx6E9qKAZUvvlWL4DKn+vjO6RR2KF2MQfjT9G3FOevTu+P5&#10;BbRMvDFgFZ9iNhStkrr2BI6aOxSrFkkftQhd99aiEieB46vn1lXmJCBtn6TwwT1U/aj1un2wac5F&#10;owzphT09oXsFf84tdgFraoylrHfEj3BX9yZbuW5haiPjdn92rq9Se0fscr6kyRgY14SLxpmnxMW3&#10;ajhdIoB/RgwV1igAYYTe7wP3O55au0P/GoGllqfhHksxaaS6QNdQmXdH0R1Xsyx2tMbad7fJa6kR&#10;L4GkC0QnzfllMmlp4XEIPlVb5uKk75P9IqULZqtHXvGvPpUvKdIPu4CKrvKW9+Qbgcmw5e9qZrCi&#10;mBYyEHorH30xK/UvS1acldxwndZtZz1SnWYknTHf2WkCXnsAGPUA2tJ81lvXGmJhQEgNbwPe4sfM&#10;GKHge/rVGGIIpc7Yp+q/7GTsm/IZx6yv+rR4id+zr2gU33hvNTBaFQbVD/XwXn9ymcFbhh4+Ep1+&#10;1CWwoyxuGYbJmmCWtVOjrvBzhQvSf3kGl9lxxtQtDPiGivkzaqU8bIfV+bJWofsXSAEKUvQiCn9x&#10;cvTSW8M3mGLHp8ucV/HWHCH76PU2PvQTNmUBu9Ngx4fE+GKXF7nHeTYYX7rtFFsdqPIhQXDXioiF&#10;zu67Ced/TQ2Bk/SvjoPkM+fCmbDHWCuyhXyqAJrs85eBe7T/DYvagYEWZ5+NDJLtN7Tg2Aca46lR&#10;Sug0+o/5uwt0jfr7mAm+DGrA7Vxpc8H9t8QzERTN6x36z7/wX5LVcQIbbbJ1XlUwlTNXTpj1uapf&#10;/oU81dtP4p8/YNZQJaxcWrH0Hj6gUdHNvKOiayQRpdqqjkVwc537nXM/YPmAH4GycBk04m8qqBgG&#10;97GCHcxVYTrY3KNvI0JWhzYDXgU50ouKz591Ojw8HxurhfwUWp2rqoDBM3RzTLUZAhV/e2qGUP0d&#10;fqGUAcjCHzHK2QfWTV9YjLnMoicMk3Mw9a6553vGmOm5H/80CmhQ680VVQYhUzvXQ7atz3NBz/t+&#10;KF1tYF3YH5dceGHrgSEqzxblWRmsO5H+WOcyFf3ApQrWXU5sQwVsWcAIou1P7SR6SfLQ3QDPJqg7&#10;CXmqYJXS57A6opm/piq/ccOVlNi6hJ0LSXrp0iujXbjyOFskM25QIyaggxnfwj1+mVu/0OZIqt8V&#10;/9bPqdM1cfrL2+LrOSBhNCfx1mLcJr8gaDQQLcO7QNeIBehgpFt+YKcY67ONY/LuHcjv4YVHbUYw&#10;2Y7CdPlFSSH8lC0fJhU9+I3zP6ap+yYH3NYGvpeYZosoSp4nQvdkljfr5qCCu7lCaxtdy6kbuIOO&#10;fTH92vL0F+HMRb3AwFKylWfSM8CkdIu5tdvaIQaqGSD2SUDZrNkB5Yrl3hpDAak5pRRcFbKuoAy5&#10;ASbTcLViaAVEWt4rXCUlFPuFj/jUnJQhBh0UkLauOgl+/KwIxEjS/V52sg7rcYdEBU7m44DJdPib&#10;vUN9RU7JXX6RsCIWBpqQ2PLbNN7nTVL84YYU4+ZgYEd/C92NfyvddQNRDclqTtmLVKXCIFAJtQek&#10;/nDOT45eaL6NkXf8t5SzqrKH9fDQaQqcFlHmKmQKcugsyE3Hf1EE6VZn48jWIaLehug33SJ267wT&#10;UJt79qCRF3XtqvMZjg2ijagPHbe4bWyG9m36Wod/tXCVvnaLoLF5dYGuUVXQpWY34sWmLNoijsQ+&#10;Yj1xOfm61yLRDl9XdA87d9jS7+ChFu8vuIRkNS6ytRfKAjbTbWNNTl7iBslkGZCZ4825E0i05h0o&#10;m/czYlUJkhzMRLAlJdkDm9jg6Z6Zfi8IP776015CaKWXzCUzNEhbWuROU16WVBmqSo0N8SFWloqX&#10;kZ2yz8oBdhWkBNeLcMG3ZQEeDBEwrsDEjgLKxa/kwjCf5liEKRODNXj+wP7q948KLJFA18wq9TKv&#10;6uZ94rb4FOwcXNH17nMD8Spl0BM3tPiAeGvg1p1/3KlGuwSzr3BkfOjst9+89I3zfZzcr1SNyiV+&#10;r5BI1KmSLBe3O14hPrieEBz2jed9t2XznBSaY9uVMaksOpq4Un0dBdpBYKqhy5bBYdbkBHiqVmjb&#10;4Ha13cAlNFPj6A6WZmKgrI7aJM1arZ/krWJfi1yTfzW/cb11ha7xS7wL7isUV6K5jbMBJ4JLe874&#10;gRfMcXq6K3x5z5V7u/BhiSn6K5JN2kVS67/jiRgUlZN01VMXtgAuPsgmP+pyj1MdIBDHpZ6C2089&#10;e3OCV1dnWUB5bcGVN0n2hrdaVM0DZWkQSXQWwqIdXJYtPCBIszZgDQCNDA6dxQRIHeQWuMpLQK1Q&#10;emQ5qASyDuNFwSKhWisI77KILV6NKjXQignNCPcapxZi6rkKX4qGi2EvS3+rIqI3QqZsGFJjhIzl&#10;2zZK5jNVCls2EAZ7MGXzLgNIS3+aova8CzAstig8N5ePf63mJExYLg3RQNxm0+p0alPCHeShcb4o&#10;7X+So09S8PTtPCYQYWdxoGqV1bX4lmDY11BpTAmqIRhlc0zXIbxpag2VRh7qx+5g58VRrhPahA9t&#10;VAqZfjoY662Fq0jBFkGjeUlI7GBHlWtqvHznFQiokVpWWTUmiilSFvGU8KMuuHWb23UrxCn7Yz28&#10;xMuXikVgts49Qc4xuF7vGLMxhvMQa30dfEump9KtEq63V6isyA3D6NnhJG887U/LF63jVIf7QI+i&#10;eLhYC/Exr1mHQl3GrDqJ+XtkiHX+NnuIhW12SnwVE+ovhROasa9Hl+TSf4+s56hxwTLcsyigGM10&#10;RQOREUghAir1o8g57ypc6ShRVkqwBo63On47c7bWSOzLRYHu35cwmllwC/Ao8m9e3wnh2ZBKPUbg&#10;axUP/+P4pNn/ky7t5dXmcNIZQWF4YfqvEFPKqadCzwoasqoM1euWXYDf4r3vVK2J1t3Zw6cWuDM3&#10;eSmTFJfv96kc4SoFmuyTGkPT7jROmkZdp251IuWphZ8ZM/IqRGl5I8neiZXEWlC+4uSR9fUmBrFT&#10;qewC7LbAQFPNTZ07OnrtxFBjq20LrjmgC3SNat2GrmzuvF0ZDXWrNYRaNhpaKh3o3JecO6/UzwpD&#10;VSjsI2En0VoFVH1Dqaw6fE0zDUj6sd2WSoDbRH41goS6/tI+VJTbWPMvJ5v783JYslx6hVE09/yl&#10;heDCSoUAL0rXD6Vf7HGLtR9ZKMZ9UXIUx3gGbt9hOyDNozpH1sFrFWVUhwZINjt3n5fM1eh4i0UW&#10;FU5kxXy19BasIT9pAY5wrUavvZg8UwAv+R6Z1x7VeHFUCN58u99bGfWE6V0oGrZ3on8WBvNJqGq0&#10;//aCLYXLoKpfx+tqN/MLUUGKhnmfEytEqmYwqNjcKhcWOY2VZVgvHsKswU9lybfdaoId+2J7laLo&#10;Gk4tEnnrKd4J1FS/upJoJ3HUFF2Zuu5JV2EeH/xMI6h6thpKoMJoDjBrp51A1gG2LsMOr0fKS+9Z&#10;bay1y0L0QH62jjMp3+7QNcN/2EbpvO5vX0qNy9CorbxGuDS5nAVQA9dkS9LhHwskzFREjjBoESQn&#10;Iu/8JrNG3X0uCihIGsIlvo+vpIIFg4gxFwXFE7JMFJK+u/icrevsjZ/K3I2mOnbncm5uqCGppHqU&#10;Lj0geWUwK0r22iX6UThH130mfa7nMN11xzUFNoBGegnnQlDsvwYVYSsPKqDbP6/qcX9WIa3AlWjK&#10;M/bbCa0pZf4quCIqbl0b8OGeVgokYk4Z8VWZAbKIukb6M6CsHUPpb+9Nk68GC7jax7n9GBsrpevm&#10;X2uVYwSsNTfBVDnlk+rEbHSTtM3VuZkxA5++uriGOorTp0CbAjrzkE0yiDT8Z4YRgLrOSX4kAwMi&#10;VOdlrK+Kbix2m3rw3Ni1CA/DpkeyQMZ6hvCjnYsp5uq8M76ogNVcTUNDrQRt3ydiqTZX1SJr04bC&#10;FeK0mJyZNKm6QdcgxIJXWdklCa3EdZRQn1YcbEKxFgzPMKC/Vb2UljJUOkDJJPkrLy7gyCP7Vu1v&#10;0asOgU5/fPjX67LMf9DVT6KNWg6spLYX8glamHYmgIEiVrI+vUnaS9Llr7UjGE22cgHBPObRH07j&#10;Ay7CAOAC8iS9BHmLgHbHLt26YkNVXcTxotsksiSp+a9hNb1JQWbvvvw+AYb/8rPzOG6X97h3yWZh&#10;VXG7BxyU4D6zOPny05z7/myuWnioEtTymUQfZ3UBq/o4OdYt/9gdGhL1zE+l6qK5WRrQSFazn5ul&#10;47mMWkKb9pymwNgooGaq4dlVz5nJil+JhIozHus4o2lsYMvK31YymX5mFOgGXTPMNshZ0SfvkXhB&#10;fbRwkkGfmPFWHRxW4wx794dBmxZqSieuMnUjLVG2TS0fdq8arIBI3uUO8kMzCLys490EQx7qlytb&#10;xRFM1MDZKyHcn5GVxrkE2hCKDblRAEbxbTo+TmcXfvj345ZH6Xku+MZpS21iJl18PAZCkRsAZoSh&#10;Ddox7C/oCfOVJEa98Km8DDkyID/LScPhwkPKj8f2duCAqxk+t6MRvv2Uj4q2VGDhhn3PLAT35E6z&#10;bsQPnKP0YNQMhce4CecRwayBrDwnP/cfVlbNtN+7IwrYiPD092ODArZ1jI764vlp77IcY+VeO1zQ&#10;Uvx0el7Trp4CXaBrWLUxx93sirNN8JjwrsPRRpXioSAI7/OyqBoqZjHbgkfzeLlWg/j5ysQvGJd9&#10;UqqNUSXBjL251EY96MrygCrkupesX2R+mjzXSE+JA77cOg0nJVt/jWkleYlOMmwogjrqcez27esn&#10;FR8PBaEpUaJZAZctuiNNd3VPGtKhApQb1VQruNd8UjzYS9I7lFMlIBJeNoTFbLlRqw7Pqf5AudeQ&#10;BK3Xv4XPKPpJ0S14cojujMLgllwxGtFRV6KUcsgNFh7XunPlO4TR4mwVDXUr+1SLLAaxGaVzG9NP&#10;f09TYCIUUJ9UTWqrKzwEB1c1jH8z+xnpUfOfSB51adTGb5p3XJ3f9Iftid/xZFgYaOuG64+yU+Aa&#10;MdLCpnRt8T8kXqusIv2S/8wFZOnRAETwykXs5i/CVKBSwlyf3kAMXcKCV3vRhty7cp/DieCX2WjI&#10;LX1kz2eia35PUJIUiydUpmykHPzpkJqD2xq69yOMpXeiLXfC7spHp1eLGWVwXW2DeHie+zBB8qFd&#10;AF85CDT/hz+xVuoNsKgpXLLgCZfsADWjrE25GRL6MvSEqA5qcJuKQeHwtPQwkzAqZEtHFXCXeXoK&#10;ex8/ctrDECLrAgC5kgZ4Sey4xuGgOq3WEty05zQFxkQBmEstbyg57WRrWXWJxLCwbHuurYs9pg+N&#10;e9PC1TamXZ4CXWDX2J3f7vWOw5ilU5rrSMJXEn4L3V/NjFQcXjIx7rgmueoiaalGV/6nvdbBZIqW&#10;BZlZkL2Lvcxs4JtXyzsLangwRFRwG4SbmSXC4L+d+8vSNdIZOi6tFwCsuFYuCjTNE0e9R+7yprv5&#10;9OANB3bm+gjSgKYK0V+XprODQrZkweZ8tB6OROpspRcVg8tVBg+bxAw+GZW2v1kDSuhnU7VWKpWI&#10;9RAcBd3jXg0fOYbAUBEqYEuXWZRl59anyT/ecSrFAILfFGSdDA3SxeevEKgdvhC/ZQmmPXdKCqjt&#10;lNJ/cTfbGLUfCm4siCRA55x6pWql0y5PgS5o1iwNYL74vwphQf3bvDLJEPUdfuS5hG6OKbJX515Q&#10;cC2m9ss/de4KybMoWfa3qBSddiuyUOKt6oYQjZLZ/OW9q+H+BaW0bZ9jH/VCtLzpAU2jRIs+Kl7S&#10;W5r+XTJWACSHk3ue+SbTe/2Bu9bDxVS5cP+V6WcyfNFQ2TIDjbmle7u9g3BWmbTDpmMMI80R4eL0&#10;hy54aPnbXvLct67sN7MoOcGt5oXQHCEUdTs4q4Bctt6aiw9h8uVixwkCD6E9NXnT3rHFlgXr/R+Y&#10;M4+BtAGoRWSbUUs+966zXjf7ysF0C6ffMMZWeH/fSHDa5zAdMk2BRgrASZwV6Ar/qUaa418ZNHI8&#10;7MLOxnQT/pYsmHZNFOgCXZNGj2c2mFti/pdtjmlCEWmEaNV5ydIbtcUDFa4J3F7OfVrBje6kD/Wb&#10;+C70uEHdDMBgmRLxl3CodEVej9AV9wDjdMkZlhAh38c9OwYDfkKlYKYk5eVvupctYVKSUpYHBu5O&#10;IZv0BF8DYTZtAoVVvD2FuXaknSkkfzyGZHPS4/aKvryeOOLQ0k9eejRQ0agrlibxcwp/Ttc9ylVm&#10;Wit8qSIojh5CYbs7ZVynAVA2cX9PsOZIV+TK2P0rersdYqQV/tGvOImUZc+qMJ2xxL9I19oEbjZF&#10;d4W5XNQUhD9rB2Xaf5oC46OAnT4VD9nBu+paVpzN3WimlKnGoeo4biV0wk/fexWnT7s6CnSDronT&#10;1StfdsjhP9Q4Uot13ZJJ9Ej8NEYOeakMJbjjW/GKtf1ZHyUXTm1rzwzK6QPODUQnBy+whV1Kkpb7&#10;tmkArGo+5KfmcyD8a3RE6H5mCiBJbnYBJlR1NgHctO3k3ZfOfOo2E6Rs1Xz74bp3hmmbAe240b9o&#10;27PdM5zbPduYx45KEOeeMgDxd95DZKOSSEExcZWsmbc2PdeFt0Wu+IH01MUMUuGCd5CXJL1MMSlK&#10;Umx3BwrZSBhZ+wUXv+LigSR0n7vmW6onM1LaoGUIE+knKE6WornCn8xHtCynrngssz6U6o9rb3Du&#10;9vcdyqaVaTdNgQ5QQG1MA9KAsmHuGkjx37C/380GDWohk3tTy552TRToBl2jOQz2WW2RxM3Vkv/4&#10;8Y/xyvrxNkCTi1FfGo0sKdAEuQVp3RZSPx2+bx1ZIOEtrayJwSLnyIzixJyoDB4PFtwf1SkHSLJ2&#10;VXrBrUC1bOjY47eri08LXRM8YaN4aXyiCzmJ/xODaAlmjJqyzfQocUvpN/d4r4YUoyFXXJ8uPSL5&#10;iyvciGTGsDnA1kBDCaKrUHUWRhPMjnqgBctnLlFzpM9Wpb+KwjzVmo+n6Qnvr/qOlDEmXZy+03Zz&#10;Otk2JLc6oeQu7A1sIiriuLWiQR4JUjeHQQqN1lOoMTpjEs+bdSlEXq0smXZTQgHPskObmoHbpezm&#10;rUGIadeaAmJbaDh2CnWDrkGExT+a9XzOuVSHoIo770nMCSA3yMdOpeGlGtq6/FgTkuUaw9JyZs2g&#10;2D/m3O3EbEsFjA2Bu601hDpfW1kcrej97aPCxUANp/u6cEAXpWao8Fh26BkLT2sjFCR0jtKokJM5&#10;0kpDgKdw5o//ydZyeubrr1y38MFBLAjQf8uHOFJAhs3PyEiinoei+5ZSh+1UfTDHkg678D2GfS5f&#10;qT1bXSFa5Acn2iCCXkZ8crDC8uVr5usAAcWTQE1j1qMy67OZO+d2vT697o/btXhtsJ2oN+rX+hgQ&#10;bexONdrs7KDtHMGbY0z7TIoCom0T41rF2dAaodPUH4HA0cBAa8ZtnaYLdA0bFanRpIQ+kP1Sk9lU&#10;epm58R/rDjDe42QDF4rBBO2cvxXAQomug4L5J/ltXtndYnoni8F72sOx6CRTr1vi3rndrJuqgTz+&#10;78bqbK0Xk0SRcuQWSuuiZ8mqD9CResLFZ0dbT13Muxny1QjZS3Lji5d7PYOYmukKD25WN38XBLhK&#10;IPBMNRXdyYu/QmG07ECF6tzwciM6Lb61MG6uO1+0ZNdQLgI0NPqagZPzb/lKWdRXiJedr0qE8Tgi&#10;TskFYyB0l684j+oNwycCDAuyRT9fUbvY1bZoWEnHjqnq01+fV58GMGW7/67ee/qrYxRo2R5tipVD&#10;RWjf7PoaNg7tWI6PKUBJaVxiqAt0jcwQmpVpk7w0luLhSJezmMZRfZfSeeE+Xja1rTDrJGuwTBv1&#10;/7eWMnnNRWuuqTApEALyMrMNQC0XY+vkQT3ftu5PpfN++u/VGZKyEWYbk+TsPQ4drMGvAFMGJn9K&#10;af+8Y0liKdA/DU7zMWWtxFS3nyVYTGVEJ7nD8TACpPFnD339aw9dUXBa22AEKkvgK/ft44TVFUZJ&#10;8qw1vUzrx9hfdAZGVd3EIIVKP4ztGadLz+TVSKLpLb2rRPN7/mBF265jhMp98q6UsRRl4qDc8VRP&#10;mxYrqhhlJo/bNIRmCrQlr5ml6wKnKqSrOe1aUyCjzNgJ1AW6RvJcx0hgKyCwa7JM77YxEjlsLZd5&#10;i4bzi+uJQFJpLbOT2J4enpzqxBS86hu+VM1YCEQq00pJes78raBm2oSLJ81TUxgyPNIPBq9nIgP8&#10;WoLEHwkUHTzTbUB6NusjK8CP/unDPCkapwgMLmMDTXGe5oEA6/eZmiCPzgyfKnkuU8nkep5Q9XTo&#10;9Fdyp+byF6DpKGM+W94xRbRdtmXhm/CAGqpI/am2Mc40CAdVIKUBN2nN8KR1PpqSd7kHNohhCC0a&#10;6DQy4lARA7aZN6DMmI9iHTmH6dBWFPC1pcniBmejB3e7YEA9RR+rIcb0p1FgnKctdIWuEeI23FQn&#10;sphgUYCvbk3DDKz6Jd9tO9AIc5RIdMnub+mL2TAYuP2JKhCa06/YJIKoHrRNntjHCD/J2ayMwmk9&#10;r1w25AM064lqYC1imgGFhqSow92iI0BvpdcPCvGiUwZtuTDFIHa9UwElsuUQvjOZ25kltHNLGQx6&#10;JoCjdLNz9zaDsfRT8QNqiw9nykgkhBxVociXqGM9P1qsLLMRnYwaCo8IRa/I9lRqr2yQtXzXiKhs&#10;WtBzRPDdEaj1TkK9LZe2QJPtrHF0clOAyANvWCNoCpz26AAF6saDq/DEkvDl2nM85VUN064lBZgc&#10;H08r7QJd4/vKVKn2q5hUzQpGOWKGS9FCVuv81N8v01R+JtkT7goLNiXpPAp2v+ylNBqk+QOk5syE&#10;MklX82v1lrDvB4FajhcWv06TFxjpGG/PMHFhWvBb7/uiZHALjmSBwlx3NIK1VDFoWstP4JAaQatx&#10;viR9gCV5t1nPXiJZBeAfNgXgDnyNzdfc7oKrrEG0QrrzfiLd6rsXfQdM6juB0EIDg9KKY8o1M1Mt&#10;rqqEb5GNxBUAfJolaxppTDC7LpIV5cj9rFhjQ070jdILm7WT2GVUDT62PKZjtaJAhe0aw8wfRcRT&#10;lTPtOkOBLtA11Cgyh597OB6sXmar0k2OUeW8mzHSXq5JXKfpLYE7eHnvMbueOPOYu0hWmht+ybRV&#10;LR3xLOaoFDwwDL39oBM0gYXegPu+fLMSyg5DC5Ch14Qt+kjaq/x4GT8mV31B7Evp806gTd7aaNTg&#10;/X8ZsMg+aRaROJe5cIZ7wqrPxSuXNBIqD63j7+XEc4mVXqWpOJt+ofgifI28ldDGpxpupTIzM9Mn&#10;0mmi/IMHpM6kbkiaz6cRUnd+Z3ao0Od6HmOysSJqjNUYWZTY8O02czmNkae/J0aBSqU1pvacWWnc&#10;jaHT3xOhQBfomgrarwieLJPM9inWqxwfwySVzBz4wML1rmH/ijP7oJQewk1crtAzHLiDdHumC14t&#10;MeaTWFRJNkTBX2Uw5JKn8V/+83J8zJICEYJ/k2zb/2AUjXJEhDCozv6Q0C1ffI+8bEW01GEbx1GT&#10;S+7LZ1AfT2UgdU6okiNfydUu2CDoDS5K//UUFgqHwYeEtrJVsfSQxpOQxuzLQWtIPvHP46DnC7Or&#10;UMcBxRQH+kk4tmvS4wDXRVFhA1WeTbI0DYmqQnvfbBUzSZRZ/ld0myYJpH3yETi3faKdMcSG0jtR&#10;ITtj4TuHs6SOxJP62BMaVukiXcNlWwMjXrCuklJWTz17NyFbpSYaZCj9/KkBWx+Zrumbv9sVRC6d&#10;t2CDKFST6SYp6HsGL8e/TqIzx1PSXn/F5f/wmpXp45zbWhk6wgu3WhPl82RiMYkN/b1vFYn6F6K1&#10;Z/KSVp/VENB5LdIf8fdD19dq27wq+NTewL0k0UyyJxUjedpOyuLMBpOwHo9JfQUz3HuaR3jGAFIK&#10;fvDSbbZ8bgzRd5IoWY2ZuvE2bQPi0VGvGsu6vIZUTZ/qIbkZ9Iim1PlGNaVZ7HjgviO24/HYuTGg&#10;35jNuFal8LgK1EW6przkWlsQrLGUVoITScygTfLAyo2xzWxI0dj4TVZgE4cx2yYpE/rAzuvXAI8t&#10;d86vRUM7INHDYJ5WH+RVwZrdPgxXSnmUNCR2IJs+Hn3vB5lG4kMxZVLJtNkl6FUk5W8z/m0ozq04&#10;eV3SFIusM8vEgnwOAI3vvx/7RjnUOWScSlE+x/IVLiUtO/bxKBD4UZ4RdFsdtLF/JJec7IJDK6sX&#10;xpGOqPT6bxqQYpRCfKw46s1fCWcrHZpKxYE7M67J29FNMcbmoYoduGtscSccK5sem3D6nSAhdGS2&#10;M9/OdwKkuxBF61kjgnEIwSbxNDrGXaRr/DyzRpFMrLfAHX5JuFb5SYSb6GL7Z9bJtMicf5mWX4hx&#10;EgSFQhi6/fuJiLNYOdr4cbfkHB3dbNn5rJgskVREypsG+kn/ywruOik+C5YoJ/s/bEu3LknXL7i2&#10;jI7f2if1185lOeYxrIuqgTxtzaw45aPIQ3fLx+eqt5yj1KBs88VCBjyJxrgZGlIvpv5y0TvzCuTX&#10;uqAlPiNnEKk76dNxzPbIcXemUFVSVu1G9ybcV3/Ytic3+Y/XQ2tKOt93qMPi/wNdQ5tWbT2GGLCu&#10;Brfjh4kf0zITImYX6RqkqE5DQUJlUrqJihJdNV2TlO+DgWoWkKQaMNbvVkTd8D/c39qphDIhEhBV&#10;5zUIyo3AXGYoK4SHTQiVf89ZANdeSVPPdA1pOSbp6W7PlCXJu7rC+jR5NNjzkbyyqIL3LyhEGUFt&#10;HaeypekfdFKbd95YY9wkvLKELKv6V8Lpm2UFGWZozp+SY3YVJJB9JJsnHWxOVk0/wRedDrX8pI3K&#10;e3zOyi59U9E440vetbFZ3mjKJlZXoZksDGrKc4SaH1vJBKWFeTu2xGOI5Rm7xt5jSLJTRklWLVU7&#10;nHR97JSF7yDScEpmCADUGwbjg95FusYjTgNDcMIYTY0Yj7oxtHKxcF1Dk9bK4HSXMOCE+hemA9DD&#10;mzCRNhtWJ3ER41IngJNXXTZ8iCXpB+lA500F9yEi6MxOxZIUf7X79/gp4UEL3EwmVBa64B8NSowo&#10;VedH3KqfzS+HumULXM8j1QDllCZXcmw0mdXh5aOweKuqWUWgU47gvE/N08n5J6k6r2xAJqmzwDw6&#10;o/0KL1unhxLEtSjQaBC6M1yUpuei8nC4zvUtkBxC79f1bVrEGZOXmveYIk4kkjH1RBLuZGkYLdcR&#10;AFNHyJ2MHhNGVxxfTv90+jlfZQhoAs25i3QNimToFS/faPtsTB80EsXbO1kh47S/4M7NDYGZiiAJ&#10;Fs3eBffmoXjJGsluhplQKXUjXXjKbEAX2LRMJRuJd4Z1JR5xg+eew9LVUMt6DQiZz39nlG65O05/&#10;h1cfUv+B8D/6MklfgVH/jJh/GmFlmAtn78kNY5U0sk3SdJFzR/S3bBimTdhqoyUChn3BzdUxBqd/&#10;vcwqBTl+R7CzLMoEfpij1sBiHQnHBkZzPNqGhPOXyY0tWdfHUtdFhKZ4T3MvaETXujEdkGxMBdq4&#10;bSP8Tn1nXahOgetaOMnscI9C8cGuxW/nQUz9p4dDDstapCGUcbsu0jXsW/uS67kjvflv/n6xxrKY&#10;0Dchm3VSfrAW+Zcrs3XwI5ahsTqgMMh9KJu9eaD9G15PeZC+BWed01x6YPmgrIlHf12+RcNwJizT&#10;9KesUhty4eWKpQ5nkg7021RJI6KVb5POhlTFp/555isH46UX1aQSqMRljtnUs5JpPoXZPZqsyXq7&#10;/7d4Bln8xrlfKLbGUZNH9nhBhm0+4eTeja8mss0D5Co8mSnwySHSJamNwLcf1QvvccdbMWhGS3U+&#10;Qh+jOUFrH5ndUzv2kxsgbo3CY8OX1Rru4sdGUXZgKSTO4riP6YmQIxUmIGa6QdcI7eSCFdu4a/nw&#10;j0WXOXeX9dutn0+YhLG9mwymm+wL3YrqUhx/7X3e/2PvTOAlK6r7X/d2v5lhEDASNRD3v/gPRGOI&#10;RKOiYiSYiLgHBA36IRAU2WffeLOxg4AGxTVBo0bUuJu/AdxAUVCURQWcAMoyMPv25s173ffe//d3&#10;6nb37fX169c99Mx0zZu+99atOlV17jnnV3Wqbl2GNsE5Ww47QTtee54UFv71KmUrvP39FdsOtkTJ&#10;or//GvFGVOhjjgXvXeBznPP9DV9UfO4bkt+78L3CLf7AGtJFj6hq0Rv3upWCbGQZ33CZTZo0Bxma&#10;QGJfMU86/SVL8cxg4Q5rYfm+LWdz4ZerknJho5uLb/xF6G6JH2OVAhmKL3P5tbXpun1tzu9y7bpN&#10;vf/oydz7zz74upl0DAV8VzSOV714uDyS1APvBlsEAM2Fp8IfyiJlUe8Z77aBvQ3rgnFHM7uloC31&#10;Csmbj0AtG7oux+cfdc2l6hh4lSllGxwnxwGEDfbuuHv2tKNrHEVt0ukHrFETtjv3dt8JXhwGW/Ra&#10;ubr2fjQipZYXhybx6WapmDAlI2xpWxEmbm/6a9YGhO4deufEFgEbY5x7q1h11HT3eJkzckYlQThN&#10;wyhzUNGRvC88cL0NKri1iY/GZIohJhlfvlxz8NRIxf/yzovzLj8Wb6ffdKiZGZrAts0f4J5SNwv4&#10;38oTL5U06bLMHfr4jipfCsK1cReeW7quHKPkHjd9bOvNxV8HM0a0Ci/Z+qzX1POlkqFLZ/CpG0a1&#10;S7XpPZni0mUaNWZC4dLgJF3m3ScqsQgfqVo9+EraFmfIENzVoKZ1IBGiGJWxrnXqXe9uwb/BVM14&#10;mnGeW2zTgOUWKUX0e+c+aEJZx//CXdpqSoZjcrtvl+kPTjwHZJZs1yTNQHSwsLQPsMYM/Zbpbj6y&#10;Nc8dse2aux+/ZJvUVsYTd7/3jUuEeM8SwDAr3GiFl40X4vfQpMC9Yz1TOTYAQsrAoKWnrWJmfYVz&#10;2gbAB4OM4qzcebKcUfLRR+Fg/LIgz0gF6UU2i3PfsUFdx3KQUL/mdduUTvMX/09vdTrWIUzbPHzG&#10;nWQwABkZcguEhHU6UiZjxBvc1wuAKtueqdqbBmpQ+CWfuKkL8fgvA/f2WU+99R8Dx8CG2SGNdXZK&#10;KDnHdkphT2whcXTzUF5PNA1F7bzKcmQeF/2KyyqdAj3XLgQK4om39Rwl8dnyu1B6P5GgdQ3YgMZh&#10;HcqPgwqr77lj1rN2iGkZdS01pXjSOzw/TTuyGUspBsd2OCDOwWEzUJ2Ieh9gDS1AQLbeMBon2k7Y&#10;8Zpl+BL12PzgwRAHYbIIGithaiBQxixysUPlUcnaj5FGKKGOplLLNELj6U+q6QXaLWlrYd9wL5Pr&#10;007ZknKUWM1SVKRd6b7t3FcEUhrbH8w7PAEzZSwhWLKdilFTPYfffDZuaQDQDPI3EHnrysohoBqr&#10;KWmwaXlia4Kl+MmXhkDWbSuXJh/6CNloXgPCNRmneKledzemI6ZYjZ2WnW/eaS/vzANAqtK+xOjn&#10;stFI3JWlfVY7r56N2itPvxUhper5825VgZ7eE2tNHapL+c3p1u+q6CWpYISZwIb7dEj50V3USxra&#10;HmerixxcwQHPOHszXsowebmTbX+ig99yRbVgnJALHk/2C95Gk1jQi4ggHpIqmXFb0qTOv74IndFx&#10;5SQQr/dO+JwKm+6vXPFt2CH5AxUEU2KNLUkry6gtkDbiSvaX7slKI3BKhzKWo/p1eV6dWPz6taSZ&#10;8/yRZU95EszDW/ee6Rz31XCp6D1fKqHV+nO/5025HqS2IBeMylRjrbp2zg+NbaQg0q81857BRztz&#10;hZFkXRBcr1SNUpYIde1Ytfyva1T7lVA8xkR/ha9c6DEhkZoCqDwpIgsz3X7daAW9mUp5LQi2lahF&#10;/v6+1cSgWb/R/Gtp9VH80hrzquFOqXUyFZZenbndm2WlJvfiCOck73oHEX52gNl9gDWYdmkvcyuF&#10;m/Mu/GuGwlsACJc/nc8bCkHUGaF9BSycjXXMIDeSGYRK6VYe59jCy60TO/gDLsArCpGQjhq/7FGI&#10;gnLI8wjJm7bqG10KXPvxkFirCvhgr/BxVx4UF34Izk1zuRf+3fFHsfItfyzcpwyJtZXoszT8teqr&#10;xLpw/vnkN+8gQxlPijRWC++8rs5BIo2qWHX3srz7Hp0Gslji6mRdv4KRWdvbdfp9RlAiBV8rD0wD&#10;DwliDRMEPXODv6ik67QdY9oMb+pkOi2+X/JpSCMXQl3wS3Aq0R53iFUXqEF6UjIH+gLWDsDWxvcr&#10;xAZnzThgRlg3edve7GOzhM3i+wFr0Cvfjjj57CmL0GzW/WiK/c9M36zziI8t535qjtlxLRsglDGg&#10;1DRi48XvezzZNww+e9ciN3OzwMSGBDoBrUzMKrIWwzMNmmzIxJs15LdTjzNk8bakbPOhwSBJQ4xC&#10;MnwWywEIuScdrNmhYOj4DZ+a/zuhJlQEiTb8UvmNglpQvya2eF3gbqVGTLvxY5W3zJi20cxlmaDw&#10;9zvBAcsW/enooS5M/rB61qs2M6oz5pQT9eAkPu7kUTMDPaDdlyQNZzJiIDmhRyBGFzIbbdncyd1V&#10;6TprzhWXpqLXWfbdJpc2+pEu1QTeKfOamo1H8KUxDR0AhWsfRZ+c28iDFHwNQkccsAGNvutH7rqH&#10;0g7FvsAazbUbjnCIlu39b7ah5dfmPUZvhJYRCZA+6NxZmODiX7lrtINLHdKoseN3umnvi44NHAtO&#10;dmyyYYYkK2L6BOYIAHRZCaLMVWoeKMqEmKoo1nrvfBGtnHzJLUIAxH88eTRi4Vzohj52Bnv828hC&#10;7/TsYyMnEtjUTTlf7Ulh7lJVpT4w0f87YqmVX4eXTdEoPSkVvd4dd9zCBb+PRp27xFc9m7H756sD&#10;d0tD9ne/qL6gaEvhJRppUI/CC42m8zJBSboANfRioNJmn8EsbKYOu9HpkhWmCY1a5Jf9pHcYzWhP&#10;Ws3Pivt1mhIfF4SPDs+bu5A7UKx+Zo2oD+Iac8DbYn7F4g4EvQ+wJtOw5x6ynv7HTNwTZu79nVTL&#10;h9/+CNej09z+TIBLYHynJyNa45rEvSGJfv2/ftQj7NACYiWRQHIoDaE1naL3VvycDTcaBKXFpsp3&#10;Lsbm826DwCpayqwSi88I+Xl/74Ln8EWZNx3k3vcGN69UWANiilI9UIhnuPDdR3wwU+80eRzddo+c&#10;NQS9mF5+mCgRvbGaRQ1pHh0CFlQkhwQLkxfNfJw21sNApzbQOomp+yhDtXDwH62tRe1MdQank+SA&#10;Hi8Pu2IDjz+s/OwnSWo3Sl7YJsjtCiMW4pl307EeAqPUmtRxqk1sr8s3iGibA1jMttP2OmG0nu8Z&#10;Jp886bqK2qlIAeklH7UzRs+Xnf5D7LFPwSC7atCMnd4ocTJ5yo6+sZQaIckdFxVsAYFsOrhRotS0&#10;aUzmCNP4j8NMprxIt1Or5YJcyKx88Mb4YeeG+XDOio9Dg2kmelhNwoa3z1a9i9/KHchQqMG3x7Ti&#10;OYXDWj914dXhEU3Ias4m+FnoZuJnbNLd0NqoyXeAYdo2kMs4XJqJ8nWwOdam7WxWz0F8Yw4grcgN&#10;3C4HmO5nDssxe9aJZDUa+5uXqtXpW2dTYsAMaexRa1Fjm7itoUXHVuOiQeg1B/oIazC0//LWtSZb&#10;srmZELGn/W9tgg+dBEMkimioB4qylCAx2itMK4TJbzOLnGq7SrxpyuIvjG66TEww0jQgmtatIokG&#10;LNEF+nAMnzGAZbkwF77E5WY9b+i7CRtKE/9Jl8MpLIterk8t4X2nu4cxIZRZWBrMb9hlU4s+/qho&#10;jFekH+oxSNe0TyBFGh+94DEBCrypL3/hEm3y1qKltTUtXYfuDtHEDmaJLn7RFRZbSjU4eg6kPMqy&#10;qi3W0F+CwYhpGiDg/0oRe9zRTL+0QMOQSfOzll1xcciFuTcETksuqjtN5aQZV3k5bnDSZQ60sGFd&#10;Lmlict4R6PePpKdXCijhbDe02hSQwYm0UjN8Mus6qwpmUiU4/LeV4CVJlVMOyFF6KTWjnGj7a0/Q&#10;VSlFFR1dqCgO6VIEc7/JT8x3eZmbcU5eLlYAxEe7g8HHx/JPX+9tck2NKmRvcfsg7VFyS5D79iFz&#10;6k2/erZxcjZzmMqTqZZGFp8464OKbRS2nzL/+cGJAlW9BFLBqFLaWx1LDuqLK91ueoxjF1wvdx4M&#10;w99YpsDme2pj+bopgT3sRvrEMg+ubQZE8XXHfLecGs7C9U7olEns4ide8dQT7AYXVqk39tCTTWOb&#10;KkKDPtouzsS+q34/YU2yXf4ypMsGLOV+nvDjt7diRhlmlJABZ5qEw7vFSkzVuzDqt9gNO44l532a&#10;azOLcTT7sEfJV0K05ClhuJpUrUJReEWZfJFENbOpn4KAhmXO95x3Z+HaM25Oir8ZwR+mkQ8/rVRD&#10;DWIXhOhrbgYUbqsv1yaRjsgHbB6dztuU0tCyFk6VMb1hukZpKV6IVR226JWlTrAh/tzlgKvX90zD&#10;PviKG6sLGFwZB7y1mrzN0sOOgjDMsNHLdiZiDz2VKzkjeZ1xIWInIZcTGXNS19MbeNA6Y+xkc/UR&#10;1ggRDGvoQhs6lNuC4wpQ8IhR4H1KoZGscSH+1kglKUIEGgE/SKjS6vyPXe4xgUUc33jneN6xmZnQ&#10;RVPvY8n25/2zZLm6qHKZOjF0kAX3BpwCBGTMjzBRM0dbZeg1ypIy2E4AoFFzeibl1Gr4io8G09ZX&#10;laQLg0l8aHepihmTpe3aMpd1+RRx1Gk4tn1163QpYsusugFgQyo1kSU9N0+jiPug17gi7dMyCF3h&#10;gAnMzf/nqhIx1oJo/Lxn8zdFW9/RKXGms2PE1u/Bv8NP5BlLUN8Zk+oNQu850EdYgySgdraJwFhW&#10;11LgkETIsYDR0zyK7DFTJ0+v+HbELO6nuGAaXDhlaC9dR8mGnNt69l/9DlljxvsPGiTIguo1zooR&#10;FYFsKHxxK5/ltKJUB7PXVHGje/H85Z8pnuyOSWYFJ/u5y/JWTFZslkj2nGUJWGkK1NiqPqViouRb&#10;LrdZmSr3rZKlEV2Wnj/nNsVTz/Jl6dQfJwDU6sSZqzjZupnqwgE24BHfMkFsGYRaDoASnfClPNL2&#10;9NQzgu+1xPegazGR/3qrrOV7am2y5B437UxBjKbFauRYFOQOEcsHoccc6COs0eM2k+mHCpWHz5n2&#10;oEAk0pk9znCGIYeHhK8Ec9KgziBxJLYJcrpEDGLWb7344zs42eoce2t6tHIzrvJ+NdGpFFOiUz4e&#10;rK9vynwojWrHH8UF7oVRdND0748kD24RcAgh7UffbrdKlClUn6huaciclqLUOKILfxO49VWmRgWb&#10;/SmnrD/RSI10fEmt/h4xjbGtYdJKpKB8VM8CNrqhzAQaqy9seFhJOjgzDmit/uRZQZ7qiUf1jrwk&#10;T57Y7pDDFMozQGAz5fDQkC0LQE1FuY7gIxtR6j0a26fM4fYI9BPWUGPZTBs/CHTmHMieZt7SZ5X4&#10;V7O+qWgtYi7+gY0yZQ2l4r5TKWmK4nXBASPEv/qti/DVHis82vTvZRrOfVQbRpeCAEK5LMZLop+a&#10;ZQnAeMaXq1ukiVl4lhSd27s45nL3E6M4+v0UspUaVeiW6FeOEmioUNtWtnrBpeXaVLK2c1ZIPlKn&#10;SO3ka5aGtQG/V33j6L9dqP3eSoEG+G/s+AjjpZb/+WAsSM1usRWWlzI0O4pimWqzRPXxyIVywcTe&#10;BIbf1qngSVeNTikwzr1WDGszaI6vlbi0SWaQrMQBjVt49AUekGDFJAAGRxvWSeOahbFxL7HN7g/i&#10;u8SBPsIaLcw144L5RjLGC/ngcKEEIEJvvWK0wjDks2p+8ENvG2jyQmVWH5xRnqNd8Lsk2ULr3FDO&#10;rWf1GOOiEr5s/SwF+UxGnp/U9tue/hoaQBchXfLrSqmW0lDtvpU/jpPzF/8wWefc7QXE2nbN4UNv&#10;fAi0lekws6mBEIXrp2mQrezoNbY/c/s3V6mmxTW9UfjePaozbYrnrzA490nHtwW5LGM81mTapMen&#10;jMaNKdRIBNo33b5y/rcl5GcTdniOVRNDZM8y7ePdq1z7BJWV1hmT2s81SNmMAzxz83vYVJcuNIFp&#10;0zPqB2UeUw0BTIZiBs+hhi9dv+wnrEmNk/Q3Spb807K/fNMP95rxoJpsDrRS288MD2E/ZTlzTX4k&#10;YZyAENrKX8aR/zuG52INi4sOZxrf+uRIkjd9JnXVpogbWMcHKjPoXi6RVNJV27oX7cemZ1hVJuL5&#10;/dDHK56lYvGmoeCm8tipVNnqowY2nzvjk1bbasKZdLio6e8q6eRCIZmZc115982XSwXjqyPBLn+Z&#10;HdniZGUuWJVhjA0oU3xRVhvMFHfEhTFzhU+uFZXUyMD8pkyqJGtwxh4LvR0xSOK2LNCijWzAyF32&#10;82zEROf2JvLAxk3EpnbvS1hkKdDa7z+cukgwJaZIvo/XLqVBul5woI+wRkqHYNhsYHw8m/W/Mdoc&#10;uK/inTJ1rOj16FYi2DiTNz/Ud9EF8qT7HLhikHLeCkELI+qxGYHbz1YMGxGxUNvBll6a0TWOEO7N&#10;yP+jNx3c3DT8r9r/kljIV8xdIX4scF+JLvznLyib8lGWIZjVYmzp+dotsEUwki4M7Qs5pgKNEoti&#10;VXe5UaIGcXTqrni4QXzHUYVoevAqmo/pzgag5cV8ZKgS5Z2X1S0vbllzp95crQwfK+nbPRt3+VOb&#10;zUBNQAM5ylRwgsSTvV3cgeSN892g6MinaRCcBs+AiriU4pselRRag9AdDqCEPPP4J8uLCW/U/DAp&#10;DH/PT18in2h4tXx2p8gBlclwoI+wRhZWIoFFjtgVDbDZngwv2mityWIDQmOdaCGEzY/InQbSyLxg&#10;p5G38WUu+AWRGuQkt+WCeWh1Rqc9amVsEbejwD0VD5oNqRJen9FSMM0J8VMOQNayP8dPErrk1i8D&#10;gHKkqLZCpCg5m70AZHUrmFjOmJ6IWJy8JXguo3ayNA3c8u1omqLhDRrk/xrenXwkVTzQnWr52DIl&#10;4zSL4vfkDsvWX+hYCX5sp0kN2CcudhrWOHduJ3l9VTPPtxMiLfIgbzzIs91BLJ5YU3nekoWCCWWL&#10;vDW3ftxLTKwpa3e/RNCE/Ow2mDyQ51PvT8+785fZXgFl7/nuzoL+bl8/YY2gQR6q0a2/T/j+jNuL&#10;gS8gg/nWuLhss7yV41onsu3eqnx22gGReonaJDo64MnrPd8xmCEbMGcspSVXolJgXTOjl1/PZ0wA&#10;JT6utjwIgo3WE1KZZaPK93Nilk5vf/m0M1gawD4GVu54lA6q2JFT73L6ypRoVx3lj4Li+kxfuOp+&#10;5aLVlqCVVDVnlMy2375WNbc6vIyKj9Eec+eVuW9MYhYsw8AG1Eu+RGNOg/vtRNnntdtJWJsmimef&#10;WoGA2rtTv9a+4cjFvxWj4XMzj9v3nrOSNUFR8Y573PQMgQmSD25PxAEeSxxPDxYnhdt+k8Tv0ivX&#10;bmJfNB3EjHRPVMbgfscc6Ces0RChmFzBOi/nnvfmmYdt2nrOMIaclQFampYxbmbRtWRN04AoqwY2&#10;Me9X5twZPlkxHgUr/CRh8t8L+MKnmQfPpVhroKswQZ1L5FQlADWwZFjL2wRi1eMPvcSZf6C4LUGg&#10;V6eQJ5qAR5RsO+PLVMm68oqrD7Z3tYl+cdPGEkLWJ9M3C5D9FoQa5LGoAkhbRsZmiSYRLw209RoG&#10;6hXKMGXBnc3plGo+yS5+HcFpLh/m/6fqQdWlaRQRJ38I8v85+XyNaDWOK68iRI78p1jTdJLTtgPs&#10;vT7PximD0B0OyFWAem35g1eCOHkTc7Xv9ZreavrTA80Ab7rzFFpQ6SeskaSwn7J2G8uH8Y4do/mc&#10;28Ye/pdgy7M67DFBjfKx0vDxP5ALuBHqyMzI0DFaQYIYKOkrNF6ilOlFwc0ak5QjUsACj0hGVvY7&#10;m33ih6FZYBxiUyzKpRC4V80/45yL2UNm/HGLgAZVYD5DfSMuyF0xyZYi+2M+OSV6xA09WCk/m6R0&#10;bia+dNHmkcIJU7XwNYX5FmW5T8XFuko7U0amh6r8U+oxnvGukSNfkHF9VlFudVHkQW1qlWBq97yb&#10;lOZqLi87YFZrS0DbThEI4Sc2q5MzCN3hgMcLRFZ91vjrM4Pc+aag6ls2Es9sqT5vNmZw3mUO9BHW&#10;mKHXNsoCG/1+5p5/+KfRhKVkD1dhQ7Lu5FmjMuvCAi9DbFzjci/Ju2kPbj7mZHnRNL+TwoR1Qs0+&#10;IG4SOueOL+GQ5lnAI5NDbvlQvPwbFF+/cCUeXz7ntPPnhO4j9KDKqUu5RJIW2JhkAoNf/DeX/3El&#10;X+2Z1YY6cbSNYOQZgLSiZeArJQswieGGxXFqoOwTVLCgln7b11YRK7Mqi+0q5ZecV8X3+gL+lpra&#10;pCjtW0Tr+Zb3dj3+3gXqUYFf69voQUwU9DS1ziJOTj/pCeDfRNXbHe77OVppfsSiILeot2KwO3Bs&#10;J7YBq7oTS2tdFBtTkkBQk3d8mczluYqSVWFujewpfz5E+znHSug1V66za7xRlk357irs5ZgVJMjm&#10;22s5fAjDf7fGG2WEcPmZqz0hfs277rGmTJ/poTOnrWhoOwp8S8C5a9VtqtSnTMwMkOoSJRd8S8dm&#10;IV68TFsyNwlYVG++7L6QBgghjJHDSrYrAY/xq7iWZVFcmRvQasXCvYZgmOZr+xDHo25aAz7w6Wzr&#10;F7RNqEsJ1crRFuMA7ksYOKQO0S6VW0NGMGEziaV41oWwBWvpqtVR42sWy8dDLrOGvFWGwb32OcAr&#10;nFIE9HiMf9E09zTylt2d7dMZpOwRB/oIa8zYa2vLAGdYjk9OuPjzy8YQIExtlXNi7cxDeUM/7w4a&#10;RcGl4+QcH1l7yyFHbU5uO/wEoAOhs69jS9bsv+bMBSn+19CpyCuYhAZOGklr1jeiZBZGWGfw0O9+&#10;buSttqUb/uiBII7Gi/OcW1V9L3NlIKN6NQt6TYgOmV4W0rs8/EmJVKA69tmC8eJEx7rTkpPeOarC&#10;4QWDNBt32MCvWQHtxUPq8XyofXOqg0UYGlbH9/oKlgl0s+2vKlIuUN0UVDdNVJWjs4vTDqUge4il&#10;/Efhu5040OemCTagef2ChvI1MY1BilYc4KkzdvT+53j9xzTM7aUgtKrK4F49B/oKazClxZjxCTMm&#10;rEMLDtYnnX0H0LruldpLZ/dxR/gIbUNmqo9sFcZAlCLr1pCxkkUgccWzRbw+zFnK8J5n/qJOGnXT&#10;8lTKszOs7qOv2nB3PnxcCNBIirUOzcYgS/Pu3jq6ZXLR3LO3+7FUOarqRC5A1cCqjWXnj7YAI0Rl&#10;ByxaHcGmZTn32zD4uaegKao0ZRXJDi+Kn79P9agPVaa2/nZPYtTY6rUa1cWoTrDnvQs0xjP+Vd/v&#10;1pVz1wgyyoyJkwf3PtP6La1LSDGQfoMXx9apB3cnywF0RC4B/jgztZHCNFfDydIfpJ8iB/oIa0ww&#10;ouSlGE9C4A4bS14b/sQ6g9Lrsm7LnNOxjG/YAcZUepjIGFdGxCyyLLG6OIxwFK3vIGtYYMGO3Cvk&#10;3FsqdNObHEjb0Jo6d+eHXHifEpK7NngEk2NrnL1KGhJQluiYwN2VaU4tGfZqi+MZuVXaP4CKqgnJ&#10;l5MtS77oTzPJbXBx5StXj+93AOMa/IH0lsmx6BX3GOJlUnZ0ukMIX2JZhoKWXrVhWzM5unNqXYoG&#10;9SlTj/QtOj/V1uipltNN7WT2Phurn55fLNAGUb1SKPcbK8EbiE8bBAZJWnDgwWOXoXSmhP7pI7yw&#10;ecDpFjzbqbf6CWtYswt07I/7jEmR0B3yyMPbvc0cV7c+E2K+9UyPRZqLNUZ3oyh19WACpc78Kz7H&#10;fVGDAIkasGNGmEtyEWN9S6Vcevy6CgKlJWjUAmDUyyjrFsILkpWXbKdQFVsbLgrCo9eRMy5+Pcjd&#10;Vl3lbNqrXLimZdeW5ua1YYJHSKqTy5/Kg6KZEM1imIGN3DF+mETT4mQzqysOTiOypXZ6XtcOVYDq&#10;18V3WkDb+dbSrpZ8i5N5w4WhP4crMAKu9CaYMPpujRUg9nMyIT9MBD14Izv14tOb2u45VJ/rAnvo&#10;8w/8PAqKJbAn8kR0ivYcnk+qpf2ENb5/+APN1VAt/XfL8b+auyLj3xb+aKNhFNyv6kmtL50YFNiI&#10;ELM2cM+UXWY+Bpkbu+C959LplVnQlVSdhPzNdYea2ciaJlI0mMWRlV990YglZBqy3lbQo3bhK6xy&#10;X3XubpP0hs/C45jsU8Og+sTnLImvekS3ebk1Aj2OmhPkaQDn5YLlKrTmEiNUFfDEybnha/542u3c&#10;mLKSySVRLixb0yi67DNt2NZslm6cF/8oCFthCMPXQuhW063QFt89DTA+M4/FbP94Q4Gpq0N0I0KE&#10;9GkOssdVrCt7t4+4KXiBFGGML6NZlwTZTbuYu33Td40GYh/7paIAgxAgGil6nMGPFoSbUWs/qqno&#10;pl+lzA1S29cwESnlXDLjkjSRtlCbc9CP0Go6k5jnvfmIZrguNZzeUNhSqjjZy4X6YBomvUzf0KqR&#10;LZWdJzOrDrBqOqsJIassZ+pN+Ti5/8GGVtpnKBY2ABvNg95LLyTnuYCXi6xW8ZplSbxVUOoXm/ms&#10;wpZ0c0uhrTEhYvWCM3umqKkFz5F6yIqT61zAZ693ehg9Yk4yL/iHVuXOzG/2I1h5H3sU7GMWGfI6&#10;zVw2LZWK5dxXuD1BX6MpgcGNlhzAYa736ZIPHvBh8Rj9RHb92taW+QY3dxIH+ghrSi1mujt006kY&#10;A5xgk4y6TbhgaE2jK2odJffvuz8blxFPZMSWZiHLA8wFZmZZ64rBEDJqpDSTHTsRPtlraCKJZOOw&#10;7IeVcs1BdfdImgyaTbrRVgWPNSrYLA1wN+TctO9QhFl+RdokPyekEBZqvkE2EJNznG9Lqeiqo2U/&#10;dmEY5jYa5WRO/sXJOwNeS2sdDN0KV8z4tFav0TKVZB5r9aS1JqdbIfqxYHDnB3UC6IDUFqwHwTDT&#10;OArS0+ydFCR2lS5K80LN9WnydrQ7L5tMVYWA/umv3WA9MkkSebYjXArtjavaLWGXTGf8aOuB7JLN&#10;2/Ur3YdYU4ww2i5k781p7iQt4EWlmJBhgGKdFa9b4nycnObcL+m5pHp61Rs/xpb69wsqpHxYWE5J&#10;Hhe+t9i59yjWxgUkl/0HwtKMukOwJW9vG9pHcwIqJfqC+xNtVlMbAIMCL3oIs+SGkx0XlqzQooYP&#10;cEWA8o1fGFuxdJW5+VQVisLa++GQc39mBdQSTq9J9KALP3f1z7gWQu3t3MYwmPjLKNCPd+SPkN3x&#10;7aZS7LnjW9mOUWxSn5poHsmvNsi67+QAY+Nk9Vu+Ul9sfODTPYeRke61s76c6hgTHutJV8c3uPop&#10;z4E3x/LJjSYIPoVG1l68bChcLYsNiJSiEE3b9c631ARQefd4tFm+9yzTyRKfBsc+40AfYk2SrMzn&#10;8HkFR1/6G1SIWQmzlrL+prIZDhaXn82GMcQX6OUZEm3IuTtIADJd/vxhy4dDauPyL4UuJwJCEdRe&#10;FkKqymc3K0bf5ruL+7lgs+Z0yFtg8fU9litTpBGRKZe+m6fGhkvXrgT3tDf1yPAcjazogQcvwnPM&#10;3mkiJgRKi8Ic3r5io8XUkE0vST+e7DdtkxkfahuPLbgsWfHuXzROXRVbTJ4durH1bi8wUOjmgVq1&#10;sZpWpe38IuIDcfd3nr3znNY5qMe4YhS6cQ8yOw9pJCGFYevWTNCguPjU3JslkcxdV0tw4Xr3Ut+c&#10;SSF3LFjRE5Z88zf3jzfWM2WCSu2Gt1E/qZj19XbD5u36TepDrNGs9i0jm6jZ/93GhjK/NYBR9w1B&#10;wgqjXJUgjxjvK3idk5RdrS/eaK0zWzHbV8Y51RzGu569gsERCIF+2kjJHE1kqJCTneJv5e0cJLLv&#10;d+5pp28ndU0wt1whfuX0W0k9pt02OeI+w4UHuMwIcsz7Ut28e7NeSr2BeWDZBOt2cpR1mnBqGPii&#10;2HT6WWvsMpBYU5vKJcOhOFl71KnJMeydQBupmXekee3rqg6+xs2sFLyzzpq1I05WLEUMdn54OQ69&#10;OvFoUA0X7k+y+KNXK3W5pnRYrmRyDZhh8b6cnpMImvJByCRYrPLOf7gLS0EmUXp/Jr1+5YVaMjQI&#10;/coBLHI/Vg3ziuke+nExn2dH4UKp1ypQKYfUp+aVnZdosOKshV5yjjSXsCj3rtSjMn6he/aSYevw&#10;CLdQahZ3CVkArrEsRe/rsr2aucGoRqOBqgSlwjF7zl0eMTWv21h5+JgXtAzNyeXOYreD8eI1f7v3&#10;s17t3L4qyMrWL+esYWtIskTaJ8ZnKEgUMhG0RX966iMa/qrdApzo5DmcXcosuawzzV0y6/50EUHD&#10;fJOMVEXwck7QiEkSbSs5hqSBSbZnYGsQ2yLStURxcrI7oAIdzenG2xYjd0L+6kDFz5dEPxCengpI&#10;9f0mV/K4Qcocb19cjvPwV+c1YkuT3Ltv9Jbl1u17AuRy9+VpV1vWn1iDjYw0+/GFZOxeBiYmPpjb&#10;HcsfsFkYzwHNveBgs2GFQIGgrw+YdRWk8F90iLhyiG0IvqEJmeEFm7jWIioz3fygq6VgIx7vi5GR&#10;Xnb4ImWvs/EWEY9fMW+Td2J4YvFlgbAGE7zNuf8FxKKv5dymc572Veohan5aiTEbyf0ygVKx9Ud7&#10;H83S6YVUsywNbGxtPgyQb7L8hPFLnMMa+cyssuiuEw1If6y2+J5fA6ONTbJYZKX7355XpFRAlHwH&#10;8ZmwUC+EJOP52CNJ83t3LpjxpcDVCVmpjAZHPeZvz0Vu6T+wMyArMdWdkYzt2WGae424MOHz2LO5&#10;9AS2vi+xRh3/+KzQHc4qGxxQ9PHXzvoUXUM+n5ZVSlxLghYJGOZGpggtHAMcSOT33RQdorG1YXgX&#10;r0Hs0MuY0cUrWLzmX1Wx/CX2i4KQa7y0SYwWH8teVweGC2YyTLv1w3o3NP8Bl2PNs/vfuwunvCza&#10;mA+2jrinrE9GTfr1kqowc3hovvqjtmNZPeG0GHVa9RYGdVMaspnPbUIdUgIyeLrxnw7hnhlZPiJa&#10;rwlO66IOWgEw8wkIEoyqR6Y6+AaLTzaEnJBP3aq3x3Yvgi1pWh/Gu1p5DJX6S0z5lxQvuZdGtM9Q&#10;tpNwublqeJTnw6DUww+CW1Zi9795zsz/ZHyXSsPu39xdr4X9iDVMe0piNqwejS50Q1ukU4wZWLIz&#10;NO2pVT4v9HS1qWiUjFw+85/8fsgeLzQY4o2b4G1FkGrBtPksAyA10z83saTaXRGNn3unEmY13JbN&#10;2o8eY2oSGoou+aThWD5u+z/GDc8FapiucT+D6kKX/z1opkGTJnFlYv4y91PWCwQb/FCqIV0llP3h&#10;pornTVU1w4eKiUoj6g7AGYn50/ROXLjoy8ObWOot/hRtZ866DB1GoM5m1DvM3nk2IU0jvhkaq+k7&#10;F2toiInQhA3y9bIHW7UVmnycJajK9qEmIChzevped8TF/zp3G8/aC4atTJsg4+5+209qIgiD0Jcc&#10;6EesKTEK2zLf5deiWtEC9+cMWIr/sV5TF2ZWKihhlplt2sO11fYYVWa2XkMYcmByyTbLfYFf575y&#10;IbBgkWThL0428N4k/7SSoBwsT2pWs7ZAYBAn7/27QiJdz4QbA/evzl0lDDrvXHwbLrz05rO+7y3z&#10;mAueuSln71cAU+TnpzfBlI0yWBERuL0FdyquqqK9KXgPocqju+CgDeaI5dGa9GjcyvP071PVs4FE&#10;eubdDs796ZQeK4LShguwvtYSpp0pTtoihH9UVzBr4l1fqUFM33Ogj7Emfn3uQ8knfoCVl9Ef1/hA&#10;nXT1Jk2zS7xVNz5JvvbyE1kzhhr4NMQgnHefevFopK2fTUQjZvBfoBmQTVjhoeMf4eV9cuImK0bv&#10;Dl5qaMJ1RYtANRNszcuXqapUxd7o3Cmh1ryVQ5z8iIUW3/2C7UKi14GYQX+KZnBwh2FtZv8F665d&#10;MvtIoR8UexfGKZEquvw+EV+/NrtAB7qXJfauLX1IGUHEKXuHe50f1diTlmhKKhqBirYSSjZoUNbl&#10;8MVj76LcKsmcTAnefTD57GqO78FMprTO08I4VFyl2k/nhAY5n1gO9DHWaLd8bXgmIznKv2sWb+HN&#10;FUGB9LYCCakM2t652Vibt/EIwpuXRmfJ875ajO89ks09n7RuyL0RMJEhoKM6zU3fSF5vMEjrAzfk&#10;liIJLvGyUjKdI7uS3+di516XrUg0vuyFr1ypnq6t+ioWPjY3WejeSlpsP/P9WjtwtAuuHaMxft6+&#10;5F0pFdi1I+B45D7fS1YcuXLHRf+t6pRr37Ui9lxCY8WFQ7c9Mwh59jxbAnBOF4YOUJPRalS8fOhl&#10;XeeXJDIr75MuwEx3B4KhBaC+FzbpIjvJUGIq+GZzsp3QGOTpAw70MdZEP59Dvw1t9sL2K+c+4dEA&#10;/GCooY6ODzLuaB3iXzPi0YodYs9zeQGAYQbHfVjM7C7c8Sduby3Ghz6rDzbP+1n6CkwFU2x3GxJc&#10;4Z6/zduUtDzMiigXk1Pm/o4CyrFACsMYHOmiar1ZUmrUlc7zw+v8L4Zfsl7vzogAdeuFytIqGZDP&#10;z7HNfvCjLbIaUt4gdIUDDJ6LUXT6NRIovq+Q+if1VT//Fm99IfErevNqwZQ8cyzC5tWCyYdisuwu&#10;L92Tz9tRDlRSyqJlFXJWDsIuyoE+xhrEKl56jTpRCsUxN3S9VlUhc9WSrojyO1wZUcRrJECSxyN8&#10;DByKvIt9fPvcX13khravm3ULKOMdcJq6sb5ate3XW6VJzHDkdjKXKZNHtjy+PLe3DZ1UOx+K0e2v&#10;PW4UQjanFCWXL91qdh84KkSF+J1syoZhErr5HmlvsAbq5nPAm3jRc/hmdeCofLn2pboOjp1ywOb5&#10;eP7YPz4xtOg6Pc44fq27URaxIZ8Z0y7+SMM7ndZB+eQt1te+pxDST/tNksKn7evsk8zUeXIxDlCV&#10;WqHMYvIg7JIc6GOsGR8+7xkuGF1x9oPIFxIWP+B77LLcIyct4uCDTvgfxaMLfyQ3RilgX7lgO5od&#10;i66QEeDapv6L8cnYX8cnBwAggCopnJq7EIEW3KC+5nUTDakxHb8loTuoSr5N9olhi/vVWSMuZPJD&#10;sJRYEgYnUAehJcuipwerH7nAbIPhjcFVT8Y1apTghsbHyUJGWk5NqfClxJ/BsTMOGHeRG3E0XsTG&#10;KBrYRPlwgX+k9USRC4lv/Y0pxqg86/Z0RocuE3WqWg3THqEb+JRSuXPXXpYppRrV6wJGofs8nFLF&#10;BpknxYE+xprz8y7IuY+44DCphG8VSo2qR8n+fCIg285R6RwIshkrmwlSJDJLRAUhmAeWsUWn5mbs&#10;s+pVQZ53MT3YMI8yLveHlgBk8mt7zeipLjgyOHhLVrcYmdiKo+GLRTmToTj+P7mZ64AXHzfuguX+&#10;Nsm2OHcYb/1Qih870Y6eBfP+qUHU72Vh+Glz4vWwvJ41pC8JR2tZVMKKEhi8+IzPuTAOjuF5b7gS&#10;IeWhajavNmgTiFSAa29N7VprQDp+rtSo2cK51rWKH0aZGjSzda4p3h0/8U1iY7XjYYo0B9l3Kgf6&#10;GGtGnFszy71g39y1NkARWxBwdXHi4g17vaS8q32UrL9Bxj16gduPlz8rtj89kzJK08266+K+/Q8F&#10;LT7xkDlDFDH7kG/ym8QXfjuruoVk6EmPx3fkns0g6CflKsh+2zBL+8ZUBkFkVxlXumCVIoU2kB9J&#10;Pc1cRctPWqVCZBtMY1RwT4LcDQTo8xclW7CMHRqVnlRvlyc6HriHUzkJ3IH70SNilYC5dc1617XP&#10;YnvxtPWYp2Lyyb8+fHpdfSeMQAWnUuyE9GsSUM1CtOTJgfsv3ZCWDcIuyYE+xppkrXvhvkG4je8E&#10;IN3VymozHQih4CIaZTMbIKaY3PSIjSji7WtYs6KVXsX7Vzwu/9XKs/23CaAjWbUpUT8ZI+FlnKLo&#10;4std3l4NFVwJWy51uc8ldKZG/uWYrR7mVEhzYRcILVphYiBEtJWhVQOl1hJihOn/So/JXd3g1lmr&#10;7sYPnfNFBnCV/FGycpFa1HlglRXkNA0uvlDHlJhgrVJO5/R3qZxbhtxjEhjEhm3h2G91aOtlC8SZ&#10;JsFkUnIg6WmQymfdmdbbV1SVeag3axaacGKS0cjcuPwJKMZ9oQsXaUsQ9OIn7xOdPU7sJsm8Pkze&#10;z1jDPlEfOPLw9fIqE6q11GY6QBp1MNeGbqluW2+Lkc3KMFyjGXiGD0H+b1Hii5z7AUbRLynYbv1+&#10;ObOKSlQKCPZFbGDmbTSrx7AA46eduI5ySWS7PXNsvW2mJ3fv4gsEgN6RxuRxqYA2jpbW2slKgjbS&#10;N05SDHmNJ1NsnKxxblZziGxMJRNrWX2F9FrdGJjD3+LZZgV2vo3M1OyJOb3m6vTpbGZfBj7D9xZW&#10;n9gnyZtURx0iHqexsVqKfQZheOZ5NaHS/Wi6UYWlyzoXtO7XqIpiyhJ7YW7k5e/3qzlZ93fbQnUA&#10;d+rQqqpeg4sOOdDHWFOI55xY5NvxBN8rrGkiQx1cVJ/nc5ufWcxnYqTK6jkmyRudu9fSRslz3BXE&#10;FnJD95pX6znupgpoMXMjE8BBIIERiB5+nKuYxWsSc+lgAaDRaEWBX9LVjK/sTvojKOPFGfq6bKeD&#10;ZpiFmQxm2GBIJdqrmJ3bgBPds2pciWH++mxNJ3ce28YqsIEa+WEdDS0UQ/dr+GfvCU2O3i6fWpbO&#10;xOMb+t6rluK/8ICWWKHUCBvfvmgypw5nTX53Kmt450wo17+B7d1fv4DqSSNRJ2mgfNK2MtU+3N6/&#10;VR/UrAEH+hhrGLTIveAtvVfu2gYgel9i3saDhrSZf2zWuewqrbFRF3K8eMIF6NSfPE83x9k05hjE&#10;1SuYPGVomuwG07xmR1NZ9gls3bKhjoZEyqbgxy7+vO5XJSbzw8N3eC8dF9ahrUvXOIIqgHsqxxrb&#10;sRWIkgch4tlmJTED3NIUNq5OJRakN1tpfKOKghpWYoQb1AWwyEraPeBMnQ7z0I4ls4fXHxCe4zd8&#10;bPq8TCpa8Mm6Nnc9AYyjc8TflESjt7Uu3hfk6XiZStjQD1ba9/IwDE3Z3dsqDah3zoE+xhpZy+K8&#10;aVcUmR9opBAmbfRvZP6FNqT3mlMygKhSPCMfrI0OCvL3mYE475QHNP7GCYwbGIshKbYN1ui1c272&#10;GWreOhh9DX1EHLN6+pse92U04zZqobzbPYqNoSQQ0is+bQa/qXSxQN0wX1Z8mznrktGYSrn+rHJd&#10;l7p1hKAGDtD2CBBVtcDtOe5wdQRYuTelerYuuT/vwowScqjtvjvRenzHQFWzI8jX7XLe1oXxh9xD&#10;dZG9j1DXrH+DtO74D6T1sz4erPYV7s2qvv5lxe5Rsz7GGiFIgVcRjdENOjIy/AYPvFkDIvA5gY/9&#10;h/AGA4Dmgx16XebzwaFMbL/71eyEaYoFnRVnriMjgACA4USYd8IW4Ipz+YckyrKrUFi496Xkh2A6&#10;uLouyK2IEPKmttXyMX+pqloiFbl38H1IthXMcF3lDhsDCJsW0g4l8cVa4hMLUmneFEgao6Llt4iw&#10;+peQYlJcvBHhPTHo0UrAkCJ1UjR7KNFpGOiCqPeBTMZsyFdePllOSz8m3j5r5zNSSMO/KchFuQm9&#10;OoGrUkDzURhU45swneRgUt6rggd0e8CBPsYa6yquPHP1d2e9n02YNWaoC7Yiyvd1sO/XufAnSiIQ&#10;sikPnaPkX99uJtGwAKUP3NsKTDGmYb1z/2M+IcyFrCfCvUNDpWjI5diKH9EmSK6jt01bleZpfLCU&#10;NrpXZanA3XckY7ncIY1TN4jF6GDDg3XJsuPWWJEN0rQThRG0CdVyWhlCq105ZjInNF4cneFCUYEl&#10;0vqfnv+kV3y8QDHW4ZwMuV0/LRN8NCKDLYX4zHBN83Z9HKaZb5THGzBhWBPgqJewmvheX0oi6DpZ&#10;8b0uqyP6wAlMFp/lwqbD5IczppR+NNkR2UGmJ4gDfYw10gS8UMWAxT7ve8ZlGd32vEqtngwpBg+t&#10;uSZ0P8ClI+2xzg82Uq6LT7r8GvAohYJCPO+pP0f5WaSmHTqK8bF/t1EeMhlR71qDlGzJ0mddwK8c&#10;YSrIVFLop1vNgsYz3PcdxuSbYf7+ZP7bf9ksdW08xOPo/tefxdd63DvKWFibqp1rKkudS4Gm66pz&#10;sPFtHnZHmN6nw7/x/TXinALRUvV2xaO3dLJ/etZ0K5z796aCcU/eiXGIJNz6cKPmaqRYJ96NEvYg&#10;LiMoPaA+FZKqmemThoSccW2dHQlg/9Z6Ki3ezfP2MdbI/KODr2UDd2oZss+YxxDkLIWSmmdTvPo7&#10;6mgLYnQHiTSr/xEXrhawaPyTQk51Rr/i1GxF6r0i9eSNvY3DDLOoNtQ+Fbo7fkShtEH1aWBMrJ5V&#10;aoM1Klz95el/dGsVWlRXt+MrvelObRbMtkFfU9vYDn34s+aEawU1k+dTO/T7Mo3WPZZ8TurTIGeI&#10;G88vSm5a2IAPeM7IkKwJniKJ3WMDUl7Z0DbDhVRJiTF3dpUeZJINTncXDvQx1sBifdL5NyBNeMjQ&#10;e2xjkGTk01tlx1H0uuA3Eszc+P/sfQmcXEW1/rn39swkIRgIiwIqD0HkqTx97+kT+bmgIvrcWUQU&#10;UBF5giwJEGLWmSRDgqisKuCGuKKAqPwBRVQQUNBneCgoe0AgiSHLZDKZre9S/+87dbv79nT3TPfM&#10;9KR75lYmfe+tW+upW+erc+pUFW47PohFnBseQQwI5IQbas6HODURABzoPATeRxTVaTtQq/MtLz/u&#10;0M2IiZ3Pll+K40QVgWK5aGiCCkQFT1VHDW4Qbx1YE5FxfJ2yu5t6jeseReQddeKMjMJxdSxbaNzL&#10;OeqC1TkiZVvSEBXmyiwo0lB5kpF00I9nSAGUxAyp/mXAaEj4SfwYxjrEoirqwFAHQFQwFL1KHyYh&#10;BRoZayiVgO8vnu5+Nf4SA2zafwh6b/nJG/RtjDM1qC66jLJbxP1Yy7/BX1mCGhOAYQx16AcqlSM/&#10;DleXrcT0/igG7ORB0Cn/UTJfiZHC3zXjbtZzdSxDKs6YfIsHteV9tejBFnEeoN+483AQM/xmq5hW&#10;71dIvCwJ80UZ6cYWEOxzKnFQNBVbi99K+P8uwR0/E13kBT9FnSKy4S3aUAlEXdvUdVxWpLQqJoGl&#10;JUjHLZuG7JheHDJ9mhQUaGCsYe/FR2oPrSBzw/8Bkf/S8bmFlCFNQIV4zAGgNOOczL+//ShpWXP8&#10;9N/AFKjzcT2wo6TXk2PgW7/9QsaOzGpxfk3OUTsXjVN+yYufhm2wsvNg6RqkCQwrK6VAhNK8mT8d&#10;isxOuWUTDJdUR229x+0XDBHHu5meNhrllen8NWSENZwqCELYVJrXELVpg15+Xje/QnyEay73M6Jr&#10;oTCfiJYuasVk/axQCx8775B8NbXuy1FI/aBUmHtFubdTiz5TorYNjDUAF8uiwRmzEGZ0ucpDHThC&#10;WTt3zNkLrQR7SHBohLM7yVBNBN4QLFs2KBksr3yV63aXZ4xBdOWMUxxx3nRi5hYTbPcyT5dFskJO&#10;5e8gHkVh524rmSu5C5UnKA1KdKkcotsfDIlHJUzCsUJU4bGQg3XpfmCMqx7HPPbOyKqMMjFRluFu&#10;R1i6OFzUpn6nXUU1YiKdLQ7bDsKhHpKEFittMDuUgEYWYjIC1z52aWpqJQuPJQnl8dg3z/rtjodD&#10;2JPB0/vJSYFGxhpVL+EzjDXeVuxgn/b7F2NH5hKHnm8FhfgdYpIhRCunHfsXYzq9vWh2VoYpRD6m&#10;hDKt2EXRcfeUp7mIBpsMMGpNTjkKdi0JVy7ejL5js4pwkmA4025bMzS11T2Y4BlaD5rOgTVRLBtn&#10;FzPE4FXOscxhDM6yBpQQ4MVWmRpuJ3cONT1o5jZvY7iem8LRkQykZilF11yEF2xGfA36JTL41HMY&#10;1ZSFEtLtJnG65GzShOueUzepKdDQWGO/QJqWoq9CraT9mcwNpe4p3yxUP8Hp5C3uYFwQiuvBBzMj&#10;4PtIka+LHIKdgwRx+o2TeVxkxgflUkpRo3LBOe5lvjjfsrzFX3jgAyi6Meddwk3OhrijMq04WzpZ&#10;HitrgGlxGnq0RRiSS+IRfJLDy2CL2v2U8sZE0BFuQTIkBCxft608HxkhflO+Xu58hJXFn3mIdec3&#10;FTwDHqnUoHexCx2vF0HgqGgb/+Yszq2Bn4izpeSBVBiYx8RRwuiIsoGrkBZtHCjQwFiDcQ9FBR0a&#10;qszAjosvE1z7MJneW/L16jgbPR9fdjTQx7AUdEz0EflPTOQocyCvLen0amoQtIm8+Fg5Zva89eK8&#10;mABQEm4kavtmzj6RWdzRvefejyIfztGI7MtRHR7KdLY9RXgaW7FTrSHLOvRFcbDRPCkFLDkRPYlx&#10;taWGmCictk6XK5ixmSKOWyWgKVFzfpSgJj6qW2QWBzQgSZnPRWQtRzi2JfF1TlW38cekT7mxzYC5&#10;eAskeK7/mrrkmTKfRQNjTb4Nrjmvy3AJP4eHlseZB7dS16RLNRFMP2P0aXAAZajBCsfhrmTs5uCJ&#10;Vh2c/5gpS/CFvuQ3jlQR6LJHj6dwsyn4S8ca+uH1f778Ob7MB9QSxZCGF+wiyDKKVh/4istRmH86&#10;7kc/JY7THfOV6Pm22b9gkbCPmB6PFtdI8Q5lXvpzDOeYOMMzsSFOq4X3jeoisw7LnhqrdDHp61Go&#10;n2fm42spsEyOBx5zKDNXcFv/wA+ktF0rBJ9Ab361E5Zd1pPVyKzjy/yUy3zmE1aQNKMdS4EmwBrs&#10;Xu+1eScW9hnDF8uRZeBnF1+pIyb0G2KM8pkwQu9+ewv3MiSGUDgfuo8lgtstbMA3aO8MiyrcLWiD&#10;so17xC9ANIWfe8VrV9EIO8EHiKHdk0oR3JCFIGnrh8Wm0+ARifMb0FP2ZsBslG2Rw3GD3V3c5zWq&#10;PuCHWDP3Past34q1aGUgBW9YwKKouSQa4coiy2MkRgO5+pKLra5aMdaYArR/ZwJ8SsjQO9zLktAT&#10;5cHPT5e2TFCGgTi/NdFykXuWLCjzmU9QKdJsdjgFmgBrooXeu6XF1Q0kdaZhAJ1cGXVGvB6dl1WG&#10;hz5kHwAByyBnKBgoNBQPdiGygCNZJTKtpJlUFA04GeKE4zmvxFAdY1agzJt2+j+8Q/+gQo5+GtYO&#10;zeAbMJ2w36xnxLe0ybRWebIVuxycjJ2plRG3vJDi0YArc9oXcp2ndRS4suLtzHfbzLZFT6F4Cmm5&#10;ALkreVnuviGvfQc4OzUWO61g7zRe1MPYAo2Sd2zT4bknvprGwmKWnQoAfL35atT75o4LkddjIv/i&#10;ZMzyZcMTrN5lSdPfcRQAl9xxmVeXM7n8bxddh8ADOqhk51V9WTTPfRE2Rb7gaYsY8Ebnx57tCg8K&#10;Jg/hwy7zbcMLW/3H53SiH6gNzML3b7l6ybzXv+4r2OjT9kPfh7qdqWGJZi/Tjnk/Z5Ds6NaOokPu&#10;bABLNiDVzIF3tS3AyZ8sYuT/AHCC0na2fzgjF9Gv4HZzrgLC7Cz9iAh7BuJYiQume9dPIEsoyX8E&#10;D/+L5ih39xECTfTrenJ2NlFQOCOC38Ow56fCBJFjlIZz/LonUJelX3a/6cEu16dsk0zDkSMt0ARR&#10;oBmwhnamaznvobsXwviHIg46DLpxX4jlIm0IoPu2s2tzqIl31Hb4IjeW6es4HpHE5Q9C4h87Q+jj&#10;/s9/WevKH/Wx/XeQKZgG35mVmf0QCZnCJ2u2Z6ncQm/FxpxAojC6+E2vub0FJ6JDpjHRn7YAn/Ae&#10;5cUvx49gTy3yCJNVx9g6y+EPevLrXWR6lmNfC165MHoNRA7Oxyp60xAP4lxpfmSp1xDlqX8h0J78&#10;agqOjVbsU3hnP7DEc+Pc8quHJD1Rjj0Xy5QxZsyatl0r0muiipPms4Mo0ARYAwklcuRMtUcz5uyZ&#10;V1u5Awwas/6BeamzS48J113KGXmq2JRpUytmBhz5XFQ4PSBBYYTB90/ZRm8oCsFhmc0xBxz4KF6F&#10;L3FlesubcRiNj1WVgXmReM9D+GAcY9qlZSMgaNnLzmUkphCsWIljKvHPE6CKe5YmrrzG5k79eKFv&#10;76IzQuiAz25bNDfyr+5Gv0dJSvpgYOZ/ZjPZQoO4eHIqX5o9ZCUIgr/GciV0HK/ioRXRiDDUjR3N&#10;z/AdVMyPHw4GJA1HoNhMJV+PXH3qdcWUKIgUdl9nh2D1yiZNt9Ep0ARYgwERRvinoc9efrcJxZvZ&#10;Y3s4dWvkdbdtAlaIvJX3RA9+2wiMlxet2AxsYKgiTs6tYCBtkBfwJeQXoBkiBZ48p2GzoWR2g0Ys&#10;xgeYGyz5MoOS8WeD6eLxpAEIMdDXMSX/jViVo2o02f1KENTbAhlJk6bIFGI0p+Zm8FLnuRk9UCfy&#10;nDtiLyuH5R/sjR62TB1cg7ihJhbmKRJQJb9GKSHpXTeCMWEO0XOOz/hqhnE67Bnm/Y56RSolKlLn&#10;YjA37J4gzjZkNGEIV+dKpcnXToEmwBpy6v4H+sPopdIShouPcGTXtZB1VEWlqINOD03a28Puzv8F&#10;/vBJraMRj6xA2UMSa4gZUIidf9JzkFIIJwpaQKkwepmcSxnjcJEb5h855zeMHfdKCh5qTjDnP+5c&#10;dYuZ++7osplXD/wzuOl93wkM5BksBMWuA5lP/xW7D7jYkIagp4xIp2LYsfOde+k77iVDjLC321ns&#10;8jCaxm9pJ+QrxCt9Ac8d4YZiDchRhKE7okxFeUb+gFWPFvmO3wPas6gxVNAryKtDM1J2rj9D3+zY&#10;Z9QhMN1v09X6E1ISapxhsuhx4yX8pW6KUqAZsAZdI1zSsmfYARXV9qO+JNJ6H7pL4qsFE/Bv6uK5&#10;xJzlVxACCyCzVxUG9/rH506WbiOFZst5i0UOgvhBySTnogjHsgEnooNdaROPU/zsHYyjczeqxXPk&#10;hM7PnyLOCoCYyABQpg8nfYosnA8d2pv6s3PF+YX5G2UlRKYgpNNBSKKQT5xfdN0qepb454pT7ytp&#10;E/320PMShKw2S2DMkTO2IjoKX8R+q02gacKxhrqLA5AWt/YT0sHJKMhW31rH46wRM+EQwRwfn60+&#10;YuhEAGBrw1U6Ubz0tsEp0AxYQ5zASTDGf/oxkwEaLFzan2RwqsaiEPECadtG1oc/bscCylOyCfzr&#10;22ZAfMd0PHoZsCUYuJCb3LRMvxkb2BR3nn/MuYIY4V9lvigtA3infwpYBBpoAqI57zlTZJfZ3p+N&#10;6Xandc2Vj0X+wow3j6dpOh8nZ9oanSD7YC6IYg3NGoBU7N7JIscfBUJUHhbHYep3Qcmws4Hr1poD&#10;ETvCacb3aMSNtUZvmvCWd+s3wDKzIfGDOUL8xEIrvRrHWQUfv/thnYrRg9OPHDZQ+Zcp1pSnS+pb&#10;DQWaAGuoqIkeWfQVWCAbc4k4bzmeVlxJuYbWA2QDv9wMSSW3KQhrr+JI9FFPNoCnq6hj+euNy+Tl&#10;eE0kSEIAnvFHpgKBZzuxgvfQqmEXDXRhDYo91WZJT+TJnYNmxdLQ9GW5u2Ywf9trYfks3dSzwcYA&#10;Uz2cEUL0iKekQ7BSVoXUCg5lJvIVPCb4LsJmDEGn+8basyV0fqcdVfLDj3qrao/fJDE41weberYR&#10;vzarCsJXYZuytEF3dLVQIgjRI2INi2lPKNvRBU7zn1IUaAKsQe8JTLzt1mBoZrlyMjl5gUmT9XFf&#10;TZU/iBBgDYjzy44uvKD6bPl3lTHg0AHdD1/cd4WBnZ6f1ro+39zkJ/hjX1UphDcazz7jUTNAd4aU&#10;JPJVG1Hzi6bJzGMc15mGzWgYa9Xf7Uvk9/nz2a/zHCr21wstozW7pOfE3RMWkX1VvClZKtY4euAd&#10;P1M/z9s7+W5S3av8Qst2jkjCre6H8oOGrLZ6g1UW3+rguvUj2yNQtte5tgYrf1qcSU6BJsCaeFIe&#10;GgJ0kgHYfMm9eSmDrUM8iHGB1mT63xzmnoq1/HjEG0TDPw5LVYzxo79b/hqY7eLcVtTAFGuwjAYi&#10;EJHHph1f+82qU69Vb0LOExdvAyChHKsfgvwSHNHyKnOyzI7WU4BCNAz57VzQZnEWw/AVUUp4OtCR&#10;e+PEcMZoE+tQoCEqxCrz96GFaZNWlDwKuw6pMlLzBSPXxiDGir5nLfm+iPrgm+J1hzVbZUKiQVEq&#10;/QArB2IYDjIasQLDlTp91/QUaAKsIY11ZT9Xz1whzjvBodHb852dGKQGzOqpuwEM8kCwGa2dDKQd&#10;i2k8PGce5Qtl7+hvUYBEly8orJcAY7H9FJE4J5F3X513HbkLZBmHgIEEFDcQwjcPeLKGclUPjgcw&#10;Zpsj26DQQ2QUSAPB5yrGTSTHR+sIn4TNHeSy0A6WQmAVhQF09829l4TA+ZRVhG/SIIAZDDxOzmQX&#10;7LzQk78sewT1CMylWABvGnGnMyiSobAdmdZo8lGNMagRTl1KgVFToBmwhpZcWS6LwzxNuOzwbooc&#10;id6iCi8EUHtXy7l98+PPYe5eNQWUL1TYwbJ+GJmpwo04oCEpceSdTvhyfoVhCg7mZgKf0MxrPYMC&#10;D3ksho/osQCVKzxZh7Tuv2BN2Le480lp3cyX8fY3yNis+U7kL5iPjEscTqS2SZW8mRgP1lzrVWt2&#10;hFGrhAmzMokPFdB1Udh8YpPj7n7QNG31fk4YUkom6RrM1YAF+IxrH2TAEi/RWRqs8mlxGp8CzYA1&#10;uX5BnQ3ZXImUgG6vPR+b1/BKISiKBqd7T6vqSsUVRLrvkLOAUOgveI1903hh7yEgqGNHUgjrlL1U&#10;IZ/rWsd5R9kQvZxhYeKMFAzw1191+aI7B2D17JlXO9L3xOa4LCwmQZA5vkW8bzHfoc76IL0d5Yox&#10;tdpScJsvpRXq71/0k2qjNV846l6NuWx+9N0zcOXIApfr3dlqitJ41dHPqQoIUags8zmOVCPdanak&#10;QOn7lAKVKNAUWFNSeOX3xBWrS4PgoxILOpCVd9Dtsj2e3K5MEcFWLOvVnliSkHpkzdL3YQoH4RAe&#10;4V7pynYASsyJiRax2YCNTsFm0GxyZmV7Nw7AGrsVR55lZLa5S1o2WFPrfDaI+vyqb2IngW9gjoPI&#10;o9xLU0Y+ZF64L3HkcORsuN6/lMiGMIlgWsVhqlOS3hAPnE2ledskmFl5R4sGvLXAgpLmQsGf9/nn&#10;nP+UuOpmDo1R03S5S2O0Q1qKKinQjFhDZqcMEwwZkgXm2E3fOtpBK2ckAwcfjLIrl/G1TsG43tIk&#10;t4Z3sRN3X/JOWCZjTigy5/9CmT2T1ByYcl78wQPyGfg3V94g8qiBSLM7Vn3evEnNBtYk5CTuDxr2&#10;YgEL1pheizXTFHSAjXFCap2qMlZxUfBEXw3l+55zsFmx3w1Y2MPy5RzNuhOPOe/qr4jOOiACAaWy&#10;Q00XvHUrQlkItwGZczmdYOVkJtEbXZzSGPVJsaYx2iEtRZUUaE6ssaZAYJdW9gD3o2IHRmRQouGB&#10;WAMHUzAdjmc7HPlJZZaKifwXzLgJ8YErWIJJdALeaBJk6bo0JpZxckSNzOlYTeN47u/h871eTihB&#10;kX+8aXO/lMiHmPRjnC2NoD/BQg3CFh3kIgVAhrTlVe/ED3xRGiYq3okhdr8pAgTKVQlIS8Sr8paC&#10;khaGe+8yl/IOSI4iipzP0GocYcOBKCBHTOPyUSexb+PUO8WaSfyZTcaqNSHWKK8DoIBL4o9MMObv&#10;hAerpdKWAjslVgTYSPNtOHxg2NYDW7Xb3+bGrWCniMoUeVekQyOf3YzdbLCVwcWD8fFs2CttJ9f5&#10;pciBdsUfM0Op7os+AagB1vy0D/waqqdBqp+QGkoT/epJXFnCIU652dYu8zn5mrn2p8bMVW4PQ4LY&#10;sYqqNMx51HiNcdNXW4pyi0xz6ZHA0Rkv2k7iKArnXrDIn8fBp6nbkRQA1uzI7NO8UwrURoGmxBoT&#10;3bzLUQMAAeWURBFr+JU1G+6Iq68dkTwd/ZH7YrY9nhMrSuhDVCEw4Bf7NyMidqLB2lENH2L9J97w&#10;7Jp8xyZOZE86FfsErH9y1v/QyoBhA//wc8yyMx4rhDPRXTg/LcPtBABMF1KIoNNfHNx5pOM+hcd4&#10;kSrf5Bwq9r/irGVEeRsQAZXIZ84w/nVQYSW1WrmI1V11/kfxE/hl57/LR0TVlQhFmbMCOMphm9S8&#10;t035TFLflAIpBaYEBZoQayjLQIG1gWILeCFYPZmh4sFGx7nfMmY8AhO2uPIsJI+7dxO5uWJzUvRR&#10;IIieQRwVjCxIIXHiGE1f7XS4TYIQZ8L3yJHtPkCkC57Wpo1aL0UGGwxFejdATni2NKZsDqS+Ctxb&#10;y4oQOMBAnlBWngueu9LzA9hG9IXyOcRTdo9IxLzY7S8zMdXCoo3SISpS1DVLLE4Fx/kmzZU4rCKe&#10;DahR+rzpFaKl3ikFUgqkFCilQBNiDXndulMXB4/0YMAPxkzhxm4NEN3uubdhqsUyUJgPLBV50phF&#10;LZJZBMuySo56MwBBeK73QvBwRCa6YHNoTfuMGZeouq4QWTk1Ft18zYSP7HEuIqsRABgyYt36yYvy&#10;GACfMy87DDjTIm/o+FJPFN3c9kbl2Uxg8ApXTse1WGKJM8FpOvK6I5y3m21LuhAYfzRTyLloF1dy&#10;dcz51XQlbvjmWpe1DZIpD0mFZCScc94JVg75twV1Xt4rvUkpkFIgpcCwFGhCrAGfDP72lNlL/pXy&#10;BKUAK4YQJb7ydfJ8MknycRxFcMM/rjqXhmDcTqaCI17psN2RTB90ZQxobQPwBieCCgybi2JzAscs&#10;w/E3GhCBGXvJcY/hDsjSk88m6Hj1EZBezvv4Nf6cVSgXTrZZdO46AlkQXACB539y5c/H0Jtow/l/&#10;F+8EmgQgXRSOSFgkVyzpg9+oHaICPfzdsbSVVa/oSElmgzAMl8gRhF3gLawYMX2RUiClQEqBoRRo&#10;RqwxBqdfPiUyHUPtJLNUbqhaHws2yqfB7B1pFR5PxqkVwhIcfhgzJ1UgPH2W32l8cljrKHMMGlc+&#10;QaEJ+EKBSfVnuQDxFYwbf67sDy3Z4szL+5EYLeIC0wOMA1TNkMUv99ynTfTknCUu95cG2oSeuBls&#10;F80kWOIiOzfq3FoPXHb4rUUMPs5t7BfO1/jm0t337WB9lBxlE0XhLNzgJklmRsEeQF7ZSOPgSWhF&#10;lpULNg55lEsCGV70DF+wpbXquVAkQGF+zH4DRRTJBUyvKQVSClSiQBNiTeS/Q1yvu/ec35FN5+BC&#10;+SEFBX+ziibcGSp492sC8TBfIq1gYIODHZs1NFhHRLNjIAS4CmZZ8B+PTEGRKqaVMrusuA8iUXIa&#10;PkO+SQbRkGpsbabLZYSN55lQZHj2zdI2r8Ul2rTIw+/eH3tDQ9n2AeemQQIRJpxEZnLGhCn7DzNO&#10;znEvt+VncvEnIaiAfbn3Y74i4ajHlT7Ia2CphYyHJsys8V+pgkIXXocwDW9fW3ge5zsQmUUc51RH&#10;Ti54L6bHTthP92KxArPGUeEvCS2hmTmtbweUb+QapCFSCjQuBZoQa8ybRdq+t7O3d8n4E3MPPgSM&#10;m8jWaTo26Dl/EMksO7U92NKHo5qxN3HoY9mIHv0M7gFlHFvGooeaBahn3FrcQJPyyhWEGQYEjFSa&#10;3QDE9WhaCAn0AIf2T/Jo/+Z6smwF9uNEdGWeMXRQhTbtwb/icGsGduXTCd4a/HQJLLTJ5DVGCbbF&#10;xRv1BakCw6R1I7b0UQCtkJKPjSftwiXWXmunIWONZcGjQvzRegOAkXYZ+7zRJlh1vE4IayJ/Zc2K&#10;MbiwOMqm5WFnPW2cqpNOA6YUmOoUaEKsiba17r3JnyZOF7hScnIdPAL7c4p0goOCTXJW4aRpYPZt&#10;QXSazBow891PcMkngpGbcNEIHOQfPXTmL9vha82B6Z1396wYCClj5HUoFG+KHA8DIVcG84GgQjDB&#10;vtO++SRIC7jxMN1zoZyYtUIUwjChQbx7IiCMqRLLlddqvHyyXCmpiiRd0Jn3Hq8bzj59/XJKYKiy&#10;SnSVUmZtsBM2kJvAFDvGKKFC7uXYr2HYfWN9c6hQRt+c8t79vddZHdnpDxVCsTny7Y+G8R/+SV0p&#10;UMg5vUspMGko0IRYg27v+1HQ8T0y9cT4k1uIoV0uXcJNVVbeS+ShLAMJ4uLVkG768RaQkGOSEBpi&#10;e4HghA/1mHZ3JuwC8FYH83HzwgPpa7LgtNcseRbarwLLLXwDzJZp410Y/nnBNbgFBl64G4wNkHvm&#10;wjbxtiJ3bgJq9w+AwfPhEC2mzUNpgIs3Ld+mZbMpMgeVuFR/BowaZ6elVZylKKc35XNgQQKzk3yA&#10;dE0WA0RJPpaPPQbfp77an1uNNIZUao0aAfwz4qK9n3rPH1dBnRY7bfKEbYaOJ+xAJRckvaYUSCkw&#10;EgWaEWtUZFHhZOjsCTkgdlQJzb7irAfD/v2Vs1DBFvx/0VqMxsE8iUC6BYxGDcH6o9CRW81HxNlK&#10;fqqM2BLNyhTKVcMBgJAnsxCiML7NkRaxwIkIeoQTgzkaaNq40jToeCGsrbG9wDvnXmKZM8sH55u+&#10;62GudsUKaNBQIM6FFLF8iBGshpbWxhjP3wI8q2ooLlNpDqgpqSFeC34BnzlHCCrGntybcbpqBrrX&#10;3TglWG0ysCPBXNnd2GrI+xdsRJdzaLslZygt1IdEqUi0XJz0mlIgpUAxBdC5ij2a4Im8GfMuce/P&#10;c2miANkU+QBMuZ7Fs+Pt0/HWd9GuazY5BB3UIeruOG5BP0Lz6f2HbjHh9x+0DwkeFzN7GwEzN94F&#10;NCHIJWSTwS+AxmIFRZDBKAPTM5n1AKBi4BdRuMc3Nom33oSrMYnEsTH3u6QjaBGauMSFxeZ2mrHj&#10;eQa2lPhNLqLMBRjzFQuCALha6Dz1yiSqqkH/n4u7qOhLDOTDIIE8ZeKN0YtSIfWSE+0is+JCM4BJ&#10;tugrM1ocJ589ah6I84gioPX0YYOSeMyHTG9SCqQUqEiBJsQaSCTk9/hP/pxn0fZR5/Ojb7pyPpmB&#10;I6/9WmcPpnacTJ9yLx2qI1oWrzLbkQbugUm0amaahKu8Iy+G/owZEAmCsN8c33py/nXyBukAFxAY&#10;Vs/caxNb02wMA8/59htwzBoK8vcOydxPVFEOmrO8RmgmHlseJ5kry6N4w0omMxqne9JixHRZ85D4&#10;CFtxljPhlDCJ53G9ZRshvyQ9xjX9SomF5ndLuqOvv+3/UDuYqxeCAVdesmuhODHhRqRfIYH0LqVA&#10;SgHOZzQxFaziKq5AzA/BwQEk0qenaz7J1TUzINdcpcyVExTK301w2axThsyKAxPAUK5oOxLWZkwL&#10;c8Tnb0/wZCyLwfkAEETwUhEozhejfo7z7Ug34pacGZg6P8O5oltX/8dxWyIDUccR2DXnIyCfhGiA&#10;p3Bz7uUEXHHGKWpQNa+MzA8y01hcstv6GCtMQKVHzgKSq/NKwhzGHdHir1VNn5FTTkOkFEgp0MxY&#10;w5WW4NLkgDlnJ9Ijf+H0Y/AOUgrWTGbkiOd//ZDd0AxhB9sXbLGMdhDxgzDBPJkSFrdIjyYDfizu&#10;XtA1FVyw/Kx7FWmG8CGWg/8DGLUhvroN8Pqj8mYspnEOvqAANYSvJFYBuoL9ndOTGRWyrMsd6qeo&#10;W13iYfBJV6DxizazjpPZfUju4AiDys7kVzWZq5zWLaXARFEAfHGishrvfDAyL173oKICJ3MggfSC&#10;W3CMCpNn76LsvrI39knjcN5gMctnlZnoBs1J0CDPN+bh4z7DKyAsCF15RRF7hWe49BqkUsyJNGWs&#10;AARsDXa3yMzufTJ73I7UrBBANdyfxd27kBXukvMRDCnyYpZtQhzzG1KDEfINl96IIi+VFhJQo48Q&#10;oVlf81wJtA7np+zH0qwVScudUqDhKNDMWENict/L2GGozvl2POfZYTTY5snJBrKNN22AjBIrOd/q&#10;/Db/noPYAgYwHeiXfAgdaoIcmO9uzVkg8B2GuyGMmLtifkQvOhaAiXD9KLR3nstE+2AlgGxsTpE/&#10;W1q7GZYuTrKQL+SvR5auty8n5DcbdeWKVkV+KF4f6SqZjB7+XEWUpgzCSSzamuOC2haapykrkxY6&#10;pUCjUaCJsaYAKTmigrMr0yeHpzkzVrOIzNtvBidtPBV3NCQXlej8AwIn1rVw+YvGx4IKpgD+ynQ0&#10;iv2BvPQeaekagjUIAs50z/ItiJLdBNOA3w3ac9ewxSZm1TV0uOrv+XQobsEOTFOnpwbIP+WD1fEm&#10;fCsAuHoHkz9QQeRj4aKDtls1ZfWRmyckxgZsFHwR9vtpnpKnJU0p0AQUaGasIWAU2caCU+ig1HR2&#10;YlIfXCN8TDLvdzBnA6PnZT1WLTIARKElGGEEBwcU2khlImxlBi+7khA3QIu8ox4fmNJN77wnbqya&#10;zZEDjZkt7yOsnZQN7TJ7tRfAglMmk0CTAVuSOBE7VZ9Yl59MvB73IdbM2HNxqktdt/QxiALk/n6i&#10;GtXFbqJQ/H6AM7ioOraOJcfs12QmZB0plybdtBRoYqxhb/Wvuy9Peu281H3g9JfWq3CmM/VjnQvM&#10;ko+tu2XZ3RiWU0FigQERc4iBa84xAQ5pbULACTIEesSOM0DqhvCJKHii41GRYwdgBAB6wghtE7dm&#10;VPVcrDBLWCCYYOGKfm5iU3C8T+RTeFGfuyD84pL+GpLWegdffG5f2bO9CDNrSKMJgnIAQXMStK4q&#10;0upZ5BRr6kndNO2GpEATYw2li7Nd5+kcXaGLWtHeT5492CLXWligsoyMI4oWTLtW5RECDlDgvm/q&#10;mhqMXxNDWGhRMP1PfFHOjySK5REAGWEGLzkXk3fctTkTPANzhNkQGDycYLBWzeMQxsYnF+N/6x71&#10;pDPaNu8PuWfKVra0OZ/6XpFXZO4/ckH1uSAGqSTewMDl2O9gsrpY+tSmjT+BelUVByIlv6B6ZZOm&#10;m1KgcSjQxFjD+ZUvOLLR6sHIsLG45QK1Idp4H3gjZ0UgXRTYuL3VGZpN4oDXk4EOkVFqaRnu2sno&#10;UTRH3I4fZTGdw+1wcFyOmrFVSqpf3DthTp3bKhilAg4VoAjRWK4ij0pJjdL/8v2/BEhMHMlSVTph&#10;x/J14rp6lkBS91hV5AYOhLEFkUWHD7VADGUTukpVs2BSGVJsbMTn8IanYYzR6bxftpcfT1lHObtI&#10;5Vw2VOqZUqBOFGhirKH8MXjP9C+Q2+usfniOZG5ElwXswAxMOy80aXnCwTuMMO+rvF282/CCjGIs&#10;TF0T/+IunQ9e6LqZu9GVuWkADqzZpvsz5nMuvgmjJ4yZJwehpBELDsdtUPKBUE68yT+O/w2N6drd&#10;j8Bqr6a0gdteq8h+KCn5WUWeVlOijRAYFUJbbDjncbttULVFymNFhQigLv4qQ0ghPtuhtraokKUJ&#10;ORtZybEoqThViTqpf70p0ARYU3Ho2A8msRO2r1IawVhqf8/5Jo9I00G3skIOUxOdnbMmaoIW+hu2&#10;hmDwZOuj7uSBuf6wDqThtEBrBndd4Ec4Ge112Dng29iKGgWp5AIgIM7TgUSjBVIlWhHjry9HCM+X&#10;U5AxeV2lElbwR1XlC5AAQrtJQoVQzeYNKuCsCZw1pDNs44ihbMaRSYwVYRbtxkq3IJvtVx1yhYSg&#10;I2TvqPA29U4pUF8KNAHWxOPvMn0EfedUyRz9+r8qo862ioeTYwggKhqYba/HYQEFB0UF+QiOuDFm&#10;HzmNnQ6SiA1aCFXLHSwBYO924W67tcrpy67pRd7fwfEBWM2zNuBJ0BXcs7L7djChuJSEJD4lWJzV&#10;5gyDVYw8egdikbex+rWijS+ZRWqaN0bCjb7wdYmJcYox/+XtC4pow4xXJtVhORoCH+E4ZNzb09c3&#10;zOcMiZ7ausof5nhVO00npUA5CjQx1qih2OCzfSJvB4+A7mD7/N+Di1qtGVn3fjhjsajOjlzPZ0zk&#10;OG7Lqh+pdXNRgJoeQvMl+QBEpWyU/Xw7O/EgbJvX0RLtxaHdNa18cq/MyONQ8RFLyGPuuqp/yHGf&#10;g+bZ8jHHybfA3GrDGovLLe5mUnCcytIYyYDRh+ZeAD7E4GG49agKOyJvj/TIJC4EHqMbGKAwXTEd&#10;OzE4xjzS6CkFRkuBJsCakRji0gPuiid2yTL4H4egUR3SddR/D8YTIiRPhHmKvRgSePT15WeKPIzA&#10;Yxjn+XpAgP9heQcyiQaDMIu95vehybOcm+VmaxVcdMaJPA4np9EQuYRSTYFFRMFp7m5kfnVygEdk&#10;pmBR3cA7LgcLhKU2buZRErFoH7o6lXTikuUpC1bQHEeyI0UQuNCwlaqDEGHXRzsrva7WXxtzuPzQ&#10;8AWj/2pTTcOlFBgnCjQB1lSsKYSHSPfOVAOzQcx+wCc/4qbMwFNuEm6p62J3fCoSjNnqTn9Yb4tC&#10;JAKPfMslNAF2XPNwxR2XzKyEcYCLJTY4N7mywyECOlOjLD/KZL7vUwpLlGMnaRk2gcpJV/lGjfWq&#10;DFscrB2yIeqGqo7MQ4tjNvCTqgV5KI/9G6+SgkJFy6gqpAsrlijaUzIVXlftrR/QMEpANtgkarSq&#10;6ZIGbBAKNDPWoOdo/4IEEUX/0IkaeHF4B8W0NQoArhR4eLDRk3tVRRIBgwafRhiGHX1LIGnfPNex&#10;7sewUqBQg8NrpvH4ABz5PJwqxhaBJcuSuz3IEuq0tC0JjOXOfzwJPaMvYPmYrPEoao1iBjC0e4XC&#10;YpEpQ/lsmscXxuosLFZcje17GFJjfJ59A1UQmuOS2xyIsmN1I8iaUfuRGBRVUaCxliONn1KgDAWa&#10;Gmvi+tCM5yA5lJ2Iyh3IGuy9uMXOy8meFZqDX7s1QQO8e/az3wHnB6fJMZvE6xiIsrEOz/IhaxYL&#10;5bq1aqZgE7Q6h4cDVFC0wzCAznU2JeQUgh+0dZqPZpPMI3nPEFpeBZ5kyZOhRn0PomiaKCihuOb0&#10;tey3znlSUdxSjYQOb3+UdSPl+1F81eSMuow7MmIs8ZIy8aYPxaWhli2xfV7xy2Ge+HVhzFMzvYdJ&#10;cnSvYGr3IZRldJHTWCkFxkiBSYA1qqIGfx8M7ZhNZRpwPxO2O28kA8k59HaIEfk+D3OsADIINspk&#10;/xvUbWsYKxfcmPN3XtCHJ8smdFmo5sAQnIUNaWB97WGHiOzBFT39MHj2XPyI27Zd1TI2Jcu4mC2C&#10;U9tWySEI6xL+8HGEzBezUuja/SNAZBR1H3sOourxbrUmkcX5pCiXjx/LkZFA0K3aHwh1/gGz1yaI&#10;V2viOz48l2TR/oHHGpUtDbfuJuKMwtlBxCgijl+UwJz5MpGzxy/BNKWUArVQYBJgjQnXH995g/c5&#10;cPL4/BELKDgPU7z+xHgSo0sr8hQIdKG8iVKRtbACJ/aTCnYfq0n6E1hFGAJAQc4hL1KIw/JGkXM+&#10;82APlGgtNEFT13Jb0F+wDbASEIf8zBe5VXBk4MTJD4sUTzNVCD8Kb3I8JyObUbhRsEwUnaYXGhOg&#10;rQ/G34ri6sbY29rkq+NvxjWKWo46iiJM3EqlcDPcMGH4LKlIq2gqMnzU8XyLzwsLwSp/gOOZV5pW&#10;SoGhFABvHOrVbM+RmSnyllbZAu6HgSe5OTVdGKD2LbiCkkzscEeZQnkJvWA5AJyBSYE6ztfrmDX/&#10;3kQLnMMT+nbIGvh7cJsx99wdQDuHrIBeJ7kZ6I/Abe8izOAAaOyI1hJgtaNNlr8oDZ9isCmkXwih&#10;d1xaGsIm4FzH2UwAHG+nhciGVzrvVaQZRQ7EbchGVumv8eHhb+1CSQcHguiMI6mhTFR8vGtQ5/Qg&#10;1WDQEVRGBR231F4/fAu1R6pHXX3zp3cur0fCaZopBUamwCTAmhDWX2/AOs5nlYWC+ykX/MXiHxBm&#10;ClCDB/R4rOMsOEAP/pQHAwn+8TDuE3P0wJ5slrsL5ByYUPhBccy7xDmgB3bV4K/ZYIm363Yf5s6h&#10;QGCA82DyLD+MBhJnBCAPYFr/Hq0bHnlmGF5sQajzYnPnE4hRmePlilPr1dq7AtF6SJVCtapOR0mL&#10;HxYUbJeXnEbpVu+V9Ifdd9WpNVxAqtBAeNRDjRVLyqd4EUzzSl6M6AFK4QS+EYPVOQBLAJXwKBq+&#10;zgVLk58aFJgEWEPAuFhkQa+iBtVh4IM+thzBKTLKEHMtaXtZvs8jJBk6Jl249aH5kzj5ozM1BnVa&#10;5D0FVfuACbB65k5aAFyCPgvm4+NIafmH7weDnxPuVEO5pkWcfXtzTNjmjTyjeyTjtbhdSYHHvsz/&#10;cpHHtzwP609R8DqMhCmRgAbHuMdpDvl8q7wBurLC+PWxoAigwlrxD0LeTEdozIXH5mVlqB2Uozxj&#10;D3UIExNuMX1UOsUHUCW58sG4R2xOes57pjcpBaYaBSYD1oA1wNIYQBHzccx2RMGZ7ltwiIzqveI2&#10;xbw2pZoCM+SKT2Xp2K7ZZH/gyhEc+uXfq+ZjoRymkydUn2jYs/641WmV1vV8BkIFr/de0g1owLEC&#10;QLdv2Ckb54RundKxGUcdHU9C9RQuXnyKuBuH/8D8tSJPDWBGCMmPv9M6hABFxdDRpI9pqBYHoK64&#10;YkE46J7zbdZeyaNgNpqEGyEOxwdhePxKlCXWdw4pFXdLWnb+EM8RH/kd3dpe+K5GjFCvACg9pO26&#10;fFn1KnKa7iSiwGTAGjTHic7JFmjYsdX27M5j4Y1+lYcOPnbemHwmdnAsDs6JXmiWenKoXaQDfzr4&#10;4pQCobUZdEbALQSev89D5s2w5one6/27CebPjcyGLnN55mDslOM43AytDWZoR28Gz8336d6MkzEL&#10;TqdabO2v7ImfmnzJD2Os7X2Oy244dzPejvJbGP6zf03HI6RQvnzV5sNxP/5c2EuAxigfn/D/VSIn&#10;o9JMhhq08S94tQUcezg/9BeKcI1wWfKgsvy6aneDGTmm9ljjHIPNNXr7hnEuTJrc1KPA5MAaHj2l&#10;rFA1Oxy7PSWZq5XfQyOiIMGmfb24XaW8Iv9aZKaqgVSlhuCUiq4/6TJCjc6eACeeEneGidY9Yf4V&#10;mrLrjnbcP2TRf8XxMlzCqfvTyH1rs4EeXcAs6SRz9qek5Zm58qmQElDOkZ9BIQUWEDsA3iHi1DDj&#10;oQPxXOwRr5rVmhbpQsjRzh5gzudPP7MMixo1lDUwv/IOANB63z/lYzQQT9SHTzU4tAPlJfLy0XH0&#10;GvIqF5S82JjHnb3xktbh5cIk/YKf2xhJP72Pul69OEEHVuilcmNJsNQjpcCUosBkwRoLNoAHqsXA&#10;tHunyc+AEFYXRasusvDzWmHuW+IsW0G8v85b7UOdxr3JMPDXffN1bQwflfWAvba5zrRLbv7MUzik&#10;RtpWevLYoD+IxfQ4mBP/xG2RzGt6wClpCJd3/TeZLEbLmOXphV8eS1QyICPKuyh8s5PpyT+OdMNS&#10;JbIZKTgljugWkcuoFIROb8TwQwJwYSwQHZtlM74xR5+EZ8Axnh3MU13W6q4ZG0qoMIjW4wHabLKJ&#10;dhQmA7NZTRhZxxHcrs5pCFSuBebJNFrf5x1GKvlWz3umNykFphYFJgfWoM04cwtmqvqzu4AY/dtg&#10;h8w+rkcS4B3Yf/Cnp7ELQEkDU0mWZ21gqBz121CaYCwEcGcAslYHoOLIHFicnWaeXpcdHAgjDzAC&#10;GwFYBcjLlm4IfZobFHgVHgB6WCu6/A6WM5E9BKVEuDB71fRVt2KlTpUONeE0djLB4WNCQZg1nz4U&#10;gSxYDB+6zFtE47ITCmeAc0dgVcfcu1j51g45s1DnMpFH9kJ01IkpQo14+KfZEnDV10+Dj+GHOVHg&#10;43AFQ42RUpolc1nEknD41uTARLGhbiRMp2gzEkHT95ObApMGa2KmhKF2NEP+O8S5ZTGAkINsnLZv&#10;d8zEEkwgblkwC3JQcP1bzvw12Cj0J2QO9IYvzzUz+8q3GJgD38GL9/phh7w5vGjRl/uyYZjNZv0B&#10;YA/tnbGyRj6fhf0z4iVMnjUb2CEQ5fqJhznHfIoWl2ZcKUzz5EINc/U3lnK6YYIzcPhC9wYdZaOM&#10;NTrACyKF3KNSEbJjBUEHPHmFJ303AW4ojdBrtA64SergfxSsd+IzqsuMDUab/gjxVIenxafRB2g1&#10;gvOvQVmL5Jc4QpQfq8Qe6YT8CKRMX08FCkwirMH0DDgdGJbIAeCLHCPPX2S1Vh8S75fkIvZg6DLt&#10;CpXNSfJZ7C/TS4DRwwLAOaFNIXsOASZ7xxhBFoQDA1QUgsKuh7t4bnRaYYMGoOH/DX0QnWAxm+RV&#10;avGak0AK41se3aaGxLZAYXb1687mDp5Vu9qwhui78AXizqKSUSdvqs5IA5IUMZLgFmWfdzHTgetY&#10;YF4gnnMoMhiTI42zG2f9V3hLu3nfsRQGADtjTbTqEuEQPeTF0/ZYuyqyRe1R/dKAKDIWhMakQhOD&#10;1inaVN0MacDJSoHJhDXGrP7C8+j7m5aavqtxxvLgItf9sx0rH/1x6LC0DfMsIN+iUNiAq8EUWF4u&#10;76KhAB24g94oT45WtN9PAzLINZwQYkIBHEQVf/PRs5edhqiYHFfrgJ23+/2+X3QiAKceLMfkhESM&#10;Wczjhqv4W3DMoJoBdRwDadamQzPmVHHdeb8t5FjbHQhC/h8ROkGOJ1sFwMgiP2fMi0CC71FZZMlX&#10;W8I2NMcJ2Pj6245gc6G/gRCWi5fy8tEkXkUcZkSBRpsh0UwVozIMln0OdVrg4lLjKa7N0MDpc0qB&#10;qUIBsIjJUtUQu19CUU6MWCfeWahW906zN/A5+uVB7+Ul6Oot0+c5IQxmsPHTnVhWzREoQrbfogNW&#10;nphIrVY0oKNdjHoBQTiKDYs6OVoFRhFm4FxO1+D6UmzBadmUqpmUtLiDFza7iaWAHL3Xy/9n70vg&#10;7CqqvM+9973uTkiCKCgIbgwf4MKIP0TjoIx8Og7qqAyCyqZsyi4J2ZNOp7NBZMdhVYEPBWVwUBgX&#10;1B+oLCqKIkjYTJSAZF+708tb7r31/f+n3nJfv6Xfe92dpNO30nnvvrpVp6pO3fs/dU6dqhJUsqjH&#10;EOMGmt7yaSt+o6GNjPqhbv3Qc3vgo61NKgfJioVEInHCm3IXn7rm6D2nm3Bq27eDec47wu69nbNs&#10;wxunGykCmdNvPjX8QvIZcH0HB3RPrgU6xWeva9RBRy36MSARuhG9WuxYdP/OcHUYUKv4Z8yBncsB&#10;4OPOrcAwla7LHwNJzDULFkz7OKxZpwE6MPDPmI7pmwLoHK8Cyff33j0A77V0aioKbephRTPKAa7T&#10;nYNVQiduAlOsIy4244RQwDQOt6jpDZI8G42uAZ4j30r393reL7kbcskhbSBB8lw3A8WogMWrHbmB&#10;9pp8QBourCncz8dX/6bMaCA5qvGi+bXnwjWZ9Wki6Jg/x0Kd3oA/9+vNxc7bCMyMGAqmqkhmgyCV&#10;6Yq2wwOHHBxoKE8HFTVscUXTmO3uYn5QJNE4xBwY2xwYlbKGr27xXS50ICK/Z07hOhdn/nVbc5ix&#10;XeRm87/7/V8OQF0Zr4oDpm0gOGjRQmQ5CoTmCjkAsK/CJT9wJaYTRSgx8AETWr/pT2NpjQvbGVx+&#10;8ent1w4h9y+YPO+zmQOz2JlbEAa8YL0p0bT2a193lcIa4jVoUeXVyd8e8jfNOOG3xfp959vVPFVa&#10;GYPOj6w05oHt4U3HrQHxyvwcvAiwJaIGDJ5+hFNUfLpGuMyYfMyB3ZwDo1DWcOYEoQyUoZ7sKf6P&#10;4Q3mJo6YCckQwiEs4887aRXEAsE9MEuWM2d25f+oDYiXBUnAG7kAGMYekqCPTLhP7zNOiut8At0P&#10;0nBq9jEtk+4ODVQaSBuKN5rQcIjB61bqsWnIvnBGCIUqUdhkjaIrE/zsOi2F1rlukf+hZS0XzvbO&#10;ofdc4Xc+fri+WX7K9F56OQg2YnurWj4Iqt2PTBLZT1kVVdSqZiy9AR0xanAqvbkTfqED/OD4JSPW&#10;DzuhSXGRMQd2PgdGoaxRoOxPlQ/M/TUiH/sMWnQMoH/2x2bo7mfUI1RmQI+BPkLx0iPyM8BtQOdm&#10;4mRZoN6R0R3NIK1gWWFRQNVsuOVvFAaARmxTkM70pIIWnamBCS0BzcZtEWcCNlGGQgRRtdhxViyB&#10;Ua+IvvSC63Gk4+h3biBBH7Lm7kjZ0IyQ1grSSPSwXaK1bCw3hWPDy/nXaEk860ctldAPp+8DyxzX&#10;dTYbsDHMLhJoCPyK48SyZhfpj7gauwkHRqGsIQhkDncpSUoCLB/Tp2KlC1D/QJkG7aYL4uUsaaUn&#10;q1rLFF2Bhr2ud4+FXWAvFZ7SQGsObGxWwJjst6+nsSgkjE5x5R1+P3QhfviZvvQWGtBcJ0nNhgdy&#10;4lMSN/RlaaJbtdd4/NJtwix9SrpwE5PITfZwg+e/DcoFYTdnn6VwIBi6CChtTfEXCsIfmqF+1ip3&#10;izebuCKfyBVOWoBFvzlhHSJUfjdGTFndd/euhO3+Zu/TjTUiTh1zIOZAbQ6MRlnD8XTnhE0DG6be&#10;ZNgnGRMnLZMumZz4EKQRZmukG/CtGK4ztJkVafPMr+EsTLOYwv9AOvidonrBzZZTBkrQ303301B1&#10;Mj6IOU/AisYNXrbPPicTvCJYfslYWtCc18CEhpU2H0e+AD5b/R+hWe3OEmHmZx79aWrue1XEKUJH&#10;sNnOSY8g5KLFGLJjqzYE1dUqtLyRKOhvKhltldvkYB98K8rOBkiFsMGd1UD6EU2qS2O4l3UcYg7E&#10;HBg+DgANh4/YjqMEE1ZZYYp8/Z+4kIqDJKZloc9AACz+McQK4RXYQYnjOkspSLiwEfMEEBoKlyXE&#10;rAKgKgD8pj032ynO6zcZiB0Ij59kTSqTSoV7iJz7FsHWzji2Rp0DkutMZnUmO/v0l9KqRT2KWPz7&#10;ukI76atHLSVc0Lo/qPk8t61wE/cx38TZoJELKszomUA1behQaimkVWrB5eKqE18Fg63AbLAN6ARH&#10;Dmow0wgmR6/owGUEi4hJxxwYaxwYhbJGMY5KwcAAUcL1LtiVDKeWJcLw0Z6kMwGDb0iUVzcQPoCx&#10;gXifAs6CBiZ8AOzlIgtDfty1oA+5Yl7eTpGFE8y2+B2SfNcWvy9t7j8BBzVD8MBGRsmGEmX8P2/r&#10;7sqGuqclnRKyd4u0Ou7F0UoS4FGLVQ72BQXiU9BwnU4+sNimsDpPoPY3GMZWoXUq0FDa0AIIWNcK&#10;y0PdFSjXqoYIgyt+8OCMIdenoUJrJMYw5OK2l2skiG/FHIg50DgHRqWsAToVEbrQZoJVdhaAn/uS&#10;eWJuEO+18oTayUTeaAIeu2L8fyzdRqz1w6d+wtUslcevip46S4+SwoCnO7/wiYldYdevtqRwxsn3&#10;VXWC0oJ4/CHgc7/enp50NsA4n5t+Aj8XXZHK9kz9eXFeyZYFgTd/GhZ80lWBLm4FjGXt1O+h0KLh&#10;vsDkCkrTcoaDNEWnpZeznIE+/hoOFLoRPjScf/gzOHJosV+Gn3xMMebAGOTAKJQ1VXuJh+1mX8Vm&#10;M1jugo1OpkEiOG+i+uOLe+J53j9tU72B2A4xstZ1nsAQHzA3MMDKZEG0cKPNkTdvFlmQgotZX6Yf&#10;ek5exvAKZXFBp8w0vMfcrAi+u7MGCtZakqN0K5CrcsHJIyAc67ejAttZgQNNFo8Wglix/npVrn42&#10;SX3HZQvM7uGFxq6d1z4KO2DHdXVc0g7kAKByB5Y2skWp3tBHixfsW281/uJbcPpZKrz5mmDrMTdC&#10;OmzlXv9c3T53ZsZsFHlEgbHSu4iXtCgarpCD73G9D/2fWat6IEP6M37oJOB0pk4BFDW4gLSBk8Dc&#10;3mwa5zcHMKQBcf1DsfPxHG+vLTpkL2o31XmAmqBg/O2YgFX+KKhS85suHxpKkW+01lXWQJumv4My&#10;ipvifN4oDxzhZB355ihvRlz93YUDu5OssUAd3rh/wh33nhX4lTXfXR92Y8Vk4LruRZdjCQdxP7hP&#10;nHsDs+IngELukl8WuIVkBISh1cwEm/aDJ1omkwr9J+fQv2xAGMfft8FMl4Y8wh41eM8hf3puvKch&#10;MOfJA2XVGakInVvZHhUOQyxpgNgCr3WXhiFS3eHZM8Zzu9VncYcXPbwF4tn2j+SarTjEHNgFOACE&#10;3AVqMWxVAFRzFkYH1CQKmbHN9e7F7jQTOStAYPWxXt97Et/wSkZMuQ0J6QD4OugnCRPM/NZ47K3p&#10;Grj0ZnqzvWoyU5+AgryhzQ7azeu7eumzwG2jjblV5GpE9uCSIk290EiuatDZmwr1qZphqDfmJpYN&#10;lUQ0P8X2j/b6QSQKI+v5H61Ho4vk2QUuw6fvRi34uIzuwKd4N2jG6O6EuPYFDuxGskbfK6I8F8Bg&#10;1t/OhGfNS3/uS6cW/cVAKYHOgTNcZndhvG0H4ZXUGt7CWSYFFsEUtAkzPxevltY16bT5HSx0S+Fj&#10;VhA0nuskTuUR0MmTeiFlYEGDO3NwATbj/PoZzlFp9QKoS3vAZgM7dIocs0z0zCs0dMgXGZNMToxo&#10;N+Bui5w+ZLI7mgD6sLENt3d0BessLwyzcBQcxv6ts9w4WcyBShzYjWSNDkWhjqj8UC2GblH4BfSD&#10;qrPclRd1nCfuDQB1qDXW3bhM3HA4aOcycgwLpn6mQ9z5e7nyTF+wxcygizP/F8Pe5v+Jl5B1pEo1&#10;Bh+Yx3EkncGOlDjLk7WhFCwE3Za68MteEBZyu3IOuDNCPxe89ZfDCUSQW2H2QjQ4H+gxflQbT6sb&#10;XQG21t0h2L6NiP7doVFxG0YvB4CXo7fyFWrO83eBefjArEthT8d0GPbMdeQX2EolFRw57mk1cuFd&#10;pFAokQFKkeoPpvjz1MPt42U19gOQo9q7cQha0N6W4LloxUkbzz0lzT0FvN9y1ShUpxS+sNYzeebt&#10;rhxhR5Z2tX6eJGtYXi5c1yrWp5Br2C94ctuw2fOpM6IB0XaBidAKR13ACEUXX426ipdWGMcs6RNV&#10;Ghv/ijmwcziwO8maPNAB3VRSKIpyrgQX3evMTx8BhhzgXJNbBkoQhBwoiJQC/4MfYJPMEoSc0v4y&#10;+OT8CXTvmKweaNx0LR9gX3uuO3wtfm5NZTCUpwAD4TfIf4QJbAJ95gdafodCStUniLKygq9agsic&#10;WlaozAheWFt+ab2GVBxWsEZbpeJ0GMkPqW6NZaYyUPIENJZ910hNUyDk/6hvx67BzbgWQ+YAEHLI&#10;NHZ5AtAh+jabn+x/jgnF3RMYS0TnlE5otvJdTN3wVQ4Aif4QEtgsuhTys6YnQ7/mvqcc+LOBY5Au&#10;nm7wbPfbnHjXtp4wAxn0M4OTa3Qoj32gw+CS/VQuOe7Z3L0zKltCc6xzUoRt3A0zLTIN5rbBsQGE&#10;WH/obbyIko1QrHmJJqu6wZVAERsLbX/DIBtUTlOKw0/jAHkSlaRX3s4LYTBnJtjUMOZyjKJtUT1Z&#10;UZsNaYbhgzSe/dBw9QahGd+OObCLcWBMyBrgQ7YL4qJlk/nZnOctugKlAR8HyeW0IznSPmf/HxBb&#10;ACaO/KeVO7muCs3kxB6zIVZoOeNRz/A6wwWEjm4b4M5L96e7ewx8AZLf8InhWFGqgMStcsTtWjBj&#10;famk4fAfB9vknwTVu1AdnnSAsWhdsMxKIzHScpOChgPL8FlJ1LYkv3+6PV6nYYrRDHOO4SZpKmDE&#10;uzWc4Z6IgoZw3ECUdhPX4afE/V0T+TSLDkj0cYB+XPJYNEuxLB+6wfZE2Z04IubAbsSBMSBrgKeA&#10;if6eFTMXAFf5B9iggcGksH3aRIK7596SFFfnS/pue+HWdA9xJR8y5p1Q/q7BYk0cwiZt4Bh90OAc&#10;4EC84F9464J0KujjBM54yA3qKMgOoSPyxduXjp8OkRY1LaEGKHpd+4N5+tQtWKG+D3fBtaAE+vNJ&#10;Bnxz8lq9F7QVA24O+hNyKoeg8NhToWiz8FKSTiRmUFIVE2ST2Bk7Nw20aI7xwbeiU1/FHCMcuaXt&#10;EO7r3Xgp8FNnzxXd1ZugUUepK9HpI0O5jsLjJDEHdhAHxoCsAScpbnpTEAJ8p7MQAzRa8Of8kwH5&#10;0CnW+PNf/y1O6kNAfHKTl3i+ZMYmc9embmoyOknDYzg952gwTi1k7oTHvcRlfVmoTa68CwfQKGGQ&#10;DoG5naDn7AXVA8N83CmEUltMFuifNatBcRGl1KABk0JWImXCNOaHGg7UsrhHKOFXz7LJU8iYZd4H&#10;ovXM32jsu+MMnC2A9vIYH1T0V1OfRP5hc0ForC5IjQYVpUUDubXGtIly3zr1kmfnlPRjA9SqJ32n&#10;9zY+l0Pne/Ui4jsxB3Y+B8aCrOFbDHlCBUbdwdT2xJlr/xeLfWJH6MjPaVEirExw9trken+O9Iw1&#10;gIm8GpwqThISZvwTfaF5GUoNpv7F/dtSV07zU/6FWN65gtiK9FrCHUlJZM2F+9xGAcI1ptGA+hR+&#10;JuVGs6wdJjhxkb0OzGESADm/dN6lQKmuCy0DtdEKRTBOfa+21kWidiLUK3sNtTdWkMd1Zs2V7fW0&#10;qzbZpu/60Cw5umg8aG9CJENoYuXvNhAgqWEObeKRYj2jjGEuOSYXc2AHcmAsyBrCHN9kGLio0UDI&#10;qE0LJjORQyhfMuJeTGGQhQAKHuo3v709zd3384GXob8ZWLxw3qYZ4Nin/nJyC30EHGo6WxLupE19&#10;sBK5sh3j39y4NxNOh5Xta30WQnj6cyHYqhTpw1/hNsPTPTEBZKYesbGQsMqFToVYAdjkljYom9XM&#10;arWKNQOoqpCsUm4j0Ql5P72/rWc3PkUeBm7vpEChF5GpddcC/PDNhiv54FBqeg46eSRacWm/SuS6&#10;6xUnjDkwGjkwBmSNqhCEdgKGb9ovWgt4JcKGWNU+CxP5Jrh2WRd9o20CfiIUhAFO8AxgQoFrGbZ5&#10;Th2tezrToNaqu27ecKDIkQBVc4gkHqZVSjUYfEPv2Yz0JMTCImoNLgFZBfrmmxfRdMfTqzemJHmq&#10;ll7rAzlBcc/WbaxwkUytLNF7aChypXU7HVu3/F0rwPK/mv0GFf8/nMuQHbLbmM3LUd23SVez5Iac&#10;D+If2khzQiKLEcQLyItOzbrCzSTSucdjyNUqEAhDkI1DzIHdnQNjQNYA+yhuCKsEHJH3BksuWqPq&#10;Te/2azs6ffPwVoXsUA/7BIyv+9z10X5XdOH6vgDWe7qgqSsaOOfK4b81p+GcZx9LS3A858+B4hhE&#10;W3/kmYfeo/iGskGS4iYXrJwpQhYBOXgVTtTt/qolXuvGfLqq32qc+p04/4sUqqFVTVntBjgxRT6m&#10;UlHrqOlQDdS/+Lta5nri030gRZ5zC9JXMHWjSz3qyTkCacB76rKNUlYdLxBnJljCkUKYXXh+ozTq&#10;TM8HtPhA1JkpThZzYFRxYAzImkJ/AJexz9lkeT705EuKhWYZ3JcXb/PkWdzR0avJ3nef7zkesJJ2&#10;egUAeglh5wHY1wA5v8HiGggZmtCwxMb53HaRff0giyUSy27j3AQIDQyQcsC6RVf6kEIULAMDpxLm&#10;wFtrjy+ArFnYwe06CftVAilkTKb9gi4kahhBkRkz5Vn4LAjVmBGVAepxJ7KKQge1JnjrcQuE7urt&#10;q9LskY9GrWA61Rqq4wh6H2ZARzpY9XDZ4m5xjm//78FnbGyvYMSBzuETpM+RXThlu1/5MvLtiUuI&#10;ObArcWAMyRq89jn3gOB9bY8oAmDUCuPVQw5WHComoGeWi/g//fQFCuIEx00/A1RwsI8EUF8yZnkn&#10;T3/m/ApUEZG9cYbjdmA3cAVbBuSpRLsYcQhdjryiRKO39Br4k+F8DWrSwiU78mtEq+5SltRG4Bge&#10;i9oAx6b0ELgV+H1n3ayOaM0Iqyr1GhBNyoHvp/6KyqpmQwsjW0b9kv92scAO1lpZ0ZjrgWnoledQ&#10;U6yIwnzaJ+tY+oznhRKGj0LBc6PgmaCFDFB0dzE+xNWJOTAiHBhDsoZQgoH8ae5JvumCY4CPiYtk&#10;i7S4/v3fpxEMa3CAEiksmLGYCM0GuCju4wB0DHezQI6gPzTd68EzSBkY0vi3aY89f0yHA90IjZpL&#10;WcAhA0CerLRkV6D4cohV095DWLGDLdTc5DkTX7MOs0O0PlULioi4DVKAroYDW4d8rAguqxfTMOGB&#10;GeD5jH9WwizKyxZbY+XwwPQ7/TfVzjBDCU5BA6tpxxQdBFwJXvlJ1/OcUI6to5bkLsYp1Bqp3GSx&#10;jpXyKx8oeou/8rHxd8yB3ZsDY0jW8PWGMQst5tbD6762GutesCrG2/ynRXf1QzHBfaLDlsyS+Wto&#10;UVMHV3pQAXzUYysdQqOYLzJOklBooNU4jvtFY9ZzjA5hVFU8AHHw534pKfsStAY+UBRtaUxrfDg4&#10;SJzTMS2ExGWJIpmYHn9038ZSIe412nBAi7QEtrdWUQ0TLs2AqhFzwfU95KMoKquiGDFkL6q/ywXW&#10;CV2UoZ0M10FStvwXxhNq1MxunUulpo5qw5VEW8bBCscwxbki9hV/QaThOw4xB8YSB8aQrOFsCf59&#10;75QHYO2Co/EELIlMJuSSuyA4zqCBTadVADUiV1F4IPCUzdU6/Q78ADhgDSS8xeDrTGc093CYVc7o&#10;uBJ+zZMmPUwIYZ5KywbhXGwuhInMG0cJNjCo9R4y7Y7PtnwqfX/XovmvMgWP36kWgHckZJWoGumq&#10;5Fe45OQTiFDzGKEAmfiHDmKr3/n8ftIOBm1DWbm6j1yxTbeGvRf6r5O+y1q/Q0EA/7V/aTXhkhl/&#10;Rzwa45vzroLmOyh9TRHedfSPKFPtY8RJoJxdDfwg3307czMosThBzIHdhQNjSNYQ9hBweNmit/zR&#10;eDLxKrMfdgAAB+ieTOOWT13BD+d+4mWmzVKB6Jj2uMk+dmYHpnYxKgcyL5Z/P41rOBE2fB6Cx5Pb&#10;4e4s/wTVBKHflsHLSOCMzA+d5LceoEWlHKxUBoocm5BJoCTusRBpkdwDL3nwJ6qpf9laCQdmzP+m&#10;Aqa1AH4qS/I3hvnbh9/3I6bHvCDJzGrUV2SbmX4/CsF+POVcGObCmyEHqxmeiydhIFXfADt7g4pz&#10;HIHHASd0UyWphzJOjRP4XsDjHbqwDj/uvJUaaO7PN72P1EWnnrLiNDEHRgUHgG2jop7DUEmgBKUH&#10;pI3IpO9xykUSum1zAkqK6aWgwWFfWhC+kDKE4iByKEAy0QIzCsAhC5PIWnMkBY3nYabH3fcskSvN&#10;2qS7DPkoinJFKJX8B6UYdvTMzD9nOy6roOzti838d6UnsU7rzDcG21ETR49a3YZ+Ag0GNpGVIGri&#10;KNAGc9efHJS/0LJhjcwPkkchV9YkJPsRfdyeRE80Zfurv/AmUlrL11c6w9+/7tvem+0DoL0OJ0Tq&#10;ufVzihye6l7MHDabH25ukX4+UqwXugzTgCubqGKcJebA6OXAGJI1HMzDkIG/du+bmG5Rny9IHLqV&#10;tS7pzSkTAATigwXhIDjnTXMvuOLRyVNxSFq4eAZUGwDFceJe9BaoNhdIcm/Tft4m3/z6RWTPIUn5&#10;s0D14b0J+YskjrDzQAOSAJqsEJz4wf7OxOKM2VMOqyaSkJW+BDnco3BrWNggC0lQuwEZ1nuEAkj3&#10;m4McMav94PR/M+EBzq98udAExzuHoMRcE0ao7ObI+uFh8uxc5zF4hKuDPGoJNZi6o6o2mOKvg99U&#10;Y9B0DldofmU7ESMON3S1jYafmiePNVfFOFfMgVHKgTEka6I9FHSopIFak1sq45ydJnCnJPGSWsMw&#10;kgUupM0VW6DA9Ct8XCPeowF2EwnNH+8IzLzFa8zcj/5SAVvnelQIKCRFC8I10TwTSGsw7/hXoCnx&#10;Zz5gcK9oBPnntzofcKTrJVf+EbxdjmU6WOUATxwk24AKFeAqH9fAt4IeqgoaeafcCHHgIBJYmVcg&#10;Sv+pIQRytLejr10OwfL7rSFUtptBL7Nv4mDiN0mjSLhrsOQhlATROTwBnBEHG3mfb+b81+AUOQGj&#10;DWDV8Qd7JPtKeZvzDrBEINkD07OZaZkQibKm7zr9ZRPU/swltLNzfAKGO/CB0D+UtGv6bAx3i2N6&#10;O4MDY1DWYDiPt+tkXdHCCXtxOOuCEwVgIPtrQn6MF88OTQGB00WmTnrHdvQMVB23dQ0s8JlMeknL&#10;bIgiHGzGuV+sVUFCvKbcCQW/yzGEuhB2609NPbtE0qjPAd7unP+ayBte+xmz1fXgGrCRyzQZSjKA&#10;NGx0RdmjKRr54GbFrB5IsMY6gRCtLuIj9afBEA20FWmkmFxaTG9ZiTktMTOQz5gNmORKBtyi+mq2&#10;gXRzhftntecvmykHVOAG2ETO0iyoVBBcP8V8bSqmWOowLmrlKSYDNQgie86jRMnq9J1esbEI6Dzb&#10;m3xOKo1JbLIqn5gs6uzACt4qt4cUrQ1Jr/kbZSUesCHRijPHHKjGgTEoa/SF7bfT+5zlhwkNJ5d9&#10;oB/xaXP9VSlArI7xAevQflxsBmDx3Q97MOzH3lU+JNTaLFdN2BcTg8LMoxswD+zjf8UQBs+1iJtw&#10;VtJ8VQg0Zuk4kgWaTvgF3Bty5U8B3fW1L/yyN4aINgRl4mi/AiNp56DQmK9dgkkpnc/O1RAydyiS&#10;DaWgsixim3G9vnA5VclW+Qep6y2sStKSUpeJ15sbtmtEEx8RtjaR22ZRTnD4wGrVCbmQNepfgWZC&#10;WUE+uDmj2SBVIIDrTAA5A2ZQ2mgHWj2igZrieHAnsYVEC89DA7lrJ1W90t/4rKpctZPGd2MONM2B&#10;sShruMIfk/50DuB0jZ7m/PHVmK+BIEgv5IbE8DrjAG9vPX9zJQA4MtwHKEriMJx0g/cexnwfNpPA&#10;THMEMzoA50qOXTRMZafPXvnJw+x5lfnOQkEEDuo1aXPHklWCyYz2JbC3UNdhHfRmPjV/hhk9GaEQ&#10;1dgFVBRCMsmSFr+pwOWDJE5BHFPYQMe7IUGbRUVVERznE1PB7MRTIs+Cy+A/ymENVN68Ou4/tUr5&#10;khv8tidnD1EIo0x0BOdj1L+5oS02yUk06DY5jxfsTzQ9wlm2Fff1kcGThGckymfmGTRAHiQngA68&#10;9QdN22iC3PhHNTGsWG40e5w+5kBdHADc1pVuN0rEpZd4azH9Atu8c4x5pyN/MN3YWZNvMcbe3JGY&#10;XsWB/0zihOdE7sFv/EQ2XfPCd/FX3VRq4ANGtMTvNGZ99rmZ6AIzVXkgZlMridpYSLPPDz5ySg+Q&#10;BzTgI9t5bmab621BWWplQS4QY95CYFlDCMiOPY/TqIs1laCkl/9RoD/eeRBevRHy3+hl6UjUbABp&#10;627mb/8FpkG8u7FK8iYtb8GNVtahPiiAh2YPoWlfvbzZCpbkQ8W0bloVy6CS+7V+hBSfB9HNmUMF&#10;PBsUJ7kARYc8/IlG5bipO2DnEwz2nadESVgkO1iuuu9zKKT6Npaw6gCk7pxxwpgDDXBgDMoaShFw&#10;KKRag/PJ2l6RtqeId+HjYXau5+yRBlQYc/+cZzCKzJhZ07oVKgDCzAUPAh214qXUZDq7H5ibMOsj&#10;mGhRIcHskUC9R3OraUXhTO8SOBYIz0tGrszJ7hmgGbz/k9gGZ9IEHBeA2wv/Fn33CQkDJ+8jxQx6&#10;qVjnm9NlCZPCkAYMC1rlz4WM6kuXm0VC5KkchhA6mwyQrtTyqCbgi/rjBvKB5b4sru6jrzDHEvBf&#10;2dlMUVn4UlPuDzmA/fijZsO6oM61g3VpYI+wBUi+9avPhveuYabS2pDxOCLpER2vgAUYcjzWQGtR&#10;Tq4u/BqKUGbVygOosgB0DekPyWpaTjyOiTmQ58AYlDU0GfDl6lo4f1EntlZ+OtyuOscbEie0cuvL&#10;7/ZROojsAblCGAkzV8mbN2uWjLUwqO0dSz0pQZAA41Zs4yzS3kULByJKgyIF9gYjzvJ/MSDxxKNY&#10;OF9z64DAH5gPehCiL7uP56rfQS5DGPQAkMvIF8kNdqUqUgZnsmm1Vc3KuPJQIRsWxUd3K1giLm4N&#10;oTzkTisSPz9lOyS7I2iiehAHxtlHZQ2BM50JVIssVKPhi6svUJBsOF9ZBnQfpR9VUH4PFrRjcbgR&#10;xhBAaP4Kt2EZqHay1WWUguqnoevez/lAMBTPwJXSMuBRqFlWTtjg4St4u9dM3/BNtfyWPpsN04gz&#10;xByozYExKGuA6wB0IgOA1F8ye7O5dPKz2w6YIvK+e+Eq5R3Ee+kpzsm8rWA7wZE1iiXkZc7uTnjT&#10;OKvoZP3FWLCDOWBGDwjYoMRito5JNSNTYIIIrzcFDW1xClbqL2uynedjlt6YDnkbyBUo+i40p6HY&#10;tDgtFJglH7rbkuSComDh4kJ9tEq2QizdhOtSwCCFIf3d6Ac1P2U0BNq88BBXoEopR1EJimj8oez0&#10;JjmVhRaa2WgxtoYRm1XDBPIZ0BuoEAf2qEydyBv66dMWUDBBeUPoc1w02TeXHbs1T1VpmiB1PRmN&#10;avIhWJAAMxoIJG2fBD4uwxy0RrlpGn1Ch5l+TC7mgHJgLMqasq4XOfhEkZ4b+ox4iTc9SrXm2owO&#10;vDVpmJ09m/MOBOfou044CsM7uzhcfZ8sO1fk7OMuZjpATy3whEmtD6TMkc5PI9BeViuY8DgOziy5&#10;zeLMZleWE9IqJKwZlQN4lawm2H7+NShbxS0+s+bpAyYsCMP7r1DsQ8V1sG7psawhYLgCMAgEpuNT&#10;/XNhsezTXX+C7CFHm/lnbEYZZGY4WRJRptZsSl030TbUvHGaVqqyo1VvJe9Lgiou0RjVVP1Z4jAS&#10;/EPO1KYutDeLXSJOiPQT6qIO8SoWQSY0V8AQywSNVJMt4qOpzQMR/kF94ngAFOuUjaxqHGIO7AwO&#10;xLIG2sUi51K/YwZMIUGLHIjXOTBvcZKqWuS6RNUVO0NTNMXzrTfGSRwOcEm5nmtOfDEhbtaH+cua&#10;8Kv0JzK9P3E2IEnc/SKAVJZa0SPsW0uQ1lHz16+PWGbKklePoMygImHM94/4BZamPiavpX5B6YIz&#10;01xPVsFi+BAMWSgRngP5oDpIrQrmE1b9hmhWTsB5jmtmz0Ud8Pd9zAOJcwtH0jx1IPzC5Ug2pHJK&#10;K6DrV2rJ+tLkkV+oEVhgO09lb+SedjZqqXzMx9PZY+O756aJ9or+Op2CI9Zm7tdbJBAEm5CBUgIi&#10;CWXQbx6B3VLiCKixtT5sDjrxWdsk0qrEymDj8ljW1OJcfG8X4EAsa9AJ88Sdwb7ww0emwCMAEHCq&#10;JLfkewc/GeiqalKEikLAux8c6hxD6Nh69olJOc5ru0CcrxBSeRJnlYAb4DrsVwve+wciTrVgLU0m&#10;1XZgn8UpShytXbUcleNtlYMF92i5S+Vzj7vSbZO+U/pQFbnLd+RFjdGheo4MMJdrcUpaXLmEyrHq&#10;dYfcYWqSHO86nvdjijc04oKWB+d9kDWgXNMWIVVF62NlwnXENiO7wF0qfLqdqfp/DCyHg5Bo0MkT&#10;1F+FNDUU7Sa74yYEQiGEH3R+FJpbuL9RjpmYtYJo+r17FPI0ICRQhhWExTyhufBcbHFqjWyFEuOL&#10;mAO7HgdiWWOCXu7afB0nJzh4pVnCmD+sycECoUTxEG95GIj3VLEPM5QnwXL1DL6YS3WSsKaIc0CG&#10;DrA1wpx/9c7cAjRU7CoOfyvkYI0ot/QWC+P/CulqR8GMFZrDHMmmTpNF9yc2m86lcM0GKRxk8CpO&#10;R0istijJ6aPoAHnhE/hpy65dQOW7rCtFbsAFsxMnyxxsKErnCehSmECnVMvaEb7aJwvsrkysgVjr&#10;dt4IhlvilBTWA412v/KxgkqKWfqUaAZ2BnovDenJnPqB9tqNFnSCJVfp8DVyhznc/Wf8VN9oy1JM&#10;6sD6dp58N5eqvq+sWTgnXzuazgx2NA3Az8tX1Zc/ThVzYGdxIJY1JuzDMhuZRpMRMMNCeRT5bAxv&#10;+GFCbi/2FG+o5QQnRWPnARxr47nukfNUQyCsVglA+HHnHrvJolOVNIy2kEQEtAXB0mRHtTXyVLoF&#10;7QFoPsdpTZs5rVlHXo8VqKw32rh0oZksh98UZhedrztLw+RVbDkcwvWIuEo064kDNlNyZ5/kLqcH&#10;frVlgtm+ECvrUbK4m1COLYlsQrtsY+shW0+aJvc7IF/CLGrEmbnyGkGwjPPGszM0UGraNiApfugN&#10;5rKHvOZS8Qv7SYQXyWSkVhmGYvzw7DYTtCS2uvKJSMKal1lrvhXvT1ochRvZeemCMJXBNhg188Y3&#10;Yw7sdA7Esgav6wSsslmFgSwPqPGDJ5dsM+3fjOgbCij8CIMlc7cWuowp0pwHAYT4Z311KrSjDzty&#10;QH6auJBu4EXwRW8fcU9DcbhjwWpgEv0Nox33D6CgwFxKbrxcMeVgkSgoY7673tyJ864XyQ1Qc6DW&#10;UG75YavIOb65QuRXZfU+Ejs0a87ByFe9T2QNWqg1ytvwfw9xT1K89derFgARg1PkoChQ1FBLGKYA&#10;SfHZDyt3GyKIDkGXguM6KwaBMDDg7jz5bKSeZCEc4yHM1dciZ2IDBT5LkdzT25ancY4PHxg8LriD&#10;5Dhj4h4Mcf62uMYTECFhL9Fj/qcn0hFeBRsrq9l98/4LyhLHETEHdikOxLKGb+vN127Epx2ZmhZp&#10;w940RdcA4CA2FQDYYwa2RLHgDA7+ATvw5gdmnHtw1vMeBwwQfCpgVa7jw+uO+FbL+D9iBpnL+nKo&#10;UemhUDyhzaYf1hIOtXM4VSltjTgfwsquzOgS+b7WlpTVBepqbAXnXghH74k9dpQeHc/fyY14qrej&#10;RpF6izzDhTizF8s1LwFXZWHyMW0CahOu/42yjSlRG3CfaYclcMLEldXN0KLi8XBS6O1eHsAJ61CR&#10;u8Wes8qr8pRdyQv9wGNRIJGFNnytmT7f9OX0IN3IaNF8VNKT3vr5iwEHj+IDW8lY5NMi8Pjppgv1&#10;0ylvWRwTc2AHcCCWNTkmh/cueF7x93pxbrwycRQES/4OYRDgkZAZwI8SSKScyZngQ8xCTLjDdcLn&#10;YEMLalmFpoLn5+s0LzPXwAi1xwNZiGC8xkJL1QfyFav3W1FvT5lqzB2OrAdCcSzMcn3zIxxoza2u&#10;1xtz2ZfXWnGTJ4uE/MfEzQVljnl2lsHKoG7sV/qvaAfniSj6ALR/VBHDhqGCEM/DFYLP79Hz4X8t&#10;QH0DZNWuBwHgmEunsGsHBMRAGBUJU6dlcxD/lylciosfNrCF+Ws0+tZ2s83xprgtmoQ3fD+z9DL6&#10;5uXWteTy1f7SKnHEQXZpNVT2kV50ekgTxB8xB3Y1DsSyhqgLAIFRYxK3xtxXZE0HZlvsoBzdhVcZ&#10;igHSiHd4rvfw0lcAfce5BOfhTEjIWmKpxYRodytUhA9jugYD2pLZHHsnmpbXxHrUa9qRaxTgWIe6&#10;gooHQJGOomF6s+AozrvRUPicFWlgnwAzSeSHL7W+HeqLI6cQSnN6mnXwLqaNXFl0ZRtrB7YqNI8l&#10;jjBfk5awe/4yK1aoqHX/gId0bu1B1YagOFUpHlsUXMQOajSQT5DrUPLc1eI8PXh2tgT9zC+RgzQ9&#10;20xxSkYa/5LENxCLOPw4Y9blbgIPkjooYtCAF0+OkktzvaOZyY3abNWpJE2Lj777BkueT1n7Gx0J&#10;N338i0PMgZHkQCxrdIiPaXdP3kz4PD/xVuzcZbhKJsMNzCyW+P5lv3i1Y726qBEO7ExKacdsvOUt&#10;4l25VFrWVHlxufDjGJmAMwxkz8g4nhCTwS7RZUFFEGDsXtxpAAmAl8A0yLrAX7AA+dTUYp5a0Aeg&#10;W9hp97RnWSgRsPg9d5n6HKSP9v6IeiD92cdDKNmyy6rECNCr1PwKacmHmVBoknIT7lJrYAxsXEnZ&#10;BCLibbZ1q5B1CFHBnDOgZET0j3pphXB39s2ZfCUWn1Q+Vigno8opus83X269BjsIKNvAPO1LNC0h&#10;b6BSCmFERddctVVv6XZra6hQ6kob3LABXvBgSuFnPrr4TQEWeUxaOMeG0oYcstzUukaHD7mAmEDM&#10;AXAgljVgAjCDI83k37HvpVlvZrWdSaTZ0/s9bT5cPeGbJ8R7Fu+jtXnhhX9kG5KWBg6JD/T9X/6Z&#10;dypgBmHHwECzYg/50HOcFc8FoEuY6i8HDRT29IJXzMyp/qw5UYzJ56v6rWqYCX4dbnQSy9EyGly0&#10;PqhAFEIV+t/uOBgtw6HpBrSNSPZXkTs5+i7Ur6yc0NDAWF7hAQkpVVDiBe2evBuEdcjO4tEu4OzR&#10;HQ8lZTPqVQNcBxCs8yfZ3Exg45E3uGVp19J5UT5VIaZTW7Brgr1wuNMMak+1VNBMP9sBLln5ACHL&#10;foZwJ1vwhxdPwOJo66njlOi7AwpmwyKKz/7uc6xyHTUdQGfAT5LVZ3NAfPwz5sCwciCWNRh2EgUM&#10;VjhegwvM1/tpbiGDvYg/jzefkIrX2ZfEbzh7QTTC/6NF7OLvks6YffJzeG0VLpisLDDyK8uDN3Ih&#10;Z8lNIG7FDCKHYon4ceJsqHhWQQmNwg9U08cs8qM4gCyB7S4J+Fpz4BzbV5ARgD8g153ibWM8zimF&#10;OwRqkfZaunCjBoQFi90DiHKDBEyVkw5cJRZRWqvFCbxEzqDvi3BJaHlgyspBSDR3G7thoh0VGVqL&#10;oNbWnNgyrxui8F21Utp7mTddRDliy6HCxgWaaJ1KExWhYX94zr+R5/rgqJBBMn5nzH3v/pJO8RQn&#10;bMKtSgQUKofQfDnxp3x5uSTWY6Ry+rpjg3D7cTNr9HfdhOKEMQdqcCCWNWQO8NfvFWff+c+kgBbE&#10;CRjPLmsHPl7x7/9tTepEAgZAgb8WA/O2bfoz8mFRA7gNyLjP6giRu3oJj6EPckb4u5qqcFcpW/KF&#10;OBQTZo+Wa1GX/raPcA1kvYFg9YDMgvEKyhNNZozQaW/AfUHSkJpWdcM2nmFtWhKiC3jQfB/yoQaI&#10;cZLHtW5sJFI56GS14heJW+SnS7Gy1pgVgHPBevf1RZNeZTpNxGp52H658axg1L2cTUNwBs8/x3F1&#10;oiMnS9A2lSb4YA3wAV5nHfcPZD/6G08VqgQVusAPXHF3m3xYKeOQovg7H1/8TsjexR+2Sy1nI7HN&#10;XGY64+U5zfAtztMQB2JZo+wCLKhZw/0733Vsz5U1nR0LOjtDaaECAxsJBAisIsCJMHzCFf9KaDBl&#10;IVyVlH1eAqWJif3LMUPXpGN3T3FbX1LxlstfWaXBTYgC2lwow2CvUYgqK7JSROhn3gEk/84DQC5k&#10;Aw3urWPBM4LA3IwFfwqM2TfIfA87wtUVfHP2NahcrQBecdLfhxaT4Y6bKByfaBJlGGaF1mHV69tx&#10;qnFXLSJN3qN20F8Ts6sQxpFt4WEJCEHPcycpX6oktNGr3Q8xkf0rSPMQC2lyMofS4MKJTAxW0CTJ&#10;+T+s4UIFlRfkoV5Zer/EBE5Ry7Fx0c8w7O/koeHRYI8piMY0fg0ZuLl1bwjBOMQcGEkOxLKGiAiU&#10;MeZhiIHEjD4dq243H8UmleK+5+tnXGdf7xwKUOh8B6BQNEUVegcvK4+/ORiGlITzGmLQwABlKZg+&#10;8WFgDjwPCqChsqaSKNFNJIlGWPiTW/szkGKl3yy4b+p0VYWIaRhiqxBBgax9EVNUDuEnIHG56610&#10;5L0Uppm7T3y4ptaiOXSyolLpNo6yBpNdCro5sUQRoKKNnlhhx1fknKxZCYQr8KE6tUbvaBMr8H8Q&#10;OuyI5ehBhGmDJLW3tZUQo2QvmmENofcswy/bpzR8qvnQWg5zxloVOao8o56RWgadjyFndXl/rczk&#10;UxLJwVpUn1bj3foC6qEPSn2p41QxB5riAN6rpvLtRpkUF4AJ/xCMaX9DQLjelfO40A6+Qhhp4uW2&#10;po0wi2E5J9pfuGL2ixUwwceEr4MDTKBGLNxYziA6GVikR151ii1PE40hYhKgUT9bxejNWtecrUBZ&#10;1GcoWhScUDSh3oK/zZwDQuKXCU9YAkc8V13enAS2K+O/KiE3FK96n9kUhVmkkgExcA7tsVPoNB1x&#10;gc3VKuaqlDKEaJSqzW2QBOAW82hT3oiOx1iijsxUBdjCnAy1TMNhPevJeuxtbTsZHaDEFM2Vd9Tx&#10;kA8RjCuWZDuL3V4x3JRI5PlauI/ESrcQ0cQFqgIiQybTRMlxljHFgVjWFLo7vBjWky30F+bR0EQc&#10;cZ0X8Q4SDSys8NUOs381kmhJAS4AmeEtZz6IOPwjndmu4/ye7y7S6xcv6ww6ZlXgz2WAOCImK/Zw&#10;95xBA0SJFYpVUoJEdH4gkorZXMH+Ac5T883HPFmBpFogb1AsWt0OVeEwPR9QPabTCOBnTqxoXC1/&#10;qpzgnOz8CLQa5VK+7ArfXxz3ZHPUKMvZWgwGlrTIJRhieC9YIamloH2kW5U2nwPkR7MoUzGZlU+r&#10;S2lAmASUm9peqnLB/Lm5RFWpljcw/F42vzdN+c04JubArs6BWNZEe+itIisAp45OD+PU4jbxTQpL&#10;HqGI0GgG0MDVRIggLsYETABCEo6HOA1wQLutc8OSr6dyk+BRyjWuQYdI5Ld5L+NLvdhsasKUelSx&#10;pHpACQPjqfs/WbUoS8KiXjQR4jPmWZEOzFNgA1HTi0v4NmQthrLZkHkQJhQ7+bYivx2QMyI/ywCd&#10;UP0MQDBqq4uWZa/TpKPnGgyjtGmTw1ClfF3KC60Wg0xU91QEYrIGf65QKywEWljtvpeFqOiFdSq8&#10;+lrE6eQYD2IAB5Rh+sDgR9b09qIL8QBB6w3NVkleNGuN9ikUvnqDFtR4++olH6eLOTCiHIhlTYG9&#10;wJfrE+6LWD1yPpaBA3MgcZzZzgkck+q0Agf5QBAHouZNik6QDM/8f/a+BE6Soso7Mquqe5gBZzgE&#10;ORZR1JVDVNZjFTkEdv1WRPETAblc4QcCwzAnzNnT03NwDaADHoDsKgvrhcj4eQvusrD4ibAMeMCA&#10;3Ncw9/TM9FFVmRn7/7/IrMqqrKyu7unq6SNieioz43gR8SLz/SNevIhQairkFA2gKZ2Kwe3KfY6G&#10;vjFZVcqh9g1EEVwXzkT7OTZyLIseZEUtDS+1EyZ8IcCVs1vCO/KgpKtNjFMOX8BADrvVqNxl2FKG&#10;ghM5oxosgjgUjOUolw98kbWf4gXmya7OYdR6JTaEiFFSu4i+pNyRn+lHvDQwWpgLw9QYWtTXLk6O&#10;Q8ufKWsvw8KcqTrqFwtvRZDnykzWCe3OaoEeeEBjZ1BFjb0vqL8Ep68ysMZdA4DqleysnwdCCcvo&#10;iZQboM8UNoLlwDDigMWacmNg+HLXynzgqPYXFvzpd+jfZrPTZ6ssdlKhAREl7fQLNyI6eOZuM5qg&#10;GY7a0PIueBq5AWHzgIM9aoyUKVOuewdJRxnpz5uMFZWkU3IQVQgMH6NrKTRxg8mkIja4TPiXPIxG&#10;rPRYuhH1Dzbpgcu56tCFGQznZIAikg1DOwi6+T8DnFCHUyqHmXYhkdiRaiacwrVEvfqGwpJIXDdS&#10;daJGng3ANw7yIU2WRxwmmc6RLobzcnR2Jv0xB0cVYimaiVz5i7FwhlWW1bBhXBmGyFwN73ZRyw9X&#10;WQwQEcsTI5JLsUu48LaSVOoTR9dWiZbKHhsw3DlgsabUQhAmXHEPrNnLy6inr1dPBgdfULz7lVC4&#10;el6wUamVgT+fUznrCAsFfXjGPUbl7oO+Sfb8pzx6dSNC+qsaYieYSABXkpXcOiZ8ZnBYDHqlOF8f&#10;p7KGSK0YwAaOxhJ0IpMylcWATan3O9CkdQaFHwBuWAB21nUBthLBV9T+FemhDQJKgmcoN+Gyk5Nb&#10;cOjTS03kocaP6AVFLccB4CA6IKTpAvSLJhgSjkNRmBvntQBws3FN1bIJF5JenSoZnRkqTTTAsihh&#10;WtF/Pjed7cZxDWBsgX6tdTlDoGHF9jyZfpWxFDl8SUrP9sZyYKRwwGJNqaUoICFt/K4rXyzu6lzj&#10;uGc84zhrPSxD4QdOMa3bLgXG4OSvhbIdJjyKl2MBztHrQxrSsYYkIWTVk02lLOWmQNnrQZEDegWD&#10;L1EECk+Cg9gtRZ5pVwxrYEqWLhIRAkgU/KgmwV04g7mwhxinWjwaRmy8U6m3IhaKhNwhPH+kMnpf&#10;bJYQ278AALj4s0+LWhGiFCMBV+lt97DeFLmc46ntSmMjMNVErh2v376maihsfx15thJlwQDW0z+D&#10;Em1CHJE5rDWmZLXpgqnCWZnWIymygK/Ax2njaSauCNiBjzk/BHHC5qpxjyOCWCzLlfd9OgyaMNsj&#10;OfQZ10awHBhuHLBYU2oR9j4jORGoA1zn7GLbgi6osQg0+EcrVl5Wzsn3bBWZQSHkqn+CjOK+i5zT&#10;IWAgCLuklMg2dMOcuYYG17Is4aihR69rfGdE/5XJd8VsCxI5U/wnRZuAgre1o21KO94G9yvvVapl&#10;u8LERVF/uygdfErh7X6x5323SQUjukFvxtmLgKu3qQlbC1tb1M2Oup/1CGbMF5SKYlZcgdrEAxSE&#10;f+nxKhI18gDOxccjjSRhHMK7d57ag7fk3ofUeBar3A7SLPUalJAp9QjySIihFVqSPpevZl+BgSAh&#10;G+ChxlLEgp/f70tS91RIBoUqB7UmjQ+ssxwYkRywWFNuNpF+sC+jMHSd13FCGeRCj+5qfxkgQzSI&#10;Zr83uc4b/ObhvVa5v5MhD2JQwDAepZSInjLpPu4YW7qstP2KOfjnT+sqS71YUPKWSCiSLhkU+jwo&#10;YjURDIuEAvYzcHJ6PMZs44IlbT/FnJTj5pX6b/LE7Cjp/1QdStFZcgDas3e5j4DhrVLuOqxkzSFZ&#10;J6veqVqfTxWKZBGFL/mHX1wHx7HuAyLG4ejJqDfrhsIFG6sakGWtQ9lMEwnnAUggIjUjQIlFCYY9&#10;8JOhLjjGAhK6MVDEoKcqo/p8wAsSYnT9eDbUcmBYcsBiTY1mgUy49eQfbNPt7puWBb6r9qW0oSQy&#10;LviDcp8QCeK1qruumfkCvCFqRM5c/5cyMtBP5EqYLrpA0MoK0eg5/QrJVJAdGtOjIISyDDEpxkx3&#10;PHyIEkmXHFLuzerAyKviiroFvZyE8lfD+O4WnX8MW4067me9Se4qrRcvJWGM6nZV6rMTl1OpRzhl&#10;NSN4han1AmAkpOeqr3ftchiKc+yBsqC0IpvqB06teDTzFpmbCk1SNchzlgL7UePy6Eb+ltuDATvg&#10;0ES/O2aveUJ/B8j0IynrWjyvg8rZQatFP7IfoqhU/A4hU4eoVjabAXPAYk2CdRzEYC9K1XIi1tk4&#10;PrRkauGG2PkyGAVcvZyaIwgK5U52s/tyuzTK3g36BJXtRWISkCV+4l2dg/kAy5hUHR4+m8602V8m&#10;JYp4Iw/ZUVnnMcWNqelQfJWkGLJDAfX3N2bUbrX2k2ZxiljKqXC4wFPXgJjKXKtavs8hDMCkM+P+&#10;1UxXqMxSR7X4879uFp9QTejdccAM9LZBHfn2KveNwH9ZqeK2peBNKf+0sqOgwd9nzjVI04fUDdqm&#10;gNtkWaC7XdU1wBFMWlEwQ3VAWtig+8v4BG8MV8JiDmfQ6Q8XgnwBZPe34VIgW46dywGLNUn+Q8j7&#10;n4LszWERRHbGBe+4TalDRM6FUbHmxGjhtf713K040Jl9+E+oy1pavDanFYbLJTd199tK9/EbyP6e&#10;N+Iete8JWX072MOBnhHt1MCFiWJpiQVbXGdtR4WCLqJMPPSD79Baule3qXv8VvVbpT48bYFuX4J6&#10;AjtIMz8BVr2LD99+nHKlhpCY2Es556hFN4sFA0pwfQcBeP5twC3sphKRT79C3h6kPhIuk0yHJkTT&#10;BZYOoplkNzqqG9CWTre/IdjiG/btg0iwgQII04nxQ5ttAyUbtCisGfWl1lkOCAcs1iReBJmTOAnH&#10;ObsEG8yW/8247KUlEV66gQBEZ3zPzMVc/+5BGMLdq5+FIKZyCJ12SE+VGZ/81uCPGN7mRMYD9JCR&#10;D34E/8zZYxVfOOcTgmCLUgVMWcusdTIj2m+j0BjeZN+mN2/Q61a1YMN/pbqhTsSad4bdwQWeHtbe&#10;EE0fvmIDpKSv7z8Ymyg8IhCGPLtD0fIp9zSaSfThEKGobwF5c051anxyU5/gbiGQCdkVv2DeScb2&#10;kV9aMDJWTisRdWicr7tZeHnNoCMdtHoMTen7k0vNUX1/CNi4o4kDEJCjqTqDVBdohbDW5C9b5q04&#10;m3CDg1be83JMFlJS8A/iVak3UdYHeknb7A8s3I78Ec8vcN0IYl11xl28VLmkT1WE2GNDHcNOIoWU&#10;j4gh6qu4CouevXr1Xzm8CePFcmBVRO9G7NCvXrEJcXpzJz1zXJs3eTqFOwcTsrKz8M6jpzhq4l/h&#10;qcRsiwnecCClu3ThpaUsAGdyoN96DQRBtr4j37jfgpn7qcGnUnJY4kHjJGMA1oUb99QcoZUS9OuG&#10;w9QvLRoyqDENxRYDzPbNpX5VZVhFRu3wKvXnZR9WxbeFGWwOWKxJcrQXU9A+jk5Tkw5b5WeVc9xF&#10;0KftU/poRJFDfQ6lxl2LnkO/XL8+rn09pmpENENmd3YyHBudUPbWctxuvy8ngxP5qR/Tn+F+TuQ8&#10;91kh/gnpGH2exkNPKtoYscqZBGY/a2OrXdzouhITsQE2SIc9OwOwxJ2G90WNK3o3ut/nhqOgVPS6&#10;/Y9P8rHryrXYDc2QR3YSVpVR8pGYIWtOBLeT4eKDY5ZZfHLCXzALtOEGVYUGxeENQnWIfsAb2laz&#10;OwDlJ2s3Kt1GNlW8zzMqa2kr1TAHLNbUYhXE2nzYBYA53qalCzR22c8oKpKMQ0ecYhsoYmbJYZh8&#10;pMpOalF/5tQCxSI2WjTz6XhM9sDhyXh9ugZwRmhgYxm9JXegkVoii1G+Sofs6IdLjfU3veESUgEP&#10;qVKwaCHTh4KQAML/xfYOHIWdVa3+3LUQIiAGRH3xNqoK2/Sbc/+DOIRYCE8OVRDcpyNVuD4qSkpc&#10;QwqAyTkbAX0pikChNYAff1zmCDFPHkDaASSR8SPhvyjazwFQGBlJNslAtJHXYGTUx5ZyBzlgsSbB&#10;QGqBivotsPqFaZYOFl3y3KNQpF0kQtxEFhEJNIG45S2EeM8XLtBXLhJhbnrgFJ+UJ1QSVTvT5w/l&#10;bHVg/Lmx7zTYOOcpvdxVG3XQu2Qz9WFeZyfBMHSihkMZ8cc64FLDETqRHZCIBccDuUAarCSfCvi/&#10;6IxLXHXn1d7uKkvq+Vcw6eC49+pL5mBwsgFeJXDi7FEjDoXBDNPVX+2tEz/Qs/cAG6n8Dy77kOFJ&#10;vXFQI/nG4wRB73Vxg454WDPuwRkoAQVfCcyNMaoZBWkyTVQM75sd2DSZzSOHvMWaRFtJF9ebIFtR&#10;Ot4RGcfxNh31n2UhDZkHXRGkRaivwjdFpUhCZlCJRsnfLCf5Qrxv/0EQnKYmTsezUhOJLA9klJ6V&#10;XVEu8qAUAZNTrnPBR1Dr5epYItbe6hRm+Q1Uc87JwpCB5QP92ytMPu3Nj2n9FGpE7hKQQ4msVcuH&#10;jGweGP3UVBSFyXZLjW4DLAcsBwbOAYs1tXgHhNjbwSE12AQMYxs14/PqRpFKXNaBTr7gB24x6cLu&#10;PvqmHDDUcNCfNQ9rkDNN4XROPfQyCkrwe6f6LKdX2mDO4ELVRbALp1BqFK7fXsVl47FlDzCAakGM&#10;NAA9YMY+6u+1dhQXZfIAAjPu6A9t7FkwEXV5AUU+Up+hvoh7DJOi6X+cz+11nE1bv8F2YrmX1HAO&#10;djaWnuWA5QA5YLEm8R5g3h5S/AksuVDO2Vg3o9T/KHUmZiGwpT61SdLnJoSw+y2O8pwyuNJRhYaA&#10;hH9lrIE/cWcZoElR5f5Vv+dkbJ+JafznCHqFIKv8FZ95ZZDHNagLNfDAL1nFDzBQOTDkk9ius3jg&#10;u3l2nPwjZ/rlgNmFhfo89fzpGfVHlTmI2aABgOoRggNRZYPSfpHtM3LTGqbPnG0Ey4ExyAGLNYlG&#10;p3oIa7oxrvnZJeNn9M6feeZf9I3bwiNsQqsh4ghv0TeGNS6vNZVlEMsY/jTLURSzsFOZPy2zMP3f&#10;62Om6SalDgX2EQt7GWGQHCEYSAOqyJnjDsUhzfaPT5PhlYAteDKADH2ljlPq7u04KWbelRuI3DgI&#10;c6WMkQju8jxIdagkE/C0VessBywHhoADFmuSTKbFlj8JnPkabNEyPVAQTYEgLxj9GcRgr9gBhzMI&#10;133kVgpD/CUdOubNQxpQ7oYgDnDA/R/C0ZPRl6ncB09wPonSIAZ0aINWAqIp/nPwYjZE9s/Crs54&#10;kD/kDXTbNACdFGaYjsr83FXHHAB15TiUm/ng5Ib7Iys/jGpqsjfJ8P75JIei/UtvY1sOWA40zgGL&#10;NQleYSgCeeryPGTYn7kPFfbNnIF+tpHd6AcDiSByIf08zNd4LSrDdS2i9qkkJWK5OHiyvpJ6ELTN&#10;MpvFuGoqg3j0gFgDb74CKyxRMhlwDaItL+oDJMF0ECENIAdWYO83ol2vMeyGdyfY1F8HfhahQsOe&#10;ZFkH1uWnQxfo3eW/1X1EoBIZDGCk1FAZ0Mo8J8I6ywHLgSHggMWaBJMps31/b9g83w/5l8G5nOt5&#10;lhhOZZEAMzUO6cp+flF37ImNJjHGYWDCeS+0qmZMa0uGjjoOGfr6X+Z2QWIS7MIyEAjN6KM85ZEo&#10;2gA8IJZR5TAX5EV9Gp9xkf+4Nz7i3fgPSu9hS6CMOtU5P+u8DVyd4U72twgKCEFyntA2uA6GxwDO&#10;iGmDS9tSsxywHKjigMWaKobwkWINC0dOXXz15fNX41bWJ2q9fP42f8tSL/jtn0VZBQlJGcgE7N4n&#10;HWId4ahlyYBB8MEOzE52CWQ71lQSW7hpsKzB5zQNBhcoDyc6CAODkFtEQqhyEAe64Arlv6k4wA1e&#10;XGPZf0gQ5tHcbwXTXsORxllqX9xGm9KgBiA8+E5Y9eBXB5+wpWg5YDmQ4IDFmgRLRK4Fpzj/ja03&#10;Ian9Oe/6C0QqNEWuMx2nLJ/yDVe9CBFLSSX+CQKhh0jhiUrNEXkPOSrr8pkIwpOBpYFS/+BAkrV9&#10;UwdPkERTpHBalQbXXzaSQ/kJNt/POYeItuw47Kvm+c80cXElWAbuC8/RKMr5L9aKZnQ7yYEDxO2d&#10;lLvN1nJgiDhgsaYGo3nss1IP3JH55/szB+PuWHa4A2zlfDsOs1n8GdXSE1BOeqLXSRf2xYkH9HIR&#10;ylZqmwRogFgcC8ncj0ARf4zNQeMTBxxP3OVgmwAeHGYQr0Ydhr8XGUc7Pir8oJjcIsj5AW5JgBOn&#10;DRo3pRIi1fEDvefsBUVXrUEpdrKsR/byOjSlvpao5cCw4IDFmhrNAJ1ZoNu8OUr/CkObZR97mpMh&#10;0FE9qoPtV31IHXXfW86Fvopwg4WGNdIbr8KdrnpQt7l7dlIdBAL4ozEbgYuLYShe4I8dOn/4h1Qi&#10;NQIoJk9V49ZCRgtU1YgyMrzm9YY9evACaEy++MWpK40eLp2vO1w57CTK5gAflbNZ/7uhh8bcWQ4l&#10;uXmVIODOKoHN13Kg+RywWJPgMZZsop/rtl6YUz/Uy1aGx3JRFmAcw1MEHn1YObAYkAENkCJBIPTw&#10;9edO6+Li9GjDS1F+iRUXE5EWF+0E+mtKPQsxm0an2h+YNUEdtQHeRLCR6/ZWOdSZyMk6sCZAeBn0&#10;gT2ctW+e4y7bbANXTVhwa0F/peOx5uXVJ2VP5zfYkz36ZJONMNI5YLGmRgtSi6NU2/zLiQ7YTB+/&#10;nA7Hv6JfnK7O948/OTyppq6wZ0f9bucj6yhIvfMOelGs1QBkBnMwMOo9ezHi+Dco9XT/dGEqdx1o&#10;g060BKVGJYa913wjYIsYUfBAA6PGEpxn3ZpX/AJ4LplBe5eFoeG2lzPKHcw1r/0sOqtqsaafTLPR&#10;Rx4HLNYk2ozfvlf81jG6uGhusfCxAzaKlTN1LMAcwIajvi5dcE5pwyddKnp6xmWOcp5FpGC9q05k&#10;VJJAGqzrwAMEXReOZfOv+nYR2rhGHUTlgildLAkBKj37RunttHgqJ4uCwAAsX6JhQC9ns2T6Bmwi&#10;UjfJMRPO0eg8Fus6t+MbULfsPEbiPcpv6jEvRpMqbMlaDux8DlisqdEGxJV3KN2rMp3AA5h7ESNo&#10;UywaHkddvL4LE8uruykP02U9Vr64ao9TJxewmRel2m9ApQdJjNYNOiJvkdqPlEOTambTkMN4hrYG&#10;2FoadyNXRm3kiZ7kH6tjsAVMIcR41KClM7YhJqVHIt8kGzSziyWkXee7Tva+nchHVHawj+RJr70N&#10;sRzYSRywWJNkPGRfgDMoX9UfO/x13TGbG6RAqBupCEG4/UfvVG/jnMmHRUgk04c+OBdlwpvQX6cU&#10;E0mG6FAR4R6GBXdcD6teTlCThkRoXLZSHJdApvFkks8w+vH2PRPcwOnSrIJM1xu7CTNWa2K9QHrL&#10;vMsunbwgKG47T83VwRlqQROxrS+W4xXgMa1NrHBfJbDhlgNDwAGLNUkmU/4HV83ZBoUOhg8IxwQ/&#10;hzq4hebl2k//HTrDsz1sqdINX+jCEB1jFxEWssoxogiYyWMrLyY16iHEAU7IMMZVC5GOGS386C8Y&#10;AUYCMD2gB3+oTIocJ7KJS/jDP6LV6HJga2hhwbmsAdQNrJF9hVKSgmHCdcNjsq+gx3H3IWcdspOV&#10;ryBAplc5WbHL+PJ/ICWrIlj9SJJNIFudzSA9X3vSenQGyIsmO1lKMIIY02R2jBryFmsSTcmvSeYN&#10;IGMgpIo47x4CQQ4awAVGY3DYvOb4y39iIgbmSOJoVjtGL/igcyEFIacgRKZQoMkN1ur8hPiDx5yj&#10;Ag+zNhytaMxbI5yIJAKOXnKH/YixI+jPYQ88BN+6yXUIf8kSWZWKHr4I+H7lLd0Bw9aUdGAzmpJ7&#10;OmM4COZizs0B2GRPbvu/xxx17I9XYYdVtfdL1YnZONyGVQajTWA8SKPvwAxGhsuoXQbWF+hn9fg2&#10;8PQO60YZByzWJBqUH9SS8bNEusSOBBAh/0ns2iUHdiq1G/dZBszgo0AQhRhRIgYFGNC0qhZ4IIav&#10;X1yNOBwHyZS+r/8IESn9+AWZJSgCooXnEohhNRKUPjbincTIO+rBGP1EwUeoB/gtW/uzkgNzOK4u&#10;xq9qGqKTowDTy9kAdEXlwvYMphkqg9bMok0zapIJKv+KkYKPVVTNGkpyKMuOyAhx7X/7UyL1kLyB&#10;wvsRwhdbzAY5YLEmwSjKPEiiR9zDjBINYw6eQkktyzo5QA1nqOEcNdUdogG+vlADI4P/mMgszJvV&#10;+8DCX/pYPLgVy3JIiKAC8bIN0BLascFPBi0mnVAyPfVSwdDl94NebFWQUz+OpGUpcOTfBP622V0C&#10;p5wZC5naj2qFest6MhB21Qj+Sou65ZI7pbXw2juu60CRhiv3YsP/RJZVfYdE+A56EANR2xGDNaJP&#10;rsflHeRHOTnG+Tzv1rrRxQGLNcn2xOzBVHXX9aplM6fu8XURBjgZ/9GM85mlS5X7bGfWyf5HOBjB&#10;RT4LMxUT04lQVOl2aNtW6g2bX1HqP0ChUpoKpois4ZJOGUNhwQxW0+PEszJkCfVWdWv74puWN6uL&#10;nWTCEPp4rWr3QvtNuvDywAQM5FI9gW1mZPzgWy5O9XaUiMyDs0AYQAzOjXDdHA4zgFo0sVe3GGNX&#10;4f4gsmUkjWmk2vgS8C42HQOMscggMtqSGh4csFiTaAfI/TtanHOLV/3a9DkxWpGuM7YMcCYCe5yW&#10;5zHd8tqU6RBwpk/tbftaF7GhNC8jNIMr1Ak4cRIrbM5R6pzbfoCFoPQ3PUPMAeGjhUpH9GhyhzBs&#10;YQM6iBH/3oBQ980RXc9vEAUFMBRIa1S4wP+8yPwDHLWF62wG5CC409MxML+/Ugvzv1RLwEDf751y&#10;7Bn7LzkFbz8c9GlsJmBNJWc9mpTLiIgNUhmWnlnjISxxSL7xRDsvJsbh5aF4E4vh6ycOnLcT19Y2&#10;sWpjmzS+srHNgBq1x8ab0KHNglin4JunPsqFNbgNnl7wX1B7ADigQjtXOeuBSkY0ZrKHAHYWzNwU&#10;eQhVzAdsohhDxzmTXbaekzXGwgDaE2NtxjkbRBV84WwOR1EYH4lYKwndoj5SOftc/GNX/ZrghHN0&#10;Bl/sSXl30g/HcN9SLVRkbYA0G1DleqnlTHFkJIgelN0d7YgbaTXkk/cfQONkHfeD0kRnVmMNiwKo&#10;KRpztAEVK6VEkTcOghhJc+A+juMbinfP25UKzWYwPGK8ve4MDlisSXLdW8Z+9h6YIYEsKEAIbpEh&#10;Cz40QkOw+Fz9r5lDNs++WOzIBIVa1OGYc2lRT2AqptS/Dmiyhknn3WZySkCpj3OjNQhW+WDxJQXU&#10;t5mhECCEt3woLrsNp0wTfkrOR3m82VO416fWkz/HFZyjzAUwe3D2vuGPZE+/q3b7p17fut/cOkIb&#10;QeC5vgFsA3Vmgcby85t9j5o0J/vse3cHznHoUsVYGiAW78hz2q4JLpC9AibDCGWEOLzZ4dxYkwt8&#10;U4vtADeZxTuDvMWaEtcFCfg50T7Jdb4BuQQwKGyavkiEkOkeAw6MyRMfQwdRdBd0aMGh7+NZkmXB&#10;VAAl9+bVuGAOGn/sxkJ6pTkDU5OVmqombWO8IFg4/mr9Cize/mUtSM0F5QAHWP4qHP+k0Rlx/mBa&#10;HpujEWnxl2CQGQKiXaqdiemztRS3IOjLsUHxH7kgxy7Ymrvup1vFNqAF4xtsuB02Ha6MikgAqa8r&#10;Fy9GpYwNVarIfyD70YEueg1fXYLzKYr60aRegdDG1u+rOjsaLnlgTmpH6QxWejmnQ8zcYGo+bEo1&#10;WLWzdCDCbBei/BqISrqwC+T65A5uOgyxQDFj7mS6haMSiAJ0SUtfA9T/WGFJf25jg5n90AF95qgZ&#10;wRTn8JUd5//5sfnbmaKeSKQQKnwLllGq5RVob+7Js3WK8x21CSln7rFKRNCMD6yN4C7KaIRfBeP9&#10;Oe4kDk0ieR+vU2ysGPcmL4sYSDrqalddefuv+7IelpYjfKDB8v6aHA/4FpvnDJbaKLWkUjcJnVwR&#10;k2ddy1wBQZO4nD2stJE9R5oDwAQk6YRBgqt6vZ6JJ5SJhnd9vSeJBAPzIKu50fhwcag2PiFWnnaX&#10;w6VUthyDxgGLNSVWAik4M6/Gb7rWmOD+vMcndERLN65ZuJafgGz7XEYaJF904ImrIJjwleCv/O3y&#10;c+kNZoHDzguYs3mG0z/YMrMMRqWczU248qbr4umfmIq4V2Brysve1BHof1hcwLcn6z0xrqFJAfKI&#10;YV0VmZH3iAFNoG91cjKOoKxJuMD71Ee5s3aF8zFHAx5jTHKQai06qlf6xOlCCpCFCYfFU8C8WXvP&#10;P4zm64B1DIlw/ip+no5UaDwpDw7U2NxdvyfU5YnvoYOvrO7lOKzkGQU2cGUJPV+5ne1LhXJ1Erx0&#10;HEilV6Q6wUCfPW5CIXUdKIVBTQfzz4idKJd1o44DFmvKTerpG1ov63UyD9HL9y9Q49C5FUOkAN3Y&#10;U2AY+4xERh+3QHOB0HURTbbj66D+vaIPTpGB3jMkGtU8wBmQq/dt41P74uLpSgFpAj+rWnfd/Q9e&#10;/uPnliWaSGWZ8RFci0owsq8yR+MXOtYK+8qVLdWKPFNYWpR0SBqo7HKwuDvj9hLmQSPVMcxvVaf5&#10;TwJmADQKBgnQcmIgeUn7/1nG+RpJSoF3z7btW3klSSMAza9EEE0cDMhQLGxCNADH+SO9BdnhbYnT&#10;jZEaAqzxi0/wZSx3jmLZ75RbsGL4FGancGB0Z4qPbXRXsB+1KwbQ4etrZ2LkQTky2xkvp95jmgVE&#10;AkCGe6IZlIhQKn0W09g/9v1Ok1NZeMhUvvcqNGLnSP85j81uakjSeAGLnS6ItbzApIWFS5TzLu9O&#10;pbh7CuQSioQuNYde9RErTnBk3IdSHgK4pk6HcwrKSYwHqc6ESIaOaxcOTNZwnqNeh5icCzSMx7Hm&#10;iYpKOi6scVVmvb7vjDVlXhXXq2xPLzoYwnIZU8ZaTjCCqjgcSjSHm4b20xHRcH4CX6rSOxQnQWsv&#10;lrT5jniZgnXNzzyRA4rCetfkSSKy9Rh5HLBYU2ozvOivfn4qJ965YxZ+Xn+N6zONg7RDB3ghvgYe&#10;44xwQRIJK8LM7J3FrNqAp8ovt+3Sy3Wxc8l1egvM0R6WGed60pDIdtKk/Jp1EGQYUfn+kpnP+Hru&#10;FbKDC0lDm0c5RDFUd3wkxRo5PzgdgRuhkatG3lQWHdX1t7fW6BKhccApV7VkMEoZJ6yvizVgHKZg&#10;2jPq3bKhnZvJqAkGctZh3HR+lCu0Za87LvsM5o/+5dbGA09qzSqo1XrcGqWKyKRfsYYIlSXN2iqs&#10;4K83ljV26WR2NKQHOkggZekV31F6O56er4A0446TshSGHwcs1pTbpFekuBEEorPHu0/JDhFfDJ5H&#10;//dwaMqey+2zDqIi/oVe+fYTdNHJrkEHmBr+yPVOA3MPXDR9Y8/UJf//uuyeM14nnSi01pWBAm89&#10;q6i70wGOWkEZjBEUxI/5DmVDyPhiz1qkRpCfYYkRuxjhJIQNw7+rMhXiPqwebMf0hz+yxDlq0zkc&#10;/NV3oMPWLMxRX9itfYH+WUf7mefox9Q/5b/bqfN3nL4pSk3Ov4ZNhAh9pqF5bGiswXmrnM4pM/WR&#10;F4sCMErZ2BWzMXprWx5UUNVatQLw3c7cm+zCDBL8bnK2qeTJSvCe3K3XZUhNbwOGOQcs1sQbSEyR&#10;KNsIMCJd8EAZD0NopwUTLsXgY0o9yXAKitAJJD3+qMSPAIFBOPNRZgXmZ1TwGqdsCB9MWttRB8Tv&#10;H3PervMy4wgx5APKLBC+QBxgKYkRt5y/+IzkH1RMMJ18riFiydiFtycDCE/kQmEtLxE/UvmLmDw6&#10;SGNLHJif//NsT7uOr3IfE1ivmB8B3nH+38CeoSf6HcNjdAACveLKgnJ7cJMslolV7zeA7RxHRNw0&#10;IN47MWm4lPhXbPNmOw7dzF4Wzc6pQfp831+/Bs0UTZ01mM5GGxEcsFiTbCYKPEouqI49sUDi6cRZ&#10;1YZBCWT8GV/cSiEhIihSpXFEFBM6Iph8fRx2P3EWqWV67jyPUwrOqwIayQyNj68XvWelYMgmpZ6p&#10;JzLTKIxsf7BcpLuwICZtCEPE4Zgjt9E6IqfxA7aa0ahEkWEgh4eIIShGsMZhDZHzF2c+pO8BznRC&#10;4P/i9Fci/ygTk3+sOUsRKm+OPOxdX+YkEtSZYq8YhZr0IfZJuaWDUS4AcPFSNS+KXnmF/A/0tqfw&#10;M+acfDWBykyE9jjW/GOOD6O2whZrEk0LWQWxRwMBBn1JfV7uvDcg4CCA2BcVKBLxF/jXvuXL8CU0&#10;RY4ykz6BvlwdvwGXno5ufxUY7XTjwYBUFLfiWnQyu2y48AaIyade4yadY8xBVXncpOdF4hMoStKW&#10;2y3AAU1k3pgTamYGmd5cBSUDP16Mg6yHeRj8uekmMAmcJHDEGLoFT59YrPVVy6U7UUqHm5DvSC2E&#10;w6CaF+yPp75dNg0o0Wf+kiXO4sFA6oWDl2MsGgPLkHApfpw4PHl0SxdKWzM8Hnc03hcw4ms1H89o&#10;rN7YrpPFmmT7R8ZQ7I7CpFZ14cMHdBBppHMK+UZtD/4hHCs0pENW7rYWsE5H+tT6hknbMN8CC7bd&#10;fd126sUPmC54MsPI5/p/fALnFTxwqw62/nQMyppAu+rf9c3XUC6X2SkoUZLPkMB5KsLgC0AReUzs&#10;x5xyWTabW2NRwShV880GeGSXU46G+GgcmhnAhJn74i+3xPOPwquufvDFvWh8GGYcFpEgxcTmFyhz&#10;BNZJIQ7xxzi8EejI1MqABh8oLNWk/D/WHLiS169dR950R1wdazwYzfW1WFOjdUUsQJNdXHyjf7e6&#10;mZgC0eAtuB+ywAgBCCRxvfo3x6/w2d8mEkXOaFGgd3f2Y8K2zFUIDS3HyjInih27vroUinxH5ea6&#10;zm9j3mPjFrB8teqBvR/m5eUQzaja4GxRT8vNEqUZ2obYTnbjl/sGCOSXJDnjwnH+pcBhjbRXTIOG&#10;sBAcsKsmugvlZiNJNBPa+nHXiQ9EonJUX0nHCwEvosk4KAByJQRydNIz/Tc9LGLJyS0yKnlEN0KD&#10;OIr3pwofoyij/ArOsYNHV26XUV7nsVM9izWJtubbTlsh7e+rVAdE/40Y1nTRzDXXTWHk4yAnyBBP&#10;0IU/kBFcgV1y0j2F7xa1xy9lKxMQlK8IIiif/hEV9DInpy4RtMmo+0rkxsoNpQvMzY7arUDJXB6n&#10;iOhejHY4tO1aBBiOCtvJdOA8B5livhdxihgjwhwtg8XotB+XxorCw84DH2VMWvJHQ9HjKeXi2rdD&#10;yehQVMQOH+ghLwPanDRAz++4DMFlguiosOCMWeFg+41ic7AM73L0ijij+AHDWfAMdUd7ovZjjwGj&#10;uG2lahZrarYwO7x5zLdg5R+WxnD3zAeDJepobBYj0Tlpgz8jqMTrNWO0xFAE0aigCNbeTQEEWMIn&#10;xFjAqFr9WSYSB/sBtRtOJM5l/zQGbQOgQcE+muRSuPtMyBXhspuDbUVWcXpG2gCeGDaERxLL/BlC&#10;jMMRpmiEZWC22AaAGm5jjkMGiSz6s/iEi6/nnbeVFmgbAU99OrQt9HQ4MbWqEx7oq69FYpaPfQut&#10;96fRWRmKWAUCZLUj1sJJ9cJ74zNmfjHIZMPwf5I9Y4YLo7aiFmsSTRv0UC7soy7CHC33n1GZPC43&#10;wI/aeQgNTjwLeFAqUnL4XmuG4iVynFHwx3Pxp/80zZxEchTZba3ofkfRw+stt8FI2snxQIP7DOGq&#10;CKP8EeLFf/qP+BV2xaQtFWE/lm3LcqvPcG7gAdolWS1bool0iiUAiYlqz2+f/AQ3MptwIaAGUE8J&#10;FjruBGAwJuYp8q1FnSRLmlCKMjhEyRJXCkQiF6IunleCJ9i3ZVBEWaGFXLYvxJQeIjJy6PjOVBTX&#10;+Ad4qeiNTkxMtRclGv1XYQmgtjwzOvrrPJZqaLGmVmtDGLhqj4K/VLbMOr3obfsu5B3nAPAPQoOS&#10;i6N9fB301NCvHVGSTXLj6xPB2lzvEy8jJiIyEgdCRpDWyhMWOF/ApinP6le/28X+XUw21Yw++jwh&#10;aMlbsIvcKjl29H39d3sT9nk0w9ud/YEe8AzyL2q9fvaP9IuHrYjpyIThc9RNOIJIz5w7ycWBm4gc&#10;k+0Gd6DowvBUsgyzQkKlHmUbxy0GSuWovgEBoIMU1tMZtb4U7k1soaKP4Qi9led+niMFDmNIBSuq&#10;aAI2ue+FLwuK8lbyIEw5qi9sj6jidWc1RzUXRnHlLNYkGhfvOwYm/3buBtkfrR17mrzQdenZPT5n&#10;ko0EoBCJyQrIjinqpZIHuuG/5sO+Kve7iniJnEoeFIYwVysEzmQQs85wQDgqKy28YrvzdkINLSfw&#10;y6X9XnGTcg9bhWMB1u6a2NQPA4TiN9Vq6D4vXrAESswa2xEkuVzUbW5nvGGTUWr7QLP3lnGyd14i&#10;HAMolNdx9EnXJMJCD74jAp5rVNa8YJjUE01aWoq+/Dc/KUK7r2jDNFy+mVjfYZgW0xarvxywWJPk&#10;GD58vdD5wHbtd80dN+dmpf5xjnK/x3jocwIVMHOJmxgoeMUW5UJDFrmsu+D607Z4W3VHR3c8XhRe&#10;eYU6R2ht+qO+QWVeidGtjDfWnjj8EPNzdnax8T8UjMoFo4u/ePIe7IOtdQYbmhF5sB/ar+LjE0QH&#10;tmAHu2yQUX439FiN8lS5e3NY0T8Xm/WvTCgmAjz8023vuYrHGqe4cOFiQd9wrxnSyHRgSuRGvION&#10;A0HMRigPSRx8f9PcxWx160YTByzWJFqT0qb3cOxAwhD0pOdMe6k4y1GLinlRvhi5Fet3Qd3l7+qo&#10;0rimWHScs2C4rLt/r9TrCfI1PPBZ8csqBs+pfbDO0DrhAPq3whWgRo/uXfz781VuYv6JqyCJVPZE&#10;HleHTZrRPJjewnxIifvEGcNAD1DkqlMzu5pOfp8gAhXeWa0PDIT5tEOjNq3ShRASXMThSv6C31aG&#10;xp5mTsXAi1XlAIzFZM8+QS6WoP6t6J+MnrB+xGEbKkfjDpwBw7ZeY7xgFmtqvAD83uc/7h80bpVe&#10;pmbg2y8EMEczM7cwMSO4xL4EDoOKrhvzefzoYNq4+YCmzPsaWBRIe1zYElDY6B4zZc1b68BRMKWb&#10;jEWLBMHyDsMT7904w+H21sXPCMyoAxa5WTm7JuRYqSF+2DbRdT6nDhYx3ifUSC5oSzZn/xxn10qZ&#10;JpMGy2RTV2nfZKjWa3LZhZffIlhFpBHUqRqm1UqW7oeXE3+NVDidxs4MAS+/c3SqynFnlszmvSMc&#10;sFhTi3u9+NaxFFOdiQ/28SmQFfobBy7Hb6G8xE5EQpjW1w876tESoYUq04YHfDLo2vb9yRO69KzP&#10;vgKRBaQp51CiN1Zv7vT0ra/NVH9DTpp+OgYQENne+i8SZTKrvDlblPvtQD/yDKbSEnoyxPRnPKJX&#10;G56mivoydzGsGIgBGDLmfFBqBgzA/9QXwXvH58bD1ht1o+5MYKsOcpWLm35nTIfTw4d5CDeYTeXm&#10;MC+7LV46ByzWJHhDoeXrXXbVc3NbceNgRIOXn31ThFDsVXca/WD71vG7rIkIrYNiJ7Np/v6/R2Lg&#10;SOSdevX1XR0bHfVBxk4IzNRUoz9g7+xZx5CVGchgsBw7lXGbZmjI9sseqtyLXJU7sFPv+haa+JHJ&#10;CfksxmSQ4EXubVdH1pc5iSFNQxZo5RTmjiVIaTlR6KGIoVVJdUp5BlDutgwaW9ZCYIJVGrgzb9wO&#10;kRh45oOQ0gws+z+8HISsLYlmcsBiTZK7OK4kuF+5a+a6Kx4++hJwaOn9XfrecWeJyGL/lKdMyUoI&#10;k1bAqTxD/FNOIXxzF3WyIEcD33zgtpz9Dy0PffUm6v2tizgAcwCc0ezMFwMvspvn0QMLgt3VyqDI&#10;s7UVpklkuGBGPVFCXCOuo53EMsAsXIlFqHFr4CB1+FEjRejFhDWUXlIGYA2PVqunmkN/hJ0YaFIl&#10;hTFlkAPD07OsFyIj4wRH6qUYbmH2KxhuLTIo5bFYU4ON/OY/tadHKydMP18EsXZscGBWbeMoBavQ&#10;c+qZigGICKny9+HzFPtDcGjxs9xBUORHjTziXq569U+evuv78NuxLm2c6Ii/976xSGETBTKWaE6p&#10;bXCju7DaxZaoU9W/kb907ACUnfjg0acCU1ogrvAsx6u+EzKNtFd1wtqNjLFYCHokXIcua8h2x7pU&#10;YiLj+msqapTIsK6Heel2gEBd6k0PxC4bMPWsw6+ml8Bm0BQOWKypzVbo34OHFuyV5epBrLDEesDZ&#10;80TDEegtLeo3EAj4lkVvEm55T4HB7wP6th8hfkbt9mb1VirgyyBUOycQ2v6Tldn3QB7mBzAxnUJ0&#10;FHiDH+e46ray0IEQDh8+nVEd7ZtoRlxLoqJZ4N0n34cri1ilS5xZqcULnsDIhYzgyX5WJqfyyQYM&#10;Mw5YrKndIJzsLehubojG4Y1ah2hQk0HxHuSXzO/h+AZd0QBfPWQaYvLLx390S4uY4cFKELjMewqN&#10;iYItPcX2Df95/EuCX7WkZ+0yjnJfgsXmQtm4QrSWEK//b7suzsUmME9iC6BaYAOej2SoIYx4u2aw&#10;hVqKuzfHMIINVhfjnUuJZr0tB4YXByASh1eBhktp2IUuBIuU88P8+9WbviK7kUQijN857KCphKe0&#10;Q1Q5VUCOuALs4IxhzjSsXY+1Mo1IgsJue4HekuwjZqA0XDiw08tB064K/pHv/mecPXCUANomeFKA&#10;np4VDh5Uq41YJ+i68I3U8n9PYZSNUPZj2MmxznJgRHDAYk1qM1HUyYAFuNIDmIHCgp83ZoHNlDQt&#10;lKH2ggPWhLJNwov3Ln+/Uu3QOjfUwQ70VStoa/Bn2CRY6VFuDnIDVsghZ3HPk8x8fZE6hBznc2xB&#10;LZ9DR/Xm5XtLnz/yGllX2hlw7i7NLc1zSgdvJN/O6M1Li2z9LQeGCQcs1tRrCNoE8at2sg+K4IN8&#10;Y3SuvcTXbgyXAvny+d1jI2fPgJPWr+ppX94osSt65imZgXgULbqmxBxT3kEMaMghw5tnuXENgQjS&#10;Fn81nXJX1PQfCZ6s2e65T6S/CKw0ujeyGkcOux4JtbJlHPMcsFiT+gpESyaCoFupn4hR62VHzuvB&#10;tojYwUwMWXF8Cg9HwbeP6R1+/3pJu8AG1GqdmdzXKRHw3JfjNJBscsu46SKmLzKjLpwWzjH2sQX4&#10;GHpB1mKAGQsv1R9KqKtn4xzuEeqoj52oTqlTerx/8jq+MW9dnVg2yHJgWHHAYk16c+Cjl7kYnX/s&#10;O5iL1vndwK3Z+MoJDUAFsU8VsKFMpIj4g1JrOiZ9T/rg0z+xjrHSet7lbEUoGojhahHO91oHDhi+&#10;lPdRkHkMnOYMVtFMgODOhyS/yPLk9mQjh6es2c+T+yCUKoAae9xjwFNZWOKZN6cUaG8sB4YpByzW&#10;pDYMZB2lliALwATfNFbbOBPiH7enH/zbt321fLLzFtXSDcOA0836Q6RGKhGZqZkwQOynRSuEBMzS&#10;OnKA02JxIKEOzQhWAkk4ZKzBLw6HRrIAxitT/52hMaS8WnPU/Iqd+ex7YzkwjDlgsabPxpElMiK8&#10;3gdb5mt5Z9Q5gAUf6KPk/HiCiq837NXOXe7Vw5y3qXLAnW7l5BfPxUab9YVJVUL7WMEBjiQ5WdZs&#10;hykhGncMXVOxm8Gq9cMBammyghRcbIMSE2hHrIsW4Y7YCtiC1+OAxZp63DFh7fPRj6QRlNcx7e4i&#10;e9LyRVOZtjoLBs6j4MOfr5/LKKdFP5vZD5ujiYVaJXF/s6vemVW/BBDV6I9XxrVP6Rwo69XS4wxO&#10;iJh7DQ6pPqlweNzIMDgiBHAhLpUs0ug/goGGxe9jQMco1o1YDlis6bPp3nBUh/QdASfr95+JUQz7&#10;kfjMYYfWCaxpeSgkUdAXYMcAV7XezlmEWv3TpeO/+6LCcZHYWY06OesGxAFwryh9+QGl7k8i7Eo2&#10;NBmZQuEUCmxU06gjrgQ8oRSpuPRYduSz0rpR9tl4Q80BizV9c9xx7gVwQHXj+UCS7VCshBMHAJ8V&#10;at/jb9V5D7vRI85zckKxO8Fst1hN2dsXC2dd51f0t0hTzZ3Gn8UmgwPJJjvmMMQDhRqq1/RKAl8u&#10;uwlvJbo1pmPDt9S+WOkMsyE7lQMWa/pkv6+7/P9l70vAJDmqMyOrqmdGByBsboz8GQysgV3AYOCz&#10;8a6NjAHZu4APlvsSxqyRAIGQNCPNjGaGkRgBQhZeDrNe+FZgkA2GBXPYu9wLCMxhDNgYkLiEJaQZ&#10;MTOame6qyszY/4+s6q7q7qrKzMrK8w+1pqsqIyNe/FH9/nwvXrwIuzt24nHa/uCsc+jqoLEf8An0&#10;wsffgGNuHu7+1FHHtNpLe3dfcC1dIRt0YRBsN2d8t2V+iKtJfCUzBWxYhe47/ns+ri3mxEu4fjLP&#10;VNCzmughxLdXtHAcLL27totvZD+4729u8r2bRybdKwQyQ0BcMxtKbkF/VMfcOnDckCrcmiwWcmHH&#10;gGvu3nOPk/dBoMDSI9oXcoV2U9dzcJO1r38NNuTQ06EH0NnIb1ojaLdvAng54Oe62PDMsKlQ2Xzo&#10;2/8Zf1j4DnYfdP7Q8Pr6895mb8R5pdkIUlAr8gAWBHwu3YprZsPMBZqbOucdg0cFf9l+8FqaMfg/&#10;tMvntrZu3/JonMYFN0bPQwb8O+CM+2MuHpeVxgtOnccHK9wcEq35jF/Wu3gIhMbckEcuHzxiIF4w&#10;kVcr3gAm1KKte745deP3ZkJ9fjw4wBIbjfCHHNqz9uQo7xSxUl6iIZnyVt1WfgTENTPniF9//k1f&#10;30UOGtgs28zWP/2PF2DxP7T7dt7Iw4gPcftNED4NYD7m+O5POR21yQPmwP/vzJ7NYwdmyqIKMGh+&#10;8nU4KDfBN3Nw+q91m6syb3dCgwhbfrt3z6GhMqHS2scuUxKffbg62N9vWjtxLT9qXBMks1dIcJfH&#10;tGYmrxpKhIC4ZjZc7lnrsiXP+7g7xuk/tf8Y4WY8HtrnkV3YYHPFQPOd3P71I3TuODbRX81sZKfW&#10;AIDEMLcnXWdrcu2Ds8w5DJfMH29cdpsq85wX+/ZLsalmrSsaX+FKaDrncCGwuqV3aQtZ4HKb7+oC&#10;VVHJxTWzJy7giYkAyrs9k9lb/yP+a80Zvf5le22ndR7YZsv/5TFn/cDvGLjPnH+fOZ5V5kdg80zO&#10;87e7aQu0CZDXk2kcnN3k39lclKf2ZlK9FLk0Ee1swxd2nvQw8zcYAMMhq1kCi03QOCuimtJL6pkI&#10;iGtmQuSeFYMtPADttYhIA4ngbxsPwca8OTxurzSts09Enoublsy1aM2prEo/YM6EJJcKVL1ReHMu&#10;3TkLCnN3+4fjH+7YhYXxeXcKXl7dQ8tixIktEyrn8MGmZX/ABNgVVtX+0T+8bBi+nRPm6iZHBMQ1&#10;McBGVKn/fJzPucVsQxBA1950nFvo2q332u8cRbgpgqHx3vfDvWduM+Ztof+DV52I0aqqzEKgCL3Z&#10;8wyNKeo8HhAR5aqbJWhm13nQa+ISwtr2r8S+U34Rq2tQY+T42STdRmJAdEMpERDXzJ4W96zVPRVQ&#10;GXOb3w9/zdyTu2vCQ/aspTut8I+j/9I7PtXa/decjmRo7S5igh53osoPmLMhyakGNC/0fU4FtEJ1&#10;96yzhzrPrR3kyXfpwt4oYbRGiFd88KlqYRBanvnnqopTVeUW18yeOSwT4xHXgzf5v/bJLGaptXLH&#10;k/vhUbtkttDB3nsOYLzmh0gqwBQ1X7Xnem/MU0XNHkEla2AXE1BM8ZyfdrRcloe+495IukD5A/bh&#10;p7mUwVcm8TcH7j6crsDtrY4cc5M3c1C4TJZ49JlLoQYXhYC4Ziay0dLL/2bA2QVf8+3Si+yuwzBd&#10;PvPLS0f9V6/Y12OzB661/vC4+bmLTBv7Oc/EThxuolGZEwGsXqzkp33WMl+GXKDGins++aSHIPEb&#10;g5iElORKwnFkU11tDQci2DI/Q3YIvH7ng4C4ZibO/OMP/eNAasmYX7yu5THcefer/q5lnvjn+/ut&#10;pZPC4OyWaX1z91lhcDoIybRPXkmpMGbK0qQKdKd87+tpdW8KpKCuwS7U2PTlUHdThBynMmXUHU/p&#10;pMTOrEkx7hLdEoZarynRdGQrirhmJp5cHoaf7NLW1pdt8bb09+46jlC0rz3XM0v0mHne0j/27N7z&#10;3/dZYx68hVQDG2fFfuYK/P27HRsufBZqgPpAJQ4CDPWDJ4tq3pgcuSaObHnU+SFNk/Rfl0F4wJp9&#10;4zho7W0eQ0jSB+fZnW4b3VReQZMMSnU3IiCu2YjJ+k/4x+Aj8N886OH7udUG75eRLqC1HbSydPeP&#10;3K29FC6fQAx0y0Osmgf+2WLDTvvz9MEwqw3+eHo5Phyvl75y76FlATEKVNCSqfBad0rkH9m5AB7Y&#10;OVTuC+5xYtTEmaOllCNIeBuMSUTSQUz8laSn2ISdqnruCIhr4kDugl+3IEfAbrP0r/ir6FpaME+j&#10;EfOzV4B23gN6Wb7vs0Az5vavOsdsXfqWZ/4Zfzxu2TbJmSRxhKl9HXfys0/sercikrdpxbRvFy0R&#10;phy4bzqfh9Jee7yhUe1sxZQNLvg2RzIDbyVWykpPjQuGo77Ni2tmzu1gP1+AvZxbPdP5IMyVHmLR&#10;jHnHfUxrCV60Cw5/wDP29413CU7l/LZ/ApTT9p3fGfoSGpPPajnGM80cUMkrMBhpx26HWSNxO/Iq&#10;LhXNsf//4hfDCTlmIJB36JgsZVnNOcdnOA5dpZ4IiGtizCufsAN7CrC6Zvv22+DgaJu3PessmDbv&#10;ujo81dwPRPLGD1l75jn2yNX+t4NPwOTpMC9atNSAv3M4g8b+9GN02eAq0LPHjTlE7djbf30DVc9K&#10;GLpdmWm/A4AMVs2qXYO2vr23tEzjBsmMbiBXCulOF007ct1XZgTENTNnhykBUMnv/167ZR52nH/J&#10;nS1XBsGPlryD1r6txUcxn8YPN33/iTFP6LTMb7sFT5o1+CPCXz1DmlTiIsCYgOfz9K9LPSTKb1qB&#10;xsWgV6ki+fCdG2pknSu0pn3vEpMN01Rb+0ut7/KPpHnznXyCK3qHuGb2xOHrz50W9ldPhcXyTv45&#10;XHzh96ENrnzrygnb6rw9+vMI7e6z7Aks4bT6b/x/Pp9MWRN/RMe/w2M55IeeDfSgxvLee3kt70tA&#10;7yKsg82hdGP3WKqK7rlkjvA7sgr8kKvBw1iqObu9q8w6nBL3jPcQnK5eYl9fqb4kVRRGXBNj1tyJ&#10;VIFvWk8wBg9h0UMn/iygBoPbmc/DzYyNf0xTe1Mfu2vMcqQemev5+n/zX2C8x8E/UOa/9RgQ5Fql&#10;zdWwq5mR4a940Hbjivv+zMGxqzQzQA4RxQGfespZGAgBPtz3bIg94vorp7CSKj0C4pr42L300Z/1&#10;zPfGdUAYBQG4Rp7wkJ8E55nWZcswg1xQgF3x2pcBYRpDI3FB8XtsZM3APtvs33UhmKZHx2OOJB09&#10;U6BDamb2PaPgCSMT+VxXOY5zfFjO+MZIMGSmTkDSCxUhsAAExDWxQYVtgnMEfrJW37nFRlf9T+Dv&#10;9dhRZnbnjz36tb8z5oJWq4VjUNy2zrVb9WoKAjhSm6aiC9075RH56WD05HylPT4XxOiWVTLYOYWv&#10;ER7rY/Q3BbJ5LgU/OsDO3Zaevu8/aZ62dK8QmIiAuGYiNOsvMFjmlh+uxaKG0RLMqpKIwpqday3a&#10;H9H2zjijdRUQbqVPc7VeiCa8J9DQ4oT3iLeEUxvyKcMYEDzbW4R68GlhauEZzDGMn6lt8GJgD6MZ&#10;f2Z/MxtKW8EzZ+MxKhq1b29O24zuEwJTERDXTIVn7GKkA8c+GnsD8uEGaDyiQksiJRrSCpyGWIF9&#10;rfYl7ljhscp6MwmBvuNwty7WD1q/NKnaAj6Hynd2inteiNE+5to6OWPUnVIF35eUmdCmNJrg0p3M&#10;2dw4y5T+NG9UhMBCEBDXJIEVi6xT/hapeug9c/ve8ermD3zYtDsGnLMFKWyKe251YpX2n1W7cExC&#10;95j9ffvczpVjHy/yzXDPLqPXoXOj2ZzeYTa+r8D5YeP0N12alFd9+w2Olm487lJWEQKLQUBcEx9X&#10;58xfRxmRHy1qw9kz0VINnlO7yI7ea5ut5vBXnrFvtFr8DptQczNkSD/+ij3ZnOWZk/LUwdC0eJZw&#10;P1OeKQbTMsgJse4LkWrOyG2pbsziJjh8Ee2Hfwk7DRwVIbAIBMQ1sVHlnyFWa1Z1H/80R7fNUGHg&#10;4RC/BnufV9pIa2O8a3yey1GgMok9wgIqDha91vXs1ruCjmn//XmH111a4NtBjtUVTtXAyJna23cv&#10;WInCDafWmnkRqz54SlkfpzzztswqDE0Zl2A2s1bVkBBYh4C4Zh0gU98y/N9RDGs5//bqO3wwfDR0&#10;TeAv92bP/M6NvjEPgPLKwK3vmq3bP6GjlfFRUflRif/EmN8ev7LQd9S1cJJeumPFeZJGZ3bzfo05&#10;ZfMLST/l7s32lqR3ZVYfT0I4ko6HOMwec2adqqHGISCuWdyUBztOMe13bjV7EE6qTWqxcY5sBW5w&#10;WW6ZG2PfNn/FKCGXZw7Sgp3tSwrvb85Fp7MrzpAMCt63h43X45ckC0NpRn+pL7vVKdFRavyafqO4&#10;ZmHfANPyERZwerjyrN/4Sryl5oWJUq2GnfKFyL49bzsC+vISPgpzDk7dxoQFQZyziOn3ml/3uq1X&#10;vYsvRmPOwshrvEn7gWlOJpx/wEk7Vv16ICCuWdg8eu3PhvsuusEGnjljGFG6sM5q1DCsCq6JwV7o&#10;w02ZY5Ia5LSHssdaf88lt58J6e6nXAe2yUD3MujELQOOeGhn9p5/hegZIIPx5i+6eiwBAuKahU3C&#10;/t1MVQMv+IHnHez70e6FhXVWo4adMuseXToTY8LSzWosxqKHSGdYtHoEuonRK5JInJ6Fy8t9M6IF&#10;enRcXlUegIEvNK+BjCpCIAUC4poUoMW+pQvNwd021FzlVSKxh5NPRaYxtfZeZkuPaq0/93pIXKmx&#10;Awoanwvk8J9F53ZNv/WqHQg7ZIjh3MV9RbDH5Yanv2PuthbaAOIqF9q+Gq8xAuKaxU2uU0NQX9Bc&#10;AbMaqsRFAFgd/q3ziVisLZVxm51Rz/W3ZtrMqM3N/t5dT8yqFec6H0OcRXWytzU/bo0j2VgdP/Cv&#10;3fGWsY/0RgjERkBcExuqpBX5VO7oJlpmzu35PKmcZasfBlHOOcQfU7TcOBodDTNpYhmGsze9hMGN&#10;OPo78rpNrzn7Kr8n8LZe3fmT/MY7W6rxGpQRP7OBGb9N74RAhIC4ZoHfhB59MkxAwmjWBfZTr6ad&#10;sxG7PRiCnK9ii+aIKjUmg+x6dcyK02bINeHiIRDple+Ap4m14RrD0Eot4AaJ9UGpEBDXlGo6JMwa&#10;AtxciGdpqjio/82WuwaKOUqwPTeZ85nAbWdcZgzcph1GwrnFfCfZ9W8qMzmsQVnoqyiskCLwsWvu&#10;aSp0LOp8DgTENXOAp1sXiQCYhvkgI5vQudPGe8PWQkRGYTGMNEQHz/yFvdDMQMuT2+u6rbmOjIz5&#10;xvyd1r+F6JnBPS0w6kKlmQiIa5o57xUYNZR+pJf4YOwMjnGhI58OP+PulPlVmIt/69mT2kfw+E0S&#10;m1h4AsDdbo+tPwZ5DWgDLbYgfQw6mH+Ai5VyYuskb67BOXw3mceJN+pCvRAQ19RrPus0mh7UK3JS&#10;wkWGFxvtDCh5RKkdft7uKLP//Lo4CkYwnY9NX11jBpswNN5jzckggLWz8xYGfeCC8eYf38IEnN4w&#10;mJKThxML1p4Opt+hq7VEQFxTy2mtw6CooKIVGWj3Ta0HPiTfP9rx4cfJKTMbFSj03S+lVp/Qo2sB&#10;D+q+3bPzqqVOtFI0u9n5alScawgmAvvefH0Uwb7pTM4HkO6uBALimkpMUxOFpOslyhfjlk825EXj&#10;Ek0/fF/7Hi6vTMRKc+Hkwt7QaMQzZJxNC6PFcPGg3buLuz8z6HjTbtY+rLgPDZl/8FDw18bQK5nn&#10;fqk1BPWqDAiIa8owC5JhcwTcqsnnoc0jdbu+kosdOEKF34sbpby+idH3br8trakZkb3sq/tIYz7K&#10;mydS0mjLjX7tKKb7Oa/tlsCIr0ojERDXNHLaqzBoF19m7aPMr+GM003WayItD5dMRA9zD4lr1wx8&#10;Y4MzGOTYJ/4J2VparCaXUAzgCdJXbgNWmCqRTQzAallFXFPLaa3HoFzQkvH+A1TVDOWf73gD45k2&#10;uIZevDkE20hpMwyqfEeZVW8c5nxAZSWJ2ikUAXFNofCr88kIOP0EB9mr7FNb55ZJC/thp32B1zKf&#10;hhJdTk82YKmxE7DJWhgzfmpW3CPDHJxcMzgaOxxxTWOnvuwDx6II9K5v+7/ptVuvd3tMSiPyAdvx&#10;HoDoKvjc0itR3jnKoYwzcCFbpRlmZoIg0RxC0VQajYC4ptHTX/bBu4d8LI2YM0skKVxnF1rPPHSz&#10;RaQkYjKybnTHqFv6qd/6D9kYo6qfvZZkrlXXYuezDqTQ96CUCCD8DJoYEcYXmVbH9kqjhKE6vdYd&#10;3n3OUUo3V3rQ0K68edQH58hrlH1KOS+JhXIBFzmer5pYQN2QCwLimlxgVicpEGDCMzJMcNXOE688&#10;+RMpWljQLf4O8xKXNw3tp/eh8XHfM09blbFvn/JAN97VT2rygukCSvOkUBNMqzgMcU0VZ60pMgc8&#10;Zg7el6DfNvcozaAZfgbliZQ26YkGLaCVwDPPWdPCvbb3La7h1KxEm11l19RsWpMPR1yTHDPdkQ8C&#10;LgPMIIfWRQ+9LZ9OZ/eCNM9gBFolbg0itc+LtHLk8jVyCe2F59dzWQM7l8K/1XrN7K9WvWuIa+o9&#10;v1UendPiq5tQ1nQVU564OFqXnAZav6brHAXNHYGeaxlqVW6X2ZnNBaH/kTVSXb2uF41CQFzTqOmu&#10;2GDpfqGuQhL/NVcTXuGnDxK6/Hl9RglDk41crtgQyyduzyUEWqP2tBKCXFzCbObFrqe9lhaZht4n&#10;rmnoxJd/2CFWa2y/h9McfWZsjNz+FNvpLlJM25zhFJrjnvIPqCoSAt95w7mjaerSMqU9w11Ebtaq&#10;AoHkXAAC4poFgKoms0Hg6HMvcRxDL9ka1UT0gh7CR5uPwZlG1YjI6NTrJtnIWp9WkMSaRs38ey9h&#10;eWKusBkX7Ylp6vMFSTsScU1a5HTfghHww18zhloPx9R/7nKqrWHBy8EiDV+gjFwb1tHveRCIVsLm&#10;aQH3Ir8QkvDcCprBLOpRYE40q3+7uKb6c1jbEfxL574u1ivAluM3rY4SWwMHpkyXS9g7XoHHZyYm&#10;U8kIgS6skAzIJlqnuaK9BY1FR6dmJJ+aqSYC4ppqzlsDpMb+FfhxEGEMVbUViS6HJUS+y+Fpwvht&#10;Oj7OsZFtM4Rn7t+BPQQP2qgdmbZJHwcLvdQzNDu5L1el2QiIa5o9/2UevVsxYM5NrNYcWnPCPKT9&#10;Kn7ENQCkiOm1zHcv3POSe36rzCOplmx9c1MWXskoW2qw/xCcoHCiiWyq9S3IXlpxTfaYqsWFImBa&#10;p3PlGgsA9NJ0D9v74TgZc//EfcJumqBSQWPhLzw0cYMzb6A55rtECBM6Xt8CV9S5YpVv8f8ZoeQF&#10;9JvvKNVb3giIa/JGXP3NicBHz+viOZlq2Gnsrn3X0iM8L916TbhJtFWPkQbHTHtOMTfcTlPMEQdY&#10;Mo4u7zO6LiYpbehsrg+O234WLrS5ZNDNtUNAXFO7Ka37gMgyDHEmJfB/aPCbjZd81F0sBeHuTewG&#10;+Oz6574yeYsz7mBQA6waVxxVzqiPyyGEzLtQQmBKaFWEQHYIiGuyw1It5YMAVmnIEvwZaMT34mSM&#10;NErZbc5ZL7SPGOss9jKub9el1eHhamHMhXIfPsKYVdf3Ndd77ohx8M7Vim4WAuMIiGvG8dC7SiAw&#10;8EbB0wN9HAT9fV/dxDyZORJ/BaSy+fN7muZm9Ae/H3W4fTU9aUixM6v8n7e6XSnFbExJw9yzBqTr&#10;zUZAXNPs+a/g6LlW45Y8ojWFIVc4PZ50ODfv3Kjz4UFDyzBuMi6RsbB8F/MzLs3Oxo7X9deircYl&#10;m5yL67EYhst5pOouVwTENbnCrc7mRyBigUhzszXkVEm3lu0H4afvFtka41JxM+MCCnxikPoh7iSe&#10;mUyDI3O3UOvnzzUB89ApDm0BX4CGNymuafgXoILDxyINDQ9K7kwbrtrE0N0bRgo1Hh7b8ClbHfy/&#10;2bX0n3EzPloODji/32w262HPalEJrF3YRPqh6k4hsBEBcc1GTPRJwQiQBNKQh3OjkShUhIAQKBsC&#10;4pqyzUjj5YGt0sNTf3KyAcvgPnFN479BAqCUCIhrSjktzRaKwWHJqSZatRHVNPu7o9GXFgFxTWmn&#10;pqmC9ZmNKw3VwBYKV5qKmsYtBEqOgLim5BPUPPH2mMchpnn22vl6ZHxm8drzgvUf670QEAJlQEBc&#10;U4ZZkAwjCJiTmHAmVY4UP2ibT440pZdCQAiUBQFxTVlmQnIMEOj9ybVYdEnuROti403wmDsdFJBC&#10;QAiUEAFxTQknpeEiIfcy0oYlB4GrPP5yihuTd6U7hIAQSIiAuCYhYKpeNgS4srPja1GGsW6rhR2Q&#10;zipym23KJus88qTacjRPh7pXCGSJgLgmSzTVVhEIhPZPPUNzBtvsTec49+cXkh950WOPslIndy4u&#10;Wi61LwTiICCuiYOS6pQZAd++3mvB8UaK+YfvMr1KH7ZO7XRyD/ms4Vys3bjK/NWSbBkiIK7JEEw1&#10;VQQCXRv2rrwNLjMeoAZV7HKk1c6D5pBlIjitRxXxJVOf8yMgrpkfQ7VQLALQvtTAXLfBQ/9lh/AL&#10;pk2xMi2g95AHKUw6b2cB/alJIZApAuKaTOFUY/kjEPYH5zjzzEv77wyWbuBHq+Pjf8/eekIutPy/&#10;YeoxEwTENZnAqEaKRcBpYHJMcMD79SBYLlaaBfUe2L4xtN5UhEAFERDXVHDSJPIoAjzjxZ1oE7nS&#10;DvIaT4YerVOH1zz3umW6yvhWh8ls4hjENU2c9VqN2YUCM0LLOc660dJNDbmGSzUHrmmZL+J3EWdD&#10;T/zS8BhP/O/cljpkbSJMjb8grmn8V6DqAARRJMC1H4KPCVoY9kyIAOgaFurxoNV+8zI1u1+aBSnA&#10;ThsSAYA+fpN4VITAJgiIazYBRR9VCQEoXYadtc23ITVyPfO9X9ThyQsFjms177+kbIHPJBp/EJ4h&#10;s2ahX4BqNy6uqfb8Sfoo2Nn6Xus4km+Gb8ETNtxpNVxCdz6qXshUNfgfbFqWQrJxPrSAE8B3KkJg&#10;IwLimo2Y6JNqIRCG3Exz5Qf2XtoPlsw7nBIOu+XRxdmh6TsPVQiVXiJfVR/+vB6tSRaKpiIENkNA&#10;XLMZKvqsWgjgMT+wy8bYbsvsYJRAqjzRZR8zxtWzPbdN1a2QlEVeRzPdv6crcyXduUNlGYnkWCQC&#10;4ppFoqu2c0AAKhjazg96S9h84v8tVg7qmjSM5hsKA9LKRKaIWOgGTzJLPNOBsqkIgc0QENdshoo+&#10;qxACb3hZl6aMtT/p2Tv+vt39Opc3oIY6j3HcWK6BMiedlkenu7iAp5tTYHVxD5CKENgUAXHNprDo&#10;w+ogYLwrI0vGtz81njEtiF6sKg6wjI+VFbfHx63oD8DsRR9VB9rYkvq2+8XwvNa/OBMz9l2q2CgE&#10;xDWNmu46DvZ2ne/jGZ9+szC8351/bDpcni5wiRrP9n7EMIwYG0Ecby9eGfjBRj6u+ksflhZMm641&#10;5r5F4l51HGsvv7im9lNc9wH2sFAOlR5p9bNfjt8+1qgLd+Y8/WUUoedi5NwUwNJ5pLc0aufUZWYw&#10;TsRmBG9+8YnhNNRlZBpHhgiIazIEU00VgwCWykk3Pd/22+bjo6ZEEfK4NYtlnEYdecygiFfLB82u&#10;1de1eYHlMViRgY85iGKyazMyDSRTBMQ1mcKpxgpAYM1nFtjf+vdH6cKCvh/V8fkKhc7Bd884D3bN&#10;qCuPwWN4XzsnGoBe21WDpKcqQmBTBMQ1m8KiDyuEAPc2ruDcZ2fQuN2O0OnFWTegGhhYPrMXYBf9&#10;yD56RzY1TNXmXGgMdg4wuOJwr9A3tpmiimuaOe81GrULBYaOw38kGiyIhL3ItChqkAN9S9Nq1LrC&#10;xy5iuSixFtXvCgfpbDiXbXtR3ajdiiMgrqn4BEp8eqzotKJ7ateHYEfw9aiOzxkiSMDMnzBuKERk&#10;ZzkR8BYepgER5SzUYrsD/PSdOb4pEPnFDlKtz4mAuGZOAHX74hGI6XcKgqtNe0SXQ6s7DoIzCy9/&#10;eiJKDJmhrscuHrTGBqFgG6Bjne3oRhrxaLKZHwCfIf7J+lftghEQ1xQ8Aep+FgK0DLp2LXZ4Un24&#10;rD4Xba4Z1vB5oIojAXDC4WVYPHifma5j3BWaQ3tcEK/dkv8QxNXfyMQGKw0zEbFNCm4NUVab04um&#10;ISCuadqMV268WPPvfzKmKv+3o86Z48bo1FrI3TckmHAFunJkoT4DGCK3kWuowKi3DAYSswkAGpmI&#10;YH+OPXEJIvJPfJ9uqAUC4ppaTGO9B+Gb9vHZyi0Iu6SXkSfniKC4gBP974yQ7KBCYhb3iO929jTB&#10;h7YMIDEPIH8MfPaEbEAaR9iNzM6Gy/qg3giIa+o9vzUYXRAEzz4rzjZB6rGRpfjPfJz7WXBCNE6G&#10;HsZ/ZanqnLLFghD/izx1NQB7yhBgHyKCe+gFS+FCm9K2LjUAAXFNAya52kOEJo+/QzAKiHIDNq1j&#10;0cC5kB0RQrZABMhAgzUbHwR3osi9o9mOanJr7qgGcA343EWXT66pK0JgIwLimo2Y6JOSIeB8YbMf&#10;pEFKI2YNUkEeRQ5MF4l2kM/kWQ+q73oLTsOpOUPjJusuStWes2h6TDXHfNXZ41mqwUqY7BEQ12SP&#10;qVrMGAHQxCiJTGt9JBj34HcjhQjT41+ORc/kuHPoA5rWSMxrZJggNIYL5o7SYt5X1Wow4vr2q23j&#10;5E/jjVQcWlWnPhO5xTWZwKhGFoEAT7KHPsc/XBuhI+w4MgJMLC7K7C9uQzXUHVX+88U/0YfHp/jB&#10;s/yqANS8XRtccWmPMjbgOR98HX72Dl6bR9OtojBxNnRBCIwjIK4Zx0PvSoRApMAd0yBAABr98BYz&#10;+QAYRwd/ZDwkG2bmsZESIkBg5G3il4xv435S9DDerksOEJ2ANlcHiSUq4gYkebP3Nub8HzsQ4i+h&#10;FSGr+iwhAuKaEk6KRBoiEIZdZ9PAvKHVctSY5eGlDb8dEzzFeC/fdjVYYWzv51yOM9pUKMyliZ+1&#10;nTSMC3DWDv6N6+KLmqrqv0H4ZNPuH7nwiEVon4oQSIaAuCYZXqqdJwK0IqDcgxWSBwnj8gNTaKMH&#10;5074ur5nfo5er8wKA68cw/XgQxo9XNqRUOA29YBtQHX1LjQs7V9Za1pcsVnLGzSAOkPE641jY0cn&#10;rmns1Jd94AGNBe7+gxYLuIcQvrFpCwVUdtjPaW/afXzE+shglG61xj3Juy7WWgQVkm8oqOOdtSu1&#10;fOU2Ynbt9i27GROxOsTBq7UPVq/ohRAYQUBcMwKGXpYKAegzesJ2fcT9ivT81DV4mkF904KNwbWF&#10;zAr1KtOAhUivtu/9q83iU3QS9kkzbpPN6pW6vnDBF8OwAHFLXad5UeMS1ywKWbU7JwJQZlDjJz7S&#10;auMXPFR0prkXE9tlhYNtc7MjAVpFwzLF8TasMvk3OYWKlebNjwyFGRS8csk9o92Nw0/r+xvhAG6/&#10;EqfDHTE6HKpimYdI6PcUBMQ1U8DRpSIRcOsDof2cZ5Ch2Wl6HAszZVUEqpD1dl7shB61a+bTheCZ&#10;/d90XqPAHjLtHUNMnHMPnzsCHGW2YYWa/XZWDUnX2YxrlAvM3VpazYar4WSNgLgma0TVXsYIfPII&#10;iAbpYDJuNnZzfvBm+OWcbQPX3JL5GxzwTJPLaVtIlTYTZWwBCq44tjhDWcJv4Z8ppF+wvOq+pAiI&#10;a0o6MRJriAC0GtdFhm8L+P2ZzoNot5w4dMLaJfNeCASewZoQIxZc4DNlGn3QL0DGBXYJA87ZcMMu&#10;ftd7NoZb3/EOx6nf2SIgrskWT7WWPQKRWiuMbJAdAEaVf4YxHe8Ofd9ntgB3EAu0rfMrLdPQqbUT&#10;bZvBcQLDAiT+YPhav4VAbATENbGhUsWCEICaw6LImrIrQIyj3W7bLBmvvWPnbgu2iewsZDsO7f+4&#10;y5fx1sUtFCBYDl0Gtmva7x8J7Ot+EkZcrbk1B1Qb2IW4poGTXrkhM+q4MK7pg1qM+S8t4+GPBf9T&#10;lmVoW65YYJNpx/wKhStMvMVPZt++4dLR8TEgj4NXEQJJEBDXJEFLdQtAoOeymRWq3AKv1Wobb6nt&#10;vW//eS7yzC3PMCouPPJKRqJFHxaATg5dMmfDaFhftK2o0AnJYdTqImsExDVZI6r2FoHAtGDnRfQ3&#10;3mbw0X0nPJo1nR+5JXHsoOdBabRl3EYTt6N+/Jb6vGMExGgsWuBjlarGZlx9Zq5kIxHXlGxCJM4G&#10;BJzdUGSc1/4T6B1/KS3TOYTsLJHDzKWfdkkDnEOp1nFZTGU9wi5jGzk3TJc+EAKbIiCu2RQWfVgj&#10;BLDaE62uDMdEsoiTSiB6fg9fYtr29678R2OWLnz1iMYdthbrt0tTHatmGSr1VogQQIMVFwUByJIp&#10;w7xUWwZxTbXnT9LHRGAtLzHTrIFpZq439KFlHbVc3nngFzxjTzU47Xlq5oIpolSKa4J/4OGbb/jV&#10;Gxhfx6UoUnValp0Cii41CgFxTaOmu6GDZSbm1dVtqs2ZRDMAitkBQvuTnv/Ac8Kb7/8p5uCMe+s4&#10;1BXK4oJcZy+DJYfDrY1d3gO+5RLV6FkK4yPTOyEQDwFxTTycVKu6CByF6G5JfzCEwEfIchzKcDs1&#10;V/ZePOAXnPbZjxZokmNRIa7B4Pp7zF0f2+lcYs22rVyc6VfKLEs+O7ojDwTENXmgrD4KROAFrbOH&#10;qw6rUsAhNJNsmNy5G4ae2WKCPz/pWjzg0x6aedtqH5V90T/3XdYzLe96HtBwZwzDmYSjbF3ZoUnw&#10;AhEQ1xQIvrrOA4Gt5nZQlmthyaE94X9z1aM2RQKGENij7TZ8SV77pC5YBpZNA7jm+FL7VugFE16E&#10;rau3XvQD8Gt3LA5tCma6JAQmISCumYSMPq8JArft5S7/taVtPqAfHlm/mTRMt6oTWNMB1xze7ffD&#10;ACsXow1NurHinwddY3qmbVoXYEtRZ6tZAsM2wZyr+LSVX3xxTfnnSBLOhwAzZ475zGicxHEJBfbE&#10;rhveeL/fXdn7c3SokWeaEI/VhyX3Kxc9qb+XNNv2ngp7TmQz31dQdwMBcY2+BkJgiAC4BBwEWmFU&#10;AEOv7mM8H+EAZssFI4bRsHa832sGVbz6hdXijiNny20H13QQfnaoxRxwnhfCnlMcWmHzUpuOxTW1&#10;mUoNZE4EQrf3HywTJSpga19uvfoj5gH2KzvGN4PG6gixw46xYlUuRyXy4md3tZghgQIZswVs076R&#10;RmAcO7Acg5AUJUVAXFPSiZFYeSPADfIMhWZCFpo3CELj+swXzaNiLO5sKiwaec7PRvvuN71erg9X&#10;sHkIB8K1vSX4zj6BxakbTOcGHKRgjuECfYgqQmAeBMQ186Cne+uEAHgG3OKe4bH50wWucR/jzc7O&#10;Wcs7EHfI5K0AcQVVKRw+LLpzzZ7ea7/qnGZPbT0Mps0ldK41YZ2qKhNVVTnFNVWdOcmdPQLQqPhx&#10;fEP7ZsWesg3HPmMZw+3qTN5f3+57ZfK7iroDm4l4wqgNdoNwgQLIxyy9Dvw7AKQoudRvPRAQ19Rj&#10;HjWK+REI8DDPAnXrvGZ4ZwySDrjHemreZCW8DfUrdIAlw+ycp8yYbRxsuOLbl5/HMdOokQ+NSKjM&#10;gYC4Zg7wdGu9EMBift9u/3CkV2nK+AcOgH98rlekGGnl9qVwkEHYf+bSJZYZ5GjckGRccJq4JsU3&#10;QLeMIiCuGUVDrxuMgHuWDx/vtbE0A6KJ0tE4FYsrQ5snAT5sAIqazVaicBcShoufQ3jlFqnw2rnS&#10;HNtUYhASsrwIiGvKOzeSLBMEGEI1LfWlO97GUQuDlD/sPYG/XCDasHvUoAquSYlMFQwGQwIRkgxh&#10;0IBgadYkD4GoCSoaxsIRENcsHGJ1UDQCsxxgkbZ1mtfaI6Sa0e003G3j95/x0qJHkWH/GBGZxVld&#10;sNgiEw7DhuOMkXcqQmABCIhrFgCqmiwTAiE3zEzToXyyd7YP/6X3aAXiUx0PCqnHPn3v8G3Vf2Mw&#10;WIYBrfSdJRNZN70QIdoRDlUfn+QvKQLimpJOjMTKDgHyBlTqhIKrfKJ3qpYWkGOZ3toNPMcTWnly&#10;AxPaLe3HIRekonF2MWD349tzdvJlsJYzobTyS7BqIiCuqea8SepECBybtkZPlvnRDlBMn1TjTBuY&#10;Omv7/fnqluiSu17xf7jHlCFmXUefePOGR/6r/WeEd9N9hh8VIbAQBMQ1C4FVjRaPALe7s7gjZ7Yt&#10;cbfLhAIvmzG7QSnwlrltmz1GAwwLjZrezx+EUq5J4UhWbNt8EYHNINXQtDrGe+gFzyLPjIy7JqPV&#10;MMqCgLimLDMhOTJGIBiSDZ/WjfnGpOYZehXcxbyT527SgeZvcCNhe81yfZRwGAT+gZ23GfN0N9zA&#10;39++uGNejuwA7uwFWTaTvij6fD4ExDXz4ae7S4tAMDBOoEFD+4UDU+QkudxIquEP68HQGeEWuM9S&#10;bK+Z0l+xlzDIwDN3uBHBDiFCu+E5C+1P9wVeR+kBip2Yuvcurqn7DDd2fB+ITl1BKoDQrvznndCw&#10;u78ZMQg0LNZo8JoUMkIqdYeKQ+ZwQ/sM8yWQzMv3MOsbczj37C3GRCEDDcKj7vNdsvGJa0o2IRIn&#10;KwS6XOjmuj7irn7LmO91d7cNFSmf4533qOfOq8mqu0q049yDPZyWEO477Q6n4KxnRz5up+tlrwEu&#10;PBZNRQgsBAFxzUJgVaMlQIB6E6v91J7Lp93da7U8cysNGkYL8ENe7jHktykFEWiw9fp2T+v8EH/4&#10;S+YxgwzOdB0e65KYx/IlNAUXjTMXBMQ1ucCsTvJHgFQyoBRaMsa8aXvL3EL24VvGN8OBVp/ospkA&#10;I+V0xLFBp22ux4loCJeAVy1KkeCAcJk2G4TITMhUIUsExDVZoqm2SoUADRtSCqglsJ/aYX2z1Lfv&#10;2fVNPMBDo/IpnlFnpRJ5gcLQcxjZMf2XvwfUa9qn7nSDB88gLADxEIyNUBECC0JAXLMgYNVs0QiE&#10;XWpSak9szMQTPRTpLu/VFxvPXGdvOoKPHRPR8mlIcd5CDnrPi8J9xuzZzkNDuZUIOEUw4VVjqLch&#10;k16iYYprSjQZEiVrBHpQre6xncSCJMae8VrG+5WwhU3yLnbAx9N8Q4qzWUL74XOf2Wm92LRh4j1x&#10;F6glciOSYpgGzuHUEEA0zHwRENfki7d6yw0BnPrFvmDORA/0/BdGDXxHl+O3fcVFbjHcPdHnJlOR&#10;HUU2S7dttj6wZd/+yz/gLiKEpNGmIeFy6yvPhVMRAotBQFyzGFzVaukQwHZ5LtT8jnmhta/7njUt&#10;RF/N4zGKOMy/BrHCo0cQlG7cXLPiOBkYAIfZld7e5anH1Dj7R5xTwnmsuEjimopPoMRPgMAKFW5k&#10;6IQvOofrOXMsUDj3Uz803oqL30ogRr5VXei3DxkRBhHaZcc78CdOZhNG70U2Yb6Cqrd6IyCuqff8&#10;anSrCMBlBHLp/8BsRYbjJ/46nvbBOnMU3BxAg5/ePkHKKnOB9zCwHzM7nZwU2zkVJ0oMtxp+VIRA&#10;tgiIa7LFU62VFwEQA9a+P+9ht/wJzxyNHvHniQ1Ae9yD71Y9pqvvYkGBkRLau7ZaNGzIisxVsyHB&#10;6KqIzuChu1FFCGSJgLgmSzTVVrkRoBPJ7n0PtOmuXZS0z5RpqcsyW3O2QrkNAdAKt2y++NPRSB3L&#10;cM/RpDLYljTpsj4XAqkQENekgk03VQ8BMAwXIpy7yz27R2kF5iAb55Mj2bgVjtIigjw8GGT4CrOv&#10;TxpBofNwot0SHVIa8WhpxyTBqoeAuKZ6cyaJUyLg03kEPRv4lz7oR9GTfaR7U7VHyyCK8GKQwRwN&#10;peo9/k3uHB9sNLq79994k+NaiDvFsEGtiUwUv1/VFAJjCIhrxuDQm/oiwIf5gYr1W+YhtHDmcqG5&#10;rJ7Q3DRq+Ku8yEWLNPY67qVh3LMzxCZyzVv+6CCGUuLhlBdoSTYNAXHNNHR0rYYIkHP2nPRPOY+M&#10;vVajGPNoBKpFBDrL/KnGiCRlKRAQ15RiGiREjgiE4Ur+T+3V4ZpLzf8aNdQqw5E5foPUVRoExDVp&#10;UNM9lUcg7/WV6nBNuM28B1HSXLFBylIt3FT+q16WAYhryjITkiMnBJBbBgdR5v64nnuHaeHsdzzT&#10;MXt3vwkNRFF7aVvSfUJgBAFxzQgYetkQBBgTkLdhUx1ob7ryWmNaZguOLx0E2lVHdklaXgTENeWd&#10;G0m2EAQYNybP0GRomXjnwxfe0dweh2UjMjr/pa3JoulKlREQ11R59iR7SgT2HxHdTIPuC8bciIMX&#10;/mxaHV0TAokQENckgkuVa4BA3160ZORCmzSTWMrqf8lr/XRX2/t5LdhMQkmfJ0ZAXJMYMt1QbQTg&#10;I3qlac/YN1/tIc4nPZdpLn9t29xvl+n8tVxo84Gpu1cRENesQqEXTUEgtG8M3IHHTRlwonEiqwBX&#10;aU4y1p5mrkl0qyoLgckIiGsmY6Mr9USgz/zOikObOLlMCg3Tptvz+z+OXk+sqgtCIDYC4prYUKli&#10;PRBw+TJ9RaJNmk0iE4Q46walO0gMPamuPhcCsREQ18SGShXrggCSHruTbOoynozHwdycMG3gSeP+&#10;08rsQc0YBTWXNQLimqwRVXslRwDKU/pzyhzBbQbTBhA5R6NOg54ClS4lQUBckwQt1a0BAj1uT1R4&#10;1cSZJBHDssHxncyGJlqeCJQuJENAXJMML9WuPgI8iTP/fGgVwg2WDSgGLjQSjcimQjNXalHFNaWe&#10;HgknBOIiAJdXCI8XLLblvxRBxEVN9XJDQFyTG9TqSAgsFAFHMPR8bTVv14b/hUKtxlMgIK5JAZpu&#10;EQLlQwB2Dc/TDIKVe5qPaqtq+Sao6RKJa5r+DdD464OAb8kxYfdWe219BqWR1AQBcU1NJlLDaDoC&#10;2A/j4se4on+5Z7Rk0/QvRNnGL64p24xIHiGQEgF/+wtxJ0imv9P8Qco2dJsQWBAC4poFAatmhUDO&#10;CPT9beYwdmAiWDm4hYHdKkKgRAiIa0o0GRJFCMyFwGNPZ8iz26wqrpkLSd2cPQLimuwxVYtCQAgI&#10;ASEwjoC4ZhwPvRMCQkAICIHsERDXZI+pWhQCQkAICIFxBMQ143jonRAQAkJACGSPgLgme0zVohAQ&#10;AkJACIwjIK4Zx0PvhIAQEAJCIHsExDXZY6oWhYAQEAJCYBwBcc04HnonBISAEBAC2SMgrskeU7Uo&#10;BPJAACdn+ti4iYJMAfiHx40qC1oeyKuPNAiIa9KgpnuEQOEIgFr8g8+/NHzy0k7QjB/gTIFllw2t&#10;cMkkgBDYBAFxzSag6CMhUH4Ewm5of8G0zzCtDoQF88DKCXS4dfknrqkSimuaOvMad9URCG1w9Gd2&#10;P9YsmSPkGQufWmBxCrSKECgjAuKaMs6KZBICMxHou8WZ/nLH3MuGSLUZHI34ZuaNqiAEikBAXFME&#10;6upTCMyNAEMBYMrY/i1gGkQH3GKu49E1c7erBoTAQhAQ1ywEVjUqBBaPQOCYhaFnPLSm/xI60lSE&#10;QEkRENeUdGIklhCYjkCfEc5kl74LfIZBQ0eaCxKYfqOuCoEiEBDXFIG6+hQC6RFwlOIj5AxNMPxs&#10;WLjBZuyD4YXpvyO6Gm1oen1dFQKpEBDXpIJNNwmBwhCAwywcesu4YLNWQtAPGShhAW0FX/p+wptU&#10;XQgkQ0Bckwwv1RYCRSOAWGf8h2gAMssa2YB1+Eny4ojrSz9OfqPuEAIJEBDXJABLVYVAGRAYmC/r&#10;mIXWiQ3gW0tayF12Jeldqi8EkiEgrkmGl2oLgYIRcMv/TBGwrvgIFHDZ0dZ9PustG+pvaG3WXbou&#10;BBIiIK5JCJiqC4GiEeC2mmjBZtS0CT4At9qaSy2BkIiXtn4q91uCTlS16QiIa5r+DdD4K4aAs0H8&#10;i7bThhnlmi92uoxES84ZuCsKnq4YEBK3WgiIa6o1X5JWCHAjTWi829Y5zHpvQzC07wKfk2FEf5xz&#10;zCW7TbWFQCIExDWJ4FJlIVA4AsyD5v/iaYXLIQGEQBIExDVJ0FJdIVACBPwQ2Zy1ml+CmZAICRAQ&#10;1yQAS1WFQPEIuBDl5KsyxQsuCZqNgLim2fOv0VcOAbrQEDdWObklcMMRENc0/Aug4VcUAZFNRSeu&#10;sWKLaxo79Rp4NRHo8SiBADFnKkKgSgiIa6o0W5JVCAABxjan2Ecj7IRAkQiIa4pEX30LgeQI0KRZ&#10;t7cmeSO6QwjkjIC4JmfA1Z0QyBYB5g5AvIBioLOFVa1ljYC4JmtE1Z4QyBkBLd7kDLi6S4OAuCYN&#10;arpHCJQIgeVjadKglWgAEqUJCIhrmjDLGmOtEVg5zuyZKkKg1AiIa0o9PRJOCMRAINVJAjHaVRUh&#10;kB0C4prssFRLQqAgBBAbIMOmIOzVbUwExDUxgVI1IVBOBJBAIAxDZq5REQIlRkBcU+LJkWhCYDYC&#10;4Br8KOR5NlKqUSgC4ppC4VfnQmAiAj36xYbOMZ3RPBEnXagGAuKaasyTpGwcAvSNIR3NF0/bZ7sy&#10;Wxo3/fUbsLimfnOqEdUDAd/ZMvcyBh6yFa3912NSGzwKcU2DJ19DLzMCWIHBkn9w9LxrmWxTS/9l&#10;nivJFgMBcU0MkFRFCBSAQMgdmqGldQOyWSlAAnUpBLJDQFyTHZZqSQhkiYAf9qN8zmAcLN6oCIFK&#10;IyCuqfT0Sfh6I0DPmc+QZp0hUO+JbsLoxDVNmGWNsYoIIOYZXjQs2/TJNipCoNoIiGuqPX+SvnYI&#10;8DwakIuCAWo3sw0fkLim4V8ADb98CITwmIlqyjcvkmguBMQ1c8Gnm4XAIhC4fJd2by4CV7VZIALi&#10;mgLBV9dCYBMEer5tm09piWYTaPRRhREQ11R48iR6HRGg98x0DtdxaBpTkxEQ1zR59jX2EiKAvTS+&#10;f1TrNSWcGok0DwLimnnQ071CYBEIkGiQKkBFCNQIAXFNjSZTQ6kHAr521NRjIjWKUQTENaNo6LUQ&#10;EAJlQYDbWBn+rVIPBMQ19ZhHjUII1AwB50jUcaP1mVVxTX3mUiMRAjVCIIgy88iwqcucimvqMpMa&#10;hxAQAkKgvAiIa8o7N5JMCDQZAUTidd1Pk0Go0djFNTWaTA1FCNQFgRBnknIsWrCpy4xacU1tplID&#10;EQK1QQBU4xZqAu0zqs2cimtqM5UaiBCoCwKRVdODD63/lrqMqfHjENc0/isgADJDQKfOzAMljrrG&#10;hhoc33PhK15zqnl3sGcnXj/feCEcaXKlzYNsOe4V15RjHiRF5RHwow0h/FclBQIBuAaUsufej/eg&#10;lZbMzxvTseGTWibKeC1cU2BaqlvENaWaDglTYQT6NsBPhQdQsOh9e927uxZE0zI7dt7tCaZtzKFu&#10;/ztA1D+mw+MKnpwMuhfXZACimhACVIZ9+oAERXoEvNYN/Wd29tiv2vDB7Q50U5SA1P+LVjva2Jm+&#10;ad1ZOALimsKnQALUBAHHNLJr0s7mwTPPbnnfxN09GIdXwahpmz1BGPh2xT7CtJX2Oi2upblPXFOa&#10;qZAg1UYgtN+5DiMQ2aScxjtvMwf+DNEAtA2D2x7yGJAMlnACvrMv25OyUd1WHgTENeWZC0lSbQRW&#10;zNIxUU3qOfxy5xyc2oPzFGjC+LbrwtKc66wXWl8UnhrYstworinLTEiOiiMQWOMpNmCOSfRJ1ANO&#10;4UZOcg4ScEYrYFoHmwPZctwqrinHPEiKyiMQhAeu4lLDrAKtOUhhPKtms687dgmD4Ohh4tDHf4Po&#10;CzrVFCpQvS+HuKZ6cyaJS4pA3GdvPLBzGUJlKgJDrjGtn1r7Qe83bNgHw/QDLOkIvanIlfSiuKak&#10;EyOxKocA9hz63PY+q6x5imbVbPT1CMgwMN7V1j7ZtFYzo4UAOgbMjQavjIMX15RxViRTBRFwjrHZ&#10;TEP3zwqGF6dmBVHITuQB14TveSuiBHp7fhpcdcTRDZkGveC4AZVKISCuqdR0SdgyIxAwWmomhyxz&#10;CIjmVYmDQBj6jlwC+5duayfegKwVlhYHu5LVEdeUbEL+P3tnHyvLWdfxOTu997alYglUoFVoiNCS&#10;kkhME3lRwBDTGhSMoEEg1aaJ0UAoaNJYe6GFFqxiVAQ1oiFp+EPFkjRE/8EEJL5EYqjXhH8ogiiE&#10;1mhr5d6eu2fnze9v9syecy9n98zM7uw8L5/Jfe7Zs/vM8/x+n9/sfM/zOpjjK4GsnhbQRkNyLVDk&#10;0cbt4yym+vf5nUttnWdVviN5r+b7tQHdvgpyDk8ArRmeMTXEQUB/cmuCbq04qxwu96pbb7U/zzla&#10;EbANOSUx08oahGU1zU4mk3IGwFbwXMqE1rgUDWzxmYBWHNZ3xWN8+MF32EIcBrePwbT4WMs6tQG0&#10;xmyErN6p5t/v/KIUHbFZEPLkBVrjSaAwczkBLcLwpUelzPb0V/k7J/VNc7lHfAKB4AigNcGFND6H&#10;PNIaPXZgoh6g9GcWM3jjCxcex0kArYkz7kF5rd4VD9o1+0aWle1gfJIuoKAuQZw5ngBaczwjckBg&#10;gwTKdHL/+z67wQIpCgI+EEBrfIgSNoZE4K7T2m3l+HU4IbmMLxBQez6BAgQg0IdAj767eV8fUtMH&#10;N+f4TQCt8Tt+WD8igW5aU8uM/WePip7ZangOCEREAK2JKNjBujrS1IBuWlM/iGXergk2EDgGgaUE&#10;0JqlaPgAAisJ5Jclko5j9wlYWQYfQiAWAmhNLJHGz40TSJMp7ZSNU6XAQAmgNYEGFreGJpDn77lL&#10;nXeMuwwNmvLDIIDWhBFHvBiDQM7M5TGwU6eXBNAaL8OG0eMTsD3YiiJnZ7PxQ4EFPhBAa3yIEjY6&#10;SSCzp6k4aRlGQcA5AmiNcyHBIE8IqEWzxwMiPQkWZo5OAK0ZPQQY4C0BNWpo13gbPQzfLgG0Zru8&#10;qS0aAvUEtdlIy0yjoXzg6PyRqHta8CTmPGL7AIwrr9AaVyKBHYER0L2PO95WY5pXdZemxKYoWGK7&#10;VfRtKkNr2lAiDwQ6E6hbNMVe5/M4oR8BSYydaPMCWfPUD+GwZ6E1w/Kl9HgJ6K7nzbOpA4iSWjL1&#10;PwlNnhdMRXcupGiNcyHBoDAI6K9skxpuelsKZ1G+9dkP2mhNTZw+tC1hb18NWtOeFTkh0IFAbn9m&#10;8+iADsTWzJolyQkRl9RkhbHncIsAWuNWPLAmIAKaGpBXTwXkkNOulNkPJfcWN+28ux4iYy66c8FC&#10;a5wLCQaFQcDGqrNq71NheOOBFyYvRZLsiLv1X3pgcVwmojVxxRtv1ydQdJjrpNm361dICe0I5Lel&#10;b78/2bnn2/MxG5P6ueaUJdMB2yEcMhdaMyRdyg6QgMSjaL1CsyzRmi1dA+qxTJJLiio5mdgomUIk&#10;qdGLLLcpGvVTUbdkCdUcSQCtORILb0JgKYF8JgFpOx7QWpWWVscHbQmUf3/Lx/LqacnTdMLe79/5&#10;O+pHqydoSHdQ/LYQh8uH1gzHlpKDJGC3LSXrn+FwiIBUXQ2Yojz7Ee0bkKuNc9IipYbNrB7AIV5j&#10;xwqtGTsC1O8ZAfXV7J39Y8+MjsHcuvEibZnPDPjl5JekMpn+LKinA7Zth8YAaiQf0ZqRwFOttwT0&#10;NM7kko96a36whmfVrrVjtJbT2jC7WmhT95zZWpv5dI5gPffDMbTGjzhhpTMEsqIoJzv38oeyMxE5&#10;ZEhZTwLQRIBpVdp0AP1endd4jTrXDuXi5RgE0JoxqFOnzwR03/qHu312IFTbs/0ZG9asUcdZqX2f&#10;1cR57/v1K38ZjB90tGb8GGABBCAwAAFb05m9eieppw3aQA7HmATQmjHpUzcEIDAQgby0aWnVJ5JE&#10;/6M0A1HuUCxa0wEWWSEAAY8ImMZMz9YPUPPI6lBNRWtCjSx+QSBuApoNUO+MpuVQxfxBA3HzGNt7&#10;tGbsCFA/BCAwBAFNEVDXWaZZAtIcpqENgbhTmWhNJ1xkhgAE/CBg6qIkudH6Gpv7zDEuAbRmXP7U&#10;DgEIDEdAa2zUgaYZz7RrhoPcsmS0piUoskEAAl4RmO8fYEtrbMtnVtiMHTy0ZuwIUD8EIACB8Amg&#10;NeHHGA8hAAEIjE0ArRk7AtQPAQhAIHwCaE34McZDCEAAAmMTQGvGjgD1QwACEAifAFoTfozxEAIQ&#10;gMDYBNCasSNA/RCAAATCJ4DWhB9jPIQABCAwNgG0ZuwIUL9vBGxlIFue+BY17B2bAFozdgSo3zcC&#10;hR74qJ1PfDMbeyEwKgG0ZlT8VO4ngXKPPU/8jBxWj0YArRkNPRX7SWCmZk1R7flpPFZDYCwCaM1Y&#10;5KnXYwJ6gj0HBCDQhQBa04UWeSGgoRp7yOM//R0oIACBDgTQmg6wyAoBPejRIMwmCSwgAIEOBNCa&#10;DrDICgER0DMeyyLZgQUEINCBAFrTARZZISACNjWgevm3YAEBCHQggNZ0gEVWCNhwjZ4rfN/k+2AB&#10;AQh0IIDWdIBFVghYF5rSL6T0oXExQKALAbSmCy3yQqAqCw3YFL+tvQM4IACB1gTQmtaoyAiBfQJF&#10;lbGWk6sBAp0IoDWdcJEZArl60bLK9kTjgAAEWhNAa1qjIiMEFgRo1ixQ8AICrQigNa0wkQkCDQEN&#10;12jOM82ahgc/IdCKAFrTChOZIAABCEBgDQJozRrwOBUCEIAABFoRQGtaYSITBCAAAQisQQCtWQMe&#10;p0IAAhCAQCsCaE0rTGSCAAQgAIE1CKA1a8DjVAhAAAIQaEUArWmFiUwQgAAEILAGAbRmDXicCgEI&#10;QAACrQigNa0wkSleAtrX2RZu6kkCWsNpmzzvH3rTNqvhgAAE2hBAa9pQIk/MBKQnuTYLkNRML9wv&#10;oDSl0R4CHBCAwLEE0JpjEZEhdgImNPXGNFV1aB+0fz1fVbuxo8F/CLQlgNa0JUW+SAmo4VJoX+dS&#10;HWgzIVhshHb2bHXu2q/Tron0ssDtrgTQmq7EyB8bAeslq8dpLtxys9QIztu/GhsM/IVATwJoTU9w&#10;nBYLATVonqpmpjZZNa3qgZvadWvvXNCpFgsQ/IRAHwJoTR9qnBMRgVIyo9GaJDl34Ty0alrPF4iI&#10;BK5CYA0CaM0a8Dg1CgKFmi9VliSPa9CmHrI58NoGcg5+4xUEILCUAFqzFA0fQGBOoH7ec/JqG7WZ&#10;2Xy0vFYf6EAAAh0IoDUdYJE1RgKmNPn0T5L7iz2N12jQRr9nVUZ7JsaLAZ/7E0Br+rPjzDgI1Etr&#10;kmSS2y4BZbVX2LRn61fjgAAEWhNAa1qjImOsBDQqk52+9O7F0IxpjSUOCECgNQG0pjUqMkZKQL1l&#10;+qeGjOmLGjnWurHdaTggAIH2BNCa9qzIGScBExfTFhuhsZ0DTHMep2FjJDgg0JoAWtMaFRljJSCh&#10;ySU0ubVtNFNAUvOM5BumPBwQgEBbAmhNW1Lki5TAfpNGSmPzAcr6/2Tnk5HSwG0I9CSA1vQEx2nx&#10;Esirh+9jHlq88cfzXgTQml7YOCliAoX60rTQhgMCEOhAAK3pAIusELAJaZm242TOM9cCBDoRQGs6&#10;4SIzBGw+WjmjD40rAQKdCKA1nXCRGQLaNsB60JiHxqUAgS4E0JoutMgLASOgR3QCAgIQ6EQAremE&#10;i8wQKPXcGk0PoBONSwECXQigNV1okRcCtqbTHv/MAQEIdCGA1nShRd4ICZTaNABtiTDwuLxZAmjN&#10;ZnlSWnAEbDlNldvuARwQgEBvAmhNb3ScGAcBjczY4AzjM3GEGy+HIoDWDEWWcgMioOEZtCageOLK&#10;CATQmhGgU6VPBDJr1BTaKoADAhDoTwCt6c+OMyMhsMdymkgijZsDEkBrBoRL0SEQyMuv3F3ln/q/&#10;EHzBBwiMRgCtGQ09FXtCoEiSm5U8sRYzIeAmAbTGzbhglQME9DBObRFQVMmpnXPJxAGDMAEC/hJA&#10;a/yNHZYPS2DWDNNMkhuq3/jisJVROgQCJ4DWBB5g3OtLoN6GRps6V/kkSc71LYXzIACBmgBaw4UA&#10;gSMJFDbZ2aY7VzemSfquI/PwJgQg0JIAWtMSFNniI1DqQTVF9YFTv/bhnSRlfU18FwAeb5IAWrNJ&#10;mpQVFIH5Zs5JMvn4ZOc3eehzULHFma0TQGu2jpwK/SBQFrk2C7j08iS5/QQznv2IGVY6TACtcTg4&#10;mDYmAdsDLZ8m6XvOfOq16XvYD23MWFB3AATQmgCCiAvfQWCtJ87M1F+mJ9bYg2uqy/QNSezFvEPt&#10;OyriDQhAoBUBtKYVJjLFQ6Dce/hNpcRlfugLku7M2Hkznvjj6UAE0JqBwFKsrwTK6gvPqvRotLKa&#10;6b9XT5KPPeWrK9gNAXcIoDXuxAJLXCEwtU40M2ZWZffrZVZWe8x5diU62OEnAbTGz7hh9WAE9ASB&#10;3No1lTrO8iqX7NSNnMHqo2AIREEArYkizPE5qbH99Y49na6dA6yYUmqzGMBZr1TOhkCsBNCaWCMf&#10;st+ahaatZXoeas7Y+fOmjcqwUZtqj6WcPXFyGgTmBNAaroTwCJjU9NYaLaup1KjR+aYvah/Z/psF&#10;62vCu0zwaKsE0Jqt4qay4QlotEXacM5GXHodWlZj2rK0D25/KGfp570q5SQIhE4ArQk9wnH6l+32&#10;1gI1aNSWWa41AqqVnepZ44AABNoTQGvasyKnLwTK2e5TvfvQJDOa47xcqsqi/qx3+b5AxE4IbJQA&#10;WrNRnBQ2PgEbYZntnu+vBTYDbVYP1hzpjElNvkKLjjyJNyEQOwG0JvYrIEj/9Zyz5Q2TYz0uy7ve&#10;t0qqZpqktkbxx9ZPBggESACtCTCosbukhk3Wf96YZgZ8JplY4+boo57h9uh/HP0h70IAAkcTQGuO&#10;5sK73hKw5THT3f5ao0lo0xNJdX4ZgHpiwN980Ga7cUAAAm0JoDVtSZHPIwK75/obW1T33Zkkb1ha&#10;wP68gVWdbEvP5QMIREsArYk29Dh+NIGi0pfiRPI/R3865rurZseNaRd1Q6AFAbSmBSSyxESgrE4k&#10;z9xJnHO5vCQ9bzu0cUDASwJojZdhw+ghCUxt4N+5m3p+KnlSs99YRDpk6Cl7OAJozXBsKdlTAnpW&#10;Tb3RjVvml6fvqNaa8uCWO1gTGwG0JraI4++xBOq1M861a2qz11k2dKzfZIDAgATQmgHhUrSnBGYu&#10;9lTZXgWrt2nzlDZmx0EArYkjznjZmkBWTXVTd3BfgKJ+/pub7a3WdMkYLQG0JtrQ4/gSArqb6zmc&#10;Sz4c823Tmt6PShjTcOqGQGVLCcAAAc8IWHfScA0PK9lBqZFZEhs9MJQDAj4SQGt8jFrUNucf0u12&#10;yDtukecqf8gaesbPnnbQ81ROg8DYBNCasSNA/R0JvDB52aA6kM2bTO7d1eu21qCud4wE2SHQgQBa&#10;0wEWWV0g8JzkRXuDTshSmyavHwTtgrcHNhSV2lv0oR0A4ZVfBNAav+KFtVVxtw2oDLrYUhU42H7I&#10;q1leT0XjIoCAhwTQGg+DFrvJ0oHlj5dZG86ePXVz5p7YaCL2TdcwD23t+FLASATQmpHAU21fAjP1&#10;I2k+1nAzxVT4pbdZ28mxoyy/KxlQYx3zFnNCI4DWhBbRKPwZTmis9yx71SRxUGuqbGptLg4IeEkA&#10;rfEybDEZrbur9jbWk5frBZabH7AotWTF/i2YltXZH7vDwfGahYFMEDhAwStvCKA13oQqWkPr275N&#10;QR5mAaeJjBbULMRlf72kw71VxsJh86K9UHF8JQG0ZiUePnSAQKl2TXH+1M+bKdnmB8dt5EdzAQ6O&#10;qdWxkJ6D9515pdnPztiCIRBoSQCtaQmKbGMRqLfBLF+/k2q04lBP1+bMqWXloAvNCpb0XPjG5mpb&#10;uyTpjO1rwAEBvwigNX7FK05rdWfdu+5NRanFjAMs57eFm7ffuSBrt3HdzweoaFHFWi/mO6Idboit&#10;VRwnQ2A7BNCa7XCmlt4ESnVyZTY7wJoaxRCb/ZfF2SQ50xio8RrpjLNSY0KY539Ey6aJFz89IYDW&#10;eBKoiM2sd6TRX/MmM0P0HUnHzu2k/3VAeNhtpA/q6fuqqH5152TfkzkPAuMQQGvG4U6tHQioYVNr&#10;TGGzrzauNhKxovrqJQt76nF3J/d5nptYytyXn+BRIIuA8cIPAmiNH3HCygMCZb3GZoNj9xqweUHy&#10;3QcVOP+qqD74v84biYEQuIAAWnMBDn7xgcBmtWamAZDse3au9MFzs1GPgtaIzebbd774j52eEkBr&#10;PA1c9GZvrl1TDwN9TN1zXh0b70v0ynuM9Y8AWuNfzLB4swTqNoL60Tw6itzheXIeccTULRJAa7YI&#10;m6rcJFBWmU9KM5/37ZPFboYdq7ZLAK3ZLm9q2wSB+eyATZS0X4Y6pLy5d2ueXFHtMl6zwfBT1DYI&#10;oDXboEwdGyVQFvkGRytsA2mXl25ejE6uZ/W87Is/4HcIuEwArXE5Oth2JIEy3+jNthabzT+r4EjT&#10;N/Hm/gKgTRRFGRDYGgG0Zmuoqagngfzl73by73j1uqkzb4MtrJ58OA0CPhBAa3yIUtQ2FrcmaZ47&#10;2O6QSd4M8kR9BeG8EwTQGifCgBHLCRTnJzfNXLyrW7tmgD1zlpPgEwh4TACt8Th4sZie1Q+Bds1b&#10;6zzT1mQ0bVwLDPa4SQCtcTMuWLUgUN/MNzoZYFH0ui8YrFmXIOfHQwCtiSfWvnqqpZYy3b32Q72m&#10;MnvSV6zYDYGtEkBrtoqbyroTKOqdygrnNmWZz1Y4/9/dPeIMCERIAK2JMOh+uVyPvzs4DU0US+1t&#10;4157y6/wYm0sBNCaWCIdr58aVdH6nBA1ITPHOCDgBQG0xoswYWR/AranS5BTk6Uzs3sYLup/ZXDm&#10;VgmgNVvFTWUjEDClKQJs1sily5LL2LdghEuKKnsQQGt6QOMUnwhk6j4LUGnqEPxicrtPocDWmAmg&#10;NTFHPxbfbduBWWjOFmVWVF8Lzq3QwoQ/DQG0piHBz5AJTO/78xDdU9cgfWghBjZEn9CaEKOKTxcT&#10;+Mskufgt33/Pq/y8ptehNb4HMhb70ZpYIh2tn4X96f9wkoYGwMag8mBHokKLFv5UaA0XQQQE8uIj&#10;/1h3NwW0V6baNVJRNxe5RnBJ4WJXAmhNV2Lk94xAWdkmN5r4bDMEQpqSNq2e/EOkxrOrMWJz0ZqI&#10;gx+J69q7U7dk2ym6nN3+3HPheF0kp36F4Zpw4hm4J2hN4AHGPd2NNbRhPWh6ley8JhQi8maSfAGt&#10;CSWewfuB1gQfYhycVkUziH7H5epMC+bY/ef8fZ8NxhscCZsAWhN2fPGu2QpND/est0ULpyEgT7K/&#10;Dm8uN5dsoATQmkADi1sNAd2SZ/l8TkCp/WrC2Rk5ly//efK1jZ/8hIDTBNAap8ODcesTsNWONjvY&#10;JgjMAtqEvx6ECsif9SNNCU4TQGucDg/G9ScgidE/dw8NIdnu0/p3zFF7YQuDbO42k5yPocXHrhJA&#10;a1yNDHatSUA3cd2lHb43m2nqBmvxuIPMMlnnn54DygEBPwmgNX7GDavbENAd2t2bs0lNXr3rzdNj&#10;ZsYpm23mrGZQndHptlqboJAnUgJoTaSBj8Ht0uFGTc1/r/rmzs7UGiyrJHGuLscoUgzxxEevCaA1&#10;XocP4/0loP6wvDz3o/dqjtwxPX1ah5rb7AaN2UxvuNtfj7E8agJoTdThD955lzvR9EQAzY6rQ7Cq&#10;AWYjNeo+O189duWH8p/cmQQfMxwMkwBaE2Zc8Ur3ZwmNw1pjXWNli8dq1nvrVNUH/vbpk+SuE8k9&#10;hBYCXhJAa7wMG0YfT2B2Xis3V42DHF/EwDmK+UjM3MiVlhbVt5PJb70sSZMPMm4zcFQofiACaM1A&#10;YCl26wTUACh/4JrFPTt/Qis3F7+1sUaZXRSnuQ/JRAtsdnZ4DmebSJLHQQJojYNBwaR+BIoqv/E5&#10;B6furp7edZBx/5WLOiPT1PjJbdazreZ86vF5U+g7bOcNCLhOAK1xPULY15ZAbpO1JDDNUd+WOzRs&#10;HNUaLa+RE/USG1v2idg08eWnXwTQGr/ihbVLCdhN+PDGmvP7cketcVFvGnXZ1aY2SM3S+POB4wTQ&#10;GscDhHntCUhpsv3xdp2kmcKHpef4YqQzZZ43d/bj828phyYD7NWu2OTnbH+S9JbqphoIbIwAWrMx&#10;lBQ0MgEpy+FmST3dudOcZze1pm6tWReatkFosXfayEGgeggsIYDWLAHD274RsAbJzLqZFkfdi9al&#10;E02jIe7dzfVMUes5q5d0zsdtFg7yAgL+EEBr/IkVlh5DwLrMbN/9/cO60Gxrl7ZHB1VqW+RG8ml6&#10;Xa02kkH1p5mTHBDwjwBa41/MsNgIuKoMRAcCEDiKAFpzFBXec5mA9p4p5vvru2wltkEAAocJoDWH&#10;afDaAwLWKaZRfPZq8SBWmAiBBQG0ZoGCF54QmFVPPkYPmifBwkwI7BNAa7gUPCOg6b/ffNXUM6Mx&#10;FwKxE0BrYr8C/PNfk4DPMjfAv7hhcdwE0Jq44++h99Z9Vq838dB2TIZAtATQmmhD76vj9ixLaU37&#10;dTO+OordEAiJAFoTUjTxBQIQgICbBNAaN+OCVRCAAARCIoDWhBRNfIEABCDgJgG0xs24YBUEIACB&#10;kAigNSFFE18gAAEIuEkArXEzLlgVDYHDz9yJxmkcjY8AWhNfzPHYKQIFYuNUPDBmIAJozUBgKRYC&#10;7Qg4+Hi2doaTCwJdCKA1XWiRFwIbJ/DUHstSNw6VAt0jgNa4FxMsiopAbpvulHSkRRX0GJ1Fa2KM&#10;Oj47RgCpcSwgmLN5AmjN5plSIgQgAAEIXEgArbmQB79BYMsEaNNsGTjVjUMArRmHO7VCoCFQP2O0&#10;ZIJAw4OfYRJAa8KMK155RKCeHIDWeBQxTO1BAK3pAY1TILBJAsxB2yRNynKUAFrjaGAwCwIQgEBA&#10;BNCagIKJKxCAAAQcJYDWOBoYzIIABCAQEAG0JqBg4goEIAABRwmgNY4GBrMgAAEIBEQArQkomLgC&#10;AQhAwFECaI2jgcEsCEAAAgERQGsCCiauQAACEHCUAFrjaGAwCwIQgEBABNCagIKJKxCAAAQcJYDW&#10;OBoYzIIABCAQEAG0JqBg4goEIAABRwmgNY4GBrMgAAEIBEQArQkomLgCAQhAwFECaI2jgcEsCEAA&#10;AgERQGsCCiauQAACEHCUAFrjaGAwqzeBopqVVf1g5d5FcCIEILBhAmjNhoFS3NgE9DDloioLnqk8&#10;diCoHwKHCaA1h2nwOgQC5Zd+F6EJIZD4EBQBtCaocOJMVZXZicmjVZnDAgIQcIgAWuNQMDBlEwRm&#10;1VuvfJLxmk2gpAwIbI6AtOaVSpcqXaN0pVJz/JxevKT5RT+bSi9ZvPdvNyTPt5QkP6z3rIzXKl2h&#10;dEJp6HKfuV/XRD8b281G/ZqY7S+1F/tHY7vZZTmq51n68g1VZSlJfkTvm/0X+7Gj90L2IxOY1XHO&#10;ROcrN1z2fEtZBZ+LvwfH87le15B9J+w6vU7pOfuv9WNxvFCvmjyHr+uLr70HVMjV6fz6fs3i7AOb&#10;LtN7D0yuTh+q0+cnZyaW/mry/jp9fvKAfrfPL77eX6XzzC77/t6s9DqlNyo1dunlPc1r82OVjY8c&#10;svGlytsch7+Dj8iGR+t0ZvKILLTfG5ua7/JjKuchpVXf5ccmD02+XKfPTR6bWHpo0pTTXKuNbz8h&#10;Q8y31yv19e36NEnO7Nv0GpXTHI1vxv/69Mzkqjp9ZnIq/ZzSmcmufNydfEWvLZ1K36x8NzYn62dz&#10;/km9PpVelV6Zfm/6PKUXKL0ovSZ9cXp1ahyuVWqO5hy7R704ffrKMq9Tid+fPiO9VulqpavSK5Qu&#10;qcu8vilQP5sy5WZylWy9vk5nljJ9g/L9uNKblPoyfYUqa67pZba8QlbfXKe9ySp2N6ffmvxU+sjk&#10;bUq3KN2qdJt8WMXutvRfVpZ5qz6/JX148haln1Z6XfqlyU37Zb5EfjdHw8700T6/SXF/RZ0Oru2L&#10;r8mfVV77rr1FqS+/B8XvcqVVPj6YXr7y+vgLXQ8f13XxB0r3K53WNXo6na7k9ml9brGw71VzNAyu&#10;0BufTr8++aR4fVjptNI7068pnVO6Iv11XdcfVXpA6c/S56YPps9eeX2b/c33urk/nJbPT+x/F69t&#10;DNDPxgb7XpxOn1gZ2/em35zcm3558ntKf6r0ifQbSk+s9NvKbGy5OJ5vU50Wz9uU3qjU3DP18p5X&#10;6r9LlRr79bI+LG4v2X9tPxr72/6dZd8Z423+Nq+FJXm60rOU7LhSyV7/vwAAAAD//wMAUEsBAi0A&#10;FAAGAAgAAAAhACF+5S0JAQAAFQIAABMAAAAAAAAAAAAAAAAAAAAAAFtDb250ZW50X1R5cGVzXS54&#10;bWxQSwECLQAUAAYACAAAACEAI7Jq4dcAAACUAQAACwAAAAAAAAAAAAAAAAA6AQAAX3JlbHMvLnJl&#10;bHNQSwECLQAUAAYACAAAACEAB/JWvkgEAABlCgAADgAAAAAAAAAAAAAAAAA6AgAAZHJzL2Uyb0Rv&#10;Yy54bWxQSwECLQAUAAYACAAAACEAjiIJQroAAAAhAQAAGQAAAAAAAAAAAAAAAACuBgAAZHJzL19y&#10;ZWxzL2Uyb0RvYy54bWwucmVsc1BLAQItABQABgAIAAAAIQAfwUze4wAAAA4BAAAPAAAAAAAAAAAA&#10;AAAAAJ8HAABkcnMvZG93bnJldi54bWxQSwECLQAUAAYACAAAACEA9iPhSGMhEADYdEkAFAAAAAAA&#10;AAAAAAAAAACvCAAAZHJzL21lZGlhL2ltYWdlMS5lbWZQSwUGAAAAAAYABgB8AQAARCoQAAAA&#10;">
                <v:shape id="Image 6" o:spid="_x0000_s1027" type="#_x0000_t75" style="position:absolute;width:7352030;height:104038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e&#10;tbLBAAAA2gAAAA8AAABkcnMvZG93bnJldi54bWxEj81qwkAUhfcF32G4Qnd1YhYiMaO0BaHqKtFF&#10;lpfMbRLM3ImZaUx9ekcQXB7Oz8dJN6NpxUC9aywrmM8iEMSl1Q1XCk7H7ccShPPIGlvLpOCfHGzW&#10;k7cUE22vnNGQ+0qEEXYJKqi97xIpXVmTQTezHXHwfm1v0AfZV1L3eA3jppVxFC2kwYYDocaOvmsq&#10;z/mfCZC88fa833J2+6rifJcVFz4USr1Px88VCE+jf4Wf7R+tYAGPK+EGyP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6etbLBAAAA2gAAAA8AAAAAAAAAAAAAAAAAnAIAAGRy&#10;cy9kb3ducmV2LnhtbFBLBQYAAAAABAAEAPcAAACKAwAAAAA=&#10;">
                  <v:imagedata r:id="rId34" o:title=""/>
                  <v:path arrowok="t"/>
                </v:shape>
                <v:rect id="Rectangle 42" o:spid="_x0000_s1028" style="position:absolute;left:6398895;top:10080625;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ju3NwwAA&#10;ANsAAAAPAAAAZHJzL2Rvd25yZXYueG1sRI9Pi8IwFMTvwn6H8Bb2punKKlKN4grCigr+O3h8NM+2&#10;2LzUJlurn94IgsdhZn7DjCaNKURNlcstK/juRCCIE6tzThUc9vP2AITzyBoLy6TgRg4m44/WCGNt&#10;r7yleudTESDsYlSQeV/GUrokI4OuY0vi4J1sZdAHWaVSV3gNcFPIbhT1pcGcw0KGJc0ySs67f6Pg&#10;d7Ve1hu+6FOz6G3u3s4Qjzelvj6b6RCEp8a/w6/2n1bw04Xnl/AD5P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ju3NwwAAANsAAAAPAAAAAAAAAAAAAAAAAJcCAABkcnMvZG93&#10;bnJldi54bWxQSwUGAAAAAAQABAD1AAAAhwMAAAAA&#10;" fillcolor="white [3212]" stroked="f"/>
                <w10:wrap type="through"/>
              </v:group>
            </w:pict>
          </mc:Fallback>
        </mc:AlternateContent>
      </w:r>
    </w:p>
    <w:p w14:paraId="6D2E978D" w14:textId="0C136A15" w:rsidR="00391B0A" w:rsidRPr="007D58B8" w:rsidRDefault="00391B0A" w:rsidP="007D58B8">
      <w:pPr>
        <w:spacing w:line="360" w:lineRule="auto"/>
        <w:jc w:val="center"/>
        <w:outlineLvl w:val="0"/>
        <w:rPr>
          <w:rFonts w:ascii="Kabel Book BT" w:hAnsi="Kabel Book BT"/>
          <w:b/>
          <w:sz w:val="36"/>
        </w:rPr>
      </w:pPr>
      <w:r w:rsidRPr="007D58B8">
        <w:rPr>
          <w:rFonts w:ascii="Kabel Book BT" w:hAnsi="Kabel Book BT"/>
          <w:b/>
          <w:sz w:val="36"/>
        </w:rPr>
        <w:t>Calculer la densité d’une population</w:t>
      </w:r>
    </w:p>
    <w:p w14:paraId="2F78F037" w14:textId="77777777" w:rsidR="00391B0A" w:rsidRPr="00391B0A" w:rsidRDefault="00391B0A" w:rsidP="00391B0A">
      <w:pPr>
        <w:spacing w:line="360" w:lineRule="auto"/>
        <w:outlineLvl w:val="0"/>
        <w:rPr>
          <w:rFonts w:ascii="Kabel Book BT" w:hAnsi="Kabel Book BT"/>
        </w:rPr>
      </w:pPr>
      <w:r w:rsidRPr="00391B0A">
        <w:rPr>
          <w:rFonts w:ascii="Kabel Book BT" w:hAnsi="Kabel Book BT"/>
        </w:rPr>
        <w:t>1. Comment fait-on pour calculer la densité de population ?</w:t>
      </w:r>
    </w:p>
    <w:p w14:paraId="4DA42859" w14:textId="5BA51EB9" w:rsidR="00391B0A" w:rsidRPr="00391B0A" w:rsidRDefault="00391B0A" w:rsidP="00391B0A">
      <w:pPr>
        <w:spacing w:line="480" w:lineRule="auto"/>
        <w:rPr>
          <w:rFonts w:ascii="Kabel Book BT" w:hAnsi="Kabel Book BT"/>
        </w:rPr>
      </w:pPr>
      <w:r w:rsidRPr="00391B0A">
        <w:rPr>
          <w:rFonts w:ascii="Kabel Book BT" w:hAnsi="Kabel Book BT"/>
        </w:rPr>
        <w:t>__________________________________________________</w:t>
      </w:r>
      <w:r>
        <w:rPr>
          <w:rFonts w:ascii="Kabel Book BT" w:hAnsi="Kabel Book BT"/>
        </w:rPr>
        <w:t>_________________________</w:t>
      </w:r>
    </w:p>
    <w:p w14:paraId="2DACCB47" w14:textId="6898979D" w:rsidR="00391B0A" w:rsidRPr="00391B0A" w:rsidRDefault="00391B0A" w:rsidP="00391B0A">
      <w:pPr>
        <w:spacing w:line="480" w:lineRule="auto"/>
        <w:rPr>
          <w:rFonts w:ascii="Kabel Book BT" w:hAnsi="Kabel Book BT"/>
        </w:rPr>
      </w:pPr>
      <w:r w:rsidRPr="00391B0A">
        <w:rPr>
          <w:rFonts w:ascii="Kabel Book BT" w:hAnsi="Kabel Book BT"/>
        </w:rPr>
        <w:t>___________________________________________________________________________</w:t>
      </w:r>
    </w:p>
    <w:p w14:paraId="58FF40AD" w14:textId="3D729919" w:rsidR="00391B0A" w:rsidRPr="00391B0A" w:rsidRDefault="00391B0A" w:rsidP="00391B0A">
      <w:pPr>
        <w:spacing w:line="480" w:lineRule="auto"/>
        <w:rPr>
          <w:rFonts w:ascii="Kabel Book BT" w:hAnsi="Kabel Book BT"/>
        </w:rPr>
      </w:pPr>
      <w:r w:rsidRPr="00391B0A">
        <w:rPr>
          <w:rFonts w:ascii="Kabel Book BT" w:hAnsi="Kabel Book BT"/>
        </w:rPr>
        <w:t>___________________________________________________________________________</w:t>
      </w:r>
    </w:p>
    <w:p w14:paraId="4FB7182A" w14:textId="608B76F1" w:rsidR="00391B0A" w:rsidRPr="00391B0A" w:rsidRDefault="00391B0A" w:rsidP="00391B0A">
      <w:pPr>
        <w:spacing w:line="480" w:lineRule="auto"/>
        <w:rPr>
          <w:rFonts w:ascii="Kabel Book BT" w:hAnsi="Kabel Book BT"/>
        </w:rPr>
      </w:pPr>
      <w:r w:rsidRPr="00391B0A">
        <w:rPr>
          <w:rFonts w:ascii="Kabel Book BT" w:hAnsi="Kabel Book BT"/>
        </w:rPr>
        <w:t>_____________________________________________</w:t>
      </w:r>
      <w:r>
        <w:rPr>
          <w:rFonts w:ascii="Kabel Book BT" w:hAnsi="Kabel Book BT"/>
        </w:rPr>
        <w:t>______________________________</w:t>
      </w:r>
    </w:p>
    <w:p w14:paraId="7E099D76" w14:textId="66D58212" w:rsidR="00A0318F" w:rsidRPr="00391B0A" w:rsidRDefault="00391B0A" w:rsidP="00391B0A">
      <w:pPr>
        <w:spacing w:line="600" w:lineRule="auto"/>
        <w:outlineLvl w:val="0"/>
        <w:rPr>
          <w:rFonts w:ascii="Kabel Book BT" w:hAnsi="Kabel Book BT"/>
        </w:rPr>
      </w:pPr>
      <w:r w:rsidRPr="00391B0A">
        <w:rPr>
          <w:rFonts w:ascii="Kabel Book BT" w:hAnsi="Kabel Book BT"/>
        </w:rPr>
        <w:t>2. Calcule la densité de population des régions ci-dessous :</w:t>
      </w:r>
    </w:p>
    <w:p w14:paraId="28282AEA" w14:textId="63B6F5D3" w:rsidR="00391B0A" w:rsidRPr="00391B0A" w:rsidRDefault="00391B0A" w:rsidP="00391B0A">
      <w:pPr>
        <w:pStyle w:val="Corpsdetexte"/>
        <w:tabs>
          <w:tab w:val="left" w:pos="3611"/>
        </w:tabs>
        <w:spacing w:line="276" w:lineRule="auto"/>
        <w:rPr>
          <w:rFonts w:ascii="Kabel Book BT" w:hAnsi="Kabel Book BT"/>
          <w:bCs/>
        </w:rPr>
      </w:pPr>
      <w:r>
        <w:rPr>
          <w:rFonts w:ascii="Kabel Book BT" w:hAnsi="Kabel Book BT"/>
          <w:bCs/>
          <w:noProof/>
          <w:sz w:val="36"/>
          <w:szCs w:val="36"/>
          <w:lang w:val="fr-FR"/>
        </w:rPr>
        <mc:AlternateContent>
          <mc:Choice Requires="wps">
            <w:drawing>
              <wp:anchor distT="0" distB="0" distL="114300" distR="114300" simplePos="0" relativeHeight="251677696" behindDoc="0" locked="0" layoutInCell="1" allowOverlap="1" wp14:anchorId="7D019882" wp14:editId="0BADD6F2">
                <wp:simplePos x="0" y="0"/>
                <wp:positionH relativeFrom="column">
                  <wp:posOffset>2171700</wp:posOffset>
                </wp:positionH>
                <wp:positionV relativeFrom="paragraph">
                  <wp:posOffset>109220</wp:posOffset>
                </wp:positionV>
                <wp:extent cx="0" cy="1257300"/>
                <wp:effectExtent l="101600" t="50800" r="101600" b="63500"/>
                <wp:wrapNone/>
                <wp:docPr id="30" name="Connecteur droit avec flèche 30"/>
                <wp:cNvGraphicFramePr/>
                <a:graphic xmlns:a="http://schemas.openxmlformats.org/drawingml/2006/main">
                  <a:graphicData uri="http://schemas.microsoft.com/office/word/2010/wordprocessingShape">
                    <wps:wsp>
                      <wps:cNvCnPr/>
                      <wps:spPr>
                        <a:xfrm>
                          <a:off x="0" y="0"/>
                          <a:ext cx="0" cy="125730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Connecteur droit avec flèche 30" o:spid="_x0000_s1026" type="#_x0000_t32" style="position:absolute;margin-left:171pt;margin-top:8.6pt;width:0;height:99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KSTfwBAABeBAAADgAAAGRycy9lMm9Eb2MueG1srFRLjhMxEN0jcQfLe9KdjPgoSmcWGYYNgojP&#10;ATx2OW3JP5U96eRG3IOLUXb3dAYYgYTYuP2pV/Xec7k31ydn2REwmeA7vly0nIGXQRl/6PjXL7cv&#10;3nCWsvBK2OCh42dI/Hr7/NlmiGtYhT5YBcgoiU/rIXa8zzmumybJHpxIixDB06EO6ESmJR4ahWKg&#10;7M42q7Z91QwBVcQgISXavRkP+bbm1xpk/qh1gsxsx4lbriPW8a6MzXYj1gcUsTdyoiH+gYUTxlPR&#10;OdWNyILdo/ktlTMSQwo6L2RwTdDaSKgaSM2y/UXN515EqFrInBRnm9L/Sys/HPfIjOr4FdnjhaM7&#10;2gXvyTi4R6YwmMzEESTT9vs3uhVGcWTaENOasDu/x2mV4h6LAyeNrnxJGztVo8+z0XDKTI6bknaX&#10;q5evr9qar7kAI6b8DoJjZdLxlFGYQ58nVgGX1WhxfJ8ylSbgA6BUtb6MKVijbo21dVF6CXYW2VFQ&#10;F+TTsggg3E9RPQj11iuWz5EsEIhhGJsjC2OfOCD8WAtql01kii2jEXWWzxZGVp9Ak8skfVXZ1/6+&#10;cBJSgs8PvKyn6ALTpGAGtn8HTvEFOrKawaNnf6w6I2rl4PMMdsYHfKr6xUo9xpOtj3SX6V1Q59oi&#10;9YCauDo/PbjySh6vK/zyW9j+AAAA//8DAFBLAwQUAAYACAAAACEAZnr3MN4AAAAKAQAADwAAAGRy&#10;cy9kb3ducmV2LnhtbEyPwU7DMBBE70j8g7VI3KhTQymEOFUF4oQ40FKJoxtvk6jxOoq3beDrWcQB&#10;jjszmn1TLMbQqSMOqY1kYTrJQCFV0bdUW3hfP1/dgUrsyLsuElr4xASL8vyscLmPJ3rD44prJSWU&#10;cmehYe5zrVPVYHBpEnsk8XZxCI7lHGrtB3eS8tBpk2W3OriW5EPjenxssNqvDsFC/fSx23zNeDCx&#10;Ncv7l+p1vY9s7eXFuHwAxTjyXxh+8AUdSmHaxgP5pDoL1zdGtrAYcwNKAr/C1oKZzgzostD/J5Tf&#10;AAAA//8DAFBLAQItABQABgAIAAAAIQDkmcPA+wAAAOEBAAATAAAAAAAAAAAAAAAAAAAAAABbQ29u&#10;dGVudF9UeXBlc10ueG1sUEsBAi0AFAAGAAgAAAAhACOyauHXAAAAlAEAAAsAAAAAAAAAAAAAAAAA&#10;LAEAAF9yZWxzLy5yZWxzUEsBAi0AFAAGAAgAAAAhAH1Ckk38AQAAXgQAAA4AAAAAAAAAAAAAAAAA&#10;LAIAAGRycy9lMm9Eb2MueG1sUEsBAi0AFAAGAAgAAAAhAGZ69zDeAAAACgEAAA8AAAAAAAAAAAAA&#10;AAAAVAQAAGRycy9kb3ducmV2LnhtbFBLBQYAAAAABAAEAPMAAABfBQAAAAA=&#10;" strokecolor="black [3213]" strokeweight="2pt">
                <v:stroke startarrow="open" endarrow="open"/>
              </v:shape>
            </w:pict>
          </mc:Fallback>
        </mc:AlternateContent>
      </w:r>
      <w:r w:rsidRPr="00391B0A">
        <w:rPr>
          <w:rFonts w:ascii="Kabel Book BT" w:hAnsi="Kabel Book BT"/>
          <w:bCs/>
          <w:noProof/>
          <w:sz w:val="36"/>
          <w:szCs w:val="36"/>
          <w:lang w:val="fr-FR"/>
        </w:rPr>
        <mc:AlternateContent>
          <mc:Choice Requires="wps">
            <w:drawing>
              <wp:anchor distT="0" distB="0" distL="114300" distR="114300" simplePos="0" relativeHeight="251676672" behindDoc="1" locked="0" layoutInCell="1" allowOverlap="1" wp14:anchorId="394B427C" wp14:editId="5AF1C597">
                <wp:simplePos x="0" y="0"/>
                <wp:positionH relativeFrom="column">
                  <wp:posOffset>114300</wp:posOffset>
                </wp:positionH>
                <wp:positionV relativeFrom="paragraph">
                  <wp:posOffset>14605</wp:posOffset>
                </wp:positionV>
                <wp:extent cx="1943100" cy="1371600"/>
                <wp:effectExtent l="0" t="0" r="38100" b="25400"/>
                <wp:wrapNone/>
                <wp:docPr id="29" name="Rectangle 29"/>
                <wp:cNvGraphicFramePr/>
                <a:graphic xmlns:a="http://schemas.openxmlformats.org/drawingml/2006/main">
                  <a:graphicData uri="http://schemas.microsoft.com/office/word/2010/wordprocessingShape">
                    <wps:wsp>
                      <wps:cNvSpPr/>
                      <wps:spPr>
                        <a:xfrm>
                          <a:off x="0" y="0"/>
                          <a:ext cx="1943100" cy="13716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9pt;margin-top:1.15pt;width:153pt;height:10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EApAcDAADDBgAADgAAAGRycy9lMm9Eb2MueG1stFXda9swEH8f7H8wendtOc6XqVPcBI9BWUvb&#10;0WdFkRODLGmS8tGN/e87yY6TdoWOsb04d7rvu99dLq8ODQ92TJtaihzhixgFTFC5qsU6R18fy3CC&#10;AmOJWBEuBcvRMzPoavbxw+VeZSyRG8lXTAfgRJhsr3K0sVZlUWTohjXEXEjFBAgrqRtigdXraKXJ&#10;Hrw3PErieBTtpV4pLSkzBl4XrRDNvP+qYtTeVpVhNuA5gtys/2r/XbpvNLsk2VoTtalplwb5iywa&#10;UgsI2rtaEEuCra5/c9XUVEsjK3tBZRPJqqop8zVANTh+Vc3Dhijma4HmGNW3yfw7t/TL7k4H9SpH&#10;yRQFgjQwo3voGhFrzgJ4gwbtlclA70Hd6Y4zQLpqD5Vu3C/UERx8U5/7prKDDSg84mk6wDH0noIM&#10;D8Z4BAz4iU7mShv7ickmcESONMT3zSS7G2Nb1aOKiyZkWXMO7yTjwn2N5PXKvXnGQYfNuQ52BIZu&#10;D7iLdqYFsVtL5iHSRiEZpAykc+KS9+P7URZFMloMFuFiMh2H6ZIl4aSM0/C6SId4Ph6XeDH+Cdk2&#10;BKeZ4oSyFtMlJ+tuYE70ZxNrCH2Bb4wjj6y2B5DUy9zmw3FSjIfTcFQMcZjieBIWRZyEi7KIizgt&#10;59P0us9tDyBXsCKP4OZaHv5XftDaYxsjB5wWKp6yz5y5Ari4ZxVgzoHDz9lv+2lkhFIm7HFsXtuZ&#10;VTDg3nDwvmGn71vmx9wbJ+8bt8AACx9ZCtsbN7WQ+i0HvE+5avUB42d1O3IpV8+wblq2d8goWtYA&#10;+Rti7B3RcHhgTeCY2lv4VFzucyQ7CgUbqb+/9e70AV0gRYGbcY7Mty3RDAX8s4BLMcVp6i6fZ1JA&#10;DDD6XLI8l4htM5ewNhjOtqKedPqWH8lKy+YJbm7hooKICAqxc0StPjJz2x5YuNqUFYVXg2uniL0R&#10;D4oep+5W+vHwRLTq9t4CcL7I49Ej2av1b3XdPIQstlZWtb8Np752/YZL6a9Ld9XdKT7nvdbpv2f2&#10;CwAA//8DAFBLAwQUAAYACAAAACEAiK0LLNkAAAAIAQAADwAAAGRycy9kb3ducmV2LnhtbEyP0UrE&#10;MBBF3wX/IYzgi7jptiKlNl1E8LGCqx+QbcambDLJNulu/XvHJ3083OHOue1u9U6ccU5TIAXbTQEC&#10;aQhmolHB58frfQ0iZU1Gu0Co4BsT7Lrrq1Y3JlzoHc/7PAouodRoBTbn2EiZBotep02ISJx9hdnr&#10;zDiP0sz6wuXeybIoHqXXE/EHqyO+WByO+8UrWJf6dOqXo7dY9e6uzPGtj1Gp25v1+QlExjX/HcOv&#10;PqtDx06HsJBJwjHXPCUrKCsQHFflA/OBeVtXILtW/h/Q/QAAAP//AwBQSwECLQAUAAYACAAAACEA&#10;5JnDwPsAAADhAQAAEwAAAAAAAAAAAAAAAAAAAAAAW0NvbnRlbnRfVHlwZXNdLnhtbFBLAQItABQA&#10;BgAIAAAAIQAjsmrh1wAAAJQBAAALAAAAAAAAAAAAAAAAACwBAABfcmVscy8ucmVsc1BLAQItABQA&#10;BgAIAAAAIQALsQCkBwMAAMMGAAAOAAAAAAAAAAAAAAAAACwCAABkcnMvZTJvRG9jLnhtbFBLAQIt&#10;ABQABgAIAAAAIQCIrQss2QAAAAgBAAAPAAAAAAAAAAAAAAAAAF8FAABkcnMvZG93bnJldi54bWxQ&#10;SwUGAAAAAAQABADzAAAAZQYAAAAA&#10;" filled="f" strokecolor="black [3213]"/>
            </w:pict>
          </mc:Fallback>
        </mc:AlternateContent>
      </w:r>
      <w:r w:rsidRPr="00391B0A">
        <w:rPr>
          <w:rFonts w:ascii="Kabel Book BT" w:hAnsi="Kabel Book BT"/>
          <w:bCs/>
          <w:sz w:val="36"/>
          <w:szCs w:val="36"/>
        </w:rPr>
        <w:tab/>
      </w:r>
      <w:r w:rsidRPr="00391B0A">
        <w:rPr>
          <w:rFonts w:ascii="Kabel Book BT" w:hAnsi="Kabel Book BT"/>
          <w:bCs/>
          <w:sz w:val="36"/>
          <w:szCs w:val="36"/>
        </w:rPr>
        <w:tab/>
      </w:r>
      <w:r w:rsidRPr="00391B0A">
        <w:rPr>
          <w:rFonts w:ascii="Kabel Book BT" w:hAnsi="Kabel Book BT"/>
          <w:bCs/>
          <w:sz w:val="36"/>
          <w:szCs w:val="36"/>
        </w:rPr>
        <w:tab/>
      </w:r>
      <w:r w:rsidRPr="00391B0A">
        <w:rPr>
          <w:rFonts w:ascii="Kabel Book BT" w:hAnsi="Kabel Book BT"/>
          <w:bCs/>
        </w:rPr>
        <w:t>superficie (surface) = __________</w:t>
      </w:r>
      <w:r>
        <w:rPr>
          <w:rFonts w:ascii="Kabel Book BT" w:hAnsi="Kabel Book BT"/>
          <w:bCs/>
        </w:rPr>
        <w:t>__</w:t>
      </w:r>
      <w:r w:rsidRPr="00391B0A">
        <w:rPr>
          <w:rFonts w:ascii="Kabel Book BT" w:hAnsi="Kabel Book BT"/>
          <w:bCs/>
        </w:rPr>
        <w:t>____</w:t>
      </w:r>
    </w:p>
    <w:p w14:paraId="28031698" w14:textId="117594AE" w:rsidR="00391B0A" w:rsidRPr="00391B0A" w:rsidRDefault="00391B0A" w:rsidP="00D26050">
      <w:pPr>
        <w:pStyle w:val="Corpsdetexte"/>
        <w:tabs>
          <w:tab w:val="left" w:pos="2575"/>
        </w:tabs>
        <w:spacing w:line="276" w:lineRule="auto"/>
        <w:rPr>
          <w:rFonts w:ascii="Kabel Book BT" w:hAnsi="Kabel Book BT"/>
          <w:bCs/>
        </w:rPr>
      </w:pPr>
      <w:r w:rsidRPr="00391B0A">
        <w:rPr>
          <w:rFonts w:ascii="Kabel Book BT" w:hAnsi="Kabel Book BT"/>
          <w:bCs/>
        </w:rPr>
        <w:tab/>
      </w:r>
      <w:r w:rsidRPr="00391B0A">
        <w:rPr>
          <w:rFonts w:ascii="Kabel Book BT" w:hAnsi="Kabel Book BT"/>
          <w:bCs/>
        </w:rPr>
        <w:tab/>
      </w:r>
      <w:r w:rsidRPr="00391B0A">
        <w:rPr>
          <w:rFonts w:ascii="Kabel Book BT" w:hAnsi="Kabel Book BT"/>
          <w:bCs/>
        </w:rPr>
        <w:tab/>
      </w:r>
      <w:r>
        <w:rPr>
          <w:rFonts w:ascii="Kabel Book BT" w:hAnsi="Kabel Book BT"/>
          <w:bCs/>
        </w:rPr>
        <w:tab/>
      </w:r>
      <w:r>
        <w:rPr>
          <w:rFonts w:ascii="Kabel Book BT" w:hAnsi="Kabel Book BT"/>
          <w:bCs/>
        </w:rPr>
        <w:tab/>
        <w:t>habitants = ________________________</w:t>
      </w:r>
    </w:p>
    <w:p w14:paraId="3ECBA75A" w14:textId="5FB457DF" w:rsidR="00391B0A" w:rsidRPr="00391B0A" w:rsidRDefault="00391B0A" w:rsidP="00D26050">
      <w:pPr>
        <w:pStyle w:val="Corpsdetexte"/>
        <w:tabs>
          <w:tab w:val="left" w:pos="2575"/>
        </w:tabs>
        <w:spacing w:line="276" w:lineRule="auto"/>
        <w:rPr>
          <w:rFonts w:ascii="Kabel Book BT" w:hAnsi="Kabel Book BT"/>
          <w:bCs/>
        </w:rPr>
      </w:pPr>
      <w:r w:rsidRPr="00391B0A">
        <w:rPr>
          <w:rFonts w:ascii="Kabel Book BT" w:hAnsi="Kabel Book BT"/>
          <w:b/>
          <w:bCs/>
        </w:rPr>
        <w:t xml:space="preserve">                  90 habitants</w:t>
      </w:r>
      <w:r w:rsidRPr="00391B0A">
        <w:rPr>
          <w:rFonts w:ascii="Kabel Book BT" w:hAnsi="Kabel Book BT"/>
          <w:b/>
          <w:bCs/>
          <w:sz w:val="36"/>
          <w:szCs w:val="36"/>
        </w:rPr>
        <w:tab/>
      </w:r>
      <w:r>
        <w:rPr>
          <w:rFonts w:ascii="Kabel Book BT" w:hAnsi="Kabel Book BT"/>
          <w:bCs/>
          <w:sz w:val="36"/>
          <w:szCs w:val="36"/>
        </w:rPr>
        <w:tab/>
      </w:r>
      <w:r>
        <w:rPr>
          <w:rFonts w:ascii="Kabel Book BT" w:hAnsi="Kabel Book BT"/>
          <w:bCs/>
          <w:sz w:val="36"/>
          <w:szCs w:val="36"/>
        </w:rPr>
        <w:tab/>
      </w:r>
      <w:r>
        <w:rPr>
          <w:rFonts w:ascii="Kabel Book BT" w:hAnsi="Kabel Book BT"/>
          <w:bCs/>
        </w:rPr>
        <w:t>5 km</w:t>
      </w:r>
      <w:r>
        <w:rPr>
          <w:rFonts w:ascii="Kabel Book BT" w:hAnsi="Kabel Book BT"/>
          <w:bCs/>
        </w:rPr>
        <w:tab/>
      </w:r>
      <w:r>
        <w:rPr>
          <w:rFonts w:ascii="Kabel Book BT" w:hAnsi="Kabel Book BT"/>
          <w:bCs/>
        </w:rPr>
        <w:tab/>
      </w:r>
      <w:r w:rsidRPr="00391B0A">
        <w:rPr>
          <w:rFonts w:ascii="Kabel Book BT" w:hAnsi="Kabel Book BT"/>
          <w:b/>
          <w:bCs/>
        </w:rPr>
        <w:t xml:space="preserve">densité </w:t>
      </w:r>
      <w:r>
        <w:rPr>
          <w:rFonts w:ascii="Kabel Book BT" w:hAnsi="Kabel Book BT"/>
          <w:bCs/>
        </w:rPr>
        <w:t>= _________________________</w:t>
      </w:r>
    </w:p>
    <w:p w14:paraId="25E00475" w14:textId="77777777" w:rsidR="00391B0A" w:rsidRPr="00391B0A" w:rsidRDefault="00391B0A" w:rsidP="00D26050">
      <w:pPr>
        <w:pStyle w:val="Corpsdetexte"/>
        <w:tabs>
          <w:tab w:val="left" w:pos="2575"/>
        </w:tabs>
        <w:spacing w:line="276" w:lineRule="auto"/>
        <w:rPr>
          <w:rFonts w:ascii="Kabel Book BT" w:hAnsi="Kabel Book BT"/>
          <w:bCs/>
          <w:szCs w:val="36"/>
        </w:rPr>
      </w:pPr>
    </w:p>
    <w:p w14:paraId="1E17D166" w14:textId="77777777" w:rsidR="00391B0A" w:rsidRPr="00391B0A" w:rsidRDefault="00391B0A" w:rsidP="00D26050">
      <w:pPr>
        <w:pStyle w:val="Corpsdetexte"/>
        <w:tabs>
          <w:tab w:val="left" w:pos="2575"/>
        </w:tabs>
        <w:spacing w:line="276" w:lineRule="auto"/>
        <w:rPr>
          <w:rFonts w:ascii="Kabel Book BT" w:hAnsi="Kabel Book BT"/>
          <w:bCs/>
          <w:szCs w:val="36"/>
        </w:rPr>
      </w:pPr>
    </w:p>
    <w:p w14:paraId="5620CA01" w14:textId="63F83390" w:rsidR="00391B0A" w:rsidRPr="00391B0A" w:rsidRDefault="00391B0A" w:rsidP="00D26050">
      <w:pPr>
        <w:pStyle w:val="Corpsdetexte"/>
        <w:tabs>
          <w:tab w:val="left" w:pos="2575"/>
        </w:tabs>
        <w:spacing w:line="276" w:lineRule="auto"/>
        <w:rPr>
          <w:rFonts w:ascii="Kabel Book BT" w:hAnsi="Kabel Book BT"/>
          <w:bCs/>
          <w:sz w:val="10"/>
          <w:szCs w:val="36"/>
        </w:rPr>
      </w:pPr>
      <w:r>
        <w:rPr>
          <w:rFonts w:ascii="Kabel Book BT" w:hAnsi="Kabel Book BT"/>
          <w:bCs/>
          <w:noProof/>
          <w:sz w:val="36"/>
          <w:szCs w:val="36"/>
          <w:lang w:val="fr-FR"/>
        </w:rPr>
        <mc:AlternateContent>
          <mc:Choice Requires="wps">
            <w:drawing>
              <wp:anchor distT="0" distB="0" distL="114300" distR="114300" simplePos="0" relativeHeight="251679744" behindDoc="0" locked="0" layoutInCell="1" allowOverlap="1" wp14:anchorId="710ADDFC" wp14:editId="42C66C94">
                <wp:simplePos x="0" y="0"/>
                <wp:positionH relativeFrom="column">
                  <wp:posOffset>114300</wp:posOffset>
                </wp:positionH>
                <wp:positionV relativeFrom="paragraph">
                  <wp:posOffset>49530</wp:posOffset>
                </wp:positionV>
                <wp:extent cx="1943100" cy="0"/>
                <wp:effectExtent l="50800" t="101600" r="38100" b="127000"/>
                <wp:wrapNone/>
                <wp:docPr id="31" name="Connecteur droit avec flèche 31"/>
                <wp:cNvGraphicFramePr/>
                <a:graphic xmlns:a="http://schemas.openxmlformats.org/drawingml/2006/main">
                  <a:graphicData uri="http://schemas.microsoft.com/office/word/2010/wordprocessingShape">
                    <wps:wsp>
                      <wps:cNvCnPr/>
                      <wps:spPr>
                        <a:xfrm>
                          <a:off x="0" y="0"/>
                          <a:ext cx="1943100" cy="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1" o:spid="_x0000_s1026" type="#_x0000_t32" style="position:absolute;margin-left:9pt;margin-top:3.9pt;width:153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Jppf0BAABeBAAADgAAAGRycy9lMm9Eb2MueG1srFTbjtMwEH1H4h8sv9MkXYSgaroPXZYXBBWX&#10;D/A648aSbxp7m/aP+A9+jLGTpgu7WiTEi2N75sycOTPO+vpoDTsARu1dy5tFzRk46Tvt9i3//u32&#10;1VvOYhKuE8Y7aPkJIr/evHyxHsIKlr73pgNkFMTF1RBa3qcUVlUVZQ9WxIUP4MioPFqR6Ij7qkMx&#10;UHRrqmVdv6kGj11ALyFGur0ZjXxT4isFMn1WKkJipuXELZUVy3qX12qzFqs9itBrOdEQ/8DCCu0o&#10;6RzqRiTB7lE/CmW1RB+9SgvpbeWV0hJKDVRNU/9RzddeBCi1kDgxzDLF/xdWfjrskOmu5VcNZ05Y&#10;6tHWO0fCwT2yDr1OTBxAMmV+/qCuMPIj0YYQV4Tduh1Opxh2mBU4KrT5S7WxYxH6NAsNx8QkXTbv&#10;Xl81NfVDnm3VBRgwpg/gLcublseEQu/7NLHy2BShxeFjTJSagGdAzmpcXqM3urvVxpRDniXYGmQH&#10;QVOQjqUAwv3m1YPo3ruOpVMgCQSiH8bhSEKbJwyEH3NBmbKJTJZlFKLs0snAyOoLKFKZSl8W9mW+&#10;L5yElODSmZdx5J1hiiqYgfXfgZN/ho6sZvCo2bNZZ0TJ7F2awVY7j09lv0ipRn9qx4O68/bOd6cy&#10;IsVAQ1w6Nj24/Eoengv88lvY/AIAAP//AwBQSwMEFAAGAAgAAAAhAKSpjyraAAAABgEAAA8AAABk&#10;cnMvZG93bnJldi54bWxMj8tOwzAQRfdI/IM1SOyoQ3iVEKeqQKwQi7ZU6tKNp0nUeBzZ0zbw9Qxs&#10;YHl0R3fOLWej79URY+oCGbieZKCQ6uA6agx8rF6vpqASW3K2D4QGPjHBrDo/K23hwokWeFxyo6SE&#10;UmENtMxDoXWqW/Q2TcKAJNkuRG9ZMDbaRXuSct/rPMvutbcdyYfWDvjcYr1fHryB5mWzW3/dccxD&#10;l88f3+r31T6wMZcX4/wJFOPIf8fwoy/qUInTNhzIJdULT2UKG3iQARLf5LfC21/WVan/61ffAAAA&#10;//8DAFBLAQItABQABgAIAAAAIQDkmcPA+wAAAOEBAAATAAAAAAAAAAAAAAAAAAAAAABbQ29udGVu&#10;dF9UeXBlc10ueG1sUEsBAi0AFAAGAAgAAAAhACOyauHXAAAAlAEAAAsAAAAAAAAAAAAAAAAALAEA&#10;AF9yZWxzLy5yZWxzUEsBAi0AFAAGAAgAAAAhAPEyaaX9AQAAXgQAAA4AAAAAAAAAAAAAAAAALAIA&#10;AGRycy9lMm9Eb2MueG1sUEsBAi0AFAAGAAgAAAAhAKSpjyraAAAABgEAAA8AAAAAAAAAAAAAAAAA&#10;VQQAAGRycy9kb3ducmV2LnhtbFBLBQYAAAAABAAEAPMAAABcBQAAAAA=&#10;" strokecolor="black [3213]" strokeweight="2pt">
                <v:stroke startarrow="open" endarrow="open"/>
              </v:shape>
            </w:pict>
          </mc:Fallback>
        </mc:AlternateContent>
      </w:r>
      <w:r>
        <w:rPr>
          <w:rFonts w:ascii="Kabel Book BT" w:hAnsi="Kabel Book BT"/>
          <w:bCs/>
          <w:szCs w:val="36"/>
        </w:rPr>
        <w:t xml:space="preserve">                 </w:t>
      </w:r>
    </w:p>
    <w:p w14:paraId="09D6DC6A" w14:textId="783B738A" w:rsidR="00391B0A" w:rsidRDefault="00391B0A" w:rsidP="00D26050">
      <w:pPr>
        <w:pStyle w:val="Corpsdetexte"/>
        <w:tabs>
          <w:tab w:val="left" w:pos="2575"/>
        </w:tabs>
        <w:spacing w:line="276" w:lineRule="auto"/>
        <w:rPr>
          <w:rFonts w:ascii="Kabel Book BT" w:hAnsi="Kabel Book BT"/>
          <w:bCs/>
          <w:szCs w:val="36"/>
        </w:rPr>
      </w:pPr>
      <w:r>
        <w:rPr>
          <w:rFonts w:ascii="Kabel Book BT" w:hAnsi="Kabel Book BT"/>
          <w:bCs/>
          <w:szCs w:val="36"/>
        </w:rPr>
        <w:t xml:space="preserve">                      6 km</w:t>
      </w:r>
    </w:p>
    <w:p w14:paraId="3280F10C" w14:textId="39DCCDBF" w:rsidR="00437996" w:rsidRDefault="00437996" w:rsidP="00D26050">
      <w:pPr>
        <w:pStyle w:val="Corpsdetexte"/>
        <w:tabs>
          <w:tab w:val="left" w:pos="2575"/>
        </w:tabs>
        <w:spacing w:line="276" w:lineRule="auto"/>
        <w:rPr>
          <w:rFonts w:ascii="Kabel Book BT" w:hAnsi="Kabel Book BT"/>
          <w:bCs/>
          <w:szCs w:val="36"/>
        </w:rPr>
      </w:pPr>
    </w:p>
    <w:p w14:paraId="40BCC529" w14:textId="1D4ECC5C" w:rsidR="00437996" w:rsidRPr="00391B0A" w:rsidRDefault="000F5E73" w:rsidP="00437996">
      <w:pPr>
        <w:pStyle w:val="Corpsdetexte"/>
        <w:tabs>
          <w:tab w:val="left" w:pos="3611"/>
        </w:tabs>
        <w:spacing w:line="276" w:lineRule="auto"/>
        <w:rPr>
          <w:rFonts w:ascii="Kabel Book BT" w:hAnsi="Kabel Book BT"/>
          <w:bCs/>
        </w:rPr>
      </w:pPr>
      <w:r>
        <w:rPr>
          <w:rFonts w:ascii="Kabel Book BT" w:hAnsi="Kabel Book BT"/>
          <w:bCs/>
          <w:noProof/>
          <w:sz w:val="36"/>
          <w:szCs w:val="36"/>
          <w:lang w:val="fr-FR"/>
        </w:rPr>
        <mc:AlternateContent>
          <mc:Choice Requires="wps">
            <w:drawing>
              <wp:anchor distT="0" distB="0" distL="114300" distR="114300" simplePos="0" relativeHeight="251685888" behindDoc="0" locked="0" layoutInCell="1" allowOverlap="1" wp14:anchorId="42650A5C" wp14:editId="4FD39293">
                <wp:simplePos x="0" y="0"/>
                <wp:positionH relativeFrom="column">
                  <wp:posOffset>1943100</wp:posOffset>
                </wp:positionH>
                <wp:positionV relativeFrom="paragraph">
                  <wp:posOffset>-1270</wp:posOffset>
                </wp:positionV>
                <wp:extent cx="0" cy="1371600"/>
                <wp:effectExtent l="101600" t="50800" r="76200" b="76200"/>
                <wp:wrapNone/>
                <wp:docPr id="34" name="Connecteur droit avec flèche 34"/>
                <wp:cNvGraphicFramePr/>
                <a:graphic xmlns:a="http://schemas.openxmlformats.org/drawingml/2006/main">
                  <a:graphicData uri="http://schemas.microsoft.com/office/word/2010/wordprocessingShape">
                    <wps:wsp>
                      <wps:cNvCnPr/>
                      <wps:spPr>
                        <a:xfrm>
                          <a:off x="0" y="0"/>
                          <a:ext cx="0" cy="137160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4" o:spid="_x0000_s1026" type="#_x0000_t32" style="position:absolute;margin-left:153pt;margin-top:-.05pt;width:0;height:10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zEvP4BAABeBAAADgAAAGRycy9lMm9Eb2MueG1srFRLbtswEN0X6B0I7mtJTpEWhuUsnKabojXa&#10;9AAMNbQI8IchY9k36j16sQ4pRU7bIAGKbih+5s289zjU+upoDTsARu1dy5tFzRk46Tvt9i3/fnvz&#10;5j1nMQnXCeMdtPwEkV9tXr9aD2EFS9970wEySuLiaggt71MKq6qKsgcr4sIHcHSoPFqRaIn7qkMx&#10;UHZrqmVdX1aDxy6glxAj7V6Ph3xT8isFMn1RKkJipuXELZURy3iXx2qzFqs9itBrOdEQ/8DCCu2o&#10;6JzqWiTB7lH/lcpqiT56lRbS28orpSUUDaSmqf9Q860XAYoWMieG2ab4/9LKz4cdMt21/OItZ05Y&#10;uqOtd46Mg3tkHXqdmDiAZMr8/EG3wiiOTBtCXBF263Y4rWLYYXbgqNDmL2ljx2L0aTYajonJcVPS&#10;bnPxrrmsyyVUZ2DAmD6CtyxPWh4TCr3v08TKY1OMFodPMVFpAj4AclXj8hi90d2NNqYsci/B1iA7&#10;COqCdGyyAML9FtWD6D64jqVTIAsEoh/G5khCmycOCD/WgtJlE5lsy2hEmaWTgZHVV1DkMklfFval&#10;v8+chJTg0gMv4yg6wxQpmIH1y8ApPkNHVjN49OzZqjOiVPYuzWCrncenqp+tVGM82fpId57e+e5U&#10;WqQcUBMX56cHl1/J43WBn38Lm18AAAD//wMAUEsDBBQABgAIAAAAIQA3dL3M3QAAAAkBAAAPAAAA&#10;ZHJzL2Rvd25yZXYueG1sTI9BS8NAFITvgv9heQVv7SaRFpvmpRTFk3iwVfC4zb4modm3IfvaRn+9&#10;Kx7scZhh5ptiPbpOnWkIrWeEdJaAIq68bblGeN89Tx9ABTFsTeeZEL4owLq8vSlMbv2F3+i8lVrF&#10;Eg65QWhE+lzrUDXkTJj5njh6Bz84I1EOtbaDucRy1+ksSRbamZbjQmN6emyoOm5PDqF++jx8fM9l&#10;yHybbZYv1evu6AXxbjJuVqCERvkPwy9+RIcyMu39iW1QHcJ9sohfBGGagor+n94jZOl8Cbos9PWD&#10;8gcAAP//AwBQSwECLQAUAAYACAAAACEA5JnDwPsAAADhAQAAEwAAAAAAAAAAAAAAAAAAAAAAW0Nv&#10;bnRlbnRfVHlwZXNdLnhtbFBLAQItABQABgAIAAAAIQAjsmrh1wAAAJQBAAALAAAAAAAAAAAAAAAA&#10;ACwBAABfcmVscy8ucmVsc1BLAQItABQABgAIAAAAIQC+TMS8/gEAAF4EAAAOAAAAAAAAAAAAAAAA&#10;ACwCAABkcnMvZTJvRG9jLnhtbFBLAQItABQABgAIAAAAIQA3dL3M3QAAAAkBAAAPAAAAAAAAAAAA&#10;AAAAAFYEAABkcnMvZG93bnJldi54bWxQSwUGAAAAAAQABADzAAAAYAUAAAAA&#10;" strokecolor="black [3213]" strokeweight="2pt">
                <v:stroke startarrow="open" endarrow="open"/>
              </v:shape>
            </w:pict>
          </mc:Fallback>
        </mc:AlternateContent>
      </w:r>
      <w:r w:rsidR="00437996" w:rsidRPr="00391B0A">
        <w:rPr>
          <w:rFonts w:ascii="Kabel Book BT" w:hAnsi="Kabel Book BT"/>
          <w:bCs/>
          <w:noProof/>
          <w:sz w:val="36"/>
          <w:szCs w:val="36"/>
          <w:lang w:val="fr-FR"/>
        </w:rPr>
        <mc:AlternateContent>
          <mc:Choice Requires="wps">
            <w:drawing>
              <wp:anchor distT="0" distB="0" distL="114300" distR="114300" simplePos="0" relativeHeight="251683840" behindDoc="1" locked="0" layoutInCell="1" allowOverlap="1" wp14:anchorId="6A54C2CC" wp14:editId="7302B66B">
                <wp:simplePos x="0" y="0"/>
                <wp:positionH relativeFrom="column">
                  <wp:posOffset>457200</wp:posOffset>
                </wp:positionH>
                <wp:positionV relativeFrom="paragraph">
                  <wp:posOffset>-1270</wp:posOffset>
                </wp:positionV>
                <wp:extent cx="1371600" cy="1371600"/>
                <wp:effectExtent l="0" t="0" r="25400" b="25400"/>
                <wp:wrapNone/>
                <wp:docPr id="33" name="Rectangle 33"/>
                <wp:cNvGraphicFramePr/>
                <a:graphic xmlns:a="http://schemas.openxmlformats.org/drawingml/2006/main">
                  <a:graphicData uri="http://schemas.microsoft.com/office/word/2010/wordprocessingShape">
                    <wps:wsp>
                      <wps:cNvSpPr/>
                      <wps:spPr>
                        <a:xfrm>
                          <a:off x="0" y="0"/>
                          <a:ext cx="1371600" cy="13716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36pt;margin-top:-.05pt;width:108pt;height:10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slEgUDAADDBgAADgAAAGRycy9lMm9Eb2MueG1stFXda9swEH8f7H8QendtJ86XqVPcBI9BWUvb&#10;0WdFlhODLGmS8tGN/e87ybGTdoWOsb04d7rvu99dLq8ODUc7pk0tRYbjiwgjJqgsa7HO8NfHIphi&#10;ZCwRJeFSsAw/M4Ov5h8/XO5VygZyI3nJNAInwqR7leGNtSoNQ0M3rCHmQiomQFhJ3RALrF6HpSZ7&#10;8N7wcBBF43Avdam0pMwYeF22Qjz3/quKUXtbVYZZxDMMuVn/1f67ct9wfknStSZqU9NjGuQvsmhI&#10;LSBo72pJLEFbXf/mqqmplkZW9oLKJpRVVVPma4Bq4uhVNQ8bopivBZpjVN8m8+/c0i+7O43qMsPD&#10;IUaCNDCje+gaEWvOELxBg/bKpKD3oO70kTNAumoPlW7cL9SBDr6pz31T2cEiCo/xcBKPI+g9BVnH&#10;gJ/wZK60sZ+YbJAjMqwhvm8m2d0Y26p2Ki6akEXNObyTlAv3NZLXpXvzjIMOW3CNdgSGbg+xqwGi&#10;nWkB11oyD5E2CkkhZSCdE5e8H9+PIs8H4+VwGSyns0mQrNggmBZRElznySheTCZFvJz8hGwbEiep&#10;4oSyFtMFJ+vjwJzozybWEPoC33EcemS1BUBSL3NbjCaDfDKaBeN8FAdJHE2DPI8GwbLIozxKisUs&#10;ue5z2wPIFazII7i5lof/lR+0tmtj6IDTQsVT9pkzVwAX96wCzDlw+Dn7bT+NjFDKhO3G5rWdWQUD&#10;7g2H7xse9X3L/Jh748H7xi0wwMJHlsL2xk0tpH7LAe9Trlp9QN1Z3Y5cyfIZ1k3L9g4ZRYsaIH9D&#10;jL0jGg4PrAkcU3sLn4rLfYblkcJoI/X3t96dPqALpBi5GWfYfNsSzTDinwVcilmcJO7yeSYBxACj&#10;zyWrc4nYNgsJaxPD2VbUk07f8o6stGye4ObmLiqIiKAQO8PU6o5Z2PbAwtWmLM+9Glw7ReyNeFC0&#10;m7pb6cfDE9HquPcWgPNFdkePpK/Wv9V18xAy31pZ1f42nPp67DdcSr/vx6vuTvE577VO/z3zXwAA&#10;AP//AwBQSwMEFAAGAAgAAAAhAB+jyMXcAAAACAEAAA8AAABkcnMvZG93bnJldi54bWxMj8FOwzAQ&#10;RO9I/IO1SFxQ6yQISEOcCiFxDBKFD3DjbRw1Xrux04a/ZznBbUczmn1Tbxc3ijNOcfCkIF9nIJA6&#10;bwbqFXx9vq1KEDFpMnr0hAq+McK2ub6qdWX8hT7wvEu94BKKlVZgUwqVlLGz6HRc+4DE3sFPTieW&#10;Uy/NpC9c7kZZZNmjdHog/mB1wFeL3XE3OwXLXJ5O7Xx0Fu/b8a5I4b0NQanbm+XlGUTCJf2F4Ref&#10;0aFhpr2fyUQxKngqeEpSsMpBsF2UJes9H/nDBmRTy/8Dmh8AAAD//wMAUEsBAi0AFAAGAAgAAAAh&#10;AOSZw8D7AAAA4QEAABMAAAAAAAAAAAAAAAAAAAAAAFtDb250ZW50X1R5cGVzXS54bWxQSwECLQAU&#10;AAYACAAAACEAI7Jq4dcAAACUAQAACwAAAAAAAAAAAAAAAAAsAQAAX3JlbHMvLnJlbHNQSwECLQAU&#10;AAYACAAAACEAP3slEgUDAADDBgAADgAAAAAAAAAAAAAAAAAsAgAAZHJzL2Uyb0RvYy54bWxQSwEC&#10;LQAUAAYACAAAACEAH6PIxdwAAAAIAQAADwAAAAAAAAAAAAAAAABdBQAAZHJzL2Rvd25yZXYueG1s&#10;UEsFBgAAAAAEAAQA8wAAAGYGAAAAAA==&#10;" filled="f" strokecolor="black [3213]"/>
            </w:pict>
          </mc:Fallback>
        </mc:AlternateContent>
      </w:r>
      <w:r w:rsidR="00437996" w:rsidRPr="00391B0A">
        <w:rPr>
          <w:rFonts w:ascii="Kabel Book BT" w:hAnsi="Kabel Book BT"/>
          <w:bCs/>
          <w:sz w:val="36"/>
          <w:szCs w:val="36"/>
        </w:rPr>
        <w:tab/>
      </w:r>
      <w:r w:rsidR="00437996" w:rsidRPr="00391B0A">
        <w:rPr>
          <w:rFonts w:ascii="Kabel Book BT" w:hAnsi="Kabel Book BT"/>
          <w:bCs/>
          <w:sz w:val="36"/>
          <w:szCs w:val="36"/>
        </w:rPr>
        <w:tab/>
      </w:r>
      <w:r w:rsidR="00437996" w:rsidRPr="00391B0A">
        <w:rPr>
          <w:rFonts w:ascii="Kabel Book BT" w:hAnsi="Kabel Book BT"/>
          <w:bCs/>
          <w:sz w:val="36"/>
          <w:szCs w:val="36"/>
        </w:rPr>
        <w:tab/>
      </w:r>
      <w:r w:rsidR="00437996" w:rsidRPr="00391B0A">
        <w:rPr>
          <w:rFonts w:ascii="Kabel Book BT" w:hAnsi="Kabel Book BT"/>
          <w:bCs/>
        </w:rPr>
        <w:t>superficie (surface) = __________</w:t>
      </w:r>
      <w:r w:rsidR="00437996">
        <w:rPr>
          <w:rFonts w:ascii="Kabel Book BT" w:hAnsi="Kabel Book BT"/>
          <w:bCs/>
        </w:rPr>
        <w:t>__</w:t>
      </w:r>
      <w:r w:rsidR="00437996" w:rsidRPr="00391B0A">
        <w:rPr>
          <w:rFonts w:ascii="Kabel Book BT" w:hAnsi="Kabel Book BT"/>
          <w:bCs/>
        </w:rPr>
        <w:t>____</w:t>
      </w:r>
    </w:p>
    <w:p w14:paraId="24E496B4" w14:textId="2B73708B" w:rsidR="00437996" w:rsidRPr="00391B0A" w:rsidRDefault="00437996" w:rsidP="00437996">
      <w:pPr>
        <w:pStyle w:val="Corpsdetexte"/>
        <w:tabs>
          <w:tab w:val="left" w:pos="2575"/>
        </w:tabs>
        <w:spacing w:line="276" w:lineRule="auto"/>
        <w:rPr>
          <w:rFonts w:ascii="Kabel Book BT" w:hAnsi="Kabel Book BT"/>
          <w:bCs/>
        </w:rPr>
      </w:pPr>
      <w:r w:rsidRPr="00391B0A">
        <w:rPr>
          <w:rFonts w:ascii="Kabel Book BT" w:hAnsi="Kabel Book BT"/>
          <w:bCs/>
        </w:rPr>
        <w:tab/>
      </w:r>
      <w:r w:rsidRPr="00391B0A">
        <w:rPr>
          <w:rFonts w:ascii="Kabel Book BT" w:hAnsi="Kabel Book BT"/>
          <w:bCs/>
        </w:rPr>
        <w:tab/>
      </w:r>
      <w:r w:rsidRPr="00391B0A">
        <w:rPr>
          <w:rFonts w:ascii="Kabel Book BT" w:hAnsi="Kabel Book BT"/>
          <w:bCs/>
        </w:rPr>
        <w:tab/>
      </w:r>
      <w:r>
        <w:rPr>
          <w:rFonts w:ascii="Kabel Book BT" w:hAnsi="Kabel Book BT"/>
          <w:bCs/>
        </w:rPr>
        <w:tab/>
      </w:r>
      <w:r>
        <w:rPr>
          <w:rFonts w:ascii="Kabel Book BT" w:hAnsi="Kabel Book BT"/>
          <w:bCs/>
        </w:rPr>
        <w:tab/>
        <w:t>habitants = ________________________</w:t>
      </w:r>
    </w:p>
    <w:p w14:paraId="707644F0" w14:textId="7EC36325" w:rsidR="00437996" w:rsidRPr="00391B0A" w:rsidRDefault="00437996" w:rsidP="00437996">
      <w:pPr>
        <w:pStyle w:val="Corpsdetexte"/>
        <w:tabs>
          <w:tab w:val="left" w:pos="2575"/>
        </w:tabs>
        <w:spacing w:line="276" w:lineRule="auto"/>
        <w:rPr>
          <w:rFonts w:ascii="Kabel Book BT" w:hAnsi="Kabel Book BT"/>
          <w:bCs/>
        </w:rPr>
      </w:pPr>
      <w:r w:rsidRPr="00391B0A">
        <w:rPr>
          <w:rFonts w:ascii="Kabel Book BT" w:hAnsi="Kabel Book BT"/>
          <w:b/>
          <w:bCs/>
        </w:rPr>
        <w:t xml:space="preserve">                  </w:t>
      </w:r>
      <w:r>
        <w:rPr>
          <w:rFonts w:ascii="Kabel Book BT" w:hAnsi="Kabel Book BT"/>
          <w:b/>
          <w:bCs/>
        </w:rPr>
        <w:t>80</w:t>
      </w:r>
      <w:r w:rsidRPr="00391B0A">
        <w:rPr>
          <w:rFonts w:ascii="Kabel Book BT" w:hAnsi="Kabel Book BT"/>
          <w:b/>
          <w:bCs/>
        </w:rPr>
        <w:t>0 habitants</w:t>
      </w:r>
      <w:r w:rsidRPr="00391B0A">
        <w:rPr>
          <w:rFonts w:ascii="Kabel Book BT" w:hAnsi="Kabel Book BT"/>
          <w:b/>
          <w:bCs/>
          <w:sz w:val="36"/>
          <w:szCs w:val="36"/>
        </w:rPr>
        <w:tab/>
      </w:r>
      <w:r>
        <w:rPr>
          <w:rFonts w:ascii="Kabel Book BT" w:hAnsi="Kabel Book BT"/>
          <w:bCs/>
          <w:sz w:val="36"/>
          <w:szCs w:val="36"/>
        </w:rPr>
        <w:tab/>
      </w:r>
      <w:r w:rsidR="000F5E73">
        <w:rPr>
          <w:rFonts w:ascii="Kabel Book BT" w:hAnsi="Kabel Book BT"/>
          <w:bCs/>
          <w:sz w:val="36"/>
          <w:szCs w:val="36"/>
        </w:rPr>
        <w:t xml:space="preserve">    </w:t>
      </w:r>
      <w:r>
        <w:rPr>
          <w:rFonts w:ascii="Kabel Book BT" w:hAnsi="Kabel Book BT"/>
          <w:bCs/>
        </w:rPr>
        <w:t>2 km</w:t>
      </w:r>
      <w:r>
        <w:rPr>
          <w:rFonts w:ascii="Kabel Book BT" w:hAnsi="Kabel Book BT"/>
          <w:bCs/>
        </w:rPr>
        <w:tab/>
      </w:r>
      <w:r>
        <w:rPr>
          <w:rFonts w:ascii="Kabel Book BT" w:hAnsi="Kabel Book BT"/>
          <w:bCs/>
        </w:rPr>
        <w:tab/>
      </w:r>
      <w:r w:rsidRPr="00391B0A">
        <w:rPr>
          <w:rFonts w:ascii="Kabel Book BT" w:hAnsi="Kabel Book BT"/>
          <w:b/>
          <w:bCs/>
        </w:rPr>
        <w:t xml:space="preserve">densité </w:t>
      </w:r>
      <w:r>
        <w:rPr>
          <w:rFonts w:ascii="Kabel Book BT" w:hAnsi="Kabel Book BT"/>
          <w:bCs/>
        </w:rPr>
        <w:t>= _________________________</w:t>
      </w:r>
    </w:p>
    <w:p w14:paraId="043FAB52" w14:textId="62EAB601" w:rsidR="00437996" w:rsidRPr="00391B0A" w:rsidRDefault="00D00C72" w:rsidP="00437996">
      <w:pPr>
        <w:pStyle w:val="Corpsdetexte"/>
        <w:tabs>
          <w:tab w:val="left" w:pos="2575"/>
        </w:tabs>
        <w:spacing w:line="276" w:lineRule="auto"/>
        <w:rPr>
          <w:rFonts w:ascii="Kabel Book BT" w:hAnsi="Kabel Book BT"/>
          <w:bCs/>
          <w:szCs w:val="36"/>
        </w:rPr>
      </w:pPr>
      <w:r>
        <w:rPr>
          <w:rFonts w:ascii="Helvetica" w:hAnsi="Helvetica" w:cs="Helvetica"/>
          <w:noProof/>
          <w:lang w:val="fr-FR"/>
        </w:rPr>
        <w:drawing>
          <wp:anchor distT="0" distB="0" distL="114300" distR="114300" simplePos="0" relativeHeight="251703296" behindDoc="1" locked="0" layoutInCell="1" allowOverlap="1" wp14:anchorId="4E2132BE" wp14:editId="615529E4">
            <wp:simplePos x="0" y="0"/>
            <wp:positionH relativeFrom="column">
              <wp:posOffset>2660015</wp:posOffset>
            </wp:positionH>
            <wp:positionV relativeFrom="paragraph">
              <wp:posOffset>221615</wp:posOffset>
            </wp:positionV>
            <wp:extent cx="3469640" cy="3469640"/>
            <wp:effectExtent l="0" t="0" r="10160" b="1016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69640" cy="3469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9C0D48" w14:textId="53B85D93" w:rsidR="00437996" w:rsidRPr="00391B0A" w:rsidRDefault="00437996" w:rsidP="00437996">
      <w:pPr>
        <w:pStyle w:val="Corpsdetexte"/>
        <w:tabs>
          <w:tab w:val="left" w:pos="2575"/>
        </w:tabs>
        <w:spacing w:line="276" w:lineRule="auto"/>
        <w:rPr>
          <w:rFonts w:ascii="Kabel Book BT" w:hAnsi="Kabel Book BT"/>
          <w:bCs/>
          <w:szCs w:val="36"/>
        </w:rPr>
      </w:pPr>
    </w:p>
    <w:p w14:paraId="12B6483E" w14:textId="77777777" w:rsidR="00437996" w:rsidRPr="00391B0A" w:rsidRDefault="00437996" w:rsidP="00437996">
      <w:pPr>
        <w:pStyle w:val="Corpsdetexte"/>
        <w:tabs>
          <w:tab w:val="left" w:pos="2575"/>
        </w:tabs>
        <w:spacing w:line="276" w:lineRule="auto"/>
        <w:rPr>
          <w:rFonts w:ascii="Kabel Book BT" w:hAnsi="Kabel Book BT"/>
          <w:bCs/>
          <w:sz w:val="10"/>
          <w:szCs w:val="36"/>
        </w:rPr>
      </w:pPr>
      <w:r>
        <w:rPr>
          <w:rFonts w:ascii="Kabel Book BT" w:hAnsi="Kabel Book BT"/>
          <w:bCs/>
          <w:noProof/>
          <w:sz w:val="36"/>
          <w:szCs w:val="36"/>
          <w:lang w:val="fr-FR"/>
        </w:rPr>
        <mc:AlternateContent>
          <mc:Choice Requires="wps">
            <w:drawing>
              <wp:anchor distT="0" distB="0" distL="114300" distR="114300" simplePos="0" relativeHeight="251681792" behindDoc="0" locked="0" layoutInCell="1" allowOverlap="1" wp14:anchorId="34BC4060" wp14:editId="6106D060">
                <wp:simplePos x="0" y="0"/>
                <wp:positionH relativeFrom="column">
                  <wp:posOffset>457200</wp:posOffset>
                </wp:positionH>
                <wp:positionV relativeFrom="paragraph">
                  <wp:posOffset>53340</wp:posOffset>
                </wp:positionV>
                <wp:extent cx="1371600" cy="0"/>
                <wp:effectExtent l="50800" t="101600" r="25400" b="127000"/>
                <wp:wrapNone/>
                <wp:docPr id="32" name="Connecteur droit avec flèche 32"/>
                <wp:cNvGraphicFramePr/>
                <a:graphic xmlns:a="http://schemas.openxmlformats.org/drawingml/2006/main">
                  <a:graphicData uri="http://schemas.microsoft.com/office/word/2010/wordprocessingShape">
                    <wps:wsp>
                      <wps:cNvCnPr/>
                      <wps:spPr>
                        <a:xfrm>
                          <a:off x="0" y="0"/>
                          <a:ext cx="1371600" cy="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2" o:spid="_x0000_s1026" type="#_x0000_t32" style="position:absolute;margin-left:36pt;margin-top:4.2pt;width:108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GPZf0BAABeBAAADgAAAGRycy9lMm9Eb2MueG1srFRLbtswEN0X6B0I7mtJDpAWhuUsnKabojX6&#10;OQBDDS0C/GHIWPaNeo9erENKltM2SICiG4rUzJt573Gk9c3RGnYAjNq7ljeLmjNw0nfa7Vv+/dvd&#10;m3ecxSRcJ4x30PITRH6zef1qPYQVLH3vTQfIqIiLqyG0vE8prKoqyh6siAsfwFFQebQi0RH3VYdi&#10;oOrWVMu6vq4Gj11ALyFGens7Bvmm1FcKZPqsVITETMuJWyorlvU+r9VmLVZ7FKHXcqIh/oGFFdpR&#10;07nUrUiCPaD+q5TVEn30Ki2kt5VXSksoGkhNU/+h5msvAhQtZE4Ms03x/5WVnw47ZLpr+dWSMycs&#10;3dHWO0fGwQOyDr1OTBxAMmV+/qBbYZRHpg0hrgi7dTucTjHsMDtwVGjzk7SxYzH6NBsNx8QkvWyu&#10;3jbXNd2HPMeqCzBgTB/AW5Y3LY8Jhd73aWLlsSlGi8PHmKg1Ac+A3NW4vEZvdHenjSmHPEuwNcgO&#10;gqYgHZssgHC/ZfUguveuY+kUyAKB6IdxOJLQ5okA4cdeUKZsIpNtGY0ou3QyMLL6AopcJunLwr7M&#10;94WTkBJcOvMyjrIzTJGCGVi/DJzyM3RkNYNHz57tOiNKZ+/SDLbaeXyq+8VKNeaTrY905+29705l&#10;REqAhrg4P31w+St5fC7wy29h8wsAAP//AwBQSwMEFAAGAAgAAAAhAJoezTHbAAAABgEAAA8AAABk&#10;cnMvZG93bnJldi54bWxMj8tOwzAQRfdI/IM1SOyog8UjTeNUFYgVYkELEks3niZR43EUT9vA1zOw&#10;geXRHd17plxOoVdHHFMXycL1LAOFVEffUWPhbfN0lYNK7Mi7PhJa+MQEy+r8rHSFjyd6xeOaGyUl&#10;lApnoWUeCq1T3WJwaRYHJMl2cQyOBcdG+9GdpDz02mTZnQ6uI1lo3YAPLdb79SFYaB4/du9ftzya&#10;2JnV/Ll+2ewjW3t5Ma0WoBgn/juGH31Rh0qctvFAPqnewr2RV9hCfgNKYpPnwttf1lWp/+tX3wAA&#10;AP//AwBQSwECLQAUAAYACAAAACEA5JnDwPsAAADhAQAAEwAAAAAAAAAAAAAAAAAAAAAAW0NvbnRl&#10;bnRfVHlwZXNdLnhtbFBLAQItABQABgAIAAAAIQAjsmrh1wAAAJQBAAALAAAAAAAAAAAAAAAAACwB&#10;AABfcmVscy8ucmVsc1BLAQItABQABgAIAAAAIQCAwY9l/QEAAF4EAAAOAAAAAAAAAAAAAAAAACwC&#10;AABkcnMvZTJvRG9jLnhtbFBLAQItABQABgAIAAAAIQCaHs0x2wAAAAYBAAAPAAAAAAAAAAAAAAAA&#10;AFUEAABkcnMvZG93bnJldi54bWxQSwUGAAAAAAQABADzAAAAXQUAAAAA&#10;" strokecolor="black [3213]" strokeweight="2pt">
                <v:stroke startarrow="open" endarrow="open"/>
              </v:shape>
            </w:pict>
          </mc:Fallback>
        </mc:AlternateContent>
      </w:r>
      <w:r>
        <w:rPr>
          <w:rFonts w:ascii="Kabel Book BT" w:hAnsi="Kabel Book BT"/>
          <w:bCs/>
          <w:szCs w:val="36"/>
        </w:rPr>
        <w:t xml:space="preserve">                 </w:t>
      </w:r>
    </w:p>
    <w:p w14:paraId="75FE3821" w14:textId="2E51B2F4" w:rsidR="00437996" w:rsidRPr="00391B0A" w:rsidRDefault="00437996" w:rsidP="00437996">
      <w:pPr>
        <w:pStyle w:val="Corpsdetexte"/>
        <w:tabs>
          <w:tab w:val="left" w:pos="2575"/>
        </w:tabs>
        <w:spacing w:line="276" w:lineRule="auto"/>
        <w:rPr>
          <w:rFonts w:ascii="Kabel Book BT" w:hAnsi="Kabel Book BT"/>
          <w:bCs/>
          <w:szCs w:val="36"/>
        </w:rPr>
      </w:pPr>
      <w:r>
        <w:rPr>
          <w:rFonts w:ascii="Kabel Book BT" w:hAnsi="Kabel Book BT"/>
          <w:bCs/>
          <w:szCs w:val="36"/>
        </w:rPr>
        <w:t xml:space="preserve">                      2 km</w:t>
      </w:r>
    </w:p>
    <w:p w14:paraId="17AC1C0C" w14:textId="4D8D0288" w:rsidR="00437996" w:rsidRPr="00391B0A" w:rsidRDefault="00437996" w:rsidP="00D26050">
      <w:pPr>
        <w:pStyle w:val="Corpsdetexte"/>
        <w:tabs>
          <w:tab w:val="left" w:pos="2575"/>
        </w:tabs>
        <w:spacing w:line="276" w:lineRule="auto"/>
        <w:rPr>
          <w:rFonts w:ascii="Kabel Book BT" w:hAnsi="Kabel Book BT"/>
          <w:bCs/>
          <w:szCs w:val="36"/>
        </w:rPr>
      </w:pPr>
    </w:p>
    <w:p w14:paraId="12C9082E" w14:textId="2F4B259B" w:rsidR="00391B0A" w:rsidRPr="00391B0A" w:rsidRDefault="00391B0A" w:rsidP="00D26050">
      <w:pPr>
        <w:pStyle w:val="Corpsdetexte"/>
        <w:tabs>
          <w:tab w:val="left" w:pos="2575"/>
        </w:tabs>
        <w:spacing w:line="276" w:lineRule="auto"/>
        <w:rPr>
          <w:rFonts w:ascii="Kabel Book BT" w:hAnsi="Kabel Book BT"/>
          <w:bCs/>
          <w:sz w:val="36"/>
          <w:szCs w:val="36"/>
        </w:rPr>
      </w:pPr>
    </w:p>
    <w:p w14:paraId="454B832F" w14:textId="008B62EF" w:rsidR="00391B0A" w:rsidRDefault="00391B0A" w:rsidP="00D26050">
      <w:pPr>
        <w:pStyle w:val="Corpsdetexte"/>
        <w:tabs>
          <w:tab w:val="left" w:pos="2575"/>
        </w:tabs>
        <w:spacing w:line="276" w:lineRule="auto"/>
        <w:rPr>
          <w:rFonts w:ascii="Kabel Book BT" w:hAnsi="Kabel Book BT"/>
          <w:b/>
          <w:bCs/>
          <w:sz w:val="36"/>
          <w:szCs w:val="36"/>
          <w:highlight w:val="yellow"/>
        </w:rPr>
        <w:sectPr w:rsidR="00391B0A" w:rsidSect="00391B0A">
          <w:headerReference w:type="default" r:id="rId36"/>
          <w:pgSz w:w="11900" w:h="16840"/>
          <w:pgMar w:top="851" w:right="1418" w:bottom="851" w:left="1418" w:header="708" w:footer="708" w:gutter="0"/>
          <w:cols w:space="708"/>
        </w:sectPr>
      </w:pPr>
    </w:p>
    <w:p w14:paraId="7DF7E555" w14:textId="298649E2" w:rsidR="00D26050" w:rsidRDefault="005C58F0" w:rsidP="005C58F0">
      <w:pPr>
        <w:pStyle w:val="Corpsdetexte"/>
        <w:tabs>
          <w:tab w:val="left" w:pos="2575"/>
        </w:tabs>
        <w:spacing w:line="276" w:lineRule="auto"/>
        <w:rPr>
          <w:rFonts w:ascii="Kabel Book BT" w:hAnsi="Kabel Book BT"/>
          <w:b/>
          <w:bCs/>
          <w:sz w:val="36"/>
          <w:szCs w:val="36"/>
          <w:highlight w:val="yellow"/>
        </w:rPr>
      </w:pPr>
      <w:r>
        <w:rPr>
          <w:rFonts w:ascii="Kabel Book BT" w:hAnsi="Kabel Book BT"/>
          <w:b/>
          <w:bCs/>
          <w:noProof/>
          <w:sz w:val="36"/>
          <w:szCs w:val="36"/>
          <w:lang w:val="fr-FR"/>
        </w:rPr>
        <mc:AlternateContent>
          <mc:Choice Requires="wpg">
            <w:drawing>
              <wp:anchor distT="0" distB="0" distL="114300" distR="114300" simplePos="0" relativeHeight="251694080" behindDoc="0" locked="0" layoutInCell="1" allowOverlap="1" wp14:anchorId="1D07DD95" wp14:editId="124CDB50">
                <wp:simplePos x="0" y="0"/>
                <wp:positionH relativeFrom="column">
                  <wp:posOffset>-228600</wp:posOffset>
                </wp:positionH>
                <wp:positionV relativeFrom="paragraph">
                  <wp:posOffset>-648335</wp:posOffset>
                </wp:positionV>
                <wp:extent cx="7658100" cy="10837545"/>
                <wp:effectExtent l="0" t="0" r="0" b="8255"/>
                <wp:wrapThrough wrapText="bothSides">
                  <wp:wrapPolygon edited="0">
                    <wp:start x="788" y="405"/>
                    <wp:lineTo x="716" y="607"/>
                    <wp:lineTo x="645" y="1620"/>
                    <wp:lineTo x="12609" y="2126"/>
                    <wp:lineTo x="18985" y="2126"/>
                    <wp:lineTo x="1719" y="2531"/>
                    <wp:lineTo x="573" y="2531"/>
                    <wp:lineTo x="573" y="19946"/>
                    <wp:lineTo x="0" y="19946"/>
                    <wp:lineTo x="0" y="21363"/>
                    <wp:lineTo x="1146" y="21566"/>
                    <wp:lineTo x="1504" y="21566"/>
                    <wp:lineTo x="2937" y="21566"/>
                    <wp:lineTo x="3725" y="21262"/>
                    <wp:lineTo x="3654" y="20756"/>
                    <wp:lineTo x="20203" y="20705"/>
                    <wp:lineTo x="20203" y="1519"/>
                    <wp:lineTo x="1648" y="1316"/>
                    <wp:lineTo x="19988" y="1012"/>
                    <wp:lineTo x="20060" y="506"/>
                    <wp:lineTo x="5301" y="405"/>
                    <wp:lineTo x="788" y="405"/>
                  </wp:wrapPolygon>
                </wp:wrapThrough>
                <wp:docPr id="45" name="Grouper 45"/>
                <wp:cNvGraphicFramePr/>
                <a:graphic xmlns:a="http://schemas.openxmlformats.org/drawingml/2006/main">
                  <a:graphicData uri="http://schemas.microsoft.com/office/word/2010/wordprocessingGroup">
                    <wpg:wgp>
                      <wpg:cNvGrpSpPr/>
                      <wpg:grpSpPr>
                        <a:xfrm>
                          <a:off x="0" y="0"/>
                          <a:ext cx="7658100" cy="10837545"/>
                          <a:chOff x="0" y="0"/>
                          <a:chExt cx="7658100" cy="10837545"/>
                        </a:xfrm>
                      </wpg:grpSpPr>
                      <pic:pic xmlns:pic="http://schemas.openxmlformats.org/drawingml/2006/picture">
                        <pic:nvPicPr>
                          <pic:cNvPr id="12" name="Image 1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7658100" cy="10837545"/>
                          </a:xfrm>
                          <a:prstGeom prst="rect">
                            <a:avLst/>
                          </a:prstGeom>
                          <a:extLst>
                            <a:ext uri="{FAA26D3D-D897-4be2-8F04-BA451C77F1D7}">
                              <ma14:placeholderFlag xmlns:ma14="http://schemas.microsoft.com/office/mac/drawingml/2011/main"/>
                            </a:ext>
                          </a:extLst>
                        </pic:spPr>
                      </pic:pic>
                      <wps:wsp>
                        <wps:cNvPr id="44" name="Rectangle 44"/>
                        <wps:cNvSpPr/>
                        <wps:spPr>
                          <a:xfrm>
                            <a:off x="0" y="10023475"/>
                            <a:ext cx="1257300" cy="685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5" o:spid="_x0000_s1026" style="position:absolute;margin-left:-17.95pt;margin-top:-51pt;width:603pt;height:853.35pt;z-index:251694080" coordsize="7658100,1083754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1BKsOwQAAGIKAAAOAAAAZHJzL2Uyb0RvYy54bWykVttu2zgQfV9g/0HQ&#10;u6NL5MgR4hSuHQcBgtZouugzTVMSUYrkknScdLH/vjOkZOfiNkH3wTIvM5yZM2eGvPjw0InonhnL&#10;lZzG2UkaR0xSteGymcZ/fV2OJnFkHZEbIpRk0/iR2fjD5Z9/XOx0xXLVKrFhJoJDpK12ehq3zukq&#10;SSxtWUfsidJMwmatTEccTE2TbAzZwemdSPI0PUt2ymy0UZRZC6uLsBlf+vPrmlH3ua4tc5GYxuCb&#10;81/jv2v8JpcXpGoM0S2nvRvkN7zoCJdgdH/UgjgSbQ1/dVTHqVFW1e6Eqi5Rdc0p8zFANFn6Ippr&#10;o7bax9JUu0bvYQJoX+D028fST/crE/HNNC7GcSRJBznyZiErsALw7HRTgdS10Xd6ZfqFJsww4ofa&#10;dPgPsUQPHtjHPbDswUUUFsuz8SRLAX8Ke1k6OS3H4XBS0RYS9EqRtldvqSaD6QQ93DukOa3g12MF&#10;o1dYvc0p0HJbw+L+kO5dZ3TEfN/qEaRVE8fXXHD36CkKCUSn5P2K05UJkwPsWT7AftORhkUwB4xR&#10;AWWCBsGIbhX9biOp5i2RDZtZDdwGMFE6eS7up8/MrQXXSy4E5gnHfWBQBy94dASbwNGFotuOSReK&#10;zjABMSppW65tHJmKdWsGHDI3m8yXAST+1jo0hxTwhfBPPpml6Xn+cTQfp/NRkZZXo9l5UY7K9Kos&#10;0mKSzbP5v6idFdXWMoiXiIXmva+w+srbo6zv+0OoJ1+X0T3x1Y9IeYeGf+8iLCEk6Kt1hjna4rAG&#10;tL4AwkFnv+GhPaCJuFuoCtT4X3WwJzOk2lh3zVQX4QAgBSc8pOQe3A3uDCJo9hjSy9ksP1ucLkaL&#10;yXk5KtYsH02WaTH6OCvG2bwsl9miRKQ7hFoLQlnow0tBmoHz78a7I/RZT86yxKP+E7QPkHksYYot&#10;Bpq/HVgJs/dlGlv/sbZ51xLNIDw89lBoRTEUGuYVakiwCNbAzV5u397sr3MKjSw/LUrfHAO/scVl&#10;+bg8HVrc2WQ8gXGAYCDGkLV3JtYqwTdD0fr7kM2FCVxeN6HugbJPpYRERkiFWsF2WGH+Iuzpg9EG&#10;zvqRexQMtYT8wmq4CDAUz7cXJgmlUP6DWS+NaqFOesXTtxV7ec9c79Xeav62cogDNLxlJd1eueNS&#10;mWMHiL3LdZCH2n8SNw7XavMId6BRUG1wRVlNlxxK75ZYtyIGXgOwCC8c9xk+tVC7aaz6URy1yvw4&#10;to7yQGLYjaMdvC6msf17S/BKETcS6H2eFQU+R/ykGJc5TMzTnfXTHbnt5gpaWOa980OUd2IY1kZ1&#10;36AaZmgVtoikYHsaU2eGydyFVw88pSibzbxYuKtu5Z2GGy5kHUn69eEbMbqnqYMG80kNJUWqF20o&#10;yGI+pJptnaq571EHXHu8obz9yD9kfP/tH134Uno691KHp+Hlf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CAJWp24wAAAA4BAAAPAAAAZHJzL2Rvd25yZXYueG1sTI/NbsIwEITvlfoO&#10;1lbqDWxD+WkaByHU9oSQCpUqbiZekojYjmKThLfvcmpvM9pPszPparA167ANlXcK5FgAQ5d7U7lC&#10;wffhY7QEFqJ2RtfeoYIbBlhljw+pTozv3Rd2+1gwCnEh0QrKGJuE85CXaHUY+wYd3c6+tTqSbQtu&#10;Wt1TuK35RIg5t7py9KHUDW5KzC/7q1Xw2et+PZXv3fZy3tyOh9nuZytRqeenYf0GLOIQ/2C416fq&#10;kFGnk786E1itYDSdvRJKQooJrbojciEksBOpuXhZAM9S/n9G9gsAAP//AwBQSwMEFAAGAAgAAAAh&#10;AO20NDmQQxMADE4fABQAAABkcnMvbWVkaWEvaW1hZ2UxLmVtZlRWZVAUANM+Sro7j5Cuo1OOPLoE&#10;pJQ+SroE6W5QuuvokAbpBglRultKuvvu9Zv53h/vzuw88+w+z+7M/lokAADg8C//G2IoAMBX1P8y&#10;AOBCGwDYcAcA6BXUIQAAEgBHAwiYjgQA/sn+J47/eer/FaWRAIDz/+n8I9uogKAKFMC/AQBBclwA&#10;679UlFeW+2eR/q9U/P/3/rMD6CHyWv+HT2S4AK5/yKwlD+Hm4xHAYh7cvdw9Krsq+D04jCVID6J3&#10;trDHkpSk51WDOtl42NIL/Su9peeF2Dl4QN3+oYO5B1QeaulsBaWXksJy93CDmjtieSPNro0mVK+4&#10;Ld75vFHAVUZZrZwYq56gwQSZYXwxl47g3QwuQPKUj0mZhDIlnXN6/2m9erq/S7yB6gk/NaUTAzcL&#10;vOS/Cb+7rnqAX9wEBr6MLPR4P7X4gnsezm78Fv0laBI6FsDddLwjv03LgWBtDhq8yKuHe/jjjvpJ&#10;usTzRqeGu9Ej2BRxenOysgLf7rE7dVtd3gjsr3I957h3XQ/sfL7XO8KuGukx5Lbv4TvVBM4cPFw+&#10;guF/r9JbF9aO/i0UQZzme9UibvJNnteeqJ+7X95c3wXC5QZELtaOgAHeaydCFdtwz8AHryVTjdr9&#10;1qvW8RX4+WMkuBueDX6u813ret6qNUXsHOW/dCD2z0wRzze8t/sL4Kf7qwXE9WNkYG0RCzwdPLs3&#10;0nR18ViP8PLZODP51XHn3LHjKFAbeH+UDn6qAge+DASuVFabH59FXphTnCmG+tJFvqIaMa3W7nxe&#10;Crx/CrxPByIu8xG3Zwi8PSfJmvOH8xOCmrsOZ6Dzq+sRfc6nE/9EN/3ZxNqOAfjKobffg/wJHnBj&#10;HX/seHJj3YsFgdkTKJF3V8vmNdT5Qe1c66vdQFDiRgLwjDd/jcsg9a7VeeTupTlobjXQb6WrK5Dx&#10;9slZkdOlu8U7/Ou5d8BG1/P5Y7QhrH2+R+PPch8pHKlHsHqHkrf2Jo4VUZbe02G+xsuDQAjsJK8t&#10;IDhZgNYj47zRfQiqve/1LyO3d00vb+7uFupGxvenTTCf2u57Mt+YCN/eb/dvjNPx5k/ULaKE+lsE&#10;CPhSzEdJ3N6D4bpDSj6Eh1VGLzokO+NsbcZDSrZSc4fO2nG8zhsad89fW56kAt8Lwxe7bhI51TcO&#10;+P5u3STyjgyENxRQfysHTnGd+JR5B77to5v09rxr+fN87Srew4XbIZJXsgTf4kUcmb7M6I2c4gXW&#10;S0gdCH0etILvVEXwkGd1gFkrnTfTEZefJXN6TvDPasvcmRH37WCQTCSuQxPiAkzpsDuv9m339Ojl&#10;3k1fU0AVXDMtdKUjbPXJ7+k2L1otdao90jEm5Y/wEOL8DnEJhj97jkQ87/Q8v2yY7D/iB97wLgTC&#10;0xF3zvBLMOIEjNjdeLliZYbfoqOZDp8/z4FNx1/2ex7HAx+2zhC7wG/niQiRlSZYPeJ4Q4rI0RiG&#10;gKvEJDqjk6WIS3XTaQA3bp8W8McvXR+9zZUQn18X3DxjMo2fm3D1nt5sPCF6uroDJXrgzpYujd/1&#10;meWRuNMomOVra/O9LMMzIWp1vm+OXS8U3x3Sei5VhILTByjze2ABr+B1gQgvcVrTjGpn50Weez+p&#10;+5frk50ulvUymqd+r7NzuXi6STG2M0PU9T7zTw8tYA1YuvP+zsi4+afHWy9x9eC1i+rei5XM2Es4&#10;HX4Xvt9yLr/R2dmGFJUBc+noQOtdoj39ym5uXU8PNdtnOi/4ZVY/DXdH4Zo53tmrnpU5RIqYv8SZ&#10;PTla1vn4U4fMaUq03Xr8yfntCUpbyCd04r2CD7dlwRtSDX1nS8JJHt4S/h3v8ZorJ1xtApyBGxpj&#10;gmQQYf5u2u7c9W+wFcMLuUsJZoIMdfy95Yp6xVD7IF6bHdlk95fuQN8B0BRq7TkJvrNKAM73/OAs&#10;Gl+6uZqM/E9KzRyvYZDmJ2uMf6qjT7vWzGISQE/b5s0FlTwm8gkJt+YG1jFW78TUEPCtIi7j+mHn&#10;HKjlLhaote2vmXsnco/C3bcP6+k7S6/oVSr4kDEQaWhRdtf4LQRfFKkTJrjOa1SkSkWSZ/cZVEY5&#10;ONI63jSa3378jNdtNhubWpLYQhVxF/Bw7zUsN8Oi8gq4I8xN5xIIGjYk1RDAjb2tz5bJ1cS9tCX4&#10;2SGzQL+vvzAnapkQ4X/vJUlJ4+3MF7qRUAX5wiy1J6Pu85l1IquULB713hpzbz+rjUBu1lBOfDtf&#10;xQ8nljmStRF15x1NS7SDJ16aBA5cGkn3wav4VeiGUXgsGuQlWHntibKGG2aCcfD1bcXgCtEHovaB&#10;8OY+0QUOu3YcodHwZfO/6C+T3z8Y8jetXBk3u0sF+LL2jH2Jb2WaLNjw8vYyT3A2kvow3Opv87ih&#10;fvJitcbI4yNxYop8F+vLsG6ZSly5M4b1Jf+OWIHkZ1Ck7av1GoUpC6PdlyaRaV1U19VACrJWeFBF&#10;Pw0u9nZcZQC9cdkyKlBjWLZBwxOtBY4h78HTMaCKMbXQ6yrNbcLIp/w9Snlds+Jiq8Rq1xL3SJpq&#10;yAyyVldRkTgeSz/iwYSi0Re2yupw7wXRGPjmh8XUkIHKBRXBXhfkTau8zNgLUp3alfcQvU6rnWKi&#10;NW5gwOBUO51jjhPaGLlyuJLo8TPXUGye3POTreli7hm82ZcHRWDJVZtNbiTsEQyXq50m78vmRGri&#10;rlTqokZ/IuPfalPTZBKGyIXg2+tbZ7sNMqxUzT/kCrcyYs5zuJcGznjtG052PXaosea2w9I45I7P&#10;jTNi28L6pOyqSVxnn6UV/kqZFHGi08mFzYdsK7y8yMBw4qGGTHwBGMshs2GEE/U46E53X29wBu5L&#10;skd/bTVElckYPUvvaXRwXmwfqR0Fv9bFPhGxpEYfMEiFTcU74KtxH9s5UHH0vQ2S1jZEb/eN7Okn&#10;+DuczWNSzKTFGvs+E1/cOhGXx9DhHIpo2Fh8fX6fdrls2YW9HSYGK4OA+Qwz/nxKfLmleK4zXAJB&#10;EK7emO79UaCwTRLXpXZ8i5YxmmgU+3gjHLnE3zvoU85ZPDiqTjSpYl34J3Hn1QHQ2wEcP1hw2eAs&#10;31J51eRIETP/sc20vF/TtIla869lSvWjMtY4GplKzy3y3mLMxrHP4ox+Gf5YDIMSxgRKe+jdcU1J&#10;7RlfdFwIHUd40WlIh0NmMITMZV95imqpwZ6Jgok56aGhv+U0/KLQTfH6747lm6+VunvGilUT+K5s&#10;xiuYKgAZrryzWFfBU9S/4I5gcY3aNhn97ZIZA0yMNL3uQpUFxgipzkyqCQVbbvxxUwYQOWUBSk8s&#10;JMPIVrCq7pnr5DxTii0KRXPXIXVgk4i4en5dmpxFFs851wv3i4KYiFXCrqvHFLm15nzZfKip0XA0&#10;C7DM8hdYgn+Mnw3E+nZkxbI0+ZbW5vMI1enVc8S1OY+VEE7Je0qxQqbJFWqmz5Egg76+dUEeGNbS&#10;83seBRBKrA4liebTHhLu0bFUXU9fhM8AYWo0TbuKQdt5VZVIjOjESKHnhn8KTxWZVIyhF5BzYOC1&#10;VnHN5ClKevIX//YwS1prarMU4xoDUaP47BgJy5UPFkPVp+5/FB1PFiPv5sYyAJP73r5CEnENMLJB&#10;f6pChgWDH78xy2aPXYvtFVPfgzxTE2BBleHNHikIRw9eienPyqmlTSCTUO2eerNC7UQGL7siGm6i&#10;D6kCsQ2/PjI+9r3VC06/KJc7tp5TU3Vu9umdTzcUKjwyo5BNmiSlD5JT1ZE6F975ktjqjg3QsXfV&#10;lFwfpgsT+/3Kl7EJaNkGW/Ky5nyba1BuJDZoLS+aqFslZpSca2sZmKJL3VPuKTEV98QkY3Lyh0i+&#10;i0nM+GMS6AALO0+UpWpLjby66OMDX/W0JA2J0fswCLx5ISfMpPk57adKV4DSang9PMV1bHY2cgaD&#10;hzaff00gO3XUk88Tu8VYMiQeZB6V86Bn9Zqh1kxZNY7XabTcL05+5N5mahLO1SVA9MZBIxMaMwm3&#10;H0Gt4KbgmTBy0R0Vq5jH6IeUqNCQNyfcK+anfjnIfXdJgZOBqK9uOyQuNyp0SF5LBylSVYk5fJgp&#10;567zCeRib5LHEcAxhYoqbvi9scfkrE0A4fD6OWPif0xKO36N4UCaNFk6+Cgw78v/Ien1hDAFVCAN&#10;u1EgM2PbkoaI0nqZofTHXCZp5JJhY0bRZr1RUxgF47CyJq9aaTN/rPofuQTnP1tVbzNTll8c0LYH&#10;PZcfv5FmXOAn7r25LIT50z5snUupuYGu+2yt94qZQkqUSt3imfFrVd5X8qH+tAOCG2SBsTeJ9wdB&#10;ymYENZjFSGkpJeD+1UP7jJ4tQQhz2tiP+kJduYQ3nBsOCgFcKJx2bfjLvI0A8xwfveV9l0h6Cy7K&#10;DHIMlvml/Mcy777hjNFIUXV6jVKwm79gZnIxqthoYMjiTwc8MirM4+8ONJoHv8K3VJRCqd/JU6H2&#10;OEaFMY70O+mtQ6pMCbU/Ww2C16vb/XOU313v96fZ2x1iwX6Y0XEpZSM90ieH/1WBOGBwa/E+EMQq&#10;pm5CZTO2FU2IBqcsEnaBuM6b/INcjkZNnpQIJpGY9cXNecF73bwgvdE/qkMuIFdIjSrB/WFkodVX&#10;sNDDu4aBFAVvlCJJrn3Wg94kjvi5sXvp9+vfw8R4ju50CnFNO6DTW3gfY4rqpDVI5ZnQEjrCdmNU&#10;LKclqbC2PdjZoHWXU79LMfGNOxURSm7QWOP5mBWljxeGH1JqGsq+KJph/naXTTCw2pMmzX8UGqXQ&#10;/3gnTgUbo8gJQhCEtApHkdCcw+yyTg0dkl6TRwDAw35TkTa5ghaE6YQzjOQCtX2ZSCVGFGR+YzaB&#10;hb9/rTzuy5ab3wa0pjBp6Yo0L8SJGb84GFp/vre+rqBLGBLDnJH6psfIu62F59F5JZiJrNyvVCOz&#10;xxjvMvfa+9eTucJlhGzG9WkuKJXUjsz2s4oZ4ZEjCWk3OQ2eBXT1Ok9bkq0N+OLHKxHhSZq6wSYh&#10;UG+8JPO8QS8RUYL2mnabUo54CGuXKjBFWTGTDEzOdHPTKzmg+eNHbpJZQXVdcvQH+d4kVCs7WPyx&#10;reEqv8LMsGJIcjPzVFaOC8F9oawZ18DltwJT3zOP0eAB5lwLrTR4hrf9uWA39wU8g8NuNG3gPjG6&#10;nkUhk2GCEzry/jSOFDn9d4Q45W7mbQV2Eqh7tfSNO2WR3FBj4U/XVhKIhrNlAS1/ymWz6uTS/BR9&#10;hlNUv/reJMGsG12knzayRNL4Lyp5d4ohKz8fbnIxEiMANRqdfh6eY6XGwu8flvi3rl3Iq5PhPzLo&#10;VFrihPfzVRe6adwy9W3lyoZufOZ29A5ey+hItxSKYbnGzv9YOLjcm2BKBek4zf61pidZjD8o8cKy&#10;SxHVQJ4YSyGswv9m6GidMC8/L5p6/yU7ViwhuQND2yyuAUrrMkIrMWQ2Nga2x0b5TRuI8xVPmavE&#10;Unr/TjuLABpJz1PmVYrv4Lh8FrmQY03oWA49YFgexfUry7jsT/TwNxk82PL+eGyT8Pg8aa/h/95h&#10;U7QKrEeANCvHw2MkDULnhZ7yH/biHwHPujX738TbxnFoKQaYUqGCoq+k55Gz88YaUaCo7I+rnVN0&#10;yJhHH+R5CZc8YrgSGBIs/l1JKEIXrcpkMrSIg/VT35Ak7U6021pb20OFsgWHG6oi1eaJKC45VksI&#10;UfrDDhfKCPgwdXNaKSEE2qPGVZjZ5FvtQXkyovmihDZoTKwgR7JAhh4nI2wy4TBnOKIXWmw4LuoX&#10;Gde+lZdCpNI7XPhQ7bZLI/h1wj7kYsC76sePcQqS4fH6j7mMOTfvpdoZHwyUAw5VmePY284H2JLh&#10;LW5Z4AQaXf4nWwAz8mydwRJ28tgiFWcN46p4AW9kD9G4fv2QJRw7YFzz7UDeSGz+RsO0UJBPd4YO&#10;eUXvUC30G32CRZqK/KZtwX7v1R8TejY2HFlCJbcJLh7Le3Zk9sia8AgtVelnyT1WPbfMVB6hN658&#10;hH8+Z7NVUDpp7XHj0t+wxHz7ajFEpYDkMJZSClK8tQr1apwdYONQj2liXsRp8ps2t9DOEaI2aG+L&#10;Exryd27zI9jfRSmwkUr+6l9NVAKkonTK54oSZkXoRFldWNPvlDD8yD6gQK7dJ2kRhl3oWBKuuZlQ&#10;kaKBsB7t5XUJQh9yTwYohgp9cG3NiF+LQCPC4px30NLMlHnIGK/iZyD5FnWzdg3GdJOyOYpMkRQv&#10;MX1R78xkw6DREC0u1OISbrZBY0ElK1sti5+ZmCoF0g+0sFUfkAo2r4AiifMrbApL5kLg2X71/Uh5&#10;QJFAO/o2SWuG+wnqO0q0y6WinEyUDS2tHbb0bx8ZdiuChnaSzG3BPCa+pC9GyO9dIZ9YNCwF3ahc&#10;4lCDWxIBnU04pOmMeqspEPTm4WFGSf5hI80ywIZ3d7Ar3L6LxkTjvccONo451qQGby8R7ovRsJbr&#10;dU4fzxaaxj69MMEsvD9lfgG/xo21SnYx0B8p7RhDjXn2oJpwqo8q5mnki1j/FqHAd6LJsylePP4Z&#10;d8bPUOlzZQHp/dppPQI0IktBRR+7cpmqBrGFFQ+jNdTZ75fW/x4O2YEmghm5FEKF7HhTCQZybztB&#10;6qeF2RTo60Rfx91yU6pjxb9F7OapjnHBXwNL26ea778Rkic4vUEBq0QhN+vboYolhITYAy0Iqvqp&#10;4Wg8lnZiWg4QJ/Twm6Lm2/10W2JNQLL1+8QrdC7egu/hHVzLhnwWanyUcIIZChdTC3Z4FkOuhQBG&#10;QztBGsX9V3xzP+FyZJ3YYFp1rZz7kWYIvd1L1sanzkcKR0vpP+53Hd8LsZYUZ/FlZEDKQoIFXkGt&#10;PGoj3VGGSwsXYVaCYeZRSV/LuZywaIDvVNWs3hrmFAPXqYYh20pWBaxXhB1qe6KeniwwDmq1xvfL&#10;Mf2LTXpIvmPMw4otsPm3UiKV9mHHquklK6cpH5ZvTGhlJctVYR16pZ/GbiFkb4fBhdXA2Yfk/kB+&#10;zJUv3XHDMMPCz5Bdd7d3JtxzsxCqMI8z7HPdYglfBljFpJi5NKHea33e2Ld/oUF8o89MeBDPK5dr&#10;uFOZNdYVOv1lvLwQFbs0qgU26oa78CX+JMz7YDYnnuBwvirgl6loInyybDytQuhj4DbaXkMcacvy&#10;5DnOcykAZAJZQa4owExgybO3EtMyeopppSuqF6PsM+cw0lmNIs2T/InjYCGxs7tr/zcikhSerQmp&#10;q5XTED0SDVW6Qsdx8wN3CvSbRo8KyLiMmuA13im3mY3NVmOdYCBtTPn+1Wl5ZTX/c/7MuchjM+e6&#10;7tfiKwKt6m984naMNQQXn6MmSE1ZamgwcP1Uq4OGmIx46WSMMS5IlOZ1Pi5mi3z+sCvsW9MyHY6P&#10;NSNLA/4i3+WpEouruUiNmpQHLXlx2pBC/eXJQb4A+OQRtdx6LBa/UWfTA24sG5ZaEsAlCTR54YgO&#10;E4BK4Ehocw1+uZzR7IJMExRph/AknWppO9Jf6D+XJs+g5hEhwUTULxzfDu8u8/8meCAj7unarSqc&#10;kk+9Nqdum2pU/7pAqUdi84UFjOKaRVTOz4D+YR7sILBbUhxglENwnTIlc753Fdg0ZbJPL7VM66Tq&#10;e6sA1s+VA/lWHOecYA7wu6wqWMoUb91MS40FNZu9KL+Q1Ea+EmKJ5ODujWAbvu74LeeOYfm6V5gA&#10;xZ3QoBz5KqZxk4QH5IQjyaff21KMHPuG5Fe3bbyJwfpRqUYy4VtdkrgRr33MCxINEPw+ZjDcUYyA&#10;nOrvyMKiYNVAt8m6xEOJlICgFx8f2+cpxb7PedaFaKhZFW+6S5IIqo/s4nL5EzR/OB07fLdm5dTt&#10;5Excu600Uotj+hBKnxi6VekaxpmkMJPK3xZlfilbjTzQaHk2ULDvTbawRXHmNusZkKFVwq+RdpBD&#10;mv1l4htuBx9dJRPA6BDgVQ3XQx5m4VZ7S8g5U5VM6MyO487w9o7gzKB4wxEjTlGXjfT5XdgXKSp1&#10;A970BkqQxASw0+2zLgGpBCwKWyCd3yShgNM81BzE7VA34G3mIOeJnkiKvmI2jPEzgAtpIgHPLuPB&#10;bNYSYllUOBaXrSJU62B5TRHJtUbnjm+IvdbwekjxlshmeRdIyYGt4pTM7oJOFEJ8sPk2GGKR7dtp&#10;mZFbGmLTKKmPUmOsOiISN07DYhPya1FbMF84co+2jFqRR2WI+PtZg3EmtlfwCTXcvYDDvAjzN09K&#10;KfjdKaMl6H1WhyRPCap2dB/7HPuA8rHT+fAxO3MHVgyFLyeklpQAl7GhiaE39PbqdXubXI4pwTtl&#10;g+Ka5dYX8z+sp+8fflENIh86RLV8ZLjPPvTTmyRm0skduVLSHK0d9lRPPGgiBhJwEIcE5HPhlLJJ&#10;ciovURi+jOYFSUhgBsduQynb1qK4BqnLut5gXmSbp1KI4hvqVWIt0IfoQ086UuZ/DETYgvEXpbz8&#10;hT03rUhwKiWf037/9dujIsVPwyHTUKrpvvoUVLZq58Gm0Iughb7BYI1EzqWboomQl94UReqNDdZ0&#10;jeuZEkcrkGcfiJpOMDULabAtlxxij8Fy2mOJyl/wyGHBLUVan98mxW4SLJxMRo9jS6NWSWO06eU6&#10;nmKgURBElxj3bn2nOzeI+3Oca6xSEEu2/8fNzu+6rt+S/QRyCpyj6uX1nQ6hz2bLyOiiVcUuyl0E&#10;fwyq8aq1NiMPqL0l40uHO58ROVYc9LA+lfQGi4Ziimmlhmu7UsqT70u6AwqCKMEbcz9sqHXGHN05&#10;PEcPMvouzdgPs6JIp9r8/zSPtPJpLNgk/Z10MasZFkPRiQzs+P6TtpxMkz172/U4fJNHD/DH+MO7&#10;FmLD1OR4+V+tzN3RxSs8qBVqsPp6ohy2qLsXDkIfnQghYy17cZ+w3jXorqd67Lvem0+GmoIzY3eN&#10;ebBmykXra86GvOPYAatdldHx7+w0Oe4dhc9LLfNBjcpkUab51e7dLvN3EF/QYiKVNcl0F1a7vmbr&#10;8scK2ISYGAWuDf+jt27IxlSy5rKgY0/UG3GRn7fVmToHd38lJmAxQIG6mjeEFkZ0uEMwBh9hoV/D&#10;5bmrBjDPgDrrpdKzRQlFACTLGmwd09mq2mS1gErohEbGjliKnfzSPl6G4y9eKaLGHqedzKRtzuKc&#10;8U09bCLxdKK1sSKUulpm52N+dEXZomX9xGGYQy7hiopoGww1F8RznKFpgzfQiWsckUmclcw/2cMx&#10;8+O72vPb7NlASshI5RjYkD+mjw+HVk5ZsyWGuTclTMVQjX3P6iFIqyQshXFUp0JHAzXEiXxAEKk/&#10;wRbcbXaW+F5k/wBqok9Jh4HKkOOPFJBNO/u3mj3Gj9W0UHp0mFDAh41YDSvkAeBoL6akn4MS/IjG&#10;hdVpGC7jUdBlGX3kl0jkjkWy7SfVBWjliss9bxDzmLmQNAY4puh0NR1TdLewchkYCkbFMzq6uDq+&#10;w2RsUmPK3QJ+Gp5Rcp44onoMReoWmKoYnC1pqxMcj7DZDtYnNiWjt3w8RJb0wRz/SoHdShNto7+j&#10;kUsxvyEftB2NXOhxAJRzyGbUC9Q0zj4zjlQilxWK0r74fOyHjho8odp8wGMf9oPFjsyy2vt149ag&#10;YqFVR3ZvnHsmwTOq0QrQIhd6WI7aM30Ulo7ZMAOEFWiX5TBUx7Z8cVBDcRbfKXxu8ZV9IBv6ffcx&#10;MPzr3/uZNbyJn3Tq7oO3Uyuz37JF8TskN5bQ29c4+A85D63d3U5YhyiVxRvbvTjjH8z1VX6DKjIc&#10;Zn5MN2OdSpCGZKJxkIg6GptSH/mdxDt2ItWf5GWenuAZWzIBeJz8FASUEN+1WzO5PrxwJN9c0ibf&#10;YCOVBFtNd1NrUVG3UJ1d66OmpCz9Qk/BSO/+6F5Hsh+zSS+OpMVfiT1epRTJO9AUb5IqD1QkYwTl&#10;eSc2H9vc46Az61IASzOs22qDgUNBm2LF1BNX5cjEKRrTr/NtIsJRk7VgoRDcskpWuoHw3Bu795Lp&#10;OWgZTp/Qao9r2N6jrojmxgmDMhnpZF8cxmiHbV8FjG+8yn8wf5GScF4geVqMnDbzvlavo5SMJnPB&#10;zKwgsOtV1vnwZ1QPFrcaxJlv5bDAl2p71YgiolCbxdWC7/51nEaUSRWL37qvRCNEQrvJ/kca6xh7&#10;SvnL3rX9ed4v8tWl/c23qHqb0pNsXw39cJrioMor4piSnn9oOp3xrCs4jZgmLozMx6u8duyofkCv&#10;fTH/zMlNvLVuUQtgHgtArrm3/4JI4xkHVsr6BIWz/yTiuiiSZxjdzhzVr/iaVA05ToNwKo12awjm&#10;XmmDROuVePpF2Tyqxz/pQA4bRNjhSxQvHkwZNndGEQvXfFkrhdE1k4oO0ukdWvXmVrLo7sI/h7eD&#10;XotqmJxHzpqA9G2pHV0Vu8ulawvTJr5bm4aOGz+1PSs3Wh6ucAQT3sEyMpsWDFC2FzYvUELiG6gE&#10;ZWKlDV3krFMk4zwkJ2xH/epzd9qgneLTEVYgsenkRIFvIF27dVB+Kepcf+eva1UYbuG+rn9oIT5t&#10;ToWam9Z+CbJq2+/WZFhz7wXJd8d95bnUCmxtntKJTVc3/otAEpiW65O9tFv6fcraB6F2OqJSbEAq&#10;my/xquvRYZGuwPcjrzmCGKyRqWhiZQInMx9vFxltIaVVIpwMMRq0ZEXhJXbyKY6t45fKPkHDjy0t&#10;dNcl0FbieKjrqyymltimovrwLWtNXm85ULxBDXcfP7XFd5o5t1ls9+XlUcpyVtk3EivKqPp130RG&#10;PO0ah2/5jNdgazV3WmZ/DeLHjR2IKjuW1DA1chtRhP40ncpeDJVBy2xMUjadNUpK7Oh/nEdoycnL&#10;X+9tquZ+YmDAa3zWFlceNRkNe4UlUvX71OijHsUnHLUoFCbJus4/6heCWuvjggdNqkmKnFxaaJUu&#10;yBVGbCXFkTSPnYfhY3RaKCetkRlccgFzxn3OPzsJRRTGMFgiJDNGZ2RTUoeegeP+GjLxjfkFDN/E&#10;jelXyndbGMZauKAEtAw4v+rtl2M1DPWbGtCZjZwIdyI+MqMUTRdHYUj/TDQNOIPueZ+umh28fv+T&#10;BNjh1uCsyeZa0sms7qJ/BzvKiuv5yf7xk37ObXjhPAtq+TTj7LSzvYe4qKxjzn8AByD43wSTFxn3&#10;bZdUVLFySOcvK1Q/xhA/Qmwdk/GpxPdEd+lL3lKLljtOB4DLLhGGkk4JaJhh8lhu6aOUWJxBYc82&#10;lZixOAEmV67IymaEoTTc1BtdCnY5ztDaZApOTzUy641YiSl+tSdH3rqrZm1I5BpIZyWCaQ+/51Jn&#10;71ID2KCRo9DoiREQCy2MHPhOC6A4bRH9rlriRotMc4965kszLU30BS9NhZRfumymMNrOJL+03aM2&#10;LFnW71/6MoLdatQbjWtU31HJjzr7UacnvJvWn0FRrB1nwGtXy/BsPZ4tzFihxaHLCs1KXg3VaMjv&#10;2bIlUcveLS36aBFvLCYtm0k1ti+T+mhzufe3JpnGze9KIj9t9o1VZ4MLte6t/q1fgNH0ee85bCmK&#10;5VvEvNrgfxjWrf/x6KMwqw9+zPg64z9dfR10wOx5UFTp0OzZY7r3qDhxDz7XrVNmaJjQtbNbn21O&#10;p9x5dW1b5Odd/b5Hv/DGcxxn9sm1fHA8nz3TWcRP3zVB0OG4tlbge75vmfFb7/jee2aRvvzrmDZT&#10;KAudf7088AcHnSf/4ME/+vjL5m0xgAYLErT3FSQwLw9RxKSQbqKMuaF5E4cYSw42jEhl5vkYydzG&#10;Os3iOR6KI9BqxUzDa3mjHe9ccVXch445d5+R10NgNpHb/HyN3G5DO+PaiKP+NfK7jQ0b11P4yKhY&#10;H0n7ux1Lo0JWxn+N6rs7lmpRFTyDJe0/u2OZBNBorm9NXx0MCIOl26HU1zrPmu4ePTI0WSanHb5G&#10;yDrke9GMV4wocJk2RqhUSMvjmIKGGb9eMIjt2pwIk9udbGTTxqljRN0CwhiZzKtpllFTxoKs4FqZ&#10;2RkQxBQv1g41NIcBymXOJMLQKtwX2ubF/uR0UN6oU4nB3bMO7tymNSgJOZEAeiz/EmYSdvlR46Js&#10;ngQ9tDyJ7cR3x5xTTWWonPjG6HGLln/lSVSrMFu/KslqOA9uRhAtwafCk7vP620+P3ES1S6sXCXC&#10;XUkAMQe5VNnObFyPeGwnOq7g14mP+xMhUnINYDsuMmeGjG87TcJNmIiQbhEuPxxFkcZLMBFuO6mS&#10;k1GcUk6Kk9EG/6byM9gxSIbMr9dzMA/nZG5P0axTNhrjD3M3bT5tyfKMFqkBTkKNc7fvAOD9GR7F&#10;yynUXf40n/EFYs7PqsBM3xAfR68jDvdnIKxOa9yiY0CeO3AeG8hXtFtaB0MbK0EPT49zjoGDnEPf&#10;7+M/c844rZ/FY5g57+j3tuqK8vaOdhreuNfSxRwrnFFsMx4Kl1Xr9I9QbpwYVAWqNSBlG5iM9CvJ&#10;YF1CYLFx50mA8xdv41+ulQ3Ezv1aTKU4A4mdJ0Bo7EAzDpQt6sbTFewg7io+v+NffkKDIZeFTR37&#10;AnYtIvDzMIk5TLzG7fDzBjl3SehiLMqXYZlhu60FTmNMQ9Y+KMoiUefC80XnBZtolpsTorNskXhz&#10;ovNF+lXw16+dnNR4AVGdcZLNOpD05Qv7+1KSUp+BXWBVnL9GGPOdu8sWh+XpSgKIbYb/coyBx4my&#10;4k8rEcJGS0d189IHrBWxewEXPbyzzHNorN7A86OjIwPwshTtuYh+KtH2w/UMMeffdM1f7FZhRDd6&#10;mq9eWtDCT3BbMSEKzYC9sEDRU5CiTlO1WW2DelTzFJ9JkIHyk35/o4T73UMzAxpBID9izn/ZhARz&#10;wlz3o3p6QiKwyyGpJju3gV2Ym+IluFxzGK3s9yvYPlhgkUIPc9gPwbNh4CHcVTaYa3n0KGahp+dn&#10;yzFpeohjMZT77pfVXkwwoCuqFS9Occk+uZnWpz7EhM9b9yLA4e0snKkWEGa2p3zP4oSRx9FcF7Hd&#10;1zN1cwIWZwE73rVKR4sCu7RiBaY2P2MNfuae3WOolMdlNccxMUrnxUwiJcmgleDfbAVqQPQcBcQK&#10;JkP01NUgZBRfaqOXkiDYtmlyXAcQhzQeaJD9jFW88wWBYsZkkwKHJ8Y9/jWnUyCykyF2dDXwVByr&#10;fGlVYO9oBHqjxaQzghENwgaKayAx94Jt8LwA+VjTIZalC9Ug19TR8MhYwBLjp+ugnDdoVOS1I6fT&#10;almFvDYxbHyhW1BnrwM9qqVTvDtHc4YPCc700g3R+LabmvkzIzFp+rmsQmVqDzr5mg0hpiJEV5gV&#10;t6YzbKtDLiG6eZ1M5UNNBdOdEtSsC0yVSPOQyXZjAo+TFUpktwr8lEQ63dLvCTIwtxTYNmugDWbM&#10;AdEl3HRHpzmAtnWnO8yM1SGW8mcrDGwqjGKzrgTHz50YHE3meETgGg3V1muiU76JjeJcO2Id1EzP&#10;dnQbRU2u/qjlsVVh5KaDO20fyUdVlhKc8vTuVn49s9b+VJzBBJTyA0piTAk2wRNwHQtJ0fh93dp1&#10;NAbDZXDKeoHWPnIW6uMRwcFvDluZifs7HBVidoKygi27xahJMYyeVbgaPYp6/NIK5H8z6F2N/TGG&#10;ZXxyGcofYLz4OxNt+Ogb/49FL/Nj2YB5o37tlooOjBW58nAczHgJnPwxGkzpuTTaj6Mdt+FcXcrx&#10;MgsEanGV4WVOE+NRrSZu2v9u/3fjexh9kxt/qskN/e5m/336fBEQOe4J3JWD6yp1iGCtwGz/t2z3&#10;q2QdPlfydqGHDyzhJx88cEqjuuMklumR1+648WXxqv4+efWRmXH5LbeveO1GFu6kZYnjjTyN9EWW&#10;T2F7ksUnab2R5sTxRtpbiCdtQNbudMWTLvnSNaN6bnXRNPeorZ70Wa7xjb7Lhdz04TbfaeFTX95p&#10;U9hHffuskiXDNoXdgtzqcxNmiOxrjAanzSa/u3PSozHkr0yGlyisNDclPluYchKUY0q+A6yTWvYq&#10;yFTSwcS0UiGXvFitYO1sidixV1OmK/oIgqxP0nq0+aSor+dG0r8OSlaIvSO5g5jUt4BoHRYbH2wS&#10;czcoVnTewiqsm2Mbx7aOJjqG8q4VZmGsJugQU9p4HE1Yyq2pQrlivaGO7TKUahi7WTUjomG8ujUl&#10;+EIEbXYNUp/aoMdn68L7PxAUNRMIkdPkBslnx+V2Om9dnfVMWBmj3rMKsy5gE5SJSZKdNwpeyJ3U&#10;2g5IMct/Ty6NDRpjQ+ZXV/l7xFuh9O5M6Zd2UtommZ0UI+TmWhqI37WToldkbyflJTJZm1r8PTsp&#10;bZ3c7KS0DH/CTsqM63Ynher93TspVuJ+J8VC/Ak7KSzM/U6Ksa3zOprlC65LzObvvI6upXZ+03kd&#10;gyPz3zuvI7Pxm8/rpOG+d15HW+RkDLutiO0YQQeElf+5y8xLwe06aj4nE5Z/11ko4PcuMy/L/r3L&#10;zNIwor8SWgz1pLxWpgBMlXz3MrNeKKeRm7yLrxRSRFsOypdHoNVbfyAX4dGJHx/hxolfY+HEiwv+&#10;NZz4ZjJO/Pjfv8GJ/yUdHwd/X8fTu79Nx/MhcleNkNIb41EqjyIQ+Hz0lstIT6fPJxSa7CJx6hpO&#10;wdN6lQ0znYuni7fkVRueURRfOsqYwR5ELyU4Mi/zOsYk/3shqkvr0o1FcU4tTg3qv8AquFPJU8Dd&#10;13Slc4zrHRb8sM4thlq3J6Ac25lSbR5vhkzCtEn2hJpQ3XAoWXuWNlFT9SF4FqeJ+KBOfIRBjevS&#10;WVG5DlUmtQBsZ8QMu73uUwQTpfjVbsKA7a+rnXc2drmji1xbqGKUqpjRdJBVBopk5r4W9XGaJvmG&#10;y+DqKkJ3np0d93s3hNwoMddRNgVCoLZFnXysWdSBcGjAE/PMpkUBtvEQSDrW7z0Ruo5KFip1hHbC&#10;XmV6NKR3yu26E6pRui4GdkA32OJp0c2Osew5J/XgDocTdpFVrjubOg+dL/UnCOJxTIs+qfApp0dH&#10;njsQC0FT+kfDdE8phDBmRWxQ623uDtvPEfVotWsDvSCINpjpsKWz/Zyu21b+usz5s1G8Q6mGDGww&#10;nXFduk4yFFOUyBtdWMDV721sx5LXsX2yYKqq8BqiDSklSv4unvSvWcX2FlBzshECjykjedpQJTgY&#10;Miin6045W21Uj6/z/fQDPUSDVJ5GuE8/eEgFe4vArsOnzH5++BH/l4a/RvtLw3/5peEbWdm+r+QK&#10;4Soz+ZV+weElH1eCxsieUjhPOZ4toaXN8slqQOSI2x85Y04g04tgwJJLHLUhMM9ofD6InqOox2Mc&#10;2lGZ9BONVe5uS4e1BzK5FoieyRGdTMIIOPk24OkmXZYyu+bHigfTbnMtVbEOPgB95qTOJDXThW+2&#10;DCd/1atooxz9KWU3QLzRvMs/KLxaBqc3cdwoNW14nrVFlzCFH9jP7KFcpra/EN0Iq7l0t9/LJq6u&#10;4n8abgYi1k4eTo1HVbG9Y58UXFBXxxKd9kam5XLyISaTKpFFcwb2zqTirm5pq/TKpAAhtAk+l7u9&#10;tiZllbTrqgQjfdyJhhlJ8X6IDvAY50gmqBzaRpMe0tPVlF6zsjoltRVv/L2o1lBkamI/p8g72Dgj&#10;P5W0otnfZpdKfjnTFsIzlSkumC78p823d8bouJYlxCTbZLRH2YWQDS7jrStQO27S4W8Zs9QT7pp0&#10;eWccQnT0xe9Ojw/Yw+GBBXn0OtpxqkKU0qHxeicE2ANV/X7BP8CxnenD2YmDKHtigafbwFKRQFdq&#10;yuzP2xtA7922FnYKMroV6NpXGwdRn94vcd2Gxowmv3Ny/UxXjOB3+5TtYKxnSAomDY69WWo2HT6T&#10;zR9Ypi5xqUTP3fV5i9nhMI75tlBWwGWu5itv0DqzJJ5z72WMzl0Hdr0TyJ6kMF1SchBkpoAVUAyi&#10;JJoSZYBBstcvlKdzMlM+gk7xsnWjc103Wo8TU1rpWhsO10Wnqbvj6jaSYUlRMa/JKeaUppOEaXMA&#10;kAGbBFUPo4UQsS1VOn1inU7hqNBj1Mf2Lnqef5JEwqncDh2U0aGA0c4brc0MT9uDgjKxuDWuHU/k&#10;qtcb52z4KuES3lRC2Dkaxs5ab1Nr4bSB7LVp9stu6y9i/Uo7vczyjZ1eI51drt9lp3kMm51uxn+i&#10;nS6GuTV085UlersD+F0m60XMdWAt7dobHSWs2/Hme5DRLha7MTUYScs2WWHaKauMHHObxkQiFgjD&#10;4lLxczh/YJoWk8w5fEpGibZsLHg9OUqMeG3+314uDkNy2zyPOWxtBP/M5WLMUgm5GbekGAt8EJyS&#10;/h2Xi9XBMaKYxsE7lTuJTj9zufhnL1vNlIlGL6rlKS4yafjxshUtxdfq0gy2n1qmQFi7kLVEMEK1&#10;XGFmzyTEeiAU/QlNcA+aVqBM1cDyjTXaZweiU6u6MNtDuLYePO1hcHhurXxbcFqrlYkcuIw5vxAp&#10;7zU2qp8/0LWvxBap7FW1szld0aJhNEg0w6SVw9g3nDLYZuV4YDox2cW0Ts1Xph2TMLSrKTj3kVdA&#10;dXTNz2GoyrDmnQutTJuCYfTBAFVmzI2H6/yj4Rggklfl0rH0VCYV50SigZtjGnEd7dbNelYuzlkn&#10;RfgfFMHc5GQvGojZB3bCPbD36Woifd0JD4qjwyYwBWed+GjXJ3h1SuySMTIyIUfHPXoBACIKBTqL&#10;PAUKjoYWxfbb7/WAEUdM0VaEMKdKuW+VABtTvkhDBs++6YgoYzgYabp1PnSNqdsdc2QGAfp9cUgS&#10;fOy+YcmxJtHgayAr6FimLjpbHMwmNyZ9JqwQ3YeaMcW34Da5RpF0bgQ8ir1JtJDdaOyAZ7C35gfu&#10;haPgzp32e4e117TNJjG0sW2WvCT0HVjB6DaPx/u9j+ZU4V7BrVO6nBRmvFt7HeVJ6cUUpgpTxBgP&#10;F+cE5wkNzELMM/W4tHaVjP6cPP/e+DXGg+CjD9tjU3FplbZXjrHFvGDImcsOLQYu1uy2X45xGHqS&#10;IIXpLAa2j2OjArdsfbsgnp2HoYhhJlMtLcdQSdgmhSQirv8qgaW8mngjuhGr9Uy6rUetUCuYKUxe&#10;ZJgHIYQxmy9BnXk+C/OzwN8phVqmSu4Uh2Ndz8rlSf+Mipp5XlXUsxqD6U2TTdXV1bMyfFSWX9q0&#10;xc1mfCnc0f/PSvlZcUu0cB+icE9t13GOQxi+jPzDv94tWevv7MNccKWO9WQjyKuT6xYsnRU8LxGk&#10;3bi6wWNm8NK6jTiYUdyEYefkoAKZg5iN3ghuG6Orrt3viSjbZFKoS9eia57bzWVdJuTgUPtcs2Wf&#10;IkEmlMRi0E5ehWkrOItRImXZEDKaIoE5LbZTyxn/6d2XSGYB+LJJhTy71E3NjrDh9+SVK+GzJ37G&#10;ePRmo22PpfGLCBBmDqEnQ3QYXyMwzyW4ix2rQt7NNCHwrcRZT19wb96sBnt1shrCIH7uV4lIaKpb&#10;mymVaw1eUDVgPpI4JeQXB15KBMwt6PdbxbQ8tHvcUlZzJ6ilmY2X6SlpR+R67IhkUaWlYXg4+KhO&#10;o2UH+lJMR03CcKkyjER8vXQ5zZTDptu6yr3KEATrWaCVXrRmrRS4s3pTIzsO7rMJ2xTZ7z5jI2ad&#10;frvI3bfdBFMzxa5Oz7feinlq4hzCiDPho2pVDLaTPr/Tr1cwsnc+iAGvwFKilqrN9Ctm1j6rUAmu&#10;ZnCqGtjUayJ2CcOh8KW04aakBzzmOb/HHlJfmyuPVw1szCKFyRcOLioKbiMrppZim+/TFX1Uo1xN&#10;bRZiVaOYw9oHL/A9BgQWiFWBYo3BYFzsGp4X5bRCqq6dxBqd19eUXRobYhbRtmFGfIlXR8Ac3R0T&#10;GEZk5PwzxDqz0/Q7pU4uDH4p/tJv+lZmZaJblg/MVZl6jBcoRS5VH74Te4Zo6KuZ7S4Ibiso6+NJ&#10;fXlJGSKdFGrXG32DYAgIQ5hkviJ4q1u8MNtHRBjM0rT1PSluF0uXJFUJDatEHdRwfvlkTGWf52iW&#10;ZwZ5rw2vFEgBB+p13CcMPkikozAHJszWcJhlj6m0HNzWdVK141B6byvM9qmHdOqsJMEhxZoxb3um&#10;aiExC7AwfcAlMVhaj2i2ziMpTpBXZDPin0XQapfPjtDSujM8YlVP7HKbiQ34iokfrxQWGBJRYmFy&#10;lSm9jTYw3b4O7qtuwfmzwaPqG9Kcas3nmOf4YTpJFDwHvmeI1eAotWjgruFiVkvUld1UthNO02v8&#10;TmbCbJSbiHysVEmIRpabnnIg6+RrFmTcrKK7+qG0W3htbFYKZn3ZKYeMqy0X5cs8SvDe+U3Bc74F&#10;3DXFRmaBjbfzyPUY+0LEFIvbLOwUKRgeNjYoeubra0cOUS1J1XfH5oI9zzUlOgXc3Dtx1HcTHOaf&#10;PlN/eEQQVJ5Jv9fF/fK/zOnBi2vMt56eltfOw+YNDpM8eYx47dGrzFM0nHE8p/Nn3xT5bOpf/dcG&#10;OARVi4dr2ZL3zuoGZ92DH02RrRmJzASMgvE052yjpiUpI7S3L5P5CXGVuI68p2hWFSXsRfUdny8J&#10;dO5gXiUf+VpP4dnyPWUkjbDv3qmE3mMyeKWT/VFpXuwjFt44r0SO/OjjqONtXygL//jkB1rePgyi&#10;ojr0eAasA9DDozbub14YaQ2cSLt9gYTUbzx6faGEnA3pkHDpA3qqT60++WcjC+2X5V79Fv9sKnzH&#10;P7Oiv8M/M7Ccm2UuKJIv/6zpMim/0T+LkDTok382rtHv8c809+Cfjcf2u/yzYek8tok4uu+BxfP5&#10;YvHv+GfZbCWcRFpCMEEemF5/EAr51zC/4ItNv7/OF8Mev+iLWbtf5Yttg+vm9U/4YjP4X+OLLVfr&#10;Z3wx8pyzMeJj4X7GF5tl/DlfbBhpvnr4S77YaIyf8cUMylB+gy+mwZ/wxYa/f6svtonSoy9WPo4t&#10;cdwJ0aZhViBL+uWM8WkKuXK02qbJm2fBFfFD2w6pJPQerzhPfQxOmPEncQfJrsR8QYJjmFoduKfn&#10;chRn7yPM3EzWah9HCm7nfVwqCq5b8PPyci4W5wOzw4xaC0PJdptyYkRwnmHw8hBpedFCNTjamUq9&#10;Zjn5hU6HDbgGyQhnUYzZ96EqT/ewxSFSkiVFcsbMYYLY0hOZk5ygMbwd7S2W/JwDE9HtTQST5NMC&#10;W6K/poqSdVAKVQ9RO44GzxcJm1opKrC7yvN7XyJZb2t0e6Ea4w0oMR9aAnfBZK48FkuAW+v6MPqM&#10;HEyv6GVjyuUZhGWdO3rv0RncdwCrwBaXBKoCeZ0bkNsg25INRp/5va1NB+/4wY5Cx0V9qaJzdn4F&#10;cHoA8w0VjZXfncJiuHHLrbBgRYntLFN0Yey7Te+7ruI8iLVyjiP3rZtx9vmOQGxbGyjr7OJ6HnWB&#10;Jcr0YqWb82LDbiv1KSDg9Cicd1ewQdb3lLf0JccgnKDsdGHHJwNLnHaceSveTYc5VneLGB9hdadX&#10;0HwIQuU3noPB8AfWBxg2kkK0gzYUFlvlhmh2wJasIzK5HEpPzq0zNG3jhGhTqbOYuT5A/g03pxeb&#10;gny0CNtyhCZh3AowgsD86hakr01ym+ykz2xyFHQHs70EWBNiFAjveSIXnsIIQFp+Olg7YA7VxIJX&#10;hdAhG8oKIm7NjKvx5ZrRGJ4i8Fvi23eYpUdLcia21nK+5kwqMtoWUyDktUyB5nIHrhhJ9zCTGOq4&#10;f19mXoFW0yJbIdqjTxvp3Sxq5vrKRln8PhSNs9C9MvQnjujT0etcz4hi48vXn2BMkZLkjTgLUKXm&#10;B8FJNP8QuVjaVYQrl5uHwbBPzWIfMNqbW58gLoEOgdZ9tZibM2dY3yimoAusdnPhGiXiWEjNdlK2&#10;1jrJqjZtiQ8QCT+mZ7fDVSF6+XcQAisldCALPggqjzA5a2uQxWgNzj/mA+TLUcb8vM5KNGMlSqpW&#10;IvYfhJhjeIgNkJ5Tgu4vxKQrHFRfVYqR+t5xDwsowRasJ1bpzbW7VLNFgilS8ZUy1qzX5yDauYa4&#10;Z7VB9LTsDSs+seotNy/uv2P3B2G4E5aY/06W7gUtwbwVxFmRG0mdBbkR5O8I+p0qaEmLJr40xb1e&#10;eVQzT2roTknNyyuPamwUHXJtiu5eC1re9Dox+1SSo0bHQG1q9E7Nbop42tsU8ZOyhrhV5y/fU/jx&#10;xac56Izh1VQ825IHazP26d4ase5P9urLoBHKR3snV/5lEa1BcnxvM4nTg029s7pT49Eus9ujIa92&#10;+8mwz7fE0Ppq+e89gwffwTwfvYtH3+PLNcG2z77LrWujte/5PvfeEV0/3sx4Txp89q8w0WQ2U9TL&#10;I3v00GZHlP/z5cM9enk3XuAo71s/0TTQ596VZBXuvM0p0vXQL3NTJf7TmPOuVlHEas3OBtX/NkH6&#10;tWFLXQq1IiqN12K0K8uYfY4CdJiXy3OQ0eCjpDtMIXQYgd/A204xuB3iNGPHB7YSWZsw43VmVc/U&#10;LXhF1u1KBna1uZVjckZFczUo1wbWnlsl+kpKc8GhC1aBu92Np61AXmT+ZnaiCmzgvGPAcxvY5KMq&#10;3SsdF6ZT4MFSg8ZkjaeL9hEbM0PLS68GkXA2MhOQaxHc0wXB7ScG505mV94cQaiGncYZVdnRRsVE&#10;zLBXcu7R4Ld50EnWcXusFoZytJFJ8opd41hvOToTUkKmbi8GPsdozB8i99EluCxVnltTa7MHwnmu&#10;8WY69TM3BeVMxzTpjc3qpIoVtPocuc5Szpmllrg9tTnO0x1ZMYd1c1K+3eUF9o2QDqSvj5X5vVO8&#10;DjnllCpv3mz4HDbKOUqgdaCfqW6gxqt52c36Z/drzsw3o1juce7PjcTgqznP2NHyBD35xRzGu25V&#10;hohLrgjMvxAzgfkEIETbx0pMKidfDptpsBAGhHCNh0lL4nBhb/MBPZgY1OmafvQwybIRpZWmvBOT&#10;pM/AMEATuIJWO/KQwH7tgxw/dP9t7ujjF2fW+h2Ry8DZug1ScsCcFI1rNGsox9PdGuAE42jnzECl&#10;t/R4PtWU7uNUxcV9/QRzEO45+9xOSQcPIWyLzPgx0Fp8jh/7htF0pA3rUOoYopdlOtg8N8lmryV+&#10;4rBNyEdS+B0qdKK0KeTZudUKzNPFAwpzj5zg9GvpSZ6T4orNjhS9v05KK+mr5pWhRg2bEKwdqO7+&#10;HTvOPe9n+nXoDZ7VlFZxCrHS26UJaXjaaBDrNd3y8tF8UIZWov5ikpymmB2dOynFrwM6NAFkUSSa&#10;gPMc7cpNrvrzTRIIYtHv7qZpDinEXIGfmcsOP+kwHpoQToa4DDfEfKpM2rKdHFX6/Mbk3u1nDVW6&#10;sBiiiASRtmWadOHQcWVCwR2oHLInBjJfPW2kwpwdn2TZBDH65cKu4w7xhi69OxKZ5Z3j/6FCH2Ur&#10;e00XGuKbT39XQFLL4QqI1UQ7kK00xMNLx5u7qsWSpFocd3VawFvjnHpNeQa1vaYcG649aKxZiS0F&#10;bR5rZUqDRAirPYGIAnevOhdD4HuLhZRjYIB3yWStQj0knPWWTsIBW0o6N7M1xHNjD1WZxPZw/pbY&#10;TvQTPqHCRDxc4fv0+HX0K4Ge158Yxf6fKfb7QO87keBjqDgO/jhOxZJfNP0KATaqfwUJ3w0kboKN&#10;74Yj96amczaTm3ZalrLBiz6BaxES2m499u6jD+lgeeebXJpBz3lUr/1p6rxbj+s5omRqXhWBKequ&#10;EsFE/HnVojWP6L0GWbtnXonhlSSdD1Dpez/7U2HmoiHqz1mMqTbnm2G6W6oWrXai8LqzPx9LGD3W&#10;i1phpCmi36g2oXGotvVHkeH/Lgz1jNBqxEHUVKBsgY9dU17y43N5qes2wX0Srwuhncmjyzq0EJgN&#10;7lvaonCaZu4SdR4H3H5Z8DzXYsL0wdw1WgfQI0HfOpgSaU+zbUdt4M4ORQ9mcbUwgxptFtG02anu&#10;yOqg1SA0p0qpMU00PCdBGlaeh/OyML2qOo3WKbinF4NpWgf00zopys+lqrORxxkof6c7DeuMQZPL&#10;F+nGQc7KWoY+J9KlAvdvQqTk0QO7pKs3TPNLahdXKNODax3wn5SjZrswGGxTqvmk+LumsiEWnef1&#10;jnYEJlJveH2oY+4BbCxKGqZdA97K2I7n78z5fqfVh934PCxpx+4TcQM0m2OMA9P59zAlDM28fbrh&#10;tkYqqdC1AS4I3qLYrijLuZRqGnkOrfspptGQ8nPpI12OK8LoHgd3mwFtQwATIOzf5Ku4RaDPVmJh&#10;5i2eNrpKKs8xpbmpqkwX1RamSaAy12jB2fRtZZpnB5kSkNhpEQNmXp2wwh2MnXOg5tuNnL7oPR+X&#10;ZwTmyk4c0YauQK4XTTospU2bpnM1vfXBB2FQagS8BNuaID2xyVgHZypDaEdo8Ii89tTCu0gzeY3a&#10;yOoPJm8TnLN/LRHMMA3cp4gbGZ94Q0huB+aXVmG+qmWY86ZK8PixU2Ga/NRV7f/qft7MGGek6bqg&#10;RFLzRUblxRCsZBquGLiB02eEY10GH0SOGFgaZ/b4x3rxHcP4Kt1M1tp/qtaULSLoAaHxS59d+iMM&#10;fTLc1cdlfB270+2CrS8mlYk1XqMz7s6qVEYPka1lnTDO0mBtCAoFeSqyHKguQeTlwLhV1WHj7f6b&#10;4YVJuucyWnFiiL6R202MziZIF67l0Gweqk9/97QMhugmSB/DrBG/9YiO0a0z5b4VbRDJNPeVp6SM&#10;U95zSz6hmtMP3gyb895JFddgylBPsTFMmqDxdYGC1ziiR7h900XnQD0WxjlO7M4m2FiM1uj6vBI/&#10;NEyvxzn8jJZd+dG2+h1QTbZJVzF/FUyH3z4Xo7BRQzVoKiVMbw1Npa6hjJpjm1+mlSwL3dFVzlox&#10;rS41wMhXDNwrsmnPcq8No68WJl19crAamFGAESYDGNz3HoL7Mm9wuw4Da6EaptRVIiXa/2mqRaDB&#10;vQUerTq5F1z8pQZqZXYaRVvlrgdjoynQia3AlGAVysFWgRS46hkmL3bBqJkaybhPFY5ziDyiVaUZ&#10;pSe63zFVGMdgX3k1Kgw0JkE+dIzmLNpYFkoQM793bQcDVGPBWZzmAWa16oPa9FDZYFju4D1jsmDU&#10;Bc+DBtVYE89xadxWPYWtCEU7nTJiY6vCLO8k/bFECL16HCnxTQg2/iMWibyNsGkJ2Xt0afN8YtJu&#10;8WQfPn2hWdzYjDZhtzemqnspjaL1KvFKkO1Tu4TgQo6LleRVxPokRTofY5oQNYhRdSaqCEFbSgpP&#10;WJeFKZ6tDMzIOI2wuWrrBo6EuHam7w5vVunq6JjJZBdGeSR4ZpB6VkaAa09wNOT63kkaZz4Uqavl&#10;FHroZrkIMOuZyPRUifIb2tB/fWWmAZ53M0Ahyrx3bJ5dEtWXiGM8tzabpvOClFHGHaHJBtoGE4Q1&#10;wLZk2hsAz8NPLTReB8+j1by77hPiojC8uty3hjTwuGJZHImofsdd8/zHZHLIJxaJUNmo4QdlsoYx&#10;1krmp7xHg+K9HJIIpcfRKCQ44/KSyh+njljZAd3KpKUgemG5KrmkCWpfvgqOOYC82Bk8TImqUD1b&#10;X4l5WJrCKb6/hekhs70pEHPewrkpwRdvdKTU2tpYNebmZd5cLZp0QUBqcMaIbAOdJg7t9w6kjBdC&#10;DQV7YkuDxp4iAI+c5AvSonUAc/X0xtePMKiwae9Id2cbMS97SU57A+mqcthLmLkleauV2j65VVvP&#10;iq132aL3qLFHxfikOu+V68j4jfJlAp7V87MC73n9+rwq+EcTUGKwUV2NxLMR6czqvZm5tUSGdW+r&#10;jOvenKH6g8lDZWPvyOinTXwwmcuoMpmfRrVrlGN2eRTMefp27u1nRbGnTwcx99Pe22YUiEemip3e&#10;zYfq3BBcHL55yUbB40pr1M3mQr9zuU5pWygCWRmuS7oCouQRUcpbKPjRTka6MkxrYuyvPJTR+Ef5&#10;1/EZTBNT0urBy/lGEs4AIphhbpr58Ky7thKcf+9DbpbM0qmhdxUgyjHWx4o/XOIkJLEcMZpIVlJy&#10;xYIkcjzuEKXWYgB+npGq0/X+zFavdi5MJ19SJztSHYbm1F7RXkFdmOESSihiE2Tw+Am5WBQBsDC5&#10;JorKGizjN36CRcD0wb5vPiWWEQ/BxWgccu5Tpexys6F3qY96tRQj3XQzX3SNw7+MTPZraWntFICG&#10;KQquoyIIoGQAENHGCK7M4SJj56Szr87IZZtUmSfot4zA9GMR0o1fRthYulMcZuUIGt0WU2w0ykvN&#10;NtFVPven3RWAhuj1teC+Bx08jw82GPqLrq3VblsGi1+vMLLlsVobVdo5qYaQbDM54oA4jTwk4poo&#10;HRFcjmvyG3pTBdvzJNbLSpOZ9RyZZnUjKb1OBEmfSGghfvtMiy3IUx9069WwmB2dSFzX3SvTc7Jh&#10;OoFmeDCeU54yLNHUWYeS8w/bia6VuFwdgj+R7Y1bEiv2XKJfMHhl7tybaVf9Bx/oO47SvTc1I8wS&#10;pwA/baVZPLpld57bmuija/fo+j06h4/uI26ZbsnjuJd3Dqic69iP0czjog786MLeWpw2aDbvzBVj&#10;C3EpaKNo3y0sr82u3KJceRGqiZdWDLDoXcIEord7FnHbtL8pwmlPbMPgtBXzxIir2tYOg9dnLruK&#10;TW3OmmyrDzMZsRhk7gxzCDFthMRDntUUR1FHiz+Wh34Urq237+PFMeEFcHRK3OoIuSvdE9CB4zb8&#10;DHYZNdIVJqewXCjuIQj90NmTeIMp47AwfZSVN9YIBkOpFctUqxiLcOGpsg/VmjxMmA5h1Jc0QKBP&#10;AgIxKOeC/BbqgDoUniyudM1MTyorRXKORJWgulM+JXxnst35r0rpyCnR3eW08biUKNY9OV9qEUNa&#10;US1ESRXSJjnOMLGtqY060arV2lzp8c1bLImPtTS5+Omv/PlxbyH2qVtrtb4T43k2HmJzpYBX6Asz&#10;yshgjLOu7IvN7f21oN41oBIMjkyr4caUmq1DWn8I0j6ejMsQAIl+fGWpaadIkCC0MuJcGsbQYGgT&#10;Mspj5R03kmu/nlXjXFWLfUH5VabPBzbpNrpqJTU8rG9ewd4JJgpWmb37YfVTJNr90pikoUwU0F3e&#10;sSYzuBx66qbpBs/rsNhWnrn5r7MxNyYXRvKBEdbq4r32DjNSMF1HiK55ikC33oFkat4OaQdywnQx&#10;R6eAb5oo5mio6vSwnHePxsJfnQW7CaZQFwwJeY8r2rcyfc4Bz83YM/RlmnIfdit6wltj1zeXozJ3&#10;LkWI8TnGBxmfY/kk08j4JN/xWh79mnvH58k3MtZH/2nE9cHF+o4bNr6aoa2MpsFSFDf+XHO+d/lC&#10;PPqEdz6jPIC1uk/VPOZyqITbVA/OuM0GJZCUr3yGgX2ljDLSLSg/YqWV4tv71NOmzW7TUxb5K4UV&#10;tz2kucI8JsK2OM8827uYAjfJtIanitdZvAVBqNY7/6HaQen1p5KTq90MucmvJ684b/QQ7slcL9Xt&#10;bYZ5czQKeP62SpRiipn8JNJhrEgySIkt/QkxT/CQudyVyQzkziSDKcCSB/iVmLJgNGXknIyDImPT&#10;CrauYjkfLeNLs3P0yry741gAH0/PHQqJeLb995IyrhkaN7EMTugwegatYnSNbsht7yRMgUmTJqfj&#10;J6nSBZ0aRbr59BAMItBX1HitdLZAq3ToPG+k9V5d1CrBLak+L7EuCvA7uwqWR3ShyLVKePuK3I0H&#10;RHjnURPt4aJ6zm8en63E7wQdubFllyiLTqtmrWi28mhfaQ1O/jw5YxS9OVY7z27rd3zbQgGqkpbp&#10;kkjV7p3kMLpH3k8v+tnJni+l+Z0bnkL6jqv+7M7fu/yrm6eowARFo0jNODWO58DiIfKYHOdnYDKh&#10;i5FbO5P7Ad02NajJa3jzHAIx8PdR0lMchScmKTmh1pVoD+HYk3p91sB3WnrY40mT32v7unqyB4/2&#10;YizKqKSMUuw+VmdUUlZHG49m6dFq3dm1VvQ7tq8YLtuHOMOkinS+rkT2eTnuMCsJgv3Z2BpxCN16&#10;Fufwb5zDyUHiSZUPqpfNhyiYmkOnI9ptKsAUOTT0zavA3X09cWHGR8Qe+Qmc9XGFSmLsQWqmxGPi&#10;dAzHxz8MHJ/nwmbpxxmcXEyfSAhDyCcvXTCwXA7C2I5NgjfC7cgVD6J2MjOpDHpwlMdkR2ZoTs6O&#10;DR+MBFxlyFuRowmtK7XCtSRwMOuuI5dmi+TRq/OUP754iolqq/u1N6gh5yw68jGJ8DUN+bPO+E0Q&#10;PUtizzLPdXaHOSPMkXYLrQhqbpImSEXhZJvYSAPR12VSBvZoGm45u9SMOY4T6BXF2fKryFyWkyTk&#10;y9FxN0UokHYaVjp1Winl2kDWFk7tMjGRU5TX50TM8BOTP5kT4wCOTZe0tGFOjrIys92FoR07mzJs&#10;YvlQfhcPKDLJwQhu+UZWMng+7bAUcFPsAcj2O2Fmq6gFmRBalc6H67e3NfP7caOXwnBYCzuvs8G8&#10;jdvt9TUN28fmJJaXqUzGzK4lfhs9WpHODIboPm9FELP3Y+IuBFqYD2sfpmlsmM58Oc7c+2rV6exX&#10;cCdjg8s/BTtBRjTrp6f+ena1i3nDl0ZQCesyoMXuZ5FD5Ys+V/nckinQoxcKXMuzkgvsrM1U4F33&#10;raBtQORpvklEqPtVBimwTZWK+5ewsQbWZ1iTJg6GqAB/rjgAf5H4ML2LadqIdJQV6X3dlV/Ph8+O&#10;bWVaBXI93wnW8DrPObVEeDNVyargeblBh/len210WJv2MDht8CgMTsnZBnn0LybBy0p08cHSiFR7&#10;5SW7MRg+zeK8rHTZfSc7CMIKtzfDbTuPKV8qsDw9rrpD6ZqacrRNkoXbslS6iwPaKrEzRpg0ecZd&#10;IYu1wmmy0w2eME77rWq6Rlg7sxOp1BDThYy+WsG5c1gT3BmtYMdmKc9lCbbfESS3ZkfcnJjG4qPH&#10;1enrVGE6gPqeiPbZmw7sTW5Vgek2iXXfu1aUKQtM/Uz+rZFYc9xIw1q0FanmKXo3LhmVGVujbbGl&#10;xwSKo9w5QcTAc36p3TVHEsxN/SCmjoxdp11WVbS+km+mySNh6twXoR9WZ4iLIxx0nCTGRuR2t20S&#10;+om73ACUJ1ShOnHAr8pzMPcrwsJbcIwyDWFHlWBE5TDkuwzwE6YSJP6lAXqhzO9mjrYeIsc8idQk&#10;YhuKNTXxuCv3Orir8XluXd6f3/t0bjXuUYPIm41WRe75XA7aDtzX1KpSSrJuxfSTTigLujMsRNb6&#10;pBeJbPB6GLkUR5d6BsNhZ9r7MkTgvEP8iGhcIjLB+3RiG2yoKvIpO9fIHFNYKKxikLOKE3NsOZpI&#10;1BXG0uhxekUW0ZBV7kf8G+XPY4yK+Rx5vcPQivG39fJs7HQ14brvF1FD5SG0Iz4qFvcxGZHPSJdw&#10;6J2SxUV89ylSJnutcslalYQxmZpW2dnfuFXY4mgzTKEab2ZSCWtO7TgAiYmft1mjTbsaNG0y0Km9&#10;ijATJCmmRN92RpohqSGdI0iqtH8/wjcmoj30Po3kyC/7gu2bUGMyWiinVRub1Gtb9WHW9Z0mfRhN&#10;gEJ9bbtCOEUWPuHvtbmF6c0rR5L4cDBWgVcRQWXB0tDKbPm1yhT/hGm4q0zvpIaxigmJMnTxYDg+&#10;XI2UXAn9ylBNDRrGxMPgNsS87StPsBF+9Q7zQcVs7TTVPKAUS5p4KY0CFtT7EE6i23R/VdebAp9A&#10;kpbsjKndTBR59wiBL8iarAPzos11FNM5PcGYu5yILidrkGGOltV3gbZw3qU79V2tROF5u+ClMjUD&#10;0UGPKi2tbaNpNGWYFsY1Vph0VxijFsvtSmRMms6p2vKWHqrgMCx/x/A7R9xTFL0lplZpPiq/Wt2S&#10;C+5ZINyT4uRV59U0EoKXc2CynAuYJj0ux4TWrpbCbOb5E5N7MvYZFzJgypTLSDrdwph1COOJrxlJ&#10;Sq6+jDHY3zZsPJMzWy8LkxaLvGey6ZKsxJXvnZenJulUCzfInYjEACWM1pg6veW1IYIxo0WvElhe&#10;kGZGZmw4tKdTalUEjCMcT0YdCKswGppMtcLTTF8GaSjI0w2P+GEtEUwuggQ3zTSLhqRvrhILsIdR&#10;PURIaytQtMu3SBupaocL16Zf6yY/ZIexJs0com9ducJHm4zjCOMALky98bjBHWQOliiZoXd4ILiE&#10;RI0K2uPA7LGFbnrUuFetnR2aqClMNrt+EJbKXxhXEQfTk6HNuNzNIJYWjASiB5hcghQav8LMqpQr&#10;OV2h/5th+A61bOwiCs+98VEZI+rcIdZ7EH1Kr1bIbFyrlZVubp2511MmDq8M9Yo9a2bDSCS1oVEt&#10;/vZWZvjHxEUkjQ/PdcTS7R5/F+9yTYhlE++UZ2XyyxpgHt7iy/SLdVJrzgTiXXOg7SNgolwtpluE&#10;VK01q3Ll8YdKZdorYhJT5EsTGPzeRzpFUQnFJq6vbpxQntYSb8UYwWfBibWMt+hg6peoDPMS8VQn&#10;lmbwO42XGih3F+Zj/C+iwJeaSkluRVCEhakZAxg4l2Rgi9PvnYQeeMlRTQj8nEAy42sbC4NFx+es&#10;lqyhMknhUnUolkTDzCkYLvOE+CHaWQ72Z0CSMGpvViOlORIR3xCFyDgeMTtJTRF5pM/0NBlKBs/G&#10;32u/ojK9bh0msxTcicJYo0tgwW00xjxYLqVGBOdVSSWWViSjfc54uGlcssjaVY0brmy+3Np4u8tE&#10;i/TyTQSePZvdyCbIDIZA30qQdXKQDliJ0Kuqh+jrxms+hb8eKkbOtaLlBapkCGvK2k84jSBXdoaf&#10;BgM7abt64ZgG99W6NcEOaaec+mJdNToCGtwXQoJdnRy488+rhszkYLrHvgbWV+7coyD3OQmRvge/&#10;UoJObW/za5c47ZqVrUyRtXZISFZ2YW7MJlsgJ8sFmiVTr3iYKc1Nwle11CNY6nHJOgYaZvF14WPr&#10;WtPYpSL5RScGATUNbKuk24XJSSi8TDPa3NbBiLyuUpnZmzVCo+n8ULapixRVwpEp4tmlHGoo0yWO&#10;wdBbE9GzY8F9NTN4dA3YzwiaK25DKjNZUre8QXcIMq050/1O4MDGpatVo3tZme9OfTeMeEKndLon&#10;skPkEIYoYz/jokwK/LPn7XsqszmHdiUpj5lw4mfVw8yba3IlBhUvq7VuZuD1UTr5FwV8tZN2b8YG&#10;yPncE58OD1Sih8g3H8UEl4+ycV1Eu3Vj7jydYbxHbyjhjy6jJ4fNnr0qWuDL82pw32EzauiWFXlV&#10;z+wqgPli6WkHrR/Y/l406muEZ4TpKjwdmLsVruLCe/Gbed8I6I0Ar5F9SXiUk6v4UgLbwLLQN3ri&#10;WZWkbEb7bMqmPUILZrxXdfQ9lfWo1u5U39D/STveKdCN/I8q9l4Fj5KmtpeSboajyOnTT0VO+WLP&#10;FGz8H8NxHsYcsGjj8pca7B3vzKzHgFeRcTgILH4IsSk2f3tbOgy1MabLL8vEM2IdYtglGGorQ4y6&#10;jhGmx03CkEZMPvZ7pZjE2h3y/3QDlClPa02MZnOJCH0hcxh7CyOguEeQEmbzo+ifzh3PHFZSFaYz&#10;5c28M0v1zh9LPS8LlbsM05eocw07nLDKtKkj48aWDr0oqXbQBrN01BVBF20KUtiMcrHRegY4zdbT&#10;osu4rGZKSNdwzDI6HDHKaKb5XTSYzjdi0PydsGw49xp87bRZSmPmLnUgnVKXNnMLAUYyZdLx5c47&#10;5Z6Tn+tupnLn3sEc+e/CuaY/MebObQlDxTR3yrUnXcLQovnstOtXKs/Z83T4bssI+ldimVbfmkHm&#10;Zprmj2BtBczL7p+V2i7onsIEJZqrjJHmCIxxiBizO8g/q0wXWdt0mGeO0mCdzgHPq5tgqWeavX0K&#10;h1EMLgUsn9P94ZxXcF/xmX2N9BL4vE7n2ek4p83C6KujE8XuwRd79sE9dz0wM1QfQp5R6S1RPB2m&#10;HftVZsAiuAFRoVSeL2nMoHyRdJpAqfm93dF+L/tT+RavRF+50eBkvS79Mi2y2fbt2tEcryJycouD&#10;y+O3bMuhDTMRTyUI/+yBpkrBfPaB7ezOKsb2+lCj1avXvpPwVQMprW5wqbGdeKDExTYqWYEw9jeQ&#10;yqwS0iJQflvwLHEOwUbsXHXkx5SaqkAHgfIh3shycJunwSVs6wLGmDB6H1uJ0F6EGbgbGEP46id8&#10;a1sqmV2YSaRZvaMP044nwwdoNVceQRTBU62HYtH6tIbM8ZQoBMlh4nQHd5ao3/uaRDUK0JsmDJIG&#10;F6kOzFkMHhPaZFYXRdUNin8lZIkpRXQGJUOg5MD1YLnHqQyR4Q/Tg6rXArREb+7Pz6Oy0hrWDuVV&#10;GHfYSswQELQAR412vkdQ8qnApV2aBC8ktofpC0DB9r/pL2EPZRxMJfpdYGRy1RDbNKgwlHuwm38D&#10;Dw+C+2xRv1MjQ6i2SkwMRs5cDaFzITXY/tLAEwuAO21fH0W8q0Z7NcH6MariphZjxaDBdgO2GuIj&#10;bS5/bUrUheG3NOZbEAecZwlQalNEMGne9hS6+1CJouTgkuDp8U7LsacdLsoZhkltzp7ljIlqmZ0L&#10;qzhOCYVr7NWAKa4tCBMl1UDWtlCAkg8uVxuclfyBZibeaRQWR8GvMWKwyGTZh/AYijaNTJzJXFE2&#10;q52c4HmzFGz5Z5IJgfhpfS64Al3NCNPpwOB5cwxcTmrgWZnU4mgDJdzZYbj9HbVo1WmFTOmoKD2m&#10;Jbkd5V63MSUVMFnq5tTLVMGdjZo5pnC4JXyJjbC2pJVAeoOoRAKzbHw1ImwttqN5Jew4xjBIjm4U&#10;zvgJJJDMBpemzJNoWmspVlaH9Zq1SOPU5rJm1XB/3aiWIa8G0z5JCd7y8k9Y0k49NQ4ck0nM7OKI&#10;EByEMbUs4YIvhsVip0nn97WRvdI/V0xGtUNmAxtOsBw/mOoYQ5Zpdh93kctw6pW0Z/SRK0capjBt&#10;3BskXpHEL7lA40/g8FsXaNr5vS4Q0VyUazjjAmGyP8EFmgEia2u0XKCZ6KML9OuD2KX6l49mD+HG&#10;a1qOFLVXcNke7WEcKdTFQeAU0CxDslfVVpaWyafzt+Rg7JJtM9gcJ3Y1+JjmBZdZC+4bacFJYDXI&#10;XixnhTNawW2pBSu1VtUyAzvMpIJFnYwhtipHFaUxYBoExkb25iT2obapxaSsMofkr6Euf50vXsCO&#10;axyEmCJ6LDAW//eORJXoW6dl3Fti81cZhCivYnFZ4SmzRcYwc61CLbFH1sWwttRR4bQWw4iZt0Xt&#10;lHCY7hcudonSNbNSfTot1LY1Q0OszreMwjRXJD+w4Vk1Sn8ok8YA05uRSnAStSH4BgvO66lCZwwa&#10;ciSwWGlS3n/eXhVQqfQNuI/YlKArnRTcOd/gjFxdmGTGV+6way0DO1wb3KdYgn0lbX7fkg1kPeK0&#10;7IuAfNSFuB4kaH9hNdkb6dHGymRThFidHQszgRTMbwikTO8XAqltHX45kBpNQxt9appnbbQ01uin&#10;dZ/7UauZxb3eI0+PevFZc7YrglqbLv2e7qWcjWyUc+L1rL9Hx2viU1PR+o9W4MZKjF15tiNt/dRG&#10;V1nH0mCLguIWPUOUrcuXXE6DhWOJW64uY1RgIpXgTnKwdfbd1SDbpte4meIcGZiOsgdf08AYMJBE&#10;adA2haB7Veio+PBIvF6TCVRB+Ob7vBUAYjwvVakxXkCaZlhRFMGbmowWuDdegk3Q7/CU3vLHxruC&#10;QfkpkV6oRBnvagiRJ5/dpxtXDe99KcFjG0/j2kcaM1dFH6WQ/d4r4luNcq4w2p5Rdecgme0p1mpI&#10;IQzcVtGqUQtsJjs4Yxio4HFKN0Ds4K3N2wG1lZXro7noTLLbfJjq091Krq8a7gEpUVSX8FXGWlKT&#10;vdYYlG0YtTnufGZlqdEe+VpLU7o4VdstyBhfsnZULU9vHpMIMyKeOWBAKkN50UrZGnv1gzELMyVZ&#10;PYG85GfWOOtCY4QZA8aajAFbu6fGM5qfMHEq2j31owkxF2ms3O/i7MDZHbGYCBtsZwXNKtGmu+8U&#10;jIurG5jxYWG61RBcrFKJxHN2WPL++n3sojjC2WLjguCSVWD2GwbGz4z7PPEH7u6CTgt28kFhcimD&#10;pXoGlie3N5Q3iw/MuFNnDZNjXMIZpu+WNEy9DMWYOlOHKebKNn2Zwcrk2aJYFmmVmZ1Zy4UIG6ar&#10;BrFA+erKUCtjGAr6xsAKUsmeMkzE3Edrh6s79GP1Zke+fbF59w0vt7S1o4xJhYgK7RfFy6WfCT3Y&#10;tyGXgZuoy4UDpi1rkXeggIIFesBejZ5N47GZC46MVFIBzSqBbKKMrUIdSkq11tPcELH9tMgaRsbE&#10;vo5prRGWVwvujlHi6aBn3AHj87qD6e5L8HmMLAGOF5A8W1mNjoxVozilNnENIkYGy6+1UUU0Jkwc&#10;Nv3GyNfFvNmBmzI/vwOX5RQH/ooduBlK+5txEe/leztwo2t/3Q7cjI1PNhnU4gaUvtuBWwcPIjMT&#10;8fM7cIrgDWtkMj+RuDWy7ydupw6pxoMM1a9M3Ea1n0rcaufO33jwSe78lkmmPrk2T87PnXuk6/yp&#10;MRhf/lOaO85Y/tWzB/bsozF+w29XH+7Gy4tjiehseeHxzQ289xIzwksoNjfyy++8+pl2tkYsyxqO&#10;H3rjqa4eHpzZSUQa1Je/++wTP/vNz771s/89PrqWNx+dl/fsxz+5+h0hIbNfatDAHiMGTJXPQgGv&#10;D/8WDiSS6WiqoMUSg2JiiHzcGIdfUx6A7VrbgvilzFzGxJ7i8BZK5BypNG3w1PLNb7Q2bu4MeYNb&#10;x9HbI+sekzK6KOm7xUtZEj7oOOC0folaxIeZ71bBeHJiwQXs4EL4frdVNjALEkNMFmONIVUVXCZu&#10;RsBgB3dgsBYoremDmU6uapO2aI+OmkKs9DNFDG4LfOCVBYLpTPRg5OQq4YmfgbNIwe0I9jtjIRYJ&#10;kYAhQ5dxpsJasiMVGUilzs9FC80im7owncXpkFSvS9aAxCmdw4JusWl2TQ0JonzBbN85t1TCacwJ&#10;WA+ln9CvX4vnKt9mz9agfIsCvWMwHXRGxs/jgjZi5nJV6DXAIWQtcoiHBtastQQzQX5GV9SrAvGf&#10;AHytFZaSPshFHn7hQXY+oLOswVlA6nqOIsVOq0uz9V3ufpewnwLaVj53pkHeu0NzIVeKds695ALN&#10;hdwQ+XAQMq6c0OAGQasj1MBDuKK/5YQqOe5JW0E5nluStwuNk/we2LCIabHmXYlOo02NHFueYH5Y&#10;cCdagt0DmBqFz9HbBgHPrFFM1MDVR2E1ykzF2KwpT7U+Vn57L31XcrYEeU8LOXuI+QbsACUg2t+a&#10;emCvwVWhrbpB9FGCwJ6YwfyzoRDsfNTA2yTiIKtSfljFEvRd5Aruo1EbPL+vpzu/MNaVOxBcTQ4B&#10;ScohB5POYOcCZ0wwOZkbSadEQZPpcoqmwSxs1GA5mgTvukFaNIsU6DCZMdG9E0FIC3KJJOnnaNSa&#10;9RUx2ZIomTs6RdAhnx9Gtkh+1fqt/SmCSvDC9DR+ZQggHuBvOW6PdTsITz5s2E4gFaaMQ11bh21r&#10;DKEErJU5siGVyWVp+PlmV0yRRhPorGtlKP2cYphOP8FwVscWTaJ+ruOKT9KP1vZty7DI9NRKudqV&#10;3kGnnEH80msitYJbR8KRbDnMMK6+4Vtl8VQlPCQ/PEjEFjyxgWjIIhHhDNGoIaxklYA9qZFJ6FXS&#10;acAVm+DOTawKwh8lsC9GmB5TSu3xol7wxBbmyvxUAX2X/jb8bMpjzqwgKpdzdCkaINdj1u05Lydv&#10;Z1TXvB3L+5DZw+GfqT9NPiUGbxKHxkj9CM2mwWto9hS9PQd4cXrE/QoCnwNFcdFdMFkAehtwxoii&#10;7SiEUNhp4M7h1W6k7HfHow1OPxY+CWBryXG6PiGa/Z4M7lXuGeCSC+C+31oFQegY1VT5umRNIc/g&#10;cfRscwr1hjMobIr3SyNyH2TAasOKDkmV5CsHexfOsOhyEhB8o5ZHU3dfwPh8mgsV5sG7bi9JxYTp&#10;ceRuFMw+DNjpenujPI9ErvubhEe3XcPDuRCNLzDdvneBQLnAPrMR2EbvVt5ROO8LE4V6SO/gKnBv&#10;fX420BMohLoanFSGxCUi0S5qqjHnxxZsTCt6nN+1VA1Mnk6rhMEEd6U3uBO4wR1ZsONK345qD5Pi&#10;gPH+0mohvQmeLq8VsO3a4utCC5K5jKYrTAFuKzi4RxeCbWhpsP2XNXHeHOs9mLbbkKTzcQOnecF1&#10;yF1DliYBLuILg/eDx1UBF8EEo08/dyBLBRTMNnsGR2xvDl2/IOLBffS4yxalW4PtU2YLYBw9WBhS&#10;EMwoLbhJgFvLKtAlqwJy7N2o6H4p2dBHTzPQPSgcIjpwpDxcxd+d/XukjchhWuDKaC9KOAW8vWAG&#10;M0eh5whzbIb7TaEjzZ3+pffp4wV3kjnqYIIcP/cuuoZcq0uaHJimxVc/ohxPvFTGfmBl2IVTehdm&#10;e3ojG5zm7f7GuOFjtP2r8fa2RFa/VwVmRj47mRzNUblmuEkvFs44eCig470jm7Fb8OxyE7OcJXCb&#10;TEbP+GJGI5NkGdehNW2t2Z0aoA6HPy05w1kFbJYIUEGoOwolTwLcW0spnE5aO+g7x2KqQClFMZge&#10;swnum5LB41BRRcMbloCkrAozSCspNDTN/P54wxIg+cDcpeCO/awa7WyEWd5KXVr67tuMk5bjynsB&#10;F0GsGhFk+IfHU5t9Y1yWF9OvPtxrGLhzWdVY2nh42Gs4wd3HCE7/BDuXAcYgG2mLBCqRqKZ72+Bt&#10;3EaHAMHSMUZFF6y1iIUrYD1x+RRotbB2ByuCO/UwCmopJJhjPJOA2dZvEBmClFwfwQ6eyBbcRdQ1&#10;jT7gUI03JKrNcwusRFcNpg9njaeFbTfWL/H3tMkAUhZ5hhpwgAPMpdgG1TXaTGRmHPUTQIFmzI4p&#10;EkX60RmXYX9Uy9EhPKWjKoNuRTfdqpt9vAbfFbm9222VdRcmisU6MH3molr3rlmtPDpvdw7e1Bkn&#10;kGvGU9mcQMkxPBxi8xPvXcklr7O/rUyLjdsLrMZH9LkKcIFk3l7n36IzzDir7VWX1A0zmsXf9sM/&#10;Szhw0xGE4K6I7MGM+NZGb7CFwb5TIu0XnB6oRh+iGJirrdfqytGF6RRLtw37oMAQTIAWXGYuuGeC&#10;q1EIvEqUSg2maiQdMcxA2YwWhbFNUfu9e9hhCjqD+6ZPsEPNYC5KoTV4mwWMRNZgzsShEgybedI0&#10;uDi4h9XclsIuM+/anlHTVkU34MZWifkeVPCwAZfAozKNqt4WOzEVCy4F1HXCuLwacT24j1qtGqPH&#10;YXqrMD3vxQuj4sEzKMG3DklOSr5fT9rFtCfUW+fxSoOE6ZzEHAlYUNqep9v9yvl1+dCc416wCdP2&#10;cXHD3Dqp/kBdZe3XLpglSjnTQvxGM+2rT0qDi8jrYU7QBrM91SBQGWOYTjoHtwGzwWsrDoWmRUHU&#10;8mg34na6uUn2jYoKjOEDj7xHQsu0uvB2k0FtcqkO8rP8EyANsz+HSM+SeifLoyUe5B2DP+uEZ73x&#10;oFtM8U7/EL1HHRXmUYvdKblnLRjmXk+a/J0e/Z6mvdHFo7xudLXJfU+bt/mear3q+yd78GgwHi3K&#10;vcV5tkl3VmsMxtxnyDMbB4FwPti9Z8v4ZDmfbOuj9X20zocn+31j4Y2KxR9CjAeAVN/zER6ciEcf&#10;Y/IZywuZZAMNduenPLkxz37OnSP06Cd9z5MaC/Hpaz36Ynfe2ozpzp8zzSJrovfp7917hLRWHmDB&#10;QI9Z0fxZFeLpQ5Q3vmauTJan16oEiZXJ34UoJ78SD53gZEi6F5yyltC4pMQH5rxROx2O6qJbZwCX&#10;zI+3ow2P/I5MycvyEOcy3OSIhZiZRG1s902KucfpNRA+fVLXzpkiqQvdBY4/y3ZkPcGpLD9zgqdX&#10;QjXjzJ/rIJiJGC4PeZKzBbWtafCmmkjleOcYhnarQnGGAr1/WD5huftc0Pm0SimHzFQl2u/rjsw5&#10;LWgMfYog2O1asOVf+0htDw9tzLNBS2MwgLMAMylw1yaq0ecn0U4KvmM8M0zURoc2yAoqOM19KTAM&#10;I1lrOcW8yzBcuw3zxmzCSMKz4cvJnUq2c5Z+sEwmsYp0Vn+cUHYiTH4Ia5uTKYYLg8uiDS2z7oKH&#10;6UR9Hl4HNivDKo6nUa7pWouzqgynzhGp1XJPk2RTe28PZm0bLPO19hGuzkC0us68B+wz/hmuKrE3&#10;bxiYG1ByIMwYw9wCHS74av5zlMJkNjWSs76qZLUzWu0ZLfIhFv81jIlUB63zV02g65xhmoopIURu&#10;Fgz+6NmrccBXGRhuIfJR/8NQ5Qq0EvESHODmf693F8KUth9/uvAA3EXsoe3GgmTcdHmDEyxXosxy&#10;GOs2NcaXAJdF6fe+ZTMDXxshML1FGeYkX7zSYGtqY2ESky01slMu8c3HimLohBNvQK/XgwngrAq6&#10;rlvKWfSyt8jX1ZxK6GrgTiYEd3233ze5yE8YjGRmEgXuVussUlEQ+NZ5Wg6VeODG4cmhGodHu991&#10;eEz1Nzo802+3MB4dHgPL41sD/VUOjyZ+wuFJGn59TniihJ/ICZsgkfltOeGNlb+TExbi4C08tJj9&#10;V+aEZQNTeviJKrvJCduABOPtfv8tOWEVWtWlCzEgzfsbcsJLeVYheW4m/jWjYAMpjjCzo6kbKyq6&#10;CUMCGiitPamUX72jOSNbH8vostTjjuZcnjKb9VGLdhyzDs3POwd13I49W9t2UFvJC1NyP6LlYYSh&#10;bmm2yuRJhRFUEtQS9j0xFAafC0NaQJsB7bnDdKC6vH9qYpWZIEKZUlOVmJgUqKY2y3RX3jMXKYHp&#10;ly7LHSiMAResBs8hWPA5hdPvE05mcbo00TZRgWZ9XjHSZOsMYycdaPLZxZF6qEyuEa3Svg57HqYE&#10;Vpii/bEDMKXPwrCUU8LzUMbWLBc8qTpw7/Y0ejYzzQsz7g240/cF7b2gP2sRFcCCyKFX6h7YrXGD&#10;YJ1Gv/Ky1nOIY3TTilVZtrGTA3UPc0K8amnetnSY7XEGUhCXhUkKKoOQW1/XdlaiqfxAxF/t9B2+&#10;MgSM33Bte4yRACYFia/HOQG3PxxcrrmUAmW+/Iheex1M+ZUOv3nRY+ACbLBTRet3HFeNbRilBZab&#10;sWVAabIy8I3rxthuo/ptxnYa+b6xpWN/h7Ed4/psbKnG32lsKe4HYzvm93cZW4oeH04CJHnm9/2J&#10;xrZlWsbWoP5EY2uiVMA4yo/GNvP7k5kKI8Br38tUGNOvy1TIjty7p2z5vXs6upDH9T33dDyuX+2e&#10;ku1fcE/jSb3/OvfUHH/RPUXZn3ZP72RqZOhJ7O4lM7Eb2d1kNdltN+tWthP+Jdqfwv+oHe61R31+&#10;6pdb4V86aMb1rKeeddnoOwPT3iRHs653OpEfIFh50JtPupUxule/2cpP/dz6UEGd9zS8chZhuD45&#10;8dKa7o6FcY6loxI5XvMmFUwRE60oflifKl7nZdgoGF8eqJl8nlzXz1XteMvm/XqWYxrmkGQ8viII&#10;x1EsCsxyVRhcR1Z6+m185hUVOaLSYcK02jY+tnj25spCjylw4LELqDfBVQc1XTCdfYJliLr2WBjc&#10;u0krbIPp5lyYddTSYGYvoYMBSnYGtWDC/oVsudRBB0Rzz9uuGMXe3cssrBIiYVRwWTNaKrA9mwTR&#10;xxoaB89jK2K3xMg6VDr0die0baHZezQezXSvtKGWkZ1FgugzcjWzPTvkMmqpo5nOOgrmGaGxh223&#10;lLjXTHoJLZvywPnejZ91ZqoqUfhQ1x00GYvpGYS1bykuEvdUxkB1JMGynLruKrdXNfmAIYPRTcwE&#10;03ejq9PhqCnionDs0b3WSFeRjXZiu8IlmLWB13neLo7clmlbLMxEq/ljVqAnCMLk07RGq2trGeXB&#10;cyTH72ujMMzKDJQY0h/YCWeZA3Ap+H5PO5Zj0VerLD8T+WEi05QoDQwudT4tJPTyNL6iMHxBjzS5&#10;fJOa1HRUDY5S4MNkUBZcFzRAYZv9zY45R6DWU4RaJyWHOtU7SRieQgkJLD6bMNrsdJI2HLVup/kr&#10;FQTh3OI0KksX1bu3mSc5zy8t2Y7rGrvmhidIYG/J9SxS2Z0qIVDir8hcsuoQWfFubzbFph1km4SR&#10;vxijkcQrNcrvWpFAx+naXTCbw/LE0g/R0PrMnSpwO5kt9vZaVQfqpl9CNUwEMeEzzstTbmjkvK7L&#10;4GxefVzZaYJ01pTRsKd2lJERWtmPdF46sJ3L5DsfNsUELiBMA3Y8J9jnkVpPmNnihSnvFtwnDCqx&#10;Ob1jBapgvlXAhuUGYNytbqg0scN5M7BNspjPdn8q01ZlZchNC/YlfffWfC4cEPROFebX+2gbA59s&#10;jYsqObC0EKVTPC9vH+9rOEmKab5igU66jx9vuTeGq3q+f8mbVSspM0u2ocPWtaPFtBfbUHwQBkeV&#10;tOIf9wG+MBZyPDN0d60cplvws7mV7VmKZ1NNrMX6RliqqYf5V37gqvMmrcg49JEqsq6duXgK07tc&#10;oxUnyUOtlU8ZteMv49FRDMsAM2oS5ihf0ljo1tk1EQEvcwIzmXTmpBs8zSBqmTdMFzMWphSVvE1n&#10;CeciQboW3Lcjt4sEA3frRceRtzBRx33MJriTjcETDlIpdR/M65saltNxqzV4XJHOKP4w2R75DS59&#10;G5xZrg9EzCxpo9v1DRO3FUpGICYlDBmdtEspnrU8RrSNZHs3qBsFJaa/ooRH8zn3GkgmzjTuP818&#10;koAxnxuV/iTzeWtI/lXMp8FlzJaZ23j095vP4f0xnwj3ZT7b9I2UnxiKdbIM9FrZPstGcfqa3JTp&#10;SBDep+ZjrWr1+EVlMMKoVPEYS7cwghi/dOIByygxl8PBpZiDe/FqLPe67ApT5rutjrksD14mpNwD&#10;NM4qzZhOpnLwXBUKcts7WBneTHEDy8DS1g0jDR4mP2FEuYmlLpV5X94sTI7jJPiXcLfbMnXxR60g&#10;e89z1FrexcKUBwszF8Et1SSx9bOIxVmfjY5GNGkuRzxsMaphA8Ooa8OYUoT6723xhRllkglZ5kHP&#10;s/mmzPaQYmNJFmFSvdXie5cw8cty9CT2e5X5xtOTm+4WUiKz7ChE58TjMKukkVLLLTKHY3QTeM7m&#10;ViPvFTzpdPC8nhDcsgTP9wQqsXooiR2UN+1n4xvQ6SswF8lcrZ4Cc8sIZu4O1WCMEux7gP0+Dhd4&#10;W++azIOBuSbpJ1Vtuj4CAV+WyyrN9Ds1MCl6j4OHcZ1lfulJi0nmp3fCx4zb79VAuhk3Nz51Du45&#10;2v6Cp6U5VQDu6xurRifHpq/Zi+FEbgFAl63HcR5txRRNebxZPN6qLdNmPp03MK9ZTYIyigjllh/c&#10;uuaNtMFgtK04LVlCvVHYaFqYPpVQq729cFvGAi6RxFUey1BGDystl9hPaIJb+Q5EG6aH+GfdxpXN&#10;NY5C+Hj2IUu4rFXqg0Lmjw97lK1VmfQ/+OQU8cDza49IBHU5q/JSi51XaKTNkwR1FCq4rxYGt48Z&#10;nCcnbRemxeqH+X0e5AMu6SGTwzfojv71kI8YPT/3t6gwinRobmxRh5rbGGHbh4SYrfl6wRqrSDcA&#10;Z6CLpHmq473FxFH92grzOFoB3EfBo/BogXmtdKM4c08IkwW0PCydwK9Nc0WdHsLusc+ZOmLVcx/L&#10;yaj6eS6tw1iGPCWYWipCytkAdqYl2JHSmacRI4UW+qrrkEI9Q+bb9JBSzJSrvjC9aTEOxEp51my1&#10;mG7XEcZy5DLoF6Z8cLV4oS2XkLojimGMskHAdNMgjN/GmBPhzmbxmgxwtEm+/6qV06ES+VohqAF2&#10;oDm3bnsY69ow12+dvt+mNe5h1zfXJE7jZkqrLN4WcY4jGrMvG3rrq6pTfuouvZ3/+p0EuGueRnNN&#10;kD+n0COJAimf8awl4I0MmFv/kKK3JDB3aXwY8v2Q6jfUr+2AFsAmwuOWwd22QjQQCDxuPaR923oo&#10;tqPWpcksDh+wbZCxj+AMdsfnt4u0evrFK1lT3qlS7bF//x9xd5JmyXF0aXqOVfxLAEggAKwnJznI&#10;2v+03u+IXQ9vgiRI5lM1ADxErpqaNtKLqBpvsufzyJsfvkVOYf7Ckaw9gU/lo3vivzqSdbOo4Jeb&#10;9d8dyTINgo6Yrgz+/8aRrLmHquPWYZEyK/VfHcnyePTsIK0RrgT0vzySlaT9/+FIVoe0Ri5UED4D&#10;/eCEukkWtZg3q8V/c0I9D7pz4GML0ih5HsydiSmWPeuIMrs7mKvTVsH84IS6YT3y2O+fTqjD1ANm&#10;yj8G5UAFFxvIFerS+f1eGSCnppRPjOmJZCa4qtXgCupzp7rCcb8zGxoTsUGltjQ+0pUA0IbjZFQC&#10;OGc+ctT6YkeZxm+Mkto8jhoBlQK/p/RPwJ2575HpYQ67ix6SPfzDqjRz4XcBPUw2WTI6aXKvnsMO&#10;891hN6yFr0kaUyZ79NxRy3fhXZiuqcphN/gNRo/PuSo70ssvqll9q95CbErsQ9JCfOIwXVqf4nmK&#10;QbR575/W5v9D/xSFUnRTsU8I+GuUGDl/CiSjtWlYaisnBFX6l6DKdO45HV+D1qTUp8A2TNczXOx7&#10;3fAl5mMvPN5+fg2hk9mfwuwXin+/V2mXT8F6ydbp4Eu2sqVHE/Tb4lDf4e/p2n3v511C913Cl9TO&#10;1k6VcibZnEj8B2njr6nlD+nnZnwJaSP7nqL+oOe1ofsLj7PCdn0Ms4fuFz764TXlDt2jUzZqdFTE&#10;A0PRkv/pNeXbAl4xA64bXP7iNeXJBwzw/iIF4ZRuk3ouW2hwpsm2C3PXMRRT9Bbw67qGdxc6TIbQ&#10;IcmHyiUqQdLDxyshBGhIn34n6x6pg1NDRL/YiqF24OQcw3ej9LPIVlKKPEPPe2AtiA7BqOvRz7wA&#10;VBXYqbMeYM/zj8O8LsZw7Wtg4QS79v5ajWv/+eoN5iup9FzPsV1jtRGaHZxX0jeZVjitNnlSF4sq&#10;g9NSENzJq1MLUwOCJGdltgmswVTubtaiMakO45qZcBQCQ3jDvFlUn5RDG/UD5UBs/wPloP2/pRy2&#10;7P9AORjXv6EcTmYn+i0Bt7Chn4CuLuU5SFpa6WOE90sQ+MLEODLzv16+Guekxif7/XFdaJSXjY9j&#10;p4d4tPs6/D6OkLKkmZ6rWXhUi9TAdN1orzI8fopXF1eHyNPLYYTpUuzD/Jlz76H7uGbphM4wJ0Ke&#10;zFhPlQBoJTL0wRVkZ+gv8NNr9nsR512AD0PvWnDWROEZT0T4VHHncALLPgT//vitqCKJVFlQcQ4t&#10;flHNFFykKljMa78XmkH7MA2qPZ1mrc8sAny/SJoHYlZw5wZzpdflMC2Kae4+U/5BARRgwawsitI6&#10;94I+n3fm1w2hAyuzjNZbse4It8+/a2/OnSmNHZbnsB3RRmdNc/9L5HAQBtu8PVEEMpvFOqY+tIif&#10;Ks3E7rxM+m/gk/+C6QtbXcG0yiTOYaf9gpeuCLb+MfbdbjsvmtMfppslBk+EFddsTMm2eiQLuTLN&#10;ImcmuVkqkooDV5O4Gz326wuqSPPavzDdy7/2k3GFXm4WJVV2b9W3SUWzKHsdxns9gWxPjE53tkz7&#10;mQyxkb0iq1d7xvKRdVvvM0VhniDlNtPSqXLIDXwonVBNyyCkYYgF5tV7DEskscfxZSkmGoVPyO5h&#10;nou7YQqr7pKz65gt0C7Ri88nCIuvRgrlmpBa3ZQrNEB2w4dvpGij7YmByDEF5am/9o2Uxmcp3n0j&#10;pVdFE4RvN5T+m99IMTyO+iUjCKlyrfXyH38jZeNTZUI3NvEnWExp/atvpDBISuiUvTI/X9Bl99mR&#10;0UYZRlRU+qbMLh4r3xXct32CsUtEArPYDsxSXHn9NoKkel91G7yI9DIzGCJEZAueI9kLFsJl9az7&#10;TvrWfeRMLjXA+3JOFndKvS1JgICXpAN3tXBG6HKRYC+oC0qdhGrHYgygSBgGK4Z3cBZ8cB8JvQey&#10;vGKpZaurudmkixr3RpRYfNLvxHGar1KRlkuoyWBRRwqkUK4m3VQXBtkWztfkXCCqIL3ee/cRJLD0&#10;242rhimGbF8rcyvdA89e9Q2e6ZKM7JYmN9bvnbHvgULSJK93riayxS2NYVQdO2vxF+t71Fzwwp5r&#10;sTxFUh90hkrZGEfs9cckaHOLbG43Kwps3jAEsge4nO1qeZNGpN90SgbabGsI36Ycxu3DOiRx87yK&#10;nj7PX+kBmDi5le1G9VrcCTOTG4HZi+0+xmFdlUchV9s8q/GkbP4snlmQr0IRAd07OAVuu4PTT2tx&#10;6Y4s1o7eJfYadkGl62EbFHzTjgCeao5dvgVe3lwL5DgCWQco0O0uvSJ51DzRKDUwGpx6buu8Cg1H&#10;0sLYhlZ7lklbqv2dEK+FcvbFpZ/ikBjvWYkKapAY5o3YNjV5ojBpdYhiuaNLkeYdy7NBog1JDpis&#10;7bYsrbe4bw5Ria4MH4Fjt1UP7oZFgyt/M9OAw0u31UeYBqfXzIzgUrWRRaAutuvGhwPrIqOn9UBg&#10;c7A9kdUQ7TqBtXG9Uk6RyCZTUcCjrc8rlzfoM+2R79PEeq2E5bppaDCOfOAqXEQ9Nlii8hX3vuRH&#10;jxstRox96jXiBVrWwL4hF1h9GK6CeSnYZT+yZ/b7JR2Ksugm4UHDN1lM8siCrT145QpaWH390ZTl&#10;Q8Hp0J7AbwutZ86bIHjnoLRYXgx8AorIoNRuT1iRplkSoF2LOBoFCdBOWN+Oxb/gnvBsrEcePR+i&#10;sCkr1oHxhcjtAfL0+uqo3jJ4RVyFnfD7PJhy5rn+lThcIhCmW+TDdELXiqNLJU4GR26Qm4fZuaj6&#10;iQ56ZktwrlzwisQa3BmFvceuN1wRQ0z6SBpL0i02wTtR3CLiHBMMk8qC6YPCg+MOGzneqodiCW3s&#10;2zuWfEmT7AkEN7lffi5BwNxLniVwH232Tn1aMApV1KXrcOq1jAIPP8y0xUs3CNXsdI9lPVeAZ9Z3&#10;XVrnzssUtUpwtoY2/nGBkpxRZes8dqjNNtBaxY5gb12LSo+ALGjTM03yz4KEyQCH6RtBOXg7nBhs&#10;qP1eGcUqRKL0e2JD9/Js0np44Kpk10PUYPxG2wOIv1xU7lmmN3ifyKvYLU4NjrcqkXGpfU+QCfsF&#10;42d4BEewWnzb31TQwG4mvgcKCOaUX/Ua4nKS42pWTL8IZSLV709yoEFFIqIC503iv95QRf554dRh&#10;nJ9fvczTa4f8jf8QrH9FVm1mvBrGAJsqTN+rOExueeVikU3biIAQyqJqJIA2QjkLG4qqufxumIs1&#10;FkgnAGvyINLdgzO2Of1v77E0q97qJskze21ASqHqtsdjRiaZxmE2frDvPwz2cQpUkXXe6AvCHdGs&#10;ENI8bycjzup2anBlZG+YxNYmU9bMXVVN2MdoGiteWza8gZxgxwfLSBv+8xB2iJGt30PIscqz/A4E&#10;JnfGYI3eqtv1MGnGnrIYFzLO88gYg7mFpHxegXS74BmIyURU23nT4O6ojIqLag/m+gZn06KtWkQZ&#10;OTP+vkB88lQ3qoLdrqbEa4/2+sU+96H303exIrg3+X01EeDnDlmYo0WcVCorBZjZ65WrGQPvzopg&#10;vHrv2Dk2mJkINm7Uq8uysZZhc7IaMkdPe/h3Q/JF+cE74taQboRVeF37bmEerc642yptltMPFmHn&#10;SXXogMmzSvMBYH7dLLWIlsCrDvXELhhrCFOYIVJnEFdHSZ9kJTalzAW/r1ynSRMvDQr1NRgYn9Ae&#10;LAhkUDgVV8zPe3o4jZm1Mpm2dV2D1xh2INvvL7hlKCrxHXP2ovhDY7IhSS4/Z7NOHqGvxiQKm6LX&#10;onNfs0gfiQWnQ55KuoxcKb7REyJPDPFJmgZNrw6I2AGrbitrgFxrTZMlXGEsuP4wfDUe4JXOsgUm&#10;pYH45x7YKQYNVN3qoOKE3kBytGYsn4JDgRRBD2jQ6pVbiQXBqyKpFi9yT7b1vIE8q0pMZ8g+vmQ8&#10;hf+K2SbynzgWiTHllZ4Z21V8pRu66/cTTx4ae5AgaXvdZIMljsgLN2vE8sayU5Bp67MaDOf3DHfi&#10;oQPMtWk9rRBMhz8P0wdXEhh+TeTapb5NksD409BrU7i42SKNs1lg5hAWevJLbex6SiVH6Opf/DZB&#10;6ZcOnNZmwQ9/kTt9C+MdK75df3tXVmZmF8zYONjwAnN3kmsNTqdPIQ/MCm/CzOKjcSKqtbBVfo9y&#10;PH8kBUbnpnlE1u9bffDo/CVLwQXpbDpM32BpYfLsgHPwW6c4DPzNlxZH3eTKPTBWstozaLXYnSXB&#10;cUTwJoWKiPR7YkECLQzCNO3hZJX9mtFJoy3yh84MpSd4zkkle1x0tbXMzTjM7/3NCJ2A9Owsod7e&#10;0mVNXR+V/0EYTvUqWbqDukw96H0AISDe30l+ryQosxMitDOp0PD4pBqgS/uxUqYYNDntRdX+05L8&#10;KBe7fCjJP0xGi/X4t0rytwvvSvL1QMNGTzj03yrJJymt16O0Eg4WgBzYprA8CvQC/1JJvkHlxY28&#10;ib7KuhrWf1KS32pR+ws+6jSaCBMFtlrUCRc+DFvhX5fk/6wOIfrvAtF7aIdikOcTSdPNe1N85rmX&#10;7Py4WPE3ooR5DkNM7vzctFhwTk/R45E5ARDZgytgtpDxWioCpgo5YHe0Bq7sCYxid4I6h/oeKFjW&#10;merpg5Yv7QXe1R7g+1JTQ39pDued1ifn2xagsXwX79id0yiLPAIzogyld+C9hi2G/Qd3OXiZ8GLa&#10;yUyw1L4zU+C5R7pcwL8HJh5z0m3DYtx1EGvWoRVjJveKnHa/wKglv0E9LXZ+1+8z7v2eY9ITBDWn&#10;sCf+vqXKLDTxepgap5B8WLtBtWc9YU2z6hrmFD+fPNs9uAn7vc8MBt/NksVM0kRhOFFGRSi3VMFR&#10;FW2UUW6lqq3sFRXZkDAw6wpsXZ+1TAJFofc7STm9CZOWabVTwVosLhjc2qbNWhjw83UNLv1uRjCI&#10;6m5z8QmpHR2dwQj+Ncun38/My+WvpaWZbtJiqR8Jgpl//b6FQY5X+gqzuL0WNwrM6fmwvbG/LTVF&#10;cIaeUZIKMNkDN+pdZtL53lo2i2RNRwLFNawUTB+XD1NkdHAeJnhyvXVojUsocJxubbt7c2f1CiC2&#10;tk0TrS0gZslzKsAt/b1igbEyCudXtTSIS/q4IBzGNpM+Zbxz08yTMEaa9VAi+7QHskg5lIXQVJM3&#10;6i4yN58Opov+O5K/wlbwHxnQXjTPaAwT3RzcZLBUmuVdi+yywEgS1wqrrMO+Z9EDVnYraDKxXAsd&#10;9RtcpiV4xWkOgHdi/GzQVZ/D3LkeBtLeCJ4VkKHS+qHpWy/SaT4mzBiKlVJkDagyHPGjsxxzC5G+&#10;aExZNIdZpAVchW8tdjUzC2VjBnfXtieIVHFFlRFWt77BfdQveDSdgE1QgJPXPZGJYcJVNj4R7V3n&#10;owWL+eyBVgpc5L4nHq1eHznI4L9Hm+AUcMr/oK5fqj1bo9h47VeDSnnFLeCf90BW343g+VwNW3N3&#10;GHXGqB6tZKZIJ3bJpoxTzKBDeIzYK7BRPZLmdP+s1/6a0wXF8F9TKPI25sieaJdhXIdkkuAtdBm+&#10;3mjyEYPfy8P0Bh7U4J2QBE2+mgKWpI8xU6zTFJ1V0x6GgDhMDJrfHyPUIkoGdw/l4FsmZQyL92tR&#10;j0lXmq32bSB46W7wo2aKiCS4jHHCAtynDIIX1s+IiA6b493HwrmZ0AyTimYR9P3CWpzz0ir0BHK6&#10;dLEWGeJxwX1nxbwriyY0mhPJH8mAqkAz64IwCWxiqbMOGnSMrQa7GMnPu3MPXKi5B+K2+FJiJZVR&#10;0CAeCG7rwS+5dp8AupiGvsnGvvT3znggj5VIzU5BB48iqmiqNjbSzKjg5yPBHfvLzKvo4sSQIM6u&#10;GKyowi89ZJaFPmuzaI7RFCvbfXgXfYIp0FU6/bFkDDjLVgr+Katv0rmGsvrKeGd0rupubZ7icvbc&#10;NOT3fuze31uApfLPwCXz9i5y0moXoWrsd91mQVIjRiXLoldrQbgfZiGHMFG4Fr5os9E4hQFOJ9O8&#10;fi+GFOWSeLGpN3dBYZS6i3sbSXtbvKrFBT8yx6NpVoP/Y44S8inc02QWqy+EV4f2gNzzCuz6y17B&#10;GGuxwBPvWvw6d9Ry5D+oMni+CkOGLKJYXXLblpCZHRBsWuCFQRUiVB7VO2DSpTD8ZCyenmtUpE20&#10;Cb5P6hH0x+HnOXfJwQ6eEGtycB6wyinKXKeIGUxNxuMJ2xlyhcmsacI21cY0PJfZSsb7nniJZ1Lg&#10;1ecmThN0nq93zB96TI5gcsU7KIWup6rFb3E7+M+CsLWIUVIaM2BnExtVYewMzHYuGbIoNhtgEReb&#10;nyzXYHUxtvqPzONOqfcXXN2I14ZpL21+H7zpiSkz8ApF/L6Q3gPfE2Xke+Ja8NwXykU+HczEXguS&#10;+b17OXuCdZNYDxN9gDvlEFyM8j2cK3BPXPaXDRGdeGLmfiQZFYAvWWwZ7X1P5P7YmQsNBGo0eOuA&#10;Qufz+tni1p7wzcjxQNnDV+GjIVUPsaPB6QU/0y+192RCt/ZkT3BfOwlemF6xwLwh8BPIhzk2spFF&#10;osC7+jaVkg8ARp9TSXns3gHzpGQ6qBBo6msOyPRqQp6+rAbMcV1caCZVaj5Bn8zgV1HmM8C6j3Ju&#10;Cr9EWYotjqVeHUSLm9FOh1JJxYlvjZYaU4thHGtRFqkazFmxXvF8ixVmVBQmdakKhB9pji1jc0ZN&#10;T4+lJhoUPi60beErtJ7qH4WmYJoVSfH6/TnkTLok2HqiLdfiW1Q0GB68q+CDbWHvINC2drTUzIN2&#10;ZCQ/EUMLnjufS7H2rK+F2OxpQ7LlCynGw03KZNKeXtAV1SxEhl33OIVZxjk4XgWPwMHLzlqGbkYy&#10;JJjlcVuoljRYB8BvGXXeEF8D8f0zpKKM2/3WETVOfhIKM0cacc+DCaLmbFO7GB5mZcDgbv0enC1m&#10;TbrvcU+cdM8AybrzxB8zJ5g80Wk9dGVnxsNEWW7hJtHezEzLGIqgkvL3hCIEMIncgumBiNqoBEEj&#10;B4ixBON8TAVuJ5NWR/InBiK45wXVhkWQl3DTPo4qdHC9PRvNsppZSGOt/6IBN6WzuIi9ds77O6vd&#10;MpHcD6Jb7+PAJdc2Zz/bltzWBkzT9UBbe5ipW3Kg75HV4ueIJLlw0KkO8NN8Birw1+wTzce04KvL&#10;8YKTY2gzdd0QU8InpzbJBdDA5xHcCI0I5kSdfUnKBqfO9bDFeAebQ+rsHWbLBN49wbTzvh4Cvnfg&#10;pEceR2ftDF6L57TwNV6jArdjwRs1sUt03TtWQ8Gkn+Ovxa4iAM80BS/aCP72fF8wM6OZZ+y3kvpK&#10;83vHDo+R+buSEVyqv3fQCmMTmHxlMD/0RpVG6sxKatkTGTI9wblre6iDDBnga6nEzwaf0fHQx5Jm&#10;i7tYzFt+5mrVn3GmsdGWu4gzvr2AjXDWWDfps5Wizh9tSffpEAmPUxMit+N5VetxFYGF1Wa2eMNU&#10;V1L6SKpgdZOA8e2UNnhXPQrNLbQFngsYfJxd+VAPMBa3Dqa1lWXGPLu5WLHf3Uu5DjMZ74liwCNT&#10;XWWsP8LjiLIA15HY6xV01ZTHIyzYwjsca0wLOoN3iQTYjvUGovI2dywPRETbmSYLnDbQXLJjbhY+&#10;Sz/AWACiNcF5cBo9+H3m3RtgvmbnF3xCYcvgb2Ifk/yt7XLnjMZzDZIxMSztehmPdjDzMAyb4twH&#10;YU6Y72HOvJqmY+Gs9LX5we0kM+tmz+am5KCKuP6Ht5P0luTVK4R351AnYIxf7AVRNBALlRIU9PkX&#10;t5MI4aQo95SO+RuqYLAS9dyrSlyZdIGfrIrMkfoF/+B2krac/fHudhLCFlm2hZ6YcxoZYy3gv7id&#10;RBtUQN40jGxJtOupv3w7Sdr20225hYsyMwroPTfqovE2XhjrdesuhyIzonjpOYWF8SJKMagn+QWz&#10;C+6LSiVhBApXvgK++3/132TB2LJVKZSYvybSdXcI259MXG+ZKy1ceaV0mPZuIebbLqErntPyASe8&#10;PLCQBvjrPcexfeOO7TVgEiA19mCsw4tJexsAVEOCWFkCzAYdjJiBmxPwsmHnp7J/9FgIpElaDrvC&#10;aSkNvQTYEkecsc83Qif4ey3HTu89lG9tK1u71ii/NEE2uE8gYK8Il8W4GHEXfS+2amCvu6sfX9Aj&#10;LXu3Wecp2AhtXndgP8Lf9F9fTvGi9AgMwW4ofRnhig+QBfvKxyTUBvbNowZTMVdtsm6aY2QdS3z+&#10;2kuYtqqezyCBUYs5RyRGLanZAFcpwwtlR4RAZhP49R+ND5PFS8vcN0D3HZasDlpG9G/ztOJZhAUG&#10;bHZPoYtMDQGGbO8wpOos5RemJb6TNPnONsFW8qMiaSGkAq63LVcegbSP9fnmV9xDwlrbd/udptmY&#10;8+iXE6FiX187fmiClv6TE91TREZmHZH0VKaUDljUMmKvycLeJsqUdGFdwrbK+zVJEo22YJxi14bJ&#10;e3VARbKjnKzqh1MNbFE43NyiFOcqWOCZ6aeM37zvJMP5JcRYDKxBZOrFjNFOP++RG/8bBpOftGWR&#10;LoSuuycfTSzO89FxB670Q9Kv5JX1/GS62UKLi+ME7nFNUnukrVk/F54lxhtfJvJtAkxGdZjXbXc2&#10;c04Xoj3dxYKKZo2BiKxfii9vNyM2bWtzuoy7Dfgzu4hqyyjpgW61PSWKFNZCKXBjm+JlZBnjuuDa&#10;ZFs0h+oYUvT+b/XwjQ7ASTdvroAiS2IXD4LnKSEYrojezP1chGyNmVbfa7iy0ZHknr3oF6M6GshM&#10;2EzVrGSGXrFYM4X4WE0W0XlC4APZbR5CxkV7CoXMwaSFkvfgV8WaQxRx2KukzQyLXtRFflAh0/7U&#10;Y/0YQr5Gz1/YA2YmSkzqNrlWbpV94Hkl4N2VA/7tkj8wu7YEZqvTWkfZwXs1uLLKBIF9vP1Z2DQD&#10;VMMW5GU8Ri7g3c3s56ITtx/f5uEMY+Ft9aQNOMuhRV4QwlAejySxa4L6WBIoazF9YVAXvaFG+hYK&#10;uDqL3vEYUZZifYPp51uaEVMWVLC1tRn3xO4gD+MD4W929dNncAdPWtziiT0heFdkEea+Pa5Fkhb8&#10;7bHMldIaldGfQ4K2Y1+IRfRnxt2gdiUI+MqfUn6vJ850p1idG2paOy1AxO7G4ga1V6Y2jOl/Tyec&#10;eo8eOzm6j7y1hZWKwJDCVbSuDPssvTAY19ArXRHaOURzqy6FW3KIGQdhsNNh6AVtmA38/DBJUW+q&#10;qGIhYeuDTCCOtzRxswcDGoa0o/nDoN5sAqtyX3voIe69hUtcJ43k6i50UC3C2A2f6Ke1y7mbwoRZ&#10;AhvN/yIs1lPY4yFB36S5bnbQC4WV5DlM3mL+ScnrMMREovBNj/xdufPC1xa7vABNbBI7OA+TR+Ap&#10;mrgQ/PoZc4fZtYraVD9zbY5a7QMhCdOxB3X/Sa78zDBNovGQzGRbGB7kibPXQ15akMRDybOayMBP&#10;EFrTpglemI9M7bsmYRB1hks2dPtRPL3hkrIreWYbUR8nlSlqxH2K0dDeFOPLoCInX8pzCtZIvirY&#10;90r4naJOLlLvn5X5V4X/ySjYDD4YDvsSzGfj4qsBEtOaFyYuRXnLuQRg8uu7aZOYRbQvY+eLPZTF&#10;hGbfLKavRlVnh2qT8yQD5k07qnGYAjrB7z7UN/is6lRvQqsW032ZauREJLRwKljoa/B71h67M/12&#10;0pPVnz+M3XlVi9JnyBB5RsJ/cOaRZVHYbHyAMVABOBexFmYcp7D086DCsHZyKCtdOCsRZoVXeQsP&#10;8zBEnfGun4pQeop8SiR4dzwdBmMVTH03Guo5KahnZyFrk9goXXI9b+2wQf4CzH1jY0KsMFn9GHNr&#10;0xptfJREhm8nLwfTpa1mtF1GjXlAnXgPw3dBh3ymkyIs3xUZwTBCatIWtFT4eRZMmN1+xKBDSiNg&#10;G5bZw4ArJn0kPcuj+OTjffAJMzqYT/tWmETPauSYSvcBmxwf1hXQrh2/dSN/DxTcq1NqJZUFs3UH&#10;T5GCJ0HBK50HW8ECFGa6aAxMpVz6sFp3/UEejtWynisgKkyaQjXvpcsM/PmAF4wz8kZW6Mt6smxX&#10;VgJO3H4yfb30o3n8vPS7Bb0F+2Jkf5I3zfajRPossR6ZNnmUTOvTQu+knte2UZ/l4hfR+UG6Rmgn&#10;gSdMHwmMsD5J6R9K8g/S/kca4bPWGJN91iwxzkftk/OeaYsOZ+ym+pa8h6kMy5jFUV5X6iTEwzDn&#10;FlWzSSpOrk2JgVn6u9BW/NIGptdyXtYE7SUb3+S58+YoK81CBZ5OrQgkvUDXpGFqIdmFOshT9EMa&#10;8QBMQByle0vtitfsODjMXaXc4AonFSYpqnjD3WcAo7Gd6m2SC+pyde6MezJrRSWclqREvSxKF0zO&#10;tghHl4zEhcVZq8ZQ5oJ8shh4BTeQIflk+N99SVmuCNZ4Zo/VYiuAte/qrvUxMo/nJsU/yddqA/+u&#10;h1EaM6AL+8hcsZvZMCTZfZBIMTqfyMrAECSRGkapwKrDQaVDwpC65QIcexKp+DvWW9q103mkiIN4&#10;hnXts1D/jr0ZS0402YyjhERCQhHmd4ugywIj2dYdxyW/guf0gMuDsAg5nRYBTTupSmiE2eEeb+2L&#10;QPVhHFlx73olLjIzTaaYF/V9kdCuaWPpBqvOEQEjEZfTlXWkWoyjo2ICVjeynbrtgBlVEyaJaolg&#10;Ohw5uLh0qqev9vp99waAi7c2VjxgReqiHQauRgf8GsbPGd51gDF6QNeF42H61NkGnu9N36XdPsP3&#10;xALVWuQO1GIWN/hPYeDg+7Rw+vb1iszXDNJrL+Q6sGrq2vcx6n6ukvEm4VrZCxfeJEhVDSgnFvdm&#10;HUuBcxJ6gFItroIlMiDa0z9zssF9qTPY+WQdIr5nnYTTUt4wnapSxWf3KZdaYNPg1WGBr1w8zGoC&#10;WDh0SaT2ayou3mV9BgtfDT5TJTW8EGGyCKl6UUnAhAybNHjWedyz+9/D7HN2uLTSiOBXxK+9T/VX&#10;3+XnchNmDXP3TDCsojncsWswMG05weB7BbOKIdATuVdWjpDK0UZh2DK7mBQryAORLEieCYrvAFGI&#10;Rccqp8BJqgUoxhoIYERi4H2r2u+X8w6z71Nq0ZdS6kGsjPmY0W2tCYed/sgrwtyNi7BM+a5KBOjd&#10;S3IaOE0WXByun7td/3/91AMLn7JIPdewn4ATRHnRMERXwQRpJBsbSIoMLMfn5m2L0qCSz+MEErtQ&#10;T5i7FEHRKEenLr5jtE76fX9N2alk6GGSYtTQ762p0d5pUPdUP22wM8KtDeEz59GiEjphbFbkdOGG&#10;Q7gfVqAVhnnYI7OPUjjReF2k0cB9G9wqes1lL+yQ/W4gfyQtGNzlhoOvSjfGrKIxzIweSir+IRdX&#10;I1C4F4fKxtIcDcqscWoP5KjjTJjyXcE7E0tzVFLwd6GMlWOnSVBRT7S1DSLfoWGniA8WWg/sisoV&#10;dC4uEcbh+j3AfvwfNSm6Htg0Axca0V81IN4AYzb1UCwhcKGe4DgbvGJAXBE/9kCOdV1mydbiUerB&#10;/FDf1EpoLsRdQVdP2JynsLtCfzfMIpF6IHfI8OCJ1XjziEk8944EYG/GoopMxIWEY/eWgeO+4B4l&#10;/dtSDE7h4O8WJsNhrGjkC5DC5NxEE4U96DeS74yYnPKEAgR2XxMqofVKGpNXPWSlBndFwxFWFvVJ&#10;+Mx1+YbCLwngzmlBYIVVLMAwnF+Y8hnUROZw7HO346Ip5E87YcRGRsIgfmuG4U6sl3aYNoP5c6rl&#10;jILew6guZk6PVnt7mFg87UziNrjaFJTk+j2BjUmgdC3ZZSy1IRvTkxwaznOYZEzieBdW0PsTGYfR&#10;M7V1bQrKZlxkZBzmrinAU2Z7mPeGDONGTx/FUcbNZ4H1SZ59EXifReIXkfkjofpR7H4Qyz99lNut&#10;/xfJ/gPh/1FBNN3PKuSzivmqhD5pqa9KjMDES1NzG9dXRfheT37Rox8VLcX7Xg//A0X9UZV/VvUz&#10;BpDyjIEZeAb3wVz4bE7gqU8GB20Smb6ZJETHe4vlq0lDBXwyepbm+24TfbKZSL1c82wcWTtboyT0&#10;vskSs2bJ4lUc8Zggy205Qorq8UFGBgugNkay9JxFUDwbhuyapiGrcHvwH3F/0u+PgRmIBHxFlP8L&#10;gjyNt2D62qAe5N3Ed+1pwcPUWW22QHRR8jAMQpnqzBG4NqRLfKzNmRq9eQVDmRr0U08ZQyVB2vxG&#10;qoTJDvOUwJKbkYe5QHz2x51c3MqUx2RPdNcAXucq72PDVHC6stXL2rdWVPldF5TZufA9TEcIalOw&#10;xkwFXruT5TBkmtDYmeMssrvmOR10AoPcTfloYjo9wihrT/RR+jWEOS31wB4RgT/M7p4n8e8Tqi9e&#10;pUa6fa8mTY5gTHlxK8JQGFknKQUbdG3KNRfxzh0PwwSzerS67PAQjxvGuHhCo5pU8/Y97ml4yeRz&#10;Tzc6itoEIB79UeauLUh8X5TIM75ZNMx9p6Px7qCqNt0ef2Op8CKfduavBZqria5MKKk+J6Iwi8U9&#10;fTEDLUvuRl/lWBkInaLOxkbrlOdZGQPbLj215EzOdp4BJ5wl6PfmPaMOZsejYErn1OLq5PIU6X5w&#10;5eUtSEabcRTOzR2pJWoI3rkQcIX8wWTQflcWl/iA2YdVrXKUHawsX4vqrg5e9SQYMd4DxVFrwBe/&#10;Dn5FaODuOamD39LqmXhe2RPFkRsUzIXBbXK3xl6mb6oKHaw08Gim5WId3AF3dEVawTBkWBulDX5j&#10;771D2L81YH2VQlyq4TRgRqBkDwovTVmvHs58+s4mxrKaS6Z2i1ybl8X7Zo4b+TvLeaP7Yl3bpE8W&#10;+FnpY9usdD1HDB/s+Jn57PjHzEc94+F7saX74ip8Ut/FKz6JGReJ/0gUfRBXxqLU+ItI+yT2fvqB&#10;aDzxSci9ic/uPEqAMVkLheq5OPcctQykVlSkKMFF6L6Jz0INK3Z4E7qCDctEfheWYssr4iZiM2D1&#10;0101WDfvbSIXPGJ9CU8trGQSlxJcgNrVbDrBdVycPuleJwaRpHlzgwRT8ep2obolTTK3Y6Oo5OZk&#10;djvXIq9whSCyW37zKnmtzvX0FKlTcKbzFpmmIYRcnLD1zwzJZK1+qKbg3fFIakZ9VNUGoUEh3PVW&#10;aMUYUL2s4rqzrsk/PNIHmXuBdU0A8mRKc97I1wad320kJNtUbqmrLpfpPU5En+T9+wayOjhskD9u&#10;INZncgnRd7GdTmHuME9sdIPzr1f5q85q44VJlkTm8mHOZ1nEBK0tucHVJrsWxgb0yM4fsB8rVwgW&#10;0Vut8923KK7ohUJ6CGA6LQLY3iWybzPPsO6Qz1SNeAiFgsELbJ9eRhIrWqQA70q8iGSSljXWvBq9&#10;pS0GI9bSBZthLG1jLdKVcNloSxxTxvdmYjpPmbq+WxF/LVxGdBbbrmhZgetSjasqgu/3btWuqKhw&#10;mqUu1Me9KNbdMTZvyZz32trYHI6E7NugTkU9fATmndNU9eBdkrO1/0Y46oHxMkEOU9Yl+DfavVF0&#10;u25wkUKDvLuL3mwkNhrvp73UpHu03k2NjbRvLxVNRPTXZj7gO4xdzaxkiSwASnw8AgUmb7inTO9Z&#10;5/tGe6JqoWGW8iWisgPzAYsozStUnI9HkAVGOBWeNZnIgalOkmAV00ziFHFFWRlM5BEYj+bgvYwj&#10;8K+lUoq5LX6JbKxrHdALWQ7FdR/rKEUIQfee6jDC3UWCXK/ypgAv44KZ8N24+GJ/vLdQetFXG+aD&#10;mWP5f2AJYdmssHfG0o8Mqs9GV9Exuu+7XcbdLXv3znRD9t/Nuw3viwX4wUjc8L4YkpY3MZf23Vp+&#10;NUW/mqszaRfBepm0X83eZ5u/S3dEWx3Ld/P5s+5b/J56KC61fCvZy8WFKW4/TAHSzG9/KKpieIGF&#10;DQdjN/RB5RCsavIKg/VAoSJMBK5W6++UVJcAvH7viRIX7KWUnz/TdLrugQJgYCUu67AKMg+E8YMG&#10;RXgC+8Pl71TywLg2mOlfeyQunFGmVOCnjUjjFiojM16ZF4RYSEebQmK1Qc+4vjaVtRymi7ZuoL0p&#10;B0aQp2ADy6jMTFnG+ujaNm+mQktRvetjWrYFvGCdXmEqWuypPgJzmKqVyuTeVSrlnCvf6c3nBBSE&#10;lwKt8rHC9B66jFkYEvMQxIPRYb4rqtAkgVEpxVna6fNWnkfWfX09lJthwPzHSu9gRKE6UB3G95E2&#10;vJbIMpA2V9XbFCrTSpT+iUie0Ux0ilxdUu3t5YRpsSWZQdqykGCHHmc89C5xu0nP+yRsSzyvldf2&#10;1NZkGZT8nR93G0XIVXgFU0ytMRMdmUhkW7IqjNHnl8L8nqkN3udYqaDGV7rukuR4VsbgiKZxJslL&#10;10VEN9qsIrMXS9/FxX7vMuWesNkZKubjVs7B7lsxriKTvUMEJB8RvKwVeJE/PbRq8cE8U3AqKjh8&#10;I/g9X+mneOkKBFKcCAT37XyuFoUB3dJP4rY2pVQW6eUJ72tNxHpxWoZb90JPE/vCJcZEwSke0zcp&#10;k2C3pYlXIsoXCd6JVS3GpOA7d4oiqayesH27rCMzERGAFxm3HaW8/k647Vhj23P8CMNS2H4ZJdmL&#10;snqlBnlzYDbE9vMKHcMsqkBaVjLBwy496gmmS+sA3rcvUlZMAIMqzro+GUY+pxpstTxhhRpT4cpA&#10;4neZiAxPwuM0sN/JHhwY2LW1BWnRQKDsdtQBsQSpMUclRYJ3+h7cmaTPcE8kaqIOlHxaMfXSBb+W&#10;tqvOFk1uGRBWDmj2boFh5PKsNAOXhsNmWJLOLsT9B600KymGPCeORdNkNi2maZ+yiMEr1MIIGast&#10;MgPj7vBZ8B+sr4kNDRRWkCwZabH749OF6GKEMAZuJ6sjKS0bJtM7yUIUPw5lTNDY8luYhSKViLXB&#10;Z7JORvDz+xDKW5M5eUWKw3Ttg46LEyTUs4cu2JEFzAR8N5wnRJIYvvtwCmeW603sPnEVo8mJh3gZ&#10;QhrjhCpsCgx4VVuXKKjGbhbyYxqFqD6zJrpJ62WfP7EjvJz+YwUjKm1SqxaWdMMgQkQ9ZcYV5pB3&#10;OWWHSbom3bpPJAz6iY5It28nL1HqGI4sc2NmA3zNiqzqMvAwSCRFQTZFpocx4xBLghSxaSE80jUf&#10;RZPYMD/1+9H9E8BJYnYvZz3wT2J8I8m9gsnJeAoLCgCEIV/2GgQwB6t96kxzEryK/tz1wkiDI9nV&#10;XgM9gIGxAw//d559mO5jrVOGwRYOvZ9liaoq5m3hqkzTBuUVDwnztMEDuVrvMQloPWvTTYgxXmdF&#10;gqv4CZN+rt8SPus3u64NSTsf/Za4SWLa2HgN/RIynVNs88eFhJIEM5i4ysAhGXOEKoEsYm+OMJn8&#10;0RgfqDeTjcx2xItfTlEmgeP271YGGb0cPu3fkcGeEt7N14Ehgh5MKnMYABEg7t9FMbWo/HlwfymG&#10;vPDgK8kN85gUCVBQx/WyJwrlBr+z+wg4tRwZcvnkBEIXLJ8tmAy1CVfm+NbEbndLV0NN3+enElVF&#10;cg3NqyxymJy9TSbXPqqKKwy9DawYpchcy5YUn/tQAihQvf1g89EhAUWC5V506u8eKF+8srNmrcWy&#10;Y4i7Y8ppvbszCTziOwS/aAhfVS/QuOe7Iio44n1+vo38ht6HiPxeSpBHMpPTtu7z6+BvlrUn2FHp&#10;bpguxk4JTmMZ9OUBtcxWAP8mnOcJKukXRBLGFYTfNRa4r0v0+zxL61RJTk9YmDRKKxePpcPereSU&#10;WLcq9rs9uSeW8Hh7AnmQZ997QHKLMmCdRy+SYrnqnuh+opTSbtECdxlyrLQMafCZA2nCp4/GRFVU&#10;W9XzOefgHSwKljhpTETVYh1GickXqmy7tSBLwYTAM8biCz2Bcha7tsYn9VKEHYDzTKGbKca0f7Cl&#10;oxcL1o/iLjrMcM/yhOnv0tmZQeCufyyA6lCD/hg/NyuYvo4XJiWY0lxpQvOoOuITbJTYZpFv+8fy&#10;myLVRzZGQvjGrU3qOcwdUUvZ9sW/KI1SjaNw2wwwGE55HAWTei9w0xG92ti3usmTODmZfVM3lnsC&#10;w/iLSa/MEWn3DNrtI+ceejrB75HPW/SgZcw2JFuIDo+0zDPPTaBoTPaG99VCHYOBFb05mJy4vf1q&#10;87y3k+r0s+U0y2rW31lW702vh4g/2mafTLcfmHalmQpQCVP0xla7YRLc5/UQ5TvdCNM1H7Upbma9&#10;RC6eYujM2ixCpLFPEZ1can1e4ZdE3U5Z6qaonG7I0N3mUAbpcU1i1i3yC4EGZwUykxfrS1lX8vAK&#10;yeiGt7KMme1MWoQpLlSbty2nr9+VO0dvjwNbKKevfd9Ts1rR26usL/6OUGwdYXptPhYHZlWJIaH8&#10;Kx5sct6M8l/lhdYoDtbHChAp2g8Fio/n1xNdJowuWAnvyhz31kgnjkyezBzIzys5+65c0m+lPi5n&#10;FSdc0SVMtRN0CY+KfU1DkRC4p9/LA77KNr35k1Jb0OPSLsK6jCRykqIrsxOFvEvMfE7cfMnsvEv9&#10;4AQdsG7q4JUaepc8ioq1+Jxe+ph+ImiqU9LulaCiQFkkTfaVwvqc4vqUBKtllZYtj8Tt1zQazi7p&#10;U26F/jOq/kXwtw2vZByLOcGRIX6sEansHgxtcr6ouLZ94WuSkJx6nxLUaUZoYkPnr7Thon/D9HUH&#10;VPeDCOGXICJC/BhnJHc+hSLJ06qKFqyMrHBr5DQWIHJ7zWpgNMjqrNYOc72xUYNl2hZeuHhoQ8tI&#10;SCFlbGNLGIS8S9pMLDM4DJHyRFHVF4Rp3+LzIuh7CE1aicnbl5D+Ksc/yXrdfNUHH3TGP9Qr73TP&#10;hvNRXzXAj5h0Hg03Pj8NNx1oj77rQLbMBy35WYsijLY5w474ZyxYp3dq+LS0BphjWvqjHrf4n3S9&#10;UbIO9qVlz5w18Nla+GBPTD18tTg+2iPslVkKL3vls0XzweIxgh/ZRO+sJtNkRE9SJdrPDls0wpi/&#10;212fLbOPlttsu43qZds98QrM9rL+3lmH00+f7ccPFiYz+ZMFejYqivxuoz6hHJizYgmYD1buzOCX&#10;lWx7vtjJH+zqH5jZn+1wmlow5r2d/tWSf2fre+MnV+CTrzDHp9rsI7pzZD56Gx/9kSbxuDUffBaf&#10;pfuBW/N4PsiQZv+j12CSO0Kd27KbXGHyHGuDcCo5hzHJEInMHsJp56+3gFn9bK9uVMuP2HUM4KyN&#10;eQmkRV34Pvyo2Wi7ownvXFBI/CprOKe2oPErSJSd/djfSRwNRLDOrouFQhTweNmhn8oDjPBdCcHk&#10;RfEM8st7f7/MEe34oRRhSu59ucJ0qRjM+8NGdOnrQBjR+w8OGwlY6fvJSjGOLF0FQZP1ZC7/9DDv&#10;DhvBLE6WjkW+Hw4bYSM6a6GXxTVXGELet/ACeF8PG6Eei7USjWzCd4eN7OK/edjInv3Dw0YGVpQk&#10;H69wWYo56fVoiaxNA/9w2GgYqX9P8LlndYlon3Za+awHOmffYSMqdW42u4LX3gknG877nUOJdsOg&#10;XgJqhlgOlJWLiIKFowyvUHdGJYs2T7zx/JVz9sv26mxf+LKWLvWc1Cj8m7V2G4emzaRec9xTqF5P&#10;DxgYzO7BMuSifYfZVR2p2Hl2Nnn6lC077xLb6aFDDDdS7Xjetwwp4N0/NY8HbU1C2NkOllmoJe68&#10;c1cur5p+w2L8i4Hn/1QuXRecJn7Od6fp7rhqhTDu7risHlahRm7Bb4sI1kRKFKZYfKRbN+t40eNt&#10;BMyKdcPwQHpGpmbR5ll4mGidkp/IoiWrM32i02te3HdgEsevCxRbAzOuOZ1FyYloJmYaAuOjZYPp&#10;hqTD7Dopgccrpo06kiwQf3ADNbG6OYSFm5FIvNDatQtPSDpMmQZyqKjn/Mq5jwRPmF/477VJhtSz&#10;hc3BJAnUpxveBepau84pBPfxBOPPsFt8nwaKP8w7eVgLhtXg3fKjRzkZHkUT+7N0bLHWebxhKta7&#10;YHnPggNvWE2zNFKSpkBGXWTzii9VOpkQlkRZrTt4tyeB26xXLL0nvH59GuY8ywLzRQOEyqvXTmzl&#10;87cadC2jKIzNKiil23zjMB4v9X4ZtmHo7gJRMMvCLcUYF4VpMJ4S2uuEU8NhaL0we1dcu3eViCye&#10;8T10LzgpZ6c/lHdJTeHLgmXJ6d/He4U8u3yhp+7GmH+Vfmyi/yD9uF7+3fTj9uCH6cemKfX5b6Yf&#10;n/Fd7vNFqMV6m14Egqbq+LKY0ZB69+dVCwza+qeQjueqgoEU4Z0gn54icCdmEwlPN5guEfEXjxBv&#10;ePno99SHI8Trhyhfx4TAnBle7jNiLIvH3kaz05b/9Ahx/Qg1/6UjxDgUBdBXZVbea/W73hRXxw6l&#10;Grg+faWreBzK5nUn+XE+n6fy5vnp+PQw3UKYpz5NqEUiLlgCZk90l11wmgCTaaH7kqFpztxmxlrg&#10;XchmLZ7caQGv2henQc/svHsDqVO+Fny2l54LnYNLj3vikeGzDOWjjJJA7abGhXiWn0miujZ4mGJ4&#10;tcF3pQNYed246HYe2nIvYpotSh+ii+cy87rCvodMu6BmmMWDTvcaXiUg1zE5LBnPrciumfR+NPnS&#10;oASpfojmPodQKCvBCMNwKRa3VChLJ0xVoIZcnuI39u2EqtF4064VIhBzY/q9+oPkGY6oQRJh9I81&#10;+s5frxGn02nyzOoYHA1mj5Nm1wn85BOjowyePrJw2NtJtTSEJ8rI1gcl9ES0mWlRPwlYdn4R6+1A&#10;GJQFQ96NlpKgfdalNszx+iGx+txEng7dFoJIdYAnS5xcH8YmFeBlrX+7ENhD/Fn0GdQ9hcDaWXMl&#10;zEOgmGX8bdKNr/Iz5mh0nMGkTXK0tUL9ldUEd1HJEm1tA3j+arE8vVuHCtYKwojcrUpxuZnYhTzr&#10;TppefGouAdyyh6G0cpWr93sm/cKkNO82BaZ/S06Qp596ikJpyb8nLk0p/b9hb+2Mry/U3DhP+pmR&#10;c2fvClM8tLoEI+9U0DPrNNV37fFVw6SXvmuhdvcHmgp/fdRmMr4fNN5o4oNWpBS+as6v2vWDBjbm&#10;iHrqrUKl8SA9XxiyQhkGzZqU8U3hCdkvzxjvTHAZ+kKZuCuVugqizHDifxU/VlpANSHyMoQsFgap&#10;VzzazSJPhnmY+m/5iKAJ8GyuCm/aO0I2IcL2rtjj+94lIX5DH8s7vky3gp1vSeiZ6QlRVPJ8ji9H&#10;QxnLbp0YK78JMLR1t8uE6XLk6K+rX4x4ZmlUkrNxQg6bl5Sh3Yv51YYoqH6AIjz/MvGZvSdea1S1&#10;ILcyXhbAZZKBpydsgEln67tGCR+IOnBYTmLH0cuG48Ak+Io9tdhXImiAbPvLLe9iWJilXkW477RY&#10;z5w2Iqdv+d8wp5/mnfbO7KF0ljHxTk2jK0amf4RbUSvzeNrF2ILyEjAXAXJpkwwAznwINc41p2YG&#10;os+BWx4/a7JY98m9Huhm1JalczyD0x/NoQWtQ8qCpCgXn+CGWfEGWJBysY5uYuv3jkL2e378PTGb&#10;sj6Mu3xBUmc97AmrMn3Wdi7rllwqT19gQ8B39U/VYoBXYVOBwBTVwb2D1bC1ebVQQEJLeaCKj6n4&#10;qUNcRZT3QGYKOljAJQJB9a1YipcZ0yKP0oPNW1dZoM8DyV9djwlrkOQH93Wg2t3tV82vzwcMM4f/&#10;Scqsr04t20ExlySoh+4zWQu6gHV2W0x9VOjwbtOpqr6z0DMIMKIoeJLggylFEIYS28Yj+8mVgpcr&#10;BbmnaiMf1hnYBuUY1VJ3zf212QYu0LMqiI0GXsQJX3rC1kpgWEWYDrs33ufmCSFhpdqbYhUsvYeU&#10;2ntKq9iLEoSYYDNqHqUxMqoymsZyy0/UEobuaIa4NFfG4Ks6CWEImceanDHAsV94855ZE/p2G2Yn&#10;EX8PiUL8rqZamwrQwmSw1fFbmyTcTDarXAthgAzcXt0iDbGzphHMTgPUZDWj5XOMmtR0imIkuS8v&#10;sI86KRCJ/vOqFlInet+iFaZeJ6jp3lu0IxsPS/e9tJvOP6lqkVBBFtG+BzCL3UoW/qiqhQTNCb7d&#10;MgmyJMyHqpYVRP6lqpaGVgDwn1W1jGr5/1jrn1S16IcdEd/+86qWORb/oqqFXsMBdtbo/lVVS6OL&#10;xhO9dCwHf08ReJnmYbJMtfgrVS1UeVkS7eMmG0iP/6Cqpf3R4l9XM887LivaA22ooejyP6lmRnDV&#10;v10H76qZ1+F/UM08hSIOEf0wvV4lsWzCOIg18kqeWoF8EW3+QTWzkTHCqq95jLmouAvH/4Nq5vdG&#10;Iyf6XTVzu5pbnTKySf+wmvlDxCHi+EFUgjD9ZHv+0D7NEEKILYgM8Vc794sp/ANr+atFPatbd7O6&#10;m5XZfLbMf2S996Xj9xb+nAASIydg8/zoJ9zMS4qkw5+7bDLjE5h09nOFjtrCX2MUW9gXCpunjS7B&#10;CVNFYP2UEThb4I48tRHd7FjPLwxRlP7Us/RHT2XeiG+8x3y0mc6OYguIOVUrmBOVHYX0EjVhZg4w&#10;IfOLwKo511+h5SR5n3zCWc2v2AJM8ePg2SjBVGwwKrjfzaMnYusdw++yqMA/kvq0QZd/B89MzKZe&#10;8Ws9ZoCIId+p6Nl9pluEV4Fx082Q9CxM5VqH8XG4ZYrnWM/nG4KauohZCr5V41CXk/NQyq0yPJg+&#10;UhzGLLLROBt/UvhhHltFdOk+iJ1Z0JWwlZl2jqE2BF8Ogqd8r2BCspgCauCs3/WzmS99nKB3VcLc&#10;U5y7KAbmYf9c+pQut0Xv0QfMH5kAJpqI9BSTpkxSbZ7avYycuIfz8wgWvnaeho4Lu/aQpXT2uFNB&#10;v509LPG0s6swv4g7VM4zqw6cH7QE7o2/+KxdZCYVfWqOKsGaoxzTSjitTDe3wGTAcE1+feIPYcyx&#10;E1j29oYP8YcFrtz21CrnxReRnZxieiwAUjFDH/oIY7b1m1vEUHrXbyGaKkWKG59nD9O/WnEu9y5Y&#10;2O01JrSTxMirXNVrR8yI+dHNlK1bsSzvQXGdjmu1K4UPU0gCHzxpmsNUQ9LTHY8MY3K6ydhZjH51&#10;BhkkWUyYRxOD60LffhGmNDj7UCfLuVtU9keFNf2erW1wMJ2omx2GW+pDb7GFZ1ZgbCWVYeuL+dP2&#10;gwvUDMYb+mA/Nj8NWNN1wSgtO/h6JExz7zVFrM2zDGbvIKgaD0uY6QUmlJZoiwy6SLsWJj46WYIz&#10;GBTzr7mTdik9hMfpXvO+t7z4E/7s8W/9Rd8VvwRXydUTjLJr4HqQBi3upQDVPFn+j8WOdhpCiZ9a&#10;YC2CD4IQW2Iq56FiqNUmrxOGzWIiLdqMcLyblAJbUF1YxIwaHupTregJ6wWD0piGvQYTZXLB7F7v&#10;YWyXVSNFE2la9OnO+MD3NwZX6XeG/nxE0iSnPcwlq5Ivh0ESUy1ZTw3J2pfz7MUxtt3AcL8wag7T&#10;7VVhVvStxTwFcFGspJjsW11U4mNVYY5IcNkrqpqWydVpXzL8EwO91KL2hK1PfspxiwM+BtGBkRD7&#10;qA8G7edZXERyUuDaWwtwdxjcNKwjTVMwdbCQhDfAmP1hcvXAPxfyaQyLNZfR+g73hHXN9n/XAttt&#10;nn9Gtn5/9XBfQhom5jSL5zZ76mZSF6aTWBaT7u0jlXFHNxKFwWrJYfn1KkIO06Xn7dsjQGnlb2lO&#10;mM6JakO7z/+B2bko2r2eWwO7fZUE7KOuyrp+JhpYOp39GW+eNmHp9GXI3n5ZdZaOz7KZZvZ1bxIC&#10;6yzKyPvJGOWMGR+eGF0vkzWwYr8OZnQB9ZxDfqOlhEn38IR2oqGTGxNIXhErgVNWREexAO0FbRUV&#10;TMptITq0UaSKyFyomcWa59h9Gs/hn3kVuhJhq5a96NlvhVqI0l/bxJeJBxYeaUxiXFhIize5+TJ9&#10;yLyLuxfRyv9PCt4RCoT7SMVVhhW9cv5lUhJJRDSnDE1l7uvLfgGvaBzN9F3NHuiDfT3wwUpCD91B&#10;fQ4IITjXrPqI/Ou//Y+73dD9BLQ16/Ms4k7230TLHQo6yiZh3zbBJBxc/pVAK+bsTaLlOaDuoHqi&#10;X2E6/KiqgwAefdSLqJLQHMq59+CblCqV7TRZ9CoZmhj4tTqsCzdTr5X/Cf4R3O1nvjENGh/Etm+/&#10;045UVWOhDcW51ZK9tOFTzPFrYvXoTgagj1X43o3eJ3rfMGj1wg3ymp0kcV0zbrjRIY1GFzEdN2nT&#10;N9BVBhjNLIfo1fO/Znde+QuC+4XlwfWwqtos8NsW91SXDuTwdBdILQR+we2N9+ije6LMCVFKn8C0&#10;e1s7mAInvyLbahvjWhrICoS5wb0hengPMeSLjEpjjMl66FJ6bjDH4O0A0u3Ty64WNLNpi6SBN7D3&#10;zfrkg9hdFMOCKsfQU9bKyHE7Zjy/J5pBETDdG6ANWVT9jjye9diak1epXpRDp41GkHj1wWGe01ao&#10;Gmn8llHF5q4bpEYC1E1XsoTxKi+tTar52vSBTpaJhbyXkxtEo/AKMbHNTC0QU747govX81TLYU4O&#10;alIu1Jkur9wCUhbdL8xUt7uHaWC//KQGA29svcxTWP1/7BM+JEiEWQrdu7+goB6Sxfl9/CpEh0xt&#10;b9Ft1myPuEiPuEX+NuGB/U5u6rwnmOezLpLaTRqKEbYmybtg35joLW2JcZVs2DswGQetPp/DZDa2&#10;ZQ/TpKxbGITYZB4mKO9jlbl9uREPgZScD/PLmf/kX2RAi5Lq6+dxcX8rgX+bX1aCEWIPDdtqYwIT&#10;ECBtKe9apsi+5JYbDwiyI/Lihe0j1wVDGGHPrw1Bk42YKJL/aKdZ+uATRIMvFGd/K80OUyq9PnJR&#10;e88b2fktEbo2tHA/MLoGlqBAWMmaUeXC/2ivYxo8EZwVAyxlz+yIJeiHYQg31RwxUpqnNn7bU0bC&#10;Llq9BwIZ7xFt9VE50q8lvedAljpqH4SYM+qs/p6x3XFw5k4Yipx+eNoMw4xPVlgar9Hk8QLq+MmL&#10;e5y5pzDEPFrXZY+ozTC5I8FRSXDFXzQfSqmDKwusEKdUQONwvW0je4p1vEC8dfP1rxyWCS07sHwU&#10;02OikWqoj460JAb7eGY5rBILPyVfx1w98UuKiJfRgZt7C6cGhtb2TC2SMud7AU9pJ+lRdN9etAgJ&#10;xVI4XIibaXNGT7KVhzFO6/8RU+GR7PdS+T1F0DP2yBBrG43fWGmqEnHbcIPvxrS02ZyUV/1bKvBu&#10;eOmZOM51TvbztWrl6FKcRUF7T8UqwVUqGX5kHXhuy2qXCA0Xh+D7iCbrz5qdt1GOPae8B+4gcvSR&#10;EZcy/+XJNia2DZRjkKAyF5TH/IQxPvInHrGA+Mc5xqnbMAWurckjJQ+TL/wrMfk3tPNwVqtNIqcF&#10;xmqc95+YSWzVswIMcE1O0teGq5VeIPsT0WEerfrohzC2TwCgNlVPwxAt1Ul2Jc5Viy2dmtb0VPfG&#10;1SZPueHo+SVPfiM1XMJpVmeATl0bYO7SDTA13XoluzaaLMqWqzDPxvfJhppdhTA6HJD2VR/lIqfZ&#10;3F6OQlPLM8otSvCyT4z03HhlPbzdSeg5tXVhf/JIwd2zFrxIH6u5Atbg+7hxdjRvcpg/X0Z9EkSL&#10;+UBetZ/ZcZhZhssDqXJcnVdsiZjmlQbG2V1H8GCmpi3eEwwhHYlDwY1ZxrUh6SVGwjxqEBsUQnHR&#10;HuW+nuUHKmcYhmPuKYZf2YD3bTgqrYF+vKttzc2eaXHjKUhUBX/jy2N8nOomcJ8WXDHJ/Z5MXdG5&#10;QwQvUZdHna/dA5EJXZtRy+7eGp3WY/jG/hatDK5B5B9PyKJRhSthLAFPTmWT924yDxu8s/MQTHU9&#10;ibO+O+Yp1kIFMAhrrgWlhw8yTMJIU62NTbUjRF4H/XqIqxVX6aaDm2HSU738zaS8SDnKINAvvFMR&#10;WJOy/LlHrIP8vuBVNz2KPTiLO5PDwrbQME59Ncc3c/E/th8b7NmPU3v/hf2onw/2Y+P7L+xHqhs3&#10;v7cfDfC/sB+bqO1+Zz+OSApNZFfY0u2tJp/sR1RTVDaj548p3qWYaI0Mo7a9jjGFOuHa3J2Wr8L+&#10;ME8CA1lnruCCqZq4IE/szbzCKKdQMsr4+Q3vQlrZZH13KsQUlWgKlhvrP6HTTLtM7JocE2cQnkC/&#10;4CmzUhOEpIkQxs+oM0xa5TClyd9j8Dcl2aueokXhKoGgEIVze8h2MKUa71MFSoenVsI830birXUd&#10;1jCnTeh9tA6DrsMsIFn0JswT936isE2cHPYqtkMVFJn1lbSHYRM3h++GPn50MNcmbI74bPY37+Hu&#10;ySto2mHJ/InCgvqAmc3Ounyip1RBUjbr9ay3grBZdmF+oeV7ynuI6jDZhmGEm0i6jM+nHIzsqhxl&#10;5mf6WqwCpoVA1VfXtyAuEcHYfCJ6XoWKJmwrxapjk7RWmZvM5GfIVpYYoZ2fSbRBhIKVKbLRLFN9&#10;jankjsjwn2gn+DkTaGUqB55GKbpsQIZ64pZ5zqPtIHviuEs/yB2YsgeNojMpi1YYXypgqdaMwWIL&#10;YG/sAXKwAADELrUEzyYE7+pNO/XnNISxYrue4Fl4Nj2jlmFxZZbX4D6eUAy4xFa/P8E1mALLLZ+5&#10;rUWXqOTyrspxQV0hBfAfdql3UK3ZrrnAVTgEZz/n7haDsdFFNhhWnaa+BxJAYXwcx6AonQy9TC+v&#10;HpxxDK7dPVGMO8xuWvJEAavgMkbZxNOmFlRMrQcIbhubZOsE4WDzDV6wsd+5M1FNu/r9iTCLgWvh&#10;JMu87X2cAEwj74lSZPdEiZGe6HOPvSMPaHALB7T0gYsMjR/7YF7EuwtQitOJ7ASb3HjxSLuapF5Q&#10;QOLctWWQcHjOdC5Zdy/E8JOxAgR8px4oEBTvJjhaF4Ei5t/gbYWh5Bj7vWOhPRHXmGTuamyQoEFB&#10;G3Rl58kmqjF4EW723zrIzd0YNZg404DkZFXlwh47lo8L7qLIOugaP6/M/Wgrq/TpDTZ9IRU7gxmC&#10;C69u56SQeiB7IJotbmGdwVU/DCZTBo+Zc/LOesyfPoLaxQieEIBBs0R46+IdHfkbhbK5blBVr4TB&#10;sGtRaXTwyr48sbAUGhc83qhMrLBZVG8tl6lhdcUXHZMI7pLJ4Liid1i80SBxVCgc7ORFjNb55sCi&#10;+cHCm88Di41hzkRlLWbAgVdSkWc3ucZ8XuFjG96JnPVR+giMDg/mIkcyxUz6va8/GBRMOZQwfQ8x&#10;mhNWMSq0l92Mis8R1w7590TS9KRUbzB6RJkM6/BT8DEeTbWVhSCzdIhkSghE9LOOp4ICy0gkJdmI&#10;z4jqkFztasUaVFsTXOJwA5S6mNfvhQ1IFzNaC0X2BMbTnj8wCYePMVnOSEG42j9DhnHQb+InbzDz&#10;bx8SeAks8PORD5g+aFGL1RmSkVgGjCEL6qchNyaC+hFxxQJ6K16NOkjqeQDlE/OAiH6B3f2enWRU&#10;1EVHkXvCRaVTH0mT4EoR+73iwOzczo31hM0tKAtjNcB5IJZS3yUxpwf9DJSziWRNWCZ75vQqFdak&#10;ut5M7i6LSDOikFgnNXA+H8wiE0Tuo6fNCYVY9mRwzxAii/xSO+g0MYKZ6xZRnF+hCeSiCM9RF6+8&#10;YHZaY46FVU4ZS8gjtdkR7RTTiBxmYRxxfcvhB4vDeE06ymDzDumq21t+jtiEEORR72LFfL1mHqkk&#10;i92gO7gHMlFs/rsWydzgFYb1u7tWggu29UQcY5lh+lRMs51cbtz+OUQCvU6i3dk2z0oUqlcQMyMv&#10;+tYEDz/OJssD8RRFKYuqXyGXFqsMQN95CGOJ9AvBIwZaHwat4LdODi5IXtiltILBZpG2QnxJgk8P&#10;eq+GqqBI8wyTcNSEHc1PmnVsJEkNQZEn9arD3/KQzj3sIf3FlRAdMwmTzWGHi62c9Qbj8vFfO+s8&#10;o0tYxvFZr7Y6N5YLzDS4ZE+d7KfvUaIQHcZtRm6J2uB4v5sj4+h5syXUYUuZ9X3dlHhuizgKw9x0&#10;i31Z9RuukuDg7koLYTvTKjAY5cGQGjAE80VLjYJNiq4z4daEyEmR2F6p/g1vA4UhPG5frW+ZjAJ3&#10;VUD0KtyGlsqmdAozDPHgt/iwO3CYtfbp59id4Hg8aNNbTC1+RsOeEmeReJsA6PORh2kOJEMp4gfx&#10;O+mL9e+omrTXx/DMrthI8nksBjwy6rRO8A/CM1N+GUPmJE7wLjwz+N8KzxjYj8MzRmnvrCy98BfD&#10;M2MqvPmj8Az9lHA8GtPjPw/PWH0v/2fhme0ZIdQaPOGiH4dnTBD1nLzurA+i1P5deGZwQuxfhmea&#10;378IzzSsvx6eIcLfiOtzeEaI4d8NzzS+fxSesY//XnjGupEeaJgM+xieaY5fwjMyOx27icyfDCDM&#10;uyxhY+O3v88khvmcayQk0g6W5XKRH7OVhsJvFkQ2uLfw0ys+m4K/SCvM18zou+xpExAWuZyrSe57&#10;6N8x37Owl0V7n6nNWUdxGaOEYv3UOgxFgHPJDZgf54RfOWNU+y6rbE4c/RY6Eds9ACQg29+m9RpZ&#10;0PCPSAyDGCaGKdwT5oUHMoHokedOgmI0Cd0n/vL0k3y6XLmxYYWk3CuXbjXfZ9tbX2HVzO4nI68P&#10;e9T5ijBnbMjQUccV8F2AUjatmv8a+FDLqCPnxEC+6yb0UsJ8neTGVMSZ++gZOZYI7PckdA+Qg5Fc&#10;Rvt1+lxBKIpIKqxNB5KNrDDj81R1gjCicmxfg5PtvKjCix+8KGe5NqgwCz0Mrg9Dyz+YO7VerPTb&#10;lGuJvSm9F1OLmSV3PdUCpIq0fS6epq1Lpb5LSlj30fOKj6gDcu180d5eREQ/KeU0mDeQQXZzGQnv&#10;KRT+FoL2a/F+K3OKf3P854pfl39R8cec/0Lxb6R/WfHPWvunin889BcV/4b3zxX/hveXFT+5+w8V&#10;v5X4txV/A0yn/0DxTyK+FL/gGmMKzdh9+pDiD8PZGKZoYnDHXWuRQTk4Jxacjfi/hjl6yVz6/eDx&#10;dOr6eugEezzg1i+2Qn0sbVHtHd/zb0UCyJCsy50aBncWLThrV+oTpmquyQkmXnD3TgQX893vY/Bc&#10;iGdQVdgnaMq6f39FGY+/bQhzc1acy3f6qUGVaY9GHSu9aSQRMEg2fL9vmuArINpSPNbrL4a/aX1j&#10;WWWhkim9sy/0zLrlON80Eidh+tBjLf4sFofJhAkDu8OtBGg+uwQtTJWGYW6Wk+Q4ruLMfq36eFI5&#10;vRgiQyLE7jcD94GKWf9/+/vmOPZPsHthW8HabZ0e6/3/wNgmrsV34e9cppnbnl5ru2qTUGimJzzC&#10;ZNmnMoxgwtDZkQtNWM870tO7ZpXb1jtH04q9Iz9U+7//R0qSyWlSV+EVSTI6l1t9MN7GRKy6otQl&#10;L7sR1aYY5ZKZf/spuJObwUgSVAwnqAsEzRuG+h+mwHpwl/D13ZEO1u33nEAwXzui1WLBGBj7N7jY&#10;QC36EkO/J6GBFUv0QAa2zSXNO9keLNAqmWphuEXinJRS8hoNe2VPlEJsEAWl/j745+zSEsa8A/GZ&#10;RXmCGTwbFKmcrA6DFGuRXxhcgCy4KofgjqD1juyD3pHPcH36AIdR2QpUbghdrtADncd7BlUOHoYl&#10;9H3UJbF7Q5GntgIh9QZLb1OWjS5s94cWZEupTi0KnAXPZgleuKbtXIBPRgjDbjtzZ5M6hVfSbpLB&#10;SMUwkkPW4oigj1t+90m3iZMjNldwYGMVKEnyuODXyOisuvC68WOLUa311DOqDWZ2DX4teKTo+c7I&#10;txj4sdSuURR6CW6LG5ToeqCc8eA7Xh+mE4NNpEPag6dcC6pZDK6bZNIm2jU4XpGpyQXsiTLfwfPg&#10;KdzcvuBVm/T7TBMH/A1mDyiQ+CmwD9XWQWFHd1WihRvU3Zb6C7+zT4Y17LNleJhegk685JZbE2F1&#10;4yJoswrqdeUqb8UBDb1odkyVqG1HUF/iJpYwuTAfmPkYnK/ro3y8nFL7v8TgMPuATwkEUx9sGAVK&#10;q7kM/mM+nH3EMRYJxvl4IUQ7k84Bz8ATs+zcfPAqQ4qcos57guWoz0trrMUDC1L8FLzgGtFWNOSe&#10;cG7ZE9ZERGwtVoBURhCrEKL7dI3ffxEp6wn6rHoOkc8/GZfBF1TGc3ZIMGGR8OWYdtpimI2CXxF3&#10;aVHxVR6hwzNG1Yq0ErYBD/UOfJdg40QWCOPbYEu7kFNJy/4iJmDV9wQZ0RMCTH0xuxZO7bQrglCL&#10;3ZTrshNhcu2aKxllHGHKptrL9iQ/AgVE6/UcrZQTH+Y2MqM9hIlm8Nva+/SEdPvio9vsRcK+Yyz4&#10;sqaRI6Fl2QgEk40YO+RcNL8i6gi4OG0Jg8jLlPAAdg3hi0fAo8Tgwv2TcUtP2ku/ewDndxn10obT&#10;YAkpfLm8B1Fh7OS3S4XX5ArGE0tV+ZR97N6KRFD6r04mXQo3XSqlsqXewoTwvjq9O/Qp38WyGxmr&#10;w1sQi29h1EXFjanNDiX3iira+/lK7Y4zr8+qzUulllxsoJaFkKoQsJP6h7n3lgYpyNNQRQVLBUfU&#10;IZ7ZwXTOMYxXl5bhYO3zjDB+U2dScnghshNO8k/8ZIPzjHXv8Ne7ZxI23hDm7kxo94rVPlWSI5Ps&#10;hg/deEFz0m9StI7FYlBxr6adsApK4rgO0T0GkRorbIWkQmJH1ygfudTLnc+KZjOv6iWe0G9pHrLp&#10;+wwwQ4LO7WwppUYXA5HIlYJWoBJcACuYURrX2lXecH2gV1sSiy31/rZymrAAjc4qzGEe6xO+YVrl&#10;3sMMuLFdrZc0LeNl3UoBbkvytbZtJPdxGMxrRnGhumIb6hnaJBsVKHY8GAmdDMqUbPgWMIWjiSvF&#10;DM0CWpPrwTh43irjmk6dIM5VR2R19AQuCi5MFVxldjDpm9UBU616mJ/TMGYyRiCmibXA7tXh+K7j&#10;HkjoxjnkAsGOq5eeCk5YBStr8zuBz7DtCRj/Wv1xbgdY7Hbw5DuR0RBzObQnKAn+fk7+a/3i5TJL&#10;J3h7uwUnXOvdc/YyNtyaFNkfJPu9vhLX/dp1DTeawhRjWypho2FuDTav4FydGP93iu+eYDMvjSpE&#10;txZ/REQEAbOzB5YxIOL6/uk90Lm2JTkt5los3miNs+waMiFORib2nzmg1zCVX9cgww1YlDmwUtvg&#10;LMN7IDNM/pKwmGrpUr9lPLMzos9sar+XWO8Bu5WpWMYzsQr+cy385fo9KtSYwC8du/qGxH+C+7S0&#10;DsCtEmbciIXmbhsQTFFlv5fnqIHyzHV4ZAF+Zyl0rxWzHymZZwbKjAeIjnsWXi/3nbpL5Vf06jK8&#10;n+LWjr7udw82r5zGWtiEE5cW68l5VfryMOvi8VQS0dXU+Z8Lj5abHJx2JBDTkrdYHXcJU+lDLeba&#10;0E1F0IPxjd9xFcFzT3TH7ZJzddn+Ua9ZjOvA6OxfFub6j7JNE4wSI49OygTKKo5mc8+L85cLqXsc&#10;Y+PDlE8MfrV4wX9GMP2O7XsiD6Y8Kj0w6TK2CGyX+rk70Epx3hnhYdq/nAZiKDgVGtzVF6NhB3mD&#10;i57eoC4Jmu9zjBNbFKXNwu6JasIWtX1oBAbxhFFAdMz5anGceLMgL8iHe8XWzXQp640x8sjHeFY5&#10;gwroqNa2YbMepnP73x+gTAtfNO2yS1X9HFtAADNB7ucyYoPdBLsZbEb4zkbdgPL5PVDlxfbBD8FO&#10;MA3uGp39bkd7YPLTsuFsWx48DwBcYj24e4oy6LKX7omOhc3Ee1pUnRrMfDUovFD4JAMFEfaELcqd&#10;Ylj2raC1sH7Bs8CZPAkjxPYa0Uw/BpZjshuhxVjrrSo5myurfadEb0SddO2N1cb0xEo7wRQpGHXe&#10;+I4XEHu80IB1tEUfZaWDBjI793P6o/7TFNd/lbnBVdo3ghw54H9pNxMcs5v30pfdnBXX1mW3TKmz&#10;pDtGXWrC5ZSzOIghWxDNV1gyW5vgiCVSNR7IDwzufnkzEaiv9mNc10yCWxoBanTeA3/QB8FzEI0r&#10;66Yu+AjMkHvDwIpaA+stB2JCFpzcmaB4xjNBYWsZe+uNRu33SKgB6T8PAibK3oBs8uRUNqsBKpc5&#10;+EQNjHNipCNtRhrWoi9HBVciw7MxdtsHviKjMCeUGU6JGrCMxVr03cngOeaeeFQ2TBWL9VFQjSRa&#10;UeJlZpp2DN3vTFTr1TwKcp3MrrAr+PecEy0q7H9+B9My1ME90Q2tq33I8vMEi2IwT9CoMhGtfJUQ&#10;Egz3RH5FGCZ5BqftihPf4rmfFNZCXKKWlr6HOiHAAS6MuU46SBOUwdXvGRfAReCNs2S2twpqVni3&#10;3LANAvryX1B1qYEobdPaOoB3Qs28K6m33vzA27/OLQZXztZ+H+9CsDDRLBLJsgimJ0eSkhh7wMBG&#10;w0ipAenCNob5FgGAH6mefzlwHca0ozENpnt4DzbLuoUYGT5SNzgdTeb1HbQm1dW2k5rOT98iYMRh&#10;ut2oFsIfB1PiwdJWYGPBrD2RStaCjCi92lthkhqJnXNEhET6JEXSfp961YbyiqHas1npZUKmetEw&#10;b69usrFbIHpwHytT/8ZKgchrmdMm2PXn2JoIseceguk2uxEs1Vc3yeK2NXvqVoV2L6CQsXP+Y2G6&#10;kSguP4Ej2FJZVklBIbb1TNbG4qoUvpHSepaYWh0qB0nUKa9HAXlmYad67uvxgncEDQQdfs5etept&#10;AW6unLWH/IZEvtejyHvZFiYDeds1OrVBysVqsn8iHi8q2BZcAUxDyToD5hHYFQgHSGGQ9z5g+Yuk&#10;2QgWproLYo/xVRfsx2ihFFrrBL6THu5cIH7DFEHQgMhbEUzE450iVEUR+/ku2AozeVOVBecv+ALj&#10;VGoyDlwBZTN1AD9ys8xFRsJ0vjiY9211cE0kD14AGtx5mJ4gE3oCps+LBftupEwU0RxooRLs1EzJ&#10;wh6wF60NTJZbFFLZX/C8vSgmrQsuUcjrgdmhCjYw8RPVVTXcMaxkYXCB9uB0iFcgsSrCK0Pa7oAn&#10;VcF9xFUl4GREe353PYdZdVAyPc727vgD2IWukX5RyMhGMeJegQmU8IbpW361uIot+1vAGNwnAKK8&#10;oisNCmYLZf7mF5y5WFLblhlUfltPJANmj8D0O1KabGjwtgIH5K+x1sQkUlhW9sxOmL7rFqYvwNYi&#10;nz8foXOXweGDqyZrTOaXGs+LSFmAT6Ut6mpMWGHqxtiepUUgdiU/oyRNLSp8Cc7LCO4+nHhZ3mPv&#10;QCBJH5iuHkwaLS1Gd3SdWoK/8ujkQfWOjQoGc4ZRWDFY9Gxw9833e2afn+87Z/ylOrUNOZ7l2E7Z&#10;dANvbl13zuBZj12N6EzcvcWF4mtgbnWR8aU97fsMPMtjjiEjowY7IJcjyI3f1JMl4DYWoWqx5Jn4&#10;oh96pdWyReJfzxD+gWwmQz/JZtL6P5fNvfqDbE4W4qKvsvnnGXEo6KJleHNFrMyP4lM91eTaC0yG&#10;Ev4PbiTiomym2tVaJRSWp8p4wzU9ZQEWviXjBlVHlp5wj+hgwaFp3rSeHSfrkrg6uGvgE44rjqZr&#10;IsC6JIESG9mgz2BfGGS+b9gnZMf3LNe75STMFZMyWBa8TyOU+9BNWkjHiXIdzhnDX2EYWUUhtOk0&#10;R5hSKzgJpqNVYeIU67J82OYMc7Wy0fWGDHOFN1k4CyXrufu/29tSAfeuGcpZLxjQYHrBqfP0CiLI&#10;KkUe38g8SwXTDbnF66vzqYtnAqhMNuTpdLkpbbJ9bgIrFimTQEHfBNrFEXO3UAnu01XZDV7Jl7mH&#10;Lj60mo6mnCNWOKijFddHqql4lIrr5xH6Q0AI4RNitUnsaQLxvLjgbw+Rpck1RSh31iXjGLeD0Y/f&#10;yQNdNeVWvRfbF7/otNs3iioKzan23WuoG0KhAOC3R7GTl/5ViDA9inJNIB+0uKLkxJ4imyzQu+Aq&#10;+ij6E+a+ezk9TU91Qr7iFG+neF1VVJMXk9C8PYNYkWgtjms2GrItjE1iC3Z8qzxqGGPf+Ap1dFdO&#10;GsCqbFYFGsKgMtJ1q7eCyTDx2gLlQge1yXMvhviE4ye1s5oShmmG2nwUj5eB/hA8LwH9iusjgCe+&#10;nuppNxeDr6Po0BT3+jP5PsXytUGHJdJ7isEdIi0SJdlRsaow5Axjq9jpVUUvj14Tphu7w3HkQojP&#10;8qRywxASGLVNvztqEFTmnZ0o+HNt8HnjewtIu4vMSwsmF+/1BQawyx/AiApBHvxGAsjNwfAxQi2u&#10;guRvVb89fXQFVnD3TNVnSQVXO1HhyLGANQtZH36RmTsamQEbpjs1euZb53S5d7QbuOSFQ+zF94mN&#10;SCZGqQ+yYGSld/XEVqDrEpgO6+PWBCN0d0lvzqDXJnZ6out3FI+tZKbN8EmK/CT1TcHeu0ry9xSC&#10;HaH5ayZheJj4PtKbJuC32PqTB5c5+lsiWSp2lOcFHiLHE86JiMKAYSwiAbeo9Ox2Z4ZtbHvPmh11&#10;urLCBN96bqIwRMPIflIkhDnCvAjG1atIp/FhrBsghmJUDXP065s16EOq501MhMlcaZWfmVOLCemt&#10;zkRJPZMOLekdgAyRgzyGlxoILhVT7mRfaWtw8Zs7MKrEs3UwRZfpSVYhsCi1dyQLjbVFYTCBkcDu&#10;7bZuJWfsVMGNZ/UZR+KLC/0fJtlgo/L3QuR61CmCpiLa5gzvWrghAszoaMmoh6rPjcrru7pHQATR&#10;PJuaMDaVnJHbDN0sHUiFY8o2ow5iVrMo7h2GHxT9W7tE7GHad8tbTjOE3U1ZsKQXa2aymjOOgEgc&#10;B0exaukYkvgwOCIgBPNVGu4LY/n5VHWaq25KnN4uT4dB/zumxZEWBakNMV2Bk0N++HxDwVlF3aQ2&#10;jH/9xC1+U6ajH4T7UxycBhO8IpQ3RzQTedamM/16JpuiW93guKQEPgbmddhjfMJt+6mfuy/J+BH4&#10;HwRgGMfW9JDY68DO3ktkh0HocZm3dGgqjHGTMU8/5viWXa3g6hx6Uric/W/KkK6yPrlc5bqTwN51&#10;qlhHknpQjCE9K4vKQwMTXmeNFmlNWNpGu+lNef9G2jb+OTosOdx6tGtFsGsDw5hpn+7GxpKuXVvR&#10;i7pvsDZYhwIL01VvYXhgrW/ugkWEEcdJDA5z1ht7vntAN+B7iltSBr82r+QhVDde10hOkLkAsYlj&#10;qeqVgI5QGx4xi9FZD2XrOblN4RsyCO58VeuwOBRY6cvgcrH3ROG4lsH6KDUxeBzVOi0jBO6asWCe&#10;256wpvWR6LDYPVFBUrCtPTh1AK5IqndoEXeSFCK6g4uYBveRh/2eYMd0BV3uCVIUJtv6RlX9XXBi&#10;ryeWXSRcrOI9kKgDt4j9nqOOK22lEF4c0xAtqHNv2nfcY9NOd+Vhhmhtq0gj34Oz0ILFk3oFTB8U&#10;Snx0Lsm2wvgmASmke+4gsFhy4PJ7wWnBiaCLjDQuMwzVS4HTVsCVG3qi7lrIi17mxlioNNbmkcVg&#10;COCsSf52JZ5JxXMmOeijxYzI6obEABgiGuAmzSkstEGMlLVoRvZ69h8ZyVttRpq0UJdLH4ZAdIYm&#10;fTDp96OMvFEn/tLqtjV6tz3JJRhycD2jvHfZf3TWwlsc4ukpDyBLZs3Y8gsicKI/FRkQd5sBfpih&#10;scIolzl8NxJ+VM9gZ9MEbzPI85r57I1jz3k6lulMnMTQD2orPliQGZWMwYRFjllZyzySaY68MItQ&#10;3Y068RqokWsNqrKx/jip6smk4Z8pkBjlD1IUYoI6BbpEWYZj7gSidrYon0qTDgNGlA5K1SXt/PMM&#10;RUR3e3jvtedopdnNIP2z90RX2+Ze/QvbBam9lPDbU3qeFeIxqmWPJaQ33sRTd1/hfj8rC+pnpOKr&#10;X5UuGkyJJxqV0E2+S1SLRD6NVs1gadm62bjRZAwWJmFlVrruG8KkN22y0oDoFsZRs6MN8MoRwLsF&#10;ISXPekfKMNtkE+rscr3mF2cinP4OQ7zMEmkfWr0wiaiW4Y9zUdNsSeqn59pwY2n1jW43N/RUsuix&#10;gGrCeM2AibNmG4YpVdhS/DyTIMxYk8q+Un4OvuhotTk8hXuKYp63iFLJER33jwyhzLNtZhi7fxg0&#10;E5xIrYU6g5+cEMZ5MbAVIsatTK7cXLpUeU+0Hg02qgL2dhIp8ISODXX+1biKeWwUGOijA5p4aMKs&#10;hLJDjZSwn6tmyxF5cIdks0bFJYwrmxst5/PY/caFCGtgpWxBw5rdabkX+wcXApkfNdVmpu4NmLdt&#10;vE28cGbOWSbc4EQOQhhBMHojpszqu+3OPfk0m5lGGG0/MrMniUeYu9OiNt2pMEPb8t7eTvNo+/t5&#10;pRHE3pQJMPnRGHINMv/3zEPQyPgJHiDxSTstf57pFonv0rzm/5BeztCtSKfPsY+1S1kY1O6Ujv3n&#10;3p1v6U24tt+R32xVoEM88VvLbsu0sOu/QxndpQdILYeS1sbs6UgI1t6DyBTAyNguK+L7i3O3J0PO&#10;Y2twqOPn4+25bL3rOwoxzUNjqnXkMclqJ7Qp+aOi3BBD8WehrMDPVbAloUf3zK4O5iVaSmtpQvmk&#10;WR9ZcxhyYw+ZaqtOiKt+xe+Pz7mnCiKHuWu/SvLWb0KC2b1nCuBOv1bzBoNuSZR0OA/0RrfKoVT0&#10;jDlTSqVNq3vWtAm0DN08xMwCyyDSNPiOUWlAfLcHXJ+u2fCat2XIGyKUhiLlmxEFcB9KsQ7ibkOh&#10;uQnLlkYAJXMt2tiAWWFrg7UWPnwtOkVzHosBSNjU5p0yijYb5ZRPG8pm8LXu3l/YMBv5g4ZbHCXh&#10;/cv/fCteYTjiKGi+zLXC/Jt8Ypdu/smRUnKFjRMLxR6aZKMfv1AeCa30w2xxLcrdKLhKsvZIprOt&#10;o2bYKkaXGP49ZZhbccEYZI+/g5/X2KE8V2yT2eCZZEBhB5i7kTqZK9XYe6ZpNCFZk1O9iFi5hwr+&#10;iiC+tIRuciJ61b5xYDAsPOKhCewS0ckWBlrdJGwbL4EYmcDct56awUR3qtZ61Oa1DoVnYCaRlFp7&#10;KiKeG/WSSPaw753fAKuZ9d98HXOIgyHse+GyayKE8RNf08rfghpxUR1c0vdve3nepAUswXuWXUIj&#10;eROGOV4L+fHB7BCDS4D2Hu87pZtratYMqtXZaLBgWAZW+RFrUN17v1f4kJpeyNfAUuxMUmvS9c/B&#10;HU+8NWoIZmtKPYFnc5S89K7RD7PAEBuNMWpYxG77jnVXukiyTqrjsZJ09fHIY2uo2vfWAzG+FvEC&#10;nWha7TraeC20zW2pWudMAuxgOn+MHZOqixyhrPGePb2r8kZq0QrttmtXIbaokcpjmHzgobFVRlXE&#10;LZ+fTYSvYAQyh+kiouA+L1YLSnkx4ejkwLSp1xR1ef1e1AMRBxroLwRnlk91EY/2zWrTXda9rU6w&#10;MvuCictrbxbALr+//ru4Ah2Q7KnbfJzGB7Z7FDziyPCoVngPgDcC9s4eMKLaY4eqeRpQ6hksWfM8&#10;0CkQVly6Yx3OVZVsq6q1J0qyiU+03aMNRka1T6F+zj0CV5yC32Z8zChRpPAbd6Sr2ZoGOZo/DFOO&#10;IzhNEMyRHyzG/D+uXvSysyPMxwNLszdN+9o0c72IsHWYdVVdycJhYYpphpkfPwMs8wmiaFaWClb8&#10;ie6V7iAiGpY5FnmAmr80sdRyQTD4eYpaOOQyhND+nsEyyaCm4txcXJ813OSIk4fM2XALctjIxw4l&#10;zCo9GSk8lmmW10M6BUhxlDlvc+xZfiYu7W7NqKk87+CsJHmyDjeZQC3i4zJn6Ojg6CuX+HkiIxpf&#10;9zmI54kJF1ZPccIesZUa6DGAZho4OWBMnyXFJIkWL0nyVdZ8lkbxAGrwxEtafRJnH+SdQTys+04e&#10;vpeYcqBafJKq2UcI653k/YF0JoNtE/lUbryNS/lIPWQVsHnDYNSmTxOfY47fZoMTco8OYtXMAO6h&#10;7gPzVFFQq91jbnyPJDTq48yy1yOwMOzmwpmZSycKOVXRRnvVUefaUHgpC/utIsB2QLgLNri7jAPf&#10;i6sV8TJI2rCywn8uJW0honrhywRTVQadffL936Io8jbphEX1UpgIIkTM22FMsip4sVkwThholv1c&#10;ouIeQGuCkPbz2leWXYzyd+GNHui0/EKYBvA8YASFRmnbGlSwHfy7kVajkKsSzKkcWTOXSk6RS3yl&#10;qfUKGXqmWWzvir2l+UVOzqZcZmsiAWUi7bZBTK8EmxjrxHIYFk/6B4MXEz1M+ZTERN+fD8MCeWSL&#10;AucYk7GmzmP9dE2ZNmzFbg/s9fcVohJ2i7+rEBEYPLrgl2bmapTQ8hhrVnKHDMqG2DwKfNcz8jiv&#10;rxhTwSVjXukCP3o3gWvRvTER0q6zNl6je1KXmVkTbPNHIj/LCYNZL+KL2Obrk6dn+kVaOD4BK+oy&#10;2nK7hZEhaxbAFB+VWBcdo7KNWCFPEiKnIfAkYx7nqa5liXrA9HEpzZHzsS6tbHC1Q/VgL+O1iHwd&#10;cmp7Qx5JD9CGdjm4+2namj4o+58LfV18FvrTA39d6HOsGgi/r4gjrVCxyHaNJQQsXFIov1lQpIki&#10;hFDwOniHPkT9ulhiv0cVlVCdBs6qsRAXw59GQQ2LiBPjzznh1FupKHx8F3q2GtXBvg/H25OFhN9y&#10;FyXc+9bUQtlXLkJYjVqKdz/iK7vTzpIhJOvIFAdkQMKsEG5pbZfxwuQgHOFSqyknbaKsiFtUp+Cv&#10;Id5NVVUNWHkzQ2xPyR8HjxwRnitwMU4ScyqxlcBa9KrCjq6oDONU5Dgp16y3Y/8Tnu/FnhX73zmQ&#10;ojqa4H5ykL8mJAn0ZvxFDivfGNjxCKBca7a7fjp/87964P83By8r9tfZs6RaFhWbl2oSn7k92Lck&#10;fmIGd1FhC95NXtr4R1FJ65QvOEPZ002LbL7Lj5i/rQrSqoxtzwiiELZ2dj6LXhc8JFnzBPbmXfmZ&#10;ZEM5EDyBSYoQwqXkj8vBvaQWIkMQ1T8ORCLCGAX/F+rQIqWRi5uRnNQjAPr99wUeIOzvnpBImVgU&#10;RftlDnCi5rJL2s/6j4GmsyCeGCmUGwr3gnQYsCiX3510013ucvZnvkX0rMMnAIFRpvTeZk1EFzyo&#10;MJJHYNaG9m3TtFQEOyLTS599KI+mJiy6hLlc22s1WQDceE1Q0wViiLRvW4sWeNIZpfa5rUbXMRSh&#10;BIUTFz6COisDanErA74ThbUxfoSykCVQYf42gbTZ6TuGRd8hSuz8LIikW2Ll2xxU3V58NHcvzmph&#10;phdmxS0IZXgE9S//E6bCEzAt3gPXB2nVITiMYtjxPUTZwP/zP1krWRjp81xnNm+S4kVyP/k9Tz+S&#10;3M+WPiGflIjecjkbN3gU6pUdKfoujTJNFRrrkvJWBGcnQk1mEK12DZix3u/FHAMz4kvfMaM3ZDbU&#10;EF7p5z5DtCSwEx3ATIrAvnupdQocjOq2yeAycImS21LC+bgsM2XEYjuUdhFqCNzYDfC9NEo8dStO&#10;toBq3Dlyrm1/YWzGhRn7vk/iUsSpiqMsmPtquchPVsWZpH3ysdLhDyjkYu1l1y2Qxfcg27aCcTNt&#10;m+qKHqqUUdJgajgMqUDEhFETfY+14X+H8pIZKPKwOMJj/J2KMYP5hz8Fl5/vPqNuzH/9fncetaJh&#10;Xl+vSX3WRvJp8puQIpDMSwA0IMvfG7akxDdBVeHjq5swRsU+luPAxQ3u9U2KtemMZiiTQj1vj/0k&#10;5ZNw2GOuulgjXJnT+/45G5T9FqpZ6Ammbeh1ldj1gYQK2mkP2uw3MOLS0u2B5p9d2wfMS8Ry4BfL&#10;0kesQKvRwea5Xvnp5a2V7VrqLmLss+IYbW2wRQiLQv3W5NLzfTi89IqTnzyVWDlMNfS96koV8ej4&#10;vuHeFXYsEMO5Cfim+SbO6ikj1AY/+peCRr1a+VsqR9/or8tlRY6eiD1orrQoDErbGP2m3gz1Rmjr&#10;utbEGYri1dVNP+FFX3EznVUi2vyp62/Uf1KxRnaCn+JMnEV+Xl5ET0j0SaNxoJRzCt+b8BoQZ3he&#10;ZHFc2HhtCK0R5nciKgxGx9FhmDY38/R//ZKKY1FC0kBNvJ4V2Hispespc7t32YmuPFjP1r2tih11&#10;y0EBPntZn/Ao4DAGl+efLIwCGgGRb+oTH6Hy0b8VOr7dRDidyOUBWM2HRL3a4LRhJzW4AoaxHddj&#10;EmX0GMdwIU5HhClfrWDQ5hgfCnY6H2zXI+AN5SdJtKXoIliPWjFfukH0t41il912G0occ0tXOJO0&#10;VL1NEO+hrmHl4JqR75zYOaYppUBKZrULnlt1qwZzhRh9CaSvc/dIQROzYap0wUVj+ZtwymGoK6ND&#10;jyOxLJVk2PydHnqTETDVdYRJJl+bwkSi5eRKg0GEgt/d81YkZn1ghZNFnVtwg+oIuD68p+3QqwMj&#10;9UqiTeZ9X5ZQ7GujswaPGCSAqRw3grJhGnDytLMv3wqQob7D/JGIYJlnVIYhfc03TOdBD9Mu9jAp&#10;EALbxxIwhVHDYL9YSwSjE/fXphpYpXH3IfFTAYL9rdlWJtfJdgyzBFT9qvxZhmD72tfkxG0hLNIo&#10;sxdVpqj4N7pvdObbBWxuGMfMJ6mjDHq+NELrVqM0OYX4Fs2v61UhvTD7THK0WJuiZc3BDjB3wrTP&#10;KagZJ+BapoyEiPyeYIq79lWVTBEy/kpVw1QdVpj++RCMVUvIFz0em9TN4qEQRdeCd89CppqWRnZK&#10;ryd6f++5TSqQ3dmOd2PFYT769FrgCp+/x4paPWVLix4V924RFjiJy7hIqe6ViYILJ3iR1b3omnU/&#10;+ojYKyxJHVHc2wKmQ1ZmRuxSEd2Ft5CudUgDG5/k1UxumGyxvvU+F9Pa7buMleMUgAVfRKV78GLX&#10;cin7BH3FEL1YmLy76vrIRCtahqmDMwabKIqJ7ft9OKEmaSXU0gck+kBmQTgSZYwUnAFZSuoy2mGq&#10;pXY+pK3fMs6q+vOnb+J1RTfM5TCj7arHD9M3UN7xiI66lcNezBNoBUQf0qsW3d1JrZs2NUGcLnW5&#10;dzHhM28se1Vg16YD7pMX05Cv2wDDlDoJ7ouWkyColUsEn7QwKXKydUHR5mTnOlDfUEiw3oKeLyO2&#10;awgziaCESXyMRfgJqQVLcLoi0X71cL1SoiPCUpRJCm0esWTbK8uv0Z2tfz5VYnDYnjbu3RlURuMv&#10;C2oY7+FAn2ypi0RUu31ywqPVv6WfOFx60HuVtkbhfHKwecXutOJzbTAB0DGJdDZ9UJM8DC8tAFgN&#10;V6jYkAmBNI5CPdRXX8I839fTMVLNXuDG7JmnX+WQlTFdx6nfzAYJpkO8N5pnSH+SdH1X8iRLZHaj&#10;Sbi2csRj4ZN6wvUj5qbv6mqCpKxQLYqOJu87URWcQrHNUXF76O8VrT4YQrcAcIbvo2wSjPg75VRx&#10;RgzTxQb14V+5nZisw7qGUVtjTAiqp21gGC7PPFZ9mas0YUcU41VeiccyhRcyTXYiktRp9LOHtEjh&#10;qlAdv1dhnVKmM21r2dRuAViLIiikSpWmwTgGbA+ZGT1B/+yJYQytT3wJbe+ZnGyYwtklfvTSWd0w&#10;FqNwc+7y1GJWcZcRvcnonxQQG8u16V2eYsbOpXqTcZlaRV9f46lNmTd+ojYEEkSRSo5Hgvuq0LJl&#10;u38hmXxVDlmCOG6YptdTdpqUUnT4KJEMzEs0m+h4IEwHEHt536/wVF7algtXMhqDOx/Xu8t8Zcey&#10;sQffEenMX078+9F1cH57/VJWzvlgj1v0Z7FgVkn4fU74Y2EfGEV9bUNM9WzlXTHl45gRc3ubcaEJ&#10;1uyYZ2vV4eEwhbNu/y9jGqYoe+r26r9k++ZuRmdT7LwPklsviYQt3guBIeer75F1S8cVEmHUEVK9&#10;x4IhzGJT4lepkS7CCe5sYzyTYkJmXtp36MJc4FxI2OD/jq/8os11WogyS+UpGK+fDCAYBuCNDesS&#10;eaG64aTHXhhcsuvMW5d8eCOkJ19PFQqY/rGGDbDSr2ytbMyGV/wn3aOGI8ncFBmaVJa/Z4pblo7t&#10;O2W1WfXqVHMKqvj+KMir5frWUdeIa2PXCkfUz53O/Ru/aLIX5kqhm4Lqn/VTVO4mVVF0im62iSww&#10;EtcNRdcxr3u5OsYZq4qQb5r2wVi/q76Worj+d23S27Nkcx/4ZHtMDscFmnpCAY8jhfpSnqGEZDaP&#10;BDk5R6Cb7w8w8UI6rGd4jT/lB3aRw1u3FhUDVQfQy7skMbgK/VSbtJyNCEErCDXyRoo7xcnOUxrc&#10;YUwcpmsLleHY3i2FyEmRImfLMMIsjmNlO0pvl+fqMZ7MGlmSP+aTG2DWkeAk5tuM0Hd61U7n6nmI&#10;BNDJJ7cUgqqZ1f64pXNU/3O3tDd9cEvjsf/QLd3oP7ilBvffuKUN7oNb2uCSq4TFv+uWegDLnOY5&#10;t9TG/sduqWF8cEs7YUUW/sduqdF9dEsNDtcSFN91eJi/5JbS8Y+lUB+7sKgrv/9zt9ToHrd0X3hm&#10;BUw8/MduaZPKQf2FjPu/4JYSt3NLUUdO6Ee39H+TlRnqSQfqi4P6/8D41+IStPdsw+RppdlNNJE2&#10;TfNV7uVGfRCNX6TnVwl7UnjSPCMWBX+V1D+Q5l8l/rTCpHm36dXPJ9UR6rN2McAP2uejfkrZTIdR&#10;htNhG95Lq33Xcz9QhpyPTxpzWtVeTKs+4/useT9q5xvwR/39Sb3jWacEq79beOXNYvhuIHwxIb4Y&#10;GdkhMzKyQzawr7YKs4iCnYVzASQkUvT1vYVzRDOT7NQgpujORZbTnaqN0rp9K0ypir+Rfrt+EFx1&#10;TjAx4Xf2FOvf8nP3LgjhlwXgd8qu9IBnHquTd7WsNJFTwsCq0TZ5BGuz4AtHcD5BpYGXwnQesvwP&#10;6wrqUdJ0X7ehzny9WRbJy6wkESk2WjBFfM+gpYFqm4QcKCNC14CJlD5GFmb2itEQrGV8DZhZdWC1&#10;AOBKgjuyV9nKjN2dyekM3FVVXhy7Y3W3bDwC6rXzbzt7xWdYaIAjTMu2rqiudEOIzkPlVNi2wGXA&#10;wZWSNUw8nxVRsd8UrEH+vtATI3yOa+PKyyi8wBeJLoyDuzwS7mstdfLnAgzEqM6C+xx7vHLf9OqJ&#10;NjJ7r0+11Ye5MaPzDR9bWZssgzBdetN7q4TLIuyTN8FlPoq1lRNp8Lydgu9nAD4jW7IiA/DJTXis&#10;g3Nnp81OMkW6nAx7M9RsVgGcpNr/S96dZFt2K+l2rrMV0QS+CJJOb48qKij6X9X8flv7ZM57g0kU&#10;NIYK5HGzDWAhsRwGICeiE4FVyjZkBN1u7aaeN54ZJF/rJsFL2DD55bPSqn5Of7t4DPUNoXtCyudI&#10;RyET/n9fDpYvZAhPXwQeCotrt7Wht53sOuu/Xsj0eGIJG2bWbMa9MhesrANN9WdMceph6tQxQw22&#10;KNlkbinrS06bsSlbgcV3INxYNdvvAvjiE7RY5M5QrNIXJcHzdzK5kEQbp4wz2ZowO72cr1iUcJOT&#10;InNV84dkPPS7PBT7NWfCNoPRSXzUoi2moYykMPljz2Pdhe+IIC7vuVTN4fKci9U9B8GRznFrxv8m&#10;7A+4sdHzLR+WNfNfePoHnp9YuLjiYhF/IDp+kC9/KIQ+CSr9W+zqszBrTvl8utcKEIBujSOBXDAx&#10;OJNYgNKGdKSEGIqQmSn7bNeqa2kk+AlYwTB4tBpBbotbOzsR32bIbXqXjz/2kBApCU8tJvYSJLmO&#10;/V5scLC8Mm7ipVSK8rTWdYXnKHZSBp1dqdkRiTSw+4DAjqeDnQFS41EjdeO8gzdEZHOEZz8r8ViI&#10;QnBLvzL6F++WIXtxELXaf0BkroZTJs8hdpIS2wUeDwWLcA6TtxG3i7nFyjDNx1NmHXT+8DIKFEpE&#10;SIQtK8aYqlRgcoiaMS09Uzgm4HFakIRvvzedejAQVbbfFbuZ+B1M9jvVpkIEbE1D3Yr3QO8aNGf9&#10;6D4H1YWWr/judw7jag5E5DCyrKzfk+5g2W2D62FPLYTZseVK7NoB8BK/4oWnBTRW+Mbpep/oX2ka&#10;GMwGthEHbie6BvtrjOTn5FmIbfGH4SevQDF4JUwtWOIJWFqdT9RLIbIiRI52DkYbwe6NAS/CYy+x&#10;UMrTqX5RwvkgbS63WzJh2m7f2MqgssU2sIZAV36p/UgkPWYJQxLP2lyZZi9/ctvM2Q4p7vItYoz1&#10;PN1gKoLZLPWD18BKeQ6B12pyR/6vFAunpmAo+2Yoe7dYMaJNoP3vHFpvBPihSNVzaH2ugh7GuM2x&#10;b7UK12UEGETvGaHDkuDG38xj4I2oFl5p199OIFeGMBkNZeZpc8I+zAn7KYDM6Xanfqo/W12ewzkF&#10;0cB256oXxnZVxmJfPSZLOkC0fBp+YkJdUidyNf42kP9IG2a1nAyI/LIPi8s+2w3khpemu10laX5e&#10;w0mSLM4MsK1BIiDjrecf4tio3adOKHTvRPNzQuFpJ/l9u57iB8mLwsNvmi9a198wXpO4Ie193kjn&#10;1GUCyQEjz1/cTeFE1DBTm/t0Uxwzeq/IjsfbxPQMAbvmNTG7HI4ZfIOSw9tgPFXwEHDhSE7ah1qi&#10;8w0GpruPazhKFSvx4EGJBj4lvSi7A+bOkYnU/B4PwXQnx8qg+/uUM+qJx8rskrf47OelBr7iu55F&#10;uJfEt4kfTRl5yddrJypLzH6Yi4yBEq1ah7daBG6mL8zdD1Rix+I6Vsa2T31+wyR/CzvDNKdJG+vZ&#10;TqKRCmQn7mFoqNTKbuIKFAhrh6v1QTZJ8xM6GQ8OWapgS70m0qudSv6pu/brwBDppkpkFFyElZ+R&#10;6EN7zsxVRYg+cQljMwSmWYzzUGx0qmeFgp2N77apKSaYCCt50imudN/oM2tclntn45IeM8IL9EY5&#10;Y41lldlXKMUjBntjJxjTm7XcHkrNph5atUxu15HJ2hEf70a4hVGTVmFKjh6m5NP1jZ6IPkR8L5ZW&#10;T+x/tkcjFr0RsZLaGBNGPhOiMsXcwhRLSB9FH0//88Jmqt08lEhYGc7Ea64cWlHmdljNnqvWSk1J&#10;D45iMnU6AP6TMr5QO8WwerR8tZ5dgxaue3ZX6+zRLEXvGvrU7RHb+bDDpZmOwxuoRLF4zqeURQ8u&#10;WSyraM6PnRHpzeASj4n2KMghRIM0abVRRknXXr6NOkTSs82mp44SGfdtXfnucVtGyM821CtyV27b&#10;OpFqqJXcFF3LnDD3upbe8qHkamp/tW7CU3P8QyO8F1Jtpljc9u9jzGPaMPn/pQY0grVyfF02C6tF&#10;s43ZkjTJNoHBMqU74Bg5BsY5EjeiYHGGbIWkhydPfMRVoDUhWvwJbnWSLx9WmS56FuORFEWcYwTN&#10;Or+ukQiq6fHdO+Yr/L7HycNYFWVOKW80TdfgTYnNwf+qaxjPpDVqqwVOlq4jTIjgPV6PAhoqMM1t&#10;YXSiCukrF03B9MKudUj5sFes1Z0qhCnoEy8khNOaypw6aqvwdvshSNP45yXKFzD5Cde5bledC6F0&#10;lLLpPsyFjTLms2fHG4WWSL9fnER6NNb0aZjp0/rnksNaSHuRlbbjXXIYSfp+mI4fpGmcbKGeXDgD&#10;3s2awbeT7YhFAfDk7zn0RaCjjSRC8K4bphXjyP0+NtgJkJYEhhW8EyLNIDipd2dWGhWYa+5ISXS0&#10;NkS59IL9k1xKr3rk3r1nu4Q0mNtfjTDpk3pF/XX6gB3dL2CHTMHCJeCCTKvRfJFkYUgFh0AYqeCi&#10;lTsUYo+LcBfQ8Y3mjpYj7qNuN7S5WY1CoDd2Y1u0Dn5OWabrylaYzSBbxcESLqn5Tets3dzIahdM&#10;LYkzyhwhwrieDyyOxRbpEoB61gonVsA8VT1rflgMYSTtg11yBJZIBbY5AnbMTo1mzhNbKSaPU/nq&#10;MJWJHcZkajmmkM3buq3361HrkGaa1eHAS5m/ISyEqM5uG6zwhyJZbFY73XW5qy5UFNRist1u2r6N&#10;QjLaxI71Jvrs+cbHjBsmvrOCs0+HwAwNCmLm1xYgqcA4lCCgmZgt/7f3KCureyhHIxHv2HH3vLLQ&#10;3tTmyDU3RoclIlYpEhdhoGyRH0zSucyDlZnRNjbK7volU52WUCbWnL1AMq03me9yFM1NV7Iqk0Xm&#10;SluYNkd1UMJlys6k/3xzbOt5i5tJdbWkFM9AiBVnMpQGLyg4+3XCb9eCl1zFELH1VcP8uewCGG9L&#10;wOAAnyI5yBAYcflR8FMrWtZBtLAt4V3HM34Xh7xazWmUO4usLyiRbgpm6XUiJrjDQYPvIgTfiX/j&#10;i9a076wnZBe4SdxjNNidCh9713mKZU3Gq4EsY190FRBYPHcVsq6i7zzDmbE14cYjsBiBEhImXOEj&#10;6wZ8ee+bQqZwbcZdXfLDjW9OgyXZgnf7fLDEKd+IC+I/csv2M3i38wanG10D5FDKxFxsW4VcJjfP&#10;DBM9gW0ZDw7vxap7o64GaRiItm4qIHkj6RxcxmXjrA9JGu9zCG5qYI7z29sZIYQGd/k/+zPYUx+j&#10;LgsMjlM6xRW9dbJnmLi4Ei8XBoe0FMHnnUSP0ZxOiYFYrKxIojbF2GGLOnXGfzfg1BlT+ybOw/Sd&#10;YVxG4gpzdyCu25m1YBtEG1ZpmX0j3tkbHg10t6sE4xgl5IX5PTd5sG1rNRLfjM5K7BkkaraLIsE7&#10;iv1F8e1w5Rfc/6AM71LMfeOLMuyrN59/WhnWrz9Uho2D1XI08aeUYergXyjDevUXlGGlkyG7rY+y&#10;5CbWxbM2iFHnGXGLlPgkhXiKIhlzJwSaZwY4DKFCgHdEvnFWNSZ5nZ/0tuEFrd+Efv3HxDX6Ui+8&#10;2hNIiSZ6K5vi517TUIQgCPFeItangcLc676KMCi96neXjzhT+Z2gC8MI0AzrOsWc8SMLCSaRxC9H&#10;E4/uiH9J/cq4bqEyLxVZmUdTx4etFWosZKREgqnaMC4Dgzkl7rFUZnyYerpXHSvjYRqYOIWijU92&#10;MWOUllHAv4+3Lv+A2ZUIChP3ZUCo1RKgxji06PgwfZVBkgH93DGP06jRpWwoonq2dY2mlU8p9alM&#10;eBg5JUostDDZQwDkAxAZwScwkovkJBN8/pUSLkfSEZakr2B9E97nH9WXPhdzaeqwpzIIJgKxBAkW&#10;GLLaUmZwJ3kPgwI9v8gWg3m+nkWYPHsQM8qajY5dwUT1J9mjlJNOD5jMAU/c8SBn1TXpTi+gbSFy&#10;4st21ODMwIZQgHmgHFySJnWWwajAZGyw/arBOc/T+/nS4IjthNncbl8oJqmAGOC+0JfAkqjXQDN7&#10;NeQYDtPcTNzx9muhW1rqFD1wfRbaOfFHzBF304hfRNtXu//1QFQKqvvnY6HWJvGXjpvKoi3zbKYD&#10;6yjfkVmZgkuxua+++KOv8vfMlfKRTmDxpXtBOpICL7rUz06eViGNJ9yoRU/Cgh8wnynw0Xf97Bwn&#10;9ZRYx8ycVVqY99hf8PRZvGmiBG2ztXyBaRChhXGOAnxfpBE7zBscEe33ZxDIToUb+1RmNgmYLQr2&#10;RGGb2c3sDUKsOS286WjBa9JBTbDb9NWYygTXFZ36jMEfi+dVoi3iKWEcmK11xdNZgkRNx/dIaFrb&#10;JGDB8KrLut3vtxBhZI1poi3CGowBa2vwZuETE9fCj0z+VQh8EBPTyJMktdjgzwT+Udj8KJB+FFoT&#10;bHv5ue5j4K/CL8wPAvJHIfpZ0E70fpTFGv5RWtcuY4hUSjjzb+brJhLKEJ76SfLVN4bN+DClMCux&#10;6eRX1SgVhbnD5DIMdrPLhHCGiN8FFfs5A9W89RHHBmDyIndLfazghWiJ+uC9fRAscqpCdGZt4xBr&#10;TSt7MShYdi2Yw0/G0ycqtPYoPgwDjmFxv59bmx6eJpnowFIJEZfXKB/rV6G/rK9gYXvwHldopQlx&#10;X0hAkO/9YRIGig2Af/8lYmMEkLis0ZNfYX4nNMPwHClBjhOCTUIN3tN0wc5S9Akh6f8quo7k85Rn&#10;Bq2T1TQNKUTciKDdwKoGM9RAW02mLpXZX3BoIO0S9LzOHJ2VChuXUrJajIlMZLBIyGCOYPC4vN/t&#10;MeFqPvwUsFBpcJ4jsGheILdAtA9GBghMCfPB5/5MEk3Mtz70BtdjaWJKiFFM2pHyT+yFfE0jUfBi&#10;RqSrt2J9ojhQK0Bii0GBM3Umwef306XpML97i0ON6q6bHGGjjkdL6fCmyO/tf4Pz+IOTvG3T3jf2&#10;XlgYx5NoDqfZvCEivkT32LkCi1uo0Sriq+KSEsopyOIKvdaRI5CuBe+p3jIfz1Zn5xh4gXvdpXJZ&#10;IOL4c4vix0gbLIeYFsjTMrXFQl0nNiuA3ihYKj0dbD7A/alLIdzTvMelGj6roLAUF7GAK8uKhGwX&#10;vBKovImJv6Rhg6N1TXA1tNmczzFKs6Lhdgk8LkWmF2evQdR/NWIgpkiYbgpcie6xHTwTuBo4u58F&#10;cn2Cj5LwsDmxbT0a8177SuA8TjrhpEyTQR1FXZ8fcQxvyWsjWqlRqpASbqCXdeKRMVF3s3e+MOW7&#10;FgWDuMbY1nIJs2uiNvfN1mnZeRp1VZEyGzzYWCICYksNyZJgke6nDbYoMsIN2iwdHyx5eC3yCe1j&#10;n+Crzb0QF8bRVSUSNSsha2QtsID7vbg1Uq3NrWGYXccVfOYLwRRdfYAZOIyegvj2gwWw2X/dJJG4&#10;/dmlrYthxxq2eXYFIkR3RjhQ3uWS0QxEWUK10xLiHgjHrAIzDVYiQt2J+Isjxw0VFmYR4Caxv6/w&#10;7+KDEE71VPvugoDIxFOlAXzvNEmdisoikRCuFQQK/QVGwIHx/5YMVfu5enGiTYXmWBjaBn1gfFhb&#10;dXNSAQXGYDYQSjyKOxriZGlB6btvzawgflHqeUOlg/T49yuOnb5tx0QQz5aON71DRN1R/T7azIaI&#10;Nlp5X7knuZqtROVGfiywGxayM+paXNeKvV25YL/gnmyQ59ucQBAOlUgeZ59ZQbd2hiBF7ElkFO9g&#10;cgH9n61O+z7fW9Da7v+gqKo5EILpeF1sTs47vGPq9HZ+SZF6R2ZtG7TXxLJoHyu5bfdB6hFEDNUQ&#10;FblsIkWa2ZFQuuSK2FDT7F0Z4GbSiPWndfMpEyY3V1+cUlIr1eFTDqM3pPu2K4n+qxV6Xo0u21jI&#10;A8Zd/crkTySZ2wtquRd6bDuvGZKMc66i5DcLnpB4dbi56ZswRJBWKKNffsoHzMO+3jQoGyZ2oFJg&#10;1xvLpIysJ5hEV1rgvxIMVuUw6d8hWKIVcKvG4Jg60JXhAyPNmDiM+04Ok2BuKmWWvUqApSqBU6vY&#10;PkzC4T/KRUw8Xd+FnCoTxhn5aILUIeehPAEWitx2tWl01UjbcoykPMFhfOUhKBL5/84FhRJzDfVG&#10;s8a8GH5LmkmxUnbW68BPkR4fUstuaoz2I7O8DJ2++EKIbJpV6iMvhsmy+4zqs+7CaBW4qcaG8ZLv&#10;ptymQ6CdYB0UGQQmooBuH+52i88IYGrdMic2gsYYCYQ0WYWr9V/XqZgj5n0rcDoukDwtDpjOpBns&#10;m45GRIwrzqLxe8NPcJ6Xl4M64r3SJMKDqLXvu6MW6WbP+lpnd402yrVDu+7bJIDgcVbiOKTB32Dz&#10;m1MGdf8ZrJAsBEOj4RRQqTX0UX/6E3kAXYVV47VSIFvzDex3kv4uqunbwV0doi2M8XSlbaCTKmv6&#10;lq+l/uZbn/XI/Olsf7c4EBQ/J2PypzP+WczbdC1JMu6oTIsVps8kPsO8lREZGZdVhuX5LjjnRLC5&#10;5NcmUl1Z1vdZgm/biOx+ia/2EcWGtZyWqD/24d1NCBMVphjsLD63vcKU3Lgd/lHlYn3s4sp4G1Gt&#10;llc8PwmB61nzs2tIjMiC7S6nwu89+jkbMtnZlMNcNKIVWwk9YkPWe8rkpH4sHYLQhZGHOOs6Wb5E&#10;BBsE2dYL3/e7GwDUOLmixPeE3Bm6NZDxwOPIrt1ux1KFI93sd0rPjPnEpCSrkpNcLzXaSDMKt1PR&#10;rN4zH8xGx43Nc4JZkTRitpqlyPmByby1S/FhucJQoyo5Uq0MozlrZwL+MHXDgGvurpmsf2I5FOod&#10;vtRjuTM0aop/zdwYmAGyv65huxOjMPR0sSFa5V055QPImIep+6uVIBix82a3xi1AeiTyj/YucNmq&#10;egXjXc9aZxbxdOck4YKbReowjYuH6k+04gmicdRNTxQmZSNmK3sGC+RfujYChgUBEzvSp8kFGRQw&#10;LUR0ACPVHCYSyvaC6XqlsUAqkYytndh6ZTLYYpPJg5ueajmAP5GwTfFrGSaZ8ZThWVPMkcyWRgxN&#10;j+P0qYUXa5kKuxHXG88KwjxvgMbGIjDDLGlHRFnwYOLgYuQxtqskhqk2YRA5HhzRB36UH5Mp7d2n&#10;7zKQEBmREsJW+BBZ8W4nnfWjQCME22De77ktcYpsn9mf9bUENrBtV/S6qF6wIB7Y/dRqsO6b6whP&#10;SuQuwKN0guVjg8s1ndWGqtXIEVuv6E29isAiCCPlJKrBIUWCxRmeGijwqBRZtBtcOHBVHjPLxm4m&#10;m0ZeGCbeYXi1arVISak3au8qO87kTar7+CpjcxoiXZjohUiaNJtsSvoNpo8H5wselbSH4L6G2dvN&#10;nRL/C4J71P+/IrgXdHHRz0fBHZtPASQZOcmRcdc7r8Q2WeMpAW41TEyrJlSU+h0mxQqeX67Egdtk&#10;ownSmiq0EpzkJKb0mwtGnWZwQ+ID12Bdecp36n3lvyVpx3ytDRks5g/mgEwm589fl87xKC4hMtog&#10;EoEK8H8mKaac4tVWUIW4d11KD/BERbemrChYn2TW0jWZNHG5GtoyD4nVTF8Kr92jwXv+J9ihb78n&#10;AB0g4t/WVUimcVVDsMEn9bztmN0dWSTcY/1pt1zbpGk1SMrKBydIph/XxdytxIfY1nJA+l2EhW7i&#10;ZpmXWNLSiYBy0cECwMF7KfKBfSF5bSPsrQTPofjZ4GaWhhWjC5YP/apRDkMfPxqvkwsNETHNWDSe&#10;Yo9Zn+SIEauoUa3EvucAmDuhhPdWzK9AXS7H+02pv0/79elrNtFdfpQibrT0oTrhSyq1aDAM5SG8&#10;JYLf+nREZ+WlF8IUiElNG1LyXPfKkVigKPcmIoHgJT3z9jB2CuTp3nOPbDkmbrPWDEFareRMR/x0&#10;5q4HIIqOk5jzG0IT0HZolepVdrZKLVn9+thM86hMvekA2URa/RIyOsxqiQbjyWTx7f3VjiyTsUSy&#10;VcsNQsMs/OtflYqzzrK7Hqseh7Ie7nozPuACXmFk89cMal2J8+h3c36Kk2Ioc1r3Rs+kaZjqaIN1&#10;ODii8xG6s5/vbAgMdoXp5NV6Gueccmrk5iRldb9jzg71FNCSK+xmDI5GOd3irbzVZARLuOw2EVYq&#10;y1RsCw8mxnCNhyRXVdyh5JYPfrcUQskdYOQpdy9u7ytVsFtUmxDlvyjCVoWJG5P5LTYXAKLRFLPa&#10;7Ua5KToSETblrvZ5kknriONZrk0pybJJW19Ye2G0oxU3kIHd3L5WW77BGY76lpY3a0okZ8DlTP4E&#10;tom3BGt2QrCJUSMqWxs5qC2IvjYc1kWaS07yYSRNw3iPRwlO7OA0Fthm1P1O2ruewsH+YdLR7Vhv&#10;FdevtLiLKJKk16/YSY2jeiUkQBL+Nw7LBXY8Z7/O0oCxbfdeXgYAaAdJmNKCVvGxd7y0/47ZAR/1&#10;W28lCC+/u50b3GGKZPe+yRJJOmRSAWXgAO0j6LDdGbCg6DOEhIa7dcQwNuhoDIxSwF52cwkTl1SN&#10;Bhtxw1y3WxZWCAOvxfD7Agv8tkyEq+EkhBLpDTOPvoOEv5R3NArMsr7ykq53zVO9VaJbR7pHKJGS&#10;ubWlM9H2hiIpNRBtUx2GV4NAfi7Ss4uhavONYNLPncxZn1JefMgwduCV8PjE4C1+LKRBVvAN+ybI&#10;ZUa7DzF2cS0GWB7Q2IcVFSyEp1NP0IOKXieSF5psRhNtI3MmYQoiUzotB3OXUzXezb0518eIOwLy&#10;u4z8Xcq0yClmSxiHqTPmEoMmqsH2kcCdktnvMmXrFIYVLrTjFK8F8k+CjCHI5WFuw8LnijdhRaV3&#10;P1beAHjBtUoUJHj9vhrP6apKOJWqBt7c0YdIr7BdbX7vmEPzx8E/eN+IKC3Fg1FCsGFwSnCX2jBY&#10;+/0Sy2CKt9QrGyEVSHDsk4zngzt7sgqieYbByGmuWQXNKHip6cEJdmA55bUXBy/w4wsO9+TNpJo5&#10;PXolsqwMaQUj8roi99yz9bGl3nXwzfryzhEJocN3nT2OlgUwbflUmZyqXQwmzaLRwtCTVQoj2y1M&#10;pfOLfip/pwHSgTBudulum9U+jH3MDstVewI9F9/rfaW5E/WrFW3SG3Wr4CZp3cK7UakQaqOaYggj&#10;Pdq3fr/+IA7sa1dqRoNa63Nee/aKM3q5WE1fXFfzYCcszINd/OZfE/ySMM8ZoyjUIetN8GkkZqbP&#10;NOV1cp1rKIS6ZdH9+AADAReK2fEyfe2DtlMV4Zoe5jwVh9OzWmIJxtXmtzIOsGOj0mdXqxab8Nq/&#10;mwE1s/Bk8iRbfUVItXqXXMx5eKYuKzJM07sScRQBkNEVk97cukzLfYHPwYT66QTkNOq8JhPTFvvu&#10;C2RDVCua3k1smWHPkd4wEozUctOPY1ULRQQLNjucNcpMK2cpEW7Ffjxw6Yq+54BAdQhGtw4KDfrO&#10;0XHbo/TjMNFAJURKD245BTiYCE8JX2yissDstWklkyiOgZFAvQNp5h9MAEWDeQDAIsnrmkBqTWQq&#10;PRfUiERFaKxPzcmmd0klIRyVZ8kO5DUbWYRkThVIkIPZNUwxQjxxSNwBT6XTMUm7FacX6odpCKYV&#10;2FVNU1C55tMKFO5hdpI8JpA67b4Slw29KVxGd0KgDlXCBfNuR0upnUXQAZZcQgnt1Kf7pwr+RNxX&#10;gXfZDIURQ2gOK+Oheheo4SqYVgl3C1WmQsG75zAjUUBuCtE6BAuA6UbuIPIM0/mqwRsHnXoG4SRT&#10;QblyiTdScYGrkPjzUbrkgyW6E4ck2gcTMOs00fHRSpxdRbp8NCRjiNbkg6352Ry9b30yWFM8sfy7&#10;PfvJ4DU+iuyLUfy1u8p8S6H2smIsuhsUapb541CW6IoP9yGImOvYgMqLxJyuKh10RRIP2KzgR5JR&#10;nSzFEp4hOEYwSQ7UrkjK9DA0j/DNU6RJaHldzEM3XRHXNzgC154kCdLmB+ELc5KpTQ1XiauEexQR&#10;H6ozFXGxG0zfZEd/rNQLdnUv1ZzhfUXky+mevaRrZg0X4nnOvtSw93adk/s9qaVZBB5YDn131vUV&#10;Jgg4WdkKhNGREEXoQM4GDUTnwUbbryw0xdOBivfnXrhuD0QKxoeJDsP12Km7vlE3izkyQwoz4S6I&#10;CJ+lF92iF5h+K0yxRT4xayupZkb6N0VNn51PGD6VWpHEWm5ia6/7+5to/Y2as3bNHUGz03stQP23&#10;tInqUQqLoZFxdJSw7woukaW/iahMCDWy2tpvVELWVF8N40So3k9wg4HXLcO0j09WSBTVRHZ908j1&#10;c9DXx51xANvwAFsswkYcV40+vzYjaFO4b7UgJC4rXS/Q+niLvwORXcC+iEGbzmFYdTANKnGhTNph&#10;TJxxPrrI9O4DvMNSVe4aZJPuFHEGaD15LUM6J2rQRovnwh1667ZmY6tR1UdM9M2SS0cmQVaLqqjl&#10;gpKsvdppe2y79WGOQ22n1dtgx4qUiARodAdx7tqaEgDkY8DcLbI7zkqC5A8+PBuJCk/Nmzr7aEyh&#10;VsxLXsQHfYO0Tu0zIH0re59Xl7tyibqlIIkGztc4ZksIpMshGPZ+N8RA92zj+q6b6OckTyvU1LUr&#10;mlEzjAsWwD3iNrhAcTAzC4xq5+Y9O7tzPrajrY6dVd6EZ4zq6BvmiOgwXetfmQaTGnHmuH9ZZtZY&#10;S6VM9D3Pqb/oPliOlRICMuDyOYNleEwlJwzLdmt8CUVESjjO24u85zJIV9H7xGhLYrzZdcitvs7P&#10;Ae8bWYdd20vg9r39ftkbs983A3zN5pDFjzGMtoVirtvBAzP7fCNJ1JWsvK2aAkpBNWHSCcHLOQlO&#10;Al95xzwUcI+NAphysKAEp4SK8nvWihr9a37vq8azKaDJ9SnSocR5mBGyGv1rvW7lewNm8DrFjTGq&#10;OVvVoMTPb4kx1yvEhjKwbMPI97YzT52V6Br7xCIN0zeoTgQbTfVVSjEeByYIBsqOR8/P6mU0krBF&#10;BCL5+aA7Lxwsn2VeKpEkxJCd0Bc4Dz6QFInngLIrwSLQHGlx5sFtzKiQjPDJhFYz+uaLg4n/fn7M&#10;6Dv8BMGjXlzkVcDUi7Lgp35fkkWwB2HuC4tqiMNfizadsLrj/Iyjj8EhnnbfXJ9S6WfINoyZ3TXK&#10;0IgTsn12dDfMhaFOd+jGK0yVal637IDqxpdQV3PftzeQhP7W5kOwbKt1jvYTUGMTfLG4ZoXFe+7w&#10;JpSdMc0KC+N2B/YGr+QuPVEiMY1640WZuvs9WVPf4j6WHAziDJQ5DZROCu42oGBSd8uMXasK0y28&#10;d91HGgDscnvXf/BSwdLofILhdG1KP+F52dz2jQL093sJgZTv3cqtBvuVerZbAbbDNnX91CAIB4+D&#10;ahKdr0ImngoLrWQMiWftk4yMYPvrOtUKY3jmks7o1FNitldwoeUUWpIwKaVGYjv5BdMm6ODxsxaQ&#10;Y79L6tCHn4s+qNGc+joro8C7EpPb4KbG73OGDDO5p0Z2+TMOpj/YQUUtCNMFujDDTCWI8FCYBOgw&#10;ayq4eR0sXcvvuGdze7HDPupoyKzWUxGERHcvTP83gIgtUj4j0E7OdNejHWcYnU4MY8OaGdEDzqv1&#10;CDzWyt0fmvZmX6/MFUmiISuB8LPAMgs2opgoQ7lvsxyMtSKipIcpUyHfKfpoYmFi6GQTN+hMl9xX&#10;fiIMW9fdKsv2mevUdATv54zZ7KfmrRbmO/O//P4O2hRTnk5igj1WHMxsx8wEEtcXhPAr4aJfcEbP&#10;angX1iey6kQyxOsNyK6sCFtGmpMY4EUzg7vkaJ1K+ghb5FUuGmXHZS5hU9IsNlWujeOWlp69T/Bf&#10;fIJpaditJOVmv4F7l+dPHLy88DrVikQ5YdgeEZgV8olgjuCu0CHFg+NRnRK2SHSwCsWRXJm27WYw&#10;tY4yUjn7/YI6RCWrqxJb7AR6SnGWJmvSRV/up/S73QjfsF/uG1EQ5ZIWkhYBFoNw0RdJAS61Zr1q&#10;pMH1hZjrd9urYMbti0/Aaz+a3wfrqnjp+HClpZAAewJysHPC9Sfmv+9FFlw+woDiaEldTwpm/YIf&#10;0yWBk4HRGCOLPjWJxRoMZsKBZ2IFP6/khFn2QJjufK2EmuYx0yW7HOyCEnAyRKcyXRe8aTpNSvBy&#10;E6MjVhsYLQTKsVMB+YjTRGBmNXiGR/AIsBiTt2D8nqxRgW0QX0HQj8EOag3m4wS387cGM4DVKHAl&#10;Ar0SdaGIlD1NoNxFsDNgvIEnyvE5ikWx/bUo1j7aXP9RFGuz/xejWPXtX0Sx1re/EsVa15q5P4pi&#10;YcmGGln/hShWFf4gijXu/utRLL0rJvUHUawaTL5w5vp920ZJpH8XxUre/IsoVgbUX45i9dkofsKW&#10;toiKgpnB/OG/E8XaSD9FsSxlNtfnKNaXsBC1woC0IZOn7pwTjK61cvOVizNsgGNo/n7spkwEtNhR&#10;3HO+Uhiv41BYnE1lCuEZWkpNRuBhShtI6YahqK0NkQ3OhReD9GYbGLFbPdY/ZVrvto3IGKimnjwh&#10;T/cTgC/2F/U4a6DzzpWjJobrBsNQiRy7332wfBfsnOLpYhGWwCSGRDoSuxYcgsm6zpDxiWRMn1Yj&#10;9bfBJ5zY4MFnj4Azn4IlLgp5PPtlMAytMCcjyPAr4dTwYtSzDpOcs6KEsd2WXmSFdBLW3r1zIjH0&#10;agHrb4u4hE8J6lTifnPHS2pOJ3QMg6BPtAbvvr1aKMFqNVKUC1sxBww072hT88AkX6Jy0Z8moG9k&#10;aXcKql6xPOt28HyM9arJ/WKbb0//s0hnrn+V+V91wh9pjUUZ0govvcKxfdc700yThC/NZJo+667P&#10;uu1H7cdMrck+PvX4RXmeDfqmW7/qXtbkKr8081fN/VW3f9X9P1oHCVUbAdkLZz/MvmiML/viRwsk&#10;muKkV+JslGalZRs8G6ZF+2LlfLWDvtpJP1hSZ2vF5I+tlXWWLZbUetliP1prX8y5r9beJ3vQvi/z&#10;JYtg2xATGiFiYJ989kgaoLNlMM+tsmEkX25yHoNaxK84U4ruhFEhwC4drAgnN/7P1pMhvxUVZQ52&#10;SzC4tGTEzjqcYZDzvwB6TexmsBS9zNbkWZjkWZXyhuKgMPXJxqWg3r0rnmYUlcjvJegb0E//meZZ&#10;+DBM1xGvVos9J79xLHLZCazsmqsliUXLImQN4HFKYHI+m/ssT4wPEWsnRcQznrdi0lnlvIUhYGPx&#10;zHKmyhtYcIFxfRWYmFXw7sbid5mFGs31NTGx7XM3cCMqKjOMCF1lXvOA1zNJG2OTN6MojLd0lCkw&#10;WJ3INiIFk1xaab3TBTC30FVx3TVEqsl5hE8Y+dvCZ5S2Mslz68jOy9yAuam3x2lLMsxSOoXpUlZ5&#10;kDCtMtu7lm1MwKQF1kp2ODjrmdW7UF/kdxhRAd92nw5MCyCqFvNmqEMkPew08XH/aKd0Za5bIkDr&#10;rk6JVW6nVN9C/Mmd0hHev9gpncD/aIfWcirgs6X62ZDtw0sWZgmf9g2TLRwXwaSu9HUsEfzYyl+M&#10;6a/W9qzx+vmyxpnra+9lrv9oz3+29784BPdkgIxMp2XKT/gpjdK4YvZhFjmhyNL1SuzS0WDRafCz&#10;U2Aggo+FhUV+zDrrva4VfrUNCiO3pcV8jCiYviPwKuiXzAiDaoSMw/x+EfGWtYCQxAPnoxSJ1Cir&#10;98SDVpqn+AFBxjei93ajapeO+rYbC2qGiEkxwUj2nF8sVBnsOC1Y+i34eUljMYVYLoxDYbhJYAa8&#10;bR6wlBuBugxhEi+MaGUYJvuiEiIIYBGpfi8kt37uVfdhOjxTLgYuHOhab6BNChUEJcFeNvKJ43GB&#10;vY2qOeZHFz62gURw9C9B3kLODicaOVFePwuEP5dvE/xUQmt1TysSsg64OL8lDF0t4QS+aRhv2sEI&#10;uWu5byeQYdIFWC/MXbgG07WzoxQBsdIeM0W3L4LaMl1htFh/wniY9TBjizDP/TCVkY+682T59FeG&#10;ea3PTyVx2PrHc0Vv2t3GRiO/3U2Y3e5YoNv+4pU5TKu+GJUya9cqFs9af6kkM1wvwUuTCvZMXKm9&#10;GxESrQPNhxZs0SVHWuWSgW/Ey69xEuBqeMWmgzDx0/UjGcVckpUzWa3WDrmyv4semF19bE2yuNsn&#10;Su0pG3FkX8+KE9lKjpZD/njiz1agvBiBz2tCIE8WzEMM6byd2mLdFoFShtHSssbkz6X+YRxN3j7O&#10;KZIwbiQaJtM4cEEEgeOuJV0T8bOfXdlMDUZzU3rJM7GQYNtV0waC6h9+Fyt8aiQ+6ALJFypsryKD&#10;v0n9CGelPBW83DyN2EIpIT0F3OGILaTsbnssxzp6vQqbgg09Q2jKOi5aqi/6XT5ZmunSlWHyZrZV&#10;c7nS/ysqnmD7/62K/5ovZRfNQiVFHl3CiIo7kGSiv7li9lACNFNX8sDkKyZq8+Ne6VsJLGoBZlWE&#10;jyK5aF+amiqJA7HVMIKPMHa+2s5+zyTrAx+zzSqjE1TUKx+tOh/T1TThM5fPxgRUYAorqXOSM8yX&#10;vLinUx80lm6TwMkZW6Ec1ODkW3a2SN+rhm2/47EwE/Tx9u3RhigfJxGZQCiQpu85OyR2U9P+Rjw/&#10;9UTIR/bg7Qc+Ar2ukwrvpkEtdIepLZumVe5I0qwzURxg+YNyOKYHYLaBKm9jErES5F3nYPlg+72h&#10;BVIOBCK11Zy2ae6BUN/gB4OLWOz3MWbwc59INeZMOJrfKRKgKGQgl3sw3m7vvrP394X5EQ7TZqgo&#10;cHAi6orPwEnYpk2u/DfBY+kBNaR8qrFBtrxkPIc9+gt0PdFV2N5nJ+RS8QpsNy4whW1AYsDOz7nu&#10;RPlkTbHxnczrQ92VZlOtEkSrEbzgyhUiUiMZyhvpm6LDaa82jXYfsE7tSEY7PHwKn7E4ijQh0l01&#10;O61YJgXLwAk8p4qvyLLsKmrwMM1mey87jRvfwURlGSAwrzIRj/yLS5l5armxxhm8R9/WjeXT1c87&#10;ZVluhRcenWHUq652nsrXSCd1ghbxKpHj+w3Z7zh0qR1T+9bbjkkdEjGpaxHiNt+bBBcjwhRrkMLh&#10;84uTuQOziyvCROGp2crEAlKftFNaffdN5oRsgHlPKK4cAJTmJKUXVZv+GE37H/piv5wW3OSs0QWP&#10;tqYnYtywxfdSxC1lfTiMFApnIkWuYPib5i0L7fgnzHylK8NGWtC1IvW/L0LwdfUmbT03bRc/Ejzm&#10;+EwIoTmCp5mhxKqVXMvwGRVzbGHMde1c1sshtrdj6mNOF/Ms8hNsXpIgcw8H/ifOSkY4loj13Nuk&#10;iUI/OtJ4BkYpKO7dmqtNOTsfMUIA7e60dKWbqUV+Nhvv9p0wNrnbSsm+953MDRsoT/L0YXZIQuZC&#10;6eAwTTcKYkHHVtewPVvm2jP/Z/st2/kaZoUhoEKwdoQ22d2msBKxFXiiOUmbWGsORGZXPMf7uetm&#10;oCuNHWsemRTVzjZc8YIoXlSXv2mOhXr7ZXnSpFmwq2zAwro+UE+IozDeHHY9zt5o7287b7vCbKls&#10;KCc6U8OOUNPVX7fxuibNpcSGnZhx+Y35ACaRlY8hCDiIbFLwU5y8C/rdIverW6qUl/1rYnmgxpAS&#10;4XkEr7rINkcm8MYcWc7CzYXJGcYHpftc+SzDccrqJ7HXPrXazxm3JEVOVrsOtdfPpiz4t/5aV0GJ&#10;OiQ3hQANQ3eA5TVQoJzZXVeDWzFgB23UiPcHMy6iDHSEp2pbYBrMWQTzwtzkIxK8FiJwLViOOsUD&#10;IjRyxpjXwTbzwd1uM9g1HyoU9BHzqITnrMGvPsappFBCYQ3aiFchg3keYE0mE93VKwdUA7upK3jT&#10;Wh/Z+GpwGCoRJm8eSIUCGTsThQ9s//QqyG9nWVSgeUii8kqr4dZfCAaSyU+yX4nkyDig3pwQzhc0&#10;VcaVb1wdwrf9gE3eSbWk2fSDrudZKRO1zrlvraNaymq5ypWQiPSm39BW81pfZXs8fbMJWxsF9NtN&#10;yC56WVd/7OV99QT7kkn56Cy+u5P6lhf3o8f51SuNl1oU/u5dPPLFOMpe6gqWdI+9fdvTsU4GUxjn&#10;Bxf+mEHYdatNXz5LbkanPQ3rDROBnOPM8ejkIEM3zloZJoR2Ep4LWJaP2mTAiPlamPZYRFYgZHSE&#10;iCS7R8q3pFaJqJjBwNZgDmBVym9SgvVX0KQS8ezvSzLKt5z+aXaK51QkabH4QLUiJ1lBHNbFXLe/&#10;sx2n73Ott1JY1P5e991eb+5EVZyVmKiEe1+2//fbT7r6q6uawHe/Sts9i4MkVSRx9IVGaceNnq+X&#10;twmWVRTXdblQ+Czl0bWreir+3cZ7bOkpkY2rc6W+EEpaxVBlSzyofEWoJiqOkZK3K1db0pYikaLl&#10;chwqcsc9bQYSTuBUb4NWR+zxMLhpyYaLh6nTu/FLk7T1VJnXToNIyCZ+Z/0Tw0viXBzV2X5WIIxQ&#10;uVokPAwZvTseChMJCj+YlcFz5oK5Wx2nORISStyb8pFfFnROQCxhz0cZ/Cph8kwhmNYhubbZ2rAl&#10;YWwiYr6j24Vwa7g1eY7zhkmuDVP4D2tJpLCxr8z2Onf+WPfCpD738RaxNZVd99xh27dcQYEYKI7u&#10;2njDNMmrQ8U17NTzUZxLINbKYwUYQpOUg/BOpa4WyNCJbg38Jid2TvzMxWrh1UrZ1RnG0qh9zWC0&#10;MNgTLCSYYSOHFngeVY7Pqb/66hyXEl4W02baRZwia8mLXzACVcqcRQXTb/Im8zkluRzGdRvSMO5k&#10;7dppWub/zt7SDEpr4hvm07B9UzkzkbQlaI+DHlowdVzv46PYPul2siuzg4HF/50rholG+lSI34+E&#10;I6OOC/TUYiua/FIkFvClOg6MNhvOvtP9z8M0h/Zyzdg2fb4IyHqXk7ncmEgkX8LOi8t8mq5IY2lw&#10;HKwkmjQEML0YyPORova6mDOMnccwQvpKiGstiS1dE+gANLDn0umWMC7rl1F4blCIzIDluMUrrv1p&#10;EQWfEkN3nMP9Br9J50tGyFJqxJVJC7SZVrub/IpMEdpdiogUicpdedLm0b2Sq5lZHokNh76VMbxM&#10;iXQFww5GCCplkwC4967eMa3CnSlfop4y2UJHypkPWZDLT4lzayYa4CVUQjwN4pjaXp9disO0s13/&#10;mvzTTy0nqoM5MYkyFzh9Dg+oFeFwueWyPXxEKqRlm4q2CEd2faOvLj/hJYdcF2L+fllGIAL63vzJ&#10;FjjyCOHwp537gqL6V2i+88gQx4zC7GmDQ4wKw4hbWLq9oxJsJOBZcgTk2mwUeX8tPkyrbnffeyMH&#10;+2reJfvT763n4JhBjZYeAUYuTt7oF+00gvPaOkTMTmRFo3dMB8ZNBs4z5O6uTMOTiJV1xPZRKxJG&#10;qLl290YZbaLbTrCUNaFMGHuUynTZ0mCJxV5B2tUg/T54zuBM1cN05iCKYGuB5XQGE8Zgt814I+mJ&#10;Ur/MlIIucrHx6XYtgkuR7CYbPW+K8vM4gKZENK6xZC+6NtGNBJ2iDY4QWiAwlsvJuxvEIPhpMFm6&#10;KzA1lQK0a/pVIfqEpmsj9Se4bro+KURU9lkhrszfVog7L/BJIfbtv68QdS/WXm5zqs1FZTCpNlHw&#10;fLXXrUhxKcUaJpu6EuJY0UTKb5eYB3vCQ9pQT31PekVjLA6YUxVZdIdJzJwkosVaYp9pmXyY7tNs&#10;zXeMFSbDBR/wqyavxfBjYqnjVNkVacO7aYit69swmxSvK1+jLe/sBsZdGCFT+seiRaUfMFHKnVTe&#10;pS26EnWdzKlvrnq7AzrsVJPAB8IGjy//yE3M4xyJMo2NiOZaZAscZhzHrz253xPqS8m+x3nqgYzz&#10;R9NIsak13ZQZIOLQLaUsv/y4EInA/V5WbJItHd5eQD8XpRocg6ZWd5Nee4BPEfe81h+5p1XgJQuj&#10;Nb0D+0LlbQg7hSC94j+ByegX0Fpf2X6paNIueeOA0vkB4oK/zVchOyd5psLSMGlqhxmyYa1AlRKd&#10;F/iplbY3ddBGZxzVXYdZBymuuKerpg5ewAuDZdTcZYgCO5WYddo67AaBCqCrCpzduhyQybIiT66D&#10;V8PLcf/Pf4TIcXTpYJ+9C3JDFcV5euKKihCdDZiSIve6fpWPu/nV/ba4dgVscdenUndL1TsRKQ5n&#10;ZUTsA2UBAxG0wPB3dj2EiNBdI9sv7/eN6Engskg0WF9/fq3hJdyFSl9opbWxUReikERgc1Qo6r2n&#10;IX6rF/tKF4saMeurfsXr33Z/ZbBddQSf1tNmSiEdcxfQRs6OZNEWdSXT5PctcVbAty4cCdUi2O3L&#10;Ljo3pW+72VIlSqcSSXRKO3O7hLVbHudS5aKce4GREr+qkDYtYDT1bfdrZPF+nyOPtfpMfXPqc0W2&#10;6FmQt6nwmVvq2f/N0VoqyqMP/psLVTLmZj/j6qzdrAKvDUkrL/RQy9yqOzqY6ZT9cZgdYkzqP9Zu&#10;ZVwsFYmtRg6jfYIj0WHItng3fU0paYOCkzgeQWQhwsxtHAVu1BCuhsIu3x79qkiTCSP+VYltQDB9&#10;m37wnQCMr3KIU0w6X09Qz8nWfHG5nTAEje+GEe4I41o98H/iecYa/VrBNPML1iZ+fsfYeo6bVyAL&#10;q0ltr3SEUwtp5DzeaOC3lySSAhHnk7nayC61xCwt63nhuuBEzTGXJZ43G0rmxpPUVJGIO+N2lLWR&#10;ZBT9/G3MVJmM+agiWot0V2RiACIg3d/XeRZDxUO/uKE1rbluFA2JrhI/+U0PwvHViUAh+jrm2tuE&#10;0eqzUiYPdxKjLpYgtLJLGQj2wGvCNV5Eoy4fCyreEWhVNTz9B+RK2FwQyQyUtRH4XFUbQhi+8iwx&#10;9Wu1YQf6BlDk7TO5X/EPyoEySDRvZCoq/4+Uw42WhH7TB/9EOcRVpxxG2/9UOcRVUw4oICXw75XD&#10;qRd25nyTVrg7tfIOIoW9LhRNbOf0zaVIJX8jBvHr8sFose8jb7GTBaIq83++j7JquHvOctMith5H&#10;qNrLWXm1k6Q59o5+d593JS4FsinZ4Y3auHBIJXK7coGioe2S5TlU17Lq78W3ksALFUFdb+Kc7t7f&#10;p53jGXd9kIQnHF/BNIkaEqQTj4mxY482lUviVjGv4pTPUypUgr3hx2UFCNqotZShOJsZWHO/32cj&#10;s01yUusSy9SifD7H+8aquzUmo/P8tOYr/3CpFsIPgRSzVL74ctXxftTfpMYd2ntHVLq3D81LZi05&#10;HmJXf6WXxMKr0ArlDExRZccEXswNwg5CiLbH+j3dkzm5CmUrrUk5xN9+UsIl8ZXJX0ghapJoDXRo&#10;ZVUegRQqw0onHnHEqQn8IJ3IyR8E2I8yjhCM57IJZsokN3/b2dZH4hHG3+tl8xYLTAiS4OKUJuul&#10;Rx4FNZu/yXfP9zQ7E3PWdLSTitrw8wam9OwZDnGhVW6VbQkTdI51rrpdgzfF/nIrid/nur40pujH&#10;dP2Z7ay0Prl8mFn2tVK3wVyI+ib8mJuGVEa8899mMAikXmTRiuic2Zh5/epc81SftMKXG0n2ruKG&#10;nB+ilaj2iQHFZnmnuxHp2Y5tFnYQXHhs+uMiqu+JGNPAdsDawuwVg7Vbx9ObMD/PJKIvd2O29I0Z&#10;pC3SrpePh5yoiWEebShnKq87BOJPp1bCdZQhjHW3DTlyMPhi3y92ZeBkWuUwtN3RMmYm/PeeFfh5&#10;4qGtwOplfU6gBLVbDYqz5Hul4mYT7g6q9hn54v2cE4S+Q/wW09W8A5tAidFViCS2sSS69ttP2dmT&#10;Kv1enuLM7rNtQ3hGI4YgIWqwwKczcYHlc/uCSGg1WkbmTZCE4MqjqHpoyzj24a+P4YJtydOB/ZHz&#10;8nY9dzHnNRixUOiPHm3mBMBSm60K26UI6V2jFoIH1AqbuqDCbmugKWpBUwfbQYpKyNK6RH3PcA5l&#10;9ULUdbLue10NaldZAzmKhGA1kqwyftBvEiwwjlyJapIKE13xxJss+yzqJgerXk9ODn6Uk2v+iyR9&#10;dE8tvqTtV4H8VWYjqD+Q7F/kP8n+VUuEyuY8UduqsEaHmr5pHbuvFWJ6K8rxN3akDHcXWZQ62+4N&#10;br3GryF2EL2ggKt8a4JbHwOLCURcIaLag8XKBj/39C8mcF/NJzDThQ3u0eTkqeszbCo6C1stQZMR&#10;eagdM/ipMQok2L+/yzhixq5U0w7UxFYM28nyoaKYBg1BDrdz4YK/qsx+W2Kq4xnb9vn81MB/UN74&#10;T1xqsqMh/U9PDTTQ1Ew5IL5dPOoESrP1l58a+ClaT8qunb57ivrNKiz0dRo/HtuBir5lvyQw8b+B&#10;8zkw2Oi9gSbDpidjkO6cMltNArWYyiKVAp1+CGwP4JmpCYWW4JapTZ5IWceWixLoOHJgSQZr8Ihh&#10;TNhtkUNFMCxxbt+tmTNt9apYPy3Yir2s5811sKtQG0bJA2ugf7GH2V7WT/mZ58ki1m0IMdpEVWlf&#10;a5Fp2RcZfWklv9fOhKF9PohiA0kwgi5AWjKf9/ukQvvBdtUqnkgryq+LCbk0a4gyItYlJkceePN1&#10;Hngl2rtRqak0dfftBPRyYGxG5QJUPuuu7XCOhWhPiMu+0OMT37FCS5yq1/gHVXHXimda0ZFxaRcB&#10;/Md/71bwqd4wDlE+ajRflIh2OfFh8kfDtHgXy0/3ih3DCONVJj1a+gD99zi/FN+/0Zqr8++1Jo7/&#10;c1qzjiRy/5XWfImvuvenxRfL7d+ILzz618RX433n/a/iqxX9C+KLiP734utm7k+Jr0itT098sWKW&#10;LxXmnlMRWygZZSKu69i3ZkkHRnPCQpaUlRcYaaWJqtjlx4ddWEvRyv2eyldigh7mKjAxQPGEXz8+&#10;LaN8VHW/R30ge2ArXyQa7AaHa38R6Zdlm7yS+62PNDXOZYSc9fiYnEnBE4xMWU9iTKZtqNmtTlMS&#10;+PZbMELSibFSHH6qxRXSy65MCLgTRJHGZrSXw9JCqJRCkaAibR+i9rj5T3IJTIJBfKUyXpKGSdkI&#10;SoSRuxGmYE3xlyilXt3EV2bhAqH5+P3asVOljExhmM8Mvy3Ow9XSIwQq9UzGPxEChkoIxIvvQuBH&#10;43oGeGUEAP+FkT47PmYVprthPW7Iu6X/ozNAeDfyLDCRKiP/6FNsHX7wOn7wS1BAyyBM+bguzM9o&#10;+4N7U0CUSM89cxOCDw2zMM1z5XbR8J0IL3DzPFdQ0NYehdiP0xbVgokGFgzq1fFALlIglWVL8zue&#10;EFhK48QDNjlReRixVbAb2fXD0T2wy7z1NHWDy8IsDNhongvPYebx2YEeeYSxLcryfPaV9UvYNcPS&#10;3RvvyQ7W445lSErQdwbzeV4hbMgxuZ+t9bq1iCoFcVHJMC4vIYOlXpkCcS8qoiFVG8ZOa1TPO4iJ&#10;DiOewYGhTpZzgANR6s1agWwaj5dg0OOSccBf5pI3jjguifxMqGTSluZ5gkOMJZHx/XawExm8MObd&#10;PRv1JkQKkrfnawQvmcHXGiMLBxcgkfgq6K5I7oGGMzjuhhgCQagwG2MvbQZezjhpYHcyxzZZ4vdz&#10;QGCcRoFx+StYLB6c1zGYDQ2WtdtMVWIPuYVx1GlwE82iiJHWQPMc2OCveCkkIVK0CRu/l1xWgy1w&#10;fGD33DObS8bNeLcUYsiaiLaieUszNdCqbyXjYXtd/cwN6DWEiLGIzjC2jMYiiLO5FDgFL24ffAEe&#10;9CL/TIkICSi9ypIl5UceNvLA/Cp9asE2iv42LvCMuBbwOhXcprszBsjuqVGQcItu6rUgBBIR5GSu&#10;Tw0f6PGNq+BBcZi9uqhTcwFyZuqrThZsXINuIldDpp1uRlemPnhXBWrBzKbftthpqvr+VDDqiZmG&#10;yavUh1g/RQze9TPBdsdUePlEW7TBBBx16FFJNcpsnupzHeB9Qqo/3SfohhPtzqmTSRqxvsMZheHB&#10;bQX0O+/Zdb37akQqrytlBPR0LuXphKWp2yNfwYxjFRKCzbES7v9HEN/dcRzcTtsL7nfDuW6uxDBO&#10;9G51ME4lIvXBTkmAI/KnU7tWM43NDX2fmnrDejFM8q/fXU9xUyH6NSP+wlWNpLPF9Us6gX7F/vRG&#10;On/JBJZY4DEFj6BvKg7T5OV7nGCTGfWc1aOfqiX6lu5uesHNxgfhBvNHwu2LmXCmRKLs3ZT40dz4&#10;wSL5ZLRMJH0ybB4z5ovt86N5RMshGl7JWvnByDpDrKkjfSb8/sBY+2zQNfDPJt/gppfB2M0af2Qw&#10;xsbjqL7/fKUlEhWI0V9vGkZkgpux+uvdwyjZhXyJi+dtxNycjzpgemHR4jXkvk35YaKL2JdsMepU&#10;8O4ASCrF11varDmWZMIzbbfFvf0jGJdNWdzE5KRftuAZH7hSXlMyeBFDFCF5P4m9bXMwJUNvFKZe&#10;IwlV8i0MEaJZVjUM6XGG0Sdts6X9qG0S7X9T26xnH7RNPf9n2qYGP2mbGvxn2qYGH23TxPwzbZPY&#10;/aRtajCJ8ne0TZ36om0aZ6rgb2ib69SP2mYN/h1tM4kZGb9pm4b5N7XNeP6DtpmY+JvaZjrvg7Z5&#10;ROw8vL+obaZdPmibuvU3tU2d4gm/aZunU39L29Sr7PmP2qZ+/U1t8+iWD9pmcuF/1jaN5mVqt+xp&#10;1IWeXob4Z1OdjvvRnJ/Jnzn/bvKnGdgAGfidLdezhOVrR+JehSBPt9fI5D8zmz82h7kZuCz3vBOm&#10;DWXpBLoM2ZxhkbVqPU5J7klMHob3OMnXDoAH5Raj3hblzpjZK8iBYII5QFbiVdqzkn3bETPx+znd&#10;ZxjlBUm/gXGSfxlmi7Jl/hQk0A+Zh/S6IGMda8g0Twg7GODdeVNIT3BCbtkdyW/6tkcjKW+BxEqw&#10;ado0cLOJsHhv69VgDLgeVLE+NvNtpN1KJbibJ/AiLtkA+wLtrgdpoSVyKdD+9hkJTchghCvawKDp&#10;94NSRE/73JwoMMW9n++uB7GTwEJCXIF+luimQsYTpRNGLg941z5F1Lm4wcnexU7Tz8VO1UhxifVX&#10;o6sFGmQ1F3tpARhykQm9hisaShVka/QDO80hTPC3JxwrRisRfrd0+/15/y3rjIs06/KlqLnQWbR3&#10;+YSviCKyTp4DxfXcuQCYvote67ocFcZ5gvYwGQLU/13AXRL5F+83I+G83/9Ps0IMLQSRZ+0+4z3F&#10;WlLxRYkyjPPtrUD8JTrXCoTYRksYL2A54mkj8/jtGrjfc0OaIM/dRZcMGpFl9r1wgU8G200Ht586&#10;WHTcN1g4UV4lYpTB924Py7pV75tzZESm40I1yH9tFEmpn62PcFQd170nBTTmXpHsq9u+9WF10uCN&#10;8eqUCBjmjITD7DFVcuYs+Bp8YRwEVCby8d4O9jp7LGaXMr8d9GRRZWLuPazxHnGJn10Mta28ixBg&#10;qESFiEtHwSclRXeyrMOc4Io/duz8PQYTpjFuEM9GdtQsqVdUBiv08aPLYjBJlkVlotX9u7zm9s28&#10;QhqtEteJkWEWliGt+8npA/ExIy2GEetLp88V18OasU/bWYNLClSEAyk7jVwMnEgQyyVyKi/JQJ6L&#10;Tlq55Jp7Btqjp0W1yR+MHQsI2smASRNwt8XcbkhhhEzdS9TcPmUStmFi65xatU5uSV8r32RlzGPd&#10;zQi8ZLVlAZPjyQ13q6kV3fLQsK7tyOkYCarSH97ymv/28i7A6aR/n0qo/NPlNc4vYgcmjUBy47QL&#10;LIdhH77TDb9jeQjv4b2FALe3vBBgzfwYJmydfwgl/hhu/BiS1J3YicSto6+g5deg5tewZyRgnV5x&#10;0bpWjoQ+x6gMro9h1YhIFAI5KFH/bgqcxJJQ6QbNMPGFzS8EEmmNvSKwhAUienJEW+J5u2HcpjD9&#10;tMTgpEhk8qiBaiQVtxNHZ6bby0urTykm36muUMIHTOKgUNj7KxasAUGx3OKECmgzFljMCbiAmKyV&#10;JGvDC2Ms+cypwkDxnEYbE5WjN/g7EcxfjgUw1fRnTJUgjR3rVaTwjZNeypDzDId5PSfzGFyxos0v&#10;R2GwkjIkxpuUaM6SHIU3ttVR98xskkPAw1bQw8LgXxlDjUewLPBnpJZb7UN1L5um7Y0mLQ82db+z&#10;3yIpHG8D6ndpKeB7gEUbl/rdwHRMCXKmcD/R1IF0K5Yl0ayjLUUSW1yDMMcDWXdya9WRq6JICoCt&#10;2HccfjpMh/0mjc7krJVdltDYnsNtfWlWTatxSXg693FGNksJqI/iiHz9I5H1Vaz9KPomHt/mtpF+&#10;EaF1+gch+0UGf5LRqGNivINDE+OG/QeiPtLMLqUNniuxmj45CY4SOYx6kyVc+hwlwlHNzT3nk+DJ&#10;OICpnaSm8xHdF/5g2kBbO902DlMAzUMxCfv4MR7qEHm6K4py1qlLwFaGukSbzIrDNCwHUMJklq0M&#10;Pq7lMK6O1XJlUgbacY3I4BQqWBYWWFwcfO9/7B6OHArnrrShRLwT3Oh/iTkzI/eSZLDYTrMZ5q5+&#10;Z0ZEzMHJXhUoWyCz/iZyFpQoZTQGs5eag2WRDW7n3eDdwDW9Gyn7hKikwSPyOCr43oYCZzbPazQV&#10;DTdbVw322tVwG5upaMgtyW7BNfJmZN1KITPCbFw6vJhFdVHZELtFnDDIzlmFhMJu1Y2fwO7Z3Lm5&#10;hJFvpi4SvjB5e+uVUBvYxZnrZVN2V/3euOLEzAcYqT8rURAdbByDPWcQTFndNwr7rwRHQYndCF8J&#10;lqBeOemtRi/7rEYy5T6aAVaniBidugJgfH0nBG95UFgMx0PVh6y7yepmNFUA3s+5jLfhFoW3NkSt&#10;K84QvF10sADjuzDkW65HiQvaQAGuZKLMC4GDH2G41x39Hhk06ErIL3PS0YFwXLaNo2A+JZjz63cv&#10;L6thVROgaQS7LCvBcQ7O4AzGwwPdqaNCIpy5/OQfg0sRrFOJilb9q4i7T3wVgz+KSkFtiqvWZy7+&#10;gcD9USj/ILcz2Cn3BPl2EGrkO18sJSxRhxR32m9K+Ta5wixboRJTQEkjnnB7ck7WqXAnQeowz3XX&#10;mewQrT3yiHqKgcvCvNzwMXPTE3w3a+7SlT7GmlAT3BOWdaoJiwDBsX6/c1Bv2SMgpiaL5AzdXKhv&#10;63h6EksFz1ESvP1WikOwqyAdGPotUWLSTwYzYJ9cXXUotWyiJxtA4AM1VObuomXZ/2rvqS/fnbaz&#10;0lv/GkYeSQfmwdOV57g4K3yYeLNZVuazSpuaS7rZuvVshGT41BzRXcxkGKKK3RGLV4CTB7aI7pGk&#10;FxqTJhyQYy/FWbsFpQBUGVItInFYR9Icfs8IUiGpsSZrgvk0GXCfQMNkQLdb1mDSsYbUMJFJjTDu&#10;zJqUIE+DJRGDu+lj8BPKiMtbKwU63TepMdC+vPoUTHKKKXn8A5O3C+NpIyX4P2BGFjgqGLgXC4kJ&#10;e9cwzRv+ombdAir4P5ZPSDj6buvA0sf05G0YWwdj6TISwD7Yz1INPZ5BRahQAIluC+NWGTT9PUHu&#10;qPzq0zoqsIaapWMCiOY7a3JXAFmpYFYlWDgO7Pk2X4jmsikd6ndeAiyzFuwxCDzwW53P6FvKrhqW&#10;pmGG6WjBYLejgUXLxgGpQBcHuJfkatS9Tvyb+hXIq65AbKZ+00xVBuJo5ZvoHMI77t+os2x2B0cl&#10;DHf3M3nXLvgex4VJ43m9w6EXIMMNTH0Hdgg2MNs8l6QvhCGFYXJts8doEvNkRetTcNbDNdCCqRGZ&#10;bJSIIbCVpOX6At0F3lHw9cA7LzxgokKTxUCCm8gtRZ9mlGTez4RqEPJG1EitpQoMyzQFxj9vs5bD&#10;IJXRr/IGKx8mw3ez0AoCf9661HcSModDuFMXd+DhnJLNdL+YJk7KqKGGvsBSyX3iKZHf5ZqDB+4+&#10;mSwPw/Z7HhPYzWpXQwLN5Ge/fjNkEcLEkNK7dCS4jl/hnzPIFCj8sAIcALBosQp7eCDYnadqtOTN&#10;nnuBcyEHu//VXTWJpYb4+p1oevtGJZWQVLw2c0DdgM94Wo0NIQJPLjzf6C0bJUpKWok96bbobeTU&#10;N3aPd/CzRxwGYblPQyCO++jVanC8vV7h4sC7slcTZZcMIz18sD7VzpxDxsLAhMi6NA81jMSTC76n&#10;iVp8fYnKkuwtAfZxEcjFykLwjN0VwrOrSKT49Y4SWuvzPSbou4ZxSB9Qq1VMaMPc1b+2C77emYLX&#10;Gw/dtnDGCz7j4UMrybjnbpZoarEqllFzcEP4dMdLE3exZWfNTYwy2Wz4kPXT4sA8c1PLiAemr5NA&#10;Sc9PR+M7+t6Ssr6aNibRl6Px6/+fOxq/0EPUyZnymVbbh88IeI7GDxODoE/24sWLmMHxRLrjORof&#10;n3d7UH2rcn2qmVbMthYMVQaTlCbg3mcvPx9Vv09MCGe1FGka9I9MQgCUSFbsYeirKj275Em16ROq&#10;K32gCBG6IlymQxSN3dQ5ln0YVwS6Mue8OPKaVqruxdFJy7Xb34hJHSGcZFs2Sv/Nzaw2Cg6T9lcm&#10;VeOc+weCpYw4g01ICliRhmL2zNkNqZ5PShKPyRplCP2GcLwyTB/nnGHYfF1l0ihmGIs/fmcqNJFD&#10;sHQFXUUyWdzCRBY9MU1+CUYI81y4wiZ51AYZrlaObBM5VWP+ZnbsoUTK6siTrWMuwlCtarWY5AW1&#10;fI5eTqCBsxEvNGqnw6N3mQpPut+rg8yTayWZV0yEwePGgWv3o2V31l6Lb5bL9Mic6OZ2X/ccmJsW&#10;bDKpV0vZVK7Y4FgexlE+93Y4JwuTTG753QVSju5G2mo1pzIlLhAzw1Klepj2uA4xVF5XjsAkMheR&#10;EEa6hpOS3qeRv/bMRhOVVQnzpLXX1S4CDxPr3RSWUbKLh2Ba61qu8zY30mwiEpbUZn0Wh0E8C9hv&#10;u/6rv5SBMi1BHp2he5LrMPOyw3CWWtL+NdUuWSYr6761K2nCZKXv20zxTfKgWV0ysprOVIwW9q5o&#10;M0PR1bNftgTJOQ6n/iCsxT6mAZ7+vF+j1YB3DUfr0KHNUWxkblJM+zOVn9a6jhb661O7IiMv0X5u&#10;6x9mkxkmE7/hNWHCJTmaTryCe4w8OOPzjKEwTuzAxOqVaEIZbPzn1Qi/28brW8LagO1BV4DWMj/c&#10;vYFMls582KJz+7YjJYonxCpWcGuzUcd2F3d5kPsNeftRptCVlu2dPG1K0qbV/lVJsGBMsAEOLrlQ&#10;DTQ6hJfCgXZ21qRAylInNWC3a7aZVMucBohTtyH61nrlWAgaqLOCLJXpiM0LgyF3xLBVLbUnzbNh&#10;M57kjPIGbLzk2tWtHZm7eRQrqtHOyvCjWoqiG0M0F5wSUYBxfYcZXB+y1TlRVthrATPTeYq1OFZ2&#10;VmWY2lp5toNUOlYtZhQzVSKqQOQVSeVg1fz+jsOiLwG20UEDXVeaDLA9npS/3tapuUi8+k2KQ4Qt&#10;4XlpNynNtSsJE1tyaavV8jSceUWZbBBt/KqTwfHiZFnG84taz0oQUO+ibsQf0X9wYpXRGc3kp/Bs&#10;gt3nO/hAZy+BpRYhowpYUhjGGdEkcs3Nxdzg3cbHiW1e1Yi/1gYRw6eMnQfHY+2HuXjTeSZusDwz&#10;NRhTIeKDCrpYczFSQfIWsStN4gBTmm2U6q4Cueb5c9l39k0OblnSA7HWpJy5EbfPb1PjcSzCuMAS&#10;3E7wSpQRN+n1bcwa4ZwjkQAoKbgS5BP+iYDowmDHocC/MmKCW2+fSC11dwTEPF0wdyrqcXzJ7x9l&#10;zJ6gwgQRfazmqqEeDIns2X+Yv+vQaoxJH9hcEoVCZ03FpqROuN2/hYzmrdOv0UdXk5M36kQOjoPD&#10;iNQK8dblZh6mYXJdRjLo9vWWxSZ/In6T23Sbqudt7qaXl6U3LtDUThKAqOtPfyHIamzMbLmPRw5c&#10;jJh2e9HYi+lcZmUTeEVEVhIbwuRjRWNAQ7jLNZUabkIaVDyKJSEEQYa4ZHuf/k0Mo6js9869KJJe&#10;Ruz9Lca2SpEUXjTNx2eJQxzSB5+tchIUc6r0FJkYaC3exUDMkEhU5pEUP8iSiZtKvImbzyIJdzpW&#10;OBp8k1o/yLWm4VEhL9H3STw2pEd+1jvLtKVwbf+beP0igNHphHTzlA/eHF8T7icyc16NP8y2BZOA&#10;rNrD/IYaROLrtM8ywsAuYAI79WqB+rnPhGiDAuwgdZsdCw7ultlBu9esnQJJ2Iq3IpRLI45zfRB/&#10;IQFiM/kWebScPl2Zs8iSrMQbKnFGXCWmsF5GfvUGZqZwmH6JXcM4lttdU5phGcBkw1KJdEShlMO4&#10;bVHZ601FPiDUcIQKxcrYPeVyH0tFNZw1XgMRORLcKCjXHSU1zuJCfdHm0fjY3LsAEqZzohVIShJt&#10;YMF0dEqapg05RD7BcdVGcoWmiNTkxG0l3Db6Ga4GzOYrTX4HPkYl7/KHKQTlQh4C/+fsDjIpm9Hd&#10;cg8GYyU9WbWEfuxkwpqIoiXECJsNppFPeSZxGyrMJ3WKzJqlD+r0mfi/qU7rX6rpfEVEjz+FFNFO&#10;RN/08vKk/Z1HlIRFKiJy7hNVpvoUahrtttFDyJTgk2z3lhn9BJPcNDEhrQVLs1WvwGyZogzPDiqb&#10;LtHLg7oLUiY8ixeLezxuROLUmXMXB3eh2npylvdeyGhJ9a0yyVOBjC5wNnd1bu+b59HJMbgxIno+&#10;npQUmMY/DNF4XNWM8yzy8ewL4qrmgalUxOA5OIhmycT6bBcUC00TPk4fopcWz+WT5YEUYxOqjxM4&#10;QdL40wIiYLJ68IeDBRzAJ6wXdYjicO5I2/oaxmkR3l2bM6OONK31OJflQ5FiyeXJrVJ2WMtcwdQ+&#10;wvxMvLPta9jlwE8zmfafv/R8+2tvPvfYxz+NKZ7fmDcLG/OPs/LDvH2d1818s3YzTwh+WZ0/WsEo&#10;+esqf6KE0Qbf0Con6qeXR9ts5sufMGZ+o5jRe6ghanFUxP293855TWg3uWGEHE+csoKUiSY25frs&#10;XQ+1ntSjZByKXK2zxjMKSiXxnumkcwTmai/wSTBGQ+wKrrsmIvJAlGFobjD3BtwmeUTbAH0hiZLg&#10;V6EeRityrux7BDrUo0CRESCiD0qyHb0u2L7NoS1lked+z4COGC3t/dzQzreDQcCFnMTQlVjAKrjQ&#10;ysGl3onJMBbvE/d+aoSU76CGKHMFbPmhpgVJBLybKxXiJsZKUZwum5xOkbsJluZJg4h7DY5z1KA8&#10;rM5tdpGvE1dgDlsw2/ZamMMWZkveJ+YKNstczCdCN8YgJIWNEok+0Yo9JXrhqU6xra6GGaKVtktd&#10;Dacy1IisFvXlIdGprcTEC7y5LfbXySUxWul5V+O35nRR23RRBdxMRD4uZRksuhV8z8cpgXpCdPN2&#10;fUoa8LsTaYm+NbCQf2wlJ+5GYRMGo4nOnCRxegTGoT3jsuWUxPOEnZlzIAvsKi5NhNGpdG1TrgVT&#10;eRjxOS10O+FKdBx0M+XsFBH47NdXwu/B2WfKuwZwmwQzELCsUUUQ4a/X7bzVKZRzFoErtfaa+kgo&#10;FpyYLtD4kJAwauNMzN5rQZnlfSJwtkxr1HMNQCEbX+iH6bN+STiA50BWIgIdvEQqCm5O0eTrvtAq&#10;ujU1ebuHeGnI+ToJjCaQDsVJbI7GO0GfsJvlnUpYdBDx1jlma3veNsqcSrsagtgwPwtYKzGYx3k1&#10;RJapcsJJjVy1pjZdEofUqZhQCCFN0sV0/cyH0qAdlutUWqcpgPH2y9yNljsVIVwK3PWobTC2/14M&#10;QpOTJ2EcR6VpqDqN6v8IokkTR7Mr+aKxT+or2yrryIW/LJVWLtMqRPnv02Au2+ZPeZ2ERsvvGuws&#10;IditTnrSWmCHMG1JNtiYgYsQLA2JFyTPBUwcq1FdlKmGb+XGtH0xWJsAJSDa3zyrNs/rVOWaJjUy&#10;DtBmGLR4vldtB2uIO7k4QyTc2K/CYsk+0VNMSoglqjApl59E7gR+q48qtHbDUELWOBW4cTcaCoc7&#10;RlxmwBXA3AqEEXlperdJUYntIQS77OXLmu0b/2LNZgr8yTXDprNK/tjkSNf+aHIgWFLjL9nLExj/&#10;1l5+aOyrbxo5PPP1eNfNR8fSR59zXzfXFEtz/PKCo5W02Qa3KPn8eN5GEsDFsQ2LIU9+xeEtp4GG&#10;2XZnU9I9XivDGCWyo5e5SWI6BjHV1LqqleEqmpm8pBe8o8lpJl0eCRAzZJ4PJgFkCmzjtd9/nZyy&#10;5inVqY5tv+DbUvEn+i1+n9ne/ZXZlg0JxDQwxnM/yBP3L3xspn7boGuMnYoxRu4Bwd8S9orU0/Ae&#10;1iCFIrO+cx55Yo3TFTybqZ8FeSPtMB1rbgGKZlE6ZMzYLv2+TZCcVZ5SBBzFq5DU8Ul2lC+ITGEJ&#10;YePwwdsOxiIJThXod0sjkHLBmwR4/BXb7RPx2dyfOF2fA1mBi18spDq+XDC7pSTwJo+a+kSFLWbw&#10;L/oqTHQMm+8n1+JFKBax3YsWMzLhzQgHCrMH29ipl2HI9xASj7bq+hLJTDJEBBg/WKLKva69W+AX&#10;BUQG7B0lEu4TFS2NHiCxp0/NCCUephyz/rYWlFLwcjX7S22BXbGnT0KQesll9o0nRAfeKFoj22/B&#10;vedH7PSv7Y701yOC+ksZ+5Y7H8GutdRbfq8arV/SBfc7mm8C2qavVzYezXUzRCsF/zbzBGa7bGFk&#10;GIBdVqeETE2wRABwvP5//cRJfzi4nTWbQJz0xfiK6HHK/mSMLyLN0hPV+VcxPhzwp2N8i9A8Ughp&#10;Zotlp3+K8YWJVJ+IXqz0b2J8k62ZeKTSm3x5jZtY/nOSazJokmsi9q9ILtcWJCX5GlP58ZEDeDxm&#10;L70SbplgCTWYu/pi3JvY5RWJohAp0S/jqjCNkDpMNMMgsw2QnkgkVsZZF/66XB5l1K/lvLSExzWz&#10;eHtu//MudEXiILtGtiUViafib7GCe7j3jCrxnWTINkaEMkTEhdxtSlQr89KVMLfdPFtRb+0Xv4lE&#10;ZoLd4Q5N7jt8lnprJ347D2jdOwTbiZ44jj2cqJOaJZGqz0TEmfOlTmWjRv5hXmv50PCCT4UuHNHY&#10;41zuc+WKlLoZQrRko+RqtAhFrrPI5ty4VeB2XmNtAZLoS+absGEMGUYSqe4mAjdkLgVM4m7RTb6H&#10;YGVpArv5dt9liCy3rPkwTxUW2W5IPe0wDH79OGoeR11rPz4lOG9CFib4jGS71G9zq2tf5v6HtZlR&#10;bEXf129r3Iq+r/EPZJAwMyOfKOWdmKbmfqS3LzT5L+hWRPyNtpNpP9D/Zx4xS9HGFzb6FzZC/PnY&#10;CFX6ZzbCM0b6l7r/5zZCknI2ggE9lgVMd74PdhEKeAJf/PCJwFfWMsd0OCjjqlt14nb728Sa3ap+&#10;Fbpg/0SfM45DDM60k1mRN8Y2ZslINZr/lh4AdzSNkqqEhNg5qaznyCr+CGbZH+yNE7BDQA/hze+N&#10;NPlWCNEx1UrYHQXzRsG3nQzjiUZhiPkG+akSi8CulOC3jriDbQ5H/bGdXvKw63Wes0cWhHxn4fOk&#10;ZxfSApulMBx/JRbrCV56Z3AiswaDDSJvrmkziH5YF6pIowa74lxsZQsQPC/2fFIVYt2SKMRiPNEN&#10;lj4N/nUNCHlrIJs3GaJGgj3jbBhrvBjDlUiT1aeU/PYbmvGcv6uxe+7TcyyNghSslcVMWXnBrmFZ&#10;gGqBIphvJddMzXC2kjOlrVUi24zdGLwrtIqqdfB3n2AgK9FyIjQSsZL2RzrAWaeSyzqdDnKfWp1a&#10;TKm5CyNUADbTQAZG4CRGsHvrr0LJzHWKeVunkqGTIGD7kKRsBqTf7RypwewJkRzpL3mZ5M5ug4kN&#10;cGTCfWJXnPG9DOmelpMhrQzmqeEPmBaFKinuKf6TtrSMImJi+i2fWizBvpXIexBRW5MpQn9ByRFL&#10;3LisjAw5leKOopLbl40dYWJMo0rcerUUpo6tO8xUJCbCol1axuKkJu0D2YAuv8z6f9Jgt6OSlckO&#10;Tw/ECWy1eGSzWGsp+b4TJuXfLCYLRJWCY6BFTHdWJXhcVvyzz/WZvAMbwYveJiQ00dKwHluIS1aA&#10;iYGHaaGsQJhFUVur5omPyMKuxu1ks4KvPEb0FbY3DLu47nGCMnplngmXBc5VqYE7AQIjSXudiCJF&#10;6tjTERiLZLJ4PYr+OAkQxSSmxZcrwK5jmEc82zMH/xCR/Byz/BLSjAJ+iHl+joqy3o7oI4a6wM/Q&#10;5Vj4ias2vPfIa+Ki0Y8JFpmtRvMlhNWwX7HbhOPNywV3yZebtlfsd07SRYejEvLka/z4a3z5xwj0&#10;H8SomzmOV1wWb5noV4Sbmc21DTGnnThCg8FkI3l0cFJmFPVgRnLlu6/EzoNFcq6Z3e9oIBJtmS3e&#10;RJxhC8Am6sGbBixwoMyRfm6er7wTHXJmdzy+8lLrwGchJxe2t0B0vr4w+pNL+StxFHskAyVZktOJ&#10;yJ6VDkSe+0LkItgY4kkrrMbSksPwIvWxMG2Jm5HudXmcEChn4zr5K92wBPyrIKKvk7vuopXrUrw3&#10;uNMFYZLXK+ALgYSHBma5Ri0lZwxmbFr8VKWAdSV+m4USVyX99CkRVIPvsOsprsarBK4ijJv3EkF3&#10;l0RfXJA+mMGgfH2QTpStmlEw+BcxhyRQl24NnphhmdK9poUkCP49A6Lwdgj6jkGMSQJzUWswcnnI&#10;Zz+nm+KMa2D0xrwnMFuaJUJmdC9lJNjerOxdfW3awtzTmrjKUqT3hJAdKNFAfE25yR2d2lsBsWf+&#10;wtynJ4Ie7Myt311U5y3RbiB8OjUiD+PAiKh9fNfMhxAoh1D4MLH8DTzx2Ztb2fLzZbdcKSkZhM9t&#10;hiwUwYAwckQ1kypW5IwbCON/vlRwFSaOpN/rruggaUxMRClhGDow9YbkMWut12GWwdm8doyS9iOT&#10;BXhbipZAkcIdTAtrlew8zAeFs03Q+GCzzZPILGsXtCXNNSujtK9H8Dd0Z+tgnFq9EvUvOLo8GJWU&#10;n+UJ61t154M9fhpHb5QUgKkpmHxh8cut+Duz1yJUedrtz8yeMpRLEZBLD2H5Z3tZyuJE612rIiZj&#10;cRMcVsW8GIFQGT2qlcWGGsEr9SjzSOQmzG76nOJrQGHII8F+a+lleHNDC187ez8tzCUQWyhnFLPd&#10;Zq+qlT6Oq2SGCfVR4fQyeHFJBuzBd8P3LAdkVQmUk1kgdxvoZvfF3aV+BDsSS4Nn0HMawlB6gXRd&#10;0GKTgZJMlvtb75XPvN8n2ZID28epwSZsH0jbsCAkOlz7DzWGOBsqEv4VCWeKcXJuInYKKEzHibcM&#10;z8Jk5D2XmrYMJgZh3d5JPg/f54zHLdOShQui7BQau8DLeJm8cgmJvJaNaZtRLLPolrbrysPYO0mh&#10;9Y2FaqmE+Rl9k2Qn6lIuZ+6gBQ5HIv4YabwW5oIuPvM7HfVk/NzwvGu5k9gtIkxzznhLtjCeYZo+&#10;8rJav83gmxskqlnLz808/WvpqP0lXNRCBq0OJ2y3pvQT8gh+sloqwbzKb74MPbLqu+VurK9c05St&#10;3qX3EhK1SoemZRxeZu/AROmiwSbokQSNAH1pJspXphm4Ip4mhWjmITKZu8ECIkogsOvMc7DCYpEX&#10;+h/xXSuLntZvauUjJiEuOJMYFy+3bM10vbqWv9H69ZzlASNydisbnxyioPYwz73Vl48WhcTys+UF&#10;1xYVRw9PLZoEBeTFLRj2ljDT6CKrGn5I0kuJ7lJ8vu3jmmu7DCb5wAwJI7/9MAsNqF2PlZDHvxLL&#10;9K5u1NvP97TdPkNswswhqilTF8zp8ft2+cDb1VuTT4m2BXQsbnKOO881P/pmpc+uTPRx6q76BE3c&#10;6ujYjWYWU/EkGf4wEVk5bU4IXLB0mZv4IqkhTq3MZ21yXk4SgBVT216yvpB0G4211NfUT7Z849EG&#10;89MH/xVhMtHRAFh4J0z0JRqdlP+rwiTS+CRMIoO/LUyy2T4Jk0nSZgsL/Q1hMtEhucvwJkxq598J&#10;k7M+4irOokqMJx9PY+UN3SwtIb5+MpJgbibdcHT8ESLJ5rQ+bX8lXqfxvdh7rTTXHZ5nR77K/Jx8&#10;cbyer3maMOtnGKfKrh2HiR25t+147Qj+OD6fW73ZEz8u7BOfiPHoZefabYdX48S740G7SIVjX2df&#10;sISUp0YnwbMY7CethJ1bGIb79SzpNIwneujse/Mwq4ssTnWV5LJvlL03hZDl0Bh2XUtiVRvEnhtv&#10;kkCDkwtJSlevoP7nK/su5X2eeWLmTvUzmxTJwM9c3Ln+4i0wCcRkkoP83k+8MrFimNt0uDK5CMPI&#10;yIcp9JtUvmcMrx0plk1+Gwp3RF6UfQ+b2UYc89rU2+2DYZxDYVLeLtD7MXrRermxDvkTZH3LJlRC&#10;zkUBNqdgGsWmKyKzqtsb8/zZs3N3mBtEAQ92Ro3sZZa2B5wRAguRFkITj0oDN409rxQiA6bL2jRR&#10;tLjmRwrPrnNi5BBP8L7vtZwjppvw+sgu350PGYBaaV6KM8DIHBSUtiW4ayPYGcFSHV008WQohMnB&#10;H2axwuCk8GC3eqnhygU17qS8mLXIKAZypvYjTOZWIWHn146Kbqx9wfsMrf02eisg7jmGtAFce3UN&#10;yG8wORk9aUQXeJwjAnM3tMS6OS0GmhJgMhxzh2iVKXWYU54ws3sSDgVzFInj6S/h9+QyTHT/e06Q&#10;IryOYZY8Emfe8+L2lpZlU5l7CkgYer527QgnVksyk3VOCN7VZQtNM9NyxO46hmEYuzBMjALNrOzB&#10;5q1WdwFBv1NmzYN0JBYMD4bNHTz7oBJIHOzE1H5v6GowFyuZ3ro99Swd5nCmQNJjEXlXUs5YmD+7&#10;kH0SCMY5GfBBO8ctoM8MF5NtyXzBv9J1YZbI8tokEKPVcvD2qpmnt3tt/mg/xgf7MVjQGdwefH2K&#10;J8wHuFX3DZLZKKohjhLcY24Hs5iCZTLv9wvjnhi4Xh3TSqVADvvKsXE2XgRJG7q/olWLEFle049X&#10;JARzMLMrY2FkNh7cw+rVvTqxQnqZhzUaSjz8HjsyR743g8q0giyE9OzPj9gjxde935uCishm4mqZ&#10;9v4EnsmelUnrJ8wmN6ybXYZhvvNo2Ial3a2EhWyhLbgKwL7zpDa9IfSNRkL5/S41BJwoHuwlTe1H&#10;y36pxB1LQ9tXwqU4fu+czqj1ruQYhusUNa7JmEooJvB3yQoqNHj63Mtj94nlP4ZxGYoSc0mDdyw0&#10;WLY558GRzatxFxqmNZ42nRFQYoY8L4/jC27Z1YgMx+IckLoPFuWoxM8PTDfp1e/PxL7aqBccnnrx&#10;s4HrlSl661Xhg9uFghmzt8xkbHB2xPvcNizWXzN5OyX9vrsbQsihfSY/anhfu1uMg42CxLrFtku8&#10;GhyiW/x9UfommOF5M7XE7jDie/oUmVTCFtytBrdo9Lbg3MY5kogUMG41GvdotHYHbzViIKc9n28Y&#10;N5aaz9wK+xt8sXwbPL4pZeZy2cSslch974c+cQW4d3Um+BposercfWIR6BhQgOZGUZ8Er8zDQyG5&#10;GR7pVIFwrrdhXACoxFLSgr25sBb6Mncg1RLbPGvBd3ha3AeDxyD9vjOMjOwTRr65WEWMl8jcF8xT&#10;JS5rMwqbsR/DxdvXp18YpTZynlgEcwy8s9f1+QVnqm713jFbpUo4n6PGpW2+fm8C0833jSXH2wgi&#10;PKthX5O7sJBr8Og8WH7XTe3aDpO6W43NHDgzY5yCK4Nzb59eLUs2jEcSlZBDw60hlMAfHaG9U9ZE&#10;77DJdkP3+EqYVEkcWKAl6uHh/UrrZ+//nFoAe/wCTDRl0Iax8QlzBxITrGY+dduWYvtYyc5Jlhzw&#10;yOpqLJs0Fd07bcnXP3LSP/rxK8LTr19aO0+/EEVmAbPDCVCtpIhygV25+PjWKY/ofcbKc11qtCmT&#10;kPmSq1ulDZg9MxqGaBUVoJEWsGlCRZOV6B37CjQwtjULyFaxJUjvg09I2d6jsxhVz+NFYVwoMyMs&#10;9t0GYDqSmdam0uA9gBQsod0kISpfTaVtVzGimsF5MRu/712XltUpGDVi2/UTkw0UP2JLOoUiNUNu&#10;EluTqlUh8yf1xQFKXF/uhslKCCW2wTdVhFTsuy1J2oVJK65ni9LNhIMjNbBLosEZ7/tEgny9DmPr&#10;vxhj7Fen0qAHOkAIdIucPvEHhlistxivoxcKyLa3odnIg9OcfbE+FcekKmB+60s7tKuFtLq4FXh3&#10;fQbPYytaereCnSvRghdjbQ3qU6Te+sKIeVnhhERfh0mlxZjr94XWZSKtTHOR01SZMF3htlrtWCyl&#10;6PMVb6kJHSWhFxssMs7inbVf+E2azw+XyI1WI4q3a+Zeri9ikCk0fygiuYvqWsmHzN6vshNaRni7&#10;v69OdohsoDUOvJtD+3nmv3Skz9fpBetj3kNL786McUfsw0x4uzJDAWlz5irTfh47D2Gs2nzOGc90&#10;nNcmS4rZaeSutlIprvOccc1kIB1C/H9clrZ5KxLmjeFb23bmEzXs6Pn0UcNuxEpMFCHE32FcYE4c&#10;PW+UIDEB2ATWE/+LbndoonaKbvpWtL+Nde2kDNwjEaey6AitOPZjmeRBywTD+UpY51fIlbgyOx/H&#10;S7joRe0k2GdOPFFDsiF5yVqYJ0kkyW5hm72ipVVfWJMmXbufBHfj7LIIG0FtUb3u67jLQuyzUUyv&#10;Oz22EhCvaz/YYooktRF/CyrcECZJ+Ww9hJnnmHx1pKphRQVLimVttE0bJrKhgd+NaNR8sfDk9Eo0&#10;TY+98bevKt2C8j/pF+GRI4wWkrVovm7aY+lt2Zr2bYTsfoAFqZtBQd/GWZktKI2QWAdzz2r3L11V&#10;mk5K70zUNBtbpUZ8ItlOHHuHo/mUYNYF/uFVpXUqt51Zm/r9R1eV1qnoPU5a4u1ibg2PFA+Tu2TP&#10;nYK+zTAcO+83cyuhEPjhqtKxOJOz8v/wqtJ6lUSNuCZPmcTBf+uq0joV4fIyef6pf+NK+/CqwvyV&#10;q0rPpoh+UPX/wlWlybBHOK5F+0L/RDiO5Ccc18w/F44b77N98r8hHHXwf0c4Tsie38OAOAH6t4Vj&#10;40zUZqjp36zaSONPW7WC8ETnKQljTPr9D5tEs2P/h02iNpL+7CZRwlRU4DWAP9wkSo9kJy7WYZA7&#10;VZ37FhvcqJer0FienAHf/nebRBtnvlnSixP2rzeJ9vO/3STKubn+3ORTMcGpNUZeykJsrb/Lxevv&#10;riAB8zlEW5LwgcIrDE/0QEcy/yqQ1EjjAvPbBy8YEOxUhC+k4LhJMIR78MIlge5YCFx8wc8pcxUy&#10;8jm5a4Lxmyi0GRTcMgyWJg9+xE0lkvotQJh8urkB/K5guauMgV1bFiyK5BtZ4rzeViEZaIFyojjv&#10;IYr81600+GJv4KSk3+eyp4Afk12MTTf5Hoz68xLAv2wHL+Xo9k7k+3w0956cDOMBh3kJwhrBbAKw&#10;XRTwcz9nto8TIBkjAib1KrWv15kO+4QAYIsXfN6tAs40TffnbQ0W5YoQ59vUl61FzHdmbPaWINMH&#10;Y4GdT6ljsgLF5qZp5FSvX2cRZvPoRx3NzK5I0mthUkNhDVcloaHAHi0BCioEP8elqzAqyDyrdub6&#10;Vjhjny/CUeh6UV1wnKL1CnNhvjCVBDuuoMSeX+NKzOBqJhjDlcgS4S33yQzJie7PRtkZai1Sxrdn&#10;gHj/DLVYNgUMs4UPZkEHcun93AX6947QY1iw1zPrmePNF4/FvQlgY6UL89Oq72pgHWsOcjFgvnXY&#10;1uRxkmshjL0OMJHrMcXv0ctMvAxDcHccro2+lbHngaTyUmby9bYUUKCYBfhb1s9+VlzDG0RmQ44s&#10;V8MJUb/fdbfNbvZbdmiruAoxuVcnIKKiyjPTgXdFdEzfuoA9OOALiUcjCKF87pX9lkBZB+BuhFpz&#10;PMUQsfRTvoHu+APnteQyUQgHKO6N9yIdizXCbMuwvzmfOXRNOucnWPQJ7IYTsLN8PhGPNJh7xyqK&#10;CcYrYJc0gcvErU9avkG3UH3NS1i/x4buVVQfRQUQ1/db9K19tqo+VxrNlqpXUl/tIQdrENNszrHR&#10;Fj6Mo3Or0XLvut5oDqykux65ZoGOiSdqpfpGUd4j2t3d8ipRVnBh2SoIFhwsW7pOlbtpv0MJR+qj&#10;LfddcubCyDwYHIOAbSO6/JpP2mj+0htHNRgJFr3z0dYg8fC33zhqoM1AbXk17Z++cdQbMxHNaeo6&#10;JjhU68/FTf309Y2j6Na6lto7X6TRoNWooCzt7qLFnq0Lbiz1W07vIVxU4Alpp3vCWFqRjjB2jw4j&#10;TApjNWGy7BNE2ulSgmFaR/uUMtrrhDJh8LWkcbID1XH5pYyPsVNXJqrk52IgYlPIL5UA45SkNsTE&#10;tBp1XAzlDXM6XplKY7hq1e0QiZy4ZQ/0PC9ec390rhTmJ4MxiRqVfXjHPDfNwVcYGcOa8QVl0pod&#10;5QqT5N9zgGG8XwMTfaf9NoZzCNN7bRoP8zw0lS61J6YMicfnPzfZTGSXaOZB1DD7ASb3Ix3wvCH1&#10;YHIw9e+5O5dpUSoMkhBQVknQtrWMVp6LneqNbGaYK4F8Wn+J07GrOk9/l2q/jB8u+8oUtcjwuM7Y&#10;P8QU7n6Bac0SBDC/tJbDxHgZNTH/1XCK1+9Pnk1DFCbe82LZHPq6NqOKvLX1o+tOjnnrWdTw2Atk&#10;SLtZm//T70SxHFrfKQ6YxUebMJBhzAaZ0GwfgpqeBnM4qBLnnOy9uwyVQ8gopeS8P3CY5R6EsW+u&#10;CjJXoj5S2FM5gcVRUW4YFtc0o9FR4ZN20SZLMuq6VwSbrwSsGilw05E2ixGBeQJJIqbqqeaPuny3&#10;59XIbdvWm5a5lKMFHZkmEVLSuB3FSHS35YbJ6ICI5BcGou6ye5qfM1FFl6va+i+fqJ3c9p7r2fKe&#10;avJl/2vhl4QHDMntE14ZZGX9alsn2NUmzBeBcy1kdfGYGaRxuF5Etdu6Wrbb+pU8m9FEumslNbnd&#10;3qSEIFXwYmeM9cpp9YWhSa7VLEiXQjDsJy8u15RtZuHQ7tsURX+lCw6jfs3dfoYiTBGfbEnKsoRp&#10;FcSq+qQ80MMQZjD2HK/WdrUa2oJXvjRz1XxdiRa9YKHp6IqbWuVz+htTMIQZV+zZKvyfLJiGiBrY&#10;eZVwm0pfCUOm66ORRnHdfj0QB4Bbib4s2FYDwbwJwizyW0JxP+wKWZObudZkDc7ksruTrNxOV32Z&#10;cApD1zc/YegxIz1jUBqx+KFepbzZzH2HEi+nJmtnB+LD3APN0vVNWAibASo9iElecJyvwNt3Eh/t&#10;LDXIRPBUiEMGyxQO88sUz45jJOyVIYDBWXSDUxYHW91+70qOncZgFRpnNkQDfiTfCmQ7aOJkoY6U&#10;CTKMrUyVhL/X91O765p4vVqJFUa6WoeIsVJVZssWwxXZLizMBOmO0PD+zXqOmTKJEMwUBn2FSSl0&#10;l+8w03jOiLkXdGcJNuYQrn8eQmvBJSONOFyQvpNem6PWrSYadGe/lvkZNUkwAy/oHGzygMlmDTrk&#10;6DSj3Z860ULbrnPibNcaBKesBjt15Xdb8z6BMepM5rGjTOC9BhJ8F2ZnSiLN4P5bjcgf24VZBkzn&#10;F+20SOynsxxh288tTxJSp5pqVFeBHXFyptKnwBu3LCoNBl+fMgTTCu8VBJwP7l1G6TqmqeJi6MZA&#10;kg1xHYiZ1l7aOSng519NVx2ekQ3hdj2zcJf6cFW0mPjw3XJ53EkMTm30gRAdfh9i986WWLN7dqKQ&#10;SQJnabmWUUOJIiq01L6APDBy8Itc8rcOlqrS78/Zx0pMCsUAy08OTmqPcst8rgazUYuJgojINyIO&#10;9EY29DfQfc6DMXDJUXsBpd8ZFa3Dbg05nrOrDNaXCiz3/h2k8H3g7fddSwV8yru+KHC3ocVId93t&#10;MPz+MD0IWP0IJQoYnHIFf5tUq0bUfF/42eZHNXaRVW3eLdg8q6uxXBMMfSqqVKHd7MUyRLbu1dnM&#10;N31x5u7dMcR4L1uoT7iI2CylRtBaIBPw4P4Gp9eBEk6u/OY7wd3RthLo4q2J9sFVYBVrIA5rBa9G&#10;smiY6dNqjJoqMX0bXJ5Sg0w5tJKGzd6qgq4ZZcpg4a/o1hIHL7Ei/eKQw1XYvgGW7tcUbdopQrHP&#10;DiZ3glsdhVNLuIXFMMLIkhCIossRTFN4ajPbMpmAMKIADJoi3Vtxwb/K6A8uyr8W7QZO9cba9419&#10;In1lcvrk3vdJNxcBC9rpyEwASbdXvEkuChKNrPTeNsjMcGR2HaIUM0TkYihfSWozU+UoKRomU4J3&#10;HlGHm6jAe/FBhV9ZSdk69wkxnzoGbiCXcjZT6Dk5HOZrUtrXpLWvaW019SnxrXjegnPpxTFoGnR9&#10;zBp5Uucelq4Tr+S6NozrVCWJ7UvPq1cJh1oybnaEmarNUUKk1IzcMKy9GKwWsm8iuavx3eKGyXRr&#10;7tMUeDDYK7lLU9zETKyrkfCbSGL2mRvwTf5ipoFLQennLN7JssjU3kzLRUKl6mQu6lWrMrdhaYc2&#10;lTLfuntwRcRqw2TiXZY/qe2G0YhCEI3CzK5gVonHNajDeEDbl3aYsRJLgxE+m76L6QuwLJxWmMNg&#10;ooAtynuJJSMGoiwKkiSqwXvOCObWoMFEQUBHHJDio4J/lZzSQJw88oUWj7BkmWKzlHZO3sGWPXjb&#10;AP3epQXrEzu1iQ3DGMkuWPZT4D2gc261ifBIgU9QM9grAUEYBffvTdXUEFvDqvs9tqxG/uY0m9nN&#10;UgBvLbmAIpIZObNgguMXnQozzsmcds8f+Le5EfWOjM5Q2m2E1bhtQZiZL9ogHIKLU9WrBF/D4qvW&#10;V7+ma30hU+OFoSuFQGYlNx2rkHAxtfVAgDmxkwHnYtZlPalAmJBbWZ7ERJ7tmCH4d3JqmNwFBWQz&#10;KLClqcW3eztboUARTOVZOffJ0lwO3kSLSvhig9/EZoefbRMmfC144M7veyiqQcaCqX8OgYVq0Kmn&#10;vsBzzk8chn3PFAAmINnfxghKoORgvv6HaSq64g1ZGC0m6Cht5TFjcC93DeYX+4IQ4Y3K+4lg3940&#10;moxCh9J4wDO3wjAz/1/q7hzbstzI1rXurWATIpJRtieVK+Ttv3r/b9rap/Ig6WSOJzzBx3GzDWCh&#10;sBoGwNKEmVWT6pMVEbyb+Nl+UsORU/aabzRejk5c8LIed3lfQsSYEuNIJugSVd4ci8QUdqyAe9En&#10;lbisWUXSZMDPJVvMIPwYZrdsBu/ED3gWgw0NHQjuwrS6lFHijDrZ+FwTkI3wi4krD5MXnbhIyX/0&#10;qxdL5+Q+VpGXNYqlp0Xx2bygxYfSi+ecEAq37xLxs9TrONEoGiH42xA2M5wCOytR4Y4WY0aYusa8&#10;5EJF2DCPlR1GMv5h/pj1nNS4b5ETsz2TbUtSluw2Gmgl7XpVi0Q0r02/KEbgTPOWfpvliebdsBlM&#10;HBaUCDOHGnGJRAf/McdAwLgQXvMqRs51cyxJjbSX1IMwdy0w/69FjmC7Br9dyXTXuJbnscg0LYVU&#10;+XapViUWLIhJXhd/zDILHm+sU57iwuapixvXshkq4iQLDMLQKE7ljolQbZOlWrvdd7P64QbgnC8z&#10;v5MxiT1bTjCiVBFHotPO2JX5eu90BDSu75vRs3gerdFEJ9oIR7Xwa5Tw3ucZjjg5td4vlXk84/GZ&#10;dsJw/bLVo5YnmMV+Oda5A9Ia/kCXVSpBp8wSM9frBzGqbZ83ROLcy3ZSqetffD2DAezk1N+joV/T&#10;MC1jmSM7X0S5FL4KlHWjQAYFcGHk5rRnkGKrnedMNvw9TKbhwOgEKJMH7NUYMAf6Ksga7Wx7AYs1&#10;OKjp3p22lRd1b/qj3Cu+2D+Z3VyvwRXINzzQvJSWkWC9CtnznS2GEblTAR2Cl8EGLroofBNn3heW&#10;5xgmt+EqiODF1XeZrMiuBpk3pJtZi5ILm6bxRmJP6leXFjT/W8BSRPhIfxfxqV8tqUSv2BTmYdNO&#10;pjCrYTinyZ9y03QK5rngRbaaEHwtu51BGW5cSxhmB2iX+k/jxgh9YXKsZMY9Qx+Gg6UWrmuZIj43&#10;IYXZESS1YotFP58bKwuHJpa3AQDDnm6TdpJSrfg+RALaMJ3D2Sm4NMC90zBMlCQO2ynyvB1uUp/h&#10;GUf0gUn3gU8wz1GeSOvinbFOsLTYwZQOWEyWTvh5rjBMhtNisGS9FlJx4OyJYKOuC8F3cTKMDGyY&#10;vUwSXMCykRKdV8O5c7BNz7QF8z8Ro9uX2cDij/5EnD0S1NhzLV3o+2CEcHjYrVVM65VkCKFGmNi5&#10;SQgj0rDNrbd2M0kZir6dGFqZVsRruK3VYx4nhKQxWPPnDrwsOE8tohT56rVsr2ec1ph2XUlfymgZ&#10;vbVpMYvOiFDb+VBsOtIifZbPXAsJh2quBL9wFt3VIPOblTCllcUKleyrxJxYH9aYdMpCQy6B3fe1&#10;ChwV3Jb+yoTTzbjMfgvb4eJe1V0vhEiuFwxmMszBSt9gLBRfQFBPL9ii6aXU28x8s2H7OsyvN/Nh&#10;2Ipt26T40kIs4uKe4D/prWxolx2AH1NQTMl8pekKTljO1so5DRiOzGG2yVBfdviFb1RYx3dlMnJj&#10;WCVafZz/iMQ9P/lzqYFzdZJP9QiGoVer+dv9BPHcZ8i/J1N39kYJ9JoX9Hf5h90/BFNtO8MJeF7m&#10;lRGy6/an+rAvoXqsSOIxNoP/1Dsw07LPdLHft7bvIukRPSGvAhFqOImhphPMohcXaC2DBBMwSUaX&#10;DPIaFEwo+FuTiDhHt2GnheumWS7Hqc2zQM6RJjIo80Zr4nXuMVnIvTaOLLcetfxFenz0HEaStBmT&#10;iPfIt+Y3qajMKXnHU6Uc5nrFpeO0MFiG2C3ArRkOiymLPRsHTJOnXdY+XdRqro3gaGdHa+9n1ymQ&#10;+6J7kVkVZFMH2pxc/SgTzIcyOjvfKlh1GHmbSrTEtGmwuAy4zdAaLEPgvlDV/FKIbiGpAIdGH4QK&#10;VEjCbIUQ3KnTmiY+K1HSahq+X7B5JXPdqxG/pZjBUlhOe8m/2CgSIa6G2bJGu/X+MzgNH3O9yqf2&#10;FBCe0OK9cCZb2jTUt77UF6Lb7aDWF54F+Pf/QmhUcC0Ey9cZlcwPG8bqidJdAbG4EVas4dj9Dhv3&#10;u0uISyIIw+dTosorcZ1C6wOXqhGt/p5o06dEsImNCJJca3Erwa8vX6ufM7r6XaB45WOwzH4IE49b&#10;N/HZu9Z6/GwI5PBT3sOQEMWQ12AdwcKbpNo/KZYenxvmi946T67H/deiy/zAnlr1BW8sTiw4FMQ8&#10;/lOP+qGF9HsbooFpixuQpBKgnNsbsXdZYcQXNuQDkxx1sEVID/iZZVEFXSdTwvCdwHKvwfc4AF9A&#10;jyLSlcdQ7VQOZhQlWIlC2RvMLneJgNvNX/HPGBXSMuS6U9nAYla1Fg1s1zeEJxYghK7ebdk+1Jx/&#10;hBe+zv5NAYsszLZs3z8DWFw9I5u6uZ2XLK4szJoNw/vIMlu8Sq20x7kVSX7nCymyGUvemSXFgx3l&#10;U4cQ1Eo6IpkKEyWarXT0xJZm3Wn0ZqjtQ2zjs8ESSSvCqGg/kIMdpv7+iV2zuNz+BJOmSqLBEAVg&#10;xw1WIgrWRvdzFAGo81uWOj+llEu8W7LqavZrFRKskfC6vgbN71amrnsYQRttAfbObsNEWtVwnBLM&#10;+wS7MS5SKUp2hmGmQ7QayPdToOEOjvZZbPMR+tkBIQjxa8Vt14Blnw7G7sGnNmHE7WAiorVfKGxG&#10;JVophLakgywtDq4OJf7YhGF2Z6idMLI4c63l78zEqXs7PPi1MRJ3rU4YdAq+ffkaaunbNJjKkryV&#10;CuwLLIokDQQ/Fmz7RKZVh5nK9iEomrRgGzVqRKiz/lB0TXIKZzC2kj4RbPd3SUz1XY3bKoMRawXn&#10;Aq7EckSDmQG52K+0pjpDZVXh8p6CU/VrMv37ZE4tTwob+ASxYtytdaI0AstTtnULc/lXBJCvRDeZ&#10;Fp8TuAgiISqcW7RgGV48fAQWfPcNJxPJUvCRi6AVn6XJTqT5ZisvK4SXkClyvXBn+aj00jXql9NS&#10;CN2W2NXahOayPMdWavjvEQSWutBHbjYb4QNfNst2sVm1jyfWSnkY9COGrRmipdx37HeU0yQqkIHg&#10;y83vZzFiMSdqCJYKcB7rCLO2uQCLKJJEiyvLUHPmjSMsQnAjnv/ANX4b3+zNzJLm7YrMpmPXnmQS&#10;oewkIClLd281m6NgcRDw7u0INkPWuzFYbwEbRkvwqY3g3GT92um1fneu6WpUkJrJ8lov7JU1p2kM&#10;1u1NhzDntFt2DUyz64KUyhRweTDuy/jQTizlFA190XkFZWI6u3C6L0oAQ+2GSK7czWUxtotIYYRm&#10;FUk2TNOduoIhen0qwszmgXlsvTDUb5GZxKQDRdpx85cy5zpxNJ4jRonWGYBh7OhXJnF8SpIi2Kqd&#10;iok2GNeG/p3aEXf5i3rftX3fb8revl+vvR5C43HoXyODeS8TjaYYTGJGmCIs3+DkVxtcV2dipqVw&#10;9wgMXk9UhWFywLDZtBsmmziMsRM1tC6a/0ZRTm/AVBu8bEBw0oselcQHTC9FODVaSDhMC9QwNFoX&#10;evl3puItXtO3Y6qZglwcZVrg6sTSN+Q8ppLswsS3F+DMF5/9yZJdXhpHhL7o006u1kiujUcYWWtM&#10;l8PYJFFGvBSGRXwYYrcR5o6UM7gyw1Sm2Y3SPzST8EGhYexKaAZ3akZ04RqOEAvWWYL0z8oMs0W6&#10;tJFugk5QIVGegCKcGgLjnfQdNU83aabzf1ZyLoy1FjvZp8LM42rdfksEKxOt0q2V4Rk8GPM1OzHM&#10;N2W4X2SAO5iViZ4nFYjqcUwHJdkPeMgDBsokumjIOOYRR4JIo/zfMzwq4cQrY4XcfGbdtlGtZBbd&#10;Q4t5Bn2pbz8xAbVQd+MUoGvaYHKHIoaLCaxh1raGWeXrXo7kzqXWvecuyoigrYt1zy5pzUQnsXbr&#10;0BAeysnkpMrCsGyVoXNrOP2zyYr6FkuYnF6BzyYk/nZuV/o9ri7pO/529teMjo+ax//ZxT27oC+S&#10;P1HtNiCJSGOLkkyUqe3ql21XtNWwYFo8DMp1OsT8GSbYpK97kORa4fOIeWUS8vntE4Ros0Ycm5sk&#10;qOQ1yqRpbEng/x7GksGUIDJ4T9MGt9nZxUVxnwFmNcmTVSM6bWAwhaUHE7rgfSL90xQD7yVEo3UY&#10;E8bzZ2D7TQS6DRk3Hdl5CLS/7wvWRhPpAEIPWdCkwRP4wZkhM9TyrFcDK5uJGASXFjvgLIMXy3F3&#10;ktlNzUT/PkGtG4RgdISBdTeI6Jg92yrupdWU1x2vgHH1BmNu5mPwHnENpmAiBPdOMQdyx7KFhplt&#10;R2VgbBisybpbqD1Y7JFFwHfw+9yZYEbwtZEnMlW8FOJKiJFS1W1Mf6jRZGeBXg0vBCmxSGg1nGei&#10;/mPVBnouOXiPzGyoO84ThtSpALtJAXtHYNnV4IvcrYnS5liH9pl0e68ZsMpyoDeMlDhL7vy79rCq&#10;q1OVtDzBLNCmTDgvyOtAg2NJg+hbmRMw8qzBe9AZXBcDF8AYuOVMQP7+fPKuJFQmijGI2RPgPf3e&#10;vNwDQT7rHbHN5VQ6jF1zho/8WitmnutZCzJBAvFrIh7GlR6K1JksxC38pGPipOVj6N1GuTJJukY2&#10;U2jXlO1keRoYgUqpUCa7JMrDBqTiYVxwiG+ksl079o5hfOF/Ou7JNsMa6atZyzvEjgAmFAgyZVzL&#10;QpQIHxxm9jt/MAKE4R1gqWygCOkwttDJKNfcw9QPUitZZw/xMNs0DGPPWwl9V+LvbeyBvR3ywFvZ&#10;yJK4uRLVeJYFzDGwBImZ/b5QNGoqrjlELDziYt5WYe7N6LvBBRPAcqC/djSh3PA+DIbAvQE3vPcB&#10;J5Q5NR8m5fuJKwL8cXL/wQJ8WqS+lTHyZSH/arGLZ0+mvQjiE9E8S/KVsL4nvk8EupGi4VHsi4a/&#10;J/PvWeF7dmmC44R3hvrEci9qyLMY1zLmm+Kd8sPnzKLgPSkN7jZNfJ5msHcYRrbYqPnh+4VQ4htW&#10;t9+dTVSjSUHvYaKVYI40ARmV0CWmWswrWeSqFjXiwvk/SaNEpqVPBAoMkl+zeXYTbAyvldt5KF4b&#10;S10zSeICwoKkevJeJ3LZaLOOss0USckIkzZHdDlMhmpxjvXmaWaYfcmuqjLNShaOkzA2aGGog7g8&#10;J5m0hIlPFYmK75bDjDxRT0dfnhfuw+yIhH38NESVmH3Z3HucZ/apI73ypByycRtOQflcBdxo3BVV&#10;qTXLCr35Y70sYWxBjdRDdvSVsflunHsloDodNzraaA20MQbo9zmacu22fWoPKAEipcp9QoRoujL4&#10;nBoC888+VbZOGB+bETG3DcZR0tkpzCFfoV14eDfcFigawr5PSnpTkpcTS2XJPuucLLNCAmUZV7XS&#10;mnkeTnjw15mB1mP2m+2ZyeGmNeORyMlO6S01tSqte5mVzxZLBGODrA2GGR7K0FUEU9+cZ4U23dSv&#10;zDIAJjx2zLmW6ZATS2Pxvi4Q8T0GF/2K7jJP5zLjKiZCMNcKxTcCyjCM/cjBEjUaY7sug6evgx8r&#10;o4JUDxcokf1TAY7JU9GSL0J/Z0wakghGTu7ipZ0xeTZ3fh1rmdcQ5rNNsmjjdQujwEDnyAoVbwXZ&#10;gfHUr1kY4m1q9dvfQ5wftR2gKLfobAuYdQaRG/WtsGr6lPlqS0g8MhsuETsKrjWjU2lv5mo9hQFm&#10;+tsykqWuRte/JIVcTiUwo9XXdaAw2ogw65kSQhfa2JvdjUHGAdieljbqURdX6vpzOWgjd09Rcqvv&#10;jq9NTpRgvEKhuRzRUUtZQmITgBzt+thPLOqetNkZXhsjiaaum+hTV6ahxgkwF4GKhl3wnEcWnc6H&#10;s/XR/JhrtCeAHuF2R521XXjcJdxWK3sg95w4afGtlp2KOsLTjC+GmZ1jU8FFcxop18mWgxCcT0iC&#10;lePzkykigG/7KZeS56KJe0BMbpFLKZU5T5dg6BpvhFTa0L6bl16l4mdFEq4ndTIyLYcgabjR1UwJ&#10;u2GaaxZ5cMPuqcEG60GM0IOJIYsjOcjvsdT5fv3PMa88hXo4X+/p/S81daGH3MK++q1oyUSmGRET&#10;qh/5h3LqDiN9ZBh2Ec/xVYK1G+yaMr+7HrWO5Eq6jjoomwZNyCUiAUrJzGJKNvRXyARM6HKNWykV&#10;3FujiWLLrSXM+YXPUbVrIlaoUbkA2RuRajOyrySDsjYhPDylEQO/Aq5JiyLzyAbHRfcZhk4vZCRd&#10;pbXJ1AD9Tu3Y2siiBDvopDzK+a+6hbsDY4zMN6BrmMB1rVzfIukrHhEVEYeYU1U5TySAjWrj/l1z&#10;yOE+gDl1ETtvlAUJClt8wiTQIqx2/2p1Pn0Tnm7u0dZWxsa9FXBzS4Fg07i5qTBqCvMENVsvbnV2&#10;9RJ1bqVb4F/Kw7jnDxDDH7111Z2UhV+OTKPyREb7clOg9ym3GsEI5n7ENI3T0UiEoPmlYDWT6D6F&#10;34dJ+fuS4M3BLUWwmxAGz4NfX3RXG9VE/90EWN8ShOzZYMZVyqzFP37AMI0nzO1YEpVNQbBNlsvw&#10;0weZk9tSzagw1ZpodeKWwvOBo8VPcAFK6/sqkWHhbBxYBkVHPyIg75JwqGowWExeDVHyxhmm5IHB&#10;HuUAZ/MHt2ANO/vLTpUKLKlkR5iYITjWzWTLewjWQMLuwCIiTwWZz+3eNYPmJaGOfXl7nJQkWrGS&#10;GowFa8gnWNfakN9+oqc4npnjwafcrVcjSGQo40qSMEX/+kmzJVJaUtLX9NbT5xaw5HMRrU2gabky&#10;UptMqZ1cmBPz7chM7harSxU4vzOCOilFbuJrG00JXbUKMWyxI7rk92FShxmkcVZyuioZPKNce8hg&#10;4RqULJeqUYexUdTTKBdd8pGoArxna8CYOW5onog1GDMbZqZTMEU6fqntt2/0u5D51fBmvBLbiKxG&#10;odhvWI5El6qR9Q58di7DjOSk6vJlg2VllqSbgBnosgrgb/FTm3gVkNKJrX/ie6kwHs6Iax5cdO7W&#10;P7+7fpsKpw2NK8LK1khtCVkPdIluvGGe/IqcIIR/IfYiRUrNcaLBhX2WU9IK3O+zVVKV2ZENcpRb&#10;iWriKi0kINgQDgWCn/MAbLtJq+Q2+4dxhklKwytpa1eUcmvBHk3Tq4gYRYTZMbQMCTcRDs7UYP2U&#10;bzr49wWMYCLnepVSZIwH2wR/h1tcGqqN6J+S/b4Rgeh2iCgLmF0wcH2MwFLDg7fYCrBYXxjwrWX0&#10;/DRwcOL7pvZVIJp1FbUv7Iu6VuqQBvfJ6GwGDIzbC9umSt4bZoo2w40mcIe5HMeoP32CZu8blHOT&#10;HWavt1TiV+IjjZMe3vXvcRTQjfVGXQHzMlVm7msgK3sqLuMZTJWdTj2CqhPYIEWVrlNgmp7wzEsC&#10;1nm/dsKRHZrtKMGV7hf/Zw9HzvsGo/xlM1sl6v9Oqku7tP+YID8/iJ3bbg/L5XnfljlNdiYxrWDt&#10;9m16Moln892HYjSjZ+TVqcM49cOqakOF08Ns1Rm5IPHaNbN1ScBdneYy07obiZIDZ4z3i0+zYhnS&#10;GdSFjjL43mER0VcNk5Dhw3LINM5zXU/SHTgvkzASejD0FIyjKwWk3WTOirS4mmAqz6pMul6jZXsN&#10;Y2NgH1kDUfLgzKvifGp0UG41IjEkBxNhSZBzkHvwvtHqU4F1QWSzb/DzDlHIwnx98ZJsFxj/x/Hy&#10;nDYjNfSaka8ztjmtazenfajF+zrrX9al1fywds9qflhfvfsrEvhCJUdJkcA7JX2ltcmMGaMvavye&#10;Yr+j6s+U/xDSO2uM378wzlfO+p73PvDmBvfrO/fOx/uOvb9yP+34UT58lSCTMIm1dwnzvQz6KqVO&#10;rE2K1amXVDsxt2F+lYNf5eRH+JZeeuYkadRoEXukdbJWnt0Wdaq5dckGQfmZy6RM0n3nR8iYyDhw&#10;11O1xDzCqZzUaZGXMPZaYATtwMnDgdggy/HRkaLoPtCCF5tSYJfCR8/Ok4OFvtD39M+bTkte2WvV&#10;BaMnv2T9roeZBOCXOhELGiLfZ4OUljKBR8qkf8S+sL9MT7BEYjWI2ARCmMn24DP6K+F5t2CXUKyF&#10;ZxQJ4UJ2w+TYT4QQs7WwK10TKZLYX7/7hlWkzHmZMmjZ/R97xd66Gh79U0NY8EoIuoNlt2vBqQQi&#10;howEO+uiRhRDbIWRwjMhlHsGdksoWE6kqXONzNUQ1Nhk0nuFYW41mlR6UZxmdpJJv/ULM1tN8OAy&#10;fwWJtFD6fr1KreGMd6MkTEpwmEhJAVFABXbhQGKva40GyzGoU8W72iupU4k6UyVGNismJzD5vORh&#10;TpAcs4XwtelyIvYfBfXe7dSUG+Zs+bKo+10+w02uIx3DPMshjFABO6NWp23mB36phCveDI8i5COt&#10;+misNWAdvBmgaEbCD4zs+qOxgQgHWDhzcNd0TZvjwftkRh2qdY5A/Z2vepF5I2oJjSAGEpRgEq/F&#10;ZotOyuyORvGZEO2s8DlAMBNyFdgzDMFC4kpEIdVI7aO34J3sbpRUlC4JuE2Tzm46DN7LenzN2gBz&#10;p8dd0aOLmaOvSequNOBZyK1Sk8t+FSX7WKExbNCiKWzLujjGExVUo8lo91UNwsMn6vQza0ujZ6Zn&#10;BijBE2CkOxk71+KxeClIX81RzrXUwkIPpiH2Auf/Nw1p8FwF36hX2CjMXdlrJJKwS+OY3Dz12EnI&#10;Zj8/ar6W6fYMz7uvNcnFVClO/7xe2aK6A5Kf7EK12okuijzM9+uun5lRx7zFbLMnXwaODJVzPDFp&#10;32yIPMpspxH7fOUYLGZAKq14cqzN81ze2W8x3UIWb16oUyou0pq3y8N0SMUrfZrlpzijItOAK9ux&#10;3g5zizzd77aD+0xR8sa4GpdeADNXMBfZyVOtJoKsDy+8GQxTtP3Xn5u5HPc/WnsYhKhMomYxPc+W&#10;syQ3BZFd4J+cuZq9Y88pi3nZ4DFT25tITInnw7ZAi6EYn3fKfYZJbMT2NDZkm6sb0oPpNo+sWdKt&#10;WrddClOCTJhNg3ba8p/K/ISZd9nUSS++MmVDLFZwW7POvyQ/avcubXc2hQBpiMI5qrTuFEQYAgSm&#10;bm1e+qVUi8O47d4aORCmhF1RC70zsiaM+rVRkg5tjZpTO2W/6HR2am3YR+oUMMxz3VPRAfeIv2op&#10;w3C+dmoGIqtmS81/HgY7LVoyGtO5xLM0RZ0hsmCILKOOKTM/roy8krIZGvbWIF31K+u97egdn+xq&#10;CiZzXW4Ff8pyUKtV4SWEuZQjtyFZ57bBiritZZFAgqE1fYL0BTPbPv6mzBP650qJEVamWarhPKnB&#10;7yWaLsqpOg6qVCTjNrMpTNH00jFhONdP/7Y1b99sjhkKy06tzJPh5UuycWEu3BQCSwLbC6xzkWBd&#10;sBPonSpT5d60Vk4qHJfVdN5+CBO/Tn0gxZwC16qghwhP53KLSDVELgEEpqkmEaMNm2kwOL1aUcJP&#10;GUgw5GuLkFyK4PbuTrsLi+8RywX7KV4V+pTO5RnapIFhqhQqk3oO3HlyAXRxiSSf96luw86TaqSj&#10;t4f6pjIWNQl6vmAITE0dJX+UEHCjdCO6rFoY0pL50uieSkyfaiGa810F5fK3P2Ii3hlOwgKTQbY+&#10;xUVGRltTAj64AdZL3ym/Mbj+892FAhmMkZRMRxMQOy9AnY5LVNW3QrUdwMzXkRQwss3j3kfEMlvi&#10;iE0ETQGPYrjQxIaFj7o+uUb7nFQa3fojK02jKS8TG3XzHcKIWJBZutpCH4aEW2j94bIsSTKrL+2W&#10;/Hiq9WIQ9YVnYzO+mwfELL+GozMeqyKtnYajCkwPw5BmeaDZmt3VMK2Ug7riEc+dbWEWAokrG4cm&#10;sig2B5E5WJSRMV+ooWwbI0ylOgf4vvuyk+ZXxBsWiuhHs98qPEdSi4I6qSRAsUxWQq0D1gU1OOgn&#10;sWxxNStot9nXTGJuzWSxtpgwLeKc+JivXsE8DcciJXTqX4prThamiTdgIr558nWn9TzMT5g35rs3&#10;JBxVHENgxyyqdtKT904J8eMdJVMrybIwxDum2ULMr1qVYd5EzIURnJqsVvqoDfiFIi6r9KXX7NbZ&#10;blImeZQBbWfN+RiY+pGXYWfN7htMJJ3vAOO+NJjTqnbsSjtaGcbn1XI+RZmkfjT7vu3njhchxreW&#10;MxTk1Nn56wubHvvIBY9sSD437EmdbHHsdCZkNJy1YfPB/qhLrWAEZv9oxxRTbAFZ/ZkBME2wMlwk&#10;g8j2ehRDGBcka0eOhDIte5Lw2UU20NyirzvNUXKqy7BeL7FFyYm+9w3r76I1F9BpIRL62+9jdn2M&#10;+dyXPkeFvkaN6GtEgWz3TFm2nVMNw0Skc0y+RKa+xq7I3rjjLbqVROxujgt+1UBU+iE6lpTxiS8R&#10;tM9RpyWuli81L0P09+eOQ3W6J9nObUgtN/ulJM8enOOSvVJOYDzZz3mSUWppBiHmmKS1Yjvlu7Q8&#10;J+MKgGezsImrrwKpvhZs1ADZEasQs4N3qrflX6LhN5jEzIJmpfbU4Mzh9k5iVOAuOqo460b7YaKt&#10;uUprsJlKOYOjuZrr9+QduJMjTw3bq1ylpXLvg7oU69bVdcnPyeskwjMExnIYmZqa3MtYBWJ2cWkw&#10;QhWI4Wdfp6LpBagTgyZtN3oVZXe/7c1qTsvtNCnPLFchQm92Brcq4vox5sDEC1jOwjPqLAoYV06X&#10;MdLSchXXaE5/GDl8Rp6HdrK/nP/EFUwKfgZMT1RFSOn6eESuRbmFmWzp6JWRR66d9CYDIhFyZ/rd&#10;ubvrw2rZJpoydhiUsT6Eiutp+06DbIFnC8PIKdTDOzTXtlEGY1OdQ2rPXC0CdXN/d7K4nnZ3aWL9&#10;Pa/jglpGEAIRxVKp+c/shhFagGkyuJrxiUMeMMVE0rnobpl2HTVK8dHYMLNIHXCaSxvmMgScWOJv&#10;fGg5zbYLPa4/Ws6KzpxroImbIiRhMm3mbL0PtLjKLjBsMqT0K1PPKn0rfhjJa4dJ8VrS7IPdr8fl&#10;julgWOMmLILK5ZRob59rm0gtrBT6eOC14tEJa8VFo+/rIvcgWQAtINLf5MO3u7ATSImOhSrnVKm1&#10;FytxRNEJH87aQgO46ufrXPXzJkzf7S/I1peucNJtqxmGoTDZnAOmnSabBErwLpO20wM80/pcfEiG&#10;jjI89Wo9vitMKosQiU0igmA2S9/GeE3Z4L0UWj5pS9q451xUIFKb4nEgbDc3xuynqa2Aj2AgOtix&#10;sj3jGqbjkua/ddxVSem+0nxWJsaJUOcS01XOI7KA74qzFYlAdkln3HeniBBRl7zuUkmbjmrVjLhG&#10;ZdhAh9kTemFszjvR5xT32s2GBe/x3X7Pxi3SBLO5fVQ1cmZMUt1yJUfwQnvB1Hw1MnruKj1iKmIJ&#10;zhfZhW4738cowo3VSGmr0HT2caP9o2nFeX/gM/NBDgbvWStZuPHdf+9S8kitEixvn0idZAqA03u4&#10;2zFuoG1/n8jgJTrDaIKM2EWF1IwDnhlGfzKzD1YjjHtWXxhwu/4HN7tuzt6VkGpksKiBB9oxCrNL&#10;PUivp023Y7uXfI9NRW92ZtWwhrpt5ZLX4NWI/XoSUI1maCTbzyrE1+kKZP1bAhrsLAOYKUCo7h1S&#10;xk7ROTVim12H0nDMbYI4Gy1WMfmGwVYleTDelq94yRIvGTrJq66OzFCPlcBu+E+4ezQQ7OJt34gE&#10;D5EgL9FoDqLf3eBGYbzbAhUvhXqo9NzMA8da4oV/2zywn0QqxFZp3zi2zkzINoNgTjXBfIxqUUxt&#10;CLasAlu+YF794GmE7Qwi/LcarN+nSZIpfyVR6Od86eCIN9F9FYTJDHyHCyuRPosekkFZYWrIBQIL&#10;5l8NnRSyTmcosKfZiq550xFMiwq2pWkje4jRZE5fMnEwDzr64WGuAXIw2DGm+4IW0qjJYr+/JF7P&#10;+AFt3/v5jleXt7eewAipetVcSBVJ75BWsEwq8N2H5iX0dgmO6KMf8HWx+a4kmMyvgneE9Yg1FCLS&#10;npf3d9NDQ0UUgjEdIonQfDRCO5dkT7KzMJBeZJ0ca91njcVze8VumF1giwujRgeJdjdc8A4HBscu&#10;tUGobPatJCEbn77aiCloljD3fpi+mPCYv2sryOoQGQO79GYeAoRza8M0ZVekrNgwlPr0E2YjnhJT&#10;7vasTBPZC6K8QRdTQIixaiauSk3BpBSJLCI6MrhKDqrkfz7hGby2N4JTBinHxzy7K9jSLguEYLZd&#10;Epf94JSPdnI60Hr+ddQDkUS2gZPPfhcwwRS4yfWP9thrqzS7LxPjnnZQZpklYdx+WZnWJ9OgdmKi&#10;VhAmQbWWm9G5xMrsgtUUJbmpTLI5G16tm65k1m/M0BD3EALROrMvzIV3mHSdPKqDqfUbRCLeI6WL&#10;JJ6yswBUfoNwu1WfagF2n1+YxYSoFg6oYGM0agJTRowgc2Hjg/YSjgBnlaQPm7Q0iEbv6l8a0oO7&#10;WbrRK52KiTLjhSuiVgf3p6nFqo7v+yXZK6ZwwdriY4egpfRTfDSJv7W/I3zG0FB8/WyneuwliIUY&#10;zuaxMqatEWBBzdB/R3f33LcrtuRvCDFcWPO9TDOw+LmLuXZXaVNsGbQjgHBcsKAKhGO84wvOj5Wy&#10;nxufWKc1YdkpzZgitq8rotvYbwfadZawpCTJ3+CiuBkvtZxMUiPpRM+k41yDw25iqy8akQA3IcQG&#10;Fdisq2AdWrkwPZVQp25rSbBClHSXbM2G4jtMOjbNMzQqwXdTgiBWg24MFKICFn6gE8LkaAxTbLel&#10;zWw40DCBe+mgCp101acwJGyIHY8PLGO1UQYzQ4J3DSe9/ZAG/tdk87MmH8oHJ6xQyq4UDS78OwOt&#10;xUGgYToJX4nYaEZfZJiCAu+5+TR9IdZ16kpuZ6SaKSmavl7ZCADPkKzFWKB5MIx/05DM6/lkSK6N&#10;/9CQnOH4wZBMUzRr1N9/aEjW4GNITiD8bwzJvfDywZBMmP2HhuQ06CdD8pRmDDg3eHq6Nf8RQzIb&#10;7ZMhWQvRQERF9/4nhiQyQ155DItT/W8Mycy+GZK1GL/+rwzJ3dNKxCYXGthvWZKC7VKmfk+fdmMd&#10;zeVwD6uh8xmpxAfBmcolWgcUSVC2IQvz2ghICDbcPOVtuiqTmhsmIXFBxmrZPihpPc6jyrTzU3Kv&#10;ExSJoB3m6eMpNUcq/FynktUlKae21zdx/+R5tkyC5FASopKMv4vIZkZUrULFgb4VrMwsqXmomD59&#10;0PWD1Q+k134ZyJp9XZiujUJ7cZ8r06UHt+2diFvGXc5tH9Roi1CTz97A0yREojmBAZH8/ViCLLqe&#10;sVF+r2dpsmcnsmY9GwMl+GwTwj7MYFZRMG3Y1mt/Cfph9p2mKrVZAdnbCrTjuZ/lQJc52OQRqnrq&#10;NkKYkSS4pQaLeuz3bhDPpp3z/9TYR21bUu7VSND/1k7b2L9vujsWvFDc6xWXbj/INN5CFi3o1uK/&#10;pbym4qwBc71K7eb8wluHagiZ+J1tT/UPUZcS59kD1WLd3mh/D0Nlblr7uLTINE+CmtXk6zYispz6&#10;5iinxDDqE6aTEPtWGpUF1I5qyiplZIHSO1ki5WhHtCNICiut/ltq4952thlLXXSAPWtlfew32yq/&#10;pSiKgGQDuQ+WPwqzVlIQYu/F4tKc608KIUt0BWboMUxkExW8Gf/VSNK5C1S/wbzuRmRsRYPpFxt8&#10;ytCsrQONc4SdYeJ5R7VsaF+Zjm6GEY/brk92Hd/BoG5vk5kRF/3WaKUuVYnAg8hIkDR+GCHPErif&#10;mCSF2X5hE5i1mnhVppXUnTDlwF41tmN9bgFKMVihliC/GGZXvExPivX9hoo2f+xg0xOCQq1ltnIU&#10;KsDE2+bvYl+7d5yH3COMjQTSnGi8QEW3ZX5DJn9UUhM0vjp99/oWJl0dASbWi7OvUEq/nkSSlwuR&#10;I5dQGuLP8iaumc5fhWlNj/HTCo73N+1h1kjTmCtWfkiEcTJUQGFMGEVm2dyNi2LM+NpzorU8X6mW&#10;P2Cy8cfKLWoyQBkBDKzaQO+qGR55h2knQ1gbc+ELG2nGmZzFRLPCJjCEg5qchHJGu0bK4l27BUWJ&#10;faiZ8YKMdq8gXAPQp5PJJgnGOYHDCEQRcF5AhWFt/Zns5Z5tmIUvHQ5u0AsQKcM5JMQn4592mpNH&#10;xifbRZrI+J5SvC8np7qpqxcVs4Y5SsLgiRtNnA8k88g5wpyTFJDOOb33U/+jXFJE2slGm0/3e/sD&#10;HeC40x91i36BqlPOdbh4BDyScDyE4HjpMacjcuk+Kj/32SXnU35MTqoA5s8+WTLLwyvaFSeESc/q&#10;CZHVuq3gOhsJlWZFAmcuOBFRlt/0cCx33U/1xDgKickq4pjxKvGfKLznd6fWWmfq67dvtDsPAOiQ&#10;ZWR72maIupNBXMsR6lVxeLL8uvlWirQbPlhyZhMvWbN8hZrgmNij6I3RMBGBu90gbP5BuHMDbEb5&#10;yMea9ic6V1hgPEmqW81N1A12/x2YuZHre29nQshOgRHXAecsAeeqRymFP9eetdSneNP01uIiiMHO&#10;bAzmn0RInKZ98amRpI4L9wlZ61ENSQjeC7X4I5G5b84eiEDKvh/CzrI9J5HDt08KyRdGATfIVtS2&#10;lSC4iZCqtm0tTYIFgGNKwQ2wzDI1HES6Et4NBqe7GmhTebt3cWuxs9dUV4XZhjMq4trcWKW1dV4B&#10;JrU9TEojmWYN6/JkmuM45ge99qFFFHRV6K4JsjvtunGEYtR9KOHvnYlZjvO5eZ5leNW7RFOrmE6R&#10;ugXsFThOdONLkkC0n7N1ekPlQJ18K54gLlWB8VT9zxt3aT8qf3Jq5K49nxZYrUzOkiNzOnP3Y0gu&#10;cBhFrVmxRRMiy6wkhu1PCX21UhHm4WFCmL6eYYZLbaPCkOkNszIdP20U8zhZuvlQdXRpGc3Qq5Fm&#10;Jp3p3QwlBAtrhOfdgDcogXqoKDKufnpjDdKZNlxhiomuTLMPEbWf0cAsGT3EfAu/MFiko1q46mqj&#10;UE9LkJTZjsBboxfU07s+MzqNwMn+IcgzRFW3B0ee4AwEhJvS5Y13XDFGbqx1Nr3rIi+obuA9VGuY&#10;hQbVNtsK6e4VSlYZo1wVPPNeJJoxvRFcIf1rh+JRK5dk05DRLx2oMBq5K/enLPtvwN+E8l/eSeWN&#10;p/5mc9rWU6ID8noSRsLUSYx95clB2qhzDa4MOxvNx5pXKGpv5lG9PUmFGuQHf2mXyFEZTf6v2b4u&#10;UnJ5f12P1IbJ4gbbCQC7En/qofbA12UY+8owzN0d+a5bmRXpA3CLkahso3fbTumH/ievHsYheKch&#10;nZ/MpGhlWiQIJiFEud1UyuXrQIx4wN0kUYlMpEjZkUueBdj9s2ACHWzXVwtWtF41ndEhMK5fgYKQ&#10;g12I6HcXj6mQSmzih4kowGYA7Gp+cMmpg+U+Xw3bZUrcFQu+YktzIzsraMdRI3uDD93COE9qf71b&#10;O05iQaWEFZpJgyBVq90wTY3l3AijIQgb0zCxatIyB7WPzkKo5VmAdErLfGXk2f2WFnFjlmad+2vf&#10;L8a/r/CNUiG+ZkwtAQstDC9TExXdZ+hIp11ZSeoQN60ahEcCrs1rJE835e2roqM1ErG4K1KZ8rQ1&#10;i8BaqTTz3DRk5fioOnZUEGL5Y8GsHoEpVxp0Tq6uRbLRgDYSbJl3ymTdh2ECzOasFVtgMEJRWbww&#10;J+JYAfykZqncg/RnqkuBpkaw1+StI8HkRVxaH+0r+M46v43uHLpX53wmqv+tvon6j/0oWcMRbzs5&#10;ap+7SVYmyTWuTc/arDUtzzuWYbxcYVp6lbJd9hAF3MHCukBXM4Cb+/pGubOG9TFZDGbWgrfhkzUg&#10;exLcVYlkJPsg03QYRnjw0VEtUO7BknD9HslcBRcWQNgF63eGPoj1ge2vtA2L69FGbrnOWbAEPigi&#10;WkNNl1BLBF88Pgq5+YrgOfLs/WS6MlkBMSDMvTgspiWEqqF7atl+WfdThXnRlTK04HpfkLl2wliB&#10;URblXp1fMzG34GYspSWUYDHLpTWCxw7BWV6xvTZSkK0vOn51rkZwrMjFdRfrh5BprfduJBpLW23B&#10;NKwIUbaDr0QPrVTC9Jwfo4vBFCjvff2idzOfWo9XvziBRK9LcPVzgiRWGpiGzfIhicsxGHU0thTl&#10;u/BRhQwmoZ7rRVLi9TcrK2E8zVdHOaq/JiueANmzEgSdEIrBIj8NZ5ec95lr5wYbZfiBvMZs4yjP&#10;x7Wn1nGAj8urCzO2WZFHNYfwjoAxOJGkCK+YuGzqY0KYPrWpref3As6LaQv1pbXXQ9b/1FSU1uqq&#10;xjYwn/XrdPwjLdr7SdZY1rkyU5CMFX4Lz4wYznhI6O/m+/C+k9af3rDgeXxQ7Bj+kpv+LZuNgrlp&#10;a3I6N/Lq9GbLMkHdVNsmKpbZuiwqEBFkDI5sz/TtJFrkqv9VIj7YT9vtGwHlCBYRSnJt0JW1UQWT&#10;2TlOC9UO6rff8g46Rob8I4mG0k2LaRaB4vQc9gimlY/815eZNWeYR+UkQJb0z41VZ2I4vamMezlg&#10;aIx6I9RyDMyoSSR8xOTNDWOuVNJgIr3O9bDAEE140ixXBC8oEc3h+T4olgXT4AT4sn5sWId5EmQz&#10;8qu1gOcrbITcU17KCFY17OajvItNTQa8Z8mhlqhWobOUNU0fR8TFuiQQ+3x+3ao91rlC3cdzKOZm&#10;8xPKfkyfy2BvfyBMKjDZp6XPGAa8tBx1hOSY74bz1mwLYRuX1jT2FhgcV36zvN1n2lpCCFQ2Xbf3&#10;xqJ3aOmFqSdhbImZ4+d0Q5tlTh/8Nts2b1R3iWbLWafyhFQT/VGoKblZroO/0ix5QhfM7OsEUztP&#10;fWH0VzMpwSJ9570Vo7OKBc6b85uoiCROS+5FPpun5rU5/K15vo1l82LTXpywgNT1jl3YhwQcr5lP&#10;Ycy1E938QBizEGWr9ownWyHSXatp0MZ8YcxhfjCMae7+VRhzLf9gGLMIJevwJqvF+Msw5oKW/yqM&#10;WUs/GsbUwRev/oMwZltWLcu/CGNGVlFeofKOkGiTLGskC2Q/cIkVIqV34ZACrHo9TZZU46Xyi9k/&#10;znHu7cKKRb7TaIokQjBtXmmJjNMybYEFJ9V3tYXQVqF1E9lFazNIMpRTzULG8vU+NIJeH/XF+c78&#10;iMjvGuQZXn1SIPyRZ4wWLUeZy6HMePkdr+XSL5qZWWKPqHNBBNRMrSQzcRYDUD19OUNFjBHPLNQA&#10;1Y/kmX36k3AU3BpqTMtuTYqV2KUSZ2ZhKm2kMwigJEW6zUsi4803TebQyApNklJMs9Rizw7nRLlz&#10;/ta9ZOJi6axyTxxo5x0zy923pyLTzNujkWj7hC+TLEy3REXuW83qTMuaoOYpzLRPiRIuDDGm/POZ&#10;MGUmNS8w9n27cK+2eFu5EOY6BbFrkYNzNIJpzoiKq5IUtPK86V0enlnBPKHJSjHlmRAl5GULk0RS&#10;JzExJVrX8hjmV06XJFAyzsBFZhKfzVHCWY3+l61Ct0TIZi27KIrNLs2gy1GAiRDIuUgvv9w6P05e&#10;KOlaY2eoicss9C4ff1qSH/Nyv1Sb+zXMv+d+ZZpy6f7C/Xpm999yv/aI31+6X3XtP3C/5hj9pfsV&#10;6Y6wftj9InG5S3/hftW3f8f9mm/1z92vxM0PuV+N74fcrwiKw/RP3K85VD/sfq21f+Z+ma2G8KPu&#10;15ytf+B+pQJq6Dv3y7F5Dtkl0HKQsUZOKVeSQTY41TBrmc1auDs3L2soMV73GKjaSNKXAjghWbWP&#10;5vEuPEn+ON1TtCc5/weTOUxnEb7BCMwI2rq2Adze5uA2nAa30TQxmUQqPTgUbVKVJFbGfJANJYZl&#10;dm8N8lx3zq448a5vbB+u8JveyrZIDf5q5/7BFCjML4HJhVyZNGDChQP1Z3fPqVWLESzHhxJ9MMI5&#10;CTFH4pRgw/N7ODDM3nJe8iIYKa++9I35QY9p7zhE/Z6nkcdRq2Hk4apl6PceX98NXn5VU+SecHDi&#10;j4YyifzBMMvKh+Btc2eeTVD6gofIB5qwlsrI14fhj/pw3a7BD7VSikmjVXosYtWfSrmFVcqcsy2+&#10;3kVXMH1qI9qozVwYbzYY4115DyO67VNimcpkXqaJtHNHR9jFnuKG2dHArO/0R6U3ztypM3iv3YVN&#10;+n3OKme7oTG+86KRU5jnLfAsim6mXEwxS8WXM0JkVFvFx2Yryi30NY/7XOWMGw/Xf+idveMUlxHs&#10;3INUgkjxPpV+r+EdujDnb/5sRCn8vO5cmYLNMdjKbCJKkanBIjcfJotXv/BubHfbka0Zs0jLj1/M&#10;Yd3CNNBrmUvbWa4P3wrD+1FrmXjBu+ez1vb6td/3nf42tKYvz7mLDavRcnUrmLtvu88iOA8jgshp&#10;JAiCeRXLn8sbL7fiatx+caG8+Z0qOaNSemKY/Kq6xgo5TIS6AFe/NDBl8GhSSO1sBjfP2k6iuVyt&#10;8Q7HuQs3u7Sfz04R5w9rI1vPKRgY99vs5YAD5aLLSXZnl5+Xy1PSVCGRslPTBLlSpJhMZgdKlfGM&#10;+2GKKITJELoiUSVTQo9nJCwJedHWbMzCdVVKPjrGoPdtia9a8nGb2QY4IpNA7JZTE+VNbN+y84QB&#10;H8xbrjWMO+SVWZdXZm9siOEsQhI+9jHoRM5WpANqrepeOyAio5ljARgX5aGMY0dzY/nGfPhTM25P&#10;gHBIGizFZBxRyXqWzHkEge/fZIrwEZi2dD/0NQst5XGzlyEmgPaGqqV6oWmmYGxcvWwF9xgu5kTq&#10;oA4ri0Mdj4FJjDWxily21zDln2h5sZch8Ej85KDrVSo5cZhCe4dqpVJgCn1ASVvSdBvNBJoo9tRF&#10;PRylCSn2v3umGX0zLkuzoNz2IW4BTL/MS0K/7W3Vu+TdnKJdfy74KNHoNSRhAAinYvSXRV8zSRbe&#10;BkxWaxOTv2Y/C6nVFdf/dFFC0mJySIQ9Ba6QNJHrvwCYbJaiRRBpMDqlrTcEdxg6/tdkIdKAiRir&#10;lLh0NuG+tEt/izK40fKK0Pm/yuRNz8O09mJvYdqz2Nw1PAFOuT9jdXcfOPYO45IktZIv6D4VIFNK&#10;K0Urg8/LArs7sScr4sGTVH2nYATMhaLrreOFpQAkIt86R3jJfHo6u2mhLJeKH1G5vqNgzEuAFPi3&#10;T9OObn2tDrrb+eeckYfXwzgb2GmeMa0S3koFp9Oq0eCiMKGnmSOocKuaL57zuEYzrJIoXShUEzMs&#10;6jwpoVac0AYCQWsaBY2qBGZvFQJvuNsff4nifKt75UYZ+Sx5xAvgrI22+AK9W7c5LdyVDbB9O9K+&#10;rtMqDKxW2rrYdegZylbTR4U3+z2nsUuqGR6pVQSU7J+ABWNrcOekLFzqwEAyNtwbVZVsI85pZ5JP&#10;BEB0T9C3olIJy/zigytwsCqxyhaur9RY9MEoMx0ZH08WYxg7Jl2+lVF0+6soQZmmLq9QLSHCozP3&#10;aMLUf7Wi6ef2nezO3eUtMrEiDNPOy+CDLU0qnJMOFrKokZhRDmc7Pll9+1CMFhnVBNWhRLKJUgyT&#10;K4oJ4jw7DlpxiHzZnuLN7Zanew429XIFb/8mzhRCLVuxQazV4is57BBPFmIIxitMNzD7cBg7NDB4&#10;Noe+kGjL0d/IqfXxA7bpb5sRlrQvihuXQ7eVsz3fFv+ViI9kAMw2qobEJTViEkH6RXeUaPHLIwQn&#10;uAcXD+335LAgtSrppM27xqPFYFeNKKJTTRfh3qfwdPeJtIYydnQzT8jICvHYSvs1M0zAG4bYbPRN&#10;1N2n/lwtAfHc3CA+mRAiGuPTtROVOXn1QVoW+HH6i7S0QVHL2c7TyzC3CyEOjawtfbtqVvRlcr+k&#10;9zuivt+nGuQH52cO0RdC/r97g+ErsY9B3hiib31hke956tgunnpju+858yvrfmJui/SZ/ZNBX8VD&#10;lPJFgERWzdybhPkLAcRaPBE1+fFZjDW07wTdZ0k4hfdRWGZmpPBSQ0ncFmMBsD3pEbl3NHiKRaMz&#10;dO3P9IkIhRcR1HIYKAEZDSw61Io31PQKegzjuLh+cXlhRPFOR0VW9soqcy+YuRioVxZWRkjRQiUk&#10;PnVtD1dgJ509X60MAC8Gkv6cFrUyErmeNMQFHJNTNLdaXRkzens5DqHku1YtSeUKryJu8d9hkh7E&#10;sxDt9Jc0dKLKvmYr0YUktZsMycrNxl8TPpNJ+VwY+RKHGZWP51YLtHf2oR1an+ULwDTWCV5mBk/u&#10;QxGUr0jTeRv6DBiGV5jXjU4F9Uxnxp9dkBahhg+TQdMHfOqk5YdHFCrTJkoXdzSQm86G5KZw148k&#10;dGTwd5Cnxw6SNPa9gyUGqJBbb/WbbWEOmFGPJcoQXgsu+7UgotH1P9VdOjVu55Kxl8LYf4OxkeRW&#10;mBTIzE33KIl+ut+lSb0ihV+GeBJao5hCE93eEXVd1Jj52trDGIZaHzC3rDCJYi8ecL2V8AoVOJcp&#10;EcJOdbFMdll748ZoQd0a0p5zdusotT4pQUJXgTm5u3zHESEK6dWvLLLoZQUSYuAd/VQhDXrwqfUW&#10;K03jyuDH6nymyD0+uc7PpDnn5lkFdw+ZRBtuvzCBZYLVSzEKdxd7+0q/RWlD1OhUrbZSU+4k2tZe&#10;JSKX/DL3Jtdj84UNVqlFO/u39hLWu8gopfPlZqborLXM3PmHNzOt0UXHK8OXHS1SrQm7725mqnMx&#10;9FxFupR29WXWdZ17tOmP38xk3uziIa0a/nAz05r9925mqm+RvX6kPj/czDQMp//fuZlJz56N1a83&#10;M+0epkdVZpC3RTHMYw0x2ixZWuzTzUyRW6I0wv3QsEDHPKgdm8xDU+YHb2bSwRT1p5uZpqd56//W&#10;zUwdv8zMQN4ckRN7GcXOo7uI59++mWlvr5R3ZaTFCCmj3IYI8UEkFsMkGxIfivgfkRY5nfXTx52f&#10;gJEzqUzkyJArcOHRhcN4+ejDrUu2crJfduvSU6Z4TmbMuxTuUx2evSd18lcX0WR1phHcLqq3FMWv&#10;kkaj6FhUjFPQIh1T20KrrlinhGwJS+SNblPOMcVFQBM5lFT649lgZDTA4O0xSU5OrhL15+6EhtL/&#10;pG5NaSaWZDs4wq2EDW8RatH2OVkJzXo1HZjErqlygWd+hZKT/asM63nTmpnhIH+hZnwoQRNxsGAe&#10;p7deORHCJ3LlhzJZC81ZE25rHcJmb4shgeGVq7ToQIjllzc1Dtl2bszOfxVYDjXBSzoL5A3T9LeK&#10;Gs2oMW9Zo15jDlMsaNE5UdrW/sq4bYdD+0jDJkL2MS/48ZT0ljIr3+GPjqdUy04bGyCbWjgZhlpr&#10;enlKWSA7Z4PeCp4uXU0yCHskOWQ7yaKHKaO+DdNs7c0cm2+eBlV/VJuFY1q4A4U1FnSfi8OuztaI&#10;cBbM5SZdGDvMDOQwXnNQQgY1t4m3p4WuMw6OUpL1+tE68QPDiBSBk0Vz1n6hUfzeBPFZkvBXoYjc&#10;MFSoAue7Jf3ohj4pTMPzaAbyPEKYbZ6Ju7YH5/aA86AHmxPwcwaiGs30YfjZsVQ75XOHroVESPQ3&#10;dymDR6dsKBgFZ2zg7LjAq+6k8VwfcTx96gd5W6mXujLwfrc9A3TXhApFrLSf8DovkCtbieAFaQLz&#10;BhNuIpAmRfz/9lhUMaz8VBMbkVTIKQGYuznHVo0PDnPihA9UcgBnym0man3vOn3vXn3ngp2fVsvn&#10;p03T8L3CxDrnuP2Fu5eYZPl9cAm/cxvPtRyBvG5GrM+YswU81/OrY/oXvqtTN497uwsNPru/3zvI&#10;vFxUpTstcOv22cWeE16n+EvnUreGn/30r478Z1e/RW7xFkPD1duuMlVEd60+AYOWzpFSPRdUaHlg&#10;voQdPoclWoBaewIXaClTxkjeQxsvBnoPfqDvY7pXgGQhlGo1M9by5VTUyrnu34dhMuu+hmq+D+dE&#10;EgsC1uwpji/e9LLlMyp3Ll+eR8Zy2fJhCp8XwY6iY/alDwhoxwXdtCBXAPuBneWUPdCYWzdxaY+a&#10;KfFTjAq+x4iajTT1wctyrkYm1mLivI5LJZA3IEr+wjT6zorzrLZh+koFX0B/yyMlQcqUYHzpW03d&#10;3nvK6vSp26cspYTehbjzot4Q89Ky/t++Xu5UQ+8qgjZ07743mPJQ6l+RPNwN4aD5Bl03NZJCBfJt&#10;gbb0fMWbdc1Jn819MhwAKyDU34+nA9t93YD38nJL7EkjPcccKvBO9bzJWzhuHdVEn5qdk5TMdjFc&#10;XtGGW7cy18MIgaBYZTbVtbZNk9ebaIrcToDHx8Q97cLM2fQAWvc71bn6PG2VAdi4tRvnNc7aJUvz&#10;OTRzm4DKpFrc83JX2CrCcrSX0zsCViPMzvc/avfBoC1mw0wKzTQkrvx8ybcPnZGjSlNXhpzbWbzL&#10;C9Pg3C5Ul/peCBItFbprX46cGiOrSxmbPsq0/Zhl5gKXosJ6F2bXGjF4Eu+FLVLIDVEO4dYsQwAF&#10;BiNva9Rqxro76D/j7Obyt+4n6Jd+T6QkhV0twGAabBrTosSIFpKiGRVuQLjnZS2Yyzt2HdeefrTu&#10;1J07YhaUeEOkYmhIXW/ScrPc+nUPNiOfNBMEvaRIErBZY/c2mBAxi01gGMODse/qQ5VpKR8MhJk9&#10;tqSx+lBKuyjaOOysOWNkGaiU5MGFYbA9jDBMs1+thMODKUkpTNw8mcJUiR+q82dKXkqQgCOYKdVM&#10;5f0wv8xs57TWhkzMGCID7TYElRG6th7tLOldDrhDW8oQOTBj4afIg0hZV0RYbKRRLMGRUuTjljyV&#10;UtD27CJLJzphDFeZiDzrARzjAyWtSplmqmpC4l79L6qx20vCRFtBBf9rMEZtZsE+DuYBX3lxEZjO&#10;RFSiDyV7dLO0ocGMEAPJnyo4uKMim9MEcRoaLFakRPIZWNJeYDIpc0aFOGg/3+6efDrHYJQokbBR&#10;yrkrlbYywjYz3gVw1mhl3jAucnxnNrUohHg6UmoVNPwnKZQDcXc/yX9y9nR3QGWAP5/SvRNmwxSF&#10;y056E3hlCbXSZimZmDh+yojYbWv63Jaim5EhxOMNhnDymOh9wlP6137Mu1KQSS9ZZuJ8zUa6kR0N&#10;wLy5Ibihfzrh/IvapR3UKSuvzvUd3ENHxNw7/bvvNvjs2ptvdoQSXl1FRZFB/4NxzdVh8qR629ay&#10;j1UiJeuVazer/qixbeL3zqFpF1l8qCQ3YwooJp8bI3GwbYH7eDJpiYQ5BetuFIrjRA3Bgid1N4yd&#10;Zhg72eA6sWlLSg22c7bfT5oJmz1TIA2CpWCRa+CPRgf8aFr897f/81BldJCcyoFwNi8nalqjaWwJ&#10;TH2LkC88zRIn3GIQfDSLA8ZHPU6go6cXWQoBVyYF5Rqpa4eRuGwDUTztHkiM+LCYop/bgHoYinR/&#10;+jbrKLfQvhxJhivrL4y5n8PbvLZ/KsUDzJ0Al7A5wStbrHnN2fToCTGb41nPOrGYBNMq/ThR/IZJ&#10;FM/B/VmuznRJclBItU33RHELmoi/c0Hl/E/Yp4/neigTC0YpHOlxR2f60mmt6eOLKOILaawqFS/Q&#10;m7SnGYNxASDMS88lnbZR1mtPqZHKNAab58p8r7e+121R4wf9p9b3GpIn9NKf+25zR6KdGfVZB2vh&#10;q5b+qsU/6/nm/y9sge/she9MirM6IoZ3q2MW0OyQs6w4wZi5Ig+CMYdMJcdMj7RCktdmUpxmKSIw&#10;JmuILf9rXTe1Ec5j36TVSaNEvxTjBh0xuNDQxDxlRCfY2H3LOa/euyxkKSeASvp96XceQDeNMJcL&#10;g3g9p0OvOUyl5WgHgYeRpX6YYuCN0/CSa9WJkyuR6sY3waLzhLs9EgSuVYyTxT5n+FqFecsnFgnd&#10;ZNknmuQrcnN+RCQVXffltrzH5dIcRmOSxVlkeDreUqTVbtrGtAs3FebLWupT6ZE7uuJddBucZMPF&#10;mX+OZRzgIj9ulwZGPpWpKQHMMmCr2ZBp6LNEmUV9w6SneCsSixdeDfFmXFRJmJjZIntBM81S0RqM&#10;IgL5hqnMG+tUxk1BmLKrOlamznMHau/uIjQXIlXESsJ4HWTAh+iH7ZeW4JGtozu5L5OcPzfJNu5h&#10;LvsCpudqhhFMqjvyPXgitdOlcsN8lnGTe1nuhGl2AMM6sRdC2tAwfX6mPUqqhA1ecDR0sChMJfLq&#10;H1tCiBk8mccrTU7GPTIPZwEmAVSIoMot02S3V+sZh5iZ+8gDmMfHYJM/ZT71VOeZC+a+ASd+fndb&#10;e7aA4/FFxfa3RJU8NVHkjgkWwLG60/T1q0q8X7ksEWh0BJM6uuSWrv371uGwrEPcI+XHKv1cnFlK&#10;KkymPi6ZWp0aCiNm2fWClTXhr93TAveVvXyphFb0005Nn5oStL8VWSvjcha1ivppON1xR3t8KvGQ&#10;f9lQCgce/C3qFVJ+rxAZp36KTVQgX6IKUeL8CFu97eP3lH0zlRnuK9IWGvQU67YrG6PNzp9Ti15H&#10;Nw/8/D5cmYu3S+LZifX4vTjsyrS8if6OO0TREV4WzmcMONarhNhkhBDsSA24NMD6C2OrH8ZJh8Gl&#10;h5QoeJ6MFjnjwf18FTipLo6RPybto//P4ga7KQCM/pSumeIjMNwfsNsUBj8tFP97g68GqnsvQX+b&#10;rFooNIJipH0Ofr4xph2CILP7IEKiE3gjeAc/ghn7fSILNEX87ecI/B70nNVq1Uj6zC+UmvVqKPRD&#10;8wMjElyZGIVMPQyiY/wXXD2E00bdf5SM2DJGN8Ufw6TbJ5LJUMFaZYTEJlONVx2+WL8XxK5zdOx6&#10;m9nJnQvhbgNi+U9GkALcoyjNvbNg2ZLGx9y7Jn8myKMqewE6KsF8Rl8zBeatVoMYjyGNzdUaM/kO&#10;tBZk+pi9CpnUmXEwjuqvCaMIto0KdkieUnI3mgbdEKNG3cNsMORNcHuXjVO2X8sU3GoBb78Ywp1w&#10;MGJ4NJ9UdDCiAyfGghNTEnQg3IQMoYlVwLvBoir9bG9na9z86RJnGqWkRxAnuEUq+dbg1mAO+WBq&#10;62rgc7Q1czOucYfyaK2lCXxRsx15FeKIXvkd+7D7g2OxKkRMDE1sNUjmp/JpjMx77OgOCXaPUB2Y&#10;GmIpdVs4jj9Sruv8BYh5ccEGQP7rT6yw2g3supONE9sVHllMQ4EuOAKSDk2UtFOglNG6E8YuPtll&#10;q5CSkAANjg4H2/0npXj3FiEOKiBPYLp9JKaoDb5R7DOVujYwcIi7vo0yUoOcH6cFt2+XkG1dsgW0&#10;0fAnWERnWH0wrhoiMeceCXogSDBqCZawDy5tAsmmsL0iAjP3lrthrs5LoqsZT2BJBCpk/k1hJJyn&#10;dsWKEo3Yq+mZN4Lmg9O9KtTfZmEjYYdlaZQ9ENyqVT6wQ6MDbU+5kb7OElUVGEnzFzJTTZ67bhgv&#10;LpneZMawfYIllv8Ec4lhra9h1auGIyoTXDZcJVI7CRAwB3nTffIyDAGUBnc1ogI2kcFStbMH23wF&#10;yVy8T44raNvZkMbp7NvPJO2sNlOxAEoYm6CbuuY2MFE1O8g1WD8neFN+m6r6j5kFA8gLi5HiBjv7&#10;Petq0Em0fp58qg/p7xrEVv0eKGDUYjP4waSOpRDG1X6YFCs4Z/RgAYRg6XR+rx8jD5aRPiZueOBJ&#10;bFnIYBKR9TmqjdKPl8IIJs/mqOKstOLZ7IuxNmlLs4qRJJZ0qlDL6KEpXpjJYhpGMNO538sXPLgt&#10;LDX4o4aRrFsvdPdquGwGbzkL4femvQr4/1nce4eJhOkcdd2qiVNtYYRBdMyOdswUw3dyIEy8cKZF&#10;NG262Avzl2gdzJN/XybFdN0nA7BWMgpjXA9ajpSarIzChmRnAfXduSdldDgtNwOwWRy5HcVjbHpA&#10;G2/yoo4zMkI8ltCXz8yYTnDu8vkG1f00LiRKVkqTuGD/jPAmx7UWMP2ry3SJfVC63QNFh/m9wAuM&#10;CxAotAgnZwhB1a1guVELjiWbMqnfMMnKVlMbTRLHB3HNxv7SuXXYIOJ1eZOOrdThMAgFxhvBbAb3&#10;vIP35da4RZLO7GImXw6TrQbDPQPb9QLjtkAJe8Az9mCE3qRIR016GtHXh0Kxe3U9bcyia3swM/ZO&#10;WRZnyYFShxlylWK+JKcMx3SBVpIVREc26xPJTZgWP589SuZeGTYJ881B5vs2mT77bIlJ7zOZMpvc&#10;1z/HALfFU362WtfBB7N2oswiAaw6mW3KhKkSYWQF7bPE0IGb1URVzDXPI9I2jQyqfmdgRmdJN6Hv&#10;marRD1iW3mznZrkKiWl3D2Q325ie35h0yKZwEkJ4uD4sO/emjZUG0yw1cjnvd3Sv63fSvudELGn7&#10;W9GBpp+bUZRjQ8n/JHznVkyd8ki9h6mIs181XOyrFLToJB5KYsG08jk9sgj/jJcO83stLlXtJqky&#10;ezW4xLe7GVStXRdj8+7c2KjDXr3UsTvnXbRDxLad47hh7bLvt5ssS9+HRD1sYsett6rFTGwuSNr2&#10;+JwyCd+Cnq6ReznMT2cqe6cPdEZExCE9p27UsuXVwMPILThMNHOJZE//IsnE/R3kG93lnIsGSzZ7&#10;FiZ+S2Qu++xIs0nPtvmIqBceTXriP32plWq8ipw4hHBC/UNnWl53FPj0TzllKnG6VqnNxlFJoi2O&#10;UaTr4FbEjqlvt6jJc5VsjGkmpo/awqDmB+P5vKJQYRL0zejFsFZm8+usFUhI8Wb8Hj54BV6Wi1+A&#10;4L6TTVviIZF9fSG/kh4FHW9fqmZcDLhkxkShhsVFaljyZBMPk9EQk6E0J14fDAlig7pOHKbRyqw0&#10;Rjxty1tqavsnwZ8F4a61wYspLfbuCUe7Cd68O4WiWdsdHk6lMLjih/mn+yh1b7sS5Pvs1IaShmOq&#10;vYH7cPB9WGdukyfUGYoJ6gun17u4/SIJPx5Or51/EE5f7zJopl1Etpoj7WYB0b4J7C/hdKJoG1Bv&#10;faNYvu446e/nPamvu1Yt0ffbWrcjKUacMdjPH/bFnu9+3jlLlCU0zOPtrP3V3tvX3bmPe3fREZOo&#10;eX/t7aXMksKpztv8E+NIwgbf3mBU82H30FSkfVYifjnhmZr7ugv5GHP9WXDpy14m+v2834l+I9Tv&#10;90S/7pt+3luNSaN/IZ3F3ripwV93Zz/u3zaAv9jjHZ9l7hr8eKkyH/aK17sMEjFBknN8/Bc7zmc1&#10;stvblTbIbVxXKQM+c/IQHMakz2tru1lMssO8dr8tTYjE8Amv9tk968yBuGvV3nbeU37cQ+1Odcyr&#10;mARJ3HhXxhMqd2r/bddDMLZ0PnXSxyvTUhfmOwxDudzd2fdPfxnAYZzMHaYXJxL2F8yvjVz7+hY9&#10;psz9nnbkQlemGy6C64E2i9VKotMPMSvwJeXboXGnSwksKeWbtgx0QoiMr65WxTsiU6piIU61pP15&#10;pWOmtE0c+e57iu96kv3USJXwdGGtOBDAgEqg38F4tOBsqTKPBidPbWFQDLxO+4ApAXBOZvRWYol9&#10;oHqSqB2PPsKkVh2H7jvZDL+LKrRB8scRS6Jh26cwN0+H6SGU5unmMow7Dl59IYVcNQp2H92kks2L&#10;YMECrFgJHnPzlDOe/GhFGX+p7jj8+V0L6Ju/9ibZmn2ZGvp6GzzWy3Nnh2kXc2vKyyPM9RFd0OCp&#10;mGBXc+1tOGYA8UlFRG1NVdHZ7DPX56RbMmaXJ1uR7bzwgh9ZjqFajKw8hOIzkUiaES88twWGkcUz&#10;v1fn2qmuNEs13czOCtxB6EDhkDWRle9nUT5diVbnKse4jQbsmMNc5zYjP/5e+tyrhgKJWgaMCiQk&#10;65vC/QAXz3wqdF/HxAeJqMQekGFVcxDosUZIg2Zj3vRsQ55L0xTMT4lvsE11/+gIYtok2SEbmK27&#10;VZD04nLhmf8npGITZCaof6LizIPV+T2WQvIxV+lkOyZ1vliYIl/8DNSmSMYmQyGMc4IwyYhstg++&#10;SFTfXlWYBXcf+R0b2zUwRmQTQ8/pqehDSGmKqKPA/F3xJxUld5WRfdsSdEn3uey42RlHldglmP2V&#10;U6bZ85n4TiKhMJko8YVjWncUWcZKLAnRRdI61yf/sFZ19y7XxRriWIbUlURrJjbi6zd7N1UNJQJ4&#10;vI2nRAGp5i4/6dRCtV1wzEcpFvmUcaMpL+ZOaY8+EnQXgt861bCXt3g+7U+uf00+mrItkzrXO5Yk&#10;30lgADxxIbCTSXiMy0/mffHZ0FRw/nJuhRjRq0a+sPwMNWJG5BLmU37GvvKX+Rnr2ZZIs5c88i/z&#10;M0xC1PEX+Rl1jhnQ8KKnH8rPqLOL8a/Gh/yMQjSTw/nQS8jgpv+L/IwV+D71c31y8AjV/69SP9cn&#10;tlNLXTAk7byZiCbFLD9g0gWtdHGNf5H6WddyNc+zSFG5zWr7JUmFpjhFSwI3Pz+Y+mkx071yjW4d&#10;1kp8sWaSq3abEjpkY+v0z1I/61mRY/GweuHiHfB/lvq5XgnxmKOlfj7d+k9TP+vb59TP2o25/mHq&#10;Z8vA3Orb55/Zut1uT9yyB19LaRvPWY3nRi+5y0kTmK6K2FbuZq3VbzLs7F5gpIrbvth+sCdCm6Yx&#10;ayX8YvUWfeW0C3UEO7YTdWuDFYv+z+mujM1cIsHBlVaz/WLOP95kF8BwVxBX5PLAbg4Ab8OlTJDl&#10;GtXGwsZlx9hBW4gmu6TvhlkcOEHkkLP8Eg2QS+KhgcsFDnamXIUoR9w/TJf1zi6zEx64aHh2mv3u&#10;wfkZKjRGNkolli0o54XrBc5EYMel1RYnstmsRtvwCwxFH/0Fb7Ms8WkLJtC+HPlKq6qQGZwOIpUL&#10;r9WpjOHUCVhwNcPQDboT2glXFYoYDHOaBNxaVaKFrg9gd9VM8KfYr4anKWCsihJsMsrC1aZgh9bB&#10;Nn7VSCGkMakXduRxY3q2kaa2E/5KOFa7YNaY66MFUBO5xNkATngtTJh5c1bBPNZUXhcmNdZMvhqh&#10;ZF0nD15cI/jPmEBHmOZKcC5fQsp1Geo8EZ7zZU4PPwb35y/PRKmFnr35WwHLLJJf9Sat4/X0aKNp&#10;OdM3uii5tulLgZyG5BUXfYnAThsyMzrhCPPoUKTQcUQWV2aqVt0WBy6OP7PWCSewO2wak54U4ysh&#10;s+/Tl0WdIqquOawFhi/S6dhhsHsZr0YWwfplX2El0tJ6blt0LX4Y22Y/tebEU4lktfJfxpvS+SkL&#10;9Zcs1G4ww5Rl/0v96Lm/bWIdhn9sfC5PpGiiyIMToYGNer+OTlhfvcryIPzsiaXNDkIL1l+wU2qN&#10;pD6wR2Gk/YDF7QdjKIqxW9YGRxlqZM7FSMPgoJl3Zit8Yon6ttsHJljUSNvEW2a8YNsud3Td+Vak&#10;eea8R8aDnxUJI63JiiwwIZieXAU3Gfz/zs4NbFMTRwme50tYIjIMTLqB+zKzQ64IOvKAiQpRndUQ&#10;h4pZ2Y79bZytYCJntmTS2e9txqyGrXC0F5Pa2c+EfIPxCnsx68snc5nWqWzBZgjGpoESOTkHj676&#10;ZnbaRtWM6hWFH+L87DUZj2+iYow1kDFsah2mvmHslGoYC6pEokgBr3fNim460JNNo/+O+u2EaSI+&#10;imtXYeNsDYieGjAfaFKy16tPjStMt+hUIvptb7YHluYKgSVHgu2gqZFxnSMC87vd3mDjB3uZZr/X&#10;yWISXXWxTtVEnYGRqaaAW1LBf8rVCGZRYJ27mY/VPjLlANZkjBKmneC6ZfMBEyeNGxDYsGKbJgTU&#10;S2rrZJwSQ3VoqfJXQjwEvNyPxFk+Uu0lzZPehhUr5JLAREN4nJk2cDZzS5BeB18uxKTA5jJNIp2G&#10;nEkirUTLPMkUrYHdROwTya6sbJjrVDKjhV63C674PSG/QXbs7KnBdlJi/MuSz4gc/HiLeGpw37xv&#10;4NPScbJVJMBsYJkJ3ffXOp0bfw7TL0IztzmBMqPZ5FRW5UnepJauCZScnyeSgDBaiVaA8Pos8k7s&#10;6+DfWu4x7El9IR6Ybf6aA1ogOHV/s5b1+kuR3MS4ASRokFcId2uDJWaBrZThSEIDu5b1Vm5SsSa3&#10;VVuJna4HiyKBE24+KU53NWzdwtjkUcLWLTgVUaeIMn2I306QhpH0CZNJuJVE0oFO8oItfXu2QsWv&#10;ZUi1hXEqUgE2E3gb1MGiIGBq9Wpw0AvwNVF6HTnFkKURtSQZKsEjwGAbDWq8ZiY79SpIQ1CBW7GJ&#10;Im6C+/lt1PWJXYvVWS5mob9siuApW3DEoEZrvXkJo0JUiAcqsISx4DT5GnR16FVw4McgPHWGtd2O&#10;AqY8ApvjgT3ztQp8eE0mRMvfJ6B6yPLgyYqELIHW77IyfCIxO4LSW51qRUZQmMonJ/rrlL7fNxJU&#10;hlkfttgtOtEATi+pwH4FvymPLM4hMp/qk1iKAq1VfaB9tAxGifoUbTJTwoiUgdHK/Q7i9j/wfMFY&#10;cdPylKAAKTD1sXWw9DhwHOgLYRxZgmmraTALRc5PXcGKdnnB7cmtQgSW4EPSLtxSou3JwV75AzsJ&#10;4veYZJ1ig2ij4dKZaX7qC9+xjF+GQT/baNWnRKROczNbiECnanSRJQ5MTmwMcsEOM4Ik768CmVP5&#10;8VAV9r0k/DPmurxBPhxRl50e2Mr6wGuEF4j3gSwR1lT0KcUXLGFrBB+RmcScr9Gr6O9Nq0zx8ser&#10;gZgs5EDnCIA24vzs6HYV0MKkD/sbvZo+NeLF/coEH3Rz1O8iUTDUJ2rdBSnBA6O9ZHJclVC95/aS&#10;g/tkoVak9BqTrBN6KdhDAuxq+eQ3avmpbBvvXpn4IqOZFYRR4EXUgKchQqB7CK7vu03YOrCo+91t&#10;2ewaOd5ZFdmVDin6goyfs1vPpnvH4KLoKRvunh7hS1C12nHHTLWE+7PRGTxPWnvelxy2WR9XpOrk&#10;QbZBo1UH4zelqR1P48CofZgO7y9IkEGVR6GMLZm5UyadnmUFVUMIH2y3uznLBRPQhJGsy4crYXo5&#10;rP2/C4X7SaVNsC7ElcM0oLmMTMUqG9jgR9E/4TROZfHidZpMCpb+Ogun4c4tnb2CVSY4KzELt3GX&#10;JLNhthwkYWbVnYPJ/Z5HlaUmn8tMUHgRX1tGs2qDucusP8YRd9qJCPAjnznU0dnHFSBg+0zrhouv&#10;VYEgZTwst2Mys3wbrtktUMB2VCNaITkcrdHVMEs9Dvbuj5V3dYzf/1w/mHU33ARkhtqs7cyL+4Z+&#10;IdKo3Fj3jQTgWyyBMleCf7XYAkIJnkBsZPO/otEeG9Ero58f0pibbJPuSntUPDM0mL8HlnuoRv0b&#10;DbcILHpw18LhNVtMg5F4phHGGKJsg9j3HBoFhLOxs/dTwH128Dz9hRvadwgzYafAfE/igV3xBfaJ&#10;5nSGQ1xtLl/kSSQlfwKFi0koYeerIJRJ6E2sVsLWALiA9hoQxZmQjM7VSJCyrVOA3lZEAvSPfluO&#10;s/Ua8zRckxnz2V9ILFQCvQ7sOdtAUmDKhKOhF6y0KL6NhB60+1tZ4wutc4UnhIq/4Yx6kZBB+Vki&#10;2V4LBoQpdeAbTNdrVILl2TdloVUHbHcG3C7l2si6MlkSxfSq7rNG5E1aDhXSdeDZysFTKMXqiHe/&#10;exk6RyFmpC/oEc2h29MXFriJEay7QFt13DTa9mIK+qaKfdFQC6SZ8KaziImNyAI6UdwZ02ivRRDY&#10;SprbmuZ3DcGHGqSNYhMcP/BayDiOs01XmKR3x15mmIK7v2FwmT1rb3qk3xNUq1Hf63oId8pvMlo6&#10;sKtUBzOTgjMdnwrtDH7LJ+sTNz2u/wTbGVVjrmGwIyU6ZVV9I1pjqwf3zHYwIX6v7BFUYFd6Xo0/&#10;6fQwveywGh4/BHeTTnBLgFqDX8Oo7aICMIS6EuzhwlUtml6C9ZJsvWVOtLHd2xzjTVuQx3MJU5B2&#10;oZn8lmgoMTYr+8rYBErhVfs2rTjNh4nvtMNcEF7kHRBKweR+p6cykA+uSxrF9A23Ah8QrAEBm5VH&#10;0QzqWtYev5dDnzHf8sG4kBi8nIz+elOJkZ9V3e+VOxINsysMwrhMZL5Ml78pkQEUbFeu6GNw7q4+&#10;YbhCniHOPU80RRBgWn++Tb3XBZvPOjWBEUag4krsxLVhP+ANStKoLyT/k59Xvuhi094KDcyjfDvt&#10;XHVHIux5kkQVSG81jZchdC3YxLYY3lVxw88v2z8ltJ5spAgD1+PEvezXgiFpZLi3WEaeieeibGqc&#10;fEgbxQo+nHh72DJTVhNUaFIJ66YmwR42HByXrO9c+n537+7tIR9F2+ykUG3y/Z6rO4EQj4NlRg9e&#10;t5Kto8/UaNLr2qhGQiU1+ExA5p5+JGZSR3Pr0zlkGx9sUqZZdnUi6UZMIs/EOIZNyJ5cb0IXgk0K&#10;O5lwRTpOPLmdovpHkVvGaoNMD4omWn+50lOE9OJ0f8xREvLRk2PUU4p1GX05zAiWEKA2tZuOtM93&#10;5JH4Gua3BdLqdqELJWztj3zmumgIQZlB+/SzqhPYg/fJaDteRWCyVGhFJ+vUiPdJnjBSF62bHYbp&#10;TRlnWQ9TVwnH+qxCE63T+K6ta2DDA9vceuB+b7Knvz5iCHmwg4PTqskpsHtmHu+l25pCOCUB4fCR&#10;3Dln8cGOS4NLkrjfJ5Bh5Eqvxohx8BS3VHG/2zLyuxk3ipdBEkOlKsHJqXq9/042K7yYxRjop9Tj&#10;WweSIPPXdFCN5PxmuUYjK80jtRuj65YHr4N1pPe+wTaA2BF2PNRIM89uoL50KBHS/I4AsROX0ggy&#10;evurAo2nU5gIhXpV0NlDZVidYWyEiR9H590ePwyNbS5FhocQedCTepyFolIryzy0ogkSmLhirhfJ&#10;uGaq7jYotVJnFTE1q1T7kRNMQywrUhEJF26Ks40G5kV5OG+mfzU9ONuI4gMJP6Z5mbLOC1BY4CRM&#10;5mjPUq5BvmcVmNGkkk9k1vTRDO2Ly0QikavLx5z8Nc/2Rndx2BOGqZvoPxfBabHRc7/URm6EHUk8&#10;xAeBaRrnWqbVbtZEaEk7zmdappSaIrJOGjKab6YXmSQb6gpLZld7yZqAEbuEIaMaYd10T+Vh3G3D&#10;M3myNefwNdXFthOmK9OKk9YNP11YpcawCG0Nc1DAYms+5KkY8HY/1jVj5nM3K35PVGqBtmzMTbmN&#10;Exgrq0yLQC70sZ4kqGN5/q38LrTTq/rSz7cYMiRgmAXuyJP4BN56NzHS98ANw6Vs2RhWu85Hrf8V&#10;fl4ceIOonf1qb6r2w2+fwd8WatTC7wkuNNQVh0T31xqbJolEjSCCY7OvQ4TEpOhV0AGf4HugsCY/&#10;E7JZQMQjyWZwRiwMOemzFzSGkds+jI5HrnYzBxczBTtI8/qu77Tsc9GitFjCdwAkINvfHvZpTrqe&#10;cphWBGW89gR1LmGzBfizeVSpEZOTVXreKqwrt2ixcOSvTAyAvd8prFqLhkYE0R+Gb7jn2Me7EcHV&#10;ImW46f06TB1EMjYe+roLJF3ScY584ip3x+MHXP9EszE2NkGOmniMjqTINrci6PLGNJr/Mt1jfyOa&#10;gkkLPZVMHf/Erp+QQ5IN7CxMLmPShopcCTKi+PztwjaSk3Al510aKkw+xbdCELHD7J/kolsrO8m+&#10;8GIf5pNYxJIAWT4wT2xHBv8xfVrE1X5dP683M4Jif75FGEeJ1Moc0cMwpNupV3BDbf7otu0SBv9x&#10;fBOmlax3jYnIog65avUEn/VRbkCQA3KNOITnGWByUINJS19I5/lAwxd6DmRpqxD9WYkwcgXAFHzp&#10;jOlxkFdjepA8oTSp2sCnecIkA6erdglzsLCHiYlDqoH1X9qOc2/XhKCuwAVo2F30dasnotoatXkw&#10;o+NRdmHsJc7+pJVaV+90rwWarHUvs3GDeBRm9GWXaaszarP1ARLhG7Gla27QMoVgdiypYZbDH9wa&#10;xpyGfeRJBN6jhWEIzcjTW90rwfFErrM6zkKwmZdKvU/oijiUw1ab1wIsYKQE3hgSmFHdrdyskBSM&#10;HAIr6RCnGN8LTC0IWtmFYAhVYKGd88HeKsS6iB3cFYHVILduJeIkjBvGbooSzqEP3kRFAyzsfj+v&#10;ccYWXcIxU6HRC2doICocNU5nJS3meMHsTupKZOoORF0JGLwMvnAnT+3lOlxYNRJuSZRw0kuNcsVn&#10;7nk+YPC2gzHNrvSuhPASGC2/SoCfTAcHwcyscHQcXp+ymWYXo9BmMmdt8O/PUrCnz7KWy2vq5U+r&#10;MQuuteuqxoN7pGpbt4/3mLBldEYOfVuFk0SGexU6JbSfdd0n2rN86KkAz/mGTJEa+L2/fr89zrRy&#10;kuFqFJGthND4OaS3b8ogOf+gKGKjjI8WuOBuPIv1ngRyq/+eJoI2afoPiSSzZaZY5i+RwtFxakRC&#10;yj/YrUSUcUeGn0wvM06WgklHcBvTqc6mp3K3Ju4BXiCs5bZoMinXQm42MsiGHbxIL1qdwVCTbYiO&#10;Lhq18rYilT+v4P0LVZgZjkMroL4K/W36BuPP4Gh9Yqcm0NGU13VhIfTgh1ki5FSxTaljcBnIsz9z&#10;mjD0TwwKxcnFR2AEMsCvAsNbAZEGJRbEb1KEycBLuPkwSSzX4uEN0uGnCbL1uUFP+hNsN+2e//ON&#10;vqYPCd8GSeNQnmEY6XXrMIqkXcWrIGJqGxsU4ezO6siQXWyuwIIinz3+p1IsJRDXlw/xv/L417W6&#10;zX+nbv93Hn/Bynn89WzcG6X9Lzz+8UFS1vonApo+bOC2djtI5ljKRq8vpgTt75ivuxk0mp7dCUP0&#10;5gqwKh6CtOxNnXOBmXVbq7Ow0vbHExfFSJmrjI1cFXdVekwX1zy3Q9dqlPgMdgvypXfX46yWBDy7&#10;yO0Iejzz9GwpEr12ftUXoWACO1jIYG5fwjISa0QuLp4xplNGiJyr0X2bjY+OUKMxZMaqYa8kFgwj&#10;2GaW6Cf2HdbdpGkwkZe8qsKddKlTTKnzupjvla2O7jQDTLqI1Gd7pOjBuGEA5nmxiQFRi4bb+fe8&#10;sEzZB7YVBJ4Z1u/ZMvtyvjrxE7G4qcV3mvu8oL7a1F1fsv8d+YzCmMpWgwhWJkXzYC6Kwem+Ex+m&#10;6SIiwjlrp6kVDuKq9ygW+q/M73yETCIGC0wmbYoV+dxZEpilGlarjaOnjA0Z35IpfSSGGJitrfY1&#10;HCWtf+cT1oqLfIyqjc+nFVGiGciZsfftiGWkgVhGQHQmyUNmRQQR0HmP7mBHWVV72QYVucMPnME5&#10;icrccx/5Le7H0MxdXst9z8gcpuHXSh+oN74TFsSuCywqaaHCtO2R+9REo1fqKbsXzA+cv4g3J2yn&#10;cfIg9We+yX4fnfe7S9mUbw+r9oRgzmPNM12PWqakIH+KeJ57tiloIVtsDh4vvT5V4mIXLVqpJ81F&#10;XpkNLXWe8zdh7Meun+f3v5URuxlh5JV5qHN31hccbUF5bkbFNcyM1zJS8fWRSXjEoNWHcPqfvd05&#10;WivfjLcpJFiD90xTjghwJ7CDGRPg7vjfYKIMExiGfb9pwxgSv4HNSn4J2NWSRp+nMUaJPaxcYi77&#10;f1y+wXD90Fd024KpECX3LRhPypwzWt/iX2/7DR7VCkOvgtwsXcrwO6Jt7hySG4NvtAmMrsCYfNN0&#10;vuvuGYidhUB8NCZptZC53Sawo3PzAtPm4Myh4Oig/aCrIRwCY49VCTtXYDkkVr3pHCxLTY2bRAJi&#10;j7ZFW70KV6+Se0INwZ5EB8ukrQaMUCGMtoMZDWD58WBH/8AZagtMZS/pfxiX7KB/jksSaBIu9pAf&#10;BBY39IlII0QigRg7joreg6Vjg2cVkU6v8l4cmQQzYRVwjGZhxAwzMEMf7OSfiE2qY8qv5ZmKhNmb&#10;8Fy86hAOKR5rm0vG7wfLzwZvnAm+TmZNf55Azsi/GG2NsyTtyRPy7L0D2e5A1GqcETgZP0toTEhm&#10;rQzfd6qRS2VoUUWTVreyqeVkqvRcBpodfsHb6CBtdmUcAFRLkhtMv62d+pgte5hxXcLZFccwDcz6&#10;EMXPx5se5NQCnkGWE8pPQy7u9lapjo0cUq0R44eGP+ilxOsUtUFUazHGrQhtl5157XTVXC3baTyM&#10;+BS6SOec9VcH/z6G3kbE862GFT8ixld/+AeTGjfyeH3ckpDAd/zoihISWKGJWfAhsFMoyLXpnPxu&#10;fpNo5tv23EmxVpOjpSI5dta1JbLeJN8W1dV6IPvHb0qnyT1tENdG5tq7BW3NXQS0Hp+YRQUfNNe0&#10;GWEgAlp3or6UWZwrRU37zo41haJnCLb+uFHgMFLr9upDdk+Yav2Bnw1yT3KGYH5fZPhapdP6nfnT&#10;rzlxAwntZkcD3GuRrhPocVc3L2xNkY/PJvDZOzVi0x0GS1w7dwnH+I34aDz9f2UERNRqgvP01Yr8&#10;xmopq+3Pwrj9cQ9d9IsyqS09bRqkYsMIxTSEfvFKbdT2mk8M2tRXpm84GXPtvfhMUjjM3MBKWCUg&#10;0VI3u1+qplIAzSgyOVd+mNFV9m2S/kqYwejm6jeoK7+JNgQt9btImy94+81keeUdTMofIToWOsFz&#10;synqCLQ/qYKYyuRUd1NfhfsEPrsm5Rqa610oUg0xYLBbiq7GNF+Y60QeZ9ECJQTtrbIXf8Gpz9WI&#10;bLFTa+zCL3MZg9GeVt3fYGnAYDeXT0KwHYNdt+SrSVaIusMqx9aDHLgFuYzLry8TO07VHkWDLBpG&#10;z5KPFKX0wjT348BUwkMokfVIJ22VKqhMKxc/rhZ5gCzE5PpiJO01dGV0TM+ysBr2YUQsYAorrIRU&#10;SfCkQzXcEbrOnalATVA2caOspS0XeRBMTvZRmaaGx0toNlSgQJsfN0b5aCJKx/p7VxutNMe+Ml1R&#10;so5Rw5q92VYrMUQwVWbvS9WpVHBwrGzADTSjhOoIY4oPIx8fRvRodg6nqzZusjIYfz16eEIJWV9y&#10;tbVts0sb9YkuNWnXtzDzWciWmOW+I3ivTLbbzM36wgwMc7cNkH9dUrJe9gGV4jCGArl6YqRYwQ5t&#10;J3ubUkXYDLM5UUSITED0WoEmG3zb4RBTtWxASrw2PSbjd5ERcClTmCh1IycChoMEdmjV5AkfgGe+&#10;5WslL1QQDdRvIbtmJg1Wwmmdyrgc1IHrfu3DyTvl2RM+GYa6TU+eOxAZ8qiCZ+U0nRMD2uMRjoC2&#10;apVwyNequdXBMCNlgv619mFIP/ObDG6FbyrmPVB0Z/FTdCqxCW6ZmNoIJMFLOFOKxAASnc2O1f2e&#10;Mjtx0CxJr4F59g2G0blanS9SiZFU3sStzHbXSedCUM1HH3H1Fwbdae1bm4q+6zGEO2J503WnDsf5&#10;0wP/52/lIHRyq0nYOb82+P7v30pnaTc0RN47GSA/psvWFKnwTJy3IqKgOD6EHXFnJv8QBPlbocle&#10;nvqpCzfOog3lOjZOuEIMEhiDcCY0tow8DvNnYtDBRjnXMIynffs59h1C7qAOS89RpGnMsXIG8Ei+&#10;feupAwfrUcn7p+7oOkHWiBJCVapXc8WFdFFD45Wy9zaojLiULcYRb40GfYdMDtHM/tlW644jXuJI&#10;qN3iUC/vuPvXGa5aZxIjRjaGSzhdmdV5kLyNMp67p+cEQ13moViIh6MPszOaMfCTesXIjOaKvUYY&#10;+ugaQwEOmBReQiNzPBJpwsLI84dJm2o4xKJNFiJ2252iqTglErT9b+0+dZrc9uT0hiGuTJgEIkza&#10;YHBCYmBqxc/OHbzgAtyiW9lsD+ab2evzAyPlZjdVtkmpwWTjf2/Cf6OE37v6rJKbAieMqxXVuoon&#10;EVCvosTculVJ5IxBQ8WObvvZxehaXV5XiFler1XsbokUdkeOb2yCT7uvYmY0OtxrD5VZfArVJQfa&#10;f4psjsTi1cRo/gHTbjPE2uxKC0uxKUPozWqIvqVELkHixdWJ0u0hziNwWeJFo95JhVW5M8xfiGcE&#10;VbxHtNdp6eRv9FRIUS8gnDSp6WKOzBXHo2OxOKBNSm9pY9F9W4GUMHZ8bswKsztYwrBbNbFXO4J3&#10;xYKt0D0UlFeapmqNw7BZnY5uqYGSaV78DHbTKdheRxW6zMX2OAz6qp+dHd9N9nys2RNuCseBzzFu&#10;Y/nLo94fj4M3vO8OjLdgzcTHA+XfHzlvbR1RvzPp4vfmJ2ZNXOuYKx9eh9p1viYRgYBF5HId+3I2&#10;vgnZOjTZRziOoKc1m8DE1eRgR9Czq3fV8Qyxt1vN39m6StIbiAdJPr4UxoonQtoY2cT1iWCm8gjy&#10;PhSm5ikz3f2xBwqi2ezGE9KfHyhYMxmOGD+qLZl8mErjsWr95QMFeodWLP0bH6KmaZpsgB9+oCCq&#10;ZUPdOB3i1nJOQUrTTPxbDxQkNlrhGbHXKmEU/7SiWk0QTyi+cW/fEVO1TqchVqu5himqsr693idg&#10;Bvn9bhvIF0ud4Y/Mh37Z/QqzL3dVII7J9sjuWIk/ey0LLCdHP+zMj8aabW1wxtFlMjBrZdcPVtL1&#10;GEvo7/dTtJmAhTyvRk+br0RX2K0G+wolj0v7M8lQxbTIVfjTglbADshuQezsDN6RsAb+IG520Dtq&#10;q3vk4f//Xgh46VrmQRavm4Ma6S6Y7GzUvfq5C4LZZmFEoCMRVgqXsXTl5xKd06xsCA9uKtKs1CCM&#10;J3AOI9+YWcF1C5M03dVG6UdxfpjHX7zuhMlkIFG7VpS6bK3q4WdNv2rfWQM19NVi+GRVYMxnpB8t&#10;j8/WSWUicBepjcVOt8UokuKIm0Jd1Enst5unwtyF8m61dQszSUfa1w4BESMg7lPOf3GrLQcomxY5&#10;22P39bQ70yKMBw5gkqGTqtFjJhlMih/BJpMW2HGvuLeRqbuebTTQMK+bPHpkdZXiRqZRU5kx/mDu&#10;0qCk6kkXMhi3ZQAsNaiBMvjpOL711jQM/cfeXELd5kvEiHly4qQZ3GZYyx7/1xs6o0wdRWRIH4aU&#10;gPEO+krY5Ql2FSd4MYLgXKa4NIQbaHx2h+4+wGXbXAX+N6MpT0+NFNY+wXJPdBAZV2D3tNWAqISR&#10;ZVaSHL5JB4axHwSW/QOm5wenszYXC+zBOHABI245OLJlLd6YhHuBImL3BZEZN3p4vHblZ83nXTeZ&#10;+wJCy0aVy1maPXdUhRCndKdJ2QdR4FnBFZFrM7sj1XqT6wzTjJvtYzGs/ixsA2MWlSHttByrndX7&#10;4o3+cnCUSUHUcAR8KbXu3G410GbBAGSWVJDQTDzHU+qEsYAwsmTBXgABW43BCQeNSoUxKU2vwwlh&#10;7p75h/3jt7H/ORH58dFSp1SSDDP6atgxHHeeOn3p0/zDCLFjMOWv5PW8ShADjHZd8TudMe3S4N2F&#10;ClOjvutiAVekct3B2y5yQ0bGbX2FEaTpfCUKB7vhh5wUMwa7zeIlN43uO9kapkB4lwDzd1+m8vLh&#10;6vhzqWBz8nG4H4Tia1a+E4rPcvx/4/5kWMcqrYdcSVOdxT0ZWT/nJsPsCsboE7GD7YGShxL5wXe1&#10;FD9y1vBKVKBVOuug9ZN+hhDaQ9lnYtlZoU1VK+bDc00iluzW8yJijbnRR9YYZY73m7AM808d783b&#10;R8f7+cx/7HhPzBGs193siKQSV22IuaPfKc1K/AOlqXs/oDT/is6Kq1DYApHH8nn7YnWdR+abajir&#10;NGal1J2nfzDCXjDFkldirSSxGsHgSVGW4m46wrZCPp3rx49KbDvEjR4TuyIp+tGKpR6wRE76C+Gb&#10;qYtCpfUrd3OBPZi/UiA18oMKJMH5zxVIvXhXKP9UgdSvH1Egj3j/AQWSfkgK/xMFklD+MQWyUc5M&#10;t4P4Vwpkk/1jCqRupUj+uQKJN39YgYxw/6kCGT/8oAKJ4/+FApnc+IcKpFtTl9RXNk72RkZvLwru&#10;EEp5uA40/s/f8ngjV3m5ZaKDi5sHMntxhtfsYgzJw3fipAbKbyn7WBiWP/z5EyH+z9/yTnb5QLsk&#10;zlf837/lS7QaUnPdUv4/YAFamZKd5A2ytQTqU0U12usY1Bnr6EvmVCrfz44DB7qkbYmbqb1AqVhL&#10;qexa84onifuIPHXnadZBbwGpP/O8EeR9Db6rhBvj3TQjLEgzheiqmYJ+eixxJFRy6hnCXbVbwEJe&#10;ku9erFmUw1eCN8Zgwegl+y4L/5nptuEyWK9fsogcHRdAeZ/J4k+L3TaSDNqldt4hjsZayLT00Iyg&#10;WaWSjdLYzhB4HaWJNcP1IoQUmMAlF+ax8eXyTJe6Hrh7br9xq/v07jtoRyHQcSwg6zTQpTI7y97E&#10;N7UV7z/v349MBEfkqzamSB/dpAIM+oKV8vi3ttxnPQxh48hqyFpZlbvXp65ndoaobjNvp980yUWT&#10;dptmm5SMuHbArQLOj1fgM7WNAIvKZYX1aG5q8aieEL6MeyqgSIV4wi8RL3Y4hG5FHGeqV4LVNEQO&#10;oEBGN/QCf29ORDoymX7Zom9q8l9SEBBuiOp3+hgoyF3tXaMQCdzeXYhGX3NJikxVrWfNA5Fk6+wW&#10;PWAnRU28AH0roTk0n5PUH7/bqGgCOr1aY2xbPgBELIF3lQ4q1gq0ex64Ow4C7dStNCO7rfG5uP3e&#10;lNRafNiEm0Lzz/efSxJi82LJPWnfNzXehF7PiwIFZjDmda3xnIFayz7eYjXgyv3SLQeXXZkc8a6N&#10;GmiylUiwZGN1h34KNjiSkqsIzqY4Gtula10YIOJRCXarGoJVD0khd0MQiVmJnRBviG58CJEt3DMq&#10;5sQZ4hCFnLLkTcK9eGefO/tBiW1BROK5EsFEFrnXtozrEi1C6X/1q40dh2uQyF0bG5valRvN8FQS&#10;egbW7/a3At1tPjC7oMdyGk82xxpcmLTgG8NeCWznYZxY5Mh4RqAIXiIOWTs+WYE4dnQeSywcXZv5&#10;y0nraGD7ACEk7ahyTdTppsjZlEu4NKy6M9aZI97AiYiWvTRV099HG2Uwk///8XbnWHIlSZaGeV9F&#10;LCGGBAJYTzJFRO6f7f+78gxuQFefJrpOExEOEdNZZVZRfcFRfCQMcVHoONV3pXYZZ33eYg8hOb8q&#10;LXKP8lIq3nUKkRDPAVTF90ZDiKZBNOMtP6FgcZqIT/FGJmep6bbMhsZlihl1EL66EKIpZoSaKgoO&#10;EVEi5RCdex7iU0wE/9dv0VSXvRtZtk9s/h+I4qAaFYf75zdPSmwLeIuIz5MsyTEjHWX1ooTz55ub&#10;9epBCa8O7brOwg09WtsjTJ1fbHbx0j+/5d4VrBsqKViHeXe+XqpSB4a/5SGV6kMhhXCA8u/f8t1K&#10;VV+VhljXvKgvewGvlRAxCZFzuhL0hbwGzSLipsP3DOxW/VOCWGschZ4fhMS+qkRSf12zUVn+iQ+0&#10;bCcCIwBvxf9hxUQqDcw7mkSfZY8dTP+Alj6g98LXvh1/iu+pSBIxFdTyfXPnNdAlk57NGQsEir7X&#10;euaQ87g16SeI0SNXo+4Mw8JFxin9f3+0YUgKwud0ArspvvrJ5DRTG1ye1hBceCccoTLdh8q/bZQh&#10;vIWCftrqoGikFo9GREZrVe5fVwrz/rjpDaNzjQgj2VD9aCTOLxaYcPluUq1xu1k+1KJedbnIajZH&#10;5F4PjrpojZRmxB7oQb8XWOnUblzxQrSqX780hQ8I4S8UlvrTfJnLo5Y27eBYdVvKkGqn2kmbTsGV&#10;cBDVjEgKtT3NdccR1cgZUcISR1cF55rWF4/wJNiqgirtK5SsuahTemcJAimu7m4G02hgL9tVw5Iq&#10;H0UiKhoL4ZXgGsP9AcFgCUoCbwZUoBaxQnfz9tZFSx7sVlKgx6byCur4VaEf1iSNF4PE9nFbr2hG&#10;x02DHXlghkaGo3DHljkWb4zFKTym0cmOrQyq7bU2ibkhMQL0ifT++q2XNWRI9hIHQfQRKJGlS0fp&#10;0TFfpD3QqzCLORt+pdJdgVmOA4May4UTtNU3Hz5yZl0ZB/oKj7c20qZASdmdotKmqFp7mDSEjR8Y&#10;kwBH5BDbkOq07VnxCkWladh836O6FiZO5Ni25X5v4equKhnoba4VTG4kt4p0NsfoLgohcvn7jQ/s&#10;ICiEkkYacU30h/jeGVKtxgz3bnSo0pAfVDciqtUmjn3SAoRKmPRAQhTJZgm+MGtE/s0KCLnnkrdC&#10;RKopd1218Y5pQ0SsTK00fEn6mmiHfJ0X116We4iHspkBjaAy5MlW6RpqdARtar2XGpskrUvQfsXn&#10;XzIn5baHyoxsIyEumRvP7ei79LEWMTqD6RNF4JhLhWuD6ZhmiQaSrKQGW3NBxvZOmKsXEph3aZaI&#10;o04DxfX++bCPgQ19Ro9tozRCxUxb/TZO1l6vnWbE2LDKuK2gj0v1ItxKMDGuDJ7ZEHFYOcFrp/VZ&#10;hAqX50KZXreRrWU7XkLbMJkFiTxmkg3LdilvWhscDAZsrDIZW75aiParydRtStNmyRH7RZySsC+S&#10;oF18Ti+C8ObAlxbpfKMQfUB7iE7L/hg1p8AUEKDr5+TCQI9GjZZjDD+XJfrRz/IeM4hby/il0U8D&#10;pLl3ELfyfcvDKoRqXSrSxAEMBdDcAhZaORmVj336ztUVoYFCuCurRuI2SJwQlJxbcQZaiYEZbGab&#10;NbbKlYv/2xWjS/blBlSauBxM3GOg7p5fa6zrEEW7XmNN767GWOrWj6njDhsHu0ugsWQ6a/fwOuLo&#10;3nXSZGznap8Py3ZMlmxA2DDOTMuTQ6axw65ToaEwFGqYIl09CzvMPdfmpprwuDKZTQgGqtkP9Tu7&#10;LTgOyCUlIbIfgjkcYLn7/16z82LD7FZgMVbvvRrvblwXPhON7kGmCeBqhJEBDrOXnYvk5poGp4ai&#10;f0PfqjtAKoigRovBrbEorYrp5g80KkZ7ozL9zGKwfEc1flrGrawTQd04n0r0t7Ri8HjV+VSJeU0/&#10;jLPg/Oz2dAtSEN21cJhCx1uiaJfiNcyEm0XLxdFwVJcghmg8KYgvnczln97C8iMUylFryAqlwgi6&#10;MKXZDJOoaFslEkQmigj4RAxhypkN0dKxzdfwbNQtzUZc+4s+/Jh6S+AgVS3LpZkUEu9+9x49RwIz&#10;waBhVgQErQzmgYDPN3bPkUqH8Rwm2PsPva2YrdCe9Lcs//YgeCkpGz3egolRRoAGH7w35podXxfc&#10;vdu4U4lCEMPICQdLLFPC5Quw0yDwVNBV8fZLWfg12sAj0FRZw2Lx6zQat1vB9xQ3jKDHew2nf68S&#10;9sWEwFH8v7vwmOpl+GkatQX/9TTQSUIw+W1UiAdbw0jwepoA+mEFevbehcmZRVVAHSpEgaisLswh&#10;iTImTLJHqWAvaajPd1KeZPy+WYYd7MhLib3uiVHIpmCXUK6Gpym2+LEI4ooxbz/zCEb8LRXpa3/q&#10;piKxjHca7XkJoMF08pHN3o0Pxur97JGFeglReCLCjxG5vB0Mentq/NTG7qW2WLzX8VIQWyrZXPTp&#10;GLYtD3ZRAJzIHVhgE3gp/TAuUsHM5wv2dDJ4uxPc1d7gTIxb3I5pXJ+BKQ9vD7VVevBCMP3eFffg&#10;uDUpYhpJ9jFrdga/PNhLH/iQFvOiV089N6o4tZbUUFebyUsfWL/Fe5c3k0Hti3aq77Z2IiiED402&#10;ProDKEENKNl7720JXBWD99Ug+4gho5Qwnlh3o3cCuzC+DyaCy4CowYRs62hosRmxEmZvTAf7FOIn&#10;HFnnzyTO45jRStsu7Nz7sFko7iLnGnHfnH+ngcDEbdeeG9W6aNYGE4LTq4Dob+CepgmUElfWVDJK&#10;2jI62c3oMAsbBu+573SkA2C/G2OvY+/3q2En0tBdjFqBTos/wO7GqbDnYaj8FvDpQkxgVoM9ZAWb&#10;VKK9DRpto+ng9MYGdbuizVmQRVZqXBXcuYhIa4jdGqaHHgvttGhoyVQdUcGkQZOLFuuy+71bt/fp&#10;K3vJ4zCL3ztBappqRb1kpDKxPAxrIjqvy5J/489MuhYpOn2GFYa/wvR3qB9dwSRScENlJurDtCcx&#10;J5rbsdpHqQwLjsD0OOFqxQHcuDD3baseDW6EiZwwPEIttzpsq3iBXwLTyDp5h7mXJqOBYn1qbSUy&#10;GKcR2n4fSahGBqdnFvs9wmK4FGs7i3HCyCRDTMMl81wKhWmx20jmwaXtJXyPYStz7y0Yyiy95Khb&#10;b/80yfOfQ5znAeEVAZbLJXiqJC+X+eNLA4PpvISwy2Hg5ENC1miJ6WEeQW5Ig3F9YpbZMLiQDjh7&#10;fTUiIS53mCKyJlirxQ6TFDFsFG2CMSirPKF5yQPWkSwjNiU+KxPDsJTJQYbJhzITcy1pRYCiSYSc&#10;mBiY5gxsZzf4MJ6fhfKRciVk7RF7eWtr8AUvSPxe4O8cjHdYlAi844ykYOn+ZgvT4enslTJRuL39&#10;MLG5MabPBjHvFG/ZZvBENllAYPcJCdHl0QWXWlpzKaZI72rEuJ2gtIizfC1MLFGI9cKLYMHW8mhb&#10;3iO6pFhw9NSda0vJQI2xdt6Cq5GGNIEi3TM/YKLCOL8HyxMOK5Lms9yix+28Ik2miLxKBb4PxURS&#10;qHaORYQAGL9hWnfVYuIAHyDg37UTN7Zdh+DnGnAPoj18znspabq+XtLhKCTL4xApqG1vaucY6REy&#10;U2IzOffopywwG77kHMIqKf1mPCZbpI/aIC8NUFoN+NF0HbsTk9jm67Z0HhyEZ3HV6VOTdgVqFH36&#10;k9hE2fotPKiNREcRccQrKqkG27SVCtPtzMHegAVPuvdzthf6v+dypnGzSfDIhHe72S2+sUxdU9De&#10;RsVUdaQDun7wHmkOTJ36ee9rAUlSlmfq9cqzgmCczqhfFsP4dm8qGbB1YVBlyNwU5syFSX9sCm5q&#10;jfeLlxix0yPSQ9DtmfQO8OLctlEJTgb5s6eIg/ue4GCpJ1fjm0gOC3NqsWlaWTBvrFEu6BHsRSM1&#10;krmPfza1aEtayArsCyf93LM5a5BNcBWkQq2E+wtacNkEQsAJPBMu2FcJVbHz0WfjJjjAfATwbLz+&#10;4J3ARUz8jpyDF+INnIUH3lL3l83TQmUDjzr61/zb/nI1mBNYRIk0M/h0hHIvi4XTsRI3i0RLR3mH&#10;sJ9krIWoSn/NgjHzVPGSBMR3ntR6YWJQ17cdaE2VJMcWtw1rGHTWvE7eGQ+IRNeH6NT6yJzrkcQw&#10;t3bMdm+Sgr9H/mAp1ft90Uimvuugw6QTwIb07HcQM0kPe3V5rgTTyqAFpedIbBK3F6m/aYUa+JoM&#10;aA5haq4KaYGEA3iqxl9PW7N4tReHZOGogDqNsaZyGTkO9TW6Ta6wfYKlZc/DX5OJ/d5hB7thoI12&#10;Y6NM6qFbPLNRNtv5jpw3vWa1HHfFh0nv6fyun875HIklaWIm7unMky3wuqBO+Q1htAhMZxW9npMO&#10;FqEEdy5uM3800S5qEucLhsyAjhwaY5Kmg8l6XBAiBJscRsFNu4jySlj5uIE1of7UG7fPu5MwzmzB&#10;B+2TDEHMkX6spWdnMpBqL8yzMz59s+rOE5ECZ6zfsZ9lRT66bKjbiMIOD7xz7NZirNzvzDo1LpKm&#10;Bv6ff/HMch/naHnKvFmL98GuETmVXg0KEA94qGxwpAsmejaGI/pKuuazcU8GZXfMzGqhfV0q/nc3&#10;zFbcsw4w7ukMM06MeJ/NcuXJ75uXGi+nsdccorAQBGkLzXAztvZqMDFpbC+p+NoJ6WFX4Ia4lxw1&#10;0JfCVJjpswK1BMEAux5u1jsSbUReZDVrJm4rG2bB1zDlIKTGJ7UQOfN3gjSrhi/M+LVblfS+zuBn&#10;mMmXrT7zzzzS1+WOKiFLGOyjKuCOltZrmPmHTx8tyJxfffLAwOR/cKQrlhHjEPchOD+BC73ZAQom&#10;2NZsekdiGdZ0Vpgp0gjIuQm459BrLxKjuIPvTAtRch6vh6YJnv9h25FcRCtKXQ23JI+Ms4CaZoNo&#10;gZSYRdSu+KAS2OWnYoXzMq+GC8AwMzBiDds02LNewd1/H+wLuleDzcpXkSBBitWqEBhbgNoKdra5&#10;Eml6cDfbG5Uo70lC0UcbxviyeM29mmthi53LQWH0u08G6TVbidUexvk1kB4DRp9b7bl4LPJZUrbn&#10;aXKECt7+1eVkQPvT7VpumVtCukjAsTnDsGpNrF5qjQs4fRsseWZwVLNhG3Vrtpj4f5UjUSgzcpAp&#10;zFv5zzB7KCPvMVWXmdoZgauiEc+WFibvK67r9C7m4ZHI45CwTCvPHu4Ih1Mso/nJzuh4yddT38tE&#10;43qm0s/TqdnSqTR7+obBvrd+aqalM5ji8wwDudHfZrfycgk0tfKcV8ap9mVHN5zZ1S1egkkt4iJ7&#10;L+a9VkhsHvfeNOj3rIy8jaITAtAqiBNz7Z+R6YM5TRkZewkoNoPXXb5qiDvIYeIleF/rSihEG4n7&#10;JxH2JSaiw8+7LATDHndoPLKXTpTsCnUYbAqTmIlTl8sbjxTSJSzSyj8wK+OtjV1jiDvUShNFgJJI&#10;73qudmIHSaB3uXRSyRcD2P15GGCs5pbA72POJEa7C35M5xSZZ/rd02BR1A3F12bss9LpDpi2Ltpw&#10;k7n7cyvTVKLSzxsgal1+ddsUpV07hyFSosI4KM5Jp7gO5eoARvd00OAWerQda7p74hGi4w+n/Erc&#10;V44tQk7IErsXeyG6WWkuk2F83BlHSTD34rJtFmlzFdb3z9AFOhii45dR1sVzPm/LiufkZ9UtD2MM&#10;FG91whnmRRxoltMD85B1LFnKmLEmPluBOdRpwGW6Nj+YuK1Ryo/1KgaMNbHaEXyCFoZ3dGtbzpMB&#10;dvC3xRbQm8srx4FPX6UnLSrWvE++NuKmXyV5E1vc5FpsANM8vxpgQueG4/w1CQvzINqZNTvKzS9o&#10;HW6491Q4jGciEUfunsE5jo0oEBBxEabTV88AIMJ9ZNbpa+2NTK18p6meekbHvifQlnR22vEoUt8N&#10;vUDOF2aQulfcs+lisirOwNRpZydhMlIXZjKKCBuC3N8YiLNgZw9g94o4qDTjrzJTeLcbX6OkZdTH&#10;i8lRyZnefBDN60ynt8ZaLzeHmmtOD3ivrAXzCc2kHtorPfn2C9jj52BCK/BbB3IamNlYpGCxSPIj&#10;PrV4lVgDDSaLDSbFtak1mIuahOF3E0Od/NqEUrkiJ614CRiidqODR1INEwNs1Wvudrf8PCcg5JvP&#10;w1Vrj9ckvD8RkdV2IkskKaFILkZC+01UF1Rh38GcDtuF8Db20RPGJ3c2IQbzR0IcJiKMofR1R+K7&#10;EteiuuH3REWE44siogv3xFJSYTzwgJSOL7vjRiJP4GUz1HBxF6fRqOv35ntdOQ8YeUXNMPFEqdsj&#10;qNNADVByKYy3wJVJG1CQYXxAEiZu2F42wAxNGKcVCJWedWU9T48+NGBitsViPYHlX0YfpQJ6ARYm&#10;kTn4Rhtcmz3ExZ8ZK0jhVCPTfW3g+aYuaXLMEExwe4xoi5RgXPm4b/usXHehyi3Utx53qzCYGTo4&#10;cqqH6MBbqDCu6kWvs6nAODrBm0wxJmbpVKs84fxVDNo2/FXuoduDQKHiPjMRUbfbwSalC3bHqbc0&#10;VYPKekZFldjdwmDvOFrsRyRE0d6lhaGeR+Fp8cHZ9n+V0trjSNvC/Ex9hBlvtl+NEtscJwaTYcH0&#10;hAYMRQIEOnBYuF1JbcbxD1nauctF3BsJpNYbhsXQurTbApvRgQgcCffCRKjMKvvLHhrBO59qijC+&#10;jq0WC+ZaZnnCxNjGio6KFMAk6Jrm2O5ph6zWThY5GqP3xL+jrByewT73i07EIlqYtNjRGtduQVTe&#10;sY2u6vQ5JbYb+W39nZXsGt72ss1v3RtKGl6Kp9329iZM/rw71+1VFBYiteZdKlLtPvnAZBAzIPNd&#10;rVImDrA9FnGthHCQR0Q3cNIiTA79VIt8cRjbAZPAvUqRGv7JjJWtr8hjXKTlMq0OUag+wzbtcUoi&#10;e44uCOGzqookdRNLPfb9SN9KOBqFkLXvaiRNFmjlPofRirYUre0ssPYwFd2maLKfMkxocWGkMLyA&#10;miy/Z/drWrTswgL20adTCJ5Mwys1Ztah/crGYCbR19dCbbIjmuxRRTuaSLAapSVZsQjHLQR6Ubo6&#10;jABmzUtLOmvEyUEeBMye3K1Mbp9ZthdcNfLVgZhaDyYyOjn9tl8Jxl2/q8x9omNkH6/awbt0iDil&#10;eBiPu/WNJ8yMgDCSE8F7VgMc8Y+cWZ0P3DIQlZv1SsQC9UdEKpFBA5ZwMnje1AnPWwU5ImCRRsre&#10;tyaISoeFg/mVEOuh3/O+Jirz7a98ZBF/+HzDejizQUo7Rm+m6bxp3rZVmYyc+5QU8cnfR/JOkJu7&#10;exaUVJgOLIdhLSsT0fZLKx9XfWdgpv//Pp7sVofwmjL3tgKp6bLXOybKiBftqfzZ+prYYwC173eK&#10;kZEiwVHL7uwoE1VbuX5xGQbG7liBlMap0XaXbICRbKYMhdpMw3R0oNbWNUTEwhIOlMpI/Hsa3bJ9&#10;Y0WnLSRct94Wqeg6jePuxQ2F9rJo96qWYXobXhmvbijTMBH3Z60EjvdAbdC91mNQ4MyMyLc6jcmO&#10;V+VejnsZRDD35Kxd8f0MGDaFSlX3xAhMdHCYvRai1lShrKFrd/zWADoTWRuLlqMoGTjXTTMN3u3+&#10;GpBJP5KcOjvZjwb5guub4Y6qvdxpLDM5gx1UPHChT5zicvxnibRtNhV4VJbymOlpNu2lGqm8yfuM&#10;U75Ghow8TivgUjJY7itYwoQaDFzz/KwhLXcw8z8lJutpLSy6zlySZggzfR1M/Q72N1X7qhFufRCA&#10;K+Bke4KmL8WvSSvokBAVGdSNSWvbcDvTz7KiLPDdRPhFmcdTKXijscfMrWaYgt9G1F2Wx3NCbQ95&#10;iJnoUqTseuS5WnWNDtpG3K3WKWj9UxkwszoOsbhCBq0wIEwCrL5DMDwg2hnPgRQKyfcdhmfdqhUS&#10;OaZv4cesYiQTYQREv3NErHu6144F91G9UcOz2zDkRyXEJ1cipTxqQaH9fp8YgGFAOspOW1Ui/VjW&#10;IdgNqFEgbx+8gO3amAojf7ZCr14cGZMtDZsADUwbt1xZ0zbHEXLCHkElSlktYRa9yW7HqWD2EcN+&#10;NtV+nzmXuvKxKcPAYi1flo4nJ7tjOTIOkx4sEjZMX7EIbpswEzfDgJ20sAUX9tpycc4ti6CWydLG&#10;m2x/sV3qm/HURLBtA0/BOx6DEdZhmxTqTH0nDTMjZ85Ygdb37mpQ6FlEYdorsn2dMBQN/HG8RUJy&#10;FFCPXHRlGrIli8L080yu6J0yLOEwafnpqU+KgiGlK7OJBktI0oqPvjExvcchWCYlr/k4+D1i93E8&#10;jTahTHHkf6ZVW7ML69WJQ2ZdtI0GkjBIyrGIBULB/zLR4JYsSHqRLoIFOXjFeQkrb62Du1qQkYEq&#10;1M++2aGDMchshpHuChZdxqQOqY86+hucAaSLVis3CWLaN9jRMFhYeJYNY1usJw1/816chVNjL9RA&#10;OsHl2M2zpAvBPqR1fbjOK4L0mqYgyOAsTNOQxwt2YH4Tz+5oVGHsClfUIALxcmAP2heiakMbrAqo&#10;zdFAJqJYTbBbRuBU8uB8haKDbe8PPhL5gZm4JSWLRYv3NaQgaa5A+Z/1kNjtRe5hytqMMyOQdkms&#10;c7zO9RMnbGsbqgr9EB3uALx4IEnv66yDJ5b5egef/Ll4gLjbY4gnPTvirEbUfo5zmqj4dRgnIydh&#10;Y24nFoJGItSJ/WySZybNILr8RXQvQsObanuzBsa9/LWajkJ2BT9Tr3pUU7fZ62rknWTKQNpTAgtL&#10;+n3fiUk2XBiErmtGezEljr4m3rqJA9IkmeskQpIlvqpj5nz8Igq4tHAI35gmer61AZU4ORDTC+S3&#10;tLKlMj+TCzNeAl0BCUyUr0JLkGzy+1cIVfp3VnEoRCl8iHMG6oHb+a9d25kzEqzlZNtUQCLLTSuB&#10;d5Y1mRajB94dcAiHxyHuCW6IEsA+mkIuw0ZUB0qMwRuveG5AfPrMh3mdNLrxtnJP0hjx8811p0Mx&#10;jEmTk2KVyTNOGJwvE+hJ2li/SMDTqQPqENR/c3L5KSgeqsVbFMd2whFbaZ206e13qHu5HMKZdMvY&#10;5EcXisQJnv1wqhTJGWzGHEw7+4x+iJpJncC0APH6HmshNYJZUJ7R4BVvS/vWtQcJHWkYXP9q0VGT&#10;81FtxKJN1VsV98YSd9I1V0T5pNb9jJnPKqltdZIgXNiUDJDrVTdFd7kLnZPtxB/s01VgiaNgPi74&#10;286JeJNkjQcx5ila3sYQ2AsoVYiv24a2KjthxrqLI200zB51DC5Hde84CaLyRnF1dtFjoHHOk2t7&#10;MGpdxJt+b6epj8r7rocHr8YQzbIK2SoeoWplrVUuBCvYQ1WpimHy9vJjPIGFjDgVe1EpQSZKyKUo&#10;cvHR+2wvocpfSu70ebfs+rWRA1FfwzgGrZ8wpUCFSRhkf8HUrm6aVM1B1GCGp5e2ys9YkQzEDTep&#10;fX5UY4tyjNbzClXK7XBWb473ivjj17VqRTAu6JCkK+61Wu70qhXNZD4p4/D1MPoOIfyqwB/IsGYL&#10;DicsYyZkeDB6SFrSEC/MpKf51IJrCnN/kk5+d4qmhhyRPT8mSQu4j5pXQIh78ji+U2GSSNQnnrCb&#10;LrH6nUEHXlQhuPzE2kvaNGQd1HUaFcZj+GB0gF6qCNxn1wNFGVVIlsbXR1BmGZug8YyYc7Laauwp&#10;bvbUyAgbCbY+xhwzRPyjWLprcSkUmE2VXNNFKhjnsZMEfjiSzQYsrRNMQ4F9q6Ea0YU3KWBYYeDW&#10;p3nm3NYFstm6pqFTk1dB4B7nfScylMgBAi8+FyyDFZyp2Kk+l725DjM/N9j1Z9w+YyZilcQCJgr1&#10;Qbo1MfLARMXbrkCZBTVIF+vSgp3jnXTFi2HEG0QAcP1guxnMCAR7BVMXSC3BVhMsi8IBewIx2GUI&#10;bJcLVIXs9marQvOL3Qi+xbmCPQAObrcWChLpprsbchXEcTbNSLK1xvt5cysg/RacAlDewqvQpmWQ&#10;em9sEbPERzeiKyFoR0q2TikOcGpUhQgnDUs6O30AC5kObg7KfzHH/p5GC3Mt9pes8efquwcHlt6t&#10;QvT/DMlBO0xHA4ss7QVLTQrONmRnIn6XGX+TEEU1yGX6tgrZ1EDpQhZFhsfgPkxQhdbxHj+qBEYN&#10;7qD0GujvwjJbtro4wd3eMD+fQVWC+R6rG6TYg+AeIWuQmVz6YMXcNPbAlc2fVVWbLPxgl6Y2qnZA&#10;DWyuj2cawVJ6wYwav3d/7n6P+dWI7RObldi/mdZrr1NEv73BT+l3zAT29F0lKZN44rWMl6UGkyvU&#10;LJOEk6qx0dRRiL0uKjKWWlKA2YMxjxFjnkjZENuLLUz80/XlwbEwgrs4aZuTk4gkk/lqkB9Hsm6r&#10;AGW+KjDlFNyb0IN7uW4CiHtxNVz1IeMmdqvh6ylg+TVakLmvC8bIq4mBxwRxcE37+eESou/KH2ce&#10;3/yQswadhgDvs+jBy3JPziaYJxxOYRLtLIMKPIrAPciNKFgPLcfkUWNkWNIk25vqOwAPHrFUv51Q&#10;oa2J+u/NvzPSE9wIwKl3003jFcdxYcLLetKF6EABoNh9hwoRTX6FN1XAuG9KEdE+v18/TjFgWA+U&#10;oEjlwc4pIs6D7sSoiXLIPCh3N56tprsxMD1pYBTRxHS8NqsFQ4p4hk4I4+yLZoouPtsZsUcIThwS&#10;2Wq1aGiJp5ashuEwm4+4y45lFplnxP75UHBk1B7PKz6DgwrNzI0+53Ro5cRt3ncOVfsEld2fS8td&#10;J/WAregb6AA3e7wc+Sq0bpVwuyzUDlkC6z+IBenH5I/bvNJFlU4F5KwLVDwGmGzsQPdTZ4+l3gOL&#10;ray4QEndt4489MRXbq7b9wXH637yLRII4TxI+zFRXkvK/9aJXuBYbaI3Q5I7qZKjguWbcralS345&#10;RvHZUya9E2fUbpfYi1srZeRzWLxScAi6WTzld87Fzn1yoGLbPR2yg5/YtME8PlyZF+m8jU4YBVjb&#10;DWQiJdCXl4F7B5Ttb7F5VEIFgdTswKB3l/LOIxMwxOJcU95tJSaQItCzSrNP8SI5M9ILljcEc4/u&#10;CAB6IGwGS0TZLMUUWSBMGPGb4PKQM2GCU17gfxUAPRNnYi2MD97CROaVaHljuVcJsBvi4OJu5Fp+&#10;uG+xw3ied2GEAsZgb8wsONtCgSn9ahTrcNTEgvA8q3GafQL8ccx7vNdCVrvc6IjHo2cw2Uv7JKCA&#10;aJ5sZNepbuwlrA9OlAH7xn0Dg3D5z/cBfSIl33whpjhswgtMYb1gNZzWdDb9o4SgQ5+dCGao+l1E&#10;RIvS+q8GDQPzJc2ihGxm8KRJffyeUn/gjaolf9q4EgnjvEbjdnW/qynZDcbQPObwweyLXiZqw5tX&#10;RkujivFtbvC+TRQsUelmvu/twCSmLd2NosVkFVnKFt7ixuc9EPvLagt7/CH6miWgGxRsB5IS8dWG&#10;trB2FyazFsppaLqyM8F5TA0tK4JtHLxkHXAi0NBi6QSbEt8L/+hFCvQt+cGeKCo6mMLd0JCGComm&#10;NRlf5SqA56M+sWow+70uis/SPsm1Iwzx2r5S3yMss+x71CrSak+CiTE1Wg/7nrzZi+IiDy1P4Ldk&#10;TWxMcAVn/EX7rZdgQIoOBo0XOmmtWpmEESsHLLkaLJdAF62QJkgrFdpL086zzmqswRY5+VScKeOK&#10;fQkjzw4m+gcmHgPJg4FiDcAinSsfu5XVrsV4qwcxqyE51SzYZ4dZYoWFaFQwEVkEssVLdMO0U0kE&#10;mALgCVhz5VLYMfIGJgG9Ms2ywRxGPqddjIlhfqEeRzJGxGKL7FN74+n6F+UtVTbevWVhfZqWAxmj&#10;IbfAMh2edfTVxjAs/423+Ai4lMfgZH9kABa8V6OS7eIwNjOrKXEFdHb2TKYGW/k2XYXT7jCOMNCT&#10;Q00r20WvTY2IHBxZVKPJch6GKStiRG3JquHSCqJnEoOlfagRpaWIhpncyGJ9WliE4A6BtpuXXob5&#10;XL1AQWtSRD2IQ1xzRNxRKEtPB+1WUtLusyGTEYUzau+E9GTjRhQ7NperIEtSCRRcfckMmMSpJpgq&#10;HRzlkxmtNNFXCU/DgpcjFSwOBS7+tN+lQOsiT3Jspk2CKxrr7soYsT0Dy/bfEGISNWJlzG8WMxb7&#10;UkkSZYiHqDM3cmeuyL5Eok5BXUsrchotVoSnui1uxIexMejuEWRVapoQPpuHgIXu+x5Sir0P/rww&#10;ZHmq3MRXAjlT7axRNdISYB9BNPzOHjFt6l5ql1YZzNrgkB2jxBQZUcUcKrPhRhtTfWHkS1QrCsTJ&#10;ccN98haBFfT8KKg7i16RiNb+9NcDnrpamTAM7uPbJrmu0r8JmVfDcU9lOilLDFm7B8Yrwg5tSGgq&#10;oBmFEYD9s8Ynxlg3B5bO18/sx6an770MMdGaXTTMJGUr3lQUQFZVkAU2OALWQ+xKBKwJ3BdZ9fYC&#10;WOgHLGIIltp0NTxFNAwyqsQoohLyTIgIMV2/fzvLwELi6Fb6kYy8NuOOPdguFRCxOZj07XdSpt+l&#10;1Og0eZ5dtofDcSA4vgF75Itk/Z75CEYUaiTqUWGYjoIHdwA42EeF/b5nlPuduFEjFbASyX5qOxjP&#10;Z2NcFwx/gyIRbu1SN/lN8va9w6mCWBZYnECm0vYi2VFFPbD7LX8VHtnudEmVFFK8iUZaxhSvcT/8&#10;FEsks4ZIh1UEIk0K843/VxXiL9Dp18DeggDfdSYVRgUzaVMH7uboUqZB4c6dYIKdNzXMMJ25rYR3&#10;DMGe71ciozc4jb7FbiWajhrZX6RZXfomiDG2pSvT2FLVMNHJ+o0W++blYfZV+aj8Eki17AkgbNXZ&#10;72uuRG0bfl+dNL19qhMGObWV+L3erX/mUS230DMh2uRLp77NvDI+9ajM8TtpIWHkMMt0DOOcCibZ&#10;EKNRoc+XFGpZQg3MAjd6eiAUQM5c+fLq2Z9hxD2Vl3qoV6FW8Jz94HclzTnxPW69yeH9niDqs6B5&#10;wO1IO5AAwPDBx7WstH3bNTaRFxzHtR++uivA+0lovva6D+C1srXZ6vtinezCcvbjTrP1jbrRa0Vz&#10;jq7Iblg8IvLBsBfRGpH2fGpvxGY9wojXbjQx8ZURVo4qjO8e9/J1uBl0qTnOq1qIFwVFSdFuoFOW&#10;gcgomEiOcdhxvi93kUEYQTpwa7oSRdIHS5ZHsx1wtxM+PCgzhVDhJg8Oqt46oPKsRuJ74sDvLBRC&#10;vx0NYpMGZBnt07T7YGbwHUdtxCRSZMmk2IixbbA4E9jtmULa8wFvQF3KSKuchNKFUMhUk45byKXq&#10;9nvGmgoh1oSmmmuwoLQYwf5drAQ144orTWLTj+6dKNGuUrD32d6UjJ0MzhIY0aRQZy9E2gXefXWR&#10;T4xU3aax1ZIXR8ozq5TgAY+YqRW+cW29w0kYWr4ggj2ogDxlmH1yMHiWP/AmMV5h2nBfVn52+8v0&#10;hel7qbPUSsJ/6M0r9yy1Ng5JiuMaVSSVojoinWDORrlHs31acY5kmOyusQN/Vi16oUUVTS8INphQ&#10;X5DO3Pp9bgyMC9zDUAzBf8zxUUIL6aT+rALxD8FUYxidIe+LyyJHyrgxbajR4Uzy1BdCC55NwDq2&#10;98ECndq4pOPxeqY3TNRbiSTuzLpKWGuJNr7wo4VJa5j8Kp3unoLQ4By0YCwTLIHprYvEzT5LWhMF&#10;7voCdZQw+7cusRLxNDOxLmhGEkwMbl3wm0i0Bl+PntYAluo4uCEjDBWwbZu4Sxm1+DtuCnaY7XeJ&#10;c9vk8FeDQIV5muwtjGYZSBlWYRdIgkUlrsKoIgQRXYHdKFgBPTCErEq/JwX7nHgYib1bh2bZ5nR+&#10;PZsh8r2HtzPOqHoEf29b+A74kuGp3JhEpSRHPud7mXZoxr6Fn2FY4sppiVgwRlIr+VYUZfx80lnm&#10;SKRCWiTA1zPuBGPzfh7VB58nZrRFh1aikQB3pa4Ct0JtFjpRYbqqdJfl38CMDjLkmn7QPBWXSNET&#10;ndrorWg0aknDsNZ0gLwDi+HtO+XziZKAlbry++BnCEd4+vNExgxtBBh82j/NHiuqEaYrryvB9gc/&#10;1sBaAm+M/e13NRLI2LY+rC34hGqk2nd4t6n66vc7fYdxMGDY01sI4xlVcqoWuFG1VA05H/qItjqc&#10;oQwYilr4wkoI3miCPcI1ZRHP3qjSNMN4JmOjIrXTvRmiG9W1IAxw80Ce2uA/N7ofo4pRmIc3hn7P&#10;Q4gMnlGVEwWDFxUwq8dSCHSwPf2WerrysgtgCj1vTDIMwfOrmoUPPQcKJ98knJYy7N0ANondfwle&#10;xGI91gUFO0fdGBZUCZOEaZqZK4+dT3iDmQiz8x/RFGamavoe7f4owfQc6ICWVicdbxYulrAD5Mir&#10;cFd0o0l7EDzB0e/eT7saYodqyKFXwqkAU0Nq3Oe0UgDPtNlHu3W18u0yZzZbbN98tgzUQLCnJQiO&#10;h4LCyGcDyxFUYlGH4Hf7bjYfzSiQUoyQ+57NFyYrenHHs87E1GulwFAhwemK6MzyiV2e7ZXSyuIM&#10;w8s9ZRh1r93sgp7hoWF+7knwkWp34fFPyd25tde7c9Q/O5W5Ox2zh3jXlUlvaYlFgRA6y7kcjF/b&#10;ubZbZ/yV/e+ZaW0Xl+EPntTcmJJtjKYwEk+N0ilIIyJHZwAfIODfi08TPuYH2/7KTF7U8pLR05bJ&#10;plkccWY0rczPvS/U2rg947Pni1u3Qq0sqa5+xyzLWAvMxetlYEZ+BrZgugyLdPT8m+x6uRYpBa+a&#10;sj/zFTLwfIy6T0ttxWFyKCPmDkraMedOSwqJrGESUhAtfJQP0UkSTCcRvrFVVldi6UG0ERk9z5Z2&#10;+5QB+6FEAnFFGufqJMBbml5uzYjuzn4kLmzQeV5CJZHbr/NDHddFFN6P7TzRwJwstpVbkotehPFo&#10;WKco6fb10unl3u5LUJYRuTm3814j3sPZGZP5YhXyve/PN5M1zdTyULFB6SzHOjMR5m7umNKaTvkK&#10;+VqGVrE4xJ7gTUrB9Fuz8Qpvga9b8kg5kaWQFKsKtZ4yWGCeLx6WMhTXeJy3OPb2IA1hQevLpxns&#10;iYwNJTw1ZWdZZ6/R2ev8yvbY48t3xmiv4+hGF+Vf0CsKoYE8DN3KGolwiEptteBAMBsJzAEFewdW&#10;E4XFE2XLUzH0pIQC+DTJDna9eBkjVlaFpq8CL9n0a7KVBYtHKBGjOO9BvGuwiapAvajQtgkHBcuG&#10;NVUutQMhoh8sl8+n7FqsyFCNJbFl4yK0erQifubUeNnavXhdRC6J+Nf+r8nsGHCkWYO6bD8eL/4G&#10;tZeV8lz4K0p4gHDPcGf6mdUe5mOHMK1u4qVSxZ85dym5LUR+yN5PF2Suyt8pu9y3iHGx0DDJIIhl&#10;owXuDaNgkSkVUnI12PTWgSCe8tGst1dthscahngqZGt7fFzG1Q1pj+iHceFViwUcFZDIvxGZNf/9&#10;emhAJEEixlPQO1ZE3eADqa8DEQdySX+9fg9063hgG+Dnd5FGpci2dNBbDCieIOVmLSXWJHxmQ0Sk&#10;6a6/ScJOwpcdHKYRHnwsliEugzKtkCofYedf9HLsMNEAjuJPpHXKlmhQK1O7gldfnbiP5RuL4Flv&#10;DdXc03Ia+muYHJoMMs1QwMm1JYYP8dMEJrrnF7QPxaU9OmBS5GIr5Zi9Hn60E4YrsA8PN5y9o9Rx&#10;vjCVMpFhi2IpEl7DRAKRGwweuGm54mc8F4tq5s58rNZ980h2quC3rujNKkmKiYq3xkkRmCQPySAP&#10;N/ELkyCOiNRqEFvCqiHY1AD78MrIGcgqnGsMc2ZXpleCRZFf1qL1+eizNSNcty6iDcoWpg10SWKC&#10;HaJhuLkhhpyKDNGDEWEiSeN7EGXXR1TTbT2OnqqpiGQDNmP5HKgW7DO8YF6r2w8eR8jKSg/wf9r0&#10;KGB2R1lBfZBxmCcuBFNpZRwpBN5DEikMng44aeU2wwyx4I59GhanmSF0Ut8g0Dl4Fx0btmuuDaLz&#10;sdeljcdkcGKmyXYg26q5Zk2Jde4KRaIEJglmOeR+7Mxgh3PB2ZypaiXapaj7DdMhTGkJG5pHqyrj&#10;XCdtsjVsrIEYzRUlRqLYxOZ2a95Q0z5OOTaZyOYCHAkEnXDbNSkkoNsU1LQdc2m3FyLIhIYi+ZFZ&#10;hG5n3PdiRX9yBxtZRW//E5pLRqiSB8uqlUJfjibSn9FETBo7oX8Ink2IXe6ybBlCu9gY5pJHeAV0&#10;y1ulrP5dN64ZyVxCbUvXb3C+lQXOcG5obX/dtAiMqWczvqWf6ieqFS696yZDtDtRqUpO4xVpKOke&#10;mLOyskkbt+EmhWY7wFAUynxLh1YrCnCE+rbLYeKrhzRWJGK3qe2Re+0qRbAJurv1NFapc5+eca3s&#10;VsoG4wTLkYBSqX9llLmA1aGaxUOg1UkZeHoboi1pMvLkuaKHEYu7J0rGpcgRC3LO28hd6N/t5kyR&#10;oMR2PLM0+bpvLRPYDGeYyKLrU8J/zU/AOTMcvPTi1K7kvbJjBSoymqXa7IJs8HeMEJV5LuyXO9wl&#10;lsi58ntKMCFQXsk0juSednxBi//mrniiGAdmfb2uk0erBrhw3Vph8EA46dy7MRymOFrCkhv3eori&#10;K9Kx+efddlnTEijfrr+TQPI4JuLdMU/uLglSsqVmkk5510tpHDWZk+9YSRVmOigjwARTGDaVaxn4&#10;YeB6atlSRfD5XJjR0mcDQER000h7CWFNZIhP/9hx+nqpke0qcsxsbmg85eRDlOaSm068GYw34oTk&#10;tW7Ep6KRuMW7vOrIIYCpNCoI0+fDHj717ph+HL5UBuemWJb/eHLlocNhmpgydGpF+HUnIeK6XlOR&#10;wHhf2lhEBjlyHJ6GRdobThhPTWtGeooyhN94NdKipGGKRRngJJZaTSI5mbiaYpHI2OjAy4IOjoda&#10;hhDsLDmJ0qDAwmHLOKz3B+73FqcGr4bEDBh2ixJ8ZHORgjuY4Gq2JT+IKVRiU3NeHm8ZYhaBAotz&#10;BGewWK6EbsWDE6FDXM5IKruuFejF6QX+PG4rZ5Xpq4ZftFjLdT23t7bskvBIPzt1AibDPrtYnqwA&#10;ti6X1NpGX2D7E7biN6hXCbcGNsjaQlC9SdCgGsy4I8EVc1+NS0N84n14ErEtISSDeuQYL9yAmkHN&#10;KvBndDtNNA4Ndi7eFHbpD1NE55pvNVM3anyZBoy4IoqxkW3gg/T+GDgzaDVs0JW4zAeWWRViDfEY&#10;wegaskqjDPFteiB4Hx1PXZY1GmUkziTdBLuyB2aHGVKYUWwbJk4TvNujbdyiIWAV+A7t23TyZGcY&#10;+VcqSJJCGVJX18BRUgN9Oog5/H6UlAbP8APnNtReQ856H1vdrolSqpAU24hi+pYTTBotFE1s8Knb&#10;F11QkAmOMJkKB69GkRBGkVVCixkvZxOFuAsY7YNQajALWAnGOzhjoAYjg8Z6s/BIlBLuqGHaWiMC&#10;K3NfvVxizHXD2KxIopqNbOSeeYdp0exfky8yujL8kBCC35M70cZlwSf5W3GVTgzbVFmIYSrdUfLo&#10;xOnLYcbgT+3DTMalHrzSChMtGU7GnSe/YBJXhNwZcwZoxpPSjKhW4gUz5RwRvmqkqFxIb2XCMKWf&#10;5bhGi7KmAPmN13HxPEUaiSaYtO1v7LFEgOA9f/bwsyaTjEgiGdTyP8PaZJKmXFDDwmIrkRwDe8Eb&#10;zMTUBtumlc5U6KQ1mGQuKzvVf71GM3Fi4F3ZZb77rBf74+tZOpGTlyTYKGdBmSq1kfrIJ8jRiE3z&#10;DRg+vqalDx7zy/FYTLOFE/Kg2YWSckbCiKNZMX7C0pv6OB2YpbnkJiwf7CoG4ssHCY66MwNBYvFg&#10;V5pQmat27tS50RKLhulO8jB7zKntdSRpA3YeECzQBm6P6yAacRMYYkkNj0mxLcr683vr0+/C6hM0&#10;YRwdwLTH/AWvvFyGcisRzIZtSwXu9ZAX0g0fmAWOM1G8RbwNpPszUG67bPDkBpOF3GjLhVmEc6VQ&#10;2lCPOi1HNPEA7r/1sS0exm0RJWYOxuRr4HbAlvNTDar9Sw/ALNofnFFSAxrazwXCB/q89FUoihEm&#10;wcL+HEeiomgnkgb3GG0NthzNSg26XI1on5YjiNcFf8BC9fvo8GzXp8aoLlHRYxdqSCo40xnpt930&#10;pjBsxFaNMNNDyDK+BktRUcLXxsASMZjjRbVeo9JH3gn/1yhEUsDfuLLglhZd/6iQihvGK/uapE/2&#10;6Qe7x0LxcwsZYd0sHF/DcD+UsN255IZGpP2eoAX3DSL2Rph5CJx2K1vX1VPAfd0dCbTig/tdhW3e&#10;YaJJu+297JVQgShv4a+HVQjDpAlTRG4NzPhviIglwYdkg7qt/3QQpgbZAsYc/WxKXLgjrximGsmv&#10;hLAhESaRbAu9nAREnbFj6xgQaN5Fn8Ay1FeBu3Z7y1LAJXEw8llCaaBPViEvX07WQ2xnDmGKeo4x&#10;MSyClK1Dv4jFgt0hU4PGwUZtBEkZ7OF48B5yAxfmBwukXw1JETC+oKeGl3ww2qzN4FkIwQ7Er8bE&#10;dTtSSv26VL912jp/lud8KZ/5TSZWorjZYOeTu9QeGU1+sUZj/d6tHHUg7Suxg16alQSrhKe71fDK&#10;8YRFf68PTsOngIlis7bB2X2TontfbHbuZsHVmtyNbfpLzjrZJbKWxZXclkoBbvRGlUzfQ2yPEAw8&#10;RUaatnDgOXXin9dFS2bxCV6WfSJeYIiqtDeBizAJPT+WjXh/axnG3cAZHSgkeOeW1ZDRNF2Qx8Y8&#10;i5rZuP1tsYF2vz9UGXAPnzQ0aQ/m8OohhT7t0i+ovBJyDRWcf5toPCkLQ8m1HCMHsB4ECtqJQDFd&#10;cKbgeqglT6uEcalTielqcD4SGJ28Wrh13esklRDMojHnXVaynPkG9bNOnZ6NEhIwjiloCWo2FqlZ&#10;V7nzG1k7TVUS0E6XYhqYCDADw7GKCD9MrNueZTG1U+euWbLOBTwG1GCUIUCcMDWR2oM5Xx+mpWaw&#10;RFbSV2HKhwlukulLx1Dkfw7L7A6/31crOJOYQD8FwLTq1CmHsyzrnWHA5FRH9jC0J0yqPNW+067E&#10;VpjH/82TzszaLBNpe52g46RulijCXi7A3rRnTsqZy3S3MPcdFPGkTN0wJNk6Kl5zRzYCIRfTibz7&#10;sqFL305gaveJRzk98u4vDJOvSbUtT7yzeJQLu7tWHTVcLbEF0f/OI4yvME8CFeI5wKxhLxg7QViG&#10;+A/YekRCrwpxSSZDFFQooXPpTiDol1uWVHTy/QLGm7VYFHLoOCd9ZiSWN19/py+3uq3hzhVajO3q&#10;T0S2k922Pm7IMVkcAt1lZEVLMH0Q62gjagMT4n4Xl7CHjA3kzqduAexzSzsYJbzBgsbgO7vkWWbx&#10;QZQyFj8k45On65LRHkxSgV0R0UWDSS7CRJUc38wVUJJkoH0H932Bx/v35OAwuQzI2Q2G1WcwBHsz&#10;GRyX1EHst4coOsT0FszoPXPbESafBcxCAntDSQ2SRacRYyQmAJs1GRypWLfgXfkPznPZoDh82qCY&#10;9BHc4PIiW2mDbLc27fo60RNGPpASss+fEo0qPo0b8dzuPwcHGhQquQqiPmCGMc6gycE+YwR2JJa8&#10;Zeqt07SHDKNge+WtnaQOkpIf4kyWP6WLFhlRba0H7mpxcKS8zBW0EBg7rXw2uQPsMHh+LT4lRIm0&#10;x4bzLAT5dD3skQoPRUQmS3+J0pSQCAzulaDg2D578Wrs2kmY5bRVwtd/lejzEg2qthPVrxbUqO2c&#10;EBheKthF08EMEctS22Dvj6rRUn7xZEMTr2174b6SlbLPYNPctbyrwCpHEHmBEcZIKCPV2rv+CC4y&#10;dJuZBtJFXL/diQCiTlQqsYAo9GlbZC/ejeTouGrEF17GdvZeosA4STYFeGbrz9w9RZOf6K54QdSZ&#10;P06Xmmurkxwf5ydIwrgT262y5BaLnCTvKwBJe18+kCziyb8y62ZGNxC+ea4ljMfgtHH+KEw5fW8I&#10;qikSg+HP1WzzO0lfHbdZYtUmesdY58PmhU1bq8Qo7ZtzRMEi1txYEYySZTIJr++s9Zbhs+EkjViM&#10;hj0JUw5DRRsuVkS1wXlIZSulWKyrpiKx/X5x0AYgK76v3Lark8jtAn8VZoEjCit9AqZhcigwCtDd&#10;BY2a5jWxZFed5yMoscxZXB0JgZtGvIlLe58qClvCWXjRnMGbBLca5OnK2vev9M4wzNBgEQGwr5eC&#10;nRH+XGPLVIfFQPrsZUaDZeCht81YNjrbgFotXSTqY6iWexZe21HmBUGhUe9dHsZrP+smqj2MGyvD&#10;sBPTr4TKM5AGZqWehTDzlShHaT27XagNfpXFScenAmDakduzV5E2rYdLDHfPhFakGSebVZJAekO5&#10;TRPcGa3UjFDiG4VViw5AT1Eb0m26cmTxQ2dLa8eZWVOK7u/FJGU8159saJXXcuNwTJJ4jWKj5m2o&#10;tC+YOy9v5ALQmNHsgL4PpVkx9j8jEeLn4KmdqC6HMtb80XGU6WY89nWZrOHifrRamf4bpsGl1N8x&#10;EYX1rFYTMcl4wGlXud0NdyssBWntvGNkQ1kIacbVqoyLiVoWWmiSTMa1yyhQIgVoFURcZlTV5bsE&#10;mhmieoqrsFQ0fmfemV5kUAftHcSvoUfqZBSVyzJMQ271soCO7ZsTei375MnNrtNIsEwj52gvIWRP&#10;Sv4hr254rp5lmYwbD3N8kvmRkoRpStEPymKomOSzNHTSBQlbvqzh2omy2sJqtQ3dFg8T1RwjtFW5&#10;X2FaErqwzcwCj51yYqJGEqKL2DeWNB2ZkTuS/W10T3wVdVupWm29x+Tjv0Dh6MhQFoifvRNzPHvc&#10;106nTcaxaZlNmAJ+cdYzTDWyFrrapsSZuNKYyPsQXuVubqUI/Yl8MGGSEya7xz5X5uvJ5fZJSMTq&#10;528q0jKmVH1u6iuGKKsyOZKvqkgH08O0yRNaIqGzrzsm9HKEj1jtulh1OuaMMIi1eCZYPAP8pWVu&#10;/Gu1jsPkTgy+L2g4vGnZtZAxYxweor8aUtVhiqBUIjnXXAIrvAoeMkNYPp54Fa6JhlvnT5cNKoK7&#10;Hm0wUGDk1YM+41u63awIczAjJ3groUZWfdI/jDjpqFmFNGBj2ZiIBmk/WLExkjK6SGiMHZoW+R8s&#10;q0aJAiBLUC5nJjhRHemoQZhoM9ptFwfnn4GFQ8EuO4A9BXQ1snQijehfWLrTYteCwC2YCtI67Ofd&#10;Q4OZoAxTxZWQLziiOKiTP5BDGB0sdrn2oh0kwp6+MTwnF0+RVorhrUhMErv4Yso5iJXw+AnZIVqr&#10;SOyAF0vAkS0Hg3JrN2LwUB/43n5sFUcCRJwvKAtETL9aX1aChKjzv0cmuf6XU6HV5Bc7WRkuPwxr&#10;vhDH3rXceW7iygV0qQ3sAGXa9KIkj/+5rOGoR16DDGD8iPKlkdzHlmTt9nFheQ7CRrUQwiE6jMBu&#10;oLQn4D5fYEPTzoNnY6MJgRlZC8RG8F7CA7P7gxffDrZebUxjbDOr0UY+UiHKE6x7XGvziE6cgOd+&#10;nwhoHDGgXAu2snE2oOTlW+ZSYgeVwngoQpnTtumIVn6CI428R/Vy/L2hyDDyOJFQqCDZDKWkueBn&#10;aY1Gm+LMQBjGwwa1mr1Y7kVj4zWMJhiBzQTGMwhTZYkc8J6TSMZTdrKuPF5Zq+mBfXIlTM749In1&#10;0k86KY6pH4coNrMyj/KY/nubcSX+f+RqZWTskzbSSh6TPPnHqoo4Jc4Z7OnHskRKeX4Q5JYswKdO&#10;i9G9UW+PyqxXZ5jKxH8PJmKhpLBS8lUZgvPYzafIrtabgm/pylinKgikGKtO80SihVUrGdE2BxYj&#10;6PfUPGFDaZNWzNPRZIg+upvUzdJqYhilrQVW50DyD7Wc+drvNFIYn4ofY1VwMBlAD7evYE9bteMN&#10;cXI8FZaYA3JrFWA0skE9DrYRng0eT5DKLU4PAE0dS64DL3oSJbs0//w+Sj1J4bN7hNhoO1k2cRTU&#10;VhFS9bvARvXdfCKVxDECmZ92Rxht9vn2T6jhJpAr97QgUGfEGT/t583klz1YzqlEq3ETf6Rt8YBA&#10;wf9i0W3LQohu6S8VLsxu3rnI73xoRwezfvaWQUNyvJDVUaqj5Pf+5TziHhRSZC/F9Zd6VYbP7BAk&#10;lsyHgGnP23SYV5lErByAMI7crtYygAwisQ+TfExEXzpkxLa7/vlGuFAeiEv04psayaEO8ugoLpa0&#10;Uaqu33MYYe7xcVfkuwez45T7QpRrwew6y8J90UtkkX1gFe7zYG5tL2DtkCUarEwuuQT0HctEa65U&#10;i7fpqbSIXbreBxt+SJ2MtrX/NpYwy6jZ4qzRZIwD9bpxIF43ThRSLrrxXerDsKgIyROJvaiXfXfC&#10;676vBbPHpq+MhevUaPva+FshiLhp408PxDswUTDlUtRFQDJM7L8PP7QyMgxh2BwbX2lRT5EpGNOM&#10;LhVJAdiRbI4MWOC/tkMNMpkO/j1O8rsPh7VHBFHelHWRBAR2wDw4PV1SezL5tITboFdj20yVjd4E&#10;OLogtZTO1KFRVEk3T/LWTYZxBHNvjZvePuGQfnZf4DV2Kj1xUTrkYXZUkvR1rnCY7itVJp45ujVg&#10;zPuSvhpmWRC/pVisUuvWqaAy8vo0ExPSoNkcLK8w7Yh0t0+bY5vGBa9W/pAinR1mX0F8LbfhKr2+&#10;H8qk1bD1P2mMEGEEXR7hNbmujBszxNce5gtu2xteAxfECz6JnvzfKeTnlBjKN5bs+E2yNmaKGe7f&#10;1V4rHRkbXeqUF1C7rj/A2PZXkSHqIq39qXR6FSfiTTinLu6kY08abHjZD4nDmonbHOuwDItTD8PS&#10;YUdnOc19xrNTO2HuS0P4uutDK+NNarAzbWrARZkX3+vZ+/zkBwX6PpQOTOSErMqsVs9fdNbyaZFO&#10;Rj3q7hk/yaKbFN64KLkiF/ptzqSraB6NWWCmGY7hb6W8sgiTcOBqtJiXPzgMHdPUG73feZR0VGsz&#10;2PdOg3nezUYJYYiUksACmAc+xe0kKXguWr9TMmrEWPQWh7cXnwOp7Gm17IHBD62x4a+CHG56SXRU&#10;iYTzYGYhuMjE9JZNuRpC8dNkmXFKMNzpQs+fgZ0Dg+mCq+F9AJiu9WxUtAxYGpUHe5wYg1/TSEsW&#10;DobBmErMpU39+sT2wZ6cz+ibgwTDUsBp3jq1/LxNM/nB5ukpOhkLM2evTKmgYeYS2MZ0rmexYKKU&#10;lWFck0z10Cip3H3gwWGS46ZgKeXzGhqb+YZJmWbD+3gHsCy1CkzJBiev8yjBl+UC4240TKVXIo05&#10;uIJ+zoma23EfL4DJTORWiA+sRRoxmLgBu7BKdO6oiA3QweYQouvAXkzxO38TvHf6m3zkZQbJiHWQ&#10;zMjy0KARNxNfPjiQAssMamm8sFQBvpWBtbQa2Ou3w6tBq6iRoDoqYmlQEnPB/H46JMMO3dZc2pOZ&#10;ILhhRBl4TvLDxLCD6b5A3tGWPF4DiwtUobmUopyKOf8dLEoLdspTUHmEDh4jWEsbP9ivCbkpxVRd&#10;jxZyUmssrzpVp/lhVmJnolXIKKcDdzCg9eQmpR9VKp8+t8UhWvYPDz29jL29L/wGN/HZg86dmX/c&#10;0VRFBqFj+HmwsVZ+GAul46X2MfaIzfc7q2HqUK9V+B6fj5rbz8EWIereC/EdSfOZAl0IaB+dUbd/&#10;MF5NBWNE8J4BDXbq4qbCfaiFrBfEhimNohr90rOS1K0VALu6OD98O8kQE17nDeX8eCFHZgU+HfE6&#10;hRRZozMbs0HFt5MoE+5A7viYP2LyqM30mpXd1odI2Pl9F9TSGouiBWdlTot4/3LCpVhyy0RrrImW&#10;gwgLTrL/KAE+9VqLmVFXo1PyCaDmokD8qsd8m0CcrX5Dqh3ljYV4ChMfeEGJ8FiNQcVBao2XfuVZ&#10;pVqIrIr3Kc83Bjsz+qwfGQVfDz4QZdlquVnqySpYDGOqbVGp4EJbzxy+iNaE+b09VsLraHbK7MGt&#10;SjuZvGpn9cGMUSJmJPrbibRfsHgW+ottoxoUK/5TjTZ7lnmYiD4rYElEoMY2qwCbBwsQKl9L+WnD&#10;UD/BLdtEaR2N2K79DkjYotHj381B+T0jFcxqVWHPJv/CQ+Mrx3uMhGIV7snHV2Gy5DrBSELjIxQV&#10;ZYGddJqnY3DnWs5/9ZtSYJDlJzZHasKRoJhdrmEeDFWCsDPzHdq0uyvzGHY7zplyMd96KNkgc3xW&#10;fTztgCOP93l9qdSS0qiL1TXVBlHD5XdJPhW+fl5fkjFG14XxeqYyGVoGmGvuLBMGIagVO3QTL0xm&#10;7ze2URgBTJhje2HACGmYrKXZQvFgokKZdDBzr1DVjOXuLUcoxlwYijZWpjEveChmsWkV9LGiRatJ&#10;iSviUPUMszOEa+Y+996jBivCEESyFOYWsJ7O1giDDYLlsjLDnJgZW4HLwQU05qy0hfiGpmpnczwk&#10;AA9eA1HquIa/uJ21IJVeLkbL4TWGDUBGTbCUD7APBkYHYfg4w8QQgSdaGh9FzG4XnDe+xKoKiUNh&#10;nRB5aMDjweAWCuym0nqMW6/CjqLqk7E+w76+lfBtYzX+n01/i32mfyP7nzD9N+OGPTb4HzD9J3oy&#10;/Rci+n80/SO52HuvMPwPmP6WLqXvJeWFvSOuw4gDI3fCFiZ+ppR2OHOY+Hlck2ifRZOat/WV6KLD&#10;2e64vLD1hG+Ww4XSExmR9JyBBLuTjFmZyVRqdAcbL0Ndeg5MTFKDDSGac7BBLoHp+h10ZDtFa01k&#10;n0DC2rGVYSdi+CixNkOZl1N7O4dwxu1xUDfgdpAwxRWihkNQHv1+8XHgN/UFrsiBBNXX5HbKveiF&#10;Bz6It/sGLQfNEeZE4AUHYHjsCwPGVsFe5wOLT4NLbW1UuPH0Zw7ExJ+5r4BQJDHLGKE++9DU4Do2&#10;9Z8xDUtI9GqIigSmUauQpX5rFcaBEYyneVeBjhAaXJfpin5OQWTkk0RVyCcLU0ghiTxYAx01yium&#10;sIvxDna1UQ0h7RaiEktATCH7egmY+KGg5+EES2RSQxyqhUpxlWM12LdkwAXRg39SfY2qq+6yjxtW&#10;Xjf7N20IMTqpUroNLA4/YubwJCk6+hl8j/oIEuxwPNKlLgPdFlPB+zIduSfcEBEPcYQWxkulaLsU&#10;90pEFlbbibJxpvMKK8RRwa1ZM5Ng+dTYcsvlFF+thO+OC0JIKALfp2NgXBCD6TWojA/rjNxFYPWR&#10;HmRG4rfHWEkurEZbO3OaprwSJrxRZkCaVyaQUZVXzbW3eOzxpuXbFQrwFNPTzpGouAtrW5nZtgIY&#10;nc0Otl9gTsmEsJWKRtoCPdgMi998KwkWAR5cif3+Y/duQ1Pr2T9tOpd4bxfDWCwYjQQLKIPxOXiS&#10;IFiorG7poXIwWDxLAAzeKXuw5wr8/g5fDb6kGm74KOG6MLh07/RUfW4MtbAYPwxuVeIyZdNw5FHw&#10;kkjFLgnE4Mc6DNMLJbPTFk3OpGnJKsEksXyZOOIjwb4nZPla+gwiLLPPQGUWXcpLMO3Zcl4qVDVa&#10;mVvw5SXUxpFmnE+FByfFajFy2er2+znLNrUnapSYF9a2Z35dDd4EIiG9+j1BoQvL/UysqDHYm94m&#10;umgH7ui2swqFIFTgS723mIxBBMYUwY451kDw+Q8Rt+wnJTgDeIGpr8WkEl7Yufvn0oaRzmMMBLQS&#10;OX2DCYPzHMmeSOYMpUxXZ8cwLn/MdH/ITnzoZdz7vfMS08j8l4Gmj4hq7oCYkxIxP1+BKax8AB8g&#10;4N+ujvIMZ+vECYifgn2Wc3BmGCN8HN3vnWlMxjLkzSKpUE9zWFphSUbLQubiOMzXYhKpPsJIuleC&#10;2E7lkbKNTqKb+5swrR5nLIzsd7AR5uIlrThjSVWBPgeXFyNLcksdk4R3r2gk/H3sQyYfTtPouebS&#10;fi6TBcaLxsqIMIO7kDGYv2tgPbZcClJGcAtl8Bn3jsVgBIqCJcmB5TuDvVUEZuir0QJRfAzljO15&#10;Nrg0GOWAfeAE7C6UTaDPrgbzA8zzVyLiBHIBgUUU7UEYWdzr9FocBzaGpcD2czGW/exw6yr8zohv&#10;sVgCtrlnt5pnMBsjmDUOdvtBjYM8HzKiUrmFbYrAzScCr46y6aY0SZXFHOdBbpGDM2w4kJ4Y9buH&#10;M1QgfiwijWICDCsLkDYwf8rhRocnVWgn2UgVECsBs4ACp4O5oOkXsG9HXgWxLPSCz/GaJ4RGP9mP&#10;YIHo/R4PqhHdbtIozSDa4G1sMOMDTDDq49Rly5Gc3iDo8ASAB7rB+zwN+SBCEUwh6aLpqlBFaeZv&#10;4AJHlcM4/VwQ7CkvxR8GfUzE8I2CFwGrgemc4F77HmEY/EMqiT81fPhmpDOh1O9tAViqoTGR50d7&#10;i5APbpa2YL/KigWW3PuUd1kJhvrUgy+DgFlDhsS9C3QoKLLUMoy4k3pMG7DIdCUsF/gmmdQTizqM&#10;ESX0blllFcnC61mFtef4Evx8BKCdWQQ+dViwp/otR79z5iwBRWXAMdUpxTBhm+MrfBajTnDEVTzc&#10;H9TU7zGHETVZnoUaY5/k52aZdOwQBsV/Z1fWpysuaiSHR+GNgjWc4N2xAhWd0Tw5S1sEy71VQ4wb&#10;F4Uxbd70U+ARxJc+uZ8rn5jZqcLTAnhuQquwL9cRTK2X5EQ+kBrtDRvROj2S2zfJwAiZ8MtyDhb7&#10;OBM/Mcn24nMvrHcibCWaL/t6ki6T/9guxIy1mnQ/RIGMwesSBQdPPfV77xZNnaSYBB7DuBDBzxAl&#10;AHs0b57Ksw68d9PI2e139hVFIRY6sKB4PkWuulVro55JJ9kejJfweUezkbJj3E8BT10Fd3y49oVR&#10;OpcMI9ds/hQFByY6qrE8qGAXEIxIKCJhwnBMwtM8L0xk0CsoYXLaZDEVoc+XWeglv012c3Hn2U/K&#10;NKamHgtews0Gi85wVXaAhht+p5y9RpfePl2aQYylw7gpdJ2z0Oj6ZCaE7WuRoinGNwxmazQRTaRv&#10;fLbSOh1mZZjFrXRkwzxWJlYiZiOUWgiO0VLG4Bnv/e3VOeDZVP0jG7XfG+y0axISOdG6p0oZusDL&#10;bkShyYNhfD4cTVNASlj4KB4pGGqy+3igQR0mQamEL2so4fYiJvK9v9U4+ZjuZQ5ttthQnPtG6FLB&#10;YOZQHQp61UUlMmWGce4PLjjSJBv0+DQ6pIo+B9W6LxYeZrdkgpdhGbzDOxFaurZdaTNIyDqzPW0K&#10;Em+hyRuMpZNJNCG0wNO4xI2jRXt1qTBE3jcZxZbokhBqdOmKlmRNBFNnjX9WOiHJFNx8Ttsw0xAb&#10;H6GvIWrzgXeCpUWeQPNx5mZtHsEZxsVcsPcMlCg5I7gW5BkGy6hVgyZr7mH2rFzw0vJbE9aT31+w&#10;OyxX4zCZwkiiEsKFrdA+MxVnUKmtSLbWyqfh8GKYaZuWaKQfGBFTd17y9HMUQgBl+OfprUX3J8AP&#10;SPj/cBzq0JsaKuR1iXvYJGZ8sINgMI82Bt+BcYvxGIRhZlOHEVmdz7oukqYRAnjOjOU0ifms4hzP&#10;apwLa9LNfRVSN1vF+Cl5Y0y5wdsbyxGVBsvfITg6RluD88HACQk1kgCE/4OZ04sTgpk9fLDqtxhn&#10;igQuvSxh1eNLNdj6W4Rg+PnI/C2/30YkDKeVa4LxrYTjA036sonouU9KrIUNyMa2Mw1dMkxcUIkZ&#10;pdW8h6jWxjRYbHzR9MZxFxGS+7nAasVmszdqJ1MIBum0wxkUYuiHOdOtTU37Xl/rPXuxTXwQnW1y&#10;WnjhMK12C8TvMWFW3QMKLQXPhc1oOUMp9SCtSHn3HTjOvy+yJHqS7x4fMlD7mRJuR8J0B3UYby8t&#10;r4g65kjZ0zSei26rkQE6d997veuBtKsAa3ow0RT8HqS4A08CEP1HCDG3A8+2OBWFuByHTQRyPhAb&#10;W4dIoZCDnfo30DA7CYlewx5cTRqoqOmkthmPIY5lquH+BswcfDCbDhcKZCT3tQS+Z2CoFhGlTIGC&#10;CcwAwqcCWOnAXWIKvutiZ1lUIDqwvAnbRenAuDrZWu7TRJEHGcwiFrFalei/4Ni4jQU7K11SHLux&#10;LkoZXo1Gt5Vo1Oz32pxx3Kj32miwlHqzAOsj+hJE+FEiap30qgU+RrOKgSc6ylZcDT7esf5sjUQC&#10;yd/iZ5xM4U7ciTVc+QQqMkquZe02prhqK23XTse+RMUTfGmtZ+1GAW4qzCrknQXvsmJ70yPDjald&#10;Tjs3CxQi6hBmuxfs4fQJB2sNfqOpo7N3JfeBzH7Vgr9qyf9dj07TnhKcpp0mnuZ9aWKfcP5ZV/+q&#10;zX/V9p/mwDRvM7N6aCFaj8lH261/1MDEgUmOC6qFQbMwSRa72l8qph/60mTjqpHiDrP9EFL4y81l&#10;tOHgcv8S+Ge0tWQPhgBi+c1Pq0Rn150jxCCv388fDzN9nR35JLXtrKF+Oi/ITG1czkhIqA4UWEUw&#10;Sc6PgnFRy0ZeZYHBvmkVNxwmmx8ioZzd4Owh8/K3cvfPSnj1KvXiwj/6b2HKkYghJ17rZBZ1J9YN&#10;Yd1WOj2VnVHHQ1wlCB+Ys4aZop7I7WDcXR6Llq0KXBiqtaS2wd5yx0pOLFrDTs4T8cFYqd2vV+6d&#10;bSo1+8O4jEaNYSphuybBWbLCJmHu07K2my8Zwpu+xhWCIu24vUdSdrZWCJWhFOYu7SNlqbSpycY8&#10;GknyLSbWspWwo524ybdQLKxXVXp5Ou6ZXfC5G/Q967UFvGtgDCiGky11UAPG7oGEFjB7rw3l8L4c&#10;0wUZ25V94jgBiyUCL9TEBmk7g1/uO8ffhsfdPqH96iHxkaW+AdyPFcL6zwD6edZToHDZyDNS72cP&#10;koPzjxeACMOxCLNLxwY0SzZOW+AmiYjA2n9xPV2w5KoB0zqDI/TYKRZZWITWxpHY/wIvyVdyOExK&#10;shpcxmvBNRfwArN+P6INw2RV40ok0zeqrJWFbtIy8zOyZi5ETdGQo47O2DfBLpqC3bs6/97vMf8j&#10;JZ3DHyZZuhIC5kpMn2iRlCQmsnvM/F1GRjQdFIVyXhV/coaJTf3ar1rvL9jr2uCLpjSTnlwanIul&#10;1eqS1pXYx16DZ6nJAmOoWAs7IB2sPm4cSwEN4+xLH7xNJZiX4FyP4Bj8IYvmwtoJc/GQYOsZ7J10&#10;HJLB36jud304qlgB172FP3YQV4EXTESpsJe9KxHjMBHCyL8C92r6YPefp5RsqRoxUV3EunP+wiyM&#10;E0xxK9GnDfZ7PLJBeUpCDWxxJXzVl/J09wbTYswZIazoYMfGaqSHtxSNpiNHMoYlX4F93T1QPubg&#10;Mxkid2HGCvT8dPU5cldgHlJSbaq13z2+qofn1Kdcugy54LaRmRIsJjwzxUoGR01XwUENkc2LVKB8&#10;tAQh59skWg4p1MEMezXY6C1tmDldwbvnHLz81LhkllBwLykYFG7OLF6bSTxwjtjBLTFpvhQbaiP5&#10;oI/aECoI4zEyfdZHo8ouIWiMijFrWsmLGxWjopUQ1jMNl+rAAh1g4r/NJEWzfqkIgcswct3Ath0s&#10;zgdGHtHdE5qK7jk8Yfredb87UroS8cGsOQda+z0rzohYq8jh2gAvNSV4kcVgLxX7/eGk9r8ocyTW&#10;YIvJIA9PoOLFr0ks5LOASXAxtPWRwiX9wuzbvKyzSWxc6kuwKUDbT2Mfs7Y+lE+Ipjg+mDxIilYP&#10;Y/l6Hp1PMjeLML4FAFNKzODJvuDjVNfMVv6JzVPsh9lJDMPtGdH8uKSBe72PiJqx5xhnnTb4Nimx&#10;1f1gOaIE7n1Azas9RBqMkE4q0nHQn1oSUJ9RkKczsqKu4hJlmpbgVgTXXIN8j3HqJrMNLFdsyiZl&#10;1mQ7+B/Ls22vk+hts4m1n26jXbRM6zZYnbwwrdnZSSUYFNDYmqGRyoRxu0OtuA8i0cYjCVHmxjBZ&#10;tCPR4gB1qUzbPHmSou+4C4YvZ3F/mGhlbSw3IwwLrDJlhiwGVo/xNcTRhqV7LJDDpI2ivIsYdcI+&#10;HxdV55er1fx0juYSPTDRGtGBxm6AnXjLJhME6rFKAyw1yeVJHstd7PZ6fgOmxxv4W7ufJeQg2Abm&#10;SWSgjGhBLkTb0J4fYl5J9hE+6PdROZ+DWAxesCobSUSwjSyBxlkRH6PQ6ZYu2YKAWFZ3vNfS8ZrW&#10;r05KePFsD9gnKg+zO/2NnqsA08g2tP6mBWESwTdh2dUQ7SyBysxLC8C0BFiA1rq97pD3O+nUwnVu&#10;aHhz81soBmRiBKYNnEGQUZdLF6bgwlRzguO53xIG9TAKPHGXmRgvLRxFYBbq0E5bMqMuiZ9peph3&#10;fpvl4DrqYkYs+X/99p9ecwnDcbG5zKRgpAHep7JLSfRSsxFzwlv0MOMvcyAiW+Ajl0IxtZcCYRpH&#10;Ph3ErHzm/AKy1ePFVEKa/iLGRHKwc0tqtQXQQTvU1/FglvPebiw8GzdQEoGy9nl0j0DFL8yfMDLw&#10;bJa3zgfXJA5r5WuQZTw/IcyCbWGkYnrlZsd4hLVFaFMj+CA+pCG124g3xumRmr2Bc8ZjXsPqR4Bj&#10;I3GgCdSoYScUFEwSF3GsgQMJE4Z/v1Z+MokrblWeFqUrYbp65HQQP41/sA++NCaYmYqkBbnHSWqS&#10;gvZXYbk/wQJGKiT2VqEFHLQD6CYpYORX3oBJnwEN4SjTGlEawd7pHNyS1Z3bS1vUczMMaENOpvD4&#10;m/MuFpEtW4MW8bb1nu+0zDvnqYDruPZJ9jLK8F3iScaZ1xvJ9qHVoeiivc5Q2ofgecCJBKvc9rRh&#10;fr5HSBFLJtjIeYnS0dYexqEBOYhozVkA/deJia3mxB5miXYIenHY2JrFHvnv3lg17p1JmGkPmCQL&#10;FupyRoItSzhCHYu9MR1l6GavDBOP+fiukKu/ifZEAgxS68Zw7bYxrhvHjUmP/+ZTVXixTdt146my&#10;JE+2YrdoCyRKNKtWmmIPQQv8taq93REGLanls1rKpL6Tb3vXqC2E4Tp0XdYJWwIV7OLv4PQXePfm&#10;+33nsT4cKQdaARdLwT5etApm+g6j309EdkF6D0ysby6RKXgfXDbK1uFqMOsyr5IEdaVEVj7Y61Zr&#10;oeM9sFSZq8H1sBo+l+QtAh+J2FOgqyGw0WyEnSetlHBSs+dHfbky+zjxDHR31PMGQg6eu5U5pIuI&#10;swAsTLwzmGUE7lGt4KjBQ4zgMRaMD9drUwzaYicO+m29qJs29X4k2PUFMM4Ft55Rqec26Kq9ehp3&#10;D472BqcqwO5IgUVGr4anW2C6JbsSXhEBC+ao0RNf+z1JdhXcgfKwq8tOK7BBkOw1VAUSy+85fxnb&#10;69Rww3gTd8MG25+k4k2rQbWjzAd9pGWy4WA89P4sRVIHZh+mm/GhjRSwDSSlmmeggE5NhPEcOb5B&#10;8GARaLBh2cGuX9Rgq93WX6edEaxE7FmfXdITDlbkEvs7/0yeXJHEtCK1nqPpAYSCQ02VLaIK76eC&#10;XSfhZ3hCYdIZwsJDiHKBt+wrYPXSZuMntuge0FViHMd0GeeGcRa4qaQibxgJ+DBZzlcEVekGG1ry&#10;Zt0Jx5Zv40qa2MSWk8Fh9rFAXtkes2WqQRDb3q7lvx4mzzmMYDfB01WWfa26cxtXTg+z9/WyvF6v&#10;1KR+Wk4PcGLSDJCCcGboyGD2nssqvfLu+U2vvCmR/Zb0hbnvXfTUZoPRSlty9lutSMT3qOLzwETh&#10;vn03ms8RqdxoxNi8Bvd//oIpA+unIjGsWWomjtcMh6vNzWh1yfcw799Than0ppnE2ALnibdFWZMU&#10;k5/3ygu4e/zWWwg7+gzz+qbrL598/fWbsE2C3K/CXkWsgb4q26joYXzYVqcyLFrfwdiWtoxmny5J&#10;Eyvw83drY1Sc0bQybo5P90pgCGkm+Pbty7jBKe606tZhoRwY54DbKNogmPi0bz1/OzbGQHpYIPp/&#10;+35vEm7CQpcNGpf++gXgyL4D0rURdYyPieb64Orj4/evDOP8NpDMq01mX5sTJj5RJc8TYaQh9nrr&#10;MP0S/OvXjqdj9vuEAz1HgMJM4PM/PVmLWrSQXnxW3++GQXAeEdNGeo3wRxSxWnIvTCaBl27s4b2H&#10;XxFZjpqVA32VJAS8zaZKsQBW8BL3teK9GRjhAM+BlHS2sbnXyoQQ39Uoy7+xZWa4yT1aog6YHXgd&#10;bfnLHCIkg7PykWuYfbPcQR6BF7x5g5Ex+JmbUO3VkImGzwmrCvTydIO6yQ8mCIM9mfhU2DaleXKm&#10;1qRRc74HuSyxN4ORd0+INC0WRT7dpFAw2w1MjJvjCCW9VLM36329vAJuUyohiUyFQig1GFXkEq6B&#10;JJQa58jC/K0kD2Jzqgt7GyxQ4ndHdVejI4mmGSEjaJYouyjxd19Kb4/GdEJZVyPpQmJUYrZW1q83&#10;MvZYtm/U5mM4rQQ7ONJHvmFw9g/REiTXYK9zb950p/rJizNFMsB7hmaPit/jeREQWZVk39PQ/e61&#10;cjDHqh5gyOgOv+VRgeU3gX0/w1ssUfzgmwQnIENTAZTIR5h5FKinYO63n3mzemiTtZT5IywBFqqe&#10;OdSkcpHFH1k2lya1IW0ITNtxtUGwpDIjvnfaGyOE+WY7wiw4o5KwPzUoxfOKnPXI95ssb/2cidHy&#10;GA0/8XmZBmlAxy/DzKAU80TLwsrViPZHqIyua8FTj3aoPXssh+LE20PX4/UhA9Xv8gLAkurUSDhb&#10;MaNgMPCBrEcwjxRcrcaEU1+Utk/8ZPKIE6G0vzYKNIsuErrzAQ7WR3WZ3LWRrGrBfByXaKwfijVl&#10;kcMRpvUK80Npui3BwgsjXaP1IHQng6LEez8wwS06oYyZXpmfPmC7lv8vH7D9MKJWP2NiBmlSy4gy&#10;c60BM3ctP5I1aopehuELKdHM4nm9t78+aDBT+ZRA1L52z1FT5ueerMeuWiYD9mh5O/OfLnJUqlRI&#10;X+xyZeyfMIyrFeGYQCSBfkbM1auI/c1ppCejmFSdFewOX7sZIfm0B/Pw35Xo1mwe9fdkRg1mceTr&#10;+RoAsQIhEFEXxewyC4eJMzqQ8MiOhGFlIpVsPo/s5Hr1cS+GVjTu8ZszrNwLFogsEJAlo5kkRzvo&#10;Vn10N93orvBd5G/sM8e8WrCvs6kV96rV/ht/mHuyyFtnbQDEvarjoQHfpNVwakSlgr7yM2AcpMJU&#10;vbvAjc/AQzxByr0TlHyBacLxhV+84+EDCDLQSu1Z7oYPA8jY8vvXpF4fbgvjyhhMyTtrg2HY4KrD&#10;OfDQP9dL215dB98X6oKjkNrI9qsxBe65GRvH0HlVaWDUWkbSvuGQGw5OQwBdKEQtckh98qFkZW0m&#10;j+XZb1PTwj7vtjfTbHJQ/7/iPoKieESWha44wbhPSeVHgveaRc4U2gBT2WokGa9ARpJ5593ua0cC&#10;LaNcRWIpS5RTUInM/z10JDAySdd0x0E+pzBG8vmmPYZh0TJ4FGAEWjT5VWBX/TqXnZ/bOKrBprOI&#10;F/8uFhx7WmgG6UgzTNvVqkV+bZIS+4QRMZQSA8utwCDf4gStZoAUDILpfsoG/8KI5STNFHGnwNqT&#10;yzAJ7OR+YZho4YXhbsMwMpTYsw/BraIvtTlpGrNPFcIckeSdp5HAYklKsD//ynETPlmnLaqRRs5K&#10;6CIRZBi1oUwk4Kz0GRhebduZ3Dd4IUeYTsqGae5mHCXs2d7W3l4bPPPsphN7pJnevgPYllJw7xgC&#10;rP2g3tup+uKIZ2/COA6C4b+2D7XsmyAwqY9MHL+IaMBUHwHXgyw9mFyOxgGT62GmzZkKhHFeHCZD&#10;yABHV/0NFAQcWRmmZSRv23B3Xlu+SnTa2WQTHNtNlkHEQ9umO7GigITfO55ajRbIntrtW0xEQoBa&#10;+L18eYSkVrTRwDpIiHzVQefhI8TRAbgtMo4kipJhHIE2ldimSKpGiREIVorZ1uhJGm51W/ZWR+jx&#10;+j0vgEQQ1VSmHH2LRlJZizBPmUS4D0ia0TYjCblncOq6RaoKkUl07db+uoYpy768t6mORKsbhNlz&#10;sUstEcM2ODgqa3qd4JWBESIaiPVJZ0TS7/v+E2Htu07BUlFUcFB5FXyapkH0hsPkaSdplyzpFRLK&#10;KMkXG2/kaRxpb30Xh6422zDOQ7ISkozWdS9ikOlZLL6nokwr0or2HFZi9/QUZmo+fJvY7p90aLtO&#10;By3wWtyfl46Sco/SkFSu3XOXOjANm83Cvmt8keap7dbEB0xq855a2wVx+5cr4dHZxpbtk6FW5HVm&#10;O7Aqg32fheb3PIDJZEQmt5XgGpjwveLlPiuTzqJc3mmOUqUtk4MbS3nPxrYodoNT11XpwiMYpf0c&#10;sUFIHhmVLC7BMpm8i0r4EkY7W6UyicQ03jXcjdeI1sFrA261nAdh0N2EbaYsdd+puwP+1qhBtY5p&#10;j0u3Ukc0lCgoyNnQqJ4Gm7CIMVVwOko+SDJrDWxSjEjeyWoxjHQ+6XkycZjoNdZ8GVqML7PfI0WE&#10;Qtv/nzBpu7ZPve8zK0daaylybDkiloz83JikWaTeioVpNyTAwTBKYYytab9h0jiTeJFNk1GmpWjt&#10;JxUz+GDSBhMOL9MP8UzY0xpjOytOj7D0rpUEyARbpBvhXyslnTXTDKuTiVaMQTIxdSNunjNF4sIT&#10;JRwAjFOZPqOtHU4ZnbF2JjjMfH2dJ6yMltsLrn4UBtM4Jjaby7LntsrMrgStI4F/YvKf131Hgozc&#10;1qfMlHagrXAknOIIEX20KIXpKiLY17sonQWMal+nzVDfFnuBkX7WZcWqRR7qJVlb8l4mjSEsmqMS&#10;14y6yNEqWpAdwPSiXHw52wwmmZLwKwUxlWdqyrjlBPOcmpIXUapabmQqk0RKNyhTalmbusOgFt8Q&#10;vRkHkwkDw16i26GaUkLKqHfokg3aPquVCmfOdtZaX2k2mMLOqxW1Zl1r+bbMKW5CWOez6/c1n+zu&#10;tZIY9tWgso6aJZ+9w7nghO0GUhSoUyeIdC6MeCrYxRFwXtvAFh5ouNK6W8m0Y5+lJAWBjPjyCxtS&#10;Z07Bzgdsok8qXA81DMGSV8CTAOBOV2qP+m+Ngzu+wd03CWNKJs7MUig268SpWWzVQ2Dbcq5ao+0V&#10;863DW5h82a1Wm+SQqlcBGipO9viLcFibsWOXwwirdeoR7V9D57h/yUAVIFem7YsvGl3dj3gQRJtU&#10;NlECC2GuaResu5X9eDU/OpNMZNOba8yDntO+DhPUsj8hqI6RfCraOHqGiRp1uu4V+mJCFXB4yqb/&#10;10epvkVYaE2no/FYU49ER2whvAmsyMSOM2QPAHWz5dFLKLQ7ZMN0BbhhROiMEkWe3IuYQXxkleSw&#10;VyiuEkDWlbWHyTxr7aqVzWKCNFHDeusqpo67IVyHVqepJlK+eD7tIWJsHlPmGiVJjvHbzN5TKe+U&#10;a/xUa8VyBJrLtRNF4rs0+XkjUkG4y9l2DX3blMb2qfmvBe5LX6vzVLrwUF9+EwXerDi16fto04Ir&#10;k2P1x+qI7v3zG1MBhWRWiAMPkWff4BJqUweV6ERr43fYV4lE0Tf5wGZ59kW1v+aZlC6cILqOGxTW&#10;yrH15r+eC+mhzsp4eu0w8lWVSf5dtWyJ+MiKsjYUSl6OiKKNujBJWR9ohv0K9gw1InteCmuuPkSN&#10;DssNXxvR0+DG1purTUwX0WJb9DFEZgSEl96iOkWMIsty9yAHt/HBpMN+b7xgrPPU+CtJJHOkle/N&#10;4u0kmNMOlpMFfh50LHQvctdzj1nw28+MoSLpwxRnsmRRk9haBlF7fgtUIafh+LeAg8lFg/LZcP15&#10;GjCprPyEuTnA0ueSHQhx5Qsz9TOzbtlABFT+d9doBsum/JIN4Snr/f6pxxyyt/0d0XTGSUi6M/ef&#10;39p+0j4hJ5M3ChENawSJOI7rSCbjcCIukxiCiDJocpaTF3e4u3OIv4BFhtGYEnEU7sGNwAj3378V&#10;Qyl1+SlBekeMsexEpOxhv//99fm9ma2GELgmsr/+UGLrFl0mR4NG0yY+5RGiy9bmGSoHZx2gtEBJ&#10;xf3ueAcoca7221HCTfuT2hJPp33iILP+iPTllhSAjY7GbNy5TZN3OA6tFQGLjvRiqYmmMOzTz9WM&#10;Obrd1Po7wkA68y22FukQZu9QnrLcPu7EL4GZSbH1iN0m4ULlp27A3edrE5QJzPhpbwYWAlqVrJkp&#10;+7pO3w/1UjI3mqolkaOvtjI6LvsGQRY/nJBJmhHjtXzNtHYOwae7uCPbi8C4o70+MOu0tYm2e1J1&#10;9NEJ3DDJ4TXaAB4SSfxihYgqobnBxYYx11DdwRu7LPD3QcSac0Gdc7oi55FmiBT5um6cFYidrtXU&#10;WuyG3RMjjBej7Xwqbo/OK9OEM5lWgrsUaTTfvw/Rehlu1BGzYJuaSQ0VgoHoTnOrEKKrbh9qZRBM&#10;Zow5QxTpWxXOdBRIQsjyJHmyp6LhKCpPd5Ioi2bdRPSotiJC0pUQmgBKOG7oLn9O2BXuqkJ7MsnE&#10;Cr0VK8apDz5w5BvZttI99HQoQenqMJJyijmwWDPyDJLithZLCl7xrKAs1Ap8/3r1Z6to8NVHtJZg&#10;qNKsmVVKTLl3EiZ39sH07ALEt2dkJ9mqNWN2ygBhBU6C8r4PzAdZC/0w0V4J/gbzQbhooHlFBPk3&#10;6qeXo+jU5zat9m/vwwl8VUKmqCKO3YA0R1J+MxdgonO+xPrxrIky9oEFXzanpJcCmDottIlP8IXw&#10;YphZ4wzEUM0tguLt/HLUQwgNTNMWVgmcrmtbGw0zitGQEu23tV2KwhAjFiJF3fRDD620LXJ/gUKC&#10;FSe/m05/HcgolpRiuDj3qFWmElBubMUTgCgnRIlGOv3rpgZGdz1IsqkGV64KdNcLxcIM4WFGLbjU&#10;A/zuOhfL6OzrUITKTCXuD5gAIyDc394wVSRRDVrBMizO2Zgp5uAWteLsswTjzJnUpaH+PkEZ28vV&#10;blAtyrfxVFoszQ4hbsgiKgqxPXsYN0yuRlEKzdNvTKMqpBC/T0AEMzQrZ1oMM1kilRdUHEyaAW25&#10;3zN2PgKFiAe23hXnfyufZsI+mWi9CfE9RGIzDVYFV7qBd6TZCHhVQ+R1GFADB/IQqk+ex7g1a8qM&#10;QEe/uTKZpKyVLJ8YGixtGcweZzVaxmYMFZeEErNk0LAPjDHZxbMKRq/gAl54p41O4qlCDQ4UwgJK&#10;nMtCbZT3s8NFFRI4ySYlFjGE8M4qhIc62IJXpQUUSoGQNKXXqWDWIDfdMAv9VKPNzKoHl5Viqv3Q&#10;mqhxeWP78mm34TaT1DeYxw12WM3wlkG4Pp5O2vY0P0zPda0EohxcQuwfmXZiv/e7ECtDzhGSiXTi&#10;MJhujz9YarPQ8h/6sm5cPusGKrH9UVTjpp7v4bkZcKK8KtR5M6+Kr1Xpoxll1Wizh3CZci1Kq7bl&#10;9M3RYCH3rUUTuyo+38Zh2Ach84HKchjsrI5PJOPv6OLGVXiwEbZakU6rlP0ZRgIy8hJ1gklC9C8E&#10;7awFLFMePft0/TJYC1T6PXmFuorEPAzRjs3r41NiQZPjBXJx56Q0XhWSLuR4pH4lGBR/xubtcybR&#10;4g2TTXFGPpIa0RLbK5EtcLWvpU4YZgTZ5kI/QpHze+7tXXnmFFvcLjfYnQnfIhl8zioLnPCaIOfN&#10;igEQn4yPebctFXEsTCmaIQQAJoaNSZiHwG1TW16hAV/9GZy6AgvJDU5gVyOMJKS1Mf86LT2o+I8G&#10;aAfLgjuJkuLrja4iqai/Ex1gX1ocnHB2M77T//s9uBpZ9VJTP0tkGAk3pSN7nqvfswYeRzlGNygx&#10;rjn+mUMtoVccuiZZjWwtPDcTvqWtBTRbjQzBmQxVTG7tGmKigZpkSrsmN4s3+AmahPG6s4m1xG7F&#10;iVACe6e3uz3RYCY5regLk24oRWvZN1OcwqqRpbNPdjQd8nreRgAYgk/h1pKkBvBZMi4+9QxNW8ik&#10;bWDgiAfs9eI9D8qCa6aFPrZ8gh00VjZId1RqNbuIlQ7RG54uCvd+zlXJCm8xwriGqxGplWCp0OB1&#10;WkXiZHDLqUb2UwdGME5JwXN4A/Fb4OJA/Vyw+amAN1WY9OhvLxQMZq7sozraSzhuf/qHjD8IerrF&#10;8y/GQH8n3/eEPWMhwhrP9jdJM7iAMLJg9CxUQ0s2rxYtZmnxYvZ2HyylFEwYViM+WEQ0zC4mB/em&#10;fctPuUQnLJKWfXBCUA02zG3ZbmTFq24G4Q8nSVnwkcFxFA4xLDbbw6ZSDeVT9ux4VexPaRpJpdmq&#10;levWT53I0zyrpZ1st0t9CNNUxto8Q5gUTxw3xpwUlOyaybbBPtENmZDe6Dd+b/molqm5vW6tOrU7&#10;TItlWRd1Ks0icUEotPLy3iuSbohVVubCThLwaDP76/00ZXhjLV204OYdTPrhRUYtEcxrgyK4a1lc&#10;zHI67pojpozXsPkLHRcZYC1r8S0oIc+9+HIoqqCtVCoKUi+X7vlgfGP0eBk/sTuxT0tSSjiKvnal&#10;VnZcnCga4a7wYcQ7Fxxt7ZVIdQirR9nGsmCVs4voub0q2iZSkgbP1ryVaC7alNwS2WlTAOCnMiyO&#10;6FyZPMNnG9BuIY3WQ+7n14VoI8jWxd76bLefKUo00i9ZoDBPeD9VxAVYv40tHhrlJVnrpcSkYZI8&#10;qOZpR5nGxoZPCjv4xHmUsilHNDuoh/Gdj/czgaoJYjgBOH6NxLj/6YvnCXX8KQSTlspuO45uNT86&#10;AmhnESMpYM1ixtTtD4zVdFicLFOmdaVP6uhIePKNwAtTskBr54Yqkft2jJDcdC4+TPOtDF9abMSA&#10;xwruZ7rHr0zf/KmzhDjSj4hCueIKpkAcCDS+gZSh84EOIOJtgTLb5pihFQrev9NXa4wz6je+ntKJ&#10;agIojEQfMBGXiiyJ5BrTekq6Nq/1DvLaUWSenqs3XyeyVxLvB2/vEj4/eqAznR/sxSQ9GAMKcL13&#10;Q+COI7xnCrGg8FwYPoYSogUj6FsC51FAj7E8s8g1FA1i9a9Jax3MVwfPLIlHkhqvKi4L4iJfsloR&#10;NejtW6n1IbKVXLg+nIeJJu2pAxkwIrfBntGkbd0DesFqRJAMsrcSfJm1kJSlsWfS9fu3FkCN2sro&#10;ET5LcAC96PECiwSVa7H2fBug8mJDDLhakO2+S+rJ8/UYkYDFmcGp/qeGh0XNs1DIrrVT/4HsZBWk&#10;14BPa0IwU1qmnIqWVpNrIHlnb8DUaEudrL0x7ZCt3ZkjpcCz36TDNdAcSYkzGvXxHBi1gBuD2FkE&#10;k7U7WHQYic01VGAxI3YcLypYDspoGE0GuzmxkzcRj7u8z7CNS6y0Er5CBLYuYIeGmMwZy82CV4U3&#10;pUYqkSHSMVvCkO8BZgV1TNWrd6MoqPEO49FEnYi01E6Athlc3lYqeVQ2uj4SR2PtPCBWJXhyJSnn&#10;ZAKCg048XTBDt1PDYeRTgmO/BJi+rgmXU8GE83XSdfBhKDFtClArIWcY7CQe3DuIz7B8W7mYyphG&#10;Ca+q9WW+/q4Ced9FzdHWdeHVU5hJHBVibDAZrYEbVE5B07nV3VJxOJhnP5YzBDfBtMiMHJae/nsG&#10;5Y0fGPGEW4gr4bQbLMHA725JXB8ORL84824BkreVKRP4o/c0IuGBrpMA+eh+XlhUaq5H7GojBlx4&#10;KJRRBoqO9EJEJvZDyjWXUElo30J43bQwTBO9ic9WCx4BpKFjsv9F3Z1k2ZYcV5ruv1FgBLkchMOL&#10;ceQQ0MkG2M7px/9tOdfsmjnIcJLRicZb9lSu1ioqtcrphjfH1XdF2vuccxKFSGcyz0++bDeLgPWX&#10;FLIJ07qPp8APSuwkjFVx+YLIIdUaXWSUMKngsn7VGgpVPpyqwu8EZc750Ry0AaYnY6HP14flgfgm&#10;FUj3BFkIQsQ8iDuZGHZPCqVGoxHV7XGuGulQoy76TdeN/iWRkWJPO6zM71JR0M7yrdmOyr0f3QFU&#10;46afSOBOKSPsKfip3qWB00PzSHiRa7JNCjIXGwh6VVlU1mpskG4ni1y/PxmWoysJcqUC6pY1POVP&#10;+I0yTKs4TzA7RTTEEE2GXhVklL/yhqjsAcOjT7bMdvbodNxSGgFdMjYsiXnEwwh03H6W0EHZ211D&#10;UF7bimTj3vq2TkxHC9pJuPpRDtNOC3iDyEG1Gq5p8jZBeT0y7Fb2evjGmFeRIIeSWzdxNTGe9V+Z&#10;wV1ZlMItnHe+w0FttvtzlDFjtcf2Wox/dm/Xei0exTnIXjOrAdlSMFjbtKiH0nK0E2cAA4nggrCY&#10;VVwaDvZC3KNJMSRIu8SIfZNyXCBRmibVtEM7iZhQDGWmCGWG4GcZva9nBZn63+wNyJp0I/bBhyvn&#10;llP/FrEanbtyyVKuA6Yr5Rbj93sJtzyBoTyI94BqWGTc5RlBYteCpeIdzy6xrgDAdtV57ZS3Zuq0&#10;/tHTtnUbn102CEn7rkUhESvDMx2IofT7850Ju1LXIM82XtHSsot9/Bx5De9uk65GYk5kSI2ljkur&#10;3IcTKmegq8PgR/1g4BK/dNZkCeVN8q6L8t7S18J1NwbSXBddWdKLYlTmoxx//yXb2Mqqk1Ej1MrL&#10;BFJ5CQnr0Jc+/L7sN6Y0FhBgSbYDiPxbQkKZSLqFzqGfPXdQlpvfCHSp3nTTHE7zSCKITG4jX7Ej&#10;yz3n7EYaq7CEU7Ap6TXSWCf0boePGyiT2CHgTZvyuOLp1qJP8oK1zmxDYaiyN7vK5B8BRAmY+7lb&#10;dtNkk9wtarrGpOq5u21hwsVBWuDuIlMzSOwZ++g+i3o8yCxK1PSMkyBI71GmlGX6R5KGt0Ejdsce&#10;kguEsqBNFNVaZRUUTKyOSFiQMPd4ygVKMi0WL489vPKxVJdckjL7hEK8oliqk/ypF3yT2o+pRLNA&#10;WkNqBhYR5llnvFOOvZJ9dxWuVcSWDGQ2/VIdCjzmFH0tinWQGLrdqVWYo0o3tYg9HfdsZJB0dTIj&#10;SPhvnpsvbThkqzy5qZ+FRHcqzVKSspsbW3PrYLGtRvbQ/S6iZ+Xmp0VzHiMZLzaLMHvTMpstOIIf&#10;U2peEelkkurMet9iWBeihAdJHw4Sr39aVTse55lfI6mSOIBfB8lcYt9QfZw0c4dH9Qfx3azcLu3f&#10;drI6HBsEljP68CUsyCUIdS/8iBdIuaQVi5Z+yASdyFvPfBbtRHINNZJPw1sbZWEYvCQi6za7yu0M&#10;AxSuXQ1iXe7m7v6vs0kl60w6CBYi6rad8AQmQD6pjh2eEaXbgmDMpHXUjeb6nQEG/zeXcBWJZSRv&#10;ssJacjwRlOa5bUWFRrZXNXq87ES9iTIfzcIjG+xucznXUZzsqkQG2DyTSKXtXp285YnFECpxcnOb&#10;WSbJmq13gMeN1iWTmKuhyYAJ5++TTYNoQix5kXNvKGkIO7JIY0P2OxNw/XVxzmudnsLSF4iKc+oT&#10;qdTJm3wLnUmhvdg0NnX0M0X1apzjPrJ/OaL/v7/8v39pT3/55ae//P+FubYx2YQ6iZb878VDt/hO&#10;mHFKTjRx2czMTFPkFVHZiRizVE0KFWQtqbn3vk+4dlXC+l4ARz47GVGwoWxbC+JigdQqws42RTkV&#10;q0p30k9IvLsgijrjepAkiRJ7qNMBRNxYMJ+XCshVhEadrI7rpyPpau6xfcxMq9ShND49I7ViXhFm&#10;ddzN1WnjCfxm+HqlQYMwVjuT8b5+qIOteSkNhgX3DKGEEMl8EU1Vmnzsh5HusD/saIJ1HC25NFIe&#10;ckiBByL9i1bYRx2jVEumJCKblGWbL5B8EdkRtUFmGlxEdncchKmofpLkZZH/6Lmw6DQ/S/+cT+YA&#10;vmfHdQ/YPF6KV7wvNAdHLrIgcAFaCTsuJqojZcY9SCy7KwxC2qhORhNvNWY63rUpM8zY+8zLXTbv&#10;t/Zcu4OgTXi+1M1+nXjPDIoloT6/nYsAszDGMMLbDEPUhjlszDewO9bzyBZ5MamekOHDNkKuyFp9&#10;QFrSwptAshFUJ8F8NjwQh8ZqHCmEb0GQeU+1L6jIqzX2zFmWY0zqREaj/CBeBYCEgY3BZs00E76x&#10;TcJ2d6V48Yzh6eQrkqc8l0s3W326k/d0HGIA3Ft1mRwkcxJInMrUohdeZLinhlVGdpQXth41vJN3&#10;9chU3mcsc0STyAO5XpuHxBXX6yBxmwRcixHx4T2gT5rbgHj6ykkzlcPv8Fyv0TG4GzfvVeAzM072&#10;vUGdjKNOYwyydzfKDj6y8HPY6Xdxx8q9+F6vMGSPsnlyfECUfKjCaxoeqqyDkM802vNIIgjr7yaO&#10;rkXO4jT7CC9b5lN+WgyzqkEu1GIJPyrzQignCNai7br9o3+XqoK0E9N2BlR262DOgmYFZ8xitLfH&#10;4yUeZjIdeuMsbaE6YrPanyC9+W7HvF4R25ATJDEg+bNyEQKVUZMVLTZZLd7X1D1v2X4G6VGDPims&#10;vcXNrxa9gDEtOoLYgj2i2G3cp9TqTh2EVh3kLzyLB3FugNQz6hCk5Nfm1smLCZWzhMoM0kpcwMhh&#10;V3eQ7nVIEqeaHOdrgdJbe798hgmf9suKfQ+abd19qq8TjRhSakGaRIQNRFbKIDaodUcdGUQA6te9&#10;ibsl1Zhdq/Oc1KPvHQkAkU26mXsprpfit/Y8eGQcIPRnA8wgUbNmHpksN2op2yNh+82lgt6vOUQ1&#10;7/A6IrEQ0qD4ZOJNimXSE30xGjep3PpLA8CM+FYnM5EgTpBIdSgjwYG3LcbxPkTShdBpM2OZk7Yh&#10;GSJ5wf70cCdIGD3JBYQXo4jGcTO9UiLqNVJ84ry3N2aVzW4k5d4WeZ+TWjVzS63UQS35OVJuK9J+&#10;en8XnoeNlZdaJWL4t92EdIgG/FG8Rmh4KNHBODvu4y0vDFhGlLzBkRNjxAYhMR9f9BOkY8VN0+Fa&#10;+VANJa5OxO68MxBpb/oJR4mqWoWy5orsHNrgoh0IaXEVmNpiBomdjNmanEz1tyTT1jIc78NOf0kk&#10;HQfzu1jxjMaPYcLHc/dh7u5uvmtTwyQaVh09tJhkJKVltH7u0d/ia7I3dFg4eeTob8SJcUe3L93o&#10;R1ScscO8gng4E6tIh9vca+V7KQWiNfe7jy9Ic5uepxWW9LdYWyFM+9zhHg8pR648SqOKlpAhvky7&#10;QRu4N7Sg/zRyI4ZrJDcfFDSVuk9f/8PzuOS08PKOdB023dDh4mL/8+dxzawrGD14nsdtJjSOZiL+&#10;JdnBwK4/SKJ2cwTp6iXDeJb05XncHiqdfI4C/U+fxz2kzTM4Itofn8cd4ncv+z3tLOx2Bw/Z/vA8&#10;LkGrBeyyxKgj3f/953GbWNc3nP58Hvfxti+T738xD0FPzzr39vZbHoLKhODnkVln0PKSMP73eQj2&#10;dH7hyDWIwFttMpmnn1ALLQlLIhYnjscj/9M8BK33Wx6CusF8hXoQrv50HoKYfPembYsKfclDsG7+&#10;4zwEJ62R0Yg8DR7Riv4ktXUxp8KaBvPpkiEMcY1RVMkmenYSeyDGhKzCrCRbgMeqk0TyPykzse4J&#10;bPBklmgymXYfgR8xm4AcLwF5dKlE6Kxmg5wi72lyn13rCSxx23QDJPH4+LyYIQC0Ph5SLzKWBIk3&#10;4RnGvgxaXmcyshMKUxQdQhzNZWjnLyzDU0hBIRYk9EJ5z7srF3ZSOZtn1M7v7nkL4gfuXX+0mQlA&#10;n1349mvC6bwPIDzmBNoMk6sTwaq23fYERqvofwLGhN6M1UG6gXvHSHBM4AKJISeyGIuwCUJPuwU8&#10;J5IkkXJUnSbe3UwOf9QzCHdmKRqcN3Z25mKFqGc47+f+1qgFBOhvOGmoiGLxLm4QtgcSRYveu2Oe&#10;YIKEi4kMo7XESXp+u6nMskkF3Uc/o84ZjmLwnrv67OUo+HT3PYAlD0bz/+30AOouk/gXyNLi40kJ&#10;PpTbttjx4yZmErXNCrqyVGAgcUTmWjWcZIKE2Epcbm+K+z3PQxS8OU/IrwKRFavkeqwL3Lt7jiLy&#10;B4K0yzoJwrvOUOAX5ewze2htVtHuvVasQvNKSjz+O1RofEmc1GEBrdMPSJgVzwaJ9vu8S3MU6HwQ&#10;4fNEKlIxSHsfchCq2BODzOLZ6M/+geAvTa9WXWZIllzO8qHOo7sjb3Y7yIlTeVPChfay0zvvGcjV&#10;yZ60nbl72NfzzqKg46bRxHpfTNLZdNrgjsLnGEXpFtUT/s30HLKJXwRJzmvJvpiXXNUEi0qdgr3v&#10;Hz51QklyLEF7R5tLbdTnved4VghoPnPmJRq1hdAq2xRZTLlLpSjquFcp0V47k5QdJy48KH1VWmSr&#10;5oFrKpFIr2R84+gu24RB0w3CFVCdCKL4Aq2YX0C4NgfwrhMgBBzE5lliFgJ6rjavKuQZO56Xe4oC&#10;cVemf3VIE7WKAnp2YGy5Y8tmWh0SgpNjtdIzI5J+7gbdWCVKDxK3nRZl9IOEW5PITNDXS2CbVwBa&#10;HVkHocS1yHkVKtoi20A/IJuLX7F5oVWXTINy11tk6r6M2CTgJDaARGDlNvOOnv4PEOLcmiOXXFwg&#10;NObadGiZHfYen74PEv7HkiYrzHoOGdqlIJ3krIpQyHmRsrye1qrzMuFowT6GC8B0OAVyatcgtjfS&#10;xQWQjaWLVpHvIKE/1KUGLCdDt7clB1lu5SimyLobhSEGk2IsBOnoudK6P/lZnjrINK06491Tx5PX&#10;hzg/V8D8P7mUfeilXJBO+tmrGGHsqh+Yqg2VTNaGMLNQsw+SwhuHTxiPwgV5uA++PmMQAOZPkJH4&#10;RKM7FUYqTsSDENdx9szDALTDGh3arErEGBMt2urSOzmUJVQS2dRy7e6WXZkaEwnsHCYJNLzNbCLN&#10;GoTliRpDltGj+C9lmZQvQQnlg2IjKoVg4Itrykz+svQwTqJHIoOUo5IaNEm/txttN4p1JBCEOeAg&#10;qR3LYzDtBf3k7SVdylaiSphkgqm0O2KqTsgYoMuTKqJK1zorK3kku047BtJeEj6e9A0BPDdkubz0&#10;n2i3OBjSxWPwS7MQrTuxYDQ35C3BWfydLDeGHIJ7q4C/izRrpFjJJB729IdNtB8tO8LovZUqiUnW&#10;FK0pR6Pp0Q2JGUF8wOQgS/2D+phDNdAM+oroWGU2HGUPp9td2mS2GckYzmLYbCWAG8dMejYwibOp&#10;0HdPYqsOSwFty0tIdV6QqHcxOiBxCOfMIXIW89Yo6J/WRthQpztL+WtaZ6XtP/K43Tx32H5iImue&#10;97JSo6V9CnJ3as2TdExUhsc6blDeuwhCFPIgrEAhIn3z2b2oZxPT6p6uW7IXLtNOd8eLkotqaRXP&#10;3zkFELygG08bDDXIVOdILgCdog0M4wQHHoRtDA8/ijkZh2oSxFdi1al2LHocu/BnkHANOnYhrBek&#10;2ZhxEFkRD7LpdIl+moqjVeurTiT/NnDdzOSQ/fEZask4u80llwSJ+i/dYmSFoAjSoJ0V5sqHDsKS&#10;nD0njpEV3AQfwaMkNiO1IG1p6PZvkaUncwkWF4bjRCLi1ksIyHyzDFKUbQku+/2+sGIuswDVB3P8&#10;xL92XJ+eBz77fbwtgYBoWgs1onQxyc2MMaV5iIQ9ibz1OC+M1iUy1xMFQHwoF6STDBuxZ67LCcVy&#10;xUaJSD1+n19GlHXsqZGTmZZDOTtYyRL00f31/ozlTAwBSLvTXQEpPtvsogO/xkpBZkeh4gvkPvPa&#10;SewthelvsVptAptipEO5oPWoTWR2OV4jF21rU0kt8baaoW+526bKxPKjXWgDiuWZwnImz/LyqFQS&#10;E94XJj8AWJOZi+Bq3ayV4iBAWoM+Gv2uffRVsvrZPDsCVbqD3GvsondB8s7gVZ+mU3V8pKLNfOQo&#10;Hpyrk5Qw+Yya6C6z4ybd2jbk/oy/LI0HyLM9czCJURPBiszDy4Ski4RwZdFlbVLDdJIZoo+YbLKJ&#10;F4zORDPlRLCVZc/SIrLBDkh4Q5gwlM1i8m8cpx2JBPudeK+Fg+joggj/m5mErbS7QZ5dNjaymbvS&#10;gWiB+rVlIOGMsqAsZTovBkV4qyiG4hqgAyCepS0F0RV920+xpz/rL0+RBjTsm4I8D4pJQWu/jFpw&#10;JumERV/GTQ3ias41SDbEDEgP6iujZGHVXB6VyXBadDowNIhH0PTxHL+Vce8rN1aTSjBYXCuO6bu7&#10;PA38K8pL0K1MIAiDf4IlkQiGMGNE99Zn5CqDfSggIGkocATHLWA9XUpWFprKvclbeY+XBhHKzSvi&#10;zrlJGXLzm8SKwtL5NsNt5cKdjNrdw1MHyc2jzISizNq1uwlFlLOhahHJJTxFr+f96n6Lx1MWAOq+&#10;E7HnvAmuRSfZ2c5BZO3UfL6vDMqioxCRWu33yMZauKX6eJxOyQkI2zIHY6kh/fnGOtMSEDRGkD6H&#10;9KUG6+9awLMuhQ9trRx2aZFcsTG6p5M8uibxTjV4iyZVxC5418SlaoHK6MPZIZmVYR5dAYd2KSyj&#10;Ywrh/jGz6VLDxuaXU8o9ml8rpCc3hk7zccb00WRDhDaxTk5Aj8GOo4Ttlb3vVC4wp987pu1t+DQn&#10;QwD5CrA26q0K0rOwQPzq/CpjhybVhTzAMj06xjZIBSGuY7Haxz6R3j5v19b2g0CHkM5norrrxWxk&#10;GJIFpdiVJh1nD+IejXX/IW3T3m5+zeyEl7cGjyIu+1OfD0EoA9X1K0VUsmQHbnBo2WAdD1QWdf5K&#10;NYVMF+9RnVTV1aGGFDQS5DNlVT7qtaIl6KeNiUGJVX9SX7XH39JjUdViCWLi5dCy1kCCBk3xlWjr&#10;bjYIZ5c64XPb8PakZ1KYtbpdq8IlUYRS5E+2n2VL6Sp8ZlOJVVTzlWulU48R5rhPsF3/UWklAWSG&#10;y1KxtBntTmcmRIqp5D3XSygacUxpT+JpQLPEbZtTgsUTEpXYt1elQXo7YLVJcO/ZZw6C0C/XRPKb&#10;GCkfgVKOU6xon0k8SQqCkqrQJ5lB9jXKlQtPqyyt5H4XZEUCGrkYpPsDkjetzalJy63Ita9UlH0P&#10;1JrtBohqJ8W+8viYY0w/DuAJWyxeB0nykW8v4UTIC6VayHhaaTayyMcTTPX+5g5oMdGpsK+0Q00x&#10;5PEKz4hF+LiFDVSVZS/ygP4PGY66PfFvr32fLEjxp67wlzxJXzMpLZDLU2kiCqnbAhgGvKufIGKJ&#10;KeIBWuIrY1MopQrr7nCMQA5rmuVkbo3uVTDr8nCgKjzUnjBmgTxQPyZPeBB9Jlexc9ZYeTZ679zr&#10;qjeM3ZdJz96tf0s6lUoRn7TGV14q5uiwzUiztGhE2PDq+TzKg8CthnoyabHpQuSWEGW1Ea0l6rWn&#10;1MkfIORi+8tt8VpBkU7Nj+pzrV47EfY//UTekls/X13qGev8PFzT6WSDhAD4sUDD5XtIkXjOpavn&#10;loZHZ7gX4Pg901e7F72oyj3LfOIq92b2WWX8gxqizh4DN1Qs5o+Zx0r2VyWS1YsSLqwzDaUrbYLR&#10;NFfZ3YoZbDPonJHtyw1TGDZW1Jq6riQ+xb3Orczw2k0IklFoCalY05RfFzwav9nbuBpM+gLwWdsH&#10;sFwByKrfwwBlzwSQlI4WbWpk1z8ZC69YObkOgIVoDcw3yb5+NCB5mHJUoIC7leNkK/cUbi28D5B4&#10;h4n0xqCkgsjTqM+1IG8UW2xO+amXqWdKFkhvsWoQysT2lPfUKXLphYQyv4vkPxGSG6OrLkYyUDGC&#10;TasFIUP5/4kqysVAVe5utC6zioc13Kiyva+MoCnz6S2a1teVsx09LyDCJnQsFQ3zUmHPztMVuOTX&#10;IdxKFXi+v7pBmxRlIbuHSexVcy0ESikvkUvlj9Og7PSRgG5wv9PEOoxGFLCozFLoZ0EadxqXNKw5&#10;JJs6jURpFQTfD1vglwYTtkGYjtblUyPvRatsS1Oh4CzOrhxaN0K3Ic65Lk45dxnGvEXCzbxFCCD5&#10;Wmdpdob6ZErDRBhDp0VBp4hIFLUcDEkbGazHQQ9vk3v27jqNxqm4PclcPY/xcPAiHsRfZ7uqVVPy&#10;4qpKCT97AVklrhaQdiK+b6SkfJDkWfE/b7N7dEGQFLbViRYjLq3Jl64AHSDi37QKOzMB6kdw1Hs/&#10;cepFai4tJKJhjnBHJbaMJIvY6xTHf50m8ksuSa2yTBRnR0ShlSnbHnp1BFJRFKKyDehUgiy6lbOd&#10;DKKBa0snufbF+O6F67mYVCCIEu9CBMXvCTWjLhP+2qobQNDrxMp8trcM5fCkfr5KoeRS/unmyHBH&#10;Mf53AJ+oArA3fi94rnzz4U9bUzlpPRScia5J/+MvuVKS6waqbVwv4sqGPIT7WVYzCStWTGz/xw9+&#10;au7Yfpc+QUDNU/irVGpMw34KU+rbDbjBqEsJC4zHs092JX5f9FmcJUKZvY1Oz25THbSOPdD30peN&#10;LXXDDAMZe8nVGptNkmV95TSfbIho1wBJGmy/1YgQVSFlimJcBZ+hCdCR9AsAX8c//xK/8LELLSJ3&#10;XacAhQg/w17ocqAU9ReoC4rJLLuQqTFeRfKL/X9qcCz840dUvHcUD4hIWteRomahUdFViqQhRZ6q&#10;iPyl6gK4By/VSDnqFLdrN1unHK+Lkdxcl5/O3ic7POvJpHYnSWVrrunwNWqPSvX3OVOEZCp+oyRI&#10;rUlkORNHM8nG/wBYhmMmRfsMUN2RT7P1QYNUKp87aS688GeD7p5MDKsZhyrNjSZTnXaLlaFGJKIB&#10;lqOZqrbQ+c6Hw4Iu55x2ggvnYQuMHQ1QCMPm0qYfpnBBtcIo/vb5Tr1tS6eaFPTtvrySDS94jC4W&#10;+qfcJXGRz2jvdNpIBRms2bBUZMNDa0mhreAzrvITEg0bIk9iZV5L5T30J3SzRIMsnqpXEC042sCq&#10;kmWisYiL0QCAnEsAXdC+HmmsbsRoPx9OxZf6xYUjh1Y2uWjWdivx8fJu+VTjSHvioywXyifK16pQ&#10;Vf1SNW+omGizi56JYdvQEXpVMt2Ibhiot5kPyCvr5uJNuRrswGabWnJNPIPpqQGp1CeAKC1l/Grt&#10;mTEYmDS/Xc8mmMmUNh8gvs4OKrrj9iPrrUhEslgAYmvkILNtW5QcNlDCvEGxvmFYyxXgweJ6yah3&#10;GiGOnp+XRInNymiSC0/83ZeGapMFpH4naltcHErUOkg4kYjNZPzr6SVJxAuVZFS290kc7V/tmZkv&#10;M1T8oZ0QFsnc6veomCIbOoECY6nT5CjRw6TuBeAmeiVL1WHXxGK6WhyateALnf2bx4kG+SAoaY9I&#10;0lIWXdzt9GFcLaI1s8N3OboLKzPndemJyZ9lcvykVC3U6CqyRKiRialyy0g6VqaYiLpk0bEONTvb&#10;atzLi5t5p9fFuxzq09ThIb9D160tTYHYe41UCpZYEBiT67Fln3wRwOc8uFLFhKpC4mgyuVnZXR6I&#10;TQLxJlqN9RLpJ8ZVrKmf4b/Zhnqxq3lNW4fyLzAzZUwWEmWnwWPaWU3wa1c/AMaMHhO/VSEbH0S2&#10;To7UduIA8rNwSvcR2UHaL9bgdMeTldjOkm15dLyn1egkDI5Q8fAHEU/Kn0S4OAjZMDbvFsDfCPm+&#10;iRDEwg4yhxyt7ek58oLVdIbhjyqdf+cgPNPXroJEYWNqMdOI3cZmX4sucIk9j8U/ICS4jcRoF1qZ&#10;zfORa5bBqBX/aVkMzC8psRCEreF8Yi9J8tMDtjxh7d+Hd0sV6rn9E5qhm8idz1FRo0/Ba3AmxQ6O&#10;+qFKPIhVcsLFAxD6D6U8I74q7GxDsq5YLYji87LHg1dmryWNJOOFLlthJxuaShpBMKb8zHUfgVIu&#10;HU1hyY51V64WpbGrRrSo+VnKMD8KrH37E7fibsNbjHA75rJAuNsxb7BdsXu4RAT8dRe/UaKT1WEX&#10;thC8eUcRYGb3qIfPaF+VIBFMdpg70lgchhZheyR4JDY2nUxo3DY7qQht9KLnIGxmvE8liTG3hmFB&#10;AZEjFaSb5sIEuVB0WgC3C9J/8bUkfKbYqP8FqgEUhjzuQPrUTQzCveSCP+Q6HqZRH+BelZCWDT+u&#10;cYloPcllqK5Kz1U3PQT6eiHX6Tfy7rLG3g5tHi8X39Y9sfJidv32NyqqTcvN48iRRSkOorULHuQx&#10;gHBaZNL3/uAxZqQyUBBBovsatRR7Zc9+n/zA3zK/hrs6soADoi4fXF5KhvTbIG1R4r9+MhjaYZiE&#10;mJT5IcxIBOR1OcL4MK85Xe4yPKx0Dz4O94OMbKXtEQDquIPOzTEnyXM1g4iUJAShD+qcKxLEVyZA&#10;OswuNGfAQnWkljsvxhmfVcHOO4bE++eyviaIvF4vXROi1GMLuH5p/5evamcXXy8haj6AKSdy3rnp&#10;irj7cuC1i96iiczoLsFldy+yltRVuSly/EUJxaUr70r0OzlTi3ZyfdZHiLPl8k7hPYwybRrPmGky&#10;BmlBdenmBSkorrMgs4QalWnvyqynyhOV7bLbXNnN/yh2F5gy/Apj25iibfAbEJ5lnKkzUN4TN1sX&#10;YimTaBRj0DUIP5j/QToQuQX7tNYeWF0ShdAaGjJY0E2qgR3oIjTsF+UJb5U7fMWMEh0wKphG13v/&#10;MLkdBpEDJQ3tbgz7XZtUcXFoDBgxDyMgrEMRkSwSHHSQKzM0KMvRMxQKqTRgrYB48ZZ2xV3aFDry&#10;cGIpDqo4t1ibrIGDaZVcaU1NWeZw5SWrVJ5PqmNqjtfC7GByLGVXOuFWMepduW1Om1T2mVwN2uiY&#10;IwjOiiyI2FC23Ccx5MpeyNeiGghfFhakXFGkpHIXRjGBuWIiT/1cfZgM4muwiNX56u5ER9/glg4K&#10;WdAiNNkyO33LjkgyQKuxnBrIKPlnUxgHixp7OWYMugZ6XXDSXXoCXtrD6E2r2qpxFgJgZdtUcSTr&#10;KcaJqIZ+FVPTjIJ4BBaAk1mRN2MTaGJL6ek6NCFuSg1QZAOQq1q08s6ljrKYvpefzxO8alAcLeGj&#10;TBN+yo+i5onjjRHryS2d6JgcocXiVRJheByUWatRR0r4tZhAH4TVQQ2caareL6GscgRBmRVai1bc&#10;BiLCy2NUmS+TDkdh+/wdeRoGrg+z4m63V/U5rY8pzJiobkcVofe49hnDRUL6N++2nXO3copSswo1&#10;sezKkhdciz2CSl5CCslNbMSUzzydG8NNrlg/Vz/JuzlVDwrWY5afvdfrxr4Vfc5O/VaH2DT3U0uf&#10;D45oQWqRAyKKiC2HWY/cMQX6nVfiQXAg5PRJ96g/BK7bGOyFKhFRpS8DyZ05kdXlqQWbhJ+5zJUJ&#10;4c1MJCvEDcIIqc+H7ITy5SAkH0ReeA5M7YJECd2SZj1Meq3OKWFBj2x8nM4W+Qbp002PBIY+IeRB&#10;9ingJnGqKJcuuQpFY7G9OtM0yflxEJDoKqSK8KapboKRLbQ/8epUz0gu9zXf+uOFCrLr0sT1Eadq&#10;ORvHm1iQ9jC/lyvJtjF7R1vA5lJCmUb8K3vHiSmJdws2qVk3XVAriIyAQbrL0T1PrpI7HulPRozP&#10;SN71EhUV/9t90ku73/+E/xYwMchkvaty+BCRShsrjBip2ekjfGlhPvQlVqt+WE8Tf0CofCAncYFQ&#10;sEG6R4lBov1/ui+m4GTdg8X/X6u4ZTJOkDjJCayxfDNu7+VZq5ukBkGaQqORF5C6Kf8ziGAeEIYU&#10;Q/X3HGlBvH0WdC0WQp3+F3It6DrCcBA5wsR/Z4Gzg9URBLQYcX4Gwnmb7QnpJT8j/V2ZZhJaNw5R&#10;Vo2fET8zyQm5crdsspa4+rN2aYC7twe67AZXJI0b0VyUfdRrDcJm6e5av5XUoFQZ1ejvMweu80lR&#10;XX6/e6tgiLYwAUKfI+GVuwvNiTlID+J39JgAHdZpcdYQLx84jJWFFCqjOp2SiGXFn2OIRA6qzgMJ&#10;a5TZPFYjOCkHA1yHbUtDBJGXx6B8gcrd902Kpyf6NcqlRRdKAz6U9y5D1AZXga1o6LV9qUzSalKR&#10;j5jbJqHH6EtXew0mOFWxDVOmoBgi5Sg651GIjx+8pJSVU4+H5XW9FlFVLdLDo3MgO4yEBt4aZX4l&#10;QgQq97a13Z2U762zgKJqxNueA/cpmQkRja0FE2VjJEQsDD6I77Eos0mpkdie3NJOtWNrkfihRUi0&#10;00g8qxTZisOZ05IMVy5+Z+XAqtfRJrmdq8Mmv3vAn2WKuW4aWAdSFGgR0X2OV8oUUsm9igghrIHV&#10;7I6q/BgThM5UbCe9QEO9OPiUSbmjXUMwhrqtmqAySF3DjziY/Lx7f91+KfsSrHLecZPqRNZfqN7V&#10;7feULXP2CAwgOXBVbEdEK84XRqmSkDZrNW6Zw2MQ5OPMCcYgQhqzDUDl6ps32pjN1zOvZuu6NkwE&#10;JpNGb2miy0d6WMO33/Vydcx5t4FmP9JTHd8W3DVffl4c9jApND+qG3l74dp9tRBD2nS7t0eq8arR&#10;Api/VUd+M/c1QWb3Kce0gk7RVi1huvI2kj7Y/JvJU6Tht0bc7WkQG5hfO0qkfXShn9uMp4GyBiHs&#10;EPRVI7qcenAtQo9+z2vXnKJDQ6cAqRHKbPB+Zy9U9rxJeY9hjJg0bYQo/jWQwXEOZi+NQhWSe7+y&#10;S6/chj/1h6+Us+O6qAcUPbdvB1erePDxjGNPFFnMsY23Aep0KTsMrWToBGl/h8jsxeMrWddoXUYP&#10;YeBZEBm9tPIOfeVd2GbTcv0c/vmZq7XpMtCNxfUXHdJl4hbmJWJEuVjtlaMXaxH1HKNqiDNDZISU&#10;t+ZtqkFSOk3MxHNzyBr8xiJF5MBKoyR0ZLJHqiAfkMd9A53fa5uynhhrsyH77ueR7Gp1cGt0XyEW&#10;djKPpsl4tZxjKMbaUe6IopMBYJFN6IwZSsWY7JNDozoqdORjUg03wSmbnISqrswMOFnkfAJxZHBC&#10;CQt3EQ8qCLCtixYYKfEGzLYNUN7MHWi7VWc8jsO8SGR+1Q5kXsGR2pmXAx1LccH0yWMX1ps3yxCP&#10;nTm1ua2T6/E2MGS4z3wHSlS1W8MPVbgX7YzAE3b8ka10p1A492x4BXM7AdaUisW/PCgYSduMfXJm&#10;uy+CtyZkMfufgJSsXVFcqCLxTbHteR3WqtNmSVjxtn4uvKXe8IQ19t0BEhp7+2qf5xDoBHdNfudP&#10;BZL6J4BXFF6icbZX5BGeJDjtLYDbM/Gx+9UWFGS+9km3YXEACesJnAjnP7aPpXq1SLOHiLyTxUA1&#10;KPI0p66wqL1sa8J5TJjsyLVYWV2MeK4+I/Vff+R1YULyoNWHO3PbiJVTFGVbgwjmXG9A3v4HSCN/&#10;evB1+zxBBeLWRCQadT/AGDP6cy5fBKsKcZzYST8TrxR/6vqrnanDO10Pr9ccJakciv1oOEE0xHkB&#10;s9VmjPXkTkR/tSM85EZug479vZiCxG/1MyuR1A7RAbNjgkmlINKuvhg7RYJb3TPKTeHoBKvtNtU8&#10;DQRVrLgj5Y7r7VnFmLzuA3QbV/8LxGLdhH6nCDX4kmBW9Ebjpu8bi72QZhNphLDWfDqWjAKVxMpK&#10;hIOkVz+csf68LfIdEd7DoOINfzM7tKzV1lnXcCaqQJ6HABTvbP6TsioSByqWJWbzT1HbdhKVPIen&#10;oHOPY5oVvU7Lat83DFbbLLbc5nXOfB4iTnhGO68QRbHVQKi5N+RcYcUXcJblVQkg/RQ3QH4Y3t0E&#10;UI1jSoonsEPN8MsLRvJ6xVSXhgcojku0wmV5A4g22R4jOW+gDUEDMoXmbkbxB+MnKbS+q+/69BI/&#10;tND8tzi07AiyWbqgXTW9kfQNEOG5HHhA/BwBfv/JpgA027k/Cu/geokv1CKUGY4sd1V0V86EfE08&#10;Le1VJEk+hd8n7dXZfctQYiyWxXpLDDW/WjWzOsOAZFnY/vvb/VYmdOg65uBpJktlxT0zrDj2WLk4&#10;2vrCXCJqdbnGjRoprJhQYCVNw/uk5h6Wjft42/lzAmvTwhuXwSHT3teiBtT6jqx9Jtn5vdulWFqy&#10;DZhWsFegEbz171UFwE9ZElpF/l0z6KzLWqbB/d75Rs3WwNMELzw9zet3gQJ7Mtq5fi121wHaRb9T&#10;snQXjZNszWODhnsijLqWEmLWIGLe9YrgNfEauO5u51JJ/F0HBd+bIA04u1EtQtLeIAGF9LYxO3S/&#10;KOawVkzJrBgljlMWlNSVWdTBnghF6QJg2Iqkab//tGOYhj+ky4SzD7HusZKZU5tze+YZIG1Z5jjH&#10;EpjQRM3cZ7sAhKJXvO/bDRAyhAK/JGuuQfnlaoAimMXtABS4cBqRC4nkY1Ztpd/rH79usordzJh5&#10;xE0h4iRcpw9mb0siQ2FY1VlLMY29UerIA0S1HgBzMxS5cJ3U8OxkGrWTfaHWmyMk3nXvz5JtRPRq&#10;QAnxloxrf2Nw53q6w//V737tjKPfeucnrijUv8oRip8WkZOym2W0skTq3vBIX6xo+9jjh3gB3Ecv&#10;dAQHVOyCQYwAPGlGaxV7wTNrQ3vCeQMgVqzt86ZsRZgagdkX8gBIZeFFypBNTFWm5lZMWbBBdOlI&#10;1y7tFWk5OzHxEnsC5C6g9FsRVbqI+86cg8UDoIe6RNuPVFGV3Wa36JpEe9vb8GoPrNOEj7sGSHLx&#10;4sfL00rZhDentomUVLMkHE8PZUG/23AUM9CufEKBOZwIU/3dn0Kwwp8J+WL8Y/+SfKT9CsOLABgi&#10;6VSoYwDZ6DzeIRg3RBJPFe81j1LhAHu6U3DGighKjVnkqq35dR8hStQlwe+6UoxnJUPI0dT5DBK5&#10;lcve0hCtwZcqAiHy3I8p6VOBAyEF66jNvGy6cbULZHpq6aubu08GOiWW34FKX1BPSXeL2EpLOLz1&#10;l1LWmu7pd5eW/nHlUG0E+gB7vxrqn0m2Kfuk0d69hV2bMM6a8eiS2LSAY92e2+1j2XSTI0NsUl2R&#10;LWlpeFi9uoABIkXCl7q1bUBYHogcg7qFEVHUvhla65+Gp0CzwHpo8OvOMApGuNzLA8QGDewDk63v&#10;0C4a6Zk9Va8LEelANS+phxiobHg16oQ7Hqpa1Djihzhnl3wgpgWC2e+ZRXzmyrmyxKRE7F6/G8ce&#10;tjNaXAOXVCmoX9lEVj7zXGN2fUsykGjFT7BZ7FV7PIWjEgR3annVeYIAyHKJg9jUEwUgHiWRHqT4&#10;GTbVNOZf4EG8hzYMcsQJt2IOPshSJyUoFTEySEfu0iNA24Kk8qJLmmDiRJRKo1Bex9EYMWxB0hYk&#10;9MDXLy6N/yC5YnVYV9RxegcpcMcE6TpmHPnZ0EzPhKdGWqQk18UIcoCLf+PekPTG7CQz0km4gIYH&#10;eQzraXj4osQPkaCqTCc0UMvvYoMkrB4gpfUBLKqnvSpPtsmxZ7nX8eHkDYA4dtcJgF/uICkEkM6O&#10;PVWQmrCStBik+ZbUfny0GQ4CNyF8bK7zYn7as7vK4qkNY9/iUY9VstkLHXRD+rplxrR21tVzidpP&#10;ZREDWpzIPOtZRimQwj+3FIaj3TE2wZaW66VJhSBnB8keJw0liEjh2efiYsqtd+XOpZv9hAewiEau&#10;QXxZRP3lc6gsyHVlUlplmYm6FtXYRQki9HwjQLNowyzAqG+5mBGUru5aRBugR5B9+CWKO87Al2HZ&#10;VSTlVkywWYMI4APJmtqkcEyTqKPtbBJVcobyL6FBk4ogu3MgMgzM1dOGoIP7skbk2ctb5VajgQuo&#10;yzC3K8WAK45O2Wkp+6LZMtBNZFi6+Ng9SKm9FAvLWRG/U3baSQHIghGaCvmw+r49vnIEbD2ywM3i&#10;rAWJey/V4g4EZ5BYFhQbJzgI1VB5T3erwVDGVp7qZtJsyw1KhJCCJQhPnDK9Wnkf+qm8dGnKhzBB&#10;2DT37nm3gwwRQdt5Zjm7WSwXCjwNpw7iBQDUZ6YDCaPsZ5KpgPEgdYz0jpLvvrTgzKPd793MNTLL&#10;hoqmFtAxSEM8QvUL0lJV6SCfCsy0pP5k5M2u/f1KSJwl6Q9pSbPYUY3oUtl4GM5m/VCnO6rfImTo&#10;l+y+t0BBVSC+s3gLxN2ii2zVV4X/nPrVV5AGCZEbliDkGxI7zivHmRo29E/g9rstMm6LcOCEqwcl&#10;Oqkr760G5bV59TsR6lqQ0xJVSExm0X23+oQVlhKQGhkmPp435pkpu/r01p8uyK0LhXklmTxvb5uc&#10;L+5SfsXi6CeBgIKIjU/4AWEQl0rI1z8z07aAppNwG5l/7RvX1GwIj3O0HQx11XFfdNxU3Wa8/bh1&#10;l6a0sjMeXKIWbiWPorUSn1crOB5LAYHBIOFKozJ4sAnclC2CRaSLOORAYtg0OvrjwF38dz8x37E0&#10;2F4XzFTWaf/7UmVnm5m9LUSvJ4nP+2lVonoHwMBmPhsLflWJqYqLVCU5m1Uu+1TR6E+jnoSUAy6k&#10;HReJzkXD2rG4vjCUp5VFUPptmG7Q4hmWokDK+MTKnPSV506oRfp6aOJ7lV7FMlXlBFwfXXP+JXbw&#10;2qoxS5xyq1AuyKsjiLS24dfHWjQxYrF5RETNo8k/FnGWHHNvfeFBJxAAU2CwyyblBCALuxOz4hgp&#10;KbBZbt8OY6syn0FYAK1qEyvpwrKGxnhe0y9d21LXdoXVyeO8A2nC7fFBhFywEtNXQeLZYSHIJSzX&#10;8waP1fLn3li0czbzy8S8OpVhzIhdbWSyHWSyrrHnXKjOCV/J7ukFZaeLHsY9dGtaYUeQS2Jv9+YI&#10;D8LGbD+JrSGwuzfjupOk+vV6MmQTLgEyr3CM64JP9y3SOub8XSfM262RaD4aqtvMsINcws7MIK0l&#10;B+r457Xq2KudmjTsa6AOdR4nHHOrFHXo1VGoNVFCHV7+9srN+0UmJ1GEmHyG00eeBemx0RaV/GWG&#10;6mRXkHKvHVnYoN8tqJIjyrGFZsdGw7uM04zkcu2VyEEHZNJ2dU0m9UnLME9NtG4inTg71jhVUg2L&#10;DMl81SbvQLpEEpTPNNzvhWUZRpxD89PidIbFj819Gpkb/mjVc4T8DqgIEi/4juAJ8uTjS2qV0ByO&#10;3RMsUSnkd/6JcyzpJ8mZi+OQbtNrWkPVEUUQH2DRiA3IUBH9oXPS6mg9CDWUY0Mub5MpML5LQXYT&#10;IEOFQrQqtwCLbOuRyCCSjOo1XOPoa/kCbEFCb9gdD85IcQCvbUBYHe0LTFYhSUmxC/8xC6N0xUc+&#10;+xvHUfaJ3s0j0ra07e/162nXsnrEuSVKuUl6at3yZ63ZgDuqrqaU7ptQwoHoMt4AZd4/5WfrZM5r&#10;QgFka1aBh0Lw2J1aA8f2xDllGl2HLDVaMBgdFRBk3i5kdYhnnnPtKcd7ArgNJmHy1yJqUxRXBHbb&#10;ZHK6DH85KZANZqK6DNU8iOALx6EPsqCbTwQLo7NGNDWSFUqi1fhMENQdJNk0jPicG2EWQwgH793C&#10;QrQR2XagJ7pOlckCHw4BvGgI0goWBBF2tmODxOrxohCNBqMOmbxVUvkSdi4Mj1OJ/mlnqQ9NBSpO&#10;AnV6vmkDcmH6jn85Qes1Bj5sGU66quIq41rzzEYQIujwqSl2B3RRoE3lsNj9N0ji0cfteaapBVFA&#10;2kYHbd4Rkea4JlxVIK3SlXMXF2QghroGq0NjVOehb0KytmkRRbkTMK97gOb7GLJfcMQJEKrRN+Fh&#10;wWiJjR6JZA8PEfv+S+9DRgvQ0uflwQckCjyml2Q59xKtKNEzHsLyhzVF2nl+D5Lu8XNWzodTNtBI&#10;I/Vu1py/gqCETCwnIlLCoTJhPfpWN0GwDOruydBJ08uznUZ8ecfyjIdtrWDGj0m3SeBiUd8hcLRz&#10;SqD3N3mQoYMAxmoeuuQ3atkdQ39pfModoOLzxbP+l1gZhEkhGZmFA95S8Iv+pCpsBMzZrQLhvVBB&#10;gkSfoMRflZP0K+2im2ssUP2IWDG3vfqOAppRVCxpXZl3QngaR+P9rkGAEbMtNxWbkQBxM0CC0soi&#10;MSqL2LgWbA8gbbwK6cQryku7cDb4/jmn9n3IGYTPTICb3CVqeJMggI18nYWfXGSExgol4iotC6Z6&#10;GRCfD9LG9Fc507yNxeYEuBFBnZVUg7roWka2QB4TWZ0K+AcRb7WnA1lFcp78P+bUycH8ZzVPD5aZ&#10;kW0RFnp8yj935mtPGGw1fbb8mbZ4Z5BZLxqxAKLVQMk2p+63313NG8NjBZClmGiMRc21I3G0zepV&#10;xryvxUHSeuBDLUgo7YeHgqFKamLFdPFnhDHl5lR99pGu0mE+VcsutBt2zg7WXyNk56CC6HJ6PLvH&#10;FRGAJyivDqMdN6XMHAsmCMIAICwvRXkdFAlUOYsf2uRUD6lJYSSPIKmyBc2lKW+MKJTjrLw4vn4X&#10;4mxSlLwa3P4oTpq3+jXIULJ97Dottde63OlsQxRR+AIjQpQuZh0ssE95PPQ7hP7VvWidx2NECta+&#10;zQi3TShGMNEwQtcVV94mRLvANedmRMvu+ewpdDHhuvC2X9ln71d20VIBF36qh43gZDuZpk6N7hKw&#10;k7gntbxMsesDhrFhjBGYx9Q92mxcRivaf9tPHJ3Uvc3E2uO9cSR0rO3g8/4UDo210WOj09IGoLWQ&#10;JRJGdNxmd4sTNpIkLhCy/VJEBvoVs6l4vl72kQtj6ey6d8qMxGowalGTy/ay8j52nLaNYTfPahAw&#10;lQn4K8f+WYcu3ifkOBNUdD5evy5nCCH0XZddmjpkL28rdNjWdowgcBMkuqw8XaIyq6eyYAS/Uxu1&#10;oLwQztpWx1h5UkVlSXu+l6/FRzBmY6nxFqy5WSXPN0Y9xPZvVgtFCPIK+OQGUeMCQtuIybDduCRX&#10;LUKAVjgxKu3T5nbwtXjoJcaMBZLmUjJq0flceFUsKvLlfN8CW0OJk3jWIrTR4iWG9Yu9CbG+xM52&#10;A7a5/XzGG7e026iLC799rnVl3tx/Eb9rt82acmBOnc4UiZhZcOVChNfhw0+7TF+DiCERDGiIEXnB&#10;CU+5S9Qqus+fccpR2Hh5REqDC2OOo+DgpnBbi8aQzoK8QqERQuULlW5bGHOgTETNEGjtIc2FWyfP&#10;PWh3zIsAenh8yhkO+BbS3awimc/dIkbEHvAmSBh6G+EMxkNbdvLKX0PK0eybQUHnubDJAT7TqgUn&#10;ErlCjJzrvJcqJJXo/3qMomiB30GZdP1E3i58kBy5rZSBYEaJevGZFRAWb72aoVhXpN6o03yiImxr&#10;em23iMsZqJcoPGddJ9ZEkundNMOoUieJ/QjlDewDlwgWdg8Sc3JMEbX5xBKdqB1NNwgrmTpfhNLJ&#10;qXEAHyDg33e5oQpO6TovSUSQ/+Qr4REP8s3nZ8LDWuWm5SPgmdpm1yRStFVAfRGvkbt9SaDKxYx2&#10;nMlUlbK6dQR3fH/6O+Eb4MGoP/Gh8MPx0/tCwptimxGeS5sElLRheyBVseE+rhqqAaCWZcpJT3iC&#10;kM071H/7/mory5c3SELQpPbOnB90zZiBw5LcEitja50m/VEfvaseChAsjPMaODEvrj3AY3ntMGPT&#10;zS1+3xk4zLhiRB7k+Up5x0uC+ewmhYJH10TC5NqI7IgYPG1SCrsLIZCRqtqcQRJWtAlxD2syLHuv&#10;5Evbl88/zOs0W1BW1r2HqlH7Uq7rfUn3mGwu4yFF1s2MxDr2ih0O1CqDEUBjx7UAPJ8HCSGSoA1V&#10;dKP5ZVcLo3xZV4gPZStM6nR8y5ZeCpLEYrszXF7mOxbVDORbAxFPnYQP85s6d0obBm/hUfk2bRay&#10;56zzHT9lW0XpcUrUvN+6hXazTAU0ahbbpw/xj/teZRLg60h8OJFZVgvW/fpotJxg6/UOdlY3ian6&#10;xUcN6aTJLdv+6AeFlFHJci+Qg72M/0ONLAsWF2QpEXXxGOW66GkgBn4Zso7NgWTh1Yoy7jg+Tn7W&#10;pKZgrGX6TDNPD0nCd0IXAk5XlwG6909kYN04ebsfKTyrYdr+XyMlhTukBmyvs0pUCjuiaGdIjrn8&#10;3q5G/BO4dq6RYU+y1LkcDywP2TO+9Bxpbn6NXcSrA0CJI3oPvpgOo+2DrOc2eBk5PtEXxANTCOOp&#10;V5+1CCKA8mPl9ePqHwrd23c9w8Q28Pk6RgBpRGCIBA4qhCmdZJMKwTe5jvD1zeFOv+mSsYvcSRRl&#10;topBJvAVOzzM9cwyfa5yOBDfbF7xhHC0oxKgabfb/ui+7w/H+x+Iq9hJyUarStcrYUQVYdnOOXtf&#10;nxIOHvoylGIUiC/DDdtJFATdqPMk0ztVt7fz6SzFZOiWGF23Mfkupc3XgcvaKi5zGwSS/zihdhq0&#10;Ol3xNq39FRADQP/vDEX8PJbc8DhfOAi9gCUHzpaTLeLSxVSGBjE/r6HM9wXpAGYVYR92KPKJ/ZrV&#10;oHEy//BiyThGZwNpcgj1TNebC3ILUWkPLUSd7gtumCDnSw5hRrdDQoIyxSYozyAW1kBQdVgmahVx&#10;grnkQ4TEbfR7u9qhISwF6Cwb24Weseh7u6CB+PCje170bNwdNLondRxI1r7VIZddq/ppjfGDiepW&#10;9EmqxXDKvEZ7rk6E2aO7V5bbpyMBnZLjOtofpfXKGlGZqWCspRgi375zjh2nXujnYVnnSHoBCd/a&#10;D6dGJnogBas4p0TpQch/Oo6GhZHqdHmSwkCexyFZuFgZEvNHw6oTp5O3Z5BEBZAw13014bgXSLix&#10;0w29eLGBkudTiTQ7GkPGIKbCz1TGOQMDSTLig9OX416ld/lnMlE8cXlyYmGSy/SQNAimY8eTjcxJ&#10;FGUzwNQaA8CUkkzzDD2vXIJ0I9UYNa1KZJB9iOPqBIwgpFEQFJy9r9UcY0ywqri0ujFKfCw5KYhs&#10;OUOPTmjlRGzlKIZiAlj9JT3HmK4BJQZn9bbORhECzZyicFsXjqgSYkdbVEmc7X+D/Bsvj0MRFwNS&#10;zpaVjZdjzLZ0QD58cL61aUZBIicHiQeokbuviUViumDK0vitv9PwgtykJDHy+/OzAEq2yK7HXJQh&#10;EqE5BOqVeSxmalDFUEZRmIJfk7Iqd9FG4kDuC8kdfD2RwagqJAXSibKPZSqTtI1wrNP1FVcO5fZx&#10;B9JLl2KiP2cI1vhIcbHf7hVIzpiJfR7FIwhCoQ5pEYQYePWMkTQQFwQR+arMPqQsBJ7yEBlqVkk/&#10;7YoWXfnQDoTUopw8vXKkYmUvq0aSTuXsXuxjVJGtvvbSrD7LkdhadPm7VGQXbwUaoyvBPALyd/Iq&#10;cx8/XZu7gjdTxJaUD3pUUnM2/coc70qcJEdJm9CjtynzIasfanRlSDZs+nRDwXzocw+9VyaJKhfj&#10;sRZOv40L4obVgIVixYwhZ+q8n1n6vfbtOnFxx4lhGfyllgWJUdwHp51vctb4xF2LzjVGCtChPSjv&#10;iwtJV8XMgXRbaa26lTlcHVt1jUqH/LQSR4tdFnE1CGpSq/hvJoqHnm0uRNurkgAchuCozMLQ/ZV1&#10;n+NPOUqN+XsVDg3aq4J2yQdCac2kC9FSJ0Kc76AFyl9N6LjPWViyINJJO3WrVVKhvY70SxpzkLz7&#10;QfCU18bIiksiwi3VicNB7LjBkya96yq6WKt9Fiw0S36KZvNdZZFdq+hNl1OePo+k6qf9ZJOVpsgt&#10;BnEh1InxjLM/HCPnWiOELeq0bc1jrY6pRFPMuMOOVlQjfiaDp7FneazMaqYcZx6/u9+79HfZtaAE&#10;xLsKEFsPpEdlYtY4pL3kZmt3O4FaeI55Pj6Ea34eRZECGMUSEbUhZGEN4g+w1lbHZZUj+yuLRT4W&#10;UM6Sfs8MtBbkKtsTxF2PqA9LlEM6ZUbA/X5zoujfCD2WRvLRth3T5oSx9nvHRm5NkCJ9UzI2S5gI&#10;4jWpPvFV5YLizreZiqa85FPP7/oIBYd4XdIhHtqDE5P9Lg51V11v3b4nqCGlG9nqJl38JTVCWOhU&#10;t5PXyK+UqhQ+od1NLkhetxaeeJKECNKllU+W3jjJ4NLtOI8I5InDJ8kCeKyhUWu7Gk8vTcZbO2zX&#10;M76qNK+wfBCpLizAyzg1PJ9EzTgOHQEbUdsQ/fMKbzV2S5AnHxImO3WKOj3FjTChE5B2gYhAvDhd&#10;NtGWXgjtuWbMNjzBeV2N+xhadXzfeOTotNvq9N2NLiZd7FZ96p5rGJ++bmTrG6ueZHgBE13ULsUD&#10;aJHs1hEF9k+NorT4etSTNQckHCLCxBPu+fdc+820S27jHKPZMtk/h5aglIDHicKSqc6EnkGkLwrS&#10;Vknaxui+cDD7WwxrJtcmN0sbZrQozTq+hJWY5C+uRf4aXwSsG3phqMgDJBwXhJzXWXPN3Lceq9MH&#10;BoL4e63iTOHOGOEdS600ah9kTSJFnJDRubU/EDIte1QwbuAKdCEnBkUhwwrjhmLoCAHuGeUrhOAj&#10;KMqxlh50gpF8Aw7+3l5CWFHXkKNvLIRZMYe1IPMebpr2g00oDBmnriKQYrEInoVLVyMGhqtEcVjn&#10;Iqzdy7GRqJT33JSECZXRY4gVLcNn+7XiyGVFA6SpEeZ0NDRTU9zSDXU0vc5tXjfFSwz0+os0HZL0&#10;1ZHoO231ZwOHn1K1EKsycdbjz2d2SpBv1kUztNv6efhGHCwRboDOQ1BIl/C+pqYK6gXC8qC86Lu2&#10;TsSDcperyNChWyvK8cD6BZJYmOOhK9p5KRPHKy7+yc9NQgOyXepUB9wj6GcWbiyIzweaaLc5+9Ds&#10;H8fEHiY461iXUJ3kzBY+U8Yx8FiNpDKMEjx81YlOUxMYJUJVzDkLA7LDGvbk1ou5ey6uzoUnCMae&#10;dYjVfnyXHT91ipXipA06fZJgTrGI747oESzUubCUJRoK2V7Wr8ZOoNkHCZC+sAikjje/Ke7mN8qa&#10;omY2/RJEKFd04MPUEgRhTvscl1g/BKwuHgijpycJRQ+2fyhGpxAxpoz7XVxDpxBkW5WlEsEiFzLE&#10;EMW5wiv7utbsipMHrT211W6P91Z2tZwHm4YMBcnelVvR+icjt47qL5txrzaaW75PLdCAVhb5aYD1&#10;gUqAJMa0wwxNT+7Q/of2gbzyHFDMjEQlXiCuOeiGQWy9dCfDb3YwSVv1m3CS8AHDPOvds5p7RQok&#10;LD5QjGiZknUkA9tAOQzWs9y11ShcKGFPz4TGAKV3fQCJs2Uoblv3olIVTyxdYsgUj5d4pKLbMcRu&#10;QjWwrzdXaUdosbsc0YfocMVIxqt6qkJXuYiNjViH3X+qMezV/xWjf8+MclAboXu2Z/KmdHr988Bp&#10;y4A/yNlPXgvqpigxoPa7Uyqeq37tYYDOPwGjW+KsKveRw9qgJkW0hryRKYZDgCahDnaY680kZ4Fh&#10;PM+NqFEMZsarJNilcHkHLH1CvRT8ppck4oZMMal7J/WwhC+AHHPrNhxgdfJEkvHH0AGaXAB51VFH&#10;GRUDRLiiHwgoH08AiBXlshvXRxjRJUjnGyfu979FKyuxt1Yi18ZPQtW2OX2i4VoxrlUhp7oJtWKu&#10;qQBUXsX4yWpnk66zeFcXt5+XzYOE0lIrFgC85h1r6L8GUcU6SCpOOlCjdoqkbEXHXodxnM6tBv0n&#10;ESShYBfxn56u9yXLpwfL1VNFBB2VYxC6dAqB8jLYMxchjtKO+PLT6jCF2bMkGoB2s9YAUhs3Cg7P&#10;UOmEKaOBwln5MOJ9Pf45QD988qmEDbfdMFLu1KJeI1sAl98sQCwzwITdZlYTGgzAxR80CDq0/R6q&#10;NRFPwmzICV4JMHOYhj2u4Kbaphfv07BXJM4IGBIB2e+xge7CgpTCh4aU41N4kECc15QIdpHnf/Tl&#10;mfrPkfkA/tmHSybWi/7Z5glAidMrX3wzgAECSE6kGJpX8oBFqVulSKKo/5YaLRA6hCMn6NkAUmSb&#10;ybYaoxTzQ3usdtQxIaB3K8OHiguZdzxdO0KhzWmJdKxVX7qPSXnshAkl5tIWxG0VN3SdTl5ruB62&#10;NbnuM+oc+sFupxKSNlN82K+4b71HO7Zy1Cvql9gZzVqkTqNU/N05qN7GV51k7HeH3GS6j0SSivwd&#10;sYhWoATzr/NYl5gaiSD7XS5zxbH+dgtuKd5KCQcPIIKbTB1Z3s8Rm0o+V7tiyso/nHIPHddb+TgU&#10;l9Ok3rjGdYoGNJcZZvzdEdq2ajf/17aFOW1mvrqtM25X3y59jduUOoGvYy4AP0GwEGAPknVvyrWI&#10;1sQVnsX8cLauZ7Mi8NbDEtGYZIe2AexLkkSkol+RLUUM6TX4VhBjaXLIgK7lqavIfL2VpUs+c1S0&#10;+VVvabeJLLZmHIrru5F/VPTSUrH+1G4/lukAqFTWB7CQLnrY2+/Lx+cwnp1ZLqvK2Tt+2Br4UNFV&#10;DuVlfV3Y1JRwF2rv3/UnCjeqdJ+i2BQ6CXcy3FmxYLpRRxnXB0ho6PclZak9j2jF24xmOxzrzi/S&#10;pRnE8NHFe91vDkm68pJEijYl3sr6R/PafL93dKypdbRi86i4aI9+FdRW9ba77dR9CmqlHAJoaADv&#10;wwNEOQeIEod4teg4j0W4PhGIAGNWFVnNjj0VGIZbOQNkLbFJ5NfvnaziRBcA9tzYoT8aZMDTwM2x&#10;60lpGcQx1EZW/CVhvWKPvjclJpON0Omtf5QI29mZxTSj3Fg23aTB8mx0AAEoNwAcG9hWCT0sOUDX&#10;IkAhwgM4faJSzDGd6AG56gFayl5kCO7CW/ctGE80+h6CJnHfy9YTCZOmM/6cVLY+OpIEpmr88vut&#10;oyP73Rc8detW51siBzSTXkGvSafcIpp6z9oGiAZFZNurR7iY/2qMEscsqEhAVLctRhlNRPNyaVGX&#10;AnRbsROjhBIBmpAd6mBnGQ0Jx37akOLt8bxOCIPSxTGwzjb91buR822G94WLmVlq1z3/dRVgZlqX&#10;jJIVk6V6KRLpCD8rdgvTtu4doyLtLoBGbk1TURRrpoicVeQdbdVEjCQiRsGogt9dsorRUH2tlDYe&#10;zap2x4e2pqVlcLLgWPalt8nkh5D90z1KKN0CXGFcmqXUoOHDtEWIG/k0C5l4q5CS353fLBvoALLo&#10;mGckrd+zuazPmkS1ArCimqfHB8P0xXcF6Gt7fh8vrMhqrZgvYstK9ll1RkALQf39ThRrER6WhApZ&#10;JDZc2BFPqUHYsX3s4MLXil4hWRK5tqJodkUsZtW3wKh6N/d+JopnMCRDhn5PJiwO9uV7DkUfekS9&#10;3W3aE6NUWw+1/JxcdVGWu0kR+QR0cVlPhrJwX5Bxmu+ZdB6TiBpNMZG7nnDNYpyeLGix4a950qLK&#10;mFE1LpFaqySRZF8/mzfp7vJY0Z5n5ElEbFoZvC5fW8VldAt0MnYaGCIURvcqAfYTOQNdNgMNSYX0&#10;u1aIMQa5FHJPmrkgVBvXS9YApvIm1F1S+p6mLjzqhnjt8UplhxxfrwQ3raJqjC7GyTyuPNywBPah&#10;yn9MqUeE1Wv8ZhXoGAZh/dQhgbpdIpTmeMlH9C2xH5MCfKrN4xZl7CM62JNuYhNLnefe2nLbdZDu&#10;sPdDtfJ9uaszU46pzFyp1XvCwqsT/9uhdeNVwMU60xjvPpvyPSEiLfDwgmQyw8M1IG0p+k6aDpod&#10;s0PyaZ8PGpZ0aZS/pmyERddf0WVrEd9xW+FVEOaQz6yQs5fUYB0mOGmQBeVbXsmvaSdRKcccGWpt&#10;GggdMUIE+CKm2M3NOgLQ7NsW+BjDWUBnFAIkLESuRW50OEHa1u7wIM/3VDrULDDNTXc7pup8S8kZ&#10;5nxP29lmU9wECowRhBgJ7zC3zZn9moVKcIJnUZcgNFK2Gce8Y1nfMoy2RhXRrKbi8ZbpdrO6VvXN&#10;bjNAP6fbnA2ln9/TnF4D+evhhhgHtrW3RKnlF+jCb2Obf0pAg0awviRbrXz5XLvn7WYOpdZjpWdp&#10;12LGgM0qnJVf4Gu61zizC2lDxoFkGPiaMjZNZQhXjdgtQ2KPsdbhVAuAr0lp8UWrEok/4+VuK04w&#10;+y5z5htEja+R2lGNoWfUJZJqDcwHTosNwBSwG2fVpQ0LViY7KxcFdC3eIspX43vE+beQdILwodq8&#10;ORfTPkR7xbR/iXrPLUDQvkktLr7y17j5WLlLEaaSFnMbkHquwSvynjBYhViRuG6e3lfcfmsACXMw&#10;qaTL0IUc43DjogmASG6Q0bGOYC8EgkDbtiJp5PWKoI1nG2ibXy8NIIeOI7GknqYWktI2kpyeWJbX&#10;4GTHWKmxMON6Thvcxavu13cRDFFf3018f1mRwEin1UNc3Fy/v83wa9RouN4AX192dPpTDSPsnBIt&#10;/r1sx5iT6iKNi43vD49L2mmv8fqZSVeDSE3yytRBxNl+tlWpYqLRtW/ZlSNskbMbgYoMkvzWxoXr&#10;bij9rG1X/v6GhvLQtqWQ3SubyPMU+yghct1mFDvfpJgTRjzbgA1xGs0f3vlQ8KAF7TPG2aSCvL0V&#10;KtAgogAzq3FviSKaVnHcWgOYtSndY6Rb7urXo5/v7VIcMH/XNXhBFi9eje/voUTvsJUQCLQIG+BY&#10;kHtT1RZ+e3PlQavfX6+ywi/GQ7qoS94Yr/LrXdfby6/NKgxkC01Zje834td3Y7Wnbyc1U5fMieTV&#10;nII8rpk2/cvzNNyps5rM3GnW5fv7ttuIPXVOs5ixzizFBGjiGMVvzyRIvd0qOGCM2e+JsnWRtjcS&#10;TQM9X1RYZxmJ5b9ewEEXI2I0y+PjHYl2iN5kFHzyjwQZE874eha+UUGSVHUuTQuXFvNJgjtPQarR&#10;f+PrA65+FOjt6wMIDzaStCZZQkQL4BxFf+LrA0lUsfVj8BHy7HZJopHG6V+o6n/x6wOjTQlVaCnn&#10;z2KN3YH/7tcHJgR++fpAE/yQedkKkcGkjD/59QETDEXfvj6wlwb/m68PhKR/4iHIMaguWogF5cYl&#10;04vnngaR0e9PPwS5OKw4Kp7zrx6CWEp4+ycfgkxf/A8egtRP94A7gfPyfKsU+vGubuXhhztCto/j&#10;5eSEeGwy7J4h4IngbiIxvRmfBE67neD2uQ2JVQz9CSTs1/XCFJIBBu+9UHyRk/dA6UNc43qZDPsJ&#10;YT4M6esHbdOPwUFS3S6KivUcQ2g67LPqROAfrf2UdI7t+tiqSA7V4V+um9j4pbHjzE64bAPr+Px4&#10;eV3IPp5uF2CyRvEamBgbv2+2LpoEUW1Ln++ciIy0iDYwtmcDg3xNALJwkQgk5fuVJKSNQkkScbtV&#10;GjWNWC7AJeEAoXNgZreCVknFTo58S1fCO0RRiVTohVmtJSTu4iIg7d/OqvvfY72DfE2fskgb/eTq&#10;lSXpZvM1DYtFTXnrWGPjVyU1vXw2jIUjUFX5lu8lNosL0uriOxrFR1pkyuFljcnkMDvyk1im6W0y&#10;RDCBH/HUg/gK2StBzUG+p7D5nuKmJDhLaZO80M0VyzEVLSr9pFII8pZKZzW+p9ohStYgfS9eKELp&#10;e7qesBUzq84CnxYiqpzI0i3TQtyexMuwUB/9kpNKruSLfFsIaFOUEokq2OLSpZdBoDpsmyD8beV+&#10;avcy+w2SYBbepPYkji91RzppKkQMMKJcxFWnwsomzVMotNibMmBWZjkk0iwmSw9twxQ2gESkchxH&#10;5NKKlRmelOWc0KVEGSsTQEQxifrXJ8FemUds5VBOuTRZdUi2o2WIhCKBS0clI6+lZQ2KYEiLLCAR&#10;pLvW1ZXWalLxE7Yl8VX6FwxJ9V0GyiDngRd0GaFZciyfkFInbmJufG+7GiKUloKPkShqticW8e2l&#10;TBaANr1Xmq+u16INhFSiAyDnbBcKuXx1DEvtbuOkP3YhN86+SxRRkjXMuH/vWMXTLbFfo7pQ7UFk&#10;dQkSg3jJWh9RhZ8yXJrJ3S11ep5zKZgTadRgnJOT7II03Z9aRIjbaJ0yDHWa0e6z3IJYf0JRbNuu&#10;1YdYBBBSsTEYMeSjFCWk7JLKyPZra7uZ8sqCeECxmWfUksVtscbpvSIV9ntER4vO1Y7VgkVp0YSh&#10;8Pqsp+1GqrByMZEuVfvH8J7/ojMdRohs6eAlj2vE7XH704xl+IXTdp3i1+qS7Mdu9j0ogieIOPPq&#10;FCKYgiHzYFg9QPc38450d6RcVZKgpen7BLTv8ni++h1+euFlbFpHjWBszBRkEZGwvnNUXthtZfup&#10;HBO3xrBeVAyI54DKJFxlIW0r549aasamfC0YvUBkZVkP2WRWTn5VLrNzv7dacjcAOxPAvghaeXe3&#10;8t9jaX7/qSPyuyCeXhhFgnM26PEISnsMX5LH0822zv6Xdi2ZtIetVo4vNkgePH7WIAyBpY50Vpc9&#10;UwyoAeVjZdpTp6nZ9iBSW4J0MjCNxDZpfNGl2TtBiq0ZF3ALD3PitbXCOjCTYdvD0vVYz7DtxPyI&#10;qAA1kMnwC68jCBvdo6jjWwxn5vw06vhvVVnxnxpi6q2cPnlten3ROpHGY2TYqjUEOdNUNE10/051&#10;zhNiiZtk05+Q6qiCZw12PbtLEXuZsoekaF7adJSG2cDv6iVxckF1xHp9QqUT4ZZNGW40y2bXpU8R&#10;GtZ2HQG4fA59bv7d8Wdq3lJXo42+hKUZs7bCAB6rGCcJtxNQRT5NELxWuQ+R3foYhdtRUex+9wle&#10;mlvIpYbZxzA8CUh6GtZ6X+IBwOXyPJqpRVSxq7Lt0GU0K76pzE7d/hfutCJ17uL7SRgqSFq7eP8b&#10;EJFVXHLsfuajMECutOcyug9TN6MGJl0EeEpCrGTdRTtUb58yOOpfbjO7QD55phhEeZS4M12kod2B&#10;p5XT2KYyd1LJLQgPSyPjQjRa0dNURd8I2M+GrCy4bUQoJslYsW2tfh8ozfxBYGmbR6TOovKwNpAO&#10;SA32bTU8U6X99oZ25edrjkGiRCrkKvA7OUaRT1SZW2DlQ7p+oX+AdHdmwkHVU6J9aeSMSr/VX9g7&#10;42HKtDjYpVwNJS49gvYorhnFenaQGNzL8MSGr0bkplWe7q4sc4AyAVE5OXj71El1RZbOlCGXrWwl&#10;zILhD9WpWbfcKQTgBRwk/jylN8uWsoxUyn8uG+qulf0JGVIV/qfZUN2sdAei3v+JbKgx487qUBUD&#10;d3sSCvjUDRQdmFQQhJ+DbxD2ExtC2q/ZUO0a7chBJWd06s+S/5vZUJNewpe4PetzDvjkm2TTUF35&#10;v5QNtfDc6ESI838mG+p9xSPl6070f5wN9TlSjoq0mf+bs6H+Lck6V35hNmh/VOff/5ITYA6iRJvM&#10;KwUC/TOQ0xDqE+Wf5lfcUySliJrIbc7BNhbEO4DeB4d6MCnXbuhZ3y9I2fi7tHFyrchF1Unipki9&#10;9fOYD7IAT3BRB7u+ftj4QZC3XwssSvhN5gahZr6NVR79TAydkDqitKoTxPOsX5IVLjttdu3w9ecg&#10;KWCJLJYa4lEjem+QKABjJO33HBAEIwCJMZp0kD6HMxDiZB/Zi/jiRisRtEz/jZqCVjs0LnZZMtjd&#10;V7mfvWfIg5DpGPVsM+MchXHcYfxjoEJIfnTNTw+pChtX+/owkWyG9oac0Wi1aHKcT3lFJhjeAgSs&#10;5cyPCm2NrOBFS6WC+ci3Kp25mbGi9BeEPUHHUUBMB+jML3qeTWNfa7DEF2AH40W36eVz0KjDk8UC&#10;pFe9D4SF2ZJaiSoxjYJtPpYNFFtO0IsQNdRtHg0gubBQs5hYqKfWNxCMS/esp2So+FsqIWvYiikj&#10;bU5IyhMF8hsencpQSNbG8XhLWZy5qZAe/vED6mP7IKl71YgF7ozsWFLRHwBGSXuPLluh3egDT7Hh&#10;nSG7iWIabT87BnJU8XRJXCZ626bsS+NOVXDst3J0G0QErq0vtsJmpEVv5skKM6JkOU9sdDqfkLPK&#10;gPQesy38kYWg/1oelJwalcOklR1K5Vhf16l9ofmQ7oEQUvXdGYqE11NbagkhpIAhM+rwup0OkbPs&#10;IEIkbT+pF6QrgLLgPx+QbO8/3BtHda14e0AKYT0QD0E4RLWl2hmL/Lz7RztPT4nZrZwx0Y7RUyAi&#10;TbTl1a9Y/cyJb/RARP3Ty/kICsE6hKlVNz5VhsIRpfjspvFDNkNxoZldDsbIJUhDsZMAEYwe0EaP&#10;bkzHfqM90YZZfd7bdS60ASCWl3oKwhC0dm14ekZOID3TmdM1w6qsbU2wv6ejt9uc6dnKn3Mobdy0&#10;9YKlw6L12t56wI80sbw1Tv2xiqizQJkGiVo0UCdcsuatqjo+N/dCdK1cWKh/oiZIZ23l7D1d9x9l&#10;LWjh4VeAPcNVDoWVBTV+/p5A181L11UDs8kuxVu+csEUyizhhmD7VUbgaxEk93cQvKxNqVyW2pWT&#10;S1bckGwlEYYfIL8jOKxnca+V+7vyWnRnG1q5B7EiPsyCfxfIE96WmvojliXVnysQ4FWl23Xb3EyN&#10;0pWcYhy7YIruocnjI7bteMuv2QKTl6PWvTUc6derp0nFtHXDTW2dFvnT9pkGq0RXoZl14YQ26EOM&#10;oj6wx0K6QufCCnZ2sCK3YtatKh+kEwAhIN7fL5BrYUhlmWgeKzXD9RHE8/jedSTMzcD0mK8K5Xt8&#10;C5CRienXrvW90NWP5NOJBjFG5D41OJJVvBvSYxd+gFATC1TpnFclqVSVqFw2optc/FidaKuPG+in&#10;o0r76e5tx0Bqn0E+RS4ejioFYsxtGbECH4y8SsmlRfWFfs+6WScKcIud9FRkdZ4JYUO9i9OqgwrT&#10;1fF+5d/aPaZ5ZYay50J1GRBBCJgm3OIAMsZvKl2x3GgFB8wGVJ8drGfvINk6jNsV81rpvU7tbXp1&#10;fmLmVSk6k9QA1MOyzS492121ysvblHs0EmQHW3eqwcqhoHIqVqZbFWItADRw+BwJyD2S4yfRLiqd&#10;LtuxhCEBqqno5bTdZWC9FlmzOsQwcPv20Wl7e5n0afQN5yQvTUkv5zJcBolfbZhWlBLOvwuUoc8a&#10;EzRll85sk4wQ5EfGr5E3dfaOnYZrgxnjvHcoMDMARMPityAuYCf96qQ6pN2uwedsiGBuQTz5QbT0&#10;SF/RgGg5lUyGL8hQQbzdAGnwrqJWYQb84B1KONyqzoeRtJlFtzqd6bGFD0j7KpSiZo8xtImLdOz1&#10;Ne/QML/N7q4TjZ6heQba806d5KLbnNLro0XtqGOY4UNGzmwZ2dScGznX214cz8H9Hg7USY29HXH4&#10;0SiduGnrtu187PRd3EQ4vfz2+6zwrnA7PZxisfB29zAitONy6Na7ZCr4mmUDEQESh0FkmlOWPGzl&#10;EFZZOFIRK/GCa+HKaxF6ZIRigrRO1zVz0wyQ69H1Td5dxgw6iQrxvNkacUxlqaY9FSaA6pAc26Q4&#10;aUZKEN1ofWWfAP0YsjL8f28RhockxoylznhZ1xuizVLWXz+LzzWndqozXw9JacpwUtky+aYidNvI&#10;Z0qdYTv4bPYqZLlaOYE+vKBnRpt2+Y4pzllks9kCaxGHc4cqikiaU21oHAZhntbdpSqcwn0dDwNA&#10;W8LrPsK33wnmsNqbsKwDsSU+S5DkfMW43Yo4szL/keuUknctktEclxbxyxRuHHPk/q6yB8ScTe4p&#10;iwQxyGZX9OlCg4YjXaFe1LcwlJ7jFoK/GMYAMh9+shm9UqGwIv56ZY91lH000CwocSvfdnDRenqH&#10;n8Wzdh3bEJG0pT1rjrvp7btrkQE7A6eL3tHhqVm3knPHUEKXomWCtFCZR1Sq6yZzzKTOYszr4+Gk&#10;QQRc9sYo4rjr1xx8NKR47olq14UkErg8JnEQqlAWvCkLIMQ4Uk4osI+HMc9PnwlydvauZDdVjYx4&#10;m1u76HO9RKOlcKyfdlq4C0nGo9nLZ9B7lsoSKciR4C2CXjK2D5c6Lun8VfEZAp00GdK0Rt0/kIQO&#10;KsFBbF4Qnj6aqAdWQUIdrmmKZ/Gj6yjUYTymknTq6kRBp2x0T9uSmEEYLA3WlLJpFiDE19h0Nr9r&#10;kzodwPndwlHMJBEC7csbJEYoM0KcmfJ+zchQRGWkFISYHqDGXf0DwHXy91HOpwJX1TLV1SK7YYaH&#10;NmQH185IOhEVenGU1+7xorwOxWNhphK5zEZZe+DPLDL27S5QGeOUXAEoKxGlrWSO7iCaWJD1wd58&#10;mxB1LSVWxh2mgDlZgshxlv83nN1GTVKr5wwLN3JHQxWNDdLAYRSpr6+AhVksubCuwN8fQZNDNvvD&#10;5+qEUhf8Po8PCTsLC/9p0xPXvo5aUsQE1XWBNIqJROEo2Gsw2c1AZG599Eu3EiG4eAO9Xr4R93q6&#10;YWab4jFWhwXG9Po73BAIMgXjC8QTkY29jp/okQ52NMFQEUtaCncve3Uoy2qfyHI6HYAUCXmJRsAQ&#10;rmecIM93CIN40ZCXtc6kfOhGpI1mjI//ZjaH9W5ITD1xdgSUwOrMiJ50x+V0oIkwdsBbSR+YDSLZ&#10;GBuKGQRlKQFoGlrm18q9QKrMR5j5vnJEvnKb1JZr0f8i7MkW4YwzFHUTxv4oTLs7Dm3F83iImu+C&#10;VH2VmhR9L1R7yImsFrwbfXS9pblDevIhq8Tk7uL1hK7UU3iyFXXiLmsY4a2TLnabwwgPWkwvZGSx&#10;CgNYhnR6E+7le/f8Y5i6B5mOY75i/zKHhGizhqMGTbfHMicZFZTb5MhEBVqONl3Pe9WK3BwpU2nP&#10;+9s3EZi3JpFHraedHprZr1wsILm5tmoRV8o53jdhYQErh2q35wKuQWSasaRXcbjRCuP0fm72V9+N&#10;AxAksFN95nClMCf6ynGm9rxHA1xUCYgwfFVm7eGd5FG0djldlX3UXHn5bPVyymT0tyOKAMJyT+N7&#10;nNakc59Vprwr4yc1iTl3CweJ/GhCQ7PrXQf+Lay5Y125a6xJ+1u0e9FiaGbldqIJpRUmZoSvlZl1&#10;lVOgbhTMGig9KIFxosc6paPIm9b8Ika5+FrLBMlwB3nS4vUJptdazoyAJoVxIbuBYm4d9KhUrNlk&#10;IwZH3XCHm//lNhwF3FkTj8aiwvWQwE4+SlpkNZK74yigeLyvecTW1KGvI9ghaojggPFSkC5qQlzS&#10;eqh8dY53qMNYEu/rgmrf26ro3PG6TiCuWphfqDcehfPaUDp+NPd61mNOvpjTrSsm5B3J3zN9dMRb&#10;aiDCTbpkl/ogzSTGlGc+avoxR+dNO3z6Tr+ImiUqpPXtQ1ZWFlmJGEVCTqBIuvl7HgWaWqtsFRVD&#10;0BAaM4u7Nt5b6s0oTOk5S6XZCc0uOCHFjsaoXik8n7nFqp4IkNb9LRVo8gXH5lu60NgzJVOazM7C&#10;3nxATjJ9IJ3Ie2JS4dNhfCjdemiCfc5GORXOCiKtkC1uQQ3URZNrwyTWFKcDgsB0BDGD+PwgUcoU&#10;yvdEq7E6mE+ZiWJqxaJQP9H2WOt13Q50sV5pXVVql+AEw0eauEiYLBAlgo3CJmeJjXKsgeXiMd1m&#10;BRmrkDfZOLEXtEBPh0PxpAKsg0StLwMv6a/ZNiPJlwtH6geDRqQ7bGWm6PckuKGTa9GB81hSbkuH&#10;UjqamHbi9ZTdNq2zdkZNC3NNrl+i4m65acXkYofv6XojTZ2bnDHFablZ1fH25T3tb/J7Ivfys9ye&#10;mZw9iwURpLSKomgEVXf1AxRFudTF6WGrQkXRKAQ7cfpRzz+TAhl84ezMbydDcpPEYmQWSiw1QSFi&#10;XRXJinzdCSTEiaZLDXKhlIK16LfvkPhuM/totcx4P4WWIIz/+kEWrpXQDZC2MH4joYgMH0E4vrMG&#10;gsh+AEKKLFgyyGUhKbSKaX1h7r4IrE61U9vktkgDfVoxFIIwhb71HHEqyxBAIsO6aVNvC+u4k5fu&#10;4vnqXZInF+AykEzOiB1Hvq5OoaX6TaaN/35kvGD76Qex/KHPBo6+pcPIgZHI/zTZ29nkdNalaEcz&#10;aauidz3HyOjcjQ1ZV46PhGvRr6YIwHpvVHz5qXKEIfGcN8y3eu5z2Qy67KhaCa7UKjR0kllyn2zb&#10;bM/OLQWh+Fp1qu2DDN5IUJFA2oWImVaZqGzddJB2lwkQiWF2v6KNmwG3q+Rn5KD5J9zIJug7QdkX&#10;dBrXKIyiyYU4ISAIoa4qUZ6heAe1lAR1frlktEnG+5k5k5mwYsb8ytuuLLPNMzNL/qCu2KT/utj3&#10;i0gVTcQgnZ/VxTIvY80gqYmD0Cer0RTDNzac7r0WUQrlo54AUYDkn7rodwxRsf2K7KrfE679zFiX&#10;gSUIh7QGvzU/ZQlZlb1C+iyzr88gW43F2JIpDokaJdK/pGKcb1bS3Yk4uF/NBgA/trQueSIAyG2I&#10;3EvPl9XwYVJVkF8vW3bIzsAtKRVNW6uQYxSqQ72DmCmmKnTR65iBNAJcI585cf7NPGrULCOdoQc/&#10;rwaXqwQK9egrSCznaFx1PNZBKx954gMSruxFplZi6l40t7k9yAlyYees0MgzMj19e6PTruQR64Zo&#10;1G4eIX/VaIdILtW45J0wFvuI9v8+adyKWAvjeOSN9RFy+ChD6Qz0mB4+buIRTAjOZ5HwgN+IXLON&#10;mWfSfnEtrjwQ+uxBumEjgO110VxLgs6KpVKXNeTF/pgpDyIv1vjjMefO9ZgbU8odUTiZpvFwRFc0&#10;5Jq8Fkd8kv9BJrIQC8UdI5Jqp6rDD6ZVksHYIlWrSf/gHiQ2ahXLVaUtwK4C5OxNlLUDG7hrqzwp&#10;ATNvalyZYXls3oLKSdXUenzQ/dRDlHgcpgC9phaga0purAr9AiTynYihLA2Lsgxoysl87VsnOcle&#10;F3St7OJ0jOtCTESiT+fg7mskeqvH+NGzG6ZNtpYgxRj84GQlV1RcVDSl0KmnAcuK12JIerGcty7g&#10;HQ5fG7a8rLuG+6GNW5QJKnJmCAQbqvB9L816Ndo2E0sokfGFsJV+OQiZTav1YtOcEcE+yERM8QJS&#10;vmnkYdffmJBXoa3p0og3YAB/TaSB2wl5Qkx1cVa09jRGO5RNUBfoRPgQwPXWpHNoOLsqtq55tA7O&#10;jttnE0vKkHIToOdocFh8Cy+vfogbQcSZR/9BSD8gRIgAURL864fwFszDkZYYutlkJRELp4ov8Alt&#10;yQ5YGd0lgfW8C7nZ/EUM5vrIVHzrswPJErku+j2ORuavRRxexDIQp2PzSMznorNNhJwgMXSE38aW&#10;480S48c4EYH58piGRo3cLjDB7AaK1919y24juFUrcmzb20oXrlg5L1dyOF2oLVRhF3K2qW03VYbi&#10;GOSIsTqsJJ8KAAgxr7XfJwX2YXPifMs9TipKWkgHCKPIrWDfh0nmiSs8qyTtJl35duotO/31vgcA&#10;nybXNDJb2+KY2yn4SsuRbcVu4jg6eWiDkEvEIDj7qK1ju8sGQZuixoMwoAwg6xlAJAPWfVbpIGX+&#10;Abk4j7AjIcBtfquEBptfMs0IJYTZN0CCPDjGGNRJtpSJGJAuK/qPkCHlEzUTOTRq1hG7xiDotkYO&#10;MqwisFvUgwRJXZTtlXP3CtboBviMSg8our5bY5eEGwfk5FHXZh/XCXHY8RsnFBzx1SrBohvARkZT&#10;1+rOJAh5z9h1pwIx1/Qj4OKDEgCUMvQ5jwgq09qWF3fPrjdmtBphIhoi76DudqSadA3b1vrgMRYM&#10;VCqfymFOPT2xPNswO1kD6lHT1cILkhYSpIcdOxpbCdJdwrESli9NnHgbDgaYUQYfVVxqjSIV00TQ&#10;XjFLOia9VSeI30ymeQ4SYiUPPQeKoGeuUJIh7YOvVCYJN9kXN3q2CPeK+DaPtrhnaXWJnclZwkKQ&#10;otvUQPZ1ItEhkReQhIAakX/Pu1EvPs5W3Mw4urk2h/RkJouTNPG9DIuqPD71XhfGE7WKzLd2rR5O&#10;mOhzSVqxMR7FXHPh5bNkxn3WkYzhtg6zTI0qAHJWG5D+hz4lTXglcdM569lxdca1EDSx8uGEVezx&#10;OgBPngYRZgQt0SJzx2h2kxNf9A0kPBFI1gHt4pwkv4RPHqAHkoin73vDuWPCRJJYL/erk/VoXp0p&#10;USKrxlfNcPH9cIhLVcdlkN1YIZoYsS+gFpDk8tZ1/HYfACEel8AYt51AUtnLMhg92c/vE7bh/Hht&#10;EP6elpDwIluI6T1WVnctETpT28v45jKWWy5zHBfS3fpED2bOIMU7dMOnl1Suu/isGz+1vnIZpUY5&#10;2jWLpH1HsNGWpSGEXxH50aIm8gvsiqmE0VhrJJexudU0V+SqAJdCM5ugJrhjromwhPlcWYR0bKV6&#10;6yLIApCSxdvOY88RhObBLp5zC5LFxg7CDLlzDbKA1A7mvDEv2tnxhJDrp9l5nsMuvw83R7fZDjLd&#10;9wcT0bMeG6ttfyIjg8xlhlzFeaqD0a5ZSBDlVk4g+cEn0FsCkkoIFGkoI17bsatOvuJnSO7MVqQP&#10;t2yAHp9er51UZFSdtNYCQhOpmrfyImMdmMZ6zVU8gSFhY46g6tjO+kWlI5EqPex29qmi7PpLWDK2&#10;GJFm01+iC0jjJGJ0S58uQhnumXvtS5hbsG2nOfsVUs6uw8cz3LKu7le6X6h5kG5ekkGXpJmt1y51&#10;0jxnWJLiVtyO/lWqv3DjUPSRIkHOSATXw9WcCu3NIf/Tb5ybyGC6VlEVt4F1GOBLHLbc2TMQh5ks&#10;SeWRKDab6dRLYBpqDph6enn9JLMtkxpiS6BeHVfO0zHSAd34VSbC6HUtugF8fCwVUqGOgIezUaHp&#10;63fO4jSWVCe/wMvo2y4mwEszy73fuPVC6aczj+1fcAdTDxHhbOBdgc7rM9kpq+4MDimHU4UqL2Fq&#10;6uA9XDJ9yMHWc2KVfpMZs3M00hlSG/qnJsEWcq+tTSY8BHh9RGVZ3h711898EkwlOQKjG9uDDdPu&#10;xVaVlyMzDhUNWDHkYdQhRl6DbUAQFojq93iuSbW72Z8q+pKD4n1zlNOgF8pLrMHBprwn9YTPtYh6&#10;dkEiBFvLRbbsWIQVPi0YXKX3IBTp4cokgE3pBWB7Num67GrLQSKD7Lfy02LZ0BJvOXGcYvfMziTQ&#10;eNKV7yvKmVg8iO1WLtnjMr7gb3O9dD7EyHUZLUyuUZZqRJdtaSwR5ImGTcpYGoAuRJ4HSOtAoFPS&#10;jKdKQTr34UrX6J7Hw5Uhtrs3HgcS8ahV9zMyxDvCPhNyJ9x6x6+fUCB9QqqeLBoPhECxdD7tUneq&#10;y+U1f114N0mG9HA/iQdmYHfxINkR2AfrMoa33AeakDODNFkIyA09+QZVgOlVIYqy0Eeiyz0QPBMW&#10;C/1SkfZ7xnj7hl41Py0E5+u0HY1cmKcvLB2EKGN1ie72LU1ObPVnvoLXS1mQl2k/KtYBbQMaOgq6&#10;5F5T/kIjUnMfszMMZbCpROeXofVz4KmobXTr8ykhA7ugN7l7rsl4L2m5fvq3yYU5LVYrC9HqjPev&#10;bQiC2a6f25iDMBXYiPu86Yf9vJ7vTYaHyWqcdqJNKHZnLDgXoFNnYG3Rs7oEaVq9pNCIwVadUyAM&#10;hJEqpwrWBltWDmNiEIWPTKFpY6jDMQiJKLKtWmKq19IE4TIpfyBIipGvFUhUvo0FiYQAdOV31JG2&#10;rkqQ5GsGujcc6/55mAVyj1RfgZOvNCJadbBQl1p9YnU3PfUuSPLStAIxyUKcpcAS3KVVp4IfBKFR&#10;BYlIQTCZJ6jVIF0oFtjOlAeni/UYBdWhmanTJa69OhNT2ShX/qzRdmV/0ObJOJCA3VUvxwXRaYeQ&#10;+ZTeuPlNyZ/tNhKrlUyrjZQdeIkvG4nmDtLKLTyCV8iqIu+v8r6A9VjhbBXPZicXsxu1tZ3j2yDe&#10;IL2hYgwy72GH8CBercKZrFdQOhvuBm6rma7DjRzyg7jpXQRqf2zf5OiSHUJUKYQzey4nRZFcrMy9&#10;BV2DhjK5WKaQZF1gJakCc/xUFCfBiu8JikRiCcJI0mNhDp+7hNsidRxq9HOiy8v0nzJYlJdZNYgI&#10;d4T9hJDHlh0hb3VPowQUjipIc75l2kNs4B0S8o6P4Vd3hNGp+SqgkUvRAkgCXCJdbcWlMUmRE8Oo&#10;nJ9izJe4Zz1d56++DMZfRCm04++o0ySEDRJmzyHCK2+QCGzM4JtHRadfvS7mhTd/9cz80XtzHp76&#10;TWZrSrVqM754gXImdV44YnV+O1GnezfpIFV16uB3f5NuvnikKtPfOblaUGfIyfXu02oBQVrZm9ur&#10;JuJSkppPWPrqORs5CoU77nfvWverEw1jXg4482j3O4WXj+5xEIYh8bmmCpVjy626tgchH4TDcLfb&#10;qk5kbt3EuDvMa7X0rW9exS+eR/OLcX3zTrpa3zyYUSocuMv38nKG3M7NdWTdzhPafJDqruzLf4q4&#10;foW0W9+8rl88s+YcP8qcmqQbQ53N5MXX3j28Ua9vXuDmIYQgWenlKaYZpUcH6YuhVnpcNUgzPakh&#10;vYeGr44EeOpE9ZlOaJ5djCA0oU74o+dCHTOmcMYkMvWDKkl7SUocQ68P9aJJqc2J7XvVVZ0uRR2+&#10;f/A3mSlKycvzuCnZzNltpy6cXNRCLYLEfYzhQkTWT+TY6Elcbx8pttCsA1LmWSgiBhIms4kx15yw&#10;EEQeD5saZbeICHM2TPt+n+kASUeg6kigc73wb4EIab2RhFhp1MFtZNbTlUMLotvYmN8XGDd1iQQF&#10;QopnV2uF72UxiMp9BwfRSFpccqwgMsgrRy03r2RsxTqpwWlk/6ClfVsLLe37cr/uyH+wa192dutt&#10;RzPEpO6w600gZrtzPMhqf+MjF03R7yaf6N0yHenDo0MJDkxt5OReQg8W3sr7jHVWo/cPXdcH0ZwV&#10;20GfQDPIIcrrc9lfP6dNcoN+4XWHrI9Y6z47FMafoB4qLBgrMf/14e5QIdcbpPXqi57BQh+OdFbj&#10;PVJbedXyxGy0awLDvn9GvKXC9HOTqpLwZpeaQ8/u9ZvOuk/cBnnCSINkOZ9vVUjW1ZnNmhVtdm3R&#10;c13bbf6wWrgeK9DnnRKlOKy+zTU/9sM4uAO4JWBj3Dbt5vyMvtLm1r4OpDZpuqyDIHfrZPfIif1x&#10;sOokvUQS37qhAtnz2GP4qApsgB2dRvFxCXAkIsXk3+Wg+/Lt+qLw4nQEgc+Tls6DxWKNRg0l9PiV&#10;MfBj/mzUvnjVraflNXBcalGE1KjQULnwgZqQrhM4AH6PeOgjOdHAHT1b4Oe+4XQtY3swGUrOT9oL&#10;iD02DiklQJdisq6METGgTf/5MHB8K7fuiNxEXSkjXgvyaESZ+bU+MENFyWOUo7imFuQm3/YlfqyM&#10;0sPSduQ6aBbweARjEPOia5++HGc8stSEk85NvePLRyLeho8bJIq/+IXo4AQGEDFS78kou4GNzVhy&#10;gV/ScrSuhXPkD9VNZCi3BRniDGf2NvEkSNvUaVSnExPaQRq75JntaELLCTgFrlI09j2Y5BCi8vcE&#10;nbqI1SCTTDDXJ9NtUqFxWxA08b5FOat/SVa6wyh1Zd6KQ7Zlv29eFBTIJxjfLLriw0VCJYmqka5B&#10;bx8Sj9JOIXQNxNGtS1aIymKXVmb88FG/n6gsjSkjgfJiSswhfUw5o+fkrWdOxEGCuSF2Y6CrEl+A&#10;G+QFnbKH60bo0MJskEiDG5fPfTNkkVTuZttnZl716ZEHkThAkh4BpGrAaWVfJmZT8rdsN+ZKhWpm&#10;Xgy09QxYGOUbpMMgXbcBiwitDgvSRHQ4qRFcTHjOqvPbYWB0SPQ6CHFenSB5eOTtdQeC5A7JJeNT&#10;I0++vwBst+w2PRl/6JvUWrSM80Ibamlxg9T/jX2AtnG6mpEWeZNT8kKno3hFH83g8CeTVK5jpoeW&#10;kAY3ocJmkb4oeTkNDR3xtlcplww2b4tMHf6SpLI6FOUj/TErBi8G5vBEjPhjnXpB2pqoER2vfv5F&#10;ksq7wNX5l0kqW2ebflOO8fAT0DD/8ySVVUkAOd4U1XhLUmmhOOUMCu3sXOUyR3L4UlT/ZZJKm5Hd&#10;LqtudTqZ0D4pOq48cSjIK0SaXB1WpN4+6kLSKrc87ZUHJjEsyDYMVTvlM7GurxbCExLqYyAcao0B&#10;fDMgfnQQ5WFiJDAQv+Few99bw6+myw3bEhvuMWauzVk/I4rdMn38K2tot+DTXPrdnPrF4Louvptk&#10;30y27Re5rl3uMr6MurP6DvJYfb/ZhAvA6dcIR3fMQil5iNBohWKpIqvgWp7R+c0s/ezMd8M1Qwey&#10;kA6hg0T/+gtlu82NcMbxaoQJXVVic4LFBglB5wMnxH83sneWUdlplmHYh/E13nPu5m/G/B0I7Is9&#10;oUcT6hv6m0sgSG6DFMmI99lFMVKTEfp3ljp70A16dz68uyduMm8OjGy87lPb+uHQwFa7nZ8OjWSP&#10;726Sr4K7Xv8g2X8V/Lvy31SDPyoPxck07Eu5mPoxXTL1Y2cRym5p2CHpO5P4FwWmpb+pOJ3etKC6&#10;nBbkIL4pF9xCwnoIMy1Asrky9kQSKYC+ySEMnG+MjT4W0+bus+hL1SLZaapa7N495uaMmA5C5uFF&#10;pG+rIVxOr3zqyn7PUxrEZ0RAsMbFfmDmKxdMgdBdKYFD/bY4jEsVbcIIch6q8SGQwhBboFAV31Vc&#10;H7UCSSAha9XrJWAU8dJD+/d+kv2kDUkfSWgOy0u3E05HHnxi5ZJ5y6azTGFRp/sCj+CaptHm7is+&#10;jZT1INIfHt37BxXKAPAjRMok0z0zm1CpO48If4CSfppqoEvdVzGx7K2Iu6eH9Io1A0/7kJjG2hkI&#10;YihG7ColGq8ku1FFwTtqhy3trtDWkEUxjqYYRV5usl/br4rtiNocXY3eNoauijwiFbMDtQKA3xOH&#10;AuDc1yC7WYacnpk5gEcA6Bq3zlvzYyJMBfppMr7oJ1FaMcbCAp46ZzSs3xSsJ6bLxKtFIdhpJwaG&#10;VQD32UuBVmFW5TQlk6ssH2STMdcml1Aj967ZRQ9XzHjdRDgDFTluFNuxqkeI7XWA39pfRXbiFSul&#10;NyeMVsoVfd0Hog8EusNUB2UOkDZnRhFmBq52ww0uXrXdbQUkgiIfKgoqqZgItuophXFFv+fp3xKQ&#10;4oh+ICLH/2LvzpEty5EsXfM2ihyCR1aEN+MJ5hGZ82ff/y3d53Zm0bhlMSWShMk16AGw0WgPhUK2&#10;tg4/VyyzUPsdIPfct36PSveNlKmmw4MbAkjV5i21iuwBxRzrilxFhnSLESB3NwwN4OapWf8iaGBf&#10;aLlaxGi0IXOgVnhyDQVgo7YJN2Q9xBxjyuFUgSCh7IH+En8OK2nfB2jrsNj7KOZTE/On3PpoMgIg&#10;ElMifSp1+/eI4PWRtuP3B88o0qlcuN1sleWubd9bySZ/36lK0r0QpXTnbI/2oMFGFyDTbd8BdTMn&#10;1RaAVRH3W2iDPchc+UvCxw2/7WoqYy9rxBkOkfpfi+4hIa5p841gaPncWxc5FrKKlPIWkNR01fkM&#10;WVJUAVxrE+WmeAi2UvQYFfQOreo+h/X0SGUJE5R5ypXxBOXCNrCOHMu7VJcc+Et4qZyFs9eDhEMo&#10;s3Laqx0BaYF59dUgy35cuauY3zwf5OoiWmbsetM5yt2oYlXRbc7bkN24U05UoBj7ZHyOQVVYw8ho&#10;SVFlpfB0tDA1K5HjIwHvAaI7QRLr6EDCc0MQSdkhQPmbQv/wOrY2WZKf1EFoA6dPpmTHlhLe2wP2&#10;+QMpYMx3gqAKTw25tAlSv7ptVhfLFdt3OuxDopRUyb7bcGMfx9MfmSPar/0AIiDd36+Koz5GYnN8&#10;QrWSXWIRzTFH/OqEeKvDR8TOmtwlU6tzoW+TqYOcHq2O9jArPrxk8V/E9yR6Y8UbtmctjiR8KYot&#10;G2Q7r6pgZDMPQ0PUOq5NJ5Yhcch902oN7kPF865GAjCSHLadyHdQCEFhy1MnjIzH2+xOfFB+vXCF&#10;beLT2Xzp4+huxJmWyRlKCMWzEWctFWi4AXZl5OkJrkeWW62Mp4d8niAYm7g+3qYUxmWZmNI5qRdP&#10;lJ7w+oxPM+9gFgdTlN6n0en5dGy3Q0AG/yBs3soLI57XJ7OzMteD35/MGEDxkkHqS9GhmbIrgp64&#10;slwrYxern8XDO0XA+WjbG+PjHbzMZjsoDevmQQzB1SEKzvd3h58S++9Wx1xjLRkjdL2EhouCkNaf&#10;o8i9CuFbqgjtGmCcWJlyxA92h6OeW+uZornBzlX2V4RqPm/DbbsdcYPcZVSvfOwsgsqO+ErxFb75&#10;ECORquZBEc9/cIa1/gfYaCPxGYJeBpBEkjNMDp2q8BOGx3y4xYNXzvbPC6NcaHTliCq01sJd8Na2&#10;IbmzqIZgQH0wgPsuR/StZJCwepCkgrFptS+HQvFFkCaSk5GGOPwD4JcMEPu7CnmYAqTVZvKap0vJ&#10;zFt+hmbpJGKHMxPUIJ4sBem6Srk/zVaNxEoiXpmDXDlXX9zbMwEMQJAUyZWz9T6Um2Osdq+X8wBV&#10;w/qcUTETrXJ+0BkVBllxfhwiM9K5BmkAMxl6qH41+NWq8EvKvQZl5K9MvWt9e4ggauPvCBIG7OUC&#10;OJ+odsyibIh7HH1aPEjz57zcQZ1i4kB5t80qCzxlvwkrMaS+0J6DcMdUvEkmZtqiDSnh7ueQaw1s&#10;iVM4MTfDrDYhz2p1iKQRT0vYfwwz11/b52mERWc0UyGiIOGYI2EG2Z5I8DYCkWJ9E/arE749dVwc&#10;0ip+x5GozrzG6UkhBHwLz9HY0seW5yHIDatWqU8e74ALnq58IDuJCBuu584H2NRPd6rEfjsdNM+7&#10;dwniENa9tSJ4101rEb6KqyMva5X/jJ/Fge3F3pScqAWuVR8oIB2rpTy2J84fTjoEoNDMoD8dvsqC&#10;wXmPn7yKTt1FUaQeyZWiG1s0bwIVCyAi0qa9P3mRT3BvJgd5bAPDUyU21I5pE7J3UCKsoLgHo+uT&#10;3sQCeS5ypMSZL4fPXXSnk7HoMlKaf0rI1FRtUrnbXuVWIG9ObC6enL4QZIQahJtSWVKQOYiaOmWS&#10;ZfkqaxEvsNUpTSLYVka4lTs8vN+fMgmvBRfV9enMy1xCasPCkzZdNsUeQIseTlF8luLdtTo7Ry8v&#10;1yrVcEFpWWeSVtXvrdacrfkMrFqjQpgpSv23YgsUz9s7xzVR5pfmi5W5ucHWvZhUUSEX88H466ZU&#10;nrn2tYnVabanWwjci3fPG6Slm+vwZTjHKxBfKtApADqEbwHcftVNa70qKZVxDRBsWzfhZoynAPvc&#10;6A03n0GDf6z8C7WaKtwAYhtzjl5WBZqSpP56cERQn/kTFnmRcBUiAdJ+cKnzVRy29RvB6Du53Y0t&#10;Mbv3h3OTPNcp0jy6nlQdmDK8JlbtK0h/tWpvYGRzdN5+d0cW8xBEYF51EqxOgdRJPRqkJdp4XqeN&#10;bn+8IgFf0b8JUg+P9a1koptpuWn3aRgkep459CyufUxmChDXQGxgH6ZlVXZ232eXtVVIghpHlom/&#10;tJMBPKJQk8fzY12eHSKuNnr+8vWaRunkh0KUbPCdfhKD+uZBd4ugdChBIr+tXAAxIVQXYeLXaO63&#10;dJfu4toBYs8xRo06C95okgGtmFb3GM/r5uA6TqhqFbuEQbUq/t00g8Seg7Tut95vdeh0axRmz/Hd&#10;XCbWXbtYbOk7GsXHswTagBZp2+8+igxv1m8hhj8T6dVEP0d6VUxg/ESk1+jzB5Fe4cKfjvQyKs6L&#10;lvS7SK8g57RRJ8kIC2NE/yDSq0vWkagNycz9UaRXy6+bSZl/GumVQGmdI23zGRHsCBM6GaurD+RU&#10;isHTpT0nRRLZGygpmmjqptr/mzfSk4//eyM9WdV+c8XEip9zfdiaKvC/N9LR+f/eSD+fYp6/+Ffu&#10;3Oy9/72Rnu6foZvj5n9vpKcZpAGm7/2/fSM9z7LgjtJkpFKdCZH4zK+QfuLwPVUonshp8beO6DrU&#10;o1IFcZzgvvxFxzGqdkOVuvvYHdFNNTJ7FqLLcExkDiLjYr0wHBOirwQGIMnjBgHBMosB8twzYx+M&#10;A8nvndqkUec6V4m3SyVG2VQ+qk9KMogjz5pl0q4fhtIL4BmuDwkLWL0pb8tPcOpclvEu9HNYTb9z&#10;4MDHlGOW21i/Z9MPcik/GP6X/ortuDoOil6NWj6vLzoLlB/jVF0vNLqUAXI3JEv7nioCwjZLq9GM&#10;l0oz5nWT2Ju/vJwgjnXUoYq2gvnLLmcaPxC/6xJlzT3Oc0QRlirL1YtzPhUHoIqnOQDSq22Wid60&#10;vJnJo/eepeSvfL3tJAhHqWaOhwI0ix3ccLi9coM0cjWcvqkSvmyRB0mlsuyXmgyk3MRtTRakCzuO&#10;oV3qr5w1uTKP16ucj6ca3UXfZl4qEN5B7nHbK9NFX25yfSPIcMI2tGq7pPyOSkDLQvCGxt2im/Ug&#10;vcddsfRQMPVYRwtc+atxijBmhOCLdf0GyrK7nBmcqfMJ9tPdkmB+sH7lu5BMvv2sy+yCQc7ZmK3R&#10;1akWJ4fkuTDdQ2kbLVdqi2+xPoVjVicT4oF0H8saZ4VdDYcv282hrSglB4vLZjMCAVnavixGyTe4&#10;kDe4ytnWM8uct0gl402SFr2RlOc3iCt2N+uOezMiXznXrAPTpm0ID+6UWyvvimUCMYO2Vp896POq&#10;h+oMgqJT+sZ/8qqHtMPZBj4T/w1FVTmPMB8rv1gfk7ewzwfxLqCPnZcJDfFTrE51q/PlU//1rTe1&#10;O80TrygnaLGhe1Sb3zCW56b2qNpxnrCD2H9nYZbdgd4ftMl8dw4fi91iCAMwgZBn10qadbsX20AG&#10;II5SGxDWMqtSoyKegrTyF56sWZ6wHDuhzvWjff0EuRv3DjZyTAHcGYBzFka4O+6CafpUFCCf/xrd&#10;RUfHbm63Ad25kjOnxeEGcSCnGQWoXX3/Vgj7S+NwT38ecKdbxf34VPurjV3GgKvxhAU6xeDfzkbr&#10;Ye0e4YoJYWaxfHcnSgO5/c2wcnG1eMX8CwIZ5EUQRl6n2ce5JkudEKKPI4LIEiWZgiARdVhwzTEb&#10;77Iy9HgXZ79mIcNtVJWG6w7sb2nq6DJ8NN4xqreP8c7dTiUhY4Blo6AcQy9DFNono0V+UyTg1XSr&#10;DbRQl0Fwds6vHPmqNHOSJ1dZ54gxIo1mdHQ0mM/p+jmX0JKztIuWh5SuhvwxioxhZYmiLNe4QNld&#10;8jzV+xrgE3m+Go8iX8pyyDSMa4AAQaJQFXi3llKmL61cUHq/lvr6qS+itXQGTaRjsU1DOUSpn+6V&#10;RvwVwwnswcGpzVL9iCHmJthKg845N0sHTNHZ+mjXWorY2h9OdRaaM0C7lxqygVwyAygqlELX5/V1&#10;OtjhXK3EfY4WY+Q7HWnT3CLRc5sF4WDI9A/0MD86dOga4NVBuZShk3rOJp0Myekj8rU60ZXzaWN2&#10;ERmEh9IsYs2F5Y7w21uSsCFe6vbROXQO4vkbzdq7lsEeCiAB4cc011wd1zOZG+HnS72zUyKnOXQm&#10;LmWGLnYqVoeteCUBgTn6Quv7sZFX+s2Zar+6CCsPiotR6ocyUFNwwTxRWI/QFUlOQoBtUZUKTgsU&#10;RU9SYHM8YyClGLBssUneSoQp79FBXH0EcbyzmCsbVDmeuaJ1phNGmo0l9poMLZtK6NIcrhwvr/yH&#10;Q1i/93ncQNjg0yKRCDI2qQoulYCIQSuV9COe1GhXnbe1qcVgZCo3xsT/uFgL4s678C0BltjYAjTi&#10;7G4IYnwdSOJJna/Arw/5eIF2YSLt8Y5E/0JCIDVKaF/8r//IvycFevGiYQz0SEP843fBMXj8HXYk&#10;M3ZDIjFwDtIJkVYw2eFop15EabTI9XZnuj6UJ5dEEg5sRnGHFAmpQCZav5NjZOsiwynZkNxVhf8O&#10;1NKlOcPy50pAmyt5h0pu+9d5Cynh9yBHUXkJkqNBWtr0MXXSBImKILnRoUYCwHUBObIuycsgIwSM&#10;6VqlNUKxOIhTa61asSS4dLXzdUtmnqufBeKlk2q0lmJTNuJRkyMwB9xvRFgvyWFIGA+71160kmgI&#10;U8yVZ3xBXFlBhJ5YA4GJrbNDhfgdSCo4ZSTIk42WVzdh/Ua6BeNy1Dfit368O7xsZo4impWIYNiG&#10;Y3sXJMwnp+qTFnGhsvL/fJd1eHXesw4jy4912jkSsHOTTlEarUhSml08pENMJZJp4ie1TXkWQxyk&#10;yNV9F8MOp+MLr6jYODc1ziHQlt9dtlGnCLmxBZD4Z/SZ5n3hiq6zfZfUuVlOTQl3WsFGRwdxrh3u&#10;PLd846dfMkhTFgm7N+VB118zUTcvDKU6JUhoJ8Xhfs1oTRaj38Y668gejGW8lCSAJdQKVV65s5t0&#10;+i7qfeXX7lNxlA9E/6NM3clXq9gx8r00IpxdDB4Sl2uhEaLXQZh9h8WsoVYxddCTU4d7jbg2l1c8&#10;6guu17fU484qY5Q+1NHfk728Kn0uef+j/OaYuo+0CVSJWjpa3nyK5vphFvXXbBpxWjJKuj2KSy0R&#10;OwK1Jlgj+ybe2H/j0FNSneM+Cd+3+k/C95AIKtIST2C1edNZHaggtMreqrCpyS/e/A6ElJIbK0/9&#10;q5z+4YstRYRamU2vKLHHyqGG8qec90u378RNDaQts77DceVX1nxEpCw4zSfaPOZCfVlc2imO58ul&#10;pNkNOw4xDe5qv2sfv5Hh7YeXoVZmglR27QKrne5ZWdaFvpEzZbm6gkgc7iZJSspadHYHUFWOCV1k&#10;02oS1eFsQdx1b+mi1Yy5IDHKbD9PWctoqfxLskd5PKydpGHWR3qBlMyS6+9ZhsqMJzsbC3dR63d8&#10;pN3ygEUN0mB3G63JLraZlgKPKjsKdh/MHeztb/imRWhLVaoPBy67Z/YrmZwWUIm55FelatMUJ4/3&#10;ayXj2K+tnyd43YU0ISkJ1Q9Je+7qjThopAYGQKFtJRKcSnwDGrQW+AFI3JvGOkVmNZpAZVF7a9/U&#10;a8Fo4V+photxykvfGH16MYaZQ3NivJWJY8uanwD6I2mZtoQCzii9ck0ITVsXyqQl+EjETg8MIriu&#10;3CStq2HG9MIk5WzFhhUbC2u1iIKF+gRh8c/8YltVHhvJHGOhTFVIMGtBu/eN1rYjeHGQSfepDmk8&#10;tG5B6crs5BrQn9OW9+YFNlPZtV81hAj8hcclO1xWMkSqRavbWslL5lg6nIyzu1UBkmgVeBqt7J0N&#10;bKji3uNMTlrDegjSVeIUmvahbyvT+CUt87RcgPhC7DIRZBZrElon0FMW2jpNWFANs3J8LgM8tSOc&#10;0mLpyXylqi28XimWFUXd+ui4SGBcw3shssXUoF/yQe4FEVfdlUWUXI16AuAHAxDQq0lnlIbhb4xE&#10;+T7CRdONhRheyoufCTENGLK+ijeGSABLD6ZqfVPtXHPaN0ZbAbrQulHJR5yboo0pn1iDESeg7JL5&#10;FvOm0USbEMBvp60loUqcMMgfaX9UWemp1WCRt9V76LhRjoEbJuLTAttvDytH3JVjEphG5Yz7BtVG&#10;3byspoWIp6XiqYCKhyShRjqtdzRgEe71d8HXItw5VRAtlC9ESRFrCXtFxqwofGw6sXj/gbDVOuTw&#10;hbbyHNTAi2GwVpD0378F8CTQAH0YOajdsOPNlXr7ZkXBTjeaP05Pb0l2NcPVSA6eXh+JohPSE+iO&#10;pNeAJnxkVpxq84sv/C4gHeFhCwG6Cz5ASxZh9RG+HVHpCD5CqFxL/KMlJCWIyEp576qdyFpmaHbC&#10;7NH+M7ZdL9PVKstKmeASJGqMOSPrL9HVug1SoMAD6cDbCKLtmW9JeUpa3I6+PFsrVTnVpd6Kplsj&#10;VMscIRn/cPsChza1AImAAULiLi34YIww5p9vGllQQH6rRlZeTeZ9a34ZFBolN7di9NKEQmKScKEI&#10;pWP6PZk9rQG3xted1MZ5Gm6fYywUCxVOVqaH9uHKBZ4CqNl83tw9AXLU6TWF9vKvWyj3MrKPwxns&#10;67UquwQyq7YvTwAGKfqF2AVZJ3ehqCKf2TxE5ZLsdxKpoSVbL3UJEd7aULajTl20eo5DKNvPM4zW&#10;s+QwRteg+J6+JWKftX3rKZBWHP9GWxHX5XcSbjTAXcDgPDgHIDHMiuJNWCRPgPz9vpRsL7L+w3Bc&#10;NJqzrCmc8cOxRksjgOmkWS5pJbDDJvZerm5Ye1u85A0ZJsBrwTxpGd3avQ/N6qubRTW/OcpaPLkB&#10;jO7MWYSgSQBmXL9nlWxZGlIejQC3Sg0oGgm/2o2+WY8pCLrrStEccW4oV/79t/jCfm87R3gcV2r0&#10;PNcqHI4H4INCWWivYkpAIi5AEeJPF2y6ALjJarTocIi/QIPEbw0ezLS6N+mwWobo1ulZzBipVck3&#10;E/9rKSOW4ymZqFJ+BGpNqaBC1Fr3q8M/nNuqqEXrn8W32zxAv+R2ChReHN3nW2RKBBqupgOdxtjq&#10;CnXZEd4+MyYwE3sZONctC5sO1J42jF+OF/L7R04BliE7Px8E2WwF9b6OQQzsGXr6iod3AuAFYz5p&#10;HPcQbSMd88nLPJx8EWKnCFz1o7I+nbYYbaaFnAX+1oqGOYSbzWpv8tg942X0pJUUy2aJys/kZ0pG&#10;3h7b+exOpuxvw/14dJcun0pFZk+xTjbICPJ+ykFMzglU1/PqJzghXsTn0GmSk2z28YaSXjbhvXMx&#10;ltgJ47hnkseEGFgpS0nInERNsYmMhOKpE7IgVyOewdiojcsO2mSVwL+Mav2ChGDcZMa295pXRxXa&#10;znyKyeoxqbSzxe/ViDoSf2Tl11g3LT0unLfgQh1PTWp4qWACu6uTSrVExpyW8GveSwyfIT4kBHEn&#10;dZBpgG2fWVejAOfdo1gofWU3r1Iw+uDkHQgLrfJOrio7NHi+rgMBnxqENrtdgFw2ijQAVkhKTA/y&#10;gDR1r3K4KCDCHsRpaxRkCuniILlME583MjyNS3nGQnO4zDNv5yBmtSNFWvSNtlHfjB3pQTJSeuiz&#10;Q8JdzXjOabIPuGM3mttnRkSyfTk7Uh/7Nlf6xpfaMma+kwZr26wSj8aXi20GXjggFfdBME65Zs7Z&#10;wmaaPR3GpuCtTsTK4R5WLx91pyPJETZwkPTJ1XEPqWPX6GNpLPtWKNM4dhE4xbCi3DOrEOXrQuAm&#10;egrcpugzZRVkF3wqL8AxfiCz1Gy5lBdB/6VfflosPhdHnUu5oYdVYtMjPpPj5ypCMLHx+Krjh56P&#10;cpv7ZM7MyzRbdV5pTCIquR10MzEk+QkF0adf6VDSOJBMOi0ndt/KbC0fX5A05TuSC0Lg27Sk7CVi&#10;YYCFQIVKr8X3qVs46kPUV26XKS2VmZw+sQCrysuh96P0MY3wMPKVYYYSAI/TMp7JpOu3KCAU14ZO&#10;eIpHCXJqAKv9Q74bs3vM+GjpLSNOKn+9ULnS0RNfCZvKyaas9fazXp1ZgCSzh6IqaVNnR0Gdis1Z&#10;jgfWIn0VA4nS3ONZShYnhI5uHvdDhMv1hc40oKk3lYpeNlgKlkrxoaNzutt+Tzlqysuvwr1PbHD3&#10;p5NN6au8IRp1IM5exu3GkMihKleW2sjvDrL2/ET5oa6Fk2xBAwUCbj2hQPQSXbPPrHAUiKcl9gp2&#10;31o0tt+rzjPumkjnvqmexg0yF/v87rUkcYX7MpRzuwdhu0ns+GTXyNWT9A3SOsUlritvqEhRT4lt&#10;BB3O6Hz9HD/bXYOS9qHA8e+3KukZ09Y5mfJWlP6xDTnBVh1qszDhU044nvjoRdrSs3wqxta3AY6X&#10;dhzjjqJGMhVXxXlLnBPkrcoyYETK53WVckWyDjku+Z6UhcKb5K5yVvZ2mvLjfQiCcYF4jnl5XdpK&#10;C0WtVHYepiwpf1tXCyH0W4I8cwYWmWTvrM4tnKNmI42vzVTi3YvOLaQjU23YYkXBxwzdhDtICFvw&#10;N5fD1Qk5MtNEdjtzVKdNS36CTMu5CQsZTP7ffsQIVWiNos6aZM14qkgNh7DKXkDVRW/1reywR5mG&#10;aYJpMGGNKHQB+/poc3oDIkAvoq+IAL0e4Ajbz0WYrMxneV24vbz3Bdp5NcQB7UmCbsEpp4ZU7m9E&#10;rQWNV4v2QZeJtRBEUZINmOhaWEkKmtf4eBD+Jfn/Q5OhamJLUfpY5VupSKAR+ALVpesycV/7HCOL&#10;464U4imnBtQdjJziFMStxUHaeb5RThll/irl3V2ujGP7QrtzXWZFL/WYGxUaiF65xEw6iEv0yRpE&#10;lXsqI0h+ispsxHrgGcp2U8747NpDomj1neY1hcpJbjsjsL3/6dPugrQZ8ZpdYDhkrE55VwYpxTSc&#10;qA6FSh0cW9nBjCeJ+L3XRyNWVs9IEXWAdnwV+IxKykBB4Uh0nSl1S5m38hrw1nvRw6nRfZQ8zKfQ&#10;5AYwO7NtAfd8Jt4tMY6HFp7QklbAgkzJPGnATxP6pogS4/oNASIyF1DOzj0R4M0SuDQErhs1Qp6j&#10;vteH4uEhyw3O0z2S5z+A8DF72n3kDi7UMPUAaWKeMAYJhdol14QftpaoKlRtkBBqdZiw6tCCIuoE&#10;envdEmr11Mm7zXtwV583JUdskDOhxC/bt2QCSVPaTZzbVXIdu2hSpeBfnawFmxAkxemBOC61EGZH&#10;FyAjlUV0KXsBzuMuOQ/IpfUajgaB7L6sVxCKzeYtUGNrxdbaLFOQ5FGyb4saWiRMosu+PZNMiRT2&#10;ogo/Xh2LuhkkijvhkgHJswBDklWqUHp6XSFJj52ApB/EHG1/Iu+BuDtpZfjFr46np6xnSjvIo+Va&#10;84u+yNJMU2sT+uKsYR3zE3UTNry6jlukbR0JcdN8h5AFbWZSV5Jp17Mehd95dONrcvIHGk2kkV9Y&#10;ThjHIyBTOAHihwO0YZlQ2baPeXj9apTUedTplh/3YZs3ct2iRGHBxk1J171yN25tZZA0zUE8m6Qs&#10;l4kahRiu7MlVV9Tcf9OiEWEUNhj7qUU1Sr3SslFrKjcnRTraNSjhbxB4FD6ZGYFV2WZTpZ16Kctf&#10;W6K3FHpqAkivamzybX+LCYK+Esbt0bVhCTirgaL5LVI3fbTRlSamUbUiTODK7lwrH5I3ehxCuRW6&#10;FkuTEsRlLCj9CzxTo9vsyqhE8ZhXY7kOlkenkgCF/U6bqx47yF1AHn8fYFXqMKklDWDlLuOuzPmi&#10;DKn8PufwIJQIEAfHjAVZQZUnK/o7Buuka0vdfyav+uscV1ZICSek6UmBkhCR/asotYAxFRSQm3oQ&#10;0oh/7OpHzUpubPkV51e/da8liMyoym7/Kf+RJFZmWa2c8+xauEvvIqXTVpwNj1uNqHWcbj1k5e0L&#10;HDGrztlF1femmeZirJR/3T4mn0OmPhA7pR1KmTFjrrIcom53ujuPAXNo7rZnZS3aqjAjNnRsvx2F&#10;W3Wdy7ufIUAd+DQiiqfnObkOTg0JsinEpJ1XV/RcqR5HM5X/2EZCyhtjgjHUVqP1JydfI6RNcrWO&#10;xqofphlhIm7ojQ+eiBcMtzEn+madWNSGiDtowaioRpAuG6/cTe6SkTxUStmnKlUW5XItKPuSk0TG&#10;cZxUGZysGve2CO2IRu6rRWOrESMbDcQYR5apiTkvbl4RbFVSv3+jsdbL47tJh71EUMyffchBeEdF&#10;+qVMOmb3izK13sk9J+1SPbWujTWPboiyXs8vKcxg74W1l78vpbQkf6LniveZbtdYguQVDhLZnHZB&#10;P7cIkUXkcVWo2m4cn8OqNs4+3Em+q696YUtLeXM3gEEYTCCPm0sslBkE+WMql1c9XDVdopx77iHI&#10;1LZ2gl4s/qLVw62DcJKB8IUZoC8QDAJCPOUKsnzkS7M3LaohiyWuTopeT7VWJzzaVoo94cIxc9qs&#10;OlyA1qJf5jaX5u63v24TNpgpXHgLoUdCLshmSHhDWIiNaVfDNXplMbrKDo6K7YmZpG3Zx1SDVeB2&#10;WbmR+l1SeuU/UoDEGAXBEsMW6uh6KARVmYzPtdTMjhTxMS0aXs4zNcSwKdMtlTlNlaVuVo6Io6W9&#10;Rh62GuZluazHditAyDBdRUJwM/oIaWtgYIKIDK8X5i6cbbJT7F4viXzo18E5Qde3zyHiFe0pdu3V&#10;5bhMDY9BGn9rsLycnu/wBgdMkbGhbwX5PZMKZO/Dp+DgZMqivDyP7clqZfFpzZFTHdayLVphZa7Z&#10;1YgDKU8v0GOUdS1kC0mSb4WljHeXw6X/hHUp5ONYoUtFHmMNaP/hRzygl7Q2TIadYbWJWyPaBk6c&#10;7TtLvq/mkfomb4JUeb5BQ3CrRgCNToPEvyR6aP1NvS6aWQdBchoeYHp7POFegq7GANn3FxH6nykc&#10;MxtjEkJijXRGXeW9dlzZhd/C9CO3m0vmRul8XJaRTcFnbsjuyjxvFgTJkbu7MTxE6oQMeeqYyGHc&#10;AVrMBG1EywfqiRQPu3VDJT55a/SChD4PhOai3yYUimkVkrcIbhRMi9NN7t5vbgsISLkv5fGuChb9&#10;+vbye7CtOGY2hTQhKWOuCW9S15xHlHv56hk/h9izgW1ptOImioMrfST6ki8umdxpLojldsnEqZU6&#10;pusCRjQ6jRdEXJBcO/TlD/0IDLnhphTG2t9vuNslPkKQnFVbPW7/ViblehrvC+Xct38y7j9I6IrJ&#10;/NuWytABnM35dJw8wge5xyG/PEujTrrakgRHaNylIH0z2f+hVaT//iyN4WF7VgIt3Yo/dA7yPH30&#10;yB6QEzDfPUuzt9b/6bM0hhO/YDEsJ1KKF0jbGUV8WItoOf6+Ozo9ZqMOWk6vsIAQCiRNpIMgO3OJ&#10;298hIdtU67enQdrP/M1mKtY2fcQOp2vvqerYuiLTwKvSgkcKrIjdjykLP9twMb7tQuSanvhNsqUp&#10;WVEz5UKqpfCrb/DyJTHh3l0kki3AXXuQ57GJCJbj192p8NTI8hZKd7I7WrMG+fBc8cijhNesZ9oF&#10;WkF6W5ekfrgUpAAxIM7fX7bbATq6jMDeyAnE8uYhcVDCJwejk9AS9fHIJZtG2OfqACG7kXpxpxtb&#10;KvH4gxlt9WMv3pBwmS4jZ2PjWMWKYi4tnRllDBGi9ScIsbTDmBLx1N+ZydWpR/oQnefQNUiVcTTn&#10;fLqJ9+HOrbvAlYN0PB3zjfPEUoO0BSLNseM0igM4MV1KmiOeZ1c6BIsP3NolMciBRPs9kd4WiBMj&#10;Byi9vpSJRVgmK+4FAZsiioFwmabQ6m7aNMzqh9zFLxXdNDUqMWA52BlBlgL0OQ3SY7l781tBRMKK&#10;l4Hg4Kfs4ag3Mar8x9SbuCp1IJ4sRJnaNA2cV3I6fqsxhYiTkW+d5hcDax5zO/YikcwyafcAYdB0&#10;CZrbC7IBRufb4vkVUy2J/OIO1yi+8Sg97pXpJsunKm+6BABXUBpOdrut4fwrpVGQTMMbTLx/ulRi&#10;KC5ZlZA3PSXz/+UQeD2Dy4sgzEudvp2s4mi4vFC8ZqwpGsV4Fs+KJ2HiV81gCWHyvvzSGoHs1t/8&#10;MSLhGmMcoZHzq4VmSx3DFqssSEPZVbHLydKtiNLoRg2v0TLPeJnkLzS2dnt+JydqW6lmNKUkdaww&#10;kGeOB4mhloFIKwcGLUwsgEf35ih+kW/HARyIJYoaGlZ6aID+477mjRMW76e/NL6W40JP5oTi96Av&#10;jqZWZ+7NBjgS8tGpPO0Fm0Y/xIRWbfezepEB32PTexIhNmWRctym2KNWcQ86X5CxqL2kHjvRjQjL&#10;q/JrSVigxpxl3FLyu8FBEZ6qxEFp+Tm7j2NyF2K3IJ4EUqfa9OWwPR+8BYwBRwxBktGHw0ZjxEHk&#10;+nr7eJAY++ykuck4LSO8HXc+3cScajxu4lNeXEXNz9XjhsPwxmeeZ5kT//ZKdo9cUT6VtJd6Wt6S&#10;DHcDDGXks5Hi4TJye0dVDt//zJQs8claYXxxZccwcEgvIaBHr4S38djl9+8Vtpao30NIoivmr48Z&#10;ny3eHhZUZgG2CK33ybZUrKfFIPGD7CIj6/vNVVKOuzM4R2D7RdAiInX6jRmCs93yIqyw0WtajEO5&#10;pmPpif1YaiSIzNJYE+iJi0boy88KBLnbur7j5Fqd26EmyCVEL0g/ewa3dzGD0M8MJRGwOqjysPV0&#10;thxnScItZNjAgAcZP8hperjpRa7dBRoO/R7Vg9wR43zmYZVW8tD3LaSWjAJ5btNTO9MK189ILkDY&#10;vCpudNboOFiQ+OHD9mJGmXXWhiVRnfDf+bQ6OTlM1FGP5XpvxN8I0uZP24TtAl9AthKViQ0605NL&#10;kwBJydympI9MerdGKfahR3/JXBZKm+ZOIZEUSsUV9eHu1UlLyZC31bs+EQ57lJMCxbWoiv1ShQw4&#10;mRt+NPth7hn04blAZZi5pHHl7GmhUwqmZ7W89CuMWNkmwXLnBVoEbmx1726HCheBRavrUHYEcNf1&#10;QXbGWWcFy1Y3zmUgfUy8glm4XaMsrEuvbMN+8fnlvgbZU0rPKWQThNQRmDxFbCDrh0RHzkP6CXjq&#10;4DxtvpoHpilahukTifSteJAkhQ6k6lKBnekDThOd8MZKGlX77sQVIFU9hEAU8iFjMy5YgbTf2d0f&#10;Ic1qLAQvRgvel6NdGvm0yzCVyuRTQRI/ylyZK2eq3At0DanfBTI3Fn6LfYdWrQVm0qo3Xwdxfmff&#10;aiGERYuInjoZpPppAMNTK4zl9asrPUMOWPdNDX56O2x581DI6qGYgKnch1MTVm5RfKCpo7JquJSs&#10;fDgZBvYw1yydrWufum3mQceBYRUnTeUl16o8npqjnG2033PB+EZ41zHeIFpyracrr4x4KotIWrmx&#10;1CKL1sVzEJ7+WbiVmn66l1IH8fUXGh9C8+an4G4W2IryqIbw6ovZdKPOWPPhVYBuU6+Bd9tm9Ple&#10;qDEPQBWxiMr3Xg47kSMMxBOEs9S39K2wD6aK2CfLeG+jBRF2bwrnUWlPtxWWrZo5HV7FW6W0sNS3&#10;NSCmGc4FPd+qpTIouyiqQxaGVaLE30pjGhU5NIyBCqtMiduyatAsIxZ8uC4cyCons1eecGPOwnFi&#10;smXsE4QPQRJEWIxyCT7GJ0Sne5TWaxJ+d49RizaHGIzZuNCvzAmujGEm73Z5sCLnY4OiBI4FxCwg&#10;P+ltD6rh1ogyw0xZQIxPnLU4OxIZKcOHyMLCVaRiKEoeqAEpE4D61FDIy32Rc6GhVk5K3O+VjSn1&#10;J7Jfi9Wg/LcwdemJIr8TiH6n4PpEguDWKYmIX1AYJFRrrR87OdkpM7yJtPKrEy7cd7MznkYzF81k&#10;Gq03DB0B0G649us4SNohgNfbVkQ8eKy97WcaJo4hWqWh0QThaBAnjSunyyqPXxvpw9mE2V0LajS+&#10;pMsqcAsoUomahxvkWK6LyS1XqtzwJsgv6YrKhq+BXOnKDH5l/nRfSChbL11iSJVbqXFC757xsMqn&#10;73cXgrTAmJ5BkCB8sGmh68FWVN5z7HrMZ6hF5DH+DB+Mu83ayiibFnqpg7Ch4jWQdAFkhMRCSIdQ&#10;ZgFr0MFKv3N1DhNT8Bndw0SYpVypdnhEJdevEYeXMi3Uo4bhK/k7lI1MkbdaA/7ZytbrhiT4k4pQ&#10;3E81GvPYMX5Tf43IiBOT3Vpcg0gcBySeCbC6dLDgtVb3Vjx4si3p97DIFwL8lWajKyuP7FrPBKt7&#10;KCsbW2XuxmtBeZ28TxVWw6A5mFTMmsqNkXiMibS1NQiyB9YpXLaucvyzFmm6WAMTyt/KdOBrIc4S&#10;JF29g4Hr6ymvB9wn2Y4BXoNuMAwiZFSDKXC0QAhJ4vRr6lUB/k99OMBUT0BEVrUQMUAjdUCMgiM9&#10;86MdvKo4dqCiOrjWKPn0W+OrkYAUkOQD1krVjf0fxOW8QWKRavSxtxouMIu52O+L2tuFZ/Fw+kAE&#10;1ejI6FWjMin+FEcbAfhNP86GVhafrgvXyAyj/WQCBWFWKO+8oxUYbVZ28q2Pjom3pvMPDjLazNiU&#10;W3A1UHeurjErPbTIrarwINvS+JA9XxjbRhndVJ5Uvk/YhtwWji50KQ2VskMEZZe5lbkzlFldWiTJ&#10;tym3BtR9tlHrT9RVdDipTGw99dFum0io1KF7V4pj5DWY+miPU5Ai0SCjuCDEWMV8kGvQ4lWK1lby&#10;TOv1P5RAXvtd2ird93udhQ3cf8rho/rpC7iONZjZlaOVyhDkZaA4+tsiNNY7OMjSzmU2kmoGdpP7&#10;CnlHIK860fH2t24akaPJ9gf7qWOnJXdY6UEkdNDxfcJEJgABJNuidIarg0eDwIvrx26G9XF9345D&#10;bJIJ5GjoRtN5aspiXzyk504jQNNQRR6rg3k2zTTUJncAB8rTUc/ZXBU3ZMsY0m4TdS2Ne2vUuUvD&#10;A1Iw4iAugSgzguhv03ksJsKfE3/rzacYIaRuoSGd0rNUiQBOtQ9yx0uRQJrrLYuDE+pO0ecPhAsW&#10;JOdsV8xj2VVIY/olzqJ4382jAk8BRAWp0L3tyjEaNKAcBjl+Fp+1cvGFWrRAqF2NUFTZAY2yRwsd&#10;YUv+b9yiq7RIpdKAraJL+9Iu0AOb2FJM2O3KLKBrMMGWKinwWg1XRKmWVM+VSXaqZ2eV16LwqCCG&#10;a1C1WI0ILrHipJ0+lHbMGV+DVAARlNPAMc1dOC/Afwrz4VPikbozNX5eY/GmvOOntm+5E5n0KK2e&#10;+Lv0qC7mBWkjO1+s56RkKcuCtJHjcXuhEA+zSePq6nA200INSyuUbsh9E6QAyoiTFmyhW4Wnjq2o&#10;n5MO6uy0OGX116OTRO68HKmCT+6mZPQiklMFl9d+4Q60g1wkzD0d5+SYJsGCKQyj4Q1LUqk88Lkp&#10;NZL0paw+61+DxR7ToA4RWRjTd6KNOW0XKUzfJ8HSEfpM6zmB6gQjVDfH6Bz65eDNV7GhJIYovbVq&#10;yW7SuDvJeQvVNNBnYtAlsGrEEoSrkGAUP5CUstdB/XY7XjN+Ui+iVVWpMsJJVRFdARJzp36nseXX&#10;AgiBoSEFeZJ2QTqsqyAeQFUnxKOBp4ueq3JR/eghyA4fC6NJ+yIY835RQ7V6xsePeKjWt4RVTMPf&#10;+NjkRAYjYtxWQFER+RkBdKzNKi7mQt5sm7ntL2zpMO2JmeeLZ6aERda+jzOtzTz6u+gXljMrPMCT&#10;wKyQMMnfHqTWKHc9/gDSv0FaAzIwlhbe6pf9kHAZV9xe9r8dk+hukwow4d6gJATUL01l3Lf4uo/d&#10;8iF030iVdqrVc8yQxXGAabemdlNi5iKn/ArsbXXazLCmRnQAAIcJfyQLKEJbB/zICreuWJ46rZG1&#10;CkLvDRJ9jjNZ+7FpECxlXpSSlK1OpWgsvq/EEvV7JHUTOvKld74CHh9IxPv7BJUPd96Vsts8Xr24&#10;DkFF5/jVb9KSzGHaTd7J++U8jtqfFrw6yLilytbo3tDGFva0DHE/rJqBSULGHRMElRsALcEZ5qwZ&#10;EI92gOw13FoUpZap0Yr0dT24grxrCVMcBkHlOHBrpjwNoHJUqthp137uVnSKDIg73ByR6XtmRg2r&#10;nPVytBAzI7w4Lx9ihfKU/rz0/CYaxaGK2X1z5FuNxWclrO88wIp9PkV4rZhTqYcQ+zaFXgD5vV60&#10;pBBZo8497szf+FxxFw5Oxt/HDfAj5PDEwUemDc4GcxxhhFzpFYoc3cqxKEURs0byZAkJEoLxE2Of&#10;Q6MW2jFJbuq6ix04zMprzM0XC37ECyexbCwNK9rEDhx33GtcINL2vZ9uoItO8Trv6DuH4jxI2yGi&#10;9Eil5cE96QJHFwYdVrQhlAafalr4dlWKHYNpHHREbkciIjVB2vp5XMKpKAYkbYQQznC9Q8UFST72&#10;9h72WoC4e0f6ycDQyhEkRS8cjIgGoWRDqjfFCO8m/8O62Ttj72xkaHnEMSMLnqWdNHQdt7Z0nbpZ&#10;GjJl3L0yr6Tfsw1Wplu15n3GteQdXNeHGtjWju/Dab+78XInx9M7gsxshd1PjaIXVeDAm8xZh9aR&#10;4k6YTQtpZSUknXCzHsohhLIIlu3F3WhLmLiJ4f7NAlEr/0ZArpzwJlpGTk1v3jMCaX5e2mFcxlI0&#10;ZQdNQbylozzdo7IruPbAFlQMa42yRdwoQqOEwOqHTjs0o/PVPh/H0MzVDi0SMkwRmn3zURaBpvx7&#10;SLtRPqgaxT0t5sxyNLdMOzifXY8JNI+14GmpzO6/b+ykKIgTDTWoqGrsUbpGVXbYRpV2GB7fPMaL&#10;2He6jA8P86+CsiwCzvG9wXMNQrCxnQwpFdyf2jF95Ku8n2NCkc7V52RHpY6Wn6VOzdwxZYsJ0m+O&#10;SNN2WwGA9jid9I6IZiE9Rpg6M2QWSNtyvh92gjh9MrSc8EgyI8zpkyW++AXBtB9vxt1tuTYkxkJf&#10;TMt0WS4KbqiDpMgoF3nbGXjad7xN2SnIyqe/I5ykLIiUuciiTXf+l3ZQMZ6T4q8s/CYZ0AQX91AD&#10;ni1jzQXXyjvsu4vnPrOrLjkOhZ+o82mkBk8rzBWx4wAXnP97kDpLhsePavS4QirHIaZFUxMFlzh0&#10;uKssIILYduiQd0KrtASadpoLTAHZl4JkJcxq9XV4laBKiXEB5L7uOa0dJezJHI6ueTcpOtOT5vSZ&#10;idUEx3C/9nMzw+PavNayCyjf9H3L+cG2FvtKdLbRrB6jDOPRehudZjvIo3NzWfVLcTjP+f3Om8iq&#10;9fzL/FbtYxt0kA9fD1I6w0fpJfVc7/zvHklsTikwDkB/maNYfiNOcpD+1U5CpNwMQfi4TnQ3or4G&#10;4iRiSZa6pL420zFSQz9I4IgoNfkg1KTrIySvbh7VUMxnPg+uLWx7knVyInvVnDenJUzWLbG1X7aJ&#10;IAuqSlIKfVbGfgW6ndqc2vUh6i5PSTW+RuaF31GyGLt02VaPkAVglU1iUZLfQwAhWFU+RAmuUdvb&#10;smp0N4rp2m5DyO189+Bp6IKEU1vjJttMKmsc5z22kKIQyxJ++CvRRB+NmpVNVDmmKUn2eGaqQxR0&#10;9bMyDe1Uq6pkt8eZQWiR6iQFGI4R8u9xPWVBpcpPkVepNQrQM3QLpZyr0sdDCw1iyv0eEaUaKDcN&#10;DVBJAXENfpZSHwpZVt4k2vhi7iih5xymoBcKBwJxoZ0F93e2YZNODn9usWXqg2U9ZvoKztiAaPyV&#10;41gbT4vVgMInOdKEh7LLWoSOAvaEVt/4pQU7SPFJN65xKHWI8X03rUP8tTDw1ziUXUbaZ+PevoOo&#10;bylbFcsfxF3GD6GNGdlJTFtGx1EFR77Rlwd3ENxJneR2WtgNrj1rC1Ji8qmAhNpJ+w8I1lS8MQad&#10;zqizDkxBLyRd9m+Q6C9I9LtnnkDEKXhLzH3Xem4bxZOlr4Sw45aofnWym+7rjd4GcIBRCiuW6Kho&#10;VpZJzDgM2YP3K9/hWOsde3g+vM9EeTGG15NZPszreoOr3pC3wUXZWvVvrcIJ6xnFmYhWTTu09bCW&#10;48UgURHn+hskIzbkjzlaiOepqCBOS/R89+pmQFdunLNJuKesb1PkTtbtGFCTPAZ0TKnmSc+sylB8&#10;Eqtf/0wM9LhHc8refWKg96lQoj1xcHN837DsSf6NfxEDHQLzI9yIYwvhDwS9eL23pQnnWEq3fELg&#10;hLxG6IPE3fqfpP5l0Hl4iGQunhft1KglpwY34MpzvccgmCqLx2YWVqNgkREcG5YNDKs6dWp02V8x&#10;GbSdKF6xfYSGe2+wn92yO5o96muncRkUm3axjzgnPMpahxL9aEG8o3IMzjdJ+b4OIF82SLOEPohw&#10;7qbXHRR1kkpmm2TmE7D6LQxAyxj9C97dm2Z5d+Mj+UBUEZxRHQ798aw4+HQ6qW2z6hpfzPDw8tQ9&#10;ry488p0ameXzIU74qZIDjUmv3xayJY3/RdTnrj7FUlQwXVSd1syGMVdPKcnOLHtOIb3OwqLHyk46&#10;BArzCWmRydBDGImVREFr5xeSJH3zLkSZ0a57UcjnxnCYw0WhzsVGWpnfaL9p1AwEa9Xatw6tSkt+&#10;6kioln6QtekatD3JAVk55slfYwkbmhc8mVa20RJ264GasE1zRNZ3QeYM5SvMU6TsGsApc6kPyncU&#10;GNuI7+mzdETpSE1hDU5wKXMs+d2y9E0eSwZ6xqLzXxNpizuz+D9s0Kn6PpN4KlSZB1SVxhF1CV2e&#10;tRugAfA/sHbTZ1Qxy/oNcrGZL57siZaivixZpLA3vvPzSIezQ/5ofa+6THyGQDT45yy+0cZe4/+D&#10;2KL6SKnoFKaxMf9fdJ2WUJ2MvMfhTz9TXhaJhyW60yLFSr2mjojkADnvyYJBUrleN2H6Tkzxz9yE&#10;MbSahL3tZ7uYcAYJl4cSzNTkfczt37oJ02ZUc97c/ws3YTaSFqP0Hv93bsJEgJMC7en/J0tWsR22&#10;bZGBRAOSsGsR1gwF/peywqviQJHsfauSTMMzvgVY7Hukfa8mM357Vq9GfUy+27Tl6NHp4eJ0z8Uz&#10;NtJW1uxCC+XSKoh7KSEeH3U8AK727Xu8VCqtTiA2YLqmjuPe+SvZww5OQSjU4WgE//sCH3Usnz8r&#10;/PG8c1hFFkYVATUprtIov/kKiNksTYolm/QGiB6z1HznohhrksG2pUlHnhISyC2LC4hfo68rPLMm&#10;c4aYmZMgtM4ADkKd4XC6QDyJRz3HPTdoIzWtVjXWwRP06zbCRNlr9ujyomCHdQjiaVSNYtJRuWmI&#10;kQlil2bGczRsa2441ekDtd4rKdWi77lGwCAwRBFT7YVoiPPg1G4pQziVG5i+81cmY11oyN/EJxmr&#10;neUlEmvb9Ry7uBbhEFQjqIaAU+nuWCSeJcrGI1LPweuiO0oWUh2unFoR89hlEBFLB0l+ujE32eYp&#10;ibGKHZetAnZvdDjt/Py02kSNKxnSM+gkIZFHBOTBpnSC4siCiNhRJUVT2jk3KpgoINkWoW0AfPQA&#10;sx5bq/KFDeKcMYSbO2SA7JJY3vuFVRnHEocuUbRi0ScALc0lCqGLQRovb4ebp9yGIOzwCC0IZ6/y&#10;3USuRvShD0lWOOQaM8O27TPBHFNSxRp7zpOVhQAr00K1eHKmxMilbAApdj2/MLeNgdZTCreyo0Fl&#10;CpdvZIsRbUEEwc/dno2kTEVTjkg64MhHxMc51ewgSHnldBk1JOZZOVRVviAXEFFoIGJ6lOn2KXps&#10;58qUKT20mOGWbzi5aekcz6Sr8ObfVXe2b8UqYvf5i11jc2iQXfJAyF/lu1leR1vZOEa6gpsnp544&#10;UpHqCcRtAOXyITSopltPc5/TIio3m8bE4k+DkucASTkwcoCqbLeUl3sjB5CDNNkcHIaYd/uZR5OQ&#10;6kRjqRxSKpWpA7mQXvkiWhcMNMgllEjB4Xrr4MyVFQ3ud7h3Pn4e+L6QYfVKWvE1qcWHtBebBUps&#10;ms7rot8de1EnMtYucUbMKBXhlVrDvNP8HshlZ3zOzp4LOXDf1FeF2B3faqhm3g+vPB/6bblbxVcq&#10;ECQahEMCI6ubQXIkNrZjiG2KUfIMPmlH2tgpXqh4hszn7CXrpuUJ1d0byRDb+KIrex1FvidB+Zoo&#10;5dD9YzIVjKKlieXdsU6zKSXLLtPEovepxpXK6VLNK20L5+fuCbwyu4TkJl6Vu9XmHPRDghjja8O/&#10;JpFJMcU70vZeiWZauCQmCJNWK7ZYixPrvHQ1KdPU3MqX6UOv1qENrGVbWYtdGwnySorDBNJrwyYD&#10;qhOXxeCDFBa30fF9tJmtp3fb1KGch/qxp2eW+bU/JfLJGRvjjfm/1cmpawY2vJW+A6ncvMxqF05e&#10;SYNCaJC+NROZ3/dL5qG4ajdB3N84SZLj8ib5nryIq8MyvNIbNSUcLin0ngJpvuMZvzsIrZeMFfc7&#10;7k04zmSmgH17T7b0ISGTdXg5pcOQWMYBuocWhrCOtlSx+o+pn9RpS/PROUC85FApBLEB5lhrqk9K&#10;LS9qDPs5VPqafgord6vq0lMlKbEJ5luSp33WRwQE8qSqy0ucYpQ+1B7OdNz80ES6QyS0wYepcI42&#10;8ZQ/p9tK3YHbjiyzDH6QsMtNimkrybXm8Dnj14rfpwQLvadDks4hU/y+xUh7KpBr5XjIleu4qVXj&#10;a2Kyj2nLotCSC+wAN2GsfnvODKMQ91dZxnplTLsiP/bHxGnZ6sRfmmrHzc0yjOTDpnQbIfWtxa/4&#10;Ss2WABmEVLsaMz9Tfj2VosXMpsrZ+09wzNcEcYR6eu8rf9zHBHMmEQVjM0z3C5QIkineRPP5EUaV&#10;P6exCyMNmvp460DRCutSiE+1o65RDJyHt/09oVFXOx+K7c1gFQIlcECbV8q9tAcGav2+p+VjC6aN&#10;vjL3JfQ6cGGtnDJVv1/S/6X0fUgRCNVS8j6mETyIID0nilFz20AmMAraBodOlWWVVc4fsp0OtZOe&#10;IK9khl+THRaS1MhOKrestNHGuBPf8b46zXQcQNimYdAX0uvDx74GUGseZJAST4CwRvMmOUk+tgZH&#10;+p9D3PcUj5cpstlEutcPcrdOZxlBVJEULJcTLqH614ST7Vkc2BSLjtRNGuqXxJWfj/AMMNb29Zgv&#10;7Hg/Clw/D7eDT01Pq1edtxNFPnu0SqWakN+5ZMiQyvkwOzIUktXLzSG58PV48xRnaLd7kP/wiLSW&#10;odqPj1i/HsKmHQ0FY08TPPx/LeTrEJd2/PGYNwyP0anxOgZGj8pZhmO5PzhKfkzS3Dh9o9+bshZp&#10;s2O53x9X5+8aHdxxNn3bNzKO4xZhH3079WIYgNe1VJ+PzBNFfr4j9UWJfT5yb7FnUHK/EBz0SPMO&#10;x2IJvtAoHfYFcSBuU3E/4QXP0ZodTNxeWR/UtjNJ2Tv6oGEad9wL/6z8IfygUeF+8LiWrboW1JEA&#10;cbNsc8WvAQ5fQyDoJ1hG7Cb9QIuvQRQfwiz2iSbE3P4QiPEhUKNBtSQp7a9QDoNiKViKiDSWZika&#10;+NBk+AgQ/x5HeQ8aWWDJgpuewBIWjNV4Dz6hCn0MUEk5av3ty4cgltYsoSsQq0CXqVRNNeT+EAzz&#10;OWDGAIN8DaqJNXyOu+GbO5b2Cs1JasXwIdUrfIdP4FCVpNBxgondz6tyxvfnUCEDpJTTKSL2y0kB&#10;AgGegKNZWFT+5GiW4orfByylTsQvzGMVKJGUB1KSHj81J4P9+Hc23tegqXgtmcVR8YSrJf0/HP0a&#10;KBWHGpOtlDrDYv58eJz79cPxcqiQatkR9B0nzw/0o2NqpnsiuS87yu47qcz7TMhxq0gPZ5qkY3UH&#10;xZoFeelHXpQDaXBTX5Ir52sIslxd70yUCsqESz2gvSWIg9CeCNnf2oPrx95dmMkA/TQEbxUPnae4&#10;3sZf4CQV9IllOf9TAJli8KyFaajwxLIsC3Nld/L9nrnTQgXwxoyv8qV9LHditd/T5fc720GL6UwH&#10;aWmVk9Vz7VVRB/NeNLG8+visb9KFg2z3Kju/VvbigN/nGbAUZ4UHkfZHDU5oNTpjgct4fyVPnUzL&#10;yRC9L8xDkrwRtb/6c0Amf/hDfGEaTUIsGZHVvjOZuniTarMAQrH2DB9qP6oizJ6aKfMeSBNhEaU7&#10;C14ECT+WeaGhnyIUZFfwIwExIOok81snaMZ9eRACNIPizoU48toN6C2pSTX6ptxYTIzHAA5iAxdB&#10;EXNSQ8S5MjpfedZAEj2StSiNsjt+PvOktTcm33F2Ul++Q51qRjD2pHv9/g6bgzxW9Lk0B0gz0Ch6&#10;iWughAu7sOz9T5UnGaqdmi0eJZ2OAMJS7NudZdSJE5NlNe0AYUVa1H6u3PDtPc+LBkG4dtPaVoyC&#10;4Pev82f7fS+mBUoB4Pw19uq+uZBnHNvBqszGTVfabhG73RrQJA4XOc7JDNXezOCa8GoDhInr8nEx&#10;565IIAYylznwcmi5vgbCv9Rsq3NZfUMrSjbHnZCNauQFZkXF2p5gZUyzzZm371y3TaOdwOyixNqE&#10;QRkZuU5SIk6fZF5u+PHtp84L4sjj+Eq46USHxyCFqH4ykZ3vWpbL6wtgjpFJe+93fh0OhJAQq5r5&#10;1BrdPSGQGatBOLWVSwayVaOyKs/IbKBCwtrNIEMIswvhDCLIFiC5uaMnEAxQ1olCGMZsGxdOkRy5&#10;NGA4NL++lC/O4fWTdtbYk25cCAcYTicBe9JnkJlFyy17pyHEg/N3DrHnPlIdM4jyADkgxt8w188N&#10;sL0LdznRBGfo+UQ8110XdeLhifpwka8virRqDYmr0B0Ik8av2nXexaOUuIyIWU7Sy+6Ay+S6XqJC&#10;VyL7CraAmtxOSsUAYQ6tUWEbAyTcIXLa5JPMMjZAr+R07h6ytcOmDY4KdNjDNA3B0vl/veOL8Gln&#10;A9kOJ4ISc0tHnJP8ghfGILLM+MQl6KrfF+IG4YQFofz1pRwD/P8HEbM9SJNSI3TzOxETcfCFrhwb&#10;ReuUwnaVZ+D5SjyGlzSDyTNqT59p0Oo88f4xplIeLtPScyeAU4Nz4zki2ckO530fn4v8n0Q2rkYi&#10;M70yVgA3auFKU8ObXnl9/DuRjadlSg2O3MeIpi/b1Hdi7jP/MrIRD79MD7x+4v/w+buxzvoaMrQh&#10;jtUpnoJd3mtMEV1ZnPUuDudMtdzJ+lQtkFZLkXNo15mje2XamvsCXpW+Bt1KCJLGxH1VjSXIcDYW&#10;8Sl3MnYXBEKtWjxC78Pp2TGv9eEgvx09ARXkBnqQj9N9DkTjvUPsojAch0YMccCwiy00ez2zZC7z&#10;AL8P1zuP6yqhOhGRDOHx7VD69/FK6j1MDsIhkyvUxffK8ck55jteTFfbW2Fuuzg8uFePcgcIm0fP&#10;UgGtxmXDipAmPOKL+FUMgaOmPmNX4zMisyY+0n/3rhPW061FI2ODb0LCnm5oiY9fN9jYUcGmemqy&#10;v4jh4bR/aiXgC0JrcWJ+vfWhr0A8q7HHdrABmus6ioUKQgvUHjr26nhlDvkmNXM+rnuvmgAktJb/&#10;KgKvKLeGvEUxmLUmtpgMTky+AKqdhWCYiT42Q4DSkI4UJFSrQUN6CJJsqJhMW4NIvcUL4KVdcjA2&#10;eQ3u2TSguOM3NX65SbXhaYS6pG1EXPe2ZYCC4NcpVb7X8RrFhGuSU4MW4yl2ATkdNYCtTyw4FqrU&#10;7RXNA7CMmmSm5gO4pGARB0bucK+WoiO0p5T9xftxkUpFBsam0K63FgAON4uUoEaSp/H1SiKoJm5Z&#10;45VTQBULJPkWjbqrqkg2I9luHWlNYG1BkY/29ZrOgQ30DUVJ1yq6cHQnCq5yBljib8Ks7/j9Ag6S&#10;X8mUyj1Euw/EYeqoFpTc7SkRF+02wiKUeNqpUc3WreUV40jVb/oCAvq9LVM0HYXQIax7fppBWLns&#10;QPVFPxgJhbl7JG9e+nkxQ31XhDnpSYlhuawlspu5DT6cLgTZoAO58x6I5lz54opWFnQ5D/w0pWbl&#10;JFSNGYh5MF0/VuGCJ9dDRkc7POFdWdZxxrC0GvvqlPSk2/nKQrslqEswuUZ9A/1ji4lJl8qlRm8U&#10;WccXXRa6oSVW8xmQr35ikPKX1E8KBtWiGnedsyXpMZ0N7pJNVWOcp09fQrX8LLW1JMY7TTDO+c8D&#10;RzCQ9g6m9un/SeBIQj6snPcxystOIcDpYxvOnw4cyW0UZV6wRB1/DRyhlp0XObLypY9BGAOkA8Ts&#10;uFTTV5vmTwVhfC/VFkwhXwG+O1yldtGueK2YL4RaRB+zESSSvfmChL+DxBNXo2vWylxjGtRUUWAX&#10;adoWRjacZ4S/shTJyl6vU15mgQQhX/7ZtxE/h91zKzDXwS5oB+FKaVz/wJlQowTAdiylUurfn3Um&#10;NK5358IHZ8J282ecCVsKdB2ZZh5mUMxf8TPOhDqgnG+IH5wJj7viTzkT6iOhh9BicRPfe4o5b/VP&#10;ORNGez90JsDbR6/6t50Jw/5/4EzYCWbvkEUN5Bbe9y+cCdUIE+/cKF70wZkwmvqzzoQN7sfOhEmE&#10;P+dMSMacq4A9/sGZYE//nDMhPPuHzoQGxsHV0P9dZ0LjamF2pv7JmYDbJjAuXu3fdiZszX7sTEjJ&#10;+tPOhJSmf+BMGLb9WWeC0SXpv3MmbNX+lDNhq/YDZ4Ld/PPOhNe4cI6XMyH7PTn9k86EqeGfnAm5&#10;F/4HzoQt25szYa6Fn3YmZH+EVx+dCYvC+llngrX75Ex4MONnnQkZbl+cCXMv/JQzIcr+5EwYrTOe&#10;8gGkSKZvqDCzTpmfNA8818mcFROuQeaIGoRxS3PhVqhB/h/lHYdXTosmg4J0yNY8EpTnY4u/eJEd&#10;5C6KROmPnh6oE8oj9nkSM/xdcoz2S3FKQXN4Vnc1KdPZACnW8+E64Plg/LKHO3jqLs23NIqUYVGg&#10;ATicu9G5KICM1WavlGbbU8dJya42cILMEsl0pTCW0bNP9KIk1an7QYaQkVfx14yMouanLPwdgIEL&#10;oB/FNBRFgaqK+3Sd7mygzzk9Lu4/G6+XHSmcBf53RPlH6kojFaXhV7H+9e5Y3OhS6dKMWOLZVIpC&#10;iCr26M46y/5TvTm1hevOYPjHTDw1qbGcmarkyOk6z/ApC3b738ueRFz3SCr6eEUOuBXrZJ3LHZuV&#10;twX6r/+oItUpzZyFEhE4BMwVlT1Icfivb9XsQ8Vdzo5YA2Fwva+eQ5OGZZVS8zqR6JMUKqvYzaBw&#10;ZG6yihyy7g51fB6GBLjn111BkjszkO2sD4DWJgDp07Sc5s3G2ISvHBJVYd7arnwldOYkthl9JbZ3&#10;58ONW5qo4mJ3qaMWqYYZY2+3BzlIQtDM8oYj7LUloMNr0SlY32jOEkO4jHYXCfg8DTPAdpoIUOxv&#10;TgfukA0hj1ohoS12dnumpS/u9+z2jSi0y9blXm3H/Cpe5Kpb6rfvt4QMrWdOjdCaZgyb9GXkyW/i&#10;rvZfOULmbRLgCNAy8ATUJMUjbU2TV7mz9K3bb1kT/Zwv2q/N06zsXO7Ffvo7gAM+m+AB8IrOSlZE&#10;LYLiVpLOo9oYibFw4TSvltts7KAzgrwZLaodXt8NkK2tLJ0qaQVHHCSkUUYTbepu5o2ea80ih0Pm&#10;W0bhWAak4ziawVQHsqxAuztGqEYH3d1HC0GuBv9WK9Em8iGvD37hYfrVSOnWRyR50d9tDX6BOLq0&#10;Xgt8pK+OQTDRc8Uc9YTjrVCAbFlX8mrxy67BhCpieq6La5EbcwTqYHR99qB9FNlOzCnc9ksIhWbv&#10;SmoAJxsD8Hplhzd+xSzEhMq4s6JT7lJRO3Lxex128tAXwoVCJvAMqmw4ERtfD7nKtxCcrf3emi46&#10;PXzuXkoARogGTUJI2/hrfr4AooJ06bhoCxHNwP1c6uU5UiMuF//OjX05Xex33hIVJIC8UcXQAOZW&#10;P0avSKZDV+tYEfP4e5dQppHrUJLnsGrIpjo0rlf8ntc85SdkrFcYlGP9gv1rD/1ymScQbCUfQ8su&#10;KGrOh1pYhKK3jC5c5/DqLkkTxW/CUynpyvC4/QzAkZgQqAM7HiAURkvC1+ZyDPNE8pchZ1gTP4nw&#10;Ozr3DX6yA5AMder1+H5nCSuK5YJlGGcdeoimSbXaMQ6TiC3UPBYMMYRb2ZXKnhayKxhQAAHyVqEf&#10;hgq+MNkUtZhVaOrK6kvMkrx17tLeX2OPeYCTvAHKxIRKepqyNiY8jA5L2sAAvIINO/7nBe8A9T5K&#10;axMab4AGlLMT6aU+NrCWtWRJ6L9G9/R2MXzpHwPFZTM98lQJa9ZIyFceuzbq+Z1Dah67IiyLXEOQ&#10;WXfqlJx4dSLIa5RLbgBMfX7HukUNzQfdieib6xggCfqtcRRY+zQ5ZApUwOlAkXXr1/D/QLOoPGyv&#10;KC5KUTzd38235PkN62jT9Pcr5QI2dKJ1LIHIXfU9JkMzCLehYLIbG8Jvw4ZxjIricKsegs2c0r8z&#10;EQDIXdHUKm5Ta8A+rMEFVeswX/W3ijmLNwJ8ti+kXP7GEZxncFy0JtZvDDo88OxHgDAGVtj0SiFJ&#10;Ezwk+Xt4E/9xoliAY6L8/4Q3j0DmalsoIfYDb/JOuQwzEc7H0YlB6OJ6ZBJ6E1djukgAzFwTKgYJ&#10;DiNqQP2smCP02m9hGs0fBFO/e5quokPYQuwTgSlSDZ14r+jZ9uRtgCTTANQ8+sBVRyMVux25X3OK&#10;k+atDY5R+1hfJZdzijiLtKbFUb8K8BjVVNtaV04oJgfsnanm8ky3+6Zow3KJPvrqO6Bbp2uMBvud&#10;57fqvBHxq9AKBgTYldYAvXuhO2+O+53qVlGmK0XXhaqeHkMPqbt7wp5igltX47xkdDdLmbe4gPi2&#10;4sXMAtC/x+52s7w+WuLK7VEj1cVv0VWAdhGGNMU73KSbuJQfgEtu7MlVEGs0fhkHbjZbz+OGRnUI&#10;ol4NYu6rwXPMtmgi/acmlIdHQxMCAenyDmoSL9omx9bjrAOIsgrj2oGxvO36N33cCxwhbjm+q9HA&#10;w67QMEk6vAkhHlVT/kIthLmugvRk+uzUFuJ+xv0dyOZ3jHO3GQ2+6XWmGaT/AHi3U9HmK7s37Bi9&#10;QJM2k+t8dOsknmXR8Kbt8zrEvaqcsMMDGgs/BD9esx6mgTT3YWjYk+8QhDYIZ9u8C55McXEok60Q&#10;augmQLpFFz86p7KQ7iU59FTjHs4Q5hZ5fvNtG+eWkQuKeYQTEB2okqAa0HjuRk+adYPsiLJts5K7&#10;JtQSblH2NgwI/bTLCK8z5ARrukuQpNzvwz1PybrsUPawEH2zpud2mvS3JNty0e1CkesrJbDYqHzM&#10;yfZBpBi/Oa3rWBPZBtI6JpnKH/gohS6V5f779rfYVaqm7RZGAe1UosCDhICRGMhzI7JTrtSb7gon&#10;iDbVvC4iU3Joxzby4LYr3kBVQ8CuvXV5zXiNjr8nQRf+F80RJd1nGkMLl3RNq79eScmQhAV+VUIq&#10;SxNgOU7DKskMlEXYwjK6hi5+j6j6jBAwQ49ZJDoVnacrC/3m5ZVmZA2avgYpNhiiLttvZaFKary8&#10;9JHLOtylupynuYQHcCeV297FezOlvnCXY6TKQnp9gRwNG42hBb5IkE3Sgvi5+1T9jDLupCBsGde9&#10;7V+XOfOhw1Bzn4RDCeqeNPKJ9ifGAIU4w5SdD/+NPhn1mxRWqJz18po3/llcKSfHqhSUH4HiiUYZ&#10;EoT3hQCFizcPpDyAbNMqeP5HBWJsZdOsTPw6v8AstQhpMckBLCbA02Q8gii/iAO6lUFFEltMEnvF&#10;4sZsZ4My8bY7e+92z1kwknNHwhewypWvSCd9itWHMAmbA4S2rTD00LzFUP7I1kj+hWJA3ISdDBPC&#10;N7CRenW2s+P457J0MjmFPKEbDXV8Jbljj6A094OQgvpJX5mCq2exDyBnC4nB4ITJhgiv8Tanh820&#10;9BJVGY2AtDQ+5baaOpR3wyG0xgk6/nTA7eN5undfOLbVimvVIEb3NbO/xOZMlu7ExgsbYCItI3o9&#10;p5JgaMm0eJZZNa7Sxr7WYqIg15sMDSWGjWtMFCyWyKAbEBfSLYdXPc3j/CoWsa8rX/haXTPsmtPc&#10;Vzd3T3SAIBS9JGzTLEo/2baNQbTMrPpf891FMarQ3f6WXye0fYU/ZZj8WpWMt0nA19V2q3xs5ssU&#10;TOuj0MuR+KcVvsbyDxS+hPPPKHytww8Uvjr7GYUv0vmRwldvP6HwRT4/VPhSjtIO/rTCp7vvFb46&#10;i+qi0emHvH7UO+xmwr84/hR0hD9HoeIFVgRYnqbEuhfoFPlNKqLp+FCoW6hF/ARXZDYxrANMNXk8&#10;rwn9sdc08+m5SaUx0dmwWUKziNrxGaCpqpWZPBVjwgxiWaSVPtjHfSzAu328xsyqf2QfM1HrLF9i&#10;ynOFwi1WHIU2stQDtvPfWvD1LSQDQPBan/JQlmK3oBS9pMW0jvRXu0xUlZsnv2rLQd2vSOzUtvRO&#10;iZZf62JrFIX1a/Q05SJRnN6bMJIEpyV1+4vN/ftrt5gQANPFwrvia9efiJORieR5+nsAjynl840q&#10;laIgt35vVIn29IeZC8mQpSj7FkAgiWXGAaruUve7b6Pf5/hzje5MNfyy2bKnp3ectzVAgnoGfJS7&#10;IQW4V68DCGuC0JcAoiZR3gBndLzswQRIrpqGMaskguK4GiAEXFAVGksHqE5LRmliQ9xF4WYsTQXA&#10;8c3mTHr4bg6jBEI14oeM2cbG8xiISb8ykd+X04BSSLIxwfd7sdWtT1+ZI5BEF6sWFfAzzacRKJYP&#10;wPGuRpt3Xfx1xTOp+92TbjO6t+hRhrOHGoi3KT6/TclG5y87MpqqX7nsEBt1ax7KBbABYVZ41k7O&#10;om9GnbfPAxC5jL5Dv351Z3qmWPhSUY4oK8JvUu00eWTVmp30a55zxySvy/ltzaLG5CJOyb88/0xZ&#10;XwznI2heyFjzXSNppr/xLAMQof8RwPtlzG9K2AB7uLbtvEdcxzTmaHgHRY+JGN/JF6yR7oyFhF6I&#10;E3VyDpNAd3cTo1OlPW8EtYmntUtMOKZ7gOb+CyToY607QRhIVGMv+kbolU1+eAIiQ0ageNpCFA9k&#10;ToaVq0E3sklX7ETg6TfAN6Mk//uds6oTdc6M+Eed0lAryoahKFN0a8Wd+KF6pEdX0X/qWxpCTof1&#10;H6LHp3hP5uvRQzZIHwgHChrzzWbS9gO0cnG1sdSKcZlwF8ABQ02SAIsk/FtKwJ1kCBWQnAxEDjl6&#10;QUOgEtWtqJvTFCIt/Sx7FY3t15SLXmOYuq7Go7H115shINN/qtMWRf5Xx41ErebgLmiKQmVRW6tH&#10;QWsUVK10ks4itKKg7Vut+Ku8WYYvsSa/51xtktFV6h+TQcqSvtRmNmcAz0YAOHWbjRGbb1xeOVb0&#10;tmwZJtqYNi7NuRFTElOhROMrF7m6Gl48o1lHQitLPOAT0VEEp4X7u0bNNPr9Wwcf7eMADYeVlyp5&#10;Aa6zbRi8IDfuGUMV3Q73s2ydfuZh85WwPqMIRPJK5enNlVNWV2ag+/1vEY4WkFGLVvxGETJtWDea&#10;Z1PoBk6859OwlcX0B4lbLBAQRLxpl0PjG4iBWtjM/5YNkDeL8g0jqgzyqMiqsEdzVNA2rtHOYDN4&#10;fx9b0E2yqjox/NUIDzrsVRbnpU1zMWfRm2NIIETdx37Ddzue34TXMF02Um0dhMd09PCGz8Zmh6sR&#10;zjMVqsElE3WHiL9xD/fgI7VgMGhQt63DpQjB3/5Wb+0qW2vaOiLz6WRZpFKNjl50YyzNIKp39GKw&#10;PPgj2l/KlaFGu7mzpBp1/3mgTLn5Od6ahUVIMrrNhl8VusJGx03SwjiSHOlUJ2PxWwI/dJq7orGJ&#10;bUyTqup4GE8EX27JvFqqmEqk0TLw53wYbO6cBuTFizG9kKMzkm1YzLpP9nuYZViRf0kT669TEsZz&#10;oNFtA8pVWi/23eARaABxBwGeoedavAcv1Th2m6OPZ6E6aCzVLVSPK67NOE46U8dXYVxttjup+ndB&#10;3TLiLqyRrMlqhGYQcIDmGm7dMgMkNQKUby7nQsVptM0uh4fpBBLhSgywkCv+mp/D77+RPwCpUa2P&#10;c9EwrXK0GteGeSvmE6qwtU4hcmNttR/sCCQ9mP65Iiq6iqs3Nn5FJ7M1yIxuNdb9TLYE968avE86&#10;BJ6KG45mMzbpRrZLYTkoUjfQUL3E6r/1jlDLfbjDNdQ4bzGrkkiUdBzgztCToxeDvk/NoA3k5Quj&#10;u7R36SCdJW05HOLY/UAu6BrwZfNVp2J4ctIYTx7201RbgX26nFKIinI6/HiNJrdQesUQLUoWIVGV&#10;snINgs8YzaufFm88KmWy8zoIMlzlqmqvrzgVnJfrunhokzPJaU113iixZvNWBNnli7mgZGdaJelH&#10;3hyO0NlTiHMghTTVeFAzBTTmtk83ziokmZaVr32/uId5d7a6jdYlDACHoLaxwIpQLZ0t0msP72CG&#10;+2Wj7dArdPnlb3lhMYdpMpksjtnyH7UWfXgq8RA6xyuSphNPmNYL3RPaDqH7bAgfyrW7kjQivBR+&#10;i8KWRs87Kujvq3iMvvpCWroeGqFSMdBKq5OjNgvlWyXpQppLCPbXt95jF7lW1UYbWEojOVugbhFt&#10;HKcbIc/3kRaIx3wbUMhKAYhr3bsMAzSyDsDTWW7IkrdhfNdFs8MaOpNvbdyOySZ07oJN834PkMtk&#10;Ii6SawBV4Jocp69irH/SOyabaNk0k+1pHQGG+s1UlMMLwGnMO5dm4+1KZlPygQZ16cNC053sklWt&#10;S4wgOUr54zCt9lSBxFR408dCjuiVVstA6lNvxxJ1/am0yp4n+0eHFM21Fm8HdBt7aRjjhS1Qajl+&#10;1qUjCvbKHkJBF8fnh3MJlyChE/wMItAuZvWQ02ynvhJGczPy+Xf/wk4yIvHXUDaBE5YFItYPQ29u&#10;AeLvOo4ERv2qYML1T3/fh97H2l5KSZ9N3yCetPGNH4TbVJL450m2tKJ/mja+nmRu3VNNtXIgCYLI&#10;ikSfy9ok9Pwv0sZ/e0vR/5Y4/5LkdysuSPJ5/STbYw//Ror+Ev0nBqf9/Jsp+ullXYrnV4/h38dl&#10;+PU+T2cNmyrTzwK1UDHSJkaHCfM9jzeOKZHrD19YXKNPLyzuzT+anPWhEdkLO9k1gMpOq1c2X4rm&#10;dqbfJxZBOv2/Gp41qPxzLyyui08vLG5gP/XCYgMNcTPRrFmRVD0fKMi0SxXkVMyzTLB8rABhX9JC&#10;kSW1crJN+cMLi2sQ23URsS4EhMiP/BMvLO4LH15Y3CR/7oXFhhADy3Sx6x12Kf70C4t1lsTeEkVr&#10;Xd+0RGxSSMUqQ/FyKg8vOuK5qzz/6IXFGjmhHRnGGOuiib6Rc7zxT76w2Me/vLAYHYRoWdO3iRfq&#10;1eEP2f+vX1iMdMOIQ/rG53jpf/DC4rM0Lo17WaOzV1TaYnl9CYR+rfzvvLC43MH3dNfzwmK53eNt&#10;U6VBRCGC3AuLq5MGIe156SL7TCzgKQtpUt4LZvf79vXhgkIBXwPDgRcupYdEL3inuh70OUxwmCnP&#10;sZdpTS7Fq7xm6twux2zF8qly3if5ppe6x7nvZIh80xiNFblzb5AP75E8vO3DeyQ+lZyXllGrJ/U3&#10;Fmmq9fy8R1IdhLBT5yFdx7D3HHkSaH4taaqXq6YRO2LWccxgHaNohsseHGg6sjWDqLH7W+Ikyg/i&#10;GQMRIJv1jntB2EGmLXJR2WmhskPqamNAK3cP1VoGKR6vlUuWtKfKzpWUOUOV9+RZZa82XIttaHpI&#10;JrJc2qSa3UotUYxK6y9tJDVNfQ60KgbJiFMUgKGYZqm4K9iKaWvVL2qAujoMWgjP0nNvHRIrzcrK&#10;UB37apqcZ95AbIdxp4aNOXRWLjPkxypU/hhTqPfqJgRanWzYmTO2hZ3mYYSLBrHoe24tiB8UYac7&#10;v+5tr+wzXIw8AuvCWgeRsdfY0tDsbBD+IUnLnQvoQ4Cjcmu9F9M9Nl8fIWIKj6zjwrvqgucgVF+W&#10;/9k/hCF7WZ3fZhy/qS7s+LZAqz5IgLak56JTJyXa0wCXxoTcEAxpHpeBQBXuG0Kcc1Y3bbGpcjMc&#10;YibP7F1r0S6YYbp2GpUqCWqA1E+MoSrEE4gNViUNWgCJ/9zi8wGc2tCU2s09XFBVdcJjKwVpmuxB&#10;+NU3g9a053jqmC/IJHlJ1bHR6kRj81aAeNTFYnU2um/fI/Yhccr7xpJj2PI61H2wsPr1ffTaiv2C&#10;Pt6XOwgb21fO4FA7XXl1YujmuBGAkFRbBjiA6dTPeURhwfKcaX3rUB0Ja27b+lOTzoIUJXtVztro&#10;bxsUsRtsq7wlYJWsaC9VyLrxqzCELVnb1lvIfbKYyS1r/htLFnbfwnBUsv5HN1GSVmc9IS1ZM20G&#10;flediDYEaAveIeEXGYgc5yccc3qW+NGnYl9M+qHPbSpGuVb93dNbeCmv++rMQYTfyhQDxc6pDzIO&#10;EpGEwYYT78nihRGEX5CiV3PDN8C423UTBLmMSmNfVwd7esfUzFPO2cPU1eAFXY22QYsmucHxQdx3&#10;HhsBnhXBp8bEb2VX95WXaa6ymOK2LP9I+DKiChf2lXB8PHumJUjWVcvXh+He2ACFOoURf5izcRok&#10;bTz+0C0gg6OFI0XK8vGFdHfHWbiBGD510GCrSybOz+DNdxnSED/mG1kFWTqsjJ2dX1Gh5DHpM6ME&#10;3bQltNNsnfP1ZAjP8TJ5fAN0TibfJW0wVlur6pRrJZkdB73tz5th9wPcy5z/maEHezTqtSGNsg2n&#10;aGi0gwOpL1yGnqK4wwZJN34pbmWKYouulfndp84XCDJMu37Ms1Z70q1v8VVrBaKfNwnf+dFe9QTB&#10;wypjR2oQo8pkaEWvSrW7AYRVDIJksjyZ2yuj/sp7elSLBq/FM4xMhZ5KvLFTc7e482Xp1C6y6G+c&#10;jYL4b8/Ob6kTQuJ9o5tui7iXfR0t6jbJgo+FHlElQNtq9ek+Oe6uCrcUtLuYsXydCQAUwac6bTJI&#10;67w6vxMolTkhtKF2KY4SQ6KEffMLMr0iWSLPrHKHAI2M8XhFhFPRhZ9rIKkGyHChBnIqTxjROyrf&#10;y8eNO3hcLche/G0mcozEo8KZm5njQGU3XMxU+lHfaC0fOiAmPxQLx6nD6J7UaK0EUmkQ0mEFQRIs&#10;ivtSRc5KZZmURnuhuAb4YRyyLZlboTIn17YIJlWWjkhZFOK1WGLXIJtv/hGzruTDvCW5sFbOn6t+&#10;WN++gTiAVV4qVWVz4yK3XpUdal2L+HOQxvK8Wen1uQl+e9o3HCevfENqCHTBGnBdqVBc+Icyz9T9&#10;3jk2nb5pPV+Q9kpRzlYd5KFduWOtyq3fs9uUJd+M5c3VvKXu5ghW8kfzCi9zhi5ZQURT3tkgbrJP&#10;iVbnKTsZ08vdsEhDSmrAgfUbXblqLmjRt7tktVYNlhrWCh07X85fa2lf5y1PwUiBAOnbKRDxDccK&#10;5hbGX6IidTarIO154w3VKRthcJPftXsCTDEK7FJNwy+xzGhAhgaDFZI+fp/WrvzrNiJtt09pwblp&#10;4XR5fQ61kWp0vm88g3LL677hioU+l47RkuFASDkGoIVgV+W5xABa+6lV0mEoY9xEqCNMQ5AtXVk2&#10;5huUWE4iletADTcApgzmVbaaU+sSfjHAtXCe0TSCRFdb7keeMtGUhd8RwFizT0Sok5bija7FnjbN&#10;vnHM7neZW2b/hFjXgpIP4mmu1dg6ZBH1WsnKxEeKCqFxLXK5DrKbo/vmlZ0baiHnpRauO2rBRopP&#10;pP6w3JbFwLDjWPtk7GM6sCPd2/Cs0SSwGvmrpLRs3adiZW+tLCZ9etuztFEW4k4Jc/9NVgSejpVD&#10;YmVBW1TD3gvcmFqhR+XvPfXmmbmLsVbDk/HKe5yIpvvMgueolQAoINffoOtOvZfBZOIuiHyUEU1C&#10;R/aP6bNRPkhfhtzVucuU8ioskwZVsumrQ1zoOaLJpkR8CcwaZYElv0eNURiOwNw8ko7RwfCURJew&#10;tAmS7ka7Kz/1IA/BupuEGKvDem0nuvnjHB0ELdVxmpekjCAPs3iDIGE5i/hN5Tw/FlNe2WlnBccQ&#10;w5iOTSyETYwGyDPkXDZdJhykr88Benbd1XHNeeqZo4/JkquT6tWeqxOZUIzTq+4JHqJYvmUa0qmV&#10;9Aq0l4JEI6kRCV+S9K6JREEn0Ol5LU/Ocp9UB97VMS1q5y60J7eC1GExhJ2tdn8r95RzvcXL4GUt&#10;Ase/6358pQp3rto9J4E41+TGH4R9qDPpJdXIR5lChRaVYYZO0wlPVKVSOrre5x9dkFA3VErmmHx1&#10;vJpCQ0pTbmgZHfxGNCpfszYr8aMYafWoLy1MGGD6HVVJMwvCdKwDd0gU3TSg14pNnyI0ES3k3OKk&#10;GXkspR5e6nH7ce8XzZGNE3+ANCtuxLp9fGHOQjC1Ri6yXz+MYJ8i9GtNnyeMlK2lIyscpzJfQrMJ&#10;p5ajOsj+VuNS1kX3w8tGRHj1uzfHtWAWGX00MSwtLqFRtcFEWr+6TDbkiArUj2MyItthm+TcFolW&#10;nP4WcfwBlZVblLQqBwYGGcSFix06DCfDQMvshjLZHg492xxkByawqoM8NUpXNiybY4cJNmzs9xbK&#10;oMI7+oIWZEtlYT0r7xstQ1uzcmKuFqzBoUMauXnwxvV7W8lyYxnaisodRPtCEJd9Nwt6hjJkNU+z&#10;y95E5RXZ+xqQG7cwU68qm73TTeCKsZaVpbJonbJhPbSgxm9mXXmMt7K9j5+Ni/UFPmtfaE9JYgtH&#10;6ru1sq2wbA2t8qt4qxSPdMNEg9n/lecYtWrcDlx03CeV3Sj2CWLTLFsPFXgYsIH2fosWDo/f1MHT&#10;IGJheNVgqnQmf5x05akyMe54eB1SdXZwIZ6DaRBEVgtuA7H8q/Hwfom4lMn0BkUakBwxm3wwyZTm&#10;z9yoTOfKNyGkQpFY0iBCHguIWUD+84esxlLG84eMBIitHRW8/CGRgfOV+UdGmghwxVSPOoi3xCJ8&#10;IrRvZVmZeEZFgZ8rEyKVHaa+yhok7JhRWqxGDIweX5e0Vb9PQen3QrlgLBF96/ScB1ICmD6t9e/H&#10;DXlvkUFTz9mCg6RrYK31ItEggGXMnO47bScIJw8xEgs9fRaESCUGqPWKiAePtbeVHVTjGBGJodXp&#10;lNsgc20rI5LK49dG+nC2P2Kd18LpLq6syyrEFxoVP1TFhzXEG6nP6vufb2as8N5VNnwNpP1VdmSi&#10;jJtHTqmGf1gvXWJIlMdHDvCkUT9nYfY7KewbSeHJo1pMs0ul6DrHeqBD9buHFFc+bM9PNASqD7KD&#10;38g9cjWqvTI9tmWwcAbVPmyYMXAYVzknyGrIeq5cDtTK51c2qFBs0qfdh1nK/c6t2C5WotYhDo7K&#10;q++wHxfxHJQaRqYYE1gD2l1l66VBY87xQ0VIM1nZTVjlHDAbkREnJgtxf77wq80lnqcgJyr2iZbn&#10;ZTowSvo9LPKFCHFdNLkp/mR2k06wyqDpd6+GKnMvXQtRj0RtnuSmCQMTd7SPwBkvcjAry5VQgyB7&#10;RCGH0oR/ZVEKHExz87PosYjKBVdC2Wp4TRfEdXVlfX0s4z7J9guSUIHbEETMtXLHim9FQ2xOzzG3&#10;G0g42Wwtm54w6ug7yHwegh5GesmEBw06Q6Ut4iPPorovANL+GGC9YEUHkWkdJN/Maoxo+gyEr4G7&#10;gn4md5srNdzgguxwJ07CXFT2iDeCvpOYCP4atO74OhOtGAkVXEtfmRCrvOcg+l0oiU8wWY0pHW42&#10;ThxgdJpWQRtH4LQdVBjd1yLI1jHIc0QR1c+wdgbQwJtpEPe8NtDT7t7qRA6LEkf5Y5htAB+LVvVo&#10;Wo85CRI5wcCIUClUxnua/l1g9L/ydx2eqcFI77NZ73ePwGAnITO4nleZ2yiasDPbyzu+91zTlj3/&#10;29nuNpMyFhI5sjzPGJRYHR638eMEoj2sYw7Vvp3EdC9aI/dOQNpIqBaETnd1/jCDWgkGBOm39dOQ&#10;0xAPIgMoF6hzcJD0BUIqZ0epWAwwFQPl8m1E8gAxcOjHR1jVg8zx+Obt8Kl1zPuTwFYnTuBcLAjT&#10;EIQ63qcy8jx2d/2cZ4WsPUgMBhbmQ77reAYobS1y7xx0A3ymFRe7x442wjGRcPdmziUER+LWlrYp&#10;FNW6MvnaSJL9bW2jbllDvEZLewhAeLbcS+c4FGnE7QfnypCk76jfDhE10CpEzxbvJpLSzjteJN3a&#10;pryhhCQu3agOb0OrMdsJtd2QYcGIYoyhecYs0ljn4WKIxmZiFp0i5DLYJstn3xrSpKn/bTuTBoTK&#10;BxGaXZeQQFpVpBrEwzMgaaiVM9+vmDpJDmbNXpYUTYjQaoh+ul7Tu7+JPnDTCeTz6G7E7e2cmxlW&#10;7ZoRtwhGM9O+rWh0YxvRUcImS4DZ3VgqEzUtVjPqHvIgMqtshthHNZjhM8dJv3DEeZMW9KH6gjW2&#10;3VnLVRCDeYumQ7bYpDqrn+oVhC+hyTjlIcDqouEMzdhANww+DnXolDeQC8WYSYCYobQPV6OjkpV3&#10;wli5K5JzrIpagTh0kSbxgVBaewo4T8dZ/rXyniSCk+Xnljp3Z5C02V83uqbsnIPvX0SEOrwVNpnu&#10;vDm1tN7kQu2/3oFHdaTEcpgxLtfyh8CUhdDnUttu55291+o5W6nOBGff4v3wrZCNOYJr3FFVhBOv&#10;NL56U6N50peaFRF6kMUSNfPnYKE6H5HlA8qPr/00yj9f+4DyI4KfRPnY+ReUfxvdT6H8Vu8DylM8&#10;fhblW9+PKD8K+EmUt2gh3geUf4jgp1C+gcULP6J8Y3uXDX8a5beln1B+W/oTKD/U/ITyI4I9jffn&#10;Uf5I8iPKN88/ifL0CBYBkR4zimcG4XgHQdEV/0xwi7ViF2Ihyakc1tZKn5hicubPBre8utExkVgy&#10;KUf7PxfcUhexBsIwe7rglpmKiWscPcifCm6pBdVmXolYOWMxE/nRHKOMPxncYn7EFE7eAqbKWbjQ&#10;lmCg3uZqCIDlzqZhHE15TEq6F2v856QmaT8EpK1VzLhUV/b0fxiQ1nbU13Q1EmJenvSKJ/72Twek&#10;8SMzVByD5oD658Fm+/a/CDZrjgmVkwsvE/2B2PsPwWbhAtcYPG1GZ2YE+RBs1tDyoVFZ09n+abDZ&#10;aqS012fKFiE8La9JVXYBUvlPBJvV/uiR2ebhEFfCXHorIK0UAlL7do0kCM8cfWiPi1RuvBQz7y3E&#10;F5TluLnfl06HHkNi70WGgjJ18dfQ56p8+EwQn05RCiFpu9navvyIzXRHSszKNi/SLCXl3olwL3Wk&#10;Ou32npYIPxk56Voy7so1pywPpPJpo+nqfatDqLhEF8JbfaZnR2GVXb1fOcNTeaFPfq9cC5xmKvZB&#10;PDm9MNp2PFW8ZLwR5sy2qKYetaAeG3f8oLVVdj1QmV7vXY29uxkG8INo0cr1rIYd3btfoSt/srK8&#10;WRL+etocrzvFG2Q2B0i0qixbnhrltdmD3KfHV04V7htptVNtqsHu8LZQaTLWAqdRXuAh43acByTq&#10;n0Gcz6UaHKDHMSjVylOfauHwyTfsVFgfkyl7j41PoVpUQVjVyfJeNPGaNiudZPLm+i9jS1FBa6aP&#10;PMHWM8yUItazKSlxlVHSlfMYN6r2fHEJe7+IhySIg3VlQfsrx88kKZ4/vN9FFfhGqiSnDL5sDx1O&#10;HZvb++YVdwjSz1IJXQMKMoAeO2hYPEflfIsrs/P8Tl+vQTUcQoNAs4pt8IqWSnnqTD8zqDXIAHrG&#10;sAdEKhc/1DRboPTMjgTSOy1+5kSf0iJWjC0EQWVZAE2GsGHIX3mHFUIxd2ddjUWdBtkTb8WGLyIp&#10;MhEk03nOGSKIJMPEN4Q+RXJBYmWV66tn6JR5upU3hIqzWNYFCEszqgkD+ojLkLhUByyDRJ2wJN5Y&#10;MG+i6L1OFDKlekNFdVHCr3Mfma5H6elyrh9r1ZJUxfHH/AJWNYdiag/E3SlmyNPys6NCKej4lHms&#10;x5io6uxBJzvhhirh3ayzppqgRAVuETpsIsPRUW6YnF9RQ4ZAi2REMHQHVm220w6uvsolnKk8WZ73&#10;jFZ3Ldp2Doz6OBba4iy605R2qobNuESpiujXBsZXQploF91ZCtK+2RV+ONcVQZqYZbNvO3fEzsuq&#10;MEj0pUqjgpltHScKCFzN8RWExX119qRt3UifESROtFOoPs5TD5Ki5LAMUi1YU525vxpyF5ANMCk5&#10;/eF9EvHycbJaCYpRJ9LAVYLgvEHIor5q6rdJATp2aoDN7mYVxFIa8t1lyBnYPK1Og5jG4Ox+wULV&#10;kRytjjsbZ2xeI+PjiMKNanSvpDkad1UZZCvBs7DViiXcVnElgDh6xRPyiU2i5NDdQWrhPtKj+l00&#10;XUbQ90fXRT59Pd5upbe5td7aiej5/ph8p/+41RnUPzhuH7EPn5dIaJE3n4/tvz/a/9HxP1wNbaKc&#10;V4jAwggiLvs1vPlBqEHc7ks4wncRCzwHUXFUdDEN34c9cBio8yE0InrhxgqZX+ETjYufKoTn2f6v&#10;nphoX+bfzeN1JJQ++yVUI5T4GM4BA3JKw2JUETPZy+1JhNkZGN4PQkbaoWn5fS+OAYc+B53A7PY/&#10;qiq8liyoRlrOIHHByuHYx7iWSALCJJjfA1/m447pki7V/xw4831oTRakFYsCX8E3X4NzZHXze5Jw&#10;Y4otGCUtNG62AJ+54iOafbPfOWb7/dcTN3l6vwYRfQ0y+j4Mac4ox1XpWL7xJY7pU6BT0Te5t95D&#10;oWrQpkxxagEpIJW/BlO1yJxwsZULtwqtvoRjfRev9V1A19ah3YxtoI1xvrjSQsIaVK52XCMI/cgg&#10;5s/sSOSCypJ0ZEzl97CzRNBa3Au+OAUvXr7ReMu+8Sm07Uvs2/ehcTEjLKchOFDraC3PzacAuzoN&#10;KTDNdO4LwhvakQXxylegXoTlSDgCewXzteLijS/gbzwyGUo0BXkFBcbIHp8Y9vx9YCFWtTOueHBj&#10;iLGKefwaoJjUoiL1bUGM6kS6dIvZof39Pgoybe7xrswS/i6QkjbWOtfBK9DySyRmiIeZV6E0RK1a&#10;uhOjrDJhv9ikjaDR3mn7D8JBP4eLTuFrUDG6SBRzbxD1yBHd6jeHt3BUCnzlt4DVO54P8hbSSo2t&#10;vPDHeriQ1/bIqVP7mMKwL7RiD+QVNvslqvZD2C2vw+fA3E9lissPAnvb63lhYx/+Xmhws4yB+vLX&#10;4OFBvoYXfw0/HlsN5SU0N6jI6EH6J4L5a4Dz9yHQX2KkU7ln0b9CqD8EWVunIpK+BGL/MFj7PZ4b&#10;ol7I95b7FfItIng7+oT/d779NXC83a5GTDcWeZ0UfD4qwnZBUieHeTGNuY07Ff8Ywq5KqIKok1JT&#10;XPrMhyD4HcQTwH7O4WV+lMZwKsgrjP5zmL1vNq5+b2xrsVHk1c2cbB9vpJ8C+rcAX4P+UY1+Xirx&#10;YiGIjyDdStyyOfYz+FTbeQUWhcH66FvPJYTv7il0Rv71KkMM/rvrDnJRcMA7Z2nIaWJfrk18f7Ui&#10;Xev99oXxBfh0QaNuWDL21SWH8Z8gXy96JGd2kIdPtI9pnHEGs6oVz7bhcNfgs9lMNz6xJScfnmsn&#10;6WdfrqZkXaS7zOsg6KJusos/XnE5yNdLMFk/Mf0YAw2FJT1hmKbYdakQIksFz+FWuKOJmLmYKofE&#10;49SpatayCs+tsgDfX+f5cuXn+2tB2Tc4dzL2dXPocadzu6TQNHhm2uPikJ0BJOyhWjcY7hOQxrmz&#10;fUbylo5zjE1bnddlJ9xQq3C4dW8HuBW5d9OOePL009HdjijfIFmjUoRQuZ7LV1THnXtyhzAzWMUZ&#10;am1BWlaqEkgEx0yrlWibg3B8TnXzp3V7KmBZFT9cJLMBrHf4kvL4umr26SZahDRNMF3qCFIDRsp8&#10;G1sU+qth9fd15a3a802kgbebhtW0mHDVeV2dI5JbuPp5bjPSXyvnkUl7rU1LuoP1IK7oHeTzJT7G&#10;kF5D6C1Vom36sxHtvDI/XIrGdOHXVcHG9PE6Yd9J9EcYlvV15ZDGbyw0quGlsVDSgnAeGEvso9+M&#10;8jA1J+DXC5DUa1Wy+bYKKT8c/yHzc4sy2cIorELmep2S8nMXhuRHZNHol8iGOBCfa33teBgCT31s&#10;PD2BamSt6IfgiTBgJHYK6K3i1wCMVyDHgjS20mwwoiob5c7A2coUDpM5AdF6fQ0ICZ2ngbcPjcm3&#10;Uqfew0rah9ZveiWyqbfK3wemfA1d+RDacnsiqrdZnlM6tPkcHNNCfAqeacGGHCFlA4fzQfCY/sw3&#10;2A8bU7iC18C3EfkF8GiQnNu8+tSJiojzQyCQmUbAk+1VOapIbXiPGXhqfI0rSDCyw5pLfP3VSeVY&#10;9nOdNFKfN/iJXvgc21Dpa+zD1+iIFgP7bLHOy764yoqv2Ir2gYIdZC6veBf9quIrNqNsPJVDg4nj&#10;nDx5XFr9pvmErYRffGPh43M8EZP8GieC79dNCuIrliSam5jiu7rQliwrcRCRwHtMyte4lUffeFP+&#10;+d8+xb/EbJNTbe6HEJkWk0bIu/KE8DR9JJScf0XabFpBuLlG8HHoInbSO0L3eeZ25DBlp7pJz3aL&#10;N4uBmXH7ivw5acUn87ahH+KHUGd48jXGiI1PKWqvLqonfPsSqxQdfYpnagdaOTuXbcdDUM9BpJoX&#10;4eTVGpDWosHLXFFyqEEa/CAwb4BsrlyES2Vxs2oj2+sPvcSCJJtJWUp4bOIp9t7nAblYPLvgy3Ze&#10;qEH8OP75F6bIKX4pmh5FX424SGMLFzzcWQBCkmGAWE7dl5Zpxqgq8b4Oh0Du+R1oh8dmD+dimtR+&#10;2HDuqyT7TREJNJgCZmUWtQz9FkPMAcER8LBINlHEEHN8qri6kMu45biOM2IA2v8H0CTj9OX1bVLH&#10;ek2/pPxzm20OXBHpzPnqEiAns1n3Ld6ztnCwSefev7suRBcG2I2tlsEZaajTIlS0XkT+b0lQ5cBY&#10;UVqBUaRKFRNq6DSHaBzkEVbpG9x5viKlfHUiyf9jNg4iDlkiE8JuH3qwmaXUKvUpyQFF3XB56Lcb&#10;WBFWpn/6TKpWfY2PpooJxcozn/3YVxy/hMjlJX7pVNWVugvkcjZRAQta6KGFxEkrpdUg1XFAu81o&#10;BEKhQB4mk/IZrnvm4QkZbGoI1WsRpeHbnYgsTY9JTEilvmI4HpsQ19y6/f9k3UuOnTmSpuG5ryLG&#10;PWgoKhW6rKOXkEBNOmv/036fz+gKZTYCCJfZIfnzYncaSZsZCdJsnCqe0dssJduKEKSK1hO7EWWv&#10;esXiLq9kO+/N19RUvovettZNu1cW3NQK0fTsQnsXb4LjtcTN7TWiNZn1VjiCbw4V4QWlodxg6lVt&#10;mCjTTCa1eNBhdgMWTOr97HjB1OxT19C7W0IZzOxThPjoD4umdDJRmvd1L4wohpa9NaEW67FRJv1k&#10;/F9MWS6TGzWd+IHJizZbiaTxh8hkaw62HVAJX8hocg98FNg4nQYbCyUN/YWJbwmbahWwHgZlhKAr&#10;BicMfaYFz4iuSvPqXjr38d/zwOLvP3PcDLu5XZmWcJMlt9OidHiv35RpAIV5wrRg9uZMzTLGbBnk&#10;AQ3BBgd35/DgdlSC62NW++ayERbyZCXU62FeibZZ61qzba+q393upWN8WDWSDBEBDGFtJ0N2+VbD&#10;Pq1ASrRjke3kthsc7SQmYPYFvI9S7KPZ+mUGqK/v23QJw96HETlQgjk9OOMP7DXIwfGuPhHVQ8hT&#10;BzqgpEDdHOwDre42LvvZkfA9h5CatzmdoB7cEIES5Pxs71HzkbAVFjUz4tjSxnqwlHNb0U4vgZla&#10;VUg2edBEBy6GlqzJWA8RUyR+WjsafF+hKbHq9q9NBLMkQrW+dbRtMu+fOKgAY7L6VCri0q4th4cS&#10;9lbFckFgDr57IEcUW5G8nHaPtNLITE+bPvtylMVhws3nt6gjCd53fl6MvlZ7pysMbTvCrxWPbXXy&#10;eVG92mUvlTfZs4T6rb+Z/gJTxOndO+PwpL2rIv/5URslrRmLdjdlk3VMRmyeMXPhkF5ZbclnNrmk&#10;zaeaCJt/0amXgTAQ7haNozNtei33VwqhJcxP9Rwrbbswus5n1ATuyerG+33hAxbDJ2PYvZx6bu9z&#10;jMBpoa7t45vlhckihu0Lh+jywgowkfFeK74epg1tRwZvC6vfu24NlbS8d7ahiFuScmQ7z4kbWYi7&#10;33/Lu5AF8n/++HL/tcL/tzshybZdy4/Le/g1Osmq2T39ETgw8t89/fUx8Nc9/TtEHUL0ZBf1t2xF&#10;KVJfNZdI6He1XZSfuksg//tN/YmhlNWvm/pVjgOztUq42JZQxUO46T/Et+gFePf23ws6aborTVPv&#10;zQBf8UjtbRza3I1hPARwHGQ3K49Ze54O7D7KhGcrXUhu7NqrWlFdppXhvhev0Ia3BaLz9OZdYRlI&#10;AXSrbVJlxWkTF3BOUahtMv/5x3//rx5/RB5NhTWNyf4nTIac4VjF7Vx/TUx86ZWhDMp/NF91Az03&#10;uBVxhhEqNmrTIregrunJf7b8r30uzu/26Myjxpjk6XPInO+fyu/tKBXDMCBhHKoCz3PMRuhsy8Hy&#10;S4KFUbxM2kqh1FkRZg5mSQ0wM/JSvlTgbP0o72vc4lJh3kC2wOAeUbsYD+7ozvpUZ8SepzRd2t2X&#10;MQ57KqqfUIFx7ckwmQpdlRpB+EYT3AlucDbrwam8Gk3XXLfq8OzKXP4Ww2dIqs0b2S/RDaaJKX2E&#10;nVbPxJHqefDucAguYLlWG1pjkI5g86Hhsy4b5ZJNE8ZgwS30U1PAhcwjMNvROkaKNDjpCjPIhzGn&#10;YVzGCt6RQ3IueacbxWwy2biUqKn60ybSkhnuusENrWNh5A5lQCc1Axv9mjS1PpqU2DpOoChP1Bkq&#10;4/hgkhS8qG2/iy34JrWoRIZ6JXwTG+pXmCYW3JtNK8FfG8yfl0OR4fzGTu5JezlaaazLH5Q18Y84&#10;EhyZywJYt5rvZkYmwdStNreJU1KAV671IjtfvC3Dc2sYn/K/A2XSmIiljwW7fU8nUnL1EiKZDNwd&#10;OeB6Cabr9ntkfBVi7oWFEd1ICzFWgx8P3lwFy8ZSI/KkICQhNF69zLoyEMxILSkivCZmfRmemvEk&#10;DXuZHAPLT3fILMG5GtJtnN3GtH0mds1W7hhaJDUVCdNUZD87ZgzSi0AmzkBxrZw6dqEGIgezPTcv&#10;8/IDZqcVwhA3eJnf6iwlNgJ7KBpsz/naSOI5rvc4QhMCYXmcbWIbvM/YqG7z4/I2NBMNzayfYQ6R&#10;qtzZx22dEAobffs7eR9mLMw/BPbCTDalCmldjsDETDC1Ps0/TtMErdvW15n/msgZbfuN29UUJ5o4&#10;K1wHx0DB5B6Y1De6pjay4TgI9upGFGoWbX8mqwebQ1t6iQRwltVgy3nL5IEAW6gXON8yie7ArO8k&#10;cwsZ/DMDxO/cE1kmjoJqQ8St0eWKOM+mH1kZTfx2pltlsHMy4By4+gW+nWt5B9eGDU+bxg6mKiGK&#10;K9Ngz12ndX7GOraQQ1eBXuq8B8RdpADjmCeMRIxskQZgkz/YQIIR1GokurTBZ7oSndr4ADsupcTe&#10;QgHn4AzOwrkanjSC4X+qIW0KLEcb3Gu99SqGTYBeDQc3pXEQRE1OZVKsEE1aUP80+Won67OmlwLS&#10;CNQm5V3BUk/ridph1l6jO/atPeJRvpHYw33BCVoYAZv10nSnwePFjdOdleAdjP2tREuZgLk2rkzk&#10;t27WxQbOGUq+aDILuhyXJNL1NFGXKcZLZOOV/NpY6lWw0yGzDNiv2bH3whGMywLim/SWILw6rZ+m&#10;R83aNrkmTAstfSKuN0ljGV3gq/pijBKxma1Is5kVRNotdENY0DDrU6aPL2Z+2MjVAlsZ7O0HLbSu&#10;MRmMA6v6lByTvpqckLaqhE1SdrctrI0zBuK0Cqe9NlpNzgdm00YyRseSq96gPYwNGJjOOFciUZaw&#10;mTuSqgQj5cQsztYoa1wF3MfZ/ipCW77SzO1p+xAxekXqYWIQCwlAqmKewJLhwDGiRo07pc3+3iYq&#10;BEoKtsFXcm419YpbqIVgYw1GX1poTfi2IjV9Q7cw6J+l+/Y1Csg34h2eoqgBWGr4kpZzC7VRPxuz&#10;tOXbl1tPzZfwdHpSq9VGsVlD4h9aaa6Cmyec01cJNLDkyesZLwWmiGglqNTkRdaR9M3BGXZgl8eq&#10;gVL7aubQs8rCuBwChiGghF3BJWB21OPa9LvYk9wL/WI4SdmUYAV25x5YlHHwWgxuhq9GV4cocFK/&#10;CvpQO3nqyqvdvJ+UTEmlmyDkRBl2TnlwS9qwwW071lrEegQNY6IYVyyKYIY+mN87mKQulMiZu2mw&#10;wQwj28XkY+0mP1vqNFEwEZTtJIR401ANQbnIQxsp3PojH9am9y1gt4/0MH26ahMReWASGajcqYh3&#10;+fHVELGtjcS59wm0sYx9nOeuJFUa8LgIfQ6RZhujqR0LVOQTw6+vr9lk7FNOTM/KBBtDcCKynav6&#10;daK373KFEEb+0SODYeorDLYI1iT3K/4aSKoEu2PpmshIDSNGOFHmM4nNYtrR+mRCGObxP7KPGNQ6&#10;wnrv7ZAop4XpI+7hBbt3Wav8t0q4d2OxVhiBthLzZ9I1zWHcOw4jctp7XbXSQmQBFR/+iEdumsGn&#10;nySTZawq4ahNEQcRRao4G8mDIjANOGmY29cC0w4wGTgfMJPyjAUcWyy0Bet35OS7wftO5DlPC0ZY&#10;QRvVLQoJIwUQpj5QjbW6SYKIuoZg16feZtkpsFAD64kKCG52izTIC8oig3hhoywyF8jBcGD6Shib&#10;TPfdIRLlxqvvD6a8C7FnEFNMOV4tn47FNXPPFBb1Kz9iT1GBhQ83hAWwQizVuiF4Lm+tZ2NkAzSX&#10;N+qWGehO3rruzolhEnFbB/PfGhbga24NMlOeCgguibExIm2fjHQjek1EGWKZYdwe3XnYBXu2GqM+&#10;OkqNWKtprUYlAB0g4t/cPgHTRulgT4R+jSo82O13l0qAkx4qtNBN49fstIbf1IS4GnoX2Ly0A+j3&#10;74l3ML8LLMqrBd4fAk+kz6SBIRJCSLjSJs2lFwmLcicP49kYmMuV6B36JOqj8PRyB8bS6T4UV5LR&#10;0qXHV9FSNNWHY/luR1nXHOeo1QSaG1yMzsweRir6MPWJEHS5pvlplYB5fputXWMBgVvNsJ0JLTT3&#10;cQ3MbawPQ7+FGd1VQoxl6zjRTBS1BL+WMWkunAPT04A1GW2lfsAeZB9cyAjcnqChTf5fk7lnyf+Y&#10;7BpYuq4IV+7HGohdVGgex6dIXJMtz5rs058wCRaPNstieJVgNcDMyhAQ2MxEtmRDsGeHEHRBzH0j&#10;URuhV4EvZGoyUHK+YG4jqOMlTauREZRberPcuCj5aqScKe9hLGqwRQZ3W8+U+bQIuG/UzQwEt1qZ&#10;bKygjX5Lo2xBEtMPg5stEVashE0PQm3SBDxeZuZsftu6cvG3Eu8yuvcdhGIH9lr9HhF1hj/OaD0r&#10;QTQi610uCGYIBxOA11flm42Y8lroyr8wDLbDMK9w0xGqMhbu1MXb7gnTSKbZbHnMsKr3NN1EsxC9&#10;VoOTXZYy00wS8zAUV8bbHpHJIN+VksHcfgZ6qQN6WpzObUkwEq7A85dqqPAGe3Bubj/bCVOBDe8T&#10;iYEbXJiYjhKn/xuJaIom2dNZsQm1lAFz26FQsK0K8G6HPQwvP2O6F9rXQvygm1mndB67t2UE767F&#10;giXsb7Y051Ovbp8Z5u+DgqLonxgGNzdncGokcA90VoFK1ATf4iqIKA5ev7PPybt+d8eXTgifXo3C&#10;oXWL0I2GK+H0GItnDJULsLkNvgTenX5JsDODPb7bXIkWEFRZb0U8CETRggQ0TLQtjLmYQVOAX4LF&#10;sFhmYtf1gvsiaMWkVSH7kk8caA/dhsbkXs19yw9RoaV+lrVkAIdizgampiIaMN+ylsRD1WhABsr4&#10;W+BkmyIzOu11fu4Q2t3W7S1hk/IJyyBWY2Er/UrugAuwrZ/fk6F9BQH12WaN09dMQNQhsbEiEA8j&#10;gVSc8B1dqox7j2HI7xzLvVKaJzQfIdhEC9f1qNa+0jImxYT8xHV8ho1fT6L1LiG2BGHkbfY25fbL&#10;bfi45OsrdooklAjDb+ILnZDoS30nlnwHxnis3aOjxLdsO3VifqE+GOSC3BMXYO+fz1vGBn6/CUFX&#10;azPHfP0KgeH7inczzeFiFcFy4gcjnWAPcr2Va9wFgGK6ieFWv9BS/aoOU7817R2w1XEsCf3wdtWQ&#10;jaUN66JfLMutrTXWKLUehcXY/K7AeXLibvg/WLKxFkRbQtSJSLOpQPW8HB857RCmu+XqVkR3nJGT&#10;XTBvZe6uINwjiLJ2zuAT32S3V2tnJXGc5e7TP7t0dE43IgOfGRmdIKAqONpfVxJHtioV8dQMTAxO&#10;QLUOgpCHkfwEc/nGBG1tjEIuegPjuNBoZv4ycS0UUXMeNSbfC/YEJ3FKrLCdSif5vd1R05RDK+Sk&#10;ieaz76YUZ6NFdzxrGCtuKvv+ukbzFluE4A1WJHUdi1ckNhbXSb17UFSrCdFgvGPO6OwtMJsiHQjT&#10;dvZsjN7J3EckIjNz4vF94pRmCMfIzeKJgxDSGYYQyMl4au9oq+lytFlX61MW4pmnGWibwGbhEnSZ&#10;bLai21jpr36Sg5Yh1rVlHtzW6GDHHJqvMAvmNU3HyYXzUyJ/lCS4LYwmA4YImQ3TUAT8U0q9RNVi&#10;JC+ClScTJhuDbW7n0KaAJoSyLb0tVhj0+RAhnFKCiFHmX+YgBnPZmm+7wrSAWbt+wtQ8jEezVsJX&#10;M1/YXY4IkiXgYg8NLEyydpjFIGUpKRCalRgojQ0sVqBCVsQGTluMwxjNhfy/MoQPU0Df+cqvzdpz&#10;/sLYGYdxxStrnaj6yttvoQdTBCZxl6DCbJ1N2xFkGO0rMwdvnrQ6idCkS+B23wKTLLoapk61CcpJ&#10;aDDBHlkF6x54WwDgWxO+tuGHmbmVpz0LJDhPKT/aPDYdwVKNfGOSPAydNzbJf5odE0aSSpSRj4WR&#10;Wk0kzgMr8tCZhr56sJ29YqpIvyZXPJLPgcHFGqiDuejDvCaZ2hFbZYrp58Y1W3lGdqO97wR29xfY&#10;G/VaJY1g6mgltRqG+g4jr//gNrTrZtLpKvg5pqh/18TmK4yMZE00XwRPmF07ELwlap7yKuuWDSPd&#10;ogHXRAVRT9OWHfiaSBodpjWqU24dUsBZdXA7pPUqeyxRohcx9oaGRGfgmh6rYrXe0JqelrFuvfwg&#10;bq5+phb+a76gVaIBw7D7GkteqlVqRt3Bb3DJqObSQj1Po2F4ChZGoFCl3P2SYhJR2UxDoLGG0+rv&#10;fLvp3uqizhYmWEab3/tswwmR8B2ibIRIjGvU6k8YNAF1cE+dP1iN1nZ8QFxcCY8zqbGtCb/nWILt&#10;iqkR97Hmw9jh1O/MKwNJ9jTLEEwhjaTe0sWH+U63xm7ydMLE+kRxPHuUHsVmaRxTx9xKNFWTJomN&#10;foFpgmo22RDRBzYdpDWpzYgyDcyMBJLEu/pa67bQyDwHxWsimSELmOjcRyaLKpEs7m4SHQvTvIVJ&#10;Di6GR4/YwyLRPQWoDA+pVsj4+OAwn8bD3hpO7jcr5Gkazmby3NGpo8wL2xBpwK1FesMJiHpbHwRJ&#10;aCM7T7V6Htq0JNMWhnHbHKQV7WfBtB7s/77zbJJ+E/WcabDOZSuIAVNRqVaDZIg+jAPqMBG1Za3M&#10;PV3GbLHZYZCstMow8WfIRBzxSAeK7Tngyco4uahMk7TuZH0VooXhj9/0uToZhsVF1beATAy2XW44&#10;eLG67HYXz31Ob1OT8+JEgxJl+Wgjq7RpYJxc32YxX4mcmFmdbNpfo1ZHRPMtwT0Ivf2o9b+xRmva&#10;zbwQuM68WUxzh6Y9VHkb9hsjy5thyCh7VnQjYpww+fuCdpLMM5My/jLlYGJ4ST6/PI3BeRK1tmUy&#10;DckxftiXYyQTldDoDxOoNqrLFF3UPp3LiZKUBuY9WQ8ZsuAOhSGqzzUzpyfurStrmydzvWfElqPN&#10;x9yWZyWWI2SOkWq0ISgyV/jUSuPkCwxz0ru5mK9hZ2lvGqGxuZW5Os/h5kLVud8R1D4n3gXNjS8j&#10;80frKxAQ70DMeiregKYTedl6dmHBbD/mq9w4sDtTcFHLztO0QZn5XxvIanGQ/s5VjVql9giMvKPy&#10;j60WRY4erpIbrYVknkyvFv10oZ9WNFM4rbHQTu1dd5l04t/FnC4fmeUbvQ9TurqWs+m8+ix07DDb&#10;YX50heRCt6dzbL7El8rw8ZRJKWdmLpzbysJM6i+8dQ5AiKWFCpEtCeAs4GYtjMwKsCTdhcyE35J1&#10;i7kJaZi7JKu97YtmbUFYXWwCAfdjvMQyo1OcyY55HWGzWYJE6vU+hA2L3+Y3FSHjWqVMCNyZanJV&#10;zeKapyLTuLyU3xpORTro4eNePFfr9s6E51w9RM+mqRfAc7B8xo0IvqzkVqQhpeGZ3ebt8r9mBZjb&#10;AuUdD9RqlgW5IJjeqVC9Y2sIplT7hdeK0bvnBqa0IbWK7M/Sybw70dEnnArTiYz1FfHRop+MinPA&#10;69g27GomYl8ZAdtr2Da6httwsVozRcYFBXuXFpDlUdS/Dgo7Y3R2xY8I7jDbGmxK3NUOE3lyjZu0&#10;e92mDRHbdjM0klYrkpGQUfCABEI/p2aFmP1cW1nWNKtgx8XnmhaqXjAixvWBtHpviNtnOtZ+CC0k&#10;ZByK+tTEYZJyLqRURigC5iZ5ntLk3hN46dDEft+5MmYZBdtiuHYymMMcY2iXB35+Y6RWq3w2etZV&#10;ynUuzNhVjHeSQZ0F5mLbBRMSkgtCp3dbgF+dT4Dcpf8wZZbG+SfddSMRzf5PMH3f8sE0YYmuzJQ4&#10;Vpl0SkPls78ktqSkiNSCjL8SA/imgnF3RZ99fBsVn5q5dpru3NPJdBl4MFFj3EMPuEQG3IYfcElR&#10;KSGe0QVHuDF/V4hGR38Cos1M6qmhTYhNtkYGaYOSthBb0pi1IEqVVN93SexG5AM36n5bRnZ/XQW0&#10;KKrgL3ih3TiquJIatmt0ZZhKsJ63pFHPdiAjO9sIvmzmG3GkfPczqMW4kawiOUmZ8yBkvNjZhkHm&#10;LX0S6QdHsZHY8wNjrMVj7YjERF9aKaRB5da7Snx9bSTDyAQ6YoHLdKI9kiRYX1yNXYJDMNafIy8E&#10;58aEDDw9E2Hqu5KfHACEYTiW2WYbsR7CMDclVcXak+sw5kNq1k7KZzE0nuZDvtdUiGZ2w2MOTeTx&#10;Gt6tLcmMLMFhUlcSvIr0NQ5faiW+dc6GK8J6G8aW4U6QcAkrsRsKSNlZEWd3yJhzQ8iNcQmavKNJ&#10;Sql63TlUG7H1HExpY/dCSL8s7rZctKjF+fIpM7HS5day2LfyUX2pZSUNRs8ETfbFTg3nG1MbmRK7&#10;8KGfOVp1pMDoTvMlRX7WtQbzWeaiAqa/RvYEQFruNpLj/iZ5KZfyOxRpdRupxM7PDNUoO2V4qaHp&#10;p6qUPOIQkag/kPwBJwReT3b4OrV+dyPrmyeldqDpV992PTc5c/mM15EMiG/TC6Zo65eRISve4og0&#10;NbFh8nCGaRn6dLbKBeGRQT50GbgJ0ChPpQijzgvhzTsgjPb+SXbSmR9InSxfXnMGapWeISj3uUy3&#10;31gK5knbGPFHfkeB0ihvn4qR90Z7o0US2olFktHKeGih/EiMnFvwDpYrcxoIgjVzCGorcTVFpgBL&#10;/M6tsQ/yLNrydmjWgd6W3h5sHYcRsNJG5BSPOuxLwFOhDaVu7sh1dsFhqFCn5ncedNv/cZPbexxF&#10;VaSRIOXYbdo2mIcOdpRtRkcrAa5bdeVhOit5GHAmeCXU3M8SNnZwMttbBYrUJ/hL7JQY4Aqw+Nly&#10;OWE7e8nIUIGAN5CogG4Gm9HgKZkEyQ5XBJMIV0OE0hHbjiC2mnq1BxxoyGdhZD6lQHamdt0oFGVy&#10;UMJM3DxqFJzbJZqj1eYkQ8slD9ZYqwng+rhzllniMPUlc8BBkK6SGSwgAKaE2LtJiNeoeGEWlJAv&#10;TPVqQbJq02GrqgmHqCPJEJ9lqbPQMmcGL0/uLLfdwvK2WzOssOEuEprcY0aVSTyMTUat2l684ZYa&#10;8DCMh50g6UKqKyOY4Mt39atakjAM5zr7Ccd9NwHFlaST72zwWfYZY4UiOuWbLVDd2k2WjqjSaGXe&#10;DSMM3LejdDJPGSwfgit+Zm9s3SdgMkQy2cQW6ooS2R7CTPnRWqDfmtmiK3ZSnEC+awkYdfIId/fI&#10;NSp8knHqTHKml+8mbTtAtDKXrMQA4+E62+zQQWW2kW9FIqaznjPAHCF1KLe3xsxdoY9d4ZDQeK+0&#10;zQhTJon1nDJaQjthnu/UzCBcGr6//Kv+RaNey76eYcbagvlyTnO22V4e+rs/ScMm1nXk77m3ZF/5&#10;Y1uE7J81k7onQljI8auGU1ZECLNigokryrT6bVnC7FmSZt3Bh2ol++yt7m79Sfo5vQ3QWeu7rsMW&#10;bwQdhqc6zknpmBZlnENroAkuw/ltxZNKuzmwHrriqG/F4VhAD6XMwEQNazn+ylA8TMu1JZ2RVIls&#10;3NURu1wNXaGgbhM2AroxprX2+57nQUiJKeWTiLV3kxxh1YvdgDHKGzORREmm9b3fW6BikYMSaIH5&#10;uwfmaXYksYHt5FWfOPak5zKOd2vyzWG68C7picSOIcJMnDeHtrYWmsqVdzZdFvt22JIKs81G/9Q0&#10;ORvGdrmlimJybYeZ5R1L5QOB0/4tARcZ0yWTmoqG2uKaepifJ57CkJp6cUHL1JjtAZgX5GH056FZ&#10;2zvWzQ3YE3xhnBAT0Rgrc1sGCcuYL2322ShRchVM6aqoLPqVmgsT5wfHpsRkU9hvg+k6fBzfaCJS&#10;Y8OEOUdu/kq2PII/6hZIo8tibO/2+UrMlnMB8xkUCTPBJGaasY/5xqAJPhmiYH2P08SKfZi4aZJj&#10;xu/1VKvZAsRO1kKHNIO50Y0ueEMJ9DRN/GxfSxNh9D2MDoqfuEJ0HB/Lgnd9MQlwo022UMdKFLl/&#10;8sdJKB+xTVE3tlM2RDGPh9gRqYrkOAzTgkzVcHZ+Ydz52fjEazL5dv1kE8ScBMs9NmEyjet7hiar&#10;xiy/azozT4PCxHFd4lRPuL3J34mVi41n1IqWWF4hdmXQ4mFklC3uTYMpkQiZLP9ky/ket3l3rSIJ&#10;bcjaPIwnzsK472lKg7V4euZik1gvYtW7FIs5QKtpoAVpRt9Rc12kmFxo4XcnZxuyoM3kneXYzKYE&#10;01qTGXeFwjZDRlm8lbpPkWb1moJ0i581hlrxm0bDRCwwbfLpV1VOJNCa+0wYDGaum5dKEPLG27gX&#10;CcK12sjkTqfVajVKxNpyMsa1Gpmmp9GJ9xoPY3vmqI29gZMoE/7Iv4GpfCbMrwJZVIuZzNxIjjET&#10;3l4jA6QIy+yifG4lxESYFrmmD3b3YfDJgEpk6a2ENFcdS5+QspWxnOBdozS4lQq+FstuXr9onRV/&#10;2025ilNnVXCXniZbTIMX/Isz3ZMxMyl0EkF4rFy/epV2iSyNdZhqHAZ8ZlS2YSWYc5NLfcKdL9UQ&#10;IuNeMZnK3F44M4f8bMbmM5PQTi7YdqsazQ0Km6EQcWTv7q6zYII/cBfzBpYXMxsyXmkSVcgkrUQF&#10;ZyE03iAWxK1nwl37ZJaZZbRo0BqQTxXP8gZ/3hLzvXlWIwLaPAk4nOUbhU9SpIljz6Yyd2PDTHYd&#10;B4f4y0PYs2wNNKnVV4QZiL3ajBCAbeS8j7gCH8ZDq7qxfgezl8BiMW4auYjFMPNnEqyEcwMT31TC&#10;UkR8LCfQjaJVXXEufgzUSFt3jpewQEywmTGRwUgevEsYswFOxmhzzgqzI5KrTztVOtej2Ik+8k/B&#10;xThMHfOq2Wc0RI3gu6eMqolng5184D6J/PLtcHXDNNwmlmeXdq4EyXoR5W+0dkaDzJJFmGntYFcf&#10;aIG1r0R6Y6/l8Bf37ADvcAbYEhzJBrGLWe7PyxxmSWxkEQasxF/JqHmlbOVglrbvvBXKmFvqzuRO&#10;Pc3OuOzjlpicz65wnE2NaIBhGqYtvKQaTEGKwwiZoY4GUwFeF9henyvU7M3WRHrVIlaAtqwFihaT&#10;9tWfqVXBvN3gFyxHX7hvB0Sr8dkETRQpMl1rXBsRApZj3fSqmOjZDIGMG3m1gwmGYD6SbrAiYNJz&#10;1dSG2TY2qR0P4YqYIaos6tDFFlcl6biQ6OAWMk1To3mnW+rspc8TGoXNGqYoRCnBTdjOhTfvrfTn&#10;KfAOapu2DsX3hUL7+za7+t9OgavY1PyO7RmHC1//fjZ85VrAyDtXcVtriv07ZjHUlm0ltk4ZL10r&#10;MDi9ZoLqeR2oiR1yDKTZB4f3s1N84AhS+ZbnwcJdwNjA70mOg5MCYFx9FZzSgnHAUYs82cRR1Hhf&#10;cF9G8cNWSm7OSrQ0MCmLa9MnY1HbncRnUgBco+8T2GYYAc9KdNlcnarEgqqD7/dgn2jGLI1uVxNZ&#10;ZLAkS0pprFvUNowb6mE6DhGxNVSfTeGlgfUS7ZVa9WwqmPYWhlk6WLAkVSW+Ja787hUvcHkdG2k8&#10;kNSB6QffTDem8iDcqAcWIviLYd8kgsXywG61N5L0Use8YGx1Be7IQFJ8Z1iC6dDuSaohkg4NNuvB&#10;2wUOyu4IlsREalWuJHgwb7zyZEHjhnl7NVVN0BWnSd/VxwokNoPTMdlV8q3lOrVWkYCc6WFWQkpN&#10;NRk61kW0Jwdn8Ptdjv7VQH0V4Goo0GfqVc6dCHfwNvbSsfesx0ogjjBL8NMJ8xFsA8XvDoiAy4ld&#10;pxpp0qX49+TOWmiGvmYIJAqq0XDUZBhE6TrFUdar1jMToOUKU+Jh/RKJPUzzbb+dcdBQTuHau/bl&#10;txmXAMI6IeQs07DL02twBdpTTsSxoUSR2aCnnJaD2QyXibtGU6HJ3835hW/6bTc79PfCwzMo3K0R&#10;pvB+32nysGhwFtRgRixYMMd3IsdNQYJrQhtmudP1SYRuVlBWNvKxw+Dn0QZqO6MoSs64HDk2auNP&#10;Dx2CxXUIdKGNdYO9bDpaj5VupQeV16BTxdGEBE3Hu2QmTNO/+Yl57lyRRUj7s4Mz8dZFgop4YC7K&#10;SbJK9kPqAsyWoN7OzK8OUq6vDEltOPMxuN5oo8WKGDJNRRs1gbnrdpidNxlcxzNVt60e3LbIBzi7&#10;4VoYx9X27nFRQIu6GxUEesHsa1174yZxr9cuGMoMqimhV4TzM//hOkFDNXLnoCCirQnbiHabNsM8&#10;ofQiL8g3j4Ago/6rpT4tlAyx5QODsRB/6xwTwNSdRk4MiOYexk3pK5PBAZO8fWWEvmBa1C2GraPJ&#10;2b4RX4yzz2xiFGql5ToOaiIywI3yHqlivyx7M2qTcY7vmrRVsqfXBNAlrT2uMx+By04KLONizB7N&#10;j6yYPI2rErGeb/TpAFnUuuDKZpxeA62CXv7AzcGTO7FKJdosqEcR89gvk0GNBogf+8FfYE4AuG4F&#10;SXEBudTqii9tpdnsocM1aDvA7LbWKtz4CiY12SokJOqjJVraXDBb7W+YlL7fI7lP+dZkKFFPk/P5&#10;80GZLtO6KZQWD2z/rC+kKeyYTr+Zm+AO+IxMnBwFt6bTholNFWL+/jVM1HPay0EoGKacEr2cNtg6&#10;DE5M9LrKjEJt/Lu98i64aZ2z5v6qz/ItXXAjINVoaSvLl+HfMZYP8JgmWMy3x8blB9Quwz5pq8C9&#10;QLPDGoYXppJ1VryvNYZo/7idS3b7K9BwwF4vaCAp1q1xlnt+/jB3S7YtNj5OemQqr1YZwLW2z5yO&#10;yBbtHeL17W4zlp0lzU5vCXjp6o6qgYVAl77+wMsGyKp0i60CLztC2CxNUKbd8alMImZXg6FQ+znZ&#10;olsRY9NRoM5byBDJmLpZASn5DXgDWCY7OzG7yJF0OXuiT2B0XBNhREJg3L8FtrvWVmjq0iDEDk1X&#10;zHRWmTYGvy1zMIJktJPfdcq8ZKGny8uoC4ynwaS0Xhcn2QqpOJMsDOHDgKYIN85METCP8sbpmqUk&#10;fW1fGwIanxg1nAQZTNwGCwyAy2tajWiJTSZkvTMhMvcYNDDRRRD/reulzOV+ZAaKJi/IB+OS1diT&#10;0bLZjlyLdST2IyAKSJm2yCvTrDHPWj+7xb0vxnINrlvFXf7i9jWr5v+CQ91gk56/PftQ8v+gWqwj&#10;HBp+CAZnhNVsD6amtcIma/gRrsjJEWyy/QOGB5X3JehQDkVdDmSsHxSogdRemnPF315qKFuHQxWX&#10;0KbJjLUU3jeCLW1wx3/2u434DM0UeTy2S3RyLyB2HWDc15p38qUwJ3LTSBMcaZcJEtNsDluAkGHS&#10;SM2ZIrXPlYjSGntwusVKoLzdnBKXZNtn1WeQb1YrUY7uMOhcG7F0ulQZCZ58PScA1xFufaRW/Hwd&#10;K8BrSsJYI53nU9RGLqaETOPNrGh8xVacld2EzPdN7LdApuxOiCqBDJs5b09pI4HP+7C4TQCYzAg8&#10;u721JxKCX75DBb5EFzC6wfN19RcScjnBwSg/s6tP1fFKsGcRYSP1zbTXg+W4xqguTvJ7A4/xvUqF&#10;rMV51G8BCBGS82ITYfL4h0HOmiRQWsfKuDqAEzXXNpjKDXR7lp/dT6jRRzth7EVpgoG+IolniqzA&#10;cg22PkQdibdOZhv3uxayMBBT7GpvXAtNwQZKK1BlxEdEHgW5J5wHY9tk8DP1k3b4BFdXsjYyATzt&#10;tsnaztzMBsyBh+MygZmRbBNc7DPY97XK3r+AD5MPpglfm8Gb0hafOZpFJhDu9zZ46hfz+sHF9Rpb&#10;mjXZUInsikaiX9H8+p5SafwwlsVXEqxnUZlra1CHskUV6YOsgQXQxl1hiPHyGTL9G7lCaR10Her7&#10;84ijdPo9nuhUDE5vbSb8KJpb77qM0pvawnKaaYnlRcG49hGGG/PKXJcjvOwDs/15cUxzWvWt8izJ&#10;8RSJ2KjuWuph6JPm99JQYjs+3iiet0hLPCG6c6kYNSb3O7jpDOMSNHxYYFffGpo9PxiPPsLEo+kn&#10;7J0wPVSeGcKHYppXKN8taiU17pkR9oZTrzBSjJRhOZ+QS15MTuqgdmiDk5SfmOT/p3hl+7QM9foz&#10;fYiYU63Jt5Gxo5n2vmFeQiWbghjroyRPnw/j0g7T9UQMbUq0VYaoqUyYLI5R19EAPbQFjqbOfk9N&#10;k3uowiUrKsVvY/r0QFKdZbDuRVyF8etcazkOPdXRtNeVH6Os1PRRMQldtJkiv7jnhHrrkFRzhun6&#10;72JS9sEdMGBHFfqYQSGfW5mWIJPSSZpBY7xhSED6ckbOSqxjtpL9LrVJx2LMh0g4BU3i9TvRVR9d&#10;uae4q21f8TUY+Z+pUBmXJDEauSzXbYe4Z0aODBAESz1bLK9ciWcDE41v8GklNmTi6RVpGVBuGAfj&#10;VLJSQ5i3Q0gPY9EtzMB+dThOdwuqXJLfvJ6ZhfF6lUgEC8EuPN5s0Th8unsvDqJ/HgNM7v9qDVP/&#10;DqPEhJJBx4njmN/s912SacmTcG0XytLqddjos9VyNKe7XTiPutukh+CENUtt4a0Cuywz4CeZKgsv&#10;tsydzi6IZSBEZ2bX3O/Oq0WtdIOvzQz0NRRQ4/ad97XfuuP92rY2mzenEkW+/+ePEkyADHvbeu2F&#10;LiIgg6SODDGF1taqY28hqqBGfH8FaimtULqeF11lCyZEHQDqPMhHhe1OAgU//6n9HSktJRDDrX1B&#10;eScHOWr9bvPdISQ3LgeKCw7sqN/q71KjigvCSY9pQdX+E0CAO4zElqpwy037hrBnV99mTQNTh4Gi&#10;yn51aL3iUZBQRwhmVWChlIFOGAfezAgRcQzN+nc62ehK8vmQhm/xgKFLud+dsDX3JU36zz/a7XXH&#10;uPbvvHglFsIJEetI0U+++PnPSCVQsAIozbrv1fwXWW8Wz1w3ealtZjRE6x7INrCaGZYD0wvAKNrk&#10;2V/iMEC1xaMFhrLlww+GtDhDkFdbG/JvtOLK3ZYlclwU1sG/LtltkDyTvG9XM3Wr7NNoQ4CcDPZz&#10;FAKU8jiwmdg1uoXhC4K0ZPgdVS1iGsztj8ATABgg59/CfvZEeeCFQ1sgzAE24Wqn3lY9zXchN95Q&#10;/nfCVmQgEjNEJn2gi9KrHq31MYiyf1XnM1cwRInMtduewLW2SGkg8uprWSzV73fZxaIjFjg508Iu&#10;mpQDdRo0i0SNtKZ4EV21gI8cjSD5YGI5SYpak2vVSgQ/3ZaVwIsojoVlar7hYIaidwwxl10uu2+h&#10;Wz1Ts/7YFOZsRRR9ximJRkmM15naE/Q7bZQhr1shyqfr0F5gzYvkRe+STxiRgZKkql+91Gj3tERd&#10;E86CQOrjKw33R/26EY0EtvKD6Jwmmy8E9j5ok53l4TMQc5LmXa2x+SEZfhqL64R5UKTZqa+xSrUz&#10;qP3cHCXGt/LsCIi7+CPacDXuun+EtK6GLUW92vYj/HjHEmteAoYo5+KKfW19o9pHOJkvRelaZ3Kl&#10;ru9+2NIXWhAWDlNA9bTVWXpsZf2zdk2itTUZccmB7h7tgdulrWxq+RpOwRbO0aDAXL2Xmnh6j468&#10;Eq30aMGuqxYvC1D2UKxlOnOP0EICt0UgretIlmwaXH/OI6TA03bqO7cqhNmUmK8QsVxgcmxddJ0q&#10;sECUHr8bS+pYvOVMLiNhmgaLQuxSL7a4IcYKfT8Tw2IEeb5TlLhFz/VyGnYGdZpr0bcQRaWnJWkF&#10;YByUlnSjAlBwpvpvtCXHXO+tWzQXLAqTqSEM67DvjqgF9hWgLeSqh4iE3af9Xj9gZvSBhK7XcgpC&#10;c7cajjOxyZpA27sOcTfaoO1KJG9l1dZe38Fa9G7jbDZSo09tl0Neit0kzbR4k3FWyJR8/Fz1GDpX&#10;1eFciqfqvq47RFbJGq3NtGDaTmpWoBhGylH20OqX1hfHtihNtgcfbjgh9vp2g6i1VPRdwTqDiQYv&#10;mTTeYinz3vHUlEII0pdSkG1muAkgSiOh2tB2HgB0a1k14iZEBx6ZOAlx3n8SwJVBh0AsIUgWNg1q&#10;CHQ6LfCH4RAY5EzwVouAdBlaOoCcjCXsOjIrEVbiyZ1KFW9UBEuILLX3NasdR4g1a54NlPjbVZgp&#10;ZwwhEhWHVZ+l0uggUiaBm/pAGgtIpAOT9SsuFRai3JS6mCENkGUSOOuNN5FdVuHIfH3PjMFF9JaB&#10;kwq1TavpWcTXgYYVF63iaRC5/b5LFQJ3qYL9Rz1PlxYFq/jbdAjB3g+8082ZGUXhwu40X+gXx6iY&#10;r0PMj0fKIJLLEt9vBFQSqS4q1M/tDpBIDQFL6RTZlUDp/0ELSHKfDnRSoOoJdZq53zcBSSEj3QRx&#10;lbblMf+oya14a+frefsV62MtLksshFS2ln7zErgT3Wdf+TWOa96ilB0i8rsQfitKFKk9th/Znxu1&#10;rzWmjS2Fd35HXhnuTqoUzUhD84ADU5hNUVaBTG/gSY8QU2UhBDxYDTqfKIofnDnpz4XM7cmEcI/7&#10;zrXw/KbMQXYDA6cJMFXieHpukf54jrHBgtmaAfNYk6YGuOLTROlkgsLHpyfieLlW+1pMmWJkkxzC&#10;3LKb6fxacJ9i9pzUTqD9q0zE/mFTtgYLw1c/xK5G9YXYLJOaaWkyEsRB4tQmzjUJVT9lDuH+vqqb&#10;0hmt8ent5jEyC03pROvdcJKasx8QSxPNrnaxSuDkS7CIzyh1RmJidwIH6ZKWhDJdBuZC1AzrLZr+&#10;EXP26y7cwaJUR7CUAvLAvZirTtMFN/B+lYM84VGbferYvwjubMYQ8jJ3uv7mJ8Q33tdQWXKUAmmJ&#10;hpt4YI+nPMSU1xrVA349gVmPXQwIwfo4hFWsDZfP0UpMuUB734FLTEjA/Ux+NqQQuDFEFhrPgVka&#10;5PEq0CRYKzHl52sTz0n3avW7ZHEyrIAIJ4UBNZH2D1kNKU2cHMOfS06nfr8BRbQL50AVYzJGvGBN&#10;QpWfsUWu/eYhzdyddBeMSKU54WongwCJV/tMFgIx3CIyOGohu3WUShnxLEK4mliJnuj6CGSeopKG&#10;FzSLLpJiR9Rew+7XKCw7AvBzYp0lUfMh5kkE1nOjrMQaT5vErYHZA+u+/Y4qpLo4JmmTS0jx+S83&#10;QOT7OliyWEPMOEmmZrvZzcIq36KswCylNZkgaah9dE5yJVI9EV2g6y3Gu1kTfsUGkXHkv9JyHG0Z&#10;cIHrQHdLaS+E8KohMDILc/EqP6cgUKqNESXaglwNGJRgXeXkw9jMDLZ0SiBC4LfNQAGW971WbFXi&#10;t25V7wM1HdkVzpQDpUOMoCKCtCCQbhQhzQtd6TkUBWOMw+8/RjQhOlplQb2zbnfDhQPXPGs5BK0y&#10;Cui68XWBy7Hvk44FZthHWvTB7JAlWIGJ9RDOmwda2oVt4sPADlSssaTYFGoz/jnmpEUWWZ9sEXLG&#10;xUs3xlg2qg0aWTVwVn7RPAeN63HUg4hDyOUI9IQYUOI80/ivREU7Dgy6VWiuKLgQMnqXzL0BhpDZ&#10;GQKP+v3SmkJ0j4teQ5XBFKLQ84HNRaC4zn69ZW2mWGe+ENEkn4lvEIo7j2Z7JjFnA4jY2lzVfAOP&#10;4JuBOt9TalANJ5YLUWR0CMZ9jWatMtaLwNnUO3n0pUkLsbBEhNksFHxDWMmbblJa9Vou9rXyc4vs&#10;VyT2KuGWUIF5jmpgSQnbvRD5W/HxYr9HG36fGx7IOag3vHGx/5+3qtcqhLBQv+cP11zUkaMZ6L3a&#10;bRXMq685+rufGQ9B80PLVFhIJTGAp+2SnDapWJcxbBOEeoyC4qE2NDAZp2IcWvbB5XoSi0ztIgzu&#10;vm45FpESksgEDuymwhqLfBYeCdHWTnMlwSQTL6kprgeSBZE7VO7yfkbqE6MJG2HFUjA6RPFRBf6x&#10;zOG0VeW75HLlk1mTKRzgfsaSo7auHhhYUGPEVy2/Zh6hjkzpyBtCRg167kJHiFaemI1AvqMMCGel&#10;xhF3+eoFDZT4MyFShhUOPhb5clXM2SR3ZVoJSVcCF6okLqRktbcCLEFk38hKboh9I7mZSpECJIMo&#10;xr4rsInsqDPySUvtIKMZ4uDOI40cYt5Aad1+lgYSuMsxgQvacfqTKn7n3/LwJ7WGiPpCsHQHbgVC&#10;9DiRIYq8JHdioUi+kUhsEo/sG7xPqVDYpwodww9s9a8FLvzmhDNfnLc/p76cbXDmN4TIFXAkHpzh&#10;AyQlgs7kgMiuGSK7AdjOTDNWiWNzKMdaIX5uKUM4zxWCteb3e/pGkGcaw6ENW2ghJhdyguLDLAiI&#10;7B+gq4T6Soj58imbPg/s0okWqhUSPxmCJICoP9ex0UeotE7rUj+6+XxlooN4K8RnK0IiCCZUYZiV&#10;yeQpAgZRlMc1GvYyD6zJA69C9A3hQKkmeWdxm7P2gTYUdoRzzTer3YjQgiYMvjftCvRh53mE9XaM&#10;I8g+9Agsrpxi3nV82m+dmx8nggSDxJhcp53ZS3xtnlKY+h+KI1OFUtofwrnEEPwnvxPOq/J5DMnV&#10;oP0+KcGSjpQC+/aKn9gJ0Y0Cnw3GwiF2ak+DVyFh99mDmX0NsrtkHorQCdGmy0O4kSFEwa6HkJVT&#10;t6ImnmjN+hpKccYkEKtFGAZzo5iwig7IExZ/Mjgq0GlKJeHCvtopmBB3S2Mo994E07pBnTDf57Ns&#10;6fcopsX3+8QIBTZBURTFBjUx0XK5KcX9agmSzJota9NVNxIkCbp0pZtR5CIQdy2fC07cTVWFrDQf&#10;nFemPAEYpQhOEq8iDQIW0dGp4tTXyou+7QN2c1RIJbGxGE5rMZfTrlBjmmRYZGTGd7yUTRR556wn&#10;/CLANkjrAkRihyiZLoZg5rcGKY9ZCFDOrIVop8ZAlbH4ibwv6GglFnwOlbweitXa4iYGUnC7Tyl7&#10;OnDRkFzrrIt/fgTvch8uTCsXyPp2/PB7ii/KmIgNLHigT0mkRJvfnVIIzBBzvDEuRZvfRps5LMdA&#10;UfMbVP/KoqgIp9SRSVol8DtBExgLa74F/tZMN8JmOkbBkokooJB/4E5o8U6a5SpEUmuhqTFYfpP2&#10;m7q0MzBVAJRLuOJ7HgBiP+9rK99OzR+J9UeJuSaFENWIr5qXXSaTjgrcCbjcjfEnM7HvLd4wEROi&#10;YGQrwpMmj6PVW8S8BwkGISajchUc+u8LyLsFCpFdF9RG0RqI+BpaiPIg9nMDXPHSGQ5O7fr5mKf6&#10;aZ0PDZBpgU6NXPsttatustH6uSTdtR8lWJIIoXb8XCRrxb9YouASNj4Kw++hn0DqI/Cpl7yZSw1t&#10;SrJC16Jpjmi4/U1Z3oyLDwLn3hQ7ZbexJUK5aU0JCXb/gkhPvDZskx7qx2ezPzO6K5MMfD3v/V70&#10;1tbsEI01q6uGBTVMVj9dK9Hz98nD1iMrG8tMWFQm0iGisyJdU28JR4MTRxtArcgMnO8g8qNZS5j8&#10;SQztwyFOYLlCZcfR0/KTJzZuNOpUey3EIQhTSLRlTD61zX0g24mjlHBQPK6qfqz010yPUO5eq4Wk&#10;diyzPkQWA1VJdnPKVbhFzuHXQqPTw6Z4l5syIGec5ARuZoLbRa/AVlT5p55z82y+hqBZg1B4DVJy&#10;kzWhCs7xV0angU6nNintP+6T9SWtUpU+hfJs0d8sCjy5ofDudEhqljOI26EyX0MITQJd6x840SV7&#10;5xxnSq5py+kRc2tSBKUitXwcNkZdku0MjL2rXj69HgXfTu9nixDM7iwR5lb+0M+ETeC2LIDn1CXW&#10;3UgVQgCK3omFgDOy4zRKI9DtPDfeb/dB8hIVbwoqQqEUTfkI7r7G9UlEaKrSMSb3mvO5acabRWkR&#10;6bpajUmON/LC7uW3UN5D4JWdFsjuWpvRSAZ3JO1Y7q6Dajpji1idmMpxEyEac5HnnorOOy5wFXN1&#10;Fk8bEsETC4dSJIERZVVgZmT+kuMSJOWZDCG4XX2ELGy7pYHE5NVvWpoDiIxPckZuCtAJxkzqsvP3&#10;wXyQFvuff7Qb2gHJh8oCq1uON6yfGv0H8GcZBHrJPvr+R66EXR6gzbPaiN+LXSlhRN/+yDtpztYt&#10;izX/phWvghB8FWr5DKZQG3cp9LPIgu9i91wu2QRalEhZrxrZ+0JqLrhFzaNw5ZU7I4Yo8LFexAup&#10;+9W5x+Zaoij1EIyKuxfrp0aJ4RxMV26A3khDJLfW07aAanRv8cVXtdHUJUc91ldy9EfgDvBW2ZU9&#10;DSQdmL8hgKcBVm4wTsc8PNFOQDYlzuZ71ztRBewgRS+MN9eJR8V5Xf+sQKImE9PXpLH+a5gdnNbb&#10;7Zsrw2VzT5fM83zbWLiznfoSS4HNB9hJOa3GB8FZAhO1XjaXyJ31HEPcV8R9a9OR6MIHvpusyfOD&#10;IXrAQifeY3TH5tpohdqeTnha5WE6DIpGE0EHdo4+2MNB4F1jE1lvqjr/15rXi8j++1qMOOJWL0nS&#10;aX53qNoNYFkY2VEwO1DKAGu+wPYbc6ObT5/4hDOVscvfiKjHGAQilK/Ppf7qEucla+OzfIPMgiw+&#10;nAipfPx0kPeaPdJ9F4NlVkx2wfSDNzvLPqm9VjsZAHbqFkxTgCXF6FDxkiwHGHvfYBEIt4/ZUB6c&#10;VQwWF79ZbdE8HGpLzcIcIcDIrLO4u3ZGpPpNQmW6rIzcseGzYRpHnoUH5K4NwaI80AiADNWqm2S8&#10;vSruByNuoZ0kIMxHtOxq5XZzNroRd5sCuCUUp2Goq1SnmsHYQbR3F6c1MVG12AOw0FVdi4R/fCFs&#10;9I16qAWrrkpkkoYLgYyvBDcer5jTPsne7NdMq128lk3XhIXIu/LmrPjuqn+P/DxLi3FDkEYNo72e&#10;epTG9mPMHSEElV7cZWnYmbYJAQ/h9F2gkBuwxQHN2wYnCyoeYcw3db1ayvJDkep1Tec+HhgdGG4I&#10;3m1VKrgokPeAL7kgVIGZPTF8Ugwcf+eQ2BA24p/EL0Rn/iG6oGAgj3FTIFjX+EfNm4OzmKGSZh+q&#10;xFIdm2ndGldg+gV4T2fVhdwj17Cdcabjs2jdusZWrc2mphKCubWXbZGod9LZ9gPQFAfeRpnCyLwd&#10;hgjxKiMlcILo73kJ0byYt4STMULc3NbH1Hsec4T66ELGGQQai27GWRlr9HCg26lzbCo+JkiK7JMh&#10;UmcIPC69AhEMqUly11rLOXCXjQRjTFxEfEYcWYuX8ohDeG4w1uF45jAmjgb6u0yfj3rBHq5wEL9L&#10;UxIZhHZTHeyq2ONWeVEuADiewr9u93SJwN8CPFWcFRO9/ajRSLkgCTiBSoiYs4HzEXtfJ85vdOzO&#10;JGP9CsMEKajftG46woiw7D6FNiwST5EK2NomZ1hPiCT4jp91YXaKqCXJduRaalWYuBkJc3tzw3QF&#10;ioshjBuMz8GxUGJ10SFgJNzo/QP/ailir00lH+av7Kgy8OtXLVTChjQ4Cz04FRbfaCN1R2aGsRra&#10;6F9kCKuzWf4zLyn/f9db2DL3O5/X9WkOcWmD/WEkRn/9qC5DoBnD01oNgwLDdD6qniXeNoNzideq&#10;4Lrfn77QKt72txW6Nuw4jE6PYup9/k3dq9GVuDWDkLNkdLJ8cAbzCmw3fJySdaPvXL8QNrNZeBBC&#10;Avjx2RAaQWQ4NPNWIxy1u1QxzRVsP6Bo9ITSTYhTzTCXam/4jgLApFRvlqUKQAgkmGWp5GB5qWDU&#10;R6x0ZxOmjMbZ8Gt0HhgM90RH7sRyAfCIWleTBAVx+k4YD1NsiqKl0kHqJM6Ml9KhsXzR5H5uTJPi&#10;JaLPZtkUng31HxglZC+oY5e5Td1YGpvGUQs7DoNwfaRpBjvBgPnFwDOA66bfc5fOloNB+mHkAOk4&#10;jK/Un2TRwdpItFT32vB76qIpbYLUQDBhEkD1y25+YDy4kQfiYlIudXsVhOeKKc+fUyGXcrCTaOBd&#10;bdccllJsDWAIkzAePThYjWb5dVI62a6iTFJ91jgMqa5GTzXH4603Sw9lkqW4KhmuRhJssBd3QBM9&#10;6MfMYUZiJMOmkKPisWEKLyJ0XjMfaJHPwS1GWRArqAItVoXSEYSCfdHLVeBdUxuc2/YRd2421JDg&#10;p0bzsk9mZecAnz2M6htqKr/pbC0Vb0CKR7qZE/tkp2bKX8oSGJjgB6HHqjNgFY+K85mHMevBCX+g&#10;oyxA/sbg005inBRynCqptoj4aavc+tAFiSJD7SWjjzDC7P4z0pggFUZtg5O8ktVcysfCx5PNWXr1&#10;KUwpnLXRbDbN+aRnnCbzpGVlK56tQkKngtVISGACsrg2wKgMLPwFniMSfFuTcXU8erK4wVWCBL47&#10;mMTZ2hxsfepDclg8zjeorlYuTMw22FtT4NoPLqZLo4C5AMHlCAQn40nyYEEfsCyxP4tGN0uDLzQH&#10;UyZnGFPbXGYZljiQ7Odm1IIkHlLacYdj9Wzg3RvX0YXYvRLJc6zejqs0/PbZmmPfbK67N6VR2Kzw&#10;iWSjqQzcDTTOQqxTKQp+h7MQt3ztf9xVU61zw/kzOAeyTjHzdSrlRpSmygvDmajtn7QYYUqRHryL&#10;fNP98xzabsHngbMjPrpk7tyrMOOi4LbaKtGnzDT/gQoIdlKnT9jdtRb5At6lBydPgd1c8gGU2gC+&#10;DQwYMX8Y5z/B4pVgBw16XqVRtJjc/JPEYaLxLldDSo0zWB6Nm+Ek9YBdGQp2MkKn8oz4zJlfLmdN&#10;9Z+cDS4lsV6lTIiv4ItvwyRhh3GcefD6zW0z8MQHZrLv3DL6hoBBkto5+CYgsyeCrjd5PPJu8shr&#10;sd4Gu2tBDQZyq5CD46gumJMc6EoAoBcKwWJmV0Hv84AY+a19o+jvHCDzwMytrzyk2lMhIYkSwsQk&#10;jTMm2ycqSUwHR5N+lkGnQgikpMnFHmBQSta9UFX6B6ItcxjGLdj1D4PJPbBhJ6aOE1bgWiCp1Tc8&#10;/gKzCUy8BjN0dMIWjBLNmPEE4/vs+bn0Oe5sJ7BiVQgjZpS9kKh1HqlMoia5xgtOtO8d3AKTNuJQ&#10;SKTwgIgc2JEPbaQuI5qiQVP42ljQ5iMibC60kXRQIthZ3yzMplu/WBJbH2EMclQbLaw2wmzCkX2q&#10;N5j08113Xgwmm8GRsn4kF+MwY7nbNH3PfcrK2PLRauyb67veJzIOIyLqy3XtE2HAIUgPVVBjf6UK&#10;XRP3t3sciZ81+gsz2HKG5n75K1/GX8eEqlDTLhPV4wh/cArckI4e4msfZmFulcx182QemaANcCtD&#10;oppFIWOtxaLV037SPLqwMDfsEJsz+st8JFJ4KhVIPw+Wdgx2uEQLGOFhOrY5NkDMlUAE/eysC+Jg&#10;vFwFdy6OXPhEsV5J1sGMUZ+MtkcKmTnb1l+JyYOmKZ5r5ivDtUO1HaG9NphA0TnZshqUTnBSbF+N&#10;AyJb/Gz3QhuFhMR+wnCFSi8vymejlFBwzyYpIy43qUPVifnpYQJa7K0Uc7IsjqVHGDjaaJyIT5hk&#10;M6oVew0wu4M6WCiHslrIoRrdZJEaaEpTYteqVDIKT6hHq5VNecLcpcGT7Rnb1KpIjTLNDqoTItmZ&#10;PFpsBJtBwZSsTBh0nw1CWdGs9CNYog7YYwssEOqgrqTN7bywQQpTaiIvTv6lz3yLQmDqnGljQyQP&#10;YBhhLU9WxiJDjFw58ZrpjYMs7cQMdutDu8Y1G92VkGBvQvXhMNeR0hE1melK+enqjNyZrs1aMDsl&#10;09SJTSAbogayRSeGa9JV0zURpk3sfaR5mvPz+rA+zRnyhfqwHRvuj3uhmE9OJmiiaUCzYdgNMLHU&#10;M9LiwEO0J1DHMgjZHuxXbWAgX6WjzUTwGEikJ+9uGFl24NFwJWZABZcHvAadGDC0VMmWDfVpk2pB&#10;C1EQEwxMiAYLil0Np2pNzw9HLSrxgyAwXZU3eepHHZGH8vEgE6y/jhMYFg10mH2CqGsYNdQlKDWY&#10;+iDrfXqG039lGHubhv2u0ZpgKkd1MHNH+9xYJfgbE8pSlqTh97uy62GqwQgZZV2ZMOkNVYzYZ5sJ&#10;rk/0NUEanBmLQ1GckSpxKxaZsg04K3Ny8QvaDN5duMg4MIqy86cJiKIGYWzmgJlCvKOtMJj5wlsq&#10;RqZGTEmeR8RG2tjZtuQ3l5enD2ETh0vszgwYcqBVyLG+g2zDkBwwzHsB3tw08C7/B2fWDo5L+nAy&#10;ZWIbAya2azVLz65yirnvbRmymZzNFdGpgytDLccYHIqoQ624zY5F7P8kB7sH/2Wc320uYvNuqBCg&#10;EoGoVspccqUQdd2GyNyIcmdVZvlR5iQUmKVIcRdMWPm5n14r4Xb0/skkcE2E2cSFyQlo7wQF61li&#10;CO3PQGl8g6m0YbB5mO0ZVKLzFMERZFLQ7+0vFzZLQCSp1UhrmPn63XVYOg6DVGFYpHQSRTt7eaCX&#10;8AZyK+yGCeQtiDhJa6cwNR6mXkwGbi+RNEnLSFK13UjDBjqSBizJpMkKzmysUQPYdkuEuoWCmdFW&#10;GeFfW5hOzPoIJwWcpTB4F2dBjM8r8C4NbrW8kbcdrZxMZ7oExYwNRR6Gzv5qT8A2giL9K3M0Xe5i&#10;GDvOpINJiqY9fi2+ZddhZl5arqCHdc3sSFrWQCpCMFHAM0LuHFoEKhK7hW6MijybzBjyi5cfQT0b&#10;gm3zpkeb9V9IvekJ091XrWOYG4mQFNKoxiy2y/LwlYhotiLMLKFh2sYMJq9Wwi5y8MwVv/sImLYD&#10;99nVfzCFD6aw/C5uq0Zr0vYjDIUFtlO1kTa9YEc6wfecD4wYCIz06sFYNjg/oT4x4nyj32dCSXtw&#10;5BpGVHSpFmIJkTRLHCxhyXSzb/WKYKhXYThOu3Kezg5OTQyWA3u/j/qSXb+WbL3i9/eN6PTnf0kR&#10;yVDEqug2vG/EzqJMCDs2B0sFALfUrqf3gULj1yMLikGSrvcQRsGkH4zWmKxhynJysGs8GH3Ki+oM&#10;wv2ctuqDtDEnJTqTIRERhYmZGmZ6ILKSiyWnD5yNNljK3uC5AjLBaA6YGtVExB/1HKLZT/FN5Wsy&#10;wTOYIgQnvOpGemwrWr/fJfi0VDyt65RmrVLFGcckX5wFcQSjmTsKqxl3ucFwTsCe3tgucQSjBuGf&#10;udhjpYROCMFi3C+vWaNR4wQs1dYU6lmrG2dKCFBBOCi+FULVQqK7+G583TK8bgrycAKk9K/Edp1a&#10;7ge6uMxe2LbHtGGqt8dWgkCmom70M/kRleZ1PEQqguy+fI/sJ3tEIYqWreEWqi3DhrzdJO1mYnWG&#10;PlSmOCiLJm9IHF/qIqc+0GoqzIQA31kU8PoZP5AlNHgOWL/ncPY5NVpmmRyZ8kkZoMhZIFELdCtC&#10;oPdYr7gTCxzHiifAVGimbLKTvEXHln3Sdw/iHaXvLEfV0/aVZSqaxmYkBE6VSOL0SemfLWIkY4s9&#10;RQIUoQzc+LINqILAUgxeC0mFyISblcaRHrrMyQyiAocabIpTalUp6erGXOyqZeY7fjMLutHE9K9Q&#10;Rg900DdQZBzo4GBgVP+rCQZWqD0nXwk6o4F282glVDGsBt7NoZvowmHZx2GKM65fzI76lYXx0on5&#10;LZss2QcmK0WSgVKJpaEGGmdQD4r1iSwaZMXDlUuIE0JlBA1FPwVmCQ28RP4QglhVcbr7KkiiClH8&#10;5DXatXjBGdKDI7t9I1l64yj0JIuu+XypOtlRNGkLIErrxQLXw/f7co7XrTy+rOdKFLddq7Vf7CKE&#10;rXtVaMzADNn3FYPuK1h7E5qVlZcrV55IFWuqwfh4+9lGQjXXZFplHMwjTpAFM7FktY8u61XNSmJv&#10;s+ajTjILVE8ha7F28yi0Jp4W3S/jLkSMlUwPIUFfhZYaK8eJEhKxO1RGUpyKcuuikwVBR3eHSAiF&#10;+LuJNMosuYmHquTP2ku+ITA1q9DEXjJnv7MBIS6FDcI3TP0js3ouVTLJVNB1yftEmgBZpLRxkWpE&#10;7U1aYvDADbFVIhWjP4vSWTwyswNsj7ysE3EeURQrM+Qwsxhj05m6q8bK5P8ncq+MjbEJbJg6xRWk&#10;4AhGJNPaio0k8e0y/Q53fG8d/SyBMa/V1rudCIqa2FXHU1tMge+PDLv9KjiiOnZCpzRctnysqmOZ&#10;+0Iz7bqmo7eCDYOlmWH3DvoL92ZUwTQqHMUitMUrd3A8uCYSn9MkcXlJXlk9lW9IfSWM161VsddE&#10;MmgwcJmXgW7z2qZwI2tRwnhvZZiyKMBEK5jed85AIipYnEMNI9JmGAAbIOTfFjU4wgHH/kC6P8gl&#10;rVfegUS+UP6b389ZaslydsAeRux5+9TESaJkDBMkTN2pRORUAhd4CjWYTQAWDPcJLN9kh3El0x0K&#10;UELg4MQ0OziQWdkrRcltkQQYnTBxJLZRxKSTwv3C2bDJRvn1uwBTYObNvqlgcx9mb6doACm2KSa+&#10;PNXAzbLrffMWvW0eOOuzRvIkNWbjt6nSCfKkj9p93FwxTua+/kXdpb4kWNmNFa5t4LZ3FPDtMyXq&#10;TackeMUyGmszHc4vg8hknuHQ+MAHzUsL4l9qMZHXMq58Jjqdm0UorlGZHWURYrDCmaIOJDp/4IYG&#10;bjcTThsMACXCZKzWicy5ghTbN/Z+DXNPWL731hIpTVaBDK+XcNQvi9pXF8hoKjhX2kgaCobySXav&#10;iVbkKpviyxedGckkD3ORVacEZlCb4026OAd7ObelUFPNsoHOne8t3+DmUhCGu89P7bhKBRFTzNbM&#10;6Anm2kc8YA/BaD5MWVa/Tg5cBoRvNCyObbRxZ/F89bIVGsLieTDbKqnMm7PG8LO99ggMY/SZ5lXS&#10;jtExMmAieCGPOivV+jDulRHhuDP3Ww2Icc8MxdScwFOY96Bzi3470wzETXbGpHuqLaHMTA037akg&#10;taLnEIwpDMBZa13AmA/x5oYFkwc3KQI1zSTyXm8ZktdGjYlKN8Z2rx4LINfYEN/iB/NGVGOAxsDh&#10;j8/dsKLJ+on47OuORbCpKYpzzhxjpwHLRVuFlvtTQK5JxgjRUa9RZuKo6O5EsHi4T2SWd+ifkJ2H&#10;ELyFCo4m+r3VQMvc9aZKDdTdyMOIdRPKaZvg8JHaf8BqkPS2edSIkJrdDB83GtEf78Lx4uML+Obi&#10;2phUJtHJ78oBnSFJ0z0HdG8Wpy9xKGdP4rTvfGKaNhZ1GBG6Zog27CTrYUo6DEPiT6kok4Gdw1Ly&#10;x5GZhlIgoUim64uNoVT/53NU0XE3NoaIw58ZJqoVQpRuqjtjonV+NlFk3kJkn9xFaNp8H6kjbaNB&#10;1O0Gwi7aYahD0Wx5BBcgm7rPzgnRJlJVknvM2hzghBjQfRCZYueLBTsGEtyuxcaRlGveQ7RDuW6T&#10;5yuxYzvmmGFM46StZl4wI0K8Axn1+kfCe4hFL0I80/l6bR34vbN0JbbsHa7mqio/snSsvRMaGd8x&#10;RX1QAT33FaNJSDEUmu1AWyVAcZDAuzEFPbUufAjJoECRqoGzb7PuvbYRojDofSGU2zug7rAQBNM6&#10;H+snix/ZOt0a4vzJuhUqBdZ6nDfUIsRDgcjFj3b+ApPk7yMRRXpgLmEEZsLjaeGqxp6EBMfzzWz9&#10;2Pn2obIAFYkRt9NB7fFuWmJZl5NpNoeyH+OjeLFmKiJMFiKaA0n7YD8LUJBlzRcvN3HSOEK4zTNE&#10;OyipvDPIA9M4dZPfKejMc96RA1UwM0zh/FdENl0IScR+bsplfpKxV55qy3p+HlUlbPf8hmh8LUoI&#10;2kwV27B9I5nmmPDGGTvV5ZioZOabwEqlQeLEZnYjzywiwYosyqYwF/m78QKOtuMAYwdIxKa/jQIm&#10;Obg4CFfoVEBxA3JN6Km5U+bpnzC3P0TfSq5bSDazozKpMSdXYV479OdauRtU6VO5G9p1nxTlOMUC&#10;jqbBbZnWt9ak6WgeUq+zJ8K4ff6O1l2bSuTtNWK9EC/eZIdZ4mL2egykX7YRyOAw/oJpkkBiIdvG&#10;TTaLTp+7FMbttjBiMwJvJfaerI1NwOR1dvVRUDCi5xEUb9rvMc/Auibyx0Jf7DBObFBhOsNdgy0K&#10;QzsY/12JgTMZ+jkvbRVaRZoqTP2tRAYoNR48nyS4O9bXoGMePpEQY7mlMXbOigkg3Urs1hCiTaGu&#10;wJ8nDcNsh77l9muKrOaonYE5pxUOTMtrXQDMDCXC1xwjyJCTbSxoRuyaT7baJi/8nMnVehWBmEht&#10;VTJ2tkOpjcZ0GIfFzpO6EHU0Wg/MtdS9yqR5CxsI64nMQsy4Q/HPUuoL22XOL3SoQpG4gjUSxbt8&#10;B8asnOZrpxSNWM0GUCWZfiFGkliJQN6n+2beRZiGUDdtWiSLxjiJiHQTTPLe8YkWxh0kh1nuoE8m&#10;lGDM+ZvOVyY22TBj/0hRmaTNDAtBJvep2tn53jcQ+ng/8Xqc3XjtyFUkhWZTma3hNQyY6GT2TSQ2&#10;uG4xK+vB4E93qvWiCquRSJbtyrK7N4ztiWW//238bSON2xjZR0P6lojl+9uvs+ww/av1scXnsANY&#10;amxmVoa0bUOmVmBUmoy2gdeCdtmYjUd6UBNRG64K87kV+Ynh2G4qBWRFqO2VJmrVyvK0JGHyYde5&#10;LCSeVj7EDmu0s5oNwRZl+k7zw3xJ7tot34GRaruDy65z3F6NwmvJEjBOqL/16nb6kxWTq0vd5Wk2&#10;VKGx+kI24QoyeHa9RN1tboRJdupdkziJXcuOsMMovU/b27dxv8SLCvAx5ZouKN9nZLzXlSzkDsXU&#10;OUp7k5DJ6/k+GI5UjUYky9D5+zMxxWVDZle1QsrEtMR3Lb+py3gUg5UniLAqE+17GeHPiOL0sYQM&#10;Pq/kCtGHK2OjUPrFHLGSx6K3yGtZc02fMlnxVcq6jKalcGx3JWspwpIVgr4iZ5tajRBzN44lVd12&#10;aRiH++VIySLT4r9jJJu4sUTSi7x1CSruipAl4xIFaTEtVL63jCgXFi1xZjXiYf5+vKzTMd63rbnM&#10;LccppEi5/EaqVnwS/PRFTNtS1WAmRFLQJ6JGLg2ziI4J3u55xojw5H/CV6NLYfqltkrukTXTEKWI&#10;vK/Jgqp9s8cSmAZf8hF+qpZzYcpQKQbFrEkWbJhu3dHOogNmZorPsJohlVqH+5L7KCCY3+q0uCMk&#10;E57ZuLy2SFuRzK4KRMaTm4OxUkaJDdxKCIHyJ1sRFi1M7EqWkZ/tEvx/mJVImayEHG01Jg+rYceu&#10;iYo6XP6ojSmnYLG1W+d+TmerzyxgRUN0cfswkhDASdYrIfgTLBK39mL58mnDXK91PuD9OkUcpe5R&#10;+ajuDupfClNkSG4i1WYsORdY+driZEjFzLCKtvQHMcXf+Ae3xApipRKPZM+ARbqW/jmzZMziMGM8&#10;uCiF+HglJSYxEyRNOWEEpnt8I9pPUMJsBcCZLPJaUV9gt/nXYPZq630V8nlXwMaaEvm+g104sxzU&#10;dToKZDxDFDaqQDIjFxLMiQX/RegGuysDfDdZLhF2TM6lrgC70heoUl9sQuM6wqgFL4a43K+4CcYp&#10;Ndm+NEoadkmvgZw8GccOH6gQ5TU8mB2eDM4XW1bznHVOfDQk9+psH8lkQrjyoBkIJJf5IjWn14J5&#10;Ssuk3vVWShQ5GmaMHLzXwquxYHAw9pvcXXCNfJRAP4zJD45j6lXSxqjSPPukoMbWQhMt41LG2Fpp&#10;ZpvShpX9Plgux4bBjS6frfWMVJbOLQYRLLzqE1O+trhiJilm9ybrErw3eTFD67r8t7SwEk7WLvst&#10;awB8dypRBZmAEO5W+wVGUNHNwNS+40WiPPpU+WQmzJLSg72yCt72d3Dqc+CEcipLNATCNiFltGOS&#10;mXlFi1Jy0Wp60nEkOz0tt53HxBcMz2QpcFusFIAofL+7qU5y/213LbustpbuT8jQz33LAQFtgz8P&#10;OGFB34gpNZHOZNUIvVnL4MWzgzsHVoMoauWzW1t2qllGmQqiM+BtwWd5CP055SATyhesDfUeAc3S&#10;SHNYy+BJf3ZNTO6UhXOHV4N6dbBjh4grISwBdqDLOYnyN+pU5F/n1WiucW+YRWCzelzgCDZRgUsw&#10;DyRXqhAGbxb9bHdvJzvyFQdfhteJXr/bJ7gKee6VaBVnc534PaNlRpld2mUrRvsqiGJcF5YdLmTb&#10;hClBpAXao70ejLnzIEUatcgsd+ClAwmNMguO55uBOQFkTH3KJ5IoeX1GuXkKpj1/wVlpWBic/I1k&#10;QyTcwB5RBuKW9YF5lJErRxFMUvUF/mUqD0aUePBWpobMm98ffC8Z/8JkdxOznwUY3VYCTMYFi9be&#10;J7p3uzTO9AnrsBKXlBnJMkWCkYXTTrJNroZ3mYbZRkIzSrDy8yTNV8PlU+B7DVuQ/yeZlsXJjgTL&#10;rmOQxjKD73eu5ch8behVwos0AOdNzoTdN02hPkTm2a56FQYn8YBp42D37IBLG6lXkWbjAbu982qI&#10;sTGUzUz00aKAmAUVTyuD2KBXWt9h8rHWXn4eu3vx0/4+8NI07Z7U6wqkRc6UMsM6VEfiokyTEOUE&#10;73SfPcTDiOCx+G2bh4n65Ep1jCxu5QDZMdDrHJx7nkLg3nM+MFnH+WB94GrIfF5cn/yvhWaykcTo&#10;cnsgnPrTJKmjSDZE/AlT78sSW2Jtggym38xnRO5OiMNk5W5AQpOvnZsiuwWvGcoK8XCZthGmc/Wh&#10;RLIVaQUp4b4oF/nKEOiE5r12JJDvtmmCWLQrkzM/hMsSwkkeleLFjMIdvWrBDjPWqJWYKkTKiol8&#10;onMjSCu7+xxD2nSsTMZClwFXxpyuTBg2O/5gDSoTvVB26L15/B1DR3O+FgIbxTfOeB+mKSDAop9b&#10;xww47IGkLwyQpctqgLhLa7ONO8LKwPhFRKFMJ3lqrqrSCTYyJukkQStUBPmDNcy1vG9nqsZ6Q6R9&#10;6p7t8sK3yjS6Zn8ovUvUs6aC6ROxQN6y7aWhUAeErbpKuIMKSO/q7O53guBw7kj8jpXSk7FeX2X8&#10;y7ltQl+Qf/57SrbSoVsLyTNvaFMhmS9uYezzaZslcMiMbYEOddcIQnWjDxR26yPZNJmHn0vBEKhh&#10;cVlLkQQPTlonhMAJRQRXnSyah5khxxjLMro6pVnUPf77KC5raWIwu9LORmUyHJ0TkKcrQxNMeLlX&#10;4nZ/WvGWIbDb0emoChSYDBNvkbULFdURFjprgGFqMGz8uLAaUaNxujyjaM/gqLOrK1Lm0eKClVR1&#10;TsWT7+xlZMaLEWwB4/5gPPU3TNVSUp8FpJvQe8HsoTR/Au0akKjaXlBkOs3ZfHJ83SGyU7rVqESX&#10;kCRW3hf0wPZIMvJGMZ4Kw4U0Kp6JSJRb7cAO70oyRhr1KQRrcvsIV0FKw+5Joc373Vk3sCiLTxhO&#10;mPxWu7lWkKuyC1smQ0JwpBoIvnuEcWE8KcLyOVWiJwvZJV0W53qepmhchxyOlUTmSyCNx4iZ6vK+&#10;4sCRRwjMui2bRADhMpSz2VKN+XohmsFL9coFI+HGLFGtTGNn9EIkJyOIgsame0PK3/7+k00P5YGg&#10;SiXt0n4F+MVn9O+8dEFHSnolbKDmkUaFqjRnbC5xyu+tZ4g0fhpLiQtAVaKIQHJoec4rU+jgXQD6&#10;qzef7fRplmnt4PMiwp9DajXtMqyzNbaLlKJVjd77ZVGU60RkMbuDrgKxVgwJUcEuncpqTOy7deqe&#10;fhIAcIVUV0aZ9ivytthgshQrUpBEPyCaJNHNQh9GnKyI7Ha/1dueClXwrb7FHrvPMkTsHpSuWQ3n&#10;i+Kuy23URD29G7ISJvKnPe22rtZRO8SZRAO7CMNH07UTsMZySXBhJIeEaH+nAkm3FPzf3QyRMNg3&#10;0iIGS3tmQtSNDm6s0Ql014R9SxP6SuYIoaqnFjdz8IR4omR3vy72XuK5vnEV7CYI35h2IZHYTyUX&#10;Rg2BrZYh3YRtYZhfwvl3YYCIT9HkhecXvQnRpum60ny3DlVaSE7X3j1cb7nT7o66rICjz5dhbtYI&#10;lGZmd7X1uckTv+dEtwNBeiTFjZY1wRERcEuoQZDbyZOMOJB7qIPSrQPvNfcQWQY6tLy5dGnMCLT/&#10;IxQXqQPvkuYQuCLzq/001wem30GezYnUL5nTbkQRHV3h2tzinMsSYvWJg3ZNWfRmUOwhXRC8TcRg&#10;EeSYqbOCxpbdYaMDD6Z0tz+SpKtC5PJl7VfCXSEQckGXZJ5EHMI+botkK2VVToNa6jhRmxknW/j0&#10;lS6MVhIr94nEIOuiFmPA5CDxi0TZ1K3Yf4B9IKq7azuzcuijEHYj7YSJZzZphSLWYK7RIrChskFt&#10;vokQm9W7rY23FdOGyDrdZh2Z1yci8cskzFjtUTWrmlG3fJpYIshG+/Jtarfyv4gkc0jOT4j8GTOb&#10;h+iwBCLLTgaWZ2wpWMGjq4X6wQJI0o167xTIwpA5JBBT+UTsux6UKK0EpdGsVcJeGim2TGhbnZcw&#10;Eur2c3mME2spSD+7kyH2s0UAJIdPuGR312Iod4cljgQBgMg9UAas7CbpNatAry5JvJH2+23IQ8hL&#10;7wupypqL4ytXhT5Z8QRRkgZAh2THZa0CnfSxl/slnbvWd7Yhs86Zr5ka7eM3tghU0yeC7O4sOhCq&#10;g51mPFSzqEw6+SHsMoZ4yeSVyLxqEZKGTAAb+cKzgZesxolpmamf+tSv92JEU15ix5rU62XdCosu&#10;uacjfC2a25mAbYA3iFa9iM8q9K8oNaI3hxVwuiAqWe71q2GOIq0M+AbKSBgtf5EkX4lIrE/1+/K/&#10;Qwjv7yP9Y51IHMXsStwVqAKFOZFRd15EFRIf881C7BUeSQ4qxA4n4ZideHyxvH00bo/QN5Dd0FvH&#10;GD91jPFYo1mhjRDYOWRVsjvdRlIVYfkITAw2ZWWsqCmrM1080FGVwGZ6pU3ogxUuHCC5xIX4msp0&#10;Xt5NC7nuRGH7nOBx3VmJZbT87KOBDghKmbGBVAUefBOPcDbHjJMAi+k3ArzV/1oPr3DxtU9Ejb0s&#10;4ghCWCjEu314BLEqfZBYDzEpmf5Lp7nKPC6WsmOigYnxDdahevDyc4q2mctRS0uM+g6UclbxWtmL&#10;GWm0OLP2+sqpvfouy4z6ahm7efC13lATtClyrd0rMxAuZam1CZrk8h0LqbWfJ6uytxysDtGpQbNr&#10;nwdBxAgnMEP8dllnSxLCwRHMvycd2kAKkbTo634ehdcpE59t21VrqZwVv0yd4CRu1UuhZj4FO8Fc&#10;BdZP/NwN+fm7BAap3ZwG7jbRBG02U4kL8RoZzCzxc/USnEG8Qvf/J4SA3sIA2qJf8xm6/d6k1B9c&#10;NTbbBk0fmxhqCrxBQDRUozXNLNyjBCU8BfbaRL/Kz0fFyUnFz9mqeEKjNfcEAsrjfGXUABkRgXfB&#10;HITHmt9rDhWIk5q5+Eq0L9e/lkHueUilPDMhRIrN8wuSyuxSTEpAdGXIRwjhp/yABRHqTW5UqwJR&#10;8oDOFWlcf5t5wv0/ERtA5NcjDHiob9DXBthCVj5Jd8Bdi8PbbJSeqtizKthgkPv+/eg4SA9hsP5n&#10;ZdbjGNNbGI4PGMAD24rb7Bj82ypYXzzo7SENG8N9Pa7aY+IRdJBjzsBTM7WZPd9VcRnrzV0LoGpT&#10;F2EpvJYSlkc2ZHaPPrYjQJxmhlJXRJkn2OUBhUhhDhH1tNiJx1S8l0Hu1TuUGYFCJEBcUlvA/TXg&#10;7iJSyGzVnl3+hlPDEZ/XR7xbC3xvn1QrMRRhq56Z32GTU1N8GghjqI/j3ZVJ3NbtqarayBUo8Ra4&#10;p58CL0gSYotZtMv+TuCdFvGmTC7WEDvoBIFxkjqVQcAh7rwxREufhf+/9z4EUeFVG7Kr3/auYnas&#10;eO5qW+l4OWc7mcbHij4CGzBotgq49z+YQwhoFJltqokQzjV1jCO6WxUml1eA6K7mMEprcfYsUDSQ&#10;IrdGPRN0lqxZnFKDsDe0WccCGap2OCvgGB/we+OtSwUAAwVBJqOThTuvAuUiivkjztd5+8hOBTHZ&#10;/pA20sDJohCFHgMTTfP4Qkjkg+jyDWL7rAHPMUn/6aPnJmUa9q+JvYbb0lRJnD+yqJ9vrkLQLSEq&#10;0ctbjSu1tZnYk58hnB3v9z28luW6S5qbiEXqvGRlL3oT4eAKRITsvSH3Pnr4iwUfOEYv0Ouqhytu&#10;JULIsO53RtKe1UoGBRJowC5CQqwExNilHBO2XAjR873alXUEzNAFPkFsSwl4KX9xi3VpNKXmcxwj&#10;yNnie1Qrc/9Q96BMQ7jUQVyOiRoEO6Iy8UqMAcEj7u7olmuIxkVBxDg1pt+UCwHkq6mjLI1GESKx&#10;v17GBVrLrgC60ho44O72DfyeZeXdMmlIgRKJgRN/rfJ7KCxm2B5vphj/zVOPbdg2SHu+ddvbkfcU&#10;n+6R8HYHFxBO6iTrPFYpm6nx5SzF6V58LnHxEGm0Xq/lCNbj5PUaCMyUChS5vl+3qonSe35IBSoy&#10;asjZVMINQHWgJKwPL04zIzYjk3IhME6/e33R76wm82V2gSmCijcJM9GHSsMxHHeWE0LIJ2tzz9X1&#10;QXnvacAT0XrgSrRA0hMohTID2F3BwGImFGb0mDDRnB2WgZObIdqP8GrznnTWpbizCsm6RIkKtsnz&#10;ApJMXg8ts9Ar2HtmOqxtkjXfAPr97KWal5SmOPu3zqEiIJ91nbcTo/FO+n/0e6sX4GROAAv988MV&#10;jlByECA49oFYeY1VLrAsAYKlb2cHG2tTs6RZT6Ha9vj1fd02drEUP8ahFW9opg4+Q9MQ0KcpshL6&#10;rKvQ63sTQlj3g2Nr9cpRdaBuNeFCzzdUS2sF3tBzQIPasX8/72lreQ2fY6l0Wi8Ty1idAIrWI22U&#10;E2nfQeZa8OLoHmKNgivRAipgqAKX1bAt1VG+t9dgILpgzzjSrUTcMHb6mcAZ6P6ksWvcO0THDUxp&#10;8sDB2FDsyIdYrGzTTiL0tYmQ5qeVHrxb3s0qHrLjmkapCTwUnAhcWNDEZV3SB/LOKkBl1kQq5Pbe&#10;GmoqIi1VL8a1+JsxURV7cr1T2YJGzdNLY/QQTeYQ7PtAhz20UOLWRwLDYy/AC8U3JYTSFFmdDRRn&#10;AvZqzV6fTpxMp9Xlvcopj+F9v7knkqzOr0GF8F2jtnoFMFyAPfWUpAwRtUJUQVJBCBZsCqoK3+rJ&#10;EOVyXAtEbiJaj7F92CbV2qbdyKk9meqkpGlH6P3+V0lpfv+JrhpPvfMnSq00WtWdhk0cNuGGE+g2&#10;1r5hc8qiL483r6jZ1VpGTV0KnJBPtsbzaWWJrVRCbmyNV104GxlxmcqqTYCjuyaB6AlRkKG7G54g&#10;vxJcvSRw1hMY6we3bLlsV6B1C5ERERNWIgeGepRTf4craSRV+PMmtLWTPexdYg8nhPjkoERitm2I&#10;GJhVWxVSKcR0fcrgVxvEVkOJlSQqrNGSp0KIl65KHUIplbiESl2nkyD2nE+Uer97Ile3TXy/OtjV&#10;ZKXTrC6myH7pCxHEE6ANODJI2K2B7PRLWs7ubZzpvmPiaFjooESsTIo3CptCSji2X5NpvyyvHKvR&#10;5BDZ+r13nWk1rq4XUWWXqjX9JIEFJ3orwG68XlFUIfYWTtILQQUuHBbNpt+BAqdHX7ivBlmNjUGO&#10;yX6fD5Aeb8ysj/5WnGi94qIcyBTx6o5+60RLHdjUrbR4UTsk9d6ANV+xdDvNV2ep5r6aOyoU10v3&#10;7JTgRlULVUhpUyQzX1FohC0z3IPptsFCZITkeGti0jd2dgtHqR8N2B5ElGrLrvTaJ8UiM+fmfMQ9&#10;bXtjnuYLJmL6WRKe8iwkREm8B+ZqpKpCSCbXJQHwPUkvR8YT7FghwneG1Iv2ThtEoe2rDnSJUfXZ&#10;xo1xYZnUC6fK701Bv9vWJcCKdjCtVxwnQ7gJr99JCTHiWDhIgAWYfNI5VpHf0SZWIi7JTxWQB43C&#10;XSzSErrZedMlhLPRNJ/tCvWgPB9uS5Cm5xXUgoM5VWmCEuXZVJm/4CQmKg6WLN430oT0yEIl9F1L&#10;4Lh6QcaoZ1OmV5FRsQ5+77q1d6kLV7hTPERageiyidiAhyhjsTebE8eRSAhRvkZSG83vYMmUBVWn&#10;r0NE+vR6TciTSVshzzpeDCSjY7CLusE2EkNE5pX8q6jH5cam30znEPXmX3/89/9qg5vcZ4AyVb/+&#10;8T9tZ/87ph2L2uHGZ1nUJfvqdF7x4P5aVBh7cDByRQd3LgEcX9t5j0jrCoSbEa4KgQTjBKESDHxw&#10;pv1V8ZJlL7on5oXgbcV7tRvGdVZgWqX9npb0YEcNy0qtxudHyJXc8pjALK9nXVDXQcwkxkN4KQLC&#10;RT+KJNcWekgabGdWlgDyU+bMAHkCDoP25kKOwO77anncFzvMbjjPkGqfaIjdgR5xS+lQIMuTvpL0&#10;gGWhfMkxhbzzOtc6kTAQAnpDNBeqJI1FYOrKy38fhj9QJ/s9Tbk5SdJ0cgXs/iMz4DIwLRTSSlrB&#10;CAU2YJi1yfdqTx6TZQYXW+aS6kaILoH7hdBKo5gXkrIbo8F4Blihot+XRVJrYBp0F8xtLYLT6bUR&#10;b2KbQsbPstzBB0MhJhsMYRj7gKOLwX9xjoRFRndT/T0X2jfeHXSHqUjyc/wuA8pMoRICbhlOce+o&#10;aLv0CWXEMcT33fqYHBc2hUkCSM6y0wmUg7NssjjFN+Y75cFOiqPddGoTloJPr9QvRpaFtNuYWISI&#10;7Bp7iPajQlBomBWGAQUjgCMVU25Vj4BRZeUjNUY1gs842k2NeRMwCfqaELFKhqzILFy5uH+1yBq9&#10;fXzZunmqPZBVF1Nu8nnHNMFpobpaFK+5WiPM5voqrhd/qeJQlw8lWepqhk0sWv4uK08BhNM6FTcU&#10;5e/Opni5+aiN4pBtJQ3lViU54nYLFREXlmVeIkndoudX4Ry4tXkLWaiVPKiGfsuUwjvN/a6ADrbr&#10;vMnI+Pvn7hC28bbZSByo4cqDTbCBBmfVDr4dMhh7H0qUkFCJjNgSsLeM+2Z8eYsYIRtUE1Jv/W5I&#10;ZnSAlBhgR8uCxQoUl+tfsmjN0Ukl4SXJxTzAxYMPHnnT0eTXzhMcSxW6KgGxGvUc62Zolecf7Pq6&#10;MUi/q8GCVCV+n53o2AYPb5X6Xdt62Sw2RLBbcMH8C8c1TGfxkaRDSTTljjhCBI65ne/4K6MA6IYJ&#10;FaKByKQBJXR7LsEBEjmhELv8L5jkSQsLDKliK4NkiDjt45ZREwbttdkWe/iquYt/Is6iTQZeo00R&#10;hOi277Y22CNSzJBgfemKQF5RtWQg9QaTgRsm4pbv6cCKuVh2SZlSjVasPPCcGdOxvcei6HdXHgyD&#10;rNsWYwJVsh8KnIGFoMDid4MXobbMDIeCzU3AlE6kwJfuAJXQpL6OOtSKync5GoSjTjBt2lWgeSUA&#10;JyDY306j+jz/wdwMcILjeIokjR7bk7CHolWVozC7FA0MV3mpR6XCsWg+kXWNOpyDhKMOvK3Z2R3D&#10;3HeW7FkBHu8+QqwbFd730bsZAWq6IJT7yq4fIgAlCqQ4PzFZWUWVMu22NvrafDXLEzdXianbLZbN&#10;XwJQ5z2jTevreiK0iRkcBcTfrVqNQ7Qhts9Glc0hzJt4ppF+EB2kDDq7Nu/gSZRYyN7vYLIuionH&#10;h4k/6hYCK45eevcipzB45DDNBIkqEl5QN3ZOGLYGPskD2RRH5uWLD9NBhso3gxuY6SJwEwetrE8m&#10;L/SBu6pX/I4T7MmQAj0h7tjTzivExr6Zsbq1x2/XC/aMbmZ8NT32EYu8ZCAO0zRAJbaAsoVzVep4&#10;swNOigyOWOoJW8Vnstbt7tcEKyMKKwE94TldEMbxhWIHDSMmvkIlCgzVhDbEyniwtEMdLdDBcrsz&#10;V6OB2XZUujkN0+RcK6Hioxy8t6Mh+deZHBjbE2AJuZ1P0anBHScBRrG6nyUX35UdkUD47Kz9RRgD&#10;01cBwCGw243Yg+iC4R1NMQNWPx/PMRirQzIqkeY6ZQihiRCWk3Tz0ca2WQ1Olg2+gL4i1GKv8ibu&#10;jnObe36TUi5gslgJHGHPMKV3H52QAGq1d+WEUatimrPXL28GhjFd4uosK620TvFkd/ZEKIHRWGtU&#10;nHvsjriTdx8Z77m0R60WuFnPCiZBKuCoagqyLjMXrJMGqPZNchgX6mTmYOSRGeugjobxPhGeck73&#10;W0azkDVYqhY4XWJKQ1jXEFxW3U4aZovlAUUOnxhnV7pPLaYgH7PR+gYHUjLbYKQ6H/K0c9PSCnVL&#10;WXy2jtnuTPEMw8RaG+qcjJ94wJnByfRxQB3hnxUWnhbVsbY061jzwG1JCDkIXlJX67bBhEkot0mZ&#10;2m+mGkySy3HGjuBUZkQ3idmHM3C7OsecEcyZLTC5psYTAUbTELNSE5emqNjW3XFGfvIrYBIdarTU&#10;bQFA7FxWMNEwOFOreYYxPiWmU3jJzZAmNh8Z/C0Y2FKqQZL6CF1mxrgK1yuClZaSkL0aadt9JM8k&#10;7wwqvWloNNnX9SvOHSaew9n7jlZa7Rv7zMUpx/3OOdbzmS0tiCmUb0O1J3XxdpgyP4ITyoRXPY3B&#10;aXqbZkAHp89Qkf9UBCeqpJZZBzLz/x1DqcOcwGCZtPo6SpA5CxtDDpFbcAhXlPY+c+tCkjmeO75d&#10;MIlDCTPpF6bUOpUSUJs1RLNGyZ6YO+20vvYZd7DWTrK71OZ6YXsJzEcHF+UMvmiLrybskV1xPqEn&#10;n6AUM10o047j4v9GIjh51iiZnvXVbbmtUzZXEZtiC8FxdrrbOeWIIDhxs5WFaa+zXsUDi4XCaIJX&#10;g9bB8hXKPUq8XBuidl3TUYGZi2kJm/UdUIqct5BhEPwwqUcnptkFFdid5cD9XEV3zhtrYh8/JZvb&#10;ScJijgF3HqKtEtbKQzC+IHZuV7wrQdLBxNZiC1fllCCELUnN5tNDRDmx0TXKxWifO8b6bNWuEwyR&#10;7MBy543bN8hhWN+jfasQLCfo+trsfhQsaM6uq8nLDOYczM2E0UzCMDC3DrEUTg9+B+nqGEpPIrQr&#10;ff1yDRpEAn0ddwNxl41k3ZpBwQm9ambHPdQuZojPzk02yZ20bTOo6MuCACpZmCRljDP2CCPQC7Nb&#10;DU1hZZMHSSRESRSqMYYa6dfRZFbBmZabEjO49iraVEK4h0lN1CuYnYdoCt3SXbQ34mp9NVvqTV2r&#10;+UczzXbUBeN6GCe8rUvG0/QfuFyzwXnII5EshEPVk72Y0+RGqfnCjwUzAFycBXFKOccv7aRV9Nes&#10;BtsdAjs86QR17mL9ut9bW3u2LcwwCWDHl2M9oAuiHEYWDgfLVVChgaSwzU9HHi1letjbADA7LU8P&#10;/xpKc1xUTOhtQ3cLaY2Esmkw1DwQmroAGUR3/1egZe8vmJupSh19mJLL6mkIYl0RJBfYFtPAnEcr&#10;Gabnx4fZWqfukzsWiaHloK53xbZoRZtUwDxXgh8BzoL5UCIvtcOgJ9vAsd0GsoiZlY8SMgt2oUQi&#10;C5zPVy9T9Q6jDpEM0K9QUTbMbuVO2bsv/Uok9VP1Mtp9JdGlvEXThMh83UqNR6HrliQRsFif3/Mm&#10;r1ut4ugA/elFmj6iMledSzoEBoYo9OcjmS8H74bDQOHhTa7ZzTSQsPEJq9DKvFW9dx2avDahr4Qv&#10;JHDq3eALBIRhQgyTubGztf0FMwLAzEZwy3FnZy1HMLPN/SRXv74ZVGpREj26K+vSTNmJaOFQK3fH&#10;ydbrUxSImg/u94PVWIlfmFzvyF+blEKLkbLCOORHp6u2fLZ7mmUoVozzlaJCJX1WpeWgrewK8BLj&#10;9D4iKq2NEJmUDlBKc/h/7N1Lkq03kp7r/h4Fh0BVJYvJQah1hkAzmcxOZVvTP+/z+b9irwhSKTJL&#10;p0eyscN9AfhxcfgdwGDjCCaP7/fbHyRcnB8qv+CKcN+DJeq4VfAYXaxvfmUY+UCYIam62wqbAjD9&#10;FezGfvDzLlkYyTpJw9HKDm0mGNN0vMrgfKaLenKatQmOISURcxUMdQcwmdEPbH8k7sRF8OzUNFQV&#10;BmuG2YtJGTO8cODdGpBN5drASYHsETXsysOcsw+mXJ46Fm9L+oFnDwffDZCRB3uYPmoeNRIXeVB7&#10;/yzYDbuK7JlUcEtDPLl962rYIISeV8m0cJKV1OmjGTJmJWqK1m7rJ5WTwolrpn4TlswVygVjf6la&#10;kc7J4sI461co7iPimV2tiDhsdyPvdqyGXmAR1ELrVX850gWDtzk2J9kAjHAC2SLAyelgSfTgvWUa&#10;nDuSoJ+bzNhoIcH8X7UfhjY5RCMI/DEaGTz9IoHvOTyIAkUWlApgQWHStnfikNgOjpnWJ1NMnQrx&#10;vA4VJi66qd0NJlSAjg6Z6r06GSxWB44HrluE89UYa6mEDCklsgN9xIay5DjiuiVo9dSwbdMi+Gz2&#10;jWqCp71WwcUHBhJlUrV1HIOLIguPbLK2msH2i9/FItSIqree6LF5TPJBURW3AA7CskhAGV6d7WNm&#10;3moJ4GgidrwVsKe627HuI8O+gZFxre5yvI0rOunoaLuVN6B+e2ELuAMHVDFKdYj2BF00BN15VdyO&#10;NGWt7laCzT9S7/xXYJO8CmLnehWqkQ4VQ42HQPSPDWeDAQ+6a+bB5r5lS4anAITIklkDrUtqdqg2&#10;Vtd661crET2ESLcEudeNfrar+SG6+FAv+nbeYIgmYTf28aM1w56zSV3Lpbb22mVpNFVo++mGrINa&#10;PKY77pV2EtjJ7VprrRIxK536tQZa0ARzDF4mGHXSrSuTGBhuBLK9OgSOm16WUh4o3W7sU/finVMj&#10;M4KaotovvLC70LFoqYchfophAIXHyKipanlxOr64CpnH/R6i/kYyBchOquSE2UXlDs353cOwVWgo&#10;y5+GEpANkdVWFAqi7KbVmeBp3ZJhq1IWxVpt/uIMVWFY0X7dTv0F/NUoa8bP9nBQ6tDTKRdjNmfR&#10;2BB8eVuFFnSnqc0MZ0plsoTqk8hhbXBByZCDwGHrVa23eTezbWYTtJPeEPFX5OT1EytTiNFUofXB&#10;qeFVmKF2sA/aE89CnlJWOwKOW3yk0bZyTjJqyEpJparGMSS8fbx8a+aTYVoUXWoegGk41XebLlK0&#10;nW8b56IZrd5lsPG6iRfzg4+2n/vwxI2zs1dFsq1tiGAUOQnUZvIQS/AxrMZ6BgOPw2o0KzO4Q1C8&#10;8QLCVl8ftsrW8Q36dy7XCvD/409R5cMWM2uDI9ttw6awOmAnx/EKM68NBvP10ytXgSefU11qErun&#10;l6hQbG8VeIps1HEJ8kEkAcj/PZHCARic+2msmqFzTUzPqLdS2pXoyyfVqO1DtLB1irjcN6o6Ydy6&#10;FL4Y754YjWybEoy3f0/SpgHqR1U38oQ1cgS3q1wTLGKghqOivtGIqjp+3wSAc1XXC2rQQEkvM2jP&#10;vcHRbBhRM0GYOzQhP5rYbVdTII7/dam2UYRJMa0Gi5Yf+rQjk5XcNq60JcYWwi3I110QUR6PM3p6&#10;NMn2hEYjOEZygUahM3vLU0tgNuv24mRWCOwGF7oCpkOB1jP13wXigvZjWgKOw7j7DU/ZBZC0xDYd&#10;OKdZt4PYBRhhul+7VI0k50yJeEydoQ8vyaZ9fnDfSmmZiV1LajS3XYhGTRegAkuLnEnZOCnh3CVg&#10;YV010lGTbjCEkAtqTh8OzpDLVmiKpvkjjRFNGPmoq9JC0vQ5O8FTqXOHSTydtdEU9JG8nTIXZpiN&#10;EkOIQEGgBQbKjKAHrkpmErPve4kazz3YVo+rd2NMtpxkWHD5fxt81p83zrq6oD3XdLEg9SvY0x3M&#10;0iUVVeVSlBnLvS6/b+CgYBf5sfeyDSEi7mgMggJSv8J0OGiDs3q7rWvWQNOUvd2lY4xmy9iWyQio&#10;Spa+O/tgRCkjz5wFbrSCkXHDmSAzCDweJv7Q6WNwy7k26vNs8NqgrxbEeNmIu4InP0lScmPlkO+r&#10;fCvZ96Wocfvk4ou8ZqSnJLb0nHFC7GZHWqQauQ4IqTB6UT+XpmU+fG0959KLQZsymq4y0cV2BlcJ&#10;Xzy3F8VunqD6CtN4HyPrjgXMnRgLsj3KFp7biu19siV36dOyW8On2nBhayi2OjuIHI1V67JwBO4Z&#10;19mHShU+JjlirXvZDeM+6PlpV49ZHGIG12PJLgyMl2OX1wrji/n0YooyOQ9IQ4ZWXYBpIwv+5L7M&#10;kD3ErDjW3MjH3M7BiXdHLMEdovvWSdba2JTzUDTEuInAEz+taDgv6+njKJGsihW4zcIqRYq+miGb&#10;WXoR9fhbiBaWo4RRz5ZkPZ9UjYyYFDDsuXoaZnp//MHbUepkxuW7bctEqvMgt3SdDa+tzWMlzvfd&#10;CsSLtPF8R9ZircP4q64dxqSls/D08pBPw4BiB9aZnOhW9yIALg1XLYUUoj9izkq0gyAYflzxll+c&#10;IZpu/4Aj1EWYjZjvfjbI3s7m45zffWlbCcEf17eWZBf8L7yzRuKRdajPTGY12fEeD82KZv27qeYW&#10;auv4nVdfgKiDCy0GTNmVxXsi49QBbUQeDKiYD338MJIcha+kCsDEZrQrAy/avDL87sJq6YHF7p5W&#10;Ykgi5aJ9s4Dlzqby+XJSlSwvutcurwnGPCNKcE+a+qESUSKCzicfIg/fgobzob3KhJn7cmWadYOM&#10;J4kGKRLLi8BFRXsetmV9XYe02Otc3zBcNYmlufKVaQiNEXuIKg+x7Rzm7k5RKYpftLgvKkKStGz4&#10;TcwdhqGt3YaZ8hBGABVp4o1HLmGmAVKid8GKyfGQ7XIF5q3+mMDKxIv3sTQV6rMUA1EJTbeDxKo1&#10;1NpZpy7nKdLOpxrZtSruCxOKd77HKljBNXHneBBV52KGcSqmRiM8B718pruEF2jPbueIhorjKZMp&#10;QoeKG9ouV6uLlpZHEWVDyI+5xAs6wWE6cVc2Bwa+/vtLZknrFTdThCmmUqN+YmunhyvDXlaGVKxI&#10;i/vsi+z2WLuUFXamLVu7CfLlxVxA2sZ2LZ/UmZHfcmVicUNEfeD8U+Xo5CJZ8CfmQKDLyBEMiZNN&#10;XwjBADQiXElW8CvP5zDUTtlBbfhxlObePIh/R3A6QoNYghHfkL5GQvIdJRn4TDytaZYlSS05FtSa&#10;ltWEgyU1KsHQWZ3sIQFGziEwP7JAJyUoRMKkdQLqsqQpjvLBEmsi6JncEO6AWw7gGFZwBAl2XYJJ&#10;F2qW25Vxtg0d08uvHioa6IUnTNDNSEsQc2vsuKLfkyVJLZ0icWFyZ8fadnlrEm4ZbH180dm+IS+v&#10;bXEVdvtCmC44WYF20HLiIsfFf0127VHGVIj9mFzyChsK9mDg4OgKHxYsfa/B/1ANn9jAM1YTQuDd&#10;l2V/pG7um4slCJnvwFol5BiARX4+vhmLlVYJNsp6FSZrI0y6+WpEwTHNwTHRJSEktMCOrKiR3Ghh&#10;h8FNo6FoFCgzwr53AOQ11aYKadgWFXmYYFMxKorvxgvaOK2l/H9rKDIFcwaXdjLhdtlbWQoK8JXK&#10;AxVfQyV3V6Nr29DT0u1iKDWRCxxJIpRuEGhRksh8eKOcrAT37cmwAMtgrasfmLhpNFYjue9JCWl4&#10;+YrWteLgbFkkTY9QqJUoucm3ubfCiEy0ZjDOM8JQntBg5HpSJoyTwrZOCQ1rOmnIdfrsQOKhvOT6&#10;tz16E5N4bK+siGejm+zUtqdKG0y+tNfLXpu4QSUaY8qxj1b9vpxolEdzgxq7Szia+Pe+FDDjBoaK&#10;WA0hTAtop2YD6ByVfrSQlXAcOgzt1rJlUjTn0l/aABApd4e4ZlPPOHp1kPfoiM79JIPjwiOYlJfB&#10;8YKR3HarRB3cmVEXNdSTAoIMweWoRtQ6lxh2PyLUoy+5pk1OBVQ66GY8QWwt3wtFNiY4vTEraS0R&#10;O6qlkzH5avyJ2MqZJV3dxiYqtKTayMXdax0iWRWXUzfI9NUMxKXd9rzA2mhqLHa7tRtGh2lORpC3&#10;mXynDTE+lPMs5RYmik8xQ/kd19O9MK64HOU3BzCxxlF+O2/q9Ed/EtS9S31DwHDr8ktmdGFce7dN&#10;P8xJyj7vea6XoLmPOQVPFi2IfF8r+WMi7cdUu8MIQ72JUxZT5PVdnDaBdSRMw7j7FxOUceM6FENn&#10;82gn7xKXCqGSgznMIuPUBrzkFhCDUCahnlZjjWt0MF+Iy/y4vX4mdprtViJaSaylirAcximW57VG&#10;06PWaqqgFwRerfbl1EUCFaYZ/1yI/2lLEWHO+0XruRn8gkkdfLp7JQ5O/X5q6B4pnzc9qf9ziwd2&#10;VbeUROzmHb6o/XeMtleg12iqwA1jBuIvsTuwk+A2XPPZDA8THxhcdwc336sRdwXn5Noerd8y8+Un&#10;pphuKeof06+lvav37DgZ5/RU9rsVbPblbdNudRYmqqfMOofF6u3yxNteylAiK4M4Whl6M1clTFTP&#10;9PyuW9cRSQO5oE6hTM8t7rrkvz1MQe9NetLYJfnbgWScvkQJAjQ1m5a0qJzRpQnBUDs0G32XZQQT&#10;d9qH3qrhwQrFh6IJhep70uGpFqaRjEJhJNP05l46xrJTo7+7CdNVfMLuytzRBJfxLfX2Pr920tYF&#10;7HC46fFpgDGo6DeMm6Xj7XGzmwnXEPh9huI8EX51KyaLoxk0aqg5XNtMMi7r2hSDut/Ez0qEmCex&#10;Hfi8OEf5jGRa2zOA7sLCOt/6dxTiGmZH5F7ESJ52Wrd2HbKJsfk2qo7eW54u9T5Umg+DzfqkBytU&#10;aRQc5lTVex3mhVAkqbSz79qRt34oyvu+1Tz8FqNScfL1j+R1P2CZrdXI4moEHdWkpupKMoP/JpN1&#10;XqUXkbv7bkmaCsTWuwvwEwKI2kzTkiV3Nx4DnIAgByBm1TSzCeNddxcjM/Oy2txox9cJTl28PsWL&#10;eFSgogB30M1iDxYn+Qr3jQTVck0/LEg3yLE2dGMR0CYnD8bCtg1FIOYwVFDLJ6gOw1aIeMJIeISh&#10;Q4XIoGnzh+DTRMNvGKzi1nOZHgqZLoWyH5rfKC7/wnIXYzHcd8pgDH2rPenudZjYFCd8TZdVuw6l&#10;M7kG2hqfG8utaQXtj+biK+C5CBpWvHrwdsdr5E0PVSzy7DBvrPyK2DhYUoeeupeNHAT3kTld1Zij&#10;3iYcX9e3RVPwvBSOZwDsODxKSpoB1FDXOA9zRairNuOL32SeJAf15YMFhKExSRRG4TXTnDNTypCI&#10;ceFJ1kUARhmJHzAE+5Vhf8EIn9WdyojbwrRTUXfq361uxJ5KAnbQtRKME9v1vjRMX9K/TxgnKz5a&#10;ieTFovlkzr3njs3Z5JzIE7C2kbMIPDkSVnwpQqxztNmtfnUWs2nuqfFKNP7iRK8MYZj6TwS3xA6v&#10;wjTVTVWIu11Vs3QQbqclqF2ttdyKFR0iujS98H8kJ9AOQ81uEPnf74iLjTiiiL5PP/mYnAUCKB9d&#10;zNg82Fpp9Vpp33kkncuRC1K78TRyYbbP8aSmGPHN1Lnl3X7Ok9lC3VpGbVw3jJ2LkW3pko3KjNz2&#10;DJi9GgKfkrxzUM6ijC70wLNjpMebJQRZghrNs7LeRsLCZJXpjgyN1DWTwPRuSzfsZretFXy3sMNk&#10;Y1eCUNkqhVmVis6DpBGnaHh7Bd+ag4q4nEmCaEqM+X8RfU6hZ++3r3LRiHSxIq/IYTC5pxXZJUJd&#10;1KFrlyoigIlJHcY9JrzczSTW5IppsSxqpK6Vtx9M6o+1KsGTmXJYysJ2VspIGGFefirz+MqTcoON&#10;hZDqziHvzMHDbHPcwcj4wY5LSizgkJVLPLenuqGk3+MU7ZNqMI5qW5AHA6/jlsBX43QXHEDI3loS&#10;HHA/mzJJiKzU7+ECQlGAfDGX6MVtuLnEB8sv7trI9qG4Dn8t38sjWAs5pMVJ1ajZ1oBz9RMq8m0k&#10;enOGCUUlPjKMyFzV0uQ7jLbghbZh2sFRkVoiiA+mfmnaiZMXRo+jbG6DBxW3fKGmJhmDEtEkx0wC&#10;9QU3BpjUBZhZDkMsNtWSxK7XkbQH0RqJB1fFAWEY91XeV+lii+hcN+g1eo9lr0ScJAvAcHgc6Hg0&#10;VvGapkWqlGbSl1KuCtnN1QCTChTBwojHw0QHceQSGqd1wbQ3E8bdRUkVtrZzBtUOifMxU9ygMCwK&#10;ZeIKMbuO5bQrr+UpKymnAg5Pd3oKq5sBkoEtlz5HxgkTZcrh0mfDQHyJsk5cDhGbNl+EkjTjU2c5&#10;q0oIwjTqoYb6aHmLzcbNYIIb8Tl60kzqoBgQTBoBzT5MRFLDIfhZjbtY/TcwtoaqmG7gi67AdEhv&#10;jRah1URqp6z/skva5NsrYYTiy7mi4Ju9SJi87th7qzFmwR/dlPyUBOJlViYaTPLobvlwMO0n6iJM&#10;14Li5oRHrFl/ZBuTNya8AnvcNrBAenDbdoEc4oetoUQBkypwmCoRU4xx2uipl/u5KbLzY16bV24D&#10;CmheLvSjSdT+yF/T7NLXasRvXFUKE9up29Q2bCCEcNJhqG2rdAr+ox6s0olXwex+8yHNqVVXsKUw&#10;AjBjlvYIuFG+uDa4bVBP0uF4rje447b1IL/jazlr0+ENRVosyc8wMQ4zFKbBDZOCa1aXX7wlJpjR&#10;Vpj2r74VwmZIvpVJAUOiKi3KQ0eTZvxeJH2h8UQWcsC1EoGULFdLLfQQfcBsfyBaaCcsC1BtRV2i&#10;y6QF+ww4J16x/MDi901Cs+FoexHIxN4a5UtLvfqpPrtWrO/mznL0Dqbw+jDNfkVKDT5Fu7hSM/It&#10;QkzcvQqgaQrJ5q0S3OUQ8sFqlYJY7RRBTP1QLVXfSZp2+YR5izUsLSKxxj92GJcIRfoR3uY/JXcM&#10;Kjp6lKjs7uZghHbNJlZKfYRJCtQIM4KES9MhgmGYE00DHTO5BdNkG0EY+ixMJr/NUK1SPXQv7d/J&#10;kLWzYaf8O124IhdQzg+aWytMwqSpr1IIgaSizNHrGg5TOKILnmoulVeZemort/8expywpdJ2yjVe&#10;dN9qbtJLYFwPp1bCth0USbRrTzGMy7Wq32u5xpRNquUCH6YHilaRs6ll7hqRH3/c33uMVf0SiHL5&#10;tQDbvzkG2oZrgC3xfDZv4jp7tJyHId/ylTnpyueQZrBvlK6+q11lr2Ao0WWqxi6MAcZAo0vKBwEd&#10;RoLrzYl3hrsw8/GqbJbkG6SgPOflbuL6TigeEbC380y2uCKYs8ZyRIW+w+dwpBAXsqiUGOK4Zb7b&#10;MGEYeUihM4SV4EPwkebQN0ypJvDozRG6kI0Hc/pgtHOUosqWOKEraptO1HBuhKFsiDDOXaLAZbxj&#10;fiVpgCNWP2dx1fVo1vV9a+GkBMvXLFdENneDmVGuTNvu1KPDrG8wpYu2nupE57UCHnU21hrvMxmV&#10;G11b+7rJy0KR6Cu9Zr1tShW3cbGf0QRn2LZ7rZ+CAtMcVoQfOa91895np4CbxRC5LWIhiZ7Yjg/z&#10;rChCQx3JE+ioJiaCxTe+MPLVYVrTwRzOGFEbwM98MgNbCI0my9F/Bdx4p4kwyHe86z4TRpGY3NFz&#10;RdxQCYPmVbkLkVrniHQ3ZY+JNncCyH0n7ypFHKu9R3NgkG8ISd1jqjFTcFvEHd+CfwMrpoV2sd1c&#10;AUmk9ZRZa85w8/nOce8UgSRCv8SalDEhFUmFiilg+GzukgPTEtpo9IeoB5wffD0lpSZEIoDs09pg&#10;w1IbKuSJs8NwiZJF95CJMknUMMh4+7O/JLeRjHERwiq/el1rjujy5Bv9H9zaNUBTM3g98RXy5VC2&#10;xmF2hqlhOHBxGGc1yWiRP24L2tpgAw4mx+73E/ORq5WoBnPFtfvdVp6Uz8Ib3GixP/D6FS0JOE0v&#10;uOGPuiLeinBm1g0UiD2FaXHy/hBUzXsLYhMFCioAU8IMNvcQJRdGjFMTsSZGSasq8+wwnVKaapQb&#10;vT2RIHS6k9pjq9orKDWQ0apVu0k3CLKB0xsDkQOVqHtg1qCLq6rAYmz5ozaP3vdNcnRtWh7GXl4C&#10;G6gSW7Zg9032hG5bW9I/V43jAcM8jspQlCGou0Bg3pst03Z1lTD4FVi0BpzHVwWxcq3SRc2Y7+gY&#10;TRJfCnHH7bkecvcNwxCnjP6cia6rzkmCZc6YDDdN1yjMzTCF+CoYS4zFNtaAPRc8l+vV6Bt1LNRT&#10;RXBq8FNFDA58J1upyPjVMMctCG0ypjJZsHGhJPR0H4j2Ni1bRpmOuh/XZ/scYdBQOKMp7lJrlXCQ&#10;dl7cUqk1KTKmRoTXzMEU4hkso38fNTcCTderGNsqnM2iQI6LepWxLfMRgu8IPKUIPMbA5mie1+Sp&#10;Wjk8tlMMbFYKFxOS7mLxGkyH0oN6loJQH0NU+bb4aW85y1lSlFyZ7S1zrnv5XTDOTxwmvWiMg878&#10;YNBGrKOAW3XaB1uUdvQTH6AT2eGPzKrEGyYTnMi6rsqPZriVXbiuuzGlvjJhyfQNJloJdpBmMENG&#10;NkMxNrDbNdVgr5ieMIkg8G2+YHyF+4BKuRa3+WRxkK1higbhZoxr7Lh1PvY9a3sw3cPvKAZd2PHg&#10;YluD5VzoRWPutNG2XkSvzaSXMsk+TqH7imdCABcg6N9mD8dpGN6ODbOYRTXAc0AEp3DMv0BdauUS&#10;weIJ2viMOR9FPasE57bR88axy+8wpBkrRzXbHU1fPxI6a7XNnyj4WIVEP5cLeBuciyCL0OjiPlY2&#10;lSPH62ZMzkgzlpoyv/+KMGLTa7qivCqxpzQssKOsGiHrWoi0IwaiwehIIgAmpnxLqdG24RyH1hbF&#10;Qdw0i+o2ISFyL66NWC7CDcMyrsZOMFLK2gVrcq4ivPrVDScLcgfOxr5uONjN8ZPkOUTZPXMEpQiO&#10;5lBQLhzyEEz9ADtmamjVnOsoDkPIBr/yenN41italk7G3eM4aqQYWXuYS7eF4iOHoivUjzalk2zD&#10;tIFhiC9dq/PPVn652WJRJ6yfIJcy3zEJmNo5DP/dlIa+1HaMY6QyvL683uXwm2xpRhwT8uG0CTuV&#10;MmyEwZfqneTY60JCYIynCkgjaYh4H3Ud5qy72OkdFM8abTvVbCzYObRNtTN3UNxQ1ryd3vWKGHtS&#10;aUWcQa2AL1iOFLlT8pJI624GwcuEzTqp0blCuVxqN9PDHRacow5Ak3StZCX6t0VlgyK1wFuhyddG&#10;zCayKyjVyDfrrn5NC8jJWntmIuO6ETOYxUra+v092DkpfmHKLsXB9WU7aDPeVQVPTc6R3B6d/7rZ&#10;3bmwitvTmjMTVz5M4nCYaV3kVd776EtkVo3MgcEpGjhIGAeplmx9ejYNqGXh7z4nQoiP84aNg4ok&#10;dctZkOyVF7zzJtGCNl8F4v+3kcO481VutgzTZhumHsJgA2DckK8+F/KF6WptvvtI/HranCVMo+yR&#10;XLO1cB/S48TSapyxmRADkP32YBxugklSGy9PmYsl5FKBd+6Nk7vhvr5TTzjC4/naaFYbKIw4zuAE&#10;qixyV/EMbkOCKRJPI7sBPWItefTpCANWGGTvBOq9rGPUKuiJfmR8QnB560lkkuQaZg+zhVgc4Smi&#10;wHW+NgqxT+ujSoq/mKZ4d3pjAYBgToPGuxjSwOihb/DPpbn4XfdojZ3Crlu073oVTPYMfhyDcTVB&#10;y2oUJze0lES3R8Bw//8GU7iKP1YrjGhfiT1tZHG5tqx+RA+b475ntyzOhMo06iQIhBATRAdkr1IK&#10;YvtG54obKNOabTR8feBka/j1/gREmHzpaza7iqQKs5szaqTTJiMjSq5t5qeqK8RV0xBVb3HWmcbT&#10;99h85yx1mQtBNT2lXzAhCf1PSooPOfK//PyJN4hobohU6PUkipOw3xEhQb4+XzfAkX6zxE1rE2AU&#10;FwgII/QCc07AhiH2IhE/B91xzFbKxWxZzuWLGE5ziEfBTLpASNFLGE05AsvZADvD59Mtmd5zkV4w&#10;LUyq3kKedG3Nxpqt2ZIQXxiXwsLEGxXYyfNMytMKQnQTyu5auixd3FsKrduXxCKvs8u0z3gucbBV&#10;rXPLDM9UTQQG00PqPA9sy20bUN3XSpLkifeEcnGtyK+LCDRs2/hUWu4h2iSpMYsW8y4mXFJIY2Hu&#10;uXoFbMMkkeT9bx9XwjXx4Bis5UhVAN1BKw/99YJdsW4zcLQUJlKCaGeNLJrFQHR1piOIPWNjRIsp&#10;ETCSycV+o8WU82H4yiKxdiYw0xbRj+RC1MNTPvMqlXseBnnWvcYeKoNjIfgLUbYzDV0Rumf7PiUI&#10;eBnYGAXTR6t3Yx3MbgAMkzuzfsV6EFUwpfcE4s3F7fFI0jtRGrVb6wXp09dg6NekgJcaUrOTiQfa&#10;h8ytpqrZqMB2pjS5ow6u/yIb8hhcO6zRiMym5w2KGvgAXBS9pCkGANi2S/HOItMoK6MlTK9+uhUd&#10;4NUQQosajWpwH6ibwbaG1C0YVk5lIll3Fe1DZxwjYiOuK6aqqYxowPkwZtyFcJcnhDN+dSYiJp/S&#10;xncXkmbTlK1enjknB8FjC0/aGo9Nh3HqGrt7zCeMOCqMQ2A+u+NG8k7oMsG7KCHd272B+2yNtEry&#10;jdw0o9FdGZBy5u0f2S2TI0K6hK2eWsZmib993NZomy0IClRgcegSZAJxYVXiaFkFdTPJee6oJpYP&#10;RZZh91M/U23S5SEyoi2PEzbgfKutZwYLAeT3o+/IiJG9TMWEiOWqb1hprTKMgvu70U5cR8FNJ3CH&#10;W2kNrpSBMcGqs+daWy7jKYch5EAOET9D24QfOBaOVEO4ZQ+iIzAG236woxrr9mXNhtmEfcLkifxe&#10;yKbaHXhmyJWONuLUghC731PDad02Wgpuk3zbOZrf1OPjTeyYAq5AuX4kblldLUaT2UC0EunRFVP6&#10;b9/gNHb4kYBpSIg5dQ/TnrwPpcLaTFDlsE9IuQoJYo6+OFhNH+yglS+1EbGwQtOtZ+3GJZdmCZE2&#10;gMnms/J7y50Ayzex0kI91Z9Iu/qx5gYXwhMTqzCWF0IWCERhzZMAoSiQUFZMEcw+mGYcWBB/4HPn&#10;2ISiXWNoLdxkYFFyEySRa+JiX6WyXsdSq3010YixJE8wXElrxMhX+JL2CGt2FcM66cegBgsaTcYS&#10;DeA6Z+h86xFiGMkziwyPXsB5p1NJJ5X9fsr31NZVmP4XuPsxW3cHuBdqpkEE88f6RCuaYYaaSnjf&#10;IkNR1xEY7/NqbaTUgSGSh9hUe1tYXjOJn1YXub+CWqGOwrIkojmB72XStEfkA7MRc5bYMpceLFbu&#10;yZAXJkrh23K3WmVyYdQTxzzooyG2SNkPu5o0uASDkVtWcRn715N4q1Ze40li5ZVe2inL3ABj/BxV&#10;XqHdFGzaQ/AAmaXeF9+chBJcHapNvPwA9/dVRJYXGLcCs1ibkQwoF35tg110iXuLco5gkkB8IlIt&#10;UZzNefDtpXKBXo3svtvI9t7G1mxSPx4cb69r4MTiEMsOgcicq2f0jA0nzGR3GA7VZiTMpiiblU9R&#10;FZ2fwLjB8F+B3b/QYBqeKy1gXvk7YQjnxNJjkNWKnK+lM5oiH8EB8xM1fqCLbZJsd/ByX6XI8DzF&#10;U8DLoOSbwtcgdoliCOruzek4PQz6r8SOFgbPxRg8URl4XK4p9jWZkLm95nWKxUve3q3TEAmYIVyO&#10;YKhfUEMsnStJ7+pqBXifJvnTz1UxMy3iadd5FMs9v+xLAcJ8cjtyWh9+JIyCd4GGThwjySEwIThd&#10;ovWR1i0uuk+0OQ+z63Iq0tn1cufzM+Td23d7azy4zbMKSaySzgM9mzeFpUnWQtOMYmvhUmnioXGX&#10;67pL95WJI6PZukYlkqf+zI4bMIA75evnhGSzVbpJnGCfOS0IovOda8IZ9Z0k2SpbVSdWEt82Gw3H&#10;QLQRKoNnqLibpHtBDYTjKpLBU6OCnZNQha6loylF7dS6HnG3MmHiNl1JE6a/nEKDcRmtfH/3EtoY&#10;MxchODghvEBVs744Mq+Ra7ZuWspol4mwUwRqsAfq/GEmjFvkmL8C0kDs6TJuWycNZPtAdGuFb8TC&#10;pgbkDBm/dViBto//PDabsyJudZvyNF3SgY09cxanizc7vpDEjaad4OgE5brCURHVhElc+zZEEylK&#10;7/2a1TlYyrPO8Bw7HpvIqdu+67EqsHR5MG8EuHfKN/VQ062oqE8R21yRbK06VgEqwRA3rWGI1ohy&#10;N/krMZUuOD6khjjcfp8XZhhZuGrUFnhTNLKORMDrZ9Pd/BhJko7xWQmpvpsvwjQ4lVm3omVUFaKH&#10;FlclNv9068kKVGgesgpNNbbAuYxw6fbkjpaZ+njY9wEmYCk2xrt0caQoLcSXOqB09Jq8mtbJP9qk&#10;RUBFWBpfvKQNC95atqmnwyNwDmlf5Y6sH2F2l3cORRccgT3j5oBRaVidoqpGaqxjTFT2poSM6C8X&#10;ubNVr41OmgxzRx7sLfebOg/1uD9sx55u6hRVHpdmVDXU0NE0GAaDTV3PQkQy/d2IHLGKddxgcyuk&#10;yzt9rEdNWJTdm0rDEDSD09idRubQACNIsGiivrODfKFNvLC6Mtng308j61fsvj0f74z9m8XgqNWx&#10;MWnzeJHNmJXP1r6+tfoJqb1MsCw+X9rpTKpF3zbYnRDjitxYN7DVECbTtzDt10KiczPpSCON6ewY&#10;Yyt/mGIXHY47WlBC7oVjmFQqMBHr8NxzJFY/0vUcc8xniIHpvr7yZky0jLmmB8IIGIC9Te8kKSI/&#10;RNQ/hAN8essOaTlzm3T38HhWPEQui4ONKW4r4lSF87lSOFSRq/R2JrgP7TRb6n3MZp1rOZrjnUR8&#10;jbgPV6Djxc8Ao54dXpSVb54F4iBU1DPKW8dXM0VexyJD4UNQ2TlqsQKjAwi5DUf22kW4N8CmNIbk&#10;LGUKxg5xmfnZM5ogB6q5Jk6PgBIfgXJXBkng0SlwZArMK7SOuVW1roZJ2ViB1DcLvE0f7fFtWtFD&#10;oZi9s+RcD2HA2wjRnOJB1vhBOMyg5ZYu2l07qdSaSVfZtxBkhQ61I7sasoaYUkK6HoZoaw9u5QZP&#10;IccPJb2s3dZWI7GBVEcYQXOYjLWYC0wRq7qXEpteDI42Hc/jUQA6Cvarx6RylmVPyg+SDf+PYn51&#10;oCSjKKd126NWmoJw3DR3xtKos2v56IDRgpwkaUU9//UZAaxUP/f4uB8L8ywHiqq50g1JllTWgJ+X&#10;R3e91xOmswwpRL3SPzejy/LTaoMqBCjHLOXpAfv1wIrv9w9EIEnod1Pfx3iRgPNCrvn80GvPI5QV&#10;SAKsgMud9UbCRuV/mS0XgisUwmMtgUv5/A52VqHG2vxx2lrHunyPJta/nChqR6AxTC7LG6rb9CqN&#10;ESqNM4mX9dFi84GiHIG8IZddtnm0GodIOe5nbls/L9erFdZGi8Bpv65sRVsUwVca9hbQdHyCrqhg&#10;HK9Fa9AgF3tP3fGnH6rQLQuV5JTWEBZUHxIQ+2hdNW39OrJqnLV3xWOByEpgRWsbL5uiaavVkA9R&#10;vujUS0baJ+MjVGzQsGphjqbSELAFCEcO9zZombRLbZvZ+8LUcPtE5apUdSBPQFzUvPWrx8nqZPsF&#10;XUL4oc5lpKx4HwhkqAEX4lh53vVhkn4V6IcDY0rAV/m2eMWbDDTSMKd8BnuzTPVlTUQiVrmfhTZX&#10;Xq6QAS65vUVHmIFy8Kod54hGKPBP8eWIW5FkmN/jEn4X3Ql8n8/NcfZ8NyD23w//64fC650A+O8l&#10;Jk5hzCsWof7cvEcKBN29v7noA1djiPyHd1V5JdyPtAc4c2JknsYlveHZKnNOH6IJT5dKGegBO42W&#10;0R+CrJxFay6UoBQxd5oFrXth9/LOI5E+Wnafq3Zr8jbaPW15cYYkzpWQy1OJM0sLS04Vr0m06WnL&#10;+E7L9Y/e4Rs3T5HLLYJPc7RGIB5mlP02hCMSqjACVuWXtrUHJdNJKxBFtRgenBwNBjvy76PtdS3E&#10;6JNUf4s13w1NfcNpgOLuxTMUSANOVqnxJJN+7neTlYxIuHkiE500snZXCcTJg4twNs8fjzLm/G2v&#10;MI89mNisUuA+P8potvLk5gmqxNTGEDc5Q9xR9ty2yc57lpH4yW378SpjaxiigTQCrzC67SUEJaoV&#10;CCHA10faYJFmjCHTtqc2U3xjFWVIPIZTneD1LAt35dardJYQrP5Jowyg/oBIC9Zk8/x6lDHJHoKM&#10;eT3KiDDw8ZjiXmWMBYVoYnNXaYP5v1cYSycJUceb+Y3940HeiKxVbiRx6T3JO+W1Rj8eFR4d1KgL&#10;v7wS7AmtsZq0597ozUnwwCzR9OjWSjcidYtod0bowQkWk2M7xyaGSLQmXhf6+s/CKAnzWoDohwok&#10;0aLKwoNRp7G3N97eYB5pyHBCsK1WtvWV+fe9pnvXEdXvj5eh0bOwVFqYZ23vvF984uNx6akzEHF+&#10;ezedqNmKbVq0VsIZiDHmtyZ/+3sVGR/31jQ6qY/d6BF7qMXt5RD9HgVeH9tbHw+xx8H+4WX2OBj+&#10;Iku1l9rrNN5gVeyh7PuJmeR8smGTHX9p4V5crCq5EBFBc9dlLdqkbLo9Nluy7qALqB9zmO9pZP6S&#10;UO00RbJP6kFwmyJaN73urgyReGqfQ2yN3tlsgdHPYqtZ2PR8iC0WxTBOgEzORBHdL5x5nYXIO8bW&#10;+ccPTIDYDS+edOP//KGN3ehXws0bIaJH1+WG6qf0mFpp9+3SXg4vN5qvFHfo8pdy/4RIi1nCWwpk&#10;KlYI+h4fVzugrTBEeoJW3aAVTJ3iP432cuBsSlKNm7X4SQuNIpo1759yGLvApzLR+FzMbhsfmHNb&#10;Z7OVOuMBVftNjwBqYqd5ywZ3hlsMg2a/DzuWLBpxAcx6Ujb7WolytgkzNnJH8Px3AuHq1Nllht4S&#10;V4Czj6f+4sGRkj55S90B6/rOsG/JIVLYAsfkAstgzHjtS8SUPUBHja5cUp6PMqWUDROJGhnE6sfA&#10;7HJgakwVsGa0G4LtFGlvNwVGyl9IfyoGsbHdl2bfhp2jfIiemAKO07fJ8vOUJ5OCEzeMuZwt749m&#10;jRh1DA7TSU0Dzidy/xDDp59/3uujXormfT7do3VUu6/Q+Rhh3/v26/hRWuPTXH1tl6x8Y24ZAjvQ&#10;anL63p7TweHcb6a/vlMT6E9/x22AFs5871oJqgde1Ki7iqzibbuBi7ETnAaPQlL2Xl+vKfpRY761&#10;44jLj8R4PY0jxajcD32sMhZCxzZVx/acx9BjSs99GSjtBlhXr/F8khtKpCExCJO7CntFIL4cOVl2&#10;Cv56zqMHUTBLZ511BvZmeX7D2q03m2JvDaQddPvD0778h/SJuv8g4nMo9Z2SI51mNzzFQly/xQyR&#10;fgyxu1ADdRBlxn2CNv5TQ6redNUTmk5asOoNoR0PsSNSgREwULCpXwV4KEJt6FX3bAclZdnjUVhf&#10;AbKstQWKauOzlc7m67DAVJy+UWccgqU0YQ9fRrLGP6tlREPFE5CxR42VKA2cMfV5IE9tXUsxtKXq&#10;TCl7g72tFWiLx5FocKCW86USVvuTsqX6LKO9d32GTft0j2ezFuOvhs031GSudjpXWlXyOcLp9xag&#10;3+t/UNRO4selLvG0kdANIITQDYyuE+fbAz0N7N/SHGOV1fo6rnhqtXaneheD5ND7j/r6G1TrIRSr&#10;REY3/sZjANy6IKq/j5+Vgigljxpbh4Ik41gfGp+M2XZH3C2ZY/g5Gj2fg/RaxgIqDNO+VX40ks2h&#10;6f6aY59rILLQXtzSdPS7FxDQUqdVVMDXxCuiNp/vuzEgpJn5DHT6rPUuN3DFdcOUhMqbESp3RGSc&#10;bycyb6bTOxgx31BMbg9H+vJ9XwWebAhOhn5POqSNRL19wB5JSAVyu9R800BQp8CWlfwtMFVpX2vh&#10;DMC8e9JECS7VqviSSYCSzhWdLamDEtwcUiiSWIUA5gZSvEucFadEk6zxBWfh3DYg8PE3TACiXMva&#10;z2dcnPNBZSd+C9EzYw/C3XL8zBG2U5VOeVUlZjY6cfSyrZxNQEYGNFPprk7EFcxo9jmkT+Si32y+&#10;2iqHQ+N8gX/XFBu0a/OiD2zOHxEEhLQrTcc0/r165j2QbQl0XmHF483ai/JEX1MEUhG0EGk5s6HB&#10;/FyVQFw/fauJ9soDj3HX267aGSa9oEmn06ScdW6jRanPgbSEQGnhLUkrgJV2WKzhRKjtk6yKvhl7&#10;lxVtGftHbo99V3mHrJdjk4hYAyLW8nJY/P0uA8cmzjdX4+0ooEDlEcCPU1vSVnWv1rmE5NvUS1Bb&#10;XapNesWKN9E1l1BrRhFAb1c3mhA8mT6WUgyU2VgFTr9oMoTbfiIR8eyBGXyBj7bW72TwFnXR2swz&#10;ryC3xt125Qsh2gqWuGnaia/s1so/9JO+nsZiJWu8yQv2kFML5B8ZVyJglW/LHgGGki0TIgt9XyCC&#10;WhEb1yfQELEewoJR1ps7tEYvD9EUobKqtTuk+dBrK28fXonIJldSCLuYp6U7vIMeGmFsRZ/VyDWR&#10;9Jee0+16wPaMT+S7kFQYwk1nS8ZLAVmX2qZLV4+zRJb1uWUtZ4RbpSFxCwDFpr6PMERNqi9HgOY5&#10;jrRZ6i5EoAuO+vVdL614mpidIfemndH3It5WNQ+/c21BBXL1NwTxXX87nGkZZONEFzXRpFDCa6ma&#10;QatfMzG6oCIY/YgbXVkOD7CwXIOTrh7kaGTQOFRjGVONcbRj61tMO65Y30KU5Wr2Ipa2BsQtefp8&#10;DsBvISTWLlkyq7LOped0F6AqeTX6Ylv1Ga9IxpfhV/7TerAPPiFUyL+69lJPcJoaZOpkoLvqel8k&#10;UyDk0teBjHcTxoRPmOjz26hSuaKJNxsypmAt9LmTOFOBErE2YRIuZ0nR70JuEU/yK7Agk18BtJLx&#10;mcAss9nmVSJb+TaYjhErkEIYWGyCqEPKCTu7IhL1e/wEmGqk6UFxmbXdxNOYHvv2q0+jCWt7sv2+&#10;OyBe3hfupSYmRwmW2wf5qOP8QzCKIOQfqhDNAl2xLj9wHo0YdPIk/WP6RsUJgdQwwtwHY3Pz6+fC&#10;SXkJdDK54vOp1Nzr+1+8LnW5fc4Nk88EcTQoo21K28YvWLwD3KatqQYwqO/4Kq8C3QCTDtHl6yGa&#10;R4ppXGzTHUj54/Ldj0Tkr9+qNr0o/C8WoaVvSuaLaZr7Hher2XZZaRkkTe4Io12OjNtlVraJSguK&#10;xzhXBPQ2SKURv65Q78x8JaRSoCtpYCE+e2FDfHap5hQ8quADya6rQI3rYTLIo1YhWk3rHYLyFSLi&#10;jM7U6PqmjP9WQob59yZa3yQG24tbbm0KeTDX8OEQKaAIohKk/xDF6TIpQmT+9juDH+iovk5TLgO5&#10;fRv4J8dlg0CTLVK0LVhee1b6P2YHrD3GSD3sdx5by24Egakh1vSEG6vCS6SBAkr7PQJs7Xrlocba&#10;G6fcfXLWtKGD6Y+2XHodUT3VAsLBnhBsMwv3Sxbjr8Vg44DRX4Fj9kctUFwqIZIc3cQQfCu4iYjY&#10;gua5DfSeuNJMznwnaSC2OOt88MLcbEyV7Z+4R4NC3AXDTfYke+onMsuxwtjaCOz6MvFyzdVdeUkg&#10;WnSqgkBueTAzvao/8au+C5/6l/oaK8yPkH5Tb6MU5kVgG1v3Wvf0LhUiYRo2JYZ6poUfBUI/T0hc&#10;thWxooXJW/nYNA2qBZVeKKhbR7vXuQZCiGaE4G8yIhP2O4PM89PmazwlPdUJPjWIaXhQEgeuzJxd&#10;UK7QqIwIVMm87bHEwad+rZ8j3EQcn8HaFCbsbGM0tvJYXnnFbeyEw6cuPN2cDlPCTiJfrxrKM1sn&#10;0oILvsSOUrnqfk1QcoBs2roQUW/o1KykbO10JosLmQchxKOq1YlmPxN8vXbvCYRzqpWY8yeQ9AWK&#10;RTxj+vVbiJzxZjvugPlvmOe3jjUtSlIvU3tXhlXZkrYFG3jMwdnEfq7cerVxXr+vCdbQ2oyF9pqo&#10;z4hXpoywTuoIdjHoUy8QVkPmHBnXnYc3uuBEDFXdFIAr0Rjng2/MtfmsOeba9tgEztnWjDUBFu38&#10;Upm6EXJV2v/z0V9H++wjAonQaGPbh1GLj5d+sd/LGOYR5qwx9r3uBSFysY57AAqC+lgJSVUTC7bH&#10;52HFLz4zkH3QwWgcRX6eDiGBwBL+vvavz31iAWisqa5neII02ncw2grME2QW5yiePRur7AN5ksUW&#10;FWh9gFlCY2cVzrfrvGufS1ciMkK4vy1wWyhnwO56b2N9cie0Ap/sNzuzcZGPjIZ0zmQUrbKFEAWm&#10;FY9/Qbg4YQ2kG9Rj96FMj80R0mUnbkPBklI9HaN9gVWIVbO4m7loz8/kQpD0at/rs90OE7PBTEJ0&#10;2qHWUmSbLjp4PvS+Fud7KvR7IBXsyrstOxn32ME8bS5IwfxqLLDGDrzRt2EgSnTex6LLFANk42Of&#10;TdmrMO63K0b+w3w146y9JKy0/sBzHw+Rh6R53AVh/X4JfyY2/up3yUwm8udZX/yNLI+zWPd7Az2K&#10;jeIgRq8ONwA82dO0nVOR4esa/4qnePxbLGO2MK4bIv+NOatMFjDErOUhWMv7xmd//phhp/ZUix+3&#10;tb+1oLYYz7uc0FppTvf7KTK1wgabEcdo6ss0m7Nx2s8tOmfM2ek4XH2rTr9EscwkofLkbwR4xv/0&#10;zIUWIpKmcor/lUl2mQWcOHlSpebhe/CBNGm/vwU5xjZFIUQ9eL6r0oZKdZDPftHmEMXNTBzRWPdX&#10;ppvujBGKgjEriDsIIi77fRZC6ORm4fEPhfJQUe3E7VkmIXjbAiXoAr2lYQrGOiHEX3puI36Yzps0&#10;Qk7xOY/wJlK+lbe6DdP7G8moOqCI114OkeToTYJYjJiNEk7GedvgIphebBO7KEzdRhY+KsNlPuF/&#10;m+aFo8I41aNh3iVl2i+lusWU75K9ePKs/tJxItl9O0ze4W+91rJoukotWpuo3Na2MgGv1l6v6AN3&#10;a6EyjG6v0dytZR7PbVH2PE0H/FUiAUuv6gc5RYdJJnSoSEi6h+3wk/Kxaj0pMEzKXqpsmiBrD0YY&#10;TnZVmL/3y2H46spn2xTBcEnUDp26qX/HUPI3EblBpcyYiYuk3puG2onURzIxp6a4DlPnNzf5Gtkx&#10;EOIFhfUoo6jqYzG/hdJsFLipqsq9OWkteQX3Yuk9VBnz7OMwbeN2Azh/GkR0RNnreYvMk2hjqKS0&#10;Nynuxkef7kaIPp1RgSX+Yy+TprN6bqKkob1z2gJwe3ekMCcqaVcaSmIOu+8bbw1Wu47vfU0NpnL4&#10;ZqTQVEBQk4BdXQyspd90IFo3q2kyOblmAEWC5FUw2+DmnTFVH7HAcqWtTdwnMeodCu4amNa21c76&#10;GiMMk4gV4pVTdwFIdNBpkjIYm2iuyR6QfNoRsN2sogPLlzP3Ick84XKE5PNv+fSXbeSIAHvUt7N+&#10;uteFF3skmKsaw9UIc2frwIfnyMDdglzdHV6tprMDlWhn7gXZXTIypsbhje3VAdZAZbgOx1+56/tp&#10;DbuTS7T3Frxu7x3Z7yHjkjUKOeNrFeI7q1Y7kLtTECAxGyKibRoFiR3OX4n3AHZjbCNyMO3mgy4G&#10;bZXatbYkTJpQhwBakqCcJQlE4AJ+fdTVFa0zdtfn78nKnmkLLkF61xbsHMKnVy/jeqoIBJW23lJy&#10;onV+rEZLhg/mpQa/XtYsQ0R4waozF/b4phKIoBotvXtBvUn98XpnACEg3t92XhXic0IfReEZm+O1&#10;bCW8tq+3JZRwbhHseD1Y8AIsJfDakBSHDURSlYhWbKr+jZf1KiU/3MC78wXCRRQKCGkOxiMqlxR/&#10;A7F/HyDoI6B8gc2m2Q/DewzjPpXB44sZMV9g7uVrowud+0hSs33x1GiY0WD0NfjhiXKorgZ7RNql&#10;X5f3Gn+se4PdFjoZQO9QoO1Wc2kZqcSD8Q4MtW08GLMPfh6ObLQes4qLxXoNIfpuuDhlSuFm7X4n&#10;Qj6+UUkluETum+DM8zacFt7Xsl617l2Du7cMhTEwF64dFNG/ESb4KIT3u2mIYHdreHj8VRt9LQ6w&#10;x1WzFvbs7O4MVzROgCMYsiang32lMl9tf7fVFCmbd3A68frlYq+nn9fE2ohTvj1mHPnFbGOUU43K&#10;fW+mwHkL3H/iVsdvbWJuBrAMzj1M/PH0cCtRA9FKXgfXn1DyAyN4UGxrDxd/f9jYU1fxmxNDrlCR&#10;t+1Lec2AMb6g97eT6S2YfUw4vt/E1LfgznvGe2C4N38zKoTDllHpXBFH2x8PrkaxlhmfcvVLJyBG&#10;GHiKi7X5+j6/MFpTNZE2/fEIqR0VXJdLNKtGpJasSbcvbTWSO9IqUP/xzmk7rVD6HGIuvunukuBG&#10;GxGoIcW8j2aLLQrfvMfY/5tNmaihcueXxIbjowW8WgyDa5LjN59ePm3Zk1+CSmlwm4NazSDofZpd&#10;09MjDRtL+uI9U9pGReVggW0fjmvn425LHuxQj67V2fiPEk1kz6lGTD4TvLclvvZdnS8DbDT8w1p5&#10;PPX5CuzXuhbd6EcBKMb3C64NAac45AvzPFl7MKrPLUfj3aO2XceohoMjSKpvkSZeyn29i9v8BLF3&#10;/cyRqQIvjKGEyb2BerxbNjj59JWaqvF5dzauEPc0NdaZ1f3pHequ1jitzoa3Kj66A4NydRrfkvKI&#10;/FSaYeQVgj+ewwY2ioT4tvtDLqFYilBO4ijC84WryBUAf7zKbe/4LGGFVbV8tQY2fZPBtmO8bTwl&#10;UzLOehu2mq4vcjFI+3c3eaz3e7ic4eZXrwJV/GXNQLkeK4TjQikLjA384Z1/1KH469vGayon8Dog&#10;EC+YCGGfW5zAjJJPrzFHy1po7ts+OBgHQsdOq6hGDtm4Mpiq7hKnu1sAhvMXJjdLJaLCpC7YuXIw&#10;fxMOg+Z9IydJywpTidhFqV/H9aQsf3q2OmFShWwHmcfGHbsa7OpxnJHThe4TfQWzhPlVv2hDFKbP&#10;mnK8tu4lbGM0dIYKJOmpCDGiS6k2nsWvoJJg10hxG5ojdjVTF99svqi+nmygbH5Wl8NMx/lQdKea&#10;sQ37+oJMDajjWcIujpv8tyQuOBIEXtQeomBsGMFgBdKZu5TUqRZpEGBJVE7GOBTRDLQV7rxiHIy4&#10;D55FFetxppZYtSwO3BRcMmdhpMU7t8MNMbj1AAuMf4cpkrOC1VCCT0S3g1unDhg1jNgZmJffiSTe&#10;N99oM/WLQ0uO6H0vEWGmsu0b+pAryFWMN471Owz9sGHEQiqQrkeTC+Zw2dmpKPwq8Hs7P7Z3Lyvh&#10;jAyjwtUaarwbGdX4bHWTTiltaEFYYqZbXpjM8D7LrVheHDjuwk7/e34tYI/5DabvajMT0dRUAheh&#10;oDdENgbf5wJKM9N7hIYRadGU+WztdwCJmp4l4cQqPvyPMI2rfbYzrLWnTHs1onS8MhcFt8GnR151&#10;LLfK3pqqGbrk50deE6cds6KzXyO7+rdGmqm8Vzv6GrFC1Bn8pw9d/Mqbrvlmh7nnbj698ppSc7V4&#10;IRyyvNsiPz3zOhschm8kFayJt9WYzYTYXkJkC27i7lFI6mcD//JM5Iw/NvrOKua6KJTadFM54w13&#10;3m+aKZfr60m+xh3Hy5edqzaSm6NmGnGbKrdTHMCuQiAxcgcEnXP/9ChmZFAjVf54OPPe/hNvSf93&#10;gvAcZ7+3lEgzjv8sbqMWZ0pVcNOKu48aY+3sAH/kG3Peeudr4VJKmcxMNFd93Y1/KZ8h5hux45pH&#10;koj/O5Jux+VgTOLRRtt5lf14VLzNHehCANLvzsbE01Os6grWkiCPOsN0OCsMJ+qym2lDH2+Ku4RM&#10;qXMjuVCO0xbm9mrzvsgPTIsbxXvgRnTvP3u4PR0JS2+KBZzB3x8VjzEE7xqvlsKTCu2wRs+V7MYx&#10;6l2IWLG80ATSHjDzvvfHs+JOhqtEgvbhDBTuWM97tw2D5b02K8EyCPaseJ6MVjbKlKe9R7YRVISI&#10;rTEnRM8jUSRer2JnbgNzbZuFbGLa5e71klxld0mZ9CDSz5Gz33flQVqdhBv7r5JJGddvyXjQhvnq&#10;O6m+rms/zMcr2zu0Y2Pv7q8lVln6PQOrnSRS7+FEva9mkln36YeBlH7RtPlyllTJdc1r80WG8eZx&#10;lubU4Ww5RDLdNU286Idw4Y17mV41VqBNVHa5AgnNmndlgT3Uon+eWzQZlX882Z5CoEyL2XTk62nW&#10;Y/fVyRd5T7azC1q/Qm1NNFV7ql8lZHVYn+TC22fw2bnm8kTMiHDjWxjuqTZcLvoqNfvxUpi2eEMt&#10;FhA1bR5pkPk61WKzNiQMDCVUZNZDzxe38aLffZw20eYSPAGLTGKGo+qqZBiZ66/k9DFTu9zBTEVg&#10;/K6Ih+c5pUsZSkUbPNIWzTO7JbyFYCe1DtdM3KpKieednPq9Zj4zCg3JPKhWLd+TDZ8/1cz0SyVi&#10;HO+sBLObOnZL++xwOt/dKjt+0nzCtI6aiVDinVTPRKBFeNgJq3FsFqqpVait/EjNWp4Rh9fd5TsK&#10;icKz/FLM1xKqY9ZgGuN/6CaMB7qpC/hfRE7v6fv3hulo673Mtxc9IpgEqV6jx6ZX2YeIPyH87g4m&#10;dImpqsg49bEkZwxnHYCJW8WaUZ7DlfiZOy50B98xzBZYBSr8YRgsqRMU7RgkF4od0fI2+fg52lDj&#10;SNd87rqBtGKmdYnAKZFpX5/h8bS2cbs10k0rGH3RpOOyqXrdGoaaGCExRpZq5m4wH1AgcjmwSwcy&#10;XNl/+o30+adZzA5PaqIeqkNXTnWBae3jpTH4hA2lyHaYBp8v2XU1YRI3+sS+P88x/jXFLQ/15cTQ&#10;bujFTOJEe5XwK9YKTpmghhn7+QaDwX9gVgYG7R8z8SkZiZVJF9j61bBzqvxY3JiBqZS5zhhBH99t&#10;0OytZidpWIF9N/3DgXgYp5prM/7R0oQhnsbF4zruact1GA1cmVN29qGmUy22kRFVNg61kEHqhHZd&#10;UAh22TkfgDfN6kvWvisr2fTjB0keGcLx8SZyo6usPDIYBNJXaq3kkTBs3BG8MEMBXWqHa4zaOCaZ&#10;c5RCsy82srwaAjxWtybcLwVkm0aPYYZo2XoYvISa03vjNE4agimR+AwfuQoxt0jdmuFlYDIR7GSD&#10;MaZc1qc8wFO3eDp2u0MYwhnstjklpL4Njg6Euy43DUb3hJgyX4GlUg5kdjR3i7v1KzW0PkXGtshI&#10;LYnePETG098RX50kTTssr4AIAZhPjEDODfFqghVBXUqXy9QfSVAFCHiwk41+ZzN827YwCk3Y4m0T&#10;wXOfoLPOKcbWSd93NZteNiq2juwotves2X+rU61i4gEci9rvdzdNWSRpKEO4zfYDNCvq96uIZDYG&#10;b7w+hYlfwTjuCH4pESxWsNhQPyMgi2lT6XRahtVOV1r9/s1nj+bJToquMy4qZHhHgzBujQMvAhbs&#10;g0eQrdQRZBWygV2bSLhyzbY0YZxIheHeHJyChru4Lx7MOwWuwjXhfAFEamBsjO2jgTptr6bVuGyX&#10;pidPQ40Iht4WxlVt4OIhg13uD85vUqew56vRfmFqpRtKQMYqX7CE5rHOeAaGRxHvG+lfHjKA6fhs&#10;cx8PsFZJztRMIOUL/ZQPtQrNer/AcHvlOkifAselR0CmFhFHYQXAfIK13zAiMbcXIXPOLSQm3gFO&#10;rA8uhWPfoKDeRojvKFDEZ2QvjPN1n5ipOFNNEkusUsvTnKSswci1SKyGcaIZpkgNEf74TGHckggm&#10;Jkm7rWgjSY6D76ILTlXvtw/TVgeXl5cMp7JaQkbxfaIbebaEidx9sryJ/f78LDiWmGs6iErXkRhF&#10;27lhchuSRoFU6cC5KbhZyIekpIS+Ky9gOKFnYhOUXPHTEKNzcAdcpzGidjVaJJw9och2QIOGiIhb&#10;jsGR+eB7WoTi86bm8COlBDi+lH+jXRkoNk4PapF48R5n9SlGnNV99gurq5EwSbZF32W8ECDzhMUM&#10;cfaX0xjrpJXWRiVQdqbtQlmBHdUYnDLs1wRL7XF/bnLCcI5N4GJLBFD6/gng1ihYLrAGnb71hZZ/&#10;DD0Kzz+epeUBHwUWCgvu7oPB5K4KmOh9Qli/rOZ46H1irik+FvPfILgV1GiteWjCIM5A+uELFPSw&#10;EZQ/DhAmyxHC01T82FFGDdb3uiYG8hYB7AOYybtPI4WjpZVTdhpK+vSSSPu32yvntaF0peO5KYpZ&#10;kYCO4DgRqmgHQdTNmIKboy4XoUTwmUJuhrr3h9oDlI8KxUjc92zHpYe6jm0okblgdg54BgTVVTDP&#10;zVAScJqgMMnvXQ2V9DllmLKbl7wvvTCuF03jacnP+oru21cwgor1REy5d+KatRZSZ1smlzz1jtS+&#10;EnuMV7kG6rlCdXzCUd8K8Z+DEeQq0ROag0IveWyanK3l9i3/TIsu8FsBW8ZFUbnO7dsQdYePJ/12&#10;Rm8o2im/UJfXtTFNhI/EEX0jydq3+YAu081e563nBIrCNNpuS+OFkLUCNqMRRK7YqdnpMc2cS6Ko&#10;veMN0eQujZq0aff2CfHeEbECLv6A4V0Gl5oBdLQYL3G0c/VbSyRGQzIInNUXWnhNgokKvKWd+tRY&#10;nxKaSbh9gnCJarx0BKaIk1aOv+yb9i5hxC0G4brY6eft7o9PJp0wbLBBqpEytpltN6+GZbKcwRTH&#10;KCzX/+CCEDqVfJL1roRDj2Bx+E3lL9MWUsCjr9dUV4U2+sm95lERd6J0QXHMRaaUl1Fdo83p7KBt&#10;uydrS1bp/OsRyGGyNsPQjbfl7BS6VFReFIpJYq8wvXRzVB6ziqHBtIenWmf/Tfkmq9Pt+jiWTM40&#10;wW5xqBliUHQ6WcsfCpNvKcrpQE97b4h2Vl7glv+apYe0AajK5wD69OEkAK/2+4c1+qlORRLZ7lYQ&#10;ZmHqVyTN0xMCAjGMPJiIOxV74Z/jPCl2SEcE6Rx7LUB6LM7XOJrEaqXcuR4C7yQGwVyGgobZJFKW&#10;CDI+88i2RcuUcAW5MKMcFC28DJB+ub59YNpVUU9lmP5dRMf59Eu1DLotmF6zS8FtVsZ09ONSTrfb&#10;LXrAdZmY9qZPX84W3oXKyfnLSNyFZmmu3CXe4ek7NIY0Bzdm3kXpi67UB2UaiCJtBt5uPF9Hktmx&#10;szzk9tutIKsHC6/k4koZjvP9uMhQlrpFv1spL4SQuuRWVG0mLe7G0JYllUUb9zye29icY0lyNYx6&#10;YFbMBo95M/hgqBgh1g/uglojOR6Hehh6BjnRnSZrgs+3jdgWp/RplAINc0IAJmJNESMFumnWbqBz&#10;jKVHRJMLMKyuWC4GeJUKHLRd6+NdZG9J3P47v7s9VDymxYnq8WQzdl9nYeG552DrY818DOA4wVFD&#10;qxSljEE9447Mijq5WK+MqTX0dIgn+CnTQqX3KpOLu3bbYuNqbZZYUgvsUqFdxTdjukVi7EJkGG5u&#10;ficgwXrAlbDAs9rPKjdKTzA3ygxN2TUwj2+VNWvhqvXMTZjdXdd0SWJtJtjcBnlic5j4duoGuUqm&#10;KEMzqYuV2d2c9ufd7UjvSj7NVGvunkbaBe1yV+OIqZRVZDEfTrAoC9kCxb435R+9YTRkTsFk1q1M&#10;+hdEfAnj+obHHAePWzTPmqGSnnRkitWGVBwcPOeu3r0abYVj13oXZpKlHWnZhmh1tvh1e3DbESzM&#10;XhVWGI0qv81S1PpuW5JlA+URcoOkrcdPoR6XUnuSeQOTdqG7bX5L+VbkKwWUnzcJE0t/SRj5ePJJ&#10;5B+0STpdRZ2KRQa7/xICJcQi26aXWViuog4mp/bvyqTuNZ1La5heJdGYCIoBpIWtCC4RIjbZjNTu&#10;VBsSKELO7IFp97Hhaz8eszKNiUcoKdWbAMO08CvTCMb4dwK4dhtHM+zQW1wiOpNm6fhR7T5H5i4B&#10;11w56ezixFctmOwg8rB2bBuYln+yd+3oHy8PI7Vx827ARGnEUFztLpxTZg42nG8i0onwuhHvvOtl&#10;kr/pgr98yx9La3R1V6yxcwpR0a1ALg++2zhZV3eNq8mrR5RJjbvVSXY+yybeluwv+6m+RHx0rNpt&#10;m44kHF+PMTi2ej5FhxZc8d23ulrAt0OwJSuR68e3OrsQv4wi8wvnjb7Ph5K5TMGO0PtWiJZDDAJH&#10;AzqjRzfZ5S07OyFfzGL3czu/oQYVJ6xFh/yejyRBlm+mEZ7L8rei2gWgINwdY3Kzkw1RkYcUj+Gu&#10;ndgM4mw9rytUhO8ak6/zxS3O3lqBkx4pMdQDcNybSRedk1m//vD//AZnosjJVjoJkXdvX2oBG74k&#10;09LMtwL9lZpIGeLTqjfWLWoSS++7JrzFna0cF3G/pTLRYoyccmOS905sEvlyTEq8TSVx4ual2DR5&#10;UR1Xe+SScDhabfc+GFdS1Gr0LEVPLW+ywbTPfCbhV3MQ8RcOsCTKWP0wc5CmCT9Fnn1Sb7kgqtRe&#10;ii+UPhBJNJswwhE3xrOgYCRLyClwE7AyzR4XY/NwKdyepkhWp63Xz5yQzUyjaWRh4nHHMvJNe8hw&#10;VsORRJiXx4HVoOU4+hxlrUuzF/2GKR+zWsmZ21BCba3CPF/K9K1PX7cuTYvLS+cfmb25Q+fliOrh&#10;M65WiBtff+6ePqff3YTmW0KFtcx/i/PHfbipYNJR0r3m2uvcqj5/7k9fz/bnioskE7MbVp+IjFki&#10;nfgbpu2diGZZuGFeM8fo5htrqWHqTgQxd2tmLkySlBkVAz2NFxk4fz7MTiogFbsXJpfOSOWY2FvL&#10;McPc6JX56E9kSRQxt+Tv9C0a+Nw/z8R3PihC5aBoMtjKytRn6koTRhOHibyJxjAyo8KkVrjZ3HlP&#10;p9mbnlSPfGzOaT6P3jenvCYOcjrosWc4ojSwU33WReQAfN6VXXkQxWi02wsMstWUg+Ao7CJIisgn&#10;d5DVuzgK5PwNTtTETxGElxvBAiRtRJtLx5TQ88iq8VSitZoeOUJrBhznFSxTphmIB37GuHmnMfv+&#10;utY6tkaO6P2YRa9WnYxCdkgvQ3Bv0cQJwa7tRVK7GypYend9a8ul8nRIHT+dsPrtvDZSYRQTmwdr&#10;c89peced26yb+75g4mzqUn2eiWvtYJ6nJpoZh0+dUXyepGwmxNCGiY6r9agRML2x2skIasSOFoe5&#10;HbdpLNKzkLoqyXQTXoGcVOteq2fy+vRzKt6g0kWUkY0wUrHywdEOJQOjWIW+2ry0QQVUFJDh1Wci&#10;lrcxb4Sfe489ZFY84/HMpFlIqOaGag+04adU9Ncva/kc7bGir2Pu+AOXshOrMcRjYPbPZjxyHC9v&#10;0aUGutGgO0U3df2UHujM6sWUNZwvtTJZIK/ZdbG5exWwMZP3eW0bwwem0d1j8TVDpd3x42NfYb60&#10;c3QUpR0dYVZNtTmNDbqrAMtN8DcHLQ0nbh+3hpnTrlDqZoBhPk+OZq7MLmZ4JEmTnGR2VPauUnRf&#10;jCN0aMKWrOVHc7N8Yg4wffSZ0jgBPc6Gq41YYXfiRDuxwteEn/SU2f9GQ5Vpn3cdYLtXpJ1kpEw2&#10;ytj7luBUv+5cSl1PWbvP7vaVVCcJLYehcCrDtg/DrRyv1jL3C0wqQvwP5iL/eDaR6Konjh1lttPC&#10;MHyP9580cOMUjqjMlwneQN+HZRSskaP9I/TsLSaOq0de2irHhPnl2Lr5NZzWoHlkZvap9BP29y6J&#10;2DgT0LKHI8Vxsr6UUi90IOnhGQNu3sIpc7o9woq+IYo5azeWyOMn5aEDaBsn5aqN/o5K+i7PvHq5&#10;KvmLmgQRjrV0/amDmQLua63ZaNBJrlINJ6xhcjE2lDw4i1rCJI9ycHq5GNO4Mq6HzIsZHx0iidyM&#10;QGRiDhMxtLXS7BrSFvPIPSV9FjbGkdYvtcFTzK6rzyrLr0IbUUgSHEwaVHMlWDLa2ikvo84UZMIr&#10;0nKUfOGt6TM0NJO25HHqR3/qS5S2PfF9giU2Fq29EK1K8gznhskLDsxTEdjKJs0Cc9oH1rHk30kz&#10;bkMYcrzhxHCsp37IVTpMPrV6Vq3jeqlkP7egq3WcPsbFw+NDFEO16kk0DkMVn9LWFhycTHlJL7Br&#10;DkivNnxf1PfzNOI6vPteFp/vxzYhfjxFnh7SV9pJ/OAQDlXBxH4sWbrK69U3ocwmMkws5jZyDVr6&#10;74WifesRIrXxWdb3yUbxD3nUG4yub9kDVaLNx5KRGFvg6a6DcblEmrcoLlW0ET781AhdaV8LD+PX&#10;f+61w3CGJXGihyFOjSgUHFXx7O71rHiuzl6iL4wjwBp+RBVFKqYDYwqrlcB32F135IwRk4W2FXA3&#10;7ss033o4kld307hcuq2ICMo0rpFPC5SuT4h+p7484thGrCoG1CTO1PQtRMDswBSDmR/gBpnotiYI&#10;NHYsX7o2jLuQ1zCJuzqeHro2mt1LJYXptsRqfazxp+VTKX1AumRJIa1c/jDeUjmWrtYzGe22+KwX&#10;ZOlhMAzmctM4JI7Y0nCWFkd74F3uSqjYQeqjMtnxo6SEr2iOnNBiwo2IFtRegxCc34t9B5ahu2lt&#10;h5W6roDG9DUibvE1+whyYbr8jco4HP1SPDpoV0mqYAQUCYI9zdO0kZ8prB4zvtgZTPutA1bJoaP6&#10;WpX2JMf1Mnhem9BzzOKLxPrJ7Bzi27b1LszeqktVpZm9Y1ruG0HfWoIj1bQ8+hXCeTuH2aYgjFWL&#10;0lpjKXnmcxyhwTj/IKPkpe+mKWccjyGcnefARIbMlLQ8nll+jorRBDArhw7l6wnnUM75rXZYLSbf&#10;vLRkkckwlGQKvcwjh7xym23Zu3y23+kDY4lR9Y+YdYqAhx/q+FcRFUWlV0lPeqTfNiX/SjSZPNxV&#10;F03y+EewJ3Vceixyt99zttW1lkruGYzs6T5kudPfibknbdAe+9KbD8p+NHUcXeapHBJt5P9BGpnE&#10;pRVD8ME2zSjk+YgcLI8En5/e1t/ZxFSXUwiwiqSCNOC92KaVBISrelur4/hVctoZ5nHK1ftmNM/D&#10;lH11nnbbrudenaYeBXACtzMV4USu/+N/1/+0nLaW13uzGg/V3kr6/0fcQ9RPtXaMecgllo8H3YaR&#10;DZfobPqvzAm7N0xrv3elq0X5rx27N0760U6YvpX2kiKT4bevR2NyTLXjWQa1Tvwp8/g62lldP//+&#10;9XYNNVuZ+maor51VNEa2KIyNIODTNJf0MNTpgWJAOZmG6fOxdpgcFduiEb9OhxnLqaW2jCu79iDt&#10;GG97qjyFEDjfWk72yC1V5Pn8uYEXoUL6v9MMpYTbW6UrQpOhUejzyVIn2D03sDI9xtRQu/G6vf+g&#10;1nKcMc1HlOpjqIIkAq2ven3/iZkNVczMpD2u6lcHSOFYDNrkMU+kVCbGJL0Fhr32MpTE1epuLLkC&#10;OU8bKNUmsmnvpZruZEkoE6eVtjsicxnHSYSq4WV7Ru4Ds9PnaZUXj3s85/KQU/GvHeK1YRVeKv/p&#10;ULHCaGmvfR4F4a62bXqwfKzo9/zrYdIUHyUlplyGfyiK+idlGephqrEZbP87Ij7Dtb6Gjn09qoCP&#10;cZs11i8YsHMwOtjV0v3eyJtbJzNcNYJXzcozqBwfgZS2dlsw39wYlwX3Oz6kBt3oDQXxy49e1mzq&#10;Y5T4kseAwI5bqZItmPIqPbxM4+CYLKpOZT8PT8I67Q/c7fTrVmpfdYc55j6JXYElTOD2nxB9hEBI&#10;HL7loBPZsbr1rGDwlowWXCe3ituGIQSWTdE9y4ALGPtr0prWx/H22pg0j/SSXS2ANlMNKxQz5BVC&#10;jNH4PhYLHcsWWGeCVmmqSKTIpcQ0zfL/3r9GEWpHKppwFB7oyYRRGGW7FiTGWXJnaatQ35wHQBbE&#10;st5y0NX/tuaZio+Nv0dZT4d/LM6E/EvjTYjsMfDobW/V0BhShzGWWvZTLccNjfAN8Zup+hylaKJC&#10;pCC4EDQfQ3wOotaCyw97YPcM+HBgI3LuI2soBK/iwMipj0oeBGaNfQM2ERWPhZVd5/e9QYCjPWCf&#10;2bXC2a796tSQ1tMk2iySGNLidDAiKZTssBu6BrtwIAd0X2jPxOjzpA5256Am6I2FBrYj1UjJipzB&#10;9lCxm9JOi0mIvt6I4qStIgynoxLzsgdjSblT2/V9Mh9ZZzX2ifqbrrJ4xE/5Xs3F92DEV7g+Rf1I&#10;S7jNDRGNi8pUYzBC/9Nfu6NlqSV1C7ycS1w2u0QblE4fjQs204Gu1QdmnwW38fn9sU9Tn9rMei7o&#10;EIYCCN4pXXBmHJhXYL83tT6RiIsDiN9wnekmH0XdSiDcZTtHd+KPEQrdL9KM8Q1eP5K3bPbX77VK&#10;k223wGStR7kpM3Hfg+tX8LVnF+qF2TUy3jkHWJLo6eNVaDOlwwH5usHlDjXQz93WxOehaaJlL57Y&#10;2J2ZBYqADU5/AZs7yiIGF2gDQzB8x3SaVPC9evG5i9XIjnkPlvpi6nOnFARU+4L9aWX0IZViJksc&#10;wEwF7y6uiMQpdLBb5XQjNaLeDuPhjGAG2ODW5ytZVSNB7xzSs6HqRYj8BRDWHug2lMBYm/1NU4kI&#10;cKzb36k35GcMd1ds0X9S+QMz3FYhOkvc+333I/pof6fqhnI30qJ+2ecDfSFZX6cDl4YO1nJCTgBs&#10;l8HF/AN/SmEDCiMEkkUaP84SQgiwaQwhs7khPLec+UDzRRb3K+P5FXa1lJ9iwk0IIzZiygcocaH2&#10;KiAThGWyi7sORbfipdwrD1Cp7dFaqF31A0xQvYG4HNvlJ2zTd3GNjt23qHxAgXGMoJjPIDcKBIqW&#10;KS18XK/i80RwIPs4kA24uGSrGkirVDyKz7IuAO1mGmAEKM6dom2RQjiG8QS+q/BbvkrvisIzMDyI&#10;IaIUYwAoINffArbzY2mNswZ2qdeNpwLv8VULEU9IWRaoSuGzT1MA8hWESb9PRlfmMDtjgKMchiSX&#10;8t9SPhiBNzn98jOuDBfh0vhbmt98i4inMKY8LSfxnFIRxg6pp3Lzg1wtSp3MxieGGanGLN/Cishd&#10;PnPWsX1iP4irgMtSDKaBiZmlP8RMTWV6YYzqLYrWIN+6q3MpV1b9jinckPB7k5XYOQvDhmhKHKiU&#10;9WrYUWJTYmqwOZs4WxI4KojAo7GVHxG0ulwbEJhVDSCQ2BXM+UT30EF8TiJymn09y4R31EgmslC4&#10;SjwwzQmnZfu0a50zaxxZdbcQmxAmcdwndtgZMyvWRbgoc3JZmcRo2qtjUTgLWHrYrvcp8MEhUUfi&#10;rPcUjnhaHd05KeyvFuKujrbvFPbmyMWaWeVh4ufNvjLt7/R8ZewAGIvbNCQFsnVSsRZmFC8NQ2CH&#10;SfbTAVyM99NsbXE42X6O07fWysxMrUz8AH/6R0GgxlaXubvWSiOTtiCZStKoOvUmnU02FVMDpt40&#10;GldFSFf5KFPWUzG4BclFjnaAqC3FgvIdQRgl4gY6sqvO2NRNuruy29+IJ83ETcU1GkaURo7hPVMn&#10;sOQYhywnt24q0wdNTPwRncD0QWFjLFTnFud9n4Yu+cYQKjIxvjrsb1PXnm5va6XajTkE1RwibtUB&#10;49IWUmltPN3brX1h/t76hXnmkuN45pGp89yCs2s8aIpUOLm/02q55A/D9yUvzpGca0ZqplTQZy5Z&#10;2sGieDHPWurvaXZfFjRZ8HX8RmtRao+UEZ1lPbYSsTap6uDdk9UO58nURHygoWYrkeX1qPnaUNvy&#10;0cYhdn1YEmvupa50y6yrUTL2mbBmoZWWj9vCbz1xw8q0gy/6pl2vTcseps5qONLS14TOLIf1NkY3&#10;V8AKxIccx8t9cHfZoftUnKz3dnJavJ0h4Z7jwp3yF/eP6xX6IUIbH2bCycw7uAwFMfq01ZWJOMXb&#10;W2M19rLds/sW+UlZ00J7NW1gbvlZdfZsnvZdWUf5aihhOHLjf1H8Zq1a5DbL/pxWi/QPU98WI1EL&#10;n53RHjdzM7fc8cH1eVH9tsl8ClMecBSxcSVSM325L7Y7OBKpGZhuH87550kU1Id5U+erxMq+eFSc&#10;1piZzBEbntlfrQHMk+4VxqFtmNTflhTrdc2dZijGMH2UyhPm8pcFbacKqnVK4sOfc/+M1+C0SLS5&#10;igZjfIbAe9Ywk4A0b5gsdpaLfX2M6bgtzQxZrchdlVuPrgIDfbbRDfG3gdkULoYJD+2+QlHqBbth&#10;sisKgy5kMNjJHioOVy/NapQwtYWZnKvqcdjFJ/fYCwrNwd6cxNKoLh4NctcLTMMqZhyBOct9COcM&#10;iaX0vhDJaGlLe3dorOOVWAaTUW72Y3qUgLd2mxzRSnPu2IMybfr+Wo8ZRE2oNABD5kfbWnrs5YkX&#10;J/tbOd48608HqI12+TJY2souhYQ5uU6au2zmMNznat/ZnS9UGB9K0LWdo0uKnYYR9/l4Eg7HWLjK&#10;2lD8u5cLrEyn4zlw4tdvVUgwuTH8ZS1Y3Njj7/ZmVS1VrPJylOwyaQNMiZgLVtQO97rSbKB4Rpi4&#10;iKSQGUmnDyRIODFYYnnxFUnhKaWIdSjKrRkSKpslQeJStMPwI/G/eifqGi7wFSbOqMOMepuITAiP&#10;wYnB8qL8bQ6xF8tbalVMRhv8KM1KvhehJXCaaXBDvSYWAotYOSVx8AnByLePPJ1vXRguUScl/Bot&#10;CBQt1th8kIazzgultdUMR4BwRQowb+Lq/QdiJeLH6Cq5joNadW7d+TDI/bbt+y6kW9Z61yc8CQDx&#10;IjpA2rJHISSFRUwcIi2q13zZKLZwSkL3I9+KtJ9c8QEuwscAyn3Bfe/xulxka4J86B0IvpgzqU7J&#10;bR4r+sIUIKlMit+jS8fwy3Eyls2RXbhMpHlgcBU5oxIZ0gFe+70dFZnswYhze8TEXA/rXbrSa23U&#10;GB3Jy2t8vBVPrZFY1x1A2TZMQfXqb6vqQ20kMrfchOj/tljbMNO9AFcicJvbZmuQzLpoH1vPcDXs&#10;xKdrzTTTJyIiD+JSm69hR9y9HlfG/7r3m2ai61SEn2I1Tv2rFKZRdgIwBj2mUIMEcJ6sVu0w68Y3&#10;te7tT2kpuuHZ2w6+aSc2k6YTpqW8lsPIPl2Z4wrEciM2iG48jHE8nzBOp5ejyz5hL1XXpdzaTcuI&#10;UhPwDWrD7C8eFl8ifu7bfak3gevNMTZmTv3qAquk4bniIhsj325tL1WtQkn2UDU44QTTJGfqxE4W&#10;aoogHTD4STbRdDjbgRcbxnVAmmnJRQPT8541jzbfQtr3pbrTa90f3aH6Nk0xxxSvTTK50JeoruMv&#10;xN/uo4srUYNqJgwfRVH71P5LdD6xcM+1n3iJhirR+mR7q9P8RUIwd+oLzWKo3Y+Q4rtPJway/PdE&#10;fBNbpbj/8glSarnpYFIrYo0qdU3goVKT441r5zHGeKCa9QrZvlWjESpi3x2Z0N18vGHex9FvorKo&#10;1FwqKuHzTShn/2Y48ihp41te1lSPEf9DW8PcmSD6yS58PBNAM7y5tfKqhLak3Gu37YjpRZAWEUZ4&#10;E0WeRMmbg5kYJ0YnAtiItm8PIzc78dR4q5YyF+szhiT4rOE9qmCSFTkDIXm2CwmZt4+QjAZWqzlp&#10;AgnSHHwlpjwCqi8lNflh3sb56KNDeVhCoYg0LqpQQZZhKIghGtZy/l+K8aZ0OtQjEYyTMl8riR4J&#10;GlZGGkG9qRutyms5V6bV7+DhGxXQ9Jc6wwc5XkvT382jYS7sy8SSda7a9S9zTxgZXWQiiCywAA/V&#10;NHG4QsW0W4KeeWjiD2Pzqdc8TQtaYmN0BEMc3vMdUX4HAXLx3fT8ZpoTZQwI83zXv++VCns4zB0B&#10;hCnk01rEmhILdee3dJACwWEVf+ohySYss95lcbkIJtUNgTqo3SkhG2dzEQ3/FBncOQ+17KgC/yk8&#10;6zEHbgSRdfWIK1ORvV/8MOP1PrVp+gZzV64zGG2sENGCT0dVyaSfzn7Z6vWh9L+SHZqrKTV2mO/Q&#10;crYKaNwIwlCDa6ax8WV2HR39AIJ3SCvN+EPZLLcGmQhhoKPj9oHJC+OADt1hV6sSO2QsOyYjhUCh&#10;+qfXmG4kG4Y/Bexq0ge+7GQaUZu6mO1qJD5bMmKAX93yLAs7uAcFBusnwXGfqMPpAN2XNiF0u82l&#10;2QRdqrnNV1xiIH+FQbwPiwL6EGTutZQSAqyplLBT9kBrOP77iOOXF4vTirqZ5Us1bYXAHkEHe/OM&#10;gZF2tHsmvLaV0hNGyh/fmdAzXnYy79UqTGYJV1gbeWZZHBHH53UsIXtqP6PYfUHMNa1GpUkPt9Ew&#10;/7RRT1o4d8mIacC0IesjDCk+uAeJwFIuwNQmMOtSq/ThayIiBgr1KyAvfNYH94EGUi8K7NTRgrTD&#10;UCbAROvrApuvsE9k5LbSSkjgBZdYUaeaJppvsOOV5ybUpy+qXGvwhmnGDqa/pOzRvPzunNcDrw1x&#10;DnrmSlSDDIoq0mDbmkDTCqQ7+Gi80UvBYcpJOBjtB/+Y02jWbHoaHbRXWFfjXL4dmoyFniCO+rNx&#10;YdKDCdDPOmjbj9r9nawjwRD8rui8oNTBdSxQnMzPrthtghKqc5JwbWbQwdCW+DY9OEDnEkkH23qU&#10;Mr/bnGMT1DZqx8DWAeySojVg8iIn3tmrIDwJ4wEGJfZcdjAjcJ3y2nCwey7VeFcNsZkvAspey4ih&#10;eaUoEPRXhpubgHB+fQ6hphiczdF3sN0G/YHoQ6F444i5bl3SyhfBF+b4b8z1+G/fJl7b65f7LOOe&#10;oj1MWirYxRivEmAnisD8hb0AGKYZGsJUB5oX8AyVxATfzOB4V91UYU2ONetmZbqTpE6lUs0CIDgc&#10;i4VxUcZ1fOmaj9oAg0H58uw9iHdJMoEUH30TmAYbx4yZmWhBzSoJk2bIEar5Sh8MaXPe1CtRRPtN&#10;RfPWltgckXq5XjC7HBwDQmCNaNI8eKn3jflDnGb7fb3HziUw8YpGk+++EesZzO53i+26cQGmkSYp&#10;XPtBIwgRkZWpsfvoWrXDtFOUuBQZl8fQOBWREqEIaapM/CwoUVBMtx3Sc49dUJcimToL7kt6mlxr&#10;TXbnRwrh4NYbHB0A04QHlir0VPB0tyvwhMz6YBv9/S6htn5i6S2jPbEKIyLk0pu42ARD+0bO1guF&#10;ZYTCYKHc6/Jg6BOp9WdrKELMZyk+x+FjgF2GVoZJer5kMCeJHVGWaZPI14w7AiTmvhJ4YBKpcWAp&#10;I+cY59JfBk9Ox2lNBZJS66sUwkn3IgkhmuMhklfAiE1GCcvU4egwbYbCSsnNBAM4yxlsPnYzQWwG&#10;3DGaCAXm58iy9J3IM5dy8NIMg0kWYNvQz3Txq+D4vdto93JEJXrXussNglejHdWnwbtV5XrFMwN1&#10;em4FWE1h4sh2n45ekYQ162c99RXsoQLN0vyHWZnOMfQSFMTi0rWlQyFSxOb1YPcHFqIqnlmDrehe&#10;LLtHcy7No4O+edXJaSIkRheYeG7R5xuNRKtCC5enO8dNChDiSf7MkI0H2S4pDX6PKCxAm93rI6+n&#10;LnHeqDhumoXqmttAWY7Ahhkkyw/UA/JX3dVXfCJnwvOqJVYiKDHIyBEfT2A99m3Mo6WPi4rIYkjx&#10;izQKL9ELx4ZoFdtU3/0lWdFiURrwKEAlKI8QKQj5Mv6zk7k/fvvxh/5HzP9vGzAhGAV07Hl2LU4S&#10;JgIVwLEALqnMbyt6EzGC8BBgxsh4UdPY2F09mIFTCVqL0E19TyjhOhwOuwQhRQlPiNqoSpVgZOwC&#10;K/GNXH35XQczjzrskv/GSmFUOwWZN5toGlei1xQSQg1gDqOFiCLj+FBkit75tvsBn5F8KMRHjQBz&#10;q4B/mQ6My7i/QlSQNwTcq8xtSoKyFuZUrkawY6V1qjndfe1513jUXR8mo9UFC64oAZfOGxwjyjRU&#10;IwXPxhbf8Al6kQJtnBbHZWCLrKZYySFSIUpZjWZ9NbIjKMSRfRdx9DvFvbm1SZo5NSRHtj7bSQ00&#10;mPvUDjQPKDO57Oey28xUn2BWfK/QchnEKdq67Lw8WDraM4g2FowUYSXk5C2IWUKiaSljdTDTVo1K&#10;0lKrwQ1pKt2GDXYlg4vgwgU37u3MXRbngjkqZhRgMdw6ZqYk+Vm+bhg7eFsLJsXmMCk6YAcJ1KDk&#10;IYgf+xa4/H29QiL9NUy0BBbNOBhVxlQ3jlqo92o0eTEd6+fKD5S9mSNygUxQnUoWPWQbebZ/FzSu&#10;mzYPqwX8U5MKrlM1SInAIW7z6EScZjVS4DfZidEsk/0eq0CFEs/UILnUoL2V/zYX50DOMqCzkSLZ&#10;XFIqcNrYChF8Fd1aK7EM4QtV7BbbvtDOKCF4GzxlJ6cdTMrxx++nCwOfnSi6XvvSF2Ji9mIhjcGc&#10;akK70XCCPYlST+xuqYVqtDYMtjC4FtjgxjEa7DucH/KpUYldrOIonBKx2WqYpugl2OjHk+4T5J5O&#10;tJtb1HWyOcDF6iuwON3eZHN+yyz55eFzWgz+KbrSgOdbNwsbRX3PNaFGTBqF4WrpL62L65oMm8Z7&#10;6zSQZqc88aPPyMY65GBIT8OyuNKnrTGOD95CxB/GaV8lguO4SuTzrkbz97TIK+Qb9JJbC1eRgJP1&#10;zRsjFUFG2+lyL1gN1tv16kq0imOc8agIEQFKkTSstMr1KiIfPcXN0pyMi8Yz7m3iGGy6cKrsDfxm&#10;hhi8qe1oWZ1qC7fJN7V1bhLnVMI8G/hHq0XuKbCLzYKXNhfsHvddl9sGxP5FxkIcdwdegYujvsM/&#10;Pmrqq0SrdjS+PZE8zQdee62tDzTRKTTGYLM0DdzWxuzUZhBfgOp8z/sx5qx0UgcfqD8/FhQFtxSD&#10;C2rv93ch/OsP/yP5jKf8rx/+9sN//83vH0I6gv0DQvpFbCOdfyqkt6F4M/T5d4V06/gHhXSjjMv9&#10;EyHdJ/6UkJ4AbZl+K6TH7f6UkI7l/q6QNvA/KaQnQX9HSNepPymk69TvC+n69OeEdH1q2/7vhXQN&#10;/kEhXZ/+D0K6cf4hIT1W8U+F9AjiDwnpekVl/idCul79MSEdmf4hIV2D/wchXaf+oJDehs7ZocLv&#10;CulxiD8upLdd/4mQrrk/J6QnEH9XSMch/qSQjmO0zX8rpFME/iUhHddsMO9C+kNsG+afEdKtw+8J&#10;6caYcPtXhPSLb34X0k39vyikm7dPQrpeHYw3/ykhvV59EtL16l8T0nXq94T09vafFNKN4veEdIv5&#10;rwnp2vsspBvkf0FI19wnIV1rny3lX3/4nxnT/FgiFvkO3S2bZOZdZlnmXmQU+D33hWzZ9IT8Hbsv&#10;OIhnv6UMIwwmE/Y2STEatSmHFNPGlIKx9Nr4+VWQrwlTnn27iP80XSfXJIfp4PRNcDbKVeAc9o4x&#10;p5cCP7Hv52mNhQbvNaicD21VS9kQpm+F8ZKyEnx/smxffexI8OCyup5vSMReHm4Z1OnEXTspB1eC&#10;M7iksn7Nek1fzWUUJs1PMqrMM/dDxYYHO7ED9u6BCl7b+bU07gQgQ5dDRM0POHU8Wxv8M2W5Lt7V&#10;4BK9+W6+18iBWeoHWOaL35flzgeTSalTycypkQ0z570rlyQoSjemyAe61xTIM6ZT2bX3O0ejxPFd&#10;aM1JzO4vUMcnYWFmGUG4VgBmSb5ifyzM1r5oQe1RQv0edbSEuoTV1dkw7jKWks9Ui9qWLcu9Tb0P&#10;dslKFcJ0MnDvuzo2OZguzbd99ZeKC7w+CXCOnPo3N8fu5c14VaF0/8FcM4VMHTj1BU4ofWhxqf1F&#10;VTeIHOBTzYRd6crBZ6EqsWFxkdc1oTtbRoS1iRe4c8JLHExmhU9E9GY8DJOr6MbMwyKwW2NxvdxG&#10;XobIhR7BKlGXg0emQagtkHfWj7wOe2pi0aU1yN+Qd32WigYNBZxxpELOFOARhgaJ6xDLjRcoyWks&#10;gDiKCP6Z5RdcxM0Iwvy9K95gUrX2CxcuePYWPKvq+V2NZ4/0b6rLYI83wAevJQ6btRBZX41Zg76O&#10;CATot4KxVSsavBMBej8X6fW/K3mN1woxJzfb62KmICpu8rOctd/85ZSA2EWcrdeumxOcTfxu/UqN&#10;Eax14kSNNky28DBopxDIL5TQCCBCDGasNAb5vnN3wMTIhml0jVI6hBasndFGMsZSNEgioW+EwTIE&#10;kJ42xT3A8kucdmjk9aq1WrwIxhsBCDejeA8rm652yl5fLCLGswL2qGKfCDPuEyb2dbS/YeXY0Km2&#10;hmQBV81x6KuBf223/p0FHyiGsP085t1eqstt5gIF6NXmMswYwt7VCHbN0BgEMgmWqAqWGXc1uFdg&#10;nP3DEJyDH496WIbzlWCGkBqZ4yRJGK96YDLHW2M2piG1HnvEBvHkndfYeZEwW+/kg1AeZuxEJnlh&#10;MfHq0L7QPmHmxsznowqWxuMSdeE4vHiuw+AZzRA7uChTYTwHv5t4EecYY220xA1Ocl/YhdRE1vjc&#10;JUdMIJmfvijNHMyR+L1PRJiA2dok85JomJIKLq4Mlj/9fCJfE8xJQQL35PY8jI0a4xPQEg96ajRj&#10;C3mVk6xNEUDxsFua9h//jRDL8Y/G3cn7MLFO3SbE8nxRgPkPA4XsgP2NPsI4AzxXWf4BcBxzbguE&#10;lNjknQCXAa9PYeyKqUBSGwoMFO2cBuTg5+CInw7jSRM12h98bWH4jsClUgTnzbXMb3C6wDr1vYSQ&#10;3UpYvpTRIkHBjY5rLfj8vutVtAbzjKK78+tUDWFtk7znlCLkh4gs/J7VOXDvPIB1sYnuXPl+d8IQ&#10;yT7r3wekKyLRuQGYdFZbTEOFJE38vi+E4YCdLsfj2C7gHQcXZtsekC8xzXHspgJYl6nOOq/C7SIr&#10;s3ssg90LBBZO9wnb59yclIjAurkCwgrUQgthrZclAiEBCEZCIdgJhhEL8RgvKCkfNTkW5wMpR7V0&#10;MVpfiB3xkUd/klcIZpfHLGKb00mNpNFirnWNXhZc1LsSnMv7uaO2A51DuQrzzFVgr/Isr0Af0zlx&#10;oeARi210xBFGeN02kkiPTccybcy9PRPIS9r+aDaOj6csNQEwXvEiK+oaMMEZSLtt9HjHfGiUgYUA&#10;wkw+4v/YETVEhYgKlw9enCJZIpnnShQzqUTzRDGOgbVAwdUcQ5NfsXkKI3CVLin14kMkB5eSMBG8&#10;81sxSJfKNU8vwR/mdWKPwhLLLaEvAcEBdLAnrKogkc2JKqkndSHR6bZmIK8b2L7H5dteq9CohYiS&#10;HYIQBGNPovfv40kJLgMzcdesxEN9ou1YhRAiu0CSJVk2bRiIIQTLFH7KPyV+6bzM6luBxGXbYg1w&#10;44Oz/VdDmk7zE8Y5Ff9OI+xfyfXgbvuppfArXzlsK/hytyyRlqlbWubu90VW7dVIGeK+T3HonMFG&#10;53KAzY+CRLZBpXnMitp00MjCuI0THAn1L037pm9hr+CkZqNuhu9NiWb+kcQjowo4WmhF9k6TBbs9&#10;ESbSWZOOXFnkIjT1TZOBtkpLBzxtK4xdBxNLW4kS5oORdmAreeWdQ9WlOMXeEkvYYXfITBQk/Wu6&#10;PxOH9Eh7szXUiFB9IbqVUQYWvx6li44Ed4Hw4MqsBmZSyfaCE6AT5vWlrYK52TtUBppf1oYvtDRd&#10;kgZzV/IOrsS5/Pb7vthCPdNUiWm2MtEMszYJOduXYRKc8y6YA+LGjXQbZxyg0w3VwFr1MUVUeABL&#10;QGbBrmdjnyYISo3FhmLMx0MQXnDsc7A1GJvauNUwlRUofbICKZH7BI3FJ2hVDTPGSNKcCewENoyA&#10;Or6m6Vk9LRfYkTcwkX41urs9TGxmYa5IcWY3Ya1TLbsGzlHAxf8F9b/zHdStN99BLfxXfQcTc7iK&#10;cf/f8B3UYDM/dmJi/gu+g9GHlF8qz/8N38H2OtEQydXkX74DBPiX7wBD+8t3EEP8y3dAQrNsiMG4&#10;2F++g8R+IuYv3wGhlo40ifaX72A28l++g/MVzB39l++A/ptr6y/fQSzzL9/BX76Dv3wH7YO/fAeZ&#10;wP8/+w5kHiyqNie5ywY7lpKzTHAtrzq3CW9a2diM3gX5Hp+dSELOlBhWSq83DTnp3YkOvhujJDnn&#10;qKAUi7n0Ozdp3vYwOWHC5DAVCM+f51QmuKTSwQ5DgJ/wdZ69RXa6GWTpuMF5/upUROLbwX9bJKCu&#10;n2sxE50/yf1Scy3Ky80XVJqjO80XURN7DJY5LwafK5qvX26oTuTYc3JJnsqegg7ueMeSkHSBT0uQ&#10;oDZLS+KkDexW0sDmoejLGliiby6yOSMrsOFVQAxSgTuLEHxdEg9bfus56OtSsfdlSi2EyxXLE1RW&#10;EXcV56QrS8B8StbiGTaMrpkXAengImvNfM4Qq6gFw65E3ln+4GVj9W/wYiTBLiIE7+69YGfHr0YH&#10;seoVb60auezMfRP1o3BO8MKkTaQ3y9UQkK9EmJ1jCJ4v2lSLPfqdH7fFcGb8ajgsBiM7TwnnJz+W&#10;7wNuhzye3pWIIsKISWuTKzLYURfO0vm9wfnjfEPmIqqrxqDLFAkSM8rZWkx27eVQVzyv4oJPIj8t&#10;V95UVzssVXfu3DrPVxhJ/hysRr5C7n901t8S/qPoEkbvpyWyNLsXDKy55XzYZlYseOdOgh3xAy9W&#10;HByV8EZ9xgSfX7Bt67JFoOcaFyt9pqjolQyiSuyQlykRxJEaokJbRVgD3Mz5QnOKBmCele2I7Rq4&#10;TxSOH4Rx/Prtf6zG/8fevyTXlQPbumY9WrFbkCaFREpqzzbL2ul/9f7fwFwSFcFgLJJh19LysEQ6&#10;FoCJh7/g7nD8KvkHVlKL+1jJGMWLrKQP3sVKtvAvspIGdR8raVD/wkoi7LtYSRTUXt7BSsYpus8b&#10;iT3PSsZr7mElI/M7WMnQ60VW0srfyUrGvl5kJZvXHaxko3qRlQwB72IlYcQlCf6JlYQRd7GSjeoO&#10;VrL+7mElYdi/s5J6u5OVrLsXWMkI/Tfm0iq+xEquCf+dlRxG8RpW0i7cuNVvrGQRkXMmYUjFS/P8&#10;xE74ZonKYu67i3VgikRwvG6e2rljgk/qbi3KRrEax1+VSkGKu0o3B3TKDSEQfN7qm95JKInrd9WC&#10;HhrpBU4+/ALFKsQkfxW44g0scdjql4VqcG65dVdOwTUobsYi1WMEXQ1c9oDzXsWGMVs/X97kHIQU&#10;qUqKQGiWYRvJA9Y+ti4Ms2VaNMMp4Q2uxMUsNSbDgxcPESypg98/FZNnEgk3NYsj90zAZcCMMJPY&#10;g8oMMOjrkQwZOF089Pt0O6f3kpHszqPZB8uItFuROeX7QiVbP/cmBxHObiQtzsnABkqmpnZb3v0W&#10;FRZLFry8pMFT4/I9eCnE725MaEG7bORK6krwAyn4s4F76OvPrU310zWFJ1bhDIEWq8fkPsTo9/mY&#10;g6uzFulM1rmSMj/MmTb3f/BeYs/W6eELa3ByNrN+LgahkgXvCc/Ud7BnX8WA5FptVCkKu664Eptf&#10;icxr4I0ueAFwwT+ufeLaNI8TV2LnaOmBdlZ9aB3Ym74HPsjE2EQbr4awCTXOFdpanAZzqfdz99+g&#10;hgrXkM5W3+C8qPC233dIaVKc91qISbCdsbHFkaQxfbP4wXNshgKoOBganhaLf+yrxfish+984MG7&#10;AVqP50ZbcLM8LX4IP9CCLl3Azq7O6FO4RzCyD/SEz9XgbM5tTF123JhEWhozVlN9tHTqN+iV2NSf&#10;y3Q2F9w19fMzR+9W/iy1KEcjcuOrCrcB/twYQXL7eZEe/b5rcVUvLn/1C/moO2EABtzv6WBaJPpE&#10;P+hxi5SeveNHxwiBK/1+g6/g0VOySUoiMmzS5Q1hi9oR2hYsLuB8YtGklUivCIHdUVQDEcycb3AR&#10;jZBnLYRaVEFgVGOLakRNu2HwAGmCy3Fy4HMwq8Qn+/SoLA4lzYwbCZtTjGB8xf23G9+QlFMN/nN8&#10;ZFp78AkmDN4xrRF0KjGkSkanYTr+Gtz963oQmtVY4l2LLGqvLzqtRBTSdl9f3DdbNe/gCBdYoGjr&#10;flGpEKMLPbd3+CtejwbH828MOq4Y12lM1ZDjTg3JmcbzAEYgud8x+ziw4LnB9jaYhq1FKyh4o5Kd&#10;hIILDkyOtGIwO3jR535vVlrkzndur0TanAkm58lgllXwcp2D419atFvwQh++LnpDiEXwYh7BTwSw&#10;UIPVeVL2UyhPwj0jlNfiVUJ5QSLPCuVG9hahvA6fEcrr7i1C+drRJ0K5Wd72/HVCeRv6jFDehr5K&#10;KDfLZ4Xy0LpXu0YI9wvlONDzQrn+XimUxy/+USivv1cJ5fr7B6HcHHPHkznVuEsoj9E+I5Tr4Se5&#10;x0YlwVTyglBuJyP/Z4Ryg/rJ++8SypMl/yyUx3ZvQvimf93gZ4XyuOKzQrlJvVIot/jPCuWNKjH9&#10;CqHcPJ2wzhguRWEZCEjh1wvlLdtvQnkr/3ahvA4TPGfn2XzChDcJ5QmT34TyJv0WodygnhXKdfg2&#10;oTzkeEYo1+ErhXKzfFYoDzVeJZTHYJ8Rylu1VwnlQ5V/F8rjr68SyhvTs0J5AvNVQnlc/xmhvFG9&#10;Sig3qtnwI5kywLU+1lneIxxwN+ncs6QOgB1Qgx9dQsEhEwqBRev6MH2oB2xmlbqUPhdEXLqdWTqi&#10;3FGiQ+MxoGIdlJe6OCkxUkxnpeoLVjxGUTKSOuwweJRqHHTqIWcvwk8Vo61XY1Zq1zgis+zCfdGQ&#10;OqRQlxiOe3RmHHauiVgQ9TGOK52k38G1oGA51lwlVJli8A/cn8DdMOnnK2qrEol/NNidsDQMj/0Y&#10;UrpOLVyGOsv27di/mQqmceqatsQE2XmwhfqEWQQvErgeOA4MqoDbaaSViB+UfMZBqBr63B10J3n2&#10;wHMPrRrSzCrZhTG31E00eJHRwXNvBNuC843jG3BSruUZxUa1p2eCSzlTD6JIZ4dQsg2eUVGDuXvY&#10;GKcE3j5ZA5H2rX6MZ+yao+dMYw90NAhLK5LXXqZehieGVInQVgtBka79OVsOP+ovlZaZot/hy2lx&#10;Hui4MKiUAXMUVWO2dvCOE+17Rx8tUvtLVqMPGBQ4g3Hg2b1f8Hn87WeN9vv7TEcd04T/2//p23FR&#10;3ptgjyr4hOPrKngdFzh9rQpVGvxj7q2CfM5Rs5RIx3lxw1pC+aDUJ+snOcOF1YbgE8KJzzd2Fy14&#10;Ed99Y3HX5U4LvzcoV4JrUclS6WTF/KEv8OXPEmJUsqZj8uvnQ0qV7B6+Ll3dKH/Tro6CQ8HAJVC9&#10;vugLbGpnTJ8RRJkjzg2gdTDYya8GZefHHKvggQ4l0VawuPT+Bi/kWyaJOUya3DmxSPh00cF8G9I7&#10;8Ui0e1so6Z1uv2f18I2O+U4/9YknBe6imAbsSVJtXfylTE9wtpIspcOxHlNZjUWV10Iabb9/d4Mz&#10;2LsHfUJCrx388ZaGD3Y7qxpDqeAuH50hHG2vknEjE60rYCsaFM86X7jxqPDkjGm3G9s72bqMgXkv&#10;sBzjgRVDk+DLG1ZJCf9XIpOhGjk+BnetuknGyhlBrh6sk6PDadGzjcGZK64W3UgIzpZg22sRwW5l&#10;262izVdC92o3F9F91dj2n0HpwCfCGPKgClsP+cIueLNwkm1s/cyyqAHBsfre5oCx56J15gtcAo5f&#10;Lr4+pkFUsHe0jssufhFiXT3I3QU+RugmcYxbUd5xLDqy942flEhS9Y3gDJkblG/6Rm13RazFH9cL&#10;hi8Ne+Zbv1/wbVS/Srra1KgSm7ibUdrn843B346pp5KbK3JG0+B5lGvRnYi1aNSNKs6SQDmj2l2H&#10;kgKNt9TCg++SBMnH7BtnJdrWs32V7DhajR4kGZOyC3XZUx41YAuxWeHF4c1xUibICiazLlbctHeG&#10;x7onNrd7qBvzhknVOEuZ4UfPoXlier9PpkH7Y8FIoGxBEOeE9eTNL1YtTODQyeUmrkGZytclTkoi&#10;fbr223PmO/z7uckfrpmVf07VBmkZizfABJrSqVwm5dVOKpkAwXeIhKxN7h9udEOVZO+eqPrZe1Jr&#10;DO7CzzSLec76/Kg2WJ7WYcoxQdNGzpr32lp7EELfEGOCo3UgMOoA+jYk6s0Z4og00BMpKoynB3ez&#10;Ljiu1jtop8E0rEomF9LAZqQGm2wtvGChxSWL9EFZqWSZrg4crh0mTOlztA2UpMwnTLdR2rX9HQYM&#10;3pX1fn+qaM7r+5eyD+WzjRzGfyifORUOJX8on3jQpY6ivg/lc2znQ/kcb/1QPj+UT2rdTdn8UD7j&#10;DlM9PpRPuu2H8ulk8BdF83//YPvsDLhgkx7SWKRCSfwryd3ZM+iCWD2Bxyo40KkG2AX5A1fewyKp&#10;xZ7b1sADvuDeqjkdlLY98JPLKb6wM523AR/XpRwQVejclEFChYFsraXuCPSKpQ+Ieej6dyV87R4Z&#10;73X002OHF3D39IOdfHurq27KcnEbv/Dda3gif/wuI8V+d5Io/jb1/nT3o4Mi2AtIm0+2mL/CPRHz&#10;txqNvCheLTx157XE2xLuUZlKMvNtjiwD3k/sPJ+lTIs9EdOJwZvee62eoaMaLXt+HSUyfA3utAGW&#10;CgeclzGYL5sNyTuOoniUZBYZfHYq73+2pczJM6r4vXOOBh32jJphvmUNLCyrMXWe7dgH3jr2gT58&#10;6vcm5RrImexhSSdrDaTaBi+jug4WF66kxTifsPZFlDcSDbxYBvQlsBH6RCflBreSTHNgafDBPSDe&#10;e5etX+fE4phav2HfQvn0mS0ydFHj01ay438Q0xzUyTzQzvgCUwv06vCeEQssSgrsCRhvbEpAXmBM&#10;SLcGEN6QOrtWMc9DNhv4lUVFg6Jlet2rDpnq1iLPnKwfSpgNvexZ7FnPvdd1BrgvecIEUYC9Jtmg&#10;KrGXXV+CFZnlsxdoEJyRC+z1hMHZWTXICt7HlDjUlvYhbOmTWlQDzPAG9tS9FpmmEU0lwlK+FNnB&#10;gp3NfLgLFuFQZHsH5qGHWI+2UYn4dw+djgzFQmScK9FLe6WHCK6/faMSDwF7196alhsrym5vguVn&#10;8JSqWbQcpflRP/TIhq/EW1BgLzuAe98wuEiWta+fZqdFqIbS6rl0EsEiBkslFczoA2aqLCeI+a+F&#10;IMVQsBKXFdRgSfjcbIa0wZ7lAkcFG1V9ZHv4LPaleWlho8HQe9/M5giG/kZVH1L55PX3aKA3ZDPH&#10;/QH2QDdYjjIwHNOiWAw73q4wSoMfMd1ghjywnvZ7hNHih7ZhhB5bYWAvbA0WGfglVGLsWvtOBb6Q&#10;iQXO1ONj5n5v3+55AzFExfqA91AEeFw2/F4W9gowr7L1tTmWocE3h9GH/vq5Fe4LlZQxplkKE23M&#10;waxYBfhnL9Mi9oBwQm5YrEUMAjVC91OBjarh9MUmEZEX7FKHkfI8FL0KHoXoImLOELqXpjNAfeb7&#10;7i/Ye7GfRbCFQD6RlMmEpiTW2zSbvu0NFj8H3jplZZhHSkFJmqrQ/ie1Shl3+Kq4/WjQk9ly9HyO&#10;L/SCgS/ED0wzxqG/kKSRgR5CK29uL/9WjEcyzeq7iIKlVYJpBi4xVJytaKWe7UZV/dqibQJgbDfe&#10;KPuT39kIP8dKrcCteks0I6wCHgO/lzJs/Z3PMYg2oEXc+zxj5Siikh79WonUhWo8bgisU7ZlnrU/&#10;PicvzlXjlZAsSZhP7d9a4BXB3ngDd2X/fz4nk0SYXpNu+krKd9eo6gu3Se7pwO0dPDTwvMilhAG/&#10;B10z/1jHdnQdRK4IIlggWhrJBIFPVNIYEv7cFsnduJUv5kYntYMjjF5hjBEM+SoQHqZEz15QR/Dg&#10;vSQORnJpG5+anC9gS75ZV4mUtbBwFBbyTvIhrKXfMwDCDdmGGv1KbBbFxKSg64Hj/2t/JKr0Qxtl&#10;h5fWwzvv6SiNiRXTJIJ9IF4147aC8sWsxFMLtwqUMgLVz832c7DnDuIblVDblEjz5PGlHiUa3Msx&#10;gz9jdml954qSR5ykKFxJwdvgXqT4A5wYHjxti544PlAyIc+eqNBrdFWIN+FlwSKoweITPzMi17FB&#10;VVKIpBLJDgerECvCSMo9xMECNokVcEQrWGRkiYQyAgO/5ZAIikEERlGTdX2lSYZenK7JEzDfePdF&#10;2nJwNEW3yqR0JeWspPjQJpnOg+c3hPPFdo4kCzb2lqrlHAevZFmMnDsb5Qa9UYTavTwB9ihMTwxl&#10;p77NQrarzzlr+BXNGjWd52PON0p/FxzrSJqcecenyyMf0+JtbpS8guDvfQu8JHT5m+RizUhWidfL&#10;par3LAx4DDJ/4jJVWhm0Hix4QIvWhnKSV8v2gr1nDPZa+H73SbSAtBW0uA0qOgkpB9tMcCLKJ2Oq&#10;g0Uqn0HJQqUGhUINl6S8L5OasA300iL4a7h4WpyJoYOrT3SSt6+3ObfYbv/vBZqW9CxVOFNaw5a9&#10;iW9xGx1Y/XCXYtFbB3I+qn+hoNcPGiUYK1PD41HgbjTWnxCHsxlUrUbpRZqQS40lhw5OYRnsOWq/&#10;n8cb9o1kq5KeZB7auyUpE6NEifvdJ6WSGmeuy/OJ5GMK4ipYOKkTSXmDorsEtzxjOPQ702zx01rV&#10;kHFY6kQSNvAHSpGUO7Qw70ZP3EmluHlS/zz0lv/FIaDfU4/Lt9E6JoZOi++IqdSIO9zIZ9YYSqPJ&#10;v4yh7KUmaTV5Zg7LgUElS9w5JBYkMg3sRSYsaUyvVIl5xvaJcA+HqORxLKbzQP4k8E5H8VEP/UmV&#10;eOlPlfDRSt4l0dWvPtNBJoZv30hHuVjzraSV6VtauMwi+5aTF179jWYZcmKUJn4EglRonrUiUbIw&#10;LTnW1/GEeAWn2NZ8DZITPEmt4VAwzlC9JYAb9/8Fz0dLglWhDiPODWESDSgSbz+Lc25kFt6IjpBc&#10;mruNiA4beTSyNIypCi6XVk2eVQ2ixShtN3bH/WvAc0nET8o6ukfDwTJS16L/HpN+ux47/Sks54BL&#10;LUqM9Xt/+XT7K6pEiygoutidNvIiWLg7xetAY0RO458ETvv9Oz5RiWhTCtinxgL+jrY1xOzS/TAk&#10;LZIDG0PHIKI9+NuS/oVYsb3BLZAWJ6OxkuVpTqOEHcAWyNWsNOjTgGMvuIcs4Ww15B1WIq0yxfNT&#10;uv0tbSAYt99F1vDOoOKga9Hah0dgT7Gp4S0zyqxTkvtoxRysRdpADLWCB7vlSBuF7abrFLVpv4N3&#10;B7ZB1YC4SpX3rh2YwFi+KJaSWw8dBtpEY7qCiyvYib4Kyz9+4DqMWmwe+FBeo12qZyXbjFh0K6KG&#10;DJfT8blRnUeiQN9oviWoV0KdAkNesNPQrxZt+GkQVvNVdwgSceBccbJx2xTHhtZDosp+F7HgEwkt&#10;S6cEUwsuYmLwaZHYa/f6+Txd5ayTtloJKZdOHcyeAH60UM1mSRyD66cvVDDXvgJcLzhlSH2pQp2+&#10;Ft+j/VH6zTaSUmOqYN+eS9gY+pIT4PzTym9Hwr2FV4E89SoMZ4MZIsDtgFU7ar+Okx5bVigaLArH&#10;Rsx4EzyHeFPbw3dNssk2OdjAfAZe2FLrKTEqeHFfNmg+fyW+CQto7YELagyOCtbhslsHO2NbptZj&#10;eQsY3Nqqny1C1TBYfxhgaOZK/Wnw1S07xECAVWORQ8F8mGthBIeQT4OL1ukMjvfS8N4qgFOZ1h8O&#10;oEHHoNOD4EXgMm7rEd2yIMBX9Dx1RRffk4hKBFSCd3ctNjO+H7y3C4JPwuS1oKZgVFtItiaDitFV&#10;vm/4uZ04HM2YLi5KCTfodEVM1zXHffFiwt7iNgnyvQrxaWcby+o9MEeWYePZJ/ImOfJzWWvQGS8Z&#10;q8G23gHFwTm4DZtYiD/EzvQ4wdB6OqkEfxdokihxfABT1Yma3r28PoGFJs3d+2GxQHFJMq/mApdP&#10;knZwlNlKHlB1JVQSJLPQloTlt1rOoNHkl0e0303COULW72QSfSlYbCwBTKIMpj+VuOMEi66ExlWJ&#10;OKOnsITH4NnV/L44lZWE4loc0w3ZEpj+FNaMzB3Y0iPYQgwqvtepWYkwEnAPYFfDgh3GIAAYnAJ2&#10;NWihFHA3rcHUoZBlK1uHYQX9yc2+qwWNq5JPTL8omhKfTkbOgWdFDab8nZXCfih1D2nam/c0y7af&#10;3ti8nWmpgSwR5xvMX/KG2xV9rgNUcT4h+FRO7wyShLCPhltKpKD9uZSpy3QacJx8CvcJklKiL0r6&#10;seWFCt1/nVJPfPX7LFjXseBMg+Wlk8M0yyrQeh0sHFE0+EbjDmaJ2TRdGnY2Ydu4Id0ez6SswEkH&#10;9GLhBOz4QlTONtOJijkBWscCO8U5zVmGq0VntG/N6rRgX3POS4QYw3BQbEGmKvDMbsGMCgblcNug&#10;OjpOKbstXHCGz9MDHO2omc/t2j1kv9PrvjFSchp+6OaYMZ2zqQPGaUDRqX7Tohc0Cc8jO7HPYhWz&#10;oNoPPhpXJV23bZrVGL9wjG0lb2f8+NFeRwyGDabteLAKkvsCp+RXYdZi1tK2MjND/E31DmKOS5kh&#10;hAqz/HrZhG3la+cRtmKTZYyRibwWbKOzVDT4oioTrn2wZctT4qFCsNhT5h0MSYtK2LkyAck+M3j2&#10;mwbNDtfv6RUNysl7qmklFCclsr2zaAulZoX6vh7CWaNmlTorW41vV42kRKOKnRllNTyzMis5k1CW&#10;LmZGo0o850VQ4kQ9uzoOwlUSDwd3ds82Jmr02NWbcROtwBmXJT+nzuAH2mzG0ALagtHumUa82dJU&#10;EvnN2D9DLddHe1ODucsCL6bWNz16EJNsm8+o4zzAnAU1aEnhixRBs6q3To+dOxTQWaxk9YCMUbZq&#10;bylksWTvPZsnUzobplhLNbqs2SRxqu3+DpEHrD50gLG/fqdFrzkdsp/lFQKfg1QFuWTqry87AIZe&#10;VGewnNM/4Uyu52B0q8Boa02CmXuZfbsVuy+kWx9DcUz3DMkZiWX5h23oky4Ss0WTxabENgS+4ZIb&#10;oLNmFzVtjb6vfgzA2atFTZ1gbsejDmJ8imspEcsKEXZkBROYNikW5Pd4ARbrUxhmJcJCwWKa5zZw&#10;kgqWLmBuhZZPi3An6apEyoBujDfd6LLpT+wHzzQTLOxei9DQtCsxGr4oVjzukB2cg2lo+71pNE8k&#10;3krWwIV08J451cHQtwNhK+x30+0TbRIS4mAhrdrU7BmDi8POIecceH6nWWjQmuGIcaG5U4NlDJ9T&#10;xykmPCQHwYJgtbDoTTOCgD/A8G5eo+YU6JWuC1Q9OtgkscGBHojS/JMpRTj56uqOEWHSkW09q48S&#10;bIvbcQ7qOK0kzPNKEnbBTmQ+4SBlVvWVb29+THsX834kUGdsPzDZpoXgYIN27NEn1LUTESEGiOWk&#10;s3C/CfTXgjGvClFJsvmnPzc4691gDyZxEj6khdYgvid6dG7FdLLA1vr4IVtv8HEh96VjE4u1MiNp&#10;gCdxOu/B404I82TGjL33w7PJZeATzuDtbiU9Gx9M0TwgDhu4pzw0aHIaEE4GgULzKgV3Er7B+50r&#10;x+88mqdFu/brCxlsIFwVutFYg4OY3LEpZOgoqeQd7jl4sf3grGmDuwWzgITZ9TuFeNC2Fom1H2ix&#10;EsqLiIYQ/Ti27U0wydPPly23gonsThEjtOzSnrHmnSc/OhdERgNjLMiogjlZOjS4xQOeIgJ2CNaA&#10;hhZMazCmW5f9JRfAvXWsxpA+GOMBc6FqEd0QZ5U4wwbu+RBd+mJ7iYoCZZgQSvzXso9YjpClU18E&#10;aic/MR39BW4r/1IiduMjliPulJEgbo1IUlnhfCUfsRwfsRwOH8Ru4pbIZG/5iOX4iOXIaPgRy3EL&#10;zkhNOv6aVDGaxkcsx0csB4fjLCQp4x+xHNmiOsWluAoGcIr5iOXoWON09xHLsVCaj1iOj1iOj1iO&#10;j1iOvP/Z3DI28TJ/xHIsIEDY6kcsR0r2zfeZ+b6FqWDesPk+P2I5PmI5MqKyVmS++ojl+Ijl4Mr/&#10;iOWYJymn1EcsR8zhCoL5iOXIkfQRy5E3/COWw+20sIET/yOW4yOW4yOWo3iBj1iO3V4stuMjluP/&#10;lViOZSUuwqPYp6I6ivAoGqzEcJWISirXaDEz3aAR7yl+KfhrQTZLdNJJGCzOrnt01egqoouRxaiB&#10;3KgBe8ZNxjuXAEuQUHyMyBkli82u5DzSIK6sqJzCZQv+Kf1gYWHi9INFrmtRXFhjUbLskcEuF39x&#10;LbLobr+7lQAu+vtq0Y3pRlUUW3GQUm/LDds9pUXAgOVxCNwV1lXwMoQSN9klyl5AnXuU8pmmuTSd&#10;P4roLBZpVxQrEWKtpPl5nk9kUHfv+oIOinISxeVaZRF4ZlGgj9D9SooAa56FizSpbPHFD0n7awcG&#10;LsZNiWz2SgTSLjGwSz+uXRrRFWoZ2KsSBTEpKcSpCq7jBro7oH7rLEpeaJedc8tyEd1LIbgxu1Tf&#10;XYGixbpW1CTFBAbXwvOP4O/Cp0+JnShAe5mBxZe5bxO8BymCvxUr2GsB7ekGVUl3/1aSl9InCkEc&#10;KMcA2OS+FBMuXe6TT7g0WVC0QRS89EfveBT+dMGtkxuR7iGsgtEqcV15swgLStAksvHJ762jmLUl&#10;uDQkkepFGfiC2MmuSKacBbbFrnkEuwnmC1GJy3juVBZXtYWGLMHdQ6g/QbCtAnjxt0q2d0pCNHvt&#10;Fvdq3GBRgv1++0Y1ikVTgn708AOKNsjH8OEpjHqM6lajv00HvMAy6+Clob4ZxdSDKK4zDxdWjCKa&#10;LvJuSC1mr93bM4KQnvnT7i5qchnmu4il5NNwqPgcSBr5uIQYGS2ELxQTuGlQBYG74yAAH0oFy6gN&#10;JzsKBUfs3W8EC0nToo+JCoXHEQrYFS3wefwmWLhbsCvhp8Vu1VRSOEATDfmG2C1Af8HuOCO0E6Ot&#10;BH9AeQ0GCGEC98bNk/rdGB8lCSY+PbgugWWVu6MWhcsVSDgWFkGA3b82pjjJRpkyE8mAH8vVrobb&#10;54PdrsUt2qzTwsZ++clhzjVJ8C5hxUizL+73bn0ZVSW71BCPEloJXm6FYCG7WPcCR4ONXotmCDFv&#10;bDD4wd21GOnudoMFYwdLFnNayEOsZFc0Y/NeevnSZQW3G6R8tQvgh8cReCWiMZXs+c3g73Bk1xuM&#10;KhhXIhAO56zkWyySCBFDvsTmLVWgS+5A6dnJJJccDer2iSIi3UHyi+3p7zf0CJ6MiiXG/svsWkHm&#10;/MUz2i9wKEXaFf8ILC/t4Pq+pr0rmdUoFnc13EHSokPrOvREzq2Hs1D4vJKfT/A4zNS35bilrwXj&#10;63uax/fLvHAre7O07SuTtkth+y5pG2JO2g4l3iltG9WkbQT530jbUUvSdhT5PmnbPEnb6PE/kbYT&#10;Iv+NtG2Sk7at2julLTw+0rZpYkdvl7YTGr+kbVLpzdK2lY9txR+OtN003yNt6+83aXspPm+Stg3q&#10;N2nbPN8obYdfT6TtRvVGaRtGPJW2beY7pW0dTtpuUO+Utk100rZR/SfSdpT0IW0/pO1/LG3Pmztu&#10;AaVsurXTRTtpz1eywGKHW6zEhZAq7I2RYDlAwN5xiKFW8uhw2tWkdLi41xHnu904FTqlhb60q0tH&#10;r4uFuCrjdpPYs5Tq3fp14S2lBdxNu25J0fP2CefgFCY3stzGT3rSsAKn1VXfPWKwR+mNqR7chu3S&#10;VxfaG5NLKY06mH6og65SDfbggxap7anvakiCMy2dhuxan0vl50DdmFwlmUJUyY7clXxPGUP1vRdS&#10;i+a7M1MatdNr8DlwJ/rrmXW7SzSNKZre9bK0vrR7sDT3S0K4yEQlUh4qkSwKvHujS8NmFq7gJLG7&#10;fubWZ7O4mRa6cOa6APjTblg2lml5rdjuaHYP6By5U7g+QaxuoJWmJHXJQW7g3nsIXH6qrp/tajfF&#10;cGqf+2gO5cHLWBGcaBh8+/1h+f6rINuQC2zn0YWWi1KfaVvKPZrrJxetLtgkWkAnvyc1OgDvjpv3&#10;jT3jcC6oMSvsfFuJ5DdaLM9KdhPPYoJdIPJKz3KOBp9cAUqkYdwlt8734N3y7ZbbkjEES3C5W2/n&#10;EFaJB29deytL3FrUQ6NKXYIw/b4TcPD3a6nc8g8Ju/cm8Z4asoKBXTUbTM67F7e7iitZCzcQQ6la&#10;nHGHAK0IeKlduwPy0AHCWoU8qTHuvR2tvL7kiwk+enwr0+66FhvhnAYPzhqVnEekpR5QI4yZUn41&#10;CEFaHweFvuASd3oT2jQES5vKsgNxMKMW+PSP8gI7FZhyZyLnznhCLwjWWZcR4TgucrhHpyipcJSc&#10;Z0IauDNdyqh8f/JJyxmy+0GN0ww6u5piNSxiVIOKKK94SbA0OPr7dihbiWNIJS74quGGvCHuPZED&#10;11+8ISrzhV81lvBED9ddwD2R1ghcRt/Vv3o+Y/KLki6sN89onZGnRduLI8Ge6gGXkef6RteOt+4P&#10;ocvGPTJoH4aQnVhtU9MvN9EZ1JJYtnEu/3lrBg+8bXTgZ+ftYMlpaqDERb2QRf7APVYjq2kIute1&#10;+t2bRkPg3Wy8aqxETluw7CqIYFaD4GXFDC6j7TUoRI3QJDL6NYu2nxHHytmNiN+tuTMNV/uX35W5&#10;xMqUPW73W3fSdQkS52b1OivVfrd9FXRteA08dOuO7b6QtSQS3xVcB9XWPsxmXo0r7h2tYG/fujLU&#10;HtfBhWHBZeXcmEQ4Nsobnz04GV+N/NotWMswO858zSL2gZSrIdvtqGK3xmMjjXpEMwkVtSSQRkUj&#10;O65NEiyqauHrIFG4WRWVzuASfD0aXI1uyq5k4iS4q/wNCnesgxpaR2BM0cr232Raf8kfjJVdQpft&#10;L049k0Dyiv3l2AB2rzuZ98NZCKtm1iM1GaaDx8uDP7EarCTrSDVgxmnRt1IfkkRbqWPtAT/EwLSI&#10;ScOySkqUFAwTBs4uHXgSxrTJOForFV6bhrvTlpLQYzYKlu8NLLXMFJAlD5m67QvsL80zOczsCS4X&#10;b3K2jkh28GHMlVAXKth7SUe0H3gqTwhz6rsu0Ryq0AmjWaZn2CwNViP8SFKDZ1zv95MfV8knbLlg&#10;OGbhwbSJ4DSfxuS+VtsPDid9g/HfNCuZ3dA1BS3wW99MrGxZEg27Vqykh5Q2KmKG3jVzaC2WgT+Y&#10;VqAHPfkGw4uVOYIJLDvvNa9GdYOPMjiDzF/K7lUQp1E+qyBuGLPjt6PHxhrCvqQgNrBnFcSh4RsU&#10;xB3yflMQG9MbFcQphE8UxMb0RgWxWf6mIDamNyqIjUmeXqQAnyBg3zAFsTG9UUEci/9NQRxBv0FB&#10;HIP/u4I4DhHXeY2CGIsIYf6uIE4KvUpBbFDPKogb1asUxC3Uswpio3qlgtionlUQr1EdlfIuBXGj&#10;elZBbFSvUxAb1PMKYgjxBgVx2tbfFcQ6e6OCeC6QP1UQU8ZCk3p8pYIYev1S/54oiFMYX6UgNqYO&#10;Rc8piI3qlQriRjUl1D78TUEcbkhkQRe7R0GEGs8riEPYVymI4cazCuI1qFcoiEPY9uvvCmKj4uyh&#10;Od2nIMYEn1cQ6+GVCmJr/6yCGF99pYLYoJ5XEBtUjlPnsnsVxAb1rIJYD7hjHb5SQazDvyiI9eEQ&#10;ZVCvVBCb528KYirG+xTE1IlLQWxQ71MQJ2efKIhJyXcpiHC2HlIQb4rU4DcpiE1zCmI9vFNB3Kim&#10;IP6m7r1JQZyKeRTfvyqIsyGWzZAz2YOsjmypiJU4afF5dyYbKC4huIQwXaaKCJwvstqfw3AFS9XI&#10;jJ8JTYJFpjAVdkrody90gOkQrXglX+VqrORr5gPwWoKpz+A4r9/xn9NCIh/Pyu59yZ81ou009APu&#10;Hdo/z2n4SYVSxJxPOuvVgfQ9WnzjjA124cUnmCUNk80il6hpZDzaW7dpOOAOHYO/LrmMklkwa7Hn&#10;xsE73LMXVDN4DToDHStABcvSW3zCPtUgtnKCQ3yq3/e6ZvDJNL0udFWMg0cBrk/+AeaEBu+R3PxX&#10;52xbgflkecxEtt9lOu2Ydww+P3+mWFyzroM6dNZt9oYgyCR4L/6Cs4WAj1mzgo1d3kQfAu8LHaMk&#10;DdVAalt5F4/RqpLSpdZFJtcGeWrosoV2Juz3Pboud2NbZCscybRICHSHdamZma+Cc8qf35kfgq+X&#10;W7V4UqLPbUUZumVcBhcI1agyacQTz3Yz0lVg0/t905bBm5USbNoyUB4zQyWbdxm863lksKgU8IVQ&#10;w/Lgn0g+wiqnt+zxwzjmzDJ4exvm1yeyx5QD8gyJhbhMfQev+uQ2N3gxW2Bn5OBzcKpg326UAkZ0&#10;uc0MLnHqgR0ugz9lQD6fkP7RtL/7VC1Er4Eftnu3dQzuqHv2YjcHbwsVvcCn1pUlpHW/wE9ZFk71&#10;FZyd8fsP3OXJTspsChdak1OfTVuBt3c0+IROg6UCM8Dvwu6Cr3eiTVKO6Eok8NwUNiXUeLUwlRCU&#10;tn2+sbzCB4d9oiSSVShz2Rr06ce4UTBz5zWJDSKxzmRgFoLkqsFYHHiWpFN9IzgNlgo2qktYDmGX&#10;uFioEltcLc7vIQfD7EoWahUhy8y4PofiWW+GsM03rEDo1kOLVmLzSjjb1OBtPuZxQBb8HOMe5D1f&#10;GN5VUujJxjS7UNzqYWz62upgxHa1MO144hKaN2qJ8MCiCPdF9tHgEjFcYxrZVLK/jWkPCMe4ZZXW&#10;Yi2DIeiZxYOot0oez0KNbgOLNKlBHWHohA8z10qGEJV0vliXY3C5fGec8Yl8FVrcULCNp2tqcVHF&#10;uG7wSfj7u8SboSRO/EQK/vFvUrBh3CcFJ+NelIJbijuk4GixGfyrFKzDdvYlKbgdvDGtF6XglvsF&#10;KXhxrful4IUCz0jBUP2VUjB6fF4KhutvkoJ1+KwUXH9vkYJ1+BcpOLb1Jik4Snj8JQVH0E9l3qGV&#10;pyUjWAoJbv1LCg5+KgUb1Nuk4MjgGSnYayRvk4IXejyRglv7t0jBSb1npOCFsq+QghcX+psU3LK9&#10;QQpuJ5+TgkOOV0nBIdgzUnCrdqTF66RgHf5FCjaot0nBTfMZKViHr5SCDeofpODm+QopuDG9IAUv&#10;hecInBel4Ljsi1JwrP8eKbhBvSgFR+t3SMHJvBel4OTk81LQaXAZhITxlpmd7/3/rGTPClZy3pPK&#10;WtS5r0cMk0W92JilYm8zBJ+XG5XsaaYSxrv3MJiTOfjk4M4XlgNHPvnY2f9WgS2kNLiVPKZFLg04&#10;30fwt5RUMLU/x2Eifg2OrFdQwHEV+oFrRFb89F5wL3nVYbbA7ij4RCpb8/paZv2YfHBKT47KArDT&#10;N4zREc7vqdo750h/Lkq+mwSpNmXCZVcs8uFryf2ZqaVLz1ADbJw+UUFCV4FLfxKs9+LX4L0IGOwZ&#10;rUJl0sUl+0thatpXSTozWFbTq8bgx84g63GTEJHWyinwTJ4G37/9AeQikvRIDl9wj9xsSMby5ylp&#10;9pLCf2on1JBnGJyMCM52tHgPJeWGXck36xIs9bgajoO/euB+314IOG0wVk7fRpGjtlFZDqOq75RH&#10;sAjjM++H3M1KpBNVw4NidmuPgQUvK7w3sjr8lx2/TeHyq8ADGLaiB7OC6WC2n5s922ko6px0tpuZ&#10;VcmndGVvlPWATggRptn91FSBDYEnBkVmegHiK2kXwS3cF68ttbtAAQG6o5TCyDzm629vUgYXHLz6&#10;bn38lYyomH8t+xtphWK/kdZavIe04NghrQb2PtIaKT0hrTp8I2ltUL+RVoN8E2kN8Z8hrQvFXkNa&#10;exzu76QVir6RtOrwN9LamN5IWs3zN9Ia4byJtDbNp6QV7b2RtA7q/yKt0cbbSet094S01t99pDW5&#10;Rc/uqJq6wTjZ+c27H9l3uny0EyjQmxyx5NjUfh2vDPx6+L0KnUBV8Erq2p/6Hm8BZu/oubSMggwd&#10;Xh7xyIGSJUcOFgYJJnP8/oDvBXv257Qou/0fPTaTxSzeWg22OfDe2qaExzHBXl/VQiJ5k4hf1bfX&#10;43hXugPYJJJJwSyq4PM8lhLhUUpIbQ/MedwMLKe23x/apq8zyLOs7o2VXqbMQhlT7RuNSg7+zBYZ&#10;YOKEwR5AAH/LUHHm4f2/whc2GktTCE1wUsXSOtk//AGcqUOBWJgebMVEPa/i/VpgTB34NYMAULId&#10;/dMsmkMlECywZz3qr7/nx8I8QB3wr+piWpW0M+s+FgxMcAETDSDnFL3Xa4ElPeg8IQJOw61GJouk&#10;0h5zSXr2IOD/59RPOiUrwHuIN5MOTawL/hmkfC/vSpnywS6A+ULqLTmuJAsp2K0sMDkHdm0LfN5y&#10;X4t9I8bYpaPBdIWiprzj6u1Db/tqcV56VeLVNiUH22hh16iy9JlFjz1sVDLpn3mTv1q482hhRG6a&#10;F0S5rdOgswkuKT35Ob2o/oTNpjlU3ZuSYLdnNbjtcusmJX9wL8Gshq9ZXTPq10oT6mHNKFZJetZg&#10;ekSw+5TwzuMJYNGUvtBc6UPt1BBHgMUBGYAQixjgbWzlGojCuzY/vQAsbhYyPKb8Qf2eChvcEwNa&#10;VOIlI6jHRjbiuJAT6kY9UVIN6FXb60q8w6eEm2EPOvYXbUwRiP5K8l+HDIPDp1SKnoRZi7068RTO&#10;vKcHBk9DoKcbVHsdZl8UEtUXCFR40uBWZt/Em0zrqCfVwMpaqKnHuhxyZCprZ7SPkq1sT8AQyM3i&#10;x7Dp7KYaWFkVvm1It59D+blj1iDDwkHhqFKDTbM9wESCLcfX3L7U6zOJ7guu5AHZNG23/2IxobiF&#10;awGRrZiO3jrWIv6Roq1kTxUE86qAXfvd7zqINuKJp4HjppKxuhTTYqKB0xJq/wMRFdGBUWvQEreN&#10;SuJwQE/Lho3RLfQQaOWDKXuC9M4DV3R8qYjj7XvwClYHszR6IivaHVwk0T4R3sPqvZahz6RS10MH&#10;O4cEP+Im/f54LZRjp4U4GqkaaH412lQvfe1c0u+df7ZQgihPizOq+E429o3boHK5O4g0Daco845y&#10;sJefE41OEprgPekx3e60OC9UaOEiokEwJA2+PsltMJhI6Hc+wvMNl3W/SnjPgp6uv82LdlnSg1P7&#10;9vP3cU0l4xdCYE+DBxgVuEsDfoZxwe6Gni94niUvAQ7/6wvxyLDbkH6EiqVoSprUoN1jGrcuVFd0&#10;0KRwGHEelQ82yWCBlOcTToNfxUM3ejUK9v8D7PTom5AX7LVnFrgYSMxJifdawEmb4AgipASPBRXd&#10;UvhqC6UEevd8064Yrwdawa7fnx7iJsEtfd88LUh7JY9xCi0iyEYV9kViRjkBG3xuPCqBpjm6O4VU&#10;IUHUAsQ1d8gHTzQE92Ur1ZJuDMkfMjVYsG2xraGS7b8wjjO/3bVSlcRiv1ZSAdAzxsAHj9EH7wvB&#10;j/M1KPlGvlTi9jPY61ipYM74GzF1LZBn9OxFR7o/ejor5D37yzcDDh82acQfeAkk22s7M0e4I6HG&#10;jrIMFgk+yyYC0+8PU1S8QevgrIRQ3Zu0GG3wYrAdgq0buPW0FW0j8tbC85vB4tZXg6Mokos8gD9i&#10;ehqkpJCbzmXGkEmkHQHGDIEcfMCY77AD/zgVFu3KJbMP6rkGqV4tjwYeK/MB4vQ0cEN4fqX0VzUO&#10;3EahIyfaRJoW1BItKuE2Kf+6W+NgjxSBvQy2HopAr0WPNv7ZFYh9dVkBqXN94FMf9mStU/3mfHyO&#10;lXRUX4nL5Gqcrd/C9y5lG3LW8FqkXpARC63L+cLAdD6z5ALyTuU1hRN+W4F0nobsgSoVHnHu4AcX&#10;ZzxSQ9gEPx5uIw/qJhWXbcvVeNi+VKOewKIh1kNKqEmnlcf6VtIeeQA0rWYwRQn8dYtST/2uRUaH&#10;H5a+knYfLKZ28EZ1nGbg8FGD9o6xpYIxj2CPXQ3mh+t5H5EJa3C1iNUzSpnYFj8qcmAI3n0QLwrR&#10;iex+bMk3Kuk4oqR78E2ULDhrXcBQv0fyZMMvlK1E2gklo4pgrjKwF5z3sG5vgoILJfONDmGftpjJ&#10;+FQYMJpEmyTwnt7FJIM962RUGKtRkPWWP4Y1aqY620BC0KjTDuIWWrANGlUl23LMz1rFmmFt29Xr&#10;hY3qxkCUFAq1GrQh8EEKCsQTrKpBBOITETOhhkV1SRu8E19c0AUSePzd0uGKx5ldiVfklMybDvMx&#10;lOAWvBYNrp7Al3cTKVG1+oaoJhzAy1Y/pxHsthG4GE6jEjNyZvH1sygV55tr5dolLIdL4mmDhj16&#10;ThSl5GVoPge6upwTJK7XK5ZbqTrwhUY5FtK2hftjlG3jbSnBHfCCY+7TzJV4fXMrsRChusSbBfPH&#10;q31yunwC6DwZqkQ8IJF0+Fo8AedLZi2rTozUsgTm0x8jDLvgLSHXfDdPx+vE5jeb0bypXGD3REwj&#10;prBPhHXjtdfBL9FcOuR+Z+LTY9s7vei2tBVEJqsgOoe+4HgwZj2VxpkrMbkCYjINhEoP5nimo9yC&#10;lOTtuHSgs3fcrdPl0vZ8UP8Qk/CI4Vr31DBy/ZoCRb4SD4SZEr8dhdVZfTDtIthVgNOi/ZvS62nS&#10;1cCNU4K7QjWYAYEOfZg/NhD6VPClntUXygRehhzLqjvG3IN+iTKUWIkkOyTe4zRBqsABd5KIAq4Y&#10;FaKxL3SWTS5MRK5Bh4sf7tHVAbX0dtgwBwK6T1SDVgXe1oPbYnBCd2fRVmazZmNegxM7EWHiLxoc&#10;7PsWvwXW9qrvMokD0vd0aNj4MKMCZRUyha923gEqxmtM0QK7eCVdihlsPW81/I5T93Ny+FLr3PjY&#10;R3fWjGnMbHA7IV3KpxNSC34UnCk0lexpSfrKtPIY0rS24J2g2rt6Pi3Crfai4e7AQtWFDk2n9aDx&#10;fMJ+ght8o5rWNS06cosTg+VHUeNb1AU+R4dMOxN7SqbYhRB7D/McR4YRMuT4feL+MkScb6DkVpsQ&#10;WAdYeUtDk1uD/d5KOvGkHIYJO7hHDZuGmCKLmUVo59u4RvsGpo36RCU7AR/kuwYRRoSmLU1wtWnF&#10;5wxW//DJtSYmoVp7OXMWr+n9KaetYiYxqtZZ1/Ykk1iEnp5nHb9B6mBHL/COFhnVdAQ9roMAs1sU&#10;P3ifTMTDJ+eHVM3seAT7wacfdaWEawPGUc3BrGFgr9WDOTK0cIJYwZ8l/hpIMFTBCfsXnCbQl68G&#10;q+FwugrDefbIC3Yr+7JXDmWjIlpTNY6CjKucGgvRQodbqH6P//vEpe5qQaQeuHnGRSgswWMWwRRo&#10;LeJkxFclrKLgGTTjzRM1F/vRwLSb57j2GuyiTkyypBZnkCNuypO96fh0vnDiERUUQNUXwkOEmBJS&#10;prQ6ZBeGDVFsgsSY2kak6ZHI5kUhLjzpf3o9NLwTcRR+sDsFe7Zei8gm/6ISgTZgB4LBESC4DDbB&#10;lY+MlAj6U8Kaum826sD+XYNPD5nX0nOuHEI/u4iHXYNwaVgNdmwdnkEisyMsfMJHIzQ6VNNyL3Dw&#10;+eLsmHUQpzrTFmqlx90FpnrgFsa0ZYiXIdzghzQNLRwozyQwVHBGp9WIFUz8XevkbrgGbY61ps4N&#10;H4LRQTAO73fxvmAHzxVM+2wrvBJv9725bWu45zQQyGjz6Ifwg/4DH9iNtKgGfSg4j996GHPJD3At&#10;U10OH6Iw0bl9Yip0+JJFdQgXvdZBuH3pQ+Es/lOJ54u1KPdecKpWNWE5BKy0xTCJ6IgR8Wf9YLIi&#10;OBRVfXbLQCc1DSohdCuBqoOJfc+ebtYjzDr8OYcKziosaG3tzxqgDQOAVdZAckBfoHieFlMBEzFt&#10;qQ49k4pdzfZy+8A4Hs2lHpg3Mdgd4YKFx45lj4jqqA+Mhz8w1rVR9AkVepRoMLWMZYz1fBt5ceWQ&#10;h8pfl4amRnbjxhTMIA1mtgq2sdgyXnhamDZY6OQGyeIc7FLtlqmAx9OCjqFkD5YTZlA6eM+Hm5Z1&#10;Y5K1TuZpxZQcKwY/G8ir4/vV+T+YienUn6GkzZ+pnyhzgru5eIJn3gvuDsRabGGaZofC6QWxI+pP&#10;MPuoSYgQvf3+dNq1mMyOaCa++uuBn8yUEhRooVyLuOgWppJmA56maxSpN2DvF2txbpsryZDTqCIO&#10;K+nko8tU6JjOjLNbNx0fmRqqbini45PqqRikbi2ODE8FoYcGy0BhUCHzqOh8FOygZhByHzApz5Je&#10;i5OiQ4kE6/roGNlEI/rJSPQIQ5xDYEh0VU++ER5vKc74wb5wfge51nvB8INDYPO8aoDHG2qfdhTI&#10;8KvBoVQlMyxUInkouOMJfHJK46H4gYUGx1l9gKCwu5xEA+ntQM8R+7kk0YPhfHSUV+QHDb8an0I9&#10;sINVZIVJ/XSa9DPGuriCmyPlKru5Pjcq7FkjIsM0YsIDSRKz2iFgJcO58Ppvrs9rDNvKd7o++2ab&#10;n35s4u9yfQ5dcn02quhpKwE93uT6bFTt4o8QrFH9F67PdM/00oX4/HSKhbJhbF6zN7g+6y8aaXjO&#10;iTGXoPe4Putgrs86dJwMHYPf4fqsfWz0zzPfiHjnIGoO+gjRGd6qcZfrcy0ygKTKtyfvcX3um7k+&#10;R+bxP8r0e1yftU4385D8e12fI6hcnz8PsKNqjM559Q2uzzrs4PcpvcrGOlOt5E2uzwYRz28DcEtW&#10;LvCYbcwYa3yt63Mtcn1OHJOzMaL6eJPrM6qnEXFDJ2aSdWD2QCTxBtfnFJebbzNJvVN2OhaExXcd&#10;kG8/U7ePHKtktoNYWDLRENx/grC5Plu3hkTTd7A/e1HJK1yfk2PxD36mDt3vcH3uWP/E9Vl/sfxm&#10;R1KmsMyW1VbQOhLTNJ2fHsEYzlPXZzXSJX65Pqd1ZH+shdMlXalz6D2uz7U4L8hMN2pQNJ+ztAm/&#10;LV3HhJSLaZn0MzWST/SvJ67PTYPlzWJTIuhC8Z2UdvPoUAC8y/W5Bs+4Poe0KQFYmk/8u+tzg0qL&#10;2NqyJk25zvXZPFNPU4Ao2/e4PvticjvknnY+o00MKPMibTsDxCyFsPL2hRqkflAzbvaJm+vzlGxd&#10;nnV9rsNN8t9cn1lLU893CLosHn91fc45eofrs4UysRdcnx3F5qHrmy193zwtnnF9VoMVBB4/7/ps&#10;UPe5Pocyd7g+s5bf5/pchy+6Poe097g+M7jHav7V9fkUZ3PJvOD6rEO212Ms72BHc63kietzTp27&#10;XJ9tZjrzC67PndTvdn1ur19yfdZdih9rFKfgS67P1XjR9dksU0ujrH9xfRrUHa7PLZos2qo7GCQc&#10;WtZnXJ/9HkOOt/Tzs67PfE6OatcsX3B91sVRDv/F9RlyzA+GZ9biGdfnfr/L9blle9H1uW/c4/ps&#10;nvG6f3d9nkG/5PrcoO5yfTbRF12fW6q7XJ+NimV0Rjjntr+7PhtVFod7XJ8b1Quuz43qLtdno0r5&#10;jkKuLWfOqeSJ63Ojusf12aD+xfXZBt7l+oxTJxzTGy5S+rvrs0ElYWYiTXwy3gQ/5/qMWp2DUkmr&#10;sNtU2eV+c33GI+5yfZ4ejg21bxOsdfmM63MS6UXXZ4Nqie9xfU4k/bvr00I1iztcn3VYvZdcnxPe&#10;97g+x6tfcn02psvKfpfrE9K2Wf/o+tyvd7k+p8K+6PpMC8r7d1l+F90Z/IzrszlmaErvfNn12c/3&#10;uT6HbPItOgg86/rcRt7l+tzJ8AXX544nr3B9rr/QaMjUYWTHl7k+G9MrXZ/NM3r8R9fnPnG8cM5Q&#10;VMWpo//s+gw51HjG9bmteZXrM/R41vXZqHYWmBZ9l+tzo3rW9TmMeI3rc8fyZ12fDaoTz/2uzw3q&#10;WddnGPEG1+dUz3n0/uL6zCT2StfnDHH/7Pqsw1e6PuvwedfnUHaRVne6PsPYC+cZp//u+ryo4g7X&#10;52ygL7o+m2dc5R7X5/jPS67P5vka1+d47Iuuzzq80/U5B92Lrs+57O5wfW5U97g+6/BfXJ9zjt7l&#10;+txEX3B9tvSdBu93fQ5BnnV9NqYox5m+8yePG5XyJdfnajzn+mxMN0fmna7PPnpr8ZvrMyR9m+uz&#10;DjtsYJF5Bub6HI6+wfW5Ho6rNLX3p+uz7jqPErlcD69xfdbiN9fn5vge1+c6fOL6rMPrA2TRosJb&#10;xXtcn+PhT1yf8dR5+PpCPpvXuD5r8Zvrc5N8k+tz4i5++8v1OU7/dtfnpOdCxtu5TEyXdHyT67Np&#10;/ub6bJoMgG9wfTYqvsQMhPWQtrFR8R5C4Ve6Pmvx1PXZoN7p+lyHuT43qDTQ97g+m+hcnxvVf+D6&#10;nKPxP3F9NksWjj/nO3uX63NekVyfw/q7XJ8nX0FeCuftLNuP2Q9cqqavMwmLzujqQfCpEXOjje44&#10;mZre7zssKZgVks04XjWYNzS4dwcHz+ebAfjLYvvU4IeuQAwTUDr8hXlylQR7GRF80kO52M08OYtu&#10;iAD2e9bpXJguhnuVTpzpp53XlczTzYCbVQ4se6gabO2B0uIBr9wDGcGSxqm/lQimyLYjVA4sWhb8&#10;g6LHQrxwMlfgHznDDYKLvwQJ8miAO+03KArgGWTYh6O4pe32XDVYY8GLSALXE/hcVDq/16KMCEU9&#10;NKpK2KWDd/Exw7aHz1w+hs2W5STeUjIXJ9O3pQ1+4DEK7v/dX6Zkbmnzh/tG6rwwAnnyBQ9KgiCC&#10;w+I34yUssHKshQvx6GJ217oblODQtluWKC6k4MyXQOthzJ+Kc/WFnGqDPd7WaibCBn7nKg8sjdXW&#10;vXGpnQei1VHyffXzYwpjybJeFFW/t2oMrcF8zVokcIQxVNLDCJ/LguR1UCCCAguz388LU1by3eau&#10;QRVaRUww8Bt5EyyemaW+oCv8RxYyt3EqoXuAXeIEP67FMQODm7oG0EmXddGqzfPs7o0v1vUF93sb&#10;fCIv+Ka3USHBfi9IcYvgYQX9uVFlUbKEjf2gxoPRy11RDXeit5CbdQbTswvfWxtDisCtUvvimVZz&#10;KB1rsDCiVi3xfaBPhU+of61CRPrN1a1gobyI9nZt18Er8NMiE61qBoq2skNCOsrWXf2xCVBJ1AZ+&#10;PmhRCS88zuNSihqyDYH5YLfRosCCY0eNKMz4McyK3FP8wcIJF3s7TIlKLlZmP7Xgk7QoGXbwWEnS&#10;hv0tJ+dk8G4wmNOJgYC9Qj3MWuRPsFczWqX9n3XY/7Xatc9IwXseKwmh0MrjNhG3MMLgjZAwXYBN&#10;JR4i26TyD6K2H11Y/jUH+p7vdeI6yJ23lAFcAd4o38B4JcftxQJExPQ7nM63FZN4ICxv6/iTrRzC&#10;xmaEhvr9uhmGES1mPRTJ9KbGp8IR1JCRBixdyG3QLWwl4fb5KqYR/CjqplG4rQf+ssD+YpR6X+m0&#10;+DQugSFhsCI7jTvYQgQvqlSYNAxXsl+FUI7ZQo3EwNdcxPHeuTW5c4asTPGG02LpizfCmgUK+HJV&#10;Z5gVSocg+k62jRgiaOE0CYQfgiBrEav4JR/iDPlRNWixNvwIeAKlie5agBAqAqbtEVPG2NXdfS1Y&#10;zWxDfQhtSqiRHPtEhAM+fNKGDluJQRTVJNHDwGFG8Q0DvRrlZ0vrC7WcjzmTDR908BGboUIcE+wV&#10;pG1K16i0iCUKOmtjXWpX41wqHYn9kvRHFzhJV27S/y/6QQObfnA6Hdm9Tz+ow+kHt5kZ+Bv1g/bz&#10;iX7QCN+nH2zlph80pHfqB81y+kGDeqd+YFRHP2hU79QPGtX0g3qMrbxLP4j/TD9oUP+BflBv9IOz&#10;7u/TD47wjUySM/+FflB/0w/g6zv1g4VETfr/N/oB1KCB/Af6QZhBP9gUP/SD6ONDP4h1fegH1/nx&#10;/3L9YBaEDBjcdTI0uC6aBaGS3gSIQTomDVw6otyrBfcFJ44dHYKTp/gneymVtRJ3TsqwVQfpc8HO&#10;2ODuy9RhalqKnBZFNK1FSogw7+BZiEr64DgCLsaxHpizbi0o1oVC9d79Hyp4z3BwoSafOUt2pIvA&#10;j45YYLQ7N0KjaK4lWOyArMsYosNDQc87ZvID4rg5kIqS6vdOyg7C5XsSuRvozA4UIwyWDUADrjYl&#10;nZRz730uqrO0fs0ymKq/63rWKU1hGnEFHRYqSB+npxe06fHC3X1uDQJ3qS8t70vtOwosnLUvVCJV&#10;UAevptSY0vt2kS+4XDGDRZMbU0GZFOMUqKwY//M5ffZRcqZUqC8i+tNmaaOChiTSqkUl30y7kh23&#10;g2WqBrtDWq1zuk4p71xvoSrxrqf4me+OMMFeUysSpr078O5Nsah08jwtdiKvhFddi55zb1SNP506&#10;z/eJnQx2+VuLcKseHVxamVTVXYhk6wh/isJ3gvufDlDNoi/8oWTG2ErKmrIa3n5Tw3nM799LQfA1&#10;5SYD974ALfoGdYf9Z/aSDk1JCEehLDqpGVrk2Yg8jCmEYlqtRIoTcG8dDf5u/4OXQo+FJAOLFu2X&#10;U3wlMyM4u2vQwrh3Gbgx1S4EPfV3ybaTsdQKtYHUjakj3wXnFfyfr6lAAj206OjH2FfJ8jWB7Wan&#10;fVf2/P7VmNNwOqtuTJWsD0e9VfBI5NcC9SGzBo5eXZloPtcXdlG9EpEfq1DSpK4qjQuYhAvrYF7x&#10;M4uvCK2SGT+q4aGEAGggl9+n8ELt3B0pYPi0cKmtAvkhdLnDWEZfGc/B35BiMA51GszGWYnrcWoU&#10;5/tHXtGsIGeQj45O4LPdaWa9ULaS0O9/PoN/Bxd+pUM87Q8VHmnSlUhDNdhpLdgFzp54iHP5BFqc&#10;5auS3bf3UTwtuDiyBhVFwfIDbwiSmDeNJyVus/yCM6E0b4/XYTASQWXyMahYDqR0XSkyBz86Z4tm&#10;3icjEGwz2OPuPhEPD47TQIcYsCeKvwpWfsig0q/LexWc/+Cqj0Wr8S0SU2M3GIOxPfCuUoGPQl+J&#10;WH4F+0QrGAJqX+0ADItL6BzETRmfrmQmnOASjgWH8gyewT8KlgfXxzWiXXCsRLY4IzhrwGZxwG1s&#10;yNOHz5Qfk08PRc9G4ZukKXQda6dlHVg08MPhgbqsj4f85J+uQYi/zgwTv7IRDfrztz8e8g/KsHZ2&#10;Tgy3EqaJYUf8tZuqsXZ7H/Zc8Lmn9KskrtH9ZTBLVbbQ9HPTEgv8NTixxBC0kn2iiYX9KnBJq+BG&#10;Gdjd4ociMgs+R0YN81OHLSUS2IChLnj5FYMTBIPldzgtrL4+d2utGtK/gV023m5k7QUzfWsR878a&#10;bFCsGWfUy1T8cyXjMlk7DspCSV10w7cO4uymHdPb0h7cBgt284UWPfFiKYWL9+bwcDsBGIcqxD04&#10;RAQKR9eAdKigP83qcxoCeW/zdj9B8PSgrLarHrwptOllUVA/E5W9/yJkvt6+F8cPZpg9/TN5/cKO&#10;JEYydLCtbzzNBDqVMXj70Ei2U61//H5dRl0QkgW8Bh7T6FXXDK23L/AWK4lTnxqs6lCe/kTpoXsE&#10;54G5JsEwKnymAHgV3EsEuwHak7IxkAO7MWobDr2qUc671fixGrlJCczUGpFx6JaaY9r1xayOsEf5&#10;UWxPewweyh8KBnM4nBa7ulnJZ0a2kWX62LC1/eZUujjRqX36a7+GGLk8eBbiXW6jb0SV33jbaXHG&#10;yDb+dMxxtZQcLXYfNgZcvpprRHxe5ABH8mpQC4IpqFuVcAe869QrKelxs4wPOTe3bp/HD2PitMhW&#10;2vMifnch0aiobfqIHkd1wdubdjvG6Hf65qTbxW4OBiphlBxCTEAiGrsZgq3+kcAXQaw6zxRYEEHN&#10;5+8I3r111zsrN6SIil5YCa16sAQ2wYdbTb4AQ7lhbFKCZqoBezAynpzBSY4U8LaPTwpnOJ/wVpGS&#10;1mKfmAMumEfEJ3c9Jljmm9Ni5n6XDN39NEgrGSxnkFl/Zp4PTsG96AjhKeHmUwNCqjDmFKWy2fr5&#10;GlSoZHsroXFY+hAK1APlg6hfaTI/d64rjyuYalP1pRRIF5LsRYNdEw7OHX7tdS1SflIeD2sin7PV&#10;TEOIrqc7xbBaTFM+YliFaGqgK0JsO7SU83O9UcZ/NtiUrmNQNQSifPWYVbShxfkEBfrsw+F2FLwu&#10;Gp5J0nyC8fhNmusr+JJcY3cUxBmZf845ERdf/vWFJEHKy5kE1VIL6rwa2N9T+Pa7l+VPiyWuTCk1&#10;ei2i6OaZHHqyauHaz33Y5fx+l7ECzX1CD6m97vuMBlnWuQ6by+FmZqfkIPjRX3LuTbRrIfEn2Msy&#10;xlSJ02AltAlw2ahSreNLPB6tw5y5wd7nPrNYDFUlQoA2bzRC/efTaFbLqxEcIRiUs4dBQQ7TaJNo&#10;kE4Ug6aqBX2K5fhATGlDgj6H6OiNziwFfdZfLAZz6tTzPRmrRQvaTlRQqNLA5SMJ9lQ21Xz51fIx&#10;ORWtIF2/SaY6kNYUa77h4PkPgj9BFu6fFAMtmr45OHmZdKeiJYDsZFaurM5ZhxSc3E5iICX5IXb6&#10;W7iQkxay7qxHUfS7weV/bXD7RDsh9wIn0I6LrSeNMbhD5xr8ae8cL7dO9Sh3mwJXQZzlmp4D6hds&#10;ILAnunfE/QE7VrLjYYfeRxjb8XEpBrh0mi54dB7MfaJFFOig1sGal73T5/wsgUW29XMcdide3qGJ&#10;OiU13cl8B5D2TJKn6+zuhKtBJ/1y/6OiCo6TGg4bQ5w1acA4ID/q54KmybQZC8L9WrhPmQBQUrxY&#10;8I6JmRc6PVIKgmEq2FVFLchufbTUcJr5oL2E6u3IsS+0sMFL1JF9wbGglQ35OfPA0miB+ctZMD4R&#10;ycGcez7h1NhCVYIyZcBuFUbgdUe39/0QumaqM7Gr3oqTCtlY6JU3QxAbDEInChLTNXATXXAC8UEo&#10;CMN1Rg6WHg68OxFoK1ahRQeHhsJYRc9wHR7RBdLDMwvh10EC+1QP28wQyZzfe/vnwBY1s9Ii1Pf7&#10;6rckOE0FLUd2p2aSjL7gGmTywvT9ftTRSlwIXQnpnjXtGwKpxk6zx962MZ3TbE8j/JMNbq1CJBVe&#10;sMFBsPtscHUYbrclWiQdo3Gb88QG18Au4fMvNrh18KINrtUKN++1wRnSiza4IdhdNrjm9LINrkmG&#10;aHfY4BoSQRGGvGyDi/0kUA+/et4GVw932uDiP/UFhZ63wVmo2MkdNrhG9S82uL4Re2GdiKMVIzL4&#10;GRtcY0qIT3aEztT/2O5vNriV3GGDSxrRhg4XjRNNoP1mg0s+3WmDa1QxQSuVzH3GBreVeoUNboz6&#10;JiN/s8H1hVfa4FJ3nrXBbUwpzffb4JplyIrH/W6DC36lDa4x/bLJPbHBXev0Ghtcg+pwehnAntjg&#10;OkPEWt9gg0vfSSS6AtnR6npIqZI32eA6vhHtlLREUoJHn++xwdXhOa1EevHxd9jgpiY+scGtvzfZ&#10;4M5J/DpbWfNmGRW82QZXf7/Z4Oou1nA0C7ILoTJI3GGDa5LZ2H7Z4DbJN9ngMkUlr3b4mw0uI0rK&#10;3FtscDvK3KxycY0ZWN9mg5t97BkbHDIK4V5hg9ugZnNrYrT3GOuxwQ1+jQ1ug3rWBndW/xU2uOHo&#10;Cza4OkzDu98GV38O4rbyWRtc/e1QercNrg5fssFtHxJXd9vgtg0drf9ugzsoTzOkA99hg4uK/sEG&#10;VxeRJ930PhvcBvWsDa4eEDpceYUNrkX7Bxtc/VH8TfJOG9z44TM2uPXwKhtco2ouz9ngGtUrbXCN&#10;6lkbXKN6pQ3uIFgCNkF9s6ghCAX8bc76r7LB1WEC5B9tcMPYV9nghh3R099tcBvkq2xwUwuescFd&#10;dPQaG1zzDJX+yQa3jUiTbIj32eDW3bM2uLpwjK3H6JZqdJcNbvvKvP8XG9zgV9ngWrN/sMGdSd5v&#10;gztznCX0WRvcbRfI35dtcFM5LS85lK2Uff93G9zgO2xwjanVfckG1xccjJi7XrTBpe7/iw2uHu60&#10;wW33OMv+yQbXoF5hgxsJvWiDq7/7bHDNkkHhn21wDflOG9w50/yzDa5z1p02uJ3+XrLBddi7zwbX&#10;mO6xwdVfbPEeG1wdvmyD23n0Lhtcs8yo9K82ODRxnw0u20BHwJdscJkX7rTBnRCeF2xw2RdeZYOD&#10;sy/Y4PrxlTa4bDTP2+BmKXqVDW4mrX+ywdXd62xw6+2noeqJDS670yttcM3xWRvcxnRscOcu3XFR&#10;l2M/jeTL7tJ18O4s2xsqWYvSt5jFvz3+AZZLWhA4XyXYQ6xtTiXMKGVz6ACaeAr2Xg24URw4TyT4&#10;MdP81SKzdmlS3ZPR4AtdPfOue/SDRS9kVZL77TTo1uFKEkJnFAnURpUnjV/g56gc9s+omllnCzU8&#10;yGweMjfn8YhrZeithQyy4NIVzflWEQHykKFaHJQqHggGFxx4mgg/EGGWbeKMS/a1h6xXrMY/FysY&#10;UxhsMdnGs+drwQjnGy0fo3hwuRGDY0ukVLCLLZm7s38sUqgSh6Su4jaRsyH+5j8peiIrlt/zdDSH&#10;erw+wa+VDsNZekb12FvLTVOsx1WwGjkyjue7TkQ7FEhV0JQ942hth+ILZc4+TZy0ypScMfjczPD9&#10;FSwz888eGk43RtZFX/2fh3iVW9dn7pvb7IrnI0Wk/6HGt66GbyZmGlygxHbxui5QxrLh1G4KdRp/&#10;Cn+3nJrkooJcuYJc11LEjj7YRgcvI4f7hVb8gk8L3qZbiRsFJcHfuET5gaXK9jsnvxad9a1Wm8dU&#10;HehCotVaSJqfncTwTB6g7gQkdKOeQhgZCVodBZG6AogTuE+0RdxV5xOstTZtj/BWI4RsE3Ow2hAd&#10;OJAGC807Lb6ZeCVD12oIBHyIC33ndcrJxvUF/nIC45RY8FBHEkY1MuoGEy+hWnAWJZjWkxm3TzSv&#10;CvhfNobypw81WZb74kYQqmbyXAOoHBlfvZeRZfBccdX+PuIpburnDEoZW38EhP6dhqA6Dm8jMi/m&#10;5UGAHoYz504/Iduo/BHWVdCUOY4YbYIeC+sFS01+GvQGUjX6aENc/SgVvCARLcaLGkKfPC06xlej&#10;hS/hqhYo4rC388UvNjuGeAWgVaPjwE+OGSjl9ngsDxJKQX3x3LKGjh9eTEHA7cWbOh6qMFdvDRxV&#10;b0z6XHL6vcwl6Dp5aDN+Z9y1eiPj3n1gIXcX47YWccS8A5W8jnGPTz9l3PXwRsa9UT1l3New3sS4&#10;w7TfGPcw7U2Mu2H9xrg3qrcx7kj8d8YdPb6ZcW9cTxj3Na43Me4xxAxWQzV3KTHEtzHuUdFTxm1c&#10;b2XcZ1wil+IoXi8xrvcw7nbgYtzr8l2Me6w/umkT38m4G9UY95bqXYz7iCMchk7xXsY9mZuDgAR9&#10;J+Meo37CuGMTb2TcG1RS7BfjHqt/C+NuUAmqvzPui5Smzd3JuP+gc3tg3uXXh/IIeVH4/1TCHR2j&#10;lVlIfAODf8e7rlbkV+/sH1ye78GSIv/vKUkZKN+M68QqwPvAP5MfQK5S8AnF9U0xfKlIeeSzBQW7&#10;tgJeIJ0xlU3loVNDt2T3hVy3lOGc7LsFrUaBD+CiiNaDT4O/pSwbU1pPJ4ZisriPC08pPJQ2wake&#10;AQDZ7rp5kz5wTSNCjXAVCRH5KlzUN9NC+8YXeXloCMFi3f93JbIJ9EDcFGo1hL11okn4fd/v3b8M&#10;b+qo+Z0WApyV4OxaeJfJpoqsGjyBL3KGcreSnHITe98GCjoh8woYKX4rZACmQOR4+t+esS++auI5&#10;S3IqRXF7jVb7amb+BIvld9IowmVfEPdDheAUPTW+FGcK/uaQtSYGnaLj9otBRQi0jEqKVhjs1sPO&#10;ImnXfs8WA/zew4wadKiarpSE2zcSuGlZarjU/XMewY8L5jdvGmkF+ZftMORy8mvc7GrBWYZN67Eg&#10;Dxvex6bYpBUMbWO/U2wEnGggQMTSZzYT6xJGCAg5i7csIMHyJd20r1+/F5rWoA9SCWOxGbmfjEpU&#10;ylFz9ipqcA9kVoE+fGFVSO2EhCpZsEW9b4McEtZHBcKZw5oosNX6iaoRYIsBdBdraLalaJzOcaHd&#10;iWRDQFJBQM15lYNLrh4BObfVwQnvgdg/olxf4NQ72G+9R+MWqxr0/J80flGLxYqo6euukrUEgzkY&#10;gx+iigLpmjncj97OWrVqdjCSTKv3O5UYGF7Wn7hk/UXRbYsxhdLWLqrfKzpC+S1cXEFIZmCohosY&#10;ufphsiGHMt7ZFMCOoPeUkw86xzeg4EX9dsBZqML4Whzvq7h9243PXbAn6AYn/m1Ez2W2VCvq6F0k&#10;blyonaqFtCXpy2Fzyx4s474GrfTFTcuP0LKUPjk/+B85EmMejcrDsK2PJpzQmoiqO53KZwcWpqvG&#10;8rgEO36Ce0Joo+p0jn1WsnwdvbeFWfjGcggGi2+/9eAbsTAoVgtMHjwzSjB/NdjrBbffTwsZpJUs&#10;SLi/zNHg00JMr1FhYCwDEtHdxIK4Og0haRWW+Ke/AhoHHwSp5Bu9TY1+kbquF+kmRgqGKbFTpI+g&#10;93era+/HkTHqhg0zEoXDCfb7MIc1BVwEuEFV8j1WrmSX7IaMsLYaPATBj8NCrF487zLDOck2GtOo&#10;glfAgV9i5euQbgFueucT3k9cSStmUN2tOzDRFEyoaNDPUZJZ4OjrIloLdqkAHC8ZLBbSUsNLS9vK&#10;kDwWv/mCew28QQ0lttY03yHZGVS/iL9VsrxN/TX/ZGaDsTv8mr6BGS7YW9FRBBKI/LDBE7nwD/3p&#10;Ik5b6IWg9Q0Lp7XFDgRVYLtq/6D82T6vweWt60A9gm2iRJIStym3MkwEkdWjIOtW6hshEfzntVRU&#10;aNPoF6oEhQDTCS5nwGD5YVywOYa2X/uT8sE50v558FaNpfexn3YnZiCA4Gy41ef9b5jSrk1mP4EF&#10;t/t9N3BOYjYytxIZZJaozcE0+Lz9lL5kmsF0FZ+oT7QQS7q9ahVcwEAksyFijAHsewejPNKjZB7x&#10;Zv0FhwBjta0TUT64ldYCi0yNqMaiYoN3yA+mFkAx91j8Hv5ogGkqENN6cHAqc/DIvd9zOdRhSBHH&#10;q0W7K1m7kqzvg9tDIMMschePPHgSBjqF5H4n9Q5PWocCrwIbzH723rj+Wf9MKiY2DC36GHI15EV5&#10;h2Tct35feFyZL0NEWmMl55lAQvkMIdW/HmO1kKXfSS7fSDadBsJjMesfF9yrgnUYjPBq8GmGyHHv&#10;fTSyGYqH2kQS4dXy/fq9ocxhsRL8vhpTln9+IxjDgfswut8Ru0Fl1iLHKtnjYMFTERO4UD5i6ELx&#10;OsT0Nciuhd0bhDtHP+FzXwss0Y37WxJenxZIVkkh4k00MiL5mujZnBBqRCF+eQ1SzIfSdKeIIur5&#10;kZ1wt+voVsEkZf0VlzXmH2nTtisZ74j6MjXuA5GA+p8Izj6Yu9IXIg7py5S4X37BTbPtxhv6m6Fh&#10;v5+LFuS76EYtfqDs/k7e99f2Ugdc8xmO7/bvVI5NK6rALVqwWdARZprB4FEeVn9GleylXW901KCW&#10;GPOPQ/Pzb/2aVnABVptGg9mgDjsx7OlV/rrcrmUEaFDZhLZSHUO2NKP9doJKvd8nmGNXI/2GeGkU&#10;nbYubuNBKwgWw22hDj9CN9IjgY///Cdv900BM0iTbhfsdgdY7Mq+mWiDH8lm0kAfCCPqn9fFtsUb&#10;wTM7BB8z5PgHcq+E2X8wLI0xe8fiVw8JvzbnfENWMzXc7fmlH4TusXDwUTDSD8tJqEUb64w3EkKu&#10;J3qHfNmtIRxjCl4r1Oi1EIrgG/2dnLzWKnjvqPdXFB2B5RrWaSHz4eTi1ioCn2oVsrnx0rfdlvW7&#10;u49atEPr4QjFiHey3KULYyTKzhdO2jglkjb45u4GNP9yg7ZStRgLiZQ2i2ZTT30B8tmvvumKK7jH&#10;DYJT4mAxs75JukhYg2m+sqWthFoaRZRE6GcNaMuust/PeR2VatAPO9Ef1RroyUSUROQFdyY1ohRO&#10;pzUjskrBsBMsXyQymeZ+zUkLvIkucFZ6cDsCpkE7PfyYGoWrH0rCm0+NrWwnlO+bdX2Xes6JZTaC&#10;vsk15RutPVoZfuszD4MOIiwCqp+fGjbYqa+yhvVeY8c0yCwOjcv5Z+C7jB31MGMHFGvk7zN21AVj&#10;R6r0h7Hjw9iBN4anH8aOjBsfxo4UE7oQwU2FixMWR/lh7PgwdoQUH8aO9JMPY8cOAh/GDkemD2NH&#10;i/Bh7PgwduzA9WHs+DB2MMh8GDsuE08GnP8fNXYstoOS39sE7v1Jr1ZsRyVerNwlzpnts2TyA7Ni&#10;zAqXNYqTPJijsMlxtczanMVGKkQwyw0LDnNkzusZ4TO2Z3o7Db6zRlWhV9FXQwJ+8JKlZBCbExVc&#10;CKkWGbRPjxvSZVLr9zOky6TWJMphui9cJjUGH+7t2hdusWnyhxtTRxyzzph5RlTK0gqqv0k2hdl9&#10;g6u9RVp1i5SdqEn+XvaOhWtUW7iN6r9YuHXoNc53L9z8AOJUtlLvXbg2Es61tfMsuanMqfd/Tkmm&#10;/CVXy56rBl/TYGCG38x4QIEEBYtUUsR5lwlzOeUqBgsZXj7BgkuKbZxjXwTI3F9KhpLtWtP4Uojr&#10;gpGF+FQBXNhDC5fpNftoXxC6O6QWpV6ES/CMjdXwEk++tO6a8k5UXsivFqKuVvAjd3cRy5ePRZCJ&#10;T4acUPi0Vz/zJQdsJdk38wcuJwlQaiLwMgM2hx6eae2ULDegWZl0cOpnHfAOG2IwC2rwp4V9r0Ts&#10;RsvEgny12LIVxzFYjJHfu422SWQOZHNub76tz2BW6+CszLXI/cHVG9yVg42K/TYSc6fWNAK5EAoi&#10;kuAQvNfVur5aNPI+IYBEjfxbOQZyWUX19rLp5b4AS5roOj/3nomHDiIlKvmSK6Q8N5l1DbsVz/kA&#10;3lMZwWU73qAaPs5y5Rj40gU4Mf2uq/KxgZelpMuoBY/4Rpfwlkqv26PtIrCrTd3W48ENzGPPSyU3&#10;Q+Zs9WMdLfLyO9gMVw1bBZcmrbSfMb9gyZqKuqpkOZNkLou1DJamJ/jPVnxwDrXs+ZejWskeGqqk&#10;pOinRq9FuRfJ1l5Sx5a4ZfF3vooercim27SVwKng7W89yeSZdyg2qEXcvlk3KN47w2xwhakUZBCy&#10;BsZuWxYgp1agMFqz5kkzzfgpKghewubg1rf+UKpJMSWedc21FGop+dJ01fjGvQuGgi2w7JTgotX6&#10;RFtS2EuzJJGaZXCu1yrk08kv8KUt/JIXxO88ClpEYducKM7KBi93VDVKmVW8G8L0iRAq8aFFKwur&#10;61MAAlhwL5hX60uoyLU4eAKlB9LrEz5UY5F+oTNHu1FBqNCdF2/wvOG3KLpfLULr1nQ1WofIJaG5&#10;Dg/lVfDl2rs8zH7fcy/bUh/IqZ2nEnrw5JhEa41ObGrmuQXQbZpRng5iicOntjjnsQbhMr95DQQP&#10;XPFyg10nWbwcx2q/H0fWWI9v8na35LEmcUhgmYfBBxtq0HImbipZ7E9dLBojAZsDplk2JkwiuEis&#10;feJzrj4t2gIurOaFg4Pd3QB3US44n/e1VS0LKzW3+VnpR/QTnFeyBrxDOrjB7Wko6hO/Sk6YHx4n&#10;PTJPqh7yUWEWoeDVoAUaaYajlrAKB4FCtAgP/KMlddX3O/2hQbUiRuvyrz0JLuHZYA4osMCtfvb+&#10;kjFFFqeHpdULHBEkjixX/rylzIkLfb9iVY/Hz13h3a5N/RhRpKzhtukzP6BfnHAev0o4Sesq/ivn&#10;EVjkAlhcJkdoax1MjZsLrxJX1ZQsRxDY2JNT8b5UgXrCQ/v9CIu5W/t4BcaS2819koE4Y97HPTZF&#10;zuWsbNLctX26gthAHWY64YMNTnr8+hknPXoiz78RtQ8pIXMAC/sSNj/n7YkoSUAlo13UU+PBelQi&#10;lHpua/gW/EnLE4AUnFA9Q2pdGbsryPl5/NhiD4PHU0TBCDxyWeUEPlSyKCAqCJQukGZbT0nh+Qz+&#10;amvTYQqGMqhKBC0t0ZNfcuNNNlRjid7n1mtdgmXl0SL+S3p097dMy4O7ZvQLjKrMrgbh4hq0pCRi&#10;Jd/nbG8PDa5h71NCLmFuv7eiGxT1Qo3EDUxVw+4HLwdCMJ4amPK8T/DLriBnQPVzRndHT/6rPevE&#10;c2IT5cOqH5No/zem9H57EizcWo297i0r3MZUDz9OKF4K4fmmekKkzwf3ZHng4o4aEabTB4qQdt3H&#10;GBcGGSx+DizXrN8XS+X3kECL6I8wqmRJi4LdbLKwIiRS/SZpwdQELdqJLfyEmKtJW7TYmS8FQ1X1&#10;Hw/rKOw3h0klXO/94upwghBctEBjavT74gmV8wVjMc8LmZ/Aw69g0dlLAlY9LZI1xb6vhU/Udecr&#10;oBjkkC/NxM4K4hiSVyIs/WCDYbeUXOxhR/WLny4nbd1VGib0ARHVdqySEUfw94sIDhzKDzlq32lJ&#10;i5B+gwzfZBoP/n5N6gHX2YU4W3vCEa8WoidvGFsNkdWDBZhosVGFNaHBabF3yGuBmtwUt8JWmqwO&#10;niKBZpq+Bh0LN+2EUWrh4E1rcL9HNHa9FlS0CuJsRLAuxVEEJ+uefCLeuTEmUttMLdockqAuRJJ7&#10;yWfpFaEcCg3eo4JQ8iBIJSLzbnnjPOH0Kc0J3BtTa3F+D7Wutb31GZu0Xe3+NuPEcA025pQeoVx7&#10;TWihSLLd0Rg0SLWS/a71HzzdN9izAmbRio5BxSU7o4AfvxoTcWUvolRcNBg30SLcGnFSk30jTBEU&#10;7iITTt2FzCkz4M5VtajkW2aE1ZBCOHiP7lUj5So4jr21DtciLS0QoxZnnOA0x43KcQe8vGH9frL6&#10;rWSsFyqEbWrQW1qbeXXB+11A0RlVJSqcpT1fGOhdTHkY/yTJZAU8ASWVPOq5HhfM0x2pzwWxqEEH&#10;CUzQrsFJn3fSdp4uvsO1bsYdJHYaDLXAW9ojjts+JSJmoAxtzYVbUhNjtdTBRdWc3+M0Foo6ckr2&#10;4p7LYMY41r1UCQmUwWOCbkQjmH6/rfjC88EQrB1JFdrv5H0fsEfekwjLhw9g8jc4NXO/n/yLYerY&#10;QRUcTA5haT5lCFmNP4cK9K9+PglCD6IZ0qFdMP1L+9FjuLERx+mOBakKj5NWR8hqQDXpCyP4C9Nx&#10;m0N1/d5T5FVIwqyng8lgr3b8/CCdeYhRg+nEBOgapmBp3zkS7rX/RwJTqbeq6E9MUTWErF841ySF&#10;/Q1kWAC6BWJRa4DJNIQlR+2LPxy2mvTujYBH5yeGLcyoxZ47sVFrv6dOgkg3v7pjbFsTzNcXSPYQ&#10;Z1JSTjyLOvG73jq+DZa48BrRppDCtr9NciN0eoQYLdqmlhSsR5iXQeZgvyvfS9i51UUlTU2SDhyo&#10;oQlH1aCT+m2wJhuqnldnkig0nODDktuvs0wh97TOPt59lVqEc+sTTrRzweZ4eIQvOEeQZvEXOwve&#10;jqXgwalgSWD9ft0KQrSovRK5/hHx1IlTozFF4zTmYM+9+QaN1vwo5fWFT6DMAiWoRoF7KznYlW0N&#10;nCwSi5UsjzJGs4YtxxhVe+1g1e/nDQ7s0JM2Ss7zwy0lBd8CTcASpNhoJHEksPOhMaVUXjzcnQOw&#10;l1wnibA6DarXoMgFY4r5W6BE2YRb8MAUGYgbeB4bIC7dMtmQ7J1spNBBDTsjQ4QnTRsyS4ovpFMe&#10;tBimVcF7EpZNrOjVYDAdW4MwiyCqRvf7E2UYdYNv6ceSSPShTxzkHFoq2SEDbmLVqQ14ysHVpk+t&#10;+JEuWA/edfKNtnnMi1LTBIP3jFU19Ek5Gp+tR8bYWlQyq0klj/hW6tTh2dEHdA8+gir6nH2BhrZH&#10;aWuxqNJUtOmL66GZpyV+uQQsy7lvtLjTLNFY++q2HwxpVEPKNFVPRYMzF69F47vYAFsgpN919vlp&#10;u8smBSlp0Wm/e90h+Lo9RYPW94VlFOwpZzbQETG4zRxGSCnQqCphpLHFe2s5eIf1iG5vWaTCO4Dc&#10;iEyL8NWhMTLrINhNiAj8knudg/o97KI6RlSSs2nR1ymjyJDsrIflsUSGmLkePmENx1BwWuwWTHTm&#10;tmgMJeYP9VszTDr4vDMWRzz3wDrMzKxfjQTY7mdsEG2YRe5nFzp0IOO0T4SIuEwlpZQevHde1ViL&#10;ENO8nezOcSqKHm4netYgXNkn2gUddQac1paiJKOJT7TTVmq5KcwihjTKbj3w6+AhdMeCGZScXXd+&#10;SvfaC+XBstDQxTI472zblZ91KEA8gdFpeATno+So07ETgnQZ13naigMba2PqRC6LipId0YLdAQJ/&#10;k4nfAZ4CFcw0cFpk3Kik2Tj3VMMtqfGvigPFqQJv4dR1ue28VtIY060gzARts9rZHgLFr3wi8qNL&#10;VzKyC36gdYSUcboGFcJP2ow1bmktukEhu2tpHdOCl8awpd0r8JjrZtFeLD89yoDvdmusrcW3tMGo&#10;7rC2iYBKjqLbcK8a3zeoUVsYFqZN3KCgs9+w83DD+TZCscnv6PNcbWK87ttR+Eki5KtdWRrvaiGH&#10;EedseYk2GGIbcarDRW5LU8m+HvzpktzZAIcQR9yG1vFRixsF76AWZyU2gmcoT6GlwdrAo1sm0pNQ&#10;F44wB6VHMDUxC8mGQm9x1xu8U367s+o7jPfzhTpZlbysRe05V3BIjcQQTewsVJaqkXclw95sW992&#10;YmoyVLHgYz4JDzKLGxIW3mAz2riSxHw2YRk8U03wBM6sQGNsAuZnimqhFq7et5pDFdxeWAA9zQc8&#10;dTD73KSpAtIxe955uy62fMAdsRim4kANiUEQP2e6arbAnDhAemoGRHerWL7O6wZK2JGVuNHKDLo7&#10;TsEWOXCmtaREFKv/RGv3+xjbXJthWM2BUvu0O/jI8Eo6BJ/nEET3fsNXMgDK8Ap2PRE83Mh0u6ff&#10;g7+5NFCNsB4tV/Jjo44LrEVjpef0exks+r0Tydm6Slr4RuVEbdgtr/XJgTM2Gvxp6xypnq3LxHze&#10;w2hBZ2K+OM8xZLaV8Sb4ycXTN42qzbZ07VgsiFF7ymqGUTYJ8N6fD/bk07GTf8dYM7461TOMD9WD&#10;sSow6mKb3SFvpneqUiUsCmCk/AT8c0+l1F845AsOMi1233TnCxxRDq4Y+Gn9Ybv0HN4EwXOXNTfT&#10;PZ29vWDd7YzH/+AaEvgaUtvNOlCBe7wcFjvDa9BCgxvffk/od95WMtUpTxd1hxMkLty6RQtbp1CV&#10;1hvs1KdFm4cyK2nwwE4q7WUHmtQ7fpieFzkNWjYNkJ29aclj0GCXPW0N8cK1oztacJwj51CfRsCV&#10;uITMFTTrJrhpgvkvt7XDJyVjBdVIDPFWTTUL/NLdhXmvIDt45zwlQ+5KfIoDbEwKHIfgUhv+xUr6&#10;2xy4oZhfmsP3loejL83s7ISFbYHdSbLwjhFadAygl8CXeeVw4YGpS/MsJiaGbY7pNejbe2yqBm5Q&#10;82aeB4MQXPg34oBu7dCM/TyguYFXki8kV7IzjEHEHMJ98Jywwcf+psRrlGrMBYYNkIk3d1VwqnCj&#10;yqp7plGJ32PWLVNcZoEXOXYcYsGeceHoiXQ2ifgJjtWOMBsfZ3f9tTExzHWAffHmxe/MupXWIKSg&#10;FHM9z743pLEKcTSKAzTbm6VKNuZKPEhoTiMb7rzVHwsJgiznC3/a/TDdS1qG1Ouo8yNLsAAWw8Gv&#10;POnIhd9HVoDzgXsQ9sB8enwAdDUN6jiMdXjHM0dufSJ4nrNgd17BXUU+PcxopWSuChS9sIQxhjhA&#10;hoj6Y26IJoIfD+uoRHqv5ZuGPsFTWfCcaoLP22bxxza4aSdI28Km2d6E9IumgIDcgaiu3ydbxubQ&#10;6f/3b2V/i7hoZIlnlDEfYQ0uNT7wt4iLVfj3iAsMqJWoQ8EIL0RcLPqBYcR+JlvbqEVIYEDBRVws&#10;JuOeiIsahAipzIJ4nou4WEjG/REXG1JkE0aYxDMRF3UYErdr/xpxsWV7MeKi/YQbpu3kBG2xMIRz&#10;Ebv9vdhD0oOBPwxIt1bhmYiLOoxrzBCOnzwTcVEHTQ+T6/cXIy6aaGhIhHGlx4n+EnGxpWr45Ek1&#10;vOrwDxEXjSoiu5h7smxSk4QaX10yWVKiL8QtX4y4iPvzE45HPRtxURdxsUlZYqMhjX0S5Lw7PkHX&#10;ivZigvTsULCSZyIuqhHzIsn7e1fERYwxvS1ZSCA9jbhYwRsiLuowLojcY8lPIi6CUapJ9XtUYxJY&#10;dKRcyTMRFxPDz0Vc1CCuVsO7Iy42y2ciLuohNHHQrMe7Ii7SgKIkuiWBdThp6FvExSmBUNB5cjfu&#10;nKihVT0bcdGo6MZahNahGjgdnxrnmARsli1UBf8ecVF3DPJH4WmtafM2NcSiOX7ZNO+LuJg2O3Wk&#10;Dv4ecdGQKLciGO+MuOBXSaV+JuJiY3xVxMXm+VzERZ9oJ6jcLdxdERfNM57FIAyjWGaC54IIfkvE&#10;RR22lUMGsz3HgJ2o+kSHlOuEdUfERbM8ar4jHnkXeAI0ktvOS9P3zgmO/LLZ8X52mmcjLlIcw4lz&#10;XDoRF2mjtDUN0tEZd4PvirjoeP5bxEU91JODV2LmDREXsIPBJrZNv6N3BFJSXxtx0Szj6hpmHjhP&#10;NKajXdaZlHYG16T1PREXv8w1tK3LqtEE6yBFkcWMHWx+j47olzHuOsanlDyJuJjJ4JmIC2TEcnJ/&#10;xIWFejbiYkaNE4CR+ntPxEWDYnJpycVTkG7UsWsaCZGZeBM39FI1sKccNs9FXGRDSjmvJw4dYuxE&#10;XARnGrBgr424qENS3Jjq4fjRKiE8+JAsfUt+PnhXxMVszk8iLmZzflPERctGJs+yIeKiEXFONNTX&#10;RlwswmKH7xZ++RneGnEx/HK+DTtOxEWjCv0b3GsjLhqUg4NppdzM5eAVYNCbIi4gbI4Nutvwjfof&#10;/KaIi6bpkBd+1UMRF/VIrdy0K3lNxMWJsCCj+TCZTPhr3hFxUYeXU6oOj+nkzREXzRN3tfqLuGiQ&#10;zsRxrp8RGfHrWUKUnCiOExbAUTaO1Gxmkj+OMw7cNF57UcFct+2BAyT4NREXzbM1Z3ZguN1eRKlz&#10;dHU6nhXrzoiLZhn7PEjLaM8krcQ5OfhVERe5XCLFMQSGsLY1+E0RF42KNWo4pQ9oe5b25xcoimEx&#10;T6ol7udnIy7mBiriYjX+i4gLpMSxMMs7g0PaSt6tt0RcNMvUHOaA3AjvirjYLh6Uiy3Ch/bw7REX&#10;666Ii7phqJy/cYjWgitZsFjshCBIMX0p4qKuWK/UTMRC2PwDxlfzEXoOlFniDib7QBKGYl+NY7V3&#10;zIUAPlh3qWEHwSt4T8RFXYVZLJxx1f8i4gJm1OVHxMVHxMVHxAUG9BFx0VnRGbG1+Ii4+Ii46DRc&#10;NOBHxMUO3JHER8RFatFHxMVHxMVHxEVK/UfERU6Qj4gLLjV29uIrPiIuPiIu/u+IuNhLlZmysoTI&#10;PMIm1HtnCphM8gt1L7KHcgWRRBr8Rj39VnzzrmwGfhd9UolIPA0K2skoBpaDcI6lbDYFeuWOzJTS&#10;72U1z16h5Ds7jxjMnFKfiy3dSxwcSbkcPju5CEwDZ6j0QFrGwasF60u/ZmgqHqoaua+BC4kJFNCu&#10;AQ9c9pxKZJzvoZXjVQ3mrvF7oQsblPD6nhLsE7t70zBFBqwGW1GwCW+Q/GRN/IRre+J8uftbu89Z&#10;pUzrodTYavB1e9Z4YZpFgj62dGepFjBXiZgfS7WLneAmanFFA4od7bGDLZXdsPoCviyuYPJTo0CS&#10;wU+2b0/Y/cOOblxuuv5XO1qH29FN7J072vJvR5vof7Oj1u7/P3Z0VJq3abnGeaiLu41MT8l82AIt&#10;ihALpUKMXNBC/8GPjP3BXWJpNbrM4fEnBQ8wJ/hPgZLBEUDxi5lGs3QWAuy+qga5F3gnKynIKTiv&#10;LIdgcLcBBn/jmAjuxc61iNJ5wyrJn9KLxTnqmGmFJTeWz91hWZxkcESiRSUi1BbJbNTcRRt1+JSR&#10;FNzjFo3qwFpgVL5xq+EGinkHRyi9txK5xn2ETi+sSAlLbgVlZznPRS90ObgIPc9Hn3CBfF67LCD5&#10;vNpeSfFC9jzKde9WEXgh6z637BN7QxufUKI7y3nG5+ZICSiOi6QOvf5gBq0fEq6kNQ1uNbofUPu8&#10;N35dUHhgkdOrb8POPghyM2Bvudk4N1LAi7cP/l5kXazMhaZrq+2QNTsPDfAIWSMx/uvgz8MtKzjP&#10;lxWXmn/DxhUxUI18uiXDt/Un7BnBb+NCl0W7F+DtL2zaRYPgPL7Boh0Nst8P+sUUXXir4EeM+cLf&#10;84km8RcEHyP7S9lPpF+jkL5x/SdIX39DejzjvUhfD0P67ee7kL5RDcWN6p1IPxwpXr9B/QdIf+Fk&#10;PpFN8h1Ivyn+Qvp190akP1P8hfQRwfuQvo38DemHHG9D+qb5G9I3T7ESzyD9eD1fV2xWuF/k7QXa&#10;WIrwmMKxBJ+BlwEluDu8ic54ElcSePEShQqdSxQCuKZQpUhhmkXlucjh910/DJaPIwyrj89uRYrb&#10;M7Tg3X8J9qwduOiaeoiVN4bT4uTIEcfn8dLEBcZbjRxSjarABn76xfmJS1NCV6ngz5zIHr39E+d+&#10;Au/Jn+Cee1uDmLDkMJVIara3YOmFwd/6FFjoKNj7c31CdM7i4vHU8zTlYun4+5pVP3cnbR2eq8FF&#10;rMTx4nR1kUgTP0RgFdzpsSnwCbOPH/ZBH8h7t3UgTR568TMOZEToygdcE7LQwbkfNRBQbhkKoshF&#10;Ct6dy+BCQ4PbmkV35g4sLFyLJAbBfIWgf3ZLRfSLEHUN2jPLGDiPpIKF3ReQ7s4iuHsLhbBSSzVo&#10;LVwldtDvS77QZBmExT9umTg7m3awgJsuqKTi+mJyohjuWhRdtlQTlYhDA+/tQjB0qcVugzcGyoVv&#10;HAG6wPmklW/2jQXWiuHfqBZRXs/pL2dUC8ZrU8N209iDXy3Un0Xgg7mYbZR7HS196C6MoZJHgjx4&#10;+kmwuGow3Gh1koH6p1na6uiabhHsxQ5wRFB/+dWHCkcCa0GYQYfTB3jCP1ioN3hpGk8P+0bBGcvZ&#10;1GBJufDhYdG/EYd1C33cjEKqUln4hvAMGNNow3oIea7QINFEnPizBc4Wq9jfWsB6B5EYRHMcfIWP&#10;uuWNrHbPUBjkRUaRx0OHpUoSAKsxFSnYJS50uZeLtFieHiUe/NVCLMZgql6fLInJOM4TFjVhHfk/&#10;KfpXrlWf41qN6t1cq3GNa21c7+Jam2lcaxwCV7Pcb+NaDWpcq0HFC/4DrrUO41pjEe/iWkPLX1xr&#10;TOxdXGt4PK41+nazGPW9gWuN5zzhWuNib+JaxvQ71/rjzVyrURXY8otrbZZv4lpblydca1zsHVyr&#10;/n7jWkOON3KtkdETrjXSfBPXalS/cS2jeiPXalC/ca1xsTdxrXGcJyzqf/dq9OfieL8v8EdA7Bfq&#10;lhKXxBqxwDvwAtOCRY2mJsX149jNUYR/c6ukh3QLPy4Gm2QpSrf2VIsLKivA4C+HvYri3UXg2jUi&#10;9XfVsxYumYOlSkg0nGu6fWb6ixIXPz4Xk8uiRvkgWwPTHQZf6pznkq6I6lj6H9VKp0rW1cKxrJwd&#10;5yROX5n+J0pX+HgFlLAu0aUsGHQiLmEDtnaBy3TcySYDnCFkT2McCN6V7chezGipYlIM9NeHjvit&#10;pLitlbAFBP6QJomUDpQGwrn7V31p0tgdbz0GHz8FMd4XwakaRiADZQqBEtazSohtMNtCoLBA4OyS&#10;wcdwWbKKz6t/Lh93q+DEhjfJklnUX8aIXWdutYsqb6OVUJysEtQIXvwbuEn7gsA6q1o1DTboZsmI&#10;amfDspbLRsrItmU0xHPpHioli4n7SvZ7wpG6GWZMM2ubilatvzMQDVrwNSjyhaIOpg6gQGD7IyYy&#10;8FNKoAaZCyAPscQeEm5RphfiRo+Ha4vxZM08LUJXGieFndoTeu56EZhNJPTvJsGC5OCEb7QuVq4a&#10;8uQgIXdTwJ/pcn8huikQv5f98Q5C3Gx/EuIW6z2EWHcXIW6xHCSUvIUQm/lvhFiH7yHELfVvhFiH&#10;byPEpvQcIeLc4fCrCPFg/d8IsX14GyHW318I8ZDmGwixWT5LiFs2p7RXEmIN/kKIzfJthBhqPEuI&#10;I6tXEeIhu+cIsWn+GyGyQPSUPItp5+KJp/+zgu5SrkS2KhX+/JP9LRW3AyMYb5/tK3r/35V4r1fJ&#10;YwSjxrd46FPYi8DgbpiEZuWHzV6wgjYW9MXhVRKjGCeYlRbMKnLq/2ANMcp66sLWjseBYesfQMHx&#10;fsaya0A6dzZfSSxxcH6qdWCI/e7uMthdZi2S9J1/WYJQQGkIdz2frdy7o+BvjuTubvw/7J1LbqVJ&#10;jmbnWkUuQS655NJ6EtVooLMmtf9Bn3NIu/dX+Eue1TVpBAIeVx9/e9JoNBrtla9Zivc3SfGOAW4I&#10;IqZsYPHs7fVB/NJ3lazzPynf2M1tCI+Dh1WyOD993kzsxe1i7caJweydUun5nhgnhMf8OO2Pmrax&#10;GEJQwsbAHZRTltk6g7rYQxj2K48ui309U8yYYQSHGTNlEMFkEdtYjF4OBLy7oPMbTPNvmeCynIIi&#10;tzkRqYAUwkcVxOl9yLkgTCL3OBE0pkpyQzwyCpXA2zsJMh5SVMtEy2dpKHsDSYoA/a2/QmVKQ05Y&#10;mSnhG9267LkmXewVvubmWSYjG1pPldXxFJpJM/tVdMSIZNzYnOdyrhjIFVRVl2mBjaQrQQa5VirW&#10;CIJ9XXEEAburNqH/0VGSHOcTcNw7JsScHK1NMQwtE0NOTeLYqyAZUTHRBUEOiPebk38EjRYlAh3E&#10;s6zK6gtn+Osw+sjAydHHPu2I+3c3/7ub/93N/z/v5rOi4MxVk1+30UtLCvoQmRawLUJD3dk5F5V2&#10;OMXTiM7f56JuRqFuQJLCi+vEYCTT6Bdn4mO1OGqCW/DjuBq3kuSHYPDI6NcfMTFeCNlBUTS4nk7y&#10;D89h6dztemBdbGAAQ2l2tY8rC+ZAznql9TSyqIFlqto1QedMqDpgC9JiVz0Y1lyY9rsXBozLmAs/&#10;omSvoOlzdBPCA986rV49CK5vsstYTGOqzYCeAxd96xVzrKBUJ346CBacIrml5fad8d4DyQRnVZYM&#10;8A9XJNQ42toIzOHR/LbEuyMEeA7k6hMQQ6dFbLvdbwPFtYXOOrjyD+6aT7Y7cCEKHiXGFFIyhjsB&#10;zKPtJFG8YE/cRaiEyFKw7SolbcpARwyHF1yN5qEVBvymb75LG8lSfBGocQB/pOkB/iBkOULnNlwN&#10;k/+GkFGshKyq/feELN+nN93a5P8PhCy5Z+nsbyH7HxCy5iZMoGd/BKYdPYnJiQfUMfZc28bQexAz&#10;rQh7GeaT3ja6AxcjuP8FUwnCoxe7QnHrCKfbsSyDLLkPxBPFjqtuW+mzvQMCt0v2vd4jxjfDeXDc&#10;Q2ZwtnnxRA22egSW0AiAcrCLEyADXauUfC2w1x1YIuYwqJP2IWjcglMT7EvwukYuPh7N5j4FlpeI&#10;gWnZRausJKs8nzAkXQllD4gWq4YnDhs+qtbMgMmRMsl9e64diV/aZ6N7j3kJpm7bytyugZozhn6k&#10;ScPLu8QdFjVN5xB/aYcMyqGxvP2TtiHWn7UNBft521RKPn++bWTcD9umtvqjtqGSP2wbC/VvtQ0J&#10;/rBtKPEftg1M+9hH5j0zz1Wj3F/YDqVs/SevHzIm8TQYBGZgIV7p8rPALZsM305PYJuRmSxJeGQC&#10;dYOwn0kGkIuU+vqFK2w4kYpz16yYL9sRGAcYPUrNS+yAdD9zmvmpBNzeEpzQkpr3d1cuxjegl51W&#10;MMpdWbhOBoKy9MLFW4xFvMontBAfq2ndWbXkoj+iMPpQIJjwn9K48GhpzgNZZuAmnodXPCTWgf3g&#10;dLxXzsl0zY/bw7+VhIepsKEguFjMTYRdV84lRgwiounRXgvFzckSvMDT21yYxXFvAQY3kem8sE3o&#10;ZPefErh+1dLwOs0rfloI7OlaArPEBwlvVpsBnMgbia4q9mISA2D0sFJRn78kQBenq5cJk1/KpMVW&#10;Ft6v/+qbhZMj2rMMXPXfDFxpMQTSbg6sWmwIvdAQXMz2u3eekwMSRXtL8MWY4NfgK4aI8GWqoGGH&#10;npoYz0+VCYuPEJS/HLCKcO7DVjT1ZslWhaJQGuwSq0pB2TdqKG9MKlueJSIVH3t4Rd22H85k8RkV&#10;AwcHDK/gUzAUvqzCDj2ljlGsfqP8JVkz9jLYdYQyAlh48qEV/yl+Wsbo936JwIj0ygDjk/RiHDZC&#10;DhhMBA/kSSAYX+k9Fo8BQbcLBK4jiqD3SxMOkr4p7nXAMv76cImC/wRDEgKdpCgthU8UXuxYEmPP&#10;P3CguNrEehDmMYXEzfVOlAcJ7GUxCioN0ZLgAgqQq56D+miAuE9LkPFN/3oxdNMRDL8Pr3sRhpdr&#10;Nowij0X9jkvUbFmkagVCIxvmgNmgSrHIHZVyxcWgXCrENq+arN3R62IZ2i+5IEnu5zbN6R7cquem&#10;a4rWUEgFKQAcc+ujDAQi05r1GLDC4S8a8ynph2IjNbU4hEekHILbwl+5+oqcUIkY6m6mlGDKQPpE&#10;kI3gQV5Z5GLCGU8NTQ0kUDrQC3qF+6GJ9AD6Bp/hAuJiTyUvdq3CNDaD0xcJD4G+LtShZFkQM24R&#10;p59NO6CumMm8P7xwQ5n2bNMGhYodA01RIPDwUQSUOr9kI6tsLLao0AakS4+x0PQ6bqwGqQmRGR1u&#10;BB//KT2jRS+se9sziHYH8rxPiaGwsYv++Q9mVV7qawhulkLQFrOj511tCYSj3O2eAi/8N0wOCa+y&#10;EvFToQO9nQvIRWpmAAFhpwmcCT57BemLu4Ioq/vasLiEXg0PpKOKXMcjPEofRSSBe+JpTPiHEhez&#10;jPfArELFWHgEk/DMXGktCfUchgjbSagB6SwE/VH0vJrMjZkcRjD9B68HYWJKC8J7aoCwYokKnxsm&#10;mfO5osys2E7C8ASfLK/9keS1bUJPvs/lZK3CYpg11pA5w6KDG72ZiZr3DAt18RIcOa0s7hZWTOGp&#10;wd0s/IIuQprl7Uh1qXuNPa5D6kZR1NUWlRrIexQZipZhgRbd1L1NWwLrzOqQTR6FieYwOmMOm8cY&#10;WwqvZg97761VMXNSxf61LLBPiDFhTamLIzoEb9oE2gioOMYWZqA6JES45m0kKOQDhVaWewSTyegI&#10;HiiiP9ygK7UFn+/4imsslTfB0Q/IHEc46op6xFtBgcBWNb7D5i8PnPhwh6VIQVA/mvOICWmjIVHo&#10;7IBrB4EQzfBCP3vUgtHZwP9VMG70E9MyL/Srd+0hvBToGSEtFZZ3YlrMkqMeCidbtOQoGoMmix9I&#10;D3aQJQ15+Q3B1e+kx+fuK0XmAdTPQmytgE8+uTWhLWudEjVCOIsMZK0cJvoizotz5JbOIdC9xI80&#10;oIh2YmEDGQx6ya8QA8OKEl11RX+xX5O2l+gIVd1AtwyyPF4XrihWE+zs7HAJKXnj1WYgqoSvrtVn&#10;DTLXULFCqAxpMMURseUAjtcUvgC9MYekZ+jDK4S59vzglSGavhZQRYV2tXwV0CEEglNGCTQyv7m4&#10;hL6iBXRfB/s+EcAalAqz/C8B6Scefc16m67yjrqwhYi3PGdRQAUHwVuEuGTIywNxVZEM2gPsvjG2&#10;7rV/geJg59DVsWDgDPHoXHYTYMWGAeoHyG4oJDhyIs5+1urWlCEiwZhq0sCm4a9HkbDZkQm7PL+O&#10;tZxD8BiYcDZmoDD8Sg/gVnEvnWFIovYQnt3zgN6x8AdShxKbrwRXkVD5852BfJNjxxFXvtG4Zkb7&#10;kDfBt4oQemiHUbv5CLmg5TgVoirA4vcqf0K7bgUnnAK8sKcEDijL5KllD/RSPKcfcwyLQydNGGAn&#10;2tmHVdQABMOWdhLOQpwlRS3xBgZVZY1S9Y9dw6SZi0szArnNMZve9RXZzC/XQlEY/7BTeJLAa2/J&#10;lLgiliWBGjtCG6vQnkLB/iL3gs93ZAsJMi1nRC4nbtoKEotAXG7EzeJ0BscAsAMKiXKnE5CeVKd2&#10;cci8kTOLgtzJFiHzKqAXyQu5HM9q6j41deTQ/eV88EggQxE9i+t3NRtMHXX8nOZ1AdIRSu8E7dB6&#10;I9kBuZX7waUtPGq4GdJrpA+D7RXOZyksSl4Ng1/B3bhAeCtqZAT6WOCLs3UWs5ggOpCDNP+AXojK&#10;GyGqeJhIFi4KS2gp2A3BA9EzfERd9pHph+0JxWnKC46bd3sY2CtaxVyEK9RyFboMWHhfVGIDFRUo&#10;QV++ELLF6QvLp3DZzyj2tKMVrKIMaHxwIGRW6STrljS1TUlDqKTIINu05JyKndAsMVpP76TmOSw4&#10;mbBIt+NjIMlwYqn6gLri5ejG5opEG5R+wETI5N4JZ4M4XFFOt/vSXJl3wLnaCoKXolsvx2Mgm7eD&#10;LCI+APVD+zVn+k08ICDRSlGhh2nKkiOk/p7UNLLp4GwLdsN4pg2t7XRZMXakgm+uedYp8JhHcH3d&#10;HoeIJFjIN1BNo4hgPBMajZZgqvhELowqxY/bu600ELsxZQE3dGVQYq9Pp5u7V8s+xMYmNdFj4bWT&#10;RrmgXh3OCEB8v2MN2yPtoMQ2VaFvE6WKyt0VDLbwrd6i9jKNyAkeUK9Vai7ZhMAj0SSnrW5eSBDa&#10;UqVJwwrZ2k1VIXiRuwRtb/WdfYg6NwsCPztAqLAaAiC43UDN1dZ2OoyMBn7pcRvGJVID2tlIXkcJ&#10;tYHwzAd0td0M1JuAZ3wYvWhwp7VkTy2RM0eYA1mm9qvSb3S33TceuV1MwjenGYzRDrrEdgbrsJWW&#10;dm2i0ZSGWT3MpIZ48FLbXpZP90KUjA9TYz3joN03r5MBMa4rvpL5wCDqsJcXqe0gEBiMIGC8Oehj&#10;CDfcwSItHk0VC4+SZJ5I4Xdsh4D5+CBsiIFjTWIgmzVSAYMJ7kTNZCDYoDR4rjYnJLBUvW3RicX+&#10;C4Izv1WTQkCyVU/8bRIC7TXHQZ1iBEW5FReK446qb2LiY9HcfYyL9rNMGFSKyopqZtApKbYp43NT&#10;LZSweWGwUsxJ3WoPz+gsXXVU0+8XpjdqEgOJ0RJK9+hJd0nHl+6Q0Q2jWxBpke4SULoEBASEyShB&#10;JEaDtIjkb57z+2fnbGfnvu99nufeu8/77twbAB2ZHlAz+vGcJpSRWt55ttIhX/xXwG9rdjuJpLUP&#10;L5tQZFaGquf94y6KFgdffhaYkjgVz3TuWGr1VYUzB7LJIAvU7qb+0/wKw6fdXCbOkrJbeGd7V1LA&#10;JZARWba0NRBkl3LcEnhdMtI4rQrMAwyvEygbzOcJ7Uq3Z9rB2BS1xUh10GIyindxJogPgnM61Hyx&#10;NhtE4P2RAA+eDkvNMAnU42fZncWEm05ijme0FbWzkoIiQgIOeCw/1b1SCJZxYAGJzFkv5yjnLOON&#10;NFFZzry86lW8lY30KVZENI/3gtk2ydxZ+5yOUY99B4RAveYeignW8psDSbWbanHPD8MOzYtWPQbE&#10;6Virq0/93g6SzV7WBjGhsa5Lo5Bu45FUWYLr5tnfeGXvMEOpQFLR0n5fgXRlKeujEjIV3yyaA+ni&#10;NeN1K6a8EJKGaZdkM1ZA7YqtD3ga+Bqzj0Dh/iaj+nU/TVws5zLAdFEET5FSAbGrs5QpO6Qvp9YO&#10;HshaVAVoRRiMOkWNZCM16VJnnZ3ml2LyMX1uKQuLXx1ffYyyqU8x1THb14g3+tEZWhSMLKPCjnIT&#10;Ppl7HFZXNYqABPX+hPGJjg35VYmV57soFDhPkDGGVZutOOJe6yYgtWYH3p4OiFlqnPRp9ofo714y&#10;UP7KUBEU0eSto7a14PSj3VpbQSosxzn+sMFq1mQLz1J66MArpAaLdYN2rwWJ+voaV1BX8hqOics0&#10;5eooE1ZZcWEJ9yH/fM8kRv1CPTF6fxW2/fUseNtLfBWNkg63CP8AcrpTd6WyL2BNhwVpJ4oxUw77&#10;FTK6qPBtM2w3nN07VJvXwlBdz+ZT1nGgqpcjvptey8YAtb5BN07JE6Rq2hBtRiPTs/0UgmM/adcj&#10;aKr++2U7APVbkN1n0xBm+vw3x1pjlnUwc6ExgeKzwq7OI7WSj09NggJVcCnfNutkKN3V/IIwb2Ue&#10;gDwJYTibJF6YWwL9EU7TwusUhqf+C+w8PeF65gor+g5ZNwK+jW/jRMP9EezJozv6sVwExAqu3weG&#10;X59uvsMPje4rdvdqnza8FEwkp/JmuarUasKz51UoiyXUeIWElhYX9r3nVXB+yXdSIV1JcrwGKrFR&#10;+WbTlp3f9k1AzxGHPmu9xkmQUJu+LnVNAhD7hoxfL2dHs2EhAitw3pnvQ7iFT4gCvCAflxz7DeNI&#10;TKA87pZT5Al4mrnY/k2cS1MnPm1ebrljb8w0n7kx5Wvsba7yeYv0De1seuW1ylLOyD/K55aial5W&#10;BACXtdn8C0wXyEFqY62vKPNwHWTo+eT8N1lmAdbX1UiLXCyYeHVPh+4L885UQ/tOoBYdHVH964tt&#10;BFlaq+rMuDit5DhWM4tmaKo58BxW34fVt0zlpvOd5a0bzZh0dILDD8bmKIZswwT/CsajA/Kp16R4&#10;t7IK1t7Ek5BTKTQWb2kN4dIoNsOGdXRnie/fQ8PrwcaI52I8ea29737ZxYi4OHWqAcxj69r411h5&#10;jmZfE/9M1ZRJrVyU5N2RqjV8SZf+zZTtx0JXLvtALEOivgWZdEf9OzsaiTvSxRmeXw78WtO9E0bL&#10;9A6HJxsaMxuVdCSWyxoid0CdNjW+wyd0bYFt0igWUpI4VxW1YbptqQ7kSbafQSpm0Cwlcpk9ckuE&#10;IWWAxIsOHrq9RDf+fp5QqaTJReBKoIL9BYCMMfZFziYubw0ndqN+6wiZh5RC1VMSLdrZzpPYmmyC&#10;imW6mHcZ+GkUQxBnd1Nubb66xdFwPJuxxBYmD/IUsRnlVanx747b8Pg+GewewjMwpOxHuABOCaZ/&#10;XoxISQLMIOMVWxWaYWEpbo3i6Wr/9+KjzoFZ3O0dgCMvzUq2NSKN+IPGL5j9V+SSc2hYRcB07acY&#10;/4/qRbVWDNgWjeVG25vA4pbYtU/e+8PAAYro7GyyNH0tI+EzzutJw7mYNUcppilvMxbfH+Qb1QGn&#10;Ct+w9xvY/Da4pftEoyW093mJsCxT8C4lY4ndMyU9ELRrE9YGo/ggxxewdqX2DQGrwqHF5Kuf2nJF&#10;dbWljdF/DbK4YaGHXgX8x++/diPdW9FSLYkpdBLcWO9QnAjXl/1T3uxKxl9UvbZd554RmyEcfIqN&#10;J3LztgNElURhMG2LDkbZlaTwKLcq56SrQuzO/BYSAk2mcULfr3xCf6mkspDAHn+WUNQ9qq7xC/6w&#10;Ec73WKzFu/nMqdLrSnLGvTw+r6e/RFhC2Bq9IIvtxykjmzZLhFjRTS3KU3QUfOjXzkpwe/lwiPpV&#10;T3UuX/1NYijRHn3MOLugFrBVNWbW/OFl3u7U9KwpWejld74BwtarVpnB5vEmSaWrfe2pKLbcJzsC&#10;4/ks3pXPo7wvh1lTg3w/AgyAaaGOp2wmYhx0L5JXp/iS07WtIl5QIbnwqoYqRnZJBeh2PUjDXzYq&#10;1ZXTjvleNNQJ+xJdgEqwmng0IOz2yXWD7utvhAd/7BIfQFjfGz7taHuNy+n6OWWNb/YNGa5kogT4&#10;XDCip8vnd06lUC2Vg/Hi9oQ1T9DHIh1d54hyTV0Z6Qru2cMnV3rZtc/NLkCWt5Ri48JnaTYgbKHK&#10;9CgTawqfn0y+dQgyDWkAoNNBlGsAbOs0jIckfGZgvIEyqOcmJnxvIt/9o2XEez5LZ+3U2VX1pcnn&#10;JJfF8FjhyTeMc1XmhMwqVIYbZC1dtN/NzunZ6OnlrETqv1l9Ch0QLYri3qKQ3iMckgFIneOr5OyL&#10;+KwQrsjWCj/m4DcluGCW/XSOI0Cb177CYu8J/eVd88oadKZtJPLVxWJ/SnGE52mS5HRPM7j40TL2&#10;0TsChxwch6K+V9uX2mMXIa+V7wEf9xhKpqspnxZNCyBllexVMtENuW99PVI8BM5qdoa8yRbe58Nx&#10;FrL8Sqpt1DsNYcBFzutmoYVIyapUtzp0CVzWlCoTfbpmMNqjAIpSu4E6W3MXfCSWxY99pR2V8zw4&#10;2ZYQxE8Rv0wiEtvYChsrw7LELz5ItMRRZHyZ8dbNFfg8mqfJjbfImOSqUam5TMaTP6Bfx/SD/0ky&#10;vCrxSyoxKEuKVOBesrIOnLR2fU38VdihNrOyT1Gbra7qi8LiXBJISWuIxXmq7iuX5GrheMn+bEuw&#10;ppv2e+E29BrlUm2o0/bhwKCyW3Fa1oU4XghRdtvx9PlKgfvt0XNp67haFI89jdZYNRJihUL3rg8g&#10;8+NIeV+xp/0SV4ecywAaGN7K0ZhLm+1GlXTXm2iGv2tgNOmofyNh8k2wkMk6ar/BUTA/0/z5ykSj&#10;IWYW1m89KzVOnKHma3DUo6PmqwYhZL19NMPE5l9gM3HePc3b2IDVev/OBUC8RbxxSpaS5Otuu8Md&#10;2C/+qCFXqVy6h+XoZQ9wgMqj3M04pmV8js69SGTgdqIW7/lBS0kkZs6aU3qZU0sYIuwlUQy929I5&#10;8Ze2cshhhM9Ntgo4pu/H7hEgvjDW3nqnLHine/75hBzZj9Cdo14OPE8m5qLLjWaaZlPJge7OskJ/&#10;jkGunUoVDuy44hbt54nlOyapir9cdC4zA2WXeB9Z5Y51LQ+XmHnqmkQJu4UM9kSKzGCz5LAhbwgW&#10;+87G4brtBpO4vIexNof8OMIUBPRi0+lnFKHnNDif2MiyhdKJeesspypBU2g5YFYI7RgZjrvlC5Bj&#10;xPP0DAESw6HtUulNoTcZdLmsOG3i+IeV8qiZx1vzHL/ZkRWqxdwN8iuuD7eAkKoTqDGUwtoibsA3&#10;xTJgu8qbM4nzJjaNW9GG2c2pNsTi7ePOh6To7jNNBm07BXhVF02hvHHkGgEb4c+fWw2aRExahzNE&#10;AjfAXX9A1HLrjaZdQkvVYj1alSgUnWrTUnZnec7f05aOF7tENk6XDvp032K0A9s3kS87DgrPf9YV&#10;AmTsYm+wfEsBteXFrtIxdX42whUXe6lLF/cpVZ2VltRTlcax8di9b4GFjDZgI4O8dnOZxcaBXOVP&#10;tKgPmFb6xnXlxdZFlCpN4mQme+A3JWRXsb8uB6yBnH2EHkz8U58UnJP99XUVdSoMLfBTIdCOiTOr&#10;YuWdChx2TqQqPtUpQzCmLIcegL78GoVMwy2eany2UagTrnKsD1/RP1p+MWjPeMZSQCtIOMm0BLy9&#10;nsz5BDkjEfdYsaVNT6t2XnQcqeKenw98wT1hPamfLLdqjlM6C63I3sTmjU0mxaksrpI2LdgvzhSG&#10;MjfPGoNVgbZ4BzCtvE5iJh1wytusxXbKzx6AGJsn30UuwPLQrWJD0d/F79sbmEVYGSA4DeBzUYsJ&#10;Y6f0mye9FPVcreyEQ1gN6njZhtd83tbpfnyjHv1rigDRuULcAz29phqpKldnEPDXmE2pmCSTvNBS&#10;eWZwLUkhZTEflQ973tVkV41GPiGFQtJiIIF1H453MqNzi93Zm3U99J6K/2pdHUUbOyVLSbsO1int&#10;xVxyDvERyXLDB480tsiDXVsV1YNk6seupdTv3FLVXjVTEwwwGAjf+kk1TeQIQfxQRz9JnP1eIB2C&#10;giM5H6Y8bUTRlK5Jm7tmdDlxa6GBhDO9a4+unQP2bPPqSFXCWIsPhhCRokHJp1vYOGzTFPbY7F5x&#10;noy/wCUpS5UUyJLwPyu/iWJt17nPHst/NLTTVs6BsMaoBdmRK8TKL5TPnqU0E0y12XhXSxBc2Oi3&#10;2/h4HWGPEbtXbOe+PitLbEuSZNR40DJ0ggAMhS7mFdbdf8WtUXOB3TyZ6LGjdapTsE2JBWSnys35&#10;vfASN/b7DI1IgAPbT02U6yS0/OPym93pRJrwTHBrv8P4QjNlRg7Co58nPMkYTlmcI+tWMgF4VQs4&#10;4SV/C35yJAgSIDacO7d5JFQ8gTSen2qJNNlkw+lki4pjxL7ZxrOqZh83ZjJeWas8lpwsb/LUtN19&#10;p04L/6ENA7YTAqsUgcDgFR+yCyq5ZWvmgKVn6ZPgBmzKR+GZekbBqiBDJU5WvKM00vXrAjzKgTbm&#10;kkG39+rI2x3hutTYqrBmqa9RhgzBWcLziUgjn+1y7WnNl2n8sAFFfoDRmRbOeH0NWXUaAJGYQkDi&#10;L/G4WErZ8UR3prgsfjk2i0bOHEulXF3xUJzAGbj4vqBv1Mo57iG2f+iTT8MfOUmQYrayf9wXTYRL&#10;vYoXQe1Oc/cHYWTLlPA+WLLiK9H6mIeYrFNxDuE5nCRiVKq3iuJDap7xh2dxMzBCwtH1aVjajOc8&#10;S8SXBkFEkAoIf7OElky36jOmofM6nDlXvakMRMOe0KS1NEl99RICkHdG0qdATczq516/9SmM2IHq&#10;Ohk1jiKsCy57ZKgklFujzoxYruiqB2V0ygvTn4JWBaR/QVeZAN7+J/GjiEm0yiiimsM7cqpy3j2d&#10;WWET/JXbXjghDB4i5xcZN5MeJYNXivYEhq48oiuPCIaMGYSHQhKivuHS/sd9BdYkxap7H6xdY+c+&#10;imC9O4TqJt59gTPrl2HvcmjO7f6q4XFyLE3DFWUN3YciedXLxl+l4bIwPrmpQcPKEbKfhFXAHKJ5&#10;wiRZJp+1g+iqL7rDMV/7XQyijkWZfdj+DU3HHzKK/rvI3C8NUgRKrlwtPP2CMfBJEMBikOpyvw9N&#10;x5b1gSSAadldnmyX/XBu4pK/uoemTw5y2IVez8GZSSaUk0l/7YPxUkJ6caeMm7lHjU8wKz8ZdY+V&#10;1VkP94YkPPkb5/cV7+0X2q2H73Bmepzft+domIQ0MqZIClQutSU+ivAcjaY5DIdDEvKWJj+E+0CA&#10;lfurfz/DiwEQZV93zoAiCVA5YN94FCHNd4GB0WwU6TBscX6DholgTZXoMAJaWoKt05mVH45f4bK0&#10;02GH+mUYKJDi7INwKmV9SG0oHSpxWndP69AwLnHfj3kSpzDx0j3LdCWmhxMoUibIEeIMKjuQVKBq&#10;rXXVEp743C8FElH6t9EuLDG83wbdYRtQspmJyZTXxc/DAyFjeH4HdUwX23aoPf77UzjzrkhuH73F&#10;izh5uUGqLrZlnBr2mGlGQGl+zD1m+6H3jZ7opNbPRA/JaBg1g9uL43UMsnv+lcFF0iAwk0hXuC9k&#10;LKn0Mxfd3XH7KIIH6lFhF39/fgdnJr78i4YJ/Xo8ivghl6hUr3FJOYoAxuvqPiLO5c7Oo2t+Sg4S&#10;rEtkGpQ1ICdVEa9kHMC4bqoTJ125LCcB2vzZgXkd9gb5J3aiAKd9GbKOWUfBcifKv78fE9xirKce&#10;WkEApS2HUn8v4MxE6BGmuNPlv4x/rJHTJz/R3s6o3Gu74k+GT7SZr/l6IADvotumNNyVtrnW7BMM&#10;5kffHv7Cmd2SxKJTp4yQU8VWDIDSw8ZzkcISzql1vDu3epALqrX8ArP/d6HOB5wTJpgg9ZXji9HT&#10;KaC8xTgkqVLSXsjehtmwnh41ikf8AN4vA7IXpb23MJI1T030lwDNBpHVb2FQ3L9IJDatN22x9bhO&#10;wQ7OsDwPjfCirKKL20KtMgDOLCanMSZ0cpQsO2ye/sHAxwX8FAGH7CKmPeod2red0jAH31Yo5srL&#10;k4mSBSIjPUtTiGOUy+SziAjIWPA/WUvfXMCLba4wVr6/i/CCVKOsVR900nBlOgjq63lRb9hVVM02&#10;ARjNdWyPU3s8YGDbom5eyM3ImFSxyJ5jYQ7RfQYTTZ0cCOT4QBxEIZJ+j1G6htGIKcxDzgdSjZZN&#10;2zOI/Erhajk7fAfVHY21QJe73WHiJr/aLgXToA0Nc2Xl8QJ49D1gPnOw+bkGLJv5ZNUAGJbFA7zF&#10;r/F7WIPq3tg0EEtff4Mzt7PbBV79Fcac/diEh0MSxjfy/hG3v39S+S42XtPVmSJw7/XjRQzg2Xe3&#10;cObAmEF28l5VzV61/5wyv3STt6Qe/HOv5GcWHkH5P50Yc7qmpUnSEsb3uIXh9suB7G38pYCr5JuC&#10;mz8y9luo7pISLt7oQADjszMsKvIY9so/3uxh9Lu5M4qof7Ja+PnZViP2slbW49/Wcx0QQMvrfUNZ&#10;u4LOJJ3V+Z6Pf4JP8M3NMA2Q7xLRsBF/K3BJhC9EtTHsHqqL74Mu6fUVy+zIfrIJTf8d49IYN7MT&#10;EQJx3v+LQsPmz89HEW8KrDC0w7qVHFgTW/FxL4xHEbf3mGRh5Luw/a38n06UDM9OYrH/xb7Hgp/L&#10;3DexKoHOh1uoroz6x6nckyE0jJHgbzQadoJX4bhOpl0B/xifPlrLJV0Wm/oMoaTNjAtEfqa1xy7c&#10;mYxsemf6pEOSgjb+BENt4VQRBof/OFKVB/ObnnyPITPpnq/f+RndF7EBRfYyNj4Meu6v3+YiclaY&#10;X0xPMwHyle8wQbAjgAFWlfDvHLz4dXQNyVYRFGSfeX8BRc5eoEYRlUr/EjnBP0qqtPslQZs26XJQ&#10;0OYe4l/wVaYQFMmCFLUKa5u9t8InMbQEnWw9SsN18bk9g6YDQmUjILti/PbYaxhPjbJm3zj1PVxC&#10;0w0dRI7JsEqjeEGKPZoFvdKRMkz/QnJJGWNepI28N5eKoZ6yoH7FaoCJAaAvH45Z36yrQJVyVMmz&#10;srx8G6boulhaPAFn5k78uGaxRKVWKaOOa4eVcM7LcAxPZkKGacbENVLiRu3YRe58eDWKaKTZElvX&#10;wUrD9TvBF/3yDMWZhpu3NJ2Ga6pFoPsrnG4zAOMkb0Q4ZGz+FoO540obn9E6hu5qtJXJbGHXgKW6&#10;TLgfZOxYTgYk8uvvd4wjb8gpYh8wJO2nYZAoJ7+vQ8OetWFylaK5nlgFgHfdILpkQq03OW2FBWe9&#10;FVMvn9LdVmFUvzaxB+SLHuXHwCNwuwFNz/7GhJEnThXTqv9Gk9/4zNYPLdiDUpHv7rjpSe4uH6cr&#10;1nnzC50TIrtC19LjvPb7K2j6yN7OK9w904W7AutSEu/DOtsnHYrjfzBMPvtYxAiQ9/J7O7P8HXTR&#10;jYZl49lUTwtUuRY+1piI6nSKiRKUQ+FfdaJhjbG3mKzBTYHhfKxFkLBUChnm+HzDG5PBbReb368H&#10;tBvpUoryLvf1yYFERDHyKE6q5HDw88zmrpnA5BhTFCZR7neQie007HJCKdkJ8JNAiKB5RgAFRjDp&#10;VBUTLo/vMalArTswYa1rey/bNbh4RnYUYfEgeUKJKZB1Vv8/J7FdzykZ/rWebMI/OLdrUaSDAXfY&#10;OO5RwD2X1S5zdoMU6MnQ/S2U7JRB+fteGVNK49exAUzNPcfsoILmX7k5+otB9Eh9jDrA1Za4nREh&#10;8ID5rWPbuv86qUW4tF1CuYRon0PCHYfD62n9KiOAVchngfDIu2dJV3QsZQskFwJJ6Ji6ydBIoXdK&#10;hGGq7Xvdf4tRMjq6u5xCkp1t08CZs/1BENV3unUW7QwAoYb5y/tCNKxdch15sZ9M8fDnFW7ejy1o&#10;eoPpc/iL4gi3r5g0ry/AN4o4e7S1DwsbnEJfwYo+RlzI63bT/Q2HqFZXfqOSbsNOMyvH+6eEyb/e&#10;kGrbu+VRRBxbDqZA8hCsK9+h0TC/ih4l78a6Fpv+F+CcxBG6K4wcBRsK/ap/iIntzM0nXo5ixMS1&#10;dBAM4fKIw+H8KCcLKrf9V9q4EMVbiL27nVEEHSidgASehiuRfduOUfhCGu660yB7NH3B592HEThz&#10;U+vvJJ5jT/vrspKtzryIP9D0ELdcMttYW9PbMMjuMSbv/Pl7AyVbTryXBV38gTOPUIjd+2DHcjcw&#10;vru+gSJXRxFds9Eo+ggmAOYtmfB//O/vbqDpyTkPGHJDTQ+aH/pu0Q/vywiYgMbXQvxnrr8fYiIj&#10;xA9td/s9c/+K8HGdKntxPyzEEyMI+SiHWDr6ow58zw5oh5RsmwP40eD1HAZPW0syiv86e7VxAkpj&#10;ZKJ5HOsYA/2tklcW3Ukud9ekEmZGpLPxqEs1b2+n/MzDL2fPFQMd+uhi8Ztf25vHXaXqJ1v+oe5v&#10;z5yQDyoJBTcJzkeWdHiPa1QO/1fJt016cTZgOtTlA/anNXv5MpO8m21zpDMbjxbIjxf0wK/tuqLq&#10;/t2+z8FHoMDrNG4CwUYakbO5wTY6zZcqAJ65XlWsiPHMf7aNauMN2FnhGkGtcMcm/Ehh3hpO0g9h&#10;TGIPXPLe+G737S1bE89XnaWTCQZzPczExPc3d2szvyElqzscAQrQ50ml0glbAiw0hKBwYIDjH7oo&#10;v7MWa1lPrO1v8tRc1Kkm8N37syzcBVbGxCcnYh15epPkGSoFxOMEJ9bvkVI1KWtiWPDG/1yBsZmD&#10;+ouDhsBHhDGnM9crHgLTmnhMyyO8n92SynexKX0cuGJtx1/xmx3GKgB0Snr6N3Td+XWIs3HqcfbT&#10;KAdvIvQ5ls7fqO3hcf80wjlexPfuhGX1hQX0T2/dnEuJL9IvGyQ0hkyfwZrLdXtOFA77hAULXsVI&#10;KoI7O4fFiP60qJ4GSTVPxNhw4/jbqXf0sgp90iiv2M149dQdBfRJVNdsrQ9b6Awt0wWKh3MNY+50&#10;DBpXgBotWANnmtQ9Yda1W9pZzyTdf3tKlYjjG+x+htbqxFQwf4WPd+OmrDeIUMF4mwOJO3l95E00&#10;cLw2+oA9l2CO5A/RTsRtZNw8CYEs7/a8HdfNYyrXJt5lxubcKOthU+JgN7xj9CHVwbFKn04cqKtS&#10;WlPFxzaZEsSmdwspfpTJWB9aU6uGpsDZOVkzEA0z4R0IeMWcBwhxmRMAvyhKyr1bRZGjhtf70PVL&#10;NEdk4nEaGyM02l2PBQzYyYP47Wo0DVJPLp5NyAdW5dv8Ju4QumbI1smTFrBIaGj/6o7V9pjO5g19&#10;h1+OlMPsSrXrCLMj/wd8Ko3umYLMLqB3wQHmZg5pK8JF9e4x5k9T3AfgXDJZgje5FTCT7RrWi6xo&#10;FxViPnyO3VfRVVXnWL0h7BYR+AFRnZrfL5zxViJt+R4RmfkX11kBXqlebWyV0AwylBpPis0ym8E7&#10;jj8SK9Ae9VeixwR7E4cnFxi6XEg/ljkY+X03cwmbgBw/MsjQslvheqrGyvXwRMBCCpc07ovREsLa&#10;dc8s2/TCGV9wg0L/aFHOaz/U5Yuwf3Bjp4CF0x6sfk6o2RXsRYe0rcY0CTVcfnpFuH5eEbcGtJr8&#10;01WmXx8dYv0SnPe6DoZ0MgAN00jgv1w9/VnSN+3D3uYUTc3ivGoYVquBUt1i82+75dWKabzckJq4&#10;zm49z8+aQLVuNKVVzZJw3lM9s6dcx/OSQJExvqhREsNWrqDwfb/EQ6dpCaf/tCV/YLtLJ4wv3qCd&#10;maKVoBPwehNSO2eWco51+qb4kYkgjXqsrlYSim52mcWlXyekZ71NDozSFXBHUQLC66D8uYW7EWpD&#10;W+NabPDfZ6yCAGmNb5ns0a/IFGGXi1uSef8pEhM5Mmlo/NSsHS97yezhiZmPxrCZzlBqycX4PlP/&#10;yWCHHnT5Vt7mfZbHYY1vovDNFOahy8Syi7R7LZj/L5RniJ26NtR24W3ntfBk+CLBiSZpX8jv7tWM&#10;GltrcqedFu+yrtLyPnKHhHrA+/ibod44B+AfCnUbtpdBzn7xVMRnuU1NH6beuDiSeA2JbUu1S6fq&#10;2ZiuSNS6MsswCQnF7RADCT/vzA/PLeiphgVC2T2f7qiXEPI16Nt1dQ85Igo99dvC2Hnj44cXB76M&#10;d/TxKuy/BsZJeLI0+Or1/6QLUlw0FtFm0/j0zHpG8ItOPVfBumjh05oXT6Vk1MHKZvr53yQMwFM/&#10;InuHg+GrYZwa0seAYQODD+CiajOOeEs7K4umy5ZSF2r+ZaE4lb8TZXxV9Y+2lZb7kjlHfIvkDWpp&#10;8/VKKZ8T6GEFSn06ePcGLidVKIwlhTM+nWpt0yFKHvpSM+lGiVdvkOhSEbH4gjY8QKVZkOwnS8dH&#10;ji+zzCrsPniKHei9/FaKtzb/4QSmqpjcxB+TXGciXqtSFaposVgxHEPHN8waBBdrb7Cn0QQLZH3s&#10;bR3yQWhDKD2EY6aqimIyQA2FSyEUJ+2m7i9SXciTVYGWEu8b5tq+MfPXhXraYfEBCb9HDizMhfws&#10;l5YQWefoaeejjSpMfKMGuVCcGiCxx4EkBbxKcZeqEtWsTSXjVOPTTdbLrJmTTPqco+tg6EOQ/FmN&#10;TfCYUUfw0X+JPIr1+rW8lTfX8d8NHh+uyAB0Pvdc3+qSrN8DBYnK9UVXxKczVaz6oWPPdCg7bbTg&#10;5tIoPMLfQvuTijJBP56P1yUPa9+hCbVcg4oPwQINOJc4VdA6eVyfKqQAo7RgpUuvBvL41f2SADV+&#10;AwrmJqUz1BEBX5J8iY8dujlL1M05ApSh5VD+7+ua9imoFJxnR8miXMqgoDz4PwAZIObfuW0o6SLT&#10;Zql4RFRCFsq0iZHlcysk3WzEC+20Lf2uerWW3NxmhIOPfvMKwan1oajxRgvSdg5ZmDpvGKkzjD5l&#10;o0epNb82ZxLblXZoMsZyEwlKT2Ik+ksIr07kSi/0hFUJUzIPYFUQCNlTGMof+g5YG84I9VYwRpJF&#10;V4fILyd4I/iNl2KNcSqf+2vxVNaHroqxIeq89wiv9SyxV1+ZxMwdoUyKjTx97+uXLTJJLjfHVGVO&#10;mYrZAZYieFltDZimv9W6AMuW+a6QHqadwUa2ngbmpn7YBmVHcPRYMWwqM/Co6Gm64dK1Mc8Q2mhO&#10;Kjywo1WObHpao3hxW1mddJvJJrtiKrIK/4TwmJ85k0Il84i6DYzsNiXCsr514se6JBM6tSplHWEV&#10;G4PBt2EK3O4XWxjLo1ztxKP83MltOdyUaAieWxxcmkhJioFcadqpP/dXJWgePTeGd8wmA86vLlg5&#10;mxgnxOo+D0XUKJp8RJj5KI20FXMzzDJPeSCELxjHTOVF3FSNRhs/CYOX74gUgo2eVuxOQedUVQzD&#10;OjsTph1DxxAXT0WysefzCivPNpjoSQKOZmWdKKgD7cNCmATSFy/uaajmTggm3bbq1IS7cYmA7TXS&#10;5VUP5nkjeMZg7KyLaKVPntiWjW/wgVt4EWOd41EYGKPQCGJdDR8wg/vBHAgmhAd3J42vD2KdL2GK&#10;InaqJ56zCTgCa2gpr37p9jheLgS7O25xpaKrmgURYLQBvC3yihGpcqDv+tm+PGXyaK4ULnGoTHbG&#10;MC1kDNx/NzwxvJ7oGoI7HRZDJ8YrfgW/zx3PUjzVIUWnKBfFsb90MP/3gjvGRb96Rzo5QNG9GoW5&#10;Y5i5O89W5j4Se4uP2JulJoZ7kKXoczSELn6xhxC5bg0r1NYbbAz9OR8C8PxcWB+4n33jywg+QjIR&#10;fDJDiu8vGYKJjmWkaxZh4TTE/bOnYQ3tcQqu7K3DiT0CKua1OtS0FI9sSXFfuNhzlGLvJBQzWgVx&#10;92wNGFij0McN4INrYasCD3gtdL9rGl4pKsR/TRz6v3E8u1km2CKDn6qktyJYSx3gW0yMZCnKl6Xe&#10;plS+LhDqBj9NzaTWAF5hWdPCV7FD6cFTyDdU1aFUaPq7+I0BvablRVVx/jgJMQiCN/SFVz4dbMW+&#10;/WAEL3GcLJ5QAVK8xs4QTuCstSO/WCe9OP2bAGMASPD6nEQcnSTmMpyw1xgutjXtNnWjE+J0ZLDy&#10;RT/VoW0MxzxjMAooKRbKZhVvN9ISWNz3uT7sStHSF3tKUQl9tLRgLjAJf3n1hr0oKC9DOJ8XvzNC&#10;hleFjUJC6rW6rUYqDpz6oVY8jGF4zLE+u2ASbtwxwlBGTWqK1SAMIU+eGqQzojptsvjlCOcsWYpG&#10;imFUwmK18xXXXYpw2jBBGooRaEOKBsagEnsmOIxCnLq8p6cIkWo8WonB3o5901JYRtjnE2P0FhSF&#10;1RA2Hnk8L7u0QMM57cq1Zqeq9itLxczBEFZdbNYLyQICZ11vFC0baakUQ9H55Be9hA478VSI6AKb&#10;7aRKp0o/glEZJovy2JIl6WCdK8aIrRfMQtxRPxvCG3VNwW2sxuDWpMH1e7iFUG0ezPQNMU1moeyY&#10;p0XQsLcmnH53KDgZqfToH25rJI2hmKv3R4S/jLrQeS2+6x8PxUnx0iFjeC2BuWpeXrFre1NOQkwb&#10;2M7E8CJUhdaJiXhqimVz06zepWiItx09PAYaZj3GGB6yFZvS5OEiURRLRxO6yBSmFGJfgTzYGIxQ&#10;pmUaG8Jn064pzBh4zwOJnr6m39cEfDjACBUS4XxXw4qnGlBQXxJkKWiGacx25iZXrLVNkS4hmGZm&#10;Cngl0421ppdmdsns1qUaE2k+tJhl8imFaU5ZSy9G8xw81R7ZtsE1EQ1zlfaPGgNPnR4sA43CwGDn&#10;iZmrwuC0PpPaskra7jiFUYSaiK6XwhiKEUZhiKfJRmGQQJcey49RGFBW6486wG/KerffD/bE9nDw&#10;UHi6akKkMHRYq29JsW6J6/BmuHBnBxyjpuoBS5XCqObCxCo07Bt1EeGjtpCkv1jxHG0BBW9t4rpZ&#10;IKJ8HWXBVzq2iR5lAWVtn1EWlFKFyfeDeQD2g7LAs7qj+HQhcLJJjJQFnMIM2zxSFqd5jrI4rXFU&#10;w729DgX7Hqm7KouhVJOUBVjVbzmXl+8olcl1lAUzAsXx6ApdxIjpBT8xDE6E0RWybmKMrnCBYWJM&#10;RTlAc9MuoyugDK9GVXjFh+2ZqqgHaIxMFqMqOMaEu8cmHlUBdiwGj6oYbIxURb2KENSTsTJVcU9h&#10;VAV5bh6rKizEdMNRFVNGpTC7APjqgSLlMk2hq5puDBxVwSZ9O9EN07xYeRNhQoxrvRA+2I4Yx1kT&#10;TFU4JT/KxVND+M3grIw6qsLGlLOpivnOo9JT7VEME+KqKmgdRP2mKrQ8SdeVQFLhMvIXft9Qr18f&#10;Hx/+6z+0QbSNcPJw0zD+Ft1BtswMkUMZ+YqCw93TrUPxUB1vX0hJ7SBCUtwjQ2sR5pby95ST8thA&#10;b1YbVxzLZHgrrHBWGxSFFugdHwbwRWOL5x1nB8sPomrXXkKwuPggRsf33cVGse6FiXEodQyrjGoz&#10;xIgeGJeQGD/XduymQVDG2KYUKiDxztx8oDzcCECxvclbQvasGF+wOJ1hLe/1plBj35QmnxDjYYVv&#10;bMpmKfJCP+tgEkOa3iu3id3kz6rKNH4V0NqJClm8C+aqnyOwwyvnmAbwxUYeWkTl8Qt+c74IRkpG&#10;wL0AXoIvs1ckxVRs4Snik2OkGLNpxLUhaimG8DWIQsghmP9o57rEgLmaMENJf7l/JpxIqEWnkCcP&#10;GkopNsam+U01Jd5JKL79KdUYveSqt78G43dkGh9yBFp0CVogNuHquKYR4h0+JhNwviKr0mTWRq7v&#10;gtUfYL36fT/4pvQIkVh4f4AhXMq0AfUyifXiHzyy6/z8EkDJuEDukiQ9mTwWL6JQvaCs/e+V9YY4&#10;MqX33zLSntNe3hEh4Yn1Q9vLXi9OhsS2AtgLgCeGBsQSEgHtSLAPyISdh8/31WDec3qN4YXPg601&#10;cp5QkQJKiSyQwwwE07RnjlzGN0eXm5jC+BN+5NaeTWUuAU5HeFO+Sc/V+X9OX0qwqXZDN2Vw2CHE&#10;wdvhhVPrS289OpfrYCkVS+SkNT3YG16iDCt8IC6YSDkeyQgizOTBiioqUqbaOKtFvpQZG1Q3YHcQ&#10;LWOWsh280YQAXnlYhGrFxFaDo+Z8dD5DiC9bzy9JuTjW54raz9bziOBEmI5Bf6xUX1S8hPACupLU&#10;uAePet1Mh1KDUqzUJSF0VFlMDqIWY/HWyzSW4uJneaQ14MROu0ZFy6cpZeoUqGFtoW/YaqFSGgP8&#10;ftxW7mZj0yma7igAl+ajmBVx0mQuaoT06lpkV6Mmyzd9QFJMifDT2ynisarq7VQSGZT39xCHDSfG&#10;jP3kmHjoO9ss0ve4dOwfxPcon2qNldrSq/O7xnR07RftTAMw77CtMCecgUhZOzq7WqxrR3mzBcQ3&#10;x6e3Lkt5s1sTwodErObjDhEHe3fbyOChcCNJXWklSje+CWTzkID34U8EL7d0w28FOFxfG8uNR7UC&#10;Xjv5TCfRdWtLpUUZYvQhXLB3px48MbyW2SLbD6dvMl9n/Zu9fkmGfdO9aaYrRbEFpxnvWMvpfDdd&#10;vATpUkMotvgVEkqwrBFXF7c7V1MovChTGs5RhalKVq/UsVf8lGvlStkkT4w8cCSgW5CLh22kKdNT&#10;tWA7iGUjAaYa1BMsH8G+qXDwxPia9r2H4CLjDUHaxCimeXBGc2LojIDgA2MG4BkxMNUclLzAhNWM&#10;zIPrfO5xIYAeiUIzv4JpuCxqHFb41kJgzluD4tmb8GPPaZrKVczxzc5fy4M9zhK9BTghdBaKuQO+&#10;767ehEc7OK+cps53zMH+RlXbzWYQxjL34JvBfocD+TmcppIc629VyEnQ8MM9RRP+Uf1MiGdmDhbQ&#10;W9XCFsQCa7zyXTf8ViFhg5KF4pRkmsmnr4yB368y4SXYGHkCLQUTe/u285yJo4yZiYOKAeon3NG0&#10;n32SdTJ1vdYQPHtSjLEfaVjSIYEDuTd+8xyKAj2MdR1Qxib4xHg9XYiOMFm4bnsNofIT+zysebjY&#10;FO5ZUSluyJUyJhBYaQQqRH5eRr2vgYI8bT3R9YRwz6g2lMujsk6P1zSPD/pYKD1vU29vDhOPuUhz&#10;mTbYC1VNAbwS34R9KIWYfkyILHF0UarX2dWwCvfS8vbVLu6tWtr7sLZVCmE58JpqZVoCnLTdCe6l&#10;/1bbjUUWydm9+KttkbLxbcsoLEQawjMPYvfIiI8yWoFBE7j2Y4CptNs6BqIICa8/Zz8Plw7BsXO0&#10;JjK0xXJSpvNZBwa/bJR6f3z8x3/9x8P/+gfGG0Mctz45y9XuYWtyLvZD+RcU1vDoRFHo/mI5Gqa8&#10;YvdsiOcG0ijwNgosCSP4eC+RjC8fsIdM/vmBwjahh3sKtBriu3mUgm77ieGOL9P0FI0h7Mhh8q4e&#10;g1gDNPxWFNVJq1mtJSDeaJIhONrx8DKUrwRgIRzdJHYuJ/7K8sX5bpr0RpxfhyJ2M2qY8dIy2B4H&#10;GwMhYbBeCvWkhWmVScE80Iuo4sF2Syla0lJcFBZj9ATJqmrDkDDzeSPYPEPAcBPabQuA3Ivd5C+f&#10;XPybCJxPiuINWoZwy4whUIkH9332u24IKPhCkJrSrFC6uqwFbgL0l9/ZTraFcjkpSt95JypEhzO4&#10;XdOP3uS+dUARSnFR1xA+DRFmWi8T3GkTRqCMcZNjxvdr845g2yWMpZOFB4kRGZ2wNRhO+aFME/tO&#10;zBWjbYWjj4zgKqwUXY6DJ0lnC4tL0LuVLZgxJoTXLou9V8wUdDmL7Z8HG4NibgxCVNnuhieGu338&#10;7kBTGdCiE0MfhxTXBQ0xUkZFUUFiXlysVG4enhj6TYzhHjRDJCQYfLUIEI3lZyeCE8E9qFI8uGcE&#10;DeAwKrsWSg6dBR2x0v65hnAfSXjblJvhKtTMRk3DtUdDfMMIE7PRPezjRlfsQ5GW6h4C/xWlumOP&#10;NoTRtKb4pSEoCjrX7qChIeaVhLCTanGCRq/LZxcBDWSEV0wpsbo5zGqSWOUd3iJxe1mYO3X77vUb&#10;fjejGLcdeJ4uvFN0vpmel7Mb3hVt8UnPW6I3v9j2BVEdJridpEoirYZwh4qYhY6PeGXyHsIroksT&#10;hhvDPRhiN+QfPM3Pi0U3imVWMAyhc1iMh6VSHblXk42AYJQVQg+dMb6kl+AHv2Ls68ni9Isnm9Jt&#10;ZH7XCTky7WPBYcRqIriyJsVdiMZgnhX2isx6Fqt3fhcbg762Gv6E8BBkIRI4+ip2SJi8J4bnRcqD&#10;lylMwfmJpWb4LcWDn5s3XEN4AET8NX18hFpbhxvNSUF/5OTh5vooO86430383tiHxtj29cnPrUfj&#10;CiG489c89LQWYzlxFJ23qRvjo+obdUhdlFyug/EYmOqQEZwBbgk7JJKgFF/+k0Ikm+UHFCbusGrC&#10;6Kj66tPK9PArBZfWaGdanWY3mRvBB6Ai0FMTYjWxAWj2xZSNNKsQPd1+HDaHg3WaTSeY7zjPGIr8&#10;rmlteu7q/GdCP/m5nuN3xyc+w8WgjbZwWP6qwC9l6nQoX1ilHMphKJTDrQuLzyjEq4qk5G4bD8Em&#10;uJSJrVa6vEoJUY49UsaQ0AkyIQZ73GJjnAZWUCcN0kQkfK5EzPxF/KZSEI9EKFUyBEJ6zHEq6G5N&#10;wy+0IMsAZWO2QPWdDhCmncTT5rifz7jXUGo1s4UokAPEVjuJ5A2Jg0dGr4xxKdBQmmuFYlxf+5QW&#10;mnijD93pv+nUrNmF5pO/qKad7+kRdJ9agorM+HvHegIsR5SqmlIAaqIRwSXyknPkA+vbngg6D6RM&#10;a636DMtLVBjLGvN9jNcoxXC+puxAcQQmjhRzcaUyvAawN2+KcVQfk8qhCopPNxmj0RLsqtsVewpy&#10;yjkhbJIZmhiSagIGZiNMRXXgjb6kU6hz4aUHhSpUnQhcm1LRbdMeUYX7a5gRQ0+FWE+7Kfhgprib&#10;mhdPq3dp5CUEZ1Aq1KSA3ExzzzutSbIDBxG42pAkkbz62CkkeHKsFmlHnhoqgsfNjKDXyQT0Pdwx&#10;DYyPzjKdEFAyVcDOcG6sRYenLWD9EXbPRk5rFV/NHdzeyxRl4dQZqS49+ua0/lXMj3p2ho5qzlAf&#10;a5WnUYfCr8V0NCMA9wuGEmwgw8hWw+kJz3g5xZlqGX821Vzx+G6lsPZFwXRFHQ3W4GOc1QtuNTKE&#10;s1xjOPhWCPKaXHVVVG58zTY5a/aDYbv4Cyqo78tuJDftRk2hyI87RUN2KKwPUTJcsk1KtD8nl4Ob&#10;SPmdGMNkPKHl490OlQMfWCkcsVH47xFQecvwSZJWTgkTolksUpDmAecui4FL8WiAxbyn4eyqhkTO&#10;Hp1H9hxn0w5lHZvoUIh3KLz+xoD9rwcuZaUFLP0QCLEEUvGIm3FQBbLte4qRWu7FcoSl9qa/UIpl&#10;bzAdmtZeTjp/oRDL84tTvuowFGv6l1rda2pK9naVtdXy9YulTLQbhcXDrIOSmmiSyA/NT+14THpi&#10;UhcTs5x0CFPf2t0pHHurVPdYHoQzwztlYjERhOYLKyybY8w0qhhK6xMKi7ywHxXptMD7KRCiK/b2&#10;dMTrFsLFFQwO06xNWTpxwJ08uOUaaclZKgW/NmlCYXIldqgVf8VzIXYbZJghwDxO/QjBtNfa3Cm2&#10;x9TPbRnGulN8s8GyqwhK1wFM7MBgvhz6Fbvv23wsCZ1Jir4UccjbcC9optq3rx6A7qtzS+LyIufg&#10;pAmc4UBwvVcGYLg0PG8QDdy8PGDSZyxrDDPrqH42ApStdRRahZUcKfrgTFSKubrMNtJysEbZfD/F&#10;cJ9+FB0nlMOTL4NRDxZTL0gpnhhPejEmj7qkZ6fCtKMxjoSq8IaPQ4F/5DGtc5W06SXt6qVseDth&#10;kZINT0oZisZrZbGsd6xjRMxWhM3J12GlYIRWNuddYUdqUjjYucWU7VDwYhUiQ54UPLdQGViZMgXx&#10;xNA3cCiG0NAQ+6ywGPEpS8a+ieAERQpL4BTKdSebmmo4Voi1acAOj8ag8yR4UChmuG7ofrwgXmQi&#10;sPCgc9fvyQ6eZfSEcEM/14FYNKpb46kGT/hvCddQjECXoJIkoHmCqJW96U8LIntLcdBKFrfOb9pI&#10;yubhAWwdYT0ETYVLAE9ShjWZqDPSbpFIQe8OBLc4ib3tXfwFmyDsIA9+3A40f9nD8wBYiRjPr1Mj&#10;cf2b362FJgMzX2K4g9QQHiwOV0j45iDud9fQCzEUWp80pod5PNlyMAOuMX2CZ/C0zeRKxdB7k8a7&#10;cwZi8G/KdcTFilK8he1FvhAUauHbMuZNNwbYTRsmJ95C1jhDMQQH9RNZ3bBi58lEODKPLh4JTVOB&#10;kJrKtxnC7bD6eDJgf+/0gXT6XTzVBGbgBkNTYFIyETz6KyF/k11C29Sm2m7IIdAaQmwM1Mwq+RPC&#10;Q2rF0Driu06+MMO8MVBx2/k5VEJDgLcX8ULXfF/s8sXGOP0MA8Y0PZyi1I9QM1Th3Kpbjc1mrprp&#10;9gu9YOAZmsD06HApgmHl1qPGhsJdVIZwM0opaG2BPboweFrvUGg9bRw9stTFYfor1x8427lbDBRu&#10;SErizYhgmQwuDmniHcrVYCAiQ/fNYJikoBiPhouXxMMilnKU+PeUSeeobMY27giWkWx1M1oWvg8g&#10;3xLydSPDsE2vEL6MdsWevBx8Rl1OfRxCHNSJYwJOrsiiRsMKPQo885PvTmf87olLwztwLS49jrZt&#10;G50QTWOIMZVwmmP4XFfExwrZJq3/uEozGTg75LvSY/hXveeLJ8KdKzDTRnDjiM1OJKazcsqReYrJ&#10;zqD0iA6Yk4zf3Y8avvVCr+eRoofTEK68hVcxgLeiR82fEGxKmRjbFm50KIXlFCrNkqNrMihqrC2U&#10;vW6a0++eATp4YgxlnPNKDmEoMB4bqjrKAU8TxRpXW5kuO7lOu1xR5CMhPieRMKYRm7BeocrmOrbY&#10;ILbwGSpY0xh1914tWXVBj221dE3Qd7zoo2pmYYI5uimeARJ8Gyl4x2xiLKfcJ2EKrscbw5tMDp48&#10;Hnk55FAUi5mFkGYpICapxHseCrKCA4W8jGGrhF3rUxDrlHzfemifTwy3uozKs3nwTyaZqsBprl0w&#10;SimOsDptKkacWN6SIH3G9vyLxWtjjcLT8z2NWRHxKUxbHkU/cm1jpzc+CvpoiSNV+HIYaEb4p4mg&#10;cKI3mdDLw0PwLebB3rw+4Ft7HIIXr9SC8QbfzI6pbg8yga+8iTTt4Yp4lB3l3F4VzkqzBTcGeFtQ&#10;5pLEmnHvGX5gnDk2hxsYT4JGgJIqM8QoBjXUhJgYPMI0mP44Lbp5Pu+MY6xV/ElIkwke7HUyk8WN&#10;wkCUTJTgI0dnQ5kGsJH0Jnz9Ey9AJtAZW1wKGOU7yhhMxIlAA9i+vkclX2fgvuMxRAcbgQbWnXKJ&#10;wfvPi8e4/arDte9HRnzs7Rrjmw6HSwqjdEY83DjcAHhjfj74hsRpL/eAzGCno0t2S5EbM8sQr+w2&#10;3+t7MkGfTJpPDOsyTbpWs8Waj1NVN68NZZjjhrnFSW2LP5cYaLJ7lhRJ43UkwE2M6bKVmHfmfubh&#10;yIsLTanbapFGk56RuxmdfcrUMM8ojKVsSXxRvlSypukvTXtINVz/Ovm4PgHT4w0BMlzGD1lBmwXO&#10;AudUngOThvdNgDpcgw94lLrz/z47Oy0AM9Oh6B5GTrz2sxA6yMBcYDQJ3sZVLzm8h6A7NSEmi2Mk&#10;1n3A9FzzQENmn1sIZQ0NudWcQh6NyXe03MQY74P+VZvwGInU23WqwbFfL4ExTghYuT3OExUynyOc&#10;lUHfT40x3i5KMXnQPCkzcCYfDbhG4sx1R01MHq3y2OgojqspxX3I31DFN1Pq4SsXZ7t5zFZHfB3Y&#10;oozAp38uOFNqY0z1beUhxC8X+MPYXPGTJvIzVZ3w2VJQvAXEAFlKYA/vXTG3iW2XOiEe1zpDyqgF&#10;C3CFz5YS09STg8sqhtA7bYr6k6balTBjavBG0JhawgdjShrq9GJMFWqED2MK3g03Fb6MKbBXH1gO&#10;xyTEVYrLruBMJbA7Ae/YTeQemPhAqQsRY1tDv23fkRNZNytDZbHsPX3GtWDZTYMaIdNp8WRxKC7O&#10;2eRrTBGm5Tqwv6ahZ7VMYyd4XQdjTBHAq5DSDBoq4MpAv1/olMc8owyrsp7WmIIR+vInB4UO/yq6&#10;clmnDQHF3mcIjyWGMQ7EWVN+30GGWmhNSWlYQjdoTYmb3K01tXjyyJq6hVhr6pbCWlPi20CWNSUF&#10;GyjZ1poSc5uDOGsKfOqx1pSUhHutJ7DPEI4mUDYRgXXkFKIW9C7HQsSJZe5aU/J+dAl5OjGH4Pvw&#10;Cbvjj3hHqMypxVPv7KmljAQMZYT9Nj109e/d6Sn3cjCKkSHVcONIp6DMKqXzDuvpyaNPcuVCcaNN&#10;ha/r0Xw5vqhcGAGicBYmCtXF1bH2TYoOrFPxngeYFI1BgWpYXQ1j0DRfJgbGWI3QLF/MGGcMxE+z&#10;TMpH5zUU9xGO3suV+4GCK7eSnXl5prMhmhqdxkaYt1zTENRtFZ/iB9opKSYQfHGzwNTCr/Al1xZp&#10;pSnAa8grxH73lq0JnycXivf61sy648SbW65c8eZAOZ1nLcU63im22zQ8rtzKpdFvt8qVS5yDXU03&#10;DWNMOXLlSlntnSs3rKuK4TONdY2RK/eWJlKj7SFeb0UmlXhniBlZlUq5mta5SloCyjb1Vp04kOwl&#10;ckjfjUJ8zAPiQeFGTd7h/AuFlztVKCdMTvELhR292kJe8cD4YTqHYvu0brL75UqnxSbKPp2fOxjW&#10;UU4sfYUXwsciU40HXC90BfoZJ86dF1oN3CHmPoTJvf0DUpzEWRqaXqhmg2n+7UE5GohiPKoPpKhx&#10;xC4Bgp3UXOE4py+Ud30TYo0oIryrQMwNDeUJ+emAErTGPUWvT8Dyqu/FzpPAnhYJU07mJNVx0lBo&#10;rJK1HopXI00lPWtjrDvFjeOHYrpv2uuFMB8KqmYUE3Pq7j6/QzGEm+vDLlyCueBnMMcmJ8ahMGZb&#10;DDxPUzfvblsC9TYND6UX4NRWlWYeaAk+K9UnyUnCZw/L1MUOG0AFbSEWu7q7MZZChWEXSbq0T4ws&#10;b7Bbt8XqsYnhndBRtIhsEv1DhghNg6CZusv1KmQ+vHoa4C5206PYPS938D+06Eeqnp9agpmwo5Gq&#10;9j3oRrVggzYBFDQ/x5j5m6GTGvW3h8sq/SBnEZbciuBd0FQTOpnxXC8mk4FtddmHR4rpiNh+Mngq&#10;+1W3b9/dr28InXDXEN4zHE4KkGR3wxkDbAxEXTU3aYSZlFFTQtiFGGlcSBUiAhPB23SleNzNEC5b&#10;h/Xh3nB3RU0PmAAQajAi1MlxJ2m/E+FrvVQ/zObgXcZx05GUAL7IOtytR7lBfuCy6d52WbDE0KSw&#10;TJ4TUbFIGeaqOEYKnMsZZjQLxdKgEcPkiuU0Woy8Tc15VnEpE8KF6wmBYWY5twF1xU5ztEuhNE4f&#10;e9SYW4ry7i6ZK2auMKUqBbYyOyUjvCc3DO9JucHTo16dBvod6TZP2Th1523oepSLe4VwtOS7a15i&#10;z74bg5Z0QgVF4REzGoZ1kyxO+Oct7nsISpdgkqaOM0TZ4//m4Qbt8AgNbR0zqa7WooWkMAbwRU5x&#10;hsviqcah+DrFaKMZ9IiboMEKDryYxg07Zw5Pp3QT9uTy6rodubQsZ4i/FBNJXJ3o5XOm4QMMVWRl&#10;a2SXih2MbT7lPBRXwSaGSvH0amKQnq7UEQlSnvbz7hCDe4O4Adw+JtZRt3D54L6kSwCPTn7AK1Ae&#10;rZwYbdozxo4vdyGj98d9RyvTmC5Ms60Q7dofxUiNUInRZxjaShmVwVazlAd7rHAyPRQvjjREakPD&#10;YOCMV5DhnxFUfiMienrD+nfJAmMt7F2S4dvYq3/QAA39aGwaMbyWgQdYDx7F04qVMQgxfV4/0Qlj&#10;j12xACcg2N81QB14v47TZXr0FKp6Y3bUl0iR0cgILzoczQGb1WqhzG6CbTXQKicLrs4J27Xgw0yU&#10;CeDpBin6+QygCS1W8V6x5+wnC0JUqLctxFhRdsKpBbFIwW49/YChUR+LEuGckzzspmEGybBOAL+v&#10;EvmoQGeIZHOU3iCOAWmwO+Vh5kZ6h+L2oUPBYiBHWX5i/YjiigxhMJxdmWDe2CbZG+VByqZDyt6V&#10;9yPKlOfEojm2hFcKxis9HMqtPFE+lPCkMzt1vLueFWaGnuMuao82FHbvZex7r64hVCVU4cD7iuuN&#10;kiuMEHZUtmrdlrnKAqY/jkt9FygIoelmmt6zY4xZsvcwsFkORhRgiq9eHIqYw4RX6N0i4ZEdAjw7&#10;lJqEkgD2hvgwGiAc0pbUo057ao4Rvt3zbEN2Z7dYL92XG0b21t9xQsCXzYGzV5QJRaemJ0Xf1QhP&#10;l4HCFsWh2AuptiflCmGnA39RU5gCO36sNlNGQg7FUsM4tWYhBl9b73i8Jw03i4/scvVQ5ZJiuTom&#10;QhruxKic2rrhmUrredo07JnU3X1MhWDPj9hDLGIPoFtOPR3XcoGxeAyBNT/fF2vCbgzkdPgtL0hT&#10;+w1+z/qSeQ5mN38xaEE1LSFc+LbcL9pzYrdBgt/04g8uBvxdGdAXGDdpy0LsQoymhNjdfMNvekGl&#10;4kX3Ynj00BDPO8EfbF9oDKJFbhSHuTARGObp8kKEIearsyeLJjzL7gp1mLtZuLAbs7fa3rA/2Ep2&#10;dMzYhYYJ8y3LbVb83ezGFZYoybPgkWaOsoLpci97QFljiHHq9GIw7ljG0xlcSJnGeXcsJ4VGRRrr&#10;YMynaU0IVNNTKhvBMs8RldLTXgS/UNfJwStEpbBBtBw9aB5edzp7SkvQ78M3z8KeGKPydMANZTtD&#10;Spo0cyfiEdYSnly3O7WuZrkQjFon1Qa21Ee1uZaxeY5mo94rQLi9K9X7+q28A9gc5NOUUlszygqQ&#10;1xkMHvFo4dUYuPgnhoM5jeH5va1WzIayLqg2/rt7HOZZys7YgF0SmiTedFLboExPDTEySSakfcXa&#10;phPjhDiMOJhLGhEJFySnYlqtE8OJO+X24IsB2j0rRhWIHVD7voVCiaihjVC1VMCT5HjOwBN+23sG&#10;WPYulx3dXxuI6BhMpI9C4XiQOH9psM/uu7J8h5JQh70NRZ5kbvI9exfc9Dot1hFHKO6JNYURajBj&#10;QkLbWA0e64Ju4fH82gqLzRCcTIvvdM+wj1ud75YKjX/pjB+sC56dd6uPGpqyqcmG0i5UauPUBYoX&#10;eVY7bUSwC8FXzGn/U/8NwWJzIdCnD8hUZS4Pt0WB8f8Mw3ytJQL6ZqpL5Qww2rUzyEKGfUdIpMra&#10;LWVtjiiUH2eCFMYWh2nKeac8ua4gZblKx6dcd1zDg22vLZiGJBQvrrbkLgGFW0e7Yx4XqAtdKHVr&#10;W5K2JwVde1VNxSCGm9MuXxxtoHjQ0RCsyVUqjqVPPZb/YmNouU0ppGzt6/ws807PvVlcUa42mPlc&#10;1udyuDzp4j4OdafRvFGxkrgGFLgVpSCF01N5OnwWFhR/LVwL2GBGYaEvxBjBd4um9E92PimcFzbE&#10;F+dB4vQ1Y6fde/FwyHtVDkUOebHj4FHYWRWT4vL0axwqj3jozdXXGCkAY+xou8OMlCfXe2g3bS4w&#10;9g8p3DG3q5bHhVI7gXU7EWN0Y1Z5rNKpti2trUIIFVQSmtjD/VBntf06GVBNR5mCj2AwgS5B72w3&#10;ugsw5/tkkK16icGVCxNidK9zkyKcbuQ5j5NCjaWhc4tvWw5WPDLpFKzDfDqjXh4p2BVP+MVzcMOr&#10;3CtDkHUZZEL0seX2cpQNP8XO3XXCIwDcQDLfR79nkc9nw8PhdNRJEGGMj3ecJboREjGvoNgcje81&#10;H8E1+ac/EZ+eMTkMxcXp7WDecy1njDpdLp+nlDNWth0UAmJgJp2MAWpjXbEnITYTDTpCeCSjELqf&#10;wd7kWTGVQNz7N3PNTZ9SvELVAFwBRqEUhImQhS6+aQq9EYXIynSpwN5NiBa/TOmGKxRC59zkEiKD&#10;rTSnr03PIeYqAOR8s7BM9iPGIcNXRvBqan05VhvtWv+nmdt1hniszGW03qB3gKjrbwQuKSi6V1fK&#10;JS2qknNwBTvVuWZgV57B1IMOhuCytRJ0QAg7nKwETxlQSbTuZTL6xLQdy86hcTQcnsGGobBmBbgj&#10;RH7XggN/RYVOC98oa6mMrsSD0fSHOtQ84B79qUn1h5KGjgfxyD4+EORO9k4PH2we0xDGOCGcjV5g&#10;s9HwMXebjS6l7liLk0C7zjKG/IoRfJmNSrkqQsqsn5jmGUVJrW8NfChPq9C9CMQicTs3/HcYV+uA&#10;URhThyajUtaWbTIaHkFvMrp4OIuoV023csU3ZyqGWHw4a+tdJqMoBQ863CajxIlSuZqMikeS21UQ&#10;PFOR5qJQRhCbiYqoeIJY72TJFQvYQh7FdwqlJNtVFCALfccIY4y4UzzQXJpZTrjMMk2xVFLQrB/c&#10;Jy/ORHkEbGxL+m+6EZwAITD1v/CqnWaixlgR6yCzGPtVVjYTBe+KCBT9MZa7NRMwFnrMPzsAstj5&#10;rsU1zXMojrummZqBNS7gAe2rcr4bJ+D9aMnaIkNrBtFpm4nRTNTGYMI9MtNcdClKVbNR8Q6uDnW1&#10;LeHt0Uhq7Gd1CykbY1dHIg9o+LJZ3NbVA9Y5FI53YDrftqiTR0LMHNz2CuoeNsJCbz+YQmZM4ZxA&#10;JMYonb7AnHwdHmNy6qId83BMXbK8GQ1u0aqQru5RT7ovzKfQGSa66KzpVGKZn/EzlIt5SJN6TcVQ&#10;9HdGmMV9muDgMun8x0aYmqQzSSGzjlJkkonHSO2wxERY4R9um+d0j1YnDIHOi1fpcfHh7RK8A8JC&#10;1mBTVRps1DIsRsbYS8cgOT5CrQ171VAm3pfkVQpZY6C0WGkI73UA6wkyRrpBAqN7BLWFeAZaXC0O&#10;mxfsFBV2DIWiueWYVhHrtxBTOeGkp4xO+Hf+8rsUCkmQG4Wd92FbBA/S9nxewwh7Nawt4CWUk0Q+&#10;anCtjMNohdftOybAWsC2QAsMUtKqGP5NZsTTAr7sUwzwZOE1WUOZ6Q7PJQSnwTI3ib6BW0SpSjOt&#10;pr2Qe8O7MXdbcCm0X9187CrT8PuZydAyMPrEGD78lYJX+CYXyEBy8YFSzkpFksJVyb2sxn4ib/Wg&#10;u0NhieQfOAsQXuRCjINk8YP4ESE/32GI1yRjIEehI4u1l8RuCRK/4loRu+V8Yrj7XoqtVQi+a3dd&#10;0Twldf/6Zuc3tcJ661uITbTGfUVLTdrfsImkdBje0lFbMUdviEH5UQkHGwMKY/tSqmEPexUDEeC7&#10;W4hKkW49MZzVS/F9QkP0bp01RM6B3t8TQzhqPBG0pqToATMEpRXmHRAux9xaQwRutPV6d0M0pwZj&#10;JsQxN4L63U1TfhdPDM9XH4ohet/IEHVXbEzmNX7/NtsauQ32K96n8sBvgl8dY2VS6HDMDTvVaFZ6&#10;oWRWijlVJx9mSwRGCzItdpS0VFCQIilt7wf3kJNYr4elpGM+s/OO5TxZBQXlEEHHkRWl2cJ6NsE4&#10;d/f7qfhQqA6NotYgDgdrzLTDLmCfjxhsmmTONFusXp5ieoGsFCcVBOjBL2BSNrgE1xY+ARTprcYy&#10;17NrVYJBUdaKp1oc1jgUNJnbF2WMtisSIcayF9OXJoLrcBJ4v6YAvUAoXka4Wc8ic6vdClmPQFot&#10;2xOp6slHsNsHklJGEWMcKWa7V7ipFOFp92rpVnbDE83gQop06UoTQK/sJgDn/c4IOxnQxTCLoWgM&#10;moa2a3jFoSUYvx88DoMbBb5o44A5LE6h9KUM1qciRlanUL6WIMHhyAhumhDraRMfbUT8KZNusQKs&#10;uunlOCNgNlrtoxLnZbYrRSV5U5wsYrDtG/mcGT5SVvcZysihBqhhvDA/uSNsuPEQKWKUF+OlT/ih&#10;oDKjtEPnyBk2oU14E0xtxNPBRlQ1qBUTYrCJiue8aLyNYZs7jWiEJMAIP/a10y0Eb/QEmOKLnYMa&#10;w/ucZJgeWIs5FCp2oXj1xVTVsx+GuVNSu0MoG98PLUDFfKqV+LzGgsbSJKBLkGLChcH61MDT7kTA&#10;0qNYF8oe0IXSE7jkQVKWSsmfRD0UEW5ssK6MHn4fXvkGj53OXCYCF1eEfSjH9nhHf/v94L0q8ELh&#10;sNeUCsVmDC/dNIZnC8OkOHkglFFmRwoNkvLHsaKET4MkWTy1kIjbAPYiXS9puBpgKErfkUgv5+Bl&#10;M6TtDOUcsSAlKJTBZuuxR7DGv4mg/vzM49GbkTsBuQg2f4QhvvBF7JNRi0lQy35Gcka+MsU0R/xG&#10;NnoY2zi6OkmjXuFeuIGeTC7T8fAQAIulQurgAXp7f9j+DDs8XhCe+Z+NRPkPZdoZShV9Gj8TYbzg&#10;xTD5h0kFl84VutsvTARbRUNxmAFTEnonkYVYZrkkeYlhxZbfZQF+xudXCNSsFUGzT6EYW1RVUQqh&#10;ubDMurTZacdR495l0wyMeGgmUpIyBkkvkF5wj96CvcBgcuqpXSkayqTgln5T4Kh9tbthWuPEmBDt&#10;/iHGa+Msy+f6VCwDHiSbXjwx2DZyCLVTHZj5wqgRHfbmCJXgMrgmgGCCYBcQq9SK/Vg4WL0z1yGE&#10;d2IaQgeRMXgVfrCKG1yLMJu4mUAvmwWHvRpjvzWqc2EShTDCO/3cBMUWasa2Q6m3ZhwSYjU00/44&#10;7yO9E2OMJgrlOhcp6LmsGnSdK9ZrPDFOCHfZ3MN/1DBOu074tC0r1ulnpB0bUz7njSQB30UUO5Wf&#10;DDwpGIVeToDROMyn4YY46xU46zUQepyXFFKCcEXBB3FfsEz6lnoSzxBzp3hQxv5GlPSqeytsiXuK&#10;nUYty7h2totqcsgjZaISZhUoKsPDsRLc+nF4cChIdFxzO9hweaSrZ4JJcRcaLHZsG4pF7NVjQsgu&#10;MS6+ynTycGlOneAEd8Up45WWcKJAjBnSwLOhAYquG1nFYdtYNQIKtpf5HanxuzeB2jQuIw1zdRWI&#10;9QDEbEtlr2JeezAxpJzm2hBHnbZ/l+/chFAKToEnhgsJpsEzeyYwOhtmMgx8wGOKXkK8ZDGhltKn&#10;K9J89/kaGfONwk8WTnmluOXdNL1+NKy7WcxgFyalrUaYYwmjTKePeErB4EfD7aaMC0Wdlx6EV64k&#10;8+gzHMmJEYVyWd4Vw8e0OARViKmoL+7Qu7M3/BTK8y5LMDgG3qZH44hppD7PKhyU14xyUjxqtHkf&#10;PF7ezjzQzQEdiiPGjaLZIsacsRJvq0bduRKGg1OoUeZUs9mzw6GCOtU2Be9XOpgYf2HMbCtGWNMB&#10;xGKUZB5PKFfaJ55bgFV+93TqszYhERjaTZZOTGNGOXojWXUvxegVt3r7fV23dvMoTBS0L8KmCYYe&#10;Tv/CLgRt8zCJbSHLlB8APD1QV+m2z9T0EJxnj+bxxJlBmnlbaHuDvWZz5HSi+JXeMzlyvXchXLKx&#10;TKONEfLRXAP1Ehzz7FC4ECPVM/qXyc3ajHoBZYPG1GQxQx0ULR7L1NQOvJ2eYacW1bW09crMZ/oT&#10;o1BF6WCw/Qm++PiceYgnxhPytJRaMw26CSgk1LfPkwUUrcAo2qHglNuWETgmQ7XY2SP7IIqg2jPC&#10;eEGYT22nHUzjouQo0y2E88SRdc5ixHxZy+cZrslKiz1Kb2DXWmOAeopzGnPGZ5fBDtbGP2Jtc49J&#10;fygj6FdNwUNgeklH9ummbB2gm54BC03xIKXJNGXT43aBaooTYYraHdSbhJVxMjghVnF7n5Ap3Ewu&#10;+RRl7Vg1gYXK+CCFgzF3lxsboLuhDICqMIJ+VrPsYkjwXgIBpdNk1lODCOyZ1q13UB+vn8cwGA26&#10;3696YkiHV92EZKy1t9UTJ1GFWcbxFUml2BKQySiuTIJVAmLPF12xu6QnxgnB2m89Kj86MVT/xUBN&#10;mIL3oW4eJrmtNWoi3PUn4Nb0p3Eyge4Uj9HeFYVpSKnY0zovjmCWmumpn/e8OBQURS2a/IPVA4bo&#10;YOENm9Up5YSQcyWporAaPsc6jBjWmdUyAvvHEHomSFE9EWRuPhp6MZMCI5AXPcsQnMuqO6gnwk4E&#10;7B6Vke/giaGeuIZAT2wCIzHoCTHbSbbbqyeiuNCljE1bWERl0IUEw08doKgmpHg/kiFQCwmItV/c&#10;d9+Eo0gTYijaVWIUyI2xYPWEmPnTlqnL32w7fQGEUE8YwguyrXbL5Yun2g5/J8S0P5QRXIRLPfH0&#10;jIeHkUz9wsjIqznP3HmRsSWBhyvA4+ueSoZHH3mcg2clCKC3rvGFJgvTGdJYGNdX7Ji5Mba79Pan&#10;WbBaIPsmfKcshXRdw+OudfMUFJ9hrMxog3Ax8ChiSBzMWxrE6BytMWgBsfbrhBDjVmd0Pdg8cGu6&#10;xneLIV9ZKrhgV3QGq7mN4aJ9ASw2vcfV8EsE34c43y2Usr1JoAWenunrq5u8G0Ks2WEMFnXKAv3B&#10;ZCBK3zuFw3fesCA9vua7ROU1K7lS1MyDp7FMJ9xsEYGGcVaCPFkntrF60c4yNYtx3+bUypEt8UjY&#10;q2eTXuSDuZjYhaxCcF9krG+SO9+n+dzXNCGmMVzYu+KLCLribqJuzHKktuUVS9jLEHIoFlwX/uBh&#10;nq/Im6hnGadqLrVI0YVrDLfJiXH2V/WD35phXUNoi4dXTpHiMP18+vUyw5F3JK+nVcjjNJEzL1Po&#10;pBVN5kUFIzW6gGxSXIoJRZsNxdiLsZOm6XuunWR3deiEQNpXdg92o30xsBSG4Q4iUszVHohiHUwv&#10;EPsshd9faWRjcNx3BzhOiFEq/LUju04iFsq5ew/mu4Te1TF6lhislrPeuDcNjupYHeGdGkToq6uL&#10;tlyPFRH6SxMncBaxNfZ8b23L/F/sUZYwF/2IvUpk8dZYD82hxMV0EPJDl1t5mu/Ik6v6psKCDHyD&#10;n3jjlDG1BGwZQjCmgBOY3QPld/A0pnuVNkaNyQGrsHeUm20HkIgx+8OiyHkIdJogLSB2zeSKeeQ7&#10;zpHEhlAtTwJmSWGQ7jBjefhWpiwH+iX2nAE46UY1wYyH4RlZfC5ypMVjZAWoseF2io0Ii90Ndb6P&#10;drWlJslp70dXf8lC88b2bxldnCdRioayITw6FHYPuhiDaTHfbYGRYWJUDTi1o8qXbYxhLcNUwz6N&#10;8WU4hdSQVo2BrWHz+XZHmPYVt3eEPGzvqXl7fZZiCG+ME9beZH0SvEVwDe8kqfVoF+9cNlWRv6Oq&#10;XNYa9niKSZ67sFV1YZzYZ7JNR2V1xQ6lI1knRI9WmwJPbRujF23B7vwRv95iuDgvxesPTdNjCuGV&#10;3reale8cpDUPWNh4EwVzIArT3OKcZtn6jspEcZw00PGThu70yrHN5LXyYrbQlOLBp2boikLQ9Ixe&#10;5umrjPKGSYPQ9ox52nsS9KtEQAlPKQ8FnTKEZ/SxQXoUkygdmBQzla5am8VcsmxLj4YkRA0gC6aB&#10;Dn6lNKW4owlCgSvpUEzhEdkOM7OT3W6dPHiasPPHluI08gagwxoBB8EmODW9S5I7GK3YnXK2F1oZ&#10;z3axIx9+9YowKY1ssILDyGy8KIRh9xf6aFikgoHTseaEke9so2EZ7SPlHdNuYnlPlGFszSuFlHHt&#10;Tiyv1jEvt/xumKV4ev1fNUD35lFm95hNLMpMLGQQCftI0cc66Vxrirma6n/B6mAJO3aP0u6ADBRk&#10;oF6eUOOqTZ5o6az1wSv2GnYnAIoGyRWzQE4Cd6yveSKcEK7L1wIJCy5OZD+chOquPr3CfWFfH/U3&#10;KuMUon40zl2xDnO/+5yneUBhaItCccNpCN2oU61rvY+RxNOeldxTl6N52rNHXaBQMoXSviMeveNW&#10;z3COUkPwAm4U93aGmwzhrl0twvJa3NK5PGI9Magb0wtjzHzLhZjgizumqZq6dSJ0RbAUbr6sUClD&#10;XKs7orW1mO+OO8MMGFAaUmJG1jshoIt7f+BDjOnPk4ZNMqrNPCwVjdr86p7HUWWlWSP6eJfl7sVD&#10;YoySAR8pOAQLN/LZHUpE0WW/FMynWrHBGd0mcwmwyvHk4eqmNSUXxlgbRPaGU46Id2LAd3fuK5x0&#10;pY2xIdw9YAyfojGEy5HyZsbmwcNNt6psCGqKMNb17jG6ydEU1qxxpBwx8WYBY3QejBAKmpil40rl&#10;Id9tsQYfOhWjsiHGvXHECOy4Iqc2/GjPCIoEC/XDN0bOMPrmEp7BoaH4Fn7GMqGVRs5XpPSizFyr&#10;1+rM0RowGK5U9jruDcP3M5mbAC5T7Oi5bCWnhHbMsNE7VlnbbvVGTUcZsgVpqsWnd4onhk/x2hBz&#10;SlojFA2fqHNETGclYkqHZVbhWN7dVbbwqEGnaO4/ljK2EdM4ezmweSUTm4zKC4ZuznfK6i9NRt/d&#10;rTnpLGqreZU7y2AM8CgMcjan+8fCo4xcYVo4ze+C0uV715iYIPvmjV5rh4fdUFSZS6nBTxGyOWlv&#10;zZuKNFWA3R5ZkLKqbNw+rpuM4jpYP9iw+0ZZzeTVsziykG7qlG1OawAhT4SOZ0P5uqa1h08N4V2O&#10;CXUmKVgpi9Im+2I4EmAkNDUzhWWUOmXgRHAb0qEYoX39hqg3w+g8G+FtCmcw9xg0Vl3jZPFROmZg&#10;QKj0qS13lRgpwz3PeqqqZv5sGCmyo4tLxUyCxHMQeb5P2d2HszGqrPs+Bk+fb6TdFCeG90sVojQp&#10;uwy95aGdhna7xEArOwVbioLb/YjiY16u3PhkoXmsniYEN96s0fKMYWkabu4bteyj8PLQq/GXsk3r&#10;8m2poJEN4UafxSMctwlyapdO2His4lap6uWYASZNr+fvRNC7YIBHtmGY4syJXBgYbrWL1+83HaoT&#10;tRhjM3R7kAGoqqLi88B9Zto67H3KGr+HeMxRYJLTJepEprB6AB01Au0aYV3A626njIPt5uKbt2Km&#10;GaxW5VBanxe1zpFwg17YMmp3S9SL4ApV82HYWn8ANxTREKfLlb5tlccFY0LPhJjdCpbQZ2ymLYev&#10;H2X7+DDn5gVCYzqOUQjDiMfAgpLWBHUEUiqkTGceDXSwv7cIchdCOs8PMyZpgxifA5t+nrscDHbT&#10;UI7lhti6NAEDe1bBGAe702WygIL8o4pmkEpBAWkuwzeECZlhTPh8lFDYPViIRkWw9a7IDjCLV0Sc&#10;qS9lJqxMIevHxjp+j7a1G4pU7KGlmNQ+6mUW7zxo5ViKlXIociigkIjAFbvH2yIUokJ5mf7gaYgz&#10;p/TlR1OYy0gN0YAHZZoKteH0LcyTyzTlm6P94PI4FA2VmYNAsVhDKEn6ZZhJSoXo4gYU9s1k7/Jc&#10;YvTKMoVo6Qo8/fVgWoXMp2ITwtawWOgqPRIUy55eHitxbq6eGM1LCWGFKpVrVUi799dZMTwY6cP3&#10;2wDTxMEQiQjjhWaJuMkzbalfZfG0uGu7S4lZHtYJr5Dl+TbG5oF82imlrPHV5eG3UlJjLmC3Xqce&#10;tD3ljZK1pxqYBkoG7tDz3xbqTskeAHqh0Y23pIeDRez2p4ngvAXCuAyRDUzTaT5ZS6M4StC6LEdP&#10;rUemo6ThP0r56AnLrahpDo2eoO0cXaFQG7hFyTTqwI4vV9wOywuFvaRrd4wGYzPpqgnygFtMxhlX&#10;py6ZllJOv67Vwdn48l/usUOTWhmD3NEpUTA+Z7waCpN+wkqhc9RTr5QZsaFktJEuJbAu+tCNMe3I&#10;ztu2ckSZABodQQ0kIrhq+QEzi91m2RAMx7FrVJSTkFFxrw3P4O1WFMLZNWn68qlpegtS+D75g10O&#10;/LcBnbiHciovxV6+o3fHhCW0BMFvNQ0n8x3rnQgjHu77mRSmZu+uvBRArUUp66rlcCqqJj05KKEj&#10;gG/rwBtrie87Z0WSltvK1rTQRdpoRc19DsKpumhhNw05UuGQcZiRkiXC5kzVoRhrwO+9eAr2BJxl&#10;85Ui/Nak5a0VYY1OsCsLH/BObvaaQUI8Y7GVpv0NTK3gl2UIqkwmC5+SMICvpldshU3Mr9jN2wcb&#10;gy8+a1EIC0XSGlgX3C2CiydGl75eQnTX4WAKRYXt8+GjcN1hdyiGkGX3PBDsW54nhhe6mMQOTj06&#10;EZ5RwOr4nSOK2/PSbFC8LsMsvuoeEbOT+YrPXPke4kuyKJ5ie4NhMdR1pOA9Ulac3u02CSvYVBOs&#10;99zqbJ5dviemM00Md1YXohZXt6zM5N+kfupfY/B9mHu+T2O8aRju95rzIoUzZ1CfobcIIwdmlqkt&#10;fCiVW4u2ENkJWR1i71WccnbEG4p7c43Ro1XUXbf5B3wzDk4IGqAAqkIi0CeEPpInRM2k51ETmB1S&#10;MmDvzPfEjxF0k/j5vvCQY1cKzWAImJ5I+CqCrHCbezG2s5D3tNcJkHvTBDZCL0qWIP2x3tPqh5T0&#10;Lj1WJSimXe1dajzgXKIqoUshoXgBctjJB9jJMl8XyRrZeiiUnaE8vM3Z+EH6Kkwrj5E9Edw1IEVX&#10;uxE6vyfGMRvWiSpeNc2RXW0AKG4jT0JSCWI1hIXftt9VI9jkWFoMK+HodrBNkTzN96ox2g+POOVi&#10;3zvlUsZIxfYaQjDme9vg6B0PxPcdPILdfRwTo4L1Eps4exRRqyLgHX6h6CUlhJvXzaOJmDjuhyvU&#10;WaK9h3BduhgaCcT4xugXdu4H9qDBlmqKqT1vAC/fMYAHosM1Kbg9sFJ0MRQimRnZuWLutalQTjOn&#10;TT3aNCFGy/MA7hQiJw5tXAtRqFFlNrpiCAFhsNF70Zhfl/M+4J3s3UO4LzMxIaQpDG9JESUY3vUw&#10;T36f9plCeYqyEAkew53zP1O4cap3gIYyglX/I8S2uAdlP8ZoGWXTmCkMiqEhbxg8gsQJzGEYLB+r&#10;Ifm0kUYPe6DDhHWJqwgOPrprsMc8Rldx0S4J4hWdJmzoAe3cDflGBfndYzMJRUUCN1OmP+gj47vH&#10;bUZP9BDGUiwi7LsHqUWc55hkSdAeMg+IAhkZYCfwlAnzxQgvCSZlTr8eDDM3/HyHB5TF8J5FkweI&#10;Z/n5tJjJ3BRHu7ekIPlTxEPxibehTPt49YhpeCLKNAApINbfPEQhTm8ITxlGOxpwTQlEoQgHj1j7&#10;efoSaxSV6kTw8rTJwUocRXPPwqa4JomerLHMcgbtHiOurDM83uVHc3+k5SpRY6wR3y1Bz67r7Ig4&#10;MsH+ecbyidZ1zATxmfRhTxPiZ64MQ1lsmAYA9qXSQz9SOH6QfQ/Da2vcwNgEk85QPBc+jEct6U0j&#10;L4aXE0R5YSVmF0JNZgQE3bA5rQzpX/xIOUuDH6p5zNQM6mc3KfuSnVzPboeiUy2cOgKnE73zQTkY&#10;PMLqPpclJCj6b8UEXNz3uSLhSvFkVzirBp9aTn7K2aiF82l3niFs1h9XKD4II+THDq+V2sDo95tZ&#10;lPkAJR3IsJbWIAt4Wq004knBS2uPYZRjgAb9xjR+eNEbqUsZiVRCDWEfQEIbtcDr2lPZ2GvYjrLe&#10;Q42J8pEXfh7o3EHmFSFujXf2jKY4q88wt1XnYdftNvkWKPqodwqxVXWtzELNUMr3tSoxN/Q3GmMr&#10;/03fQniaeOYq9xgwmAPJ9xjwP4uQEKfFLimOECR+JjFN6gs/JbAaCO0yCf5FA+nePvqmqYiNODKN&#10;FmtQgYL6tNm3ldkEmAY6edSEfm/uTL3kbjitSSMf82vx2XtCjBdllR1JeZ3JIV1PgxZ/RmLR1DFP&#10;os0/X7PVBzEA+mqF3+gmhnZIHFHw8hdxV5QZAvESe1S3vEfpa9yPTD6yF9cAbVqhOs32gHrhgfzb&#10;HEZhDsUIXKq0IcZ8abfExMiqxl7Zzmsaxpixa3gevnWbUwvnP+bKAZdicIl1DenZOmN0qTXfVaFT&#10;7xulPUL3EFuNscq251XPI9CzR4ZCpeVVIMOo6ZeDJ4trTx1NhqZHN379yvKAPZ6KMZjgQ+Y+3S/z&#10;OIwCkZ7/iuMOVtrD1xKSglyGZSG42vH5QFIbGWgLBgFm3qiuolXAX5vJjKYSosInQga3lGWgh2mN&#10;4BxcBvImxsPBU7ueSr2EaNJXCtNoNfumODFstSHEUJ9sHnxaeb/PtEG9xQBjhGPSYFaIx9uvXTy4&#10;U6q18iG0pkEARzoi+A5N3zXGwZ5amiL1Ig6Uxx399bsZwjvtjeE6T5juPzFe1I3FmBDNxy74mwbk&#10;4JXmdkZfQuQ8DE+985wtNg/02tbD8+FiLuWYUi2+CsgMCwiW4xup2IAKjUbFlNTBc8badooTxkuo&#10;DdFrLWJ0hLVtIJnvp7aaHEsxRA9chUd3MXpWMvOYsuffvaVJ2bV7L9iLK06KE+PZ7TmTB6VCu62c&#10;zH5SjYitB5poYhyKrTOmxxbTheAhMAZXMBI+FOcfZDOLEyTrpAjs4qTZHjzb6KOoiAnh7ZphB3z6&#10;LpZ75bShWbhEVLYizhWgzM5G+7FVFxe+xxqFXGxmBHQv1nsBGn6coVskQjQvhtv6gxZPjBcdEpcQ&#10;blssyeml7RAUs29uIiSNFmFnxWp7A+yEiHuYwqfLsU/Hz16TkIBoucKBsarWkpUjdCTTv1M8BRV2&#10;uJCrLytiK5VI5xRoU9SBKQsarAjv9cJhOqLxFePJAcGeloRy7MHphLjXx29OP3Wk/6rDdJr79Fw9&#10;ppNwQhUc5aMFtBGmYL5VeiiWpIWLQizrnCKLd1EA9eLxBSlHvVR3Fs3XmvNdAL/ftM2NcCKkn1gb&#10;WCOWUawEfQhwCpVTkiTWN9DAKByLqAFm4AS/8OVfD24HRaZ0zhTGi3Gl9IJHacoZeqhG0UkUqdWX&#10;KrzJNXJcsTzaboSe6yKEC4FX7Pu9luMewisOBytHcAZXsfjJZTzxWqT2FRXNaS4KdW0MNeJEsH0n&#10;CygUCp/ezTDrOMNSykTLJzwdvLV88VFVePULwHaQ6d/OHSmDR9BNwHmo+GwEu1M0/gzBK2+FcHop&#10;xqcRp3SGTDGbj5KGBkqFakABJ/8yfyrqULUVcxZuDKYVNdcgZEnUnZN+BRter900nxRx+24nfjhP&#10;t5jJ3cRoUUnKjqu5b8WVEblOKYC3FvbS4USM+b9svTmaZLuONavnKGoI2WfkeO73SqpS/vkLz8wW&#10;6b7jnJIiFhzsQBAEwWY76PGuSKDnNiMwHWN6soQYJjmMfxiFf0uW/LKM7KSiyAYjKJO6rLNW6bTW&#10;3t0sq0NYV16Hb2o9Bi1+ij4txae/dsJp3XS+EbRJsSg+lEXfXNgsZ7czrOkw9elLxU/K5gmXPmSp&#10;Fzu3b0WAz1qJpK6F5Dgmja6mYnbMvBBfQAmfKD9qlaGAg5G46etSnMPXPD05U0FpjX5na/4ea7Ju&#10;BBcxut3I37Pfy38Jmb8JTIUwR6+G1gVZI/CNfMx9ojevXuhkIzuvQ5TA09liFxP1YidAlO5xic8I&#10;/GA0m6A1nz/j2E3ZfQPDLN6rfyjUykjvDSsYeIly5lFfNnpjZ8mNc1NMwVuilMeWKK3QwhsiCP4W&#10;sQR5+zKcYJmbIytiWjFHid97ASuNzimZZq2DnrqW/n3g2DNd48WjM16P5+vYhLqk4JJuK/VF4UgR&#10;Y4WcbireUDdg/6Dw4rUPe47SF4Z8fduZ4YMZGU/gG9hrp+LelwLjUdBECB5SkMHHUQnFMri5twcu&#10;/ghm0S30FDd9CcHHRKLgsIk9dyL2Izi2xC90h5lZLQLb7aV02pa3YJa+ey92EIO/M4rF+u2rlK9r&#10;Jg3cEiv5m0EUZiEj7mEIUnBkXdsFxTc/5fCRNmXlDZdwzboSp/001xSXsj5Yv2DRuVppv/wismy/&#10;QKkmUIwfgX3QQA4PpYh9BPJi83UaUaBxIC/cbVyQMMP7if1M9VJcjsITpmCNZYqGh5hFa3iLDSh+&#10;iIxyaHWV8HH9IFbBSvkZj+HbBW7lRPFKnhy4Imb5x+kG7FNAYhveygGaJwekfUV1FAa6QpUvJcyY&#10;DBsT4HfCVPv99mNP2JCFF7tk8OKDCTyc8sQ8pZF2wcEYtKJtEpOiT3uAfQfNFL1WLsbsred9lMgU&#10;hg/k4HIPlQKvZV+xnUFaagIX1ysiV1NZMFGOAysA9priK0XS+kv1L6UuTgkswjLooBQcfMqgerhE&#10;7zzZwWIvNazjQ4oNd1Jsof2gOKU6lPmN3jWNL6geyjqEXYo0y3CP0vxrYIwEvq8ezt6ZJ46YBMVb&#10;qQ1me3sJPAbh7794tmKqeCndXjJLetZh9NcdImTjA5gXT5p+2eBSkp6vvjxSGEoMt1AmC7foKLTs&#10;+mYAFVDFTIwBsD6eODl9hQsmpWs6MOgOiqdAYFqSjIjWLEUf+VVqxm9Igd6MYSr61y/FnZ9NQNMQ&#10;zqWkP6frFPvRp4q06UvhN0KsBM9A0w9XJ1EcA3cPbEuXYlpL2689S6y3GeSAg2+OG37mMa2m4VN7&#10;z8Ykh9OoMzRfJvY5Vv/nC7uYGrij5x4P1oiQxacj2y8WXH+uST44Pv58/dq5bppHkvSQ8D3arR1g&#10;MsGD4c2tFmniHtbmhd6/RwAG33GU6KU7y3jCWooO/pm6WJLH0/Ltn+W0gWZ/Hy59oxlkRm85OSGZ&#10;kzpgbTzDP+HoZz2xJ5HDTmGl8Fufh1IH/sXhH14H9lSOOW5JYHc0ks59B7v4NHC9cxBbS6e79+tP&#10;NwRkpvJmf+fk6Q8YwS6BX+SUQ8tvCnRy4mrOuKaY388M8FkwV1h+cLlcMEcTVv1kMvwdRnOPfVhM&#10;2WJkm1bd+5uiogOpNhT8L1O4GWuW6tLBVcxrPlb9zeEnK8KnN4wPi3sgmxx+Mw0uhX6oedJfp1an&#10;/+gf+/MvI7ffX/01Chq4XSd5slyjWIorZDXSZdVqoUDBO6sGh5svUr5hQeToDTBq8be5641/7Z7m&#10;gyO1whSuVlxqPyVYax/gy2eF348QRrnSzdTA0ahA+lj2fl/En1Zs3oYjWWkalTaY+UVJ+IrIwWkW&#10;BhIJPDnmrd0cUByikM8ymA6zz9Zi5syPl8dRLdHsk+A0Qw/JWYTN2TtnN4F6DUcVYIY+2Hf39Qjf&#10;lC5KiRPEFS05Yu0TPVp+Bkj+i901P4ANjHXf8Sk9WVv3gU2BpUy37fAZkEtBmdH267/NXLCpSQTm&#10;ZS7IiZdwWv29zQUUN/jIeebijWculmJlYy6o3SiNzsyFeD71zAUYH3Ttm7ngE1yGBJFIBsJvZa25&#10;DEfz8yHDIw9HhA/8LMMZDJ8QmjmYwQAzKpdgBoOG8gxWVWoSq+E1avPB8BrxEA3iIgb0Eqpc3diB&#10;kspCcImKSs9g3GyvwWD7F4U122swoNDnDbwMBlXFC3tiQwJLMZNCY7OOGJAMhm80LUO2T5TFmTos&#10;YdJaf1knh8DtjWsuhtfUmQt2XBb1pVkzF1GqlRENdlrgWKUzv8DZ42ssfFnKQXONA5tfjYE33g7v&#10;g0HH3AQZC95cu2a0NrJJjv975NYY4doeA9YEfcEW8+TuiXjGwmt912+aseiin303WwFkOSaerRje&#10;Qm224s0xW3EyuKZCuBKuqYByVllGix2F1DEly1S8G3FNBZSj1zMNvMDoLsnLMNDVO40ySqrvTZc4&#10;EsMV7DUV7mjeofQ7U0HfsGRO0zMEdh1hMNo9UxFOtNcwjDIPYcZjep6p+E0JCP6H37OnBiiZ220E&#10;Zv6c3TZfn0dHuGHPqG4t6Pv0FC3FUy2+b4+3Kuxm1wsburMiI3xhMwtNZ9ibntcggEZxhSsAnPwh&#10;9KomDL6GLIPHCk3g6lfsMdgwo5MSeF3eQ7hSiJ/qDD0ovuYtZY9nyPOmuOiIglcAA65NSEUSnjyd&#10;KC2FejB1y/H1tEOLGzba6e9hty18BOgTxZCTeaL/iqqD0GLezRAyMSyB/kWiZSSagAsiQu8BC3+z&#10;TRlmNX9bbvfBAeW2fBRPyEiZPsvDC4A01L2EkvggoNBvj+/nTBPFeKkyCl2+Yk8KA9r8zknrm+LV&#10;0EeW7t4eBqMQasBJjxio9pugTq13dFxqRxQc98uEz4UiMYlB8DwkIZ4oJIOiOZXiEmMUbN0hGAY0&#10;FwkeCmrri9qvE/5NIZdpD/MURZbLJbDip3pwaJ2RWe9vi50gXrijR6dfzCBs+9DQZaj8BGXmPCn0&#10;SI2Z+1TUUvNdkigtP8nehzrkMERvcQYYDj4d8AOFuRyWaDOl4L/QmUcSyupfhCtO7uuTyo9MWnGf&#10;R0DoUsCYrqNNKEeykTLl8Fm7cRxlYbv5prA1aC1acCliXMvho15+2KTfW5fA4C0fCbxCVqVcDoh9&#10;5dQMLv6KzVoRo2BxWVfF0VAEe/jAHAlo2aw7lP1oYs00AGOV8Exus8WsES9cAU+5tHVEL3hWIS4m&#10;BGXFyEKDls5iXfGcYgx32G+2g+lwEyyED45oRjEQAPa9lbDT4QtjsZGIFbkcUI7iNRT1RLSVZMiR&#10;w0TFNLEE7r4l3fqLOjGrDU+Xekb59PBSXIousrrkBLcecyYUZx+YrZBadUqa4I1vVNr7/BYyE47G&#10;N358XZ85wxGAyPydQzJH5UdB8epjQ2UT5SmhZvrwMkMkI2a8Vkmh9KtSg8i3cu1RRa8l9ezfBhWN&#10;QOpRdEbgYJZO9hp6cY9imgJ8Ot2IwaGoFUx47wxQGtzFVxEpqourKPrUqt26f3UENowpwVbEwMtw&#10;JfhpqzVWab7OCNvDL4yccMBI8aBotcOsAJXkJKvpXVf5nO3KYNpKJbxHlK4369BbahCNajoIyn/V&#10;OsJ6/6nnBVVI5SLvB9UxLjw74XwThbFjvl6oEDMkgmk2Qfut+mwJx+9k8EZmLVFaJtQh7vdhz+as&#10;Jb1VbOHkcYwck3NpOAFmKVgUs+wyDtB73dVhXjeULAnV1osCbkIF66mBfZjABL8JzVsmmpp5i1KZ&#10;b4r7ShOQH8c1lREYJfgP6FXnfibBGuL92lFWrA8hh421UQ33RT6nuPKmiBrae60U6dyRsLI8njJL&#10;tfjFzyuYh07fhHXzsM/m/k14yuQR9fp7fT8PBiEOhzMWehbO4Bc7pqwkZj2cBcRdWuOvTt3FUyci&#10;eF8uReF4trIcauvFDPi5ui8O58WJ07ytReeD/X3QU10rovfGYGhdaSUc6eJjrr457sLzcBjr7BJG&#10;yaXclktFnB58Nrx9AHXFYuvcKXzuY4SNfWeD4NxavmocPre07BGMnxx6F/UZhshCne0PrlIqFg17&#10;pWBRs6FqAax4Er2jwPHBWnV32lQbbF2U2o3682RR+MyKaTsp2pBM0azQcBZQ7RdTgfSYv/f3Wd1f&#10;TGSXIodHtcXebK5ziY/f39c3fxnNUcqTxh4G7BvpGl2WiGjkf1NY96q16J7LBf7amYdCuDdKnjoc&#10;voEtR172qwhIN8+UkrxPHXrR3Kzrfej6lbRGV8l2vineIxW7AVrn5rLRhQSwL147PeZ5KcmOzYlP&#10;uL5BfV4zue9MxYEFN4XH4sObOwwiC42AW6njlkPxRFVYv8nKqT/+7jQM1upZKcxZ5nEUMcG+SYrJ&#10;UfwLxficIkfo5CGHsds43io1zMpkZeROm8IgAimuWkp/Yr/9sxSXoydwlqJa3XagzxbZ4YeymF7r&#10;+2xqyazbXwefkdYdoiT1HqrHzrECscNcm81Xw6/VQYCiBZteTRlZ3+EhvSjUjIMHSFwKqVAIrmsx&#10;w7wWHCdnrl7J46h9lFWIiemZZTY5kQ4V03yojGrxKKe0Q3EHz5zO4hyef1Ncotc266TP/sebQg+f&#10;/Q8RQSS+WuezR5m7m8/+wDwIQe2WYn2Uz34otjufXXxMST67+Hrg+ewSvONopzqrgP1GxBP70ayj&#10;BnGwHmmMkQIVsxleBzFFPjt4QRMIOe22U/tpnXQRT7vF9frEsBIegkFYxPrQmZwZE2GuN6XltJfN&#10;xmFO+yvbOe1CYrRmy/jTaZdikCs1VGFPaPmFvZo0A6SiyuHFn5PAYQfMCyFDnXZlxYA+RWQm7ZCl&#10;yGmHwy61yFz0g5fiUvgY0dNph8fPE5lGp1143N+WsGA3AMxi5lAO/do0VKcd7HuwB9dOHwBbCrKN&#10;4hVYOXLakYQPBEwyNpTIT895S8ltl3LWK973jKM+PW47vxvzOQ1rModyhJXbLkeO5XHbDzYF40G3&#10;/cUxt114fL7cdrFFpKu57VCuycrY3zqiiI3LWlGdcLJ120nw0w0KR7xuO/i3zxK8MB2cAjwJCCwG&#10;vfaXaI/XrujfQTC9dihMYum6TntwVjav/eDJaYptggU6Pqn6y1YUbPvDpSQs2tyYonlQutBgVQ3n&#10;gX2Ov6qGXXDWI+OgakQA+MW6NUEb1T9eSoaVyDXO+DpkBh+KEUMSFNAjg14fAxfQA58Rdm0jBDzp&#10;p20kJID5mE3zhS9r8abMIWMtzFd9LKZuBDaGbjfSEIbtqReKbRbdzLdeWSCiBJic6nkx5ztOikPR&#10;468IqqOwFgeiDHvJ6MnGFIS8XRZ0DG0TGNCDwWdAhfPIwMeO2nSbNcpt+igeO5TCIErd2MPjpLTY&#10;9QZJgP1cQE9MglW7gF6UNUy5lmKtKJ63BK92PnI88TwZdETVgJOcbCjgTXjPk8XzSDEKn+Vll8EZ&#10;lzOjTA1Nwm+SMWrb5nbGd9RXJjcApJTsyyuZZtxY/Mdh29Xkb7wJ4R4NT3cwXTh7PymEt6OoEX/I&#10;ylWTu2fffGgLpTVzW3ZSMQRxc1OCzxTP4CwVJ7fiIX7JuQyywQMzDeco3UYkUokLViaYNV53h+Ly&#10;2ILujpQecwV76LCNHu62SdhDJFLcBouCKMSOQPGPTo68ZcCDNnb0P8TSkLduZvhL1cv1qNE40Jci&#10;9pRh2FiRBDtK7aRq5AsBP/iLFDZuxuHlMwk+kR/DxRjZk+Rk4sNZceBncT0am8jBGLPEawl3eEMK&#10;6xoJfvxH6BG2sLu/YG+mXjyZcjuIWpGi/WG6HqP2xJ7qDzcQ6hdm/VHcaSR+jJE7HOzH0EtVmhxb&#10;j0TBxMdxetaXq8U7T4UqhRHEGk4eUJKVm17mYGjuLTsLQayJ19cq1pIfqrMSL4XfIRDRY9XqNxb2&#10;4CPcZ59uSDCGWOXEhRz5hAgKw/q5TJG88M8HGmYnUuzB/G5TpqRxROmbLmZQtTAwdEUZ0jWmMO5a&#10;zTh/I/aAfsLC1IYRhvin48TfSTet+HkELuWMJS7vLM1RLU3lK1MVBaMabuWkJhgxkoLmNM5JKNSu&#10;oFo06BDcwrbYS6GXWM6EK+OIwhzTPeSPGq+iPN6QsDqyBId3T5LuqaWvfYRzT83zw+Fpr/mW1izH&#10;JaECDEeZuCAek0pRUwjTmYjfwm5fhvl9qsEy8BLIQqFOvUoBTKNPBkAH6OVfBr7meCl1Ir0XxryI&#10;fTIzzPLRFFHiINazIp+q5arDmk8FWffpv6NvkHjtg5wOScIMC/GLfm5sFcyYiF1cy97xPLhnUwxw&#10;HGFAKL/Fy83QR8hM4vIrnFEhfsBaOpxRATcBVwVVhe1NvlkhnFFhX1kNBc+oDE9cXjk0RRwIdEbl&#10;jTEqVEqMpJfE+kb625nga1YOTwOjekNoxyJKdgWKxwSvGaHiXrN6Ek7bHyw+fhRHduWIj98xK0nL&#10;ZdHqNauCxDtuiuZkV27/kGSG5RDWKc9uRWedba9pgW8XBdIilYisXZqKMS4RtPYPqHJYmWt96AmH&#10;IHi2hXMPWJ9wtgXMucNVP+PC4pdp10q4FlLKO96ZcakjPMq9us+4wAHF4YYCEtFaGsakhBmXkyl4&#10;xgVcwFeOGRfqgbPqiJ0xod7Owi88lbPYy4FSMtmH+axuer15bLYFUbVdXRHILOFNB2da7CaSY2my&#10;LEB0eQVgRspQD3tmZIZlMZJRZlhGqYwMi4u6Mp1d6WdcPMWZXXnlAAHzaqVMAEqlX2hWZdxLPqsS&#10;BQWmO7MqYDxbsVHJssuzfVJcHD7NylGr7AoFs7KhscRlDDlbE79bKcGo5NL5ZbQouF01RddPjoP9&#10;Au5JcRrr/srNo9Zlzc1zrfXjuv7uV7bXPl8OiUJZpvDzReId+w/3O0UfgSRwY0XL0sCHCThUXAZ+&#10;KFlsnGiT5/wAWpo/RwewmJAjCabfF64E13zn9wYmuvKVLbqRkhYUP+AWpcmREYDUbqb87COIwTNt&#10;OSJOvTxfBEc+FNVkpfOA7iJQi/fvfDll6upbAeboR5j6XUdXzGfslsKPrEipe8jBr4iFj7fJvv8L&#10;L8UorrjpSfXb4I/W7ZAkGEWPgFQqt9nEZf71NbyrJMf3Oa14dVkUAnx8y8WBOkwXtVf2pOTVMrKZ&#10;Eq2pD+GuDNvKjR7t4GkcD6lFQoxVqwkeFjvVxtapYPrlNC7v22tBq/iZCPqSGAlYIJShmASongd6&#10;LSIOsC5JRZoB2GcAwisCilG6KC5PxE2TFGklwcYv+v20A5LBqpraFHbtOYdGFMXLfHudzuDPoZTC&#10;jxWF+au4/dixOO+TY0Attys1m0IX+g01iiRiUgK3bMXezlwXz21LvV+UqQEKD8Ux4tGMrSsJKSIx&#10;wmdIbI7vR6sRIlcNXhqD7ZZDVbEtB+41jicFWz1rxqSE942GVDODlkHyW5+kGJ6rXdX9OqQMhpBt&#10;ip+SDuMaNArQpWTuyc3ZMSeOSJ4AvhbRo9FW9E2prz2CPTNET9ZWL4Ql05MFD1ZcbwQ9Lg8OtK0y&#10;s0RE+hyhVO5itiyOebwUDWcc2QTkddrvU9JWy0jg2u8WrBQW/6XwPnOY+piDH0EdNkFtXctwQexJ&#10;Gy+BKOprVe3TT6NkiAzMD5aj+yGXf3UgNDbCKVKdJgrb7Q+64M3/auUjQ/Sz9aRhXPJ3wjq/tm30&#10;pkyvNvE8Ne1qn/fheSgMD8Loe9KLQginXYPlNHX4REFeVAKTtLz1ix4ULIE7P1LcSZ/2X4rHAo8U&#10;T+lQzgrDN71Uvd9ozEmVhXlR1IBHnW87Nru4X/ydM8O2o4mXaw3uKa+OTbxS9I3g8BnXXw/cxHtS&#10;rI+YeL/EQR6m8Km14dmuJl5TvJzWJl4pDApTeHrVFBnti/8QFmLorYw4oBiUM8W0mfozCMNpM/g1&#10;eucqz/+VYzNvbS/F1q3DR9eae0d5TL5IWpqvLmnsN/lCQeIZf8bPOLY82ezL7w5NMibJpl9IqqGd&#10;7hJK2ettntmYpr0W0E3PtJ45od/TcvDxb9MQpYUZx8uwAMeZ8syfPbOv2B7h9+bag1elS6Fzp0DN&#10;vbBAKEdnXqHGzjo684JduiyHZl4o3v9+TatgQ/AH18q9+/jiUJaMh6xDBnYrqZXh6HBUX7k1XJza&#10;uERpM7PA4DOrbt5FGe6C3qcozcG3GUzQoAAy3IXG5fqZr8+tyzftHg6UZNPuyUCladoF33l6s65V&#10;mK7PVlfF6WG2GnzXZ5tz9bVNcOdchlXG/Y3ZPmoWebAUVRMrhitZsPOOgkct1gqEuc46EwiTbgNy&#10;Z4HPpEuKt4PXFHso6/9NukgAX37mguCjXjknmft+NS4WkR6L5cT81687QFI8Mi5WBX3f/cHG3ksf&#10;zODyNYKkDURPndPeR5B/7/IVl7i4D1uvGfskHcVw6anifhriPvngHznYUGh4HI4vgmFMGwKBnTtZ&#10;CtMOl6SlHZeVjcnyM96eeuztZecEGqnKAIvDGR1USVlncvHNn78xhS2BXnOhKKQuB7sLw3mHNK46&#10;EqoCL4X/lYLJWGF4HnvYMjxZEdxjVxFyEazTYbCKLlvH3tKSFvZtVNMfglI5QniLaZbMHiiPP37/&#10;TtG9KV4CDOrlUorr+Qg3WOuXAm2J69W1dRUpjuXpBW0GDWd2tFli7RIr7vz1N4cKGIejh98X6jF2&#10;eHvDLxzL4dsncnDnOPH7zbWwMwW/+7kVq4TfnlHgqB/9GG7eM3CoHfIJgFWZh1Xz0vArW5uwD2kl&#10;WAWdWKRhA7FnbyziN39XhJGnKBlHT70rKTcyLRJn90Sx9ZJNwabhCYp2hRrsR4tN4boR6KeShWiK&#10;goKQM0uzruP4znQ23K3MZbHQOSsttr7MQ5u/avKo0lS1UmhIvpYc9ie4TQLwseEsik6WTHzqDYQp&#10;JhcNqBYLg1NEY6HD5RSJhmzXSQ7PbzWcDDSGFRWmJrdyDGmVr5JNNm5GyyLFUm29xoEJLjzF/AeE&#10;X809Gx6yqAcExoqDoyi+q3sIGwLTPQfHNIlzcjEsjMiwLfDopYjqFQEG/hqsUnmrpxbA8cFFmHxu&#10;/p6QvgAZIObfpCYo/nI6SZbps/SjvfkG0FGQ2/jKkHDbHsHA17qASQKBaUbuYPaDpaMs18WS5Bie&#10;BaMlCMNSKC/PHUoTp+WrbwQi2QHr97CGaJ1yOaDocgBzlIHXKmYkE2aDCDPb4CeQ6+qIfv7KkE7+&#10;fUfcjk+X6CEJt/E25JBu8x1KbIniC0l59+y/KTSvmQmNcYJ3ieg7lJ/ninOrhfeqsJ7o4t9mBC3e&#10;i+IjHM0WfIsq2f2ltoTEKP/Fs3kk2wmXQTnegGbrN3WDS79Tig8yLt2l8Or6oTjly8MrcPrtpBrF&#10;/snbLh950BjqevMZBVM5QqoOi9/IrILsgJjEeNe3r7gHbuCAd65Aih+7LFMWluLmHzi8ki32cQp/&#10;p/H2Jg30mxZSPowig50kwtgx8QRgPCNFflEmknqFxvw0qvmX3sGBZXzrKfgXv+H79RdMaXVZw7Ev&#10;7WmMb7F+MOg2yb/y8R7tfnzlg+H+f/+f3oKNVCX/0oMIyt59U5hdlZzLNYtimxf3+BNWy/udhTZf&#10;vf2KMVEOpNCBhMI2OzZTQlABivL++Pn7XHUpBhGgcIn4ixyevQhjncUedL54RehMXUqiRxDDzA2I&#10;h9eYq5TxnHWOV87kyI7DMZ0FuwIROxRtJs06KQ4F2aR5b9korc9abbqcKbsmPafWNv70FOVoNYC8&#10;C7KabY0lRaeCmvmkohx6YWI39mu9luvgtd4TcYeSvPxeX9jJGHnp+JDAN96WwNc7ohjFhcGdDzHv&#10;nId9zUPMQZV02RMmy+Onhp8UXl0thQsVME/CLkdmvZXhBrccLeng8Ipu2AQ4/6cR6w98e42P7PpF&#10;Mvjq6SeCz2xEUFK0E7e6oUEaQ67gdsbNw5kC7BaQKTzNaaWghP1w1swAeU76Pjkvg1eJTOIlILFP&#10;VIu/MxMuC+/QjqK+05DGgxysp8SGr02Bw7AUBUOlIOWNIb9JE4++DrLxAGr4DAlDwOJv6MykWZAB&#10;SuuBBK6DpX667WAHuM525F6BznRKOHbyEoweWo2rmVyr+BdF7Z0BUmGVohGI//rfqVd9F2HNmf7R&#10;ZYwQ66Jum8IHaZ9478gfCg2kP446+eVRMV8aLYXfXP/Nh7uPZaQ/sD8RdEgpApUOYpSFPCfwJbzY&#10;L91gdOxS1tdSLOPPy5T5XPhnChI8FC65m68Ll9LckbR6uqBZx0xN0UX9QyvmlE2K07MXsod1RtKL&#10;csylao+oMju2awUoyhXgy8hycOyoAppEhFXQV3X361G29bK/HxW/BB9EPN1+OvQTpe6gi5/TjvL7&#10;Rczi07Rz1o2cHmNy5JAla0vGCEfi+LISt+QOAZ17E5B5qi+lq774of+kOIA6s/bIN8qXf5RkBfnM&#10;DQZ7B8GYFikcgo9tdFLMSVCMRREbS7Hkb193uk3M4SsoPkv65Og9WFL4BVR/v9hb20txKTy48CWO&#10;FenVaqFbn2bodfFTBIrsSTOvnchhtDmMmlhJTddwX/6IsiOgfVdFTG+Zp/d//tHuLljA4g6rLDjG&#10;EwV7iR3kg0BYp1G136mMGNMaxtxTTbWWOUqKK8DhNczroQeXoV+ieaZgcYWJksOFnQ1xF1psfEWs&#10;Q7UUbhFK8SkjOZjug0zJtquM/Jl2mkDP53DcltscOZje/J03p4cZC6RAujw7cSlhbPIpY/3De9Ov&#10;35ciFb55kgNnmDsZSBjIDHmdeAkcjU+CT9hNxQnAxPKNHh3FYKX1xClJSXaXD8wcaR6ek+73ArFS&#10;fI1B8fdtJDGjWtxtq+HE77y8elyOPptunrgppvjKlG+OhpUuPrIh7aFUK09UXI6kWfeQQzNIlP2u&#10;DJG2h03kT6c0WFNLHGiFb3fZPBjcfg8nBmSYDjldWEWGwulet3qG5dYzSyheywe76/vk9mb0m/ur&#10;lse8GkYvXfKxaSvDjKoc7ANCHW91ZGTiCjyxvvlSTGE1UFTrpcC3+m5z7KacWxGnjCMxHTar7IHg&#10;BHDwHZbn6zM26jVQsY+aMWcuW8IKjXEzI7rLuqNMoWanDBTBS+d69tI0PZoP5ivbqIcHWmq+lMwM&#10;lKPH7p3LoYdkDi+M+aExTwpfKA4zn5nCJWm47mfxSiOXwqUTF42JmI+jzxmIB781WoWzbDbVakdx&#10;pNT4Udzql4JVT0tZd70of5ldTCXFinCRjsaCNWLgvpgqnjGD4nZdHFDk6IkMORQ1eJdxwWy9rSmX&#10;4lMuE/lGNYv91zDHV6jyyt5MM+w0ZgKd3QC2wKiUrBMCcyyTIFPkGa1P0LquDud3vpu8SvqiLfJ3&#10;b9bkTklCcjsdZkZQOE4Vw4+0EWzHkWDdAc5dfqqalCv/t/LdebUPsRMF+MVCewq5OWuU5UzNhHQM&#10;BbmjHEYyp2q6AXC46yXHtI1YGeu/JybEejrgZ3bWkw7r5BlqIwFrHNOOGXpBYUUYuMPDJmq4BBxM&#10;CDpCVCN1hl9nYSH4etSlyOA+0id80MY25oiFQb/rVMDvknr8lIvmNnmxZZ+bFkFlo8jMKgwalqqM&#10;OfV3cFIzrEwTHhw9lCk+jUxq4L7HqpzXaCvh7CyFCc9K0UNB/wJ7c8ufwRbBDElo5XK4QLXY3YIk&#10;gMIErbfA1M0tmrgUNrj3ZMnHZdQTO9+u6uPwgMga9zsj5hkTrnFYRq4YEVuU+TQ2bSVmmzxp3BGg&#10;t29qSpbRmO41SCzM6wEpG5O9zYWIG/EpniI+eapmLDfEKhOlQukDj1D6cimYbYw4+pz6C0/NlmIc&#10;nGfClJoDxl7RJAozZOEWZtV+inB2U+gOdzjYux9mZRPOPeD3PVXC50V9UrwUx2GIUgd4Et+mMq+x&#10;5pdHStU4Xd1HWilljs1+V8AobBNeFH3vtGOjsDTgTU9yrFs9VXTLMA/9eH65paoYnO0LO9uqGHUz&#10;OaCHS3Ep3iCZSXmq1zUpfWfcUxBcu5iDOteOF75Q0NVWHw+Wv3pwNqcR/MY8b3R+nzvpXOqQXxam&#10;6MsKYgeiOJ8KjAlfZf8eimcAbU7Po5KC1y3T2ou95LEUl0LUbika5Nw2UhDmkNDBrdOlMGirVa8p&#10;UIu5LTW9Ws0DGLYMF83kRS0QDqJwjGK+VGxIOJDHBJ+CvZGhPvge8k0kdv9c7E1espWSDYai3wTm&#10;sl4V87OHB5fCobsUXuczD6N04wga3ApmnpAWiyZuf1XEqlmfgb1IZQZZHbD3ci9eEaPcgIN5MJ9R&#10;rVHKs4aBr9tRM8CzJKToErgnhtQYsCd+zOH4RsDa6SmOFToGpOlyggRevbZaBlfEeSXcnsQeHkHY&#10;DAguBfgdozbMKlDsUaV+x989zcrbIoWiovs8LB+HU7/dWZ34fXWC0hLGMg5HX1cXnxx6K0+8Mkjh&#10;SaryZLszRcsfg8PFhKrYQhK8ZkDZ3ULu0lmJa9U5eHQHs823u/diw4Mj6y2WYYIF7eUHT27d8fSh&#10;42ffudawiuuIMzn14K6/3uVc2hDeiH8rOXo/Z/hPTj6hAGJom5t++V1GjvJwmbhWtJj30JDzB7W6&#10;2M0YOuNB8U66uGffPL6g/w5eGdqPm2Kev0uQEhAl5c1J9Ivm2KrmMi3S6e05ixC4qE5L1Khk7ww+&#10;K0jm+cZPSos/Km5M3mq402jD/Bq4mP6roe3zjpJ4aYCmUI5sADgdeWNd1TX9crCWmEHLPCEkh0hl&#10;rMz3tNzLv9SiFYaNbbYCJzzayOFRa+nUO133rsGlnNZHMca+2YsRlWrtXILy8Su7KgrnFKiXQY9B&#10;Eljxu3Q0C/vMYu0DcN4Bwsr78vcbsNhqrCxrmrsapvArcjbVKMLwkc0IUy317ypClK3GeBndSCZn&#10;nPCsCmnxDHGPfR0K6R4Uj5uP8su1KzxQ1Ah4RkEzcKGgvHL+N2VlNQB8JZ18XOfxfaYv7O/Q5xH0&#10;+0QOGX7ndYNK8SrVxQiSct2tvJTqaoSLFHxkm/xozcG+S7QUl6IJk8EJhgSaX6HuNTANM397EszE&#10;WH6GtsP+pYZeDt/vGYkodKU5aBPFtsUCnLFsU4gW408x+UHhtm40v5OMEYCCD/KihJ2KyCMLzu/e&#10;SgzPCPjCvR/mlYOYr9LX5QL66uwDeg5LrY4/Bu97WkIfx/zFcs5FrCUYsxIjJuUGRSdCiq4BmG9w&#10;hImrh3uzj9/Pgg0OzhaOwykP3Md45KDyQK/AmOFNQOxCS30odoZH/YZPXz0yXGe2JL9ZEnu7WTqp&#10;koFrSH/FkIw/Ar05FxsO9+8VlBsS0+Re2YTix9vNo4/RiZ1NxZUB3kxlKXrEcCDddOSXdgxsLL1a&#10;HOz36041DqU3EsxTZSSFd4xMgdtQrcRL4TLxxYDsXKk8sZUT466bADU7KtJ7pwpfCyOH8whYd0HM&#10;jHhSuGCBoMLze+YDmAaJVQwwh2ZdCEDxdMqhDNvcOOwt3Yhl6DHbpfC1y2cKjh68hG+KqZRD56V0&#10;aQQUy4Kj8BdlaIGf0CLSscvQB3ofHLcZvX5ms7A4q9T0Gotx9BjLX6UuvqNTfJrxGK/ZMcZTX7pB&#10;1bR/jmH7cNoP5djI2SrPBEw7/fyr6qmRN0VPOIgx6ZYExbEGxcsn4h9+P0uspzLM76xP5qI8KVkb&#10;U5iDayA6wxyrFScVkHDKCjGGVogwzOBxJkKNA/uenBmcp4Zqqv06yky9O51S1BkHkUNdfX1Servr&#10;UMy3r6qH1/gfeh/iDljJ8UNNHaWa/GSTLTxZeDdkcArMODwUY/pnLDe6qeqL0KiAoBNCGX4f3kw8&#10;DhWuS8BMPOsCYwtxuJlCCl/vqQu0sA/8QTjrpDgcPmlcns7+dJoeks3KWhi+KxYERWfF37OLwCYM&#10;sE4FP69HOKlBiZTwUDYptwc0/1O/O7X25s0vYhb04FHJJq9RlrM2QXwUUm9EzE2Vq4AKmXiC84iV&#10;b4wTcTDO8sTMokuRF0yKHAIbx/lCc/AivCk234JfEv7mMgwO3+aSw2hdWGcOXWq4+DsH0yzDKVWd&#10;jRIuSPHErgDCd8h6nzFKjgS2qTr1US3ym90hP/R3JfiVhPjTE+zOIGeMKvBAV7LH7Ox3p2ny846H&#10;qSc18j+la+5P/npvcOjZkqCptH7JiPWtdn/dUhWGZ1+2ZoaGZV8e614IKTPJtE/O8X431WroTQyX&#10;gNOxR5H6Hjgcnt9PsfRZwH4T2HoVfxOTYOa1iYtFl30Egx+iMcFfvSjwjCV4eyr2Zg7YKBuUPOZU&#10;tQr3qRFZoJsnOB8QvMgYHAVHrYYNAf/KVlBtl5kPrI5NCy/HUWyPSb8kYYYNMSSDOi8Bs3yVKs4E&#10;hycETMGgqkjP/Q2X4MyjMtDXtutSiK3hBqylRg60HZ61sJ69MhdeO+bf7PfpxVo6inmoGnailI2G&#10;YoIP7KWpW8by+JpvcEvVtbPqYF3Yl/UAYw1I8aLQFsb/Sn3o1jUneRhEfrBmc1Jx76gZ0Q/Uaan8&#10;Zs4o/KXuxSfjGP5Rzy7F6upx25NH+vUjPweOM9C8+NjvnVI3Ty1zFK2mOJvFtae6OlytOFFST705&#10;POFWihX526nADHIxDAvMhN3h6hM7NBCOuS1rerj5f3jNeMjmjs4mddrO4dojLz+kYs09e6Q2tHcb&#10;nt3z7mG/48KbrSODPofDXVDxJnMwD4A88XlE5sHRVyrFpW/JbX4OVkS1GL6EQ+GCUxlywyWOYiz8&#10;3hddSCFelUYhKLKpR55Mwig1i8+B80xehVmE+xZCZsNl0WIZis+8mcC3muXwIsobE3djzpmPMg4l&#10;d8bR2uEBkcRQnT3AdMRWhj6BNXa+BhUHm0enlQ4ZA0O3SlvVSZlOeH48jqY9JhxryM/WiCLxnvmQ&#10;46WIi86U5TJoAniXgE65ZyQDkjRBC35xdVQLtT/E7F5+afsqUlTsl/X2ZiI5PfAfpgEq9aC0VnVY&#10;U+IV650dEPsxkpSZGaVrkiN6nqtjz83U+HjeevJOvFPqcWzIP9X8WoqvDVpCFXQwpsKaNMY4zGV0&#10;xZpmGMFt5b3xmfAeHD/bliCHnEHDHBvElIG8wK8Fzzx/okVO/kjYZ+7l+O2+lBJvkIJRs+nJ/EUo&#10;bLDamutBegywl7FI5Q0nc3lTtjaX8uhIoME0i60jCbJcVZmUF4eJYdXy7PETUuJUy8UABXqRePlp&#10;/8Hrk445CLftarvSbs7FnYVbpwzodw9Mm8HW5WBrlP7PpR3ltttWcr6JlccoeSwSJkzvmoxhmMtj&#10;1GoJVu2cNs5uut6o1A372xs+1vQ5wVZiFUGt1E9HpXgqY7cJkcPUu0M8UFSrKd9T0VQ+PEm6BcXw&#10;+g9WlAO9UDqr5FNOzJScKeaUDTmDneLZnaBg1BzcFCOhHWkIbN4Is6VAAwJcA2EAxW7MmwNrMris&#10;hcElgLhxJGb8WGBPnoY7KA0lN0kKVamKSm8c4dYIJwfLsFlwcNbE78FxqI1qLFD8D0q5+N6ZPDhI&#10;pkIYnvuTwh6AdsgTbKiZmPP8w97/Bvcsur+Tcq1rw1IKxs9yvY1bDoyjU4+bQylOzUjBcZRTD4+4&#10;mubfFLvp1XXmzBEW/L7Tc4VVJTA+k1ME3GFOhd6sS/Qi8QqJ8nXsmxOtMCvrdAlldQgsLujUSWZp&#10;/k1ZLqsjnd+eEWET1JLDoeTMHgVZEzfBFQ6jXcC+nuTPBx5teRF6yobf82fg58hu2aXTYq262uSx&#10;czM0QpW26faLcXzEPilz8VJw95oY9pvjHozwvKApPCRwc1yKr+e0zMpAC9oJMQeO+CLPj1MHh4Ap&#10;mJyXhQsHYd+uokiPbj+xRyaWAI4q5a2CODRXpPCpznCn/hSj412KlZHD/Rer7QvwYVz1mqEb5u/a&#10;cwlo2Emwgd2QMf2g9wqW3x24HNetTpdDx2wZmp0Xaz/ln1dQhR4j4YHRjWWXyVITGbeuNOCxMVNq&#10;13qczcHAHp2umAi2emoI5IBvUjB9v66RxWlGsJJ+e2q/c14XrFP/4Ge46v3LX37oW1IMkwB1VCiv&#10;/JnHbn79+rMNFX7GOd4wOj/vzgfpMUNkQAOJetggcnByl4K6jeINCikozQgtFCD8xpk3CTs8SQ7j&#10;dGD8DilbLcOU3BPlYdfnZODqUswnkcE8n6qX2Ti6H8DoLgocLhNg6FOVysltE3Cbu2TBtLIcfPFB&#10;uONOMNBSseeTS0Ajjrodm+JFCjmKW5Tl5pkNGnJgDjUFg6bjBVbCZoOdZa0URl2sOMLcuFkKQ8ZS&#10;en1G7cgAEub3StYDu3u8FJfjjrPiaoq6UcDsZ+xCzCrxVUbC90C9eeYewOHx8bDzI1gVNsVnpZ5h&#10;RBEbjUTWcP9VdCSYyBcnDKcXhh43Hqeqw+aLrrok4zjGONDN3uo3GmdNwv2u478UcEQ5c1OBFs+m&#10;JFA6PeUEk8HUYuaVk1kYByvVaT9S+CKy+J7Lcl/HIqDob8tB88Oub8Ase4SPdpNg04+nthxUf/AR&#10;lQW2bMNGglDRjkEX4yoCCfADLJV1QeaQWDAdG3axRKnu6T+xA/SVonr5OoUcO2bhIyvHJKc64JdF&#10;Nk5Ab3L7ugRteIgTJvrMkZ9+x0mZKHbkBo7cFtpeD4OphLLYtvB+X4paEaFB2VfSKmLjXn//WQTG&#10;Q+dMjrJkYBvyETfIjm8hZrhaxDVA9A8m6hggeOsxGnYMUEbQU01TpJkLz+tx45I8VgpYH7lcW3LX&#10;y0sxA4T804JrkFDuWYMIid8bjFUrcXMlj6imsmlJjU6Ij2z09A9FDh88PphKIc36x2ug1xVrD0e9&#10;ujNa4puemULn0Bx84mFlsMVQrTgLUC3YBk40UyNcAeMsKjfTwFLMORjFPPOO5fBZPNSqL5Y+UkDJ&#10;PtwUOgvWQvzUKzCSsQztXJXiIMZgomKUTtV1X03vRtvhv5SET/qD72DgClUZngt1lpDssBzNF9Qp&#10;J+mNN0KHV8ZjzOIhupZwLlZaOM0Modm04pyHMtWazYIH1bHf+8yGHEykYgKI1M1QwFoPpdMAUJpp&#10;wIqLwhLXG55efxGY4cqPe5uye3w6nA5gtZl/bQk1yI1BBi0/dNiVJxitsEc7giPmofm1fV/CidKA&#10;oTLpIvqBc2I7HetqypPSuuhQLDdzIcMqms/vz8emMcqMLxyKCbydHz6TeracBC9jHQHr2LaSKQoX&#10;UnXt6B3ZWmcoTankOegr6BXRIRNaBn3ScSowgYEEOTpcAvb9hSd+DGwnfl/onoPeRigWyKMa1ckY&#10;PtjtnhXx3a0OKVleVUI1YnuB9pqCDqELwW2BvBVtFNv1WfWuOna+iYiQ93ymjn6cxEWyn26uk84a&#10;2tNUdTUWhZ/9ouzRDd0eKB6Wsyp5ZuCuXoJpxNb1NGopfC2wdXhF0BjjHqTw8+4W4Vb68PWLmnjM&#10;k3fw5GiElOJMfkjnZGARzn4R/KarjedQzrJ8EqqVLyRMG717bLjMo3uj/Gh/G8rRcr+7EUcmX8fY&#10;eqvj3UujrYXeoHSfGaw5kqNvh95amGAD91SLrkF26yRtoik+UcrDLnp1WxJjokKd120oABpBFEfS&#10;aRAk8qJWnhQ92Z+Eh6RvYU+dlFskUyujD+XlSjrxeSDNrHAjl/tJ9C+Cq4dV0/W9deJEEKbSanpS&#10;awTfFhYqQMIm05yLWus8fvbou7DvocBu7FbsRzNN/ounhadZhzDHVFVk6MLgcUcTGGG++CivDuSD&#10;g1Ur7SRFY58uPhU2R1M46a7QlYGyOvgfKVwNiKmK7iFzblvIEKbcPmHn7z0sys8X/2AYrYQX5QST&#10;TiOYicvvlM90dvj/pOwextNKUsPJ+NuJLXVojgKNCpxGVwGXlgrF96utEHhCoosvHn/+/4NjOyzL&#10;0RxwfRLau4S+rvlIsXHwLuOpGNfDdW63XASbt8+omXa41XU0Wr8Zli4a09IjSl83TNJtNe7n1fyr&#10;q/FXAox9I1iOtXW7AM8UbjqaoCxRudObL+xUeTJcEXn7jyJyZsTo/MvwCGfKz5CnmVwvtFUMggzo&#10;dG6Uvm9FHk7Ah1KwFArzXblOVh5MHqxWTv/WikI6IOBZPEUDdk1PjmdK6wYXw9kHPE4znPOhUJm0&#10;om9NhknvlHZ+Zkm2BH1XXYaNxWMxtrbQ5KhE/MpR7vHzqdhLIUe0tCMNpndsMo6SNPh44Qwc4/JV&#10;YXpNfJFWwoG8TNFWAm2gTRahP7EE+sViN39os4fBHhDfaOz6sfx8Y7Z9DRfswanY27BB5OjlM39H&#10;8qrc3hEpiGg3Mt2XM8drLJyGXjr9Mop+Oez7b69BXKNo+EbCWQdggUDXmUhFD54kvQH+5OgwgxxN&#10;U8jHrT0whR/ZvyiYAHtz4WfikrnwGtbV4AOtOWVoSclDF9YUvwy1iel/cbta/X4StBkl4UR1jKpU&#10;iWOFnq3+z5fNO4uis92ABdos1gFHcpFiH3RGS6ySaUrRQuGZIehizxRC8WW/Om2FNkr49VTh1eMO&#10;/9/uLzr8URiDJeBjP/gQHpmxv3jdjq4NS2hVQfnJCZwU0OHqA34NozbKTcF1oORkZDU8yXfAbb8f&#10;weU8HoopOiIuPs6jZ72Ww2uo0ovPPP/qZJgC89dYXyO37fcgcJnjWpyjQfbmsS9OUsjRXTVrkYEQ&#10;J3lwZYCRoBqiRbFeaFmLhmNxwL2wcS2QGHU/KbRJUDbAND4bCJyPTVargadlp4MNL/h7BFYdpJtM&#10;f/HPZAu+CX5e9eDeWcKve2FIm/QzTwWwdSvCu65mqaE1hR/8rlEpELidH5qNkTIFXa5DQAop4Wlk&#10;brjOwEp483+4cTz+bEQR6PDR8DP0Xgvyvvstw/L344ym/6Bmlncxk36D+0GZTr8Yzhj4bSyYDDQ3&#10;a8K0mkYfLf5jbB+Oi++wFC/FpSjI+XbOvbacMCIDfb6d7z4cytGzWSp4jmvRR0BNgxAVt8c4GVvM&#10;Vned02UhKcfl8wgysF0G+C0ShAu0/ruEE7I1TiWDh6/Mv3CH+BXc45hXGXoHSI5cSDh6ow38y+C0&#10;eBWymaplBEfKm4BncFrJuisWfYWNppZAJFpQhVKQm5lsGUA7DqRZawf7kFXLWyNWq/u6JrjTd5oL&#10;RqNNwXA7FHV+hbaVQBo+hXcq1gkvKG7XlqsrWTEDMdygBtPGm+uaT3x4pTjGEXi+K4XawXQOq//D&#10;f3q8hZsjetbOc80WsK84Ea4+zdR5ovtPEME3yYIPb95fGTHm/lYxKVf4L6Wjjf/NJ0Y1lIwkHtkg&#10;t/8dwd4fwd+NnjwhWzZBuP4Tv8+Yj8Knjhx5aOUT+9qG2INUpsDm8Z8Ud/LDSAtIRPvA8vuGZTz8&#10;+91Va+wMSR4j8VWkINIVNggkfJA9BJRWxIz6RfTLTasaxIiT8N1TL2vCTxRfEotZOVywCukWob7n&#10;gf/hW7CMB7yz1++ex64CS01Q/mRf3ty9ptYy4zcxavAgfwZ/fHDwQoKnDvjdUKOVYWMHpxSCsfig&#10;HiLSMer3xIYwTgJOMSVOdDkOxCrGfxPudSk6mNCwCai/1gEGKf/zifKt2yM2+sP5Ex4o8VwKCoFl&#10;NBUPl7GG4v7Dg2JIylR/UXU5cPWqGm0UGgHw51UE7IY12Df++v2qCp7oE3sVZm39jUUzhWNoHOkC&#10;X6KrdymR+RLpsYw+vesp3b+RvkoykUdP4eH4+OkDT0RB+GGnnIKoARQ9JVOcXsM7xXlWhEjQn9sV&#10;EnOAUy3jBYnKwCiwHSYBYfk7M+GFNoQxjexfv3MO8Wbnb8Tky+w1wqZgt3QYkKOJf69FKnkqSqS5&#10;6rtlHsNfL085CpwWScETiNUPkdNTELzHbIU8tDAtx1hcqKB5seYz9iWFJ4Mxm7DOMAn4nvUwoRLx&#10;7Qd+0QxCwbqZgDMddeUfWid219yfPUyyIvp8D/r1lUCRHO3ViDHE4dQFjJYthYMmjWRRkyRdsKWh&#10;lnmNHRqbj/qmZP5mERseVMxJ1Km5AaPjD4UXIs+A8brPKLYeXhdVcRxcRUpR1bAi2dHlYcE6BaVI&#10;k8FUKYwcbQwq4uqUPH0nQMz7Z9XrJxb74H431rUUvpBmCiQZgzFHIH0cdC0hpKc1ZJSQbaH2zFdi&#10;P4Uohy0Pn1aJLeGajnF4rlKaAEIgvd8fTlwqnw+R4j7rKEBGj9uYr2y9/DNheTHZbDWCqgYz5c9s&#10;ouNRyD28fr6YwOf4XwR0xfS+UGwCTxGHM4HeKZlmUMKzf6hS09jtDax0ye3ftVPssJ/x43f8hUOZ&#10;1dbjleMYiJ7sFB/FwsicvvCwiFWik6yhRxgekAGZfrx+9wq5v3s7Rs39oLNqUS3UblyZaXzk+I0t&#10;ksPHCsJ1JlWpM3UIloJu0W80Bb/YTYbWwlRV/AtVPLhK6eqcFIdD1/GdAwqT8/AuQzXeCNRnS8U4&#10;fFeKagmnwV/qcNvh0fGl+HPU2mN7cjA+zGCQqhh/S2svpVZ4Fmh9P8mSn94Ukt5HO8zCSwV1Flmk&#10;1iaw7/hKJ81ut3X49D4afTnOeB9FvTekNM/JG/jm46n4/61mXn3n0CN6s/H0gxlZ7IHA2nKwRyjV&#10;Myp/KIpFjOuLuHj7IRNHYyrDb9vcFE7acqiRpvCmRRjrKvYCbpjWbbD4cCnPoLp7fCbuUdze0+U2&#10;Fc6Eid6EDw9+SFnNfZ8giOtTqXWjO4KnIZMxu7GnIb5cbwJP25TgYH2PdePl+H7cLFfupvjWfKCm&#10;qGvgl602Uitl8wFNpYl1QGXSOcz94WOuGEWNGrdf19A3xecn58Xob5mKx31Sh04ADlNzbMrJwxQz&#10;DmwwLMUZFb5qUQ5osm39wzdMl+NS0JZjLnxASA4vEsXBCBS3bWqZyOIohmuAKReuemke6vaYquDi&#10;YgZK8Zyq2IxE102HejdVSVn7NlWF+92T1ny9uxQre1PVKJa8qQqcsXOM64SBb2U3U0E4zds8xC7M&#10;mYYvvj4rAkF0ZuGD1BYxZWBLj8qGUwZwayUpm6toKr6PeHPVmh428npEcboJVbuUzVW4Cpk4aooZ&#10;3nLnUq6tx09pQeObLq4NdTTm6PaMwfriJjKbxzS44tDC5zRoFW2kFllJ3yrfeRDM2LDKdx6Egrs2&#10;q69mUXDDznlOnwmxofFLsZmQrWtKXQo1y63szSMeEBF77vKU4bBCAqkDlWomFM+zvb9eZR824j91&#10;2kzoGQMtA1VOtcFcKa4C+RSeObgFbiYkmssvcjQTes51k/uB7qOsghGQwVfNM2OimZCd2BylO9fT&#10;PdCPDJoJ7bAVsBUPOL+xmTDV8NyQKe5M6DM9SunOhGBmCvFmwuGlgIrYolArRlUz4c3hzoTgU4aj&#10;ZL3Npit5osDEhM1htdS+6c6923FnQlp6hs0mOva188HvVEjfHh/gQeEYm2VsLryyvXMhon95iE2F&#10;9tbx+KYtjbo7E9q3Z/7ftCfh9P4IdA7qdufB4gVsY7mXWiW040QzzvChw2mnm0cmSQH43WjwVp9a&#10;P3WUYwZESze+Zg+JMGNxRuk0ATyssxS/kcYyOR1oHEes8V6HGTyT4lkYUxhoC1+XkVCW1XJQmsJq&#10;wFA7PptXdyzukHbf/hvPSTgpbTxkXqWwW1zNnLaGKzfzelKsnMzroVhu5jW8GT3zKsbSLUX2FYqB&#10;PlPMehIjIGjwxHsa80lhzKUYs6+EITAD/Z59Za+lQ9BSZl9pK/IQz76u7eHs6/AkvDDCKJ+NoLS7&#10;dtpaAEoLy2sES0XNrhEEv+IZWwxQtzOcZ+LALBJMcbGvkVqTaxY93j+btOUA8nEy4edsIHA9TZnP&#10;Ljom8NUhqMqX28Vr6Lh9XWtdngmEX0pN0ASGV5wWUHhqh/0rQ70+2VVEfva1yQt5b8QTqGtNiqrA&#10;VvvZP1b7dFWt4ZBQjzyj4Kf52T926lDT6mP4kSw9KiTeSgD88mC2EpCSzm4hAMwqXPM3PBGg2cvy&#10;cMz8mQElXOsn9CVOKbN+UI6XPusHro5Zv2V4WnGtH+08So31q52GkM1x1tBI2XU7LsVXxOJwJfCS&#10;7LF+YHzSU6u8VLvmuLW6dkIUxLHbSuDgtTt7dyjrfChVa64yKwG/Rchc+M0rNriS2EA/kOYK9lDC&#10;2t0ndj0pxmpQEt8w6iNQUehmsCviB/Qgp5jArr0Owz5mqSmi8mLlBYcfpjuYxqH1GKSTQk9XCopX&#10;BthQL3bZJWLNsBhnAxcditsJUlAjkG+XiTwvWZtQrzBtswDCK3UAHOXIasZzxabgOpe/e5np4JOi&#10;T+ONgxyw665exOVABKChJc4WwuHH6uJwmetnJWj+sLUCKzhyYGKwUiizq1wJzsNiVRn84Yp0eHKb&#10;7305lKRThRgNTPaaMLBunF3Dam/t9hWqQ9FZp6VRKERHbpRfLhr+TSGfdoXM170ns3kReIipqhms&#10;k6FBBIObR2HnOGvykg4fGYjilqocriPl4PAuPXBwtTjSiUGCccEY1qnGJyti/aEIJk5eR03+emPw&#10;U1db5clQoSZR7Fvp4/d1rCiaMzhuf+mQijlwXH5+vGcpvp4+b/WgLHWczFN3DuxXZS6e/C39UNIz&#10;19thl1dq7slg9k8C6hVDlQAfxfVo/lT9ZMAVDYtgKLj6shJndPXhTHE6ggnZWDrxVBJ4oNkEzhGD&#10;NbNl++NnnYGVUAK6yhdmlmKd60HhsI66XclZxZMCd0CKTokcvnqcOhg6ERty5Hc90KUwKiPFsw5y&#10;eLhQrJkLHyujJp52u9MnR7qvpFaGd7PtjGv6sKzV6k3RGOZI3eHAbU4Psc5AamQ4K5nR2QDxnetR&#10;CFmTxufUDq4kH1G7KaybbtBN4UjGvGhTzVKBAVHhMJ7eEvhFqCjGY+Do41Ok4LTyJ+whvKW4HB4c&#10;KgXvcJiDm+fin+4witHZU4ZzCpQCH3D81mqKndbE6urwqdWsxzjyoxgVvlI4rtapjhPSj0I2mMFb&#10;TNkyrDhP0M/5ODB0GtlysvZnZIJVs9dIBbvUseZvDnIanLCOJZ4RpP4UOP5GNjl4rnBVuh02w+qz&#10;XlaJeaWW0oYotm5WkWZg2QgDRzEPT6qGXYhVp/P7UUgNzhrqprgcHfqlFD/j8MRuJ6yel8Nr23K4&#10;4WC9+DDqp4Z6FeJIwokSjvxta7VOdtFhBr593c9bgUJh6zLp+8qcHN7pjINKiP2W2cUWgcdkBMgi&#10;4kBINVzMMkI1yaUAnzLoqFMndDPN08l71ZF+bfIgwWkFPe+Xkm3n0e7uiIDdnTaHi/V+VqlL0Woq&#10;nzVikiUdfjHJfTZo7IU77bxjC1zRrzNL78eQDpxYp9R29n/9T5J/avk1Fc4DpvJjFjMVHcKD4sWw&#10;1duW0/NpgO3AI/uOmzvFjAADfn9zGBVPtuxXGrKgYSvCDy/dlrhpZQpGVdLvCiTYD2WYwqdz/N1P&#10;z6wtf4ylS2kzlC6+BA3iDNrvBMZq40XRwSKNl6nMdV/sBbvVK64LbcimQihZdCjsY1RzQ7k0/W/D&#10;w8F98Bkeb4pfUS7PDJTDZMLjmSCEBd5yw1JtOvUnCxPkHomP8PyoQr8zRZymn27mMH3eDryH8gOv&#10;w7ZjS04vaj/FhUzJdRglamoSv3woLhxajh9vsB5dRRG7iLOaRpz7/abwl1HGca0LV7kTVid4TYEo&#10;prCXom6tj57adjVw9nhRfOL6lL3Jyveqi4NAWYuhnNpusnrjTVZLsbKZrGjfKMlZGyKcLmyyAiPK&#10;JdhkBeVMHJuKiKhrxehov/VDBnvB6FDK0sOF4ZTD3YfT9akCAXXG0SmiSYSWcrLEFJurzv6FuLlq&#10;eCmestlcpTOlElJR5OyIjbK6UbJyxgU5w8VQ1pNCbdCEUZ75PObBcnID3rzvPGidjzG+beCvv/sm&#10;mbXxFRrrfGdCKJxGE+ejyrEMLvR0+xJcijfLlmANvBPIpkL3Os68tpkQCaQN6qy6Ck5377w3vCKm&#10;q+zrMKpsPWm82E0aKdU6owXOBFlrtZ07W/xdHi1mpZzVweY5N3GOr+92CL/zjMFJcTna36XMzYRs&#10;jzyayQVH7NURREtKKJih6jQr6THTqtw8yGU3Ovc0yx0aLFx7eRSweRCcNWoepJHDprjz4OW48+DN&#10;4c6D4FPGmQchEKQ0g2tEV0fwMaK3FZr7GW8/WGyKzXJokGHW4SRvgHKVuhwcCBnH0fDiBKRgHaFg&#10;DUgtwey0nbWBtJlQvAw2FQ5PUpv6RpkCXIqqfk0Rp8ComuHWG1iAQtnEgPEbls5pUR5vsH6m+GqG&#10;FJqMv2+NOV1/FqgzhTwwxS/j8dsp5sMfk7QdB/SxTbGnoPxZz3dN4D5dlfOEd+pAleQ4q2T3y4Te&#10;Hjlire5rzW3hDEp3eri2YEEztl5SukZ6xnbXluSYsX3jGdulWEkztqOYIpsgXHfM2IJfSjVjC4VV&#10;uglmbAl8uxEzTFvZ1aBSK+JyuFEaR9YWjiOvrQzc9XgZ9CyV96EWDZm13XUmc5i1vdebpDyEQydx&#10;2oIhNTWR67EyqG5+Y6R+uOWgEOJZRE/Tn47b0gBCjuE1iFbVxoZPY++UP4t4tg3iUFfAMwQziEBs&#10;+XRjFlGJO0qvRRQvxezf8FJcilcSp8ZbG3COsbUX7fAw2Xewh8uqhMbGm3M3NjSL6K3blTJ7x8bC&#10;WU0M00d9kts8LmUxrWsR2UAp1qAo1lBfV1w9/YiCTddFNAeuyAh9GrOGZhPBx7FpbVACDzDIMZsI&#10;B/0h3togfBaEWxtcjmsTxRuKWxuAX85TawMISTebWKVWx2sTqfNpxbWJ7QJSiWsT0armkjdmt/VU&#10;ajaRPp6buMXBFe0xiT5D9dL2XFd76/iVPKBb780IzyLauUeu0+sI6/6nomctsF9GYVhYu/entXhQ&#10;/M4i6aQYw4Hng4nyibWhw/3sIWp61AREtHgXEi2hauA/rpDBbaGCjfgAd8xXBt8ujEIWYj+JLO40&#10;HpjXhsrwHH2D4huGTw7fhSwHz7AyH/pWrXhuPARPwktgV/SLDB8uscDtj4tdBdJIG2Ur3hS3C44g&#10;3sKa9YDLMVQ6nB8FGGU50RPDKLIlsy4Ia1Ws2iY7UvjhACl8t6y6eSBe3HrM5r/Q5Ov9w+fvHhoP&#10;a2vh95i5GG9EXYNSV0Hx2ETYoWKJHrhgSvnKhoeYb6rUeig6GHK4xIODA0R1QXtIYN/K9fez3wXl&#10;h3lDwY8oRRGdsLWSvhTMjwTDIRRwgMEQ6w9GvG8Hm8HFXk0PE2awGQwuh6MctA+oERUSRydDzO1R&#10;Iy+HLMEfN3rh0IexDxnRJ9OipeIJ1zm6Kq2VmJEjB/cSzcGr63I0G4VJaKvQjn7fpAzFIGEUHQNx&#10;WoPErDxY78nfNxr46/QOVuLWGooMdJryEPLFXDFncp8/M02ukb+1lPwOYW28BN8al/LWSSjV6k3x&#10;UNeMgX1JPhgkjJqqTOOMpUDxrVSx5SBmTyAhOk4HUa/h1cRHhi4lYesgml6TpbDDTFJ01FK8KARp&#10;6g2rgBFMT3HKkj5WkAyWwEcz5PCMplWq7cBU/wrfnwtRwuA2aAl0PcEZZDLw4Fn43Whvfkpyr8lq&#10;u0c3o8iBkpoqpfHjXBWHWnFNJCk2gUDRVZTjZwZJrCYiXM/I9bvY+Xotuymw1y5P4fC6ixx6MeKO&#10;w4ORoaKgUMIFMrjvH3Y/RmwYh2YQLB/eFALFR2XiuG1X0UhwFMvjX/fnSdvHcS/F/unIvymUJc1N&#10;dYVTXae/NYss61A+kVoGziammGpyrIBpcUVcimHVqa8bThZqn45CtKiK0cpyabcRDg+JmustxUt/&#10;y/WPp3fgULxyODsmfu6NP/E53vDg8ChANdUq2cUu9vn99jjwyKZheRnQRLYC3gnAWUh+34lwxD/b&#10;AeVYm3bw0yLtF1YqK6zPsC6mw5qVqL6BUjvQKXdaFG5XKlFde0VsYqIyZkEKn6pImMZqwbPrCvem&#10;8E3SidsUmJ3ThYg/TfV6a79jKm05mtj8g/iz9G/N9HXXfk90CP+lquhutfL74W+ORsOwtbNd86em&#10;3FFaGlur7CySYL+gdpwx6u/W6vOove5NMbifXig9A9kbUEwBrJ/tZQZZ07c3g9Z4g2L+7n3DNXa+&#10;CHeNztTpFixTHWEWBaqvMowFPpOtC2U59p6mPG7KlkZVyj9aIRPGmkYdZhRpiUpqJVPvO5DBDbsz&#10;P6wNU8WNoVGeUwBnhAhZj4KIKrRNQMT1t7HrKSJrgZ3UJlCo09MEyqR0KFO+uQBwXL9PY/hIgSLk&#10;hd08ke6y3MyHqBQyCfJ80q1L8V6y1XxnUUCRwwCMvB+OyF/uy3stV8pPrQkU+wzkoQvRsUo+/yV2&#10;0TL5vCjNEu/0P7USjxLo/frQ84D8Qh7emJDDk7Bh9QdpGUy9eNLySNOlyPGTyMAT5x6Z4+LEcGSf&#10;D8WmN/DAHiZOTZhMzIHLoFezdCWkOC8rLAc32Fu8T8z/R3svRwf/VT3NAyn8VoK1dOMojIzXjtwR&#10;ObJ7um1wii1i8+3QRMs3kJdhfqJhFJQlBhvxufPu/Dqr5QmlVtzkWkSVIQOl0e0lKQeMK/qq6UI6&#10;POuLsPIm4dDK0jDv48RRPVC9nBO34acEah8D9lUzsJxgXxs0h4u5QXCEdyl8/GTaqitBCsMnlanD&#10;BNZCKg1q5SzBR4PacqZdDRWxbiYY3xBpDU/czQkvDhTPMSNmTy352VGUcY60IlG3TiqVK91yNLXB&#10;4WPfT+zkuD66HPoDJsgSeF5jCdwiVHQeRFiC5rwjblP4Mpkcv45r70Gx8CK8NMxNzEuxoR67f6Z4&#10;dvl/PO5vlznx0FTPjczNKkjAl0tyF+kR+xbYWQt76OAfLiHK4lK6gAGHL7eb4s4aK4KoBEUtRTMR&#10;HB/ZVobQEqgmdaCyZTtoJ+FoemsxKS9n5FLYwT4evi/Jm8o97Vmx7qhIKVPvXPu7B98tJH8L/Jpj&#10;eNwctYCQZw2DG8BgX8grwcUv1bwcxj7icEomBeGgVLUloJjJfA0vWIu0O+JIJXiqnRRgbQo9Nmtk&#10;WPK62nxeNWWVcmYVtwhIc87CIx7NYwSn0zOpPHCTyhKkWsejkeKItlinjDBZUy1vDd8iTo/pG7zy&#10;RG2qlE/pyL9RTX70z9GJpD21Wm88FW1hUgSDp8FRExZXvuVY2OhQPHBMOgNJ1g0eIwBP7HsaYad+&#10;fvf8DGUT9eFu6hcpH3ak+OTpJ2/FhfE/cCbm50BJm6TYHrCvUbNjh7u5mKYlhE4JPlh+KfJn2OU4&#10;oSyOKVYnAyCrk5f5VqfVIUeGOrZMIId8MlsxS/mg+HT+lcRbWneXqliC6Ry87Ei9sPZJrElQFk5W&#10;Ytcz4H1xVooPgtgWr8eLvSIr9sko22ZPXLy2/NbiPji61SNm58gUPg/i734czxTYDmMCUPh/2LzB&#10;28pmiLkrC1Z+S8ErdqvViUe2yDCH0v/Q7RNR1/H/svZQ/NSmJXaQJ6y8sRy8LdXvDGZTsD2tqyCH&#10;8wk4L/+B/eq1vyPAJfD+dAQDRCTwYGFYAYH9EJZ4T8BFcXRDsfl2IUGmk+nXwulgXXI4mpr43Tv1&#10;4XlNULqKJ4f955b5CvUzarVr3eutcQ83btO6DmZemdrwhDp50uV2LBw1WNxwAOu/gLlLfoSJN02t&#10;UKpzBMYpAti1AjM4I+7cE6ZWfBQujr37taZLYVHag0Zpnq77KFXsoatgT5wyH9h7f/mFOWb2wCtA&#10;UrpiBAdXnr6IPbJgOV2zOnjd5BGiJ4cnFMN2Biku5iS91vBB8bBKWItDnh9pK1Eap2gxOZwybMtf&#10;/YPpDmFjanVGMbXMN+n3zLgUpwYpurBiNZg8vfz1j5ZTq+2JFF6Fx8Myk4ZXTE3VVWFy8RN54SlD&#10;ptKfMU9WVENGdAIKj0MMKwSw7370+8E+RvxKAQeh8s4QGqW38YTWvUfm4B46w0hjq3gxE1bNKqkK&#10;4swHs6kKK94cCEervUOp6fq4Yf7SHXnDjxR0Mobk5iGHDz+HvR9iBzp7fkrh8Y5nnj6dHL5j9dZy&#10;C1fy8LuGcnhTdWM1GUmhZaP4Mm88mjPSeFZZadqXwgoBcthpetIRbhgUrxx+WSDx2+lv+IsReBIc&#10;hh8dU6FWDBncZy4pyO9LKwcf/gLA4yhHv259OUxREI0KeF1jJWBA0oiv55zAbcNVKb8eaRW/LyRm&#10;f200vM7CJoSrQlgDDGtSuqpekO1Q7N+CtmGqiK0vP8V6E/jJ5ZNFJuzb6bzmRFJclXIxNCV19prg&#10;VfwppTMXnfxC93ze/dXbJu9f7wD46xinuSfaY+oUGgtzzKWBYhiAVe4OyveG8aUowRkyMtEB+Itw&#10;sPcOXRyhQ9CPAvLWHWJDuEhB7BOd4t/b+YCSDwLlT1YIDmcAsJ8qLUWYLu5Br4aenvlfKdf0+7m+&#10;0jhAyNNXOyrlWJ3aRiXOHEfncDRChmp5By/wnJbM8vszv0+dsvyHskEySnLUM0cJ1Un6v8KBBcNe&#10;WGM5C9EcRgKFUi2rvRrjbR/KuHOeH6xZhi99SNy3iOPhWUR9iOxcD4u5ZzUNGoWW3HMCzx5bL1Jx&#10;pcUgJHc7EYKutxTNh5gnusUevD643/2IzORT4PsvpzIyjzcHTum0E3uKAGp/G+NFh0mwzd47wbnX&#10;puK4iLLxwxaB/FykHooYR5tKvVPkGonp/KWYTR7FFBtw4KPymjcToHlzKvLTpZzzwnnUYF/wTq90&#10;McBnS0FNi4Kk1DiK8IM8SuqPMyeYVz9IAX6fZ9INgeIFaTm8ORLHkZRbswcf6/pdTvPIR2SedoQ/&#10;8KP77pSa8BBqeysUgq2qWtYW6Ae4zME7YNVSPz98/VKekR3FECXtNHQtx4+mBDTPXVewmnI07bRr&#10;tUQX16zcbDIIIrmXbTsEj4c2zF2CINqiSxXoaGGRjVOy3pwTYBxqjfiVgQbrptGoOSPhI7icSPIY&#10;B5V3oSR2nlWtkxyLvC3AoWzmc2lvGc1c1cpnEg9ODMyEVupObfR/Nlm8ZnvywN893JLcEGx6793x&#10;K2oZupGg6E8JPkHR7wtn0652xOMgJfi3sb5XCvr29iVV2oWmjvz+JQBEgGJWmdU1uRJfa7l0jS6b&#10;BM5qSHtGmMgjruG681KIyFAqHZ6s3HNRMihEk5kBok1vDAVqBaY2/OxDoEELptI+QynGy5rgMu8S&#10;Xl7HpRDrzqAyeIybw2P0WxNLNpoXKRkmhlsekTGjqWmGkN/1rdYOQxQS8qOpV5pP7ED9tp4Xv/Ty&#10;UnyHKo7mYETXxEiKXCrwtn+oVKeOEC7fMFslnXXEie7OLuBjA9QWlX2UM5s0ORChQEBnNnHlA8+3&#10;JHqnk4vvdFKK1P04MBJWDVfCps8FppatOeK/oskngHL6DN+9WnV2ANn8bkTzO0KfMC9FxbKWVw2m&#10;ak0nH0ZJeCWQYeY5HdTvA1lh1A/FdC8KvxTteSX6F8EYb1t1rKh+c2aW26OfKeT7SsRP2IL/g1Bd&#10;KplcmIJu7azLm+IqW8q7Bf+mGNh6tRNB80I+EvYBEZIx5tlDZpZkDACdsMQFw2hz350FKz3k+aD4&#10;FYFTsl80gcdjd5fyKqVgyAdxMGynTJ4CVMBQ6EIpFmkyJHEJxogcIC/cz31F9CSwLg4Ze21ZWDdH&#10;SDhXG8zMFmYOWe157g7+zq3Zo9RY3E7yA/udl/FfDuKo1IkU6J8pHDZCbE+QtcEp4Ag0FbaKTHxy&#10;2O5VeY0COwTgeErmSqt3GE2VdwPTXzRq2TBC6H+3et7ZstPoK+Qk8GkRs+U/DFEUrAyw779a8cJf&#10;b6z7uASXg7N6NFWO0vsydJCRZX6+qHZLmDTbQrFOq2I+j1VGNU0APi0dBeVjhWqPswGa7o8idrmR&#10;ejrJW4ekye+z2FC4mEhDffhTeZI786KlfDhpPbBPQKyalyP3AA7deIckBzve7fQU5ZUcRsjf/RRK&#10;dcItCmuUSM+NlOF55rbUviCBL4sAja2HXT+AuZXxwlaJCcmugfEw9OnlZdDPvf0sJpplAhX5FNEq&#10;kzkQQ18O1RE9bCC8GzEzLUfHusiBh3KRkp6QgMSco7iDYlDP3t9QkLdA3fb0ZwSO07PKcKKnLihw&#10;YeVYP63T7AKGMbPAxWvv1JluZGbdUH8rOPMmHgDZ+AQ/biPzeR4AlF7WlVJ0j6qkgt7otiCqiiU2&#10;hVc9VjUWElSN4OORE9NoHD6sYoqLvey7FL1iTQo+p1rVqEfdZ7gSP8N6NRGQpwdWwH2ElxTfoK95&#10;OoiW6vMJCsD3bmqJG2cKRIWpGXUnKphlW8M2EEYhrHdHRp8yQOyevDQPp3iFejFHu+qEOT8wsFcw&#10;hqNUvZRrAt0Pqt3nnMO3G5N3OdbOzDFQbxB+z1pUIDuME9Uo1Br1tdafu2zdmDn78sNX+bDBb0Mv&#10;xddN1/s6NhJSxxn6J9bQnwTHcmjobxb1ga5QWU6hu0sM/lhkxOb2extLVtRNWH6fqQr3+2/G+hqn&#10;oZfjNRXoaIh1iMwBQYs5WnjGZE8/QGlhYq+7xBE3+Tg5rZXi6YmW/nI8LP0R150XNfVxuXbM3qyt&#10;yzdTv9+3jIEjn9O68b6hKbTk1VX36YF/I3dr8ubwkY7hEhwL90Mnivy4Q3EU1q/qSVmPZeqDHiRQ&#10;OXWw/fnY0EshNEm8aBqOqaeho1hkkSXxiT13Xg18zvPC0R10KRYyS28GXxvL4STnFf+1qjUS1aj+&#10;pNDSWy3fJj6tdBxa2yOGDcyGKTXiGEG/61+TfIYe/mP5jqF3y9whdQ09ODQzL1pvc9yl3PpxJv6d&#10;dCYe/LKqM/FQVDwVOBMPtg/RP79b/Kj8LHyts7fgWJ/7KfI3Ovsdr1/9jFS/8uTwW5Yz8mK/lWbt&#10;Kc/wAZTOuIA18uE0Zkb+4DNGNemXY8N8FEfEib6Rj6+L81IpJ1PmZrfNCe6kHL9rwf3957H54Pi9&#10;fLCaXcppyi/Xkjxb1ksirwLcriFBhs0TuHJ8N1oBh6NCmF7RMgsA0rBpRSclpGB0prtQqpQ7dWta&#10;F3Op5qWQjXZXiuFhSmktJnbJb6mZMNZADNKniN0PG0MWB0h95D9wS7YHoROE4iySYTLdZQtwECJJ&#10;+mEFfGiJoHgdS44O4IWBm6b6+RgoBoyHEmSAclpuUtTASXEUjZPYWm5aeuJOHI//qEWHk6AoBUy9&#10;U6TIlSJV6tLo+K/iNTncElBNTvFXgjs9pPCrD2HkuWaOokpZw6eK3TmpPV+e8WOH9azu/hqplbLO&#10;mS1/wfUVIRVU5fRVpgRK+wAZIObfawgbf9v0PRVDmd1dFb/G86UYrK+lxufgKAxACg/QHXwkxXtO&#10;l0IKhpiRL1J4mkP8w5kZbDjGWkHRYEvJwOFXeg4H7K0Uf+84ONjBvBTem5GjRz7hMFQVTkXwVRtN&#10;HH7YszpwTBYchMrBpsfdWOERMe7BUsas5MWWAcXY34ODvWZqRYrcI1dbq7UT3VL4Cmq1eDj1teO4&#10;4DPsSBeztRSXkjGgzBdutIHdrKGd3xcHgKP7NlC8/GItmRyoFdGvs74x0C52n3NldLdSSh4R/rKi&#10;It5mmIwMmvfFNqN5N9srZWKwE0BbbCI4NzvD81YvBZUghw0urovVgb3AQRnLEY4OWtwybdY1Vm23&#10;0yxyrtRuhIj5xJK1vPgq5puicstR9JoUacCZ2kNKwf5e32gagH7WQMFmdlUP9yDBN38oOgXWoIkd&#10;lcrroc6VB9ZL4ffvx7E0/naGhj0DPCX67HfY6ZYEZ+sUjk6AI8q/RsrAZa3gTenYOqIW2wooqtyb&#10;oeNPYhn5OffGnt6inGnI2KglvKahSWFj2WVEjX4Z50v5c9xFDgDVyO7qUUDCpg1/GV+rUQckGRXP&#10;SQmkeOFfBT1+yFinjVhKdzLlz55gvXWeH3g2zt8rQFM7sXmsJENo5NZwlMcFEAzz7w/jzKwrDgUd&#10;fFFY77CqkVIqeP4vCpNbcU96lV6Xx+nOVG/KzQcDgBl65nMpq48PNKgdrGwf9bkUQlRM0M/6/Jty&#10;8vmv/95uTWs/JhJKta0G/lnREDhux42B2SqM7W+1hoarX/7uA2L00Sg4XTjC2NdTNHsm8TDJXoqL&#10;vxWzkz+c1oxLB3pnJaCwTybXnqjhfDuzVVhvAeSDDE+8JeX4rQv9ynA5OdA8T1K63pPDHLDo+Ath&#10;rOxqjwpL8FOTMngEUNzR0QfmeLtG9UXBjXf9Jab6Nv9vQWJtguvt1yoLjq2VXVetjL88lZXAHPNV&#10;2lXrBLFmPEVzxeW+9rjWU7oFNoZ0HrFHK/qs8slHbLi3389mHpRbN4P2cDA84/Db7gfXAX6Gw5pc&#10;DtYTRuzBeNekQD6YLyH+RRBPYQn6hKMSd+6Ho5jMusi2erTVBHbx2nopf1AslQUeRwA8UswCJ7Va&#10;+czW6jBlcqNthXoCyBQ6eyTw8ITQ70c8sTfL3ay5HIpu7XBeU1Qd3Of3NROnfMtHKZNUnUyVJlku&#10;NBzJTwd+LIRKG9B88/M7szbJI+3DwV+05MAJobiF7GSHnjfmbmoPWZ7UJ3v1WBHA4XSriqG+4enk&#10;H+xlkLOXFuBMtAQdlQczmcqQT3EhvTxT/SbwIm3J+zb2JEoNya6QpNtLdxz5dkedpncChydF1okq&#10;Dm3ifNvFazMKvW5FtdbxTxWfMWY4MYkzHBqYM8a/K9vtstXtZ0PYbWR2OSjZm62mcNWxxqtsUv4e&#10;abn1xaFYlrz2DsI4WEdiKXiPk7qxusFeWDckfNOkMWdKsBR9Q353DrOM+w7EZrFq7iyHBOoTqn1s&#10;2WkWjbDIY8HJ4MTYHhRDhVYCJeQwmll2gYos/bLZE68K8k/Efb5M/mNo8NFi1z+3TS2XzW4J3tJe&#10;AfRz/AbxklMGh826xQaU3KHwx5npnYF2dF14DT1uAiK0CzP0ZExXLdQp5WAHbIaedvr78Az9+Ney&#10;GfpRLHeGHtx2/TX04EVnbKwaD8EVoxXN0NOC5pY3/o7HMB24HK+pgMuA5sAFluWQMXVGvErD8k+l&#10;McBTndouW7tTALLud+SgGfosmc92nlSo76Q1O28+5nvt/M03O5+y+pG66dLsPBwp57XiVPVl5pPF&#10;cS7JchOBLjP1uuYPeOaFmXmEtSUSHDPzyn8mNjMv1GRfMx/OAL0p5xi4PJl5us6YgFkWWwUbzK0S&#10;jlK6kqXEmoWZrwe6TALH7Dxa2jh+Y7/5uRTjQBD1Ml5zdh6vhnfz3w31wMDs2LHzEOijKqWhB575&#10;zgfGxc4TlnAMvUcscbKBM/Rg/XjwLP3wEmTq3wyz9WVAAlqfrQfvEhGU2XrqwNQpx2z9rSI4wwI+&#10;bbjGnla6ViaFH/2m0nvCRrjexypYpTfBJWdQ033Fyt8MLgUxa6m3DJaMvV1Vgtl64Wa72frhNXqW&#10;fZSXrZ/SFi3yeAMFJV2EiDM+W9+379gHLt5n1bLkDoFjkQ7mCztnorscHRoiBRsUNAbdODZsZbAA&#10;c0FaqW4WtE3UuTQa5/e83FhyLUEOPnzSJtEdXb8TOKs8/KvZ5Uu5L7vQUAaCiYw2bwL5aKuRoXaE&#10;tm4EN4JuN6KAjNlTsaSs1d9Eh6dZxdolpWLzPBk42pM1JV8U8RxPc74o4mtYWoa1AnPcdyn+sHST&#10;0hF4G0ujw5V5Ji1+XlCcMWcgOQYoazwUquVqcEfRrHAs7S85RJqlYDCG55jYry7awtuENYP9zqd9&#10;l+HR91Oi+Z9mZiluhirocrxKcctz7y599dNwVlHFWm88Ve3OUx5xczPHwN7UjwXxCOsAHHkqJsPB&#10;KQI7dq/pM/PCNuD8Cs8Iyb8z084xYpZkWo8NpEPZs3B0UJueRGZydbV9S9HQS1hGmMxjHEyVv/Si&#10;XObNr/hO5KkyaerESxwwSnfCEP/dLvZzaXaH99NMwcS4Wclj8hGoZv3VnrXrxmPTGlJcaDmLKOR6&#10;ivB9UlN85FiwTdbVBIfrqiC2UuisKvJm8LBUuDGIlrWOs4jrsbvlJEevdb9sP31hV1zTjxgwnyth&#10;ph9KWvfm6Jy0Kdqx9g75K4WrfES5x1buZEEobtOuU50//6QxK4I3mJI90ZUqkYtL/GnzmdtB8vtc&#10;2Wk0VZHSmw1Uoc+qilHPxEY4ar/fofFBzlIcuBttnmQc5cyaJ8+dOmTsnVIxYivUpa8JduwWe9MS&#10;WLlo7R/4TGmXklrLsFMTSnrzclP9oCXY2+uaMaANLX48jzAF83KSNbhqTyQpkwqlqR6L0ECjjog2&#10;jWt5Q7PRtJXhnb6afewSOpqojMepww1duo7xswSc0ynBHRYtCuiM6sTAar96eENxZv7NMYcfzATV&#10;nJfzDKauFsFkdOrUBXwxTyXWzub+MFVg+N+ZZusMLzZv3vQdoLdOY8fwz8TezVylvCophXDgKpG5&#10;BjN7WYVVEryImQa87oayycvnwcrAharm/Iyz41O9KdvNYB72OATDmMd0GBraQfbTPAB3CGjhCF/w&#10;Rwpt/M9//XT7EO/j/6IgMLwQU73z/TcFbc0Kq6eMR4Z91mWl+zzSpax4r3ZF0a2zOpiPMI0XE9im&#10;et5kyghKQeujqDBilmti95ueENWlcx8UTrxwdg5GJGyCD2Od4m/BDRqwV7x/8SK9HQX0KbOgUVuw&#10;s3yYWxoWYDupswn4xVa9KX4jW8puPMlzKZ7iKJGEikHlxrBi9FnCzBJrBzP/JZjANUKYcVG3IaEw&#10;ZuQ/X54Uv0owabtJJw+vxl3KSuFzXtVC71qGbh9ayM8qtSjS8jzSYiyFGUNJ/1TiQD/H/p9PDFyt&#10;T/qeWTNB57cpwbuvYt6OvP11lKRz6XD4Mr0crfHBdEgqcV6TeCialNsBb9WbOlKCveRtoDMU3BAd&#10;oYq5IXp+V7y+STCYHYKirl+KHO65hJ1MH5hz5SnGm6N3deMogf6jCdytNoOzMQTFb2uyQEH80z2i&#10;uMhfvO7x6OnFUwr9w0tJz1JeD7w6frhsWYeGqxTmBJfnmcL90zA+Ggn0JYJohEVg/FkMV01ndDBv&#10;W1Ipqu3qebjfGR9L4OOXMriciWFy8sBA+Tlg+XnxEovkqK2ErvWAfz57ggpjS/s53wwpXbmrw1xP&#10;UwFgoI0MYU55ikvCcdu5tlD+4tnJ42iuTngb4Z6HplAvmUk4T7lbLV7dGMXuwtYzUp/YTyFevM7w&#10;0fdL2YD7wxrxUFKyD7W9Un4eW3vgGS1eSOl3ROjwcuNrOOi0E+x5PRlunVAMoc9ixkDdxG53iPUc&#10;Nx4NYUvxUL8c3IqYiuHwHszvdF4T9pOi612eTMByGDsSe7w83G6lFHeopXgkSOxDfGE8GrGHxS9e&#10;rS7FLpXjO1f85DhSwG97oA1Dp9glNjjczyhGxeMRhBGGmAqWmQq4FH4RUQ6/3BgH402sxn7CLyH8&#10;Ohy8XJVt9XUPUziWV0bQw3KnUrRVBl9slGH96GF4kfu09gKYYRmF8XYoYb//8gkfTXLen7Z9HN2Q&#10;csw7r0lUpotEBspfmhNu5IKbc6jTfAw5WJHVDMaktXC3WMxzSZtCDvZljtXzcvTqoDkwP5lCTc0K&#10;nr71W/arJ4+JVquOuZHCY1mm6FFzsOv78MvQ1nQYjg/g0esYGrtMBFxqvHgWxy90XoqiwGjQ15ci&#10;9qDGJ8xyJMy2+PLYcLZUbS3D/RSq0yhcf7OirVkYjJdSz8qx3X+aufReq7cEt3UtAat06lBIFuwl&#10;TTkMjfj7xRxJrE5vSu+umYMeFSm6sSPOF6FD5wRCMYCT2riJT7XZNqVWKBpTY5jw18WnVsPYzjtR&#10;+i08TpDmq8xv80SZFBZMmTEDqWJPOtnpbh9fbK50qn7dg8NoWjkYsOZ3MPUysPVSk8PR+QE4/CsH&#10;/oIJXOQJfQzwFJFtIyLoa+RwMFnG0dl+mu5Ovin+LtoghUVJFHRWYfzVs7CISng0G/E7sbhQnjh9&#10;pVZR6PHPBPduLfhYZC71T8A+FKSAzxVCu5V1vaW0AxNeqcZf6vamO2qxRfhSkIfx6CmG0Tgx747T&#10;UjoVSyz+sbgfFF/Bi+JiwVrVUjgM+4J9w7nfKVPp4e9rKmCoEogiTSLI1utfSLPe2O8TN1V9ZaG4&#10;DcAuB/LT13nlN35fvfL3V45oWBhtz9Scnxlux7KMwEv8vXpPnnNX6UFadSwcC7J68FgbtxzFH4Yn&#10;SFEZQJ8LOLnW0Em3YvPrUG504IkziU/Cd6bQskzYdOixRtyjpaXDRzJMhJdiijmK7xR+HaHfMaZL&#10;4W2JKBwttzM8YRlGzeqcPCjP7M0pprvYcbChPrUvh3Fb8ZQInLOiqK7bNos3iik8HJXojmfoFcXw&#10;KwX37i6lWnnEehxPpSLHLc3Jc04TlJYPVzGR/3UN+ZSIOfhehS1/c/Q4yAPfdniW3BQui5Ziqo3t&#10;+TpZsS6PwxfBa9cxDOKleA7auxY1YkH0myHTFRMGGV85o24EHBoiDNOGEBENQ34OwoPPM+cvCsGe&#10;ptdrawmrqCjAFktANOzZ2IVhrKphFL7bgNms5l7tDBYnTvcyWcaaHQJvCnFe1sWb2QybWe83ZSYJ&#10;SgsRBv9hQN0qFSUzwcd76spyLrwTRx4dmDnviX9vd9CaHw4t7e12gj1zjHOtQceUU4EcMoTdqLye&#10;MzjBXWsEZj/1jFJinXUPnsptuBT3GdpTZlj5HeYoTHEbZg/IGOJcx00w8W/MmMWa5QZCHIZcaMaW&#10;OividFjaB4WoQ13aPCcmASrTMAXWvxdPqeycdIAiLsUYDPXmLAyymSHcfFrMQtJmDawnE7g8PGRp&#10;UQ8CYSPr9qawjU7dwC2jCJQd0+e2iFl4gHEpvMokZffJ7yyt17DV5Nccs+G1/2/+xeVg9Zh5fWOf&#10;zzVHg5lLsYklysNmgI8lYxG1FFjPpdhyEo7GGRYhu0S9p0wX8tLbvKA3x083flS/XGvCUVlo1Kk5&#10;2PDUtTKOYevJXlmy4/xMXUD8LDxXwd9vcMUrcKYooId0DUM94BWuk9nLOfBOsuOXq6LHOZjNHcWa&#10;Glcfx6y2XwAIM/InjR8sAEaZjvqla/EsqnJcH3qM1hST27tq9vckzOGJdPZiFihLcAkfx800NPvr&#10;G2I9E4F7GuIu/ifgQlEMW/xAW7G5JhdYOL8qaAGsx5vNzu+Ijm4wP94Z7udCeODzRg8JPHNaiUyM&#10;7ykXRWVye2JvaB/70KzNgOHVhDiacjm9OedQpzCpYctXp9/pCD2BpK2ju8DJufnzxBD4GUchX5tV&#10;RY7dSDXbl+vfSZpihwt0/Pd/fbi4o1w+a0lL//fgL7wpg4Om0fpgnecyEQYaAv6UwNjFH2RBvfp4&#10;rjcEPkhalkyhTOgkeRMI+pqHB+CNvFiMU+MnkrevpZgKDspr2ghTMZYaqHkpfJRagsEV8vTVcyF3&#10;+qymdWKV0SgH+kKCBA/K0SjsKZmRCHMO5LHd6kPhiR8Sj3oekp+XhND8QRJ3UN6N9qNQ//nyxjov&#10;TtgU6WUUPgbCFGO4ToJrWQksLKyDVXQfDgEDP/76GKkULxn+J9LX1YFAuoElmRCOLD4V+YKeZ9Ke&#10;20yn598SfMhPwjfjJiXB2EpwPFsIWgV0gAj37UwI3MI8CQgFUQgBjG8Ip4r9wiJCYPV7WWgJ5d4e&#10;XtNO56lWnk8x3k73+GDMCD+/AH0f7ECzpFtOliaoKV78ioPlnvXCzg3+Ea4/yx/lh3ClbTcp3I8r&#10;OmKuk9UqxCU7rYrCG8FvNSQqclgr6a/ThXoPhE0cs+tCg8KXQKG//rgQjsCUJUFZXcIqNgkvjyq+&#10;n9FuUb2BO5UHC4HvzfW76yKh8x8V4K2ib18e+BvKs2YfBj6YE78OBvy+TCA7z3iq9256jt+j4yoI&#10;18LMz6cGhe60A9nYqvoSNNaQVFKg2uJZqyfyG3HnR5vKsE5cSwz8rcNvWTjhwg8PK0Woiz0kZxdQ&#10;OWZWGLy2KeSD56rIC66tbwJ7TeV32ur1V7PnXaEj+iZqSMXIyJAnx5Ae9fs5LTudgdFriA7WghmR&#10;V2exQXHzXP/6SoZV1IhPPA8NuebwLdKG/VfONh5BIWVUzbGuWGk4AhA6ztE9jx29cAz4B1dbjy2g&#10;7KPPr7r5+o4qrwNGHh49rG5fdf0geGZHZZhm6daAnPj5zTtstZyndU5TJTVkfzM1HZ7648/lKAtO&#10;Gy4LPkVuFhiBH+tgz7PQDoy7kXwK+cXfB7RR1vDNYJSA/iEQdyTlVRsIzSxq3ymgiQWMaaCG1+yw&#10;AMLZrco+jKKGuUtHel5jPBl6KBeCdyD6vbUyBOkRkBWQLeZ6ghxG4EMFNwcIidWTb68kDJBjYUlC&#10;pkr2VMEiHGNfm0BPjteEC2f3MWonO/B/mlpOHWX4nweBQUormVtoWJLFk3IDGC1DVFUTB4RuFloJ&#10;nXnMyEG4S0ilzu5XMOcRX0ldEzWuljfOTocP+d0TbTxVw1yBHr0nb70lMoKi2+HvwGkec3bVuSxM&#10;xIZaDo9CagdTPOV5W86RUlBGBIj5AMRBpJPj92sqPVwix3fPQMCi4w/0vN0bbdsvTHYIhM4zu9Np&#10;+J5l3xqAn331p07m+ZsjUO8p0UZfQDADj2oBeVgqRRkhoeY0xpHu/dZRfsNPPWZsjlrw1MgphHhR&#10;tuIqkysBOXgnu0x8vwpooJosPchdLV2NRmCFyc/ZW34muKw9OE6WZ0hqlVOeMrLOVBH4/Zbv+upB&#10;QDU2QA5PPXH8oNkugzHZEff5FLvnVFYnphoJXm6kTm0xCk8voZHlFk5uPpRdgjhQt18btKRJ34hi&#10;nK7nklzW0LhUSTzt9TIjVAlFfEBfPKOEa2bofBwwYZM4K1XMCV2ZkcEvb7EG5l75q1fq+uZI11VV&#10;x5ddk/lyR/tdjNgrEGiwB8wGfzv6n31MbfIM/QIs6ywq4LsJdlXQJ1DthGPpXWRgUA7hC1LBx/3H&#10;dADNT0qYhdYfyLGHqlEZYjKtX77xhWYqCql68bmrC9EOKup1gX6lOUlN/1tulhvH2Ia5Ba5ZIgXH&#10;Sh0D8LxpXHk/2bI7XkU89h2PjtnLJSGR7vBqps8DgdXcfJwV7GrGBA0B46Ivl2fi8jhaGW7WQVwz&#10;FazOrQLy5T2Q2SPOIR2SH7cmUScg4HAnGXjdNmP0LvJRErZ6bhJIE4AklNelVxOQurKe9FC6VqHx&#10;xe/Ct1e7BLWVR65Ptj5AZdG5IASriUsA5589EswDPFnSzYYOrQFRJlXjFtjJ8gdB1aqTnrrm5MHR&#10;WzrGOlCa7//875Pk8Xvvh3G7IgtuIxjYEP6ZTGfHSy4OXlruKdty8ly9BMZuqcBfxL5jGcHv0kvY&#10;RwU9vhxBW6deQfCdZ2vnVwU/Edg0sG6EVl0aw+EjVEBFCPLIF/cLvO8o9ITnfyRwR+O015NZEHhw&#10;yY6ER5sNwdoHtziw9c7KMPi6FhBphxgLr0Zr27R5I/z/dL1LEh05siU5j1XkCloYZDBIrqekSnqQ&#10;b1L7H7SqHuC6MzJ7dO8x/A0Gg8Hw8RppPjEZLfZn8oMkabvLG2gzr6XBHggpNqDfkLRe3xuiEPSe&#10;VnfcP9UdEnUgDud4D+E7C5jfCFSuNLyWd6Lo84FhTuFskZOvJ8CFei8sBisQ+LceGquhMJbFjxnT&#10;0PQ/EeWH6wgh2hKIZoqDawlJ7DU7foTTa5OE3QIkhjMFHe8WFsj7ly/oinVQfUURx4YoQbX0CEox&#10;qsHtVCOeFJflFfEHWaDSYwQEZAsCB+4uoTX2i0TF7TsoNxso9ty//2DQkIPmha9v6SgD49Uqqyji&#10;b2O6+MWxwRoEl2nhje+tSZED1ULrESAyXGzuSJ383Vw2hnuDJGATpLaAy867kEtxIrgHYnytf+Lz&#10;TMPiO0GIm0KI4GUmCW7kA724N7jqa/QZivlT9htWEr425v7eoPoQkOFTYWIovIjXdOjJBcJ3V0tC&#10;6qZArEXcAkrsIDAsDOd5ZMN5eGEQu/IFT4ufcD0sZvf1dklMhfBl/Q/PW/QT5/vXDX1IpeFDEa9u&#10;RCofVBNSLeszNKDrX6pXDzNFPHldmX2E5OpHFwu2mM5JblzyHpy0uf9ckzHa6IU73ulndPNvBP3q&#10;9cQTx+mLOJ6iNQ+vewHx8DY4cRsxvkuSb5gY+mSJoc/DBO7KAjmZf5rNbVAT2FOXdV4QbTyT4BVL&#10;fv/aHHHyoT8+MjH3AXE0UCmI628NejMT+1VcQi1OeJr2EHw5x9RnAMM/m0YJ6Xage9T/S6GY2sER&#10;5BWll94h8Zk9+OZt9ZbCWKPeyR1JsZeBPhqs4mLteMR2q5dIyWHWwgt+meibpI7XWrgqVxIsxTih&#10;oWUah2nPheuQH1evnwSPXucAYwPWxyWWpqNSTjN1m5lmgn0oE68zu2Ph1Fy2AZk/m5N/NElD8EyM&#10;XDxqkO0yjbnfKdOmv0XCcW+ck8tQxdBEV+dwfkLTpInDBxOUBJvYgWhRoEaR8YVF51jJqSkk6+Ux&#10;oBsDHh7vS0mOVtw0ZB7pxCu4EBhGSrIaBZQtL/4yhQ/pCxIDhS8On0J9bPY3gne/65wnjg9JG6fp&#10;k/1BDHLgjw+LZ11DUrQsWSOGlpzlaoREyNG8cJ0zxPAC1QjrAVTWqRc+ivL4vSNdMlIOXX+isfXH&#10;mtGiM4a4v4crQ/jp3BbGUNxOs6ivLW4luFCUoBpGX7CHGbSftI6UVRwULbQluIleU6wY2C00sBsU&#10;L+gdothHePlpORqehsPZNdOBDcNagLPLL9qVwrso330VIm77+ZYQGSo3ngswcPnDXF3BhyAnjzlL&#10;DK0qxndTF/Aq/Y1NCpyYTevodqxrBt06TsgYXmkl2zcl9deGuw6e5owpIXdIj8LgsyCfToElVKnh&#10;DoO165hUqEgMntFBk7InDa8GXqNZeHPAb30Mg7I/8tTS6O3UxdZxwR0N4J0UfDGwoRABxrFFeKfw&#10;J85fR8c0VVC290rKZsW4i6vLgHw5trxw1u3CqopLgVU+sIPNpP5baz65nvEOxX0d2n6xQtSEx0X6&#10;ZicWzJeUAINxcpjnn5t6XFFv9GW50I4On1SJqThIX75Vq+x399KSyI7jUau9QWmCE857EUkwZnAd&#10;BrPWbJZUp1LQJ5LN/DhIFRKHzGTS17+EmcOEXhE7zhY6SNK/m5nmf4GEsI4ZzNdH9lHsSUZGsDGC&#10;euCUbBNUC+4LJfu44Kr4z4YeEViAUo2ZcK/4MxJPfhrADnTgRAKGL7e7UtjInlDVOW8pcz7hy3Zf&#10;6CVeb0FZuMLjw4zq3gh//yHiEL2hfxvkvfOD2PTEz8SUsbTE0uHCWVUj069AvyMq5MAMOlECE0mE&#10;5caxVD73ZAcYFtjVvw9kGD3/Mc4EHBUxmY8olqmPDUjg43WG+45DEJsJ6Nx1YdG9i3MJth5dNkgu&#10;OBdRacLveeAgKLMS9EwBPYlTC1AdwLWv7QgRT2ob6KOCQLSyyE+ViVhnCZ1AqAgHFzDjJXg9ie+U&#10;eT1L6L4dEIOuvIREx3HBfPIK9x2dIEqcULVGMHnly2rOBRLYg+VmAjqaTWkgdtWBhDqXqNIXHiH5&#10;IjpiaHg7QF61sO7upmo9Ep0H/+KaJ/EsvbaxqMa2AOo0wdeH6BgdAhOx2EthIK+2DcJLb1nYUrdy&#10;T0v1F1raN0rloA0J5JAEz3/DCXMD4TcC/ZTZwL0gDoHZpbp5i0lYjzGiFZ8HumdS3RaOysZ9RbgH&#10;XGWUYkPF2UU7qMheUX9CPWIq+hO2EFmtFkS6i+0j7BI6Ue35RTND4O0r+59ANY2zkgKydvyFYgW5&#10;kjLYKRxINsE/c19BYE1VZhyQMdyzs7Hcbnecmjk9ACTzOypGAG4gApUeJxBOjFOY01bROeBYcT4h&#10;RbjvO1ZXZugX/NnK9ENAuuwo36sa1/xUJdCnoGQDnyRc7mqlCPKNyiCEQofUo0P2uiAEvxFgsMdz&#10;hfBrkCY+2svQ2PhWZ0fDYdShHP4fnTSk4BUW8gMywwE9hxNkZAA54hicqEPw5I7hbuUBOQwDZEUk&#10;o4Nk5v69A+kV7nGPoGW7cqubeHB/EGErurdfDbe/rIv9AFLMqOkpi0AiI/gNwyI3Ln7IvxKTOSOB&#10;tZjQ++FAPppXZjuzK2HBfoZPlPqhZuqdB56GPIREBMjiKTYo0+qbcU2uVDd3A8bG6uKDjUG5yzhq&#10;pMjz0xT2AMruOwvY2uKWnwk0zVQ4y80LFEDfYzfwKwxJ/7haLHstB9QV162EHfwPEuqiVC4vPIJN&#10;f0G6EITGNDI3ttcS7jbHNy8yUXWvPhveYKcl9ruwqthntGDhtQQJsq5EOBMGLs3gutQNHaGfcEsA&#10;PHEUAcOF3Hx7RPjXxOtCP/VbdAi11C8fEt3DFDFmACEg3t+F/YlZIfSJ1+Wu2EHQsCX6hBfoiADy&#10;cG6hTNtF92KRBGcBwv0G4Qv68b0Li/4ZV40z1ETzH4cd3PUgvYcf2AUV08c0zhEOxhvvSPY8t9DL&#10;jC+41eYIVE8TjmxIbVPRJqp9NwXNCxNySoXGWFewkgNKPoHO9vQJTmpD3UCaANWWEf6tFExJYd2h&#10;nKvsBt+LsLr7ZTwy3Lg19HDSymFnXcbr34igOqE6WOhCtx9f0K9Vxskb7plww1lWGN2bysKEZnxb&#10;PykshOsJJNztv6D9ido4bPZS8mnsSpdwGrt+9r4uja3nyIFF9IsAw07XYSYyTWfO2HKPykDwo8t8&#10;toxKhNJFzktQtVbs+kFuerpVA6MOAegXPUu8Kf1CvzZHC59w78gIHSQ0lLcYQVM+anLVAYQZQ8yw&#10;6gnGaNoBqIZ3K0W5NXSx4xbzL8w3NJXsOK6kdzNdksveVJuW8JlBXG0oTRII91HKQYTMCWMo5ZMY&#10;G4z8Ogav1COS6o0H6nKkLRKM7lk/pilGOBIl1B8GxIsUnIkh8+UjnaGxY1UUDKAzLAzKIgH2iTUI&#10;nrUrXAHT9LKuhFtnbc4nNL66OfKKvvnG3H/JOc9w3NDkzAe9bnYq1pvddPrXhiSp88I05ExPpTDY&#10;Estp/fVbhGwyYngexQxTtUDG/Cd/IN08NZ/VSod5YPVOAzKFRdILokgWXTVE7p5bNbtYi+3k8udO&#10;tkHHqCJtT3zCNxF8oLvlhSJsRVf+CWXIkdbzexMRZlH6tvmMkpN2GkyDrImfRbKXzuBJRGifVpd8&#10;aulqtzaTR2i8qx/lkg2g9XbCK7ZH2i6BYD1ag4nIJIbEeMCoN3U46X2cHjiBo0xSPYgBVuQb6veb&#10;XsFU3IpNq9EBDKDlfcaap6IJ1yVhVQ7cOBss+mvgISBbrGYSqRA8i8pw2epvhFSZJoNC6EKe8G9H&#10;xOMppil7NGy8MLrqJjSfekuCwgrUdgI2Mh7oS1NU6SFw6inoOojovgRhqBIF9PtIRfdA7CVUuw9B&#10;s53a2eEkcFpgMjq56TUtedM2wX5AxnCn9yCVpOkDVLzIPtlaqGMc/4xmrpE1ATCb5fWBRW9hLGHR&#10;/ZjBUicWeqwuJLraC21JdNd2zY/JyX8j7GlxBlQDvhL0DF1CXeOAV0Bau9lXrfQegkZVMVo6keQ/&#10;CArAIxNUzdMxb5k4hLieTEjQODgyIXQoJBO0lc1m1BdzFd2YTLDfjGjcLne7+TfoobwYOZFxsxgO&#10;KgNKkDvKOAOuSLj2zeKn8ERihCr3IayjJhLsBdTHupXNDYfjcaE4i0jgNAfZTySEH5Fw0/s3kYAw&#10;f0xXiU3LpQrSTiSCa8lE4hN9IiF8icTgFYmq4lbI6c7VTYf1bwRzeCTAGvyToIfhJEFDEuNNoBQE&#10;Dy1ejETiPwnr/8cSJRFeGzzoyFmGqPDk4OAFZo2dKRjoy3ewJbO0A/LjysVfXU/NDCXU3Xpz1gwF&#10;qg9iimaoWEsaeTYW0CukwBSekDenjmUmxyJcBo3gw/i1NjOUGB/CyvPsHhlmhhY6hasaBnrqfbXR&#10;npTgBE91tKZo6bVaL6R2i34IPDuS/tZKkDGu40ld7mNb0Zs7CG+GYeJR4wrnksgMHbyNXemGv6QB&#10;twMTHI1lsGhAkOQ/CHbctUIRD1attP+xQj3fTgOxLRq5rJC3Ss0KJbAnbgzPCj0EYEtk4WbprFCg&#10;nxmigYVTHxaSMB1EEQCvaoEyQoVYD0XGCKVqrHGdC44RKnS8HyO00MWOV4QqGMcIraDyxgj9tPJt&#10;hBLDQ1fJdEboISgJmo3BCcbq6u2LVFpWJcEtc66M65Yg9gO1s2iLBHNz/yK5yQgFsiNFUU36orQM&#10;cuGsDq5G1kSZA6pdjw0qRCkkNdmgI2gLNdMKXV8cG/SJjuZv4lp6wrNBDdcupk80rE5mjw16stOo&#10;c1oXUqk7AwlbC7wI3pRPJpsiiEG3zSjNBpXAiDTD5klcDQz4V/77PC+EPKcw+pisPviZvLJuN/TA&#10;Oa9fhLYPjw1Kam/Y0LocPgcmY9mgI8i7bNAnejYoUM9W0ekAoePx2KDC+WyzQYF8hX7dog0KPkZn&#10;9hIwCTk2aGw53uts0EOwl7VBhS60Z4O+Y6chntiJRpBmPhKj8726zLaAyWyMEz6BY6gl2hdtkD6h&#10;fj/hFflUfCovhbF2Tlpp5yzaqeQPzOSUC5uuaYmmFwS59pu9wXI8c4Ne0oLyFLwiBKOnZMCsAIG5&#10;5QzWdEVis6zwejDj1Uk42BjsEI6W0VEE5FHgoh+4RY7pL2FqyLeKjO7+tKF0p9AH+so99ziHV3vn&#10;5KyUhS4nqbrWMfB06qw+4ZlptfkwNFHLtaxZ501oFjwEsvO+5xI02tx7C7Kk+F+Kv+tlY4NF6Q0g&#10;vAammgxNob4IfzLHvsYm1eN6QYRl1zkKsmsqpmkb6hv5zikfLwiFwxn4T+bev4nN3nx9oPryHdwz&#10;MdTN5TWJvzK9E9v3N4S+eb4+hN0R6Ep6vIYRvB2IvBPE/szKs2BGOIxWgx4Jap2jP49D1b+YCKbt&#10;U6oSGgNw8YQH/bqU0f1E5AZQwxHCPBSeJzecK1fN6xeyDF30Qzj+pr90QhJdScVoWd5rqiP9hJmT&#10;HjwiNkioXMYqUViflq8PUFSvdLVH9UW+CgaX2vDipCu2iSMTBYUPHRcEUpLy88NHQa015gn9foR+&#10;RaiK7oMeEnwmmPCGF9CrIkCXYIZ6xrTonhG4BLswQ41w+/PPk1XLNnCbZyTG55twrBW+b0ygvlF5&#10;eV2JB3f99hOq5WHcpAweYgQ0AvyUlqm73UtBp5+66kA9Gj/4BWDyZjOHKdH/xNwhu8kdNijnHGjj&#10;Jj8gZtvamMHG9D1lwMfCSO1sHv99OTA4dy8si0A/txyDZ5XlC51k7sMWFt0mzlPWd/hWWV48M7xp&#10;cGsgAA/OWc9W0fAoAXsRFFDzzpJEEqbyvDphVsLy3rwWwXY2sBG2GVYtaIm9zAnOEWlNjIeAaAoC&#10;j0ExnUU7tglNp+oOJBx/jNEndUCHisI3ju9wMQS/c2B0NtwcDR7ZFzKGHQCZIYNWHUIatXAhl5EX&#10;nckB6HO7pj4zHV1zRi7fEm+z3Y4j3I+CaYYd6IcDyP0SqJTSTSFmnpiKvBwt5FWQTXU+dSvBRzmt&#10;S4sB4AyzVQ14DbO8/0afq7GNsUFbmkYikGVYDX00FMo5ndW49rIAIyOllaUHwak4PUf300oJccNP&#10;bb+gI2jwFOGx5UugBm2JmloVBORoSKHXDvUEegS7gOaqRojuWdEXdMVcA254e6GNyLJT7EF6wUjs&#10;g2rFTuNC8GYA4Rk0wCYGYA6awaLDi3Iz3JOiyuUai0Zo4ZK1XA7J3Y/W8ydDRoga2VAWbvnP80pK&#10;0GXCcHTaB6p8HsQ9SGv7EFr4C0lEbK6ipTe0RIA+oFv0D+NpG2qg/Zh1G1BDm8h2YpHD3bBy1a8N&#10;YbdFEP6sIUCdmBSt9ibUVVEqLWsUgqeY1JCrSscpP4gdsEU+obpmiTttSZ4a/adVCOhPYq3VjV0I&#10;3C+1Jkfef9hlz4zgDv8akqIgwGGi2DvQgSphuouKDW12agl9g1VGG3tnY5ejH4u+zJVO6mh0eYt2&#10;2UisZkhXo/5Tc/RCy0EIk1W/NyDPs9IY5gee2foD8QmR9RdbTWS9LsD2AOUvgkwzKcxp1R6YS6I5&#10;HtgZHdqhDhlcOxPTBc/m+4jtGea+nMIH71qsN8x9S1HC8Znymhyiz/kMDVhV1qK7BUx9HoIPhVlf&#10;53WiJyhwotzxWNy1AOY+2UFQ7miNnSqcIZS6BW5jWRlRu0tA5x0nw2qnef1v+ZVA4qUQm+MGIoSp&#10;FXuK6rT0Oj0F9Krmi5seEELGCE9COXykvnjBrcAewlXBqRVYpf1m7mv7R2NzsKHSPdhm1exSSs8i&#10;0uSw7cBreqjXDz5tBeM6dOmKCHsYPLyJ0dvSL3iGLTWqYe1BlLiWaN4UeXtaKRBzPlw4UtKUq8xZ&#10;MX2WNctjvkHqV94jJDLW7PbyZEix+sECprvBvIuUBP9PJLg4wi/hTuW+CV85bffHJXC1lkWUR/ZP&#10;oq8SnOvME8aCqFXwCwOw+H/JaMJ9YMRwN92o3y+EcpBQBolD6Y3J9Q0pUtjLCsb33nsJvvMgvwRd&#10;XsTwNKWQu9jCKjNUbF5lfQf7+agSL3vOZ4acvn64rpE5lIWMAJv8bQjjA+jzCbUbpVZ0z9RKcP4g&#10;HKM5xnnVXqjeIbTZDqzKAOKLM5TaH6Z6lxlCt4OKIYHnMRjVijJJioFScngKUZM/EBCPX46AtqJC&#10;aMRvnrqtFEQNAl7pIJ6SD7qsv6HOtCX2ZiKxyYYpj+h8di3Iqx7LfjcCjcGtZTNkl+8k8UF9CCiU&#10;S2hJYSMcniTR2Woz1x3xwOYY8AMtSdCgreMCt5uABfs1bHN2oBHbAWfJ9YWKx4kHQtqecI7pW7NW&#10;NkCr84ZZWh8CXQtPgXyQsHrTl1jq1vpLigFuQzjVS5I+MTi/TIUYBWgrEuSoBfoYba1Ruxnuy5GE&#10;e1DL+uNqsGtZmQb9cnPRdxPIGH46lhid+wIy4Qn//D55gfe3BDRA0qsYIvk+7xQ/mRQcCFYPRjRF&#10;vMaJBOAGKeEwEPjVIxiWhgajPqyznT0huAspVC2sxnbAb4TV5yHBE55mNNMjfX6bBti2IRyZuSvh&#10;o55cUULY3bPklykHwtE0CKZ9oCqyjQwBfoXdrhmhIh6FZ4ySPCRncRSj7FeYmNh8pwmtCHbuiEDj&#10;4H13FSLAD7nfRQMJPiRRh3n3LsKGr6aX8BteRhJ8IFNv0T+Eha58FxPm7i3jMtvDf5JWH/e4QXaS&#10;mfvuHnBbfEINacVXy7Zwr+9AwLFafr4rLFxxmgWgPc9g/FOcw2W19zFsY6gHDWe4DJbb3h14hfv2&#10;HhBTUuEgARITwWlfqCaL0KUySe6TkWQnCoU2KOOzwDHLz3wZ+SdOk7XH2VaCSkTNtFMYWNAYRhDa&#10;0iPc86kVyC7vqRJNMYL2FBHYGn9Dl7mLf8JhQPkdOC3KJ1CPdvDuV/H9aK1yp51sc7rKFIH5uRY5&#10;vgnXD2MPmmHxp9wwyU6WeGQId1Oh8KSnI2jGzvJF0H1V1GAfqAN2joDW6P15QZ+JprQn3ENhpu6U&#10;hWsTcgdalszqpBSFX/FxzD2iq01vzVxzEPtHLkQJWt8QfFYJmPdlcCNr0Q2t5a+hdqwSPDL1jZeV&#10;XbhZpe63eLpWEl1OG7pvLIm7pRGSYuBRdwdeqyNXtUeeWTaavFpiDamuaJRGg6dxKblq+c5LhOl7&#10;HsKvTsSQpzTLzUATIKEkQIL0WYyAvfUhUGBebJJsWL4IGQxWidFFeGP6QXUKe9p8yGo10uAjtlvI&#10;1th5EzhT5INozmLfYPhl7B5Vilvcarewk73MK0H+OPLzZDDhO5MlLH1Pc1SehNNgtUYxboNH8KMB&#10;ddHTkf+FtI7EDGVi72K0zPuFIZLCzY0Gwbv4xFjnsQ260cBK/PTGjurDbb115lCMo8PqUY/bE36V&#10;mhuxaf6HxMIGi9Q42u6eHUdmzDItxbKGIyK1OAOLcAc3leLxhGohATXKHG8VRFmiYmXdfeTi46hL&#10;jVMADr1/thum8vAbUqILhYa4yooVe1blkoiB5X9a74JIgn5Vk1AvKopwd11Nks9FSWgw0HbMog+0&#10;HsckLwHsoq7MX8TwuphQxyQl4Hk7TfWzZ5OXnr4wjrfurIUWhZAbXEDvzwZzXkKgsicP/ZkQcLh9&#10;COvlJJwcbpJfHbgfoT6+Jay74tQnOv2nRW0NNLCZBRRHUADFXvs0H1/iS4NnTz6Thh2YAEPa6oJM&#10;XMibpf5LIXsETwnOm8tzJjIR5CwRNq3Ad6b5F/R02RI0jyC1qB/Dybyrg0ae1h2M45n7N9xJcQrH&#10;/SC42Uk0Q3ufQ8KRCj+YKLdPF06yILjDlIhgcpf/TiJTGQw2wjnnkLgeqYHwVwsKWueNliU5HSiB&#10;JMdgK0ZywwHvJ8aZ6Tp9vzxIwtbCjbFBdMVon6wkRg6ZeD69ZzvqSneHDf/I5hekvGpdElU/5tan&#10;8Y0AEqUeCUfhlCQbK3548sKKHYVy4B2WwhJcguP0LqfdIqCmbnc1bbEUTVwkpBF3T3NxYBAmrst2&#10;k7gKwCJWAtiKpmxWeJjMaRA/60hTgQ1jNkY1Wh7IExPW6SH42SHh4S1H23FCRlgPstd6UnhwzBLB&#10;VfCDnbyt3vrPFw6aZPPYe5a+Semz/paiOQChu/9mqd4Fdyc7PKF3x02uEMFlMRAbaLAMfOLpwhrl&#10;iv2J7YMVQUYiiXHRJj7ktpXSIZWjcxutuiJEK/9JMBExnL1VFsvlRbAv3fc0j5lwdW8myJvkV92I&#10;ZeHWlosz/yQkArx68YnD9rjHaWRAUhIujyskHgSI6RMSoIvoj5D8vH1whcTnUwm+QuK25QdySuAa&#10;Qgv3nEnBR0bAfJvM+N3l9mD6HrWANKEYoRp+CJPaKyUUQh+TACmhA4BzPDxiwvECB+QjJhJaql05&#10;gXA9P5MTCSjb5ATWCsthcjL4yEmxLWByAjzm3pGTCI74R3RoFzPF+thdGFv+T4K5EOPKybK9hGTt&#10;B0uw5XHkxN77D5JH1oh15QSJ/CeBdfY/zGAeA0CokpRrBo+0jHpA0ErrzDXndAQb3RwefUFerZyO&#10;uOF6Rw3PDqZDXMcj0skizJ5ZCyE7GAKHeAm/drDdQfqrJllqm7v8cXgKD3cGtSrizmxgZBjPWoTZ&#10;wBKadLKBH5SRCuwKU4PQDkJImUSEaXEgi7wHfaFmVOZFUNEAjw0Mb+ARhHuTR86VYHMP3KUXCJ8N&#10;LCz9tYFHOM1VbYxwGjyCnncIVM3FTIPhd9KSUbF6+7GBXSa4lUfxs4EhHM9YHUutcCwQem3gCGP+&#10;bOAR6Itr8toQ+upN8JH/GlAcqud0n8UyGxjrYCbxbGAgslyC2cDatrHw2sASjg1cbr4NHUtnAxPs&#10;wpqfeQQtD2PPRh7bf+3+zQZ2JepRDGJdGziShGsDS0AdQMjaAVIvCkawjw1Mv5+pAp9kDUWYPgPD&#10;erxtYLqFOrFiI8ZsYAyps+49NgSsvy6/azRAsgxqkQ1s50xisoGBxy65JnAUomcBVym/agnBb89Z&#10;g5sAA/hi+k+Dp9DTVdm/N3Lm75PXMX8JzXDd/Ca6lmcTnlU4mu36TCDRk//OvD3mL6R5hmb+AjXV&#10;PiV47jbZ6O26aihTiTDzl66dufyBjPIlyPyFbfMOa/zAdnwopJ35O5gkzfyNkPxn/p7o1/wFMiUV&#10;feYvBF1ctmArGAhzsM/8VXDO+nrmL7LG1E2CzN81RoGBcMxf8mLNXRm5XOkuCcTI/J34Tyiv+ftK&#10;4nMa9uFJcs1fCBs/V4K8114ZM38J/30lpv3OBI50f8SSQwyr1os0z0KER/ivZrxjjlweSfb6OYSZ&#10;v6qOSfKRNWF7DzN/x83H/KVp+tybruzCGWcjpR+noiCYLRLtkBQd/aS0u71ylM0uakJwiYOA62En&#10;3Hu+bwizYVXhZecoCjqYcKnDJwJrAYghWuy2CLjm4CYn4VNswPUlB4/ICzhF5oy9xoyUbn9IWX/0&#10;kfuuJDpwcyvQwcS3krJU3fBZa8/MTbjmvnU4jkRzcN0OQb+eUHO82bVKIdLF32yLP515MvbeQSyp&#10;SpinXKDWTvDAY5/b0GcNC3ryXCdkTjiE2/mQ6/pi3wTP2K0axllH4kExzpct6qzxZhW4aFfo/S5J&#10;/lEJ6lblYKPT+uHSuL0BvAuVGdYjHOavd3tOzu1MpLnX0ry48NfHedIBcQkZDLlRC5/9sG0dCHOE&#10;ODBoPVhXgoOrN00isIS7BA5o6hu/o+0Txw1HhtK2Q4niI8UQelvhQBqvnoAbI6jJ/E5dOco8J6QD&#10;Zwc7FSMERPdQAeF7RUyCN2shnK1CCXRpJWgXgd3eM4I6Rzhvuq/GB5HWYvMF1Ag+zER0vjuppJKA&#10;74vVGbTjwPVeJ+gXbu/xTs1NoGFFJ50meAyo7m7jMbb5FAcx/OqQWbax80A9L0twwrX8XtE38JPJ&#10;cruuSNuLjP8680iPxEjA6LU6Om0AFF3mvIR3hqIPGxCBAwyNK89ICVMVnCOZMxXxPDoWknKEeGKt&#10;muWPTQ3bjzCU6jc5uUFB89zGaGByEfWwqF3vT5bGGc8qVHh59lWPFQTP2FqpK5nbU/nAieETPseT&#10;tiJptfOsrhfiD6zH8x3dcC2ciRzmCv3PtwxL/JHwnWmkJpMPziqtYvMUp/TI6+zvK25r++bRI4qe&#10;LVEU83B4juh4kLgGku6ANL82k+NYq8nB4PHUg5yej43hdbbaRiIGBzVubzJnQvji+RCTzIpySTQC&#10;zp5ZhmOOHM9QPBBXCMzRcjzM44OtQldItC/JZcJzhQM8W0kU5+aaBNdfQE04ocvUT+0kcDkt5rdB&#10;AkFpIcbZTHwIjxrzo+AleUhqNuZb28mnUpIpDg4xkrOTj4HJXS5ecVPyUCfuQ0dIGe1CkeGDPgZI&#10;by7BymLRfglWL1E2PO2zrx8UTkPXnoSNGIf9upTI0A9bkH73i9gmoEJF/xDm2t/lD8IdBkR3CU5q&#10;Pj97uOVuFISv6BSrky5bk4GZIYZeXfY7U/p6AAa9b8DWSvV6nFLayjYN4YdZhppnlRfrcJSR348I&#10;bzOPg8Pl9e1lZhB7AspARM0Ye9Mlr5WdTtJnp25RuNyl+mTO5uHpgVSjX/Ezhj1IC3FYngwkxMFL&#10;YveKmtbLu6EQQY3tRrCXulzOW2jQp2fKAY245vpMIsFTxuws6b15IAd37IKHcLZ70dmnRnlgzf62&#10;0Y9OlORs+dIMfZnkwWGgmrnXliE4OTpOXPmsVaBD2trSnZtizARF137Cq5hTYYrcXBbnrxoqTJg6&#10;gPMu409YWJbjbdfGVscUxzEHqPTawWjX3WgMhRld4IIO6Ct4L+g5AdrwhLtLLFIzHL5qKo/rnsSu&#10;xXqV1ksT7V4qjtDYxAaswfbqxkJyvCTHn3IpjgBdmTkYPXR47gQi69TDr+BEYu+wiiX87K5dDThp&#10;8TtLa0bhbHNs5bxLqbjs0eVkV/YgHoZYMzY7cuVRW9MxnAoEbgY4GttwBIwkSFRKFMLHrcb2q3cm&#10;KSF53pWuF+F4AIzjQEKxkvmuWR69MRnEpc/hkt/Y6zreWmHYyxZfKH1Bv9S76Cfc05mGp4jYDeFR&#10;MIvbBjDpn5loR27kNHkQZ8MMOGdAO2CGzpdmq504R8gqgFCVfDoigl46Y/Cmshm6FH5BZ5hBZior&#10;tdPjRq/KZ7vK9JvJ9x79J8marXY+JSiTQ24kIig6BQzErIEnD2HXR2/f0wIUh8Lm9q/n1r4ywFGS&#10;//MvXN94kP64BE5IKhX0lDE4gAT8yzEkRI6EWnrAb2TJYWX263T6SeA2R5t75dbL1sECtw258Ai9&#10;DvkkdnZ+Zb5PPEvwGQ0y91lSYHdFhCxAgboVC03TvhpHzWnKbSyrq+QUgofrv4ppGvpVVoDYZWUn&#10;LtPlBNIytuYYhDcy23AKWJDLUYiV908PLLZmxxPcUd0gR7gdF/J0Bce15igJjA7C2VtZbiw1bKft&#10;IjDnCLgHtiRguwA1uUBfkAaQywC54JvY5f3DBxwgqJAJ/8kAEv5Nri+4g/AvQh91cCvEds5mLveJ&#10;x5dsGwmKA7KOmQviKw+D2GrCEhOK66u6NGSI3iP9NMwL4kLiEb1zSkLMTKLfDhvh1YMT1ySYfnLQ&#10;0XwecMPbSFdo0IHpTYEW6zfM23XqhegjS3jCnYmA6QCicxb9D6F5C1teQ3BTJQILX6Gq0nDmBGCv&#10;NwL3tDYN8vMVhmM34y9/ERyiEBiKqnZifAgdz4bw1fFFlu7kBxFRClRGha4UxUi+uIeEgSpBIX1v&#10;6IXrrIfQZ5CAyjDRmaAsamzLFBNqecpHEgM78x0sa20qmc7wr2N7Im2E21LyhsAzorYUoYVHIyQa&#10;d3i5hUL2d4AYvZZ1W9b0fukXPqWFhEXvgOXJfYw4I+pk176E4afbzxDB6Ta+OTVWf8Lrh5cUQUA1&#10;ejZI3mI8oFYRLI72aBofAok8y/OHmIFUHrkn/gv2rnwRxm+sx38SWOL++w945CPv5dhJ/KMPy7Gh&#10;2/VYobJNqDwB+gTzOkEmjHA64RB0NSh9B35VXIHM30bXw1H6PA0QvNRKuGdTDWfKtnJpncF1US+F&#10;HcLap9JDntykGkdi4e+EWCZPD5vb0fqGlUSjGr/dcoDg5+3KxbtcTDsQmFMQBY26wSSDLf1B7TLD&#10;XQGd9EDHrtBlJrBb/4ZmuEpw00qCH/RmTDRk+Z2gXah9NkE74azvzW5DzNnijM+VzZ2nCRo2Trm7&#10;q0V0X521MBsLdCK+sNzfzHD1A9s5ng7LEMczP2NsLAmX650aTv4TCWS6UL/nU5diD4wwbY9CXmYs&#10;b0mdfiZvt++KfglO54YnITKlwlidlZmz+ckdz4u8s2eszGElPQeURQutZx7CDn4ag04whgQg9n/Z&#10;oVVBE29NuCPevTdG7L4wg/hSqImRMWJf9LWN8hHKDE0rqurM8RsJaxhD+rJJMwZR9vYvsZumhMqM&#10;7SInhnuWP7h5KkLBXpwp3EmBDtMCMhS4TqVKl0Cnc039ZEdqqg+zXrnLTLuM9HIR2AxwqkZX0NGG&#10;ruZOUXYBePLaRhpM8ZFTEl/oEznV5UMg18LXY/KQvLxXT+K/W91C2PRC/5Ac2JuUhPfJTRoCL9d7&#10;h4vepLiE9NklbJ/UDNEsfGqdRiXOEDwvImEzlt+EEPKx8KqnJ1LYooD0m7+xOhiFwWV32q7nh9he&#10;/KuxjXyx5RP9r4abiq85RS+98b3ST2gHOSyM5VPJ/UqI4V5kJLyRJqrb9B0W2DNDdLtPoB+CpT0E&#10;jmSMsI7FTmUIK0WN1QPPDEhpRJ/q+NHsDAGL2+LTU8JMD7/4YXHmXm0va8udvnT6Npy1Aam5YDDY&#10;2uBF8KZAzLnp7Zo7A1oE50AY7tPMCi4nI2DQq4WcPRmDb5N5dgLOlmkXCkki5yMw0M0CgwAqINXf&#10;zxmKej1FpO+w+RIikiBdlGqmVn2EU+wILlQhlKSKvQmvJFvoNBXxBAsKUYWHRwCriyPyf/7r//7v&#10;TfhTvjv/8pqJWEflp6G2m4kk1CNNRB/UPLTIdcjmoQj2wOYh4fov0xJ4RLXe5eAL9SLyph0OYiAD&#10;b/jntfviiec6Nu1k6AExJIye5ADvqN8sRMvYo7AqzUJrKHCzUHCVeTECBt9ZCI4axyfPk14Hrlmm&#10;65mH6ILlQejmISAVghmOGpUaBMc5Yyw72hr+Br1AXfTNU7SfIW305iEg7RSmzLsNdjJfXTZvbBZa&#10;RxA5Rzwl78j6CFQFnwDjKnnaLDQC4VRz4YwMC8vK0i3i7gCETUMQ0FXATTzkvyn1Qr8QWeUuwdsU&#10;Rj91R/LM7LbMbYK1pZnIg1ybErN9gJshqxrorqc2E3Ekhiuf5LaZSGhRm4hCZI3abh5aaNNQPdKy&#10;EZloGirrY7k0DVlyMrNpCGi9FDF1J3D1bh4aYRK7eYbDZ2gzol/o0YPq8iHMjOqNIDtJJjYR1QWd&#10;pKy41jl0kVyjsnFF2BS5iWgwJm7eGaEuHkHx1FVzzXskVi9MeoYZNPN+hNQKY8sIftgArK5S7/wH&#10;gbUxy7FibOBFWJIRWMAySqrILPwXIX8JmfpaTfLAYl14/ScWSYZ0fy2bCT9CGY5AgrkKLlRHkx0m&#10;ftk5X5Z+Jj6N1B51WDqL2eZkeSb+YN00E38EZnT6PRMfZxkuwDElvfpfCPL1YXWt4F6hyiNWUy29&#10;RrHFlVQRUBLLNE7jo/gH/onVUoTL6AjVK5WnV8MIdyX14LHZHOPLBjWQZozrle/n2X9js1+LKr/L&#10;d5148vVUsI/nxubS+7jci800kE8Hfthse+vksXnwxeYR1r7YTDcj9xG2GI1wJs74bpKzkmL0Zyly&#10;QgGfXjrabwHyfb8I1CL35AO5fE4nEHqW8Dp8DpYlTWemTTIuhF818IOZA43t3W7y8ssMn/YCZ0jS&#10;HdpG7OlN6qa1hGlYFysLPULKNxLKrXAsIxbpC3cU9pxIeVkT9Fgzy8nMuU2jze3DpkIcBcuKCafo&#10;2EQLV7vfiZaaOrM8cB8xehN0nhnueOJEB6oUyLdiysx7Fsu9WR2usXdA+Gy20wFUFeEztR0UF+mx&#10;spPQRKuhtvr/nPkjgTL+wqeDCkgUspElzDGze5fuPKdpGxmEqtZXJe3WCFkW+XEemJFyYFXqOMMI&#10;8yE0VG4CZj/tzgdm9QrvdOenrwufYPyUIYXzLhDnsdWxwg0Uz8rT3Aj/4vx2G18ihyXHuZt6cUGR&#10;ispBmCBwWeIPUO+w2tUMkhdkRinyDe77oaTNt6KLFRH1vbj1BVOpQx7CKWz2TA8Akbfb4tT7Z8b/&#10;YGy6BM9KpCD45Nf61vd8aKiXkexqyELmvcF6hdJObTxSY+HOpoiVYvPUDSlb3XoWy3AnV9h05Oi7&#10;QvmCp+E3OB7ewcXIlGdfUPSW5P72mp0egYlOOISfmvxgGNnujABZfJzJP49KgWAz1b9md6Ovlc+K&#10;3SOPBrOCiktJjwS2mkjeLWsh/lFhsxEQ5sXlzroQfnzVvT4K1Hok+oXalIve6hKmc6LY7GijpfsA&#10;DVA3WfD6RmZG0qlnLmz+t4+N7eYfaXkLbTOCR+cisHFFsGceg1rcmFpHd+7b2oz8Hl00/SYQCC1G&#10;Izhf8aHAJz3w9EI7kSmOW5pqxNffVnZKCmU7uKWn69q1zJqjo1oMUJLaFdiqGC4QCpcwrkrsY2+A&#10;2WGwDOl4kNZ6cW9w8xzha7Sv4prR6nierAJnndJ9f/FAHPA0kf0IUFuCMKSTIxb10nOZCTKRWYLR&#10;78Zr81d7fhB+sPyX5zZTuB7q3ZID635XjK9wz0AHZ1gdhMd6HXqDf6F7ybxTKOTW14QxjLRI/sL3&#10;eWdH/YESNoM3g4l4OIrGuPVa4BQ7hJNc/hne5X0ynx/t3VDPTBOjNRjFs9DdLkb7ACMY3rOBwfrY&#10;YSea5MNN+wKC+YNcY4B8lPYFPfuyXi22jt+i+40Qa68HgOjtcQiZQYvuWg3sE/FWZJH7kiH1PoiC&#10;i5vz1siriRe4Sot824PuTS30jCrNthsdrqsvhEwy9omCfkLr4R6milB2bXUJWXwSfXMR8MyuF+/T&#10;kETwOqX5ufk8daQxIAGGGO6gBnI+LP1xauuXgiqenTTC7caqp3kSm4/pfeCPOxXecBaxZed4sNNc&#10;hKNgjjQLy50Hzd7hmWNPdJ0wS+2+Penpu/AcfZ12N7ZqHCPpGA37BD2EtlMI98ltoR4A4JGQPaMi&#10;Y46VlHqKU8mvnwCPT4xQUn/X83pCqYtG1zrKZyaF+qgLrzJXZFytFX02inz+TeB8/JLUkz+4TGaL&#10;ngBCQKxf4Z4TFmqK2xS0RtFPbJ+Bti5XKUx87zgztNiXIOPuckVOM4oQjtSQzvBLSGxQNDynQQyL&#10;UFfYccCjaBRpteGxq70PG0GtiVDHS8K3CQMsLw4PTwxu+PW51xxNzaVuSAA//gKNY4qzFKUKVRls&#10;lvIThENnKO8hAmJTCZpCneOeVvVZanVngfwipHX1ch2CBWjnCJ0/zqRa6HF3OFUveuEcmxvkehrR&#10;8+UZfbuMD8HXhjckG6PUcCsfBuXK88EVMvhba58MMGOfIQqki+hO81uLmS6DrqOI7rLb0AM9xrXo&#10;h4CZV/VYhCu4v7ZV7jOrwl34JX1PyEs4G2SpdeCMgDtF/OyCScxdcobDYXaVUbAUNc4W6ef2HRa9&#10;Qv/zL47H8AjPh/BvCd8w64vB0AO6KRbEWAGmsNjat3uFKWcwykKYzvAowNcDyUoTxFH+CZ9p8EkN&#10;hOVCOxKUpQh2k0eCigv4jR4N0hrgHrQhtIN0n6ZBYOKkJbetGnt2tQer0hoQuEfAsZVsKPL/QV8C&#10;/bqU+csaauvMswpJAE5Zm13R7YOiY0oWvUOypjdc40LBEP4p1G3+yv144ysuXvX6mJC9caL3widQ&#10;f2ys0xI3vTelCJ/UA8dp748aOgcs4Z0lg8DoMbtO7AK1TF9w1uOHgFhQirAxgbcC3gLbt/XxHq4F&#10;V5kMXQnoCML7OhRQG0aYBvT8kkMUQh+TMhw3IdBD3IoU871188uswdh+u41g/QyfbpzIJsXkoALk&#10;kRBPr3jQ3Zf8+GXl+uvLlz9yr2N9YgV9+xe34Vj7aN/xSVPa99eH8u8XhXVILnduoGak8MSQFBak&#10;D0UdoGQ9Of8nZWVZS0vzDRBz4vOZ2FhRMMql+HkcsW0XM+6F3/EQH/i/Inh+/BXum0wl/8PYQ1wu&#10;bUL/jYLkhuk/nt1i3vg+zFpTrAFgOML0h9hrlmKFLIxUib0VMqwhN8py9JBWmLWNMbhlW51eTSbF&#10;/wuzkFGkyVr7yTPYAMWn+C4ljESEUQRidG0QHU2xX1AoqAAp7mgNjxGeBn0w1VDingTsvnAo2xxd&#10;cllPn78T++iGWE+uKSiTFXMU2w5WWMMYY2KqFuy9BAmeyzyUsYKJc/hXGEX6CR/zvEP2TvGDe89h&#10;xrTM9HnIG74Uk2CqiYmnJGrAFIPfJPN0KO5eRuabwoFoZZVcXWCYxrsxk2c9D1HsZTJliS30yPQp&#10;pGp9zdgvU3SZMWBJEHGyN7j58RvWoX1qcWJgJ5tAB0EdimvfKnma+eLDGvrlUozh5+9+w3i8w2jT&#10;paDsCFYBBw4L/iAyZudonoqVPeLbXUfm+CJZEuFTS8aYCKF4mbtiClPtUvBh9g8lCWCJsRiTEIo6&#10;CeQ9RbhLcLMQezUn/A+R8sH7pfAchDF0GZkCsYz1vi12cOE276Q4guvk9cR4muEZiJrVtGSMCTY6&#10;hsEt5gJyMS6+w1O8Mi7FAZsucwRy9ogvmDEX6OutExtSo0zSpq2gIDjG+NmoBR9tVJ+y58K3zinI&#10;COkbjpWyDBN7wNxCXLY+mJ2vdnF+oxyNxvfjqBYbL6Qsx4YQGI26MlhTGUFOG8H5U4yjPKxrJ+yG&#10;B4JhS+127wpM2z8UXzVeS/UbGuehuC15KZXDh/7C9FwVj+ukmE5z2DHBFQPKBslqUr8Q7uu8hiOO&#10;DaKL983d8mxkU9P6yTyc6UzjKYfwaa0n28Mcwja8e5krNS0Fw7DLjZF4wXEK/0C6jOW07DzhbIyy&#10;3hP6DQ57zGO9a6aNYBuO7E4fI8pR1Lz2eXrWjbr18ToEzIdVSTFRWwrqALtfFIXvJZDEykxwUtH6&#10;sGdnN9SRrrAiqF4J8KZF2NkO7KameM4nKb7TK0U/Z9M8XiqxfsKDC/+F9FlXTIxmbOYXjL5wE7wW&#10;rjpix1Q5aolRe6TLN/oOYW37EJpndvnCMjUnrZMf/hPvu5VRWDtEcQ4mxD3G4bXLvfAwWncc5R3u&#10;URiQpnDxsxh/ximfRj74pPDAc5STQjfssO26Q4JaodFvr/2gVrQ08zvVlHL7T8pSOZAUcgfBf6Ow&#10;MyaD0IlrTV3/wt6pe0sHvfcflExIbDFywbFc9fx47oyQ5m8E0ol+JVGVsGzVEv8d/60ttvhH3/sV&#10;30MphUv/MLakOXA0KZyjQIIXHozgaQuxjwqLuRFzceFzXJwYUbxQEmY5ago1Yvjw+BeeN/uBMprH&#10;aLCTM3iTEtgRCp5yH14Kfe72nDHcFHKU8kLT2IUqn7r3SMdinXHLcu2mMoXO8TAmGflKuXVjx0Ps&#10;tz6N4eWbD4a+s4O/UWYP0fEE+z67gToIwuyw3QIWw10xY3i31xj2qNhlwcVLcSlaKgogcbjxaxwp&#10;4h9oujD+DrEHjsU+EGMe6FhNCykOjTTiSvEI9xv7dM1SeDg41tjNKs0MCbomzQ9jCt0dhcqcikCn&#10;xjcWO6Z2I9FQl3xhhv1aNbOdGIdT3g8xhqJgCi8YHHyExC74xCCmO1rlaQ5gDwyHV0alnxgMx8SM&#10;L8oV44gV6nspULbUihR+tcEY3xH/VEZGJGUxKj7Y2vVxkd8o18onSyLYaWWonpMB10Dzcp8ET/NX&#10;6wmISxHK9es8hV42+erYIazvIxDTQ2ObVqi13KWP/LzD9AQnG5EQzxA4oFB9TmBgL409GM9WLqY3&#10;xWtL1sSLW+yaMvR+VrOVoUehoUKMliPGYDY2hX40U+h6EONSGv6IFLNlEWCGjTnmAkl0JEydeSLI&#10;OA+ldZeUo6DcuSkGuVlMnUi4jyuvE8diXY3THt4jNgVz2yp68Bc6+6TgTGfsac5UfduLHoQ9gpNa&#10;hZ0bUJbqqpYYP7DQa6xmjZivfItVPMIZ5vzzKtClrPGX4hdA1re+52GcLGtkhNcuqtbFJ5T4q3bL&#10;A+NT+ApV2NiUYA1fpZbbJ76nvD75U0ktB5NfoYizYLhgAYjNoShY65+XqDHVOU0R6/u/eFiLDmqp&#10;TL19KeZS1rJRNIqV2mmcv4lzKEcHSdkjTxZ2Mv4PwkqqcMuii8yHAfr/51X5k+4aY7QZnBkYaI6z&#10;7vNWn0NQddbSr7hJcOk18qT88eeLciZfc9EGsaOohM06FPt/unol/47rAmuyJhDFuiDA6GYq9xXl&#10;sYEkgVwh8LhMUbRQxV7EMAkbXtTswT4yQs+9KK7RzECD9k88PTRG7FUysd8oXgIsBSqGiw+FZQzd&#10;ZWENNrDXQsPoGlPIoA/BWh4CbmvEmVo56WykSigPz5Vbba8umafrijf29q/4B5PuqRXDSYrfQqtW&#10;msdgN1d+w9BPihNDH3AxmvlgFYe8wqeMY+xXi8P/ZYnjqyL8JletcNqhSPFtOOuHQ7ktn3y5mQVF&#10;gTNPxv/vhHXyp9+THg5dsIczqeQovXoj0snokPRvMiedzEv4IWH90AxvopYUI1QxOv1BXrNCL0EH&#10;/2T8pvlPyk30f+pH9QF+SmyeRg89m/0PZR+7kEt+J8A4f9PZcS3xuZhhyiPVC88kob4+j3Ap1t+z&#10;IWGX/GLGVHhuBCgzbvWHsQIAp8b56CI27gtqUBxRUGL1IS0Y9gndcS96/QpGKS6+C2NjoJ6K4dXU&#10;MO02hV6Xi00xTXkpWaHQ2E+opTrP7Qc3Qk4ykB78tVNuiv0tDwzByZdbsVGUYEQGM1no00AHF+xt&#10;vCXYzOt3NE+M0xle3ymFLlVy+N4XnCrUdSeUdZeVut0nLzfRLXzMvBTOsqIHFHr3f5w0RynPRp6H&#10;X7E5rHfs5CQtc+HqqRPdXH81ehnVjRI9hUyapLjYT7AtxaV4rssYGqEMD9eVK8Jq4yb6KCV0JpXy&#10;+P2arg0QtktpJ7urwp25q6U64aQcwfVYTVj3tt3JRZSLrZMnAE6KE8OzZ08OiEkW/VMGonxGtU/g&#10;KkjufJhilcw4DJ5WoJ7TQbRTc50EuD9IgC9zgnkh/Dyi+6Gc+KQzvlt5ps/YlvFww0ZQZCYjnUWX&#10;iD0tVmfCIBvJg9DkYGdmuMoIpo5LmQCMol5QMWELmG82hb6YaSHagonJblhTf3VR8vDdaIyRwNuh&#10;4a08oOj3kYIDZjFYiok9LVGKVrC8s3Ka4hsjhlsdK6aiWJG+iCTevIIHiXWTeHMZdZizAcqUPpWk&#10;Z2y+J7zMU6/z2HHwXLlKIhZ7MWbRjEIarxtUDXW9FYOgjUimfmjujd2rW4J6EXXSHGsOlqrCkRPi&#10;dZInEIZvL8btWwL9zOfeisD0bgZnRO5m7ougi36sevXX6UMan9OAzSv24WaQ+D4M5t1HnqYpH5yZ&#10;iMuJvjzileqE4pKfivCyGxXDiXP60JfewvzeFKOo1UzhFqQxUml0GUvbA/Es2kMnh8KR11QJfiVY&#10;ZrCb18b3y7Ybtlq5UZpfHMYKCW3g7qwpPDsg/nlGIZS0jYun9V/cB9JtJvD4K1/AREbWBqzJ2O96&#10;7Ha4/eVKaepq2mfYSrkksVlPDD9uFWaXxXBPNFXGzBvE7taJyc8IU5C0olY9eG/enxix/i8XCa8U&#10;euDC7nPQbl8/XqU0rqR4csMYp0ivBwi525Xke15rCXLfMFrc8TKGizfHht4Psc8Nhm8rzDkCWsII&#10;HiAVewBH1npwdOGbCC5Ff+gZXF90zFBJT5CYhaeEh19F2qpbR9f6xM/PYh0zL8Cu21/YYzlK2BND&#10;qa6EwxYPTYs3Z8r6KVUqeTi1GC4OVaoIIXSbpUtWXBmjNCNSC1fdytQZSS4vw6lhmoGfZmLsm6K1&#10;Ux89Ka6Q+h2T8Bm8fo5yKdwoNUXuXVLwRkX9l2+AkebrIDGbWpoCSoOH/qvejz71S/aGe5PfFFoA&#10;S9G0ijez0ed8tbGlc9EEH3xsnIeSx88YHJSwkr5caQpfWkjw526wUGWKscUIMYKHQcMp11tHwhnm&#10;9h+tqMcZW0ej/MoVc/FVc6T49N9L8R1lSMVyd7KwQ5nPSP+VZhoFJUqd9A59o0RvHU6tei7pv1M4&#10;NaCP2BZo5vEL5aS6FB/bN878NeVzKIwlyhhlcu833cMY3EplVpe5zoELpeF8KOb6UCb5N5y5Lrn3&#10;861y1p1Se1ctFMF3VIVJB61uBteALVQ4YfD6hxlAuU09lB1zsfFbrbBOQpkelqUkLlu1Jo59rcgy&#10;kGZLt/KA4j7nWNTKI8qGjG9n8+YJMSZJfihw+NaPlQcsWx4JiisPMd04wWGYis/coXAh8FB8wLSu&#10;s7+dARyDzm7lt+Nmr3CP8AVdehA/Y+J2PK1jJTKONZ8SAe9KotvKQwzfzKCVx8Gm+I0z8MEV4LHQ&#10;jIVg3ZVHFfuTYWfHtfQ42dSRzqFmtsMYdm0yCSVtgjSpbYzxWXqcll7VfyMgIuboK8xxpikT7JxJ&#10;en2zkyX1khQ/UrY6LYUdaiN0sS38o1WjWLcZLa08iDNK7UByw+mCOwYIRwOs1FYeceBMes6zlnYa&#10;1jQKZlJMo52JFEpORFKeAf2z1eNtKJIxB6pN1+amr/IIWjldF+IzbTb5i8+U5Jx2UrRWUd6mRjwr&#10;Xn9WSVKcSp2lh3mcGC09xOVwlh6vMlTlU0QcNydPYqrO/D1q0/lGeJpxlh5Q3D01QSsL+MB0+4bH&#10;WCg8kfh+Fs3MCy/OoocYA3La7zpP2Ft6xKDP0oMYMIyv9tjslh7DpbiCXYwz6Ft6GBd5/c2d8hUf&#10;F1PI/+BRxEeeO+WQ0BYPif71QPdoPvVvBQ7p5U4xKd3oYEICZFWEKnEIJGOSe6kwM/oH5SbSnSKH&#10;l5G3q80ZHjpIvKIyhrQAAns73eCL6cJxEAI8Z/14FFanI8A/W+/fEjzD9eF5ogUl2/XMnqRgJV6d&#10;mvG/ssA8K6LTOAjsGtu4Q/Bwyl06+Cq5tXgoXliXohPfirfODQeTNc5DOUOP4CKUcPccje+lYfGs&#10;n3D50Tk3xYmhRVmK9BWsOy3Pa0kOaryV4fl28/Rz8KbwVGHYnSnl2pWe4V14qaEuyw7lND2Khz03&#10;UzPY2RVRGHwzPq3l5PXCLe3Cn+WHG/lSmkK0Pi7WBIZXac6Vcbjj6u2TpyaRNSUGJpEpmkLFlL0U&#10;2SpQlKxJ5FvWGie4on+RL+dGEat7KoYXuj8U0uHQhvIHmyA5uKXQYkr57xRfiLipvhXnnxQ8lX07&#10;1j2JlR7FVB/K6rOxjGpEW1RHJl5b6s1Ufn87LMnzp3NS41CuJbyC2JEqavtL+QDPOmb8YbOIf2o9&#10;HT84POOkJne9MDzxhLt3CvZDwPm5GTHiv7PAPbqbNQTlZ/4JKHqxOGPr+VRT8Om5P8QzXcHze0H5&#10;qtQag2FBBqpCoS/XipUuYUdPJWRv0bGsAUGZWwoGGtgmLDFKzgaoYEudcQbM/CE3v9/KHuphEfzu&#10;osBDYZTlyKN6amhSuCanRyS0KoVrk3co3ikxjrfljcEGBFy7fKZJrUroiM3z1FrXsDFcyAC/xSRc&#10;+y6Nwb7tY3CufprJADh7Gp7frV2xBWXqopLwP1UfpGA8r+GdTJSgl4cIvq5mBJ8grMhWoazjGA3r&#10;a+c0Y2gj24r5npqqw3d/Yg+FH07QTmYg2g1v5KcahxHi3sWbgo2EXpN/jh6raqMndT9yhpMLZ7ir&#10;WTVVttLPsOOHR1Ldj3IBRc0sAyorA9EkCslD99oSWuApTGJguZqhH48M6hcF/62SM3iTLpRveT+I&#10;edhPP8kJnq8nQcyvP/fAsRS/gWeMP6sDcnU2czRzJkUFs81nlT6C5ljcxiCFeq9Vx6Y3BZjpqmgE&#10;tbWogYCW0dFgqxxIg2smhySo1hOh/mOegw/GDzJHbbvoRdBfJvS0Gm7PtQE+Htf82SomhmPUGG2s&#10;gb17FT5i6jfeF35EyKV9BNzCNsG3kMStfP/R5M4SQ/OQvq1wIT42dJjiUMwFZ2jt9Lso4o7ZGX6G&#10;E1Nh7g4PE6/DfBIv1urhpbuGqQfqTN7dFGwKMMnWxdflP834K73mYeIrg+UI4Rmh1AmsM5I6sTqv&#10;pfqULQFxboQeLzNYY7oUulRgZueXzQGRWH+qRItRremQIWSz7vJ0zuIfMd9gI4eTIztX1cknp0zh&#10;bq0pGIsr4BJUN9NlmyLcBbrazYWhiZhL6UJV0qqhKIfTXG4MNa8Sg0+OlsJ7wcZwZRzz9UUM133n&#10;uNsrxt9aGWBv/CUCjTf15wcezrgUs8ex9U3g65vvBImZOvvWyRmtCJWArqB9Ydd6dAabZGGcdae3&#10;XMFQgoeF6r0GOIOzvmDSSSW0XbYEHdGTT1MZ3DiL9/oJTe8lnNiYn0nC2Hii300s+W70KXxyY9ox&#10;fxe1+qGc9wePQPoAQ8EHz61g/Etgr+qJcBuQ/q8X1DZrwRkjnumyCvM6woGD77gUL8GlMFI/Suw6&#10;M33a9Yze1BbbBwkMTYtzF1ORlAabB3em8pKe/jJPP1RzF3b49X199Dd8epcsToyp820ZcoA11tCQ&#10;dsWHV3EvxpnjjeHRVrGO+zrbvqcCh5kuqUaQ1wgLF7gN91NIYm8Xic9peinJo8csxktHoDH8uIUp&#10;OmsJ5imsI2+HSVmrCXTxfatI+da2JbrQFqAKkudRxH8334A9oQbWwW2K49eCcv2WXQQBe0fZGH/q&#10;dflguMyYWxnEoJlwxVMQrxguksPNF5z9nkVtjCwhNlg4y2QMT22Zgye5gfhtylBDYkVsj9ojKjKe&#10;ZjQz83kvzAbx93QcmKJOwxu4fgBs5uOOarDzxkxjCk+FW+Rx0rwo5j0lZ2nG8QFQ07AgrF6+Cfwu&#10;laxW6M6Fwgm0vxGwJseYNfNAd8VOfNuZRJddk5GcHhu8zjbOX05PfT0xfKKlDFzSIi4e/bTAW4Im&#10;zGpw1EUeZnoCxiZeKRfwGVMIZIOMJuMaTGQTUPCR4DTsttJswrWJoDR3oO9OiX4M3nDPAMdnzMel&#10;SN/A+BNBW6kIaVjGaAjfRjxi1Z2EIhuNOSbgBhFt5Li/o/yDtzb9UBhmrn/FGRcMqlNCh1GVebhm&#10;lTD+4xt7nc081KEdBbDrUBqxOvpq/NWB7pzL+aO02+y5CNVWt+pNWZPfyq61GHmOhmse5fFWgFBw&#10;/VZqCjBcS6cA2Upj9KzeaEBqwV5Jk8fVb+yMUM9HA4KRpJOiffftlVRGcy47Jc2g6cByFJ+6pwOf&#10;GNOB5MkTPubQ/EcVzgR0dKDHuKfCPNloHV3fGX9KkFYhGCsBJQi/2PE7Oi8dyAZC0acBQTd2CpDt&#10;him8usHjYFM1eizJSWjeV/89Eab/wM2nV/+Z/R1j03/UBqPIHKb/7IW3dpOnp4gboU3ZV4IOu4pT&#10;fzDwmmvTfuyxuddEhGk/dpJS+qm/OOYu5lox9cdG0NGXqKgkzI+3pzlSf+wcfSqV7wr59FKCMab+&#10;2lsKT/2Jb61GYU+MPN7qD4qnxMhjeYqnn6Z0adiHdzvthnQdhZnCU1SO1lYdPtJ49OMEumakAGF1&#10;E7qzmc0cHiOmAJ8YU4BIX7ZuCvC3Io4CpEZbIqb/QIw5ZdETcxbgeeoji+k/2shv0pr+Ax/z7EcK&#10;EHyU2ZaE9CUawPhTf/D1VGjqb3glpP6eCKiWdeVRb6o/O3qK5qo/CkgpXHUHEz1H91F2YFeML4UI&#10;j1q1XvWXQJdi6g+Rp4pWKfVHqYypq4JxGYePYTT1x6A5C2XUxB13p9k2v4F38JQbKXgzb81+q7ur&#10;Art7gssNjT4N2NJHrx0qQBnUfIYhUNThYvYAISDe38TxEL6wu5EnxQryg6GXYgo/3DG8HnJfzQxY&#10;48svlfsp4qNEF8NXDaZEh/f5+jdl60rULjMYWW6RAXSTFex3jVenTFkonoyxSMVOOKMv83hw0R++&#10;YC7jNyeFs8SSdFiQ0egjNlGOJpvf8mTKYNXUNdMzZUFxYSDlmBedIAK799foc+YGe7zHemBVXUpu&#10;P7DDxxi8C1A48iL2pfOlmDP1dk8juBh2qCm0vkwhXgoo1IpuwjCd2vHlrUsxjft/YfRopTot6mLG&#10;qbA8fNEpip69o7Ep5PozUtBgP2C0BJfiEzmmmAZmZ4MeWxEe+GHTFA29FHl8pRxLMAMBWIceuxt4&#10;7CjNSwcyfi32FMxxJ1D1G25p4AWbwsGW4GLhpDgxfGb+5FB4O9LW4GOr7YijlbAVMKRZAGwdEcNU&#10;GfA0AoYgKmbJQS0qRS8dyffQzxuz2qhSTwy/v1kM1d+HtbE4mdqnESsVaVpvHeGmuuGcUQzoZN/+&#10;voNjoh3Ffe1/CPt0Ba3Rlcd+ibedVBZQGvpQjtHmY3xteHlQ0tbpgiaFz+zKYltTBKpzoFVFwPTp&#10;Fjz898f28SqfMTjOdaqWKjRNkgPPnbIsJNW5Zom5yXL6dScLqGazaA6fqnWsnW7okcBWTNRythzK&#10;RsQoWFb0wiidZGQMNK2pCzZEjp/Sx8LlufEnXG5mjDLxk5daausjP6h04qetL7fNIc7kRDZBjjQY&#10;me4B4/Q4rD0UfY9WsSzWTjrsKvw8l+ykeM1yGj8Ngwv/rHdzXRKhuxMMG31Kg1UMvtfpTwR9lUTw&#10;s9sN3MGPi+kEu0YoWFOM6Cj/RqXvhIr3uT5j5LmE0oY0uHEcJoOzPApezuK5pJkkOGv8PJfgv5NC&#10;TIwmsDX5N88lPWy/HtNfK3oUKoYYpe5dKJ+hXcXBx7VNFyR4bB0cYSei1fgOx5Llg33/6fTQSTDH&#10;FCpYx6V7erGe/tIwAbsjNaEpCwgTGTxNNBRfWWvb47gUU+IRMpd6h2IjclyGZ/7luFz46c0cl58U&#10;9O7SH79B9uUJtQTG4dmX1JgQ57g0RipgDK0Gu5RLjA0dH0FsN8083DWoC89YynEp4QymHJfiY4V6&#10;rj8hOap6vSDlel1yXIL57FnVAicT35DuVfzGcLfFiue4tL9nSadVQ4veHbAnGKu3oXRit8Vp7Dv/&#10;5bQ0OrNSUqrvY9IUzmlJ/Xz7YzZP5x2heEnKFD6p+oiPZpddAQ8+GiS35aGYIr9leBKa3/K3FOnO&#10;ZWGCnYEBf8RpJTg7NRvNbJLvGklXIBmcZPTGSr5semK0+Tsc3+8gaOuKOp1b3VTijApfXahOOs6J&#10;cPEsseExahRYy1C9U1EHjtnVV+dvKtpYwgvL2Jn2+0EJ3L1EX53x6SVa8Pf8ygzfuIML/oy2h+Kl&#10;+Eaw9/xI4cMIw+o2Dpszm232TstzEaCZlQGtwfDVs+VLsHMwOFpwAY5fdaqelzL0vrbx0bXlNyXv&#10;7fvNROSYJQbF0UYNMxd09XzaVAa2dQUQg1bimzmmc69A8FGlu9uVLtQx8+lB7SgieLfQDpmhDD4+&#10;YJZPZAhmWtnQUCNeyubCUXyYoO15ZTMb5E1pfULFNsavfgUfv9amdV2Ud0JzaW1TPtLnkNIvdoRx&#10;EEv9zpiHcIW3hum1GrNdD5re7znYEJqq5wWK9x6SRdf04sTdjYCFf6Uia/p0GR2WLKZGqiQywoCX&#10;GaTCs5fU4KocxcNuUXKuUu7EyMP6VSN+KoinDzcMIbRoZ5DZMK604LtvzA16dn59fsJV1gtfBA8o&#10;Lf+Dn+2Dnx7yYLDkUKHKWYjgczTApbbh+zDnmrmh8JVC1+fdU0fx/+T4yShdvRuFcmf1ORX8zDJg&#10;MrLZJTj81ylxKVb0m4teY1zHpWWa4CMRSdWysKUbP+A7pDPCwM7RG6FRpiisJWmywy6F05gOq2Jx&#10;LJjZYuqkCwt+iwwKd/6I4wUKHlONZ8vpbx0T/5Wid3px1pX4Bt4UGkk+GyqwqSH5Ivg6XzHSEq75&#10;TskIrny9mIFjIzVR7C4LOX1zCXrv3xG6Aunc19DA3YVRNsHGHU2tPNiuWsYMcOUiRsOFkdWLj9A1&#10;nBbjtPVQMEmTiIevGqmHZy9OT5kzmFxX8IUPH9qU+wxRBxUULlzRQDSAu/7idBTeegaS2F6yNmgn&#10;lb2UZnccy5pSYA/5Gc4u8h9hFOlS+OJ+lBac+HvgRZiysRHIkWFMDp5lMYUeIRSIFA9ckadPkYeR&#10;A7GvV4Xh3crwE49SXLpWSx0j4nrSXQecpeDzLpIt9QiOlLSiin45eEhbTlxe+QK9ZVwKRwHYZZHH&#10;OpZPHvPgSFjTdGAtSsfWKcZngGuaB4XFmcw0jaeixH5SZU3xpH+UfB0w2HmbD8z8ypigA9Sl4uP3&#10;pXFOblJ4ua1OVM7BJaBlyqDw0xK/YRCF2VJu+bUfsWeIxb5IG+ZC7yrVpE+MvxmbNoNVoxF8LHKM&#10;WAbeNTHB5QQmO2yWE7DP9wT6jNSGbBRyYVQx9S6Oz6iar24qK/KlTsGYQ4TEbgEQjJ/n1MsNZAjz&#10;SOJoTHDAh9sTLWyc40dAtFDNpmAUlyPff6BWYFJawt+H236RaU3XX2oMP61jDL9AFlZ6H+b7JqBK&#10;Ask6vMlz7Ky49H+zmpsYldxutoArVxuVG6m6x02ErKEVfju8xsdv70N/VomedfZgImY88+TfpegR&#10;g6VRyIk4baKKU2HMcdQGOB8jcDsUUYrv9cYiWBPS/3BKNTg7CUzNqL8UxzMxeD2RdwtgPmZAWFNK&#10;7LkEw7eAhuJXSKIooV8QAEevMbSEwD9bfokTJynZ7FCYJYzRNTZTHJxrOpwBQYweHxnF0QrFp54q&#10;Rb0D/pJuvnngdryVqmO+OI0e+8J2sB725Ig5ygjg4QtjRj7g1FIYCdc7/cb6Qgpe8X8RfBMgeySw&#10;+25nPR2aN5R0vlxvLK1rO1mKUwQFqXLFGcdUzIdTwHr8ta5cKp2S8G1I6aYTMa7B59NQssIXxQuf&#10;hQ4lA4EEEFY154xlwUCplw927gQ3TCjiT3aUJxc9MWY1MLmJ8D2rxJu7yyA/jPdJrxwpcTbLSzcm&#10;8EnbmqnNER5zOOTo6P9QsEJQntbyMus/KWNfo4t0PStCzX5xZuGMm8pW4UxmvfrvLOzFY0v64COR&#10;D6Xbr8XQ44wudY76lIG6wPRabRs4KFdNQSL0CgsJtHDtg1/ZwMMoEiiUZY43gpuMb/zDcwGF31Hi&#10;89CXYgaZN2TASctgcgE+AxEP0DEk9E0Ygzf5ysB9hDfeRy4OpWbq4w0fyWoflxw85aCYPEN3QxOK&#10;vhfa7Scpi+HDE2AP6xx8GDUFYh5vFfTgV/eRgj0Dyp0DlMkOPWaXQsmMHEXsh5csh+KDThXBDXe4&#10;paKOwmYoCfz0Tvh0UA/7EH4u6xEDiSvGKopGOezsFTnCwZMJ54ZKvTG+uhAyh7z5TGyuYyvTOrD5&#10;vnUplPmQmZi4/mqMH+l87SyZg9jkyhqenHUTkjwWQ/2sOgBr2SiZeVgog7XHUrjVb4zudxKjjT9w&#10;m6EvrMZcihOj/LyGI59ovNm7Hyr0eZJFnttXzm8wUVQxfEU5iUgz2FPOoLbpcn5M4p3nV/z6+mAb&#10;4AMydFYDGGMSZbH+ZwFFtaAc2d4lL6x/WGsKr6Vn/G+VCmUTAjukbo6JUe3G4CmxqnWx9wZtmR5U&#10;28p6YMtxKUm39o/SLlZEyDOlRnfq3XJtM62HWLq7CMX5ygQbw+L1b0cKDKcZh/f0fCm4rjrdvFs/&#10;mD9I0ZlIUuhQXNjSKdkT9OiwUkMWS7CW+LHMUTbyv2MWD68PvIf2e4px/Mly213gzAC4d1SoLouV&#10;MQpNoclW8/dem3J2LnIIeEqBxy/i+59JlMcgNkjWT2y4rmoXanyfgprZ2Q1K4ulqe5qtoHXjLUAf&#10;yuLrgSnCsT+YdYaxS6xmmoR7B9jsJnBqUra8iZAvYpSSbGVoP2pjE+VD8H5uhDXCD3wFfSWO+L7G&#10;L3YndrXS2SylZ2iMoXEsdsXyxq7BL6Vq6dgvBtUzBfsdw6dOvnd1UmT0wFoNbvLssjgp/GaVeNII&#10;PvrozsqjTNY2T3OyIUsfXswUgIBaOcKX0A8f4Sv+KuEnWxRon29ZoRuZnTy0UhtCx+CEEZznK375&#10;IzFYRsMln1Ymu613yGCUidQRvEfIGENTIe2p8VXl70jBVMgPxuQ3KG4jLJ2vWI2yYZK3uRh32DC+&#10;T4o1risGhxKHlTXxYbgVEc4nRWU9uRUla84xskr4UpcZXKyrfkV8KGdSSVDIk3eWS8FCokqdtxXk&#10;qJYAMZwt47iTivgMgO9qsYNPH6kPRoFhm3P96MhoPVOTmjmEo+j1dn2yZSZqVaNzdfMhosJa2hhe&#10;HFFUdCGGj7FwMe9I1NgnRhvepVjF9I6Vw6no8eYb4/AT544RuNRQEe0NgT0UaZFi2xqFSmFMIvQT&#10;8Tk9RikP24U3r06kBJa9YYb4sshzZIyzJnLTzRhtjFLEsH7s265L6aEOYvytOUi1NP9rlycaxB/W&#10;af5JWKuOYOKdqYKMcAO9TLsaZWZFKQLmfNl1IAKJ0JtQgs+g6T6fCaAoIy21zTGUnXcLSFXwecPl&#10;AB+Nn4IjxlFFpxdO9VXzq727rMT+0qoZCexJvgf7PPUk8MbImWsKT558WKoWsHzc3fOkWAMNEzvh&#10;GHBzdtmLd2otgXBFTKAXYeP9JeIfPdF2Bm6Lrxg4x9RMpKRsUM+XBGYesnHOHybYPrk10zCU0loA&#10;7AwF1sSMdwfb5lXtxvhyzIImB1Lw3sCmDypjW8/hBAvNzcYqVuc0uFdaiXG1qv4IUxg+EfGz1Jcy&#10;ue+douJs7PjRukohR8TeafZVpoNz7fjiQWRjaANYSx3Tb3za9cTojrQxkmo4s/gaR+PTWfJ18kfK&#10;WWa1FRdeCl+jKwVqYK3yiL2Uc/OSMtx8kMDOuZXKmy4+Ho581OBvH3+FB1lMsUcRj30M/urBcnLI&#10;GgZ/oVIr9EPJ2LwxYPaxwdOvuAzu2pdPSMR6TzGYI2ylRJbyx6huaz58ZfV7flhiMAwmqx2iMQ5P&#10;/iZ1Z0B4ryeh0hQlXPmdUOX2gzCh69of4T26j8AM84uwLv6lXLnuWJZ8+UzEDkFE7/gA7KZ1h96x&#10;I9jj/TWPc9jB++2SKbYnwdE6fRqCLPkGRxn8nf9ueIuF93C8U7n+Qn10Ohc2ROeEnoROtjOa9bzC&#10;BTYe7MZmAlVvHkoq86MZTvP5Wqw353NjmTiXYlnMjOSEArnpyMnysxirkVbtyvfNU5nlNomUm+of&#10;FNhF+aXSTGGEa9rz65gy74fionI59fiDOaZdieG4BXev0RQuGsXHpoKCoEpB/5anEi9kDFiE0zI/&#10;08VAxVPMHmjBck6sF5XfLDox9VZ0+OfJaEMSRjJ2ZEtHQxjONgLv6i58KTzmMspq5Ih/Y02WEmwM&#10;MZfSSYfSugirgqngxvnzy8ybJwvO9mmDV4mNWyYrFZiUXA/gL4xLsY5ucpDFYpeyVpMThu4ZQdna&#10;+YWTePHqwFXpRtFDsQNPd726VOPqFysLjX2ydSPpfyJoS1kO7Tb8C5cQVrUmHbbNHM1EeGrmlOo4&#10;bjlL6+t0MFO9NeeLEAvXaqkbtfJLAWU1y2lnHqolekd9LmzphdR4awO6t5COivBekbU4s84+pQL2&#10;JI2jBV+n4ccuSYdG8DqJEfxWnhH+YlgMYyGCz9P9xTALetcdw4dX/0EY86YSrKJVZUjvHRj+tbnA&#10;r3uYltS+uBi+vfFrAasHjhht+ZvChYg4M/qWgYsL3Twh9jofW0A0e+Oox5nF9GZir+U4nHTQbrX2&#10;K0YzwQvnlRJjc6yML7o+DsV+/aWfuhST2R6mA1/vDTuzHhOW4hYFKfZtAnCz1cW0C+t1Ur4Y8Ca9&#10;TQyWK3ETobMdOfXgxKxNjLAx++9sQYbLie7zHHb+kbOPdviZ/tCz89I+D3z1HW128WHfxnoH7LQg&#10;+9pVSYoR3HK1ip1ut4qeDQjfwd62QxQ91CoQGckUVOcgT8w54vMAnCKnXSalejKk1PPg7n8QDp5A&#10;UPYYtxiy2lqRgxMerNcJUZnwQHwdQnSfljIU7OkNypQDmIFhu5wgDQau/7s0dChG8JPmxTh9cz8H&#10;hT1z5/HT/26LNcb0C5BDziKGYJBWfSzpDyXzhRi8hGu7LbqhglUqPic+qETHkaBs+UKltIHFrcJQ&#10;qFqf4a5K2S4Xh6PUzhwirxTuAAXV906FSKHbg3zLxhMDCgFdWAdAOZLds43E8JOmY7/Fur+9EXrn&#10;BPazTwd17psYuPYSios9OHvGQhqd3WkmJLXkHQ0ezVsp+6AReabT6NK/VYqUervsi5v8EBjr9thG&#10;MDAjB9FVBawRFqlSVGpG0Va5FGwWcjqTSOpcU1N15hQ2ybrYj6HbyefyEjFwMVItKapeqnGUkRsL&#10;NqvDyq8Ul+G3DNidsgZnBzg+Jkg63sasUag53tbDrFenTTk7FdU8n4BYP3Lolqp1F72q6JgQO5ta&#10;tYs9DLmCLuU7pk49rWeLFHhoNrgtAgiLTzfqNZKSBULbGneeBTpqU38d4eexpXiuYnUr9FqDdrAU&#10;T0ivF3w56E2Bi8k1cTzrFlcVQbDXtBWeJibP012eeYzHGGRaBB3VwK8o0d8w4acpHHw1Rsdby9Kx&#10;Aj5K5meqEUz3LMW+OAR/x6z7rax9ziWBHPuRRBMob+PWFyi29FI4QMH0cyQwawDK0cCTwDAtZYQn&#10;gUthrkrgBrAuxCQwxWSMactfNf1JAbf6UlR5kgLJ2UC69toUNMFngXlVtle810VvYTtLeuqR5HMe&#10;DaHZbOJHj/H/ZPGsdeOAlNV133l4MCc44NlSrHVtmR5KrWuWYx8rGxjJOEVgXK9Xfrp/ZAJ2OOvp&#10;xIutlNZXNP5gt7JOiks5RuDPGMZWyhE2PvFQpbyqtRSzBmjqmZo9i2+ZNr1KnoaL14wXc47rT/Nd&#10;vnO4gaaMYT3WUj5jT9fNXvmmjUjApLRsWZOsateNf7jj/rjy5ef9LMKD+6Z4KOoUq+pOsjG8eh4+&#10;vej9qVuGSuDpo5+uHsOzEZKed5f1tS82cY+UY6o0F45iGZ1L5ANHKQmrIPfcJ16PYOAOo7AbJN6i&#10;psDjE9NlJNStvjZdSu/80cYW+sTQm/VuoxuFM9LbHCNGT4zLhUYm+KysOipBuM+JjAszt6SogVy8&#10;OB2BqYU4P87BS9Ehj1cMP4pcipPDzL3KOAYiW+mLcUdu8/ut5dVyHg+4Skstap7uyynsui3E3Cy7&#10;uPDH+trn8+jvlgamUHsc5qoKVFHs6qOQZBWFpkjprGNtd1CqzpuZyfkdUtiZVygn16Ns2EOZmMLe&#10;u5bw881+vcmnoib92vdRziByA8kIZ7pan4H7yn1VS9PtPNKqagp2z44Z0vUlsN46+8TGLIYP257G&#10;UTFitLQgPGH2S2t3hmPMG0G3ht3s82TifWwFKyOLauETLW+W3hRrfReEy+MMOXuZJNmByF5+gadM&#10;x6gCT63OANiiCmx6gjMQnmY9FK+hW8sPq24R3i+QlTRzwpkpACG5YYRWB/Hs4/wqJgBf+VeTsOna&#10;s6mW0foDwnU+Jwdgpnxr2W4pCXS7mAWTnQ4lKQy2sPu4FnJ21mYg0y5WgifFURyXETdGd2XkBEpK&#10;RnH+86z8eqobSp8vopZdmwvHmLaehGeBT4eeIr4hS3YXMwp3fcr0zuv5BDw3d2RGJ76FfsymH1k5&#10;UI7Dw0MDxvAYpzlefM9zXApNP7LdsSdZg4Y3xYahG9ifke5OPDF4/asYk2Twx1xWqsBoBJlHO3Kz&#10;QDkL6y9ZFuE0vR+WL8VhN8L8GpLXqvw7AfdS4Lxw+MMOxY2btx3tNcEZ89eyZpv1emfaMKJ6dxcQ&#10;FpxsdLGP8VBo4or6zYNjsk2R5qzGG8VkD0WX88uV4YECz5h+/EA3zf/5F++Ctfhm/djh4v95UbCy&#10;bddvlK8Mm6X58w8um8JzvrRDHj/ob/Eu+kbBWIzCYBC7UhV/Zy0v9njMwQhsFJ7ze0X4irAN8xQg&#10;CTxgIf6WK16K1YvC+Bv+WqXQlkEkyGDrvBKcsaT8iVZcDBKCEe8ngYxgOv1Din6Jyxr7gaxQRVb8&#10;YddDUdk+MVxeDeLWqVSmD+tBAtYsUTCkh1cPLpiGXTMY7mttS+GGppS/WEaawisCB5cC+gcvBV+X&#10;+VBM4b7bUtgfTEkcYa4MlPRSeDE9Suxw0hr20GgpDuZ1h99SxDDEyzhv5oxhbJMjjTKMRb3ixQSL&#10;z+EQTPUQGhK0T8qpCyM1jGq1bt6fsZwvTJ/iv3P0VztsISnuY4sRk9rn9oPYi7kLVwlHQc9ditjb&#10;wWEmfDFbwGHKSEKhGGItsAyN0cuRYEVbiNIwGG2zElioLz4aowhYSkZwwzqBS5TAXbqMYs7EcCNX&#10;zCnnsEsuce0nHHxGjfaMKW4MVHIQZW4C1Wf4MAqZVixNkLDxtgFLIPGKpLtOhq58bQYU1KMxNLbD&#10;y0CtN7i+UU4cNr/1uMrTpjeQWKWSRiGAoCbhSLKbm+JJOJiDoWLOElAtF9zaH1GwoqVoLYTtDM53&#10;Yhq84E7VSJgsciSUBWWDxsdfysDBY4RQ+sm+Hdy70Ab7IojRPXtV38RKMN4JMRp34bTgMErGrEkK&#10;toyI8CdW19GjWFNGcV/RPFT0b+x5r+Grs9wQiCKb0HmKGOkxxmoCvpVP/Bp5GL0CYKtyYALMFxN4&#10;RyVMsw9bD8Upe4OYD6Maxb5a9yE06RtPn28QM4NYLZYedI/1cooNr5oX+qqJxTwR/nZkh4vvcl94&#10;C9ilPikNXEpIW4D/xutlCT/tBvBfKcnhFfEtZjwx3C18p7AbhvVcmoc27KGA6XJlyTIUNSUkpcKK&#10;LiM4Ck4HY/w4YsqN12rlQwKGewPWcO2y8fdSPL9cDkkhrLS2lmkPAtGum3R48XeUMy25016MM839&#10;nWYnBXjN+NFcK2Xcx71epT741Xs6vG26Fo65uqOyWV+34aXEnHSwMWB8FR374Pta5r5FCVRjtp2s&#10;wvUQssYyT8xdsCtrqppbTyKkAxSiseZiL12tiEvxyUeLSPOSAzczJu2NB+aDj5Zw3cL3xRh6Eyxu&#10;jwyTp63SfCj8lOHZym/UihQnhpdBw3UQkpsOpoxWAA5rH30whv6thjlrB9vFhQNqxbA/2DdqbceL&#10;ohETLgGmcZXSpx7nGF7rUnw3sUohp9ZuRhYh5FtbIo3+Rfc86KUY3/dTnvj09TIjls7uOIl/F7+7&#10;p1GPRt70xcCqVXAKX7AxpuedSoK7LWMj9IobwYW/2IWDbFGTAvUUC72KNi5cihcej4LkUzfGIYfp&#10;nrLEWqG/fyN4gfZop5qKZjMqIrExCv5FI2m6u05luQEIIavPMhRTJN+51DLlqbxarXc0SAJbB1XK&#10;G65iD6/WEEwl8Y+GLO1kphz7dREZoxFhioYSWO1gjqprw2+C6Xnqpk1FhPQQUFMJ6Edv4yy/lkBK&#10;HuqV4j10sW7ksDx3YJzu3LneN8UOvmpcJfWNjmMG25jXLyQFU0funvwlnIrpxC/CxZksJVjTv3Dg&#10;9ORQPauX4TLbzpd34KOsoGT8Ii0yk4Y0cXAAVBYOl59HSNf0G+PM840ERpRGifEbOuCcLhWZDNFK&#10;7W5izAqr1aSAuQnI8NrwsAUuTD26X2y992aKyfAFVzF9DmKXusXIjmIGS22Tgh5atpNMKGe54UsG&#10;pphCRbEc7Kb8UnwoDnDKSGzgTQNMTVT6be4Z7p3suHt6xxOm4Qmub40cuPwvwdOB6299wUaBkqTq&#10;8R1eFj7+INb5bh60JrUARf7TGO1tInjx9I3x8TXJPjF0lxWjiVuGbTjVSPn50X3N01Dkj63EO6Ks&#10;+9rEOC8fwZuI6JpmRAh3xrRLiNCwJAPdyhdvjv2ajn9ibHF5c0BmlsEpQTHegFQHIlI/U8BEx5uU&#10;EJ7opwkoo9hKBDMigYfJrcEvfBQPpmfhgWwtxuSexWd4sjK2Hm1nP3zE/HZcsxY1PgKbYqDNLI7L&#10;b/tNsu2KtJR1/qUo5KmI72y5O754qFu7Ex0xyh9SfMaCdK84ntocprLESLwI/1ubFfyD1tI6Ka6+&#10;pOBREjtEgbpJhN9k78FL4LfQLsUYHvQYpivB9jQJ4LNSJsE+lqKQfMcpp2IE++7O8MKtsyn0Ni6G&#10;O8XDDAFS6Dd6p9gJUMt48yZFQS5++MRUl18PhTmYtj74mz0bpoak+GurvjfFPhW7BCNGXAPz4n81&#10;8/3H1T27iBjOSETwtRQTXGibBxddpfwEc0t02ak6Se3jMhVHLovvVb8o/hrj4JafL8wX6mL/E0Nm&#10;KSRPs2XMmOWxBYYDT9U7fhQu3HvOZ6PoQvhQaBNdfCmmgg2qHGNo0oFbwYJ/HWHYZGn1OJrAlYOt&#10;0MCe9Ro2A7J2FBZ++amT9FKMoYlQhLWfVUkc+5TgQ4BVwYma+CkEOWw+4iO+O1UfRR+AldbvYgz9&#10;EuAULNg3gcMbMorn6uAdr0aAOt46JSQeKzmN+gwBtf0rgkc5w1aJIajRanCO1MTZyV+K4kEMtkdj&#10;20qktzZifmIHKxYQHBm20vj25gTZDbThNUkpQc0WQ8r6ewoG1qo0KNV3fJQBKKowKdYQPOH2wMiG&#10;g9+QNPzDfQ+tsX/K5LzucS9cvIa4MzyMxj0CvVHqORnf9rCQjTGPTq0QtzUqxPmMcEWMIk96n1Kt&#10;ihMgv78YJDs55w29MPTDqnizNlng5Raqj4KkoE4sikJcaItbiLxwKm8JzJRiToJWhNTRU31mkA/F&#10;NrmmC7tlFWsPs1cErNXasgiljxR/6V8L36F/KZ7NG6fosNhvh31miRQOJzWw2jZL5C2jD9TkVPVn&#10;GXNkVmPrjXk/b435xNC6LoaNwWtah8CdigC3yiUCBn4R8t6CeYiAenkMZuxzP+DiFeF95EuxCC/T&#10;vvGXxiA50EJTOBpPjGY2pGB18hPDBvvpnjK4YqUAWucjqTrewxy2iv1huPARxMWQACkg1t9N8uUR&#10;Qx/LF+dihI2+y3g6/au6x0MxCrvj3jLBWq2yQdEbXILNtVLWFT7DsxgH87hfuNUj5i6Z+BCSNEfW&#10;BuXmz1GsmG8hFEPDvooqOYTzjZnxzsdcRpls+c2pcP2DrLkuJIWPhC+FH4KQspo6bu1RmKOUUoY3&#10;PcW/ZlJ/KDJ8ZfjtSRmed5twz1GLff52ZeQ5gOKBq1rqAABqLtHwEh489v11RODGYEMqMfMJX1N4&#10;aqIitqyF4rGSFUoEBrpLJrL0K48PphWM1qMWi2E75aUpxgedRhWROQRvt16kCOcAGOGRFyPwWddh&#10;3GvinP2GMwTWCnauT4xl6VmecrD2pHh3eC4BmcvpAtYiuJI3qJHGxMIjSiXCCUwm+GRT+E4p1ltP&#10;4S3WzzlL4fwBFUPfNq9y2Kh50r63v8B5IowxCu5obO2jKKsqh4kYrdNAnjOXo37F60MhH47hYEAe&#10;LVWDoeiYozEbquQiHfzLZSclM4fdsZ79ZznKEizRXWgMVzJg36EU862py9RTM5//je3uxhhDa4AU&#10;nkYXu3W1bvBMQZQkWlU/DnrlwRSeZyycg4ZLkdKHgWkc5+ZV4psiYjNcJlOE3k8THBUFYc30s4GG&#10;c1DHwIRWiOJa9Euxk682t4XsJlLotfn5ClaUH/I3EfNZZeN43q+KNPJeOPtFvClQjtu2Uaood4KH&#10;bTs9FP8JR4pWtzz7pHBv2hi+vW4KFz1vzPWO04c3hnexiuFkQgq/XBVuJIHRJKeMVPicksbgSaVq&#10;ZdvFk5PxwhR0wYs7M2TptywhY935L1UmQcYzNG4xx7aaEib8zmZ+9MSafjtjq6WQNb86wKURmBsr&#10;RzJuDB06FuHNtWI4L4pPPc+OCZSWcreLqBObRiawi0yQz+jgNXUUHJtMKg4r4qSqRhG7VvKzC9wm&#10;rcw0NPiMZ5RhOsLHMCwE3dYci2/UaeuF/TqjhRZjPZA1B24ex++cdnzauUNRVeLk6cNO4SObX7iK&#10;Jc41SMP27UApTZIQ7hzq3GkEiyLYtcbFp9PT+k+MTwRLvNP0U4LSvP7029vG0MVSltURWeZgRph5&#10;yCI8N1UEHVfCdDt1oj6/4X1M7x1Dp48JTv+Ps+R3JGrfWDSGH4ddb61O7arae+v/LZmFR8Im1YWv&#10;999iPmXBZqW2LudJXLlpKjyUX6hHlcWlMHRkWxh+d0DBtnkIALo4E0TKXypfKK37wV5pDDewPfts&#10;qSrMDSCMNvh9CEqRJ8aGLVIDCw1gEZpeVAqKsgrFz+YM8ytuUiXcVYWYSk8yG1FQ3F0ohdPtOfAz&#10;bApZMQ12Gz7m3EXvd+X4xTB2wg/F16LM5+JfpyZ+/sCa6GpcTT4UpcoUqnnreubVv/Twg/WbL4Vf&#10;GpByqu7TVS/YjLXQRW+b5EZnFPMVzkWXm2C1u/mTqwkYlY45KJ4wfGMPnT8Yfco+/DvFuKV4Pe1W&#10;lMYt7ADHEdza2Vlz8l2PQ2nt9lA8TnbV1Grj41ClcZq0Oad2zVrgq3Wo/0+MHSg+2GZdmvXD5sC6&#10;0LXCwWNReb9iZHSF1Tq0xtEGvmVg22gfQZnpCD55ejDMFL7Ja7j3YlcGHstq9ZduEWJk9JuDZzDE&#10;SQ5lnOUBUutMTQytamPkBwTn0GUgcdCicPWRZTC0lKHFCLtIEraeYCS6kyA+CprR6ioXiseqzaC1&#10;irgi6bKT4TeMnRXRuRlicNOqFNYe6L1HM6CPy1BZOQlevX4VjZc4eYuBnvl2Hi379Xxx81//93+7&#10;kYVLlc9koljxMWBSoY9GQe3hkmNiRDxelG8yPEzHEMMzDmKPoYtd6lIhd2pa7iCsmo/glIeuD1oC&#10;nF0XXPwG6BOOn6EMeegOLyx7i3kX1NGxCErmKkpcM0qY8wbcoQLwcbVY45XAJTna6eFyBpgpMk9x&#10;dtkrYWoaHxqin1aPMw0vtgzzY0RyB+gh+E3yD4R1Sq6hahELpTpW40VxZIU1KmhZ6PtlJFK5+J5h&#10;Mjz/CvG55Pwb9gNfNxw9TQy/WX8pnkPYkvh2BYuRLE9KRI9bBuuR4z72G7cHVyfP/r7DLeudQj60&#10;frAdl3suMVgUw7/c23CU1zhjFlZ5ZkCUJOtS6AX0rLImZbLkfCS8rXF2BrMTUN3cbV1d7E9cMH6B&#10;0eZXhND4cgMBKTgdAaWpcJT41WQqbl8T8+747W4JUFYjj/qapW5fe0RdGTw9wkv96zOPnRojFw0x&#10;/FyAONtYnF9F3Z5OUfha+1MHlQiY6YZWOl8oJWxftKwZtgx3X63FE8NrkmFnNsJd2YU5y2AKBukI&#10;fypQwLZQbXZFtmtbJT3AuwSNbqr9t1OV/eluDZjb8cNnBCkmJ0WU27/qFwxwm8DaWr/phkzGZDNE&#10;/J+Es9bVcCMBT+SUwOMoZkuPNZhZno/hmGZF8HhAwQczDZ4OSBjV9smUg+6kOF08H6pPD5TB8Qbs&#10;nCPldQbCKnfeTFvc/gM3Zukt5yExv6fhx3cjZSrT17blv3sOR4mqZyE4gO1Al8kv3LGBk8BMUXqO&#10;fHOww6hFS1NwSpdGOde9ElxW3yJcC63Lm3jkYzY2Ew+/h7NRaAmua2t584ACy5pJ6HgPXuc/QAo3&#10;RSAOUZQ1TwA4QLDe0u5hasZEh7Nk/LkxWrWZ4qTfpu9Twk+U8VJ4wNyFOCOjGSCHn1gxhjle8C4c&#10;PHZtD+KJkRg98M+UHPiO0vWqhBrOe5k1wjskMiK9ij9k2cPupESXycTUV9pspE/GxriDVQtj7o3B&#10;Bw/LcVKorU5KOzRPJBjdtyZgRMW4Tg/QyOvc8ViwjfZiq2WeY8JQNs9KWVd4yGYxkLZ/dF1Hl0jT&#10;OhdLBw7am8jzGR45R6xYUqErmczEbt1TrL6gNc2H8qO0F43UnKbsZA9j+DhydaMthe+TPRVDFpeB&#10;F3It4kC3rE/8hSf0hPPsAslxFW0s+C6C0G9hmTy7DuyjGw2d1nJgk9HCv3IxDpvCDeHlcGNksZvD&#10;UXZYzCthFjusnMLEO9WOvcdaHBXIjy0jfJhRwCPjlvFQvJc7TAJMyo5cMAia2lmJwbwlcNBdRpuA&#10;j3PDeLtqzdiCFMwCfs3IsDWGS3qaxbVUcnhSvPr6f/0xhTyfojzZaHZCsyXMOupZM6n/kYvMPecS&#10;gpXXTbmwws1xKDkJqacfLxL7+IeHGbw8KdatZD0fyhem46MgU6L0LAdgpnomIh5ZvUbFKEzidPtR&#10;TwkaFJlvx6+gY25xfqh6eeBj/PFpBGuSVUHT/BxAONVPk6+faec5ieGbL9WdW38yI31tW1z2/n9s&#10;vUuSXLvOJtvfo6ghSKnUazy/lVk1qjp3/o3r7h8ZsfLs05ClgABfAAgC4GMpExmMxi9HCUEnX8Xo&#10;61lg5b2pLNhhZX6GN6mFjF8V3oqUwlddrVImAnaISRA9cxDmfjaIe5yyPDPyiNvMHS0WBdSSFXiK&#10;eEacVnIt6T92bNOexYNyHOL4TAAaBrvueZB1bF7JhWkgv8UCp502X6th/VQL/FmnXe2w28BYr/Vr&#10;7jATQx5D4SNAUjTn3qAPXa4ABAgUhZPrFmgHj6lznD2Ptfm7Q1mJFIJRql2yLldsoxaehgy2wFe+&#10;zHNFBwwTqdZvQoxXS09Zzo4wJXKiqyc7O7vLQvbyhXyJ1jraVEVvOLqzrmZU37CJBnsSZoO99iE9&#10;gTsulvzuk47W6NK3Ej5bLuYKzAtgweskO0pVeOTluRvpOYMEG51PYKxyiJS7DTtgF7O6tJ/RHYML&#10;BOHaRYutO8C+vCJsCsffL8zjlKePF6MOQ/DZMulSxlIH3DUVbI+B4hlUhoGJc7wJX/TROnV8QdYn&#10;UmC0ZiJkWWScYJzsUCyrzV+tPrCflOl34JVoP8USh2LxZTWkuluarWltoMwdaQCjidT5cu4A1kln&#10;t5r8Hgb2gifdwtgnJmmRIL0/QcRgGIpC2adLAYfutEZsb9ZSodlZWb/Egp3gd2Ul61H1zIiyFNZL&#10;3c8nzLtaPQLyjJA89Tw7QbTmBTLS/aRjWh7w9922EuMXowt8WLOFu6+DA8q9vX8+eVrO++0MRZeU&#10;+SMml15H+SNwyuO+3O9gDiZUgBwFXLBA93OoQFcp2BYJcvC5AhdG0ye3OoZxxTRXcWFHzShgyirQ&#10;6D4QLmKovkskZkmSf2M8/C8NYSk22aH61iksA+PNoTA6LsAH9NV1e2rw4s/njCEY35wJk0NrzEHP&#10;pPDY9O1GJVKEF8bTiYUOL5n8GzMpITlqYsz2hRfD/rIaYrXkik88XtRG9EIxKdoNfBQUxVJA9E5Z&#10;1cDKWHqtDH7hzV/M4eDB6NCu9lMoROx61DIFI8+H/pJ7x3GegpHHS5jufdSQwS5uGa6/sjUNqH6p&#10;JE3GYaJw2Qf09SoJvE8orP8SzFxT+u6jDqEJRh3JQ/d7u4v25NAvAYfQ3G56UpgrGTyF9PLBYO0i&#10;BfTIDyKFvT1ISwiyEw09m5tBAd+/qUCer7kAJhVjYLLFuAu3dKpn53d3cdK7ZoyZZkBT7JQGWvAB&#10;woPOYjoxCPyD6Dqu59eaZV0Jw9BNWj9utRKaeNOVcsUaBnOhBK4NXglPdV6MJYwbgjOOCIx5dOEj&#10;h0RbHYzyTIZXG191o3BF7XzxPkUUMdb57NlRao5FyjwxL911x2I998jX/Xk9N/97MfYc73mgBRAC&#10;59Xuz+u4Ozlhziz+zEDdJug4vs7XEh5hPZiG6jMTwSeZMfNDDVv/afViYNkxUYb6lnGbe1OOO1hT&#10;XabMwSRY+twCRS0k5C2jNXYsg5tcG4pmW6n4fYII0mXknWaRNcEq+7sfZlsJL0GJ6RwwVfpFA+HF&#10;CXSPnelgnPKVMPs2TKrk14ACWwRp+qjr8X0QgHddDgWdompswSqYXd0EAn+WDDQezY8iZXNCrY11&#10;ErhJTqfnkTGFyN5YYOdoMHBn3L/zL96wr6g5iotBj/NCgXHYY62uvRVCKTy34rYgP/q52QF0s4Gs&#10;5xPmXZLeiv3VNpJkOFaXNlNNIl0U79pYWzWvyyqVBL1hxx1yUtuXhGMSIvyK7ikUBqfgqk38heK1&#10;GjqDuOznQpfMDOXF4ItP0bQtIkykPDFEvKjpaabeEtKSdfyKMQZeqdn/jXHjRjmzRniF+PWuNmBY&#10;/HhzC6fDtBkyaCrof82GGzT5+940lMIY/2KEfamkGnK8gxmi0ezV61HgxKcBUKRCx8m3BjUKv5sK&#10;ptZbWHBa9cSQe2oMWDCAWrcOCefLaldaFsDo9QkTWVmlH11qlJxMtk97/NyFFxW3VeISjOlYMfM1&#10;jASmtKP4ovmE7WW21NuWOwNNKhS0UQaOzXjDduKl6BXQGdX+kbiukxz9ZpgsPcQfdtooQz642sha&#10;MGfgbncIz9y6Bx3EIEfv3OZXPjlkaQc72Gnkcux4+v3w2c/TX8xEu/a6Iadg1iErnGDMcD6rpF+B&#10;x1rPstLCjo9Qw8Xop00tifMRxYR5MNl8MB2juYYROD5iudcINawTbh1ag9eD7PUMLcJ1i/QBn9uQ&#10;D4zHi6RwJzDJFmhjOnh++cJrw75cjCV85uELnGTQFSb2SrjPFcVJP58WzqJuRO6vbohLjyVu3WJi&#10;FdkBZ/yv9gCTgYlPOzdNiTlD8CXtQYFzbYRdjfHe0dNT4rThqcGLkYJt+Bfvg48+mZ1ZrzzVWgmm&#10;2FMnu2T/0lF6uYNgT0xh1NXiOw5gK7wzz0an1FgcpUWfMPoSHPDMSqB16DFLZ8Q4V0+FhApoP6bB&#10;3STiGU4r/2Kv1dQb0sr0feLBUHpOda6vGLojRb4vsMeHn7AnCSfPvGEoeFfy1Mns+iRUaVFCZ3TC&#10;gN9Wy8ktonRM3u9gQ1kGivf7T78Db2x5v5Y4FHm/wRNoAj81rkTu7zBNcY3X6lyJlm9/X6pbbqsk&#10;YMqeKi7929e+mP93d7HbKa9fwZiZEtb7lU2NSdkFGpWvQ7m/EPxs7qKTHIG0gF+gc9C5v8JLNYHJ&#10;/Q0z05z7+4C9T10NPRoU41zgHxS5v6dOZZf7e+DJjqcYHiWQFfn+dw1f9eOL+3uYrc4c/xeMm+hb&#10;ZA1YZSaYLLZRV+BxnpzSp8DYk/97MA1lKrLjv2ivluzUt57n/76qdCsO4/eA839PhSuR/3swcgP/&#10;NzVbPvRYYH73kMdKZJPBuEN5LLCLvhgm0zC+QSCGQ8I5GPrPWBcxZWCOvwvX/Yy27eb/AivP047L&#10;h5gWYShIrAi7D2OJHGBglfiMRRsIplM+UOQAC5+NQd897PcdrIQiB1iKwjtDI3spPOuSB3xg20Aj&#10;9YAfFHjA9eq1gW0I6e/0ZSXygMW0ejilThs58sC6I/7el2KdNnrAIHZoG9brAQP78Wh/vrC3PWzi&#10;jbnzDg+4Tm3v7HjAMv+dmJkmebXaCpoiCBDzFajhV6DMWwNnlXniE3O9wU1FPfW2jJ2clGJC4Tio&#10;Bnf6gimdDyX75VEcuDTMKTFmuUl967AGMmkHnkGYwaBGcqaHvboxn4juDMWnsIS7ksvQLuw7tePW&#10;C3NOcWCl6JWR1Sxti5gw2YW14daPFMuK0qv4s5HbS1cZf4YRyzM8WbNMDR3UH4zqJlQ8rR7mrBF8&#10;YPZVjxr+yUlWf/eLmXbkajSYE536iVopOqrO7xf+fRIYD4xH3aJYX++9FHP81mDX14RunjJJRsZF&#10;8ndStQKP2B34eHUXs5c0omnqmkHc5CY9a5HjoPmWS+BdKzlplVr4EReLe7hdgjtvB5OOYCKskxfT&#10;bg8lPODiKEhTfxmlO1JnWHqzUHxjoLbhYf7gwj6GeUTq3b2VIGyI+z6jZQn3qCoxa+3pgwNKjwyy&#10;7rSw3/UAbe+sbL5kHvxayb5fiuO6HB1bB69ZwME5Q3CSrkqWkS0fR/Nv5OpXOG3iHA3RLhzMvbf3&#10;KyN8GUuNH3aKwR9NZ7bgniQb1KL5l2rLrjMqtKLfgTfsqXUUmfqvij5bQUux1xsrsxXYpBZZtsTP&#10;vPU8N5dRmHXXyjkrd+zOlrRyUhDZBmUk2eZlhXubLGBWpZEXD0F+79iy70aFwPn5MNbQVfgMBb3L&#10;ErO5TJi7dWwYgmA0cibNs352C8wZbnGfmOvkyCHAY+Nm3hnHy/aOx2DK8eUlNdJ2JK/TBCPOlHxg&#10;imhQDb1smuiIPJpHtiDw5vW/MddF9DCKRpSTDYPlFeYqtUAYr0lvzCmFmDtyMa66XSVE/92FGMZa&#10;UKJpgvK3Uk8RnwJHMwpRrGKqw/FPeiU42AsHzwKO89GA2nkabDFG/qdBymllD2I6Zae/apmaR9iF&#10;o816QP+cnjw7+dcwhnYOhhflhvkHoZdbG8aH9f8bxtLmZp41/xtDWygH7f/lkJVGnuMEzlLbZ5hI&#10;4yBO80T4YXgLkN4YVfE7r20KEN4A+J4cr/yJgJ1hCBiF/VBhMAbtCXvidyUuBecH/4lC9aFOn+yp&#10;Rs0tsDcfVwJsGG85SGFKXwrfO2oEJl6FWWst4VGyEYBwTAfhVIpbjNqjoyT5HhgD8yHqlrcLg+le&#10;3XQR8fcSnGJwSV4YYTf3o9jIvYkXaLrB3y/CR3HHac/u1vF81+rUwDkUxBRsWlWYEdWG/rCw6+Mq&#10;XYE+uGoj2lQIel/1Ae9QRSUOBZJroD9dSCjhgP39h0uTMCvH2vCb62pfn0iAwjPZwcjUEsgjfXUq&#10;Hf6nZZtcRwAPvbu6qMfIoaWceXWRyIw9WXnG5HgW+xfCfUrDmMpoCNhEvRj6V1tkNj2iYAeHgATF&#10;GWYT6t8YDrpmWytlsElnwsCquvfq8AbBPqdJJPdwqXsT6gPhfLLl6pFvW4PGSDOMqoEjy6HPJ2xO&#10;7ZaQgbjGbqucOmzZQ6DBDFa4lKC/a3zqmqsRCI8JCfvil7DBxxPmlv6R0aVQHaPgk6IO5C/6EZxd&#10;MvVxCphdaKSkJSXwstEdeX122GOEffrKGt1OcQZuUTHdxi539FbuaJN+xalHMXC8qX497YEaSxaG&#10;0UvhMR1h92TfMCk1NHkaPAowfCSiApPHdyIw4emHZyUMYcK4iMV/x4qKM+bBshOjyUGEC09irVmU&#10;ME83qbvkSiPGOrLhgGdq6xr0Mzq/Rr1/IEbJWECbKcy0eoLm2FdgBLA8IWOBeHFURuCEWMCD04K+&#10;U3WGdeZKb7LaJZ1EKPrYJLBX0IKdycnQ/YIw5FAcuB/FCsZfEi77bQ3AY0Qe+sFI4cIsyMqd1mRX&#10;gV/GAvZEgIGVwOkWzAoVnB19j8L0S6P0crEEnvKzgNx4wwibiuzSpTAnfyhiw2Es9XFSMb4zyVbg&#10;l+6coqMKK3BzPHjS9/L7ATfmabWiZnPFQT/V/Jo7D5pw1RsT3VO2VOtBpDD43DbjUXrhM3I+I0O/&#10;eNe28yQNpCVmhygGU8EHwTrm4gl7hGIj8QaKFJylzRjCXzN7YNwTtoyBg42gjoKdPLAP7ZmJycDR&#10;bf46NGPdOo0nk3xjJr9TkW2it8ZsVCHmmtthjM2G4RRPNBx2mZ6NN4BV6nsNVmGBsdis7jBr1s2Q&#10;YBy+hpHRr0TTCe4efq9OxMw0qATTwhJlnGnDa1lj1sV4n9duVscGi8yuHP3mnAzEPm7V8uAtbkFp&#10;mypWSsAGA0+YAw6na0Y4UvRdD5rxQoqwX2uxxJrAzLAVsa55VEgKv0RRx9y8FsY8C3uOhxc42vE6&#10;UnDeiMEzO1IIg3KewVnWOnymuDrcQAH2vJxwM1GYpS34lFdNT6+cJ1CcVYmrVnXKC2AW8OqVP7tK&#10;fUH0zXoJXGMg8HZgLag5wrD7rGtaBzDcMo3CBN1gwJRx4Ev3VBzp34MWAUvp21U9qxRTFdqjN5Ti&#10;jbw+I0XmSQTTzOJuCUjT2OVyco8CjvpdIXRuUvr7VYbTHFIZT9RSficgnxQe6pXG/dEMtevgKnb8&#10;JN1CthnErNT2391GCgEDdMraV3ojKMNhRpZtytxq/4W4tS5eySRRDadluI6TUNtIDHPb1jpK05qA&#10;3mgxhDHMsci5DuyHPTZmTxGEaVWBicbjUhx7e+FjUt4EfeZGruPGWMDjrmui+rwwthZcZSXwHcl6&#10;fbaTPP4q7DWQfs9FIDBzsZYez/Mfw6lgzMm4RQle/YbiiUlXDsY6rdHfz6hdOYU56r8+6VkdDH1A&#10;RG1hSqFuKzK03xJnfl0MvcL9mJz94kb9fE1iHT07npegHjFBGvgmrV8/Fda+2w0qPfukPlgq7NVb&#10;KTxM+YT95uRKXIpPuF4NWGVL8Fo6MNJYk7xpvIFmjPj949pmXR1hyj2F8QFLKSG3XfmkAKNyhmmg&#10;HtPaPGBNgn+mpt0Hk0YYfnmG+lXov2HMVpOuH83ZBAJxWOq3tqzmDyIfk8NYCN6KURAI9z8x9I/G&#10;T0gJFzTRb8zp3/p71w63sqzHx1U2nTQP5LbZKjnz3zhmmNlE71O8YCr1NbtT4jDPVeJiZIsPFA5G&#10;PMIGE7bBfBy7vTERRpFDoUZAYGD3ANs0aDKc379fct1G6A2NKa3iBLaOilAHHaXT2w640GzUVefM&#10;OEyYwjzZskjB5Xks92TNWOVjvis3zuClMc4xs/l3Nlz+vszG3ZTx1bkUVbNhx8skHDMCvLeInhTf&#10;jzPpccpYU2xBiQQIq17uq6/wS+H1hZTblTl4psnv5l14o70YzyZP4cY/4cahnaAGnrPYEsPSEdwO&#10;ixSFXlD4zl5TdgT4pE9Qd9cWGd9hHJMgbT5a6J3iDXpa6bnkdfHPKaGvWpdSStY2hCHsE4CyXk/p&#10;DMpgRQwmWApyaQceW3J5+v0ufDq/QzRK7xO9KkBpOt3zbkI1KnFoJ6a1PrxZCTup2nGyI3jDAKMJ&#10;E+P1Kim8pyPc91desP5Gw3hi2GStxJF/rOV3n+ZQFqAZNwi/YDlhHV3XXVB4R4F85vHA1/k7s0mK&#10;if+p6tfWqQymz02+zNp1vFkM+7W27C61FGaQg4M8CL6e0WoYX4ZrKLqI0Lvh8YT5AJw9o0ZX11L2&#10;MJqehVkV+meC5UBJfU0AXsSrByy2q8FL5mGw2hYwRRd8VorOh20M6Y025IwTx+7aWjG6utcl8rGN&#10;Yc7i3UikGPxxpiAlqtWAaBPdoMZucD62CrQDjiNlrYnT8bH7VAmFl0wqYbIDuHHws+mTKcYG9oGt&#10;GaueAnsJMcvrLlXm3nqzlexxYMWrlzckTDt/YsMPTLukt18rY1Jkf9lwzQraOWKPSacceHt7pNrg&#10;8HrmKzhlsjVIUujqmOnW4QV+pcZRZaTW6qamQLFk8jB16xfr8ob3t709ktIvjM6WpdyotN5NR+GB&#10;BmiNpKinjjhVGBuTp461jABjCZ7w50udtokFdw4FK03d6mPVNnk65VbdUeGN1YxOY82UIgBdLApM&#10;H4WxQrOFzcZhjv6FcePoOtcmV9XiJaBxHs9MujD6R7dWQo6if20cg9lI9cH83TjJbjfwF72sUWQi&#10;Ru93GIL1qPnZ11IHn2EOMcU66vdQtXkbZIlzq0nX866LSyi+fi5TmGbbxXhBcZEDp8ByQ/+N4Q4i&#10;3TG/8a45DDW/MX7tfO1Td4EBp0GpmwWdc01/ekyC+4ffvu2AEw+VYs/Z5//LTTK4panjdiTiuxiH&#10;dzFc4SNcE8OVfdYLrqwNw5S8GK/rzXxx+wWxV89/YN71kEUkhHjVQ81h/iGty8SpqdvBfyHW4811&#10;DsHiCNrWsdcetWVnCQQX+ekeeeQ6DKwq+n6C9KapNtXBBCPv/Y7S+btvGUR/YL7hk7lmvMwwKT6Z&#10;yIcnKIEYX4+3jM6/sC8ty6GOdwP72WTnCzlyP0RiJ9M0rzxyhEzYRAy/O/POICpx+dWwavWN4RGT&#10;fGwTkBu6660c5bmQahnMvSiMl7X67Mn60SctwqxdD8sKMrGfor0F3uxelWbp11HP48Qu7GY1LCqR&#10;4QdjwnlK9RDZpOjVP6thn67tORiASRT+yJgCcp9BWN/YkRHRXNCBEDwn9TcBRrfyuc5wZqBfiB49&#10;KVt/9+iAxXuGFVjPDNAPKfqzVv7UD8vEeKZCiu60Chub0V/c0Sp0iRtru4ohhSkUKNroBfZ8SPB7&#10;yB4fE/Xhfjt6wudpNBxgOoszTHBHACUg2t91gldpB6mE6bDNegR8dfxh+Rlcv34c9cZna9xQPelZ&#10;nlodECjJIz8R7qOJ6TJujHAfzXa+DzrDdveqX1sWp8fBV9F1lQ+iQaPXA52c2wh60CNYNOBFj1jp&#10;dqATCTGh0F/I/bj8EKvPV6uFfXPRAlqZYOK9CXJ2B7HAAdWRBHZWb6IchgtrE2azk0Q/C0/qwLkI&#10;S/Q2NqL8pVsSptdCEu4UyC/zWIJ3MRrnhb34cUocCt9Qq6fHzri2CnsaWsECrgDX1+nUMBJ8R1e/&#10;wIOWuuR37qMP426LGsrUOcoV3Od46KJP1dsC9wtaEJhDOfbeN9gsm+54S3Js8OMSK9G7zNQBRtVg&#10;uCvxm5heuBvb+/2UOKO2Cgl6xyWCTaMelxXGc7QJDA5LZ7zH4b/6KOxnJ56wD52cEmisFAjtEHyZ&#10;AT22ws8nKt9E9yud9QesZS+8GTl4QwYzMZQbMluHiXPKFM62kCK8B2YqpX2KJm8QC4P6BXNuX2ma&#10;TBG2QRvSZKn6BLjIMZgBB7th4+8H1oU9JQiepPC8ZxT4O8I4Y4FNHvPKm5yaeb9pSNDUusVsQyrC&#10;fpvaEtxYrcK9WrmRrptiZsw9lO7HxX0nVAyGjlXoiUEVm4XRNFhDp1GsnV9NevfF7lB8jSQKMPbE&#10;bwsEJyfntUMlKMO+b/Ce9KvvjGksd14PUxbPWjD/YWYcVMJAznjVSMYDdvD3VIpZkyJr52o9frGi&#10;SX/BvNqLiWGeH5PCz3Jpfjz3KmyULuxnFa+UZRaYFjqkOijHIYFQH7/OahxNC77ch36ad5fSfZKW&#10;yIUat4hwrACqMJulqO7gKb0admF7NYfllAj+xoiF+1a0k7JvxQMvDyGG5UMKl59mHWYtuNWP3w+M&#10;Z2ITbwRv39Ep4NMpDy8HJ09PpV1jo8dmlWZbtC3YmECT18LNMH7edg8YzzFFcRYrTxe/YdTyNNkB&#10;V+rI6EZwFnmfzgg+80MbI8y7bld8BCtiEEIV6IYH89cKL+yw07GLWDbAKThZjLPAWFAruBOhmQF4&#10;zIb7d/3M423Wv8/yTtgT3Z8m/TCyxfM9KzFhv2R/rT760iDVl5KAhgYtq/AS3i40ONIQcTSvlZ+R&#10;Jw69aFshDZI0B3kQddIerG+hbGczCHxZeoT3JVXOvmynAoxXKLhQg9cx5cDcBObYbtkIfpmyOQq+&#10;lDmnHE6m1cMkisYJfJzjjZFGMSl2ktl6WtFNF3bRdlA+6fGEGVaL05tiaQUMDNpuCU7GVcJjQcK+&#10;d3bayBSCKb9eq3xIS1NmRmuGy+fjxPT1YZUItgSX3cEq1Aq/T4So7bGfnKZMK/ZJZQmUuVqilg6e&#10;lmjhL0YtcSEfTAH4izoPPKuw18De9EgQb2WwrOL4JPp5YVu4KmSbr3COg8wxIx3ayqkG/PhGnEmo&#10;ehStaexLPVu+Dd+kaK9S3UkTCZMRpy1N8+iBE+52zKfnlNkb/oXvsqEbvlkhc1x2E8/13WWOmG0o&#10;Bm/+7ikXWRFvae8UN6dUf/LTrsdL/1KaIjdGuf7b4PVBh5mA55Ua4JaJTsR2CkzmcpHbgZHoIrdg&#10;SmwYRm7DHHOo5lEBgmpQsW1NjE2wmo7dJha5BZekhR/ZeH5/T9owdByPY5P+IS5Czofz47iXa7vO&#10;zzAb75wfMCapGe2cH+CEhoJztMTPj+/lbinm/IBxZ144Z4cza25tPeBrJu/vZEqbAT5kYo3emI8+&#10;3wffhAk5qcz3WSJGivk+RpqbM/N9gFGHMXBWa5ixYxjGs1Diuj4vxPV8RNStOT6ALXL4AymXP19/&#10;YI7PMHZrjg8wHoPwHB9gFpgNZI4PTSGtsXuODxhW52Hm+GgIZpfm+Tj4GYyFTcDMgVNrng8jKgy8&#10;vg4CYPrZj/k+CIh1fSXAJERfc6+nmRgmUPp1fR+mG+vMSvwkT6aQfPrXEk4sp+NEjECaSN7GkR4N&#10;3cwTcflfCVXvamNyJzdDDDB74jUzHBx0y0iMSoLMcL6hDXq/4evjJvjbViUCBQyGcFUDslxUk5/i&#10;8cPVfu7N371CGuxet5bDhvkZ03h4mukCg2M6uUyaxGDogRi8GMySpd4YUwBhSsbKP4dg3LZWq5SN&#10;aK7Ejk1zxdh6ZqmvX3IZ8Cy22VfCyDMT6Pd+10JGnpPjsYEt5U6IGIg3ZQP0YAi9ocaZnw3P49u1&#10;iMDvRY8tBasQcwaeeqFG7BQM43ddOFcBZipq7uoNXwtYicaJ6sUYs2rrh99EsRUPxtfNfLG1cTiT&#10;E3rbQMK8/lYb7U9oAk+bjGglhpk+2c+jBRcxC6hicDuKs7llbahHnQOT35laeXnqLGg0AXSYuR9x&#10;4OPl0TnOsLNtl45VNeD1o9I5fvfs00vnhBlZsrBhQLTIAWQvhiFsPaxXYaD5dhafo3NfMOmcGGVx&#10;VE7QgwRqutFXg7gzJ50D4+NyUaBTgnhQD9DPLh9J7Hcfs+3336vQ2+9rYFz6hWgtMJ2jwuXrmFvq&#10;nHDtHZ0TxqTM0XajJgowD52DxsTIQ+fCqPpn1X3B6VzjtMS6kc5JkSGlXXUueKtwMUo13Oxygc/q&#10;TKLoHFrKlsgJlKZhwCfwP1pICfSpfk7nXgh1DuVnRnmJA+d1QV6JNjBaIUfH6qr+h5kUvQPxhAuY&#10;VuLMKDcjRrHR+Dmz4DOzyQcF4qQcqThpraIpiGJwtkXY3Gdy1KMG9n7pEfzF8PelGRyhLYijAo0P&#10;BTQdsAu5Y5VE/Mhgo6vye+P2Z9MlFz4SUuwjWDTDGkaIKc7XRmSWgt5IfN9J2A9i3FLCPrdYCeyy&#10;1brermN+nkU4B4M6fXjlCZ/jmA+KxQ7FfdC39++v67evod0G1vG/OXDHyaeA8rQB/tUl4ZUYhpgL&#10;X3z67MU3NDKMZbQKwj5JI+zr8sGvRduH0MX4jUgp3HwTJoHRMAcjQFyctXoxXl23hM/4yKomhE1M&#10;6fxc8Ap4zFd741utdcplUhg7JKwLJOjMDWFqPQw8ksCTOMHl/hEnj4Nf2BI4JbgtF5Pmx123ja1B&#10;AzeTd9vAfuAyVIItOilaVF+dzMLxu+c61yvmoH6/mHLAzNKj+s4ZFRk4JduFrYOphF8qCzaMG2+D&#10;/ehXvMcrdhy0aqyevOqUd6sH6vvpUN+f7/wzyX8pNumHma6/fSJ6xjYiq9vDJwLjA+z1jErYnLwh&#10;U5DPwq1XTgWCACJEafGKqI145yxurVCERwjpDCJxgbnxVPI2YNuyrFtE+TuxcoGE4c60OIeW/vgc&#10;5AaVU/QFswUKmnycKz/gEtFXft5uus7jeAvmemvy0njpLKQDvdh9hnEQHpRWNM1/WNZ0tAHZAnym&#10;0lmhuOGVM3tXKODauysUUsAY2QIzpxUqzB15GBIOL1c+rwiNQOcrk1f0gu8KtRLWerwiKZC2MOpB&#10;R4E3FbZAvQswkmMknFYJ2AXKAlcddIqEX8mZlizGrkIpoLNAXYQLFP4lGSqu4pBJvwdp/Er5xVjM&#10;jQYx2KkdyGLCyoB/IwhMMLunDOkbrvCLqXFqOZjvJ4FS29H8J2a9+b888OFhgewKPdQdd164BiN0&#10;MW2WsSdGqCLcSWx+9x134V/Hj/GQR4P0w2tW4GF9CXwd4Q3jqy/f6wkFEyecVvRzEAzIbpwyfiwz&#10;WM2iDh8jF/bRzTqB/4iIwfwwOW639OiFTY4LO52BUZp65TAscfm6gdnqG/ONEHyYUjrUYuQhBc9U&#10;VqsXD6z1j5sF/d4CBMar8WGMEe3HITDBBtgi+6UAHK9jNQG7/IxFFdxzJq4llsDRUJvdBxrGr+cd&#10;dmleoEFqS0HQ0t/qQX4wBkl6kMZiNGAeXdCerTZBaxg09vCWIv16/26gKehOLeQH3JO9F8FxNk/0&#10;BmrYgXevyd0CTKQw3sVpwFAFjA/7WcJPBQQfznmNfHB+EkPKOFjCQEDYXDbwN4yi8HPIbR+D83qR&#10;/eaDgLEB3XFxPZhEwjmxYBaaYHvu77Q/huuRi5mjjUbrEgJ3M1INF7YfvVORjlsCjCd7hX38XbgT&#10;icB+XDGY1UxuqPEhXGHqBGuwBG6dC6fOwovCwGikowAjhbutwa69sJOU//1d26qE9RNPHcLuFdTE&#10;kZi6/WiCLS/zZWJOlZxWWKc0BVSQZfL3M4o35jWB2jmHxIvVm1J/mJBWiqeBELlnopsJ7GdNgt0c&#10;F15KxKgRyFyo93lKVMp6ptkTxrI3yjdFjKN6Oa00mSJW3wQeeLhilvdB8EFa6gm7Oe/PLBkr8E0P&#10;RIz2DMb7hECwazuw380R9lg//rqiOhrnbnPwmYm7WYttwu7FEtg2bSgZKJPAWILLM3Fen1z4x5Gd&#10;v68ECaZbhQTe9wl+69NgdLo+tc8T23Wl3xrpluUTNs9JCw8KH4Q6cIy6oxDvuDU465MaCcJTyfUp&#10;0/iG79T093XqYpysOWoOXRPLeTQNh3YMDL8OM5vqzRNh7rmvHVLqFkCh1g8PH4c53HS5gcDkoPUF&#10;oruL4B4IcyaBWEIOgXrRI9jmmR3KN8R3l0DP2Z6BkvQfzMq9Dr9+dpxTwkO/SZE4rUBDhrF0uZPA&#10;8ABYY/toEYQRBRgykVWogx18ZuaF75isSgoGrftvlZkLuNSKeu2zIcs0CvNgOkG26qzV6bGdDzkF&#10;6/v38zXo7gCK4aDORnXh5ALDGgbhoadwqLDEOfSeKpORYHSLrTNON5cnypasM7cZtifELPHGlJJ9&#10;wMXO1OhzSzKGyOxYwfLTYOytbXqRRArmfbB/g0+vnISOS4p2bdAIbzCG0dMG/t4EhuIIvL19W4XJ&#10;9NPJ4ya3mHIzzAE9UGDu/uNgvuF96faNOVoNhTcn5E33Y4UNMoA92HDacC8JzM+van61tkWKX/Hn&#10;5J1LsbxBXiaYgJmrX2DC++rz95V4zsUFUuZMVSziawzu8RhT/2FQBEfHC/3SdILurpdsx9owP2/9&#10;ZOuTebqhDONW52yNh/S4pYvdY8pSgtOrVEiksTCRzpvgDGMbwqeEBxKF8xgt8VirnKVhjr4Wz4DZ&#10;h2cthRMuyRtBpDLMZvZmPgTHMrhtyTjxXscw37gJgY2pV9pICMyt2skDMpsP/UUcs81BqDHuFsgw&#10;xMgV0Fxb4aehDDXmBgtf04OG9jvwbM8W7VFsml4MK6Tieov0Xwhl/LLLXGDnGC1+x/xLWAyrw0wC&#10;mxQQXIHIbsIiWHEHq+YQPbsRJDfckQX2qMkXGOt4ShwKn7eQ4nuzyJczNg85CVCfhFeCy9jVeSmM&#10;52vjrBXu6dsFXOoVyGuilyb6aYEzVxH8yRLr6gx20VuBP9kLo+0t1UXqn8Cej6CGv3gmnN/oAJkl&#10;cLztAgkYV1pAL6AKXz/Y+OqAo1dlDyZj77334BOU+OVk4e+LwKhSKyLmW1qBlTyj9iuOWU1eN4oL&#10;Z8l7U+Q1vUEf5JiZtUkYzWK8ThXrgyFJVqecu1K46jqqNseFMVsrUZIXzJZdD1SpLpzWNhFHCc7N&#10;0ClPb98FxX20MHPd/DZOYI4XjGt9ocBZDS6GvMlrCfIrknbLb9/YyKoUXjc9rLOBTStdKIdxL9kS&#10;fE1tvNIUDa7Er6OVUYTZuyd39Vbx5yZrpGwD+KxBW2PeFD6AJ4Vmzja+HbV8t6HHCIHH1FIqWQXY&#10;0qzvL6MQz+t284Inxjn6KSkgBs3y3mKxAGcfj+vV7qeYsxiUFlUaZzJ+FG4MVp5Md7v0JihkF/Yt&#10;HU30WviGKkKvlS+eowWnnrAxPi3emOgFo7SnhCeqoPCmiyW2Chy1BvYrkym+xi2KvzHO5GZdnPk1&#10;I37scxWad7rTfWsgmGNR5ku+4Q7MOBunk6wIh3OYvVeo3amZT9LRcHsu6oIzdqoLevTwVQH2e48Z&#10;0Tw/4R8wTfh6lH71cXCcbpz8ipiD0wZq03HeQM12WD/cloIjUNVn3nxgP3uC/hQw40gBH3eLwmUC&#10;8ORXFh149gtDmiGcNWeM11lYeYds+Tx3KhBeC0+m3HuUvO9Vt8xULifhtVwb9puPar5ffBu8ueP3&#10;JINRQ+tldrWiUaI3g5ivOd+esJiVuLAb4CvxwmBZrcF34q1TuxrMvSdhnwC9bTzFY6/G3s1OvTzp&#10;L/Vg8mim/jKGspEQLUx9blkHzpzag/2uk7IWveRoCXfV3haafCiiPnBtusNgiWuiFcg4NQPMTgDT&#10;7D1KsqEY6MOHXH4wyQxO5pwAJ1JHSROAGJUVWEaGrYTjsPMhVhjleQc7idk5C5GwJVwuZdSborPp&#10;wtWAmqCQp406hRXJdNmJKjBdFMHRK78NE4ztpwkmvWuYmPa+tCLk9RCGmxKzKhMVD9WfAh7kTdz6&#10;UFqRZvBhrVYkR5ptHt6t2yjcBU58ntpgVB9mfxPnYF/vuPBK+HDdxehUwZuHqr9dZQdHTlJq7CAL&#10;HQblp8/t9TXbVEUH5Keuzfbl6K8JCTCv3K5phB983XsfQaqQvr1fBEevjsc9Eq9APBBGE3uICh9B&#10;V5Iyv+flMS8uxiV8gzDrYtNeEhMjzTB+xmC6HuYTNrI+nqbyPkyZ7EhHQ2Dg/EUEq8dnjO8wYU8m&#10;pvQdXzB232nWQTvnx6c9OUzjCs4vT+ekEEu9IIXA6Kn9/N4sNNy0tLuq/BzIIUO0ffQXcc2AeT+a&#10;b08Ger8fJOx3bk4DmC0xNmSNzQ/hfB7zkyhr8DWCZSzFuKOCVpCxRJa00TRHS1wXgPf8rM9SHVNK&#10;v32IZatJGcuDkYKNEkpJMcfZhzCF1Ut6ik6XsQTjC8GD5SSD12Ho98E8T/guUc+26Yw4Xe8p4fJP&#10;gRKWgO9XLTQmIk76sUBE2KMqjsJ5CfwXb1funYTlwQiXsBTOFT8Jy0cJBGzCcpgEapYEcM8DIVBt&#10;xZcCxaJiTpVer4rieIxFOv5+JXoR3uqYYpakgESZDlPCUsxZPkpYCrca4+maFQU2tHek0wE5m5l2&#10;KeBXP4r3htHKY/ox5FG4Cz49JWNJfUj3LImNcuDUkJOUVPkmyJt8wPrVglixhXxlLMUcd6CMpTAa&#10;piTKWAJ7LPXIyowlGLcbk51OMKNIfyhRxlIeXOGWsBxCevKVjfqTOSaM1Rt86X/gn7zJy1YGOrFQ&#10;cKNa4eU2wOSQiJnveNXRBMtRz/VvuzsPhd2W7FuB7wgKvalwM89GU2gEw4klwRIGsMC7/w0hczB4&#10;TMrnOWz8YuL5wjmv2zxNvCvnf5h4d8+vncsj+Qlmdq7jvIB7UAlFx8/jMDG7UGNfGMZLyHeimgyP&#10;fq4CxRJmqPRabyjFilkVR6c8WmV5P1To4HzK5cIbXBJ4E/wipzSCCXTy9vejMXm01ThumaAJHL3f&#10;zw0mEl0DJWWh8Fsjsd94Atibt09YbySBeNBKAq/3RaCKGhwMajmDhYseFGCrh+mFCTDPnQJ8CK/6&#10;8smFmXdH640exJzNumKiB1wUdeCV4IOSDPOWYIWK8atTQegO9/tpgzUjWb5LfDYzgrNxWxinHLsC&#10;ST7mxXwXhO0jxwpP8m7N5ROlL4wTgucT4n+HjmRGExo3ixLr+s8WkWFSgaMhvwtRtroe+jrmuQjZ&#10;vxpZHk1jPOBf5mKETwt4Fo82ZQb58/pkTlZ4xhdP7uWpX8we25XGq7TWChOvOWb1F8NrBzdtl18A&#10;JiuvQZ2u+mWGmVzhZpdDvxYXRGk7OmJYCIEPm9VRkz7AXyN8EN7tl6AYRDhFgVe0ZAFfbZ/J9bJD&#10;mJMDcEt58NTVF6svfJQPFbkY5cEuR526kelmEG1Q00p42bESLRy6jKeNeolBa5JTgl1hSqAVnn+w&#10;RI8nARdyAxuP+PuF/XrkSgxzJl16pcIzS+FNNbYWwfvreawJEMcwI+vkhz2UPkZds6Emm7FLvoiX&#10;IwikLr3OTG4MBmQewRhNizENQIbBnU3BDo8Ce5BOmDdZHCcJAzoVwrAf8BM/QthPdAir4iQrsaet&#10;d2B+4sWEcb0Dxln9R/g74aewl9aDl/+iUb90I8YvO9qpvoADzLZmsE+1+Tt3cOqUbsvaKFXLqPo6&#10;PRQdpHiNGyHgeTiMw4k/rqZtPBD0wK2P/0DUyjn+TRliOpt9I8g/hvEbgXbU695SYPb+Ef6Dtgir&#10;/OPej9N1bbyD90RCQ1HP7MRhlqGbJcLAriTgLHVwlCCaJfcrLIWtgGkavxAE3URnK0JTkJDD+N3+&#10;0R0/hfb2ldqBItr9Pzr7PUAnBpmJ0cESZAEQ7NbIYHgGvIztg6JbxY8K2uYWPk3sw3bjwOr0oXRh&#10;Nc86r0K5g3Xh8dBPjl6MJVKgRwm+BlaviIstwBEsZkYFJiUTOYGN6qiX5UtcqW+EWxL80cgpVm9C&#10;C6PrB+53I4G1YEJEijOLPAgj2GsvdkA9AfZcJDYMDJ58iDMnesBCAp0MmYA32e/AG7TR5jCbRbrh&#10;B6bCN2OVXWubjZD6VKX9y+IG5k8dGyaYgC0Kwz476jMFlkChNzLNVxgMnhQ6O8GMXViXwn54oHMl&#10;sM7vjnndzU7AmsPtCyvnFbiY9gGsUn3+w3YphrMWlR7hdbkWEN7REWE+SwIPegr7WUCZZ1cuPOZ9&#10;pgBvCl4UZpjU4CIl8zBWldhqCcbcpRiPnEnRzAb2reE3jOZ/+j33J6YHICnx44zbTz75u9kX+eB7&#10;rOtVn2U/zLbfnrOItbWB4XSYyAKzswI+vnsxKT5R07vAV3n7Qffk0/RZ5K0O6A052GG0DjSMQxrm&#10;aF89h4Blho7DHLpVeLCRyoMQ+CARZCQgMHS3wIF9wuiUuBiv/0jhKkOVpVRrItAc7GEN5lCCP2ae&#10;7CHeeTArQ2MgsRLMZrElUJpESAncBkd1MR6ILMFCLVy0p9QTw3y9iJpJAp6QtBlkxqrf7wvlwdgt&#10;KjAAFSJ3E6x3BOzDssF34CDiXZ9jXJU4J/WcmTjzjdMzDIWr9I718D+hMzDCxHGzD5bIvdYQj+mO&#10;We2q0IsLn3zmA8PRyTXBmVC1+y+C3zgdByGp9ilMHxAR08pGJIBsozi6OYHwex81eitamJcANC5X&#10;0a46gkJTkavaSA6kBWEYkl4ubzFdP+GrJP8bBpZN2HpdnM3H23ojGCJlWIKn5V4GeWJQQ8QW5i5v&#10;2UvKHPF7PqdKeZr8sP6FqFIkPoQsTwEGXqvB7nAVoFuHr2z10C2GOzv/9yhM21loqBu++3lznrWn&#10;mWCB6csbQ6ZTJz1Nr5Cpzy8Iufz2/BwryoFVGecJUuzdUIf1F8V1k7frsIIHRR7ttkhJRGRlV/PD&#10;1KmLMdC+Imlh+BditaybepfqjIf0OSOLOszf9PDyq5o+kh5mK5JbtBa5q3UvBJ0Ssw3knWD66rD3&#10;fcwWuIfkgXvCxt+ZDivhd3oqYU4Eipl/tiW88PyA/b7AKZEe43M5iSkA660AbgemnmyLvHxcfNr6&#10;1Ek3Cnj61gI9AyWsY3hgW/jKmjZ9wOkvjOqvV8HAeKBkmEAPUd9q/HluA82wnK/aPiBjQ8fa85qB&#10;BbwhqmBnqvEc8Tcs8MC8Smh+oDC54O+tOPCqb+HVqG4wFJMQ1tyYIXi+jM8BX3idGoZHsVjhzuzl&#10;SAR7BWGq00Z9NeusQU1VXsRaopBu6EFL0cs8wLwWXSN+sctuAjdQL9ZsYJfCZVYKc+x2qxfUgf2E&#10;mvPlbKKLaRkC46P3crf5Dtx6wEATKjDx/RlYaydx+fFVdNesk8PYtIlAOYx44ZXoLa8XBYZAPbkV&#10;XNfy3YTarOaA4Slnde+06LH7VDGTw8+MxhZcDqdqnmQQJqFGBez6bX5dkL3ks9a+MK4eLLSMTvpx&#10;ltXTmBHO+02KteC966TVksYE9PGqpLcazDpfeKOeYivf2bQvqn6MGj1Hljycyc7L79QfDDmNMOx9&#10;2jcPlQv3aoR9zfPwDu0sMqNtZSNU9AyCo8esWsIz9weuhuOJM7XrLAE/tnrmdu6+Yd6Z/I6mi7gJ&#10;wPew6wN9GT/Sd7rtQQmaXHzi42ODvXRpATdwLYAqsn92MbYZBhqC/Msfb7aGcNNAQ2Ad/H5AryQd&#10;eiMQzEm9soLTCULjETjxVZvNn5dNHLNvjbD2tmDOT9ZmefidFWvDHIZIH50dpx4CS4hdcHK/hvse&#10;+Oj/j4sfbLX45DrXPXzhwIsg7V8Dd/QTuK16r8KU5vdSjB/TtIS3abokY5YGmOR7N5FMKAj74Mb/&#10;jIK5Hcb8lo27IFuCrgr/NNwJroB7DIT0InCh6qS5iRE0CB2AU94WTISJwelk7f+/YIxLbCMMa+Qb&#10;Q7+ZeWKISFgkZYaqNIz33cJgbu1ZXxuQAosnzDeu6Zh/79i8xhXGHJV9qqtSkFV89WM12NfbMzj9&#10;V5ei3h+h7HObTwxicrG26faF/eYHTSs62Ka7CMbHM2ya4dI5r9TZtLef7BrWq2y7Tft0iBhXD2Gf&#10;8hX+CbM4cEcwMZjjN1ifNwZji3k5bNSYQmuiVow9A2Hqyc6+ENRWqlPEh7ePKOOehbC54mAWcGGs&#10;ZFW27Ilw8yqMG9jAbd/YKLGNMDu8VWi4MR0DWwmj/rQyLWTlYeYlF5Z4ayTEXIHshwjf1YJbXqiV&#10;wCN5wp6aEoQ1K+B9JjF+NrU+sPoFJ2n67Nzmd17PinkIyFyhGPTdEuSNgs3wA06iLA4Yapu4mMl4&#10;cmcaoSaERvBO98+e6ceGwUoGwxThdnH9/cJM0HX9Yrh91VhvDaXCKdFGpB/FKbVknd1kBVMyHNjD&#10;trbRgW5gn7i88GGPCYIHhd9fesOILAFRwx2sm0ERkB5m7GOWudGnjgBPwigNyhP94X937+y0WxVU&#10;cGF2FQ//L8Z9RAk8c0aBbzjSwn7LJLhEhJh6tLU1FfCerAXcgJEJZhcOvEGbsR3GTsPIr1C2YaL7&#10;n3/+T436IL6T1Ku0m8YpxRD2wQ94RYCZrZcmRSxQrkkMT/3SLTBYB2FmVxR+C024w5L87kM0V68g&#10;cBwSEIkSuwh/j9XBjZMRVOBN0aklq8ToWOLIplwxIPWsAb9b+53PvrAJmTBtOhihy5c2L/0deJz7&#10;Ea+HkcI35yqBiRLOypDpLuTVVnlIxC60FQ7sAWbhDkU9YPPVNvGmMMUVTAZbvnkAKSDW3620GvUg&#10;gHfqx0Z9qPTyuk4dzu5qNTYiewnne55Iir6Doyw8/wD8LfMPjHFQFk9x/8+x5DrLDtUvmk4F8Pv/&#10;+c73StoZVECewwDGdaCWN6ztd2xvTLf0aMfJRYGeegGkiSq8a/CxPVB00Q+KfHnhY4z8+qc1/MVe&#10;HvaZXxWD0Tim/2DMp8/S//IoATRvjBoTJuPErNU7l6L1kXaJyYXNo9sOGDerxGBAgp0AwN6j+gIf&#10;7aTEoSDLl7a1e0UJc2GVcO0XftuOrDm7CW6I0SYrkxIwZhecKQLuwn66krEPc9e9g2E6OnaUJT9I&#10;z3Mrzv39gCwXaBs/30koZ4e4jV545qlDDc8C+SK3fkT861RIjXa6ZZefz+r+QqhWk85T0Rbzc5CG&#10;xj60+H16hgxQm2tgitSQl/t5H0y33GMVmMkDfL57oM+OVQuj1wasRIU/lCOwHngwTc015bHmMO0w&#10;UdWpgHMZOc+8XL2fydLNXdY3t4oeQtF9ZsYEazxpgqOAg997AoqeEq0iUHA5uk79LPfDMHRW+d3b&#10;zXaKgR7Mb3RA2C0eKby4z6crxiiiSlZ3O3UQxAIpgE6998Oqk7zD4mYDfjE+bzaM33EPowJShiew&#10;6dfhNn+cfYKLPWCeNl350ErMRSzC29LRTbc+YKMVusV6ocMDxm2hxqU3KOxixe8eggvG+G/kOl0Q&#10;/HTuQvCX7gvjABVaaBmEvak5+XlOTcwytUaH65RfuhsjVsMj224s8OGiPkbAPVZK4u22qmXNxTCb&#10;0Q4xLmS2rM2YSNwytxI+RTpFsxlm60nwuWiMotvUcDf/EopubANPs1zXNxT4T5xuHZ4Ks84uGAif&#10;wKz7aMB/MUYb/A9+sUQ+FCW+oaUyg17bZ9ifQCdA+354ownnd7/+F+8SB6M+EseI18DRq2YkBxGX&#10;uO2u5weeIQbMTBP9xJUkVYI62u87I3AtdWvVK9Yyfz9vjzp2JfAmcGO4CsoKbKP4xwfBwgl735i+&#10;e0cFvYYDBQoE+4ExOJb4eDHT/VUx5abgfpwCxPTbZ2/T9vNrlnICjU7Nv5XCo5bCBHOVeI777qt5&#10;xN2Oq3TjRZcMhkkv/MpwFMwda+3sCr9juabwptMkyN6gP7pBtNozP4jowhjnci5gKkBeTt9MIbuY&#10;UaKvMgCbHxb+Tdg+LfET0GHO2JmnjXT2CgXoV1+MHb3batKLiRPUNNgSWpAxuxKx30t77xLIN5tI&#10;DSki4mmSrkbbwNY15cSsTjIf65NRIL+bKKvGkyp5Ywyajv1ao4p0iN/pNyLkYIGV+IEKK1Gfg0/H&#10;X5vwziQJ4O5aNbRGGKbE6sWBfSFh/faupxR9J4cm/sRtLa96ha6bFeB34ZXweOVBSECC6guIuxA8&#10;YcHcS1/aFUU1/LU8KqYwDAyEfyneVMxDEWI8PyyFX2VzUFMhbGdGAS6wDE3AGNfYAsICuiiDd1jB&#10;1On9fQXcxrgYS/jN8eC3Rg2mK5ZACz2ZHett462VvCX+BT5voD4oPIT4LMEwGCY1tBTM7qxX02vs&#10;zqaWX4GQDwe8cxNw5BcBJ/EZNWaYVp3YD2IHLKATmOlkggKM3x0U/pWAiAXa8n/DzJqNFAJGStpQ&#10;n8cKdCaBf5XTu01wFORyJo0BbhVlXK2BwB4PkrfeRqS852dsAR1rncUnpytT9IvxNKwYlr9WVtKb&#10;L8wsERgDRSgMk6wXvbGb5mgFnbobSMekxbCMR9FavLdSnjDT/5giPzBjHR6ujSJnicDopDN9H09e&#10;+o32ycDvfMTdZiSDJb6W2TWJJmaLEAd+zh27ujjMHfsw74Twz2ZxWwBNe592t8y2BLT17xLrxqYM&#10;FLkZtusUEt4k8wv2q+Glz2nfrROp5jYCH3egizjWgIzGzotBtVA32fNUtikg0925+MPTwV3sRdq9&#10;O3YwGQxXhCfsYa7gaZQm5RDMdHq4PAI02QoGc96gDNYXDGcWglWNHxykNOikxKe6IXx2gfGqNAlg&#10;kHYULafBSp5Oc+Nhv9+zHM6fi1H9zEAFZ2qxYzr71gB8hGIGdnWmsF3ZFD5C0nH19w8mykp4GzRM&#10;xhed1jZC4R3N9NGUErB6OKGMwmMtZxYc9t8tw7IQMNeNqbUhT8bNGcfOhb/EgXUl7rziscRXkW57&#10;DqvB8m5PiEeOneELDvXt99n+x3CYq4PmrOvdahDMq2JwTq7g12TSsIuhqizHC6QfesT2vJ8bC3LV&#10;hz2YTaaf7yrqO0ZpvTKaZiwtw5UYB8EcKXR8150vfUYp8iFJo9L94H1HAQrfGAnTVMH1wRoEo9hu&#10;YJSeoAbPe8pB1jYXJDBFVCxs+NiChdb87EcxhO/Jwos5L79YpXEuQuKDXlW4Jy8M7Ge66FTcBJN/&#10;CKzlocTdRXQtGbgudclRsdNJWWc+WgEOI7z3lR4wEeV+3zw1Qbxe3SNwPQVADYSxyI8l3jhRGDdl&#10;repsgOhGMQTdsxZOey/8ZAQUsepbSiPFJL6ZbRPjPSHobYIciMz0u6d2wi9Jx2yuXjZMQ0+Zf0I0&#10;U+dnJh/5+cG7S5HOHJ069z/RIuKKCRB3eXrn4rdWaVRHTc7QieNF+RnHYDZ+Nqn+aH+hIANGt1gT&#10;j/z60OMD9sjvKXEo5hdTQl8d5hlbWwNP9yW/G0rqpY7/Powiha8aWAKnIrjQUpjVam14GFoKduTq&#10;1THVJ9kQH/wxahwz/eioz6Kd+YrA+XpMEY8ZC3lcZcTX2m0+Sz5HwURnFCUFWEtRzcG3QT6+tyE2&#10;AEyI67UDOPkTjz0EH88QG3QG5B03Lege2mJicbr5CXs8RBa8KXo9VzgmIqhVYBSSJHHNVwD/KGXQ&#10;y7SCDmmrYE09YJq2hPBp4qok3d+6CS8zOwSo3Ntb5FXU8sP04ms3NlMlZjFfOwpRDM4OrYANZTHp&#10;2jDBdARo1FsIyFmU6/Znv20owXd005FscSGsdmtlMNWRDz3x+qUg0aB1vfIAbE0ETmW5IoT6r0cF&#10;9FTB6+NpRY64MH5rWpIEB6/EgzEwa4d03N6wI950l1m4DK0+YgIT0q0VxU8VgXHvrRXM7VnQT4Nn&#10;6rsBPvAZ6KW/FH8z4UytIwrPSVjfphqsOjafFozNJpymkm8HvGVBYEXJC69PF+PaOqvS/QzqEFOv&#10;Oa5lmaWbaLUZSdKGSGl1+AFMKfx+mSVMagh7Q/0NI6FdZntRwJv8aMxKaxUnSlu270g5L0oYsDZ6&#10;Lx9ubVNfs+JyBjxWcPeeJgHxAFdgzhWYwyx3q6To0g5616sPB14I2FXnB4VbHtVZDSh29vTdhlHG&#10;ocg0FB2sU9c05AJS4gxD73UleAIR1tyJ70M4X8AeQ3rYCtT/BFKmt1+spb7cPZJSxJKOG/XPJaRm&#10;t0edjqmt4pt/g4cxaa6Amck3Rg24GDXZJMEjxvuBfUUHXzEeg8UHPRO3GA94RyRo0JgP+CQZLwIl&#10;PIMtxvuBKN0toed49lQITIVnLMlMtT5T3SgPinu4xKMMwXR0Ui+mk4KTolPni/H0xIZXlAfNG1OU&#10;JwbnPpuUKw+czYOnvkBMW08OM7ATm25BAD4Jwwv7Pe9ToiXDNMSxacb1sqrFH70xxJOVZ0qBycvB&#10;QjO17VGMAIx1J8SjwE8Tpc10T0BZhZg78GG0fsMU4kHT9iGzsBDvBdMd5qd1WMKO2542CgxSFy7E&#10;C55yLZp4l9Aaq+C1kf4W4gkzoBS+FRkYVow5hXhQqFn2M0WojmHUP0NXRECS1hhK/SPcLU/lXtFA&#10;/T4I5v0QTjtTDmxDhOA4fAdD1wjRT953rsAbPi81PSi6fSpcTGzSuwp7EYImWAZOCxpCEL2LDv23&#10;4lvgzBqDKEL291kpMLoflsgZBfbZVWCXijPsfnfYy5cSHfN/E+2e2BgrtC8XY6lMuBR4CcJcZ9rv&#10;J09LxhC50ozPmPL+KkspsYLNMme/wGfbwgL1awGLG83rt08I1YJLKBXcJIVbz0PUgl1aAe/NWYBT&#10;8NEfP8BTAZPX35Z1OKE3a410wQLLGQKfEnD3EJCJmnhPC6XTENajwonHuPFdpRtr48JO2nlmTR1D&#10;NxHbSrQ7Tic8I6VukvjRMwOjSA+mfCiYfH9q1e5JwQE/S9xWTEKfWo9q9ilJKJaHV7c18g/4xM9h&#10;YlfftrDOspUIuGUEViS/wWvDC7ipRBSwr02kKFIJ39bud7wUSzCfrpLkuCOAREwJ1MzfOyjCuIhn&#10;TgleIalXnaGCojUaimkRsItTvJrp5CRHuWS5p54B6+tHMUXNX/lSAlvyqsMSSw2P/8GvCXTHUSYR&#10;An6QoG8hUSWyf4I7CPMFk7/zLnBH8d1X2algU7ASU20PZgr2tUAILrz5OXisfczYkzT1jIrM2fLp&#10;LOZQiuEyGKPjJmH2SU/FkTgFZQWpkaNIYegahrzgxWMtCpVEE6KzZ2sD+Kxdd3BgjlDx2CrQnGEo&#10;fsmHCvz+ytHVQ2HUPH3Xy6tRprwY5rJC3Go5xOwRPeUNiTik2wnFFh56YbpHGNdjHPK5GceOT2yB&#10;voAlmCP1gM+tjTfGdGAlHDm8OiNvswZWngidkeEYxtyo2aQN4phcHWw/wvV3TpGmQHs2zB32MJ7Q&#10;GKYv2EHTzXQ6vWz9G/axGuvYmQ476bM9w6zTXrEavGFvj68SrSgOU2a/6+zCcPB0wg8O97uOAEND&#10;Bw5Gt2zSQAsQ6jRt7hzGsb6xD8AsUfvAlMoG01qFoSuFzwaIXX2A+47yA7NbMFapQrN7WNaL5Ta1&#10;AH4x1cPvbWcUF8CwFjt3llR4LE4L9OCphaeGtwEyio4xtiFSgZkTClChbpBHxdTFYYR1EN/0XBgL&#10;PPubsDcB0EcWdslTEnay2PJ9gldJVSE4cub9lBS42JbCLQ1y8Jq77eixmcI90XrTiQRg1FJ4Wubv&#10;c7jAZMjFjMKgq+2YA//2bXC3Z06yAaYZlRyMdZ6tsw46AW4j890Ea4XZiRWgU8pJs3Ob/Koaczng&#10;TxN4bJ2x+jjq8Yu8lWrmAaltPop5K6JXHVzVmIE5KcD8Puluy2EYKV6bsB49pGdz4d4l6Gvrxa0T&#10;uA2bN6zuKaLbBnrr6w4HY52+Oxfc8uBEPyXggr16YwzRNtFLKaZFxRRWMrVy4RtJz41Csp05F+xV&#10;+7349MKbXaeZOgYm9kAxQfdouf3MiyCLe1w2RmLHQdTJcmZA7W/Ch5RC5Rlnex7Un7dCFV4LMgFj&#10;tOHEgY8ojHWHSVP7gkoV6CAivGYONbAGrQTnLFaitQftz31Y/4ASBNCuet2lCUTHGVy6ZBBaB/+3&#10;uA3W3bOBS3Gnm4ZtkpwPBNx0g+UnNXjbcDav071koFAKH+9ymBZnXvnlodczjXcKMuRtMojQBuMA&#10;YSRmUTdvwRz+YnUQwBvOr1yBMavVbQi5uU1U4Zm12QlgtGZ2rIOb1nhtS4sufUFNrcHzFLb48sVe&#10;iFug6IimfHjJAmqs9vBlm0w4g2EhqEv5WY06sBgj8CqI8hHBHDAhhqVpjRR1QzI/grQ6p6Vq/wpR&#10;wNmqqaLAWZW1NWoumNIb6Hi/+wSP9IPcG7IPLzjzexcsWIIi+ivuV3XxpbhDv0UOJiYm2kektqYg&#10;LbHFdPBauJi/v/+eqd4Da5QBUxl386zjLwyqVXNywtdh6vl7EH9OGELIXrd8YsQChvAW2Km+J8ZN&#10;A+E+/ASFX51YE7MlXulfN3tOFMXuFKlDTxJOCRWfgTa/gU8mhaEWiYI5DhUrEL0CRjOV5e9z0Ed4&#10;Au8l+AdFz+gInxp+NMNr4/gqbXpIcRbTO7nWy2sT+P3wygk5ZroH1ZTfRra7XwPHqXUJi6DVQuAs&#10;Avt5KjnOUtvR6D/kZTYGvMp4f+a/D15Mdlbg5LmyvBHNVWmPgm2qXwxK/nLdPajvjr2f3FgAXh5E&#10;DNPSrv0tJgRu2QZuGec4wlllruvucYSn/fPAqmpyrB+7DD4hdAbD5AmxUBR+NkepgpOeDmf+B42c&#10;4GpxCZ2Ab6uCHYF1fGaHzjSMmpQdB2YbWnp0tcVxw9o6dzEfDHCYHsTywMPJWJR+f8B4wcjA6fpa&#10;9k0RhZmZ/pHPI8XxglvknyUuw2mjkfbZZGtoUsJeU5jBa+ON8Uz9BHnrUGjX1JN9IeHlI1RXkOVj&#10;yAGrkZbz6U3qhsat2dU0mpWaLXQhQdOg8qWH+dNxipo8nzpOXYyHIIfJwTHjjGI+Mezb7MmgZICB&#10;oeaTvlQoItzgXBeZ7kbVYJbHwPS0n8GOZpt0CLZNOk8i3Mnt9k6VTvmWM6ZVkgGO2Q8P+/Mn/VIT&#10;cO5MF4hpl5wlVH9AOMPd+INNZaxEDiIUcuTFb2MMstdq6iYOSTz4BgaptKYwYYS99aoGjkODp5Nl&#10;8R4UZfGEO9yKThglA38cN/OBaV4AY5+kICaqjdJ4wljP04bHzsH0Iru90HoGL0wojxd8V9PpBCVI&#10;zGRP2/yhF3xnJfgx8i95PKTvh1PGjVzkg7HUtmKk2CKNj0W/3NrajNZM0DF2VlrhAJ1KdOyDLd+s&#10;yIW/JP4gKHWNyfS4JuDNx5QsATZ0lRUamSrkdETgtkshwF/0Z02I9KjDHJecpYNp4CmOFBNwabxb&#10;gipgrpq1Klq7yr3bgqG5c3y8r4kKlMarxORXgk24TOGxWsHXcWDmTZ5YmM2z0njQuMdzMJpsMaW/&#10;jgMufDz428rLNuow8bsJKftZEg9Yq/wFhoPTqlGQUCsVRQvcWU+aHQeCEQkL6Z7wVO2X+8PIzPI7&#10;Tzjm8jv6OnGVxJOimcy6bhJPGK5aQ0k8YLyWFSglQbddiiUghxerpkEutmoYbGBxWImC7oOxRDm8&#10;4NVw9xwpcTpVDu9Rohye8FGiq1Tes1gbeqsStK+GEvqmI3BPodPkVdPdBLITL8xNB2UC70Tg906m&#10;ZHlOp45idyGSClosaeLCpewOvD4NM1Zeg8aiQsfYu3il4u+OyA4WH08AiibccQQAvTVgtTkCjNVM&#10;k5biLvxLXT3he56FsSgRUl0s66ouCB0BMDkbgL7yaY1MTn/e0NzMudk2LHcFuhIERbOYUZwlPEeA&#10;ChyDs/pOqWE2XbaYsTGFzIbJEaBUtyipdPvwbzhHoN+vlH3bx466ftnRHAHho6xbpfz9lmgRXxuZ&#10;1RwB4bNwbS8TmNh97L0YNxUPt/TeKKPMrhyJnGEZaVEm80zx7BiHasCsXEEfNH0jiN6WanrABn2B&#10;PWHXcC5io0slLX/cHNO9Fjibw8rRxQ8MUV1y7Twgh2xOmFiMx+8/jzWnRL4AmFvCqE+Kk85yGpHN&#10;vS4ka+KGiU2N4dmwDXsCUJEGT+nLRx3Ml7gv3J4JUNRrqCt/qEtx3yml+hT4AV9/AqtuEkrMWYPd&#10;eAQ6tnO98CyKvSjw41e/JixUplK4c06uEBv0r5ObsPbtJE9U9ucwln5aQ2EeNSjctTCM58+uOhf4&#10;8aFCME2BAj9gL0etF9p/D3LdOor8xJyUaZEerfzJJ2ASGQkCe45/rV6KHXs4kR8UO6PwHqnx3EoU&#10;+UFBL+pVkZ9wSsVIjfyETw6Ssea7gCmaNC4dL7rwiZYS+dUrYdtgjcA/rY4zDYv8rPPUUOT3aAML&#10;Q+RaiZNsKPKT4qbzjRWB7zhO5Ccmzwart2736TON4EAOvGStXwhO8NBFwVU41p7Qj+qM0jeINhQS&#10;11mVvK8E7ELhIIv9DrwSRXoHsxk/jNPhuLC8vuQxJU7bwvDPvhb+xrgOUu5B4ymiYJPSlPFxVOEC&#10;VWB7T9u+HKVqgOkBcN+JUgTCZBv8vUtmB16JnIkHhetbIMOjAInSKjwf4QPjh4Gk6LsOwuhtsHdH&#10;gjcwO70mOlVNCa4+8JkMSpxhKINHARwE6d+M8AmQbAXPs3WmhjrEYViHqWc5GA8Kbq6f3+uW3++x&#10;WqsYwiMIgqff3aIG/qlNowU/8LsCu/Puzc7V2AkYKC7cvYsDr4RWdAgGamS1JicNDqM6Zfj9fDwQ&#10;CkPqmIfTaIkL/4w3wXXqB9PSJt4UcEsl+cqZcUuv3IZwulBvueUpSRR9GBNSLwy2IUMlwk0Le6db&#10;Kexq7mhYV4R/ti/DVWN+X186Cux9XDcB6cry7MCaX+CO1fg78Bj0oc9xMFK0+gez9w7sQRZ/v22A&#10;wQCJ8YO1UvCy2Xo1KXo2pk5imdcE+TLyBBQwh0UBH3atSlcI4XJFNDErrwLqHduJNIdTVlp5YI+G&#10;qaAaiwPXBq5beyVRUCfTDHMRhesl8M4Y8Ds12iumKjfxozCxA+xenvDa1IWtD4c6VsP6nv2H2m8S&#10;pSYYEEsj39RCNVn9T4nnjDDSZYf5i9VUC+hXufZhZmJw1+kXGF1oanZTPngWJs+JnzclcIPttXNF&#10;AQOWjgLWDxhcbe42rV+XonO/UmiQqMGTqLWnARZeIGEPUhHkhNMiRZ/nhcIvb4zXFTgJxoaphkAA&#10;kzYluhXAsRW3RcXwfgtPjXlK4Y3prOHB1ExbdlC4ANpR1MMSGoEN5Ue7jmHqWHrk0zDj3M/2VYAv&#10;/RD0i8NYYzZb1esp6nIwhm72vTmHGrjICrP82ovdEfXJ05egm4UwTBcEij60TgnOBterC5+DfA8K&#10;D7xXZ3uhzNZmLSM9yqvzdYTW0QfyQAbr1NBahbKafRSeSIBfpnKqNsyVgZMmVVu+E0n1hnQnIKaQ&#10;YGIi08GQG4pMLhRFPco2dWGUGG/7ZvoKhplo0EjtoLxwL1I+YL5scgq0ckDhNs+6luUHw7PesAzW&#10;pfPUeex8l2P43dOCa9RdUlvxy+uW8OscwXpoqBceTb1yGGNhM5YS51lvxeAcRqFQ9Mm+zwuJIMaw&#10;Eq+YRUAQns4m6QpYJ2vxUUktWL2YhnrcQ5Cvdt0G1uuxuwYaZ5MVkEksvYnU2tvhiRdm4fFY9ZTY&#10;zArmsP0RwkI2mWZW2EympmEaiYdTn7BxZQcHNjcwmCZrhklrZ2es4RiW1gHPbUzuaOnFeK9Sncxw&#10;6Ewew2UK1sMj1/L4WSERbeLBvd0N9dSo7PJQqp0ePP7u2FGYCaDdD2Gljmlocg4+Eomlq0OWTk+A&#10;seaJhKNbdWpnV6HwZGaYo78+hSSch8vvgxn4WTkemGS4fX2CdgI0WzB2kZG/jwuIGpiVlLU5ieiq&#10;WvKWza4LB+sSy4iWnlFcd8uzFjEHhZ67NW0h1GEZnW5sroLBWtiVnyXPgfWM7RqLhHXoKE4hLTvM&#10;NFBX6wlz6C92+bSBJbA02KhLsVnT1aBqtQ501QTyA940o9V9/RQKP7YWhUcMgbtVYYk8CkzH6bc7&#10;ymvVBycrkap0xnT9MlDklVDfLvT382FNMZ0fMDB1LnPMJpuqYjxApMo6SSLkRUAuJS+FRMNmkCcE&#10;/NnbgUqtAylgMF9x08PjW2q7qAEFSRkqZJQZh+Aziov5tWSlIz9nl8TECT08dePCPC4jbLJvnED8&#10;IRoWnaDx4P/optpoATqeSD1r1jB5nq0CTjl+vJBseGBQ/3QGig6z3VkN3KxnVrO/e3rESinvzwK5&#10;7X8YnWgU7n4WXoFcagpciq76PeGjlD5JuBIsWzUhZkp3lawjSjAyvtEH300G7F6XfcIZXRWfevpg&#10;HLEUOkwy7q7rF367PWDifQ+tWSeNW8L7edYwfwSNINWyNvrYBxT+IsV27tUAEoDA28YExhBYAhMY&#10;78DkCjPzz+m1Dpvw+87R8Dtp05U4B1lFyAl3mGa4b5GiPzsB3knvs7J2+wP5WAWYvOcwdAsbmRsF&#10;nD+n5+dkA2apXwkDNRFZduzKUcI26ajAh1v83a+pr8DO44JxEwmKnjeD4lRwQe84rMDFzKfEzTAv&#10;rLhykfSGaQF5vmJHH5oV00esaMGEZ/CJfNy+urATnD48LOhWTiTUis7ZFfRHq4pUs01cmcSiBLeg&#10;cJolx4Lfz+EeL9zZ9TC0xHEfeiD8/ZxD8luUwvPNOHp21Jn1vr6D4YvEirAtJrbX22AA/mxJGmwb&#10;LHQtKm+KPcNjDVs6ETrsEp4u3hBqmISehbwlEPrtw5mWdyGEIm79POev+hagMg72LNlaeGDM0EqR&#10;VsC5E+bhxNEnePtaau9bDe5M1KfWEs8yySlU+fD++pYGfk58jzfZK/jQyhBciT2kMXic2ksnb4o9&#10;4iN8fLpTX9sq1PiH3p8WqFFpqfy3/FcNaXuPuNvt7MtttYag8TyO4klwpyWZhfSP82pg0r6mofDW&#10;4l263+/rOdmvaqVEY/UwROfZLEBH8yKeBXyFI4KqvEvzbYKutzZU4pjqD3e8UZN1SjN5mjy2e0s1&#10;v2+fCnZcjM9RHcvb+f4p0jB9Z4taz6cAKXXPzLXXay0t30yRmPGGmWSnZzuJhbJ4yMkS5oIQQ987&#10;A/7R9Ob6LX/PtIsfpP1OEEVmOnXz6ov86qoaNbiBMAb/zukFg12Tokt4UjBaYT9MapvA9Wr3wQ4m&#10;im+51dbgcn0nETCLim1gO7PGYFI3JhV719Vw7Jhn14NJM63EDJm3n6cYXjSW4gZcF97TlKnSoVB1&#10;p1qrs1dZ6MOPDr8gj52WAbM2kFlGDTi3AnhLREu8Eh1vvyr4y1SmTWawrqXMMnrGanHuDgmRdq5b&#10;2MV8C2A8ryOygzlu3zIR5q1nKKev7DkQgq+ADxx5+qPjDq85AHzM3ib7YEsgQ+ZCJQ7F3ux6l9hZ&#10;RuBXAmyR4zDJNJfMEhNozggggebWkQUM27K1wCwjMI7OE3Y3aCK+FD53KAXhLkrhjmzgzriQuMas&#10;bBTfCqXALMHiXcoOluVX3MDJn9enq+xiVGVMQRHEG76sRXgzYhpbF0wS7MyXBY1bRIaxmx7YHMUG&#10;Zpga/ArCtSbQH91euAFcJ9RD13A2/44bb4CrSbvdAkbjhHstiBYvzJWww7ph5kTwogn1kR/1nJqM&#10;z1Szh0T6ZIz2DpMUP8+M3ksn5LmpL+0oeRF8ZniPA1PiUvzNbLstOju0IJffj/eEJcrq0mpBvrbM&#10;PCL7MydhNEuG2r8chIvpGpG2rfkJXwilFVbPNcMFvod39L6PaoFhjU6aqSRg6+aND4WvaesokwXA&#10;OFBeKo/1t8RT2D5lGfvMOnG2CFsALyDQ37aAstSPiByZk/oB5o5cLkGpH2AfpBi/DS1A/GKGW2Om&#10;CthvCj7hgqww2orOM1GFi0dzoTpOFWV+rLIVCXtqEGWbp8XieWBXLosze6vQ7+o5cC1Dg3qtE61g&#10;lHBUW6+2ppFGx4ANs8QPGDTMWpb4Ca7Wz9zEldgMJXhK07rAbT8OGP/p9jFDNJFIUdZyfLdKmOvc&#10;ASwedWY4t4AxyYe3Yuw3Qh+rqKKxIrAvCWUPa1HdPJHdyhzGYntwowNdLVoTX7Bn8fn9vjfiu1g2&#10;TZNGU9RasM1q4EoL2GlMfh4Mr/f6xDD0DEzZcCiYhoBtAfozBkLYibsWev72YNbLF4ZTKvahScJi&#10;6f/9yIEd8GsBK+/3gsX0+DEU98kTH6GzhMmXfmeDayX4ktHBRKBps3xLD1lSPe4DS08u1n2gMIHb&#10;I6aADz3w8565CT7yGoZBwrzJq3SLg/wPzEpJgy04T/D4BdsXpoY/CStPPR0LUWX+E+Pt5tGU7qW7&#10;YNpNsocboqqhunz8xO5iu3gjm/0V1SUMiYVh+EAAFL7w9ITRy38u/D9R+KHoMMwJS3zD1hIqw0Jr&#10;4BwMdQvvHosYn60Ng5McTCAk7CR5wr/wMW2DEofipy8sPBFGecHcVbIKszsrogTFeOLIbpkRCkZJ&#10;gzEMF95AiA4vhm7BHMQUxXdCIhF+mjxE6TIxvtgvxjfQhV0RhdnzsgheAuKMOWVJwzCNxegyCnt9&#10;QpjVV5AshBAbgaq2GCZKKFYcusVKhNQl8WyBsE8OXZgSv9hXI/t8McLo1WAGJMw2Yp3yENBKmIiq&#10;WbsNhe+QOo4+EPaAj0QeGPKBFRhzTQ4JWtpkhuuCcB3ST1F8wKmEce5Al0oLkAhidkrgh3DDwJ0G&#10;yUwfvEH7WFwwpogSsGEYghznhAh2/FIJX26wSkN7x+QJEWGDNmHnxRo1hxQGbkhhHCOMkjXIC3v0&#10;+4zryvuMyzMa8tEzGnUbA3fhdfM3UcnFSOETG7ah1xl8lI4XBu7IUB0p/sACKTxHI+ynEoWJ34LN&#10;S68NDj2EMZ8mha6qJbCRKmktusnQKNRi4huZyZKbmrN0BsoofvYQzoVt4M4lCkRxJzTwJiOXLqqP&#10;LbONgaPVdMUuaDadrykE1o6/D1ADaQvnd/iYzvsC9/homsOfTZOmr+0lhGE5DRMf7dJKuL9rl7FK&#10;8d0vaG8QPFdSCWOGBnXmmWG28LWN/r4SF4O1bMMsKnllVjkDquY2dYZBEVW0BAYGQQnPzgBj1ILJ&#10;xFoHIe5LE/E6QxEnvzWRhDi29QtchPDEkDqfrtIha1Cmton/L9gGoohpv8do+n0mAhBT4c8+3yX9&#10;LqJsoKphmCaYTrsYQ3IXHRXtV+r+xLidfWmslw/dMlYpzqz8TG4gmOhwGRL3ySNx6gM75mAiaOHJ&#10;nhKkdlfiYnaSvzpYOSzjcYcJQR8vDDM0imyi499cN8nS8FjvTq0427Hs2kTWVmEWr7pxQPeQT4GD&#10;QTskcKNMek/ICTcsEpjXduh/+rs3o/09m0j+GdELXqPN6S+qVx9tnt/H7ANfPdty7sUFvoiCZt3l&#10;3P2cMAzLSog8GSYTCsYEpyYmeDZTqXZVmIKs1VYb5tMxDvocnH3IQP9Py6TnO4bxnohlPABiI+Yj&#10;gltYaQQLJezdpTpRuJKF4tnxuvkLP0yEq+MQgd6aC3xLB3//YiZhP5yqhFmzmJ1x9KijcauVetVn&#10;FIN/Zegq0Qw3cqxn64ImhqQJhwIbRIvDmxizGavEWB1BK55F1XtiXoSHnkOgMkeGfI2oXntCVZKn&#10;xOaUMfYkjStAfTplGnBrBqOqyMB8meD1LXNISQa0hjwEbokWZNtphaXkEeMLnskZBV1DeFopYB9N&#10;Ev7NDK7NLMhg27iey6WgN2wbWMJjIf6eFugCzeIaM9cnnqSrvO8yNKqguTXUQjur37Ov/v6DV6ms&#10;Tx0VdlczOPsDzFhXIhG5pjrJKdEKr2vAKuOUUvyBx3DoiB9MBKYpg100KODT0bWI6aEFMTlK9MkF&#10;Hpg3KOGaknjBlIAHJRkPxTDMxCd8fAwDk9js6j1XKteHqYqDWpMsolJwXIRR0aaRUYhJW0yujc76&#10;sVVk2qXQyFti1h+YRMPGYQQWBZZCCtMawfZSzmWcKFHq84nxmNCml+cuLeMdy+o4dXoH89mq73Su&#10;VVa86dhZ+Y7lcMvNAhd8LYMhptZVmB2B2Xhdwmx2jPnAUwAPyCQOKRiG4aAwnArMVUY6R+s9SdcQ&#10;eNsmFduA3IWSfMsZCo4mr34/F9SQ3TKTZDoKD7KvwM1dbYE7X1KYibEI/4LdsRBmr8wq6AzRxAth&#10;Gfv3xjQXeeI4Elw3YXRF0MuzK+AJJzFeGJPgWmljry+wHn8mYxTwMn/Jko79KDY16OMKv5owOBNh&#10;3qI+5EYC8/CH8Iw+TNsCB8ZTM5bgG95jlqdKvyCupbt+X7ZvIsX2XXtoCvenKR7m1OzhD1lGcMtO&#10;2gwp/db4QtTyCdv9lsuBk6wvgL2KTDJexXuhFFV+ctUqKgYAC6xyTlNjROHEnNW08A/YM7zxxHAQ&#10;GCf/COZS8AWxSVsrCgUHmcY1NRLYHa8je207mLxFO+X0F24xhUNasQNvHPCnXknh6RCH4svuo/L6&#10;nRiPW4U5ts0U163HycT3VQcTNlEvGNOQURwfUR9X2EyMv1/4N7ZvJV4YBB0Fn560hLcUq1EDLby4&#10;oDZeYorC/cu3TCD4lhwn6tOvi8J/nyFyX8NCBhMU8SvWgTO4HtgTNLpbN/Gz6RYYlwkKaKCE3Q15&#10;wwjphq8jYMTHWmrxHIdbTRYg2dg4TTYe3umwQMHB6rXBi6dDaAYocqS4lFny0eX/8S1ZoU/NAl1B&#10;ROfn55w3gNQOwsuKByHoJftb1MNDNcx8kFgtxnjYFf1QlVgv6NU1ERo1Ees9GBdMMd+Pl1gmBJhQ&#10;8xiPDcYTmmvkUnBgr0aMCV4stUb9UFjsurMSJHITQlEQg/D2sxSfhYQMSuN/4I16Oj0KvacvWn4C&#10;MnzfYxs4j0m+CzuAd4CE2Bv4/e3b//r//vcr86XMibsR5cl8pQUeUfg8/mMeJTTeLZmmXcwyeHIz&#10;H4+cns6fnRIjf919RT83ybM9BL+0ZbdVGymgDtbTAtwnECTwA5lizmr+jfYD8Y5zEX7oNPA7OvBy&#10;2+v9xnMNp4f+eEOXoOs6kjUMQsW3HcJrCb6RZFYpmykDYTmIQtcHgf6S4NH7Ax6XDXq2gv0dj63i&#10;66eR78CUHnBK4CwwCqPALx0COqT1Ds4JRfPNVPX7xilGuVHirtGsAMKngueQ3diK3TXLWRNm1UTt&#10;iw74m2KgYIpkLYVn+L2t0e/YxKPfidB7d0e/CbNtlvqrwWm+brwc6s+K7DiejfiJTUnc3RP+bSQl&#10;TGInX8E1FAxRa64C3WqswGdKFBT5+3rFoleVIRyo5yUrz6ZK3DSCfdErX4PtISbdQVdarU23esh9&#10;tO5VH7CnBIJhn+U3GyhAv6cvwyAdFpfNmJ9G4ozyFyw+GJ6CEtO3o6ml3I6ws+HVCjD8O7WOUWxj&#10;T61+N2E86kNG1H4cGMaeAiGIlWm8KmM1KVOtEwUc1qDRlzAdZozTjTwUMXLq4l0NCjhxDE9VIDgi&#10;7PIdnEJhoOmpsH7lSnjBwlGTh9rcc7aLoHhVeHR1jJrvgAU0gIJC78hGMB+bDMYawCYZ7+9rZL7C&#10;LYECJcAxPz1/TR6PWYjxETXreHl1RymNqZ5K6nMBK3HVNgc4Lf4yEXz31Aq1OaeJM3B+qA/5HTAi&#10;+Pozg3VNL2azM1P2m5HoOfzCQFCKOcyODh80fWFQrIv5rTeW4b2lLuZ/8ajv6vnN0j91ZGuvlO1/&#10;wZx6qtlbND/f9Zz9pdsfW6ceJ9vp4VeMKUcwt3VovLbyFbOj72RxpHIB+c2eLW4NY/0N/QcqcFEW&#10;fKHYAzMKOpVVcChaxPpBaM0VxTjIOXuKzK0fDAVfGLahSDat+pUKU9+/1pNU4ALLBt9GxOGqoyC8&#10;pCsmr8fGmeqApXkD+9VjX+jGRZDmNeq0eANgb8T15dbvOcToQbAeUaEHD5kCwjpCwnhAwrkhwNzE&#10;sYXX0MCwQDwHSz6dl9/EYIEwC3YTTDTUY/pEDCuvFL4hEGwGS9iQhN8JyV9dQ6ahMFuSuCkq/MsE&#10;4xP2qoZ9e5NgUwfru1HESJ+PVtvMOubXBFdEuwOFR0wl8L5m8GEgodZgJsfGT8a8bjldNn5z6Irf&#10;3RkxCNkMaxi7joN1VOaPeRO3Pt8lNBu061c3K4HkhV1IB2PM7Pi7xB2r4cWrDVRHl1nYUOGhpu70&#10;0cYLM+2anB7qNrtwtRJLzwzdXPG2pCrh40UUoyLnEQYaIZY6tWrN9X/FjIQRtM8JyROxMliisc0B&#10;eWP0wr7MEQYtjq3Gj1DwAS6k6VwabCg44fiwmhRirFNrNEzp8QdMTMOyAeK7u1oUcSt9leTxO2BW&#10;CVtJNQUVBZv0WO74ATzh+XzPwZwJcDE6VePZ5r8L3H9ixlcslWrg+vKbr2SgZLPKXjkW43aWI2Jx&#10;1qULs3nh/cEn7Nvht8T6R47o1GD5HAhh71GISL7AgKPnmMRqcMtMCj+gYhV8KqZpdGGPpRwWHArD&#10;kko0WTnkqWdjDc1EYFa50whRgXX6BUEp3KsJRtOF8438HXglHsyBFRhjhGGa0FI8uhrDnGvrq9fe&#10;pCj0OvVMfGOX7xBaLwI1oWQdGAVhvnlfz9iiu3C/a3hWAoowXhqwhM8JWYMvvQSbGgDmgarmt22o&#10;yopxFsDzWIOnVD8zTBPz2hiG8AuXa9PDLz1yFyZM/c4C8J6QIde64XwAQUbCSjguok8Exkxys0E/&#10;HBi/BkEyO4I5FLptgAemfKzTwwwMHW/T9zFU95PX0T/GKEygvwmOobLFFpxgFcBAbOAKeIQuAncz&#10;7Tcn24fgmX1hD11EcHpFfsgshm2YJ0I5/JLvowpXHCUCwWlFrSZKF2OCniJbcW4374qDr30GggU1&#10;m8ZQOZhCv7RqZx58cBbiCe+uzhPjrkNwy0n8rdHvZnjk/11uuMqSDH8wH9L69FeZbqblDFJAeNya&#10;hg8zPXjq/HUcvEnAGeAlQWc5Pkw4isJK2pSvswhrX4NTYsJrLDJNNV76RlwlxwKVnMnRs6IYfwHv&#10;gHo81bkVg3hmnCZK0hPHUuRUWqcZaTrhHLPEZhJyIxITls7ft94CMx+EffTN3xlEM+m4hcPU5sVs&#10;d2wc+lO/wBh+olBbf9+wL0AoFvfT5DKGtyVNzNrNfAH+NNvE72bmvxQYw6syk/gtEwCstyLzbg1Y&#10;48PdMAwFIzFmfRHaQ5L0jdgTnXkKEkyjuYI0WXMEmyBNPjSaJEdv1V+S8P2FyQzCfNQTNqW74ev+&#10;SOF+2EOQljEAkwF8GtY6vZ4tPEHSCTR/dUyUdPMpSUBjTApMkhsFYYmmJps3jI2+MX4c6ilJQpiU&#10;9kryDU+SwrMuV5JgnMS0G9cF160E+aSfEMTMRZwggZkWb0ECY5SegqTfX8QIjMTmRhUW/SND96ad&#10;/dCAXgxjUyyuO5o79xiEJWBJw+o8QNLWav779yMAr1FI7iPe1W88DOwOxQTil+/DHIkwp+gTFNhK&#10;SyRCuL6P043/GPuDuRIR4+HKO8NNiw1xnX1dZDHHL/f98yecCeD3T6bY6ZhBhhhTTnSETHkd227b&#10;EBH42NUp4lpHkY8zP914E/ZbSFZxG4GXx6P2RH78nuFJOyE07rXAr5g/2CaO8h2KO3gZhpEytaDM&#10;Trj731H3sT5rz1WhThJOZUNF8WooqxSxyOVkjlyYhyP3gHPkTolxQR5UQyYnR074ylO+A96ZkBsn&#10;4vpk+mjA7uzE9gOTWTg8y6+Dwkt9UTh5gPWIg/XihF8RV2cuHOh1FdsKuCO3TH7cRWwYX7jzxZOT&#10;7tg95zrBbiXnl+XJ3Zo06771FMHRrOPKSZLbmSu3DhM/51rkuTnCfWzDWi7KoFg4Zw6Sjxt1uG4C&#10;X68qZ+6I8uHMQaForSHX7cCO+I3xMLK6BcZsPDRg6ljnB4RbCO3FficGusFNzhwkbQkwyJw3YOaB&#10;PQ9Rv7wac3RaT0p+NNOONwc8o3zHykUdjMh6ijdXiZ8nxsqbo8RPdwbteBPPG3Rf3DkoTNNLkAsg&#10;nM+ZN5cYhSf/vLkXxfHmXjUcZ074ZdR11h0Hdw5T/Zw5YHpJm8eZEz7jOM4cGLcRMp76csDm5w4c&#10;r/bRqzeF4fHDl3uzlyp15uT/S/u9mJwQyarbDbszodarnDkKMGvG3Dy3IaYFQ0zpX0sHx7B4Kpzl&#10;/Gu26qC0QzdbBYrb09kTbZNO8Rv1ylatNjRAd0I75ySmfjD24o1xd2HVF61a1b8wlMLuL1o10Pyz&#10;fPw8lbJVYDzL4YJlQ/jTJo3f4Ek+haBrxF3HfpWsAvYyjtysekAs9vSmzRMI2LeaEafWWvCjoZYo&#10;WyUBIYhF7tDAsPw/B0tcidEQo7q5UjwxszxgTvw7dQNug5Mipaso8vTrq8Pb0tZZsgoCNvzq2YX9&#10;tu4ZTLbVeGSOSREyvHOT3xpKVQkvCS8Gp1V2F9gyWFNVwn4XzRL5ziK2G8Toy0wdzEZ/MeTzWr4x&#10;AU0M0i6w2+mbr0yZC5erCr6xfrkqMWddcRvIjnDPaD03V/WlRFvhYY5kUb0oXEhSDSyWCK4vXWfn&#10;YPb2gsN7aFsKyFtBXkH+xa6AR77RwAemb7T/M0wkKHIQc8QSxTTQ4yIJ/uEvYgGhGMR4TURYxzKY&#10;hyGZrfn1B66Ewc/npaAE4RL2IwrTCcDmolZjegzG1z3F+ICLFL7dKexbhU94b3o+MQ4UQT4GCgZB&#10;Mtepx2176/nARZQdYlYxgwhkQ+p2RZjcFzBbBfOzwDCz6BqCwDeQws1fYV8TFfZk0YVlmAyxjUvB&#10;JgoLyGCXXDl4fl90AsKMjhSGM4BrwLMRQsYT/sjnb45E3F6PW+S+pfBx+Lh1RHp/dzOYLvH+jqe0&#10;pBADt14YcsfISv7FKwb6H5hKyb2rYLpQbKV2gnAKpgUIk6wWJgi7jNM5owfB4yyIYUEX86nnKoyb&#10;Idxu3QM2rTgV5EaTBL54d2R9i1wlhpU1ovNLFakPXVggD+IXdUmA8tYrnyQOdonmdzd0ghnEWObj&#10;gRczlg2DNdkD2x++hWTHwBibA3pf4gn78mKwJTYUTNQwa9dUZfBRDV2C/ygxjp9G6KpxmyT465gK&#10;EF64C8GqsUbAxLB9k1Cap9gmSjS7tsksEOpucnDsz+4NNa0QRV3csfG41nAr+EIx1Ri7m47SzfCA&#10;8FKJCL8iKgE2WfCHEgD8xfw5cBw3AHlRVMAn56LwmIVFLuLX9iqGqXPezYoiAXB43+nN737kyipM&#10;xyhWPKtUA21HY4T9iIkjBq5bbioe+JTwtYdbhyXMEQjfNh8D7zgAU4kNv7r1k5l+OcsSZClRl7MH&#10;RUKxwx8rGNVBacTQXc4S1SUdzs05N0NeKGn8TMUQZwKw1Wtzfot5OvGDHGMYr1amEpkheONiqYoc&#10;mEvft8jBmCRJh6rgTHPvCDYgnp5ZC1pEMT5l++6T8BowN9zvr6XlYnwvVaYwVqJVaTwnVx1soj5h&#10;39YPftXh53fDnKnvoznCxAIb50W8x3UxnRmj0W9M35iHobZREx3CJkI2NOZcIjDIlsLXiaUwFQTo&#10;DbbARSZgdM/FeFytcSC64FYNjDquS/D2oijBGY1R6O2oZrcEjAA0knoUAONRjGEYJ/AtbwuAR489&#10;+6Tmu8V2umCFBCEt6/SQarYgyFmX3mLflohhzp0HqzhtOHmQl7UgJ7mtngVnZ4FJkgeT3e33dMpK&#10;szDOyH5Pj5lLmjJ+PeDCiTccFwWZpNbm93kl37IGPI9QTDYN/Wl7WDa0+LKN4LaqXEN9NevAqi0Y&#10;EtwXE+xzs1HgO/i73/1Jodwfmzq49STqSpcXZOqXW5WIspmGSXG+roDRpcw9p0kJFiDzjVwegaGv&#10;qM3MhG/CXJTeKCaBoYpBwzZDTFr/V0Re72g219Ey5/YLRRepB0GBkRMtRU+Mz1eMJoI0CNPi8QUL&#10;HBhnOs4ljuh1r63zjeF4xheY2Zq8snhMn63LFOAt57pVUpU2PE1tF765fSAc8wePle6OXYo7tOkp&#10;d3Ti2eUsjuf09D95fX2ZBPCJH81W1IP/wzzYDyIPKKHJ/v+G+MsqevuDECH5gvmnQqO5zLeaFybm&#10;h2ngMluI5i7vrZLZQ6r4cvpgHry3yJ1a+kTAZyZ6LFLQOEDFP7wH4wm5eC3vhXMsLvMv4sH9i7rD&#10;nUDIg3//wv9S41f/nry+DogPYrDlSujxWib9hN5BHQGwTzIUbykV1+uqnoIHtWVyLVhbs4kBZh6q&#10;v449MB9LEVzFgObfGOupp3DCc8+4kLion9/dVRUVP4cKYY7r0gzhZKbQDLCGRtURTqIYoJFfsB/9&#10;8rLiQda6P5BfafjUChe+sCEa7DNVhL3N0grARy6iYMJOawgghzj+qZ+Bswr3GdaIrB1slcbqg+cM&#10;NSJ/vh7BX9p+FYB79G8wEnR2GIH7u+8KTWH8WkyYIjuWyphCrzXhlBhMFurtqBy2/eF8bxTGP/DB&#10;T3jUxuGzX9FdG1x3isLhSpFTTQmlFcLDluM1iA0ciR72ZyKPCmkA5QddmKOVbw2Ge2VXk/MORCEP&#10;WyMJ3gj9vnn91fz7O67K4cFBUKsEPloVwYF/YX4uPEG6W3cxTu7ZXuu0iFNXp+cBF5oE1yYUPzh6&#10;NIoKfOIdBeq5WINbmiEIxuQIacz4TBuuMCJ8vkAS7g/rYZAXXh36dxZxM12+kgjWJwT2vquwBvUN&#10;m8wb26MY29NQqmQXQ8mUOaGJ38bjwL62eboVO8F49sBu6kBIwQf8hGsy8BQ4iF/8nWH0VSNLiLGE&#10;uwRfYLI1wemTTegRWKBh0Sml4VVkR/nuo9NtffSeTRTcgKhT3EIPkQ5T5MKXEQ/Mcb/Mbcq6zW4b&#10;UT+BT+QCBgbE3LOYGgUFm1ukDY/SXnjdKouiOFhko7g1nBIo0wrcmNe3NC5mvLuKxvtVUwru0dcv&#10;X3exzhIm9hN3cq36BpPM6JoMFF5LEP7jptsDJrw/fsSl8PGDKAwUKOH7mcJHXuTiaoLZYNAGgT5y&#10;ptAZCEikJugrSMKYs1vCT3iGOuvpJ75csJOYIgVxFmGHhWEwS806XootdKVZRhOFt+UvhSU8czi4&#10;+QGGmV3H3H6QorDNGk7WwXc/K9GSDEEhFASNBLggS/iEDWRZN1KCG3kByfczMl/2EfbtTevsrPMD&#10;NvBdiUtBmmgZmriJCKmpGhs5avNqouUWBJNVAuM8RO5BsoGb9cCHd98edvQuoX4kGZOIe1K2AZ6b&#10;ERLjqXVl4CcPhM1hCpMhYLCDVS2WPLp0McLm96sBf/wJezV1JS4F+R2mACWMH6mzY9vCOvvCd5F2&#10;8wBDAVunWltCz30GCpQf8PcNFkzxAphvZqGFzQ9QZdvQwo+BL0HgCqU6ko+DdgsNAXyD7eYqPPZh&#10;qyiOUAp8LXEXlYJYEBl05dyySB5Xz3lwFZ5EJgQxzyPtW6d4dKiR/tBYUyBrT9aSEHd64kMnsoJ3&#10;qdKTn+YUhNdAKTTB1zpXCHswccIgOHjz0nuKg9uShjfFsI8S3kpZE5pqJ/r6eNrQFmTMbXVWz9v+&#10;lTATyO//P1vvkiTZjmPL9s8oagRP4ucRHuMpkdfKmn/3quoizbZnZssdMJAEQRAAwc+eJ+R3lFoV&#10;eGP4zMpxCK2EafXm8bBiJOqt5RtHHy1zer5VCKBrZX/elLDS5gCDPJeSv0a3S3Xx65TMZMbhYQjX&#10;ZVbflOVM8jFGRuyOtfDU1o8NXIxyIHRsMG8Jv1La786IFXFPO9SmgneSBNMnamgVC8zGzTVwLmLB&#10;qGmOv8+gCl8FymwjpMMVFDN4B2WRP3wLXLl8N4UrwgOBQ6wrogpVHoU4NTQaWLfMVSvuGhzOWr4q&#10;bhfGkqSaTFId+Bv0yS/6/kb4ju4TJG0cmEOa5Rn9NJuurz5Tggpi0J2bL3t5EYiSNcldu9sJctgY&#10;jq0HfjedhlnMNmtFXnuW5G/rMcB5HBMQ1mBItxH0EmiYfBKqbuIRClexas0LPn7wjeEBrlm3Vo17&#10;MPU9fUh2LJGFGpQQ5ZM3WmgpZu48nmfExoTk+jRHH1HFK1uH/2LmBy/GZynW03JVlHpjfNHEUmDi&#10;zP3HYEL1+mJX+fnE40wxUz8H0xRpqQLFJtiWcoBpr1OoxSoPSDKXZAJhFP+AwaYO47MY1ul7KVJ4&#10;8zOY1GVwtoPfb/zjwUAl7rs1EnD8JtjnZZ/wb6afY/amIBOU4fCokjWQh3LU4apwlI2HbYwiYs/b&#10;SOIDkw1Sc9lDlq8hSTH8dMnU1cGpBJgzBAej+l2VdNuUNQhD+5vbiLzpT9jEgHNZ+s8/u5No43qJ&#10;Dw++tSH2wPh88kazHAw0nfaFwk/DWYaoIoZ9jyz4hHw2QtNQ+BKpXfp0KSGcvTsBGfCnMeqUXc8t&#10;hs8IWOKPu2jAfwmchdHDwYhvBXwdMQqqkILnqwZ/aiRA+A73JViR09f2k7ESHrIYweIWd21JzDGv&#10;bqDDsdaLOZkMtfCQaEraupJNx45EhG/EV6Wm0cEi54TKSNFZcmACymA65M8frpjt+DFeJvhsAxGk&#10;MpBcBCfF6VmICLjtl4FcTpASDuKG7Dmsr71PozaoqMQQA8UwrQ2ieCuY3CzwX+axv6e7dNYTWuuL&#10;mXu7z2WiceIecAiCOOVRHlyCl+32dP4oSukzLj5juUrmmf640rGMT184cD5iKuJcTnXSuKQG08U1&#10;YN/TFf5ubCOckKEj0HeozyKDvnyW5tU8bBh4+3bzUnOhMNDIUyIDgvv5t6zSf2As9c4E+bjr7w/C&#10;65O0VRONY0H5KUv7UxwLzKud62BbXRdh6/CZNo+mCVCgaiX0JoqLYL1758wL1ZE9Jad9olBXRoU5&#10;py/8qUFeQxl4UEvQM/g6GeGGlDIFtCGuHyqgFeML2DJbRAviz1lfFdECJ4MvIS1jJG+vkJamhlEA&#10;LyDQ31kINBpV/ZxwIS3V+E05mG16qW+sj1CR4GYwC3HCwidspvdZgrXLiRQKaj9Ym6yAgQOQu5+j&#10;z/OL8ciSVRJ9wBQIo3fgolpgD0uuSFHtwSQNo1rho75FtftdppBXUe2jRFEtsNv8/l5Ue363RAr/&#10;qBMF1zNJkTIwNVymCF9PdRHvnZjcH7JrYK//U+lBsdJu2jjPAHEMgUa1wJ8YirFRVAvmRhzGsYAf&#10;rvvg8oDkU+roC+GK398Nax3v7mYrh2MLQhzRoJhfaIpsn4UKbUVsWUE1RbZiTsxSaCuMpinOQlvY&#10;PA/JMIjtz4DxQxoOaqEt8NWjHJqiOkNcYMvvZyVEWFu/OchRAFlUu5/pBfXhjEewlVMRbb9nJlOq&#10;/b6pSwnsTjNT5yV4JG8q9w36kYo1cH7vmZvH72ca/ORZvsZFG7QC02vMx91v3Cy/YCEsHAqvwDAJ&#10;8R3Uumz/MO5+pz+H+aWEplTTPFY+N8q6CA47HadZ0hRtNbFJITpQbv6D1QiaMswvo2EwPrslRckT&#10;4NIYDKrra3/3GVw4BuMFkTCOEvDv3Jlh++AZQ8J84r/1sTTE+rM+Uqr9wA8CNOIxA3fdv6MNpngM&#10;uMCCAyuZCAkOYt8brQhHQS3S/ahHFb5w0wQ3s8bvZnrHvLedxPg15pjP5wGT0BF2R6zfF4uAMWd0&#10;MVIYHbxgBOa9qcH8cMbUoxo2skhCT7ZWW5dSBln7O+p7i7j7G8q4HIp2suWcdMQT1hCtkUvx8yij&#10;v1jDd5Ol1OANuOC5IDDEWbH1/eZUvMoTyRHXfBJVbOTo7MJBo+YTchZQBs9bHgE7itcBNak9FrPT&#10;LGe5yvCLScU8sRCs4ZBVNx9BeJJjnTM0GgZLDQW5/cHaYWAf9pTzc0EAzDT7cCbshFGZTokDz3C/&#10;f/dN/io0pwK9R7bW4GACzOPhSgTxHmUve1DBbJkLn2nS/Pfg6drs5ZuC1QvdBC56Ygq4sQR8zqyj&#10;v6U/4MJ3IpoTWXoUCZm+DD8zwj2aPMn53c+b9PusRBfLnA4pM4de59gZT6VxJa0ytxx0KLwUBdz+&#10;WnChABiPcjdYRprAHhMdPHvxGG0fF1d2HC6mn0THrBkWgfiWbJgTcKiZRc+Sd+gOsDsWT90mEmbf&#10;/Ki/PfNAz2r4mR5yTJCO3yKj8N0La/XArcLNWQGT4k34wivReb4Hha/g2YaXtq2hxLNt3iZa2Mko&#10;n3V9WwL64ZIC0WRJvVB2ZWcAb40f5fmRZRaOpUgX3RSuuQcI+OTTNVC+8yFq7+dC08EoEff0lXcL&#10;ohAxTfO45kWlF523tNAJw90IkuDMMHTDg8piCmvTndN9L8McON6+M/VshSjjCuhEIQd037OfC4I9&#10;W3E6Q4lEwiETVDy+fuTRfdRVD63GZ6V4L/KsL8G0LCHDsDxi63ZGqZsuSpmgrYE8b7WC8Ykph9pj&#10;jIB/8k+Ad12TBgu/lrCqNKrBm9T6UoqYoADjilv41ugm8GkzYd2TJM6tirgFvpjrG5ehlKfP99sx&#10;4IocDX1gdpeIVkpEUeSuVzoSN/gEsO1UPyg8NGIj3UmkBj9hXKObBmJaA8HGWb/zWkJstc3L72WI&#10;7PsiFjDXbp2uTmcRxZnvvguVaDgAsk1RcrNhSsY4T4IIFzdtuMrwRmym+eiBdbxo8FUbw7NdrQ+L&#10;gBWJRTi72zoRRdl872gqHTdz5Ny8MOfue1DngTIVI4kvfL0VHIRseRTlTmdvwodxm4PfiTMSVa9i&#10;As+hModQ1dOPAmswpqGgaBuJOi/srQpr5LmF4zQuRlO4/BBBPRpCQIKmULH2cUnyF8q47KJYgnGH&#10;eZgePPwbptiNA/iI6+OvEdiiuVv3f2JOa//6RwtNApeVxsdfVmsz0CbUuS5C3a6IbN0cmHB7hcA+&#10;cH9hZcH2BB7jYoR7k9saGtILs1d1dgtfJB5jUFMgQZxygSnSytNnDIcIlz+nFeyFGLfNpfD5kWCM&#10;kh3RXe93HJtFQPnsrUXMAgiTdBTu9NTXvi9iIda1EYJyVN7xIBh+Y2CMcJn4cRRr1nBI2KMmtmqI&#10;HcKYN7CRofctLPj5wPQhzTgF2NPHnVqAFZpMekJfUPUX/vRQ9/r1jegp1J+iJpg6HeW71sqTEJ0Y&#10;R4oFuyB6u24If+ex1vO7bbITgOm69Mm/58UvvUN86O94oa+Xvgq6GRb9KjQDGAFPt9iAXi14ae8H&#10;Rh85rcZ5SOLZgCF6EE0MU8ZKusQv7MI6xGnFRaWiMQoco/w6GONnpd9SAX4PRje3sfFGOBWrEhPQ&#10;+DLuwn5F6cI2AeYowCEgwL+/+6tPnQef4zbusmwC/eolAYSfLKdjjoVP7VqCt5dnwBito3QGCw4e&#10;NtFOTIVYXqViSmqHgMD0u3Cjz6RJkr85ZEB5vfUke+l7jFxJnhLdfQk+Wo3lrgRSOTrnk7dStJp9&#10;q2WXjR5q6r6cJd4UdO8L2DxgZ437ONSHNTkNpNSMTPRMPFaZiuXCRySCK3AQnZ7MmNEkFocTRkrY&#10;2btbiCKWHHaqScCYKKg36DNBYxoC2ML+5AmYdaPP99z6WZ0cn/nqJbppJI+sXeBaAbNYEJWovnOG&#10;DAX5m5p7ZWqnl96Yc57UDUGlz6zbWv0aIRCl/6jWmCmKThi4TemIo5vAR5ysIsOMKxJkQlvaK/wj&#10;B0z3ob8YU2j2g+0MS3T5SdjRANzaXxbyXYh2kxEmVRCN7IztTJBwHNlNeQ5xvNhB7IMmTh6/0idJ&#10;u4RyuxJHtEaw+3XJyTtPpL9tyiUw8aed8EuKp8SrmwfB7z70dH5vZYi6aDwojnpMHQ4CfZLlqwAq&#10;2LIX8MxzRhRiuciUmQv3wXMxvQNir7LoLO7cH3/CxFk2EwWy8wWO+TbPPwsbwvl772oKE2+thPk8&#10;KcyJSuHxlWByNPbcJemBK4GZSZUpceaXW0ejmNFQIVbfFMI7CRdjjT47/KQ3By7cChQekDZxbpg7&#10;FZqNHvvvZ864VKFP2a4JT71YwJtdVjCtBC6PAawKK8drttw/S9aRM0xU2AM2wT7jE0y5NfA74w0F&#10;XsEGfPpmFIPZ/Lrw0Q/3s98U6Dtz8NaZnNGsC28keoZVLmrDOXq4OvBTPxZlYOqv7Bk9dUbMZCdH&#10;U7VeQkU4YBjRo5uCTAr7ssCk309vsZbwNowUvncdjEmSdyK3BsA2xrvbIitRpSgzmv8F0cObp86V&#10;+YNOnlby7C6Qgk+8OE8PF8yClbiY88UIOOEQfGWcaMfVcwbCWtwWONbhsGK+J8/OKksKz4y84c0y&#10;27munJHwIUxa6VlRRoaI64QLmAkHz69CnM4chfIEtkVcYUvB68Erwho8HfuJiq6IOy+SLJGthmy2&#10;/6S/Sr2Lp/1+tZZk0ilBzh+KnrSQYr52EwkQ32QTmtbx2dMTwsWYcBWXzIsmOzCf4bHEcVN0jFhK&#10;0G+tyqMnZJ+w1yBXYBR36qFdvtGOdJ1hVdjcA357umM/TDZKof9qxNC64DOZsUgx9VXLt+LBpNcV&#10;1l4mHWYuF2GBIrBqDGCab3JG0ji6VyfiPITDMM2ietFzRbymJkWuh58DXRrecfYJXVx6DuE9ziYT&#10;TyTZw+gQ3CC72UKdpl+PKnB8IpgjcA7SImp+PyuUO67DSDE3DsxaULjnQKwRL7eBhpXY8rSlFK5l&#10;bQMhPcHbj0tAR5FeFHltl52rgNO+VAjMxD5NFCYhzRMpmC5LuknbVL2qcgbEIl/HCDfnOWwVZKyp&#10;5ie2ImiSWb8adb2jdYG5y5IGG/hMDTZ++/lYBhovqngTuAMyikVPpzrUfZzxWY37O2NAhreZdcub&#10;HHVuAjONLfHGOErH0txhvOEXj1hsEHJb14ygK0W6F3YpPzbeGL8WqcBMjStDviOSwsLCYDLKY3zr&#10;JyiOU/jZ+ouE4tFYz7pag7AlMN5nJHvjEvgTbqIwxaYykeerzaPjWImWNrRxY8KjGz/bN2DC5sDJ&#10;MRmw2QiDmrxA1ZEbD5MJbADf8HlMa5YlYfmR32oooEZjWxjSCOs7R8BXRk8bD8WZFdCXkQT+5p6C&#10;NzeQoFmh4DNIvr4WwlM//I6SBlK7IGZM0DTt5OsHJcMUqM9ACHuOoQKwG0xG6JQI406SM4cSuBk+&#10;30AswukXYWa98L02oW8gbQSmZ+qg0J0Fz3U4pIGvjsukxx5K2tDpwfR9mlfoHMkLRRyH5C0VSj78&#10;QtIQM3V/vNcmwVmZsdLACF6MJXyUJbjU1JYXwdtThsIliBiWPSeh9EK8/LGHxSRhhlYpVl+YNPVg&#10;DFDwtoSrlEQeFH3hTm9sVtQh6AMmDwQxt0PwpvCRaNvw/RdLmBIU9lUFYT74egft6MH1FCifBG0T&#10;UmAjYi59BVK09ELMbNRb9UC8U2C/v3lEY9EYPr2xdEk+5TAHJgVHrOPMHNiBD2dT2CjqizkwKbRo&#10;9uXCbvQfBfxQZVnfFt9AgbFk/fNaJZgBEzZ9sBLrngcpNin8KwUXM+AKE4GdHHyNiGuSMK0joEhg&#10;Zj8Wepj8kwd7/s6AxZZvgTg3F2hKJEbYDNjgRe1GJ8E3O6rdCOOFF42EKa+aKXX3hn1bzK6dAmT7&#10;eskOuMnpC8L9WgaYjvJMzl3GpeNgytrA0+loz+7Co4tPO/6bFm1h7vpihP1cUfAJAMyA3d8nblNg&#10;F+MQasOD74BlIWojrlBYPMSzTpNgwn3hkhoMhINnf9+Itibnnjh8J4mXbY6/wpWHYT7Jhm8fCfvm&#10;R/BppByynDOx8DLK28+4BeMZkj9m9gm7HDolDgWfF1il+KHGtM0ZWiVIm1qIOPI5anBJiP++FDET&#10;FoJpvBKqchjfm2EMEuhbsUyE+fPHe/3GzBdjBN0gJgv0NUVaImzSOnphiwov6m5uCN7QB3dxfpYf&#10;ArRYftGbBNvvY+8q1Tm5RYFOfSr7lAZv59YE8B7jRG+HcFLX5RDJ7W8z8E1we3AksgkoT+Z26zJ/&#10;hU2DPWEvqSsRfj6d2O/OzmvQunfwDZ3HQy1W+5s/dRY4vswvRMIpVDS2CdoVL8D7wgxK3eAZhrxC&#10;ATUC08gPm7GD/Xr7GPFtZylcmKq69uWUcQMvuEY/j/VZ12ACc3EHJAIXbCnIpjFsY9mswPWNbNsN&#10;S9wZNMzmyyYZgsMtDqPZsJRXLC1jWukNazed+isxPnykaJi12wVnKfJMmJvil2eJK/K1gYDdG6eE&#10;z40oLr+ZEozO20aYuPLy3BEX/EnjsL0jJVC6wm3PYCJZfl6MxVBGlsxkiF0YPyONENVMW84L1ovp&#10;SCPhYeX/ivEk18T203cCrPeF6QqEmMYTl+WhAuDj4g7k8vYMTp6CdtklX51+mqASxdYM34HPtQIQ&#10;+U3+oqCrpIPMioB8gKNHbiw1O4GI53smj+ido85yRXbFehCeM53EGhtsGsnPLwilnOC57d6BQZbQ&#10;nRrHRPz0czJ/jd93cJsL1xzp/B/OU7Xc/L9/foDJ0YEhw4KvBGFKRpId7Xwh2L2EgP49MG22A3eB&#10;g6UAfej3tQLsaesVYZuHWkEZtlPERI+wG5ooNysBWwVuh4mLZ35WOoQjSJcfKA6lhzGujeaN+K7O&#10;Uk1PMVItj078M9i0gu2eaj1SMM5MeUrCwYlD4rE5Eac3HmwW5qNgmmwrCYOIUMlgg3tFZuRZIyiZ&#10;MsXFWwI+tONg2nW2u2xNBCswQ1alwc8LTevrC3E7H2K5Ji/mnSI7ZALCINY6RFSpAbJwlopG2scO&#10;4Uq8Vsd2CZO4HFOnBP10mr6rZKCNBkS4oqOjbvoEE9ZNNBdj9kLGv6pcmvrCsejFl2Dtrcl4i0WY&#10;EQLglJDdedAH/oevIqHak+goxHguQgpPWwp7qUJYHQzGFIw1VVAM54/TfFUwGMtp71XBYEyOJaaD&#10;YZh9dxQ+ojE/IkYVjLE3QhW0EDqSTIl9AvED8qUCCvvNzPGlAorh6Nv4omRwU2PaJnwOWllH+od0&#10;yK1XZ/oHrImqDdyawlywCpfTP7MOUzj0L3F7xVEup4D8viXaVcAQjaPCqATvid35OBVkIa1/fWng&#10;hb18/C5hV1PBGKuStbthb80mn/9W5OrgrfSqILC3kenrFA6Ynk2eF6NyPVVw6qYK8loAWuB4cHKV&#10;Oft//7wx5gDtIPsYyLd+7RMsb5IVMsskkTub9p4p8H//8xOOukbFxdbtEh8MJMRcaBg1Q+NRuTSM&#10;TOwTw41uRDCMz9jKIU/EMASWuhifkR2m192g4UnGetVbRMBUK79XrH4053/BkIVzf9VKYVeYymvE&#10;r+EIty7ld5+jXgmP4SYo1hb216xOMGdznv33m4mW+CKRSRsUM4jdAXySF91s6Jufub+of1HTC4Xv&#10;N/ajg9ZVwRdKkXMije6sqIm9t2Ss30NRbwwFMVlWdUv9J6ZS0EwvPP/7o8uIv0n0KETvSxxMNXvS&#10;9wt8CuTrbLpDVVYBRvjXHyc2MCb7wFXgFwiQ2CiGcdyE6yCBw8CfaQIgYvnffyRQ263So1/C5baE&#10;WRTFc1ZwsIOCLTDb9aAgHx1TfxhOf/ew1n6fqnCC6CJWZec+rYAhVJztTwNzZEimxIwnHpGLwFWf&#10;NXqy2p8v7BnBqdYLQ44kiiN7nqdehUfSLAArYXp8sv/G1JTrYlfa+M4qS5jEYW0Kr9+M5xG+2dSj&#10;Py7S7YoRqg2bUWbJxQJVkyHmd7MaDOkG4T+ZWiPLOGMgos9c+nufVrYG+w6f7jC8QV8HPeAG/Ccy&#10;GuKo66KvlWc8uV94Czi8bdRZ3eaYGIRYBYySFKRH6CYUzGduQKEQ+7ksiYienpZADQH+6bJZOKgr&#10;skjkb8trf+cVheTmqkDYywrJDL/1hP3SpH16U5hFEzYN6Cz10rxwu2LeDMZbrYR5TBFUIYHHooNZ&#10;fdcn98D8vdX4wWwwqXrTfC4QBVDJqKN9WBXiwm5kCOfUa6XYBQyhZmwdPfcjZsHmSiixN9LDNJhu&#10;rxzRxTewakubvvlqibco/KpTGLQygs2MprOCUPRO5yMHz5+LMICXnrxIFdolhtazjfxqwDohnJEY&#10;hHD2q7/5Ang1MRdHzend6nJ1PJFNt2xtYubo4sokAHQvVed3/Ofq8LN11uoVflvpQDewX2t+wj9a&#10;Rj0xTksLUFWqYP+I3e7AkuxZC34ro6E+BrAjxg49grREu03Av2c7wPSxejFMWWecB2ut4XcTFv/e&#10;oA2mDSh+5eqGcZJjLfCazzKuIw7MLMe6HD9jon11bCJbxzGKqRcw0ZEl/JRmNdC6JTAMfon09gTY&#10;R4SCCZ39vXez/b3hBdFH9ED4kSYJ3EBS+D7hcuAG1Jz+mrgUnqeNImEyXDAnPB/PgBK5rUQ5R+rk&#10;e62ZM6/NpET5eKydL43wux8yPW28TebLpyN5LYjf2Wa16Zobz0Um7PsuCidz8ybcnf6L9s2b9ig1&#10;94v1CmcUMmVibtCiRr9hzhrQ4ZWQGba5MqfDBJuxloJuNAp5CWBkPPb9bmYUHJpWJPM8rBOPyC7s&#10;2/Qr8cIgtEo0bqwKJ+McAFBfHff3OQB6eiIxvxh9ey5PXoe88HrBbdcXZp4JL83uKnyeqKYTgElv&#10;Rr4bckeazgovlturb6wHqFOMdgcEE6yJluCIOgP6yd2Q0aqp277z1w4eA/t8d3BKxD4b65Zbt1ZJ&#10;qa8+c4+DEYkzsvXyRmUlhmFWFIlHk7ENkyXxmJ91+BX3caEiAqO6q8NoXswnM0uKPvUGbNhx4Lhi&#10;Tp0So3AkjvHx9AVS89LU2pBvciBY3bXRFQgwnBYbV0V8wMSOloC6EieMBrN4CwqlxehmbABJsgl2&#10;MtMK2RGlCTAfzag3hV/ZlIlbAV458ATqSCj/DIE2Vv1qdQjMTEofiwlfvYCiFzfs1zUDGQ6zEBWY&#10;lXDAT7h2EXicERDYKekka30bik8mk31gCA7G6Nw+fffAqoPFxwOEfar3wJVInV+YTXYUXAxTn3Cb&#10;u0J6AhKCPliMfeCUPcvL8rteehP2MYhyj0ZWnE737IowxgeuQOxwGGlqAxNgn22S4K9iOB8jXf7w&#10;FDhZ6kJI6eWIRC1H1Vff+f27wXaYVipQuGklS35JwxL2V9iD9MLI0QKkRzSnIDxgbSdv9thN9len&#10;cRqomwWOFNw41STCszt+Jg7/A+E2iSTU2f4CbuFgOIfUOXQch8MDF9vE1LOgo3T0hzYQrowy1jGO&#10;745P4mubNQSqYyxYxsb64btRlpCxjdfiZNlgHam0PXlweFeNwHiX+oVhSFkht9a93d2GwDrz0IIp&#10;BsrkBGFjyPMWagb+u7bBcHI8uFL6n/18wTJ7TwIf/H5W8Ik5Er5N+ILVutfAooPYPAnuCeypEqoS&#10;R0KTn+Mpj/f3X6lOMBzqXVRF4DKnYgxLL0bYp4CCneUv1aIESU/bcPY6H8C4TnNU29xA8EZvD9jX&#10;ClfiUtwZ5Ce4rIG92LgyzxW8VZWagU0R4102ufLhwCjwq8lB62QNZd/EcAM3rjzLKdx6NIrBV7SO&#10;nru0SSPpssYgvnREabet0DDjTHECsuHgz130DM4CgeGbxKMgJK7zpytuZQg3J0iAcyBisvAlyXE+&#10;ghbW8JlVpcCFNQKnhDEfFD4hUpVkXzg/xwJik71H2oF3MUQK8/5S+BB9/TzgMVi7o+khVpqom0Z2&#10;FYjCcObAWFqFaV7A33fEW8yO4WtYJl6f9ZPC64z+vtNKToVN7TfGA6ZRNE8RjXkfazQdQDfZBjy6&#10;r+Of9MeFH3AJPuZjd0sdrCSFn9DpOTzrNkMNT4IbvZ+P4fZupaJqaeEbIczZmXtvEfU4CaG3FL0j&#10;DcUHyfYn7NWSM0C6c64veRK3OpMWUjxTaG2gkrR/JoQ3Hinh46yW8AMtwXkIBtC1Pr/vW7xJK8Oo&#10;R9NTvTFMDQ5XikE7Tc/CqStxMdSTQMAYAtqOga0UjQFwZ0AwIwvB4kTOwGBgLeHKC/A3iYkn+FLO&#10;87uHQWvA9Qr0fIZ3MIdjghnKdV2nKMZ8g0wrtOAavPaI348tQHHyEmHq6MXAPl5twqAmagHDfLNW&#10;o/snvNMxKyEf1Na2vpjxsWvewGPco99VQBNnzEz8v5rQx26O+B1Bu87EpqtUsBB/GEpMtzYeT22b&#10;W6kcVARsuNYTcDSXhrGc7hoT4G1EQuDV5Fuf/x3jsbPRfDoYlAKT4ODtYFxmSoOOar+s+YXhOwbD&#10;uKCE4pezBgqfuzlwt3U9oK9kGA5jA9tpt/CJMf/whF/WQiWgBG8BnLnekzJKAY20RM9yJpXBnnSd&#10;lO548MXVF+b0l3fMpPFDUMPM2P43jNJ+RnzcJ/WC2wbAyHiII7ePZEBCyeyBI4thgsCTwQ/QL6ZM&#10;V/rd51427ZwdPhvL5M2EdJ4JmIePrnJhRqUwQ9U8MmQRJu4X7kN+wvjzI/QeABpmQ1nsBM1eT1LH&#10;vYpqLW9MqfMwp17NyuA429uObCeg1OtKpom+/jVVDCfegLDvfmz6Cfud1pWAorvJWV0tyISF6taz&#10;lGWiHH2fQVLcGSksAgUTf0aK6eO3Lf0d+Pb9DBCY2/dh/MSrmAWwFPoPBKPMoGr8sVJ23ttYx/sX&#10;uIPwYLC1YCU0A2Jyc/DSuLxhcpjwthLyhsydLUMIfjNwCT4CN68rvMQUAi39IsZErgJW04FNjz/h&#10;40jfBGW1LbAafWwiATfHPfZVKguCVgfUaJo7ntYnuj2GHdCksB68pVIOgE5wr6JeuvJenFRuwUKY&#10;IafrdwKkU4lgwZc/HzViPh+u2Byll6a+JvsyQg/YQ+kb5EvRdoAUZyg86FINk9LSHfzunliSPRGJ&#10;q6Vg5Cn9tzt0wGthGFdJJX6k8SnuH8PUj5Tdk3BPW7hrPKvDwIkCfp7MAn2wD9gNlwMnubYkLia2&#10;fCtEik4JIyo3M4RvN79hM9aERt+O8KKKBO2gMWXd7RD2xr9T2POop18Gx2Kacnh7UxrCZocZTpbj&#10;MDXYEkwE01cPCo9mPmsoQPf304YRigMOhtxaWmdkEZNUqBOcEt9eGGhNzXhSM4pd0idLZ/aAEhdm&#10;F/RGymeqmLqIIjlc2VKjR82VfYenatWMlsPHCjRFT28dTmWrIz6/A6/j3hjagM+SpOt1RF1/u2hF&#10;7GrDo9arWfUleM0DEByOwB3HxsT19w+OGR6jqAcapp2F3+7IERhBAT0QsWX0e/foiXH34Ji4us8u&#10;AH5ZzIkc6C7vMhw/lb+jVs+/jWYvXrG3cBZnswXAiV1z5bBQ6zwRMnIGuNfgMGEAXcMC+xEdYU8/&#10;BWMljghdUkLh5Q8p2vIX5ltNysI0WL/jjKaf7jqK8QvxlUg/gRke4TIy/D5LgL6asBaGl3gwkQns&#10;AlN4r+kBn1gNq+siFgrCJgXVboFg2Q4F5+ssLAwQqSyFoUAj3Ki7newJBD6R58aVJ0LYpiXIPAh3&#10;8THZCEEET8mS8UMz97suAMj39P3VawmeAwCDcROTVwEmOAz2Bpm/X5h3HZgDT4znmp81oLWPFvT8&#10;o/dSky1031cOGc5gxsAeoK6BrV2enfSa146PrNuIpIyKNK7hSIfhgN24IZxAuwfbUcIa5v75PTY8&#10;efAqEQUvg4xCXYEPrr3Clm04AGJ+sH6+GGG+hXxg28CbEaY/26AvzKgwfGJPCg8ZBbuEB3ZRHwz+&#10;CudQaB8VN4GGFEW8wL5DKawzWwl3YcVsg52Zhl1Ufl49tIYLm7hciYvxm6oQ+MgRLo/4bQWMMIS9&#10;37YCXiUSs3MwMJWwgZ2YMkmc1++th8RwRLQS2zWzowP1j8ohpWK2wKtNXEUOg514Y1JtbZyD6MUM&#10;9rwYkg5JimHiipEP4sxmAxALpAY9vlwZTlicQG7QsaA6TUp4+tryPcP5gnWyGgIpPIHKFxLBfMQY&#10;mFPGM/ZREC1ah4cKhf+glMIG4qvDU3lxaYgOxd+PT+QFn81CvGaz0F5M3p456/fUnRE6sPeKFY7z&#10;dm18a58eRYMXSwDz+1VN4au8btJHYcJCHkjcDnZI4PqU77kE4Cvr1YhsGbro9Zr8zposkNm6Th6E&#10;uSF5rIZ66WhtBB1me0aKG43SYHm9BaFc1Eb+hSJycw04bfgAISDe301lhB5DcVUtHuw1tdEXa1NS&#10;Tp9hJqmLcc9qfOHNq+oL5lHq//8fnjbAmdDfP0yfdE2Mr2KF+RuBW1MD//FXd67Or//b7+pi5YFY&#10;ilBNIKwKuxks/IHYpHehhiqC4QVaKsSikRcRNsP0hH8Qzq3EpcDuPgk87lCFLPKtgC1QLLUY5cQK&#10;JWbk2afqgplX9QENvvA6kRAocAgSnRWw+rSAobUF/pYcF/PbiU+j+k9hHxurV9hfYQ/XCXPQLqZQ&#10;xCM4L2jyuSH84ig+6X+wDokSZdBE+LoSHwAqfhXmsKogKfjo84AHthNw11BcCgSSGIwvbNHJJI/G&#10;H96yFeMMt0mYFdSpxzSsPuE7FJeCptD+KlDHEMyfINZ6lPdsmz7Q35sHYAjtBHO6gD+ZpMLGBhb4&#10;WQRjH8iOVaFHdIVdykbBCAjHIQUQwjp9EG7o/2slMNax9PkT/YJVDQJteEYnHuo0+FZ9YnykwG67&#10;Bgk+YzkF0zdhxvjdvOS6Zdwnxtsl9YNfhLG/deICh0W93/tXHn+pOp/wktpr0lWG9FbAfJsY2I5C&#10;kyRIKG0BfaIwYRM5YzFuodpHb8qlfXbIizxHOZkpwr7CYAvYrKapi0JbwAqwhJDiJ10V9g3NA58S&#10;dw5BQYk7jeV+s9Jj67XJxLANDrKQDBXj92mEpwsoARr+hLer/sT4QTJh3TH99La74AenE4X9TPaa&#10;+N28ZYqgcFKw0mvGzPbMFqHvxC91ux85PgMtRoGjL80GzF0iOHX5+4T0NI0a9iStQ/pDSgN79n/D&#10;6BbFcJDJeoqvhLEVwt5c7vczKbAVtUSAm7pgS9JYQtFEGwxnBKut8KzjUnDqojobLWLdM9wu1C3g&#10;e2Zj3YW5GC6DxpSPvw3eNFLVz++VcDq8MU4kpkNTjzow2MLc5IwtQ05hTnd8adWJMuHQvwgyYC7M&#10;zry6sP2CLQoczM9jodxLlS2enFiTDegkZcdkSouhdDcXfD43OH+jst3RmL8BM4RZo/XLZZZFNOZW&#10;+TPvANwAMqkz7WyXlOOSwm34GmGmCpvUFCb8/AK7ph2b3tCR4khiBQg9s2rO5CmqodQK5JFYdh1B&#10;6P1VTh+cU+0IqKkPGIFshPMvEqxb6JkLIEjmfxo7AJaKKRCWoB9NAqURH6fFphoGoC65SnZyXpix&#10;o+AaHMVbrwtC6eKfqvPToXbY/fXRe4RHjEHhU4d9Rj6Ylvx9n6sSgw1PaHMuhm4T++ATPlriiFnM&#10;ezZuhmJm6CJbHv/fJ+kBa/UqeHDDT89cR/C7aVV/1/ywmqIuRf2GW0YcBGwRjeMwhN29FHYDQfgj&#10;N0tcfMySwcEoOKkchcl4S5Am32wkOR2MJm74MW0vzLT0YrwxNse2OQsfB1OQMc6OSDfrpTgibtRZ&#10;lL8GxacobZmocpwRUwmzPRZnrm2DseYbxovx4Ut764UbKTzoH1wbE+dK/OF8QAIn4JXCNy2CT+Di&#10;vvmFT++TD0NWnqcZdzDk21iN5BvOsG7b5YlxraBxNsBR7m7WmBu1bU+v/OIr9gaX/6qHF3PiBQqp&#10;h5+5q6shCgnMb4bJxq1GDD4DJs7wGKdA45LlhamUu80r9bua2YvBnR+ag9lVvnVU7SQn1V23F8tg&#10;DLRXTyxLU2703zu6zsOjJv3TeOdqvt+yFPN5YqnW8cB+D1Sj4sQAdCWzcfDVKTG825Y8SR/RyUWi&#10;JKnamBJ2BC1xMcyBklyy1qIbURk6H/bJiCg8zuU1lrI6jJ+zGY1fWpLG7IlCcE4KFieiQlp9K20/&#10;Lz+MwoZR00+sDIGf2hL2yy3+jJWUUfqsuZP1FhFEgy6QhRlZ2WZ7OhBzugLebxXzHSWwgiNLH9Ct&#10;Pg20P78K/NIpg+G2KIrGX6M04YJrWjLMA/bZKZvQYp8ByEsYlI2nX7jzNIENW0v4NP5KPMYYwW0B&#10;Ny0jKiLKmdJfjHeN7hBYE7r+xMCNh3RnXpC1vveBwTsnAlcJLmyV0jAOu/cfxXhUolKM1BOz8OGU&#10;Mn9E6wYUYjAilRrPvdvJvUT3xbn4Qmu9x/LCkGWvHGsy5gTDDY2vQrLIfdGs1L/+YbkMTyaS2UvF&#10;svdqHjfSvEL7/Sd7nM0pbrQNA42JG2si82R0DQafhKl4YzCnGJHRmHO3fXdAnxg3gsrZUQ9NEHBi&#10;9cjNwCCvIfxjkW+mwoDNEgh7SpWEApiWGVYKxk5qBaUgfwFEBD2IhSVv1ILxHJa/d+yD7rr/I9y2&#10;7av7wGvgqzzUGithn/gfJWJwTkrB/qN0B7Gu+QJEGIQtAZM+0H6R8YcJyEskB3MC8ftPNvnM9fi7&#10;Sizs5sQD9htM9vtN0Rf/hA1/KcGyJvH7YEkwElsJk9JiXAhZg+9HBDOBhF0VBhfw1017SQEQdop+&#10;y7ZpirI3jo/G8YEx5bh22+i3FQKZKEy5AvNgyWBcyPjywZIowEjRMow6XZALpzbC0K0EmDHW9KtW&#10;InbrIKtzVMtNxzBuSFirai0FHAcbugFzGt4Mde0whcC05eedVI0dcEcxXzCDRixsiUvBEXyGsxrI&#10;njusfdiRGk3WCBM7Hs5/HzVwO9ESnjiNgnEV3ph4RKG7ulO1URCLnkHQ6L50TYUkrERP0A3K92aJ&#10;GOLwg0HuLgoOjOkN1tZbAtjeuNB4lQjW3ElhBszfG2ot8AQGIgUCs58JbSR3lRX5gX2KcA34sXUp&#10;3DiLggSncG9K2gCUwTCyEt4Q+v4TW890sIQp5mAsSXCTjN85Z7ISGQhLoOwK1E9tVeLA3lW/sCWc&#10;uYquOoK51Q1XOsNNE9+AC85tW8IgLj7d7BCOS/rh1vED9nNXa+NSOMWkUEGsYaIFxr8Ku32yEh6o&#10;CHPMB04/WV3FYaNmvzPg67kPx1Qi1cIjnArOeLtYuj9rCb/qjPvjGX/s7IQxPWLRRfh1MUf/dDUO&#10;m7dj0FCP2gpnugL72TNqcvbGdBHqWhGCimw8FtuggPLet5uN/kugIqbtMxUjHlyMTnE8Hd/v295A&#10;oBt2KMDM/n7woOylaVCyfrcOd9JOHdiJiVyfEx8NErPbwAIuyMchrzd8O/bGdG4aLjzbmaoci+oj&#10;a8mO4T5tYG3CECOOzzlXojr81zB+iESa3vJUnRBsMGXsiduTg696eWAgDIopBdvZX2AvS97fpyye&#10;hbmYdCGufCFF6LtpWDnYZhBDZvr1Te+Qam+hwJs6xD5ideBUHrd5NEkK+/XGuEieI7Vv1kuSir9z&#10;pPN8YFjONm7xgp8+jjPQo9nTe6q4GFisQK6TaOe60poA5lLmBkFzTBqDQH2zsdgFmNJ130On/i58&#10;xJXJfVPwEBQCe8OeUq/Go0yY28wrbeTEMK6pGyXcN1TEOSzgfWJZTIMIhmkghed9rNOM2hN2Moyr&#10;USCa0wbvq8CVgl4bbAdTA/AZRrMPDhMYhl9ZuYEVTHZN2BOsBz6y8tOzw0z+vsj0hJ8D2JNRcO7i&#10;WxovljmoYOKri2ZAXgnpd5Y9/vozCwv9K6gz9pTCpxFVL9NrwZ6LA+arEcE8OJksjMhC9OQFBHbQ&#10;Ar2r84JRG6ygwotiQ4izCc6qGTEqCpt0Di2nNHETeofxmSTZdudOCixr9rTkz+DaIBY6StCenzPX&#10;vIEU2DfFXRTIZELfbAIDUgBhosomroFxxaCkLuxkaOPxgVm4BcXpOHe7mz4zQeTMTgseq5/sx8LC&#10;M8dqIYznwvv9umBXckPUSXbdDjgv/xzrvvKi6HI1jDr+3PGnw4QQhBMtUIXnMvRR9vN6CPXxq8/A&#10;Ox8DMyehoV+JtYHn5MvwG1DfWuKGLq0a4DF/mDfBZ1ZzfjoYPzBhL65kFDAcxxYXVzINGFkxqqbd&#10;fWJcxIlRG6TwuatgYuKaLYihK6Q4pjcLk8Cg9lG4AkEYvb8hoxd+TdOLMWatBFcJE98xHmWTFCfT&#10;dW2UlgdjhsoS2RLA0+SsEbBNpBd+YcgqxdzOD+NnPobh8aFo+ja61qGuarvWEc5ex9b5GiXNeqHM&#10;Wo35ZMPTZsEqm2jNpH/nc+270qtK2GJim7IQPorRtAZkiDbKB6FqyeRXZbvLM5QDxljjoSxPBfRM&#10;1AyKN3al+MT0vBWQ/XvaX0OjYPnMYfk4y8OxwD3rzCkgh/3Jlq3EFBDMU/88L7XOT/9cMx/TOv0D&#10;QYE7BOoWS+9SVUps+vfETP/AZBoVjREFCa9jTBdE05OSN9Yx/QNztSl982T5Ux893TAHeTXS43Zj&#10;3XfOlJYZ2WpsjQd81jWOl6rCqhlDLQXnnAJbfF1vyM9MHoXlok5tG+Z2fhifWXvq39Kreaf0L7hG&#10;PPtvHZaw1qt/Yp76B8wi399RwPh6l5gC3jqvAgLjwxz29A3wBP8vBKrlQY+XAk7ZpoDw4dYGVxnR&#10;4jlAXwdmpIiRN7k0jkhMDBNQ1kiH/vOEfZ7qlljn+ArNCzMZX4ojc52iNZJ3XAk/dCNGnbBEcTRs&#10;9VmQB3xSBG8CD4pUwE0dCvh2UrCKIIzynSaMY+zpGXjf0Ds9t4D2wF9vIIVgqhDElhyYQd1qNDff&#10;5NHkMGdZ/YvdwledLpaUJYnhbzega4kmhsbzqy6FhJsTWPgD+8ydbD8wqNBgFIMSvsoUbAgoXO5f&#10;jG94vMfnROFnRP3drZ4zXmd+X4zOfArtJRhp5t51XiujE63VhMnvmIzx+cn5OUv0RQPdvRleYM5S&#10;UeLCJKIIci3xxjQezDPUy44skrLj6+h5o0tRuLyAog8o2VE3aoRPDa1EhV9ztyhRDG/PyvY3Pa8w&#10;3XPQPSZ14WmJ+nMxUvhIQXDBF2rCCcvg0wYGxGxDXJyZ69wXRkRpom5W+BUBHjXifmj22oSsBH6q&#10;uYl8YC9VyhQz+WD8YnKw2+Av2WoKSE8oe9IV60aWFExv5NAN3umshBfB6pbuzt+BV2LKHSZz8VXd&#10;NRccgs7ruHryo2icyn1gmichWt2T+0VBD4wlA8ZMBLeeIA/dGZswqjAUqvTPb2jCXbYzFsJ5WjP0&#10;8PqPiBK/ruOpQrjoFBDlFHQb1+WwMEdNxbTMfFNs9SDMFVd+d0PJElurhWmJ7cYCx1mlKEAm94J5&#10;Ffa07+3V2gBTPxUN54AfohmG64+8OKg9WrluHj0wLgRGoQujZRJrwYe1jrGEyKeRkuG0MOXlUN79&#10;LIacuU154XFGcg/O3hQeyQ1m/RafBYqmD1QGMb6TIoVHJ4W9BSjMGhGezIsPVm4rATYKFU0K97Iq&#10;wXpAeMtuaiRMXQl2QeLK855SuCCyRCeSvxEEFHABY5QsYWhhKAQG/RBezBYMV4Qzxe6ma5w4YjzQ&#10;aQm9ufCSCcDooPDWzyZ0XKUMs+yVfthRfNeqBgSnv+gO/Aq3DEF1ypCL0PzYqAoh/O2k0LAT9tNg&#10;up+nnMQuZwCNXaY4f+4EQFgW4a2FROXZxYTZUhdlxP1MmGaTVRo7HEVTgq2mjd/92Tc4nULe+ZqW&#10;iVk/hyFlPvW9qvofCGfyDkBaj6s3F11mGjUIRo3qoyt3WTFoVFeAmcZPmHYm8kvAzcJYuxUYt54m&#10;qsDj0ivB5yPAkHA4w+pN++ArYt73uPDksxw7JQ7FYuY37JZcJY7qeAj/hYGrOwUoAU9MkPLlrNIx&#10;NWvBeNwaXDs5DWfEWAAzqk/4c5dnHhR+w9463TlSUPpv4Z+6O2Em9NrwiEOY6T+Lr2RvTlZBcQ/v&#10;/GzqQIwPa6yKQHbjn2CBHQ04dv/LnpqNLr/LDiKuZAaeTzdVqEsksuU2FKV6bEs42wrcpod1/DB0&#10;FXEkcfrhtUcl4ZUBf8dCyCXm+yTOYDbwpnYuVG3niqfk/Y6k5x1MUSh492ETdJaI9Ai/T2ztJkLh&#10;5Qi7eLSl+7PAm3/8jDZNbJuxwyTGDCYwwYCw8ZxNen9mJXxBUQxDJYG3nwX1+W+YOYB1XIFRIHtS&#10;0lE0YckjYcOEva6okLS8K/Fx1KP35KDwgo0UvWABzCdME9SWU3bUs6mjmJ3/Y6TyKvF1rLubrTcq&#10;gc1ilXCSHZL3cz7nNZ8XCY6HFfwXkp97Ydam3aN0weMO1dTIHLoYbBbxReOAPgwzK+fLTE/Ywxin&#10;RCJA1Zr31VEN7JDSZWBUyRrntoCLMcWU+MK34DLTjbuWY9XzhNt5Zxzeqz1nFFC6rveqft80sz0d&#10;j4Ny7QD9RKeEi6TX73TNjXxLKIeVeEqmu36UWs7a0seGLoFnMWplGnO789YivHmshXgpx+GsaAUF&#10;zaU4V6ePF1aBZ/9fGHJQVmm0ZhOeGQkmUxtMnHP0D+7EfBZ3wNQdPa5QUoGPZ+/n+aSL4S+WcS5G&#10;KZQ1OK6gAxBmEYhCx4TOBPjtwF3LmDNoBJhYqKWtuO9iiQt76H5sXgyHeOOr4waUMN24NuSboS1W&#10;FuPTnWI8wBbcNAFuTJX+fi7/LcHsrHHp2L75O79grBL40EsVAp9Bz4BQ4lB8ZEBuDQ6kigVMDLcS&#10;Zq7CHA/uLH8zSXdcuawbLOLUVe+9hTkOpwqcE/16IPs68oMowtCmbjSRa9PAd0WS+0vTv5XIpvNQ&#10;pumeqmzslCtzIgPmWN65gVZvNMFsxj/03AUF29UUgz/OV30Sq3Oq5YXxnIoRGEF/uVjuyqNImo43&#10;zUo5iaTSOEhl3tiaWLtVNzEn1thyF0NszS7sanJRQiHfX3sgOGFcMLYy1svCCC91axnGpMUwHH74&#10;R5qO29GHYlhgVQfQw6xVkZbycWi6FOK3YQRg8xT6tj6BcUDV59sBnAiid5/49uTknhHwh8pKCY3w&#10;s/feXVyJhzzo66Ttbi4ZegZpMoJTLYQnhrR0sOrL6MKeYhJOPgOtlsQLy/I3AStLXZ4V6J74/cLe&#10;EViJiylqk4INMUuM3ucIgih/WtDA8HuuSBZIqQa7kQzsdcj9bgAxjEqEM3UdLMUKqMNAz0678aPA&#10;/Z4Yh5towzBHjKK+mEaILfHBtgo3ca0yrl8KcXWYq5GimQEXPIL1BeabjkzRKCpBWy4CKeHXHuW7&#10;tTdwCxuOZnkGfyU8e4r1J9g6XPhUn7DJK0rkpoVpc7LwtHYUcYEsGmAojjTcTT6/xxWuHhm8SzDC&#10;zvDqpAmGy+jy0QQ5EN2tmKokIfihqICNNimxeQfcWu+NQYisDTZjemDOQaZjB4MGNoiuKKjFNzCC&#10;m0S1MhhDZFdp5yinYhT2OK4lPG1+4FSLWGQFRuDRyRXg0B0FXA5OszwpfuFJ0xM+B5NmuW9+KdQt&#10;j4MFY3xXonfXrNNlnrqY+KZpwi2h+d3M5kq4jSrb3jGUopl+1WhS9WcjwhXw9MbBxBSGUpAn2CmP&#10;TrgqehQAcyaMMSUEhUsRvJRqFfBxUFugKgNdq3QbEHiKyV9X9Q/Yz4uvxKUoGTyKZH8ngwfUrVHL&#10;c9pIdHQ7CwZX+EApLrwpGny4ek7aWTQ4Mt/wSb4cIWwiu6oJY7YATlA5Qd+MF+QWAIwBozxjpHcE&#10;wMwUG634u9fDpb/wvlsi5jdhtRRME44ai2g8KDLh9G4Pv3v4gV/XL+fRac8vKVkeZx3B5jAwSUrH&#10;3yRlv9MBObwTCgow1wVtFrsWGoajqJTCgJttoJZPdpaecK+c+HtZRSl4nm0lMPky6gNIlTBIBs5H&#10;nQL1c7K+TSDZvAnwGUGPE1fBy0QOo9PojDOVUkfid7y+eiUyV2jXYoB5JVLXWRR5UCTssboWtXNy&#10;Gphq5JUuBgKEnVeiAlcdD9hDAJPppXA0o2BD2zpbyVHCAEzYJ29WwpBLTMeXZCI3A4zcZGp+yd/d&#10;1RhmdRxfeuhb2kE/v7Ruf/VLrK1Q4pdfSmAtGB0VLI3aYSZbMLcEyOS3UWeY6mXGchRzS4R4SLzf&#10;uT5ZRyn5LOFi6cyY3BKrD/Oojpn5tk+i1Ff4MrcEhmP7cWHMKYWRLyWm0i6UXkYutzRMosktCW9E&#10;cUtw9Swxt3RLXLdEG6ayHdIM67vE9UvVCVfXYwBnCe40Ai4ul2KeysXBje3mlzaoL7+UvMqPWWvm&#10;Goq4MDuSmqChU5N5JRQpl329ksO8Ejih6ts30OVibslda2VBC8cEmQ9XVnNLjDHwFGtuKUwmY25p&#10;FJaYWwLGd67E3BIYtlaTf9IDNlNBibkleDhjvNM99iwrdbzS1aLrlZSTaxxrmFcKE08MvcV9ACWV&#10;yCu9CxyvNIQE80rCK2AEXgW9nirFvBIUboe89JIpesKp6Sk8Yo/l6WoumGOaoUj2dy7MK90pWBt5&#10;JQxHo3et9xueDwr+4pUmyeuVXBh+Lv02g1au5GCmVh4giSbri70h7Ak2R4cS9BA5JXyR186AKTph&#10;vWqaT7hVhSnYL+BvQ8H0/xL8NjllARd7VOkXUYPTAWDigzVhpkyKFgNMuSweoBsIDLG3C/uZ/k3A&#10;fvDkYuyXYQuYvz5u5lmBVM0Y6guGU8j/XIyM+M3iwQ4sE1nPZAnaG2M9o3QwUngNTQqGqa725rPw&#10;y1qHsStQnomMOYvX13IQ9RrGFLW1cnQ1CvIPwU1utg2gGx8miqQwoSTF78yv6ZOvMKf5j2e6FJ5z&#10;sYniFbJ1JjGBWTpTobsCdwx47mCYE03zqkUEo9+QQP+KvNK1Ie4IxKK53/SRQyqGc7/16H+8LHcR&#10;royLvj3GIsV/ILACuEGqtYgTmEczLsYkDMNIIW+kSBPm0LScJj3g49Qr9RVDUy0FTCgZPtl2d00u&#10;c3F7OkDF6jqPgOjU7AECtBCItkrcZAl0D9kfZQyFn1MM0c++5PgovMNG79q9EsI4yxOm1hrYSirz&#10;5skX4W0x4YRe0Oi95fH83STsG8ZkqWmW5+kmS+AemLYHE+zV0eC2TzFJrkctwRxcCc5dDHOSRT//&#10;4MihaPlDjcD9zqbgKXExLe6hMJyyxD3n9adRB+7tG7nyDRCHayeEcJVqlyU0scjFLO6F1/M/6ZYU&#10;ih7J+UGFSgx+jlxRDq38rW9EQHDsaNJunA2TdIzw4OODJUmwwhDMIFDAD92FMXwDNvkDgbNN0FMw&#10;wmfmgmk37sUXsMYQ2GuBlriwjy5N3hfz0bFc6nRnhxJEiPGknIV5m/eU6OFvn67RyVJnj38JG4Ag&#10;G7/HyBHS4EmvpfODwhPVUZSORZGPmht8WIJM6GnUJSugX7WWCZ+EOfBUHy+6ApdiR9oowZ5totEC&#10;WWHQIWcu3JE4mVYO+yRnokq7YC5tcNXTpzNQskO2MZk4jpJ/HWm2GJKbO6X20dMxs0Z8F/KFOcbG&#10;XkLSbgRW0lhA2EUcFuIHm2jCnvuzlwxj1gmM7hTYq4tS7MrOhYn0ZspfFCZITa5D4RqDJ2e0v8E6&#10;aGDXMGvDNcVBjMuLIIFiCSQLV7TRFGZiViNCoMOrwfd25cqPCVnCO3CDV0Puxd9J86xEpyjEtIns&#10;pqxcSjEu29k48Eqo8lGcEn5LdfBmSvvY1ZgTZ5CGoadMbjuGoaDPdfXfMPIxK40eudV86rHUG+Mn&#10;9E49aavj+O8YT06xeqatqw5hav1iVJDrwfyIwE8ewnFSHhfmcYWLsirEOZTbT2QTN0Yr+EKR/qtN&#10;tVg/cd1Jdi6EieE6AwXFUOj1xRMf/w2zWsYn8TNjb81+oPj/6p+7u388gkTUZtOuAoH9SsoTxmQ4&#10;fm+CrsgC/7DnFMBNVl8tAGP4VoBvD0cwpVqoagHf47VCz2z9/OOznNeGcBI5BOv2d2cp4XRaZ30J&#10;2zremN4RB2M4T6U+iipBF6MAGQogw7Ix5VGkMAhWesNBYZJlX+GlRUYBV35mYWyng8C+glKL6psw&#10;GrA2PHwmxkstUvgph+BuIB0X6+9b7zmoxAdRgDk9F8N4KSQxGsCN4C6qsUvqMY4o5AP78CgxPtwl&#10;jIIxlw83uAdrixgAt/HWxnH+5LkOZn3zqGwUnVxyTpzfkcXauBj1akOEHsTXMOT3r3VmqP8yHs4S&#10;uDdAPZhgbdYTNrAKnsVR45WidczD5IKE4dGJMZjdmPaqvmCye0hQif3hkJgrEyVqhfeOjgifShHj&#10;0R/hoorgidirY/sd847SY5pciTwoPHc8uAo6m9DPR1x/XVG86FEN3ZawhwrvkAD7eONRWKMrMQhE&#10;CkcEkCern6CnGUd/fudyfBV65FV6vylucY9BCvvJxRXonFNyPFpCLPoeCUOvC6Ykx9U2EA75MVxk&#10;la1258VtyLCRx3e8Anb04sBjG+8NuQeo40q7HvwKWQzFxOA1pNgcesN9LmW/H7a88H9LbA55/fRi&#10;1Ifv2sBXnccvBE94LGo5dR1FwdeWtIOVDcspA1NLdL4szJHv305BsCQjeomC4wQenvyWvWHXkJmD&#10;vMWMCWPcjl/SlAWM0Z6w6bEV8G0MB6RbWVhwAiDBHimCJ19XCKYlR5RFYNL0kKVqDNeG9JTYARN6&#10;abbhwCsBJgo3fCY7o2dI2gGiihZZT9h9qmDfsavR06+eQpIJA0D65R6jv4/NKeJK+A1UKdqukYIA&#10;XTD3INivRw79PoTbCYJm7qDfbLaBSd6zgU5OWHBhDcWuNiKHq6T4eH//wNr6u29oXDmcwTgUvhF3&#10;KSzx62iUx45XwhO7o1gk8dYyl0WW+d54NYHjyrc34oqZuDo6IWRPjmUrOw1sItwaLszXEE4JMFOJ&#10;5g+b2yY3GA7vqVmCqzPBR001fVOSj2sK3VujwA7vuK6cRuAV5QnTl+wgMKkDzJ3eFbBTBp8vUHrj&#10;vmklerPwqS+C2IIFzkLqDTodar8TFRJsQks/1/P7aBgnKGYZ6WolWGCtydL8rz5cV04NLTmAjZ34&#10;3VBpJbhjUTfdM7FNX0CX4i8UbxgVxNWsxCgYCvobRXJkqGaVOMmbfriJsQKLitAptNECnTtVx1rV&#10;CB8NAz5NXK3sPsT8Jc9mwRi761iX+cs++uIbbMan1Wx2gy+KgzkSLg55w+xpwttKrKWJeBh589sf&#10;UYzVOQJ+xoetwCRM7qw7t8f3kMk3H0/5XA0bYdshfyD2a46DLfoOZOB5skrAPHWy6ksl2EvikvjJ&#10;Pq/Xwn/S6sGWYAXzkMtcD6rotziS1RbtRkZHeJXpfOeRpXV0nAZ4jyGIMWdlDblUJs9PJxcgY91k&#10;ADkgxt9ydYwgfXpFNqIYhrAy+AyF07AK0xIE1RcE14TW7A6OB7/u4Kl5TDeG9TlYb4znhBxwMBwO&#10;keaeHCo/JVx4B1cZp6WGx6dH/S3R5QENSapG+tknYh6wXytciVE4JDMkZjMQxdIXNiHbnPI4vgbZ&#10;ufEPprfklGVxHfD65bOU/XyCMnpRhGRWzRmFYcnTAGOMhT1MU4kTHDPoTZlLganJ0N8aUJMMKvBp&#10;w5WFMx8Mmzcq0hYFwMcytCp498LVkeYITN2+hoHN8bOqmBlABfbEJ1VeDDK3Bc9IK2m/6SfsRb8k&#10;jziULDwUCDA6GEphrqxuNLPIGMh4djRn31Ls6hAzDUDVY9OHlb4s7Hh2zTu0mgqWzfbFFFPQ1nXm&#10;wTZpL+wN93F2MW7vxLtZSp4589G/4MYQGE1cia3sWPR39M6+2Xvgs0Tayg6YpcDRKwcEBEZ88UW2&#10;mdTEWQ87is6QJ2YrOzDIUj4YxfjaaUvg1Wny6ilic68zaFvbmYP5CvtRCSOE6zJMK84BzEYB5/9t&#10;QqaA8cRrY2s7xH1cCHEpTAGfNkufCmO5T9db2w1z+n4wXmbawLa2oxRJPvhqbVe7Jv2aFI8S46O1&#10;nSWaNojPtV2wJqm1XXztq0Hr6/RidaKimW932I5i5JLJoyOLtdHazr6gWvLpPHE6h0kB+25aQ+ls&#10;Mm3Wt9VaQQzDtS1OhX0Lo1f0CS4/4uYzPcVNhI1PjNNagyeNB2+bxv+GsR6WHnzfhc1t8/j6VzGU&#10;uhhaZ0tkGKdcs/vfMASnmA5puDtQ7uHfMCtFv5xs9sOsndPaJxvXV98laeKzzpGijzJCwWUB+HvD&#10;XgTlQtMLw04lXkeYzQ9qQO7UJLw21IVbgndEN5bEDFKcgTJloZg8smAFfcILDFM/WwKGobkiGJvE&#10;82cA/MyhjC/kr57CYTAMckN0vNo+QEWz10Jh69aVNlqoo08Jydhx8fu23wMm2jwlDoXHeetKYSZ2&#10;08v21nDtaL42Lo4lZbbHpBtdNGkkLuxxmeBmaJ33jKIUYE7nzZxg3f189DDuWIawEodiiuaLBVaq&#10;2T8FsF9itlSQv9NsYyDMvVB+L617mjg9PX5udTLM85NmQOyoH6GqCQSxAsNMt+TyasLFTANHhTnn&#10;0vI00DdLNZxuVq6caX0xHn0dZuHFf8PooJ1JSmf1hKn9izF7NrllhqjmhfDV3ZpKecmvt2Ai4wkL&#10;Stb1hb//YQraTXSz9e4wq/RifNL2SWHaOnh8uUu8KvyEQz3G/Ujg3a1grHZwmSIkAnwGg9cNL8Uk&#10;0tkFLRnW78ioEflPzJWs8sdOlALCyboAYoVG096QZF9tFxFSlhKfhjbmhMNUivgJ32xraKdqDILF&#10;uyAJ6y8wj4LC8ArYBYNuOzmMMNsDBz6z1Q1c3sU0u3o6rRKD4CNHjW9SIf49GuhThf5+PhihBhyM&#10;r+NVoslKyIZkjobAFN6JMHJMeTVITJdrZTL7uJ6Pabs5eCX6PO8wGCKeTKKUAc6oeu2iCbnO9FYT&#10;sD7r1rMRPiVaEYdpaWdecTrhessSPnPg7xc2ZJGTB4Y+BDfpkU8fKuX3VkeuF06BrYbumOl6aeEO&#10;CEYkL/MesjANotdxpupbHZJHABPXTR9hfcGdLgTqLvRFeCbLRlzwC/fdR2BONPT7YAbx0F/Yd7Wl&#10;/2ydz2YSQ7YGphQ8W5Nlo8nE1ANi0OdNCbnx15Lz0db9TKQyhs5A4HIcub6FiZS/cf+ykWx9Fhw9&#10;fnBKBkEF5tIhGNiZAsuf+jGkPNrtuPWBYVrYigM4CWlwT4WYIDnCSpa0pYtHr88w/sSt+jPab32+&#10;4jL687s7mvtdiVyJaqdVHFIqR8lpsiCQQfIdC1jyI0tSdC8a2PfTL2wTV6FHsen+VPEFE5iAD9aZ&#10;vA1rcDkzUU0HYz3eNBrFrETOrt/XeXhxPFYi3rwJJLyvqsK71laYabHu1xswfUTdSa8KCqMpTXIe&#10;CBL2tuMpcSi6Y2+JjuGxxXJCnoaEEstZy3feEAzrhLg6TPn2nD/74rFNeOphAiOCO5gIdJIjAOQE&#10;12lwD9WA+OGa8VSQmmINBB1RdFhHBnje3gKTlxJDM1KQ6aiPz5nPz7fLEVTFPlbrtFiVEyuw04oS&#10;vJrHSiIWnClg+pS7LDoThBlc++wnDi58lEQD/qDgAP9Rhw3279PG1h7W0VL5lJjt1B8dySGyxQNe&#10;GbFepF2o5zHyyYeoJ413RwECL448YT+VsREviLWhHCoVxBo7dSxyLFHIyiWPM2uZg53Y4p4JVadE&#10;ehLvmaQiqGlcAuM4Ji63dySY98XSGMcNsRF6lPckr32i/ncYcVrw2zqIu5yAHBe7vuHbpzfmOoir&#10;cccweu8sqXGkTCEYRE9qvjc26711BJlmfMswnbDGFHxiNGI7Q9CTWdTgqS1/xDOvSgZxBNkeHEQ5&#10;cynUXJVEtzZ4SmKm8mCaSZywPfDi0CV6320wFASUt46N7qxTT5wxdtjFuBK2jaNCtCrGbn1Vqrv0&#10;KVnoZaejaKi4GYyDmThYhSBEaAi0FYfHuIKLkplW6JOwvZhEjB9A8KRow9j3gIWPf7zwx9tru96C&#10;whuDSVw/D0x0FGgQJ9jndWShw4lcpOrnHQsEOu5TrQIq/aWwipMPxi5d1SfSM04Gw+KAaePViovx&#10;WoyNDiMT2rnB04qd5uR3rgGt216JiALdsoQBkBUcvWj9BrwTUxIMA6tk9CZr3glK+k9ltBZoWAhU&#10;qZogzAIh2Gw38B9GZWy4KBXDVtKZRU5ChLsK+mY9oCdzVuBi2GKpRrWTaenZHGFzEIB931q4c0ci&#10;EIhwJ8WET6S/4QDGeNqA4t5EF3MHgFkEE+rd9Zx86I2GGArMy/GcbmuKYSgdpC44C+cTgNHtfj/r&#10;udIP/O5Xp2y3T80C+w7OE3YJNc4uhWvqUbAopwTjNjirCnyUCS+YauLuCknlSbUQHo+7CNfvRy3m&#10;11Zio8zuxMrkne+MgqLlrxLe77dVMB2jhw80pTFwK4hWzQ58gU/PKHEoEGoEkcN7I9a9rslpKsCh&#10;rghcNkjhkpDqjasFebzlBa9AV2S7heUtySo1oS7mOGyfvApu8FD2bDthFPq0Oj6bxbSSsDPmCd9d&#10;Kmuc+ddDXlN7MVcMFzaZbIk7A/GuR/hTVpzbMRXdijAe3GTgHA9MAh+mHAONlxRzYoywt1TF4MzU&#10;wpZHwHYonckeaqNvMJroQbBhIIHHWpSmNx4OXD9ZPk4LL8H0mgIZI0RVi/KyCjxzsxK++KpwvQo6&#10;vZ3wCbQPT/v9TEHadmui8bLjdFOtZbAyCurVCz5z6TkbN0OvB2FgMHALS/6k/cOcmV2cZnrWuJpI&#10;PZfMIbpaesO+6Ly+XArDgcSTi+ak45m1+D7ExZF33MrpfSfDwdCpep+pJl/Psj87UfwM3G6DijFL&#10;G+ao6zDkNDhOI+fIIAV+YtrkpeXFVHfuX7g4PM52kjdOHChSKUczirE9qndG5cLtXUZ/MOyHbxyb&#10;eEirDEItVKF6at/lQZtI+oKhbSDN0gsTINYLl8wHtsQNeUaxqbogCBtxUqfvkf1PDGONxNjAJB3r&#10;h1Gw2Hi0jsWRjvMcwMWQTH5gzFgMoz3wa40i/pEkBMctOhX1qvY/EGtnbTMnmC1+o85HQdkRIStH&#10;QmNfYHSHA7jXRP2KHWGAsDtpfdUOmNS3vGktXxTO7EPhM1v8fuFz+fGJQaujsLtMTGZ0FRoZCzPg&#10;NkEv/TQ2mE5QyoS2LJjtDmC36gerzGGwFmFYNwWjkMKYJJj62vGONIPrLVxoPBU1YZR3PhhLearA&#10;WjrfJszLvMH4A9v18Z4IXFEHonkS+HDWE95bmq8CmBySFoK+PErtbRQL/z2w2ZD1TI2EoJcZY2kF&#10;tASyyOTsZ1+rE3avcIhAjeLADWfm1+qcCdLbwcAN7a2cc4sOnF7nTY0gtA0hNnRe2w22+xrAC2qU&#10;D2YjWYwohrwgRRxbTUYYTZYY/GSwFl6YrgfXCPpRYkZMgQUUijUYA5rYMehPeC/4PjG9DmwN7LZY&#10;opfgFIN5vANPMK1UHhQ+r3ApFJyvBAf3mL4Y3m0exo1P4OJwa6B/wn7MxRK/WhuGweyIMYUujH+L&#10;q6kPsIsFfvcRhnHFWxYvjCV8+XkU7FQJN96VOArhjt+tQwreuBl8FMjnXvvdBSh1oIN6XFulh0cn&#10;46pHd146ivQPV1drweD231r8ngaed7RGN3bXj7Sajh8mzNVIcOE7NYVX4GIU5suSupH0C3+EQJ3A&#10;LI5gSUzX2oG97ynst4Xf4mLz0oNQYfwkrRRs22co3LwMdtMSRSnc4Hej4ZXwtqkUvz0NjEAxpYFY&#10;r+RLEDS4rmIiMiIeKZmN+OXC3/I2gDvIJAuugTfGe2vH+BNqWuQLpkq8HiINKxGDzl84fELqYXwj&#10;KgwNNioX5hBHwnBQKHAGHiNpNC6GQFUCI5RRbGJueltio9KEhzF8OVHcGv2m1/4vmI3S9UO9Bf+L&#10;9PnL9GK3qIkUMeWtCeVPkGIC3XsdwUCbGflREJTgYhoHXYgEbF9Tmze0g+8w+lh3iOpHh5ud7Ak0&#10;e99wXilbfSm6u4jEDSTZKsQKbWA3b9w1uLN1jp1uMjbx1Pxet4Wn1IPXi6dgOsUDlXFPsro+2zxG&#10;GB+Kh8Dnbkcx81eK2hJEOVZ7IwwwuElhX2GMdUbywEiLhP4O3j0ofDxxFJoiKDz54+/NG8SFrtw2&#10;jkD1HTJ1wc2LAtEvI3YxPkO8Iff1K8ekh4llu08LAxO0jgk7DtyOphhYCuPn/YS9HiaFBuUNw7bJ&#10;yCfCdIawXzewX33WENjrlMJsiZ1++WRMGEytJXjpI1l54qSOupq0BKvfDeLCFTDULYXvj0QxLfCY&#10;zwHlCQtS8CJ95N6/2+8r7oPhXxvoGyc2eWyOnySMwkM9VOjFruDTCQxhZo1uHu02KUcFdQkTNcgb&#10;XfbgjfC9x0A5vlKlthTOs5Xz88wF0laNTB7YVzq1PY6c6sJkxkteeEJKq0ewwX+o+TXwfjTPUszd&#10;BWh/C0hEEE43GDkOENNKPhy6AhgLfzbD/OG5Yte+IeipCGoM1MECE7OmHb0MLkw0fAocise84XeY&#10;Wnn5ES6PGUOaajBsrEChDWUaCBPECOsMBBmPI2p948HYJ4R/MH/4QOgRjXtC0IA5MyU3dTA1AwOj&#10;OB13PPz9BHrOFEbgYGTU71IEp3Wa8gtfo3Ex+0KTZYrdqENjPfn7JIO1dPdaCjUDmFxXAipAFC41&#10;ULtjzD2kQDa1LMCcOGDldbsbAK8RpwPsuEZhfhKdUErCDlWwC5QNYtONM83IWIpvrQU84zxP0pBQ&#10;g6fEzxgcPRNzxsCl5DTvrYxw5oHYG2xo/j/IvuFeJ4z8IyRujXzFcCUhgTG4uhn66z7Obcp6lsAX&#10;w/Q1RAazVQVuwqkB3MML/M7uEjIDPkLCwpwSni1IHVJ8zvuivQlJ/eG476u/gXbFT7xZIsdDb/wu&#10;8eZaK4kPuGHyjK88shh2+SyTS37ChGOngHKFQJ98MMJO1sBZznyy8PFT/KdTFkNkV8iStHTGDv5x&#10;ynDpOc8NXU5ZTEH2ccrCmMBK8NkSR2mZXZnIKYPpkoBMGSALp7LHKR943XjIhlHkVgelGhILdQoZ&#10;RE65as/EbybcatFC94353duAVgvG1LKYo9k5ZeEzZvpoQE80rsAl8E5/o6qvgqJrPk6FH84l4HcL&#10;R5xnwPLJj/HIAx94Xb0YXgE5tiefDI3vgsS13gnYDdkxcWAs/9jEsYwCXywFPjm96LmxwesYvmEl&#10;8tow7jM8lsgpA/8qbD9OWfistcBkvYh6Dxc+v2XXSdpQA2bXGS3MKJyemUMQw8hJ4Z5i8PFQeWV/&#10;P1wdt3wwlsgvP2rILwv3fTAp8stiUE/h/LJwXALrl4F3HE31zC+LOQruWS/APqSS441+22TS66n5&#10;fUtlQTXAiaXg1BXNLzqs498MyhE4XA4flAlKeGrq8ZEN5w1a0+wRbNrz2ptt3ieEY8N+mCSasYCR&#10;IT5RZQvpTuSMv8yuJ4ahweKLsZC2EHtGJHUx1sNkOoYYkWXZKHVWAXHH3MF02Z2ZQuB2P8XMFKIh&#10;rXoomCkEdthFx5YbDerFi/Ouu2YLWYChAtxGzf5uXYk3V0xDjdUXivzoXXHdgqKOpbAB+2TRLvgl&#10;G0dxmCubYXbocmytFJiXtN71XJ/07dRtrg1P5DobX/vjx/dv377tZVfrGhUZVDvxpPq+g1mKbTbO&#10;myG9YhRGnrxqsNFBJdIdMVPv2f8H7Dxfgc252f9hUj6FKLjBm/0HJopagdl/FsN/zSWi52kIcNnI&#10;N8wH3c/wXQrfXKlEmsgKv2lNiex/J6JPEyZbYaJvSdDNmf91XB5bk/k7gliJh2jOoB7zL9GNTGf+&#10;xUw2rclONerdzD+/I0OrveYfDHM6zczew2nJIDT1wOc1CXX3YsqaCDvHyF3wQkU1uCYDdsP+tnEl&#10;frm68IzgzP1zyMAwiB4qWvLBiNVZOkx85wCAUfvxrZ4An5TlWZTBBx/Wiq+Zd87x4/oscWG+fXf4&#10;vJifJwU4B+B5/SsbuSKHcCIF+p4DAHO4mAMAPro1BwB8AmD6kQMAQ1idoTBMtE4MhPAcwOAz8Jjx&#10;J8UcQDVUAgcwrl5tzAFAgX5a5xwAcFxeBwB8+nEdAD311RLN0SYdBpcKXqAbcPL0RhSsCE4FJtrr&#10;ABB9b9k4g7L/jtYM6Oy/ozl/MPs/eL3OpAyhcVLX66W6rt3h0j+nFbCQPCTg/i17WGDoYAitraCB&#10;nAQHbq9xMGkxKbybsCroMbDPZQr7fQLhtmaAdxuXp5VwAQwY72Z0kEUYkQl7SLbfXRkAG37bRhTD&#10;qLIP2NAveBX6SB5nb2xUC0cVvhYdk2oAcJaT313zX3jdMCy6GEtwniqmPLQj3AFRaywQEeN6BUSf&#10;k3ETxz7SClcIOrmokFikW7vCIHoF0yh5ycDMD3A71sA8Ijy45aQl+gItFH77VdijUpYgKUUPUYyN&#10;03JUPABN0PgioACXjBIBBZQmcB2hgj1CKMbHVKzSo2PCBR3AqOcDfo/DpVBJEJ8lLIkMfpj0A24/&#10;B9hpY8fBmJbhMRjupQc3IMJGUPz+w6MGPhbTEkgMBgGuwPiLHa2nwO6+A/uC1n5vw/iFYVAJDdjS&#10;s4yLffhArPHVdkfweuYhHn/38M749OCrGNPwMOHLrYJTsDe8I6UvArV6suuLjcjOr5tYAftCVDB4&#10;KrDx2u+OguqFrJGUHPv9euEWFSK8jSwHPi4YfPTTiFH4l9sW/N6nXNII9+rFeLdRim+mEoDrPPrq&#10;9VXhfS0jDU7rGAxNhTrPvbQGKz1GfCYwGqzpMXU1jxw+Bcnf5hF/ZR+4rRPa4HsYmQd2Vc2Sg/GU&#10;hxRTCPhWQE8YiSuoS4Fo0nyOMXjCEtHoX2tjJgsfOnqXffxsKOHPf1lAChtq2Klrj46Cqayrz+89&#10;SXDs12/ns0I4JtGfbeCN0UjOcCJ+C/NGidcMNZxi5INENR2ZFrqGGWZjzOdNv8IK8ZSYjrDFTldX&#10;x3sIydfpJB3ShMnvDMN46xPolsgyHqNENnd94RPyMukD1iPPZjnzJ5u2VSD4c6y7WTcfXnnZOJ9G&#10;q5tNcNX11e0Y8rzPEUMtfBEMYuDwO2y3xaawyJUoLKYHlxVWTkYxAw1a4gw2xu53Jqqca76GqGdO&#10;yDHm+3r+DHy6arR3MJUwoRBs0KwwmlCUaMZ7d+DagJxD0ifDFlNOwTsaMK1CHnhtXMwWPpZB8aMR&#10;I+wJVct4LHBcyDfHpl+Wx1eGwuSq4I8QQfiHE54aBjNG+zLtA9NlEuBNOoR47LZvAdhTr08cWRhQ&#10;ilGKcmUoIOwmMzCDtN+xyqdnht9QdISGIfQmcbB7uMBegzxwE535l82lxKHwEM2zhr7JZZunDbTZ&#10;pGtcUCX2ibMagTGJKut5/fk1c/8crbCc8zLvw0j+G6znWBhwKfruqSUykVe2GKGMKslrjJP9plH1&#10;qfGyDRTe0FCY7RFh3ym4sCWuco9i8/6p7jfQ0k//4D0cnhPMXuBagg0I64ummN/d6nnC3Is7nPma&#10;DK9KEko7hpT36hDwD10V8Fog2ViIKcYDhlKYMgjWzAMXWsC59w6C9612NYmqJJgffcF74CRx6Dih&#10;eGN0QyKyUGcQ6YfnW2rTQQQ2P/KQsJjTj/4Cd1lBrsULY1lPiYPxIcDVGQGdkVyjCrmXYEaenwPj&#10;gwXy7NeBpGBPeX5SXyXMkFjCqbU6xDiEB8Ow/6XsMO40O/ALWlFzHuN6w7ibJt1KWCuWkMg8ijMh&#10;WM0P1i/DeRH92nh11Alx22CITZkHV8Bv7gXenoagJyhVXKYEKMXFGOMbhTpELCmYkHNVTeowU6Ws&#10;/ANu5gEbIJ4h0CmKOZFBq2RgV6iNgvGscGvHJ8bzsPWWzWopFgcwKqxLLzx5FRM/KFRkKXziJXka&#10;+djGjhgrYf0VmM4vAndQA7gVInAxM7CfGlwbuQvXc4WfUJhVaH2nNmHWdIzAPA96SvhBETH0AQrH&#10;3UlDDsUDHMCUunCywrimX2+KXIE1NA3du12NHlKSK7RNowNFe+7AmPxk5asH/p4LoB+evFuJF6YY&#10;5k3h/ZRKyC0lSHkcrjqfCYZQfW2eEc1h0YZpPn72jbc14ZMizuzibwgISGHKg9Cqr/5TUQHfAj56&#10;KiKJQeCTL8GHx2+6p36feUaWYdCJbkNbxCQmXCRC4FUp/GzTbt1GOd6WqMyoUKBokwo8VP+Er16+&#10;KZI5JXyzwCa3+ISFX3Zz8ATROb8XBa4wG4jWqfPojHl9S9w2wGRY4cLUtFrlwhaKDg4Ju1QDdklm&#10;G1qP1fEzowicRkDRfAN2R4ASHhNaidSQZ1wMyKkgG+9oHKZ84rjRAV6Ba+2hgCnMjzK1xIkcs780&#10;4XOjlnCVN6a89SdsalUmfADrwDHl4Y+VuBSs6EeRcb6KrUGzBqbXWR9isBIek8PlNm34KEfT7fjF&#10;ccnvZfPtqfdLozg9L4Zxeh0YcwdXwCfC+moAv8TvJu+YUo/4HYyP+L/id2oSs4Eufn/Cqc5KTMYe&#10;kV0JJQavmnpLuNKO9/P7dYaF7xK87Gr0fb9caTiI5N5PV94IlzD+nmc8u7XCq740rL/PsNPLK6ui&#10;kPVafgrfaQApZCZO+D4MUniE7+D2nQenle/dyFj9Ay58P6X8nfA9yXmEVMmAGWedsAYsfKeAE+EB&#10;bpfniVHykHuOFPKuIwobuwO7TXrr13LcsWoaHxhKShSp9/uiiovhxCaRy1x8ppD70lttwTPLFV70&#10;X9m4UHuBX9kNYvf42gL6mmHOzxWpvOEbk70xi5Ix/ZlhkprWtJ7SBrsfmOn1rKw1mIIBKDo+Laxy&#10;ADOOlXjndfiQM1xBoYtllIvdhZtTJ3Y/8PS22P1BUey+GtLbYndh3ONKFLuL0bSpaXkDYEOWNFEN&#10;effD0ESdAKOSQlFsDpyOvmCUHRthG5eCUS/2PtE7Y4h00/6id+C9zV+rmU1HjAoK3jdghcgneG9A&#10;r90lVIcpC9xFe8E7lb4+kvFBPMYhcz7YawaKbaSLwOK3oULKnE0gKDDPnIsk13opVqSdZvLTn4fI&#10;N6io5jdBs/WyZUMQRamLWLwighiVqxtWrLd6YWLGAyGnEJGn7O20etUcjLdzVsrHm6XhSyz/WG8X&#10;IICZn3LLO5v97PM4JI/B+P2JKsWJf6eHPRtNAcNc4S7UAPO5VCyHGGdLUmL1INxLslD08Nir+8BI&#10;zRJfBaJdHmNcheIAqedRFBIHSrBmYjQdwdhUYQNIYd/AuDD1gvG08MHUWbcnqwHP4e8X7ousXzHs&#10;Z0lASsgC7T0B9/lkYMyNnbUJ/LAUv1l1CHe5V9gjhA5/I+DvKvNLIUBgsS3Aeql+jiPts9XZ6061&#10;U4XBrdrh6yvTup5GOhirtFfNwH8asZjeDLRJbEt6i20hkhvsmNKKW8b9Pnhf6zwl4koJCffiHSWM&#10;+WyjJ6Y5Nm52c91y/xXrRty4jhvkBmOxLWFEEAwvK4HBuIgEgQsQ1ugKM8fuz9CD4KQ3PG2KCn+Q&#10;ARrcz+Y/788rYCpZzK3RrxAEoyibZNVnvtwCZxpiVujKZosRXaNLp4bx699hnDAw4UFu4Q8OsAWf&#10;Eh/lKqyUD8NFoXCDma8JPwXg9wOTwxgXHvpwPI3H4or1fuPr4UPlgB5c+EiGbODFSOGJhwPHlF9z&#10;D2YxsBK9XaHO4AkcnV4IeWhUd5zl4TW+vCmQRrgvb4k+mPvSIc9eba4ZsNIGFB4+nvCmMx+ILNhr&#10;Jfzep3qo4V1C+/cs4Xm1wU+dcu7ofazjuw/dWwdhUzAaLuz7TE/Y02unxKH4ibo8KZgLccVTcdWw&#10;GSjFNFtHMFl5iMs2Lrz5OXhtgGkEnbHZMzllMci8bUNqs9jN8jBuFzvHcgvkqZGg8CdZY3/n1Nqx&#10;rN0VBMMwRpBi4A75+4QNU8dIL/RSAGVEfeuLnLnfEfg9w0CFQesYDHRwBOpfZCTjEDtq6c1h+oBF&#10;Ev5N9Hl7QIN3BkFAl5wvZ0qRuieK2QTyC+NOwt+kotPVM22Bk79RQL8X99hKF/AtgUUQ7nVOYbRF&#10;eB5qbZwx5lMKrzaUbFYVikbQ2Eu9YoOhZXSiCwPjJX6s9TFeePL5JFSfZ0tN9WeIqYjwU4zPNCvg&#10;i3F1eW1It9o5mcsaintekuSF4Jt11yl0MMdLKzUFDxPveEAEi/NK8INfLAb2tssVtH3Cl9LHr5hd&#10;Jn4zRwTGOu3JLiujHUrBdjz6eLudU+KEo4bn4Yo9BIqKOoh+KvcnsG92ZKKMVg6sYhxX/KDI9VqD&#10;05DfL3zuhzwwbKvOeevWKNEhUH7PFwO377U29MVg8DxWmSsWPLYgVxzcnRXGWCmDMClsgR7VBva9&#10;rmDVBth+f3XGFGXOvZwxQzGMiqMJA2JwU86cMfDiqeOLqdQXrByTHocF/kibgxNdXxA6FGOzz4Go&#10;zQ4RZz+/K3w1VYsGbOx5pr32Hozfk4oJfbHwMcS6YkH6uQLa7oOo47riYGYcggApINbf0RXv5xP1&#10;eOnqWSBXLAWT1gL54lPhxj9f/KgSX0w3KaElOnZCkGyGBWY4EIsfz1KdfX7kiIHhHCZfDA3vBMz3&#10;6ouF7Scl8vfCp8o8MbCitYk8L7Cn9b/AhGRj4lL4Ck5MZXF5gYItdVuYKx68fnoXyPG/FLjitOMF&#10;54r5ff1EtsVFIGbc5ojf2pQjhsfv5nsaTB/3sZc6dQc3Rww8BTqOGPjzGLfjiA/GEjjiVMxDiMI5&#10;4i8lcsSPEjli4DuVCu78fW9eqoTkwib741lSSiPoOc0pKbIvn2qrF8PXZa4ax9XtR46YNjb7LJEj&#10;BuP0BMxdvcHc8ECGgt/nhSfK64V9aYmHetidXyytWZZxUnL6I61zc4fcltHXA2YpbbWXgFQWk0S4&#10;78t4YjM3ziZhTZB2unHQOgqC9U4dJwdEPpNZdfrhugb4rkLQfRcNYhDeseVhSEZiR7Tc9M4pG+Is&#10;NHHEw0yRyPX3+xmOU977F5OOFyMk8KheXLlqA/bh3S8wPuiUOBTGcVE05EiOv8EYf2vYuwRikDI9&#10;JXl5DI9XKIJPm8UT/s56jDac9YcAxO04JVg+887hJr1PNw0zo60DecG0WfywEofvTRjqaC1jFEN0&#10;IMVdqRhxfCkx1bNVZcMQH/vZB7lVgdsm3946ShFmerXxeWradaR8MYeWXN11PxkD0kN3w2TCzCxe&#10;Cg1M38ro92sviu0PRoo/hiDCRkeD6R0RMI5Hmb4pfNIqOF6Noue8XclbwkdpVyI/6vXt2dU5UmEG&#10;ngr9iqsFhFegLMLBOPB9byo4zfh8VZi4sEhNulOjynwEc4fIp5ViiSmigFGlPA5ManmBWyTRgsmv&#10;A1fCZ7ZXYrabtTvdG8WE73NWwYcHFkaHK9XQVj0wKkWBpvBRXxdL/Q68fj8HdNkdlSP5+yV4AwQR&#10;Vsvh4MVqmQwrAlMz3owR4jHoMda8Eu4zZXY+/wyGvzK2efSGfyGmauD3McYS4iLOtPFJThuxCsbQ&#10;7YE3fNytP69rRhenCmcJM5Oc6go4i4A9OVAFW2yAyTxQhUtKQAP8CFjfCvdYMBy4CyuTTC/MmxQ+&#10;qCfs7lx6pc94wObJVuJSeG62OmuTZWr+mMxXBscTrrcbvkGhKS1QhcesB+BaMGXar9N8ehmCIYdJ&#10;onWY8JxWg16QCFyoOwp/Pzx7LWo89kAnWkPwFY99eEbYhwso0HvdwLKyEh6WswkfYJbCDbfgw+WF&#10;33IAs0lOq5WIfhPa/N80/Q/1nBZMMNKCr7dIn0Yy/c7Q9BUbfhZegZ70PhgLuM6wglvCD7YNvlbG&#10;LcqDOZZ6KmajC5Y8jxUTJ3jqK54yxeRfqx71laKL1bRq/lq47wsM7nee/LolGl7W3mch8jcfRE6Q&#10;MEM19/EZB/gvq0vb0Bo6niqEKkRAglcOPtawL1f7O0ZgJTwlEQV/LeFVgOCgb0kCeqmZm/rT/To/&#10;0Ht01tev5URe0MetidTQSm8mQ22ySBPUJAI2Y+nMd8YI3uZcRIYhPSOBD0MGo7bCLtWDX0vdnrWi&#10;jr6/rnmqBkSIPcxcfTc8Mf1+lyyXwjVtFLjFhkl7hXdstcA4En7bixsSgeER85goWEF78qcwRQbX&#10;Cs71VJnYJNNo3lCt130+TId0IYu+ZMJYvaKlR7bZKDFzCun9G/xlgoUazpVJaph4w8RY3x6VAmeZ&#10;ePMAwMQhG5DJlwyKSqx8adw6zfseGGmRUMHqrcSlcJFhgQaEFMvGY3EySR14Oy2kQPSTFzItsNh7&#10;/Q5uBAevxFMyeR2UUoFKc5PlpDfi68yDPmkTgQYArc/hwgaunErF5HU8FBnIIbNqvCt6D52tn3fC&#10;Xwo/sGcFfQRPydw1YBMN+Nh7mrjDoSFkwZI92PAIN/kHjqUQbN7gk+bEfrUQHSaeuS7PipFu65Ng&#10;IVG63XPnLh/NpRvsvyp+LMgZX/flH6A7Byyu3r+72hK0mB6q+3mvPnK69fgXmkT1pOjhEihMZgY7&#10;msCuZoJfMcOiKUoYZUDhpbMonOLAfYfXGoE33rxqRTeHUSP6DqrwjVNOALHHjaXwKcpKaNSAWwxQ&#10;4BgFHshdhesGBN+SLB1Nra9RIB/2sgnUh5bPE7+sBqOr0kKfGNh3VrBaAMyNBc4X0Wlh6w3Ghipk&#10;yWP2G7tjGf3EbmPZxEAQ7983+m8VvyZiMTY7TIjqxFoFdRwV5CZmfLWaI092jduBXXkoXDg/mG4f&#10;y3lGRKtm11vOwRfwawNn6zl+IZMphflaonKUZcLuc0HC6LuK7KpGsw2GSWRfLoZ8HmZjtiwT+URs&#10;PQfm2KbGENAJaquNIYnGJrCIFnRsiZ916AwPsPPR3zNEbhtfvboYv0ISRSYAYRkW1ISOzyTjPEEL&#10;ujDGcFIsEGUATpuINWGdy951dAWWgb4IzrHgTDesW9CJmWnagi44rragW4nNhy3owDhj4MIPlKo6&#10;pZSBt3p4lmBBl3LdBPAWdGRyUdOUoCURMFbvqEWYqdYG6KFsDKIJYRPxbHrzhN13lm1mRt8YebJ/&#10;b4wb4oM56kAZj2wIs3X/j7BfA1BdZsW5TY9CaYubhILtN3gfgpjgwhZgXqOzB4PR4eFEMoGDjbxY&#10;Z6AzNbnlFJjerpUJjI8Uxv1S9JETYW8lAMv02uBCWBRdZI1iJTDiVfCSxOnEQzSIiyvWfPoaT2al&#10;V1ovhN/tePzuQ+iBRAPS+xKeTEDvgQbZai9N+HTMydq3tdeC7z6vhDqhKDz0JIUrzQMjqkU59/eV&#10;wGxdikp8Jz6KotEgtPSEDjyYAbYEkZRnB8D4GPGBo/htine/BxuPvEqEgTmV5CUIJHOEhR/EqbEM&#10;IRYp00w9fB3shbHYxbi2qB4RE0CfNJKAC3sxX4qTyoj8hc1FHVbWW68xyAiC9Pc+j6N4PON3YD3k&#10;FikXI9zhtygmYKPBZwsIiuyJGM9EqSpEf+PJMQM84qYPcgTCc/nSa1SAvx+e+uCUMPa2Fph08kRv&#10;PHAoD8Xw/h1FqUV+/0Sh/F14bXQL6WCaYj5aIdzahCl4ZtAHJS3BND1VFN3g9zzL+GrSA20TrH4F&#10;nhi+JE3vUdFgwiGVxNN1wQ0vqoySrIXngM/AsD/r+fxPDqycwM7TDoljqCnPQeltse3TDJc12PWL&#10;cv55QkDJw3wRNYPH7Ti5CnPqupjvmplTF65PooPaXOa7wNXle1UzfX7HV7LzgpWGjPjiYuxzl9uk&#10;KF4DxivXei8YS9FZUii2AlzAIUUfkOx3p6/SXYT3oDC7uhriy8+0BOPMLOGxzsm5g8dg+tomJX6w&#10;mlTGrdfv0BsyMltTeT+BHMHZi8AiHYzricnNJI80YlLalFRY09aEaiD9fSrop0feJdwzVVgevHNe&#10;XL+xGsd4Z+Vqw7wcQvKQrDB2RZj5Iuh28NGoIb5Ro1wyzEwQSd4YnlBJXH5LoTrOkHg9/gmbPDyV&#10;3kEz3LHVjYgn8QLZ3Vfe3qxbga7OgfG1XCkIeSTwgLHgHQ4vLq0AN81GQaJWik1GSrSY4e90VtAC&#10;dzhGsOHYANmW+XKdNTNPP+sRwtlTEEx2MR0WgGC+wiNNdoVqiQH83bM9a+hXXo5NOiMmKPxOrRR/&#10;3bx7wQZ6m9THsINoYSvJXBZxZ3YA2BOhVOEiFUVZg2cEtYVaNqO8o1ZINZihz/IRsASjvBMe+Y3q&#10;s1MbdDMe0pyNYSQOdyHK1Cm2NfItmG3yRsgC5UxQ3lN+bbo4Wn3z2qrOqX9SSrEpXnVauEPvF6EV&#10;q/eb5IcZesbvYH4d8+VYReJYbfhggtnHarR0kgZHDAcJ/7JwxDPbVQIdORdTMvw4hgec6zglbBpn&#10;QhR26oC5nNOBjzvDbPT7VmMNIN2hjmVSZRUtAe7YBr8Dx5U3xa881COy4kWADDnDG5y7AmahG7w0&#10;EHX4Blt99aiMXOUS1/e4zi0PXj+e0lm4teVetaA0x0T7SKYyPMayq2VHps40vuFYu/uCRrPz8LbE&#10;35m87Fa6nmour68vN3kGoAWBvx/YzJGgF7WU1fJ3qCJ2PPE2YDDgLaszQBb4pu4e2I6+MftyUxjj&#10;C2jECLsxGty2sDwMZMWxKpzfErgahr4n4wFNvDzhfaflYI7YZrJ+Y3AV4/KSp5fAPsGyJrpBKMa0&#10;kTzlhYAbUD2jcwJYJxOFq8cwBKgOsfnJwYF/MnoUmFIRqWAcH78vxPf3FfdL988G0ClCwDDojtOw&#10;Z1ReLKKF3sR8dIKJm/tmqZ671tqNRZ8wn7XbTLirvUOBKDk8M/uIt1PSEy01ulBR8i9NN3GwwZpx&#10;sa7gE/y5CXJhBXW0mjrMgm3Wd1cHzvc2+Yy9T56zS81yOdXH6tQ02xBkEWNeUw5BW9qII9P+l3sU&#10;5xzeG8MQWcCPcpP8b2MtuBaAqVDOmPnWyA5qthqBGqgJt0RyAM7vML4x95hEFNvVRU/A0F2vd8x6&#10;Y6BIQX3FYNhDsFVhq42jRZpCjWO/8523w9dkzIUO7L4lsj+UYJ68QSSxsOH+zv4M4x+BjyQjqp2r&#10;4HfDbeEzo+DB6Fhpn2jnmwF4MBXQB72WoDkUpG8/7dUwx0sdjC/SDeODjdJ4QsIyuakXnJuKLUtM&#10;NbSaEsg2rTrLhdQseMwUWd315t2EelWodrKOE24dh8q48gP2csRG+GLQKnl0ipyOi1DzmqEu2zig&#10;pc0Fpu8+i99WDWC2Yyl8f+7Evb/Dro2Q3muZ/KZguJiYwK1NsL25Dxei68gDUwzGRCA941rDT65Y&#10;o9+QC+ZK02njrObdf46Lljcu/xSWCUNESQ27bTOM/QCTNpsKMs5wCbESGKZ1m164QjDC0VywBsXN&#10;KYqddbqYYFofbEDL7y21KQFePgnWtOXUsaU0ySuObAn3qXZ+HywXk14l4mtHkRY5yeeOcJs/Q/OA&#10;jULWxu+cHpjiU7g4KzU/7ycPM5T8vsQZ0unapHXkQZCFMz948nYLcPBmOqP85/+x9S5Jluy6lmT/&#10;jaKGEHHid2I8JSVSjcxOzb9RqrpI2+b3Zst9YfMLggAI0khclVeOPhIV3xGLV+86fETrXeZNoF7k&#10;u07vxjD/HM0IJffjJ0XTA0WyakM6iuelohTJwB/JoyIFRtccp4p7VSaV5OmNu1XaolLZxgBY58Vy&#10;8oX5lmUF5mgynpl/JJvqhyaFFf/5uQ9BTgLb09UK4W3eQbkCkrMM4xtMSsiTIsaZEfVjk81YPfHq&#10;9IsNi+SjTfh25Qe8ieHlPBOGWUm55sQwDHy4iKoW93VgXCVH4vGvH+AdSimqcnwXX3E6B4qheKtC&#10;OdpQTCQbTJ8IMccV0etBvihZ94tvN8C52A7MadRkGp2BLNeIq1MOvnPT39fxS5GVU2XMneIFuNFw&#10;bzO4R8UIe7Sd4mSz73jip10X3z2fTwo2geNW32WSw9N8NowqKsHzkmvIeu/1HSoW+tZkAjdV4Gfr&#10;OPBH9OGbrTCog6QriIfi1R3KPuOW94PReChduEouPrSvZb2TEN7I/25h6yHh27ATZe0KThvW8pAE&#10;uDA19GDENi37SdEdveZo4OHe6XxfblHl3hyyDI/L2RXfW6rZfg0ZXh3TRfw+XVRXFeFRbucn1H9x&#10;3Tfxj3rihbOm5dHtvfvMnOBDV0rAQJJ+8/JIsBv2NqI7XUzQLKORrpmW4emoU9si9AwZ1dYv4CsX&#10;rSLEm5fIRZSJ1kboLWzXlq4mQxrb10SrOXUgHDuVoSPSX3SXX+05sLN6dO1gP5py9v+p55yRTnzd&#10;SLMj4Eez/0ppQimMo+traBestMIqXbjBccpzB6/fu2HA3zP2cO401+Im3dxitgKrQH2yJt8cLUZq&#10;0rwxuH2iPP/mhypUy/HHg3oK1cF+gHFm0KWcyT5BhWnFichxOunzpMvh7LQbZ8pxWqJezfFXS2oz&#10;/fl6HB5QH0UfEsVb5MIUwxyZOgVeRexxmHcOt0FvmZbQt31f6vAE5smR2P4uXPOp4y0c8zn8oPqM&#10;B+xVY0mxpewI0uIJGg/70bZRZOBEUTzhnWLY7xvlbvR/cuDDZTbcGHMIrg/3ztFdLuWwTCSv5dut&#10;Qw/tadSq4Hz0q1HY4gLQVoHkOc3lBXDO6yX4Sec+EUDWz5AgSW0yWsYRb9T3FMFJ4vb17PVGEbNj&#10;ia04N7doVJRFn3cVIynyIw09z5rOgfBuqzvKPX7GKHo+qH6fMWQkNobtDrgLfD0jHrpvlA3EmCPN&#10;TQIyCj2IpBCIz2CwR3Ipaae0kUVORd4ZxDbrle50DSlajDujJno0cjMoTc/vzFrrQH8V0qJjR+Od&#10;RnjHdxKzNt2YKCI0Ah/eVKDH422i3/SW/moVQnBfK+hhBis8su3bijXgTMirOL5K9lWPm4UoEZi2&#10;xcY8U9iGstiQM3dhl5SV3DWKb5wsL8fa5rJvOY4Natupoah3XbJhCSysloPLM8rx/SqYE8vwGxp7&#10;49X8lqhZPjm8EAF57psGU2Q7wWlqcNoBfOIdGp3NgB3doM+5XfW9Vs1/GS+sg9pq1SgLiSFdxHis&#10;96gHQzhqdBNNcRH7rGGyNAFm8dnvj4g/DWF5aoreg7crxycdTmmexdZDSR+bY9xg3VEVl3twaS2f&#10;Zrtjhp3ywprGbHOEci5chkPQM9mo/8ozn2ZaN+ymeG0+waO7VYCuaEcDNayX5dQ/sR4PH7ygJy2o&#10;8qHIOG65/BaPdv7w9G+u3elPDgiUpijaL3sCZt7Yup44g4XsXh6WdTlclKXopiJxcW84M6W+z/4t&#10;YnsEnwQczmgcr3PW3Ryr4oig0SJH1q+5FNL5f+CjR+b/gZmKdoP/TvTfe0XFHhuyhD9x9WJG/kRD&#10;XxQckXJoFZHCaaqufAL+fIS8+JjDRAmm73adhm35e7/lYFcfV6Ad2GsHXiJ+/fiskWE5XOb58d0y&#10;KIXYaV3zNQewO6k19IThvH9lnc+1J0U3X9d5YiOcb1pyJglgF5+Yn+uBKs/vMmd1uw+ANH7OYYqc&#10;EMs7C61uAwDfnWk6r7WRQvzDHAt0idfm9pX53T4cmWReHAKVKqSbKHtItHngddww0M+RxDmEHzhX&#10;WPy4wvlnUFBINaJp9C+yUzcR2BX3LBKSzFui0qWUgV0yy7ajCv2E4DBWiq3GAzissgwpDNdV9QZm&#10;jPr5wfVU/aU4lMvXO26kQZw8u8wseWWaBjz+EIn0rijoMOkv369g1D9cI0W1xyQXzRAcMmtS2lAn&#10;RMb8Wunk0W5DcaH9lWLUeLl8q8Y0HLGd7Lp6B/uZbLxV6YOdmeNND21a6pkPPzVN4AKTeENt3gDZ&#10;clmGbzpWNLXrevH+fAkznD/y6f1ZbX4IsuPyWt8Vhqjox2rHEELvCTjnDOGJKeXDjWGbgUJrhyFK&#10;PV3EFXz1r1bHKlD9y3FT+IKlJRTCI8XC02BvGROjMk8dend/Cc4kWYxJMVgwY2IJhfD6fV7+FQdS&#10;nHVgV5BSZi8C2S+Zu35/ieFB+4EnM82Rd3woTQH3L8UsOsI6V+KzVkDk9TCg7Hj7idmBPUBqjmJ4&#10;YHdCN4rLQfwSN8wU7n7a1audChGAvRRpOYp3SGGoaoW7oOK8yqs7PM9yo6x5SqbQ4MkubZT4RFmL&#10;4e33a5NUBa8cxfDCZ8iMn53fz6AmjZ8yPWRiAt3nO/GAE/cP4e7OozV0HMnhmG4OFcOTwiUBNjsX&#10;PLeU/60fEaEn1G95jIEU7zIM6xXIeZjkzwdydsUuvih9g2fp6AAz+DaztS37XmoWn/LvzwXwlrzG&#10;FcATYyjHkQJ4Usay4nfCHOUTvwNb0DK4YQmhU49U2KVr4MmOThbtkz/XTLXiPhQFofhdeOJJ/K4x&#10;+OTIkXzlcO/z8vyI0jAeom06zqk5eAYjnHjC+GPXJ56wneX0yXFS7FAKJRx8pwCeU91U5ZwcBqXt&#10;+BHgmccPzt09vy/HpcBL7Ih7Edaj/LB/TEs2fWf43efeRNGDMoXbXubwBZrwjY5j92kagRqiXyVQ&#10;IgxZfZZCwJ/HYGb5S/AT4VJkaURySRbujQsn1JR4Vgfrmjtdp+8z/LTxrNdm+MEZbca0Dd/6cOVW&#10;/bBOHeMzheE9oZs37hY6qoYDkly78YFd9iY+g4xkndnuYwm2ehPxruhmmD7pL6srsV5m+KthbMvK&#10;8/PTyzwBG02LDqNeo3VtEYuY2O/CaMZoiostZVYk61vhmb9S1lLX8S/YHCn9Ua8t8Epw5kQ7m6ZY&#10;AS3w/P0RX1coEkjYCLp6A7s4P7jfPQJxxLfuss99c6DAzOGHguXI1Lubvx0p5AbRdwy7YQZ+b1qC&#10;z4pw4j1sHYxQrRrltb477JrAo6IytZa7ge9wi/VULobVBZ4Yk71y1xLa1mdpKGFjFrb9rF4u5ujx&#10;yfFQiuuaowy+I2VDtfKxiy/AbhXqGDleAif5oPylzbLCX6/aPAQdqA0567tGoOf/rILpa5be2wH/&#10;y9wKn6XFWeCRwtB8qr7dVc4u8A3rG/vtK43UGJRCzmUuKI/N96bk6SGxc6b26VHm0/j67FJLPDJ4&#10;DtEutcQT49Qvx/wVKMVYWAUR6bKKu6d20WFZC7zPzx6+X+rJbOu7V/kIFFauFHBRkWN9l2jspiYm&#10;rFEfc5w+nPUdFK/HMEfrOzCS8YHINLK7rZ8l8NTKSbFxv45O6ztZjrdsn6nTLYSGaTW0vgt7exBK&#10;Jr/RYbzC2GpuKc7Qj6IAe6oPPc/VaV1rjLLxROD/7i2MS9EGITKvND4pEz7993YP8Z+jVQnVJQBQ&#10;uA5YDvnkgyk89xF2TMGdR/R3sCIDpWk+itgvZ5fDKIHXPW7U3Jheji5lpwz3ukpBevYJGBNR557E&#10;tHnpefqNNkHBsV+Ko9cR1ncOffPluJyQN6kJLq7ciYj45S79i2Kg9guuJS6G5hXsGuZSHMpfB98S&#10;vIDUnmilwD7tJz6RSyjeKxI30JrAnhaQfQdmcII2nN9zCp7fO6JfckeDgyp5CJS/MJyUvApa4Arg&#10;wfDK0N9wvPMcx6pYDvmQYiHNizOHW7jh+QS430iG3GI95k38jIIUpStKI3csbpTNPy9cLMWZj1xn&#10;VGt88ElucBoxK077mfpSfB/H9nYyNDyO/nRf4+C1nzd+H4o5eCqqMfDqfnGPca+O0+NTp2dC+N03&#10;+xoRY3fh/e69SUxxKUcJ+l5H2NOvllicbLdAiP2cafLWhY62ssi990DIK/RMcqJvO4MjXo7rk90U&#10;C42486hkMA/xKy2Bzf44xXz32LaUZA1P9EjW6nThdGfqlDkU5pc5ioF7q6FXJ4L3mu5njJUVW/Wh&#10;bIzVMwQNDFOjjc6lfLYt/zGK0QsoW8nqHDgvwOkZcGYEL/mYU64IPP03yGupHI4rB3eq0TawAVJK&#10;8I41scf6x7GHolEvxUrwUEf4tIpY3uXYtYdTE13ES5EZHwpYaAI881RXHehR7Jid14BwbhzlvK7a&#10;wK+UbsQ9aWxIF4qHFR/XZusKdxHVMIdultvbiWT7de90chsG2FYdBB3OwBzKb9bPtsOFiD46bZ1/&#10;IGUNy/oKsYElUBEA14h5a+AJh8fD93uvT1Be2/r+fsySZ2pOGw5FD8cEfsRBhr5YqpubJX784Dxy&#10;1Dez/hpgBE8rY8UMG4A3IOAp+itqES771fyTvWv3eur8L0eJcfLUTMxH1tZ8W9thfqcvpik4jdKT&#10;D38JC50VLxqimQMFTeYgz2tww3da/cFoCLv+SgGPh5VWIkmnhC7bFx9mUYcjzK60bkVtUljBKSmb&#10;7KTa72PWn0zLKJO0nVGVMjnapAIfs+nXijXiVOqkUVppxp1USQ34zJgDzyf/jtChzJ4xQlg+C/ir&#10;2+uIeYRJTD83Cy+nN2uLn8f5jajd20hc291ONSn43OvqCnw/0xRAUDBz1gnsZXWRKzwPf/+OLj2C&#10;d3K4FZnkMZHWqjNdmEZiHeArqoc1MUJhHvYehiZDE5Bt5V6qsaeTVbY5dc/Bf84AukUEbDeLKlwN&#10;TSScu1aqazZh5aBDzSoqxph7wqAUNRvcFCQH5mVlbJVMMzy9SA6/jjYHrv+BFcj1wCfDEniMvgS/&#10;D+u+e9KJ/D5vH+vQI6thDgnMJZRoiok2ONfJNtkLMHplOTyU0PC4UieHtyt8MJLrTnoDuhxSlOVN&#10;yE1SXYOV613gc7Z0wU0l5UxuD/X8ZU2H01R3c54ICBnrlxsHe5fd2nYpe5eYFGkk107sydu7VBIL&#10;Dxy60/9MIBQPi5DiX08kUKcLDjt3MxwTgKR0HpQEUGxmlLJw/WOUO3mJnR4K5eTjS9lAxMNg7drI&#10;E2882peWtlyEwtDW8twt+t5Kjd8vPgYzStzyebFytJo2ZnHUXNI1bp6RLPwBxxVh2lgGIOpCkeYS&#10;iwZSbAZ7uqGWcvs+ips8Uj4D+98UH3K7OtonI398Y6Pn0dFe7i/FWxYsiXUBHB5l6q37hEpxsBdN&#10;nhy2jxbjsV5KPUIwwtDFSKrQi4YOB9CpUTzuRQI37cRa7C+YRi3HTdEFB+bAtJjD7bpysBQJYwhO&#10;HYiSFOZtKXQexXZ9jV6d4nXjxRwYxrlZuub9WeXCUZxR49L/U86GywPv73IRlODx3dDV3oNjxe6b&#10;UGRXr4jPuuriXzuQ8ErRh0ZidkUtgSOusAt8RtG7aNZ0PzE1xR/KMMVlj6Mq7paCfn/8XO/C+8bH&#10;70zAjXtXTx2Kedx1X4rZHL/jtQ7dJmvFQqznPH5GsxBTxrdGoHfe2EufluGm6Doec5yOFPC0Y3x+&#10;bQleu3A6BpOitDCjUUc4Fbl1dHrDswvLoRepJuFUcszqK1wxrTDHQhvDy8FV48txUmxhXAnkYIIW&#10;9hNfafTmt1oVexFwFM6nlUgnKd/9cLvu9IMDQZbpssoUHYh/YQ+72KpPil/X6Bwh8GoPf/elIUvw&#10;0bfl8JubBszwMSl07zaAk1SX9xev55NuhWAvzn+V96s09ETN59fmmwNuvl+KPEU/veFvbxwlgxvO&#10;q0gzfSlm6JqaipxVv/jfRWRfKfge68i8woWeawXrrFqdXsy8Orrz5JvbjfOqFAQ2pcCrg9lEq4ZP&#10;9zHrl2KraqQJ5lt47nM/X6eJ7wAjINzfdm+GRlHVXYqzjPYWOxv59/GcdWmjuOfJmEyPuWm6UQTH&#10;Kr/9t1GfFFQ+uH7+eQzl+HCiUmRIuzo6k3cfgbLGPXKNOifjxev2ezxvEMbjh/WEoZxf4Il7KW6Q&#10;qSAWMhnltJ3BCuf3KvXcCmIOjO36oqc1inFNJPJw2E8DZfgMhzmmIRhW/LiT46ilqZ2lmdLh8rRq&#10;sYwZx+EJG4EQzGQUD5OQAlM+uAxuhob13mgWnyMgp6OoVDjIn+ajyqIGRGTSfHzVc0wFlNPVDsqR&#10;I9uC5PBehAUEkVUmuYx4CE1lcrNAcEh8LbL6MVHis01LeqOWUfiq0hS+SRMuNmKsZ2Llp2yr4VJs&#10;q8NFGs5VmUdKZbBD9gXHan/fcFHraVf7XLaCAHM5zvL352knsngWzAb0TWGY3jq6X008zl/4YcRD&#10;SWbMsEZtWlMl26cW+JchWMc8BBUl34AU6FwHy7cu6ma6OHwaZZDkS4r01ysHc2+/nyq6a7giD+s4&#10;NBSrfGjMOlzg1IZmMXi99nmNNdJr603gK0tm8E488Z98vHAFGtE8OU4KD4dVRQbC2+CmrLWylnA3&#10;pK/Vh3I0Yhc5miJGYPOTSfDjFXhwzzLmAqGmWXUNUyW6/ihlhNY2oSryXUx/5l6X0lTAfn/n9oaB&#10;FXa142az2bemcb1fF8jM3GfdEnrslWHcKHUA/ZFPZwe3wnF7sN9xVWwgGohVgpSfR3vOinqIZa70&#10;xee6JnI8FGyXJRA028g29SgRv84S70JaLZf0rD5yJSkFRmgh3uXFaxF6k/KQLfTmV3tJjzFRb3s5&#10;iozOXn4g9rJiiayfkZi9JMXZH5h9NMfbXm7ENnZLQYTzRDo5m0DDwEUlr710+/+rvUQM1Oa4iJlL&#10;/aPHXNKo4UVCDPldijkSHxO8zeXwkafM5S3S3pwCtiqctbScNQlTlrWEkqt8bSGdSAF98HcU7Pg/&#10;++mipQHz8h2b6F6Fw+0yOvwxSRtRH7a3D7OWn6HwQ03H07FbJ2YtR/lqLelY120oVi1gmIPo0rex&#10;lHKWwI0x+IQUNlvBuMDryoyllPVlxvLijGUjeq6GpfEzlksxH37G8ubRQ1eYP9iV5HDHe9BUM5ak&#10;OLauOSecWpqxRDqYCTZT/btB9INksS/QWaRbeOIZS2T8nHy5xhIK890UWUeY9wbnWqt+3QAolddU&#10;MvJkEs8EgR/DN1MJJTG8ppJ5nAhkKitQvB7MVMJQ+vg2laNYC/2Z2FwuZCr9fZqIdmQqHZT1eqYS&#10;7Imlp53gp9aZSiS1OEGmMr412tdyOn+nTl+UJEa8Rm1GywpNJZPFRfL8mFQylBNdm6kEHyuEYl4O&#10;/l5WTD6eFD/1kV85MpXik2GmMsJYdyWMKyTr+EwlCTChMiJTCfwEMzKVdBRRNMFMJXxpRn6wB6/W&#10;SFJMJNDMFZmpZHLHOgzj8dO9iswc11QiE1Nts5SKxCY9c28icURU4VWoSYHrYAGzlOLgLGVwFcxS&#10;RuB0JxlmKZ8MczBO7llKf7uq9/q9UrKNWUpSbHE4UyncONnVOT3rAR3LVCr0NpC/Tdv9tYXk5cCE&#10;PdrnJdcQosaOKZthREDxEpfjUs7q0e0lRcG7hivQ6+QUjeOZUUWWEsp0rSrCBB4rq01nEp27ddOS&#10;R///eAJS37M6+8x9tnKr1FHS0DmhYuWFBrMB9+Pb8BpOsJCW3RwwC4sm7oZFqjXKFybncmylTIoT&#10;0TSqZwo+b2Q0YdrFZzn6obB2KAGhAjMsQiOXV8U5w2+ljKUpZk7hex48qoWUdaNpIL5Cy256Zerr&#10;m6IbUykBnIjlvAWPlLszYRU3kERgoBpTSVp8ZzstQCvYbaYF6itK5hRcSIFe3MjUwfojJ8ehdOUT&#10;JWwmxdra5JcaluiO0XJ4j48UY/7W2e3iYhSBuIeHDl4O3IrX8CFOY+0d739ugRSwDG+ZmUVe+NNq&#10;Ye85ROD3nIdyTHLPrZGmm0IUx3Q42BH5QNlqRVHWsmOz3eG1SAJe/b4JwL7tE9beHPDcgWOIXOQX&#10;gLmBQOx3KT++sfN7rD4cLYg2ymz4v0zAm6ZRK1RUGZTJqNFFf2fq20w0Zq4FzToWz02VhoBVS78f&#10;fDtGjiu+fJiRRm19o1Wb6LnfGe9Id+rIcYC/12TOk3BptPgh/+U68TelRs8K3WkBVCC4FOks8R1I&#10;XQirKYqGqLRCeCDfgsR9zVsF+Mr3K/kBlCZn3cPsx1M6vIdBT3IHc8LfdZlk4JWB8/OE/SNDpnAo&#10;PhQn7fXuFyXmYNI/CRoKEjPEmotAS9eE0NNF0KHk8KhjHdEXbu4vx7qGQaCvoyQnRdDFU74pD+Dh&#10;Bd1t7rPJe6KBE7SjnIrcsFv7BAaPFP57EzcSXsV3vOaGG0xPbI/aS9+CTvKhuGKby2afGwi/bejX&#10;G9778AQ2vQPnZpmPzPD6lFplThMscP4U2viBHiM+/QVlimRhchp5pAVccT7WOibeFMYONnHUj/Ah&#10;EbleATz7TL7sLnzlvtuPiN5hoMlJ/fDquBS/U910Xdjcs3ubO4TNG8qu2XG6ps88QDHrg3zLWwgt&#10;vJiMhc2p5Hhpw3QUoZtfdymeV92E19Jy4mTuzNQ4x17Aa+WmHhTWU/ZrUXMwIdD1U9kHs/o9/coO&#10;QzkbCEbNTfEjnYIxwvpevBxEzeP/TWHUvDLPypqo+Zc6EKrcT1uhWwYuLgPmq0jxjCj49AMPI0+P&#10;jpZ+DgqHdzBKpr/Yo962KcpkIjdObC8uaykvkwjrH0GfJ+DoVcBC5sKJEM7IGcwrZAuZL8UEYJRJ&#10;+pQEXSm6w91+zKOFUzm6TEne9nfcqZa6fOd6vCevw/R3P40+nck88d3r0XAosFL86Cu/FFrYt3aW&#10;w/NiluGGi21TTaxUl3FhJo8p/ikmyMTOdaLWO/G3RKeZx0WYtwVmeio5hUvWC+tEepsiUTpHcClc&#10;K0SIbxzyjLPDIFcs5IzChd5O289ksFBqIZY9iiOPAj3azuV93WhZuyrW9TH8VsFIZ9HAGJEkIxUo&#10;vkpxS3YaTmhgzHoP2tX2W/1z0AIvdIc5t/cxim07/TdBfcsY+/N19hfLGcUUi9SAuWjzgzlXcYzt&#10;TcHmP9wuRfoWfFYn2/vw7Mb1Hdn7gGGekj2taDr7uc84rp/a7+CxeMGcT4qCOcJxvFcoLBB8xqRR&#10;uxm0CQ4q+DhHi+bQKHTqxmTRHCg+XeP8bgzohp/IvPB31m9nFE8Kz0AthSLPCQYmhZhwTt08jVKl&#10;8LusfMuJrB4btvcxvF68xvPs8TKRqK2eIBvP3kcUxnCi4WlRk3iSuoY1yp5jPrgVpfiqollQKHcz&#10;7jB4WJFepeI1bdGccjSTrum4ZWg4nCgfvLknnqzdaI4UmgnU5QFlMnHe2vkAV6Nrk7WhV/xIvn0P&#10;TkbnJ9xQDmexCe3MEm3fw4/AKj+3QJFYdQf+8wS5I8D+VoQ3mMOxJw6Y2LwFczydNQGAkrGEkhjS&#10;4jPAXvJXh/JLOGqlbbyUiQR9dKzodJrUYy/Lw5o0rj24OAq/H+On26s/A4VrdGsX7Asj8p92TgxX&#10;64I5zNlWOXCuTTbwYQy4Vn1YcVMYb7PMRXPunJYXk7BjyyAUzGH2EP2uEalucBugju26Jb6smHg8&#10;KbKvrxx0z279OI4hApUrMsqYd0WMBwtq5sI5pEh1k+NUgS+3SrfzYT9Kv2gOjGhGYgwyhLDuuOWX&#10;glDkL1Gij1kwh132pOyK5iACJ2TLNMBfM8XXRahCsFm/UCqYZwxtFAYm3QSlZdgN54jnwC6eM7wc&#10;C+iMIieK6NSum2em9aLFdEx/VfAm9CiqiO1+gHOawRyHthd+FWKdGucZ4/UD/ZhbrvBP2y2oA35s&#10;1vY/oHBk0hLmAcHL48gPw238ptVxKaSuzkV1GK68auxkUR3H92TYmhbCybAVLXO8sCWNPLNJfKr4&#10;qM/COv9852vpDszhqpHqf/9fb4pR7f/1ouCcMYdKgSfUmVLYIOaKQc5B4ayxeuLp+W8cwECgpehx&#10;if9lLom7hRvsg+kXL4fRhkP5H3P8w/Qa5i943zRQRyorCoJvCt9dCKNzxd1Naw6WHeFsbymIgUhx&#10;WTHsWUxXV6cAzw7KCnvxlTeZID5YwV3x0MrDrxfFHYV3Cs3ssD1hcdNkPpRaxmGOpTgt9w0wf/fi&#10;N9vp1JY7TvtRvONf/A9a1xRguOUktifhk+P74d9y7G6lUjQiCCbTvDrQh9aBuO/4OAfvD+z3jtn2&#10;K5BOMBNu8ggwCyGhCW/G/K//+X9joF69uXzcB+GiGM4vPhTzfSgokxGIhZKEcWVqmKDrihEdycCd&#10;YPTUtjNHit8amsFlmC35hpEQ/2UCxBy6eDBaRwqDfynh7lYuxxky1lLmuHVgiNEeUdDtlsAB4Ibw&#10;jIdvsvnzrnoqAbNSSpJOhlXoG9P+6tzy1/kDyaJ3IkDxfJjYbyk8yKriF/sp78V2go/XUJmXImby&#10;WUAfHwPZ2g0ihaR3lipdJnBugt0HeGoE+zGquDWdCS6nsUL/E8b4m6Cm+Xujy3R6Jsx7vPXL15E1&#10;fLftROnrZIV6Q86ZTZMcKafpPqvzwZdby7AB9Ea0pYBrG46wfpLYFU2/6w9F+e2dFdbB+tEUXkIp&#10;9pK+g+GXfsLmwyeFN66XogOniBfeiLgr/xmh9o0k8BkNRTLVPMUM7s5yseoSvOtehzeEPpNVDlIY&#10;jpE7foQTjaCDc4aBZhm5VDaEkcUi3FwNbJOfctuEkOLOVSlQOWLProl58K+RHLazxiE+KaBMNgwT&#10;xQ0MdwVakNyaRqoKv4T5jNm+ed8Y2UhPXO/3KYwPxWCCMx1KkwpGsZdlLboe5mk22WxWU2KPXK+Z&#10;ftsZhYihOfR3xX0UNlyrfDpoOZbCQaFsUniRiqwgGCpcR1mIIw7LcAYRx6M2KTU7Xj7WH/xYofvd&#10;gq6cKfahLFor7cX3mbUwnPJhZrNgt8ybYpYNXAmIiTPeOk8dSrN8gYLyTfL+VVeA1SJKYtYVvE5A&#10;2bXM9PJI9261QFWy6jHHMMP9wy99vlCU8lK8OGuJaTjqQkssh68AbbTKcA61X1uacXZoS33FOsIG&#10;/y3n0xVMuXL5Xa57AzbjV4oSCp6VeIZQYRqs50yJthxqd0cf9Engmf3gc0APX/Y13jAuKtqPqbd+&#10;aLiiUIZNo49o9fIc7ulpdVCV53T9fZ8A0AgU4MrI1nN01YWzKRxKIYt7hWLfqqwXZFBQU/ejUOko&#10;5fGNoVF6MYBSumODUvbF/wfnuQH7vs1qPGxhtbOc6k0lDcxQ2q2ciDLcITz8Xg0Msq+TmMFpRg7u&#10;fF0BHZ96U/SEx6zXmEFR51MOxs+zOpxj2zD6ZrqELn604EaJA0RHHA906TWG3gQ9E0AGYpcMI6d/&#10;0IrvGrwdfDn8bNhtVM+EmmIeuOd9lsPbLPsdbXrHwEbxASVG447BmoleWud69ZFqH4IPfNiOzi5b&#10;C1MxfHS8U1Gs3J52tbnCSagNwi8k1wRdn0gBF/c4Z9L1UPzQwirQyeboTj8xUhk+rhjySAek9Gk/&#10;KVig1Si9HCBD1a8Jq5LWKo3kmd+HwLF/zMQVPbJIoIAErzl04JlhpraLfnJhDSa/FR6sT08DkoYV&#10;f3jChxNP+eqWZT+GlTsAh+nW0o+iPJ1x+QgYdzbxkSXXPvVJ2h+Cu9RGbOih4MWhSFkpcp1UDPpj&#10;lFnCk2SZMMD/wyd7TBN6QaJf1GZBHnFEpP6gobFP5rsUn8cpfgvlH3U0udzLWhoo/0PonWXkzSR7&#10;INwsfTAFNtyxLD+dD1DcN7V5TlggcZL/EfZaBfhn00TKN11eKOp5O5ibClZGxD9dG4H9yow1IBRm&#10;YK3CLNnZPuUlgRdrfTqvn1/6r9wo1GqzdCf+YD2YSmN1HwxC6atluOFFUnKsiwof7gzTDihdXPpK&#10;wYdYtIsS3OPl9z7MAtOBZbgEVYkJfHHWDB1qEzdIYMK8hMCsot8RWoHXppjcY4SNvLo93OqYXk2A&#10;mJH4OqXQtycF3yjF/VevaRJ7Z+TxDRX76YboOKHjdAgm8LRJ2J0UMGdl6CYZqpXx6IYHCIXYxSoS&#10;au3C+Bc+R7WfHM56toTBvjNrDreSxNoeoJFWOUeddQTpXxN6GuGPXjZDbh80AuK96A3FUwWHUor8&#10;tFJsbPr+fTnO4MTMiiCDyk0hA9+xSpD3+0bTQOeqWJGGVMNMI0vYlCMHXw8vxygMIL3ZbPGAnj11&#10;SA+FsZfiM2OWYrwpjMoS55n7+4Lr1uNyHkqfnYnHfRKvGQeigk8rJOBNenrYAn2UDex93OIfeh0H&#10;L4MfrF2KKXwl4Y2/NziUgHZOar1iqARVwYdCut4UqYg5XL6MLPYuPqtAn6/ThrWCFGWXkKDktked&#10;wOcbJDIUlTmUJAB2mUOTGTa68CUHFTY7LcMUaPWlOLNpMqU10xybohgLZWiWX1LpyzaDlffj0UtH&#10;ao2VvpLfWdD9VJRm8O+Uf2YntzbUS11jEnSJA9VvYg4vw3uqpsiaKrDuXxpLh5m+Ury8Qwrlid3p&#10;FPeKpFgdLqadlAtFeZRiYCqsvwE+HWXdWYHeIn1aznLZBEYGFFsqu1kQszDiago/2xTbNyDTrrnA&#10;DwYXoPj1lQmawmLUkdhbpPo9F0Gxa/aYAsrmCpTmqNfxjtI1Bcxa35EwT1dlPBgFmdr399sV31Fw&#10;1vLUZIPgefDhicnM05ND/iaspw6wH1KXgxhy3HNpY4mPfmQaSHB9STNvEXaFQbsWyXdD8YNbYk8P&#10;63mPUMt0G4WHQWPY8EYlHq+AhsBqyfAvfQ03JGqQrkZw0HTPSKGqsVWuSIQw6Y1dXUxQboquErIA&#10;BUO7tTFTHYePbnK8mYak6IIpMhBJG05HMuqnU9wFeuRiz1mRI8HBDDtNLeFgHawD7fXRV1KIl4iZ&#10;njXqB+s2cSEgfmfJvgw23iJ+srw1QUtPcG96vHDdhvOfFN6AuCIrYIylIHUPBfxbOM8EPWADRVdf&#10;zDX9pSB8UoEe4DeH4ZSNndblEByrvlAWH856xfv9fRn2CtSK6BiM19Gy/DOVR3KnC1rUHcpEz2ta&#10;TNO5NAZ9c58+shv1gr6QQ0UvSrcBgPXUeWsEPwkzB/btU/E5SyzFi+4hXGNuUA7sN/L2LcUrngMB&#10;ewoCHMrm8d6xLc1GoMlxy0BEkwrqQGQ3qm5TW4vHV2S5VlAG5gk9kG5dW7zff7mhTHLv44t16Dhx&#10;HrSMa31cgYdxrEPe6odZ7IMta7YekEqrO/0pxTN84u7yBBcvCV+XUK9DAjsjVsLe28U1o+s79vsR&#10;lL34Ww5SHEN4ihSzdZCy9qP2DeCaRA0bzqOovU7S4evGzWqYe32lyBq6lvY/5OqqK69C9j0VHzGf&#10;usrlguLOkuwwQmD3pfCNjm2NheF+3+xfjkm1z/ctx3RWWyiW4Kcp9u684iKjl2Mv1ZBC14H+7JZz&#10;T0pMPC/2QcHDjySFU0Z+LGEOfrHO7hOgjsy+eApDJabO8aDIEeAm47puozLL/O5rOmvUmzlNTlIV&#10;szYVDZVhRhLW2V6dSjpWjyz1d+J8DCU5UH2We3UZlGPejHGQ4AdrLn8+8OczKQ7Bi4f6Hetr+j4D&#10;s7gmiYfl5odBMRhFCl+kNccEdiMk9i75/d593Q+FHWIM/ybBPziSPgkixTw2J4yxWyuC3/Eu1isE&#10;hma53bt+/zUARyMYF9NfqE5Yhkvp1nlS7MUkdj1XIQqd8tjyPCN456FHOlaDX7+bovPqFDB9Dd52&#10;KZTWWqbAebcRNwNtcMi9nb8CTpvwaQ0lmuGkaK9nBZTDzzv7ndXThGSvGZPjeMl78fM2EjnMmj7d&#10;ULHmM0FRSYGxUI1n56eGqYPxRUVRx5uicRSjcy9rgfUCxhOv13O/HgFjV5vbzGskg/kjjmvDcCU6&#10;wub7S8TbnG12ZeqIENDL2aTiX7xb8x0TY4r5p2CPoovrNyED1OrphVuE5Pghp+xFOswjiQz4C3sL&#10;0nhbtJIc2s21bQ4qgQcONNfTvCHKxASLc56oFMOyIuaguvG3IZ+/BT6LmDmodeOalNRblDMV5rJy&#10;FoUGb3LkoMJSg2/KVQ7qgxEs7yoUk2PtyEGNYg61jYJGisH8008GuJF/KoWwsdzJPxVrf+VWagfM&#10;XD/8jeIh7+I6TxkbtWl8pkDqyC3dRtLGNytGqTMu/H0B+ARAMhFAlIl9OStHE2QQUFj5DmY4M/fg&#10;3zgwy3FTdGqIEn7lKBGjyiCosNQdRLEYzuVwz0HKX+ZydeY6iINtIfZz6ZFidej5Gf57Hb4QVsjt&#10;degTiCjk/0k+ISG5kqkUZfHAd/S+cUyk9qnMZGzGh/aiDt7YZzA2GDdFUR5zuNtDjWxMTnDdsgSf&#10;i3etFG5J6djMIyFydY3yzGa/g8ej91DOeVQsrMfd2uzTIyju0Vyx2FSFwpKn1qfUwJwot/szneD2&#10;MsYQjYGUYzsNeLzwDP5+P+PX84KjbM4Yfniy4Kplfm+R2IemnZtP6x6uaaMgRb8DnzBBBKthwAR8&#10;K/H4dhByu4yO9vte8QO2pODcSusk9vn3RZ4X4ufyc5RVRoDbTlEsWBi/see17dYnBaHMMGGGBKN7&#10;cfl9D6h5sOP2AtdfpddVIiToSn9xVpJOunA9WOV9KUgG3ZNzbgscWVHaxOmOpQjnIIDbRJXCQdia&#10;ZXw2PNHSexLeVrpLvn55vjrxPD3vIlA4sSCld1luAnw4cVPksVkm7o0lbEpbx/D5jt9GuRUud72X&#10;F4wFGz7j47GwfgevVW6eXoo5PFn2BZ8MGJZJXdfoWsUnNJeYMVOP4tgKAXzcEmewRXrJ1crgpbl4&#10;d50no14kOK7UQefiHVTZIbiLp56yuyY33CrOKUIeMBQrft4aAnBWOMcIejTW9L2wrDwc1xhtG9ug&#10;eNEvKXQTkpiEFs3X0PE72Cpw2D3vYxlQZjZ79/RQTEHcjT4uhdgPDcJT8RDy4K20EtuGM70H8Ej/&#10;3VNTYpfjtAqdYfhSiv1Q38Hf8FGQhy3nzXASdDBCRt0FjfnRdp6nVGtVHvqSMDa9elG6dk+c24vA&#10;HZ3cjgMl7PCBOVjTNpIeBgxvqP+248DPRTEQFvCp4qU8Zy894IoM/kRHsB7W4fc6VsoZJfZeirs5&#10;Yzhs8MDAz/+mqGvKRE+5k6FiXoSTZ24GmktfrVK+UtBhHV34zta78k1jIHgC+BLwmdg8knB78N+U&#10;+kQad63YmNHz/UmcEu+LU+tSKhpKkkp+Vw2kMPTp771RBD7RD5wy2QdhSzCxbSPy6mVPZLjY6+OU&#10;VL9XWaU+LGxjoWjlyOPdxGFVtGUi5bAXxYrCBfuIjGXAYmcwlL6cEivL4X7uEBfQXpjhcCzCm2Pu&#10;hGw/DL4rWjAVN9sMufAXogkMmwZXoooXdStFo0ALdPCD5nfWyLhVsH6P2acCOKttNEFT2k00lj7i&#10;Y0WikIJG44ePUe/xemTVwAWpvEvIJSrFOte5B+/bt//5//6fRpoJY/t/8QNyr0QzZdTVUFQDYTsA&#10;Ns4XA/SuDh4PC8O/UvhpQCXkAmLVDz5XZ8PES/ndKhdsCJAStEhw3GcVRUcNI9AaOSh+2FwbVINi&#10;nBLb+NugTL9fQVDrQUCCkDYSuCwCN4hfe71NMwaKGAfXGVPHNlgRL0bgUho6Hb9SWKvzej/TuI1k&#10;UUNq6R5eEnSqB9wNxi/8+2hKU1DpL0Oik44ujwdj4KoiCwX2I9bV0dunUDgKvEbYUSCLDDuawItd&#10;/8WbbPOhmKJgn5hGiJ11rwwoAgX4yQDz9VbDpGestAZfMvhNRJRKRFJdH5oCC20Od2mESOAERl0C&#10;W9zlnZry5eQodOpQNCqk6Q09yvCex3Au862D31mvnEKPXMpcazUwYA5d5S94nCxBYvYd2TDB7zQU&#10;pgDZEfsVpsMtXhUtzA7FFN/024djvtf9hI9OYzIdGfGm8eRQ5iVCssbd/HXzvG8IBT+8VnHQvhQ+&#10;U2g3JkOuAA7z8Ok3wLxaVgovcrNMgzSxisMp4u8G5GX3k6ObWA/FFN8awDudtNsrAMZYBYrYyzPJ&#10;4JJMPLFkhhYM/2CPgy7HTeEbrO8cdINGUaI70pSo3jl1GFOCop2rUXr4L9z8PHgdh3Lmo3Kk5aLz&#10;Drohm8LlEuo9lJxZ+uo5ClPktINTd2AEaw3JXJsCq1JTdVfAHth4Y09inKafFF7isRRKPG7vuLUp&#10;a+T7TmIXnyboSUoHQO8jPJ37j+uf87su1RHGQ9kM2bR0EWEetGaqRCzHr4791ArltCrNAUwn0soz&#10;TS++/fqk0PRUpIsmGsFSqUahqMNySk6gK9K7cneNKiBGDi9E8Hd285cDvBzoSni1SOw6VuxVSiPE&#10;HnTKAdwIok6aM4bMJjpQ9JupxW0wa9nUp51p0Q/+iTCu1pvCxc87x3ccPDGX39EqHPoTs5GdiiM+&#10;/eGF61Fh0/SoAnEVMOnSVyZHNmmUk2wZ0ADKyN/mMQnOFCrgaQFo20lVpyKh9DkyOX6l0FwBugT+&#10;YI+JL8dNMdkmRROZIGorP1wL9JK8Pg8/UgbvmY/7X2QdXhuG43fVb6ND71dH1wY7Ok1sOurhoOG6&#10;6e0yBx9WvKbkxzdRDIhS8pteh/6oFY2iGNB4I6FQ+JYmPGNKaDJ9fo0r3zmdLboPpc1RCnDA8Mex&#10;EJbnB7RhhGJdUW0SDysYSFcTZnD2g/FK/xhBu8KtEJeDjbWJ6ijG3eaJoW6auW/KNxhlvXrMtmNz&#10;/4MZ+Nr1C7V92pXKome0yBzTlWAUzhtrwU+OtCmfu3n4xhxJH7xi2MLphvHyDOOYs4MJjKJ+s+y3&#10;jfQCz2swnTg3eT+fjpvdHZntELCuaGL/N+WOKCcw/0FHdXupqwe9zSgeSPBomOsoU9iCF3axOazC&#10;MEXmuhT/I1SWl4BfNbiDfoBteiju4ZO+Q9piFw/g9jRemK0bOluOk+Kby3lTGHTjkztX6WEdBHGO&#10;gRRdYwj6NTaJ/YCgagm8b6X4ueislKLcZtBUg3fJDtjo6z949vjulcD3qgAfIODftoklj0raHCeF&#10;4dRwJXiu6kA1HJdPqyVG0eMA8yXhGmVAV6xupEA/7V+ONnOheGe8KfZhvhNkOS5GP9aoTwqfhCsH&#10;2kLWdkWudWDSGxvc9tONMzweG+JMpx3rUzQi7DBLiqfxyvQfBGSUrpqCDU69KQ9MPpTfHNSyJr9H&#10;N8Xv05IiOuDdiaaaufwx5GCOHok3hdEN245+twQw/KJdab5DKUUjYIJJhRmrEidAhvp46xi6IdGc&#10;+jtnbxsAL/QRZ3pIv/uQpLgNbQmyTezHn2H9aVi1y/v5fcfjoajpzGCwDGjML9x4sArWtvg72CZh&#10;CVFUl5IgukltCrU4v3t7QPiZbUfO9CpK4ArMDIYZyUAwfFizBeuZC64bTaHrC/bVDHFPHYE3VPAJ&#10;3W+jcHmPpBrludAtF06ivGCO4ouQXJt54uI1s/2q+nYcb+FNVse50nyM0J//oHdM/jsWoTGxKmvN&#10;n5pzHENS+GGIwpaTLE5gwXBgTDVEnjiqRGWigqB02qKU3nDO8YeS0mtTTVpP03GAzheGphq9bodX&#10;zZkZK+eX/hC4LTxyaO3F+ktryK7n0FfZ4LhUM8UZuwv/HN2IOLCAMcEe+rEZExCy+ESpuL7ZiRWp&#10;21IjTu+vrqKZBq8Rwu/NA7B7xmC2uhGxdcNmOhkrwn5tPkdwZerqr5lQu85alTLwY+RoDxED3UEa&#10;npJXPdoRUhhIsBFohmFlim7Eu1UxXukOnDJL8Tt9aaRg3PbtRH/3WsLD3Sh0BPMwTfUaszOOHrVQ&#10;mj1zuHGEkgAZxbItnoNfClX/OYxK+skrk76rZMQxoskDms7oABSJjRGNl5diU8qAGrX63n9Qpzi/&#10;gZtrfowhK6mWTtgYo0NhhFbcUUp/f1R2UX+KICUSQQqsmEVuBn3tsLEU0+hOmMadjwnznmQZxQEh&#10;UF3DvIW3AUodK016W1J+JnmUdazoPiCmfti53087UFWJ6jJo+c580UOlK3yTVIbdgA1L2GZdFX7/&#10;a4oeMrVRaUNw2vCKMpgqzaG1WobaYFvGvWIs/NyhIAs0A42Cj82XUcR7fs0q1D80ZsNxa+CHbJsZ&#10;VCZYslWY+jpThx+P5/EQdBiObUyDO4B9PkIJfvThYGCvLJBzknG+M/anAn5k4kyi1AWN7xr4RxeS&#10;3O3SkvzBBLVPBtaVpuBl7LX4aB2j/1b4LZsPd8HLsRvWR5GrBeFREaRIxPaSBRiVMr67k6ISoXNm&#10;+KVnfORL3Pldm3CGloHqKkR+Of5RbwmTYtJDyqw3jUPnrAqaSpmjWKZvFA5P7ve03jvHN+ObTw6b&#10;e3I0l8BuZ1CnSybr0M9T6UCBqWEXZuB/m9/8frB/T45DaX1kCRf7caJ4Y6u2WYbJNB13+GhD8nfg&#10;Z2Ly63r9mqmPKfJz4O+cH/uBE7XZ60FWKbg2FoqdCfbd8Av/iyJfK7JEnLX77nKIFKpnIJtAwdVg&#10;lPJmqF8ezjs+tE9mm6PPD+2HnzuA95GJYtXVlVLg3TEjGkQoBlOloE30RV4UytEd8Gwc63uKbbsI&#10;lO0CVoJh48t+Fk4m7ysM0nclJLgXvd+Yj2vPgBliJkVfXJpCzxz863SdmoJHg1OnKp4E12j7WkTY&#10;jQLlUNH397N6sOcrQ8rtuZK2owijzJmXopw4xU6CFToLugwTBC9RqgijvVV78bRp0cVV8fT0VSTh&#10;09weinTtSMfTG0CG58jEOK9U2UZjuI7p5MzIgKOaD8wZK7c+lT10ncZeSmMETha5u+J4yRfzcdFZ&#10;llxKT99WJvOSEjprBc4Ggn2xyKYxpx1lD5sdo8iyK2xP0BnOIX++k8al+ut3nzZc9hl4SnyKG3Pb&#10;x/yU7xfFnwwI5akeazlWeU2mCXjgmhYgROoisN/5HVwDd6ToneK3kQBzJIZwqS4hZVpTSvhZaNoU&#10;PSQJhS+XkpAWC2L3Vui1e2Xm8JT2emEoOophb1J02roShvm+pVbtgG2c0+16pegW5lOmvxvsetfB&#10;SJzRpQxaxVg1X2zlrNdbPuZtsATAsFiKw6fMSJF/nv/s0zwoXo1+KfZe6TSBgRGZkVpYhtNZvPVP&#10;BoTAMTLBFsN8Q/SUZwZaaujwKRJLT2veuDvJT5uWw+Nmp4r62hORpshhmW0HumBchitnp1fYcl3J&#10;en514C8vCoXi5YfTBK1wpGSVKFVPC9zhINp9sfPrVBNz4Dnn6uyZp/fM0VfpYL+0EPtC1emJsS30&#10;rO89m2PnxA1dbtQ4U0OrwMswAxjh+Ot+HhmmrwpGX7uZ4fQdcdS4jjJxPQaiaL0jaJus4draPoaS&#10;chZDPHP6auPV9fzO68v24hgpupXnpZVbN/9pXfrBftW/DDfFnXSsGWK+D4tXoO6irH/MXHYQQroM&#10;DXj0CEbd9DOLE+Qtpt+iPRWJQUiwCAUxDIq7TrViAAUuWs4Ok74wURF/93bqtXwKBQrujzmap54O&#10;2HS48LHO8t7btBwdytfjA3vwSdx1aQdbvs6Twn9T6JgNF8Tl9zYf+R2vMuajTAx2QClGTYoe6gJ3&#10;OB68b0mJV53FK5RsM/GqKW2eBK5RnteyCQmp0at1wiWRNRjR6Xcv2BO2XYbMfs/rGZ7v7oPH7xSe&#10;IauAFnK45kaWKcEIst027KTI0KT8O2ZOn2A4ENMabULZ7TZMmluXMYjzFzyUzBo7oRNnLlaBDwNW&#10;YYaBIOtZ/v1ihFQpNzTJZD16rGtnaGK7PaTgSfYKdAEifPrwj741lL7wcy4P1T59WXvIr8dFuhSG&#10;mh3oaRy3BBr8owwqkASodttcjfTpxH9o0qR3rp5wksDeeC28GJEaly9Bca7AbBtcPh5BN8ErOuCJ&#10;IwuMZGMpEIX8QmPwW0/8MYDruFxZac0Ooe+BFaZMH41GqhIut6H53asIV0ULZympwI90evLfHL7w&#10;aA6YsAyzngydpwZJ0Ia+I3HmoOu4A83ALGNReSnNwtQyGQhwi7vdlRwcijgKrcsYqZOzoaWYvqJX&#10;BbavRqPbiOvquCnc5bJMPjPYpEqg0VB5Sog8jFuOLh9zVhWDpBXpZfBUQ/EkfzZeRD/phqMNIV3i&#10;gv8LnHLz5zt2b3X3eIkpIGJwFHa8xPwGgm5HJrySjypOsAyhuviU+6Hw/M3E7JRwLfzsNb5E+z/K&#10;WfFYyvRlLHHfEYuxywmFcf+DN8Z+DX4ppphS++TwSMR+v1Ixb98UBrI1a+uHXz+Kp9r5/cgRlHxF&#10;2tn6XlW+HN7FbQ5wrTIeuyG7KQhvrcwECW62WGNIUiLgo6VQ3yoJouuehqQbO+ksdgKiAs6Ynmsv&#10;YE2HaM2RpME62/SBl7eMH6K6mFErctL4zd7MGjwuV5ciUY1PiluK/ofVdhZNbOx5FLdGo0x8vSkr&#10;nI1AnFMtRHuP53L8wNswYMpJMRq7wTHvhnrv730KAnP7DIch70oVcDdfgv02fczuoTbPYPNpko0u&#10;EEEKrzcWT28MrxPFOp4U8DLfyJ2umQju5KhNlmwOdLwRHms97lcxGnAHcfj9Yrb0To5L6eMrU6B0&#10;ZJQXLljiHGgi1Ajw6vAQ6Fi7VlDf8NmcSE4ZC6Rt3ei5asei9aCrhVnPXyfDe7z/71Z/1wFSpufJ&#10;y2BdF8b6OCoLPbgqds6pwpQJHYqPChslN4ACbDZRyjOgW3MqwnettcgDFJjTfEmBgY8zNbWLkKOp&#10;xopFHqCgOWbxLkUfWoqyqQ201zdYvCWGOmAuV6EHIA1sYuej0REWm1bDxM2ZgJKPDE789aX284U3&#10;+cGPIjbWJOeu5liDPpp7gQdUzERdgfyOoDZVZLDDBfy4Kh7VPpTbbctkEJ4QTGGHKFOJhh1esLDD&#10;MhwpKewgZUvtbrMOHs+yRehqOFxR7CRs/Ik61CjfcU0eToWElZceuTC9EmWjv8pY9uQ7ayF3V39j&#10;nHnMGt3z3f0gKazFEHvyPRQPlYxyc7WCKM2lsMpGQ/0vLuriqIW+0G/X4YwauC06cJfSgF3R+7sb&#10;FzT4O21gWkfhF7HHs8Wu6MR9Wwb2O2JzYIyNtkthsoq7nJu2dyUcmKrtihduYIIhdB4dik+lWOTp&#10;a7YT2B4ZP3vqcm1iU6IiuJ+dDLgYbreSglhOvWxPAGwMyxz84sBBsSw+j6Rta4QOqngc94b8fOdR&#10;6GdjADeJBtmwcuGn4WY5Ljr7jCepWriIVUNghreu06NB5Yuudor187tHUPvdVqmbBv1OYekvpYis&#10;KTxXSf6WmWCPNYcX6rQGBxCeKoDA7y7qxfpDNPCPG6Thcd8BREFJQaGUwqUrVWjI/7PTGUdKaSed&#10;NN8xiWMEjzKbSYKZCrKLteFiLa4Yk7ARaUkNpas/GKHeSgZ3BOiFYeg7gwsiq/CDUYcUFri/Al6/&#10;frK0WfqeD+F3n2SsCaefhaBoksJjfg2CORg0RPpSxL35YgoZgVzrPS3DGc3EbiU0uA0+uMnl3095&#10;1oD9Uv1/SmSc4ZoV2KU7y8Go2mXYvGdwsFKb992/Sx4HdJTu14XCp0MW0iFIodFxsUEt8ewzFKMY&#10;jfD6hcIVdY7NXwf5Yvf08hA2mb02wNReoG/p3eF+8Jrs18fvFN0hvRS1r6/6xZS7HN5RYQ4fZJfv&#10;f1ybiI8wdd4PbDDeHK4Qkra+JRa6DCABstPPHXyUR4tgkqKo7aFYQO5DeMLhCSOZ9MmBbn4o5nB7&#10;uBRnIvnQVGzFTtkoF7k4QpTh5UxXIJmpzOkPOuGCI66I2NVglHXbT0k+kwpWz5yytVxQ+rjT1mza&#10;X3jno3gcuhR4uI0UVVryjSNN0zuC/70j+Kz4vn37vzqCH2/hMqo3/45g+D9cu8fP7DmwJf3vTuo7&#10;8D+bDfgli4xD6UDAbyh4VqborC24Y8gPZp3CsNrIUtBPXcqpS0/fijtLyu/pMlboC4xD4JBXCX4g&#10;IRbwTZ+EDD5+Y9t9SuLAscFD1JdS51y0mqIpeuVCPGFEMtKoUVIbKa5PBk9hVwBaaFXYHSl8dkAb&#10;NEZrE97pF/ytC0jeKbBJQZ18+aQPYQFNOD2+K+4aRlN4Xb+9gCH0E9wUpxcGyMTH3iknN8f0cVbA&#10;AgYLslYgvaibHUs7FKvwG69bZJzOan+qYKq4n/3kcLBOo6rjq4DMbiCBD/v9AjTDWz14/LBddYYX&#10;UE1RaBkmOS0KRjhsmZsdsNsMGwCvmr8UE3iEbNh5iNDEvRU4ueswu2VUJE29ZR5smOtVBXr7XQMq&#10;1YfrTWBknBqmpf2oa8bqQzkRf9K09iOPknf0tiFBKJxd0m+3nNMOuh32MjVTOGH9fXgzbD05ovLH&#10;1ZsJ+KrMMSkCDJ4twKvfAhOKjoop2lYBd6hTfEaNiy33O/MhdZ02P15/cjFR4ytOakRleQrF/Kfr&#10;iF6KchRT9FaLKfyOA7wZBD5qAEtg0NEUjLQp5iyAXT86IVIL4K1ioSD49bNTCcpIVol+Z6o/+Krm&#10;/a7qqcBe3IGv3+s0xem1OxLGNUvhzIqSLiOolcJl9Ax0UqEnWv396o0von0U7pmFf9h8xW+cm5SL&#10;wUtc/zDnHfMzd6Os8+mfFyZOwh79ckzevbXgUmIoa7pwShEGO8Tm+KgoDT4UolhNqT46BH9z7SeD&#10;jVjSTm3V+v9QMsmkUEeRwnVLObR1Ynz9teqbu0H21fUd/cp+io3qiF1vH7wc6ahR4Jh3oTN3ncvS&#10;6JMcQ80YCijVbEQ3kZxy/P2nThjYcKPlJtK17Y9rcrDySIIpgwPcGVrqSzg/q0nljOdhzMtdN+Ft&#10;tlq6dk/u5tmi9jrOsvExB0HV8/t4+aHw0deZ59jU0vQZmGW6uKVMwxvVGi/BO9RCih2+4zKC7BYT&#10;vTemPLFwJr6RJDrpUZX1q/1U+dQYo1s0S+AOw1Liju9h4LuvqFqpzRSeDxZ7G0q4EaWnyry/HytD&#10;zzQrUrJLJzV+YyN5WuQt2hvvLqQwNRRTeMHeJzcSgo/7Lh9Jdl6aIx8KxaApENfCoxjAPoliHc7L&#10;lVlgPMWwFuIYJfk7TwafrqCPwIAzJBYgyx2KMRbVYJvg+5Fz6uSquo1VneA4ewk8l1enOmTjUN6J&#10;MZEeZVP+JeQfVaHXxRMYftP1H14XnT7OmVrG9mCesUjOD5bRCXCUpOtD8fmDY1f0aTwD+x8UNd/0&#10;kLmUoEOJV6OwVqYGy7m1/zdl7dkqWW1CQZjd20J2N+CYzpvSTQ33BPzxd2RVR2SPQfDUvsxARo9+&#10;Tn2D8ebOKK6KXb8j240tmMP4/pjsJRNS/EiCSnOqgN00TgYe4/DXT0ghwaGReXFYLdckJPjH4K7C&#10;ajheTCc2wTL6o5xpPYpO/XwZOlCzsJLHPhfpYCCG+Zu6WY5Nkl+dkJSyermWgnrBbpfb0Zj3yXHY&#10;fYuEu8wNM3Q2Q4F2a0gMfXNk783RlWfsPyP2JdLhcdP2dKm3QAcEd0htR4EOcKdIURY5WQePP4U6&#10;XikKZVjCWU6DaRixaqb9ctwU3VOgitL9IYUxvxRSYgymhFOHCTgC64fXZJg+Ah/mFezo9+sr7vQ3&#10;i5vN1h2a91C1NcDVmGe3WfvOIs1u7XD/bLhOGq3q+QBHJJMlXpl5L/6OyRzDCXXUUz5/ppYT6rDn&#10;mw9FPoDGeJ4M9asHTJwxhjroRx9fKswUR8zRPawK3EupBJdPt1qbksKbwu3WhBlMN82hZ6JGiNJw&#10;7nlb8ezenvX75GCAnwwUwMQx1mEBJ85UrOMUaBVOPA3Op8jiEGLMir9vtoBRZctxKd7bNcVFsKOu&#10;OqCj7DEhBjATcDxcSjWObKm3lnOQEkrRjrE3IdFlBp6Qy0Un3qmP3c+dLbCVepYk/5YegA0urIZv&#10;EEgP+ZVib2Z9chTv8PcnqFO8Q4r7VQwG8Y7k40pU8Q5+361GDddE7qxyC3fwe/KjB2kTlfoxEorL&#10;gENp/LP9Sv1EtGjHlxzz1laGOYp2lIJNb/CVqPtkBDLoNjop+g5BmYwJnW55kPcVHwntVx8qTxkP&#10;Tfy9XKcBWcyLktL+KAo3eW3Lfr/wTkhwI3Bdy83Ia4S6iorzgexQH0N5Kedbn0cCWRXwLdKkaxLo&#10;pkjheToyZUnAHmfSNFByQtj3YAaMMtvC+oS6Ynfj6apr7PbiNo/Vumm66ddNJFC8cECpVTOYwvfo&#10;xNN8LvB7eaJ2yIX15yrpHGgOLPqN42t5AcULuWybwoGKjCLrUQXq0OF+dxt2eMoHbrq8OGXEfpcX&#10;4trKcHSjtq7/BgzhcHlBig44OvguJ8B3NXaxyuWIw0nhzT1mcHVBhq77F3dEAzcIZ2gMa3VBCr8u&#10;tlHJqzjzngiw7zK8HG/mfFldlGphayxGG43mi+8tLlYMDcNbUOuBPeZnsVBu0zTHDNR45bVPL3j1&#10;7PO7h9z7/YyGGxRhx53yPfx2ynd5AcXPAk3R8iK8FrK8qKOO8HK04OBgmReFTYpbXhyKZbS8EKP0&#10;1wpHFPy4/i0voHRDNTl2GNPlhFPwgz3gt1pvij7NJAXLC1QO52sZstWhafYim2ehlWft/QXr+5YX&#10;4Ib0Li/A7EyfnrW8gMIoUObKw/oqALp+lQ82NcFS40bWeFJseVHuJH/Li8o/OVheLEeLKn2rzbG1&#10;EDHMMSXH6UPLi/XyiTNM8mlcquFMBPeUbRTK4lDc/RXaC0ZzfMWwu3XO4uNZjuwKXIYGwWrydRLI&#10;oRvuQdSG8s6MFhOjpMRgjQ4JlXhy6qrDZjnfatPTLRt25AiKYnV8cs9UHhcFn5yWec71Ttl8cihu&#10;rq5nChE7iRy2eGPkd+ORS06CP9wNNV2US26Ww730Jni2dooeeL6aaJYzQFBU4nIDP6ZW4c+G78nq&#10;HT5RCtNu9WpTYQRv8737JzsiIcV1KhrAQYd/fclKHbnk4buAwyVfiiNYueSmuA6fMYJXDhXgq8jj&#10;kpNg2v3YFDEhkSMmqSHavS18VeC464BddW8Y3ANX7nYeT1QnLMos5bSkKcT8bRQV2xvXKjhNju7Z&#10;MUUKjiYh4uW4GL26pt0U6LSmkcsqCoBryec5BAbcqP/oAMTz+87GUX5xM/xO90utH54twy8XvlDO&#10;EO94MA1D01jBPi4AnzkIxbCBp8iO6mcDGvYjPYky4m/oTnwWPKxVqgIjwWTakFsl4sQEERfYGD6a&#10;555Uuyl+uxNhihWwoxBUsUmI3KHDqrMAY/qSNtHq4x1PW8KGZ+XyUDB9tuHiXy2Swa595PO/dxvO&#10;58aldDWdsq5TB+6KHXCPSYtZycpaPPCUh0v71eGL9ea4G/H57Ewv9dxyeBGSE64Do5Tww71DMfIZ&#10;54zU9vtHR0thg/066Lvh37348WpFiithddqva1HZVqpVZ1lQgJoCfx/WPfhIJN0yvkmKayI9Piju&#10;uUAb7aeUB69bueSvFD5jbgpvW1fIeLo67L1Nk8qWu6Tg+a6kvkt4xGf3zwfNLMEA9HK01pRC6xLc&#10;xJR+p/oR284DgzEBy6F1I4OvN5ghVwBWp0+RLVdoshq89N4xeSibiWcqqladu10bSIGesDEHrc2V&#10;o4pmHzx1MUMKTaW/g+PULkw5lFJ0JagpjGY6mU4dPMw9DOdWR1fUk4KYHK1iFBDxpso5TjClz9R5&#10;9mJ3Ky+Us+gm13Ic3O6Wk+0soM370XxpQ59TUiS/WW8hihcl1/eFPbcbRKOQoTkJ9pgKC2xmR5Lo&#10;E1BIA4QUiQ9E6YKJde7AGPUD1RISLPDzuz7pMJLPzwYGqhA1swxsAUY5Bfb2Ki0qtmOG06UtFCUQ&#10;zbKEvo0owbrQNU2vDF4uym7Nq89yJa+Xlz+7y/jFqQ+lezBfKbR0vhXKjf2URr1TV6Oclsh1Uxxm&#10;xkQW8ZeZ2ET76hfah10c2RXbc3m7GtjLfvDSd0PNk4JoiAYhjKx+Y7GLKoqbBFPMwQreEIDswwq+&#10;sY9LvLFfZn3NIb/wD+yHD48c3oxfHl+0JrXD3pbk1G4jOYr5LoVJi/27FNYylKSNIYHHyWs+s1zM&#10;RXfh+VMQ2p2gf52kpSUFoMNKEStxj60cPA6BKsKVjSkmBZTg7rl9UXOQ41ThCb0xnZVBQ2BwvDYZ&#10;ridDKzoy4AavBueyCfI+TVBnKJG5a4ZNHc1C1jsJ3Tg2FVgTa7UpoOd3+NlIxsVWwYpWq/1KwcnU&#10;utn3ifzuvaD9jiiag3mqWjCHQT2wdxCLq5KjoadAr/3cHLis7tpPMnRKJDmxoDu+aGTkZFW8R/zR&#10;L+4YOHBwFW+LfK5CIHiQdNB2GIWxR/588Czbi9KDSp8C1NNm8AIpC/ALkdPVw+fniTq9cfiuXyfz&#10;vDDq4KOCvK/8ncLgyBsToTm45aJjqO6vzP0lFJ1w7AFXhMZAs7/Pqea/xM0Twauqw0o2O+Vk/O70&#10;m+niAHwom6BXWcDKJhZNoALQ1tR0q+1tKF3jD+4V37BqCEWsSR2OUUdTG3y2rYhI2uSDL2cdu+K4&#10;FILmaTxN63hSrYaXYpebZqEzh9dRnzUM7zQeHfOsyyg2jI4O0XGRr2P5q0+NO57ovHTYbRfYpS4p&#10;2iP194M3my6G91pbS0yTQT9j9rP5CB0RXA2dCCHlNDe9NKIC7qlX+lgXB80Ab5PWTwLj+GboNW2F&#10;MiXC7y4ZKOrONyrNeDF9ElsUVPbwYubBdkbIsRR0U79T7I2+MqaZy0xJjInXba1orXcoUvKH7ZVP&#10;i8/guh21Pvj+iOOmq0yX/Lpv2IyN9DAZO8lN97qUkN90aDf6PSA7istTGuG7UObviwsblbiCK/+y&#10;BrN/ZgYdSTB1BKxZFUDDjqMgqjhPvdvuD6E5Clx13RZndR7yILeu5dJz+X3lNSQI/brnAfDSxV3I&#10;KELT08mmwygzb6OgJDkbKAWBOKO4G7yleA2UrWtjOJH3/9G6fN7f5rzxn6d8Sp2q4hf9elPk/DDW&#10;dkryJPQQbHwLcEvIRkgpLiAlmYTiEXdxEwrscsvCXHjT0vt+LYVmTdUMTigwXzqaIlEJluFn8/8k&#10;iNItQBbZzLuqh7FIqYNVSnWwJ+hgap4wOeZvgo9YNhrAbak8IjbK4b7PdNEqhe4xK7ac10R9oveY&#10;ldatBD8N+VCRYuNzo2d6HcjHfan853d3UU2+bScChk0u2Vp2ptgmi9Egy/NN+oa7qEUhqBpXkH0R&#10;qWXYEZcTo6L1O8cmnrymNk+By/HNK4GfKnQbGBVxOTAppwm6E5PUziTQ5mz4MRhkKCoBKzEpFWjU&#10;YBl2QhauNBdJoa4mx69jMQ3ui/2ccDniDxT2U50bXQMgzGqpJFAa4cMneDPCES1DviW42MlVeRuI&#10;Y41HibMO2EpMFNvcscJTgVvT7wK7vu0UuIH8SMaMFm5mZwjhJN1UWqRYCucTtspB7arAR0gH+Ay6&#10;0OU0/XbBdn7eYPld+JOeTqhcyr451td7K27pOQj4KhAt2Tr9VoD8tb6tQWZAPuVjWJQmEU6z64yt&#10;OEzj0u8QL32Ef1PExmPklPIzSitDZfziGuG9F5q7M+HJcVyzHsUCOqVOJbWS0TAqYYYW3V4WP/xD&#10;nUwOttfvNDvza26O86yMHbxXF01Bekn4+NRihFhxzh02wJGjIpYxm2YEgg8+Gbzb7FKS0GNmjDY3&#10;cqeK8825Y+md8ZTpfoopumZafDyxTv2J6ZyNwmafmeeetHixBkLDfv31wucahhflTjReFYwx3lhX&#10;iSp4GKVP9tTRZPVaQlP8LILF6GVDwGeyK8Pm+CrV04tMaIrnhAlPFfQYNoTiP1BaENCVBJ/4c+YD&#10;bDuIJR8vkr4VYeKQylli+rKnKf6cdq3vBFRYRq3lLYxJ4fmCaeyWteZp6Q+HUytGrKdFtsNFI86s&#10;Rte1p0IzU79qf6ejmK5iTwp1rxdWiuQ1AUaZcG8CeNVq296k6Y4pJs2RpW53+cCfmZDSn1UA55Go&#10;VMoEY/FfcC4F3XCV0O+362cSVwFD1PkJ0ttahaBBB/uJzotCbJ5RGKs+AwbBB83JVjUsrDgeq7aC&#10;O2fPcLNBS2hDWDY7mZhEshmIBzLmZPkhuCHS3NCuG1TSsCN1Pmss/ndr3BeFwT/cjOPGuKY8bJYq&#10;jmHme9i1AC4g0d99FGJ1iMbpTcW6sW6zWwNRzWwwg5oRpkwcERvKuHKs3oYUSQPfk6S92gJ2vvGz&#10;H+ItAx/QjtIqCq8rtBBTrmfFKU1L/2/iTk9TUKRPYcGJ/Cw8ncJr48xyTCzgHYfDbWKX1MtLWUmL&#10;7276WfVqlp3axPZSNMy4tCyjoUi/hpML/ZKzLwPcoBvn60XIH3CC4JWvbxE9UNVD6YysH3E6aD9o&#10;iGFaFkPstgtVvVz+CqXP4KEszHdWFmA/GfZjuV/ObHALAAldGC6hgDYLDToidD+P8rpKVdwOtU3K&#10;x45iqJEmqj1Oijrhoncl0NU35S/M4I5ZKlU9k+S/CN5/aAqDW5ZCiLegkBRPc0XBVxd7qj6MNNjS&#10;jimaQ9UowadgSrCed/Nbv7sbYBtWHNlNfxqFaOPN2IY7HP9N2QA5U62ma8d+0B4WxQ4aFJcwPxid&#10;dpGlsGobpeA4v+jfmOLgtX051vjWBqcMSyiMFLb3rPdUR+IzkJ6AUVSgFNqmPUo7mM/1CEx/sO8P&#10;WMeL4rFbyvS+XXM8H4mrf8WMwVrFjakwDTH0WAk53KAQdx2auH4NL8eLO3CVN8xJ5Z0iy/U7jjEZ&#10;VMOW0xYvSlTl8ZSL1A7hRliq08uWkR4nRUxwlXbRUnTZwfwul1S6b4o1DdsG5XvQhRsQG8Wl7NYw&#10;5m2A1OpnABlSf/bSE9PvY4A3RYdiQs7lhDVqRzYo0gUheYyF1AS1CBjvZm3Mt4ewjQHUjNYXvKsG&#10;whVotMAcN4V8W7O0x/Klb0Piyzh9HoCyX3pEpNjtD+BmL+caGlE5rxSB28eqY2pLKWgGsTdcDQPp&#10;TY3052Y7rXelUvp+/6VD9WSXwxu6W4GDdFLQNEvEbTHD/f4+J1l8JrbStwzd64kcu/drjt3HdjFj&#10;2zpPSV8KZ5HyAo4Ll7OUqLMr5x9J/6brDaUrxmkUevAMptsnDLzm3t8zYx+pHkUB4L+PnCMSagva&#10;mKC5ltCuy89OR/+IcgRHocMDoz8TzhZsYP3EBCeWakqv6sLXonVQ0ImlMJALv17/E5qb1Bxf9wfS&#10;E8ObPaZu+bHyKQyjZ9iqIrJmUDA+/u57ciboHUCwT6iHs7jrpT0gRZ/jvCleVjbu9AIQaS7l2qpR&#10;qsflVSlWL+axhrlbe2fMEkAwg3eOlQEjJ26hagGoi2W4lAVxTNPaljRuU2/etsyD4jqmUnUTxBin&#10;8Fr1Az17C1U2YFg2E7663AW7G9YsDdOcjta/KduRp+EuPBk/Pr9K+/SQi5jJtTp+Z7d13bW6zNu6&#10;Cl5PNyRAqjRDgpZISLFfX0QPyoxXsZufLGJQKTNefW0vBTdRIVbWhLz0IiymKS5WE8XVmBRsgbhr&#10;X8F9OvPCnmyzaaWgaaytiFkOKy2uvewbv0MXz4OT8l1HFIqDJW4tH5ZfzEadyvP7+NX3T4eyYfWI&#10;b2kIa8TBPB3K9EAwHGV9Uqturc4Tx5F2XYXtgleMcSiHmJ7enpHjUPjQf1ZEPSMv2upl1D6sWjML&#10;VMk8htMivQs+ZuYYMLVcNPl7p6hNgWBF8SDkOsZH2aOwIDBFEk0eg73iPb7FCh4jsVpZ1PK6ivGU&#10;1eop0ZqJy2COsB2l+SeHKV6suCk6EW+damRDgfMU5OYyYF4s0Tgrv3vfhbBNdPFpEmbB7YBS/GZh&#10;0RhvuGBAEpCxNL45rDYr/XHf9Dm0ArTBXqviJzKcGmMoDqbPGlX79KH4mULzwyUXKeYqH6MA9pzN&#10;cvz1sXooPRejoF7OXwfKpZW/X2+cM3QjpGnppbbRBAdzbm8FHkYjyQZTSeGE3CTFD1UP/vT11E1S&#10;mmZE5FDO5NYzg+I+UZ2rKRysIn74xruw9kPxQJhDhHpQ2n+yHv/mGSD4qZYXn7UFFGORUDwK75g0&#10;8YFo1wbM1ZE/U/WRmro3ymQ1/Usar1TYMDd1v1B42L1yfP6yoW/WmMeRtFqZyuc9Z1yg6MTQ+V1W&#10;B9bTEudOfvC1A1FiV/MSaOiTDEzfTw1jpj1BAcUchgBHXuynnWbYERyGzaduDj59l3tLcLo+wrcz&#10;bz/D+t8UBppJMA3dvYs/XXL0ngp1d6oFyq9j7Ht1HtwhTSeXS4OD1xYcClr3SVEoxhIyWKm+cvhm&#10;xXLcFN1IQpmedrEEr5ZzAjckrJgp4FSRtLhCnkphgMgATgnp5Np98bwQKHIMwpGenqOhhjk99NIl&#10;E9h+G8JtQdZEIA8CuPVxr8tRClYrtYEfqj96Kt7U+Obi4pQ8Su80QEHZfiVow6Q0OLGMSzc/lBVM&#10;5Xcl03qHgpD8Wc8uwhshsXFG+PPu6epSBnF7KZuEyhGnijKe6KSmLb1GSj6TFL4fRWkKoiX0T4k0&#10;xb8uNsE9J+y01T2XI4UIk2bNqZQzFJNlsF/4I0/Fa/0dHe9gngXsoYg9LmcJBggd/Rj6yYDZ0jN7&#10;MqDutbVivGQzeHji/DxxmUr7lJg+M+pQcpfmVneFS1UOln2OzjVxk65DOSWoCkzR9jKMdWcsPBkw&#10;4rAW7EG3cdYEs4Fw/nh5F3tC5ORwPUeRfqdckXGa0cSlF+dyOLqF4KQUxDuUsIuK4Rrl+0dhl52V&#10;0TPBpjhmTue4FNO4nkKsCZDNwFD1JCVTu5UwK5oz+SdAYO0mvHucr54lHMH87SkI82lcnuHLvtO3&#10;xP+kZ511ypvvdoVpl/tbohOaEmhdwhjLdrXdFU4m+Vldvii08+Soh7f9U+WpgbO+zDuERT6+Yn2E&#10;18px8Z2T560zUlwKCZ9lGLdBEWxiJvq5hxW3830oUwo6sKZxX2yUP43f/4lCcPa4Leu+83LCehni&#10;AnY273p5b0rmBUKWlfmSNQejLRUccE3x1NERxowg1bSvY5peIre5Z4VwsQHpfs9IegDpLob+da/Y&#10;Ll/v1N2GWFClnZAYnKwxxodp8cOeTdd6XPZwKHlFff4HZZy+Nq2gEO/dYsHeITNeQkV5WxA/pf4h&#10;sCxLTinQp1IvLmK2DGtcAbMRkgp3KoLLX7wMvJtyTFG8TEqSjyQ2tzA8R3RRHL7J61ajNXwS/LnL&#10;FsNlpHBJX4EJPlMSh2pt8oEhU/C28DSt4bL1uxwTzPhwp7OO8klxjUxhBGmYK2UVveKz96WyZtSt&#10;4bKnXKzzEItK2wG+LcvKIE4ZY1p6jHXhM/Lvplhz3BS7WVnsSMMcaup3wxjiRzsaMJPfxFxqkt54&#10;/F+LE/DGd00qgMbvfr/giNOpFiGjiAmX0Ukbf2xIzKSzT0yveBkpNHVPNAzM9swLM0C9avVJIcOr&#10;snAZvegzuHq9Xu64e43AMbef31t40hg3+8SowbppuEz8TKo5PlDQHqYoXEYKP0ZXSoqXDb8DZq8U&#10;RcwssxJUySrUTx38Z8RMylkbnTadxXEBM399lkYFzKAkqLgQxsuA+6Dgg//1ywNG70U5k6F42cNZ&#10;tI7xMrCuw0S9eBmU6xAXLxMfh3lvQg8vx8R6lM35t6B/1j6b956Yw03iLrzds8TXj3vo2AsgOyOB&#10;v8ACjgniA/Jths2ZpOwXxc+are3mcv/Rraw3xcPvUtyQp3b2nnQhxexdDiOr4ruZNV+L59FZtrX5&#10;5KftPpeu1iK/7zgJW1OBf+LJwAVeeU9FSNHgg9vbF2Mhxb+8qB28g1JSWh5JcaVnmUYLwTrKYq/d&#10;E/sRjnWwzHe6S+FKP7F3xIgdb3vR2Vbw9eZbQ5tgN9S6X89sd/ureXNZh0PGIS0H80NxCBo6Gtp2&#10;At8QePreYYFS07AFNZ3Oq0Uot4/D+J0IG50dHnuaC68UOUCU2TMz5LjYWbccl8K3AXSWFLqifsmA&#10;YxRONFgn4Dcvh68Im0L20QZ1NKgb+2WvgYlwAW4pLuKlqD3Fzk9wn+tQwrvfrVxI42qIbvjhl6ww&#10;4OO4jhLWOoO7RpPfZVp4E4xBGvaoc2PWrihuSyEcfu6qEBsxc3UyOJXVO4hqbeyjfIrveDxt3hMe&#10;NmBnWbRyE1UenqOB6C3q4+eeMBEyZLKN8yL8UgK1Cviv3kMpqBA2GA29v/vQLaxNUleG2C9zVwWz&#10;C+xFNU+OKD1+/irTPbZSGNt+ZjUlYhts1Z35dBtXzZnPxruFbjwPQUMihblaAoM0YsZVnIYGs7w+&#10;ZWqUIcjb6tC3AO/5Uuo8mI8UnA62IgrH6fXfLNJFmqPtAgdssPlic8CbD0HYlvgnfV63+Zm5S++n&#10;dpWAIoL5ifBHmv4046kfwy/v0QrntED3OYt1CehD8iM2ZAL2AgVrQHWdeeASDugCYwnYTgR76O5r&#10;hh9uOpwiTJFHLTYEJb7zBjFYFVg4hlPOr44rlUazzXHxLsR6U/zq4AtGE4U7vTGdc+qIs2qMNSIZ&#10;fGDzMrTUn3l6AjDnXCQyqPv11QLtKhmr7UTPd30TzRNRvm//nmv+fpLof4jkMKa+osM9UijwvYzr&#10;V4/ykKDm5N/rioUFcsjwYGyfzYsCw3iM4OiydBNTHT/cn6fJwCwBlmGHQAilLwFzpxpops3GdFTc&#10;rDgEHUDLP7/3rYxQ88fPiUSFjVu/0qWndPrtGc1X8g6Igv88MrVraG3wGeCEiv5oWKjg28EU3Ez6&#10;UPbUO9gIO2XWY7VWyIvg1iTWL1H46KQS4WVt6jtuavh9cqidlsNzJZbImJXDe0zeuMMj+3lTqWPe&#10;Twb0Pd0rA0U6Ci01/P1UweQ+A7sqGCe+u/lU8VUyFuvCojIGpmHkdPolUM0/uhhbRipITNFR8Nrk&#10;M6pOrCNIX/1w6eZYX/sQ8JSRAOg5hZ2ANFQDfH43x57g+pSJznZd9tRB09V0X3L4QeehpF7dmw4z&#10;to+GNgcjaR1XZ9PV9YxafelsnS/6BoVQbiz7s0W0FFsCg/RmKyWLqY/myFPqwUyuU01KGbYh9SVY&#10;Hd80kNaZGfA04tWxfY3yHQ2AmJvCjyW5Lnn7sODOa4M9OTlu7VNzKWXYxa5A48oMSA91mOF0HXE0&#10;tHUopnADMJy3ApNybclxVAAS30kjGpG0XUfhNhKcTgDj1tIoxGJHiOlYyyTEJGOEV8dkT2wO9gPd&#10;5bgpmnQKVt8jwupWfw5UnF9g7FZAssJ37o9pcsHXS84wkG47L7Jn8g9hzqLeBIz4R3+4gAysyL+A&#10;4i8a7jN3o8ygpH6GU/57FmE5HA/Yqb47ZYh/GJ4Qu0IEpy3AOknLwRutzADlein63hfcPfzkuNhH&#10;J5bjUtyJNYEKigzH48/EAZ2LS89ZvPVUT842yR1S2HOxJujAZXixBqNEJBzRa8ejVG0JQeketygl&#10;8LTGLcYMfUfiz0fXJ831dErLWytM3xMxpL+4b1cq8aGkXUyB7iWHn841Owzoi5l3NpwaEFEp7XKD&#10;ve5v+LjaOgT9Pu0t06Sw1YPWnrNWiGSUytyDHKQ46yUvIzCHU221ttMghUVL07yXJ5nfLqfVC34Z&#10;Qa06MOb4UNpwop2eKlJj8Xx7da6nSCQlnZ6hY0zRWzLk8LH0cGNKTxtTfv+YAJcV5sguMQ49gqYC&#10;mOXrew1+3zXFyoHXa5njpnAp+RSA2BguEVtF4q/tlnCcJ/ecw8ZiKS/F4O/0n164JDjddOHoLNfN&#10;hTGex3zjs1J6pWjjyfk+Cdi5FFfDkyE//pJPTAbPlDt6qBjxHop29Gah3MLqd/A4O8FeiknAS9Tn&#10;k8kbdyAo9xcjRal08/G3vn+8sj0Yg1dMoH6rrktROU6ntM76B0+Z6F9c0mqAXc2E6yMe4rbG5KMJ&#10;8DARn7roR5fgHwhiTHWtLB4T4FoHd6F0M65c1CMVt7WNVnVHf/hobG86eafoazhTwGDrIPTS735S&#10;tKH8x8UYKb5jJ0xB5KlWucIO05rbreXgiqQoMueywlLHrsUe1dSjEQx9eyEu0en+XfhbsfEKcDfG&#10;gO/pGCjNBVcWMzds29a0bc7SfW09OcRrWvf1HUosZW6bomffHAHdTjCeRvPx6nEXu0evJ9rUmc+B&#10;hLgeIocMVM6cPiuze/LA6PNa1aWQYEK2qwPXbTkMltYKV9ykcEtueGu878kkreRwhTlcxCndUuZd&#10;7W2mD/b6+X6Hd8vRdg85Os9HCWy8jVeevFJToV/M8RetYQ4o7rvas8VRyXNL1ZynhY8EE6vLH+sD&#10;bHL8YBFx2nn4qa41R2tLUxgZB7fhLsZCmQNH5oyhdzxNeLzUwXZ0/wcpOv8hdlrIz7QRcrKNTCmu&#10;JnRB/N8PY5yFF/cbonislf2056NY44fiF69QHg+ZMFWXw74pTO4FFJl9Oi++9U7nVAoo6wdbMMqc&#10;ZX4pLgMdAzIwUfw5w0ocF/079nXZP6+P0DN/b9UmXPILVYEn/T9OAGLhqJoyZHoJW+cyUEGsMiC+&#10;JQoUo8zk6MYiW+xyX4zQWoIH8cKICXWoY+wCCSDIm4fAYsZOMoJpXg8HRUBYWXKZBYJFuhkcdNba&#10;K9fN/Xy70V1Th2IKb10xRVsEjk8yAj7B0Shr1Ts0Qw6/mBnrmTtLgW9vmZ0RNIVPBVmHm/tgP9WW&#10;mZa5HH6GEE5/w9yCOfweZrjwPU4OziQ6nr1LaZnYHrHHVtbTCcRuVZHyu3ns2Zyl8AYbc2RYG40K&#10;/EmVh/tHxqQc9r+k7rq8PqTlg0wt8BiSYc4Z9oFpg1auKF/K8Zur6xR7BXgPRR2K8mO56G4Y/79i&#10;2ygujZYLtpy6/5PCIUbYscHok3PKuZRaSE9tcX34zcTV/WIzlrFnMkHwqbsRkBswIeIP/oWPALNJ&#10;zxpZJSlB9kvRoQPfcyBtyz3YQ/jNtxely4nE7cvzsZIDSJXbccE5IBZEHTaC8fJgEuMm7B0/sZ6S&#10;2CYLSc/d5aojxEwKwiX2xvKwU/y3K35ExN+nzKB4tu5STOENNZ8S4Lfh3UrMyPGij5Y6io3eN07+&#10;rk4A3lNR+v62CYqxc1LskniwzjTY8x/9fvAJ4psjyikP6YjLHJQ3dQtVuO6LMfKIFrbTxUgq5PSg&#10;uHcjK9PoUScR3cpYD6LQR7YRsgEd8RCsP97tuR9xSCjeoyPixf4kaIAlqPLBfzjdJXbmA9WBoEWz&#10;xfqWEk53lXGgR0JKLkRITuN8Uin+u/P1+r2VvKXpQMnMT/l1DyFSCdscHR9S7GUbmGlsC4wkjF/b&#10;gFbBrAXozzJ0coMCdvTPkU/xQNnJAP5ih2Vwm7ZAhjgGr8JzmJQEfZZEld36A+5Gx/Ay9G3QsHOJ&#10;FIXPnhTIrcrvKQGj3C7sqtzM2PyFYoQPSef8ad3sTItTo2Hj99MLZpfKzzLtN7OvxZLYiEWzcXV6&#10;BJY6oPRBAClc+Ipzg8D2542n018JHE0TMM0SjeJaYO7eogmeeXEsJGBAJLTZCDYeKu52K7Gum5i2&#10;M5ug5KZKwQUTF6QC65vLhxwtMTnHqfxlKD6fGae8OSGswH80oSW/eZtunLqky+d4xG+srPoyuaJp&#10;HJj4rVSAtbtgufmGOB+W+knQVyWvAnjAcb9XBQsWTuotR5EBznF0vTo5vru6EDNFE7wmw7A5kLy0&#10;xSeF9xS8MuhVhLf8IIPH1y4lQfQ+BXP4rRbMuWdRvIR+zGmtSAqPwpnCD9zMcQVvGD7sEMOTAk6h&#10;1iuTNrFf5pKIFnjJrthvbdeJ3rWRwkLHFPpMQh0FuNBNJQdPw04jm8JG+1WpOvuD34NXlJZCPeVM&#10;EkSo8YTANWCXYq18I7IUGSfamV70+F5+FCkKGFmGKyr62Te2YlSYuMUg2K9CxruZp9uwK3oeuplo&#10;blK7ph0vStEIdgiBMmWC3O4oW3UO70HUuJs5cB9tQrIjk27m4HLS6vaTKMHzkeN3wc1DkX1woTrc&#10;WUpwjQr6+45KkILpWat+uj4C77Abe1KuOx5MP1bFTWBHN4YZCThj5Iz03mIs741h2SYmy+H9WjCj&#10;52iZHg18Bhjdty74VOYGr99ZoZyxXPrXYHsXimy6J2sMt21CUzBl4BxCwY+iES4nJPSgEmJlSFfs&#10;RqttjC+e5Ju7AsUVMym6KdEUia4Hi9bP2SI8WEz16edJ4WPUleninhLc/wvrV4PPGpsyvQ/bExx8&#10;zZ7eUbeGj31tNevv0K2DrtbOUezYh2IEUIpuDwzjSMdDUCtdSrxompKiZu2kC+ixqoUMLcE3BWjm&#10;DjyCXXSDe23b31l4ruuX4km+8TvdQzsv/70Usa6l7yjTpY9dM1hnHS7DxayybpkyB/YxgUzRdgQY&#10;61CrLvZVruW4lK5yt50Zd8/gTPT6Lp0SdjutZXZgHAJiIuxiHBMc2d94gI9H8xE1KYf/qelEbZEx&#10;xqTYyU8v1OgsDBSXghD0VR20HSXsYp3GMEnhG2j+bpw59ge7FvopRdm9P+YivrFGfyx1Fzv9hLIw&#10;EhWsuk582h6vKbe0o6e7hg/sVoIloBFznGhQ3vi1JWD0hL/7JfPpwDFobY2dLm3IL8UvrkbpBh7S&#10;eDJA/u6o4sXqL4Vi32itHe0eRJnGQ/9W7xw8V8wHU8f6fnlNHYgFrDX0bwnYx3iVwgAT4VqOvr4m&#10;hZvpG8NbhuP1LKo6Z4nfQ6qtqnxK7x+4LIV8OixpFf5uAU/tm5//RfnlmqxouqPhKn6UW/+hKPzj&#10;HC9zlOZD2SdhlGxwMdElWkMpHcIZLoffAdpPxF8dRwopK/VSfEnxSUGPuOOjKeXD1fbQK1hWRo/t&#10;2OezIvDFwvGgAvpgKJbc0XBdP8JhbSqOaCmsGmWG8/9EGWPV6fjZMJnbxPCJO50aBQ0BBeVlQZp9&#10;ZFKCB5nAXRX3wvpgS29fkHE30EYQqhxCsyu6/GEaPDnpYKIpWhwxbm7qgd31dhgNrQBv8vuzJrff&#10;dTr4fR7fHXYwzD8VoHZMQdWw30n49HkN1rT6Oz1ZF15cgQnsQpHrj2s4UyHgs37feFR7+abhXf2f&#10;Yhz1XCoxgQiL1Q6NF3sQFLWoPiJF4QBly3NSYO8bXo6boo/XSrGxMOBuiV2qTY6fGPNTh+4/FB9e&#10;N0WnacTL0C7t4NKPgM7A95n0GmT6NUKNNgwr/s5OslUebvq6z4rwYQSr9OoJU/zr8hLcZvULexf5&#10;cpDicK4MhQ2ZQXtdUD7Yy6nvZegmLykMUY0yCChuPUkvjWiDz4keKs3llRKnjC4rBGAa0XDWyGHr&#10;gEP6cEuRmPQ25KuEvG4xLvNy9M06FOeFOlPG3TYiiM5hMRrT9PRP7Q+lHVnwL09Ggfvu+sGzAsux&#10;FFBOuOeXd3Q8rKVsWB7r0RvLYRSt0VL1IHxJraOpRbTo/Qx0IXDFegk239+CnpZGA7ejSrEO/v/h&#10;XNBKatQ4SIl2c4LA8wSDZeTheV/y/XKhOWekxdnBtl73ke59EhQHAp9lzCAxb8Zu6S/FkhLO5qDr&#10;i01J9wE4nsosuC4UNgsO8AnR8UgnJ+CWlMfX9/dnlDtBLKXHG0nhfgvYY9Bx8NXvu1RqP5KGe/nQ&#10;eNHxrkNJWjwWI2aAwrWcdb5bnFF+ZlcMEi3FT2009bbXi7RcbAYGAEIZWCLkhyEceudk8FLVxK8p&#10;wIoCU32E5XTFM1Q1wkunyLHHeo97In5WDT8NfR1KnTfcKJ54tbN7M9AoFuDa7icDI5yAWsUZsWbN&#10;pwpWNvq0t8jjsQbZqaXA3B8xzvuE4FJcs06FnRIc0xE6zUKmHDvK/KGcAfHFLTOvGOxx45XZ+7pQ&#10;CoqexRij5X1CZmj1Bm7FXrMuRaZXZMw2ILIqPIvdeINXheF9BeAk0J07mAJZsGEEwmdqG0RTr5Kj&#10;KhBEIz/i9C4KLMNp5OcqKKJOCdleZ8dMZHyvCKENxumzfat6MAQmY47WZP/hYPudUR3j+N1eXGP6&#10;ydEJEUtIItBtrr7FRA3McQ00FFyOt1j6rNgbu35fji4cogxv7v+SovgrJfodF4xQ85w6EmzGB41r&#10;K/PESXHxnZ/i04+cgJj5dX3xy73X9tRpu+sLCVqhNHuwsxPgLhfk57+0c+1offGLlU2+EylIz6cJ&#10;Z0YPPbOx5QU/e0hGsYV5Jdc5F7W8sLCjeNYptljp7OlEBgZKcn3nL5g1qmxoebH2Lwy0qVOHNlEu&#10;wYs6RmlxQR5f9FCwW1w8WIWpzvD3x3tqyhtwOUKT4hKPbS0uXjnoWU5idSQSLS5M0fDBtgQV/CjH&#10;SzEsMF7dMhysz+JCV9TbPR41nMF0aWRbaH3eIzuBx2AUyf7FR5dwTJ6iG1xBQ+G+bdrmMwkKtPuR&#10;alXUs8Ej8Kb1xayn4dc4WPyVFBqptRXfnHaxmD1cpofNZYIWGOalKTRGmg4fKAv5XazcEx4mXgIL&#10;5q2Ojb7vi9gS70pvtA2vitMw6Ie4DD57RRhog5uk8OYuc+DT0S5wEqc5XtfQAmNGX3CQoN3zTAH/&#10;Z0kp7OBz7kDmJhrueY7ZPrhs8b9aM6ptnAFgBmVdmPbwE6y3yWI42EZ2ChSCIodn5c1xKRvihv0v&#10;4q6e4HMkrxjD+v51xc8UOhS3CS+FvxhNGP6XVT0K1330/6TADvSMaT4lf6H0DZh1rX7qxSNwS1Pv&#10;3Pql8IdFZIkk7CCnFDgP7jRCkNbBMVefJwP9lGKQ/FDE7gqHtVBidSF1njsPoPBRS0ebPDtqCpc9&#10;pvAp+Tf2DNXquCl+65+ZwwlMjt/e8CGOi3iDjOdy7DoJetp2Pq10ZE/PzeHF4xcvR9/lnBQ74Mdd&#10;PG5sScMEbrx2/YwctCXER/wG4imXMYJrQvwVi73DSdMsCuzS2hTG5F/wD5NnGW4C530JmN2k1+6H&#10;3RkUT5VbA/NtA+CI0SQcl8+AsG+NIB182nQp3i2r+BAKMcDMIEoRe3laWEaD1V1iv99ZM3mXF9ZD&#10;cc8KIf0eQ9jlNdB8Me00dmiOkwKKB3YTa/U2GM2W4KvhxV5ecFjh2kCKAVRbxUQON6gyf9z+tsgl&#10;KbipPG7xAF45/CzZqaPPYgnaiIutA/1qj58UyP+GZwUgJxwsq8pThfI8yfFbOwswOPC0EVE0PPzq&#10;hXpxGTxs+P0v+teJQYqeZnth5qZN+iT4o/4SywZYPdaieFGfYi61bECpVK0EpdGi0cma0LGgT+6W&#10;9fOmxxHsQ5kEIOp1VFH/oq443sHnb291dSjLlwL7i3WZSzt1RT//g0IANCDL3/3b83qpq/8jxbpW&#10;v+FKlOtf1g2zksoh6lVKcVTwZoWbMJtdF//eOYVXCi4tn5SdEvpe2BKTfNYeMHVS58f71lGwlRSd&#10;GBQrS2CCw7Vql3fL3x1TvCmQKZZylVAOlKx2zhLmJZCjMw2jUBZCpWEAF7AFp77E87Gl4A+UQkUG&#10;7ttXUnQSYbhWuVU0yb4pVhclNDNxb7HXlmAsyRL3Ko2U0wgex4hVTIsl0LDTcZ8BKMOjq365VrKI&#10;5oJq4wu8vGX8EFTPTFNHmgSX+BigTrMjLWuToQ5lx6t2a2NaUHwVO1dv0TgoepKU5257uHFkcmhu&#10;aJJfeZzp1Cy4jXR6OY5IFR91broN746TN+VflbsTMA3KtqgaqjqVNrbIdvIEim3CC3Q9C/JgbFgN&#10;B+5pYX8HT8b6OPpQZG3hVTFH8MQ9fQV2s2w5vKbZMjcoaM0jt9NsH7zVjOr2Th7X8eKUAAtHFRRV&#10;ePRONqArVoO7JeO9Y0GbDmd3KBdHZoyfS8Tv08osXTZ0ellmX/L3QLdNBxs2Sf3gvVv3pJRHyhFJ&#10;iwDWZLia4IEXqCTDZgEUlTD4O5uD5thXg+FK+P/Z+pOkSXYkWhqb1yq4hLzZ3lzPLxTh4HHC/Q+o&#10;qgcI96/qjSKOOVqDwWAwdHfD/ENpLlqMtemP2tZeobww9TnbWKE4QkPZzkD6SZwHZwpR6MbIfR/n&#10;frpofGJMK7KvpnL9k0TQMdwBY4ikn/atp5Tr5X4yxhzLvcI2T+M9eEoHWIK3Yk+AnYlQkY15rr2b&#10;QL18nFopNWYtA8cskjFslIP9pXufMu3pzlEmz9rtR9tXd3pdLUQhGrvBBmSg1pIjC7uYmTqYr1Qe&#10;ZkkKTzfVUzAhLYJ3JzDxe1HGhyvXLsmtlI2J2rt3KHNPpB2jTSNUI8MK6E261qpWA58i0Z4uRhVh&#10;tVL7jtDZDwSgRiLKaXCKRVJgmshaUd0UOqWoDzlCr97uj63+B3uE0hhPCESbtFRTE8N/U3h3TOcX&#10;0+bkkeojr0fUl/e1mt0DYFmOIUg1UvCI/Bl2doLxwe39tgvwfXm8e+Qz6K9rOWx88ajeLf1nGgFv&#10;fWT8NY3AtHP9qlJtGoGR03yBTrPmv3DTiEVYUTaNGMVqbRoh1gYAp9dJ8FigNFMjAJTak2rFdNaV&#10;jsl/8Z4PNA0opIVQugYtjvlg/RZipxHUi3u1D4MmCtQ0sUV2Gn2reaVqGnE4sXo0xTqUL9OIaJt2&#10;IZWJGumc7s00gvTGUX/risB5syScorUYDm6WwK8eHSMMq+Vp25L6UE5WmddU3v5IeKcRogkoGWRB&#10;3QajGzWLqD1KbnOGp8WoQxqLmQjj67TDZhGjrBZr9Qwq8vT2SvL8VIo5RIXYQTAK3xzCudLoF5/B&#10;/waQbZj5NmQDrH1+SnN1dGX3ox3SilBKmmo24twJDzFZ8LGoOpNsQKqVxoISagIh1Zqc+cPgmrvp&#10;w/3OoDelY9xrYD1pK8RLpleYCdFGewJUOOTvDM23+HRuTwGRfDOdFOtpvqNgdv4QxqDCLJCq1xBQ&#10;zii2yUM8JaWraNytt+kGuTZ5oNWOtbLZg624amz2MDwWNVcgD0Os5ZsoU063uqRI/uDTZbzBQso7&#10;jJb4gwWGrXEpxBuFq90xGvAQjdIbtP8XCks8qetXwv9DwA89F+kfVmpQcoztKO3mLlL0l0nRCwV2&#10;D6HYO/AtiwvpF1NPKBxuonRPCHVSWHGz9Ae7oLYYl+J00wAYLr7slg4Xd5M9eMyHkrOMEK6GWqi9&#10;SQa2gcGulPS5oScCrikpXhAp1hVGGX1sRPyudzY3tG4OIYya0ZagTdxtcyhhlynDaEa+790EYsxx&#10;DaW90ITwpS5DtA8P7CMZb8xChJPSTwxsWq04cMfzKHnzEbCHiK2Jg9BitL0YStvdCMEl8JQKrAqz&#10;HmjLMHU1Bk5xGH0pcYOxIKwC5XtL+KbA7G8t1LUroxCCGiYFhgi2p+B8XoSkhu+liCx42b8BtPmI&#10;3yE4MXODRbgUfZeTafWZcWzUQxkB+5tGZPrq2jgB2qkJbtOxGAVxEsVcrZld5zFbrACxzuWDa8Cz&#10;l/oVImVqmrFbibMBEXc6himID2uwag4l0fqL3r4hYuYRNdTIYf+/OqlJg7KTJlN+5DrsEAym3YQc&#10;4oj7tBcOPCltGLX9Fn5CBHQDf4waM91pPs7QFUvxSERLMsT3kvyvEbr04ySh1Ol2XIjJrQ8LhHsq&#10;3hB7cgtmOzS85LItRx9MD0PfyKgruc737XPhmH/7wp6EnO5ZjEk29U7MKBV5xYfw00P5fjj17rPT&#10;qPQ5lyR5+cIH2NaP3YgfJelkDYT++mD85rhaxeeMBMozlcWQowEuTE066inOD1YfWfSHwn+kAmyD&#10;OKcdt/bobCeWVtX2bfhSigY7zOkiBrHDCdg7IUxgZ08gtKlCwsLv9UmgtrRNjEVTeLA5ICVJzROi&#10;e/puAvR5eFqEUwVE/OSYqkJa623E1+ShJ0xLM7i7Q6z+ODUORcuFEC1PwsbbPy8+q/evED4sWppM&#10;jGT8T614vjPw1w5N58F7v0i7bnLt4rMte/TWnuS0pRulqTQUEmRcx9WiDqGedQ3H/mkiRn3SEKvD&#10;KTT1N00fqpNxqBn0TxSO14u5xTScnwPckyyWwtlYMfZ+GfLjrMoQzPtMQe1/cNVkIfXGOCHWQ58Y&#10;HT42Bab6pnAuC5Jy2sv5jDBWYUo1bFANZd5Z263FrAhnCBWho1cEaPGZ+L1ZIub0+uTFi61Moik/&#10;jHPaEtb8BHfPu99t/ygt4kUJorWo5QIYgSefPgkYgf4c728INAIqcjH6vKHv5EAtb1eG4oTCXpEi&#10;AzuzBP9zZNw3Ks2Crsw8tyStNt3w5MiUiwTBDBV+duVuEbo9EEr3+hDCyxIM8ae2vBihPvIR5dOa&#10;ptkRA9rK21fFez1IQ37ywUIaGtDWxHwzgINiApb1wh4e7wvh8150NMSfBmiFcrWomhjyTkf47M2w&#10;yvC3TbVlhLsRJtUxrovXwmPUdOJ6wdrirSW/2qIsQtEdpzkxU0xWgt0J88Sxh/eXOrMIzsAB+wpX&#10;LaZcgu1WJ6NDYTCraL3hSIir+dqfA34NHA6IUtK27tZg/BM7lSJPhgUuHmFXwFSdnYHajzDDYQRW&#10;FzE5pwY6EkMaD6XDQVI8a2yqJRIul93rQk0YhFaTzlkRw5s6jFGXBCt9B1Mud5J+YthppegBMYYt&#10;D8ZP8iWPM/muFHaJ9q9SKvQ6TR7Wy1ynWkP/BVsqK6/AunI4lfdQnJxae0T0vpf3pixWLctm0no4&#10;YwgPZunAtfnPZADGeoZb3GTAB8V0CpN3k4HhUxotEJsiFz0hGiNM4YwqwwjsNacgwDS6dl38DDM+&#10;pObKqgnU+GASWIWbDBDiV9r1TAbCldH3m0NXTf2WQVDcX2UlmguAOREVbi4Attpf5gIUm43dXiZg&#10;wzgXGGVYPSFuAD5zAfHRLOSHajZEx/RJga5SyXz01hTXdSzHanZjsGfBBQNCpBAp2Z8jLs0FwP9+&#10;Zg9ZTFBuz9BsE7rSQFWbCojJUuZhFTgVOJSY4TmUsP33TAVeMWhjJ1efGGcqID4DanOBfT+TB+cC&#10;EUyS8VO7Xsw07yOwYjrHS4SheH3qOjDm+GnFS1gabqg1jaYCxMgn8MrjOCigdD6GEHA3UW0qAFZn&#10;VgqnBuItWRojCso3NU25nQrQfjrO+NxMIHiqqXvz8x3OOQ+4wYFOA4J3FtY0QMrpykwDqGMyRgab&#10;BgB5Re+2ldMAKC6I1XbjweTnTAOogZtMNcjONOBQxEcaWlQHNg24EUpxd/8tiYTcaYAhNGJpoZPA&#10;ucYWSrMAAnSMCXwlsr1CL+xlCbZtISb1uqRfIW4vmBK9vc8Qk2mq7foguFmAbKglzyxg+DBqd36O&#10;k59ZgOaMF4ci8PZgG1D+jYL7FcqUlUI/O03TxhC5nfnuAzZeXMhO8SOp3WQjZaJMt/K7b4yb3oVX&#10;Ux3c/W5+boTRspYVJO88kOjeuLqOsGsICVkDkDC2tyE8ZVUV3P0qPp4RGuIUUYpd56FgYW7o68El&#10;In0IvWU6gok2PvOZJqsSTrr6ek3JX43HJjA2OZIXogZyvFkpz5ZykrwUetSnP5eoB2UORbvbqujq&#10;J4r+jfDREtMafEeVHS2hPUmMeUrsr8ObkYYr1rn+xmIUwmFrDG/HJe3Lo8qrKjae7e262PLYTZH0&#10;xeNy2KPI4DMJWoOAP0aBm6NMQ8ppgJfkfaSxl4318rQWYDPV+CyOnFgzLtx8OCOnFwG9ThTm1rfT&#10;J6yN4W2zrPR2hm4vGNV4ODk7U4Hyk3nSV8rZl0astoITxvWA9YI1Fj5PvPdrm0v5Oc8lsf7VDLE0&#10;NPnCmKv3YeZaV4rO/ZheqGZ76vPgs0sCY603Z0jpLgsb3LICGz+vyOhBwjJIIlYK/UF5zi27x5pM&#10;9Gv1xtaxmobQ2OZ+S6aYmGYIzA9+/0Wc7i3Mf7Crm5qgnOg9KgdMaSZzOl27/0ZMsXLCMpj1/WLU&#10;ifUpBLbxxlisS5SGMVTCxnCtAQaJJ7/MF5u9qrfVa8wXTgRPB4m536AEz3VEUBBbU1gAnAlYs8OK&#10;s64AGsXvZyIKRYU9CixkdnjK4MZL8a/mT5ZptdD7fkqZMcTMagn4Eq0RDvTwiLU+BHQyCQUtEdC1&#10;NL5u8iQX25xkjhYRRvd50xqQW4f52LUCfqXJTH5N4GXQ8qNbHvo6PBeJoVd4OKbOWAjSwz1TdZee&#10;uOM37/Sx/T4xyqNe98oDwaANSAHBmC2IzF+2w2aFBUr5zjy2N7CyXtlHsWYdlKYhcNNU07ku932M&#10;3IOuN4Z1oTcbozke0rK21R0fa0jK6XVJVvTuhXjh7pgMLwYSmvv6ZsHkr+k2mNNnSrCvK5Qi4czj&#10;objV14oRx9GBVJWgUbpmAcrtlqyOaUNCIfxSUa2Ca0cSDa5rnWxwesXlhjVCJMiYHfCgTLWMaIVz&#10;LMrONjGa38j+q9Q6SZhoeNO0WP/AuNXdn1JcTVM0akSxPcHp/ITtXEumMGIYlkYhcABgpi3NT9+p&#10;UOd0FzHaD1sprDf4VHSlBNfBKeUZ39VJcpyKeeG3YnIq/htl+sbeWW89nhC3w+WIhNVVnATR0LF+&#10;zwYQYVnQPA3OLJ7lXQY3hXMx7TToURpf5XtKlOFd7zPmi/Iuayy2qymzKW7PxRuch+Iqngf3dORi&#10;HMWRS3tJmGR32xZAZXj0BPEfxYQaNc+u3yOAjiqxh4eM4KTbUnqt/Vh1KV7vVQilEN9/6pXWSGYY&#10;aBg2HWDIMx8rFW22RJlizSru982sh5Oq0tsD02zTUqq8HitWtVMZSnc+SskfwihQP75p4gLSJPE7&#10;fWWSOlmGQhMq/N0SRYg/LSE9+NxN9QrhRvxi0JSxxg2NlCHRhlPMhG8Wa7+1loVaBNvTCJ0AXGud&#10;Ql0KHdReTxAvWyFIPZZq8BvUL0AZ4+SzSIXe2PetYtHDqYzhvbHeCOAYx3zDIt4A8s0iueJub9RG&#10;nkrY+IztvDVra6ktTAgueKmHd/+WuNakkqc18Y2cSv3KGUgIcmBwICfjc2tWuFuAhg/b2Jr/CqEn&#10;fG23vto7E+Z30leGrbQlmIhi8VRJSkgOVx/w/dTBzrgY82/a25fjnJEP5naZ041uiL9NUgmRp/Ay&#10;lhQ1y2C0HnU5S0dxhmDLMZaLWTZcS1JasWP1mvIOq10BbQxCrPVHUYo1EfUWMTzbQGgPBPyrnXUe&#10;u3CcbABCPGDxRs4OROKskmLSjJxosjzdTJ+lwCbbtVUF7728BOKc4lDkGvJ/KUUqFQSqwe2/KFSc&#10;Zjqr6Ld8/0u55VtFN7Cyjo9FeYxF75+jFv82pyV0w49uUsp7IF4+jwtMugsgJaVMCM0Q/YBuzlGW&#10;u/kb/Bm/mg3JV/vLrAHC++6McO9qDK+Lk28p+pBzrdP04sZAYdvlScFlgcnFHCSjyOXscSIcwUo5&#10;miVmxyJkKko54p2FT5kzWGYZ8tVdQguf7QhT0ko0awst7GvhkIr5rf+A8YIvgg8+yNa2WFLLTg2L&#10;s17RrafZz021hGDcryHctmatp12NMfxuuplzDl3KOxoG3bPhbXZ0lEqWqQA8I2aXOxsBvbqCzp+P&#10;jKU/6XSZDsqc2ToqlwMvaNxe61StmixAriOwGzqMMFcSzDtuk4cybUaSHqOHvT8920GMDguBfbBg&#10;hWrZCsoWLqin6zfi5vXIjLOJ4aPfdif4E8LjC4VozchxhFITwyuWzAOtftLUiy7uCi5C9GDJcPV0&#10;LWkxeiS2mk6v9/AcuL1I9pVMaVJi96AxyDWbaOwWdxsDMbxBXtyZ4XBZULFMCwP0nSvuk4mF/9re&#10;7bGVewk7DiMkbjLQzR5631qTh//HfYdEJRPDuKnw4I/fl9LBOhvd0UHX2GnT5YFRyzizGNwonCvM&#10;8ze24fWF+9KKuBuGSUEH9eFebeYhtk27FTFbETuWicq0465lj3IU6HWOcpigdDfzdo35jEvapaQx&#10;h/dKspJ5X0tYQcDjlj1OQQ/8SOchbLJ8TCuZd6ruFZjGv65MQqiddIVvzJlzB3zymy4CH11APTV0&#10;jcFmROv5UFjPqJ5KylL1bK6S8cteRpyLUfbDxFgL4MSvYJ0vh+Mt5RrjGKEaUsJPhOyWT5IIDiEL&#10;gakvo5jnLUEa6IjFKYSitQZ6C9sdPHNA6IlienXGFHYq6UdyX7HV3RDBZC2xf3AT03eArZLBjVoV&#10;1ySav37TxfXYN0chM4jUn6E01z8OCBxq3GBeDC9Y1MEmtjJzQIxQJ8gBIW4YYxy2q4aviOeAOBT5&#10;s8W9JwYOCGoJXg4IxslTWyvJsxPpTB9/G2N0P90MLoEBdIIa0zo6Qnb5H2TiWXq1T5Ve279rcEUC&#10;T9IZtPJAiBFMJwW2rqja54B44N7K6Ou4s1H4Ezzvw9IypXkfbtolmPfhSXAuv0/8t0y8fA/jF02m&#10;nGCzZBnoL51xdnwP8HSz52SSWohj0bRBn89olOvhE+G4HsK2wTE2lt4q2h2FN0VG2daMTgYInjOx&#10;k5zhkVXtvk8Gx/EgbraoErOVMSedg8Krh+L8b909xwNhlLVRcjxAcSv3oWj8SmlvIqlwj6Dtp6Fe&#10;qk7IwWevvvnoeZCy78kvLsOkiXJmNDFX5nflaumK6faRiOZqRC+/zI9Su8u3dKl4QYBj2OV2MEL7&#10;EI/bYfiqJG2HQ1GiczuIjy2Ry068KzAU8t7dgHKUaW4HQxyZ3jIDGJPP9rhDE/U6Xr3cDsTgRff6&#10;9cVaOotxKdtepExVSG2KEtTtIOM/YxujX4LqviZD5Haw+RjLwo24Nud6ssb3Gk/K1KL6WBpO5T+t&#10;uqI/0rcS7JJ0Z423AgyvrniEP1OqFAQEZmVGYNcS5cLNvPBtYhJ+FNCl+BqcETwOYIStNJJjxRye&#10;22CrCk+IHhgkhqfeTaHrqs3juIo3VYLQPQP0r16FBePqT1G0i0XnOuPZOtxUDa59immP7MJWQnTY&#10;Rpwm300Ei4HXm3rq1pf/CKKajJUAepqwyfDBi+Ce+icEfRavSQlg5dp3nOIQQfvTCLO/pPxzPOIb&#10;Gm0aOU3XcopvtWmixbgUxp118hOid+PqjGvtayGRBhaGabydAMDvGaTqkbUNF1KmyqCwvGCE+cOo&#10;RfXG94G4WW83rvjd65FOvevj+I2y7lFmHBlSlGfrwDh3ZolvW4xAc5/lEbv9auqV2WbSNdBkwtue&#10;tefN9NeHd9pVFmOWHsW0+yAxY/VBVyY/nxHqpXe44gpzjdlcDs6DVylVvwneEN3MCnYPlzGWHRkc&#10;G7u1Nyf4E5Yu/7d4DrpIV72b+pwdrFCyOqEcPYh81qs8kGSMvQxJuzGar0QbO2k6Zll1CncXkkX+&#10;H3pV2xCC61SzfT/fmywafF2qt3CAnu01fRRS1g7pn043hUWVWrjje6rdfv+JEYVeNqO4J0Y+4qxl&#10;ZwEReFi2LJgqr0s1B7/mOl0MDZGmiItgxHoxeoiBNDpFRyH3cF2YhrzqTbyGuxQ70XTgb4cohPwP&#10;02wUD0P+i+LwycA3yn8M4xazsHoTjOwKcwKx7QfuUTAI7f6D4EK5OO6IVXq/7QS058HGQMaVgVeI&#10;DzQHHJ8OCGaI1liE73ZuKNwixlUPiIxjrxgJDDLMAc+mOCkIn5SO1IQXYZc/msBi4KFXalfrYsiZ&#10;XeuGCaojklQutx5KBzR+P9iNtkFa1WwRZZM1wDLy5vmwLlpCtKjFdy8dkBVusV2M3jiQOShdY+So&#10;GC4Fr9+JeRNXQvxw4vwK4d2a4RqEtVeHT/NMWn9zQIWpDfhfu/wDLcoLbkvU89nFDAWkSpfewyqc&#10;IlhSuB6xMJpzEK0bRQ7FeIdCvu4OPBT3RlsybX5D3JroCQa7ld6auGQkd6gLdokU2GhRusEuaARY&#10;4bV7B4+dbYR6hej1JjHqiAjZxcCbAxS1OhTP7iI5aVfgP87dxVdYmVyZAxQXBo1QkuirtYZ2qJ//&#10;cV3ZHHDYLoIjToXUqUAIjyiKXZ0Wc7Tqgxej7bOfEHQxpnNCVSwsdmNveHN7KPl+DeFeErDX6T9Z&#10;evToCBE3jZkFDUdhDNE2UHGFREgcgcU2ME11bsm4FH9p8mysNTElwy+BJ0P9QoPphT6UNfqlcDh+&#10;KudKhltuI3mpoqaobUlajEjTVX/UsodiWpZyFBWulGIV5n8ppLOjSbFcFmuk7mZRGkFjkJ0DdkRT&#10;Qg3JMgnTSmu1B9OuFG8R1kruAr8UE5joEMKhXFlzOkqmZzc4lGkHKN0fhDbQfnBHBCrXGBffW9ke&#10;yhQbWKuFGL+x4I3BxlJKxbSPRrFU5OoAD8VeV6kS11Vd7Lm1vsOK1UPT41BgmI2hylbEiIU+szGw&#10;frRlpGj30xS5qMITuR5dFBNuIoa/eWWjhxijcZgQziVfUC/ZItwAeDsKkDaAO54GN4LX4RPf+5lu&#10;DpbythFlcv5z2sgYLXC82uyh/GTX40TK67iMA6VccoaKNU/MNX6yeDQLHEqTYEL8cMs12GcQTcFZ&#10;5sFx6t4btS4T72pnuiMTGzF3kpw8xm0mPHd4UqW76r0sXBMQ1qby/mBU+DiRh8cQjQHoFK/wFmv0&#10;0HpdDnmwMbBNXXN5hdgo/KTgrLPve+taydKqN4bLkcqea4Pio5y761M8txIhep8ASj4eMNJUqRzB&#10;TEHpMoXToA9hlw6K18BjrUaQws2ql+LecOndgTXf6ukCUI0nYxn3MyRszKu9J9ijrN9DqVAW5qPX&#10;jnbwMBtTXXeFMY4xxP359u0cyv5Bh4cfP+AL/iX6CATMjf9cComPQhjUImpVCvKkKv6/UEgHriyM&#10;R45Lh/WSN+WTzk/GF9vnSedF8THe5V4B3cL1EF7lY0WK8nhXG7oOCWmFXooLSlKQeENglIe7GVKM&#10;JeJ3fOOIEgQnRBL+ap+JFVcDOuC98Hn5FIpbbQ2xaZAEjhdLaEetWJ1kknpTwIhYWc6pAOG3li0B&#10;HN8N0ONyYufqYI7FkuAqQSk/7BkF9rwozlGkaJis6lrpwHo6iXjxEpD12PI0/GruBjtz4f7llYLR&#10;JKzyoBRrbL/fGLC7cpkDATrXYgLqEvA3p2Pi2YcvihsKJguvFtsAR9F8Kfo7v3qPkEUpmvH8ap6L&#10;nb3L4b/Of8E9VHawDGLod5r+CqFch11S4HuY39T1G3u0QkylzTG3gVhrT7y1Lv4pSPx4qMUI3psx&#10;HGRR68CYRQDmzqOwNGeErqD0V8cQv+9a5+Wk9M58LbUvPNkr1dcfQtBhSfI43hJQoVIR/HP8NoA6&#10;szaxUclNrfvGjhQooRuDEM7RxPkWwJ3vBmsoAL1iZ3Lj/D/KehhX+Q76Qi/hE2Yj0CePoDn6Hkqc&#10;0MoMr2067/rE4J+bIl4RcqaLb2Pxe7/b/FiC7lEqhkl6YeQJ8ZdVq9tbDLeZ4IdCOzLZWY/ylTvT&#10;wAg8BLWLBHhoIqyGVKz2wIJvJj8xN1cM31kyRmvHZoJGB+qyrBSD3k0C7893WNZ1ESZ4dI9WCtHY&#10;CLPGbyIugSG01t9379AaTMDcKzGYMBA+m4T09b+YILuiF0LxAbsKbwyv1TxNhRkLob2r/mpYG/FI&#10;j0vYccRVgqQl+58QrhvU+vqdwkE9Xl8j/FaiXxF0N4a/SpOVWQ4siBaAvbzJ15HHVlop4oHfsYBO&#10;+LV813o8328N9oQGNdruYQIkztZVFwC/aesH3i55zhkR4FL2DNsGIuZT1NMTCpmchMpt35NLS7Zx&#10;BtxaJN8v7iqbMr4Ubi2soq5S+mjTv851iZEjQTwXL5Tq7umE8e6Hzi8CdCCFz54iCe+UsPKWlnLX&#10;6gaNh3KOSBHLp2uN9VBqMQhnROT6IuoK1mQkQvuMwc5KThNo4kHpbgzLqfElPgPixextOqPwpbQy&#10;a4waHW6duv/UYCCFeoJ5qt7l9xFMPKnjPwuWiWE9j+/zw1V1qzXKurdbsKT8wtKQgn6p+0qZym4I&#10;LcQ6XGPoibGa2kMlOEugWE6JglOlbelZ+E89rUc5rE3dHgZ24mECrqqH5xh7UZQsSgnlLWvZfNDs&#10;wYzTtMEZN7zOZYSN1U6/w6cRJxvODG4TaGYaogdESRIfQNg7xcz2Yg81n2Y+IXqT3BCc2zeFFl7B&#10;Gyic4dy+qSfL57d0rRPAayOHj/JwieF8V0EeFXgoa6ONBUxDqXFt5oBHiM4G2YZJxidTeEv2K5ZK&#10;DwgHLGVXrb/x6vWiMH1fFhrucka3illkG4xTcAKK5yoM8fPYXr3+LdbA43trVwcvhttVjOES4qnY&#10;4ea/LhRRig1HbtuEOWDNNGN4n5hpQNF3bKqu6YB56EbYZUHBvp6Fpoegm+Uil9VPdgkIk/MzQlLN&#10;XoFhUmyfohId5obTrlSvUuO8l4BOILxv1bb4SX+frO7NKiizDZq3GcA1hyRkSbhlZ0k06SGE/DGE&#10;cyJge3kupO0+iqPvMn4S5WGqmDSYbLC8imF6knfaB498ueQt1KxAp3PzrPDdOdxiuCZjDF85TWZ1&#10;ub2w62sXL0Y+ZEI0I3J40O1mtq6M5XGkIgApINbf2Mkfylgl61ioYNyr3tlt+MPd1GnFwy46nXJd&#10;gq9zG6CjX7xFlH1qBqbP7W3bsgSBk2mIBxQMWSNMpYK1kMGOe3x2ry/1UECq2SiK6EPh5ZQztWun&#10;FLF8S2XV+K2XK8pJ1noZYLC5EZgJ7qkIo1blcuOR5dgIzfIE/fHBcIJyjsELAWVa1lFG1rW/zop5&#10;Dc9h5WnDTNStyJlk8y+b44jhaQrQqXmjzdZQTs0PhR3+1fNp0v+l2MhXL1ton6nC5eVCLnnniuI1&#10;Ie2AcaxLZ6QcFu3h0gf32saJsfqwL5AaLo3qw9gwfHjukqbfUQyL8bORDYruD5mcMqEW3oj8wUzj&#10;SWkxFgJHyZlqbIQGqz6M0QiNU+9jeDlqVlfNZULM0qvu4eym8eLk8eIOvMB5h5bp6GGher1c5em0&#10;UorTTPWQ89aTjtg9MeEtwUg5ZWshA7k9BavTBwt/LmR9EZptbpJggqRi+m32gZteta58QHGVSP7a&#10;YmB3qH/aA+wVURcvxqX4bLwSRZjGQmb0XuUG7tZx0nTPG32t+L9m6VFCnVCmuKHAV1REvtRUvwzT&#10;Nrvhl/ALIc/U3QwVmeWsOXhhiDVOb7ImAf3UqUHOVQoCUJx6pauBp4oZgeyg+MyHNwF2T8XY1Pgh&#10;LL72uDycTUiCuCqTDr8jHP86d+k7sRUWUgkvfSjan1JccjWEt2aGp+9a5/fzakCAvRBMHdH6Rsil&#10;TQjvWXhjr5GbjN8Qf31jyBjx4PDVFC0B7naYtghYOFF+Hw+I7+AaQqVnAl0VMqzBR7Unzguxhn8J&#10;+EdNtMjIM1iuGE1NdO5Aysq+vvWBM7nN71OyGhgL1HUyStL+HuKrzt/4NyK7ef8N0evFxKju/oy/&#10;3c1EAs/o7oEs3+q6ITh8H2Z2YQ5/m22QY2raFteDR/jut0gCZB4B0UWyxlmxrwYd81CKBqSU06/a&#10;ZAhmCJ1QOSMSbyggBtc9RumkEbhNKoTQrDUP7QZjePngGkS3xqXUE1w3NUS+BXqKWx/BTu6NAeWU&#10;6p+Mu9u3bItjdl0+nJo/IVwj+3RGJJoAYW6ElhGuOi4LT/JK6RjXp7sigAw7xrCP+d1TTouhzS3F&#10;7VQE0I0dPA4zPSVhfBqn3o2SbgQhRfp3DhLg2mLmqLDr2ORkBiqtTQoT3NavLORNohTFUxk3T7cm&#10;rZDsilpFM6QpZeOSI8P02AcrlFX0UhRsi7nXPuU1C8y2Z5o2fOqVE4RSdaEdITqLBnaeYAwdeHIi&#10;wR/FXXtSrqpqjFbhWCpaPu1Lzbf5VUqWEJQVSl+CCeSC4DP7z0rQC4PG7G+nvdSC9Y1F6OJQusqe&#10;0daou2bvpmNR6kz39T73wdd9dYCS5Tem+GRBGp0DgnIC5La2UgwZfbZzgTl/dh3dh+IZNkNkMCLo&#10;iTWY3bwT/E+h3OdfV3AgJESWml3l2KgVUgzDVqiMZSkOM8Ro1vnC6Tnx7tcjxFvzZTTBzxQHodwi&#10;YW50yW/36PJZwMAV0IjBCoa7U/Qas9SBM4tlFznilMH6gJM1zyINeqWajeQmTPQXAdozC26JCKwr&#10;mSZlukenE2/xDEovOkLx1l1T+FfHpjjdwTzDHqG5vxGGEGyFzWPuBMAYTeoIwWpzhWziqMv8dGym&#10;RmdJo2UmqtHz4ITglBalutXGElgnuwTa7/h0MITJXi/ef1NcrZ/54TqYjuQ3RYsQQjsryNe5JbD7&#10;1in4Tw0GizHHBJS2WUNBn8otphMlqP4U+9S1ETAXZfclYJLQACoUyqDJ4CrQjOrCWHIo7EUzjLFG&#10;0dMt5daXiQ4znDclSYDCjIt4e1hT2fyRdGDMO5hvKcEAXX4jdg7wwueR2jel1jUGvRzDTRP6lYNy&#10;thrqyjOEN9waguoPZ4QhLkwM+o6ATQSV8EMhxhEgUzgxvFN938dFfRAPJYFy/dYYWklXwMAqyuVx&#10;FlfcUSrT1ZNGaBr4wgxmulyeAOtHOFKuh7V1CzrS4tPLln73N5BgDldq7R4EM6Bj1I0crA8+fLoJ&#10;ojZkk4vVBTj41XREcFZAX21xUq3eXg0onVpEyHsiCuwzBfmy0+oW82CG1hW0UxDGcLcMFVVHC8sW&#10;fXFa6+xhJoB33j4FA2eRKkLy+sEM5+bwEHr/Edy5WViRygX3bqDD+Zljow9go/4+d9BXT1fYxIkQ&#10;IqMWHzQLuHtclAuAksprRIgMew+eyn2ycPCK/8cnqeYxAV37VsoN/2/sIsyyuCG0rQpxqv3Ne81J&#10;oVU+Btyj5MjTBo2xjo+U6TCWUVPYzV1+PjnYERaeaZSVdppW/CLU2MM0dgeVZF32rQ7g6fpsD876&#10;6CSQ897EgnLQQD+YWuKjRvhO2+QQwXve+h1tgyLTs9S1Ip8MwHjyF+NvAyYbALBnTHOeRbDzC4q9&#10;ORnYrgNFZVWSLrNc7VWpUCBihdLm5laFS7CZIjTNmus0HO/1YvbZrVGndzZvomIbPzrNaD1X7Qux&#10;ZE4dmjsfTzxjjGlzciq2a3eL249Q8eamgskaERY3I1EcnO4BktupsHuGSULKqXETSzZzUdNR9nyy&#10;lHX3zhYgocMIQwqqGEcrdnScEDat7kx5AMrh6xCqBlwOt5JW5KaIrHjqSnyF4XQBh+fFWM+m3JXx&#10;LV0bPxCo4igm17iw5cQnyrfGk/HIihKlrvd/o5zLfnLAId6wM3EgQULT8mNUm1i+UH45N4myvut+&#10;8TBn0OuJB7uCcRrEoZ8Yd00DmTwUT3UnowdffeBbzsQ48Xuh0Gpmn9C1J9FeFWDk5oh83Z4X+0Sr&#10;4KOMC1BIDzuGNA9fDiv/lxIzHa+xJpzImQO6wR4OJZeH2mRqZw5PcN3xjq7Dq/x8i0+ILS2Cc1ir&#10;G1US/B4TMEq56paxfi7pGcKb8MLXcTgPAF/mAYitNcFGN7u+ZsRR2ML5iiTYhjh2m2mBGz/RolTv&#10;vyqO+G+0a3uMLMAMGDOmJ0Yx1sYNsQ2DnqjgMm0tqUZ07jXtm3Rqj4G9OuiN9YWeTtEkFMcrBo0h&#10;5u/HdRtCG5Ie6PikyPO4mHvSyzJVUzZ165EGT12AsTzMAanU4iYNKGkgtw6G3UhO2Ty8cL4feez2&#10;g8UoxPzz5nEazAtSzvcJwRxJhDhpbmUMjNfQPDIojfHpMqeNGfaOzenBDVll0HXNJJg2RPmahjc3&#10;1abNGKGjmsINWOXi3l5Cyt1wHQnxTgpI+uLjH3sorQ8TcwvryAsHK02hyRg8PBsIpWg+H4ohtl68&#10;EOHaB3xM9owHSgWlGbs3gCyFNipB74lIU/q08VQxYn+GAC91tF5IUS3YLajg4145ZtkIyUDWJt9p&#10;WXH31r7DzzFpAqU3R4dw3WkyZe/ZkHP4bGIonwboHW14Y0z7L0M4xc1l8cS4ncBncK3OudePAk6o&#10;qbBuMLArTYa4eF1zeEL97qx39pHJo3OSyZEdGNa3Hhul5mwqeULUWAkE368mXmtG8PvsOuOX3IW8&#10;QFlVnwC2WBGSWaZbZzJy0nfL2TrKdgswvb2dzy3MlKj9vJYYd/vFq2kzvk8IxCflbwyFXDvO0SJ8&#10;R3L7yU2S1j+e+t61lLkN5czAYc6yuAT9Jraw+oA6cCjgBX+ducfnexdJFtzmxAVwpMd3FMSuiC59&#10;PIlV0msZk0/YYYjeU6BEKaTBcendkluiQLU2LFMt3O2zRrsZG7/vuRxK5Wm6Hg+RNRgYFoRpPr9k&#10;e/6vqWWDbOKrryNRiJld4RUy99PwSuWtkyfG0VAzDW4c+oQvoC5N0liHGh4rUPPx2hgEALZmAmzk&#10;Z4EuYxbMyKLpieZnCl4SzSTZmXkr0ooFE/JMU2b8pzVZWlSCIDRis5DYIAXfWvJ4sM96Wa+H0kFs&#10;8JZ+8AckDyjt1lE9FDLeQWltB0pjPIXMxQiu/1KtzLTh5TEKbUwx1e6EqXWiVNFORCkUhPA7/KMe&#10;4I3pZOIERrnKJKUQdKHwl2Imh3UEeFUTQ8l5AFbxAnMLfeDDiPO9N7goQfu4CU9nroR6Ho1/7osj&#10;hINuFASvxkqzwevTOE5i/C6+fNiCzA3RUagTIq6cInv986Tud65U0/iMi83KKAdbgpSyP230AccI&#10;8Prf2SVPgK0ZWBFK6bAwjdHDgC+s22x53hBbZSKBvAsee9vksrfhqb+O4sXwUglNgn+PIuS2Y3oC&#10;OIMLzZ2gg48W0ZKUm1Ca16P5Gt7BdV6MqjgRvnot23QhlCEUh65A0zhxck+8sMsL+36NIZbXV64z&#10;1dMIXyk22/JqhjBGoDVjbLqyXU3Qfk3uyPP3HBq+cVgMamgMtNCpWZemgds3Sxu7iuf3i3+gyRcD&#10;SgrSSUohUmQ0WP4FUjwa8jMD2DyaJs+yQdPFPISEzp7mO+t+4pPFoz7pgJr/dwKGUxqNP5VaMvic&#10;GbcqR8aMTvkNBV5Vpn/bWeRJ9lC2LKMGhp94kbfP52QhprMuRiatlGsd2K3BbJknT/SyrSxmCDWG&#10;WnQEFNsMw5SkLqX5K9HdDVlRCkIqTfGhHA9dh54p+ZWUugCO8O04gRdsnKUJqFqe69vM4GyoB3dV&#10;Q8yZIMCcdLdixP8jVtv9tMUKK4EYpURxD9cJ73ADPp7y2e3gbR2pWyqKUa5bNksdb3H7ugmyWT6E&#10;dCYmZObHxZicZ7QhwkqBnUItTeGMxE3zxfM9zDYQ39ZKo90UaU9aqQTwgE1StyivDlr7bg4/obK5&#10;vorZRM9JCfrilx6zjm7BIKYpLEPiccDYXe92Oj3KCusbj2/skvONseq1eWZpoBlhMq1fCHp5sqW3&#10;0e9fezeU38itZVWQgO4BeEFvKljtznff0Ou7yoDwx1DdfzJdcTIx+PrPbXMVtxj/hsXJiB2+7fNi&#10;ywyfzTaLhadjZq0zhaUzhc5UO9bJTDtMvl3S5cRz6SIohfedHr//btGJUqc2H2y8uS9vCM+BFENB&#10;IkUFTpy6Fx8VBkXZhNILj4Rg58qnOY1hWfb9dutRcAexurZ+3V6CX6MYxwNW0ODXnNqZW2KEUA5v&#10;EmII76ET96wMpZh7+cFuilwMQoxXtTBDm3Ml1I1mtino9BP7tOdidO0vlE47W6qjsBhuG359GsAY&#10;fz49N/eElNbcnQFOg/XULu3eqWG/n1K5BCG3RlEyXPAJl4IK7ksWaklGHSPkWEW92PPFiQCYfg68&#10;tbATLoL7mJXcBiE49e0MMRf/ZAiw3k+IX74pK6Z+tuB13btcEu/PUkw6NIrKt+7nZKb2HOaAIaWy&#10;fe/g2tHDQ1mnH4U+grRfZeFMglkMw/2Oqtix5ZcU2/0Y8y+segfeDQj2azkIhaawMp08AXvp0MEl&#10;eJ5UeoXwbROz+OZc7s5PtRL4L6Poxpro54tXpZsPIlAX/9Vo5gW2mwHS1K5XEWIaqcVLEdU1rW60&#10;B3tP9lLnDFUl+92SH8Lj9IoQ22YFTlS0Ea7AtkhNiE34HBWWI+cKXgILD9CGE/E2qhFjJ33oBM4h&#10;xOv97bYEHvODTuNgCaGHkT7djlIfhbJuCHc/1t6Hcnx8F7MOXpl8ncEUfRtrZcqFimhsTnE7Kl58&#10;B54ZuXy9lggErupSuHqXzo7cJhSc9PmjVVlTJl71cGqtdUiMnTShY+tQEre9A755crbv18q9FEaB&#10;aSxvXzOIW4gsVdulwsHeWKhWa01KpW0I5Ri9ukCFTj7TPheT7gp5Q2xvDdXQX0iMa7y3Q/DgxciH&#10;8QrxrTELEaynM57g2i3Pk4f+y5Vi6+OIVFsQaIzaH+xaFClq/puHQgiBamcXIrU64cX1LnCqgrZD&#10;NhfBdjLEv6c3dfs4uH1QJOgje34XL8bswCdEK6KGQEHVY3UigH0nwxhIozN2KLwmOYXFlyp6reqL&#10;XypuIX6hTU2hpUMqOrnW2pmcn+2WhGiTIyHmr6GHNBiAka60hDNCv2PunXqcFj++tiYcBIAf6Y6j&#10;2u62SFdepkFUdilA66xZwLPdchET4BeChn4/BCQxAiEcSDKSIeTy/r9Q1E1ZWK90oWhivijmtNxd&#10;1jB38sz++CUBIYbwtyKyEkdx6L5SYIe4g9wv3AuBJwZsIcR31dihiF3fG6Z/gzsl5XcmucaAY06C&#10;pDgmyuJl2ar9A8/GgIfgC1sFVwsSHYP+PyWHQAJ/YWOsRN18DKVLiyyRtp0Y2bDAdrzBhX/YAu9Y&#10;QiBM29wK04SKVugSXyluowV7uuGTqFbSOOnefVM1dxqWH4wioe/7iLsx7oU967AIN4SzzmKcpvCM&#10;eQk68SAF90fcLJAwKGssy3QYa3cnj5Y5/A5eDCiUSo9JC3GG0cNzKMbpMRGxng/LST/3uxsElkbX&#10;W0upVDrU/d4b5YQfpnU283hRuh0N/Eejl1J1CVU5oO/B7lg/9XIMkWKD6XJYtdr/Be6GZTqEr7ee&#10;ajnBkOJj6zRfZ3nFFELsilvfT6GQfLv7K0QPdiyFYsiUckhmNRomNK3uKMMO1reIwAnDrQIKCPVX&#10;JV3tJjw71Kpkqz3DffdWVetQiFEoazgmXMaSorYnjGarwulHXhtc0+FQspZd70AInSfi/GoHm8cV&#10;64VQTUSZmDKGXDXRrlDeSzZ9ldRNaZSwLp1CrI871z348qvucWPAIDhfCPd+yT+VKSkc3zWU1QaK&#10;I7DYtSlCdBR3uBjI6xjWdVkEcPNfSWorglskMouV0ZGcuRC1UH4McNjTLRZCeqafp9rALCmPXT+0&#10;1g2hrSOz0t7hZP/bydHvxkA0tQmN4YYERdf9JmKXEcDO0oEaKIvA9p9qWaXtbQvfYUHCX3wq/RBw&#10;UC/BUwTXu8rQB2LIYRsdLZE+RQjefmMA7n4Md+c0ddKmMDzcWqV9wvpQ4lr3KxdibZ1T+UuMt7xM&#10;gd6BjorDXGVIm3Mlk6LsMQgi++b0E/0s5ln2cHf6vrDXzFu2JwRHNikbWLchD2HrlC5FV0jB53gM&#10;IXo9BUpa+ww1IGcbSkQNyjrDlrxgTw/1EN6m33j8I9keRQbmzDDF0gCfNI6/hxC67CyEMzpgN79Q&#10;zd4te+FbrSeEE1JjMImMERh6yZlTHhJw6X5S0/OTUFxtWClHwZnJIDdKjxTR+1ugIlHuv6FYujvv&#10;AGYm4Cu7edoibMTyfswFECspD16H6hDGJ4YWj81RknHX1c4nBxrj4qPhtEb9rtLGdK4xhdXyylAE&#10;q3QJE6qrrDZ446Viqjpl1ZtvPnxPlzDeNWrczaugZdSQ8YPX8xdjnWBGTZQ6wYwa8REcDW1TYKls&#10;ojmjBjeju9SpTUYNe5WPZB7IrZBXedsN8Svq9zV4Rg0YaRNrZfv5KAqVl8yinm7Zog6IOM25eotn&#10;1QyvDm/OfLVrDPXVroHCpQHK3uyamy4dIsMG5yWabcKXDoNwDKGZLWA0Sf0jQwcPKiPeItwQvc5L&#10;FlNq8GbDu6s41gQpvxkoaDC35rJIjp01RjnMrBleDCk/vuGKhouTfs2aS7FUmjVh70KsDP8MYxIv&#10;Dc0aQ8BxA8yOwc/caPFgLxlbBEKsBWria9dwCOCksGrqgv1wriEdim4VC5VhA2bTnHi6GowiPBXL&#10;sIGSNUYfjPliErh2TdDwmTWU6fN9Vs0TXRECneSvVQPFRWylLqsGXAEdQpfaqQE9OLOGfc9OQYnQ&#10;xnuapnuAXljviSV6QsAN6giOB5evpIhZE9uPpNMVGIrWVNM7mjVhZ2bUEbPmPxev1lrrl7IeP/t9&#10;cj5NQbr4fVjvzJTbkMSgSUq6ztZnMUyFZFLRPf0lZjPcrQyck9LumCpnUT1/rqq3skvwHBuF4k4V&#10;Q+y1F8P8RUkW52gGLSGxr71aPZfPxGyDPLaUXmcpiKoBHGiCR5mhEIKfmYdjwaWsN7jAIoM8FjWK&#10;19OOMlH07e0HI1mEvDHGZM9zRGH7o6XA5Tk4Ze7L7+8Il99maha0NDaRIdpNIrNYrw8fhR+FEFR0&#10;Y9hNYk12m9FhE393imnNiCxKQCxqg9oId8KxI7Uq/OwwfEQyiq6bCbHnWBlb0TOrCjlQMPwstP9i&#10;6DeJcgTF3WjhJnf2I/PA+TfnoOpjEfDHNR8/BBwr5DUR5a0U4rwpXskdRUeXklKb6Jw5WOGiIhuw&#10;b0eBkP0PRvsZwKvkjP/Bn0HqUnBBxitGGSN4x3wZklB4HlGLQM+XcqcU3gwWPlOOyeIeopJV1JPl&#10;gULwe4QvCldHoGCP8GGx285aFMaZ8F2c8FHTxTjCF2ug0BWSvtOtXLqr0ySuTwwrv05DHlXV50FK&#10;84oFnq4w2uWIRZQJluVU2632joETP3Q06WHvsy7aepdam5E5iq5AMG8qfsWMIPf7eOST0UvDsqnV&#10;LZu3Y9sOzDOwIbjfCO7fmci/aUkorn8ZgtwN4XLxwZQKfEzEJ8Sfm+aJ4YtaxUCpGeMc7rcUtS27&#10;Rjx5YKvU4T0pQgSqVfcNrhb/oMlN4Xz3uMbghnUd5eFdbEcK3nxQloidKboLS9yl3GA3Bo1Rd/jz&#10;ib4o9ARjME7FfHfViN056Hc3Dq1QYx2UYjB7Xtv8dF31l1tP1hZibVi8GPwziRvCBZuwQwKVqyn4&#10;jJY2B1icLtAIVR1v64QRuBu0BN1KYa1uU9wQpJWG50vKgVk4tTMFPV3G2CISBG4ArzUdeCqEqpWN&#10;NPRvoYNr+DiCqEQiR4hsMlJCcAqR9wE6j2oOz3iJUgi1usKuX2FxugzRXBA143g3XoU43316YZxw&#10;/maIaVp+6c7iidiDXXU4MQpxOHvaDvfwGgItJR91Fy80LfyhWAJmsDG6xrdpF+EcA0Qc0AZV8282&#10;MrimogGQ/cTlsAk+mgPyhDKwxLmNwe72E/+opZBQti+GUS+L4dYxKZ6HM4XvDF7iXgIBe0PAxYtx&#10;uxEhqCcd83RlV0vFLliXB7MlY2DEHb6i44LMYwxwOvKvA92mf8JHQQKzQkgxu4XZIQJlAjyTSQJI&#10;7GkHKHVdKDDIEJ7pKQTqXnwVkheynFog7YZQKqw3SQ2aRVrx89l+9VDUk9OdCEQtyMyYZB26r4hA&#10;adYERth4hhRfjAULUzDwmRy8QsD4dwo9fWaMk8ePM0zSuAmaZ+9sAHu8OsBz6dMJdpqLrSyShQF4&#10;KdblbwPrjQH+9qNSeUXl2KNJvRib8/v8XJhym0I2GgmQ1SJ4/XEBOPdnAJMSO9S88fdjSD8hXBUq&#10;yfSM+wUniejKCqUtsjy8mt80PZdvtbzOe3isc6/Dxau4V7FFyZaCdTeFdPzDXBuw3faU3J1JioJL&#10;RTaqWtl8RxFz40TS5f2b4TNg/jlmhv3upHH0upOsUji+ih9pSFwoTFJXN/lySlqaHKMJO/iax8VO&#10;Z0+ME2KrAoRgocoUuiqHGNLFLrwshj5iKX+w2apXevvOjhATQvadvTjj38bAJ4RX3RWiNoJ/9SK+&#10;H31Cpz5y0IXQtBGTn5WquW+4FDjgVakeSh5GB5MpyWbf5JDBhj8PHbIBTh9ZvGy6jT7P6LN15BRS&#10;kSkF/uTg3WvFgGK99aqvPcfbd4t3wEydVXswEdSJ4/jja8mePf51jhyTU12TV7687vzV/aU0FyKE&#10;3R/ctRnGuBitMw5/KLUzITTHfDmMMlubm4e32ixG3Z8Q3cNEiLq/OPW6MdMUfCt9Mer+nxCn+78x&#10;RtZiXO1Y9y/EJIXuX6mutrT7+xkxNgv0gc0OxeP14rq/+PqJVQfg04pPAD2bJWBfJoDnm8VZSmJa&#10;dVnU+6WcZr4RPAgtG+z8fV4EB3w6f5QzQNv5X/iydo8nuE5W50c0dMXc9cx1/lEqWBpdPNZ4jc1i&#10;XL/jOj8hWDEzxjo/uAbCS1Ln94qCy706/6dkp7OD/zlOcTp/7Pd445iROiBEl/mTB52/um3mczo/&#10;3xWv00J2fih/3FVuTe384mt92PkPNgYdyTHgFaLOLz7jjOcq+o7LfjHq/ITQj2oKeT7Av7DE3/j7&#10;GYafEJSoVlzvhzfMKIyx7u9uyZPFer/sX6Ou94OPflnvF3cSgiTW+6OQZL1/DXa8cev9pmge7D+V&#10;nfZ+nzcjjD0bCwLX9aVoX2ZjFAYB3SxQ1WyQ/yH4pMKC/FSbEQTKmUZfCgphZutPzSlTuQR9HEt2&#10;w7uel/BthoRDj8yEA6aeguxV0hh/i5bN9YRwh1jfHa/IlC3uR2e4XVaKB1MM0bxBTA8O6+U5eAL2&#10;E419Kbe202W+5nhYFF/Z/fVflHF6ZpW61xr6cl/Xo9EezH7g/ignJYcJKD8822GLaWOK8z8/WG/J&#10;yndDMB7WAdZl8DYkSXYZFQgYq/PUSC8IFGdA5uEFLeGEk1GemwTDn3mLxw4uZc15Kc24TaQ5OIl+&#10;CM0SI5zFEWdow8vVeQT416fz62COUltQ8loXp0Wrw+HK5eapU5MbYqaVAU3AF1qq2MlCZi6Ce5MM&#10;AdNilqvf4YYlapF48B1sDESKtG6IW/UJ1bwkNWtd6IUXg2b+eCP0UPACl1dBbkj1FOelLF21SRRP&#10;PyiazniNk5sTnaFRAlYbrWxuVYoCC43RxM4QDO4HUzJ8LHStE8OpmpTsXWI0luA/auZlHivV1eGU&#10;wulkT38pXow+cQhXGl1L7Ns3ff8YidMXc1ofoa6Z8Ahjn6+uGJqk+WDXlC6lXDR+CnH0Zd2CGPyu&#10;Jt6oUogzW3AaH85pYbtZE2Kgmm5LjuLBnZXC3UeG8bmQQ2HHXhQ6tOVIZq3sUC0CvOyUjbJz7h4y&#10;TVfA3uNzANcAzrRPIU6Iq6AcZUnAO2bMzxvexY9Z5C7EKNfUX45d4P1pDiJcc+L7kTQIh/kv0bvi&#10;6BojOxyak2wu8BPtHuX4fDyOLmZEoGAOxBaM388M26lfFOpYCN3/hDjhD3KXsjVHy+iI5rtbFley&#10;Xwnb1nxOd61UbCkrhrfJGYNnCE4a665QjqNg9px4CsC3343BFfVH36/7RjlNPApza0y3NbrlFh+B&#10;ruQPZqNvImH41URNWowzh3FvyPBRO05LS/HG8E2Tk0e88pRu+Myj3BQ7fLIYgWIjh2PWkliT3WZk&#10;XYqiMcFhMFsz5lDylavNANZGmDxHvV2sH2p1uRSfvaWRuD2TgiCHx3x15Uv854g8zavrRcoZLAA3&#10;IMjfprSdIM3g5anXyuTS1BH5KkcINMcYvr6py+ouA/oEtKk+lBOpJwuVHkyvAhzZUK7En2HQ/VsR&#10;2mXiYHHwHRoG6R5JxhOgi/fIYRYLrKOdk8ZTJBzMh1duETaLLUM5G9Z2Ei+PSSOY9j9VTz+Mcqoe&#10;hYEGDTGKO/qVWbfTplBPz9ERLnaj+b5faXKLSJSUBjGznPg9TeIm2K8xNpKWR3VzD2shrlxkv/D9&#10;45+dpUjuvHE3AbyioLAlgD8YJh0cv7OSwQCEAEJxVn4pxPtQcPmzSVSKGgA+fo8iD14UGvlGWpD/&#10;ImjW3yDk/Z8f3/+L8sobi9cSKgbf0Y/U1BKianUjHYqZsZ7kvBlKjiaxsgVuI/MLM8WwXV8U3hcO&#10;s5BCDBb73QjLd3cXin23cTHyBkJpwxEhfscDMK1tDLuPMX5MduAJ26Mo1SjjkhumLJd220ruMstX&#10;ipszR1m6Xnt7cCVThEnCc0qnYKgCKVrQlEP7AOQj029IKU/wwxpvqyg42oDwjhLWaqnLyAVXb/g9&#10;ByYBNB6EjE6Gd0PkwfbKjyQsxGo9acF+3bD9adP/payV/89/bPkdVeR9ydrblsdQcyiF4o1nYl+l&#10;FjvpFLs+d/FK8w0PyKVYOo97lQLVemN9F4txQ/xyDcAY9k3yYM4CwzZSiY9CJVfvY5PSUj3Yrd3h&#10;eEr714JO4Sd91IyzJoVIdtw2s3rpB/vvmu/JDThNmtRw723Q2nTYEWrGVjb6jtljO1ZqwlOWNWRi&#10;RWF1sRFgXQTmkuIbs3RSQxJCUWBWSn81gJbqd8clWY+8uOgEPrtVzNLBXsoRJRhEJcEOsnz/yyJw&#10;mBwtEp3tJFER4IKuXCNowfDZDdWfCNSS2tTHCFEMhtLa3yzkG21j99rnNeaUx00SwZGLjDm15OQS&#10;NG898Uehpch5sutB+NuWoxB/FPqweTJTrS3/oCnCi3BcriZ6hLJFKXGchPMq+xfmLWQdiS9Kz+OB&#10;XeyureFwbKgTwo7NimSMMwub/4TA1KFQL1zbGG7i4NLFFF67bkjBMWvyZQ7cbVcl80DFendDyYgW&#10;BAnRRiDw5EcL3DLCuk05CeHRh0up/bmKY3gimjPgFUPdss7ZvXRIjJuJi/FI1DBXvEyocxyThvPL&#10;j1DSV12yeOFzP/GbUs9LjCvU7QZpT2q15QMiTKo1nyfFU/MPXh39uhIdvjtBOePXhNxToPYprCI9&#10;oN9Qz/+//3dBWD6ifkwHMjtUdFCcVYwC91mqc4X4hAjTU4LlyoIURlUEFyC4l/BfZ8kGOPiPxhj3&#10;X7FFMc5hy1keKJ1+I4YsE3dG6o23zv2iuC3TPDCa/2MM5hlB/S5AH1WXFRRCWx5K62/gFgnF2ulW&#10;yhmLmF6p4LPm5ZgqxdkXuJ1i4eDfU+bZONzZqAzfz6wv2NEWm9TYOuV8RbwVZSgqYglk7K2fLRiK&#10;NUnB7iP1uwu0VoGtdmEGOBIEaWTxvVf/Xvj3KdATomOLhlANE6ONI2D1vM1yBJga1DBR0jiXglcF&#10;Lqlx3GG8Yv83BenFC/h/KlpOZlI+l02SlVY+BLfWWPb84GA9nGHnqWBvV11df/+D7EJRqRpCy9Ci&#10;N9J/4Ln64fnuGvmCjzndq1n+JudGkqbvUhwnpaDOjOGJYHHHUcC8KRd2j9yKpA/eENhA1XINBiZk&#10;Laxi9DuuDGMgA254kaLvTAk5AXSpAj3n12eu4TMCIqZJZoRCsFDrCuRJ0u+6/cNUczFaDTdEhUCs&#10;2XZRiAwGxfzEoEcZg46gu44YnkAR64UOO9MB5yrmO3sOT+9sFgjzOxZKiIvd6WiMD2Y0Xx6Xsvfk&#10;HNTQtqSw9+TA+vZtTkRwMVzHlTKLgBCOKkrEsnBTawKkAoD7FHs6xdFImMlBeN9jCR9R/slgfOrN&#10;MG0SHsAzRMai2JUReHv1noufxngoTsCmQPVXmS86GeWgdoSfPtx+Scr/i8S9SPlNoN2Ih8Q6igJS&#10;H2b8I09T8+ZYRQbj0qubxc5Dwbs+3F2m5j9sKb18+h3CXm49DTHBBsN7DMErxzdAZgrhydvvndNE&#10;8Kd3sM0YlMwBzWTPwL5pXEOTIRhv7EmLi1ckT52bZCe9KKJH4SrCusG71v/Pf+SE7FmpvQ7n8DU/&#10;CKlIUvfA10viivMcGa+IkpgQmhoLxppFFpnJ98Ywz+ddiiH+Td6slJ2XZdB6GpjesNbn7o5VMyvG&#10;N8dXJ31FRDjQh2AW/hLQj/uuAGs3DvuWRZhZ9iKchta38ikQtT3pczSz+HcuQKUOhdusm/lSCe1B&#10;8jhRfH7lBdv/wVcvsTlF1IqWkgmDgLOOIcbWqgxasuKnUpeCkJ8QE/+uB6HU+flg9HoleFzuzR+Z&#10;pCvLz83/0G+NkfSe+VkIkSkBIdmiRvoiiMDFMIm/1+KK9fJZB3Ro488o4jw3hZhwed/+1xgcRK4h&#10;O2uuOLsIuDxIkQ5QB3ryYPt9alaKad6xAuxmZrBnYcqD6lmqhyJflFXSOOW01xxKrTURK1VSM5Uu&#10;5TGXBkl6DfOuper+Ytvjrzt6COFdJrWPy8cvzKpTqvoJobYxRCYpKbgEHa6v0uKU6uSRQlNKjrpw&#10;tYYYPqSbenGCcPBa4GikG8AHLwug2cJOloxFcmCkVlPTYnU1ylCZwE7iSXEDkKd2JiR2VnP42n2n&#10;eN2zZP9BUcD7qUoP1lzKOOw971HQGNbWo17h5nBXNTp2bGiz7QtwX6JonyCZdJsICVx8508vSg4O&#10;sM4xbyzKtgWnTRld5qi2ECkGxm6XocA+L85Vjg+D7VFAZpOzO0nuQ7Fe1n0U3wiQcqWeDvahTIGN&#10;Ujbcdmq67VEnW6Yupeqy0Gn5VCIx0kDIn8Jmnx3zfMYt7ILvxP5Q7EBHpOsoFB7RPhSXbq0OXyxG&#10;2wnFM3KxuirVt9Ofb8+BgakIJNiJGgzN+0gCF3st6cp9KV6sbxbt9CBG+ySraQk4qVkEr+gxSV9a&#10;NYKXtIVTg7dF+M6u7QkgwrYQjIG3CUaZR5nJ1HfHYgSZJW5vsUIkv5OyRmMUHHdgbX5gp4GAeorE&#10;HhYiIymu30BxNUCcNxHswfs3/ktdF2Mh9B0tAefaetqtCwl0aED38+bWUHzb1BD2U0vt+ZWwW87A&#10;v5yt+R1sFgzXB1skuqvy2vdhnxm5GLn4jtJWTX1CoNNV4i/s/QzDywGhPKVu0ykp0BqnTObBwKQj&#10;8lUmKBrXUuhNhlD7DAPpbs5l+Kz2sVDIk+MAFO/7DDuSgP/RzPV7GN06F8Gb4iQljC/FtkADhu2F&#10;tVVa3xB2CChNU8G+DSz+BcsspFdah7mGQNZSUYdoQvykw4hzO4TXGC7U3e9rDC8guRSbg5cGKtVS&#10;+CqEeedIVY1Doj5XpFya7cSst8Et6JFTPH/WzL5mBK0qc0XLJjSOGygtsS4YQmhGfcGzKheiJvQC&#10;kKWwRv+hmcl3PZjy32Mhy8NbXqW0MkGItYj+LnZUU2ju0+j7ueYEip41Y3Sk0npWbrDKBqzXwM/A&#10;Me8fN0QcSpL9ChEzNUxLMPPC3uLsSEqNrtoc1AfA50768Plc1gIlVwUU5hsG8CIu4zcv+WAH9bH2&#10;hkBovKXEEEeLuEGtLCojXi8E2FqomCc0eQrALbfYvpqWYsSr9t6gDsUVaCbhzKYslSa7jBPLKPp8&#10;pRwep5r6L0TM1+SYDNkZvohUu39s8Yrl71df0o/jSyIWm+8oGbGZxk0SvejpUtCsNnvSyqBPj5ZC&#10;LJvgfwiafj2gR4g/+k5+RTlxRiESy2umgiZM5t8Ub7QuYUoc31heCX/gEkVjjPFeM1Y2UJbopeSW&#10;IJNhJM+recDt6qbs7rtaGh57qsI0c5mmHGWJjGWI+DBk/cLK2cMXYgxxA4YUdODhkGbz/40go7OY&#10;aGSNbkuPu0LeSzAWQsyIbjpQGJajaGCCfc3mjbXlToSJCfYtZVsSRkidCdcB3Y/W5xkZtFRn9IjA&#10;DYTkQOWqrjI8uQKXoBvSzOIJ4aWGYW0MUlAdhGOo7btmIo+kmYq66myhNAyrOBGwL6uUfCiHN2Ng&#10;AxNGwvh+y6JMZRJaS8VEsE5tJxj7SZNW02lCoXx0Z+3MCctRNPMI77MmhXCJY3gVZRRZjBtCT9NC&#10;rDE6YUIMH6kwBbfELEbrglDY+5C0bbC/rUFpGtOGF+NS3Mo+CfY9PlOVYq6+JhzWODLXU4+/W4eA&#10;4v1phjgmiWdBhe51N8LF7XGqWKPIuom4NznJO28IfyqqFrrMwy9TCOfOlknnDxE4NLp6asCJN22k&#10;vXQTRdFRBm7JwRCuQIN/19WH5QRGjYb6K4Rvh7xTmFnz5IHi0AisFBPVjdWEsJBInYdr/HxqoYN4&#10;EczcEB4eMsS/DYkXy/KNBQ+FxXMqCo4Pl7ekmNUD6z+y3ihK6x3j7Vtya2vKWjpwZlE4i+NK9kKs&#10;079lfbrCosPh3+w4zPtCSbLZIOh0qGT613+zAfEignMgFstO9lJypxdQvFhQ3M44sNtFxcsArOlb&#10;Xd2Kaowe6iZEC5ViXfhgr+TqO1WbMPu+QBRGtQkzlEpF0NXNG68Mcgik4lRdwtFQNaI4jVcr9p2F&#10;tGOiyWECJFiUSu0jzAB48Lns3XKfEGwSqtyMRJXJSwOthzdmmYLe3vGq3bsyOyPQ7PxPYHSVIiO8&#10;PaN1yxFula2hm8pXZ3rsiRPf6BqODQUoxd+q+BNexqP+YokprK8wn1wIvUAy3nXMGyOKb4d+klQq&#10;T4DMR9r+5OjxqSMNhzLPHWm+5CuR+4dyOu7/xuhEaTE+SWFzyKWI/1UBnhBhRxfxOEmI1p2jUHRw&#10;7o7h/4hz8v/GzmlwkeCIDqHdrGBPyou7feaF7cJUZRQKhZvYccAUFsGd+4PWAr8z3F+EtqFBaeJB&#10;BLcXG8KNtcZgPbEEvWTSGI5k1hNft0IApo7D9iVwXjO/z76D4iWLxXCXOptWlM5PCmDfFgpvJRBK&#10;TmpLkRnCNhdNaXFmCALHZZhiF5RtQ586Wql6HEi8CK5K93nQx6tP+BG6ytbgDuwk6Jq/4VWCNt6G&#10;FevgAswISPaHwCInlRulHc6kAUWPJ2FG0SfcXml2/WSwk8xD0XAw4Sx4eq7DF1BfDq8l82vBkKKj&#10;V9BiLtVB6ToZQuT+s+hZzw+eTLwCsMYH+wmwqncJvDloeRL/GzpG3qA1ndb99ki32hSscQCu18ta&#10;m8/lkPxScsuZJZQe3wWvucDu0QK3uuh3shr73eVojLbayE08BmF8YHLOK0suJgYUb1e/FPE3GCQ2&#10;TQXVLXdhZpzGgHICWAgl25mKEah/2PFPPBOHEF7OFuV0HmzWCqWb1xj/aKISgysNrQYUHUPJpfr2&#10;hbsc6IV/4976GkPHbzHSt67fI6jG0HKzNTGzTgwHSdubuUIh7JAIiPqQCN/jFPKD1lsEhuciZMQS&#10;ojNjxHDbiTGmZsBzIEHxdJlpunZhCG9TCjtIgK/yO/fvviiqw6siYQ8lc/bdsGy6PqJySXaJF4mb&#10;YJtBQRtf9XhFwsZdwFdq2r3IUZKHZ5s+5yRh1zb8+A1l3ZZDYOT3P3A3zRP8ft9YdrSE02d46ecU&#10;E3gmLIKtRUOVELhlx5zujXXSXwzzSUI/3qUcRRFzTcMWxzpiHD0h0PqIuh6qk4cNiNrQAo2yGF2D&#10;AW7M5nvrrNTyiCEEHVIS9OQYwOkwuGq+MWPvsviEUD8aIqWAp4CF7HDVwE+waT0hvB9nrF0ejXbj&#10;NF99XeYwfnxIrP08ja8BbLs4qsClltwOXvh30zbNQQSUHV0wrTYqEtyaXD0lHXHyImVDcQvm9PCN&#10;dggTnG/1bDegTTQpsA5n4nHofK3SSPlgtUTfSX8s46qgUawDVeYO0eXMOVtxW1VJ0T3Bi+HqnGno&#10;FCvEYNfsG2HQycAJP8Jf327ze4qeBWs7pZM4EmOp+Wn1Izjk4vcrNb6pLW7HBxF0Ao3HVzYLQSt8&#10;T2UWYq2SDQs+ExfPfK3/OkLbbrjekv9ufgN3fM88qIt5MJqkOihmjjQGm8ZlRdMe9GDW0ivVQ/nF&#10;9L3RpgFRH7Gy4uijHqeFj/NO2/S0RBYp3dbdF7ZlM5k7HIFp09XcQ72FsLUpd8evjHHsC+802/cP&#10;r14SMwV3ByVsZEqiDQjPXcL5LWXDViLyQDoqBcPontlBhPU7KIiVCbA9pgTcc/gFoywmFDeE52KI&#10;0LlDktRcsAC6uwcXvOnS890dKH73pJfhJxRYuJj9i9A6LSGaYHs0cxXy6iQYpURubjlG+gggFjmy&#10;ixbwewoX7APh4I3rqHSkdTHyCxCDB5aK0S4TcK95E6MrTw5eDO7LgGs3BM3djAFMfI0Tm8q5x5W4&#10;WyT7gRJ2quw+roNrBJcjzeAJoRH2Bbt7x+91POe7N8akGpcudzEZ4nuzQZ2+RWjRDD65x2ZZtGor&#10;JYGjDqf3zsmAyLq5iY7DiHM6pwaAlFaW5MsZOj1VJ2f1EvV5s5ZDQBBQH+hCY3jgnzxbHwcvRXGf&#10;l6W1umWsY0FAo1ipdSsnw+uI4DFusvgK0c1b5lBnR9612ixBU57htWXLNZSJEMmHSyiWsXPdxOB/&#10;2EnaYjhJN0QvdROiXfZgd/EnYY0B1ArPz2I40ajeuTo8YDupdduOMRx4/X4dGQh5kzmaz1uS6RUJ&#10;MY1xOuHM9mGysJtllT0hZoyC0Y9+b+MBWXDxat3Kea2WA1mcjuctnFWLgdUYF+uFWR6X0sFEQ7g3&#10;CkF3FDFGpghyv/Yz02bG9CwmQQZQYRqhTcTgFRJMOObSUNyXUIjsOqZqeuCMcfCsbjDtuUKNokbT&#10;ieFCIoP3d40gCkisWWE+3HwphUidLoRYP9e+3+na5MIQkwsZWYgj7RdjmK2RL2GekNuBrNLUSpdG&#10;USiPfyxGWyugeLqmQmDVm8X8ep5qf/Bi1KmfAKz0V8/f9Q+lpvjCMWeW3IkAezfzBWMMye5O4ZCj&#10;L6SvAVpJlDKx8VyGRbpD9sVOYpfFh/Kx7Gwx2p6litr8cNqJ8mK4C2ScXB6u9oVPG7s+ePGq/W7P&#10;mV60S0qUqtCjN9T5MNGPP/QmpGmGrXfgRKE3WRaf+Qv/ZCwAk8vBp2iOjqagc4vvvmL3xq4zX7yS&#10;scb2n0uZjtPevkmgkFiR+YLbAdH3q4h/uN1NigeMiNHkJ6w6wQOoKhB/xhMe1RwF9WgI3/QxhNs1&#10;xEdsUBYJGq+BHLlJCbLvMFVPG+dKf/C5do0DQzeEPrZSZCJmNzx6d24i3UW3Ej49ZwAf9jNClxyI&#10;cU+Ika8+661YLSclnr+Qb4SwbZAbKeEMlwd3/Lbv66Hk4Z0VUlTteELXP7VFRc1QEkPbVkq2JJRq&#10;DdYxT3S2zuy7q1fgy4UnhJcVlUL29O3R5rEsdWWdPFJfcJYHEY3hXfym6a5D8Tx7w4vhCP4lxE3h&#10;xMjIN0JNyRDYcCTh8C0BMwsn+GSh7Jbg+LCBnzLP5ieAFkL1VM+Lazo7w6TpYu9hWBkvpf3mZoEY&#10;JA1exQRulKatGVCMoOqjE9j6OX0ZhRvNlIapQh9H8rvHaReDl2wSsA42qsGzNQhhzwVvIjBMDPrm&#10;7MRR1tu9mbBU3epJiLbvmcvp/V0TIaaiS6P+fCjGuKNNzx3Y/3kruRTp94vxs8nCqQkhNiu1pjAP&#10;3CoIKepnWgwNeNPgRuFK5ZYB2e8mWGNcrF26GJfi3oVCxE1Kkz8FeXefmy1OWU4eRxB759VSaE6g&#10;Gp2vBJflOT5opo/yxBHIoAkt/+EfDcFulYqinkEDIYuHxekqKUVpiaEAQY70oAwXfgWbwhzFPNK/&#10;wKnjBgLDIw4LH3uljJuMLSXYrgmiN9bw+Vzn+6L4OJoZ1B6E6Gk5cRoevPfUoaTiqeUGwN+p51Xa&#10;+B3wJr5MWJHebNnqJtLonUeFau+c9kNjj8lOXruO9aSj/LooU4xrXvjsUITjcc5lacGdiRPh4pnC&#10;L9w6i9hRA1Ycd3BdDuyTQhTcLPUuQrGtgFm+wfXBbg08eBFGYbQ4y9lMQumUf0YoRbWZOB1rGcrg&#10;78eP292GpNnLviiGJjrg7ecJx7dnonxDbLZ2pi0MZarvscFqOs3fSEOm+g6leGzDamrZiWdKN1kD&#10;6jA81dKqktLghWoZgjtGbzOlX/esBhS1XOENgUi4j/sTXxFRmT05QHHrgZSexgPbBuGjFPKG+f1j&#10;SXeFGBRvODCPujzYReIHwzBWcCaGCwEFuSmEU4bLWlLwZUrxeeAQigOLjcVsxQg+J7fGG3a5trac&#10;Tz2h/lBmynRVCWlqPlwtoSlvPKTLXRCW3bnJHw+5AJlW6JcDtif6hekg1uQJ4NhofM7nUDCWjFwP&#10;By8H/MtXS8t+3c2vOYQYK6d6OfEBu8HGBkeG9GlIoSFnW0ApjDsbp8gcAwzzUHxTWspRJJ4CCv57&#10;zNiTxNnoSznjLws8qFLLMc3DApAd8o0RgjUhISpXGy8MkQqAcQ71YtcLKIHLJovRpQIw+zPtyx4F&#10;e8SCGN1W5fdpq+quWIxy6z7KObqPgLcQRZhtFkT0E9cHt+my743n5KP32VQ9mbB8L9440DRiMY64&#10;umG9GMymjeFOuDC9Vfwt9nrY6o6Tl6LaWhshCEnsKA5S+Iu1bjzpB1cVP3yPzjqloI3E7en2aB+8&#10;EncsBYyDrbIxy9YjJcVZ0z/M4x2hwW0rAPu4URhJnsg6ZBNAHasEYzH+J8y0XuxuZxaN6Wo3gvyS&#10;gNlrgOb7YpS2OeI/7fs//Drtwtvl/kBC9JgLOP6BrZ3f444Y7lgm6ikHoXSHtnxQusA9D/PhlJtp&#10;N5Jd3rF17sNhJc049o/x3JdXrBoTxFYIsWR0TELxSi/rkmUGHr/1cpkGeOYiZW3+BmXSop+EOZLY&#10;yQTfHavFbOU4dWlniBRaoro5XwE71lG1k4PPC8gt9ldqhfG9uyDkjiORWPsS3EVDYB8PPy3oAiFn&#10;013otRYeUhLrgVMcq7aLfR9xPBReXo81sM8h/IdTmSmRh+ILrrJPn7JVQ+nmEUH4Etdz0suCVVCv&#10;PVgX122hbHGw8qyuuSdP3A1rH9kC411bVVjfK0Yv5BFCJ4cx2gBHHh2TF5OSMWgAC07l0tC6CJdl&#10;tjaFHvdZZpwGhdJWdWJoQVutZcg677rgoErB9K9grVNunKBUdgkWFjKQLKVzBk87s4J+ugT1PCdZ&#10;+I5y6Lub7FZPb7h/h2hroClAN4WLf+8t0helRV2wT96YwqoB1h0g/vDyl6Moh542SFIKpQJ4JNXV&#10;qn1er9PPvCSO6tD0MUWv+LBMT63ZOlzHbk2GEBo4Kiy69gmUyQPOKVGIqaNGcvEZMRF3V3mhZBvS&#10;HM07wenWB95l4iJU7vUHWpiWtR4dcyZLfeFiRWki0jsPUL72UXBd0B5VAvBj4ZUVU3DuTIJ/GSUH&#10;1726w2+f15i5sm54uh/9o/Du6bHl6p4lt/B0ti8Jun24CJ/x4+DPXM7zHobQfLMzMuOq89WaR5dl&#10;EsO4tg0QwkMlMrbVVXG5gPFQWQ4UgyMuIeRt2F0A4J5E97vjmvizCHcpeigtRccJ0bFdsQ7uor3h&#10;uqeir6A/Ibiz5gtmR+HwmYWic7UcjFEesF8/OKW4ItW8DMwbV7e9jtClZRhuTm9LgoBpBDk1DYvK&#10;cBOW3Dw6w25rDm4sSMPqFzzfJxFuVrqUxPy04O1L0/qkAMcWo71ZpnmEyMuUzMPr0EzhYubWR5Fd&#10;SjbwE+DUYqNAOudkcHqnfdAEfVrFDHxSpUok1eFTpHdvnSajOEfUVd2Mx6TJHMLzszvhT5Nyzxvs&#10;pyGZGdjHHTTJiLbGLgsy1xe3uOzni5Eui/pQ/niPsUnqMCOGB3rFU1Tgj+rSTVWIzGY84jdGChaZ&#10;0N43hW1Zovq+YHQpVl/f3FLYuLw2JwYpjoGdlTANtv3HMOde4cXobnoxEnpYrotMSr4KR+bVoyPz&#10;tql7sfnObOTEuCE600OI/CWE2PAGbiAGk+Ly6AI7Qnz3RkVibLR3jWCjf+abSwRX0BwPzFTnjBE2&#10;Qj44V9K+ny7ZNt9PDDpc48TStDna19335WHbr6LLwwbDdfFKobsAwcpIx0ocNz8NsLEBissdHbma&#10;EkNF2/eZG3ghIqq/a2HDq8oGk74f7jAc3hhJjkNbKWzc3Ti7BCd6HTf+JEnJs2EMMd3cFvxTpsXo&#10;uYBDkRt/OW+/LFQOGvenCPwa41IM+VHOjyRNWzOnoZxIDvdvH0oFsW/Yrurayas+mzc+t6t/tDFM&#10;Ts0RwzuoSFMjroKm7xmmac5VpTVMTgT+izwaYqY8OFFB6hImMK6QxWgvtTHyUZF2jQimsgpXAj9o&#10;BLpZduMTIAPP+O8+BD66ADXlFNscEGATmEEArozgerpaf84Bxvd0gX3eejL+p70pGy7uN3ZSa6Ge&#10;EOt1ytX65e/qDW5Mgvef+cbyoH3SaeTpWojtNRvdrIMqD0T1q3RPl8ILe+JPfA0UeNZQhgQUL++y&#10;2RmM0CARVnt0ECccDTDcnPhEGIObqh+KCbDXaCmkGeGng53f2Zm/GLtwBUp1QSs58yaED+aawsWu&#10;Oy/Gh9KMLi1VqdzvWhs5BSSFH8fFQ66OqVC+M/JWKsdH8ZnRNdQMn1K9mXM3GLUObKgz30W2GZGX&#10;zjp0t4590qX7eluamF5j2Y9MS6EtxV3NCeZ6iC/4zhSfEGy9pSnFZbktGkCnryTgLQs3C3o8lDUS&#10;hThIdtod6bh93RT8UnT3dR7UMBpS3JIhxThOL8Ou7liE2Jkj9+Tpm9uG0P+UOqCxzOW/4LnsTO1w&#10;Ani/r0n+ravi3WiyZi3TYp48PrWaGnOLneGzJlxWmKrouBZa0KuhFj4NBiFPlVpHWxGMe1sJ0Ha6&#10;2Aj06Cn3G8BNYwUoAQY2xDNsDg11HdgzSZIyAa9jMcSKeFUD+NSBburyKyGuZpCrrCW2Iww1MOjG&#10;Jkv0EDAcg2vWWEpami1y/CPkhDmtpKDQ9fSN1oobnrwX/OLxaAJtO29ejTIuzkR8eoKcXEng9hJP&#10;GM/NkxcWSjfcpMDgHfhHaleFNnzW4l4hfJTDuqTAvBEFTRNWY3FfiRtfAC0g0t/WHJmXUnIdwU3F&#10;HOgmLpltc4HxMdZjHdbsi1CuW3EE/QhzqNiGsvBNaciWctUTarwQR8Gl3vnuDt2Va1yG4nIaBclE&#10;IoR3sXzB/2zL1BOCll+I1JN+h4MdoUnB+76Wh+0hhePxxcCUr1QcYAhrKvuZvmAE6q6P61BU3JeC&#10;tx/h2QiuD87md4puD+L1g4tLNL+i37/OU6LcbCdyW5GjDQ7c473wIqN/WZCkMroccuMee8nP4+Ul&#10;TLIs5FdZu+MUl4uQjJeNnGFqghxBju8eDuEZlKxX8OjyphpLINFJaRPgjBbatHz99bG018RQzvhC&#10;tWC/55rX5Kum54c/I1IKEv8fXT0hcFGfGNcKnhjp27ujXrzDxehCMXVwhZXwCHkISQhi4k8ifmnR&#10;GgBnm43nM28H15j2xPvdGBhLh2uM/uGbZNOvOw5RImeZBaCbVMut3p1xhiolcx946/whuI/U/Ho4&#10;iRLGVYcMBwQgbX8KVBf3ZoypbHemFkIOUKPGNZvthG/pxxTGIeYFS/C08p+G8E94580fMdmA7Wzx&#10;cGkbMBEvHV+ysbO2yJv330nwHjLlb5qLWjc8P9jpmNV4KEwOwz5ZZArN/q9i039wO3OLRd6EcmzM&#10;WS/gU5F2bPLdzu3AAu90yBzK+q636l2KIVrRNM3S0A60ouDjE2I89XA4xerZqGuNgx/7fRJ6K4bG&#10;aNCHFfyax72MCXu9UjUdIgXvj5YValwVF550OvTROlHwTyPPKzlHbwgDZYn6mJUIajXdt0+b55ny&#10;+7GOuhPyhb0Fo/hawpRKS9163BjHV1IOExu9Lsvx01edPn5i2KA2oCnYu/G3OvAfbD2vGC2EtbqU&#10;+usdJdv34z0c31uKowPqqohwWJEPVQL638p3clScmqFRy5id/0cB18wUDcpxX+36H5cXjh2WDcC8&#10;lKnUOtkN4ZPPCQoCYQrefh3WRgH/pNcuRjflQ7n2ZM4N8bqle8uMcMW/yxXFx8k+jOrHwpU3WFaZ&#10;GQ+FCXrj1Si1etIq3kzwjze/d63KnQm2Pe9QjNHdE2KUxCTPVgV/1iU32LsSs5LRJ/Q4WtKXLNqL&#10;oBwbstVrcHcXm4seRzFsPRL+A8cBFJ+RKV9nvWCOWX3BZwprJ1pH/dvITZJpNVyWx9o3OX3Fl/ut&#10;kEuZ9d9LQMKj5tcYetEWAYWVHRTl0wLqNAWPBnBhbmzCFkOyzojZoXEJ1EwZ71lE8D/NzVWDagta&#10;CrGx5lfNYSVktNRLyAWpPnquWS3Yg9LGwMypJzoQ/K1kUJz5GqfxH9xISy7H8Nm4TClyw5iGD5xV&#10;8GNMecyOBLpEnM96U4RP+6RvRnlrIEYDxrVpoN1gR2Tvm6aVZ/eEK/fsnsVYTTQklC6vq7NUvqoU&#10;PsMzV4ZSrHeMDnNAIY+41yqOOLNSQ2fy+gsejb+jUHLMxPWbpQFFZWo7whgMDuZr+p3mynRhctjP&#10;7Z5/wVS+oW83ynldgGmcaRhCtDR3NY6bl+6ge0PYjcyitQBS2OScxs3Ids5zzYY26xLCW+lirzUV&#10;TqKbkwQzxqyezL0BUBcnPMpPXvfUqp/BpzVSck8EZATug63TMUKZZNGDjhzywe//HnN7460zv02D&#10;Lv6Mz10qyZ6MYw+2hYL43UFDBl5ZanrHXUOOuTDk4hKceNRKFgjJq3w0mgX60oozTOhNbne0DtTt&#10;TKmUkF/4AehfysPpo1K4/8x0dxoefMqZx97vn96TlyPKWMO0YWnW65Fj9xac7yta7sVDWW9pav9J&#10;Ay2qmfXBZ8wPn2mXo6k4y5cNIzqVwlQCnmiXCg83oCjTUhIQ2E71wpmFNJNubb7rJrSQkzUp3xqg&#10;aVhVrBKihH3gbyqrSfAh9FKk0Wkmw39Du/u5I8xokb/H6qBlm5Cp/6fV+VHN6Ek1Qkduh0+JRqEu&#10;ayu3yUyKIRgj67/PoYwWYWeY+N5BbYrkCrUheo8B/DORvUWUvn4JxaYkRKeeiIGwJmQT2nDf48Kq&#10;meFD387UIkQze9hBi5jnzBwwWmN8bq8zecyZSumukCKa1SO+wHjwYqxjiP3OVu91zIvzEtkeV7vw&#10;NnmllDJxS7zMswEWnp/GovOmf9xMY711tU9kfT9Yyme3Vo1HfXKW2syLcS2cKJXLe7fsj+3OIwUX&#10;O9JxqXvopLw85lMz5HTa5jZgt7mRQifQlYgTnpMalInOcuy0726JEDeMofNqvWFzQEm4RntCTP23&#10;+fETh6HjDJ5LA9x03TyuopurNQqlYvBMzsC5l8A6w03xrOI7RNsVqkelmO/Cem7eyf1FlUqrxXIy&#10;cFUzeJXyRHGN+fNefqA7qRf+fM94zFiJ8z72UWoZk7Tm8fLc6RKU4+XZZAkZQ1+k9NZ3hXbur5qz&#10;YZIXyrNmuN7pFzYo2hRKDioptB8wdfuC7oEZpNR8b5tSCZArWKtCqG8S2HW94HOWUoorrlJcCQJr&#10;D4pziL1wc7rSuCE6lPsK0WYHU3S3wy8cYqiAFWoXrLATxBUXQnTLBCHaUAF2FDpwEbrDfZQKpZ4M&#10;ygTVsDtslvrm/eUn479twluNnAiDe6pGHnC9vcnPG2KI9h6BueKrOnvhud9drfC758gWo5VvKIkX&#10;ITq179VeWkXfPLLpmDdsDDekOGI9IVoBEit+fN/lO+AdnPKNYpWMuToq+oax6w3gTq+/8G2JGwJe&#10;YLkaw1NdcsLzJeahB1p8bleXolKSorVsKaqpDjtTmLXud+3CUw/7ARTPmhmihb6wbelBUkvN9/mc&#10;XpTjrzPOBIK7AIqyoRpPpcY0n7sdnyRcAlqmPcIMxS2FhmiDBazQxHxjDyWcGExLZJbXgxui6Qf4&#10;cHv3NwYXHh9NHed8T6jsLRMA/TkmhiFocNrbrbhQ8BGEm6uDfSrC75xRKDm9GIuh/Sxf3PVniF4F&#10;B3v+S2wL+P0nrbwYTOUk8OpXMt/VA+CcWHYSp54HG+HpRjfEujIxEmPcxxr3ZkHTGQMOZwJRKKeN&#10;4IkDfMUf/sb/nEI9IbgJvlJ1nJOKd9KLMjjDlzFOUVeqrmWQEi9VMBNr+oOFPgqJESoBQ7xvR0GT&#10;VisXzewo+hOJMJUoHmsvhZhN1JlfWBP3ShBLrk1xouqWkCQGJpL6kDjSP1oRy+6QODVvnj64XWoZ&#10;tXat6mn6OYhelHO162ItKWRwGd7b+YjF1MiSonwSDPwYjO6WFNGwYSVYYSSDar1xfh++t0+xEM3a&#10;oPSaMjG+O6CKNTxf+Bt9d7K1EGqEI30JPB0LO7oiuJzAdYjnyUDSmE4cxRCKjHmcLDoEY5Ywd1mw&#10;WQOeqZROH9J0BHuhrQm4QUdsDzUGLj5tCSkUM9w4gNNCa5Xvrhn4/bgMoLRlCYo3TBkiz7BYiwns&#10;pZXGEC8P9upVqhuCE/MLUR+hOvyWBz3DGNQoNUyuTAdSw6fidH1KRf0uIxheFuNDSZ/dEDAbu6cY&#10;Wi8yd1aZeTRToLw6PcW6QrycMu01P5r4FzKyenRuA0r3GVFTPdBCrHUr3gvxYK8OXITcMVI0YGSN&#10;Hotw0A3SgzeHS/nDIKL06piZUHhPh/gm+aeeXaalcbYCWQysRlN1/2LFakCyPvJSDqx9rmA+FIW7&#10;PHS50YLYduHTPEKsJpLYDadPAAzoIniZj9/zJJDAk8X3xjwojPKGYNc0IkEhYa5YnS2m7GMdt7GM&#10;gKwUIDml/rq+lOSGB/mBBNR92tBJEhvh6CwofZP8WaHo4XXxYfOAUqGeEGzrq1A/kzrcsQzhpTD7&#10;Fe3S63nmkZpQv64/5Yz3+8Gc5zya9VJcA0+roeWT9ZNHd4PAqnPgi1LlIJCCwWUpvZEd6LMvwZoX&#10;vB6MqspYhNDITq2c0Rjh4KvrHOHHqUtR+33ViMwtunxU5piKeOoMPnzBKESKhb8FJ9q42cs3UJyN&#10;VdAUIngNNu0HxLF4IpwAeMprwBZPScAjYzVP+nB4MaYPnxDTh+7qn3pDIVYomb4YnRu0mA2uiE0K&#10;kWotwvQhPhXGOSNcfYgzDMd7OH2oc2x9Y/oQt99O7CrsmC9yqndEwdOHzOqO3eQF6n4XL4/2Lh+K&#10;eUwf6gy1c9BJ6nDmcbXb9CGlcB770X+2jry+2g5GzI/2pujifmEvVwr7vBqM8byxpUofUg9XtQdT&#10;h0z7dP3zOY84n7+fwYZiY9IYAfdFrEqvAI9F2d5KPyO4q/d0l272dfqpQ/3LUxvTfn6/dm8KkvaG&#10;EW91KGXK7SbZSxCw8maqT36ZevdDFT0KdOoPVk2fXnjF8mrDSbat45aPekKah76vQQfrTwe0wb8G&#10;mDbUFbkBcdrwkXxEJsXjlinNzLRhnOw0K3jakFr+lzqEcpT4hm0aC0PGvoI6rJZe1mS9obhUA/tz&#10;CoGnDmmOdcdpw+DCTxl+vk8XCtebpwvB9G4jXF1IBnW+q/uoVK37YH0vJ0bakd4mXzDwUoUJdSWe&#10;KnSN4M74pgrpGEdZpgpdALDxXVoc470AYpWYLiSEvj1CTBc+eJpPnJeKEJdC55wqtDWUa9xlCLLG&#10;4W0vXW6TOpfiCOCVHn5mtxDMH7YcyIiLF68QXYYCnh2GjDXxwMvk6FWMS+FxykSi/aPESBcihPya&#10;oI+6nCxQ3lJyElmI5Zh/B7jx0893Eun8ogjHGNm91+QwKX3Xuk2sMkenEbLuvYTHTD5N0E2FhMhJ&#10;VIgxPCcR2Emj5UQM6j64fPTIhzWzqDoK6I1/b3PCK4ZuIxvR5669UbMLlsDOcsXfP3LC7h1OTbsL&#10;biMHZ7IXovkO9dB3wfdPhO74HqH+d75OLVHjUjuhscEQvxN9jYvCN/IaTmF40kYtIp0jTPNy/mjJ&#10;ZSaiZ0/hcNHEokOBJX/JZ2qu5zpsXCp0KC5sSPF6C9VxAxk4gwqcaYmAwG4ZT6rpY9tXKWWMaLqB&#10;WLtxYDipxZm2CDcAL/AWoBV821Y/NiLVPoKDJ4PzrxQiob2a8MZotdcYZypLT8qLBCVXGmLK7P5K&#10;WFrLuwKopifPzIONELn86Vz5PtBjTZ+Tn77rz4oxH4OoO0dintqVWVQjGayC8eJOg+77yaNDvodi&#10;iFyh4Y88VSrfSVipNAfK9ajTZJIY3axFChf7dORifCishL0D5BREl9E9TFClc7LILYTOOIZfT40S&#10;4mI659rvjK9fu+u169oyzo262snrwtqu3rHbbcNWVntRnGSBHZzESNZKoq0jpY1axHB1Aujqo1U5&#10;EJ16S77vnCasqq0jEd55UeGtmPjTHbntMYovnMd/hZ0QXbhKDr0HFb6mRLJ4KOsg7UeT4tZ2pLVh&#10;W3y6qRoXSKbHuFAcolxLgBmV+DOdu/jUC619KB0QMgsHXWJ8fGgqaTE2o5xjHFCBQvF6irrQgVgM&#10;wt2EYVNQr/Ug1TiXfHpb+eqFWEfgg1HSDAagg9TLma2ag3cOmCf9vjtzSTR2n35vqRq8Hnz65EPo&#10;0ryrKIhAYsvS/WpoONdgVy23oEr5k8FKNXUoiY9/Mj0QPhLRnroi6IOpid0cIQXpEze/AHsDdELi&#10;sCHGgTQptBdDYGc8AbAeuqeNDauZZWG+ew3LxPahdF+xMXRyyaqT5a5M5EqdLVlRiOwNmPuNBqwQ&#10;h/fXpeNcQN4f4/LMvaQ0pqpa4NQDO4l+8Crx7o7roni/GjD4pVzroruZO0rsouxoHi9m/Sf7z1HV&#10;ouD7LOMHn2WqO84S4lhnGFsUzYDrtDyyWgJ/mWcf/uoTI8Tf/CF066RZ5/iG4fSPN8Fyx4wxHLdM&#10;I0rCein6E+faq+uW6kNpKcCCHa6SQiW7mKM/xfh5nNmUZHX3IbRaRVVJAj+OfZDqFFPQTXAv5doD&#10;nbogRPvz1VgnC7m5ys9iwAm7ht81Vvq6N4Ko7YmPZrw1H68gKM5WXAKe5dNvn1b9Qkk6bGfb/l8n&#10;9VSFzTYYsv/fB2NlI2H/Z4RewWHvh1e5FeMSPBQuwWGd7z4j+f8YgoUTNTgkfXoS0KpCxyJgx16A&#10;eueLsD1ZEOjnfHfDnsF1OAC3aWSw4P/86gH1G8IJE3UP/vP/+letaJ3IjiuciADh16dAaH4JXKBx&#10;SogLQIIzfaL4INiiRIgvhw2uJB78/zEKh2hOGnqtYN4XEtaFBDsWyf5EToW/eyUagkZ2+STTEBwL&#10;CKHnwQVNfE7WHPk6qIpjp1zM17toy8RIrjH8VB7n5Ievf/5eRvkCAWE0gyyPu0SB2MinCloNZfHX&#10;pcRCFODPLfBftP2/ToxHIJMiwLHvEwfKLCuZjf1qcmkl8DtA+I0CqBbNHCCQ+ykpw/q/JPXzEyPM&#10;/SX3OyMGxWJG5qPUJoloAPeQIRM3pBfY8wV8tbcVfBuqnd6qBQhxk6Q0+P0kHKG1cBVpIreNbBC6&#10;z8uGogWtg/aAEA0g1H8s7C1YCNtq4Ad3DUr450oHjQH+Rx8ZMeoCQCwPoSuxlBiCgwkEL/gAcprk&#10;tIyXj+87EZQ/p1/W+c+YNFKVfEgoE9T2SyLxlCJgX0gKuysUqAEFVcHA6sXplh7IJhvBlIif7GEF&#10;sxsJmALj+0+sxxd0hxnFe75TeOI6VrjhhTs3gL1i7o4Ymr/A3M9lbSUxrhPiyLKEI7j/bJEKAibQ&#10;GNCTLyOs+vUdLGCEGwJMPPs1DgFO/R3PCMNoRj5/freCQT0g1ImO6mLSktPdsujGIIR+cGFHGZw4&#10;l8KF6rTV5Xxnt2wJKjfO2xf5k7xsLLzu5DifpmyFkfBqPirw6xaPPdmr9Gn1QqzWh+LmNy22T2P+&#10;D2GtS4PbKT2bwXEyBM0zMBFSH5D0AcW/PVgjgapSmuVUiOreg0wLX1Vc6TBNE4BTXUIlXBMeZSTh&#10;survXD5QkH55mz8WC4o52gs6xR9vz3d3mNcUKSNSdAebBGVUmIkN4Q8lqZZ0M+DenVulhXRJQssC&#10;kv/KEze2QeJaJ6Y4WqLuuIfwb9NFI011tZB0UlTjTZCJMPGBdMr0D5aZemcSZyExZr8QtCZq5CeM&#10;/CkMMkIUTycKsUL19zABQk6K0g0LEGoqNGpTViGMpND1v8FqOgJmIl7o/6M4eDWUi8QSyIFDSEFv&#10;zDbD2IhV6ixBAjep1WExXel0ELphhvw5NP1CapXC389uReQ7xT793SV+CFvcxBbfEAFB9Uz3zyKg&#10;PLkSgWpHx541PISpQ6qoeWoEWYQeJqMg+gz4/2frXZIkS3Is2XmsopbgHhEe7r6eotfUg6pJ73/w&#10;mPngqqpl5sBIDbiQHwQCASA/L/Q50HGE3uWc2jSOGh8EG4cfhDkgHH+nwM1yZSDQywMXQ9HyheDV&#10;MNH75yG/NqDmUOJyVS+lJIz5K4N3v030IPRMNWm/oJzjQOzRLzkr1POt8BnpixxXuizpG5wtCAyL&#10;rSObe28eqWdvwvamsqPYMB9iMv6aDkbjIcYsG/ys7d4Qk5IRUz5YWemLs3Yo6jAMIKrvRAfuNywg&#10;J/peLT2EE8sb4awA4p3k3xDmcWbrj5OA+Vj/q/LAeYwVeANOuWdGsnyfzfAG7YOxumAwDoLGGawt&#10;Ikq4h5vZAZ8SPAhzCQriuR9AQ+cmBkFUAiBHy6/8rUitacgIFHTeR1v10jITkDL34kLxQvxqyQkE&#10;I5BMOxfjdzZxWORJGTGSq9MjAHiCU7Ns7btq6I2Y5oXYG4UPqpp9n1hNccKqWdzP9AsrH0HThXWH&#10;h9c7kUNxb6CViVCQG2Bh8Bpus4a4hg/hmecQvB5QNdkKgrfHANxmn0AVEhbz67txBVBdOk6m3qpG&#10;FX5r9AduPOoKAu5UdY1U8i5DR84rQyrP90km32FB8vAgfFEpQXxEgHaEymHiio+UL7Z6phLeh+Es&#10;lmSBSXbuh7CmJaGJVBkg27AAPTEstYvEFMuoaQ8SybRliU/OZofCar5hvIFp30+Uu2zMAq3tgivX&#10;tP8ROKXgmFgZ//y5sRGmSn5gHC1UbxYnubizDATXv9GpLrs1PYKYwyMKNS3Fz6ecb0oriN/jMRSb&#10;mGyEzQXBJTJQsCZUt0rRlP3t+7OHRET98L3JqyT2U6pbKPrWHIKmLw/mavj12SSZdv4rwvRJ3lnJ&#10;1ekTRWPtM/1ppefHmvIfUTqoUSUMdedX1PI6J/sxLDRI/8XY0h/4YmyJoEvfxlYIh37SPvq4NGNr&#10;CD7P2GLi2+B4jC2+twnGFjniqBgoZlMRWVMMNZaeP0CvXamE57uTs99Pj9CcdR2sLjsX5kowa4u6&#10;zzSetbVWkz5raxDUX5mCteWg30wEDU7Xh7VlIqrgvO9Iuxzf1haIx3SatQUCjUSCx5JifseT/ILY&#10;oZKvKJRqCDUJNsIZP2dtwSgsA6pOwWQWI+2rx9q6rnisrYG1dNYWdOjQD2trCLPL2gJkgFt+1hY2&#10;2RTT29rSTGNoPtYWTurb2IKf6ItqN2MLHjCVQPwYW0wmdJT5pynp0MeVnLEFwnjOY2zZ4cf0TSgg&#10;UDNrUMYWc6QceowtQHxce/FGLOBXY+tF8RhblwOyccbWqwwEGg4DLhAyYwsQhaYo3jTof1WJjM7Y&#10;opUT58e2InPboXKc6tH4+xdjSz88mhlbMNYEs7Xsz4n3M9XaUTCSKmYB2Y1fbK0QY9QEeggUxlcJ&#10;f2ytBadYpOoVFkYX0rVLoP7oEii7JIFzNa4w3dOHLNidyBL4MDTtwLGHHxArOJEAQeBvC5Zl13QA&#10;AlaYQMXkd08J18Od9wIhy6g2h+NU2yKC2YysLhlcAu6Z/0JhbKHvOhSOx4NSFQ7YHKWnBDrJnZuB&#10;0MNaA2eAL9evOKUIx4hywbQC6KsqH6CPx1Kdvpfdtxnrp7tI4CsTfp8jzmKWlyiW5FGZxAJOBX/b&#10;FADbtb7UIfoYrng2Uz0qzASMNITo781lLwTHX/IAhohPPjpmHpeki5suS/ncdPZRAsuvsvVJoCTN&#10;wyyHRuuHaLhqziRrp46XHrML8fS3fEUQNVoaDXBEFBxxWcpE3q8JmB16X6s4cZfr4BIgyohCCeZA&#10;eWPuQJiTS9lix2WICC/G85SAkH6LW+8yiPJp/B4Cqdy7X+TAw7KAN3H7ncmdSn2iXDClYeRhzBQa&#10;N92FcEFChEGDEGzVPeEtbIA6/V5HQ+O1BuRxCLjuOKikbfyiZ8jNgp2I3BvB1ElFOSEq6FPNUT9G&#10;HPEx50paXxSAONAkhXtTrlvhduxlFf3BoITRqY4fstSOAfw7jTsw+j1E/frO1spX8vcAMj07X0mA&#10;WtRENF6XouOw/9FXQRXpU6NtdyfFHCLXuZMIFs4nuYQ4+bp1dDgEKyogBDy8IefTlLLd7TpmFuBD&#10;KxG7MlunqE/U3nnf9pJzCIj5dyBsF0m+SnWq88Yf62mc8eOMOmzioWebxTIIPWBv36ANQUe8FY8U&#10;yb121dFXM+wqarYMqEh2FaDsAjwl4fdXUGrziqg1JrsJ0Cc3SPKAZxI/CEMnU0Wzq2jGPPgsWBcJ&#10;W0+1TIXNVnIzDGBm1RptjTSrDqL+X3gCA54g1mjcag5JMazSFArPqnoyRFQXwxJB2Ig8T3pFWEMn&#10;n41c6/iCYxrHWJbiITFm1BDJ6IApPgxlFnT+OsqbvFeIikwu6sSg6PQCAhsAW25ct9TOB+FLSnV0&#10;ISwSiLDOGlWC7HCzwJjIaZPHUrwQFhSaNVBkNgE2RB+QTlmE/o1gw1/aaDEsuOLd15agWQXIMt3x&#10;QMdPBM6+FTKGJaivRPtOwkFwvnZNcpBDgaViN+3BTkCDl2dW+fVZMrgY1qGgyKyiHy4HZGNmFQgN&#10;G8pAnlcHfU0ky+CMX63hSweIsA0K25lVoLz9AcRZUSDorg/Yjl4JDwWY9IbNsyPi61lVgD/gWjU6&#10;swrUWW6ZVYLORJoOeZlDjFGZVUdR3w+BgOq556Y/CoRwAfxC7HV9Nwt6iKaRh89GzViRVseq0ZzB&#10;iHlsheGN8LgP37dXwu0qkT8lEJxxkohbBKjM4VkqqMcJMLGNgfQXIOK7sz5tZxoxGCZisYM34k+C&#10;ULSMLjRABAUIxfyZmEGcQqoLidxMm50aJwEW15u9NBPM2Uqnb4hqKGd0+xuBHCzRC+U2KWmcv2CV&#10;z2ULbq1RxMYTsmSACEQRaPXmoJXZZWh+nLFlO21WiCcKOMSWnRktp1XZcMDMhRgUHyLFgRcfEnEz&#10;KOGhevPCfYWH+tz800G7F7WNVvQvO6VyJgCICcPMIUB6JpYUHSKB4lRHPP3/oP7Pf/1m56Zdzt25&#10;brv53//6jcfm5rAhaOgLYfzHSMPvDBZVITfH/huKbk2iPzIO8ccHwpKUeVELBnsRsnEGMLytglIa&#10;gsI+ENiRBh6eVFwlR1BluP/7X78NAjXqTAr/ycw12Ez8Q63uL5TqGtQlXHZfUKsGeVVZhnU1w2hG&#10;1cSpbyzbeTGlJ6TLiflRO00UXiBZNxe/QV5ZjnFL8t9SsMX4AwXixkPZ/v4DxA8CmmXZ9lAQfzNw&#10;RJi54KK4IFwi/IJwIbBSoqliRoSl0eMlie+0CNbnGG0oihJwUc5Vi5U+Kc78IgnNt1q3EDmEib4y&#10;yIkcFGrDYjydHcv++fNprquzEPziZOQo/krWdLtMgA1WnpNGasagoUe5wbTvOp4fIBpZ8r6XnTIW&#10;qJzCGcaOoCaqYPpS0V5u9ZZWRg4DBPYon12vPajKqPu8s5aoBP1NPt/Wn0OZ32KD0mAqWeLxEQS7&#10;NKtisQso9Deh0G0EclPnA1FwVskbJirsVyNAVsg3+ABdNXAUjFfAs0nFoKysDmo+AvtQXm9odZS7&#10;9rnxgSaSQAbB5V/rdhB4ASD0y/xcpBN4rxvcZ37qX35NnkZdbnkVINgpnhhBgVoV8RqkVRHJ00N9&#10;tYEpb16FjWQvDCna1wX4JxriA1S9w873d7deAjIAK/E4ypRIAEIGe+KiBH8j8vUiepIE51fXZXQB&#10;Y1b79MB6vTbao6otefKSafQjaowkJNC1Ssida+QaCMSMr89YeiHWZtyUwmVQsFcfvoEgRiDYIHBf&#10;6wbnA6JT1oJDeHmP+aMYTO00Augho4Oidufo+2u6Qyer4cZ15nFLl0nLmda1Cd66mBsdbhy+DH0e&#10;QQQjz/x2uz4INiBdHjYXmAlAAgAbIOTfRyjMcqkB6CVzTYNsHMHtqoDcRq/g3JDbFWcDqw+HTcz+&#10;oTgzuTs7Sa8Ri0apgr+zBRwm7xphC4BojMn+T+jvL2MMlsCaaMvMTflCEFl9KkdtyHoLCGB8jkBE&#10;Q9L7G8rb6I7C4yb0Enw3bEOOoBxRVH/OCgjPJ4DgvPBJrLGU2sy1J+Xyk06Bhz0XRwLOIf0B6Pqv&#10;GXqpZuRDIACkn14azz2hBf1y4zNrIB/l0Sic0Cq5m6RhAfa/FM04CskqeODuHfz4rvyaP36lPPK5&#10;M2t7WjTEVfCvqYGhoGm6QcamlwoVkMEVgBpavAMUXQo5q68nYsYJQbhxr27JhBdx0zqtnOp7SyUr&#10;hFbryYF4dExz345cdIcro6bFCTtlasbtyX7tAGCjipIOoVZi/nk6bWpk94jby+WPXkqxkf+UwLdL&#10;YDwjXRkiUVuQnkzfNG7uA0FetlKLFojNpccFX92gEWhL/S+HEqEwwOx9QVxHwZUpoigpqBaERazV&#10;vIxqlm8EPRngXj/I34rtNN0ZWdDoImSx9ejSIZA+LLbbSMYeEx1dsvlu/zPm/wVDWThuecPWVqH4&#10;TwgP4U6sNcHNhBPNIBw6BwfcHku+o/L8+kLs2AioG76WwuxbHqFWN9Xpm8bN2/QCCNUHDfScXMOF&#10;VenjmrYZsuWishS+2ig4i2yIddQuqIpiLHkQPuQ4Hk0NkOgrKlUps88KxTGtcC9c0E2kvIYLFSDW&#10;oBUB4nZYGdFJBbAZsA4YIvm/OK031koDu/5uLhChjfiJUDXW8jcN10JkgmwRg0TuB4gVDBxB8lg5&#10;i5uA8nVUKHiU8RqgUwuisUszoWj3jSgEXxgrVchVC0BPSwB+5YARZKTn2RenR/2T0BoorvOpoFAi&#10;ur+DvveUr+DVHcQzZtVkEHjbPQSMmuOaqwwPYlV5rI9SeJNJA1YjxYsrv9EA6L1JLPAxq3nEgYbi&#10;oyFS1sBm6sAJEKqqusB5qLQ0B0OCa3jyLthMTIy51A+1m48fBIkLN5X7p9q/3OrNXL8Qv+zLAk6C&#10;rMEo9rgXZYeujXwIeoXiGzqFiOu2cwxzgdeTmz65AOz6WpvoVYZXqFyet7+Rzq3Qi3GRKcFvK/VG&#10;OLVWjzfKOKCZxma6kbJoON379Du/CSFT5SmgoyGe8UFDIh57fBCzCxhFxA6VBmuOEDonC2mUYQa1&#10;+5Vg27qWvjJ6TL0NyNObRioET3K4A7bs4R52A3VCt/5aFUKpvX9pSshOjG7lQeM98BKcC3YoKLbP&#10;kwSOo5MmoN5IBJ5CNYD4IYyMTGftRzbhe0vEnwgNsfd3GtDUMs/GFlHNGuCLJLU40d+OeZVHlb9t&#10;qsFRN0CRjXEwZWbwYTLmC98eNUDBEz9nYP6112R+e8jlv/76TqlUk1F9sELqFZe/ad2ikpAY2AH1&#10;JUluKHqRWBQnspxhN2k5+QMb0CaJJ0H/EEb/lENbXIEXceAAHePfWrgfafRUku4B5cHsLyj2OGKn&#10;lc1FM7/TZoSCONyim8Bunv/tbiO63Ewmc0SXvje1gPJqDSj+dBGLutkG8rgzEoBzsWi1SkFYHWF3&#10;NqOD8PIqEGs6IAJJR4SorfKibmhDUa0hChR/wKiavgPTOmrRXTiArsdbKfjkVwxT7QR6w0gyCC/0&#10;C0zauaXX7VlfEN4AV5I2vEOh1oFZxKQ8bQPC1RjBa4ib10KwsfIqCUFZuEnRUr1VhRReYFadsYsB&#10;MbzIb02AfKd9D16HKQOEJWcJWPDa7Eins3gO6MozTqdYOSAvARkasBwbPIJh+ZvYpFC9vztzZVRl&#10;tm7VnaAsBc5qXJiEUQVYcEAQ56gED0IbPzaVw9oJ5g/8T7oUOZV1nSogq9cweo2ibqrsRksXWKn7&#10;GXLcWYexYM5GW3NVROmZwMGdengjfKOFCxZKUu24tPaFIEFXPfW99FwhTQ9AjpRHfuuhojBtScCt&#10;i/GYSV1X5xPhUdyx7EXDdrI/oGk1tGK/6dCBSEc4XV45brrgyGeuPN9vk9c1HwRXHdYLqOkNPPjh&#10;OvZRpDQYrfauJEUTFYgjwRiDXcUJlkLpYKtnTSHBrHMEithxORiMUtkJUk0tpTeoQ01D3whEYeHS&#10;7AESaEw4lJqhgP+iu0vRmwNy0/5yoGRZiXDOosZKeJDD9AX78kM97gU5Eogw/bwBEQ45iqwBmBKo&#10;6QpkJace1QBB3Ers44gvYNcqHQgr7FUWQp0MYZUTFuBtpgHBhllrBqvwkqTQRARio7mQRzqo1x2C&#10;EEHBa4mBKREqHJYvDAsG2hUrDG5Hyt6v6xgwfG3x8EmKLOAVl3RZM2r5Z4VjzAPCCkFrhqid3q/q&#10;5s8I3jwOCea/iO8w3xSsvL5BepHdiSXYdxC6dc5kTz/HSTLUEaITfJemBOdQ1S+IDgLtlVX1W0qD&#10;p4duFHkavkafqO10vCx5y/LpfLebc2Pon1yfiEIgz9NehgWEN4Ye6Gm3UYSrVU/gkYOOLvTO5N7s&#10;SZjtA0Iwa8J99WQqX7mjowrjXxsEpXA166DIf91gCkWXLmumPPsvUaHcNCQjd36Lt5+ambpTqabm&#10;zj2Ac5tF8ARc3IF3UXjGBYox3PhDIGGIagfiETeeoTiUd1+QJFuMPiCi4ZT4ltEhKuX3lpweGqa6&#10;y8ONtI4KmGEOOgUkYIKa4yzK2NgGmD3QqFEo4O/invsG+PHJjR7m4s0aMrOtVCJuJmUNS335DEds&#10;66X2gg0T7N0wvjMluwkIlAqX8aohLOQcBUikVRDTxM5luD4IKo0WMeLnZ4hh1DyA4OT/E2WANEWU&#10;HiKiBb8/8vMJgo/yvMuy8njuMfXtlQjpF/0jizQCaIIHnPQ9iMmu+e+QEnzmbqCqrOKsN0XUeV2T&#10;9KbIvkHmHNKoGwSt8lYAw0tTmAp4rJPvf/+FuNQJahcQbAp7BB49UgHe1mySic8kEg44mJDZ0wkg&#10;kMn/Vqnh2l8WboYFwRUfh3DniINID0VGA1IEQ3g+zaEcd5lYdKTipZGnorKXz9jIIQShfGrUTa0o&#10;ZVlgDwI+MBVSqzcNrNStwICxVSfAWjfqHcD5kBRJmERhIvZ3Zp6rmoDsOWluZ0QGgl4b7OuhbDat&#10;XATWJEOcIrslIBT6W7Gl6jSPKpSnvr2SNG2HtWy2h8qwug0eoNyiadvmR4Lgsq0vsBHPaveQcBTF&#10;flzzeXactx6E/t6OCxA7mC0KIxe4SL/TCWNFUMGlw2biiqALKIHBuwnnUFT0E+XLS9W9uyahcQtJ&#10;CE3Z4OWrrL3BM61BfMOUqSEc3qBehLzqRE4kHHfcI2et3whqWoo3yse3oOn8t8zi7iLBaZ1jZ0lc&#10;LY7l+qv0pOY733/o72JtekzhhVjj8cqOYC23GQQv28ye3fv04n9A2dcJwBl3f+IDcSb30/r9E4+w&#10;MOAZv+Ru7CYenPH7RmT8LkWt6cGGwTbGoHzQOK7DKLiFM9ixkByV+I1VRoIzfUHMiA2muXh0D4dn&#10;+IJhI/w43CwkYqKf4SuI4TEOa/iCwPW3D87wFTHHLMN3FCBI8oU3sItY2owF09CGuIXhW8Vct+Jz&#10;hu+T58vwBbHb2lSw2o0inANQv2oBQaOlgWvnAjrv73rZfc8gIoFbOkXM8hXxzGlZvvKXrU1U6Szf&#10;640ZugNqo3YwoGf7kSM+O98cwtQn3VCw4muB1R9wiwXMiLjBJmAFwAotO09EH2DU5ax4v8lvP2H3&#10;1lIuxqsdO7HHZ+cRaganNGZE2D+AGr6CmIBxOpNBBDPxmqLhK0Kn4AxfwTNd9s05w69n+r6/Z/su&#10;tfKR7StIe0mAAtL2FTEh1vQVmvCcDSjimWGyfWuibwWQQbYtFC5MfIDuZamA57uxLr9vnoOzMTPb&#10;l+z4fST6bF87izxI0vNQgro4aI3Zvoeo1UlbBIvCnPQpzq8JgXYxK6PnEXDGT5eOHAYJeWHI3zuU&#10;QvH2ozU7BANFb71pvYTm9NbNZm6yN4aUsBPUJVtmX1BXqdUSHjCJYJshfFUThBM8iB2MN6PtcAbl&#10;2W0QYy8Ceq5F0wCnnJhVj/3L0lsVJN+WJdLr5Jph+XPB6DwVt4eyKxYBaDpjYk5Ds6DD0IWcRxQO&#10;YcSjEngA9EEZkKLSrszRWCKKc4+KeAjOi7UVVgrEtNzagIOlhD9NwpvajBii7NwZYpURTh5Ieybg&#10;v7etGISBparkwUQpEp/cGgE4T2psJjLTpX7mWyNyh1j/hSCWMOVBN85Kp8Iv1NkkorhVjWw9xWyT&#10;vGgO0J2DgobPVqXmfWO86BOnzodp7qD8ini8xjfN2r1WwaY1hI3cx3eyXhlzsijW/SpWirBkfF6h&#10;PRvl17PisxECr91UmV33aISE9tdNz4dqepm4tA+J7N1SZIqrX3xT9m7ob7ICkVg8zWEPGXsaP5oM&#10;4jX2jy3I8xmLenYUwUa2uHQmBuJ/UyYPTSVsOldSTFkAbU73mtUG0KOsH+sKihkC7/HKPMe+6ljh&#10;EXP1hbsu0aq3ZSsEjGW+ZJp7vsN65tR5fk8SlcbqRR6b/XVtSvKSiJOqK+XGzWj06xD0l7LBi77x&#10;eajpiLrpU2mo7X65/XaOJ1R4nGws/UR5IxqbAz9R7osUcT4LPYoiAnHGLpEN7yVki6ErrTPnXbtm&#10;g6r2o4F0FARCANhTNgeSANPaqfj9Xckc6Mc/tyhDINPHr6P/7tlSclSs2NbJvpBcRaSI4Rj4tM1a&#10;L4msJYFL+FI4pQFqAT0JynCu3peWyx9toJ+eVZl39TDtC8rtbA+ivPRvQtgcis57+USgvASv8r8Y&#10;A4B3YpMEbdn+A5QXZ8sQY9GAcxLf4Pr7vv+3FC4WfyTgBJ1qQAo00U9ct4spUAYMJAlO6rQ2xTKx&#10;fIFh0Rf4B0btO8mLa/9TW74wSK7BysXOtL+cssjL53QMb4sg2YOgO7jKcoiiIJuB/P5IBGoJ8OJ6&#10;MPUqYvy89vn4K+3vgTOai/6Tf0+wJ4RJ2kIiPzzpAtTGjsB/BLl18fK7Itip5E0RtJUNF1h70LQ1&#10;BLD0WO8vBstPREobP3LUgOB6sD3wQJ5jI7HBnonnObRGNxsjHMssuRuhSO5bHibYq24gOiUwxB8O&#10;OXckCTLegJbW16HJnTHKhONXQ4mARngEK4ruYa4QJEqLAuF78xSITkMDXt2QDAwEv9/gQTBGH/x0&#10;J9pFZ1lmsayP+ke30ADUtwj1vWAdShAaZtoaN6DxVXA1Jm7wICgR66DsvKR3YF+veVstITTKAPKr&#10;rDA8XWPvBIeIdkRCwB3Q5MZWhnRHz4oI4YdSFW8Z6yMzFVURIXv4juwJFtShMIx/wM+GdmyNzkUP&#10;WAHf9kPcEZXCH0MoXRerAEF3iViFWeKC/8C3wZ8s3HMRQuUFN/ELPsDF8j4SsI+MHgLRc/DUmT2U&#10;gt3jCWgAsRLY6pq8gmKwW6WaeNoweeBTkTXa2HnAOCbKRm87pTlimYBoL1pg8qw8bkAsF3le+BuQ&#10;WwLso4tKXRnIZAP+MjTS8YTGVKIkeISQMFSNeFDrSOrfdLUFyvXlEIk6CJwfkvxwOR5G/nZeepcC&#10;gqseJ8snifIWirYxyXmE6gPcQ5QfCIzDMrwQNl3LkSTYUCxNaLLkhXWJRqLms2ZvqDsxKSo7B55i&#10;3PQRWxQIxVaP8X1T3m3vIcEeGYUGI6YkRvAA/5zRbe2RGxHuDaGXvAY40d60OQTfn7UkEVUwpfVB&#10;P502BFLTHWvmx8h5C5E+6IQM7T5mJ2MTQoah88sjk4yjwoxDUDsQaLyP7yfzi7xOoXwRYZTGBgnv&#10;EK/1gDSGUVh2e6ptiDEU/mUD0WAQCv8zTlNKIDbMtC36zpIxFToDjwS+57Q63OIbKAqX5laHnVE2&#10;978R7dN9aKia8c8NPg1JQO9Q4/vvlm0Hrpcaj0PYi2QkuYoI0B3kgirYyG8jlCg4DYUHIaXoaj7A&#10;JgN770wjd/sXQJt+MwaKR+AkZepO9gLtjrObiYCRNb5ynZ5iCayvhMTfRtZDNKRQYl7v+qZxcVuI&#10;dpPCl/IE76YphnpxFspX0BmC1169poG1F9VZ7s/nH57pe1N32FOwpmtwRL2pyxB/w7sDsmWn4rQy&#10;cxTh1l7cAIVfJPecYYWaaLGgsEEAHz12pin28XZGMyr0iqFoOxSgjxXJsFd8Xvu5DntQ9DB2Xmqr&#10;rbcUijesGrkNUyE2xaU+kaDirtYDdZVQMGQFb+grJSmmEMe3Y8WbRnm2lDPtkRRGEDXXQ6ZMoNUz&#10;dbWvqvyJHeyhWbe7CmpvOoh8Mz41SFDY37eeYLBBr2li3h7jjZppt/yQ3r5fWdpfkkesUx/xOWik&#10;xxPw+230lesbd6y2Z64N0WB11VntdxSzugGRMkZdu/PJcKdbQXCgJYVLGRv/3YhvAyV/AaQu9wfh&#10;G0l8dyZVqJVhwFailXEC/ZGfkQ/Ku9ehaF+XICt5gs7IgkybJTDGGYIG871TYX7nzAft3xC8U8mB&#10;VFS9dorOkyKF+jtIz9DbCX9i/S5UInLkpMUmQsEmixl9b0T7YC5BndCRgENYI43ywCrIKzqpETKk&#10;52uCp26jeHQlhhYJNBRssZMN4N78+UTMhvlZpA0pnZbssnLIdc7GIDhteqOQ1L+pCtBRC6RJNqi6&#10;w48ay9d8FNSc020U+igk8baNENNSvHn45OBQmVqXnvd4yRKUs50I5jPAO2QGwoXaLwj3f5bkTeOz&#10;DNFUq8wwsnA9kQz0aa6I1bEuuvHJd7vQCidyA2skCLJzz9hZR67rPAhrjE0U6PlWiouBhHEZ0RX3&#10;BGM8OywBmrbqGZAfWPU8shV9mlgOTPHd5QMI6Vnip9a31dECb55h0jS/hRXpCR0gctkGDZKrs9eg&#10;WynyzAkNdnpzSHQ5ID/GsQZFzesxDuA3wQUSRCyDu2xAREUgdFvFAEFUTFA9y3erqEjuWJ4I9NMG&#10;csEn2oh2gQLpvUK9/PlBrFcR8JI8NEwmyAw0E3zZCuBd8Pa6d1lv2MQ3uhFVyXcvq6xTm/2LhEBv&#10;L58mnSQP0cj+FG31gf70jX9WX4xJuini+7PH8i5rQUlsT7lBdJSPM7zBJv7ByMU+7E4Xa4/sGkD8&#10;k/rl7nT8IMSvnO/Ca35Ps/3JItXI7VXSezm6iO9IGVXzZEQgDjBgrz7x1RdQIX/FKYxOy7DtaCjC&#10;iKr8AM9Ie3/3GPbHd5ZzjYTc/SGGDxuWoLxJxQydm6zfDgyA8AEYEN6LX7wQsBawyE2fvL4//Qti&#10;uopTVAmF4abHNk7bERNitiRLQz82mhvCZdntGpOHi6mhwS6CTczA4YKC1iqEYpb63WoiTF8l/+3K&#10;AuGee+gz+wDdRwzYPZMHbnA5Iz/fGX5YFoE3OHeeiu+ONhKgZ2IT+c8w2lIn3TjDaKARuaxMtEdL&#10;obBgrtfCzsTR5pi16QAWzhxgZDhZEyn9TWvUDbek4ZrerKqGHWHR1Qbt55OVhlYZsTYP2RjYMPGk&#10;RGBhbb4PQQ/d7NepbLtw2fNukh3qgSJLlxXUHD1by6eYXU+Z1q7z6MvT/AcaIBi5F+PBuQIMcDZ7&#10;l65Fb1pT5iu/CtYRBUMPwfeupwH0PAZg+3jMbHwF4fFNavdb+5dBulCYCO9l1YLY8owh9tMQE18u&#10;TEnWmrdpa3KYaU434DYn2ncO0p5YrAIzOUbCGYeCxrFc7/1LEM9gCfU5XMmAad6dK1ucZzkVt6QR&#10;/SwOwX3qAg2dH/t9SXpgLdyTXC8ELEGyAXPqYYknEQDdLCNDt7kCBNnEf6OtDHjdRD4b9QJ81M0/&#10;eUO04NuNAw1CG7RYtgkWfO1UZuDp50/9l3pFJTZtsNhEn6USez2Z9SMRxTdXC9zZH24Kp5zOn0Kh&#10;tfQFQex8iFk8hCr+FaE5MK8hE448HgQWNm0VgSg8MzweNqPsA1wIGETOEeQiuN/tjehKxzfYDZCA&#10;t3CNB35j3AFhee4uJ3mHMIfgsSMRaT3ZcOLVXDe4RgezQMaWgDEhRv4bIkbCtyfUSBlT2+9QI4gu&#10;h2eq1gcEZCuj46FQ44ENT64ORTzuO0xqCCgn41mgfsEzmh/ENJPBxj+V+2kKDziQGyOjLR60eYoU&#10;y0CrieKzYXQv0B2M7oRV8Fyboo2kd4+U3z0aBKhUAvYOMHXdZV8E1x/TllCfe/QRpIKNkAADXawx&#10;mPkOxJjBmNsAv1gjBF5HCoH1jJ1zNAbSwMILfSc2Xp3+nkYg1hgLjKHzvTAPNTZgkwq5WKMoGmsV&#10;nGiAFr/w9Twhikv9Pa7JULZ5wUZojICBKNj4TvIKNg6lnG2x2CLm/CZFrzKYXQw2PhliYC/YKKLJ&#10;5WKNwU9Y8NwhBiqVaLQVa4TGnhzCWKMIZ1jNdhUNkjB7tkImGq19QsEcGIW8BSzWaOcynD5AX3pP&#10;UJ/vXeVP/sYayZCudonhgo0Hxsqijc93RE+f+g0WbxR8VtUIP/cZAYfLF3CUING7eCPwy8Nn2ilD&#10;btUzxcUboeD4k15pd7PLkGeSLt54CL4/O3ikoMkaOfHjRT8nrgyaqq7b5PhbjjyAMUHLA4P6Uwyz&#10;Kt9S+YqxP2JqLPQltdVcsGijDcHG+SLE6IVZhUUboQC0qXMw9zXePwiYl57SikAZ/4U+YqJvuVX7&#10;CfjXAmfd9wbIJROK8Au8zh+MaE8tnWr9i2znOqZmBGFC0tJViCLQIFSQZ9gRXC5/oZvq3zshdYjq&#10;7OaZDwrdzzKo/+u7yy/qixAMVe9pMl4CeNiOX8FjYQfZhFEMsTj/D4SGwIMgA1X0KafnehFQ0zUE&#10;AaK4CC1nDmsUzet4G7kUd4hGO0ohG8DYBOiFUUrwAFONKDASws8XVwqWaUVG9zXqbiV4UbeMHVTe&#10;mZAHRs2re1c7NtjSpfpJlxgufEiD60aYIt5aM/7lSIHYtlhY9JMRzoSoQLZl4FC0N1MjUB6m/O9j&#10;dTjr71A0qXBuYOYksyGnzVcACQyfWEsRQlx6d1IzuAuaP8n/VgUcAnp2ri67C69Oa/q9NWMoTreC&#10;UmtNbzpBg3DHT4jMCBHsMAzhQKEyM7ePurubyXj96yCq/ilJuLylwH+ca4AwaKwd2wKFNJkjPssT&#10;FLpLioI4gnkdt49BGPGLn3eIWxSWG/x0thSifQqMs/uB0Xvl1oPg+51xKXnz8wYJ6fNuEV+9JD/P&#10;c3S2FqJ2jpC7FQgrH/cnvdQTJFAQ34agICQQ0VX15QP6ImbUD+Kx5Q1xwdg55i60xWa6+iNvmMKZ&#10;W3J7bm0BoaGNTr07K0C0UvgvIvxpC//lycQLD2AL0wtDJNPZwiCMqczqc6L6dwT7OjExosgW/ivE&#10;zOch2iWbxOwSnDecJWyWC/MX6xI8A8HQV9ndIqAL2sETyAxjyDNAzg4G/Me17JcdDGIPnCtpvMJi&#10;C/4k9qFYXcfR6HOnnen4Lrj5xWE0+BoITBDI7WUy/xnmIWT+EA8X/89/oUTbf//nTxw9PHKeP3th&#10;/KITwVUf6Na//yBe4WakwUQ9hNE9fabzBTephsF3CMOkG4yoCeuwCP/i8Fcw4sOTXmLgphifqgvG&#10;GwjGTBA2AhGckynGS0nFsAYg6FtSgfBX+E8G2T5fCcYYhhiB9z+9YX3VA7XeOJrEbLpKa6PKBzbB&#10;MtCWxIazOYt59Z0Fe7OYPYIx8M2DbbHcKh0GSmGdImGvxBH2qIHwvd4IRm0gRutGigcmgEQ7ga8O&#10;u/X7jVkPWs+vfWqoWipmXvKlL5lD/recDDpbksG1UaxkTA1B/N0+/2ptpoLoPW5NYe7lUUear6UV&#10;zJXSMayq8R26sdCnPkbhKLVbPK2wPCyFfrdMkiDT1ZyAvXVq14UID+CEQHkJuwYn7DukwYhk8JUJ&#10;42CtGFStBMdgjsFE/xeGtV+9c8c6SiAGgWERxjq+WfUFQ7XGPFWUNf9W21jIpgQHDpgEBlv3xMXo&#10;CutjKEG70uiGXRAcv3w8Vlhbx+9evTxYiBMcgxiGwXC91MQ6R/8DwyaMT4eSwoU9YSzeT1A1tgQP&#10;gSeno2ByNIHmYHCsY0PIz94YJEtXAqVw4pTCcFAwjQ4m/vrAlvGVLZM9x+Z32OcWANW5VP8g3Us3&#10;BcFpglc+fneK6zvLUcv3dzqHPNBFdptLNlIYGfuEt/nqCwbfZPC6w7s4g7neyhz0ya6MV/9USY+E&#10;SXAa6P4fqWzBw2ZmmFwzD5HZMDWgBgEjZxV21VcXm4OSPOb3oiaw17hYmp6y3x9YC2cpHgzXPJWD&#10;doKDx6tqKyN5WyhnKbzMRwoNuGqVpgZ+tGzdCUyoc+1y54QpXGs1xTNeudWTWhFts9+840JHXYQn&#10;xB+MEuGK0jsDJCad+C4CwWZzihQkNIGLCYHVESluPPIZ/WwRKOKEwU0egd8TeyJO2IJ+Bq4f55Me&#10;hixxQjGIgtHHx9plSHOFPea/Ioyx130+CU+ezobrzlXSFdoHXrtd038wE4FhJuVTEu4wt3HMvPCr&#10;FZPnVootmKRt+IR2wk7w3QcxXgAlRrljHUWGah7gQworSJoH1VzwD3b5YAMaYVh+DFEJTjapxEcJ&#10;z5BMe5kOx+qlvchJJ/KZ7tJfYcbG9NcnrP66FGNjGmyY2JgOE76OcGdfKTKNZXQ6TIrrzFQUMIul&#10;tCadVq32TtlhykNlEqwSoyU6gMEqMWHG02qVErOtuAZSpMSu7cEqsYPXuZ/ceThW90qF+L2U2HiP&#10;lepQSIm98j0lJpx7LUVKTEyifEoMmHU7avbAc6isyRvjvorXGIc/vkcajPqrtws6VMbv68bTrCox&#10;GUy3+hk5PmhNHezxnZcii0JM2bH7wBQa3BV48vcTg21VTJFBod8kRWoKGA34CWpv8T7si8D++NBj&#10;cEFTpyLUY8B41leEb06EwXyqUkxQwZjEwi4WCzv3r1npMTFMIFKkx4QZ6MLqsQOt1OmxF8HpsVcG&#10;p8eEr4j02PJgWleMUGSrVJU8RUaKpxmnyMB40MIUaTJgY+tvmM5llcVmPBRgmuWAY8TxlgxVZLL+&#10;JespsrprigtFtu5LfmiWiszvwOPU5HqYD0VGtZT0KTJK0rYAKyDU3/uF+8ImZKUfYxh/R4w3tJsO&#10;DMEfMVqM78p7z4ySYGOsrfZVRYegcujFU/2eBRLWUy3BgYjisSPJQCdSZiWmGzGKm2WpJa/BmsHe&#10;r5TCzdJhkL5g7U8pTlsY2BL2WteV4RUsYdisVCWcbqDwZtc3TOWZfT87aTySws12+OJtUqtM3Sdg&#10;7O0lcFEwREYshFpZELiB3AS6jsH4NKZgTCHoh8F3/cToV4/9xnyleWO8UzzMzZwuXw1eh3CutYop&#10;XVczTVTyeAzCdKsXJVQvb1+JFee2IeMPJgUGXMtg1ui17mGdkbflzwsgYdyaXkuxzWL2Y0/qlNkd&#10;NwI0z61RmNr5xpy9DtuYXSR5IWIEMLOMhbCDfWKGDAfHTOTw9DLVbs4Ag5cpxdMs9y+9YSSZnjxG&#10;1XCP4K6Mv/GalH0fKVoZVpuxQAOv6Uka4+XK2MgEZgY2hStPjSc6yRTnmZCHm1vW6fkqYFz3Hcbj&#10;naYCkxrzHdTBm5Ncirnv5eoSqp2yPCo3awM4zahak1vCT82nU94p2Pe/HKixObhbsRQo1bX1wagt&#10;Jpwf+oOaX+ghYWBKoj/UKXh7+DqcUcRolCfAtWbRgYOpGzCjdzx6KDho+CUHr50whedRudQN32yt&#10;WVox+dMUheEh+B13rokB3+iBLQLHsCn2TeGy3UPhd/ZrUym/z1CnK1MZw8gg312I4sbhxjvfkdgx&#10;7AfGWhSsbJmCs4fBzW8PiP3QgtqbgOo36SLjSJGc8Ti33zO7hV9Tif4SCJ9Ys9ZG7gbLagg1/Pv+&#10;WPa8Bbksm50yZ2L+P8EPa9d9RqMtlrddSuNF9ZsmvBDIfMVI4aXswcrrM3b5zBgeK1zgGsGki8eV&#10;gt0qZAoii8E7BSAGafuoGHDzjFL0TKtr+m5oKkUUdMDpOUtkvNGxft0sgtI9X40OTHEaa5qQeOG7&#10;KbxcOxHRZzl4QuOZysM0Ln/pJkmRnQvzmrmIUqANTIE8Xp4eThY2VmYKZOQNIr5sQVqCEdBMNqZF&#10;AaWMQ5QEC+8AgroSPGs3zp7V9PNHfDuj6odulj11jpdG0lgvxmYa/4tifPrs7P/m+rB413zL6j7t&#10;PTuhMY0/d3quoBlvGvzMLae3jCIB7y2degeZ/dNHReChsBOasLrsXQaO+zuwkUYCwxQrxaYhYNax&#10;hP8xeuiTE68JdZoUTLun5deD8Zbw6axmYSMOD4L3davYt9QTg07XlWztzIpNDNxtsTFERZqK9FU/&#10;JxbOM2ColKJpBBhBmvhv6tHZXWM3NcG+a7xPfMqulzGx2c1DUuOW534l0LOyiCkjYPg8wamfh3im&#10;lVJ8+zFtjXSmwDw2Yh6Ga1boA2dX+Hn6Sx3oEANzUy6v7MAp4ZldvvwefClUaZ9ZMuhQbVE0xJ5J&#10;hRw6QW5DNqlMtJ5JRVXwYCaAo2LvAQ6xAojlkK0fpsnoYqi/3GHtalJ502O84fQfMDuZXV9lJLDc&#10;glr4n/XeYX4gD+bDWGRiKp/DwEqHkDs0Nz95z5wwK6kk4HP+O5meyGjqyZhh1j0P5p+L+zzwoykW&#10;L2Dpht2sp0uuYk4wVssrRM3TyGzwwxLgE7tMtVGMJey5S9h5ueVhUvO869VfMWN2szr3UarROBDb&#10;DEQHDPMH9+bQlbFJjDocjO9jRWGbgd3AIpy5C7wbRcW4bUAKxusfwgqoIA39/l3nnwYeTIPAuCn3&#10;wQi7VyRYg01YI7AM5RkIr60X4WNqwoZshPGWvsAXeH8orqXwzHYRCX/aXtwAKp/9FudNwPJDzFrv&#10;HenCpLyqBLoLyIJZlbyqSSjGx5irquOP60991Eb4t3PqwWuM5s+DsWKYP3SBKcwBf7IqAKM0TAHL&#10;9SwpI8MJWBcqWCUM/BNHerVqfQSMvhgJ3MopgRfECRPLO3hikCrkAlSWph6EzAoRszDdFbAPVv07&#10;RuZNwDS511q9Zhnqit5a50nuYEOptNbAyxcYLWRrSXEUHsG5HErBEQnE6ymDfe1Iiykw5C0UGxhJ&#10;FdRPAWQLbaD7JB549PZh38vPFfLne8xKuPyeLyx/HVyl2BDQtAjGcDUFQ4YeJAWmy/WYFpsYvTMo&#10;/nIIA7sg8YbpGOq2FKOgLJSOFM018CmzxjokecCbjcC40VROet+OzfYm2MFyGjboQfY9RQLGHXNi&#10;vHohviU3b/iz97IaKcVIrmlY7DG4YLnOi8MEG0YNXNP01oPplTVN3TjMMUMbghTel2OGGgiAf88T&#10;BfHNuRrM6gmslQ9cMN3vByPlBIheCNhttM8ctc9gt8vCwgYthPektpiMejDuvRKOl/IskfhTPenX&#10;R8JchziEjPORzEB0ZSLqTAK987xtNo6ChrZEnWkHVANDz00uPTDMZJpbilHQSE1GKXR2ZAuhq3JM&#10;jOHarHFq4bXCUuQeAbvDMbgy1trBWZlQ+ITdg7Ediuc7xZfOplZM2vJO65j7wr0IcgLQ2gYYrgKL&#10;+26GlyL3hRR66sK6LZMA1/nFtDIIxbdqTijihgMw9TKW8RpAdbGYDDzSbECQ5qTG0F15Ulo9mhag&#10;1O9emyHGDUPVa0KxUUw1T2s6rfcZ4bgu0CFdw9J66kFsJTDaUOpBmF7FpqWEXUAchaoWFmvpX4pV&#10;o4VWMRvYXJw2Au1havkkf1r+8Fs16He3GJeh9gHwt3Q72bFUc9w9DCGUTXVPFnbZM/UPh8lJGz+7&#10;Ua9v5bC2ZR/42I/lrBcxHxfhs+R6EVeDLKpJvagXMwavV3FyGPgJhkYQ97mztyGjhCzWiSR5jIk6&#10;kUIMBfPdM7BVYhFsMHRi1SosD7xepNYMD1OsF2vFZyeGeOYyexUrlkOrn30oxqY/ffiG14elOAFe&#10;H2IZZxZQC26/M0/Nver9lHD0D7dXwtOJ5JjB8nQisKGPeLVupdqosM9eBAO7n/k1O8jgRH3IfJLu&#10;xHV9DRNes6BmYG6qN/Un7HWzwa/BmWZaFjZlxoXwdYkjAJC+nLgZ4A3DbGcCb3cRfoyNB3az3FI8&#10;GEzI2toIwHuO/QhFBiMw8rQEs0FpJzH06uRIrdlCOQ2BDQC4oL7p8ww7FL8h8VDFOurj1dKryu3z&#10;ApNPnuhONo2XYE4QBLqFYQyOoI+9LkKYbv8C+xr7JO+h4KIgmtkILcXfLu/QrabWkZfa/FfFdZQV&#10;OrbSMX73CitT0LXXzGHc4zFbHZr6bhjTeLiKjTDMg5tlvmXL6wyuVOYllsLJNNse9WZICNCt29b4&#10;gbd7/RMD36PQ4nZIGyq6NpIhzhUMv3alVsGsGS6hR1BX0szMBWNaMz6dZEdBZB22MW1lMUNx0xhe&#10;ZDkIrwgXHM1zFFpRNhtY318BycB4l4FeQdmuFlOqvoAXvLljBva7FQzY5g7aSVZmKQfllBuvPmG3&#10;NlmpN0VxDuH48PCWHLnOKdbTvKWYJ2VvTZV5xUC9l1Ux2+CB1/CJtf3916myT0F/VD2L2uWDlzVN&#10;r7/NyZ7s06qaIieIc1MMip2qGaJZJ1L5o3CVwhR/upgFhbZ+cEWwfRUhXmPceCsFNmQM+7t+B2Zy&#10;MoXnIP78m00XNM4Uzq3Wym0Zm+IfzG3SIQ2XMFSvzb3kYaSCMjzZZ57rReDTdetG2sFs8sliMJuh&#10;0toGq9aq9BDgYlVkeAhMouWfCoBv1+q/06XA+APT2q4WWqPHrjeEOLgMNlnx+fFtvFak768mhyDg&#10;Q+jwJqckTQxZPHPTC9zUFP010bV1pQTFJU9cvRk4Z9zDxsELStnIUxJnG7dry/SPMGTQANMtYyLm&#10;ON1AoOyxLz4E7JG5mezEThAchY6NySgAu/e26IExKsz7rUz2k15sDAfuMDfpPRgruWmw2QGaf8do&#10;LRLsgUktppmPmNjWan4YR7i6eGUzcr7ArkGfOLJTy7qIMQ/EUeMETJGZB6ZFrSsJJ+IGnS4Lg6I1&#10;mfuIrJav4Y0FszPc0/LAJ5+GfWPSq7mHcXvtGDD2E0L6xFwq1xc/zPQfsJR5+sO+E3OjIzMdmB1m&#10;jdAMPGCeXXs62lEPZk6LKg1pBjbErmw98M+bJKVEqUGhZ3nddWm4Cbc0menmeWZ7Fh6wRuN4kJku&#10;plo1ZIC8jdwys++EacV1lKPwMNdRYYjKYJGIyUqvM3VGX6OIrnzghlHwoymy8MRMU2SlB07fTzYs&#10;YJXOwHtlSOW10oVdY5RV2uTAe73vjaEh7oEXsSxA0GNPL5qIGfA0N4LtOs9h1jLf4hAza4uWJrbA&#10;J+eNKCbVx630Lljptd8aCAxrYRcjv8D2Bz3AUDmKX83YZ/iQwjsN461zJ7DLejKD/5TZH1DS98Js&#10;l4L7wLmylm0dgK8PaXPVHGbceDBeur6WuhPSVGBONXrX2GFWjg6vFOi4ap6CAT7VpRtuXYeRgrFW&#10;zabsbsbx+0sLOGRBqCeshv+tGt8xUw5jMAAaB2aZEuwKRnMHIyXBr2hAal+W4QhJwSE9KOiEnJhg&#10;qqUp9BLyo/Awanmq1qHw1QNhlzmEiRjfsPBAoxhOFlIryprkGNC8Ptnn1zwwWfsGfD3Qd2XvUxqx&#10;olgvmEYxFsWJCsKwVoLC7VacuTP1XBYR3tHCah1n8CmPM645Y+Wz7iEfWDZwaRXYvWiK0htjBGbc&#10;9hpcadxjt4o218B/XJsbSsPgTlGj0fBWUqnOac6hIBOusqUY9FWSBPyyFNikV9W8Z0gKt6hV7ET6&#10;W/ynFtRmQu8NPdX95ukrkNv4Sc8Y4PVCP7uGvQTuIAnzzOxpSpdZFRtGvb4cKWTOUkxLgcE5kcKb&#10;PKRwXrGOHpwMZtozBZrayCRdYLxCOKvMLonhjLu+ciHwhQ4G08Pr839Yr8Eg4dg2eRcnAONWMDHe&#10;Y/X9H6wfxj9btTCFaSkwKyy8bw6MlUQtwOhzimnLxj9YeERYg5kp2eteWE7Yx5FMoZHAwRgxnFkU&#10;7soG4L90O34SuKb+fucw6aXonLcYetAULllKod0pjLhUq9vhBcaXtaLQ7aSWXQhDCgPRgJ0FA7z9&#10;tmCUQRNwuIxKwQiqK+wdxcJjlfik94XBokS9IYdU3EdAyqMtoCI8UQWpunIkqNHYC5NMoRf5ZjcN&#10;Q4DqkBXiSZH1B0s98aqTgvSPNw7F/dHPW6IZLvqYgadb/N59Y8L1H2YdPPa7d8Su//7EvwqDxMYa&#10;JFS4IyJwEh0kuGOddV+wO19sgbrT7zx/+Ec8wKwQ3kVybwyKhDbDBDmH9iLiiUbMyHxh0C7oyNFg&#10;d8E6lr4dYjas/mDbRA2hWlUThUWQZmL1N+rfFC3QUnH3IgqjqarZxAp4zigUPdUGRVsqgQ2smMKU&#10;ttRBGox9ujLYs1OtfJUk9m8ArYbHembScfY7jYk1rm3QyK5QgjWFwm00jp3fve/VFI+QbTyml8U1&#10;IpXg1xj1JQk0ZahxiwUW83KhHb4cly/hodgXwnf33C9pUSVllKY8GBIOs7yol1m9U7mc/xVj4ORV&#10;UxQywYQkh9n39WQZT9Z+u23WtkcqSukBqQ+q37uTJjZY858o7plGJLJ9D8pp4BOF/hkmTpEsxEdz&#10;yylD+WnuYfAnPjDeHfDRODP6N4zLymvuBsZPgyxlbXcwBAjsg1EroRkVjg+4I6fAtwUKCk+ySuEB&#10;HlN02c9PpnPCB1/gBR4+KJQlKVwNJK5IToNl3KAJLAryEFMf+87FAqRGS1J3P3sh2ejdu1+Nyg/t&#10;TRfUBo0X+xZzSJjljvSHuncYN6NJ4VM2UiDZwfoTwl5kuDI0HcS4LGOK32pvYI+m2yE9oHAwKcB4&#10;wdEnhdeMBauz+N7jPZbBMYul4O2ZKPR36uRVomVC+3x84F5g6/RGeFHbJ6jW9SvckE8/Ea2jV82B&#10;sWQpftSTzOvqZWF6zO/8XQp2Y9NKMM5ZUPylsgF2e5+wpw2Dc5VAePhdhL8SeIdMsHWUbYT39r0U&#10;w0SRj2ESmidFp0w+cvQu688if77Y5nVgprgqklGQOpj03KoX7MsCY8MwE+ly9C0cOsIteFWAIM4D&#10;k6LOtoSjAI4LZGCgFbAJkApURCLbtepW6aSlO+mB21RGih9MIjUS/q2IbqWH4h+nKClYuoqiUYYM&#10;o8WEvddvKVL0YP6muqbg3aAoCv8yytw7ZwrgmzW7omgYUnj/yFFkLjCSnXz4rh9vGehQp37LOO3A&#10;Jrdq5f6IvjeyNOWTGFM8Yw2jQIou3oZ1yTSwe3hlJXsUr1ZGpMT4zkK1osXBZ/aslnpA4xU6Cqsy&#10;ilpOS712zhyOEzeM3Cg5Vh1CrfcoQq/X5YYDcm1OgX/rMy3uWS3Za1DwZhb1QnQTpMFkq2jiZZhH&#10;FIqa9huwd0oneiz0CWs7LsVDkW9LCoPVUhTeFia+J/xrQXjLaDg4cVMDLyTkq7FxwImM4DPTY7H1&#10;XXdHgoOVT+HPNv/3H042TAjUVd55cwc+FD3U9VCHCU5rsNB5ttbPq/NChnZ54wfPSItBcFz4h1n2&#10;E/ZZsJMqbGQ2ZqIz1+NuPxXmaGUp3CknbHhrKTRow9wMkuLCOkNN14hUrct4j1bp9DVZaK7EClhi&#10;Bh5iFkY5DHwSGI57MOvbo9C9tWfSdMtwfZlB+GQJxY9UHRR6dMCezi1HdMBSPBjNTCZtaKjO06OH&#10;wNmtC89S7Yi8XX7ab4UgIFhMlykCbApfEKnYJlcEWyGwGge71HopDsM95VH8uCGrQ2kKIpFUCpEA&#10;JgXcckvigwluhh5F3Kx7gB/d1HsXZsHIlMBb1B8pE6bCVZoVjivCx+Jshk+8S6FRLTwpAua+AmH7&#10;aZUyxv1gTOEDyINphrBew0cK9ES9Xh7USg15KZQiBP+grTGA+KlPZw5YARIgl8EFBz7g22v1gZk5&#10;/07xjIV/dADIUa1jK9TBGy36TFWC3TVSDH7G5+C1+3PETpuhZXEw8DPha6uJdmJjKoy2J5hpKzDU&#10;QZgo/9LcVO0cbx6ORkqCgusXhzn7gPFI3aCwj/xO7wl7R9SleDDwMoq0PZ6fM4xlNorwFVi0Woor&#10;gludI5i6w5V/zKzGLTCTgc23qaummFm+YKiWRvoM/Wd6/cSoUB8aK/I9U0dHha61KQ1/4KdeXadr&#10;pqvXDya40ttN0OeA+Bn1uYY8GNXk5+B2KTNjn1Q0Sn65i8lMfKcs+DTGBjffUWtPphF45U+lpnph&#10;+NVqJh5u72YA63UU3t9REfqXFOm7dMIYcHWhoZEVwQXoULDL0+ApFMQFB9OpwjcBad6/euAoMPif&#10;HniLnyKJG4X5C8fcgOC8EkIZDUHcz7celL8X7DZTqnbwf0PhEi4jUgxKUVjDX5DpTNB9AMI+B7oE&#10;XWUGhuVtCbpMB/A7nf8JGz++BHDeLFw0fVOgtxDHYC9DY2eMi8lLkfcDpogxZbiyK8U/9K0pdD0O&#10;NIExhRcBlTLmMAKjd4D39WehahEuLlckEimc6Wib6Flh7yyJC8R8VoJ7lsT4krkUPRAI7Lq9MKLg&#10;Zy8sMQGRHZ1+MD7UKvynr1MAt+/Ty/uvp4SXwktMPim4gmNwRbJ8qM1mDkRiTYEVgMCJ8TCOsCuh&#10;wjxJ+gV++uKhYAsWclEKLjSBk21hJ4MuNAX2hswV4RAWQbukdzeqMEoCWPfbEoH14WA9sQx9WzDt&#10;p7SdTKqDS9Atsn1+mv1gXL79n2g4LGIKg6yVYYAnWJEkUuU8B+zNr6ukMUcxHpm0lp7aFEbCqNMD&#10;I4FNtp8Ybg5fns5jcM7LTSzDQzoPvN4pJvNBoSEC6L4PE2RUCmeGisk1BWM8LFgTHNjrLYXduSWM&#10;KrMERKqxipS7qq4QHu87oQDsVfi26q9mAik0AkH4ZL2gO1+FXUpqmNw42eHBMDeQHoqNZVIkxRiD&#10;3rZsEdkxpnDTgBjjosGTB+OuL5A2XJWgn0S6LdzvbKCokd4qK9y1pjT65/UEGC1+MVRWCvdoCLvO&#10;JHz66DfCr4AZgxtBF1AAu0HYBL9dEoMLj070+xj7YNCSU5xU8xeWjhtYyF7NqaIrn6GUww8UR96N&#10;nYnrvjQSHur/rkjvmjQ3vCdzY5zppRzGhG+M706LoaKaiGb1bxjyQemr4o1LO56M666mYLRvDiPF&#10;RtgogtPowhsfUGjvlEJRZBQ7EQszgt4wInk6+6EAkywCIyBsMqF7Wboxh3SRsXstRUv9hZ8hhawS&#10;fqCNp2bdvj76EcueOkk/iqyW4JJ72myfL3+X7t/01D3NY+RfwTSOjX9KereTrdt7gUIM5o0UU/q0&#10;wZ3eH/A3On4pRpEx0YAqpgWf2gRGCg/syLdnptJIcHjIyeVp0EKQzrKI31pWg1PZX7vTbWpSEbSE&#10;iqbAwpvGS+eawskKhzcjufmJ8VljN2ioWJOJgeRNurJj/PP0oWX81AyijAf2ONPBVzPPgD8UE9nv&#10;X/JgdmCUPxQT6dV7b3WLYSPM6nUTEldZLoXHK/nume5ywPGQ5RcesV43wWiTRuFtLT7ccHLgrmJT&#10;cJIlmwdO0gLhrtyTexkHb5h4xBJAQKVgiSqIHA3yAHYCjRr8Sq0C52tbJ26hiAIjoCpq1pJAvSvs&#10;Jp0HXiOms2ByCxnRZC4MI1ydP0CDGsoFhxmODyujzdtW4cbwr2T3XUklcQlmEyFiqENLQA1WKw3h&#10;gynCEfwkSL+BSNGSoIm6IV2CZwAzeNO0FKpjQRaccYzCVRlhn5+qUSdTwg8jbMabAuMweXhSeBnt&#10;vj/NmMVhion6W8pmiwGvUEZxmkeju0o9EmQ4WQSPcFSr3DTgVsJhzGAG7aaDEJOHY4TxaTvD2JjN&#10;anVGAZlaUBlOYrpuDNXmUaYEoEkO2AtbFZBTJEhznAOj5kFUmcsiUID0h16gbKOqzIb3/X9SPHbi&#10;KwF9/GRnelryyu5RdRvNlMf022g/+eLOlvLrpjtriNVikTT2swkbDBXYrAt8PNmjyCYg8lkju/wH&#10;OBMbCUYG/Hzgbzp4BYSgafkRfI+H9BKjr+wcQ4gWxtHoFbJEgxwkwD8fjKoYfKJ1quOL2rzZklSp&#10;KNQKCnGq1MPIBM8YUbOqvJ9D2FcYq3gwauOpNyHvv9iL5e6nKlq9iOvRoOpRCcCTecXEihKgPk74&#10;MlXwtTxtwWfmcVv6WAJg4PWnbUDEBgGabeDREjN5Y4qcinEY0H9NyIBjp0dHpdcEHD816cXM1Ht6&#10;GBjLxAyKdfP9G+uDlyLFCGdS1s+kAnxCxevM5Kgueng1ixRu3wwLC+AdcAYogprmVMk/g1V5igLM&#10;tf0wrjYP03Pf5PKnl3IwOnSxTANMzVEVBieCH/vGA39ifNfVtrk7avAmv9kG5vBIW0vCrzwdOHYa&#10;FI9UZJsB00fjzqy1JAtpe0tCGGo+a62VRjZ8uVCs/DHY6QZ3hJ2Z88OC3BH2mElsOHlgC0Kb6K2+&#10;KNA+zk/mkKvyho1WmuIDE8OADdqxNa4DUn6349wqR9krI9cSDJ6VRe5z6g/2Kkp+w3QftU5SGOIz&#10;dYBDxvwbquqztclGe2CsLlCBUGvPGm4gIsC1VIwU/6jYpTibhpu0B59DzADHuJQCG8sEPVwF6NGf&#10;g8nQajy9ugSu804pFe+EwheyTdFQBXbZy6Yh49cUHtuZorymGkP0exJMCvXJmNFDAoeJGfaWBGNl&#10;y4v7fNxzd9coFE77N/CfpJnOUbo/SnBnzSiWpVLNJCoF3Tj9cSnO9lajDOMBt40hd2qbBh4fAtM+&#10;xF/6ihPsYCw0YZMKE9StoWS6asvdSnXGgPtduUcCz/AI8zrnmTAPxpvjy1LFCIVPYdnwLnU+eLws&#10;4vFBkZ/yCaO6Bac9mEddRwkxH8O1jOBESlPGRrpKQP+mO9IMYNqGTB30cKSYDAE7Fcunlzpvrj1M&#10;EuDrC8GTQjeJfE1RHP4jRfe/C5+cP6OHOdlKnWKV4JkxYtRth3yJKZVsd4kpJrhgiFsd3Fh6hkLq&#10;jGZtBFZGgu1O1Alyz2dA8cDdzjv41P+DcXy+4ovO2u5IRHtNnXlI+8EoWY++ggan1W7/1qgFPh8g&#10;Z5M8nNLsdgS8HIogXGyGz4+lW+wG+DeK8cj1usRkCZBC08KNl8yWFdgIMuK0eYkqOXtC0TltJY8w&#10;XjBVs8o/XW3zOztcLEPzxGYNM+3+YP5B/a6h+OrRgGkGYGZq3BEcgSYJ1zYlFw9N1dCGPpGqazjb&#10;5/u+caw9DjE9Et8KGQgjL2v4g1FD3ihuWFPN+sgi3LdfxRmOwQZTbQj6V3jjmghPe5vENAVD0Rl3&#10;YWai2Aub+34w5slrYI/C1a7yTDWwhF3ImA6ZSGwvtwRuxDTLj6ghlXKV/PikUyfcUuL4P6EQ8/D/&#10;LXqJI89z7f1rJhzWtRFHntPKrXWA4OaSjrskfEfW90bdwfmJwYrGchNDKgccqYxiYHC/coYG2ZLm&#10;S1lgmNReOOPP7rhaadTSIBQYc7L8YVyN+8yJOM+/YUql5UA6tsn1jqHbZv+3nP7URYeb3ssjhcMA&#10;kK2eX8D09fuzjlTUl5oAZbk9+auFIGA4uUxEft3SDPzLiCaw4UpARXXQyD0MNgTZ0XWG7d7U3rg0&#10;MF3tQ2dO7xFYXXiOnAoi+0AFAgT/TMjE6AOJYSKSAo0j6NrPB9gs/P76HQ1ZdsZWoUa9Uzu2xKq3&#10;hGcOU183OPdqrUMVuPiI2gtRFU6tH3z8cUdfeZiC8eLw/4Afhm6fswLirmu5osPnhocw1SxMNXMP&#10;9CjWTJ0FE6ANLRY+qbvCMICBfVhLeJAOnBANdHDynTcywdhUqwmsWgHO0fqAdyf5J0UBFCi4orCG&#10;ZqICuxvaHHQzr06OcEMndiX7jiwBSMsAsOcQDmaCA5Np90Hx28CBsCpGWddepwS4ZQHEm52tLNJW&#10;MoZuLPzDY7+fsEK3BA9FO/tNUavhS9KrgjyuHV8pE1f44bR19K3oYFcZrHPdS09cGbRLT8+e0JuB&#10;QqV7KWrlZ2d7TL7ecmahpXqb01DuXfatwc7o2h86AMC6kwN5noU1Q0zU69AjcNObFC4391jhBMZb&#10;eQSdrpegqKQYgvcm8K6bKGihsIdYhAuhgzkdJQa2PzpytdR5nY7kXd4q9sb0WD2p2LtTvj6MZr6t&#10;T1BOwT5gp4WrmQA2IMnfwXsxPDFZzRR+YDdFfIFvmDrqjzvajLZF54cUBu2E//GVAeHFtsUQoZbj&#10;nHiOwhhc8LFveojveUs0vkUyEzSLfyC0X8cNj9aaRzcg0fM+Zv0Jt/fR76SwpQwJF07CrNNc2wxO&#10;dqilSzEfKWzpZ56ejDoKTyDQro1ryoATJxhXC2VrfZQskOswH/MI6T2X8zGPUMdvadbNI4I32JxW&#10;bMHmYvjxIChOYWkagqBVJuD0HrDO9hrfTALGLY4yo5lE2FCDv7TswCVgLqEX3wRNJh9ws0lwppCt&#10;cTY5jNxJxMkgjSR7sXr4vEdLExSnEzEIv7DcBtQmf0OeTBhv73P3r/Gd7XLkxzxiKMRflYW/KKY1&#10;oflEjFEeMm4+Cba8m08Gp6hROC6EitFshY/NJx/w+LqOy4sml1QMNEYMX/NJNRNjzZpPpNj4cDoJ&#10;eoZg00mYDY+mE+FqgXbhKWpTuFlurEjwwKyeN6FYF4Mr4JtggK3vpVD5gmEVLtH1zlthryA3RRMK&#10;sKfilsJ31aXI6OfXGUXwBKgZZfAxrxnlg6IZRZiOk5nNKMDqKIu4KQWMloYwM0YiMvrmD756R/3o&#10;h4GhmEXR1yhFS87ejEJjuqCOZjajUGtZb543owg3E9+MAryrARoIziiHEWZGuc7cwPns7s0o6Erj&#10;eJZvVECz/rmffLvi6xFNM65f4xKqzGKdcgd1mFQFGGdYMC6zacrmSgtnQaHER48ZLTtQ2b2VyVYC&#10;xlGmr4YH9K7DfMIueS6FZx+lcB0piqYdbw7RAKUhRId80dJVpaX4ETuGUaFRq8N0kqtamobFYO0C&#10;NwQprKwVs8dsWfhIcpgR8LLUwMSCVuuLmmDDgTlyYHIGdK+LGocwf3fYRg5s/sSWDEqZwY0vo6nB&#10;LoHw/U8tGb8THV+KYWjU6ejNYP8Kl+JmmzyW5fHG1E7XMqfp3WZrOf+O8WTnaLxUSJp/xygYbx9K&#10;edoyuipFJsW1odYPLxSz0rLXIVpCUeSmwXuzVLl5dVrjRv/nMGb2WBtsLnhXdDmJeM91rzQflhTX&#10;77nO+2lJ6aNpRVJ2hhIxnKcvesjaNYVJx5vCMWuKmVLY0tijwrOliAfAgPXebCkw3hQOxWwpYGw/&#10;4dlS2JmPNZG7x9uYngr7bC5x1HNJ0aSZUp+YmVJgXLwm25lSwI+5EBNpCvBVLFMKjJchWLEMJUJe&#10;hjo/YeaFS3EU7DMZRaaUbvCaMlMKGG9+KfaiNEFPN8HYWE0pukBTU3iTMDD63RRnS0mBC7HWZ12B&#10;IUR2/MiYEoMZ0MyoGfMBZ0xdCnM9YyrM6pExJYx2sB4ZUx8p5MZnnqpghwspXEUmxeY0YHixtj4Y&#10;xcuaP8IwgdtgeVQ4IX44ojEFRieABwLF1Bpj35+wrovwOo4ZKQ0RoknjAbXVn3lLz2id8IGpscCx&#10;ywscKQ8wyXgt9Djt9NApK0GUXI0MUPZe5fhdkOrg8dd7FD8plNTBHONvWnq+P43gEOlHCiTaCFAv&#10;Pq6H1iPUCrts/MWdR4WBKVpBD6FAhV1GkdsPrFu0FMO4/HTyqkMGJ1norg+bGnARGe1L4HUPsfoR&#10;z3/pih4Lu65Zw/HxqNQ676XBEICa0jpFshLsYx8TDO8tkqKbQxWUjEHX705HNLCEXwPJMIApTmk0&#10;jl6gtQ6wUtiBLu6GuCH0/TM1hkwO36VWm8oWQORiGfgQzDDl1/ZnCbwKl/x5qHWfb1Jjmxz/lcAN&#10;Dk4YHvQzRS4TO9TSNezwpf4W4R629aYnNYUdy6aAmV9gb59dilEQXUoqyTNt1LJBtfqt20ZXuIVx&#10;zXBZMYyrTNS7c7ZSIGvCnaE9eCnArDsNvo1G0ad/EzJDq/8C11C+T0opIz8ChHebUIb7b82gyw2F&#10;r5ZutliZ3rMihbow3mXVP1ILL40awZk3J8CQAgx5lSLb9zWg3RLsZy9avSIMGYHBS65S2rjC+I9r&#10;5ImT8MOI646HAuX0mYK7IavUbeKlYVw1exSPz/uIWfctQNGBL2tx4UbvLKtWHFxYqX9fvZg85Z1H&#10;pOKM2yo+YG38S3AUbXCUArPEFF2fA8y9BeWg37gUxtch6I4MCDr/J5xTh+o7GVKHwCo9T1kHgUuE&#10;auvMNWKmOQH4i9d7wpag57E8xChD+sWr1ZNG1Wyeg5kFDeoHP97Mk8NG+68TMiPvajqe0a2VBoIs&#10;U+9yYvn2Ta8dBa/QjVjItYJOWgrv1hXDfee0k/nscmiZ8gPG0rgUo0DqXGOSIuMQMTt9/BfrgHXn&#10;o7NmG9Hf2dpouVjntLJmGOVJpoBXqdc7wN5JrdEGN2kID1V6vm7uqgFaXzzUVjv2Gt8M47DWrXwo&#10;hGGv57kuxcoxz+Xgdx/qDSZeIdws4PdP5gK7i8fvTCvl111Wg0lv7OuZqpp4wPzCqyiFqkq4SDo5&#10;qN+BOVl7Nn7RazDuEq5Oqmjh60B3wTywbfjCmE08eMdYchHh0Y1Zxl3LxXog3W5Sf+V6AQNhxr+5&#10;gnlqBs+EPT9uClX+J7w7Wr5g3N1Ciu/OHXBrgQ+tj4HYFE8RVkr2r7t+6xAFq4wYcfr6B6+pD0ab&#10;dl3OqmRdIMZCfRHDNB71WSXWpT9ezrjrMxC0I4sErt8L39IGYJzzJY/VcgR2iPMRmsUCcGLhz7uV&#10;86WXwMucpPjT/axWyYlAmAkg3l+PejXAmtUCgRRZG6gWw2TCDXNUy1VKeCmMcn5StBb9ykG3YHL1&#10;lKF3MblhM3nDPLfAFM+qicaf8E2aGq1LofZWEhv2UBjNOHisuon5oXDXxKTdx3RevCVDd3/AavKz&#10;FfSBxkCdtbjkrxMRzyPJKVdh+w68dvuQ04OZAAxD9yB1UxXWHF/ex1Xh14d/B8al6uqeNlko7Q3T&#10;VxdAUCgdd8g9KlaKdBiwO6qF8++EyfFaU68hUfMkcu8gcHuyCXLvhFn0NwH/xXJ+zw9+Y76jQGxe&#10;/l3VeGPy78inW4OgoCNpLPBF/QuVA397O56xmUF/3ln+HczoUiVyeGCOk5wSejBdpShFygB2wRRr&#10;hX9HrWDnjSowWjOy/G2XrguuzPw7vzPG1/q8ucPYVljp+j8YV72Gyb8Dw3WMdIIhuJXb9YzA+XeX&#10;YgLSDt4wm1ry74TPscebqF5bWbMt+Xcro7bl3wlfhDFvTpgWrqMfjEe810sThglcQvgXC8DwiIiY&#10;8V6F8C8WclEdw8BFYKbgLyCX2z8wBUEge4cJbI2cHJUsPxv79PPfKIMl6DUvMFxzweXqhEW0C4Gz&#10;Lz5gL9hZiodCzfNBUADfInRFyYD1OEUDDC9ig8GMpVnCXssZjDALu130gZeil6lMcRSc76CdwuQt&#10;ozDdgreNAIyRqEq1CBbg1e2202AMsDMhoM9aYpqB8OieGOQ80DgkoM+rC3toXxghtkaEFHSUv7lu&#10;JgFRHh1vYAwY8nMPAGI2uBSuob4oStHJUiks0aXBy3AdgUHHadeKNBT+l1alXKLrFKoP+OmIh0KX&#10;FG5A4a58uaLCAuS9w5hmzNRGuLo8AqOHVqFGkg9aSNhr4UzvBo8l6H5MMd5QBkV3JwdbBOGepI3v&#10;i3F9YHy0CkE3jbmT5qcWErCLqIIqRUB3OALugSYR3oAkxt0IwdeVky++H+x2Jfvyjfm7zjRaZg70&#10;9kr4WxNy4FrlYPz43pWDMhqv0uzcX+1ndcsSNDmJqe+MWS3HfMGEowTaeCZAumCXjaorkT4nTGCP&#10;xvi51Q5gJ6Il6FAIGC/bkKLnBoS9Lt8hoosxuBTvQQQFKTy2Y60VCsvgqBPTkrDb3yyDSDh7ccR0&#10;5kI4acAGV9A+YM4VPSmOogu8yPM7k62cUUVYxA/cVMBzR8F4xVQYJzTgFKOjxgkNWHXUKNr+NjC+&#10;ARnm1I+7kAfbrKnE+36s+lSSj+LMUaYcL0pScdJFxua/oappjHLICKZOw6wTfIbwEzYK+6S4XtTi&#10;XR50wroxeH3kzaGCntdfgq5KETOlo06SwJ1apn9gOJFmfGPqQ+KByJcJvEHFBG3xAnZeWQl/Gyux&#10;oY4/5Mwbaa7dwZrDBy/BJ2cy9RFwFy8jalMAiB/YAcM0AFwYe3JxQPzUsTXBaUMH7VrmhpZGoBax&#10;FW2aYURqfQJvEZcsQETQ6cPgdYYtLgMoYxVD2IqrH0OwK2R10hAkx2LnfL78Wv6K/hC/s+nMoDgU&#10;KcSUoUtIwmoHqxArMZfmfKswjWRAsXnKwRdoxDIFPNBnxdQ7992+sHtRgrpZsEmRroAEDuP3pU47&#10;2wOFl3RUpUrQPD6+b3QY9R8T8gVNoClCnTnWXREesBI2luNnqxSCLS0JxAgQej3zVwab9oKvCLeq&#10;HYUTIiLVtVerI5VCBm+eelrB5kRdZig6/swQ7tI74HTUC6bzZ7QPM3FwlhXWNoTR4yw5og6E1UwT&#10;W++mrLP0oKjFD4OedR6zB7CUB1/LnwSo2s07H1L+qIkO7X3TOZrkZ5pQs2FMhspK8MTYRyg5dGAU&#10;A7+nEzDb8GisKguKRoLJgiv6qFpqNthdnW8Y43q+24sC87tenCJm+0KHUqaIMTiBPUq2MoyUPZhV&#10;841ZLeOHFry96OKW4wl7nRWHZaFZFkab33bGcy36gfYpEAp89F0kA6YHXaDnRbQ4tR5so6P0R92J&#10;nw9q/QTzU+LtL1d9Htj8w1wjHwU9bWezv2KWi83W0FAV/SeMDpw0as11iBb2V8wuA1rp48+/Y5SN&#10;/+FtuqjQy7Ld8/izx31Y48GsIzbFEWlFnay0tfUwSeuDuXO71dF8iFxb2tV6GKwaEdhJhh8heSGI&#10;9wTDHr9Pf/HdAOcHzDiWw/BKh78yyvGNyIQNrAde+guTzba5mrIcfLG21p6an80KP852I06971gp&#10;69XxfhRPu+wNehUJPf4cV/8dI5/He9fp7WlsjraaKLBdmzKMGb0wLF47YQ63ZEMhDywLK2uVSF70&#10;kf2oHFnzYUz4YLz19ZG+pQpzkvWZz3QKKrnJUXkua+zdlHoIu6XA5bc3SGifDSkvbcA81dAYpn58&#10;4IYy/Xzwxdft6QfjkoqwcQfy7K0l4HUTSvM1LTCrStCxdwg2rQg/04p9FFw/MrE0nb4pOncvBVrV&#10;IttVf/B6nmcmnzzi+Q/87/K8aaXJUEU+vUltUTUS/EhPPrYQePfW0WmzljSKzmV7EF4GOII126UK&#10;Yd8mMkNMilVpBhqcTeCpvDFkCLwIGvpfKVXB6L905UtyXMSzneQ9w9JznMTSG3aT57ZyikHCq5cR&#10;d2FcxuqVsQS8vSmUPCtOzCi00UvBJeimaG3JHM6h0AR7CE47bPQ/WbC/lr6+LChUcdb+9fuNZVfA&#10;Q6Q+iN27tiQBeBN0s5gw2nOj3zkZOBnRa7A/gbPYXHHyu47x6HX416GGJn2/rrVheceo/oQJ4Sdl&#10;DwX2QB4IeWb/6tuYA2UazGOUGim6OmW0gTGEYK3ZeByF+7KBvdvngZdiGHqZem6kd3pFMUjQSIOB&#10;mFh46Mo8XIzq+6NJHSdhDL9AYZBF+Hui+9RTy+ipJyGOpJ8I1FqSW4NQJ7ukONjljNXzhUlqpKiI&#10;jWlAN8ZRpEuexwpjxGDaD2ylHlG9Dvo7oYL9Nx5oGOPAFD5GZTMM5BxcJVsk9Ts5rQxCCKMAM+ZN&#10;zijViAp5ECSrXhvFwAk/3zEAlkfXgFjzoj9IZsPB8T3Be2CuHUgsHgrE4ljRrV+IgQfhLdNFJDv5&#10;NvCpAXMfEAvUlurJS7gnBrOTfV8o+BXYiHnYfzd5dmSNLHtomQw6GnPwAka6CWYhxcb9L0PVrzTG&#10;jOyQJw/gm3W8OktWwFhXiKXQrwbu6gxg46/BipngExaYQwnmAglzEG3nMsCdWjuJoqyIVg7I42fC&#10;/Rjn/sqJB0ZUzyl5YzCnUz4zklVS9jDDJAOYyp5hQdqmZqt/mtoIu3JTXImeddH54KvVI5sotMcY&#10;n2dK39GWl89OPoZFWgWmbHx2cgJDeusyn/0Nz2dfiheLX3nEUvyB5WkghVbltDMWmOaXYjwGgykm&#10;xaYZRodrLx+wF28vBRTVqmtqoFivIPtNjhqgKkLkdMuflpraoq2GcYC7bQllSturlSt1KtfdqSnF&#10;J3e++O0StUSBlM5vB1NXMUt4NPOycRjMcef7Vm4dGE/VPCwBPL+cqhqD/4DdXW1j3xRaBINVIjq/&#10;dj7fG3oqk7hzjvvTRdQhBbEukj7D4t1jL4Q7hx1XIFwEpAQxwr/cNhG8UMCmPkOGlfj47SAKr1m1&#10;6Dsir5ob6NUONukQ1Nz4KOD8dgxuPL9adDMlfTIWzG2nYo06tYs5AjfpyHbHLTA7/pZiBpaYMWl+&#10;O3AD/fz2gUvgUZSyOE2A315PLgME5mwKz2ubQkGeyPgedXBGIHmeapjfDkwrkrG57TQzuX7Gva2x&#10;6x9Y7Tvt84FJSQLngTDT5EKiB3IhmZu2/kel5rbTdeRhpea225WzAue2Bx+n8tJHsN4PodipZueG&#10;GXHhvBCC8GgKDSMxLv9Wd27j+Kv3YNWL1NQ4IzCxyNj1xril15qlw6DoBVPgyhDGbhqDO80L5llz&#10;MLBqnr8yZ+gA9aIwEm0KOKdTIYZ5a7OlEVIxf6M7NmlY8S8II1hhXCejIsVfpDiVVz8CMwKuYjEZ&#10;jBcymyL1I1yQ6A1/R47XlIfiwyIduzIVSMFIi51MySddWV6wvGmEjsyYAD72deegXbLrGmr8+oj4&#10;yNP2EG43X8/+cucXaYxNNM6bH9/wd7Wq4DP7/W5eIexOv9tQz7FKoUkXqxqonylg0lPEZL7YDBTN&#10;fsxlT5H00Br6YG5/3SMJNo1Sk0AuWMc8KHTuLR3MVWC6r4PYtwEEgvcwCAkH7qw/t6B62aSwmoCS&#10;wLjZRwwr1X8I6y0AtjmMyz+9mlP49sxIoMEkBmEuA3WDsEJPkV16FtyRd69sViLEaJdaSZfdRxG8&#10;pZjlYKVoWHpH6Ur7Ug+vHjC69wVTLlot9CSpGgKsJODQiODkgDO/SwtaaMAohkCikda8vWZ+ZnCP&#10;GZ3yFOP6HKV6eqMUDDJhN9JfDqVYvcQo9auFNtt/xtg5r66jakYKEej1HAxecBrMNQcMNAxcT9tf&#10;5iV7oYgjyF/1kPs+CiNYzScrMKYLs6ww8MVcIpXCF8RyWSXd3abFAB+5hcxaigmhdJiNmwos3A28&#10;cggBc5J8g7J4cKNHprvIH4UsRlzcciU86flVsBsQRWuf8N/FDBM3wKxs45pIsp89l0n680CGKUeM&#10;6wguwuhls8GZXp7DaSIlQbdUksXkmVhlGbaXxwqvRYITkg+uwAS7gMBSSkROFcIFM0dUDLKGJDUP&#10;xkoSMK7sfsApQxFXLbegScC7J1GwBe0LTDzRarwJvCR38HrCrSjB11d6iUuhjI71k2YOs310hfs4&#10;Vyl7d00dhl6muhMkj7MWN9OosdpmCYG+m5VCCQh7x8QKbScumA7SQ/GzFDBd0+4DNiC1FFCsA+ph&#10;ZDd9q9pYii7NR949B7UUlEipYLQArBTDNjiI7STkZxj/0XntGRNzKqxdS8LUod6sjoPHCJdGy8M3&#10;3OhddGDgZfCNqn0WYSRYsSYLDHqlbsbZU0XEtrhUjag/EegpBEPdJnhC5d8MI33Anti3Tm8Kt7gI&#10;Mx/Ft3EW3Z+vDufnzEPhTYb1FjJtii2R2HvC9FpLKMFV6pHrUWzAf0r69AT8TrCM+T4aaH2E2E+P&#10;YmhSNQknNTM8EZdrDP+1hORJKmoioYqGg1SajcDtRBNGGWA3gjEgJEWL19R9yhL4ujBFFHg9yNwa&#10;/b6zO+eSs1hs09EOT3ZL8GSQoMPF3GrLW/9w80YJCChef3AApEZ2j47cTm5pEsaV3H5gRGkd+CCY&#10;LUaQpqLxthl6bW2aPkMOxHQjTdc+ss4Z+MC0JaFMFwOTwdowVWUK3ExSzOELLoUv7FqG5sZSzKJ/&#10;U3THrxRVCjZ7gd7BS+GGiCePuqrB9+TwVTg6sen8/uL+9yYWMebistUzj3Zj6WESb0cgBOjJZDeL&#10;fAlWEfaHULVhbGzGuOCEu/vo7rMJqGHxsidLaho/3zCezyvDpegVq1cRiqdCQAp4YI4dtBOe6/HC&#10;8IWjz9OgbgeRXwrSMO3LBOPi3TDtfAOjMW++ugOm6eTT4MnGFDUEzVI0qWmUzBNnuivRIuti8+z1&#10;f803vratLuAlhsbT5h/gdAE5YQj6/cd8FfjpRtJhqBNZ1YcQ6J8Cdy+5CX61jQAMV+UtwVF8z1Ax&#10;y88hRJEvldblvlbqhgDrd7SzSlIGQyK1ALy1IDAtA1MZpEECJ3kT+MDUG2YQGaqlnQ8FnX2Dznd1&#10;ZG27Ifn+d4objmF62ulXBIh0F3o6cm6wKjudzvXmJpcvsk1v4irKiQwp3D1+PwwpHBh0xPQqhhRN&#10;FbPBnPp5gzOklmDi3tnqEnwaUlBMe6Asys/7VNaOGVK4cteQWVK4WelcmJtlhc8J7y7FYdIeEKSf&#10;cFJVP4BZLHgv2wYCZoYUzUQ32myXfR0e+dnCClDgTS+ffPlqSkn11ZQSQ670ZabUkys9uWHvviGr&#10;DeKp2E02WVIG1j8tK9v5sh+OwtUJM9jspcs6e+KvTClghu4V0Yz3dA91Kty07rHlPb92nWOKx7hy&#10;k9YzyGdKDVO1HeOAbgSxEplSBBs5lrJCZ0qB0QODYqYUDugN2QduK8gHBay6aRVTCqEgUKuX92qo&#10;seGHdwye+si9pFUqbQ5FXSrzlXdgjLRrWFsPwNysNGMKOKdrY7kUwEsxY+pN4TUCZnkZzJgCvmns&#10;MabA3KieMQVcJR+1ANzz78pmxhTtNOADOGOKUP1m4oFIAA6pVXoI6OEgPfsixfrXfJ0l5faO11jK&#10;kjIeuql7lpSdJ/xYUoPXaJ+mX/e2IRqaWVIT9CkK6l2Q0ejXLCkwhe/BTKH1aJGxVG+oo2odODGo&#10;y9i8ptBI45Lf82EfhYeHarDBpqYiCSy/zJCWREHchAQ/j8SYm0mqgtHY0zSFKwyGPX6CG66MExJi&#10;olYMdINQwpk+mI+3DPgv02Ktuhkv32OLncOgoGGYGFuuSi/LB/Tdkn1eH6Jkr1pdd2ElsvhY6jZk&#10;RSs4cnQZPr3+cHt50s+ZDBTpCoLMbW4ApnJj7oPB02g6/9pjj7qfYUZMBYlW3WNpN+mL2Tw1TfmG&#10;mdioG3EZIrMracYhUSVm7PpAS8OQ0dR77AJk/nvo+941gja2bWUEgkbe5nGSA0qOgLbodt/pIMZa&#10;2edMwksGq7AvCC0By9ir4aanHtaEwCUD89vqJPBpEmb5bEsiSQ1S4OxEojyGyUhx+blAvxI2uRM9&#10;PXPBOdwQpLcLqIpSPQebAoxiNkx620eXgqcfu3CaOqLsRt+rRyC8ANz0U5hUOnPjDTMjnsp9KHqU&#10;+COFL5uVQ4aZ8bbHEmt3C5Hj88KncVkESKS08bQfgK+jMTwKHRBzSpVoiCjoBq1u+iqsT1SL3btr&#10;RndIQPGPIXLZsCw9MNdAQauZweP4M3TCsBR+kTFNXydNMafmWzsT/izUdr3mSDNl//3aPesR+TPq&#10;TBWAy++RxzAlaKkAigxQWX11bsIcvO53EcoSoEiHeIVmIpje0nTVmHiLPJhW9u8wnhKVMQh8JhSm&#10;a5XyxMnK6LE7m+3SASkeGW23gXCKn+/kvBTzmOjPzGQGyvWvTxc3sK0UvAY0ASO9kTNM4/Z0aTes&#10;8P2ftBLdyxrbUnQ1N3l0iAWKKWgaWvd+wGfgvDHuHLGMv11noFmTa/XY4s1eYLsyvJpSig7OkMKr&#10;94PPFE/jO5IWzofCaoso8okyRRo/4VSc31GR49Sn0psixBb2WCFUbgV6hznLSJSKnhBIrjtUHBl/&#10;cF6SZMJDPXHOy2xGtE4Vkl/2jyv1YPS5zR3eTCX8G4L7mtHgmuf0iRalb0QjgtPXsgvEnmeVpNOm&#10;Yk7/ZkL4rPe0M+/CUjd6BrG+XsXuFjOLo5vChYru8Wv8T/hlUbTdAwzxjCZ2ZVnwwj+eEBf2ZtHr&#10;Ui0xMN4jVQ112ITPQW4yE97rPLVhVXqMlrWBvr3p7oGZVl+NkHuOiwsx/WJEAXevg4zTHwM28LZa&#10;JVhi0vrWxjKBT1SRt0BiU4vj/OOWEwnAPKbAMLc6xbDs+DE0b8zEUcxMEm/6M5cn5pv0Mo2ddMI3&#10;J0wIiH/GrXwZ4I4y0pIHRpfOT3whLh73NKzNUSZQPZGBL2+u6S0Iw3Ajv3ZIZ3SFKxJKI0h2yFZ5&#10;0ImFCw7ztP3k4lYBSOXKNDQYzWdxFHkSk+4lP2oQxRkKMRRRvJiOVV3BbiGwYjQtYU2XP01HlCG7&#10;TtTRo4Tv1GIJHB8cHDvp1R4UVEsmrPZuA8gDADbdOc0BddbwQURLLeAZuHxHOq7hLlmQwoExTKe5&#10;D9O0hlkQBV00++FgUpgrfcs64eXRDFK8wRzWisJnZfiYysVDX0UwyBtCJLhRne5gSYSTdmPMIdQT&#10;VvKr5viqTbiOiVw+tAkIuMNVPiSbNmGL9Y2SjTzjRqtqz0xzYao9tpIfTHfhkAMKBX6x2RS9YI5T&#10;KO6ffgzIKRScouuTFAou0a2jTKGwI4e5Yp1YKIMsO91mJeMG8KNgtI79/gpIGovuXtfVYa3A0fbg&#10;ABk8MFP/0wjFxE0CV+mGKQ7sxWKmTvSznmYz6mimLu+H3Sx84z51Ajh6R5RCEeIZUEPoFMj7R5lQ&#10;CTHJzZSJGMVVjakcAeeQMkCumvfeFxRok6qFLJdiygKH0uVVvzeAjJRM4t+YdrRIkSjBK7aElSJ1&#10;AoyDMGZNncDuY067EGV/ZT7qBPjC+6mTZELM03pbglRgc19bUydvDGO1qda9+adKUyfAHm6srXJQ&#10;WbyKTZ2AKLD6NA34fI01nk3M7xQpHDCZ/qZQnyDuBRWAFSNGg5PCeiB94o1m6/bpE+BiI/Qh9g4J&#10;bkv4S6GA2eLpo2E0Qx/M9Mkwb30CzA7Stz7Zd2vx6JN3iukTLPSbQ6ZQ/P7UG4VSxSxV3m0IWcbg&#10;Oh3woT9YTWH3PPqEdohxu7/VyBhhPw/dqj4RA7/YMMSsvF5tFTaM8gh/VPgSDCTyRbWWYE0ANCDL&#10;3yt4eBjLbRVW+ER+TSNo8Op03W8IuOhkUmFoEFjbOik52Adl14eFE7kY1k0vUTQmgC+2ixhRKUIA&#10;j3aYqUA73TpEI4oeQtC5XGEbNfD6580YpsaPhVipcJvHrBZiS2c9dCMVvidbw4cDz1YufLiK5drS&#10;W0YHSbANDw9syOWJBo4CTL66FGMW8g6zgK/D3Jlk1SnD6EX8t61USncoWEProoUHr7FFFMH4SsgG&#10;d/HDw5TnsuyaPgvN8tIReZRj8UMS6JOaIOcWeAGSB6aHbtZ5Y3oCjRQtxcKKc1XXTuMj2+pBoQZ6&#10;IOg+FBK0EiucJSHznUOAz2CkpYYPxWRnYVq6oRvYVynkRDdIHDxOFD78oHAt9iODwofCFpGsthYr&#10;JgcZ/a5HLcyASjKzYoHPMHMYRuCL4RJsImOPms/KvGD6G/1lnR4KMEUWmI51JF+sRRG4FgtMnyzB&#10;NIVe/6y2aTi7t1a3Egs94BpdsHCIDfkhJujTFFZbVhBFgnezPHZLtUGYMywMDnoXLvWp3sLcbuid&#10;mteSLvZhow0ThRSaDRB04ThgRQiDX4J/GMBRnKfSzAZFp3FIgUPMHTrAr6WnnDQxr3DEg+Gw+Wue&#10;ogugeTDkw7cwbTW4XpQiJcckYi8CuxX8xeMwz5JhExMUXfFLzYARNZxiYjKXIh0Fex5DN8vZmNVp&#10;ubwI2PkyUGZ8E7Xwcg1b65418mzLt0qrEBXwe5Zu6A+zgeyFH6YxnDUMtxxUM99RTB04RiA4sNjn&#10;JbDizAgyJ8xGTe+vALu71GphoC/DVwwBrfzOUgE9mLnYBM1MlAgjxppDKFqzYT+F7TF9JeIiCvco&#10;Tv5k9YOxaZj8Rmm9eANxEWNRzE7/ioEGBwOLYjTZHP8BwwYLZqwxrd2X5AMmTwltpG4XU/edShRe&#10;0GuXd+nHPIrcuImlgFieXC5WBsWx0X+ru2v+KlD3rPr5jlqDaSkXjPo9nZxQyhH7AX3obiW/X1wN&#10;IdTwO8zTVjEdph6iUv4VjssXwUBLOuNQc/fTb9orOAbmV04fetUINLCbrxMpN1odbA+jm7USXhRw&#10;S0PQHNpf8sCING1bilFoUh9DjYZy/QlDsgmmEQtIBleELrD3o8id0/2C+VuEGZxpgx+1x05d6qQp&#10;thQ/0leU2ILW13Zvc8HsBKrtgu6EcJojzOYD7XspzhLR2Ap+VFonUCB4vDPmBSvhsRMFtkfXgHlL&#10;7wnhuc0NzKMlNUwAu/WEBFOR9AHSsNGkApHCohuf1875Wqc2/E6RppjNdwjB3aQtgaLIr1PWkyDm&#10;957VK4Xdu1b8yryiO50FnxTkgV1rbDrMxNv7fYKLKCHuaj+/v8yYB+OhjA2Y3kmBxi49DBrDVDC1&#10;erUVQTgh2Lp6359Iszd3ieipQqrV3gZ6w0sFreYLZg1mYvVg5LMU3k1ih7puI4xD+oLHzecy9lEg&#10;iemgJwVNTM6AN1/Tdepxs9zo6aVWwO0aoLmav8B6sBodNC/hZ/RkUTMIdFVp1YTIQWEdl3J1agvS&#10;YcyBvbqxf+6GKTe6LGspspBfKeDQdeATv3CbdKzFpjKF2mYjzK0Zwo9ketrpE/7ORLgUD4UWwlFU&#10;q2cwOG/QcBXPFZFo0/B2+/Ilhf/ANMMaDBynDiErX3FjeYWImjkGOpMQoWCDkP/v/zNky3PAbcL2&#10;8jO+Mcp7tRHVehgkbxhuYWKP6/wkn/kj3/+EoEJKa2lgGSRgnEQeDFc8OumKubL/HfMq+2qoLeF9&#10;TWjkPzi4RcNfiOXs+UIpfDLDkjogC5yy+4CnPofoyidv9jbBb0wqL8zqvgsf99TvE2bI0RliVHVe&#10;qaXp20uSA7V8AY1s9XmKSQ4pQiYAYy0fDKKzkCSpmvmp5xvTM4lhWLsx33KRYuW4jspnTcLVi0uy&#10;wnQRlPUahChUy6C/dyDz9TWpFjLqJJv0toSXuVxc5p0phcBLESRobVLYm/eBXTerZxa6feQigqfR&#10;dpVGSvaofV5v/gtm929pK9jl9If2Nzcp+HqmQom9b6TjMLIT58txL8YRB+yqqKB+NaBLIMKorVoD&#10;Br6Hcc1KCiM4ULh/+RN237ntj4Kaqc8H0tmCBfErYqCBvwjayQVB6hMCF6lN4AEi8+NwWvn9RKeb&#10;woaulmJOlsMQ4mEKX0PbscShlzdGL3iImvpPHSfBijHQ1fetpVLwB0JJ9KXGCNAwb8kkA7Y6Wa9H&#10;Vqk5am618ALL2oIsHEalaOvomnK91rZAZym4KzLjY0gsQftsLcSpAApDshV68O3l/qDgNk1aSpZ1&#10;spO1EksHGUxhkHlu8LrM5VExLrdB0XOIwlROmC6hVloUS/HI2jBPF7ylbxKJznEu5fSIQY+pye7A&#10;8TyJRrA6xagusLLyhnT019XPdy8BdvDo2HL6DQs5yF1mgtdnXrVuS/jVuHJ0NtKBLQDNgOrq87ZS&#10;yax0BQQsSduQB0MYmBlEDKfFtFWo5BvThCvGQLD5HoFrL5bqHdZ8vjcsxTgNgfGKwihwG4MTA74f&#10;7AqdLX9jWFZIbXC2pxQaTn1XnNkyhDpaAqbaML4iJ4HhAyncfCicjxX8EtfVmk5+Wi6CoDzcEoMg&#10;aLaHCUSAPiAf8nrIV4VfTqaRP0UeTNWsgkbX1xQP3GfuY16GQIgY86bE/z9bZ5Ik2Y5jy3msopYQ&#10;nUeznhQp+YPM/U+/qh7S7PrLGoR4HBjYgSAIgs314x5ThlGmTuuZp4KpdN+Im7eT/5chxJvk/4Fi&#10;+OF/eMhPAs16EdybELtoV2v+/hcBu9jy7uT6xUw+UR7ZWjZDC6tIJJuGeiVqFDoaigfrLdygCp5C&#10;lG/hFk8PXD+dFP+Ko6+uHoo5tLci5nyqmBhyZfh18KXwFRHLwFTJ4BV84W9s4BNPPw+lSmG5hKkr&#10;CbxZGVaCjFJG4QpokoPC7ODvbcUIaXfYBf/BS/CUjNFSu8GP5o1L8yCle36lC/5yRbdsaCgdybgP&#10;41eY7elayqWBQu/Cwe9Djg/YivGJWTkFXSjB7gWtsGZQjKW/2Y+Dr4fH0dwEh71pCl5UPH2pw3oo&#10;5IGqs7CesnWq41Dk6PsnYhZXlaobBeaEHANTSp/GlMI4VD3d15HDcMYb0zuFzZ4UxvsUmu9V2hL3&#10;e1aGOeBHMPuclrkuklKPUSvNi3iV6hO5QnrgXwmr5ZkUTLBZJiv3h5ag0Co/iy2B6dMJ9lDEzfPL&#10;IK3t9IvYIkpRoFMKKU2BE/6oo9F/1ZjfTytQbC+d2E58KtxPFk7Te88oPbFHryzjzYGdDbouuqKl&#10;SJ6/IEOmg9w5K+ENdynehBL7ZbUwQ13cl2T9HTzRTq2jMKUoq6eiz0xZdavq2JypIPBNnaQ0SA34&#10;j+EnvlhV9UNE/Dx7eCgl8IE/q9Izv9xs/JZ23iLAxT7lyCGXA89b3KQCVsPENIwcwcULM43JHEqe&#10;1ZuCraN3ZtE+8Gyt2ZuinZcwC7d+BDaKbj+iEaffJ2JadtqB9VlLGe7V0smT7D4KRzwpvmgatk/c&#10;SjhQrwLscUW1l//pdENxq0r807iX+BT5keUAMxzoReeEjMMoNHOUdMMN2fXr71IRBWe9bj93AhBd&#10;uLhHtMNTP0W0wc5p+A0Cu5wEOHNVU+/6U4K++/PKkj720JEYl0cd6KUBMRHgafgoU6z1z1PVrvp5&#10;kuwntzudSzZTdbaMvieqktqat3KPUoNHMZUz8fJ2o+RJwQaTSgqOyaTktf1YWmInyVO4i3N4XjMw&#10;ReXSZ7J06S38UOy7V5Wp4CZcd+eIUNCP7k4qQsfjpYRxWsKEqMT29MUKDF1gGn2mIDAdh++u+zvR&#10;kOHXMFJhTfENMcSBmyD26MEbe1xr0wJ5xAGF1sRRrYhHn1pp2vgmGcut9wz7i1q55JtO+73sMPU3&#10;B92E4Zl0Wo79iMIvWWiM3sHUihN9Py88hsr76zcLGX6hU2L9PzGWLphPKsFzx1L82FCYMRI+k4DH&#10;rsS33aSIgqTwAMvy9MYMEEUgwWSPAZr1dOaJspnLlwCCeSbYocMPHP83woRPBq+jhY9k/6KH9/f1&#10;91Nn5orMabTmft18euTT2IdylR+rUmtzemagay1yvubYknbs4prsynZ0M3pIKPQel12ovRb7YdRV&#10;7RvmQYqOmRw6buHTGDcrwkwaR1zY5UvZcPNBgEupk84Q8TF4sf5xv6P25OHgC3/YRSA3bfzdqNQT&#10;n2a9OFADjKgcxHpTC69BVUKdhDAZsKeEIzque70G/IRpOGX1PvLmNmja6lFDpXsUR89r8CqKR3uj&#10;HNuL7X/A70hoMLOIO2KryW5TpSdmg8cjNuZ+8emKwyC/bsNGG/MDtTOIc39eR7w1yBnEBr0pdsjs&#10;1TWghOqh/ad2Oqn97OKaXIrPM1JSNsa8JRzK1jCiKpm1OUKeCnDgBvG7nt+4xwcS+hGO+v9A8jn8&#10;h5BhIUPlTAyaLoqd+zAcTjrnC6T8JlYkxQMo1c8KGzNab/sidLi4/FvP4WBOsklX81mCod9rpDuT&#10;pnpT3M6/lIqxA2Gg44Usg4No0JrhjcpLSQvxl8K0Q6XOopKeZTwJHhROCh2/zJeFTOL3IFYtLZeU&#10;b87oqjbFhfX2xPgL4YRZph8T1/XVU0OkT8THBN8P9jzKqnEpPkRYlmqeEfr191/26MJkePorm0lQ&#10;lJ6qP1iFyfHt2PnkBqRqJngrmVG9I//m5KndnTqb5VheU7FZPPPDg6JLyAXr1Cjeg2Llar2AqM2K&#10;0UGVssXQHSM44+nhG1/33rfNCJxg1Dz7bBG+zS7FD4yFm2k9VDbzZ8y1MlkQWKYLTZWEOqaLzebV&#10;6heTm7+759Xvr/7J8tQoyrTDDsGw/vqcb8aUhl8akXpx5iGn8taLG355cadebmpVq4wwKegZMUc9&#10;qtX2r6UcYS9LZMvYKUtcimR7f6erTx8eygerwgnr0V/rQmZ0Fq7K7w8Tt33oqX3bP0o4n+mNHdug&#10;1/rZM82XIv+si/ybLIZdD12zeymOolJgUXnu1YlZaFBR6Os5tgRzlt9BPOo4CS4k5fDwub+7XX/w&#10;Wf8ypV9KHH6FdxwaIEx5g9Ic7ryZJt4s0xLaScgL3a4/cKvLgGEwPbo5nAXD5llqfWbmizsyRTPv&#10;TIwgaieqm+hZk6Mc/j7nFKPPID1F0L5Ei3LIwfbyhJ/nzuqnDl3XTFLP7pxjwljGDNSUuekSJmBO&#10;Lh3F2EDllxN8OSkSNxWb7NxBOPVC58wRA2y1XAkN1k5jTefXVUr/8xA2XHwy/qbXIuZfLbvX8LKa&#10;rUe0gEf4ub5gzz2V/kQzqLXwD942JcLgQbEoKgiY0Hi9ybwm9PyUP+/dHCmuRqR4LxsPiiodfWFS&#10;f+Jupn55U4j0KCTzzLsgYKs+WCRuuH3nfcdTqVoN5VhtXsSuN334xRSc/C7FHoJ5Utz/n+nxW2Lm&#10;KiWOzEaYWpFHM5qOQ1YAygfL1lJoEK1XvpmRoGc9p4WrJ48gJiyv4pcix+borTkcvFu6T47j/nlD&#10;SGGq5/Jz8F+In3QEkefEWEMPZfC5PRnoVeEP5r0Dx89R5kvw9+8c8Hqwu2sRbL9Dc+D1kEuZ2K6G&#10;/aQks/BoQRwEeMOrwK5HSzBGK4Of7AhPHdzRf8AdoHwRGIgsyc2++RRdOPPx+tUHRWkQFdz61tio&#10;1kj36PZ80M9b2WVcjT3mTDMVRZeABDrW4car4Zk3tghMQ74wecAx4/+bWPs7DfPczbM8wK88r4Xb&#10;QDYPzSzj/CjXTw6+hjMM1vM1P+c4QtGSYzhYnFuksV2xn1UOv9wMBCbBm39OYgbfxN5PeGOUEyW2&#10;XZcDZcx11GasrzF81AmMDbDjvEoxSWyJhHYV4KMSLZDAZ23+Dc8gXZj1MI/WqNh+468ECdoMIpLg&#10;kfIibTzL1qeKCOa7EEO+P1XbhRr3PPqbwrFwXgCFx1TInBAl+971ys3Yc+HF9i9hJWXAL4lEKC1T&#10;dEURRRrhll22P7E5FuRY/b8J5rE2IYhiYrhOVI98eVm4d4GNhWIjzEfP3ox0r7AW4L/0YNhFEDXp&#10;UVN+90VzxC2Fl/HlcNc0bLDJiwWf4eY4+fc79ipuBrPsP7Q9/kpXiG0Z+VuDoszoFLNMNSwcBtaV&#10;5fc+fEKKfVdBoXc0eZTTDaOoVi2YSKUbaUzsTemd/kOpHBsuA8VQMR5hLpKnY7GG6+/HoaGFw3Bn&#10;2OkdjPkL4hIuQQR1309XlSceqY11JB7K2d7wDZPyvI3VwbYMxG6KvSFbKe4bQvF6cxhvVqxz8cSO&#10;glONOAyij0OTp66zNf7FFJ3EBDtGl0IZyOFUUpeQt9jLAu8uAS/qYxcUjh1FxfqkfEchUVrcPEXU&#10;6Sc0hkbu1MyPHZsxHdffaB8OHFJVaTEyrGaN8n09yk/e1COKIVE4+qYUHN/dFBDXQu+Ge6roSfE1&#10;E7ES4MCMe18id1aNI/J3/G35QvF4iBx88JVaMVwaJnrvdrYrziyjHNQlitZWvCp6tyDI3NfPdDTh&#10;Zgttdev4WAIbYQi0kCK/X+xS4zTicBT5MYffGlc8E2YXc3R7oSAqqrEUPgYQZa3w+Z5BdIcEc7tx&#10;jnBxqFQ6rPsxyjRUJ13KBw1Yz/5pHnlSfjEy4mFwmy/X2quYZ03FPijk796ZPRVrjQxFnZQjD9Ex&#10;9BlzBuD04OWg8BKclrlzHW5R49LtltCKDfEe4fA4bnXyISkT/G6k0YPJqqZPCSDclo9gCHQt77OC&#10;9DqUY2j84Jzd6kaVuXZ0UIx+VC2k5+/eCDgtX4JTK1qVXnmDJn7kID/n2C7/pTjlKilcCjn8Ims4&#10;gw3mVu5K6AI/HA1eOrndAINb6wwfA2+AMYhIUMtHoJduyxuCerYj9HoGg1JKNpiBbx4fGkusq/cW&#10;hid+D5Rsu4UUabvX4+LQeCoo7P/wSyXo2ZuHHDcBf4XbPCQhZ6fXzkvRUqx/vDprFqP87//8YZ7R&#10;FPzWMHns+I/bWvAcwr+/vAiY2LoZArsJiI7n3v6b5DtazpyPjJ+EL6+M8Sr+UNe/bgr/+I0vgh5Q&#10;PL2B8MGe6gQR2j4MHnaBwED056m9laN/lkMMzmNLjyXl54O2BHlj1sYCTQ6Z4c7bTj/7JnSD/1/+&#10;/vW3YVxJfqqGwv94RkDI3A1kU/r1u50UiblfDiYEoaKkgO+BT431qDMcLkKUpB8Fp/2mXKaRvkhg&#10;xI7jt78beBd6epIikRQW10K8xh8M+aTkGzEK0YkHs2c9gX2S6LeGkhpaT6WLZmWGIEAOMxJAnEyp&#10;vc5BH1+s/Hd3I+VwuycB+FXlS1AADPsgZgBIPPqfCVyCvxLQnyxDB+uhX//gZySlr04wdXCf6bQC&#10;2A+6zE8llRxDTn0ikJ9esmMXAtN0BPswAl9Vub2IzYXDdwbqQ4LoQr0DctiFEbP8fnVS4ybhJ89E&#10;xuOZiU8Emr9qyJJmGL2CxY2CepXuRDDY1IsSIx8yLku0YAw88voPwjed6hIxiZSIxfzlsRBMIQvC&#10;OFAuYJ/QoSV+cqUE3TmE8J3DxfxelXA+VB2n3zuyjNvHz5Hi01BJ8HhbLlEx8aIg3P48rTxJIF1p&#10;p2Bdy6XABtBbofgf1ociUMGsDwSMndD3TRU+k9Fg5akVY791xt4+fj/az5MZp76al385mtJoBg3T&#10;D8gAs9kH72AcrMHP0emigST4O+xzYIBcMiACg92HMH26FknjQyH8aYDyl8WjUMNPDs5TFCIb50wk&#10;kDWQa/n7HWPzgH7pMfb7O46APxNKMbERevNywJSbm4Lx5wvC4ZIbjmvUIDBGbEBDFJjVs4ETmhQm&#10;8Zoc5Q/eRzF+Evk2/I8ngSeBFPUhWY7riSClUE+HuRBhVK1eizwEfveQVL/bMQ7brKC/U1IJDsmW&#10;4Kk8xrIElwsk63FHOZIkXlXdD5512FAGYnTLE5/niMtTmZbLHKc4fYD/AbeWfhA86A9001Fz49U/&#10;IB+nLjtmirwmSIRq4jAWLJxB9YEP0O0L+FvdXfUaZvJ9qhstfCkgcjGmiQJiIPBKlJwEhADBxYkE&#10;NADIsR0rBaFZjEl7v7bY53f9RowqbjY1xB8wN7b4cILeCKkgr9ePrDy/hOwztihxeoQuxYDufMft&#10;ZuklVLMXAfmTQO/a3zl6bnbEzEQeYCq5m3YRkBWt0q3zZ2yaUO8nOOZMspjvevDzX7zefsb1QYpf&#10;Hef9epS8D7+M3d+//8rWSSCwntin8hHO1LlxAc88nGOr/g9sHqmj20IV+yDUE74wBAdZ6FHUV/8g&#10;MMmMQ3sDwz+xEZoUArNtU9lqRgezSE3BEPzQB4VoyZumJTHWJVSvFyTEkIYsCbK3TgNUkbo2siXQ&#10;ExhNZQlipMKrSV0F9I5s0k+GLq3k6gCaeQkl8ZZkSeIZCYsij4LyttaQk4BQY5HV/ttIhvTDGXbT&#10;iuhMQzpRB1r9p0gMIUHp0GEsnk2AwKGR0ywmgAaj0aubJ44IfSY0REuexy+WcMy0hhdIoF0vITsM&#10;9G5A7C/CmQRc/fI7Sq4ZsFO5QHNzbt6GQP+Y2dePqfPpA+zLPC856NSaeElcU+ooFU1i76ImjWSV&#10;nf/oCgkVe8To1aYV3SNN/G4ImQS/PlYTbypV0UugYZRr3d4Ur/ZA6AFdauZ3CYAt84GuiBIE36+o&#10;Vnt4CQ43+BwVf7mZCeSE/SB/a1letr9TA5eh63owETII6MjNrxA/pB+8q1aO4+ik4MkAVWkiMrvy&#10;V3/v2DaWhzJx7OvmqD5BOAp82oBLxM0lbRnNmk7/ODpviIsEF3r4hza8Cb+//8qKHxkcuepjqT1e&#10;jDqDqDfF7ChyID2hqAq05xJDkaE6Mk/+KvR+b5Q/NJxh31SB8SM5fp13WcjVrWAJnnW2knMhIfhi&#10;7SXE8RtnYQ2RJ5KfVjWP3xMWG7X6DzTFQkBdUAO3iIDA90b9uccvhZhgoHFt2fWNUo870xPwZUQd&#10;szkLQlCYGSQ7+ffPOv1BOgslau+xaLK+3QhBda8b15iiXNXFIc5xBv3hY3Q83FDDMkFePLyupePf&#10;KzczYpkkL+T8yCBlQQ1+T0ypNIKtifq8pHSrHuU8iyQJaFdtzu0YDy+01OZL4tAD67hIvRFIl3vc&#10;kXx4ZfGoxCEYvleHTEC2WD0PjEvYMOgkazCVcj/kwU7z5x3fEujJPAHSo5yIh5n2WA9PwUwbTh2m&#10;U/XMQ8fOfNQlSKdoDGqmdroboVXjn41oCU1HV0IjVFCO+cnDnsyTcKsxnfrNqPnBr7y3uLl5owfC&#10;mU1Oy3AxWIHb0y+C+w+V8CDRbHmsFvLDI9K1vupj5P1OdEmQSDIeCr9jv6qFLp79vEgE6b/jfGAr&#10;mWcXKIkkC9+2qQtlEXsJ0AJBdaCrwJNeO8k6TMiuqHayuIwQRYUbS8tkWXUdvNfwUl3V7g1Pg98E&#10;llJl9+qFhOpk4TinD+66ZIYZwmIZfjep310lU/e8TLvsGqQmxAj+zonr09bTywb7zZ7kNfapJk3S&#10;NM0n4OBRohmspuThlI1dqpOp30KlDzJh5WuI5xOB2G8d/WbxhIcsx5EzZJI6XZNm/H3KYTDsB6x+&#10;NIM/16WBoMZixQxC+Duyri8KWxxCg5fbmtV0PPaHL1DJwQPVQJo6iPKVA6Hnk8CNCThOVAFxuC/x&#10;icAcVJpYprJb/rHMPfJpRUsx+dBIsK1hM8lwQcDAV9EROC6EHxOhD/dgoX0QkAR3+oZwFpCnDAis&#10;FagHjkfutYTUmpBFI+lFYJOgao1QEuK9DxJ5nNiCBbtYQ8bfN1girCv5LsozEV35fUoGzyajrumZ&#10;xwxzKoWcR6B5n3XsuaKiBtM6V3Oq6gjrzDO0IWECFEoGCItLuEnokp4Ee6tQQp1txAV1oRdc0vv7&#10;FpkXGi2qH18EzufJ3kjC00Fdyet4J5gPFCP+lvTkN2fyrCLFG5qt6IXMB/C/NT7SJtQ7CGxLmnDX&#10;9A/CXdNHsmJb0wtTDY8p4HymS9Vra/oRoG9ND5zHfGd6CD891wLHJTG74S4m6+JzVN41+tFH7Q5V&#10;Z8SQ5CzqJRApl/CXkJ+Q/dUyvVOpPlKWsUU9HOO/SCmvEq75+Vl1s9Z+HkP908rTGa7p+R3CkX5L&#10;erDWGwaX9CIjUK8lvQTsaYuXVnDDNMjeWHGo21HAvgL7l81MqpTd43q2hUqiVaRxiSz0dJOwOD4Q&#10;r4Q2kOfcNDiOv3JGBgTXy6+RAiYGO63wkS7z9F2EKvZ7o8k08webZ4F+0Zc8mpSBXpKsVN6kd6BD&#10;Wnj3TOTi44njiN1WTNaaH39vFx55zfywj8is1m6DbqNK9XtB8+v1vAjzepaALBmDHzMKkLI+OO0+&#10;GmwWs/eQl+HxzZP2LQFZNuvCPS/yx1kXQnjFZCTVzA0VJgQnP5tBhx2vxze7CBM5783r4aOt9eFI&#10;VFSLPwZ9Ay3U4Jn8T4Q3DhqCYrVDRHLn3zd0VZ0s7+8MnYzQ7ATpW4iT4BS/N97JYbvArGHyulpm&#10;/QW5QHX42FVB1YPBoxV6/85Jw/KTw589KbSfrQ3dwLEfG3gyxD06yuENj5Q2B9TfX4GDj1cS9BkF&#10;O2EBmvB3M/Ob8LJlD9I2PPxAgIL009bkwab9abcPzVA19NaaKkeqYZA3/ZCg/WTc61weWFOeXZln&#10;wvDBFts2fbJG6FETSHyIsdHTAwriLSf8HoMpPnT1aJrrh+BdMWwtLmlD3Fd+4nDbYX2xTx3Tc307&#10;6bBmFHFBj7RLjRV8JVZXGlXxNwNAWAhIkt2HcuONhBABAdFT2R28g0Co5+T/k30SNJ33gRgBRD9Y&#10;8Kr4p/fdhfmXBK5qngS+FweBI1OH4Jz8IKCfKNgnAtKXgGvkWKQrzAsC7w8cgs/Y0jfuRq8zM9Uc&#10;faJShC4Rrm2aJTiE2N8kN1wSHfNIFePhEUg2fnuMJIPgSOJl0hfHCWIUT5QDS2jFtuMDgRnsc01V&#10;w5rHteoq53umJPEyvXUlIvCEegCPX/WxhKiEzI5Ri/PbW0ADcMubIWRveOZboRzt9F6bcvjbStHf&#10;71rhN0uaEnCbQI7va+E4IPBgz+2txeiY+KYh+5oTLEfD/OR9iAA1IMrfaTGN+OrY5edUiDreWfjj&#10;CtFnB2DwI48JYJGlC29x4NpoCF9uQ3o02UUOMFcD6FitY+HyZ/1ufv62xQwEv4wMocfxhYz5xnSP&#10;f0iYsVu8V5wJ8IFdswPFjVYfiMrkCNbYy3581VfynuIMtVJU1LI28e60FlDfDFvUmSihnwLQXhlJ&#10;kt2KYydmzLx9KjpScPzH7Qc+5P7OX34v7gTE8SrMdPIysB77/T3HEPYJTYeGxL1tQOK/KNkyX2hH&#10;vWG0w9EySLhld2/SH7jsH1bRaZDDoWgSx2F+Td85nvSB9v7gtOqhcAxhlHgMKXl+4p3qnxSahvU2&#10;lXOCOUfB4r4pHsYpH3L2IKZl/TfF8XdTcZT11ufL8oHywSighEd9/ptyU9lWauT3pCgRu8GsUE6s&#10;GyWo+jKgfUFO1LyRnwXhgMaDwOAMLjFbn+V1c3fbZvzGovnIohItAS9tDONVKVdWHf0MNAGuHUG5&#10;SxF34tUMTgLftOx3BvVSdLBcDiim6BA/LeJUKZXSMq2Svlu0FJ7vsJFezPvG0x/ewBb76sgTa/hI&#10;MQ5qhZROGcaaxb04QBlObWGW9CvDcwpRsItKykOXYQy22AtwB5fCbZtDUDLoDF7wGIavbO05T2LY&#10;NA/OqF/OOdNcjw5fihzsDJaLjwuGV0/PVq+eHfelJbx6yGkxZDF2Wi7y6RMrscf5pXQuzJYfDsNV&#10;crCEKcXFHEnBWpTicPjwVHliCOxBL6WLVRaxMlydfNlPyk9MS83k6JkQstBg4sUmQLjMMpciZnUz&#10;jIMs1lj6Oz6RlYLCDCfBBzOEfh9LrNl4Y/ob/VyCcdhOjkeZwgP3tNulldjr+WLN+1J0ww+KspbD&#10;6WpdsxQa+jCb6aagYUjkUMLdaqp7TVF3nxwsQ+PlRGrNiePm5kXx6L4UFjTJ2y4k7stIDCY9o8RX&#10;ubv1AEdX7uxiPAZT+ByQKcBleA5GUhGvesnBpbUslO6FjfF9IwWaBQ27PSbukhm/sxV1GssGZhwe&#10;wZZjw5hqMwmJDWmao804XZDijPKyi2kG08EIH7gy9qNxM2Xuibo3RsIYsvBV/65Tm4CTA9WC0RUD&#10;wrIZys5frcJL2id/sO+KxoD+JKqGG7/3KfA3xdC6a+d3HjSDtE1B1HO6sNO4DmQojCdMgOdzsxde&#10;QDp4LcuQ8zv6OPH4okQcR0On9Obg0G8QICziSkzbS3E5PGkUB7rMmENjNxfUy0Bncn/nTHK/+9Km&#10;eDaMyFy/et7f1KsPExrT17CS9I0gEbcA4cauU8uDj0L43NKbf+pBbkhJfv3L+PUT6pqMOBlqYO2a&#10;BEJt2ZB8Y5rLhEGKF4eBtQPVDc5M49+UoarDAWniZSuBNAnMc40yeCIyAWc00NA3nHyevdg9AArt&#10;cr1S4RVnejaKPUmgnwEwjUhpjPwjGuu5n1mUVS2mnNhfUwsTGvXyMIKCNzJhzd8Y8oWr10+cnkvZ&#10;ODFacij1pKGgy2HP6nuGGc7m4fxgaykkXZmdC9c/2EHczfCxf1Cw3lFK/5PGidysMj8fsRHr0q0E&#10;ukGC61YZ6JYy1GwN8rMn3qcAMUTR7y7HxMimHGNcbOjSFD1qQiuhJEooxELFPHU1jnwL2sgSsRQz&#10;jXBciiZSydHuVEIcOirxwkkaJWrPuzJQJ/P0aWZx153BuFSr06mlWjg5eMrKFDTHBO53C5tn3vAt&#10;Bxiqkx+4LwGKoiA3ipXDGdUtRKpDxpqh47BHDE2GwNM1HAeb5MGn83O63hzdzKSIm8Inky1yHyRT&#10;gXrgYZTj+V4V8+pOHIyq0hwHybV31aahlspSkmCHLfcbmymlD3YoCXY0Du73nX59UgxolAOrIlN4&#10;NFfcFXswLT5+wEcOKBQ45fDVJlO4nBf7Sr3YEwCrldc3ojg7wsHXU6qVD8c4Gv1iRr+DTcG03UxG&#10;HlBUokU8L494XlscKAWWBpO9Mk4WDWl+V3RGHWa5vGcs9oZ47MXZpHx9abb3QTApZ2z4pfjwEcx3&#10;TDyVhKPb/oqK8SjuPhvYsxIH10xjjktxOdxsiyNRoneOLnOs2SgFrucp42giv1arPzUT24iQTdFN&#10;MpRGfMpgHlcpfHllcyUzR13CUq+rsTTWF99wxOmJu6YywhQFvVUcrkGf2KO3NwUFwZGAy6IO8P3A&#10;MUzi1G7YMyUlmIRJcfzgTT8eg5i8wFSK1TOKtLZcDiVta9cnxtmmOK5fTLFwTP2aKrnLra2g35G0&#10;HLR8dVYTg6vTQzJNPyRxLT8eY7zqK7d6ImQDmdOzeSfPu+oA4reZKSPiVOsDKyHuyqHVZBwcXIb7&#10;RtiTw3ehwvUGosiikWOKgqiO6beMV//QUCt1+i+LtNjBs7/eFGOVm9I8GSyPFPMgVJpWeLB2tXBk&#10;u6VyR3J31qEQao/Db4rL8Y24kCmGiXdw6meyuBRlIkfLDDdI5z/pQCvbbwW9ZFCMUZYjn0VOVp5m&#10;82ePhvmzn71eCXOpoBxZ+fxyHGeo69gefNwmz+M9OX6iTuFyQLOzq+8yMBd43HIYVFSPCKevVlOr&#10;LOCrEQ7LPHWaiZVXcTfw3dKZIl/c99ga2C8Ka9hSNC0eyZpjrh6SL/LYYMgdpPeY3lN11gnrTUXr&#10;amC9ZwB0yj7Ntr8Xbfms64vtWHcHLtE4zlvN/fKxUykfdwHLVC6+VT1wz41XeSm/ERseuJjDB1/E&#10;XTNOPBQB9hEBqgbFmTgKW9lrHFogB2tEG+NRTjHXwK5iuSiTQsqp899RzoTBN3z9/SAV1Cr76MDp&#10;wGGeigvvZ3XlVCjpKvfVp9mAlqgi1vdiZoeTgPslCeWTE4rQGpCoTAYVfAaTK6UJWn/OOswpJcj6&#10;HVsP3vJOXP8xulqKRTgtjsBeNj0xSg9VMSBZdjhaWMylE8G7lhv/VMLaqTTGcyqTuSuMIyHeGuKk&#10;OPPiDI9Z2pV0YQnupNeCiASrNRwLf6RPVtI0aJaiQsOguChnfjcdb5j6LIdadylMhnF5+cmVqW+m&#10;zil4sZQIl4kAD0xMFQRKWR66h8MliJUPxRpZ/puinzhKF+fh0TTSSlwUY02U5TfWTyJ7HIorlieF&#10;sADzwShEqOFhSd+MZiSOGQ3sE+s2ydMwYgOXyJ8rY55qK1cdNnDTMKW4MhXrHlYP1KwbZIaEJNyr&#10;cr6GLP7p5HSbD2TqsYRP8kjWZMquDdXCOrWLKZOBvkuhKVIOQb0AGs6MAdmLXeCJT3gIiltIUpCy&#10;DF1UBBpdfmKPBp6KJWKnf2YbU/g2Fin8qlHYxTB0Pw+9FF48vJTV8kXRFMH7W6+aPHygAFisAeh7&#10;T8siFVo8PobTTDbFS+8DPabHCo2fcV6l6lFE13M0MiRu9+zGDzQB+7F6DzFguMA+5Bt2/lL2hDku&#10;XgoocNhOtQgWZ/L/whRJDlOzRpRl4OR8phgCOJkgEcv5J4VxsNCPdUn5DgWBXco046Et1ecnMmJE&#10;UbNpCz0GxdKOttiFL22hkSrBU1vQmsVF/CVtUY9KP22x/9YPF2Mhp/YjIH89Z9PrN1BhD3CHUxbE&#10;T5XWc1ONUVZJKNQKyhkqUxYqr4Umz2kLmOl8eaQt/KDRlyFtEa9ZaEvNnCsCQ7OCjKwbFee0RbzO&#10;T1sGn9pSguQ/bQG79LU/jm7sU45vis26HT1BPPDqRA5P3VienynaDEWDyqUtivWfFH5Vx6xL2oJH&#10;wij8TJkeaMfxz5yE4f6LPZ/9ddBi+5RFDJzbEBuxPrjfDXciFLNwXoTD+XB40JjSLYGffVjZ69rM&#10;chojKFnZY7uF9gJ/vTXVz1vNQ2mWfHDoQxwOMiRrB3G/zz+htnoTh6Iw/HxUWD8W7M2fMHzrWte4&#10;ZsVok8EdwHBD5I2NByzB5XA7tyz1Ki2Ka51WyhpYEjOFckI+LqsrWzm5D7QEbsWK/xpN6vetPxHU&#10;MMeRFZtjpd913q9gLbBwArOpZdAr8vzEAd607GmYS5GDgdGo8vKd2G/P9jumaA3zc5GjTBSnWu4l&#10;207PKvhzb0kfK7QiPLAgR4+bmfUR9sW8RH+KuBSvFZVCv4cUfkFCbJxQ7PcGTve4sIZiyNVq+zq8&#10;2IUNf3Q3hyZrD06+fkaQmJ1Ss5ec6Byn8jP/mIBljEtuKH5lTezdRrHz5+BGAe7KElwGV8lxNJUh&#10;lpXgcytKiUcFTgKveR9BbxSst1sqU5PTuT9PAQ6DsR+GIpwK1wp96mgcbMYyZowwPXVmQOIneYuB&#10;iD2j6vV5lwTtxsdPY3Q92kJ+1uoQcKU0hq4eoGBEj9lIWP9FYHsL1Tr2CI35+ZmAuNhuRN5wUKfe&#10;hfhE8Q7hyrELqXVD0g/YPGD7Va4gYMh1ohR3sJbpKCQ5vXSxe1qlcFFGob7ccbpZVxaKyzI5PBUe&#10;bncDzHC/mBTIJ1NrCjhOYzW+UHhB8WVqJ1XfVByPh/OWj17CXOaWwtTfzb2NzR/28U/2SbpwsG61&#10;xlAM69DNHn994h6XXIpaxCDLmJZH9eVmDS0Ubyj1Sqz4Nb7bp5BiGMEW1mb2b/SCH9jzdUcGh+Nr&#10;szcpXC/Skrl+4HW/zwctwcwrTcWBsBmcQaRSa3pYx/tgO4bxbJzgULaxwAhwnR/trjGMp0QxtEz3&#10;+XLrTVV3OopMMbtRB4+AXy7DrXij6EBeBGUf3Wq8CH6mKag7j6h0ef3VKRX4nWqMv8Cysqy/rBBO&#10;sTgbjbnSJTl4Db0Uv0h2hoa+EDxSLMWXY8LfjCFSagODVQoWe6Ua8JHDHVk5DA+LPZbxxNr2pXCv&#10;eoLb3OGhCrHPCa0MG8oGNC1cil43k7IEvXUnrEdpKM8DmcD58jTMeUKK3hc9WrQ7HPxVHf358Pda&#10;4vt3IkzL8CRvAn/lj1oWdYbfY7aqqV+IrMqDrvRfLWhach9HSs+ZkcCqi3XMzWCYzn0tBl6UM6X7&#10;MfCXXEnxoUOp3LEeNBqKKxUpBobEjogwiqgQDCgdnIZdpba3Z8UuxcGhC6gpd0ySjKUzFlYfnhnR&#10;+IYUHGnxhzt34N7CBaeZwNcUy4tFJHCPZPJRbGIW9GVwsa+z6rMjUMOgcHh/Ylbsz01DK6qVi1c/&#10;2mTMhBQ9V2kl0OApAWdAqlaz4HXDqLV6qTRUkTViWtbS6FA2Gi6FvbWzWGpPC57vxz/0tqW5XGzY&#10;dnjBIP3BiU8DR7FfPXBjgtYBao7Dxwyu83fEXY4KN4MGA1FO28m0vQSYj8nqUrBaE9Wjw24f8oIW&#10;qQhLohvrRD+YJeX0IV1EvVi9tYJm7VmXsQanI6Zel+LxYivicDWFm5fiW4QfMT4KaSyUs1s+JSgH&#10;32QZxkUW+9Jav1Pz0wUNHFKwxDtd4CKaUox/S0GCTVQvivmsIj57bbYbjDAwt1VsmRpzv/VqoBBu&#10;UDOsV5bY8MNn7Obhacnh8FLispywTtP9EkHCQ0eXQKMvhe2qEviIVfiTMvI7r+Hepqs5UV5Nl8Ie&#10;MO7ghOG5oFHmeE375BhG+6jXUpgr2sfoiKJNAHPh7OD50wW43ykShhpdno3EXvIHfxzFwGr1u/S1&#10;dZTp1hTwqoLaNo+DeYp79wabviFkPQ4oaD4Ez48KnWmKbzk+nT9o68G2xQMzaOwozEXMQSecxVnE&#10;fr+YCWkJLsFJrARUxxIXSibD1ujEw/bwE1m2V2JETA21Evry4WCR4GCKAUMnXqSo4mJeXa4IRqm4&#10;lzf53VZ3jAybX9iTdqASCsJHxunoEYSZ1yCRKLESF1MpG8ZEpLsKpbfUwvSqpXi24oE9af1KUb28&#10;yyDHPHj2yT0oCG4wk4Pn/5aiGQuK0Ts5evBebIQZ7FdLLdNYycTtZ+EvpbafOCivapIDHey08SnF&#10;BydbLkUOv0g2vBQeb7q/rwxDzmZxsnRBO6xTRHAU2xPGCV8Cv2IjxQY7iBSaamQfX4ILMgm5EzC0&#10;CkUtiMCW4BTiy2on03RTm7x69qImOfhNwKqh8QT7hNdJoXmlxzxHEIfjEOxTjGKXNQcugZc0L0WG&#10;RVDeCdgpL0M/pLoUfunIFEcRtbWi1fCrxz2A5/1fMmz/0zoyrdufhPYS3dWhTuApFfrAAnxLc8KW&#10;kgYcseHaBDVON0Eq8vuI6SbIzsqxBFej9s6NWXijxCy4HF2WVyu94OrvF/tK4er0opxWXHxb0exJ&#10;jht/laFXAMX3nMVea3nijc79vjIe43XGjIoU6+U4Db2wMbwBBWWzMBn3wDn7Au1egn39xN0FG2nB&#10;bdGAPXq9gqBQNW7AqkUwKF/vw66iHWUR06WHv/g9MVjKNMHW+Rhi5zHwB3bNOK4LtSMunSgofDhh&#10;KVgahDOh5HAiv56dWIrePzQWzAJstbYV+gnH1NQq5s4zOG47mX4pq1rdOHdBPGpV0Ic4O+Pw1MoJ&#10;nDy31YEatHEBbilNFzmJ+fuJXzjOTwqeSdyovhSf7pOCgTq5vClcuCqfk+3srJvvRx95isFivKez&#10;iv06VTeClUCX/qcuqPId9CNkpyGHUPCR3926VFYthWjXJHfHU0EV+kKfgtzcFpDbz+RVf+IVYZxk&#10;s7/WDQ4ot9VKBp1ghjut1qf6RGlBJuUMW18znJaxfUm5baPze9cRK3nDEMqdHGwWiqsHcJsNfE1H&#10;yQGCoUGlYr3R+1wd8lfFgC870uPYUFRXE3jwVQ79WLFPfQ3nsNnwrBcci1Q/KJjRScJdGBNByFw2&#10;UXgaZhM5l5QbWvw8WS68fvhVFicF4dTaz6IO3/nQoO3Nn4FiZEN4B/OkbjhoqpBvQo2P74ZY3iaD&#10;KhuFud4DPj1z6nyi/AmdXJpjw3zPxe7CST1r9E+p4DHWysnpMXk8mXsG0xXcNGKGjIKHrkDZdd4J&#10;iVpbGGN5PHO68P4ZqyeV5wIp3r2pF4UKEZujn0fpeCMUH1IxXz/3ZRpPCNmhboqI2eLM2UUnkia5&#10;nqE4W0m5+ISm8E1SU7jmmDx9aUWKzqYN5gvn1cuD/w8BXC37JJGJG9Ka+xvF5BjeX9YxOMjc4P/2&#10;pU9OV1V1meyZFGbX+xDACOkmQ3m/z2bkBfXz1RPmE3zwcjCBy/MgK4gwovDXLhJJUBIQdBWCLfcM&#10;6M1CM4GRHfv3c7dNEAeUOzp1NuDw07qVgEkQIvyJrvFmZIallAwLhohPG4rxgE+E5nSYKdyApUNb&#10;wj6gs8Z+rj/nvkRwBOOkFEUigSF1cati6kRGG36LWEPBpMvRwoU2uWQLVsBttL9DQCr1NhliI99S&#10;BRNDC599nW2sR1mN3D0MKiMa5KBaJ60+qewI/m64er/rguMsIaoHPxJ668l7CK4fFOvxCQrAIAYo&#10;jhTMRn25TRZmSo0EYuvLgvw6TCtf8/Wl9KKxHEc7fOK5/DCh1kv6OrvzY1A2TtCWlB5M55pia10w&#10;XbOm43SnsFLOeC4gN556o+jWzUMPukLPi7yIp/PLVWMec/4wuNek/T0VfTfsUlTadbh6kNbmNFDE&#10;V2M3qtypZX68hDPTkUVhDk6eoVSrt+cDTMSsOS1qXwaMX2U7/Cxwv6slcbAAOZS55T9dk5pDE756&#10;clNcL5t7plXsugQ5xaWYrVuc2Bzu8FuA9Oapf3SK2EzDg/8nw3WhlmtqwTcEatibMkVy7pCmSmIq&#10;UWXVjZmCTWiyGkmJjARX5nKHUW7CF8n5Q8U6mU13ka52v7yuVjQJmxVjdNpcov8iWL5prCbGxn5l&#10;QJ0ZDgVs5EAhXC5Dzp4cF6tcjDgafzRaX09KSyftH14tCfuUFn/B1Z3r5K8Uo7QTbhFmQMkMEkv0&#10;6aqL3QS2kpqDN8ffEx/W+Pv7jaR+PVabytR2/h4L2bHk2jmL1xcTxLicU7WZFCbHs0b0A9I2ywfC&#10;VE6fNRBrItNWH1GIkNvlCnCidCU4bd7v4jOSG7dbKzZu/aQLWbLwK4UXyFfEHft9BsTC881dDKoH&#10;doZm+WIE0ANZnyjtSrw5OqZQDREnTtRq1PYtAvQkuDVakBb8dSPSXVoFf86/wsHV6lGOI9caEg4/&#10;ilybcCNN4QWH02ru10dJgZgLTrR+V+ZoPZz9jnSW4lJcV8xy+My6PFjHZL89X/GZnk6pnblcPVYN&#10;fdWq1QSBoJj5PmG+NbBCHbuKdmcZqKYL/ER9ZqiMk6J/VbPQ8CjmycNHdae6F9bVp9JX8enGKbZX&#10;/GRokx8GnZSwLqitpOjpWAEtKYWzKap5D5wfZtGTi1ZtzfhK3ubBKwvkSeGc1hW7cmxwFXAcNgV5&#10;tZv95vjF4r0UjFt/57u2YU4lH+/QNwMqo7jdsZgq4YpsoABfy7Qzcr6dKmwcodKNbSe+lP7sC1Ag&#10;QyxK7iq4+DGKchasqyCYZd6awJXlDaTEQpPOPqfThU04Rs5z70vwtnrHEJKbgvnuOL++fncJobiw&#10;d2hxnzEOnXCxDqopXEibLZd1dFukWCzrMzblhG7GcQgav2FF+L7rEhiAgcGIlglyk8BNui6nEJXQ&#10;wy0Ii+WMovxu8GPj37e4xLqrVskTeWFEZwn8UpmEws74bA4ixdHRtdq2XZMwCjs7Zy1HoMCF+vf/&#10;phDmwy3cAM0MkC2UhqyxNxtLxFJd5wfXGEAeYqypHfoF/2S2miy4AIa0jP4qPdfZjAYwqcN8kReM&#10;NHYjDY5LsQNONbSg3+lwvq8kBR5XXlKa854Uw51LtSY7Au4a6qEMHBp1pjQqZvlECzAATuj0Z909&#10;ykrzU3jxsM6Toy1f06A6Yg4f0Ub+Huef/+nBQOFziuPAEodbefH7wR/ognJ6UPKawPU5LS1mBHb8&#10;kqPdthRuTUnxo4Xm0E442Ceb1CqfU/F3D8lNawi4lUKKLbP1UnglhhZK2YbDZ4pzzKGgrcZBbAtp&#10;Um/aaLhGfILYUHQ8D8UUeYBi+kbMe7PUjJPx59pIFFIYa1o9yMP5I0oVg9CogiUdJ1PXTzJUqaYS&#10;kI8TTzw8iNrvqoqF/tYthaObdA9848txJLBvTEtV20AfI8QXSsVdkwLfU/N0ikZUSstMFMIijPms&#10;1+kRMgQzN94eUNtGuT3w1r95bwyuCnadvvUwFFdq36E0ozPe0lpW6huGs2Eu0zfeNQQqoNuFDrvF&#10;dsW/27MKl6GfuV3VfG5QDh+2X9V8WV+Kyz7z0AqIueARbjsezEvbTSHuNKsqVDOVBLvbKWYZnaHz&#10;nKD43Usp1yiWqio4mAh0HIcXqVYzKEWJ6A83buQ4uPsnJ4VtwWIflWQ/PQOrfyUDUrMhRhMe/Ffg&#10;N0fvg1lPcHGmmTOxtyJOR1K7WsIAmrSenXYjTcSqCJ+wv88g1rgwJ1j2KMfGXgo+640v3mSH5FrB&#10;OtDqUu7s0Bk0o7zMIkMTCsUd7TqJ/ouwL4//7/8wiHHxqdNXTvYybP/zRYr3/aVogsWeZQnTW2I9&#10;Tn72+OK/IhRmg+JtRhl8p12Ov1z7f2NjU7pZT4qWpyy1Kl/N+nd4X84kpzYd5GgNCIcXILgkRt7W&#10;Aox6ir1qfLFl0CC3TuRgShd7Av9gasW5WNXx/L4Ubc+8Umg70ZwH7tCMmDJNgTnxYuqhiNu7fKTw&#10;4eD7+1Jot0pgwzGnp07M+UKu2pUfB08qwX2G5eDOBecVpv5k4CbnE3vW0hLeHPgTtFNsO5EYs2VY&#10;v9veOq2A43S4Pmq1cH6C41dlathY04hPrWhnslVpVBHOI6jYcHjQTtn+PDnu6r6Uoo9y8KKQmFji&#10;UpTDZzV009Zc8y9Iw7LkPxEUi8VAqJ4650Glh1117gb70ONk4RcRqheLSjn8HJTi9zbvJ4yFPSkO&#10;h75MHOkympneGZAvAzcOlsB4nVkiAfkxT/Wg3y2yjl1k/Ua8Fw03AdOGZlHKGBRy0P71NgWy91dt&#10;uYLCmn55/a78TmrZ6VRsVL/SqfIzUE52lNfIwi+Ngb9iYqPVz32fJXCsGur+6HddS+AHnqLsB75H&#10;bgQP/ttcWt03Ce3w2YYeGqILNq9WoDW0U1hZiV1Uho91cX9BvEC1HN+cAKG47KmNRi/kwGEQt7g5&#10;eDL6oYv24OCba1MM5juF+lAkz8qaCZ9zRC4cKkXQKpdVfhGCQwSqRd81erK3mSHFWeWkr99sFlgN&#10;Cyd38On1Ot2AlCYR0+I6A3ZdxCf+QS1s05tDN7MM42fiCbiBSnLeHE1vPe+zCnpv3eq1qQGHBzVq&#10;gD5DWN9cisc/o9TVjEhvbsqxrn/9Ni3xO0w3vZ1kRcOof93qitMa5W+uo9E0Kfj84m7Agt3Af+Lb&#10;5DeHH14rh3KcRPV2iI6Rfieq/R1JxJGE1Hy0AAa71AbquV28JjuRjaFObTNSnD1hbN38XoPvqSXG&#10;nLMI+rekUrIzS4TXJjko/4aHydlVHjxeMBP3tVuwlumJPVO/7r4cRCZjyAwYxj5W4uB9wkeOo29/&#10;ccuEfxwk3wj3ZtkcPAfzss16cP0NR6sm5ec7NKVpZkD+xipeeYDLg1h5FzFMwaq3lt6ZnlGfQFnG&#10;+fOBt1Uvgk8N+HurTkVHVFDMdDHBvZTmjwE4zB8lK0lyOATdvFH4dEosHy93xFp7BQDJ6UtaJ+FG&#10;0ssi4tX5e0fZ/F2IkrhXNDgd6fZJhHSkGz4nO/n9nOMzezriVOf0rEvkkm9g+yz5wXeGSX+sgKud&#10;f2qUzqPldMuCvuDVnmOf+kD8N1a0vNNrOmxYY16KI8oRbVlvbNhzeJMDZqzZoTxK4ef34mAhUOua&#10;jPidtcz00kCXHF7sfesZtwuOYk7viD/juC/Fi3JmaV+nMYcz3/VJa2FHESoURtXOQ+NizpFQqTVd&#10;bNTi4vXRUzgblsehMJUr+Tq6EWI2Ry9OKQjUn1tiw2/00FyZmTJh7v4GEUnVhuqvB/LW4RlPl9CQ&#10;5vfTGc4U5WasWcEVv47iUTgo6640dcLHbfF3P/+6319z+aH46vGUvw/Ik4cU0xRKEBMcEbcVJS60&#10;IMVvn5irt3DFPTkC9k7VExuGmhzgmPzPKOVxAHJgEyMn6raUWxWYmiM5XWs43Bg2T5+LDrNtIEZx&#10;ho+TSlubTkiR6dFWj4FK2OVuF5fBqRTjQV/PIg5HB9vEJ4O8efEpgpGKh1wKCldz81FXSSoFbg59&#10;N4ORbDAQDnd75fAUi/gTRNXv2OD3OgA5IMbf0HEWv5G7l2jJb/3paSflhJHWVNhZIPScpgzOFHlE&#10;v1/nmV2Vlt+1oUnymqlRBA2Fhp9MiEfSSZuNdMUlcJLO370LI9bdD9OL4j1ALGVTDwHIIyiflsG0&#10;YCzO5OUiB8xyds3oPqmEY5OR5Uny7YjKsLFJDAlY75wl17/XXSnoba3yf65/Ra3RHBO0WFsrrlY2&#10;FmrXGQtMDdSLWO4dHJkq8HFlPQfc72F91okKftuB/TT6WAbTuu/eaQjPlnvz9hRw+u9kUIb0r8sR&#10;+Y+l65K1GJf3Xwn/Un4TKrIHP3XXTL1BN0dHx2KOP+EmxAhL5EMrYCNCdVieG4GO/CQ68GB35VbR&#10;S/GYT52eP+JKb+5ncxbLTbrrtkxdZD06Tfa5tCA5v/rP4N+1TB3olP9MRtiV9MoA+ZpKnxqzo9pv&#10;CjGQQ9kIMH4cw9qF1tRO/Y5TLXc+4PhofkJ6DSmi6A2hB37NV5eD+aoeaLeLHLwSoCSmmZOlZaCb&#10;Rza+ZiyeatIdR22aRIPH8M8lGcOs8igG6ua23D79b0q9TMdTN0ZzCumsvLELxbClX6RfVf4a9gX6&#10;tKh2VPlfbOWxtNxBuxRxwVdTnEns4m55lOJSCKSWwIg8CTjnM8w7p2EyWBGGD2Bwe646ZLkNDmxo&#10;d3us3+NnmCVPGBhNtrIT4TAYlPxnq7fSv1M8xop+dgxoMSx2lLBnj8LHmldvfsf/na4UFYXDwOV7&#10;lJA3nfLEvDx1PJWloIb5T6RMH5mMWiujXWrrjLGKY9fgP552T23yJ2vmVohgiptizWEbJUEYeDGH&#10;FgX8NfImPin0VGnjTUDnNq7FNMAQxD/556DDcHJ0VV4GJ6gyC+lsO8Nw3Wk6h4XHdNfFT/1Luw6l&#10;dRM8aSEehGdP6ECPRVmPlQJmNE9FCrzYxacerQPs1VX8QI9QHn4FgUgx4GXY7EFfNlvgLqRiw0vA&#10;2yiluBztuqkNJwUnt6YdJ0KlQ6Few4E2Knwb/NSnXiyzDqezMrmoXV4Rw8EnN2jRlEdXm9Tkwt91&#10;7tYFo5g//8bBLCn2EchXihTE49GXIsdWaOZw5sjXuNn8RN1ySPV9ZrvSR+pyZvYDX9PyxdhC9f3A&#10;q/4zjFT05Y1Mo6lIvqNDrvoBa8Hc7n4+bR4FmTJK7zqlQ1zfuWZMzHAjl2MYhPCl2PukV8FemFZR&#10;AbHXGpUlNVV2Us7s02FUMJECJOfvqLUYe3lTjJJvTpYbWEwbFVjLiV3dgdhDm4wrAhz+XrSI7Dwn&#10;IjboXPbMw+vcDyd2KzSGHt0Ber/aBGqBPxv9XYIiCVB+UUM5Ou4ibo0KdvkO3nPLcnQPC8qfs1zg&#10;fayk5vEXxwTtLoXYMrAGajQpLkfX3sT96r3ASpjyMEqZACXYWSbP7we7OH/i7yz6V8Dl8EM2Tw42&#10;ohumnRcjBwMfJ0VuHnk3dVJmg4C/CMgcigYieI+iLAW3QDNxi9GwljC8DYdPP5vi2riPDo5IafcB&#10;DuetsKFn8VnXadvCrIhWxqUY+J5F61AGadw7euZ5zCSFJiqvby+LHjamqatUUWPREd3FVx+pvutm&#10;ONDpRPVTwYBvWLSgxMErYecG3hwecyqHuyD6igEixS3j+AZQdALUoK5xg/nSUNiz5Apie+lpYS4Z&#10;FI5liBfvAjfOwK1X6D7mUmuFpSm6nPKEmRjrnbvIaoK0uZtCGdxnTlNgDtUtBOC4DtuZwjyubBE4&#10;qw5/qunJsLCrC5t1AuatPmw4zTkp7nDDKTVFwTU4ptlM22dsOR3RTuyFlgwGT9+HtQ/is8tSJcWo&#10;69ptTCyOohxYb6Pkchx8rdweFlZSl6Ldu468G2acfcAp43MY9BzZ08G8v7Czzgv1WBBLSqz2nH0C&#10;StZ2JNUVt/yS+GznVFiHcgklEf7ZBomfM1nS7ZDQlXZ5mXnMSl2/FC/gLfubCkqBJPrkkY+N4c4j&#10;bjA5feXsDNPJf0bhf5cihxdGP2GXw6VwJPKeG3aZpkmhVuLfrnQe+Bc6IN7HZ+Twwd+fXzloxMXR&#10;sMMCTFFPqPKsiF+HAVnHMHbvQwzaCIIdvYouxS/kSXGDQtwxRLEJaJN7v8L0VcqPNgGN49CpYK5Y&#10;0Eq6FwdZ7MGfi62SzjuG+sWhL7Esy0Bvk560CI4k/ItGMpJdw1con4IA813NYdz/H+5Wtb1h4Mgh&#10;IcUr66bo29liulLsDl2/67KBfyO3k+JQ+m6WKZz04NBaVIb+tF3DwymnGadznCD+DQ8Ni0KurvBs&#10;u+ctKuYzgUU6I0GW5rGU4k3xkSlL8hVHObrFBf5xatICxZqwxlvdt4vHyTgcUFN4vyK1YZy/MfVq&#10;YnpSjBWH1VxEjhCEBU7BHGapsWeWgaJZloNPd5GCWOCpZC/BiduQlqPoAhT66vQZ7QQyE4i9xxPW&#10;7knolIYMGN+EqVESM38pSz+udLFqgZ3TcXpwFEoW88kWNNdnsPoZL8UioBgZl6E6oNtINHwGk89c&#10;hYvnNxrSLFJsMDQbk4FXAvx5XYWcWNOvCN4zSNH6rDgcvW+A3IwymeJiPYFXCgp1BB8Oo7lg4k+N&#10;cM+rh8nhpJh+aD7N0tGCdjRAz/k5tQcdGLtnBOTgcYYy7Cgh+JdWmPTXyPxqQpHSZQw5MEfi7sqA&#10;fRhCwWP6prN0gGV8NoYzkIyg9tU5GMPI0UBCSd6eMNmY6qXTrz7obVNd19gf4GKUnyhXzcqBozOY&#10;oXKsDIIGtMWaZBuoG4LGexb33L8Yq5KaGe49eCmM0l2KHPhAT8jpkmXIymeN/ZtxMUubwSjPioOP&#10;jaRfzMDD1EvQjowU5GaCnf8Al3yIVhNdHf+lTE+vonueUIugv68eGzzRzbDOnm6Iwgwu7iEOOZIT&#10;o83DSQcvRWsnKfjsSpLv7tLMN372nlGISln3+IakHXqWLiSSYsX81JOZ8MJX9WQBMaj/JEV7O4r9&#10;xzmJZEWCanEnE09MbkB5PsABdesFdnSoQptdDvQpg5UQAdEycC1gNoFhgVe1Ap2dcBeOUaBKTZBM&#10;fGf66YVQODxoaRs7jnDwRMd3DqlDHDQTldNNFDNNpZSGycG6JKa41hIKNkxcbxlzeyP6n3Xh2E9n&#10;+t5N3GsyN2eDRjkVgQdvx98DCondClAhzz+L8dfFjvTwMc5OuadnoMjRCvCR4gxE+/VfHAVNcnqZ&#10;SNSg0Pyd9lagKI/Ndx3DlHKl30jR4bSldh71Um1evWvTICCpfqdXOqeABMO5AkysdyTdo1c/OFYh&#10;g49OmcDdDjFfCwkb/1Q2UHAk5Zj0wMYMxGfw8pnV6uScuRQJy0XsqlATHEGfsd/bGb8rEI+EfOf+&#10;U3VyAQZ+qVzeCp3eQlKOTSNQmocQl60Gslbw53kNYDcDVIDN+BKO03AJ7ohN8r0sDuubUsw1yrFS&#10;vmsgTuuuUWHgv4SbC41oNqdTzUYz+Iy1izkVWcXeHPqt74YhLGKh4aZPJ/u5o5SawUa6eI211fWu&#10;3XG9xfxLMDb1Nl7lHWUuk5fCpBiAXuu9vHYoeOzla0hEnhw+yu2YGBjHq5rlaauKpxc7hYvw9S1j&#10;8N67GPf1YDJElQvSfaI0hhCG60u7D+/B31vt+LfHs6Lkx8J5ynBzpyFF1N7fezSavx/o3mk8ehzH&#10;WooqeCIAFr9oNWnwIbJYpDiUW9zJwRgWe8r9pjBTI1wr1o+IVGyuLSmwneJCJZVxe81F7ClUBtRo&#10;+A5rFrP+zkLOEjLaEbQV648Ol/PLKLMoeXQcBfDtyVkUd7c8DMA1qmrmwBgsW0/Pid1BX0HNlFD6&#10;SmfZ0+3iTKfFHdxTbVbtUtzDFKeQpFBMYl8+MIddDpDiJ8IuRfGxFiZEY+xq1rZrVZbJmmoC7mMM&#10;UPpsngI/rRo/Mul4TFsyZshXOcmQwzDppsbMZoIR63oQ8Xo45qy5GAtOo1B+pJyON/oYjJFHbo7Y&#10;Fz6KdI8/wUGeGCsXXeaQKurfL4UHIGwEmnZrdZcI2mIa1Qfk+b0QkGLA9C7Fi5I6vznmeIKxI+bg&#10;2bmTwoAAlJpBkZp/oEtqq+B72uJvKMgScFgg2bt9UzO07nAYlhYTlxguzi2lXW7+eoYz0biUF3Oi&#10;UfybaX54ZRwKebKvlvIizrYNpNghJ085zvqqaAh4Xz6tXs4BUlqXI24XyeBfOflv7PdK17LLgW5T&#10;L1pyROOFm+pdvB7xg01BPV2tkOflcNIVs8fgz9taRS2P6kMp1kQlmgGwDC4TreRxEr2WIvaUwoq4&#10;RzG5mVSe01T6Cw21jC5FkWKvTUgholIeRtXFnXGH41iKprbBreF6Tef9+zZbZD/+YZFr8Gu27Yoi&#10;CfRYHJ0+ymileSQok3Gxd4ptxOXgUNXM8g4cMbpOEa4JHVwMy/FzALPhiI9R+oVgGSo4QOa3OoKZ&#10;5Jaih5cdTDWaOaLd4XB1mqETr++wKe1l0HeIvugYd3y8JYTlr5sIn/gQANaeodBDAHw7E6v24wu1&#10;IRzkjVgpRiileFyE4JUUzH4UrJPY6whiwzFiv24jxhvBWH+iMELCqIEcvhIwbL3mEJ8U2EopHU6w&#10;TJZIYa8QmMRvEUvw/eglcReUOZ1OIBhrEuII4ZXpJYogR5uWwM01KT5fZIK1g96k3594e2YPBu2R&#10;DD50YgYudMS+JBBm5l8RLq84qo6yEQaFwwVYGDqrbkyHwuV3PMMv7NVh4S9W1gerEMz8UrbKtJAH&#10;yY+ijrR6cDC/evmWlaV6UsnffYb21IvFmpROC8nBZBbG0SjFwTyudIR1OQwJxVHLEJahcHNgfjAH&#10;DevK8Iq4FL2E2so1bbGPGYi9xhQmpSlo7KmVd0VP86OgGBnKUq3bIRg4VYTpNCx+b9OaeOZUzdDX&#10;rGbTTj/9exqPVZPBY9AxcEk7fMVV41k7OdkehhIYhwzziwn8rtFKOEPEJQHdaD9Pfd1XrpLMfabw&#10;5KMYnmE9utv41eorNuA2/hv1crx1nAMBMT9egvKiO4XuGJipn9G8P5snLcS2HQrVUneUBTmi+VWT&#10;lPv9dpr3+W4ecmwQpeqT7gfetAz5R3JAIMUshvXOhjwoHJGiZGO9H4TCu+IyCvb6UFY3hCnGp7Uk&#10;9INR9CKsPZ6LvrlU/5PFGV2ewPNnHxE7PVdzoCBmE3gmTw5Px33CLVufFIMC4VMtll5LsUr5UsuK&#10;WFcb3diQ9pPEFuGzcDWDyXLYJU29MFG4RBUyHPr9QK/HXiw/AwgLfnIIMwRrpsbD35ky+30fBZXC&#10;DbdR8KrDqSM+AYr7xCymqxMpDgerWyVFpqcankwLH8mT42rlhoK1cltJBl+jFdvDNsso98VrtzPz&#10;pcjhA3/lcHv842RJFkdUT7Vpx8VJ7MgL+W6G8jKC+SjxaaArbSnfMB92Io9+Vjds04H97CF3qxbD&#10;qnIMO86I6Q27+bMXiMVu4G+Au4chxc/IyGFI+YNP6/jUq23TIguPDcEuatkPZcObl3i+XEqd4hB5&#10;ZYG1XpnqwyTuBzWqhWFUU/h0ugSvcz7xbdeb41szlkuRo3vMVKZwp88cfGboFILT6oxkuOuaISuC&#10;b4d5GcXQXxTsdDXHSQ2TRuwcMHzVy3VfFDvAKdr+cZEBVFVecJriuvbxu47FzU9hZ7V0P6eLOgMP&#10;fidyFcvs1zmeC7rYAo4OxdAs8kmp5iwxJJQu/eFqREWDQrifA34uz4bROyAnuA+kP11T3flMeywB&#10;/+iZ3EhkuALw2XZ8RMHpQJCCT9HUofqk4eMu4H5feASFa3kpStKl5xNz33aYV0iXIqtqEenQUVQg&#10;vmyi1UHhZ6NdJkDY+mpS0P00/Xut9Ez1YL9y9vzws/iR3UVRv9sXStFtHauoJyOhL6Zm+b19EuWo&#10;g6MsfOSkO3CxdcLWqIDm0fg0povSPvCz6zrfRrkeNpfHU3Z2J7OhanUoYed98U8OW1hTtDK4ydHZ&#10;eyPUA862ze3+OI6ZcCIW/6a7JrxmSyirKJOliq10jrgv3ictzfNScPQnwGwZSXhcilqp61aLaykM&#10;3dNDziBQ/jIMrfeUxC+uiAwy+6tYfvekftWF40DrnLHkYPsnvdT6WcJxYzEbw5nPY1T4ncX2FB87&#10;NM1HgOugLBMshPzL0uhsksHvsYjsDnJpfSPBr1AcYaf5Hj0IoxvW2Q2R4dMIP7B2CP5u4PDJ/+ht&#10;FF8fxHnSdrDL72GiM6Kd9iC5nKrpjXB3385EefFrSLPLy21WgmMzdYnOgwZHFN6s8nffap8o2NwZ&#10;xYN5tsQS3bvm3of4t6bxEE7bDBS+SPIYYY6Q8301l0zIc33qt0bHsVJyrs31pMhLFt9humENgdhs&#10;43S1MNI0SHbuvd4ZsmENAV9jv1tFdy03Y/oqXpgp3BpppMfhzXnb4IlCOXy5VeznL8Jo79rg51BG&#10;maXQN35ivxB+8VJkD8myoYJiO5tZRHYfUTPKLjaBa4/LofBR/QbTzeEfKjLLwdzwkv7WxFAqiN3u&#10;wsO2lgGd/LvD6TDOpslRYz3WZPf486rOqzYvSmpw1MSwYjXl8YhnCup6+PuZPdMnnMF7588Ie5Ro&#10;fnwZePllec5ayxodW/WmGHE58zwBzKt2ozSCUBpW9sc5OPXga4/XFiyN50ks1wvc9oEjbH0w28Aw&#10;3BDzSr8Mx1U1ciTkGsbh9+1mKUZVzDF3V7xZdXMBEM3cGtoAQAnwnBStD1aEWf2IfZji4nVGsieL&#10;w9AyyRI8tEWCDR6wHpgp0G6mgPJQ5yI0W8BTLXEIVwbRnJOiCAaZMv3In48CnLv8xua3Ii7HHXKV&#10;yPGIjVcWhfXnvgFljjmpDvGzjHUrt97L12Pi0Lv292M0Pik23bmF2gYhG/P026ZJHwLhoCPOdCfr&#10;X0NXyoayz7GMY9h7xDfFBOxJpktJok3x5JBRvMYCfM2T5yZK4PlkGjf/2tssjfVL4PYKjJPXWKDk&#10;ncHRdO59FvUGTLSZk0OY/9uH+To0lcnJSn1LQGt6OPMyvGY8hIPAOABGKvebzdbHHzepNNeZbFOE&#10;/RFD0QP0t6mM39+T36mZZzTVcA+0VdMzpi42jmNF3hxa8XDGlBtFv39l13RyFJ/PaS7FJr/bZ1gT&#10;ffTTq+bw1SXTwUsBpV78dYwcbpcBM3ikmEZLEabbVgvrjfF7TX6uTCHwdEzV8vMa4utIBOmxnQsx&#10;i3EgnNQcozRJ5AXQ7NNMHPr5s5BceyB+g9vVKUfAQ1SzFi1T+d3L2KddDX+PMs214DH19EIXtg49&#10;tbourV61siLF4fDkTfjkMJe2Mo6X7VHSOHL90e+mg1tLdPFUes8lqp3e0DEFgXlqoT1wQmGMnrhD&#10;wUmwB0dtRxylMKYo9q3Pl3DppGZs2Gj3hpDLbXuPHGynnwMOz0p6uO5A87+KbW83HVxCmn7MxTUq&#10;eCj0jNpPNZpisbLHDPnBDXzYJpqqfTAbcK+WuDz/rU7O+ZglQ7+uDzzTRWejcGu8p7lNQm+baXFW&#10;oSeSbZshavB77ZwX7LR4F7HuysiyV4BN5LNDnyl+XirKNVN1o4NFQ3e6UZfu5SUlYygFf2DIBjEF&#10;MbpKYKgRYXhkaA25HH5PII6GjG778cuyrU5aN0XxTfLALVlbiSmap4ewakYeJrhdd8fE76btUc60&#10;fSh+hGIU9luqmYst0xi5MNdhyn+kmH54wDqOMyqMkIU9gI1wCoyZA2Xctj7zRLPyL+Bo3r1OExhZ&#10;LMXWT1Mv6/lZ4ZqzfuxVYeZD65xj/yD5EBIJobCf90Umzjqi/xJQVAn8A7N8QtJiRmKKCcnPBkTK&#10;zkLweRYJzDFfTEMk9GJrDMV39w5HWDc3jDniZ6fKcjRUHIU3dqsXYud3T535u3r6xG7DHv7DUWPX&#10;NJ+pM5GkzUs+SnT43IRiZEYZm6/ZhbEQty7i32i5+C+/W5Zr9A/qxqTBzGhtPNYvbvEP9rDRxasd&#10;2nMJJjDEJ/6ODydm67sMz/Mw9gJaE4d6B/aoq9gAq9hHd1apCQzP8PQbuy30gXgi1eUeXh+5xrZS&#10;nHPEtE0+eTAvijewmUAVYvKiav8klU4RTtfcBPxV/dxdcPWEchMx4Db8769fzzYadXI/motR2IGW&#10;DFKwtmxRUNu8a+uNTKKcljqTPbF+wknhrEIKn2u7eYgnK/OcrNzI6ndG5FLUcBhcVCB+3h+iWrog&#10;R+XrHgwvfOs/XyiSwyMfpWCwiLWSYZod7jS3lXCfvKYW4LFWLNtu21drJTZZrFbGDy8lN4pUXEk6&#10;EmsioY8UbVwpHyeH8ZduKnvVt9bCKLr5ehTbymmPmQXA9DmYynvL+EnwpvqSXJamHpIYwjHJd9e1&#10;YoyZWMtyC/kTx8+6jWrZuvWrCTxgevESXAqPwDI442FOlsdnYcUevw7rzVWJ1dvDwsvDAKcc+bJw&#10;8A531SrCOdzv32joUvhS96RnV3P2l6lQ7DyyMmwoc0LugYWi5BHwY6sU7QvrkPA7o0tITHMFeBw7&#10;gu/EyeBtzAi/CVTRox6hObgkrLLXYbqzMng44JEDmpMBepWBYWeKk8NzbenayaGnkchhxmONgAGD&#10;zXreBG2OSsCUif/oTgYT27mAd3+nu4ns7XcbhZtgBMH8GCjJfb46lM0S9B2irpk6mOs8BUurEpT7&#10;73cQetvucsxgjzI34U5iP4gg8MmronHaa4e3OUOh82t9I+2BM50et1tJVK5OJpzvNVEr2xAxvH9G&#10;b9jg/nrxcnCkiwZWBq4tvjfeGqNYAkfAqdYh2PPXJD94fHJNHozHEhkMsOZn6ieN3UJN2cU3B881&#10;1TIXAmDDImKjGivDreAoYzBmIMQ6yW/sOIiZnTZ+zTS6GwUDtoNxIINfsnsp7+D4tYhPBmbLpG/N&#10;TOD59JWAHJbEcGkkVzuwbITZHU+scG+lxgHFQMQrBcJ2RS5mMCm31zxFzuJiAlaCPcgwYpF/EzSn&#10;ak6HQ0n5OCXTkMLiWUUPzSwB2+thI90sAsjCt1jl6Ekr8A92iMOnii6Thpll1+5L8jHk2S8uRVcv&#10;bxw8MyXuNvHfcj1st0z8NJr5ttQzjV+tk4CKVrEXPqp5OabepvBGqPLv2T2r/oanoixYnwx8c7AE&#10;7ouqNb7rVpGnCCjpKZWY2mbRqKNbnmoZW93y95XlUZpPoWQj0dtUgqOmuvfqcTbU09BHjf2umFnw&#10;dFKK78P7Ys4tlcBjfBfbCMbbZwbDaDG4vHVET2p8+CDFx8BlBChBTyYTdlIUNiKFi3Wlwp7bevRN&#10;KjgMCy+zJjiPo2X18sHYytVFtlp6whuATt3Vo9nB8TbZrp5gX0M4LanLITXjYM4QqxW5GIN38Fxb&#10;DMuhyPnJLHL4ylXuwyxGmQxzQJ5YiYD/bN2h0DSLUjg+XeU1g2A2cU9rLoGGr71ZTlhYzU43vmoY&#10;IcBZN2kWB9fa/NT375lEoKfx5M8ign8fvz+LCMYr9GfMTtkZVhRnEDnuda7DSlHVoHgMS44sovhI&#10;N5MIxiN9mkQobq85frKJYI4i2qTN6BfbCKyDVvGSJGQWzWMDPasIRP2XIJsIwe0G+bN4NMvd4yf+&#10;hZmZAbocrv2eHJylWq0yimTxgd6uEO7uJHre1hpLdhEW5DBChhGCLuPSZBihzG+dYRQ+DZSYp8RP&#10;0zOMHuJUq65h9BDn8Kygv29sI09NJXnQ9IdZlIDjbhbZ2nAwowjkmsA1rVlFSRNvNhDIpZtSgNMK&#10;I7mr5eVQty0im0gK4n5hbeKBS+DG4qFkZrOJcHi5RTXKJoJvEccmQvE7VymaKkEVKzGjuFYTs7EI&#10;KBpFOLjwYW9cVYXAHBrWKsKw04xSMotQ5mUzOghmy9GaVobs4iWsGA3jpciSxZGQTzDLCORQ6wzQ&#10;MY2QXs6dlhDsEk4zkGUE61xbxqUw7DwfBc4wvtQbK6hhVP93rAOO7CKUjoaB9azkIES4xq+aEPDY&#10;T0O0i7K0xDh28YGzgmJGyFKMMhs4u0hVXZjwDJXeh3bRuL5dPcoUUkWMcryiaQscx/8gWtPvnME9&#10;o8CYAVm4nWSWnhMLH3W7+ONEI94cH27WlaSupIsN/6mhuiBkuS9sSnG1KqWjnWAPFoSb4miHHc3P&#10;+s+Za2fXS7FhNl6KTd7q/arlm8LwdDl9eCzWN2fCx/B4rjWMNVTMOFNOUKY49tHwCHDtKIYgwpkY&#10;O5R6wA8TTt5auSpKm0fxEYooUwfKIHIYIY8cbISJ1vaCt5VwP0OCR63FM4cMkVTyjY3nn3roRZKC&#10;L+qUgqFNvZz1ZmH1CYE+LbEELm6iHMfVe0thejVJ1SGkYMjdHjgcUG4PSLnKxtaRus/WHRe1UC/0&#10;TZ10UFoUpEwDA4q1odhPzW+ALYl7TFbOIVgCA2uDy8Dzz0+Mrls1zIDLLXL0ErlVu4aBuB5KEm76&#10;MJI+zFZlKdyBtcwasVphycQ/mgaptVvVYHdTbiuOzFOutWs97eELtYV47lnlG48aZT3p7sEb0+X1&#10;dClOPRhE4/DUhPXg5dtS4BeJPeF6yjjSmsjNwzLosv2ez4IsEya/YohPRx7xelV1Hfmp0zIubgoX&#10;xDxOJT35IrFEw8kmJTuXGOtcUz0zKf9IVmCHIyB+ajevHP0zK7d7rCammu+nm/BQdA3xrkZxV9dU&#10;xgieFO8VrjhTrQJty/77yzKS5F426ZduAdgt2KulT23oUn/NZFFtF08SOKeVKYD0lWfQJPHUA2no&#10;q5aDFB5q5QFg7KIO/OwJMNkLLdPmrU9ZB6C0E0G50W75P8tkMod2fFD3OLBB9+UKtXWn86mWcSMG&#10;3Q9C2esVz7EeChnTlBeH9dYczjZ4m8KiMYtnTiCPsF+LLwcdAprip4sa2HNUpaTHjhLsiRg7LUdn&#10;Cp+YnCaOy1FcX45qhTU40jTAnIXCp12tCntrpDRB1ttKAdHp4Qw+BJYbS1GnyTKG4pYXEgk/Jdqh&#10;KUZByX7H1ULjXGkIsTIgv2pWhRZ/gOLmSRTXxeJZdjeEHtCrkFbn9buHEMrw9kNSpQDjF/actnYp&#10;NrgxLs4E5FAcaZ0LxtAbzDx4TU5xHxw+YDIOwp2koL7/SHFrQV+/hiPDp5YrWpXIifhBchwx+2gA&#10;kI9RX6B7epbkJvEAJyDY3xPrSFi3NwfveykBcvhBjIAkXjQUb3J1Xjsp/uSN8UMiQ0lyIzWL9hCK&#10;WkWd2bGCR2TZv5Hu6J5+y0Qq+mHjYZkwBxjOpha/CWcvD7yO6uUcZYK/rsjhcMH2xLdplwNZuDIg&#10;hd9wTILsWqcMHlmJQFankCwc0x1/HxYOgTpARzE0Zaof6F41T+O1ViLGQT9uZxGCNypHGYO3Kt5Y&#10;dXljVR51oNefHN6/u3n6u69nXLxOJODxSGGnElCxinqq9OHLMwWbQqN16gnFZr0pDd3ZNpVBkTFB&#10;MK43B+i2HsrtyRa48DjZ0WDfLotDLwXsQfQmvzk+UlwzM7sZhRLmtiAJF6svjC2Yx/akZGVIkWvE&#10;vv34v7ukd5f/9KIf6r3Tvhn6/kU400mXOCnozJx+T+kv5UySDIMonTlUQjQwL9FzKIyq6YIHS80p&#10;UkUVbZAw5SCeXd32poccv+pvOEgqdqu8LHRvwU2OZjkv50Hh00hn2jUSUwP0Tq9WriatrM32tvlY&#10;Sq+BmsQv5x1dN3IKxUMQFuxlKLulYfyGnspZgsuQYaCE1JS57ZhKFK5u/UF+S+CtNXPc+p8ifD8t&#10;goE98DpmjrtJ3gqHK//qiJcK0lQc1nTVxrCdya27x4z76z3htqTi7IIfXePLLPSeD5Vw+QiPYGYq&#10;/90NB1w2qpLfws/i1f5Hev3mWCQIjB3JfFyCsZTbYOvK9kAranL14hYHsliXnrHRogrsKdhTTF4/&#10;OxlHjE3zQKxsSqevRA7fcW1NcJw1KV+zhBCSKqX6ijsMz7Z3FBIaT2NVszt5YKZbrnG8k5qYyhtP&#10;1t13HcLc2A6jyRaMVWku9wBoGiNhIuUKmXm8CWcj+pXGE0dE8MCeWrQ5JwdfbwousguDrpyUjipZ&#10;rSY0sNECG5Jj5LHIAqlQfK2hFC6bwAflwmFE3OIwv5fezyCPkhK2ILeE9dFHS79nik1GUE6eG0vg&#10;mn39YjBnjNep85Tpo+NiM+wbsuvXM2LzEzwTP0/F9w2taYFBdIdS6ADwy1fxRbXUywUjHJsC3SSb&#10;pb3YxevqcSk8pzqd9YFXsyAGtlE//+oQlsjX5D7xuE/1iUB4Od3woU7TMLrqFg8Lr5vWmLd2eVTP&#10;LNx8XYqOIEDhyaG09qeBavBRJn3m6cZilpSxeVARVqTPjCkfPO6w36ELd10Lfu/Ej9Dv80vWAyn4&#10;0SyPv1gldI8gbhI/ng3aWQ/o5Pr7tNXhfRK8CO4KPBheA2IO9ezQ9bFTcNqdGb1+/Rvfkervk9Sl&#10;OFK1gHxMGTPO6PRz6QwL30dgZDGwIPAxXq8iO1BQFggcuBqhIzAQXPB6N9kJE9sihXaKPS/N4S7G&#10;nNfEzxQA3j6lFDeO5PjGlC32VU+x75yIfXU0zARtGSiGIXw4cLWEnpQU8v5G2FfFws12cjjrS/no&#10;0rYzwirlY8Wn5f3OMTBN6JuE+WEE+aSER+ys1z8o1AxPWMfORB0geBMo2BgaBXszzIp4qU3MiKkh&#10;TgfAniFNXJ1nsaZobuLSLwMz61WHIysKq57UKsp64FSCZzbsAffkT80doFJaUS8fKHxJ3he3lorO&#10;j0KXPwgkQhuYNdUQ3TDlhsRxhtQQutelkR8wxSiF9SvBfgpV7F77xVMQgsxU73Jwtkcnwhxc6nrW&#10;5+AZnCfF3uV3TRr8FCT0sVyhT4meArBCv/i4G88hqqQYPecpCbRN7HKv3ydDCconu14nuECuiKV/&#10;tnpPU+ln2i90MH+VBDOmej+CkA3S6uXByrArHH53y2Za7GeVpGhr5PClAbGfRnxiP+n0TMEYa6Rg&#10;vBop1P/XGY5ea7Yhbr0vibvHUTzhWD20P7JgkMVetxPvOrji2QgeRcwqbhwsOsQGI0+K6kUnU9zN&#10;Qw4XR2H46TDd10cJHABrVKg863IeAK5OVwU6xGUKXHOboZavh+4zNOTRoF+nTstPJdiboxN9rkqr&#10;AIP7lhFOD3loY7n62RIlbmxTjmKfYD/RcXB9CDwJXO3B4DJNBh7vC3vd14Z7s8vfxaaA4nwxSqr1&#10;O9M1joRZ/4BZ2CwFJ1SWwoiULFy7HwFVExMbqFZsrq6X6TK3rinFmVAWN7nFUyWFtA7yadqV8tW5&#10;U+kQg00NjHKKaYHYCOr5vRRQdGGWIg4/uDt8FPwolheRLYMRfYYdIgimnGgc1X5i55CT4HD4VaNP&#10;HGdE+KCLzdL8nBRHfH7sxRTexJXjYobpepDfl+I5cF8TX+PIA/KIz/F43onF0hRts6v9Mg8vg2PY&#10;Gu8QMrwcN/I0WByeFoODAMI/CKe6pLkstu+dhQu7U0Y5KGpry0jSgSZPvzoonjkFY8PErEqrlXgp&#10;2no2xeHwvFA5HJzf5e9vGzETMFJyX9eaB4Ug7oYaXpTjfFJMYFD02uup1EefZFaF56KrlyNpKXxA&#10;2nroXJRpQwd5hlxe8KM7AWtGO+xSuL5PnbAFGVwIeHDiGfXhJVn+P1BLZdkBNDM4uKgsmDdxZ8Pv&#10;qPA8vsEvM92oGMVKGj3g/Dl/Tzs9rBPh6jhfwaahcDRBO6vt9ywIhiILo8t6NdZge02tXsehpF7I&#10;x4a+CTldk11OJzx7shOWrCFePOtKk+TV8rFW9mtu/zT7sERC4WzYDAK44X2mwMEJb1bnzfC3hoDP&#10;pMv7y8SkKXkd1DI5gmtc5T3bySqUQfPGuuLTmcthS2eg/VyRkvCyhim+G2EB++aFlWJ8pCMKF8hg&#10;OLKtBOYhF5uK/nubvHI004xSCj/2OJYNn9lBGFLk6/XC4ptZc2lw4nwJ9ZLmC0mCqwtsewdNb/lJ&#10;8cFKOqbO9eKK51MO5eRl1NVGNetb3ghrb8Uhcl8/9SXMME6qWP9A7KtPygVKpsfHjhQMOm6ojtr9&#10;xRo+sdGUpbgcfiEnDg9tkeJX/UsOVFhMMyd6z2wcwqn20TkXezUDh08GrvRly34b9xS3tPqnMD47&#10;kJ7tm9ukD6CF4yBXNXOcWzMOeuEp26WzeMNWDTVwUffiQEuaZ+Bo8ntjApXJ601xnKRXuZAcaTou&#10;p3I0R6/anjLyIfdwvmVibaqVIRYxYjOBQfclmAsJpSEJQy4kW1Y476WYE1nLjwG6TiQnyPz0wsOL&#10;PBSF6Dk7O99jCeHUDvzwIlMwP9Ymw7xIysFEPzFXEa7xnuPJAxZMM7LkRn54/sWuZPJ0GhbvyHEk&#10;51lIftVc7KXa8KbdZhB/bn2pgPjflxigiHMi49jElRP5KUVO5KGYIidSTGS3TnNwP1IcNzLKjJTf&#10;kYiDSdMUOY3+jgs+rYaybmSemVrPjbQnXQebiv/YtX4qIdj8CW6Bw895keANRsxaJt6e/mQJ6YFU&#10;4do9NBzvZdWYrfQk7srAjawPfUrKps+NZMcQPPWaGzmKHHMj39h1XGpyHl/DOuZGoig+1mqSuZEv&#10;1cqPLA0vUE4zrh/pKcuj58wbCWzadKdMxEXE9FRtc+YhqRt+5qHBgSUQz5UcQwPy+pKPNPM4IFTu&#10;0S8HGMJVAseZtBuOnqOk1YzXhvZ7viPdgBU9KS4l7/6oNXnekTFv8o7IykiKWpKynDP5gvMcgytg&#10;hCNRLdwfDOkfnrr5QhS3QOZ/XqT/kbTPBl4uSG6i/RgPl2aBRmj53Z1DoQeHEBkUA3pSfAoTiNtO&#10;6yJ44v6Pl94Og5gkXI76808eX5orDQMEBrefhF2WjsDehQQv4vI7Jx5OIb4pFqGfrXMlEA46jfXI&#10;mQyYBRvqQZbLjyRwOmpEwonBKK+bkH8Y51+9yXIkxobQJ5Lm7xPBsw0Q/jA6TeKBGLJ+EFjsBbkQ&#10;bdPwIIBuKwr3FQEIWOUrP90NKD9ZmMnCy+XDrBgutgsYQL97xejB44cFxkOnMDiom9BHg0nhSODi&#10;IQRnpsEqZeD+9Sta0Xr0QVBe/zbDT6KZvHCxj4wNfCAt9PrnryNA5zESPkluoI10+hoPRQY0oJrj&#10;9QCZ3upInB9+X93RATm8C0BVCG4O0s+KYi0twAb2iz0x9+tvXxcwKbbfVnAhauI/meOcf7ua5a4b&#10;moJK3f7gQJyEPy8C4SxqxCyOR2C2rouFBLOELLeCf26WWogS+JGX6kGwmwSGpISchf4C1Jk+UHbG&#10;1DcPdlySY45+CiJD4ZGZz4GUgNv9R2oqBhz0w8nBBw4g6G6ZA1eelyRBR2JhE8epI/ePv5igzsUs&#10;UHRlPHqbfsTEvDsXM4qipAK4RHbPKHW3FDqBtYG37T4pxYvW8OttilLqkVkFxLes9HRHWE4IGoJh&#10;GQVJNv8k+F2oKoklICDMVh0esQd9ELdbQSP8+aJS/Fr/yoF0GcAVa7c650lwPKoIjWDvyAaZVP0x&#10;SDZM6OM+BF0Ws6dqvOnOPJmuGI+5EHYKPezndz/s5u/ssakaGtkK8y2R+L3IKcV9TRicOoRO6UJ8&#10;euExL9xlpdUR2DPnd7JJL8gZhxECF2r63SBc+U8Z4aReiDw7bLp0pFvrZA/cZMBjYSU/v/vOqqWp&#10;+CRGKUQOOvKmQ09l+AyNsEv1/O6bdi9I0/MonwSWsA+olRIyNyopt4eWexqrv/EjBWb28Xe/ewu7&#10;nwQSek4rdtz7RKEN0VSzHPzmiTSZvNYKgTtTDSsIS8OO7uHw8C4c3/HylsS36SH4OQJz8DGtirkE&#10;DKm1YvfpJGhCccV0s9Rru4WWR+fjIjH3mCljF4b9n90c8zuApq9R8E1z+c2VgNBNcWBPKxy4qv1c&#10;0XGoHR7NLD1+ChCbaqlotpmD11LPvas5GOwqpR0HpilOcKmGOnAUn6mH36eI9I6jCNioBLZugeBn&#10;oczO8D3Q07dCn7sHcijuwtVFh/X83ihkfRnU2lGJM0GSnsmDytPvjWryd2ABTwJvg78g5bRmfBA8&#10;awnktj35M2rUXGpd7ah0AXEIm9Ydf2X35+c0iXbqRtFzFQcs+gLBl+bNUGee9hmLP9DmXpu1bd0H&#10;QSN27ZozJYkIjqE4WbYeiIlQD5Ep5tLteYuYxOCez0QVaEvJtQRUkaoJmbkfaI8Jj0BmjGH35cV0&#10;u9jnQoR6mxE+Zkkcx/P6GEeOLxs54wOB05q26sdNJEc62aOSZCshm//9dKWkxv20GmjP8OcneVSz&#10;UzCk31cyngOSBwFVV2JGD3ja9v79z8aUu3ey+/g17BwtvYKesjKU8jqQrN4og/rX2iGhMfyVKTXJ&#10;U7UNtcyCN55zghz249DFYxTjn8jvtTcgK6VKJK7WSk0S2+XlSFwE+IeqVUV9lDfcO04PwhHAZWfy&#10;4UcWZAnM2wzVznOG5qat4ncfCQuibEACoKf9Hq0lAT1JiGUcf9iRU7mO5we3Ck3nn1kVgg65CqLC&#10;I6vWURDcVYuAnQASg6tSCCb9Mibnz34TizJjgDBt1shPYl6t4UesypGYsbt/OcI3JJHpU70NKzKT&#10;WZ0ye5mHjUc7iDbbwP0OTFEzHvs1AbBpfWTi4LvukC30DmPDkRrEMsLcFZbqcrR0wgZZBqdzt5A4&#10;yDt8tfdgj6rb+gwQS75GZw9LsoDkRYwUjPZ8XWnQJu6jtOAtsXw5m6cyWUpdB7A2jdBIw92qdjrL&#10;deodnl6PPKSvKKh11kugVneIvwjrZRai1xk6hhAKcTbljj00Aw3hAy7e9SR4b1Ds9Dihtby055aD&#10;QkxQHA2+gtZ20XnfNikjeV0F7AxKYqG+RkcSlCpfd7+fttsuY4bXRbWQf+Lbla2v8Tm/fBDTIaIx&#10;d1WTFeG4E1kdGHrZg0JfGB+tWlwCPpxT+U3vXX+hA4DkzqOx61uBtaUMo/7vBTPa55uL/iRE95tm&#10;FMkhQchNfEPN0H5NGRDZ3yasOLARTrhj4BUQeuGMZn9euEWa04cU4wB2bGgLrQN8JKguOpgjLubW&#10;ZEhKJzOK8mMPZrSPPEBgxJ7af9PG43hobuHwxVLazqGn1+/eXlIcBiXMQy3DuupUv+EVpV3llotl&#10;HPtEYAcd2expkAFVGwmeM2I2frym2m9bUiOhHHGYdY0Z7B+z2QQzp+nYWGrgrnwiaKlyq8R4XqwB&#10;gp4O6d8EHdYlefH49ouSywqQxtuKlunC84MTLRiHUvz9M8lxZGVemXLz/Ao6g1bokQ0qNeSq935/&#10;x+7/mFxJoElCBbdehsNoK0mcO2omJI/RQGBqqaHzTZtoqKAr3PgvIbMLN7JJLM1ixE2SqUM6bm8Q&#10;XCGTN6e3Gtn2iPXttU37x1PStcAoXQmkwMGYHY6/Tn71qO9tKsPJxE+90O3ESn62/qNFkrLTzOIp&#10;mCSmFxazX69kON/6BYIrG1MwVKnHiWJAKNAA5FeWzvi4/hbY83Yv6GuBAqKasnqVR7hoBIR9UAOS&#10;wWg5JFC5B8HTBGJnQhiIi1gzj7EKd3hNguE4Cc6zQBQy6AIGmArw69YrxlX3M32jxvll7tincXzn&#10;OcmQAAJNx8POlkg44aotaCzRwIICb1wdQmkila/3x5I5V0dPzv8HyZyunU5eTwL50BO4FcvHNcz/&#10;RXCXOY6jAGB9l08KcV3rhGAvpyOMdUMGHwaDEfnbHL4IhAyoFv23peuxhvan3QzMHhGnQD2fsGsj&#10;D8JZbRAzKLtvm8+KGZC7MK0vZnAIKH0xA6Dn4YHFDKzMrC8ElmTVTgf6zgXUXQ1wyaJCEHkrXA2h&#10;lRoEL7UIFzKQ0KAiYlBum8VcJaohjiPY9RZDHut0BBsp48ed8pSQvo0AJGBAZsA50g0rlPLl9Row&#10;sOTj9eLbCL0pS+LiB0D0DrGEqxkeJFJ//+7dSKEBA9i3Aw6hiBYE5Ss0YICWuoEOJGBAbsQObzji&#10;BAwkaRWo/OIFEDJIUAoYlIkH1KvUWd/LxOwCzwkZQHBTBUIRguDxzEagv8kjrT9BA6rqjixJyrS2&#10;+iWwR8G27thSP6Jqc5304DjgFULgF761vDquQ1Ve89a/4tcTjihqcGANOsuBy3GiBkA8LPWFQJPJ&#10;T+ZgpUo1Fq8qagA0IgpzUQMh80KqvTmKhs6eo4tr5gl3FTaA38k3fnooef915XTCBsragaYXM+O7&#10;12QlHHvb79cTgd0ICfPp1pqk30N4kAobQPh7vM/iBlTAJZE/O2EJvWJHhU5gAUqOEnhT9lHhEzng&#10;Z+J742+Z4vDBHMF+IgcSDIjfKmqXjyPRSsXf3ZDAezJy8IZFDoItDE4ogQK1ZZk3stSY6fPl+BxM&#10;zfeJD+u8Mfwk0EotAwMrm/nXJfKDour3sjJFO+WntpdEQjo/UnY0rO11CFb5rqWfNJt6mVd2+0MR&#10;vOt7DDSmisc80al5buymUz8X7BWjd2cSCM7AyABle0DsaFPNEqRGmYZhtcQ9gJOjalXivXJaj2jT&#10;sCcn8kGhQp1wfz3Qu0UpBISyanjxu9ZWw0fvgc6sh/yuo3h9bUd5Ot1uA0lorf3NGsYMNsw17uUH&#10;bBeLIcUQH0PSwb6sRPfYkDiu3Wm8+ZEPD3PETjLqC+FdpRll3sU6KX7ih8PxJvhB3RI9SDkOMJ0u&#10;aHnwVg/ktKFrQY9esWKnzxAghejTWi/69IRQIrCAx/FIVThzVL1GsuauLT+AGiJrcH/fs36QfNAW&#10;BoN4d3owoDBHtsmFnmGRUZs2vZCtHXunBypGR5U7O5iMAFafZ/opbCRlct3KV2w30r6mQqBXESvg&#10;rmOg8dINfcurDbXI/2VLMSIPAomcvTcaDkc7pxbCgFQ7MocrZD4+T76eLDxqhMpxguwSqCgqaBzg&#10;0RDMoBuOiP7rWYP35ivYqYUEPfkK1E+gSg+CLcd6ZBuOXF+hGcTuZm6hmWKHdZSiZbwtFC/FCBTj&#10;Ny9isFZPqUeg89PyMwxU/O1GZex9jI6zDIibRb+Lb7+w2tlJvF3aScsMT7BV/2DxlcQvMX37zoq2&#10;6C4xDbj/8z98I6SgVWEPKP9+UFiKsFKSclNFwba9KC758P6kYLPP8ucfFJc0Jx8cfdSlJY2UL5Y+&#10;yupjPnrtmCDDMKc+b4pHCh6lw/OJUiRlqf53dcx7c73oOTGOJlJbY5V40JLM6kXypaIc8RqXU/ki&#10;/b8YuSi4pCipuVkv5xKygHLrLgV5YXCWPanoy39QHqmsqRvsZx1D9VbTu/JBr2VwrabDxo09xPbG&#10;LUWfBLfkxF5jcvL261filYDv4fhU8LxNRcUg4B6EGypgQgZiHj8oAyddU9zmolqYomdzcTHYJJfC&#10;1j978NbTr2aO4uHAKCvGpVXw10pNhLiL2tqq8ctqud/8Y/j4QD6g2u8X75mmJ+kn9Qo3qVEXLwtH&#10;UKPI07PqK8X1ohTfCZfje/MKf0+pGod+Z6zexlet7xBu2+GgI7DHI3gEcxQljpiOvrgxaBmEUk4C&#10;jJcEdxei+N0ACTZgBPxKCb2zfwo54qG4dyF0a3M51cCdTg1uoWRlCn45AlfzrehVBRe1UqaA48KT&#10;43vhU8C+EIN+QDnpvjUds/2HgVlOng7WP/tvCh84OgPcT8/JE6VWXQoxv0nOqHjZXALnmkZAvRUl&#10;ayKkj9uELh588qyR2h7FYiFl+SagxLNN+51TbmXge4HyuxpZ//YxDZvLTGYRfrnY4eHpvTACvvh0&#10;hVnGcHS/OuAuswo84kn0/xdlQlX0qEFeE44cC7//pK++Q+2shb9cTljJJCRl+tr3GeI4uEX9Uqx2&#10;fNyFFo5iKd8Nbos9FRfBCKAEVl1LAjWKD57+f7beJYmxXNeS7ecozhAiMv7juVZm1Xi38+bfKHdf&#10;pLSVeVoSsMEfCIIgCJJSuCMiBdXZMDrwAo2eFO5nBJ8ZmkdmB9f37izeIupIjdYV4Yi0CNtuBsZz&#10;XniVenJHI9C+OFN8z7lME/9NPy6dFYHjOQ9vvvSmO1KUw3Hm099eyBOGGpiCHev45SrgwH1X71iT&#10;KIahLwYHEks9EEIz7FYv+EWhjXi7wMa6jpoxYrcKGzJiCuEVMQzGCMJ3hga3sWquiCnPxj8w1RfW&#10;W9D3jFUxipYYz6Im+o0lrCYTIPEcZbBQ510LDVM1/sYGNYM/+SUwXC5j+IplxebM4QPaSsxv+rIq&#10;NXFoa13e26fAjLXTrJbJYLDSTeF9KFFQB3udqh3waMa7bvx9CHhIbBRl4CxzUpwiVOTTRE57Zsk0&#10;QzOrZLAXFgrfZqAFDVYRw2BLT6a+XYPYDPTmgb2NsGq9UT/TKipdcjicVRVbKRif56HhcBYBnudM&#10;umWcfdlw8sjjwMOmxNrPp+8fYg5mysKrzbTyPTyj6OuIVUJmgFpvvbStA+xN6hhzNS6zzENlS7Dh&#10;h/YeLCeIUscPQc1I04rRO+xf47a6gtn9CXH4EBnjFnwsY1cKwtw2Ub12lkGMV1lUMxglvEmWmqOa&#10;hHs+57RkgrNVd21Lxx5TEB4ukFhhcpkmG/NJiNi8+0KciXdJzBaNW9XErGDPl5UFFrvf9RcHI+lL&#10;Mba/8oTLKWQQbl7EszQQiGMxwMUwVB6hdTDTVY/OW4dqWcsUDhkYVv+w2lHfx2ZnfFQYgfPI0/Sd&#10;b3zxvjOrVZnNiKoFBNkmaTikUuWDx0pu4qI73hTzRRnIe7RZFhGRvy18YuzBKA3ByhXGfKraCdIR&#10;xo7QUe7oNyP/frItpGlWTzTuub/xTCi/k0XhKTy7RhXojY8/GhNGJVSIO3Gy7Nl0d7fEbZLwHInQ&#10;7Esnbf63P2DEt1YyHbkquz0sF+iT5kl2mo28HmIFGsryhLum9JWG1xlplmXQ83YYILEbq+IeVmSv&#10;66hxinWAQeJ9T1UryI06IcS+/HwwdNLVfA+9GClczJper36960Ryvq83WxkPQ0PpDPtf2PV3naXp&#10;8ZGkhZ+Yk+lvPU/Cm1gYaqsV08XKaPBBYG9uMtpCdf05TG+72n9N+Ew+TDr1J6EFVqNCFJJC7Jtt&#10;jmTG4BAMQpPwDgo1Zzo68G76OpgkbTKBDmjDwSueV3W3BhxCwoc9zQZvCo/hH4qq5W5s8Gtyv4iU&#10;P3KZ5Tah8siNFTQA6fRXhjtjCZvB/vLeRSkmRCiyJmW4Qr8thRtc8QVMMtAcK8UkpLmoBGcGnGG0&#10;LExQYDBF3KFk/YG2NEOzZM2AYPKQPJmEAOu1Gl54gf5PCl2nH3ADgRwyNKZz1gakum7wDZKq1HIA&#10;DXLgMyyDl+IO1LvIaA360+uXfpxFRqtcMDMgnXmUYy9rcyS84axWM70oBxnmVAOSa4EJrGPvISE8&#10;6xsQixN9NU4M3RqsySJ8Gt9aF5jdpfh/1rpiXouUFvtUjW3oo85b635g0kVijhhlhQgjZ5WrFQK8&#10;Ez9hNBHEYBIFa0ED/2rlQzdcuHfdnxTeYxts15NCqzxYlSp8FDmcUpGDMfxHCha7MAz4lNk8LFyw&#10;qcP2ZCFi4zyEW/MHbq2LbuD84gbUUTeeZ7SIo7CgnyS01JW+9Zds3VRxZv7WuX0+4p/0LX/yg4Ha&#10;QsIMlITglgcTjliESbaqI2m40MJmepR1EnhM8p/Mj8xAm0l1EYHwNgxb3p4NsEFrTxjnquW8CZjd&#10;p2lbKJLi99FGmwWBT+MpTOsVCqPHzYLADyoGfAaOe3IXHru8He5iZGdCYgbr4rTJyfB/Gt+tB19F&#10;INhNxe8UPXLr99MfPZAJrJ5LaFiiWKB7fVMYB+Hd4ieNl/5KYxRGaRJNWIVGFzb4ze/e6rZm4F2p&#10;ob6qIsXJgA2+wBa1JNC1vQQt9sJEYPSKOR4+EYe/7K5VynNW7++6ui65xcFn9MGS34VIrtebITV9&#10;5Sd5yzU/Zp1oamCdOTpl49xyIiwST8R2fZTFThEdFLxj7CaK0oxR0wonzWmohsrNRtb44PEQKnCb&#10;rPA+0lBbhu9QR/DQ9U/4Jx7sfyT55UT1rhr9rXtOhGFclrNJHgTWgFW7GH49Unlm+UafbLgOmr36&#10;Tn7bxyrdkaBsHleVFISwpMdeoMPMYs40L7cVQEAORUqvKCmW4/vbPcMtduSnabQx1PJdeAm+a+kJ&#10;UtM1A38+GaqJRuFOoiDtlN+/NU0PfLrEOKwHRZujZbBBxxAqQ/fhluKrmzZQeFKlAXDqUBVR3Sl7&#10;PuOLMIFqfyOEGP7kRKPANl+lduDFCz8pNuSUrMNk20R+9IcZsGWfACMg3N92epfgEREpOhoFhYEz&#10;wfpbhGGndfqQ8JQkd75xlJFnyRiurTZApO1ByPSvXjuHTpBAWxPQOFxBjUEy5XK3Ly7wwXhds7DS&#10;FQzzAR1VXPK0KyxE5J4Ro0ktvd0JbGSWsNscwdwzYQms691s8KIomCv8Q/kAVpcIe0ZfuG1ek8Cl&#10;lep38M6BfPcCIGGPbwp71mPkw7ABtNiar9xvldXN5V3/QsFQVkMMFnNWdsnJRc4wSowY3+21bh5D&#10;FtZ7WlvsRstGP45/3/DCitHCofleHC/oRLJ6BKJ3JbdewOP/qYNaCgz3cTOG6QJo1A6gVJISXQy2&#10;lobU0q3NoLZ98eJLsoB4kBOs0s/RA5MpRTB4yl+YZXQx3rdysj6phvm/5MSgdz1oTmglZuPqJGuG&#10;ubUc5gt+WDHvVB8Y2HVT4Sh5UbHPx0gwb9gb24dZndyWZucaYVgtDdVhav4nJho33lZ+5hI0/8aM&#10;s8i3mhkKH+y1/zQZy1Vzh1Z6EKPvDvwHvCta4oMmQWWsa5K9aobzvzSTRfCNSX6dfUnBqcj0E9ly&#10;YUMo97WqxlrLzmyDsr1RUnjNnnKEXKuADua0NYwtUpAiup021KMfL2ef/Gc7mhX9k//DmJWD0Bp5&#10;PQLzSjn5qt4LU3EXM9PTStYqbmEYt9+IMyPDb/gPr8j3CPbtATB5pl8sB4Gkv7uAXF/cG4PD1I11&#10;QZVz2/rdSb5vqU65XYBfjfG4gbkeoMl8pxJrLU6KB//5iG5+8n+YJ//ZzmeqebL/H5haK6enwlXA&#10;SiCR6Aq97L86mWXs/Itw0umc2HQwzF/AXkV74DqjE219vxXU4XkQJvCa8WBnPGCWpIMngXSNXlgS&#10;+GixBNN8+Gc0O18w6/QtrR8YA1KicCVBQ/AyVaf1PvAmegtN89NUQzRN8lMb57ZdhHtjL4Scjj9U&#10;7PCnbQWQ3ukTkvXSeJaFGpm1QbBYrr+SifC4ngiWDU1MdHJjGwzVSrCYwqLwLr8n4twM9IGis4IN&#10;HIRtXvJiKRlpwuiR1d+HztYTMtaKOfrXucKunw986nUx3sWnJLmts94UI7zn5D37/9RSwFsWIuDa&#10;aBTircBW00sdhev9C9KZuGcm/iOwazZvGQQDs6yyStDcOHWwdRIV2OOlnkMwf+BUGnBLLRCEsJXB&#10;wgBrg2eHzYSbKIU7Xi5MHYTdV+r7qZOmxEkRBYMgjVMOpDA+ROMHmMGwUenZ6TCpUYTanTQpzvTt&#10;qkbwtAPbQ0sSDHciJbNKu7CTokVc2Ev8V8QwdLAuQinI+sVZMszAgvHH+MGo6XMOD8i5EGawfGMc&#10;N/vTcdmdcGGCHWJdD6JG6gR+W3008zfnEFD5n47oRZg09WvX/TYmn+tGHs7qR4iJxdnPvzEXZz+C&#10;cJENwkcI6yU3AoA5fBbs8vaAE292zP66mGTF5ZIZ6BZSdg7svToTtYvRgWQRXqlvCtY5CYZxSsLu&#10;KJ0yXGODMUjcFD8VJWFXCMBe2bnv6yUxuNClMHo0ErlBGY3sj3bnqqYrUj0wTOeRKgV1hcEpC8Ek&#10;HByMPLCTNNKlcUymLIiucESBMYe6Tjjcy4QC6XmCHI874uFF/NzjhbqY1vXWXOE2XSmCC/GDTziE&#10;hbpHCIV2epXkInlhHUDCrWiFLysy8IeIES5sAqdK2tp60nOEbRmudzqO6Xc3W+0txs7Sn+7MEH1l&#10;qClzCFDlqR5Xd37XOJ8EZOCCcpNFKUdduWC2v2jVwYy3XDM1ResVPVFw158pVoyrwzEfpeaUVh+f&#10;OV6lCWw0QxU5sMedTj04qiAFodBRcACcFLqjJle9q33gSaLXxT4pOv43imSXgKl9J1JnKboIQopU&#10;9aJdj1BRJkpOU9c6nA5DzfngOhhkxw5VhQEdEXI1KLh3tvyuM+tiEoAzNlDAgV+Uj2eCJt2DkULX&#10;S+BLoAbDFJuAyGnGSYGPSHhC6SJmYn3hXwzTpbiYo3Zf4KHXDUp+vZFbAXENndEkysBzlwCCC29o&#10;Dl4Bz8E6ragux5Qk7o/ZYOPXOyBF+LKNxWhcC7vgfoA+jr5cR0AfZfaRowshgvx0G5mCEoKNbXk2&#10;FH3Car+WuGll4GDmAUXr8Ab+Xlz5hoOVAgNTJ+m67azWWYQ6r9nlD8QUkaLg1HmmNQmMBxNWJpSE&#10;KUwQzjpiVm9umQk06F36C3Oj09FDL0z68Xa59V8OvtpqhkZ9ruXejirG+Hrz5O65uH8su6khPkfO&#10;4NQKkvw2OpilNwpwE51nydQTOqUYFz8M8niDPkA88Eqll54NcwSdERKsc5cKdQdEGZBicpvcnRLo&#10;zaY2QPhvglZLJnApcAQiZZdIWckPGbv2e/YdcbVE8SR3mUvUhLVq3QOcHLLGPLbVhVEesf9N4XGA&#10;lKwdysLh6KF8zMLH44F5lWQalZyg6ZaBW8CNII0pmTHYpiDTSsQlQHRSK8Knx6dGQJDjEYoWGaZZ&#10;IQimnpwyOYm0N0V4knIc8+2BMGdA8GqvoFEi8i+WE7LL/Dj6g6C3z3elClYxpUr/3c03YI3FdWIL&#10;FzCn0/CCR6AhY4IWSn3eQqj1wyjgQIxw3yoKZ3VYdRqlI2usWiOF/V7Ewckx2A2WjxLwvtbIm8Kb&#10;QE4J5fCUkFkbus9GE29VVzpr1AOGf/gAhRhDwA8G+EqoFEfEGwKlOOx0U+edAj3EXlRwOg/L6f15&#10;bc2EuTmysNCarQ5rvLtjNz/5j6gye15M83DKihyYXaff1BTACIJF0FPpDsQI8Z/G41T7kVbkaKiW&#10;33AVc+OFOl3rgql8shM9EJVNR8YHwTg746jbOuybFrH8NjdiXiRe/q5ve/F8tauvMGuSH3+dfPk1&#10;upTe9zoc4d9um49luOaGYsEiyTePkklCi4W9vfPAVUsRvAgI0MoulsozmwrdeSvBqLYMlJfBFVVj&#10;ys2LKoKPmKfxqSWaZQk2Val7Jhqd3YITbJce7aY/GsT3zp4nTQdzx14K3TCZDUVvLjQBJ/r/UUb3&#10;7psDdtP6kSEU3Px4FIb1+oecpzK5FJ43KMmaJbBeNITfu/jY/f7xm7W4kzYiMRRULt6Kan2lI7Tp&#10;0NycCMmZyw8aXyc0lZckEmrDDGYzyMWMRejIEkZeqSL36DVl71FoQS4DjUABFubyh2D2zu1OMG08&#10;kkUOKmAfnjJL77Sy4voChL3M+6RIZ7isRGTMs+4EZoBXZoYnq+85V6D42soBjEseat3uAHl6OlK4&#10;sxHCf7y9V4zXklhqkwawT04EV8abVWePA4qPbljfUHn3Tugbg4vWNV36JQaVZfM86ieFNy5+wETb&#10;WJU3BYJOHwC3XiPEwS1lGdQikxAIWD0G5U/4YzySFLC0dREUukxlGBc9WebuAArTKHtTuLt1KWJp&#10;neL3JgLy6ExLebCCAJ4KhkJLWVjfk99h8WpFbNIwuk1gmLvAUuh+OXC18gDnOuFSOFNGoReKFO0K&#10;UYaxgML4GE4ZSqOhG0qrexqjx25UWmFE6lUCEIdX7lGUhySHXjPgwVnPKzbVkMU3HYzQn3cnzVVv&#10;4sUEt/ySZKzwYEEEqLoVqkk8zORPZRdcByGPOlLIUv/8WNG9Kq9qQpHJohhxwlDeXERPZ5w0h6bY&#10;AUmwoH4gFupJwLZEBZHEVcvpDUQzr011rAIbbhz71P8XXooOMl2UbS+G1jwIz4+FTqoSzKsEUz1I&#10;IMZ7aqQwSkHYyIcXTEs1ry0kig0i2QkIYcyZfmizG/pOFi7BF3eiQHn5apVq4rJDBqMWx/5ThCPi&#10;dIA2Pc0oYtkcToqPXvfKgcRRUaDmruQc3Ii0HBfj9p0s1hoS1gyvB2w7bqQtaMF4X5gYr02XwpsI&#10;hP8++tWXt4TtCxtHGarkMFeRG0tVGucaKQzUg4LNww1NzRLhzT00z0vwqhdruCTWOdV6gg82gzXj&#10;dIETysE85hMwTORDeEWQJBzmnbS4TfSB6MRTSY7q51DiKDQPrBa2SSl0UQLrChp82344fspw0Yyl&#10;Tpbe0BWD1abBJ4V3J4lQOVpPuPPuNTD2JCpUJxkcYhzWk+6HjYdZMlCkdJFlqc9/Um3Se2O8sHP5&#10;2XRmDdwFNsRZIhgHsgxFE9VHzitrahvcptC05Dtz2lIALwXHNGnqm8I3KQeXQCXk161aycH74S7G&#10;HD0596BXOAIRtBWQfjaLox/SvsCGzMQ49TWw63pTwMqL0QkdfJh2Ztkjh7vQ0jpoDMhmtwis4mFy&#10;0e7AHlLY91bSYpIIU4xN3WlVDoOd6Q+4RjDsXxiLMKznZFmReq1KcOcxHwG9WZjgjMcV+CEZLJmI&#10;jaGZ+QAPrzfuvU5T1mjMTsqynQ/GNOlv4TMncN409ptiNfdc8M3DivD/wJu0m8RPjkvx55aKkVHV&#10;tcdfZRzD4JECOU2Dr57KqffJlCLr7NiNpoDtlhEmCvcTNs697do09MgQvq4Y4sLarRB4RXdZ6IoA&#10;9nGQN4wPD+v7FNIUYBDH1fDrE9cd1jLZLjYyxUE7dPLQjdcCYiAGSk8XOqX7detiMF6hNEwEbssE&#10;sq8Tq89X1M3pC6cDcwAjgYEqSz/BLSzD70cDINlu6oiBo6bwyrjgM3a0VPx8tbjrABE/0UbKx9Xz&#10;hUYMLr+zJnlRaGcq+kqUmg026/gXdv0mzK+tcPY5PVWovghddpDYYxEw2wW/qvUU7SnHOwYdrQUr&#10;0Di23qkcg2u6/w5cEAzo+JXuecOFOS7BGPzVKKQhpC/CNnA9mJ5wCNym6MmW3rMc1tzXmIR9neoD&#10;RplNFR0Cd+yk1zMCfRF4wlQ9+At2/aqUwQrJZsDiBIV0XlpD1wODXzKyLGVLG6lQ/XQPVComNDUD&#10;kqdnonSUKIJbUOKdyRDufdzeDKLe8QbJm5idWFZPn4Z2KFzYd3ytdpjyy7srnE6FM3rIzTGFCOe8&#10;WGhJNtu9e6cDQRRqBCQ19FycVabC48xFGGPtkIekAUtjwFTI6TD96VUqSxK6O8JdopIl1x7JBdSK&#10;6wnLYGA+YTdOV8lLgUOJWqEETjvc4F8Rsp+ePBshNrVMFY7pjS7Hk0TfU6x3LgBmbJ6WuR4Ao8dN&#10;CteHwa09FbcNkLMtAkUuNFMQRmWK1rePHFqSfJRhHE6lrv+5mnpglaQyaQZ+acdZexYEaB5HuN0J&#10;kFntgyG8F94exxORgzmE5tplL7VNQcJ/BM6WW9ykV2vIdhDGVxm5PIE9E2cOwMdYu7ItxaTgYl7x&#10;F+abdYXLhZnmaROD4ZpES55NrIv76LHmJOAjLNcmxkHqhgcpphvx9DSBXBsZ7+RZ9lFqNrGYPOLW&#10;I5uYNEfVzSYmT/SC7fX+SgKY2b24psZsYup5VFgKHFBPnAyRX7XiCugDs4kwrws02u7DzCYG4+4T&#10;mcwkfsOziJdiEjmTWIxH0kgym1jE6jWb+J3kzfIVAoOzoqDQuwUr3B+16tzydTp/UweNQTta0Xce&#10;dtvbr2STdenyLDCLQBjBuo5cv54DWtTup26uPzjG3JGfxnNrOlSLdmVwsPce2aDZMXgPgdXVyFiy&#10;NoxDu60DMnUme8Ke7ZpyuBR5Jk3BK2OWWaC/cOsb4Jf1PAscVzgyUy0a+cLT9wmhYNsbVMqJ3Czb&#10;ZhDWvwfcQTPgj5Zf58BmCR2/BdJANjtvGMttgSjIvBOcmIEwLnlD0wuk5Hv7UYr/YSAXXjWAXjAi&#10;/kzh3R3HdO9+PiprHPm61yzxPiL9S8KTtXFs3kcrdtprcJwVy79jkpdrpRkwhN89kleW1ELYC2ye&#10;5LLgIPys9AQem65zO2965i195SHMD2k9+U3bF1nh12MRXMOU/mFm3GArKhmaa4STR/MrGI7+lmeG&#10;JDCCtDIq0jMEk6tC38jiW42ikOY5xPtlujptAWM4nhSHgjupNrN14IDec9K04R0EO7BJHACOmQeF&#10;BxQfcJswwsdlAm+vkJzlef5sKeCxOXaohGrxvtxR1gWegPFtRCnmyqFhWR3AqWk48XaEXd5cX9nf&#10;X51DJJnG/Nrs+pFkRtJBWUxOQNOcUXWFisPCd3Kb5QXJUf/dpE+S725xpYkmN3uq7QNz16EexyLF&#10;2oLuckcEOB30ku5QbbVZr7S9GmXCvXEafBj2HLlXAf7OPCbM8ThvUaWZjcZXbu6a90YXer3f1EXd&#10;uGH2iFQYquJbWpvMZpTjUXcThfauEDzoZzWkLpYDeurn2ftD3sENHRrTyOO774QfKczaxet+J54u&#10;TaIexJdcG53DUFXtgfLSI2t7/cKzTYBTktQk2wQY8+4wNrOB9hHrUd+k7IE/7GwYsi1M+/NQeC13&#10;KS4LT/u7kII6GEex8dEzJ2CYs05vZV2COFbZVJPwq/lyTIRbfSiPTgGD8ADKmYlPXxqUoqRuJpbi&#10;6P9W30uxajCE4henqq9G1HKD5Iy6LnA8hRzuJIk3U82uJdhc7kzsVMh3zIGluBhFbDPxU+g+3VNE&#10;yaHPuCiDBs7KB/NaJ5gz8aZHs81FBQwDLMl1wih0CwmrK0zx7eipTZDAMGoMmIsKTEdm5FlTIIi8&#10;1FrHTgHBZxR5ldjBxOX5qKQ4LFTHnxxXyLxUB2XH4KZavU6SLbUhgOtLMj8VmONknRdKXy2iNaFU&#10;HAy+fSmdnDxgMqKuUMK+PHrAeapk58sVbtOMz53+xFNFrTxXO/NhnirhU6k5qkwwgjmq3nCOqoEz&#10;euaoehNY+ZUQ55ou+Xrzn5vqTc6H1W97QlvSTUJmjFw31WHt00/lrsEVt/mphpF3CGTsf7upYqUJ&#10;xv25qW4ChCBrRVi5uubdvh/z7kjeydKDvPbO8fW0exW4EpDUbLFbArN4lgkbAp5tb3BPkh/abwgv&#10;YDimAJpicngV4pxUMIMBMpoCnCi4G1jMNqcQMtJa8A1fd+e1BuiDY5NkZLJFmD7QvtYFxCbice7T&#10;ktxUbDsWKNmgs+0gjgqZp+q5UzlPlRjCvmHnXFXAZwXREBx4+iNX1ZtgriozOAud2A3MDu4ZP830&#10;YM7EPlcV8Gp51T6Il0l6Jy23ipWS7VLQdKzDA8dv17oWEkWYO+K25IDbrQKQs2x+4AVNkWJlOKzP&#10;xJiZBMwkZI5TjEecV8i8VQeFskw8vGbW14PcWFXqXTcyWMTM1+BFRw+wg437aq5bmC6D8uuGAb57&#10;W7CfDQ3dI04sOpfCuwRFefI1CXVVBOwseGCuaJMpL+/GoThOGk0ZCTbDHUkTBr8iOlwFhom9Wnl6&#10;3RQ+1G4RXRZ/4KXI8/SgyKwI1nYhjMKtE2G8DKZgoacVAabzBL5UqJIB3v4hUVG2UjbeBAWIgyFi&#10;mEoRD8NcIsU0s3FViDsw7FkJnXoH0al3HhZ1R0qCHWHwpVGXERdhGgxFN4EuSkRHqkUYtATc2QRg&#10;5umVw80j+h9Bfec4GUfBmBrQEMBfktcLvzvkjTG0sBSGjNB2XKcrhQUMNcNrjSZfxQoeFTOCwsoA&#10;t7lhVJZlcnSRAboEnVUW03KExjo0g7MeMUexiUOgAZdkGFbfOHBUWyRyJqFiXeAmN+pErqE8zDhi&#10;cfQ1KyY1BvSGV5u+q0iAJ2pv2BdgUhBvlGu2GK4dA/fQ44Idlhp4KpmcvL7n9JDZeTDoZDiYGJ19&#10;Zla2uqOoQ2FByE031gN3qFZBknP0DgrKEhSsiWrKgyAy1TsEHOzss5chCnPZw5W0bER74zgYWe9C&#10;AoznuQHkhaUXUSkM/MbUaMiXYdi4BpGloT5XtVAOk7wVY1nrPflgvOsnmOlF2INdT9gg1JMiCpiV&#10;XOmqmKj6PLNlthCBe+dOAjBunSfMmarUiryFWzDhxNE7KMgC2iJoh8dVxMyANtJwOTAlRnBVZARL&#10;c1FqzWt25iPktSZvR5om9X5bTFUxZxZdZXSTXUt7z039N4xeVE670Z++4GE+YajSG+PO0wS9LXlo&#10;3pi9ZSRGtYqcGvcDRbePDF6u15fiDUv2slMA/W++b9Rm1Df8vSUNsIYYSbRd5Q1Xnp7afq1Tr8KB&#10;C8aXUq63fJpC2BS2poqJsFARUGAcsUMvAk+lC6n/grm8dV+anNOPJEdYubCGc8Zcaeo/npf8/rrc&#10;lOwKmuJaUBeoZ9KrUsNYYIbFoQhOtp/WCtH41FrMppTvqac3nKnIdz1iE5o9a2eo1ua9bnGDwiv4&#10;LOMFH8X8xpz4sSvMLIfbaXPIKRmGoJ0yeNSEWrmiXq3ywwmnnGiXDhhhEo753vwbpu46vIeAPrAr&#10;fDq+z8BLkG3dszDrzz27SYrT3z7jsCKmXZiTNLpM4WSMDk5BAk7FpkZcRa9GCKorehs1ferd84I+&#10;d3DkOPiExCXYIYwTjyAdDufvjIf5WE+xpj5NcL1AlnuO02a6QhfjmazJYHc3/xeMRtnEklhD4/t8&#10;T+hgGA6pF1YW9EPDp/kHIzid6PAxBaYguti6uLpdVVJwgIwjCVC2+3xgrxU4CQ7ma11qCvkDA4tn&#10;oYgmEF0EU6KOyPWIT7Q3Qg3oIcWPXN4wUF8l8PezmGUknRQdi3/2WW4JJrXJjCcPXLUwF+swIIvC&#10;imKoewwi6hTnpBe4Pugg8ouAIX4yIJjcwbDZxdDe6RUw+hxMMMMSH+ABFSPUXEYMn8FbAqanaoVW&#10;HUPWWJFghoCf11Xw6T09uRlICk/RNh0F62yyTkxfB/ZKbYt4Y2YHOcGZA0N83swOedqZzGIngQ9H&#10;gHFTqgzc8AQ29rlKySbEZwW4SpKNLLOYSvzeSlr4msLJLTBdeFrtplwyqQDBlxiLjM64nuoTvAvI&#10;hzLEHzRN2oYztxFrKqggcRcqp97jzDANdiEL7DOswjlZD2xFGOZ/4P+DIhe3ORwZurDBk0txMT+S&#10;ZORyRXKwogx5ZKgMnYpOEWozsjyWlgMDqAvXqMAuuxK+msV1gwQQWkPYU4Y+Phas1cN3Wz23APqP&#10;GVZ2+oaynMCcMoDjYIS58z+Yo8ZICbBiRpwm66b1iLeUi2GCsEM8smwpPqP4hB2NrwTVi5szK/GL&#10;9jjX+zqzWsLfrqmAdSibgjJdOohR7qySDSEsjgYL//SwqjCduAR7sGSYmq6dFcV4ufuZ3ynoYIff&#10;8mjEE0o5uOFFZzlFP8o42vGV51FDwk0UKKr6E1h3sNUKRSZ0KLONaphM9DXZZzRJjFeqo0LFzNMI&#10;QptQBOHzEai8gM8dHepY5zgwU3jArhyAVS6muLC3p64iHhSWAtZPD1OX9fpZfOizTwpO3e/Ky0hM&#10;U+iiX7cDxzB1RCmmllmbbGj/asWOuLqCf8iV+/JV4dXLTNpVyoe+7NbfhxOTJM89r1levbhu3j2G&#10;sOZIUifxaRb2XbKKY94i3gkM0bkYi/juDCdFC6YrWcBUekX4nlwUaagrnHD/H/APrOqTIvFlADSB&#10;vVPQjCqlv9ccNwyT58Qb1ZH3lVoli2+4QUoKv68MMOjZDdspNZTzGUZabKzCjT2gEiwIfp6Tyyr0&#10;aPBFMHI+ae4ubrYC9dMn3OVgdoSrIzDb6qcjUiTq3g1gJdHvF8apBc+kv7WVy8Lx3PWaEBwLTnpJ&#10;fVfsdIMmkhkiG5LgiyhD5uUD9tl9q8NzlyIk+Jv+jMIZXHgnE8hBqx2E+x5L0gkXMB6UNclEY80O&#10;VjP6HTYshUbmxSzGh3mjermztXmkiJBSTee69LtpHDXdieL3Y71oiyikYFifNZAyV0B4/apJLnwO&#10;UT0x7QBKoT5k9szrCuyJNeBzBZnFpjNuDzF5ae9DYY8wlG/32s4D4hI66xWGvisYbvgVUyNgSfAx&#10;iTNhye28k5GSaj4FlYpGBU0C2LukjS/Q++Yt84XIJkZPurTmUnHf3RgLrC5OHsyC1VEDMwwbF1VJ&#10;A0yKM9d5N3Ewg/G0qunTdfAaUawOKRxc5pCyCTwCom/HLEbgcSVbfTNAYNwCtchTBONW80jM9BeP&#10;rsM2QAZ8QslKNfi0goODeoWg8Bpf58q8csA3Zmmw66IufHpRgDl70gbj25FdxoIUFwsBbHSM7Uby&#10;NRztPFRfct1V+XYmSUXsmuODGK9s+EFsmhKBiCLm0zZUPQajG5jltsbco0Uq+plif1wreBH08e1f&#10;2A0ji1E4RuHFDdaE55BgGPIbtBKAzjbM1aRg9JTXNlfnJJiU0QFN88AMDA13Z1w7ycn6zq8X8wPl&#10;saVQDHKCu4hMIBKp0y1mHenAmAbjcqEy9WLbJ5OZ87KMqWn6B/VQpN4D5nTeSXEoCm6HIP0Es9au&#10;FCqsxFIfeU6tLtkeq3j/mCp4Ss2FWCbQ4GM82vIXYobFQXyn8uvUFqLk4b1TjoDv5GWeF3Y5IEiC&#10;VaJgnTDrIa7MGsWZsN3Ye6WoWpvrbpb0cJYbcHdHKAKZVSKuTByE53HXPchB1RoGA547bu/t7ugH&#10;hM/XXtLNKLoUvoia+0D8dH1Ep3ZVNe2BJgeWKPsZ+L6a5E0EwpzwLAlD1NqBSY3BKTkm6EYgGWxT&#10;dIhSeNX5SREXkYSCAh4kRR8Iu5wnD0Pwl6Q4E9icVEPRzipw9jJwNsvAJSjw4EGw56igaJyQYlqC&#10;HOGSSVxwTYRbeAH/nbmrqkcCgffQEaxhbbgURk9Zz65ohUJjU3gnmEF4DiuEUQZLk8ufq8yNBDFX&#10;QgfgF9reNRL3mHZFzIFJAea7kVgPCtTOYMcJ3/cOAtLNoS5TeHpmKYy6F3bpaDW81+cJny55UcAN&#10;Zp8oWj6gCLUEKOO+lnTeBhCTlkVKbZokxeA4EnDJCe8SezQFtwisIbv0F4xeaig4NkW1gLXxgHcJ&#10;ut8zLx4Yj6Uh+abR6qEbESHB12sXzpLAPzPL7NWbhaafbWdGksAdJ8FEbXDi6jnO1fJSFNcGhWsO&#10;U3TvLrBXll54KfaCQBR/1aVHBXdVsV28DK4xB2avm6o9aQbwruIHlhPA3pRgGb3qHUZNbMN1N0jx&#10;DfNeuHfpRfTYMwhFjmqBOYqHq1Edl5lu9g6McsAYTQa5sOTvIXUpGg0Q3EH55cxu3vua/OM1ySal&#10;N1xUIaGTCartOvcBr4j394528t07gm2m+49WwWtphFler04zehgsWP8ScM8OBIg6lonwtBOww6tm&#10;8vToKI46AB0g4t/qxhRT6FEgxbQkMN9XxkNvNpFLpB+JRL/wZE2XdsPqwSCIr6p48DelbKpG3X/D&#10;cGGocTf2ifEf0HqF6CfGq5gn4nsQm3xeGJ2WpnL9khC3AFPXbuB0G6655sVIA+gSOhhz9azbMG2L&#10;PWAumPqr7+NbF+DAGAS9iETbbG8CXz2TZSacPSuXXhJnRFBcerWu8YhHrtbG2brnn7Ccjvvm2xQj&#10;P78fn36/3MD9+6zIaNhu22VzllnyTHdWhztXxdhBLuM/YDjf59UWgXfTTMwRrlwoDzi/LPBXzJKJ&#10;Sk4DMGo4SvBdbq+R1sZP+C7i3E/xIPnVQD8CTJKcgXzXJ2cWP5GLlcGWAbXiym3WQBbiHBmMSVaz&#10;1P5+v5UqRELEmaa0LSNgcCpy3FO+DIEtAm0jo0ggAfzuXMfNALjHOIIzQMAkkWJ8Ygw4lSisWQuc&#10;1gX2sozJDuJtET8dpxDsumaarcH9gLliLV3yQrlFeWRavS33HdsrJPi802MzGB/1Hx2/sQSmpnp3&#10;9TDfVHNU5J8YtlLvcPNCXLM5CE+BTnB4Z2wjox5gQ5hhQk0cSiv47ECC8X1a8/CmNynckbfuzZ4H&#10;tBJdwHK/ww6jJAOZUvh1NqsAxrUwboqxswBwEWfAt6tqQj1xMk/FCew6YynuwxEdkYBiXcagNqYF&#10;2Dn3XJt+ZudumuNLR1Zk7yGYFDX/9PUIUR7JIRTLongFuR9MOANNmGqVAhRjvCKtgpKtfSXJBLsA&#10;jsCrmQlsoTshOIMH1qyVLh7JYB2ldxHRV7SZYdwPhBFqwifc1QCP79qNnymyfKRwAqHvvMjuNYfZ&#10;l57aPUl8ndfe1sVmEm0KYG+NqV7O1cB395iqOlGC0cckhRNksI5C4SPKeyRUzDd3CUgx01JmTaS8&#10;SdnvV//5CJm1ClOt1H9XlWpoe6czi0mUJKw0IKB7oRU8T7YH+ZqPoBrBr8BHKNpyGSaK4nuBi+Eg&#10;xWCWwUg61XhikmUo3E3kXnHC18841hIBcTzTJMmg9epxpNgs9A91E7lygvnkpkCfm+NFWG3oO+xG&#10;gi8umkEY9GkGj2bn1CcTLwqwacykThcYUHViCEFXpftunwI3Powy2F6FDK4LcHYc44OLBCrVZ5bq&#10;gAN73vB0SSnclqLp5OClbNaTH8tgkRqoA8wElKojAoKOJQiflhYnBZwmwpOBlC+BTlkTiKnlq5KG&#10;meDfvM92P697vIH2YqTgiOXq4BgD9kqo+30pph8pgqhyKaaLgJ1v1DmnP+klE7wRStMsGnfXzNTH&#10;uYaZAgPDNFamCG0UHjd8luJyaNm2yUkmHeekGJWrPaaGSU9fxD0p8qDhUfNVLY4bfzUtuJvcBx/+&#10;+PalcnIokLFKecFNDnw/e1gyOW0NipnZTixQOFFDLLD1s0t0ed0+a87Xk6fiQ9Hq7KVhyFGwt66O&#10;WycB3rR6UdeiQqAhLjc7IgPCTdyPBJ74OwgTdGTqsF8YqVp+rmxpNqjsUkkU1LdkNt88YM5KvlIc&#10;4eWmhpp5hfm2wliQugeBWhlFHMEXz95UreaDN8wQjfV+X4rHoJ1pjq5tQneNeO4i/adHX30cjZ6m&#10;cxfpi+baj9d4YCuY3plC2FBCVeMem/HQ2BIxtifnLxDHF7Ud+a2t/TJM7UvlCKv06Ya0K/B8nWBS&#10;xiCwM2SyKy7Su9v1hj1ccPkxChqIQygKXdY/PUxwYG9AEMauODxPlmjm+nWCsVabwRg8eAlmVIVh&#10;ycJxfgTc247M1mvUNo04bMPkYECLuC6LYsNZyuBrwOB5qGaaJWY5g4Wa2pIHfI6FPDCdtxTOHoEb&#10;6J30UAt72aXhS+WhmdEjxwOzlIWOyfPqwDtXEZNeHxooOb3kIWH7oNBJc0yKgc8aaIZsa4dTZhv+&#10;pMCamRZyKwu4ZxhVQcH02cyHB2bGMfqy8UwYw53OaGrM8kqlNaybQeHvFm8a3LH3moM9j8dnpvPR&#10;V2sXvVOmHPMqQ1eUdeipk/C6/Xczi8tiKBCMn6m9k4OCkpG8EhLWb5m41Ag1YAJPX9rj1RDY9Xbw&#10;2gCma6qg6MkXJsM8csCdu3Z2dK/LJLo4rNUD47o3+MFb4D285BppoZmWa3yAHWi4FPCGVEdpgX5m&#10;3NmdVzAn28NMBMBMVNuQ1rdK3esicmPppLagatl85MjcHdy8gF5pEuD7gYmIOG0R8YvZohvSrLws&#10;BpHVc8sAPgu7o4RF5B0BRuEIUrJ1Mh9h/Wz2uhMvrRXDFqFteWOIOzk6DS9zNGCOS4KZLEy6/dWV&#10;ZKMxRTnrSaa1udTExGMwruaEvZDwp/dU3ekjvbSpb/KlC1qSXjw2iX4QYC+gWiEqDOBZnlDkzwJT&#10;VBSwN0JL4Z6kKRJYflCap/WGDUgA5rQ+64fe0xWwzmUQSmMYvgOh668vTKbezbXvpFjNu+peEtaW&#10;K3c1dx9CuEtay+KVZFPfKcWezooDvrLR60LAW60pTVldky8qSrZPiXPu88qer7lYuQjPR5D/9z9c&#10;jsGlGlqMoHT2e32GIx/QgGEOyPdYFncEenv4/4hAVyqHopjJQWBZHgR+g788Q/8zp7UXC7pjJA2X&#10;ph4aFhumYZ7juwJoln96gktEKg4Ueqlq4T1kYqBarilNounsnR7fbhIPx1CGS91brDvntJaYmVOo&#10;kQuP5utu1KR4oPBsM0D/v/9QfUIvSvZfUdyohdCb+c+MEW+CZpIGxf1RqgYvnKQRgBhnp/hWsDYK&#10;wbMNXdEQX37ZDLiP05UJmMKdwG0l069V0aYFdN8A+jfC3lg11ll6DVZ5B5IXHarQL4Y8sJFY4ZTk&#10;CgEoBsQHanJxhIUzANWNqYqRMmHhVTd7biiSIj8vFEFdDht4U8rIDu7/DotW/Kqzz4PbJv3RxeoH&#10;tdxeqG/sx5zM7HiUfghyQkRRsMtL/zh5EQiv+EMlgmQFyl8YCP7UFxAwYkB8c3KxZCZyZfa7B42A&#10;DcAKXN+BwMXwgfBalPqCZ6BPnm63LQ8aqFMB3gvr5hcumBdE932D0L8GyB3/ZQACGQaBm/AgOGuA&#10;0r9NLRdQtuy0PpQb96GKriVjEcjZKRcb1sGFZ9FabJcfBGefTymRwzuFDILJXPtkb3qaoUYTQXbu&#10;y2OGCdVk3mm5eTHmJqIv1B5uJ80PV4ykeSF6HxYEoxKZPl3h0vYB2jMf8HoGy6YS7ck+N0SwAbpS&#10;1QoaUKC8YG8BftfxDaibFHBdoJHhlAfi7x/TXhomNalOSFAPgqjcU6KIj15Zoo9euSKIvkVL/d4Q&#10;YlZCqyb0hIpSH6Yx5QovkxMhYPt9F+blLN6QXVERgNCbY45fUU5//QBBAOiriP+E2D1GEBVTAYkc&#10;8qgFoi4EYwC5v8PmiKDH6oBvdSIYnUuNnl8vlA9RgNITyQiB5iDICG6EUNWY8alYnPZAR2JGinm/&#10;rYlKvTRuJYBg0+oiYMsbIUNQtPH60IhCC5qLKwNAlzCC2gWCG5fUI/GHw5y2seIYLn5nx+gvmwFT&#10;AguSQQBURxdx2j6E73aGQPMkAMzUvlREGtyGqcaL8TDKOxHVZktA7lCs+00VOyECQX2pNpbPzbSY&#10;9Bq/iefmSm9rWJkJ9iwEMOumoaOOJF6UEkZ1/yl0KfMz9fiOIitm5BAE8ygRxnROPPpVNsJsnFu9&#10;IyUguocBFP7ZOguOjvHob3sTYkawBC+Ed21WvQfqx0gmJXY9OpA0yj9ZMBEuRWfZQRhyRDV7rCSw&#10;SusxOB/JH435dwPsoOotQgIOTUpWD4GfUQPQp5IBT3Eg1PsiWOH5nRv+BZuhB/f5NCiCED7swffO&#10;a8A1L5sULLcYVPW8YT4eV5XOPASmilikH356g0T0vawExa7XMENv1xCB3x/QoAah0hfsDoSHbqk5&#10;I3MzlLmI9nQlNPj2HjDtwy9eiZfkxYE3IkuLMn9l6MCUqSSZuGHMynRcIN48rnltHcUwq7vcJ4Vx&#10;3hRD+bPwRDHV0U+g9GWAYBdgA0IDT5hjdn8lGQMxOMiCHpyZCYV2FgifJzeBF7g/wPnlX4gk2vxc&#10;K8EJok8qzgD+YPRw+Z+pDJKjV440w25qSgZGTMX9rmsCQfTT4TdrTpvkGimKgYQsP77HhyxAilAU&#10;njY57IOvSHdzBPNyCYdqUBMXclCGzdi6WdQk6xmuD4w330x5Xipcg9P+HJwrHyxErDVS8WjzQRzb&#10;G5TWOc9muo0PBQqW6gE6oTrYb4IrtXeygCSbTZ26luuRdB8N3nTdt29xEtyz/je2sMc5l63z9Bs0&#10;wMy3Om/vbBIDQSdY6z9jvdbD3/buA0E116EvGqbhGlKWLtxt1QpYEJLN0h9lJ3AGR+lkKRao1UHt&#10;DcvxKyCZU6yzzkHQnItgpQPzQJy1VsP/E7VkdHX9zxB35vgbk/+uyLJuQ+3+eSp3DN6/jSQ6LO62&#10;GRBG+1EeNEedaNtE80TpvV41XdxQKywXT92+cRTIgmfLiivrhmFcmoSfpQtjb4kOgus/7M9TR3Lx&#10;uNjWHm8cK0F6pXTP5r5GgLzEB/PFm2FhHX4N966GMtkbhW+Hvb9QP3T20JAhzsJgYuHm1y/zeoti&#10;qFP1I50kpRGn8kv4X1DL61ZVjwn1MoQU29H7XnGn4H/yzOD//39cZbtCRra+YSkxGzTXniUzKC5m&#10;m/QTe+qwA9VEiIQpUG9QG2b0ypsKA4YchOLJtBCEsKqIRu0CLNHnka6b+5TZWYuShNgbe+uNQIrP&#10;eHG9+pfZeopNmllnIozgAZPpBawnpYJalYNwfFgt7d1qRtuztlbPlx/gyRp9w6RBWl5pspEZQ0wr&#10;1sMzH3Qh3m+XeyLgKAiCzm4Sjxg0ILu9SpJNSZn9gISOmeKCrELOek91w3fvyu/7rYSaV8S0PxRe&#10;GrISHKgg6jBq5XxUrbxtjyR4kU+tRJTkopjVGN3Jf8fqvg1BIie9oBahahkgna6lbwtchDMQsjyH&#10;BnXwEuwPxJ6Iuqgxy55menAP4W8dU7NwJnggPH+whhnNIWLcNSI+0D6V+zOx+H5q1eVB0tt9hkVI&#10;bUcAdrHaAcmcyZNDtI6ZFwWhX+XuR0+kBpQzgoyYBSOTyvVJWcWQvrOieFVdW7fMPFkNfedO4I4n&#10;+h/gIg6fCO0UDYjb6bGT3AzVhd0emaLylLgFix00M75HKgQxMqm/K5ED1dgryxFsoF+UwquB/l4X&#10;kpQRgznUnN+6EIRecOumXQzoYaOB1AxubvfsQaDbHbB1ISm0vkrR0nMIRK/WtCyUgoeKSNKUCphw&#10;yfvpDBA0jgQv3SlNzpcHShdeGp1O9AES6nYQ5OTSR8TWCfUiYB6uVy/amLucvmwG9ePM5tMjik/N&#10;u6oI5YqeXGuOdoJHuGJtT72hhTdQs4VSkOLoWxYC49S26yDyq6FBCqKrQkGGwGm6g32Ixi3LxGTD&#10;4RTirArpft6fk1stCkl0EGdNGJi2pGYxhu9auBaaJSXFFvdnTfhO8rJrbqaQuiQUPN7arURF0IQa&#10;CsvSQxOuprcrDBfFlgQ35HQbJ7O+yw+2JMRkGwwjzNEBxuMDRn0OpiiMfybQwZizgm7SS35AH1vB&#10;suncQN8LpQTjW+XSp9+APa3zhM9VSA8Kzpf8JQURVRSBtbT8kEEhN1VWoa5hANOJU+i7V1fYOClb&#10;dKwtgjOwkMUUICEF21aAjUNB9r0AWcBWAqDkbDsg1BbZd9ztaOZAXPt87SG0MmtPAcz0I/RoYyky&#10;bAAxN//+wg6J7iASeDPS/wzjjiIYX52XwgW5MNL4ARsFvhSXwns3RrIU3Mn7V2VkWtMtNPE0wkYN&#10;wV6BrVor3bMTQaRKq2jc0k8M9dJG1KI3X33VHwgC9sNoWUpgLLIU7tcFTzxYCsB7ET+MtYLAU1pD&#10;oKtsrEd1IjjwT5hwkhwMkccniceySOJFCCbpljBgZXdJ8miKoeuk6MEd7FTDHoW7tR/YZ4CXouh3&#10;LVlj2W+nATLE6uWqDYx9Mob22pwJ0Dbxs4kJGGYlRlo0ftf+COMFGxcjBbsXg8lTQf/j1rMp9uag&#10;mEQNTLXYdnAUzOOm6CF3U8wmElUojiikTviHF9IB/0YihNdhcAbZslqsCloXwU205BP2ONYHzLUM&#10;nyk6LWoO6QS3WGSW8OlScliKQtfsdcqSgoeNkizMZsFep1JqyGgJjHFXTLyqSYpOpwsjC8Kav4Jd&#10;ppWa6HEXUG2QQ9H1VMIYFnL7qj4uENrAfqPUhk7T1axRQA2xU57m/t8nCgTR6MAuKwKHo0qU3UMq&#10;g3+chVIQvSOMGy+Y8+gv2NZpmNn8USSObq0LM5qe8C45emIMbw5OHlmV4G8S7pJucnAv8pSR2nOf&#10;dZXI+QHIQs0qfKO3tbtcZSyBRy7CIHRR2AOowzMCnq0uPk5VWTfASCR404kWganA0CvuIGxV19Iz&#10;xKk4vLJYKN3UJQVT+cCgggv7eirRca8X+fGXmqCrTWiIB16EewReGFFbCV03DoY5NAq8JzUUe8sE&#10;BaH6ebFW8KYLWA8mTiSMUiA6Itw3kVUkaUhoKNvuZSIFb/oOvv3lAvFViD2WKj15CqOyVqsjA940&#10;Xwqsj6moiyko8ujjVMZ69WAwyk1m3HvZIv7BrFtPMYN3dkWUt/2vpyd9PzSU6BHfPvY7cNLqofCj&#10;kQ+Fm5Rl6n4OKdwetvXdxXvgCVfnY4bZrOn+0CNF770C3znXe7T8zpNO5djNq8LpSrq/r76YsPy3&#10;VcEIOnMuyWqCMapUKCMerrhMmFB0k/nBKAXMDJP+awVQkHx7p8BkfWFMkdyO9YKdjTEBPOFUCRjf&#10;5x7rn5JJUYwav09SEcCM7w+MwW6jiPN3NLAxvGZlCFSGO3XwhfiDUhQW+IDvCOV7nPocs1N61IQl&#10;SUtjpHTjWPMqTNMGo4yxI1xMDDUj0ALbmJXxwu7AeDZGTLHGws52wLrCrOlgF7av+RBPn3Yt53JY&#10;ONWamwbpWOtor6Wkg5TI1cpbGNeNGWtQEPVcCgZz9eptdErdwoTvtOMxikwBZkOmcQXGmNRhuh01&#10;DOFZiE/XLA6mFJSnnuWT4sjfqVlXn1JuJ/2lwAqwJUZCLcHphstyLwuWoHsypTgdqR4NPA09sNeS&#10;jVdksJbSZ7cfHesw1DsdNzF10PRgZvZ1PkcMHezQ7RYuYZyqwh2eYhXkmnIM865J10VGa0fhil2Y&#10;JfMT3pbGwVA1VzuQhqB3RLikDlYbCmOkrJCMYjDT4uhPZy/h0wFaFIGb3hBAFcjBjCEXY5DV2qo5&#10;Ic0bw9131UyMHakROorq1f0fJFjwpDW1hhKIEc58Eqa/hXlesQwN6LvytSydfx5KmjTw8SD0z4hA&#10;jMr0NnZdkPHKZy8yPHkmby5sr4ZW/mAw6swMMqrpxM3+B0O9dPqN4lsjHPcs4uX33ojiu7Gct5tl&#10;lm6IUVyvFfsJjYH1CN+ZqDf2jrSJuD1QDorflcjuIPxmiHAHjBF0ImapmZhpRe38J+zRD+Gz/EK1&#10;De5ED+l9KNvvuOs3nYMoQwOlVrGREOS9ofUTUdZNYqCHQ41tnxe8BN7EfShqKzcergzjAZ0+Ej+i&#10;yJkUzninjavlmfIMYawZFGaSv32JymZO26EzElg2TKhmOqRhxE0SLDeFW0+QgBDsU0avCIMh3G1a&#10;aCXo0zGBp5otQXiV8jTKxdTJ+tqkwLwUzqFsCc4FIorrh0BXonDnIIEN0nrCX9K3H5grecYXwtve&#10;i4lA+05mMz2eQtATYowAkcKlojDVFmwDVZAJeAl6JAWMtwdIMVkFDipgn6+7yd7vOSfF0L4YoyUl&#10;nEmJ9nafp++UPE5dlOHb0xXuIUrkVPPMlPcSpxdTWbbrNKtlEwn+HOYiXPL6C4rA9BdMKB8I9k3L&#10;PqbI6fV+F4LF+c1s1PrIy6XwbgcL6Ewq3Z+3kPJ2PExE9e/SecXJRbPVa5QgfulC6v8S4VYAtriV&#10;YgIa26iZXNSrHkPYeBjTdMWLMQwSgi4kBTSuqmHlyunAM4A4kPzCSNECWIpVCrtDKxnEudgJEl11&#10;ldHIy2poGH3Jv3StCJqNxFqrN8bzCsKtquGTMi3chQ/A3A52p96jUYyFqlqMUTnro59DZIYwbpDl&#10;FeJ24kZSBLCsWjGHmsFVcr9e1uXFqPZShShrj8AQ743At2ykQGP7D0YD6IVR+ZmOCxtOqv+G8YVf&#10;adiyo54E+FJfMH89MTef6QBp/olZfW4+3259Xjl/+wtDw63TZ3X+hbi5sIauzrYLH98aSv8yGoao&#10;nW8Eh/mdK56JDopDBAiGt42UkGGCRUNb4ffFlNcbc65kfKT6N0ZDbv3BQEK9cB4D92r3sMJ9vUVi&#10;PLNV6UwDwk7ubxj/xpS6JUXhSWV7z2hfjtxl+AuvBJ0XaWgwRvRJ0TXiwmjJYIUX2MjXYPz1SN6r&#10;vfh1MDjWS+OAPpTJSKJdqjfGSdx8eGWhfBkc1aznjiw3LtISbBLLsSYl0I8ciMVhBk5Ofg30jD3D&#10;Dgl7YPQWCGOayCsvRhb2Bu3g3LQisERirgoJ2PEZjANa2HvAhL3Q5DZdcRzmNn0Y7UgxuJxOKu7K&#10;Dv5eQxkSB/aWBfMwxRqqdRIG02/lXhhtYD2Jqz0p6gKbuqYsT7oVpkRxxSIhpQy6yDKu2CZa1TNR&#10;oAMuxmHC8MA+wc+FXdLxQtPRpURG45jOpHpgpD0t5vFTQmZZb4UwEboJhCsKSd6Yg7BmaG5JMBnG&#10;STGWxHJJhP1lh+s2eZEcjAcETqIw6HFsnVuSFWbhj8Gg5rlNcEk56fxs5lsXWiG3NBrWUwgHsZxR&#10;GTTTXTj8q6JUhUt0UG8NUUIW1W8NcTGrNyNmeeELO/V2mjH3f2G8HftVS3Z5WHAx5X798AX+Ob7A&#10;b25OIAsew1tDmI6YA0T0EM03F37wtTNyGJ/fcA8w4oQ1vRQW5m2GJogubwc0/iUY+u8YP0xSgtvr&#10;EaMxJsZ4G9Nr1gYzPZcfrQ0mo5XgPfhieJUqCsJbg33iB12GnhbGJww3TOGkaRlcTuXYxA9dnXAR&#10;a9y+Wj0HvAkuH3DwMvxhMdVkymBh/YGgWl41MsElV1v2RiAzalMwTd3UwmB1YW+Ys2UGkggT6d7Q&#10;pO2n5l/hgYV+wxizpc61VeLwChOFelqrg5D9igK1+EW1sIIo+1QcxSDGE5WfmEXZvJvrXv5tzFsQ&#10;GFCObztWFqBDe7UsRLCn6i1bm9++ZoKgoTWwot8wIQRUDngua1J4g/DFmMKpaPBy0A8cPGcmTPTu&#10;4TC+JvxiqtfdUuTlMS740/PjOTMHPvG+qw6pwpXnP04Uwq8+mDTRTPcLrBL6QopkhRq/oAnjgysd&#10;FSTF74aAKdqVVMZPqT5FYbe5Y3fztJvhRyB+2PWri9AwXHJiAo+0COuUeMLzODwxXg0xeH3hjabB&#10;bFmZg3EkpwzmFDH1lpVqVKx3TOFxpb6vt14Y1eMv1awYvLvE2ogJTl4B3TTiM668sjAMbIUqhWbq&#10;pV1SEA1QtdyBPnDffYthKYwXMIXqgQRu0jgQu3/cIpI5ZyKM23ilr0+KHs2FwouQg+1QYMMGhfXJ&#10;roiv8CwMrbHLid6iUm7HUElgD7lfmBRgOEPwwgjHKhKcDNxteRWBmLq6sMep1LTc/jvKFWmtJL/Z&#10;hDBsgIX5lXHBDIX4S0GUR0I/GCl/abgXhgFjnsbfyrX4Cuw+WnwvGLVSCWOs62CPNfRczLpysAvS&#10;C6/RyPULswE/TJJ+1ISq0/6iVci6MxjS4OuYF2XCB4r76jZBvxOKIjfnQ+abkzB3C53nI+DLKqXz&#10;wBQI907yBmulS7QpMgqyGfQZU1tbYl/Pfajfzn2oMKNRzfE/7423EWL+wzkUOJ7og0jZhdk85TMQ&#10;oxhsvNRJUa8eZbc8ypLK/hVFhpcywtjgu9bs5CBlJyZ7+mg34N4UgDtpN2CuhmoGuRjc1AxameFD&#10;HpzyQcYGp++AHX/r1fSdTT3zLfqOWq3pNlyFd8AlePLmofJG1UVE9Eoar2SNyRTezZTPaTzhTepg&#10;0nhgrDdgCk/wKBL1Xw3tUo4XgUewjn5TD8iao2L1QwXnuDFLz32LcZmaHuCw8uDprvRd31964XTp&#10;L4bfQ99BI8Y81HeCeC2qtfoO+ER/QJC+E8PkKUXaDNgrQZ+wz5XB3lGM/4xY4RQenOgRa+AUHrB+&#10;iqVI4YlxBxCKFJ4wK0HhFJ4wam4pUnhiztj3GK6d7MWG9nkK78DrdA9NPSnizDuDFN67CLJI4Ymh&#10;58hy2VtBhBKFt8zWBDApPKg5kRZF6gzYjRI+D7SzE9o3wnCfCFR3l63mp7oD9v00G0CZLobB6A6i&#10;emm7wKn4tN3ga4udEY/H7Jg3aTsqhXUzVUI5ziW/CJSiZlN2P12Gg2mPy6ojGsLe1ltN8aDRYay6&#10;ClgYRRiNVClcNEGg8zKwIoDRAa5VGdPMplL0jjqwzvtgFJpt89ae4Nesm9Y0BXbkBBkM1UL9naUn&#10;45w1zyfGzZ4wfFkXqi6dHerCvnkhyWo1BhNEphvKWqZ5gB2QL5hlD0KwLhkFrMkeJk/Milils8wy&#10;EjJYyaJ3UqhFH7tpYb2IuyU41tEG50m7YyEnyL7nCg/m1fJhDHUdLzzXL81XPYekkQ8HciwQNics&#10;/WqBIyEKH461Fp4niyI2oYyX3U0gK26O9Z/e2krAALGdExgfph1fBitSmyyfQpbgcb2HDzNyrNFw&#10;bAWP49O+cnwxpLuY3+qgVtJL9Z/v/wWD2mQniVQcB/cVGe46E2P5L8w7HxoEL575HMypDyvnUqmA&#10;V8ObzzDzInppFK2I5t8Y20VbOW2O0QtnOCLDsq2VBxhu9bOSQ9nYB4oAmQbsI6GoWRQRvpP+r1aG&#10;5+h1eZDdF4xLuQlGY1gM6gHQHn9CfwnNkn5/5Z7cEas5+I7/YfAyn9xDzujlqyECZk0YQrld2ENB&#10;9zvyAIVvyl2MjWVkqO7KAwn06Lw6Y3nCMVRIfbgyzAM1JKcfKbJehKmr3zWrAE8dgTlEEkIZ97tr&#10;bgjWxje8Tb0nhX74YGY4U3j9UvBphT6KABsg5N9TJ1SgFDq1pNACGRzoHuUBDx9cK0TPd4adSwlB&#10;Ok2YhfILXoJnt2apKBMsNEyFUHk/tQLh3Y0HpcS/UWwjG2Y13BK+UBOcnBcMFq9s2DDUCeHwMX7C&#10;Rhk/8IS9xSSYLhwbjDEM4wxBiq88WCWcjQFsKF/txKBcijSMbUg69WesTbt35A3zaJ+TGQ26FMyA&#10;lfEF5WKerlcoQlegIApwJfgyNPEc+oH8Pulp0qovfdrDz2cSe8noMHVOY+ANZ96Z4WxbUkzuxTCj&#10;AHvdeEUytIV1IwYjT1RKjaKGs5aaFML6aIE5vDKNc2Bv2DopDgZPdimmSdhYdk4iB+P3ZLXXn9pw&#10;Bjosi/n2hZuSMoa+0ES3UgyQ4JlrYCY8t79VHDYjiSgFK40y9DHPFfGQGVUcVPRxMsAETTlHKp24&#10;YJiYCaDrCRG8uG2X6qsJZpgIU71g44ctCO3qvEQKtcFXb5RNaeLT1AAeTNXw7cElU1wKXMQJr/5x&#10;OYw3VbeDOTZi8fZRqZVRLUM4fUByEYxyQa83rowkzdDI5ahjfjk4GVJED2eSgImxSn1xM0rY9b7f&#10;5xAA4z5yGC1/4FySUSyFi+al2BXVOBsSLfI4KXyTcTlsxG08+X2soz+cw8lTM912ofA4kPgvzCsX&#10;aO6UZ03I54mx01pBmI/2Yd24u2feGC3llXWl4d+YScNk5k8CgZuT6JhGpc8QE6aBTs+yoTA9pGE0&#10;q4G9vvkJG4J/U9gb2CLsD1+MsFbn4LHKVUjwGTFUHytGTI98kGI5MgTGtnLbwczYGG3BEtI2xo3V&#10;Xe4wue96Jlcfr5M0d97FqI3avMH2PdXVdPPzVY0Ppkzj33lCmmx0xiyRrFWr8F3HsAb0cmmQpxx9&#10;hSGLrGG/ehlJmVrIXqDeSTlqgrAZM/CslvUOU5buUwenxPEF02nBDXi4dmp+VQu9x8U4UkwfrjeF&#10;fVbCMuzdlTGMsecTHN1ScmsY0zB9US9gRnilxk1gSicPNSA2irn+cWgAG+guzKGfDxhPtFPJg4KO&#10;SOZpgOOiyzBteA3Fnc+YWzXdPJbCO22qFLG0wXqJbWhdyvctV2yqqzdTHIMqb4EwRowpOLW476sU&#10;GP2PpYgCwccf/s4BOTngKcL9HLucLM+EyN3Wq1SVRDJXwm0FU2TWCO1KsJlRE3td81N0gxEBlmss&#10;iNBLF9P7fMJuEFzWIrueSIz1R5lSaMrT7jJPBl+WgN2pZmP4pkwHj7ezgYZRd3xKe7MLrv9indke&#10;wgGglQKmeF4wmXNsMMBo94/0GnKQiKpuP+nnXKTuWTDQpNgF8O6FEzIA/Bv1zW1JmSLC3AKSZLGV&#10;icyFMUCIHJwAgxmGwt1bwG4Ur6knWYw3pLP9KVSH2zvwZ9tVSprbwoOdnBRFpikkRworZ6tc1Ap7&#10;9Ex47daqnQlxMWzvb9dGpyu8JSL4XxiWpd6TVLZM9mbLTCTCHVTiPEB4xES4m+mAqwbtwP7ws3Fb&#10;VpS2c3uTGC9biFtnJ05fvXWIVVqyTasvDFYEHXAqgY5yz5Oeq1qmslpgtqNYqmF8BGSpxgGcRpuQ&#10;LgMSBUhYX1k7BiKHHJnVi7ME0yMZYAxmksJTJFJ4aNAK9yLzgW2hUQuEbz4oCik1B9cPfL+woX1L&#10;8cLYuxDgIDMDZwJAfFbld6wZS9j337oXqFLXyELvhfPCjGyT+5beeF50jhiURARYHlKk6D4bXfw/&#10;eRi8qix426vjhIEgQ4cQJM6SWglrgQJXaWBEw1JpL0NUCg8AB9e1DjD1K98PzJ3CSf1NQVGNE+rX&#10;SEOK4v32RXFmovQmxGDIO4z7n9aCsPFgFSrN4M2WfafM8WKjlzyqBY1HgZbC2YkURrcFb8EAt9F2&#10;BwEBzE8AzCCwqy+t0ymBRxviP5hydCeEeEGfyNE6JYMJKzBivP4fJp4mrL6eIu/A0KWKL7kwuYRB&#10;OwfjERL+BReDGU/BpFiuvfxWL0+OfK1eCre9TAGcXKHfT4JD0Ik/K4phWhejyEzQ9S12+VFsYIo+&#10;CJNg9R7UoYiZdQ/fFz4lezEoytMNamCe9B18FMaCAzDETxfDJvtjisYEPRpqK07/GRnjdz2S62G3&#10;sg+mSnUZuxRafuSgSfqZwinzYpQi9+gGK0WkTKr43c4+GLSKBM5CEnRBBnBP9jxgb/C0Um8KveMP&#10;8I4FL8I3Q/XOSRDraLeeOFK4ayHF4AZovXe2PW3XY8huuqNYE6FC0PobxR3pFpNyYYhhhEnBK+lV&#10;rNkP+cN4WD06wAVB8wgVjLnIBirEal34nHQA0z2eJEAlb4ronXcQaSt5ZlMpgon13TBqcHhFQ5gL&#10;qjUhLHbYBjF1duEErM3Td9pgJe+QWqs2XO4g84HEYXCsNQw97GEu3RHCsLywD3I7TE1hrohaLBez&#10;FFwMMQofg7WlMeud4rD7ZglzExPmjNOHXVxAEeexRdnHvldNORPXR4+tE+8kqvejTgTBGGelD2I6&#10;S19wMBNiLGWABtOA9WKiod3lqKMQhgLTD0p8vXhh1ekSgKFiBKcdOfFJy2DNfHNIPFlxIhenCMcM&#10;S1LNTpjXbYDBqyP7dGXodxNcdbIU66KpVjCusaHoxSXzyAK/M2eFNmOAwWtRtaLvHVYr3Ujnq1Gq&#10;wqdZb0zrfkpg9VWtDM+qxAyJMWq11Nc13k57+yrheH/EiJnnwMd2M7JRzPdjsNCO2A2GhbulTLsD&#10;N6gQXwTMFF6ntFI7zSAmdqerodCQVhu8Ya/bW4ppd9r68Z0LcIK5T6Z2arWMvkvAyXHXpzOtsS6w&#10;BP1YDY8sUPwcDFdT0KPNOFK074sQdKzVNNOCs1IB0+3KiOMY+GWl9oAzmOLtFH8tJT0h03FM84Iq&#10;DIv0OwjkXK8NoIFUwqwSAsc1DdiR8+4I+bF4+BBz+BwXqFAWBzAtWQodq6bADXHauN4FnurBM32/&#10;jwuzaBuMn2sKgphyWFHPn83VIaYC8TVSMf2yM1Nm+rC6Q7hsyYVRcKvXRXimJ0Yol1/ZjzkD1sMu&#10;gL44sQS/tAnB+N6nCdwoCWZ2F2768PsZrwidTRvmWtE1lnXr/Gx0uZvr1vuNcXN2mGmOOCrBUSRs&#10;JPv5vEhgRdJVLG31hQs307E+Z0x+wNtCeFK4oSmcFLgUXoKkarxc23v9k0L3eMCdPwwqO6pnjQA8&#10;WmOTwwie0wWLZdoj5q4O/o05vcpy4ZerUFb8xsi1WnCHx8AwEK4KyAfnpx44ECwSPxEeboXCNLw8&#10;QXQw82NlP7J1e16aj4Ly5bxQJIM9zO0WhbFbRgyrU/jB5HF7pPknbB5JMzS8wUMuFMl8SL5U8Ct7&#10;XNRwqNVZVFQMjlvrm/Cg2BUoN5xUJEUsb2aYwwdz89L1ZrzeiXJ+JXuhzAsB0NdhXtiptphtOK7K&#10;vxhbzIa0PphDE2zIVDDixneDmIX1YSA9YvRFiNECCl4OBQA8YUT8pjgUTlOPHLq5W1hfBTl+X5CB&#10;GGM2wLDwXS2ZboJx+pmDoUnBGwSPtnKW0b58YHRkDuOFwqYq+BOKtsKEGfJkmpvmfF7FiYaoYiWw&#10;WJ2/Uawdeoo+Ejjuw5gjMQcJswXITARuudF95g8cscec1hl/9JiS4cWQw2r83QndBBgDErAAhvdv&#10;+PbOGxOjBK8IyHpg3ZVkYLzQ6mBsH7Kkp219M9nyYtHgeoLvr95UMZVCu/DVF85CGFPCr68U8OqH&#10;vp9+eMrlRhF9wfIEIxqF0ugkHTWiZmKwwYR1Lz7gX/qwhZubIMgVC+KX3A7ue7dQBJadhvgqlkzp&#10;+KQdfkebm5+sBrTPDjhybcH7nWYSKbH89HsBEzm+4hA3OWuAo6ywgmOtNz8Eu9bmu0sKYY4TqmfB&#10;eCNTGCajYF2TRBWcUaALKJC13xIQ4x/mq65hMsBx8ZcUxg8Ie279wkvhMa+LkcKzjMKakgqIj5kJ&#10;E4pRpcDwJQzCnAg1imiWC0pF6sCulCzjgYGjBx6rnGv9nhTD6XFKqRynDKuTgMlANjgVC6G+Auto&#10;60xkq4he5hYmWTBtsU36eYLp2dNqXAtivK08vjCZBBMuKMxLU+f72vDGcOTmDE6vKTJN6zDSGFoS&#10;jEI/pVYrr8NcqR5LlKLbMKynvSHMTGGKFzyRfGB8ax4QI0v6366aAdv/PfBKMA71SVF8HRQxnpAo&#10;bIkKJA5+CTp+ZBWOwBgJJkU7MBThbl0wv0vhAcgwWtZSNLfBBp3ZwLmRyUF38FIUmA0mKxUK7N9y&#10;8MRPI8sZTk88vYNVQPtIejGNxDMweKK9BD6c2Pft45GisBuLsD+F6UcpPJx24FJ4yIlKjSLMn1OJ&#10;tqWVc6Wa720OCTMXLYXj34GhcQ6BdliwaxBhK+n3aVIwReCLkTPA+LMbjC9YFef3Wa1SPJTehyL8&#10;7pi45kSbIGFQ+pajIhy8mqgIgX1Ke1VPE6rAoVbLUagW/gPaE6RvhJfM9V0lCHkhaJZ1uCC8vFOD&#10;l4LeTQ9agN5ae/soECw9EohQDVY9Rz8Coxq0+u4CCcdIYKZB5AFMahAKIwODU4PALLGC04MGu2bN&#10;k2J6ENf0EcrpQfYoqIwppgcHr1bTg2+K6UFgi4CXtcIiElIxqUEw7loAp/ZsBuPjDcOH7T++KBzm&#10;L4rkQc9bKVSDcG4XJoZRD4JxO0vYgQPoIw+BDkVhKjlOeeBJjGFltjNNKAwvhdOEwlvAyQm1lphj&#10;SbEPUaU8imyKNGHfZyC8MZ4Vn5mSJoSGK5dLc/P0hY9HoRr7Y3aKkARehlI1z7Rk3N8HPP8LeaAa&#10;qdZkujwdfDIbMbYVjOILr4g04YMiTWgG7pOQwrutbbfruqVIFVqpIzOpQmFciqZIFQJ7b8BSpArF&#10;uM0qhdO18FGNqULgqSkI0oQiXO0BpwmBe7fb0bW5GPDonDThg+AqGa9HcHimCfn+0mpYAtag8wp8&#10;Tw8C98rx4L4bpEsbXhg4iX9KeHrwiDXw9CAjicCYpUgDgKBVaYj0oEPtwGf46vdcgulBhpJsIcvp&#10;wQecHhS+llt60M5Ds109yFlUqs7G1ksPKvZi2FtPD/rCq7DuzTVtMBbrbesQhPytrfGbvTY9q7b1&#10;FOFr0aetrJXNsid6oZjSP7t1wOsf4NPFVFkL3RRIkaMjDJLGTiKlbN3xxzXUB8abpMIwQcdUbUsp&#10;HCCWm0p30+/ORr5xKEXhNFI0AoAdQg9Ybbq2XIoeuSpPhxTsO633FEzwTeBWgwjXBmb5O40HfNjH&#10;y2H77pYoA8CmrmHeKn4bL8agpy3fHfMHsXFIXvs+kCiOxvk5L+4Y2eRme62EDrwSIHZVyrCPU8Bt&#10;56HQy0yKDpFIccQC98pSXGkbYpK1DrqCoKwlfw5uLIrvhE5jCG3tPH2Bo+PoC0/sS9EzwCTwPqAL&#10;UzMwXkdxMFOMCayukmmxjmBYxktRXkyhleTQ6huKDjgKG2og/NbnqBYxRpdZZjFkwkfVTmf5/Vq2&#10;34wqlIId77RYUx1xRu5ukkOz0hre5qadoEFNEg33eSUmwMPULRgUUTg7ksLr2oIR8HUT0eBh1IlS&#10;4CmT4MfLggss1O2M7tFfVeZLqryXjDSuBDffhU8coWW2GAJzSsC3RJ2AMS8tcfIL/F6h1a5hanqV&#10;Atb3JjOZLMqh51XE/KR9B3O6eLUy/sDvm3CfZRRVZC3KkwkpTglTK8fQKYJtVKXmIOgepnbHFMr8&#10;iJFdejDGHtqFHmQkSaf1hcvAB3j8eicusjyiKXcrQq+AzFdm+HxALkVQDz4wXNS9LFeeyi4uHNEX&#10;nqg3DxmyOQJm44nDhbXwKVD3wxIQfHkwkzrfcIoCEbMIn0cW9tDUUqQYGDyYjxIYYVUbzpLOqEBh&#10;78hfArXSxdT/qPnBkyDvP7/fSaGEHD6Zh7CnC0YxZZS30jK+FR6ozDUngXGJDjyphPf0wRM+13Q9&#10;KHoRcXC1ugNBtWWZKp7VanJNy48cF5kHxYXv6AQ+09jFOF6vPvOWSy4wwhw/+syDlkMcdvAlWOcD&#10;FWOuo2Junt351GdCwpzGqbSFfcPCFIPxnWf3PRFcMzgCVabO9dGfAasTeU31TVwJfis3ZNDxlOB1&#10;uvvn5/uRCp9Ovyk2ODx3N8wkycWjWSA/ys1ULPAKFcMVJlL8yZJnvCV6wDndHvDbnD3tPq4fN8rj&#10;y7EDp6XhHHyaKLobGIUjFC3SRGBfzGxH8/YVcPSzwgl0YlvltArzShpnHbOYUhAGRANkULDVS5XM&#10;AozuChJkHW1Irzsz2u+gp5Ws+JZiauDy4U2h4V+RmU/sKi3+RM4pQSD63NF5IMPjJJ9FDswApQB7&#10;Mz0jxfXIEjwS69nSjWJLWzeuBnuAqhIQ5OXhQdcwd6V/pgFuIN20cWDP6S9F4XrK8ZFrrcEY46qK&#10;WnlLqrDPD58yVF6w9lbiiDkDMiHWqeLnl92EEzqEXhebufywxeMD9/Usu8NolszvoThrFw9xMsce&#10;LyKwGdYnYLn2KQwiQL5coBiGHdYzQwYWmcDnGMNeKVbcafgyaHPY5PDQDL0ap3YzroN7DaeWZc5B&#10;YaQBKWYhEplwUkzxAMMYilCoTrX3MMbB0FrDb9rmQA42Zl8Y8nWLQRKXnIAb9G94nU5LemqmirTm&#10;cDf6KI50JPDR09OZwFR0bb+YQiBsCsahZV7r45bhbvVSTLfDb7rPMgv0JoXrfsW5s66D7yS5Zkjg&#10;GIUbG+TnJi12ZdarxC8w19uHF3N71U0xOiYDlU1e9M36vluMvg+zvvcUAgccmbHvoiIn+j8xtJGt&#10;sxV2J6f/gvixpQmtmiYi3xcme1sE4wkCw9Mq+PggL+x7mUcG6gxKAXP5sDSGFI8vKljj8WFtqqks&#10;NZyXRSG4EHTTgoWusUbhWIdftMj0vee7iSRZHmYM8mI3aQztGOay9d8YGc3Ao31YvapiNxMZk9r5&#10;2trDMDwCnU4gIP40uCnpwNYei/TsR45Cy44ZR4o8RW/YUM2luBTG/5KBCgh6L0cOdJuIUcZwPwVo&#10;+oAxSN8q8U7sYAPTbEMOVr9vvvHMAKJoCkzgKGCoJaAjAh+NzsYnk672gcbHTMYIXQSmEmMqriut&#10;YgUjAHusou+zVDwSpLomha8PMrLayxaew/sNY9q6gLwJtv0rrC/GvSXPUwvjGA9EY8gKynRhDIFR&#10;/qvTEvBYSg3tBKLfaelSuHVWitt2lztSOGvBS62gjwTcw0Uzl8W69xRxOuuR37pn/u6TI7EJ2lEV&#10;4NRskKa7m3w+uzZhoKB3mLQdMQuODUOPHky7U9BkthjGNiHBbKGhtxSkZOt9MB3dJtc2FwDbbVKw&#10;J1UX5vK3I1Zg6s9Z1GTZVp/xuGNN4fhkKDxedsfXwcQ8BNhqQxH3C50HPsdXYW9u1jCTIQOxTXFl&#10;ypuahM+sRQqgatXYB2zD8ooQ6wGdEiTw0ZNV6pvT78FYKR8OH7wBy9sDZfhO4UHkZwo9z4OvoK+S&#10;GoQro1M1lMFOTHKbXDoRytsjpnD+1OmNcIZ7f98wQIidZ8kNndNUcsUalUEXJNYMKSkufAen8Gp0&#10;MTJyJr6H2xI04+gdwe/h9IfxrliBaauF/d9T8057sh9s+KjfVeLuD3upsQW9MZ63CXZCcAsav+Bg&#10;RyTwlBtF6JkCoXtOgmw8YG5pDf6joQI8G4Jaa+gI56kFTpt57kI7kvQnIsHzOtMavvpiCk9/VAXX&#10;AMDZKVb5wN4ufRoRhv2/tTIPpVtQP4kuJcGfNLaRKpe98scNJSPN6xBXl8JQBusVFT7ToIN6W1Bi&#10;NoSNppPGqEMxHhRQ2p+YxRyIOeWkjoA5FWSKLzrpaNq10sE40YlpLa8wrT/a2DLFgWd1D4FYwJ2W&#10;NxCc/snK87vmLd+dZY+0wzcxLmZrrH5SYbyRwjwfMnjOnem4F+Y2/ogJadd4N07MxctOhiGWMATD&#10;praejtZBFezamgQemTgVOwV7/WYUp61wcdw68O5fflLoLRi8qvvC3cpYU71Uc2V8/eK+PpE0NE6K&#10;uAV4po9uI/Ez3WACO952iXn1+xCethwzmr+JemoIEeBfNYXX0E6ikYPfV4m8IwdjJYitqVJdBWKl&#10;9Pr5/a2htMJeKe4oMs8zsNu9BuaZOctglByM6sJqkuY0JAQHBSlodqfLzU63vzAYu3bjuK4doPc+&#10;8440B/aV4fJomc8WA4NwzesYKyncM6jgPDPsCGw8N+L57BVQq2tXMYjJY+UIp6rCFGUGXppy4ekI&#10;D2ddjBQGlw52cgNu1UeRTOcro5Ni5OlDUFLw+BRWK5U8teoiOOA9nhyF48TdlhnlL+ZcDFFY5OMZ&#10;c/PhhLUnqJ4Yu18CZNKCsA+Fu1QR+CycxeRl4khP/gJ2PFxRcmAKTWkCw/MufPilxD0oDnu669tq&#10;Zix7Hn2G2BEoEnQsCYqmRGDv2rMP546T4Xec+KSPRfhGThRtsOn539j8xojy+1utdG8AGOcgU9wt&#10;OtW58DY9+M7MkGDlXhC2DtjZ6kbTH/juwJ4TNFC4QFizl8L1YLA7Rnz3Tc/gI4lp7TCe+DljNa+g&#10;wmc7MM5POzd9YTBy+N88fNJk0twx/TCT92ye4HFia1FSMOyXIoMdCq7BTEPAiyOuc55g9rT1qwzE&#10;GidbC/WU37JQKsWoHGUe+0JVK+d3sN+RxJVpSxXDEGvoRZzLQhLEkYCpWh+yC3tUCVdckbpjZFBV&#10;ixIxNfJCcMgeHzacfycayqszQKaBSGjwiSPj6NKDubW0y7wK4mZ1U4X5Vz6rJcJ0/MteTbPlzLa3&#10;nL0mbkS0wbEHnPAIX8vSo02jmDhxRnJwehzRODCnNNOpD0zOfmFrT/eiUhOmuhWY/rQfr1CzYjvT&#10;OWu7arXdGA1oJkFyED7CI7eHaBTlGBSe1e7DGPt+x/YacTOk9X3Od8lAb4iQ/Ph0rsqnjpgv9lI3&#10;XtoGJOwJGyRujd4Unm0ZrBwhk6sR70AOPA1o8uLz31+3avB1Mslvx/C23Atek5+dWTivwpPWpOJ0&#10;9NQqh4tinSdQJ4ndbULOvnBSxcaazt0yRrLq/XytvruH8Ed/NQQ+yGPNgElPDduWHXy6j46+FBPY&#10;r1rQrzTopELybh53HApPzNBKp4s9B6FIdPOhOeCoDHZeDi5MAArXdGFyCBDxfeupY57vvmjh97cL&#10;wculxTSB4OL1YlTA7TMG99mdyTWs6xug8HmwsmzGlWer1K/UO33PFS1L4VVBjlQvaTLF9kOB24mk&#10;WW3QDF6KYWArU8iYx4vWG5NNKqTR8qQWUsSKIylw6hR6eGcktAQdCCdBt5MJ53xNFJfglysrCZjI&#10;SnCEbbJLggu/OPHC4KteitXpjulu8SBH75Y4lTp7WUWWyommFLiNy7hWnM3SsykEBeeoqtWluLtj&#10;L/hoGjeqV4YmcD3IRW3jXVe1UY8eKyNPXzWSYuMYwbu6h3XZ8ri7gJmIEHBq2QQ+E281Da6LVWdV&#10;9MbwJu0oUJVSdG+XRaZ76OITb6gCNA8wR4y6hFr4sGJeVeCjTJB6aw2C6dUhx9uXVEp4a5GunTiw&#10;raC6R+wgkBF0rT6GR5IcBIMb1dtqNMs7H29cD9M4P3EN3XZOjl9ZwZXjwgnBcCZy1aodwJr0lkFH&#10;pWnaWQamLlaTZaxuCnnVmNWE3Yic7+QN+3TDUlwKHlAuhw5P2KHZ1eSYCWAH3yLaTUECjvvNy24s&#10;ckYclVlvnfuT/6FDP6d3hJaTl9OrZz4P9TnFIxG+aSzb7xT/Qj2neJOWGV9TZiLOkL+Ib2ioZbQJ&#10;HtJ/YUqE35bLuRfF4Kp1z3eymK95w/RqQyP5AaexhGUXWeB7pw9BqN2BXYO/4XNTFt9/Ug9TgJGB&#10;3a0wUMkDpHv86OyD22OBFiH6fB+F2HYz619XfX7ONmB5C0dWoe2U4IzxZIUVLL2buLUHUbOAec35&#10;3OVPIhwawF4UEwGyKOwpvgOjontqo0UPKaAQ7u6mk4Mw1EvRyBCDFlyZe+MHyaqRHhH2s/G2ft8B&#10;czHGwoWBK8GOCxqNKD5A49n+p9c/9ETznQHW58IrYDlbIsI/My3pIunDGORqAjHnhSoeRhJzJNGG&#10;n1r/E6P/x3M75uydI0RbPTB6+8yHibmadbElsFcNmqI7OYQPc9hiPQz3JUxcngXgmoO21IFPzbTa&#10;nxTf6PvBa/5XlEFloAbdxXD2XXt9nDkMDrnq3UzgeY31iMLrdw5FnRSeqQ6DZWcKtYGwh/mEWTVQ&#10;K2DWzivDpxCGWZ9tIEDhTA4/vdOg75sTFTU7OYIENSftydIEzg99n/YTYztXhwhOhlQ1MCOUz5s3&#10;oPfspAnuy0ZdBS+8sXN3hLA+aIOj6Qz2rzoN36C3mD1Admk/yZvDI99Q0eISnFR7U/PJPS4jdfiZ&#10;+P5LP56ioGkjrBcbeI5yEAuPohnGzwBv51u3HtaUcLYS8OL7bHCGJIxC8sehK5/rg+k75XXK6FMD&#10;qrztW0YHfUuPMcD/92D+8/2H4TSZWBQky4aZ1ugQQhSDC2ZYCg07UnQY6+Qh3Po2eFVtyAN/fSmy&#10;oqTEHM36A2sTcE+esuG5GjhnroR25Kkak6YFdIEirejiYeCfrJ5slTeq4RkQk2tAFbcUna477V6V&#10;FcDx4ak3hnEJIbd4Xelwy7C2xkZrQKnOe48J8lL53UVW+bYOD5NfCQriqIU3HoGZK16wbU+WPjCM&#10;y8EMJimQjWD7UOYxKFb3RjQYncVSGA++LpxS9TDuhZfiYnCxYB2WhvFEFvpcBH8qbsKIU4UyPgH1&#10;2S8H95XCYPylqU6RzJkXtEfaTHogGMHl131iEPgWwPJXYywIYQV4m0aYtXqaHoLz3Fa2J3Nc/gtz&#10;8PpB6RlygmrQQDSCME/elZ17zCug66lMkM5QuhykZZCIZLveEsR4UKwacV47IctCo0qOWZpyZoxz&#10;IB+MAQwlMBYF2M0CYYIN3jBcJaz0DKUoxJw83U6Qy38bK0IO35Vr+0FJX6maomBc1kuB5ks6ck8B&#10;d27B70jT2u2bYaUAcx7ZE0O9vLkhM490P1wy/sBpm2EmIokAsRHVswAtINLfOXz3tEY1M0hBmLau&#10;ZppTINoRIT3hM1QMj5Uu2cF9t6DTFJdBUDRzS6LONgUWfKCeNnNEMoS5PTfY/dXlkEUDhUdKpPC2&#10;F1M4fQp3gWbw4QUL/ypFo8YKPQEyR502TL0eZoLkEngUg71j4KR4WVFj8JErr7GKoKmHVqnbTxGr&#10;9nhtoc5e9LKGpxRudAC7MhBEzR3WiqBZMASTGIp3b706sEn5h47s35rWENXvIE6PpSMluLDyC+xB&#10;6lMvdZcYZKxS4pbu5dVLp6jffU7yphhG16spfLFQCm+6qQpO24Pv5LEiLsEfTQ2zZOvOYVvkqnBz&#10;RxjZT50YIYHungMbLCLc2UHhl/XiBQNSnATeZhOIbJgg48bPRiWmol1hSaHxKoX3DwnPjGMoqXsO&#10;vCHlce+LMQXTa5XyAIxwW5bmSNlL0WtdYLyO7qpHQC3SB+jmrXXCdFwBXgr4AL8ii4EamiRfvG0l&#10;bjRaTKBeDSTGUMYq6EpFmOJXIU2VMNFPvpzIpTaa3G/6Rk6D+RKGoSiF50uCjzqX+4OvDTkMkoAL&#10;6sw4p+ebQJxxVFwQIIbvQm3T5Zl3c9TKu3Q44uniohQX7l6CJ0aRDtaOjM1r2CZK2f6u5gRUjCna&#10;tSXFN9bUwavCJF5Eq0pZz1gIVscLo5yCnTSAkedJly/Ah1iVrnR+YXBL70ldOefjhOO1Fl8YcnQM&#10;6TKIt7gYGlMpJHqH341Ct1gOxUbhOrsbI1QWVZHOz+QwC1Zf8J5Cjyow1NE65nH1+4URp6OBDuY+&#10;0ZmFTwrkuUrloAL++VqNGmZont2KSJ66oYKPjZ+yZ5C9ZjbO5G0Q6RsngfvRJvDeROGr4DQvV6mL&#10;2c2qs3i7tv2HTiufrnv3GG4gVI2wt1ywy9ccK5zX8cBH2pto3hQeL4bAKCYTpF8oAet09Afxsp2Q&#10;cOnvg7KeMBd2l2cy0d2aYDQMzDFbRriFIkKRzAhr3EvBIqE8CGsNxn6vTtd+ezSbFPhaZJheYXLV&#10;rj4zQjPLMLHYxWQULotU3/YR36nX6ffmaLcFJowdgoPiysGFjUV9pahm3tFknh2LIQXTpqA7HRYx&#10;H7tlpn3Z+DiTji9jkjtG0mtOJz/gfG3yokE9hKBCO4JZgoYOfSZwVXcw015UNpixag7Td88i8gZU&#10;6FmH3zwxPUwxO4IUTATroBkSdBmY6TsvgraldurBuFYHYxyFuXi3QTDbC+V6uuPn0bu2S/eeddC7&#10;EPg9xfECvSLdGrwQcwsQ6Ac1Lj48/2Zt7OGFV2HuQnthpOC55k9Y1445XFX5LeEQcTRXOn/CZAZo&#10;PKurYlwJvlklhhCJmvfltuCYEx1W5bunkyc7q/UwCkv7FlFMoMcu6K8xcXI0B+kLq4/+mCPJEvmd&#10;/Fs48v3qJIRxo4hGPoXzx6tGV1xb2L+lF+lZgnVoJxc3gpJmdMWR3tmsb/iOSb8fJfYYpdcYz/OO&#10;+Hlj5ZRY6neIyZLxqcrwVRlGcQdfJWVUFd9/d27T/vEioTDHSCm0S4rNdBdE6677XoizRGQl20C0&#10;28ovK4HTHoyipcj794PI+qOkpuaAYacpuJuKGgh3vpIOq+0hGCL2wEHomFk7/24+Jbr+hdHyMxcx&#10;5opvkHoJzyxwmgvGAFy9vMjzYkyRZ88UGHrBSi4gS9zp55Qt1cKafY5lMMjBHctyEwyj3Dw8PhJM&#10;G8vTCB2+G+2xWhh0FybzxfFqPeE/S9q3UUePnh54U7BfNP2ALWUKH4OozEF3vPFy0BBnmmpAQj22&#10;rDN0uHeASl5n14a53D8Y5U5ZxOPOnKCMcycfM8H/PjCGYBrPRIwcDLVkojiZ1MV8ptK9ItWPQ+Wt&#10;fuT0TZGUaQSCc+CZdC8M4ZxWQISBWWaNl+qJIIYeJXnTWDpXYbKyfGEO81XGZtMrrdAwOqxeHmHA&#10;b1RA2EexyoK+4rkKGjQZkmnCP3wuAnqnX+G0Kzw55Dnq+aybz5bOI8YVibT43XLgdOPBkCEBnfBi&#10;nKYQKodIInaGKFhr3lN8YU473EeSxpKgKBBEmK0e4d5GAN76KYzMcZeBF8okyMMAzDz8hIkutTGj&#10;oGpuXPwZnL1p9eCV3xuRwEj8UrAcNIH3pUrgNR3BTMzCPEhdhkxF4+6PDCS9p/aO7A2hn9ipMvlJ&#10;Ep+YDjhxKTU0tVSTnCoCr5S2TIVzulquFYwCjHAhYF5rjaoU9qUtv+8VkYNZzRmq4/eP7B+qyiL+&#10;YPKXgkEVlOttLeZrcCtafMbra8vJxKeVOHWksFawFza+IRgwXu4jy+NlRiYOkN9MzhLPVkXA8nOL&#10;sd+kQCkLEqQ2EMkRXl/wGa/AZf6hoPzL/bfcXVnsaB83tHuxuKOe9ip5YnAKCP90NAN7wqw+VPt4&#10;pztis5K8pVEMM5EEHc8HdBJ+wuynn6p1lgSKcZ8knc0D0SjVi85wMEOYwaDt4RHATM8QPVgKQkGE&#10;QEHlu7azoFaf4LtjVD8Hs86dQkI/ECM+jBdkKiSeP5ehBZ1dmExzi5agVmPvts4Rs1IJmEjKfKnJ&#10;Zk+1vFPA2WcRclans0WwuI6zTRTAeBlOH4qx4sja+vDZX+tD9a3NM3LNExxqHaxBOzHUVd0X9cVL&#10;OczsnfCg1N5Ib9w0qaeSZEXzTZldZl2MUaKr1031b8xeSt4c0xswP1l104HWVM8d9QwxUP38hBnS&#10;wkZpbNwUtXwwVg5FyGON5gDbB5fCu0qWIlUJhXc6RFED2UbHvhDOo8x3zqDIdjDFOXO1oSeIhNuU&#10;EoZzVlp/xAHtJ3pM1fkgQNIH2rFYk6qOPruSF1Oo0yNBz6YJox8SnjVbFdcg7MpA6mjMvN+9MdRW&#10;GwrwhHf5/gcGIRuMG4YUTkTCramFGUPWCYF1lQLGcFTraATQOLtRZmjNgRNP+KD9ZAoWeZv8ER+t&#10;EVvC+mgKRSNbzPdN25Q0leLK+ket8/xEFKeu7mkG58Wqbqpn8yBX6/ZFq/cBu3N+4dOH7uAcio1w&#10;jgG+MPaqt3ZfCuF0gilwmiwPx2uICc4fCg9ugsRsu9Vu9c4lyMyAa7yKC/BvT8OTwTcsPWG9gMKG&#10;nVgCg0wbFoyXSQlXw9c/ZBblO0ocj3JaVWFO2sbAHvAX5j3wYHdwR++zI1K4nJaibgE85oGvwva5&#10;9YnNb8OZBOxnOqbFuLA9mGBrN4JAp11heH/K1G4Vk82BH/uMXgNXnrVUBpfi7/oE59G+G8dCehVj&#10;9O5VAL+50HNOYi6FWzXAG8vuWqxOBADeOmmNQ4GnxSy9fCqwLqGNCRKfM8Zr1togQrCwX9Nf+NTY&#10;+0lsA5NWYgHFjBowkywwaGEp9rwtMLoqOMGh1lRqeRS+Zju0Q0lRtBqwV50+4R/06klh3C8U+svL&#10;U+cf8IeZBOze61J4y6YUiq0pCtQWxoMm3DkN1Pyfl73noWRnEeMmHXUdAxNWWoG7V/PAlAGGpwyo&#10;1SicGMBo2j7StEv1hPXZCE8NoXZo0BDoBkZ6Uub36d5OsUjfDmSazJXD2kGJaLYzNozyFCZiZKKO&#10;PrOWGmiHV5p2wN7sEi+1vh7wIvueGJdC5aAJT5keHg5GOoSNVlsZXv0URuvaWjByHenWP9gMAlOm&#10;n4rzrslUd77lzkDcdMmxmBCelDj8NVsWl8xJsutvt9wfsJf+BJNgXTT+uhy1sTBYd4EpmDCt2KYB&#10;YGIe1pQOZ0qBU6yqN/mwgNXut2kHVsyX4mI8tiEFXVKttN2DU/BGwF52FSRFGS1fqJV+SGvlnC2Y&#10;dAc6IWJ9vTmzmQdpTBdIozNFiW7lbSbpQO3FNfUYAryZXK1cIlFvh8Spl8agMEvBasFi/APWx70U&#10;l8KX6ZaiBL5bFNiYg1VH41uEGgtm2mGOOveShe0O65ytGpwGuxhv2b+KuSseund/2qEIT+EmJqqd&#10;jmIRDEdWTSIraCqYynA/2DKN8LbMC/sU+egvxluEpHA9bIovdJiwl8chvbteTIT+HBHHem7mADyz&#10;TXtzfPZGwxVwTSqPtdqf3npjBr/PMO964gOTAgpChD8oMGAHX3PFQIB3GUmy3W0tJqfeKPSqpFLp&#10;JqbfN2mC8a7tmolPVDmdYlh86xPWgLFWbwqPeAY/OGuGLhu8H7xjlRJ03UB9NZ26R97t3Ul6p1j9&#10;DryGT66H2ZgHM8FF0l8LuQYMR3Jh4LG73Hnx6n5nIavaMo0jt58gZ4vOOL8EHnEzwVSYN9ufcV4R&#10;Xluf9EPh1de+EE/sbCl+G+AMjJsr+P+x9SZpcu04F+T8rSKXICnUruf/apY1qf0PyswO6X7jKUcR&#10;B84WBAEQbK5GM7zOKEitHr0zfdfZo3Cn9ixLmOwJU5QWL+goDxf6mv/VUY2kwaLjzDaSRKpmlF9s&#10;hiKXrwIiDJOwhCtw2xknRRQMbDBNAPNO3/t+sszEIB+XPGeHWFhG5Lqk4LhHLxQ24ZH4ogMjzL0a&#10;gVgT206jpNwlNMdagSIJQuT/SJIsn1x4XFvZ8v1iE3zNXQWfhXvOlz8vA53O9zkFKpvLfozeVnD8&#10;WjhVHoySSDUOjPdDyBK8Zr7NMFR21S5zKgplTFl4K4EU3m1KefiwuZiVMl1RndwUV++eEvzoyrTL&#10;6vAoznJ0DZoy2PtM7xY+FJ9p5I6bdYjHLq9MXkr6BN30xPjsgwugnAG0hC2H+ryjJVKy3JnFgo1T&#10;mlIMzZMCxiZCfv4ceByAwtVA3OVa5HgcPlUDOFeVGB8j14DmJhoDpA9pyb59SBneczVFD7OEx+lp&#10;VX+/irybLKY4Fmw27439AoSNdPTcT7RUd9WdtT7rNLdjTtsopviWiwX+qFkeviwD+mjM7gkuiziq&#10;ZCs8MBM10WqtyXV0umiOhC1u1VAwX7mrYZ5/9PeL8alOjkvxWHslwGi7wuOiKe9eTvzJxFzMzQHK&#10;Q2BktXt21IMHpPCJNjFH3194/cA6vRIgpz5dHFbbK7fZIKqgO2SA0tEZKz2hA64x1CguYSenF/vG&#10;0HJcih+ksAT3U+2GDxRXYpJMaHBalxQfHl+MuWtFEdLGa93Yshxmrw461klNU2iPwalLYA5cA74C&#10;GfD/czsAo9jXsv8Q6mYSIwQoLnhzMNrqYJ9CSJGDu///J4rq4kXRchXlf5T6N8V6UimWDM/+cGWZ&#10;Af1//7Egd9yluMsWNsQHNiTszxcuXvCk6Ic9CuDsfQVWAzyeaJDA5zS/c0C3hTiYb6wPOzePku13&#10;MOMGxaXApYj9DuITe2wgjGJZjm+M4KWYo/u/1smFxLABCfCRJh20Zcjr0kdUwum2TzETQXph1YBV&#10;RKFRMAr3WNwpQbCHoKzi8NFXf9amvgBvAgNJJOhUsNiJCh9wNStQbI4MmjX4mpawIyQP/Bi79All&#10;eqjRLFweMOoHpY9WjhLu9RaxS9OauY7qCaydvaBrCjUfHeMWYO1yYSD+2Xixw3TGh6tV2hRyrKHn&#10;ShnYV83M0RUzMAde9X9eFPjvotsyNbCMh18XERd7BX9HCtcqgyum+GHk2Z7yEYqwC2SwR1f9GbgM&#10;HVQ8lJipyhdrw+Fm53fB3lpH5UPRiZOAOyHsCQywl1Xf2JkwTt0U9nMj6Avf8gF3YXOJqsRzYa3T&#10;2BEEmW2RvXQgdtVEJ/x4Ub+jLdYL9U8JnH5+RnHz9WZ4jDcZVCeMuEce2IvURk4G/CTPKH+Sfkc2&#10;7NYdOb4gkeLd8pb/zQYIiSqy7iqeBDos/nwx0aMzoC9KzCOF63xy+HpABaq+xUz+M6BL4Bd4bQMs&#10;oacaik2f7KB4gRuY9dUVw6FM6fUMUJSNWGEXMN5P/O9BAvCtVO023rRapsypM8wRbXggQl42Mkqt&#10;cqdGzH2J2uDHA8N6y9Qgo5ZDCZbiCsgUvTMWZtUK7o3z4ZPjC8d4/FDoHu0wDVZnlCNXbpmWwqA4&#10;v+PFCo3MrtKuc1koVtcEE12adeTsYqfuclwKjKhZF39zeUEJnpexG57wXo6eEWI6FJEiRaf2xKkF&#10;O0bgQXxaxZCeOekJSgdMNWyppNGoi48aNg42KVGR6EccsWqHTILeKoJnkADoIwQPuA++PQgewhN6&#10;SSJOwTHxPkjGJs88Gyn0zxQtLcDKcTh7x0RgGMPMCPlAm9nHktJaT8FFrzzxB4N08XI8J+TsLrae&#10;sAY7j2z1HT2tBElofUexPhkiVl4cEK3kxRsQz85diimQdhpGCQzAwf3uIb0zhJRlCudJKWBn2JWX&#10;JSDNYnZo478Kyu/GcTDS9QQpDIeIPX8nMxjh/TyTJWFFNO2B2FsTfGcFZ/p3t2kSLjAkX4qSXzuY&#10;E4c3BBKCKMcS4NYxQt59DuLF2C2Egu5I8fpnuDHzJYcjJQef/fjlqFk6hObw9JjNNNIp9i0UPwjs&#10;HYLV4W5QlGPdfcZa/JW3c+sFDkeYOs2BgapMT7Gu60Zwl8I6YSXq+ZmDIWaBdSmmUL2F9R0dHmLD&#10;9/cNqJ7jKCvTE0thItbm8LuRYezKcozCgB4/kZmectmQTq1iBxtjtxYohD3+mOUdTfEqQUoWYbIa&#10;As8b5WlFlYnYRak/X0hNs7SjsCXA3KlIeOQI+lEGsar+4rXb51kuxRRqm0+48aEEgwaUwQSih6Vw&#10;UQ/2VrP4itW+Mkob8FOXg3ljqzdcejeiCdE8K7HP4Cy5ntWlJAK4jMNJhAcv7s/LwDfCXxQz6JQu&#10;xSbTZIoqFkZADv10IDhX7UoljHfh/ZJSd6jWpHcKr2c/U9CJ5o47kZYIs2wSFcQ2+uzZBpuEqjbB&#10;xZucw+sElBj/Os9kQxQYAuwYMh0OCKkmj7g6vswvHCFTeAg3zIJL/I1RXEPcUJfiB5pN4VMwYm8C&#10;PfEJO5HCLUJT8PHurAsU3norD3JmHo8FVCZlvTtHrZjoOyJL4V3bhrBZTDuXgbdPK3B3AhLlJtQ6&#10;dhdem2Ke8x3FQ3NOurbWFNUEL5xg+Pjlfr8mxYV2FLmlRty8b7VtPwh7PDPIcNp1a8CIoZ3DjSLM&#10;ww0Iv1VkFIaIv7byOWasIHUcKQZL3gd/j+OoW25BFliCDRJkBrxBadBoIGb8NYy0DKOIoJliXzXE&#10;J0VdvqsAI2fLMVXr/FICaVc2Csy1ugYtuwg+Cy/USQYWCsrjjMGh+MKYFOpH0GzHm4JLGOGIRqqU&#10;3896w4MadhRDeJqV4aM5RjxsFnrFBOrPgylPns3yvVP42qkpVqALm1CCAyexCqvBM7+WQEBu+oIQ&#10;VTjWIQXJIr8XLkr4MIilgHI7LoWwOlZpFHfURzlWJuEzhRiDnPAth+2QjRXqWXHht6SX7QccdTEn&#10;3U+BcwTt6CbNXRob6ajK66PdKmHEuur6sIbz7pvN/Cxqj1CEnx32TedFQQxFSPnRqmPuufhnFnXO&#10;eXibSkw13XkpbmnIsVuC527FrJj9eVd2JOzL3ZyN5Gva4nlZnpWcPjTga46zbwE/jEFeivwxFvHE&#10;xCLgFzmOi3kHcpQ4mtoHG3GNw+oLsOYx7uRk0Uyjy8pehgV8ZOlinypbhkv5QaVJW9pTh25VHEby&#10;sOcxdcYirNMYu20wFhF2+xk+zM9zJXIdh3SphFloryIuw/DhrIN3HTvXpk45JO8dijgE6zQSMWg3&#10;nbMXT9KgpNco4UxC3yMqRyYd7ZKNxkvFsL4k7dEsplvSjCCgRWTMxW8zcikeNjaFE9YP/nL5KOYb&#10;iRAbBbcOZkT+qKt8czCBagVfDMbgi/OJB5cBT4RG3QQ0l4kRzpdklPA6w2dt7OprdebQMvA5UOwO&#10;wWVHB1wvSWYNN4HdnJwbiHB01CH+bsxDzORfBgMR470RAf38w9lqcMymP/fccb1STfADDBUaiBie&#10;XnkPNhKGOUEpffE4Ak9RqzoRADJ3Qe5Q0AMvCpv7qFEptITJzM0nKeqKFwVPDLdIyrvkvynWlT5R&#10;l6PZYC0ObmusKKzNeUPHu6yW5NRiQRkFxoF79PCBO996csA5UvAW3z+3DLFb+iZQwwALOYgLQ0Ho&#10;RLgEljkmYFegVvn8xMGUx24s5mA13BRaRlMU5SCFL3SF3dYWN/rWaR9wldh49vdevgP7N4xSOHw4&#10;NTw4Ax9YhjESHfcxF67ZRosrPrWsA9uk+MUvt5zGzj0VcxAqsOV3fKGohsC+1GMKnm+iZW/s49rL&#10;cVO4AC3BulKMQYx7Knd3UakqEIv3gNmoO4BoOnLwpno5HOJVcSm+BOqgo8JLAa5Rvz0zRx0eNFgb&#10;guf4j5PGuBMJ9DeUxw7ngdVfb8wIEkqxypvCEXEEkGkj3vBBP/7Ry126luL7JybolK3YJ7XA7Z6A&#10;ey9dfMacfp5BL4hOig9meDl01cAewD64Rk1tvVMg+ohX2ACqYoOnHX7LFaMSRdWonHl96dVKBBO1&#10;G8btsuOwBBMWJeHGy0BLiI0dOXEvxmGsVQ+KNj5PxnZf5jqvgkfEqPMMVtV1ZduhU7yYvHZAdEZ+&#10;Ih1hA/+U8aslOrjy28V3bgfFQKGbLozfOslaEcepDZXUCIYDp0i8e2rlXjA/FNZAZuIwd4qMtrtt&#10;AeUjwaG9bpOC2VmmO4wQAibWWE12PXEmxVdrTcExAZqmE6Jg0SA8dbHXqjcCz+7cLm66a8I2tVWN&#10;lmso+7ZtihCKbp+8rIdvPEVYjlOTj5KeMsrh26QVOa0zRUhsfOtlipwmhKJvBZ6eY++JxjwxX4RK&#10;ON4pNvMoISZjeY2+WmKaUMP6SRXSUxdCJFD126jiheJU4fD49eTNZ1VoqjwX+NxtR8thQSjfpwpv&#10;uczXVCGYmbKRm6mjaS+tonCCjXw6cj8Id4O9prEcU4Vuojy1hK8LL0OqEPhSbJ2poQivo61RTrYN&#10;kXiK7z1kl+IOdMebSKPADZsDVUijwHqmNbKffWrINl5V6DZacJqQTbJs29V7jA8ThUDPSxPKOHtx&#10;NSG+rivIarDNODD5jbUhVTiXJpwqBDekVxWCmRJj3FQhFJ1+ypwqBIemCEVLjSmhj/v1KsGbFwFJ&#10;CYJP6Si9lCCUY4196qH8TKZk0FOAjx5cJah//1R6epRK7VV5DDQq3DY9KOwAvpXg5etRgm5WXjFP&#10;CzpOU93Tg46jXD2KMHh0/xTfEjxVoRKsU6XDZsMVB/bocwA8gaZ+N9rubKKZbkaBiy4N9/sJBD4o&#10;esIU2Lu+fzwcOF5VgVh/nZ5SJTVA8HajsGcjxDBZzNbXfl/8UgHS5pgCXWpPotQq34ic5u1pJNr5&#10;prSpLQUFUrkNIvhou1kytoF2HaSWrGtH0aR42Eg6Y37gGcCrmOAMraofKSawF5gsLW0KJ89MomcI&#10;Q7w+tsA17nAFdO2TBnuCdFOPsa2bUm7HVf6cgWHGbFB9C3gU28l8r5umGPati5PjaFifgJRy1OUB&#10;Bt7l/jt5jbCftvIWyABjucLE8czx5VYIH2z2pShTG5u3jF2pKw8jysJSv1OvyZ3ACObBe3CnkKDl&#10;sccUquvyPyl+sWcVZRtIA+WaXwfFXIze+NVTU58ofXkmigOpml6Wl06mZZSJZ31GRZN+KJaJOB6K&#10;65gn9pRtGGfJHGx9NQZ4Hpj7+useI3V2/s3+H1Phe0/9vrCw4tTm3FLc3iId5OGzXaf/l61/U2D0&#10;eO9CCj/mDyfb6dCYzwIeG3BIlg37O2JMk3/7jsBoy/giuYQ4Y13WzlDfuXkohz3NXzIeMb65/qbY&#10;Kh2wl26iWcZuJybkUztBmUVNO4U1PjYbbRV2hXDU7KH4nq7tnXrir9Ff8NQT+MXo1BM/uAEj3520&#10;f8BTs9NOQDy8O0ltE5SXo1h3WRsgexuplBPNflN24gYKkmEtudmmuF7OKeNczagd9cxQVM1SHZHB&#10;Q6RP7N771Ow2yvXDl6CZADxaV+1EfkOwm7VpJyjcqilD2kl8OJd6Eh9nRC2MMjqUO9JSWMjjHEhB&#10;sFVPUo6hRj0lahennk6OtSP1FGU9o7oKcP9STqmgboYpWhXUq4qjoMSl35zgSsv8mSt7k6oNz2Qg&#10;CmpD2cODrxocCwZiS+Nv2SV9+xIQQaFW4lUsnczQ60YH2xG8FvbQnil6rJAUnifz94vPFuWDksk5&#10;nj4ZOr3Cz9y/r0D3hk4VDiI1obJqgwtEcbaYtnWgyd9P+j6QZQLvxVKiH0o0g+Iofva6kB4Mz39G&#10;vn2MUU4Q/tCAHEpD4oHT8CTnuysUcJ9BIIfzUnXOGsQzL2IDPtRbOO2B2dVtVt0cys+sa59q4PTb&#10;F0qyzmapevRIL190pkQIxw3hmDltQkZpi+knveCXk9d6yBRQ4kV6H5yg0TbCU5WwK79wx9dTD6Uc&#10;O6hgHeNeV1JPiY4PrTUcJqUyaZ336MQ5lvxtFvIXc7cco9BvcmxOddbzDOqhsOJomD1tRy3JP4OK&#10;SgjqVpDBLp9CYUrDfJoxqenqOtmHfF1kqYc7FGfh027uZMul3tx2rMEmR3Z0lg8ljE92cDLWfWV/&#10;Z0Yth0u3UhjipQQ9v3ARA6TkzDSGzgwQeOjC9n89QQnjZuKJD4J2xf56IH413AQ3fNb9L3FraF1+&#10;FgTn91VRAO2Rwy9CLcW8QeRpmBFbjjkblOnR0yuRMGjymnzCnJP4QA6e1qELE73jYlE5yqYxgJI4&#10;MyGP2UEj2JoLNyeHT/td5cpleJgO45OKnPX9h9g9Hm/e/Sj/YamEz5Z0PShGcdj6ZEIhy6Tw3KHY&#10;x2fEnEOwaXyf06+ySPlhoBrswVmxT1aJi6kdvBxe/n+m4CYc7dLzRmDJ4UtdYi8DLIfP2kVxkUmK&#10;LygysdGz4bWKVp9W+fy3Kdp9Nkf94NSRBrUS/F0vNrl99XzcKQrAN1Z9TO3JsSjl6ybaUoQNluOS&#10;pR2t14912PY3xWt/QgxIXXEDC+zrHWJvWC2DDy1J+aFdIIVfln1ihWQ/11cMnIvMVwacBr2fsCNi&#10;0Hj4nBHwpXJnFinc+jIFuBHo2NDjd58CsFE3x/iF1qlftuPJL/cerIk1JkEEbAP57OUIqq83wTcH&#10;LmEM8INeJbi9sdVkUKnRVLfv1hS/rijFQKINUakOmwF2KIj9npmTg/puozQGKMSgJxH4uRXgowoo&#10;elVQXFaZolNFYJ98Cx8JZq8AISDe3+WMAft0y+GpC3J0CcoyDXqI3XwC+4Ku3VAi1wgbA+Qq7T8f&#10;fIRT2Qd23mNwyW3R++fMoNCJQfK2ZMSIoemZqMTiypCcodUNMNKAP9XnhtPai5FYBj/CboLv1kQB&#10;nboAo8uGv7NNBFZGTo73aB8d41YIwkpDPEWlBEBxuKQYCAcn3n6d1J1NcGfowK7mLZfhwtISX8Cm&#10;yxqxfffI2gb44nOvmRTNU1K4EXuk8+TpnQJT2FbLxLZYZleZwEYdVmtX4aCgQkzggUUzFLdwuCj6&#10;duMyzCLXMSs9LIOighuFl5kbBXcYHSePGprn4s7EnRyWqk0bu37o9NkOFZkpPKRpwx2OR443y1cm&#10;DNaZMAVWxRwe0gyjOA6D+QC9FHTfuPUctVmLzVz24FBCm8m8c+WwRDEXemUUjsxx99cF9pnecE0K&#10;ZbMmrAF2moxYBsuSUUrJKGPUKKwA2YRfm77FqiinlaPcXPjlsEsD6nbELBoM1uqMEL89BPeAbt8E&#10;p9ewVmrAQ7Fl+W5ilfAD+5Vb1lFPijpAXH6vKIr8LpTleZpwYpIAQWkpR4s9F2UK/lIePXBCDpcD&#10;JyHulKI++mGKUujQkQOn7oWP0HBB9JYhxyfLlGCjkJkkggHDKZgE6AuaoQtDpPhhnAHse9XmAFfg&#10;2PT+3btm+90hRUhS0k6v5aeiVeDXXEzQ1UQKRIyfA/FFxerPVxu+x/EtNaX4jUabIpkcI8+cYJiI&#10;TJVA0Y2z1SzzcSZxo9dvP+MXxl04zXK1ZopjrvlyD816Yz9eerE5zgLjpJiofvtUBprVA6NLkYCk&#10;OMNV6lkVR5hKZBJFuogfltkGmh1PfkcDr1Jv6UpIWbHnb4BQnComYKujBPaknhncdBg/PSYmZnKR&#10;AgHAED/xPmz6pPjFRnHH8piS3UYFu4nkFCXgcxqF60SroGhvbbaurTg9QzfTXMPrxiiMMu0c7zwa&#10;3Li7XScrNPbKQXIHtmPCCR4B9JoBhTWrGYzomOLDM4GvZiaIWWIabnNI4ZsdpdA/FSe6/H7wmxUv&#10;SmJjChpHjs1psDZZvNi7rci6qAGdDrBiCdwCqlcaKjKIpzRyuA7FFN61uinCyRQFovTGuw/XZuSQ&#10;Mt6BatYvTTdlZNpMESs86DMZ8CTgyiCYvIb7Czl6GIQcnMiYpOoMg30ufTluit5BI4fnWhzjP7lK&#10;KLs7xhjz5UAmJxVHHXIYuhwuWK2zBYNSUnrUXz0n/mJJqj+3ifm9pRiYzbDKE1sDFlHH8KSQE1B0&#10;gR95Wg68MMom02EdWw5AaV5HoQQV5AowKC7EK6vAsxrQo7jCbTdQLZlMuqHAimU6VfrtOpuJH3M6&#10;luMAduUuc2v+A3/srZQHhVDwSlB8yOGRpkqs4wwwamx1fD+SSCipFEQfEwkugoc58FkJ4uW4koi+&#10;u4Z9L1Hgyh+j6VE5KubCJpQ066W4JGtfQf2gEfLS5r8o3adLQpF3O0I5fnnuv0jYm2Jdq1+TSyrv&#10;Vc4b0ClCDCH4fuQGuLN7UtSMCgkB/FIc7AtPN8eERG/pFGEGlzrDK8Dh9+czIXG3HT8ov/VXFalT&#10;QC/dPDAqYRXcBB56KgMSRP4fRA6ErZfBxD9PhvxmKEyCMvhHOJSpGlz5b64wBPpN+BIqhdLMBDLl&#10;HXcpxE6a0Dr1t1C1yqnjNTsZ2b2TcTSAgVgzcEyhAi4mAFKzNUZL4cdyrSIHiRy8mTyN7QJHjKWx&#10;5crKat1goWW05aRwOP3dl3UvXg4otIrTXGcRSBrt8aGY56fDIlbR1or97nmBlfGnAdOht13Ipysh&#10;chjffWMfB1qOm0Lm2S7UujaHdn5hyFYHVhcJ91Du6ZmLBilObVtlvEl8dJ3sFjJOy+CnqKMQIzSD&#10;H28Nt85GGcoac5xGMRm0a4eiHHko8ZRAlQiyK/NHHXh/ehFSzpLCk4ThGokkutHq76cbRksmJdk1&#10;9E43wuj4/JE39j62/XhTuich1uS8mEuJxGXF+xSN7fT1vw2YgkW7k12HWObSL5cxDih4vJp0RzlK&#10;5ynvUxbUbMV+GqFgMywl7PWizC5mpk1zRoV79DQOfCaJpzfF5xwrZbQKk6LtAeeSg/l4xyfMiww5&#10;Fe8UW2PdWcLp+4n4L8eAAs7BDIrMrEEp9gL+ofEGXxehqsR4KYfnp5nnhrdcj6I31FENSunw50eU&#10;w7O9P7o0dsWn+HnLZNYH3Nl18TGnHkmwraM0DZxAYiXPiaTfJIbRtuxSaCuTcSz3zFG92ZFN6vEb&#10;eFE85ifWKbb/OQ76UOOQMfJTqk4sKVLAVOJMB7Z1Z6UHc/zpOHaXkiqjRC0xEvXHHSx7qvyD6cYE&#10;rKol6H6TQGsqPHOTEQlfl+vIGteijsf1Sfg+ySOTkFa7KmECK2wuy8cbuWVPmQE4VXLrUnBCjhtM&#10;JmMi5PJzmqY5VfGHp2YehFU0e4AxdYTMRTlWbsnyYJRb10bPS3bHBJdLZ3Sr/c/l2C9GelEZtIZP&#10;bvM0NpTc/EP57z9vCpejsaK81sy+hbLaaxH/ohA1wjKZhqWJvgnlfKL0YsQtB8dD/eKrE6ecS+H4&#10;S61+t/BvSm2GafaDeef2G7rNj3vbDyjHKPpFL7HvI5rCRZTY967DSCovSkP5YF9NivtWw46WIRhe&#10;gO73YbfCl6NtelJ4MWyc6bKwebgGbp4OvIERmcrwtGe15tuZQn0txWiufGt6ADEhQl1ef+2Nb8zg&#10;eDZKdV6e4aKlL0zjt5vlvbeILMQPqDyxGwL9rI1ssHTFpDBZaoS2MjxmbcBXxboew1dFHU1DitdP&#10;R7QC2tGyn1Fot88ujFfPMbvjyOqNMSDmp+tjV3qqcwRz4WQ2rqRAB9VXY7MmwMKI3e8W/2gREEVJ&#10;hKILGz5OhxLyxPO3P1GQz7BRDErwhGdYuy5Ou0rxLVMpf2Ck+KvaCrWGz9sA5D0JEZ34Ne9olLHj&#10;Ur4zeFI4JXbMy5syBYK2JE3VZJDFQZ+ZSZm2YjVBUV3VKxSxn6Gauh23PJIg5hJPDVOaRvlyZjJl&#10;6Lval/RYpRqYkMKKpVJvb+sutfBAQ9xAnBQXSs3vhmPIaHjscs36gHsJ8EFwhSrklFsFUo/wvvRp&#10;GHzl+4EZa/xCPabwBfIwdPHGg9+p8A7ASQHlDsAoyN5LHJ04GEXvxEw9dnrxUMzmMoalABS3w29B&#10;y/U3RZu0ND7VY66/KVzxRK3ZaN8ZqmR0wShQR0HcTFEQ3brP+DdSFMoi/PCdKwtV006fWTy7W6FH&#10;Ii52E7XfZQKxAUR9RXTlFIrXbk3gA5am8L0ycbfWDzYHSq/JsBSnt1FwC7RF0wa26zPhlGqSY5xS&#10;fizKCZwd4zTpHMmSNMRuI2IM2fLfAGDVTsZD4nOEKSA7TlbGabrlVdgZuYR/ZR1Vqtparq9/USxn&#10;LeVcc/4qFbOmsGxO3srGCDANaLR3eD/nN/v7VcF7xG8U2To9BiaYczBNU9z0HJ8p/Ax5OK3keZFJ&#10;wwYKDNeXQ1uIyDAbapQLIFF6kU6kG4ZN7/Fs9ck7hWGv4LRakadhfDUzFF99ZbjGjQIYQcegXs+f&#10;NYMuudPAcNFs7M/8ZTe2lgHM7/Sav8vxouDPWkKLM1LMdGlxx+mfBKiW47dbOPI+icfCtoSU0zN2&#10;Hi68Y7NuPIdTL8x6WDTAf7qCx+sQX4uGZ3EVyFwMCDCyphnwJUtfKbOzzXmxvq0pOvdlihTpdacv&#10;vs7usDmYbS4cT47pBFANWxmo65YCtwxlWp0hvkohXwnCkZscZRM0SO6Vq2zBaNtV2hsdUpIU9gKN&#10;xoI5ck6j8PHS//CIUTMHlCNb6GFEDV9trVaPviBzd6J8fmZE5BuZixS5N6pQUJ1rewaQD4jEN7bZ&#10;4yQUYg1yxT1GE+DFCjsIdfB6cCl+RmtsQ0c2n6SYp0UXccgLjahTxC5k2IovxjWkYFrCJ4cfAD6t&#10;rEAFcUzo1Dc5PGxQChfFYA/NPPGLDV2dJgHr7rjmwS0zbEbDiHwb8LF7NKrwB/MHzR8jMhDgRoZe&#10;cSfYkRKPEws4vVP4cY2bIt65k1WOq2faWBzlGKYrYh7GNQ/PBixPrAAn+LRzjjKEM0C+mWaGveMK&#10;J3IXw3X053EX3xSv2VRFSydkAtETz9UxAHH8lp6Pgle4+f7ulxpknfdIxfrT4h2kV1fJxCgmQEO3&#10;UiUBWxTpvmxpOM652TIBuH4QlLyOpTGPzwBXZAoA7GNEVko35f6d0KOoANq4MUUOHdhIb/i9xlit&#10;lmUOH4c0hc9ApWRa14NRQ9bBrDwdM84jbonO5MrdfUE/QL/053c/9V72FpcMXnPLSX4G163QUvhi&#10;ZSJCpKUm8Mq5+CvR1/AyCE8NRyrVnddkYv0pZBd6ZjJ9alYKK6LkDP7mAElRzuBnquyN28FZjk/8&#10;rYyaQtSDpoFRijZttgDc9paUYuqmSJa1JwqKV2eUizcm3Hn4dVP4yEMlNCJYy7zfq+a9zXMZNjXv&#10;teG1gtbUKi8zTSrWc7EcYyPvwZ1ZIMpPG1DK9TEMa4+Fiiz+InpmeMqgc3J0xaWRxTIr0ptQGFOx&#10;CtscDeQbImP19UG5PsbSG1srf7ICsyjn1qBsOABTDYqCSOHlb3YgfDo6iouM+bj+5swdxTr63oj4&#10;mCckDebRtGL0pvBriVJwB2uVC3Sxj5r7+zAMbNPmSTEiLfZpBtupwhUfNn3B4TndahIwf5t1qpfS&#10;+4aE6Xu7lxnAU88xjl5YIITjc6jows1zGF4Tnf9XMyTqI8gpbio0p24B7aethpqkKE9oXNIk2rl/&#10;t4mIYX46+FhNzHehBnp5RLuJj6xlNY9iwA2c3n9jglWW7+7UmJoe6hk1mf6S8p69hFIgg54krkJ5&#10;Sq2tZocn5Ah0I2kKjfInEb9LMM+VsutbTOP4XbmhOA1nxhK3KcUPjj7V0IP9yJAV0XQp34k9YNvE&#10;KTCwp4TD7cQRG6LE5WAjgngmFNwAU/SGpxhDJvaNO38nxnEkpMWEFAzVPIwtL4z6ew3F7rVHTV9u&#10;dAsmFVHlfNjVTw0iGC1UvQ0i58moby2DyzANyunL7AGBl6YkLU0bgV8Rpkv57IbCvyalguLIgs+E&#10;one5OjhiOUO0MkkBVyf9UPKAR11prR3JUU7nW/D72u7hhjFP5cedN3lRTOqBC8qU3vU5UhlnJDhm&#10;1jm10JymiSqiJY9Rvin+Lp4hPqlZ/8rHLeNIz+iMj6NMrmwyWR6SpvThhuLs/Ydn8drhJPQKAWf5&#10;n1GoAOxT7GJVr1AHxyMazeuP3hFjJKG0USVW5jzUodIapkD2kVvhHEop/FhiZdplUrRHaRNYy4sp&#10;gIg3BGMqYg/vAHX0w67nwH3g19/By+DG+VLY6u2PPjFHLWuTY2UOY6DIfWUsh8r3iZ3cw6vDON+t&#10;g50BSnAn4ObQ+fWU/DuHFB9mjmJdYIc0XBSOU5jcLxAjSA4hBP0NCHqNYl9WF8+Hf2N2AU6Om4JX&#10;gBELU5zByH2mREO/lLBHAquD4KEU/Uaxq/7G+9TpPHX4+WriGqXaS0CMv8u5JUhhMBh+wPn+vMHw&#10;2smlOFycPpyEVcAnEdxdDLQQU4JKDamqEmFmwzFKrUwExFtIuBwzB0HRwwn0TJVmwFhHsA63m5zD&#10;r8AXPn5SKeK+D2tbhc8ymmNuo2eyLRFP9riJKAPtCpQt/u9w4ML7AVNKcE/M39Uqh3cOgxSVAbzz&#10;ie6wC6d4KW/dHdEuS+Hr8LRqFJnnl9OfWBfYn/E7xm1vR0ShUjM0X0mgJ89sdHLTYkyYydkqdPkB&#10;xVfixXxqDsxccsX7wO/Ze1P4eFIluFyE9a4nraAGctgD53FVeNS+sdEDIEUuhqNrMNcW2gLgPiAA&#10;QT8dQmfwgC3KxYZSwF7Z7XfwmJQn/0qBSHLYcils0ydx2gMuaITEFs2PgMXn+CQe163iWC8KICZF&#10;gcOr0q/SRSm9x4tEKm2S+1KQ8L4PACXhgaJpN4XzkxRp9eFyeM1tFfi8kSlyQ0zRQIE1G2JXlvzu&#10;maflaN0OBStRCk9HmkITbg5PNgwrjlIyPaZosN2UkG9vnEE92BwMDYJ7yxBnxk3BmDSW2RNaxTaH&#10;ORxtJwkU9z3FiLa4w6APfHv+TtFWE3VwxLxWxVwgjbUAd23XKN8tk/KHvzXSVbo4xD2kg5aawxkb&#10;y371vExpYyvz65Z1ReslJ1uleE589ctWnhWHjekU6pPCbiUUz3xb6h530Fashaonf7/Y/XVbFWWt&#10;wmpUQu2aJ8LPLg14/kArtPSuJaW4h256PyMoti1iIpuU5zpLf6ChcuvrUGwlg6dPdigNTX29ZfC6&#10;Zz2ljlbSpvAurTmurdfHiHuoZ3+/+PbrTdlkRz0QezNHJ37IYQgpjC61nR5niOC1fpt5CMSMUCgj&#10;5NWis9yi5ndfd1OFeWStbmV4xVdArk5UWk3hO0DlOJjwDo0ix3FRPABiK0aRnb8z9itT7Gmp1Xnn&#10;q4w+OeYO3BwFqjAGjqAFzj+7cjSK/tmlXDmaf8bFB5q2sOgcNA2Yt9rHHjRZEwqC8RybajvecLO+&#10;9N6XRQ1kSiMI3VRdeRMcDgQOM4kmaoWRvRjvupUcEzXWlCzgHjAf5BPhaqqElzXnMXrFaSjPgNZq&#10;wPlaJ11E2sSm+IkFi9clQ8OTZa+DXK50ioBBxa0YjQj7OOUKYamOYGDjbi7FwP0d2uE9pBXrla8o&#10;Lo+VrFQFLTUOMdzv59nCJ+U6u2cwujTm7y4oqIOX3dOHVGroDMqG6zq7ZzgQTRej/jzbdgkIB97S&#10;pi1HMuDWKHXDWQx0uWyVWXAwFspuMecSGTwa10Fgz91bx+9jkMGx37NNy3FTUIQZtA9Oe1/Sq4p6&#10;uZDiMmwOsrb+xTpJ1rpGJkdhAfBUNPhICf3SzTKFSy9SFGoXe8wZzAvQNGp4o9OJgVcKBH86cQUg&#10;JBnIdxVMUmIQa0SCerRb37lRbjOg706ox5eer/7RBHRyTiXBj7TbG/uqpU16U4oHg30I4c1Z1HaS&#10;C+dfoj5HwNGanv/ppmODOctQAPngdXty7XB3B0jWvCUdkVBP0PZC8LSI6O48Gq6noVWgpBZpS2tb&#10;2miswLay+vL38xVJe6OOgnIUCQsc3FjY6Gq4n2EP+Byng+Lm3iiJJoQWr/xdjvwgCyw/LlPlGdGO&#10;4GlYs/sImRW48xemFLHhv/CZDDMFZmC3/GEbjAVMGyJ4+XFbxihGPuwsf13WiN03D5Nj/MXzbQT2&#10;woDKRrkihwF1WuF1xWeOw+tXmXCw6UAOw8TkKHLN7z8Yk/V0sWwajmtmwz+N12sM/WrjN9+iYErM&#10;s/ipHyGlmUpbWjm+cTLM78ZKVpNblubopVbqaRUHNFD/ht60v+lLrkarsxp0shc3Jb3PkV68DL/b&#10;W32nWBQdL50ZL4N9+rsGwGhzQNHg2EjcCbFPUoi5X5GuMIorNmi0HDllUtwLdNAKkahNgw4I7x60&#10;DvNn4zoSuONUgd4xDB/znvLx95d5XzRqFBWaG3DlyABB51b9qpiUIHk68FbqKbirQ+0ECu2JGSD7&#10;cJQsCbjvRqPemO/+7PcWpjT+pOcKIhXM8zB9OlecQ0eTXFeB2Qg7nrUKwenxByExh68whs9S78ye&#10;32ixsbVQDhn6Ojh8w38yfVv3QK8SDq8PlwL/UbXH9mgzaQUTgjoZoTOWuDb1sjoRDpZ2Y0NTfENk&#10;G1t2k7/Lk098BLIUtGoiXQ0TDr0/YbEhfhavV568McNN4QXDCjDSSA5EuwKvzEM5InqK9MPNZugY&#10;EBmId4fvIhxKqpJudQUefKrsGJo5zsT1kNQa1TKdMjvMxTz6o5flWB1dCq/jvdgczLQa9U5xVanf&#10;Skhh6L432lepuOlmu1nMw3vV9xjREagH5pLBqeOm0Ak1R8uUl1CryIymIEmwbq3yQH4UQ4fk8Ftr&#10;Yr9gFW7uggssSzE6ZAKvdQJVJ6GST8OJN3oI30PnLSKOpXP6csHk7AOhSHmWmYaNNF9ZUkVzlHvB&#10;9ZOPIzej+G4PXTQVGRkxzSLzisD3pRwbUsCWA7v0Zcq5TH8RVsrL4OpM8hAB2u0Y3HZOCK0xUVeM&#10;5y5MYgDMtuRPgI0HDcsdw3lXCLCENM7TP0vhmdswE7DeOOMNEF7PWWMuZWpIYx7khEPp+ewK5RHd&#10;weM7AxpzoSD0lsjaixzgmdxMGfAtAb7vaQIclkmZThG4y5qvTnFqAEuxKtZN9r7zohmC5JL91vWp&#10;yCrRaGzh8aImVFBS99fKuYO/Rk0xeUpn3dYPUCxHOYNIbNhmnafqaZh32z9T5DYpNhg/dKKCa9bm&#10;G/1Ac9XR73riJPAVQzm17Tm2mYtavzEXFk/Hb4obcKFftQmPcCUUWSQ+WMzRMnWtrAOjLfyZ4AHT&#10;4Ewe15T83IdqaJQdfxFuvyEgMNidCZ3Pj3ymZB0NIq8VBI8nY8e/2VFLpfAK1TbSodxJfqRKO/vm&#10;hBH9G3paz6EU5JE3agEk/8jtHEHwUZD0/AhuJ7bseofvmD0nfpFtY3YdF6p5W5E7XntmMhQijfgV&#10;Y8Y2L6PALexXW0Zi2q3LImuWQVHFmGbORrFnRFuX4ixVWwybY6/f0rGE6p1h0wd8fOajbjwys8kQ&#10;IS1xxodvL8Z+vaLPuoRgD6XMeU+XuJF5I0rTJUaApng3yYzVzLHTh3YXyTG70/BQjnc9XcIW5JkA&#10;+R9AeHSa2lEmDwYcXaAuATIE8sZPOIn92u8yfKRLWB8dbTVmgK9uSWuDrzWZLmFdnyd4FSIr8GLH&#10;b2yM83bCAWE5XLD56hKPcG0RM2XiAutkmC6BkHG/ugS8TkyVAPfMSzNKoYhypGjKhXiHt/3q+lTJ&#10;kyJr3RU8SwR3NMJHVWQVWfW/xGDKhL1ht8Vh5t3r/45deuIPtnjX85sCMV2KRBNerSPbpQAyKssw&#10;XQJzD2tQJjVK5WEVUyaMRttLL2UywkOZIBLM0qcyidKCi3k6oWD2WuY2ovj9sHe6RCm8AzhdwoGM&#10;60AY/0OK5mxdRiDHyMyz40YuD2dUJQY6T8fzk8EagxT1VAmz51SBKimHn523kRfiglnDVSVkYJaf&#10;jucUEI7H2RplqmSUtyoR3zXILJA5LPXqknLUrOkS8Bmx6RLx1Q1TJuWooZs/4GOM0x1u2/YkET2J&#10;MDWx8fFDrjJHxTFlQjuMjSHQvkW2ONhRqW6bcnWGcgwZNnzFWuDQGNXDGvzcKzH83YFKE/bqwaGI&#10;DRpWgKfvpB89/xh3tIS/dD7fv0dCujf3wOfTA6NUlqHXch4fRn8qTHDOv1qII/GthunpsTqFDdfz&#10;SjL4chhxhujBmk9hw1LtQWSsRsrXPUcbwsIijT2Gio+Y+RGRFdtLUbSsqxzIV2cWxWnON/6mn0fL&#10;HhT3/MPjVjLPz8dBRDmcGtrphs8nOOYqSF4wQpRHk0/E6o7Ym+ISWllhQXWk6i6qCbZYRNymSp7k&#10;Ck6d4KJfQ1zoYetXE/SAD03u8Q7wkea7wJVtLkeYZUUiOMdRQfZZVW5UZL2Ckn8MpdbDWIOGpmBc&#10;x3h1BfjFh4KGUUpwj+f6TXcz+NW4Mhx3l7URHD2UdW9z4xioQoaPChRktY1NuAwePPxdvIWfecZ1&#10;MljMkAxdK4Yds8uE+4+0imWb6ms5LqXz7/yCV1vTxlhSXrX1MoLqicbmhMdVcOET2TNmeHCtghE4&#10;tzfFRr+YIe30PNbb7Zhf5GmYuR0dYVLEewuT3uDbOpZ74PWNd3nCGm6KMwWbsyzBWA76qx6C+dEo&#10;l1/5wty5PBKsvTaF2tIcLoPDtFN+TVtHQWCnm13CSfmOjZ8e3MmRJ2VaF8rhXeOpkI5VDmSF8yrD&#10;hmUJkfvDOu2vKbrmR8Mu9sOPJ8dJcQcUU1ezfD/WrmjzLeHlm2gtk+sZ5I47wuyzOjD62a+Ec27P&#10;lQwSQLk9Xxo/+7xx1RszTa+C8LcP2T1w94TCcyywD61nyNGkQbenAcRbhGhOV+KV2L608ypTCV27&#10;vmOC7eg1iS/H8BCUq43P5ICeRFnEukSc2GD17IzrK4w8kbm7YUyxvFAOnsDlFdKHZX1E818UlhWZ&#10;v3jeGPyLQiPJhSCMZT7//6QwQrHCNHYInDSDvZX1wi5fZuwRytzwUSz1UshzBHwpdlWp373FQzs8&#10;aLfh7R43FLWYDN+HQR7nIjKZw0fivPphDm5kjSe6gVJ81+Ry6X8T7rRHOdR/lqEsPucgEBCjba47&#10;awj7G/w1ajDZ8vbnxTZEiXQa3RQwLMk2imCOcAXq0ayzN0WviZiCLVhL2IRU4wyexTRVtC/Ect2r&#10;iVTZc1Jk8EUH8d6g9vdqgNB0g1CEFpzu8uSM0+1Tt5nyiw6lal0a78lX1E/O2ijKk1ECH730OdBw&#10;zQajPzYmBC1on8eENn223eIi3x6hIFPSNONMayk2yPiI7GY6mdHj6KEP30gSEjU5o15HDJicNtRR&#10;8LVi5QQfB1cXkKIixDoEZLhAMcFXy3mmvy+q9oxDw3syNA8YrAMJD240t4CjiEpESZ4S45ZzYRXg&#10;KS39HcuXIuMccr10NDd/vuYsMXxVRpFpam+jWPapwjDTxptK0nwxlqJQ7YVWYfzZtLzYZxPXilG4&#10;r57qocgmHnGOqsZD8towQ3n3bRC61k7vFN3yPCmUqe7aKx7HVqNF8w6h9AUepJC11ARoc2vxDQJ2&#10;17WbOmbqxCP8scJkb/mZc6vcH0PlUQQF5PjwO6gFPMuMXp7azxMfveJH+q689fsCtHO+yP+KKbpk&#10;M8N+wYin0Qx8WfEbM3Sr4Yrs9WhuhjsFZj+mcJajZ1qoYpODadeYhRkBVyC1wJ9PJyQ4DbWEXp4k&#10;2jsh7+aNe/jf/oPJ5Tm7j//8f/+Pm6I/PK1LONUv8jFb0XRQOqoXhb78II6AP/iA2kLxeVyFBF3g&#10;gcJZ1X/M4INXpjCi9cQfi549UuTHWYJ+MDmKZoLZj6FRGAqkjs5BaXNACnynjb6KVgI6KERKgwRN&#10;TE+3mJZRvCgA1rE2u4Yd6Lf2LibDTzQMQaFLEfsB0lNAvxsmswCiAB8g4N/FZkCB1GZbhOYH+0RF&#10;KRQFsFEH+8REWoZv7k5IgCv+/oeACJA8F/fzOY20FFHyOsQGFsihxgF2XQjYt+z4ipv7IvZBPWsV&#10;iIibfGKl0j7hDA7XpEtA6kiIiiEJN15olZRTCYo1rO9JpRyaDZ8VJpS6iVgyEiAXBVbxx/AV+OcV&#10;r0U7pLhJZ7NPv33FXty7Tv5+MJp8fHsRvKz3SNATNuLGFr5S9clxpMlJagI0jyPTlWQwsyTMl3bO&#10;WHZaihR8S6kc3WkXa6BkbDIPhvVWAZ+OQPl5BTHvBiSxsUmbOIEELr2fjbENfbqI9N9oW1i2Yu8m&#10;fEuOfHLK6lWc0ovReOUGGzE4uSkeQkfdLN5YGRhd0e9etQG2f+/Pa78zrHGCYo+dgXgl5vjhCli8&#10;Cn3N1BqI01GyCYjnNcnd9AbKB38OenQ4bfQgOF/9eYPsZr24ECSD7icuVz4PVlMggsPxveprOqnz&#10;8S7I4Z4Zcum+1TL4smKUVIItZruQFLo2pPfZoiBDtwxaDSldiZZHaLywov7i4USfEMSLMt3YghDh&#10;0Y9modpOMvryJU5QPKstNuTrNxWPYgDTMI6sbZHzSMEraZ9KyPg+6vCGFm2Hosq2DI5obKZ7fg/c&#10;dQXk50eqYdgcqPkE9J2iVxQeOdherFXHkCuDeN0rUw4igx7yMIdLabCv9oU3M6W4WWAKn9UB+9CT&#10;+LvbKA+8ba8HwTPdFZmc4iPppvG7K28LoCnNTNZNjTsU11E00reVSqEnA/Yx5IsPq9LL5NANhXUs&#10;ieroxc8B3KdKqcUdPkRDX8VBhZLAjiIuYlgKBsCWZg/4fQs6KJ4hqAzddLDPqoo9SCn+3pBxlhHr&#10;qEBmo94tE2Oc7IuHFvr9YAT9ZDgEY+YVWXI+4BDygCC5fSloyVMahnBlBCqHNSHuBoyZNfC46cWy&#10;TiWmBJQiTesl17CrdeXSHXqq8Pkxc2xBXKXOa7B7PGI/+H1wjfKk6nLcFF9dHpmjPsGWbJRLEFsJ&#10;29AHy+FHGcbY6f/ZPX2v9cM3MPt94RD64XnwS7FfuI2Dy/AYbaRsbpBfTrWryPi8IN+Xpb+I4rjr&#10;t87EvQXoYB3sO3a0cxT66g4I1YD1BcVe2xKvCjQTJS6HLp0pfruYJEVHmcReDQX/NjIHdjU/Xvxo&#10;zPTJCnfAv0vx+jUmnFzNEBTmi+CHKS2mRTQJfjWnwA6B1aZ6UdI7OS2FBYU5HHdhxoKNlJOey4T+&#10;urDm4/ceoxc3ndzUmpy6RDDDVd40AXmR3bw4u57iNA0jFFcV8fMCAXVzv0PQUbHfEQxSjcBDAbTK&#10;i64Td98Ee2JXHcP5iNQyG0yOqZIvrA5K4CqVXvzKQbPA61S2M3arIIUsLocRBjB2Z/g4um/Kni02&#10;y1vOsiivXPw0B5zBbRJFcESRIFrIhjjq0fux1eQplH9T/vPtF52C90vTKPxNMRdSLtN0bByHKEZL&#10;4KtHHUfZjHYBaLndPfX3g3XdJ5MuBKoZysqA8k95XK+RpxTU0sVrx67RVwpeeiR1Spfpujl8kdhW&#10;8I28NJFPax98507arRSv/joaXELC/o4DG49/UeIbvB77lXqq+oWJxWBu6vcGxqGcghRoKL2v6JAZ&#10;lQdzYyjxvZhv1pzmXUphA3KsDqetw+eCnQihQYOjCSwP7L4AvzdhxJtwXljs520LyEH1gAmgjOej&#10;wGuKlsKIubVMIw+FYh1sCQZHgL69+gnrhfK7y4TTLAdKiqc2bZfCAf7uhscDGzk/OU6KDkeawilB&#10;jiJN1sn5wzBWcTn2uzciLdEQpL+3MWknDufFpFeYXr+zUXcwfgE+hmN1x/NvykZ4bpzTxBHheSKE&#10;ZRafV6ZpGR4wWnAM/Bq/pEyjyOylODjBX471xUjzKWNqzXWDZZ5x1AILdwJSdrgskHIUpQs2YI+b&#10;y72DOeCSm/ygsOwwgZqZDJ4fCscuMB7YmpTXduyLzyWamk7XvA4CD8fcz2xp948h0AkoUcfDIPgs&#10;+ygNyBcvip5SmrvaY/HEyNl8WtVb5mCOJZWir3U8sCdfGtObwGWDRbJWLkPfCRHrJFCFDwZMKlyW&#10;QthQMdQwdJgJSpPvr1tTDhNugPsbai8346NEqQ+JMdgwmBWm9Vjsd49eyvczNH38A+xiggb0Zd43&#10;ZIl0xXa/+1UVs3cqgAnsLdsqqIecp5vpIIWbKk5xv1ttCjdVwqEvDSVvtmFi5UCeMMMAxcEGexM/&#10;7AoN3OLf30+TcIs8X3QopvATyKeEiYcerL+vDsRN1yXKCcPkSZCiNiqOqm3xywD6CpyUHgomRduP&#10;4L5T88JcXET3TGCXAgr2W5HmBTfKjLO1iu/Yh3eLO6FPmzJYR13GSsdudt2nZRtb8Fjl6y4ONoQN&#10;/0PEX1YZNvG8LoXeuJhnrznNChO0UQbSTIGn6ullcEEC8KYeI9ZOKIQuG4J9Xt8MPeX/02jssN99&#10;tmFRaplrBluGWNV7F8qJqvxIoxI3Yp1DmgfFtdEorT3o4S+/20KKKQEwGky8iU+p2MGx5KsxEXJ0&#10;7JXOaETFfoHPzn14JkXs/nyUXj6hN762Zwrvs9k7bFgt79Ed8PnKigxqjkDx3Wxwr6uYwpMSYBcN&#10;lz+rI5+NFG0DkaLbxGCYYoavLqmEO3tGx1qzQnF2Jhp62GCfNoxVjaprh9ea6jHOG3u2clG3XvA1&#10;HKlLAEX/QwoKXuz+xCesZj+/0/Qf7M2o8ypDXUvg3MkmzgVgYGUG93HdT1uOno6B4qVNc/xwOoJ7&#10;PnSYVjERkNbluCl6BfmRg1G1gJ+uhMnghfdlSCdA4bRljUrtiWlM3TIserA56KjnRx4pdmvTHEqS&#10;+wPezXG2rg5kWMsKpUu4pPAqjHjpMeNy4RxT5Wc/phUF1WGBXqghgRZAuJt7BJa2gPyBWVH3k8Jz&#10;VJyIoiUrsm+kg7OZ/A7OZsLAU+lN4St7lqDLxIU7hmRNUCfba8pWbEjx0Vre2CRaDKxZ8XfPmNin&#10;OxRvio8DV4KeEymcV2JfA4dXzKdZcljAjJbSlUxboSD6IQMEx345E8Mnpq0gKBCk0CjZU9dh4vQe&#10;Y5DI+XtzlBSj0Aq4qWYgD5qldlF6taj6bCfjaDvv0wTnsxBQdtsXKVpH+JBcGZIxg66DZxX8JiBa&#10;FMiwa6hg3dfy04ArAYfZFGwo9JEiAyCzEV9LwHwkYvTB0bE3FgmHKCp8ZLTn6vndZaa/n+vSCpWL&#10;BSicA6NRcEiHGuz7BeKeb4OTKNCJvYtIWduZcRI0vcnHmJneLxzFebhmBnX7Ga1SMPdcGjo2yTEr&#10;BS2jNW4LiRzebqtNhmfEhnxtNTkP7ne14urwkc2kMMmnTA0SjOrBRUowFi1mN/e0ave6lWf7iUrR&#10;HyWF11XFVylhyVaFLDXBj6OD2NxI8DvwQMf3GMN+H6cuRV05/YnrojfGRV6fiFN/qu3ieCQXmk8S&#10;obUWMdBuxkNiA1re62ZbGiJraTS/CRulwt6UHfJ75vqbYjlrKTLWlCFiydbVyp5AE9NsiYPcpm6K&#10;vFb3CyO1cuCR4igLP7XIKjzmNqVOHT4AZo47J4ij5ZeroFQFxtU29f2CxcFHhXkP+JmiB6wfOb4m&#10;bpSwKtQqyl8EucFnh2qTYir+mbgSLMRX2ji2fiRDa3RSFI8XZznfGLtVm96UNIF+paIDK43MUsAU&#10;u7fYb7d9FcQUPYQAG3hWsUbh58SW12MMx8C5u6BmJkdaFcaxzHnjz8NXLNfZb/QEcXElOePd3uGh&#10;2LLuTIpRTbVUVz48val+UOWQIn1PVzNS4NqBSDZ3CfGf7ZErpLelTJQmEmLU/uMb7/kxa70ppsUo&#10;wa5yeJ0Ilz/jJggX+QPr44I5I5paddtXrF1UpDq3f/CEzKXQM4VesQlS/EitUVXwXVqiRnT3pejf&#10;OsuSWw/OyqaLmQkYv0n+UtjJmUWfJ3F4+sQtOXIiwX6Aczk8PXFZ3Uy4jM1fQyQaYBjNhwnWjeKw&#10;DkVRVVS4MWrxyfEc7gVzd+zBK8a+/zgR8KqVlA79yfyMrUHSGYCLXY9b7ztFbz2D28HiwiqPMWRC&#10;9poOGIW/HN8bIqJNhUmZEK7tydG3KRzBDD74KPS0Fq2CguZQKV49RgSYSSWFaaTOfxI8KxolBUWx&#10;zSpS8CiVGVpZkuMXTvIa9iN/h8D0sXY6w5bQaUpzHOyq4eTg0zGm0H5UZu4v+KgPNXa/44ksxywo&#10;LD9u3C/jOJTAUNWq6SPwqcOuLgGE23cIROC30GFypxW9azE/oNCRCQ7ussUy2AZ9rc2Rvs8q61yR&#10;lGC+Z09EnQw1ypsGJahExhhTHKYguz3Lw3V5xmfdHGWStfFBDmKVsnbXjgaV2PVLXSh/hHSxsFHU&#10;jQb4cfFNcKCKKJjQM3aKZQWoDBBTtxDEzjMD+SvfD6fbLij8wO89mADstAm4g2DD/e6TC8vQ+RNS&#10;GMK2gIv7dosFOr34nUeTTpv42lEUt03N4SUqUyzoT59UXAevDvl/Keb4Q0B92G4zdaybHOfGE5RO&#10;YVmr/QV3yg7cB8LAqgdz6KcxggQc9Cq/suhEVsR9PArc0wFi3THwuUwJpfdNoDC+rSHxAGiUjgnd&#10;YU3pqv5iugGlo0+PFF4kL4V18ntb4P5+Ni0N3dhxalU5s4j3AamarQ574DMcD0p702APh7DDREdh&#10;BLiFB3gPf0eJeS4KTFH4hzpwH/FXxJ0VFbMtcvrhdg8U4yokcFUYVCuAO8zez2mBF8WJ2LaDediB&#10;g/0uwczSLp/4FGlJQE+TrMoOi0Lp1BMZOCxaiqRsuALP7c5HCu+j1w2jCbCy46f83jAdvDpi8ihF&#10;Fb6qF6nTfVZLYI4EUV3LoAsuxXealBk3ncVTj8YQNjkJNCX6hrVWxteM7cL3jQ5WJDGtSlfu0xNo&#10;9LH6FwEKE8CghrPjzMyEvqnk4MA4GvWaTaOIm9DAPET0jUs+MniwTcn3itl64ffWzPDlTKZt6r0x&#10;D2KeKm6KOTVegkI1w7ivRlMowVhlUvs68wFXRrl6x7MV5OhhInJMLSH5XLBbN3zl2hSLv6AkMF/h&#10;sXqKcT+bwZMpVjFVOfVJ0/1yxFd9qXlwKjwNzyGpd18kHQG092ge27G2Q3L5QA1+VLCsOQNOLsX3&#10;UMj4opARNltUuVbUvyi2yoPF2zWOlV9xmVAaKnqEyaMPUJTflYQXFUE5JEFPbZvgYB6hoHnLMJb0&#10;+cFDMUenO8OONEqxkdcqzVyjNhVPCEoZCaZFuXGWf/vG5+bLIwUOW0W65LaEaX9yeMoTbPxgjerx&#10;Cyh9O48S+sK7WHUpxvs3h3g5HryBX4wFc7EveZaqS5xQ3DErn3wD937sLRfcml6s4JeC3Ye1zagH&#10;KToSTooP+/LAvmy/HDeFU2EpqrKDGWbQcaIAt8VuFWNoY0SKHn4lxVVKfeXu4OUYhTnEEChS6EZ9&#10;iK9RwgY7h6ev/2Q+mYVrJet/F1pkaAGATPo8pc3qxbbhmq3FttJSRHkZjZQEa76j0ZuLHghpV4WO&#10;khp4DF8+BNA5Yx/TiuDToG0YlMEDLKT4SL2Twss44N43sECChuNCZ7UORaG4s5b3UCYkWetXHaTA&#10;waSTUM5Jg46630bye+fwxfNbUKyuLiH0aWzUAD5FPPBVcdXCfAxuV76U2E3B81I2otTxlOK/pvrR&#10;OHSNLlhhxp1haynO5PPoesPIcPJ78ZyD1+nJtAN99w2fUn41RX7xV5cPPYVASXrCjHFbdZbc4/Tg&#10;nAdwRhbsx2BtG33LmYFpMUss8/SKZG+4En0e6vQmEaDVlDFt5Iwuz9UNzhpr8RoHtfZtSluBcVwZ&#10;PIuzdjI9TPEzH4z2tmpnkPfra9eDgx61yi1Ip4L61jSeC777LX0BKwoyjyh1Z++B++bBchwT3JdR&#10;oPSOsa3IexFvXPo+wXKcdo/j1joNRXsbyZwW+Zvm4Xci2evpKPRsuy+keYwafZnOj/ZN/2khozOS&#10;UpRFcjWS4A4oWZP2BuxG/GMkofTtwI0cH+NihrLcf43kN3fBt4ZjfBxJKZTxGEnytGNDLek/y/TR&#10;cHAjCTbm9xhJKdpcUjSS4hbBjSTIXpB+41arpDxGkjQEtSVQuV6zhM5tUJTeyAM3kGV4jmMEMtoG&#10;xzHMzAQ3juHT6MvuaiBBw2gCTRa4QROj/B7DCEWTNVbdMjR3dxgzTzCUEGiRv2O6v7EKfE0W54oE&#10;d6GpKtP9wL0fdTIcDnt+41DMkekOq52O6RbD8eXQdENoipAg0w3+WuApXIHuGp0MmgnazeSvyEy3&#10;2BGwBL1asCOzHJlue+pWMyky3WJda7Gm++DlePAGfj1Md6keppu2UQ5er7KQ6b7lKhsaaPGi6lJu&#10;2/QjwRlmUvCxy+2gurSk997zoCWvFFD8JVwCbZXIuJPcSt9B6DuQEBixCsxwi53r/J6ZPngVXIpH&#10;5CfSGW7S3EPznoi3Ehez1qndFtbCY7bBbtS+jDK4u5DXSIP3JPJJcfhmL1CPmm24YMT11Ues+8vj&#10;UUTA6lv7uPH9eDlMihw/T+nbSVeEUUqf2RYue1Z7cBzIaJ/fkQZs9ilvwqHJrrBrU4oJSXGJQoZM&#10;tvjYg0y2+CxV0I9aECgtrWejw+4JHJsNhkWwVgHMikcxokMd/Q9DE99sNqm9T29qRF6bDaWIBDi9&#10;K1bvgrPZB6/PWOgzpleRZbNpow/qqiK47oc2Jk7mmXhY+/9CYeHDf5fy30vhQBmtYc0rhfWB0bT/&#10;QXGjSxkzzS+PJFDyvymWg//Ieurc3ZBQnkswRDqKR1FXyr8pm0AWUx9qn1PqRXn0wZ76RhCBLw7f&#10;O2brafuu3spgq8WeF78DYy3/eWK/U/t/jxQsJxFMy9xxSnj2qAGUX1adeByeyv1gOSOO2SwNv4b8&#10;up+/fk/x8YQ5vZWvUJAze/KmcKA5phmIdnyIFuDEmobdCCZXFDSuGI8aDF+wp9WKohVPXUZxq0QK&#10;Mc6wO6Zg1dgnXCztSUF0grhWZrgVeCwbRmJ7ZBRN2M/exRB+hyMm8NC8WOkNYxrMQD/55VDq56UY&#10;HprUIR3lgsJfxacdbCTsYkPwSpw51gwWMzRMyqmXX8L4SzXzrxxtOr3KZISR53L8IoOLZ14N82cG&#10;aCLRRjtdU6w2HE9B2zQrH8VQXMt9S2J7kpJGMR9CwvBJmStSbZ3W/V+U33kndsGFkbmgHAG5FF0e&#10;S2ahsILfhN9oKzMpLyz53GoUIYcH17Qtvhsdht0UUiyS0TkU15tPzIAG1yhWtPhEEjTuluAdA+vw&#10;63VhAjJiPdiLN3Y9rmcOUoyxUGjXLsyOZWP+35TL1jPzG3XYwNrCmY8uIL7hoWbDnmIdLLFfPIrx&#10;zUMl7ozyVAOsYhligl5M97Q3yvJgCoQtLHhO81Eao2wqM1L8ZiUu1hq5WEiZBJXFPUfI7794hXpl&#10;tLVtszD+pti0ARNXEevc3m6MzVOX69gZqK5MsOfGIEuh/MMOPGThZpEJgptES79W/E4upagWaQWy&#10;b63uIosxS8PUsBx+LL0US3DzI80x131e8+N0mN7ZMYofktpQ3xIcss0hJDwRIrCIn7RhdO3taWhC&#10;Okf2Y7GE6VufQ1uC4R9kPRlOU3ddsCLqTK9EWiSuRJ1jwMuBo7fOZR4xyDj1JugArSeymwhv7HM1&#10;/xe/bgrfJTJHnykhB1M42ATWH5guhKHNRzrKHDHFjuDX8Q0AVSlaMuIM0YM1OrOOqyfOSuWJgg20&#10;XDab7VCKdmXCYsIsovzde6MWi6TcpiWhSCojXorp30GWK9gzu3oTuIA5KdKvMIc1X78nKmAE5FZh&#10;K++IKeoH/qpAPzL+HDDE9VC8TzJ53h0fvDootTrlBsY1qlKfwKcKdeYqvTcC3OVQObXjRQqdoCfe&#10;h93eFIfkJ+1innuIDF75TszqcCYSsUWNnY41N6Ec7noxsxR4rubgCEwaY8d7pbhZaBGHV8b8w2di&#10;+hTjxVZBfGht4CRFYjGH6xaA2GSEwfxdBt3kisAptYA5CreNSCbfou/30wsUIwpSiqe503NrA9Ps&#10;hRztykcrbiyTFhFHH15cVSXbIdZirZUSfbrayDDvxd8TWUdu+u5neiScprhCvRQb/YeYX0XhvV2v&#10;ZnAg5CiKNtChaPf+C7NQOYyGBNaFtyfAeUw23RJYtpBe1j0oLEnLrwdMCh5GXXmOjhghXA6j5FI8&#10;y2vn8hXFlC12U8Pfvfe64cFx4Pwp/jn+XDkoK3z8xbql+z5FYSfWTCOLr16wTH51iuJYOSIntxOU&#10;x0qRVUV96DQryzq8v1rk1jC/PwbIBrDImKZCL1UgJ25L7055P2OhrUCvYCX4tIrD86YQzzyqvWe1&#10;bAWu1JS9h5Vq1zGE7okMj1MZTnLw8xjVl18gfCWjDUejrqfN36Nh+d1DjyeHDi6sbbqSYIx1iMqP&#10;19Kvd6IQTGkksvbIZb96wNjUhvMbFqT2dFud5MAd+0W3D8WwigJHLlU0aaJUjhsRUY41d7qSgMMq&#10;a5SHacVI2umE74hCOd5AdkTIrvzhQhkWR/lEYakwzGxWzI/lxuGiQGbB2/JsWuhpm6EJSQJXjGLj&#10;Bs0sLNDtuq0mBW07I67vBMWTe5uivzXvh5Kiw3QOTxW6OXd/X0/ZnqxhllG9Kk9LYBtM3CtW4csa&#10;NcmrCiZbU4f4fQ5e/ncFcviwHFHKoZKYGD7VxlQJFpCp4sF83dVZ0d+Ev6R4ACPNX2dYEWTOMYEX&#10;X2PzIuDKlKFxZUMZB0FMFRTIGYNrdXfonC3mFk/YBWeDO84l74nyQXnF0SWmxet3jAKHbx/Q7Z3B&#10;OxVyIitgvOzrguI7+/Q+wLmyiW6rfSkZAWaPxg/scUhHYxgW3CouwdOAJdAt83oDdz7FWSbxpIh1&#10;hStWCWk6d9iUM/F4pGk8cJ3uE2lSrjXVd3ng57h5aM5af51SPLk1/9Hgprmg1K4ODofPTG/O8nvn&#10;1y0j3kiYXPasnBnsJzKlswjkDeSXZ3s6UjuvGVF6FP039mNq9uxSYHZeGmXyIJ/M5rd6MbPBWps6&#10;N1mmLlmLb856HMQM3kpLPpqPw/PSjAM9U7i8COfSuiCx0VQxl5cVC7MmQoYC7das8MjDb/h2MQJQ&#10;fPpJ+Y3aD2dQ4Qxm0kb5bquc+ji+CdOAPeLGAl6bwjdVw2k7ROKMsJHEyUDv3Mv8Yy7/ZFDFturz&#10;eHtqTlpr8+5KfAoCQXHjIv57pBCcBmQ4fmlaUChoojNAJUDqD79n1xGNsx4wzEQGT8ptfDxRIeUH&#10;38KyDZkPJ8GsblEgf35b0UYMCuL01Kk0/+qqXTl6EIoBUYpPRltJrp2YmVWlrrfBfrdgzeqqPB3l&#10;C8FrViZSxXiNxRhhvPnkOCm87F2ZLg9k1dEcmGV45bX2u1ZqDL2JMkVRGIgE3umwgKkicTUgSOm6&#10;CFrNN8ErBjMmBYEoY6ajxesLtXYVHU+fNSMcs0lfuZJZjXqU4pxql1pOhWeOAkBSamHhH9DWbjLH&#10;qQHuyWvl5VJ4cehlR8a4UZS7mwr/FVOr7in+Q0lRMpwn/gPFvQv7Sq4m4v+i/GH2z2oV7SFXlA1k&#10;w0Kuk2bxHwt+EYr/RBkbiwCJkUEnH5iRpNAjLQwE4nwpRyYPxcsODdXBP66SUDgML6QKTwQIgtPB&#10;OooAiRmSJrwRoIOPvOWWLcXprBEgpNiXXQ6LGpC/KTGWNOxnOlxGwH64ddfxeii+4yRFA8KbADgM&#10;GBBwz7eBe9wGnGtkgr7XBMGD1mxDprk4cYcZJ8AP9mVqcWZcgq/ORMBqih1Lf2dyCL1SJj6f3aEG&#10;3WopHBX6xxpzvsSehQH7moS/UyERfvrgl9wl9P1UsAs9cSewXr3WLe04+4tCwL3Nzl+sfK3yb7yY&#10;m3V8V52R4k1xCWwtnQKiWXr24o432A0dILDHFG0nPT8N99ax+PaD5vJxoo7PmoFT1WWIQhExn/2q&#10;WmE7uQxH2VJMYrugoEUflO8sL38zn16DDsEzcA8KmRSDiYaNk2l4EtgdjjfRPJ1MKd3LF2v9wL34&#10;Au6ppYPXwV+u9R8p9K8rAWtniWBYhhfJ1FiOm8JYXCm0h6RQsMWupIE+dnWqYNQ5r4CcIhvMaCZq&#10;cBztnL2/FhEyQTevpGCWwi4VbQKmW/zoNvOT7U9GzmUXSXy2WE4wCVzgHUoS6YaF2GMS/N6DT+K1&#10;EoXlzTYI1ilanb6V9sRns7QUMm6epQUmSvgVuH1C3lKnOHwfRkQ2IGx6HlLwjmqBzo4Ycy326ES4&#10;CIaUzVtSEG+v43gLS7Fp2YvslnByqCbHainmKF5qijtWfkzjkQPVprsaxTJRlroI4L6Y9RJWcOr0&#10;Lb4MD5e1Jr699kaeVk0V0uyGgFsTTmEgEwzCuxK97nGf881sAch9+WuKfACwN5Wf+NyOfqTo9q4N&#10;J2cD7Adu6LoHbQ8+cthJfIccm2+KTsk/cFdqxHppJuBx2BrVFVqwr7dWpDvyYB0SsbNuY9zzCFC+&#10;u3fvCBr3ALt6EBsdkrtyfTneOBnAzO33yUiPRX9KjyFsBC3BHG5ilGPw+xGqs0VPAu/m2ATjQ2ZA&#10;MMMdDRke51norEk3RR+nf+TYXKDEt9ZZhkk2veZJ6dqkNysXCFmIz+QULsNjtk6XUaiRzx8obfTP&#10;ZjDXE2gYFFJbSt8jAndMEDyzh8uGz2CxTNpmGE4dZQw7XtAJTr0xOXHV1pCueP+QolG2lg+ja+Qx&#10;Ajsc7P1YfibMWqN+4AmcvjhraWWifWcxmIEw/+/m7Hphhqv+o5z5M4Pgtqi6Xcn6Y0iOUnvfAJxS&#10;fsNu+fbz7CmCdtrVsRuq7bMhpkAh2Iyu5H3KcRm+KjTRUy7E8hvEPvuI6L0GbQTafczW5zG744j7&#10;ygq4FYLDyPD4YuGhzJR5IkGKhmRMb5b8RdDvGEOoKimOEtMuhUyIx5jm3a3KfVE4aHwox1QleExc&#10;KozNPtPDYW3DFWdwHP0RLJTRGqFHuS6cy9avLnfoig4h575VQzUUBjCWVtElF7vfQIANFxw8AfJA&#10;xqUAJyDY34wdUGKZdzcPg9azvwguxN6Oop1Vo/cQCKz/7gXGQzqOxSFpKdqDd4R8CMROH9IMauNo&#10;YZuOMCIvM8oV2yjkQ2E+mvkXYaVcp6XvcnqGBCngC4GwqIcaDiWc7V0Ksay0F39QPLLsau5RxDkI&#10;ZtD7PNCdm82ON6E5DSRUw0lgbLVz9I4RGzkvH4fxZATYVSFoUoWNkTjY5bJ+Pg2am/j6vU9a+buH&#10;vqgAhbPiwBv0nh9YCU5P42oihq7Z2rjRoJeeygOHkEOO8LuXT4Ze6Cb/HFm6TMThSFW2iQ0OnE2L&#10;xEU0gzsxQRxWsaZNwUVAm4QwEbkQT4PI1OX4TdsbBfBG4TmSHUMjF6eV1lO83anx1AbHnpxzk5Ip&#10;cl+5OBYpEwY+KnNzHbyvqVPqlhNSdGtoqwLxhj+N0R28phW2PRQrZcyb6jcP89So66uMq5X5HRVh&#10;GbggZxB6QBbccyHm8Bg/uA9Zhk8G5s+KRLxMkJtPevxjYZsqpGcJYQUejdwYcO6WAhkboyskcFI/&#10;MYbg5FgKSs7JpEiClI6Je8VW4evP4h/44OuEhwej5C6Q0r0fU5wSpouHl+NSOJly5rkHFM3TVzeo&#10;hdsen7Cr5n7HyTy1Zq/IQeCrdhHWsme+VnHaSY5J43K4MRSlvtMTQ2amSHzfGF7g81fGSWFYfHgS&#10;vkktLyrAB/5Po7LszKFWALDiiuoZn1YpcB+4DFuTjmINE5gedwQVunS00E5LzybhZB+KQvcWst6p&#10;FXMKzV5tGoOP5Ht/eWUcESC2mIxpAM0wCbroPEhDgaMgEE0dCjQ8ylB1W4DfdcDFPDUS29R9G0yP&#10;E6T7MH2m6NunzJMeixajBmwS2ny/H5PJC7aJWMcM+ZUd1n4Xmx6DbNyKEqRswvfU36GY4pUjxZPV&#10;psKTfZNZnBY6snVCHd76r7XUsdq+vwR6HraHDUtxdMvpXfuIFrj8NFrQh15pWHfRXhg57ezPOwUD&#10;wDoxbCCeAeEjV+Fe33BEoa9BrcAhLD3vNE8mLjbARXrXHkvfix5Sig8Y88FHVzl5lpR5fLSo+prD&#10;qGwLwrTj6oI9rfDEbpNb7jtF38yz4/CFDD0x9KqC0AcFriG5/aTwzQEbwZXdchzoqXQL8I08MxyP&#10;QMrGOQK75gR1jmuBEdGwfaK0LpeSPOmYMiLgyRO1uq8B5vOrp12epI1yWNgIk8L21k5HXNyBvycF&#10;Exh0q5AEp1uqZdB5sY6OuuSQ23+OcdW6CKnX7K3LxZrK03HPGoyyic6Wb3lUjcfeKJek2ep+HvwD&#10;5sGLeVVk7G/pGOVWa7c97z+b513bMFUsh+uwV5EMsE/9hGu2DpyIaMOSH4IytWn5lLK3+242Fqhd&#10;g6H396XsPrjLfN9Lj6xoEbS0gxExThW+4wNfVaRQegwOMcEs0i4CK/pOzC3kSegtDht2Kezdo5rG&#10;Tq5SksbXeK7/X+N9hOF4/wf/ggenM6pSsiwqdVwGsPt4jqJqSnin3S/OtFdF2h+dhBSHj4vnpkkY&#10;zWozT9SUhvfgP9gDonaEcyZMSWMt6F47duQQzYmRjZLFIYdLb1K4LV6J+xnGrAaEYpya7ui1QpJ7&#10;psoueAjI7MY1N6Qt/qVoVs/SHuhb4GI+WFJ551MAo1CEwwvbTnzZcw/fEB8m4lZsXkQdxXpZAWoy&#10;SqHu8SzuhTXDm7pIvwlyd9muc9EE/oJfbgYdGu7f4+Ctp8Sj9MakIASm+O4cBmft39DTJPb0TelO&#10;xxPHSn7384UU4Nugy+GpaylelCeD76QEEamwAuHPx3x3FPtSUrE9Mm+KJIRdFfUQmN2NquCXNbpv&#10;faFx/YSXCbqeAe4pZdnyimH/VPah+BU1dfQvhRbcZQHw78M4X6G3F5Rlq+/qUQ6zMgQXgNJnX3nA&#10;CYSxkMfv7aea/AiI7K64Y6wx375qRIrvKVeE3BAKuHexFPowLT0j8ab0RYymhYMNe/xsEbhXOL/B&#10;Thhso1z9mEIGTx/3wW3w7yOmhmv8/TzjgJgW5JKSk2L3l+BEToktDd9uj8CFfoZo6qAX+GmV526d&#10;Cr/0tcOKg9MdJQU2ADTWOTclFPCl0Wcw+5aLnTiYF0iOJ3UpPnpTkeNtH4Ghhl4SlpOH1y7BzjSB&#10;YgY+Gh/v+9ae2NPx5DhvUEFRB9Gm3lYR6h2C8QWSjdOnTmElsr2bRYJ0nqGXpe8dT4Sp7wPz85fO&#10;BFhET5o7FPjG4p7oaGhcSUtXxB2qO602j0ZpYjaPwFlLjmKsyR6Yk6+oGh1G23Rm6qSBxrVdoCqa&#10;/Jz3UMwRBX4UMvE0x/jWd2L5PW2CyB5HHYJehkJMW9amzYItct76SJWwRnGeYvNo6uf3KdIX+WRD&#10;D6tT4LGdb4JK8prKD2N039DynOCdk9aOLJRMCM3xbAKw78MxfH3l/eDJXF+Cf6RoD8IC4hWudKoW&#10;03JUzoNyNg30Waxj7Nf5dsBw83khZnVMB7AUOAFN79nyBA5rsVmVjmKJr//Od2iWgB0UxZTnP+CV&#10;9u34W+9+w02jRaoHpzCzBI7NiPS80aGY4keCYQrVBLJ4Gu7H92woPNbpJYdBruHgTx9E6ufgr7PX&#10;UXra5SLK1RGym6yyMHOGI2+6R/x8ZzhVpl2h1HOadDr6nRWIOfi6bAV6pm9N6pCiZdQG9fZ4NyWh&#10;/pXb+33czuEdJb3jde1S4CbJzL6g8MgBQ06Co3d85sMMPfyiej2N5BFTa3gTvpBBXQfD9AvI4oge&#10;ik61FBRGKfQdYW2XEslBJQ2pEdhTKrq4QT4bRz6/Iu6j0NZ6sA/PnRyHsqUqZcZv+tMcQtqTs+HD&#10;m4zTO8Us9AMbw1Zkjg1nBrmJJ4Wy05iuFcXHEMQrWXLHK02ha2ZEBcW55FeE+qpQjDrpVWvjHMUj&#10;AEfwi42goRj1/RrrVVkbK6o1+Qsd+Jo38xgROHf0aO62vRLJOtjnryhgIsrMuvL2IjT13gluB3jb&#10;ogLd5jNqd2Va13Iy3OYqVV58J6bYUfg8VafK0LjcVGeao0B7JwMdi8smM0ZSqB4kvivseZGUu8tS&#10;Uh3SlAEfgFhpyIrKwAFSHikMyiT0Ur54qrl29dkIi/qLQi68/nmrVv3tg9OUSMIUje8xSMmcqBWW&#10;4OeZ5Bd7C2YMgPIPjzfrS1XxV8PNYJ7CCq8KVqAvsWpYSEFXSuFjTOZwjZogaLDAhs7O5LDDUhCl&#10;R4ehGHJYh32LxTRvCjqTlrGunDHuS9TCvGLGeh2l8nWkzX1+V4pthl8JNHuPugxXnMdET46Tog+o&#10;KT0KKDl+HI/CzeowcrAcuQykwIbV1Q4QiE+dfZFbfCJYjLVOy6GcrufGGFqd2KAFjYow1gutokcN&#10;1j1wB5nC886Yyc1sclxdTRSiHH7llZ705fBPOTZXbh14gjj65biCcetkiNbX5JaWK1sboqe0XQlM&#10;Tj+8DXvnSpu0h2I+ViNu4EDZhXbbp5n73xSXjatto+ES9t8Ubi+ZxFiEkkfBL0663SShEUQzuswB&#10;3+2mi0/QmeHx+iQJIFhkhOVAvJ6YVofZhu13DlHGJ62Hgugt1vnWrSrEtMpG/nY/6eAjd3rbh7K+&#10;+nKvwu/p2VHG/X9RlgtOX6erNyo/fEvuF9/Kw6NGFzMDFMt9Ms+Agx8GweP0PQB1hNE7pQXHOSNL&#10;CD7HWE+bCf2bo9a5HnrgqW4o3q7TpfQwAdDFTFAf6DczP/HDpcfzpItQUkNkcP/YHPOcMWHMTWB7&#10;k7qotM0MtF21A8WP4YhnxfUSVUtcE8mlYshRJXIR7ZlVNw6gL4Gm5PSjJcj1el15xtxNfymYlx2Z&#10;opEetNMg/U3hAmciRqnu85DGK52ODPW2atUxC/5xeEngRLDhHKBbxdDXNc7S1rDe1KHa1AoNNbQr&#10;r/xsTF3fBt2D4gCsUo+YO2TeEIJimiYwag5n5klxYXmPVm2BDQVf0HIuEyYM//0HI0KL+w4ffoBP&#10;OyMgUuQLYXP9PKpKXMwbSjhCdk81P68B9guPG3D6dpAxgKWOoIVk0WZqo0YoqmIj4mNnF6CHkFYn&#10;gRbSDF/dthDTKJva1lY4vRVlmq2dELHcdyA3Ps/e5q+T5HqVrmHGgS2y8J4VLlL0Kj8sIRTXDPB7&#10;wrLoWkUOqyVMOL8pDrGj6qaU5uhi2jG9UYYa9oFnaIK+b0JDDTGKzWjDfxIVmSAVsyHh6boHgk3Q&#10;sxH24pgRv6O4DJu2pLANsqKlpHhDufXtft/wEFBbmTz8s8E9VUxUPfdXlacKTig2G95FdpLRRrkA&#10;ZrwmpmB80FVxKR80YoLbG6HkcUwP5dgzl7wU8gvJtFqdajGVxDpV7yl0CWBulaIi5X2vJ9qIi5nE&#10;J/2hcG65fl7XlxhnJfA50koQH8641UGZN0V+0hO3LjTqf9u0iBmUiZDnUROZI1JdDqEAo5ZWgZZt&#10;XcK88+PN4jTcESEx3YsN02lQFiiEMVDMsaW/WEahyYup7PfV0brzneHrGb47na5MebFgGTKZ8X7b&#10;slcsF918i6nGgxwvwaXZGPlPWCn0dzcgHJ2ZUJqZYNNvpw6wR6tJcPGdnuI16lKYnscXZp4wI3FX&#10;XBw4h90RgeGHMrFKVUHhXnYpWoWLDzQIDjTuaD0qs/mQvUIG7t1YUvgms7+/MP7YcrwoOsOm0Lbq&#10;1hpvsERnENgN9+UoDA6ld9FIMT8W7P4LWL3izxxzJgP86yjCKGn1N8X3gO2pM325LoUK1azkkmKx&#10;nEWms3MwaigNDM/PJ8UvbY4poJiicKz4TDLvggmZU3W1u98Q3K54TGwpiPyhuISF0urCOgxLi4+6&#10;aGaL0Z5jT2e/oHx1IU2OQjwOgWGlB1bxnBzGUkiBF7S57UIb3OcRyNG6VbxdUyi9Jg7Fc8uWqXIQ&#10;Mh+Fd2XBwcLXECwBbaBfjcmqRPjmmyHmVYtriW82v8v3snI2jdCgEt2hwg28DkxumBi5PSNtO9hS&#10;oWtVYoRdb4/2PXGrE6eRYTx+96rcxOALU64cDL5i0RkLqujp9jvTrBK1IPPoM/5XbXSFA/Y8afiY&#10;EI9Onz4cbmuFKIIZsCFOv0NAd49A6Ld+8uBD7PzaFPAVqVlk+28Jx/1BzyWKEhxi2qCgCbVadMLN&#10;jVd6FcrhdAWCuylnAlyw+MT8LsPZq2XCHArXko+fd8twtDaCuDiMJq/DNnc3gjhkzomRNvKHxBYg&#10;14gq7GYcidKMA1jnyYoLNAW1CUNhUC7v7CoZ02vvXFFM869yaiksyen8wD1cxEKeGSuNgtoGu8cS&#10;dvUMbmlLhm3UQ/BDOCXQPMlUz05QQI7XA+/Z4AfBE+tlaE1H4DGjTYEKL0u97cZYZaoQbxRncE1S&#10;/sFux/B7krafJ1oZYROQYfzRLYgw1Tj9TQKjqM3jT1WqfRUt2kTVJuj7RGI4/sQvbdMpGHuN1q3E&#10;YhlgbZk1pEUNFRR2gLIgARTZAPbTUPGR3Uux94QOPvqpO3fUcQe9GcVqrJFBJeKkmMHD0Rag7RH7&#10;yMP44nvcUlrVkiL3Bpwn+cBnr+VJOXzww2Ay0oc4rGOq/twsXEcznoS50Fl1qxUq+KjhhYnAe3aY&#10;4XO2WuY57uCAn/njJdFkTv/FFGfAp43AczaQKT6rWrt6KBu8WALt7LzJxUYvXl704Y4fH1YK+8iv&#10;3OrIECW6SQSegVZsW67D3n/JeQOshlRX8PNiwfaCJ/SjwJHE9kyMTozz+/fsIDmmtqWk0DYb7wzt&#10;CysfLvo+3B4hVc75h5HijIiUREdKCboRV4KgIvntpJ+u9sTWIdQwl8jh6Ul3Z8LI7DJ4vFGK56Ka&#10;sq5dwR7VemOW0BgYcsitUrhBeLUCGYCZa7jVJHcNfqtg3U6j6GczDKlQ6dXtdaL5M7w2PRgzVQkj&#10;/O79crWXhIB2D8NyzqQonPUql1mYzTc8cCZZXwkgga+LKr/4YbXLXdWDq+IPE9yGlGIU9HS4UYQ5&#10;mB+xdzhj1olZQMFWxOAplwUcN6BmKMR2xmdVXAqdmD7To7CE06u+ySA8DunCi+AFPSjTUIUZOp8G&#10;9oEIcY/KDdfN8ynaVwo5t4nMrXdyEHrRqeD3vnYKnhNBp9J4hHqO/lrIE3xUpvEQkr/c1xbkEo6X&#10;6OZECfIz8UTp28GpL4M/SiE5Toq+y/EqAZFxl/9dBTMwZ9YmzB/gwF+d9JiRgu+3ss1whdbPUYTb&#10;L0drJPbGlibEF8s89w1uCsYaexFOJx+28vu0iDuRybkTI2vH0FBGk49tz0Yy6UEHuFxsKO/MmFA7&#10;uNc7e4g58kAwhpeC+2AID17wyIx6AsrrJQ49MDFt8E2NFvXgzqsfjJj5oLiGtjLMge5zFQj2TSyx&#10;N1fErjeXo4tSULqiQop9ntX3ReDHE/eg1ZPC8ZlPKVxQVoemmhK/7halrYiCyLK6MgVv9tEqMPbO&#10;fnU482BbBUUeP1J0p0lsFQy3E1ToHiiP5TLACoKVekQI7FGAOjrOdYqWn73JsxqyrVA6FkWGXQHG&#10;P/azKWKNNxfTfffdHEiIC2YoLUfACatX15UtsN9Y83fxcvic26WYwhODYQNSvAHsFbxKJAJqDkNI&#10;jh+14hGJfyD3dqNrUw/8sfDHg+JuUSXoIcAaH0oQF7kHn1iDlPNl217XBXPGsxy9qW4rdRDJcU5Q&#10;QuGI2CjOQnvqNDaFX20E7946+NXzS/GsPPrOPPp45PHLnOK+GhdWMt2zZRaBT9QWijaNrmusRWdA&#10;J2VvrJM63t0UPGBYq3RbHHLNOxV2evHgDU9XxB4pOl8JbseMHJ0DFR/Rh+ImNpQfKgtS9KEzcIeG&#10;wPsI8F3PKEXaCXvVeGKT8AHEnsJJTFW54MWayJDOhdBGO7hzzWI9A3C3FA9W8ptMFbEUTHEtqCk8&#10;g8bvZ+55ysRuezxgdbYHAPZEr536xrek/P3ibQE8CL90AMHtApIhNwjc7UuFdiOhd4p7L4H4lhl+&#10;6omBPTIp9gBFeDYbSl+6MsXROm4Um4IDgrTp6sb9bi8uJW15NChyqMFh18mDG2pQtbZ94+SMvoC4&#10;N2lYd2mywB4C9nfxhOI+k7EUSuFJkep5Y2a/Ri05XYoP7YHYZbF7Xw2As9zZA6aEU0djos+NFbMV&#10;53mQvoMA9rMV5vDE8nKwmzSKixNTnCo1OcBnx//vHxadMKjXDWGhn8KeOemzZYdiin13nRRNa3AN&#10;B89jJgXX+hvIfR1DXCt4PKEqDsSXqJmlL4Grd7LzrlZwet89H6WfRRtT036httM9LBXRezWpfrp0&#10;lDM6n/ISDH2c4AzhpTTL87jbVySDSlhGPTP8xte4FFO0ujUFKRsu3ZrlOAOqt31LJM7vUYOgxgsV&#10;3XCSH9GxSZfCcOXbQcAy1k/HU+3nZsIZUbRVWFcJTnh7Mlwlro+KJlpoepwjXYQ8TMHDI+Vwh+6J&#10;e6LwQeF+K+uYytSZcriNWNJxLh80mOLxsnO0jxT3cZ2bo6cp/R2vYjn6LqMUZrhlfhhlEiNkYpdQ&#10;QNcMZ7iM4NBRX/EywdgAP0N9SlRBZ//C9ChMT6qMMrzsfQFMeTCWcX5eBk4lX4L5z1yD8+mNPQ5E&#10;BWMrApeR3sLT9B4qN39r+Ae+puwttMZ/njnWB0pMXKZ01qQJNX32LoptSgLDNWozc7+fTtTssXHu&#10;4J3TzClY/FRm2ACis/JyygzlOWZOlwUtFUk3work9vvVXGSfeEyxoUiPm1YCBASKsVBEbops01g8&#10;RQZHPusxWOCihQrRY1Qok6fX0GMV6Ovya9L0GCma70ePUePpwvTY+twOHdwbtzAqnJR+6rEoVHv1&#10;GNhFgTg9Bj4K9+olDE99F9cuwzFmSI/Zis3om56Scu2uIpv4mWFSM6fx+J8pMihHcU3wwNqdq8cm&#10;3uPE9Ngo8m56TDyfaorsmWOK7J1jigzscR2HK0X2zqHvVzd9lDSFkJLBSzku1TSZS5+p46vJGB5y&#10;THHp5J8hNcJJNVNlpMmZdx9UKRtP3rWAmWl29aqy8VfsG0rm+JoQXNWGYNK+5ZiyI7CCnavMZikj&#10;6roRZnWPCsnW0Rg7p8reKabK3niqDPwy9FNlUJSBNBmNArogB6fJaMEiKBDckW82teyZJqMPiRA8&#10;dPdU0ScaYYsahnrZoXix2U0wIZ0me2ZIk41g/lQC8C1QKw6WrIKpMhmv3/EWyr7A8cDUenJcsf3G&#10;bsEzx50HU2V0CpVz6phYV/7U2JTgJuUtF/Ti3V3Neiq+t4awV5u2Xe7nIELS5xwzgcuROwmHz9fp&#10;6MBNscUrs9BgADnukm1VuNd7/Y91kP3HFhkwz+vG5PDiRjzNHQTvoKGymasFZRsnD4pLLyWeyevl&#10;BEqB0hxgbJIFKGu6Xy8sQV4l1Z5Cke/DRv4zQbFkSmTu1C7njjU4l/wd23lzHEpngE2R3XKSrydt&#10;JpKDRfaxnJrgGM5cqa/N3FmBepErpf+zwaXv+UqjbG5DoV1YFgZvlC+5IVI2TXxtdynOtDEKdXLY&#10;1ztPyMF7fNY71148VdhF3EcOe/8sk3FmdCrzhAcIwdaqc7OSMqGsrwjXxugpbteCGnA0XsMabAY0&#10;nUvUCDPTQDptsVhRxrROJT+wxwj2+xwazdGLEJdd0JnBDUNa5hf4wlNldE4GmsD4uwNpoALcpb0H&#10;NmL+CGWQQoVTDkUBfN2JREF8J6kPftnR32fkUyT1++FujA9niN6MaYuKUSsSJ7No3phFh8a9qVy+&#10;McEgrBRVsqebw9tGkpKIkiKNhWhijmt3s+KN/X647XhTjsP6VVmSNdczx/QAjX4vvS67FPe6FLXe&#10;+ghPZ/uVov1+3c9L8SqugoLpMEJGnr6sZasVPjF7LLVJZoLdRl+tNF9Cn0AiQztPYN+/M8PFCtcy&#10;QIlV+3gq80zNT6TRGUOnmzEc9jlKFkrRLCjGZW2SIUgyqM3qJp+NCJ+Zex0tUmAxTfEj4wJuwc1o&#10;Gnu3hB0wIYV3Qg+FbiL4BilNUQnquDXSKwD2Ah3nlo0pPOmnZDfnbisR5Jy7dz8wQEVsoBynZ0E7&#10;NmY8bEgJYTh3zu48KbwyYYqOu754iyY40+/VqO4SkcCtnBp5pmOLc3rlpoQ/d7aQbu7DzxLO8D/l&#10;/JOpIh7uJbSHqTKCfiYtlohZ7kHPmdosE9jrVuPWpbhLaMOyVaQoSAxOP4HZ6T/6Olslxeg6KbBV&#10;tB3sBQmwT6+Jj3E7pkoCivSoa4cAip/KnhrMVH2i7FvlpLkKymE0ReLYMIY53HQaNh7TudOVjBM5&#10;fNClhqaPwIuI2/RD6ZUrMV8ww9qjCdaVjJX4zCmESWMFpS8g21mNlfjU2bpfvA92MikyVqPc3qcN&#10;jDpucJk46VrjkosxZqzIczERmtplDoftGCtTNHGOsRKjy+xrxqrfr4uRsVqZiWzGSnwifJkmMaM0&#10;0bgUxethrEgzitF/ht07N9/Z7mJxpxBG+Y8U7+2YD4qhPSgeDxI634C/ikYap9zPCEhD6eFn2EyK&#10;P2kW4pTYy3DdZQhlmL+DbayDih44FPD+LzBoKSc1k8/U1OyGBKn73iS47QVwV9oe2NP/y2Eg2xx2&#10;83TKc0EvirEr9s+Yr9KcXzKD/5zoloyKFxNGDPeiFfi7xv47M/Q4u27R2VrEODNKW12ngN1brafu&#10;Gx68vhtsvBRT6DgPq7+cZgefAAocdzJRRmrBvYRTZYqbvQS8T36lIVbgzsHYv087i8fQRU/ev389&#10;8kmYwjWdzOHWk+y6FLbSjnt6mfU3ZeybkvMqtN2nDs6qy1IoaFUp7iKJuzJLc/fBT4I4zsmDbb9B&#10;nPVvKQx5EOeyBPrl7+7Ni93sXI4XJQVNHNYoPikKjQKXvqcBmU3UkEDZNofZJ5YVQXCxVe53xw9/&#10;nwhCcavbFLTNHLxhUJs0nVDfvaZFCpc7PE6K7YGdmeYZ90MxhUuvoB+IZJRrNBlIdiRF9UWKfbsa&#10;SdGa0ghD6+a4+Hw+LwoWhBTtxYKzB+COF4J7QwfsCe7V4QCbw63KGnU6ynK/Vulm9Tt1mgO2vwlx&#10;Qg/uuzx1dHhRcAKwT5RIYAumNi0+4PDeFAoEw/mpfK+bypdboAHuwYyksUtK49fTAwkVYDRxsvuR&#10;OtpoHoohCTqpM2SV7jqKiX4mD6dFeikTqK51kUDOmsGvVZnBO+lPjCo8GdgNcqh+tx9Go8+07wQN&#10;TOjbaQ42unVsbNv6UGKThniYNsFHlFKYWb8c7fyZomUmjXMRIM7mMjBHoHwwfDm+8tKRKWYhaX5z&#10;7QoQf7Ee8YVBXo4eMZZTedfqlsM5b/ghQN09Ob+bgx67h/rI8bvhG/efAvXjePAIuo6rOTxm/hBK&#10;7+M8sSv51XHFFif6meDOAyKhFeh7kctwpbqDjVThRQOrvHiTc3g5HtMVFThjySOZ5CJitJWdo2sx&#10;nsShHQ6AzCHelzvBIGdjjPVcOeKxYlrG3hXCqdy4IwX0PXB3qNLrbJWdUOchEEdGLx097OoGcfcI&#10;238bgc6sQTnuGVogMfDy/iYAApGVorYUJr3PoINzxlJNtIpCWX/be/hAi6MUNkIw3P4wRbuaiFYT&#10;iN2Isw3K4LkWoCt8pnniajRUXEzEWb6u+s2V1dHbnHa+Gv1KZqzIbqKxDOSMNXkVKmFVLjxZhv+f&#10;rXdJtyPnsWT7/yhqCFIoJIXGk9+9raxOzb9RZrZI334yqqOjhc0HCIIgCD6cl4UH0fJYdgXFzyZb&#10;F07zED+/I4RTAQuo5LbO9NzWxhPT6ad7b4//MaTyt2G5Po6ueruskjLdRJSI7oGbmXHwSD8m/GSL&#10;CXzILzbcxEaHFj51sB7sJnaMXUqPIlOjj2Sbw48UW8I/+EEXr46s101A5+XGGPpzD4fOa8Z18XUk&#10;z4HPePI5MxO042wj8tfQYwPqYnp7fUWYuGb6izl6zpIUho/FbXiKUeTlcOvEMnwKzRRFSsFc0I6p&#10;dgmGy4GGNLOUghwodBoFxhqLvfJoicY8rAMrfLkqjg+u4XbGsdJXEMybJ8elrMhlYBma504BHpBW&#10;1LuuZxVNua5X9Axgou5kYdVAAGfdXGjdId5NbcogADUgyt96VCtcSwrPzKH2sOI8e520+nRe+2tO&#10;Y1OHDjcptnw1Q0+/zjC4FLdLtQlO1ZXZSTVYvCVuzt98apPWl2CtrW2eDAq1g72bFsPNCWAV8kWZ&#10;UpuiLRw6gpsh60r8ztQF3tf5nYdeijj0wpApvmF25birS9Z56kCB/NqlXB1T2odyxMjVHG3RgM+N&#10;DCn5ZFD2e243K6eGGSrsUz6k983h8cS6KjFtzmdUZJyRbNtODKsMzrA5MJO5LlFoJwOxYQFO3Ri6&#10;uQn29B3srbmoNauJJT4ZnEss4MF8tmVVjIIoj7f1I2/LDaoZrS7gq/MIbjk8Htu4mnvGg/+001DM&#10;wVXJoDmGmVbYbAjMLVkPjckHXgPnk0EzP5eiybte/AzGQkRGxu6tTz578+3bufipYmShiQgSV9HF&#10;Rdcw1rxSz8yy4UOX8PyaB+jmNz0Y4237yHFSzBZZJlFYcvhcrr/nqovPmEb90S0Jx3dv9S1ufwo9&#10;cao/2BaiG7rNrxTdpw1vRZLPI6ZEmXI6fFXBfOmKdxlSDB114QnL6LqvmQic/GiKVoMUZ9K40OFw&#10;etWLQCR4Zgn3o5Ubtt8CClwkxzu5FbrwhfpcB3hqpvKOh46Z6j3JX1Omn74yVevE0IAgx8FtBVri&#10;sa9adbg6FHP0CafwbHpnmw6eoLoF9OSgtww7D8PVFw2h5Vt1t7On+BD3Vt1dYYeiqdPEGZDBxByK&#10;8sDHSV6PR6MNPL+PExezlyLvzVCmqA8wrJq55TiG1a9tj7JFQcfkSjG8h/LHlXWgq69axe4hVUIu&#10;ipPHCjynKx6CD9OchYjeBHV4lmUUL/JLYU4+S299TAmfOSr8HXtlpX7m8g6xsbXFCcOQab4UnsCg&#10;E2Yb72rHkOrUzylhquHDCubwSzDm8Ca+wjNQE95LWlCKcJuC4TrVGBcaMHHP+/f7XXtoTyrjpODd&#10;67i6dmmKYnzQVmC3ciDlQZ4cUydFPIJzlgkUGxZqGGY7jRzP05ptpdkYiHQm08iYIuOqKAWivaOu&#10;+3tgHKYK3BOjiJ6Q33JYBQmcSyxSdyd8Vkd7mXWqbAYCRn6Xzxwo93Uqmzf4aIVnX6fwhZGgoDfT&#10;907/SGj6O3GnMIwRYale009aUDJRUIoHcvtPA2IdDEBzXOw+8ziDAmeEtpghTdF2gNimAbXlQiaW&#10;ZejmJhRfABoTq+JigpcVeF4IQjy3oVwkqV0fik2fOGDZ4Auv1Ws7Jg6u3FPSKJOHl/D9lIhxCynX&#10;xP6bMtU0DTbQJTTloKyNpUshl8sn0qDqqpkl/w8KSo9iLU3j+CsB/lgwMPGb4rbh35Tbhq0fpx6s&#10;zGixLSW9H8vhkXfPyE9HtXOus6ZgRiJ9h34f8vukYJmDtRKnkaxiaEbQy+dkcHNuKtu6B4qBfVP4&#10;iSBTuAgU5+WI2RAwBxZFz0oKpxaPAA7lB3+lMN3o0ZHmQ+k2uZS7MtrvRWkarfF1j/1AaRJlgZjC&#10;oRppLDiV/+DzqQbqXAqE00lbStBKKazT9iw6sqSgNb1INQn6MA8FdJ9UfKosliXm6bzbdJsV5fZ9&#10;4wCj+WjDdxeapNH6q2UdgHphFqD1qTksFa1zD5wUanrCcy9OPMPUXkk/38m9o1wrcpatXqbK/Oez&#10;xPf3s075UFSt9dBb2Z6h5gf+fC4f52kKqBpdyvL1JB1pfJBTZln2kwLfPUvywZ7nnphvihuvyYnt&#10;PftZ7m6tgD3IuxydVJDSnEZPaoqAp1+KzojP+vOq5ChvlcRTZp6XYuzGfomS2tLfbg1HWVN6LOeF&#10;86rALK4OYxscLHU2VgokkcD5UFmsX5AFjJ6WeJyEFK7bSmHwBeldd9zl4xHmJikXMAmc5ZsZ/nH9&#10;b5egVbUipR62iuM0jHCarrRYdjAJScD6OLX+Pyl29HXiC0r72DKTuZ1/Fl1Q5kPi37mgAbu09Pf5&#10;SMPjpSjOkwIFNJRuCT9c1X+wd/aXYyl4haJIAfY2ZxmcZwu2AN4ZZ+o7VfQxrPOigExgT0xhMEKm&#10;WveF78quWLyU1IcU2Wuq4MsXNdNwB0za8C/ReGh02wbCzFcEu8XQaT/PyuJ8IHNO0mDOZNNhYL+5&#10;y368jYYJJ3qOa7BBAROw/86BQ9PR2hOLh+3t6KNcBqjAXllYjqKWUo5HM93BQy96iBH2e6L8brzR&#10;HPr4FXEDkL1ZbIKOOmCqFMQ7fdchRqn/isWLz2rrU5zla7GUyy3QmMzgcTTXlzz2cc3pCD+ofqpb&#10;KJ78duahZICgtGamBuMhpmgasIaa6JWHsbDPV02wDQ/DY3SEnyJ/Y43IyXFSEMOukcXi7Vy6TKEV&#10;iz94Ytxngj4pime8chCLTx2cnpejWLwpmsgNBU89Mgv0y9EnXwZehs0J3tz24g9zRLPX1R+woXjl&#10;gH1Yji1LR1EDC8WXYjpKKD5R3RzYFqR8y8jWnN7bUELJs0WUiJ20jjulQlFSH5V0x/CDPbY2pm4K&#10;KMd0T4lvM7KYSWpjryoanZiME86csf/gAu9I0t/H1KUQbroudKFaXtf+hSM8W2bs2ve2pUyzslVS&#10;UB0Vo7CVuHMh2CovJIH/YWKzIihUGaU1CdhYhCkKJXzwebbRHCfFXBKwQSUfN29ZBA7dIwvwoNvk&#10;W+lNKCeaIS5ChLFzhIq54rTGd7t7lNplmNqWugu+MYTB8zjZF4oR30OwYXwoi6aSZc00IiI6xoxB&#10;9yGYvA/CmKAuOrOv+DHSuIgV6IrpNbJJg8LfgV0li2xRpu6ev68zNBwiLJnzonVMMnzVLCZb1iJ7&#10;LsZ9wV7iWW/dFD2eJ9cesyAH1ylPM9eb+mmnf1FjU2y7hd5QFcX48YnJlYj4BFuV9UnxOL6XMj2b&#10;X9+OC4+be2RMbSRewXIPUyAlX4R1VEJ3zE1Atx//TcGTYTwqxDMeeVE8SkMyp5eSf2NoTIP5cnp7&#10;UWiXCkISFrw2i8fChhm1ByMoCsXkHlE6mR3Keq+4N2V4bq3uKYWe2uke6NbBE7/H1he4gELzy7GH&#10;6hXBcMf4/R081e7lmkO5zWVCQy28BTnKRPtviuUsPtnhJdgnqOlXOP53x4r6HuYoHVVyPrspzNAx&#10;d3/PgZbiPkUpHIHgHg8uxbDxGH9v/WwCJ6wIFi02cEOCvtPwwn4j+7++pGDNFFO0tBwO/koYjz4I&#10;vAx9AYIi/URYPMEtFme3VajCYS/soR4T9A0DKYY6/nHhIU9gew/cwD7YKvAIiuzcFFgKF/FPCViG&#10;IkPWoTVm4iBqhGqbwoAjuOvcYh07cXXCNM/yL8dvBo+SKSRHim1g4XYruA/UjVuGm6Dn9UnhQjRR&#10;K3Kr6ETMzuOfZrSLMsp/k8ZV2frTSPoofTQKNnw19E3Bq8PzkgIvuvN/fyjscMollGaPf8A6E2Cf&#10;n+RNIQ/TxNs+yxGlvVJ4oePDRgmpt6eJzXGwH2+W+w/Fy33iAtL2u4ID9wknRLwH2qO41pHCcJTv&#10;7Va7/REsVMY2BJ7m6QLtGOl3avTTaW65m/+HlpDfdw5Tyrezb9UCEXnylmCKkfMEdk+7HMhufbBY&#10;P2Xox6qMehunTHHvLojb/ZDSkWK5iguwhiu8EropK86/Ncd22KG4Fwjm+HJc7agfZ55cPZGDTpIp&#10;DHFbnWin/tiDUQLZf+EeM++U3nIwjg2Xm6JdHrqPYTmsAoChnzpG6Mo+Gc62ZW+Jw+K20lEgJjjT&#10;w7ROAyoEo2FKG3aK4Pdtx6KEjLTl4JItzVQt7S4EpaMiZhIQt4csvBkioIIYRF2mbIE97OrD+0wR&#10;9EWg9JleCulij1hLKN7PinZceIfaDE1lJEDB4WpxZjOk8GBGnhnwetsr3y7GRtzdD+pivClcsFik&#10;m5JgD0CKF5qWMpMFV3UHenfDvmoXv/eND3LsoxyNpo6HjWKtjlHbjlNarEDtzvOVkhroAE2gF/ux&#10;tJOjEYQ9iTPLUC3gQ1+iMmdaDcXcOtb6W2lVGJ6giWbQ0VFaWW8wfXnkG4UuwuZOXBVRn51uJFuL&#10;Gc6Fs9dgP+L3qHCEmF3kzYrtQ2hQlJWtVV1M4RpV7JYB2PW9VUPBWEdJBbGDjkRSNKHw+zB+LZPd&#10;cjwUii4B6Q0zKw3KczsX/J2JaOmbFqC4OjGFM5RQ5oF/OwbAC5olHw3QKJlrmn4oHhVZQ7+1gMEx&#10;fSj4KuXqOEnV2BBTrB5CQjFmqGmM/WnhTgoomVa13Bwu2VKeQdYAZlCbInBtP74wvpovOUXdx1dP&#10;FkpZpS1paav8a84LVIHbN65IN9pIfyeZjtsofqcjq3RKscPaSXpTet/AMm02VxRSLvrLZw3A2yWt&#10;R+42qaPeHqqZpMh9Of2B60uNNvOjaFCu/D+q9z/UkelBz7fxqiwYlnkHOKfqNNhLNHX7Ce3vdoWU&#10;hIOrcoSz4A3DJZeFW6SOe2Lte1/Gpl8K80yMIR4NKWlskx0g8yoPxtcQ2ZvgloQUKlC2JCmqDN5O&#10;jR6u/e4AXxF3eutlLyupUzEIrHSqVA+J9F4aDKPR/4Uxww1Xo8jRMhx8MrR7DNwopWW0dKrot6rM&#10;oEhI4FOvyq6dMsvznIX4yZCZgmKXwkFbhyC1BezJJtPncEvo3XQJvEEq3h4P9GR9u5zOwra9laDu&#10;vfNIjhWxZ987WpfzXXCUDR3E+5hsO6AdZYw0KE0Q9DrlTW81yNrTGyshxty1GkYgMl5L1PKNWpqg&#10;a2SONb2BA1PG/muZLQITQT72+6bIvafpJwT/S7OtKDRcZNhpsOq0aCjJxnkIPw/YM0+ynHoMrxFv&#10;wXi/SbXzK3+xiRuisC6FitpcyaFwvqVkbafiw+U4FBdbU993OSsbdWhkyMFmdJ31NcLdtQabc9bD&#10;M3W2m0SOa/a7NmYC9n7MUJRTzZwCFqrVmF8FPQSuRyy5HUr2Xngiu2cNxJ0mbgh0m+cqAvU0IqYp&#10;1tfVnfX7HQJHVbyvZtNJ06dgOcWX/wVzbb+Aj+vaYoEyfMNmw2gf+mQnqr7GPJxOYDzC1MWwy5xg&#10;jg/FrzSIe2yZhhTOUS6nodeHIy/rXpvKcce43IkP3eYjep1gfv/WQS/b4f3YKPlslr3OYRWeqBw9&#10;/X64YtAZRLCM5i7Gc/MfuBK0qV+qcBwbD5aJGQBeGCjFmGTQtB8K01Q9nW0VYzNctGk3G2gw6wNO&#10;L+welzk+KXyQLay5RPwZO8ZFz9mB3RhcHUT8Mw9eGHZg7YSDHUjzwL+axIfNcTV7lCnBW9evIUpT&#10;2AZhMTg7VHDNbZDUHzOaOWXB4XIR1psBWTt0Ei7ePbxJBuPra5uGia2vTLxtHbagtSWPlhTeZpUz&#10;DdHS/GZVGc64UebxV/NoyeGnalbGPrcMW6akhDxaUvR4UfJQtdYMcyDb29RjIS6FuRAdmIQWy5Vi&#10;W+jBZsDw1EuPln65s83xaKW0ktWiOXrF66c82i85dKwjWAVd3aggg0MAaTXVA898cym0pFiVWW5D&#10;CHrfbpzZdHlsKNdEzCcwwvroTtWbTiC4ulNCFfPBPfyzDBPx5pNKMP2mE+HGxaYTcG9QmGLTCYs0&#10;r5SDN1uwyl+Fg9z8vH14Cc9803TCgivp3+kE/M3rbZaoY+tGoa88xVMO8Jot3nwyvBxvwbxsPl1A&#10;KvRPYV2bb771e2tqUzgX8PtsPjunNMVyoTg8SMFnSdKMjDqwbnQO6NddmjP9JWRNry1ENGeSmNEH&#10;YzJWwYz+7Z5r9U9vXKMfXPrNAm4zXr9+Nn+UWM7mgxWzLCVMMH7DypjN51pssbRr0VkSu0Z9LDw9&#10;yFkBc9wUCio4k++JZkflbSZBKsz2aVYm37OaR7KaFeTIkCjHtj7Ax/Jdkw9FX5syZ/LBxozAM/nh&#10;6rgmfxS1Yib/lnBMPvAxrjP5UKZVs/jAeLwWH3xawaDNByAAom/w2HPCHa1rs+9p2A34RaGddLCj&#10;zhxZ/EQLvhYf0SM5JYX2pzJ2l/Gsa/Htzlm8WfzhyXb2fZS3xZ+mZypYOvM8/W7kM47Rfig+wuqd&#10;fYedUDF8oJPZELXwc7ZaglMvmCNPldfTxeBOK/L7dtAM8vhstUX0VTCxUQdwHwt5YdbFKv9DOeHR&#10;F+5qqVi58yCH6+dx1XQOZQfa4NJD6OLuQSJnl8YHL0ffXH6lyHKH4ZZ25L+JOSW5HHoOEPoyjG6D&#10;TSrqxM47wbVJaQxBce1Gir4GQGglswn+pXsBbgMKbMDB4gm1LMOuzRHN0TcmgZ8X8mfXMweSnmUp&#10;Fw8SfAnA7CQsRa4Ai9Kx6JeQl8HTERZRBIMMre/A2y0OV+CJTzwpiATmp5PC2Q0R/H3OhfKKUdiq&#10;V4cvRZiCBzEZAayl9ZbAfqdK3CFosB9+O81wTpWi2GmmhlWoQQC3UuznFiEvylmFmsfJljQ7nEEl&#10;liVusehm1n7Xpq7Sv3tPi4ZlfngQoPSpF0xOPfe0jkwPMwjXBL1TxJbnyLnHHswLUjbcZFfP70Bv&#10;FJi8MKPYs3LizSVQfnr1FApni1ONnHLw7gsZgxt7PnCxKprDaaAPLlvlN6cdsNsk6i4Bg7Tfd6/M&#10;wca+qw1StPwFu98XVkRgP5R08XIwgi4Fru4opoTikWhR+oVf0pE3UxR5VuyqqvjoQtPK8PTrcHVT&#10;IDvjKaTo4Whavii30yks8GehaxL8cwYJG3eHqam0viet2GsMJKPDTyuM2lHE7knRzg2yPiejGE55&#10;viCxDJfiNzpmMhm7Ccu/WUz+4xTK+wpMgdTLYNdPFau89ocfARRvXFCR3piE9rc8RbMCdlfwg90o&#10;OR1WCjLqElNAy0Mejck1tUBX+2C31Zdj7y6y50/R8dTvfn1WyOQznI1Fqb83dkvOZOHQzMJIgFfw&#10;34bDqKGPPYhT5KdGKfImT63CGCcKFygH/BxUGLXpQ0iDzO6MrlAK/Wmw0P8jJJpEir+u2HJm4dk1&#10;vSkKOzH2Yml4Ob7pYJGCg8/GtSjDfSkp89jgKjMOtu/43e9k+LtvcK6MjmVDaXuDFHxYdXxp5IfL&#10;4Y7icvTp1ZcgLu6bFeToqg6/82qXagblb2dxKH2DC9zZFnErIVtmO8Djyv50AVuKHDy17NfE7+k9&#10;VeRPI5Y8dbkqsg70CxrUSop2uijD973EnRcA+/XXD6ZkuFiOpUDCabYpp8jNAJZo3yErbdipw7iY&#10;8v4fqr6LP3BVekObpqcuPSLSN8fUzvXXxT23tJ+X4TUaN0CxI3lq9O11aX4bevcxkoJptlQfBwIn&#10;sWvpojvOaPDP78PE3sfWh9CZcAso9spZ8GMwPTpgmIlttese5D5CcWIgh0+slkJjYUM1nObYiKXT&#10;f7uYPpQpKxScPUP+LdvI1bj9QsnXiKKZRaCnFLcJwnY7v/MO8eUsj59IuPsEctYCC+wAfGEXn+vE&#10;myJFNoVntRDfb70a66yOxHly+AhXEncA2o1tLtIDx32Bo/3OMVXqqPXKZylu60fxpBQUp4zTsf+m&#10;1LP/fz5GH6HDp/6FlZhHW6X60LBpQXTfCTAjidWljFg8LDhYgi0nDP/dLMiTNG6zLU/XL12CMB+8&#10;Kay2MTLLpd6xUCVKthQdbIY5XdavlK+sEbDE/q6MMctGLf2xPDQR+a+Jd1bqzBdrMCyFrcbxUDUh&#10;+BBpuFiRQb3ZLYXo7+DTBX4/6lBmlbSnlqADpZU62C82rtMeytn94iApjHF5+3iEfWod7Ksly5Fb&#10;+o/+HcpGme39i1NX7bKK4e+t8mlH3xSVoocB3ms6HKU3pbj9tRruSVRJfZyDav1e04TByxgxJsUU&#10;RflLcUaJsW8xhU3nF5RmTavY0IiZBKrZcAZWIDGqLxnwiNr3d92lUuERtdnNoNG2gP3UxKpo0pZi&#10;HNxh1KABG6SEyb5a7e93FdEzjyPUcgdskIFC+k4vhk+H9vGIkx5ZN6ULW0vSnzrV+3md49wYhk76&#10;xfCMsxmk0kAtvXGVZbgUv/w31Ww+pQz7c5QsIwQDTRaa7UAlzqS9SsCdJDZFywr6osLFTsngXvx/&#10;Yd8mGhs3hR9QiNFETW8WfjvOjb0LXg6vadffJwUT7PTjYv0pc8xbUbhO91LUFHAHicVHo4r4EaO1&#10;d+lNPAjHAAkcbsKNrdTH7ecpg6EDOOJ3jp2RXMHNYu4EE5hji/6+YPB+Xw6fYnjn4NuZBx+dPurk&#10;URdzoIIaNUTt+kB4xOTz4W/8ewH2VwpV+QXPGGBaqDxMzsqfQtNka4bnzXEffMflnv+rVbpyk+Ki&#10;l9ai+/8PywBcnBlwQn6jGFgiRfElpoNE5WS8DMZAxki32CmiL22QoUggWKNqAcNEJ4i7HNZTCCkZ&#10;ZtL0AQbzdHzrTnKsRo7dWePg4vFdNsnBuKpN8zd+wS5c7GL9KhsG/9SKKm/8jLLRcik+yjfKYtqe&#10;WCuLF+ssxEtwlNkmSXAtQdG0N1FWa9twYn0129XGlAXctiPw+LIGEuwsiud7Ju08GDTzz8c26tNQ&#10;pN4PTJLn1WdPP5oGHaA314tiQjFPnj4b+v+g0ITNyzKbyB4KImOtXjlagyOgKKTBbF4hru7/STEY&#10;fSZi3/mXHZbfa8FyyO2dUeu2P1qPdkMQdvYXipdezOU4pkujOIR0jLFAb+xe1smhojGOVY5DEbdY&#10;F59I0Dd9VfETzOpbbFB+aTOU9Yps4+8D90Dg63dO7zSr9L1Qst91gYsmIaGYo/qWC+W7lloOtSvi&#10;Mw01aoe1t6R4S6YwOrT280zVqpiOMkxRruktT8N8SuVn3htPcn89k4kXds2xkC497UADk89+P0ir&#10;sMHzUFximEJHgPTb/DmaIsbGLEeuIZSiSOTApyzHLjHBsivYfr9rVCc2njCjVXng5Cl0dSjW2s13&#10;8V0nJ00wOzur1XcALKNTa+T4xxmBWnpj7IU9jrUcN8V21OVXZ4M5qM3G01KwV7iPLHIFcIa6FAFX&#10;+fhg+5Q6ejSSHHw15XA1xwtKT4A4v5HSFC3UTAmXB1MHPbzx+knBmaq4uiUU41wdckWObxlVcuhY&#10;OJpzOMByqeoiGDLUjHS1oqTIPgmKwiKqHiR9YfrNGj4JfhYyAutlTLYr0JlD2T/aXuSk/qIAlF3f&#10;NggvYK9aXrxGoNgohR08Y/dF1WcrWPg2ZjwsedecBa3+eJySAuVUjwLMoyVxdrEnN05bToq+0UKO&#10;tp/I4XF9S7h1uLBfDiZwWHO7YNNaYhOfOHR08TZb0YOcZinPKmYU1hJc2JxNa9xTr98sHqWvE0lp&#10;KXH6UdxJ0PUjcC9yyypChjFOfBcRA2ttxTpo/n6wl+FPUw7Fj+CWYtLqtIAZGpmc4yQ8sAydgqLI&#10;bmGrawb9xFV5Jl8xVowctt243ShnEhiFiwQdMiNJX2ujr3+d2E6T7cVU0mwrXg9gCV1XRLBh1HrU&#10;x3gNbHvneD8/zZTLUwEJWtyIDciCfZja3317ZO1sE0mu0azNVFcPRuEkqmprkO0PG5EcIdiKB0Wm&#10;pFHizBCT+PqXNvFga0KC9u6Tw14O7hQ/0FUAP+/DFvWRxkXKcRwKE4BbYdppBhbAMrfGPJTeZyTF&#10;YYoTWjW/uZEVNRZzGSZAj184BhiuWhKK3JFx5N38Kr7LxUJTpjh+eZPCB/45NfozVdDnRT4rEh7A&#10;nN6rnTzEMty0xAmKq0c91ESG9hVUmlMF0YEyXFyzXzMTgnKryyoOE4lWnPWgbz7LZDcBqGN34GDS&#10;jVJxT35hrT9dtc7zZd53go70mOF0d7sKp4CtT94qs0n8BFhIpXjntHUk71CmfoW+oOztkwxbrB1b&#10;MLtGWzebqdPZNVg50aLiGRSwV5eunfOIE10yq606/HG9Zq+jJroOwNOWFjriJ3TWyvZQ4FKRerb+&#10;UMR+FeQpA5weUQTzw9SgwC9ctR1JgtaU4N/Oi8M187TrlSLPBlzfkMNXRMzhNRCgdwxPFWdEuUc0&#10;LvP2Mcf7SoOZOhIPZVf54duJXewEx+9zWcTXRWGRD2NQTti9mw0XM2R8hOr+Pl2prFeKlp7Vgcw0&#10;BPpdTxXIPy/iyUCPulYNUzS/93TdwVaRIh2mZrW+qtadNfMo6CS3CFA3mvfdeOGhnI7kuEcU/T9S&#10;tA/xh3XwWQ/5gjhb8Wy6HCmvp92Z4gcy2HrQ2TPQwWM/cgb8+ZVl9ArPyXQXawO1CAnpPU6xPtyo&#10;cXMRa0j+4lmk6M1ncFs4YhRMUSAsDdGhnBEUxRXYDetymhy+3hQ2esg1SvU4eMQOJvnOWIPnPkAp&#10;wm4KDT/YKF05jl5souf3rZJNcVq7Zz0rtZEG98T3J/5fPm8g9y4GrMW9ArEGSty0C+Yo4SS0SRWZ&#10;nahh59/IwUOC8XWxLshyjOKTjzOgboLb5b86s0lbM4ZgLPJysF+SUvQsD1y0r0yOZA1erxj7vGvc&#10;q2pSTi8YcZyqMRqdRjE01cz+IHGC2b9CD3/OOQZSGHoQng2QQg/g7yjQ6W4PQEBB9Ov+xgrxwxMG&#10;3NhBLZ4pTieZDD+ZRsZZkQcoe9mymbcUnah6Jmoq3cEbp0WdeHL0qXBwkQfxceaLPIg/vZR+jbKe&#10;ni1yoJ6uL/CAQnVlDKHOGQpnJuYMlcGm4wy1xJMAN3KlkCxgkijwILyiutKmgsx+gQcTHDezwIOY&#10;qeUINy+R/mEBMVndMuyxu3DnNSK6ACmwipgz1BdWD0XOOlZwsU1zjIiZmKdh7biNsik8M2OZmw5m&#10;dlgUPbGcS3E0OTJmO/QZl6M53rXQjVr6toKV7g4GTDRFgU+4qEPt/j7vHbY3yX9S8IZpDe0bLvze&#10;QbVyPMGg1XBKnJqQ/4TB5l2B586iabp41gNnDgc1E2hQ9AM/pu38fhdffs3F9F08IT2LVpCPTU0/&#10;FtpAhifWP/1YP9krJ7vdtgw+K2URUBiixvYZJh6VgrbPW4zCHdxvTPm4m1MKBBuhpS3TF/dr/Z1+&#10;sBW8Ryw6gwc2af4oJthK4o2N2Fw85egDYpVxJ3Kv1d00mUVM1hs7uML4+SvDZyJGmXpwIDa+GMao&#10;DytWDL6/s0AuBwtQpBHF3uwmDG8tmEKTDP4b1RTjf7TGd+8xQiFrEnR5AdHpr77gjY98EvCxwJVo&#10;7BmzUSSQHH+5ASQ+zgc8ACMg3N/lHCPUTLdRD90Vhbzpou+kDp+4wyh09iJvDJQ/hpNVFPOKtZwP&#10;RhI5MPyOoVR21OKBFlO4MpYvu1as3j58ThGXo9M6pNjrYj7vsgGP6jK8X/jEij6UOV7gAgV3OCsL&#10;TS6D40ynUHx9DUq7KzB5FHUv5tCsZkp+prumAj44XIY6kBTufVvAwVw1XIGzmIimE1ameIx0l5Wk&#10;nNl2TugZwuQwkMLPPG145N9xLygdHCTB73pwW/ZK/+KPy3MpfdXYIr1SSwlFBcBzRdAKnKY1rBit&#10;euK+MCm23lErguzvwxQQO4DDT4JOY0s5J5g6Py3WAGj4tKEHUwWUvw15HIqDns73+z2vPPNqP2Vw&#10;iv/k2MzL/NRy0xTwQwmd27GEs+XSF1rFrDuslQY96h1cGIMExxvolDUZ/jwHJjhWPVkdE7qAFhbN&#10;CUdrJh1Z2pxVcSk5lKbITaG/zsmfDiLaoxjf5VicCBU4UaDu5ZHiXrwu+nbwqUNXDIo2dJMmi3YP&#10;APl8N21x0vRQ8Sg7mOmxaKYDUjxYB3NY3SKH0qkIe42VjyNA3LqNi2vO3j6Vjp9gBs7mOiag/NOO&#10;knei0Hjwbw2NvxcXINB09lhelDTjg3fvGdzUZuSpQCdlNNdTJg2mTNetVcnxtsHiRfy8OBEJmjVG&#10;SAw80ChPSZd1bcdp3I1fI1ghxizhL1f35N+LAd6NsI/vshW5GemmKPaUj+R2BBbcKQkPtMsTl9Xb&#10;MwQjHgXFtmLrfo79FgfBsZ1kUYYK/HO6SuUwA8sjbQitT13AzbVioxpgP2ri7z83aL3fTUlUEGue&#10;pV3+vSB98acnPpRWROaPJwKerhjAeyHdu9vz91gR6PDwCQwPqcVDzeRaaK4yPBYg8GLpzUFIirKg&#10;6CMjhoVCwS6xwYWJ/XnNPgT6imlWq+CawrrgqpM+rgqncTv5iBy0ufzu4YpJzvNRUlJemHbxAZyC&#10;fbDPVy3DTZE5p+Edx0SUOwjgzrbMDq83i+C9UtApCX9X7e3dMQ0ny7ATAYwTLSitOo3owjBwRwyM&#10;x2LaKMmT+ArMaPMy6JMCeUCCv6hoikbfzBR698oa6Zp89UVvEry23jFhFMSOYOtYls4wGsHGbSRT&#10;QCWjZzqz1rhJmxRsUFEUfaMHLU4bYLqiX3g8XQLmI3UxSFK+vZPvZVF130ESRxDycsnnHkAs9YfT&#10;C/z9WCOPdK4JRZcoN+NDi/zEIPn81oMZrkX092W4lF0rdMnIKYWWWEgMLrWbUGoY+XveBBXMVIEL&#10;k7qDv0441+vVmHF4E7RylgHTnYU0EDt/NS4h02uexieFYXQ5nvDBzS7guRqk2PDHFmX94KFBCnZ1&#10;Cs8zE+JnJBXPQ1X07EzRnoKaIldf2g1X+uZo3alXR39zSKc84CzXn7+a/jrjNPmfw7mx5yNjw1mk&#10;9MxbvVAbjXyqoQjlYLf2nxyrXYtFwmN2r73n3RoKZJCcEY5YThO6JCNTNZVR1QqBZnSCx1G2ZRT/&#10;S0ejVNavJgGwPDHCj3m6GZBvurgi7KEt3cG3xzpysQJtBeayHYBTJGe56yjgdKAdS2raxwBMfyne&#10;XNbUUYK+LGluWAlKCy0aqBEAbgLcmeFbBb8isPEwE04fu6thHWdk/MyIvvBi4a8U7FlURXJhzm0I&#10;oXZniIGP6t556aYojMegG0aUNRh83BvPkqmAzuPaDYyjhyLptamUInEQMHzPspGe1q+Dsg8JgI9R&#10;mwqBV5ChtFlLVgAVXXCNKnqWWklmOsDnbzmWMu/BFMe+no+QbDxdleLvNR0LdkPIB3IYjcfufMLr&#10;xU1lte9S2iJ6pbgDIZ8Y+jlAyv+m17Q7r4m63BiHPvwZnmcL3Ya+Bux1BH201s73dbEN4sYohPSL&#10;Cq86uRstA+5vp14bLlR4tfbYqYaJV2WOnXPUGMrcDKqdqgCXmaoyhDpEH8NfbNlRr2OEuoZqlVuI&#10;2lV+QE+umxppWXWBM764VGlmjbjKnhqMsgF0hxSuwgheZmh8Z9FRzqOCvswnvePP/H3m6XwF8ewC&#10;33GGKfEktQtLT3oH2rsCbFeTCQlOD7aVZAF6zOtLF++0U9dwsnr31/qQKcxtb0Tsi/b2IaOnt2sP&#10;6b8p6kUiOjjBfzIekmad7qzZllZh2IGcxwgW9SF4qGRc3Tz/plSXcyfNbRQRVD0lo0ucUi5IU+dc&#10;TXJtOUWYZrFUW6BO5tI1VlC57ZRZ01nPch/2UwfrpxNEvEPNFbBjF+XKJXaFNUOy3mWFdXYhax5l&#10;QUH9jqokARadaLgUFK6Z9ENh+GWGWOslPurpL7gvooBPGZ4Q2EwmP7St/X74bFgYj9rM92CUZOmh&#10;JK15npTYMoD1aEoCTopg1GA55vgREjszV1fLWWXyrA0l3WEDfpz2ud6j3LY7MxPhvsJot0TCZ5jE&#10;1sUbJmWQi2ugJZxx0jAQb5z0HMlqmNbP1t0a6OQT2eNONwVeDeV3lklr6PRvqjWNLFhKoSrbxglz&#10;xwk5eTNjzlszvSGkjgTIq0NSQqs7DInOwvAkhk1b+rXNjzMdgk0tGGxxM33pscnxBcfoP/r6UHhR&#10;gfLodVeT4B5reTDBIX37GrsU7FC2eD56QhBlr2ylBQVVjBYvh4pHgjv/eSQifKxPs4C/g9eIl1xO&#10;4BWHT9fNVCwtJisPBK4cG8dsL+crRmgwPYz3YLEuthjdpNjnLjW99LfYQDK/X7zPCXyhtGgwxcSN&#10;n4q0KNExq7RYbpw69MWUcP0lU6f/tIg4Zrf7JpsIRQB9vnD6rSNGAXvPkGYYexLnRchC8J7QYBLS&#10;ASEBF9ziaTekiBh2JgnrYetopfH88XgpZ05qrUQCX69bo22kod9dQ6OZBhul5NCBT2ANhSlHR3b8&#10;/Rm2fdRZSjMoXpResPg4LLsFPXz6XCfvlaLbAK8S9jGD6siXw8CdOGVHlTWkR8/GJVgDZwl0gXVo&#10;8GkhlLsiMrQC7KMG/NyWCdjw3zKMQv+eRdzfCeLKVkOgBvndh8eXCHd10OGngOpMu1834IFr9bTa&#10;3r4D3iNyMqWeZyf4iFzXVX6w2qUr0f2H4uo1teHNUJ7t/F8EopFwJS3Nfwj0lavtC98kPqkMFlkS&#10;fWkA9ofr2ObOh+JqPwtLSb8NEFC2H/BASUchF3yjnVIox1EN5Sdrla8UPeXlamuJNByj+Y+luDdj&#10;HvZBKYMec8oBG9JAPr4h60RhqQrah0+Nl4C7b057uDW8NrKwMQcrf0cYKdo5BZtRqLI8AjAslAV8&#10;KMXPthFLNZmkH9g2GFRMl0JXsFo5zUtw+qNfBcfSYGfZyiX7iwmYi3Lk33jFinHuiPBHUfB7wWBq&#10;/qbXi4gIFNFA16Nr4NZgUorz2BV1KVhLQ0e0xuZ3v+MyIb5ac1qIZjr4fzAwc6ooRl/5h+blMtZR&#10;JSkOYTmzrz7wt19kPBlWTccqD8UMv5xOwyvgl4NIzKR0evdQvKBkjqoiBUOmKi9GaMtwCfkkZnAk&#10;k6FDJ2JdAFrFFQONBBS/jlI7lRKYJzKGD4zHxGD6L3LZmEFL/dJwosqbJdEvXSQpTp7g7jpNmELt&#10;kGh+uQRNNBR2WGgn7BqdEjuFPpjJgnJl46aAYiAtbJlIxsij2LsPYtRmjPd4K5R1F7U3DsBOA/Ls&#10;POLvR/E/FI5tuuAgTTutpOkgZw1ZD7pTUq21gymFJdj4JFeldk4LvohhxFcPgg33u9Z7OYpyKJ36&#10;GLuhTQT/9FbI01LUnKPtRxZGP0jRto5cGZoR16VKf13qWaXJotNnptAlIAfvFNWDRZfBBaj8/XDF&#10;MNO7OBTVpHXyUwJqo6cn5kKAdaDdmk0ILg3VM/+KdWrAhUzFGNFl+GHXQfl5lNvPaorzhcnRk04I&#10;36XjclxKcXpTJAiXnQgEzB0ISvRRiKvtfxuntwNdfpKiz2jXoQqXZrlmPniiQrkfypTgre6bgLAl&#10;iZgVF/mPPcxUez1lA6lzsD88ulJFg3jEnF5eYy6lLVCZV3Fwh9eUVQCkuCMuXSsSdACO9EQNEJdL&#10;hQm8F4PEjBBz3BkIyrGtH4oHHGd+e/OTXFDSeafw1ZOjTT3rSFLom1tv8xotQdPH2YTM+RfDU6Zw&#10;8UKZHbwbjvNz8u6hIBynDHFmCtzYBNtrux7EgoMEnbqF0ks84J7+EZ8q+3ha+Gm76rcl8REGAQkI&#10;umo2HZPhWgBKgUkGga7MC/6lb3Qy2E5MYZKxCCw9TPRqgylcasqkDvYrh5J4Fal+XrxmN/fBwLYu&#10;KOEQ1Kp1z1vPru51SPfvuYrTPTdE/5LieKCYYi95hsE0g5/dX12PGacxQ0FdMixK45GiKW/4BxuS&#10;HH++fax0oOjOl8MuYlPTNosNS4th4dSRTXcZvzJ5nYkOEC9He8vhaTgDvx5Yjg29llSk6R47PdAS&#10;Xkxf2oOOauCtFEo+CJRroHWkSNHOtzkuPjYlCqsET/vQDqAiVDI20wrpqSOoKcFOAylcmwHTReOU&#10;vc1Ei/pY9/By7Go9Diyu25q1qDsUTT2VNnCopa0X8L7jqVt+LP62eik0aTunIX3ZUsHIELaZ20t5&#10;Ua4gSJH0e1mE33XbFMz1PWi5IoPSu0o0JHsmXLNyy4AY6w3J3wbXSr9mMSg15FKO6zZXA3x6/BSx&#10;L7qpND9+aPGJ0RiZAXdaBdxof2F37KZUpaDh8/UYUdpvMI5zQ7IZALzPmleHpgVKlxNV1JZo4LxD&#10;sH/9/UzhNCN9UBdJzjWwfj6w9wpJDRxD78G4AerGolXitcPUBqhfxj2UM7C7SkSaIozU03UJN/RW&#10;7YXuXa8iKPDFxukx9530Af84Q7YnlMC2bzl6Ek6KUR1brs4Az9pir0ro5n+ZL0ghZSayNQwU3ILZ&#10;ox0IeRF+t4kmAZtPJfswY3iV2j+sLvCuD1eFUqHkuMGVpsuNzsPkIOezruE5hAa0yVdg74XYqAMX&#10;g5MB3ToK7BIE2BEDdEEqf7vJFI4hBltDfJTT6kPxvISUT49+odAd9TFpCJ8yYlpCEMg1bGK/bw3R&#10;VskRX0sICUf52j4OxhxLCJgFX3XfxawIMt8Cot+nJS0gxDuOYeu9FCLFdQA45xfczvQLO8NcLVFZ&#10;WSY6h5iiWIAHExib4sYPy2kck+VoWJOj7RxStIIQGz0SFzUcNkeCiStTvBYR1av7O2G1iKgcW6cb&#10;O2msXGyxPUmxBOZWbKsIKe9VA3hDHYvWnjcb0TunjNV7KAZiw55nIIWOozjjgLgILJ86OgOBQOsx&#10;mHIVQY7curNkGNQqXoJiXBzirCEMprhGIsWfmgV2DrZO1xD87hVB69Q2M5agdGQZvH1QbITyvXBb&#10;+suwBAjiLIZaQsDV99b4NnvNdHpfjk1z7OUbEpKpPAiwHkiy5y8D32PvE0RLCCnesCVFT52KM/Zn&#10;CXHwcjQ5PSnOEmIlUAd6cg4g3DrQbydbmKihKHO7TJdJJKbn6e+nGcjMBttQ2keJrQ+AHSJ54d/M&#10;1fL0SdGsLW66P6LVQVtfcITzmp+spr2lxsBiWmhvDu+pquE1uwVE/X3jTi0gYMs8jxN3dsWNd22O&#10;KAJISKxXgKhpw+yD13rd1Ic3lwzkyOSRo5Wt+PijFzvFrfmX0suI1lHYliDOWYLtQuHwcnSe20Dd&#10;SdFjUuB8ftQghbFOjoCu/QVqoBhPIcH3swf324EjbreSgXQcRYpOxFDOEDPMarM6XESODBLwUcUm&#10;NGLH7WaTYO+sgXMjNBwq7/BGZc/XH4pDqEvDYke3I+5sqbr7bSuYFZpYHK2zFPRdTHWY7xmEyIHJ&#10;dTk2CKEc1/Pi3m4zhyXRLLaokhR1qLxIxHWIVepqgXuiEczDm2DHzbQXdo/y+UmfmtE3M4yRrRkn&#10;KPtEQKqAgaaFQU5Huf1mknB+qT+v/Cg10tMpTnxkaXq319ab+wiL+FWjbbpycwSDrRB+O0elSNbC&#10;rvDx81XIUpRh4UvE3QyI0tt268/cho967TPhnxQ7Bwbvx2PvYy6vOqhNmybleOjdk5bJnGeZXz94&#10;mnoqvLOIaGYm+qOh3R2Gq9ZZlOCH25eje5BQOp7HwMoq0nd+WyqzYdcOmkFTJ1OfBL1fIz7rqx9t&#10;wYBxZ5ajXSKrcLhQwrczkDpv8cK+FHxynBQdgyXFXMar01g71YhR4BheDr+uEsVYAzmKMThOtDRi&#10;pz0xmnXaMdxEgyrZ/fx84A4tgk+s1uZ6LECjdoL5pFa/uc+Prm1zHGNCOZx5Z0os9kr6S0EqKCbb&#10;5u63m4QbNsYt2Ef0ksShlOZS3AnYzqgPZPysqku5BRPJRwncO78U3pWNRZvzZjD7Dc0SuGRkPEf7&#10;/aJ4AtySbv3IFzV68+gA2GkBysGuyrVLeNNIsR1Ty1F8/lBKL03SdndZxfdUAVIKzsyTwG0DKb2J&#10;AyO+JCHePh8XmX78rkC/i0w3vpi3OWsiwvqHTEYndu4EAv6UFI9Zy5m98OdQdDsNpVixKdRuMF16&#10;c1gRr2ZiOC5F7II8nAPibbnBez7JZYK/93QzjLqFLt5hgQ92tlxTbopmQXMoPJg3sCZkQIUX9oVi&#10;0FnKXx2SgkXcjnD2UpbXKAThwILpl2R2DYYWs0QqEyZafeAmFwudFYMJAKNbr2KNuP2KsbMcJoWP&#10;EJmjVwfBfxMBFm8h98F+HlRGXpTOYIFPf+yLQeBUA+nRrcvBAymVuR6Sq9uDjmy4JjJsnfbxcngv&#10;kJcd6dt7x8trS5diHjdWwoYM5CqBkoMvHq0M78KaYmaSAxBHgs4qZLjQr3Ivw6XMRDGUcHpkq8Mk&#10;t5103WKQ1olX7XjcUQt4Qh/CdartHGSZiUtABk8ElsCgOX3qZY+wbjr4dyyqYOOJa29EId4p3KR5&#10;l+Cp8bB1VIY3ZaJ0bg92sYPhNIuyURYxzUhQbCRQW5TWUEa2gahgq9gH6vBZw0P4pTcanBZ2N4HS&#10;Gn6I/Sb34Ml6SkNNuWmtfRtUFdexpwHTan/PyH5V82sKnbJwvYpizRRqyaM0iRGPTw0NDI1LwvP+&#10;/ANH5DRD9SAY5d6UzaBbxVx2/YJPaNsxG6cEAnmq7RjJk+fnkZxPylYmTbSpfvZXfO5v2Xgcyyju&#10;9IF9sly8F+YYhqkUmFZMKzfFjGKt18TzN9c+5T8y5EM907OMNSlqPIaLNb8yNse0xIjNKIoHPoZa&#10;/NDSZFf6oyOT9y0R6TbowbkUSK8pBUwvHPFGgW90fdKijLUVzVw/an7QTt5q0XDOhGVOpLSQ5u6L&#10;1hk84/vBPrM/Cd0UC7NQpuaeHL0Ogrz4AieY8wP5ixB8Ri2CLiON50jff8JnWOooXDxxnfTnd7/E&#10;t98dAXSaamAFlOdAR5ya70MRu4P4zuH6OzwvSOXSIZHpbAfDlFsPYveom0LO767UJmA/WmUKP/9e&#10;CplATjWKAtVFsBsEY+oIksbFIqtwf29RZSPsUfHcLCgaowibVy3o4Nro+ef7+6Tkvs6lWMU/tXpF&#10;ig2p7vdr579zsf+Tw6561/lVPe4Bcw80X9mqMvgkuhpImyepzsB01+dQkk3+TSnWFm8j3d/Huydd&#10;L0VeOcCfTuzIZObs/mwGWGUuH8UiYZWx9saeRXxyNCoNEV2KOTzyEz5P8TXSYVJ9Xh2X4ryxsc85&#10;h6OqLfQtxQmcblK4xz7ECZSsEDMdzqEpFiP7YEbYGUGueOqGzvmTIoUmwp1qUQc7F/7OncvDmXME&#10;hNYFNp7jjOF7Jo/hHGb5s6Z45irKMXzuEQxvDDm8D44p1O/om89zpLCYjZW5eWRjCB6Y8KwDlWdF&#10;XYrWoGAOkobR5EaIU59cb/FJDnc6pXRPE9wkAO6DkC/M4fdjCG+KO+oyfOTYBQ9KdPoFn+uxrzp6&#10;AxvMscp1oasu8fQk4wEBdX4p+LWT0yYC6Qyp2clZPQLn+NVqk0d+WKuf+euF6ap1wZPi9PItobU5&#10;JVAHjHHk6MwSTsHquPE2GDtjAITh2RA5v4KtgXkmA1CKTIR3mMp/cvjg3vCMWPPfQ7EEbzyXojU4&#10;XcgOhFgX63RyZg/KmbdnBllMnWXixfKyHJfiN5VTk7QbWTJXWWc+FHX8oO61w/0Na70fCvYC2bCK&#10;lB8XV9eZQFIpPDny+BkQ+lSWcPC7/2bItLjreb5q6JYNnNyJpO8cgg2AaSEWAYFTJoPw9luU1+zc&#10;3tNHlwi6lqBq1caJ03XlhDFLeBnTmXNcqkZ26gdzSu9q/EnRtyFMwQqfA1HbOFN/m8v2rZ+Jz69F&#10;mKJvvsAkEUC4IkS66ZaTEv3sbFmzvbn4/I4s038Pw82yGl3xZ7f0zIA9ItwQpSGkRVuJ3/IpL2Ys&#10;4Bctx1LQzM5bk0KPiWYXH2Ow8FaZ0L2WZXCj4YraKl2orSvGMswHj/FhwjjWnad2pvtNZfZdGV6d&#10;TQ0efT8jn5AInWT/011N0cQgTpCEKzi8WXPW3Fon6jTg8XZhIRRyucbMCNG6MsMCpDDbhE/BySeC&#10;alSoYMFZVENN45GYYD8vvEijPT0chUZc31OKoYPvxzv3nsyhlAadTBKkKQrLGM5dAif7swKxHcxT&#10;hzFutVkG9ynHmLIHGmKUz8H7yOpDcK3a702BxsMPdj1J/m1MU4CrSfBZcXhuLVht1wYZmrr69Vt/&#10;2QxQTlglinta82axlgYJ0EpjytmEbMbFx+fu97uWIyIJW6Sgvx3tfzWwxHPg/rzqOHLB4fzUQQ+f&#10;oefnr2z4BjNbSQhiOUaZTs3rTgsuAb3jw/AeIyDciuuX4kEhUA5rPh4CK3ywnihhKXTzxb9zADji&#10;MPf+F3G9nAwoyJ5nEIrSWQJLBz41T2cjur94iMLXaGANSjv1UgzYmcPQc09VrIQOWImZ4szBfpd7&#10;UlAKiYL7kg+4K9Lgnt0UYyjM4US1WnvdGuyxUEvgOidcreVij/IsR0cqvuE7MiYQ2C8iXnQkR/P/&#10;RdE3L6ZmuZzWs5xLcb9oNfe0JLz1jW1StLNiWxwM1kynTx4dCoDioWzE0aU3YHvqsbEC08mDFbBd&#10;IKMwwdaUFN/FO6z/reJD2SayuQwZ8hqB73ss1zofG4p9elOmDvkb5Gvn/xtzJN2LbYLSsR0oaljY&#10;KQbcNQx/v3iz6IvC4TFa+Cnhtys7cOcNKGEhxESwIh0IiqRPC5CgM+ZqjENt2LkJSk94vFJMhz45&#10;0LR+zarTC70xcCjpte9kiTGt4mkYeLu3UDoRSYpiPODulIg9DfPCesa08pPgDqX+kqGtGH5vowi8&#10;ZRZtcLaUhx7IAHfaOoy7AnZBOHgUx2VVFO0XCbqCYYrwR672Xb6GlXg8DqV2z9X+RCENux9KWDc7&#10;bO/Ap7OImH5V2BgBowNRUH6wn0cJTxKdXYMNn6JZhh5HfBjDY8AWyXiHLyngYqxM/fmhdIuAFBhW&#10;ckB3P84q3XsF+47H6mhDCUq7jDbUbWdw3+QFt+Fy8HSmq96vFO2mWoICUE3dsvF3mpHeFqOFwNGL&#10;ErT1D27xQ4ZhRsKcrBel6wBiP3+oaDQC4PZywD4wJVP0mYb3SLs+vbJVADTDh8H6nSPHa0YfKzOH&#10;YW9SdCg5vBydxhbT4zkcitMN4G+k3SqCXP/4gfhD0RqgTR6KkeLGt5wxe4cNtIInHgbjGSJQVAPt&#10;OcehTECFYYNiL+xjJmvsTeGEXgr9D0rwvJMZGhAofi2FA+dtfu48iRwacxI73YN7m0a8dUjttAtH&#10;sVW23HYieWbQtbNjRl8o3W4/lCRRH5jHeuDLyDG/+zjoGlKkeJRSGMYVqkFk6C00MTPdMowCY1g4&#10;2aDwBqaUO//0wJLMM45M0cECsV6bWDcabHDglOp6Fwqv0tcDvT0PtiNkw0kcaKj/ZDiUbBglNi4x&#10;CZoaMpxBdkYlWAcFhd/cprKqRmCWcwmqDtFkVP7VswhX/HAGCyreM8U0I7KbRbYzxdQO98E1QdSb&#10;JrGL3SB4YZ4oW0NuioJe5Oj52m941g20qyquizbfI0VPFJOic7QoD4MWzsD1GUJycXywdcCzc8Mr&#10;RXegwtqLa0grMa6gyL8pVGRS4HefEpajE/78zle0j8A2y7gisAewRd52IEU+03Al/IR7uSpFlI4S&#10;gjt6Rg7jWP7eNA32Q5bL0b0rKDgI48rxCSYEDcZyjklPN67hnfozgb8oCHf+Xzg1P3g5NkF/cvw8&#10;De/EpMKeJKsCTUWHTw/fKjqg91RBf750ZFMZRtStc9IoXfUGio9ufcOhRh/Vt+2sXorSID15TGFT&#10;mMo8/nByjPVOoo4SZ23cixtEcKqt+pJjHu4tE11z0VYK64B3D0++cjDWX7Waovd3TOGEDu7NPPEW&#10;Ig+FtvIsybEXDkUIuEIjcJ41ipc/DiVGUB7/WkijndVCwzVcPzrMbLyU0/fHAnf+jlq64cPvHSXF&#10;kP3Zkh1Kh1ig4AZlcnp0Unx0ZT4Ku7/MGhNwR41I0afU6PqfdaPYQcHA86te/T4r5RLDlt0UDCsS&#10;CnNz6EP1VoxZtgq8t+yUTOhSMwb0I0lxfbUeKRMvwEWK7hdAaUoB94EVGv5db354omJ6Xh03xR13&#10;TOvUgbCZDs3RtClmzbkcq8OxPbept5JI0e6yPHisBaw+m+Orhj/Wsi4iDkF3Pw45vBFqasTTJTng&#10;xmLl5IN1PC33RTn6NuvJ4sBtI36fQ87SYDsldEqhPupwgnC4Ngjc9VmfbbwPWwW96FkLM5wUiJ/G&#10;fbBNFV3hzCEfRfF5aq4UDhUwDnnlefF24pyphMlM/DWEhnBm1uagG828builYK+mFvlahDOb7jDP&#10;Tqxw5R78WjGX3ICnXFyXXOyIQg4qZjDb6lx9KDrNJJhLTorwR7L23sslpxT3yTuCQmNxyWnsKDa+&#10;E2ThY7FzyfkdszphzCWXImMIoyED9uQYeD45AUt8tOWYJbycXY9bLZLzD16EcYT1wJma5pITQdMj&#10;tcq8Bdac2+6HMpecnb/cu1xyGupOYLLBI6fA4KQ9h/z5ff44EB8/rc0fp4KzrsCOHvl7wdAUM18o&#10;UTPbBzuXW8WHovsX9ng6kj0Z5o+zYbU9cYdCOjJR16FXsDVh3jgxADMgzN+eY3r0hlWAUUyPN76u&#10;LP18cUqjq68vvmFPwIThvxVZU813NyMm2Z1o6gJGnXnxuc1m3zihksPWAHdbyo2f9WVV8LPR4fW+&#10;55jN0NefyMHeAGsC1GMZir+JFwZVcPa6FIzLZpdRDGQUAaSQ4noUarDZNGd6leIOFLiHzMG9GmO1&#10;7geAPc87xthWibE+mGUKzwCawr8v/OOM0U8KDOZSOA+Sg0l2o1ynEczIWBWmA+sJUKCHHoITXXbI&#10;X88agpbrjI5ypt4oKK7XWSYLLW8EWcAs5GWYYLgn/U8GeWBK86i8FG0+XPT0VXhsdJX9lUPz9q6D&#10;PnYSN4XrXErYeAZjgdbOS1Gx1h1vVWs+4RZ5x+T+QlGbTkb4D4FhxnNBLinO5VDaGvDiua4xOMsr&#10;duSDjzWH0nltKTIHbpyAmZC5pGMMBKEfDLNQepbplaL705bgyOT3xpF4ATso31R2KQpf7EgF/9Q9&#10;eOFzJ+VFwX1FHhBebe8oFTfT2xulFEOLjMYo4zUdFrv6O5zsLjueD9hXb20LK2018C9sh2pgvcmL&#10;adcFG7h3KvhdvNY7uEZIXMUMwwiaDB0zFS9QDqVHA6XYNeCejQYXigBzY+AwtSoIUjAK5NqoHVfe&#10;m+LBuUbhft685IX2XgckAZSkdSnqamvWR1j/pkx80zA01fUFvPmxP0WKLqsGUNJ+MRs9YSd9cF9c&#10;8fd5LFCKnh6KKbjoSvvc8bf94Uo4V0veFIe7+Mi4PhcbraAEg44InSqcOiF4W0jcZTUx++li9yD6&#10;OS8qgsOABJ4GEes+gHmSpQJf7aabeT3JfjGoQhpXKMqCnnN2O5SwmwJiTTK/42rVUmarqyy2iBRF&#10;vUnRJWdwdx1fWCftqFc5PAsqZw5H6/SoLDIA55KDnf6Wo5PmUpgA4so5W2xPkYP4OlyBDXdCYQpS&#10;sQ4laajsYid/fu9d8C85Ojc2yjrANVl4OXzX+Ja4OoqdP2WikQrCKmRKBVWtwCy4zHApdBG97JB3&#10;SX56eackpOjTIr5O/Is1tGK5sI7Ef/adIRT34vd8YLGLDcWvFrxgU/ybwoRJOylx9RGJiqM+BE1+&#10;8Zr5K3s6SqIzTn5ShBMtv2PIluNvhWwKI2S0oa/PiJ0kwEWswNrd5ei7blBm00mhTwyeEmEfFCVC&#10;oA+WwS9FXEoa4JqqFNPTxHdzpGV9JPNQ0iFvAoRlSut7BL+pFkpvrpnCsTm9nPCte7gSfJpQrq7m&#10;0hl6xC98x0IzMSVqe5Zjmk3DjyZ720quLr4jVLwcl7KoAjtn1MORCTjDkSP3GccKDL9PK1IPKC62&#10;vLX94O6Mgw3uWyxqkB64yE8rOndLgu9Oa/zcoh38bcG0h8J6kTiUyqyubQD82TYPfHWSnyHgYcbN&#10;cZ2ah6K9G6XLdlJSDvohRsAGdilj7WWzlA1sWUUZsn1QHDyqk21zN9VuARpXEDNklqE9Dpk/sw0f&#10;BElcfYKdHDPnNBZveTk6NGzz9QxIkVUEHgX+W0fxSGfmutUulN0lholmGbDig+WMCbAgFq3qUCDp&#10;88XAs3kevjg2MWNCh7GclKX6uDpl9s5l350M/toxj81ls3ssQ9Fmtoit2jAxaXp7VOxi8cHIN2u8&#10;HKupF/5KobLAK+9VL4fyBid/cmw9DqWjOuT4mbbQGmLA5mgnnN8fvA8PvijFeC2hEe4BldWxsef6&#10;75FYekFbXdKQg/EcVx5xCTeXTRbrxLd05lAxKx5p/IU7OYn1RBa8+oIk4vGCpKyvWLDjEThviona&#10;6iUYgCN9G83gFqovzEH1o643hTO+CdIMZEPBwtOFnoIa24VnKfF2GB/LOeI/Y7f67eCln6j18jan&#10;dJOe/Pl91NC+phh3bQxMcIb2V0I3+0nRYTEHsttacuBa+oV12M3xScHaMnOha0mGPqr4tJF1LI08&#10;jXJdg75fJooyiY+B6u60mJXIcszhYfHr2pgyOxBNin+aCelJeRxcBu5IPRQzcMG1Ub4CUBhXTqsi&#10;plRkTb5MTNH7uqE4STkBnByEyKwDRfYXU6hGYA8D2vC9ovTB53uZrxR5ZSZgAf6IlgKPVnu6fFVs&#10;+WJ3rYp/jsZWo5ZEDuzd4yhejYaw/r8EVfwuqzow8RfLMaaRTRC9bynFaRA+f/5mCQg+PtjP3Ii9&#10;UDG+Cr6SYI4GLTGwBe4ZABt6sMqkTUR8WRZCCcdD107YReThjwnyfihSkwTe5EelDJVVytQbV7mI&#10;pOggBQV0Cts+dhNETCvMcX2sUZTHh4Lz2NKBMdeKiPPvmnFKcSuRQi6cLRdvXseaPxlos2z8tBdJ&#10;cb3ivI9PDvq1SeiWiXhbdIGPZ9DLA5aweyGUeSne9D0z4ynDTns6UqUwQlFwjmx+2FKK3+eTNboJ&#10;4YNdFw73+7nE8lA8Fr4ck+X5KAi/pwFAem392NzE+mpzG93WugjsCoMMfSPL389oV+QWDaWIRH0w&#10;rtwVXuMK4cLnh9LSQ4ojm2IbjeKjHY1GMI74GY0NFSlnqDSJgLvCbglOKuJFDV+UPt8l7kkqpHUW&#10;Fj1xQQ6/i3uGYx4TMaLMN411QiAF51vjMo0MJy3bvi5ifrj6N4IxZynqX0UUoz/qRwkXpn7h6/Dk&#10;HUfZOOkNX7HxMVqh8ZAnazhcpw23TPo0ncjvJn1OGOn1lJb+UtSro3wfRfvibdCrPMp9Vs55GxTo&#10;E/xr2loPJZaOt2GKMCNHm3ByrGq8jaxFz/jzS7GDUkwN8jbAxkhP446v3Asw/HK9a9cpgxX4Hb9w&#10;GW4CDmGUYnpBJOSMgOuun1gxZeSE2lQ/VA1u8bCmV0JO6cHWgYloXZ5wEIXL6+NslGqjFUvjAa3K&#10;VXuOt/GUO29DeEIxqEreDhSFATSEZ4LiUOG19UwfNwVvozRqwLobtKBHViwhPo1gJRwIJ2BFD1GU&#10;LE3J1h8sFcouWkOHMRLr8LwNpa6+HGdDyDWYGO6FLMyUs0IpcjZIsaXecSXAHau9rgX4GzbVHKU4&#10;QtPeMMJmXOrM20BffbzujNfUFFL7bvLUiATrINRCOxWMjz2e8jWg9Jg8KfI1xFpgcBZpcBnyNZag&#10;Zu7RvlsA+qLn8KoCjdLXkHLG7KzbZVJLxJTi74+tyteQsg7M1QDuPUEG8VHm76cnXxRf0ESCfQr9&#10;kSx9oq8B/okAbQaV3iFjlAecr8HfVZ2zUUniNTzn4qSYAoyi4ms6doK4yYhL79hKvA1OhF7Cn+eO&#10;Gl30nRWZjfDEqIIG98FbsR4Z2Hv/VAxlTwl4Fh1FA3MpnMg8WB8C3BegDl6O7+0ifFKo1yawa8iw&#10;5z3ArjA4tkrsTUlbqS5WeDw5ZV/IsnJu84dAI5EEJd5G4nfuKizLeKM5CMLn75WElBUa28BVee/d&#10;+9SrLHgu31YQSjBIBqUzW1a6DPuGiacmlkG8Zjcrk+Gm+MsJKwwrCs6nRsSLlUHxG4ZRnARthybD&#10;Kq0LbDwLeJaiEHL5oHCdrPO+e4PB1fL6Yr/b/flxnCnOaU8hshsvivt0ii9ZwRg9/aZQ86Q31VJD&#10;YPI7HjeDWonChWotRU9I7GIdzN5QJ967MjyciJSlQitFOfpwqCW49qOEiw2xKNQo8HZWeWKXqWL9&#10;T7GehngrJCh7eIQlsdYK3ClIUuzLK7TDusD3VpWUldkWPjn2ZKB12g1fW14A165xe4q4Dz11BpoR&#10;ikOpL7V5Ym0gGXL3wX6O5ejL0UieHKkzr/h4CrIcF58ZgDJ6jEPWXTqAiyyDe5kOzN34hGVsa3X4&#10;QoCN9WRRXB1x+VaoeK9ysADdNAalk6/kgFIn7qkvcG/FIM7a9cmBero0Ww7KpAMc5+HTRX445Py+&#10;Tt0zLJ8yvV5WCteklNCHA82xxf+LwurIpQSUTkaRhm5NjaFkRVzfr+P7MKYpplu3kvMgKUXoTllt&#10;E654ysm/H+Cnocb0Ge9+gyQenZrsX0NbpP/bJ/cOXoae/Hil8DrRTWGOH5o3f2cGX47expdCN5Kg&#10;78UIjznQ9QD64pTp6SunNhrQCXqxfQS+GrTHbJTR7sAzoNUtZeI6wf63NeFp6d7x3O+r4/cp8+Zg&#10;iCY05f7WKO9FLkfvOlqmgRrq6NvL4L1x9sHc5Xc58UqRX/nGZyRMOzQ8p4aj1Xt9BLvpF8Go4eJj&#10;qYSnEaevEOSdKXvX6i8cdUItZwS7OIaCQ3nEj4zAvQ5vD+tpfWdVPY8MSpuSUDyAxO2Y9vWAzwsX&#10;zrFgbyfJByI5FO/RTY37eCBpPLKwyYzPg5fLB6i+Un5gX719ggidxMjVm4VgO5UyjJmCaj5wO0UQ&#10;ONS7BK6WwZ5mN0PhWLHWQYwhl1FMOSGMKG6CgLthQYoeuAHPkD8BAyg+fWwCtz/MkKKBq5ICXbXx&#10;+zmqQgqu+o6SJYeJZmxS9IyEqqq6I9zb65scjHvwA1xPr+gPNzvAe6nMqMcdH1CIFqyPb78vqu0R&#10;iT30QsWFMnz//HZBX1T7S4odq/zo+eHE38NA4RkHRK5GHoo5msnDyg9sD4h3XAEKl3/hDYq2D8zb&#10;gKX4ltNzMYtwuJoSLwWUk6NvmNE65BFXjTvxmTxTC3CWkhoayWJKtEbV5MBV8BLN8aPoJSORpZof&#10;Rc8WXLIYSkETnkJCbb7z40YeP/u9M/M3DTJf6xSBPZtthot3cOZN0FqG4RY5ee5DqJkVYlymqgbD&#10;E+TxCH4WJ153muNH+/TDy3Epf3MJaKOwywKUCmWNcpyKm2jlcnWc6CKldmqRFPvKGkZ5vUlUqQJs&#10;La30obLVeQj7UBozXPE4ghnalKeVhJcQtz4xVepUUcSeo0CQRbrAeg38nj3292eCyr5K0UUiBadB&#10;Er0H38Tdae73y1SSM4MJUPNafQtAQYrSnipSMaMzMSX75Oidi4fJ49CKbUYptgNk1MaGMkjdFCdF&#10;Eh2epM4kWAoo46gn0ZDyxIrD084uUsf+rXzWK+lD34CgvOxNPTejsO1+e/J6lNPoUdb7Lx1HH7aQ&#10;yhf8yzMb++i75sYOYT2vt0hNP3Q3xP4VqzIs72noWPP9PindSaqpajKrQzd8X/icboDSGW1S/DyO&#10;uJSyuET1d/q6Ok6VvZRH+vs4CF0mc1KMEJIj/06cZ0UXe+VZfPy942sdysSR94UIXSiP0ocAo2zQ&#10;/miUm2KOfqb85FjbCx1GmXA61y3Wi7Il+h1fciDwOnJf9UGcOj2mUCnJkeYBmV+OeCd+H1uWSzqo&#10;+bsu+3Rj0XTW06jyZnmfZWDDnNFwe8FuZatcf856PEIHtv53PxqsduTBWcOE+Iz1We+p4xx7kpKR&#10;I/5x5o8+30uZfnDZHDvxAN5haMZmyzRSXF/24o9b0A0GUnwoPEKHxKBkiZFp+1snhkItDTl+9wPY&#10;a0mLeymacFO0BwLumZgP9tjAyXFSsPGxHFd6p+0FYynRQXBy+AUKKB0ssq0NG/CR3jRSfK3QZttR&#10;jgZm64iSbOMA+fS1KLR0LyE7CW1gXDwNLMfhI9+4HEcDdQVIYGxCttrmfWd4F0gnN2vw+1ULvTLz&#10;IwgNtAopBbZRraOAL2W7dmRzKqfoUIUp4NwNzolBmTc3AUBxCUnJczc+eO7GckzIczdGqTVtbomn&#10;knM3wNvEpsyeo/V0mlEw8JwJzoHNLF/o/ZI176GcDNMVDoq1uqLANAHMOBpTejg09Bgelw3C+9VI&#10;xTsxLPVbMAvaXGfDVBut19mw1M1pO83WoVC0oquUlopuWWruxupRks7bDnaYLPT0wX4Q/UyzJ4VB&#10;meWwV89pQkvQWRIX4JfQpIkg6yxqzN1Q9Fh7fp/ihA9Po3BGb+Eqpm5nN46a6GOToxf7hZ5hs4Zz&#10;0uvEF6HM2eBUn2MJnDPBofKM/APvd54fQheKSY5WoPsc4Ztv8quDTkR3zyinxnwNKI4qMszXAKdO&#10;19cA672ulS55KLINa3LgawxnJ66vwe8Ol8o8YvtEqtDDFdBomq9xqiADIzSLD+Ua0cwbOCZRwLYG&#10;wY+xwtdYO48/08U56mimpsSLXUhMCR9KyxxSHNEg2biav+FxynU/tRofrbPsCrjMVNl5mxzu8ULx&#10;Go53AVdLMfM2f2Nqnp3gXHVfD2G686w3dqIj6op4lLA6PNwh9x8uwMM5HOTIAyGD/h+wMzMmODhF&#10;xSddW7qUoO/kAoKaxB20w1dX0i/sLg5teVOGjlPbEKBCHuapPAMwpofSlMwCzFEG5qAyPIONvoK7&#10;LyKG9eXY+Sgo9iUpOhFgCqPPvwi73hLB5nDaVw6fFLkYYjdLfxFFMVYarkegdOtWimtUcIFpsS4B&#10;uIAW2Jc/rQOK1gEKrhtcMUDSPb1aBswLnycOX5TedhDbma7dFAQF6o/ZN3u0jGYYLBnB2eQScJR3&#10;ttwrSJrQfxHcyMgDolTjrpTxIex4EL6uWkuCzl2ToosBYovEvWYnag3t7BcUX2A0w/w4+Nbav/Av&#10;LMNy3BSdmzPFEY2v8ZqD+T7xnzeWpCg0GtITw+A8BBb6u3OFqAoSs84/ioq0TjDBWY4M9ZexBMcc&#10;2PcOii0wQqYTHSk0xZTGm8Yl0PAi2kXm+ZmjR2ZAzbS9ZigF5wRVhQqYonapTrzTgKpy8UAoMQEu&#10;ygluMIHbSAFv/40cHWmzDBcxDib3gMB9xxa8zjLedK90b35DMbWupLi4oPcbb7n1ovhgSTk6XOIQ&#10;V7WdvalTPTw9zvnCHCF6/OToI3nqhApJjh1iQmUWQ4TSpgMpVGlg37EV6lnRzLP8Po+z2O6mUNQy&#10;3VdS8/RzUvj9mr6tAF8EbeHsI2w61+F/IbD/hbPuw2MMx59w/Z//8/+5ZqNbe18Gj8xRqA11RWtz&#10;PUiuOAj1qAjgqkRzWrsdPHXmhSfU9ZPCpVjYCY8cFxs4XY5L+ceFOSlc+5rjjzfpxcafxee2Nfqr&#10;S+Xcp6LLhZNmc+HUtUtc4SZP+CZsAFfkaByDtZ+U2Xee/kfL73WywjSeirgTyiKe6ABmWhOjDssq&#10;xTJmpdCZT7E3hay6F/0Ve+NqObI5JGAAXUJlWm9+Hex1y5ZSPE6xjpm/Pood0wFRUxhGhLPuy4k/&#10;SpEW0fWNabRmUv2tN6DODDqVbUTz+ZZEZuiO3/s+BE3tdhq4C3pi1P6YgGSqr6ithKVCeuD0Wu9B&#10;QwamRnPoAlvpKOK+CyXOBGCXMnSfHPS0RmM5Zsl0IsVHd34amD0lTrtOL94iZzutgoyoTl/3NsO5&#10;m/+hzNskSe+xkOR28jG4Uq6JPi7sN40gOfruL78bihwXbdDSHfMUqMTTEOAi3bJxsF/PODkOxdOY&#10;lZmDyGrJVRM5WlBSgng5un15KKZI11+YJxwbmeesMPLu0xuk8LxJ8k96H6XytAo/+6SoVdBh2ToG&#10;t5dIwfWwy3J1CJgDhVzmtELpE6tKyhEKvi6pxkioRdvPzSO6J+vQm+GOdCdFMlydgmE5Qs9Pld+M&#10;6Ewta2RPlT5qiuBdsNwUtWrvE1xFvo1wm3ojASN457ZjLFpnyERum/EMzc9ndIonp/d4vQ5qX5bE&#10;jfW03BzU3iKA0owBrz5NrKO7C90f7AfSx/tSUKMzADl6M5ED43+7VStOeuDtXz7th6KzC+7UKjl8&#10;9yCBtvAFH/mo/yiDKZiXNUgfig6UFOovGj+XapTZIyipKzJKlcBqjPXS4RR6Ps0QI44AftBnltEi&#10;k2AzvjBOzOmGm+I6DOt6Gu0xoKqw4xDn1jN2VHMPgmxcwgyOgSl8RbFm6HqItwS3qTpKh3Iafyjf&#10;tuNEmvmy+eaNzPbDybO7/Vixc6vEHFOHDRtSqFqKrwCYWKWFT1+ctIST4yrhLZM2NtLAZx3Q5Xhz&#10;7CgErb8U1OtMTlOGKdyUkE5lGHEImG9anXlkJpidv80+jmEHPYQ8c0ZwM+cHt6nu7zM7av/Sb0T3&#10;uZh+HrZvhLiFU2EGJm3FzdV1tp9bCCP5O4AP/jiKN0VPTDyagRXW07DfMwFgbMXk3YajzTx2aUZl&#10;zU7+hYGHTw/ptIxw59zdmoKGIXa8YlCP7GwZBjgrcAvFKWktoIMzheWXogJQmhCPX04teYyUkJ8O&#10;dj9JNl4Ujb84xVAtVXHwWDifYIWQY//0lkyd3huPxWg/nUUTTm8a6p1+G/q2hwr+UuKCLe60nipb&#10;joB3q4oULeXYje71BXhzJ5wC7gopSKMwEWvUEsBrPcwvWjlYbdKpjeHvx94eiZLim8d3bGRrPfCZ&#10;Xn382xLupWqalQOowyDTTmwu5MBn2vmdnza8Du8S6itFn8ESnxJY1d06zszUF3FMoZV20GbhwHF5&#10;LBys7HgKetmRETIcr91v68hTXwHk574MBDY+L08fSuFLcaG1I1nK049C0G6HEEQigRvp9d2ZiHqY&#10;v76EeVj8oat38Jo9pba3t+TFw/dQFWyo5lkJvuHxkz7k/XTsZOsAv+pBp0ehr4Fe7RR2TnHf7wiz&#10;WKIeCXSRCXrzDOwFK3EP+TxYK9K0/KIYyagEFva+s9dmjxwg9jCaax36TnLJYR50HeijB0HnJjBx&#10;uAcjLih9pcIMjst/dtSxHAe7c3KxVbCPxBi/FLFvOJaf8lxKnfRTdSjuGpUiHthJYS795Pcs7IdH&#10;a/Dsoe9EUqbBFrAne8KGa8CuVMV+f2g5mLsiOOWTgBVcuMjQcAUaHDgZSqHFXZF7tRis92oOeaar&#10;iFCcDEyLUn67PyIPVandWpUumvzdI4KnFUxsUTRQyu2mMAqg5HH97+/msHemEL1cB/aS/E3h728V&#10;bEGmvAlTmIZJz1Pc9VaI/8Nl/e94nCT7lgSp1YNx6YVT82fayIGIhUZqLnKeu43qZ0af49ffsQgK&#10;vkcLwIY6xUaDV74WUUoTLylu13gCwRI8kOFbUUdm8NnTkjoptg4tDGuzlCEn5C42B2dcsZyXooz8&#10;kNEb/518eNcDU2wOhgjzPSn4P0OSeUnuvFwoNngnPq/kQPFrRbUoRWFph9Mmds3Pzxc2ZhHZpaAY&#10;rtcsADObgF2xg28X+a6VDGEHGL2m6EkFME+QpBgk8GePsfvzOeVhC4i7SOkjsepFI0psq9CjRuiw&#10;o5xRzVJwOSZXg3lhF1DK+aNFMEXgA5oLFyWpU5JmoY+aHyhJj1w2kcdEC5VZiks+sC8urne0xRBo&#10;RkW2gQzOCSCDgUp//7mTHVByC6Lke0nRl4LSk2liD6qAWSJVZhdOwXic2dntvpmix1LJ0csh4szH&#10;NXFrxnrApcJtGB4AQodSU10CjOIYME03RxDyPkzwwXoZ+33WmwGeESGFVyLkY7rcstyG2CXmX/qP&#10;wFcD4kTMpXCBSAbfYRk+Db0Eb2HI5KeIXUm3H9Efr7rwRKOBZ/sRhatbCODq+ou1s6TQCH7BO/Pz&#10;TnHGyS1BK3jqoCOx1LC6UZYhhdLNWHV2THT+CtixRX9edFWlxaKMAE/GaOz2JRDv5TTwTqYoTm2C&#10;KXRcwT0rU47gXnCCpd3XJ0ExFxK425+wNMxgH9F643M5W3GeFO15WUL6iiibJdA0jI0l+GHhKfx9&#10;79QgDly3v2mC5ITS6KUdvPk3vybKxu4e6DWH+GvvXZv/x4UjCq0jsZHZc+CHYlN61TG8pnL8bTnc&#10;a6uxStsDU/LpbY0N1K6TgLG79ecxmuqeo+6yBdYDBqtbpL/wfKvqRdFds0BvlvoWqR4xeM+TLeMY&#10;KpDr66UZFzpcB0TsehRRdiN3OPVHuKnMJ0Vv9ZvC1ZKi8wgD+NyLgpIfJWV63psJNKJ9CH7u0SGw&#10;fodMfSidxhC7aiHF5j9GjvMqcuT623XyjrkqYgDbBbGUtMyqES5aw6uDhhmNOxRTcGkio7gcmKtX&#10;b1/b7DqUpzE9gDMF2NtSjqJ1aCOcsvmQR/1jFagftnPSPr93/c3uMZLPy5k9gmr3WP4kuPSeUZPC&#10;hF+BXUYRrzsbrBPHEZwhDn/vuKmSi4AdwKbMVnGtj3a+KV2XkKKU4UKPqRTHc9zrkzQDZg5bzDSm&#10;YAIZW8vQ+/sUoKfFrwYnTvoRMDqWvyfbkNKU+KfrcpJzY+8YWGN9ENpaJX2XMMWubsCzQOAz/DfZ&#10;lwPKpg2m/xT/N5PPmUg05yhhp6robyeSN2656u/kkGs9RQeblLWyC6/i/GPk5AL3lUPD9S6T/vQE&#10;lynie4PZ9jwTicmnT+ucl4K1APIjBvaGezi0HqXjhf/ntCCxUA6dXIq7TyySKOjmgnLiZC+KOzVL&#10;4wXh9sVcPfJ0Pd9a6dhvFz/BPWlkqTmtEFIQCL1KzAv6e53pzPg+yQ+joEWOwLg7rOfwEVxHgXcz&#10;GUw3yXYvR/C7HhgiJ8WuNrtJRqMtURZJwSO7NNRxQE4xTr45GOhL0JFBYJu4JGhTF9xRZfC5pYYc&#10;2JmMqV8OWfA9i+n11kdy5PBtDav42gPrFRihY+kU5jDdfzmzOPe0UF7Fi3Tay5Ziwb5BY0e+cMex&#10;luO0xaD4CGbY7X6weihGiv7cKAS3ESZB/w/cWhJcxcOUh52dm/ek0PLaIVpFxclcbtFi5yPxmk4V&#10;iZd2ek+MBDqUa3bpF5/eVL4O/MgFKXB/Ezl0d4dMPk4wWXGULsb69DEp/tTLxyNQLxwG5tj6R0qR&#10;OCjGHcDbe4FRNeyFfeRYRm4KhKHPIG4nD2yMV7zOcB22DHjTR/p2l0zZxbc3UM2n+7JqpLgUH7tY&#10;l+9KPOPdz9RSiVEhy8iCxYTaCt7WCpQiWsfkArufRoIfuiEPpsMWeX5ROqsCLnw4hwC0VuIpHSWB&#10;UjgK86G3RQoXrMoWA7dmapTFzCXrwu18QdGY0cyuCZhCsw7uIdth7RiUHpB6pZhduCWgNWnupw5V&#10;eYrUK0/oFQ7tuIpLFFHHiRJvO5hMjk50lJQcXBEpRSr7wiwp4+qmoMfdmTWFrsAjW0pspwzZX2Xv&#10;/Ha9pcrAts4TWME5R6/vZgyvWvvr+v6t5rMSVKnI2FPC5P7vxs8lqPlmu8Zca/GF4GheyZQyJXKb&#10;3zwSlBYGegsQKIu406b0BlujzSFFh5BhvttvYJ8gXJ/9ZHnZrp9Xw0iR60qKdjTUJIOP4BOKsdZP&#10;Y75YQR8tuyMbKwhn7pysfdcKuotAfwA3IMjfUcqs4AtnBZdDzqhRhYyQyGYFxfbDsYLG6r+aQSi6&#10;eCSYGSRG2azzwefmzitFjo44M8jo0yiIM4P0zRbUUGYHPZW1Onz9GR5t+FhWmMMTb9o5wlc7KK1I&#10;JjLvSLHZ+HCrfTA7uFyN1XQefAz4tYNQNEb2UnvQcKozMxxjevUy8knR2wzi7CDS2a/qJ+BlBCOs&#10;tzKCT3/K4Uzep7cuxb2ZXC81KZs2Sq3ICII9+B4HDiQ2a2ZHbf6wQXh+nw00qK0hvpi/KMbaRIqJ&#10;vx4+NhDh6JU+TYT5+Z9SMoI2Z1W4VeW4bAWi4GVNzChc/93t/zb6SDEjSOO0y9cGBpd+JvD5HQtY&#10;gct+LeCngmsBZWHWqSW9LByVmgUEY6+t4lpAmqm8wLOAHPzQTX9hP3OyHDfFL89UmcKj4e18Kqhr&#10;AdmLfPR8JtC+Up8ygfVNzxLS7hlB+7boOpSZvShfDKFarKNJMMSatUvuF2zpXMm6GoQ0jdJQTqpu&#10;AFTFVI4qBZFgRr2NobhOTxDgO6q+7VH3bOxTGDAi7OYBJ2LMcSnswLCNOGPbAoU0BqgfU0ou95xn&#10;sGTVsUwUzx3mLNAui0BxtQbrMwbu9AzPCwLjpFizptc9JYWMY6hai1VaMNPa8HFVEGGehrsxCh1d&#10;a7p0F0+TSYc3UdGyTVQIp8soEBQJGVyy1HSrBveAGFUqmhiiKMQqRcsmExpTMJ9WiKntToO3vU8j&#10;2+8h7k70yjZ3EZsMeQ23P4FEDawhCrq1Hr69vvOeXF6kMD0/Sm1P0BuSR+vzLz94Ws9dyN8deLBi&#10;xwNP/PQ9AnGK4pNAKsoLt65/EdrgBnM/I8ba5AV3xxdGxWN9rxyOonC+NdGxdjou0hYdsMDjwxPn&#10;NnG9srke20a0tzTtMZS5DjHIeBc2O3zCFcrJXxUBeDic5Flv8EcjmgNdz1XcToix7tJrIv3e4BqW&#10;IVTEJSolLAU2QemIW9o5XwQ9cbQM3X+VBQ8rUcCMrh3x4ApEWZfhJmjGeWX47ilgcf6CX6e6GdqT&#10;JKbPdzpNkKPKhoTCBRaJpBs81b8a9mCUL7YpI9oQ02xHtRbEiOu5k4NYdd1Aq/NyoBjkUC75NGwS&#10;aDzAv50QyHFeon5RvFCiASDPeQCvLJ8iiezFxCqlWY/HvgfS0I4jWu03gmxelWu1zRepTqvOz32Q&#10;hp9725ffu5Fh9Y39YcUA0wZ1liLl2LUHdE0nhd99A+ZVAwQHPwwYNOX3QkTgjmeIc7XBj/b+yGlA&#10;348yTjfBuT9ob44yPXdd3Z0Roe/yOhggfsDEnpB5h1Rr32EbAaV1+ieF7+yVI3Vj5jHaaO9/L+ZD&#10;jo7HuF9l12FOyoAcW769MAWsipsim24OIz60expt9GJyMfK1HEfU7QOTYZveDjIFi6E4VfopTILE&#10;UHakiRS1W18YpaCKi69984LXqrgULd7HSeb1Fw7iv3zk3rBRqtPBFuw8SlPMlXrzkd9YT0jMA72r&#10;R/swwsRtW8ObkZxAhM/SZi+YQnED0bYbaCZFR6KGyUFA9WlJ06oUzxyZQvUD9wyBWAsuPp7AmRah&#10;FNcnhbECoJtVIs8bDdqERVCGXw7ykVQ7X6TJQTaRczs4B/mWyWB1LhBi7SwUioNDiu+3OdxUdXBv&#10;Mr7wHzyi5VgKryTDrik0gEimQ3xialZQfMDkVjHKOuuMYIWt0OVZZTl4Lb0UH6Neh+MiJ/6ep6aS&#10;4gTk6UmtmFh/civwsKnPRwIjo/yeMQZ2qGI4ybmnPy6XQskp/llf5NCOShXYSuJouEZHDrrIUhZQ&#10;yUMG+q3zJK8xFp+liMZ1GdyEMUUesimWoShB8MyZe2X6+b0YQb+bHf1IZz8VaEOmQITgSlGMgBz5&#10;eyigIQLhacJxkKEU86bI3F9w71E9mK7Fcm+ALwWUgkLk0PI9cj0OsmI/rhe1GouD4sceYrunO8HO&#10;+Ehhb3cOr/dzkM1BivX+KPQN2wIaCTzXTrEYi6U1BBR/+GkDBwzvYLhz8d8vCj4ygxjKk0vP05Le&#10;FB8d/e//MKUybyC+Xib5SQo8OsUK9hQq8WmMOR3mSyQ5i1L60qovcNBGcTddxQx5AgmePQM53/xX&#10;+IcerRSskL/3jUMwARNhlyiEzOPLsOdV8BXRlQrUxyPFD0alFe6bEzCCK24OhOB8Qgo/aCzmAbNh&#10;ZiIblZXi990Gk5I1h+KnIMQ+DWIJ/9D5H0E5yemwHErhbxVq3eKv1ksbmHboFnnLp1ALTSWlcLkx&#10;aSyI+FcLgDC8gXPfl+O0psjwKKZoQ8QScBbCRQ/Ap/Xc8GFqc+ic1p8o+PfThcxJzEtE3hsKlhDF&#10;SD3TaVjrLcYZDjN2gZu4JLQTaUPRdPFPiroND9sof2/+ldJLFYeiBbcjO0ohrT1vKX4UfPksl9nZ&#10;UO/JJb5bCnx+AjsRRRNOCi+3irs9LYb+4Bo78ZwUUqZNvOqetHyMowytPRlQRTlWhfO48rfHZArd&#10;CDskdMbu76693xRPl9vrKLmxB/JIEbd9IMaUiHeK3tkwrfdbI34DixQ+A+cA57WuSmB8vmHW6UNR&#10;VrCXRVgXINFVQDP5dd/HjaL1kkIfxZKOs7g+pZmnT3/gxpxmucozBedxzNHrBuIjys5sHjzV9URL&#10;OUqRbbglUCd645LGHKcOlNu4qRRqN4UP34TjElXVl/H3AnqmaFcbCrqzwa3TAvaFhAa7GEF+62T5&#10;m6I7E3YSIkUZKNBJEMilg7Wiz8pA0L+I69YqdmawDT5/vgYrvR5hvQ9hW2Uo+mwFNugE+3/gymor&#10;PhSPPpHvGnVCyijem8AMg/dq0WbaYPZCxKHk4RPjR5JSkKGzD+FxryuJ9/o7Gyh4K/bjtx67dkNF&#10;f0AKu+rl4DsW4dZS7p9MVRZMAefzv3mnNT3AYDX3Bpbf7XlbQzxWlhJjbdbQCPS6e9bwhf2CD3Fl&#10;c6wztgE3irXMGorlDZw1BLOCXI5uPFoGk68pZv/wGPAU3vgXE9bp8CwkPmrtJUdCZjo/PV58EMhd&#10;klOF7i1VGDixyOwh2KaHM/LDy/EWzsse1lg/p6rAjj20XDY6xNnDp9xjD8XHlENpvQeFw7HmuK9J&#10;eFr+jbeQflP0UcJOfZRpGCF8Lt8c6ViFlgh51mfXHtoDyvPaw2EbeyksLvkYn/1+7WGU8Owhi0lU&#10;sEoTKLhOnDmkUkJRLBCO/UNWeFCsfz/2kC6jq6j0MZjKbjn02OGamxSnhjXTwxT/NVFpEEnhHqA8&#10;dAKJ0eeFNHEGUdxBAikdx4xSguyhcOZxR9iFR62yhv1O8mMMb+5sIdV/ij+2UArbqWbIFj4MHlso&#10;tgkVmS2Ukm+Fdcj24anmKoXTsDPNaD9OCgMtH1t45EqdM4bIfT0BZdbQrrKZ8J01tCsVLM0qhjG8&#10;7p89HGXdP4rj4fq0cMIzpcZW7a+Zi06SGPo/c3tfNjIg3dyAEhWZYCuHob8+72u07lBwNkEdWPiP&#10;FVA6MF/eHQzjWea4FNZlhBrhTb1pNiA00+mQZNLFUNYsbVMdCn3lAnITPHJSd1j/5T8eB0l8fNQ9&#10;RW6kzf1GxaSxNYeHccW7n02kC5GIT9u8fXykWJwR3s9IJiSGvFyrbcj0EqT4GvGMNm3PTURZDZTx&#10;O7cjqQAbn2s62WwAdEKUFJs5YcF1tDjrQ8+eRu6NSZnc+/P0AD69mJ6KJybpiQm3kAK20PxQ1smL&#10;eHhk1jOZLBFZ8hj3xe/E9ByKN4IeylhRhfDGWFCy6Im5N8WQOT1JfOcp+E3gvOhqWu04Erg93wn/&#10;e1x9tfvZXCl9roi6fdNAXGgMrDgOpi/lTmfzppA37/qFUY83dpllZ35S6PqGO7TrPeY1l6CSBRg+&#10;OVXsqHvBZnmgczsabBwVrLKGWRu5WF33RjFUJmYVYZH6cMB3szux6OnvU6tb4IoCJfWIPwMOgtAv&#10;AgzTr2J85nBrNSku+qToPYepTswbK3DF7wcbA7RhNwed5RoNbBRKvl3diDUHYf4uB0FnuHKDw6Zo&#10;OCcbprywX2fr9+y0jfXFuEup8Sh22Cvy/O4tu/v7xE144RJM4B364fUWvN6f15/o8HhqNG/tVYpW&#10;VGrr4YBhvRyX4jbk9NePtprHO3WHgo2Ikk2gVBbdStOtSrXGFV64cLMUd3qlKF8x5ibx4xQN9isW&#10;YEygLf68lQ3lJWvGa+cqmAFxuh1j4iMXtssuRcFoKt7Yr/xZ4nnVnRSujqKgK+bwdGfYhzvBPkcm&#10;Nm6zOlgAS+g6H92rZRb3TI+YITMxLQOmk2X9pagQfuM37IQO5i2p/5HDSNo7h48CDbNKIsdVqfOt&#10;VCgelZCLPj0Anlr6zACLhRd2jTA1JUWy773vV4rbDv3z2oXhWQ53U2r5GTzpA4I4kOFZgeeNFYp8&#10;D9jZMyaiikWubCRuEF+KgZZrKXd1x/uHD4WqbVa202ImEb1ArSkUZiKTuKMxittyZfLmLL8YKu/W&#10;RWcvYIHJL7wGogu1CPFSqH3vw2YmyHHEKOKiBbeH/bUtb3vtQVyCuR9zLSG/RIVTXODOT4I9dHfx&#10;FKxrmSeFo6Kr2ZZQgOmD91zwO4XvJ4R1JsnR3Xzq8CCZ2Ftlp44l2OHI2WsT9KQGGQqDinlGbxma&#10;jqUc2Wivq6JzDjPY4vbkPCp3u1+HfBPnsdcjmGD2Wvy215gz7N9UbvaaBji1k6NtIGrRU39jLf0n&#10;h3wU2SJHj4Vw2Lrjr2AHRoevUYbl0F5HaerZ4AoXLKYZxk8o4WwezlwfglpieGHQGSJrXXlPemPB&#10;y+/PvXcizI2nN51YbvF2nv7GLU+MFV15hDrFhcnNUAs+FNq8hbhloLK3Pz+2Ogpn7yrVwDMpPUB8&#10;agn7DaAzA9h+UihbUxjW5M+PllUP5Jx8HuND+EaYswIz1g6izegz1sNTKT1Cr6LcFBhrDMgHz1iD&#10;cVeWY8YaSlPpNdbg45f0ACY88jzEUVujlRD69Bq9r7EW93lPMcZafF6lh4KxfihqWF+NN0Wb4TPW&#10;X3O07XHKMIfGeik+83+YZz+OxjmGzFGY/eokw7O94g82drAc01r4nguh7baA24x9S/sMPnlo45sE&#10;vEbTuDnqcKHNNb9Yd+zrWH1MtT3HeW+VabasA6uHMsd3too0TQIMVN/dNEULC22V4vTsuANUvWh3&#10;QgoWPGxQWszfN2bL5ShWj42TwpMrS1GG1gl3/Hh+/Zrx3u8j/WY2RpwDDOg2leql+RfD2qTbazeH&#10;ciaT2HYfd5tcjnI15U35yXx3KQ1sozClMDiMztly1rYZMwmghxJGRqUozkXvcZQ+fKKNUUgBqxjI&#10;M4zrSSmLnlGNsRvTHFfdDREhX96sErd4wHdJbaFLgRKaoPvZJPBW5xtzN+H0GCnqU/vBFBZIcA0d&#10;EvWxUTA/3g5WUhBkFXnvA/NgxwXY04b+XFRA3etw5qHcufyjeY82GtVCngbYjuNgh3rBpNhiau/4&#10;gMJmfGrfLTmxOkZNfQgejBuxnu9JsAgt5OZXWIKafnipXpfK8zSwOi5ZSOOmzHFPcOX50FJ94T7V&#10;7TmXcl0Hp9k9z2dVxz/Rao1Z7Hh6aYCbBBZvEZxiWvPo4Em2NQgpvsG/KYr7IZI/rWdvpeCzKP9Q&#10;uGRxVqp+D8pavPXzbuAEm7B/0We6Sr/ZVkOJEfZvSsIYHIolPRRczJX0mw1cUmMI/kXxwnPbhaRx&#10;B8tyovyHcNmhmGtp0F1Sr5yvFPhZV/9mHLoulsM35T/mcgMPDp9W/JuydtVW6veIBfMDJdZUCLp9&#10;EdB7EnhDJawWgQ0Chl3MjlLDXSwgXFIYwjWFD+UfDGtMN5ie5VgKNNLDJubQeyWF35UIU5fYDZlT&#10;B8NJSm/rxtXFK8G11n4uAwYRe3Qp9hg2wIZSgnsWQBZhcdWn0MHdon7V6Q3A5egLG6YwkECKHhR7&#10;YUPXcnlT0HKXx2CPyCUJA6Zi2pPsmg+kdAVWaRvvAeN8w5XdoeywSyj7xavDbX8p7DLY0ZZ65O0V&#10;YLEHxkvhwVWVRU+DHJx5SzhQDIFAIUZLDq204vu/bL1J0iU5rjU5j1XkCko8wvv1pNQvNXhvUvsf&#10;lKoe8pp5Zg1cPj+4bEEQAMHGaLdOzwfT0ybfocSt8eLmwF2kfdWZlGC82+aV4p1SuUXUtBRuzIX9&#10;gGE9O7+fVrEDQmuWYj3zJoSyRxm6a8pePQO7PaPcnDH03cDJiRPbHJ3mZpp6eF3cxbQXPt+K+FAc&#10;ARSO2CWx3Dp1erFJ7NbFqWMJCq3aiMt+Js4apZgwQNyMWQb3wqN4tIccHnN6Y3e6L16O16z8KCUu&#10;jv/CYLWaoBCvZh3CNNJv4yikmBi4Bgj+qNIPRFlahZjyKEb/wG4r7GCCj7WxBaWYgT3dNrIG5Zsm&#10;wX6rg8Q+2AL+hgYLL96UloL5poBiG9Vbo3juWYrqpiQPoQASmYwjm8CzwhZysdcz7aYvTq1hHi6U&#10;0rETG4YuC7tz9sKa4JPjpOjLC6ZQ8iihl7PEp45zqR7KV1+aIEXfTgE7+GHGo24c5nvJzTqOijYH&#10;lNv5iQFuuEZEFa3A82d+1iGYxyyctmaa/M2CgwcZmGidu4UiO7ye2M+UQru8ZDT98Y3xvdh2qPbs&#10;25MiPWcBut/8fjH7jVeLxU9yUlYpDAKRo3cwyZEWA7vgOnWov6H0GUZSuNsbRt9Zgm+M7veTQacl&#10;AkqhBKuhsDvp353+91+sp+W4uhM5MMajUVYQJxlFfRwjw5elUIuBDRWLmdG2UwlxElF+lurMCZ1n&#10;W/GBPgj1SU8J7NjQfkv0bJcYF1XIfymOTSx8FjMoOLIfChJfE+onuFlGJ3Df+p0RXw4fCjyU1KJv&#10;d4k7+AQr+DjZ/b0ctFZzax2UIe8+VQz6TZlboFUwKgYSP0XSm1Nkew4fSaXKrdlfFB4OTnazKZ8R&#10;VZqhsDxrCBl75f1LcwipODZktYBxuG0HM+LIJvylq8eGMBrd537hc9f4RfmnWUYdhrgdUXeBaANG&#10;nlYNr689JvJK4W3zm8IcrrPC0Jej0Ls5fOGSFN4VKIWBC4bUVxjsJ8JmBvfZJ+yohLAPA5hgUoRH&#10;lyqAQZzsXw4/SBCrXG9Tgt+xDruQB7shfX9fDuKUl2CCb0aKqcL3kcRWHd4iDorf3Y3iQg3MeId7&#10;0/aFWcez5H0TmoFPhtuLKVF6hd5ZmybbTG4PLFACCqRGXbwJut9PL15T9jFjm0KerkUEPu/F8p2W&#10;816satE03I2gE3+k+deSULmP9LPKpoBrDzeRCq7nojsQsnWbKmTxC0gvWBS5X6+P2bRYdL7+ue9g&#10;glmRlCKIVIcfiTMUF0SUz7Ku9H1U8oUN25wcfDvVEnvqxxSOGQ66AUBhYwhmSJYhf4cUxIVK8eq0&#10;GeB45cmEZXizpaO4CDTrhKrhxFyKkxFioltxbzuRwqVc+LhmHtENr+Fq/rW0wCgZfKS1lmejH9zu&#10;ppOIBLWsD2yIz1AQNaAjYPdKaIEf3LDlVrFWGoYE/oCpJug4OtiPOF+8DDoVHPCFiS14SONLIZdS&#10;kVl5b+/MA/Vzyv7uNSXLQJ80ZGzqGEFT3xBotZailC9saHw5booWkqTwXUpObCKy00jrqBcYb79c&#10;ApDA9V2Naq6zCd6Q2tF+7jXq9I87xmboqCW98nJv2FAG2HczLrZNar+ToxQtKWvTSkBM0BLlYP2y&#10;HD4EFMXgLiV4eFO8RiKJp1X2Ytoid4duGu3VUh7Z78NuL+zTVFbxpGg3QUyg/2EtplS3msFwz3SN&#10;ahHogBqholGe32g4jX6DdWQPPo7KJNsBvkuht6zfFW7KluA53NliXn/h71+sIpq4NpWWuWSQwcJ+&#10;PfP8g3+1jtEPVTmxmm3FhuJ0AF3ynW6geSkOwjEP807BxwVo/czvjqMdv04xFFY711NcC+ny0WXa&#10;SGuVCaa53g+U4yY3hEC3vPh5Q8jCZ/usUggYWYTnbkuxOvr0nT8f+NElh/DVCL2/pwPg2uk37n/F&#10;8b766bnPv1tB51zI4ZHf8Klwzg+/nyroeZM+Sv28FI78ojDmZ/jqmcN+1+1+TO+NfdVo+ONSEfyL&#10;cuZDr+1ZwmXVf+WYsbt1MMakrAS2CxQJbxCF2995KJOqjcdLzK7kaUv//u1Bl2leWKK7LiVZY+Kp&#10;kl64UQPvyFhst1wovfbjMKibxXdxc7Av9px5dChddyKHy35zdDrBYcHyXrwcPwhgXIp17gVEI2wb&#10;enVVdcLQ5diriS5u5sF4V80UuD4WwHcLK5CCy4BX5awhgcf41GJ+MUXcdy3Vaud3j/1ZBXpv/exb&#10;oEAYZvquhQFVUAcuuW8oXIrZXR6G88RR9SuO+xtH9xtONEEbGFfXgz/eqHoWTGG16FgHKfUyXC/T&#10;T8D2ygkJY1RsE8LcMpKYb7oefHRFHxjnd7cHVBXutKpnaXU6jx3JYyd/sxo3RR/64vc59wZ/PqY5&#10;0YSSsMMY3hMwhweJLLFwUXhrlIfizaRNsbaaSNMTfuThgFa1crOmVlUrHffp+HHbz1HIHOOQ1uIc&#10;lTMGuV/wyOTnd8S6ArXqpu85MdJn7Q9eBfntrxT6ROZwG44MKp0qbP8tyvAx9USZ/bkvrJDcx8zF&#10;XlRZ+a1IpSC4Zp9WhwV+4lUJLtgBxlExB5QzWIv+MUlgeENzAiZ+TuDi5fDlqEuxBM/thhFNsQLm&#10;2BK2MwOWJrPrHsG1RGt2m+dZpk0rz8yeHBZJN/owtYrKhQF4Qq0i27T5KIfDGK5k182ME+nd9rst&#10;FJ7VEcrjDLTHSU1RNNgUB18V9/v4VHgbL6WXIqSL3i8pOM0+mbsXcNOIgOFqKAjhh+LN6b+1BbzV&#10;43cTDXL76t6bgp9Ct6F8Sv5vyin5L6+s0wv1uXHExQ6guCSG4DeKTOBFS/Ge22FwPwg+8zsVFv7c&#10;74jLiS4bSLWpF88+vAg7lkYCB5sKdp2V/nMpWnyeLrQKNRyU3RvD3dFKiWuALd+vOZak970xKbzZ&#10;x8YeeD3owg/w3eUdIUMqnHbuPqAMHQbU8dnp2KU85chmkYJpxs++5h6kcBnBfHEp68YDtn64RvTJ&#10;5H4Oevjrk75+7rqpunOt3g1uzNgJgXn9dzniLCKzBqgPiZD1mUTKJ6BOcbpKKWX6WZjhUBpqNWZ4&#10;jOvJ2D9ysDd4UnjGCcY39pSpm+LQFXR+6sA4Jb5SNtpFPi1T66egNpjgBb9HiRHu90x0fYxxwznM&#10;rmT4h24iOe4WCJ/8olWavzHKh8lkDLVohRnwnaxDj+NGiXurj98/eOGrURrNPcRAmXrQDJ5Km457&#10;mOVAa4DgAur5/UcR/E9yP2WxXycMKoOJhxrM/H6q0RSTJl3jTeDzqVxSGOa1zdhIed//r+z8Vlcp&#10;0LNtjLbbD5eisHmQdZjqEAaszflZmy7l8NRlDdBwrgnkMMKcLOkhX+HsxJM10m5TTBiZlD7q+cJ+&#10;pWkV3BRdsXqluH3w+K81Ol2XwwgVhCwRGX4kfA/elBw+fXhN0vQnuVqfN/l6ocyhox4CxTviLO9V&#10;iVGMCoKdYOIOhSALC10yAfH+rAiKW02koMlBz4sB2+r354s/6S/BDQUTyG0y7OUKMC/fiM/Tj7Yh&#10;955Oa7VtoyqOFL2PAlbVhRcirKNrNV+tyQjYdSnI0nakdWft6IvgCxmHUCWtUxS+9YtpTbNMP7Fl&#10;GugLHood8dZS2GgG2OcMwovDfCjI1zVNzWZ6oqSf+Z3DQN8MJVjo7evREdst4fdtW1jo2VLoyVhw&#10;T1VT5lek1hIuZr/6jNilGJatoekQ/EcO+4v/NmiCXvoJs+4YO4PwMY6dS4XocpD/mhwgLJvwKWgm&#10;x5rbrbfk0U+NKbOwsPoig8eKMP8NPvbhAVLoi74xR1cYAnqENlw9i0ClOSvT19hNYcjeOi425nhy&#10;nBTo2Oamj5iYo+vW5OD1kw9eDj/E8k5hxFHsE+H2nu3pWuUGkzn0lhQE2onMiVsigPcsAbiwCe4q&#10;o74cbkSaowPUenhKDg60MoConl9PJ3Qz+hnF58/FF/H5kxhGo5BXOHUGpdjRTcH4um9I8YWBGe/T&#10;IY/o2RzYp8a2frqeCPFIkLgb5IrUZcGd0x8CEnAyVMBedbwySM23Aj4G7NTwSxFVWCQR7IaKLTqT&#10;T7u3JrFspkQ6i7YwRTIq7hXItEa/ewdjPNX5NMd33D7Z9OtEkVssyLbCePyOdlkOKLXKZ14VWzSL&#10;29GU4dkQ8S1zbsetlb8f1vWIP6xiZm8ukV9ZWT83rFca5Ye/9pUMSz/x/R6dB/8qIAfbtwMMJVPq&#10;QDS31/ZKYM1o+77l+TuiH9t6qhwPeEOwgZwHcpUg7WemjQc5iNTQ0QNKnGTSto6mgZu1cqIzbwjz&#10;Gao+3cAE8pRsA3WmoEr6YqtQdX0IzdFmA33zRjM/362Vx762yGcU+qY8KS6P+5TzC5933EeZwBoS&#10;B+NNxOkJNLaqRrKeXJyRFC4O5GRX6cALnzJHPD8kPnN2p4KkuHY2R18IAqvD3/jqN78HvI5DWavQ&#10;MdOCx79mU82tqC1pzi7bPOOzpCBBX0JmQOxI6E7uDPb9nYEr7svjCUe5D3PciallM24KKLlbYBjv&#10;NskWIRtqsac5JhQzuJy6QtUoZq0pSNFusUKSCRfvRQwpMgMKE9gcSTJVMouFrSpOr/9YVUA7j6PD&#10;UZ9psrNS4riLyLBaghFo5btd0XG4ZQUpHC1TGEoB+rTHYB3lrZozIkvPpbXm01lW0Oz6iVA06Jw/&#10;w8FYBTHXg23HeiRX4DQ1MpCmBdPPsW7bl6PU83wV8FHerCtq05OjdQVt2KlypN51hfgOFywNnzrQ&#10;IrQ+igda1Z76/OT45SYe2MVx+KN+7+jQiON2ZEQ2oqOwsKhhu6JDoe3NIxUoqXcl90EZqtEroFrZ&#10;a4oWEnK/pwwfbORD5jwUl4+V6cLCAcZ/kFmtLA4eO1laTCROiinEJ4cBjEogHrMcLS4sw/1lJdHF&#10;hdgH08ALpnGn9IzxWVyQYuejZe0jQS0u6ONZoJ+1RYTUREsLYaYfgXBt8U7/mSk0Bgk/I7eJhEQf&#10;eeLQ0FmKtLagABsg5N8AJpAZrkQS8PkD63LY3ydFXwoajmN3DrS0sEconOU4CqNHNW2TSwu7n39O&#10;F/KLhz3m/FCcl9eb8+xCW0G4DPPmUPpRPOJqrgT/XjsS0qxtvK4Z/e5FmE1unxY1gdez61cVgCnu&#10;3dM2TmvWVDY4//vYGbf+Su80sEEQMAqT8UsxKiiFrnGj2jQPpdCGlOSHIWr6gY34kcPz1HWEfY7D&#10;z7ynrsetXfITCMPLMPiFSXrSS4Axx1ZtxMGej6oCGeGeWV/VgNKZRLf2mop0NM/Grb7VMC0Exj+3&#10;CrpuPM8c/D1db9XATVTW1lJQ+01f76ZOR7uaNc/Ffks7TA5LvRPFMnxZSY9+PenxF9v5HzlgVhHh&#10;W6Z2eGVyrLi+Er6H/dyXhRdjTgF9W45cbYjekvan9BExQFg+0kdJBJjyio/0EZjLUfpAD2ytnqTP&#10;I/9j4aTPJf0a5pMH7ZthbZdhM5GgwKR7wgc0dE3fcyeAi5imhJUTKERzzxAkOZ51fElfaR7KpO9s&#10;KsrSpA/sbhp4SyICBUjn2rVAPZGATC0pHBMDAy/pgw9nVpzfuZh9RgDpi2+9J1gFSp9XyK+4Tvrg&#10;tQd07GnSBz4VTvrAHHiwSVf6ojzSV6kal7f0EaTFpitbk74HI321yxyWeqWPFEdBTPrAHriUVWfz&#10;7ea40leZyeukD3yEYrLGPjAzYcy8FOXqLX30JcrCwn6ghhgywzkPLptPCwh0n1y+JmA8fQ+EMVM0&#10;wC/st9jCrHBXs4bgFBGTPX0XPkwfYgdpyX08r99bsdFVQ2akX4DsYNp4H3N7UU7QKjlhz+DolGmh&#10;7SGsClbjddM7EDYpS1avQ1mJoMldBDPC4b3lhtOHgIzErT4GwEF2TpCoZZ8LHpdsp0w0Ep0JngAK&#10;FMP9JkDmlKzFjmhlkbYH37fcDoXW7i03sFIhZkQqYXy9UR2r2CbmhuoswsjgYNbm18ispy5ULNLN&#10;kgmzV5IOpX5qa8MJmo1YrfctN7yrDZe7IXTrbq3uLbeD6bavJ1jnQ9lbbkyxFtCcLmYY61bC7+nj&#10;awI8RS/rmh1007vMwD3mRjczr2A08umWGwemoCg77pZDuLuLDCcz4OAaZZzj5CgFS8HiFrcEjetG&#10;79aB7ug8iK04c7bY32kkMpqGfHqBd+PGE43ae27q8VW599wOdnhd7TTJSyGFdaiCuqvIlHQUd+di&#10;oN/33KhV+w1l77nRyK6iO75T9b+NHPo7eKxKsg9lEvCW9Rkplpb6pt/R3bxrpaJgmRLucBOILeqw&#10;1619N67gFun3vpYUXsQqxefpQhcPpOD7FeTglYf97F0hG6ZltkpPldh5nrJwDMXNH1YITmJwh0hg&#10;l0+JLoV7i0A/9WOCHmsG+9k+8fPCns/HS+l7PL6op6sB/n4CM+s1sUDcyslulB+OwJSqrhGV/jeF&#10;UmivDKVYZrjFfgieKpbQd5Jp2d+6sWDNh694MONAPuYzVuTnQ9kM4UkJjx2CHVNacBj199GolzLu&#10;nyaoIuG2F4ekmAZp/J7xzKY/lL3Q50xc/9n9YIaa61KSAyiaENwbFwI/mGQ4QMoGO5EwHsJ3pu0g&#10;3RNnZf15+HyApwyH0raMKf4yQ2L+VPDrRIFhgAqBBPcBdM+KhI8weVHtYqcSz6forZmjFEd6Xljv&#10;cr9Ph/gOLcNQiiNO7v2IacVHvMCeA3GYWOcsQ99sclTdWyJBZ9Be+If+To26KTaLKMCtSHLsdV1m&#10;EaolzOitik6ym+JMCo491qivrbGYNIbg+32NYl4pnmTI6YJzzrMXfg0ejdoXTrqWi0h70s0BRSRp&#10;skLe2TdwHwQVM6X8HVEKLUzjQzpoaCnTBo0WqGWIi+qNhRf17ZavZb5bBfagAa3sw2f+7sVgsOrl&#10;5Dgp+vQYKX4rzj8wTy0ujdY4GBgnzNZYJ8ukfO1NDRSSk1/czgz6RV4PmgFHPgF4EjgfS5E2RixV&#10;N1ZBuHQ5VHEQeG+CAphQTQzaVCzjYnrFIJnhRRk6ffq7WAiz4EixG+eroE+YHk7bxCTMYXEYaHGD&#10;68L+ZjBqR/rFqj1NbBduBnigigyrapzOKiMZgdaCXxv9vjArpS8ewGuHjyhEi8Kj+8HGTGwmw2WQ&#10;HkpfwBYnPsQp8kMe7NVqcyD5dZ1fmJ5qmjsXyJOPB9a/spbiW2h33SlbgcVbGdxLobNq8UndJjDY&#10;s0qU+MNVub8z8OY4Gu9QXlqRIWSdnVZklGOHFEthhiWqD+67mstx2uG1V8XAc1zWy+ymXeLp9w6R&#10;/5FjLL9lIrwGqk2RowdXdMHDc7Evhb4wgOPXe9iuZp48qEc2lC5OLTkKGugY2eH1LpF1Qsshfk/G&#10;xaJJvLn/gHvs8p3As83hmIX2PZag3U6qu59wQoKTSC7OpklSYDAL3EqeBuupHbwmZQw/KXwY66bY&#10;MPtS5XLc5+1/6mC+cniBKZwS1VFYCT6zMVFKk6MSipNkn2kUVbWReew12CDGMmTBpbSEVvcrrcgc&#10;DEiatdHiEwih0pQgvGzVnpSUwrFKWhvzjd06/h7NrUuUA4IOdg2Znl82WYGxZwF3piuEMy1SxsDT&#10;0o7sU8L3zycw8pui1BC/K2QV9ChpRqEeuGb5JZZDUBJRW0ZfbwZiP/riF945R3EnDOkRfOelFLID&#10;XQ4KUy8Eq3ymRnxW8YTZ3JaRkowQVtO5AXvxyxIMXIjPJQIondWE0ksa4HblwZ7mM8cw+hFJsVcP&#10;pQtCYF9/cAC7LgrmIG8i4UAvh4/BmaLPoJLCMyrhXG/6ZVjF34+afCi8e3NcsLbhSdOTw5RhRME8&#10;H6x7L57cUcmZzz4QZbP9SKwJdK3CBKPCyOGa6RtxUU7X3acmwwTX2wjBGIGGeAjNeWBW9M5o+bAM&#10;e3OwKlP28BYBF6uwHQ0scwV2Fnf4NCm3+1DM4VN+J0cldE6o39cJRMwzUIcyobtS1mMqCKEvUJUi&#10;RoA3/7yxNT60jqXjExlFDCbkfiKj8eA6GxcbJrN5vrlkavV48p6+Z2BRPJaNnuQerSn2oUCfgDtD&#10;3xoawT2tcQtnOTyyZg63Cy2hXSmxT7+A/24ShsuxASsHIzYL0OWA5aEMZOCWSYpmrs8z9ftVc31F&#10;+1BM0flNMasbsV9GL8eJBGqVj1B79JoU3l0yxd+o6fDhjZ6tPUP7nFb0ua18gZVwP+31i8fELMEH&#10;45YDSmUuJIyOy3VnpFhpVaL7Eg7+5qoK7sgLAXAb0Z4rCfq8angK5lw3sBHG/UzRcmh+Tye8fyCv&#10;dGV+j3aN072Uv0UTTM9SSJky7NZQKY5ybDG4HHaGmZq6jFLb1CeV2S7fNQP8fsdkHIYA3+Koa0Oq&#10;8JGFN+bZnuM7zfYwNY+fszEBM9PNMQ3PVEUBrVHT8HQ11cS4E5uxDrteo/HCLl6ON3Nme2BeVpJc&#10;rFpkGAo3m2U5k9oOwXzKvYsPfkclWC4zJaUJhbkj9m69Ne+QQLiWnfuorxSdmhefIVkIt7k3fmGr&#10;bx0OtkPgsQZmX0u9hqQ6ff9kv9810yg+4LeXxDAthn9+jGIZHs4KZ6RsxX730utq9d1jU+xDheiQ&#10;RI7LPkfhBBkkF/k06yaAFbgKqRmFVvIYc7p5D4nSUbwVE3xp0GhSnlTqad08dvdc/aXRWxyiC4uT&#10;omQMYTILdj6CCUXjL96w82FfunlTMEnPTFsJOienBJyW5fAGUa1K1akkJ0q0Mvn3vl2/H7vJbM0b&#10;o6P1m7nZ9Nf2KRIP9tlW64gyoSg+AM6xP6ylwNw9OL+hmGLeYG212vWZBnO4Z6cO3uBNtB3uBT7+&#10;FPa511pl+UWYhcXLNAan02iZlKNAE4sHr/dszUz+aVorOI5bomGb3fmN4LOwxr2owG8wfgyeZ0kE&#10;RrmAvznsbKJknK7KHl6G73lLURqB9jxoY1+0oIS2ecFOi+XYlKKV80QLtNmpo5F6GgbMXD0ayONb&#10;dtsDmM6O0+vfLd20/Pv5kcTuiXDX/+8Tr+HcDN0Et4/IFE12hzcifmL0neJXskoKGe1zjooV0UQs&#10;66bTp1Kk4Zle9AKGvbF7tlZxJyCMwRIdHO8XbeV3z21Th6cvT47UPRtUWGdz5MgSZLOG43IQYGMB&#10;uT4QSqdA9vWY8ybwMEH4j9US+zMssE+vkXBTzDFhjucGgL87m5zRUzs+/bQco9AkGDHPSEfbZvdM&#10;FHnchA7nLaswJ2JbvNOqvC8F7Lg3xUlky1HRFx+RNMeYnw9KgXze3gr6+DEVTt8On0Yegbgp4F1N&#10;6psr5LDxloDUn8hKT/BKQVcnYcUgaOQN3qR2EHL8kdWRYYFwTJpPVK/X5Hcld5hCZ02P678qe6DZ&#10;WZEh2jtB/uznlxorz5U2j77mhjwpFrwDJ3BMbQx2OY7zhJ5SWSIeKQfV2AaCz6VR4IN91tc2PZRF&#10;Eoy0rNW/TxVFtJk29xVQdJ/3baS00aXqU8SYJvlO+m8KDBglu34bGIwyfTIXkASDqLjKU/aX/q30&#10;UoQ/EQDnwXe3BluFQjFiHIWR5iWRLYZMwTCIYWm/H6UuRS+aFNzlKIeqQOzNRXNcvI+oHApRcE+N&#10;LMc/DhnY5YK/K5VAqLQc3EIEQt/VBHctQqzcihWR8MnwS80pQZXBRR2d3LBC58UdhdDfN8OhdGtw&#10;FLqJRTLS/SmB3VotRjilQ4pespCCk2uO4rPgnjX3HoHuMdh7iHZDXbAy+2iC+DBqtyMf7Lmwk+Oy&#10;sqtnllAj+oozBXxvI4WxmUMN5Vs7EIYN5T2WVEeBRnQgAdzz0WJUx6oYhTAzkwK1Qxq/GUgAlBMC&#10;K0ONHkRh8/MvRRnsBeQV4RNSUlgMkIJpsgTebRX+bfzPOoktmgGKMUMoPVkq1tUAu6vT7yo28Pns&#10;7StF10deuM9Ti8cY16O3io24xzv9/V/42rgb65H8Ev9gQNYFb3ZGoX4/V0l7+D3bDm4TUrzPnskj&#10;rb+U+gifcXHCDLYl9NaHv5/Bx2dVqUQhAfJmyPMkEHeL8Y8MnUh9peAixlOAjh1cvhmamc1lKcZ7&#10;mBU9GSF2FeksceDESI29Zp7p6UJBY4AM/QpcAgj1W8VbEELpbhGUfKSfKF6FDdwNnYsdtiMZpfgM&#10;JP7kkR0G3v0k8NElHgOxRRCcIWzjKwdU2DRGsJh8YS94KWgYwvWgQ+UJYwm6Ci00eEcBnWEHe95o&#10;GXyX0yI47FIvf6S8rrBfhTi8HG8VObXJPNQAfGcDAb2C/8iAI1I0jS2HoRQayECDvx6sEbTUFwVP&#10;4uSvxF6G53dfvLS8e1cWoZQ1RJb15Uggk8OeYgA38fnZLWgICNzN4CfgwT0gYQFlQAK1guKxBhE0&#10;ZDWC6TumBuzkBbgta3EHwiSgPE3fOUpwcWzw5O3BHr9ak24KvSYL8GV6MmBrw17mDy/ASIqOcZtC&#10;o0Ynu8Mg1oyCe6l/+KizaWVTLEcnekox/B65zgBbi04NMvEDMXQ0ofBs5qWIjxz2HQTgN/0BMhhU&#10;WM/8GHwUlz6k6IiIKQxUI4g+I04rztvlEGahbjuv3CFRmn9/zzBz5GJuzouCP73pbvScMnW8rdG1&#10;MRr7tCdx4NK2KwF+jbPAhAfZaBaED996GuT7TYG06eGKdXngdM9mgZ2SVoF3nKPg/Q5bjIr13DTt&#10;6QTncO3zgRhzlCJK5y7EGQb2ZXM1mBPGWWEa5+NPq34azjiMts4ZPEdqk6CNPn53W36t8lNM5tjz&#10;X0i9B2vE5fhzrNs3gznf8w4Mos0Juv6B4RX1yJX9cHOJfT5qwbdkDo3hE23ctDMcneEixZ7pYDLo&#10;y4P9yuPJ4alDKHtqgzrSKbiKaQTacEZAvBxtizEGN0XbYpbpufAGWSGkzoWMpSSWtPOUOR1gT+uW&#10;W+pmcBd7Vfw2OiKFZsrw3pgBdzpEbPAD7Ewwh1Mywh4YOYaRBH1l0xFj59EM4mXwDtmlWICf/wsb&#10;ugRnAhawMwPuBG6FCX742TLFxvAJmNhXv198orivFNchuSn6KKe/405ZwheXBCsjnyVHvypTbZw+&#10;pq21CSXpbDhHp2yl1hEK76DTKHqRzwo2dg72GHe/MxFPvw0QkEOnxhTfieWEm6LqMlnvNumV5TYs&#10;obh3P9fMnRTT+DCkZcznpNluCXxqpWN4ZKt13hqUw139HHpu9MIMFx6p/BAU7AqML/DaaLaN1mOQ&#10;9/gUq8DbGZdiCv6FPVwP7Dy2FX5q6AQMBDwmE3Tgw7EwDCJOKdDFre4R4qusvAalmCOj1ECn2cgJ&#10;N33BeJW2iUl/1F0Pf4OLr5PDdTCw4Pjg0nMGI9af3/2grxX0rUfS96qd+GgZFsrNfw/r2yS09ZlI&#10;OiYHJ2A+ZmwVT4qZA8dLpiHS/fob7SR2v3NNMvgMweOlNpnVZwW2PQteE/md1fDpQ6IBhXW0OQqV&#10;WcLBV8n5uNVyXIpqb47NVYXUB/dnCrdUkmJTryp8sEceWGMyjtf2TBVCgSm1PdWHDaStf+AdjrB3&#10;JwWmoxGdKsSDNbbM71OFw6ftBpW+PymmCmHzOt+jsuwpLPG0IA3KzlxPiGqPcZwapGuPs56IUbFB&#10;KoUy7w4cM68alMkb36MG4d8xl60P4IqraQvwpVm5JCYIAWVq8EkxNQg+Uzs1SA3MI3tx1aDMkK1X&#10;DdKLNNDFsBnRWY6pPZni0D0p9NvDbmTDRB/xPznwFaX0cSvrTA+yAD8Lp9/pQfzqY2GuHoSyfk4N&#10;GhOwkanBCnQdahVXZS1SFGdSg+J+ns4TXntxKbiZ7rXKzESdwWfiv4v8cVTKdK/9ukpqWhBOHOZ6&#10;So1uduyYAtOCcO4I5CFMpq1Al9nRK8hpA9KCwxvNacEnBbnKsWeLrhp8V9EimyYcRTs1SJuxAlY5&#10;NQg+S/urBul1qvuqQbBbQUySbgg7dmcNnBqsm91LI8XUIINzJuL04LCDg2wV9XhSTM2ACWb7+zSh&#10;o72YBu1LEyIhTjy6kyLkL+L7xucRhaWgUUy24xlPFV6xhkOpQgSfNd8alSpUNU0BoQpj7XeDvbRp&#10;qwh+v26SFzKtYfGnqwkfPL0HPuqc/2VBGD1eZP5zicdYPws8SgWn4hGRlnTK8+zYBx93txT0FOmZ&#10;r1rQQej+oUKVv0cy+rOp0YKNSdf0vCs8ptgJMHng32OfwDFmK7yb4Oq1B2+FB0bvLceWeFEaz63x&#10;wEaM5WUrITCrj+XYIg/KWTVOudNqdzHIAa5Vrp2W46bwfMEZnxh3fM4t8oxU3Qxb5OEAecwAxmyR&#10;Bz6M2iJv2CpUAHoxUualbJH3YFhbo1Qhvr+L6NcxJgkK7LPES0qkmKIlnglmpLbEA28pgnzmSkuY&#10;VdsKD1wbkNs16dyBVtAr8TYK7FMONNoTmE2NVngqlwluKepWZ64sIS8BvV0gjtnXEo/IOMcBxmu/&#10;X+Ph4D5oRSfye4BJkG2zUcPj3JZ5NwWNIQxSignxVnkE5z92bas86kzr0BbD0B5H9sCFNiXMNHAf&#10;g+F7KB1sEefQ4Rg2X5V3fWk03KLrzoSUhqylSGeYVQA5Zy7eIk98bcgWeaM4dr11vxyN5Xu07yKP&#10;89P01DPlC9kwYkYBPZudnwK73YkCz4V/sE6e3DsUDl16d1nsUwYewlQl2Q7PaItVmxsgjwxFObNF&#10;3WWC40ylb8HEpxpR+OqQSUHbae0OhWbh7kZBoWVc3pSvrXqhtLZgHnuh0DzHw9l61Rssd15znLLO&#10;9uFFml5Q14ioJvWByiZd/RA+SrgICLw7ioNvi42XH63ta6s2obOmFPA1Ow+Od8y3ok3gj7viNe1y&#10;QDldj+I3C/aSs6Ki8odyzCYv9ie/w4qQZSzHRqAHjaOsZz4gWQoP1dGuXlBejjOperTlU4cW6ZRZ&#10;dBopaGJTB0N05CLKZMuWJwkfabsWxee3OsBNeQsaJhzEGgt3qviWwBdxFfxCfJyd9qi4FTHLvAQy&#10;SrgdBfGxMRefrVFyXIouiyW0K+F57LOydSuh89nHfVc/KYFEYVpuob+MO4sz2LA4CRV37Z7O7hyn&#10;cRulnJnNvCLDjY2/+331cV+DQsxdz5x1RuffRpGDqbZSbOrsdA2/v2ajzOBIdL4m41Kt3wp1gNj9&#10;og1H4J27Y107cM5d4+eczMWMJ9+NBZCZOcHZjr8x3kVXttUJzhc+AkwBKpQjaueYuZT4oDdlikQN&#10;RWb4+pWDEe7w9Mowx46XWcdUYZ7sHzn8KOApM+Vo9C2cGVNbHDzregkMDo2Y+9xjS2dAR4EncWuh&#10;O4w9PJZ7Vm+zVonRzOk1lLphn8Pfj9IHY3lo1jEC4GtIHorf80itHc3YdWLq6BE7RvOczJXSbvQo&#10;tiIf+6QId3KA3/ETNj2ybsrMWTWvH8lUSqyHm2mVzvYZso6wMIFaSsyA2o1G8LgNYBYIS19geASl&#10;5vCp20DAbxrod3J8noMT6cbO0uZjIFGx3VXJii9aQgEeM6C8WQ8m63H5L3Y1eTIcFcKB2qnpg28H&#10;0mUU6AGi5ZhY02NmRo1q//3BzMwa5e/L8Z6r02XqQMefwCKOwuavd+Ok9Ak82p5eMYyzwFFbaBzY&#10;d2gsFqFKzxBTw6wrEH0uhRQ642KjXl0TQCuaI0rzx0DQDETbP14DwDuVYsM2rTXibwqRa5beUlDO&#10;Ohjk4m9My+sFLyTFMJ62+37LWLCWtJZHRvT8rZTJa3G9viC+MbcdeeixBxIYEtMJAHt6CzwtTqRv&#10;55yg9IIOKRbSRNS7HASe0u4pVn6WNWtQdk5KawPa4CIJ7MlR29SbpGJXI3UyVx+K9/pMMVliQNoo&#10;uSMKPgvvS9kYN+54WIuUYUZIxbhDgTU4c54yDGnCwH43QezxF/HvzTgocQvrylHPv0yxkDT6wW2E&#10;F/a+A319UbyXWZltSHvICXbyO7HqfICjnaB0LZ46OM1bCl+F0+Z3GIclco0ctAq6ihiXgFkE9LbL&#10;YL+2cVpxtYjlb+tFy+/3vjaz31ko74TKatNsG4OD50/9hPm0PU+GH8dNt3nLsHCWLbTLhlv158Au&#10;NsFf20CHBXM0ofjJN1N03lxc5IZZpSV5YVQP8vAm4A8Nr006w/58lhLnwQgouk2agpXnrk4D7SPT&#10;/JrlcuBRQOvDYnCKBgUSQiigBWycYXlj0s8bAwwyfTzpj8P5QQtMCM+ajhK/5AsyWXBSlUX4epbU&#10;UGpUOokiO5DI7xjKGu3ZeytF2u00xRrnE+YVs9rRI3vjrbheFL9ssgJQ8fC9VySpoktF4N8fPjgz&#10;8YO/IGLjswtmjum4upVxyRq+Y0bMTrSm05lchh5/IUNXw+m2DrMFdNZh4tpy+EnRYaNPDiMkc8Vp&#10;b91mgug1mOLMUoQkiK5m+vRuAL+e1+3hj/uv9vK3ETZwd3vACMkb3jlbggbTAz7mn/D0kB/wS6sN&#10;V58TeKqsiTpEm9PadAfG132a863ewFs0OutbrVGTG3tgN73M0aMe4L6EcvAErAVJCeJar5dbhQ7J&#10;f4hTi0ZonHdFrbJeg1GKGBQ3n6S4z2MuI6bgrnUyejw71O/nSh2UX7kYHIc6E21nBznskjo7ykGn&#10;ZVfqKHO3KqR0QUCKKo80P/TJxQ4Y2G0YcQ8d24pFsKF84x2M2pkGMSqo0aLdaZCj4sT0Q/Y4Rpr0&#10;UbCTl4IccFrDyCtMnTqXMqb3+FIphr/gzitInu8Y0/1fFHScLeXCe+LfOx62XLf8jxzx/FOmp06c&#10;tK5dFQX4lWiA9+zXpdhyVIrt/HPcZrqIVHpEB1/aEdxYutg9lDOPHDtSHB6NZ8Przfi8MhoH20KO&#10;XlamXsYlD8W30ZdjV6TWd54QILV3nxVyWnmwp0qX+kM5Msl5FsrTEV8Ju1+jI54DKP/kOCm8jRd/&#10;c8PAxzZ5Wazfd3SJHLtztaVRE8fJaAnJEibeuX6wrWKqxTnLtBWY/JZquKXGBJUKjIo5jvmCsH72&#10;ki6/X7fb90ZMf3H9TuOMAh+zPhRQGy5frx8O39GNp00G9Byr5FufbdDPuVHFP0VmNlDL4FM0Z7Br&#10;hG/yvAfbE3L39w0GAtNgKjDdnED9t1Ukc2DvhMgzibELisK3Q00k0R1JXs8Sw/OTH3VA11AH1nMV&#10;BG3VBpH9NOyrK3TGawekfXxjFgJK6wYO2sCl5OgsZXtjkhwGtOyKO8zr/MZ8lM3kvtq3NBsBnNvy&#10;JGkq5FMG8mQZKO1TS+EytcNd7XrkZXiyfzp2U8AJV8wMyo0cFHsQnyW5X1lZHdNBsBfW286rlTwR&#10;lj9vrjx8DoHBp6RPAwq/OxPE7x5dGL6ygrVrFv3NXDGH215mOFBn7kBbYVhvM2AJmDFpX2sYv7Ec&#10;K2/+OzmUy1vGhvSW6Qxhn7elqlVuRB5BglJPH4qidXVWT9PgtJ+bTdTUiylQ9MOm636qH6MoYM7v&#10;C+vMFMAyrHvf9ZJOEWbYdUdSZElRKTpB/t56hgQd8JXg4gJ8lyNdbHrhE8l+UdocEbOx2/IEDW0J&#10;bv6Ij/2nzgaBjmLyalOzcR0Xu5wzg4zQf9VlXz+lbHbOZzQRA+vkZKTTz2ab5uqU5SnG3390e4Hf&#10;6bLMuboMilvPYPc5aqkniV/4XGt6U+Y8TZWxznKx588JOa4lSv9Ucdm/WTF53QCZoY+m0kZGuOXD&#10;pbAK2LrXNMiIi+2ePwH3LInYyIKVxk58dtTgKuWDP4wAfr3ny5xX6kvcVUzQB7JcZI6b/vwOG1JK&#10;BuvH7TROGrzxPHeaqNGnMuTTl+aIGvzgtAOz8qhXX7ldi/oAIhqIG0lpINpNCWCDH5TYlBk0A9My&#10;03YTuDU6nd+VJmUkQ8bvXP5bjh6gs1GpCsTONcinkWAYGl5MkTI8zC2lJ/vVzT5MBr4rCKNo4nNQ&#10;YylGyTiSI0ZczlKiB8dl/HFXqDVl4WDVLeRiQxmaT+LIHjbVqfAUd5iB4a1GtcTXr0wevGw+D4Qv&#10;5Uei3hQvE/OZ61caxTGMv2AetamYOf4Xx6FhgFpTCnOWFCxUlsHzHUL2NviU+1c6iq/5IZiFpQtS&#10;ckl/ScD5CDNSQq91VylFL4fflo9Ct0yheAAbIOTfipl2q4WzgrQLAu1eFle6UtQ2ZcHDFPvO9YoY&#10;N7i+537Ru/MwCKb9P9CYXqfmy7SHokZ5p3CVEq4aVEalkr6G+Vy5vxo3sRkqSbFvSdj3L42kFM/Q&#10;SdEIiH3M4GCYtbl2f7fdBoxugqBXP0rgiGyqCb9geWoSok9MvkbIvCAZYBXe0RvvCfA3JWYpKQ8b&#10;HmYx1ZIWV/eGfczoQRdkNYr5LoWIA3tch4IvUWt4iYMekgTe1QEEVuz5LDEHET49OCKEP2sao2ry&#10;lV258sATwgQXj0sGzS7FHEa4hs+4MQPFn1qYnPRDkt1OUHVuJLDIpVZn7yTZ+OnETveiLIifKTj4&#10;vlIZ3zBOhr8bc1gOQn2l8Dy+KfzmnykM94jVFBebA12By3cotIopOIGB1M/uTfQzc3YZvIwTBR/A&#10;DN4yE69Kxu0UyNcTUYmmuCxHIwZrI1LLbAgftaDEnAyvoZ/CsSdMSj7Y4ysxigMUec4Xdni8xzWY&#10;JIU1ynobN17YeN/NUdtgqQy5hVhEoyJh6sPDqP3Ous3GIavD2HsRX7yvWb7gdzC/ux0wnVaKKIx2&#10;Cchogs13gz8i3b1TPGfd6yfGzPYkA6ffYZRlv8MHc8SZD2WaRq3IqJrrK49syWRXtMsW1Bm6pfiz&#10;h87CaJCNgR5ZlA0aJ0hrlqdRzeCJUn82pLYMHwrrxFIgQaVArMOqInL42dhbxXu4sAfkfI3FLOOH&#10;sDwaS0nf6Y9jjsBybv5SxLp1YdYEa4ddZX/Fj2qsED8nK0lXzSSGYsWctWoODDNGbVA+KeBnNgOR&#10;xrmzMwRJHCb4cXrrOv7wg3d/TfK3l25N4s2XCI2s3Z0k7JFuUyAzJvDMoANr1CEM78U/a6a3v65d&#10;YpafBGXI1r0K8BBHvzP7bRTSTehIiouHhLkZ82kk0opLUYLTD1Qbki3Fey5mmeB842vqNOpClwjW&#10;8MGpDxDT6HC2X43GxfmPvGfSHVDena2FSa7LsZnarLW/g9eHyfYom/aPtCMT+if0g+ez+YJCx1Kc&#10;AfQD5zgKbBdnGknBmwsj+H1bE3zHH1hfvLAuhbN49dVNGrHhNYsYnl9xjBi/7jNxNeKmv8pBt4EU&#10;hNqPCWgaUqXPvax3hj1N49uM8sPbrWH8RrEb92G6YQ5kkWv3l7Ip4R03uUxQdZoR+cSXGSlXSoVw&#10;0xzfSo1/Mx3lqGsfyWetagysGsE5Tpeb06ei8Uyn6VWR/j2tI0mzAIlIERmQmkxeCheXkA3b3+BR&#10;xgbvDqjeL5eRNS+pNPIxTaT80pJvOJbE41EPxsHTfXyPKDrTtYNpfhC84dklznUeKVg9EFqWmMS4&#10;sEn8RZwcAYldJrApE3DRrg2IDYPicZo3YfcdY6T+A0keih96inI8td9c5QwzBtXaxKQz7rIcVusN&#10;U4i39EqSadFknL64LjQBT8F61udJw8htAGd/gBNoXnAgg6L8sXZKgJNns9GtmTAyVz+STn5HeKzg&#10;GHtzQDm91+OC4h3PUWw2+PgDSCI9vRjOJ4hLb5mMVryRUsdgQkIGATVsr9w9OFXcfmYFbqFK4VK4&#10;HDOH91rMUVDzTdB9mRQy3rVrFNUKE1UXlC1fZ9icUiIYDtxIZlQBHBJv0q7LZaQwjMBIWw+sEWY9&#10;aygNzsq6vDsEnzddq24e3+n+k0Ipf04W1uheLqp3zRUW0cw68TQbgS3cmoNpHktw0k1QlsLdkal9&#10;JgpN87jIhG3zhI3lwv+WsXkCRUV+pgnbXNeRapqAz7y313YWCj6HPXkoeyz7zJPa9VA2T9xCWTuY&#10;J5XCPf96MgNmMOGK8CwMFJ7JWMuaFgQYTlc2TcAuat/TRP6s0Jwho4fZbnWOMgs/7yoCGXSmEIRo&#10;5eacU8DElHDVONA98fdMGamhhAFNFQ+IvaeKG02tTK7W/hDuZFmOz2SpabwONqW9yUKS05lNlicL&#10;vWmyfEq9s0VCDJvMAX3Gegy6pDPLGf30cyJ3XXZVAHuUFa8Y4tEwAlKuPcnWs5HZegZXLmd7eDzy&#10;GxxmuClYGpWfBY8Cw0aw0GMbS39+97xyvzNtmPneDhd66V3oCxyn/FRo25j09HhgwLN8QkOUoaCr&#10;HaC2Ea7RzEOgBYfXry6jiJzlqmclgQ1exnBsmAyP4lQxsLoUR6ZdQpkD+thtOFmKD0s0XzPEsJYV&#10;zRvv1fNRrJUV6PFVfDFL7GaYv2+2sjJkfq4OwnIm8IiDCeRh+A8J5vfTqBZgNGoUO+pUD+dWs6uA&#10;crm/j92ey70U2a2hGnZmMp5N5qcOAmyu563juOpeMBd7R8Ecc3XA18ZHqlnu0k6vfCckaSaHdZQW&#10;rVKy6Sxisbqm8LaFxd5quLGRQdnZAUdgI21Q3K4wAmcJceDeVrGIm+A7c6YiCRE2qGcJkZ/HGAMP&#10;c4wOOeongR9qezDs3GxylfRvuOX64FByGRDObNoVK69Yyrs9D2QV15AynY6SInBQmyZGuCME8i+j&#10;lqPg2GGdJfjoQCkwB+JCEvs9Rul9bEzvHPLg9C3zLVcGQq0D9ZN2hflHhSOaDWCW40oqnD+a80Uh&#10;WPXI8jMbps+meGQVVYxTnjy11W7Uy5mL7xQVr9+X4qRNn31BsLiRhQ0pUMtEHuVfUtAiyNWL4Fko&#10;sRfZTZC7CfbkhRjdLLukoIukFBQF+4YqA0cTVSkQXMR9CMvj4+YfErvZTGYaZh6EEejwVgs20hxQ&#10;EM/agfoQojCF7pUMr1k2G4aRwtCXKTxBMPwz7Itd7xwe6VqjnJHmMIxdGIJSEOU/OBalVB5ksxyF&#10;3VyaxTCDLnZptaZ7LmYtwRiZg2kiLsAI9v0+8V7WJoIIK/+J0pID7Al0U3wwZu1i68DeIR+XItbp&#10;GUZewH7cS6ynsBw+CyyFfWhahR95sDcQ3tgdhz9zyDGF5en7wzF3IH7QNk9daCu+uNaU8RHMdQkc&#10;ntxySQoyWluUOWCdQRo4F2tTDJkoHY4tCfR5FQaXV46BC6mLMSbgHxjd/Z5ZhYJfkoB5ycOWeyuk&#10;FLpD9gSb8aoCRcIEi2CkmgQeQ4yhrLHDbM6FV4OayT7QaH0yMvjgYwUYHBUjD2Kiikcu3FeTwstT&#10;yYUH3MS+89q8wbZcbL+ZWrg5lyL+hiYV+1xamMtA4SkaUnhqMgqbCqbwhJXY1644LM6EG2t9R9Q6&#10;oMRsJ7hyAa6VyomcanwpgXmFnJwcqYgzwKwyGlDFjYUE7iDD5VUPzt0QS/n61//7fxvggCFqlO9/&#10;w/pO9kdpUDALsG4ChtotjecdTTGWmWIYptLh5bAxsDmmjSLeuIGRxzADXo613tl4qmCbwwSeZzWB&#10;XsIbe2h0VdwUV7NouM3hJa1ycO4tfOYadSA0UvSKTTFZWdfDOEH9PpefFC/mbPOFsVOyTAWDm1rI&#10;Azpo+SwXVYwdveWIvetZjjO6UE7buPsy5ezuk0mc5ma52Bt7dveh/NBhEZ8xQUfDMDDBC0swzLYc&#10;GKYoGyWatSocVjP4wQ0zXH0XBY7x16enZoeM3HxI5tI3kNAioGZYKhj6qvWcnRReRsEZQ1T9yIkV&#10;uWx4QZ/0MseTQDc12Sa0YwYsWj2rp6hjVOThBSqIz9AyOTZFPWMebmAdAHmhQ0BHlgWHMIoOC81m&#10;LUNXSeGqFOyzwRebQbZ8CMKZQjJUAAOVLVgVtQqByARBor1m8ROmlVkrEWl2X8T0o0bpPshMKGha&#10;FSbRFfttwkF+1YRe1X8mlRHH/f5iLKWkjmH8RIZyOOuxsZp29cqheNI/Uy4ahybX4g39W87xXJqV&#10;npHj5M45h1YbciE4rdBg0YWsN7v87mjapYPP8n4UWuUaWNbT7JwMVs1HQ68OltnozA2F/+PKFf0h&#10;g91ytIFqNTB3q4WeoDO9ulLtCgUxsS+XwhK52IaZ3OmzFQ9FjyQKjww8w0eKo+Q2fCxM8aNOu5pR&#10;ULIUNCwNxHmBIyPgeuoHFU+Ok+Ib1qeuML2t0yv34eYk+MwmhEgJYcXMYToT+I2O8KnSh37FXr86&#10;nW/Wj3I6HwUNgdhsaFlgJRhenlf6jfcrGMPM1FeONfwnnmkpdNdpB3I5zId2xV4K3O+TVZhxFMXK&#10;nIyX4gpGrhF1ftwJ5mLs2pk1S32L25zn67awOEEo9GwMzREm4xmYSHZwpISCQ5+TgZvRMFEk1tQK&#10;Y63gBD9LIEu7ojLKR3hWFsZ7xS+XMag/KTeXlpWe4UWzG8G6fWVD4bS/FA4zT4l7e0YCJyH/g4B4&#10;ynnXi0vCRslKRRuY5Rsm5F2LEcXlcCvJFLpfpkjmgM0vVF2GYniDiz9bs5YC1ceCsQLOjDRCHd6m&#10;nsOf2FEGlMSSv6XgDOnEYV3nQYhNSiQkpU7c4BhfL9+aBZmoiIuNraxZUMatU8kcdviJxFjJVDBB&#10;GSbNchhbtEw/VWbP+TDi8OFVRoCfP0Z1iyYpzsdrqR/8HsLCMFRLIJxmGUrasN5V0Cg27Hscd3XM&#10;f2opLklZmOZraeaGFDxZZIIv8Q9M5xVLv3BjBt+XN8MV1NsycBMQUcqjDMcsT/meHCcFTwXYCpJg&#10;XuXOLzhfpRQudpmzVukDfv+HXTz2Rkzh+RCxL8aLvYx/sTm0o5TxSaGPcbDhcX4nivlXv28jAMpc&#10;Xz9LJcvRUywMbYUa5o0/nvBNwN1FGkWG+gVvjFZQoBds5dUO/1hnCzvZvzZ4OHgDtgxeABju5rJl&#10;eNDlkihU6y9vKIOpIGbQD3YEjeEzSDo635Syhd2RSO7uS2k2Ex5gi7oUXg8zdOOTXP7uO+Pwz+CO&#10;jj8UH9NB6f9fK3HHgzAkbAX5676J6e9fnbxQfrHPLvZx0LB9pTyNqthr+KuBW3+jtPlL23ROv6Hn&#10;XLKTw+iQeF4DjTZWKQE2ITcQ3OqQ4N7B6TetwsTP0/xwAovszgE7E5hom/VfBIzpOdSlYbPnUQpa&#10;I21KAhQjibbMPYTquSE71ZDtaLrb+dhLS2MvGTUgJPji48drxvjpF1Tkhg0bxRGwqVouOcaIY0RO&#10;49UiUHgepJaR61CQSZPcoWfAkcU3ZcKwuDVdU/18wy4xuP9L+IgwvzEYKK4dwoqmmLngzwdycnEC&#10;8iKpi1cCffTEGF4c+NZxN5vlgl1kPhTN87ylIgPWZSDH307q4SJt8Ett80lxhejmQNj2K/kmUr4C&#10;UXoX5QwUi5ba5DsaYv71u1Gh5TCEag6v+DW0BxflcKgP5lZhbXoom0ooGuK1lsCjwZXwXeMqnqdE&#10;GfYvypkafPqhVqk/7LdT3AxAG8XsYuk8yhjDVwv/wJe1C5Qag6eSuubeVMofihFeRV2KKXwDSey3&#10;EMXuUw+nyqF80y00BVMuZiT34DvhfmsuaKpHP20qiuT2jeku9q0EU6CwF8E92E8HLMdN4ed4KwFr&#10;ZQ6/U1SleKDcq6eOq4q+8jkGKa7bSsJGdEl25g8xabqR4FTCxEsQRpGjztyK+ObWHcLLUFQJ6mA8&#10;50otFJR38XFmlutesLsIzc+DfbHEHKVoGBWhsOEZuOfJWevInoBxelaF74Bchteow97FaGk0h3P8&#10;nbYvQ8uLEeSM17n2uxX8OeRT/dpr6uC1WL8Qh9vIiPB8Owwd6WiWD4kzPVMTT8ZD2saOT78/pU3Q&#10;NNKyTg/AGo6poAImlSqHhsE6sQ4UMOfnhVmF/NXvdxJ+VzGsANMXmwxOUI2c9jMCLGOYc4weCXgp&#10;PIg+rkCG319Tz/y8D5u9KQ5q+V37kYI7ppMo30aTwEmlM81Jtm5qZ22U3u3ptpiB+OA16s2Ye0qN&#10;K5MVi0yf0fBk1iXJLb3FtJx+L3WN1qz6UGQ86pGzzrUAXWxhKA4j67XJbqE3DLR92ojUpzcYKuPC&#10;RwaxFKveE1dMBKeOHdf5feG7d/Gk8L7CUpTB83RBlTYF4B0fpe0326Vs+GnF0HJ7c7YfN5T04RC8&#10;HmLfoXB03SRSxD/0/cTM1Wp0ZMDGWNap38YvpLiCc2bqF4B5F45OPtjHl81xKHKqw35ulG90d4rU&#10;TsdI738dvk0F+fqGbXBtKKd9iVrcZoL47KMepe4iYo326lQZ0Jxm8GH6i63B2f1KwBw6GmoFIG+Z&#10;lacGjFn+gW2gk0AdXptQE5kjWVvw6QMO1RGHZo2quvQ+3z3NHc9cATaQSwAX8dBPgg9Xa7CP1spl&#10;HytbF9rqgKLf3pxRYsVnb5+DH+XYm0OyoYjJSbHRj+LIIOVzV+i7a3gewfWJpqkcXcMIcvfY9Reu&#10;7+C/MRRrWnZcyvEMcI1pGtH4ej/vKIzOOjnkD2/cskg5OkKhgOCKjDpd9h7oDhytdBXz/K7PIbw7&#10;9brK1bCACBn8MKqUnfk53g3YD2haoBPA343i2ib9oVF88Tqs00gKD0HHToUG/IghZ6nqp3ffTeHH&#10;xE3hkR9xgnvw6jAI8U5xEBrTicMdzMpbqMmZdJvUmN+5Ricy5w/eI82fuSdjGII/cGcYyOHuDr97&#10;ScgmQdFph4KTdlrhdIXQMtZW8QqY2Aj7euErblHOfDtl+pVMu+3LDv6M2l96b1VKmN+C0nFFLs4d&#10;gG+Gu/r95rgU/IZJ7uxsG2bVQZE1qo2RV51ssV1t7BNblqqDRqN0a0RXF4eRUWUSVt0Uk2uxh/Id&#10;K6+IiycduzAudiH0/t2HRcSsTyqv0Ae4GiqhWKJtOPLibT3bZNss0ZssYp+mGOdwvtbNo54no6Q4&#10;08ZHKszhd3bMgVzr90AxfCz+2WxmMDq4wczKvIdPDi+om6O9WXLkc4sRQ0uAQf7sx8SsAtVFUVXR&#10;ZAU3legWNqPfz9RyrXly3MlG40yhZZBVfOalydhqFLxvD1SpjhAUN1HELrqFnS65bQQvYEYCLk7R&#10;KCin3943e+Or5jTb49Sl+NbJXbsZZODOLAGudCE6NOvHJmfHWHAjZQY7vHUdGch7GrZUpCTF/aTg&#10;8RDa5YnB6QQfExF7hmk5LsXYjiX49qspuN7rhISgNwSB2MnxAgric5PLxy1N4SInGMpjD04o9OEV&#10;TdJfQeMAcVU0HvTy023aNE80F4xKfZ3pmAXj8YfikLByCHPsqkH0e5L+bqDuDHserrvbtAs5MYpB&#10;Ak+/v7GexScD7SKK3JTDqCasxr+P86mh53ffXDCHgmCZULYM80Cs0IPj/syatQJdNy9DoRdTnK6n&#10;q4Sb5H4ptQJOBnjr/soyNK3dXAqf4Zq2W4FWwdqEvMthmSjQ1B0p+JvG5dBwvz/xiUaYftOK6Tsf&#10;ZTAN/TgEl1AS8kAo1HCX+LhhqwQhYRRsBor9yObHccvEejpP9msKNp4+Onpy8C6vA+SbwTU8diMD&#10;M4jtrykAV6y+pa8+v08hfiD34SoN5T++tG40f4t5pDKzAHaLkMHyPnvVf0b3V51kMrFyMEVr048E&#10;gfNWYcLHDWtdLlugJAAZM/HRmAQdY/6TpcXHK4ubsYf1lnBFykML9gOZaz0j69mdAfsos+3+jRf5&#10;xrT+Om83iYdW30k2FSiCFb1FGFk/lSTY6I0O8tiO5PBFuDO0FMt0SR4D+ai0DlfodbdxjXxyKo2o&#10;JiKE9rh+YQTdQwVYjX820oJtaLGxdp1RUhhHIIkX2UzirVqxG9f2z4uvYqNSa5pXPKJw2MgU9jx8&#10;okc/2vJyfX4DJt/tsGWcFNRz8CzbP9xD93fPkq6OnBsobhHEZV1isGGFcX0l7DtADyXmFPS7zBm7&#10;7kJzZ0PcWURpb6n5ITWniRq2E+Z5Z2UAXcfRuBqH/bBxaj+km8b8OqqqCUys2WlqU1qoHrzu+OCI&#10;0WhSxDJPsIUzzDRVJ5nf731NQ6Kr4zoYHvKpTvlBCNX1KE3ARh5DorazTWlkXZqT/+g2laS/+wyC&#10;bcK8dViIOnc8OGvVvoiHytIqLptt9Gc5qMcUpdUBLLJOEhy4XXwwjdMRozUu0E2xkBSEkyNrR90J&#10;H2EwxNVWSVnH0GwKND10cWRPYUjY1YAYRSvWgQ57hNQyIGkJTNIsRj2u65xpq1Ff9Ab9GaaPFV5A&#10;lGJgYNPIIxejKKEwy2WlKZoVhh7Xqn240xTbM6JyVEhYU0GOzNf9WWGciNPTxjxKAvtQvB9mM5RF&#10;G+Zw/0k5AjzFcEWWMN6JZulkJaORKutDMiqMk3HLn9wd0vwFz567oeOHKpwiNszeRynjpRAPRiIs&#10;Ci1Qrv+mnFx/ueVCKtcbbDexh7v5d0kcF0Q5WNThA4k8pfQnRX/of6Z0jP3SpBvAvw3w2dmPLky6&#10;XCNvSDoy4F7XXd0Y9gbfe7YOFl2Hcu6Zo2+M0Ung76QxyNgkOrf169BR1Gc8/sGNxkOcx7XxOKQx&#10;7EP65rv10p6MkijtNR5mVb+8BuSSLotsKc49DvoqaERGScAOi55sDgmibej+H7bXtXEWD0n/7x+9&#10;B0gWBslQYCQ1GPKs9A73u281fLJsVhV2u6WYx7fSSpOeTMfBf6pBjyxLe8hS5i7n/gJ3Hljn1z7i&#10;ZhA6XoYPha1FauC71yTgvBw6POxhQTHa8dSgJoZyErgy+nTeHLwMTpsON5blDwZtUJAUtE7Jto3g&#10;vLdtZKRiraldXTEpHUJOI5zFgspmbcu9cbvhNPUE54bt61kGlyR++fiMlXTQVvZQdcKpYwn+53i8&#10;qLjwnjPQmNroM6xmIIT1wfZVSim4zNy4Q9CfJY8UExg2C8OA6oyfLoJ8JliKgTJTuOPabF4jfJ70&#10;Bf18r+mZ7XdAnKQYKDUvnGOVFePWSRaYNG0VeH3XFNxkXJij8xIQuLUzgt8cNcVXrMjy+JJDlPwJ&#10;TII+iimOAT5SITQDxlAL/UrgscWnAGTZ6OurCqX5pGhAsekGiEhxmqmRX89uT/CtNKAmwclLO7pU&#10;BudVM12DetUzVA+luBYwTuBUx1vKM44h67lIt2745R0pxiHs1inRlY7QdcxGc/PjyDXDTQInvoT6&#10;6fvk1w/9oq/+DxvN6OcpDN4kj+IQ4/2nNNFm/B5OtPGbeD3BZtFwXUZK8G3fYfPjPGfk/X347afq&#10;M5LEJxmmklhi0TSWlgyencmTtVBW9mLfdLGSewNfMyq/aRgTxBSdHxV70Ct+xFAIVzbTcmKrvJaJ&#10;Pedjj5lhNUvKxJddcRp1MSvIKjT9BqRjiP6OmNcEnZPwcdibw6thwazL7dVwHHJzpCThVYoHDE8P&#10;dw+FwymHVZRRq2au1fsMbBodtsFrRxFKMxctij0St9EMg72hK2bjnLaGz1zHwbmUUvjNHIKqlF3j&#10;YM8hePTHxr0oLkEi2DTHZv5cW5Dg+5QFaksnCMr2mtG0bgGIiVxRggcRT4JeuRlFvivfE43W8eCF&#10;Kf/s+8IkaX7yGGg4Qo0nl3xBsEyXGvt94uXSyuQsdQ/bdTeg3BtKbg/bCB+bSMh5V1f8j27BOwvW&#10;tZ64brYIfEIvIFppB0wh3OMgDtdKRU8msgahTHAc04k0mLlnHdeYjxJvGM1yFF5jlFENYeLMGyKf&#10;Fz0USkDno/tXR4abMUy1PZVgilye2IxTKDeS6OsY/Uwc8cfRb2oxRPR0muZnh5fOuI7kM/AWi1LM&#10;GBSfBLP3Vcu8+OTvvmZj25mhabjD5Ag43CbZJjgJPFUANvpyspQC5pPV7vK9bXIwsmlZxD4Hafgw&#10;KLUZpWb5vMg7h1Mx/DHEiQIZ0m+Mr87yZM0h6XAmECV79HbBDyicrZ0guPypG8e6fP8w6wyzLxCZ&#10;oLCqHCEAJEwvaa/ur3YBDMdeyVtelvvMqSNWHn5Yhi9eESAFmsz8VzC3IH+wkaGTITYyEq2rnxSb&#10;Dg1ABap/lmOiTadbgJIzOXywX22Ra/6+HJfCTnnGiTeBPLCYx47mQa29KF71Q6xeFKU2nN1kAw7D&#10;xoqOvSyNHk+/qGGoSVLTzktN9B/sE2wmYcOMAYLAcc6HsDyuTW6av0yDexJ2s+QH/UhsqHZuipTk&#10;3T1bGwaOh2BFMbzO0XAFRUplsoerXIQVRdZO+NrvHIqoOf5kUN4subjwQIdZ5hymRamcLvosxcqN&#10;Rf4edMm/hlyCr4GY3vA6Jf7WbwT7gflYuikBxWB93DBCAe7Qtxy92Njqwasig3UTYJTdiiiBQ4I7&#10;krhQ5W6MQfFtRxvBRSga9WDfT3njs/f7SiG7lJWHEbJm7MIicZjbxaeHXpQxwr26h4divkOhbjfu&#10;D8XdGVkCq0zRjRnb770lcKf7wb4NbIfp0REgr62KfbPSHruFJMeye8HDIE/GPL93QSQ46flukPdV&#10;gUdOHCW27/jFErfooEmoizAfyfX3c+bKFMyIcqiXxEbLLNO4E1hJDcOuNaqjT6RA9zUJdNdMUUiI&#10;SfH9DKvYHFis3LQnRfYfCNmfdUUrAKFdBsO1UfT/EfGCZ6syPL+PbuwoBCkur78gIeb45gmUJEVW&#10;NcKUyLJ+GxqX8hlhXCha0nEI/PXvjItyAAWzq0PN+SLX3EmoiP8yV8/698CxqrSHVd21WO4yfNaA&#10;7ACT30v3FY6rNN426ShhY+EHPVw++Bqc6S/2HNzSQ6GbrH6VQBIYAnS94R6Y+IQCPHN2KjiLVLU+&#10;CTb667AY17ryZMCG4s2STRdUY46RuVosO8KtRKFQKgNqFHtsTEJ+t+bk11uoCr8E8hGP5Syk9lTL&#10;i0A3bEUpalfrHLArKAvo9poYjSvep8ZsgzueG7g1SRnd0PgrRxMp7xmqKKXgCl/TWyNuL4jqJ4SU&#10;WAgA7Eq5Nux3x2Ct7PgFOXwJJKE7a+tFS8liTN5m8hmhzY2H5F6WebiAVk+zstWynrohvVr05i3E&#10;tw7qaTPWC5bBtvL4WZaw4HBwlt5YipDVSfldsYvbLDQDeGPeImAEhWJmDew9HIXGzaBbA0UoyBvw&#10;jqWD/Wrg00Twia7cTrh1M0ErEkSO/CmW724HPPDndhweQhH6oIw0UqIHC4FvCDaguDJ1Atlv0eoG&#10;1ZSrJz8azmtIM80O5ybfFesom+t/CPr8ETdAJ0rGNd5XOP/5125wotaXBPVO27wodC55/vr55cu5&#10;5mmiAhCwH5swm/PDY9O6ZJJmYg6JiXle3flkHIl2ElOUIWkmsp4pqQYAMSDO33SURrGwSyEjUijl&#10;5opSjy/l5lIrwttMBFoYwbGlmPqGC2HFAlZOPhoLCwzYwYwGqwjoihTlnhR+8K4ScpXYSDjux+oA&#10;L+hPDl+oxgemVvdYJDh+YLx74aJG4I+SWI+hYJDePSaEhUJaj3lQrJY9lB+FGA1zrS+TXbCrB+qZ&#10;7NKXzY4rWC58uQhsu1K6YATqjT2XsM7fFFcUp5YZED3pqlAbgRn35UhPuDJ2itLXTCz4cM+PhZlB&#10;M2+Ga/+iNJKXgjLGwR03jkDM91RnO0lNMK3drYLwXECMHweySsFQ2Iy7erP62n1Wa+eNOHmRjrxl&#10;IjqZdrA31vn9iqlLwyMYCS4Np44N0VvcNukYhFas7A7AEA7uU9Iobn4U2bTsInz/TWG/YPF4c6U7&#10;H0qWgz6yqXH0/rUlpDmOnuOiWf1virdRVju5soBRzlR6t/mzmDHg/RU3ZDPphGQg+HUGx7E71GLX&#10;3cN/meH3x2+5KVJrtwCWNkkf7agGXCPWVnIYu6U/9hWfEJUr1k0X+hm/9L+28xKWxXPvH5Jp2iS/&#10;aSTgZ9EuSvm4/8nkoThARYrE2SVYr+cBNri9oWdXfRQe+zFHUV5SeNbqwfSdabIcSwF3qDUhcFEC&#10;d9CwwgyTkEtvy+BDNSVIYvVN0bCmiFszjQeu5y0Lo8w3xXWJ/53aZzzG3gawOBO1dsuXLGi4accW&#10;eSPYqh5xCK6b3DmsDQvv2ewDN8l6JsTkx2U3LGiTWY28pwwU2rRJpfUF60dboTpVrNs1NowC74/b&#10;14YqnO7RIXLwVb5Gk6vPJ4ev6jta8yQZb8Mw4rSv9mFjJx7nmCA3RWLmtl055uN1gI4COC14HZm8&#10;ekjfUCPZpyO63Cm7eLKPAFsHE/FMn96dFp+eEm/vd8+92vOvx+4wXkdCjDchtp1jIQGvZk/4O5YR&#10;YXXQM+3BoST62uknS+Nds6rjZSF5H04F/7KQUHbj0EHRAEL4SXEN0sF7X/yh4DAYnyRHQSiuNhkT&#10;EacXxceNZsJoIqGc1YHtBLgrTvLso/iEPOBWYwaFkXnZR9L0ruDHQFbMSCspjpAK82TJWUhzHWuf&#10;hQQXJJ7A5Xz5YN5Z2WIB4Rn4OF9ZRPCvj4hein6OlWQj5ddVH661wMRFztzWRkL4jgGpv9pI8aly&#10;+shFx11EtEY0xUexQ6lZLnIeG0kSP8Hi4GcjXzgbKSbDxB4bWbXsNMesbCQp+DLh8Sc0kq8sx0h+&#10;Cj1GUuweJl3HSK5Vn+mrjSSB4vWykR/KFq9+Puc7e84e4VUIcWjd/YDCXmXSrx8HNLjqzxmCwfXF&#10;z3Q8CZg8cpjsxzYd+JOnfzYdLyGnXd24BuhfOlu/NGS6wXdh0UYS20W+cxt7NSLAwiFXqYivB9Lh&#10;flNctdOsIVTkwSO68OozbZor7PaQzfb5oE3GXLxDSVRSbqbYzFEgyuE1xQmwbw9Lcp+jMdEFAHsp&#10;4433tcVR1LqO3sad73OGj4Pr9yf92c+wrgr3NCVc+Y2bYE9BIwWTXzA1bniKRZjDO2Z23tFiOrYe&#10;xbaRsAI/Gfxa7aWYodiiBSTdDFDWcQVuRDtT+ykTr+yUuTWwKmR1EJypUQ/FF/42hVjSfUZ1lCl6&#10;RjGXmlIZb5npe7oKymoBo2jWDjeuSOBRrUfvw/3EgEqzA0jmY0wuqaPSlNk7RRShAbDvPqR14LjZ&#10;AcVXgi5pvLHDQ364vAwzcFA8rk2JHcY2RUtQfCSjNWBv5S7HdAMzDD6bY0b0ESJ1v+ODwJoB02J4&#10;eIRE4IhIYWsJBefeGYrfPBnwuT6sN/2PI1PcXriCPb16LEb2AzZngJGDg8+KKkJc85iz5d0Edxbk&#10;7tNlVc56UIsZmPYLbQHGSqZIgGuI9ZmdpVieS5KROsrcMIAlzDef2VCXSfBzUZ2cwo3koLzRZUK2&#10;0OG22KOyYj27f0fpGgkU78zz+Am7nagnsRlYJjijgX5c8t9/SVF9QdBfFialYsZV3El4MTWtBh8i&#10;6UgYJsc2ZPU4Ioa7RYH8dRMNfJ4pthseu5CEUyf0U+tCN0efboMZEeuIER3i2wuHPGzV8tYzeP9J&#10;YcnK7PyflSuXKfeh+K0RKR4wtG3Gd8V+IEjssyu1pChQ/TfMQwomrbDLt0C/Y7pmyD8GwnMiD2Ej&#10;cFph7JhXTDzGIIW2qxShcHLgPyiK1v/Qsjv0aiXDFA8lYZh8sKdnaynPPSGbv8Emgo93aSa63tN5&#10;UG4Hq/rB7upaxK7ym0NlcinivZ5mih+xTPNphrSUCboKJYVpKx5Pub7o4D7QMMAbc0R+Q7AGfD0S&#10;7eEWy9+Zlco3hAUlb1VCAWMJDokNlpvChuDNFeNCDeKHUa44pexcI5kYnMZVM3LL9GXFbYXw2Z6a&#10;DeW0y4MaZujNCTJwZHUT5RL0wu3pk4R4Gz0F60OTxXsdYeUCPhWWluDz1FI2WAhbc1XWr4q9bxau&#10;q3SjwDyevGtVR5ylt+qLGH+kSi2eBgF7X7WFBDkfiIMymcUrZ/XvNVAWwwoo+8U1xFvZb+xRw2W5&#10;Kf5BfyTSrs+Yjlz+e/WVLuXaVi0qyhQVyR8dVyFz1J91w4D7yqGEnUWFAtfE+e2mwC0SGxouR26S&#10;lDyvTwpkv2PklZCkFZ5/1YFsNzVthL1AlLGsnzYiurQ1eDqBDuOtLyn6EGbYaVfiJjhIb+w7RBP3&#10;m8LNrlLodTHGsLZG+c3SeH80DrWqTx1AHEZz+CL1BnS4J1Ya4GlgQ33b5jEMMSHIl6CWxZM0JrQd&#10;DrN7pFs5bbFNDaMXNa1fp7P7r0uK+hDykoal/N12JMc2BysUp525v/7yKgnpdeMVenvDsIsTLXoD&#10;S4HbepsyPBTjS7aeVst3mjo9zgz36tQL88ZvvzvzraNh43efqanOk9+dwdOqeMq62xNzJbGVXhmc&#10;3XT2Cxmck2GEr01ueuHsJ8Fhgq/ZBHmbYOkVHH53h9HijXqGCQeIf+qC+LsLprqoLhjh9NngA6O6&#10;002Ks4djRiGHGssqTBBc4Hzp14TfcUXK77q4gzpg5rtt8ErYreF08miGitRQnwRHUm+F7exYgusP&#10;G60I2eo/ZGo2ibmkEnNTgr5O16b3pDQ8dKxzCCzxz8z2dI05vqK5bFgpougyin9pk0iRpyshnx4C&#10;x6qOJtw2uYcExx8/NmcWnWVzbPN0eJXE3psAq9HGvPjM7e72WAIljl9+sqkyqwO5dGVRHSeLL6xF&#10;YB9mWb4ZMSKJjpsM4/38MGutN/SY2DLcBL7aV4rt6Kjtgu1cystJkjqsAolq+HsXx6nPC3ViH/2z&#10;frfL9O9mHSOYAaV5Ts/6WJm4uzfn9/HJ77usiKVgb+4WSYF+DvtVRWV4tfOdo4uqrzrfIuJ6Ne/m&#10;sh/eKjZ4QNXjymLShpdbTaPYlcmjeJ2fXuj3w35fCfAcomUkBQ0QGK9OrH99fl5n84ejLAFPhTAt&#10;bxVIZgpvBZqDl0ranr5VYApcTpoDJkyZKRPsdHELcTly/2CHUcVNfj8ZKMOSvZEWxzdwtd7rqmxi&#10;+ciZBXOdl6a5z2rfwhXiNFtFX2ssg++KviSYKbWvIQ5xLxWBf6JgT29kCPEl5FH+5PWIUZBi9xn6&#10;nY8NnLlKE0Y6hpxTCTSLLIZ+zOPO34dgLfqpp5ilQWyPlfCOkQk2kSiEeMGy8HmjlXI0LCUP11Im&#10;VvOdHAzpcsxS0TmWyUkLX7mxHT6HcTAlMJWYUsuxkydw9Mw9T2Kbwk9CmoNwSJjdoNOq1eH03vT0&#10;I0LmYMeyHGcArgpBqGluCRDz68Xz4RAaZmDgGOYeMJbA3nv1NgMNaU+J7EwRsdGjAyiR+NlqpA8V&#10;1hdgnm6yBsXKH1Ya4CIHgzAt7sdzJBxG6YoLOYhsAZ7uE94hR+8ZTobid1dq4MwbBJw6s3SXzgR0&#10;wDo16e50jzIB3yxgTaxwSmJy1TBI80OvzXsRZvWW6QzBDpdJWt3YJqebx+Jsyrd4txyn/36oxSSn&#10;GhdzHuuEkG+vXpla+HhAh0Lzz9oSeasQKLubPYXl4BORYnd1KoyglFVFqo/osJFYDnpuxH6r6cz4&#10;IakQr3Iz67dKu25RlDJeChkZog3lVOJ/U04u7itZ9qwEf5lU8wXhBU2QModl5wYevOmlK3btDoYK&#10;pkE5jP7aoT7FZZPlg9ELk7tLsayGJubgRPCcnLgAJH/BJ8cOzI9iil/6/PzlmaIJXoaGnArMKjGW&#10;TQrvECtShSvAP1kLpIwSdUtaHdfgoZMY2lJQlCUQtM+87bgmJaF+raJX0dyC99ORwo754GDYIjSk&#10;Ax5a4h3rkkBpWAtDHWY+1sGdfrGK0AyMaa4q9XvmWUJLLbuQlQvXxYVE3ynmzT45tqa+lgGZ7Uxq&#10;lbhNQJl8sKJmtb0GNjbn73w0lt+J8pxVPg1vFULopmkGdqOLFN4atd9zn8CnI9iOTg4RacKtjDN4&#10;4+YgfDdW9dCZBAJEY9YojDfcmkro9TQapmK1kBUq3vi6u2dHDDqMf13alrI1Gi11cav7q1wKy+Ae&#10;6MkwgpJdDWk/2b3hbRFOfvEiZJzQr4ibQi/VGjz/Ywm9WAW+VUCRmzThSAzDUJs5SWR6AmNhODo2&#10;9IQV6X1E0wTzycDFx8CuIfndl1GWAy+uTs6vQbw7nMRo1CSagovfaIHNAWUDfBPMBJCBRYQ/81YC&#10;BRoGRBeag/8mqsjIURGzlvSq8YWec0HJFLE6LoWzFXSUFEUrPqJNBwwN0sEvHxe7PXe7XLCCUcwx&#10;AOfGU5kPZMeSMWtcjnK0yo9MMDkOnq4D422tWS/th5SdSGsqGOlou8TuHkU90vT0IeE2ouPeqjsK&#10;Zb01NxlZ8qtdr54exXyXogOKfZIEd1pdjZT0X9LNZ0uPB8pOrMktHYpaEEpTgsT6aMI7U73r5Nbt&#10;GfsnhQdn3gVstftUsZM4puj5IsrgwZJEVr9ZWOQACdbIHiyP4TZT5JUgNfzBSIBqMMx6/IxKUXrL&#10;PLrdOwKlOd7YdlN99+2j7FtdUYxGXhZmk8CeyDq4Inij9Yx9yytStLFrkgk+p1pOLGFnOMHcNFjD&#10;elWZIfMYvV3rmwFi9UlxKmQ4uK7PR5aw9MUSSzDcEoImOIBb/TBfi8kRGsTIzCBv9TmK7dylODBh&#10;TrFH/qyWSXq61nMxUs4MToUDrxOJa22GXx8/kAYwl25DkTZdGnmjTFrHJfQu9JhxSd+ypyRxSpOH&#10;ZyZrlgFTMd+xvxZZOyXJQ2+Wuv03MCooUVFX+Tt4HOy26qGYwvesS3FiH35LpkrgmjmwV8h+FG/7&#10;SmjpQxE/+H7tG+8RuDfFI0/htDD8SckySdKQhGd3A992oAxjmDyvXZfFxxjRu40Jorye7Cwsg9Ca&#10;DUVn1JPmcSoqdr3H3Uccf3Gm5vtvtj0IQmDBkIUXRanVZYRkAIKPprzwX+bwjch+N4z6IrDI+fXN&#10;GCd5aAFJHoq51GaQfNBiub6hgD4EA8P6l2bSuaOQQ/iP1qpMf9Hub20e8YEPH8r7379+sebC0eR9&#10;pggV1OpYAp6r5Vaza7V/hAhcrfVos0IhiW+04kKR5RfnviWoJoA+RPOBHr/Qwr0JLBSFv9yb5f0I&#10;PJmfEXi5SjgjSgpP5UlQKwKTJCGesT34uyCxhHal7KczbQTZ9RB0NiFwxsIQLik+BF2dS7CO1ciy&#10;A6Bq6jfOG9YD1e8h+LvzKIgfCHSpZdGYuVIf/JXpHoc9fm0ClPoG89sX7yREQstYoHPF9jNVhT8n&#10;IhDo2Mp0QUQKHxomBU+gnDFQW14CKRgU40t/ktwOJY2b5qZABYN0QUUFvP6CwDf3RkBUgBitM/K8&#10;fy1hw7BHzqjgLV2+2zG+K3DJhgJ3pJBQQiVxTGITieivTjdfrjB6SEkqRpBHXi1XmwHkjKHsJ9ar&#10;/WSXTpfd313nAD3W/ILeHi05G6zVx0ociatd3KaiVWQhbkUW99qqgYAN0CVI9ePiVIL3PST8VACJ&#10;mLsgEeJeAv8mEhX8DM6vjef605h//5B8yTkSjvJhg/2hHN/8tBygM5Mnks7vZqEdsPo0zIcNaCdv&#10;4t4UDCUEv0xlCScDHZPVNa46DKt7v71aEHiyuOscRKDq6yX4WZh49cdwIbBpEl9s4FYSNfmCKuWM&#10;wGkPJLhsV9f8/5BYWPB1u1Lp8VnOmYdIXV1gmYwmH5sikAJFFcEFcVlehAbT3f6ThQQETYZv29bY&#10;2s/8dw3B7rDfHaP9RKd0ayFwjknme3FZ6EPswN9aiQPhkqpKETm/Oy/P7yxRnDoH8v7QFMYleMvf&#10;352u5XcQmFvHBuBuFPKyglSAdqkG8CIhfQRicGmPyw9RhjnsjIGgSvUglizCNVF//NlZ/ZpExwmA&#10;l8CatvFzrl2CkkQQ5BKaZOwhX4LLLcvg9Pch+WqnhEZGD6hpdOGuA70yuGhI+Awd2mwVLL8TmKxA&#10;txR1PiUdrWMwe+3QGySLx5Lo2qYikCrJwBT5MV05kp3/e+YJguYJS5bqfGXhRuWt1obD+zOvTNNw&#10;NTFPDlWja58aMYN39TMpUCT8fmc7Pii6KYF5SF8Y88QUO/AZ0wgNAYOIW00h3qZyRNykER4j4CJN&#10;xxKSx2c2zGXwWV2hnwbwV+MeQEzeUh/sySN+Zsl0B5Ri4Ivf/DL9HhGXQPTzEoDFE87vsjElrCta&#10;ayBkMyEwc/ndA0/lRsKAfjVYqMhsoI7AuUnB7xzDPs1JetCqxokUadhQBu8THYIz9KLZAL8J9EqN&#10;bmQmXAJy5DerBv+QIk5fHTn7ORmAu3hUL1l0xZ5uvcLJrJrn88grJFl+CBuDTYGi8/S6zxu+5RnN&#10;MWs1W/OB1i6b/PXfzqlLcKIe3eVRZY7poStcksiK71PqLBiwFGbKPwEyNkBcfhpFhhbaEHJAwLOv&#10;3nP0Zy+U8eOF+wDTm4AzLXSlSXJXgcIzQ3WlG1qKPx4dzv46mUMoogCae+rryyPzQdcACU2EOwHJ&#10;QlaEdV4o9ysEU6af+iCQrxaxU+XvaT9+5yDUC57+PL//REv7eyYIbhw/5+ji2DPtXeyGHrs+ov3c&#10;N0tUZfeUc+p+MFHFNzYFe8I+3FSX/mbzJYJDggYpZMjvpAO24HLhualqUMgO+SAzv24m06C55Jvn&#10;Hk95T2z6e31B5z2BjDmvGPegFis9ML+ONdO6781RZ4YPq9K5zXKhqRGltJCp64gzaaZGdcHvvqtY&#10;dsdWadB3Z42Gf11+Hy+NoBbD3fhn84zmzQQ8BOWuLA8J+XUO4OjGTM+DChUneMvXyk4dxb2Io7hG&#10;OQLM776hJdQqCQn+V76n8xuKTVoClXewJCCftNihA5Ee/JpvTUFXeQymd0WM9FAHOwYK3SEx4PS0&#10;ODd/4T8wY8jvLGjfkEdq16j7+9hoJIPHJBGIpqRn5IU+V1MXCE7VZkiEsuqkJrM08+vSK2QxMkkW&#10;bVJFiBPIMOMH78BnVtLACGmerUokjZFnWj+E3GagD9euWVNEkthCsVlfjWLDnw32NithAm1chrYk&#10;IMy487HtugXX8L/Mr2NOfpmYOnSjPzZXfH45P+O7NU7J1vDp89hUitPrUVgfc6AGkmNJiWEZcfDG&#10;1tH+bZRD28QrmoQg3Al8kVhCYE7/568/SC6QInBS+vf8UKA2QLizLxDgmtiLECA2FaqEU7ScUYCg&#10;CvF3IMyCwKNBL9JvLNNXJXdp/gX2jQiRXgg5MDveiJWARyH8rm8kwZ0LCbA92NI8Qtj7NyGOwZPa&#10;HYWlpjQWNS2zadCffDHISqq+R/Cw6iFokT+/UyhvaAiRQ+tYVOpF8JBVUJEwhXu9EDBCor33jAUU&#10;sIv7129C5OjnA/8F1NG7EHZA+Op66ZIgeNg46BC4ETeIy8ikhKBh8XdCL2/IiL9+3HOVH8L48z9P&#10;V5MaRA3ubF9fHn7FDCBIrHO+bExGItub9LvJKemwgB6JeG6rZkOmXiTwdMtjqzXcp+m/8pNBQP54&#10;LjOIDQAa2rnw32Oc/SS5v8PitMsIPyT0qQEqPuVDQLnZAu9J8jufsbqM5d6dBBg6xtYgCKj/MsBi&#10;fncDRuimhrB5L+E3IjzRZbRrAStFUnDvrRroLWPm7EAm/V1IBvd2XKBcEoQtdSPQSKYbQhLCVSwH&#10;jszNAUNI4XF/ucDEZKi6fWEfmbekZ+w+fOYBuL8k1EbEg958xpbd+fr851inSeAsBv0r3fEJYYYf&#10;gj2nWZCYVYkzxI1awskMKZZKu359m/jCfsyDhNOBVq0fQqXpRMfHTUemOqVMKIvgWaNfNuaPhljo&#10;usA/WCAhN0ucBA7dJJR2sZUHgRtM8Q3C5iinAA9hL8d9WLNeUW28ivuqHAgoD7xoua1bBvSN4hd0&#10;ETGoU0ClRNPOYHG2S4noVXTzo0CAOn1/ZBirT/muStZGJ0Os+jWdDmbZRBWw85BITJqY9R6vhpBU&#10;VYR4eYhOsfp77ImSIeDSbU1Vp9c33iqkbUClnZ3SM+XJmwsnqRimaXwaRoIPxPHX8ymDleADHbS1&#10;30dQqQKb4DDV+eif2yY/4s0Uh4TCsUAfS+APc+W0UbGjabhWXlaKEUzCftQzgC8fSERFm0ny3mpg&#10;VN1siICfuyyRrKAgH0VCyL65jAqy5q8LvJJKF/kdAn9cFQQRVCCSFUJfkPqD3ZqpQvdqTOAu6AjY&#10;kwg4A9KfDlKxBMQ7BuQ1WuKZzjKzLH/j58Vzohn+fqB3steEQ8h4UmBzGbO8QW1RYHYPEtXBnrCU&#10;8M/bPQCrLp4hcMlZjitbI9CpS5hozRdBG/z17YteShqEifNFwb4kyi2Ad1IICTn1K39rFvtqNwMv&#10;F5Bi8rgSmOBvwj4O8QfJTTQIEzEzodnFxAoAPoBRLT+QVAmuX/mZNe2p1HAGBJ9J6HdgGTpCZQaO&#10;2/I7YYVPBkqAJ4tXlOLYCCTlFkGCEyAxAYocAhHt2sQGgVWgI7YuJYVhNgiu/ET8fZDnVUt+ftVv&#10;61fWSST2tK9lfS1eAcHPRZTeh0pM8ZU5R4pWPkJGCsgyhPnV79yfrMtq9kNAhvEP1EGyjYO83g38&#10;6CQpKg9kwhYDji/k0IIQMFrEQkyAr7fm/KMaGokZAIOYMi/Ibtfr9xrEK3CuIirlTCve936lYmB8&#10;6vamcJbQkiBCTRms61K0I2Ulv25/hkIxK6Zgxvozh7GW4wS6JSkbLGwNCwphHKteBE7EOl22QZDN&#10;OOjs+oJ+L0wOo/WW/iD4kG45njR+yZ00PrMh53lkTuhqJYjVKQNnqdMu3qXid7+3pm5xo5Q/nIKH&#10;J5eAer0ky0DSHSdCF5t3YlG+500g4UcrEXN0MAcST73UKq+NC3+O9aT4s5mKYM3sMCMleGOaDF5k&#10;ACWwogr7MOH8iudmUrdYSHsY7ooY1LLMmlsoSPGoOwRCpwmGTBZzIDypCNeUYjBm6Pd/sAtlHzoy&#10;xK/QSY4UKRS1T9IUeIJFGhpjCp6jGQebrOhbnPAaOaMJYZEae6EiU6Mvhfd2XnCvBrwIRJtB3py0&#10;PNdG6DyshIhXhjY5XeVEwCPld44ff8ZcvNUcIqGBldCtZYr1sD+w4HgGyWOQEHSeEhkgGQwjzp0j&#10;CySnNpUcwxsJwl2xlSavJ6dQeHTaZvEKptfMciZPEDMExKkebKsAwhZclICa1dXUbQIRzRUenswL&#10;x/RjLOORRhXtdDWcC8IHcuLpeFDndw8p+/thoc/WAQsww2JZHQd45v1KEZuPVN+uCin8BFXwYwM+&#10;FvLRj2dxPiVKoINfcsiuQRwJzmMQkbQHZhCFx1RdgzgSGa5BlODQPZgrd5OOh2RwjjTXHrJ1RK8l&#10;qGyJincxCzyD6FZS6TOINcswLr/PIBKAAyZQM4gj8Ps1iBKQ38cgRrBVyI+jdXI8BtFIPjKeQdzv&#10;rP5Lfw0iWQgykCKTR6NdT3/QHgp6YaeXvzrHCfTrvz0GkVA/IlfxM4hw8WfFzSDK1FpzDeIIdfk9&#10;ln8YRLqAyD0WEcYRQ8UBOxbRLZmYko4ArYmZRNGZcpxFTOAgLaSBSVxRg9ck7vealEmknyOlqK5J&#10;PKVckxi8y8JliA+PSTRF2vNYRLADcywi6NrQLGIN87oYCWYRiVWjI4EziYTFsZC08phENw0zV9fc&#10;MazYSn6OkLBx6mY5njRGBEnTYVCG08gtcCbR+G+8wyakXN1bwNuYSdQKu2AHziReQm26JAQCewbn&#10;jkkcFmkSa5UJJByTSIpbqTvtNMqbdyS4FhGhU15vKyeD2eFZRAguofl9IqrkPejDg/PrDxx8f80k&#10;Nn/t4I9sInOhQwAQrlGEq6qFYxQ3oWZGr1Ukxbxa+UKk2Cm5FLOLDzzyKKEeH8N4Cs0qXPEiDcKK&#10;IriGEcKYMMNIS1m5x/lrGO2LDZ1dZCsUN+YFOaOn2nh+98OswBlGJMHc1zIy0ngOJFfVzQP0WWnh&#10;jnMgC5xAtoGaRiXhRItmGiOw5Of3s29sCiftTGO/XxuVaYRvS/EyjZeEvplpfBHc7hk82u3OZkvJ&#10;nrTdbKHzyNVTZdjKaKYxwjGGbhyQnO9gpO+yjUBeK4EP1zjCJ/3Uaw3RZq4mH+gVyJLPeDIKiJ2/&#10;x0VGjV1WC3P3VUExMZbwmEYIW2/MNGo+qExLOdM4wsrPNKYpWaT/n39x8xVjj1fD8QrXcf/7B8U1&#10;5/+8KOhzQgDlcR64U8swir2DLPYtgH9H8diBFDe3eRsTZwTOi1kgi41DX2wOH8b4UP4S75CJOf7p&#10;d26Qr878Q1P4DJdl+MpQGNkV+3r48GD3oyK0UQVnTnrYZs+9f/BJLyP0Pf6TNdoatpcx1u5ePeyK&#10;UjF+We+kCLumHK4Z+47Sm8CnB4I6wnYDv1j8Q5MENmRoO9qHHwWhE3t9pRQHw4CxH7wcHUaiiBIw&#10;3hRtho0GAuMWCdjFlBlUDAiyjWCR/saezXywMqhH9KbILqXkYYSSNHa5c4Fyg13ea1O6ULudjBrF&#10;fA/FCNWhaKNtH15IKTqBRPvxvMV+t9Hff+alSNnBKDweggu2xW0wU+idij0/ffFYxJozpt0UP3Rs&#10;yjEme4b3XQcfoNB3IoUPTFtmZ4rBmAAcIOPfvQZSt97f9xxnKVwxmIP5ooR5bqIyKTt85pGfF7dV&#10;yLTbhuRQoYiNuHYoASER/3TJ6JGHzyzQbFyKKVp8mwLVrRB7Aq7fC3E0W/XYrQPlJvYbLE+d7j6N&#10;E37DxFZ52ewIGD0Mw3dz8GWJ4WYSMy/XoRRnbjnu0zTMcDyo9nk5vKksQLEYzBULpHXOBJiT6Qi3&#10;tg9cM/wo0ud3dqj2MxeSrTGkodIEvQlNKy/EyQfMLbz25y7lgvG3TumpJG22wwkjtVEk8Mu0Yo59&#10;Hbx5KcX26+hMybUHaxVneOkwg4m1zEFSfyACWAL74G6HTECsNEqHEmZlFCYOIe4NBX53eW1Lmf8x&#10;Vyuq4hLXDIp/Q0zvOzneCXPX5LwQU3pu9ia33oS2mZx1Pzl02yXUc1qYCIGPovSFan93GW4Vbkwp&#10;IKPEqzHG0IDwV/P1nWFnVm4GT1muxiOSPopwy9vocO701GmRCOktMi3r/t6pEvpyXAob7xg783xr&#10;Mm1EDyXRhyLnSOBeMt3wuYp3JQZIT6FOT0ZYxlNpGoEBTgAu1h3bfH4oECqwqcfoI0tibo5R3vA4&#10;6YfBLkXWaczfWAtuBiJky+ARlShaEz9V+siXuDMGZPCBl2XwgqoZVGem8COn9on/D3PgKSYwO5fD&#10;i7KXYg6+/3Tw5H5qDbadHH4n9KaYiPnkfiX8h0R5sss6kPKsnqxXF2AFj1C64Dm4VrnxtRw3hWc8&#10;3jnWD0rIyN3ZVx3jHWd0kvtfxLJkhGd26taZmuJ1/D1ZP/4Snr2HAfQQ5y95l1sK89gxdWPV8wde&#10;x/sDH2P7pKDLJujIricYDqapnYjwGUfbgZhoM01xJqCWUrwB83MvQ2v1HrW5v3pUeHlnQRrMU9bS&#10;u0R8l+6n9Z4cDOatne8ImYPBOjV6KTTWO9yU+Q+a6I2Nhy3HLhv7+sSsK9eAxrOppJ9qNFn4UUEO&#10;nkcuUoKInKZCrrMSdazc2+13jywl+D6YuRzWwETQSaqEYR92vnj9zj1+pejEt5gyLWHjLFr6vaJl&#10;m2b13NW/JTaOL8n491+qe1aleGCXt9f/2Wh5+mbeTm4+3JMi99ijLI9rSDEGohH097VkdwtvDu9L&#10;nxwoQVue5TwlmgMJUtFJQVbF3us/uN/98kX41IGQapY+rULh6h+JGSpLQL2uVccTiVIKldtRr/pt&#10;5HEZNQo3oEZBIRzKaQm70LXMhxXMowdXPeFm17qyJ1GMRG8YPFrkMPi1bjOkxMG6ZcthFMgUrNTW&#10;WXc5wG4vmKPFipgSxuBf9+zdPBEPaZfheGG8IrQCPl6YH4Z/p/DrqWHWKI7h5hBVsHVlFYwqcZ1S&#10;JG3HzH8aCYaL/r7NGnN4IiLKcfuJeNQqd3z93QiIv+sDr45RnlnnF0/ibR3nwLDGBl4jaE6iWwUD&#10;hoIJN+3ALbH4/ZFma/hTvq+fx0ykXawpWIXMz8M9oB68cGa1o37nr5TNtemgB3uq7eSIXzpOcnhl&#10;2LTd6AP/f2y9SZJkO64FOY9V5BKib9aTUl9qkDmp/Q9KVQ9pdj1eDlzMAYIdAIIg2NxsIvyUOYBH&#10;hjDwIFQjZgNmHtO/cF7wCbvTOmaNgsXSuLlb6oBlb3qiT67Qj/xcY9nLM5s05Z1e28PmjgObQ1/e&#10;HowvWx+56pWj4oxdSuWHfoYBRDed8F/FMnDrFhkY0BbL9JE2gyHwJ+ylFnO4z3pgCiTyd4zxpQBD&#10;pVFkuDzUrrKSbgRUXuW3ivl6KBBXgzTtvrLA3uggynyEsL5ejOeIJnF9ImnEWCRXcWqWH75bI+Qn&#10;gmLErGPfjcKD8WabFD/RWmEP/r1hJMSadTlGASvwcKX4gXbJCj9asTrGbSPBh3n4xFK4zpKCM+Zx&#10;3/Es3EFPAjbvScBVARncJVRcPqAYjMUQ9lG3C5+JySiOOQ5FgYxHCZ/1jYRPHaqyqkujju/DkY01&#10;qkZe00D66QYsOlrBooxWwKIVgN17QYiXpttrk6cRl/jJVwpD7PH9petaGDGeczK/78oHN0MViTmy&#10;vAZ0ek0OKCb/p6bPUhxz4tMdMxTnQgOPebDMbZS6agf0QHHtFkQoxx3X5IUwem/6LCRTAHoYbDNR&#10;A0pbx/MZxTCpSODTzFG0SITzCg9No9VHoxpMYFiUbb7iq2f0VU0x9qrI/WL0E0MxzZ3o+NjlkRsJ&#10;vNVerZl2les0a/wFQX8kmO1hXDUgHzA253QEqxdnmo3ls1YDxp2esz1T+l56tMxcNA2OeooIXQuR&#10;wfO2dcI1nTB49VYm2OphTtcPBiUbwm9kS2IkzkJ+57m8Ya721yoy2GzvralaEJy1h8/LDp48fDF4&#10;8O1nZn0aZrM9aRMBSxLh+UqkI59x5mJUKlv5QctSPAXM06vejXT7CbM7DIsBWJ2+PhAyVNCtZ+7N&#10;OVqFfUdCmO/BKEQwKl0YJxBgD3UI+/k54aa4Ay/HTo1fCoTnWypRwE45X9iLOhlu5mCk6E7SShQq&#10;UIsI2MLc5FY0wJjhTxG0kkc9WEoMtheyZDXcDDoKaxOciULONEkprVbjb26FicqXni3Xr1jFPc1m&#10;8EpRDddyD2FKQdy+lvlenfAfo6bkMKBl332qxBykFLKzbMskZ1GPB8wIIAPJCQDR6bQNUwbP0Q9W&#10;IDTfcWoVuAKrwo8i1ghjQlAApxbG/g5c+gkJjyKMDEO7Hl1/M4zjoSkLUzCHDlQvJ2OyhSjbQSAI&#10;Zj/LEXEY4KQsrMNCa930tS2cJUs5GL+n8YXp0BLWmxL4pr0ZfDRPWH/4wsvhU8sHkwy06mYAbU/c&#10;2xE+NeCwFK7kl3lGAv1jCXzzJPi0wD0iYdJKd2s12GM80LsICtaVt4IORIjhHxHuJAqykVYffTOg&#10;IYPami5sFQwq/eyDEV5YCAqnRuHDNb2y5WhCtg69Big8KvKuE1mtQPeVzQCieAiKhe4GG4pCHZ1M&#10;TU62jDG4dzK8pY0s2VWhJ35Rzgum2DcVQKWz7yBw2pXOtJujw/BIuDmfdC2gxaLvjUTOO8tsQQug&#10;/gzSG2bNfdi/QciRdIo4unnzyBx6VEM9oz1255ZT5/YvpeA5YDqrtZuB+e6CQRjJm84Nt9uLV+df&#10;COuUPyG+EsQQQd5sg5PhhOq+umUOPotVYHJUJsJ0uRDmtKJbkFBke1VU9eyZ47J7ZSosFccZd8zz&#10;3YxgjhmMuxdj2H/MumUgsivFnDt47iWSiXHXp9lZwS3/T4Oop4eIhaeyR6NfkFFeA+WSWy8cdsY7&#10;GOGNKSj+VNqCc4ALpUEwwwnmWNoGrVtvR6YH3teMLZG5GxkSjD8ErlMANawln10ybgSeJvnsh5qV&#10;nb2jeJ1ei9WJwevDky2bI/RlHEdStZBB7tu6sFi1jRkz81s5dBW9OBn4tVgQtQyC1BO1bAKl5cca&#10;XHjW+53O4qQCXRLZ01xzyvuVmsAqDOSpwUGpNNagrL/gbEfHYEv2WLstuhg/qDpl3u4VeycukOuE&#10;ygxs7M464yWXERa7A+O7I1J4wsnx0U47sHbpCX9h9rLWSyHjbBcjykgBrP1pvN466iePHGG3104P&#10;3ErhbFKr2uj0GaTLeoeDl1kuJzDpCdWXVs1hWDUKFynAve1ojtMqfDud1oNRLeacQOGSENhN7Gcd&#10;DFM0ToyRNymK2QnXShS1UDfw6QdGMvNDT12/afMyP+zQ1o8LI+GtZF4U7kTZU63ydADu0ioMgQsj&#10;uY9uyStqPXtXbc8C7+kIJThjMxdr8LiLaidBKaYFT2W/tqJVgIF2OKqtoG4W4AXa6af5wPSmBBHn&#10;ZqvbH/cPjo3PVLpHtdZKoVzYpXKHwv6lC4TJORIQbHcBUUcb6zzisHKzR6bbiMDcfnrrWXiTz2wH&#10;or1kEPie0efFAruJbv4sqZtDMxd2Yk2a03k6QdjJ0/PmQGg4/VymnMl7E7RNZhPda4bAT3YrkS0C&#10;iKu+ZVQI3UjsnMUsFDn8FoA5eDiiEvZeXWOk6AIUxFjktfMQo4Y837YOIBdHfGrYGwNvpJhhLMQh&#10;JKfRE+dOUvf16DD0W0T+FQQ9v8fh0Cbk4NJZclxVK0Tknd1jek+3jDlVYP4Ym2BdOxWzQw5w+8y3&#10;34wNIK6CrqT3CJ0wtlR5n+l2iNtvlBWFQfFFkCfP+onJLoJgjqlSppaypIV0BI4JG5E9YybLDOaw&#10;ilxR+NadJbzgZ8cp4fNxI3iwq0apbNHniDAOYMxq8A5SY+XUsFHJJhU1mYNX15fel3vqeNYDChy4&#10;0/OD4bPEYbCUTfsc7wSjVVO21uLjDFm5nhFa+trR84ZSlIN6s6TA2UVt2ikB3T28yZ6U4zGAgI1Z&#10;qO25O8DbsXtgtBQT0dN23CVqQVQu1hJm0Jzg7aQ9wwQrJoK3UtS5wsPCaxrdhZmj0LlwQnTYeGV2&#10;3R/M6aSjsZcCTF6pDDSH79csB0c7GELADA67z6yuQQFjcLNWePBHOBPuxPKGl2NbOVHQKvy/V46t&#10;MnwndCVssmKqOdGtlYlG08MojF1QgooqvA8+hHGLW4zBRhVULwnYxxjfMAe1WAwcMUYBhlfho7Bb&#10;7HZca3CY7Xm6ZVgoQ2ZuMDtTvsVBo9W9ied4E4V/J695TSpHzfJj0JszcktpqM+yqBuY22JchnfH&#10;HiLjddZ93xrq2DQHG6anZfogYgwA0/nO2D7gXNDBp2XbCVsOa0XwH8rAi2k37ZY5s1MRd9XEo6Nr&#10;Fjrm8PQl1BphSAu4Mwvm2A4fmKM4xWoBeTmtDOy1lIGzPRVooMV+4QU491FEBzKA21QG9qkj0y/s&#10;TsFyDIOMGExSGGtWJlxGLccinWxvMNqXw2scUrQBQo67Y9LeLLA3TErH31uO3oZQzrRzduhrexfD&#10;WKtP4qYJKR9lHsgzgqZ7baf0bIz+kvJzd0/1Bi4eO11cjh/IXgqn4ij4jmtwOkGOs2nw5sQL86LY&#10;sN3AJkemgQGy/Slb1SzNECKyViunqjp1ggv9GbW+M1HBFMRxKXzN5QkejfKDsPaCZehRETHTuqtl&#10;PvkohTf4KoOYa7A+pmXi5Y0TxrTFuN9ms3wLKU4w+z9hPyl9cnAJUAovhVYmllzYl1BrlYtPYCW/&#10;draOEHOM4t5XB+YEmTkKBZL+9RgT55mV6eNsUmz7BIrGMN71kd8eS3aMbu95FPIC+4FNsB3Lw0yU&#10;P/KAM83C17PduA6TCdv04J5MVoBRUXmviasgdd2IAKJ1vLiHbtka8I1PUsiI67jBKph8PL1yLDpw&#10;HT0UlYl4OXLg6cSflliU0GMPiKsBqC95BPxy6J1flXDuK40o5Oz0sl7sjePBhjg/mNA7dW6z2/b4&#10;FIMCIPZMsWDyvIAz1sTIUhsE5pskpAtP6O4QXIwleEE3OKf1DRPiu2pyKHg6NLUgBEUOPezNz22l&#10;ytZXFSdG7/vNVmGYzQw8oAxsYERdFt56FIyqCQKuRaA7Q6u9H2UBz377iJc0PLgaDXfu4gXTAQ/g&#10;m0uMFPm9gKzvAms28EuGOmvQu4ue1JsKYbyHnsDz9Efl/cGpOlIvBzXhpUrRQoia3J6xCp8csB+7&#10;NSJGR1LMDDVtauvPQVCGwlAmYzGswoigjRqmrrvuC94oRl1O8pniWAReDAUwaNMAa5h05um8q8A8&#10;ZXbFHENhcNIq8s3PFAh4xt8L4e2pmbOOc5NDgR6MwUcw3KlKR1xSBhdhxeDdDZWXfWuQKuLZt505&#10;gfn0V/t2YTzdM5tcjA+82VFPcSs+X88QdhV24an6zqi8KXAbE+jNYTylHASIlsOQ/DDWgV5mi94q&#10;1dlZ6uSSSq0yPqtAGGBn7b9XW64SyeQxwqfCJ+HZO5iXI4my9A618PR0p5yWvhxEdanjncM1c/AZ&#10;T1epCBKeVu0sFOLIoL0V082It6LC/dc2xlQXzBmCwPFqg4GSmo9metaqqbbh+Iq8RyEOeIfnWfA3&#10;XivQ0fkKLbStZsSsI/p0sWgywvRIbSMsJxGrFLNga6YDHSb4ZDNoUELUkbNrwto3lPaO6gP7revT&#10;8KwNM/02OtNaFYM82IZGbeN8E7nw+kYraM0RCaW1oZp+0zsDOrabD1Cao3jy6Yc5ziBaxxwyL4Qv&#10;gG8MFU8mjzZchSaeTKsurNlUOYXv4rJ4spizXJ2rLnwsoAvi5TiKUSz4VSbiNgoivIlvXjrgtZEX&#10;4SOlthIJ/dHKTmaTI1JpmBDegmruvmf85agY8zGEslMepb5BI07fUtJfGHIRuNzmupLJ7flfmL0y&#10;3MCvD5QDv8bJ/FIRxwQ2BoHTTcR4YGIBiVNZKE6qAWMRYdY4Ug4cxSY90lu06ptfr8/Jqi4jHpvl&#10;bYHgInbALcRgCcI5imiYRCaBGXP3xjWeNN0e2y5rP2Bo2WXtdmV2WMNnkjq7CeM2jxC1w5Ne2fdT&#10;AsZUFWRMkOCEOfMLluHoOJNUD0rnjDMK8puguLsVuTSc1sYpPB3qQB+YMyq2OuWEt8f3lGYs4JDv&#10;WSu9MQako8hXI6iwNiJ++sq1KaSwKhYx8+WJYy2zjeu5BczuDF6OB29QD52HE9Sn3GN3HGsKy2yb&#10;THYQ7harti+Zda2lgrgtI0ojXAy/ln4AcflOhkvgyeBl0GJ4+n0+Ds54XfVrE6cKh1ACKsNOGE5A&#10;FlAMv/Tp08Vw4JnbJMqcObEVV5jgrqf5Mvl1DlIC4lk4XKvUo+8+PG5sXr3vBhS1/GbL9MC1yjdr&#10;zHGi+lC8thXJ6VjaZpycsaNEqneaSV7l04BhPWkr3eiNIpm6oaJRIv01tuZBgjkhIQxco/Mnbocl&#10;3C82CduqE9WnjFFgkFsH3hLQk1Zc1XFMY1F9a73uY0YNuFaiqo1nYMzz6vArivU09XZuNFTgDRV1&#10;Iph0z7SX4YE4O/8F9V/MxRoXD/KYPRa+eWSfc0FgRR8Yg+5GJcA5KPu+kALdALmqPcyUoDC/AtLw&#10;nl3cOEyAFn6d+IxRZZ6m/9LQdRpFBsCuwl7TLDAT3XPiBeP4kkJrAOi5fgVQ/F2YAg+7dNjEtNKG&#10;obzdQXwfylmH3rIWPn3ByMpyMSwx7MvFEGLHgsysGZOgUBDpPCzSIxNzzZRyFD6eTXIE9gmKNSwm&#10;gzGgfIwQDfNY7QuuBF8xPzk0U1Dw/vtyOE0JH1PpXAfoLu3k6MJfjFsCVlHoSvhUmf8gjFpahT1F&#10;0gdz++7xU3ZANkcxbvKhQbQSzmFIOQZfh6EMa/acVRGu5PRaNDHc961NhapX/ullPt8tX/V0nAIX&#10;/b7TPvAuIqIDm62mVxNPakAeNS3tIwbNiKVrrOfpCdr3wHDPWCmK0YpA08k8YS0ZsE+6m/7Zvgtv&#10;8hHjohGMM3IUTB2CMsdk555vRoDjsFubnvIQw7qPd8xzhoWtWrjnQIXx6WCIm22pEhhDKsA8q1YJ&#10;7cYDaxQrgfTl4OHNYWiuOTJclnngNtyCl8MgmXKXIr+QbcXm3YPhlO9OCayMT8L5dMIrwsXWqdSe&#10;48UaLTfd2ASwRgbw86YmEJ0vklXs4klwYcUs6LxPsksce/XGKMAjrodIm2Sh6qum5PMzE4oZDLKw&#10;JKMng09f4avwd2+I0TQ3cE5N1CCGM8z1teuPwi766HvTffCVahGRg7FtTAHG3StDfihn7Q5luP5V&#10;tRqbXE6GT9bqLe3pSvEg4CNmw5ZCtN78vuXA6AZTYBOMIZBgd7fop265yXjXgo7LVTAMthNZ2MjL&#10;rL8wywX7NnKiAueayzeSzEc02YEw1IoSRQddtTJYXsVHdVB4QSqSXq9ZsV4bh2vXMGas7SuL4SPm&#10;ncuDGR8xlrOWsm/dcMPLZPKzbDDUxcric3baoeAcFEZRchriEkyyLb2XIabt2MApoob0tLMUy+A8&#10;bbIrWbmMh+w6WQx+trBvAPB6VDsPT9i9OAX5pvAh2OBmRbxpLKHwz6yQsZE7XP3IoGVyFDcKPlkP&#10;v9Zvc6QrA23UR8ZspGhH7LtUGyk6GXZGDO1CZQ12vUrFmK0j5yIrYpp5hN7gCHCrLTK0Ff2AOdNw&#10;VLwpCj/JKHgEa0LrfwvMmjqHNH2LMX6WQOyp5lMtS6LB7lBfeF29GL7PlKZoUuWWkWUNAP1wZAK6&#10;arYRMRM7MDcbjJuNUhgCkeKH8TNg95PfMAKCz+sYFBOA+zPk8LF8WddleutobOJ9LL4JBnc5Cu2A&#10;OTa1QDGTzRK5Au3/6ZfBXYp0Q1xOzMC4NN5E0vl+0oWXo0jTMMnTT6u+S/Cm/hp562BHxzigdeDN&#10;pHlTs7URRcyk1IsEiiXMUtJPjJUZ5nEwx2db3/C+ifKkoC2Bnpx5sZYCDeEBe0XGXjA6mswQl3vZ&#10;wJ2cgcLHt+WDxwHMAXwmzCn2KLQVH1V9tuJaFF2ewgdYtd+N1DD5A3fKcfdmFpNc8fB/YXyef5Zp&#10;4xVuimmEX4xRxLWovZlvlHMwKIQdFzENmlbSfd18NYjj7ab7tMDROfVhCMtETYfQuXtDHcAA9OVd&#10;yb/OOxTTeKa7rg2BMexRuJ0i3OYPOYQniuJLB3O7OvHp4w0z884U8RdmjP44pSCY+WKbUehfGAt6&#10;zTGYbJ4VqfA7E71QzwmFnMyMrwllZYE5rElzycj4fLbzf2Es56UkbgV+86maTVYejZJLrJZQy1N2&#10;JogzPmfeQxAH4xkDachl0IVcHM5KtZSD5bxWTI6dg7GuhzezfJT06tvFHKd10yfyWkBn03o0/8R4&#10;AGN90wKhcd9ZcPRVVSXOV1LCuCEarAsChW+ifoC3GDXHofDJ7FPCJ3N0e0qdOnX47sy0tuN3UDRl&#10;YJudLQUZhTLK04MXdnbEvXVOeFCkYA+4zafgazF6OeJgtBh8WqVG/XGLRViDbzoTwVFsd5PA6Ndn&#10;cxSysI1iDB7wpzNEA/piPCUuRQt9MhCjDM60Ap9tT7qRzy3m+P0ERWqUj4bYTR86t8rziAgYw+Rh&#10;jkPncJXggJe1Pe3u/ViyfGkqY92DDZj/48fOVbM2tWho98aEZ6+7Dx/YIhOC336DJMzMbas14apl&#10;XaDDQzP47Mth3hXIGoYea5Ch6HkRSrzwvlUoty7md1MXZTpevntJ9daJWwB8TqCQw1kfhIGt+lkj&#10;3FUO5Fhk9IDK0xdCVsBJ73kEsxvIUStlvVu1Vyk7TmGFaKMEnQgAxp18g4yDs4q7BPSRj0xEcfps&#10;7Ndh4ZIDFnzeRoRVXjmgSrawN2Rk68DcBSA2O9cD9nomN3oqvdfZJsfAp6D9WJ5cbcP6OysEookK&#10;X76yGgXTjQH5bmQe2KBecjgwz7RfWYbheoQBRktAe76zl5XnVBUUCMzMtpHjrCzGUxpm6E0oYcLj&#10;wsVBhemoOWBdwvL+SPHCF2Z3NGaceyeVhnprY5g+MCsm08SAs1rA5q48k3p6rjbYEN0GKAo8C+vb&#10;Anc94wG7x3C6cigIBL4nbXJ8N9REDt8dtAQctmVo1w3EdcINzAke3s0MIY8Fr+qoahmmbsmMKaqn&#10;tDabtC5E9bq+juANkD9Abmiku2awFYx5AwpSGESmmX4GePCGuPHMlXCtXTa5GuonG4kjcDORAjae&#10;Scemr6PDTLMmjqeubT7RyXJYqertjdO0jsF8x6bQRPM528qjf2KI3mNJR9O3WCgHTDOcxkq9ZSrY&#10;Dg1HIYeRJgXpYKq9+CdGh5H9YnpKrlhxMLVnLVybbz/02b//wNCy/JkR5asOKM9BWRQWJtR3ynQz&#10;aw0v4xs1k+yhFaLvmJRb2K/0SEzdo6yLYYv4+oc320FZlq1UWzifzERmy/BLXKINc3i1eWQ067MK&#10;BOyAhE9FpGwPIwjpiml2oyw9zWDliD/jEndwJXhm4+ZYre4uPEtw6RVMSZaA3DNncImZU4zb57ZK&#10;Lxp+NlKoSfMneOzQ6enByNwwn6RxuhvGcXkxUvRhnCicFdhMMC52cqjHHNHVJgyTPnQ7T5iRH6+O&#10;5Pe1FHvCpfyTgzKB85DMgQEUPnrhO8JjzUEY3aOVluBoI8cbU5xHXnSeg7IMWshvXB9zAMf/t4Qu&#10;hZG/UUynuohtK44WfKMfa8ZLfbwepYirwaVO/TzS2EtKYn473dAGvy0mnEQesFbzpCfRty6a4yWh&#10;aNTO62M63H94GmwmgaW10VwwBhwVGrcYEKtRKqd+ilUTiPrRHmXmYl3+Eb1jSg227cA+gfeGiYIx&#10;zhYX62tFP4yw3pa5sjePXpl52rG2zJa52AyDDMA+/LFaO0AGpssV5OgrOMJFadmYcuksTDeO4LVR&#10;BzPJewxSDOKUQZqKVeNrDMI9nSnBgXursgy1QmmcDGdJx+cvY5YvRtkPLgSfGk6zD7tXIMxN96ig&#10;GQrmGlq3AoOwjIA3Rns+KT4kdg1ibxTDUH31GcQfWZmDmkF8odz9syiNvQxgwgxzTJiTjRmph7JU&#10;XkMIB0NRD4zn/tYodnqi+SfGcq6y9aGsHwQjMFT/rXu/daHDTLuasYWJZMZAD2UI47ZP8Oo5iMXa&#10;0RTDEcCfuRab5gSzKfFahY8CzFkzEXIlBzCdLkf6yyYF0/KpAqcMAl8kkaCvZQkjTOFe9zrpZmAw&#10;OqMfzDSJj1MeDPdy1CzDsVLgoDbeNcDAp9IsgDMYGLcAhI3CAv+BfweuVadjLwrjTcc4pvLAebDU&#10;mXqPVWunHyiOm96sst2pH9zNe9wEs/S5XGD002Evc9E61gkuEVoqGoHjSbOADfYA96U54L5kF6b1&#10;iBj5DYWv0pjD25lvmI6ew1OX4s2K5SD8rFdsnc0bHLfabASmYxcw61vrB6ylFx2AteR29KfzsvAr&#10;1N6Mbo6jwH2HS/hGFNMzYJ4CnJZMgA6GaYmn8y2TI1epxbTqDPyjYi+fel1Gqyvsi2sFWMCtprIe&#10;HT62ChXrwg8E1+heLW96QOl1rkn2W2JHZVn8hWmixBwaKJDiwH3s8cDL8RyLbzuirScuR7u0I66T&#10;1MJhzkiPMUbeIujULARGps1w4fNIyQvDgYCTo43WH65cNryYJthQweS/GAvXxPgx5lhv7Fx4zNpc&#10;AMiKjq4g/RmoYWjkA4O3fOS7QUsreA9nHflp2IJicfCtxdDiG9oEACUg2t9ESGzTB+mE5iBwF20d&#10;VXbCnmw0+YJbe7wR3YOUAOWV3tPVZcgixMcjQu+aQJAPQYaejBVGO8xg3OWAp9uN7xGcbh8MkUj7&#10;eLx5MhF1+IhQwkr9J4FclOmH2z0GsH7iexPnIECrAw3JT+yfnxn5FEmu3UWVy7UEVHPZzebz+SDe&#10;5WKZPyK4OWH07EVCHnSKuhECXluFgKjuIXQ3nP5eWT4iaNvKqEeuA70k9YMwuVdh65RKEwIx01iv&#10;Gwv6RVZAl9+CezhFBF6ECD5E9yWCr4GGdk0dtFOSwEhS4t2aFcbLFvEL2yjYa9CVj5sDgjXxaZ9P&#10;kf5b1B/WhlJ8YxT8dNPr+0D8RkDn6VI5XQT5EclFjVNJCZQTm+FRqLyAOgSdIIDFnPoAiTcnVMkp&#10;lAgGS/XSo/bS3qBYhL9Zm1d8bb5sFvXFjhoZN8tvnElAP/oS6OWecgxDL1tFQXKLmKQSH+3gpaQf&#10;7Bd4mAPhifCNesYFypW2wRGmgCHgKGBfwnkg3vQyDP4yN94CBAdggQB8B7Q0mB0xh4tvfkRtM5lo&#10;pMCVrqODsQW5oy8CNyhSF3Y8KwAEv6bjPNulvTwAAjHXRYIFQHy++NDbZ/qj2bksoEnx5IVo8LAo&#10;7csYUWmtIfJN7+WiUrcHXlmAOFZzC2VgUyio0yp3zVUXIr5mx5IPqjC/nxv1TcY/KdlZWXLvOog4&#10;CgKXGFQrH9Ijk09QeKjlJQMCbNmZybQ+XoRTMfprfNXvA5lFFCVoJwK5imqVDEfBnY0D4XVREYZE&#10;AX39SNDTFi8QmWBLat/SUTQuOZHufpUdcjoB5MLb6eFXd3HHgwYi2xyKifZQkjncPATEq89Qsvmp&#10;LahTfr1IEjdO6ZI7xoEymfhLLSQVMPK9938oPkHBfuRpRSWgK8SbSj9VXMvr5mfDzoN1EtRGWPeH&#10;j8YkydsNJ8qJjgsLqafHHM3ijIs6XrDA2xNmb1QQr+PFVgojqhbT84xIz7byQ1eB/PCyyR7dtj8T&#10;iVAdTosrTlRi/6DYx6T7uBAbbUjWVQnl+PzcRWTsMvBw1BGF8I7NBYExFkHbpc+iT5ZJxkBRusXj&#10;LzFaGcEesoShaYb4jsa8ibyabbEpKEPvDJp4r+YmT4eYwUZisGo/toPfplt/4weUl6DDA/K3pkIB&#10;gq69EUwB4xAHOS3yBXtg8CKsIhUh3bcC7ciZb1TxM/Q533GqdZMdGtbNF8FiQERzIr+bot4ITojZ&#10;Cor9M9Wkl8b4wBCorGEePRKki3V9EOoUhE1NAEai5a5LCqg9lhGzWb4MjPc/O7/0SHcvAXCfMjCD&#10;R/hBuM4QdGv8CDjYh0BI5l5F5XkeDHBiwNKiWFDD5KNhIsb1h8odLfTUNAFJVnHfeOeITEOw11hE&#10;5VXK3wg2Gu6M510BPiV1YJrV98Us9BuMjovHkkbUkHC+p+J/IFABP3yzTE22IfCuXk2rrVDM03PM&#10;UMoPOMRaiCus/2KxxVfvf/7r//t/DgnRH6wDCuwww1aiwJ8OgmKHiIKjiVXtSYDlORg8O7lpVZSD&#10;ZaGgoz1D2L43gm/UXX4vyz8QlnEE8EMLS8GGOiwXU++3/mihj/7P69B1cwfEcU9DDujT+pPzQXgk&#10;xvw1noW5Wq9lzIST35coyqAds0DWlJWoKxoM+8jxewNYAnySFK+hA4LruM++ej9oXXW7yyIu7J5J&#10;MEKkyCy4yaxwALPgpX/rBIUo1cHFq//P2QDUgfuAoOXrwovEkySSOPOTg5dg81C1H4IajHJ4Ai2m&#10;Rs7TF4ft2ay8U2VQ8YrS7gjf7g52yTTlnEMFCfYH450n+oI8+GB2yamcAc1MEoJZXl84b1kCRjiN&#10;33elHjnkgR1Y8c5IzdzCRwlw20pm9ql7U8+0qMHyQa/SNYw+aweOqeHCnSnHJe5B2K7fOsgnXbCv&#10;2YVoW0aUhlwKEFqgC3rw7AV7Usr7WU8EQSJBFIyGMZHncfHcVUIAAcPK8PlXVhwar05YI6chzOJi&#10;E9BN/wvGWZT+lHEoDKRH4bknchiovrCN0rqqKqdIXVX7BEhY6iELl3tXdVxGQMEHTaZr3OcRNqSn&#10;6ulLAx7qCxr5NnVeKkwzzmUFWT7As1DCWac0pVJ7W6W8hfClgTSZ1fqnEPObsQh9Irg+cIwuI9K6&#10;hDb5nZD0ofWhCGKDNMLLsWbwlSMb2egBvB6P3rzJlEfyHS0hpG/xsfTJzeOqJ8MZIHqyhwLJswGX&#10;UTslvNZ7UsDdZG+ktCyZpQXAB6s7fCXjCJrNNZ+GA+d2ZxQOCu8OTJLcmRP03RdTNx8yHWF8hO07&#10;ya6UBd3efIDe7qDwm86aV0WkNNbZiokJX9BIvyAeQXL3dI6LxnBYZlvnkleSeQMedLtgrb+IiYj+&#10;IhoJgO0vMfwH5Aq9tGOROVQROyB3gU2DUF8pjK4+2rfgqgjCyXbX5y8Bib9ADqiWvsFX72/6FxXE&#10;9DsuG7v2HwNagZ3uqkqGqEV+w3Ww+64E5C+rIkDfZbngut/3Jw9Kh80Xmi8F4D4dJ4JF0zTEEOxF&#10;ZIZTq6GcWdAzdjijaKgCHz3fV9cg8ECmBF+ZNAV/X61iMwclemPgJIvPWnqJ0IV51jgYh/lOFGQ6&#10;/qjC3iR73CCqMiSTQIkOJ1D3vsnCQalTRhLVadyURORADcDW5XEYQUGdcPsn351S1IzxBrDFi4AZ&#10;uIlK9EWut/AAvWURSMCGTt0hbGWZKc6KH+2Fc5k1TMNp4L71R54TRrBPdsJZqmV+nZy164vMVoTT&#10;I/fwR179+jF72WIMCu8XkX7B650MRjOzljmxyguba2HHN0Ep2j8Rlb8DQnuPZfvxmhAwByKQmRJ3&#10;l6QGZS7TEuLJsA5PEm6mWnRx8TURkzEzCAo8BmegSNL/ht9HC0I0r8vi0T9YPAQNUX4CZD4hGsDO&#10;1ou4vAXFAR8Qm0dcX47VzTI6D0eAS6dYXCfJjyhAuJy4Np2a2oWwBhtgRTXgRGhE0GW6U4TmgDTf&#10;pjnalv6M0MA6kW6vQuXHx0NoF1FrPYpTJsuoM/mBYCBSqutH1RSEzi3D5I+jglZipQeSSmPuGqnl&#10;qIjjQSyEAcLBYoYFaURgtzUj3jixiKRkg2zREQKjzBjNAevlReAKJeQTooGEr3tZnBEaoXk8TWss&#10;sVl41J0CNCQbjoW6AAyg2+cv0MF2Zqyl03vPn0FAyZSuEkd/IjQgdFuqwANUUvh2ic1hWAUqRXp3&#10;lg+k16AcptHLHx2mSb2F8wnPUNpxi2GLn2OsxENxwjPWaAm0PRN6K0BSzbLAMwFz7QHPWmLBmXcP&#10;GIA5WI7dx3hHP50WLWby8bV9OvxAnJirsZnLUQozNgPo49CRt3Cgn2S3sfmHSkuP1METdSDkyolu&#10;VWC4RH7CM7RZrf5rYYaMmLneKzPKY6raOoalGEXpm2T8tjJjbkTF15VWZngeefkzVByDcW+ctmKU&#10;MrBgKA7dhSdJCwRxZ8EWZmz20Q3AuzBzEzNm2TZHE4i7tXERPoRM5+BIKzP8F+xGiC3NQMwQTX7M&#10;8Fs93qWZDsPpBScArCIfnzYdOwNi+nERumPHwr5RH/xLnZr8SQ/IxcZTw9ZmjJ5NENfddDglxS3P&#10;ALFUMNZuK9cQzwWa1uWvBZqozNtWaC9wS7RlSDFYoiVLdzLRk7tGg8LQj/ZqS7BXFlmxblSDqvmi&#10;4OwoWbYmIwMz0PShSXgalSyuClzU//3rF7ZjQWKvLTpn/fcTuH2O9gc4zjJ++dcvDN/n5jkx6CcI&#10;fyTwFtu/RfB5FfULFEYAEmTMnaRg9AqwfTKSfZaLHGjRj6Z8UZhjEDzvd4rgs5//+s1m+NaEUBDm&#10;Y36XxllRBCoI6Ctagagw4InCeXW5KBkoTj5UKCh0k4ay7USzWEAxhQCq3IGLB4PxpKcY15syQ4MC&#10;iGV8sEtPHj7LrctBFhdFk2g4n/g9hTrCQxx2uSEWRr/VlnPZ6IsURP01FWLiOX3DyAjv+Wu6wsnK&#10;EO78AvqGvekeGlQAp0AP6SWRxF2JjkY7pltPBoY9zfaxrCAtZhk0tSRrUKDOYRRkYUFtcI+yCMpk&#10;DEBwETjGGtn5YQ/05qXA0Xr1mG1Rp7R/PzH6vowjOcdih6O6WCw9owfCfaAQ2RMo/igLtE7hE2eh&#10;A+pXLiwwo2ja4Sa4BJQLgdddhOg2DbrKBMz0N2VKTASKmKbt0Z+pCohvn4C5ZF5+TWn0rTspkELj&#10;uIsgQeaOGneze5gjjvr1FSm4ZknvXCkGMa3b2cMvTSTUb0U6Q9GpgVZ8+5bXy91lHqhpgIpTVJhb&#10;H16EUai560sxAp5mfgGGWS5pvcC5SXDL/omW8+DSC0MBTjGXxL3IulL0hnJcQEPh4xoW63b8A/zJ&#10;zlLkN50zfknOl7Sk9wUI6DmQfWr8/gvRlsWTTpL44DckXG1G4U6v6ZQzwguuI39xRq8ROien0Xnr&#10;DwS7jI0simLIq6jvcoQYTdErhYeeQM4kBYKV/G0r0/9F1DaWs+V5kyj6SCYODyEI4i5ah9PfKmko&#10;Ky5SuVtbaUnTBl/xKd16Ogz+08YFJC7/KXIoythYBPz+5ZMVxku96lOhF7wk/8rkTnpzIqCHZV8g&#10;0oEXtW/pcuy7xf3Afbb9xiEsPWVj61LdAHZRrokkQpIt+/q1uUlMtX12Y1tIv9QOfnulMzeD6OvM&#10;kWhCQfiqgDkEy6K1vQjSeSILllHi8n/eiYWqkB4NduiSrvECwsYG2kDVL9NJ8jWVhivsH74TyV5h&#10;EfQdvgfo+eEKv+kGskzX6TnMBORuRfqGPwi7ypBfrLAoAQomrys9rCnd8SxXwnwZ15RYcXrcRoY8&#10;tDrDoPVUcTXrBli1Lx73vZjM58FoejD6/2m2KtfFOGSIW8QeS3JXAIGqxStIw/xC4OlSAyWXBY59&#10;RDyyYLn0ERS75sj2GS6xVKwXtgDw7NWC0Nw+4Zf9fJP4aVCLNM7Qgw+bD6wBkHu6x4hwXlzmi2M+&#10;JAdfFZPXIjaHbEfZEaOfdPtG+nzWi6BZLEVgGZbHaEUtF2OhfwzqSoFBAJx6AdJBq4x7yIz55yF+&#10;EF/s50whzgoxlgfo1uyoM5VOP9PVYyr1oIZYAFZGEqYoi+9J2R4eOo/kLCvFbK7kcPbpwhngvKj1&#10;QhwJt1RBn7zxHeqrAfsQaqCBmjfEdkf5R04jFOvspKg/8c21nPlx0uRSVuOVgX9eJZjMIxWj3hC9&#10;OumXiurjEGlTMnhoVwNCncTGIUg9zAYEnxKwioPaiPhFremHQmPQcIzt0BgjAMF692ZqTeLEbNMo&#10;xTt8gLyVHQX3uQibfkAY36K1TxpvEItou5wD1bqdgAx43i7wwnH0xOlp1RA1dFujIFRtMvhBIQnc&#10;LQT0LL2gzwpXgE98hxg5sfXKI2JRdr9QWHIzEAXcMzNeQqNEFvfqkCVOiVmQnU6CmAQcMaMogz6I&#10;9Cwnye6EdqCJa7CRisR1ZnxIQGnTkP80++SaFjr1/ROBTNnHOJnsyEdE8mS4R3C14G9YrfjoUnHq&#10;zRvkOQl5VCDcpZzFzaMKk4WuYe14aRFUtBHLfRBHaQ6OzuVT0TAxjfPjU4nAPY1H+VQgPBdHlnwm&#10;QBfiD7DjORqOm+7LH4DZEci9JCF4uAliSsWIS8voJeEdKHwsxgbR6YanDtXAdeL4Uwf1dKdCPd2p&#10;ZWR8Yy4dTuOkgN4UYMsv4ON1i5nzdVwlEJ6ah+KN6HTeRwxeZggVD8awAyPYON/Nt7c3RTpuCMk+&#10;VSJ1otRwvUT3wZ3ioJ1BKHTm5U4dFGVk8AXxXq2Rm18exXOKqMbcKRBOMqTnLlEl1xufIK0Y+U33&#10;q0GQ407FM8/DVbyWEa2nOW9/Cvg32mljzhQGAkGCyJ8y/a5j9KcoEQxdpD/HnxJBE0DkTx0whc2f&#10;eqf75Ogjf/7UCqwKVGnWhXc41KQmPHPTQFXPCQ+w9gMXHBBmAgHEXaq7fkR2YPLxvaOGQe6U4pXb&#10;ElCqApSblqY/BQJuq9hNoUaulAdFQHH8KRG4uXQ3f+qAdTf36SCS+BCqrWd9TySk9SRUxUsp7HXC&#10;Aze2Ex4KI0NH+ABVyFfKGe6E2s88b50cj48d1T2gX9lMtjvDSfhgrrTPZXd0jJ5Qehth5PbydOQ+&#10;wWa6YQo65n2HQFwLQOJvsYb0+Rp4DS56zTAKLqEeEN9DxrxKiy+tFN/FEwh/lZcoPKRSaax4k5VP&#10;PojgU5mZpD+bCunPTNgLpp/XJXvj5o3PcMEi+4T2eLqAIg1sVce1lEZxKBXrmkIAOjWdtS4Z9p07&#10;ENdwifpuN1u5R4G6wqZ1Ygcrgf2IkzWKAPzV1LnyAD1usNS8Kw3Im1wZGTg5uf9SCF9RZm71MLsU&#10;Ci1HhNeEG6CsMBhIKCDzb7UMARPybjjmd4NUOpiBxQboM/P2RdgD1z+mo5mAZ3/2lYFmea1sGbIh&#10;MDfJrgab3Yiu/mna90eVpDMATwZ2nrJSBSCpYq+pQDIE3axPIPCTkqSB1KZzzpPFiKIAwxxRGgew&#10;CEOrcMp7Tw/QwOq/HU3eHTLdN2EELY7gH3oEtJOTbu2ddeh1zAhLIjIo7uzjSfQWsj55Zwl9tlLO&#10;/Y4NIDAtgNwlrtcisqSeESwDYCOGCy0X0YCiKSswQ9RwITO5psp2D3g+Eg+M39LV5Gs4SSdAFP3W&#10;N3QJj5P02Gewc3ZxzNynu26qe5PR8tpJhTMUHQSo1BmphJkeZTt0q9tXjlJSLBPUudNHZyH/oMSz&#10;kO9xRtyCzA+/Sa8ZJcmyzm8C41pXd13FfYHGhIUkp5q353RwtOREo6KqpdceQEJX68s8JxrJi5Vk&#10;mWek151nekGPzET+QrgxDf0sEAt0jSTgcZ1AfDnxq7lOdHQrvLlO67eNznUaWC+uBRrq7To1SD3h&#10;HbOKRMENqGb9lcCyoKxzndyNPOp8tRcUMWsorqtEOxe3eSP2ksQHGqMyIdRQeDPoHOPcKQeSN59N&#10;PoBznq4wrvN04Lo6dwoD1swJM04siip8MsYi00NAliw2IC9Ui+cCF8ScJ0IQD2eJBQ5RABLnKhGo&#10;6oTzCyHLCuMWioJpnTK29HwntkcwXw/niVjWb4u7vhMwkgQx3wnQXTAV8ASjKNK78iCu8yRCGN8p&#10;MQKVYa7TTZ3n9Mp8IlGWtgqO6wTs4jHXaaXNaW8+v60nea4TiGnyXKNtWJM6EOYsgn1dK4RrxPt6&#10;TvFS8HpOsJoZicaj6nlOyibf6npOyq6Zc55T4Ho7R2mIh+ek1p711LUd9K3FFJanixSM5Fmaeygf&#10;Y6BRpZluA6OUWBQibLXrjVpUZIYQYbAcsyctXQApMfriPBXxe/brxnkM+2NbyLNAjyb+HeiB9Uic&#10;oOFWm3EfdwGrUN9OpAeag6IPTYsgoLVQemAZ3J20XfN8s4xP/jJf5w7NzuixxPuWjXDh9PmmOsFW&#10;2DFDGsV1gVO1h1H7GLcNaJnOL+EiwHvHQ0Tm1EAPvQTGRDcgTqjnoE7HNxG5bH8Ge6CpZnhUPwOd&#10;5k64p/Sz6Lhn+aFpmNxT8xyaiVGNy1UwzTvtOl0r3GN5nBCjH/N/+EU2kV8EOoVorgbQLeH/a2j/&#10;kTmEzdpYyRffsZaLqqsXhazYWgXFrXgyPcFPZjB2RyoX4Rgh/wPxysB+DzPqo4Q3wuMlVcqLKDWN&#10;kCpi+oBaa11y0BJtwo/PWES8ajoAwl3AUF7EAHFB4u7EfljMSe50hmiNveAegTB0JbhDbiD+wP0H&#10;ghvxbZGBajx/BkEZcYOPZJwqvdEtBcuuCnXB7rsE+DBWmtqC4K6GogSF+yCFN8MDMUIwsKsBpiJZ&#10;Wjn2lN49hwfC2fg/n0B47k8KX2SjBN6zOk06CA81lt6ErpB2L8QsXHewDU4ygr/k2gfqN5srzUeW&#10;Di1LOYiNApR1S7Q3gmMyivOdXzElOV8YaqUEI//AJmQHylphD74BEA9m1Qcagy8Hwlt5JAvFlTZ8&#10;yxEBy83tsVsEawO4chGwtIjOR9SfGKeX/9nbm0y18NEtRUC/uLxKdmoMlJuetsK1jiBbn4A8uFor&#10;TXdzJtTKwLcIVBlogXthf3fb5U68n7gWnEyPeTgyHRlKibAUsvueHwT0g8GB2HVqVZOtB1ZjIwOD&#10;vL8WBOvo5CL2l5jWozYk86VeqGG5nKcIJmpBZtCKRkEC7TEN+dZSzHT9j6u9Kl0OhMwbA0TIDw/2&#10;Qu69XkAO6B6OleETKKMg1WAGdqdTRcufTLb8tcLVwAa0xvUWyW4z4ybQIX+HC8XmIj8QblOjj25o&#10;b8hOjEP9LHhBoWzZReNaI7Z91Ti8a/F9v3TjnF0ki4y1nh2HRwo+sfQBQeBJ7XjSeN/IYuM2gt3g&#10;PyF3JQ2CLPTj51r7ovFcTsJflk4mmwFrUgYWb2fo6NxRgkdCpzwMWAREZEHQ96pYJdJ+V5Eg8NxM&#10;T350YirrfSu5uwP2JPv11ItQ/q6DTMdpEfRCzCud9hjlesFCR3iNoKNPS2cejJ53FmL8N+YyMlx9&#10;/AD0mssz1WDGi/g0nry/6VfM0sys9PHCb+ZAP+tMqwae63DwQkT0bxSro1ZyZJNfxLkYMJkuv/Jy&#10;EanTNU7QaF+xLI1PQCOYmiY25ylhd3ZE6FeC+MPiRdAomaBO9wU5S9Ja9ImY3eJkCsVxMgV3kFQO&#10;QSWD+/aGKEM2UHigFfDzsWuefsncGhkt/VtmjB7S/4PYPHcRvnRDHx3Y6gFr7YvobtlBWAfDcelI&#10;jj40yiGfyWIUenpEchCk83rQaXSycBxvSHrkyVUlNG/UzlGDumOZnmCwNpabSUAwu1vw55w1O88E&#10;KsI7HIA7zWuxTY97EkQw4wq3jbFcEFkVkHsgPLsFyCX6dMz/4CU93eUHxLe3GkUZrRKhiUUaUxe3&#10;s4GuMEjWR3AUTb8E6dEFVbczfRon+cxVacZSCjib69Ns8YAx7PxKL0FtUKs6L5DxoXtp6rXymYDB&#10;VMiH4xKGCNrIOOHqDjF8c2wCxnygeyFUWYbabgpDgT/+RHBMYMci3jSgXJGDsAiOKaBCQD6wEkjj&#10;Gnt8QLJmECObh5YpWb+hv0MzxGbfB2OMIqCmHdqNVwYTQXS3QYRTJVFyD18cXioMDmAHtvxUVrdI&#10;5z8kmQ9Jk/Xd3qBLtVR06cQFkbHpfIpXJukaAsWw1pJAX77OVMLTyehEAo5YaBuP+L3EwGzcZPlC&#10;uRRtILY3SSYRFPtZm1dFfpq2NoyLnoFcI/nWp40yhEU6Aa2TwfXxA4GYENBG3qGRbRtEmf0Fy6pD&#10;I08wbWaWzv2cgwcKJYXCFymlaDr1RNpEz2CxBvqaZ0U6UyXgOd1ohsREpOqowp0XPTJegaUb0RlE&#10;n1ENhnpgH9gEgR2++dFGle0YydNAEG7IvruAX7RbO6D0HMjCp+bSjR+shAaSAdneqcJP0YXQDYf8&#10;sIBjQPKVAr0BJd+d6VT/n261KTlKAGx3QlD/1YXASZ03elV56Un+odt3ZuoI32cCTtiiXEmPevP8&#10;HIU2TLfkIaIB2ja2AvLg/ZkeQdBHYgwx6QRFgT3EZxcSG8tJLZWIzc4gaCygYSSzs78hyIv1lfbz&#10;OtTXghNzZLmQuX6jPH2RvfNShKW8ENcfBnUc4CM9z+tiha/06AgzZg0bb92Xr6NZGuM2NdpWAbTC&#10;P1YIlqAAltSAh2HrsW8bxz84VcGMqjSJMFFawTv9mVrg+rzlHBB6T4Y7vQyxHjffLHwawuWHdXjW&#10;E8G3fquFB7H12zJQ5PXYQKRonKs4LfJxI9nuycvKy4ekh8cPOlUgR8ZpFHcNt9FB+nsVd1GqUmJ5&#10;6NZVNxWa+AxjEmXzVMEbQRZW1q3QpYA3rGkRVhl0Q1i3j/rb57Nbh/WoIwSEdgqWc954oebwVVhy&#10;vBF7W/8DChssnM4RgnH6B2Ts/fjCyhamwzva4Hr1IGrjC4FOm96wM1aGeN0zQRJAG+QnwArCt55J&#10;9tFL012RCeZ7CObMwpGsCgiVxSelVT3ByH328oIpF/tbhwNl4IiMB7bNgIog2XlhA+cpaPfqTTP/&#10;Ud9/IE4JaZvxl1vkRdQoP88AgjLyFpHaR4R7C0cV7PRf4NTgP5+IzLDGoF80wluibwfliya0eNlx&#10;UKARldLnoFwwB+XTUl9++KGeqZyDIn1DIP9kBDhVsTL/BALuSuRqzD8BwQRpJ4/DQisN5pblgXIu&#10;nWWAoHMDsZY2AU6VHGfNrHY0I6R7IkCvyXzck4Oggg9s+Q9PcoPJhEfiKUQQuSeVSAuOe3LLzD2p&#10;il+oFSUe94R0z4w5D+ueADqbPkDMXtQ32Y9dmaydkCMsQgUDuD06b/v4J/J4Ijr+SQhY+PJPDqIe&#10;HpcFlI4C0SmoPDt1ENRy/BMQfoaxVoyLIGZ8dJzL0aRyHJS0wd1/chyPhX7+wX7Vszfqp+LFGddB&#10;gULbWSWTDeud07vNzlB4BgyKHBRBWHP8E6EbMss/EcGGHOn5J2mDr0mCOA6KFE7vovJQDgIwF+WW&#10;cFwUQWtQQ4+LIspgk/xpHSdiGpWLAuiijRpeLoqoudC5KIA/3DtScOu1O0tlGAKJE2Qx/TABwyJn&#10;j4uCaFwSvV0UZUUJpOeiJDrIj4tywLo8dbbpJxz80O/NGTTV5c8X+AGfULr3KZE/55SIWp239wVR&#10;oxKMi6urIJzCAflMG6/IUdE02QUzoIcvaUjpIVpaUKBmmPS22NDBrX+/uKSerM4pdzFygnFYDkAt&#10;teK1goH11I3tAyvbvY4QIv0gSkL7Vlr0s2+neKS/VenNYMBhwoai3W+YzRTjZGCzeSwNRHvOgqAf&#10;oMdoqeOd7kpckKkT6jbzKc0QBCDXsRwB6NsmV1CkABtskMDnHe3SQrQl5/oc8yU59ER89LFL/uEw&#10;5/H801rT6zMexAMFzXkl7pQpYi9CPCvBM02y1aKoTqus9G/NKILq8JBmvM0PmUHhIsjdUTB2KAUI&#10;u8rDnDVMRLY6B/NFUeP9aukrC4bakA0lEDmw8wy3mxg1ZwyeJdLuuHkqoN0ZwTWADCjoQry3TXBV&#10;p9cKWB+S3iwAIyDc3y3IVFqGizCU3LR9vCVoeBeAwUUmNocOw11fDXWk+mexoYIbsLtRcwHH1Oow&#10;hBn3aUmtMNgHucFFyv+2ExggvBm8fry0iI0L1FIRTS8cAnCqDW9ynOAVIwvH2jL1yEhvRzqwgfN9&#10;Z6gOgipQO1/TqlXepwbx2VVGRTYO7tChyA1/dJvmRzG3qXi5GWoiY4EwV8mMaqrA7p3RR+vnQp+9&#10;IPIYV1Jlts8DYoeOP6AYcI7PtkKg8HFTQB54vtIgIPxXPb4XBI0fglLqnqUSdH0l2KFhHManahv8&#10;8XKjpocQpcequ+razdMQ3cLvXuobZBLFu5PcUUz+xctFCBllLRmeAno6RtC5K2peI7MTotjrhML3&#10;YgQ9xzWwVJ9xWoaWgEzNNWbLfiC0W+qCx7rFp3he6qA0fCYSSOdYX7WBwP6C6D6y6Tk8Ilh8l2Hp&#10;53XLKLgCzlb/1y2GcIlao3Y9VIZRKRE8rxkz5OsPrAdk9XE66FYFXQC1e9Z0slcQOCfTlhd6w3KG&#10;dEJ5JwuLi3Jsten8WBU9zkN279/de+AHhJzVdQ72K11TZ4s8qOSF2UJSgM7ywH+IJ5j8izWEj4O0&#10;JEF+9G9gqUcApYOg/0ydphcKwRHqCn+Dj0TPila4FwSkJsxPVcdAA3s0F8TdOtypNRDd8SfdB6IB&#10;t3cgiHKwpC62CkjHYwyIGuNWLbdoyYAvaX2+7WH5A4i2AbR4ouGdlgTGyaptslMwwR1duqC+TJr3&#10;RvgGhEUXcUaGhMEAcTTSW8E17WyLlM7yH+bLZT9mS0+2TwGI1kcuO1Mb3BbSc84q0GcYVYpNZXTN&#10;S7ZlKYqP7io3L5ONFfe2e0tjT+DUfC+TYZTI7h0zFNnbH0BfZA1q38p5IGU/R8qhuAMVGrXUGOsC&#10;E1RRkA3UOZ9HsW5Hi9BW22RmiRcIS7OjD4TH+gF/n23IU8HRU92N2uT9rxRVFjLYW2gyKBr619Dw&#10;ND7+hz24g0DVo4fzHxwGTFUgrp3zuGIZLuL1Egg0PL/h7hNM2lNKHu8Y3J3tu6PrB6RDbIHOrPQR&#10;wXzcy8yISU02Vm9MnSwXQZZWw2iSGmIlL4RfdxoixePjBDXKt5pVWw6rVSCeDP1gPOuMWAOIxsQQ&#10;FIiQX+n4GJhmQV2LCnRJVQm+IVo3Fds1GHCBmgTPlp0g5PZg1MCnRxXn97bHFNhncf9AgG/SQd31&#10;X2gzi1o5DeJEN3VpvGQHKveUjRU/sAD4fZcs34hvummBp12dVD8IMmyA4PL4PgujIBtLcYRW6oY2&#10;qPyNt94ZILMDFPoLKrZ1Oi6wq/Oz514ai0AagytTPafmISaFIySWpCTvpMh6K0hk6XRe1f3IDfcZ&#10;QC1QRZYmZcwNZmJ5FEkvjxz2JSHmHGQAebtKoo7aOW2iMyeIryfwFwJvaErwpuEKo6+fZCLY16IJ&#10;Qu0swx9+abQ1qKVHPDSpwHDiM7XXbCcL+/hGuMROS92RNr8IiyuECOg0c7XcF64arZw0MjhCH0Ex&#10;1pyIGiWIF/V/gJxFsX03HZYoUNR+b4TCIzfarMGhjmOM8amB7l+HwB+yPdlv0mvdPZkBfAfN9r1x&#10;ktnrgt7LZ2Z3mlB+e8jhIKiACHBT1YviHAeUwhKOm7AmfPYAMigjZrVJdwetamDpzE9lM5ivLnAI&#10;EBdY8t5dxprt2VgQfOhHZ+Yi/ALF8d4eKGdgaLTgh6u4P01q7KpiGWoRh3YSgl+utc0R/yHAAkBQ&#10;9YwxEZFPjZVqtumDXmMKHEr1yZ3BHjcHPmcnRNVr9y3d1jiP1Bj7DZwiGmPWepF+hqZHnAHxUyid&#10;NyGDdmLvhWA6cxoxXS1sB1HwvOsEgmPOk8GXM3aY3fSn6LOLASh+kRWQj4kMJJU+Y89j4cjTdD8n&#10;XwY9RDQre026Pg562MRdhUcROUzo0KJRdBUKr60H4lAOpDj3BJPhTXeC3EhNkQGnmOcFszFoNfh9&#10;nDjGA4sUuAkIBjrPMlJr0MA6dN5ZogS3AOtST6mBOC3CpFoe6yLL6/E7wN7ksMQMtdfX6T8Ds0mV&#10;8l0ivMHte70Q9d7H+UbuFRqLuvt6LnRqnKFvmeNBG9J3PghQL4C+5AO6KeeLJQovl8N05yIQPc9p&#10;fs3QNdyAE64P4VQ6p4fIzxDLzLGHhy/ZaMFBiSIPyOEzBOJ5+RkvVBrMoGpUwx+rbIwlT64Mnzqa&#10;HGEndDTpqrAMADpb63qB9agnLZNN6ZwJyE4qrBA9innSy/AYcHcJyBVOe6GVP/Px3FPHq19FU4Zn&#10;+kXdcP3/QiHRmNl5ZnaKYB4wTXgV7J7Uf+LYC2VdzXYOJRWefJhI3AFrc4wNceoawgPjIMoC1+TH&#10;G/HI0sNuP34t4sUComn0ZaIIaTqJaGwY/kF5CQp30OGtLueLWH/GnQ4nHCtWNYDmrionTQknSomI&#10;md6EBjjjeEFPRSWGi+Cdk4pDvOb2IJe5YwBgAWYQGUFOOmulUWOlHL3rMOCGmAelz/KiN44ozgto&#10;8HObv4E9bHYqM5XGXJu1/IDTYUC7Cpgzwa7ZnfvnoYL4w3N1TqVruvb6BZ2OvmDPs1rWqfqU3CoI&#10;JmLxesHtTLTy3CU8LYPnRwJMsl8WAkl8cVEzftNZZTncJ0BFkBIvc8Qf9OGqHuNIvsPHXP4e4hk8&#10;FeYd4OTiYHRQae3ZwNM0v0HjEVRxEFbpIs0BsAbpZQHyuAyBImPWh/zc+wblhS+anN8paDgF62Tr&#10;BOe0Yt/wKA9i41Kn4hDI+7MtdQpgsJ4Cvm0ReYwzGfyA0bWugBw6fBtb5LEGXuuLHmq7Mb+ZP/dP&#10;myo4K3vVkHakSdmJOOZB0DN2FxKhclz5UB7Kgo2pS9MVNTGtUsP8SMEzuxErzKDZljytPgSCCA7o&#10;CXElIpiUvVp+EbAQIzEQOjnq/RHJVz4WvWjJKU4BHvKtGr3OvcIats7q0xeulmjQ3oisImYHITjB&#10;sY3hofmsWZEGEewlkd58DvhDHXmD52soN5W3/SsMwW27a4PrlO0Xj+N3YQkKc/VIYYuis0jG4cN6&#10;67STuNnL8TGDGIb0zgEvHYgalWbwDTm8YIubNpJ5MY0WOVIzRuN8npiIuaufHdyAvZinQRzIBdOo&#10;L2zMnMJ5NSRqD7UBnisoZPf7KmXgJbpR0Eq62iuqDCcoFtDJIz/geHP2ECzDHMywp4ODn4L6Nxuo&#10;VPvDhRvj4Teh3Bamqc9BkN6hm0DYTStdOQsuuAaL3GRpjPvNPoa83y2TwkWsU7/D111ku4S2ORnX&#10;xyD4JgTStAPhWciwN8KjyIJI1Y0vbTuggUy3wdCxuMVGdZ31LK1NPS8dQuKHMhSnV3HMImwe7esb&#10;AYgNKt0zV4DnJDA55troja0EPzniCJre/8FYPUCsrqW/03vw0hG4LSq4sRXZsSYyq/sRVplSjL82&#10;6DCzl6xp7tlTMhZ7Bn8nERUICLp4palj+lG4fsYYlAfrDN07Lmb/46PxGrimxbaHhO0NnsjzkbNC&#10;nkicDkiONtMB4IM50tZ2NhFnetHwBCpCI3g13h0AG5c/Qe7N/37pvHqRdeLUYa2huBVQ56nQyi3D&#10;up9FXhptu17e2lAfrDDS8yXjrLBbDwp487ZPh1xI5UCLR1v9HVwKUf28ene0q6d86Uym5pFhnF3h&#10;8BGVq7xtE3TOxdLo5hhpfIPmfiG2GHOegjluau8UQ8XqlEMFSeu8zAjKT9PGdAXiMeDNv8mHy+SL&#10;0ioU0zkGaPC+CTnQb30A3hrw7+96F9MiPX+pi1EBQVcbjHbXooJ3NZLfKoL7e7H4Itydrl+9SQ/F&#10;C9FdCxETZWv8wOpriNL+2QC0RCeT/nn/UqVhCRGoO/IG/TRiUrvpfvPFdB05ueMnhwB3PEgEwiyD&#10;wV4pCL7BIHro0k549aV2QMxckKNn6HLJP/269gOhNQ/huTUpvDNO+pTsgGrZSTzs3q4yyT7Mrpav&#10;vZ43B9QHrqgrHF3sWzbC3IcdQPgtXpUhjQZEGkfLlgH9sXVvgadSoPy0ueESvk7H1qObxX458I3x&#10;NJjfngODByMNchX0/Jige6DCP/FLhXc5LAwOnpi+YgwFgaRPwk6WphvtuLDf0HNT9IUQ9EpfBHAS&#10;/hTBWIHIjs/2MZqQshh38IK5Wwdobx/g3kN/IOzm6dS743TTT6gyO6wQ/o0XIPDgK5axGwFD7bZD&#10;2PlceF+UE/OD21YsQxGLXyckEk1ZwipXXWeGuvC6bijiYqTwTcrBX+kpXK8NlJAiium745Y5eejA&#10;msEL76waGDdj3t6pFeMzlTU7CQqP/3h75fACuOlueNkoIhDMdhcjvy6GDmJ3xRxuhYilH9h31ctn&#10;qWybO4qqFwxhWrkYv28LhmlgmIny9Fd+WfoK8HCfTYPnBwGZoMEMnE3NXqVdeHcUnhR+pycYr8sc&#10;VDtQZmj2dFTEELGHXcOsq8bww8QwKAitCHvcyBx+hEaYwyynjOknGJ6gkcLbs1Fgu4MJ6Q7WoRTT&#10;J9QtA7MXjBs1CkA34G8BjG8R2ImSI79jyux+fBM1IvC19DHujcGMnDHwi5WQNB8wr1xX7mrTyn1i&#10;lOktBgLBYy6sl+A404b01juJ/ROjVkxTEDRmnWCdhrpPDMMQjxte1ORwUJg7t8OHW8YXypHMFMlc&#10;xm1/tziYPcMwzYnx7RfhPrQK7DfDhI3Nmy4sg9WolTEKhM2TD6NQcYLL4XNSy+HTO1L43mAUmbFt&#10;xQv7+LTpe6y0OmCimFlKAv7x6g0rmZtuHRhvRv0pYzA3mIRX54ee06rZNZ6ULI/PcW0Ucspf3sIO&#10;UIe3oNIGNvgubhmJTw5laRg7PIDahOZtyuD95BdGCnYyapNnmIMZWuVA6ae8aN4wDGspPKQghWcU&#10;njAbcUfdL4XfMxnFOvCNiSCYWdsStoQSww3+MKcNp03aPvnoYxfSe1J+nB2GVS4lTXOz9i57Z7t/&#10;H1MDnGU2lOfQaH1qjW6kiDB0IOyTLdbh18af8LYXDyZOeSl98HqhIy2MDa6E3ZIRw6IJDOMEngYn&#10;DcfNtxplsNR0BXx4vVG0z/ginAZCHkZ8aLoRnGyYVoh0VQKYNC5jBwXsEPba2U0f5/5kmyzDVqPn&#10;TXKnCgLM7Bc9M3gtRMbcIjFAOQy4YM33TDbYWdP9PqNVXAwD44/ephjjgDLXoTMMs1sItEwCR0Qw&#10;4ziY/gjrMqxQjlmFYJBVRx1lKGF3nvBXFhGnFYfCVVwUV8CwLPgM132cTsyskzqyMvsSvTrDkJSZ&#10;epXpEPCYiWtHq94UzkvB8Mwc7kraaq9nLIezkJi1CgEeU8aZM1oFfAyZuzjm+DiEP07VrCMxYs+p&#10;epjnVC1mbtaRO5dVKPZO1ri6dxasIe4QyuA7VxPO4G7RE9blsWFvCp/LDW6uNkq7Gtyr+P4buEN0&#10;UmyyHmaGbJM1GFgbRUIzvLpWbLJ282fsuM6kHrsMu5M1ME53cJO1sGsBMZuswRAeCG6yFrbOZmuE&#10;OHgsz9zcDHe6Fo5+s3XgyC/iB5yW95izTKYd1aF/YihjA8CNmdX6AYG8YMXJ00h8wGQwcHhN3ibr&#10;/4VRLz7qCmsi7sM9dSVMNV23TsxDVwCzW1dXjJQclnIsmXMP2LGnX+fViMlgfh3hWNjw1BUwONDK&#10;wGiaJSDWgXrihK8R4jJMMYZ5qooh7qequBnwVBVg9ltXxvw6rtlkDK+qAKOQ1urzTdbqtLQcUxUv&#10;5rxUpXb5xeijKssBbI7j2d0MV1WES51mBI4cxOnoR8Wwo39j2puepVJVKuWj7rDb/fDjkBesOapD&#10;BiNjt8ypyv/CbAvcBSZSIbrCBeV2c46qfNNQH9TkQFh1KB4ev76HHJXqoOZ7cHv5lOYu18vkVtgc&#10;wrNSMSNjcy33znNF/QPj55s+KPUfNJPZy7IxtfgvHMnBnm3VaNk2CqtjSPzUP4zL7Kytz1eYCWtz&#10;atenI4+7YB8x1vRae9ZdsmH5Xj2jr8PcuvCa6JmPeImJu/8Tc3MpAzxVPhfGLhka5JUAMe4Zi/Gj&#10;XcFoijBvlX+E2+l/Uvgo1bMEj5gIN7FRgl6XeokX4NINjF9ua6pzNhBuhYIni8dyYXOwZohTbwqe&#10;1fuQw9m2Au5cqUkcIhPJduRganIgFbgg3Qd4NlaMB5rD7zRJkbck3PwSXJv2huSTwv1DYcN4luDR&#10;CGGPLArvWKi9MK4XhrPlwga3B28Cx0BI3zET+eSthTD4nfHN9bsUB76cRXoYoa1vmtLRKdfO09Uv&#10;Bi8Oxlo/6w8Hj/ufca2CGb/jBS8t0VfKaLWC7OsJMGsSe+aeve0w3LkcG0e3ZfCACKcUUMb/C9OB&#10;k+EQ/EKwFakv84fGIUnhH7pkwN4YWI7fXPsWYxzebuTLAH89StSC6MDmgL1a3BcF7JR7ZMhAn1Wb&#10;8AkguO6XE1TaxMSYZlfMXviSj/y/sIFPq3hjOIuW7rf8lzNNG4wmg1Fw0v215TCmfbmdjC9vq4NG&#10;szta+qmD0cD0cDF2q15tPokP+nBHvMbz457LjT+6203CyMG1IQif2JTAt6WF3Z17wn6Tauy+FLn6&#10;FJCxxrc8C5gWNH+Aj0fnQk1m4Wvm0gHLfMBiTxu5wU5/45UuMRRfj4uhDRWDg0vzZw/dEv+I8Sxc&#10;GBYrtpzxCr/Ik0cGjLkV3pcRpCgKCcY7qcHpP/CGqc/amcHLbTaMDBdDw6oiY4IwUY/gTD0wOjtm&#10;FfikDJfxUrDNX6PyaFDqNXk7TKmNqxjpqfMY8DCIH29/mK8uUlHGXxx+UM5ONQemDtTikcNWOBKU&#10;gHof6IHjgVpuJHDLey2cMTTvEjXxA7HO0m9MU9xxxC5GtTriQQvWTxFcUsVJ69VxduozdlwcwkXS&#10;OIPoxiNHQQyvAnrGlBlrD6uI4EUArJgTtusYEUgI8Fdf9RFhl5vkPKkTwlHFROj5JWH30gBZM38K&#10;ZBwDFkY0Vd0GZrwIcfgCwOEIBM8A/GZk0EjZQeNSiwhPK1Ezb4Semv3iGQhuLh6EB6y5jkL/2Oi0&#10;FBYzjEz7f1ji6oYrLW8esXeHR1CmyzZ8Jrj1n38xnjXyVs12zEH8dINClA9n/ecT7eUtiYtiKrFr&#10;462stm/aaegXyQDhiz4hqETOdgxJBCc1PoHgPsspbwFfUEmLPQKmAjvXUxlEKTrfBmK7ySJ8tra+&#10;EHVm9zcUVociOGVRqazIkRMILz6avo8I0q6vjigQLswA/SCjoDudcsKOV6DPzyDCg4KGiAod51IW&#10;XO3dMFGfsVl/oQi+D8W8QkmYC3Yu7J0rQEuZMrpbKegNi1SFTZOaDoplOk3rZZoax3cVFcGUCzun&#10;cwO84zW23q95gZiuAiIbwOZ0Uj2oTgavlMDzeuc5PRCcejns+sb6zUYqVOJXTJUxmDnzEHSfz0VI&#10;BJ5RT71IrkC/EvdBvTYq71Bt45izVEylvRdHQW5JXkwsFENZ7nIz+MbVk++F+39t5Dayl1dfUiEd&#10;9bICDcRFVZ57k6DeGTkD8jfqZvw/6eozt7c8REfxZERn+Q4SZrhh5qlvQfwemHChPUL+QPxB1ci8&#10;27DYfAblKZ3CsAAUllh84yAEnj70fgEqECsK6HF8Qe+VQP7qqyhMxruvNclDCvWVT5YqOVr5QuG2&#10;XBQ+rUX7MPdofv50UC6s45WXrJ1tQSEow0tpphf385GFjyDyqic3nfVDxSli2Qa/Kh2VF8wUWX9v&#10;RIlygQ1iXx8JsQrx6wdprum6RkVy57IL+2gt5hsEQ8TBLdz4WPde8BeG9FLdnqQ6XyEfotr3MZQQ&#10;xC9tn6Nhpa97x7qsAiTriAb4bmffWrnb/W8UDe44pkU+VcvB8aCi9RxzaB5zNClzF/IbG58bqN6m&#10;REkSsBfGWKv8E+HpwShwIlA01pIPxLK0dINdhc4o4sJ7/q1SFRlWfwaCQjjo1DTwQniwcELZZGFF&#10;oCaXF8pbBwrqhfCjDyLWNK9HVAjb86kifdY+8rPpLiZgmrHUXV4dV/SJ4ZxvKx+E4+CN4FD+YVJn&#10;XqT5H6hxNxls44VFBZuUjXijB+49eh6lotsGAkaHqMhzhiUP5IuHtX70tY3n4TWNpwiy/PgxEUqT&#10;utGqlYE3u+4cxC9cOzKweDiFophq2BvBW4XL8kDN2GwE4kTjVpClkAZt8NJodWTxa5aLGSho+KmF&#10;vofo/UEbLqJMD+7ADGwwpkefOxqDbyC2R0omhqDSKty7MhLe+KVto0jEi+00/zd8a8A/sFkQizRn&#10;Y6B2JvKb7taM5AQgxjxfvRTRzWlL4ILFrQEDOAEoJJp02K2rp+M2+/gS2RvFukeZg2iTQRCAb/BU&#10;nqu6D2MDBEscmkl0pT1sVnVacsZM34SyVS7KPiC4GDuT9qbxiT1Hhmtksji+qfZ2lYVd0qAhcp5F&#10;meIC4kYnfoYIlvwgZDTA8SriK+Dx0pppAPF6IOUoe2wcIkZ3SOIQ4JMeG1N2dMUAzatw7OPvqT30&#10;FIwy3QkFhK1D/zi2b461HTvYmxhhWJw5V2rQjTbm8x3IN/rn3y3Vz29Hm/ty2an9VU1gNyaD1lNd&#10;0xUCofuAqE/9U2Tw36nQ6Wzgv1W0qfEQifyh1+jAvAEX1uyFeFE028AbohXroqqRzF1qesmSd9Oq&#10;J6kFv3VY4uUQsO5j2Abe/KjJB7gz3M2cp05Pv86ydbPaUr1ebFddUQF66cOudjyGJrDGjxXcy09d&#10;QaGtyE5WArDCkhHq0Nqf4vqwyEVQH1oYwgVeawT0jLsr7bBvofPjuA5SNDyaXN2BJ0MN+HOmLFBq&#10;Gy0wUiAFX/UD9AN+K/Bk8MX+Vw1OmYPmCLhIKLGR5mwrTA9+5AJhHB9S+mtixQNG/R8T6xAfJtZ2&#10;5DaJbGLdFl28vwj3PyeM/BoWJn8jPH0EhRMrzHLVceA7sYqKXXdiZaGy+e6N8CPgE8qZNKmIyMPE&#10;8kIZcVJOL4RzggiHKOsZrF2F3ImVPiMZmtbEWus8hQDiTqxQFAFDNptYh1iPm2lZmiCVEMfbQQKg&#10;Dt/OXHu5u0X6lkps7/iUasNnH2Nxx0fUSuvhb1GcCXDduvc4DPX3zMQT4W7XjEMX16TxKjKt5sxR&#10;45KVLQIC8bU7jFK8XDKnpxDz8Hw3J5AFDxk2ilweHLfkrCssobdIGhmbltnLYwjWfOImlfJC/DD6&#10;SiavplFsUYY3CBn8Z5+NKEhDZR4/CCZNyM8iFgpPfXxAfG5h9hH1ncUhmXRGZeBM38xD/FwdZ70t&#10;11FKMmQgyuJGHIgWZKb/8rDtywaEsJ/XKBAUKE6AmM5CmEz/A5V0eU+Mon34o20wtsXyFgyZXQRF&#10;o4THpuJNN4v5UewImO1I9mECQT+ESdtAdN8zFI0R0VdFQyjLF8LaGf3LNBpR+uzQaKkBPRwqOKMG&#10;wkm4LLx0oU6B+maEgYb2+nSIjSc+NRh0x07WQnoQU24nURAWVF/9vs8HRIcERmGrtKim+649XP/c&#10;qfoyzLcB1UHSi4LGjV0LoOeKKQ0N9ij7B5Sfz06YJw4ElZt5Q6m2IhYM4e3oV99rCd/cXl/lDfW4&#10;GoPcMxmCBVDhrQI5ICLzCaeRmw4iC+jBeUpPqEQcyFCaO5rxfa+vSe5DwzDFDYFABs1bDKYXvaYZ&#10;KFnFiTiMf2vdcy43O47Acy63AhXVV1HabGM70yLTDxSDFdRsjq2gc14Xo+59eUqET7N9QOCy0BGZ&#10;S4AQggJpITaTg/oyp6ShaplOBMcG0R6etFoJZ6DaRPwMKJzKhQgIADmV1/wx2Xk7MIk2jQO65AZB&#10;Jj2gEA2AM40PYXrTeOBp/5nGRcEMay/gLxjHmsaXYYvqJuIQkTuNC+Eik7lpWxCLGXsu4uXo3OxI&#10;iGkF6yGXW6Lwabp9beCBwnNjsNAzZ4jW1nxv6pvhVhDGdgF57PST4CyGiK0qRI1AXxVoq3s/WMW8&#10;BOIsQUE4R9NcUL0WaqkENEV4CCUQv0swYG/XA7ryNpUvEZvaZnVgeTkUfhMr3O2MEM4aGtcVXfzX&#10;PfBTOKMFco+SZJosjwNq8IAJxIDGEII88uKYC0GRzAZbZYvYwptw89w0UfSAWPWGpbD6ZaAbawW4&#10;2DyIzgKB8AzIA+QF8IE5t6RrhHCyzTDU5DdhfRBpa0oChk4KZNQ+MjhFjAO+XitoNHAsY38NBM6u&#10;Borvdn1mGQlTjNvLcXxvFzzOhoMwITBMXTQN8xYH+cb6hWsVK5GTGXqE+avlgzkI3YOImTrUVval&#10;112wMKRz1uyTcDuiwO7mCOo10SHvJC1DATYwnpSXwkEkRUeLhHFLhFliMJqiCMPKmBUkjbxc+gdi&#10;bGvEXBriuK1Y4AqhDiZQvss023gwtZ3vARUyvLnw6IZhne+Vn5Z45oQH7PKukSsLDBtIr2YT28a6&#10;pIg32/9AraQztLlrTVFIEqcOkbthoQ7opJySzr5DKBv023XPC/rFYLjk6BpuGkuqiwB0JAeim5xa&#10;MpRqXspIAVDZYBQZL7JnoYTZHLSsN2LnfT6gviNBEQs8kCmrAyKrA4hnWR3FfdZJVJIWrg32WGiR&#10;I/LPr5UFbo4dRCPDAzIb6lL9Nt7iReVD5foIw5RurxTAa8tAZC3AnHa1h43IvMVmLViRVPfCGjpF&#10;+oIxO8EYDOl9GjrYbV3gnyzu6KcVtOAEpQdnizZ6JksQe3LGPAq3PBeF5aK4xqC7JTxvLCKrvUWF&#10;CDq8hthwNBNJr6muacV4VV8KX9ayGrXxwPFfM7Icl0J7KYW3OB0dPtW1Ouys15VO37rbF8YpmM6e&#10;yQQShGpno2cuXr/sA0s7/TG2OjIrgK7QEGZP5JXeYQpQWNoDqxNe5HhlR0VcbVpahavFd0h6tAR6&#10;XvvMDNIYW4cOzs99dQDT1wN5luIKDhL8aFnkTssb2rPgD5jbN0FXknIUxFc6EsM7ywkCG1gLSHIp&#10;xrg7plOxheBhE2QwMBZdlR4q0V9UWo42MPnTwgyCJX58bpQFQR+lpTJfh2QB2YE5xoajvgaDGn8W&#10;eb3g4Q7gLmnbfk+hiMA8Cs4TAOHnYj4imKNo/5PGI0YAEyDs3yCwEfKATDxPKts4nvVGLFMxxEtj&#10;JraIDo3Oi/OLrTgjyg9E1S92q1WS3rUI4RrPL6nFdXL40m5c/TpBgDJmBk1bu4JGqnSWG6QgnIHK&#10;svdfLPZ4KR1yB/TqDllU7QNFz+braTIEmY6+GSYJzrOjxydxzaKLdCYxD2yA6aLUHaHA2tXXCAV2&#10;G+gxQsVwkOKRgb20wR6wIdnXXk8Vnlng03Q83lijNqSZxJk/a1SjCCtUgExMR6TIcQgcChagW2Ny&#10;6zhhpqg67k5tBA1qDywFxSTv0Q26lu0gfD5zds3AA8XxcaEMyCnM0Pqrtjp0efbZVSIY3+OMwslL&#10;jjDoP8CcBxoLPh8K1RrBcUDvCKrDDC+LTBki6pO3TC30UPDVxo0D11wYLpyoqpzSgzgFeshbbdr5&#10;A/L7KgiIPcxqFg9y2E8ujJnHjk8fj6XQhNbKXZuW4DfL0Brlux8hDG0yRngBU9BLnw4r1tUXhBzE&#10;djDeFCcsLQL/G4r8SgWNcDJoOQnUaOIetK6bbqF8QGBzquJN8wO5QgMDdEXpqCoNguP5hzdeBSjT&#10;t+1gQdOmkVZy4xt33SynmaZz2r4snB04pbg1CQ0PMX9EXFt3AiEfjd9dL20m/u4ytxtvarPTNxjW&#10;NNMeTTiwEZC06cLYoKNNYVilcq4OQZ7l1XeX/U1jfHmypoG402RfF6PYdgvVBx/7CjQG7cxHnNzU&#10;rf6wYFsGHBQU+4DoSti80ShYgbEo/281KEofFXyQn11v0n0QbTztJTpp/Nq4fHcTG/CLezJv0PBB&#10;GZYOa5oaj4Mnq8gn/RlW8HIm9PiVsnvzMTKim4BGjNDfnXQRgVCp4rh4IYTS9xd0Tbjkoya2lrKF&#10;gZ4FQpxfgSB07Z7Fd6rsVeAJYb3g46gJox4e5nSaPZPVOP1efcGns7mOq9dzDrJOFD3Ly0+iG2dc&#10;KTsqIUHMNJj9ynHmn4PIb/2ZzVqJGYw95bwsMud3k7sE01N3x04LpqeFbA5GTVbKUXhBCrjwiulM&#10;EGeqcAkBxsXY1i+Gz0TwOwQhtDBfWy9VbEI1bHWczGYgojZnAPmezB1gq4YXtcN0McWGMEyk8FxQ&#10;JbpZBexR0DPkYobRkUZYLjsEPHErJwo1ALr9mBZxCroCOPXrCPWz75bnLV9APgVztETE1G5nyi4N&#10;i6ksEll0KLA2BjtT3WP3sHanDIauFN2RsklT7etKgWAiSeDsMpwsnKLP2B4vhU2RuYLXmDKApuFv&#10;k3sHnXOeAjnuKYGy2sUQdl6xIbcaUIhKhDexyOLLx4DtgyfSMvyl4EWWlEEHkr97oLpLiWIye+wK&#10;49VFgQ+PhNDDD6DRmCO03yxhIfD1zzJUACcxCV68q2B5vngeGr19i++s8pnokNTGAKCb346RAlmm&#10;F2hQlgp6MNB1BF8Ir+GVPruKVfTomRm0u06ZBdBEGDhBjMcjplX4ajGUS+vJDZStunbRM9zsL1zQ&#10;EE7K9EbwYnPkZ+ryTGuGs2ULfHG+roYCWCJYwtKLrpQLwidAF+oHgvpqu8lp81nQRnEWpGl/osNu&#10;F6xwl91C+HSo0QT0u9ljCMEt1qXY9LovDJcFFtZKDkIFT8E71ii9rcDgNUA5voqnEPWJc5xmQeFL&#10;CObH0zcD4JQDt6EMS5fJCSI/ItkZlyfDXoVXdt6xLItPHIjwtT8o/BxboJ7Iy8EyfXXA2Z6Oe9Bw&#10;RmBZiDalkny+rSpyVcR0+Z4yfIBMeLbLGN5x0LNlSJ8mvdPtJofuodfltNucNC69yB3wXcrwuey0&#10;S85nzH7rjkPwlYLpBa8ZDnQKZgj0ZZbSBTneeHNL7pT6FrQH0WVcLfCuoy6PiD7Uy3kXj9KKMEQv&#10;iL8P5Ed3hfyw1iSzYCkoPxADxbVTBMTm44WAcRywROfLxJlmSvFIZvF1RsUZBmSaylx3waPmiZzg&#10;Up2hIXjblcJZ0IPyBBVVe2SvlrPABjxAkZa43QS2jt0AHDszNN0lQMsNz5CGcLOP0bUQgRRDtDFw&#10;MsRyngM7bcCXz7NS6whtgqUJP45RWhW1+nK8EmFvXxKoTiwgWWbEycDhyTJchDFaGvlRZvmuZDKs&#10;BEMN1eWF/MzBG4JMBKB8R0IKO2LYTe54nhchG+5a/t2v1bGxGwRPXA5z+LjB4wliehVIWRAtWHfT&#10;KYalgpnJSxULhPsBmMDNvxwazyzbhJgeouJ8GJncfri10vU7afjWKRT4eRsQoAxwi8BGSuHnyw8C&#10;pxvEWWtDMbOLE1YHQTCmoUAzKwDdBvJ9qAvCcrd/cQJqU/QodU6H2RtIXZK2AW2qK7RW6rQd7iaj&#10;4pkyQUQTQa7RsryUb7VSyBOjjFr9MiyOM/I3Kkn6VazqusL/B0JtSEGwKJ7z+IHvSnQCBbkIHLGe&#10;xHkgWqeQvlDUD9w7F6mYHI0HoLd4YBKHj5wlRDhxeW12ICf4PrEt9/tbazLSQZhBV/JFIcixHsUm&#10;hVadinSrAHlccRm6zQ5Cj5N01yame4si0C4B5giKAC/CI+OBeXJ02nfel+FTPJhSXB6MKeeAXn7z&#10;m084WzrSINxZZwfuglwdc8+ZW2unD0Zz6OUHlJspIKaN9sPBRnWHk5znWhZW2DRMTqJderbZtQdi&#10;bDK5KrwL+KDnKtNpxDmdj2NTeW5+kMEQEzbcBuzc5QXPOawL7v37FzkNhVHdYri9VntiFP7D0Q+8&#10;YFx5VIpoyFRMGL18wfggF84fpR3fNQ0Q9PCpDWONJMJrRYLuoa3hv8YKz/UhdCrbwZ0fIIju4UAz&#10;OzDWgMaaYi+D4/RJjK9eEnuUju67+KA6P2SCfvgsuqDfZhHUgRDELNEY9Gq23gw6iCpaDqIIQ9Yg&#10;XLYB+jWfsjAlCvMlI5PPYRKa55AFsa9c234R5KAjLrMvBXiv1iBM/tMH5QcdqsNMoWXo4RLSP7Mq&#10;IL3Dl7dKz3XWAL+GFDUcnqrpTyjFkr38F3QVaR+6eaAm5oyJUdFpPVt0XK5G9pzR931YrgOJUdoP&#10;DB/+PKfx3vkODvfT0mwEHjNv+K6sXwZPhzllDUN7tQEp13K9MJTEEjEBUxIsy8j5kFgFMT7Ipd+0&#10;HkYjYl9Sjib2FcWg6nPLANeMt3FM9sFC6I9fAkJX4CMiA/AkaQasiFrBm2qfzEH8a/37vulDQ5Sn&#10;RqleK4bm6zYrRCA5EBM74IJG9bV2iYjf6zx+w7aEsDtbMP0Y6qWdgtlHWbM0IgiocF+Huiiq9JJO&#10;oCuVayxPBhEtaiuB4lxxqJike7AKueCDBWINpnkh8LcpLln4OpucfSE21PGm9ea2lDSdhZ0F9hoX&#10;4EsyF+FXV0yfNwiFT3TbgoSP8z2vkxamaP6ykkIOuoMMHB8sAbwycAidsdgrmdHYVmju4DsgYfQz&#10;OPfS3EsFKYMMD7FM387w8YFQWcNnZz5+Cu5szSCLhX9/4C4UitRUuJRQF/g388+elF49ctKZ/jFw&#10;FsFtT5TjRXE1DgQ7Hnb9qCCu2sKuT5QuDnB2CAeGt7kAmQmo/Z4BQEHP9I6zpWGmFW6/QuEnS2nj&#10;Odov4kzmvflLq/D3Zl/PvREQfo9XDfzQ6xanmNRtStEZn2NhVGOY3QQYotNo2lyTm6ANNwZuWcds&#10;insiwqvBCIjrUo0+uq7X8UQQEtFq3yxuaDdf/0xenvnARDArpkaAmVTn9yST5SO5e010ikC9w6ol&#10;ouCink4CNGewfXY5LjgXh3P6NzFR+qLgQSiFdhArO5V1MfguGqVb3OkWh2qf4ognkztjT1VYtI3I&#10;le1z2RuQi7iSXSEOlVVHZJ5yobyFO6HARwnBiliI3dEVefwhZGqH3qMSTVbqHxDzmN4o92qZ1B2g&#10;tszTuFkW3gtLZENUD6+QPlBk8TMbryxMuNiEQI5DkYEx06OLoRguIE5UdmokoiMwgHCpHF2KBfbF&#10;YpJZttXVtEaXVK2TU9mK65wOAbnvspZuQOPtKZwMKcbxJl5ZMJxHMxtDb03igrtNQtMyobB7juVV&#10;RL2Xt1qyuor4pn4xsvdOPlp/jhnQAy3MSk+P6TB3c2kyT2odFrvZYR9eI1FEPHqjHJyZN7qeE0c0&#10;AjP+X0vSQcf10YZYzP7XaFPJDo+YiELVjC6njqbhdjZMICH6lM+9HRQQbiGv6S+UThKMWuQDktZv&#10;d4wSEriVeJb4B6EtjQLNSM0FhTwbdxMpHrN/FHD0DYyNRBGbPPSGV6Lhirc5vVWCyRWjRRpIwIV2&#10;bOJG5xtBtzZA36iOA5CpL3jKS70+Ssksw7w7YXm9iFTfp7HdzbCCTcmfd4yt9DNeu24Mwo8u1a9v&#10;L076Wg5l/DhGwXNdwtxQop+GnlIbJ/rirqAQMwR3Hqbaj6CfcIydbwp44Xi/CCI4BlExAPEfbY+e&#10;M0NpIuthQ0yYQceWodRYvaEPyCf6oEfDjpWSvm4hYE00sJ4PA4t5NLAZgTdObvF3QdYnjhMnVyvN&#10;UaCNArjp/gZVwKNPS6fLqjXkxzy5x1R+g5By7edrdLYGhKl/6bjhXxXYKBxthGBcoNETrbtk9jFv&#10;i2RHt2Nuq+0h4sJzGL4cj0r9ic+Nm5mvjduu4h4UKkDjd5MNlFsnIM6UCcJ14AOBk8/AobY3jZsi&#10;OAyUsj3Kn/xn0LjFpF0CYVPLlFhFuKdtp5eMx0CXsj+0jGSYBD2qtl4eVPr6RvngF6gzfKF5Idrg&#10;F8HFTqoxGmCxBTqsNfGDcEts7SJkKIUrQNu1I1kiXLceRExz2l6WQ+Pt2CRe8FiWIb/6tlrG1LLk&#10;KMh43hNRorihyWHOEJ+IfIHrvK2GmuT1fLBH7oFdbV/hgtrVkjdKeasE3wk4otFeo/Dbev8VURxH&#10;hG7lCSW+QfcxIif139zbLUC7/JAbOzMXuRlqgD2YA6j7GLnRH9OJ0JvOuzpCbgwElVZE6QHqE0la&#10;4gF0ZbynwdRXuT7kuMswlcT3HErXgNCJvFEvZQBCTq9c6h8EIFdcDmg2GudNNDpT5AmEy7Cqc05k&#10;2BtntxP6khh9lv/1OXshwsgW6YZPAXUVgFqAaPBFOlXEQa2GhUPGNPodm4EZ84i+DhLgnmQeSNOx&#10;zT6r807fE56kU9cPNt6cukxNeUH4IeOqo02A907ND+aIgbUtlr+S6TlaIXj4YswDcLfDcPsb5iKc&#10;GmGUETlAIiLxzef4aGkBFlJ3JtOmyyc8bcPHmCatsCAeByAH6U6qRnSISvvJwu0/Iu57mCwmBHPt&#10;yW8sl8o/n9KJNJLf1ng2k3SfqbOtzlSwGQUaRCKKwPiJukPHIPwCsYW7igLUQgMSaHiBNQ4LX2kn&#10;vRCcuc2GDNV+QdzQyN2jFNGjh0zXuIGCBWvUAGwuoFoJOaqAdGy6u+2AHVcB9IAa4NRKv6/SUU+m&#10;Icm9Jk66168FM/nuwJQoROHw44yNkmFfIxJq18d68lN1rhuMHOlVmpe/SJ/IV+ob+oL/W+E32VdQ&#10;oc4vpmcdMKFwz08DepQncufTEKotbfHUAel/tD3XmKDMt+VJAThVAW1pgNpnul1ZS42LT9N2rZ0H&#10;eMji0wBYO4e4DQiBkbxNwH76hCwIitWJ+l+IwlgQ+FSJBA+4+z1ZYpRhT5lRopZZvaSrloewhJzm&#10;BBmnD3CHe0Bwpmy3hTAyZfeQWRmwNkuvA84zgF6OtT+eZE6vOy9hByveXam6iw5A7bdKLxjLfIDx&#10;Iur9RRjeGjsOB0HIMPjzYGlcRp81k8xyupNwWUSwoRXyIKIsgFO/vDhptowgxpu0Fv1uREmq5DYU&#10;KHqvmjMuV9NiNKRvPOq1qLUz3JB3aOwN7gL9Iz3/nfRMML5Adu9IFk+AoyE1ppWoHXM7TTV+91NQ&#10;n+x0G/KPfDBODooFIuKkBCxmrCn6X6YMTe8vnzIU0KmgMJ9wukaLZsW4CF5pBqJI9UFkC/dJwJnA&#10;i2CMl67hhRuYH0HNiSAeUOR4RhU3sTAh2aTDelRKf+2AdW8IXDN8k8TqB6271wXCxn5XdfW2H5qO&#10;w4XGTzXlIgX6wgvkfkZNEPfuARH6HDXJ4xw2lfTsFOPGUDDg5hT8IazYuq5HTLqbSaTvDT1AZyzM&#10;u496mNowAWHEPoRTO1ONgRbSjf0Dto1wwLru+yGP9F4Po7T8gk3/78JRWk8OiPAXHZ29sGWqoKbP&#10;xFoO4juaCzzfIU0E8lEp0gYi4XaxnwgMmmC9joeWVLtwUOFR+quTN4lUWiFTBRTnsUhXfJGnrCMn&#10;/T80qvCGIlJ7G+tOG5H4BZsMKh7fA4Va5AQeFLMmFoDnhG62IRwax5DQGt2G/ybitHeITB/TR5Ux&#10;RbyMEc0iiPZArDmUcUw+5x9AsapkiUULmYMzOoRgDQ1SrR5rbwhmgC7IudPx7CKOxXHq8cm2HFBk&#10;tcxychxOcbwZppfmllbk8wiZBkeulUtL1yO2SWDQo4u+n5nTg1HRIlMhiNnbIukiaMjRJWPkCXS6&#10;RIzcMWP1yRs4F/OYN/YqPAt8rZ3HmY5XPPNHTH1+xCY2GLW+ynsAelzZeSHwlfPqFtZhC8Hc220x&#10;CsLs01P7McTp6RD4G8G7NGqoBDkwIJ1WoN84x+V8UVM7ptU1u8labKaNFExwI6z5RXB229X1Lcth&#10;oVBIbe7fBCZIr+tZMxoINaYp7qFCyOD//uX2mqtGfCwOa6qsht3hTz4appZYS86IHg/uJoGZ4+sK&#10;wg7rVtte6QZdy82ETOoFEV/UF/7F8DZ5xNosIVfsFLX7kpatgoPwBgxgjl3gv9oI1OqYeFrC7tgQ&#10;aC7UjIpK8yyf4KOfhuApwWcBLAEfl54TKWUX+MBC191kCgVEIBXnK5p0hXXt2qZGCqXF+vBU/gZ9&#10;6+JJ7QVMkrmGQWGuSSs7LxCIxUnEm+Qd0fTbljgmALG6gD9TDUA6FjmHpypNhD3VlZCcuuVa/XiR&#10;I8JT2qg9lBD1kcijLAo3NK46vEr7dUvD2yG1YKypaFjkQyAVp9JP5r8rzpxG4AY4BE7dgJgHeY7d&#10;s7jDc29TVNxv3AOT4aOFbVEOl130vUHP9Y+8RTvKyNi1OAcTuXVNAb2Cf0BGk4hWL69039R/kH81&#10;HGfuq+q+2iUCtmLLNYgCNIwwPKIT8gMAFA3iVK3sBM+wOerhU7+S77U/0rcsC2FxfmR+6elHvuCT&#10;/OcpzvyQZ+5Mj3rqAsTx+tri+9WW1gfnPK0xiFmDvAfy9c+IL6xf9kql2TbL6/gWpK1YyeiQCL+d&#10;azvyJl/gHV/7si7pFwHPsj6UeCIO3l9oDHZBCYXy+CzW1KiXVeBpr7kuaoFyGxlmPcTHMhTjWYOK&#10;DJOufpAcG4EQnKBMB0JyEXsuVISRBWvqlRZ8A3oHyN2oUveUoYiTv8+2Qe4BGnKr4OY+Cw6341b6&#10;eTx+9mDN9tFnaE8nDNeeVmPGcf2mKw5zwT6eTLW58qzKOPwStVaKZM+8UBZew0DqBXRbvVQ2KaBm&#10;DKwwNy3g5wvGlUUGZPh58uvbhtiTyzm9FeiQpDo9JatriYrfWexSRK4gCNYpgFwsjivGNB6g90xq&#10;/E13JJtbi6vTeqDDJq8wmWqsUBZjJAAN9QROXhkSEluC2zMXoFKDWFcPwijY+qrXAgWI01f9RREb&#10;Rx5cCnQGofpD7nNBh/NTGK4BPPvqww2Q3659uTPEC2HchuIq2wPllb2u8Z7N6aves4o/sW65CqiV&#10;1iBYs2B8tLN2BUQ7AfV+CM7B1PncCdyqDGWn4aHue47MEO/E+tXGu8nJ7GciFGrQe7jZmviA5eHC&#10;CRqOesPAouvXK+jKareyL4IRPiE8h/yxAjl9rp9aZsudViUMlCuo3CH84755qmJsQebpYcn1I0hd&#10;ZOhyF8Q3owNKpmQv/AI1Ukn0q401kavEOd8/mMNJ921xS3Ptx5KiEEBQxN3CPKkG2R1upDLsPEzn&#10;V2UA9fWgZvmS22wL4A7g6Rd2Ukj1htpejDrE/8/Wu2RbluPacvVoRfZA7uER/mmBGnKHnl7h3ope&#10;/8eQmU1y7eUZWTn7APwsEgQBEATJ0SGGhQ7UdxEYLW5I3EKuAt4IFTjpTld7HuBQ2h70zX/xACRT&#10;SGkBP7F8AfSRW0EX/PbVpdoBR5kWkU/6buYG5EE5sjf1zY4aLXusAsLoWtJnhfOxUXJL0NGq7HNx&#10;kM7ymuy7wZzSs6i8ZMPGQOFyc9fGGpd01ktUU7Hh4P6vZ4iRM04nbcXTM7+tJTkWcNcC8G9luy1n&#10;WpXdY+vreekFfZGOx1Wzw+thTeUaqmVPqNIT2rbJdupzS8jqT1PTJLRF05PiukzWOG1HEchWsmdX&#10;BFbakyGmGnxfz3+paUS0OIRSHL47iL8lnBcDlT7+5h73wOM82XCYrhwzuxYZoIdnA80Oj13SJUeH&#10;eMlREA4g3b08+A+EnKyWYV0hH+qYgBbI1DR7K4eDiLlzVIPwLDLtyIIGhKYvSD0SEXbZkMu2WFXT&#10;2FUcc5jcHtQOajNHhH0idfp2jOrxhcpiptA0QGRn45EwPYjG8yLcF6ut33U1k+NBGG4+xKZCQ2R6&#10;QqMFGX3R/V3rm2cYrGSzdfGT67IE0gMiIst9Ea2LGHe+BF3i+1uzRCtv1h7JhNtbtVQRyCrt8oSB&#10;t6O2uvT30DpdjG3dsJXjjXjG8YjrXuuCGD750dB2eoNL5b23PXLNCSUipeCM9tJ5X4uwjQzhwDO1&#10;c9+tOMm+c1HyhIjqx7JkGim14kVw0FlaJp+5hWX2zwVVFKPlSfc2GbMnEXeOATDTmMoIMr1q2KlF&#10;33AVkJ6hfboqeLwk9rza36TQMcpsZre+CpAREAfSZr9JrSSVB3uWnqRhu77ecEnAhoipOIRSkJFi&#10;N9D2Yb4FlfZ1bG7qYLULUP44SHGXckt12UxjEYLu30m525JDSGcc7YSjltqofBDaA80Kwz7NIcLq&#10;tJcFVbJ+/aQyPn3OV1hMV2yQzmUUgV4M9AL3kscQI5yqSXbfBPNyEMD1DXfVkcATsQRZlrm7cxkm&#10;DUOWdR53E0Lu1pIcByFM9jHLkhkYwPZgTARsTH+55jwIxpyr6E5tMYTL4U/dcKsrGBGTW9oYgbQL&#10;9jq5r7HMAy3VpeYn+cgwdwYuBGfiGa8dpTKaSKlSN1qRD0mbhxvi3qr/Sms4GlWd/dhYVXoy36E7&#10;bJZVP7ixfXHtI8DpiLfzzMxg665ZHCZR8cGwxXQ1g0Pu44LEhTQf6GSefoqhbpoQE65D9O2LML4V&#10;xKfIGwHdbhH0CxM5uUBUF+uuhBBkIgCzHRmryIhzaZ+CuGDnUhUbF+HGMKAXe1g6x8KtXG/O4Yn0&#10;O7CsrNQoMzIDwDhRi+oSjdvWHX0WZ95chM8o1b9mCl6KC3v7r1VwuLzq46HjxbhMhG/h+pI21CCm&#10;zibS9ETXFcAqo2Ox0U3+ihio7QpfCKOQsPIDMrhlbw1E+sx5NmqrzF14cud6MhHePH0dKUScsRRB&#10;VCpiLARXyg3hi+ZKw3HIUfqdSzvZ+3x+kxC1dm8hWV3KAHFya39rSq9RLb2TNJbWofjho7OX8kHI&#10;NI3Ei4vgVxiL3SGl6A/yMkVgrA/CR1coBEI/EDnc6A9EXgDGSqTqQROkp3QJhN5ZEQ4AIHwK5Gtd&#10;QB0AEExUAWNiloz8AOoREGQQ3WFhK1+QV49mNRvNEGLpeZhNVyiyqFVZCZJa9j+/o5pC1JA22V7g&#10;qdylwr8MCVOglJwnxgXgmqbzinQfXX5qwxftOJsd8lU+0orQyNH9eFrDL6ASw+xH6oJQNILwNj7T&#10;9b4Dug0cuG97er/aiTQo3VHaoLyG7b//QBPj79Kopw4vpGAkQWgWWimfEIKZgPwC3jIFBpDhTPuC&#10;PrYfqAuXwW5mmQ6odwhiRHrBM3Cu+peeKHSLyY+Zg0nNULonJchWFqArD0GvQuVz+E9Uv34f4UA4&#10;1B7rcKnFO/B6X0YuX3HlKXV8RS54yM5G7h+Cp6tG2Aaua9+e7AZD/HABmkF7afMPRMTaTLh5prmh&#10;H4OC/2DNVplD9jeK1U025KecmGkBuMV1Kf1tNfC0MJiX4O2ADdRGaZJ9CrwRMMgp0UzNf/eDPSM0&#10;dzPVu3AI6mOCJo1wEzZoIhhjfIgxXaBj0GWTJ3tjoBF2y9M3dxYGxpINEIWpMwb5qQ61+BjkRz3A&#10;QnFxz/Q54PEHvhAadoAKQkrzI8QwB7nPA+w7A8JOacBiowQ1WWj46adgDX9TIrWLU1P3Y0WOGNNt&#10;OcT48X5hVSaV+ADtqEYpVm5tE7jTF51tLbujA0vdEcg3AnNEMGbXWhvo6pvSuwGKdAao6s64XFq0&#10;Op8Dz+yCNaYFA4/jqMKa7Ap0X8tJpylSsZIFtf/8+knlt8miQUfyF6x2Wc0tB6q3kS/QDfVNLa82&#10;J90r/Uw/jXd34NW1vU1sX7RvyE7MuOmthQT1OTPt3ewXnFVM55ITIkyekABSKiKy4f5y1xYQ2SUW&#10;XzrS5tQWV7go/dTtFusGTQtXJnJVbPpEqte7BFIsJmOXodq81YTsi3RkWaw2+YB7/OWFMHw+cNVJ&#10;RkDe4KQyj0md2j3fvkGp9h6NaMhiiYICD9gY51g+CDaOYuCa6wrpqOb29X3faKrZGSrtPW9fkzZr&#10;HnAdxhpli7IO98ou3/DYIk3+4TpUUKZ+gUj4ZT/pKgrSfybQObjPmgzQC3kt7dsf9aAYpIOg/Txk&#10;VvpPbUZA1EwfY4zK3kkK2k7Ql91dEJt9S9fnLbFnt/bGkrvUo56XINtvA8MklWFzgthY1V3ELAjf&#10;dyU9RxugyxFAeLLs2ycGoQPP8ie9AF5BxDcToCtQAPf+hzPCVY0IqP9MIKn+9weEqpDrzieyg/hS&#10;dZt+XKuAaLO0W2FSDdNu2VnIi/ApD9Obfix0mGaAh+iEn9NT4ewE3j1otvXoN2U5oWJH3bO3Km5I&#10;Gs05czHE5FIP55pOyyTTTZ0/84NgQiR2WkWR30siJNvJ78N/r69xZdFGoRAosmuHmB7ZocNvwJjt&#10;psas1c2clcbcJGHTJiED15O2ZZdu9gIqAb+oXGAI7WS+/OvWnpvBpgAsINPfcNG56S6WBF1bInaS&#10;G/SLj8Y/TStgjAyTFSNAkEXoUJywiXWz96pI97wj6fdhM87iOWsMWm0MAKlbISWzQfSltzMqiKAk&#10;9cdpGV6qZc+/Ze3wOOndNgzY/tILbPVyYehE7JG5Y65xKmBRmVDp25wtfC3mAuFeBiADLdG/oQUB&#10;1zTA3HLAmQ/MCwlBz5CyzZrR5Qon70qJiBcxEzWLBRRC0qVci9YrwERErAmwB5wAY2WHKI12E2Bu&#10;OifgEWBV167IFWAs7SYzPohCMq8Ac8nMsF4BNnANNpSD7pd+BZgrxYY1+cWnt1BEYPGPfXH4GfbJ&#10;L5quMoFLmFL19HKUPMSSdlNh8gsQc5LMk1/uGx/rY/KL9fZIi/yqMpefZJ/8IhWwhk9+DUH65Bcg&#10;0lERcVruQn0SxtcDbAxkVcJkD0j0H2+wfr6SNfBfoLakoI+AUpeD/RJfXimSHT/x5b2wfSvxxVm8&#10;JhrFJ75AbO4gv6jN5a79nPgC2pLqChwQmKDSQdemubcOnfgydVQBrjJXNi/xxfhOWE58CaYV9jV7&#10;cspPfIHYACO+6ukxRSbNHma7AmzMSuN+JsCgagJp8iuoEUN8VdlSJ70oisVF0UmvV9WTXiDGDpNe&#10;NGymK9Kruoz/qfJjFBihQW1Hcc6OnfCiz9RU3gkvxmd1IbyiWd68K7wgKYNN9iu8hnhJCFeDgBNe&#10;juYVR76fxAgZX0v6hBf9cPxe4EyCD8I3pk1Peo1PAZFe9XNvAIOY9GLa2DfApBds74S90gtwjqAr&#10;vpwWJiO9qm1W7WQVadAuulyEkupYX1tksJJnlr6WWzSseA5IveUWCJgdcMutD5iVUvbzjZZbQ9ii&#10;1KkgWyqSGuYGQkSP9C23oMqhdesrwLp+AB1oZd7qixBJbmOjrrEfoKwO2GoLcG4svtViiK5NyWy5&#10;tZ7aj8yIwKPxUhtL/yy3aq5BQxFnyy2rjBbegGh3JB5VekmcEAwfubfcArGp6C4tyTn4mFkHdLOi&#10;3A/CfVbS0yq4KOBSwdO6hVzwrfQUlLwtOYSdyNnaaoNQ5e7G+nGY6rXWCq7ham8Hq3m9pRYE7JCF&#10;Ak0DCxgOn7CsLm/ZHbh+4c2bsEz0SqTZgqflXvWwfpFd10zTiZ6w7xxiH99Si/S3WWvc03GpbKkF&#10;gvGjuq21cE+4U4Zc8J00ahes41trPel6dvqYpelwi62ndvnTrvr1DBMWW5+2yWJSmdS1Hfoyp6WM&#10;UorqttjCf6KJ9QF3RdAQUa7YJNPPoG2qs9iqMp+gpe18rsWWw1LtW2wJbiJyA8kG7bDbFltLb5Av&#10;QvZtutNgvwjV0Ng5f9pRAIHHLtMq9Y8SurJMa4AhYrVTi3APEjYCQzDENLBYal++3NLLyn24k6m+&#10;9sviIo47RFEmqAiX1AyF4LNGcL6D4LU8mitnJQDgfQ7a0yF65jYb7XGpN0ScCULXMFWmFgAnajdc&#10;gOR6EZT+6OS/AgRQzvuAvr697HlzoAby0/QEDLQ6ktk9PUnHrkjZ93QvxKU82btKmnTvPIEzvyAj&#10;Ij3W0aZJ3j3SQZzurnfe7ND4zZ2IFVYFhgdQ3YDetAo6C089F0tOXHQFmOmTutiOS7yEaDm2yhjG&#10;jbJHTGn3nHqkYYDUr4uAaTYMLyaKrXQOOnRE3jMP4qsOwR1EI1WsNwjjIPyI54YEmVEDK4+y2CeV&#10;GSTfiaLOBPSEArkXywT4DFRRefg9YU/SfzgyZNc7C/jT3WHB3/ymB/FhNBBO1NwUHTm4COvQuqpB&#10;YxW9QyWf7615e07aBsTpnIM4TkSpTXbDV0y9IL05fHbS9RKQ7kiTPWeTvVntUO7wGdrd9C+Kfpp2&#10;suv4lM+MSylVLm4Wremmn96K4EgHS1rG5o5eCKfVRWw4j53wU/7ikUdOGk8VKoVEFB3DHDMuXvBY&#10;uTEEILSnj6WX/fv495b2tDSpt3ZvUy474SpVd9ayYyeDkupjgT98TLDsC+t80lu2nHRqZ7NylSH0&#10;y95cLL3xK+wIsEBO+EWtLohbnewgMJ5DbLQJqQnaWDpWeOzXEgd3iO2PLEIYqp2hOkQ8J1Rp2ary&#10;zSDauZfpjH7gQzoq5LKBIwp6YIh0nd7dkge5Pw7oABUKr+VWBq8cynppUhn8xjyHUTBfLeChLdlI&#10;70IgXKl0/FUMKOkTZ939QnpBukxghGBfv7I1KUF60XnqtlU3B8CFviPaI+lF6DzmWzv3yz7JcTvq&#10;MfV5VIzejYA8zTYLO2eOp44yQWoDjEyDIlOb95/kH00X0mcpaUhUd5FRzI9F1vMxeuJ00QtNP34i&#10;FV/g36iUTaeT7iUKpqf03GFB0sLm6gipxKSsMTtaI5UbpR8su0blBlx9RW592OXmNZqLsLbi3Uyv&#10;n6/h9D5UyabziZ6yxk3qtvk3OKH7NVlgUEdqwOtFyq4nGSvGbxGEMTHErFcPiHBpCBi7EMmlAfoB&#10;CStVDH0Q8olgpgHRUTKvoN8ysusY797XdxE17kHgoKAv3ZPE132gArC76gRn94FoEhq21yzklpMa&#10;q6w3+xlkVP6EZKFklC/aCls0iSxY6b0hO5DOYGWvspkRLO4G8kgiaVykfMFx4xD0DRFYV7IM7Ozv&#10;COr/6HZn5++IKuV27VNHOs6x+jeEx9X7yh1tENPDF8Hwv1dzNESruCnf5hkIHXZUokxw1EUkY1jN&#10;0a4P2ORY9hiyzbNTHlK0mhM0cgDBqAoAYipERTbPqm1KveUaySowMj8gbSv3RRgGbbrWFtnzgwBy&#10;qjXwkQGNOH1zNqj2HKR1lX61nDtgLd85gKW3dYwLQovLPBj3UaflXIUiRsu5T5XJV3LDuNXYcs5k&#10;twqY6lm3tFeL5gN6p0TZb7r+ZdM19imtBBBsdm2f8dS+/pyBudToegB0QfbHa2CGMCzs7Ey3e+bj&#10;v0bQoVFd6ASmYFvS+ZQuQ5MYS9AAs1JRijEtbJwG9gskYpbZ9EJ4lF/wNP6b4vrTtRNSrzpfX4pZ&#10;Azw8x/FQm5anj485QnV9ik7E1CAMYmOUZmRv++yAZW9JN4TVtaSrOkrDF+nYp3aZdBxfWDlgMpd0&#10;hk+uOzxM2yc4dkqH9HFtSzpqN0ST7BfUtKQxLwTCM/BMCWM1taz9NmS+TNySzmGZotuj6w7aZiPr&#10;rA3aYblxbOlbErxZ+LWko0av+U8J7JABznSUgy1KLrsF0SwrwIO3g7+iv9eBk54Ncpd0uMPLnXLz&#10;trqjhz3h58vDSkDqxs5ljgJq9Elpmw+YXS6fJPNxrGF4vQxt97ROQEArOop4D09Crjg9ERMKGy3B&#10;BM5GC3BtHzXpzHTG5gwg+9q2LoFCz/lYXX0QLDNMT1dDqKmQrRoAmaBl3/P1UJa2kb31nISesTYb&#10;EhB74NjZ0maIz3oOBLRK9LacE8YdCd9mtgfF5S7RlpmPw9WxsYUTF63nSm6XooeJAse0W1Kcyrag&#10;60MxgEEaQjD+Rvwg5Jho3ijTcLZE5KkfrMmdglwh5Nr0fz4IDdkWEShM3dTkMIz9vz85VgT32R/f&#10;vYTDPAbeuWYgUKXooe+YYogbCl2EAS8qPT5MyD5LSAvxVsEL1dVKeDtusX3co36nHhHcXwQzV48+&#10;FBG6yam2E8ZeiUSA5XeFY1fCgnCXnNFDNyjtQXxjJgLy5Hig0WD05Cc9iB4tUEF0YVSN4vYscxgI&#10;aQ7vrn267orURfSDGC0kMt9olQI1uPqUC2D9KNPsr+/Gm1MHKu1bRhAIA4F+Q3hxSc3+5IGdrMJ1&#10;EyVcgQLuE2qZk5/uRV9QWEzkgAfM38YGK5C6rZqRqRsgHGCkq/hflEYeMsfhcth4z+aR50GdK85F&#10;uZ8CcbVtBLlTVpChFVzcl41QX4jARyKosQao+fsGtSRfMHsW1bY32cjvLQqks9g6fWy9J4bGYldp&#10;8QK5/xS0r2mRm9Y9dnb5y4qHOp1+UB5ei8E4wuUihYJcmSyL9YLDB0S5QThTWzegJHdJmihWaDQj&#10;8ycwjovyr/w9aXPqI7enmYQOJ0DXwPEjvHIQ8NKG5cVcIJrUmRzfEXDs4jUdv6jGRSC+6bjhoKwU&#10;8CD8Bu4K21e67jw6zEnUsrNpD9S2FYWdToCGblqX79VInJOX1wEFO5NrKmDZezVgCIf0F2Kn0nQP&#10;8OeemznVxQOFbRwEOThL2JBbZUW6VB+Kgcg4JQ8cddo7xt/9reRwbUA6z7KeOjSKxmkfFAF+5okz&#10;IRHdssomvQRUP4LQrypFPewOWCyKYF/UKyXAIrZOY1v3QbP/LVm6G7fSgcVYH7AC54bfT47enV6V&#10;lsftc79wRqERfepPe35Kv/iB7JPYl/D0D5F0RTh7XQpaYFUqJAOke2M6IJfKOjK7+bRkzUYNw40j&#10;2R11zYNS694V9dVW/3pNxgzUR36uYToDAkIe6wqyfZ38MOzrg8LnmTlzQHEQ0zeATPxKXASbbkkz&#10;lztk353fFPB+OhG+LFwGL/sNUXVKKcwLxJKVCzV5HE5gl4lSF2EmuDuHQRhzC6Jzy4DcUbnGdDEU&#10;CC8GsHfKMVgWBFsfILqVSrBtTRAdvQPhK7SA59GDEGm58Z7njEZ93OZWJ0Jm3GTXxeBg7RJvq2/B&#10;AooI7zqAtS5EM2sMrRP0WTdzo1CrvZuhQHhnJOnFSQF6N8IL/AUxyr50iEdnTPc5heanUQ8gCjCR&#10;8ldTrX4QWCek9w69Q4VmEkTONXIwKvXDqKzVL+LIuzu/CNpHOaZhO3RHbk/Rpb2ak+4Z1slJlUBn&#10;O8fnY8DlrxtcqflCkaclZDVWwwQABR6p4ykA0r2ni+y9DQ2o++IF7tqSB4FvBvkpmLzRVTM9elgE&#10;90p+VXLkM/zuuYTq7yIGwZkDmh/cnxTYFPuNJsyB/x0jNU3NpR9JRttjFxacrL8XV64mcmSAmt4+&#10;G4jLvXp+4E4mp+4qcrgoeEDGaSL/poNgHW96ukg3D5OL6txLlU6ItBo+YbWRIv0Hc9B0BxLwu96m&#10;A5b9Isz338oOjquegRMFojcGKWJsft939gKSq+ncWRIQBmCQznX4pf/1J6LoA3qBQdmXLsGSPDyJ&#10;SXZ2+Rmnp3dESjT1lWSlfuMksE2xakNVkgMdFhBMZtHyJY4u5xFek5FdlCWKqH6FOHpFGb0MMEiL&#10;MsGppO8Ig1LPNPZ49D4eQ85SIzcto/AsNcCjEL29wNxcCC976twT9K6oB2RIH+u0dEYRv5DpIzEk&#10;NDe7kmdEvBeo2TU70JVbMiEaOkJB7TE1YO6D0HWvSWvIcpA9CHl0DjEyF5Hqx6AW51R0y6InCT/7&#10;9a9eFrZVbdtDSZqVzvvbZYukBTGlt6uIQylrWCKUzhwHomr74fcxEhJGqhVhOM02aBQAulPyAl1v&#10;TnSddD2fpmsJkp0InhZR0MIgf1eAZe8yx4OoeQ8CQU75LkShvMtbQM1Tq8N/v8a1cgOxr+WIF2IZ&#10;S+7eZQjcxwzQs7RyheResQusbZyiO11fNBM51PGf/Od5WhGuiyR293QfRIMeip1su3iMV6Ltqvc/&#10;oFbTWYrA6Kem3xAEHiDa+NoirxnJloUXwa8XMJSDwYeH/h1BpXfPnC5x57i6igbS38MiO4YzzHjk&#10;YlgIVvcpRwuRFsP97yigx7W6nkWx7GZVx+ZYOBOlDjUWcfNPmAKt12l+6tCDI3iuP0tJEIaDkX6W&#10;iZ5EYW6+EKzFc3dcFE1jkTGVngYGxFSwyL7BfkCCCcRZS5JDD64I5qOQK2I0U6FluLzpx0SkGoF0&#10;X6U+4zXElvEUOWtJ8jyoY1SC+pODruRJQgnOqE5CAe6aJRvhWlLEVGYaFNBdLlNVqILFKDwI6DIR&#10;djkPyq3XZzEpKRn8GLbVJAiPAlIDy0mo5omjONzlpBBLg/V6a8eDWr8flEsPUEz2LSfJxb0C6oSW&#10;kwMT86pHQQrUiLOcDHW+q1RyI6qlR0Kk/M56Ou5W0KkPEA940OEGV48mooE2Jw9CfmqevBgsnqOF&#10;i9/TXy/PibCJg+1An/iAeu9NzbFAsoIAuoUhO9cuNuUtcCyAi2BrWVK+8xjvIUK/AnHD7IwLucgE&#10;4oWp5W+9A0JlTLp8ATCLRpf0gaZMEBEHYV2Sx7wVPI8EHsTI727UKS8P7BZyEVAMROSnKdx/Xv4W&#10;nyS7u+ho6BcGVD09oF6WYy0vHbcM5lXp9hMQrgVcqKQnb072rE5JeVgQOXpHguxdBGMqA1VfXyOX&#10;CUieXpOy+fr7hGcBgnFLPhZghjVCoCA0eZiQFyHY1GFEPX98ZkrGaQgz5Hd5oGNJD65ZZ703DEab&#10;RuEGZQ4JlfeqzyDTRWlefIkUJ3jDTgtnz6HiT+OMzyG5DWvT0Xvl79irCBmCW140hASz39zFFOJQ&#10;rbnZgtUYEcHxCcBu9wB0WfKADGDT84Xw/DyVd68YQ+DRDUAjjBwgVgmwh4g6qserdD0VJOsmIZFl&#10;1wOupwexM/zm0KhzhDklDNgG+EDLL34HdoEg67mrHtINlyE957Hg742T2cr+EzvH7F6LTPZFGI83&#10;X+Dp+k2v5q6Vh0rOT76TbeD8XDPOS+Kk6+wmA0NzxkyrnobrqIvIK3BGiBufSdR3dBKFvswSYUSw&#10;zmo2Z25ubaASvJeD9D9TqJfJ41inpQiDGmwP0qE6jnVtF5jR5NgJHh2krWou+MPdFFt1EVn9Pu0r&#10;4TyOTZrXPQh6URW1K8/GBn/i/Qb86aqAdC54bFXAblhgQkH5xewOwYwEpKH1jwLMRxCuOUsHnJDK&#10;9Ct99lCRUH5hE/j41T6I3jwMPO7iO0ktklLH0k9ou3/FlHZ/YG08aom3qYfAe0D61C2lEdSChyBZ&#10;BMDo6Grzgj3AlhN8HkPoBe0iohfCjRjBqMfIwLaAeOw3lJSu9zNfYAj2i0nfBeKAKELBwz1A5X4J&#10;QNwH0v8slQn03i4IhXIfEP+pgzCZ2EQSTqrnPig5MPcBbVr+vnLpORQ1LqAYkGAcwAlyQJRnBUZP&#10;ouJ/ZvxMLxDp/vImGImeS4nyN924I8GsHULXUTeA17gBkbPbDyZ43MGrQO6D02NScx8cMI79nSYf&#10;9wG9pA7Y+O0+qCATmbXHnsI4NYHIfQC4C45B5D6Ac0ARcutkyVikpcyCF+ilp83Mm+5unOnZRxBm&#10;DubNLEBiZDfVSpfsTPTjPjgDA5i34BmnF8LzadlnuQ8aS1HkyH1AEe20vu/cBYTDa1/uAxCeNyU9&#10;9wDgnxo3gZHMXfqyL91xSFTkPoAY7py9emc0x7rj1/REUrmCo8q+Il+A8h+YeNW9UgEQ6UHqcSCI&#10;4NsgrogbAiFmdO9KkAEmyIFwKgDMgfBULwsllim+KT/7HJAzNKTOPsfJXtNB5EKg/CrflMetN/67&#10;oCbLpmXyhIEkdIDCceuoaFXzIEjl3DCgZv07LLkhU9pAs4nzIDhIXZhOR/MgDLFhHmKs/N6lI8Tb&#10;nYzX0kpXeFOmpRX013WUoLlrLXeMHS6bvZ084nEVSiAmm2gugsSOILOMzyXwb+biXVpBP2Sl/VLO&#10;AiVY2qUTgvfHPU0WhmJqbgtIqeUl+JS+66pQk1x3XQVqlW7cbGvf2LjRB8D6AGXr5VkXTbQYTlGH&#10;LuiTEMue6NFjUA+v6NGfNoSbdFWoCKzI1lVQetpg5qI7zZEVKS+Rbeb6fBZRQ2Uunp074/EzWhnh&#10;u64CpVvyrqse8B5/2YMkkKp1Ve06ezxt01nlVtIZ9vvA+tm6avU5kupsIMQNUNFVgUcnbSlPk2Gm&#10;17rqInjyhpWjlNOp1lr+hfCNPi58JoffJEevgFyQj7rEAsSe1S22mBMRDKGIP7US9REE+QAVUKeX&#10;SHSnluul2eHH3DC33irAnjkWNPLDFaKNG1h2lxqD//jL6+b4hCCzG/Cn1ALUEUZuEE5gEF1deexg&#10;QVdTGoirnI4wDR7ESLGev2ij9iFPV29Th0fUuUD9hTCvIHzrNzRVMBSPp9ibTfoG3p+axAOPpn+v&#10;QwydxhT9xXTTPyRYf5kXVPek6xux9i76gNSYJoIeKi27ywjgQk1wMgQUzAxw6NxdoXwKXbVkHX56&#10;KJZbbwmgo2HFEJaKcX+49PXDbvHhsmlPW5BRxcVyeml8UdkLqzE7SuEvdsrPtw7oorXKmlyk9+p5&#10;vWSOApadThs75TLTXgHCUNQuouJGBTFMmnurjzoDD0cir2yci1q/xgb2Guf2Zwjz6R86HCo/61xa&#10;7bt+E0SeBcuzkcrn6DzsVXmpD2nUGaarx/QMrTGuBqKFr8GYTi5S/YhzCb9+oGlwHBpjXWtEh6hv&#10;ndEmh6+IgLj89jsijpMjVSJUixCXYI4CPKp7ix4jjVza1YUCbkLUKD/6QFAdgbTMdaCFwWD5Rg4o&#10;GbLipjo1p/2Bdx8CubWAmP1ePkpuFu8HrLC9oe7Sh5D9ACEHub/IbdR1vMF7qB4EF/42G4rfl6Ud&#10;2fWTXha0dMAa/iJDs1dnomNtCbRrzCH9MTrkESM6HJ1ToXdeOJSANdZFiQID2BE1fATQ1nqhxgf8&#10;ysxvLG967xuRngdBC4hiVMYXKbz7I4UNIQLh4VFbMkq0GCc05Bkh1SN9vQiPsDeixgRYXATlCysX&#10;9PCo316qtwjUNuclyT9kdiaUEwiwC/I+4FcWdOUuPTLBGkSkNgHQ88ru0zFSvVq57N3PJcLtbQMr&#10;R2QddvTsDBqzSKlLV5w35O6+XqcjhQRdTRodvhETLDtPEb/Ti0FfaceTFcNSpwLkzw0pIWmxVBLy&#10;NE0Buplymu55EmUD6T4NhDpSGgLm2jsgdLJHNOaDaLsY0P2qS0cqU4lJ5S6aIPuMWS1o8sG/rbAd&#10;JOh4ZAPZF98MYivwIRrkF/siipjq6Ru+oW47+oghdqyHSWI8GG4oUES8SomhJjQbjW8qW67HS2CD&#10;/HpDUOqDcO8BxKfIG8F0v0WSRZ4Y1dm7gFF7Ja9BepU1w908gDSGM8AMMgmp3Xgkr31VBxwE4J9O&#10;VEvrP/2A+kfGeifdIEvTM5dgiyaVe//56ilc7l5ewj2fAjmcKGipI/hLPZLcV5Qtz2jLa3KW84cu&#10;vfroYRhQOxGnRzwZTP/zHwwB6e6Fbn+6P0N/aiipbbRLWpUeHe2ePsGg5NSBZPYjRZcZOe9V9vBd&#10;4p4GOoWgZc5nWsl4xrVeyWE/vNuS9GK3BWUAapXnBTnbSvarPUIIeied6b1Y54mJEUXLu+xzPp7s&#10;DGADLOhweo3aqXxDMJ/uqQ3Rkl8cUIElx61yD8U3YhfxrWccyeErDVbomMWkvU4kYsYDpyBKTwh9&#10;6nfxugpjuGhp+7orELL/lAgfcPbVB/YKK5L/jrKabRAS0daqP/CItljkpGuJjJfLDtgwkJrHDcpm&#10;ifDxP41jxs6IVoAcgXEYWrUxuhtGeng4ynu4STccXo6JRwAT+fyibhoXfT6jVGYRt9UOVGYdczA6&#10;lv0o14Mw/ZT9jWN4yM+OOh2VdHxM8fvhuAJKL0gds3JeCIn/AWm57LuLuZwicRS1H0LltgbvpKOj&#10;gZ+ZJlhHX1NvUvIKKuWFIScIwE4x6noEkURME4JQI0y2NVi/I5BtOACZi+VYp/+BoAisFy+6CNRf&#10;+SASNCFktmllkh2KC1Ify5PxZjJgiOrLEra4nAE3ls4vQhzQ0GC/5mmcynN3XggdvqR7bUDeUxdm&#10;TMz4SRJkF0tPBpfyIDR0LwK5SM4QUxH/QFwyckgMu1RzGHb0tDkHBAjm8EYYEZ6AwHfilYiCWDiC&#10;LuEAfbeScHEQtY7JwNQH9DJC070ob2CV7RGvJ525BwdaugUHnWNmAnpihDuCUNhyNYhUgLRYYwj/&#10;oTpA5AvPmXsDwQXJjjswypnOAQRv7LjpgYbWLbucR/pfvg5ZdaVzSO9JJ1Vz6rfaPSlwEaRnLZ1v&#10;EeiHfXQTqRyEOxBWjhIHZC4NouVumw08Jz/YV9KAJPcXPF2kdyEDZPTY5UBSoSoCqso73yMC1jW9&#10;pjIIbFQIurYldWJYhDcHg3BtCdhJJkCtJ8BugRHM2hShvSNiZOxJpsCozsHXKjM1MurzebLjjE4X&#10;nNK/M1gnT/X2jadg/P/5w/UslfO/LaP7g+AHogcPc3nmv37nCCU3wsv03rAFdIk4sJbhRVtuF/Uk&#10;dwZxd2BL405Os1d3hsTY/LL3lA3proWobWPA/CQd8GeTGNClPnBnOcmNq0xeUkNZOdpWzsqsDyIz&#10;nOjC+0nN03gg6NUCw4qsGJ5vigE3odJcAIw8ackMSrLHiyQH0blbEF3BBKiOAXTLzNRA6JMkfyG8&#10;11XwDBWns4G8CFly7fgAiL9rGWoCOgJKdNO7gQ5QI0eQ3zVcxQbCY+2Mu9tPQQyVLtozslQykuhR&#10;+aTT6gNC7TeL0E8Ela5+mVLmTlBB09wHQ0jiWg9IXwE9ZVT2dV0fssu+J3uGjCBCmexjLEA0Ys3L&#10;s0W6L0mbrmUjSGcHVpnRUst+0nXImp5cM7h2tSd5xq9l18NndfppyP63968EBjVq24saqTQVTI4j&#10;vpzKBnHo+aaRF+4x0rW8ncvVtxa4EXStQeIdMdZKgxloB1hrnOTOowe+O/lJ930Hs7tfR/ZIaBSg&#10;IwiILVZTWlCLQD7YMm8fEpwm6bHnA5bdE9ZPOgzTFLJ0FPWo/02NKPDDU51LIqak0b/mYcKiymCi&#10;eCqYk0zM0axEh6FR6T1SsncNnQfBzhAzd/rCRXSjB6URMtbu0s3KVN+AO+Hl11b8FyG9QN4zZLIv&#10;tAPyYtbA6oZYCTpFLaoa4viMQtk3Tsm9CjuVMuGti7GOVDm9/DZTgHRDjWoZc+wF/r2OfNK9JJ/0&#10;HoOkNJxs3aOrGy/VnXOQ1D/5WE0bgk3tvNIWSd4bj5LY6MUmZI6BOKReHe7SsAqvPOvEIXKhnpId&#10;pib7l8gYqEQzOF+OPenO8gNSnXQ88vDULtUl3JP96mju4PlDIa2hW2q66rKI2XWt/c4zLtH5hKey&#10;sUuSILER+95wmtuFhmOZw0WMCKUsTYytHtDZcbPXo97RPOXJjpvlVMd0pkdNbkrnhwLxLVMABHpA&#10;MEaCLszkF3iuoSm96rpzGwAdIOLf0PUbH/OgsdkbXto4ncjnksO0wjnMTz6hdVbwdHVnNEG8idEs&#10;u/rdIueK7bar+KR8EQM4T6pSbssDD+iiO37I4SFCUQk3uQYRrPCFfJGz3Bfh4XFyT0RBDWgueMZq&#10;d1GJaGl3xuIyIyBDR2oyJGjaM5hciJpYvUe3eeBVBNkNPPhLkKWKdeuT9/nXlmggihkXgZ8TsEgZ&#10;wB7uuCAkRMjWlaVLp6pLfTEg6Mkq37hx98DatmnFCJ6PH57reRuadLriWqHK57VkPuAbpDqiUqMq&#10;BwuURnXEyVJTIJ9LEYgugmTfOAi0MA1Mw5C6yuXRMbyPs5M+g/A0TR57mm5bKKeLntrd9gPMbQPo&#10;hP9A3M6yCX+TXT+Wbm2HitQVvyI2kM5VPsXsoFRdZ8fIjolo02YUBI4us0aHaIyHkD2VAM1471zz&#10;kwbYTXG4KyRCkaaot/vu28F0qhGJB8iMrElTFGwZTEZNBrGnpM2mXlEjs811O5B8ME68mxsk0+rr&#10;1DdgStmw+MmHBBxfy49AfZgga5xK2344f2grEg1wa541PcaY+B4iAlyElwRynRF8ncEJOzdH3Bui&#10;ulXe07RBx2ozVmTJqbUifExPVLVp+M59CbvK/oyFydzAeXVwNeUVo+UXcS6jgBAekqQ6h+WMVCcB&#10;eUHXSPNGamaBO6u/aStcwKMu07AO4aBmQznp3cPRPrvLaIa4lfpQyG+IPWhxTAupbKEuh7BaWWSI&#10;Q1alA5ubzCEQqpoV+QfCOuqPeaS2WxQ//oXnyPeC2mNg9/qPTiBAl0Qwr4B7f+XVR/9Ca8jya2/6&#10;KMRYQH30AZH0f9zssWv66JSXgbS7BBV6znUULqBbQJtw6iMRSmhGxY4DOiEHlurJrWVXX5HeBbRk&#10;Vx8JKu0B1UeCbbf5Odfg9K4rs2VuS6+zpEq7C1b7mxhvfWQRWEJ2Th1VRQZOl7ncGpED+gwEHxtY&#10;m1gERhSl0zeC7Cg8IL0dl950ELO10kdSwxlw9BGg75zR3qOPQCDFrS7jKDD1pRA/ULkPrNc0nkof&#10;kUGEpRXTgU1b1RGQWy6VTh2JwFAjd+oGED/EC/LUfbmXTEetS11EpzMaVHSOGYFPJ2uqSJhJRuZ8&#10;uIJHS9ZqdqOKZiY9VUT635AaMFUkqNqbKjoQ7Tiq6JOcKlph5XmqKDDr4agiEN4VRXqqSNCmyV7v&#10;lh9NZLL3Lx3dA+iVXQ/I4LUd8UbM9PoSHUbBo4kkL4KklqeJQBiiQuE0kSAMBZgmOmAET/EcRKM7&#10;BCOwgxqU+ao4IIvbIUx1vUYbYxEJFV+5YW8tLyAIirgq+TcEEwq/M50qx6bcf0DglD9spmuDIg+i&#10;daGID5+1i+Hgx3XWdtjIZU+fW13FOFh0S5GTini2KtmX6Oi7Mmh/zO66xKPqySFi/YW+uWIq8QoW&#10;ih3EBLkn4kS4NTVaHPL9AzHypetHYrzSuD4uiaOXiBeJcWOgoF4k/g8IGeBFYjwn3ZHBqIzmFGF0&#10;yMGciMQvxEgsIq07sgJqJF0qW+H180TIEKtwdKaA2hTKnnSPigpG6PNgr+p5CJ7WbkQlNCTQz3UJ&#10;PXB8HV2HWPcOQl/IKBKhYQK2On5DjIgQWv+PTIXvCQczhAahz+MgBNMzSxfkavmltlIDkbAzHbEB&#10;RXTtWnribCD+UqyeZteDOLzkQuZvHGH03NIW1i12RKVXHItwT4bkSSzAObq8v7TULckQYS7ZzG46&#10;IgxhMzCJ1hNDpR6HqIciXtn1GQW6CFHj4Qs0+2MQYomGgKryTnOexuoK/oDu8214TrrPCJWOlQRh&#10;IJeQbkih48ZifgR3ian61ClziI6Mao4NjIoMWpU5aKlXZZISBw/jLJ9jp4GA8Tb2WsfCqEha4A6q&#10;ICcqFLmbCYJrfetPk53lEKNRfsCZJgNrUG87LrucdmfGKQBnowb6mtXB9zGmqVfLnaE0xpP0Qs6s&#10;jvBTwK52DDzSrH0mEdIem/u2zlmJRZ7sw/vKfKB1WviHNl0B1CvHFPYUFokX/IJ5X+4hcMvLdNSm&#10;v4mx0H0A6LFYwUeNduWiCL1V2u8bum5Toieui0y9q8uL+Im5FqW6oIgcIOyrN7o09HO/eQdCIISJ&#10;0p1pMbtam+Zgr5munfRqXRHTwlkMJGsFAsZITEd58gXerj/p+kNNH8sY4S/o8hLCzUMAzD/ChtfZ&#10;cxdEgm5XOIbLLVjLfyZYSq+jCZ4nez7wSp+OFjNyEBHq8pCbTdSfe8x0HwJWdm6yO/h9rmfASNfz&#10;Sno3sgMaGfuAEIY1cNmXDl1ZzVida2Po6tQD/NtdIsHHO3Jm6NvHSnpbNcjqM511GFd7T6yZ7uIZ&#10;oRnlBLNBfsWwA8nOWiJBOESTt6iAyqMZNFo26qd8gRKlnrXr5qflZ/IcrePOkZNZ157ZCYrqc7my&#10;RDhyyILWAoATowd6XO7tcJLbFxjJnV8AkFubPrYbhN0GzE2H8Pt4qziHBQJT2ms4YppGHVg/o6Pq&#10;0ztIKeceEOIh6EhowBr+Fnot1eyYfvOMBhRCbdeznF1T+BfpXVGHOmkRM7BR8pYKy590bkEbeFXb&#10;QN2zZb/pXufDoBoJaWmfiRVMnbgVcRj6Wzyk4z3+nTIDxBihb7qSKexr13WNOOEh5HaSdahaOeLF&#10;0AL+3Qkklr13/YW79M9fXAoEgg1n8oQIPHo0KcEA64swlY71MS+TtUr3+CndU3J+Ae38AjFGfs9u&#10;rDzp7ROS3RsCATVPreznVW6FlYMwOpN0n/wx3Z1XwBwjgldxdn7pIEh3zV12hTtTp66U/UwtXR03&#10;O1Mv+Wn6BqWV6VM7Mzn5DWLV3dwE2VP59BKJV2ZdhC9tJYS6AZuvGQA/RGoVhKsLpdJay+kvofX0&#10;b3xDcYx3kNtWKenn3BAAPEb4gTwTvdwHwY1iVWZmT+yNfRJAA8v9Jy16pc8ue7L78ExDjolU9k1b&#10;eACqQmS3ej/80jWwNOzxFhwq9ggD4ik79eGPprAkOdJn0mkI6p7cFkz6/I1gsNNP9vkSQsQe6SjB&#10;zKzLLeetjGupbNOZ2i+3Gb/zAjkhc2Tb4UbdPK/03vGgdALmziXT3ZOndX+OOdmNvKBtm59jqVDx&#10;IjbP3r4vknxFNIO66JSDiGUQM1hv5PAbCApJD3SljOwsjccEBW4IKy/1azjKgLOIu4Ed8Ce0bVhv&#10;usc8y253SEes+qnGUWlyZBKThAe5mPfxFBKKhgGqNpCPaSHAK5O2iB0itXQRCs4QXe5EUbtYX3s6&#10;fgir/EYn/YL2Lz9Tq4CIqzU/8T8E6d43UXbO+gDq9xh49iguQtutz2160kKGcQj4uy7pdqXCzDHS&#10;EZSCkh7oUKN9dqil7PVzmXIQT4P/A+rGq7E3Hdtu89PGIt/mfvlb3z0gl7CckWSvJMSRTFGXdG0A&#10;epx2AMScibWmKEOMthchY8lrfxH0rE/nG01jQhKARQgtHwvhwHrFK5uvpg/8oh18wP/61zf8mbp6&#10;K8/FKsbj0kJAHaqAxdUCapSXvfAIETgRSfdaeLMbTPkCFwXyQmhov0BVPCCarrYxL6s8m+ebxK+2&#10;X46NoLEPRoPbtIFEYXm87bd0bg2jNtNR4Z6iXU/mvwThnbe2tRN9OpoGdqoah5oLCFL1SFT7T6+H&#10;B9Glt7p+lp4W1ulIbuxfqE9uvKTqUxBd/TiXrKB3PpNasP4By975mU/6LxlB0F+vET+VpT5BtJdK&#10;eldts5hny7S2mrlLrGnnaP5C+NqcZWsq4sKRxx3lgCG1oC0tASbeSFg24ssjMaKzWD5rIHE3kdGP&#10;H5pDIjQ+6RaEFnKKeiIHv0CJKoEhSnd5Q5Qb+dVP5GhPi0NE7nwFUhvfVi3TES8L+C/DFdPzIswH&#10;eAYs+/AD7qKxV7reSz52x5ONMKCib6hrm7E2TnvnIADzUAEWpur4jXlUXPXlzDIiqazNUxYWZi77&#10;qdZMgIQcmxvucK1LzzqW42GAMWoXwcF5o6pTqdx/NeeQGnoXOshZYXkBJvcTVAW0+XomBbAzyAWV&#10;qcSLAip3BOG6Mndw3naYtzRF+htaSNUnVYcIEEFKcZgHXaz3MKTLvSr2IuH4n9aQnkyFP73fFHBC&#10;BBADZY32vTn5e2Kiy4IFcUvb4Yi71AjylmlHzBmcwf16CiLMW0msZA5BAn5iahbkr87xJY3HdTk7&#10;nygs8yMIYkN6havoA7nk6es3ubNtpKucKZyHH3Cf3SYnxQvwIJktRmvzJQtz93qHrRzU/iOc0vwp&#10;82aEuq7CNIwZIOcK+sYtHD7ofArYRRvJhliarF4TdNfnA55+fBDyhunxJETQzlPGjGDShG47X/a5&#10;RLotPfT1K3pu+xYbBfKsMLXQ3y8oxiJYvZY6BJqU6rvbm8bpIgZshw1wb6+JaLKrAvD+6aOWn2ic&#10;svsDet0vn/sgTteXnS095ZDecPvC6TxC/sveYTAQBejTNQWUoMsO2q4FIoglQHYGTXzpdQYG0uwW&#10;oQ5gjJtzgEpzWKBhAkRIVN57Iczegy/wc52hdaIvuDlV9qUfXu0EmZRRPKO1EkucmzpN845ZCdP2&#10;7odZf7G4qCUnNVMRRC/q8Nupejt2BkUlDzc6jU9qLXnPKicaHyrYnTyov9kTC78bgpFWPjFW1qaM&#10;xMDANOB2AxwafQOQ3VYEakr9ld7ZCUrLxA6CzhoOZSnlAL1yoSZ1V4gIxoj+FuVyuJFxUeyYCFeR&#10;GzaqR0PEhheBAS9fbgZSIliSpedD1PrFZ5ke2NCSCkOsNUoZ4E7Z0RwFiCC2o607oE84L/tFuPB3&#10;tOgE2XvjEtA+2aTLN77IIYLANKtryeXv2KyDZwc8nfXrSz+dHcK96f9+Dx4IbO9/G81ngC0E6ZDs&#10;sCrWIqPAmuH7LtKjuXl3iPdEQhTSz4PVDCl+ZQ1qu6NoENYkkqvsxQPmrlzuaGI01ClNZlThqYtW&#10;AC4JLTP6yVKUTXpAMC02wDYgPmAbvBQmmbr0bI5X5A0giU6iZjDgrowF0SS2V85tiLhkpSCAA2Da&#10;kYUvCuhbp8+LCjRHZ7gO/1oERiP9Bs1aH8K1kAMSMUIaukUO5yEzveembZyz/YI6Jvv+C+FUA3S1&#10;KB30mQPq/xBE8J/aXyNgW8740EUaeofnWKoKSUvvckUy/HTiHgS1936LoBLaby/Vy+D6mMEHZvcN&#10;L9KJua667rIKLNUAnLJ3gjw6UQyu0woBbE1bzwLdQiy7N0ya3vYwjWn+ATpo9my5iwO3b85ac6s2&#10;2O99BaEDEmG2uh4jLnFIdlUhfGyltzRMoAQWXO0wp+5pEdIbBuKwYeARFYkeUtd0JpH6mux6dsjO&#10;ciTQRf0DMsYoTnpaeoQzXgHQ220ka3Q8egDQLpV9B6MclrJ3btJRks3pigbWAcl++XXpTdo3A19J&#10;UP9xs8DC/6O04CExTQtCSkFNgHxQXIJ0pcwpdzDMD5oP666ge4gOdOSxpg53fxDSJcl8i/wD4dvi&#10;x+xbHvyLTOqaSEgQHR0iCZfpCcLbv1at9P5PCPdYyzHRgFWMyfYbwtMYII66sY4h4NMTrFiowJ0U&#10;rKkctA/IntTsj9zClHeTigrpvIYfiBTYB+QFmlLjcqx4BqJZ0PqK7G7GU7r1oKA6U+niIA0cbzhV&#10;D2IdCqH/9d9o7UGwcrwJe9kBshvE5UUFmdjT/EOsUJqfJbGr/jQ/Y+EmUPNjhoBm/NGGF/GXNvHV&#10;/JpdtPZqfoym2XhI7MLEQbjvAqgopXZvjQWc6gecZXT5aYjROI4zWo9xVp9qfFPB7gC3CpeEIapx&#10;qn/RfX4v7UzzcaScGecEZhXjkRzS0+2u8Ct9Qa89XvaTrrOR3Kn+syN2K49yW/NN9UNbtSOyJ9kB&#10;KIVp+SH0Xq6TfyLG0k9npQ6rfjTNS9OHgOUe1X9HryPNU2vYmo4vej43LAODjUmlKXacfyBky6PY&#10;P+D2IZe9HqfZTddGhbxtOAgm8JC9prEiHHkUhyK01SGIPAzIQx4PaHTdtQJjcc3e6uIhTWPvDOC3&#10;bKodECuruqfakV/OsqPa7aX/W4SijWmmTTUZcPPS66QjhSNKdikFvPsQkkyvV5kTT6IDjEVAeAmD&#10;CI0A5IAb6oBt8H5AXzGlnQdhp+URxQYTQVCFAugN44DuDJa9NSSIhuOodUHJffT6Acn+QXj8Bv4/&#10;ip0cncehsTIooJq8rzM9BPE69rkUOwj3qUlPcQN6g/QF6dv2aF6I5Z5ed0396Rq5jy6lc6k3lhc7&#10;iTq9DuiIHb0O1CaJXUmvuxihqVevAyon0+uRGXCL0fY9+NpJn14/pa9eB1zt0mM8MTm0uxZItmX0&#10;PinytPyqdRDj1Kl1HRHp4Qt6hQ9UPGofsvEqo9Wl1kdFU1veSePLuql1EJ5cIT21DuhtafTUc+iO&#10;EeB6mhY/6U3ZqfXx75XjqmeCrRb1/1HrB/XfOoqOWgfFrtBbrX8wH7VewbdaPwiY7IhhS2Fb0SJ6&#10;rCXwnxAGGR61vtASl/WqdemiR9PYNHizWvLeglCtkx6ZAXNASlXp4tnqo2qG4Miyxi7pvrLChnTx&#10;34JgBa9DyABZEb4N5tejGKacUlbNtOyaMI2pbmpy5zkht1aooLYSoBNAEJ4td7d2gfCFVNLXdBcK&#10;tydV9gvT/8UwWPNbxXhqwG24lC9tsSlAHbKgNsIJQrilDIjkozbMxHFPAh1oNqZ2BrlMBgFZPwh3&#10;9aLzNpX5+oQGs0X5TJH21fmA/ptAfvn8CYDyNpBav+0wVl3uRcrX5Aby3PQDeSPDMi+1S5RuVyBM&#10;bd+mLNCp+LtOFKnoPSvMAJc+UllnF63UbSB4DKbtagWvn44k6T5wVz99T+cgZgBt45UckZGRInen&#10;A2hYVJO7rhdAhSO7TVnXSSAXeaeThOA9M9qWAVfxdoDgWznMmv0QXE1qFFnoKXyPtryzH+jo3wQ2&#10;YNviz1wDgXvidHMNM/opRGcM+QCIvN7KrEDyITj3dXPzdeasBtFy27rFLSmra+zSOBw6i2WSqqrN&#10;vFkAqHP+znrA64maGKCtTPFG4DXnGYH/9a//6//+P1//9f/+n37/uv/87T8+ctb9yl8KGUnyiMIm&#10;+P7F5T4t4yU/j1EIEym2py8P7CN1dO+VoziiYG6go0TcwlD4/7cNBfV7GEQMoYfUxw7vMhcYAaik&#10;NVnY6tl+xht1McJegjlYsoNgm/CPamSyrogP4YjhgIVZiLPApBDB4f3fEYZsW+aTZf3EqMe+ssjo&#10;AMxcJKIPjcPa+nwG+1GUcVIQ32f4mIMV0gwTRqsLt+U2uHQj0/dZz07VMpihCoI8cRy4fux5FBEc&#10;Eq1CbJt13phVJi/GkBVc+g1eK7196pODtSoD5xcxUxvQC59NGAbwYtjF8SMub7m7UVpoMAP7NJ8d&#10;3yGAeIAFYxikjCxA6wIr4PdGpbXoN67LQrRO5q7ZMG3cevCrNVSHmMRwzb6KvihkHhhpBI9Z8c0h&#10;562dOOCiVhFApOtMkRRunq+EdmjEUQ5Cvi8IaGGDxSPnCnRPaexq9Ns7Q69tWEBRSQXekVI6CsZP&#10;wAMIczE/FDfAbitGfxeCg0n/dKMcYdgWPlnQgWbBfTuEu40NCAEr+8o3uiT5WtPSjj5Kjx0PuAL/&#10;hqnf2WUxvxElI6YYYUR4A3hH+DMaFMBIsSOswRohWNYRoqGoCzFdcwhcBtgEXfKBDNxbG0+yCtvC&#10;bBdJl+KvgI0ljk5nStIHzAwx7JPKqkz9Q/z2OexWwoIMyKx1yxMKFXFlw4j7CK2wl+0K/yDwQtgz&#10;15bQ9WOvGJ6mrNwGqPxJujzwh8lOBpUUxXlKPbp1cZfVYUpEktNraN4Ml7GdocwNrCJzeCBrY7MS&#10;bE00lnZzY9NdhnTT/YNKuMEmpV4D4WUA4owL5gpQOpg7GQyPgF3EhFMCjcA/6D+E1y7xHO8Ls5r5&#10;whWc6i6zEPzTmBqzHow+2qAa6iCGWEcpckeN8d3cZ0asyI7Bm4OFHU1jg9p9cOC/GzT3cc+kizPc&#10;kd7ERklgaNiZVCkl7IMwMdg0S3nzwGdY3Rs+OfgGjIDhIOxsFJ5IA2Z0xgg6HstRuq0XKpKD/INp&#10;I/UexikHzqYzZdx2t1fFiPqFddIorBXwLIAZ2vm0SZiywYluGUPR4qzinxXp+RFQ3MGoPWUhRJuZ&#10;ul7Dr7C7FuwKHPi207t5Vod7gOboZBA52E+I+i3BBpduiMpKuONQ390HMocjDLERMYLajML2gwgC&#10;MbEWmNMIfRTmKFSY9Ds8wn7CuK59YjmYyVjYlmC7v3T9AsKGaqyEp7/txi9E2djXSDsx7YM7LQ59&#10;eUtEcXHnBD2fd/fBbJa0SKqYvIXDDHfBxJq+ZjG+Wmw9hlwIe07xwKWf+6CWAwxbylweV5auaAfR&#10;hVJ+JCHgetdIYCvR/2CRtmihiH5x4b+1e4G9MeXCo4ARcxcj1fk8zbKENJOlS/YVHwuASFzyUc10&#10;4EkiGzEwo4g2atBsHKuAJdJk23iJXrlYovxg6PAo3IvJM+MXU9nQUleScIwgbaHLGrWJybFQNxOc&#10;ytmTXD+q1wfYNbvE9lT8+s21DZG/c/LkSJ4sg4T04sk7flNVajNJZaREQ4pej6VBsJiQEuej3XsI&#10;vDniRbzXlNgcgAdqJnOAtXA8kPYKjvh70cw6l8Nb+kctNAMlGGDXA36zaYRT4JE4qTecCq4u6ZeX&#10;KlsgZxpwd1kfeJRQQH5y0PUxxI9j1F6mg2CtJmRMWy2L0AQlj7OKJvloTIhoGVtGbKQXi3izdI0E&#10;Rbhjr35yPfqKeOlehGCu26qyhMkfJzxK3dnjScTGh7NRK+DKT4zRUVbgpQXC7hsB8u554M4ziPFO&#10;DDNsNnXjSBxRRJCUaq4wusesxrxpvg0jbZOSgkdJvRjkv/6YBo2PvrIWZzq95ACYTkzYTtjpO3CB&#10;Dg+M/wiyrmdJiq8s+QzPIEcjAsxVL+uazQKeM5AMSQEQOWppZ1IA2AkTU9S1gzjzITlwUXKWcsha&#10;XcwIKwgAWWtXIkHwR5jJ8+QAGQwGjTOdQcC++WA/4NXBDciZ96TrPSeRSV9txqIse2IAwkyhHzEg&#10;4bCma5BiAHiXpIlJCoBBCdXNpADwsQASAoFHbiAXXDdelEMqT3zg5ADN2vj9JgfAeWGBY3oEAZhj&#10;4RxRAMLjXLYsUQCMwy52ZWIrO8B00zg5mujAOWMeWL/+Jd9yuPKvymxEB+SYmEkCYINqR0AlAYhj&#10;3x9RAKI9ZlqdKBh8bMREwZNjogDwR+bNh/EMzTms6RDIWJtziIIGcWIY0RA5X5yZIKBAh7Tg1OY9&#10;8FTghYgWnfK4GWCCPRQ/OSDZjAGwAuWAMObOmpQcADOLKTnQCLLFWokEAek+N7oSCQIw+eqhi0a7&#10;dWKuyvpHEohgkWWRIwmGCVYSCCbOjqYQzgulJLiTEKeFi6mxDTcL0zRR084ZpMJuz8vPkGHpj+3W&#10;0sMsrQyZFPotgqeD9OkFnwsx+bA6hhw5BQMRhMA4zNa7b0rGryzuj4qnv0Q3htH3ShFtMmHcoCui&#10;1S3CO6dGEF8pCXNWrDp7hY11qvM20wXttdUmkw457nJdZ65tc7NUEjEtDsbVCz7rpyqci2IOZa0c&#10;JwoWxTHiGo9/YiiF3lwejohF/N8wfb0Relf0tFKO80oCu8J2e1tvNomQot9Qn3bvfqezmtIJRjvZ&#10;VoP92D75y1/uWvj15csJ4JHYene+MndYAVyNIRsMs2bp+OKoCgbI6YwXW4Vo2cBMTTZ6Uk36A7s8&#10;pIDntcb0XuIshrPPEJEcNQ5b+UyTr2pk0rHaVuCri1wRsIsFjCQK1qtNu3WKX3g84d1iF2OOWFML&#10;f9z+nRcGTNZpsAJjXpdP1ehmlhm6LHeUAcZYp/enQJovyrCS0aGA6NVgf9EPNe1i/EW/D8YzTlKU&#10;Cd2Xrr/QhalfLpSYVPcihBUI+7LH1sMYfkgO962Ct2Bl7t4iII7I91DHb3l8jCtEhtNRsXwFDvMr&#10;V424SDrWXoxGu9pCeDorI+QWfjCXWeZj0R0jAYwPPNNKM3KYswTMsARzwg6o6WJ+HYVOT20sxvgm&#10;5ki2h/7OVB3RmBfBh0JutlFdPgzKf6e607vqKziA9NacpHfXDLDHzfye8Giui/9ipLnyWvj6PDwE&#10;LfxZEM6oAcO1PgkPbwo0S9vQVDEVCMmnC0AcrnefyHRdXFVpr5mcyUo7UbQqGLdgzeERHnPY3GBE&#10;f9NEV6rpqQIxHia9GGFCmQP13ANmTvvJ435Sx73ZBLjBgwtYklZk48vQXFv4PeBbkcKh9pxF02yW&#10;nL4XcWSdXzHD0ZPNAVddfcN92pKvns03RH5eVl8rYngfo1n5A/IKFHMmIRTGAGq1Cv1OkLK0Ofn1&#10;rXwFREw43oikSOs6Yh+I9oCEZVafoTWWgByHQexi8CZ1XW7D9M7yZMMJEHA4MRQtYTRwg+dSJvjy&#10;nHcFhTHOnzZt3lNiy1nnlEw5RPOcduvOOqj1FDn9O+JV6/rqhmRZjqllsPbgfdcDzcKuhVfiYtiW&#10;vlrgb1jITD5GvDHVdyIGI7x5fpkJMrf8BnZYDVvfoAQyiNtvp8MH4QbwhztZJ7Pn6xgqE4DuiKWX&#10;WHNRvBHUHUH6nDxQLzUFfJYqD1d6dO01ZrHpZVwvtPr+J1Y8lc9uUtGLKTyPYZS8gN1WHfiHoHss&#10;hy9M13C2D0hzpyhwb5MA9/C88LM7ZIo5dJolN3oOKcQYJeei8GN26qw6iJH+IGDadQznE83C1L0I&#10;zm9XpBcKbYbGshla5gHjOhL2jb31Q74SkR8E+accOB21Xxfeyd3fML1GaRbZSFJlJ9h1hA/w9Vxn&#10;+5XDQEgKrKMsXFp0aRtLO+A3FwafXmtVAX+Fj9dvP/U7Jl1pHtzly3MxDvEwr0GHMWZBK7v/xPBC&#10;WM8wagNOTI1lLrrkDN6k0dIWXhyT7OoQYIXmfgFc9mMzXQi/wWbYQRyrl+zRm70FQ4CoDXOd6rCk&#10;qW4lPFsU5swmQ4eFv17loNVw4A2pAXUHM0ZzRpkjbdAAAQAjINzf801qOkygpQ2mCxocUjeXgDsk&#10;OLhOGlB1Spwc6pG4QsFLia51pITWhbBG5EpoBIYxolcuqB+eDDlKTk8YJST8SmTOi7nWYHPyBT9j&#10;h5CcoeYSpq7ye6ySg9G59bBTef6J0XV0RJqX/FQRk3HF2slyZDwpm9hyj05EXk2UbF0G9hiTPUDQ&#10;xbkug44+8/yknSyuxwwHhl1OiYMorsEM2icUIJwz4YhWDz6n+8iRgCZHNxkAG/vsjFbL2IZsauGj&#10;0sD45l6Yhq4psJgrhsUrcUq8o6DVb+ZjvGixBaphkXtcHWb7YMINWhseIJw3ZCAzTNA7NgdwXV/W&#10;khLqStsxB0cDJxzTiRL3y2OY53kRdcq0OduA1BJF3h1663e9ZD/he1jgznfPsRIi3E7VBL8RRcM0&#10;rlhfbtmU5SC8jmCIs1LXwW+G2W9GPgRC4KZCQ4jxuRgdiOQLGebohjRhAtGDjy/AeCRhLmW6a4EH&#10;tXWNZgoZiLzZJ+IKemg09ej+DYluFphvGknDFfj4yOlW4wwCNl2RNy220mHFxaV+FWNWjj7t6VnR&#10;Mdp6Ai94ew6G7lXicbPmKjyfjmk97VvbjkunbQsy7By0TJpYpH84fuigsGyvgT+pC1yzUB13bt0s&#10;bqKsjE4JyiA2hvCKEBF3vwjpetrqi3t+hoxlmDnalqH5J7IwLdyW+JPxwnycEOAJ32FWwuiHMtyN&#10;HC/8EOF91RKZ6am1BKagTuBNaFqJZjb9wrsN6GDq6+m6sUE2slsNrFCjGViLY59oYQ6f/yp4liyy&#10;gIxPoNVmkzdxXcQZfK9YeFCyrXdoivAWjNh41EQvjVu4AeThDGeXTw3ULjr4hj/7zzfHnKuQ4LA5&#10;zok0gDeeWYOt2zd8uCHy+di9jfA+8xF48+Ckn80PmJoHgkrPdYcpoe/VETuw4boX3ieGkZ1dps8I&#10;iCscqh8FdLhis1iYmjEzCviInlaFpnsUZPW6DWER3sI79FP4uOA4UsG+wnEuPE6JYb4uduJKCQ3a&#10;Q/+1geWFSx25cAW+IKEbsPQNU9YFZ8RyP4POh9g3WltelHnyBIlw8odwS0NEa6pQBqHZVm5oWx6X&#10;1yK694pKDI6uM90baS1NcDrLtA1sZLVuDtx0hl5X9hdWaBWdyKQCboWOXD1yCxxz4Tk4OwM1pm96&#10;x6yzZHMTx02OHam2NglvaZhF/sngbaJ+sYvFqeA00XdOpRVNSRp4iENVB5wcJ2P+xg+8h8jfOTrw&#10;YInmHZ052t4b2qWtr8jsGzmzxWT0yC2j/mfBuxIw0wp4d41VsA/mWEDizCS11ESY7uEyHNJCicsG&#10;OuaO2FqeS6vWl455PmGYkgkZD9xm3q9u40ASHNY70V4X9mD22nkxvMq5hTT2sdTmHZ81O0n5mjG3&#10;J6AuuTxRbZm/GXy7igkRTwjvK7OFPznysluioBmZZF91k2olZs7fQaTLZ1C3epTt+6TBFhYAsTZw&#10;hdh434BYG9WtJaYnUfgUBxdPiQyP13Qpskry0h+rnB0rWxzLh+2TDTvXPuwriMhGwKNOFtnakFEG&#10;3lc4eUI7hjHHFpjAVCq8xQ2c9QTneBLFEr3ilCqkF1sHrs/XsgpSnVqP58Dt73VfYLs0CLzqe1ri&#10;M0bmyAdHQ86o8fT3bfuSn7XCS7xeieuNDyxTXGXPyhjC8zGTfhf+eWKP3GpmrcGK5NJwlop+OBsO&#10;+bORcLvVLrraumnweCGHNXXcHN7WYJ3Ew2QNXPjQRaZZBuNf/ERaFLcbxAyUM2jyMdpITy7Sqzky&#10;cn/Tyc51ULxBZ2/YkKW1aJMXVE+bmqWlm4eO5sBipw7qDz7cFvXFjFBGPi7HIVyNfJeYRU8zCM1x&#10;hB/a382aB2GzXEfJf3XNoyUbn7GfbvSxm9eb2vntvsN+6Xa8yojVNfRLphDUnk0HZ+mjlNxnwXcH&#10;jMCFM5MSbfpex0gt93TWHv12YAX4+YRdZwBuQFcZIL/nPGXlOAIYA/0UqAmOyPlCU8T9/DOJ7Dau&#10;p8dpg20f/bdBgfosvbNefEB3qvk/HpuiZw7mLBuz/c3jsTGZyD0Ns6QbmWi5T4AfJXEx0vZU0qTc&#10;oA8DUWtY1zZQqwf9o8W1oC/iTphPlpljwmc8vKzdKnR9Q04fM5NciNWENoPcAKQnyvHVGG/SMV0e&#10;eATm2sLYYjnkNSlEDYfAnpQSLq5jRYzwEOVes6NWTCHwY7y2MQjBnBMr4gSO5w8vwlAvcHaSIRQf&#10;Uwvvljk6qc43XKH7TfeX/OaFDRfeJy5mUTVIudPGCUmPp9RmZM/y+2CbmCQF8yfjA3CmWi5/U886&#10;/7cJ9t+FdTiFbBSeVuy7TToFR5gjal1VCPdUJc3eWhsYVlozdOOZQ4d/UyCJpDP6zqGDePx/Himy&#10;RL5o58y/vn/jtBJyyPJ84Q/hc6OBGFUsmBvhYqBv8LFKVY8k+8bDmlQACxge2HVWlhoV+6/JXUZA&#10;3JALS/PDTEUQf2LW2RAvbBb+yJc2lMUwN8zhJCzHgRnvB/YDMrhtW4kziw6GUwpz/FCNMp9Mopp9&#10;oJSGF+WnvC0zxFFWXkgXTMZ1Oh+oRaCuJXzPSLJwwH+S5yI8vr0iF/P9jITXaliEoLmkmQeAhM+h&#10;YHvszgOYownQ9QOPJs9JajLwQ4BGU8ybAB45nNsU8WT3RdhwprwS8gV7rdrgK7S9iSTMkal5cy1x&#10;Rk4vb+nH0IZ8GqjmoMGRE+IH40QSbkMNljynucS05gXDOiNyJkaA52RKGcrE3ORy/SFzXMP5Z4bn&#10;MWFinG/OFmDqXLvPqDGr6LJIiYvVH7w2zVfi5Lw2cr74IS4tq8BeiWAuKRLYBmEO/YbwBZgh3lP+&#10;mkb5rWEdDOm7s+rVZPKXqKrCMRLL4WbbSPIx1zPf/gPCas7XHAgCLF4I6P4UQZ7Dz78hWgcsh8ww&#10;PqdALCpcdjnz7MYdxDHHPSJpfd3nSfkPfL0jrbnKcfkPIVqjdkaHSXva1HEhJ/FtIwrvcPXBdG05&#10;OQrWoU4cVem1HKRSTzNhRWJyMMdzm91mjgMXx3CH4MxOW7UReFOTMCX45ozuqfWfmIbyGV9uT+Hi&#10;IXTRdVHnJwmjCYdnRY34grU3L2xrcC3qpF0ddNH4BGcpdWY54UdDQQvrO6hAPkoRjRzOJE0j4D/b&#10;VPjAxFFki30w2DhKLBArwUnRA8orNOUH7LSPGBD8oKQJbKo+Mte8kiJWzLjWk6Ey516LFRlGFVyW&#10;ZKfOQe1XOuseFnUah7sP+4imGPcozeEbncFJQmDtFNOPJHS2bBCuJAxTHh0Qd7qc7vwDc0upUm7F&#10;Z9/gIBzc32v5d4xHrRitwzopnYtK3HvPm21eOf1UtF8jj+vbvP9GC0G6ahIc1Eh+UNhenCkaauXC&#10;8MGzU1JdyDnG87e6hvq3ugws+rfKijW6bmNF3TfkNKt+K2M15vr/YKxLY9GRL0/T0h2Mwa20lQ6q&#10;BdQD1o7jeuQL7UFIB8ZfWIhxJMkxF/DjH8gLQRU900kFvqFolWzbykuoM4fU1l3hMZEHpvBOfps5&#10;wvtmuyeWALZRSvVTBxh79sF4LeIwU/92aYsyTzD43Q7xUoLgruBzkSKYYgLIgaKLWPo9BbP8VMOs&#10;Qw482oxanxwdUqoC58DhTL94fSdxph28u/aTi2DY6toQsUYZebLltP8dVnKcJXa+bMn5kaQT16D2&#10;Ucvjg4C3asNAT5Sv0W6qkb71E210KQTMhavLr5AF/LQZa0nMoihpkEto4O49bXzHMhlr+0SH2MiC&#10;PozNOmsR3CeUZtbgWcM7ng/iDmcIefkjs2kYqxjDUmaat+ktioG6xZycLG266V22sHPY/LkTAf0w&#10;i1tOk+7DRskdzGWb6E+eu8jOwGNpdLzZHpWxBK04VbjVDmKCT8tqH+k8O02YRHYBR7dXpEOpFPFW&#10;Fpm37YXByR1PJltlfbUIw+QK9aLGKUMZ2bUlKt0bq7wRH5qNjggwh0sbayscuLcGD7Oaw3CAGN/L&#10;pKPf/+P7v2OqR5vHUk/F/0D4pTuIuTm6LsIb0e37xXzDOHzDd9GR08lz0SwwR728f2B8OVzStJVK&#10;2+72fU6nA494GZqvHPmUrKGloUIMegPzhFx88cJ4tJ1v6NAhg6HagdBQ0Dvl94nMF1AoyHLgd4Jg&#10;BJKciAEnDeD3b8ymlcjvJAoCWmduJ2EUad1SWAw+zJrfNMzs4dxOL7gdplPDSJXbCUw3AozYaxWc&#10;8ia2lyW+3U7Q6rAH/Kx2CzErvikT7G64S2Y4E1h3+r6quhSTh8I5KAi1t5zNIwToyZeTnzkogvua&#10;rdBJCjh33ANSycm9ZJ3c9eFk38EZsqteKP4sQu7njxsgjyzpnq+r+RsYT2ut/sw0MnhTvRk2CoR9&#10;1rjcTaXeNUjupoPZ9MlED9MOGtyjjBVxFnTMXIZB6/jhhiYzWYo/O9XocBKFBhjGVYOYv/LkMCm1&#10;H4B5yJvGfeA7V14YBmk5zlhcWFOQoXIXwu7nb2qmw32CRso2+jsLowlhDfDHPaSF3qkZByXJ8jjJ&#10;EohG4TxOMcTpLyJP+5qmH0ZEHQT+mUlqsky3ybBhQcLEul0+Qp2d2SnH2CqPEzCzZwV8ONcqOPY7&#10;RsmdJKJjoDDuoSZ3yl7BfFE7lcVHThvnQCiehgoUPIdXUOT1wggJe5rPSXq2swx8qPXa2dORIf0+&#10;QrFtA9iBI0+TicXBgfh5ohticYNaxpEHZHV9230wGOk2ojg4Lr3DmRj526YA/vHRQAXCiWqYbad8&#10;IDyNVHiYMDw4vtAJfhCHGR0xTs9f3VtswxtRHJyIVgAQ030e4c2kwuAAlSdnxJa+szWMjw4GMtRP&#10;+3URnd84RTwcTJ6zp4LQWJkeh5NL1NZQ0teXV8K3w8UUrMrsjr8BM380m5TbwMeNpOazymFOzw/G&#10;aCoxlEriGSF0MXkQKKWHbHku5sRwyn9qESr+RMYYHuJ9g1DqmPAuKr1ykBFuOrodF3xEy1Q1CzIG&#10;bgOVqmJVchSRpgQFjrf4QJ/p7hqMuwUL8fEDxcKB0MXYBxNCNJYF/uqfeoW0DI85ioWjBMEvcZvX&#10;plmlwTAjeV7Ag2mSuJgURu0Kb5AkyFnG+q/jSjMKyQPWgUU3DD2JFS6sobev3Cw/z8j69K1Ffngv&#10;rF/RkAbGWj4lioYDsyOx8II+bGG2FCzRJR7CEH/fYBcx8jtA5ujqEHI88Gf8fouGs7PPGq/4ODAG&#10;jr4ZKsyV9LGYpR4LrGg4K9r7fA1WzAvq2NmtHcwCdUxv7QB8enx5GbJqpJqj/QdyLJ4huA7CLhvt&#10;ZYB/rsLQh0ePne1V4MarNGL+rERLGjBES0N3zEuXUcBdIB6/KAB1g1zRMpUNhjVKVB0V9Xc3DDpa&#10;LIB9sGEwzGCIMkzfWr5FKd1L0jAsZ9jy0VPgSKIKs2UpW/T/jXAYtOgGDY+x6RdkuO0oHE5q6txa&#10;QwqHk+CdFCaLnlnhCeLC4QTP5pc2svJomGsT59bk2kCj9Sb/0XGMgph9Oa/yCy4YTpj1wxqSrgNR&#10;Q2fBcL7mmNRsFlfdPYJJF1wEcDnl3R2fDcdS4thUD3xiCyjB+FuCU00LZ8rMMlDjdDW+gIEg2ppU&#10;MBwlnr1HHUTChzjTF8Ds1K7EmxDXqTFjn1yIhhGnWDjr4UvyV7Fwwce/QDAc3SXDUdPYLLEgmD6N&#10;UaMrwByQLRbFSBfWvrIppMjl9O5sF+qAF2zamzrYZ9Rv/mHONihZ3NJhiO7ZXuLgGgNful2R4uDM&#10;cRy1Lood076/xYAc8KwwCrYhg88dTGwUCAdmJ0WZaZi4VrGrlGymzMbK9PHN5DwQky1Oh3nYtVYi&#10;bux2gXB01NiItfJi2kgwg61UsqydBcIBZ4psujc5oflZWxUHR47u0Veopp8G+wnELgsB67w5CIJr&#10;/MbMSXGH7BCCeWm0FPkXjXOC4ICZJQq1D8KlpT7xD2bOZaqImzlYwwDahBz30IULk+o3MzludVUv&#10;ZTCQ2CAfbTclT7KkXy9msTI8Zwu1KDiqvPAYefBiyd6sfWVBxiHHNNhSGLcXBceFp/fGphlRwCdC&#10;jSg42tWNq1coFQUnaudrnO3Qy83tO7sHG5S/tp8MXoBkXycd2IKHC4LT1+zQXxtqtja7wS1ukWap&#10;VnZ77w5nF3TwyRBnlM9HnjzTtlRyo3x0UdlOd7oPTbFhxLDsrmHFwAE/IW1NMnp25iGGmBObUyaI&#10;UlvuTVrBRxJ2/xLp7PgdmePVeubwbIUlnNLfubZy4WS62QKffWzYtM5y0Cb1BKO7c0YJZb9zqCC4&#10;A9sNeNdGfTIUBCd8dHBt9KQO8LZw2pGhUb/OLJsS9kiWAwKnt6owRuIuQi+me0jNYWgCNSDQLFAQ&#10;HOCXGysJqhUXqJOlKDj41RvcLKLvWFBJsIntjiGYs+9UDJxg/n66TetLPpupYixAG5CWR2CdRh1K&#10;FQJnhvT+XWvKNYcz9U2tDjwza1WKTo5waUMrD+yW9Yh9MWjZTz8g3Y3umZAE4SOtK0JXIpbRDpUp&#10;CI6G/TxisfMnB16RGcGfHAXBmYO9G9tVEBywOxkrURCcmOPzmzMHVj0WbiaLrHz1p1Ec5J9DCUa8&#10;k/D6PSY+IMWzGvU5JIvMSwUv68wH5sxO06cYOGHMChtFjtxSMMGNMjUuZYO8qb91oYN+5RzuINo1&#10;jFVscSmjTDBuVUOVj0NlHhc+iwSQY2uig7N/2UCoMeHZOHEIFPKbl1xtO8SEEtPkSuhC4JhGh56F&#10;wDmrZtehFKkQ8OwVu8TtCwrSK223JGN/mhmquMWsdZeXYmLkWQxbY+/A6GwTc5XFPzDcAKtcXB71&#10;yz8Qq+Uo7zY9XvVeXl+98XZGGvBhZEQZVbrcGkd5sgLEVxjD7G3s+s2dIX4jHmWujVGWu9vgYigM&#10;Nw1ZSTu7foXBeWBb+Zj35QCDKD2yJZMAks36RrIwAtGQfZTTUseSHJhhdSyx/YHb6jX9Y23KhSHO&#10;4jl9jYv6DIuDsDr/idnQnZP5ig/uvVXP/88EBsW8CBfTqKYwYsI9MK48OfBHTl4MRv8RDh6DoMiC&#10;M5FaVXAe0aEKNwZN7xk6YEkZfOImsl9NTwA1MV32X4wc9lO9J+JEbLUQPfAmruuMV4a8GIOrsD0I&#10;4SdMrzUBmDNKGvRrZne88s0Ln9uhh6mjo4055BVoBeWA1sTuyFmbfK5LXuLl5U3ZhAeIuyLHJIpj&#10;U3RVomvOIjvzpu4cO96zxol/PrnXuxcW2RkJyrATPRMpY+75zDH2KDTD+gOfh4uuOUiOe1AOZtqQ&#10;HlnchiPp33FQrG/GNXkp64mncbdTWEnagGk1HPgYd4rrJwc9Oxniui76oX5dzJshLZrBZKccBW8D&#10;Hsfu2JQnwE6BFD457l1B3l3/Ir6zcKNRePM+AsNH/x93U0MHG4TbSX0EBqpb2LpWolsWxWCSOV06&#10;mQ18AilVIDIiiEfMdteDmG4fh1FyNVbHVoqf8eMj5wCofIG7kyY7pM6hUe+EnWb+8x2yuONijo4v&#10;gfiYCt0L1YXBT5CnFPBe10pk4Ahet8NFGAJQlTGj9xVPNsgvlme1nYa67IljleGPHNEYL+nhm7Zb&#10;KCE8vuFpjOq4Obi6ma5+SrSSB2bCr0CRWiKOPzK1B9zzrE47lQKwvWiqX8Tj/IhV9YimYtNJFlCh&#10;7hM+riotnwsUOS0QbQ8zt3KR1rcPWorBsbpGxQPpgBKAEHf/yE3f4e4aJjdIuW6gVL46MWcVUwSF&#10;8A07ztcCAr/tMdQzCMTMnX+nNR1FJzxrPDqKL6aGf3KwFneEURpezScxd12n/hrlD8Nx75qCwBoe&#10;oBZgDvsyEAQtsmSsijG84GlXm3A33aKkQY3Yw4i54DvN2yui8nsu1LVw3/KBLri69TmITzRFZ03F&#10;MAjm2LynCycc4MK31+Wok57CroSuRGrAJT4+9zHWBujYdK4FzjAe29/t8nKwFKtdOTwgPoa6PIRf&#10;IsKF0OD5INyaeplJlPkN83DGTDDmcRoa/yLadXNfxQ7RelyNDk//qvCP8ZCGZuieSzFuDn1rdrhw&#10;Sd4K/gtLKZj6gB6X5hQ0foej0FHQNEs/xGGTaWgQd1WB9e1AHUyzIBqCOLuK09DBhy/S0J8M09Af&#10;eBqaZpHvTEtWoDX0xi6gkWvXcShMQUOIxxHyYCLNVdCQro4fFQ1pGavJimloXOI3Qjo1htU7ybyJ&#10;r4f8rkGmn8E0T68AxCjm0JmkfY/enf+T7zhbPRL31tDnO3de8stQn5lbR71ARFrcHPTgTtyYgsUG&#10;uxBNZNbe0epuMSTSUEes4JKKU9AgmM2NVwp68MjdeoohXY6joAGPYTgVjQfheCcza/sm5zOp8s5E&#10;RnBH/z6Ic5X7K4sXCVTEW17h7dH/6mjIee6epwjZ+AqoqU8QKWnIeUyDKWnJe5TSdDSu5YzFq6Px&#10;tyuZ6nt6TMRmL0yYjKPIPfqEjq5hN1bqtzG8lwbPKqLVd6a2fucp5Z3IhBtiJ9yk9yTuRdzdt0+W&#10;Jxhsetwrbhyoy1HAimhHSreA8xMRc1cceUJ9m/k4BWaVADPIK+KzKhZhk3g06AI8EVw3F4O0RX0Q&#10;ZwK2TXVREq79IRGJRbgvda/H9u4gdVMEOdRflpimo/Vny3MwfvbHpXUxd2t3cxiPq69jWIM+W2jK&#10;lvn6z2cTPnACO819JdGiZCTLBljJcRDjbrys0OyVx8vYXwjYpCnUaN6Z28LFs0F395FrUiIjmLNq&#10;/ZGmWB7HRkcU/d8BOP2n6hqcnNkD6gVv/RGzq3odxA2mbgPTPaNg+jPeorQwJOLJ4j4MfTk8Q4aL&#10;wMlldz+YYz+8EKliPqt7RbKquFamk+mgWGhWBxchRTJXSnUteQz74Z8fV9VZEJlmDJknYKjAPWcL&#10;eK1tsH7SxOPFeHhBpegwr4wPkwRHc6fQhMqt0xl6PmoMvM3MnpPEq2E26Ae+B+wvRvpZJ78YSNIT&#10;o6tWGR4WjETZN7wJQ8w0D99qMQF8fWgb5c/8Ihq0KakbzG7ksHTIWuNemO6yXjzfWBZQWZlk0Vnl&#10;iHSfLbChqMJ3ExiinEFjYsroIHTvkseFpXA3TQE3zdcVzgZEriMauNyuEl8bZMS70X2UELYAAj6B&#10;O0zw5sktwJyrPm9eWIF2G6nic52PHC6fVN8ZYCTonb8WNQOue6d4/+vrvv93BWZ1k+TwzdLsVrQN&#10;2yqOYAxKNE1Y5ARx3LxE81pdZ8resIzXpH7cXrYBzyIfmn6Gg+kkzkd47FRjRByYHxnXGB1SRafp&#10;OtmkxfXGcnhEKSjs7zDHY+Ndl9/F0ADp2iY/VXih/RuWG08dcIYfodSKYCOtWYVNaTstgxGoK1Ig&#10;JUV4pXtF2p96IwqlDHEXcTgv+4zd36S8GB0Gt/tl+QdiZf5XxC9w8TuuMszOkfFg6l7/0/2f5yRR&#10;YYzAvvy5tue/BXNPvrYLDrzHJDRInOiDLSGby8yfHIUtWsP1vIGAYHyUJq3IzbLtDWaMQ48773ri&#10;9olfapZTQOFrr4rm4JsuYIHH7bSKURWEiCuQ31/MkYrtXApnqqln+OTgu2JSjoqZLdcC6gO2P3jK&#10;+wXmrHMYzN0ngrR/BKdCTN8XHIirypje9tMjjxubohjDHKV5OXYRavNt4WA8cheOT2FyOCmzyhkg&#10;80Hs3LHA7mcBu2JdO91FENF+LhlUbIzFCXI5oGbnyU46vQJvJ00WOpY5ta+P7mme/DYgMsxaz60O&#10;bECTNTjfAHt8JEQuPzE+FUyGUWmah1iTM7DniSzYq8Vp+a+2StSJOSsp4hhr1Rnq5g3J+nVtI0Lc&#10;uQVGU3Nzy73oMPcYbTGMZPEJkYoYPAidfNjpDd+JQqUnx724fEteRqIATdIJc7OGu3WCnnAjHMwO&#10;StOz3BTAxxVUDKPpwCNuIYzDnMmtptHhPCYtghFYzbMSThlz9P441C2CEbg32oXdJ5EUJ3DKFeim&#10;lrsEjkcRjOY4cLuqUubxpRXCGK0Ol7JitU5vBW3Ihfnm5zR2AYxgrh/l8GyWFF/MQqHNmDrrRUdm&#10;7cWR88UvCu/EEY3O6IG4DMKKvKbWR6Egd77rVWdyOd/OCk5U0821nk3/wJ2nOrD1sihqmq8SxsBF&#10;p6wDwsuFRXSiCoQXba7MWBzM1joGHTlJiIj1jlrLgKhpXOe5sf7k8ULtsqzILsMm2QUXVfw8yo21&#10;mHpnmJTbC1MMivDKbGH3SZd119Jbh2trPwqz1q5d2EBn1bB84+o2MIYYgDlmvoFsIyGBYOtbR6rM&#10;AeKMZxbBQV1d5toZlDdfTLuN0f4TppqOUlRcrO4zlRPkG59/q6hxf9eNR58V0e517hAVTBuGviPr&#10;NC6o+xQ756qQ3txKQHefvTjur7yoQ3dKDcUzqfMlMl6n4EFtk2B0oDZpJUde2TTUWc1MXHVx2lp/&#10;i7Fi/h1RPZfdi1P6jhePCe2uEpNdgROmDhav9QFz8greIzvIYjsL5hpDrjWEiUtoYqcicUI+Z9tz&#10;85Lj2SBNY4HgdGvfvHC+zc1UUPAYvsL8LGiIffQe7/adT5M/gZqFbIHZbjutXKuupWvAogVyNe8T&#10;b1L8FrJVtq0j8Z4hAyvYGRpsAhfS5tjzaSAUKiKggxVjZ7hhAubaHYVsCR8Rnt8AmND3U8I9HBBn&#10;umDqGKQFQk6xxgtjM04SfFDez1CWjB/I3kkETXonAcNylu9gTkNnbwI7Je840mp0cXA+t3XE8JDv&#10;xx2zqVXclqhjIhWSIAwnr6UOlAGPd7cnvzAYnODwB7x8hs5F3xsuxGcEvFl2wadF1tS8iahIV7u0&#10;3CdCV6AbzJiA94KiAreADY6UJ2eYDd7gF7i1HHFtXiNrOFztUohPdJ/AShS65VfzTV8twSgy7kpF&#10;TuHWKu91PoKzg7kUOQEcGl5jpp+Jb+Dmv4N2ypzgLQl4Qs27wSwCz9iKr0f/tQtlHcU1FOxrnlAL&#10;HDhbffA1Yk/ndtepIgyly7Bx/alhV4oclCbWnBgHXDh11SWq6m/tD2wEYbpkQ4xeYMqB2UWSrJZc&#10;iQAjINzfC2frGm8CU3Ot7yNKWJNpc4nycduf3rBLFcLxhhElgT+P04oMWopkcJfZArvi31XD4EKi&#10;TCfQ0FbZitVh8OenmWSZCtXQqsa72sdOcrFKhrPTwj/nRmZ3DqtCYpHhrCN+I94ECYFgo54RD9Dz&#10;F3aovg8uvuSxdSX4g8EEPcqNbmstQjGo4Gw7CL7UuvmUMt4TlEIGJWU9YaCFJ6ktt6+Txy5+EA4F&#10;zZkmII8mHQ0yQIgrNj0S47Ubvhvw//0/bW7ePOwdY1f8nue+DcAYqRG9TxBreayTcB4mZQWNnfNg&#10;DFFZz9Lj3t3X4pccp5aeRJWZdPxy+ZRLmbHXriZx80S5cQaWHDKgsGE+lrgMCUHURK8cvgxRnSwF&#10;LBEz+Q1qHLO0sKBVvvtkjsL6hFNUwMrlWn1LuGoVMVeBOcowG/ZDnB/HLv5gJFfMEicg32woN2KP&#10;W9DZw9AOMhRlUk+QZ8C+w1kB2w1sn0/PgnmsZDCXjMVHI4Q3zY6YPSdi1zNP4ZRlz8DTgpb4dBvW&#10;WP6uMLGfPOpdjfj4y7L3sJgjrvDIoEfyFDkYYwoP6zJ9zPMbBvIh/+CCw6gO0T8Q2s8za+TJfSjx&#10;dlnUlukhBG7QHbI5vQgpcz5LPHUBoC5pwF0pxIAstdMKthy+4IEKc7CgcL7DSIe8BLQOgdurOkKs&#10;u625LbQ8cnRZvhE44hDoj+yz9yATKNWaDWuJo4hdrT4ybBG3UUx3kPYR7m+tZV/nZiILC/bVKsMq&#10;s85X7zir821VHlgESnKe1ZSuHRlH9iV5q2A5TdtFjO5TYHaIBrvEBfbDpt/9xRdK7v0IF6mKCwZG&#10;VChAVA+sXtTG+kEhE7fmdjhXUBS1aREz1e2ElSVhnk8O8+YtzbMt1p9CIeKMVy01k3r4CjXr+701&#10;D267mXR3VU3fGm0ICGbYesbeK0tRiMLYW+bw4VsJ1jUFwpgiDCKYXi0As7kEojtxRBwa787BhSVu&#10;3PV6k2H7ymi3BgE4LwKzV0eF6QRBr0De5mHii2+JPmsIbHFO8g/j7VZCR7sYKCIj4Rqro/nhA0vO&#10;WbkCOc8okYFuDtUJ/lwG0AoKkxA2lnIzwP0XML2kZBbfqA+R7Ug3Ep5kAN43smUscnL86prDA0u5&#10;1/jNfcaU0Gjouq/ZMmTT8LiYsUs3BxxUSrTXJkXokfpl1JbDSCjoVtJg+tRiQ83g+RUbvxuZRLiv&#10;AOIOtBg5HoxHN8zRDGCHSZ33gvUz0d83BrH9An2NJvjNjqdE4hAOVbpR5KtBoMyVTgvQ9V8eSOiy&#10;RXjGIoa0OaXdz2GohZNu7m4MNjiw9EUCkWMYNsSIQRn9PKFn1zydZB1G+w1Gpn0qdXcRo2Tf9Yx7&#10;eWAQWsqxrejlruGBS4Zo65rnuiKfCp5v/HIRzzd7ncx2H2og8mAwG8H6wAzEEq8RWDuDK79rjk2+&#10;MxEmXI1ISSvwmb6+qC55wePHF6KTFcGb7O3mCjOyVnDelxPjw8wSquMFItCpIjTF/IZhAQ0YvRyd&#10;2hRvyEZbz+eaw+VzE0kCXIRlmEpnSM8Km6ml1XvKlGGKgUru1GLfJcb40ULuqCuYoG0zpnPWIXyE&#10;GNsn1Eo1dFu5CFjDBO3aMd4vXFCBZT5ZcHPWisMBe1/uI1XukU6FdtRSsE1HxItMy3vXzb/N7+kb&#10;amLEuyvr2qC8bkBNRlir9f2VZmREhwTrIheGkU9bMwTQwvBOTZf70KjHbCCYuwrvFXx2bjnOFh+I&#10;U4P7JX5DZ+juKTskzAzm4jIWrg2kckmwJTyDJkGDNwVgFqfVwVw9J9FRAV5SLokotoa9MdkeroqY&#10;9Gbp1SpLndEtwFLYwOsN79Z3oHqdC36I8nCW08w6OsFMGd0mhyNiTDCueOtwXMfnMtEdFc0Vhgwe&#10;O0VODp9urQSVmeNcYAr1dfOC2BzlsxPn252rKzE/cK4R2htbAkN8vuEMSxYN8yYadtzlIu0MWvZv&#10;mD5sPaPri6euWSNNGA6DTo9VI6WHaanDdp6mITd9uXNtPbCFJs1/xCiR9q1OHpAnTLxxMace+pVT&#10;41OPsqMrkPatZMn9tmdvTJf+lDgH94apLc2nshiT6YfdpzTDhaeSoKYy0Qzfj+jX6xsiTekOyuBO&#10;bFLDhbX3NiDDILAVNeTwFGBEQxgJ/6WRKhFbVIlQTkTVtcmJ9gExxg54ZRm0WoWMy5ue1MSK5ozC&#10;vvEPhGN5pUh7Rt0m9734bLjPtcMw8auX+gTvPJrTxDnMFXXQbyyu0S6izbEzB4DPGxYhynDfKXlh&#10;ru3VMOLabf+V9BgImMOh9xtr1i6BOZOVQVr0HM0+jHFfaNkUdNRujg46CLcrzpTVwUoz79EXZnXj&#10;euPGhR0FLu87S4n8TnaM4+5rlY4Mc+w6HEqcdnvjpFM3xoEyzJkV8JiBBfC0LYMXGADTf/PrBRL8&#10;yZRfAW90FPML00DO2W2SwGe18vUMl/BsgsxSS5wcf7qwroZniuwb2J58Q+48vWhjGpibi2qUE9t0&#10;4Er8uRF/Yb7on7QGZRi0lbSA2MwDdTNkVxTuTYYeDDWHS2XhY00VmgjsVZ5r1J3pCj0KdMjLDB6e&#10;B9YnYgXG963A18sBxKYxAcyjXUyeIhet40Azff7UTjF1+pD0+8muAxF2EQLleirtBRvneBp5cnCx&#10;Xq1aN4yizeC1yjN7HtKtI3BAV7RQq3skfKRDkIJYrwc8/dJYfWXYPXFWMBbKhUb6Vlsy0eYno5dY&#10;9RUby+/GK5L1hQrDa3zBAtESPpfHgHU+msOjgMHqW2Ati5VQFoRBgJVDwzVaHr6/DODlrSuyu1Vh&#10;kW7hZ6poODqAxxWQJTBwBVLPrwy73ZUcbUsgI1xbkK4T8ExHt+XB/MwC0lxZTxMyH3Cd+MC4suvE&#10;GSov17ZP+ortI59bgzIHRBz/sHd6luEYP1eW/jrbQIggT6NRwu3Yq1B3W64bhm/fIdcWgjiSXNeh&#10;V7Y9ejnXIRgOD05TumwE5omjWp7rEPhvhmFt3ZV7YPBIp5G1Qshh/uM4FIpux234pOY0tDa+b26M&#10;k30Ngli77iK5mu9HCR1KGLHCsSSwTkPgezpJTIg/k3Mf0NlPfaMJDqoxSwgqPDTBI8K8yA1DnaMb&#10;iByGIpAAZshjCNxbCMB5DIX37ACYfIZi7BhwPkPh7bExERRKwB+mTfqCwT0oTygX6SZeK6FdDEc3&#10;Hwdg0h3EsQZzGVLgTyhogVyGwJ6tnIdgGJ2I2WA0av38TxhPIk+zuwL2cs4XInL9YjxeOfiQ9gYE&#10;zvPNh/FlDj49nQQ4DkPSJ1PyGNbTXUvDeCgQ2FSaUZu/cIgdbz3+QnL8cl3JB3MXHng9zVv45ECB&#10;qyKo8ijCnIXA92XF4ysEg8SPePkKgf/maimJma9QmLEZ02c4W0KPVFn0FYL4gWqI/voKhWd3OaDe&#10;PgHGa8zNsUslT7NkmfGtEoVvgMhbSIGuHQHOWyjs9syGjwrxyhnbsSIvzr1ml/4R7wc0XmM7CKwo&#10;DmYtTWmbob62d2f+u1NJ95vRoBZXDL1ae4HYahUKJ/jxRz0+bUQajWOxvkh9ZZwSkwXtkfwX/nIf&#10;jfpkMQxACnVgng4WHulHqIBF9LyDpHdeHkwh0Q1C1sUJFRXRW63kuGH0YpST9lbLVA8oSkh/S7m2&#10;L83YZJ5R7izxfrktbw5WP5bojLZf/pI+YDD0OJhjd+mC6Gi4CBkEONcl8E8Mlw3WDPEbvkwWI0pp&#10;mv5SS+iBkWAsqk+BIXaO1yoz3U+UpyWc/HXu2kLFM9nb1fj/03UuWZbtKnStv1a8JkRmxrc9HnbJ&#10;rrj/Bc+5Fkj73Lwu5IiEow9CCAFC2rVSdiKpkAT5cGP7qNFH5A0hqWnz28/CUsY4aAYy4pPwZuj0&#10;ajgF5ju/NOvnFsUYF7GE4QB7cU+54Lyp8UBgYOb3mA2wSl3Gz3y1ifpwf6JXWRrQxDl9EpMpkrcX&#10;QExev561rBgE7GPSwq1HkYSCbGSsl0RlgN0iWiOpfGDcplQ1ffu5cZsLM0UmRVklRcItU5ECj9gr&#10;q4Fj8Dhnu9fLhrCv2UyIdUQJhs+K7IvsnYDSlbwRGKp77si+YuJeuAJduDXAhGGOZDVDjQiWGVtp&#10;NUMdsmJstw4Zzn6/qqgrpJIyPrB2UBwyEH3nbtcsWpmlaBNdw2jtfRvpgWrepgiJQ9XTeuqER8Bn&#10;InI5ghK6D5ZI/ASYrUywHlnA7gDGRGxxfs8lWsHpoP4YzcG/8qf+GJhe5nbDLU0bsq9DxriYx6kS&#10;ZaOF002jDhkSsP6WqxXOuMNHs9YhY7hjhvYtfgbDcB1FPTK4vpZVHTKGN+5V1yYwT7u4LuqQBZYm&#10;MaGpGOE6ZMDYDcKJ0uaN191k4Ci8h4gNOESTM4qzdMvJecSTNpDV8FYL0DbrkLGRc4NVuB6ZG/3u&#10;SvXINA1aox4ZsGtEqoaTfqG448A9ikQkEcwidWV4KqIKpS4ZYM0nCtQlY4q9dFXFVW0Hiock0kZF&#10;wqdr26RaRRl59NqR6YRLV1wuhQKpe8BfRCuHzinxs4bh8F9HPzWiK7NeZmQdCEKQIwXo1igAnAZi&#10;BBScGY1LdgvUJbN+ZWYXpEITKQti5k+hmtmKBgOMalWMq7DAxCObYJ1iWJeM1cerk4GzOwKfYHVd&#10;ssdiSSJ2WMmwacKMSVl7rFU8ssynudUWqEfG/MVnQD61UQoybArUI7sF6pEBV+H5tSQroMJ3HHHI&#10;mE2qq4XbIBH0F/gb68wObokfoiJ2OBP1O2oa9sYjg44eHFCgJg6Y8VTrkrla3eApUA+Mv3gsHcRT&#10;wa7SjTnmi6dGjx/2WFBuERNPLhzS+gyWVU7DGmSWGHbGHhMe9oRWYLNuS0pULBgcWbuI8QXYHPYH&#10;fAJtp8QIWvQ4Nby+Eqq0xoA3319WMelg9lAg25bwMIz56u9IZImKLUaJ8OLFGLMatnj5E2MsGIYj&#10;9bHGRJRffTBHMLEyFmqMMQvYNXCf6QFW07qQmbISH68ETGwxarjjWUJTDDA3OAOm/LE/NM34+dP9&#10;1/Y0LYC/chZJf9phwkehYYilweSmUSO6iRKZQeAYYsKePMCdoOQn8eX65mCwxIrx8jVwX1qihD4H&#10;sE+zWyNnwG0klhjtZgOniJaYhLXCQATuR58NQuPEBsknSfF+ptYetMSoP0k9YOqkuORLtN9eQp/1&#10;y0z8jRlWuJMeK+wWqBGG1om9hCR6NEYDyVyflVmae0ztyp3Jm5jBwnsOcktMjhkInuuTbN2AY4TJ&#10;hr30x/pXZcm7ilhsMJk/MlZhBob1HUdsMEug8hXK2GAPODbYwK1RDMxDsjdEw+UGKDPjerWBRlEw&#10;rHEdbCXJeNhQnpVvYvIoNuOOviarpHYDyDsFi0oLuUiQUqsfjJFQpC+1otsG5g7mLE0w0EW/mgWM&#10;bl8xz0Yn7DYj3ayo4QcBgY6k/CCPZeFMo17mDJQKSE581cF0w16Mj5JJOBPnaRNlXjCHYWEiLcUq&#10;9cFg/AdUBhgP/Xz998/YYn2Imhzg8hFxMyRIAd+gnAlNFj0ow6mM8IMd0xK9w8yIDUwAf57Dsxih&#10;YnrLCtk1SQHEV5gG9dqxwmfTCYJsXVzYHXIJTWLTK4qnpufUq+0Ydt2ozGIMabTWkwevew2hGIz/&#10;51YjppOUo0tfHV04Ly4K78YR398Sw5ZcoxTW+oNN3WoI/6wlnZ2TAj58ZoFuJMA56l2YFDIPyyMZ&#10;LQGmdnR3GpMXq96z0XDJgRT/EbXuNMSteheFuclHCLg7odFKn91qvG2xnly3XQem//Nw+3n81UtM&#10;z51GjNnUu9EI1+zoTgNMGLZC3J0GzJjL3WkgbU1Ik7zpw5B0a3SnYXhjhkabMXgoR3AXIhg4xZVT&#10;w3izc+WRNcJ8ectL2c9Ww8AamlL24WNekkVashaiImYG+b1bDTBKcQbBcKzxiSU80pSdBkyb6EYD&#10;OFR0oyEedjZE9hnGSbyyG272EbMAuysEdMpnUAOTacVag6TuM3DJYCYw20y45mdTSuK+FexNe0v0&#10;rUXysL0N71Rlo4HRQVAHVDblYjKb2WoowsuYrZO9BkR0Z6rE4QfTe227k0CYsY/17vn9h7i5nWwJ&#10;JihxP2D9fRihnbsaAAi+lKjuM7CuX5zUnnRLlbddkt1pwvrW6EYDItcHd6O5cLeVwKPJiukoVhf0&#10;yT/uJWBxj7Crwb3K0DnQ8whY04AXIJgCgiNEWaEDluebNmAawnaWIiRERzQqH7Ah0FbZEn5WJU2o&#10;UgmfzFEeD3wCm3BWO5U2EjcH9QtyMs95hRMYLmWavfTu78DDHlMWBmOJJOMJ592I3dvo9CgoFp5U&#10;mFtW/ZO9gEidWyoKakFfHGwfizIgkSK6RLJiox4Ierl1zmNKBtEmrF2rJARBlZPljkTYhOxvJ3Ga&#10;xPAWiDVyraJwWnjOYNPx9KjdYRisW5DTelHdUcL27quG/RjRbjIywYrZUpw99HMwqN2WSbzZMpPK&#10;xgWs8D7vkWbCPbKgALqu892O4LVeFG0mVMAQ8prTA0ZiRvVsiXwnOCVo0ZBcG9BXF5aL7SLpDGDy&#10;vJx95ONLIN603ICTtch6+sH2L2P7LjSYOUwrI4FzgKDq6AoEngX0qRFqG1OCdK7CufHiRl+yfJ+0&#10;feTRDKho6kf0goYdlKMpqidsksWC7FtFzTEYXyoLIhYG3MpJCiZpLCrYyxn59LIMx/qKHBpndYbG&#10;rtunVs89rCsOQaEMEC20NHRztokaq9QolgjSYJh9bhIVg4WEMbMYCP4G48ZuAbY2QM+VAss0YXc2&#10;6aWI4RBQzqYgTQnmQo6It6lC6m2tMFDuVpRJoJ0ZYF8NmEQ64APZA4cn7EjP393CWt1FhJpVHUvB&#10;vhrjkRrTDepTJ0hmeAYKvJfhyhyvHtUYDrsYadlV4wHd6r77YCE63gV0StlyMdql4aCI6Sq0Rf1J&#10;m2FviseWADbs3dGZ8yBpk2rGvuPOKUJzgWtRsDpzIGyVmEkvJXxfLjViTWGYoOXaZOWQkSBuYqJ2&#10;AFVMgMYObLADZdbxbdvFc+hlB5rQSuaa9KiZXdfPvw1G8QkmDXtG9A/Md1aARdq3rlyqDLu4wdeu&#10;EwaSOLP7W6JFyKQsIk+b09t+VpoBmLYChoOnFsGhgDQNA1cRTHQ1Dzx8Nxp0Sni2qVB6t8IWmEed&#10;GWBuhYYwMHoLYrISNccqdzGCAbVFoPtn4k9g1NxWYMeIFJYmngduFyoHf57DLiTZvBcwXjS0Qh7c&#10;AY5FBOztPH8HDk2oSEoOhhqoIqLhacFYIzBh5MC8ibQL1pvykY5Ii0chaDH5bQSaKjs/+0L4y8TX&#10;1FBIpQR5xi5wT2JRhxvBxKVx5UtLy1jCU37B+CGA6Qh4XCeIN75HiV8xk4B9bBW47Aic3yukDxgG&#10;2oGnoBRvogGgkQ3hLjV0k4ELEN4lCkFZBsDwRnabypXf+VtZ3GH69EnluRio388V67o4uJlSffmA&#10;nfKv8D8/V+z2d5ZsuGaUyvIcwIUkLZ3CIQGimZbFZJAR9dTooB8t2oXmHHZ6aAiIAfMgydkciqG8&#10;FYpB0cL/bgN5CUBOfe/bT4Yy5Y0ZVS1TOQLjyNn0tOIo4DMyT3iNn5QI+9+mxMpmshppwS/CKLu+&#10;sljCuj+h8Ni9bfO3Z9KU4ENF4VaeQxKmpjVWLot5TlilsNKLgA3Xv1m6vcMdi8LnkmBO2smew66L&#10;DD/hvCY5XU0R3y5SevjABsPjQC7hZaRWP1u4LhElKpDkz9sHW042E8HuDWYeWOEHX2WWt4GJRS3b&#10;B+VhlSN0ApwazmYPpgrSexPOhZpKwQfWyBXRbQlrscFLMJ7LWCSnaYDZogH39cxF/OF9Z8d/i8zL&#10;bCAiWPJsOlHOYOnp4080j75BOcaAI6gxJWnR19EVXB+oqQCsrIoZqRvpNSw7w4+ho3h536lCUAlv&#10;ntQT44S31lMEViwURA5P2eGavYpGyOYcDC2z6DyEtUTMNwRSoxGYu3NDsUcHYrg2khq8KcMYMfTG&#10;ovKNmcCGNDvIRTW7xnWg3sLLic1ApzFm8HUJFrWG8627UT7/hAHAe7c/1zgsMD4XrPULrqmzZQzx&#10;B2FiSUTCkdEp9M38Rp3iXHkrNhMefarzlEAlE76IlYiBj8w4Dg9PK9+5xQ+85znIJbrDEl+5U7BG&#10;GOytfHzpO/Kzr6yUptyaGYwkfWscP+E7gwSeDAGxmZbhqAg3qgNPWI1JrZDhjCFaTyGDgbVimBIf&#10;Tw5Hj4aMmeckRNrVuuVw3BpaldFW8XMVnbXtpzdAI7Ap0XzgC/e96+rQMmAe1bZI5a8n75Bupssw&#10;sJ1Uc3NGFvdhVWaO6WRYbW1AFEFZavSVFlibesqmKnURNPjHooxNQgFPHyMHesipMsvYtp6wl5yE&#10;z8OW6Eazvp0nD09U09nEmHgPIQ7sCR2yZi9bBJRxBeHKZ76/JJ21m+HvfcfHFNiw3JPPlJmVM5OE&#10;xIZfmdj2coVjlQCJtP8lJYgpr9/E2tEyHIytmsMxcDiWuyD+fl+DetcMEzWSnFRg4dhc6F81HfBv&#10;gmFlqqoQRLJM7CTRbRAx3C6CU57N2doyHvx0gf1KrxwwEQu2iq1/4i77KFV7yUuIuuD9Wg4rzk0K&#10;BC/UlmXZTESY09RKcCS0yZH6AkhJW/Z6t6sKhLlxqVfTNaaqcGKgFMjls/S0b7HxPZJn3yq6wNwe&#10;pkkW3ZJ/v6MRVUkj89SjCxMXBIT+f+qEDI94hvwUoVlYy+6TIoiirE+8lwWiHwDMRdvVrqpwMaOy&#10;Tc4KnMnErnUb83ddGlkkCj0EijarQbicHp6R0S9f3SlayStKJTQVPuY0Bn2hgUUTPmhsgSx1e0Ey&#10;LvyY/y0CKhYI2kAHH2bU2aRJl64sX4M57jwI3kUqVR79WGLFwQyQhTv5+aLKo4SXLizxZ77X6iGV&#10;MEbnWbmaEqD6zKErufOMrHRhhxPh3P7I7EBC1zknZ/LBdKAUL/PxClce34zMUWKd+dy4ATbOpCi6&#10;T2Yy5H1HkSsJFpmt6Etj9QFHnPtzK1z5xqboO/UJiP8QIUAcKvNexx2E/ebJeOGcgrD89CCBx5tg&#10;vUZYTQF/rlc86kR9Xc/ykjMg/PeScTCjarUQLcC2Z48m9wMazZjy7bFXiKFAb4ICScqRQhlXsOUj&#10;yfd3GkqD5vKHk4QcrODtzFbILUi7zO+JBQL1oyNYou2O87ApzpSkwS8It8GsLK+njLLJajUFftWg&#10;l4nskZSNVPATpTz5tu4VR5G058NAjWygVjJEMGdxOkZg1pvLJoq2oCPQhHPqg8m64t5G4fFj4kHb&#10;Iz5Ha3wgV9boCxWzT0PjNztFV2a5ZgpRa2ichm/T5oeuAjX6yW8WZiSYE971wOIKUYAbaiHqPfLJ&#10;0WxDBSix0AAC3dg+9KsUYY8ppMLvoAce/YFbDav4fS5y6I+XCGZplFQUG2RN7I74YUtsLE8bR7J5&#10;+unZaQXCTocqyX2ABuRafn7/MuPC4gOzP5f3UYpnhewgmH5PD5wsrX0o6GPhTt6F24NMyO9p8G0W&#10;SOu76cwSXAMyBj0VOncUmJn6QqAU0O/oLpYk94LsAIzBNGo0LRFYmxXYEGN+V5sBrkD69ZIg+qu+&#10;GT/LQkvHgBWm37ZvMMISu0K0oZ02j9WoECdx4FbgKZtO7JSIn0kDurDWiGcjjK9jDXTsLLN+hFOd&#10;2yFx3wOiLgyzp8IU+I4eoIDGlysgmxddzKIk+FSaGE7WZS/cqfpmUQ1bqztZdAy2NZ7adDVsgiU/&#10;Ht7t9+EPZlTqwvsoma4E+dqINv9pw9HcROHG0zX3AsqbeoIAZRxClkbgpvj+7q0my/u6WyVamKgg&#10;W6kn2Yp8MT7PEDg6zUjj1NA6psaoTCrICgaVMCE9Zss1ZJkkK0iKwQkCnpUoI2JW6ZH0GhzACYMg&#10;tB5m+PuoqIgxw7wl9EefcPf1Z42Y9dYwdzWSmY09B6WV1IGZDMjSlUIYQyqhQqR3tsDRz2IskSfS&#10;4N9+gw+jK/zH+M/gkCW9VWck/ANWlgyqUh9I6Qe6ojgjMYqQAj5rRwmvnQ+cGqgymUcL0bXwG8wL&#10;vK5Ge/BJcif0EBB5AcpaIYDUHe53FDExKWax8lVTHszEibmrFwKAw7dEziFwzXQmOCMupoo3HlPK&#10;ZCNERjz0EZHkhrikGeV9ey7OIyUSwplWsio7qcV0n2EOUSLKpnksNmvQ5gmf5XKL9D7Gbm6uH/kL&#10;JbMgvKVW6cTBzZT2Lpg6uxuq26Q1ovE8MlojRnvIGW8BdKAxa2UkuwJGgccISsRsh3hYdC5mPqgq&#10;out8Q0u1557y3Fk1GyyzkDwARj7pYaisMtj7653HqDhYtabUik12HsoPzDOKDcZdVGOEyPoMvLpi&#10;ra2qnpWV6psNeOFDZ6Qb8IojSYXJJn1dYKsVf2UFwCY2+i66fFTsB0byElJGm2eWRbBmXYVxt4UR&#10;JylBrNUHemkKhosEUMUyq64gFzSz6Z3ffWgnxUOCuq+Ga9tHONgIOtLa5GDiM0EB93nswafVpKhu&#10;AuLlp0+mSqbEg+P2kQkh+Ndv/kFDEIQTOfdesgblsV3HqfIwrjnaJ7oX+OwGCTlS4jwgyIE3hD0Q&#10;iYwtQsqUeadtyszKGlSiDaKYK4/KKfVEZS8YlGWST2GZ2d278LkZMmd5CI1rAwTuX6YyMsWVqtHK&#10;Ay7PBsyXPMNW1wk8m202GTTA33wytUyOM+WNpToMDV0IV1D4xFga2E/F7dhb4gw9U2miRzH1wjFj&#10;5xAjT+bQbWF2oxEv4ZLxHUfDEjPMhHqtwvjDzPABCdsbvuOsKHMpkNM1KjTbT2fLOQI2btVOcrIo&#10;arVEYtYgTHkMtwysAueqS+u0CCQn+YfpgHNZKO01b4C6kMaWot+Yg2DGIskT15ZIDw0euVYzcNj5&#10;6XYVxHDT8BoIc5rEIOcRmn/D8LXFFmL9XCUwDqkVlR0ic7Mbo+2yjRTTxg1KUsRUte3tIhA4WwmC&#10;PxagJ4/KqfIXYtvQkZCPt1XNKKLJg3EFVQAlINrfzo337QYX15aAXxWG8yYfvKTQfcav1qfbsaIS&#10;czKBYgPr9cKKkVJ4G6ECY6pGENm76WRCOx8DE3OJiFBlMF7ttIZXb+21cTnFUU0I3KQ0R2K8Xkyf&#10;aAHhqn/AyX8IYo3h5aDz8srTfVvtzh2Y56HFtFPVTyk2368383b2WWRjKYtx9r7ZKV9g3qFfWAnH&#10;YGCoixH2k9TCfUCGDZAoW36fY1ithZ9g4HgkBGPCAty0S4MDesW1PQyiFgOGL1PGnUlTWloeB1SY&#10;dK9R41PA/K8K5dZIwjMkZdi0AGmSnJ8Jc00EWkQG+c3Kye/sKVLYr4swRLYD4Y0bgkEigklgGKbQ&#10;VOAE17D20CYDz6BcXIspkcUwjjutNvqKCF1GO0ZEWe3PVqIQgnFKRzhK2l+Ie5w1UjD9vorFioqf&#10;asCJTdxfK8Ex4vAPamTsoDjWXPWzFQfVM5Mi8UKZw5fWgnptzcAbB+ll0lYcVFtTw8konYBaMKZp&#10;DSaNaTVWSizjyvSSTkokSYhl5wSRiz52eBVIMH3s3ZUK86FPqROiPE6w17oV04P5NQ2aVmeJXleC&#10;AMYQ2Pbq6qnnwsDmhKD4UKNBxL7WEbtw1wK9b4GRGqki4oUl1elmowuC7rLxcZ7+hHlhqfDcqzIk&#10;sQhWIzTgZ7bFxon1Lhaegcoqu2wB7wUW1khaCeR3bhi2gqfMlsidBYuoBoNw4JINauj6M46xx1sW&#10;UdPndzb2wMzbtIp6FmNerCVMEBBGW7dKEcwY3GyVxfBeTcZasfFJYhvgKIEGeKFjH1QANZpjHtCC&#10;TAIMlukxJ2IUsoAxgNrH7ywU4uqJ3zDvlTu/hWAnvplnA8JWUFW3WzBHVRejrO76aymcHNRtZdzY&#10;FZlZmgCzOKrOTVTLWRtNh3w8H/sGxOcgPdoo1xp8+tMHNQIUQaXUWCB848ASvcURg9Je/ZK79B8E&#10;h6myvRaMJXQOI4HRjdDJtdixpLpHdDAW8WAhQ8m2iTWzQwMuV3VPt0QFBgx0EfLZJ8OWk/+Kkm3L&#10;Su043m1AKVf5MIvEMhfT1j14J4iPpbsCatbPv2EYsOc0VmNvmqZFzWQuyt5KAT3jR/ExdI4ndzIP&#10;ZjIqFs5rIXCIQBQUchte5RG2Rnd4B7xcRuv4uy9aKmYunkLln3Goxfg71dLejazKX9qfo4GUCKYU&#10;AEdM8X2QmLSQoeoLbfA2Gz/5KAnqqWFloekn+gKQhAUWeAwB1kKYTIlIDjB2VEoklKX6K5t84KiD&#10;NpxKavjs3OiuqOELG4eaFkbUjEMFM1kzy9h9eH7hvrFxw1DWeaNO15ox0WDGbeqyMa22Mu/Zn7/P&#10;7CCK0Zo+XTEebql436BRB4rsZ2CUz0CcX+dvlyrwVM/KhdmTPXELkI5dM3tK9Kve/F6CUGlyDvjJ&#10;BkAMVRnZnHj9EtcEqb6YPmV1d/cm/2YZY02lxGQXGYdauDLWnYIalOgqQnnDtmIiM/gPwt04uqaB&#10;zgnCYmTrtEBb1sBUm43cGJSsnn1CLSPY+1KNNwnvQrkYv/0hEebxWKIrBx0f84epOr6DKRYu9cbI&#10;keQMHbjnUIiyy6vwcMsY1KLohQUbxYqEJM6FSouVWoEogw1CSYc2aCJQoapP2gCTxeivV/aFr6Qb&#10;gHrCMUnhCqu0zfPom/UbeG5wSZh75+nP+JPwPUtbjEIpRR310sdR3+HaCkiVTB4mpLwJHLao52V9&#10;nKaAdNQKRnfFsKyYyx56epiAr44qOMGn7J+kBdU2755l3pArbeWeDIuJTQcDZabg1+IhT+6/X79I&#10;4p+ghecXgX2WYUjXpaAImSRDKrNXmMUE8zGwAx/jLiaMJcBUMmvUkNWDkhDDFEcsnhjy5EJaHu6V&#10;RbYrqXu0klnjrtnqN7PkLEBCfpo0fCC8kXngNIhwzSxPAawnSahNALdG6mIMmmK1gRLjVTbIE1yN&#10;B2WoIup/IrhRsczIhJA06JTtYnbsYnCEZ6Uzdk52nximJbVMwak2WEznuhx7zv5KBPlB/5H3hHQ2&#10;QcYdJKiaUB7SFYxMZPsGYVLG2obZrMBgw8TQ08u2RK/mu7kNfPaixcwrkBSRs1RpFhxrnkv+wnt3&#10;M3uscD+QYIhHucN8nD3BLLmFO1mGAgcTMTM9LXASVmtJ2eNZwpriIJL7kOmN3GI8sls8YXb3Na3M&#10;mbNOR4pEFPSVbGt4Yi/vfkbZIZMhwiSPMdecSflvlNIqZskN9zsMzxiDcIYsYZbcK0KDf+YQBVkv&#10;ja2vg6+ThrEkQhfqrCjn9S8EHEVoK3jmyaWRWXQY5OpmxssRJ7SMHyGcUDWwfoQwo5D8EWcwPnoY&#10;4fBsySLzCkN2iCDkYetskdyA6SYirYjchoZI/HLEcrFV4uOAOamceg7AyVqTa3HuRJwzS/dsETx9&#10;G7YOF12imQhNGX8fMXdTcfDFWEJnqS00/GqmnHCe1e3kGVoX1TdqWJSYpcI/edJEBRsESwcdZZWL&#10;IRIFXcAd+vscr5goFw5jQkwfy/OJi3oBISV2qZgmJ8KvsrWPh3CsIjDWSRQUhjGqmmFmygU16s1w&#10;88DhmJly+3tJMVEumFGQsWpsNEapdk9rnFwrVgymHiW8DC1PY9oJPyw9QD3XdrEFzDCaGu3T5IqQ&#10;ZZ6cgk2LrWKanIi+vcRWmS3KvJWuwewk/H4WqSlyGYa8eOTI2cgXjknZY45cMOYySbupRK8IZiSI&#10;Wnnj7dtIelbLDWE10UyRs/xQvorTXJXxAkg5kjCZ4LpgDVEBGI/OsV6MIc/AygJXgbLDobvZpTMy&#10;tv1GRXzGM5hMESRlEExZpjBeQn+XF+3D9Dir+FW9Kgrz44IZf8h0ncCZRqkK+DWZROgJfBAL9CF0&#10;dUAH4htvs+A70E36ukU8LrNIvFiZ1XtEtJkFC3NZUiXUm5vyk+9mIRmMRR8J2ItRWeL6LwNXVMyP&#10;W4wlzI9LCxPf4eALukgoUfqswvrUiAClYHT9ziT2wycu6DLDu8tTZTBGobvGYYzs6HffqdI5YZZL&#10;ludx/m4+lWSZI3f5uxLNjPSZI0rEoHWOan9iLLdCQd3T/tj2A3cIqw8wHxkpC5KZGa9MYS0iNGhd&#10;AfcoH1YZeBDGlG6rfnI3mKRBubZdqUS5ETlbWHgDuw9MpBfYLoh9wo9UcBDGwM+lBbs0Hvzcbg0o&#10;VyFH7AqWIs0xyu/vZtoF7tec3aPa3jFdTZBLD/F/YGskyghzN4kIECM6VrcpclboE2PsGSXZdFlH&#10;YG5gWILKKElOqZg+Mcb+H50BO+eo1Rw5f9+P42n5KJNM+lmhCgdwFCJS3nnYs3GWdPRdCmQZmCOX&#10;CvAnOiLzom1Sjcna0j+myTwxxsLphoxcztqLU8cod+ZuiTwx5urU4aFEcxdZnJFgYETfgbtcpcLM&#10;Gvdf4IgocGIy6IzQQGDsaENz5KzB+raCKXIBqw8S3vDXpnrBh/7sM7ijpaLamP4xVkyQs4E+VDuO&#10;pzBiURo9CLPE3oIakvK6GBQMqJPX8oNwIwhjA7Mk5ooUajFzuUtkx8DsY1dZIx4FjM/jYsIxvgu3&#10;C1kQuBptFiECq3iZIOfPHtZYHEzMhZ054EgH8jmKIJpGAR7P2vw4R7yOq/lxwoZCbC+aApCdqh2Y&#10;IBcWzQox7Ci8a6zmKxOPZm8NU+QsoRLLmogN7bS2C3Pk/N1NpTWIBy0mNepjUoJgui3EsaGGAmIN&#10;h9s27AFI75zf8ZEGTHPmLE3xWGEUTGjMv12UlX86sH8WiMscvrMwZpG5ZAJHEVBivOI439TYl8X4&#10;X+wrmkKfVsfSjQ4rpXJxLaR55LsYhVbhBOHGvUHPzNi/IPgkWWI2dGFknTp+pMxGLmZbcXE4bbcZ&#10;/pfVVUyE12iSJXxxKYioCRcmXJJv/HdQm6HksW96dudNgUWcy05VLaqYXZYe/KZSw3v8lMmjdU0O&#10;W1mESXntGEyI6wtTKI+YeIj31Kg7AHwOCupxltehrDpQ1gtqbS/j7WJ51gpPLqLEM4WRJL1uJvBv&#10;DO1O1GU5S6hmApwqDmeIYE9eK5ORHguBqFtw4f0OZjAQSISpjiKqwXAtCH1LR+DTkiSGJBBTJr3F&#10;owEzh/K+t5ASWAmOsAYsv7PGO2ZvC6UEGEuYcRR4/Nk6p9QAbg2SGiCrGGs0lnNhEyxCJQNsjfoE&#10;0J3INnyOkjR01vv/C2OEL1mLKneoEomBfaMxEseBFZ5mtRNyRMItHXDJqk4hYtwXW427dAZyfNU6&#10;3gqWVNylMNTrqIFx6yIiWSCdxk2hrH1obHJPVrnu2VrtSeXTZrzFWe2jpBlrxp2y51tkPzmdYA5F&#10;fO+kBbKi4RmLpsT6DKN8/9NE5M90AliFWCMiYItXjc/vmghTOwxEuKY6F0kb2WBFeWhIB/zi4GsB&#10;QMFK6CLs2T5uET1s4Q8e0HOgnQNbVJgISE4s0S2/IszTQKMuEgWiyKoCdY+6Af5mL0DMY6OB2S0v&#10;s+bRUTVx40DmoW2Kp6ndttGnFtXiTsBt4TmH/2MCpb7Sj7BDKytB8xeeyTLDcqPaSgihvN/Nxqzz&#10;5us1637wCcVU4XJNWqiF4ytHo1EXwajLQhCQ5oNBqZBDbcC8qgwJv7OZe7VxDZTKKM9e1dlA4cXG&#10;AdH9nfOYNAhYQfjyHIEm53f38QdYj55fdYlbwZSulCCI4ErKVggJBrIe8Azh/H6DaBFUYqTMesq3&#10;f26Hz+ZeaxS+9dlx5mdq9FXKXarOxY4hlmMQtliL44AvU7fRsJmJM52qnY48qNHvMUScYsOYejIK&#10;rDdkS3pDL1CKOSdz1k4AEwdkFzIznGB44LDfB6GmRlaaMegxTcpdZzRdKs1+mBajtfz3bTAxPFrY&#10;8IYPAovYiEkEfuBWyTHdo4SfLU0N0+rthdPk/xSx4bMcJlmlSzcBXUA7pYb7q+tw5Mxe3MBHdFCh&#10;0Y/VCJ4MVHoX3sGvhoA9SEuayPYJ+2Z9ZLeB35wPt4+69GAmOPGegIkztPZFTAUQbFxWQXtHHxTj&#10;tAbDJBgaR6hFMS8uzL8x1HK91zybfdtPFKtrqgTYuOEc8d5VUNm4QXCnalSYO7mI4xMMoq+Fzb5N&#10;AW7RhG3Zt4XnWAJN4y4shqFE87hvA/eod/Zt4eN1Joo/GCc4+7ZwtjJg+TZwZYR9+2CskX27JSL7&#10;WYTAHui2RvZtMeP6ZlMGzhc1aGFhP+DXGmDCrOENRdy3qeKSt9Ps28C02BqmdlqAQ6VKavZtBDFP&#10;/o4qEJzy2bKB86VQdbRbtnDslX/M4GPPjvTreTuriIN7dnop6BqVzERbZlUDe0YhnRfjG3qVJxsg&#10;7E1Dgd2vhRG04YVK7bdXwrpNZcMWJqacGdNgGbg1smWfErNnC6eP2bPpQ5/cGrNli7nLEYhW82uW&#10;I7D6o+UXw22mlGDDDtXD/ezY4ZRfE58u3LFl8IYXYYmwmQCSkP1a2HetWiX7JCgMRQfqqyzW8Ius&#10;Gbh7WuBx3jDW3LBFJdqQDTswDyFVKtixzwyeHVvlAXt4uG7Watx7MH5nXdpi5PAt5eYhXvg3L5eX&#10;1C3xGxFODXdHavxJbs2KE/CNhSb/iCIfMyvERiGNwCYO4h0u8PqmcMDwi0WaOcV6Vg2KYK2FJR5m&#10;F549MkdZjxI5RRKOqWWcRnkjzLvhUtdWG9XqstEcAlDE5L6BU4XRZ6JSIhgfmGsJRZbg8p5VGm8B&#10;fpsPnDEx6MXwPLuEwa4K+Vf0O8tVY8M5mYUDRj95MPZB7OcJ5pBmJnGXq0kcduvja1XCPka/GPU5&#10;G4snMy0T2f/WL506bgFvWdGmanU9ghn2EBZQptwlHAsTmcWA1WrMAPjMtckELVIWAmOdW6TicmG3&#10;IAXqgWHDfcK5sRPEEDavM1slK4ywduYNuoxqw5J+CQur1XwKYI+JK7UdrNd2K7XOEhDGTFhjkEv4&#10;RMV5/DaYbwzXsk/j0TKxSbgsMNM4YNszg2f603m1dJanzG3tH7Ztx1TYQ4kqmotJ5ECizP2Vc+jK&#10;EGmqb5iPeLQT8sO6jnZfrXJyIVXTJPRAE2dhoa4iXLMK7CaxBuewR0MX8Ysl2H62yMzImDXU2ciC&#10;fHS0WhxTxSMrMRPV41m/lDCnyV61i/jZ+1Ct4FmBmH3JygfzhHdpcl6YBoWt4T7XKdoSJig8aySZ&#10;xRaIDrVGziLFZBLUCHJ0+2Rx45UIe5OvNXzpJJgsd/e0lugHzAJnBnJXEqq2BOwc1W3Kx53Fq0Ci&#10;2OyEKle1RdYuRo9Z6UPdPxb4jYwpY4Qh6cpFT+NpCczN2zSTiE+vN/OElsMkzfaYYiCMQVMAJdkh&#10;J4+siHZNMitjpISazF7CNf40ln5g3/KZJuyTpnHELV8zifhpX4FhMEZgJfx4XMm+nKFYJedWDzjZ&#10;lwPbByJoWHAwXaDJCQFjDEGMbCyD/sbIsj3EId2OlhBJVVX5mAw8UL4qKzkL/8L0Cqylz+8KaYfM&#10;GpVHeBHdwAt++Wyu1FqcZgRLfpIfF5UFMRM1d8Egx3RI+vARzNYxOywYrKa0Wg9Edz+TSZ2oeOhm&#10;G5g6Sh8/wC17SQIkcC+cUVOHHdiTiFbICYEYP2NvFS9Ap0jzizVOyq/HU0sJmFtpy9S7eiC6pw3C&#10;nmSqSluN1EjbMpmIQOXsIJyYs9OFYiQERdLJSuAbVoqxXQQ48joH8rWn2XdHNyMWnmjJe32dyImE&#10;MLBd5B3w2wSyFeRyKdETwCwZmGfOcuoPYpMzbpE4bRecr0yAaBe6wDIDxPDinIfqs8GcPB3toIy1&#10;CK8IsawwyUSdKEPyTp6I5EMuotNbH3Yqdd1UK4IaX8tbMmlXf1YJ6MKiAES2lcXA4mkjlsJM7yxH&#10;bi3bjM6frSQrEhjrt80uYhfRLYItNUU8QXBmsCoiv0mMBMEnMIeUJEaCaSSR5uPHA8Nau6UlWxCs&#10;2JEWWfFIAaQghqTh6TGckxZJla9JxKIy4wwZ45IZiXNo3J9ouCEHySAeS2IWDUIXmYzIUWDguJqI&#10;/nHqsq/ILP1dFPlKVBXIRfgwWsexRRTTdDEDHwWCyJgeyTiMbLSKj00GQ2zeKkmPpMR3psgAcH7+&#10;xnZphZzHyD3O5M6uEy1kWP5Ec2OfFaMs54IW33hvPgUwnOaTFIFt18NpoouPElX/lIgrjgqPT2HG&#10;bFa+VXJDiyp1iTjGksFmHzsDB8y9uPYxBTylagHXsDF35YIKzIQwSYfVyZ7GQdRguoFks6RO46iW&#10;aKVx/kSEijz6n2YXgX0Xurz7K516h3abe1rA8wkVMdkMwcTJ9fxNYRNOBVdLwbg5aIrs8fm9RBZh&#10;ELqZJgiLq+YvxKniinaor4j04pTZ6rTROXtBJKVoOh5JyDtGr6i2Yz4tnFZzEUdinamwGXEjEkW1&#10;3kHhtuyVk6knBpr2WlUnYBtzKBdjWxfzjqZ5sad4IU7Xeyh9qdfM36R38c1weu7WkuSuIuQJOuY/&#10;Xw9Q7SR4rACHHQx/s8A8XrfEhJhyIgr8hnbvGamRYr5c31AdXM9mCzyB+oUfOdRT4vmgki348S67&#10;TGIX8Od4CWCwsizR83lWuZkOwPk2NTWS2SVMBLfLPqldHeczsStl9jpbzsUGY7+JqQuPiWQyR3vZ&#10;K1e5xWUJ9Go0s1IKmCg7qi9rHsJZB5IBJj4UQ4O/gT3PpMaJVWSPBB6dqPpEGOQviz81UDyAvhgs&#10;GLfRcenOwy00uBaimDn9S2KXcCZwjB/hideJ6ZS6bCtvyeuizEY3ktclnMiYRKWLdyau40qcmALz&#10;wQZDviWbKFCoCuxAT67JYgzcSHftY+aUMyrhxIBl5jEWcwsMjGO2RNK6gBOlYXOLGxiwc56krvt7&#10;znusHr2FYJrTBbwfDkMPGR8G8x47Czi7gIInsy98L82mBOP24kRKGFEUpqXAnYv1O+OklHUTnklG&#10;l5xlt1TmIsnC5+WibMRicmbHMDWbHrBm+oAdduz2DqIbnDz0iW8iFub3qwdA8caivnrMbI9puLgt&#10;ImcewCjCwPu9TFDspaK87GwLhsDybngOH7kDjlpfWEpUhq8l8qEeXxp3C7GAz8oAf03qGFdYWuFH&#10;A84C+ZyDhPeQ6CJqtl2Yz364O9ECcS4fF+YNrnaB6SesD1iq8rkjME2VlMrW8Hm0UP3tC8D+3nAO&#10;JTAmHLnPE7pAwCARxQTcp9r7hCMX5hGc/OwZSXvtU+wk5nm0bxP5gieN4vG9IiboekvUhFDVdxLd&#10;RXmXE0PcPh5fNNWQEBVNKxWd05pTwDuBUKeuYBisUidgv2uQ7ys84G9CHft7h+ER5mJsAVMkPfJ1&#10;3YBcxJcAnSYrcLJCnDeoGC3AuEjCvyI1wFjkwnt8ilxllD7+Ia9XzmDUfkAm3/CmSr4UkBK0ZRvf&#10;4/FTB10ghjcVI6uu8UiFppFV+uw1YjGH0uqdlNAos8DnyE3f/lRDu4SQijmuAdMmt4Dfft4CNkBY&#10;rHDnk5cUPQNICa+rA+eTIIqmtitw1xx3QKv8wXgP1hp5B9Miw7wctV2Q6FvE7GLyiGkq7JzHjaWA&#10;MW0n8JtOmSEwetZi9vPHxIEZKasUMvxd5RVYH72T6t4uyuCcYzVfIbCHFyJ8GnARWQAXlTPmziw5&#10;LSkVVHiGmWK1fDdbHuKeBW5IUWJ82YOJZWcN7TjIgn7K6gkfnrtzWaAveDraaC1kBVZaw08RRlK6&#10;HYqJrCA7Pa6HCnRiZiGnkYx2JgWw7OCLuVsg0sanxtNpDXVE60wbfGsVfTu7jUlMiVnMLBv50Mfe&#10;oZpzppb3QMzy0eCr1vOeEpsGGr9K3XuNvt4OwmbYUF5AokL5FfLaqsdtwcThYtlkpNRHQ9jALzwK&#10;fzdW1RqetIkhGylDfSPmLWxX1jgwSnVqbIlopV3weGrTJ9nAocrDwdbwf7ZprpptYm0EzK683OTn&#10;w//LB4xjrWqlrXR6Eby80bpMM2AskeVLK8mm1Tx1+QKz85QM49qnX0Uvs0qJlTWEzN/nNTxKRNXp&#10;g1Y4q3TgDVKtqAGnQVMk6aKYNKEtFPFlI7RJnIvAvmYQuCcLEjET5h4MSOTI32s5M4jhtUcDM4jM&#10;sH59bDtbkLkgNOUAyaaFKOBVQtiZwtqbJbJKCHNY8aeGt/VDlMGpB+w7hK2xJTwSbolSnUxPauSd&#10;NNSaNz9b43wSINkiDMRXmSgx64FTAboM2GGZYvP43QNlwT5Dg9wSFRD+gT9W8L2ZzmUmH1slK5a5&#10;ixl9YVOCW2FLNOeXEiMvJMR2p4NfnaoV2358AM6pmxCwvioPHFtwxLiM7yBY5WV93GTdBFqkwIAV&#10;4cKt8BTq6gCfzXE2PAr7yJcDdyzBZOjGKqZE4No7/b1j/cBfeZYgvy6E9Wk3ssci6UTqZgPAyopi&#10;AFOTKZ9ngwgNY7ldmEMs7LlaGovpk4+UcLVx6jX1sfkFvVBZkt5jQRVTkwsMRFEFobGP2k/A8WuE&#10;Fdwe6L224VMvqREp4liKHKTAaDVrJOtsODGr40dbyTJ+C13W9FkcbCgct4VbBRkLsyxRSpW6jgZ+&#10;dacz6+hfUW2ZQi4kAizb9sGkN0+Inw118l4xf1BPYq5IgEmw4GLajpEBcENlQ16MFNdFEtfEzaNn&#10;wDpF0y5fN7HEC4Y6CAhKc6n5N8Spwyi7vQYjdWCMMW+7gbPHEKNKNrEFFBZkxoNzmH4x5i0WJmk5&#10;hORAxwJQVEQkCoznA4tpv3ChmDwJTJE8vGhHyMcDfGv25cEY+qrx4OW88Aw9bQ1PLwKzW5dQ35mC&#10;ZTzfWDqj4B8wbnsqROzjuxZ8cJNFwPoUkUlLey+YaWE1Qr49jP4xCO3Wp6sQu6CoNiQqHONyYGWL&#10;RR2VhldQlBvpiglV0QG0JhMiOMWUkd6zkrW+ZHgJhax/QW09hRA9n6lluzYo3OaxkmlMK6s85VMB&#10;PN2F3GiT8HdhxzTCMCVytGUJ1RV/Pf2qoa2AiZin/flvPlvE30avIcR9ErhvEAK7lwv79JkLHYL8&#10;eoSocZG9RhA44SE9BhaQvwO3RgRsMLawT+HzjaYYT6pufs7H/lrDZKqg6gDDLL0IyngMZhMLz+iL&#10;CVn98rMIBZ0qfVkGmXJHB3bhtRe+oMTkwPV42VAeqwI4V0+B4/wHnhrdgIsJL2IlXPhlHnuuxXCR&#10;Cvr9qRw6CEIYixnJ0cuaMk5uXwJuHWGVqr8TW45tYYpY26jbzJPKhGpTpN9xBcYFscqZbFEz/xEp&#10;YGL/FqnABE6VRENgka3qN1Akx6MPuBmIIq5YDmU11hQd2UoRyobNPs/oYPhieOD9KAOojJeZ6Cmj&#10;iIREQOSsEoQH984V15Wdiwcmh2RlI4ZICmmE28jMJ0fmAePgIcC14imAlZUllmNJYJ8ZEqH9aI3A&#10;/J2M12LCMl+47GBsgx/yXXr+eg1S+DE437AR1ecD/W2kmy8rdl0+fu/Y3t2iKZklISXR2vzl26vt&#10;dxEGqqZOXi1EvhNxTuXRGJ5MCeOy26j3IKZKnH3Ga06jJWK5I8550glEHpSGIa71VjGdLfOgTSur&#10;YjPhYyUjgJKJERWmhnWxh62xJabPA8Ys42d43wrm46WCs0BFI7nPLrFq0+An/kRr+HSOJZh/uIO6&#10;1f8W0bzigRmPYmyVi+mxHPpdF0MWuENRcxXMjJwaMRQooV7r5rGYjYe9LPUX55QHzL1VVw8s3ulg&#10;7Cru6RN2fQRufJ1mo5VpA05YI/6pJZxZ4PinwJ4CDke0HcB4LJHhkGkm3I/RqRyVBV4/wD+cGosZ&#10;RzABKVavmRbpQ3cH2LemWiP+KRhyYFJC/xSQB2ADxtsXXnUb95Q+5cTDP4UuC3XjYzBxUBdlz3oc&#10;wpwACMZDFa6LAiJ7g4g6g3FQKUASZqS6+yCUo8ugnCnMpsbQ0O8F7QFmMLNP2O8XbIWWSOYuDfSZ&#10;TBg+nl10nkOrSFJC1SNiLCItA8FhZhxUYTRVmdmN1/zN2Di2UCnwjqlExXahSvKmgfP5NeCJSYCJ&#10;gwomN6SA437aiQcDD3jmvJiQlU86BpZqODX6oA95w1kUVhkRB5USPkSYyTDUCoxrlK08ACMg3N8b&#10;ZOEZWFzUwUSO9FFtYRRIfFRgv38iK1yKVySyVLPFKHkK1jh2jGs/CXAx/SQAcESG6cnVJZeuJonT&#10;ddbHcLcZy+OkUqIfU2TFdXnsBV/2HZ1UC4x+yFZ6wbik83MntBh4p2SvMvDimE+BE4UcL5ULRcH0&#10;PVJIp7QlMu0OduA8Hl7+FOX1zyo7LntCGiHZHLehDaQ9B9ilxI+JiJjH8Rlc9ihPrDOHOvv5PUnL&#10;NfkjvpaAY2OiDMosUNUfLHG3pN2L8UJPMJiElsBGDWVmhGbu9TSp4beHS5vOqoikD6OWdIDvU+kX&#10;gUc9WmeLfDdHnuHG/jSEWM1dk8VQ53aST53S6ga9GTBkMQvDMNNCCu/GGNs+Jc7wpxevHXb4PlVn&#10;LTDrXm4Zen7uEJnvqfWQADC1/o1u84gyQuvnG5kfveQihosFe/URtkZ4DXet8jZjxBr9Apls8wVj&#10;ApYTXKwyJ1xpICJTsZj30aoJaFKj1/Tkamng/tMwPr47JfrEqFQ42cb9Rv3Hvi7cPjyzfZawrcAI&#10;nAPzLc/ADQQqUvpB9jGbkJdshHvTkd/1G4E5QRuqEpgAM4rVCKIFyOFJF9oIgZnqEmWStpimMGLr&#10;5GMfhKfcnqQqQXze1fZ5hlYxzcaXtuW7JaqrhccI7Le/ipgdQ4c2VaZIn1H2oHr1uSM1DLaqtRYd&#10;hOUSr9o4XxJgLNgD0d8RUyeRNqGsRTKYP+u6e7zh6HrRkxLewBbxxmlG61QhG+GNfc5O0mVsOCMb&#10;TfwmgobHTE5gglXq9xsswTN+WdbE3Ip487ySAt4mbieGTe3W74pUf2RtgJjDlBWeWsAL7QbdHimN&#10;ZNhjTmtori7FhaOfZlie7VKEyNFjGHBvNvXun2fRdBih0Tv/GVa0FyXqprzxeWkbBJwx6T8UESnI&#10;tsTvySRFKnZV3tC56VbWYAazsE0iD42J1SFqR5pH0uJMMMNjteXckfp+3sMuu6fABhxUaBIT2+cu&#10;GDMv7QH25+ehKeLQGn0kn+nHyraICUPOnfcLhHdzEG4Nbz49S8z+YgazFarRaBCbIFSx386q+9VP&#10;crOLIfSShc52kV3EBwc/9nIxvQRMG/nuGcvB6bCbWLSGkQlJlrCavayhZmuikjKDXbodC70Cns3j&#10;atqNEtWGJ5CIApkokQFAaompFu93DwhRcpr6v5nINSgGE/JrYhCjIpjR/cGTKr+F8Io4dRBAIhGw&#10;/omp3BeTtTiD/tHqoEbUI7FdxgkLHggcn7qSrGl75VvDXZoJAEoGirFVqmeK6dJkRK2U/E1aJQAI&#10;Ycatu5YSEAS+nmMxRLrbSwKAjISHgEJWAoDyEFOfwDdNxuQ2Xjv6sBb0EzEacz+Pyhb0Og8iwi4/&#10;mtCJ2cn7G9PJmwivLCGMigaqA1aLwcDqbtyJQBH569E6wqhyJp7bqz/AUatEECcfCVoS5Spm5tt8&#10;CSrlBTGlr4YIEXlrvyC8dDMiHIOQUGtOEFh9WFchNm9Gs0WGCZB6zir7iQYwJlDaao5QHd8izHXb&#10;AXfKE5gcFnTKa+AYgGUGh5mVnH9iaDg6vKYK4sog6RTlV2aCoTcwHGVIzsImmAr3i2CsTfRNx1wt&#10;Bn84craE+Wa24EGmotIvUhYu/eZwPUu4poTtUtkaEPN+97jBhIiUSHlvTqVCIYUzcIWRMei6Utyr&#10;c7aPBxnhTTQGsIl3kpgNT/VbJVp/DjgmOXtBFGDhDhrVH8b1Umt/SRdjGtdxetbg1xIxm8Ey1ieW&#10;nox2Kk6oUe2PuFKls1PdDabfyr5yexBEAiK23iGVVLX3zIeLWc0cJaTBVzC7FuDY1xTo7MxzXsBZ&#10;LQgzwp0GBn6cKg7mg8DNswTJottHuLXvxV4ifDC0RFbs+i09hYk3QpmYySqGPKymYOaE3tRIC8xu&#10;3a8yFK4QeBK8JbpIfjPwxURsyH0JDAeEXUTCPjDVNrqsEGn8mrbBvYDOIkwqpiYaC4V3GNJKvDEX&#10;UMXfa1JKxiwY+1nMHAUYrLeEl5rSAnf1hH39t3SYLKgg5FPzCrREeApRfe6RyMLOOQSni5QY4bIL&#10;2J7zv66MdAGRrWHafYgYB8LHw4T74hU14jA/BbpfLxJTb1Bv3RoL18GAMasofDDXAiRwhah8ERm4&#10;zyky3pUrc39L1aL6PVxYVO77FJvDxGcJp+RcK3DVqcMYE8tEqAxrtGs+X06f5tG1RmwIOJMvWhwH&#10;Ls/0w5xZdvgti0m/zExgNEnpUDi9jLzsxA9AtsC45hga26RgL6NeGImbgU4BtvWWb4d76G5+kKJp&#10;rm4ryF0xfI1gWRF4VZbxJH8XnoHCtMGE/XkKwxZGs/dTDImit4LeW7owY4pB5IkEBtGcXWC8twyK&#10;RPCpQWdiehzOTDOcwEbmaEH3Tfi8uQQK/03Ue29DIz55YduL+Ag3dfTfLMCx2wwkD0CAyacWLKID&#10;ZxFTSdXmM1uANVYwRR4/5z0pS2u1UzyjNLCz3ooWleV906krekbhQxpZv4U7eQcB5yY6qEqQcZjI&#10;aUCnLTAqCUZRA6ct87k7FEJoAdP3QlIoUCNluiUSzWqJpGQD+/R6YCTRGuxgadBJbBfOkiWMo1RT&#10;jXrbCKR5eymwQc8BeaGvLWyf+XKNRGO8WMEs7gwiMPLQ1XdKMP/MwIyjq4CSgfE15OyskzMOA5Bl&#10;laawJfKSlONCvw88VOWW25Zw8nct0naEIcymjwlAIkEIgm34tHwkir1beMNYqP+ACELFGJ0hwnGl&#10;PLPguPspPRVcOZsv42Up6bYdzkBTLszJe+bRFrSjw2qUbLvQkhbTXBTXkvqC+fWsixq6bQu3Rh6s&#10;eJQIK6kwQS/dNisQi2lqStL8QfCwNi2i4PDZLNDP/S0MFxADe7gYuRSHjfJZBdXW2T0NHh8VxL5l&#10;CVeONPczAMCU7Bjy89GJEXKm9pd2+kPTmqh7DJys3WLSZmYX2LVtH+EksAJSxlTVkvpZZ3SVq6H1&#10;1qnyNT/7KP2D4oTFZvVG/fwLT6VnsIbLAu8XetgxhrIJZfWBe2LQE2aqvi08E+YliPMRGmz/GCSU&#10;WKnYb9/Ei26dqlwPFiqqVblmpPZovSqXoe0jZ0hOdAUoD10dS5Wu199ns6/WhWf77HC0LrSRb7pR&#10;Mu0wEV4NtpFqXRIzz4ZTrct16V4uXq0rouc0VbuBnRkXr6uiCMEqXmCjGcBRvHQxT3uCQfOGrDyt&#10;D6xlJAvjcT1gL5C3iy2RJ/tsIaqXgzLu5NpHVS8HZUxwaxgvs03dOUtEKgFjUQPn4UB+n3e9xPDJ&#10;AWu8mVUHXN0LvOYXhk9+n1dCKFLly1yj1h7KFwQf2UwbUb6Bp800MZli7bSYSDWIal9Eo7vWgnzL&#10;6jhJw6wNHu5I8l1Nm4zKuGsH1A5lg4Wo38qFZjm/V/0iJ8Azp2xRkZwY7qt+aXS2a5WizMDrGKOg&#10;6ncmUdGaSf36NHQqomvtIdNRwCzYvpZACZ9PoFGOKEahTh3D3dBFI1XBd+VUBcNgN0h/H7oUjNao&#10;CkZU3Jwo0W8yMK1srcJVwYVboyr4liDXKPM+XmNVMKLEuKyg61VZ+20Q82hYxhHmrcY1J52Unlap&#10;mpZbbj6rhlmYvfS6qoplA9kly7iZU6KLJOHo4UxivyzpQPrziZmPyKt1VxHLWD/UZLZ8bV6PtQdT&#10;c5GdaUvYSx68tYYXPYY/scPMZy3P67MBj5kMoRDGMRQEt0b1Lodb5urYqgfZFjGn5gXukeWjhCGx&#10;2ZhKuuJtlbzDTBMJI7Ybz3nlUO+N69QUTJosM+8DYv7s0VdrPPnxONxuNRRXeeTZdivqxSKnAxLr&#10;FMxle9s9OeCebafCqhIiGIE503O9ebbt8I3UQQgYckpEaIsVtAv4Q0TkBT7RfdOzLbEZLAZDhEkB&#10;q+ZhVwwMKe0C1geR6zJZ9IF3Fg2G+HsuqpQ7GNxQZYx4tFsWF/Ams43sbJyzmyNBadz69tlPoZna&#10;PMlsnm6HionvL+y7ya2yGE4hkRXoNFJmFR8YCy9+/IwIdyBWV3m6LaJfUWA+MEUCZ7KUykIdVDcG&#10;SleKYqFzDNkvkyFWmAoW36cwWJrVhCaJZXHHVFHuXmGIqEXWz2F6kpuNmeUfeWE9OADXetwlp+qs&#10;jzDWk5iahf3WGIzcGGQkuYzvKLxj0anpOGDnE6zt6szFOUJIi1H4RxtEDB0ayazspki6vI6QFNMN&#10;rRguTaLtiKJTJk9j8WWjYFIrlzTBkNjSKdOkRs/jWnWtVrYIG2MSlH72DybR0HPp70e6iEyPpeal&#10;FH+XdzNionz5MtBYZoalhAkSZBUaAhA2FtsaedsNjPlR4bvvmwGXKqImcHtha4D5VLRuCRT2lFBt&#10;kT8d94wWR8cSJY6ZYR+VBg0UW+j74Pw+sO+ftY9iOCzYTHD+ZqQ5CKePOMJwBupaA7kur7IBQSVh&#10;ovAuOxjyxYgDTy4WmCnhEQjT6MiigZgieEWwO0re5w5GRJeoDzJrp9c/0wYfrk0LebvVGRlHAzi8&#10;6lqn0RZg6NnvgZ1BeDmMweIU7DfUQkR2TdKR1SYy1w9+UKIP7d/p2Uu37okVgZZAvw9z+8x3FHz6&#10;8DmhioBtZzoi9Urv25Bl8lng0OXZDYJ41gTspwZtFBO6XCXZR20l4QwYjWh15Zi+5MeNvmP2Wy0G&#10;O0Tn0cUHYr/m/kDJ63QVqWdgaw16uw2bnYmi85JjMpyoz8yD2k7zhAU+8R0DLAuXCXlr81Gi3gY1&#10;YDtNRxvRnpaxGgzLIuIBP7V8hWPFup+Oehr4rOYtsAEhjthDwy+Y0BZnYJOMTpv9Ehj8mqyCKjRm&#10;fTyTqm3guq1QyzFBvh41CSM1uihQ+/45I42r81OCyQwNoXYn7wWIYd5jIchMikQoo4kZemM4VGnI&#10;GT41cuWSVgpl3Fk8rgTYBOly/BbRuQgsO1D8HlTwM6us8Di3YLJlUSKvVKhonESlqQ0QtA9o9ky7&#10;8L5y2DE2Z3SZ7Oqs5m09v77Fwx6VgnzXwiYhQeupDY7v3F2PH49i63dCEd9YaFAWdcsgMefDukXk&#10;0nxpWpTaxHHmYX8YM9x1c604xydYslS52FTYLxLWd3R1rcbP5UeePR1E6/T1/i3DOlJlWoSjQZeR&#10;0TPb9EkAaoBZkd9408J/iEM9f/f+9anRSXVZnRacw4DdfWDYzIhEhEPMHcadNQwCO0MfXtgRTswL&#10;eESLpRuTC3HpfR2YEN0PYmzcPDJPE/vlWISOJCgb3RKYTQHVZq7UrFx+BpZX0lsq3rMVQ13sREqg&#10;JiKa7i2iV7Di5c7ALFC1fgVhYROK2sViPkgwscZv9jrZz12QdNFvebuCTyd5DthZz2YONVNlgjuS&#10;p3Ojbc0iazeNgIDqY97IdiItasB0s6vdGFJrLIbVdEJRcRD9spfh35r3ecptUVkccjWIrj7zkwtT&#10;p0YeH6Ipij3XMZsRkSKzJ5v7UbjhbCYicAx8p0WtSxd8QSsKsl+dIRg526lTiRD70S28Coli5QCF&#10;pUi25p8gC8qxgjGCCgbDqSqXBO4ikrpECZ/AtcS+uyUGPbQDr/vjPZpS/ocpMbHtYrxwoTWxTRma&#10;f8XoZaOXWqjfLltURlmU9Ta/KIdxkPA3JhP0bGnmzFQOl04Hw+nU9kfmeMZ3UJdyx7Jbdx7c4stH&#10;Pj5uNicr81vT0e8jeV2GLh8oH4QqZuvlisArKk3VxUZyOe7LZztotPLVz25g74PpgPZDHB5eLkZ5&#10;IAOIsLzjy0OowH5AJ7DDJaWI9dL57jf8zLEbha7fQokPJMIKfQbctLPdADz9TolKrHrB8jljY71z&#10;WL/wrJ6w+JboR4KAZ0folwpLQWtkq5TonCTBCrxV2+xXgZY1pLkRfp0aD2at/91Wyq7OT4XkMJDp&#10;WQwGSlN7HJrPG4SdTHz69YMysldBGEoSw17BgPbRHd5XkVJOn5YyzXIwfS8TZYOBHziqWf3YGvut&#10;DpY0vvotwRRil9FAv9XBxrZdoCk6hZUUGKqTz5T5Uo81jPkF1jQFRkpmD3+yZuU5xzd8GEANVHah&#10;mHGrGp+HV16tFM4HRgtDGPAxKVvCBKXZubTM/QYCf10MblyCmC1QLkLjIx9JIEIgqT/IZRBzTJGI&#10;CQX+oGE62Ngrg7GGl8StYehUmIR4qCrcGnkG6VEiW+4D1tFLnz0Lo40EoijR4H6eCgUy1mQPhRk3&#10;tmh7OBiobAlp0vbP5qiVFE7ds5AuXJjNwrVGgofU8OZPRiEbcI2139vHftnBL7eHddkY9J7RnSKe&#10;87cJIf00iGmne781MYTTEeJHjnZIjawETs9uqHa8GLO/6oCZdSW7PODwd11bQR3sqhzFhtyi8cDz&#10;xp5w9UnNsIAdmFmOKc/vikTEm985Ec+wtPipztOiYQVF8jomqOPdJKoP4mTXFsEUzVPVVALVgU6C&#10;aJ6+hRGZgTTquoSfNUfEZOMDM7ZdP6QIM4lOlLRshOUuY6GKsRwbMaTrNPb7U2YX1wHSwfT3t4bf&#10;KME9qJBlTrw1zNZ/tvCcwT72rbBQhImhSjeGPJ9UTGbAy6EtUenKKZi/b5zItGMLfE06TM63gHmy&#10;o4SDgCxtzCPjBmvBMOUhNKFY4Ql/xyQXvkHRHIGB4gJ2hqa3B/h7gjnxugeuKPSDjrdEjsAsYZAv&#10;zMJoFW4sEkwOwMDAEgvEHAd8N5QRhFYqCJ9oaR+x/sCYihiycv4Fop/SRYFEaQHrp7dOkg4oMg8y&#10;oXTiS6AKiEzbDUocwlznY5ky9RktE9onmECEgSKqHHP+RR3hSk9ssSBq5xtmsoA6AeEikJA+joAm&#10;8UCyiM5YoFIP5aMRFvYbr+1hMV7BtUaOv2jBI4HAMeTI+VPLtkrCnBQxacgiJG/I0Dw7LFFGJ1h6&#10;Jse2QvUQmDnuypmRJWCIDdR8IDzDfa0Zt+EX2lRMaxBFxYjQd6NOcg8sMcGWlaR7FMgvIxpQHjpj&#10;WFcyJHvADxzWGdhguNaTCh2Ja0Lf2aExMZLVVSMVjDEI9+yQlQ2NEliMwjn+ssYJKZN9ELL6ECdC&#10;sCszto9SMk0e+zvHX7Sxt5Jz/AXsa2GRV4+ygD9OQDNGJ4iEv5DF6FPWwNj7CdhSgf2CgSOsOfoS&#10;0TPinHwB7rKsMY9MbMAkB18U2BVV9Z8TdZvr1sX84hOPeZGDL6c8bjJlwkngelz6gB2E1+klChme&#10;Vedtz+w6Rmkksm8Gw1NWVsZN1VZZjJ5K20DiLJL1QK9VUf5duydHX65T1pC0JwVBeI7ColkBj355&#10;qNq1y9n/oExDI3YStPtmxGJqJhovFbNXQ6EphuNfGL7zwHfa+5qlZPHwXjFjzkdGTy1FLJr7iel6&#10;KyZiywW69G36imKM2qDRX4hFBX8Rs7b6Prvluj4XTvYzOzpNRNFImNGtrlC3AZtNph1FzAhPN7M0&#10;Bp4uA8EPs+bSoAdswGiO0NgdXU//rM4WkMkZRPR4mR54dCW/j8wNp/Z6bplJF35+qpNSw+XfMK30&#10;v1heTJTWNwMzPO3uiuS5ZsU0iRYEaTkvCDNHDqLCyWMyPKvYZmzEvG1ho/HCPiaT3484991aE27c&#10;U1huLnS+WEJedAhbeN9quyU8QEkNZ9pcqBpqfhZZ2JPZEuXjMYspT3wuJnU2up7R00Ya3F9xOboV&#10;Mo6pwLyHKg1WGyByWyLiq4HwxfphhTpOTNwTNRcrOXBr9M1gf99OMlNT4jF3YMxwE+P0lvK/MbRj&#10;Yr9CSYvb0xPTaXm2828Yv8Y89z1GJoIJZ55SUsWAbHqE40cIWFi1yw5m1Asw/CfJQPYi/WoXQPPb&#10;ZRWYzDkZAzUG+xSrl7C7Cvpie+GuzD77fkt4zmuT+67VwuYy0wU8WYw0BEx5FmAWpgqIETBjLZ3T&#10;YDB7ILdflfFRA6tn9k1IWOWS3Z0KxAKzWyU0KYyt7Aij5wfumLPBiRmTzXMPiThwvoXRFlqDBN2U&#10;2GS4ZfPk3y3oPKwjFE6bw/k7F29RAioQBKpfekWcdGMecBILgHVA7dUdqiWaco4WUM9CZ79IBDxz&#10;57usrREVyfTSuQ3oJ1vBz4S+wNqmWUxboi+v3hq9uXq7MEY3XbjR0Oa+UQV7Q1SfoGJYlbA85FTm&#10;xbf1Cx8T33HPFHQt4o4YKihIcSbYmMEguoKSFT8VlB/3voDV5AmoCIdCChTB9HFg33Nfc+J3gttm&#10;zFBGkU+EWMdjX+B84/kBz0IppswfyyuGLTVcOP48auwH267jyLfTnF/lkBJakIB50xYQ65b2CpdP&#10;psQvRs7kCNcGCI8I96FeVl4j/WKyLZga1nSOfE8bmsbWSKgVUArahRnxywibNCP+CVfFwRZOplvD&#10;RDdLJFisGVWJ6tPMF4bBLb8F+lYw4lDOL4U5bivXWt50eNuPhEKQpqXg+O5mwweG8BlCtb/ratUg&#10;ThKFyEHwgnoDSTmx8JMenvvJ/LQL7K4DXJMDWHt/TA58GFvxDdnMqPkewMnPokqyO4A9GZwpXhR3&#10;XadKRbdnAdTpW8qkZBxdiLGp8H7k04ASZogLRAOP6OPMSOCZgf360pb4pWlLjQ0A7idfFHdZxKLV&#10;dKFETiCCMOQi6VlzFIh9ATy+48XktNYqbRVuNIwQf54WvFg6E+e5n5ic86HesucKa+UhW/3MDIgf&#10;1GzrLMqkuO6FzG8o2/vW/SJY3hKIfM60EW/cNnxAyn7nDFNbu/P2m46zASzi15j6t4g3RkNb5RwO&#10;NXwZI12GYUqe0UGXd/wnPNFvpIGoGd8NIWArxImyQl27xCZOfQVObxHEvbHsU++ZpbFf4y8ysLfY&#10;NVRZxOP5tYNqjmY+/0wV40Mj1soGMns89n6kA3ZhHCnVb1G3wAmeszvqXVMjbzV0KC/LaddYdyfC&#10;znikNTXyejkfdEDplKmE62iKoDDGRURIWgy6d+kiZPxPjP7elVMC1SiJF5iI1GxPkWSiV3mVKTua&#10;TRAA2zBSFi1RzBsDSsA8H9DIVHMqC1VE3XpsiNJElIJojh88qdFGETDdHhbj48gV1CpfQ3Ffmnoq&#10;X8OGkjLDNzH+Bda/9PerumIBgNkjT9S2Jc4LYpVDrxxv7Ch5IxR5M+BrrxVug/uzzBbRSxGPEh6w&#10;WaPf5fFphlnKWbjMizztjBvYdSZno2EuMpEJgNoEP7bACbmUQRWHJ8sI+bvr0jHOQryBYMKyi1GI&#10;ysSnWEXUfNIES89HRM0AU5tjazANwSRDEJhlHDhxUrcrYdZvrFoqmNsURGzO5tgKe0/RBtXpwh+c&#10;ScOCByavxAgjYJZ4Z87yO+wW1rlrDSJ+wczzV9DNDZd9NNkquUw/jyq3CuZZCsB4C5jtF1jhxdKH&#10;d9w/swaTGrpImWWLX1TKmKP0gsgN3qkU0lBCdPBShpeUIU0TTJsJ1hLoE/YxNUkzJ7CjafAQhDdk&#10;MuA+PHYRvJsT2i4ml+5tY3iEt+p4QOAi28Z87QeMIUgxTQ9kyCT1QZlaLyqMspLeyZeyg/BmrZJG&#10;FSbRIrn4Z5sIemDDVcKsnsA1e8CQABOMEQlLcAMPGj4Z/IU+2IjLiv7q4wL+aiTC0vlSrYgyhull&#10;I2qFclM7K5FA+C+B2kxaEswhnvnC1tB7eRRA2IisWcC3wf3Z13HTJ6ZIK+T2t1SY2GoRPhKZIr/V&#10;4w94XjV6YHj0bUoofUxKmMAawQELm2BnOzG7MBiNPVrw04yBk/t7F6axptZ4LNVaY/aLAvCBXnjh&#10;6kXI4OwgOoFFqBkb29k6g+n40oo6udPORMBNX2n9G7PtaDXJuNtyMIwy1Ni5zTiffyGwU1idFllq&#10;/sZYaYaJ6kBefTKUr3P+1+39DwEmUx7MUfi//9PbQw6dH32N07TuYQYwZq7Km99J/YI6bKU4tyx8&#10;dkJhchmjmyEmT0uJyhYoIh2DiHQxK7j6qdN8KUpwmrOYjMdLzVMisMlFgd1UOpFRPNJRWeFZgtBV&#10;OtWGDpa9ZE4b6KQohtbXY3Sd7FVTstrNU11hgr+jY0mTLMbgBE2EDAoYPZLsDASYjWrEazD21amp&#10;jjW03E70keyEB0ra5HSh+h6hDumUwFm2l6FyVDBMZaBEiDC7W941HLLVq5EGdgDHjlJ7RUzIwrXY&#10;EvkyHl3wCklqmCVtCxJnC559DbujGIlOIh+W8IKxJX5Y1cLk6IT/wq3xnYFuiUhOajCDETTsdBuY&#10;xywUvWyBYEws8zKGs4HUqPO8iVHQLd8OwGS6KBA7SQS7aZrMCR0IzvxClMcXrZP3lmZgtmEKboaR&#10;yxIgzIk+iNYxA3ZRUbC+8RGEmtYV6pGmCOwpq7hkXygBgUKyxO/OURAhbR83ukW0Um8bCFccQjYP&#10;GmDaxzFDq8fEAJNvRAAzu5aoDSRVqPsg6uqCQY+KqCi6k7VGknjkBi+3RbbME+jYfcvNKt6m2c0s&#10;8wJdkRU3sxE/rTU7yU7NqmoyjITMukpWv3DsEOQzIn1hzzXKvy2RQ820oDWAy2ayozBOceAGUMVk&#10;i0UYYnYylrwHS5WKdMaWKsBjqHh6ZCNbwmcCA8dGQzZgtbBmc7lh1FhMHuakj34sxxhARqLt1Vki&#10;GXPrPBVq7UVYpNRhxuddVrUs9LNLiuoHLkB4suYjgL/Mk7LEIvjs8HDpYLKjUsKZ8N1AxD4z4ar2&#10;3UC41QFkxsGgx5xvvzZlgX4eBUTW3CJaxQ88Pcqw0pHHFwSvuQRhMr11VA6DGf3jm44lJCYKKg3B&#10;oxsf52wNv3kXzKgwX40U/sNBTBVS4R28KsoXHWBYrm3YqRIgU3l+s1RwQhUEvbUXRVYM8mijptAK&#10;8oBpNI73YgrXxnQvboUaXggRKnlLhMPPiUwc1Wa5K2ahPCtcd8Cj9qA82aCIKp0S1R9YT3gXwibm&#10;lVK/pSSGF5EhbRQ2/ND8fcKmf04NVbocG9PH2wbC/SS6fea1KKK1xxbKfkeR3I6ghGlpPuC4RmFf&#10;sixsJ4zfJdMSlTDWo530mdArgY7XGmDcpynRZzb08+W5Eli7no+ARrxWRtGD7iyUeE/2L7DbIfCu&#10;g4VPF4t4wzWySyOi4V11OgjUADMgzN9ZELCoVJlcH4bnPA8qWUHC3DnpYuu7UzjaqaAF3xnijpUF&#10;WDqudGrku7kiunRAeNJUbuVVXsuAioD12R4QzFoEEE2TRuRrMlecBXH5U/vLZHsRianTEQfocIwO&#10;DZkX5ndgxL79esQuJkH0Rwn2gVTQLAWdvOXS5dYBBvGTrBhwgI0Ds+LdJwa2B+ygtrAF4s1SAI+A&#10;9liK7tXC431re5WkRq8vbKTcGvu7l/XaBZgMM9+4sAQCY5uJswLHeOPvhq/pNWRKfmnMagYcO8un&#10;p4Awt9pBRwWG0wtJqF678J2HLmyl2/URTieZ9WLyvXdEj2fBUyKMnK0xfFmF4inVstK56EvxLiyp&#10;5G+EvXAnk09/t8aUMBqfFhYu5GrIXLo3+XtPnxCCiA+zHfvzwtUbF85NIurl01L8hc9tL0qy4leK&#10;tMAikNnwkZpsOzAOZekYvOc5EtwKPANa3seXhzS9NDmeyWewo3eEW8PnMFIimnr5TBc1MZiILoGI&#10;PF8foFfDhqnC9I/jwmGUmNxYckSRe+QkqocRhVPAvLFvtzQ/IlPVA4FaBOD5Lb8Tez9wa1TyLdF9&#10;ylR6a+RStTW17oXhfmtwp6NUZQ+ucrVEhragMsZWkMUU8x7yaUkaF8x5hvBM9/GJo5KRLPZWy0f/&#10;Iop+AxuwW2DgIciXjH270Hw7S3BaFBBeCP6kPX6Gm50cImDhft0oOF8KxkzP1q/4rcmd8A/0f2UA&#10;jmy0SSuQZpXWwLb5Lmw6NP2HepUWLTxkPGskmmAQ1qFs9HdRDNNtpkQloxi4W8Aly22l+oRvL6aJ&#10;hVWj2UVWzY71d2vkg5q2qX0IgT1HBtbGB0bKS1Ucd1mYdFSIWrmPzwS1Oov8rrDMOIwGiMH4c6h9&#10;t5tJzGTqnagUC5dbCZwNxhqzWvOKNqBuehocRw4xGolEj2R9q4Et0at0TE9sM4hG1ttFH6FCMAjE&#10;20UCfNSo4szKC1GGI7qJwedYloRsGWpXY5aWsffZhGAzMzuwukApTIX1vfVvgunS8vW8J6w9EHjO&#10;hKQowu6bqIlWiJBfIHrc4Fy1UR8kmNHF3OD6b01izxvzkmc8DRiYOeKkDk9x/Ib4jMz/9/oJXTA9&#10;eIE/ZE2mCS8Jto8nN5J5D61mNEma+1qNRFNnxHgbumGntvQ3hnCRiqeF9Ko4zg/KqDUUFEU6PPa3&#10;GGRz2v4b4wy91gomstF2FNxDkZEx2ltMxhGqHcfGwxMV5kUwDza41sJoa9/rKU0gJbuSeUauNrWM&#10;82I4Z1jWidKfq5Wj52eBfE2OIXLVIvDccgazrygShiwTMCWskffKITk+o3DENGzCc7bEem+fRreF&#10;ZyN7D2eJYLBpj7B49suDP15stQWNkcDfNdNpWnAuIDMun4UXo3XoOL3BFnjsnnzimN9N7rIL+Gk2&#10;JBhewci84B1grIrpjg4v4ZXw7mPuLYFLZZeBCKIQmcZkMgObUwzRvYQKyL7dYWl9WOFXMgVUoxwE&#10;AWtIVnrKShiRNaA8FeM3zyphcdlh3k6YH3GWmfnqtN3mU4cg5hBHQkjEsIiBHEvsa3cGgsLdmKXG&#10;8NZm617VMyWZla+n0sKbq1NEPvUl4oS6Ekrkmb6f2WC9nO2zfXVZ0Ais0jzjh806k8x7MsEklw26&#10;ahIR8egzX1o8KisQuyVmSzM1vHuHrx36OxF6qJJbCiuhmXmF74HC75V/mXfKkLCP5nzFEPvdYKKe&#10;vYX8DK6VasP6lakNz8ZEJYsULT+jidqcmcdik443pK1TonrklOvo+n6pCExuSTL27kBkvno25yrK&#10;hgI8jiclYtKC8W0AatRHJsoU1515jyAYzlxxS5REdkzUhHt5ZVcUKsrA0wd+96JuF0WtFhhcsroG&#10;LJLvxod76k6CTsd/eOigEwH/xPnM61rHRjyYBN0U0pboO3XAeVMMZ/RGxEgUt43cs2K4uX0DbOKz&#10;w+8908ISD8s8vjwlMGZdXIY28qvJSECwtaXn1xJA4SxNYjixzoBZC5b/HHuvtrEYL9JE2pIIDqKf&#10;HoMidI0FkuNRoXDORNU8ogjEBE7AhkHlbQZ+B24NMv2nREUpB6y2MJpQ5bQttIYLL92i8yIYy9s+&#10;UgSrFkGAkV5qxid1CtXjk2o1HPriDRh0rwxmcUVBLuyVf/vxfSh7Rv+xuYjxc7SBo4ThuNo3CBwO&#10;C7CLreVPZTG9s0wT6Gvh3PCzyYXNgpleBuWX8tIou4lV8jaAVaYTL9lPjaGj32WwiHSaSdSR7Ytp&#10;GDRjauRmCyUqWvlIvND4USo76wvbgzb8xVQtk7EOVVsHaZk+80JT9JDc4/e5L3xQTC2iNo2UXcx1&#10;DAwU2ox9bB7PJx16MuxoodCumYXzooHtjyhBSrWj6Q3U9u3ADoNPOIFhytHiWUHYEcJ5i8I1hj2y&#10;sDU0jH2w4JbYfdf7Kf7ed20qEq2hm2GvJqhYoi/HMeO+pCqM4efvdwnkknAwXQKGd1qicG428HsT&#10;42mCx2YrEZwM2qT3ja0gq58wl9Yz8Fsi3ymhRu/wh8gQhatlA3EO04Q7djBMvE32KQJKVMHnOpYV&#10;xomhgBmZs75qrqmxKwO+N9Y1xyesaRZ6xlMJ/0te5gNPx5952W7sAUMjYuY2CnKG6SCiX1m88OZF&#10;IQdbpOk4RUAbkxX+UIBNTJjNrnLh5iNCC9nR7tNP5CGWoz+mfVBgnGf/0xpkCbeE5zsp0Q+a0Th7&#10;90FUNCo8VN4yWDkh7CKGsiBaSSMh7WxP+0CW31KT2Fph2qnHk0gmjANMfGGnHzgVKi5I4uwN9/fZ&#10;N/u8ipEBzgQjUFhl0vAbD6RUIdwi+tKZ8jGjzUVFYL/Q4vJ36nfwPnpQjG0a43uBH8KyEe9asYpL&#10;bttRS1/djs2wqjVjnC6YhC1pH6EPjBet+tTXOKRKCuqRdSNqhApEVjkDrke4c7kfvEuB1MhHXWyB&#10;3ckW9tSyikMFgvc1HMKw8cWrikf5g+ghSI6+/ClseUMNKd4C/BB9CjpTgGOUBUmPikFrqAdDBHuM&#10;LVT/7axfOEdXU4V7Xxn5nP351SDhfi0iSyWw63NqYCNmmui/SluXT0yyv+BFJwn4YV7appO2miDp&#10;uDxCpiFbTWDik49dTWRco135eCD6xtcgJIb5yfIA5TGGiO5jePde8BPR14Vw/ycFAAwbvu3O5/tE&#10;SL/O/KrLRXh+2Y62TO/AWcc92KyHevNdYDzNhcvUGn0wE+c9d8ekNTs/iDWhDeUpEN/kurXOkyt1&#10;31kW2d0pxWNrw6o+BiSqnfvGbxpaeJ7qy6lfW/Y8LkU2Zal7CG0kOohUwi8HtANA4OJyMkSOKrJ9&#10;xhuETT21oYCLBniP4w7mTw/GgCPDzEYzmBDeTukHylK6QBBvspGZLxAmVYM4M1qLEQTDn7GwsC3C&#10;BlMBNKAYRB6+otW+jElY4hCSfQTEMWZ9gsE6pJmGkPehDIXWpZNfJxTp0gmcq2murHjKxHJyBsZi&#10;zDZmWoz7X7jltTU5npcllETfzwuCjUG4hiwFjnccYS4islx94TlyJDkGOWnH1zAkANF5hzfRY9lz&#10;fCDuBRyXYtWaou+2BjyCjoVy1aChsQrx6k641JxsNGTkqJwNVZVqE1XPzl+DxvmpqeB1385X4Up0&#10;f++MgmE1jYxvbOc7DgkvHjDuqgjfRvVJNHMeq+txtfPK2qj2PCFEgZ8/hhzVyrLcJw82CKfDvBib&#10;QGPgpgcTCwQ4ti5X6JN/EhjaSGbCKyi1LcF9dqTbFswdyEttfROMlQ59oXN1Ae5BYCIuVqj0dGTC&#10;fa+ycJdFVWoxTyXrjfg+XcLgzA9nsC+Y7eco2n0ZTdNLLjKnlPE26HEmgPHUiUJflulkrwyUiTjR&#10;0ajun44Oj3iGb1Q6MJNRBpEgAmX4yKMcjf884caFTNxoDdZT5rqYHa/Sb2QjixymRVuKyNzL5RaY&#10;eTJYnAoRfuYNIRbWGShZfGsxZP2ZGHceN6CEQ3UaFvYpxKmBTNtGjwYpEQE0rNElubKieThDj39L&#10;nKSOVEcKOI5UUqV9DW/WvCPXnyhmR26nfY6wItrHbS/GuZ8ydGyZi2Geh2HPmc+aMvmPow6CTdjT&#10;/Q73YnDLaJGWLIOkoOe0x7gzQAo2+xbZ1ywItATZgbZQiCGbLZjy+7s68aP1tZ1JqlzYbcQaiykV&#10;0+eDrr4Yo577pp1L62JCq2OkpZaBVnwoYYRa0rP5A6qTFrbr2MQHI8xHT/6TwRqyLJzfZUdr+FmU&#10;JePZ6ZLvJ8nRARjEvz50C/sxycVcxl5MUlmp4yKXlbn/D7VuYwuXUWRYQ90tYfqfsDe2He4Xa6LU&#10;x3EB4wa3mFLrjRfr9As/d7resSsynamhuRUZZkK1FazREl4PGLqMwCAQwOHZ8mhLZPQRoh3rYnwv&#10;fkv1kAFVdFpiw2EfqiDwkjd9/ysGC69lvPVjGfPNbQVTITDvk0ZgC8MdnEn5uCWQB2P8wKbBOEIX&#10;PgPGyhuobP9Fw0WMmBWhXRESrCGZB8EiCY9AZGZQyuywFlA52yMwPHPGOlNbAvNJlwwivjOX3XyF&#10;3+ksnOhmrDSHrJR4oascLW86V4uR71uPHrvmLwJ580qtNorUwqfePXog+tIolhx7uCX6LD9NALEn&#10;UiE9BJoglz0CT/AXKIsSNZvpwjjJwAp3ekp0MWcYsItdCitNDLUyZRfD2mfNbxmJ8EBNuK/PXZjX&#10;qEfvtATmQTSZ2qODMsZNF6Y8DReedB22rOSHk1J1OQlrV8V25j396W2gmelPjkGiEJlpQsC/gHmb&#10;E+4jxzioA0deNcoZSkukmxB+WtihtY+KLCVgGCccnZAuek4n3Ay3C34WtsIQMZgRUAY/DYTmtOco&#10;4nwjw5kmqDCWe9Zv6UR7duLekOZQ/sT8Jxj0S8u8s/mJ6aNmszqBjVvc1XpHt+vX0xfvuXPlh7aU&#10;MF4HewyvcPlBbv6jRCUy9Sm/EGMbwSg92ob+yqFu6EvSHLCSB3mfDHsaHwRKwBFF23WMT0wqyauO&#10;+sm9ygoSZ0eoZqZbhqIeME2CUTJmnj/Z3FmfT/i9bswpQfAwesYGlC0ifx6hK9P2AMj7TZ33R5fd&#10;aNE0SO8UChkIx7bi0UG1V0pwNr0w4/WwNX7cKQGlU0OVzMiqIFBHeNYd18rfYt4R3DLotwqQOtNC&#10;tLhNaGbSQ+Fnn8UwOIzHSAVvMzgOH6E9Qj9wJw6m3AIRA3mT6oVu88A0xtzsVkvcU9jsDRsv09zE&#10;d0RPNnaCdyHrI3/lqrvOHTvHJxiN0DOB2EQmoTzgz7obDwxedUqQdQhlmAvmk/B7ZaZw5zjrawsg&#10;A+yDVuirg+o551slj/kdDWTUVow3W52M7kohE1s4w8WKFvYkRTi71cB2mlenIWtL7HzRW+yMhVlN&#10;dSzOjMJo5C9SFrqw0bKPIzScVshy7g6N0iqGkTHCCo2h8TDDkNeRQ8YazTB6jJHFmXn87v0yy3ud&#10;SKqzfPRineWAZaXHgI/fPwgTCKrmLluY51oaiAVeiPS810WFUzo/oRCtYhUP6TIqwheZvhGstQzQ&#10;P+oux+3RPRPc+t0+F1ouFqZVEz8jLK5/7acKS3cS4Eb+KbEYRBIeaiEw2wQAiPhFIlREwTBQMCkl&#10;hpdxWqaKxUVmAZV5ftaYBSZNdSbLcw6mxyBDhKzrA5brFdJgRahwRchzGWu0xG6ciFbWxk6mRkhN&#10;1S2Bs15L0CuToRqXxC4MqgZW0ndci0HtaLvDEULSdssyqRY2dTgI1OBOAFQgKheabNCZHvhQ/v8m&#10;BGePfcx8uV14Bqk7NSVG8SF8i4lM8nqssJfDB+Z37Cn2p7ZRVamFJYEwzE5xU9EtAfXIhDXp4T1b&#10;t07MYNrpR8ZoE1043Z6Ar5FPDeME0ycFQpWKySZNpLUAkbvAv2bkwjvS8oKQWvv0+VyrcKcvVFWB&#10;+1phWijoQ43daFdnML6oPvrMTOmhVIR2uQLP9pZx3gK8yk6PjD8b6Ko+3yZcKfUrB9LkW8WKDEej&#10;FfzRx25oGeaIEEu789cHU3ePpsloyoUxMk3zmDVpDYiAegXI+wPCyVt4yB89ybgXgdyNBNsfssxk&#10;6KeRWfd6A2DMWJC9tPv/xzDIlqluIdDCzbMVZvJeYnlVl5hY0zlfOGcatO/5+K8vknXGsfc6hjB3&#10;tMeO2hJ/ovNTn9/74fuFRqAKcg5uwJXGDbXzHD6T73sdbEU6eYWvAB7MyLBOF2XMRO7wDDm+Yvw8&#10;zGLSj9NHnd9mINlvYBxVNptyfzH9YuqYVAwjHztBQsoEo/EV86yc/j5y3rVEOhebx9DlaD6fGK4M&#10;MKFinvu+197cWVaMzFPbyagTQD5RJBW6UA8RABcwZHFmHvBoiV3Sfmn0wbCRohK2UqRcvcjaF0EV&#10;VEQVYkp9YecSGWg9v4XMoexfmNZqb4by2e1sZ008LZFpOTokrVDCNCF1isuV302ZKnOLMfK2JbDx&#10;6LffaaHGg46ZDs31B2Wsu8GsneEZriWI5kUNFaZXVOG0kRImU9cj8e6ndDkZ0ukTxIWr61AKBOkX&#10;8+QQORdo9wevaeVvjFuLZTQnUUfpqTy7GGfjtZ1i6uN3PthU6a1zthgfk7IefMhyYSeH268YM6Db&#10;9tb6Jwa7DZ40WlBpGAwts5TVPF8oz2mHww4dmRfM9t5PYY3PRAnPyU4EDXgeid2YGpjkcwtjndrm&#10;xs8SzBTm+3rOW6J5LYEudjxgsB1TxyixsPaZbcaTubC5nNMG94Qs0XfcsMLQhoHbgE9r9uduxnfw&#10;y9aLYTLC+ohHyYgwOGWauTJNiymReTCkTDjCokr/QZHUuBKxFUUxzAYgi2SSCRcpAKe1ol5awybz&#10;hfritqKoaW1FRZNj48SdPhMC141PqA5iwYyAHQx2k41jM0WL+/xwF1K2eOqYfOXvhXNgM0sPDOxn&#10;YaM7LZFQHbDhfNVcVmZB52uZXYydXgzWQgizkjsVjbIDl7DE68BMLwnaACa9g14LE+A6Wj4BPCjv&#10;Cy5jvTr6mEMTrhv4SVhLPAkLV4dj5Wr5/FC/EMtBxwSQdkBs2qMm1P2qiWDS0gMzvN+dzZiPBhut&#10;YGZxdyVKNnCUGGGW5qNSgqxReF9MKfbRADHudtbx6lL6jfvEpmPgUDqAHfWVHDD/GKPjeeVDMV0N&#10;CaB/47yjnEZ+DUKA+cRU6aRlwRcz01iMy7zKcfp3of8D05ZVYFE9abkr9uECIV/1AeIAUYa/bXj8&#10;HxEJFwCT72YBjscZOLAOEH/zca5g4gDBtLxGwC9xgOi+334YESoc/YUM67+cEiOGtHCiLvzKNLEG&#10;yuyIKZgfdkGZ74UZaeiJwvg/wil/B6XF+PB96NHE7O4bcX7E5IsTiE36ZE+ih4VcTyPkGXN3VujU&#10;B6A/nvBK6fiahXeEej9TYiZV7+fU0ZdpG+tnLDz2dwpkkDyelUFPn0mGUGHo/NCesaoRSZ2CwbTP&#10;OD9gvsYRyTIUHnWwsBe1H2JNiT1ziPcjnIArM4cHYh/r/gaTXrVQ2mvcH8okfwJKo/ycvQRpL8w3&#10;MoZbW8KX+Z3f+D/MjaFvZS7+z8DSqXTS6S2A/wNZ6ILx0hP6sUsMrVaI/yNRMcHi/5RsmsMT0fvh&#10;17IB0cM5CuiPMUiB3uJ9L6xdUPf8YhLSG8eHin2oO35OqHtj25Oa8XwUPsTxRR8yeMIaI6IxN8AY&#10;e5O1tIyOwJB4xUA5GIy6lskRBhjdJOsoJuyEOQMqZKIAlKxjxAsmI8eeYPA2wUZ9coIx8FM8WmJE&#10;zK3cFt5ygC2btByKGYpygjGYy1B2y6GwDIaq4Q5wRjkhyRxfzBCd+5xfCMOWJ1mXLasew8zZOJaZ&#10;srcsX73DgwVkg6kVBsMNYxlkXznDAO4HiBAQPof0a+CZShi/mDO408LKRvtojQ7XKH0jY9UebC7j&#10;7eecBLYLW2OoGMyhkmcT8jx6qYZh24cabzgAHX4KrmPLapd2JqiTl1OMf2I6PlZey+QUgzL1dXf1&#10;4tCxD9hP1+72fTHQ7x0eSuQUA+rVRo5mxydcjuQU45SokKY+5Qul/WiLhSfIkEMMyfOqA4UVPke0&#10;K+3ANdVmU0yJbrcXI6ceQk2ZYrpxsvh/mVXCOuoGkni0mBHTSC2wx7FXEDgYxzZ8TLxX90tqzjBy&#10;L78mX3owUsC2B+MQ9NvlyxmGdSgkGep/9tJgJl7liSwwzxTweySaGb1krIxz12d8Tc8wKFANwebg&#10;GUbGteJXDIwiOFMGZbMilcQUyDPlthENOELx0mnERDITodK1xP4FJqCbYUQoBi63PMQ4BTLrp3qh&#10;OybgjLGfqMN8M9YMeV3DsUeA9gMOY6HYGlxc9ZtVyGVB313rBOcIQ0w4OSuZpDiTWu4Es1mgxp4T&#10;jH0wwY0cYdDzT852oEtvcWBruKccRGbcwAFdGLcLjIoTrqLTsHGg2qfJDKMBj9VJ5InVaw3+Be7H&#10;2REPzQx+F7ZLlKThimKyPDsz7JU5qdm5Y6+Z44jF6Ow2gOmLrA5Du9Y+Oa6AKmBMnA4rBxhgvtmn&#10;KzHuu5ZRoY5YAjNxCeCvUNIriSqlM0afY81Kx+DxCMORZr2NUTBwe80hxqNETjFooefgyxt0xGwc&#10;YHSTKaExJZ0opzMjMwMeY0D3J2EnJ31FC3gmPaHGlqCFiiZ7f6y2hZaXC/9ENSpSLlZ6RU1Zd4Vw&#10;rnY9MCberqhmK+OCqu+NVVTBMAPs8sNvJMaA0b9irNU5SeBq2pl1HflLy5GNhJ0skZ2avwaugHOk&#10;1nkcjDdrM68m1VCCx3kLGzAClrLOa8JUg2mvi+HjzamTQBUlchEIiV34Aw982tA9psRE1BO3AsxL&#10;T+44unzCYxtfdoix02AgzHO87gxMDYP8N0zbsdZEqablVwxsfVoalCmju3tUvXl8Uv+DhZmdqZi7&#10;IDCKho8m0nD/br7pWEUOeWyLMaO3AYyAOXBrF4XlEtKkKggiohu74zSw+ux2sZihYeovhbNvc1eS&#10;MTANWhmL89rxWhnlfTGOq+plroc+4DswSjBUQg6xr3f2OC7JWef2UbgD+/TElBot0UW19YFeGNdf&#10;t3+t9nKlIr2tl95+66h8+O2dHpRRF5i8E+PV4bAWyRN2WS4fFpZGpoelvZiZ3/8I+wb8zrewN2wq&#10;1Co8XpyaY8BtwftvVbNOsL8DjyWkuhhMqCqV28LLOOijnnClnAA8rV7lEUon5BUj6t8RbN5dPd6D&#10;ssjudL8CYWFG0grtyJwBqfw0Txqx1NoT9mjx8q5wOaHFOCWihpSh20Jl6pV3LUGuDYpB7hqQC30E&#10;kIRRx+G+z19PH/SeQUaxvuOe+DL03xhXkLzquB/cY7XftU1WLpK+QRXX9mLuXGtincXN72gTTiPO&#10;3EOfJ/7lSVtgY4q5VCn197VhsjgXIVM79dtAYBq8XWyJJWIaKNV3Fgo/V7ed4EpmHXRtDiZ8Ld+Z&#10;4eTh7MzcbheDWXxXN4Rxcf+xuheWF12hixF2VrZ+ods+cPjW/rduKKatyzed4a5ucJEutihi5V0B&#10;XUfBHE3JV3oIMl9Ljw9ixUQqjWW3BkRLcAUFKjVORqbJ9F/YGqxmAruLUSa8uS48++SCWmEViWJ0&#10;aps+54mZROXzNQ7tMYxNXcMA4+5qcokcGf/DZCtGupBxrNs0kkBn4FCx3V7Me7YVnHL+SmcGSu9M&#10;tALg15F75l6MIZkqB9WyZaRQ74AmWPjCuc3/gG+nlAhZlKaGcXIq7FDZSR1WwfKmCqIYFyaCudwg&#10;lbiYP1HRWg/1UT7IhrSVjckXvpNKyZTQ77IGv3Ab07Hmdg2wHytauGLglezFrKhSDkV6oR1lRdX+&#10;++ufocdrI5b27D6jZINo6weDoF71M5x4GBs75TPuKwNPg9FCvgl3dD6dEbbxxDwyb6j9YELQwcD+&#10;dl+pJ1kihj8DCou5exCTBPiP08hZ/Tni92mNxUwbOCRivDPlsA21p9+kncC8sAHKSEHqZBu32BId&#10;4mIcT1tVL1ummBvq/s0ng/kOVLQXbaNvg4Fu6yGiRHjFNAcSGGtQmO+C93c8ROHfCJHUsF45n+JD&#10;msaNB3Y3I7cACrLOM77Cpd9o9y2hMV3YY4i7OxDhoGZrpAS9TnKX6T4hO4u24e7AJ7rJwP6zmGfI&#10;W0b/QGgn3ZC3hDTVkOkK5NnHSqvn9GtcdOA9HmTjIThiD5skEZU58AyT1b4lOk08qBeqWkfJnzai&#10;JC9sTKVttIQfku5GmU4BJ1KBm0aDwOikVjDhZzEjGw7SMsO8yAqE5gobimLh7xfxokDTVpge3P3w&#10;svEU830G3HEOYrIeNDYQe1poQuZsecC5DUiX3SSZ4BPbX0w/f0ef0SyGvCJDxLuzjgDtE8F1jZyf&#10;zfZxHveMzmi3/fu35Y12h6LoFoMa70c+nGvjNBnUSBDuUJvwm2kWyEqnSVfMgenSR2hutk+IGKvO&#10;bB9h9HB6yIgA5xCHPmeMyuMqJrxU6MIYYG+rjOq3On1emJ8Jdfn/K2Y+1gC5WwvM6MXF+AUQ20Ha&#10;VRG08zdm2+lxvmWCYXES05jePxK3aLDQEh6Z7BmbI0gO2guGUoW5RGWJMMYolFPDkFkEThZdRIaL&#10;kVQwVE2VbETAWIWBOX3J7wOzg0wTQcC1RFM4V0AhS6UXvq3gaX7hjUXCDai6fF7+dC7KsfJwMSrV&#10;XT6kjCBZu5VwGid1opbV0Vjami8xVUsN6jojW/X/zAk/dsRpzh6W56maDhifFkYb+wdmibi1wBxT&#10;HbXCw1GIwGaXGZELZo5uKvcIa8KSuw74i7cgq4OBPFjKHiJsFFe4wQqNh4KTMj6I9vmM4qYO94Qd&#10;ItbhtjJaqzsA4TL23rNH+I3woWN2ETBeW7QETrQD8fqmDRqz7cD2BGwxbslO0+pfNr1EG1dvYdv1&#10;9kGU1EufxTDWCdQQxM1gwzza0UGFFYDllbZi4FgYErR1s/k82i4Ml3z7Ra4SwZX8ps256yrQ/u0l&#10;l8XQHoyOOiGe6zs13gr7DX3w9WAIVOtXAcPeXPliWXgGwOc6BpRgNnXWzf7OecQPW4Fgah+47Vth&#10;SwAlINrfeOjuXr4NsNu4qbYHWihMjaVgCyzJaSA/P4YwQRZTH2njjIpeg0DCGa6dJusVMr/yUFuG&#10;FbKF2+kfvpriQFoCbWW+CnBaIE5f+AzsYMgf1O6HbFrIQHg7i/uz2wdJj5hv5V2pKEbWhMhpYMHt&#10;QV3CZsLjW179cp90GQRDL7hxSC8yCh3m7f47xkxK5fjWAhPtvxj1XmVd4yoD/geCBXVa8fVJe7qY&#10;N15n+3+VncmOZs1xnvd9FbUkF5Rq6Krq8s4GDMOWLVnQb2ghaGFQlGVrgkQCvn0/z/tG5DnV3VqY&#10;BFkd8eUQGRlTRg4nmPCZERF2CPvZl4xw4P0a25ZAC3UOgLmdo/s1nAHmeaQMuOELkRiGaBAdihoV&#10;RHYQKIChE25mc2FU9L3hy4Xpbg4OF9dfhum5OViJEBRu5mNYcXhMEZPHMw13hnZi6qqXpRiNJjAX&#10;Yfb/81wF4zyc2UNZJ79+1foRs4fqhkDGjKcsPUPgVadzdW+XuQqjem/lmonXJJkWZp3IBm5Vt7OJ&#10;4cy25E4WA8zCJJNFixjake/OlfCZKthGeTLeMrpTRXuY8jv8SNKnGrKT2WOgO1Xya77dl6kqR1sj&#10;UntYnKkKTUzCfaYyKzWC0ZjQ5aua1Spe2Fdwcd6ghqOL+uY7/+DOZHloLig99MhGa9ZBX6zcDi7M&#10;PIZJNV9Vs8dPmEOWNFy1ShUmQbNCHsXreXymLRacDCui4x04T61K0LdMNLU5PXKHVdsyrSVYQepL&#10;adNfvDCZuyLA32LVC1ND48ZLe1cJjLLs2gYGZJXbHiif3yEBLQfSA4Vm0x3AeDlaYwwYsbYPJiU8&#10;OyWvyeHGMhge65fWADPKTxA9KqzndzLzbrhS/xUhk0Sf93aMO6Z97pvFAOH2KeFE8kiScFoozO9n&#10;VDeMbYWzxHO5Kmk64zY3fFkuVH2erYofe+ZYLi+fzVfiqOdrlMEkhJ4ZpAQnQHdGOdHtA51d7mwJ&#10;anpjKi2Uw7nNBJw+4LDfdZU/n3rF9CC64HwQSfot1WjAm2HBdOKcRu9jMivydMAhIwjogk6X3YC9&#10;I6WrLuzTRhlXU3aUWMx7Fy82gcZZ5m0+WxZHC5zjCjuv19gXI9Vux9KCp+qk+Q3NcFTMTqRLuGPP&#10;bYQtceZxWlj46uNg3CfweXn4TLgulW7bHs4Jd//sO15+8gjcAXPZe9w3HCNqxW7dbMpPMb6Nox2A&#10;TmbZWj9i2Oodh64hpIh7v600iKtOXMKnVuISgkGKam9CHVWP+YF8nGMMxxgkMIaPKZELagwwZ0v4&#10;ncydV9y84OwiWDOFiA2mdMWBi7k5BZtMXDtOAtjT4MyeTfCWe3kmleMUoDqPQwPHfwtDdmvM0IfJ&#10;FAki83APfyQie5sNtl48hs2NOazJzNZiNnHLABVW3I07xIxvELi0YfrWsI3Vsuo7brHuRmmKvoOJ&#10;I402M0L3DoztV7s5PUlY1RHFYu91w7QgraYpIo7toqlC+E6Be6dLSNSdSiYUb+oejGZ1FJy4Antd&#10;ELIOGdfvCd1X3fXvKV3dZlQ9FkHxxbwRIsMuG4i2kxDSsq0uM3LPnF3w1eXYfUdqvEcLaDtEEWJ6&#10;y4qBxq4PfNP2LeHkp89p4cDpI4HOloDy2LHVdpZ7Y13LOJd/9VdjOelDVtauyzwII/WLMyh3Yy49&#10;vl2P5JY7V25yOOYQXriE+0DNlLgcNzXSwBGL9nAXC7YkyHPIjLbA/oLzt7wRjDvCqErC/DyzvZUP&#10;KP3ZLWF6srbgbpKbuI5pYidH0QCLCfFB5FD9I4aFt0aOjUvPPFDLF6uuaca1Eghc8BnZEQzdt9PM&#10;tHu2BUG5D0xophz7k1/Dt0741D0Tflo/GPrPIUYUDgENfa5jYBzPxTCX2rOd8Dwg47gV5do+XeVP&#10;MOWW4/7EPwzPzcxwS8xvh9QpxGh4b2zOLNWqgJiFw5gZ7qqZatXusBmvsZpWVr+j85TCijhZY2dE&#10;6BlXgIB71XPsjo0QCd0ECkxf0bMFB0lJurPFmhVgJr2svzr9HFZYiULVhIQVwRgoVdToxQf4buCQ&#10;kd+5fmCGunYocQWwB5wsH7viuErEhXD/rBIXQ0ORV76MdCQMODtXK1/X0BcjjR79VuIMK4B99n2U&#10;CZkoPFKH81+M7K3cTQsLX30cDIRL1NgZiEqqFDh2RniZW8NTTq786Mtyd+wsXrA7INw1c+w0S07z&#10;5xg/z6P00qKLBK+Xjdv1Or/wrrT8/FQuz5HvqWh8EJwupm3g46zig9V2a+PC/d4csuLt5YFl2KjD&#10;YCT1wni9po3ehlfDSkNoJXENKaNvJgPp6sLMkN1dThF3pSigvAprpgKzihD2kk4njytBIvL6AhXK&#10;epJlM/s4eAcraHkiPSzEII7IEnOMK9T20xrbkC2t6Qc2HWjpLIC4SpZXWIA9FervPg5acq4RuTvb&#10;8NzHlu3TZ/RqKUy6BoPeHHEyEkJkD2yyf1NOWdPQ0TfSWZYw8ICOXKN2yvQ4A5fwN+O1wThFhrgH&#10;c7lwSvSLUuiy7hXY9/ln8IuJtacEbtMS2TqhRQ6LwC1glhXWQAymVzErGG3UO4FHTujE6VyxgQY+&#10;3DgtmAWjTZ+j7vw4A8DQkhnoQAVnoINghjpOPs2WOWQ1bRdZhziFZqpusF9ubZctQcqwPeQKBrPV&#10;z3WxdGAb1LkStgJSGyHcEsD6NPfe+S2HruzuLNg8DKSMqKkpwSNBKzPCPl63MO0zub2RWKkSro4j&#10;9EnEX7DfuWqNLVFDq0GufPWlUpavI4Eu1zqGxSiTtUh4K50EvDYgJ2PqfRtt2wdKMR95HYvfHEVd&#10;QjQEaxp2YxEdLPKJQji4RHUDt2NEleFPiTO4aeDA7eE+OG7Kk1sIwyLsPIaQR8C3j8AjEyGiiMoQ&#10;NG39T0O4xUdcKzAF03T6Sia8XrFKeATdPyLQipE8oyOK8Cj9zVfh4++SeEZ2ZNFziRMTR5BIx/DM&#10;+cW9wFEPZsMAiUuJKQG34qoYW1q4wXvzeUtIBNZd/vIQcog0y8QMJSByProFe8fUEW3+auaMoS6m&#10;DHMltqo8LDwG3wwJn3r2G2c1+FkxiZlVYwQX2AzSiDoTgdPGJ91mH4wnMKQ3kQz9+EVq4cQtwkc7&#10;r06PBY5XaKFKbQKZIORCZYJOsnC7wKEiCMiCTLegABPIAG9Um0Amw1rHsRifSqh0xL5S5pX7Q8cQ&#10;ASc2Gjt1jXylQxoRZztNIAO8rtHkXsCVDX4oIqyMaGz1FY2rg4NhMoaVeJOMMiecYW25RmBwEjA3&#10;Pt7DmGxjdaMRgcOIZCNfwaCXJD26s39HYM56a92REel6qe3CvOPvF5P5cQPFEu4TOx8GMTTqu0Ha&#10;lRtmVml+0MkSrJP6u7mXkuHKmrk0B33ouiH6OQ4KGBfZR+KihTXLkU1rcNZSqnxITBp8bUmYbFPg&#10;5C4D7/q/zLDEBnCL4TLZMCwM5HwjO9ll2CC2DhYkU3+1cmGGg04uXkuGhclNOccYMyA+IrHx/PBA&#10;TJjo3LGKHzHXtgPyUEBEbNSEBZk7/IzXTyJ7Aa6fuhhLPPBYe8OtLQFV6DtkTQuFt4tP+r404B7T&#10;Qok+NrGDgKgGWB0YF7ORjup3OV/MpWzcw49fWm3L0CI/wUAZR+HueWdgF6z3foU7tuSdt4QcN1xq&#10;C9fyteybsbXEUoHtNXMNNyrVF/+Ee4ZzOYb9pl/GdniWxaWE9Xov2YXJHZQZhasaukNsNgUa+Dmr&#10;VDeUVHEE2/5oUhEfqFYmmdp0kxdl+JvmC4/dSfC5JQ59KL4N3GBH0OObYyRwW1jHDiri6pPE2XSy&#10;NSJ2yfwRgwEdxfA5YsskY0xP5a8etnvUhc/YtgStP0ZDx58CGw6dWR643OjVmi0xknNaWEk6fRy7&#10;DRXJbGEVXIBK5fgOLhUIvk6EiDcx8yKGGdRXcNOOOO3nGDl2swphIXbjpuBMqevx8XNq6GB2slVc&#10;eryBrjt27rlSwGqSXjL3qT43/Rh0J7+wFUY9qdG7gBFXOkwLV+5LKWsXKw6Hhm2hRF9TUPim4KHr&#10;o2dxqB0Fl1NgjoIDv94V/OqXXxLmg2HNFjVoC0bvt1CVEc1bZPwr6jkYBTni1BbWw0LVfWwtsVRs&#10;C0vlxT+p7vcOweH7vMrFcUTnDIZcmEt/vNyFwBx9An7h/CiTcFjK+tEStsB7e7mmhn0JS+2CbYem&#10;h6DYE9WLcZ7foUdYp3nB00W41RKsYsbye6yiVF89ZBBV8eGKRfwoswODK170ARHh4rUeAzXbSPix&#10;8BkX5LQEhxs8dUsDSe+B51PKceEecJbsl9hLSyzG11+qSu4CWqbTjKCSFvUiXE5aUsPHToSHm8Wk&#10;RD8hZGoFS3TG2ule+NiILaEPZ/BJc1oHPhWji7Wf/WJ2bw/hoCf+W/iiA0xmkR21tMlXDGiB0bpJ&#10;wyx72HThKiP59IO5BJbsBwfDLviM9Yg0VGwCVV8B3Xk0jj5m5IxiesivyuplhIY1nxBO+oxb/02R&#10;Ypo6NaABxd3Am/XnHtk8WU6/SX39HLNHJbJ0oMjXvCODdobBnJTP0UFgM19eneLhxqpJMl+DKbVG&#10;eDTh9wWjN2a+7HUW88l8Dez4ifjC4ZZwfIvpYD6xwNGtYU5WiAtpH3wuvkp+MO5AdTpNfVlmp9fU&#10;F/B7tli0HRJr7n0DEFNfIFwTSn2Cc2+XISfKoKmvASW+qa/b7zp+wDwBq74SMNKaVxpaPL/jldZv&#10;uflPAbuxteS+AjccxnKa3ysG8bjlvujFz9Aw8hgrBQKMTD8iCB2m+A5MTp/WOm9Y1ZD2noelmvzi&#10;rlJXzWsvC5fyJL+mhMyd5FcxjYGM1YSz0mbwA3/FJs3oFzMmMckvauT8vOwy+QU8b+spCSa/BrOy&#10;EYTPxlyiQqgwPqvCBExGyE5XmNwqbezVO83wPNvVRAoa8oIz0kHwQwea7BdF/P60LdbrMYuZtQuu&#10;w1+YwxIpT7ASo0KIGpM72S9mS9gumeXI4ZbQX1aOuo0/GTAo2E/CgDEDBoZPKsF8YJYXIydpMRkw&#10;h8UClj6QgWTABlOZaQ2fLBs4EuFGX2vUGrA3NIFdMmDQzWdK0kfyXcB87nbGsRgkswFUZNPj56gS&#10;k77SWkz5gbAxl5boJ3Pq0RfulORmyBZQrVLe+8QK4oB20OJBwOe46uTPvP/n1zllFQEX5+MLW77S&#10;vphljXAa+G4I92gbwUTIcwgX21iivG5R42O0nRuBP2LQEMrYMn7IMn06KuEQtJGPYKHq7wY/wjO2&#10;g0FsfYoG2rVU3nDL6zcd3cKzwNRvXiUqno6uLSx8+hgBDxV1kgTbIWozM8bW/nz0+iAmbddgO0U+&#10;YXIbEoZ17PFY4SDM0Ilpl0uq+XJl5cIYagxbM5gbDG2EHPOUsCxVughscsZ+WcjpD6Kswz9Pye++&#10;XnnsqYp6dD9S6LWsl+TXmQv898LKS03KYiTqwjwiciXzldYsc2FIeKcdMZeU9Xj9HXZ1Rj9KBybI&#10;a5iP+XAtcz1Dc7BR+mHXhtdLB+wYdl0YWSrfw9KwrBhXOVuKSOqcxsmxPwcgyopwUtPpVTwWTLcj&#10;OjR2UDgoC1psGxO187i4C2PNbZ9jf9PWDXNaOsTfMF2ima70+ha2QKlRKXhTIphcgF1GkiLRrR/G&#10;EtcwtXdWE4TEZtuCY+DYCaldW2wfhCR9B+5g2ut6Zv243LCUlGh7yjJ8SGAiAptN4nUs1yFjTRnx&#10;VcMBU6IOI76uO7kZFflyBTGYjFP/odjRYgyGB/VcVKxy04THZw58dbklDLY8ztWUaO5bJkZZa8y9&#10;MWB7hTf4lFPC6U6faaHTj4o7yIu7LWFSSx9MC5hER5LXCIDLNzzLyTjfOFlP4nKC2vl8DDv9cncx&#10;xk0dv8dUCNf9Hs5guMTK6jUYnAjf+kOtC5eWheEDKRDHd2F8Ul24LaCGCWHTB4fogJFzaywdxTgP&#10;F+Zl9jaMqVneUWsxtCshQYQw74Ck2axNmMLAd8KKYXDE2CHMBpgh+IGrmh4Cx/QvFS3RuJlFQ5pl&#10;1Yk5kosXxq/CSz3zhOnLWfXHfj3uwjxh+y1z1foew7IwJ4Atwy2bDCkYBrkYjO20g0UgpWNfF2Z7&#10;9yTxxUtvERqEZ1TwnxQxfv7Of5ZciVQs0TZ7XgEYllrD95Jbw+Njg9Ed0WqPSsIX+BPYRS51UOBP&#10;IMI+TUyBXIGkgXeuIVuB7xFRwzx6iZCt1rgGv4y+ME7GZ7aCGcFfVqtgn6eMTCr7d/cp+xmG18gy&#10;xKsd3yf7rjcYVEynDDZ8h4FWazGJO2WDKXciMI7nPmVsQueU2AoihwNnobWTSA46m5w7ZZrONNgZ&#10;w/6ix/cZK0ZSd8ao8mb2CTgTAtxfB7q+/Lm/e9nQ8kwYMyzL7hMWFkZ/dnoupl4Yp+LOwk5OdWy1&#10;Jd4ka1PrRQTrYJbTg3p97T23o3icmC/K9d72ua2JW4a2ubsttGopY3xY7Bzc/wGDlxupr01dsvSn&#10;ToF8wWeTNKuFcKM/GPMClDA0EiayHBDJZ52LNFbSWwBGZInELJsM88S5nMaCIgYDWp7DatGV+R2f&#10;6rvfFG/1wOlvO7gw3RbCYw6BiYp1PSqvR9KgCOFYjAfQyh7MfPoEk52ZtbckA/C6GsFa22tUwYSs&#10;RoZjwCFeLuygApYJni2Q//ndRF550NqBv+NaS0BBtAh9xUh6ejtec+cFkJVre7jN1BiLlT0X0Wss&#10;RvaK+iR7HhlgVSTuqiiK1u6yt63dZW9xlzSmtTS2shfMSFql8SJiZXgxyt4wkePmPuej7I1oFMNE&#10;zsx7ID2WYmEira50TwnW3dHzbQFHijxPH5xWK1w+RjwHc+SbI+xtYeTdg/fTx2JCBVSNgA/d34+j&#10;GfcdG8lP5s+xVYD8QlBSESNfwI+GrfwcCbx1uxiW+9z6PQ0QT00EEL2CCmHFHoOrDA5GOCIG3AYW&#10;vo+sJZaItBBulcjPo2i+fRwLp6G96liLkSiDQ8CmAW/iVUwkYgQOjKelKpZb63sMi6SuQhhBHBRH&#10;2oPJGIu52hkHdWsZ36DFEkM7R2KBv+aiRGSRUVITfikTwVCj2+GFsabCmkB+1ng75LmnQxeGFMWM&#10;yPeYJFWyfz4Oyiai3wvTafX5QrzFTk5IAVW5MsvYE1IEXkO7Y18+L386F3euBgNh1TPflfS48+Ox&#10;8b6UF4z5IPqKCedUcX3jQpMd6u9wDMnPYpS/RufATZXiUdIDMCsRObqY9ln70sPuqcWFrNH3tpJ5&#10;We1GChN7L4wUNkt1tB0Dz5agKoFmQxdaj4e2V9cYHVezVBfmBf9Y2fSxNcv4iadL8WiDh3ju8NVr&#10;VZPR+RynmowKOw6vQ1z6X7g2hpduwq+WYDZ0B/IrLSx8jWwxtJ3kMxyWwfitbMeFdTQIPO7gEzMZ&#10;mBO9DMOZz5bRYrq7GgaxbM5RXc4RXKRjlmfBh+Nh2TwlaHNFY1tYuH10sIgLtHlcLBXaAJnEzNHa&#10;kMKVDT+d7GBaYomcBgKmvb4Noxta88HinoC95rRKDuWTcTMscFq+w9ASmElh0HYmgix0Av+1sbpZ&#10;NX3ha3QXhrsgEQ+3OKDdFfLFwMIz92QqrxI7s7yEHA91wQxvIs9KB0T4ppEs9xwcZH/NwTdX44X5&#10;csvEAgczUr02rROpnK9NK8sq+csymfjJNnAU2RVZrTm2gQNuYEqLtpSj2N9ipWb6gedI0yJYdsbh&#10;jmngsLdfmpJBmAaaw8nD4U5/jMV0+ck0TKljGoSzYhgRAXbX4Ej6RcYWINEbSxDLAN14NlalEXwt&#10;g53OAi2WIeN08/NmGSiTVPPMPH0YeB3ZuPcZuwBRHF8a0UAAgfv55JH8gUc2WPpdJUYW2kK4jSRA&#10;0427EQ3JDjdrFgC7BTxGQNjQN+P0kNOwe+z/eAlKGUV1juNJOJPrsUHHjs11W/fnmN6VX1NAGT6s&#10;U2rnFHYUncGgZTbRizM26nu3i2k3vL/JAH2VTQPOeBCrdLvhGpIuFYCOZxR/MDcp7mjiej+P78i1&#10;mR/O4r6jOxWoXF0UMysk5se1jxge0Ykut8pr1NDpU2Qw2k0CwG3yOyIec9hluW8SoLbAzxh4Ehk4&#10;mo2PwRAPJqNhrRO4u0UrtQQFmK6OtyVQq/E13hCWROINSTSPX7hLZfTrNtAN5Pnae7p5JrfYCTcR&#10;JSGmXeV75cpgQ5e2sHNYB35h8tgRJXyexy+G+C6qNTDzUFa4pGP0TolO1XOEcevgvcIgMqKJqy7Y&#10;rEXb2BL5pgTT/2JgQS/5JrAwepDvlmCuRkCmV4/krICEsImaY/RsAcW/BAoa5vjQihiyGHPLpHSW&#10;s1tKl1iNTgGWcAbqDp6T0mcHKEPYI+IV9b4sBZOYFepaEgPOHgS8MN5FtUa+jMH89OQgwYjTXNA+&#10;ZYADvwrkwyQuvazPaFJBa9w0GZjonk+AdcXqt1xXcqJ59DzwuKHcH42sdYYTBgLnEQtmfGHTrRK1&#10;GKhAuoTJZMAqQtusspGRkUMuH02NxSiZVdVxVMyQsvjp2Pzb4+MenIcBkQReS+taEe5nyCAmpip5&#10;7IJGG5c48hajW8FAHnGHG26QmygW2BMB4XG6cHLWmt46/eypUugKYm0kweCqNOnu5BIXvsi4ML1L&#10;NkEsp8N9/kEyEsQC+xn5Tv5i/M5JZbx6YlTWkLSuiDY453tJ4L3XloDO8agJYqH7JZsg66wKd3YT&#10;xJ4SaxG2hYWvPhbjHDmS8VbEJHgnB4Zvgv8eAZhx1VmFlyMNwx2PdY/tujA9cAl/DB8p8cG7fzab&#10;hXDhlTJj2MEcOQVuCyMawPZxJJlDhWyIJKybKBjY7eqrj8IzJ6FiSyyVaSEzEEN++rhFsT5TRava&#10;5bE9UjqbOhPFLiYtJa4Vw0x19hPFgumxY/lH4AH81VsAtLrwji+YjE+fZgmjWIb3mKTesrDwTL5R&#10;7CkxUytDZn2SSIUut4stYYJjIkejWImEyU5CYlZgGmgXFyIfC9iQNUWaoR7bMBxb6+7cloe77omN&#10;B2fougGOS/aiwjSjhKDYpVXx7o0d1C0Ndlq7pcGmOXtYyqzaXeBJg3Fk/HtM6bLDrRXMSPyEL5xz&#10;9in3pV7WIekT3k/SpZgJepI+mVodzKPhzCeMm/iLcdbz8Dcl/Ep1YPQR8G3UgAJtoQZRW9D6te9X&#10;felyDpErw2qaABO6LkyPXQGbrbWTkbwDI4LTxpTIkQ0UyQtOVOhqyAxC6nuboHKzIxfjyJc7iBjx&#10;RjEJcDlLDuYeJNrs1CJMc7Pwpxhn4t5O5+Yfvvztw58//Auvi+XQEp9GUqY6Z2xnsmF1UJ0QUWR0&#10;uZ2BAfyHrbcY6Pq7h798+KeHR/77yih8749NLI+4cF3MX/74P/2e9v/X7/3Hs38t+vjw9PD3+Wl+&#10;4Tx0i+B1+cdlruAlobkiNXlRjsqLceJqniC7EUtBzsKxlu+sLMbnFa8GsO3JZ63JKNx5SWKVLeKW&#10;GHfLcYC2sFY3fcxMxmV7ft8ucBfGOIfG7aI0//aLirg4fAgi7MhGPoqIRMYW4gmRqgu+el1biO3N&#10;Nv00oBtuKFV3UrgDS14VulpiLd02EBiJvbrYEkuEKwxFbYn8PIrNq4YZ7o+zw1UzsJiXhLLwB8tH&#10;gb4yM40MLKHjGU+JTDLHvDjzlAMCM+nAc7ttxcCDADHS2wLLaGK8w25+B54oMemdYigxs3paWHj7&#10;uFtUUhG0eixcKHtCu6tp8QbS/iMG5rWMGz0U8ZirXWcRA8zXRXCUF7zDWwzHnyaz8q5X8wgM67Jr&#10;eIUr9o+eGd4CkRUqbAML7+iOfEHEuF4z56ExgUTceQdKtrE9xJ07UJYbDosASjP7I8azKzCsQ69B&#10;CwbDcds/gVjj1ZuWD0biosTA+Tz0gVl+n7UMJaAPpzUTns05HVXW+CtkhasN0dJTYic8LWQWKrVX&#10;H1tiqRg9P1RuHx3Hbf8kdL0hDpee062Ii++saO967tn2M7REQXTD9zwTR1HRqf0U8A7ckUVLT4mV&#10;njRwk7d0McpQCVwiRs8PkTuyEl09B+dCGmX1YFeVIUvpwVwqxe5uMtTLP4JS7GMpLY9xfFPCxYYn&#10;wvFHDHX7CJwaKLYiVoTcc7WcU+VjAxfeLlKCCSBWyNabDVijZF9dFO6kUUcDTuuPbLY7NFK6bhQE&#10;o4pyqDUqTK0EiQtfQ7sw+cYHNZIMhfKs6lhWYagk3HRs9Wkx++4DnUaf4FuWNtjlMieHX2lxwB2q&#10;iIy01/JZHrq8PyPdUe1I5Z7R8xRQOy8EGxtFuNimhIcl/b13ZZiXHJFY+Br2helDZrToLXckKZ+8&#10;p6XcUhu4MuB7mleJlVZGHQW5YMb5SVptq/m7vJ0ilax7lTtPbmVcs0C7YZDVY4fCrDmDGZGSXZ30&#10;GfxNDLRVBk0/DXK+/P8EORvtTJCjLLfjV1ab/xjTs5hv5F1Kbm+rIDY/YjDULVNlIkGfABTGvfW4&#10;vC/8xq1EudgTQC7K+uQ1kaQ9iqciSguiFE+LiTOvCVP4jkcVsqT6WY9KbZYsLRAykIC4d/4ynMPr&#10;NFLM7OX5hHIODVfFSIyQAAxm5oj55V/BMJ9R1RbwReA6vR7pRecjGOi42cEecE6JrMuBeaU7cBKb&#10;A5f8JDZPiY00CHCSp1zHw5EARK01dEU5JVzzjdUOibEDiCDzE5j6PcNxhgXmU16TXj3eX9OZvKaY&#10;4XsNMnRk3R4lQFw5EM8IO3eWsKd8j0PxhQLh3do0vlm4lJvXHMxot3nNLRNryuwL98YTFiMwy2nC&#10;jbZxMGtv2RXxXHbOByMG5jWFjZ1bwx3mxVStSDClykTwyktgvmMRGxMYIuokKlBS1Rwvc1IihwLS&#10;mlQneNoOD2JtGCy1gBeqbF93Ksz+xIFl7Xz6dkqIyadogPPyB0rxMUsGE3YDOsZJat4KJDpzD8se&#10;m9RMj6YMokYmNcXk7oslsLPCMktV/UZSc2G7QDHZD1qMMMoe/WGhk9+r/AjIPIiz3hYqJmYkqRnl&#10;SMiIyTanySDzuluszmKUyoZmXZF6MN1DJJVUACkg1t9XrU7XtzlMtvMzmNsUEo0zhzUBW+tHDAuO&#10;m5mIpNwxka6thRvBi1vmwqz4uH+6mQlL5CIqjsbDYo6And1YiQvT8FvYNhmjZsUI0bkh/4NZlvek&#10;gSPCxTgcMLldQJV4nJ6BsA7fi+zvmNzA20JgWBQZzBkJfpdlnW/OSGSgMrXzrQtoiWVhMZ2KO1MX&#10;061z2EFLvtXw6STVoloxKSRRnJq6p5BuqLPgubV2pZC2OUXiYugey2oKaRrL5AZzWioPd2J6CuR4&#10;BUbtNDdaXq8AZoQiXoGWwGQDB1j15uzn7NOa2BN+h+XVTr2CGI+Aq456BW8ozDrZ738MaPludp3f&#10;6wIEef8mP9cBsIPBXLfCYnhOMOIfn2Bo1/7qEzqoUlSfUMzdJ9jNPA4VFS9h+S4RcC2+r0NBx4Kk&#10;f+jOZi9MvkkKXJfA36lhfJ57D8ClvC6hJZwVBh/mbJ11AViTpE8umIsYE7fWJWAqJheH4NnJRqH1&#10;CO6pTJ/VpiDapV8/oAL5slBQhQaO61vzAgWsTEv1lujbUOMQ4HfCBJaqbHTZoPAMMz4CDL67fcYn&#10;IDSTQKxPcH3jlK2PYI75ykybaImeE7eE1DlduaKQfa6BLF6PcPsZhyDEnd+afzyIEumBtpavQ4Cg&#10;3QeLQ6iEOLV1CJcMya7e1VFVxiGkzXwsixo6BPtwA9Y+Lky3fbPLFap4HOrYf6n0W+mtoUcQs49D&#10;4TSZ5f/L7pZ0/reTxvuTpPHeNrJ9N4/nZ7C80fNMz5xq1XsM5lXnC6OZCbKWfDH2IZhmIEkW+ImY&#10;Uyb3lcWkHdq7at0x7etFw4e9t6+2sxhrpcyXF77x4mfKb2UGc7XMq0Qx/7cyg7mV4WALn7cxxbV9&#10;FXOjkNMBxJ45rDBlFmM7JEzwj9w8jVwS+R8MuUYCgKsMlw6JSHsVsbW4+42/MqL8i/D+2/L+g3/Q&#10;EnfF2FHjFnwOkkgj5VnELabjWIzrXTEkP7ytpUknwC+GzZMvYkysUcCbT4I+Ui7sd1zZ08X8xhrS&#10;sccmFmMT/OYoacHLLO49sA4R7rPzF6VfmV3k7jvaE4mQAfctFD5HtodsfV8FbRLTj6qTEbcbFvj6&#10;WNPhBV0F2+ogYLZZN0EDeS0eqpYPkrANJ6ziWMGkuyzEArmAAs7XPoCzRcrYXRz5u7A1ZPYiGCnM&#10;mS7MCQqbT7DCVxLFrbBEqAWOnMN7KZFgVdb5QTZqdJNfBKIbhGc3hDsIOjoQ1qg6vz+z5G/jGFo5&#10;GAZBTaYOGM9ZarysYok8Pwu9OExBJov6GB/IFkapjGPhyCOmYjHCsPYO3uesd1CRYxd12AR3AZVL&#10;uGQwJcZQFppZ3tmIh94F8/FMiYI4yfQaZMl8oynhr6w0rZEd88Jhml/9ao2WwDW4uW0LMSjMLOwW&#10;NhcoV9+7rnWqWE+I8ahDiAyzWFxnopj7DLWwfWCQXYCxCDjfo8Ew24Ix3chbqPLjptZghGlT+ZG/&#10;rAJW3gxUgA1QbWEl0mioAuRNcUuYh7GE7uOCdUfl1ZZAAoYKv3wjr1ZpuDMYodDzlSqXxJbI/qdU&#10;4SOFnyPEuCJKCj81PmbkbyMnPDcTqfCMhxOaxzThZfWECca42IfRoLwpRthDdoEN4oARkooEQpJ8&#10;o3Pmug/+ekBPwcGtGNgNpsZKf8WaRoYexEvcTZ9V3zo4BzhpEc3itwfL+HLohbGZvZ9LNBQ+t2/f&#10;67WWnB/MtFOM0mk7F8U/YhwDhi2SZVbE/n0LtArxikUS0694o4ZEeIFjh+AOR7MDY0jLT47XfiGe&#10;RmfUCFQKRggn8rvB5lmnxpRQ+VMDzbAG99NCVftghdJ1NW28YnEskThYmFkX/jB3C+wc6m4fuwsL&#10;xlkU8wxHStVrSnj49w77TcmlqiWSgLAF9BGJZaY5DgJsaCLsV3xaw+99iemL9dgoEjAXjIWaFvzd&#10;GplvqGqNa76l09eWxFCLIOKOMfDq6CwjJaZXUsInaIA9ixr4knH0RkysmuxphfdhxsKvDWtpAkzY&#10;lXNKwqi/DfSjonQBY4VZWM3gP6ZEv7bjYBUMpuBDohDb0gR4jX0L3GTdWXSPt9xw278Y5xUt5gtz&#10;d/iNkltDjmL5Mge2oTV17WC/braN30BzA3MveWaNQydizP2WewO7gyo3sdz5HUVujc48NUxuyhze&#10;QLeEZ4kHTo0ekmqBIFw2pwBezwoOT9hDb1EimdMpxCSI+WZ+kWE8ZoqBWRIJ882C/o7bWVGqIppz&#10;W1H6ClkkduhFDKqI8/w5xoueLXM3ASfecTPwGdc08SMT4dacmLg94xnY/YyrivO/YK+Bl74t4Vur&#10;in5KUiMX0BjRB+sQW5i3S8QE9sS6IzYA8vdcLwXOcd3CmUjXFJ8K+BZMKqyWOL9UIJqdiZ8Cb+NG&#10;+UQbo4QiU2XOSsZIbIiAzMQvZprMSUFq5LUoauQ7AsC8ujLCpWqGT5wCybwpAfDN+3XC2UUWHlVl&#10;XPwrJTzP6bj5tJxwnrcHzrkROc9cbBzD2qpDwwzWbEeyHGwCSijC1Wbwzxov4hpDNn6PT0vUodcG&#10;0YCM5jUNwNx5h4wLZkUtL4IIt56gIzDGTTrzlpQ9uHoUPqGSHxoNhvLyqBBfmg3sa/0OqxkECvgs&#10;q5h3j+MBZ19OeLxE7ioL99ALJd5ddIvhBos1TGACeqU/oBWFN0J2y8ExrqfKXSbgF58ss0e8cHjA&#10;h+grAIvJYUxLuCNNDS1Wu6iQmn0akWEt8vUZBW4BnwIR7EdODOOVh8JWIGzNTG0J9AR5TYnwmdAn&#10;bGFwOEdr4EQwaRKR3b0b/LKB2PyONQ5RV41kHVsjzM/rgMDBy6mZDJPC5d1rjKTBUmEnEaIN6Cjv&#10;5YoG4zkcAOZFKaCAQa8lXkxyAHNt+MAdd85AnxI4NXQoNcZm5hk4f79ceiwGmFgIp1EDYJ/qr9QX&#10;xtlG5l9xx/7uqPzdUOia/gt2F0OaLkzOdwr7Zhmczqlm4DfWc8LzJSQwedza6R6tUc0Fze/zs9fU&#10;A2tSqohhjAyRUS5tKy9ZUrkubQOcAB6Buuv6sc98YPbrs7LR3IbW1GZcqMgL7XHA69ORAXsb6Pa7&#10;D0qNcU6DMcrOr0r6TGyPLna6ao5ZD0Swux61xFeZzjiMswce3XGldyvgejTwONHaA5fAG4DVQ4AZ&#10;C5PLZBKhoT/MZBFdsYa70dcuOVPAHlyEt3ghLWJnl2RCWKSyY6ckD9WIoUaYXGHI0m5yMaK8ngAm&#10;Z6OBo7lw1k4B/Vy5Fea7YzDNBeliotmfwTywag8wZg25C1Llg6eWkszJgrSYWEHNacA8kAbVLkjt&#10;g6B0RlWp3nVzFqShK5erqFFNZBE2YeuFiU+gRL7UBp/NDIeNLn6BuYg4U+mCVIwGlqGbdxHMayTA&#10;rkcXrrRk/XZKmEBhdWYDcaQwbYVhAlDZ2Da9wq1EhuvU8FvFwjVRkcgxg1lfUMJD2JbIuQBYk3M6&#10;N1hbLVVXCVdzgX0FmxqrNAYvwpPttVdNDZg+NwVVmjPgbHOrJ+o988e7eKGq69HMaFZDmPUwUzw1&#10;5VX0xPDmvh61hhhLsJaBKuCsmvVKR0YYB3sVTpnS4eoc02YAAM3ybTAnHAQjP/pQIjJuqCEGnW3w&#10;R4ItGF8Gse8+qswKHTRgJpoKL5Nk0su7UVqMTaCECAuIFTcTbMK+ZXNRqo42cP1Ee09hwcfoBqve&#10;OfQCJgYNDJudtAPH7cbDf2rvAX2TpnObB83dcOzPyperaP2185QNAnYox5nI7bckeh8T9deeJfEb&#10;Jcg8fVnYHvD5kxmeAtqzFMC0+7OkC7vz0goRcoj44LtqssL8mkR9JNIb5yCRMN8aY9DEjPJndkgp&#10;sF7Ozx3Ua69GWb6I3Ga3g7b/FB6NSaM1k46lqA/CsJk8EbAmzTwCEuIQzLEFrkUei2YB8HBRNb+g&#10;+5zd7BniYZp48wkk2FIphyPDhIBdSo09o4IP95UHsWdQzeMD4VrsF7DfJJYJC5uoaI3FvGV1VXuW&#10;mchaBS7hxYVf8LHlg/ZMTLZ5Rs6Fc/cIWIO2sDWIZ3Dog4GqGLS2MObJufZ3Qk4r1J6J0FALa8+E&#10;m7see8awkMi7PQOTwIcaPefE7I8GLLzPnV0l1kaSWYD7l87EngkvUTFnRgoSpCmD87xekRHGlAHP&#10;V2oYI6m1TGbiKOCYMic3McaYMmHWVeWrqbVM/yy+e3+VErYEX2PKrJEVlqasqo8aI1xdy1T1xfSj&#10;79F1wX6YRpDZJPVDdDesfoGzJB4i1PyeqSBVUaFV9f2ZIKJTWc3nJeCEFdF8GuzJSYnUQi88w7oQ&#10;FqjmW0FbtJrPro0eNuNcEipf1fzQYPyo3qJowt7Qs4tqfjAaLmHFiYMDvCd1QMa8NjQ/w6Ekx6P4&#10;YWGizip+4BM6q/hi+BSZFKP3QpuhU+8DT66mir+Y0fw7qOoLM2cIL1vztOncKuA+RNY1qaofjDZZ&#10;JqROriQAGsnYhgFkeYDmZ2Zjs6voFmgmd2Hm+YTrKn64pGGiSWdU2K+hhWtRfM6enpiuik+2bZZn&#10;OjgWYE1nMIgqfuFKSxU/GFi3ik9mLYmZS9reTp7LSEYq3rLQXc2HqpFPIpnI2wgkpoCA1QpdK1Wt&#10;MywW62qqii8jPsYLXxjuh0AUMN7REqsxKr4wNyJGR9R8MVnAjvYLP0eGE8iE9/qODtzEuiV8xNSB&#10;q/3OptsVznfVhPnGjlgDB4n2Z7695Q+s9geetc1dQq5AphPgxplS0yS5UyKmQQrfPiJJBD8vBO0i&#10;pPMq6NYhfEEvNviRFqjGK98xUJlLNg4obL06go3EUPeuL8wrOcGGO8aOlgmGYRrPXEPoAg0Fi2TC&#10;Vpa9VQbdlQRNtGBaPWCMENpDkjkwqlhu+moFdz4ZpfzH6hAECI/xXVC3OBWmALnysN+gzQpvSL8N&#10;8L/ALiVaw6y6JbwMaAmz6sLepBY2En3l1cFRuNVxV2izEKCgBZp5kMbCbyPbF8bjHyXCUXC8OOrD&#10;bLBmEp49RsQqYZTniXVTxCSY+RQIzKQTLA08ftM9lC1xn2r2z4hBxVCLIUjoYmg34lxM+oHAlDB/&#10;Q7/OXOCNnXyST4RnuC1gDl3YDxjf4TwwMfLfEnkIyBqJKgzayz1z6rbAceGZEHPqYrr96GCVCuCE&#10;54hsaRJ0BpVPx94C97ETf0+MjwARFjmrJP8hS5lU9ALTBm4+vqE1bJVgJ3MAJnaUbkkCpcYIq6eW&#10;hHU/lSQlKBij/3Bv4FkxmlPP77PNvhPvSqN7GD7hZQlfvwk7B/bsT/vYEk0PwM4E5Ixv+vRrg1Gh&#10;4Q5zGMPKiBMYKgVyAlj+YzWwrwHXSFb/5VA+jLnqD0Muy6MO/QTxDcl3Aj6rvubAa2ePc7mMxOSn&#10;0ylE1uR5NBA9MZJNPTC2tKdKoIKzFqcMGf5iLGMkxb7AE74BmbLMYshMleZBzPGQWxGK4nA8jIsc&#10;eQSAtaSVTk+LuEqw+GLpcCsxiFMC+cLF3Kil8SDmqAjy1Ft2eIYwApPiCponu56Rbbuumojh7aCq&#10;kZkB4DcTo/4+8LGUB5HA4SrQx9yBXTnQAOuumAzmyAVN3g2rJmZtAQwN9pBTGQUrepweSfn5/dHE&#10;or/P/ny+2AXMJafIKj5FzQHTT4ot7K6U+nHBq0HBfJHILGABXQECelrDCjleAPyC7EoTGLOhYPId&#10;U4hOxlY42TPgD9wAMH9HgTosMLEmjWNTIjnez1PRqM7wBoJphWSXs3MhmlQF1hU40tmo8o+smYUQ&#10;ARPSG0xX4m+82CNocjq2xhB2YAeGbhn23Eq8GDTbZNZBWiNJcrKankKvXcKAyalqWsDYS7Pxkg0O&#10;6Jsl7WERDWxyJI3isDr2MVcvgVW7ln9y/S1mcp/pB/h5kt2uNAQRj1bAwpf3k37waRlLmH9xhGbB&#10;BJnkVrAhETG4F5O7sA+c9iLyDbffXVdaBdGs3uTwHZh8F1Q9idi7k09vwNnZ4SU7RGvU4EWNAuOX&#10;iSP3UQvgGEj1QL4Wlk5XFgrd1kAIXVDYZpwiYpu5AZ6I2zCfSaBEM8vGTRezEj0NzCWHUHWVcMPr&#10;XkLnGDj6z2yPiNGHQSzzn7QeRETyCcBnXy9ZD34W7jDy4sNgwprR76bLYdVIMZd5hlUxPtTw7pU1&#10;slcI7DUR4aRAgb3e2j5y9AZMvuNBiURA1pgAw2+uSfSckUQsfFZJTHK8iklYw/KFOEGx8WNN/g4c&#10;qnBUbh4UQwmXGlWEnNoFTgKA3z1qK1V4DnmEkHxg6Qdeybr/bMz4ucJrlq40YAxAA5lwwUB+kGLK&#10;KxCoyiRln0fUR3NybnrkxfL65sqHz+cK+3XQSFg2Mhm0B/eUuPIVrphILcLynhkOSOwq7NVXYX2+&#10;PZjVAlEBNxUqdU8zi3k9RGqnqF7c3/Nwv7NqdsfyYzHvSvdbbrKH4BgwXCfzqiJO6pIHF/N6iSbT&#10;EaE7SRwekIcVhmVmbfi9Z5xUdogFNgqzueQugV/HkDd3aYn3nD+YvRhgxCEeMznmwjMwZ3sQsiR7&#10;McLxLs1g+LuSV6ZBRIhqjsPFe1vITQcdmDWp4fLYGmDcFxGjvRfuKPIB54Bpj6vpW97faXgSHhp3&#10;QL8AKoXZDhA+u0PVYpSdV3ss4XxTIJ/9A0zuUpgpq2RlO2Yw8lHzcQOTvgT2Uz33HIZleD5rjGrS&#10;l2KUIoYRT+O2JoMFjKry8xuCUzaYxLCJb4l8J10JW3zjwxpJVgL7/ldrLGa3MZOXosQ7694w0gU3&#10;8HzfWeZEBZD12ehOmj5vKWox1xi5XFiHxDRBVTEVWtmt59ScXTLn2SepAhMrq0zZZrMYUtG99slf&#10;Aq9UNo1hiZgpaiRfCZxFwwXyXtJ0QYGwyqVYjE8URdnSFKz1UpKWqDok2a6yTw4TZq/rTg4T2HP/&#10;FQKzGE6HeQAHnhwmcLKfsipyDXwWoGQxQpUYmZkcpjXGZiSHKRxnXBvg4VwiswSztQG+nCDGw3Fp&#10;BcdZuP5DCreGlCIgRCvFOHokDaccOO4bLnhCyz6Y9Nbw3p6YRH604FHNwAmtmCpKgoOfGwHmwBoY&#10;zl3apRf6LOCJCpnjqUrhuRogBvkQ85qjBbW2gbPFgOWxR5cPjaxrikIlNOR2CSNBCkV5kEHmHAQZ&#10;cVcO0wrrnQtmpCxPGHkLuBX2Mwx1cEtdfpCmspcfECwwssjBbKaVztK9XYT96hp5cESLOcRKPcs5&#10;+NaUNYfU/+iesBbWe1hXYtmKyo7fAT0XOqrV3327MsWxgJZ3V87WtfcvvGTwOOFK7b0YA8zwS3ED&#10;Xi8mzQEnWMHa337W2Bes6LlRJewJhAqSHieYMd1uvAtnktXHEuxhSyuAwdZLco9jqqEBG0ce0CPS&#10;U/6JCYU/+gRFWx7DvjCotj4wQUIJ0taL2YM6KLHTny9QKbdE6oHHhWLHIG0xcghbfwe19emB9q9s&#10;tSX4Mt9t4z2YRI2x9IJ5RxeatfQ24fGnDsqNKjGJiCiBHc8ovSHkKLXr/j5fXbhh8uQUsJZePseM&#10;wzbX8oDMz2wjwCARfgJafdXOC7+PaTLoXFiaCI5wx4sRdt89LWSlgiyuLFzBx7T5knirdt4aHsuI&#10;EZ4+kMZIV+284/qIS6xhF04IjPhr9zPuWd1cGLxD2nSfyhKjL0apgs+HKO28GL7ukQpa68xn9pVQ&#10;EaxLJod5lVWoyIhIvmQIrJ23RN4+hXXa+cATROnILkwsNMlOS/gak7B2PnB2t2rnXcTwEFFyfpoy&#10;hqYQDGbtEJivCo6f9JK2D61kMWPPoj9gXCZlmugKkI/cB/QwFR+qRfyrcMgzSxox3Q0HRjWFZQ+z&#10;7qwCzQumDh9bIiYPTwJ72ErYlzwdHBKY9gzrqnJeFHQg8fsOX3kH9oqsNdwoWPimpC0Rb6IbaolU&#10;cNc54GU14L2YLCIRf60GNOUe6gVyMjKCdn7PCx787qd8Le83+aTIKEjYqS5Fw4bnLFXwqLynlQKz&#10;RnOfJTDJrhmCHsF5YGHuXFEnRIFxTW8nGnNLGKscIscCxCZAQb7Dxo+xCFKIH7Xwwp5gtMMLgwCk&#10;Ob+kIUt6MI8h42eFPSTbGh+qApg9gej8BI7oZF6+LNxBmSddjEMwNyscbcOlwz7BJzKGVtBoVFj4&#10;ludIrATLqe6Ha0YCsrWbClEDOX+auCvG/ZDaC18WGrffdZGIbujVMb6yOE0C/YB7wvxCZKSxXYy0&#10;26ySHT8J/HaocGfXEu90aYmEZcDJSsgJjUDhm6e8FYirFE5EyuzrKoHfj2eKAQWT43BMaFylsLvp&#10;wPGVwPjwzl9UXUTy2hVqwBe0YuUJ0A2VKY+rhEchoJ5Sjs0eQydflq7Ix1NSws8bOtnqOeDrZCrj&#10;KYWRok52POVg5FG0tAUE4yn5GQ5+cpWgiAXvrhKM8+8gcE922rsC4yqBN+IZsQezqh5XybB9xskG&#10;4iplA4m2smExWOCUiKukBO8QBY6v9JNSjCvWJ9YAhA+ryoj4SmAfhIsWZKCFy4n4ylNifKUteJLK&#10;ME5zQpfzDSQx0T3lqYGeZzoiHpiR4yupgUTefSWYnNda3wg8flBPCcRbPBn2eEoweXjN8npKGZfd&#10;ry6JAs98gol9YMIS9HdJZAk3BqIlukpg9lFC07hKMM8JdMZVAk+asEoCOO57PKUFzEnDWrcFbXKP&#10;sMZTCuuNZ8fj6yb6+9IMfrUEZTdA11mE28Ncx43Z6YaHN8rkvGWwMERIi9FAt4xXGjxfdpVZjPej&#10;tgybjM3ItBme9BFxbwUvR0Ryb6WYU4YLu6giUn4rMxjLzN7KjZrFaBC6Fb0YO4/6DOLc+80dWgK6&#10;2Rh578bIaCJbMp4hsfuxn2Bec02q9tE9m1jlA3qDRAE/CD/PeOT5yYVmV3uxn8Avsy0y6wwwjdPG&#10;fgL79H90SPs5sF0gGhdCEHbBMipEIcZ+AnvHtxWiVGJMJNd+pslu94795HezI3W4LjVEmKLVwKKU&#10;gJN/CQRyorr5GRNUB+xCQxbOIjz6K3z2FGM+wewpYM0noN+NdDwmlQKTl6/RwHwyQkokU1/zeQNj&#10;PoGdtE/280mrcU8qESM0JTz2k0pV+rGfwL6dZK9jP8H4/v+xl8DfYuYdIA4aWG/UGsXAJzN/tuBS&#10;A74dN8SMCLurPTNjOAWmZ92doefMpRvwmXwNKL/vuatZbAymvqN99Fgw8qcB5XfthX2A0YCCeY2D&#10;nsUGcHe5MGbTByIZqmaxQYlelI6BDFVxt2MvZQQWuV1k9QEmT7DUgtJllCYkZLEh7JQiYWNBweRp&#10;J+AsNoBN0B4LCsxHRdPHWFDnbzaYiEAhihme4DpqAoh3K2+z1rBA/F1zSqkw5+RiQf2dLs0ru2e8&#10;t+pJK2erdDZpsbOP1LoZpMFokKYMhsmzRN7qH9s3mKuMB4xfyalf7SzmVoadg293M0terJjL+O2b&#10;ArZTy3aViWV7eRzLRn7mbPlyFoQnrN9hn/WYf/cyByOc3RXh2fLNrapvrBxOli7pXjBc+mKUaqqa&#10;YSDd5crCXlBJF4vIdwaskA0MIm27FtZIegK0GoQeJObC0fT3rqTYVxh1yN4ZFSafjYTGRQdhe3lS&#10;0d994ALYjxvbgQsLKYqyBtMrW9rxUjBJmAHd9Wz5RZjKpXry1zTo6RHh3H4RnkN/dKBHh4vf5kjF&#10;kyGBXN2lg9/vFSbFWyYlrR2MxGID0Mf7vOT0tb/D5Zo3lAGhB8Vme9wbjkvjKQZjGrOgsguHk8Tt&#10;bXP9FH7NmI4CTe/ot5xT51YqAvOXBYzB3idMd+NoMjxgrtKhR/HCapxEswNkgIPpjYcujy1RuDat&#10;cDpgvZzsB7OVsJpFU5ICdMA5f8eU60w08DbOliaTId11GvAKJEGRNQ488x9MhpltTkCzeXJhz9sZ&#10;0Mk2GnbUEOUuFpi8r87s5E4hMGlPfme2eH7J34U7n76dtpjKSPvw3m9kSHtEDU8mWaNmUQyzEykz&#10;0SBnvPSc3wd2X2RqDKb3Omkh4bMBmtOPnGYbA16PlIFJggw7Nstkl0ieE+lBHuQ242l82XFUEtyX&#10;gygGmhifmDYNwIi4wcKtkLS+L61PiQTDgNFpOJk9WOG83gdvXSpKQ+/AINUDhlGIqJNYCu0AJ5Fo&#10;2VFpb3RE5vkZtRpTmL/lW2skTQhnu42tryvvq420OLPLNZD1llULwr00+YjkODU9IQVN+idhRm8X&#10;qIEyB+ZrqEcTScsHzhbMUVWv2LTCpbvmttNGzQoLVMjRODfs5Fo4E6vhUR1Buws9ZBU0hdKBzu9d&#10;Q1OcKEA5aCTSZbswZxt2QRLDgAOOXOxcIEme02C6O5mF7YIJn6BmChh2VjhV/IadwrxUEZrADBF7&#10;xcm8V4nIn+6D4vK1MGmqMgnVu96UFD2+o02YKeimtRQdRG8WKcIpzjm50JNwVJ6W8XgHEtw2sO4q&#10;ptL1sGKnNytTfXWrM2XcaQUxTkrE7ALvs3aPOxXavcStOa8Y815OBpm0srkG2da4M0QhPh1Vddls&#10;hnPdONMSfgj2DnNVoxVaED5NhexlUtH3esOmKCJddVxMzPDXjIYjN+pMwbFpTSob4F3ZqmkqJbJs&#10;T9NNil/yxsM5q0dhv9RLdaNO+8hnGIA3+eZpG4fRqNMSXSo16hSuxWrYKR++YftaI5udYPKZSFro&#10;BnGUpi3Ge5sGWqqyl0kNgtNSlZCWKR1/kL1Mps9AxT4admZC0xYew9uplPAMrbxbo1fvLMa4MyUm&#10;KspepjWyqUvclaVgRAReaQDQMo3rV6w09kkDAO/l22AaHWZ0Xx1/DxnOeMF4aM8y1NIhUstnCu8Y&#10;RkT8Wkz7+hHT3v1WgOOOcPOaFSHazSJ9HYcIs7U4gHXBB1xtE/HF3132xYBpDIDz0UjazwEL4HfM&#10;ynBaiwTGzL0UxDt8paHaFxhNgwEtX3t0/WwWsT+rbmOOaM13y1o+5kjMLGpdt9nfLO9ijgAvtxxz&#10;JCYOrOYGkFsC9HBATxDYgYi017PjNUcyMDEKBKkQYegSFHsE5lt2gpNGtMA+kWEaMTDqWw6ZRlzM&#10;7F15PJTf97dkj2Qpu4kQkpmxK8peQoqylBj7vg1C9p3shJDsZClrhGyVpWTfK0tZshSFkO33zGg0&#10;+aTf9/X5/NGr12ten8Xc+zzn3nOf877nnHvu85w7yMotXXNacYADLn0wuJ0nxJh+bSh6gjB8AuqX&#10;mA9s8EBT8J62SpUGU5hFwSKPyIeoM7stz+COP9W9PvnGYPYgm+6qTtQY1CbKgga+LzWLUi/00sgM&#10;zUQcq9vhE6wtLIPS54W/vJB98JE7gXv/U1HwqLi7nnQjw7muAKOWg+B3wvjHl+2e6Ts0rGMJBVfq&#10;PFfNORHc14QbRrx4igtfiRLHSsy5gw4iZ3syBapqEuqxJk6VmpONDR9iVw0Rwema0YHIcY4u0DYy&#10;fF47MdHIQNpAwY5vrnKaB3gcDFGxBmAJfUo99YjjzEYRTnelmaT7ivuTHogKbQWYnReQdOAIMjsq&#10;a1xqViiuM4GLTagKUTBsdWdlbtC3K/2aA7aoE+ShyTd5IkL+iXGpjubArWZ7ZnwTcqyqSdsNfkcd&#10;l+o8/wxnd/mVFbP+8OuvHho/1HlZOwefg0MC2tNX4d1d8NFzTXz5DtgDZ9Uz+O+zQTS+pUi4jDVS&#10;CIDIzT6w5bG3c445jD2Rx7OIFycZa/HkcqjT0htPmy+jCPziu6xgZvKONvG2sNZpvC8uxVAzZ1rB&#10;ZxVDI28ry+XHvB/EgFliSgMFGdzqRo/rbnoypnsY2b/r02qAvHciT5Jgd1Zjj3zs0A8p0TWkjul6&#10;WS9O/mqO6UYRXogK7eX9rvzDJ+NtRfF6B+QNelkGma5AanMPm7oRO2Y0iotfo1XXqV+5xNlW1uaz&#10;GT1CZJTt5UtHq/OgTj+RpObuqcE6fTYp5hNM2REKt1zjL5Mb1mS8l/+K1cJ03oa6zXz8Kafq2Ufm&#10;I1eyvTL2Sdfp9/G0zpk32sqJa1keyzK4R+tvrL7/46KQuCnIsuD5mxX442ijXE4mKRmnMJOsk6RU&#10;80ks4R66kcse+oT3+RVwqiTnWni05wTfdXkFcAtaBUzyrGO9jy2qd9Vofn0zkIxmzuO9D1l9m+T1&#10;KJmgEzGHVtuFLt7jhplpkJ6uHdMj+TL4nHN+jaH7QrJQQRXzkBZeEUgem82UhZy+5Q2O3PUPUGcJ&#10;lxHbgOHHg5JOs0mOI/oUNKw07+GQZnUcbus3nRVFX7wuBGt5Tdw4cf5jIMtrfz31gvY0kuisSvHz&#10;69jvBMQLPhMkG72FlqXIrYxJXjuQIW3fsNROqtBEOJvuSnym9g6tYq4GmacOzz0IHRVWw/VXpoTz&#10;tzNPZub51UpT0Op5kcjePTD6RsdBgC9CjYhXufm2D3P3vMSwNadfvDdzVHEC1lhEGrNGEQcWLJEB&#10;os724gyJ2kcKj0QK4wKzC1fD7c3oTgFROq4HsOr6ekfOiFjBo1wvgzTIsG/KdJwwFNnXcICfcHKE&#10;HcwLOaEQC8ZpG6bTIKvL8cFRDVCS1htM1mpullKtP/D47u0FH+baRJzUBrrL7EaXBQhOco7ckD8+&#10;wkmecHSc+mBuKJZUMX8K6wm/4xEXj347Zo5L6bJSzDJR7033JowlM5T7YZNOovTsV+frzbhKVDr0&#10;CzctjhXQV62LE6ntdx582Vh17BP9wCrtfd6Q6ppCGk7w58vC+8YVQjZMMliLH7w67mF4UfKJWdik&#10;TYdnoPfsKJdybMC0SgSlgLRXWrzjeC3f2qcqvA6SNo+pgz1JAvoEo0+aGHEfPDukA2dlWbbEH41z&#10;1KjWUZK+95WU9aWPXAnr+PsDpUoWvFy1neSjn41uqJ9kn4sOGLh6jCtToZCjsQqM3asI4anLneIc&#10;Xb0y2sStwOL3Xon7ax6/J6yk7qi2Z1KRCdd6ldGtU4XC1nKjCwa3bPpvUw+qensWc+jHljH6t771&#10;h5GyUcECp58S1JbrwHgjSg+E4aVLQ4UbBC7JJAR2elCTKUjoa/JAPnNmGllau/rg1q/GYNXojR82&#10;V518HPO8H4u724OIn4gMWloiVEnVoMNWcdSYO9tjaqToiqLcmc59tPWrTwbC80OFQy2mn1W/ejGg&#10;Uz9RSpkjAq4iPsWppMcBy7rGBBPRBMlfsPM0W1q2/ArRyXPVEafp+3LrIn609rSO8HG9ppLjAVVZ&#10;TteiTtOll3oeUFI7OZaUL9SdE/Rp6q2v1lelEM6OJ8e8C5UWZxJCiYRFNUzu0i1q8JEHMXjXz+ha&#10;NaqWP4d3Z7B1Jg+nK5D2cXUrB/k+gQzQ4Y9PsdDi7/OnJVdKpQiv8Up8RPRal5sgCt45Ht35PHZg&#10;Mi0xVNoTbyF+XjQlYiTvktgsTsla5uQk2X5yC7aoFTku5ffsKVGbrW+8apuysGCUH51ocugOu9L1&#10;X5Tkp7zJrfMu01pLMtT9c6WR3mV/fKWYD7KSuByjk+kjYEp53Hl7oVe151osLR11PSHsaRRwBusr&#10;lPGTtS2n9nVW7ys6d2diiqmPpyUh/k4We+TzguQDnq0kOpSxdFg3CQzrjXQFznsHFrjgkyau3+HU&#10;07UyyoBQvDlTLqMU7+nzIPI+f3lpivArbHw6iBXsYfMbfdM1/VF1fXl+Cae6LEmFR+ZdZPzWxMN9&#10;Zyrft7YlHDEbOWpYFgzfJFlhPc8SzGHYNwysT4/JQC4S42aVhOspxZY8fmtICoadxqGe6WtqpnOq&#10;7xIOfHJ9NKIJX4lFcLFtdN+IbDBdje1r4A2643611KnHUoAdg1ywSDXW7MG7ve22hg26C/QiBl5R&#10;9GfHqC5kXARe5L0yOKWrTJqYWAXnF75O4NjS5Zyjw6JnGKHCuiYQkshCOnDXatCwja9QvDzD4tOw&#10;4Nkh9smmU20FTgliSx4zF8TgUPXUw6qhoBcgBWbsPvw0X7KJly9JNH0d+Sfm7xfrhGfr2hbFQsUk&#10;sifAb2tlfY0dxvDCZ8woWY07eEZ8BRPOiNCW8bS4ncM5qCMm42N3rMe8aaqdTCtjozrp2dui6Q+F&#10;RZAgnYpGzVyCFYHXugQubHnTwdwU66HqsscEND3ErkIND67omT9bqTrs3Sxa0C8zEqKle5jgkf/g&#10;86ue/TIwyouaEvgByYYG7sW3dA2dPnhdSnWe1p1NlX7X/CK+XwbSvLEqRL3/8dNpLyaq+C8ysyIQ&#10;+9uDGpVnI+I5g+/PkdsWkQQPY0UbkrIOd3xYe6FH4ykk31TYX2tGdYA8yvi1SI8TX2A0GPcmD/vH&#10;5AOZvUdxvlIPQwIj3xemvcA/jMcmslbbJH+cyZqX//o8fWcP3dV3ri3mrXZ1i1nHnXSOnAdljT/a&#10;shrBmrh97BOFLTySEmZKterKLNF250T2IIWWIrGQjbDsQcdYP4OqIv1behSrYsWihyIk8sGh56ii&#10;dAwUQNZidXgz2IxffTvY8JhWte0Dz6X7QmOY+ANqo4632ZwwZHl89Sn+tSDKpdbMQsZkZlb61YbX&#10;mtLyi+Vrz0ZrH2zlQw7ZgOvZi/hWmxmDZRZvPNNTevZAYr1iMmX+aaF1E8tj1VBix3gFjfqjlMuk&#10;ku30beaDEdUvnP2wwgLxR+82hNbmboHWTeOo+d96QMg9q7Gc1Mzk14r982sUbw5dx6u7vyURl3Mq&#10;gBYa8To1VXlInqCQLptw4OUso5kyX86yNNSjnCOU/aiCGimJPn5ytNuyXKOMWpxGlDg/bXhMYy6Z&#10;16rr8dPzjdF9yWaiyiYtJaDqM50EnlzVa0cu84hIyfiuqEQTHvZan9Igyfr2ngSUQNmFH+b2rZLq&#10;85aP2fpUSjL2EWuvWG9Q7EG3TjKhr7TnHoZ3nmQjiJaULqMcHB6APrd7HdJ7yNuD/PPkVPMCOc9c&#10;pfb+iMtqomfqeLzfPKkhkPAI7REm5I5Ya8xiiibkq3ptzc8dwC0dT+G23l4pZIKbKXpR446aLbYQ&#10;cD4iW9lm6MuMFrJhXEGf/DUyL9nh9NLQ21bY4taqEf6Vc9m8qZdS861r26Wkr9Dum2KOqRXrtnjT&#10;VpLMCH9xk3wsWNxxVKSy80EKLNqoUEiZZh/Faa0LAt+cY0e/XqGKfafA4fws0WGIaSVVYE77QoR3&#10;XepQDjjQsZ7e69zNSy9bQdX7repPOE4dt9mXZF/xBtqf3MaSV0zoZ7JJ093L6QebTqFLNz+pa7g/&#10;xvQNJMDOPvvxEtUh99GTnFcKarMOiVbe9uAgq62UPN0wA4OYPfFZu8L46shMvTheio5ucsH1+YOt&#10;NEE9LkQ1R887131KVCS1ZY/5EMN5iAG3YeCuj+mj5A3Nfjp183R9iGfh9UfzPEoZm0pxx7hdu93O&#10;TboxnsFtuBofNux8nFNwttaBgu/reLK0cUUn/qFlrymDTuarOFHh61oKtOfsvnA9WDerwGkjjXgO&#10;UpOWbZW3uCM1E0UvYFDfHPCl8pFCf1vWuSxz2/nqdGPCc4qzGnER4FGvJzcG6a56jZ/98IVVkSxP&#10;SMOs49AjWcVBXZ9Skyk+jRr1UuXxwp7eM2eO1fUXT+QqPn1WITKXaNqBX+LycWBV7NE0f3nvK4kn&#10;d/kfTShGVvhL4NJgZ82YievdCv8Q4HR30dsnTcsl5lMbhdW71YkHJmU0nD3aJGvR5QUPm0gqn1hU&#10;cn9OB1Py5vlEqZiKym4p+pERwLn2+71fm3fHY7oEb7LFq7Y+97DWiogKxDcRE+oqPXIk6Dh1bnBv&#10;O2xhXc8WP0Z5RCQ4/cbls9YDuBpV4mvrDBKZYqZG7dz9lqH8Xtr7h3DUzHBtA6+CtTmOtluQNL58&#10;63Mvj8rMuzL7MKuiswVBBzf44FLtzYXjqUkwQZzrHX6kRKd5+xMmQs0gLTIUBCXkDRGQlnML1Eu1&#10;rOVc8QuVN/Wol5pv97hT+rwjcuBJ42xp5xBKWT70CbeBdRr3fHfTN86Ljacs6nN8I2gUTMxU+53W&#10;sfMvkBDezOSeDxKsF8U9wK6bo6PWDzvGMu9DOOJd8skb1K7zZDxameTkM/zpunK+YKbDlBo9+DjO&#10;65Lj5LoB4awpBB0kTB7673jmJT3XT4GPtnzpW4EFRuIz9EQ7NTwgWruMWzlb6kny1dDtsRSRoQdN&#10;UYtTx6L1Vv1rMC2V8+MCasM3PMoX9xsFy0co+mlMNsmM6GYXx6kQyX20XHt0no8AXshbCvp4cn+p&#10;KElZ6+GOJ1zaTmMfTo/2Vst/jnEinIiM4ID2RFRE3OEIi+rj3T9BqyjQ8rypv5aPblTjQKaoFlWr&#10;ajJ9fIaKrqoLPc1871PdGD/+Wp3zS1O6I4qnHfSzKYfkj+ib5HE7crFHpZnj1qwVUnNwzwsU1Z1K&#10;6OWXEefBggtPCpbUKznGOGoHEGXtqzIUYHlzCL86xAKSontVnSvFtF9I9YZ/xMFjsi7Kz+QiGF/r&#10;KryffcruZvIp8L1inT77AcOS8MNXhZPavAXyPCv2h33FXc5VP1kcdyzPUcCDIvjAFhbv3Vkfg7Zr&#10;eDRrOsLr/NaXa82ob12sonzTLyme/xhsGVbwiu6Wp+iXyfoJxQzoS8DdDrDXmegYxKMJwPEO4p5K&#10;kzpdF20QoxHD06AjRKl0Pnsz+2mQh7iaLuFZ9dcRInUPQ+yKlwsLukE4x5sIcF+r7QO+SBMopG++&#10;crYpsgBahlcTWMIaTGi9aDQa2h919pZIKslbMcrHqjcYKnkYfUG5Zwv41SxT7z9vn1MQWvVn4tWO&#10;azeFH40IO+zX3h/0TVv4Zqt4cBXtRcZyO9muC4F3Bi106hywHh4qpArOEKayPECLCx9O12yUSa97&#10;t35M1I4aXi5laqQ2dNFuhDLrUF03G624s5JoULglgay3r1HkZ4dbIlEKgRs6apmL07qGT/il8xWv&#10;afF/apIv5su82ihH0V/l7urmUrXl3QauOrUu5lPYOu5E7XDQ1d43ZcFTM2rWO4DP8M6HXLuqLIFZ&#10;jX1cZo7ScqtzUaRf6OkdtJumFxI+4j0SS6MtZRfbpBqlxZW/dvlMueN1aaJj9d0rynZS1n66g8JP&#10;V3ysk6UIQjJDmMn5crpmaMd1220elbJuMZ4/WFZ3xNdt6iPLBoHP+UkenaGtk8IiJZztEW80aaSz&#10;48QZmsPtbXAtvpAoCXG5nTGn33qU5wJ7vH7uCtNKPbF/WkFHbAmwjvStozuebLWf+10DmPxUbfvY&#10;s5avbcoB5dyZEUQEHznuFAdU+G3c13Vagkfzu+ZMcG35GVu7F4Yt3enYJI2w8Vx57X966wvvgRpY&#10;cdQz9q0jA75bK0HHNt/jNhLKaGe7Cx/jCp94jwNkei2tcanfYqwY56Dc+jzKy7xJRD3B4OvEcbPW&#10;tcT1kiBumc3IobFS0Xs4oqUnjottal1NdzVZLCWmr1PcmpnLfKgm7rypdsDxwnCqjeu+uS3NlVEr&#10;24v9/F+m3cT9kljbrh0R55wUk1IMiil6KCzGS19NTnbKVQp0qC6f/FSM+cot/5pvZoPrCQuUMUOV&#10;SmoDVzI/3Lh9WsD/Cofk6i2p4eFJ79FLn5ndIgYUurqe8taM39D1Gp4/3X9mvWk6mDFzcXV9PNbd&#10;ZeW9ttv57Pn5l8P1AdobU6e3Rm8cqHFbIQ0s1d4YvVEz7L759d7W1LL7yj33lY2ataWn2qfXv2gb&#10;BzpsvefdYp8pp7DW85aif9bWX2BwgD5Ip0yN6YXfHNdwQmX//DNVhxzCo8ybzzjnF+7v87iG42eP&#10;u9Vg4Lyv5b5worOD9OjFfhnwC6IrOMHdm9+sJ7titcXcgQ54tyatYTddn4ol4j/9Vqb8jIn77jet&#10;S7qavbpZj3lfft3aNNracF/vc9+aIWg1BXLwbK0buX9jTFDDubCgT8q2zPlqgcBWJGvpo6dUHnu9&#10;tltcn/amUJR8vvYGbHNzZn3j7Q2tjdUt3KQzijeIDSz14Xa2BjALxC8rXVNiARAYhPgrJCIA5RdB&#10;1UK/1546BeJVdbI2APEqw4yQ/7c1sLQD8QGXL4F4LxnArext9QzgIMHtCikrSzvgOhzEv11WNNA3&#10;gUlaOYKugoEKARGBE1AhQZAwP+SEsIgWsbg4qjsEOYIJRHfKtlZ6KgZ2oKvAT2lZoHsDRzuQFohX&#10;xtFOTsUOZmcAQtwlB+cHQRCNAmzIwaEQEASCKkCgIOBf4Aox4oogCPKdWzk4RAAE+c4ZUAABxe/0&#10;fMIgyPchABeAgtDOFTAIKH9vjE8EBBHZucIHgu4wwAcBATyguIGCoEgGkKwBt+0wABUGQZEMIFkT&#10;AUF3OBACAZx+pwd4hO4wAFAg+0e0BYwRutM/wDAfsn9EW3z8IIAFVP8CIL6d/vmAwk7/fADNjwcg&#10;BAIufqfhAwpIBhCt8UNAQPn7FYBkhwF+KAh4Bt8v8POB+HceAMAwQIVqDATcCPxGcgYFATd+vwA8&#10;Pf4f/YNB/Dv9Axd2xg88Vv6d7gHp8e8IQADE/6N7AFA/ugcJ7PQOPGGB7eGLi4N4ZQFIIhGjqgcF&#10;fR+Iqh4f8fd2VPUgoO2+gJt/ABIJLRQityfAD/zxXpa6BBLYHhQaCYKB35NsDx2NBMHmniSSciCB&#10;7eeDRoHo9bcU208RjQLR6Z4UyJGgxo+ajch5sSeJlTXIztbeAP1hIfrc837EMLafOxpTiC5/S7Et&#10;HjQKRBO/oxDcxgIaBaKJPSkQAxfchswPEuR8/j0JClioZ4Wc9b8n2Q0UpG7YkwR4XIK7cYJUIHtS&#10;IIeyGyhINbMnCaKT3UBB6qI9KZCd7AYKUmXtSYLoZLfgkXrttxS7BY/UfntSINgS2i15pI7ck0RF&#10;Yjd+kWp0z/uBYQjtBgpS1/6WYjdOkAp5TwrkMHbjBKm2f0+yGyhI5b4nCWIku3GCtAB7UiD52g0U&#10;pJ34PcluoCCtye9JdiMFaXT2JAGUkCHMHI6uhZCGaU8CxNh3QwtpvfakQIxdeDe0kDbu9yS7sYI0&#10;hXuSAHwJ78YK0l7+lmI3VJBGdU8K5Eh2QwVpen9PshsrSAu9JwliJLuhgjTjv6XYjRSkrd+TAjmS&#10;3UhBugR7klxQ3j3dkV7DnvcjhrEbKEjfYk8KFUUQ+AQYimYQke7HnvcDPYjsxtU/zTrC34aDeH/r&#10;QYN4pazsAfcGAuI9b6IPB1zmbShpofEi8k+3RApmBzO3Mtr26eHfnfkfVhDJHIp7BQNLIztjkMh2&#10;w7wXbPUNbBH9yVjqWekbAD2CASdWAOGfy9pb6tmZWFkivSUwiFfSxA6ubGCrArOwNjcgFgbxShvs&#10;kEAQBNJWFjATS2QTyPIlmCWwxEC0iCyqmDgjSlABQWTrJuZ2QM+8subACmC7JcT64ftaxhEbGwt7&#10;axMLGwd3Hx4+ASERMcl+UrID5AcpKKmoDx2moaWjZ2BkYgYdYWE9ysbOcYyTi/s4zwleMATKxy8g&#10;KCQsInrylJj46TMSklLSMrJyZ8/Jn1dQVLqgfPGSiurlK2rqGppXr2ld19aB6erpGxgaGZuYmplb&#10;WFpZ29jC7ewdbjg6Od90cXVz9/D08vbx9fMPCAy6FRwSGhYeERkVfTsmNu5OfELi3aR7ySmpaekZ&#10;mVnZ93Ny8/IfPCwoLCouKX1UVv64orLqSXVNbV3902fPGxqbml+8bHnV2tbe0dnV3dPb1z8w+PrN&#10;26HhkdF378fGJyY/TE3PzH78NDf/+cvC4tLX5ZXVb2vrG5tb+V/dPRGOyc8rPKTsEPKECgqh3BYk&#10;xHfLeFurYGT8N8oYpUDQZYzuMqPm8bYZ+PcyBladPyYyD7CG/t1MRl3/1VQmRp/KCH2FNpVxtjY8&#10;sDw8PLE9Pb1wvLy8cb29ffb5+Pji+fr64fv5+RP4+wcQBgQEEgUGBhEHBd0iuXUreH9wcAhpSEgo&#10;WWho2IGwsHDy8PCIgxERkRSRkVGUUVHRVNHRt6lv3445FBMTezg2No4mLu4O7Z078XTx8Qn0CQmJ&#10;DImJdxnv3k1iSkq6x3zvXjIoOTnlSEpKKktqahprWlr60fT0DLaMjEz2zMwsjqys7GPZQPLz+/dz&#10;uHJycrlzc/OO5+Xl8+TnPzjx4MFD3ocPC8AFBYWQwsIiaFFRMV9xcQl/SUmpQGnpI8FHj8qEysrK&#10;hcvLH4s8flwhWlFRebKysupUVdUTsSdPqsWrq2tO19TUnqmtrZOoq6uXrK9/KvX06TPpZ8+eyzx/&#10;3iDb0NAo19jYdLapqflcc/ML+RcvXp5/+bJFoaXlleKrV61Kra1tF9ra2pXb2zsudnR0Xurs7FLp&#10;6upW7e7uudzT03ult7dPra+vX72/f0BjYGBQc3Dw9dXXr99ce/Pmrdbbt0PXh4aGtYeHR3RGRkZh&#10;o6PvdN+9e6/3/v2Y/tjYuMH4+IThxMSk0eTkB+MPH6ZMpqamTaenZ8xmZmbNZ2c/Wnz8+Mny06c5&#10;q7m5eev5+c82nz9/sf3yZQG+sLBot7i4ZL+09NXh69flG8vLK44rK6tOq6vfnL99W7u5trbusr6+&#10;4bqxsem2ubnlvrU1mXea/BeqDAFfhNoSgPLtqDL0tSQK5tuuy7+HOcZc/TlzhZDdbnOFHmFAyXjb&#10;2cTI+G80Vyh5opsrlNwR4V2UjLeXB/9exhhzhTFXf9BcoUwTurlCmTB0mG8vaTEwx3hlf6VXhlpo&#10;oMMctSBBh/l2XOXfwxzjlf05rwwhu91eGSIotCuIAAFvh7YwQv4L3bJt4e2WMnoA8btfBgFvR7n/&#10;vZQxjhnGMftzjtk2fhFARzdZCM31D3X2XwPfGKBjgP4ngY6y0WhAR26E/gPomOj/X7vDAwGjvG20&#10;eIoQyitH88AhYEz8HxP//3vj/9v43WW3hVBRlp+A/l93ADB2G2O3/6TdRkXD0e02Kmr+E9D/6zYI&#10;BugYoP9JoKNAjQ50FPh/Avp/3QvCRA//WPQQAkbZaHQH9Rc7IRAwZisE46D+zQ4qatWFrs5Qq7Of&#10;1Nl/3QzB2G2M3f6Tdhu1IYQOdFSwCR3oqK/0MK8O/32vDkN2voNDt9u/2hBCfX6JkfLfKGWURNGl&#10;/KvdkO3vakGYbT/Miyp/44sqECR+d4UPBVGG7CejhdkN+Xt3Q5Af/COkjKbOkF+i7t7zQiUDwBit&#10;v9FoocIH6FJGhRl+msuYrQBMSOEvDinspGNAW2khv97/hzr7r1sBmAjpn4uQAuGcf7xgKfirODgq&#10;N82/NlqYwBEmcPQHA0dI/O72wVG2/Ce7/V+3AjDq7A+qM1QcHN07+1UcHJVQC6POMF8k/4VfJEOQ&#10;+N2tzn4VB0cli8MAHQP0vxHoO8nR0JchqMAxut1GJULEAB0D9L8S6ChQowP9V7shqCSf/xroGAf1&#10;zzmoO1kY0RxUgV9tBaCyt2Kk/BcGiXcyZ6JLGbU0+clo/dcPIzBz+Q/OZVT4AF3Kv9oKQOVb/tdz&#10;GRM7w8TO/mDsbCdHL5prAuRH/Odnq6hk4v8a6Bh19gfVGUqi6OrsV1sBqCzxGCn/ja4JykChSxll&#10;yH5yTf5rHBxjtDBG608aLZS/jW60frUVgDrb4l+rMwzQMUD/k0BHhQ/QgI5S8giFvn2OCPJAEl4V&#10;e1075Lk6iEogn7YkDG6wfUXjsoacghK3rK29nYmRgS2PpJW5/vYxJtIGcD1bE2s7K1tiyPbRL9/z&#10;cJtYAsm8FWF6l4CM2pbIzNzIGlkTID21lDHMFnEcDK8C7HsBCrwfx6tmom9nDGQMJ4Yi8wQgwlv/&#10;/IcPeQTBz/UCSH9zVx0YKBOj1wkhwyvoNcBpLb+g/PmO7XsEIRBifiCjPfB3hwbxG8Xp9l9EDfp/&#10;fEBKawQV4i+i/nvLP3H1q95+1P0//P22pR+t/A+//seWEONEz+S+LXPUSz8/wPQDFtswUYJZACc1&#10;7QEjc5gRkPEdgAMCbJLA0UzEV3kgIkIgHihwoA2QRwICEhEUBJKznwNSxJvoSVgamRsAj5JXAq6H&#10;OPdJBDguAkj/vF3ggQJC5pWCWZ81MDEytgMJ80GIeVXsDCyuICjUv9cKAiEYXgkHIyTgkDIEkOq4&#10;XYJAgdM9kJzImpgbAP1/P8PoRy767RrUmFHZp5CHaVwC7ZpEUkBT/8wS/1Nq6RBnolOXp7ZqZkQn&#10;L3Xlf7JRXe4VU6PQfNNpLJFbcja16LYPOYVk9KFBARbFW/Hyg9L0JlJU1CZ97TmvSuKqMzIfd7mE&#10;On1ycd9qe2wcP762sal9vW8hEZ60tODSuzx5cIr2w0ygNMtUeZyvDQzurfctLDCIkGLIbpKaZajf&#10;Y27zNlEhK6SGZ+NVktfqXXjFa/2mxUWZ1JBKhrTUw40+r0hDVDRaCy+RMgjaZZvaKavqFJgOvusv&#10;H1ktzAmMgKfqpqbp4rzz8s67nNNx8GDOfck19Z7ukf6ROEeX14L5XMevUCcHESXR+2npeXmr2kCw&#10;JeoWcHUn7qdKqp6ARVy0uZXmfTmtMReHxbv7IiQHzMDmANMxV1dWP6Ogbj07GaEpmJy1TLyckfWQ&#10;o5f+ftmZudvG3m5qG5TfBHQDHdMd7wtfvXb0wcEaqi3LEX1w28j+npAvKUrtXM4MrnK63J+j8iIZ&#10;Iq9FrBsL985HdZCnicmeLqPvbn34Nt4h5GPI66uPlk1rqjc8v1rVRLpTL/TcIfMW1bdb0eCKUops&#10;OJd7cvoGQ7fNlcZnoVdFDzm4dH6eVLp78uOnxblWypOTDpYxpDF3Y1z1FeJMWpwNhRas3h9syA3R&#10;Lgw151obTL93LrqZKSpMy89Bo5et7GVN5YsKP3ue2W96ZeWWhyvEwg/EMl8MvpJ4udthrv9t2VrQ&#10;J39nmsX52YNDeufDXouJcyne1rvt9oLxReW1C5Z+8inyygbZtpd7Mi+pqHQRZbplDsclzXFOmwx0&#10;FRtJtnUnhRiqvOpdgn4orVKLeJy1emqhZahoKIFnUGOxzLqoqWTFWKTzS7xBcY9xrkvu8Le4xTud&#10;k47aNdX+ayKL8JkbuTVuWyObOvlGFvo8xVfUl4s+WVmYidU7V5UmlIaV1ixdmzk749v7Ml8lr6Z0&#10;yOCunpaOlrlrx7cK+7tLlDN9vcx5TqVJg8pvz72VeXWfp9t0iXzp7JJjae6g1MfcpDQytcac2Jy+&#10;7K6eO9Pm9kkVyq5KrhquKq4XNhQ2ZLnYRO4nV9Q9PKsYLnGygP1QMovYmVYGnTfJBPsKtKewFY0W&#10;uI/pKvJxDm9+4qq6CGOl5mFrXbc725jEe0aT9BJ7fLPHxrpdii9VZ2C0YVHz0cjNxmJVPOwlnWu8&#10;J7+ZgmquzWzhVN+cXYq7P6pWT9Qbaph4wxOypPeE0ZUQJ1vCjoooucXenl7rbf0m3qsqhaMNqlZr&#10;anZH3VwlJmEvw/KXruUJdaYz7yuUZIVr0ijl0K3oM35IcHtXg72xdMPgdvuaLtGmXhUoirnRb06z&#10;fDKgSn+r7unJaLaxIzeP27hfCzh1lJ3d5U6kzZLFI5jcedWXa5WRTLb1no6fcpXZ7rBo1DgrTtM9&#10;X5yqJGsdi6Gkva0ON3/uKvOtoZuUXsQwQyrQh3ZRGieSkfeh5GGRRRa/Ve9QbliRvpSzpmlFagm/&#10;U4eG5cmz2VriTAlvqRQqNQOprrP1SClvQEfvzUbh69N9AK0bnQDHxk8OG4pF5bYlDlzRul79vGfY&#10;PSOXo9G84wRdk3jKauGrwG5wvE27pnHG7MPLZXXk+99a5qo+eB94BJLHtMWtZjW/PBS7cmfQZuvN&#10;Nc3b6bT0bbf4YBpRs8RN/h4M+F4lWGGO7Aukp8nGZtcDBs5VExu1dfUcJgk7NDcZV+efwk1/l9Ku&#10;RNltc6w6ioPkneE+JRLC/wMDIPzfXax86MjeP1tV9FYOVK8iKytCe5ranwmp8FYyKUTsO9d1iJx0&#10;AbEjKGtq95eVKpmAkskUjKJJZ1BdupX7dOPLbshI6z1WuYUFGUpb+e0YhDD+TPaxFl5rRzdCOkV6&#10;I0M+bU5JEBVCTzHMbE5hLUiPKURGJsvJyCvE9APprgSGtoXubmAKI+UwuQpkDdBD2doN+gn9uhEV&#10;+x66X21tMhlkltiEyOjnpMeV1sGmENPBOBhy80Vehexfyw8QlsMv4gVen6ch3abtgl4UoemdxJx0&#10;uxxuBj0irFSvJ96HTt+TTo03+/5KSV2y42GWRgQbNGLYAJUs8TMDPzJLA7PAT0P8YJYZ7kcf0kX7&#10;IFi8j+iz0I5+LezTXNgnhIO+6DjsFMN5CGdBn+wk+hIpirKoBlTiGpMvhDRnS3xzSIIoG34SZyex&#10;GhpSmkMoHFyVpOG3aXAQFQRiH8hrZHttAPsXr1Jh+EdNKhk+cNAGYt+TMzMAv9PgA4Nh8ByYRfyJ&#10;uydxI46kdw4Jg3mcVJUdz+fDIEGB7AEVU8DUPOIPs3cGQLu3lDYfVM2upJNEqkoFfX45LvoUjIeO&#10;OB+fZoLLPiEBGgzACrqDpRx62N4i3caOWTzPRbmNGFJ5xZcOVikuX54/iRiTFWSGswtHjHCoJNCH&#10;IPy54HAAOFbRNnbphTurqhXI+n1Pg93z2TU2mVya5PucqqJ/ycGK9MqzdZywfOE05WZiQO0vLd9+&#10;UXHt8kInV9eI/twkon+bfnkjethYmyj36V7bs2bq9gTmGrgEvXFbO0EGjqgSH0NPSGOZdzAaLlFp&#10;5BJNKsxYqCDmKB7mLzU2vAcZQ5MdWhfUOcISU/DXUyNqwM+oVcX88mZXVmtOr9a2p7afOrXpjKK+&#10;PmKgzciwMa4zs3eEcSmkM5VcfG1lhQImNH6CLjCRMMVW0fHrUpZw6WBFwV7dmcEWzfjbYAn6MQdk&#10;Z8EY2UXFnGHa8THNo1nm3q6ZMzd7K0i8Kwki7mToGWILnmBz9wP0BdbxGenq5r9wZji3Po3SbDyF&#10;dO+gKDmRtKSAI84kjr11yGX85GgX53FRlTfvHLx6u+VonyORy3hPcRn/nIWrNMnUPqegHw0b+EcU&#10;GGo9hfMQGEmGjESMca9uICdSXNRLxhvO8rbszN2Tc67IL50/dL786Fwv/6DZQcuUbwPYB4cL667J&#10;wYiIz5OOhOnnRjqPKXa/E6FcL2EODAmc7TFcTnqCvhtyhvIjimN9wBX1GSXjnYafSUcntnJRVfg4&#10;ufvs0GnTfE5VVhUeKduPEinQ3VKDNBKdRb6eBcbiR9vZxHPnVp1XQHw1co07DPUHW+JJbEZbkL6E&#10;rR0CXavOZJce5dLWU2brAokB6aDwDc7cGcKBM8SxE6Ku3b6ac+1GzSH3iU4LJo/nBCGDJFDJUNAY&#10;/xq+/R8GkcnWZhr8IXl8+1Zx/LP0LoakP7pIXbbHi4r5DDF//g2rNYJBPP6ojxJtBomkbCW8UEhd&#10;GjVAa1qb8TasNsOMz6AJbdBS+TxG8RvWHLtAJNWAA2CBT0ZkECUlQ3DRfIhG4GPVd2j7nlfz19i9&#10;58p3lysYt8rLMRO9QuaHBHKM/9zAEK9+cuhIM25JyILOl0AlB2NCnSeSCROWLZqkZLKh8+/DvtgA&#10;9EhqrGyCkKZJ5141ygo0lRq+Uz3zgR/ET2WLcsN9XXwnTPKNOl5ypfj2TQ4iyCXW08VmhYOC9CEi&#10;lH01CpUhMGCP3odpABlCOrl4+iSv27Rly8Yd6du4i7COGkIzsqSZFPPhdNScvTMVhFYTEenap3b8&#10;01PH9x86wKXRoRsOJB5S3ATXOgiAADLuJbElcTjWYDKTrAF38hWMARaoYhDd5aRVqHi/RjY5BYLu&#10;3tI8nXnAz4Z9LPGnmec/wSkqjSYftRdZMKer4WsK8ukrBAs1TXKaXSliQ0u9UJehkoZRoC97jNzg&#10;jpyPZ838AgvgBnuTvnN32QA7hyXO3ESajzGooBn++vdr7BzHLHfjptJEpf2ahRSaufwCbA7C2Abn&#10;6/22oK5iFj397lLlUzn0J4qDA5UkBedBbha8lshcWQkeWg1fDwybGO6cNF1BrAb9ipQze4Ur6VV2&#10;bvX8co4ZsBXaUUzNHm/XLbMUqC97EzlZRZJhIKEgvvzi1szzuHlBDcegSAvrrobe4scmMI1Ga+Je&#10;C3mQR9xrSThH8I0KLc5DGoyA+pr0wz8sjLjhqIGEvXvjDzcvDIID8DaoyHPwZRqWafjhAOhrB6CV&#10;GoKUrvpTU5y0CpKxWTI224DNutLobGCT6fjzbdspPEFt+44xbu7YPBz17e4pk7bZ/W1D9x7s3HOX&#10;478ix9FKWhJnyZrY+euC/0SYIZfuJMVUtJy4sI7jCbptH9WtWreUo6RKZ6BUOMpROC44tdnxza4J&#10;rVa05RvuJCcJpPzzBBFMwL57N7ArCvNSTijA7JwGl5CLRxos8UkdMyAqIePbRUrpxpYxWqiD8zxI&#10;o2EjeUDBJJpc4Ck4CU8ogi5OBimnoJyoJDoB1RcmaKWoGkm0n38urAeOoX2tAyny6mOQ89uQNEV4&#10;aHIa2fZ7SVoauGnrKHwEN76OStPWgRwNbhxN7LQHqfVY8AcpfBS4XtjXXVTQVSAX38UR+Cxc1x5t&#10;FgUjsYtcm4XNs/gsYWlSkLTyngg5j++OjFICGpaEQztiBXHI5x3QXZoLc0lHpH0UiSFfoacTroTe&#10;JtDxMtpLDrjL6C11JDJPwhAzYuaJMi5DBY0ssRuPIgy5BxUoqtjeYghG01JK11ZH2dm5xDlxMwQZ&#10;ac/i191VNPSB9lUwBOwJd5b044iTsDbSFQaGgP6YOkE6BNkQVsj4MqubZ5GuLONAbGAgBZKL1bjM&#10;PvK/rZKZ0LaRzG2paVvREwUpkVKML9HwCex/34AXbuAMbsCtdQOebRsopu88XD3ka4cV47hZwgZ6&#10;CRs4U0RX7U7w2sM9Qz0OA2hiAAeXHV54Iji9W5rkZebF20/k4EnGryV9lKSvYN5bBB5NO0YoqKV6&#10;Mw8YSz5MMO0PdnlP2zxFgSTtMJUM4MgSqLpIusldxkZ76uIQ5R9xCPquHSqhPwfLSZU3dJDfv5p9&#10;Thdz6OjPCxYdLSG6fEEmaBaeC4KnLUAp8m0RRv5dgui+sHhsch8yWDLl0wh02sZ/egBTlPxU3JuF&#10;hLQPHq5SBT+E9kreQuDgVp7f2qwQQ7oJOvCQJGhLjiZO2iKBEcfzRRTpg6eH/iWqy3j+ok7/bv0t&#10;FP0ELxOYSDP+0Im/iOoXZNqLFEygwVkYojvNZJAu+AYH6YjfCerQ9i2PJsKjBf3l5FtNwIZGfjmA&#10;Rv4ABcNoshj+D0LghTA5sSJppDekUWQwDUHkBSX0hLJ43g5FO0ugSBZSBHJpSOftKGJJEwdSTIZB&#10;MUWG0rBZa4eeXZsCzecXifNN+EUoqa9peMbj+dLaIKTibQl5rEWrTZ4SVVOzW5OoFr2QWgwrIK6p&#10;b7Pb2yZBHEmrV74HvXLYJbjlpNUt/9wNumG/AgxjrN7+7tYXpe43Y4nUhX/1C2qCm3woUmsE3GSZ&#10;ZDCBo2BCjlI4xhSepfpjoWUFo086l4lS+RQxj64lW6ZN8ZH8cwBlQV8TAov2AgM22TZAv3oQN8ny&#10;0bmcg4KhD+2YpW95I/ZY0eW9lxWPCqKGcqPpaRPXxnhz3jEhfiPkzDdWL6e/rr515PJhZRrNjNmw&#10;JDUsI9qQ8cWQJeXk+vxvCg2/OfFN4QX5TQn0c75BBk51WhrrpWSO1pJG9tHLrVeUlfScNSELI5VR&#10;8fMWBypmhmSd5dD6adSNkbnwTAOxCehtyWEp2lg/Zhv4QyZbe6yx4Yf9/caNjek7yCbyTZ2SGUsU&#10;JJMFE5rpdQ3Nadb0wqsJlxVgU4kEMoWe7iAjNk6+kTNCuPXotMvxDKKSNDh64i7cqoqpYQagz/It&#10;y9RsCwna5KEgtoMIKjsy8DmRwPCLJzMyC7k1IKZWxAUsC1b096v717vym09PHVyVvL91rfDsyDzd&#10;WnE4XKtct9axuNaa/f/6oeGY2nFMZH+bQTFvv1cy4ZCsW2vzSrTR59bTzLbSOb77JiiIjTtqzZ7E&#10;tJIgH1+7uKfsJLo3wrGASSN0aBIJh7II+QKGQjVbs+nEhXuKe3nTnDdyr8gINspnWqyzYqh7ydM1&#10;HPA0TPCALmQa+doBlYYVGf7eCkbUXtqRU4oRbw4aFdsmMMMAtB2aA2gn2ANbMGoiRtfpkzsKi3J3&#10;Ja/OVG7DDW9aEJwRpjB1d+zFOVpavZdIvUiMBtppoHbvwka1RiCebrf34IyGHRHScIdjpI9yn71+&#10;eMxxkJK5Zxs2ZogSBVvNMj2d0Le/VRXiuW+8glhPQrPQiSgrMVjod+/KibOCI2ezmoiJZcCEfXsD&#10;lcmEpqKvV68qV0DEJegKKo6R8cE4PS7dXqAzGhA5+ntyDHexkkHfzP7lXcOGwS5KcgifH0rA0LOB&#10;SJ3c5/mEKddDpXDk2DUzAb1OY1ktyLvUCpvOxPfMgDeC3y54ugJfxGiaO/zRaikJZ9fuyknZqwB5&#10;NojrOL4MjeURif2KZY7rlMyAJ83zBHe4tbMQDeMUmxNQ7OViYQZIR402iqRTMIImEXACfZ1EwY0k&#10;X5NAaj0/uWVdzSv/6CFwBSrKeGGjAoVv4SBOLT/j7kzpLd2g9K1tn14+SB0/U0kQooF0yZ+fcfuS&#10;uT8QxmVC5OQI5fVI7xxHhY9rvEsAh9zmW0s6txJSGL+VjsyDVkIyRf+BlFPj3AKU2N/tDmGwv058&#10;kCVVkIm6Mx++ZYnle9IO9dLI98hWljCCGP1M+qP3aNSLjFCCaif74PT9H16cHu1gG63uZR7943Ml&#10;cpN7PMzQhB+FZ21rEeT8Xg0JYQUvpxfsRWl2nVpSsgyl2fZLaXbwDvWZL+zHuI4YYxvYrGa/1AmC&#10;jkDZbJkAnmUt+hO78v10MzSHEWOa6TkGWdO1fN6MIyNR8r8QQtvLJTsulyBrkg68HvulFAtSzbVI&#10;khkg0IbM0y5e4CumWnfs7jRjeTcVw1eRkum6f/+61ZkcYwkKycZly1KXK+yn281cI6x9AobA7dED&#10;jEIZf9u0KEuQpx+RAILhN+Yz0PBvCQjc6qLo2WcGEXPEFZbV9Jb7eCwPmzV7e3aAchXRp5aXXliJ&#10;8a3o13PwFQeuZJnXE/nZM9vzS/NWLTslCLugSeFhkwzQUWQK8L+aNa90/kXJuJ08vHHzIY4pWPeJ&#10;Wrksbm2swjvp1FkOVkP7JgxpekuI3J/q1SL1wiC8fYsmRqljFvGFfCaL+iuDZoomxvfsY/vN82tK&#10;OIRvHkqIYbktSO9UHik7JZiECU6ADIO2U2f5MxNkmXwuEw2zTaAvDVP5TEoQwmzSCaERtPLGfHuK&#10;9BIkIBWxBCqe76Fzf7c1A7oKk02gv+Aq6PM9BFfBQNuDEiy+jTAIHmSGSttZGMOA70yRAbRZyxMt&#10;PPXURS/Tych4+AAOQuzHH8cBXYXYz4nso8ACu2MwOh0dzOkUfE2TMbAPrGG90JVRWRKH3uCgCwBV&#10;LSpCtI0/LMaQHalgSYOP9gQ1PTzEI3xR+qZE5UpLauXhI2uPKEB1GIEW+gwHHvxmwZvBXX6FKxR8&#10;fg1c0Yjy+VHiElSPkI7gEUGHRsSP0pDdEtgCFRR6Zv2QOdCVqIeHDfCwXvQBtf9u2M0WFMWN4MgI&#10;yYDa2feV9+r96Nlrcoo5sJOA3rid/huVaZIzG2v2vZHDaEnRpkNnlUX1o2jHkQHW6EJLxvotDFFK&#10;tZMRGUxPEFVpxFXogTSnC4jjFzP9ItiZ2+j2h/jt/Z4DJ8mPjqdHKkfZF9FnN0X5cWS0pH9N3Jl1&#10;CNj4rxu3hOjJiZ1k1pro2Uo/+3v0/drTP3IwQvKgaF+BUuqC9mqcKWoaPlBASn+Boagyj+/cX1Cs&#10;OHs4cfExbvHxY4kligsnik8f4Oa+oELjYkJCFSHhWbtCuV3zwnZ5K1zmzgpYKIgbmcSvuIHwC4am&#10;1sQSBcWNyUYRmiToYGt6oZCpEKOGWnrjC4xCNVCzQAOPwY1M1qxIyEtA2BczEYeYcbANzNmFeStO&#10;FskZ2cuiG7VblEzPSpjMMmsXDKXSkpanLv3sCBicHfCDPzfPjKqkGfecBmrN3n3rDyj+6hjExW/c&#10;ksi9g9t7Unat+W51N8Yo81NyenJ60oZujOmh14IDqYGoesRT9dHxwBBexfxYYcJ7aUgsRIFFPbG4&#10;Rd86ce3FyUMrV+Wi4vgW9Cnmx20hwZsw6O+msiFybshI+/skapBEql29sDlRhCHeOjGxWyikAmx1&#10;qQBdlGVRf7XeMR4U8VCdILv+oQTkpU3MKz3+OqKQpAvNdNAj1qSa9IVqipjSjJkejCFPKAt74Gjm&#10;jt7m5dQMgg8WmBAS4EthYRLGNLlU8u12ClT1VihLKAS8Wz34akSb+Xwxmvg+7FJMZlK0E/lEzVuz&#10;ys1dsThxw8ZELsGSWnE0P/W4AnrnQt/bmVw1BsDQid5eT5EO9AFELUq2fne8SHFw5+p1O7ndn6hN&#10;0ZHpUQrylY8H0Y/lIogKyUa6a5plGtlNTR90gQaAsZWGeYmW5ip7ZHfu7u3Kx0EfVjnJI5YuiF+s&#10;9DlMuuy9IYdjfGd2q6fnVg8Eucww8UDaTT8QXhTBMbkzIqP8XYgjnM01l3vOWjJ9muvubG/lSvQ4&#10;llZXL7umAD2grkL74pgz/gc4ZnrJwZzScjlMIiVzN2qUFcU7ykpLVyUWYTj1swZOaUR5GBDmgr6Y&#10;j+WBdXen8vx9dvoofHyWRvhz7pVubpXu1Hz/JT4+8hnf+RyerXR3r3KrrKTmnylbUqYoK9uZd4ar&#10;dK+qcq+k8s7uLCuT4+v5p5XYQtuTzGIfXb1x//5VZweHyc4jR06+8UjZ5sQ/xHwMCtPDLzNuf+Tk&#10;MEdCQviBJARzJSgirbmSz64+xrwGLam5z6+kquu8tawUUkgKP5ekQAqTjfrwAOwVJKkdZttARmM0&#10;EICbDaAwI8KUkzdElyH8h4+oSXA0EY4mLv2PI7Q2OomNoEDXCr0H3dgYVQUQ/AlzCkEaOqtvwNgB&#10;EUx0VyEYzc9jPuCz+/bujQG+FZw38vb3heg2tLqyNON9XfI/vNmWwdETTtJlQL8cXOeH4Ygrvxwx&#10;9H+OSIZAbKMu8IJYAz6lUYtQnuAWjtfAIIwzw1GtVvHjWVBrx4MxPx7UGqKGQZjiGETUupZg0QSh&#10;6Jx/bjwLG5NQorbCwgLZ3wLUTdgntKUww65mQlcM16xFV8FajPDLHDy04sNHiooijsyaFTHPz+/w&#10;vGJO6g9voNm+XgYLNJ80aIAXkE6o+BM//Z6oab5GimnC9Q4g6Ghnm9aPAw5dhyGInH5ENOAjIgEf&#10;cci+Dx3evn306O1bh4d9+w4f3hebCDkqZDbxMUQMBUb5IxvnLHyTfcmIAkOt+Es7ZKM9LZz4Zdc/&#10;Mn3/wMWfGyIXc3/tq+NiZKkvuLj8v3AXruiNLs/9j6ynQytE79BceLT8jKNhhS67RjAFLuHn/3Nd&#10;yObWgl9tnvBPtqXxfeNj/JXjj3lWzjjoQV9+AuuTWna+LPV8WWmqt493qs8MzOjqDdf6CXp8dGtK&#10;V49oCM+C6Mijd03zahH21p/naNXniAPoc8wlPV6PXP77KI4G/9y+vBxemvzjp1qDvy1FQA+8NHwI&#10;Gtr90HsHWqkafpI3G+PrsdRTwWR7Tt5bU34iL/8Ux2QUnMq/8EZOMGWQnUm6EOdpRCUnLIh9wOhG&#10;7bcHq9HLJLJmIWUgkAwQ0uSfQG9RLkSLwa45iiU9aOhBelNPv/iQyz9hn+Jr6E3h55YOi6BG/Fpo&#10;r4+NX9J3Gm7bYtETm0h5dIpIh1pZcIUH/OpRwYQyGTv5Dzhj1o4Dx7P2r1xxQLni4L5VBYqrxytu&#10;cR509LKF86MTMrcuUG5dsGBrpMLN33UKJ+X/XS9aC6fEkM//m60np+wRLrlXK4qFR+LY5kh24Maa&#10;yS8Vr25ffbWJm0x7J4VEeio85+aeT8aen8AQoVtDMfjwn1ghGCCG2BnfyhaC4SswRBfFpTlMIAHm&#10;5sFQgjwfSAwFcWlre7/ilwrRUfwnPopon1upb2VVSUlVpW+pm/uMGe7KCpO8ffvycvfFzY+Mi4uc&#10;H7cvFyUv5sr3r0UQ2SS+h2Yi6eDRlZcVVTdzHpQE7g1aumzd+iTM8xWXUy602+jvFlAbt+3M+E6x&#10;L3vFguioVTFRcVs2LcKFCyfhxNuKnfjHXxAcaGL+xSPOVCGqbhDDRJOZCxwDJsmnnJxfefvIwfID&#10;yjmbqSVJcYnxivnJu3PKz54szGsdVDgtmI7H+AsekA093tapAQtU63hc8EqnIH9bKkYF+dvSxn8v&#10;Rd11DIG1MtDPR+uCqQUzjYzfiVr+Fz5VcM9n0Lq06wP0+LXztK9Z6EM3CLmZbDoTczMIqeuTZfQS&#10;8KYgFqtJGBEug1EU7Ef3eR06tRd54yteF1Zsbai4eUV2CBOy9YwfNPDd2XUV31y/Lv/gl28ZOGtV&#10;YrhyoiTrcEFmgaLo0HJPLoQebplkwTGrnW/HVaBfWFiYeWInRoLMmPQAitlGFM/Z8urUE8o82jc6&#10;yCdh3rcHBYUp4IP9EsD3z1g+RNDg8IFqlBAHCwqOoiT8n2TMbEotqTuL9Pgb2I4Yjycbezb58iXM&#10;xenw9LKTidF5ygJfNmd25tSp8lZc3SNwd958Jd+Bf8h6OFHHPCdmYWKtFYwnBkf6X5vMuY0smnv5&#10;LhVSfjvhqeIzcC8Oe+N8nau4g5MfW4PkRqq3JnWwKkNEHcpQ5uOZdCFnz6YkLEqJwNTKhuE/Qw85&#10;9HnyHkxz96ekZCsRkumFDcgOmtkwbvymcQqyiFiS9mQ1KQZXdxjFMTH37m66pxBAf7IL51iJ5Uo8&#10;4e14LFl4LBB4RZTdBIOaxODbPIPtN2SyhXn95KamR1c/vre71o9Lm8JezvKc4bnU28V5yblLFXvP&#10;VXMYGOoAMacvcEpjiAdj5jzzlF+HyNit0xWP7h52d1H++BkWGzax+BkHv9IwyBf6kUnDpscGBikv&#10;eXtvGaNwFeBIbiORUAhx7rusYM6/yg0awyFc046oQhGOM3gf2MTVra8/XHjd0Kn0WdxThQ5H437v&#10;CQZsfcOuawhgmof69J0ZdSBP2QIy6eAfCDQR8CVtpkR42SeeF/0B8vBGdO0ZZAhHfwpOYBuRUFNL&#10;8J0ArIyJ54djqKID1xBcYY5iGt+BXZ63tuC4XMBQjuYkL8lSHg1gM2M2Rc6XC3BK6IJtWQlKOM2P&#10;Yj2cqRx/r+/cFK3QC8dMGHVgQomvctoEitl1KvziTSr6zIUlVxWtQM2zqFszS7iKGwI3fAE1quA7&#10;dKuChDBwLGxlHxT8q/HD0UG2tmFDLa0iXjxVNkcHsjB4Nt6vmOLkFOk2R1nl75SLDNiC97RiQdXP&#10;MusucOPPPkz8QfH2XN7WXdw6EFHhfl6Lpynsppx+sZ5rNLh6oup2Xc7USWkIB63RWDVBigZCNQKW&#10;8hCMV4PKDCngIxBzu+T2kbsPkeuqD/lO45heI33DRyvNJMzeZ3VxAwk9LjE4YmHGpkRunRm1bl/O&#10;6gIFKN4/gx5vxj2w2C7kWBNf7Cu6/kqOqLbhVUQahw4zJX2V2jSMsC/CpXio+4ioAJhqhEssmfxP&#10;7AXXB1UUqdPwdv0ReodrGhHvqRHznqDHaqBKyL5bYpa2BV9SNy7c+yU8crwNwDKGpTjzmHm5+euP&#10;KM4XFRV8J+iQPoiICLxBMhB3+hN6IlwFg+MwgGDoVgJSwVsbpgHvJjjbxPjxwXCcbaKZEChJk3wi&#10;JdQ9+hOU4G2UEnyZxX9NzCVWZLslbBfuCZFyTDVr4CUY1ZPX9mCE6R0hexvfAHaYAsJU43/JAJPc&#10;SbbXMQ1sAr0bMGVi90+5YBi5EPQwX+ANvUnn+CsNMEZHP07Du6DJm6nHbEVY9Iu4VHuCGAk0vdJG&#10;U8Y/GX7+fToLFxvIyDQ6d/uZo/knDY+fPFh0Uv7juPzBvr7JCwOVjJHet19TjGHy3sP5mScUzITk&#10;k9mLwiNDZwTO5gL9fecmrDaUumBUbdd2m4pv13qbqpsGkyi621RdzWjip01n+QyNNqPFybZCUmAa&#10;Egx12d7WTKQJWFVJhJxjZUvOsQhzjiFopFW/uyIx+Ig/5ymlMDI7/lE9dNThWucaYYKOAFYa8HsO&#10;hhqmdhQM/WL/jEeythLN/pdsxXfWnmaZ6nIEpUfiMY6kySx7FmY5aB6dq5+JOFc57ESslkwg2/Ae&#10;SBxY39HcQScfzZy18XP+PMxCHwJ3ZCaBb+Ex1ttc/TbXn9OWIrLd9tT2lfsr9gOHzGgINdAIpZTs&#10;5LvWwdg6UaHwX9DLndkL+XO9vOYKv/wLF/LzL3B1BjaOjjbWt8f/+PrOndcvHWttPiOtYcf+krN5&#10;2iYKvSAbRcEv8EhR5IO/ZGYcfEICYjAzcxGDONhM6v8ByG0ltlH9gsZj9W/q7V/JdOfX6we8HMO8&#10;GwVjBVIz+qNaURBmfrn2ElI76+iZb48q8o8lh4b5LwtbsCTtmyXcEEna9j0b9ilOnEoODgtIDA6I&#10;2JwZyK0dSiUVn1pbqHj88dibsojT7htRZ2DC5ES5/FG//ZMCAlctmaVsZrT7Wbzax9SUI66HZ0Zr&#10;yEYWD0s4KFp3UIOF89PplOMNsKVBCPnQNXyOkiuwueQ/sDnyeAuD/427h6FK6IG3QzNuvr/5qF5U&#10;qAGDBuAaXmvEhRiUkZkwmAyGmfiHV/SEEp+Emy9YCjdglBoTlHcDkIA5mKFnJ8F75/YErw9h0GiO&#10;CWka7JWIBcxkG2DEKfotGYG3ak1hDHU142xunfyVe565kJtuIMPY99WSY2fXBs6KWh3IoTrE24st&#10;N5eQC3U8qMsI1NY6amBqi+Xagnq7FK4guPkyf6CTXejwAX3DGurqTv/wksM1TmLP+zZeoZgJRWGF&#10;/nt9DREML9283GVQXF+2KHCCBgnuGtylcXencXdo3N3dNQSHxt09ENxd00AIBCcEJ1jjEl7mzvzf&#10;nbl1672p++F+2qv2OWftU/vLPnXqtxYOVo6AtgQLkvmUIniubQ9HtmcYYD7hahY3z7y36H6O3baW&#10;F/Q7wPr8dF9Q1Gf0knacwDuty/KymGomMX4+YHUEJbfRSzocTQKEVl0/qqaj61O3lIKg8PMwVmEh&#10;Idnw9U2nQuRhbnEHYUbwn+/yhUulr6b3e76o/TMvrwcEG/NBphj6N3yRpd1L8BQ8P6w9drZ/u6OE&#10;iNDSdAuddPPSjMkBGLenNmIQ8NrjUXcD211vPBdbmgkccaV53WFSUhuP64s1hzfiK875nZBNaF5M&#10;n9/Xh3s2db4p0IvDYjJxwjOt2/YaJNkuDrDwhnteFfVT6jVTPGbN/tBu8muwAjGgFtN6IF7XcJSA&#10;GbTzIeYac+WreYJW8YU9Y2C5+pDm9AQvxiDJhgk/Gu/HJrJvrjIfm+wMZ3Wrdn6Qm8d89tlkxRGJ&#10;EuhgcHztcUL6suYdqktk4H1B2u0kTWsHxV5zhGcvpmLBIHhG6a4dANyQBQ8S6B3zhtLy+kZEyZ04&#10;9H9bIPHgUtXcOvE+y37UdGgvNOh++brwi/40sxDl5NKhRm27ImpI95gel1xeOGDwGkUrLz9e68rR&#10;j3osuku1yqo5PB27nQffwsIctP6Sl2ki69SbuOpP1HbDuVC/CsA77249RWHug/WnVhmtvfcoUwDP&#10;NoBHmHFAXHYTG9dun27bgWV9bh6mt69vwqPfCqNYOVt6eLpbmTv9LfqbowP8B577WyQgwAf4a/Yv&#10;ov3vM1VNJWUpdbl/Zap/R4N/F33/qRL/LPmPbpr/SVP/bawK+NP97N/Eqn/g59/x5V+Q82/jX/F/&#10;YZn/JsH8L0/9hUr/Y/xH5j+Z/h79Ezr9v/f9Nfc3mPqvlPOf/fv/j3L+P7f6vwedAv8AnQAA//8q&#10;6OT6093pX0Dn38tq/xl0/nclLn9YKcf7/wnozAhA0sM9+CY2zQmnp2NJGJlvaYMn0RQajjCaZCzd&#10;RBmOIAEvQ6klUWaHKyleR/hGQhqhPDY+Nt7szek7Cy2QkhYwXfoTwIb33L//FWwsD3TuC3jd2v0E&#10;DDg5Ong2ofVHfPTHjhtx1PDVsry4stqBG4uJhgd+uEZFviXYgsLSY82gYXcfohZ6AuipFe7PZ/u7&#10;1TC3XgbopQ5yjo+UaHJRjaWGQcMRWUgyTE4vv9IjooWEmMcRItmMK/LISLA6HbUj3Y/tXyEXTRDX&#10;/gmrN7eKex3JmHsszUGR7t9aYq125u8/WwRbuUYuqBL1OfpxeL8zxS9KRLtD1fs8xR5YzsmtdoTf&#10;I8jNyesIdl+3LN86homBuFpxJGFjtXFT8b9fYRf21R+hoA7qwRHpJehQFgkSqS6oNWnd9JhEQZ5/&#10;VeyXfSWwEzuyP9I5MreLuDZkJEzk0rNTk/quVlsNvTZbjQk275jgWL6I3mGXrZBVkfUbOxvTH+v3&#10;zFk5gqp45QcfCX/ysD8In8PoyvYiWqXtnJ5swDcm8A6iIqFco6w9t/7qZNae7qy8EcxzZPHDGds2&#10;1U7Dwn34p9Pd9hmGckCudc5nTqlsHOsxazbrtdmcWZNP86dkHp1+OQLX2V+pK8cDEr7jM+L7sGRk&#10;vslc20N0R/XL6QFbdJCqvMQ90KsX9vzm3tOUMG/ILp3Q/MpcAPW4x3lWLk9xL+ZU99N5AD4UH1wU&#10;AEROAoiu7T8TW/NMM40wLR4XLOVu3vZWXqucBbW0rxrY/XLqHROcfqxXDlU2KRQNin/qaRWxNbR5&#10;ithwFyo+r+nrfiQ/Gr9F/bX8NcT59d2LCzohYBv6JgBJuJXC5pUdiS9mHL0fLZFMj1detMpTbano&#10;U0QO4gbxtRnEJyKYtIy4zK2M1Cqpbpc+SScpiCyfVE5Axfva89rNaL9jFTAGmATMutVaJFmkWIAt&#10;MizqLSJ2vca7k7b+HMeBu/e1pWOTA9Wf0qrTytMWJucm5ydH7cIX0Sr9VBLyw/NEPeI9DM6vyxfR&#10;KwPBiaTySHs8lAIiY9eiiVSlRdE0UpyaM0AYpQuL7sOwdERNSjBVhC2dUrXAx0YdHFoExS7C9PRE&#10;NJx9cbpbRJJkY1ginDHLQWrzpBVNRLC0LBeCpeDkM1S/Ar4fn8MhJQ9/oVzyjVYLuid5tjr7YT5r&#10;OlzSsZzAQvHIx+OX+V64/J+SbQvNI2i5ti6j+FuLSM1timuPnbd9GXS3mANj5kIkggRyGYw4Eqb3&#10;sNe0TkXwAgzlQ1Y3rt53KAc9CEZnOFO5SSSyWB5UuUB/xsJHYfTtrGQY+x954VLQ+z1p2VFyP0yv&#10;wgQy4NK835Y6BAmNPOzlScImmmKP2dzgJctmV1XOIJVm4YNxCom+K9AkxP11Ejgq6J7AamJISsxQ&#10;2Ok5eiodhWZC81lcfFrw8iNjdvWAxk3CfUy1BVtVEI7+dkMEgPCzSjW54sw6sjLaE++9yA9wfQ57&#10;6vfKVlctMrl35WBUSop0R73Ts4WujSKfF9fgwKYDwVw3YS6N3Tf9OzFGzxfkW/TbT5u797gEvwby&#10;R8NqW+FIYuHYg0emiXG0cUokGCK9nCqyxPvIZgawEkHJYaiRpB6HSh9DVXAXod9+lYpZ9/OCoqmo&#10;F9eHbRAC1kLbRmtbDtreZ0SIzovtrn+6Y1mwkh2siZjGnWE8SZbAiUvJu45k+1S01pb5PEyPR77V&#10;nEKZgP3SUf0JY7N3UW29KStmMnlEBdzh/1sQwQLfsLWiVdrEVF8jAS5duw66Z/WL8wbO0TyTA0Hs&#10;cKQa9QMVWCEluDVRWKdyTP64OAs3qVpTfyjF/HMkpbk7SF9mJin1DKXoyCy54Q31IUuMsmpoWB+H&#10;zPwm1pjFFznpuK9h5mI77RwCeo9h+jCeupg5bNQLIiOxnplpysOuX/vghZh26iC5NNUDsDK93RAl&#10;5gPNJZapm9Ngsx0FYDT3x2eEwzTpS49Z+DKy67LlWvnGJuL7Mt0dwYXc1E486WHJDHh3LY2JMMRM&#10;lpZwGctiFPwhKjx9eNR6V4vHZEbkSNYF8ZIvQ+NCojDMarEkO1WtWDpNyVIE4aIy7rZEx41lMLIK&#10;qDPqe54GCumtjgGtghyynFr3RkxoWuxmcVj1R78pk2GpibUlaU+1FOzVyL5F/LmEs/Cd8ffPd0ec&#10;ThvlHne1O+TZhWtHnfKAd8/62HtA+0lLKjFVtAF8bBcJHCDSQw8vaHg6HWHe/o4QOXsAiXEGc7/Z&#10;7DbP85tW7P6bx+oNxiEITRiaOA9Qjgc4QPY204waTydcVCme0/bwGVYnjCwxMyLqioptgJXJvYIq&#10;zbNSUdWYHzLAk4fiLuW0AiRV8AFNyGFJKeqxnMFcU8KEOBe5oDA1NSOQ7P/6FnFaw+yT5uIGIfHf&#10;RKzMlBk3uoOCo4GQ2mehg63JYtSUPA3/GWBs7gdie+Cebv5074SxMM5JlObFkdQDj3QhyHkD/pPn&#10;k/kcpWYF+3owRKpboUlHAnUCMvMLmyn7qXsgJ8rC821zhbgKBazDMU+vrsz3eZfITlwi1TSfHAXc&#10;vCSbSdscdaoUw6rEW5nKHyUB1TThAI0dkXULH7LaVYPRDTt0H3J+9xQoy3lPz2ggTfGfH+a6oP5d&#10;M0y9QIw5SOMXWkl6urKQlAkKRGYUlJEj7t62ukgnJpqi38egxT+vIVBkuSlOaYBbqWurTjrg+2O5&#10;7NNrfHrsXiDxhvfhMU5Rh8W46EexIS7rvXOGMV6bh0hjD4GWiMMUNOxZLpdY7TS8FeYBmNsmHCnS&#10;6ICopeUthqDrIrdzDXatyHDbHcaryyo11iB6YasdxPqjGj/FQTXiWFcPMY70sX6pMeC0uACGcgJs&#10;+u5Aoh/tNYypd9cd6E4/Ad207+ZmvqI3fpeZWQyazuXRMIzjnWqYbZMO2it4kPs4TcKe+afJsOys&#10;Jsdojnlk0wghWkUo5Zn8I8+KqamO2FNTOBg63OexvDkRRpVf81SKx+dNP/UdD9V+qEn3PLnaWZpp&#10;eTI+336IjCb9iNoT1kN8Li/sXLrctYV+bCTMpgJzd2236FM4o6BOV5ApQqHEWhSQQpZhbitk+kxc&#10;dCLHwNCNfocUSUgcgxOm2hOxzromtrckCr4l8Twdb1jOT5qssTuo6iYlXEDTx2xT2EQLKA9fzshE&#10;/7jk+fwB5AzQHABOyNZepuDIYHQaLD40nltK2pwSv3236nyzLD5pkAasGabhQFAZ2gro+BWfaYTd&#10;UjZ0Q6H3AcBfnCigfo7Go2/JwzOihsnO2a6DB6m5tQ6nrp1swW6xlSQ5dLYkszB6DGsbY2vK8Y+G&#10;20YoTIxLOzx3M5QsYmJbxkWwxCWCVdkqOTOOGCZkdWxgZGQUs/T8w0TpxU3RSQFiMrYIFidtrkFT&#10;oAI3asToTrnaz/nbc+uxV9kUrUwMiRRHZwf5thYjlvX5t3ywA5Vx9e+cMFd4X64TdBaVahAzzBaG&#10;nlmABNbN9Am6910PKuAzEoPgmur9fS9yyQkE74Jciyt59F9t8LbpaSa2z0SuYSqQxY9o1HTO0J40&#10;XqfvfUFQXbDQA7QpjliWqyJOFBfqoV31akKRBEGXlmR55FUNDuwJ3BqkSg8vYk/4gV7i4N2PGrwt&#10;RydCLyVPk8STfp/8ZTDNU0J1CFYbLrVxvrwkiCLxOAgLCFG7rz7gvANXDsHvoHeDG+gIGLEl02Q1&#10;JsLhXkgRNdWUzql91RcisVjL4VihktRxfTBjJdo4jxEtfEzQNViPi2JtTDBc3114rqwVlMgW0rfh&#10;Bd3XFOD4Nh4rLfF85P9BICDVenOzG8xdcHijRD70BHGJcr1Fm4VfMlXO5wz0nIEPRp+DkL9DyAJv&#10;Sn7eACHWxNTk6+/rpDx1/MIRSFVBTMaiiffto+0183vprGucuwqQUJG5f6q73JZvBzBxM829x1Ke&#10;7n3kUY9xWyuxwiBgfdJvtXMldhqyQyMq9H8POOBPVrHEEvtAN1ciplS2syyXDCtlTk3k9obsLbK0&#10;EqWzv+hv1+VUqSG/I0oPc45e1Wvn0Wu3bFUJ4l7dQMVyZjMWhKcj2MCF950THGW+uxQiCc30GlAm&#10;bo3kopOWJFEqb4Ul9EpzO7SApgfS54cflqa7/kvMX1VOBy+HfZJ+yOO7UUZM8GLDFqLD9Odi9E2J&#10;zLW/3WDUkJArsYExFAydKeKt+6BiOpkyV2oCizAcMpxteb1Bcilx4An7nq1SWNZdXuS1dCl9cRGZ&#10;DSWo5MOEHe0viSlGDRU+WBOI7kmPLdtXeY/ZwehoURAzyfp2mHQysqoFzWB4Je5t9Ya+0CyKvb/k&#10;yLqbka/Wt0z+YNojIK0u+ZpnOtx4WqOEX6gLjtos34mscFkBc1T1yofrl222udd3MDPUf6qVcqSR&#10;6S7Iz9RGEuhof8JkRE8LFGm6BrnNSZrXtEKMCMssRt8QlxZUri5JEnWFBkAQop4h59RgankvpZzO&#10;KO9f5F2dqDkBJZqRhqv0IErR1QUzemc7MmV0+wU3OlPKfCqHFLIuL/zqiDKZfRB7tSvhOAzJrDlK&#10;RWsMJr5tIfePx9h811AqHDsiQm/4G4aRcA00BlgZD5U7Y05fNLFBAZggsJaK7LMkUK0mcUs3MEDX&#10;7VwBTz4sM6KbZ6y+IF6ZIdlF9WMLfQ81WApxjeX5lvY6ELaAA3hwCU1OGSzR+oJf7o/3s3lrgQPz&#10;fpwDZSwtzhB5Ok2Fu3kJS4cG3VCZzzixkMO37NV280+dWTNM7hfxkBUcwCvmjbIR0+60o1qIJIue&#10;Nc0RHO+NX6USk6rebyevrnwGQe/w3wrtWaf5R6bWzNnrPmXMbbJkFRuhtrqv63DBjlvRkvtRx2HR&#10;hMIjTvDbvJB0hiMl1/Cayv7vP3nYYtip57IXIZpFLOWcoK0WtGk0qSIuE6MoNndXSm+7SO3kHcIy&#10;ynriwwTdhXEhtETS6S/Lo5yrdSj5ocq1E6EGbaiG/NNOuUJyP0c8BY+GcXzkJ+krrpo1Iypn8rT1&#10;uHWbSct5rqbq2/j4CWGupjmi5eyA32EQrypIHtpsTnZLP74SmQlj5ZSpjsAMk7wrIzQrAnEwhN+z&#10;RPfloOTzorqAaA6XyjnI99ZlFj9QiSqxv99bduU4RyaumRy/1x16G89wCPjJF08YHZNCXsYnR5o0&#10;kP1Z8je68IOUcbBmCBMChYcWugRbvENITh6EVGowl450UeF3giehrL8M6oFE3AL7OgK1teg1V4yb&#10;rfUO6o7w1JnOrB+KkZ0vXZKZMle3vCCKB3F+fKqysC12Y1A8fqEaVF19x6iVg1u2Ra9XF6WiA4lQ&#10;PGeSrwOLUHXYnmEUEEJdjotWNKkmAat9kShZUDTjPKDuZDYsN82XJVmUNKp9oUEonmLOHUfJo6Mm&#10;hfVVwkZZ7j1bzgl8GxgXKA3LByG2UfbFzeGnlMjSWS+O2pHssI3gwSohopribZMjMTiYX5ACrbZG&#10;s9mW+henaQeonY8GtFRQ78pHt2vIy1tqcytoI2mAVBbng/C8CdJBfZ+jkz6XBpfHDSNh1FT6fqSe&#10;Wo8k6KfSLkSWmMHORljWp0OeKcadcbvjXwWGlScjcvHU2ZbJ3xkodCUz4Wko+HzWSTt2WknhFp2n&#10;/YAZ3npaIscyUlVN8YLOJYeGsBYtvNaE99jeKkvhMDwwg2bhQbSLsAWGk7HpF0BNcJ4sdtia2uQS&#10;SQNZM2arOKTjphlrhbj5UPscS/boBvo/V3j1sCsDJ+vgObtevRp1hRdPTnIWookT8bPrRw6wn8gO&#10;f/VU8MsIycUAj4cRkA60Lw69tdHrHW4HcJZaHTDDUrngRJ6EteQ0c44yPAj0Zxy96pmUO6YHfx7Y&#10;mkWHzrwIgca4wOSoUnC6F3ZEX7M8DYgzzH3JkjR+ahJXYfCetk5Al/3Grkf1D6+ursxN+RDSBEAC&#10;6thwMx5SONr8hsC+I7c85I0eTEpHWb5+j84v3i5JM+/zJystUZoD999mLi3lQj9Cu7c03SSUNHVc&#10;0dX5nHvsHh/aqfcY3Z7WspKk4qbxxw2ocas0V+x+onmtugTPayV1oFNbxIp8KcOOgH57H6AWcD8E&#10;QHC2VR4iROlaBD+1a7vUIpo4gSQK0vBvrS8TwSsd/fTFvyoaeo0rzb6tiyHjN6pf4qwN9OB1fVb4&#10;k6kPnqs6GYPy9PNU3VSp+yHglHj/R2kscjN9xGRoofHg7fOosYBX/PqdVtldj5cHf8zDntiVX/1p&#10;/gte28dO1FFKD+x+eUWln+ow8+bv7OCYtYfYFv3NOaHHmYeOfQTRsZetDL3Ghx7d7oUhs0FtQjdQ&#10;xwKAwDXXKMt34jZ7pbdyiGxjBuIfOTYV0zXxotVojBDytSDrx0XEgV9aUUqfaRJPTa1TwI73N2uT&#10;7QIXHQk6PpaMr/KHzW2eSvP7jSzISlz5P8Y1Zno9mG0yVPZjp2F+hAoVz92En5ma1nYYRV9JJerK&#10;rqWa5B089/RCfYtzLxgd2rPVpsA7N1nnum+g++6dX4D1+gRGNc+tpFhj75VUSt5PHkGTlTe+sD6d&#10;4fmUWN6kWp1E8MJfblqmHSZ+Kb5wEenZvVd/6GbUdcSdCfzyUDwYlo1hEqUYPzEKIz2RNFj0Hc2r&#10;JBotqni1CeeluS+ZldfMETVY3GqoGB2krHwaJu1qq+2z5HXMijbvLYgswtFOacyTVRV6o1Cr436S&#10;xsVLfzWzkuGNq9nU12GpiYyUWjLN0Zo3XuyjlkhU/JuXYz/LFosSgPh5VB4lsrZk8ViCbyAYwNZE&#10;8yRjRYdui79AqZ7r8IWGax5TlMCpx5v+GPc0pjg9k2G7TGW+L8Z2vVTJnIZzVqsJQdNVbijDfu2r&#10;FPHoz80pVthJpYY6fpC+fMuXaMxgtu8sCyrP/kLtmNcmL0/tHhcIbZ+Yuhtkf5sdZ8w3WEhVwDMv&#10;HE6TrDOtC1jH58odCgOOrB0/uaiXCeV3eWteVxBSz7MmPC82SFuaXr6KPRGiksFVenIkN2+YKKWQ&#10;e66ufjAvjNleMWjLKioZ0i3RFF6dSkKv73+oIS8tion6VMnvl8KmE5jGAabdhXAbJDePPD5J6HXn&#10;I24MwlZINvapvv1ooCpcah7GBCApiD2JBFgx/FTcN4Gv6JbHrfChlsWq+nnWEMA+yv17yV75FrkQ&#10;5/3ZmuedcjNMOn4bo7VFB9Yu+se348cs6bZdv1sNyRaP6HAICjXGeoaW6gbWDRzIpGuLeYhQ9jNs&#10;eXwPi4kYG+D5ve6cMtYUP/805OyVYYUac8GP7pw0PTyNea/Q5Zt3afa/BiIXpkRvSrUi6QQ08csn&#10;SqcQRLdBt7nryskPvgm/pExvpHW58RGHR0AiVnt4b6f5k4iELI57vmP96Ev3c2EAybrEr+B2Mk7J&#10;t7Y5XXQpuxOk650lo5xJ0uX+OukNerOcRshOaew3NHR/M+cutnUvYzJ9i8uiWaejkWIzVz/uH05J&#10;SAEngFFh+dzncLXbJvRRm1xBkUEOLljck+iiaPZajkWXtJogusnl0MpSOKPFMyi0f/32+CoLZazU&#10;9fVbnWSBgEZVCe+IjGPito7MuUB6ITgLPFsYViVWb8iIiNcbRB2gETSKi4l0W4ttBAJ+oVQ6QHWR&#10;zs9Y9JDn5RFk820SabfUvoybctoznH4wmEm9XDS6LibRoWN/l8xV/Y1vfROkuOV6a/Yda/5AWeGy&#10;Qk2Cy70F3VHAksbaoxCbej4v24RAEcxBaMYW/XogLbSgNAKL72A5QcEuQdcFIJKujABzGqiJ63q+&#10;LIcsD/sqOqO/2KG9EYZHiNdrlqWsESbFk7vHBbxtEV+Ek3uL5682kkRXsFopfom8RFF5R6e3solq&#10;mhzHgTVuVHM21iHR0SFnQqot2ff+ZMIEBXHXfoC8hwJ7PfSdcpd5pZqWbTgFMJYHHHsJayDQ6paK&#10;cGyycMI/pDSLZd9zXkMYwub4K5PV4UH7m5ai3dEYJ3rVJ9Mt0blhoR0EmUfIiOrwNnYQvGyuanWR&#10;Am0cwa1SVD5/7FhS0gi2Caeyc1qFLbOia/ldFUNLWnQuJPIXBY4VqrAvIoYBpH1izOz7aSwHUURF&#10;ceu0Z+N8s16dQSKzSfJp21SMlH5I8o6YSJhNS7iC2JQAr8uU6jqXYHvUVTmBFWndyhyXhPZ234m1&#10;xs0EC9pZo/Uy+XoQFN7XgHSjwOcQXldmmpurSSOPiNqvJFV0sEo5n1HWkaL+jUOCtQWHPNPmhzDT&#10;6aWuJz/hXfV3m1/BZF60lZ0iX6rU7cYbzn4QrXEeyonMJfSaT78r3jWq0ryebIXsMQp7TH/soAdu&#10;dt7vyE5zDx/FbRZfpmVhqiaEpq8k0+YVrmjtR/NEKYhoV6hGloMGKbpCubpyr/KC5Ow7jqXcmq0C&#10;Hf301xkbGloqamJNf4vg4RKRE44gNKykkYwcNKDN5X/pZDU9JKB99Oc0lh9zBx+Ry8sy1MoaikEH&#10;WgyjPpvRhesQ+iYs8VUUaaHatMUeZuJaCCq3TLiTiyrrvLuXIBFxSpS40eRMg2wQNkk8paoWpHMl&#10;bS31+RfUdiQVK3AAinghIdKa/gTGwbHbYFyxK8YhmZm60kPm/onVnL6MJ8PYNnMp/33/36zCoh12&#10;phrB4bSL1bhSTtFJm1ffM5fAe2aOYeF14RD8C8SXC6pFzx0RaDwAa7N2vHlmMW9UdC1I4IdYrift&#10;2eCzXkr4FkSUJp2YShH/2/g8qVlDELEkYxNB1BsHJZfbvWe0jQ7qmLQfU75ga6l0QRVJWRQijQkN&#10;pCbiAww33CHg3FuuODyTw0X3TgRyypES3vRN/DTsJOGSWNFefIADiaAboox/+1ZMsmhJLgtizwpE&#10;gB/M+rK0lxQAj4H6JmB1kSby6wqIqkSbabAUIVDbwQPIBc9D/Ki6TYmaf1j9U/Y02TbkTjkTK05/&#10;7dsFpffXRzg8hUoBwoKwTnlaYA/Md/zY0587LLKe8y5fH07zpnKNTJxXH0kB9g7DVU5P8aH10wKG&#10;jUUSYYHueqdlejbUoMTosMAS7PVS84yp6/IpisQc8f1KUPDk0bjspm1S9zCApMmAwQnmk4W6FaWM&#10;8GK73dYDlG8QXNbgkLZsNFfd68fkrAz+YUvStuUASmKWu44bFAa12JrKH9kIeyyL+Fcs63ES8/40&#10;nD5IUtLndFBx7suCBcFzZYK1iaCCvkmBO6kXRXpRIX3GCqV5nQGPljspwol+WAjCDalGA77NhNfl&#10;ktEwdZX02i0jQuO50NskDP2hAF5fX25fjdrMupvbTPaVX0G2zUOLn+ZLi8MMvEq8nVh1DXM13cNd&#10;Lhwdrx2LFGs87B327v21M2ANbf1Tok6Hp5f7HvavWlOobYAkXNZjbTHxSUDkHViwzsZPit22EMmu&#10;bIUUVkmG7+FEGUj2e/02WsBjQ+n836kWfsZ4p8oO2/AClI709NvwmqGhrm9OZYJ+o1MacpTRg1iX&#10;sNwMtaQqTCykpdMftsSK6Xbl32rkJ397Zu9dy/1qgeNb78SlR/otuU/5GZNjaNKTiHfst1jod3mn&#10;60YdDp9XpWsXGtlX8lfSFwuJZbT92DC5gPfAPFFpu93kW3n9mcO2TsRoZdDnMKgIwWlbW/2tmlba&#10;I6XM6WXWdQTgQQn2qjAz9DksVkchJ5kZj1cSPndL0U7jiBCp/gdKmvZ2ZGiedDYzHiEatMkxVA2L&#10;SDyLilAceIinN0IfdMRwLR50JJEziZtd5B5LvIUokU01Km8fuaHRgRGkRyh/YOH8U1xXCjNKxmFD&#10;CvmHKv8cU3hWmCdaxRnckQyNvJbb5SC5OqAVnp/hPqK3DOG0/C3ogTqhdmq6tiZ86iWTDeMKWvtW&#10;cG46cwCjyNsO8GJiKzsuHJdtNg9zOg/fK4dL8Q5b9IO6abH8O5FAtWdu1WCZ7RyBTXe6yYcuAs9R&#10;TDtCna0theBoH43nHbQX8sTAl8ed4eVGOdHDZZevVcErZXAqQYl4LDOmq5cWWApYDm/v8SgzxaJ6&#10;Qqtf76IZ+sTiIcemT7/j1ELKqKqHtPLp9A9d7d3IKwZkT1/mScA6Mmr2Yhopj6/aoWCWQfkAzF0K&#10;S5Im8vL0r+aDA/p3XKi1T6goaATzdrunIQNDr7eSwmAIWkKO0ohYxYHBYJVX2n2l0fNw61cu6psB&#10;ZYhF8ZNC3YPS2azIkWLXDC1uCr82e8iYDfcn5uWDLC3zttbL7Tkec6XduGKhL0aQCE1irbRXzco6&#10;mtmZHQoy76rG/0PMWQbVwasJuBT34q4Hd3d3p7i7Q3H3lsNBDlbcrbi7luJ2CsXtAMWlUByKy7Z7&#10;99u7d/bu7J39s5PJTDJ58yaTn8mTJzIc0+KlTVKmNqAiXOLqJR/4TRquXO49TkCGW3u/i2G7o87b&#10;qGk4/jJaGTM1gR+bqF4m31qP56O8iYfhb2vM+lkzutrO38kq3sE8b5ZULh+1ycXKi7P+Eg/7ad0P&#10;qO/L2kZhzMEibwD0RlCn8dQPRswES9lu86M+XqNpOX63+57OZJ8mxf44dVG5kBegloAnTjwT5QIO&#10;DpUDzL8zhOlxiPOoEsI1aOOipQqhbWMLGIlXCJHfsRMW2x6uyxFljRZXJrA9gYZ+HGNXUGPbSUa9&#10;oT3dPkldWFv+EEn/PB8mD6hV/gkKbXBLW4ubaExLQ77JotXbAF2BAwRJ2kXrGbSxgm5VvirW1tKd&#10;2hP1tNnfFDpHxhkf/GqAuP/Ejl2QAYWQfwWBXFiNx8qsXb/eWbYlqvhhymFfzXfhYlQCG5bVInEA&#10;KN8brmMOLDY4fe6JQkWWHwO0v5sbv+TXvE1Y+DBtZgoJT/N0nVQ0p35ORdlz1Lv+NHlg0BREMJ4X&#10;vLzfD+IuY2MKyLWJuZGrMSXD+yLEU1lway5pwYngv6m6LpIsoZTdnDhuiwNOGOTzWMzfFRUiTu9x&#10;ROxxVt1J51w9cXTEIOP6+HW1FWAlrPe2NeTX4fud0V1mn50IymgZjDRkDE0OGaYEicM2z8PKO3nM&#10;LZFUc2pIGBKjQEZgOEJNPAo/GEU9FiN5ss4osPjZK0S6op8+H6xmjHNDRJDaVVbw48e5HsHySA94&#10;HJ+QtAfzeGvjO7gs62RT5scrjf1m/McbFgdi4rP1bYfmzRfwyI1NFGg+LAQ+AhbAITwvv9R7euO2&#10;pyfu2dxTHopEUAqYP7+owkiLLlaWCR83Q/SFn36wgIMnurWWcViw9FgI82EHOMP0vR5Ei/05iWqr&#10;auo9OWHiyuUcgvCUz3l+9vkM+XOHn7KibuJ0q9VnkoSvPT4rP4nrjy4HJWS3ZJjajkYnioz9IZ1n&#10;Kc0p7Jq381f2/S5HEO6Spvjad5XskDoGbKdgnCQsOdY8wxE50ClLeejtLpZYvmkO7h5/vjQI97zv&#10;mXODBHBnjJRywk9A6iW7F3yliAQzmX/TjD0phq7/Y/i9Octd/maMFSm5ntbLqwsJrlibbUwXhqqP&#10;bVaktA/8NLgMamzWl7qumGgf27YpmftbT+N1kZ7mfI4y1rS7X8LImt6sPqHy8ZRbz93dgTVEJxGa&#10;35Pj6Rgk608evKfuhgX7E8xsaVS1P+DUFh95TrVJ5TUXpfhVyaoD5ln3jsvcmgV2KQqK8MtWK7YV&#10;sb4FQX0X0qZJoWG/ujf9iIfxindw3LYzkVPRjQpwRoKiBRrFPjPS0bEiuA8dqHNie78WrQ4WpoAo&#10;q36T9F8HBgFLVJMinZEMFQqNa8zVj89vspusZ1TyM74eDm8v1l5kqrJMN2WroB27sDkO4Zi1FY5h&#10;WlVFnGVYOaFW4bTIukbqOkOFcfajhucaOaM554EuYbRjpAvMlU5L33tNaqOz82JBs7gh2HE/auR5&#10;3Js79tADJs1wRYT7Esq7r6CA2m6HQBfWSR6a3Z6yBbZsCuFsEkK/Q3cEzLofZPR8eqSJsMIXQpxk&#10;wqJeyx7VUaJgsu7Z1MszpejMPm5QgBGE/Uj5Y7C7rIZ8Qiwaqfh7o+Z3k8jF8klT6AhNiz6Lpi57&#10;h9fwbAoKMerKG97zitUHJa2LV0JSrHCYDQs3tCLzX0IpCdtyRl3JGoo19OZJixJj9RuHN1dwtAMN&#10;WBzr9PvwUa3Ggy2qp6K/Y7UIiqjU1kTLDtoeR+nB5Znz7zgvGzEs4o9feGryUy7bxrx58VsIFhha&#10;Xf/C5fZTs7bIi8/xJTb5+VG7LJnZpbt4C4PCyOyb99w0B1l3T6eDZMmnzQ8M4qHarUN3bRarcc3p&#10;z2uoWqMJkN0dHD6HvE82HZ4YeZZu9+0ii49Pzyv0/ouN2VjrzbPPruGL+iF9YjVDIKU60ixhyBqi&#10;8m6AFTX7+lskvrrn3ALT/KqjZUodeEl9tFykr2IKiXfLTDtGVHmWCD1LWlMXAN9nidH+vhMx6VtC&#10;Zu0Tp/TFTjVMD8oAi2noytadvUwMHynLupuCSJH1FXHE2k2lLwRrkg4N4eCDsjd1WFT7MZETV/98&#10;vBfyiP6RiHFURKC4lWopXiuX/JTs1RtHKL2dPE541K8DvuoNw9licUttFzf4BAVWLUWQTcFIZYGG&#10;SK4lc9paiw4k/kInfPk9o6zKG2XhJzG4GAMG7mueQS0swQ5IpMDwTgJx6vEIbyUFiAj/pXCVlnjf&#10;g1Ch3V4AnitWrU8L/nKloDPOgKYa6NEaZ/t6UztiM9AD3CnfE6mljSAIYr9BAka3FJJBbVA/y+wk&#10;zDkhbC/nA91R/Q9eZwDB9LSU1XiqgQ8WyDITuQ7lEXgJG8iD2COo1jDqclN5xRkXBYsCb+N4xoG5&#10;ZCOMAR9BxSvmXNlmMosSGfq9y7NMulXWHHQoVxEi0pfW0p3y/KJARWcF618KMvTB4Z4Za9zCYmpn&#10;vE7RqA/FITwdL3qN3CEKP9b17Ut7pKKmGYFiOYG7ft+IiqRLEBMWR/MxV/hdTCX6O0tQhgU8GVou&#10;exu+p5Jy/1r60J4aQ89ucE50SvKjaZV+SmEvIjUGi2yEVAPiNULKet5cdZJRBMJTxXfgMqBSLoHM&#10;7JL7BakOLp8/Vsi44W9eC5qPiD3CulBIIVDFj59Kl0WwhS0FTeXZ2ONIPce3JzBGda+/5pvWceZQ&#10;TeHm0BzLTJ8SV4plGloefpvlX3Ium+/ntbC+gzHOm/oO+7XUideR/SG/0KmYN2htVkq1iChB+SO9&#10;nF+mzzuEvFfufclDXG0K9T01nXFEGOR2DfyBTMaRIMLljfhqNAvmrJjQUV+FSkmCL/FHZQCSfsNx&#10;M1Q3tylwBCVsql9qImnfFptKO7M/4zOeE+93aCd419R0bMhM1sREVpYsdLF3en5++nlvR4/ddT3k&#10;bvW3PIT9VyCr2pxGb+joVYQGazvm3rm49snIpBFxKz7zql6BYXVpEuglC+CIJ4J18dLhgikE9nUx&#10;gOouXEjHjMVMiWg118lJa1yt0XDeK4adtR1iz9pU7+En1n8eY+an2MRIoZELuFIz+0rfuaE4WOxx&#10;/9bq3jK0rkX5dVhTN8rOYnyRpVoe1C8i8NnpIJD8c56pQbtfG/XA2WN8Z+PYBf1Ehxbu+DFNTwlJ&#10;UtpF2GIk49FIrJMdCfUGVGhYqK3eD3saPuYrNYEsUPsZrdWK0gBZTrMgnMIgV/vFpHRRtfm2Tolq&#10;YNuR9aP3U9lPTCOadG3zM7RbO3adGeWMTGwKQvBtBuaztL1qF9ieiJxqoMovRaWQSz7b/L35e179&#10;wnmeQYA+mx9NKp2ufiSfhPEEPDfu1oAYcHrkYNGahzzoFHm7Ysxgfsh3l11EuRrPj+GeiGji2QtS&#10;Xx2wPQMqJEm7sJc9b244kaBEKdPlaYmvv3u2x/MbJI1yWKDuNAzVh6mDQ7y22MyBSndFjYMpcvED&#10;NhEC+szWmc/g4lASMANlT5DHTHKtIH7X+R3s7q5Sz4ZjIcoT37RzmYy6Qw9MQ5UHZeN3I6uXO6MA&#10;T1Pe3nL0DpdfANTKVhw2HP2wPBkOJEItFwW+COiP5FQKFzVvaECq9SC8iqkjcApRhDbRwmps9Jfr&#10;tRYDZYri1KqqNJMhVvGilKFPsSU/rY/wyAlfpyHfIjp0XuWHI1/50RXsUYRDpOiVDV3WHD6Isi7K&#10;uKzZA32ZKpZld3bXCS99h6noRQzW4z5srq169ZTWUZAK+hbt2Ref+nSDXIz4CycSAaVWCNhEBzOW&#10;mHST3WKLrdmLOf1NGy+qMtZxb+Fga/u64knq4knMuqAMIVkx/Ki9h8Qsh7c8ZnvwwTOuvZYi3WIo&#10;CKv9a8f8pmT83WT8njYtHBtsrVOmXV4EZgbdt5qkRHahry45mX57D8/erHiv+j+57zOv4YHN9p/P&#10;XcTiT5FhyYE9LrFlZMJ+KMd/q+DvfNLEaH7xzsuug7sWNwRLJshB9ySPnz6DSd7kDyFgd02kMob2&#10;j326XrzEShVOfE722Q+6X7l2cXVXa1gxcuY/F9JLy4vXmpg1+bMJKNP5rnFxXsy126cTOfC3Ztdi&#10;AZWHOPa1oKx4xLFlEuVEGZordyHsfrPF4faidHd5dqsck5UxfWNeNsTO1jpM16ChxjQespfT2B4W&#10;TqPjPNWuRirq7Igt1tNWh5BJvnBp28OQoxdYBk8T+38GO/8BS/8de+bg5+P/i3b+y9P7r9PO0ioa&#10;shr/Rcr776bdfwI68/2NY/0/gc58/yLo/Hco+T8Q5N9r/il/6/2xxv49ggPlv5t4/4rg5fgT92ec&#10;//ecv+f60/rvs/7y+/4t7g/Q/NeKf7L8lfNP+w/0/Bf4/MfG+1f9RwD6z0n95XX93wDo/+n0/xn7&#10;zMXB8f8ls/1tr/0H9vmP+1nzj3/2P9H7/2qD/k+Z7X/o/f/RCP0vyGxTA5CNVX6+hFoJ2VUDBXPZ&#10;PDO4odSqBImsjbLWjDLaKfjeydhMNFDlRhszwGeZRl2FYuXWzTXhRKrhNOd2PbGyh9jT0xtBrY6T&#10;65fgl7osz7zLnH3/ics7kfxj/1DyaJANGWq0zIyf29WRgYUWsIi3CAB4XRqjwwqnRs3ThmvI00wX&#10;rHB1et5zU0rZePCMn7vCzHKoQFPlixYbm4VDxsfrldYZbI7ovZ8nGlD+gCirhqybkMntqes2qPJr&#10;6uBD4rRG4jRMUxiQdO7weba0Qj7m2K5SHnESLT6+b3n5tHLAthJ2brpPa6DeycvtY4Cul8RbNxkJ&#10;r3YhLhlRkXcBO9WCGn2Hz9JzMLPA7oRY3chNBm479UwifFz8N2T4Ipc/FXhx9fVF5L+yHOorsOaw&#10;lOqvJqkkBZUnG+4r5HowMv9KG1aeLUYsuZsJTGP9za/Utj6qeBemaVDYMweQOCe1pMd9/JZWk767&#10;4Kx7MxLgfahaka51Kh1cdf/9sK4u36in+DkdAQPdmITF9e1UvcGAO7ornyZ/1rq9Z9FK3DOAglE9&#10;KT9lPV2Pz2Wu3Wp7Ok6amN1ZJSvWobEImcfbubP9wBUFEVRmGbeVtMVmNRnOPVJ9aATSP66/Tz3u&#10;n7DkXlJfwFjwrG7qdrrNvf8cfhryGM+zslrdZaBzafFNnVk0FfSVK373sR2OLRfAKteMZN9QPQTC&#10;Zzfkc4J+3l1KY2StKyeuiDj3CCHuSVnvy98Wr2SdJ5v/Mt99yOPdge48Oz88S7dE15ZammpWhVgT&#10;2Wo6M9yqmsCXvJzSmrt0PdJ6uqxxLNcqvHriu+K3It3KvoLp2lMRrPbAT4bgdTs/MV27VFtdpD4y&#10;Twb/QPPQcm10zH3EfawONavvcQxd6Z57jn5yeki4Dnt6sbdXtVL1VHWKk5s1mTXbriWqOp8Nt6fm&#10;dc8CZeFleWfVZIlmDWThZBmrFu517tXufdirKJW6lITNehEYJc0S4PG1352aLqySpojswygi7SJ7&#10;TdpPZivM8nEM8oxbH8RSrRCt8wozbdx9GFZXL86axPCNckCTA/yvcNuFZvo1fZg08+hUjxYOmKSh&#10;6/gIJwQ6sAHsYjjy7dorSDxPstqRgsdxsjG6pFD9AiNGVytBksrsWu/04nguihNZ8JswhnJ1dXpJ&#10;7V/SJRN5thGnr5yUWKLrTMZdFZ9cyefYXO1LgzAaSt8Zm86+KbA6b/ltf0yqco5VRhf91e8w4FG0&#10;lf41W3ZZyVakGEl66czE4kGNcfIUGvj7t2BUSqMgZ+SnESZ6WTUMhbecMSLRBEYy3PFyBrs+NRgs&#10;KeyPk7+EKy5EpCQHEaAdODGWCRdGpvfOl4rZ7Y2C3BdxZTXVVl0xTsI2I1vRN0Bt+X1N67ugzLKX&#10;4WCqx7B47dWOLpDsKp0hxiSBvUWcT7ifhgQZLA/n+2w/Gzau7nqi2ibKsYCXQo8AeAeZnUSMQx+D&#10;Y8lhbqJ+lsYIstTHo50K3IGW7LFcOlXFEy6w3ULm73f50+kwp3ljR8pv1rih0ffpWEGqTeH4oRSS&#10;Id4fJr7ItJdoiVTmmMB8YY7X5uDshy/E+lzt+8ksRdwBXu1byMTvG04VZO+APW9NzmPnwHj6NBeD&#10;7hH683Fi1bMoDT4lzVMHireiD+6TqZdMtr2pVLg8JdGk2oLi5N0N5OV748Sz1lzgL558TRsZKDkQ&#10;OKYAH4leDpeN+kfNvIYexHzo1pH0/kWj7edAtBvMKB1Z6wi7faZdXk1vLITfztp72SYF0UKNcgaN&#10;32qDymJ9CHoR7gkW7wqJ4VVk/JQq8nelvlpcw0qh2Vzk9fzyqJgkgReZ5S5KVm3e3F4ow3fN1MG0&#10;RHzx5Pji7CSvn8pH90lplftXnhuhCHjtDH3+r5oP4JYU0RdBttb6LCpgnVUcoUz4nA1L3ubb3S5i&#10;Yun98XKPGZdBXbdioemVKMCBH+sMcuezxOHHYXH1KSA4CVM94YM5EG6BpLjjzbgUBzKfBIcuVpcA&#10;dpBMWJZ0ozUBWsoJ9TfovtednpBFnloSOkkxlCMBhC7U+CGtCKxE/qHkKvEXhWG7WCkTjS42OmbJ&#10;NKo+LLpypRSDvHYYfEDhW3ZBA2Qj5hL6TYAyj53CG78Pi0RIr5sRk6mi/LDqIDRR9tqpCxHOHAjW&#10;lCtywwI+qjRWitIzHFjDYrJixSNINpQ4eMFtiYIYn2vidACfp2IR3akOX7dNsjN2CMG3qLILvhBR&#10;M5fs14ASAywLEsjFQg8HoztLSqZwsyRMaIMWT/g00Cg42Ze1WgpJUvNMctzjZvHu0AG4DlLl3bB3&#10;EC06eFX0OuYJsoUfFmmmVHN1zTXWppJGt6CnxJBnv4CfbFlI6RpFvscZX9m9C7AncCd7xjc7W8Yj&#10;ak8jCYSOdrRsVLShusc2QOwsKG7iMHnt5f59xYJP4Yx67npI7kMFzSffdJ9p2DvOUWpjMvkvUxIJ&#10;xcePcBpye1RdoBKW6E+ZbRwm9hIlM3TJJVjH2WsaZ4AahySbi6KA/uBMf7BggNu8sqm2hHmJdpSc&#10;kUPjp/Ss4rnWbSgJuANsRrfscyDaMDLKSML9eEeD3mLv+hxEFlk8+mv0hc7ZNGn4w2waa8z2Yj8D&#10;ilp2OpqbivrT0XdwDF59RZL/mD4ydxVCw/hK3DSQ797NehiJK9EPe4SUC2kY9vKasflD6ZMpzsSs&#10;XXw+e35X2GubQ297pIVV6Czqdvx5kQpKq9lG74lomUiXv/jNchEi9ClCh71CkR1CIKcEgt8alL8O&#10;1+OBOnBpvI2MiAtDXpxjkQAffWWTU6j2qrTO6+uDZwlCnLF820Mc8uVBMu+8ViB0ZyvYxiGfS7td&#10;9/uDF1GA28ZIRaU1UfJacOcDEiLtZezvb0kMc3qSqIRjnXSBCJ3utUC11MO6k66kgReulnemmpGd&#10;sfzQ99gBl6Z7HZdtdpi/DAjnPduVPF2kbPNmxu3VRS9kPVqx+XQUlPnrowNP6fbcObaJVeDU3dDC&#10;Ja1FLI46k/iKD9ive/F2jwXSx8pqi6O4/AW+NvDyQ0IHJiqCGgrMQyEdN/qhjYtTYt2AAAHEFw9p&#10;2kPcnFfK8Id425jbIO/yDbgnEn2w2PjMHEq+k2jeVKUczEtxlTljVJyjECTSNR7LZ1hpAtmp2F6L&#10;v7GU15pulxpnMFvSVlMyFCbUnjSE+/0qJQRPt9C9fQilCq1Uh6fD3MDk1ifDM8bAAn282Isr2c8z&#10;BZlpZj1cXEmtc/sR5I0ADwbaZINjylli+W+B/EYNQLF6umCjiMOZAXlQfsqURHCuwurwREJ2taGd&#10;uo31nutniAl71p7Q+Iid46tTYT6xfhNIMTs11voUKiuBvfKvj58oArBYmsGX99jAggUuuUIMmfq1&#10;2UbUE+OA+42r6QqxWlOMJ38F0Mo78SyNwYQyQquTq4LcENIGH2qUmeafcTAJankibubi+UqRxScx&#10;woMHBdkwckDmg9foEMot5YDEBWuhTFhRRe6M13ESAfN+QN/CkfhTvIXcAcIOSOC7NVh780LMZiDC&#10;d4Wy1hO1vMtkvncmfa6GX5x/4ac+MjleUYp21UnErWnzJjF+t36K7kYFMviprtP6JU/R1DnSzIMR&#10;MGfd0khLiXjlhE8Z725xRWkOLbJMz0eRkOVGlPZmAU6EitLM9h5oR2sdJk3qOM7KORY3u138SubO&#10;nopGeOfFcaV0R+hZd1c73iINU1fgn+M3RaCBtHx7utofLioJfKIE0HMrh7tbeIRYeWoMRhSmTGEV&#10;ekm93XEuXx91wvS9oUSOGeRoTPpp85ha32EISZUPwZnyuiZnoQsyjsBM2hwictLaHfccyIXgAsc2&#10;Z3NXTwutXw24k6hRbhT9/Kp0ioOAfgUJmzLnCo4ZezSZsXk6ERTAQ4zsID+T2w69oXy61bV30ETj&#10;WHz1jKAI0jC0YHVD8ED4fMrxkYxB2A6NDuNJ09d6z8SzSF7uMQzrpJ8OFhqOzoVGRxQnGQ6jysPC&#10;GW5LpSMFW2RfW2mt833a+Pgip7nleB0JFvKNLLvJ/5YiaQZHET2VNSavyfqMAs7nHu1XwcplmP/m&#10;nYL5r/3J4S3SzQoBVXcEdYjJlVjrDos/ip2zg3+AyvyoPoS76CrzR2p92JGZudu0zrykKy/WF7zt&#10;RJdvpGY5IeZ3WBhCeTV+I6hGzqqeNmrcX4RHvqmpZtck1cm9LDAigIcwM3vCYGyQ/VUlhbOC8Fk2&#10;qUQ+KXjOqWiqSDbUqMwJAs8EdS05lNAXpFBhBZmDhtkHpnHLXQkAQW9KTjs0bqdHb8Xa+GbGeTal&#10;K9H2MsXentpn0AcVaKpSuDUW0397R7dZqonNmKJ5G+6EwhrFIteOquqGBMRa234TcUh1svXGV8WX&#10;sR4bYt2aXUs3NprQrwNu7lUfG9+i7bM5q0sJAxBr2ZcAbTfqpeAxmL2LiRxKaB7Nw6gwD/gIU3qr&#10;3lUrMvDQkVGivRBLIyKBJGbgSBUYnnmpMGimjug3omDSYjwQYtytfTe5jdTMAolOboPzHQC31801&#10;il+JN5GwS9/Lgc5EBZIQ9hWd8tpjmqS2XUkszlikpglkB3uwt7+/OHqMYxdWMWaB6Hi2VXJ608Lk&#10;4NskMHJTQrNptnWVR2rJmPWO30JGijaM+SXK/WeiP3kQbgZwmnzM5NrheMlkKXpfOj1MmhcsFPKz&#10;WfWblg1mmzE7m56U60wQv4bFBoPjN5J7G9MNtzZOmOuu5HJU22e5U50d3f52pdIUB/ar8sNJrpKV&#10;4OHSwlQtL0KlrDOa1yhqyWpf874MyAcmLLfQqrRMfQCLp/OL58PyjtZKIZLvJYU5FGg/e3ku7sYg&#10;4g+ZlvsM53MqxA5k8E0sMwRFIAEP6gEyGTpotAYXq0h1cTOVET8qnFUdsxhgu+lZLGBNwzRpy51V&#10;iYnOQ9ZR7iV7bvJ7SWiFhjboDkGWzjpOdJWVsNdOtEJNRKWT2lyq/aBJSwb0le5YXCuf1fxiwlyr&#10;8EkE3M659e2p0HADYJKca3lfWgXPkpW4uQOS/KwDcEViZuXKkLS86CyLusZ+pvC+oe1WPxIfT0n7&#10;azOTaZYtOrrD2YegDKkLxrdT1kWUH+DPwqnbkQAKQkTIB7h9fMiDEvPX4duj4O32d3YOS8xLGsXk&#10;qnTJ2YTda7hj9ZPW9MM5trB+MlGp5A34luh0jOhm4cdznlr1gEcmwAuns/zNbVR5i46iIcQJeMV7&#10;QtCrtVLLdADER297TOgl6h8azZyTmTB7eJ8riRLjNiAhYiIepOi4j7Lk1H72U3lHq4Ej5pw9wjh2&#10;KVOmHkhiLu/ydtJhC9Bc9jZ1eplPlF0RK6m4uKLko9daisyLjRXsKI1Xi4k9fZLKB220FzctBOmW&#10;4YwYoSFBAEu1ObYEdfkSAKrng+eGJ08neFFBxa0pJSD8CYNGV6QpVkE5uGAi+bIj0rdK08F25y2Q&#10;xd/p4pmaViUV5tQ9oZmEj45vRg9eflQyDXrKNT3bF/rYpzwpmegj2eKkd8GGQZbcjqf9g5JNV0MX&#10;xi5WRWxb1zbOenddORX+lPUisO/DADra+tyUByUP9fFnv8h7tf3kzc4IfP1ZqVZfx1eFy+58yeKp&#10;PROhD+dW8d9vIF05MmxTm/UNn3Ghck0jP2mqJRLaOB237s3jvRzjpmduik1oHeAw5Cdrl93DzC4y&#10;wNnk7Rw5gDg6YrOuL4bnB1MNtOcjt+Lf3kA9Sl/bEbLH1oeYtihI19LPdsx+aep0K36SWBVt28lU&#10;6V+nZO3blJ3uOPoyipeECFjSgwi6inlQXB4f5dK1NToQvNI2YGL3IL13nNZUcls9lqt4g8HF57LQ&#10;e4ZlTLAvTOHXFxZBblWIfKC8vFTlPrb0E6sCVpoif7XlLgO8Gml19M0b2pm+OuB5Evxx6+mHAsJP&#10;849qr/nwNOsbat8gwJYBjKmC7QaGIld8aNjXyw1rinSHhmqzIFhiXQTLaGYzU/DEX3e2FZsxlg/g&#10;Oge/d90r7EmXxrm92p6u5bmcojXQJRSkauKWJ73H4ZXcOSR3eHXssrqq93GgTK0gGhRp9ND3nM2N&#10;WInvU0L9q0OZzX3D9Bqtex9yoVxdtLjNr+4ZGuw8fmptJd6YAPDAoxc2NPZGrr1vRXHI9IanmZmi&#10;OYXYpYZAxdRnJBRb9XptiJqvppJtgSKl/qCKpM1SuauO/k79t7pMedrLuhx1ptS5P3l4ZiFIGgxT&#10;fHypDM/T90zz/M57iQfvZva+MPu4mzehVIfugb4QzyJDpwxgkvdZTDM7JYa8wt4zlR+zuQie42QP&#10;QTLtWlMjBBpTX8fTfd4QYAknBOtP07yH0+wnjFNBg8UfUjLVVXDnYsC3n7WUuZcxFSt/NShgq6ff&#10;Yn5BQZlI8mMRiufqZZQbWTWKF5TydNCggqC5PjK4XHcaC1NYKaxBHinSHrKmQa51Z511/gTFIqj0&#10;Medez5hxHOa0e8n1lpYSBegsfd+2oD9y0UXV2DghKtmnjKvReD2lbXm2gNHtGrexfMOL8onLsIg6&#10;iMN0fsk7yz6mNwxXB1aU9Dz2Q3S5KXXwvNJDfWx4Pd7HTKUH8q4394/sTCvQWXYBw+KCpy8TXMN6&#10;5pDlUI0VcXSTGucWyyWiITeJxiOZ5n1B3AFH76rpFjMX8gnh0bIkabzmaLzS55jOTDzr9gWdBE/b&#10;k6igGPkKmKr+xpEVHzp2aG0AixGZcKgOzf6/sXcm8FCub+N3m0W0iFLNkKZCJJmNmUFaSEqFRERE&#10;iOxbhJKIknaRIlkilK2EFm1aFSokaRVtKqXSyns98pzTmck4n87nfd//ef+/+3O+537u/bqu+7qv&#10;5zGeRouMTpXOkq1il71jn62YdMV0PJvJPHCppPDI/Kfqlc22OlMkpeWP76RInVYxTm7cVfLVd8YM&#10;rTRz1+AYlXujmAHfHfOSj5QMNl58PpYt1tLg4/ct/aLH1QHT9Q3l4gzm7UrP7IqaY8B1MXYbp7wg&#10;5bIN3beM5mbd1vmx5uzR4uc5zDtpnxmbMv26zLbatDwa4N3qpH+E1+jOKjGn+zjPrNumv4dntOeT&#10;v1lucF6iKXFwXMESvcmVhpW5U1Lv3LtrNVNMX/tV/cv1vJhDo2gxZQ7pQ6/ri3f4SB+c+bziYq25&#10;f97EVNW6KHLgLS2JkjTfZ6paAakp8snVmTkdsYF1Gm3tp55t3rs7eOPoQ5G2w7ffrDj+pVBe16Fb&#10;3iFs47NrVqkpz67tTfyyUab1k/zpyXdo13Z4Flw0Xkp8OlDisdH0JXtKz05u8pl0KVk6jXV+w/Co&#10;xCle6kU2TX5ph3NWDFO1mnBtm/z4R+43P76qlPSpecI1eVMU1D50pclHtumi6nSnDzpf9qYdLPbj&#10;XDdcODlWIeBE9d6S4A+iNlGvVbQ+ZQTeUJkfEWkYOTljrOHuiKzD6ydrrbNso11ebzzcb4HXitei&#10;icwdRrp13ICg9AthF3y+ryA81iupMepMXR31ufPhFeU73qe3TZNpfjRxmW1L0kDKuZ32RfKcbx0L&#10;O4ubn6lsmi/31L6g7VXNFJZF9gKnr/VNTVstb5jcefthwvwcCZcyVyKZnOugWDLopvWoEQsPz6Bf&#10;l5OuDZXqbMv9cC06edS8pqwOz6Q1FeeV73zwu+S3MHavxcXQAe+11+yNti+adX7+14NfSkfUTLgt&#10;tr7dseDa69ZDq2dv2HzNUpN91XR21NUZI0jzTDef3yb6Re92XvCF0fYxG4IkNj0Sp56rsbpxNtxm&#10;ofeXY0PXhHjXxNOrPHLCzrh37VbdVbzca+WQkqnazvd91nh+3Ph5Vpn1pfkpjWrHaY/HHgqKdYmi&#10;nL90dqnUjIGD1Y7fEB/waNO2qKmFw+Xt56llpBp8KzQ7OIrADm4YeHJDVn3x8OSPrPHEJcvICjOk&#10;DRv2t61KUJ9otyS4yzM5ZvbcivY3Iz9KeCYPM57mF/P2WQl3Wfc7QpNdU9D7QxovH38yXue4/Gbe&#10;Ae2RnOUK32++Not1Ol2h0WFRbbUkIfuu+kCqSbqrs+ljycg0i8nW8UUnNZkuKbfN30QPoXZm7920&#10;dM9YzyzRtthrubn15+iE2dNrTlpLPY837t5j9+7llfEDR7QtYly/aWt6LXew1NmXPpVNB0LcbkaN&#10;aW77vNbdIN1tMfPEirzI91ILDmRUt00t8GMRny10VF7n21S1+jKjNXTbOblBOskihXp7Q/wbNSX2&#10;jCxOt1eO27srd2BU6pQK+vD0eYEL5hd3RLb6N+qsoBW+JcpWkG50iPss/jRd/cpw6YwZGTXrFSW0&#10;vnNyHCuj/Kb6WWtOUPR4VBJnmutcZTPsulSu6xKtincM/XEGT8TzHksPZl7J9hk47GKZX0fCIZvi&#10;DSm3N81pLOLxIiJGhIwhJFc9kJp0wYR6uk4/jJeZUyhf1tFQc0o0VDWYsjtm+as7DZWkysm+19IC&#10;l+4Ssyi7kbXu47u5d1mXPo6ZGCX15KaCy8FJq0pV3ui/Xrfq0sK5tz6oK2e+UhrzIGAY42jGyY3+&#10;oQZn7rjsK3vNmqIVxH67duAdzauPxo+bFRLs3vAy/QtF/kiibOfruwcc3CfPnHbk0+ur7WUMnyPm&#10;1z74UPTLTgwyPSEZrHzbaAjl4YQINqGxcOTJgfkm9ncSWm1b84a/vnytVX2zbtjZlxIBCiF3Dxhd&#10;reyYHD3GbMlx9qO025YvvPff3sJoKr3hl0nqWDbw1CW7j2kzIpovBalccu+sGrTAqdlF/XXXu7YL&#10;ybpbtuh9CX3DbX+akNPY8KV4eu3+22EZqeVK2ffPiDCnFdAI9MMPw4MLL8mt1r55r+KZ7Idx4vVr&#10;d+e9mBs40s1bNr1c8egim7WrHPc9nNN6VkcpWWWtT5rmI9uzVCXUNdR11hNn6fVl+YGON6eW72im&#10;b3hTvXNGZ9hrN88CO3fasHM+A2ZRD11RWDdV4tG3+k9SLP3w7YpLeFZZZxqk4zeE347oPj1gWMSV&#10;R9uqYx5RzFy+XtihMcujWE9SWk/c55mMzIbVYbLHmZLd1Q9lbBPJR2TYt8h66jcKp6+rP/khnNj0&#10;xeXC4a2jaubVnDtjKa7wMHPi2ca1VvvuL74pS9baEZ5RovpekyM6QW0lOevFynOh3g4XDMTrPJLl&#10;Nu4sU5t9sJxHOTNbaZasud0C8ocDTt6kzyPLfcOeSL2+3EWYZdE+y8Lg1cCn59KdI/Mf3qjSlVLI&#10;273OiL120LD4bYaTbpy5FN5mlJT6QvTKtJQ6H1HXs6znh+U/RLemhaxD7aZpEVvhTdOG0XO+lq8O&#10;Of3+3l3dAytXrv7aaD+MsTqibOLzmXMfsI8GWSSfkSrxeyx7ocQh+l1Ha/VmE/dRfjve7/XUeJ7v&#10;pZ12spyx6f1tZ+W8sJfKMS9PTd34kvqp+rThcLNp98OV87tp7gPEaFcHL3g/lJUTZmFK+z6+mWi8&#10;zcNu9OWUlK6klzaKSjz1TQltL/yXo2a38LKtYUZBeUeezbraXVA1N2rmu5EnTmepL1Hr5tntsRVR&#10;P9q92s9uk/r5LoZ2zNvN+dMto23fz21xlTJfrksXkzpXemFFa832SofW6wtXfXjBGCFVTE6Jjnhi&#10;8Sg+eflCI1szVthurpcyp6mj4KOB7f1Cs1DPR/V6inMuLpuyriUsQyzya41B0RClOame5qOMFNih&#10;sxpNSobKD7X7Fqm+Rvr1kZICaqPJp8W2dV+THFWS4idfeCH2fnMgR9vE6ahaeVvkarrb2ERyfob1&#10;9fmr6/ZdD5FUvL1kVU5D57jAkNvJt9xWTdVytZjhr7/ingxK973kp+cg9lW9pUVUZcekdaHPx6Gx&#10;x7+N26E+xFxhY/SYA2/Nx7qXfJg5bJ+v8aaqqVbVxhmXFMhVHx+fFA20m1+xr8WgQ9dIeblqbOmN&#10;c8svREl4kMwKUC518YZdLrYhDfVxLTN8hrCvbJeDv1j2MPdmA2PNmmUXn3yRGdHaOmLEl9YtLQQ1&#10;luT87rE648Z9i34uxmJJyl+rMFHSytKZkG2JjPzHhYqU118b3el5t/lgnWxJ3v2rTm3zdzMCGs89&#10;o/jdzku5Xi2e3vpmytEntMAP9+9bP13Xaby4lMZzZaQkzWEkV8mY1R1KVmXHV30f5ma3Q/MBc0/k&#10;E0PPl/TaYs+XZUu/yTlVp8XFrhuvPX/MwnlG6Q5Pr1ux9+4ddrrl8g0Pq8YZjhXfXziFN5fGVr0v&#10;GKL3wPSU6/i8loFSC1h3zzxovlFv1SWf/91Yp370PMao9xfGpW0xMLS0ZbTzOlTqqKkpxrtTl+47&#10;tyo4fXc6nWpInTKmdUFB7TTWkcsSWuibCteRXnbLuOLQTOnr7Ejl8IsutvMl1jvPHFY19URQumHh&#10;LMljwUpdme1T3Q1ab3yYUHbLStw2dEVbU1xiktj2az6PE3dNdip86rfF4xqzeebbs1udVG/Fe1Uu&#10;WLerrcQ0hH02fNOyiIU14Q1F2poT8p/u3mXK7B7TumVz0jGG3oWKp/dsQ87JHekmdY3YKXmflv56&#10;7JDZjsPj7u6JY3YuXbH/kMLeL6rc7wR/pwh1+FeCsz7LpE22TZQNcV+85BbdTHzvlOYd8RIn/bVb&#10;x3bKJMRHmg86ccXuuPaHM6Vna8Xzx4YE+xWP0ijUyVHxebp+/jmFj58ik/Vs3Oxfm+pqS0bnbHse&#10;NDxD6c4NM2IqY9eZCnpu5HrySiv3thjLIVI+VwdE7O/MGvnwpOoUFdeR1crE9eGKy12cD1RXFA/j&#10;Sc/SGu8vP6d1BieNGBubpm5rE7I94hbZV6JDyXqwo2rmzCJv3srHvmfixl3RnVL6/ADd1OVi18qv&#10;E/TW3z1scTi61FXuzaBPu94MutdQKeabv+TBG21nmzbi7bOMpwO9MxnO7Kvp1G5t10gNmYILl3W6&#10;Ygc8DB+WwHxXVrRj20edI14zmyTdTnFn3XQaUej6/UZzcdfsj+f9r+UGXGUb6LZU2TUVvRxU3bRG&#10;ba9uQNs18aTk3Lx10eps/3byvvdjuNzG1Tk5Cv5n7o9tMtm6+/IVnSPdxLJqXXTlomjdHb3Z1ryv&#10;UlO0jHcXdMfE+ER31mxc7f38eDk7P2Uv/BHK7OlW+pefGhdsqlk/uWzavV1lIWYFenq2MeunMw9J&#10;j5VcdHh/zfE94YdDDJy1B6EtybuK26/NPrDB64lc4lS//BV2xBMT3DuezJ7Dqn005pjGeGrJwgEr&#10;Z1sqdZi836Vde3QnyWeqr4bhbKvaVxtXhZ4dDGGsQdtzVIDL1VIP+eKv0V1f771Telf6xU5K19Gl&#10;8LKJa93Ag5e6xnsFD/l8Vs0mwG9Fd/oQuedNUuML4vU7ompqPj9dHn11S8dkq87z9+vpnyqJu6t1&#10;bbd3fmYtSsx9ff9K5bEp2+ev+bxGUf3o9e4op+aEca+2pUcUa0llWy2Xc3BsPSfiZl/e9vls9bTs&#10;3XmdvjpNd7dsqG2fzHSWrC3bendZ9KNhNmlp9Z6xrclOA7fKL963scAqUYo69UOww2nTuXoXH1Rz&#10;fT5LyWebPHhm2BSVfcVkl6tWlO16bx75/suh40XECPvqvNdOqqe9f6G4r36b1ugPt0Y43Kd4UhRm&#10;FAQpkI5UzVeoEBlJ77DZNHH1QLcn3chN55vqobeKB0UzKx93jrFduY41XlZ53VxZqTtrmZdFt9Ts&#10;1g2dEGV93n9oeoToaJZ41KNQf2Vzi8ULXktYsIfv6Dy0xXnGtGtedeMDs93YrSJvFmQ/mWzhNfz4&#10;ji9MDd4cBe/hqRTGTOe1AYoOrUVaHa5VhuGx5Gi7jUTjpLoMrv3o0oSlQ67WO17q8lsRlzT68RrZ&#10;zUWVbQml01JrtrA333A9e/vaiXgy1/Hb9TOfhtNdS826nC+5FHEG5z5y8Z6uZkS6knB8kk2tdMpC&#10;LQ7BOKgg+MBZxSP5YWcelw3Qr51nczfF4cWINq6/w7IRl0plHFsvin28pJx+No4eO2f7uM5G1gzK&#10;Y8pYa0KDRYpUUYDCsSCDDQ/33QvVOnPSLkBmmO+YZW4LfB1WVn7wel4iP8bjhszmLr+8IRvnbV2V&#10;QTox6vCIzFrpGBUbN0IHT2pxmFHm10XMSunTOxI9Yxw3agy2eBhRHh1axNY5fnC05AlxUYPzV+xX&#10;KERefXI+C37t/kjFRYE+kG3R8vhsVtSIug6xRc+2SJoVzTBO4cYnr/Z9UXhmbU2NyK7sTQcstWXc&#10;jJd6jKiPIh3skrhwZmysRcQkHw99Q+e9D21El8xRWFSR+z7G5JxWQunUIJMF7x6Gh2w8cuTEiSM5&#10;FV/mWtQnsqxSd06Ijjl9iPVgaVZxQycl/X33xuSuwOdbqPWa9Xl1+250ZQaobWo4sHZm1Guyy9LW&#10;N9aSo1TeJRR2HOSVLG/Uqy/8/P65KmNNV8TIKOK8+6WM7XbPZqjpBjm8tXr9/MToMXnzrr6jj9Fy&#10;2b37dNe51MqrzIS5y2UeK5ev2SQ9Pqj10ds6QvY8sS3u3KrRajajpLkOngOiQs4NHtYRli+9OGaS&#10;WlLtnCHpSUaS6Yu7cr+ltVsYvU6psNChit7dtN/WtMzC95zInNH+teEVNJnGhypjx+ibJLW/iLhi&#10;PeFxRNj8T9GBoeeCbd023hnOU/L/+jAl6M2GMN9xl/zkV7dPnDB61TnZmoWDtGYtcjDxT7lYUTn0&#10;RX1jUvrilp0+s7QPbphyuMPR69aEqkkfKbJH/aXfKIm6BjXkfdGZ53191Z4VJ7/vSBhicKFruGpm&#10;XU23zbSkKZu/izlOGbXvyNOLKCTagfxk7lTdDxvClhCvq7vHJJePPVpf/I2UHxhQkXTqaFL3qyI7&#10;tF3yw4M3J+4GhnSEN/u2pmzUptyT2yoiMX3H3RlDnaXt1TYlZpTfNphm5x1eXtHSqLEusFDnMbXc&#10;Z6ylPEMUVc3gHlwfpTxrQ0XigQ2rPs4Z8Fn9gOJ7a/vCnO27asKkZcpKNwQWe0//urM06oBWqmLe&#10;g8WXnU/FE9eH+JwK9dRZ7f/lS/Mm3i0lz4dhaQ+U3qt6PxlwqzqcrTivsi3V9fMp1TclbzOTpI+t&#10;dO32eG5Ofhlm/WKx6ZkO7aGDqzhLbTzsQz3Owvd7m1vvXmjdHr9V7FKcNZ0i6f7uYahYyO3hF2+P&#10;CHUbaBvUWPl5grt9+eb88s8WD1YYlEveH1V4bqL3mrWvVhg1n44PPR1/sjz+5Mz90ySqttIKgi1a&#10;ihXi9AaLt5jozeAFXVnUbK/2dHlDZqYJ6/TThtFZ+96NeLDwwfXhD4+UofunVryYUNf09vz2BLP7&#10;i27te5ea+UDs28GGbr15pyUb1BVJO94Wf47y32RsWBLUMaPrw/xwLcOSMtoFZ431b4tJDxpnzFum&#10;oqn0VT2LFiKaa1eX+8pccqrna1vJqSZm7cyOCaQO6+by+FC3Ob5y9mhfXaN+KGd6kxJ1SN7huazv&#10;y3cOGmJtHuDYPfLCgzO7fvWOI/7lrfB9rrw/3zXDX3JUhu9apRmb0SxpDPpk3mQ2zTTA3tc/mGai&#10;b6AHfwPeKchf5Y9BbOz9PeytPGV9LSadwaZz6TwGl83SYC2m0yfAf392/en1PRNfL8eAZU6+8Pfb&#10;sUXhezz14Btn/V29PPXt/Z1oMM2P2nlejn+p+PPNuCBfJ2f4IlUGmyFB/yPRNDU04ItBnWk9dVwN&#10;NofHpPW00jx/1HF4GixNeKcOS3/WcZk8eOvz5zrsGl5zxLKf+mmw2Hz9YD429vrkz/24TAaXzl/H&#10;YnKYfOty2fDRH6j/81gOT5MBGgjUceHlRyz9KbMmk8U3H4xlcgXrWL/ox+LyyQdj2SzBNdi/WBcM&#10;KCCLxi/6af5iXc1frMvBXABLP+nGwb6Zl6+OizkFfx1PsI7HZgj04/EE6jh0wX4cuqC/cHqc8a/r&#10;wqkRWJfDFJSPw/zFuiy2gF+BCQTr2Gz4xl++ddk8eImWr05D0Cc5Gr/op4m9gMs3VpPf7zk8Doct&#10;sL8ccA+Bsdxf9OPyBPyPw2ML+BqHxxOo49IF+0EsEfADLoMtsAaXIbgul8lvFziXdE0+m3KZdBZ8&#10;4fFf7AKzcbGvvMYS7pNQx+LXl8vgatL5/ArqsO+f5hvL0eQ/51wG+BW/LAxNFr9duAwNTQ2Bfmye&#10;QHxhYMGEf10IdXy24jJYDH6f5DKYbEHdGDxNPh8HzdgcPh/iMujg5Pzr0pkCutF5HA1+Weg8OoNf&#10;ZjqXyR+fuXR425zfznQOnT8OcelgZoF+GhoCutE16AK60dksgX2jszQ4/Dags+hcfhvQmZrgKX/d&#10;czqDK6gvAyzI3w9cUmAs3EcFzhuPTefzAw6Py2Pw2R7q4N771zWgjsUVrOMKni0ei8u3BpcOW8Qn&#10;C9RpMgRkZtD5Yw4XbMB/D+DSmRpcgbEsuqaAXVgabD7dIEIwBdfQoPPfP7h0DQ0mn76YbwjuJYcu&#10;uOccjqBvQCwRsAGYT8DXeBwBn2TAYwS/j8OZETy/DLbgOYegw28DOKsCusGZFtCNwdKEf5TxV5+E&#10;GCEYr9hc/mcGLOYIxj+4nfOfX4hhgrqB+QTiKcRx/v2F4yHgB6CuoG48CDt8ejDpTP54j8V2/vsq&#10;1HEEdGMyWfz3PC6TCYGXbw14XqPz+xCLJagHi8Xiv69iz3V0fttDhBXwNTY8XvGfBYhWAjEW6vjv&#10;v9iz7c/nw9/X3tXdyVcC+/dJZq7B2CM0/NOSBV5e/jTMTbEn7Nmezl40/FqfZk3TYTiBI/I0NbhM&#10;DoPj7GyvwWU4OUBs5NEdNOztnZbpSvTf5ccfKfDzhx8Qeh7JQTAuhy6hqDjT2EBCREpERGQQMACQ&#10;AIYCeBKHi6HAJ3kRkVrVH/2wMp4GwsVQQIsgIrKdKCIyAq6xuUYB0r3XCHKZ3mvoIjIYGArgyQgu&#10;hvYWSJBrA5gsssBQAE9WcDEJL0De3ZuwOX+kJlWRMRgiIjpQgc2hB2Dy/E/MO6x3LVHIcdkxEaEo&#10;gslOxy56Ey47JhfWoxvs2y1/R7W7G0NEZArUY/Lz64HZ8r/bPv+benwFwwjf569gnbuq4mMwvnb/&#10;xz7856B/+0wAH8LOJ+ZLPydFKGBnBav/2Qf4/e09dDAAsH2iAXjCfRob/x4ZIEvI5+KNkOPt2Bov&#10;kB56iKajW8BhIB4tAlYDaSgfHYX6o+gB8BIVok6Uh4Sdn07kh672EIkeI4xUoWvfhzXuoHRYIx2d&#10;AA6jHUAI4IhOIjNUB9wHXiBz9A5Z9axN+4UeuJ78Z1UX+mL2nQiMBdiAGoDbFy7X4tfYHMJsLQfB&#10;JBw6CbO1nGh4j77YOnjCbU2GitGiK9F4UU+kDmgD00QDgXChemFz4nrhscwYZEnqRxZj0SShsswS&#10;TUW6ohmIDSgBo0WTkZzoNqGymEO7MF8yF/VDc0Vt0WRgODBA1BeIATLQKNGjiAXoArNEi5Cx6A9f&#10;ouGGghy3FbYXmPz8eo8Hvc179ab/YhwWw8eLmiM6MFNUF3JdsLf5H/PgMQr3C03oPxbAyr/rF/Yg&#10;U0w/e2EPNhBmN3vYC2+wSyyQBRyD8jEYc0zUC2WAHWMBP8Aeythc/HYJBBmi+5EhUDRaqAyBoiFo&#10;DcwfCyQC+6G8H8bsF92FkmD/YoEQIBDK2Fy4DPw2nQq2VAAM/4FNsWeYmf3oo0WY2aOPI6yDJ9x/&#10;pKGCSdBDEwnT0TigS3Q6+iDqAKwF9qBvYGMqAfwRmErIAGKBIMQmrEBjABlAkuCJxAkBQs8D1o7t&#10;a1/nXYLghIYSzNB4QBVgEMwRh7BI6JyYXrht8fNOBXuE9GMPKiFE6P4qQrsKYT2wDUhEiqA3FZAE&#10;BhL2ANuA9VAOgfqQP2Tg319j0HcssAj43TOzEPSx70efhQR7obZdSLBBiwiWaAmwDHCCsjOMERaf&#10;sTn5besBsnj1I4sHwUuoLK4EH+RI8EN2gBWwEPovJLgIlcUb2oXFBG/CYuRGMEE2gAkwG8qzwZ9m&#10;w/ymhGBYKxjWDEauhFXIgxAodC1Mflxv/v3EZBgP2ADY8wh+P4TLv31vvAU23NZrQzoMxBN+HrG4&#10;fAv86xYhDOX0gF1v61MmB+ivDDgD2L37d2RSJf55r8DiEZ5wmSBkiqgSzRELEHaGp0K7IdEKcAb8&#10;kC4xEMb8sHff8wYibG7c5vg5lgGZinrtNAkXCHJcJmgWkSEWwViMDUgDECbbPGhfSgwDnIA5aDZR&#10;DzEA7Az0JZsMtGNr4LLx+4MHjB0HBABqwO/Y3hUU6e+e6EoUfk90JaaiVcSjKA7IB8qhXA5jyole&#10;6BDRFuptUQjgCmVsLlwf3NZhIEN/98QwovB7YhgxBEXB/HFAGnAQygdhzEHiLpRBzID6DBQBhEEZ&#10;mwuXgd+mK8GO2H6E/QOb1oA+tf34Tg2xFrX0kA15ttD48gp84D3Y9TswknQU0UgpwEbAF8q2qAts&#10;+xZ4TnRET4juPT7Vl89i7U+IS1FND7V/2AHfi08ge38x9hPYF/P1uQCe8HMxCCrIJC8kQVoDbATi&#10;EJmUgT6B7V8ALWD/FuJGYA16CfNgc/W1F2thLmwvNgIM4Hf8ezVJRGRp715gcQpPuLwQDkVWk5ai&#10;5T0IP8PLSTuRI+hiDszqIR7y2B579zX3LJiX0UOc0PjAIGUiLdjbeYAl4EDKRy6kLKF76QrtrqQi&#10;tLqHpX3aMQZ0xGy3A/jdOBEHdsTjIR3mwRNuR2gWiQM5snvQRnEkjL5j1y7oPxZIAH5XpgpYNLB3&#10;b2kwD55wmaBJpIIUKNTulSQfVEvyRPeAF0A7nKl20toeu9PwCSH/ec4n0C7M/+9C+w3gMikSnSFt&#10;QMdJW4EkIBddgb29DTwCXsIet8O+C3sOegvt2Fp9+ddb0kH0lpSH3oGthc1DJBcJtQORfAgRyZmI&#10;QN4P7AHigE1C5ySQhf8MTSC7os8Qnx4Ct4FrJHt0nuQkdE5sv/B4gMekatjnPf3sczVpj1A7VZO2&#10;wB7Hotbe89rX3rZDO2bvaQCe8L0Xh4p2iAFvSImwd8noGSkNNUMcaALqgGpSKrDnD/n57y2JMB6L&#10;Z/uB3/V5Gnw4kdiPLWjkRKF7TSPnIBXyUaQFTANmko+g2eAfwvxnNvnH50NskB1PuF1AJBEDcjrS&#10;I8PPZwAH0CAnA/E9cxriAyDHxwyEaw2yNzLsYSn0xZiNaGQTYCka2oM3XGMk9mnTNJgHewY6CPyu&#10;TReBAv3FtkVgH48elqJFIBtW5vdTbB7T3r2hgzx4wnUGNxZZRDaFeTCmwBwYpn/Mw+8v2dB/LJAL&#10;/K5ua0Cm/p7v1pCFP9+tgb3fAn6SDVQAtVCuhTG1ZC90lmwL9bZoO7AGythc/HaJAxn6e76LIwt/&#10;vosjh6C9MH82UAKcgvIpGHOKvAuVgb9lA4lAHJSxuXAZ+G16GGyJncFj/8CmLaAP7i99xeUW8I8v&#10;PfywbV/n5gt5LeoCfQaLeSHZHkIhj+o5N33NLStWhOg9rBF6zuli7khZDD7fA8QBETEH9Jns1jP3&#10;JNAfT7h/EqECa/8M/t3Sw58+zm/HUuiL2fEMwO+b2lA3AMDjN1z2JCy+9LXujx7/b/wuCo7wH7I7&#10;gVHEe880pi+ecJuJQoUTURyxxcSF7oUXtKeI8QB/IB95iT2AMQ+ExtwE+DTfEuZn44tCjq8LLihi&#10;A+2T4JP/Scgf4CEbJI4SAGFxHJOV/2zowVyDAEzv/+69G/bTWrh//P9qY9wWmA/htsD2F4r/yt99&#10;/ufc/PX3Uv/Te/pv+j3wf3zl3+8rWr2xXAJyO4ALYLEMy7GE5yLjUM97LT9q//p/RShi9x5sHP+9&#10;5//yfQGPDR5ifz5L0sAGeMLv89g58YBnPf579jSoHwWMAeSAqwADwO0J067ltyc096R/y3PY/5X7&#10;4v+GHv+me8G/1T7KcJrw2NVf/BPvPXv8GX5efxX/JsHh7wKw89rXzx6TUBdKk+tCOtBnADANwOLC&#10;UEAJGAgfcOtDjq+DxQX8GostPz+D8seLIRQRkcu960+CvnjCYxMRKoZQLiMFQI2ypwdLqJuLd4Qc&#10;74vZiUE5gLQp2UgfsAe8KFsAf8AeOVHMkClgAOhSFiEuZanQn4Gxdi2KOVICsDWVf7EmqC6iRLFE&#10;ihRrkNFO6M9FmB54jMVjsyXoH9CrP+0X82P2s6T8eK+gL50tKeuQGWU3mg5wABZlK7AeWAm2WIZm&#10;A2aAJcUNCPhDBh2YewCAv/+SBA4yHsqZkNMhx/cQLv/2fmaDPlm9+vTlT9mULHQCwGw6DcATvo/i&#10;UHGKkoAuUAIBd8AKHYM9OwAkATthP2LA5lbQj4YPhhwfj9ksiuIqdP6tFCe0m+KAUoFsoAjKRRQP&#10;wAvwRYXgM8Lmz4F2YfLHQ3sg2D+Qsh3Yj9aBL24HkoAMSjrKBV/G5u/LRlg7Zid+f4ml/Pm7dRqM&#10;x9PPusdSfryX1Ze/xlIiUDIlHGUBwnTMh3ZMRza+COT4OthnA7lwtjIpiSgB2A7EUuKBvn+Pn9Xr&#10;X/mQT4Lxv+NfVaB/Ra9/0WAOPOFyYXtfRakQKncDnMNmylX0BhhEvYpGUUvRaOo+obaYSF3aM2df&#10;NlWlWqNJ1EVIjWoudF8p0D6C+uNdlr7OsxTVEg2gmqHv4OvNQC2c21pKJBCPmsAn2oFvAJmaCvIn&#10;CJUbaxe2h2LUHESklqFXlDL0BGiilKBblCNC58Tsy++XktT+45gkVXgck6RGgt7xqBP0fA28AP96&#10;AXq/oAShtxC/RKjLkAQgSXUD+o5jBb1+dhxyOvjD7/jZOtAnsh8/WwfyYrbFwBPuh5JQEUFdgyKp&#10;QYAvsAQFwp46AIYAG3RgU9cDyUifmo2sAUfAg5qJAqgZQu0fRN0pdE+9Yc9dqInIDjABDKG/Icgq&#10;7KxjuvDvqRHYYGU/NjCiruyRZRpuAMhxG4jDtTF1BTKnOoDeDsgN8KYuB7wBX+RFhfsyjBcmFzY/&#10;Lhf//epE7z6f/yfxBHS06EfHKqqF0H2+SF2ITsOelgCZwE7qYsADCEf51AhgG5CAsmAv9gO7gR3g&#10;57GwL8J0jwY/EOZfW6lZMFc2zJmNjgAXqGnAZmAVyoHzkQM+lkN1RIVg91KgHKiA8hWqs9B1MX37&#10;snlFr80r/4HNR8PDj12vzbE9xRPuNwOgYrSsHWLImiJ52SykAcyT5SIeMEzWBGFtfcl3E+QaC+Mb&#10;/oF81iDftl75+orR1rLb0AYgAmRLBPbB9WGgQDYMpQIFIOsuYInsaoT1xeXFn/ti4SKsdw06bgDI&#10;cRuQ4DoW5vEBEmSNesDK+Dz8Z6GxV+/mf6D3CZBpfT8ynZBdj1qAZ7J+6DSAlfuS6QnIMgH0eAa5&#10;CuS/E4cHy/XvK4Pl7NA4OVMkKZeFFIEpclykAhDkTBDW1pd8L3tt9vYf2GwxyOfXazMa6IgnfB+h&#10;SWSxnF/POe7Ll5bK+aDlct7IA1gFRMr5A+HANhQol4BWAPaAlVwcWiC3XejZNZZLF7qWuVwmspOD&#10;+wwQBeyV2wusBVzQJrDVKiAQCAD8ACw+0XGlIMf1wvwzSM4QpQNZYOvlAKZnX7bu6LX1t1/YWhnm&#10;GgRAU7+f8WHPnb9KuG9hc2gDWAzBz9pm2CM1+EEN06Wv5+3NcmoEDFx+fOzavzF2LYxzB/Axdn9j&#10;jB30N/ppzJS/MWYK9Ff5aYzc3xgjB/0H/DTmKwjZny2+yqoRngK4Pnf+xpg7/0Xdd4dHUbXt50wh&#10;s8nuzs7M2WwoKSAllChCQJoYihKqWEIARUokdASlyqtEEF4p0kQCQQThJRKCICIWBAQrKAJSlE+K&#10;ohT1BURAUGm/+wwZOb+YnT1f/Oub67qvs3POfZ/yPM8pO7vJgv8xp3lHQPMO+P/hNHkCmjzwJ3Ka&#10;kQKakeD35jQPCmgeBD+d09QX0NQHP4nTmAIaE/xrFW7a+izOI5H8cxb8Q5xml4BmF/jvcZrVAprV&#10;4OdzmukCmungj+E0gwQ0g8DP4jTtBDTtwG/IaVIENCngU04TLaCJBv98+Zv+OVE+sn9OgL+H03wk&#10;oPkI/Nc5zTIBzTLwZ3KaCQKaCeAP5TS9BDS9wO/Aae4S0NwFfm1OkyigSQQ/htNciY9s6yvxqfKP&#10;AKaa/TzyoIDmIPifcpoNApoN4BdwmvkCmvngP8tpRgtoRoOfzWm6CGi6gN+S06QJaNLAT+Y0loDG&#10;Av966Katz4Ui++cc+Ec4zW4BzW7wN3KaNQKaNeAv5DQzBDQzwH+S0wwW0AwGvyunaS+gaQ/+HZym&#10;loCmFvhxnMYjoPGA/1vcTf+cjIvsn5Pg7+U0nwhoPgH/DU6zXECzHPzZnGaigGYi+I9xmj4Cmj7g&#10;d+I0LQQ0LcBP5TRJApok8GM5zbVgZFtfC6bKPwPOWnVYQHMY/O2c5j0BzXvgv8pp8gU0+eBP5jRj&#10;BTRjwe/LabIENFngt+I0DQU0DcGvwmmCApog+ITTnKeR/XOepsrfAo5/9gho9oC/mdOsFdCsBX8R&#10;p5kpoJkJ/jhOM1RAMxT87pymo4CmI/iNOU1tAU1t8EOcJkZAEwP+ReumrX/Ch4SRzr0/gb+f03wq&#10;oPkU/HWcpkBAUwD+HE4zSUAzCfzhnCZbQJMN/r2cpqWApiX4t3KaygKayuD7OA37QDaSraPAP2Xe&#10;9M8RM7LmCPifcZpNAppN4BdympcENC+B/xyneVJA8yT4OZymm4CmG/h3c5pGAppG4FflNHECmjjw&#10;JU7zmxHZ1r8ZqfJRwFmr9glo9oG/hdO8IaB5A/yXOc1sAc1s8J/iNMMENMPAf5jTdBLQdAK/CadJ&#10;FdCkgl+e03gFNF7wfw/ctPXPgcj++Rn8rzjNdgHNdvDXc5oVApoV4M/lNJMFNJPBf5zT9BXQ9AX/&#10;Pk7TWkDTGvy6nKaKgKYK+H5OQwQ0BPzT+k3/fIcP3yKtb9+Bv4PTbBbQbAZ/JadZJKBZBP4UTvMv&#10;Ac2/wO/PaboLaLqDfw+naSygaQx+NU4TL6CJB1/hNJf8kW19yZ8q/wA4a9V+Ac1+8LdymjcFNG+C&#10;v4TTvCCgeQH88ZxmuIBmOPg9OE1nAU1n8JtxmtsENLcxPqfxCWh84P/hu2nrU77I/jkF/gFO87mA&#10;5nPw3+Y0hQKaQvBf5DTPCWieA38Ep+knoOkH/gOc5m4Bzd3g385pqgpoqoIf4DSygEYG/xfvTf8c&#10;9Ub2z1Hwv+A0WwQ0W8BfxWkWC2gWgz+N0zwloHkK/AGc5mEBzcPgZ3CapgKapuDX4DTlBTTlwVc5&#10;ze+xkW39e2yqfAxw1qqvBTRfg/8hp1kvoFkP/iucZq6AZi74uZzmCQHNE+D35DT3CWjuA/9OTlNX&#10;QFMX/EqcRhfQ6OBfjrlp6zMxkf1zBvxvOM0OAc0O8N/hNEUCmiLw8zjNVAHNVPBHcZr+Apr+4D/I&#10;adoIaNqAX5/TVBfQVAff5DSKgEYB/6znpn9+8ET2zw/g7+I0HwhoPgB/NadZIqBZAv50TjNeQDMe&#10;/EGc5hEBzSPgt+M0zQQ0zcBP4TQVBTQVwY/mNH9qkW39p5YqnwAqRt347OOAgOYA+B9xmrcFNG+D&#10;v4zTzBPQzAN/AqcZIaAZAX4vTvOAgOYB8O/iNPUENPXAT+Q0AQFNAPwr0Tdt/Ut0ZP/8Av5BTrNT&#10;QLMT/A2cZpWAZhX48znNNAHNNPBHc5qBApqB4HfhNBkCmgzw0zhNDQFNDfAtTlNOQFMO/HPlbvqH&#10;/f18pPeAx8H/ktN8KKD5EPw1nGapgGYp+DM4zTMCmmfAH8JpegpoeoLfntM0F9A0B78Wp0kQ0CSA&#10;7+E0l9XItr6s4jslgLNWfSOg+Qb8TzjNuwKad8FfzmnyBDR54E/kNKMENKPA78NpMgU0meC34DT1&#10;BTT1wU/iNKaAxgT/mnLT1r8qkf3zK/iHOc0uAc0u8N/jNKsFNKvBz+c0zwtongd/LKcZJKAZBH4W&#10;p2knoGkHfkNOU1NAUxP8IKeJFtBEg39evumfE3Jk/5wAfw+n+VhA8zH4aznNMgHNMvBncpoJApoJ&#10;4A/lNL0FNL3B78hp7hLQ3AV+bU6TKKBJBD+G01yVItv6qpQq/wQ4a9UhAc0h8LdxGva3B5H2nw3g&#10;F3CaBQKaBeBP4jRjBDRjwH+U03QR0HQBvyWnaSCgaQB+ZU5DBTQU/ChOc45Etts5gu+UAI5/vhTQ&#10;fAn+Jk7zuoDmdfBf4jQzBDQzwH+S0wwR0AwBvxun6SCg6QB+OtAMZ38cX6PSgXjAAtoAGuZGNtJq&#10;AB6VROEIleu8hlv+9h3ZpZUi231ppRvfkXXsni7QT9bHOqX000AfWD9jXPqJ6l3/dvQiBtUepG7g&#10;VQWcy/mOMhvnxej25BrQFa/THAJSh4PjTpRHa08srTPQAxhIPNoQaIbY330OX+8Qwuq+E3pmf8cm&#10;36FPhcV9qoN853Law/YQ9V10IbQM48l1wK1vIW08qaWNBB4CWhCq4SeVo5u49u07lLM2nL45MdIc&#10;bbMY2QNUBr4BWB+duMDLv2Ikku3rY9C5xeNMhtC5nHEyfX0t1/W76PW1+aSVVkQeAcYCU3A/BZop&#10;Wl8ySstEfia5B6iPe1aXMx7H1u3Qh6cj9KGdduP/V3VwOojU6aMXr9tpj5POWg7ayiGDgSe04cDT&#10;wHQyVMtHfj7pBLTTpgFP/9WHkjY9iLpYrBwDUoGy2PQ4xpNVPJ4U1OFcTn8xVaKOa1lktw33uNmt&#10;TSFfoN+bgNdtPI90oh034ep+HfXm25jmGpP52iKyDP56C9gKfKYVkC+1G38/yeLJuZx+s5hn5V9q&#10;+D+0NrLC2vE4uMyOp4Gy2vEq7OjMwXBjvYp+mB4G97GanvHgDCC3ADWA2p6BJNVz4/+bJaOPzuWM&#10;lcV9qufG34ulOYVInXK23tTyZJIUoDpQHjA8fUgA9bJ1LJz9dJTrnixyFf5hfXfmQsk4PIs6mP1+&#10;K66rLHE4BM+rPiuOw3BjGOL5jEy0kUWGol9DPdk2uqLdDoBzOeP2ImOApzvpjfFmAk2BerBnPU8u&#10;MA/3RcjHWgD09awgQzyLXdc4Vs764NjBWRO6o+85EdaE7p4c13WpP8qHeEYAucA0MsCTT7oDHYAM&#10;3GcgP8MzEvc5yM/5qw8lfcF8wHxxDagLlMUXxzCeSGvCMdh/lw33NWGXZwrZgTFsBNYAqz3PA+5r&#10;wmrUu8CG+zxZ4FlElsJ364EtwHZPAdntcV8TWPluzMFjNsKvCVHwJ7OjhrSsa8JF2DHSfnURfnWL&#10;34ue+USNKSLJQDOgfcx8IBfoSxrHZCI/k2jARU9f4O/7lRfP3CPtV94Y9/3KG/M4sWJy0FYOuRVo&#10;EDMceBqYTm6PyUd+PgkA3phpQPj9KqbYptY/sGkPjMdZZ1l8O5cz51Vk9IgpJI/byCI9Yhhurl3O&#10;nGX1ZKAf3cCv61SC9P+vJwP1MKShDoaMsPOOoq5k6ENI6yAty7zbgD45ayCrw7mcPinI2BDzGdll&#10;YzHZHbPYNXa+jllBvkXM/AiQ2CISEzsPyAUG4D4T+ZnkELA35iHUme26F+xE+U7YcoONv6+BP6Dv&#10;kdbAHxA7brF+FuUXYkYCucA0chYx9T2wD9iF+13I3xUzguwHj9XlrMMl18BE+IDN3epI6yItiy9q&#10;x+JvDaFn8ZEMOJfjCxRF1Y4dY48nzSlE6pSzPbdO7BBSL7YvaQ60Azrh/l5oItXpjOuvWEVfXojQ&#10;lx6x7n+fnxmbRzrGLiQtgQZAndi5pHbsZNe+ZKPczV/ZsQPJQ4ijO4FbgBDiKoT4CqH+6oi3FkBH&#10;oEvsCtIj1v3/C7D+O+Mu6c8UjJ35sy7Ssq7FW2DDSHvaltgsUmTDfU8rip1CXo3NJ/OBqTaeR+q+&#10;p01FvSNtuO9pI2MXkadgs9nAS8Dy2AL0yX1PW4XyVbGFZIuN8HtavWI7Nv4Hdoz3Rt7T4r3ue1q8&#10;dySp5M0htYBGwJ3eEQD2Lu800tibj/x8lOeTeNyzupy4cOZDc/TB2QPCzb3m3kLygI16qJehlw23&#10;eL7D243c5s0kVYFYQPIOAHKBebgvQn4RyovIHd4VpLl3ietZkZWzPjh9LxnT6fBBMmK67T/wxaOw&#10;Qx/o3fawR719yChgkrcJGQqw+3B9Ys81KqNPnZCyNbMs6+Y8zjcpqMO5nHWRvZ+cB7sU2Yjwv368&#10;o8hqxMdm4HNgh/cJ4Cnb7uHq3oF6j9q48X9fwsXHUW82OQAffwxsANZ6u6NPfey66zidRur0W8Fr&#10;Vl6EWJpnI7xvO8N+yeB3RcrqKosdr8CO7Dme215xxTvEdf+Rff2J19eXBIHKQA0f3k/63P/3SSWU&#10;u80RC+WabzSJ8o0jv3vHk3PeycAcYCnyiogOxAO3+ApIim+R6/7Cyllb4XyZ4luMOpaTmr5C13qa&#10;oZzVE87XzXxLSVO01dSXB8wCpgITXOts6nPf25v6epK6Pux5gB+QfVnksvch1zqZv5y556xl5Xz4&#10;rdwIfi7nm+1qp3K+SfDxRJIIuMVLDZQzO6UDzuXEtwcZNXxTSHXfTPhuLkn2zScVfAsJBbxAOdyz&#10;fjj9bwa+BjjP97phDFVx3xtpKtKyxHwObJEbwRY5Pve9Jcc3ggzy5ZCxwL+Bqb6RQC4wDff5yM8n&#10;A4Ec3LO6nPE4/uiMPjh7S7h1oDPira+NxUjdz+CDfCvISMyHp4H5wCu+eUAuMAD3mcjPJE8Ag33d&#10;0Z8bvx0Xrl1WnuOrRzrbCL/+4L9WRSXDB4P/gS/WcXaoi7qcy4kXFRnrYINtNrLIOsQ/uy9pT1ZP&#10;pPdZ63wZqIchDXUwhH+fxdbEZLQ9DCmzU1ni7AT6NAt6t7lyAuuE25pywreE/AJ/XgfK+YtIrH8l&#10;0f3u65Tun+9ap9e/gHj8+UQFriJGL2MeXvY9b8/pDIzVuRwf4EgbddnXj/j9DFh/2BrkSycnfG2A&#10;LPKVjX54zTDrL9+UnLvDYYvKqAurepnnbmV8TzzSflXZ775fpfj7k9v9fUkToA3Q0T8AcN+vWqCc&#10;+amDYxykjn28eN0I5bf6R5Nq/nEkwT+ehPyTgTnAUlIdfksDmgMZ/gK05b5fdUI5ayullLbYuaaT&#10;fzHp5F9O7o0QB71RzuoJt1/1Rt96o61e/jxgFjAVcN+vevnd96te/p6kix/v1YA0oCbiJdnvvl8x&#10;f5Wcz3Xg50j7VR2/+35Vxz8JPp5IWgNuc7Ajypmd0gHncnzL9quO/imkg38mfDeX3I25le5fSBoD&#10;9YA6uGf9cPpfMubZe3u2X+X+g5gfBVs4e0W4mBgFX0+z4X7WnYY4neHPIS8DRcAq/xOA+1l3Ferd&#10;asP9rLvVn03egc+XA/nAbH83MtXvftZl5VMRI6Ns3FzXS9pxQrEd2W/x1IE9y7IeH4EdI63HRzAP&#10;3ObMEf8S8iPm8e/AdUDRVxJNd1+Po3X39VjVFxBJzyfXsB5fBC4gzi743dfjC1iLo3WGLHAZ0skR&#10;fxsAz8tt9MNrhvDr8TTYsjJsyeZZahltmoG/q2LvP9zmV4be1bYps6tzOfML8qgWGENTPZPcDiQD&#10;Ab0HMBSYThrozwCzgQUkVV9IagDJQHncm/o813lt6Df+D2+4dsvDb5X1IlITaAp00JcBs4DH0c44&#10;YCjQD+3iM1qgKZCu55B7dPffu2XjDbcezIGt2How/x/YfAaM5qwHdR2DInVsys5MMzC2ZTayyAzY&#10;l907fXLOoKyeSGemGTr+D5qNNNTBEP7MtBhjSkbbryAt6xz9VSCefi2Opw5oy7mcsXuR8V+9CzmO&#10;ODoEfAish7/W6+OB+eQD+PkwcAI4hbl7Xl/hGkPnEGMsfsK1dQZ1nsTcPQrsAT7XZwLjgWFkH2Ll&#10;KHAS+C/i6Bd9gGtbbFyOj5qhTQ1oDsQDy2BTFjfM72Wdq1IgctxIgUISspFFpADD3+OG1RMpbqRA&#10;BuphSEMdDOHjpghjSsbYXkNaB2lZ1vah6NMY6N3WoaEB97PLY4EhZGSgL3kGmA7Mxv0caCLV6fjM&#10;mVdL0JdIz9GXBNyfo88P5JGZgYVkEjAGeCwwlwwNuD9HL0C5W6wWBAaSlwOZZDyQA3QLIB4D+K1O&#10;1D8gUESeBWYC8wMryJKA+3N01n9n3CVj9U34gcXqRqRljdXNsGGkvXpzwH2v3hxYQrZhPAeAb4Fj&#10;gZXkR8Szmz9PBtz36uOBBeT7QD45AnwF7INf9gXc9+p9gX7kpI0scBnSyeZAGyCLrLHRD68Zwu/V&#10;m2DLyrDph//Aps2MyM89mhm5rjHUzBhBWhg55F6gB9DbGAnkAtNwn4/8fJTnk2a4Z3U5MeLMjRro&#10;g7N3sbnuXM76rSCjhlFImtpYjDrcn3u0NFaQDga+XwEMBUYb84BcYADu8X0MoB3Q0uiOutyfe7Dy&#10;ZkY9UsPGzXWvZHyzz06T0c89SMsa33mwQ6T1Ks9wX6/mG0PIy0ZfshJ4C3gP9xuhcYtvVmdJn3yG&#10;vkRarz4z3NerD4w88q6xkKwBlgLzjbkkz3Bfr3aj3G292m0MJJ/Cd4XALGAifDoRvp2I+l+Ar1cD&#10;7wIfIAY+M9zXK9Z/Z9wl/bkXfmTr1cF/4M8TsGGk5xIn4B823jTAuZy4Z5/jnjb6k4vw43Ug1uxL&#10;DHMA4P5cohzK3Wx41RhFzhmjyc/GOPK9MZ4cgs0PGXOApcgrIn8AkllEfGYBMU335xKsnLWV4nQe&#10;qdN/9lzCNBejjuXEMt3X2Oood7NDdXMpqYa2qpl5wCxgKuD+XKKa6T5Xqpk9SQUzkxDgd8TSaSOL&#10;HDfcn0swfzkx46xfZ+Fn9n7JbY6dNdyfS5w1JsHHE4lmuj+XMFDO7JQOOJdjbw8yDHMKCZgz4bu5&#10;JMacTxRzIbmGuXEROGvMB8I/lziEMbCYP4a0rGvYJDPyZ92TzCwyzIb7Z93DMJYhZj7pAXS28TxS&#10;98+6O6PeJjbcP+tuglhqhRjvAvQGBiLWh5vun3Wz8uGI00k2wn/WfaLYjmf+gR33wo5doXeLqb1m&#10;V9d5/oXZhXyK2N4MLAfyzP4A/r864uI/GPP7wDZgp7mS7DPd3/PsNd3f8+xGndvhow+BN4HXEIOv&#10;oa3XzGFkvZmD/ByU55AvzH7kS6xhkcblzLGS6/LZYtte/Ae2Zf/bKzeCbY+Y7meeIxjvGdjOY+Gz&#10;eaC+hd8hsnKBvqSylYn8THIWNj+CNZvV5YzHWTMuoA+Rvht3wXT/btwF83FyGTb1WDkkBCRYw4Gn&#10;gemkvJWP/HzyO3xxwZwGhP9u3KVim0ZJZZ/3s6zI836WlUXG2XCf9+OsKWQ0+t4f6G7jeaTu8747&#10;6r3bhvu8v9taRDrCX72BwcBIqwB9cp/3/0L5v6xCMstG+HkvwX5s/Yz5B3Z8FXaM9D28V63PyEYb&#10;i5G6n4U/slaQzzHOfcAZ4JKF35tBnF6yBuA+k+wHtgFbrIfIe1a2PS/DncFZ+Xuw8as2/v49vF3o&#10;e6Tv4e1CnLL9qwPgXM7+5UXGYZQftUYCucA0chj+3wVsBTbifiPyN1ojcJ+D/PDfw/MW+yKItC7q&#10;Lcvzgyb05vsSVodzOf1lz9Sa0EJyr416pAllCP8eoRL6kgxNIlJm47L0aSD6FOlMOZC6nymH0/7k&#10;SdqXTARmAfPoAMD9TDkV5W5+ewblo+loMpSOIzl0POlFJwNzgKXkMVpEngL+DcymBWjL/UyZh3LW&#10;VgrgXI7N2Zkyjy4meXQ5mQ9bu+0jK1HO6klzKkHq1MPO1ivRt5Voq5DmAbOAqYD7mbKQup8pC2lP&#10;sphmksnAU8DjNIsMoO5nSuavkvvDSPg50plyJHU/U46kk+DjiWQ64GaneShndkoHnMuxkwcZ8+gU&#10;8iKdCd/NJTMo/maJLiQTgHHASNyzfpTs/7Pof4PiPbauUylSp142d56lDRAvDciztAPq7oC0wV/1&#10;NEO5BjjPOpOK504NpKnIL8vc2YU+3Rth399F73WN869pe/ItzSA/Ar8Cf6Lff8LHf8LvF+ij5Awd&#10;iLLh5Hs6FnjO1e4XUe5m9wt0BDGCg4AHgXRynTYip4HvgQO0CfmC3ulaPxtLSb8chQ2cZy11YUfn&#10;4v1yFPPmko0XyFHKEH5Nqw1/VEYl9ZCWXNNSkM/WdJjc/l2c+OLXSKKuXbvGkr/8yDjYPv76XZSm&#10;eM3875yX2PeqN6BCFsd1Aefi+51INqScKs/QWE0kDBtSnPGXjKdEVDANWId+N1du9gNZ/+d+49ex&#10;M4bi/nsy8ARbP0u7nPnE6ihp+02BqKjzwRu2r8qJHdszzabA+eD2wI5gV7xm/XEuh8Pa/SGwNXg5&#10;sCUYMLYFmR/D1VXNOB28w7jmWtetRoW4ekatuFZGahyrK81pEKnTJlvjexl14gYa1eL6G+lxTwJj&#10;jF5x840xcW79XGk8HbfJeDZulzHJrpvFtXM5dSNkor4y5sZtN/4TN8F4P26Esd+uc4lDROpw2fzo&#10;Y+yOuw9oZXwVd49xOC7dOBHXxDgV19A4i3FciLvNuBSXavwRV8e4HFfLuBpXw5BCVQw5lAwEDTXk&#10;M8qFPIY3pBl6KNqgQAXcp4RijDohv3FryDBuD1lGGrh3hkJGm1B5oyPS+0JxRhfgIbzuEWJ2Cucb&#10;3XggdDnwQOjLQHbIzTZbA4+F3gn8C5hm1xfO7ssDE0KTAoNC/QLjQk0Dq0OtAx+Erul/2HWH0yiB&#10;uHg9UD2+ciA1vlIgI75C4KH4xMCj8W6x4g0Mij+vz4tnfe4AOJdje7b+/KAvif9SXxb/kb44/l19&#10;Ufzr+sz4VfqY+GV6r/gX9cz4CXrX+EH6kPhu+sD4dno3u72HnYqQOnUF8LqV3iK+qp4Sn6SH4gO6&#10;Eh/Sj4XS9JWhVD0vdKeeHWqhtw710NNCvXQrNEj3hPrr++JG6gfi/q1/GvecvtE17p7U/xP3hD4B&#10;6GLHXUYpfYhF3hC9QVwPvUpcph4dd4/+Z7CZfjhYT98bTNK/CAb1ZcEofUrwsH9wcJn/Cdc5NNuf&#10;E3zS3yfYw9/Pno/Mhs7ljJl9Fn+/Pzt4v79r8FZ/wyD13xr0+YPBkN8TTPHLwbb+6OAj/qjgAKSz&#10;/Fpwub9i8At/YvBPvxqsol+hbrHUQL9OG+uX6L36Icp8PMxpHKnTPpadqG76J/RB/S3aT3+VDtNf&#10;pFORFiDvY30//VA/QffoUcEvdG9wj3578KReP3hFbxE0Aw2DtwYygq0CrYKtA9nBGYG3ga+DbJ1i&#10;cPYFZ3+5U0M7STfWuNxS+lEeeXdq3ZLu1gYntdVmJD2ozU4arRUk5WprkwZom5MGaoeTumknkh7R&#10;LiQN035PWqjVSi7UmiZv1HKSc7VxyXO0mcnntUeSoz29k/H3tMktPROSR3umJ/f0PJp8p6dqck2P&#10;P/l2j5TsZq86nstJKZ5zSdU8J5OYva6U0s9GyEvybEmq4FmZFOvJTfJ4uiVJngeSNE/LpEta9aTj&#10;2pXEN7VnE9doYxI/1wYn/q51SDyhVUncpamJ72iHEl7RtiW8oL2WMEubljBW65swUeudMFrrmNBf&#10;S0kYoukJj2hnK3XUPAmpmj+hukYSPFpMgq5VSfBrtyd4tZ4JhjY5IV5bm3CLdiQhRTuf0FCTEk2t&#10;TaJfezQxWpuYeCH66cRT0Y8lHoh+InFvdL/E7Xj9DvB+9MTEzdGbkPdD4pvRvyV+FF0x6fvoSkmn&#10;o+smXY1umJSotU1i9reBMcJdf50NZGxAI+gN340pxSYh5MnSCHoWJ/HDpC79hVSiqlSRJkqUNpLi&#10;6D1SU3qf1Jh2lTrR4VIDOlNqRTdKXYCxNFd6iWZLA2mmNI2Olpbh/j06SvqYjpWO037SJZohnbZj&#10;PNzacxfK06VTtJn0A9o6SO8AUqT9tLy0i1aS9lCv9D5VpDcpkd6gf5DV9jyoU8oY2H7jkRbTc+Q5&#10;ysbCUDKGD8IOW4rtULWUOtg+fVDaQo9jDCzO0krhsD3zpPQh/Un6lJ6WdtCz0k56TtpNf5P22n2b&#10;VYomAXmJ8iu0jrydNpY/pr3waw/d5OG0rTyZ3gpUlwfSO+RHaGW5Ka0gJ9A42UC9fvqNlEw3SIk0&#10;T6od0ebzpDV0q7SefikVUjYGhpLjX4wB1sQhks2NlFL6yc4gi6Wa1gKpgvWNdNVkNgjHOyBdMr+W&#10;zgOnTVZf61Lqw58dRs2WDpuTpevmEMlrtZYumk2lPeYt0jHTL/msRCnZqi3dZtWS6llu9q4utbQq&#10;SXdahpRuxUotrGjcK1Jri7Ubbh+6SO6w9pO21j48GVuDp2XvkanWZTylqiwtQ3v51n1SgdVTetGa&#10;IE23ekhtreekStYUKdVi42coabtvYZyTxbZLLmWs7Hz+rXzSHsejpZSbyPtB/tE6Lv9snZTPWj/J&#10;f1pnZEIvyQq9LkcDGvUpMq2oXLMSlatWZUWjtyh+WhNIUwx6h2LSpopF71KoHWdjSmmDzeNM5ZQ1&#10;UDlgjVG+sp5TNlqTlVXWYmWmNUoZYXVUnrI6KP2t5kqmla00s7or9fC6klVXqWhVUQKWX5GsGsox&#10;s6JywKyu7DArKFvNmsqbZh3lJfNn+VU7HsLNiZ/kNeaP8nrzJ3kT8D74W4EP7NjoX0pfYcqo9fI+&#10;8yVw35VHm5/KT5q75V7mFrmbWSB3MgfJ9cz75TSzrZxhtpB7mMnyI2YVeZzZRp5odpIXm4/Jn5g9&#10;5T1mtvy9OUC+7hqr3eTq1t1yE6uK3N6OmXAxraNckh+2TkkP2X6sypxafDn7bUvcn5Z6WKelXuBl&#10;W/+VBlg/So9Z30ujrC+lqdY+6QXrgPSK9T/Sf4ACzKMV1mHpTeuI9Lb1q7TWuiq9ZkXJqy1FXmt5&#10;5LeA9yxV3oz8Ty2fvMMygCBQHkgAbpE/t2rJ26x68iarhVxgtZELrUx5pZUtr7Ieg/5xeas1Erwn&#10;5L3WYHmf1Q+/iPKovAflO6w+8idWD3mjdb/8IXTbrbYo7ywfsLrKh4AjVm/5mJWDmH1M/q81Sz5q&#10;LZMPWq+hfB3wDvCe/D/W+/Jh63PE7S75uLUX+Fo+YR1CymKdzb/kYvuwxLGRMxdKziH2f7MSIsyh&#10;Q1KCbfv0Uur1IO+glASbVoZtq1p7pTRrp9TYOii1gv3bWj9L99m+Y/0K52PmX+ZnFgtdXXgsXljc&#10;sNhi9TUDnMsZp4YMFn8sDlk8srhk8cnilMXrdWmgHZfh9r4oebBJ5KGmJA8zFXkEMAavx5vXpOeA&#10;meYZaYl5TFppfi+tNg9Jn9v9SHY6gdTpB7P3N9J+u630UsqZ3Q5I35lfSSft9Zqt22z9Zmv8ESnG&#10;Oir5LWZ3Ns7kUvSsflZe0p93Y01UsbC52ftuWTXvkgNmbaTM3sNKqZ+dYWvKmllD9ppVZcNMlMub&#10;FeWKZpycYAblRJMClpxk+uUqpkeuCRs1M69I7c3LUhbwCJBtXpX62fbmbcr6FW4t/kLqYb4hjTBX&#10;SS9hf1poDpUGmD2kweYDUndzrPSguVBqaL4gVQYnxlwrHTa2Sd8Y26WrxjlJNs9LZ4ygfMBoIO83&#10;2JjSAedyfMJsngZOmnwQvMPA90Y9+YRxu3zKuE3+3WgoXzAayecNN9u1lS8bzH4MJW3/hoLnVMVz&#10;qb/TOFKnfba+vqEUWh8rK639ykvWBSXbKqf2tALqY1Z9Ncdqog63uqptrEFqY2uUerc1Ru1ivYLy&#10;bWova5WaZ72rrrB+QvqLusr6Q93mOid/U3dY59Wd1ln1a+uMesg6pf5g/az+Yv2oXrROqles42qU&#10;vWfVLaWfKvJ2qQrdrxr0czWZrlar0yVqJdfz10K1Kl2gVqMvqLXoLDWVTlVvp8+ojew20ktpg/mi&#10;A/itwPOqralf7UyvKA/T60o2Pa8MpBeUZ+kJ5UXX92I/Knn0Z2UB/UXJt9sJN6d/UwrpcWU1Xa8s&#10;pIuUV+goZQ7tqyyhWcoHtKPyKe2qfEMfUI7R5soOWkP5yvVsXF3ZQ6sqO2mSso1WgL6SshHpOlpe&#10;eZ2GlFWUKq9SS1lOTWUZNdAWi6Vw+/N1uYDGKPvpPvko3S9/TrfiV8rekN+y2w9ns3XyOrpeLqLr&#10;5KXAEvAX0bVyPl0tvwjMoqvkf7vafLw8gj4nZ9C3cL45JCfRX+VG9AruyyudaDXlDlpfaenafgul&#10;Ib1faUQfUm6nvZRU2lO5hXZREuh9SnnaRgn9dRaqi3E7lxP/LK5KnoXWKJ+4rvmrlS3WKoDNG2bL&#10;ZKdSpE69bC1k5SXn429sPtIba2HVUnTY+qJYbLD4YWtGSikcLKdRLMZYrLF4ZH1IL4XH4pnFLItd&#10;FsMslllMs9hmMc5inc0H1k64eGBzhs0dNofYXGJzis071ub0UtqshDw2N5ep0+latYh+oObRveoW&#10;ulP9km5Tj9E31bN0uVo9uFhtGVyq9glOUIcEn1R7Bzurk4Ot1ZHBqurYYHV1WnCPMje4SxkefEXJ&#10;CRYpDwYXKvcHX1RaBicp7YOjlJrBh5V6wVZK7WBjpZL9bCZc/5spZrCJEhusp1zBPDqBc/IRez6x&#10;/oebm2zOsbnH5iCbi2xOsrnJ5iibq2zOsrnL/MRQ0sdpCiov3u/C9Qscs65SwUwAqikdTVnpYl7D&#10;L425+eKKPMT8A/v/Jfkp81f5BfO0/LJ93mZjGQw4lxODFBnsTM7O5uyMzs7q7MzOzu7sDM/O8uxM&#10;z8727IzPzvrszM/O/uw9AHsvwN4TsPcG7D3C/3ZetHY6hNTpE3uvF2mvuUetb92j6vYcDGe/dqrX&#10;ulfVrD5I+wEDVZ81VPW7nttHqFHWWPWi+YD6s23nuaX0j32e8bB6wuymHjHbq4fM1upBs5X6ldlW&#10;/cLsrH5sZqrvm+3UDWZzdb15l7oGr18zH1RXAYXmQ+oS82H1ZfMRdaHZS11gZqtzzb7qbDNHnWH2&#10;V6cg/TfunzUfVXNRNg55j5tD1AFAP3OEOsQ+tzUqpU/415BRk9Wx5hy1j7lMzTJnqhnmcrWWma8m&#10;mjPUyq7nuWlqRXO6GjSfVy1zlqqbL6qauUj1mktUP+rSzQKAxU+4dt9Uy5mr1OvGJvWcsVk9YHyh&#10;fmfsUC8YB9Sz9pmGxatzOT5mzzq/Uc8Yh9XTxlH1lPGtutP4Tt2O+0+MQ+pHxkF1C/I3Gj+rbwPr&#10;jV/VlcYFtcA4pxYB8+2zToZTKVKnXvbM9lM113hNnWosUGcZS9S+xjy1jzFDnWM8rs412qOOJqi3&#10;vPq+Ea0usvsXbo6r6hJDVZcZsvqqEaWuNq4p64wLyhrjJ6XIOKOsNE7i9VHkHQG+UVbZfXqwlD75&#10;kbcW5S8ry4z5ygZjjrLTmKEcNKYrujlGiTP7Kcnmg0odszXQSrHMFpj3bO4zlFw35uChUc3idSO9&#10;lLY8yJtTrqY5tVysOabcOaNbuR+NieVeM0aWKzByy/0/7r4DWIriWx+YcPfiTvfp2Z1ZEHAnLIKA&#10;iGQFEQUFJAiCEkRFuAgqSlCCChIkg0gGRSQjOUcBuQQlByUjwkVAgoiACAKC75y5TtX/f2t3rPq9&#10;elWv3lR99MTT3ed85+uesNxPRH/1I5GBoJgUTXI9jRtt1D6irdpLvK52DZxTvqG+Ix5R64jiakPP&#10;Xvck9vLhvgJqA1FIfVZE1RfFPeprQlbbi7tKV4xnP4zrx148Ka4UX4ozxZviTvEnHhAfiBfED+IJ&#10;8YV4Q/whjgVxk3hIfCReEj+Jp8RX4jT5oGqSNpMPiffEf8oDygfKC8oPyhPKF8qpoHop7yj/KA8p&#10;HykvKT8ph6neVLpCeU75TnlP+U86QHpAupCtD8M8vSDdIP0gHSE9IV0hfSGdIb0h3SH9IR0iPSJd&#10;In0inSK9It0i/SIdI62jvqTiA+kh6SJpJ7U9ld6SvpLOkt6S7pL+kkaT7bYIf/Fzle4rSMdT3Tsc&#10;UWrifUPpyHWsV1Nv6Jp6UH9Q/VFvqc7RB6qz9T7qx3pvdaDeXe2qj1ez749T9WG82kKfpDbWZ6gN&#10;vb6W8BuDpd8eGddnqaX0qaqlUw4RcubfD5ggdf8l/36Q6gY+e/Lv5TOStAFN56L7T7oPzb4fbezd&#10;n9J9Kt2v0n0r3b/SfSzdz9J9Ld3f0n0u3e/SfS/d/9I9Mvk9VT/pPpruBem+kO4dKa6VaUL6z+L7&#10;pCZuV5KuiMekc+Jx6bR4QjqB5WHEfsQevKfcJWpJ20Vd6VvxrLRRNJLWItaI56WV4gVpCWKeaCzN&#10;RExHfCHqSZ+KOtJY8Yw0EvExXjdA1Jd6476eorrUTVSR3kG7nbC+t0RlqS3iJVFBaiDKSM+I4lJZ&#10;8YD0kCgiFROFpQfEfVIRkU8qjHDxHvo+IaR8gktRoUmaCEuqCOFf1kyTroIqXUFcAkW6CLJ0BvJI&#10;P8LfeY7C7TyHEAcQ3yF2IbbDnTyb8dh6uIu4k2c1YinuXwh/5ZmJmI6YhpiC+8di2R+PdQfyc9V/&#10;/EaF77t0XNelnhCX2sJzUga0ll6D9tKHMEAaCP2lKTBK2gKrpFVAvk+VU19Ja2GdlAnrpW8hU9oG&#10;G6QdsEna7dWZiuu/SkfgurQZcsnbPNvzqFH/LH7bErh9B+3clvbDn9IxuCadg8vSZbiEPrso3YUL&#10;kiwuSHnFeYkjIrieH1EQEUe44qJUTlySHhe/STUQdcVljNFlqbG4ivG7KnUX16VB4oY0VPwpfSJu&#10;SqPESWm0yJLGiB+RA0ekOeKQtBTxFWKdOCitR2wIHGt+wOMH8XlHpqR7+pnKX5lSRF8vRfWvJVNf&#10;g3mxRrpXX4klxYj67C++H/LgDspXQs5cX4m5XuCfXLf8C7H0r6V0IdtB8aP6qR3UHmoXtY/6QO1J&#10;FT/qZ3Z/N3h5mSp+5DfyX7Yfl3p+Jf+Sn8nf5HfyP8WB4kFxofhQnCheFDeKH8WR4klxzY4vxTm/&#10;F3eKP/GA+EC8IH4QT4gvxBviD/GIuEZ9Il/4i+8nmuvllw/AI4jK8lmoI2dBK/kctJP3Qh95PwyV&#10;7xFjZFsskB2xTs6HKCW2y0+ITLmp2CW/HjhX2SdniB/xvPPysx5/qvuVY+nXT/cTl9BOHqWLeEBp&#10;KioqrURDpY2ooYz6H58PZiRpD2n8fzIfTHUvWCdJHWHcl+peMOj9StUktkjHUr1fobyhHCDkzJ9R&#10;mD9bIPg5xn9XA7snaW8+3OdrYCrevUraKH8Gb8iT4U25H7wst4ZhcjUYJTeAeXJNWCZXgE1yGVgr&#10;F4UxcnH4VL7AB8hZvLe8nneUV3Liear87Swv5D3kuXygPJ1TTpRC+IvPSXqm1FueyFvKi3hteQGv&#10;I3/Cy8r4dQzuT6VtZeRevLTcgz8sv89Lyd34Q3IXxLteHfX9CrD069BwvYrckpeXH+GF5UpcyBbP&#10;Ld/PZbk0Py1V5D9IL/AjUie+GbFQGsdPSl/yX6WswL7dkK7zm1IY89/x8r1mknrpHuyoZMERqQys&#10;lh6CWVJ5mIlj4CJpOEyRxvx/4x/FPydvriFv6O85B+kJ1f9vddBYS2Mujb00BtNYTOM1+TiVpt7O&#10;0xHH9g6QS3oTJKkNzhkycD7wMtzM0wSvbYzzggZ4rDbklmpBuvQ0gPQkoioIqRLaLw8RKYEohIjh&#10;to7HwsClNNy+zWPSNcRVnk+6gviN55d+we3zPCKd4Uw6wUE6zoV0hOvSPlzfw8P4V6TJByUQ/uLH&#10;VsYdhaRMXkJazotJU3hJBPVroH8ilv65BXD9ETxeXprIK2Gcq0rDEcMQ/fkTUg9eTerJn0YOPC11&#10;4DWktxFv8WekDF5XasVfkJrxxlJT3lRqzJshX1pI9XhL/GvQbaQyvJ1UiL8jmbybxPl7Uph3l9J4&#10;Lym31+ZEknbQWDtCOsk+lfYxamsqns+U1rB50nK2TJrHVkpz2GrpS7ZWms7IFy0Q/uL3T+CO/dJG&#10;dlxayf6W1rJraP+mdJEp8i8sr5z7f4T3lt8ILP120HyAeJmTzxPwnj0azeZz1STXpeO+CWo02kc9&#10;FempTop0UKdE3lQXRF5S50caqVsitnreex8S5LOgdyU1k9RJOZrzXUnO57FZypboWWVF9I6yLPA5&#10;821lVfSWsgaxwXvmWz9JfaRFt5RvoyF1Z5Sr66MV1EPRx9Rfo/XVDdHm6q5oe/XraCd1VnSIOj66&#10;VB0c3aUOjZ5U+wTWe0xtE/1efS66QX3Sq9dKUq83R1MreHZS5cYy9ZHoYrVSdKFaOTpPfTw6WX0q&#10;OkF9OjpOrRkdhRiC6KPWiHZDdES8iccy8JxXsd6X1SqIR6Jt1fJ4rDSeUybaU30o2ld9MNpfLRkd&#10;qBaODlYLehitxrx2psoN4gAhJ3+eQf7UNrL5k6qPz6i1A78/rKM+Y9RVaxj11Ce97w9TjZsZagXj&#10;Y7W8MUmtbCxTXWOHWtQ4olrGd2rIWKMeja5Qd0cnYjkK4zcaY9ZbXeXFjGJHMaRYUkwpthRjijXF&#10;nGJP/CAOF00SJ5R85MeaKHGJ+Ea5Xj3JeTSXI04SN4PeGSxW3g985r9aeddYqXQyViltEa0RLY3V&#10;yiuebyomqZeer25VGhvX8V1EHnWwoan9DFV9wzDUDEOojby6qG/+4msCzX0jeNxQGxr51AZGQbWe&#10;UQhhqfUNB7ddRHFEGUQV3Pe0Wteoiail1jEopuQHyzeKpW+XeE3Hg7iSqh90XTX1FazrI6OiOsh4&#10;Vp1iPKl+idvfef2omqQ+0qjq6j6junrAeEo9gu07gVz6GTl1yaitXsPyBtq4Edje+/E4+ahOEvth&#10;3BfH4wUR96p/o68U01DzmlwFU1OFGVYjZroaNXOpBc07SiHzmmJ73+1OTmLLxn0XlfvxnEpmSH3K&#10;/Ft50VTUHmZU/dB01CFmNbWPWVMdZLZTu5rj1GHmVHWa+Y3ayzyofmD+rPY0b6r9TZb2vlkora1Z&#10;NO1ZM55WxSycVhj33W/mTouYWWo+c6P6oDld/dOYoR41lqiHKTeMLepm46S6BjEZ82ZgIP92qv2N&#10;3WpfY6/axziodjeOq92Mc2pnz39Fk/SJ8uOy2sbIm9bGiKd1DLRtp7U3EmntjCJpbY2Saa8aZdKa&#10;GxXTmnq2U80lHkqrZzyaVt0onhY3zLSwZz9VO9LSmHFbTTeuqHcC8zRLPR8lzSDtIA0hLSFNIW0h&#10;jSGtIT0iTqSqizSLtOs/yYUPZfx/t81s3cxI4lO6D/tQrmWOkKubE+Qq5lxc3yoXNg/JMfOkfMr4&#10;Ud5k7JaXeu8Z6X0jvXek94/0HpLeR9J7SXo/+X9Ja8om8RMOP7n+r+hFqjElmV6cUyaYe5Qh5jal&#10;i7lJecVcoTT2flNwLomPyuC+FUoTPKcp4kVzufKauVRpa85FTEN8obQxxyktzJFKc3MontcX0Qvx&#10;gdLM7Kq8ZL6B57+mtDPbKD3Ntljna8pwsyWiBeJl5RPzRWWo+bwywKyn9DVrKP3NaogqyiCzkvKx&#10;WUYZaz6gjDGL43YJpZf5INpwlQ/M/NjuiNLZBOU9U1N6mGE8pii9zb/lj8zLcl/znNzPw0m5v3kU&#10;sQ+xSx6AOTDA01YrST9p3NkoD/T8UDXJcRonVsuDzfnyUHOqPNwcLY8xh8ljzf7yCPMj3O4jf2L2&#10;kocF/tans9zF7CTXNik3CTnHuEt489wBP1ClsZG0w1/8sZHG3EtKh9gOpXtsvfIpYlVssbIm9rny&#10;dWywMj7WRRkTe1sZGGur9Ii9pbwZa6k0jz2htIuVVAbFDGVW4G9yQsry2M/yvNgOeaL3m5xU9WfK&#10;w2K75KaxZXLj2HK5VGyRXCg2W2ax92Q39pKcN9ZCvm1Wly+YTeXdZl35K7O5vMrsIq/wfEM2q/qd&#10;wtLvF/mW/Ed+JH+SX8m/5GfyN/mdYkN+sRD+4l9PsaPYkv1z/kEs/ePEYYo/8YD4QLzwOUJ8Id4Q&#10;f4hHxCfiFfGLeEZ8I94R/4iHxEfiJfGTeEp8Jd4Sf4nHxGfiNfGbeE58J94T/ykPKB8oLyg/KE8o&#10;XyhvKH8ojyifKK8ovyjPKN8o77Lzj/KwseeHmkn6Sfc+lM+U12sRG5R+5lZlAeb497ieZS5Qzpiz&#10;lN/Mz5TL5hhF9viQavyYgMenIuYrabHlSnosUwnFtiH2Ig4iDuO+Y0re2HGFxU4qRuyUUiD2s1I4&#10;dkEpE7uq1I9dVlrEiKtBMaPjOXPgYRnnA/+MbUWT9JHmCw/Ll82wDLGrUn6vD5OTnEdzpesSi12T&#10;lNh56Y75k3TTPCHdMI9IF8190klzh3TCzJSOmtOkHeZMaa05T1pgLpJmmvgdl7lGmmRukiaaeyTU&#10;ScQB6VPzkDTc3CoNMFdJ+Ls+qQeWb+O5zRAvop3nzd1SPfNb6UnzG6mKuVEqjyiG224wZ6V4oN58&#10;JzFzr8TNnyXdvCsZpiznNfPKkgnybQPk60ZcvhA4L3Xks4HzqaI4FyguHzdKykfxG6HvEdsRmwNt&#10;lpbXezYp1/zFzzPSp4fl5UYpeZZRFr9hKiePQAwzysuDjSpyO+MJ/KapOH7TlJBbGZb8Crb/RaOg&#10;3NBw5FpGCblCYL0Pyw8FzqfKyUWMirLtfRNFnBvuNw5Lv32FcJ2+m6Lvp+g7Kvqeir6rou+r6Dsr&#10;+t6Kvrui769ofkTzJJov0byJ5k80j6L5FM2rSL9Jy0nTSfdJ40jrSPNI+0gDiaeEnBzvjPz+C7J1&#10;PtU9Q2fzL+huponHzJgoZyaEbRYUefFXnX8YklDNu3DX+A2uGWdhj/EL/hr2svfsL1UubzR+he3G&#10;KTz3GOw3DsIJYzf8ZOyEM8Z2uGhswV+ybYFbiDsI1dwC3PwWGALMdRAxl+K+ZXDbWOo9Fy2bxK80&#10;j8prfgI3jd5wzugM3xuvw2GjKRwxKnvtSpXHx4xHIMsoA6cQFLNU7T9rFIArRiHIbd7h95m3+b3m&#10;cV7MPMefNXNDa1ND3AdDzBIwznwAJptFYKtZE/aYj8NfZj24Zb4Ccqwz/GZ+GtiWi+YYOGuOgmPm&#10;iMB+7jLnwk/mGjhgHoBN5gnYaF7CunTvXU4q33xnCrEPzzmAOGxGxA9mFH+9G/Xe61RN4s903HcY&#10;Y34ef9m7E3/Zu9wsLIaZ94j+5t/Q0/wTiBuEnLwaH8mVy4RsXlVOYjeE+8ZHTFgTkWFu5DgfHfma&#10;j4gs4a0j43jNyJu8XKRl4DPy0pF3ePFIX25FRnnPQlP1V43M5Fn6ar5R/4Mv0nPBu/i4uLp+j+f/&#10;VNeU0xm4ej5genF4VH8AXtZLQjf9US8WVpK+0JjfW8/wbA5McpyeDX+ovwbd9TfQTgd4R38fOui9&#10;oLk+GJrpQ6CJPhSeR9TSh0Nl/WN4GPcl9EEQx/VC+kgoqI/BcjziM9w3HcsZYOizQdPnw19iPuAX&#10;N3AZcQnxK4L4m6odV8VyyKevwOt3Q3E9lyivh0RVPSEaIJrpD4ne+iNiuF5YjNajYpp+j1iIZaZu&#10;ip2IY3pB8WTEEU9FSoiakXKiaaS8yIjExEcRLgZFEmJCRIhDEUWciEjicOR6oI+/j1yE7yNZsD9y&#10;BHEIcRBxwGt7qSQ+pHc5ZyOHYW9kBayMzIeFkWkwJTLCq6NJkvNJ/6dFhsLMyACYFfkI5kV6woLI&#10;B4guiE6IDmjjTcTrsCjSBhZHMmBp5BVYFnkRVkSaeO1IdR+/PFIGJkaKA/GXkJP7hfCm9zPI5r6V&#10;pG3EF4oltTuVzlC8s+M+0uMB8YF4QfwgnhBfiDfEH+IR8Yl4RfwinhHfiJPEBQvhL/74Q20gTlMb&#10;UuUB8Z74T3kg6+XgmngEToiKns1U16wTBWGu0GGEuA8GiyLQTdwPTUShwHqeE/mgjtCgprjLy4pL&#10;/D5xgR+Hv728rug3HEu/7fSc8DAUgO3QCNZBN9gAI+E7+BJ2wlo4AZsC68qC9XASzzsNq+BnWA7n&#10;YAmch4Ven4omqYvmeH/CHJDFYriI1slfqc47g5azEIfxPPJ7KYS/+G0nHh+CP+AUSOIm5BKSuAuq&#10;uODZreqfjKV/PunvPeIigPgNIuIK5BPX4F6EJX6HYuIqlBE3oDxaofpaIPzFv17gjlmiqcgUGWKn&#10;aCiOi/riF/GCyK03Effrz4gaek0v7yn/SQdID0gXSB9IJ0gvSFOo31V941j69ql9pDukP6RDpEek&#10;S6RPpFPZevVZIA8pF3Lm0GjMoT/xo07qV6p5yWj9T9ZbP8Y+0jeypvom9iSWZfR1rDCWBfQlLLe+&#10;mN0QU9iPYjzbI/p678NSxW6VGMRmi4FsmujtvQMrhfX6i99Xit040ZENFO1ZL/EayxCdWHFcD/JN&#10;CdGPFRYjWV4xit2G8ewXGMWOQj92ACawb+ALNhc+8eqr6FeGpV8f8bw7jGbvw0r2EuxlJWE/ewCW&#10;srzwGcsFMwL7c4VPYaf452wbnxrYn5l8FBvLx7E+fALrymewZvzLQLsdeCZ7nx9j7/Fbnt1UOvAR&#10;/4uN5gX5GF6Mj+L9+GleAM7ig2byVaoY/MnDcJengw43vNy38Fx/8X1CulUfgu20xuNvoKXP4LRn&#10;J5WOz4I7fD1c4zvxXNIbaluq/pAmkTaRRpFWkWaRrhE/U11D2kcaSFpImkjaSPoZVA9pLGktaS7N&#10;QWguQvOVoHpoTkNzG5rj0FyH5jw0LwryNc2daA5F8yyyXRHhL76viX+lI43xvHq8TORxDhGbX9UT&#10;/JReiG/VI4H2t+kqz9TvsHmYo2Q/4RvH0refB9cphwk5838MDuBZKF5B147hWWIOXxT47dJXfK7Y&#10;gtjHF3oamaodl/AcGeYE2tJhtrBgungQJni2UulSc3hHDIYGYhSOaFOgsliEKn0S8osTwMUtSPd0&#10;n/SfxgEaK4LiROMJjSs09pAviibxI41RND7ROEVjGdlLxUka72jco/GPxkEaD2nMJNs1k9im5zg0&#10;rtL4SuMsjbc07tL4SzlDuUM5RLlE+RbUF8pJyk3KX6rPSlIf5Tflf5Ad0gjSCtKTIJ+Q5vzIi8AF&#10;XinQxxd5DTjP68MJ3jjQ3jbeEr7ir8JM3jHQ3hTeE0bw/tCFD/Ts1U/STw33vcw/hmf5EHicD4Di&#10;fDBcYz3hGOsIW1kH2MBeg2WsFXzJuuCo8S6OEuOhC8uObdEk9ogDXdhO6MmOwwh21qu3epLz6N3u&#10;SHYLujFFtGZ/QS0sH2NCNGJR0YLdj6ggmrAa4lXWNDAXPmCdxVj2rviCNQi8d1zOmotv2FviABsr&#10;TrLJ4hLbIVR+TZxj18VdVky/zUp733amyqXbrKx+i5VHhXhEv4IjPP4NIP0PVgtRB1EXt+tiWV+/&#10;yRoimnrffKbiPvCa+mO8hZ7BX9U78Tf1HlgO4DW8+lP5tCOvqr/NS+G5RuD3pIP4LUF6RMipZTsA&#10;7//Ss7UsVUx2wIfpO+Dt9CXwavoieC59OOJ9eCL9LXDTW0EkvSGE0ytAKD0oLyrDz6GK8FNIxzIo&#10;v/LD9lCQncdha+hJ2BiqAF94dhol4RH93qYOfBqqBe+GykPbUBV4PlQK6oQegnKhSuCGXoVYqDEo&#10;oQ5wLa0r3E6bg1gAcmgumF7dVL+/+OMB3bPR8aVghb6CkqENUCm0B6qELsGjHm7CE6G/oW5IFU1D&#10;mngpdK94OVREvBKqKlp4oD7X941i6dulXHtO1A+9LWqHeouyoYEiHhourNB8kSu0BrFLXEk7JS6k&#10;/SaOpeXV96Y9qucJvaCHvXam4lIb3Q210yuEWuu1Qy/pnUKv6YNDvfSRnr/aJWlDFPe10LeFSupL&#10;QkJfEbolVoYui4OhY+KX0H5RIn2hqJA+ThRNHypKp78niqW3Es+k1xA10ovjfoEA3P4D2qcfhn7I&#10;E+LKh+k5eZYLg7LCzeZZzSRtIC3PxVa46exb94QWTvyk3Zu4qj2dyNIaJn7RXk9s0FonVmm9EqO0&#10;FYkPtXGJII5013okumkdEo21Ognye8Uk9dH8oZ5WKVFJq4qwEkW0SKKAli+haZDIo512g+zfDG9y&#10;r4XXukfC69wg+1vC09yJ4XFu9/BGNyM83+0QnuyODw9yR4Q7BNrvFW7mdg5Xc7uEC3v2E0naT/OT&#10;dmHNbR++6AS19Y3wOee18GmnVTjLobZ2S2Irhvtqhfc7z4d3Oe+GVzldwxudoeF1zujwz87k8Cln&#10;U1hxN4evOz+GLzlnw784V8K/O4r2uwPaOSePdsi5V1voxLUVzv1aplNaW+o8o21zmmgbnFbabKer&#10;1j2wfcO1j5xRWnunv9bWa1+q+fB47WVnrFbPWao1cBZrLQJtztNedWYjZuB51OdUNpdo7zlLtL7O&#10;Im2Ss1ebGWjzgDbdOaTNcLKwJJtFk/iRxjmJLXFys2+c37XvA+3d0H5w/tROO9e1S5696kns0Xh4&#10;RrvgbNXOOyu0X7Cdud01muPu1Uq4p7TKbpb2tHtRq+2e1xp6fEqlB2e1pu4Z7WW85lW8JsM9rrVx&#10;j2ltA7l7Uuvo/qp1dS9ovd3T2nD3ljbPpfwk5Mzto5jb4//J7VT9OMrGu1fZSDc3H+vm5/NcwXe4&#10;eRB32Xn3F6YkTjEjcYG5Xl6n6scZ5iROIk6weCKTVU+sYw0S61l7L8crJ/FfCPd9y1YmtrKtiVVs&#10;d+ID1j/xLhuTyGAfJxqxvolqrG2gjpRibycKsHae/lDM6ySpI4z7SKNIq0izSLtIw8hP5DPyHfmQ&#10;fEk+Jb9TvqbqI8WGYkSxophR7Ci+VH8q3xIHiAvECeIGcYS4Qpwh7hCHiGdUbyreEheJk8Rbqmso&#10;wl/8saog7iBuF2EnnIbsO6cmW+u8wOY6rdjnTnc2wxnGRjtL2VhnPZvtHGJLnf1snfMjW++cZRud&#10;a3juLfaTw/klJ8bzujov6P7KCGXdn1kV9wpr6G5jTd1vWDf3EOvpEl8IOblWFgfiVf9wrb7fQCz9&#10;NtJ4Wpavcp/n37mt+Am3Nk9P1ObRBH4Bn3iOP57ozAsmBuD2aK4mpuL6Cs4Sm7nh8aBqEnvpuG8L&#10;h8ROriX287yJozyUOMnTEufw+l+5kvidy4mbCPKZleR6umfIBbJnv6+3kX2S395muCnj8RAoiXsQ&#10;EVATJqIg8IQNscT9UChRDKxECSiYKInbJSGaeAgAy1CiKORJOPCXa8CvbgQuuAJ+djXY7d4DW9y8&#10;kOmmwXJXhqVuHljs3sCcu8FnuNf5JCw/da8ifkWc4Z+5p/h4N4uPcQ/zjxGD3EO8H5YfYImx4F3d&#10;g7yLe4B3dvfxd9y9vKO7HbGRd3AzeXt3HX/LXcPbuav4G+5y3sZdylu7i3krRAt3EX8R8bw7mzdw&#10;p/J67nhexx3Nq7sj+RPuCF4ZUR7XH3ZH8RLuGF7E/ZwXwPOi7jSuuzO4cGdxDa+V3Dk8N+KuM4ff&#10;dubxi84CnuXM5j860/kR5wu+z/mc73I+5VucUXy9M4J/5QznK51P+FJnGF/gDEYM4AudfgiKUSLb&#10;/d6/fgxoLH2HT3fa4HVBufkaHm/FVzivIF5ENEHg/5Xp2e2QxK6B+6pj22y+3cmP7fxPcuD/1Uzi&#10;NSFnTtTGnDhsZ8+trCTtINrV5odt6lvVJMeJ47X4Afspvt+uwr+3y/I99kN8l12Mb7ML829sm2+2&#10;8/MNNvmvUZLrab59g821s9gM+wTbaB9n39lfsT/s9SyP8yVjzgJmO6vYfQ4+/XS2slLOXna/c5EV&#10;cu6wSp6/U+nqXVbVucuqOTfYU85VVgNRzbnAGjnnWWPUlJecM6y1c5q1QbzhnGJveXGgPvqLH1+a&#10;u+9jr2O9nZxNeN561idQpyhWFDOKHcU3iBPEAeICcYK4QRwhHv0b14iPZHey31gs/fZiKHMRZ4m7&#10;xOGP+RzETFyfivz+zBnJJzhj+VhnAh/pTOLDnIl8IOZAH2cc/8CZzDthbryOOdLGWchbO4t4S2c5&#10;b+Es4c1xX1NEY9zfEFEfj9V0FvMnEI8iyuL2w3i8BJZx3L7X64OVpH3Ep2Wce+0vmuQ4zYNW8HRn&#10;Fc/trOZ3Pd5UTnJeCPeN57ftwfyKPYCfsrvyY3ZzvtZuxHfaxFdCTq7PQIGf8y9cn6HN8bieqm1T&#10;tFn2JMREba7XNitJ26iPn2vzAnNmvLbE/gwxEjFYW2wPQfTTltt9tJV2b2213Uv7yrOfatwepmXi&#10;Ndvtd7Tv8Pof7G7aTftdLa/zkpbuPKa5jqs97BTSqnh+Jq74i88T4rWrPe4U0Z5wimvVnDJaLaci&#10;oi6iCaK5VtNpgWUrRIb2jPO6Vtd5E+fQb2v1nY44jyaOlvWNYunbpe8UOmkZ3pz8f9u8O5Uf/Hn3&#10;v89N+ngaQFpAmkC6QTZTaRBpC2kMaQ1pDmkPaRBpEWkSaRNpFGkV6Rn5tC3CX3yfRnAHaR5pH2kg&#10;aSFpImkjaSRpJWkmaecJ1NB1bJU9jy23J7D59gA21n6PzbFrs0V2LZZpV2NbPV6O9ivB0q/nPlyv&#10;yr61K7Nv7ApopxRbj9hgl2Cb7KK47wG81mKb7QK4Lx/aiiFMXDfwXAOvi7LtWO60dbbLBrbb1tge&#10;Ow3bdF07YP+uHbZ/1fbbZ7U99nnEaW2b/ZO21c7SvrWPa5sDc+mItsFrcyq+ZWoL7fXaCnuBtsCe&#10;g3n3JeYm5TH500L4i99Pyk86nlMfzmNSzPoXfTjPZwX67zyfYZ/nUxGT7HN8rJ3FP0EMRPS1T/Je&#10;9k+8h32Kd7N/5u/aF/nb9g3eys4FL9h5oIEtQz07DWrZeaGaHYbHbQ0qISogSuP2Q4jiiKKIwjYD&#10;HGYgbgsoYOtgen1t7ncUS7+vgOt3uWlf4Ib9C89jb+W57cn8jNWd/2V14CG7Jr9hPcaZXY7nt0vw&#10;wnY+/rh9D3/RNngLW+bt7T/Yh4E6dp31tPFtJeIj+zYbZN9io3B9gn2dTUXMtGlsD4oDzQ0oh6oi&#10;/MVvezruoPkDzSNoPkHzCppf0DyD5hs07yCdJ/sV/Yux9K+n5zQ0HtC4QOMDjRM0XtC4QWML1ZuK&#10;U2v4n/ZGft7ehNd8w3+0t/Pd9l6+NbAv3/NvA20ewr4e46uRC8uRA0uQHwuQJ7MCbdLxnDxtAfjH&#10;L6zgOVsL6GVR/yYj/MX3C1I8Vwb0sNrAe9br0Nl6Ezpa7eEN6y1oievNrLbQCLeftTpDLasTogdi&#10;ADxjDYWnrCHwJKIKblfEspw1HB62RsKD1jjE51DCmoTlVChuTUPMgGLWTHjAmgcJC599Wqsgbq1G&#10;rEV8jaC4lfIbh6XfPnofvQmYNRduxEfCjnhf2BDPgLfi1J+iSc6nOcMr0D7eHDrGm0DneJDdjrAs&#10;XhumxUvD2ngU1sTzwgrP7uYkdovhPgU2x2/zHfGLiFN8ZzyL74r/wL+PH+YH4/v5D/E9/ER8F/8p&#10;vp2fiW/h5+Kb+MX4Bv5bPJP/jriGuI7bNxF/4zHJ2sxD1rdcw1JYX/P81mpuW8t4YWshL2bN4GWt&#10;abySNZU/bU3m9bF8zprOG1lf8hesJfxlawVvaS3Cci5vgftfsSYiRvPm1hDezPNlqnFoEu9qbeGf&#10;WIf5JGsfX4F17rOm8P1YxxmL9IB0gfSBdIK0JMjPBmh2fsht3wt/enVaSfxG+loA/vD4NzDJcfpu&#10;rCBcsArACSsORy38tbflwGErgSgJB60ysN8qC3utcrDTehQyrcrwlfUYrLSqwHKrKiyxnoRF1lOw&#10;0KoF863nYLbVGGZaL8BUxETESNweZjWBwdaL8JFFeUB8sJK0g9pJx3PmV1McB8bhBUHXNeXjvP6R&#10;r/zF5y/NrZrz8dbLiFcRb/JPrU6I9nyy9RafhdszrDZ8uvUKn2a1QjTjs62GfL7VgM9DLPbaW9M3&#10;iqVvl55zv4Sxq81Pe/pN8aM4UjwprhRfijPFmzhBbUvFa+IN8Yd4RHwiXhG/iGfEN+Id8S+bh097&#10;vCR+Ek+Jr8Rb4i/xOJvPIYv4TTwnvhPvs/n/u5cPlBeUH5QnlC+UN5Q/lEeUT5RXlF+UZ5RvlHeU&#10;mxSDEgh/8X0h447bfH78EJ8W38xnxFfyIYH68AmfEO+LeIcPDLSZwUfEn+Yfxsvwz+OP8pmezVQx&#10;foTPilfkc+Ll+YL4w3wFYnX8QURxRFG+Kp7AfSZfHL8H7ch8cjwXnxi/yz6L/8XGe23o5XcKS79f&#10;+XE9i30Vn86OxRez3+Kfs9/jfdjf8YFMs7qz4tYQ9pT1LnvBepu1tt5gb1ntWRdrJBtiTWCTrUXs&#10;S2shW2xtZ19bJ1imdZLNsS6ysdYfbKSl8v8i7zugrCi6dQGVMF3VeU7ortBnQHKUkSTIgEN0yFFB&#10;ggQFRwZEckZyRqKgSFIEDCDBIQgqRgRFFFERCYIoUUEyyN278bz1Fq/P+f/7r3vfuuGs9a3qrq7a&#10;lfb+aleAmeSFtWwvn9bKc4FbsE29AfFfvHzcd+BaC09obTwJOuJpnb2Y1tVL07p7hbUegJ5eEZBT&#10;TMvxSmp9vAqgaw9qzwGGew20KaCbU70s0MHG2gyvuTbba6XN9dBW/pEt3WmDOWBEi73kNoj2hO3I&#10;AMR/8XYUgoh/1taaxjNDGM9P4fn/trX/n75SIj8uvkeSyL+vry6KlVPnxKqoY2N11KGxHAiz1R6x&#10;9mr3WGv1kaS+yaNqx1gHQA+1DeRrHuurNoV1QzPfNykf0D84R49Sa8dGqWVjXdXisL4oESuiFkla&#10;RmG1cCwGEGoagMVKqhGor+GXkRFQBo7hI6oZm68qsbdVPfaxqsZ+gfcLkO8KvJ9SCwCu+zqQyI87&#10;Bt+PqNe8A+pV73v1ircf8C0A9TEzoEw8NzmlHvD+VL/8p2xoQoAMnN/+M2wo0ZySzLbQRu60rdGw&#10;6XZL3ratTgH1NyDuX+Uc7DfsP+xjtM1E44LjgOOB44Ljg+OEY4ltGRpQpwjE4XjjuOP4ox6gPqBe&#10;oH6gnqAuFVHzg16d8/JBPai6xTPVt70o8OIJOs77ic71dtAZ3m76nJdL+3gLaQdvPG3ttaVFvVrU&#10;9utbPKBs9C9rUsOrQVWvOiV+HZ8NSAf/5CRPOtU9SfN6+WnY00BuAVrR+4s86J0hFbxLpLB3nKR6&#10;35JC3m4IN5L83jvkD7mUHJWryZfyM7JJniLb5A2yQRag70qdrpdhCKvSZf48lBVQJoG4anSJfIC+&#10;LGvQl2QmnSPr0bkQPi9r02myDp0I78/JBnSCrA/PjQHJ9KULHZR0Hu1JJ8m+IHc4HefLKR9QJ+SG&#10;WXS4nEr7yTdpD7mBdpQf0VpJ5e6ij8ofaLY8Q/v7cjMC5BaCuPzqAPgP+GfIiLpEWmquLKBul4q6&#10;WxKYLx31hHTVy345ifSuiHpFllSvyfLqdZmu3pCVAJXhGfskUZ466lXZVv1DdlMvyiEQom0g7rSr&#10;n2AwSsdu21XLgPqD2eX5iZSO3SCVY/npg7EQLRG7j5aJVabhWDV6V6w8PeMVp+e9QvQ77w/yIejJ&#10;Gm8nWemdIwuT6uZZ8oJ3msz1TpFZvm6WDij7boi7RKZ4N8lz3t10oBeiz/oyMwLSYj9LOsgrSod7&#10;pehoryKd4FWik0D/Z3i16SyvPp3ntaAv+2VVD8hfEOLaQboedL7Xh07zOtPxXi+a/S/b2pMBZeCe&#10;2L9qa7PA3oaSPfIxckw2IYdkTbIvqc7UIl/L2uQrmQk2Wo/slHXJB/JhsFXUmSoBdcN9h3rkNVme&#10;vCRd8oa8iyyS15QVUiVb5JfKO0ntYKeyVn6orJZblGW+/MwA+ThHzVJ2yMXKN/IV5aD8TNkFcvfL&#10;mUpeb7wS9kYrntdfsb0nFemPce8AGejn9YB0PZWY95SS5j2tFPFylKJetlLC66GUgbiyEFcB4tK9&#10;YUoDb4SS5Y1SGoPspt5YCMcrjbxJgMlKM2+K0sKbobTxZivtfZ3ICCgPdWqNUttboVTytir3enuV&#10;1t5PIOsbpQqEMe+cEvJ+VyJ+fbMC8oNp5bkK+W4oxb1bSkkvHynl3U1KewVIOc8iVbwwecCLAs86&#10;pKbnkloeIw/5dUk0PtVJHa8Dqeb1JXW9AZBvOMh4ipSEdzepXQwmIW8kiXhTgMvnQPkvkrLeKuD2&#10;DaQicHm6t5VU9cvtFNAGnFfXQ3mfkPbe52QY8P8Cby2Z4y0nS7zXwc4/IBsh/3ve12Svt4Ocgri8&#10;sfXEiO0mxWNfk1gMuQNxJ+8MAmJp9jfveAHl5oU49OXaQpiI49DfQ78P/T/0A9EfRJ8RdTyRDqJf&#10;if4l+pnob6Lfif4n+qH/E/abM6Dt8V98XYB6nGi/+d97NoTjEf/F5ePewT9zNjScbokNo1vh3GcL&#10;nAFtifWG86IcCHG8Xo8LhTAutwg8P05XxLrRmbEmdEisHW0f605bxZrSarE6tPr/mYeyYE5qSfPH&#10;HqbXvQx60kun33tN6CavGV3lc34iXkdfCn0q9K3Qx0JfC30u9L3QB0NfDH0y9M3QR0NfLZk+4toA&#10;1wi4VsA1A64dcH2B7Uukw7gGwbUIrklwbYI6j7jTXiSFM8a02/N0In74j7qThv0e/8XHIh9E4BkZ&#10;nqNhHyTSAzxrwzM3PHvDMzg8i8MzOTybwzM6PKvDMzs8u8MzPDzLwzM9PPdLZrd4NohnhHhWiGeG&#10;eHaIZ4h4lohnini2iOePycYnmf49GW8whPE243x9p/61pK1jGTTH94XQJ0JuQ55DvkPee4GUii0m&#10;6bF5pFpsJCkaG0DKxUZAuhyS5dctN6CcYhA3gLSCdO0hT7fYaNIrNpT0jw0kg2LPkqGA4bF+ZDTI&#10;GgtxE2L9yRSImxHrTV6MPUOWwfNq+LYxNoxsj40hn8amke9jM8hPMfAZoD7nYy+Ry7El5GbsNVIw&#10;bSUhADVtFTEAdtpqwtLeIEUBxQGlAZXSXiVV05aQ6mnzSO20GaSOPy5TAurNIO550gHuT3ZJ602G&#10;pvUnU9NaA2qQ2Wn3kblp5cmyNIe8lXYv3K/8j7hvifp9p108AhuMdf5eF3oBdcR55BGlju+/ZAR8&#10;R25spdSXDytNZX2lmcxUmssMpaWsAXgAUBni71ca+X6NF5Af5ZdRMpPKL6HUlPcqD8giSjVZWKki&#10;uXKfZEo56SqlpK2kSU2RvvziAfJxHXcshcsdKTG5ISXil7M4IB1MpXmWpZSRi1MqyBdT6sulKXXk&#10;KymZclVKQ/l2SlP5Xsoj8oOUdvKjlA7y65Qc+V1KP3kgZZD8OWWC/C1lpjyZMlueTpkLmCfPprwg&#10;r6aslH+lvCVvpayVeZS3feRV1st8Sq4sqGyCOm+ShrJFWsp2aMN70Kadsij4dsm4rrryvrwPZGSC&#10;X9lGWSc7K6/L55VRfpsStX2BMk4uVabI15W5Scdgu5J8L3W7MlJuVwaBnGd8OdUD+rAgxK1QeoMf&#10;2wh80zbyqFJXXoKwIGkEfnB9eUWp7Ne1bUBenAMvK5XkReV+eUGpKM8oZeVJpbT8VSkpf1FKyGOA&#10;I0oxeUi5Vx5QCst9CpfvKwr4wUTmArDfqgTIRb98lWLLlxRHjlFuikHKn+IJ5YjopPwkGivnBNYl&#10;KyAfgbjmkLYTlNFVSZXdFVf2UGKAYrIn6F1P0L8noZ7dQS8fU2rJdqDDWIdE3I82hLjT/tbBvFTl&#10;b/tLNMeto1XkOsrlC/QvMZFeE8/Rs2IsPeLXvWtA3U2IG01/EiPpj2IEPSCG0x/EMPo9hN/C+17A&#10;HjGUfiEG0t2iH90F+Fw8TT8V2fRj0Yt+IJ6g74ku9F3RGYBtSjReA+lyyDtAjKH1xQv0fvEilWIW&#10;jYjJVBd96UXejF7l6fQcIK9IhXhCYyIvLSHOkJJ+3YsH1B3t9TQpLU6TsuIUKe+XXz8gHZ6LfEPK&#10;iG+IEDuIJdaS4mIJPL9GaokFpLaYTiqLMaSK6EOqiuakoV/erwFyKkJcS/KwaEUaABqL1qQ5oI1o&#10;Q9qKtuRR8SjgMXjvRFqKLvCtK2khupFW4gmI6wZpusL3jqSDaE86QtrOIKOLaEE6ATpAue0Bj4pm&#10;kLYZ5G8KeRuTZoAmoiGE9SCuDmkH6ADoDOgmapMnRE3SQ1QjT4sqpK+oTAaIimSoKE9GirJktChF&#10;xogSZKwoQsaJCBkvND+cJiSZA3EL/f7qFNBOA+L+UjYJhXwpLHJA5CGnhUHygU0WlSFSUpYmZWVl&#10;ki6rkodkHVJPNiIdZCvyuOxCHpVPkD5yABkpJ5Lhvv0m0rlJZKicDJhGhsjnAbMAc8gwOQ/yzYf8&#10;C8gYuZhMgb2vaXIZmS2Xk7mAefIV8oJ8lSyUr5EX5ZtkSVKeWk+W+3VIZCvvkBVyM1kp3ydr5Edk&#10;vfyYvOPvsSXj1f9u+28ZAeNbCOKC9t/eo9Vlrs8fyCFV/h/+yQGim8tu+8VegFycn3PIXIYc8GfA&#10;90oQl02WsWyynHUmS1kLsoS1IS+z5mQha0TmsYbkeVaTLGIVyUpWjqyCcC2rQrawdLKVlQeUgOcK&#10;5FP4tpOVJrsg/IIVBzgAF94j5GNmQboQgELaAmQzu5tsYnnJBnZLWcf+Utaym4AbgGvK2+yKsp6d&#10;Vt5lJ5Vc9ouyjR1SPmXHlG8g3M9+VH5gP/jhSfa7coldVK5A+hvsqnILkJdfVwrwvxQVoPE8ROfJ&#10;dOayUpYfVyQ/oDzAryiNeSFSj5cgnGM/RbDT/v7FfeGa8F6KFOFlSIynA6oCqpM0nkFK8VqkLK9N&#10;yvNMUoHXI/fzRoBWJJ13JxUBVXkOqcUHkYa8P6nLx0A4kzTmc0gWX0Ba8MXkUb6MtOavkVb8LdKc&#10;vw7YBPHvAXaQtnwn6cT3k178AOnJD5Mn+THSnZ8A/Ea68JPkcX6KdOanSUd+hjzCL4OM/LQFLwQg&#10;AA1QhDbnhSEsSdvy8rQ9v4924vVoZ96OPs670na8D23Ic2g5PpTm58PpTTaZXmeT6A02m+bhC2g+&#10;/hK9iy8FYF92+rtPMIj3C/LSq/Q4y6UfsxOAc/QVdpZOZj/ScWwHhK/Q3mwRbcyW0togszLrRuuw&#10;ZvBekzZgVWh1VpFWZKVoVV8/ZwfIFxAXg+8ercYiNIOZNJMpkDcfzWJXSVN2jTRh50lL9hPpzI6T&#10;1mw3hO+SJ9kmwDvkKUA220h6AfqwdWQEW0UmseVkKpsJuj2XzGZTyXQ2jkxmkwBD4FtvQB8A2gy2&#10;2QuoU9ym7vQFdoAvsAYqnCzfDrrGn8ua4oLy71+8L6fC+066TuyiG8VuulV8Qd8Xn9OPxF7A94CD&#10;MMf/RD8Th+hOcRjm/MPgAxwGX+AI/Uocp1+Lk3SfOEW/E3+Cn3AD3vOpu8U96h5RUP1aqOoPwlQP&#10;iFT1RxFSD4oIIApwAR7ElVC/F6UgTTlARUBVeH9Q3S9qqftEffUb0UTdK5qrX4lWIK8N4DH1C9ED&#10;5D8D4bOAfoABgBGA8RA/Ud0lJqs7xUx1h5ilfiLmwvNc9XMxT/1SzAc586FOs9TvxHQoe6p6CNIe&#10;EpPUw2ICYBw8j4R6DYPngepRKONn8aT6i2ivHhdtAa0AzQD1AQ9CfBVAOfWEKKoeE2mQVkAeB/Ja&#10;8F2HeFX9VVBACqAgvBeA9HkhzQ3wsa7Rw+IK+GLw72EAxwEnxCV6CuJPi1vgp+VTz0La8yKPehnC&#10;vyDPdXGZXoF+Pi+O0d+h73+HcTkL43Na7KO/iT30Fxi3n8VOkP0RjMX74K+9C+O0GcYsF8bqHRiX&#10;DeDLrQPf7m16CHBErAWsgTyv05NiFch4DerwIj0KPtkRMQ/q9zw9KGZA/abD92mAyfB9ItR1PORB&#10;PxL1rXpcmSCM61NBeEZfE31O9D3RB8U5BOcTnFf+O5zvZAa0C/fSg8538N4F3r/Aexh4HwPvbCCf&#10;I+K/eN/gegXvdeD9Drzngfc98N4H3v/AeyB4HwTvheD9ELwngvdF8N4I3h/BOybY56XjQiGMy70b&#10;nvEeCt5HwXspeHcFyy8ekBZ9Zbzfgvdc8C4MypwfkA6WF3nwvgzem8H7M3jHBu/B4X04vBeH9+Pw&#10;Dl1FPVtqelP5p1ZSntIKyJPal+I7bYf4XHtNrNGmicWAGdooMUgbKoZp3UWO1lTU1QqLbC0/hGd4&#10;uraHR7Ul/IA6hJ9WH+O/qg34R+oD/pyYqP5b1Fp8uZrBR6qV/TkiK6D+BOL6qQ/xZpC2mdqW11Sb&#10;8OJqJX6RduWXaF9+mQ7i+dXRgPE8r/oqP0XXJC3zGN3B99EP+Ta6wS/TCygTOXok/dKXkx7wHe+8&#10;j6f7+BR6kE+nx/hseoYvon/ylfRKUr8B10i4VsI1E66dcA2F6ywc49cDyikCcbgWwzUZrs16020i&#10;B977wftgugPWdB+JUfQTsOOdYhxgPP1STACOmAQcMR0wC7AAeGQRcPtS4PmVwPtvQp51IGcDyMiF&#10;OWIryH0f4j6g28WHdLPYQXPFezCHbKPr4ft6sQnmnM30DbEFgPPPP5qf7pzXsnU4d/p7jTs7oI04&#10;R2frPeQwfbBcpPeXC/X2cAe0vlwAmK3HIK6Q3KvfJd/QfxZb9A1il75UpBqThWI8A3/ErbOwjTqC&#10;GeVF1Cgi7jEKi+91KjboBURfvYjI1hXRUz/JhX6AF9B/4+e0k/yotpd/o33Pv9A+Taonr2u5fLy2&#10;kXfQdvhj2jWg7rjWRr1H/b9tB4V9u0D7QDtBe0G7QftBO0J7QrtC+0I7Q3tDu0P7Qx1IpGt4zxXv&#10;u+Kd2O6QvofeU2KfJRsL/H7nWLQBh+sQu+1jNA1oD7ggedoYh1g1YzO719jFbOML9pf+Ojuvr2Xn&#10;9E/ZYX0P+0Hfwb7QN7O1ei57CeKm6J/5/lciGx8GaXvqb7MWAKxvlYBycZ+mov4OM/X97Lz2Izus&#10;/cEOaRYfp5XiA7V2ScepjzaQP6aN4zUAyfqjvDYyqZxy2gheWhvOi2vDksopog1JygtU68vzak/x&#10;a2o3fkXtws+rnXw+xLqVDmj73RCHnIncibqE+oa6kKg/USdRN1F/UWZ2gEwb4lDHUddR51H30QbQ&#10;FtAm0DbQRtBW0GbQdiyjoJAGEbWNS7yK8QvPNA7xZsZ5/rRxhr9knE1ap9XGV3yZkcufM5b6dUrU&#10;zibGMn6/0YdXN7pwbtRO2o9ljBqQ7kHe0MjkHYxGPMdowIcaVZLKf9ogvKNxlaEOI+7U//0W/F81&#10;3m39T1TH/VYH71erm3fV6uwZdm//bDjRWEh7iFfOHurVtPv4Z8BFAsYCXfWWdrbX2c5JKivHnuj1&#10;tyd5S+3bdycTyXrDHuOt/weyXrN7eC/b7b0X7IZJ6zXMrgRl3j7/fj2g7liHwXbYG2KnemNsOAOH&#10;tNNsx5sF7/NsHcoo5OMl+x5voZ0Pyrsl59k35Rz7upxtX5Mz7Utyon1GjrFPyJH2UTnAPij72Idk&#10;T/uw7A7h4/YPsqP9rWxt75Ut7F2yif2JrG/nyjr2WsBb8iH7DVnLXi2r26/KdHuJLGUv8jkv0Xj8&#10;ZT0uz1ot5XYr+ZnFu9aDMteqLNdYVeVGK11+bN0rd1sxuc9i8gfLkQeskF9OojH40lLli9Y9SX2z&#10;56yLYph1SbSx8viyqgf0b0GIq2fdEMUBFsjLD7hl2hAWlw7U0bPa+2XMDsiL86awHpPc6iBdgGZ1&#10;k3msvvK6OVheNEfKP8zn5FFznNxvTpBfmRPlbnOK3GlOlZ+a0+TH5nT5gfm83G7OllvMOXITYKM5&#10;V64DrDbny9fMF+QSc5FcYC6TM83X5GRztextvi2fAXQxP/TbkxFQp0IQN9HcLTeb++RB87w8bp6F&#10;uuTz7rIKePdahbza1nXZxLqZtN8aW5b3iFXY622V8nW3aUA5OE8Ntep448FWl1oDvFXWNG+Z9aaX&#10;a73vbbb2erusNYDp3lfWKG+P1dNDm0bcyQcHgA9Cf/smXkA56AeiLrSFMCPgO7YX9QX1BvUH9Qj1&#10;CfUK9Qv1DHUReTqRzqK+ot6ibmM5QwPKiUAc6j/aAdoD2gXaB9oJ2gvaDdoP2hHaE9oV2hfaGdob&#10;2h3aH9oh2iPaJdon2inaK9ot1rF8QNl4t+8b+xe5x/5RHrW/lrfsTdJJfTfpGJZOXS0rpM6XxVNH&#10;+3JfDJDrQVzT1DGyfWqOfDS1rWyYWk9WTW0JeTJlKPUR+audJX+00+VXtiffs125yr4q5tmXxVj7&#10;qBhn7xJZ9teiqv2ZuN8+JhR7hrjHHivOWoPESau1uGA1EWcsIY5ZuthvneSHrE95AXspD9kvcW6P&#10;4vns0fyUNTHpnPadlcP3WNn8Despf85JxAXDIE0va7IvC8cv/ouv6TSI6Git4g2sTbyc9Q6vYG3m&#10;Fa3t/H7rE17F+pZXtb7jNawDPMM6xDOtn3lt6xdey/oV3k/ymtYZv+xEck3rLL9mZomzZmvxozlQ&#10;LDZfBrwhPjA3iiPm5+KceVTksc4I5BXkF+QZ5BvkJJRZPF5ZCOP1xXUl8hbyF3JcMt1FHkT7QNxp&#10;W7/acLb2t20NDCgnDHE4xjjWOOY49qgDqAuoE8NSp8qFqUPkCojfB3G/pYK00EMyFKokYyFP1gwV&#10;lk1DiuwWukeODJ0RK0JHxLrQHvFWaJOYEprtr6kStW9MaIoYHholhob6+uuZ8gH1Q70fGXpcTA11&#10;E6+GGom3Q2UhjCSVOy+UJsaFhOgbIknltg9d4I+E3uNPht7kRiiHFwh1TaqLeuhRboeyuBmq5utD&#10;ZkB9cV/j3lBZnhYSHP6qAa8YOsLqhLaz2qFVzAvNZ6VDk5kdepydTq2b1F8/klqWHUzl7HCqmXQP&#10;c2+qklTO1tRU9mYqZStS/3RRh7yAOiO/dkrVk8rJSo2yuqlFWa3UCn596gfIwfPApqn3swbQttap&#10;7VkGoGbqYNYwdSSrnDqXmalrWUrqh+yavY99ZR9IWt4m+ze2zP6TjbUv+uVNCSiPQdww+xYbYWu8&#10;sV2Jt7Sb+LyC/II8g3yDvIP8gzyEfIS8hPyEPIV8hbyF/IU8hnyGvIb8hjyHfIe8h/yHNoK4076+&#10;g7Xc027y/eLvjKfdtlDXrIA2EIj71ujl7gPsNXLcXYBPjN7uNgg3QNwGo4/7tjHAXWsMdNcYgwCD&#10;/XEsHSDrboibbzR3hxiN3T5Ga7ej0cQvN5H9PQ7yaxpD3NJGS1/mswEy8W69BDmFjGpuQaONS41u&#10;7iW9n3u3MdmNGs+73FgJ2OmWMw64JYzj7n3G724+Iw8jBmURI5VxoygrZmSwdKMxyzR6sibGM6y1&#10;kcOyjdb++OcGlFkM4p4xmrERxsNsnNGQTTUasOeN+myh8RB7xXiQvWrUYG+AzHVGbbbJyGTvG3XY&#10;Z0Zdtg/SHTdasktGJ3bV6MwKmF1YzOzOiplPspJmNitr9mblAdXMHJYJqA9oZPZjzc3BrK05gnUw&#10;n2NdzPHsCXMC62WOYv0gfhBghDmQjTX7s+lmXx/J7GiB+ZTfrvSAduF+1QyzI5tkNmYTzUpslVmB&#10;vWty9oF51e//KQF5GMRdNA+6N8zP3D/Mte4Vc4mb31ruploL3NLWOrea9ZbbzdrqDoZwvLXRXWRt&#10;c9+C7xesEW5pu6lb167jDrfLuHPtAu4mW3E/t/O6O+1zzlH7R+cTe7XzsT3LWW6PdAbavZzSdj0n&#10;ald3UFcT6Qy16zr57PrOJSvTwX5IpIenrF7OF9ZwZ6s13VlpTUsqc4413xkHeBbSosxEvNremuo0&#10;slY4ZayVjglhrrnCWW2+6bxgrnHmmB84Y8ydzjPmH0nLetQs5DYyQ24p0/P7vDyUF//F516cc8qY&#10;Fdz7zNpufrOJe8Xo6h4ynvRtKdG4/gTfDxo93B+Nnu4B4yn3B7B5tPtkuoLf7+STXcAn5t/nT4n6&#10;dpdhin2wH7DLmMK/Nlr6c9br8UZAGG9HEXj+3mjKDxlZ/GejHj8Fa/nTRjV+xkjn54xS/KKRxv8y&#10;CvtINYtwYRbmxQEl4bmcWZynm2X4g+Z9vJlZmXc1H+BPmNV5tlmL9zHr8mfNenwgYBg8jwCMMRvw&#10;8WZDPsl8mE+FcDpgJmAWxM+HdIshzUqzjj9vegF1xTnobTPTb0tGwPdCELfNfIi/C/jYzOJfmm34&#10;XrM1P2A244fNxvwUlIXA/s4KyE8g7rpZjR8xLX7RVHg+S/Kw5fFU6yZLsQ6zC+Yv7GdzL/vB/Jbt&#10;Nz9km80ZSeenbeZUsNsp7CNzsj8/YV/Hf/H+xz0H5APkDbSpRLqD35FfkGeQb5B3kH+wLZ0A8V9c&#10;LqhInmfMOexp81XW0lzCGppvAK+9xE4ba9lBYxH70NgK/LiVvWjkstHGb6y/cYL1MA77ezG4L4P7&#10;M7iHk6xOuM+D+z2474P7P7gPhHtFWKdEeon7SbivhPtLuAeVjEdwnwr3q3BPC2Um6j/UdcSddlIT&#10;1oxnePJ5F/12rAMi/ov3Ia4H0LdHHx99ffT50ffHNQCuBXBNgGsDXCPgWgHXDLh2wDUErjOS1RnX&#10;IrheSdZ+XNPg2gbXPyirSryCEMbriPuxuEbCtRL6NujjoK+DPg/6RcnkP21fY23tC6yefdjXo6YB&#10;8inElQM/67j1O/vMyscHWadYbes7Vg7sAe0C7QPtBO0F7QbtB20My80IkFcI4vA72iPaJdon2ina&#10;K9ot2i/aOLbXC8iPHIAcgfIT8RnyCPIJ8gryC/IM8g3yDvIP8hDyEfIS8hPyFPIV8hbyF/IY8hny&#10;GvIb8hzyHfIe8h/yYJwTkR+RJ5EvkTeRP5FHkU+RV5F7k40d8vNtnjbFAdjfPWEUE3nNkoKawl+/&#10;JOKDkJkuippVRQ2zjGgOa8qnzBwxEdaVWFb1gH4rCHGLzRn+uhPXn7gOxfUorkvRBhB32k8LHfiW&#10;3bafRDLxrOB/w3lAIu75V85OE8mKn50ms9kmajFeR+U8XS2clF8ctRyPqjQpv7hqXl5YvcYqqJd9&#10;+/cC9AbtLUs9lZRHqqinWVH1KIP/X8qXk0hni6vvsYrqXvYgpCuizmM11AnsfnVg0nmvsjqIVQPU&#10;UAezDHUIqw3IVIf65STSyUfUXmyE2puNVTuzzWoHdkQtz/5QK7GralGmafcmLS+sPcDu1eqzaloW&#10;q681YU21Bqy1Vj1p//TUaiWV2V2rwLpDuTnaTfcZ7Zw7SDvmjtYO+n7f1oA+Lw5x87Sd7hJttfu+&#10;tt3dp511U/TfXakfd9vox9xs/ZD7tP6FO1xf7m7Ue7kf6HPdI/qKf/eaSzNKwhrsYXZTb/Wfeo7o&#10;BbQR9Qq5407OISrc+XBucw72Q/wXn+9wz4uodZxC6n3OdVre9+Mz4okgjKfDeeYmLeX8RYs6t2ia&#10;k1d1nbvVkHOPagEMp6BKHUUt5K8lsgLyE4grohZwaqknou3Vo9Gu6ifRvuq2aH91dXQCYJY6N5qr&#10;jo1+pI6M/qD2jpbU+kWT2W1lbXy0gTYt2lGbHEWOTsQBI7RR0dVadlJZ27Q+0Z3akOiX2iRfVqL6&#10;/6wNj/6qdY/e1NpF8+oNoobeMVpNXxrtqe+PDtbPRKfodzkLdctZqpd3VuuVk66JNuo1nXf0+s4a&#10;vZnfZ0MD+iwCcS/q2Q789UOnnf6rA/8PP6CQO0Q33Om64i7RhbteL+xu0Ku5K/Wqvu6iDqMuo06j&#10;bqOOo66jzqPuow2M0Wa6z2oz3Opa36R7FQ9ond1yWnM3ojXwbQvHI/6L6wX6dFfVDPeYWsbdA8hV&#10;w+4iVXGnqynuaDWv+6x6zemkXnHaq2edlupXTmV1l1NJzXWqqwucYuoov48S8VthdYwj1PFOWJ3k&#10;FFBnOXepc5wbdH7SNfA12t8hahtAHR932kMDI0+eun/bQ+l4YyCMt+dueG5g1HUqGEWdGkbIud/4&#10;09edRONT1bgQrWGcj9YCPGz8Hm0FaA/P3YxL0R7GxWgvyP8MpOkHz0ONy9FRxtXoOONadBpgHmCh&#10;cT26zMjrrDYKOGuMQs42o6CzG56/hfBHIyXp2vxn+H4a8oTNu52i5uVoFTPktDY1p6d5jzPavBFd&#10;Ac87zV+S6v4+83z0GOS9Yv6Z1I7yWleiBa2UpDpNLdOxrZAjAGiTmQH9i3u1GVbEaWfpTg6kHwHP&#10;k61UZ74VdrZD+I2VzzlgEeewVThpWUes+51frYz/tXsiXQP61oS4RHsi/1X2O2cH1BvPc4P2O3EO&#10;xrkY52TkN+Q55DvkPeQ/5EHkQ+RF5EfkSeRL5NTNekvnU72Rc0HPce4yejt5jbaOCogaTZ1qALRx&#10;xJ38MA/4oRAQL+qvF1BXnGfnGYUiyIUZAd9xnpxhFIxMMe6JjDWuh4cb58NDjT/C/QF9AL2NM+Fs&#10;47j/d6yzA/LbEDfU+CI8zZgcftmYFF5uDA6/aPQNf2Q8Gt5uNAnvMoqFfzas8CXj3vA1475wxKwV&#10;TjObhiuYj4Trm33CLczx4afMZ8M9zMfCA8w24f5mvaR/p32ymRWebT4cXmym+3XKCKgTtukts1Q4&#10;19TDtnUhVN06EHrIOhHqbl0KDbGuhuZA3GqLJC3nLSs9vMOqEz5h1fLLSQ8oB/dqb1gdw3ntqWHD&#10;3hiO2PvCZ60L4U+tW0llL7fMyCgrHOlgqZFk49bWsv1xKx5QNvpBTazCkUyrZKSKVcKXUyQgHe4v&#10;FbZKR66ZJZPqwDEzI3LArBv50KwSeRPC+Wb9yCizeqSvWSvyuPlQpJFZ0y+jfEAZuBfaxGwQecjs&#10;Hmlu9o8UMadFmDkuad0Nc3rENOdGHHNZ0rqnmG9E4O88JpV1wVgXuWhsiVwyPvZlJZonjxmfR44Z&#10;+yM/GfmjBwzpzzNdA9qDvPS1waN7DCe627Cinxkk+rFRMPou5NsEWG/cE30TwmWAhYC5RoHoTMA0&#10;wGTABMBYwCjIg+PbNKAMCnEjjWuRHsaNSFvjYKSq8XOkorEzohufRC7qeyJf659HNus7I+v07yPL&#10;9F8i0/TdkYf1sX4/ZAXIIxBXSR8VKa4Pigi9a8TR20WYXj8S08tEKulXwi31T8ND9ZfCM/VV4eX6&#10;uvB6PdfX60Q6c0y/FVYN1y8vke7HjEikMqRpYhSOPG0Uiww3/o29746yomj6XnBmumemp3u6e+Yu&#10;URYJLrDAsiBBUJYgLEGiJJWMJEHJWSQqOQhIUIKwJGGXIApKzjkoIEFEQFRERbIE0a96fPYfvrn3&#10;Oed53/e8/7z3nN/pmZ7uququ6urquXe3CoIPyRVTn8oXKTzux2q48D7H+8ePRZOphrvSS3HnecqX&#10;RVsT+dxxnu/29qTbzFNznwzI+mTFTMpeNbeyZ7pFPM/N52Vzbe8Muytj0d3ADspP2R65gX0kFd3U&#10;LKJQZtE14fpL1lVeYM3lLywVkCQfMir/YPfEn5DBsIh7BLIsnhGx+KS5F0Uz91vRzj0kFJ8hIXxy&#10;QN1Ad60Y7H4oNrkzAcPEQbeXOOumiquQCfWui8Wf7n1u8Gs8H7/CU/gJ3pKv4t35Gj6K7+DT+QGe&#10;zrfyOXwpz+Rj+Bd8GN/PRwf5WlXeVpXbVcmYGsJbjVHlf1V5YFU+WJUXVuWHVXliVb5YlTdW5ZZV&#10;sqeF9Fff/6r8syoPrcpLqPITqjyFKl+hyluo8heqPIYqn6HKeRhrrlReRJUfUeVQVPyi2Y3Ks6hy&#10;McaipfI1qryNKrejopUYIrvyuSrXmsq7pnKzxaKn8repPG4q15uiF20NqXxwKi+cyg+n8sSpfHEq&#10;p1ws2irvnMo/p/LQxRr3j7SbuEgnx6R1ka4Rl+lR8Qv9OSat4/SmOEvjY66Rb2lReYmWl9lYo5hr&#10;BLNu8g7tJy8ALtLx8ibdKI/TC/IUdbzdNL/3NS0TrPFoc3aZVveu0hc8jVXzCrGGXilW36vH0oL1&#10;3iNEbz7UtWJjvR5shjeOLfWWsD3ebnbS28l+9L5icf5hRvyvWCn/J1ba/5NV8YVb1i/hpvnV3Gp+&#10;Vbe0n+RG/CLuIy+fe8nL4x72lB9SeNyHXYKN4z2A0klCiBwqFrsk3gv0kRry3IS662KiuCPGij/E&#10;SPFAvCUeicFCkwMEkv2FKfsJG6DoR+tvyabilqgCSBE/iSRxTJQUG0RBsUgUEqOg7An1yraizS3s&#10;96K7qCvqi5fEC6K2KCPSRHHRIOAZbd8Ror/4iw8S1/kMcY6ni/38iNjCL4vl/C8xh+uyL78NmZ+v&#10;ilpQX5kfjmmPBflywflC8cBdGvDEatL+9cnysxXh/rz78X+77zsUI1f1f5qjfrCsxvvJVnyc7MDT&#10;ZTf+tRzHb8kp/K6cxXVvNve8ebyoN5eX9Rbxat5qXtXbxh9JJqiXS7jec+KW7BnM17GsSYAyax6K&#10;w/UN2VXclJ3FD7K1OCWbiOOyodgva4qt8nnxuSwtPpMlxDpZTKyVRcQqWViskAXEEplPfCRzidlS&#10;iFnSFNNlNjFF3udT5M98svyeT5IXAd/xifJbPkGe5ePlKf6uPMGHy6N8hDwC5X7ALj5M7uRvy62A&#10;LXyo3Mzfkpv4YLmBD5DreH+5hveVmbyrXMU7yNW8Jdw3BzSUnwX+NSFkPErV9aC/sk8SovdKUJ8G&#10;PKoCz0rAu4LczcvJvfwZkCdFHuQl5WFeDOQrJI/xwvJLKL8BfM+flj/wJHmFJ8ur0O46tL/Dy8p7&#10;0P9vXlEaopK0xXPSFc9LT6TC3LwAc1NXxouXpC+aQV1bGRHdZE7RQ+YVQ+TTYowsJUbKcmK4TBVv&#10;yzQxQNYTPWUz0VW2EW/KDtDudbjvLd6SE8QwOR3afiDGyUVislwipsll4kOZIdLlJ2Kl/EJslFvE&#10;TrlVHJTbxBG5Q5yU+8Q5eVhclSfFI3khWAPVQ+ZKvZfI5l0Uf8u74kepyWtSyMuyhDwuk+VuWUUe&#10;lSNlhhwrJ8jlgc9ODaGh/M1IuUyOkIvlcPmRfFvOlUPlHDkI0DfAbCinBb68fEh/9d1jNzlbdpVr&#10;5MvyU/mqPCxLy69lfvm9zCVvxtwrkLwtH4H0fwoe+O1ZIfThJ4lx20UBb5Oo4i0UfbwPxSzvPbHA&#10;Gyzme+3EOK+TeNNrJOp7TUQJr77I79UWplcJVkxVcV6+JGbIluJ1WBm95NviDTlStJaTRSM5R1SW&#10;M0RR0EgBOU9E5GpxX6wVl8VhcUF8J74UF8UeoXy0wv/597//VueK/0n/nhyidxWfZ/l3FeOqWFfF&#10;w8ovJIa0V3GZiplV7Kzi61j7o4rBVSyuYnIVm6sYXcXqKmZXsbuK72Px+ecMcFCq84Likxwij5Jf&#10;nSnU2UKdMdRZQ51HYtFVZxZ1dlHnm1h0VdzR1F3l9XI3ejPd1d5qd35Mupuh7T53hfcttFN0G4TI&#10;60DdTXetR3i6V4gv8sryuV4tvtzrxpd54/lK2JV2eef4Ke97/qvnipNeotjm1RSfxOTbUOzz2ohj&#10;Xm9xOOA7KoQvvNaO+99ay23AgWZ4sWO1NlZGMMbpIbKrd4Dt4flr1krAcq+jle51suYBZnudrele&#10;V2uq182a5L1hjfd6WaOhHOZ1sQZDfU9Ad0BnaNsa+r0MaAJ9GnvdrXrQtrbX36rq9bOe9fpayXBf&#10;yOth5YP+OeC5gLZ2MJ+pITKZUNfQKuCVgTYRq7BnWc08YbXxqlodvWbWZE+NR+FxvzYbOtaDIFnZ&#10;R7T1Ndus52cA1prlfGXHY0L4w09c4zLM0v7HZrK/3CzhLzGT/HSzqL/UTIT7Qv4KsyDU5fM/MnP5&#10;s03hTzRtf7ip+4PNOH+g+bc3wPzL62P+6fUz78P1HcAt7y3zD2+E+dCbCG2mm9n9meYT/geAeQAl&#10;b1KIHBrUrTa/946aW7xt5kpvkzkr0GOHkLYQrselmx95kwCDoV1/80Ovp7nI624u8bqYy73XzAyv&#10;g7nWa2+u99oBvZfNrV5Dc5tX19zl1YCyqrnZq2Cu81KAj5JHxShZn6w4DUNFHqBR0Nzv5TQveVXM&#10;iN8E5qYvzImaV4XHdVIBOv3FY9tnBfxXECv1yGIIZRZPdeYBGqICfkKUxwZkjbZFCmYAX5TCuQCF&#10;AUVEMi4OSBbFcIoohMuI/PgZkQ9XEk/iyoBqIi+uKZ7DjUQD/JJohmvH9K3dcDMxCvpuBR57cDZx&#10;AWviIr7Bb+GbXDcfAa4F8pYJkVe9S42Y3/PC5gn+jLmdp5k7eRNzGx9gpsc8j482F/GZ5qd8EbRT&#10;dpkYQlvtD5+Z8/hucyE/BlmvlZ4KhrTLDnWXzUx+19wckxa2MjmzFnBivRfQahBCS/nUC+Y7/IzZ&#10;k1+GzNo7zBSQsQQfZz7J+5q5+MtmNl4frp81EyDztslzwH1285/3LtHG8AC7/Fcs+HcYB3yj2f5J&#10;yFS+F0u+CWfjXfBxN9a8NMBX3Xr4lvsStgOa0XTTFD/Ja+EE/hQuzAvgeH4fOfwOYsE8nQsZfzLU&#10;3UScX0MC4EO281L8OqoM1zX57ygNrmvxm6gOv40a8L9QG54Nd+RPQLZ0A/fjJn6LW3gYt/EITvAo&#10;zvA4LvH7gHncw0u5j5dzjlfAswxok8EdvJZTvJ67eC/UH+QCHwWchLZnoe05wLc8gs/z3Pgy4ArI&#10;/ysvBpnQk8A2S4FtlsW3eLkA93h5yJJeHv/J1dpSdpIAyPpkrS11NFHPH1+zg3FcXC4Ze80Oxrli&#10;xhe9cHHZEafI5jgpiC+i2WlpHC/z4ZtBTBTt/xgVwNdEQXwVcAXW9g/iKfwt4Ays8a9FBB8TAh8R&#10;DB8SFO+HzPO7hI23QrlVcLwFnm8RPt4oPPw54DMh8VqoXwntlwgXzwN8CPcf/KucDbRmQvuRgKHQ&#10;dyCU3aFfF+j3WgAXdxAObg/0OwgDymy4nfgbtRGP0CviIWoq7qMm4g6qL26gWuIu4CFKE3G4BrSr&#10;LbLjekIDH6TjJsICCNwUaL8kcuIGIjc8y4PrhPqpaOtI+am2eJoYhtOD+ZuepWAos3Ss9vcROAP8&#10;2RrxLl4vxuHNYjzeJsbAPL0D8zUKHxDD8T4o1fUhMRrm8x18HNp9LSYDZuCTYiaUs/E34gP8nZiH&#10;z4uFgHTAMnxRfIwviwz8k1gF+snA18VKfAdwT2RiLdB7tLW9CmM5FkeksiOFx21whTqU/RsbhDaB&#10;DSq/kPXJGrf6fUQG+kusQo/EWvRQrEcPxEZ0W2xC18UW9KvYi74W+9CXYj86JA6g7VCuh/vVUD9b&#10;7EFjgv0hIYsolFl01ZrZjfoE8x3Nx+xG3YFGF7EddQCercXnAZoFNLuF0PSgbi7YyTywn5HQtyfq&#10;JdqjSeJ19KmohY6ISmiveAZdFg3Qn6IJyilTUZLkqLF8YLSUu4yecpXRR0405si3jflyhPG9/MDw&#10;Ysa0iwzXW2EQ73MDB3t9QohMapzbDCOgcyXkeWmoO2Jk804Zj+R546H8ybgnbxv35SPjhoxD1+QT&#10;6BepoyvSRpckQ+ekRGdlBJ2R+dBxmYiOyBLogCyD9sqyaLesgHbCmLbImmiDrI8+kU3RSvkyWirb&#10;obmyPaAjmim7oCnyDTQMMEi+ifrIXqi77Is6y37oNTkENZUjUJocjarIMaiiHIfKyvEoRU5AyXIi&#10;KimnoiJyBiooZ6H88gP0pFyMHLkMIbkcafJjlF0qO4rlI9Xzx+1zCdjnfv6Pj4zm25ag/XwF+iFm&#10;rLAcXebL0Y98KbrKF6PrfD66yd9HtwOfHc2u0xEVU1Be8e9sphTaKYqgb0U+dErkQXuEhXbFPHvq&#10;sBayoWPib+N4YKsvhegdftYWd9LYIg4Yn4s9xmLA+2KTMUNsNBaITGOJWGh8KGYYy8QYY7kYYUwU&#10;w40xYojRX8wyusbkPctoI+YbzcRio3HAOy2Et/rOZZmRDDwSxHtGETHOsMUA4yZvYVzhI40M3tdY&#10;wocZk/k7xkjeAaDmLzGEjoqjOhkjeGdjGO9i9A/mOtq67Gr05hWMuryO8SzvZRTl/QyfTzUcvt5A&#10;/Ihxz71rWPyRUYTnQxV5ImrGq6JKfCCqxyegkXwEepdPRpn8PbSbK1tQeNyOdphxcSn/sqMGIbI6&#10;UKdiLhV7qRhMxWIqXotYfXmi1Y/XttryKtYrvLtVmQ+0avLFVkk+1yocc+yrrAJ8g5UL4MSMDY5b&#10;/8RF0ebwlpWP37ee5E/YIiYdZpsx5fHsBJ7HTuGF7SoBnT4h86D+Nq+encybQtvedg4+147wlXYJ&#10;/rn9HD9qv8l/tkfzO3Y6f2Sv4pSs5CXJfF6ZLOUNSDqvTUbyhqQtb0868j6kPe9P6vLB5DnejRTn&#10;HYgXc322IhZvTn51G5GNbn2yzK1C5riJ5L3ge8Fo82KSt92r9kD3gt01Zsy63+7pfgptFttNA3rl&#10;Q8attsEP7DT3QzvZXWNnc8/Zv7Fd9i62wV7PZtqLWHN4Hk2OsfYcNtqeChjOlH+rFEIfQx3k2mBD&#10;7Mqsl12aVbZ9lmI/ornt32l2+0d61bpBY/G4ZGVnX1qYfWbpAY/OITxgG4+bYj2gNa3f6TPWXfrI&#10;1NldMy/7xizOTpu12W2zH7tqLmdfmYfYNnMd+9T8gK0zx7Kl5ltsktmLdTM7s+pmF1bC7Mv+xD2C&#10;MQ8J4ZMD6h7gQeweHs3u4insFp7LruPl7De8il3Fn7Of8Hb2I97HLuOj7Ht8AnCaXcLfwf0VuL7O&#10;LuL77DzO7p7HuvsdNt1vsHRP4pwBTuBc7nGcO9BTQghvtV+ews8E+q4b8pxA3Wn8nHsGv+CexWlA&#10;u6F7DjcC2i3cQ7iDuwO/4X6OB7jz8HR3FM50u+I9Aa8yIbTUGbMdPuKqM5E6G6kzkjorqfNULF2p&#10;M5c6e6nzmbKH6iG01ft4dYZTZzl1plNnO3XGU2c9deZTZz/ljxQe92VHNfg7Cwi8FO3EENrK7x7V&#10;1rLz2mZ2Rfskpu0+0HaybPox9oR+M7Cr8iH01NrwdcfVdM919IruFa2Be0t72Y3T34br2THX3t/a&#10;EtfQN7h/aceCeU4KoQ/DiRP6Ofdp/Sv3WX2FW0dfE5NmUz3DbakvdtvqswKaDUJoKn/eQR/l9tbf&#10;dIfqfdzB+lB3OLSfCLSH6xvdGfoed6b+oztbv+ue1G+6J3Sb39Rj+6g/4PkD3efZjQg3jHhuGjk4&#10;AcTSQ6JRNtjXihmNA5tJDZHVhLrcRkOe16jPPeMVbhsduWa8yf/S+/Pb+mh+Q58Iss0K+Ci7y/pk&#10;xcoqBt+rD+MZ+jg+W5/CF+iv8ff1dnyS/h7vpU/ndfQlvKY+jTfWO/HyenteRG/Bs+v9+DWtC/9Z&#10;qx/Tlr/VWvDjWgd+GNqqcc7KYg5lFn/1vcs2aHdAq8I3a8mAHDxTe4rP0PLzCZrNR2gn3G6g/7ba&#10;fre5Nsftqi1wX9dGu62019xJWjV3mtbQXamlueu0cu5OrbS7SUt0Z2jF3NnaVfaudoEN17ay6dpB&#10;lqntYmvAno9rx9gZ7QBTNq7w+PqoAC/Up4IjUPKOCZFXvXesoE8lHfUq5E29PumljyIj9YWkh76V&#10;DNe/JJP1z8hcfT35SJ9F9urzyDl9E/kZ6nfpPwPWkkw9g2Toh8n7+lEyQb8AfX8ns/Q7ZIHuODv0&#10;J5zTekFns97WydS7O+v1QY7SWWqIHErvq/TBzip9iJOhD3OW6+8Axjjz9fHOdH2iM1Wf4EzQpzlq&#10;HAkh/ZUv7KcPDOgnhjxXfqC33sLpoqc6TfUSAZ1ovqiO7jovgOzPwBgK6NmdXDr8t3b9Eimq7yNF&#10;9Eyi5kvh8bmuAU5S/a/7WDLWMD4JZFwQImN+qKtibHBSARUAZQDJgJLGRqeEsQmwFa53OaWNYwFS&#10;jJNOKeMUtDkL9d85ScYvTjHjpvO08cgpaGD6lMFpLiOeSgP+vauRnxKjBLWMitQ2XoC6RtQxmlPd&#10;aEJv6K3ob3obelVvR6/or1Elf3KIfOq7mcN6XnpBf+Ac0Pc4u/WNzlB9QzCeDiHt1fvhUXqmM1pf&#10;BUgHfASYD5jnvKN/4Lyrzwl0qnSrdKx0rXSudK9sQNmCsgllN0qmaHucsi1lY8rWftELO9mN0k4B&#10;oyTMYXnnVSPF6WEkO52Mhk4/o6fzorE8po3UNjKcNGO1o/T07/T4uP6rwuagcizH6lcVtQj2oGhj&#10;eRHVZM1RCmuJCrFWqCCgAGuNnmLtUIS9iizWBmVnbdFftAN6RDuhh4GuXgqZe3VmehGdpT3RSvoG&#10;mkkHoVl0OupH30Ed6VjUFO6b0UQ0hAo0hd4w3qVbjBl0nTGNLjV6xYy9phoD6EjjTfqW0SzgHW2t&#10;dTVa0nZGbdrUSAnoDQmRMQfUpRmVaHXjeZpqpNJyRjVa3qhBk40qNAnqEo3KNMGoSvMY1cGOX4xp&#10;sz/oXehlvSf9UR9Ob+kT6B/6fCi/CGTsHMJbxYc/6Q/oTb0kc4xSTBi1WUWjMmtmDGRdjR6svdGO&#10;vWm0YoOMzmy68TJ7x6jI0o3CbJfRmP1o1GR/GTWYB3pS+lR43BbGwEae/m9sYYyWHjMeeUtbwfpq&#10;q1hPbX0Qj7waMg4X6mLtCT9os9g9rT1z9NZM01MZ1RNYfj0bw/ppKvS19KY2JdBPNHu8Ds9/A1wF&#10;nNQm0zPaNPq1NoMe196nx7TZ9IQ2j57S0ulZbTHULQ3mO5qcG7WZdIW2lu7U9tBd2ln6hXadrtNO&#10;0w+1U3SCtoZO1+bT0doC+jbwGq31pkO0HrS1Nok20xbRSkC7OYw1mr1V1FbRitpn0G5rIEOlkLnC&#10;UFdG20lza39SS8vGuJbACmkVWVmtAntea8dKan0CfZQJ6avi35JaP5asDWCltEEsRXuLldaGsTLa&#10;iEA30frU1SazOloma6ethr17LlM6V3jcXg66cXFDzX98R/UQ/ipGPugONQ+6b5hr3bbmareROQUw&#10;yK1idncLmO1daTZ2iVnOxWaseark/ojLu5ewgFL5qWi8kPsLPsiO4rVwUhkHJ5jh7DvcC04zLeC6&#10;DPsaW3D9iF7CsXj9QU/iK3Q3PkY/CXiNChmX+h57IV2MR9O3cQc6DlemI3BJOgnnplNxTroCJ9BT&#10;ODs9gU851DzqJJmTnPfNXs4ks4OTbnZ2Pjdfdg6Z3Zyb5iDngTneKWCNdlKsJU416xOnsrXLqWGd&#10;c2pZN53S1tM0nxVL1jL0eSsVTosdaC1LzUv5EFlV7N+BvmQNoX2tQXSsNYdOt76gY6w9dK51hfp2&#10;LPq/0qL2HVrJzsbq2op+wRD66js0zJrYOVmLmLQY62zbcHLOyUYEtMqE0FL2Wp69ZXdhg+zurIHd&#10;n1W3x7MX7LWsQkzau6DdaZZmX4O2Ss4+IbQjUPeIlbNdN9Uu5zaxy7id7ZruJLut+5H9mrvO7ut+&#10;YQ9wj9vvuKftafBWYpIbR6a4Bci7gNFuOTLfrUE+cNuRvW4fcsYdTja4m+AtxyZ4w7GLxJrD/u5O&#10;0tXdQ5q4XxElW2KIbCrOq+peJGnuQ9LSZTH3+pdd4TRzfaexGwn2+mj0+rplnf5uDWeMWzomvRlu&#10;cSfdLep86iYF9JJC5NOg7pCb6PzmlnMwv0NK8nPBmKPpsCo/Sxrxk6QVP0re5RvIYr6AbODvBuNP&#10;CKGv4uCP+cCY87iBv052whumgzw1oJMaQseEun08FznDdcB9+xw/bh/lO+xMPs3ewwfaB3g7ezev&#10;FdOWVvM69jJew36fl41p86P4s3ZfXi0mrW78Bbsdr2w35aUDWh1CZFbxZipPtYvyJDsfz2HX4z9Y&#10;z/HdVjE+0crJB1ka72rdc/Nbp9w4a7d7wbzkHjPPu3vMG+4m85Sbae53p4J/VT52qPm4f37Xhb8F&#10;Iv/452h2ouy7v5uTtHHzxJz/+m4hkgpv9Eq7hWPq8RarGJPOLdafXGPDyHY2IqATzd7WsA/IWraF&#10;LGYHyWS2Lqa9jWI7ST9o14kdIl3YD1D+QdqyuMCe1drM+mSdd9V5uwE8r87uk0v0NllDNWcWfUgg&#10;d6vTnN4hFaF06SPyh+M5J5ziznanpLPEqeO848Q5o50nYq6n4Y7pDHWI85bDAv4vZTGHMou/inPb&#10;AO1GzkNSy9GcenBd08kBnH4lnnOdxDn3yCnyKzlO9pJNZCNZQbYC1sL14phze4DMJSfJJPINGRDM&#10;bfkQ3mo/2EG6k0WkIdlN0qBtTfILqQd4jmRzkmLSv0kMco78ZG8lRwJ7fjWEvgt1e8heeyVZbW8m&#10;c+y/yQk74hy0mbPVvkHm2XfIFPs86W1vJ+3tE6SdfY8k2Y6T3y7slLQrOCl2Xef5YE1F8y3q+StO&#10;ObsTtO/lFLH7O3kBNJAn2lwvhedrnQdWuvO1NdzJsD5yxlldnKbWANhn/2/v/ccq/7v23mjr7T/d&#10;e5V/etyvqXdDbeBLLrWfNgBkfbLWlwMVU0kbexlpGNiZsjdld8r+lB0qe1R2qexT2amyV2XTSvbE&#10;LGJQZtFT+7Oye2X/ao0ovtHWllpHaj2pdaXWl1pnar2pNRmLvlq3av2qNa7opwKyPllyqP1N+QHl&#10;D5RfUP5B+Yl95AbJIPfIMkKcBfBPFmPxmUFyOhNIxBlJrMA/RRtHa2hTH7xRCsnjFCS+k5sUcG7a&#10;Cc4Zu3hM+iftp52jdgFnj/1kQD8haxBQZo1D7fc77DwBndSQ52qcmbbrrALPsNx+whlpHyWz7O9J&#10;N/sk6WgfJ23tL0lL+1gwT4kh/ZW+RtvvkXX2ILLQ7hxz3mfarchkuwGZYFcO6BUMoadi3Kl2MTLS&#10;zh2T1vu2T+bbmMy17wT+qFIILQx1c+y99gx7jf2RPcXOtHvbW+1O9jK7mD3LfhJqZEw7nG5ns+fb&#10;d6xP7OtBzF83hAcsD5i/b63N9mHrvP2D9bO9zyJkn1WMXLZKkbtWbeLa9UgRuycpY6t1ovD4GnsR&#10;1ldZ2KiULaaF8FDfMb9ol6X17Dy0rv3AecN+z5lq93b62q2coXYjZ6X9rDPPTnKUnpUtNIf20XSl&#10;7EXZjbItxS8ZkPXJshn1Hk/Zn7JDZY/KLpV9xqLbnOR1WpKiTitSKSbdsuRVpzEZ66SRKU57ssrp&#10;TLYHdKPtQYPIF04XstmZS5Y7C8lSZxlZ4mSQxQGP1CzBocySXdlzBsmENnudbeSkA/nknUxy3VlC&#10;stP3yRN0FDHoeyQxeFcwJqS/et89nhSFdsVoL1KWvk6epd1IZfoaRCqtSXn6KuAVUpW+TOpQyJVJ&#10;GwAakyaA5rQOeYWmkVdpTdKSQj5LWo20hbI9rUVeg3adAN1oXfImtOkJ6Etrk8HBu4ho6+AZMpaW&#10;JTNivtd4hnxMi5MvaB6yM6CVGjImNSef25il2wYbauf//75TLQrfqVa1D8bkU8HeTsvaK+mz9viA&#10;T1IIHw3qatuv0sp2ParsVeFxW/8SFkxrOCAq21sZQkPNxZekdeQ8aRq5TCpF/iRJkWyOjHxPvvcP&#10;kaP+OrLazyBD/bmkq7+EvAz3jfyNpIp/kFT0L5Hy/mHiA057Z8gZ7zI56sU5P3hFncteReeo1905&#10;7Q1wdnsTnQPeamevt9m56C1xivknnBL+LSev71Df92gJvwQt6zeizQHt/Za0U/Cb7GjraRBt50+l&#10;Hf1FtHfwm+m0kDGp9fst7ebHsbG+zxb5+dhhP4Ud9yuxb/0a7IHfhKFIS/ZUpDt7JtKbNY3EWme9&#10;2YjIIJYeGcM2RdQcvhTCT8W877K9kb7sdKQzOxF5nZnxbZiMb8nKxFdh1eNLsbLxJVjheMqei79K&#10;K8WfpUXid9Jq8Rvp8zH/t8KntET8SlogfjZNCP6+vW4Ib1Bv3BgaH9+FyvgW0O5FWj6+PM0b71Ev&#10;ntLk+AdO4fiDzgvxO5xX4nc6PeJXO9Ni8lzoTIyf4wyNn+l0CHiWD+Gp4uwhToP4joAWTvX4uk69&#10;+GZO+/imztvxuZ1BAf0yIf1UHJYDZMjhdI7P69SNfxLkyudUBlQMeEXT5VckNf4RyRX/kDwEu/w5&#10;8hO5GDlFNgPmR34hYyO/ke4RZcMKj9v/chC2FPyAXOkuIUQmtV8vR6UCm+sR8hy6xi1CZfw56Fl/&#10;KnreH4uq+ENRNb8XlB1RZb8DlK1QDb8ZquM3RvX9Gqixn4qa+JVQM788auGXRq/6JVBb/2nU2S+I&#10;uvn50Zt+PtQzsN3EEH5qf7dQJ/+60cm/YvQN5Io2l+eNAf7XxhD/mDHCP2KM8g8Z7/gHjTEB7QUh&#10;tPND3UVjgX/R2OjvNXb5G42z/lrjtL8YynTjnr/DKB65YOSIZEMyQlHhSCFUKJIPPR9JRPUjL6C6&#10;kfroqUgnFBcZiKzIDJQtsghd87eh8/5ZdMH/DZ3xXXzAL4a3+y3wOr8PXuMvxJP91XiCvxODXLiH&#10;fxp388/iMsGYdoXIVxTqvsYl/a9wMf8ILuLvw4X9HYBNONFfC3WZOMlfBtcLcSF/Hk7wx+Gn/b64&#10;uN8b+vTAZf3uuJLfDVf2W+JUvz6u4teF8gWoex5X8CvB85K4ov8U1OXGVX0Ozw2ABvgT9HcDvej/&#10;CPgGrr8CvR4Cfe9AZf2toPuNqLS/AaX4n6BkPxOV9JW9/Dt7+q/YofJHWZ+sfVad6/8rdqjkTcoi&#10;CmUWXQ2uS6J6/rOoul8M5fMjiMT0vwhR/6Fh+jeMR8HvRvuE0FTvIy8YP3tgX95nxhFvLpTTjFPe&#10;dGOLN9zY4I03ZnmfGOO8w8YE76IxwntkDPbyooFeFdTDa4v6er1Ra687auCNQNW8D1EZbyPyvEPI&#10;8a6jGzF/b34L3Za30R15F10PfsuZGiKbCXXXkPR+RynePdTJI3iEJ/AsLydO9zyc6V1DP3m/oTzB&#10;HHQI6a/eaV1FT4Kt5PMvoAT/FHrKP4YK+AdQQX8XKuTvRIVhTRT0t0DdJsAXUPc51G0ArEeJ/hqU&#10;FNjPf2JDAzDESjK2LxuAxwdztCBEdrX+B+AZsjeeJ7vg2bItXLfG02VTPEe+iBfIWjhdPo8Xy/KA&#10;FLxUJuEVMhFnyEJ4tXwKfyJz4o0yN94Gv9XfJQvjA7IgPiLj8dEA2eHewhckw79KF/8us+Pf5H34&#10;/e99dDXQh9KL0o/SobLFaL5e6VnpW+ld6V/ZgbIHZRfKPpSdKHtRdqPWSWLIOIMzrdHJ+8po5G03&#10;qsb8ffN6o1xAJ05tBP/6ZK2NCnD/hVHW22KU8XYapb1DRknvhFHU+8Z42vvOKOxdNgp4V40E73fj&#10;Se+2kcd7AMAot+eg/8fedwBLUXz9Enq6e2ZnLmG5O9PdszuzlxxUEAlKkKSCRAFJkhG4BAElc8lI&#10;DpIlCUiSHAQUJYigKCoYMOsfFcmi5Cz4nbO4X3113+4+v1cvVL36T9Wveqan5/TpkzpMz26oQBBs&#10;TLC8BaKMFyjKSIH72V/B6uxysA7YZkP2e7AtOwX7mY8Fe7BfYD/zz8E+7KfgENgfPYx9HRzOvgiO&#10;gP3Ro2Fv9BjYF/0iewf2MG8MTmdrgrPYyuACNi+4GPZCL2MTIJ0E+5lHB+ezrOAi1j+4lPUOLmfd&#10;gxtYp+B21ia4hzUPfsgaBA+zx4JfsirB72Bv9DHYF32alQz+zjJAHyrlvufLLD1mT9XiwoE0Lh/0&#10;pessLfgX40GNa8EAzxXMx2/DtwzX4DuGq/Adw2X4/upSbC9voQTP49wTv/3A70NS6RK/IcFvSfAb&#10;AbQdPwEtVB9+S5CKzlReIjiLVwku4A1T0hnCm8boJBtvDeMtg8N5u+BQ/izw1B3wHFz3D47kQ4Mj&#10;AFl8eHAgHxkcxMcAJqesC+9n7yvqQVAeZ6f283pkXGyche2NH3G9YF9RiwyzK5KhdkmSZaeRwXYe&#10;0hN+qrCuHSTV4LyKzUklOyd52L6Tu5x9PfcD9oXcxezzuTPsS7lFbCzWKE4U0jhdC85NktcuQy6E&#10;apGzofbkdqgNMezBpKC9hqTZm0nY3k5K29tIc/sQaWnvJdPsj8krKcebJ8l6m2vb7XRtdazezAT1&#10;QsjLcb820a6u9bQ7aq3t57QedqY2zO6lTbCba4vsZto6u6l2CO7lcEZod+1V2g37LU06e7UGzgyt&#10;iTNc6+JkAtprLzgDtckpfwdqANzvB+irTXJ6AboDugDQ7hol4A1l0k5b4VTTFjmFtFccS5vj/ELa&#10;OXtIK2cz6etsIpOcRWSm8xKZ5kwko5znAW3IsBgPExLQw/lwB/K804l0BLSKoSNp6LQnjzntSCVI&#10;yziZpLjTm0SdPiTs9CJ5Y+hJcjvdyTU7k1ywu5Bzdidy2m5PfrWfIT/ZT5Nv7SfIR3ZNsttuDPJu&#10;Dzp5hsyx0YZS+RPez26b78IgPvNv20zmH+/STPsgfdzeRYtAGrbfo2n2J/Ru6BQ9E7pMfw7Z7GMY&#10;W74H2B0qwXbF5l/JaFVgb4dqszdCT7PXQx3YplAPtj70HFsXep6tCY1mK0Lj2PLQJLYsNI8tCq1k&#10;c2NztPUJ5Irx53V45gzbHLrJTod+Y7+FjrPLoQMszd7Pfg9tZz+FlrAzoXUsp72ZRe3XWQX7HfaY&#10;/QbrYc9m/exRbJrdhY2160LaiK2xq7Htdhm2xy7Cbts6u2jnZppznlLnBP3TPkxvQXt/tX+mR+3z&#10;kFK2wWZstn2ZTrGP0+n2ATrDfhNklCpWvQ33dwNQlql0hPez6+ggLCjx/0n8OKjxWP3J5P4Z3P8a&#10;8K2m2z9qhn1US7N/0dLtXzVln9QK22e1svYlrZF9QWtv/6H1Sem7t8Ff/wK/tWhruwhtYz9Ae9h1&#10;aDv7GVrXHkqb2GPog/Y8Wv4f2QvKbGkC/eLYJg97J5SL7Q9do++ErgAu0j2hC3R36BzdGTpLdwC2&#10;A7aEztONoat0begWXR36k66CZ5aHNLAhnb0K856loTDYUjG2MFSKzQ+VZvNC1djMUD02DeY/U8EO&#10;J4eeYZNCbdnEUEc2IdQZ0BXQDdCTjY/Z3+wE/EUgryvLDDVj3WJzKZxTheE6jQ0J3aTjQifpiNDX&#10;NCv0Ph0ZWkaXh16m00I96cBQbToxVJOODmXQyaECdHhIo8NCp7WFoU+1yaGD2oDQLsC72tjQh9rG&#10;0H7tCzj/ObRROxFarZ0PLdAuhOZoJKbnhxLwhPPxhXB/GWCDxuztoOu9oHO0jVQ2h/ez29xUCISF&#10;3Xt9VrEEdeGYbKpV2J1hnVMLraUqle2/Yk1T06wx6jlrlEI+kvHe0ZqoOlpZqr/VSo2zSqpJlqvm&#10;Wb+m/F3jadYxOck6IccBxlgn5QjruBxk/RT7zVyMEfEj3ufhGCXTuiY7WGdjdAslGCfWgDLtrN9k&#10;a0BzQD0oWwVoV4Q6ygL9UsBTMUAhOPetHwDfAr6E6y9kEeuQLG59KEtY+2Rpay+U3wPPbpWPWevk&#10;k9Yq2dB6VTaylsrG1ivyaUAT62X5lDVTNrVegrqmypbWZNnJGi0zrZGymzVC9rCGy57WMNnHypL9&#10;4PeY+1svyIHWc3KY1Qna2lqOsp6Gdj8hx1tV5RSrnJxslZUzrfvkPKuoXGRF5UorIjdYSq63BKQh&#10;udEqILdY+eRWwHbATiuvfNdKkx9apjxkBeRnFpVHrJzya+uW+Mq6HvuNyNZxIUIal2NeOH/fuiD2&#10;WHfFauuaGGd9KfpZu0V9a6GoaM0QBaxp4pY5SOS0uogb5iPie7Oy2GJmiEFmWzHc7CuGmXNS/pby&#10;MHO9GGXuFePNz2M8PJuAB5y7DTW/E8+ZF0Vb85xoad4QT5rXRXkzv6xshmVJs5B80KwuM8zasoI5&#10;Qz5mbpf9zENygHlV9jfzK1ijViPMR9Vcs1ZK+51vPqQWmWXVVrNYSvt9w6ypVpqd1VKzj3rbHKKO&#10;mlnqtrksJe1z5mr1E+CIuTJG20/QTjTRL8ztMTroZ/EjrgscH/5g7lLnAXfM3SqntUsRa6diABPO&#10;81h7VLq1T/nWh6qgdVgVsb5Vxa1fVVnrunrU0lz0yWS+Ussy3CesNBfrTea39a109ylLuk2tiNvK&#10;KuK2toq6Pax7/7OXLHYMsQq6GD8Q2WMP7F3IURIGTshXaUD8iLcXusMcGB8wTmC8wLiBsSVVDML4&#10;g3EIYxXSzYwThTROF8elGM+Qp9lWBXeZVcNdbDVwV1p93P3WZPdHa5z7B6TnrZXuKeuAe9X6NPa/&#10;Ev/+74j/8b8jSieQL+ot/t8R/z/8bn6yNv7X383/r/8F8VkCmdwHebesh+QNq6K8blWSV6xq8g+r&#10;oTxnNZZnILaftdrKnyDOH7FaycNWM/mR1V4esLrJ96y+cr/VH2L3ILkXsBOwHbAV8rZAv7HJmgSY&#10;ATF/LsT+BXKN9ZpcZq2VC60Nci5guvUG9BV7oO/4GPqRQ3Ko9al8wfpM9rI+hz7nc+h/vgB8LbtC&#10;/5YJfWxn6P+etU5B33Qm1nemihnYv2IfnCpmYD+N/TX229h/Yz+OfT3STRYzcDyAfo/IHjN6mzly&#10;zP17vOInkDPG0N7m3FgcW5rgPo43e5rL3Z7mCreDucxtYr7qNjeXuI3NhW5982X3SXOm+6i52C1r&#10;rnEfMNdCusWtaO50HzJ3uaUBxeG8jPkh3PvILWV+AulhtxhAAhRcO+YBNwjlQgALyjLzbZeYb7k5&#10;ze3uX4Gt7t3AFvcOANtfLwF/0LwchjnOvRJo574faOpuDtR21wUau68GOrjTAk3ccYGqbtdAJbdZ&#10;4GG3ZaCU+2AgPdbWZOtg5QP53PKBNLdswHDLBCggh/tQ4KYqF7gBuKbKB66oSoFzqmbgJ1Un8INq&#10;EvhSNQscVu0D+1WXwC7VK7BVDQ2sVuMCS9XUwDy1MjBbrQnMUusBmwMz1Z7AS+rDwBT1WWCi+ldg&#10;jDoeGKbOBwary4GB6mZggMpp9lem2VeFzOeVZ/ZWhcznVHGzh7rP7K7KmJnqIbOrqmB2UZXNTqqa&#10;2UHVMtspeD+sGpktVDOzuepgNlPPmi1VP7OVGgAYDPeyAFMAs8ymao75ZMr+9N99/v+5Pr9aAvvV&#10;IS/e52Pf2tl6DMYMDdxHrTpuRauyW9Yq65a0Ho7Z7OwEz+N8Kwr3fesR17GqufmtWm4Ans1l1XNv&#10;mo3cW2ZD95LZ1D1qdnBPmM3cQ5DuNjPdtwBvmj0APd03zF6A592t5gh3rTnJXWFOdWeAb881Z7tT&#10;zZfcceZkdxIgC+71ATwPwJiBPukn4CkeU7LHolrgrO3+Hr8kew7tGePj0gR0MRahzaPtow+gL6BP&#10;oG+gj6CvoM+g76APoS+hT6FvoY+hr6HPoe+hD6Ivok+ib6KPoq+iz6Lvog+jL6NPo2+jj6Ovo89j&#10;u0sn4A/78eKBfeqBwHZlBTaqAkD/sjE65fjrujFU/WX0UzzQJ0a3dgK6+J5fCzRSV40W6qJRRZ01&#10;iqufjbzqU0OpPQZRiw1HvWj8IWcax+Rs481Y/5Ksr3jVWCu3AT6BctiOCQnqw7W59cYouctoJ78z&#10;2siLRiuZO9Be0kCmVIFu8oFAC9kI0DJQX3YKPCL7B0rI6YGicmugqTwSqCm5WVHmMRv+o/kFxiPU&#10;d7LYjjELYxfGMIxlGNMwtmGMw1iHMQ9jH8ZAtJ1UNon3s9vkHLDJ0U7qNeg55ujYOmYymU43xziT&#10;zRedieb42PpprQQyxe9oBpovOU3NrU5BM58IwJzvq0BB8UGgnNgaqCwWA14OZIhnAyw2/0smj44B&#10;XbQPBESbgCmaBfKIloE00SKQDnDF04GwaAQ0GwYKiwaBIqJ+oFhsjpiZgB8c0z8QEMIJnHDCgSPO&#10;JeNt57yx3vmXscr5yFjt7DJmOYuMOc4CY4LTzhjtNDLGOE2Nac7TxmKnpbHJqW7sdpob/3JaGH8A&#10;AjGek82DWhoFRDvDEV0NBWll0dpoDOnAGG/JZNrFGCXaG1NFprEy5Xy4r7FZDDB2ieeNj2L0Sido&#10;K/rlYOMb8Zzxm5hm6DLLiMjRxr3/IUsm55FGGTnceBDKlpXPGQ/LngD43RHZy6gD580BbST8HqTs&#10;YfSUmUbvmC8tSlC3D3nDjJFygpElZ0G60Ogv/3f5Fs7hcS6Pc3qc2+McH+f6OOfHuT+uAeA6QQvg&#10;IZmccS0B1xRw3QF9J1k5XJvANQpcq0hF7zUzXbxmalDufMwXCgHN+BGfT+Ja0zrzZ2etuTelXy0x&#10;tznzzJXObHNWSlron4jsvk3B6Xo493w7GR/U6OHkMdrG+OgTZxTSOK/pcJ5mtHLSjKcBTzmWUdcx&#10;jdpOXuNRJ90o74SMspDe7xQwigEicJ4OeXkc2zDhWnfgZTE8l9sJGDmd3MZt+0/9MuBsbN2xdoL6&#10;MNaf1oPOV7rpfKfncHZC+f36SXuLvsOeoa+3x0I6SN9gT9Bfsrvpqfc4NdaX2jX1LXYV/UCsvtIJ&#10;6kPfqKkftsvqp+ybPK9zjt+1j/CrKdfsd/Jj9lr+qb2CvxOj2ygBXQvyBvDDdl9+3B7JL9lP8T/s&#10;xvwb2+YH7fyQ/sau2EfZTfsHFnL2sHRnHivgTGVuSnsYwwo7g1kJpxcAbTWZ77ZkFZyurIEDvyvm&#10;ZAGWsiHOl2yT8ynb5+xiPzvvstvOJ6yo+I5VF9+yzjF7np2gDTi2+oE9K46yLuIU4CrrKq5D+dus&#10;g7jD2om7rI3IyVsLwlsJxluKPLyZUPwpUZTXEQ/xaqIcoAJ/VFTkVUUlXkVU4ZXFo4DHeSVRF64b&#10;8YdFE15eNOMVRVteSnTmGaInj4iB3I75op+AJxxbZfECMZ7RD+NH3F5xzWsCN8VEnl/MADqzuBBz&#10;uBRzuRILeFgsAWyC83cg/wBPF5/wPOIwt8RnPCCO8Hv/fVMxThTSOF3YXpbjO55D3OFUcD0iiuvF&#10;RCndFd31oJig3+OnWILncD18mR4Su/Sw+EovEWtXMru/oqeJwsbvsT4F+xbsY7CvwT4H+57yxkwH&#10;/RWR3ddfB0O+6t3z9dYJ+MgLea9rV72N2ofeOO0twEteF+1Fr4k2xquvLfFMbal3kfT0/iDNvJxa&#10;VS9NuxsJa7cjAe37CNO2Rc6TWRGUd7I+7gKZEblIXopcIlMjt8jAiKZ1iaRrrSJopysA8SMuzwzI&#10;sLVyEVMLRoJa3khIyxNxNT/SWasQWaA9FlmtRSIbtByRxdqX4a+0t8JntU/Cl7VPw7noL+EIoCr9&#10;Llydng03o9fDmfRWeBTNF1lIC0Z+p5mRY7RP5BtI36e9I9tpv8gcOgewIvIy3QbXX0RW0+8j+2ku&#10;bx+Neutofg/blUx3a6jtraC+t5QW97Atz8YbAmm8LbjePJ0W8vrR+70B9DGvC63jtaZ94HqCN5Du&#10;9EZSwx9Lo/5w+rA/jXb3n6bt/cdpfb8mXOegBf072k0PdYPIrtcb8PLmHTf1+OwGfSc2P0qmm1t0&#10;t3ubvu3+SXe4d+g29y593f2L3ltTeDFBeyTk5WQrXMbGuemsj5uPPenarISbn1luYXZBBdlBdZu+&#10;rk7TFwCr1Qd0sVpLs9QrdIkaRaer/nSbak13qE70uHqWXlOdaXG3DX3ErUNru/VpE/cJOsotTUe6&#10;BQGpbMqnY12PTncjdC5gHmA+YEFs3lUxAd/oo5Qudgm07Yx2wD2tHXX3aUZ4p1Y4/Krmh7EuRPyI&#10;6w9jxgrtgfAqrQqgHqBV+DWtQ3id1jO8URsY3qINC+/TpoYPaLPDn2iLw59rm8NfaNvCX2pvxmwT&#10;7aJRnCikcbrYB/x37PZPOiwi2ciYnxVLQA9jSZSNjxRhMyIl2eKYbyXz9arslUhVNilSBujVZr0i&#10;FVnHSDnWNPIQezTyACORmux2uC47BJgRbsQGhR9ntcIlmBuG/UwA+I91qCsZDyY74eZin7tod9h2&#10;HxA/4m3HOI33s9tzM5Ijx0kwsFTPNSMnY3O4anGikMbp6nDehJyXzcgtCXtSVE+SQ71A7soh5I4c&#10;Tv6U4wDT4Rzp10vwvAl5s4iuthJXvU/Kqs2kuppEqqnhpIsaRQao9qS7qksGqXKknypCOqripGbK&#10;+WshuO+RGsoFpGpTHlI1JR2DVFYaqaRykkdidJLJPg34LkiUKkZuplxHLUyuygxyUbrkN0nIl/J2&#10;7sPyQu6DKeWSgyyWx3KPkGdyD5R5yStSkSmyAhku65GX5ZNkC8j8gKxLfoX0ZAzZdZsb+qBlf69v&#10;1E4gexzb5daWqaLaAlVJW6O6aqtUBy1LddcGq/7aADVGa6he1hqoyVpNNVUrlVJek+H+BK2kGqvd&#10;e/dWKEF9OM7uqkn1hCZitJLFx8c1Rz0GqAWoASgDyIBnUJ+VE9DlkKc0pkpp38iotlOa2geSaWvl&#10;abJIfkxWyKWQtoAyQxM860DeIrJKziPr5EtkoxxDtsrR5A2w3T0yi7wvB5OPZB8C6+3kC9mTHJHd&#10;QHdtyfeyJfk5JvN/avsjE9QtIO+f2D7wokaST9VMclytJ0fVFvKxWkn2qYVkB1yvUEfIdvUB+VB9&#10;SX5Qx8hhdQXua9qbCnWLyG4XaWAXB6DyVPJM0w6IC2S3OEgOiDeIId8kSq4k98nZpKpcQOrG5Iky&#10;jR/xeICxez5pLOeQZlD2mRgWk25yGXleriAD5WqSJV8jLwLGy1VkMtCcLpeT2XB/XkxPyNOKOFFI&#10;43RxfIK6RJ2ibgtqK+SDWnfZQGsm+2s95ShtoJytTZBvaCPlfu1F+aM2RZ7W5skT2jB5Ae7/onWR&#10;X2m15CGtsvxaKw1lCsmPNCE3agG5Srsj5mp/iAXad2KC9pXoq/0gqmjfivu1j0UpbZeIaAeFre0R&#10;KBNEdnkGIYb2/FuefgLeMfYGyb3/456d4D6O69PIC8IkgwFjRIBMERaZLiSZJYqQueJ+QHkyT1Ql&#10;C0UNskg8QZaLemSdaEQ2ihZkm+hM3hHdyCeiF/lZvEAuif7kjhhKKNhymhxL8kMMLiQnkFpyInky&#10;pg/UDeoI9Yjy7pOAp3TIQ12jzlH3aANoC2gTKIOc2mahaUvFl6S/WEx6A1qKl0k98TZ5WBwgZcUe&#10;EhGfkYLiErnt/EVuOvm0M05h7XTK+VRp7UOntLYptp8P+aqVgC9ct/rv7PVLJu9WZIrzDJnu9CBz&#10;nTFkiTOarHSGkU3OEPKmM5DsdgaTD5ws8iXs9TvmdCSnnNbkjNOUnHXqw/kT5LhThfzglCQnnMKQ&#10;75PfHEXOOw656KSTK05+ct35M3d+oZOqogB5WgjSHtBZoA1gu/wE7YrbSHbb4jDeHPK3bU1J8JwL&#10;eZwOEV9pA8RH2hLxibZP7NP2/yNb/r+hw2IJeMZxE+7bxP2buMcT40i1BOV0yMN9oLgfFPeF4v5Q&#10;3CeKe0mHAIYBRkE+yrR9gufzQd5sbb6zXZvhfKWNck5oS5yr2gaH0UNOiP7k3NSoMKgSPi0hSlJb&#10;VKLp4inaVlSlz4iitKNAuSJS6aRfgnpDkJdMJxhnMN5g3MH4g3EI4xHGJYxPGKcwXmHcwvh1TVsH&#10;OCHr0O9ld/p1yjFGNwr9E/1UdqUfyc50r+xINwCWxHy8dgI+sf9vR0fKtrSbbEMbwLNl5Bwakeup&#10;Jl+nv4h36T7xFt0qZtPtYiBdHpvjJ9PnYDpR9KMDRCbtEbPx0gnqg24nxz+R714o2MC51z9VTEAH&#10;5xW4x/gzrb9zSmsFeq0NOi3iKBp1CtFcMXvakeC5opBXjAacUtRwytI0pzzN5zxM8zuVaNCpQkNO&#10;ZSrgOsMpRx9wKtKyzhO0glOfPuw0oY84rWllpxOt4nSjjzrP0epOFn3C6U8bOM/T5k5P2tHpDuhB&#10;e8N5P8AAKDPQ6UOHQJlBzgi4ngj5U+hgZzId6UyiLzoT6ERnHJ3qjKZznVF0vjOG3vsPYz8B3xgb&#10;xtI1sXa1SHAf+9zxdLMznr7hjKU7gea7zhD6vtOLHgR+P3a60k8AnwO+Bt6+A56OOkPpL1DuODxz&#10;IuY/fgK6WO94eillzB5Ec4i+NJ8YQQvH9P5sAjo4Hx9By4mRtLEYTtvHbATtAP0N/Q79D/0Q/RH9&#10;Ev0T/RT9Ff0W/Rf9GH0d218sQR0YUzAeYFzA+IAx4aEE5XDvJe5Hx33puD8d96mjLSGy+/lxKNze&#10;uWeH9RLQMiHvOG3vfAu6P0hrOXtpKWc5LeHMpWGQrev0oybYhAa285ddk962/22b/29ts1QCHRLI&#10;y26bqWwMYxzGOoyHaGO1EtDEMQrGTIyd2+hKcZhOEz/BM2fpWFEG1mnrsJGiJZsuRrB+Kdd6B7Pu&#10;4gVY3+0A67rNWEtRlzUR1VkD8Qh7UjzIHhelWC3hsKoinVUSaexBwWANOTfzBGEOwBYaSwfA51As&#10;p7hFqbhK7ziX6U3nIr3inKY3nGP0lnOU/ul8DD7+Bj3lbIN4sJaejPlOxQTtwrh7AOLJ+3S98wGd&#10;Bfvu5wCdIQ76ACK7/+A3C/vEPf9JJqd4H/NP5JTMB0exgWIMGyLGshFiCpskZoJsp7B5YgJbIsax&#10;pWIke1UMYCtEFlsr5rN3U8apV9h7Yjr7BnTzgxjFzkH5W2I28+RsVkLWY51leTZWeqyBDLD75FWa&#10;Lk/R/PIH6C+/oX+Iz+iPsT4T25RdFvifFUPce7IonUC22DeuYkPc7SzL3c/6uWtZeXcJK5By3Wc9&#10;y+luZL+r5ezb2Nx4QgK6MP3PMYvtUn3ZK6oPe171Zq1Vd/a4as1s1Zwx9RR7T9Zlm2QNNucftQ3H&#10;BTg+wHECjhdw3IDjBxxH4FgDfSdZ3MXxCI5LcHyC4xQcr+CYBv0omW+OgzLb6UPqIK2vvqbNU65B&#10;/EjbqGO0S2wdFGkWA8SP+DwS+4k/6Ysqnb2oyrF1KdchyrOtCr6DUQ+zd1UV9rmqwX5ST7LfYrJO&#10;2kbG3UnMA9R157LmLuoUkd0eanHwpb/XZvw4k5DG+cS+txY/kJK/mnyXqs63qEf4OvUwX6sq8DWq&#10;PH8txl/tBDRxvFeNz1Pl+AQV5UMV/M+SysWnKo1vUJzvVTbUV4h/rLBeRHaeu4MNP/43z8naj7aF&#10;Noa2hjaHtof2iXaRTB9ow2jLaO+ot0aA+BGXhwUZ6BPoGx+zMe5t9q2rcyNchOcMN+KX3Tr8qNuG&#10;73df5mvchXyHu5Zvc9fzDTH/wbrjR5wejpnW8nVQ7jV3NV/qruCz3Nf4NHcZn+i+yse7i/lYdwEf&#10;477Eh7szAZN5P3cMz3THAwbyzinXWXvzTrF618crhTRebyE478o7uh15e7cDbw1o7nbiT7s9eBP3&#10;Bd7YHcAbAepBHXUBT8J5Hbcfr+H24dXdTEif4bXcVpC24I+4T/MSbnMuIDXdpjwH4C7Yw1+qMqAC&#10;oCxcP8DvqFL8tirJb6ji/Dyk50D/J1QN/oN6jB+J6RllnkyfaA9oF2gfaCdoL2g3KNNk8TjIs1R+&#10;Pkjl5X1VGu+lTN5dBXgXxXh7oNFa5ebPqGusgboCOMfura/6QC9+xGWFPnCWPZTSdk6xkuoEK6yO&#10;Mz9m99XiRCCN09Hh/Daj6iS7Ib9lRO1mxcHeiqqJ7H6w0WqxeIh2m93eF3D4XSX/XsyG5D+POF3k&#10;bwFf4KMsBuHF30f8fnO4fpkv9Ofwpf5cvsqfz9/2J/K9/nC+0R/IV/p9+Hz/OT7L786n+d34FL8z&#10;n+R34BMAY/32fBRgmN+OZ/ktAPX5EL8SH+zfz7v69/HOfgnewS/K2/gR3tjPx2v4Fq/iM17OJ7y0&#10;n4uX8HPygv5dFvEvM+GfZun+SZbPP8F0/zjL4f/C7njfs9veEXbTOww4xK54H7ML3gfsjHeAnfT2&#10;s5+9dwFvwfUGds17jV32lsL9EeyY14ud8Fqy614joFMfUAvOq8HzVeB+Jfa79zA77VVkvwJ+BHwB&#10;+Bjy3gPs8R5hu7xybKdXmr3tlWE7IN3mPcA2efezVyFdCNfzAHPhfDbkzfTuY9O94myql8HGA8Z5&#10;BdlwrxAbCsgCDE75/u9P2tM7Svt539LHva9paQ/fLeI7RnzXiO8c8d0jvoPEd5H4ThLfTeI7SnxX&#10;ie8s/1fe/bwXNwBI4zZQAs6TvftpyupGerD6kSzWLzKd9YnMYcMiS9nwyBLWI7KNdYrsYL0j77Ax&#10;kT1sd+QI+xXyrkbeY8o7xlzvd1bau8PKexFex6vCW3qP8Z5eHT7Na8pneAP5Km8k3+J143u87vxf&#10;Xkt+0mvLr3h9+A1vIdjGGl7J38W7+CPBrmbyl3y0YUR2+98B9v9j+J79ZyZoWxDydvAfw6/yD8Oz&#10;+IbwdD45PJh3Do/hHcIL+DPhxbxK+DX+SHgzbxF+mzcOf8cHhE8CzvB54Zt8WtjQF4bT9PXhXPrr&#10;4av8y9j7wGRx6CL/OnyR/yt8iR8NX+E/h2/zs+Hc+pUwxq7SCXjD8dQlni9ykmdEPuVaBPlEZG/j&#10;XWhjnmhqH7/L80TRx59NUA/ObXPqoaimR6K6XiSapj8YzauXj+bXa0QL6A2jSn8mWlDvGC2pd4/e&#10;p/eK3q/3jZbWB0XL6IOjFSCtrA+MVtdfiD6u945iW4olqAPHLE3g2bZQrh2kyEuycm31DtEOeuNo&#10;V71OjF5mAnqot6n6I9H5ekZ0qx6NHtaLRjWjU9Qy2kZLGKWiFY080XTjsn9HP+Ef1Y/4r+kb/IH6&#10;FL+GPtq/T+/hM72Df5m3/U/bQX6GJqjHgbxFYFeLAUv5In85X+Kv5yv81/kmfwff4e/me/x9fL//&#10;Ef/I/57/6P/Cf/VP8bMxnOYX/TP8un+O3/Av8tv+NX7Xv8VzRv/kevQOD0TvcguQJ9ZGP0HdGI7x&#10;fnZ994XJ2Ux4mYCyTvZcX2NmBrapGCB+xP0ZdTHW2JAx2ziUscS4nIF0pscLQRovB26TY5vxUMFX&#10;jFoFNxutC35rVCt4ybiZcdY4lnHO+DDjV2NUxkGjWcYho2LGWiNPxnrjRnSe8V10u7E6utNYGv3M&#10;eDG6zHgg+rxRP9raqBDtYNwf0wvqB/WE+kK9of5Qj6hP1HkqvtEu0D7QhlLZGtpZF31stLM+J0Yv&#10;mU9m6vOjmfriaHd9ZbSnvi7aW98c7advi9GulkAmOuRl6Xujo/Ud0Xn6vuhK/ZvoRv2z6CF9SfS8&#10;/l70hv5p9Kp+KlZnsrEF3r+tX4f2axl5jGCGMvyMB41iGXWM0hlPGWUyWhvVMroaDTMGGN1jSNXO&#10;54zRGahrRHY76QF2stS/Zyco0/gR1y+OH3sYS/1BgKHGJr+j8S//ceOan8x32unP+lX0Qn5xPc0v&#10;o+eKjRmS2Vcp/bZXTL/kFdZPxfq42vHKIY3Xj2N5T9/rSX2tF9BHerre0sulN/G4XsMrqXfwKuk9&#10;vFZ6X2+GPtnbpC+P7alJpsd39Q3eJ/oW73v9De+cvtu7q+/3qAH9BtRRMUHduA5Qy3jQb2g86tcz&#10;GkHaz29lDPVRHojssqwHsmzk35NlqQT0COTdo/Ooj3SxbpR5Mn6RP+QT+UW+kX9sI/KbzG5QDigP&#10;lAvKp5rezCujV/bq667XXL8V6aOfiYzQT0am6X9GduunY3s+diTgtSjk7dbPRvbo5wC/R97RL0Xe&#10;1a9FDug5vI/0gPeZnsv7Sv8rckYv4J3S070zeiHvrF4UUNz7TS/l/a6X9S7o/0Hed0BJUW3tDmm6&#10;TujqSkMz03Uq9PQgINkRQTKSRTJIEsmSGUEHEBAElKQgyUAOEpQoSSRncIArKMgVQTISBFFAgqhv&#10;74K+6z5Wd6/37v/+td5br9b61qk6VbVP2ifVOfursvZ9Uh3yuImdmza202kjuySgDKA8XFcF/+q0&#10;md2AtgK0BrSxG9KX7Oa0I+AVuwXtC3jNbk2H2K3oW4DRdlM6GZ750MsDJ0a8sT2sR6cl3Fv1HJ1n&#10;V6OLAJ8nlFOVrvHkTIkRDq5lVqUbIf5bANvsGnS7XYvutuvSr+wX6D/sRvRbuzE9ajejx+2X6Bm7&#10;HT1rd6Dn7M70vN2V/mR3p1ftfvQPexDN54ygAectqjvDaBAQAtjgV9B5hxZzJtFKzhRa1ZlKn3M+&#10;onWcabSJg+VfMkaccCwwjraE92o7L9PGns6ivj2up7dAT0c5ifuGW3SUV3ezYoSTAn6/0red63Sk&#10;c4WOcM7QYc4pOsQ5Qoc6OXC+Cfw2AL6E+2vpO85K+pazHPyX0TedJVB/5tNXnTm0jzOTvuzMoK2d&#10;6fTFf6VrQIzwguD3eLr+vS7GapuwH8H+BPsV7F+wnzlHX3d/p13cO/R9Nxeb48psnivYhwn7kqJs&#10;vluNLXLbsgVee182RvywnRjGBrkz2GD3UzbE3cfGuJvhegd72V3Bmnvyq8R4j4DfYtbEnc8auXNZ&#10;Q3cma+C+z2q577Iq7hj2rDuKlXFHsNIJ+/7+rLAnP56O9mC224qpbgsmu00Zc+uxfG4N9odTid1w&#10;SrKTTgl23CnG/ukUZd+C+7VTnOUA9jiF2W4nA2CyHU6QbXNS2FZHB2hsixNgmxyJrXbyscVObjbD&#10;uU/fc+7Scc4dOsb5nY52UHdQR50Yacb6ifcf18lDoJPZ6Q91cleM94qA3yGa/R+PMWKVfQXmD9dn&#10;hcJtWInwKPZ8eCJrGh7HXgpPYQPDM9nY8MdsRngx2xhexXLCm9jV8CkWSE/indJvsgnpy9nY9LfZ&#10;iPRybG16AbY7/QGdnI7xQzyetp4c1vIfpS0SI225wa8n96dn84z0FnBeKMYzOB57nT+XPoy3Sp/I&#10;s9IxfzNjPIfrPh/xMelZfE56J74sfTDfkd6W56Q35WsTyq7AN6c/wdd7aUPZbWLIVtAP0o/5gPmB&#10;+YL5g/mE+YX5hvmH+Yj5ifmK+Yv5/J/UtXjpi1fXMO9OYBwfHdExREm43sc6uAdZJ/cw6+KeYN3d&#10;H1mWe5r1c8+ybPcaG+X+xt5177BJ7gM2y/0b2oUkPt/NxRe4ufliNx9f5hK+2vXzta7Ov3DT+GbX&#10;4ttdh+9wXb7TDfNdbkG+zy3Cj7rF+Un3KX7RfYb/5FbiV9zK/Kpbhf/sVgXU4r+69fk9txHPHW7G&#10;/eGWPH+4PbfCXfkT4df5M+FBvHJ4GK8dHgkYw2uFxwHe4zXD7/Ma3vg7Xp8/ibcN9+cdw1l8cDib&#10;vxduDqjIp4RL8w/CJfn8cBpfEc7gO8J1+JFwR3464Zi/Cz8f7s4vhfvwn70wE+kr6uzjuj4e6vFY&#10;6BxRh+K9O56OtRbQcwn3m86jl6z59Iq1kP7i7TeNVydmU9P+kFa0p9LqXl99CMKNHtHyLwYek2k1&#10;exKtbE+g5e1RtJQ9jD5jD6bP2gNoBRhXvGC/SBtAX93Qrv9oPILjEhyf4DgFxys4bsHxC45jcDyD&#10;4xoc3+A4B8c7OO7B8Q+Ogx6OhwxvfHQcxllnyR3AbcAtwHXARcB5wBnAKes0OQo4bp0gh63jZL+1&#10;n3xh7SBLvXQ70cSAG00PtqE5ZKGXf51i3Me5+mHyufU92QQyt1s/kl3WBfK1dRFwmfzDukFyrFtk&#10;n3WX7Lbuky2ATYAN1k0yw/qVfAz3P7CukrHw/IiEcThP3vLiEE8vT5IB1inyqnWSvALpamvtJfWs&#10;XaSutZPUhvFkTWsDqQ5jyyqQ1orWbvKsF1a8ducsKWFdIWUg3iWsM8QHcf9baPRPUZoGrXr0aas9&#10;rWP1pRWtN2g9ayRtZ42iPa1xdKCFuoZ4XE8PkaSktSKxnh4ia8UZ8oX3vSae/p0hm+CZbYA93jea&#10;eOVxhlwQN8klES/e3WgR60WqQ1qSreb0huhCz4vX6FUxiJ4UPegB0ZXuE2PoEi8u8fJ7Mp0tPgTM&#10;op+IT+hisZguEsvgfDWdI76kM8QK+p74jI4Sn9LhgKEJvymNogPEUNpVdKTdxYu0iWhFqybMh7a0&#10;ODyTJhpQnyfXiaGXqLev0FsJ1/pa0JNmU3rAbE23e2sPc2LIccHvPTreHEVHml3px2YHusQsRheZ&#10;T9APzCAdY/rpuyah/Uyd9jY5bWf+TV4wfySVzf2kpQn6Zy6G6ymkhvkhaWQOJm3MEaSfOZl8BFhu&#10;DiIbzbfJYTOb/GhmkSNmd3LMfBnOu5I7Zivyt/kSCYr+pLLoTqol/I7XhVQVneCZl8lzoi3gJVJd&#10;tAFgu1glRppAHZM6k7qiMakvOpMeogXJFm+QCeI9Mk1MJ3MF6iLicT1ei+OmR3rsxJCLeb6WZics&#10;uxW0P+jDwP9ndCJeGxFPJ0rTSWYV2tpsQmuaHalqdqGS2Y3eDb1IfwnB3CzUi54KdaAHE65BtqTb&#10;Q83pF6EWdEWoLV0MmAvn0721mHj53p1OSbim05tOC71OZ4WG0PmenHhtxxy6KDSXfhSaSMeFetM3&#10;Qv1o79BbtF9oLO0YeoM2CI2mNTxbdLRJR9t0tFFHW3W0WUfbdbRhRzt3HB/Fa8fQFh5t4tFuHnW0&#10;JCB6RPsdnF+ibT3a2KOtPdrco10+yo3XJiFfB/J2IH8H8nggnwfyeiC/B/J8IN8H8n4g/wdyhGDY&#10;8WQhjwjyiSCvCPKLIM8I8o0g7wjyjyAPCfKRIC8JcpdgvLIA0SOaDpy/PoD799kq8y5bY/7MNptX&#10;2HrzIttinmL7zPPsCLjHzBPsuHncc6+YX7Hr5j72K4Rxy9zFfjc3stvmPHDnsDvmLMBMAMa9ejQw&#10;cKPhQRWF/5ZcM4fBO61ZAVGRhQARUYIVFGVYGyGxeuIWJeIcPevFuTZW2kdHVMbzcH2KHje/p0fN&#10;b+gR8yg9bB6m+wB7ALsA280cutXcRbcANpo76XrAOnMHXQ5YDOfzzG10gbmJTjc30I8AH3r4AtrM&#10;dXSWuZ7OgetPzI3eM0vhuTXmVpC5je4wt4P8HAgLcQja5v0Q9i76DTzzrbkZ4rOJfg/vnQRcgfMb&#10;gNsQ3n1zN/3L3EOTxG6qiJ00JLbTgmIzLSE20afEBvoMoJLYQmuCf31AQ7EV+plNtLnYSFuKL2gb&#10;6LdeFp/T9oAOgE6AzoBuYiXtBfd6ifW0NzyfBXKy4Pm+Yi3tJ9bQ18DNTtgH4f3H29G20AAPNxN/&#10;E2lLhnvlkxktHHCj5YPzrjZkMPQR2eaL5FWzKelmNiIdzPrQvyTSi7akudcHYV+EfdJEUtocR0zz&#10;TWKYvQk325CQWZYUTthnZhLbLEnym0WJ7IXlxIgfqlQhkuzJGRzjfgHwK0iSzAj5I5RO7oVccjvk&#10;kN9CFvklVICcDxnkYihAvg9xcihEyP5QHvJVKInsDf0p7Q3dg3Xz29Lu0K/SrtB1aWfokrQ9dF7a&#10;EjohbQwdlFaHvpKWh/bCng3Mh5IxwsZ2Zau0NLRYWhsaIh0MZYOc6J4QrMPRI5rX+E0a1/RxbR/X&#10;+HGt/+Ga/11vDwDuBcA9Abg3APcI4F4B3DOAewdwDwHGY0BUKLhRufidqa2UbL4ipcAeCB/shTgf&#10;Wi3lNrfA9WqptLlTqm9+K71gfg97Iy5J/cxcMJ6gMJbQoQwp6WjaZIIpkTWmBuOHDHLIbEbWm51g&#10;TIF6g3hc52ZJSUkVH/Xd7WLERwU/XFvENUZca+wvvSC6SoVELykg2ko3zBckIopJ8v/Ve0OyYqQL&#10;29//jr0hWK6vxQgvP/j9d5Ur6mehGGHi95p/bw8wbk1jPCeD339l/JkVQybmb7zxZwtSE8ahtUQD&#10;UkXUJhXEc+RZURlQgZQTz4JbFpAJKA0oAX7FSFlRlJQRhUnphG3qE6SEN8bE/Ige0XqF9TWdFBER&#10;QDopKMLEES6xhEnSRBpJFQVIAZEfxtWMqLBWrggf4SIfkUQyySv+gn1PmHdFo0LBjcrNC+d3oQ5c&#10;gP1RZ6WgOA7A8KsAokf0WQIex6VUeCZN/CCZ4pCUIvZL+cVecHdJhtgmaWKLxL2w4pXndMn11vqx&#10;Tj5elz+QwDYvNXH/gVwAGL94/QfyBSBvAPIHII8A8gkg5wCm3wFEj2iasE1HzgKUuTR6E9zo/Qic&#10;I68B8hsgzwHyHSDvAfIfIA8C8iEgLwLyI5SHa+RLQN4E5E9AHgXkU0BeBeRXQJ4F5FtA3gXkX0Ae&#10;BuRjQF4G5GdAngbka0DeBuR2+A7wra9r6j5fn9R1vsGp62Hf6nJAorTM9w3w0lIvRlo4+E2EfcTv&#10;+7L/t/a/Nowhyw9+sfa/rvLpaSt8RdN2+CqlfeWrk3bUVzvtuK9x2llfjbTrvprens94unHdVzzt&#10;J1+ptFO+DG+f5+gY4YbAL48UScuQqgIKpjWQnkzrJllpEyQpbYb0Z+pK6U7qNxJNOyOxtLwkI80g&#10;dtoTpEhaBfI0QEmrS1LS6pP7qU+TX4ED4kIq9MupnHyVapANqY3I1tS6ZEFqSzIntTGZmlqDTPPy&#10;Ml58q5CJqSXI6FSdDPXKpGyM+OK6BiNZqXel2qm3peIe/wTyUCAfBXJWtID7VWK8h3UNeS2Q3wJ5&#10;LpDvAnkvkP8CeTCQDwPrQiJdwPuP17GfoOD2mA/rWLx0/TsPKsYv3nMF5bNmWflns558NeGYqZR8&#10;J+HYK12+b4bkXCJV9nttB9a56BGth7nBI00uITLl9ITz8BqyEA3kJ0Qjuaonq3pUELhRWTiXaCS3&#10;EJXlBqKQXEbc9ncSv/v7iTv+gSJZHg4YJXLJC8VV/8qEYZ337xRH/bvEFv9aLywnRljYvgzzf+3J&#10;iddmjfIfFe/6T4oJ/vNiiv+amOW/JT713/Vk1o4hE9fzZ/hta7K/gDXOr1j9/LdFI/89ken/BZDL&#10;SgF/7netXP7C1jVeJOE34p95UetnXty6ykt63w7jhXeEF7OOcMvayXXrc17Imgvni3lVaxqvZk3g&#10;z1gjeVnrVV7OaszreuFtw4Q/OqL53g2uG/I61gu8tlUH3BqAqry+VYU3syrxNlZ53t4qxztaz/DO&#10;Vine3SrBe1nF+KtWEZ5tFeIDrYJ8iGXzwVYawIBznb9pMf6GlQfu54Vnc/NO1t+stXWbNbZ+Yw2t&#10;G6y+9U9W0TrMylv7WVkrh5W2vmIlrH2smLWXFbV2sietbYAvAWtYEWsFK2wtZ4UABQERaxkLW0uY&#10;A7CtTwGLvHPDWspSrIVMs2aygDWY/S4Gst/Eq+yy6AXoyc6J7uy46ArozI6JHuyoyGLfin7sH2IA&#10;2yveYF+KN9kSwKdiKFsEWCBGsuliLJstJrLR4gM2EDBETGD9xDusK/h3FePZ82IUc8VoVkpMYlxM&#10;Zj4xheURU1ku8SG7Z37M7npzZ5xD41wa59Q4t8Y5Ns61cc6Nc+8T7Ip5A/xuw/N32QPzHvsbkEv8&#10;AfL+YjIgIJK44uldPF29w4qLC8wWP7Dy4i6rLwivJQpz4el3gRhlXhnKHHi+RDHuikxAOUAFHhZV&#10;+JOiKi8uqvGSojovJWrxp8ULgGY8U3ThTwHKiT68qhjI64psXlOMBHciry+m8npiGm8i5vBWYj5v&#10;LhbzZmIFbyyWAr4E/22AnbyFyOHtxDHeW/zAu4vTvKs4z7uInwCXeUdxhXcQV3l78TN/WVzjLcUd&#10;kJHsbyIIgAMCgIi/sUgHt4i/hSjpbyNK+9uJWv72orW/g+jkby1e9dcVffwlxGB/snjT/6c5zv+H&#10;Odb/ADimk8Q0f24x059HzANg+1z0UT1AJ1oX8sL5Qv8Fcz1wTmN7i3i8rb4oJSWFH60DxauXuGcR&#10;9y5y+K6fh9SwUkknqzDpZWWS4VYtWHtoRIZY3cl0awiZkHCd4S1Yr3iHzLTGkHnWBLLcmkTWWbPJ&#10;RmsF2WathHWO1bDmsQbWVjbAWgvuecF0tQNEj2i6VPDAfTG4Pwb3yeB+Gdw3g/tncB8N7qfBfUd3&#10;pIL2BemBtUYaaa2QBlj7pZ7WXametwcT0/R4XjwgsL8bJpcYrhMNFNxouKh6yE3WAtwsQPSI3ve+&#10;VwEfGfKYMeAzQ14z5DdDnjPkO0PeM+Q/Qx405ENDXrSH/GhlPL405E1D/jTkUXvIp9bK417D+LSJ&#10;BgZuNDwFzpHrCXmfkP8JOQiRixA5CZGbEDkKkasQOQuRuxA5DJHLEDkNkdsQ+Q8xLfUA0SMqm4MH&#10;ciQiVyJyJiJ3InIoIpcicioityJyLCLXInIuIi8jxjNeX4jcjcjhiFyOyOmI3I7I8Yhcj8j5iNyP&#10;yA+J8akCiB7R+EDRwP9hRxZALknkspvGhxWYxd8qMB/8FvJXC3zOOxbYxVt5tmKR6MvgRt/Hvv0g&#10;f67Ael4woc3mZ1wtMJf/HPyUH/C42+LJmsY3BUfzrQl54Ibxz4MD+NJgb74soawMfiwo8+8TypJ4&#10;TvAe2xI8y1Z6ssrGSCOOA1eyucEZbHFwGJsf7MfGBNuzEcGGrF+wNWvpyc+M8R5+E2vPWgW7sNbB&#10;3qxNMJu9FBzE2gaHsnZeWE6Md7AuvMMaJ4xzd1Y7+AKrEHyGFUsYZ4PlDkrsZv5vqB7cQf/Kv5TS&#10;4BJaIDiWOp58joE9OqLlWQGuB9GCwe40I9iCWgA3+CKcN6VPBl+gZYLPA6rTZ4OVaKVgRVox+Awt&#10;GyxNM4MlacmgRQsHOTz/C8nv4Rpxg7AmHLxISgXPkfLBM6RK8DSpDWgQPEEaB78jzYOHSMvg16RV&#10;8FvyMlx3DB4jrwQPkO7BbaRXcDvJCu4lg4I5ZGhwPxkJGAuYHNxHZgI34fzgJrIkuIOsAL/VwW/I&#10;Onh3HcheFbxMlgdvgH8++rkHTrcFFbrLA6FfBfPSo8EkegL4EM/8ixPRiWYEuNG8iLZLj7dnH0DB&#10;igIP27N4dRxtg9FGGG2F0WYYbYfRdhLtKNGeEu0q0b4S7SzRFhPr59IYccB6gvaaaLeJ9ptox4n2&#10;nGjXifadaOeJ9p5o94n2n2gHivagaBeK9qFoJ4r2omg3mgL2o2hHivakaFeK9qVoZ4r2pmh3ivan&#10;aIeK9qhos/rv9pY478T5J85RE7XjOMfFtMSrDzgPxvkwzotxfozzZJwvo8x4eYl8icibiPyJm4BH&#10;EfkUkVdxDvArIs8i8i0i7yLyLyJHI4ZfCBA9ouWJ36SQxxH5HJHzEcMsGn0I3OhzeeEceSGRH3KH&#10;7y78o+phexQvTat824LLfduDi327g/N8OcHZgCm+g17d7BRDvgZ+s+EfV//JP6++SP4puCD5RBD1&#10;C/Gf6ibKQFn/p/+jtStGeouAX/R/ZfgfKvwfFf6XCv9Phf+pwv9V4X+r8P9V+B8r/J8V/vNqf77B&#10;wa35PgasD36eb2NwRr4twbH5Pgpm55v6v/Rvuni8EWijj7b6aLOPtvtowx8vP8MK6HLGw7peIUba&#10;JPALK5kZhRWeUUcxMtooLGOQci/ylvJrpL9yJvK2ciSC+jg4xrsFwG+EcigyXDkAz++PDFX2RQYp&#10;OyLZypZIP2VjJEtZH+mlrIu8oqyOtFaWRJooCyKNlPmRBsq8SH1lbuR5ZWaktjItUl2ZHKmmTIg8&#10;rYyNFFWGRgopAyMZymuRdKVnJFFdDSuveHHLihE3HHM5yksRodQH1ImYSvVISHkazktFLKVYJKwU&#10;ihRUIhBWeqSw4kaKKA5ci4irBOHZQCS/khzRAUzJF5EAeZW8kSQAxideePcCeSN/BcKR3ErxiKaU&#10;iShKtcjNQN3InUATeLdn5FqgX+RgYHRkc+DDyLbA0siuwObI14E1kR8COZHDgSOR04HfIscCtyIX&#10;A39FrgTkjN8CT2Vg3lcBRI9oHSfgcTNQOuMW4HfAH4DcSqkMRSmdUQAglKcysFwT519mxuP17zf4&#10;2PvUI33JigYKbjRczFeMF8YP44nxxXhj/DEdmB5MF6YP04npxXRj+jEfMD8wXzB/MJ8wvzDfEqcz&#10;L8jIF7kUSI6cCfgixwNS5EiARg4E/JG9AQXCS/HKpWuM+Orgty4gR+YFzMgUeH9UwIi8DueNA5Uj&#10;5QIZkefh+vkAiXQMnEpvFjicnhlYn54aWJquBvan5wb8JV9Ovyrni5yTUyJX5HQvnvHa0QtyOHIG&#10;cEq2I9vk6pHNcqPIVrmPFzdMX/SI5iV+V98jfxHZJ++LHJePR27IdyNqIF9GWkBkVAhUzGgfaJEx&#10;MNA5o28gO2NMYEjG7MCkjI2BtzJOB7plXAs0SagbeP9KoH7GpUAdKKfqGT8Fqmb8HHg243qgTMaN&#10;QKanW4l0A8v4cd0YDh9/flAftiUlo4kBN5qefHA+nP2gdmd71N5sldqGzVALsqoqpr1QjOexPzNZ&#10;adVgjhqAxYNE8cnDtIRy7lFLvUlt9VsaSChnPfUnlLOepqkraLo6kxb05MRrMxfQEupAWksFbnO1&#10;Km2t1qXt1UI0W81PX1c5nZQwjACdo0p0ufo72eyFEYmRNzgvOU+Wq4fIioSydpN56joyS51PPvFk&#10;lYwhC8vlQ7JWfZvMV8eSM+oAckPtSQpricrlTfKsNoy00l4jY7z/88aTO4FM1uaRT7X5ZI3Wk2zU&#10;upATCeW2g/tt8Bly3JPrxIgvjlsbkz8SyqlG8upPkty6n9zy5MTTr4vSPe17Ka/+vRRO+M/eH+D+&#10;CcApKV0/L2XoV6Qn9F/gf8C34d/Dd+Dfwg+kTD0XKa/nIRV0mVTx/tnbMEbc/eCnkGZ6GPA06ajX&#10;J/31emSJ3pys1puRg/or5Du9B7mh9yOS0YhQQCmjLWlhYFnE62Pbwf0OgM6AHqSl0Zu0MvqTZsYw&#10;0tB4m9Q3JpBGxsekqbEI7i8ibQGdjQXkFWM26WF8RHobH5BexmTS15hIBhhDyWRjEPnIGE/mGp8A&#10;NsE51rvaMdKC33q3kaXG12SLcZIsMa6Q6YZEhxgabWdQ+qKRnxY0MikzGtF0owu4mIakGHOycuD9&#10;Ms1rvEhv6s3oNb0JvaQ3omf1xvRHwHG9IT0G/t/pregRvTU9rLelOXoHulPvRLfpnelGvQtdB+cr&#10;9Sy6Qs+my/VBdJk+DDACMAowDjAFMJMu1RfRT/VVdJG+kS7Ud9D5+l46V98H2E9n6QfpDP0Q4Ds6&#10;Xf8n4Djg5CMcpxPgeiTgTcBA/QTtq/9Ie+hnaAf9PG2hX6IN9Mu0NqAy4Bm4Lq5foGH9LDUAqn6O&#10;Mk8n6mEePDqi7SKH63zsb01jRC/NrmvF2VnNYHu0XGyJdo0O1PKyXhphjbVbtK52iZbS7lMjoe7L&#10;jGkhgMMMT/fjtR+12AP1aXbVaz+qRCMFbjReBM7Ls4tqZXZOrcbOqjXYabUWoCmgPaALoDe74LUr&#10;8epXNjuvYpuPeLy/cECBDJgsJGrXMQ2oN/HkYzoxvZgnKCde/mK+Yf5hPmJ+Yr5i/mI+Y35jvmP+&#10;YzlgWWGYPWPoalPwx/LEcsXyxXLG8n5Y7rXhuoGnD6gXqB+oJ6gvD/UG9WfCv3TqHJ0G703Tr4PO&#10;3aSzIezFOmWf6RwgsyW6wpbqOlumFwBY7FO9EPsEMFsvwqbrxdiHenE2BfRlsv4Mm6SXA5SH60ps&#10;ql4NUBNQF66fBzSAe03YBL0ZoBWbqL8M73SG97uwGforIK8rm693Ywv17mwRYLHeA8LqzZbrr7KV&#10;+kC2Sh/OVuvj2Bf6ULZV78f2wLM5ektAQ7Zfr8MO6NUBVQGV4LoC+Jdj+yBOu/VMQCm2C+K5G+Kc&#10;o4fZET3EftTzszO6ys5DGi/oSXCeqPx/pT94ZYHlET2i+onjox/pUX0XPahvpQf0L+l+/XO6V58H&#10;51OhnRgL58MBg+g+aBty9H7QjrxOT+oD6UX9TXrdC7dCVCi4UbkSnE+ld/X11DAuQLtlsHSjECtv&#10;FGbPGxXYq0YZ9rbXlsXTyQrsI6M2+8xoyTZ4bWe85/qwHGMAW2JMY3MSylvMVhmr2DpjD1vpySsZ&#10;I87Yh59ly40zbJLxMxto5OJdDMb7JJSbwt82XP6+UQKAZdAwhlzsr2rxSUZTPtvozCcbfQGD+SdG&#10;f77OGAEYzRcZw/iHxnQ+01jCxxl7+XDjOz43YbiH+GrjCN9hnOdfe+G+FiNc3NOT5L9gFPGfN8r7&#10;vzZ6+f9pDPDvNt7z5xgr/XuNzf4zxkL/kylH/MVTbvpFil9OSQnKJKWQnCeljuxLaSsnpXQD931Z&#10;Slkgh1IOylbKfTlfSjjwIGHcng78bZQL3DEaBE54ccuMETf87tkysMdoGlhnvBJYZGQFphptA2OM&#10;+oHanux475QKNDAyAo2MvIHnjCtyDeO8XN34Ts70wqkSIxwCfrtl1zgm+41v5dP6b/JG/Yw8Tj8t&#10;Z+u3AVKgp54r0NirH/F07KxcVj8pF9GPy0FP3yMxwsGx5Oeyrk+QCySUNVhO03vIYf0luVTCulNR&#10;rq+nyTV1n1xOJ3Ix/bo/pJ/yZ+iH/E/oS/0FE4YxF+5P8afqI/1JXhgHYsS3KPgN9d/WxvrPap38&#10;C7VG/slaJf88zfSP1/z+AZrj76yV8HfSnvW30Fx/GvhlaL/xkPYNl7RD/L66g99VP+PJ2kTAMDh/&#10;h19X3+Qn1c78K7Ud/1xtyD9RK/NFagk+W5X5UvVPtkK9zT5RL7O31a9ZH/VLVlFdyoqrM1l+tR8r&#10;oDaH+Ul9VtKby+CcBuc2OMfBPg/7P+wjW0Ccq8RIC5Yx9qPYn2K/iv0r9rPY32K/i/0v9tFYP+OV&#10;Mfbj2E8iHu9jAzAfG+Yk7mMD6jDPFnh0jPiFwO9vZbJzXfnEuaR86lxTPnNug3sP8Cec51IXg7vS&#10;+UNZDX5fOHeUDc7vyhbAdsAu566SA/e+dR4o38NzPzr3lcvg/4vzq/K7c0XJ615SiPuTQgHcvaj4&#10;XUznuzHiYYLfHUVzdVVyS6qF3crq824rtYHbTa3p9lefdT9Qi7vvq6a7Xg26a9Vkd4d6zzmlHnd+&#10;Vw85RNvoJGkrHKF95BTX5jnVtbnOy9pSpyf4DdUOOUu0y84JLdn9UzNcplM3U8/tttHDLpZZvDzv&#10;rhdxB+lF3ff0wl6ca8eIM46PV+mmu0xn7lb9vrNB/8ZZr2935uvLnc/08c48vb8zSm/rDNZrOFn6&#10;kwm5FFrq6U59XXca6H96Nu3VY4SHe0eq6X/YGTpx8ug+57aW27mgXbdPar/ZG7Sj9hjtoN1R22W3&#10;0L72bOnWx5DxBPg1076xG8PzDbVjdm3tR7uKdsYupp23n9Qu2IUBBQFB7bKtgOx82t/2fVV17qqG&#10;c0Yt4HynpjkbVNNZA1gO+AywUBXODNV2pqrpzji1qPOm+rQzRC3rDFNrOCPVZs4I9UWnr9rO6aJ2&#10;cdqqPZyWapbTRM12Gqn9nZpqX6e82stx1J4O6inqhxMj3jhUw/v/Ff2fEkMuLHH/T/p/TlnkXFTm&#10;QV2Y5VxWpjtXlamgxxPhfDz4jXMuKG8555QBznnlJXAbO2eV2s5PSmW4Vw6eKQNuJrxfGp4rCfdL&#10;OKeVYs4PSmEnRwk7exTH2aXYznbFcraAi2ktGSNO2NfvVGRniXLHnqTst0cq2+1OSi+vTOPpaxel&#10;p91N6W73VLp5+hMvrUOUN+xZSrY9XWkDsmvb0wBTFBf8iP2NksdeppyzNiprrQPKPCtFHWcxta+l&#10;qu0tQ61hmWpJK1WNWFBHLVvlVjX1d1FWvSiqq6dEI/U30Uu9Jmaq18UBVbN+UNOtn9QnrFxaEcuv&#10;Wd76f2aMtGJfm1/LtApq5ayKWjGrsdbc6qH1scZoAxLuCZqjvW/N0ZZZO7R11hltv/WLdtZK0q9Z&#10;yXo++2/NsJP1QnaaXsl29DZevsXLD0t/yRZ6WzsECOid7SS9n/2H9oZ9Wxtm/6qNsM9q79jHtNH2&#10;YW2MfVB7187R3rP3aePtPdoEe4c2yd6qTbE3alPtLwHrtA/s1YAl2kf2Yu1je642y56mzbcnaovt&#10;cdoSO0tbZfcFYB1NpOf/P9XfA7CBuhgoAeZH0xj6gfurD8jFks/JtZL3yoOTd8uLkn+QFyb/Km9I&#10;/kY+nHxavpn8T9nv2yXLvrlyId8EubpvvtzWN1Xu52sB78arL1nyUF8beZCvrNzCh2HH080n5Q6+&#10;FDnb54Pnb/iHgzvf58gLPdn1YsSXg58pL/aZ8qe+kLwSsMaXKq8DGZt9AXkfYBfgO8ApwBmfKp/1&#10;wp8TQ5YLfoVkRaoqV5LqyXWkyvJwqYQ8XgrJE6VUeYnkyMek3PIR6ZhfJl/7i5Lx/g9IX/940sn/&#10;CWnun0Oq+5eSiH8Wof715CbfRP7Jd5Ov+CGyhW8he/gCspi/T17jfUhd3pjU4+VJGR4maVwQk+ch&#10;KfyBZPDrEudnpUT5eJkdl3LYHmk5WyRhPjaMkQ6cY+xik6WVrL+0gjWUFrCa0lxWTVrGikhjWW7p&#10;DfaLrx876OvDFvo6A1qyBb7qbGbC8qvAFvlKsWW+CFvp5R/GMXpE53k4f+Rstu86neU7Tf8He98B&#10;JUXRtb2E7ukKnXanht3uWaYXdlaEBVckg7BkECSoCJKTgIgEJQoiQRQByTnnnCVKDookUUHMSEaC&#10;GEBEQPnubZz/vGe/nvZ93/O/5//+c7455zk1U1V961bVrXurunvunRzYTacG9tDBgS9o6cBHtHDg&#10;KFUD26gWWEydwDCaEhhKcwe60ltySfq9/BA9Kfv126Kfyyb9SOb0PRn7HU/OCF0i3yVT5fukry+9&#10;ZPqKXJC2kUvRyi49J9YZSGP9QRvYjtZx6cz1KEd56UBryC8AjRdpebk7zZJ70oIAIfeiCkCSB9K7&#10;0lv0F2kkvSKNo2ck8OUlzabHpOn0A2kWhcgM9LC0CH4vp8ellYBN8P19elD6kr4v/QDlt+gR6R7k&#10;52JfShL7TlIAiey0FAYUYGekUuyK5DceQ9g5aQO7IO1iv0l+43uL3ZBs/qdUjCf7jkcZXsx3XJ/n&#10;XO7DJXkeD7h0sj3GjUDePB6Wv+RN5Eu8ipxbLS4nq6XkQmolOUN9Wm6ktpFbqr192+midpIHQr2J&#10;AOx/PH2yTG0p71CbyEeA7hm1oXxazS9/qt51xyLeNZ+rt6Tv1OvSGfWidFY9DzgLOO2OcxmP/uD7&#10;Pvm16VIJbbFUU5srNdYWSi9A2k9bJg3TlvqO+3Rts7RW2yod0Fb60r+k7ZCuaIelXPoZ6Rctl/yJ&#10;liqjnkbk3KMZsHHloARwXBwPflGuDcpVlIdsj3KcH0ZVNTc11PskUb1DguoFkqZ+Soqqh0hxdR8p&#10;re4k5VU/+tvI477015Gq6mpSQ11GaqtLAIvIE+oCwDxSBzRoXXUGedKlH4+/SXD9CuBjKslUB5Or&#10;/FVynM8i2/hS8i4fT17jA0kj7ifvo0gNPpkU5zNJGvfrx14S8aWzlxTm+0kmaPriLp10j/HE+wGn&#10;SC1+kRTxpfUDqcRvkwZcpq1cWpketPJCXi3albegz/OutA7vC/Dr51u0CZ9CW/JlAOxnPJnfSTvz&#10;g9DuKVqb36PNeRJ7ksuslEs7nt3NC+W5WRl+n5bjt2hlfoNW5T/SKvw6fL9Gs/kVWolfphX59/Rx&#10;folWcNuv4NEnBfLu0Uf5HzSZ6+w2y2Q/s5bsOhvKbD6OFeGjWCXfPo5hDfgU1pLPZ53cNgp5tIHP&#10;PjewV/kwNp63YB+79LI96qHst2Gf8A7sOO/CPuNT2Tk+lB3jy1gedQ1T1dXMUPeysCubrT2uNyFv&#10;NstUV7Jy6kD2lNqLtVRbsjpqbVZfLcmqqBGWoSaxSuop+oh6klrqBzRZXQvrbBn9lb9Of+f96GWY&#10;170uf/Hmqi09wkvSn3gWvckz4RqbEhXXs58cY3lOPTEPDtRjAX5yMY+NZavZK2wX68iWsiJsKssP&#10;OUnMT+YmslxsDvuVvst+oki7k8c44XsCq9m3dAc7Sk+xC/Qy+5By/iEtws+DJNyiT3CD1eMPsx68&#10;BBvHW7OlvCHbw9uxE7wtu80zYSbSYCQfYWXV4qyuWtHlJ954YXkztTTrCPVfVh9mfdRUgMaQt7ke&#10;vKFdXwLl69U7dCHM0mB1FZ2njqAvqM/SvmptOkwtTkeqBemroBm7qL+QpuoR0knd+v90Hxiv72PY&#10;u8pI9pkyhl1T3mB/KC3Z78pzTCV+8+ewEiTMqpMs1pjgGMXTQwXYi8RhfUleNp7kZmt9aWrsAAmw&#10;8+QqVVyZiLdGP6NF6Uf0CbqDVqJ+PK6l9el82pCOpzVcemU85hHtcn8KnhFpdRqhpSilz9FfyHP0&#10;ImlIvyU9fOn/SIbRW2Q8vU0Wu/QdD/poR38ha1w62R7lBPIukk0U/AnRr8gX9Ag5S3eTX+hGorB1&#10;JB9bTx5mW0m2K4fx+F9KmrDZZDzrQ46wweQ8G0ICrs36X7sU/9nkv2OX4q2feHbJTzYnM8HnMIXP&#10;Yr+6cxtv/UxnB9gkto6hjkXk1M+reELCor/Zx63ii9x9Vjz+l/LF6ny+RJ3Fl6kv8B3qq/w9tRPf&#10;49qKLA+ZxXth7fgatRYfqz7N31ZL8eZqS17BbaOQR320qy04/HOGp6r1edClm+5RD/dArXhIHcqp&#10;L61RUGcST1HnctOl1cCDFgxJwlLO1VX8Nv+Q/8w/59d4gnobWv+JF1Wv8ZpqslpPDaq11bzqU+pd&#10;3hq+v6bqvu0OVLk6WCXqMDWP2y7Ob+wTOw/i+fZNNUFdrNZR96iPqCfUoupvQNvQ/uDltQS1ifYr&#10;7wfpVO0uX6flVc9qN3k1/XfeQE9Q2wCQZrx56qj/xl/QL/CO+hHeWz/M39D38TH6Bt994CKot17f&#10;ydfpM/gefYjvHum6Pojf0PsAyrs0nVjnII31D/XZY0aGL51soxCvb0R5ayPs0qnmQQfvm/cxUvhb&#10;RkE+zCjN5xg1+AyjLT9g9ORfGoP5FmM7XwoYb+z3bauPsY93Nj7gjYxPffd1VYwzvJZxl7cw/Oe4&#10;qZGoNjaE+rQRcud4pgfvDuT1MkqpfYwaajtAVaOiKgPO6Y+pR/Sy6lG9JqSN1MP6c+p2wDa9vDpQ&#10;r6jO1Xurm/Sh6il9uHpTn6ae1Q+oB/WP1ff1U+pm/by6Uv9ZnaBfVl/X76nv6Ewbo7fQZutdtcX6&#10;BG2yPkUbos/Q+uiLtKb6Es1Pt3TXd2uv6t9o/fQ7GtrmMh59QLs3VL+nTdTD+iS9sD5BH6af123j&#10;W/0h44pe3vCjf02vaVzWGxjf6Y0NpB9vLR/U2xrv6W18ac3WWxij9YbGCL2CS8vx4BVlboxuuHTq&#10;epSDCkwYq/+qj9Gv6P31r/W2+kG9hb5Df1qfo5fUR0LvBumO3lq39Hq6rhd3gXzHo3VZk/WT2u/a&#10;Ue28dkDbqm3XFmhrtJe08doL2jtaa6271lZrqfXV6mvdtApaD9+5yIL6RbSGgKruXBTy4B/1o6MV&#10;17hWUaNAEcc+Hm8BrYyWWyup3VUf066qRbTvID2hltMOqlW0nWpNbZvaUNuqPqNtAU2zWW3qttnA&#10;o03Uj/3V8lpXNVVro5paRTVJ46Cp7vKf1av8qroPsJt/BvrzAGA1YJGLnPbnJNwM/h2A4xmvbziW&#10;OKY49n59w3KcI5wrnDOcO5xDnEucU5xbnOMHc234ygvKE7YVjyeUOZQ9lE/k3QHEPv+o6xbrPXzp&#10;zNNfN8bpbxq99eEunQYxIpDG6OBYt9TfMerrI41K+ltGEX2EcVN73fhG62F8qHU39mgdjA1aO2OJ&#10;1tuYqvU0xmhTjd7aGt92e2tHjNe1U8Y47ZLbbjwdO167Y/TVJPN57Z5RG9LHNdN8RguarbUMQGmz&#10;iVbTbKM95/s+a3+tlzlZ62nO1hq6z8TjtbVRa26+r71kfqZNNs9oc83r2mFT1m+a32u3zD+1wol3&#10;teIucF6yAbFPbJwIZNzVSiTe0Uom3tbKJv6sVUm8qWUn/qrVBtQFPAm/n/R9v+6i1iXxjDbG9/21&#10;M9q6xPPascSr2mWXVmaMEUhjvOSF78e1XxLxHY7/qe9pzPTg24G8//R7Gk/woWZD3sZsxzuYPXk7&#10;sw+va/bnj5tdeFGzPQ+6slTCgzd8rtiSU7MJv2Y8xbcZ9cHCV+bTYbcw3pXheGuV8NeNK6yfcZp1&#10;9l0TB1kPYyPUWcSedemV8eAB7d4MVsuYybKMdSyX8Q37Qd/P9utb2GZ9Clvg6qd4fLzNpuvD2DjA&#10;YB11Rjz6w1g9fQCrpL/MHtMHsjR9IZP1rUzRw3yfr60oyt/TSvLlWik+ydXb6R784x65JH9be4L3&#10;d2kN96iD74/U4r20WryHVpd30xrwLoCOWm3+vFadt9Oq8jaQttRq8hZQp7lWhzfTnuZNAI2gXj2t&#10;EaApr6M141W05ryM1grwPOxeu/BK2ou8nPYyL6W9wYtoI3lhbTwv5Gtj3uCyNpnn0Rbz3Npq/pNr&#10;V9C+oJ1Be4N2B+0P2iG0R2izmgD/8ewf2jW0b2jn0N6h3UP7h3YQ7SHaRbSPaCfRlvrZJbS3aHfR&#10;NmObhTzGEm0z2m+042jrkV4tj3r43gnuB3BfgPsD3CfgfgH3Dbh/wH0E7ifQFiJy2tFtoPwmw8Qh&#10;fceDPu6BtpHJrl/IeGtrM5lmrycz7OVkij2XjLcXkDH2NADSrOZBE/fgU8kQewhgDmlvjyfN7VdI&#10;X7sDGWnXI6PtSmSmXZIssB8Dujg+8dotBe2VJZPsimQcXDfMbkj6241Jd7fd7h7tCshrSl6E+vXt&#10;AqS6XYyUAL94j9gqKWXfUCrbJ5Wy4Nuuor1TKW7vVsL2BkWytyh3rK3Kl9b7ykfWTmWndUh51zqh&#10;7LJOK5uta8r7lkxm+voSykNmWAlkunVPmWr5jXFeMsqXzg3lVeuq0gXQ2qXzjEf/8Pl4Jqnw3/wM&#10;NSEpVlPykNWdFLCGQjqUlLVGkwbWYNLOGk+6WktJQ9+2l5Cm1hrS1tpJOrltV/BoW4G8L8jL1qdk&#10;qHWWjLaukWHWHUh/JbMsTrdYKfSo20a89ZVBD1qpgOJ0o1WKrrfK0jVWBbrcyqYLrWp0hlWLjrVq&#10;01HWE/Rtqw590+WjvQcfiZDXlI6xXqODrOG0vzUB0ol0szWenrXeoNet2TTZ9bGKvlbR5yr6XkUf&#10;rOiLFX2yom9W9NGKflxR9gp5tIFrE329os9X9AuL81rGox7qfPQrW4bOtSuCr9nCdIedBLTvkjX2&#10;MTLbpZ/tcR2BvI9gPR0B+T8IMv4+mWjvARnfAekOkPftsB5xTfrJE5bnXOt1YOGl/7XW462pOjTd&#10;7kSDdg8atvtSZg+jSfYA+ojvWPShZaF+ebsDzXZ5SvfoE9oPpI3Iydd1GKgalr8O+ld9duHcxT6x&#10;vRXeI/l3fHbhmsJ15ycPuDZxjeI69psX1AN+dFBXoM5AvYJ0Wsc6AWmsHyZ8R92DOgh1Eeok1E0L&#10;ABOU1dZoZZrVVxlvdVImWq2UuVZDSMsry63HlD1WWPnAuhX42LoY+NyXj8uBr60fAt9ZNwIXXT6G&#10;e/CB9v5W4ArQih+jMl7MXoxLjPGJMU4xxiv+O39tOP855Wa7Auvwb+Rmu9LL7Wc8eX8PyrcANis9&#10;reVKN2uR8qI1T2nj9jnLo894D3KK0searYyyNsBcIn1ETt5eMOBd3IwHMt3Ag44KeS8YgzIaG10y&#10;ahgdMrKMARmJxusZl/QGGdP0Ehkt9NwZz+u/Revr56LV9WvRUvqp6LP6Xvd/noU86KFOaqlvjLbU&#10;l0K9me5/fct41EOd1Eqf6Ps/0nh69Z/5H+k/+z/keLz93X/PP/boU1HIG258lT4K/qM+xjibPtG4&#10;kD7LOJc+3zifvhSwzriSvhn+w77D+C19t3Er/YBxI/2o8VP6J5AeN26mnzB+Tf8c8r+C/7qfMu6l&#10;nzVyRc8buaOXDDl6zlCjZ+G/8KcNK3rGSIPfhaCsSPRH+E/1DaNk9J5RLvqn8Xg0j1k5Sszq0RSz&#10;QdQxG0cLms9Fo2az6ENmi2gRs220mNkxWtx8MVrS7BbNNntFnzD7uXMUTy4fNjdFHzN3Qt0Po8+Z&#10;06NtzNnRV8w33flv4jEGqNt6Q3k/863oAPPt6CBzRHSUOSY62ZwQnW5OjM42J0fnmVOiy81p0a3m&#10;guhOc1l0r7k6etB8N/qJudnlxfGgi/u/E+ZWt914vH5r7oieNvdGLwCvl8xD0cvm4ehV84hLM92D&#10;JtqCT8xcGcvMAhnYlwEedZIhb76ZP2O6mZIx0RQZY83EjFGmnjHC1DKGmTRjiEky+kPax2QZvSB9&#10;BX73MAMZ3c28Gd3M+9GXzN+ircwr0afM89GG5rlofUA982y0qvkdjOnpaAX4jvo13l4mA/qQB+oG&#10;zB+iXxkiY7nRKGOSMTMD1ywi53pvB0r5cPTBeo9Hsx3QfMrcFW1mrok+D+PeGub3BXNfFPMROWku&#10;h4Nr/7/sdabHGOWFvOVyf3uV/KK9V+74L8caj0fze3mpfUCebSNtRE6+bgNfu8L+9vq2vCuMcxtP&#10;Zu7IO8J35ffC9+Qt4T/kDeE/5fXh+/K6MM5JA0DsE7N5KmTkCiwMBwJvhkWge9gMPBHOFygcTgyo&#10;4WjgJzspcNC+K69346j/34iVfiLGAKQxHorB97YesdI3Bvr/txjfulIgVVMeTeVKq1RTeTM1WVmX&#10;WhDiwBZSbqSWUnLnT1Rq5teU9vkDytD8NyF+7jWIm/tF4BWImdsx/0H4vgWA8XQxru5cKMc4uxhv&#10;F+PuYvxdjMNbMvBM/hKBSvkfCeTNXzVwN7VO4ChgXGqDQN/UGoFqqYUD4dSkQBLgjjsXhTz6hHaD&#10;By6Ecwc+CeOc+e1dsDynLByBPeXmv2xwlgd9tJdHYP+9kg62ZtBe/2c/jrIRj595sO/fAMDr/PjB&#10;8pz8/Kf2uK/SEvbLtMK/vcd9DcZp0F/jFK/feGbBswueb3B86nqMJ4c8PAPhWQjPRHg2wjMSnpXw&#10;zIRnJzxD4VkKz1R47vLTc3g2wzMantXwzIZnNzzD4VkOz3t+84RnQjwb4vkR2+jiwW8Q8vCMiWdN&#10;PHPi2RPPoHgWxTMpnk3/k75wK3jwpEBeTl+4D5NC4Ic3nNKZJKUMJ0HX71O8eZpPQinbSWrKZ6Sw&#10;6+sp06MN1M03iZYSpT8kN6HXAcylGU8fPkeDKa1ockpHakNaIaU5fQrSPi79eHx0oINTWtN3UjrR&#10;Rb78vkLXpvSm21N60EMuvSwPfnGd9qOfp7xEr6aMpsTqT/NbQ2iWrxwOoo9aA2lxqPuY9RIta3UB&#10;gA8MqyutDd8bA1pYnWkn60XaxepEu7kyku7RNu4HUPYROddzGZKQ8HD4ga0Z5XEtFCVgTAWMrYAx&#10;FjDWAsZcwNgLGIMB4wNhnCCMF4RxgzB+EMYRwnhCGFcI4wthnCGMN/Sfji0Tb+797g/g+ot9YnYI&#10;93r/zP2B/4n35erGOgNprD8cvv8z9+VmKw3s+Uoze4TSzfe+4ESlhz1N6WXPUvpB/UH2QuUte4Uy&#10;0r03kenRPq7VWco4N2YFxq7A+BY47gM86iZDHsbAOAqxMDAmBsbGwBgZGCsDY2Zg7AyMoYGxNDCm&#10;BsbWwBgbGGsDY25g7A2MwYGxODAmB8bmwBgdGKsDY3ZgXA8/m4dxQZC3Qh68oS3H2CEYQwTXhB8d&#10;LM+51hrDWusR9t/XYTwUv/ZzxkrJ8uATdU0sVgrGS0CaiJz81Aeb+ax4wE88OvXps6IZbSAa0Uqi&#10;KZVFAwDylw2IfWJyBt1LaEiTREOaDPVsUY86oi4tJsAXJKAc/K4tkJ7fuGF5Tj6PAeGdwQd8xpsX&#10;9JuylpwLziZ5XP6+iTEHaYy/LPg+n+QVCwGLAUsBK4gsVhNFrCNUbCBMbAfsd0HEYaKLT0lIfEGS&#10;xTfEFt+R/OIcKSi+J4XFNfKo+IWUEbdJBfEnqSwkWktQWkXotDygnGC0hAhA3/MCZFpQKDQFypOh&#10;niHuQ3sJMI73SQJc+3swF/05KNFLQYWeCRr0y2AS/Qz8vXwSTAYIehh8wOwPBumeYArd5v6/3YF+&#10;xD6xvuE5Mj/d5P5nvn2sENJYeSJ8L0jXBx+iq4KF6bJgMbowWJQuCJam84OV6bxgTTo3WIfODtaj&#10;M4P16axgA8h7Cuo8Q8H3Al0ZbAbXtQS0BuD8VfBoQ4G8xnRMsArt4PqtQf816McG/dng/CByzm0L&#10;kMHv/pJBx4Mm9qsF/c6d0zfwx1+fWL+awu8m9Ix4ip4H2boonqBXRQ36o6hML4vy9BzgrChHTwO+&#10;FWXpV+Jx+oWoQk+CjB4Vz9CDojH9AOR6P6Q7xdN0K9BYK+rQlUBjmagJyAaUo8tFUbpCFAIUBDhQ&#10;ngr1bLpB5KObRSLdKFT6riB0Pcz1OpjztSIPXQNzu1HcI5vEXbJZ3CFbxS2yXdwgO8V1sltcIXvE&#10;JUgvAM652CPOkg/EGXJIfE1OiJPkc/EJ+Up8RE4JeHdUHCIXxQFyHWTzG7GXHAccFvvI+4Bd8H0X&#10;lG0XR6GNj6G9T8i74jhZCzSWi2/JIqA5H9qbJX4iU6H9ycDHRPEbGQ88jRW56NvidzJI/Ez6wjXN&#10;xDHyLMj9U2I3qSa2kopiE8j3BlJOrCel3XWbHZsASGNzgOt+FaknpgF6kahoRDJFZVg3KeRsMJ0c&#10;DIbJ+mBx8G2EeqOux/Uc8h4hS4OZZFGwMJkfzCAzgwXJtKADCIPPpGQyHTAXsD4oyLagTna7MhhP&#10;F+QjR6DO18FLyhm3zXj1ripXgzeUW8H7Sh63b+kevOHeKQH6ck/JcGVwoked/JD3k5JfnFUi4iPl&#10;YfGpUkScVB4RXyklxCmlPORXFBeVbHFVqSp+VqqJO0oN8adSS+QmtYVEnhACxjtIWgA6iSTSU5jk&#10;NZFIhgJGCYuMc5FKJggH5q8AzGMU5vQhskpkkHW+fNcl60Vzss/lu4QH3/jcvgM5KrqBrEEMRzGI&#10;XBbjyB9iJiEhPx29kCSFcC6zPWiiLCwgyaFZJDU0hRQIjSYPh8aSTPheMjSdlAnNIRVCC0gll36W&#10;x/VouyaTOqF5pFGoNxkS6k/GhkaScW573T3qg+pIGEEmQJ1JgGmAeaExZFFoIlkamkSWhSaT5dD2&#10;ytA0shraXxeaQTaGZpItodlke2gu2QXt7A7NJ3sB+0KLyMHQEvIR4DNf/paR86Fj5HLoC2Lk+4gU&#10;dX0W43jE4w/9GqN/45ivY/R7jP6P0Q8y+kNGv8joHxn9JKO/ZPSbjP6T0Y8y+lNGv8roXxn9LKO/&#10;ZfTJjPOTCYh9YmsxL2Sg32b03/zAj/NH7tjFWwM76KLQdjo8tJT29p3zsXS8L50xdFzoHQpzRUf7&#10;0ulN3/Cl05MODb1Ch4R6ALCP8exMT9olNIQ2CbWn2aFWtFioI80TakbvCrQViJx25h/3Ok5s0CCN&#10;jRuaFtx74Dxu8Sh/yC1vBfuaTmAjugB6wt6mr3iWDhCt6GDRkQ4Xneko8RIdK7rSiaIfnSLeoDPE&#10;W3SWeJvOESPpXMB8wFLAavEO2IsxdJMYT7eICWBDpkA6C+zPLMibA3ZlHpQvAluyDL6vhPK1UL6R&#10;7gDsFJvoLrGZ7hbb6IfiQ+jrUXrBVzcfA1v4DdhIzuTQw+yMSGVLRRU2X7zElovRbKVYx97z1RF7&#10;2FpxnK0RF9hG8RvbLgJ8u0jji902HY+xwrEsx9e5NOPJXQ1+QNTnH4rm/D2XTi0POgzyevK5Yiif&#10;JGbxzmIxbyo28KfENl5ZHOblxRaeJHbze8G5nIm3eRnf9l7nFUVfXkO8AtejXMXT9S15dfEkf96l&#10;hbIQ+8TkBM+GlXkbUZ63FaV4e5HFO4mCvItI4S8JnXeFsekm7rPu4jbgN9ZD/ALpD6yr+J69JE5D&#10;im3HG5Nv2WCxl70qdsN12Ha8eluA5ibAOqCJ9KoBYp8Yn7CtSljFXoQ6TcQB1kB8wdqKG6y12M5s&#10;cZAlAV+aQB9X6AfLry30lYU+s9Cvlh/v6HsLfXChny4/eujLqwL49EK/X0gv3vpG32DoIwx9haHP&#10;MPQdhj7E0JcY+hvDNrI89oPVIX8wvZn0Bv09aRi9mzSc3k8aTZXgBMqDU6gZnEcfDS6kpYOLaLng&#10;Ulo1uILWCa6iDYJr6bPBd+lzwa20TfA92i24jfYGDAhupyMhb2JwM+yNN8NeeQ1dEVxC3w0uoDsA&#10;u4Pz6T7AQaD3MdA7GVxGvwD6p4Jz6LngDPo94EfALUBeMR32/NMogbVOxUTKxDjKxVj4PoZqYjSc&#10;C96hiYAkMYrmEyOoJd4EDIJz1ABI+9Gg6EVV8QKcFTrSi8H29Jvg8/QEpB8H29GjwTb0g2AL+j7s&#10;1feD78f9sG8/Avv347CXvwB7+bvuWMfbA+CZDs92eMbDsx7qQa9z2L+yVx8A8xD7xGQyGTKAb9CT&#10;X4GO/FL0pp+L/vB7OOiwCaCfxsEefTzkT6AnAIfh+weA3YCdMG47xVzQf3NB982ne0A37gfdeAJ0&#10;45diFf1arIZr1wAdlKkysYYhjbWNz2Vn0itA546YSVNCY8FuTKaNXLv3/7ttk9WEhIppD87HtTz6&#10;jnpUViumhdSH04qrRdOqqxXSGqjl0jqojdKaqc3TnlGfTctWu6VhHURO2/k00J/j+N+3eFqd4+Ca&#10;zAbEPrGxJ5BRS53iVFEnOI+rY51S6gjnMXW4U0Qd4mSoA52I2s8JqT0dnLt4e5q8al/nDz7UucVH&#10;OVf5BLetQrGGII21hfdorvHJznU+zfmRz3BptvaoZ0LeIb7MOcnXOj/z/Q5Rv3AKqb84WeoPTjk1&#10;T1ppNV9aXRivZ1Q5rY5618lWrzgl1C+d+upWp6G63MH+InKOVR8Oc+H431Ppwys6r/AaTktezqnA&#10;qzthXtXtT10PPoFcgs0rOxav5KTAdfl4eSeJl3EC/BEnL890cvMizn1W2LnHCjm/s6jzE0t2+5zt&#10;QQvn4UcWck6xNOcEKwNpA+dT9qyzHa5bwko5a1kVZyJr7svLFNbKmc7aOTNZe2cOe8FZyro5K1h3&#10;ZyXr4Wxi/ZydbJCznw1zDrIRziEAzqnjwQuq7mNsrNvWAI/yZMg7ySY7p9kc5wyb75xji5zzbIVz&#10;ga1xLrJ3nWtsE/R1q3OT7XBy8UNOHn7YRV5+1JH5MYfxz5wgP+0IfhbG7CKM3SXAD04yvwHj/ZuT&#10;n//u8hZvH1CKi7RyPMX1WxZPb1bk+dNq8Iy0urxQ2lM8M60Dr5LWjdd1fZh18ehTEPJe56XT+vBH&#10;0gbBdVN4ubS5vETaNF4kbQM301byXGnw/wznOP/U2c53O3v5JmclyOhCPs9Zxyc5m/h05zB/zTnA&#10;mzsbQH6287Lu+GV7tIVzvZmXcDbyx5zl/FFnJi/mTAJ5GcULOoN4svMqD4EM2u4YZHpcnxfyXuSF&#10;nYEgayiviJyyfhYUS42Iv6yfZTUit1jjiMKfjGi8VuQ2K+36iIq3dn9jpSK/spKRG+wx129TXQ/e&#10;OOTdZhmREC8cyeTFIqV5iUhZXjVSndeMPMlbRhrxtpF2vGmkI+8R6cMHRd7mA90223vQwvtiI/iA&#10;yEjAaN4/Mh4wATCJvxaZAtdNheun8zcic/moyHw+OrKAT4ws5JMBUyKL+LTIYj4jspTPjKzm81x+&#10;HY82UNY38IUuD/FkaTNfEnmPL4vs4Wsj7/MNkQ/45shBvtWlWcaDJtqzFfwY8HQW+D0bGcA/jrTg&#10;5yP1+XeRSvwz37Yq8+ORKvyTSDW4viY/FKnB90bq/E1bNfnSSBafFbH5qkgePjtyhy2B+dwWOcY2&#10;+87nIbYusp+tiGxjC9y+VPPoC+5VJ7B9kbnsRGQR+zZykB0Bup9HxrFczlssnzOEOU5vFnQ6sYiv&#10;burAwk5b0H/NwF1zE2Y4zzDVaciIU5P9EanAfoiUZ1cBVyJZ7LtIBrSFuinefFRgeyLF2YZINehn&#10;Y/ZupA1bGRnPBvv2dTp7MzKfjYqsZJN9ZWEXG+lLZxcbFNnF+gGdl106WR5jhvdJlrDuMK5Pwlg1&#10;juA6Q+Rco8lQ8bz9YI329KATgrxk6bwtSYfsm3kPQ7rZziPNtx+SptvlpWV2R2mx3Vnabr8sHbW7&#10;SN/bQ6UC4RFSyXBHqUa4tlQsnCm9FM4jNQnbUjRcXEoKPyLdtpEeIicvt4CXC9YDXmp58IL7lFvS&#10;Beuy9Kf1oxSyL0kF7EOSZG+QZHsFYKwUsDtJN6xGUl67ppTi+4yqhpRsVwdUA1QBPAooANfgnLf3&#10;aBv1gA30M6XPrTRpm8WlA1ZAWm4VlBZaxaXOVj3pWauX1MUaLPWxJkrDrU3SIGuf9Ib1jTTK+l6a&#10;at2SVgAuuMjZb6EkJAz8aw6yPNrGuRTKQDtNGQAx2ofb2cpUu5SyxLd/peEZWllluV1OWQEx29fZ&#10;VZXtbhx47F+8NjBWPMaMx9jx+DwOn9k1gfrx1gA+18Pne/icbxo878PnfvhsENuIJ0v4/BCfI/7d&#10;e/7/yXdp49mz2Lu0dwOyfT7guH0vBH2Jff5xD3khELUvBYrYVwIl3P46sUqQxuqhXr8WKOfSiWen&#10;bgbq2bcAeWBcJKW5HVBa20zpYHOls60pXW1DecVOVPraSUp/G2UAx9YBxD7/2BaW55St/8nv6P4I&#10;gl05/GC9V4t1CNJYn1Dv/yhVDl+WPgi/J20Lr5Imh8dKvcIzpRfDk6Rnwu9LWWEsR+Ts91agne+v&#10;NTXcgzYUJWyV8rm6A3UI6hLUKahbcJ3Wlr+yOssnrTfl49ZGuYR9UH7Sfb8P3/PD9/3wvbxZ8hx7&#10;sDzW7iVvsJvLW+x28nm7vXzLfl5+ONxCLheuLdcKPyk/HVbl2u4z23h6RZVrQp3qYV2uFg7K2YDy&#10;8L1COCA/HlbkUmEuPwq/i4UNOTNsyvDOnZwBKACwAUkADvkB93lzvHEsCuWl5ev2o/IOW5eX2Pek&#10;RfbP0lro71D7qlTb/lRqZS+XmvrK/FKpsb1EegbQwJXDeGtjr/SEjWOLyDkv22BeoqkP5jzdY15y&#10;Q942KZo6T3JSUfdke9QhkDdLMqAOTV0i5UldLd0Pr5FuhddKZwAnwhv/khc/XYcy9b10KrwXaGB7&#10;iJy8/qMMxeMjJkNe9qejZNnDpEK+YzpcKmKPlDLtdwDIb1+P/uaDvJFSVXuKVA/sa327l9QbbG4/&#10;u43U39f+dpVaeK4X7HteeNdTlmeH88vTXdks4dEuPv/JL0+DOlMBk8MReWzYkYeFC8qDXFmLp0ez&#10;oLymPPh/ZR/GTwGgrjEAGXDzoXPwgexXgN+xT0zfYd2MPJ2DxfK8GawNeC5Pj2CTPA2DpfO0DGI+&#10;IqeMfg0LZvdfNOOtp69z7w5eyL3Nve8ab54v5d4XvJz7QPCH3EeCP+X+KPhL7o//i7v3jpKiiP7F&#10;2Zne2e1QNV3dXdPdu93jAtM7gGSQJGEJkiQaEAEBJecFBMlRguQgQYKAICBBQJAsIIIEySxRkRxF&#10;Qcn53WqY9/uePTPz+53zO++fN+d8TnXfqrr31q1bt7urZ+5o9zxH3X1Btg4jn4iubJ876J2n5ffu&#10;0Up7d2rNvbO1Bt5tWmdAN+8RLcN7WKvmvQXjeKHl9uai6d5SVPO+RR948tB9nhru/nUsXXZ7qtEd&#10;nip0i6cCXe0pQb/3FKVLPYXcvbvqEUWgjOgiwvEPwHeU54U2xvO31ttzWevp2akNgjFP9azQfvb8&#10;qB32fKcxOzBkt2EKzIv9yoaxfDrFa2uFvcka8Z5RiXefu7+cGUUXCjQE9c88u9RE7xaV924CrFU5&#10;7yo1h/d7oC9X//WsUv/0rFPPeNaopz2L1VOehYAF6knPPDXLM1k97BmlXvD0VK95uqh/edqpNz0t&#10;3Pz8sebhpKeDutdTR/3W00yd48mrfuEpoI70WOpHnhrqEM8YtZlnilofZOTzzFBzeuarPs969Z+E&#10;1erlhB3uOPJEGQfbJzubsEv9I2G3egLAYlO/KO0MoO1L+EFdnPCrujIBaTMSVG1uQm5tT0JI2w/n&#10;lxJ82q0ES0v0pGpBj6aV8gS0qp43tfqe0lpDTx2tq+cNbbynsjbN87q20RPUTnvSwP+wFvASjdmc&#10;Ift8nQXlrqov11GpKDqxZ9+z3qvqH97XtH+9pbSn3uqaydXRHK6kVoyr5K6DkVH6sXVakSuhvcOV&#10;0hpzRbTmXAGtGZdba8DZWn3O1KpxulaB07Q3OVUrySlacY5oeTms5Qbk5JK1IPdMTeWeq4jzai/A&#10;V154k7QHXk77x5ugXfc+Vq96b6uXvTfUi95rKtOP2TQtih7svpHVZx/3bRj3u/jluGP1u+191/1N&#10;86EofAsA7b63Bn7qLYc5riCWuCBWuDQcAJiAdC43Lso5uASXjt/kQrgClwtXgzZ1OB2/x6n4I07C&#10;Lbgk3JpLwG25Z6g99wh15O6hztx/qCt3C/XgbqDe3BU0gDuPhnB/oBHcCTSGO4rGcwfRFG4XYDOa&#10;wf2I5nDfo2+41Wgxtx59z/2EVnOb0HpuA9oI2Ay0n7h1aAe3He3n9qKT3CE3H0/LKONhz2RHuD+R&#10;kvgCSYnJ+B6XE7/g3sB3uKL4GlcIH+Zexwe58ng/1wP/xGXibVwLPIuri6dxrXE/OG/GjcMfcPNx&#10;WS5+Xp03uRVgj7XQbqv7O/AqUXRh96rFuV9wKvcUC1yCP5H7Cz/y3sR3vUfxC+9m/Kd3Hc7ybseb&#10;vQvc+YkV+37xzsK/eSfgY94h+Iy3B77sbYfZnMbzFVaf3VeucbAnj+LfZ13j5qDfuNlu7qlY9t3H&#10;zYJ5mIkOcF+hQ9wUlMWNRse4oeg4NwgwEJ3gBsAc9UenuH7oT+4zdJ7rhi5zmegG1xnd4nqiO1xf&#10;dB/aMv1DUezG7veYHgzZxyDA5kM+En+dC4F85B71El/gufyc3pLv0qvyQfqXvI3elhsC71pRZEpA&#10;20rvyJvpXXk7fSzvojnIaYrJOUrIFUrJHZpGHtB08ojmJU9oAfKcFnHzn8TSn+nAkF3/snAx6Ce/&#10;1J/pEvlErlvsGlqW9pOr0S/kynSm3IB+JX9EF8rt6Ry5F+0pT6OZ8lL6mbyJtpCP0HbyNdpDfkQH&#10;y0JgvPyErnbH92WEKZQRvuz7Rv/SVfJNula+RDfIZ+lm+Q+6VT4GOAw4SH+W99Nf5N/oTnkP3S3v&#10;pnvlX+kBeQc9BHY7CPIOyBuhXEuz5B/oKXkFPSEvocflBXA+lx6Tp9OT8gT6hzwaaEPoUXkAPSL3&#10;poflT6EPm+c8UXRi15NedJvcGPR5E+Qze8TyuWJ0k1yQ/ijnhzHkpcvkENgmF50i56Tw7wh0kpxG&#10;J8iv0bGyBXYz6HCZgE0IHSjLYB8/7SiLtI2cBDaLp0uQfiQz2zNkn7duMG/zXvldWpSxsPjcjc5z&#10;853EuiZ2pQtIR7qEtKErSDO6nrxPfyZ16HYCdzakKqAC3U9K0eOkOD1FStBLpCS9BbhNitH7pDB9&#10;RgrQHMrrVFfy0dxKXhpSCtKwUpjmUYrSfEoxWsDNXzMmim4W0J5pacp/mqmc0HjlgHaTrNHOkZna&#10;MTJVO0s+17LIeG0LaaUtI5W1laSENp/k02YTTfuaJGpfkfvqdHJHnUCOq6PIArUjGaW2JD3VpqSv&#10;WpkMVf3kCzVEZqqEnFATyVnVS06q9925LB5FF/b8cES9KR9Rz8lZ6inACcBxwDF3bgpH6QOPh3Bt&#10;PykfUtfK69Tl8gp1vjxPnejKiLWG5qtj5IXqCHmxOlRepg6U4V8JAT0B3QCZwKMDoJ28Um0jr1Jb&#10;yqvVZvIatbG8Vm3o6tExih4a0H5Ui8mz1dfl6WpA3qRy8g5VkC+qz/3J2i1/SLvhL6k9gX+ZeuZv&#10;BGiqSXJrzZI/0crIA7X28hdaD3mm1lNep42Uj8DxWa2tOwaDOc+rT2S9VoDz89DngtZRvqR1lm9A&#10;+4facPm5Nlbm6GTZA77P0a9lH8QGgS6XMV0jK3Qj+PxP4PO/gM/vliW6T06E9fdcOyK/0LJkL70A&#10;fa4A7Qb0uyUnQ6xDAJ0+lFMh5sE/dMEaegzr6pGcG2ghel92ICbmo//Ir0P8zA9xtCCgCPAoBigB&#10;eJNelssDKgOqAWoCagG9DuB9eh3W9j9yC/qv3Al4fUbvQVy4J38OGAZyR9Ob8kR6EeLGP/JkkDmV&#10;cmQ29ZBlNNmNrWkRo0AZsQsz1Roquuvsjyj1hYG2EeL2zxC3f4W4vYfqZB9NIYdokJygDjkLsfsi&#10;xO7rtAS5RkuTy7Q8nFcix2ldaPM+tG9MttEGZCmcf0trk3m0Fuj0NvmS1iQT4Xw4rU8G0HdJL2jb&#10;Hdp1oh/Aev6ANIXzxoCG9D3SAOqrQ9tytDKs24qwbiuS1wF5ALlAVhp9C1AdUANQE/A2yUnrQfkO&#10;tGscd+wFadO4MaYkbQkxpBnElGbkPWj7AW1OPqQtSCOgMzSmrUDXtqQ5zSQtaDfSmvYgHaDsTjuR&#10;vkDvC2V/2gXG2BXQjwymg8kQ+jkZSoeRzwHx7jkG0/GubrWizIsEtEF0HPAeR/pAux6A7nDcmY4i&#10;7ekI0g7QAo4/omNAv3FwPC2urJb0K1dWrOtKO/oNzM08wmJyPJ1ZffZYfwJuIndYL6/R9aKMBQHt&#10;hLLDOq0cty4qR6w7yhVLUM9ZVH1mFYKyknrS6q3+Ze1RPfZl9bZVSLtuVdPOxd1TaajdsTppj61h&#10;2j1rvnbX2gB9Dmu/u3sq1aPowJ5vH2vHLIHusBS6yipJp1o16SCrAu1jZdAmVgNADVrVqkffsCrS&#10;Iq7sWLaqStOtWtS0mlPZlRcrbi+id1Phm+Gp02hW6nS6PnUxXQgYF3cvaxbtnzqK9kvtTke5e1mh&#10;KGNh93sf0yGpdWntuLzy0WCqTuXU37QEl1fHKLxYjN6gialTtaTUAVqB1KraW6n5tXqpd9SBqSvU&#10;Balfq1tSR6hrU/uoK1JbqZtTy0CZX12dStUZqT6of6jMS/1XWZX6VNmTek85k7pdeeTqFMsmPym2&#10;tUQpYn2hlLBGKXWsCUoza4bSwbVjWhT9WPzaqYyOOx/blTHWFmWstVGZ4PKJZTPmgwzZ/bc2+G+P&#10;V/4bS4faSo+4/viO0sdqqAy0mipDrRbKCKuNMtLqrAx29RkUZVwm0LopU6xOykLrPWWeVVNZbhVW&#10;Zls3ySrrDPna2kE2W8sBs8h6awi5bvUkV6125Jz1ATlrlSEbrWfy+5ZE3rb8JJ9lk3QrTDKs4qSO&#10;VYW0t+qSblYD0sXqSBq4Oo+MIp89p3cj9a2BwGM4qWmNJTWsSaS6NZNUtr4l5a2FpBzIz7BWk0rW&#10;BlLF+pm8Ze0hVa1j0O4yec+6T5pbj8jHVpLSwsqptLbCSlsrn9LRKqhkwjgyrTJKF6sKoDqA2S5e&#10;TGH12eekBvl/8ulUiaI/e1asQaqmlCH1UiBfRQomDVMSAF6SmXJH7pKyW66dslF+L2WlHD8v1Dq5&#10;espauULKUrmk+9vO5lFkgSo5vpELp8yU1ZQxsjelj/y32V4+YZaRvzGJ3MxMkGuYz/1vmD45zfTI&#10;knnHf9u4779gXPDvNn73rzYO+dcYO/xzjIbAJ1ZMOeyfb1z0zzXu+KcazFaxfFiSOxhBuWVcXnnk&#10;3kYJebDxtjzM5VUrypgkoI2T9xvz5SvGEvmh8bOsmCfl8uYNuZKZRIqYeQFlyBvmu6SE2Zdo5mCS&#10;7P4+NxavYSTJHAkYDRgHmAiYCphJfOZ8wPeANSTR3ADlTwA2RmaPyCdyv8Ke534jtrmXFDB/J7XM&#10;a6Se6VU+MDmljakpjc28gKJKFbO6Us5srrQ0Byj9zfHKInO+sthcrayO+xvi/co6M0vZbu5Vrrjy&#10;Y/nVIsWfMkR5arZXElMawHEpJZCSrjwwdYVLuUn4lItESPkDwPTvFxkAlJExGHB8nCSn7CdJKVug&#10;XAl9lsLxfJKQMpM8MaeRx2Cjx+ZwwGDyyOxHHpg9yD2zG7ljdiZ3zXZw3IrcN5uQ/8z3yW3zbUBF&#10;OC4HKA1t3oA2zH75o8jmgFaOBFKKkPQUtj4Ysq+ti+DQKrwQYTxi2eAiUfV9JKxvJXX1naSRPot0&#10;1xeQPvocMkofR0br/cgBvSO5rDMbZAAin4gNeCBkkr/1ruRfvSegH2AA+U8fRp7oY0iiMYEkG9MI&#10;7/pnWqQzlJH+LO4PIymunxePUs+eiwaQkNGJhI26JLdRkqQaOYlhYCjZuEJR+rDr5iX5hb5GXh9X&#10;7wXyan2ivETvJ8/W35N36yXkh3pOuYDhl9MNTg4Yz/2P3N+GxNKrirxdf1P+Xm8j99WHyR30b+Uh&#10;+np5tCszTxS92HP9ermf/rPcRT8st3B5x2r3RH5X95N3dZ185PKbG4VfTqAFSGM9QBpAu/q6SWpD&#10;WU2npJyukuI6IUV0TArqAsmv8ySPnkRSAJqeTPxwLumI+KBtop5GvHouQJh49HzkWSA/eRIoQB4F&#10;CpEHgaLkbqAEuR0oQ24GMsiVQFVyJlCZHA/UJ4cCnwA+JS9/31Mqin5sb3kI2RrYQxYEjpMvA7fI&#10;jsBDcjXAfI4hu7/+n8hL0wD2vquEX66BtCg6Mv9roFYJM/+OFfMaqVXDTdUa4ZZq7XAftXF4gNok&#10;PBLKyWqj8BTATPWT8Fy1TXi+2jG8UO0aZn6ZBoh8/qevr1A7u7JizfsCtSLwKxserpZ2+cRa+0NV&#10;JzxKxeEv1KfpY9Xr6Uz/WDwnqefSp6u/p89RT6Yz3WL58yh1S3o3dUN6L3VUele1bfpotTmgeFze&#10;M9Vc6VNVOb2v+txhvGPp8LG6y3lbXe7kV9c4TFeGyCdiH3ZNYPUhdZmTpi50LHWOo6szHEWd6kjq&#10;JCdZHe9w6nDnhdLHeab0cv5R2jkXlabOeaWRc015y5UfKx5cUMo7x5RCruxYOu5XkLNTeRxaoVwO&#10;sbFUjygIZURH9nzRS9kRaqTsDjVRzoQqKGdDn0CfzoriVFOKOSlKHYdTMpwnpIBziJR35TVnTvbq&#10;E+FTH86PkErOEVLV+QNwCXCRVHZukurObfK2c4/Udh5Cfq6n5B3nBXnPSVA+cBKVJg6vtHCI0toJ&#10;wNhzKV2cfEoPp4DymVNI6e0UUfo6bygDnFLKIKeMMtQpqwxzyisjAWOcDOVLp4Iyw3lLme3UUuY4&#10;dZX5TlNlgdNJ+db5FNAbjgco3ziDAcOgbiTQvlKWOt8pa50Nys/OT8pOZ4eyx9mn7HcOK0eco8ox&#10;sOdJ55xy1bmg3HQuKf85V5R/YT7uAe0R4KlzRnnsnFYeOCeBlgX1h5Rbzm7ltvMLYAtgPZyvVu44&#10;30ObhYB5yn1ntnIXZN9xBgGvz6C+h/K3kwllBzhv8z/QBOgNlRvunKdFjAtlxL7uulauu/aPde2u&#10;D7pXVy6BTc46lZXTgBNOOSXLKa0cdYorh5yCygEnPyAfIA/gNUAKjN2ANjqMnwAQnAvKQZiffTBX&#10;+50H5ADM34H/nVMslq9Fcor9QPK46yvWmtxECqT/SgqlH4HyNMmffgZwFo6Zf8aKVzmUOukBpVZ6&#10;NaVAenMlnD4CzjsondL7KxPSOypfp09QfkkfomSlj1MupU9S7rvyY/GarjxJ/wowQ8kRnqkkhuco&#10;SeEFCh9erAjhpYoUXqEo4R+UQHidkhLeothuzIo1lg1K2fBhpX74ovJ2+LbSNKyqOcMF1bxuPMyI&#10;Moc80Aqpr4cLqwXDRdWi4dJquXAZtXy4klohXE3NCNcGsNjNbJEWpb/rA1Cf/TpTjEAOBOflNaFw&#10;lH5sXzVWPruMKO2ZnplkGORxG+Z0ALQBNAc0JIOc98lApx7p50Ry6MXyh0gOPSY3u757QcBCeFER&#10;b5x7+YXBhkyPKPrBFn2O7fzM4AZ+YnAtPy64ih8VnMf3DE4HTHLRG8oBwYn854CRwamAmYBF/Njg&#10;En58cBn028B/E9zEz3exhV8U3M4vCzJ9YsVbpg9D9rG0h7HMfDWWWH3bg679QS4bT6y124sfEfyU&#10;Hxzsxg8KdgXd28M4WvGdgy349sGP+dbB5nzLYBO+cfBd/q1gFb5csCxfKlicLxwsxOcN5uNDwTD/&#10;WjCdt4O5eDNo8MlBzL+wRf6pncQ/tL38XZuNrQog8onEFfY8+l8yCUp8iaAXeJsgJy/fCXgPCVbj&#10;hwbr8/1Bl5kuso+dh7H/acefR57/0/0u19yIYCgjsnPCscJfslP5m3aQ/9vOxd+y8/B37IKgb3H+&#10;nl2Of2BXg3HU533BZrwCdlCCrQHtAZ14Eszk5WBPQF9eDQ7m9eAsPl9wAV8A5rcQ+ETx4Eq+ZHAF&#10;Xya4mM+AsmJwNWAdXym4ka8S3AK07WDHnVDPbFM2in7JQLsAvG6Abe5CeZ5PCj4Efe7w1+zz/GXA&#10;r+7YYq2B8/w2aLMZsM61f0YUGWDCHIf4H+2Z/Dx7LD/D7sOPtxvyPe1WfAf7Hb4OlDXtJnwVVw7z&#10;n8gnYkN2j9GQrwptqtl1+Qy7Ol/WrsyXsSsAyvKl7TJQlgIUBxQFFAJaAb6UnZ8vYefli7p6pUWY&#10;Qhnhy2JNmC8UV25uPp8dAuTm02Hu0uycfNC2+BQ7hTdtgzfsAK+DDxJb4GXwQ8lO5JNtH8/Zz5MT&#10;XLn5o8jlgPYwmbcvJwv2hWTdPg1g486I0pbZ7nSyCW1S7N+TLftQMrV/Sw7Yu6DckazZ25IVe0uy&#10;5MqqF6U/AtrM5Jz218nl7EXJZeyVyQ3tjcnv2KeSe9pXANeTp9uPkseB/jNtzC+zPfwP9r3kLFef&#10;4lH4sWe7+8lHoc9R+2nyMTsHf8Lm+NM2WwPMx9Ki9GF2ZvXZ19YRWJhZVvy1dUTIiru/eEo4Zp0V&#10;TlsXhQvuPlas9X9X4O1ksZZdQmxiFxLT7XJiCJBqNxYNe5B4z5oh/m3NFh+4suZGGQNbx1+JD61p&#10;4iNriphgfyl67clikj1JlOyRYhF7hJjTHie+bY8S29rDAePF7vZUsT+gtz1RHAn0Ofbn4kx7oPgt&#10;YJE9QPwOsNTuI26we4m77O7iATtTPGp3EI/ZrcQTdlvxtN0e0FG8aHcSr9tdAb3F/1wbx5qXTuJz&#10;u4sIsUJMDX4qpgebikKwhojcmByrTzWorwQoCygFeANQFMDmMhTFDuw5/XWQI4pS3FgviMnBJNEX&#10;fC5wwbuCJ3gbyptCYvC64AteFZKCF+D8T6CfFbzBU0A/BvTDghA8KsjBLCEA51rwkJAaPCC8FtwP&#10;+E1IC+4F7AbsADD9YsWzbcBvoXDDniacsYcJB+y+UHYQ9tlthd32F8JS17cl5pSvPpF4wPhNFuZA&#10;vzn218ICe4Gw2F4sLLKXw/FqYa69QZhlrxDG2kuEEfZ3whDAQEBvoH1m/yj0fIXP7LVCL3uj0M/e&#10;LAywtwmD7J3CUHu30N/eA232Cl3s7UJ7oLe1twitoU1LOP8E6psDGkF9A/s34V1AXTiuCX2q2buE&#10;SsCjPLQrYf8qvAF1he1DQn77gFAA4Nj7hSCUin1YEO0sgYPSA/UvrIPCU2u3cNv6Vbhp7RCuWr8I&#10;5+D4DNB+h7qTFltb8dYsq8++ZjvDw9T3r+4FYtm/s/h9sL24APxvZLCqOB78a26wpvhjkNEZsvNs&#10;AzzPv+IZy0/biOeD3cXfgqPEK8He4t0gO2fIzqso8Lptv4wpGZEJhjIyxzwcFxVv23nEM7YpZoEf&#10;H7CTYJ0p4t+2I961WR1Ddr5VIfCtRvFjVVXfasTieKxrZXXfSlTTtxzV9n2H4vlvT19X1MZXH2X6&#10;CqPRviJona8YOuqrgv70vYlyJb0dV8abSQ1Q7aQ2qGHSAFfGe1FsgIHWPWk6Gp70AxqVdBDNTbqE&#10;ViRJeFZSTvxFUgPcJ+kDnCepH1aSJuB/fSPwFt8UvMY3GS/ydcPxxjfR1wsP9XXB/X0fYDa+WHZo&#10;7/sIf+KriRv4irr81kfREbZ/clT3lcVVfOVxhi8Dl/RVxqV8VXFhX0WcH2h5fBVwmq8StnxVcIqv&#10;NlZ972DR9xYWfG9iyVcQY19OoAWhTse5fASHfMk47HuGXvf9h/L7/kKFfGdRYd9pVMR3AhX1HUPF&#10;fIdcFPLtQAV9WwGboc0maLMeFQeUBmQAKgLYPMdbN6w+u/9kwgPKVuml/9SLMl5wrRyZiVulwYmH&#10;pfGJa6XZieukeYnTpV2JX0trEj+TJiZOkrok1pW6JX4uDU38RmJtGbLLmQty0Cs/bR5FDgHa3ESE&#10;pifeAz63pDGJ56SpiQel5Yn7pe8Tl0s7En8AXJeugx7/JZ6Vfk/8W/orMR2dTAyh7YlexPoyZJf7&#10;HYxt36t968JR5LLns++kffpiaZO+VFqsL5cmAwa4+6Sx/GS91FX/RWqnH5Ta6Mzesa5HR6QM/TX0&#10;pssrVvx4DVXQg+gt3Ua1dAO1BWTqqaiPy7dUFH3ZPmgDNFD/ALXQa6E6+oeoit4a1dP7AaahlnH1&#10;noEG6N+gsfpKNNnlXysKfzBXjl9Ah+2osf4b6PUYpesYF9Y1rOmlsK3XxqX0D3Ga3g6r+kis61/B&#10;cUPoE8tWy3Bu/UdcUN+Ey7sym0SRKTOZuLJ+GufVb+CyOvaX0wv60/Ui/hJ6RX8VvZy/hV7AP00v&#10;7l+i6/5LuuznjNf8uhHy5zEq+ysaNf0funv+GVF480D70N/e6ODvZAzxNzSm+N835vubG8v8vYyV&#10;/vHGBv9s9z0bm8d6Ufoz/2fv4tg7OfZujr2jY+/q2Ds79u6OvcNj7/Ke+Rub1/ytzYv+AeZB/6i4&#10;75T2+vuaW/xdzaX+ju47mVj+M9A/2GzmHx2XVw3/OLOkf4SZz9/D5RVrTk/jTHMnHmSux8NM+HdL&#10;cyReavYEdMdbzJZ4l9kEXzAr4qtmCCeliJh331PliHIvUhrsAUEsRcbeFBXnSDHwQ9PEdwD/AG6Y&#10;Ct5hErzNlPFmE+N1poBXmz68wkzEy80ceL75FM00n6Pppgd/CfTxUD8SMAwwGM57QbtPTQ53hfpM&#10;8wXqAu07m49QJ/Me6mjeRO3MG6ibeRX1NC+hvuZxNMo8gsaaB9B4cx+aYe5F35h70ALAQnM3Wmz+&#10;ilYA1sDxeqjbbP6Gtpr70S7zEDpoHkSnAWcBlwDXzMPoL/MoumVmobvmMfTAtWUsf9iJbptb0HNz&#10;MbpvDkdZ5qfoJ7M2jKsUmmhqaJz5WOplJqDW5kOpjHlaKmuuknLFncNFEjUXSYnQ7lbc91BLpXPG&#10;Emlb3Pe4c6Q1xnTpW+NLaXLc92RTpCFx35PNkAYZX0uDjfnS58ZCqauxSmph7JAaxdVvv1TZWC+l&#10;x9VviUSMedJNncVctubSAJFP5F6IuR2rzx7LZ8Fi/MeIf68zC0HOaeh/KYrvdgP6dHTDmIwuGxPR&#10;WWM8OmWMQUeM4WifMRj9anRDq4xM9L3RCS0x2qJvjVZovtECzTMao6+MD9FUowGaZNRAQ4yqaJBR&#10;GQ0wyqCuRinUxSiJOhoFUTMjH2pqhNFHRm7UxMiFGhk5UUNDRpUMEZU2fKiQkYgKAtIBQcOLdAN+&#10;pmG8kGTjqSTCcQLQH+pJ6Dbgpp6Mrukc+hPKU7qEsnQ/Oqir6ICuo/16LrRHdwBhtFcv5OKAXhAd&#10;0fOjk4A/AOf119F1vSi6q5dGOYy3UKpRHb1mvI1yG41QGaMpyjA+QW8ZndH7Rlf0gfEp+tDojT42&#10;+qAWRl/U2uiH2sJ5e6MHjOtT1BmOM43+qJsxEH0KduppDEWfGcNQb7Bbf8AQ4ws02hiLxoFNJxhT&#10;0BRjLpppLAW7LUNLAcuM5Wi5sRptNH5Em421aIvxE9oOOAq4aGxE14z16CbQbxmrAD+ge4AncJxg&#10;rkRecwXizOWAJXC+CD035kM9m+N4vsPqs/tOGG4umzkvfadsxOGgjPhcMhyHcTMnCwnOTyjBWYQu&#10;hyajtaH1aFDoZ9Qq9BdqF2J+lSdKX/YuNhV3DBXGnUOVcVv3fU+s69x7+PNQSzw29CmeEuqLh4fW&#10;4wOh3Xh36DQ+HbqNH4aIP9FJ8dtOWX8552N/Q6e3v5X7nzXsv2vY/9vE04H9Bw77Lxz2fznMPqWi&#10;6MruH9h/6pzHxdJH4KNOD7zCqYvHO2zsDNntdgfW3Cy4QMWz9x00y7VNrGfXv9HU0A00PfQPmhT6&#10;F411cRdNDD1EX4YeoWmhZ+irkAfPAswJifjrEMWzAbNCJv4mFMTLwK4/h4rjnaGSeE+oJj4XqoUv&#10;huriKy7q4euh+vhmqB6+FWqAb4ea4H9DH+H7oWb4UagVTnLaYeL0xrYzGOd2+uNcTl/swHkepxdg&#10;AC7ofI6LOcNwCWcgLuX0wWWgvpzTE84zcSGnE6A1zus0hb51sOZUw6JTESc4xfHdUCH8T+h1kG3h&#10;4yGMt4Zy4O9gHAtCzBb/b7bKbuNdErzb1l7aONa9wC5piHZcmuf+hiqWDx6SVmtZ0nbtknTQ/f1g&#10;RpT554F2Sjql7ZdOAii9APn5/u/O2ZdJ462Z7Dn76kWxGSyB/085+86Lk7SbYm8tQWqtiVKXuHNF&#10;pWFaTmmCVgjA/CWW3GrSJO09aY7WSpqsdQP0kxZon0lrtaGAkdIibZA0TZspzdaWSqM15iMM2f3r&#10;MPhXs8BL/4ol57DULPCn1CBwSSobeCrlDyQgNXBRukj3SQcht+NKCs9Ebq5HlvOR5X5k+SHj2ZXl&#10;kGS5JFm+yXjrgeWrZHyKAyKfSExme7ospyXLbclyXLJclyznJcuLyXjGiuMsdybLoclyabKcmiy3&#10;JsuxyXJtspybTN6XEWFQRuTBVk+OLMhRfUp4QE9DPro/hGf0T+E5HHOBYwIfgH2swHFBDpwWKPAK&#10;BE4JqUDPGcgScgUOCimBPYIa2CkIgR1CUuAX6LNN8EAO14TAOuEF5AZ9TFcL9yBf6L90CeS7Ww65&#10;QVdAHuwVoFMkP14sG8TKjxfP/ix3LMshu0w44OZrLRxlvOzZl+WiPSKoerJ4J6CJHr2kWCDu81xt&#10;sazeXqyuDxffiXv/NlBsHve5t6/YVO8pfqR3FpvorcXG+sdiI72x+KHLs1QUXdl1q57YHdoN1buL&#10;X+iDxPn6LHGxvlKcp18QV8bV+ZG4RU+W9upYOuXyjxVjHemE3llaHpdXL2mZPkhapY+Utrq8Ys3Z&#10;DGmze4/7/2dfoXoUO7DvjLB9hWdSiv5EegJr9HrgqnQ+cEL6CTAn8Jf0ReBvqVOArWeG7LFgGzBY&#10;8CoWpEXhz26bt4kLAsy3+kWpN4C2XBwSWAaYIX4WmCB2C4wRuwM6AD4JDBc/DswTWwS2i60Cm8Q2&#10;gYPi4MAVcV7gpjgl8ADKRGlVIFlaGngmrg/8I+4N3BV3B86IWwM7xbWBvUBjsuPFC1affUxP+Rw5&#10;brza46kVRWcIfzme8jf0a7xqHOMl4xSfw9jE39F/4a/oq/j1+kR+mT4Myl78cn0kP15vx0+O6wPv&#10;8HP1yvwqvRz/q+sDhaPIZGurMn9AL/a/yPsOKCmqr89h6Kp6r7uqq+q9Cj09M1U9xAHJAhJ1kCAC&#10;CqIS/JMEJIMgiCQJSo4qWQxIRoIIigQVJEmUzJCVHCQJEiXsvaX97XfYmv7v2T3f7tmzfc7vvKpb&#10;r+67L1ZV33fvpefsu0SLXCIP7b3kZkK+q8lJ+0uy055F/h5b9Xz44rOoJ/nF7k5O2wPJdfslcsWu&#10;T7Jtm2yxGaS/S3/ax6W79hHJivwomZF10h17ubTGKzensbpUWmsvln6y50kb7RnSVvtzwARph1e3&#10;1j4yMKB9Ls23B0ljIV8P4N/RXiNVt5dKT9lLpAx7gZQLeFywvpV+tdZLl61NUtg+Ld2wfpd+t+5K&#10;560L0hJrqTTfmi1N8sZZpk8Z+E49X5pgLZI+spZIH3hjIqf58K30sbVPmmjdhLwKGWVx8pH1NBlh&#10;tST9rWmktzWP/MtaS162dpKGCcu7QJpZN0gH6xLp45WX5SMXDLWk28A3RNtb+WlP6yXa32pE37Fa&#10;0BH/z/lFX+FTv4JAO0Ur2idolv0brQmoax+l9e0DtIG9iza2d9LX7L20OZy3srNpW3s77WCvpZ3t&#10;n2hX+2fa195KB9jb6GDASMB4ezP9FObZTPt7usBeR78C2jJ7D10O9y4H3kvtC3SxfQ3oQvBrD3Jw&#10;ra0FN3igwS12ILjfTgoete/TE4CL3piM+ciN6xZef3xtGEbg//p/1oac7htGanrz47wP3yeB9j6p&#10;bvchle33yFP2SFIS8KQ9ihS3R5Mn7DGkkP0RKWBPIRn2UiLZ35Lc9mpyz1pPrlpbyHlrBzlhHSD7&#10;rWNkt3WGbLcuky3WdbLZugW4B3gAtCS6E7DXInSPJdPdlkb3WYxmWwY9bNn0GJyfsyi9Zkn0hpWL&#10;3rXuk4dwn2jfIrJ9jTB7N8i1FmT8jrxgLyZ17Hmktv0FqWV/Sl4EuV60JwB9HKlnYz0Tra14/fH2&#10;Owvtl2Um/v7DGAqNoJ0yfdoP5zHGWcB4Cxh3Acvv6pMPikg6SDqZ20hXcz0Zai4ho80ZZJzZg8D7&#10;I/nGfIL8ZGpkq3lZOmQeln4z10rHzZnSFXOilMvqLQWttlKSVVfKY1WX6lgNpPZw3s7qJA3z5ntO&#10;a1gXuN5NGmq9Lb1v9ZcGWO8DhksDrTHSIGsaXPtUGm5NB8yC4/mQb4E0xFoM6ddw/o00wloujfm/&#10;tjZV82lD3E+UaG3C2A0YwwHjPGB/ZfnwwPUNY0FgTAiMDYExIjBWxGSIGYGxIzCGBMaZSDSOME4F&#10;8s/peYOxLDCmBca2wBgXGOsC42Egz3w+MqFuH2NmYFwN5NvVJw+OH4y9gTE4MBYHxuTA2BzxOB0M&#10;YnZg7A6M4YGxPDCmB8b2wBgfGOsjGWJ+YOwPjAGCsUAwJgiO60T1xOuPz5fcBObKv3m/yk0ae+0z&#10;3KceqUDLTV6wHkm1LUJqWGmkguWS6lZFUtaqTkpaL5EnrIaApqSw1YYUsjqQYlZnUsrqBmhPylmN&#10;SFWrHali1Sd1rOKkifUsqWflJ62sVHiupZL28HxsZ+Umba1kAMqRqH54/fH6rYIX8fz/Zj1YJeX3&#10;+umoT/1KAG2lVMBcAfhOyjS/loqY86WSHhZLxc1lUgm4VspcLT1prpFKm+uksuZ2qYK5R3rGPCLV&#10;MM9KL5h/AO7DcYBUMUWADkglz5p5oD+KwzpTiZQ1nyblzeqkklkHaHXhelNIO5FnzM5A6wrXu0Mc&#10;mLdJUXMkKWh+RmKw1uQ355FMczEpYi6FODHfw/E6iC2zGYCxYzCGDMaSwXgzicYpxqTBuDU4TjN9&#10;6o/rIca2wRg3GAcHeeWUD2Pl/B0zZ633X8I8n/+0W8H9Mt1gSHSjkQy4STYZf5DNxgWy3jhBfjQO&#10;kdVGNlll7CcrjB3kO2M30PaSdcYBwB6yzfiF7DO2AjaSvcYassdYTLYb88kO4wuy05gC+Aho4+D6&#10;aHLAGEmyjRHkkDGcHDaGkSPGEHLc6Ed+M3qRY8Y75KjRE/A20N+CPF0gbye4tz3wQ3QgW4yOIFtn&#10;kKsN+cl4nawxWgJeB7lakG8By+B4KdCWGK3JYqMtWQR55wOPuXDfF4BpwGMi0MYY3chQoy/pYbxL&#10;uhoDSGdjIOkI8nQyxgKmkS7GLNLNWATXV5G+xmbSD+raz9gHOAT4FXCK9DfOk/eMS2SIcZWMMP4C&#10;no/IWIPQsYZGhxuMDoN4RkMgrtFgI50OgphHA4yCFCxdaV+jHO1uVKGdjFq0jfEqbWo0pv8y/kVf&#10;M5rQxkYz2ijhfzkv0ZLGSzRodKfE6Eiv8bb0AH+V7uAN6DJehy7gL9J3eBnaiuehr3INEKZZCf1d&#10;5aaVeC5akd8npfltUpTfJEX4VVKYXyQF+WmSn/9K8vKjJA8/AjgEyIbzAyQf3w/X9pJMvhPyrgfa&#10;CpLGlxGLf0VIQt9IIyBPonE9BviNJ5X5x6RuQj59yCsenw0+86Mw0N4ljXl/0pz3I615X9IB0BnO&#10;3+YDST8+ANCX9OfvkIG8F3kfMAowkXcnn/H2ZCp/HY6bkwm8AfmYv0Cm8+fJLP40mc3LAUqRubwI&#10;WcAzySKenyzhecgynkJW81SylrtkAy9AtvJ85Bf4M2Snh2Q4D5LfuEoucY1c5cnkMr8r/Q64yG9J&#10;17w6ZvnUgQLtisSNq1Ip447U1pBhrDEyxUghswwDxvYV6ZxxWUrz1oicvlcvSg6sda75mxQzs6U8&#10;5i4pr7lVymdugLV1Payda+H4R6B9D8D1NtE6jtcfX8ezCfh554nf67KhHbC/F/rUEZ/Th8gaGEtr&#10;YZx9x89Ce54lC/kpaOMTZCY/Ce1/hXzI75LhPDcdwil9j0doL54CyEd78+K0L69M3+VP0lE8k07l&#10;hQAQV4ybAJt+zFU6hwt0ORfpKp5MN/EHZB9PoodgjO/iv5Mt/BLZAWXthXF9CMb0bzC2dyYcc3j9&#10;8Tb4CtqA/Js2wDmBbZDl0wbYzzhvcP7gPML5hPMK5xfOM5xvOO8SrfGHSADa7S5T6J8My8n0KQef&#10;GU/QZP4sDfD69C/PB03MJx8+HhrRwwn5NKFHWQtAGwDKVcKHjwC0TnQ1m0m/YTPofDaOjmc96IiE&#10;fAfS11h/WoF1ooU8vkV8+AaA1ote00fSE/oQOlPvRWd5/iVK++TF/35fpWv1mnS9Xob+pBeg+3SL&#10;ntIFesXzNVHN5x58/xXoA/0Gua6fIH/ov5EA20RysTXEZINJJdaJNGSvk/FsIJnl1WWCDw/8D/g9&#10;sgjyf82Gke/YSPIDG0XWsuFkAxtKtgB9KxtENkOKx9vZELIL6Hsh3wE2DjCR7GeTIZ1KjrBp5Ff2&#10;GTnOZgBmAeaRE+xLcpotIufYV+QipNfYQnITcIcthnGA/ZHPRyZ8/8VxiHh8DH8NY3gYSzyPvybD&#10;vPpW8nl/qOnx7seWkN5sPmAG6QXoCfJ2Y3NIZ6C1ZwtIW5C1NaAV+xbSH0gbth6wlbRke0gzto80&#10;ZwfJ6+wIXD9G3mCn4PgCacpukkbsLmnAHpJXWIC+wmSAQV9mEdqAFaJ1WXlak5WlL7LKtAqrSsuw&#10;6rQUq02LspdoJqtLC7CGtAiM1ZKsJdCb0PJwngX0WqwWfYHVoPVYRdqYlaNNWWnagpWg7VhR2pEV&#10;pp1ZAdqNpdMuzIRzTjsxDc7DtCcL0r4sF+3P7pCB7HcymJ0kI9ghMpbtgjGxjUxiP5OpbB35mK2G&#10;42XkQ8AHDNsO+yUGiP/i+gJsTrz+eJ+UhHfk9f/0SYn4TZDG78P5VVJazwpJx5grZbM0aRMLShsS&#10;zi9B2s5ySbvYI3GvJ08vH77wN0fSfvFHtlVcyTaJswGT2PfiRLZanM4Wi3PYDPETNlGcx4aL81lL&#10;8UtWVDzGFPEA4Da7JYT5BaEUPyTU5JuFFnyhMJmvFOYBbTK/Kizkd4XNCZ/9N4Xt/IbwC78mZHvj&#10;uLWPfNAkSRniBf6K+DNvKi7iHUXwEiV+wQeIn/Mx4sf8K7EH3yB24/fEplyXXuZZUhH+qpTC60n3&#10;WRnpNKsk/cyw3RCPt3ltWDDe+DdreW3xDa8Of/rIVhZotcQWvKbYhL8oNgQZX+bNxOd5C/E53lqs&#10;xluJWbytWBlkrsD7iMX5ILEIHy6Cz08xk38oFuRTxAJ8ppiHzxejUA/OvxEpXylK/EdRgDoJ/Gc4&#10;3gq0bR4USDX+i6jz3aLB94sRfkhM4QdFF1CAZ4v5gV4Q8hTiK8RSwK8snyNW5B+LT/OJYg3+gVgX&#10;8BIfKjbi/cTmvJvYDuTqxN8Qu4K8XXlj8U1eX+zC64hvcaxzovGL1x9vyy9BR2C4f68pWT5tRYH2&#10;ZchwPw1F3cGhB96+Z9z/jPugce9zi9Bx58XQVW8fflef+/FbvVboglM1dNHJAlQK/e5A/AfABcB5&#10;p0LoDNB+dZ4OHYZ0r1M+tMt5KrTD4aF5jhaa44RhD7cc+gT28U92cofGw17+ic794CRv733Mpzyc&#10;p7eDUz15GvlcRzueP4KfOBeD050zwZnOseBcsAGY6xwOLgIbgMWAJc7B4FInO/gdHP8A9DXOkeBP&#10;zungXrjnWMJyLwVPeOWW9ikXn3F/BM+D/KKbO6S5JJTqBkNprhpyvfgSmT734LvA6WC6uz6Y4X4b&#10;jCSMJzIzWNSdHizpfhKs6U4NPu9OhnRisFpC3pODld3Pg2nunODf/ZeTDDODF50ZIPvs4Cmv/jnN&#10;97HBkc6oYG9nWLCTMzjYwukTrOO8FazstA8WdhoGuVMH7CsaBK+ltwmeTu8R/N2ziUDbCLSRQFsJ&#10;tJlAuwrst34+7REBGtpeoA0G2mKgTQbaZqCNBtpqoM0G2m6gDQfacqBNB9p2oI0H2nqgzQfafqAN&#10;CNqCoE0I2oagjQjaiqA9SaLnMtqcoF0KypdTH6PtCtqwoC0L2rSgbQvavyDfnO5BGxm0lUGbGbSd&#10;QRsatLPBcnYB4r/4M6UoEPqFbqV/GlKdOSHmLAyZzoKQ4cwNxZzZoQxnZiiPMyOUF5APUABQEFAY&#10;6MXgegm4p7gzL1Qa7ivrLA495SwPlXFWwvn3oVLOGkjXAn1tqLyzMVTF2Ryq5mwL1XSOhV5yzoZe&#10;da6GGjvXQ82d26FWzl+hds6DUA/nYagPYICTW37fCcpDHFke6igAFRCRxzquPNHJJ0/z2qBcvDKQ&#10;xusDj9Ckh6GVTkje6XD5iJMkX3J0ORniFBXwYhBhO+T07XQ5VMy9GCring8Vds+GCrmnASdCBd1f&#10;Q/ndI6G87v5QuvtTKATxbGR3BSBR/+I6h3h8jfyvsuf4r7BjuQkLbnLK3+t5Tu/lN83klIMmSxlv&#10;Por0AGD7ZgLiv3i/4PrT1jwXqW/ui5Qxf/b24TWJZ4I0nk+D41Jm40imWSNS3iwWoSaLCOYDe5/x&#10;l/2jcdleYhy2PzaO2j2MS3ZH46zdyLhilzWO2RFjv32F37A380cJdaWzOIsM4nakGQ8n3AvYiBsJ&#10;61KX541U44Uj5XihhHtb8/IikXussMcrC+oW/8XrS4FwmmVFjrAakQ2sXGQxpFNYzcggVinSnVWJ&#10;tGRVIy+wZ7wySsRvhjR+P74T1mXPR6qyNpH6rGckHxsbSWNDE8qus3ERxiZFomxmQtmDbFHkmr4w&#10;Ia8b+rLITX115Ja+yeOV0zg5rW+LnNazI8fBH9MR3fX2Nee0hu0Fn0y79GjKDp2nbNHllE3gD+q/&#10;2o9TTrL8Zz9O+9n1lNPgm+kO+9snUj6f/sBvrlz8Tgrhf/tsymkuKJxFDW5FHQCuI9V8eOF3aRaP&#10;RP/FteibkH8AHI/iZnQKt6NrIN3Hk6NHuBz9jef19t3nVIcTvEz0PM+K3uLVoslGzahi1IimGJW8&#10;civ5lEuAVsR4LtrL6BKdZQyMbjLGR382FkRPGkejW42rUfTxl2ieox9A9AeIPgOxbjm1QR+zbOoQ&#10;E3wBmvc8+XPKN9w8EB1i/hLtYs5OKPNIc2R0pjkgutx8LnrKrBl9ZJaJPjSN6F7zEaxRJxLupT9n&#10;rku5ay5MUazp3h7+mE+74PugYY1LyOeG2SPlutkhhViVPD45zQfJKpjCrfQUXD8Rjz8nBunwH9M/&#10;a28vH1nwmw39pKG/NPSbhv7T0I8a+lNDv2roXw39rKG/NfS7tkw7FFmlbY3s1bZFbmq7Ipr+c+RJ&#10;fWukvH4q0kg/Fmmv348M1O9FkCficXluwEKzCvZCY3+285EHPqGSbgirwueEe+HrQnFVEUuqTKyl&#10;VhSfURuKvdUOYle1ldhSfVNspvYR26kTxNfUoWJFdZZYQN0gvqyeFZ9TH4o1VEMqpT4rNVYbAb86&#10;PuXIQHtBek5tBPmaSvnVZlI+QF61uZRHbSlZahMpqLaQktXXpYfh1tKDcFvprzDK/IoPL6gO8Doc&#10;7iYtDHeRJoOd4JTwBKlneKjUxrMbRPtBtCNEe0K0K0T7QrQzRFtElC/Thyc+59BeEe0W0bYRy/7A&#10;J1860ND+Ee0g0R4S7SLRPrKJWAps88opecXiSjLQ0VYNbdbQdg1t2I4K3/8PNnRthCpyeeFDuZCw&#10;WC4sbJaLCCflqHBJziskK2XAtq062LnVFjSlgVAsodzthSylu9BY6Sn0TmgPOFoY7/HJ8qkXBdow&#10;4WNlqDBNGSJ8Bvgc8AVgFuArZbCwWOkvrPD4l/C5H59nG4XVylZhk/KbcE/ZIaSHzwtvhLG9c1rf&#10;zgjtw6eFbuGzwqDwDWF0+LbwOaSrvH6P+ZSB8xivPz7Gw1B4DD7qsM9K+NyHsoWFmJoh5FKJcDDM&#10;hKXh64EPPNlyGqvX4PplwEXA/sC48KHA+PCBwMTw3sCk8K7A1PC+wGfh7MCs8OHAbKDN9WQe7VN2&#10;GtBWByaHFwSWhtcHNoU3BA6HVwWuhb8JHIQYCdnh0YGvwxMCn4eHBKaHB0BZQwLdvZgJGDsBYyhg&#10;LAWMqYCxFTDGAsZawJgLGHsBYzBgLAaMyYCxGTBGA8ZxSDQHMdYDxnzA2A8/BsA6A+JD/BBYpKwO&#10;zFTWBmYr6wKzlI1wvDkw3YtZgG2az6de+LzEWAK3IOYAllcCO+efX/wdpzqcY1wCjE+AcQquBDop&#10;1wMd4Z72yr1AW+V+oJXyMNBcySU0UpKFekpAqK2IQlVARSW38CTQSsC1okqSkKk8CuSBvFGAoTwI&#10;6AAF7qfKX4Fcyt3APflO4LZ8M/CHfCVwWT4T+F0+FrggHwmckrMDv8l7Akfl3YCtgWPyOsDGwAF5&#10;U2APYDdgF2CnfCiwTT4R+FG+FFgCPBbJ1wJfyjcCc+WHgU/ksDAV5uRYOR8gvzBGLiCMlouB/Wth&#10;sIdNF3rJqtBbVoRucqbwhvy08JpcVmgoVxTKyZWFJ+A8r1xFcOWqApNrCGG5nqDL2Kaxf9oKk3h7&#10;YRO+LBgytmc/vPDPL349AueNhRS5qZAuvy5kyD2EUvLbQgl5slBAng7lzAXaIiEmL4XylgNWA/YL&#10;Nqw9IfmM8DB0RfgjlEu8FDLF26FCYrJcTDTkEmIJuZRYTS4r1pOfFht6suXU31liY/k5sYUn34q4&#10;cJDG5SsIx73FUXJv8V15hThW3iJ+JB8SZ8nHxEXyr+LX8klxuXxGXCVfENfIV8QN8p/iZvmuuEO2&#10;pB1yIemIXE46J1eUrsvVpJtyTem2XBtQD9BQuiU3l/6UJ0mqsk0qrOwAHAVcBNyUSiuMVFSqkhrK&#10;i6SK0pmUVcaRJ5RJJJ/yCXGVWSSiLCRcOUmCCdfGa4R447i1T73wf0yb5lIcmqQUobmVKpQoz9KQ&#10;0pO+oAykDZVxtL4yDY4/o3WUL2htZSatpcwGzKXPK/MBi2kN5WtaVVlNKyeU4Uda0ZMB+z/+i7ct&#10;/me1nj6lbKWllD20qHKGZij3qKE8okxJDmpKKKgoWlBWUoNUKRK8K5cI/imXCV6TWwa3y12C67x+&#10;7RpnCmmcrwnHvYMX5AFwz/zgTXkJ8NoUjCgHglHleLC4wkPPKG6ogFIm9KzyfKiu0ixUW3k71Ez5&#10;MNRd6RL6SKkTuqe8GEoLvxAqG34m9GK4VqhJuEJolLe2ZvqUh8/ZsqGF4fKhn8LPhrZ562YRn3wB&#10;oBUOnQ2nhq6GkyG9GPwjIc+TwWR1d5Coy4OCivOrnQ9PfNf5IHgv/FzwarhM8Fb4ARXUWzRdPUKL&#10;qgdpLfVP2lO9SOere+h2dS39Rv2WTlO/oSPUufRddSx9S+1E26nVaHu1GH1bvU+6eu86LXzWvZeg&#10;nIekrZpEm6u5aGNVoM+psN9IfUSqqn+RSpCWVwO0hEpoATU3NeGaCiBAvxn+i/wRvk0uh++Qc+G7&#10;5FT4HjkOtAPhB2RL+BH5HtIlQJ8bvkWmh2+QGeGrgIuAC3B+hnwaPkGmhX8FHILjveTz8H64th/y&#10;HyALwtlkEWAZYBWc7wT6McAZwBU4vwtIVrOJrB4ktnqYlFQPgaz7ycvqPtJI3UteV/eQjupu0lvd&#10;RYYCxsDxVHUHmaNuIwvULWSJupksg+OV6i9kLeAnoG1UN5Gf1Y1kM+AXdQPZq/5E/gT8pa4lydo6&#10;klvbQkRtNwlqu0hY+4VwbStJgTRd20tStUTrZDYp48V5qOPTzzLQDpLK2iFSXTtMampHyEvaUVJf&#10;208aa9tJayi3i7aS9NI+IxO0wWSx1oFs8srKad1rSX7R2pO9Xnk5jel65KL2IrmhvUJCnr6ytI9c&#10;+P9vA+Loz5OYnocU0PMSW78rKfpNSfX0ojnp665Lun5FYgBT/0MqqV+TnoHj5/TLgN8BF6Sa+mmp&#10;FqC6fkqqop+UKunHpaf1o3B8WKqmwz4qSOvqh6RG+kGpLaALoCucdwN0h3z94N7R+hlpnH5OmqBf&#10;lxbpN6RvQK7VcLwZsBXK3QFlHoSyjkHeE5D3rH5WugL5b4IMN0CmG5D/hn4Lzm9Ld/Q70n04F9mf&#10;ksJuSIxdl0x2TUphV6Uouyylst+ldHZWygsoBCgOKMNOS0+y41J5dkjKYgelSuyA9BTbK5XysBXS&#10;dXB9rVSW/ShVYD9IldlKqS6gYUL986dSTfYBlDVLCrNJ0p8J9c+fS9f12dI1fa50UZ8P9ZsvndYX&#10;SGe8/uzk058G0OZIW/SPpI36OGmx/p40TB8tva/3ll7Un4U+yJQa6q5UUX8gFtJviUH9F/GO9p0o&#10;6R+Kit5TNPW3xMJ6bbGCXl6so2eKZXVZjCSUj8J1UbT1ZNHS7wmmflsw9OsAnCf1fORTgLZPCOn7&#10;hevaVOGWNlk4q00UNmmDhNXaGOFrSKdofYX+Wn+hh9ZdeFNrLQzWXgcaPn9yGudNhdlaA2GRVhvu&#10;x3JzWrsrCAu0gsIejQlHtYeBXQl5isIK7VFgjnY+MNXjWc6nLvj/cJIwQLsReA3y1dMUoaIWEAzN&#10;FBQtt3DdW4tzkjmXsEu9F1ivng8s854NlXz4E6AdD/yg7gwsVc8Epqh3Aq1URWiuBoQsFb8dEPHv&#10;Drwf82cBIoBCgPGAdvBS7MCDKz8cywCQeSDKhMf4vtwcUO6fY0zxF0/h36ckXB/8fnF+yKMigABw&#10;36gGUHUoJPb3tw8k//GLP9/x8aTqA2ONIM38j6v//fmPz+NH2vjYFW1W7Lw2P4Z9OsEnH+6TGKtd&#10;ip3VlIzbGsvgOskooRfKeEavnfGaXjejvV4j4x29QsYkvVjGB3paxgrdzvhWFzPW6Xdjv+qHY7f0&#10;XTHKVseS2FexdDYlVozNiFVjX8Sas4WxTkAbwHbFFrALsaNMzHjAjIwQD2aU5skZTXiejESyd+CF&#10;M/ryIhljeKEMlL2Oj+zY/kt5WsYiHspYw+/FVvE9se18CWBcbDcfFNvFO8SyebPYef5G7C5/PaYb&#10;XRO2l2v0jRU3+sWeMbp57ZXPp0zsq1eMTrHXjTcT8nrTGBHraYyMzTAmJ+S1yBgc++bf8JpntI99&#10;bjSJTTVqJeT1rlEWykz15MqpvfoYdqyvYcYGG5HYaMg71ojGxsP5ZEODMqiHTw0hNs1IhvIeeTqV&#10;Ej7tIABtn3HW3WUcdU8ae91Hxko3av7g6TFzGo9FzAVuSXOKm2m+5/Ft7cOXAa2eOdhtYr7pvmuO&#10;caeZfd255ivufrORe8Gs4yZZVV3LKutmWDH3GSuvW88KuW9YgjvQuuzMtU44y6xdzlfWSme0NcFJ&#10;NL4GW6Od/tYgp5/V3cHxVcJHFqzjQKulM8Z6w5ljveAstYpBGknId7KVxxlqOU536299Y058m1g3&#10;0htba9PbWYvTdevNdMlqnZ5IXs16Ld2w6qQzq0I6ylvNR178fzq/VSw9j+Wkm1Yg/UnrRFp1a03a&#10;s9aXaTFrSloRa1SaYbVMuwSxbhKVdcIslnbMTE/7zWSJ/beZoYR8vjfNtMWmkoaxcBK18f9unJyc&#10;2jgeJ+f/h/+1S/uMB3zu/Of/tf9X9YI5zdP/Vb2gbiy3cxlj7Pu8uX2OV0moH1zPq9tf8dL2Ai57&#10;Nk9ZPvWkQJvIb1h9+V2rDb9lVeXnrEr8iGUAbQXT7K/YE/Z0VjphORNYbXsUq2P3ZM955eD8iP/i&#10;z1z8Vn+HNbTbs6Z2R9bDfpkNs2uybnZJ1tjOw+rZEVbFvqeXsm/p+b1YBhjXAOMbYJyDnfoQz1Yk&#10;M84U0jhffFb/oA+2vtT7W1P0Xp4tR0792UtvYfXRs6x2gA56fquFXgRiLxRNyLuUXtgqpketpyAS&#10;J87DfD4y4HMtv37Z1PTNCW0e/oIIl6e0n8wt2naPV1cfXibQftBumGO1bMB3ZjWIalcVot4V02qa&#10;DCLh3VermOfUJ809aklzhypDmmSuV88aG9X9xhx1kzFSnWt0VScabSF9RV1uNAZaXfVoQj8M5dXb&#10;Rhn1kZFHve/t3c+p/+6FBXNH2DFnh1PND8LEbB+WzGbhJPN5SDPDuU07TE0lbJpGuJhZLFzWrB9u&#10;BGhlNg23TdgufcItzQ/DbcyZ4e5eu9T0aRfYjpV0LNzJTFJHmKY603TVHWYpda9ZST1m1lDvma+q&#10;ktVUzWN1VstY3dUGCfu0u/qe1UedZQ1Xv/fGSxOf8jSgDVN/tt5WD1rt1H1WR5XaLVRuN1VL/x/1&#10;x9bCRzZ4vf2f8seGMZYw1hLGXMLYSxiDCWMxYUwmjNuE/ZzTnMLYThjjCeNA4bif5SNHHqB9onWK&#10;ttcORv+lnY921f4E0NS+mp46TgulfqE5qd9oeVO/1SqkztfKpy7XuqSu0yalntDmpt7S3k4N6KNS&#10;U/SPUtP1+YCtqcX1I6mF9DOppfRrqcl6EsTpUtIiuunF6cJ4XRi3C+N3YRwvjOfVXL+b1lmX0/vp&#10;5bznf07z/k39+fRm+gvptfRq6ZX0p9OL6pXT0/VnvXeBIj71CgCtkt4qvYzeLb2uPjP9fX1GwveL&#10;mfqK9AX67vRP9SsezxI+PPF9aLvOnCN6XuecXtDJxQo7CnO896Gc5LZYaacAK+9UZkWd+qyB05G9&#10;6Yxgvbx3rpzmyHT2gTOdLXLWseXOCbbNucpOOkn8siNywX3EDFfkmW6UP+3GeBPvfXOCj6z4XePw&#10;pm46b+amAlT+hpvEu7t/sT7uTTbQ/YO9755kQ91sNtzdzUa4O9hodysb425mY91NbJy7jn3krmET&#10;3NVsorsSsJxNcpcBFrAp7jw21f2CfeZ+zGa6H7J57ii2wO3KlrpvAVqxDd67bcxHJvxma8R2ejKv&#10;8LleEGivsj1ufbbfrcey3ZrsuJvFTrhF2Wn3CXbGLQQoALDZBVdjV1yBPXLv6Xrsjm7ETuiR2AE9&#10;Glulp8W+ASwGfAmYo6fHPtHd2EQ9b2yUXiTWXy8Te1cvFxuoV48N1l+Nva83jL2lt4i10dvEmukd&#10;Y431rrGX9Z6xl/R3YjX0t2IV9c6xmN4pht+aOIdiPnLHv0Xj39Hxb9hn4UO58T/6u3Y+9+H/tqhb&#10;Rh0z6prPgs4Zdc+og0ZdNOqkUTeNOmrUVaPOGnXXqMNGXTbqtFG3jTpu1B82An45jcO/dZCjPZ0k&#10;6iZRR4l6TKxTCUD8F38m41hHXSfqPFH3iTpQ1JNiGVnxzJDG81M4Rl0q6lT/1q2ijhV1rZ95ulfU&#10;wY4WJiTUE6CeF/ln+vDHdwTUBaNOGPXGKPdan3yFgIa6ZdQxo64Zdc6oe0YdNOqiUSeNumnUUT/u&#10;79XPNyzqt1HPjT5b0Xcr+nBFX67o0xV9u6KPV/T1ij5b0X8r+nFFHTnqylFnjrpz1KGjLh19DqPv&#10;YfRPjPXc4CN/YaChD2P0ZYx+btEfLvrFRf+46Ce3BAD95qL/XPSji/5047510c8u+ttFv7vofxf9&#10;8D4B/njRL28+8M+LfnrRXy/67UX/vejHF/35ol9f9O+Lfn7R3y/6/UX/v+gHGP0Bo19g9A+cBX6C&#10;0V8w+g1G38LYBzn1FfofRj/E6Ks4UZ+iP2P0a4y+j5HfKz5tgvsi0D8y+klGf8noNxn9J6MfZfSn&#10;jPsjcJ8E7pfAfRO4fwL3UeBeCyw7p/8CcD8G7svA/Rm4TwP3a+C+Ddy/gfs4cD8H7uvA/R04T1G+&#10;GCD+i499nP94/fH53yCQlHQ2mvg/rAaBs94zPCvOFNI4XwrHLweuRhsE7kWbBoKpnQJJqW8FHkb7&#10;BB5E+wfuR4cCPoBjlCunOo4P0NRlgbTUjYEnU5cEqqSODGSl9g+0SR0U6JnaItAhtXbgv7H3HdBS&#10;U9vfcHPSzslkcpLJvcm9cyeZewFpAiJN6gURRIpIR3pVEQWRjoCAKGKhI6IURRAF6SoKWJAqKChg&#10;4SldqiIgvX57xzfv/T/XzHztvfV9a30va/3Wmdk52ack5+Qke+e3B+dUJP1zipGuOSXI3Wn9qIrA&#10;fo/UyYkC0vVFmNRMq4eS6jkiqZZTmFRN64+lQ73zSU5OcXIlrT9ZUXIhO4+czY6SU9mE7M6+Jnyd&#10;fUbYmrZfCpHZ2YeEkdknhEHZBpmVnUNezK5MRmQ3Iq9k30eWQ59vym5IDkN6NMBfz+0NmCCveH+e&#10;287Q/4ktce44CG6IV7wV4gVvibjFe1b8CDDB6yk+4zUXx3iNxTmeJs71zpLe3mnSyiss1vR08WYs&#10;V7wWY+LemCyuiv1OpqRdW5whk2JnyYTYOfJS7CoZFBPFnjFbfDDt2iJLrBjTRCtmiUYsUwzHoqIf&#10;6yFWjs0U74ktFGOx98RCsdni7tw94kfBegnHT2JLtA2fA3eLH+Z+K67K/UZclrtdnJ27SZyau158&#10;KXe5ODx3iTgod5HYO/dtsUvuAvFBQCNAjdy3xLK5b4h+sL6qklAKaUIv3C4LrRGLgh6ae1zcFz0h&#10;booSaXlUkmZHY9LM4F1LqvtbTHoV8swATI960sSoL42N5ktPB+9vnklSFgzLQuVgf31pVLSx1Dza&#10;QLo32kGqGu0hlYh2ly7mdJOO5LSXVucMkFbljJIm5syS5uS8Kw3L2SzNzjkuLQT0y7kmrcix5K05&#10;ReUzOaYcimbJJaNcvi9qy32jsvxstLD8VvQW1B/7sCBJHXB835RWRG9Iq6LXpdXRa9LH0avSuuhl&#10;6dNohvxNVJN/iVry1aANO5McfzvILNnKLSlHc+vJdXObyoNzG8qTAF/l3i1fyy0rk1gFuVasotwi&#10;1kJuGHtUbhwbJvePTZT7xqbJw2Nz5RGxOfKjsVVyt9hquU/sU3lM7BN5XWyXfBhkF2Ib5BzvkBz1&#10;fpPLeTfkSl5MaeDVUNp69yi9vQbKy14LZZI3SFngPa0s9x5RPvF6KT97bZWjXkflvNdXuey9ppT0&#10;31Gq+WuVnv7TyjB/sjLBn6nMDN7PDsZJ8+9b4vy3hv+vKK/505S5/nRlgf+q8rH/vPKZP0JZ4g9S&#10;5vt9lVf9x5Qpfi/lZf8R5UW/hzLe76KMA4z1OyujAMP9TlBOG0BjZahfTRnil1Ee8m9XevgllS7+&#10;bUoHP6Y087lSxw8pNXxZqegTpZyfAfUsrOT7N+WY/4fs+sdl2z8qc/8XWfWPyIX8g/INb698zdsl&#10;X/G+Bnwln/e2yWe8zfIJb5N81PtCPuB9DvgI/r8nX/Telv/w5sL+kfIh73H5F6+tfNlrCnoaA+rK&#10;l7wCOL4G7K8m/+bdJR/3qsiHAT8BvgVsA9kGwCdeVXmtV1Fe45WTP/bukFdDusorKy/1yshvQPoa&#10;/J8BmA6/p4Jssne7PNErIb/k5cnPAZ718uURXhH5KcAwwJBgXZ5q/FyXenv7pP7eD1I97zupnLde&#10;inuLJDPt++x3pCzvLcn35kolAt2dEycU0sQ5xXlwolTE6y+V8QZK93g9pQZee6kv/B/nDZLWeE9L&#10;1B8rxf0R0l3+y1Ivv6XU2a8nNfbvhv+FpHwf51DEX+ff3jBZPJf55/zbP0m5sKsQ8uYgfw7y6CCf&#10;DvLqIL8O8uwg3w7y7iD/zl7g4UE+HuTlQX4e5OlBvh7k7UH+HuTxQT4f5PXZq1QM3oOAWesfW6Kt&#10;d4HkO+Dj+BZ4N5BrAzk3kHsDOTiQiwM5OZCbAzk6kKtjPHB2IHcHcngglwdyeiC3B3J8INcHcn4g&#10;9wdygCAXCHKCIDcIcoQgVwhyhiB3CHKIIJcIcoogtwhyjCDXCHKOIPcIcpAgFwlykiA3CfKUzAP5&#10;TMgzSa5pPy/XtkfId9v9IO0Jx3aHtCPoaS03tJvL99v15OZ2gdzSri63tqvIbYP3O6X/0fp/nmsC&#10;srJyE7uqXNcuBd/8Z8pa0FfFk+TF9bws6/Y1SbXPSjeCd1Z1k+SjIDsgnYiskfZGvpEU+0fJt7dJ&#10;xe1VUr49R6puvyRVsrtLle0mUp2gLJxrE1vivOD9qrF0n91IamjDtWXXlJrad0oP2KUA+YA8gA+y&#10;XKmJHQU48N+WmtuW1MLmAFzrVEkohTShF+9XttTdlqRedkgaa2dI4+2L4mP2FrG1/ZHYKahPqvG2&#10;WuxqrxZ7AB62PxT7Qf7+9nJxaFBW9yRlmSB7E44ZDfqHil3spuKzdl1xgF1EHGIXE1+wvyVT7R3k&#10;CfsN0tNeRFrYr5Fm9jRSxx5LGtoDSQm7PSlv301K2XeRP/kaUp2TKiRuVyS32XeQskFd/CR1wUu/&#10;NKmctr/zSAM7SprbHmln+6STXYR0s0tB3WpDHWuS3nYlMh7KeRkwya4AdS9HFkKZ79vlyadpyy1P&#10;NqTt1/LkS9DxrV2G7IXy9tnFyWE7jxxLq9MjJwOdBUnaivdog1y0DXLNpkTIJIRm3hTszKOCmblT&#10;CGd+I+iZWwQvLf/QJiE/eJdZJeOfBSSuoedAtF4ombleqJS5UaiZuUmok/m10CTzM6Fl5kqhHeDB&#10;zNXC45nrhOGQjoCynsv8XpiYuUd4NXOH8FqAL4RZmWuEOZD3zcxlwoLMxcKSzAXC2sx5wjbQszdz&#10;m7A/c5dwMPNH4dfM/cKlzEPClcwTwo3M84KYdVHQs84JbtbvQl7WGaF41iWhbNYNoWJWYXJXlkKq&#10;ZYUJxE0mBRD+uyH87p2lkyFZpciwrCrkqay6ZHhWI/JsVjsyLaszmZXVjCzOupusy6pPvsxqSX4A&#10;+X6QH87qRo5n9SS/Zj1MzmT1IhezehPBeZwYAfqSXKcPiTsPkxJOZ3KH04lUg/Qepyu53+lGHvw7&#10;ujpdyBNOBzLceZC86LQjE51HyXRnDJnjjCbzneFkqTOUfOgMIuucIWSzM4zsdvqSQ6DjmNOenHBa&#10;kJNOY/hdnxxxapC/OaXIL05RkPvklJNDfnccctaxyXnHJJec64LpqqSmGyEtXZd0BvRwLdLb1Uk/&#10;VyNDAGNcRl50Q2Sim02muMXIdLcMoBKZ4dYkr7l1yOtufTLPbUQWuU3JErcNWeX2IJ+6j5Dt7uPk&#10;gNuPnHMHkBvuU0TKHkP07LHEhOe4ItnjSN3s58l92VNJu+xppFX2q6RZ9kzSMHiG6fvPy+Yfcw/a&#10;GKaSmtnzye3ZH5Kc7A8Izd5KNrlnyDpXFze5hcVlrijOdXeTAe5s0gfQ1n2FNHI/Jne5m8id7ick&#10;5u4k+e45cs25Ra44XDzhFBWPp/22qpy4xSknLnWKiLOCb6tSzSEF4utOJ/Etp6c4PtCXag7sBfsf&#10;BzwJ6C++4AwEDALgfPtikjZHQdZZ7Oc8LPZ0RgAmic2dz8Qmzk5xgHNMfND5RbzXkaViTo4Ud4pI&#10;Gc7d0rWs9tKtrEcl0ekvac5oKepMl3KdeVJJ5zOptLNVquv8IHV1jkidnePSUOd3aZqzWZribJQW&#10;O5ukbc670tGg/ouT1KUIyFZJR5wPpGPONumcs0+67hySroKey85Z6bzzh3TFuSDdcK5KkivLhV1R&#10;jgBsl8hZAMcVZA/kt7m6XN615WquI9d0S8t13fJyPbeqfJ9bW27iNpSbu63ktm4XuYPbT+7hDpF7&#10;uSPl/u4oeZA7Rh7qjpVHuhPlge4kkM2TB6f9TmgJ5Md7Y6pzsRr2fyA/5W6R+7i75Ifd76C8HwB4&#10;Lholab8Gsh/l2u52aMPn8jVnrXzA2SGvd3bLS5258lBnmPyy0w3wkNzEaStXdh6X//zmMNU1MwT2&#10;j5GLOi/J0bTf7c2QI86/gg+2d5I2RUA251/EB4trT8Rf1607YEFzAgYv9mtBkjrg/Qa5vZFLOxVf&#10;9kQ6Oa1tbAKdlPkSnZj5An057X1pIH0mrZ7+dEzmk3R05hMArO/cJPWNg6w/7Z05mrbJ7E4LMjvR&#10;MpkPUSGzHb1md6D77NZ0tz2ArrQ9OsguStvY99NWdjva1G5Ja9kPUsluCihGiV2DfhDpQj+MDKcf&#10;RabS0ZFxtFHkeVo00odetkbQ09Y0SFfTSOQXyiIRlh8pzqpFSrCGkersiUglNjatbbQ6mxG5l70b&#10;acs+DtaZqa7BPuzLyGC2KDKTzU2rbyFbEVnBPohsYsvSrlsPsSWRc0y3tzLLXsty7D9YZ/sH1tXe&#10;zJoC93sb+z32KKSPBWuPVHX6gPW1kdv/MwCeg1T51rOh9s9slH2APZ52XXYcyvsN8pwDfZfYE/Zl&#10;SG8BZK2PHdYet13tMTtf622X0x62K2nd7WpaV7u21sVurPUIysd5L7El1jC4rOmo3WM/qTVL25bB&#10;Wj17pAbPGxCrAdtyb0IRpAldaCOeqzH7M+16ZLVmBTEd1mi1gbu/mb1Ae/D/Oe7+giRtwDH8P+Lu&#10;xzH+17mhIxzYBiYh7JsWSfTie3Dk5vsP/96tW/gM8j/Hv9f5/wv+vVQxa/5X+ff+w2n633OaVk8y&#10;DhWQ/VdO00vKfODYfDFSQ30p4M7EMfrXsb0LDso2/hzbqebQXUq28e/4/qNCkjagb1zi+4+1SmG+&#10;WbH4HiXE9ytK4Kuf6j7zq2Lyq4rBM1Qh8M/vm0Q3Pps4amFeUlV5VdXn96sx/iD8H6BmA2dejM9T&#10;y/D1anl+RO3Gf1Sf4AfUZ7lGJ/NMOoAXpwP5fbQLr03b8cdoLT6E1ufzaVk+ixZLW6+lNJ+vptmA&#10;UFAvP0m9cM7YRf/8JiVV+/6gHr9CY1xgZlo9YQhK3gb0pdITYT6PsvK8GKsd6OmfpD74jrIJK8db&#10;Qd4nmcNnsUy+mJXhH7EafAfrw0+wsfwCe4vfYEu5ri3mZbU5vJb2Nm+qvcXv08bwB7QuvJvWk/fX&#10;uvFBWiM+TKvBe2u38+5aJKhbqvPeUaO8jfar0UxbY9yvLTRqazON4tpkA+87qdqjaiONk2yIcYD1&#10;MtK1eyt7wngf8sxnrQJ9VZK0G9+bvcbuNV5n5YzlrLDxE/stvIFtCK9mH4ZfYfPC6fQ/z2aGx7JJ&#10;gFGBPTbV+BzLmoSfYrXC/did4VrMDpdnN/63v7l7KkkbHJD9K7+5O6r0gW/PzoS/g+/GcB5A/HUO&#10;WQLrg52w4MbzlOrcLlF3xuer38dnqOvjo9XV8WHqZ/H+6qo49mmqY/qoy+K91UXxXur8+MPqbMDM&#10;eA91WhzLKQ1IbIk1GgFBT3VsvKPaL95cfTxeT+0T6N+QyAhpIm9J+F0b8lVXB8Urq4Pjd6hD4uUg&#10;LaM+Gb8dji2l9ornq13jOWq7eES9P26qdeKGWimuq+XjqlosLqqxeGE1M35TCQNC8RsKi19X1PhV&#10;pXD8onLTP6tc839VLvsnlEv+ceWsf0w5GeCgctjfq/zkf6l86a9XvvDXKZ/4q5XV/gplqb9Yecuf&#10;p8zx5yqv+7PBHvU6AO1S2N66SdqA76DRdvWH0tGX1S4+8DP6ddTR/iD1Rb+T2t2voRbxS6i6f4ea&#10;kfabiNLqNa+4es4rqh4L7CXtk5RlgMxTP/Oy1Xc9pj7tqWpbL0Nt7ilqHa+U2sUrUFt5d6jVvcZq&#10;1GutXo31VU/ERqpHYy+r12Pr1OOxPeqtwGbcPYlufId8Qo14x1TbO6EW8U6qtwFKeKfU0t5v6p3e&#10;GbWKd1Wt60m0uZdBm3n59AGvHKASoBr8rw3yurSldz99MKi/n6QMnGORmy3dGEb+NuRxQz437PNG&#10;SfRoIBtNJ3oHqOOXZS389uwF/w9WNr6edYqvY8PiW9jz8XfY8Pjr7Kn40/C/I5sfXIPFk+hCW0Md&#10;9na8NJsXz2WvBNf1M0nyZYNMZ2/Ggd8srwkrnteelc17jjXMm8Ra5L3AOuRNZUPyZrHxea+y1/MW&#10;sjV5K9iXeWvZqbz9LJxfSOue/webkL+Ejc8fy8bk38Xez3fYxvzrdEr+Tjowfxltnz+L1s1fRSvk&#10;z6F/5KXrn6n0q7yx9L28J+nkPOyfIknqis9cj9HReQNpr0BXqj7E/Q/R+/Pa04K8B+gdeQ1oubzy&#10;tHheDvXzwtTKE6mYd029FL+gHguA5ZVLUp4Issvqjvjv6ob4V+qcOM4ziL/OUR/B5N4aLrR0evDb&#10;xn/V94sPJ6mrBbJ/1feLpaTmwb20IEk5KshypAd4rnQ/j0jtOJN6ciL14TfFQfy8OJafFV+C7xhn&#10;BPf/e5Mcj8+6m8Wn+XvieP6qOJHPFXvw6WJX/rI4mfcTp/KG4gJeVVzLXfFTLouzgnqkOs+iOJeL&#10;4jwuiG/zQuISfpOs5OfJUn6CLOKnybv8GPw+CLJ9gL1kcVCnVHPEctg/m8zjM8jHfDL5mr9M/sZf&#10;JGFzMMk0HyK+2YKUNusC7iaWWZsUMisAypFsMxdQlDQ2BQJcuUJPE6/xVPW9LjxmXhH6m5eE4eZZ&#10;YYr5mzDbPCm8bZ4QlprHhfchXQf4FGSfA9YH38KmOtfvC7vN1yHvR8Igc7Mw1NwpdDY/E9qaC4Qm&#10;5qNCebOZUMFsINxr1hY6mL7Q0cwThpn1hTFmE2GO2UfYZHYSvjW7CYfMR4RbQZ2LJzlXOIe0FYpZ&#10;9whVrTyhYcBFmipfGPZnCO2tXzPaBTytE3FS/PuWuC92gP+/ZXSwfsvoDPm6WacyHrGOZ/SxDmUM&#10;tL7JGG/tzphi/ZDxhvVjxluABdbejIXWzxmrrH0ZH1pnM5ZbNzLeswoJSywiLLdU4QPAGksUPgH5&#10;ZiskbLc4wAa4gFxAvrDNKilsscoL66zawgKrvvCO1VJ41+omLLb6wPH9hM+tAZDvSWGX1VvYbT0k&#10;7LG6C9/C/u1WV2GT1UFYazUTvoDjtloNYH9T4QerjfATYJ/VRThi9RSOgZ5T1kThoDVP+Jv1Huxf&#10;CVgNWCP8aH0q/GxtE45bO4RfrF2A74Wj1k+Q7ofjDoP8F+GkdUw4Y50QrlqnhcKRSwKJ3BJkgBIJ&#10;ESGSQ25aMXLDihMlkk/0SAlABcIjlYkZqUasSC0SidQnWZEHiBtpRXIjnUh+pDO5PdKO3BFpRqpE&#10;apNKkTtJneB9XUHiZECaOB84louSyhGXNIlcF+6NnBWqRH4SvMgHUIdx8H+k0D+yWHgueC+Y6vgl&#10;wsTIEmFaZLkwM7JCmBVZKcwFvBl5X1gE6UqQwbccUE4FQGJLlI/PY58Ln0T2CNsiu4WDEUr2QNsX&#10;RDj5M1ZqqrFqknkRi8yPRMjbkSyyGOq/LJJNVkaiZC2k6yMe2RIpQr6OFCPfRm4j30G/7YP0aKQ8&#10;uR6pSphdnZiBTRjrlaoMtBuj/RjtyGhPRrsy2pfRzoz2ZrQ7o/0Z7dBoj0a7NNqn0U6N9mq0W6Nt&#10;G+eDVG1H+zfawdEe/qddvGtgQ8d6VQEktkR/4TME2tnR3o52d7S/ox0e7fFos8eyEIktcRz6AqBd&#10;H+37aOdHez/a/dH+j34A6A+AfgHoH4B+AugvgH4D6D+APgZYn7oJpZAm9OIaEf0Q0B8B/RLQPwH9&#10;FNBfAf0W0H8B/RjQ1wHrVTyJDpxj0B8C/SLQdwLLKp0kHwEZ+legnwX6W6BPBuqcmyQvPC4UQr8N&#10;9N9APw7050C/DvTvQD8P9PdAvw/0/0A/EPQHQb8Q9A9JxLPB2DYY4wZj3eD7IYzDgPEaMG4Dxm/A&#10;OA4Yz+FL+L0TZBjnAeM9YNwHfP+EMSKwLQVJ6qeCDONIYDwJjCuB8SUwzgTGm8C4Exh/AmNUYPs2&#10;JDm+JMgwjgXGs8C4FhjfAuNcYLwLjHuRiIGB8TAwLgbGx8A4GRgvA+NmYPwMjKOB8TTKQ8wHjK+B&#10;cTYaQLwNjLuB8TcwDgfG48C4HBifA+N0/BmvY0wQvwPjeGA8D4zrgfE9MM4HxvvAuB8jlM4WxgHB&#10;d5XYB36SNuDtAWONpLsuMB4JxiXB2CXp9AxTstPq6QfxVXoq5a02EGMF9VRJUh8cW3cqWdBX50xR&#10;WQ/8Fe3Mk3KdgJMC125/XfP93/bFSjWn/FdfrH9n3KPdSfqwDMhSvSMsry6KRNUVkSLq1oirHoI4&#10;PJl2S7W0PUAtar+qNrHfA6xQK9uzVcFeph6O7FA/ifwMx5xUX4sodHjEpJ0jdWjPSGs6IdKZvhfY&#10;zdB+hnY0tKehXQ3ta2hnQ3sb2t3Q/oZ2OLTHoV0O7XNop0N7Hdrt0H6Hdjy09aW7DtEeiHZBtB2m&#10;uw7R9phOD9on0U6Jtsx0ehbSgWn1/Cc+8J93ILx3/DvjAxdJco3jM2giPnC6c/2G9mvWuxp3VmvF&#10;Att+Kl1faXc7G7QHA5+LgiTlqSBbrnVzFmhPOPO0Z5zZ2ihnpva0M00b7UzUxjgvgOx57bmgjLpJ&#10;jsd79CBtgtNCW+nka9xlWp67h+W7m1lFdyWr7s4GvMLy3O5MDnwlUj27dGWq25kxtwPT3FYs7LZl&#10;utuG2YCo25Lluk1B5/2sqNuEFXMbs+KBD0XfJPXB9+Rlmes67Bcnl+1yztGPnd/pYudnusD5ki50&#10;1tIpzut0mjOTjnM60dFOUzrGaUFfdlrS2U5butSpTdc5renPTht62ilKf3POq7q7Ry2Zlg92rZrr&#10;vqlmuuPUSFCvVPN/L9VyS6tRt4Ra3FXUmAtxOt0flULuLkUJ9OP5TmyJNRCurXYqzP1aCbnblbC7&#10;SbHdTxXXXarkuHOUXHcmYDr8nqZku1NAPknJcp9XTHecornDlD/r4yeUQprQi/fHQZAXy5yaZD9+&#10;69hbibk9lDy3o1LabaVUcZsrldymyl1uQ6WGW0+p5tZSqrs1ANXgfxWlpltZqeVWVArcCoDblAZu&#10;jvKAG1ZaubLS1iXKg25hpb17E/xubsid3GtyF/cS+MJckB9yj8k93X2Av8nd/+Mf838QLzmVf8w2&#10;A+KmwUDHe0LvJOc6ArJtxnD1B2OsesHooxr8PpXzymopQH1eHyxK96lDwPL0Ii+vvsKLq0tBvpuX&#10;Vn/ip5Qz/DvlKv9Q4eYHShlzhdLZ3AoRdCYreF1VSFIWPpP1hIhIHcx+EA2oodLbrAwRhPIhEpCm&#10;YP2aJjkmBLKqZoZCzZ3y78BAdpifBIaxs8A4Vkh5DzCR+8o47imjeAXlcd5QacabKgW8c1CHVGMK&#10;99/GOynZvCNY6DooEm+r3DIaK1eM2sppo2qAHUZN5XOjmvKxUUZZafjKIiMzANazRZJ6oi/BEoMo&#10;7xrX5EEA+O5bbm2IShcjS6lm5CtljYpKOaORUtNoqVQyHlYaGP2VRsarSmVgl8N6Fk+iE+9BdYCF&#10;rpaxBdjuvgz66N4k+fC9l2kcVWTjlLItvENZET6ijA8fVUaF9yv9wseUtvC7AlhCKPy+oR9KW94l&#10;YPk7rm9Uduorg/KqJylPAdmb+nxlrD5S6a6PV2rpo5VGegOltl5TKa4bCtcPydimVPN9WD8oh/X9&#10;gO8AGwBbZFtfJ7v6B3KOvgqwTI7q7wAWyr6+QMY+T3U9yfo8+UxoNDzijQQdA+VSele5it4mKD9V&#10;n7bXh8l9If80/clA98NJ2miBbJ7eUZ6g15XfgK8jN+i6/IMekg/of0jf6t9IZ/WPpb/pC6SN8KXl&#10;Zv0p6bBeX9qu3y59o+dK5/TCUuHwQfGkvk08pq8TN+uLReyPVPVZpn8kztQ/FMfqC0Vsa5Uk9cFn&#10;iCH6O/CV8Vyxtf6WWB/SCvoCMabPFA8BkzLqT9VHh0KHIM8R8WDoqLg/dFr8PnRR/DZ0LSgr1TEH&#10;QjHpYOgBaXuoubQu1Aa+sO0oTQ11kdK1YwTs7x16WOoIX+ViOwoAiS1x71FB0BLyFQO9xUO1JCdU&#10;ScoIlZeOaXWkH7U20htaFCCnLWeQJko9NE2qAsy0WI6fKATSRDl4jyujOWn15Gg3xYvsD/FTdino&#10;i1TnZxX7RRzNDouV2Mmgn+cmKS8Osjx2UIyyA6IJUNh+UQQUZj+K1+ku8SLdLv5GvxR/pBvFjXSr&#10;+AHdIS4G+buA+fB7Dt0mzoL9M+kmcTb8n0F/FCfRg+IL9KT4HD0njqDXxAFUlAZQRepPbUC+1JeW&#10;kx6l1aRHaG2pJ60ndaMN0/ZHJciX7vzl0y6SQ5+UbqmDAz2p+uOaOkNS6duSRj9Oq4/Tr6Vs+r10&#10;G/0u0IdlJ7bEecI1TkV6XHqcXpTG0Ax5LHXlBdSX11Bd/oqG5K9pSfkHWln+nI6SP6Mz5AN0unya&#10;zpY1NkcuwpalHed3sPfk6uxtuS6blXact2Xz5R5sgdwH8CT7Sh7KfpfHswzlPVZSeYPVUeazespS&#10;1lRZxgYpG9gUZQl7W5nAViovsD2Q/qpArCulI7uitGUhNV3/+qyCGmX3qOVYaxWv29KJzoA00R8E&#10;fuexR1WfDVYJm6xmsGVpdepssyqzI+opqlDUmeqc7aG306/pfXQdrUXT1XEZvZ++SR+gk2m9QF+V&#10;JHXEuWgYbUUfovdQj1ailLal59S29Kj6AP1ZfSKt/t/VsfSiOpleVhcE+v0k+nHsnlOXBnoKkuzH&#10;OeSo+iHdp26ge9Uf6Hb1EP1MPUffVxW2XM1iK9QS7CO1gGF/pJrfFqpt2Gx1Mhukbmej1CNstCpr&#10;r6txLV3fTFfLay+q9bQRasuAJzlV3Sarw7WF6kptlrpGG6ru0kapp7QZaunQIuBlngb8zsgBjeWk&#10;Oj49P3Td//BDw2DBtdFf+aFTrVUS/NDos4K+K+jDgr4s6NOCfi/pzjn6xqCPDPrR4PWUajygrw36&#10;3KDvDfrgoC8O+uSg3046/ejbgz4+6AeUbvyirxD6DKFfEepLdV2j7xH6IKEvEvokoW8S+i+h7tcB&#10;iS0x3/ggQB8n9HVCnyf0fUIfKPSFQp8o9I3qrC3nPbStfIT2M39WO82f1i7zSZpkvgtYD793alf5&#10;t5pintNyzFCoqBkPZZtVQ23MsqHuph/qAbLBZjT0slkz9Kb5QGiK2T20wBwfOmSODF0wnwkVSvt+&#10;dWrItd4IFbMWA7ANqc7xztBt1v5QUet0KMdS9dstWb/LytbrWTX0JlYH/Y60ZTyq51lP6dnWBN0J&#10;ykg1Ly/XLWuvnmXt0s+Zp/QTaW2bR/Qd5kF9OWBCYGstkuh4SBN9j+97juq9zfN640BXQZI8Ksgu&#10;wP4LeiNAA8hbYJ7V65iX9bvMq3ol85peAVA+KCPV8Tf1kuZx/SKXwuf5aX0bP6jP5Xv06Xyj/hh/&#10;X2/PZ+sPBLbw4knKx3E2Xe/Ph+kDeBe9bXAd1U2SD98FtdHr8856ZUAx3kKP8Bo65w10kffQrxuD&#10;IZ2sXzUm6cfSjoeR+j5joL4dsDQYD02TlIXPhBP0GcYMvb/xtj7QWKV3Mz7Xexpb9L7GT/oTxnl9&#10;pFEqPN6oFX7OuD/8gtEx/JIxMDwubbmTws8ab4RHGgvCT6Qdhx+Huxhbw12N/eHWafWdCDc1fg3X&#10;N06Gq6XV93P4NuNIOMc4FpbS6rsc1oybYdUwjUvBPOQn6Re8bzY10uvpAft7gaaZUCqOp1TX+kLj&#10;RvhT43x4O+TdZ9wK5shUc06MnwxX4KfD9/Kb4UY8ZDTjjtGG5wbtTnXMYF7MGM9vMybxmLGIm8Y6&#10;HjX28ypBH6Q65jy/yyBmRUM3Sxn5pmNUNHWjrsnSltPfNIxlZiFjvXkhfMD8KCxZC8K+NSXtnF/K&#10;eiZc3noyXNHqmnbOL2+1hnxNwndatcKGFQ+fM4uED5u54S2mlVb/VlMKf2be0BfDKMZz0CjJudRA&#10;NhX2jzJ/0seY6/W25hcw6tfrd5rr9KKQ5pgr9MLmcv0Sf0P/mc/Qd/BnAm6eVGN4NX9ef4eP0+fx&#10;UUGZ5ZKUiT5Jr/An9HG8j/4076l35/30UvAb7zcFSfLj3FSaj9WLwsimfIp+DUbkKWOKvtcYq+8x&#10;XtM3GrP1RcaEoLwqSY7HdeRTxlR9qPGh3sHYqZcxdusljJU6NWbqhYz5adtzNvyGfjj8ur41/Gag&#10;/8Uk+qMgWxCeos8OP65PCHfQXwozfWT4emhK+ERocfhs6MPwkdDG8L7Q1vDO0KHw5tD58KuhfeFx&#10;oQ/CY0JzwwNDI8I1Q2vC1UJrw21D2wDbwy1DX4XrQ3pX6HD4zpBk1AzdDehm1AsNAowz7kzLtzXN&#10;uD30llEy9L5ROuDbKp2kzgRk243iod+MyiGFX9DK8p+CNWmqMVGH79Wa8T1aR75De46v1ubzudpq&#10;/lywPvWT6Mc54l0+JO06dzV/VPsCPJq38YK069wtPFv7kYuAK+wnvovt4OvZEj6FbeJD2Je8K9vI&#10;GzC8dlJdk8t4Q7aQ12PTeaVgrV4kSX3xHvkMr8oG8LvT6urN72FdeS3Wit8Z6OqeRJcJsgJewEry&#10;0szjDmvCf6E1+EZair9EXT6UEt6LXjbi9HujEN1oHFAPGTvVfcYm9ayxVv3eWKJuNSap+K4U8Veb&#10;bUV4CXeK//meNVV7K7JTvD67zn0WSbt2yGHM1AFXaSS4rzdK0hYNZMfpHeZ5ep+psmYmYY+Zv9Eh&#10;ZmG2yIywTWYZdsgsz06bJlMtkd0yD1MWrIFS9cshyq1DNGL9QvOs47SMdYJWBtQC/Df2vgNaimJb&#10;+wAdp7unu6e758x0mANy5hxAQERAJegBkQyCkiUJSJacQUTBBF4JEkWCgiBJkKAowkWJiggKCEiS&#10;KGAASSpB3v76OP99izUz/7v3X/et9/5lr7VXzVR379pdXV21d+2qb9ei/48YJwPNjWOB9saRQHfj&#10;UKCv8W1gCNEIotFE44zDgRk+oT9L9R4PBlYZLwc+SKuLdQ58aLQJ7DSwTxG88ogSR0JvQr/zP30P&#10;Y5mE0JQm5Eb/ij2Mx6SJ5o/SELOA3MmU5F5p169Y8vNmEXm8eRcR6qMhUeJI8IU+VFOeaDaWZ5tP&#10;yq+ZfYmGy/PMQfL75iiil+QF5kh5qjlDnmkulseaW+XnzG/k/HVQqdrqLnmluUf+1Dwp7/TL7Z8o&#10;lNJEudhvkaGcMksoJ81Kyk7zKWW/OVjZbP5N+dxcrmw11ynHzPnKndYepbR1SfF8HFzg4QIXF/i4&#10;wMntSilwc4GfCxxd4OkCczddvwFcXuDzAsMXdVIOcvx5JGSDrwE4v8D7Be4v8H/bqC+bDdRaPu9U&#10;99ytPmLG1UYmoz5kngs+bJ4MVje/CZbzy8lLFEJpohy0xc3BIua+oGLuDn5nXAyuNY4FxxrfBQca&#10;V4gEtYdRQH00bZs/HrzPOBws4dsWeJ5U3w/sD9go6eoGdgzsGdg84FWZKHEkZBYoA3YR7CPYSbCX&#10;YDfBfoIdBVsrXRmwx2CXwXZDGV8kCqA0UUZJ+g37DnYe7D3YfbD/YAfCHoRdCPsQdiLsRdiNsB9h&#10;R8KehF0J+xJ2JuxN2J2wP2GHwh6FXYq9O9jDg7082NODvT3Y44O9Ptjzg70/2AOEvUDYE4S9Qdg/&#10;1Ep6Q+8prdC70Uj1nHRQHyidpP+n0q5L7iR9pz9B1JioJtHDRNWk4zTinNArSad19O2oi8JEiSNR&#10;Fxhzcf72MeM5GjMO/jlmlEncRGniPvQXkA9yQl7IDfnTvRvskcJeKeynSicP9mOl44M9W9i7hf1d&#10;6fhgf1g6PthDhr1k2G8GPr2JEkfiOeG3x5407E3DHjXsVcOeNexdwx427GXDnjbsbcMeN+x1w543&#10;7H3DHjjshcOeOOyNwx457JXDfrp0cmHPHfbeYX8e5EJ7TRwJuRjKwB4+7OXDnr7/jthOqfqlVLGd&#10;IHteQnBKE7KL9PsniiskC9d1RfD89WZYd4b1Z1iHhvVoWLOWro6wrg3r27AGDuWk6pewhm6ZIPi8&#10;etN1iSMhC97vSrpmjeAaG4Wixk5ad7dbKGbsFeLGN0K2sY/yDgh3GAeJDhEdpf8n6dw5Idc4T9de&#10;ITl/JTluCOWMAmIlo5BY2QiKeb5MHycKozRRXjH6rYlNjDuIyosdjAbiIKOeuNhoKq40mog7jM7i&#10;N0Z38YLRTxRo73fA3//t7zGl/ab/jrVkyTAY0tU79B/oQdCV0tU79CnoXeDVMUk9QN/Feehn+Xoa&#10;9LUhvv4GPQ76HPQ66HfQ8/L1vXt9/Q96IPRB6IXQHSFHvSRlyJQH/RJ6JvRN6J3QP6GHQh+FXgr9&#10;9DLpqdBXodOme3bovdB/oSOne3bo0ehTwSsviVwi5aFfRv+Mfhr9Nfpt9N/ox9Gfo89HGcWS3I95&#10;L4wL6H9Bt/fd0PW/iOfr+6n6jh/0L+Jf6QVyFup35KzQi+VA1lTf91q9VM4W/a6cryn9Vi+Zc5jo&#10;KP1OV+8ZoQY54VC9nJqhUjntQrk5L9L/7qGncp4Ojc/pEZqVMz60Mee50J6cV0MncyaGrvrlp3qH&#10;00LXc6YTvR7KyJ0RYnNnh/jceSEx951QIHdxSM5dFgrlrgiFcz8I2bnrQ14u5Er1LB+GKud+FWqU&#10;eyJUN/dCqE2uYRTJLW0Uz8Xz9yZKHInvFf3DXcaduWWM0rlljbK59xtVcisaD+RWMx7MrWnk5dYn&#10;ampUz21p1MhtY9TO7WjUzx1qPJ47wmiV+xKlrxktcycTzTDa584xOufONXrkzjf6+DIWThRGaaI8&#10;jMfLjJ6+PKne/TyjKvGrnPuCcb/PJ9U7HmXEc8cYwdyXjRs5fzPO+nWciudE47ucacbBnNnGfv+9&#10;pqq/Mcb6nL7GhzmDjTE5fYwuOWONdkTl0vKeYdyRM8XQcoYZf8TTteknjK3xusbSeEljVRzvA5Q4&#10;EvUDnyzOZxtL4oWN+XHXmB3PNF6Ph4wpcdmYGBeMcXHGeCF+KzQ0fjM0OP5zqGv8RKhN/FioZfxM&#10;6GG//OwEU0oTfAvS7+OhB+N7Q3f5Zaeqpx0hJb45dC17WehUNp4llYyDQ5uyW4a2ZbcKHc5+MHQ0&#10;uz3d0zMUitcM3RO3Qw3iTCgvfl0vFd+lPxBfq3eNC6FJcXyToNu/5zr0PQ/583uulUR2rLGpow+J&#10;F9ffj9+jr4/n6dviLfTX40/os+L99Bfir+iPxTvqeXFcA7qdfwfiv/1P/pWT8Bcor4O+Pf6o/vf4&#10;4/qy+JP6yng7KqervjGOfNDtPD8lA+xnLb8PSlXfn4Z/1naG83W9VO3tq7Cu76Zr9hLtDxs6RbrR&#10;DxOh7tsRJY7Ee6RHydgfztbPhivoX4TL6qvDcf3VsKS/EL6lPRP+TRsQvqEND/N6lXCmXp6uKxJ2&#10;9UC4BEWLuVv/xbpPv2RRvEmreVr97HOro77Oaq/PsR7z5Ugl+0irrf6iNVQfbT2vP2uN0/tb0/S+&#10;1ps+7+EJwSlNyB6h332seXoPa5He2Vqmt7XW6E2sT/QG1qd6TWuTXoPoQWuHfp/1jV7O+lavYJ3U&#10;77XOE13Q77Gu6mWsm3opKyN0p5UZKmEVDRW3skOlrdxQGatYqKxVInSPVcoft8YnKdujvJtm4dBF&#10;MxraZ4qhL80f9VXmd/oMc68+xTyqjzb36OPM9fqT5hL9IXO5Xs3coN801FDQtEOaWSV0yegT2mKM&#10;CZ0wFoQUc12ogHksdMu4GjptMMbPRsg4aZQ2dhtljM1GVWOnMcpYarxsvGIs9PWDvCTyiJQ3ynjH&#10;eM5423jWeNN4xphpjDBeN4YSDfBpOqWv+WP/fUnux/xtD2O60c14z2hprDZaGTuMe4xvjCLGCcM2&#10;LqbVLXnjsnGTpL8R0n3bOhX/T0JFzY9DVc23Qv3NN0LTzImhOeaw0GyzX2hH2jmCdqFdZqPQNrNm&#10;aKXPv2ES+RXKKxbaYGqhveYJ/UfzkL6Pan2TOVZfYvbQ3zFr6wvNCvpMM67PNWV9nnlRW2Ee1man&#10;LXebtthcpy0zl9N1+H5StcGp2nKzr7bWbErX1tCWmK62w8zSjpvFtZtmSS1sVdPu+ZdiHP1vn+P4&#10;y7f6j4aa6LP+8q3+o/+GXv6Xb/X/H9/q8n809/8zRpOalFHL6K4+aUxVJxgr1EnGenWxcURdazDa&#10;JiOgnTD+UAXzvJptnlPvNa/TjO1NtSVRG1PWOlFP2t6sqD1jdtNeNgdoM8yB2gfmS9rX9Puo2UXj&#10;rQ5azGqtVbaGazWtlymK3AytqTVda23N17pZs7XB1kBtqtVbW2wN0tbStV9bFMnLaqEdsCqn9c8f&#10;su7XvrPu0U4Qod/vmOS5YI9/bznaL5anFQjfVGPh66odPqKWCJ9RHwkX0J4MK0QxbWy4pDY1XFyb&#10;E87VtoVrkf72oHYj3EC7Fm6rMZkDtPPh6Wll+TE8Wfs+/Jp2KDwhrW98R3ixdjy8Vtsb3qttDB/V&#10;oCuCbtczK5GB9omWr2em0l0rWZ9oj1sfUv1t0PpbO7U+1jHtfkqRD7qdZy82I+MROZ9nlyR1ZVAe&#10;4glNYCfKq9hB8lZ2lpyIHXSRPSofZH+SU8UFGsvdrXxA8YJ2c9WVI1wl5Q6+blq/bCW+qVKf76w0&#10;50f4ftnGSeTB+v5+/DTlBX6FMobfqczhTyrLeDn4Bl/kvz1mTqq29Vfcq3wcw3827lW9JO+bmuY/&#10;FfcKbfX2Nn5DoPkOMqbRH/RIUoZJeTeE3mppcYBaXeyq9hC7qK+KfdUF4tPqKvFldbU4Q90grlK/&#10;Fr9Qz4kL1cviQHW/WEc9KJZSr4qeelNk1fKBq8GagfNBYGe9H2DTrjv5KiCoxwMF1XOBX/w1EyWT&#10;yMRQXkHptI/tVYLSatL2tOsw7pc+CWIdZkVprM+zdxKe1H1k1JFa0drLBsH6UoVgA8kN1pOuKT2l&#10;icoEqZ8yQGqjtJHqKrWlR5TyUjUlS8pRDOlB5UjgLuWbgK1sCUSU5QFNWRi4Ij8T+F0eEjgr9wx8&#10;6q9haJ6kPMxftA98IZcPXJDLBC7LJekeJyAqWkBWpICiFCRet8SQck00lVNiEeVrsZTyuVhW2Ujr&#10;c9eLlfw+oHASvpg3WitW8fuSVN/ge2J15V2xhrJQrK0sIHpbrKPMJXpTrKtgXS/W/o4TH1VGis2U&#10;gfS7migpVUVBKSkWUmJihpIpFlAuCEJaGY4LAV+GNUlkzKW8JYKhzBMiyhtCljJFyFbGCXcqTwkV&#10;lAZCVeUhoYYSEiopV/hyyjm+hHKIaAfRdqIpvKq05S/LzfirckP+V7kuUS2i6vS/En9Rvo//Xi7O&#10;H5TD/A75d26HfJnbJv/MbZLPcn+XT3Efyce59+Wj3HvyYW6pfICbJ3/GTZTXcK/KQ7inicbKNbl2&#10;adel5HEt/Hc6PMlzRSivAveoXJarIZfhytDOD1MuzhWULe5XqQD3o/Qz+wvt0vhDOsRK8l42U17L&#10;ZsnvE60gWsoWlhewRSimXFF5KpsjD2DLyP3ZsvITlNea9eQWbFR+jDXTytaQ1X3ZXkoim0N5Ndig&#10;/BAbkqtSeQ9QOVXYO+VK7H1yBbYZ/W8pF2OflBW2j6yyQ2SPHUyx8wbJpdnRcg77ihxn/yZns6/K&#10;RYmC7HT5D+YN+RKzQL7ALJJ/ZpbKPzLL5WPMevkAs13ewuz05cxOIgfm1zoyx+VzTM+04915ZqBy&#10;iRmmXGVG+u2sWBJe0LPPMLOV7cxMpS1TLC2/lkxZpTFTUanPVE3bbtcxH6Tls4n5VNnBfK7sZ3b5&#10;fF5JIpdLeV8zR5QQe0uRWSF4hSkSvMWUD15iygbPMHcFv2LuDO5kHgjuYAYE1zG9gxuYDsE3mEeC&#10;U5lOweH0/3mmX/AZZjylc4KTmNnBV5j36Py+4Cpmf/Aj5kJwE/NtcCOzJbiYWRFcy0wN7mYW+P1f&#10;vSSyyJT3LfN2cB8zL7iHmRXcxUyn66cEv2EmBw8wrwX3MuOC56isn4guEF0kwlhQKwkvzC+G2BVB&#10;gd0fLMIWUINsYZVh81SFbav+xnRQTzHT1J3MCvUIs049w6xM289fYzaqBdhdaiH2Ytr1ixaraAxr&#10;agpbSTvDNNQuMS21DPYZ+p1ev7zFzNc4do32B7PL1y9LJnkejCMh9pCWy36tVWQXa3XZ99LqrE3Z&#10;pVpr9m3tCXaaz7NhEp6Yr+nIjtb6sb20EWx/bRg7QnuWrv8b8X6WXatNZrdoU9nT2nT2qraXvajt&#10;YSXCC0uP3fkrnb/GWnpBLqxzXKYuchFdJko3ZhfjKuj3c/X0ulxFvS9XQh/IWfoETtE/4Hj9S+43&#10;7SoX0G9yxfUsvpJejHyw1fjK+hC+gf4KP0p/jn9RH8e/q0/kN+vAVFvM5687KJfkebGGZSF/Ul/I&#10;n9YX8Of0t/kL+mz+oj6Fv+zLl5fkHpHy5vHB0Hje8zHhgC8CrBH4gOELhk/4Z76mPz+aqswL/IO0&#10;w/Zuus4iCunwPV/h89cBpLrnd17RiwqZ+h1Cjl5bKKw3FWJ6Y0FKO8fbQLikNRTOafCro76zkzwP&#10;+jTg6nYTtvjtJ9V3OFp4l3bSTtI+FAbTjtme2hdCR22v0EI7JDyqHRQaad8KtbQDwsPafqGKjwmM&#10;8lI9y27B0YAbCvxQ4IhCRwPdrt8Bg7i+m6/fNU4iO2yG3UJ994DQxT0j9HMLiC3cgFjfNcSmlHZw&#10;s8RxriCuckPiV25c3OU2Ede4HcV33Tbic27zNPK1Eoe7LcWBbjOxj9tY7Oo2Etu7DcRWLp6pehI5&#10;MH/UhsocTtdMFRu5k8SH3QliWXes6LojRNPtKcpuK9Fx7xOL++WmGg/KiVluGTHslhSDflmFk5QF&#10;HamYyPl8hic5H6G8HDHDzRavO0XF350i4hWnsHjRiYnnnYh40jHF044qHnBkcZcjitudQuJnToa4&#10;zbkpbHV+F7Y4V4TNzi/CJudnYaNzRvjEOSmsdw4Ja50dwkrnM+FdZ6uw0EE9pOqT/i4scd4RVjsz&#10;hQnOYmGsH1czVTuYJ7zovCWMpGuHONOFAc4koY8zRujl8++f5NnIHZPxlvC4M0toSHI84KwXyjob&#10;BNdZJbDOGuGa/aFwwN4sfGmvF9bbc4loJ6H9qjDdHixMtLsIk+y2why7EaWVhEX2PcIntitssa/y&#10;u+zT/D4/Xmeq93KWP2j/xB+1L/Gn/fg2g5PIlkl5V/lzxOs3ez/POOv44s4SPtd5mS/t9OPznG58&#10;DacVn+k043mnEb/Jrssvs6vxk+0K/PN2Pf5JexJfgijLns5fo3gpP1LclIMUK2VfdCa/KTqd/8TH&#10;kkj1bQ7jF0UH8vOiI/k3oy/wc6Iv8bOjr/DTohP58ZSO+ZfirixJ8ozZlJcq7grwJYAzAbwJ4E4A&#10;fwI4FMCjAC4F8CmAUwG8CuBWAL8COBbAswCuBfAtgHMBvAvgXgD/AjgYwMMALgbwMYCTAbwM4GYA&#10;PwMYG2iLhZPIiu8EGB3NKQUljsScL2wY4HgAzwO4HsD3AM4H8D6A+wH8D+CAAA8EuCDABwFOCPBC&#10;gCmCcu9LMKU0wRc+G+COAH8EOCTAIwEuCfBJgGECWYoluQ/6IHBOgHcCTBTw753kOth6wE0Bfgpw&#10;VICnAlwV4KsAZwV4K8BdAf4KcFiAxwJcFuCzAKcFeC3AbQF+C3BcgOcCzBfIlap9ARcG+DDAiQFe&#10;DHBjgB8DHBngyQBXBvgywJkBFg1kT9VPAq8GuDXArwGODfBsgGsDfBvg3ADvBpg4kCePKHEk6lek&#10;DODmAD8HODrA0wGuDvB1gLMDvB1g8kAGtNfEkbgf4x1we4Dtk+5dAP8HOEAL5S8ywStVf/eOvDZz&#10;sfxO5lL5NaIRmel4rpH7ZG6Uu2bulDv7PHclhKM0IV8p+v21nJd5U7Yzr8vXwyfks+Hv5WPhffI6&#10;otnhH+SXwz/JT4W/ktuGj8hNwyflyuEbcslwAcWga09YX8g7KfbIcotk8WOPIAYJYpEgJsl2uZJ1&#10;nGKZ7JAtov3mAfmAv/74n11jbAZLW6WDFaxHg82JOlitg52tdM89NNjemhDsZM0N9rNQl7WSPDf0&#10;88PBHlaG+rJlqXOtLHWHVVbdbVVWD1s11GtWE5UPt1bvCD+llg/3U5uG05XXT30uPFSdF35J/TiM&#10;8lolKU+jvBfVreEB6v5wF3VPuLsqZrZTjczWarnMqmr1zCpqh8xS6tTMcuqizEz1ZKamMpEsNTOS&#10;rRaLPKRWjdRRW6Rtoy3UbpHu6lOR59Tmkclqk8hctV1kiTo4slwdF/lQnRnZpM7222i7JLLplLdL&#10;XRU5qK6MHFe3Ra6qxyOX1AuRgpoc5bTC0T/U8tECWu2orrWNVtTeinbT9kWHaj9FX9EK2TM0w35L&#10;K2Mv1u5NO6a9rz1of6DVspdrjfwxbV4SOe6gvDe0HjbN0NuPa2dswlwhEp1hmu6M0yTnTS3mrNKK&#10;Oqu1is5C7X7nfa2n86k2xTmmLXCuagMcRh/rRPWJjqcvJPrcuUs/6BTXTzll9QtOQT3DlXXFjeiW&#10;6+k5rqqXoP913ZtaE7ei/pHbTD/qttV/d5/SZW+4fp+H910uiYzQ4Xvptb02en2vjl7dq6w/4JXS&#10;q3ieXs1L991W1jt45fU+3iP6XG+U/pbPv1gS/uiX5+prvMX6V95M/WefZ48k15mU95T+k9dIv+hV&#10;14969+mnvWr6VS9Ll2OGToOVnh1j9aKxA5oSW63xsX5adqyHJsW6aee8mHbQ47Wz3nn1nHdc/drb&#10;ox7wvlS3pZVpibrGe1F932ujbvRlSlU35dRdXlR90zsYHOb9GGztnQnW9jYHK6XlvTZY1ZsXzPNG&#10;Bu/1eWcneV70owOCD3mN6Np03+IjwVzv4aDnlQsWTcvLDt7lRYNKWl5OsIBXNHjNvTv4a1r9uF7w&#10;h7R69n3BH92c4HHXCn7h8ymT5PnIfZJxRdnpfq9scdcQzVdOuW8phXz5IlAu/jwS/faD9H8mnX9d&#10;KehNUjK8McoNd6xy3R2h3HSHK5zXS7nL66PU8Toqj3uPK+29msoTXlmlnVdGaeWVUJp7RZXHvGzl&#10;UU+lVCYSiTiiX+Um3k9yC+9Hua33g/yEd05u752VO3jfy528k0TfyV28g3I3b5/c0/tcbudtlJt7&#10;G+THvA+JlsiPesuI3iEec+Wm3hy5pfc65U+W63kT5AbeaLmON1Cu4Q2htJdc1esk3090j9dELufV&#10;l8t7NYmqy3d71eQyXlW5tJcn3+lVlu/w7peLeOWIShHdKWd7xWUvbRsU5Zreb1ID76BUyTslZXm/&#10;SqW9DFnz6/JMoiIpTdTlPfT7D0n1/pCC3nWJ936XChDdcn+TbrhXpN/cC9JV95B0zv1M+tndJv3i&#10;bpYuu5sob610xX2L0jnSr+4soplE0+n6qdLv7mTiMUkq5L1G/CZKsveSdLf3olTEe1Wq642Rungv&#10;EI2T+nlTpKeJhngTpJcof7Y3WprhPSO9TbTAGyEtJFrsDZU+9AZLW71+0pdeb2m3113a6z0p7fO6&#10;SN963Yh6SCe8p6SzXh+iIdLFtHXzlPSH10vSYsMkJ9Zfyom1kQKx2pISS9ff1aTz1YgI9z92H1F5&#10;orJE6O9Sfat3UjmSJPt8hyep8wjlBSQhxktc7I8AE7scKBi7QOmPATZ2NsDFvg/wseP0/wjlHw0U&#10;ih2g/L2U/1UgENsd0GJ7AmH6b8Z2BZzYl4Gs2I5A4dh2os+JthFtIoJ8HZOUHaK8DcRvfuCcNzVw&#10;2Hs+8KU3jNL+gR+8ToGTXtPABa8eldUsYMS6BkrE+gaqxIYG6sVGB9rFXgz0iI0NDIm9GhgTeztw&#10;wn++YknK8PXrwJnY3MA5Kue8L0sqnW52wM2aGqiShbgQiB2Bd5FKbsSXQJwJxJtA3AnEn0AcCsSj&#10;QFwKxKdAnArEq0DcCsSvQBwLxLPIj2thZiEGRjo9BXEyEC8DcTMQPwNxNBBPA3E1EF8DcTYQbwNx&#10;NxB/A3E4EI8DcTkQuwPyp6oTxPdAnI+7KRYIZLhAlDgS32N5ykC8EMQNQfwQxBFBPBHEFUF8EcQZ&#10;QbyRkRTH/mOhU+GFQqXCMyhGfW/ht6w2wuWsFsLprG7C4ayuwvqskcJ7WYOE+VmNhQlZtYVXsx4W&#10;emRVEVpkxYTaWTf5Clk/8WWyjvNu1ibeyVrFX4nt5k/E1vPrYn/nR8XW8L1iq/gOsdl899gcfkRs&#10;Mv90bDzfOzaM7x/rztePNebrxsrzjWPl+Adjd/FM7CH+uleX30E0wWvID/Zq8NW9ErzrGbxBdM0f&#10;I/ISD0tp4nlF+i3zp9yC/Ffub9zf3WvcOvc695F7g1vj3uRWuX9wK9xb3Hv+2NEwyf2YRy3Az3N5&#10;/gXX4nu7Ol/HzeRLuCFeceP8BcfgP3OucyucM1xf5wY32rH40U55fnHauZIK/ErnXv4j537+E6cK&#10;/5VTjT/q1OF/8OdKUrXN9rzgjuGziOq6U/hm7nx+qLuaH+Zu5Pu72/lR7nV+vysKAS9HKOA1FC65&#10;tYUjbmthoztVWOjOENa4i4RV7hJhqV9PaEOJI1FPsKEXCYvpugXuO8Icd57wmrtAeNV9S3jZfVN4&#10;0Z0lPO++Loxyxwkj3IlEY4X+7iiaq3uRaJDwZNoxvJfQwS+3d6JQShPlwgbuLDzhthfauU8IrYia&#10;uR2EJm534TG3r/CoO1BoSFSPyqhLVId+13b7C9Xc3kJVtwuljwvV3ZaUNhcquk2EEm4zIUqp7MtT&#10;PUl5/vyewLmdBYvk5+k5TjorhYLuevq/UijrbhQauJiHBN0+h/mxQHqSnT+HWTgJb6gSHwsDfF29&#10;XJLz0G8/ovNriD4Q+tuLhF7220J3+03hCV9vL5PkHuguU4VB9izhFXuVMM0Gf9DtsvUko+tdAiPF&#10;d185CR8SPaOn9G6smzSPxqWXYjWkcTTuzInVkVbHkA+6nWdn4nnsT56pnqezdCzWT9oeGyOdjg2R&#10;LsfwH3Q7r7LE64KXL19eEvnwnZaVLnjFpMNeVNpD49uXHk/jb0j6yYtLlz2cA93OdxFV6jAnn2+q&#10;MWARN8xZynV3PuU6O99wzfxvM1Ufeohr7RznOvnfM+oyFc8z3DvOVm6WA96g2+XaKtN+RDNfruwk&#10;zwud+1/ZW5yXhBfqDvY/5gEwH4B5AcwPIIYpYpkipininuK7T/XciI2KGKmIo4rnTiUzYq0iHit4&#10;gRJH4ntGP4KYrYjdihiuiOWKmK6I7YoYr4j1ipiviP2KGLCIBYuYsIgNi/ixKDuVjIgxi1iziEeL&#10;slNdh5i1iF2L+Lbg15AocSTkVCgjPwZucz8mLmLjIkYuYuUiZi5i5/5P2X+OdnJ7+/qK2ldbmkRP&#10;93z/1XmlUfJkq788x2olf5S2Xh+Rt1k15K1WRfk9v14LJyqV0kS9og8sIs/3+aTqM3j5Y3r3H1un&#10;pNXWbmmZ9Ym0nN7VRz7PVG3q/xbTNl3M6nRt5S8M9/w3B53634nhnqotJDDc/1/mXmslaYc03PyX&#10;517xndz+fUVo4D3557jSPwl/+vQyIuxJh2U/dy4z2yn9wCnEvuXksq87ldiFTmd2vtON/djpy+5w&#10;erBnnFHsHe4Ytrzbma3h1mZLuyXZp9xCbHPXYeNuWdZw72J/c8APdLss50mWqm7+t149iSzQac6z&#10;Vd2z7Bb3I3atu5Sd4o5nB7hvsN3dyWxjdzNbxsV50O28NxDvBpF83sOT8KZTGRvYBpFd7IDI92zL&#10;yCm2VoTnciIOVySSzRWMPMRdz2zF3crszrGR/pwceY5zI1M4LzKXKxHZwJWMfMZVj+zn2kdOcu0i&#10;Z7ihkfPc5MhW7rXIZm5JZAu3PbKIO+3PvW5KUnYJylvFnYy8z30f2c5djBzhbkSOc9eIz2+RX7jL&#10;kUvc75Er3M3INY6L8nyBKMubRFaU4TOJItFCfBbl50aDfNmoxVeKRvgHoiX56tGyfI1oRb5OtCrf&#10;IFqXfyzalG8RfYL8Wn3JzzWE70b+uv7ktxsUHcUP9f1t8Lvl+9+m+f44+OXgn4OfDv46+PTQDw9O&#10;8gzwJcLvB/8f/IDwB8IvCP8g/ITwF8JvCP8h/IjwJ8KvCP8i/IzwN8LvCP8j/JDwR8IvCf8kfJjN&#10;iX+xJOXie4afE/5O+EQhX6p2DL8p/Kfwo8KfCr8q/Kvws8LfCr8r/K/ww8IfC78s/LPw08JfC78t&#10;/Lfw48KfC78ufL+QrVwS2aAHwz8MPzH8xfAbw38MHzPkLJnkHoby4IeGPxp+afiuwT9Vm4V/G35u&#10;+Lvh94b/G35w+MPhF4d/HH5y+MvhN4f/HH50+NPhV4d/HX52+Nvhd4f/HX54+OPhs4echYkSx38e&#10;/+DzT/desC4A6wOwhgB8qieYUJrgg28a6wyw3gDrDrD+AOsQsB4B6xKwPgHrFLCWIV09Y70D1j1g&#10;/QPWQWA9BNZMpGsPWFeB9RVYZ4H1Flh3gfUXWIeRvx6jvr8+A+s0sF4DthLsJthP+XZUQd+ugn0F&#10;O6sN2VuwySBnb6LEkXhWizLy7bYSvh0Hew52Hew72Hmw92D3wf6DHQh7EHYh7EPYibAXYTfCfoQd&#10;CXsSNme6dwSbFfKAEkdCHuiwsGth38LOhb0Luxf2L+xg2MOwi2Efw06GvQy7GfYzbGyU2zHBlNIE&#10;X8yNwQ6HPQ67HPY57HTY67DbYb/Djoc9D7se9j3sfNj7sPth/2MeAHMF6d455hMwr4D5BcwzYL4B&#10;cxKQq1gSudBXYN4C8xeYxwDvVNfBNoKNBDsK/Bon4Ye1PLC1YHPBNprJzXae5cY7A7hVTitujdOB&#10;O+l05K46T3LF3dZcRbc2V8utzz3mKlxt/52kqjuFq0nXPOyqXHXX5PKIKtHvyi7PVXEFroIrc3fT&#10;/9KuxpV0dY7maLgcojuIHCKDSKZ8Pu03V4rO38v97NzNrXNUboFzg33b+YVd7pxlRzk/sLWdr9m2&#10;ziK2Zdo6eodt5ixgGxM19OuocpI6ElBHbB3nQzbTWcVyzmKi8SzvdGEv2U1YxqnJRtO+4xpsxHmY&#10;qDpRNaK7ie6ge9K1PYf4l2T32UXYtbbMbrV5dpFdlJ1nl2W72Q3YpvYAtof9LDvInsS+ZL/PjrQP&#10;sa/YZ9hp9lV2MdEpuzZ30O7GfZN2fqMrt9vuyu2yO3Pb7Se5DXZ7binRbH/8qZWkHqCnteVG2m24&#10;rnZrrgHde7c9mYvZSzjWXsEdi37CfRr9kFsZncStjg7i5qZdczGEeznanxsY7cJ198fjVG2zEdcm&#10;WomzondymdHCXIlogHOiv7NcNMwdJd1mR+QKu5T0nNmRveyzkdXshMgkdnrkWXZM2jUGT7NjI0OJ&#10;BhHhHZRL8qwY99qxfSNd2E6REUQT2Mci0K1At+tl/5PnmtaSzhj38nXG7CTPibmNtWzce5Mt7PuF&#10;8pJcI1LeTFajawLeAraQ9y57y13GXnWXs8eI9rir/9RlUZdlktxPImRA3z3DHnE/JR4oD3R7Pep0&#10;4dlIvqy9k/CxKE9nz0ZuMb9HLjLXI7uYotH1TCy6hbkn+hFzf3QqUy86i2lB1Cu6hxkQZdk50QLs&#10;8miQ3RK9wKyLfsZsib7PBOwPGMd+myllT2IesF9n6vrfyJok5WHPwXTmUXsy05SufdynWUxX+y2m&#10;jz2PGWS/wwyzFzCjiV605zNjied4ey4zic5Ps+cwb9hvMPPtacxiexzzrj2KWWk/x7xvj2DW28OY&#10;zfYQ5nO7N7PL7sl8bfdg6Dtk9thtmG/tFsx3dlPmtP0Yc57Sa3ZrJuD0YDKcvswf9lDmJt1/w36B&#10;aDz9Rn1vSyL3nZT3GiM6KxnX2czc4yxnqjpjmDxnBNPJeZYZ6LRjujl1mcH0f70zktnpTGROOkuY&#10;I857ZBu9zXzqzGDW0P95zm5mtbOV2ebsYQ46x5kv/2nbqSfbOqltg7bA0Dw+x81yY9zraXWiGDed&#10;rplGNMXN4sa7hbnn3aLcSH9cSKV7lqHzNbln/xqn/hqn/leMU3lJvmH0uf95nBpIY1V/on40tvUk&#10;6kbUiQh9QLEk90NPbMvOi+Sxb0Sy2Zlpx8My7LJIGXZbJM6eSbt+D30v6PZ++0caRDoY+f124SSy&#10;YJ4RsaubU9o7yXn06/+OuNaomy5JyiNRM3SKM12GYkbbhTyzSKFK5r2F2pjNCzUyWxTqY7ajmMxN&#10;C20w/4O9L4G2msjavTe59zAkOUmN544nlTtxGWQQBFpQLqPYIAIqgjLZIiqiIKKgICKIA4KigICC&#10;oCggMyiIMg8tg9ggg6ggyiSCIAIKIiD/3rmebhfvJP3/671+/d5anbX2rXMryVe7dg2p/SVV9QBI&#10;H30bL9E/5dfpJ/j1+iWer+eJIr2u4HpTcVYrFpu160P50w0arL6iNRErtAbiXa22mKtdKWZp1Xz+&#10;NGjcsRBwh2uX+AjtOH9UO8Tv1s7y5vAb7dcySX5MiGsA50u0Y7y+doDX1XbzOiDF2k6eqW3hOdo2&#10;bmoreZr2Hk/VFvJzqXP9NTwQL3Ek/B70p8ppk/mp1Ge5rvXlP6bey79Krc5PpObwg6kR/kmqxTem&#10;FvApqfn81VTG58P/M1I/YptTF7JdqRtC10bZA+e/Tl3PDqWu89deaZJIHMJE+uhL/5D6LotoS5in&#10;TWXnUweypanD2bzUfmxH6m1sZ+r17ExqHZamNfHTCrJhGa0RM7SGjGglLEe7hhXB/5W0K0PTraxV&#10;Y3FNsahmsXztIK2nbaNNtDP0fs1kT2uX6EvaV3SXdjx0nbdd2mn6uXaWfqld9NfLqZskj/it8gQt&#10;i03WKrK3tS5sk9YK9nC/z9/fHdvJ5e3ra2jMh39vX0F4uD867kOO+5HjvuS4PznuU457mWM5P5tE&#10;D6BMU3C/c9z3HPc/x33QcT903Bcd90fHfdJxv3TcNx33T8d91HE/ddxXHfdXx33Wcb913Hf9ErQl&#10;3Icd92PHfdlxf3bcpx33a8d921E/bI8qiR7YP+D5y/NdF/J9mpT2K9WT3AfDxZS6+mlyvX6eNNXT&#10;aQPdoZUhxPz2TnI99jMV9bK0gm7SAp3QuJ5Js/VsKvVcKvQ45SBMd2lUz6Pl9IpU0+vTC1oLel67&#10;FaQzyJ30onY3vaT1oCl6T5qqPwDX9PbLuX+S9JBP/ETrRBdqfelsbSJ9WnuNPqDdSztpPelN2m30&#10;Ue1m+ppWm47WPLimPF2gfUU2aF+SjdpFckrT6WntByL0z8lV+k5ytb6D1NO/gd8nCeYZ5XJ7NQOn&#10;5V0rvB9uFnnXQvsUJ9EXzJ3SPDLf+nNkjnUD7IyG5RXkDz8SedC6O9LG6h2pbv071iV4rMytsHvd&#10;wCgtMyp6MvJMdEVkbPS9yGjYta6PP68xKH8vRfpHh0Z6RR+P3BoNe3b2iHSK/iXy52i7yJU+3pIk&#10;9kL/oHmkfrRJ5NpoSaQkWifSOFo30ixaPdIwWgXiiiMNoirSKJoTaRLNitwQZZG2USPSNFo+Ui9q&#10;RqpGoxEP4uJwLhbNi5BoQaRstELkolU5csqqEvneqhb52qoe+dKqEdllXRnZadWMbPWlWmSdVTWy&#10;EmQZXLMUrlli1QL5E0gJSEMQLOew9obnL68/U6BBWb/Xn65J8gtNMWVKumWNT//ZHJp+whyR/o35&#10;SvoWmIf8iTk3fY65Ln0hyBHzSPqn5h/Xsvg8vcBak65beC/K5en2hnRXwkMM9W2dJF1QKaV3+krz&#10;ScB9MX2xOSn9ffON9PH+2hm4hgaupYHrFPSBecdD09808VqUy9PB/uTUP+1PTiXtT8Yk0Qs+t/iX&#10;9Cdpel+apveHvuUJ+pv2LMiL9AdtCj2ozaT7tbl0j/ax3+eoJDphX/qlttPvA7slOY+85ufaN/Qz&#10;7bD/LPvj82qvVp7t06Jsj5bLdmsu+1Lz2BdaAduu1WJ/0/4EcY3Zfu16dlRrA8+q2/3+PKidaXpH&#10;ZustWB5Ie0gz6Lqm+tWsg17E7tUv+Xm6J4nO8OhLuVPfT7vo22gv/SPaSp9Mr9OH0jx9AFV6Z9pQ&#10;70Sv15vTtnotep9+JZ2mt6Kr9A50q96Vrtcfox/o/ehEfSVdpO+gR/U1vm2CxlFH9dX0CFx7RF9O&#10;v9MXQTgP7plOj+uv05P6aHpWf5yeg/K5oN9Pf9O7+zoH2VlPa0cL026guWlZtDpIrbQU2hCkcRqj&#10;TdKq0JtB7k5TtH+apCPSbPpC2m7yctrfyPi0D8nraVPJgrTZ5EsQtF+QvnvT3iX7QA6nzSM/pM0k&#10;R9JmkZ/g928Ql5I+l+jp00l6+lSQKaRM+iR/fm3zJDZGbi8zfSW5On0ZaZE+jfRJH0NeSH+ZvJIO&#10;axWm30UmpI8ic9KHk/Xpg2Hu8Xhfp5IkOOUg7mT6SPJT+jDyW3o/khbpRYxId8Ijt5PcyI0kO9KG&#10;VI6Urn0YVCdwDjLORcb5ypj3oDEezmnGuc04xxnnOuOcZ5wXHdaP4NxpnEONc6lxTjXOrcY51qVz&#10;rcf7c69xDjbOxcY52ThvG3UI0hXnduMcb5wHjulWAUkciTFtGkTgXHGcM45zx3F+eRgmzkHHueg4&#10;Xx0x6yYAIUxg4hgS57Tj3Hac445z3XHOO859x/nxYfg4hx7n0uN8e8Rvjli/Hwl8rA84Jx/n5uMc&#10;fZyrj3P2ce4+zuHHufw4px/n9uP8f0wvqI7iGgG4VgCuGYBrB+AaAriWAK4pgGsL4BoDuNYArjmA&#10;6xKgTiN+1weDhE458BvXLsA1DHAtA1zTANc2wDUOcK0DXPMA1z7ANRBK10J4yF8bAddIwLUScM0E&#10;XDsB11DAtRRwTQVcWwHXWMC1FnDNBVx7AddgwLUYcL2GMDvimg64tgOu/4A6F6Cyvx8JnZFfxfUj&#10;9usvhGJt1V+31ugLrPf19aHP7WL9V9/WQW0iW5d2tu7ZhXpt+yq9nV1b72EX62P9cq6fUA7ChH5l&#10;4Xcl/Q27ir7IztVX2aa+GWS/LfUT9hmthvONNj+0ru7VVjn7tK3Od9rXfl1VSdLAZ1ItvVton4Hn&#10;G+nPkev08aSlPgOewe+Txvoqco2+Eca+OP7d6bfrKknwsX39Y2x8CsbGp/6XsfFRuOiB38c2KgkG&#10;6vjP1xd5+P/o+iLd0jKt7mmahWubhNUf1Avl8vHMv+o7zX/F96mPQodyKrd0jFc3if2xP8M5G/+Z&#10;l3HpEo7R/h3zMoqTlAv6hH+cl4H9YVDfM658c3dC+evdiRBOKV/DnVr+CndR+QwX63ZrkMSR6Hug&#10;OaasLe+5B8vnurbhuq2ME/Guxl7/m+Q/fqcM+xDHJxlZ7kyDu0sM059XgXokjgQeclcb4fxqw3B3&#10;GrnubiPf/doodPcZFdyDRkX3W5DvjEruUaOKe9yo6p42aro/G1e5Z43a7i9GHV/PoD4yajZ3y5o3&#10;uGeMW939RjN3C4RLjRvc6UZvd7bRJ3Sux0rjUXelMRjkeT8NlVAcwoTu2P/MNl4JxXnTGOG+ajzt&#10;vmw86ePckwQHx8p3GLPdW4133SbGdPdK4z23vrHaLTJ2uN+Uz1DVjJvVPYarHjG4GmIo9YwRUy8Z&#10;qWqLscvdaGx23za+cqfAtaONtZC/qaH6rDNmuZuMBWCL93196ibRB9t11Fzq/gq66ObrbrY5x61u&#10;TnKvM2e4LcwPfPyg+tTMXAPXbXKbmFvcRuanbkNzu9vA3Bma9xvNr91O5kF3oLnVHW3ud98Eed88&#10;6S42Iwq+t1afmeXUIQjPmPnquFlD/WZeq8pYNZVtFamIFVOulapqWY6qb5kK61hxkjxhm7jGiqoG&#10;FlENLa6wfg9Mcl0GxLUH3Gesduo1q7NaYj2oPrGGqrXWKLXXekUdtp5WmdHpikYXKiu6VGnRLapS&#10;9IQqAGKgWpR4HaLUGx81vIVRx/soGvW+hf9PRzO8X+D/76NlQM77OgbZ7yCc3xf9Ve2OnlNfRH9R&#10;u0A+A0F9myTRF7nX76O71U+gx9fRVXDvTHUs+or6OfqyitjDVczuqTT7FpVtt/bTnZ0EowDicu2b&#10;VNy+Vbl2R6XsO5Rnd1N5dneVb98L0kMVAE4Fu5eqZD+oatj91LX2UJBB6np7hGphj1Qt7RdVK3uU&#10;amuPUbfYr6gO9jjV0R6vOoPcAXKfPUH1AellT1H32zPg/7fV3fZbqos9Vd0Jcpv9jrrJnqPa2LNB&#10;Fvj5bZ5EVxzjdrK3Q5oH1UD7gppiH1Jv2DvUBxC33V6sPrcnq/Wgy2TQ8Xn7Nj/P65Lg4LePYyCv&#10;k+wu6i2QWXZXNd/urBbbd6qFEE6320H8zepNuy2k0RrCZmqqXU+9bddS8+xK6j27ENL01Ao7U62z&#10;ifrItiAsq9baulptX3JX2+fcVfYZkJ9ATsP/J9y19jF3vf2du8k+5H5i73e32F+7O+zd7uf2Z+5u&#10;e5v7jf2Je8De7B6zP3bPg6Q769zyzmK/7TybJA/ZEMedpe6VzjK3hTPVfdB5z23vPOzWdHq6ttPa&#10;/cmu5H5vl3GP2lvin9tr4x/bM+Lz7RfiU0BG2U/GH7UHxh+3u8d72a3jzez8eE87AuHx3P/Mgy41&#10;dqKfx77jP/Og/zMP+v/2PGhVWg39v4m6iGMOHHNf7lf0M1NSroUb8DlRHSRxJO4DujalHzw3HzKb&#10;qc7m1aq+2VTlmI39/rFl4mIIE9cDXEq22VBlmQ1UJtwXM+spZtZVZcxqKs2srDSQS0YldcEoVueM&#10;QvWjkeH32VOSYHkQd8KQaq/hqR1GXQhbq21GO7UM7ptu1FbzjUZqjNFRdTSeV6eNat7V5qNeL7Ol&#10;94RZx+tnVvMGm0XeOPNqb4pZy5tgVvbeM4k320z11prfq+3mNrXMXKXWmIvVbPMd9Zb5hlpgjlWL&#10;zVfVx+bjar3ZUb0HeV5m/snPa0kS/cpB3PtmLbXIrKlmwvhiollVjTWrqBEw3hhsZqjHTAl2y/bz&#10;VyXJ/WkQd59ZSQ0C+6CNUS4vnwgMnK8FQ2D5BD3XIta1nrQqeldaV3hNrfpea+tqr7t1i3e71dG7&#10;2WrnlVi9PLwG5XL8mwB/sirFh+DvR6I8sd7cZE0OtUFza5xqZI1W18BYp7Y1XNW0nlWVrSGqyBoE&#10;Y6xHlbT6htogzeqvLppDYZw2Qn1vjvbTKv67Jv+oW9ifHjNfUT+YE9QJ8zUfs2uS6wjEbYIy/cyc&#10;r06a61Q563NVbJ1S1a3j6mpL9+pYMa8l2OtmK+K1sM6rEusojAO/UDdaH6g21kyF+UW53Fb/KYv/&#10;d8riNAzoarrh9RZ9vvZQF4Lq0v/P/mBJknqP/VGYPzik/CjfXw+zyeW+fPMk6eBYOsiXx7nGyXz4&#10;oGfF/9SHx35QJdEJ+yks78vb7L9iz6rB0ME0BSXCdBlMmvr92LNJdMXx9+OkjhpErlLPkypqLMlX&#10;E4mrppFcNZPkqLkg74F8CPIZyVL7SIb6hXD1KyEqnV5yHfqDG6NH3CJ6yK0IUhnkCnrQLaH73OZ0&#10;r9ua7nLb0p3uLXSb255u8f0AUPfvxx/79jvpOr+NjPn72X+0cXzn2YcudHuDPE9nuS/RGe6rdKr7&#10;Bn3dnUEnuLPoePdd+oq7GOQDOtZdCrKSjnHX0Jfdj+iL7gb6gruJjnQ/oSPcT+lz7i76rLufPu2e&#10;pEPdn+lg9zx9zE1hD7k2u8vNZp3dXJA46+Qq1tHXOajuZbFr3Qgrdi9RDmE6YByPn6D74/vox/E1&#10;dHF8Cp0DMir+HO0fx7peK0ne8Jvv+2iveFvaLn4NvSJeRP8Ul7RW3KJxf52QwUnuyYS4VFopfphU&#10;iO+GdaY2w2cluF7Vv3NNqv5J9IxBHPpi6JOV+mb5vq+GPhv6bujDoS+HPh36dujjoa+HPh/6fugD&#10;oi+IPiH6hugjoq+IPiP6lWjTdUnSRd8YfU/0QdEXRZ8UfVP0UdFXRZ8VfVf0YdGXRZ8WfVv0cdHX&#10;LfV5z/g+MPrC6BOjb1zqIxPfZ0bfGX1o9KXRp0bfGn3sUl+7re97ow+Ovjj65Oibo4+Ovjr67Oi7&#10;o3+PbTeofiEHgFwAcgLIDSBHgFwBcgbIHSCHgFwC8g1oi9lJbFEAcchJIDeBHAVyFchZIHeBHAZy&#10;GchpILeBHAdyHch5IPeBHAhyIciJIDeCHAlyJciZIHeCHApyKcipILeCHAtyLci5IPeCHAxyMcjJ&#10;IDeDHA3yOJjnJkl0RS4IuR7kfJD7QQ4IuSDkhJAbQo4IuSLkkzC/Qe0JOSfknpCDQi4KOSnkrTDd&#10;gUnSzYA45LaQ40KuCzkv5L6QA0MuDDkx5MaQI0OuDDkz5M6QQ0MuDTk15NaQY0OuDTk35N6Qg0Mu&#10;Dvk61Lc4Sdo4lkROD7k95P9Qx3uSXMcgDjlC5AqRM0TuEDlE5BKRU0RuETlG5BqRc0TuETlI5CKR&#10;k0RuEjlK5CqRz0R9guyHnCdyn8iBIheKnCjypqhb3SS6Id+K3CpyrMi1IueK3CtysMjTYlrFSe7D&#10;vCOXi5wu8r6I3zfJdRLikBtGjhi5YuSMkTtGDhm5ZOSUkVu+x4j7XDP6YeiPoV+G/hn6aeivod9W&#10;6r95Cv059PlQt6AxAfqF6B+in4j+IvqN6D+iH4n+JPqV6F+in4m+aJh90F9FvxX9V/Sv0NdCnwv9&#10;MtShBCRxJJ6L5SACfTf04dCXQ58OfTv08dDXQ58P/UJMd1TiZggT9+fCb/Qd0YdEXxJ9SvQt0cdE&#10;XxN9TvQ90QdFXxR9UvRN0UdFXxV9VvRd0YdFXxZ9WvRt0cddY3TxlhsDvA3Gc947xuPeRGOgNxj+&#10;72y87YWVdyNjulfFmOrlGuM81LtjEr0diIsab3qw5lleK6M4r6NRLe8Zo0XeS8bNec8bnfLGGI/m&#10;TTKG500wJubNMJbmLTQ25S0zvs/72rDzU8xu+aeNF/PDdKhgLsmvby7Pv9lclI86VAdJHAnbId/Q&#10;2dyUP9Bckz/JHJe/3pya/wXcE4b7k7ks/5y5Nl+zDvq4dROgECZwsa1YllOQbWUUVLBYQT1LgZQU&#10;tLLqFdxqtSwIw+9v9S4YaD1eMMgaVxBW5qOtxQXTrUMFy63Uwh1W+cIK0S6FN0ZfLHw4Oq/wmej2&#10;wn3RmkXC/q2wtr23sKl9rPBG+0DhXfbZwk62VjTBrlV02G5dRJ0niqo7A4uaOd2LbnV6Ft3rDC4a&#10;60wsmuncUvSlI4rKkOOFOvm6sAj2Uq1P9hei3kF9awn5prAxXNsKrruRHChsA9KWHCzsQo4W3k/O&#10;FvYilwp7k7SiB0mZoodIuaKHSfmifsQoGgDhEPh/GITDSbRoBLGLRhFaNIaIoldJZtGbJO7vB422&#10;6AmSOBK25hCBe0bjHrW4Xy3uW4t7yz5Ehvl7zeKes7j3LO5Bi3vR4l6zuO9sPVK5cK3zXMF05+v8&#10;uk5xfmPnpPeCc0x957zjt1XMa+JIpIXvAX9w3lKXnNHKJoOVIj1VPXK/akb6qDakn7qJPKI6kN6q&#10;M7lPdSfdVR/SVQ0lt6qnyC0Kx+iYB5UAhTCBi/4Enk/4E/Xh/7IgJSAZIBVBRoPcAx99xNNg3h38&#10;NkGgng0u/v03YlQAwevxNx6HDx/2w8T1GI/PGLwXf9cDwXTQR3BA9gB+LlwQpid+w9cerm0JkjgS&#10;+UDc3f+N7/uOa53Zca2r/106phX0jMJv1/EbdvyWHb9px2/b8ft3TL84kTiEifTxWfPHbw0vt+e1&#10;cD4DpCnIr2CAVhBGIM8J+8C/gxO//5mtWgjYn9gptVWQ/i3Ex/5ebn/c5w3jgvSqDbqsgISvgXAV&#10;hAld/id6WfAg7fA7V1EANyaOhI0AOsWSHdx82TL0mV0gW7hVZGOQRv4zOwiruqznXgMSViYNZX23&#10;tbzKvUnWCMXqIpV7n8wNxeoJ5x+WGb5g3QnSa6TU3bnynO+TBdWV+fKX+IfyZHypLF0/UiWMBWHC&#10;XlgP1su9oTgb5Z74Zvm3+Mdys+/PBeFskItDcTbI9+Jr5Dvx1SBhbfB1OdTHCap3E+WT8VfloPh4&#10;+Vj8Nflo/HXZPz5Z9gvFfF92CdXtfdk5vkzeGl8u24XibJR1QnE2yVrxjbIwvl7mheIslaVrppaA&#10;/RNHokzKQcR7MiX+lryQO16mxcfJ9PgrIGPg90sgI2Rq/Cl5PhdtGFT2feWR3D5yY+4AuSI3rO4O&#10;k+/mDpVTc/vJV308lVAGwoQ+WEeKZNdQnIqyfW4l2Tq3smweinOlbByK8yfZILeBrJ57razo4wTV&#10;gatlZm5dSXNryrK5TeXJnObyeM7t8mN/TmyQTTrKTTmd5XKQZf482KC83ianh+LcJqfmtJHjclrJ&#10;saE4jeWLoThN5HM5TeSQnIZyUChORdkuFKeivCUnX7bKyQMJa1cp8iofJ8imZ4WX84vI8uW8cHJ+&#10;Fqk5x8SF7DDMveJnfw2HEqgjiSNRb7AefylOZ38sTmVvED9lrxNnstf+LmvgvtVwbpU4EYq/Quz1&#10;8YPKdIXYk/2+2Jq9WGzxcYKumy82ZS8Qa7KXisWheMvEItBrBsi0UL1Wixd8nCBbrhYjspeLwSBP&#10;ZL8jumW/IO7Mflg84GMWJAwFYcJW+NyClfyynxYtQ/V7TrTIflk0yB4t6ofq97qwQnFeF+WzJ4qL&#10;Wa+J8/58eJVEJ2z348UZf55/kF2niF1ZE8X6rJFipo8TlLfxYnLWHPFKKNZ8MTbrQzE8a6l4JhRr&#10;vbgjaz9Ie9AvSK8DcP6E6Jx1UnQKzZ8lrw/FIbJZVoasC1IrFCcmWShOTFpZUZmSVU5ezMT2FGSn&#10;H8TJzB/FkUzMW1Dduij+lmnKFZlZclFmjnwvs0DOBHnHx1VwX+JI1C0sx8pyvI+JuIkjcR7H/VXl&#10;S5mV5JOAMzCTyQcyqewBci/IPSDdIa5rppQdMjNlm8y4vC7Tlc0ylayf6cl6oenmyRp+ukHlVE1W&#10;yKwmJaRrhOJE5I+hc7FT5NGMH8V3GUfEMX8udpVEJiFM5DMNfu8Qv2RMEIczRotvM4aAoD2CdOsr&#10;tmfcKdZltBJLfEwF1yaOBCbatoVoH4qD55uLVr6ElX1T0TzjBnFNKNYtokZGW6EymopMX6egeuQK&#10;PSMuzoXu75Ijfow54lAsIg76+7sE2WEPPxDbwr+MreUfh+Kt5htiC/nq2Fy+JhRvPF8Xe4n/NfYw&#10;3xqK15tviXXjf4vdASHarX7C+BAm7F8Wfnfg22MN+fpYfcC8AtKvyBfEivmcWCZ/NiZ4p9A0BO8Y&#10;I7ytL5iGAkkciTSwjC+wmj5OSeIkhInz5eD3OVY1dpRViB1kxbGtrHLsI1YUg73JQcrGVrKLcgW7&#10;4O/topLcj/gz2IHQPWLeYnvlWPaFfJHt9nGC6vdj7Bt5P1x7C9sh27ItoZgt2VpZn62Q1dlHPmZQ&#10;XSrP9sj59Fwo1mz6q3yTpsem0HJ+WQVhvUazYqNp3Lcltr3EkbAl9kUvUzc2nFYAKY49Q6+IPU2r&#10;xYbR6rEhIE+ADID/e9AqsU60Nsh1sQ70z7GbaZtYW3qrn3aQbRrT5rFraONYTXpt7ApaWp5Bdb4K&#10;vTJWQCvH8mml0PzY1ItFf89PEJZFc2NlKfclrP2n0mjMpqdC7WzTHyWhB6RD94XWgzJ0hUynS+Qx&#10;8qw8SB7zMUsSxoYwYW+su/vJw3InuV9uBdlIeso15D75IblXLiR3y1mkm5xK/hJaP14mt8jRpFGo&#10;3mNIHTmSVJFDSEUfSyXRBdvBUFIhFGcYseSDRJMdiROK056w0Dzj+dYgLQiXLQmRNxBT3kgisg25&#10;JG4gJ0Rz8r2/1kRQPa5LvhJFZJm/hkVJkrygXQvJhyKbLBCZIBecaWKv845Y6SwSy5z3xUJnjVjg&#10;/NVPI6jezHU+EdOcjSBL/HSCrpsGmG8C9hRneiheJ6eD6Og0Erc7NULxbneqi3ZOIUiBj1c3Sf6Q&#10;A27iWKKh8ysvcX7mdZw9IJ/zVs56fo+zzV87IUjfHs523s/ZwR+FENuDSoKPdeF1Z0MozmQ4P835&#10;qy9hOPOcFaE4KwBjs7OGf+EsD9Vnv7MuFOews5GfdT7mv4FeqE/1JPlKhzhGlnOoO/wKspTXJB/w&#10;eiRcv2vISt6crOF/BkHcWklw/XfwZDUfQtbxN8kXfBrZzTeQo3wz+SlU50+JLvaRcuIE0fyyDuo7&#10;c+j3XNHveG26k19LS8s3SI+WdD/vQo/yfvRb/gQ9yIfTL/jz9NNQ246iH4Tq+TKcf50u4lNAwsp6&#10;Fp0TijOHzuKL6GSQiT5OUPv+kA7k22jLUKztcH4nbQrSJBRrF63NdVbRxypJUnblIK48q8A5y+KC&#10;MRCTS2bwXJA8Vp5XY6m8BrsQOm/8KnaaXcN+YH9hh3z+Oqjt9WT72SNsJ3uYbfLxVBJ9sO09zErX&#10;pClJch717c8+YgPYWjaIrWSD2So2lK1mT7M17HmIe5WtYJPYUh8/yL4fsClsO5sYqus3gHSUjWTf&#10;QQpY5kFY37Dr2GGQ9nBNUL6Ps2bsHKvPzrPaoflO59mhOBGeySJQUuncDsUxuRmK4/ByLINfoBn8&#10;bOiaBJn8SOj7AMK/o+X4IZrK9/k4JWCDxPHHZ/wldoZ+y9KghlB2kFUF21dnf2WN2BYouTnsOTaC&#10;zfT1LUncDOEf7x/KZrAh7G32JHuDPQGlO4i9xh4DediXCRCO9u1RN8n9+KzoySawHmwBu40tYh3Z&#10;J6wm28U8doBlsVOhdirDfmIX6SV2gVK/jQXhr6b5fBltyN+kfflEOp6/TKfwAdDOH6KfhLbhrnQr&#10;b0M38Ovouz5+6yT6WxBXTFdxB/q+A+QY30N28fnQzz5PZvOeZAa/nrzDa5NJvJBM5SZ5m59yFvKv&#10;nMmh6W5wZvHlzjw+H67Duo11N3Ek7I5j4XHOAt7HWcbbwbXNnNk8x/mEu85+XtG5yKs4UjRyaorG&#10;TmPRxLlTvADjhBecXWK5c1psdDaHPuMPOKvFeWeVcMgGv98PaluF5LioQ34LxapKsuWVpJJsTK7w&#10;x2S1EhmBMJEXfD51hfFfD1Io7yEl8jGQ/qSrHE/6h473ZpJBcjl5Sm4hw3zsIDt9RsbIE2Sd/IUc&#10;lgcIi50hhbFfSc1YBm0Yy6OtYzVoh1hz+mDsJvpM7D7aNwarCcX6gb/wCPgPiFmcRGd83/Y8bRkb&#10;Q1uAX1PL9wNKklyH/eE88BWWUBLj7DT4VLtlY3ZYdmdn5AD2K/htp+UsZoamM4/Viq1lTWOHWUM/&#10;nW5J0qEQd4F1iaXykeCvLo5l8M9itflXsfb8h9h9/NtYX34s9irfE5sPvvoKfjy2g5+PpYuLsXKC&#10;ZvxJVMsoFtdlXCk6ZFwl1odyDG3Fzoy7gSPpKy75HENQeY6G858Lmvmz0IAfys0sA1xOWeCEwux5&#10;SvTIPC36ZnL5YijfY8kpoTjnxOzMw2JN5udin48TxA1sF5cyfxM865K4KuuAaJ61WFyXNVU8kTUc&#10;eMYHxLRQzm6Y+FvWs+KzrEHiV5/7q56kTHA8N0yUyX5M1M6+UdyQfYcYkv2QGB7KvQ4XA4F7fTx7&#10;BnDI2PaDcGcABz1eLMkeJ3Zkvy32ZU8HDj3MtnOFlbNMiJxtwgh9D/CNoKHvE74SuTn7RFXg/pv5&#10;OE2S5Bu/c+PyLzlV5PM5So7PaSRn5TSVK3Nqyn05Qqbl5sl4bqGsmkvl1aHve8D7ynXkbbllZDf/&#10;fU+QLYjslXuPnJvbQa7K7ShP5z4kS/cGDGq3T8s4vDfLi0+TGf57uCDchbIqXHNDfKS8Kz5Y/iU+&#10;UD4U+n5vELx7fEqOgHdwY3zcoHY6T34Yf1dujU+X+wD3ePwumQ7viA23gcx3Pem5UtZ2U2QT94ho&#10;6e4U7d3p4mb3NTHAfVyMdDuKXm5r8ZRbLIaEviuuIca7VcRsN0ss9987B+XxEv/A3c+3u1v5HncH&#10;/9adwC/5uC2hDBNHop82IeI1rqlJPF1N5uV8GccdNZoL9QLPUiN4tnqKZ6gBXKrHeEw9Av+Hjc0e&#10;57XVBP5n/5uToLKazDupGfxe9R7vFYo1hw9Tb/JxoViP8OGqF39O3fFPsG7mPVUD/mAoVjU+ULl8&#10;gCK8t69XkL3OsTvUd+wutYt1VltZD/Upe1JtZqNA5qsP2Ta1kv2q5jCYj8xyvJGsYui3ZQNYFa8H&#10;q+R1ZHn+t2UjEgUEYaKMcuB3LaZ7BivvXaTc20Mj3ix6RD1Bt6qedJ7qQmerJvQNVZW+qXLpeJUC&#10;ceXoUnWGbFVfky/VGnJOLSIRbwmJeaNIjvcKqer1I1d795Jm3m3kRq8BaeFVJxU92AfYO+tQ71vH&#10;8nUOeg4cchzvkCO8w062d8RR3lEn3/vOKfb1V0n0R//iR6dSqB1OwvnfQC45FX2coLpjkEIvm9T2&#10;isktoXiVSAevDrnTqweC9TVIr3bknlCc9nC+O7nLu5t083GqJMlfGsQ9Qjp6j0KaT5HW3mTSNBRz&#10;GmnkzQb7zyU1QnX7kFQPxdlAqnnbSJ63lfBQ3bYQ29tByns/kBNQNw6HtgE8X5bu8yXMbtl0s48T&#10;VEdcul55dCXI+yqPLoG6uVRVA0HM6klsiM/VEvqhakfXqg50nepI/6rupXtCde1Bv1J96CH1EP3W&#10;xw0qm9fpJbWVZnvbaK53mlYOtelZeoVXhlWGtlZan4MwBbTXK1iudwOr7bVmdUMxu7HG3mOsqfcy&#10;a+iXU0GS/OP74FdYifchqxmK9VdWzfuEed4mJkKxNjLmbYU+KGz8sJ2V8z5n56EfOxvaD+9gu9R+&#10;tiy0LPazpeoQWwAyPxTrEBujjrDhoVh4/ij0qUfZYB9LJbEX9ilH2eOhOMfg/A+/C9a7ILv/zAYo&#10;nT/lY3VLkhaOw2N8jKoOz6Lr+bO+3MifUW3506o9f1F1gfgefJLqzd9Q/flb6gk+TT3N31Ev8tnq&#10;VT5PTeUL1EI+S70P51CPoL5tDX9JreMj1Wbez9elJIku5SBuCzzLNsIzdCVvr5bydmoRb6Pm88Yg&#10;DdU7vC48W+uE2m0irxqKP5lXgeduRfU2LwSsPDUPnvnzQRbyTEiLqcU8Gor/Fb8YOo75lv/qfs9P&#10;ucf5UX8cE2SP0/yQW0Zsd6X4zMcL6muy4HxFsQ3GRlvcq8Uqt7GY5zYVE31slcSGWHdaiUmhOt4E&#10;528XE9w7xNhQnJ5icihOH/G2O0RMc58TpXMFgvSZIV4KxZkpRrkLxTD3XTHU1yeoLn8AY8nt4sFQ&#10;rJ1wfp94wN0PEtYufhR3ufhtZdD3nXPBkL+AdIXOawA4z4VgV7PU3oMTv9HW8Alu4De69URKymqn&#10;9LvToHpQT6x2Et+c1gessiCJb1//+I3pSkgskS5c8t/WoT/osOp3HYLs2l+scvqKLc7l6deHvGO6&#10;/zvfuD4F6Q8jpTZQoHjiSIz/0IZPiWGkPYRB/ROeHwbyDMhzIM+Lp8hIMZSMEkNAniQviUEgA8iL&#10;4n6QHiDdIf4uMhZkAsgk0c2XsPowCbAmiLG+HkFtcZyYAum8Q4aL+SALyNPiXTJULCKIq0ASx39x&#10;dhXQUhvvns1MdrN7LckkWb/J3jWcCxQr7pfitEhxp7i0cKFocefiLsVbtEiLQ6G4u7u7c7EL70v4&#10;73vvvHN3es7LOb8z2ZnZ33zjk8w3+f533n6R/zI4S0UCwY2E6+Ndf3mT0EfeKvSSdwjd5d1CZ/mA&#10;0E4+KrSSTwqN5HPCd/JFKn81+YbBr5df5Irw6+/casjPhRpyulBJRmKKjMWKMitWkC0Aq1hejhfL&#10;yS6490KYJlaS/eJ38tfgX1nMJZc33sFGWyOkS4XFZ1IB8baUWzwoqdT3uvulRHjjSMTt8NZRL6to&#10;fWGT9En4XXoDbx5fGnmKFm+m9E4YDxguvaKWTap0n8rTCd6AtpVgt1g6YPBE6x/NpT3C9wC9jKPJ&#10;VE86KNSRjgm1AbT24JNiqWUVkOBAhaQAHNR36dmkolSebFIx4EgBVKLyfCBTDZ5obf4NmSS+IeMA&#10;QwF9AKniS9LV4GwYaXDgRtocD/e8VFyMl1xiBkkQy0g7hLLwhrmVtFwYJ20TBkunhCnSVWEmlPs6&#10;6ZpwRHoEb6Ct4gvJKWbArlx+OZchT59MuB3gl0/OISbLWcXccljMJgfE7IAcsh3aaxbwzxDyQ1sv&#10;JD8zUFC+LXwlXxAKy2eEkvJhoYL8jwCWGIRq8k6htvy30ETeILSRVwkd5N+FrvJCoZv8K7XuekL/&#10;p7WBvvIMYYA8SfhFHkfl0cezaPOOBGPuMRgUS4P7DNz/z5jPwLmCIgJ9zGWUItS8mJVSglUpIyQo&#10;5ah9w68UFnIoRalcXyklhXIQpxK8Wdf7RrQxpaqSSxigaMJSiLtDSaFy6uH7QeNBB62/3QVNCFqd&#10;YXstIc5eTPigBKg8rxWPwROtn7xX4oTnymf+hvKRv6q84S8rz/hLyhOeJtt15SFPk+0GhD9QbvAP&#10;letUnrfKHoMnmmwflW38B2U9/1pZBu4y/rPyO4/ti6icTvtAqmxuez/eY+/Mu+ztDZ5oYyexN+Bl&#10;e00ql2KvyMfZi4BMBakynVWyUnlOKmH+CGC/ko3Ks1qRqDwrFJGfo8TzM5QEgydrJmORvp8yQRH4&#10;MRC3nxJH5eunWPgeyvuErkp6gt4eovE1VB4lFFJOJmRV9ifQ2oWobE7IkLcmMMp1g0/LRD4YOrJk&#10;UW5ReT7ItxIey48THsovqDw3ZETN3zmZ5Y/JcfwR2U4t90Ny0OCJ1k4PyiHQEMrK75Oz8XvkHLCj&#10;VxhQlMq5Xa5MlW0jhC+Xa/BL5e8MnmjtdIFcn58n16NyzYXwiXJdfgKA1q9/lBtTeTrJTfjmclu+&#10;mdyJytNQ7kPlaSD3hmeHn/n6ci9q3qrJ7fk8/1JOOeSKvAd2X+1yeapMWeQqVJn08JdSTf4FQC+j&#10;aGsEBGVgkVvwiXIjvhjks6I8AnZ+Z/J15Ol8I9ASayfP5XvKPfipchd+mZzKb5Zb8iegzM7J3/Pn&#10;5WJUGS7JRfhrcn7+JkCXoaXeF/5zRdYpIvy+K7v557KXNykZCYnKxwSXciUhu3Ivobpi4ltBn26l&#10;qPwoJSc/VcnOz4NxZZ+Swh9VSvIflWr8e6UJjFfd+afKdKosj5TJ/F1lIswF4w1ZorX9wzAu31A2&#10;86eVM/wu5Sq/U3kKaYnUOee4IggnIc5pwDmFCBcVSbgM0PP8XSTD4EbyHA/352Ceu68UFA4p+YX1&#10;SkgYq8QIQ2He6q+847vD3NVHsQjFFbtQAOL5YM6zKdlhxzwvdQ7Vw7MoBUCTsUjUdU0eWM8shEFJ&#10;Pxd75P+5rtGfx2fBA7eev2j9+K1pFnlpmmnoYUQr68emGeSWaTa5YvqVXDbNIxdNc8g5+K3zRhub&#10;X5qmEp1bR2TtFjmLWx0mg6+lL3IlA0fkipQ7Cx7V0ddSaVRKKozySQVREO5dVJ2Kb5AoVUaMVA69&#10;o+rm5EVXjbzq80XkiqSrP//lg/D86Ar5Cl0mhdAtUhxsMZVDT0hFsMuUAqiEnpMq6CWphl6Tb9Fb&#10;0hzS/Akhadq/pLsI4tPmqIXoDVmA0sn8f+H5CcqFxvMj2GXrgsoCvuilaZFMghvJpz7XdUYVqDzt&#10;URGpMfpK0utBr2cNELn+N48e/n/rNzvU71aB3u6yo60CQdup/USEcA7tEiwAmgy3mfNUnltgH+om&#10;c0m4zlyh8lz/F57rzAHhFLND2M3spPKsZHZT5VnA7BWmMScBX+SJ1jenM5+EwUwc9bm1D0PEnoxf&#10;7MPkoL4r6MvkATtaxcXqTBkqX1GmvPgVU1ssDja7aGVekelJ5anM9BfrMUPEpgAaTxdmMZXnR2aZ&#10;OIBZB3bA1lF5ljHrqTx/Qvgu4PoHbALp8kQbt/YzA8QTTC/xDjPQ4Is2Jt5mBos3wc7QJbAzdJiZ&#10;Ix5glgL3HoM7Wn3uZI6KU5ndVDlHMzvFvswB8WewR6TLGe3ZrxvY1OvIPBO/Z26DXbRDVM5qzAao&#10;zz/EnMw2ahlKzDEqjx4ez5wT4wC0On1rYqhj3WsTR9JNDrBT6KWO1Z9MGpUn3ZRIngAemHxUnv2m&#10;r6g8u00FyVZTWbLFlGLwRKu/LaaqZK6pJZVriqk9mWTqTWaYhlBlWgzzI20c/w3mzdUw1/5lmk/l&#10;mWVaTeWZYlpHxpl2AvZTeSaZPlB5hpg+k75gt3IQ2LSk1f0IU07qvDLalF+abioGtjCLGTzRynqv&#10;qbh03tTV4IrWB8+bukmXTD2kK6Ze0lnTQOmcabx0zTSDKt8d0xfdzC6RyQzcyHwGr96zXAA7n1dM&#10;28CG5x7pOeCVaR9gv/TadEBKNx0CO6BHpQzTKSkLc1ZimAtgH/SyZGGuSTFgQzSeuSOJzD1JYe5L&#10;DuaB5GYeSirYGKWVV4h5Rs1jdrBjmpN5L+VmMqR8jEkuxLByWcZs6G1qmeRBn9ubMPGGzma0cmvJ&#10;8HJnJk7uzsTIPSBuKvzuyQhUzglMDoOzSiZpxoLfeCa/PIkpJs9kyshzmPLyArDxuor5Vl7P1JU3&#10;Mg3kLUwjeRfTQj4FuAj3eplEq/vX8F8G1aXqnVpRY9mFmspJqD5V7gKoKpXna1RJLoWKyiVRAapM&#10;JVBOuT4SqVyNUILcAmWRm6OP1LbdFD0AG7kPqf1kEISPRZelkegQtf0MRZupPIPROqkfWiGlot+p&#10;PD3RIipPT7RQ6oVmAKZT85aKRktTII4+tpUCRK5IH7OCx1SwFTwdLZBmoiWApYDlgBXwvw3SLLRX&#10;WvKfPEebo9ehk9JmdA5wjSrzJvRC2osypPPoHVVmHj+WRABNZoJfSQr+KHmwRVZxvOzDEkABOOC3&#10;W3bjJGo7VPCX/tMlUiDgRspEH3d4XECOxcVlKy4rm3FlGezgyRbcAvy6yg7cU9ZwX0inP+AXOREP&#10;lr14hOzBowFpshPPBCyCeCsA6+B+M+BvqjxOvNtoy9HGCCc+CByHgO8I4CiodR6XRXyKypmAzxqc&#10;ejlGrkge9WcrC74im/AtOQPdl9+jx/I79Ex+g17Jr9Eb+QV6Kz9D7+WngMeA++idfAT8d6HX8hpE&#10;qOf9ViO7oUd+L5IouJF088P9UhRUfkOFlRWonDID1VBmosbKPNRd+RX1VOaj3oA+ygL0i7IQDVYW&#10;oWHKYjRCWYJGKUvRGGUumgj/malMRguVUWiLMhJdUNajZ8pG9ELZgd4o/6B3yiFksR9HNvtFJNhP&#10;oyT7WZTPfhuVst9H5eyPUIr9GfrG/gJVsb9G1ezvUA37W1QH0ADQFNAG0Nn+AaXaER5jt+OJ9mx4&#10;kj03nmzPByiEp9gLA77GUw3Q5pKSeJahZ35LnwT+c0XKoRv8DuGN9jz4tL0sfmCvgB/bK+Fn9sr4&#10;hb0qfmWvht/Yq+N0ew381l4TvwN8sH+LzY7amHfUwQQgw70d4HCk4LCjPP4a3G8clXAtxze44X/Q&#10;BH63h7BUR0k8HtwFjhZ4paMp/tPRCG8H96CjMT7saIiPOuoDvsfHHPUAdQF14HdtwLf4iKMGPuSo&#10;gg84KuD9jqJ4jyMX3utQIcyDjzuc+KRDwaccBJ9x8PicIxZfcljwVQfCNx2f0V3HVRTvfIlSnJ9Q&#10;E+drBPrmqAdgoPMFmu7MQIudEl7m1PBKZxiQB6925sV/GMgHbkH8l7MI3uwsgbc7S+G/neXwP84U&#10;vM9ZDR9y1sQnnHXwHWc9/MxZH791NsSfnU2w2dUCx7vaYsXVDttd7bED4HR1wC6Ax9URB12dcUVX&#10;F/ytawBua2AE7uEahfu4RuN+rrF4AGAgYBBgiGsMHg7+oyE8zTUCTwRMcg3DU1xD8VRXNzwX+Ja6&#10;fsDrqN/HaIGXu1rh6VTd9lbA1xSPcDWB9Gjt6RvcicpTHrdxFcAtXTnxD1QeHvKsjwlZI40S3Ei7&#10;hFcFWRIgPAGnuuJxTyrPB9SKyvMcNXRdB5xDrak8x1BHKs9elOrai4a5jqE0gyfaOuUWWghp7TC4&#10;oo2jp9Bh1wV0yXUXXXc9RjddL9AdVwzOoPLGYTD9gBFV398E4RkIu9ORSP0WzAOUbPCUyqTs9bn4&#10;Gqrovo+qul+jGsBV0/0W8B7Vcn9C37oR/s7N4TrU79bE43ruONyUKmscbu4WcBc3wd2osibhwVQe&#10;Px7qzoPHuPMC9HYbrT0Vx+PcrfFedxt8nMrXBp90d8BX3R3xNapcA/CX7xxFS28QfueeiD+5p2H6&#10;95LW4DeGPNHayp+Qzhb8zL0d33fvx+nu8/it+zZ+YshWOJP608/WPcF33O/wLTdmX7o5Nt1tZ1mP&#10;g+U8MSz9nIcejlkXwE09L/IIV6OeF7mLv/c8wm09b3FnKo/GDqLy5GJHeoqxgz1l2J4GT7Q+V4ut&#10;46nLtqJy1WVbe5qwXTxN2a4GV7R6688O80xl53vmspsMvj6ZlLED/GayezzT2JMQ9xrgHuCxZwr7&#10;wjOC/ewZxMZ7h7NB7yg2n3cMWxJQBdDQO45t7Z3I/uSdxg72zmHHeFeys7yr2LneP9j53rXsIu86&#10;dol3Pfu79092BfWbaRNZ+jfcRrC7vIPYE96h7CXqN9MmsigxjXUkjmKzJnZgtcRkNjYxN2uhnnfJ&#10;xr73utmX3nj2rcEdrU5s7DsvYj9Sz/qk4yyJz3BC4ivsNs7OROP6hAsnfsTVDblKZVIf+pj1BDdK&#10;vIE7J17AgxPP46GAEYnn8KjEM3gc3M9NvIjnU9N4ircmvsCXqXnXw1/jO4C7BpeWiSz6MusDfk7l&#10;eYtfJb7B6YD3VJke4PzqRVyRqqt5HldST+O66hlc39DVjCbTedzlX3i6QFqpBmjz/xu8jMrzDq9W&#10;zexGNRZA46nKbqDy1IHwFuwKtRW70OCJ1l9bs3PUTuyvgC82EKPF68TuUFPZw2pf9pjBF62tTWUv&#10;qDPYdKpsM1lGW8zGaX+wX/Sco3HdYQXtLhvU6kGbiCbXPTan9oItor1li2p6eUXjymWuouUy16Ry&#10;5TbX0vKZGwAaGlzR2kIZcxcqT1lzV626uZdWE0Crw5HmQVSeX83DtBXmntpic3Nq3qaZi2izzVmp&#10;XLPNYYjjBXgMrmjlOd1s1tLMG9Ux5mHUOhxjHqIOM/dUh5pTqe2hp7md2tfciMo1zFwf0quijjPT&#10;vx2bZi6hTjeXpnLNN5dTV5lLquvNX+yoRsvnNnNxdbu5kroH5Ke1r33moeoZc5p62zya2h8/QDyd&#10;5ytA5Iqsx/Wz2no4toxQbYAYS5qaYJmqKpbZVE7F8qvBuTSTZ88WwKlYFgDHEsDvgFWq3bIesEF1&#10;WnaqLss+VbUcBhwHnAFcAtxWNctTNWh5p2azfFZzWVgtv8Wqlbe4tTqAdhab1gP8+1o+qlMsFm2u&#10;JUZbbknQNsP9drjfZYnX9lp4bT/goEXQDltE7bhF0y5YsmkPLcnaE0tR7aWlrPbeUkX7ZKmpxXDN&#10;NMJ11BSui+bkftRcXHctwA3SkrlRWjFunFaaS9MqcOO1ytwErSo3TavJzdLqcfO0BtxirQW3VmvL&#10;bdV6cie1KdxZbRG3T/uNO6yt4E5of3BntPXcOW0Td0Xbwd3S9nAPtEPcC+0Y91o7zmVopznsu8jZ&#10;fJe5WN91LsF3mxMAku8Op/jucU7fA07zPeXCvhdcsu8VV8D3hivsS+eK+d5yJX3vuDKACr6P3Pc+&#10;s7Wdj1i7+yRrqk+x9gL87PNYx/hyWCf6ilnTfGWt43wp1tG+qtYRPtrYUwXi17Qu9OntoxQgckXa&#10;hxU8aloX+GoYmA/uIoi/1FfLusxX2/qnr4F1m6+ZdZeRhhb5M7iR/+vNo5X1kMEfrb13sl7y9bFe&#10;9Q23nqXyjLPeovJMtT73LbG+8q2zPqTybP0XHj18l/WyAb3sou3JHbfu812ynvZdAbkvW28bskV7&#10;X37ZegfiPQU8M3DN+tp30/rBd8fKJD2wxiQ9s5Kkj9ZAUqytYFJ2W6kk2thcxFY+iVZfxWwVkkoA&#10;SttSksraKiWVt32TlGKrnlTNVjepjq1lUn1bByp/bVsvgz9afdW29U6qbRsBXKMMnmjzWkPbrKQm&#10;tnlUrs62DUl9bWeShtneU7mm2rL7x9ny+PV8R5NrkK2Qf4AtxT/C9q1fL79kQOSKtEdd12SWrb1/&#10;nq2zf6dtpP++baGfiTlO5eViLvkdMdf9/piLBm+09lA+5oB/ZMwc/7KYBf77MUupnHzsbn+O2JP+&#10;CrHHDU4tIii4EVn1vlMx9jSVp0rsVX+D2Dv+VrE3qDyDYi9QeQbHnvePiz0B+CJPtDJeHLvOvyF2&#10;o/+f2IMGX7T2vjf2qP907Bn/BcA1wA3ATcCt2LOAc/7bIM/d2Cv+e7G3/A9jH1Blfx2rBGj1/ibW&#10;EfgU6w9kiQsEaP0mLi4XlYePyxPwxuUN+OOSqTx+sH9Bk8cfVzOQHNcwUDquHpWnXFwjgyfavNwi&#10;rl+gZdzQQKu46YHWcTMCbeMWBdoBaGNS37idgbS4p4GJca8Dv8XxQZqcv8cJwTVx9uBagM5ZLJM2&#10;yIHf7jg1KMd3CRaLnxssGT8/2Cx+e7Br/BWwz3EreDS+XIiWxvn46qH7gJfx5UO0uimYkMXgiVYW&#10;RRNQqFQCDpUHVEiICaUkCKGqCTKVc0RCClW2kRA+PqGKAV22aOPY+YRWoc8JaVQuhp8Y4vlpIQlA&#10;y2d+fhKVpwCEl+bHhsrwYwyeaGNNZX4w2DkZH2rITw4N5/+gck7jN4eW8utCK/gFBmfWTOpZfy/7&#10;N98s9JgPhRzCl7qIFs8tZARV4SXgodFuosXzgb2U7BCvovDWaId9MknXAX7lIbwcoKzwzkAF4T38&#10;50OwsvAxWANk+VZAodoCG6oDNlfqglsP7KvUF6RQc8Edai/4Qz2EQKgvuP2FYAi+KRkaKmQPjRFy&#10;hyYL+UMzhULU+lgkFKeW3VqhQmi3kBI6DS6tXp8ITag8z4RmoU9Cm5BJbE3lsYutqDwOCE8Sm4f8&#10;YjODJ1r7qClCvxTLhFqJ1cFtROX8Dvhqid1CtcVeVNkaiSOpPDXFSaEa4sJQfXEVlaezuJvK01Y8&#10;FILz/6HO4i2DJ1q/TBWfhHqJHwyuKpm0rVjw+1nMCP0icuFBoi08RBTCI0UlPE50hSeInvBUUQ3P&#10;FH3hOWIgPE8MhxeI2cK0Op4nFg7XA85o7X2eWDy8SKwS/k2sTuX5W2xJ5dkttgmfFNuFz4ttqTwX&#10;xQ5Unrti//B7sV+YJe2pPImklMEzPJMy1HV4NVI27CPlw0mkYjhAKoVDpEo4G6kezkvqhIuQuuES&#10;pF64FKAsoDz5PlwRkELqhyuTBuFqpFG4FmkSrkuahzuSLuFU8lN4BPkxPJqkhseSn8NppG94Mhka&#10;XkRGh1eSEVQ5N5AhhpzR5ohd5JfwAeDeR34IbyOlw2tJrvBsEqRyzicKtQz18AUkzgBtjphPPoUW&#10;kRdGWyyVSTlawW8JeRpa+h9sIvdC28jZ0Bqyz8Bssio0hiym9uk0MiaURoaExpJeoQmkJ7UPzSA9&#10;QgtJW0BTal9cSOjj3waihn4jptA48pg61qeSLcGfyF/BxmQ2dc1Rn0wLViYTg+XJJINPy6Ss9HVv&#10;AYin97WWmYSL4JeHjAtmJcODPjIwqJJfgolkQNBL+gc9BvoF3aRP0EG6B2XSOciTtsF40iYYS1oG&#10;raRZ0EIaBzFpEMxC6lFlyBBrGzJEa2+fxFrBT2KN4GexStBEUuC+SPCDWMDgjDZmvRHzBB+JfmoZ&#10;3RSZ4HnxUeBv8ZSx1ovGtUU8FhgirqKuRQeLKwOp4vJADwBtbKv7LzyVxdWBMuKmQGlxD5WnBITT&#10;xkifuDfgEq8FksUXBk9yJvVrnAcQY4NFRDXoFvMGHVBm4r+UWZzoCH4SxOBLQaGW/zXBG9wE9tJo&#10;Mu4WkoOHhYLBY0IJgyslExljwO+DkDuIxVJBl1gtWFHMH+wkisHm4vtASfFqoKF4JVBf3BfoKf4T&#10;WCXeppbJbvjPYTEueBrySRtjboglg/fE8obsuvyRK/K8qOvcXBfrB2+KjYNPxLbBDLEntM2foa0P&#10;DXLQX2LJhKBIpgTtZAb0k7lBjSwOBsjyYE6yzoCedtYIKbgRXn1tWJmsCDYje4O9ySdq2U0hfGgm&#10;SQqNIl8Z4060vjMKxqWu5IdQTzIy1I1sDI0k20JzyTnqmDaNXIRx7zqMk/ep4+QI8hH44sODYOwf&#10;SopQx/eZpFh4IcwVq0gn6jyxmHQ1eLpkUj66PtcC0jE8j7QJz4R5bjLMfRMBw2H+60cahn8GtyWp&#10;Gm4Mc2d9UiFcB+bSqjDnVgSUISXDX5MSMI8WD+cj+cLJJE84D8kZzk2+rEWilR984if8TGwcvilW&#10;Dh8Xa4Y3isXC20SvIWO0tdBfsO5ZI9rDq0QxvEyMDS+FNdFC0RqeK1pgHcSGZ4hZwtNhPTUNMEF8&#10;Y5RxNK6xsDYbKJ4KpYm7Qh3EOaG+YlqovdgxNEysFmoqhkMVxVwhRawaygK/rwq5jHqNlpfLQs7Q&#10;BcAJiLdHyBPaDO4aISt13vpNSDI4+2RSHw7w020t6jYXdduLug3G0QJv2GTUbTPqNhp1W426zcbu&#10;AN2Go27LUbfp2BmeN3Qbj7qtR93mY02AbgNStwWp24TUbUPq9iP1vjI6k7Q94KfbmEQQV7c5qdue&#10;/B1sUOq2KHWblLptSt1GpW6rUrdZqduu1G1Y6rYsdZuWum1L3calbutSt3up27/U7WDq9jB1u5i6&#10;fUzdTqZuL1O3m6nb1tTHgmj9Vre/qdvh1G116jIXzkRmXa9At+ep2/XU7Xvqdj51e5+63U/dNiiN&#10;X7cfqtsR1W2N6vzJmfDr47luj1S3S6rbJ20M7450W6Y0Xt3eqW73VLeNqvOWy4RX/y7lypiR/iEx&#10;g/1FYtbDO7rd/o+2if5jth7+1baG/tm2cv51tgL+ubaX1HeQk2yHk4bYViT9aJtAfQfZ0TYwqYet&#10;ncEVrV/o4W1sNZIawjvcmra8SZVsyUn5bFmT3DYwMW0jSayNTfpgTfe9tt41oOftu0zypp9FfGs9&#10;6ntq/cd32DrXt9J6zLcI3jNPs+70DbRu8PW27vD9ZF3n62D9zdfKOsnX2jrE19jaDd7PdzbeQ+dk&#10;/oc0Mo4PBi89vIK1K6CLr7T1R9grSPUVsvb05YU9hGRwc4NfLmsn2Edo5/NbW/jc1gawx1DdJ1rL&#10;+HhrQV+8NZ/Pag35WGuiz2RVfJ9gD+MTF+fL4GJgX8Lqe8+ZYM/is/ac+6A94t5q97l07R73XLsL&#10;+yA6rnM3tQvcJe0Ad0Dbye3StnLbtQ3cBm0Nt0pbzi3UFnBztXmw1zKHm6HNAswATOVmapNh72UK&#10;7L1M5zZpI7gdWj+In8ot0rpw07WO3EStHTcW9mRGa624kVozDr4JyQ3RmnK/APpqTbjesHfTG/Zx&#10;ftaKcr203FwbLRfXSssOe0BhrpGWyNXSBK6MFscV1yxcAQ1zyRrDZddMnB/2ihJh38il3bPI2h3Y&#10;U7oNe1K3LFm065YM9YLlg3oS9quOAA5bXqkHLc/UvZb76h7LHXWX5Zr6N2Aj/F5heaMusbxU50F4&#10;f8sNtRPsdX1veavWAJ6qgHKWdLUU/L+45bla1PJYLWK5pxa23ARcApwAHAS/fwDb1K8tW9QCls1q&#10;smWTmhf205It69Q8sL+WG/bj8lhmwe/pgClwPwn8JsA+Whrsp41RkyzDAUNVv6WfGrD0AfQG/Gzs&#10;8UUblz+aO6hXzD+p58wVYJ8xWd1pTlKXmUXqnuRvZru60Kyp88zZDO5Z/9MM/3s9oYFfmjmg/mTO&#10;rfYwl1dbw15nQ3MX+D1CTTVvVgeYbdoQs0/rZy6ijTW302qbm2oVzFW1svA7i9mvZbDv1DXsa3Ul&#10;u08dCroBQ9lxamt2sPotO0itys4F/YR56nPcQX2C66gmtoQaz35O9LIfEmPYC4kWdl3iUzzR0OGI&#10;lu9neHzic9AteYHHJL7HqYlmtnWizNY39DlSMsmPvha0swUSY1mSSFg+UWETEj2gc9OKLZQ4gy2f&#10;uJRNTFzBZkmcw57ynmY3GnozfTLhcYDfKfYv7wl2nfc4u9p7iJ3j3cNO8u4EfaI/2L6gU5TqXcZ2&#10;8C5hm3sXs/UBVQDFvQvZPN5fWc07m+XBtUE4grifPavYN57V7HXAKc960GnaxG429KPSMknbC34r&#10;2CmeNLa7pxPbyNOGreCpxOb25GQ7ehBbz+NmQ558LPHkYd+6HewtN8secL/CB9038BH3KXzJvRfv&#10;c5/E693L8UL3TLzBvQjvdP8B4cvxFfcE0FcbgI+6++Ft7sq4p7sA7u4OgY5gNlyWqq8XgHAVl3F7&#10;APo4qWUit/6smIBLUHlsuJibxUXdJvw1VY8wHnvcfux2Z8XvqDqeQfzalYSfgzLdQxfGp1wf0BHX&#10;M7Tf0PGM1j6y4DmuG6i/6z7omvJ4tssNer+FQCe4CujmfoPXuOrgPa7K+Ca4d4y0p2Uyfs+FvH6P&#10;r7ka4wugg3wKdI5PujrhE6BvfMzVCx9w9ca7Xf3wdtdA/JdrEF7rGodXuqbhZa5ZeLFrHp7lmg96&#10;wgvwZNci0DdejEe5luBhgMGupbi3ayHo487HXV1zQG95Em5gYAT+xjUclwN95IBrCBaBM97VB3Sg&#10;u+MMZzf8wtkJX3O2BV3pVqA/XQ+vc9YAHesqoG9dES90lsGzQK96JuhYT3fmxlOcIYALT3TG4TRn&#10;DB7jjMWDAL2c8bibk+AOTiduBWgK+tq1nVZcwvkRiU4Rpztk/MrhwM8dbvzUoeGHjiC+78iBbzuK&#10;44uOiviWoyq+6/gOPwAd8/uO5nDfBd9w9AZ98V6gQ56Ktzp+xn85+uJVjoF4kWMQnutoj6c4GuA0&#10;0EcfDTrq/RzNcFfQWW8OqG+gOa4OeuvlHU1wUXDzOn7A2RydsQ94vY5OoBuvowNGjnagP/8Dfm5v&#10;jR/ZW+B79qb4pr0Bvmqvjc/bK+KDoHO/1V4LLwf/2eA/2V4FD7WXw31Bt7+vPQfubY/HvewJuINd&#10;xJXtBJeC++J2Dhe1m3ARewYqYE9HeeAcQVb7Uzhf8AI57W9Qgv0VYuGMQYZyA84gXEXpynn0SDmJ&#10;risH0VU4m3ABzjQchLMMW5TlaJWyGi1W1qL5ymY0V9mFZitH4UyDjtNounIWjVf2oeHKBtRf2Yr6&#10;gtsJ4jYANASe2soRVE3Zg8oou1EJZScqCMgOv/0KrQ/uQ6pSD9pnKUDkiqw7rOBxHMUrx1CCcgeJ&#10;yicEx0uwTbFhpPAYrI/iN3DO5YFM40/Cd2WdP9qYnRXflHPAeZPc+IKcD58AHAD8Q+XMh7cbnDpv&#10;5IrIrD9L58Xr5WS8VP4KT5IL4PGAsXJBPFIugTvIpeGcTg7cWg7AmR0NNwH5G8DZnG/lJFxJzokL&#10;UdPNi/MY6XaJJApuJF39WbIADsuFsU8ugj1yMUzkr3EM5OWjFMZ3pGz4CrhnpBA+IQXwEUnF+yUX&#10;3gnnlLaAu1Zy4tWSHS+XJLxEIniRJOIFkoB/lfSyjVZ2n9FiyYZPS6fQdek0Oij9jbZJa9CfEq0+&#10;16K10nq0TFoL57rWonkQf7b0B5wXW4kmA9Kk5WiYkWYypBu5InnUnwf6o5+k4aiS9CeySJeQKl1F&#10;d4me3j+RyOBG4meH+0voDjkLOAk4im6Tg+ge2Q7fbNiMzpMN6BxZC1gBWIAukjR0nXRGD0lr4GwG&#10;33SoB993qIcukRoQXgmdgm87HCC10C7SCG2B7znsIS3QIdISnSBt0GnSAcJ/RCdJd/Drhv4Gnj8h&#10;fDmpjX6H//1GSqPFJB/aSrKjfcSPDhIvxHOiw0QGVwDo5fxDJnkg4CeAvMmIk1zIK/nguw2FUBOp&#10;HqopfY+6Sk2h/OqgHVInQDd0QiqFjksV0VOpEvos+ZFfDqHCsoQqyOlMVvkQ8w21L+xj4CtuTDl5&#10;G1NSXssUlFcy+eRlTB6jTUZrA2uAdyTzWRoN51d7MbelNnAONQXu9Tqpkkl+YsGvJISXYh5JxeAs&#10;bGHmolSIuSRlZU5LTuaY5GFO/Bdz5wEnRbHt/92Z6e6q6urqrp5BsiywyAISRUBAXARBBDGigIJk&#10;EbmKiiQJgqKI3IsCCiIiqETJKCKgIIK4EkWXHBeUjOQgAv9zmi0f93+na9/1vfd5bz6f8+nZDr9z&#10;6lTomp7ZbyV4ZCn8v+xnidTIPPg/2tlBe0A99VL1i32NRj5MnEodkohGusP/4j6V2JlaKfEb/O/x&#10;/lQzsRb+DzkrNR3+h7hkYmxqPDEH/p6a+l18Teq8+ObUa2sXZShR2CpdfG61A47vTl0V/yV1RVA3&#10;9ZOch58jj8P/TZuRhfHikY/h/9T7xhenDo3PTu0Z/zm1ZTw7tVH8XGr1eCxSP2ijmUk0cIyzInfG&#10;7UjduIxkxgtE6sSLwTY9UjteOlIzXiZSPV42UkUbQ7lIxfiNkbS4iDjxkpH9fq3IRr9+5Bz83z+P&#10;vxa56r8d2elvBg4A5jCsvJsiB/wtkT3+tlyeQFqSWHHOtCOyOtDJTHIcy5ITmeXvj0z3jwM/4Qow&#10;D64A+yASHeDHor3AusP7bj629W5JrscxbG2klT8v0t2fERkHLIf3gUUBq7BEugK7oKXfO/Kw/36k&#10;mj8yUhzOYf5c4GJ8D8yOrMhleSoS9U9Hjst80S3y1ugmWS26XtYGdgjyQxR3pDboE7A6YAXAMBdb&#10;oVAezJmKxf4aE9CGD9xDYWDCMqWBqZdqS5gzWww1msM2rD/g8fXOBiPL2W187+wB22uscnKMlc4v&#10;xnLnoLHMOWwscY4bC50rxmInZqKvsP64yilpfu/UMlc4tc3PnbrmJ04Dc4Rzt4n+w655BY53dxqb&#10;TzoPmu2dpmZr5x7zcadR4CcNrlOv68uUCdqoiTlUL3Uc+09dp6ZZ0ylvVnXKanVKOcW1Oulw/Ebn&#10;RrMomC7HllNIq2M4Bc0LvIh5jhfV6mzj5bU6eHwLr2hu4pUDnXRVeNiq8uMUfBH3zUXcCrQyk5xD&#10;g3MuGbP5b8ZHYH34UaM9P2XU5cQsww8YV+0dxlp7p6Erc5a9JWhXYXWw0l5vfGuvMz631wY6YecN&#10;tVcbneCcmvaPWr0ydpaRZn9vJOxV2rh8OI5tI6y9OfYyI2J/bpxi84xtbIaxjM01ZrOFWs0ZbEGg&#10;2SFJLn3YN5ZNNQaxyWCrwdYYL7P1Rj/2k9GHbTZ6sh1Gd7bHeJ7tN55lB4yu7IjRmv1uPM4i5uMs&#10;YT7GoG2x0uYjrKK2bdRiZbT1eQvLMEuxCmZxdqvpsEdMk7Uyf6dtzNO0nXmQ/s08QF/U6ufQd7Rt&#10;L4eOMX+lk81DdJq27Z2i880zdKlW6wLdaEbZIbMQO66NqQS7oNUpyS6a5VmKVREM22pYG+vAHOtp&#10;Jq2urIiFbSPsvL+xdKsXq2S9zKoEemlwrnqp/oVj6kRWQ6vzCbvNms9utRawW7Q6C1llrc6XoLEI&#10;fC0CPSzfzSoY2Kp4YvD+K1bbmsb6WFPZy9YUNlqrOZlNtuaxedZyNjfQDBtDtrHZVg77TKu1D44f&#10;ZV9Yx8AwvjCtqP2Flc9eEWhVTVIG/D1/Afs76yY7y4J+bt0K7zPtb6xG9qJAt1KSa3A+fr+9xGpu&#10;f221tNeDbbTa2me08bazz1qd7KvWk2C69tLT9slwuwIZalcnuvbyul2HvGE3hXMfJrryv2s/Rkbb&#10;PbVao+3e5H37VTLOHqzVmmi/TV6zx2m1BtrjSU97Oulhzwm00pLkD9vx8/ZGrQ4ef97eCrZNG1N3&#10;ex9pa+/RajWzd5O77UOkgX1GG1M9+0qgE9ZOytkuLWQXo75dkTK7DrXtJlTazSnmP6ycjv041dWj&#10;Y7ei1O4M9lSgE9aOid2VnmYva7VOskH0CPsH2NvamA6xWYFOWDkPsdmgsZgeZUvoSbaSnmKb6GZ2&#10;IdAMG7+y2SW6lKWxr1hphuUNm/N9zjLYLFaOTWOV2FRWhU1mVdkksE/APma3sAmwbywrz4aCvQrv&#10;dW27H6vOesE5uvz2hON/A62uYLp6SmdFtTpFWREmWAnGWJlAJywPf9BMdhHsNK2t1dtHq7CfaA22&#10;jt6jjWsl7aLN5wr6LPue9mer6UC2mQ5n2+lotpNOYD/S6SyLfslW0B/Y51B70+hB9iG9rPX1AU21&#10;dbkcQ+P2e7S0PZ7WsnW5HEUbaXVG0nvs4fQhsIcDnbA2/xp9w25Pv9ZqtaHL7SfoRrsN3aTVeooe&#10;srtQwnXl60IZf5bm58/RglxXvgG0tFanHy3L+9LyvA+trNXpQhtqdTrRprwjbck70zaBTlibe4kO&#10;4W/Q6bwrXarV60i/5U/Qn3g7uj3QC8t7F3qav0yrOJgrNPVS9318/tCTlnaeozc6T9P8TjvqOI9T&#10;w3mUpjj3wLWZ9DdehR7hGfQQT6MHeT7YOvQwT6FH+VHymzYnu8ipoAzpeJPIfSm/d8LfU8klPpak&#10;OMMId94kjvMGEc4Q4jqvEc8ZTKTzCok7/Uk+50VS0OlIijmtSXGnOUl3HiSlnHtJaacRyXDqg9Ui&#10;ZZxKsC1ASjo2SXMipIhzySronLPyOyetfM4xK+EctOLOPks6O8C2gW0B2wSWDfYT2AbLc1ZZ3Flk&#10;mc5E6yLvY/3K21h7/7S7rT28hrWKl7W+4oWshdy1FnBmfc4t2EZhe9Wcxy+Zs/hF81N+3pzKz5qT&#10;+GnzI37MfIdvNfvxpWYP/qH5DH/L/BsfZD7Fe5udeDezHW9u3qvN4f1mgyCHC1UCYatyWBre3wfH&#10;m5r1eROzLm9s1uH3mDV4I7MCb2hKnmmetoube+2Y+aO919hsbzBOwCep0/Ya45z9g3ERPgldgk85&#10;l+3vjCv2t0YqX2pE+ReGyeeBzTIsPs0g/COD8rGGzd8yBB9ieHyQ4fN+RoK/FFg+3sfIx3vD+x5G&#10;nD8H5zwD5z4F17cHPV2/awOfDnVtsg3E9CjE+AhYdeOkXR5iKWvcwEsbhflNRjFeyijB043SvKRR&#10;npcwbuXFjdt5mlEfrJG2P6QZ9/KiRtMgp2eS5LQa7MtnPMhd4xHOjBbcNB7nV2Lt+KVYV34x9gJY&#10;X3459io/G3udH4kN4/ti74CN43tjE/nW2Bz+U+xL/mNsMV8fW8LXgq2ILePLY9/wpbFv+Texlfzb&#10;WBb/LrYWbH1gW2Or4dqv+VG49nhsJj8Rm85Px6aAz3FcGO9B+f4B5fwHlPfvUO5hvILxKuShJ5Sh&#10;F8TYmzvG8zzD6MjrGC15NeNRXsu4jd9ulIO/S/K6kKd6UC8NoF7uN6S2Ph6COsT66JskJwVgXwuj&#10;IG9lFOVtjeK8u1GFv2hU4qONm/gE8DMF9s000qDdFOMLwBaDZRv5+Q5oC79APR6H+ks1j9r5zPN2&#10;GTPCK5gJXsmsxKtA261mPgjttKU2toZmG20f6G2+Cf2pH19o/oNnmSOgv33Cd5oz+W7okznmAv4L&#10;PMU4ZC7lx80V/Iz5PfTRtfwGay0vY22HPn2Q17JO8frWOX63dZ43Brsf7FH4+wnrLH/Xcp3VVlln&#10;LdgOsMNgZ62qjk9qOfVIA6cpqev8jVRzhpNyzrswNo2DceoTUsCZAWNXDmGOrg+cICQYlzOT5JzC&#10;vvw01bkRxuGbadSpS4lzJ+VOD3qvAzNHZzh90Hkf3qN+2PXv0HrOp7S6M4be7AyEMbwP3C8+oIv5&#10;VDqfj6D9eX/aLMhrRhL/+PxrGG3A36VV+DhaPKifsDnmIGrxgXS/3ZOugfnECHsqbW5/STOD/h0W&#10;2zxaxp5L89ufU2Ivg1npGprDttEtbBddwX6lX7BTdLZ2fnOBTtHOyc7REew3OhjmT88FOjWSlBF/&#10;+/UrfQB8tYC5YAtWjFVjT7K72EvsUTaCNdDqf8QeYHPYfTBHzgz0w3K4jjVm2TBfPcKIVs+y91Nh&#10;r6IRe04wNw/7jB6zR9A0uxctYT9NK9mPaj9DFLHvgnOr0ha2E2h2TpID/G6mtX2RvGpfhs+fR8mb&#10;djZs55NZ9hSywh5J5sDnzdn2/WSS3ZBMtO8kM+2y8Hk2QvrYv1kv2GutZ+0pVkewFvYkq779gfZz&#10;c204r7I900q35wSfm5sniQfnI9z+0DrOxlt72LvWMjbG+oYNtLaw6tY6VtZaC89gFjNhTWZp1mBW&#10;0HqFRaxn2DnzVnbQLM02aZ/zFGKbTcnWmZwtCp4XhdUZZVPMS/Cc6irtpdUrwF4wS7K2ZjVWV/v8&#10;qT1rHOhMSFLe4rCvE2tgPgUaT7PaZjdW2ezO0sHymS8yAmaY/dkfxuvslPEmO2y8zXKMMWyrMR6e&#10;DY5lq4wP2A/Gh/C8cBL8PR2eFc4AWwDvV7IsYytbaRyDY+fgWeIfsD/V3moY9m6DgPn2HqMIWAmY&#10;GVSzD2ufrQ6y9xmf2b8YS+3z2mer5+zTcHe+YlTgBbT5qAF3AKz7sPx35NzsyQ1zIjx71o1vE+FZ&#10;+FaYQR3g9cyIU8Us4FQzM5w7zJuch8xmTlv4DqCH1k9Xp7PZH84bBYZ+wsa3aU5r8yunubkGdPc6&#10;D5h74Dn+RueS9vnwZuecsRu+79jr/GrkOPvBcsD2BHmukaQd4Fh0oxhrVBWTjYZigvGo+MR4Cra9&#10;xTRjsJiqzftY8YUxR3xprBIzAv3OSfSxnx8QXxmHxWoj1d1rnBKp5o+iqLlGVDD3iYbmKtHPXCmm&#10;mNvFZPOkWGRuFD+ae8Rpc4twrBVCWBNFhjVc1Lc+Fq2td8QL2n7eTQywHhcvWTVE86Cfh+W1nGhv&#10;5RM9LAvOP+EMgu3HVpqYHGiHPXPA48oKi3mWFCvBVoH9ZHliN2xzLFfsBcuB9/sC/7WT5IPAvgzh&#10;kbqiDmkiGpE7xCDSQQwlg8UA8pGYRDaI+drnUAfFSnJeZJPLIid4DnV3Eh/42zjmHiRV3U2khfsr&#10;eR7eD3R3k6Hwfp67n6x21xPLO0J871dS0PtB6+8OL4vc6S0n1b3xgb+Hk/jD38028d4jjbwXSTWv&#10;M6njNSOVvCakoncrqeWVJG29/ORRzyDdvDNWT++SNR1slhcjn3o3BL6bJ9HE8RiPz/fSyCKvAvnG&#10;q0XWe3XIca9mYBe9uuSqdy8xZQviyFakkGxNSssnSKZsExj2q/uT6Dqw70F5P3lGNiYDZVUyRBYj&#10;b8k0MlOmkMVga+VJa588Yv0md1jM32DV9KPkEZ9rn+k96ZckXf0apKPfmLTynyed/KHkZX9EkK8Z&#10;SWJIh31t/CxSwZ9HpL+A/C6/ICfkJrJDHiE/y/J0tqxBR8sMOkxWob1lWdpe3kMbyoa0HOyXYB78&#10;fdZ7lm7xBtPVXn+a5b1NN3uz6ElvCd3lfUdzvA10pbcH9qWwC15xFpNdWEHZh5WTf2e3y5WsqfyF&#10;FZMF7LLyZjtTZtqPyFu0z0fayTvsrvIu+0VZT/t85FVZ035XVtNqTZUN7Dmysb1SNgq0MpPkh8K+&#10;H2Q7+zvZ254lR9rr5XJ7h/zJ3iovghn8e1mIr5aZ2jnkt7I5Xyif5tNlb+0cf6F8PdAJGysmyQn8&#10;dbmQt5br+YMym98pt/GKckegGTZXIvIsP+ZVd9Z4ZZzPvZuDuXZGknLiXPcTr6zzjlfeGeLdEsyp&#10;w8aMnl4Dpz1YPa+OY4Ltc29x1ri3OWvdhmB3Bz7CyoDH/8OaOuvcZnBts8BftyRx4W8J8Phqt4Wz&#10;BGyxW8vp79ZxJrg9nAXuK84ud4hzxn3PyXFXOVnuBmelu8v5wt3vzHBPOiPdQ84A9w/n764thrut&#10;xHj3GTHZHSmy3I8E9vOwPOxzx4mT7kSR4k0S2HdrJIkL71XMGyvKePNFBe9n0crbIPp4X4i+3ijx&#10;qTc80M9Mch22p5XeeJHtvS+2eYPFEW+kuOSNEUyOFKXkCHGzHCzKyWcDv5WSXI/f1XSQz4uXZScx&#10;BM4bLZ8TH8tB2vJMk0PEQvmGWC9fDXSbJNHlsG+nHCPOy4ki1Z8rCvvzRCl/ubjF/0rcCdsW/rfi&#10;FdgO9HeKUf4FMQNMl8Nl/mWR5Zvu937cxRy+lcQn/uZ4n1/UPeWnu168hHtL/A63Srwp2KPurfF2&#10;7t3xp92O8dHu2/F57qj41+6n8V3u4njMWxFn3r74FZckfnPTE4fd6ok/3PsSl92WYK0T3OuUKOK1&#10;S9T0BiS6eG8kXvTeT/TwvkgM8TbC+92Jzp4u7i2Jtl52oiWc+6CHcYe1keWJdqDZxZsK5+v0psDx&#10;DxKtwVpp9UYmHvP6Jm6FmNO0egMSxbx+CR/OlYEejt/qpZ6J4e8WXkxEvRcS511dbN0Sx9wOiX1u&#10;i8T+oI7CynofHK8L51VNbNbqVU5kuyUSP7rFEhu1elHQuRrf4m6LH9Dq4fGN8cPu2vixQC9sjFse&#10;/9ldGl8P7WO+Oy0+Q6s5NT7NnRAf746PfxBohuWvZ3yw2yreSqvVKv64+3C8mftQ/GFteRvHH3Ab&#10;Q7tuHK+r1WsSv91tEK/o1ovfHOilqYqFrapbfIycFne1OjfGHehP1BVgujZ8zmfuUeiju/xUrd5m&#10;/7hY4e8X8/w9wfgRVg8z/N1iItj7/iYxzl+hHR8+8D8XI/xpMKZMCzTD2l4Lf7poCFbbnxzohd1X&#10;avmTxK1glcEq+BNFcf89UQQMyx9Wx64/RnB/lDZO2x8B4+FQcVUO1Wodk6+IfbKHNsbdspvYILuI&#10;LNlVLJXPwJj8jJgPhjGmganX9XX9qWynjW+abCM+kC3EWDBdWUfJ5uJt2UyrNUzeL/rKe0UPeZ9W&#10;qw34ulk+EmhlqqBhq+Km8P5GOO7LtmDdRFx2h21PsN5CggnZR1AwXbmj8qVAP+xeddXrJ86DHfae&#10;F1u9DmKV10Us9waIZV5/scTrKxZ6fcQXXm8x3eshpoLpfPWG83Xj5LPgp4P3hmgP92rUCWv/7bxP&#10;xUPeQlHP+1LU9WZr46/rzRQ1vYniNm9CYIW818R59w1xxh0iToAdcV8XOe5rYgvYGtiPfsPa8RJ3&#10;oFjgdtaWYYH7pJjrthZzwHRaU92HYY5EtVozYT61xDXFMjdVm9fv3Iva+SYeX+eegzncPu0z4sPu&#10;bq3OMZjznXd/ci66P2p1bO9jrY7w3neY96YT817T6hx3u2t1jsHxHPdZZy+Yrt1lu89odba7XZw9&#10;bkfQahvohNX/PreVs99tEmiFjY8H3XudI+59znH3fuek+4Bz1n3I+T133h12zRX3EZjfP+pkgrXy&#10;WsOc/wmnJ5iur/SG4697LZw34Bpd2Ud71z4nhI374727nClefWc+bFEn7LyFcE6Wd6ezz2uqjes3&#10;7yEHPqM7MZmpzWURaTrV5ZngcxiWU73U2IbPAu6RJ/nj8ijvIvfzUXItXyDnw2fAd/mPEuh58mV4&#10;34tnyy58p2zJ98m7A9sv7+D7ZZ3gs1pYPebIEvyozKf9LHlcJvgpaYEZWq1T8nf7jPxZ+/n3rNxo&#10;n5Ar7d/kt8Hn37Ac58j59lr5jr1FDtXqbZVv2LvkALD+gV6aSh5sVf5w/rJPPqnV2Sc72ftkKzsH&#10;TNeGdsIzAKyjsHvEdlkD4q5oL5eV7EWysr0Qtgvg7/mygj1blrMny5L2xzLNHimL2m/JGwNfYXXT&#10;X5awe8lSgb9M8KleqlwUduDxF2Rp+zlZxn5WZsBzilJ2Z1ncbisL2w/IgnYj8KNry/Xg3DqyCJx/&#10;Tvs9SSd5gnWWe1gHuTX43iUs5oflYlZPvqbVqicHszqyHzyL6Rtohd3bysmnWGnZiRWWjzNP6n9b&#10;5MnCjEmPUelqvxc64p2kB7zD9Lj3i/Y7nDNeDr3gbae/ez9rfwf2h7dRq+PLVTQu59HL3uRAp5Kq&#10;RNiqesTP14e9cfSgN4bG5CuUyv40XbbQ6qbL5vQm2YyWlg9q46slW2l18Hg92YbWB9O1+zayvVan&#10;ExzvDlq9IC6dziDZSKvzumxMR8DzvTHwvE+nM1E20ep8IpvS+fJ+ukDep9XZLutrdfbKevSorEaP&#10;yYqBTli7Py3PkYh/UPssOeofIMTfFRiWrRKYel3fFhx/PYmD5QMr66+B56+7tbpt/P2kG5zTw8/W&#10;/jbzHf/DQCds7BrvDydj/AHkdb8PPL/tBXovkH7+g/B3VdLfz0+6+Jetp/w/rDb+Was1GJYhLB93&#10;+8esIv5S7fcVN/hfWqa/wLoqr/1OOE0lA7YqHzh2/yK/0+rsh+M75RprB5gupmyZbX0nt2q18PjX&#10;cldgOq158qA1EwzvBWH3sOlwfJw8bo2VJ4K40uBc9bq+fIOlpa3ffpKS7tIlz8n8Qf2G+XtaliZt&#10;4Jn+vbKGVq8JHL9T3k7qyjra9lJdNgx0+qqgYaviLgDvK8oGJB2siLyLFAYrCJY/sPrkBlmP5JN1&#10;iQe+mKxMDFkevq/IIJe8UoFd9NLJMa8EOQK2A74j+RlsA9garzDJ8vKRlZ6njW2VR7RlXOWZoPG7&#10;tdK7qM39Mu+Etg6/9o5Yc7wc+M4mR6szEI7r2kIfb4fVxdtmtfP2aHUa5RHPnd5Zq453FYxo81PV&#10;u/adTVhbqQLHM7wEKQ25xnaeBqZeqo6x7xX2SmvzXAjq9Ab4niu/V02rUwC+q9Llp4B3PyniNSdp&#10;XiutTjHvCa1OYe8p0OgFZesX6ISNT5W8V0hl77VAC+NSL1V2nHOX9IaSwt4YUsybRIp700kJbybY&#10;XNCfC7HOJQXAPG8eiXlLSKq3IrAU73uS4q3RliHb/VJbhvXuArIUzlnkfqUtwzR3DRkBpsvrMHcV&#10;6euuJC+6WYFWWHvo6q4jT4Dd4S7V6tV2vyYVwMrBebp24+TGVVUlFrYqt/j/IhF3CTklZpJd4sPA&#10;Nov3CZpuzJ0rhpP3RDdtfKNEF/guuSPpJzpry9tePEdaiWfhu+emWr2O4h7SVtQirUX1QK9SkvLg&#10;/K2ZqEjqiBipLs5ZGWKbVUvMCMaDDknOx/85ux2+T79dTIDzxlk1xQdWNTHaukWM+v9spFVFXLPK&#10;YoSlrLx4yyojhlslxT+CsSSsTouJv1vpYij8HqB3EEtYXTQHv93FGGuceNMaD+dPE4PABmrHqS9E&#10;V+14t0R0shaLZtYCcV+gEzbHnynqWfNFTWutKG1tEzdpNffC8eOiiHVCJLSxXRC/a39/ckFcMC+I&#10;I+Z5cSj4/UnYGHFCbDWvinVaLcddYQp3vpnqTtH+9uaIGKXVOSxGmvvFW+ZuMVwb027xinlRPKTV&#10;uiyamJdEbfOcqKbVOiTgV6FuQqsVceMmcXlguv6e3z2q/a1MYfcXo4Cbbfju+uC3MmE5T3G/Nq7C&#10;72p0Y9oV8ZlxFn6bc0pMCbTSkvQxvHdtFO8GOplJjlPYt06MMpaKd4zFYrQxQ4w3JoKNgn0jxEj4&#10;7c9w4xUw3XjUX7xldM/9/+ywPvgCHIdvTY0OYDqtR+G8JnCOrtyN4XhmYG9otaqLN42y4lWtVgkx&#10;wPDFIAP/fzzsf9wHQI5GgpWHL/e+hISWgvccDF4vq/eYZ/yNE+7H97XACFhhMA/MhC/558HNVFd2&#10;MzrPvRRZFHwftAKuUS91v0AWx7nIV+6JyGqwDYGdjGxyT0V2uqcje92zkcPuxcgp2P7h/hop5Ck7&#10;FCngHYvk805FpHca7GLE966CpUZ9LxYVnhmlnoj+7nrRM64fPe7K6FGXR391SXSva0Z3gW0D2wy2&#10;ITAjut41ouvcWHStmxL9wb0SWQXbb93U6Dew70s4Z54blst7oQwfQ4IehO3Mv5hLDrlck5vLsPGU&#10;R9e4RaPL3Jujn7tloxODnHZQCYWtyineg/B4OlgaWGGwgmD5ox+5N0Q/DiwfbL3oZMjLJ66IznDt&#10;6GeQm0Vg37hWNAu2WZCvNaFlfgB8TISyNoPtpJAyQ9P6lzYThZ3dE9faTCU4rl4qdrzfJmN2qDb3&#10;C/haAY0S21xtdTFs1fXYPpHNcTx1fih/Q2m9BrFchWShVlgfv56Toa7bBtddzr2uRpIY8Lcc2yKX&#10;/fciheIfRsrEJ0WeiP8QaRrfEnk6fjTSPq50foaytMwtS5j/63kh6roItJVuuf47J/EPkinI0/j3&#10;mBk7Q5gZ2VL5HQblPpZbd+lJ/MLhFMV7Udech50Z+a7luEmSa3BsQQZNInpXwKQpGS2RDxk1yKpB&#10;Zg2ya5BhgywbZNog20ZpF4I8FM2NJ6zPIBsHGTnIykGejrq2OFxbK4+yIFMHr092TZi/axye1n9y&#10;eNS1u8HfAagYbGuVkuQB2z0yi5BdhAyjIdG7E8g0Utd/A9d/nRtv1STX47wbOUvIW0LuEvKXkMOE&#10;rCal8VfGGHXtT7GUlM/hD4y/fhL/yLz5z/L6lGYqaNbM1QzLJzL2rufoqWsLw7XDCl2LJ6wP/jMT&#10;b+4/MfGUznzI65bceklLUi7ooinIgmoO28wkxynsQ14UcqOQH4UcKeRJ/QSGfKkdsMV6Vf6Kgr81&#10;efhDBhT6q5rEH9YzcqKQF4XcKORHIUcKeVLKh/xP+MC+gD4ykviAy1OQP1UQDGNRus3gwPQ8Ysc4&#10;ULdvEt0CsA/ZV8jAQhYWMrGQjYWMLGRlITML2VnI0EKWFjK1GkazAsYWsraQuYXsLWRwIYsLmVzI&#10;5kJGF7K6sJ5UrEdh3Hksj1iPRh7T5uBYpFX8WKTNP43ZO0C3aB66OyJFA93MJDnA9rI9Uiy+LVI8&#10;vjWSHv8pUjW+LnJbfHukXjwn0ih+OPIA+Hvsz3Jcf69JS6KH7RPvNbq63BVh8b0REce4VH5QN9u/&#10;1n/CdbO1usiFQj4UMqSU7vX3pjBdvDdhvJlg6qXu35gf5EEhFwr5UMiJQl4UcqOQH4UcKWRN4TiU&#10;pi6Grbr+Wj6y/4xnPbTZ92/QlxM5hhjPiiR6OD/F48g8RPYhMhCRhTgjOitgIyIjEVmJyExEdiIy&#10;FJGliExFZCsiY/FcVATMRWQvIoMRWYzIZEQ2IzIakdWIzEZkNyLDEVmOyHSsEesbMB6R9fhYbFTA&#10;fkQGJLIgG8Z+ADbkloAR2QZYkciMVHXQCsbGftDZdDlqFetXAMscNsYgzxK5lsi3fCk2rsDLsYlg&#10;UwooHz74OJ+HD+Rtoo8JYOql6qk47EAmJ7I5kdGJrE5kdiK7ExmeyPJEpqcdGxYwPpH1icxPZH9W&#10;i40JWKDIBG0Y+zhghCIrFJmhyA5FhiiyRJEpimxRZIwiaxSZo8geRQYpskiRS6rK0w3KsyH3fpKm&#10;goWtihfbFXJRdTlDdioyVJGlikxVZKsif1X5mAA+xuXhA7mq6CMTTL1UDNg3kL2KDFZksSKTdVBs&#10;ATBavw5YrchsxRiVvyng79U8/CGvVVcmZLoi2xUZrx/HRgHTdUzAflU+RoGPx/LwgXnW+cDjyIlF&#10;XixyY5Efi3EpHwOgD6vPDOkqKbBVeYGhLOA/IiNSlzvkSCJPErmSyJdEziT051zu5HzYtyBgCqYl&#10;8YH1j/MrFdP1c+GwuQvOhZGBiCxE5CXqcoBMRWQrImMRWYvIXFwTaZRP14dx3qzi6Q1J+CVxrc9n&#10;JIkfUpjy1zmM23M5jOuTcBhnBTkL83k9h1HFuh+SaebGmpkkVmzn/52cRuX3HPitnnvvDmtH13MZ&#10;qyaJDedfYVxG5UfG4LNxbvnSkmhgW8J5ObaHsLwhZxV5q8hdVbrfQyUWy72XhcWP3Fxk66J2WPzI&#10;30UOL/J4kcuLfF7k9Co/yDw8nPuZLQ101Ev1N4wf+broI1MdhK06jvWHDF5k8SKTF9m8yOhFVi8y&#10;e5Hdi3EqfxXA37Y8/CGHV5cvZPUisxe5vro+g3Erv1XA79Jcv+lJyoHjCjJ9kfur832NDbwxYAUr&#10;7aqgPSqPMiEHWKdbCVjByAzGGJQu1s1jeegiO1hXN8gXRs4w8oaRO4z8YeQQI48YucQYl/JXGfxV&#10;zCNHyB9GRrGuLMgxRp4xxqa0bwPtInmUBZnFOl3kGiPfGGNQuqVBd1NCP/9B5jHqVk1S79jHr3GR&#10;f00gJxl5ybVjfsBPVj4KgY/5efhAfrLOxzXG8nJgLn8fsJeRwYxxKR8J8DElDx84Pujyg+xmZDhj&#10;LEp3GYwjzfKYE+N4gLqZSfKD/fsa37tlwPq+xvzuD336dWCBv3UDMsFxzqz8tYdyHMyvrw+cv6K/&#10;Dkn8+bAPueidYyfyIycdeemKnY4cdeSpI1cd+erXOOt3Abv9vj8Z7MhjRy47znlVTO0gpgMF9DEh&#10;/x1japIkJg77kBGPrHhkxiM7HhnyyJJHpjyy5ZExj6x5ZM7jXFj5zgDfF/OYM/1X1gyolCReA/cl&#10;WTNAxdQYYuoFf+DYGTafubbWQvf/tbUWVKzp8IC1d7FrsVZNUlbsv+lW72L/ut5I8WJKoxOc1ChX&#10;Y1gSjSKw7z/WERnyP7SOyJV/WkdExXYK6uLvN+rbJq4lgm0zI0nsONfDdUaM3HVGlK4FjeCzXN30&#10;JNfh/e769UzCtK9fz0RpdwTt6rnaYXUStn6J0lgEGosh8dgGOySJD8cBXHNEv65IKc26Itv/XFdE&#10;+cyEdtCC63OdabYIfkPdJElMcGkK8naQu4P8HeTwII8HuTzI50FOD/J6kNuD/B7k+CjfFaEdj8pt&#10;g2lJtHGehevuYD1nJjmO4/A/r8nzepI1eXr/2eZrgb9jefjD9YLQX1j+//paQu/DOkJj/lxLSOUA&#10;1rFJScsj/8hBwpjC2hWykpCZhOwkZCghSwmZSsrHYvBRLA8fWC/oIwNMvdR8FvsTMpiQxYSxKN2j&#10;sZSUOXnoIoNKp4ucKuRVIbtK6d4E8Q7LQxe5VaibqYKFrYoX2wWyrZBxhawrZF4h+woZWMjCQiYW&#10;xqX81Yd2cS4Pf8hy0pUDeU81rAMB/0npjiOQd0fft5DthLphdYv8J+RAIQ8KuVDIh0JOlPJxAnyQ&#10;XB/pSXKBYxoyoZAbpYsf2VLImMJ4lHYPSOS9ecSP7Chd/HdSO+BMIW8KuVPIn8J4lA8f4q+Vhw8s&#10;L/pokqR8UG0pyM5ChhaytJCphWwtZGw9YZ0JmFvI3kIGF7K4sB6V77bQzornUe/Yj3R5Q34ZcsyQ&#10;dYbjdlqSGHEcQ1Ya6qCpl2qvLuxAnlo94OAhXw05a8hbq2XUCPhryGFDHptjPBfw2ZDThrw25LZh&#10;P1DlKQPteHse5UE+mS4OZJghywyZZsg2Q8YZss6QebbbnBsw0JCFhkw0ZKMhIw1ZachT05Uf7yEq&#10;znyQ95a598oaKhmwVfmAYgAvr+WNYWuAKZ1s0PmyqL5//fesD9YW1gX7a+uDqViXw322eO69J6yf&#10;LjeL/9vrwd2cJH8wLP/LenAqjo52SspkSDDWVUaSa3Gs72hP/kvsrdpJ9Ajsy4u9pWLbCm23Oc5H&#10;4Jqw2JDNhIwm5Dg115yHrCdkPiEXStcukSul00H2FDKokFOFOmF1hywrZFqpslyf56pwnXqpNg7F&#10;DPL8LOQamWfIPkMGGrLQlEZ/Cp9T8+jP/3d5ewsC3p4qyzoG/+cHpqvbdeye/zNcu7A6C+PaqXKe&#10;gjqbnVvOsLaCHMILdDLTtbv/GmvwkX+DNXhH8D9laaqBwla1UbxvYZ2oss2y4XkMuVaHYWVTjD91&#10;zSS4pkHuNWFj1SS7QcADRC4g8gHVtTPh2rK512YkiQ/HKuwvyBBEDXXd9f2mfpLroHpSsN+MoP0C&#10;biXyK5FjiTxL5Foi3xI5l8jCVJq/Qb2uKK4vu1pbNtk1YfHjNbguLa5f2xziapIkXhgCUvA4rnOL&#10;693iure4/i2ug4vr4eK6uLg+7pPsvmA9XVwzF/tZWB3huru4Ni/6C4sL1+/FdXxxrV/UygRTL9U+&#10;ICUpn7GqwbrAuD4wrhOM6wXjusG4fvBg+5WSuJ6wyge2n6El9TnE83GNYl1suI4xrmeMax5jbJVU&#10;YLBVscHUIKU1/yFYHxnXScb1knFNZZ0urruM6y/jGs2oG9ZecR1nXM8Z13XG9Z1V+UqTlJRWadfK&#10;B5s/Xyom7E+4Pi7GgKZe6jjOA/NeO7dg7tq58l/WzlVxAP86ZWyaPg5cBxhj6KuCgK2KowC8T75G&#10;8CzNGsFD/q01glWsVyBWN7dfpSWJ5f+x9x1QUhTd/ssC7naaqeqe7hk2VFfPdM8sCEvOacmoSDKA&#10;ZAUkS5CkZCQJCAhIRgQBSUoQESRIFCRHCS5xFxaQJCigpHdr2N5vP9/MrL73zjv//zv0Ob9T3dVV&#10;9966dftWTc/MvUxnLCdyJFn/c77kx/8gX/KmHPMl27K2AIPvkSlrUghZmT9iOaMbQL7nmpl5o9uE&#10;aCdDXRVoFzlX9Ft/K1e0LdtMkC2nz2rMnzE9hpOdxf8dzDUKxgO26Z6CveKDHN6ZsLzNjG43gH3Y&#10;tqRCxX89p/O9EDmdbwVzOtvy7QNnLmXuZyvYzKG0+cfC+f/t+K7lIb5rEYjt6vtLfNcH2eK7ns8W&#10;3/WHvxHfdfffju9KQ+icPbPZ98IZ4Njq+5/6ozIh2rPPexnO+v7pzhL+5s5of1vnPaueM82q4bxm&#10;lXKesey5VoHOY+spnRIh6LA9tep8bJ13FPePdByxejmWW/Uc462Ao2UWjVJA40wmjXDrI+PJ6Nh8&#10;A46oqJY58GU8jkq8tVHKZX0hXTQnSWvMgdJUkz0XSSFkZb6ivzTA7Ct1MxtJdUy23oRrV1cqD+tM&#10;yr+tNY9ApguxkX08iyMaiT+LNcpijrK4pJHWOxa7lMUwZbFMWUxTWy8qyNA7h8+SLBbr8463gnFb&#10;I8nCYruyGK8sDiyTpX0InSlQx2LFspixLHYsiyHLYsmymLIstiyLMctizbKYszsd/YMxaPc6CgVj&#10;0rLYtCxGLYtVy2LWsri2keRhsW9ZDFwWJ5fJQ0PIw+ycxdK19ZH982s4X/Q0tnDV/69iC4d71sLF&#10;Frb1kf25rxNCfyLUsedeRoP8RVB/f030tr8R6uzvgAb7P0Gz/EvQa/5TSPXH4OtWbnzW8uM9Wc/k&#10;WQz/3cn0KdVD0GZ7/LMYWsh1/Zpcx19LLuRvJQf8I+G6k9zFP0Ce4O8sf+qfIG/z2/JugoU5MRDZ&#10;T22SEwPr5AqBQ3KDQJr8UuCW3CKgKEYgWckfsOmMAEMtm0mnSAjZ8kLdCKVs4APFCoxWHIEPlYf+&#10;j5Qr/kj2OFE555+m/Oyfo5zwM3sMNyejlU3+Hso6f19ltL+70t4/RmkFKBGR9kzF65+iIH8/5bHF&#10;7DYWkALwAPIDJgGkaPitQp5//U8KHvus/0nBrf/0P5d+oAPbVxeE+/Zhr8tAKorxe1PZab2kfGkV&#10;VFZnze0FmIdKOfjoC3Il65hc2Iqks32yZO2Q/zSXyxeD/rW2LQSUthwCnPeVt5tN5F1mM/m0WVk+&#10;a74Ffd6RZauWXNyKk+taeeQU6wEuZB3ElbJk7AD2V9OIbCsdcE2jDy5nTMHJxgScYKzFbuMb/Jyx&#10;Ff9BbVv5u3Sa4HpGZfySUQTnNxQca9xDsnEJSYZNZyvI8wd9Kk+zEONEUMf4nsWn6F18kHLyehol&#10;L6eJ8jSaLM+j1eW5tKW8jHaGukHyQbpUvkJT5eeMR7LLEBTeKKFEZ/HaCMTuqE95mSF4MXvYiO6o&#10;P6K9aqT5SUNb1Ados4rwruBvlsLRsvB1tTR+HJFWMo7TiuECWjVcSIv0fLTCBbWO2NLa4xTtfUBf&#10;3EqbhvtqkeRcggdqG/Ew7QAeHqRNQ4w5F9T9hCdn/ebj7+poHDqu2nMowhzOdz3Va5EQPJjfEPF8&#10;l4U/d5XCs10v4MWuznhR1u9aaqKoqGU59K+JlrleR8tdPdB611S0wrUCzYn4+5mN0HYXWuo6De2Y&#10;XsPN0W20ysVks8fSGcayKFOWcM8/k30MXuZagbe7UvHxrL7Zx1EmhB7A90SxcSSgfRC99YIrP3rk&#10;Kog0tSoqrlZD1bL0OQ70cTzTTsPJwPQ/Dn2rVket/63vTyD/ZO3pXITry+b7Jt6u3ccZWhpWsn5/&#10;ngp9j+cwD2y8afiaC8nHXEnyZlct+elvpZJCjDc31DWQd7layQdd78r7gvNAQ7TLBXX95DlZeuwD&#10;frSR++kYaodoL0BdH7mRGzJJuzvJPd2vyCPdteXu7qLyG26vXN/tkau4/8TF3Hex5c4+vn5Ad07m&#10;+EqEoMv24UyOifJnrlnyNNc8uadrg1zFtUX2ZcnG/utZNvN7v3A0WAxsFgubxcRmsbFZjGwWK9u2&#10;sfVAw/7usFUIOWAaov4n4lvb/HggOAn2vOw5oCH4Mf2zuNORfMl/PSb1kIh0/xqTukII+WKhLqeY&#10;1PZYF4Ju7bGaIWgxH/+/Gfs7nI2Ei/1tj2MX2KoCY4k0ZyymdqQ5Y3G3WfxtFqOb0QnnD1gc7yFy&#10;ajCuN4vvbctQEexmB2xIWd9w43gWu/9fezL2HP13YvdT6G8f9j6P0WSx++056YNgDcn0P+Hsm/ka&#10;Frs/km2w+P4szj/LBcDmN8lmDKXNm/nvvShJYnkDssuQ3S4mh+hHoI7ZBcvtwHI8sFwPLOcDy/3A&#10;ckCwXBAsJwTLDcFyRLBcEXvQgGDuCJZDguWSwLg05JYoHcwxwXJNsJwTLPfEVMhBsRzqj+KCHMtN&#10;wXJUsFwVLGcFy11h64nFN0gHxxHJ7v+adyRU33D+iPVluUtYDpMezoxgThOW24SHc/b+wqYlI8ir&#10;lSlHuPn6ezlPdv2DnCc9/5/KeVIkhI2wPWGonCe23pLB/63K1Fs422TzzXKWsLwmjYFeOB/Fcp+w&#10;HCgsF0pnuXQsy43C8qcw2wg3v+Xk6FiWa4XlXEnDV2NYDhaWi4XlZGG5WbLkhM+L+QOR/TT7jM3k&#10;SwHYh/2McVBRWHk+UERJDhRTigXKKhUD5ZRKgapK5UAtJSXwMuB1pUbWZ/QboJcOVmR+N+QOwc+X&#10;dWxmUNr8RDh/JPe1nsjvW3mUEVasMt4SlYmWrEyx3MoMK0GZY1FloWUqy4KfbbN/vm0I60F6Drwb&#10;4vQg75QQvNlYW+KrVhd8z+qKn1jdcB5/dxzjfxdz/l6Y9/fBgr8flLZuFwM/b+a7knDPzmLs9a/C&#10;ScH3BOHmfz28T/kBF/YfhvIULug/DWDvWGw+k4GPmsmHhpCb+eDJWI34LmIGzuefh4mfyWPT7Qd0&#10;+RzosvFGst2hoJvh0GY0dvjHYqd/Apb9TBabhx947Mmck3A6Yu+fKuALwXkJp6MUfM6qBu+q6kK7&#10;ejjNagBgc2nzeR3svEYOds7slI0lnN01UWoGWigvBNooLwfeV5oGBirNAqOgnKQ0CXwCmKm8FfhM&#10;aRf4XOkcWKh0D7DnkwLsw7ZhNh/LlXeCvJLsm1Da99m6NV+pAvQqBNj7KnsME+DZ2ZY5HwVD9MsD&#10;dey92lD5qH+cnO6fKN8Nzk248UyTH/inA2bIUYGZct7AHDkmMF/mAotkPrBUFgPLZTmwStYC38px&#10;Afb+zZbjnzzD4caXJrewzstNrMtyDSuSntj7JpvvdzCHh2nk/dx3ymG6V1kBGE8PKUPoQaUjPa60&#10;yHrvk51GkRA6ZH6d0fhe+ZN+qQjGKiXB+EjJH/weNNxY+ikFjY5KAaOZ4jUijSX7u5zjMJYWmWMJ&#10;N5dM7stKW/qH8ibFrm7B743DyaC7+tHCrv60sqs7ZTKEe5ZedXWmb7q6ZuljugvsTo+s0+muJ/pR&#10;1yX9oCtVv+A6oj9xrdPj1I3B7x7DyVNQXaoXVafpSepQnclTAWAftp3HQkV9dZjeTO2qD1A/0meq&#10;/fQv1Ff1Y2pj/YpaR4/SqmX9hry/FhX1LmzMGK1wPqC/9i4ZrL1FPtLakoXay2SVlgylJ+L/FaZq&#10;XjJCI+RdTSSMdhGAfdhyMptopt1JfEPbnNhe+yoRa10TY7Q2ibZdRoFs1TJ1WNvuDKXdX2B1MBZN&#10;K6UbGtUraz69vibobbW8+mDtOvlCO0++1g6S5do6MlabHFHeYdpYMlAbQthYbf4xwL9NDr/HZPI2&#10;BjHCzRfSmiS6tDqJslYukemhOpM587DHwd7tW1pyolcjiaqWJ7G4dj6hhvZ9QlVtSQLVpiUU1MYk&#10;uLS3Eq6pNRMi8TqvJiecVhMTzqlyAuNFM/mwwubFfORhVYhIZ4OqJnylSglfqL/FR5q7Ber5+Knq&#10;0fhp6tr4RepCwLj4SPLNUgfEj1b7x7+rjg7SDfcsvakOja+nvhxvz4MHnqVjme99GH37sMcEW/oo&#10;j+uYu5TrtLux64a7k+uSu6frmnuGK9W9wnXKvcl13X3U9cCdV33k5lTZU1ZN9iSpNT3F1Dc8JdWd&#10;HptP9vdL4WRj75d6y7WC/20LN+dj5DruyfJL7s/kEm6mvxRbYChtmTk4Xy4/714rI7dLuaNVUH7W&#10;qikZ2tvKXa2f8of2CdQtVcSIfJYrJdzblBruDKVKkE84f/dQaenO5frIjV1r3ExP9njrqfAbC7hg&#10;Mobry+bhfbVU/HA1Jn6g+mfwf//hxj1K/SluuLo/7h11QRyjGc43jVZHx32uDopbo9aKS1Nrxz1R&#10;S8Y9Vl1xR9Qn+U6o5/NFsqEMdWu+P9Rl+STts3yMBwXYh61bZuMubXxEOnfUnvluqx3zxWoVgnRK&#10;2ESgtOk8B+cxWiCfoiXm+12NBtnkfJPUJ56egEgytlMzPA3Vo/9mW1tgj+EDO2Yyh7Mt9j7xoYwj&#10;vr9+JD9RYpTflDjltsJolQHYhy13DFQYSppSXPlJaabsU5oo3ygdlZVKZ2W60kuZlBUzZgeslVUA&#10;kejsUKooR5QiSrqSrNxQZOWSkkd5otyVc7nOZ8VkeQQ0nDA+RiecHT1SnLLDFScjV0X5jtI9ZN9w&#10;9sL6VnVtxtXgzXpb1zI83rUJD3MdxVNcZ/FM17/imT0C/dJMOcLN5yMXlW+78snHXZy833UNr3ad&#10;+zcaJWEsb4FDYWMJJw/LPcdy0LFcdCwnHVKMYI46lquOvXuzn6/stPrakwSlPU/g0qL+WR67B/8o&#10;j50tRww8563R0zElhZAjN9TFqK0RUZujCmp/ZPcrD/22ZPYLN6/l1S2oqboO9VU3o57qgay+zaHv&#10;wsy+4fTYXF2IOqpzoG9vNFXthpaqfdB6kOOw2gGdUN/IovUr0ErMpFUHZLUPW48iVPyqJqJc2iMn&#10;0R4447QzzgLaZWc9LRdqq0kAgsZoBdFULT/6TAugXVrtLNrZ5SxiE4bSpp0Xzpmcr6vT4ZuYmaiW&#10;+uG/6SgV9ggfo6e6DWdzqdrHaJ+2FF3Q1qNj2jG0TTuLtmo3s2QYATSeZNJIAX72YcvAQcUI7Qka&#10;pN1HvbSHqL8WgytqblxSM7GhJWBeKwDfJhbNiuvXDvS1HD+VidrEoLTpMf/YTl2OmQ9LAdiHfZ/x&#10;a6muxa+pW3BddSuupW7HNQGV1X24jPoTLqGexKXU9Cx+PYDf3Bz49VDnBvmFs7/u6nzcWV2CmVy2&#10;/Q0BuuMz6YbzmUPU8XiYOjyrz5vgA7rSyGNn+3Q29nCydHV9SHu7RtN5rqmU+YFwvL90DaOrc6C1&#10;yNWBznE1o9NdL0akNcBVCnjGB+UKZ+Pvu9y0n0ulw1weOhbajnPF0UlwPdWFgAcXxGxXXjrTFQ38&#10;nmTt8XuBT5sEYGMB1WQd9nwze2DrQiR76BVcO2Yo7yszlIGAQcpsZYgyVxmqLFA+UBYpY5XFwfUo&#10;nE6/VD5UDkBLtp7Y81sK5jc9B7thdsbkCqeT0upNXFq9hYurd3ER9REupEbJz6tuuYDqk/Orppys&#10;BuQiapJcTC0gF1cLRYwzxtYGW7YTINsb6KnOws0/81En1QqIyRdu3KlqWXROLY7SAJFsKUONR8yH&#10;2fy3gk+4mQN/5kMOaHJQPyVABvuw55XtXw5pGB+BNscAJzQF/6y58GkAkyVcnxPgV65opfBe+AXC&#10;N5qFx2kCZv7Hlm0XyFYbPdVNOBrMxx7QKqOHWl30p9YS5XH3Qje16RF1dU37BGVokxDzlzavfRx8&#10;N2s85VXGHiCU9hjZXmcfN8f4ijtoLOCOG9O4rcZQbq3Rj9ts9ORWG2xuwsnYlVthdOaWGh25BUZ7&#10;7lPADKMt90nwXYMZglc01L3NDTfYb6Jt+bJ/ZxuOD/vOluUmZjmKWa5ilgeZfRds06gM38EOjX06&#10;xiIh+OaFOvY7RZaDneViZznZWQ53NrZwz4UjmN/9HOR4/wmwHbArRnVsjMnnWBMT71gNWBGT4FgM&#10;WBTMFc/soWAI3nmgjuWcf5p7fhDQ6B1jyz0Ybn7heSo3DdGX+RUWY47JmRLiPkwt3F/sGZRnmWdA&#10;nuWe9/N86+mTZ6PnvTw7IUbdUU+3PBcg7kdG1uczEyagQg5+zIyuEPRjSSH4sX1OILqckj+6tFIg&#10;uljQX1UI0S4W6p6PLqyQaKo4oiXFF50ul48+LFePvit3iRYVFkOY9WPtUgAeQEnADkB7kJGAXiw4&#10;FwFgn4OZLOyc6SMAYO3ZOTtSU1ODpd2e1cMQg+2BVFR5AONj63wTKO165vsaCvX2YT8PrP8m7nrw&#10;XcctmwnU2fd7wflGLoOs5g6Tr7n9ZAX3I1nObSZzuPVkIvctGc99RT7k5pGh3BTSixtCenCDSTdu&#10;IGnNdSatuDakGdeUvMLVINW5iqQkV5Lk57zEzyUSL5ePeLhY4uCeJObh7ib+Fns+8XbsmcRfY1Oh&#10;3J/4MPZYYgyXmhjHXUsk3I1EL3czMYm7k5jM/ZZYgvs9sSJ3L7EW9G3APUdacjJ5E/A2oCOgC4dB&#10;BkR6A/pxChnCucksrgCZzxUiy7jCZCVXAsZRGsZRjiziUqCsQr4FbOVqke3ci2QnV4ec4lqQ01w7&#10;cpbrDmVfkg5ju8qNJLdgnL9y08kdbhb5k/sOsAGwidznfiC/cbvg/m5yBfR0iTtALgLOcNtJKreF&#10;HANdbeAmkTXcOOA/mszlepNpgIlBvAflQPIxNwwwikwBzAR8wX1ElnDjQeaPyTrQ8Xruc6Axn5wE&#10;PqncIXKOOwU4Ri5wZ0kadwXK3wC/A+6B/A+B5xNykIvWd3OC/gMXpW/h7pLvuduEzXdFmFdmJ7Zd&#10;VoJzZmc3AfFg+DzYQgUobTuD6iy7ZHbWElAGwM5ZyQ67ZNbKnp1Qh03vma0+s9W/a6tsraHZjMn2&#10;Tbbv+qstp0BbZsvXAfnAEEVoWCmbLTMfa9sho6EAmL8NZZNV4GXraj3ymlWFXx18By+yxS/zsGV8&#10;CNdV+YV6VX6eXp+fqr/KT9Kb8KMAQ/Sm/AC9Md8T0EN/nW8HaA1tmusv8Y311/j6eiO+HrR7We/L&#10;V9D78+X0wXwZfSRfVB/Pl9en8DUAL+qz+Nr6PDhfAFgC16ug32b+DX0r31TfwbfQj/Bd9RN8Lz2V&#10;f1+/yk/Wr4EMN/kZ+hN+pR4lrNJzCav1aGGtHius050ALKzXFeF7XRO26uWEK3p54Re9gnBDryfw&#10;tKkg07eFeNpe0GknwUu7CCbtKvhpZyE/7SAUgrpkqCsKdSXoAOEFOkioQ4cIdelQoT4dDuVI4WU6&#10;GjBGaEA/El6l04RWdJbQhs4ROtBFQle6VOhGvxR60B+F0XR3EGPoWeFTel6YR9OEBTRdWEovCsvp&#10;JeFrek1YQ28J6+hvwkaaS9xNc4t7aB5xL3WJZ6kqXqBu8RLNJ2YArlOPeIcmiPcoEf+gVHxIS4iK&#10;UUpUjbKix6ghWkYdMb/RUCxovC1WNbqKdYw+4mvGILGZMVhsawwV3zH6i32MvuJ7Rk+xP2Cg0Usc&#10;Cm2GQ90oo7c4FuomGN3EWUYP8XM4Xwr31hgDxO+NYeIuY5x40pggnjEmiReM6eJtY7Z4z5grPjIW&#10;ibHexaLoXSJi75eiBUgCFASU8i4Uy3o/Eyt6x4u1vB8Chom1vYMB/cTK3l5iaW97MeB9UyTeN0TN&#10;+5ooeRuI0d6XxfswlhtGJfGqUVrMMIqLl4xk8bRRQDxm+EEOr7jdIOJmQxXXGpL4jfGcuNLIJS4w&#10;ngjzjIfCp8Y9YaJxWxhrXBdGGheE3sY54V3jjNDNSBU6GoeEt43tQitjgdDQmCvUN2YL9YwJQi1j&#10;rJBifCiUM0YKpYwPhGLGIKGwATZiNBYcxquCYNQR8ho1hAe0knCLFhFO08LCz7SQcIIWFI5AeYAm&#10;C7sBP9D8wg5qAjRhC5WFTdQpbKCxMMd5hUU0WphF/+Q/ovf5MfQuP4re4YfTq/wH9Dw/mJ7lB9Kj&#10;/CC6mx9CN0Ddd4C1/DD6NT+SLuX708/57vQzviudzbekM/h6dApfjU7mq9CJfCU6gi9EP+D9dDCv&#10;A+IBbjqEV6DOSfvxeem7/AO9I/+L3p7P0Nvy6fpbfJreir+gN+fPw7N5Sm/IH9Pr8Qf1GvwWvTq/&#10;GbBJr8KvB6zW/+qP7LVVBmeTAn6oIZQTs/kjcBFZ/uiZD3rmg575oGc+6L/rgyLtmUL5qBRwQmzP&#10;hDL3Sq9COTmbj/one6aSAnxPmMOeqaTwcnDPZAIf+7D3TFWhorjwku4XyuumUE73CWX0RKGYniAU&#10;1uOF53WX4IW9iq7zQgLsW+L13ALSH/PP6b/yl8k1/jzJ4E+Sn/kt5BT/PTnJbyA/8V/D+ZfkDP8F&#10;OQ24yH9OrvNzyAN+CnkIeMx/QnILk0iMMJWIwiziEOYTJCwkirCIlBb2kbLCQVJBOEIqCaegPEvK&#10;CRdJeeEy4ArgKtT9QlKgrAZ4EerqCjdJQ+E30koQ9DaCqrcXiN5ZSIKyuP42jKm5UFVvKlQPoo5Q&#10;X68tNNCrCw31FOFVvSKgPKA01DMdhVtLDNBbEZifolBWzzZPoLqIa8mzufmfm5tIz1iouUuByWHP&#10;mA5zlgxzVhzKmtnm7p88YyyuTJEc3ussEIpEfK8zTyhE5gp+Mk/wkfmCQZYIhCwVKPlS8JKvBBPg&#10;BySR5UJ+slooQNYJz5PNgG2AnUJBsgv6/ygUJruFYmSPUIYcEsqTE0JFckuoS24L9cnvQkPyRGhK&#10;osU2JI/YheQWexNBfJ8o4kDiEgeQOLE/0QF+OE8S3yMF4H4hsTspDG2Lih1JabEtKSu2JuXFN0kl&#10;sRlJEV8jVcS6pIb4AnkB8LJYm9SHsqH4InlVfIm8BuVrcP91sSGgEWkkNiaNxSakCaA5XLcSXyWt&#10;4V4b8RXSFmi1g7q20KYN3G8ptiDNxJbQ9k2g0Zq8IrYCus1IA2hXH9rXFRsA6pEXoawFdGqITQEt&#10;AG8C2pKqYjtSWexAyoHsZcR3SSkYT7I4jOQXhxOfOILI4ijCw3lu8QPyWBgEeJ88EnqSB0J7ck9o&#10;DfpqSW4Kb5BLwmvktNAA9Fkb9Fud7BCqgM7LAkqT74USZAPoeh2Ua4SSMDelyTKhFFkE1wthHth8&#10;h/MXpcDWfGBrL2Xanv35Nyd/8czOntlZKDuL5PtC2aHt+0qA/bHcay9DydYv2w7/ie/rJcFvlXPw&#10;fb2kPUHfN599oMo87P3FPLjuIu0inaUfyDvSVtJN2kS6ShtJL2kzeV/aRgZKO8gQaScZLu0mIwAj&#10;pQNklHSEjJZOkvGASYAZ0gnyqXSMzJMOkcXA6yvo8zXQ+QZorJW2kA1AdwvUbZW+J9ul78g2aR3Z&#10;LK0hm6TVcH81WSetJN9JX5L1gG3SCrJb+prshfv7pA1kP/TfA30PA04CToOsZ6QfyVmQ5RzwOift&#10;Bxwk54H3RZDrKsjxC8jzm/QTeQjX0Y59JK/jIIl1HCEOxykiO34mbsdpwBlCHakkv+MkeR7qCwOK&#10;A8rCdSXHcVLNcYw0cBwmjaBvc8d+0gHo9ICyv+MAGQnnHzr2kjGO3eRjxzYyybGTTIHzKY49ZCrc&#10;n+Y4BDgC9SfIR8BrrOMCGeE4SwbD+QDHOdIXrns40kh7xyXSzHGR1AekAMrAdWFHBvE70okX7hNo&#10;FwftFbgnOq4SDu7FQJtcUP9QOkP+lM6R+9J5QDrgIiCD3JV+gfrr5Il0A8Z+A9reJlGOe1A+hj4P&#10;yD3pPujnNkmXboEeb4JeL4OO00DnZ8gO0NsW0NlG0Ol3oN+1oNc1oMdVwGcl8FkB7ZZJV8kS6QpZ&#10;BLxmSRfIdKifCvcnSqfJBJBjPNwfBxgD90dB+yFQP0j6GezoFBkAtjIQ6A0CHoOAdn/g01faB7a2&#10;F7AnrL9+G56PYvB8DIeyfLbnBEw34v7u2bPx7Nn4v/JsRFpjQj07KfBwsP11m8y1ZSSUFbM9O/9k&#10;jTkqR0XdhsUpkgxH5dvB/8LUjwWmmYe9xrB4IQflm9Yu+Za1DbAJsBauv5bvWF/J96yFgLnyXWu2&#10;/Ls1CuoGy79afeB+L/mG1Q3KTnDdLhuaydetxvJV6xX5slVbTrdqyGetavIpwHGronzUKi0ftorK&#10;+6wkeb+lA+Lg2gP1bvmYhQESXPPyASuXvNd6iPdZd/F+6yo+YF3Eu6xzeKt1Gm+0juJ11h78jbUN&#10;L7c24cXWOvy5tQRPt+biqdZ0PNkaisdY/fGHVm88Av5zNdzqBGgHaAVojAdb9XF/qzTubhXDnayC&#10;uK0VwM0tihtZ+XB9i8M1IIZNFesxqmg9ROWsO6iUdROVsNLR81YaSrLOI8M6h+KsC8gF15KVgZ6D&#10;e9FQ/8Q8hn43j6DfzEPojrkP3TJ3QrkZ3TU3onvmt+hXcyW6ai5C6eY8wGyUZk5GF83x6II5Gp01&#10;h6ED5hC0xxyIdpq90HqzC1pjtkWrzAZogVkXzTVfQrPN2miGWR1NMqui8WZJNNosiAaZSeg900I9&#10;TR/qbHpRazMR1QO8YCag6mY8KgnnRU2CCsG9JNOPTPN5ZJiFUD4zGbnMwghBGQs0ouH+Q5+KbvgU&#10;dNWH0SWfhPb7BLTTx6PNvufQN7486GtfNFrpu+dcBljgu+ucA+V0323AdcBF5wxfmnOa75zzE98J&#10;50eAD33HncOh7AdlX99Pzt6+o87uvt2Arc5uvs3Orr6Nzi6+75ydfCud7QCtfCucTQGv+RY7G/rm&#10;Oev6pjnr+CY7q/s+dlb2jXeW8H3iDPhmOePhnsv3uVP2LXAiaCv4ljgfeJc5r3m/cp7zLnae9s53&#10;nvR+6jzineXc553u3Omd5Pze+7HzO+945zfesc4l3nHOeXA9wzvROdM7xTnFO9M50TvHOc472zkK&#10;+gz1TnX2837m7AG0OgDN9t7lzrbeFc63vN84W3lXOZtB3RuARlD/CtTXhbrSUBaFuoJQ6t6Vzjjv&#10;107V+60zj3ed87Gx3nnf2Oq8Ymxzphk7nKeN3c79xkHnLuOYc6uR6vzOOOf8xrjoXGn84lxmXHHO&#10;MS47p0DdeMAowEDjgrOvcc35jnHP2dqIQq8b0aiBkRfVMSRUGVAaUNjgUQHDgbwGRnFGPpTbiEe/&#10;0wSUQePQKWqiEzQZ/USLo6O0BDpIS6K9tBzaTCug72gltJqmoJX0BfQlbYgW00boC/o6mgeYDZgI&#10;1+NoYzSaNkXDaCs0hLZBA2g79B7tgHrRTqg77Yo60i7oLThvQtujV+G6Hu2FXqA9AAMAI9GLdCyq&#10;ScegqoDKcF0GypJ0AipKJ6JCdCpgNipIP4NyIcpPlyGLfo0oXYt0ugERuhXwA1zvRl76M9w/B+0u&#10;Qt8rqDi9jMrSDKB5AdWmaaghTUfNoewL94fAvTHQZhy9ij6mv6BP4Hwm1H1KL8HY0mCMl2Gs19ES&#10;+juUfwAewXkuvAjKFXD9LdRvonfRdnof7aYP0BH6EJ2Ee2fon+gK1N+kv6K7QDuPcRlxEN/HYaTD&#10;j6UzUD7jCtKNX5AJdYWMczA3qaiq8TOqaZxELxoHUEtjH2pv7EE9jB/RUGMXGgn4CDDW2InGASYY&#10;O9AMYyv6zPgeLTQ2oS8BqwBrjI3oGJTnof66Ab9d9m5DMd4fkNO7C3mgNOC6gHcrKgOoDKjp3Yne&#10;8f6I+nr3oKHe/ehj7z40AzDfuxct9x5Aa7yH0Abvz+iCNxVd8Z5Bt7xp6BGc875jyO37ESX5dqJC&#10;vh2omG8rKufbhWr69qEGvlTUwXcGdfadR1196aiX7wbq6bsPyIV7+/LiPr5Y3NeH8QCfhkf54vFk&#10;XzJe7yuOt/rK4B99lfBRwAVfZXwLyke+KjjKrI5zmy/ivGY9HGu+innzdSyajbFiNsXxZiusm22x&#10;YXbEPrMntszuuJDZFZcyO+HaUN8A7jcxm+NWZgPc1qyBO5hVcSezAn7HBL9uFsE9zMKAQoAkgIX7&#10;mD48wNTxYMBYwHTTwF+ZJl5j+vH3Zn681yyBT5iVcJpZG/9q1sf3QI5HZhNAK/zEbIej4D+8uWEt&#10;ec7qiTlrAibWZOy1pmG/NQMXsObhgLUUm9YKKFfjJGst1O3ARa1duIS1F5eyDuBywZhUh3FV6zCu&#10;aaUC0gFpuJp1Dde2fsd1rUe4Aax5jay8cjOLk1vDWvg2rIsdrQJyT1gv+1ll5SGwfg6zKsljrRR5&#10;slVZngFr62yrjjzHqid/brWQ51td5AVWT8B7cD5QnmcNAQyHe6Ogbrq81Fosr7HWyVusjfIOa7v8&#10;o7UX1uFDsN4egXX3mHzCOidnWBfka1Y67BcuwZqeBmv+OfkPwEPrtPyndQr2AidgL8D2E+He38yB&#10;vcwbsJe5D+Xv2fY0sO2I+Hng2T7m2T7m2T7m2T7m2T7m2T7m2T7m2T7mf2sfk9N7k7/uc1JgI8Pe&#10;3cyG/U0j2N/8CeW9bPucf/LuZhZ8P3ADiEWSYZZ0I/g/g3TgYx/2u5seUDFNuuqZJF30fCyd9cA7&#10;f89Y6bBnhLTXM0T6wdNDWunpJn3l6SIt8bSXFnjaSp97WktzPU2l6Z43pCme16WJnhekoZ6a0mBP&#10;NWmgp5zU3VNG6uopLXX2JEstPQWkFp6A1Nzjk5p5vFITjyE19iCpqkeQynqekwp78krJAD9A9+SW&#10;3J5cksvzRESeh6IA57mg/r47RroFuOaOlf6DvfMAjuLY9j5xp6fF7M706Z7ZXSSCbcDGYIIDNsa2&#10;sE0w2ERjgk3OYGHAgLHJOZkMBizAJAMi5yRAAhEkhISEhEDknE3OGPj+S11V8d0C3cv73lf1Xl1t&#10;1a9O9+k03X3mdO9otH3eyWUchUx38hipjsfY45CR6DhGgvOKEecUAkWMXU6JpyQ6bxl7nWLGAXAY&#10;nHDeNC44pY1bDn6L0FvByOutjDarGq96GxhlvY2MUG8zo4K3g1HH28mo6+1i1Pf+bDT1/mI09/Yw&#10;Wnl7Gm0Qb+ftaoQhrQPCHb29jM7ePkYXjFM37wDjJ+8g42eMWy/Q3zvMGOEdaYzCmI7xTjQmemcY&#10;4d6FGLdFxkKwyLvYWOxdaWzwrjY2etcYm72bjK0gBZzybjDOe9cZl6G/6l0OVhi3wUOEs/uWGTl9&#10;S41cvsVgAeLzjMfe2UgPzPE/21nGu3gNMO+/4BldB8hwyIy/Q2HqM91PZ9lWlm1l2Na/8i//bHuh&#10;MK6Aj6sHm+sOm+sIOe0Z23sZH1cAPu6AP3MfV8A48PT3F35FGxmfDB83FYoCRqr/NWOvv7CR4H/D&#10;iPUXNbb6SxrR/neNTf6vjNn+GsYMfy1jmr8OqG1M8tc0xvm/Nkb76xoj/fWNEf7mRn9/G6OvP8zo&#10;5f/R6O7vanT2/2SE+XsZzf19jO/8/Yw6/gFGJf8Q42P/r8a7/hHG2/5xRnH/ZKOIf6pR0P+nkc+/&#10;2MjrX2T4IG3/EkP6lxuWfyVYDSIN07/FcPtjjTz+BCPIn2S4/ClGdn+a8cC3z7jrSzVu+VKMq75k&#10;45Jvj3EenAbHwEFfkrHHl2Ds9MUbUb5dxkZfrLHOt8NYBZYiPB+6mUgf49trjPSlGcN9p40evnNG&#10;N99Fo7PvstHWd9v43vfY6ODL5e7oy+3u4nO5u/u4ux8YBIYiPtqXwz0BeSb7/jbCfdncs5FvMfRL&#10;kb7S53av9ZnujT7LHe0T7m0+n/siuAJu+rzuez5yZ/Mbbs3vcnv8ud3kz+W2/dndef1PjFf8j42i&#10;/gcYr7vGh/5bRqj/ilHdf9mo5b+A8bxoNPIfw9imGA38icY3/l1GE/8Oo61/m/GjP8boivHq7o8G&#10;kWA1WAndcqOPf6kxHIzFOP+G8f7dH2HM888yFvjDjcX+38AYYw3mZzPmKx5zl+DvaezxdzaS/B2M&#10;ZH970AZ20sZI87c2DkGe9Lc0zmL+L4BLsIdL/i+Ni/6PoHvfOON/2zjtL2ac8r8OXkO4AMoEbPGf&#10;74cMX9wI98Fc2Gh3yMRn7geYaKa+OOseyLoH/rfdA5mtGc+7R0JxEwTWjO9wbwTeZfkFMumZe+Rl&#10;1ow1+F+m7iGZrxlrePenv0+1G+1kfDLWjO+hWMW7hqziXULW8s4hG3jHkI1gHe8QspKHhSwDy3lb&#10;0BK0AM1AU6Q1Rv7vQiJ5feT/JiSK1w7ZwmuAaiGbeUXU8zEog7S3QzbxEtAXDonheUO2czNkB88G&#10;+Tg4hj8I3shvg2vBkfwiOIJwevAmvg8yJXgb3xscz5ODk/ju4F089ilb+LbgaL41OIpvQZ5VYBHK&#10;/Rm8gc8JXsdnBK/h04LX8rHQhyPfn2hjVvBWPh8sQXgNWId6I8Fm1BcVnIx6klFnMt8BYoP3ob29&#10;PDV4Dz8QHMsPBe/ANcXw48h/DuHL0F1D2t+4pifInyMklecKSeZBIYlchCTwfJCFQPGQJF4sJJ6X&#10;RF/fDdnK30N/Pw6J45WQp2bILoxXLG8AmiCtGcaoBcasVUg0b4N4O6T/gLzdkN4L5QZA3w95emM8&#10;e4YE5vJFPjcE8/sAdhR4j5ie+Z6FKc7U52bZ0H+eDWXms55nY6EwooDPygvbugcbexVSPWNjL+Oz&#10;hjD8doSTuc8awio//d2z82gz45Phs96GYgCr4PzCPnL6szLOcFYKvO2MYCWcX9mbzkj2hjOOFXYm&#10;s4LOCqY5q1lOJ5I9sGPYVTuOnbcT2Ak7je2zj7Bk+wzbbf/F4uwbLNa+Ax6AR9Bl0/eAFJvpe+08&#10;erJt6qm20PfbUj9oO/oRxM/Zun7N1vSbdnb9vv03e4xyLucOy+NcY8JJxnVF4xrXsq+cJexLZz6r&#10;6sxkVZxprBquq5ozAfrRrIYT6OeL7ueT6GcTjPUNyA6Q/+732azx/b/HNzNbf974h2K8A7Z+HDTC&#10;uN+C7PjM+L+MrW/T8fsOKnNb36YfVvXQxmuoOOOTYetbcZ9t1VPUVj1exejbQRTCUWqnvlEl6OtV&#10;kr5GJesrVYq+TKXpC9QR/U91Wp+pbukT1V19nHqgj1HZ+TB1X++rruvdke9btUf/RsXrtVS0/rla&#10;r3+sluvvq4V6SRWhv6Xm6sXUHL2omqe/jnhh6F+DLr+aqfvVFF2okXoe1U/PrXro2dTP+hPZXX8s&#10;u+h/y276fYRvg5uyl35X9tcfypHIM0HPoX7Xc6rZei7Uk0vNBwt1l1qiM7TL1SrUt1EPUtueouO6&#10;PGqvbqsDulcd1vOqY3o+dUp/VZ3HNV3WS6kbuNZ7ejn1WC+vcvPKivNPlYd/CMqqIP6O0vhbKhdw&#10;8VcV4z6ke5HPVE/QXjbugsyGsvdldn5d5ubnJOMnpMnTJfF90ubJ0gsUj5eCb5OSb5E+Hinz8zWy&#10;MF8ii/II+RafI4vz2bIMnyXL85myEp8hq/LpshqfKqvzabIGdLWQ52u+QNbni2QjlGv5lAjZCvrW&#10;yNuaT5Ft+ATZjo+V3/NRsgMfITvzQZB9ZVveA/pOIAy0Qd7GKNcA1EGZ2jKMV0PeKvIn/qnsxsvK&#10;rrwk4oVkR54f5b1IF8gbJBvzXLIuv0l1+BWqzc9TTX6SavGj4CDV4PuhT6MGPJW+5cnUiO+iZjyG&#10;WvBoaskjqRVfg/Ay6siXUk++hPrxRTSCL6YJYBrC83gEreDzKJLPpa18Nu3kMykWxPPplMCnUhJI&#10;4+F0BJznU+gK4jf5DML//hIPWkCeoIUkg5ZSvqAIej1oDviDigaFU/GgSfRW0AQqHTSeygSNow/A&#10;h4h/HDSRPgUVQRXEq4LqSKsdNJrqgAZBY6kxyrRE+VZBU6l10ExqG/QntUf9HYKWUKegZfRz0Arq&#10;H7SSRgStpT5BUfRj0A7k2UX1QZWgeCoflEDlEC4DfemgaFzPLnolKJXyBh0lO+gEWUGnyR10hrIh&#10;fIMfph08gaL4blrP42k530mzEJ6IsRyOcH/Qg8di/HbRjxjrbvwEDeB3aRB/SEP5ExrFmRzP88hJ&#10;3JIzeSk5h5eR8/hHchGvJVfy+nI9byo38B9kJO8GesqNsI/1sJe1sJ21sLulfCHyr5Sz+SYQLWfx&#10;GBAn/+RJcj5PkxH8AOo8Kv/gp2Q4Pw+ugjsgl/od98AUrqtJnKsJPEiN5XnUGIRHc7cayYX6lfvV&#10;YID/n1Y9IX/mUnXlhmqL+6U1Pytb8MOw51TIJNmcJ8imfIdsyLfD1rfD3rbB7nfD/lNwL5zBvfBQ&#10;1uSWqskdVQP1VeMF1Je4N7/i74GPoGuuqvPvQRfou6tveE/VmPdTrflQ1Y7/qsL4GNWBT8A1TFID&#10;ebgawqepYfwPNYLPALPAfLAE170S179GjePr1Hi+Fn1bp6bx9WCN+oOvUjOR/idfriIQXoT0FUhf&#10;y6NVJI9VsfyYSuBnVDK/rNL5HXWQP1CH+SN1lD9GOJe9j+s29vd2Gjftg1zZh7ltp/O80Be0U/kr&#10;9h7ut+M42ds5t7dxzY5BmWiew97Is9tr+RO1BvWtRL3L+HW1gF9Ui9HWMn5cLeFHcC3puKZUXNs2&#10;NYtvUTN4FNiE+dmMvkSBaLADfYoHqQinY76OIHxCDcV19+CHVTe+H2OUjjE7pOpAX52fVVX4JVWR&#10;X1Xl+QX1IT8FTqqyaLMsyn7AD6qP+AH1KU/DvCSor3mcqos2GuAa6qLd2hi36nyZqsoXoY4IVQmE&#10;grJ8gSrOF6rXwaugANJDkC8vxtTBmAq+WhkYZ52vgO9dDh+8TOXkS+FrV8NfR2I92qyu6NHqor5F&#10;nYM8A049Zas6qe9QJ/Rd6pCeijVsP9azgypRP6p26yfVLv0s1rorWB8OqxftkwK/x8GxPgf+D6Xa&#10;M+s01Jl+78lam7PW5qy1OWttzlqbs9bmrLX5/21tzuw79vPW7lAszoHv2A8Aw5od+F/mGs+s3S/z&#10;Hbspw9lqMvPv2E3Zuqe/qS7RRsYn4zt2byiasBWyKVsmW7PFMozhDFI2T7ZnM0G4bMcmQjdSdmKD&#10;ZQ/WRfZiHWUfFib7svZyCPtejgLhrIOcwzrJxUjfwHrIWNZTpoFUkA6OgVOstzzP+svLbJC8yobJ&#10;h6jzCRslmT5KmvpQqfRBsqDeVxbRe8vieg/5vv6jLK9/L6vorWQdvaGsr38rG+r1ZRO9rmyp15Pt&#10;Ee6gN5A/6XVkX72GHKRXk6P1mnKK/rWch/R5eiPQUv6pt5Z/6O3lZL2D/E0Pk+P1znKs3l320cfL&#10;HvpklJ8mO+mzZZg+V7bVI1D3YtlCXyGb62tlM32zbKBHyZp6tPxS3yYrQobqG2UJ5Cuqz5KF9any&#10;VX2KLACCUZdX/x3MkA7KeZA/h75d3mY75HUWKy+wGHmCbcZ4RMr9bIPchzlJYGtlMnQpbCvGa6vc&#10;y+JlIkuVu8B2liKj2F65hO2WESxBzmR75GQwDrqRbJ8czg5g/A/JQeyo7MmOy+7siOzCDsofWDrm&#10;b69si3IB2rE4zOMOzGGMbMW2YJ6jZDMQsIkX7SmPwSbywVaywy6LP2OXUGe6p8yyxSxb/K/aYmY+&#10;9Hm2GgpjDPjQIyAYNpoTtlriGVt9KR+KH4r+9F/5UNenT33ogVxo8B+fDB9aAm03cn0sG7k+kG1c&#10;78lOrtKyu+tt2cdVQg50FZeDXW/Joa5Ccrgr+CkTXI6c7hJynsuQ611MxrtyyH2uR3TU9ZDOue7R&#10;Ldd9euS6Tpp2ntzaESLtIHm1/VRKi6P3tO30obaFamnLqYE2j5pp06g5aKVNorbaGOqg9QW/0A9a&#10;F+qshVFXrQ39pDWj4dq7NFIrQWO1N2ii9hpN1gpSuJaP/tQMmq9ptEDLTou0x2KF9lCs1R6ISO2W&#10;2KhdE5u1y2KnliZitWQRp+0Wu7QtkGsRXyR2aD3Fdq0LCEO4rdiitUC5xmL9U+pB1hCbtI9QR1kR&#10;rb0ntmpvo3xpkfIP0rQy4oBWTqRroeKo9oE4jfSz2rugBHgDvCouaSHiuuYVNzUlbmmGuK25xD3t&#10;b+uuds+6o922bms3rWvgEjiH+FntinVGO2ud1k5YF7Qj1hUtHScUJlg3tF0gFvkjrZvaKoQXI/8E&#10;5B1tndJGWAe0bqADaG2la/Wsg1p165BWEfJznHRY3jqq4b+StHLIWx51VwBVUH9l6y/kuapVQn1V&#10;rVtaDeux1sTKzlpZuVknS2e9rTxsoOVhwy1iv4HplmTzLMUiLIstRNpiKwgYbIXlZmstk+2EPt4S&#10;LAkcsGx21MrLcM4AO2+9yi5bb+JUz2LsulWK3bDeYzetMk+5Z73PHlllWXbxPnPhFMcgUZp5gBKl&#10;mB8UBm+Ikqw4KCneZKVFIfaOKMjeFflZORHCPhX52FfCx2oIyb4WAidAclZH5Aa5WC2c9lhNZGdV&#10;RDZWUTzUKos72heYjy8wD9XFfa0OdN+IR9q34onWBPmaCRdrjhMkWwgD0oQknC4ZQLK2QrEwYbOf&#10;IXuDAWhrkrDYFOSbChn+VJpsuvCwuYgvQrkVKLcGrEf+SJTdDP1m1B8lgkAetk24WRzy70ZdiUhP&#10;Qr/SxCssHRxBP8+I19h5cAnxa+jjHZR/iLI5KDfLTU80Rnc1N8G26JoWTBdxb5zUSlO69iGlah9R&#10;olaBYrVqtFmrS6u1hrRYa06ztXY0Q/uBpmo4EUDrgXuoP03XhtMsbSjkGPpdm0zjtT9pjBaB+20J&#10;DdSiaIAWQ/21ndRHS6Te2l7qpaXRL7inO2rHcN+ephraZfpCu0bltZv0lvaEimi5ZEGNSZ9mShx2&#10;Iw3NlkzLKx/Af1x2hciT8CWHXEVkqquo3A0fEwNfswF+ZyX8z1JXObnI9Ymc4aogw10V5SRXZTke&#10;jAD9XZXglyrBP1WS7ZHWAnmawq+9aB+wAH4u8N7EIciQZ3wropnvA7L8aZY/zfKnWf70P9SfZrqX&#10;fY6/DYVDDexl54Nd8LeBPW3+Z/zty+xlE/E8gMzMnwckMnp6Dkng/dSMT8Zeti4UScxtJjNuxjHN&#10;3MpymtEsh7mFPfRsYbc821iKZztLBLGeHWynJ45t9ySyLSDaE8/We2LZSuiWIbzQk8DmepLZFE8S&#10;Gwn6eVJYY88+VtuTzsp5DrJSngPMQfxv9z52CRxxp7E9bnw3BivBYsQXQj8PzHKnsD/c6Wya+xgL&#10;d58AZxC+wGa4LyLtKrgJ7iB+H/kfsWXuJ2wjZJz7IUtzP2BHoT/lvsfOue+yv6C7jvTb7hw68+TQ&#10;PZ6cuvIwvbAnl17S84R94HmI63vCPkPaF57ceiVPdr2+5xFr77nFpnv+YktxkvkWzymWDA54TrJj&#10;OPH8PMLXPCfYfc9RjNVRlts8hvE7hHHex3xmEsuHsfSbgXF/0Vp7AeM+GPNxHXIJ5L/7vkvWfP/P&#10;nu/MfMHz7CEU8x/wBefAQNjBTchlz9jDy/iC3Hj3Zo+ZuS/IjTPr6qGNks/5Xpsb7eZRu02PijVN&#10;FWNaapMp1AbTrVaZXC02XWqumUtNN3OoiZDjzcdypHlPDjYvyq7madnBPCJbm2mysblXfm0myspm&#10;vPzM3CXLmLGymBknHaAj/tCTIC96tstjns1yn2exjPFEyCjPXBnpmSPXehbIFZ5lcrFnlVzoWS/n&#10;e6LkXM9WOQ/5F3ri5FJPGvIekts9x+VuzzV50nNDnvHclBc8t+R5yKuI3/Fcl6Z5TXrNKzIfrq04&#10;KAcqmedxTbdkbTMbzv3LrhqhP83Qr5bob3v0tyv62wf0M71qMM4GHG4WUGPMV9DX13AO3htqkVlM&#10;LTdLqDVmGZz997naYdbEWH0HWqgEM0wlmr+oJLO/SjFHqDRzjDpsTlYHzBlqnzlHpZoLoFuq9psr&#10;VLq5BvENmIdIlImG3IZyOxCOVbvMeNSbqKLMfeAwOKY2mqdx3uBltHsd7T9UK02Xvcoke6Vp2ptM&#10;t41f+wAue6f5SO00H4Cb4DI4g/pO4vqOoW78tdncg2vapU6ZW9VfaPeaGaVumhvVLcQfmDtVNuug&#10;clvHlWWdVcq6qQpYd1Vh66EqZmWz37Fy2mUtl13eCrI/tTz25xbZFSwH+O3KVrBd1Qqxv0S4BnRf&#10;g/qWYddBmZrWE1XTuqdqWTdUbeuKqmNdUg2s86qJdU41s06oFtZh1dJKUW2sOBAF1oDlqrm1SDW2&#10;IlQjay7yzkLeqcg7GXnHg1FIH63aW2PUj9ZY1ROyLxgA/QBruBpoDVKDrQFqiNVP9bN6I7236mT1&#10;Uj9YPVQYaGP9CNledbZaqa5Wc8gmqqPVCPpvUXc9tFUP7VZC+++BMtC9qb61CqAPBVUNyKpWflUR&#10;4U9w/lp5nBH4ufUV0hqhb51Ufaub+sYajD5PVF9av6nK1kJV3YqGLg51JCFPGuKn1KfWGfUxxuED&#10;64J6D/FS1hH1ppWo8lo7MPablcdarfJgDJg1TeVAPbnQ7/uwqSvmWMzfCHXZHIR5G6hum73BTyBM&#10;3TGbq+tmPcxtDXUG5zaeMT9RZ813IEtBvqXOwX7PmW+qS2ZR1FMIc/8ayryCeguqv01H3TMN1MmA&#10;S101n8hU85FMMQP+4kVrWBHsWWbCZwTeQ0h9xmfBvWT6fTHLT2X5qSw/leWn/rv9VGZ7r+f5sVA4&#10;qsDeqxD8V+D3iQJ/k017xo+9zN6rBfZeU6zM914t1JSnZ1e2QJsZn4zvYQKKRjjbtaH6FWvScKst&#10;1q92oAPCP6pRVlek/QL6IDwQeXqrSdZPapbVXc2wAmfNhiHcFgTaeJG/LvsPP/3xP/UTTWfqr/8n&#10;9S2zOX5e30PRucAcv48+78XchkIe+C/OcSHCs9F/MceF6NDTOX6fodF/fDLmWEPbhSnZKkRJ1puU&#10;aJWiBOtdirXKUYz1GUVZVWmDVZPWWPVoudUQtKBlVjtaanWlJdZPiHen1VYvirT6IG9flOlH20Cc&#10;1R919aM91hBKtUZSujWKjlqj6ZQ1hi6A+9YEyi4mky6mkBAzyS8i6BWxgl4Xa+gtsZ7eFlH0sYij&#10;SiKFagq8LS3OUGNxg9qK69Tu6dnld6i7uE19xR0aIu7SaISniNxyilBysvDLmSKf/FMUlBHidblU&#10;vClXiLfkalFarhXvQZaVq8QnoJJcJGrIOaKenCqayT9EezlbdABd5QzRU04XA2S4+BX8BqbLaWIO&#10;8kUgvAhyiZwklstxYo0cJtbJgSJS9hWbZS+xQ/bEmeY9RJrsLg7Kn8Qx2U2ckV3EBYT/kj+LJ7K3&#10;yK36iyA1WNhqtPCqcSKv+k3kU+FgBpgjQtR8UUgtEcXVKpybuw7n5kaKd1SUeFdtEx+pGFEBVEW4&#10;pooT9VSCaKySRBf1lximOI1WRBOVn35XBShcvUbzVUFao/I/ZYMqTFGqGG1SRSFL0xb1AW1XH1Oc&#10;Kk+7VQXap6rSQVWNjqpadFbVo/OqGV1SYXRV/Ug3VTe6q36hh6o3ZbP7Um67/1N0uwflsbuS124J&#10;upPfHgc5nvLbv1ERewqVsqfSB/Z0CrVnUAV7Jn2JeG2kfYs8Te2J1MrG3wztcPoBsht0PeyR1N8e&#10;QcPsYTTBHkpT7EE0E+0tsXvRUrsbLbN/AGG02u5A6xHejnCS3ZYOov2zdlO6aDeiq3YDugMe2E3o&#10;sd2KcjrfUzanIz3Cdf6NOrI53SmX04NcTl/iTn9yOwOf4iBc0OlHhaEv6Qyhss4o+syZRJ87v1NF&#10;ZxpVdmZDLoBuGX3iRIJosB3EQ59AXzlJVMNJpG8gmzh7KczZR10c/J0F9HLSaZCTQiORb4Kzm8aj&#10;3HhnM41DPeOdNWAZ9Avpd2c5zXTW0TxnNS1wVtEmtLfZWQRmU5QTTtHOdNoBmeBMoX3Ob3TcmUiX&#10;nAn0CDx0xtADZwTdd4bRPWcw3UF/7qEvj9Gn3N7+pHsHEPf2At0oj7crMW9H6NtTTm9bpLUht7cV&#10;ebwtyPI2IfJ+R15vfVLQCW9n6AeCX8n0TkR8Eknv70ibSrZ3JuRc5F+IcotQ1xK66qzANS2mU84G&#10;XF8U7ceY7AXx6Pc2J462YAw2Ocno035ahTFaiHFZADnXOUSzneMU7lymyc5Vmuhcx5jcoGHOHerj&#10;3KeGTg5Zz8kpazu5ZBXHJT9H+BMnmyzpPKQizgPK79wjCRnsXKNXnbOUDwQ7p8jnHCNyDpDhpBJD&#10;u7kwP4/sZLpt76VrdiqdtxPpuB1Hh+0ttNeOoU32DopF/A97D/1uJ9EQO4V62fupi32YOtjHqbV9&#10;iZrYd6ixfZ8a2Y/pOzuHrG9zWcNWsqqdV1YCX9ivyCr2G7IaqGgXl5/YpWQxu7wsYn8uC9oVZX67&#10;snSAx64k80Ay+0uZ264h76im8oZqI6+oDvK86i1PqJ/lIdVV7ledZaoKk8mqrdytvpM7wRb1rYxW&#10;DWSUqic3qW/kevW13KiqQVdZJqmCMkXllfuUkgdVLnlU5ZAnVTbU+ZAuq3t0Td2hG+o23VLX6I66&#10;RPfBI3WOctiniduncI8fhT4dfiCZjqs98AuJlKLiaI/aSvEqknaqVfAdS2irmk/z1CCapfrSNPiH&#10;Cep7+lW1o4GqDXVWraitakxNVF2qo76i2vAvNdQXVFVVpIrwN5+CD+F7yqiP6B34onfUO1RclaLC&#10;qjg5qggJVYgM9SrlVHnpifTSAynplnTTVZmHLkidjkmNTsscdFE+EmflA3FK3hUn5E1xRP4lDsvz&#10;4pA8JVJkstgtd4vtcoeIkdvFRhkDn71FrATLEF8kd4m5Ml7MQJ5wmSAmyEQxCuGh0A1EvDfKd5dp&#10;oqM8iPXhoGgp00VDuV/UR7iOPCJqyXPiK3laVJYnRHlQDm2WkWdEIXkB688FEQLcuJZHdFxcpH3i&#10;MCWIfRQrEilGxFO0iKEoEUmbxSLaIObQSjGVFovxNF+MprliOM0WAyhc9KUJohf9KjrRj6IjtRc/&#10;UAvRjpogXld0p2qiD1UW/SgUecuIoVRK9KQiyBciviefaEq2qEtSfE1KfEmOqIC1NpTyi4+hK0dc&#10;lKEHWO9vW6XpmlWSLlrF6LxVhM5gP3AKHHrhvu0J9iuBPcsA7B9eBf/us+Ks/UrWfiVrv5K1X8na&#10;r2TtV7L2K1n7lf/u/Upmz2Ket58JxfOQwLOYR9jLBJ6zDQrsZZ7Zz7zM87aceL5S3878eVtOVt+u&#10;h/aGgoxPxrOYvFDkZF/ZT7SqNmMV7WBW1s7PKtgfsjJ2BVbKrsnetOuChqyo3Qq0Y2/ZYay03Qm0&#10;Ze/b9dhndhtW3q7FvrRLsO/sT1kNuxBrbudl7UBb22Bt7JystZ0DBK7jRc/k9uE6qmMMTkB+88xY&#10;IJrpM7n/bf3PzFaeNz6hGICAraSArzAupyDrPTM+L2MrF/F+4up/YSsXXauf2koS2sn4ZNhKcSgu&#10;upbbV11L7NuuBfbfrnn2I9cc263NsEO0qfbrWrhdTJtil9Qm26HaOPtLbZRdS/vVbqgNtVuCduB7&#10;0FUbYPfW+tgDwFCtrz1S62eHa0PsaUibAeYgHKENtpdoA+1Ibbi9TBtrz0K9w7WZ9mBttt1fm2N3&#10;0iLsMG2h3UZbZH+mrbeLahttoUXZObUY+44ryv7Ltcm+6FoPVr/Q5tahP4GxTIRs/MyYIpqpzf2n&#10;jmNmtvu8cQ7FQAZsdw0I3NNJkE2fGeeXsd3lLFu2ISJzP7ecDRH10EY5+NSMT4btVoZiKespluE9&#10;7Agwi3UH3QT+f0vMxfvZEXhPeyFrLRbj3e3FeId7NeQm1krEgF14v3svayRSWWNxgDUVh5B+BO92&#10;n0L4AmsobrN64j7eH3+M98hz6V+LPEDqtYVX/0a8oVcXH+iVxXt6NfGRXl58pr8rKuilRVW9uKip&#10;vy6q64VFXb2YaKKXEs2g/07/APHy0FcRVfSvREW9hvhQry/e1xuKd/QmoqTeRhTX24uiepgorHcS&#10;IXoHoRAn/XthIu7Wuwmu9xDZ9d7iHusrLrGB4iQbJtLZKJHExot49pvYiXfPt7LfRSTCK9lYMEYE&#10;xu5Fvvksxi7w+8qB/9u7Bvnvfu/OmrP//3OW2T35vDkNxRwG7snT4CTmMvA7CjeemdOXuSerYj1p&#10;ib8FZXYNVV0tKXBP3gIZn4x78j0oqriaUGXXd1TNVZe+dtWmRq4vqImrErVwfU7NXaHU2vURtXeV&#10;pV9cJaifqxgNdb1Bw1yv01hXEZrsKkyzXa9QhMtPS11Eq1w6rXdptNmVm7aBnQjvgu7/sHfm8VFV&#10;5//PnHszuTN3zx2GDCRDgAkCYSeEXVBAf1C0WgsuFbHirkXEpbIIRalKKSiIKIiK7CC44oLaurTa&#10;al2LorgBYgGBsAYCBMLvfSZzLS9+yU2b71+/74v7er05M+c595zn+ZznnLl3Qm7+kcakdL2P4NNw&#10;zPs8nOetDye8L8NNoIX3RbiI+tNo08p7JdyJ/kq9JeGe3tzw6d5D4bO8B8I/h/O9e8IXeePDw72b&#10;w9fi143eVeFR+DvKuzh8k/eL8EhvcHi0J2OubS0tI+ZK9H6ZUv4c7D9dS6e0rl3ruvLv5Lnoi/Zy&#10;DSyBw8zFGsrICXPx36yB/WZW1rxU8BrYb85LyTVgMJZ/+GugFxVl5uzUdvOR1C5zZmqvOS1NuTkj&#10;dciclTpsPpw6Zs5JCWsePJHSrcdTDazHYF4qYS1IJa2VqQ7WW6kS651UV+u91CBrY2qwtTn1c2tL&#10;mvOsH1PnWztT51m7U0OtPalLrb2pYdbB1HDrcOoqK6foOsstGmMVFE2ymhfdaTUrGmcV8b5l0R0w&#10;wWpXNNnqXPR7q7RootWtaKzVA3vvott5P8pqX/QbuNpqVXQZ555rxYrOtvSiM6xQUYlVnmpv7UoV&#10;M3a+tS5lWW+ksqzlxLEoJbU4eT785wffgj4fK3y/S7mJ8j9dG6fm4L+fg6A1U9Mc9SVP5Zq5mbn5&#10;kLmRf8928wlz9N+smS805tkLXjNfaB+nPzdWMqZ/+GuG5Za1XnvD+1x709ugvext0Z6Fld5mbam3&#10;SVvofa/N9XZpM7zD2n2eEvm9F4nc5eVF7vASkIqM8dpHxnm9I3d6nSNTvZaROV4r4HfZvQbQMDLX&#10;syNLvOzIS1448qonIu96x7TPvKzIeu+A9om3Q3vP26l9yFhrvfXaem+dttGTvtaW0zvxVe7zBylz&#10;T9hjeBt4j/G/UaOgnKtJw76IJHNuO2Sj3SFK+SwHf1/4b3LuTZ3nLseDc+5NfVH63nc84/iHn3PS&#10;j1X6XfGVMFf/bfwBfXT8j/otcANcEb9H/3X8SX1E/G39qvhr+jXxj/VJ8S36k/Gd+kPxCsps47m4&#10;ZjwVP6a/Et+lvx8v1/8e/1Z/I/6O/lL8ferk2LXlUGfW2hDiPoPy8hPix6XAHPr/IeagnKhJk74E&#10;LeeiI1pcgBb9KK84QZP/JieWct5EOzgnloqJ9kWMJ/EPPyc4NWu5uMteLn5nLxN/tJeKR+Ax+wnx&#10;sD1HzLQfoe4RcR9Mth8Vk+zH6Gu+GG8vBtlvUOzS7ueD/I7OgVvVrKzbyOOg825Vb9Olr4bJP5nD&#10;97cX+/Uodax+lXqvPlydqV+mztIvUB/Tf6Y+rvdX5+s91af0Luqzejv1Rb2j+rreSX1L76y+w+vP&#10;4Uv4BtuPsBN26SVQqu7We6h7YQds0burG/W+6g/6AHUb/ZbpZ2Hrrx7Qz1QP03Yffe7VizmnNecW&#10;UV+oHgVhNFE1I6laRjM1bqTUfKOF2ozXrYxCtS31HY2Gak8jV+1lmOrpRlTtZ2jq2UaO+jMjrJ5j&#10;hNTzjWPK0DQh9XLqrocbjCrlFuOQMtY4oowx9it3GnuU3xmblXuMr5Q/GP9U7jfWKjMoH4Z5xmfK&#10;MmOd8ozxjfIWvGN8rXxmrFc2Gx8ou4z3lH3GO8pB40/KMWO1EjFXKDFzkdLAnAtTlDg0Mu9T8s17&#10;lCQ0MScpzc3xymnmTUqxeb3S1rxK6WBeqbQ3h/P6V0ob82LKoUo785fUD1a6mQOV3uYA5Uyzt3K2&#10;WaoMMjso55rtlF+axcrFZkvlMrjCbKtcZ3ZSbjLbK6PNNsodZmvlTuon8v5es4sy3eyozOCchzhn&#10;jplSnjSbKCvMRsoLZoHyGrwFfzcbKB+blvKZmaN8ZQplo5mlbDOPib1mldCsY8KxjoqGVpVobAml&#10;wFKVpJWjpKAlFEMJ9IAzLFsZZHnK+VZD5SIrrvzKaqCM4P0NlqOMsgzlNiuijKWvB6xD4iHrgJgD&#10;861ysczaL561dosXrTLxirVTvG5tEX+xNov3rI2C338TX1ufik3WP8RW621x0HpdhOyXhWE/LxzW&#10;V9J+UhTbM0QPe4roY98lBtgTxNn2aDHYvkb8wr4EzoUz4HQx1O4pLrG7isvs9uImu424zW7Nemsh&#10;/mCnxAN2U9ZmI/G43UAstm2xys4S79uHQ5/b+0Ob7AOhjbDVLg/totxDXbm9N3TYLgsdt7eEVOe7&#10;kOZ8A+tChvNxyHX+FGrlvBQqcZ4P9XKeDvVzVoTOcZaEhjqPhq5yZodudGaGRjvTQ2Ode0J3OhND&#10;k5wJocnO2NC9zm9DU5wxoRkw27kjNNe5LbTAuTX0lDM69CKvV1P/kjM+tIbzXnP+GHrDeTD0F/p7&#10;k35fceaHnnOWh5Y5K0OLnWc47zl4OTQPXx6G2c5H9L8xNMb5MXSdsyt0ubM/dKGTJfo52aLUiYiW&#10;jicKnEYi7jQVttNGCKeDOGZ3FhV2B7HHbid+RK/v0W2T3UlssLuIb+2+4p/2meITu7/42B4s3rR/&#10;Ll61fyFesIeK59H9OXu4eMa+VSxjThbb94uFsMieLZbaj4vl9kKxxF4hFtjPofeLYi7zOdt+lX3x&#10;z+Ie+6/sb++JO+xPxC32l+I39kZxNVxnbxXX27sEv3PI60PiGruS+hzlcjuqDLdNsJVr7VxlpN1A&#10;uZVynO0ok6i/x9aVB+AhmANP0n6JHVGesoXyhp2l/MWuEn+jfN9WlQ/p71M7W1lnh5Wveb3B1pRN&#10;tqVssz1lt+0qe+iznHEqqA87qmI6IcVzqkSuUyFcZw/sFjFnm0g4m0TS+U6knG/R9RtR7Hwtujtf&#10;ib7OenE2rwdj+4XzvbjI2Swuo+2VvL/e+UDMdd4X852/i6XOO2Kx86JY5DwFz4iFzhKxzHlMrHTm&#10;Y3tSPOksEI86K8TDzioxC/tM5wUxjfIP1N3DOb/n9UTqxtDXcOdjcbGzjvE+E+c6a8Ug51NxFuWZ&#10;vO/lfM7crxUdnX/i4yeiyPkH/r4p2jqrRSfneWwrRG9noegPgxj7Qmcevs4Qtzh/pO97GWOymOJM&#10;ZPwx+PNbscS5FR9vFi8414u/OdeJD5xrxKfOcPGNc7HY6lwg9jvniQPOOaLCGSSOOGeLSqefEG4f&#10;oblnCMftL2Lu2SLhngs/F3H3fOG5FwjXvVCo7q/EIedywe/viH3O1WIX43znjBVfORPEl85d9P87&#10;8T2vf3TGiS3OHXAb490stjujaDtS7KU8CEegivdZ7g2Mex39XiPC7ghhucNFQ/ciUewOEV0Ysw+c&#10;xetB7lBxrnuJuNAdJi5zfy2uou1V7rVwo7jaHQm3iivccdjGiyHuRHGOy/7j3iP6ulNFD/cBUeI+&#10;LNq4c0QLd54odBcS42JiXSpC7gpx3Hma+J9Hi5dEufMGfv4Nn98TO5wPef2p2EPeHHY2iKPkyHGn&#10;TJjuPjSpEE3cStHcFUpLV1PauDlKe8oSN6L0gN6upQxwPeUct6lyudtC4feylOvcVspIt6Vyq3ua&#10;MhbG8PpO6ia57ZVpLp8NbmdllttdWez2Ula5fZQX3dOht/Iq79+g/u9uV+UDt4vysVuirKf8Fr53&#10;OylbOHcnfRxyS5UDbjdlv9tT2cd52+jjB/cMZQPlevgMPnYHKB+6A5X33XOUd92fK2+7v1Red4cw&#10;xoXKclgEj7vnKnPcwcpsd5AyE6bR9l73PPwcrEx0+yt34Nct9DWaMX6Db9fCMHw7H/8HEWcJMbUn&#10;vtZukdLKTSqnuXlKETR3GyhJ11XyXFuJuaZiuoYSRrNDTo6yz8lWdjqK8p1znFyqFF/A5/ApfATv&#10;O8fEX7G9wRp/g9drYDX1zzhHyfVj4jHK+3g/Hm7m/SgnS7mB/q6h3ys57zLnMGu8knVTJc7H9jP2&#10;i4FORDnLcZQzoa/jKj2dXKXU8ZQUFEBD3udiMxxbyeF9pd2QPaeRssvOU7azD/2L/WgD+9B37Efr&#10;2efW8voT21A+YE96jz3rPcq34FX2utW0XUm7RbRZwr640G6szLebswe2g+5Qqjxm91QetvuyR/ZV&#10;psM99hnKnXY/ZaJ9ljLaHqhcZQ9WrrSHKpfYlyvn2b9WBtnXKJ3tG5UC+xYlbt+h2PadSo49Vdlp&#10;zVHWWkuU16yVyovWamWl9SdlkfV3Zbb1uXKXtUm5ydqhXGapajvLUJNWrlpoxSEBLdTmVme1yOqt&#10;trB+pjayfql61jDVsEaoOdbVasi6Tj1i3qgeMG9Tt5sT1I3mFHWdeb/6sfmQ+jd43Zyrvmg+oT5t&#10;LlBfMJepr5hPq38yX1BfM19R15h/5v0b6kvmn9RV5mvqQvNNdbH5trrIfFddYH6gPm5+pM4xP1Ef&#10;Mj9Tp5qfq3ebX6jjzHXq78zv1N+am9TR5r/UUeaP6kizTL3R3KfeYB5UrzOPq1eaoewLTDX7Z2Y4&#10;ux/0NJXszmZWdhtsSbNKjZlH1ah5RD1qHFIrjAPqPqNMLTP+pe4wvlV/NL5WNxtfqBuNf6rfGJ/C&#10;++q3xtvwjrrOeFf9J3wKn8DH8IHxV/V97H8z3lD/Yrypvs37N42/q3823oOP1deMz9Q1xlfqM8YG&#10;dZHxgzrX+F6dYmxSJxkb1TG8HoftFsa6Aa5hvCs4Z5jxiXqJ8ZF6ofGBegH9nUPfg4xXuW5exTX0&#10;KrWb8TTX1c/BC/AyrFG7GK+p3Y0/c539Om3egY/gE7Ur/bdj3BbEVmR8qTY31nJ9/qmaND7kWv19&#10;tRH95xpvqQZj5HBuNn0c199Sj+h/Uyv1zyg3cf2/Xi3ndZn+EfcJn6hb9X9Qvqv+izZb9D/Di9S9&#10;rG7W16hf6a+qn+ovqB/pT6vv68vUd/Xl6l/0Feqr+lPqc/pKdY6+Sv0DtnHU36YvVUfri9Sb9EfV&#10;q/Xp6lX6XXCHOkqX90L+PZT8nlUD/7vG03jdgXvHeyg3UPrfKfA28J761D3jqXvGU/eMp+4ZT90z&#10;nrpnPHXPeOqe8dQ946l7xlP3jKfuGU/dM/7vuWes6+drJ99T9uWmMQ/kPWQ77iXvo9x0wj2l/Jlk&#10;S+oMoDpL3nvK9vL1iYd/Dyrr+e8R6fb8iDKrJ2jg/xxwK8ZUovrngB2o9w//53zZVGz1UoncWDso&#10;TWz1+kKPxEXUX+k3pvTb5/J6p9c9sdfrmjjolSYqvS6J415JQo11ToQhEuuUMEGLdaSuQyIr1j5x&#10;1GuXOOS1TZTDHq9NYodXzBitE0HaSZ9O1s6/H/cI9AloCAvA1wLXfrof/090ya9Tl/xEmSdphr+S&#10;/J988vUtR9+6+innvNyYpBkaSP7dz8nfNfiS+3rXJ7Zj+BTJxFbod0jp9ym1OeZF0nP8Sg12mXNH&#10;sR+Bw57O3EkMMMGizmHencQxOE5dVsxIhGJ6QsQioCWUWA5zLwmTEyq5oCR0MMDmvUt9LnaP9jy5&#10;OYNFaVOfi91LOLEYNKB9g4QVi3NunD7i5Fc8MG8iMTcd18oa4pL/FyiK3QCLsayYBWYGnbyNMEYE&#10;fyOJHOIJY8umTTZt1ZhDXBI3jcDP414cHao5THnIa5DY73nMrwkGRBIHvBzWSThR4WVjV9FORVeV&#10;NaGinxoYi5yj2taA/L8tj2bWwGP1XAM5Mf6fDJtL0DrMiR3Kk3vBfTXoKddABLsOZqwiz4odhANQ&#10;DvthH/X78ozYnrwIZIMKAkJQ5e3Jq4Qj3t40h7x9eTzZHw7AQeoqsB/KOwrHQfop59A//Hwm/Czp&#10;p8TXy1+fFayFumKsoG8ZY1+/Y0q/7wivD+JHOf6U41+5tzvvoFeWV+HtzDvs7cDHHXnHvO1p3wpr&#10;OF+utWhse7r/wTXY5T6vx3ag0w702pHnxnbmebHdsA/K83LR1EVbB2zikwTpUIC9IFaVHq9lDeMp&#10;1DXE7oIBQXNf5VX3U1JDP2HqjmKvhMNwCA5COQT5V+4dRrt/z9PJ+5/M6zmQBzK/67P/VTh8HiaC&#10;P/MqHCPRzG0ITRIVTitoFviZd9Rpmgi5hYkw7aNuMmG7BQnPzU/E3caJBOS7jRJ5wPaALS9h0Lfm&#10;xhOq2yBx3IklKh2PMXID17v0yc/fk3V5h0Sahx7vUcrPvvrqotapC/uSI4nir0T9ySd/TaluVlZd&#10;/aiuiraSKBpI/t1PTbHJuZaxyRjrE5uJT/vygvcyfmKaXhev1JDP8jNPxx4Fzd0P5XAgQ0VexD2c&#10;p4MJlnswz8bu0M6lfa67N89z98DuvBjE3bK8PHdnXiNoDEkopL4pbZrRvhnnV1NBeQgqsR2lzbG8&#10;Jm4V7avyCtzjefnQGPIgaJ3m4ZPcv1bWEJfcLxthz4cCxkq6FXAQDsB+6vbh5z7G2JfXkJji1DfA&#10;HqOdR3uP8yS57hFirSTuKnSoQqcqNKnKy8FnhXqFcxTOVdBCJc6wuwtbGfqV0a6M9js5byf67QyM&#10;Rc5RbWvgXfJD7g0yT+q7N8TJk0115Enc3ZTW874a9JRrIA97Y8h3N6LhBvg2w9foKfkK+5d5CXc9&#10;Oq5Hv/Xotx791hP/enRYjx7r0eUr9Pkavs2wgfqN2DfmGfRvQdBeKv2U+Hr56zPnP4gxh/NkzvSt&#10;IcYIdWF8UNzv4Gv4Ii/bXcecfo6fa/FxLf6tDZzHRthl/4Nr6N+grjH2fChwPyPvP2cNfAlfwzes&#10;he+o2wAbWQ+SYB3aYm/rbk2P17KG8eRn3mnYm0JjCFpLVqaf2j7zDOxRiEAOZIMKQfOk4p/U25+n&#10;k/c/mdezyWv5XPtH6rn/bY/ybPxk8P63PbosKefkrzVo1Jq6H7Fvy7CF8gfYHF2R/D76FKyEVfA0&#10;PAPPYn8+uTX6QpptlNthR/S55C7sezhvX3QpLEnujy5OlkcXJQ9GFyYPRZ9MHoPjENKfTCr6gqSm&#10;L0pG9GWwCp7j/YvJbP3lpKq/gn0N7V6l/auc92ryCATN35Ho6nSMte2Fx7Bn6auTgnFU/Vl4BlbB&#10;CsZZmqzC50o4HF2Or8uTFcRRQfwHiXs/8e6NvkhsLxHjK8S6Br3WEP8a9FiT3ED9N2jwDW2/Qatv&#10;0O87Yt9I7JuI/fvoAjRbkNxC7FthOwTFIuertpxpRq50JLFbUJZQ1uczs4KcmZ3JGfk54R/+tS+p&#10;mFURnU3s09OaytzxD7+N/H/NB6L3M7/3o8/0NHsp9/B+N+yKzoCZ8CDMom4WttnkxWzazk7HHzS2&#10;HN/XwN/fKk/wu9B3iNL3CUmyKjkvaP+pwh7SZ5MHD5FjDzH/s2BmhhmUD1B/P22mk3vTA+fpePS+&#10;9FizavAFebOkXehT6HNKMqz/gRyfBg/C7GSOPof6RxnrUdo8ynjzyMF5yaNwBA7BAdgHe9I8ioaP&#10;Jsuic8mfh2EmzIBpyZ3RqWg8hbZTmI8pgdpWYpca+dqevCc1R8R2mfzq8D/Irwl15tcE8uv2OvLr&#10;duK5nXypZi/lHtgd/S3x3gFjYVya3dHx2CagwQTaTwjUoAK7xNfgxPzy/S6sYU6r82tCHfk1gbmc&#10;wJzeydzeyRyPh7EZxlDeQf3ttLmd/Lq9jvwaVUd+jWKcUfR5M/k1mry6DcbCBPJrEvV3M9bdtLmb&#10;8e4mvyaTX5PJr8nk12TyazJ63Y1u1eymLIveRU5NhLEwBm4jv25B41G0HcV8jArUthJ75Qna1pRf&#10;bTL5JfOsvvvXDZn86lDDPGVTVxG9AT8kw5lryQ0/zffJPqWY2NbSF8rievr0LXvTeRmfutXgE9/v&#10;Zn0bPY/5kPTjs04yNPltVHJerb7J/f60jF6t6umb3DdLM74V1uBbdV6XBq7Fymg3cqc7OdudXOpO&#10;bnWDLlBCPJLO1HckxzryGVrNkWgJ+pcG5ri0n7wO9+Pv6XX4uz96etrfUTXE04C6vdj3wG74MdoL&#10;SqEE2pPPbcnnNtiKaVPMflHMXlTMuijmWqOYGIuJpZjYirkeKWYtFTNXxYF5r+kdaNsx7dP8Gnxq&#10;Sl0Ye1jvRH+d6K+EdVoKXaEHdX24PunD2H3QsJqj+H4YKqI98a87lLJmO7IGO+JzR9ZjNXsp98Du&#10;aCfi6gxdMpRSllLfjeuXbpzTLXAupKb+XJy8RuTnQlEmD2U+1mfdljOveXXMa3k0L63h4Bo0NKiT&#10;9n2wB3ZHE8TXCBpDPhRQV4CtCW2aoFOTwHiz9CaBY4WwK6DqBRnyKRtDI+oTaUI6EUEV/gRd01VF&#10;cwPHErpH/njkQZzcaEhOJCAfCqCQvGnOuEXkZRFjFQWOtQ+7vAaq7bptbzSFRim0SrHfN2ePbwqN&#10;IY9r2zjrowH1MfT0aOPRNhc9c9EzN3BcOTdB+dMskz+peuZPW51nihcE3+u01b8ukHHXdq/TBruk&#10;GFpDyzTfFpymS76DDRk2Um7Cvpl2m2lfTRvKtvr3Be2xdeScTpzfWf8K1heU6F8WdNG/KOiqryvo&#10;Ab2gN5xO3ZnY+tG2H/334/wz9R8K+upbYCv2rbTbRvttnLetoBsE5VI3zpUxrgT/8K+B5TV1D+y9&#10;4HTG6YOfffSNsAG+YZyvC3pCd+jKe0kpcZQSexfadCa+Tvq/iG0LMW4l1q3EvhUNtqLH1oIibM1p&#10;05w+m9O+Of2kiL2I+FrAacTaElpnaEsZFIucr9pyphV7Tj650oYyWc+c6U3OrM3kTAdfLEpfL3mt&#10;0Ftfy3xIPkIfydpaffK78M+vzz5o8yX6773qPK7tHsgO/97rAHKea9sLO4UneyXQJXyXVxqeBL+D&#10;iTABxlM/HvtYr1OY32cHOQ+1jzfGs3kuiRzvPj9ISj9OeY0cw56AJDSFImgJraENtIX20BE6h29h&#10;7Fu8rtA9fLvXM3wHjIeJcLfXI3wP9fd53cJTaDMFf/+Av1M5byrnT63D16n4+vtaf59+Ab7K36df&#10;QnniMzt4+zt/vkipwJ+fFzFHwzNzVEhb//D1kOcX8YwXqdcrvpHSt8vvlVPYm0FTnl9TGP41XJHh&#10;Suqv8ppDCzgtPAIdf+21ol1r2heHL4NhaHopml7qtQtfgiYXo83FaHoxel2Mdr9Cw2FoORyugBFw&#10;JVxF/TVwHW2uR9/raX8D+t7IudV0pAxakx3DV6fjqm1/6Yy9BEoZqytjdmXsrvjQFf+74E9n6Ajt&#10;iakd9W2xt6VdG9q34bziNNcQ67XEfQM6VNOUshB/86nP55x8zs1HiwLiTBJvE3RomqE5GqSgCIJi&#10;kXNU2/6ykDlSM3kSpvRzg+r/OE/yyZMLMnnSixP9w88DjYp8nlnUEGLhc4hFMpA4JOewNs9Ja93S&#10;P5HSP1fhdSn20vBgGBgYZw/sMhdLaugHF7N60EeP8LlwHnlxAfN0AXN4QbrPNjWco1LXFHtTnrmU&#10;n+aCWnWU601kdJR61kfHVjjZJ6NjbXtUq3Af1ki3dJwyVv/w9ZLfSbXE3gKKMqQom0NTKOQZUYU8&#10;r6kw3At6U9ebddiHPOpD+z5pLYLH7vOTBv53Bm1P8LvQd4jS90nuE23pW/pb2z7eAXtnKIEuPEuq&#10;FL9K8bOaHpQ9qO9Gm26sq26BedCR51LJsWaBf/i+cOmd1Ql7CZSGO7M3lLBflEIv6ENu9KO+P2NJ&#10;BjDeAMYbwDoewLodwHodwF41AK0GoOkAtOuPhv1Zl/3IkTOgZ4ZS1msJtk5o24lzOgVq2xa71Cho&#10;nWZl8kvmWX3yq5B5apHJr0JfGEpfGzlPhTzjK2gNSXuSZ4AVhFPE2QwKIRk4H02xB/XZNNwUnZqj&#10;ZwqtWqBtC/RqEahXD+w9eM6Z7Lcv+IcfS4SKLtg7QBtoCUXQDAohCfkQdD2Qzxgy3qA5qUK0JYwl&#10;n7lfnznZpvE31HOrr4PO84OQ/WUOk9fb+Pv1ZWnW5x7hb9cf0T7MzYpI1ueaaf7Bcw0lG3O3aZIP&#10;an1G4S76O4Cv+ygr/gc+v5nxuQP9+IfvczYV27Q3c3eleRd/JG/+5JO/bxwg9rr6OcB5XkTyLs+P&#10;lPy7H/lZQxc//a6ajK08E5uMsT7zUUGHqzOxFdKff/ix0W1WhbY69yLKvr6R0rfLvDuoPZ9brj0L&#10;q2BF7kFtWW6FtpTnTC7h+ZdLcitB5l3LGs6Xn3deZDHxPpV7THsqPU5te+ZRbSW5sJI+V8HTGZ6h&#10;fBaeS3NEeyH3KFRBUK57kRcYc01gXBb2CKgQgiptDbGsYZw1xLeGuVkTOMYBdJPa1baedhP73sz8&#10;7a/n/FUxfw/WMX9VPN9Tzt8rNeif/v9/2CvhsDYLHoLZGR5B7znoOYfY5+Qe1x5Gh4dgVq6IPJir&#10;RGaizQx4IDc7cn9uTmQ6ek3L1cEAG1zqc7F7tPcis+FheATmwKPYHqPNYzyj9HHaP8FzSp9gjc/n&#10;/Pn0NT+tb2ENfsu8jETmpuNaWYNdfqbr2E2wGMtmTJuxbXyw8d/CHx0ioPE+h/ow9mzaqbRXOU+i&#10;4KOIzGPveQIdnkCnJ9DkCXL7cXJ9HszOMJN8eID5vh/bdPSbTrtptJ9GXk9Dv2mBscg5CsqT3Zk8&#10;kflSn3Uu991Jde5hk9jDJPeyf0km/eTTiXtYXf0c4DwvIrkXTST/7ufkPcyfOn8/qU9sITah2zOx&#10;1XYtF+L5tyGeiSvXgcQ//HHldWQW9uPaSOZqJHM2kvkeyfyNZB5vYj5HwWi4JcOt2G6nXTVBe031&#10;2Lf/P1qG8fu2OtZuOHJb2ufa9sQIcelg0k5iR26F0XBzGisyivqRtBlJro8MzMEIzxCW2tR2HRnF&#10;boIduY41ez3z+xsYDbezjsdQP451NY424xhvHOONY12NZ02NZw2NZw2NQ69x6DYOTceh4zjWy1jW&#10;z29hNNxMrvyGuuuxXYv+1zIf1wbusWH8kRoFrZ0dmbVTVs+1YzJPl9YxT2bk0rR282UeZQ4/t5ry&#10;3sZuRy7JcBEaDWWPG8ozmYew/wxBoyHsNUPI0SHEXM0xyqPaULQaih7yWdIXwyXwK+ouRcfLyNVh&#10;6DqM84ah8TD2rGH0NQxNhtHvMPofxjjDGO/SwLmXdl9Df63LPWNIHetqGz5u084LzNFd2A/AUcji&#10;udXZEAUdTLDAAZdnYnsg11JLX0RKX8fqa4UhtB1C2wvTY95XQzvpfy52j+dje8TlEb8XGc45v0b/&#10;EYw5grFHkJ8j0GkEmo1AvxFoOQIfR6BtNYd5vvdBnuVdzvO9y9G8HO3lM70PahfCUPJUMiRQV6mP&#10;r+vJe5+8ftuWyc3t9cxNuff1r2OOQpH+xNcrrZdc3/7h61q99/Ui73qhQS/WaC906EV+9UKL3uTb&#10;6dAXzshwJrb+tKtGzlft+64cu/9PGvi5Jfc+3+9C3yFK3yfkyApznvS39r2vP/PYn/nsl8aOnMn8&#10;9s3Qh7w6nfpetOnFXPcKnKdIpDQ9Vu17Xyl9ldJ3V/KoG/nUE/pCf/a+s6kfyHgDaTOQ8QYy3iD2&#10;vkHk+iDW5SDyfhB6DUS3gWg6EB0Hkjv/h5waAH2hD7nVk7ru2ErRv5T5KE37XJu2YfyRGtWWX/L6&#10;cksmv2Se1eezVe4BHTL51YH+/MOfp2wqtmkd0EHSmr1A0qFWn04+vz4+yXuWZB37cYWWTM9nX39A&#10;St9nUo97lnw0bwx5EGM956K9y7Wbi/4u8+TUsQ85xBtnTuOBOXoU+xE4zDjVJCgbQeMM+dgLmO8C&#10;1l4ycL69SJIxU4FxWdgjoEIIqrQUsaQYK0V8KXIsFTjGAXyQ2gXllHw+/D40lM/+r8/8TWb+usWq&#10;vwP4PzXMj07dZK1bbLI2MDYhTUded4wt0vpBx9jyNANjC7HJdrX5upl+Ggt+542ygLI+vk7F1xYZ&#10;X2tbh1O1FrEn4SLGqW2vWoh9ESzWUhmaUzbL0JSyEHuT2AItGZsPck9tCf7h5678DJyKfaqWF3sU&#10;5JglfiNKvx1ffWU9gX0BLIGlsAyWQ9B+vZy+l0BQLEuxL8XXZbAcv1cQxwriWqGdRl1rzi8mnmLi&#10;acP4bQLHm4pd6lfbHP5AHPL3Q+QcNqrnHD6u8TsimTkspB//8LUijbMe14x0zPf5RkrfLj+zpP2J&#10;E1jM68WaliGHWMPEqjJ3auwxmAdzYQ48DA/CDC07zf20vZ9z79ciEI09oOmxmfQ3C2ZD0PxIPyS+&#10;Xv7nqcxTJRNjqoYYkI68UdC6KvC7yWnYp8MDMANmwiyQPhXW0K/UbiF2mS9X1mDPpW4x9qWwHFbA&#10;SlgFT2vHvWfheS0Ue0ETsdVotBpdVmtm7HnNiT2rubGnMzxFGeTDU2gY5MNK7D5P8/oZdH82TYRS&#10;okFOmmeYn2eYq6fxZyU8lWEFZZAPS7BLHyT+4eeQvMZaSp+SZbCcsZYz5nJ8WE68yzSbdeOQTy65&#10;5JJLLrmUy1znkku5geM+jD0o9tnYH8owi/JBmAkPMMb9Gf7I+FPxYyr+TMWvqWjwR/ycBtOJSxIU&#10;u8wtPydPvs79gdgbkIDbKOXv8dZnH16n8bOiePD3xuu0PvFtaTrH12mStvFQRNI5Xsb7MmyhiOQs&#10;bJI+tT5beye+noeveyh/UU+fj+Jzk4zPhfTjH35OyLVzVGsS+DfYjmnJ+DGtAPIzNI4f1RrFj2h5&#10;8UNaIr4f9sEe2A07YTv8CNtot1VrDPmQ5H1hfAfsggNQAYehEqQfQfMr7f78+nvOLuJrUUd8u7QW&#10;6fhm+cFT+vHLn02VYd8JO2A7bIEftGbxzfi0GZ834/tm4vhBi2NrQFy5xOkRs0cMHjp46BKLH8cW&#10;ijSEAkhCs3iVVkRcLWjTIn4Q9sNekD75sZycq2X4JP+e2h5K+Xfn6pOrZegSqkOXMi2U1qW26wVp&#10;3wE/wjZNMH8KqJANYerC2DTaaOS1Fjh3h7FfRDy1jXUE+1E4Rp/VZFOqoFAv0hzBj8NQAUF5UqFV&#10;NggaqxJ7lXa0QVbkeAPuXZknAdkQhgjzaDCuxZxZjGUFjrUDuxxL4h9+bsn9drtmopGJVia5Y5BH&#10;/DVx4tpMDD9oxxv8S6tqsAVftsI2+BHfdkAZBMUo5yYofwZl8mdwPfNH7nV7GgT/X6F12h7835PW&#10;uq8fPKUff4TXm7VdDb7XymA7bG3wg/YD8W4m3s3/l7YzgY6iyv5/RNMUnUqFJZ1uAwkNpCEggUDY&#10;CdBAUAZQEFwQRhlkE8QBWRTRERRZnPk544IMIAoStgBhFQg7AiKibALOqBEUZDGERXYj6P9zq+vx&#10;43Cqq2f6f359zue8zruv3rv3e+97VRX0hHiPeYq0o2ac6TbXy3PmHWWOkqNT6HHKMaensf8Ep1jn&#10;pMlp2mKLM/SfxX4ebc8z13lzzdo2a95lrnmeNa94vtKE855wOhcztr2ls+gdzT6V8/mQpbPfxp/Q&#10;+XzIjH2Wjb0KffwNEM8N7QB8Cfs917W9nhL4RdvjuQIX4Wc4B2csTtMWMeYUnNT2wZdwAA7Sdwit&#10;vvIUw1k4Bz/DBbgIl+EKXIMSuM54p1oVu9JQndtSX3si1tce9N/pmPdC7MegCM7CRbgGv8CvcB1+&#10;g9/hjjI7I9TaHsbuYexec81JNnqL/zFl9nlKlfkSDjLnV/BvrvkG7QtZs5C1Cz1X4RJcgHNwBorg&#10;Jzhl8i175xt8/xcchAOwn/2xj/69JifwxUnXr7ArXbNxC0lv/rus1GY7qzbv+/+ozfURa3O9o1Y3&#10;tHXostaigHYNOVlN3awiT6vI1yo0WuU5D+egGIrgJ8acgpOMP8n1J5nnlLaB/buRPG+kBjei8Ua0&#10;3ojmG5lzvaNWYldaqRqUZ4etEeI7q2014wv/7LAVn7fi11b83srZtpUcbiKXG2EdrIXV9K3Etpy4&#10;lhLnUmJeSgxL0WEpmiyjfpZTRx/BWlgHm6nFj4lrK2O2st+2otVW9uFW4t96M5bb836GvLex8p4T&#10;Zd5PoktuBF1OarmmLg1YT33Uue+i4wT249ps4v6Q+GfC+zDDMUensHfn2nBzntI+oAZmofNs9M5F&#10;91z2Va45Z5pyglb5QfjcP3LRMs+cN2gzRu5R17U8aimPnOSRmzzmzSNPedRcHjEsxO+Fjmsc0+Yw&#10;NtcxJ0ErJ5KbAGvqIV/Gqu9yzlew+sXv5iD7WdXqMX5418pJuFiPae96vgPRMAjqo/SQWAuxf61N&#10;8fxbm8zZ+o7nkPYW/B3egP+Bvznm6BvsMn8nNTmtml9iEjt/z9PzrfYPk0Ja4Ts4DEfgeziqvYmu&#10;b5prBW3mEl+PMddJkzfJofAuPwvTuFZ4N6zmxVzfytJctFc60/0fa94Bzft5Q89Afi5UHxWv5KyD&#10;1s8remxXRlplr2XZ/8CY9nAvtIO22gB4yttGGwiD4GkYTN8z3hxtiPc+bSjjh3r/AB2gE30PYHuQ&#10;67pyfTetj/ch7Unvw1pv7yPan7yPaU94n4A/QW/oo/XyPoVtEGMHMf8g7c/egdowb39thLefNhL7&#10;c4x73tsLnoAe4HSf6aE9a8a42CZGqcXHsfeGPqzTFz/7EUs/1u2Hv09qfVmjr7cn9ND642t/b3di&#10;fxQeIe6HiK0rvnXBtwfwrSO+tYf7oC0EteHeFmjQgrEtmLMFMbUi/tbE15rY2xJrO7iXuO+DDuAU&#10;i+RL3Qey8Z0U37xnFvJ9CLXyPe2wKGumIxN2tWom3D7tqHUlV11NTTuxlvqoutHpeBJ7H+irdTHp&#10;p3VGT+EBuJ++Ttg7ontH5upoxpyuJqJVc8kzdEfsHbV26N/OXLOBzTg5s5/A/iT003KolRzvABgI&#10;ome4WAZqHRjbwTEWsQ/AB+EpfB9IHAO1B6EbPz/Ceo8ST3fi6U483R3X64hd9AuXw+/w9Rkrh5LL&#10;aPb9A+SwcYR9/4DW2FFLsXfSGuFrQ2oyC+pBXcfa7KJlOs7ZWavv7aw14BxoxJ5pzN5pzBnQ2FGv&#10;gdgHai3MeYNooz6qPuSc7Yu9F/SAR6EbdIEHoBN01Fo6rtFRa8LYxo45GWTlZHCUOXmInPgj5OQh&#10;zW/GWaCCpFVx1uB7V+xdoLNWBX+rQjWLAP3V0bU6mlZH0zTOpqpoUYWzys+ZVRlS0SeFc6yS949a&#10;RfRKplaT2S/J1G8ytV2JWk5Baz9UgzQIQHVIx1aTMbXYK/cwvjb1Xpt6z+D6DObKcKyLXloNM67F&#10;NnHJvuyNvQ/0Za1+rNmPtfvhQz/874M/vaEXPMHPf6T/j9h7Mq4H43tw3WMm6cRak7hrU1u10aI2&#10;OtVGn3uo25pQzaIy9ZDivZ94H0CHzibJjE/mumT0S3aMRXLktHefsupE6iWavfsodZIQ4fx9VEsg&#10;t5qpaXcbTeX3No9gfxi6WXSlfRC6aGWI2w26SWctHg3i6U8g/gTGJzjuldDaCTc1UM93PW/x22/j&#10;kzxr9GRu8TfcPaMX9t7wJPSBfpoBOsRRG26TPsTQG3qB032yl1bKXGuyjS/yO9M/Ye8DfbU7qem7&#10;qHEX6JBArVegPxE8jPGwnof1PN7HoSd0h4ehGzwIXaAz4+/nug5aOYizcNF3F7ZSaFuKa0o5atsT&#10;u2jkVF/9rfqSOou2vq5av1cNd098VLua9Kh2zvH3go9o55Mehm6ME7rCg/zcBR7QLsBFuJTUWbts&#10;0oU5u0I3cLofh9a+evN3g7fWl/Lbb5PTUH1ddfwdbS/W7g1PaleS+kA/fOuHn0JffO6r/Uz/ecac&#10;S+oFzvVVZK4Vvr6KmKuIOYuS+munkwZqZ+ESXE16SvuV/usmfWh7azdY70bS49ATusPD0A0ehC6M&#10;6Qz3c10H7Re4CBfgLH3F2IrQtohrihy17Ym9J+s71Vcfq776RVlflXn4Kx3hPldZL23uzQKbPMp9&#10;rir2NN3lDeh3wZ3e6nopiIHfktL0X5Oq6iVJfkiFZPBBEiRCOUgAHeLADWVAAxfcpV9PulO/Ab/B&#10;Hd4QpWjv9N7FerGsq7F+GSgHPkiGSiB+O9WE2JW2qm7j0SM+gh7xerypR7j7YxnssVBKj/P+FqfB&#10;HRADvyf9FvdrUox+LekO/QrxXEoqDWX0i0nxUA48cDekQBVsaVCDsTW55h60vAdd79FjvTV1zZuu&#10;u701dB3NdfTXvVV0w5vKuhUhCcqD+KpizCZXHPs33z+CbMK+1E072gFR1o8XvY5E+Hcfr37E3Huz&#10;WFt91HNSFTqSsHsgEcpDOf37pLImP9AKR+EY/GhSTj/B2BBJ+km0OplUGarQVw3S9ONJAZMfaY/C&#10;9/R9j+0ItXiEcUeoxSNJlSAZ7ganM078F5SOqlZ+j+P3ThHO5t/jTiQZ+CT30aAKnlbFX4bvOnHF&#10;EV8cPsbph9kLhdTDt1z3DXvj66QK4FTH1bA7zS/2ANRgvprMW4s1arFWLdZNx7fqaOcUfy3stfQz&#10;5hqdbGKgBGJqYA/oxehbjL7F5KMYjYvRt5i9Xkxei4mnmPiK2dvFjuv9HlecJLopve3qtjf1mmPV&#10;bzT31TSc/tzK3UM2MRn0pemfk4sdsIn6WUu7CpaixWrYSC1upd0Je+n/CvYy7vOwfrfG38ctv8X/&#10;aPyuhN+R/nZ3JT30t7ulJtRH1Zs8a6boc8nNPPI0jz0xj7wJuTAbPiSGWeTxA87sD5Iq3mQ2+2WO&#10;Yx2KXeVM7ZFE/F0U4XxI5G+Bi69DlbO0yl8P38tjF8pBnL4QcmE2vM8+mc4emU4upjFmGufCVO4v&#10;U/F7KjU4lRinEuM04ppK/U+l3qeSr6mO9VeLmGuA+DQL1Ef5JGdWDX0mcwmzmG82zIG5sIC+xawb&#10;wk9bGVIhGf/vxu5Dby8xeFkjCTyQCBUsyjNvWUhg7gTmDpFL3xyYR5zzGD/PMReiqcrF7ftH6rCn&#10;VYdSj9HUoZx9b1l5zVQC0SqNYuV73FucN8Lf2M/CW2F9knvRY5ZPPaL0Sfb0mAi1lqaPccxrQH+Z&#10;8/Av8BKMZi+8wF4YRT5HkcdR1NUo8jiKHI4idyESactDOcYmcE0C1wplmacs85XXx5LjseR7LNeN&#10;pQbGMsdY9tNY7l1jqY2x7LWxrDOW9cY45lXsKq9qj/FsETPKijvcO8JvcaN49hjmeIbH6sM4w4bh&#10;7zB8HYZ/w4h7GH4NYw8NYw8NQ5Nh1Pcw6nyY6We6Te7ld4C19OfZQ6MY+4K55iSbceJ/TfSqpb8I&#10;L8MYeJVrxrHOeLQYz9oT0H0COk1A+wnoNwEtJ+DjePQOUZY2Xn+N8+AVeBleIo4X6XvBxMAPweke&#10;KvooXW/fL1Kbj1q1KTUazX7xUZv9I+TIp/cnvl6mXnL2qI/aU3J2e7EnQaJFBdryUBYS9N7wJPTh&#10;574m5ZizAiSC0z0+tHb/mxqo2pL7jfLbrxyiVT4hTUwl5hZ/O9nYuTzGj70qVIM0vR911BeetOhN&#10;25v+XozpxT7o5Zgnv/6YuVa497gq2NMgoPeg/npST49DH+jPOTSI/qdN0vTBrDeY9Qaz/wZT64PZ&#10;l4PRdjBaDUbTwdTX02j4NLUziJp6Cp60eJy+ntgeQ9vHuOYxR20rYReNwtWXnMcPWfX1SJT1ZSD0&#10;/RHOPkO/39QuaJOnMvTpekfi6wD3QVv2TmvibE09BYk1iCatzDjD7fma2Gvq7dCvnWM9lMdeDsqy&#10;Toj2tH+ADtDRpBy+VoBEcKrbmthr6t0c40rD7oeK4AMPlIOyYIAOTmvorCHaOeXvQSt/3aLMXzb5&#10;a+5x/re/bL25+W+hBTb5k/fwVtiDejNo6mmtN4HG0Aga0pflaaXX97SAbGgKjaERNIAsqAd1oQ5k&#10;WNSmrQU1ub6m3sCTzlzpzBuiCX1CU8Y099SGDKgPjaEpNAPxW/T12/gt54fYlbbq3MlEj2AEPTL1&#10;oKnHYpt55T6Ygb0WpOstPQE9GxpDI4ssT3U901NDr4u9jucePQPfM4g/A/8zPA2hCTSHlhCENozN&#10;4Zp26NGOedqhdQ7zttVbYGuJzq0Y14rxQWIOEn8QfYNoG/SIryrGbHzToCX4QN5jGlI399E2jrJ+&#10;GqFXagS9Gumppl6zWFN91DlehQ6xN7TIoq2vV7bwUxtCFahKX4gsPY3aSeOaNOJMQ6s04k4j/jRq&#10;rRpaVEMToSpUAT99lU1aMX9LyIZm0BSagNM+FP8EpaOqlQCxp1mxh3v+CeBTJnQnzqAKnlbFX4bv&#10;dfGzDn7Wwc86rFNXT+GaSlCRuJPJY7JjHbfC7jS/2FtDG+Zry7w5rJHDWjms2xad2uCfU/w52HP0&#10;dHONTjYxIENMG+xBaAUtoQVkQ1NoBFlQD+pAbXBaL4BddFN6ZzP/7XWbZdVtgyjrNojTZa3cPWQT&#10;k7yHB/Wy5EKH0sR2J20MXE/M0e9ADxf16KY1oAL9PqjAuLJh/Zbfd2Vafov/AdYQ7fiMVd8Z4vjf&#10;xzTjgkuJzud1M/2S4/8b0Vy/nNhcv5LYAlpBa5NLtBcTg/oFk1b6eeznE5taNMMm80re/KA+qo7F&#10;b7GrnKk90hB/SyL421AvMf0dqialVfOSopgs7EJ9qKNfg0twEc4lZupnE+vpZ7AVM6Y4sSE0hmaQ&#10;DS2hFbSGNtAWcsCp/nKIuQ3InpoF6qN8qkJHG/1n5gqRgy85+JSDrjn6VfpLWDdEC9psi6a0TbA3&#10;Ru/GjG/EGkJDaGCRRSvUZ+565KIec4e4RHuJ/ivYr3DNFcdciKYqF9n4e+v+kTqsY9Wh1KOqPYb9&#10;x3UoZ99JK6+ZXKg+SqNYOgL6SfQQjiUGTE6G9UnuRRmWT+JbND7Jnv4mQq0F9W8c89pa/5pa+bfF&#10;v9gLX1E/h8jnIfJ4iLo6xJ44RP4OkbsQDWizoD7UY3w9rg/xNX1fY/uWfH3DNd+aNKFtCs2gOWRD&#10;C2gF4p/THhO7yqvaY5KLQ1bcaSoRtCoXyEkuDpGD/WbsnWzGMAXvzvsT60IWNIZm0AJaQisIQhto&#10;Czn6PtPPdJu55D08Rz/I2EOM/cpcc5LNOPFf7Dn6v+Br+AYKueY79D/MeodZ+wg+HEGnI2h2BL+O&#10;oOURfBQOo2+ITK6pg351mKcO+tdlzrrMnYkPCiddRR+lazZ+3bpfpDbvsWpTajSa2myMwDsj5Kix&#10;vpP4tpl6dbfRS97Dxd4IGlo0oM2C+lBP3w47LD6l71NsOzlbdjJ+p+OZF1p7500NVG3J/Ub57bfx&#10;CWk493c61lUL7K0gaNEav1rjZ2v9E4vt2LYxZhu53uZY/y30zeZak218kX+vb4k9CK2hjb6FetoK&#10;O2AndfU5/V9gD9GKtgU0h2bQBBpBA8iC+haZXFdH/ww+sdhKTW3Bvpmxm7lms6O2zbCLRuHqS87j&#10;mlZ9SZ1FU1/y3rLGqi+/jTaSp0x9jald0MZehr66+iri+whWwFJiXAL51FM+seajSX6EPb8YnZej&#10;yXLHesjCXt9kBe0K5l9p8RE/rzLJ0lczz2rqdrWjtjnYc/R1jnEFsbeAptAYGkIW1INMfT3nxHrH&#10;Neqim2jnlL8aVv4kj9HkbzoPnC9woZxRmTb5iaVvuvFC4BNjHPxPYLrxLvwjIOdEX5vx5embafw9&#10;MIexecbfAkuMvwZWGK8HVhuTAmthgzExsBnWGxMCa4zxgZXGa4GlzL0I5huvBnKNVwIfGGNZY0zA&#10;6dwUn8LpMp6iO8XN4K+0RbTR6FKALs9auvht4pS6LjCeNXUId2YWGMOIeTgxDw9sgo9NhtIOCWwx&#10;/gzP0P80WjyNPiHWYJN5nWIXu4pdnZfL8HdUBH+XGaNMf4faxOOhbwn2fFgM84znYSgMgUHkcgA5&#10;GoCtP2P6B5YZ/chdP3LYL7AONsAm+rfQboXt8AlIHGk261GuMZ8Q81YQ/WbZjKlC3zZjcEDYjlaf&#10;4MsOYt+BrjuMkfS9ENgIG2C9xVra1fj/EfaV6L2SGFawxnJYBkstltDmM+9iWMTci5g7xFDaZ+kf&#10;Tu0O55rhjrkQTVUubr9/T6RIjlt1KPVIev7r9y7Zn09Yec200SiWvunGE2gjdGffCE+E9Un2xo+W&#10;T+JbtD51jehTV/wROuGP0DWsTyos9dwYrU9Zlk9+NSGtmlP263Qjy6y1dBs7UsS8bzTk7GnMGdTc&#10;zHltm3F30ZdrBImnGWSZqPyrvbiSnAUtX8LV/krmWGk0cTw/VmBfDsssltDmG02pzabUaHPIhhbQ&#10;kr6W2ILUd5DxQcd9F1o7eDMfym8585TffpvYRcMC5pb92snGzqNAzHrsm2Cz0YqzoBVnXUvItmhO&#10;24z+Joxpwr5t4ri3Nhj1zbUm26yVSp/YN5ODj2Gb0YAzoTG0gCBnQ1v627FWO8a0Y717OSPu5Ty+&#10;lzPr3sAqWAFLIR/7YouFRg73odaQDc2hMWdfQzTOYmwW+chy1LYAu2ikauL2M0H23/fW/jsa5f6T&#10;+kqPWF/p1Jc/Qn35icdPvYRYQpsPi40qxFsV0iBgstioji0dDdIZn+6owUrsgtLg1vpSfvttchqq&#10;r/QI9ZVOLtPJaQ1yW4McV4c0i2q0Ven3M8ZPffkj1FdyhPpKZp1k5qxIfVWiripDGqRTX/fQn8Fa&#10;GYzJYL0M6qsO9VWH+qpDfdWhvuqgVwa6ZaBpiIVGbWqqJqRBNahMfaWgcTJjk8lHsqO2BdgLbtH2&#10;9vqSe85hq76kzqI5S0tRX0U+52fCUkaRL8PkmK+UIRSF/XuYz+HTVG74o2mnRfmcWh6fvrJ8Clc7&#10;5Y2vHP8GalnjoC/B+BL2whe+csYuX3njM18FY6dJEq08r4S7P2QYnxLzbp8PnM7AJGOPzwOJrFPB&#10;2Gexn/ZL+g6YeIxDviTwgdMzUgb2DONbx7jSsVeDVKgIPvBABSgHCeC0RgK6iXZqv95eU8+Tt3et&#10;/P0zyvwlkL/NVv5kfvVR92eNjgRjs88NpY11+CysRithnS8Aonm6upBWXUuZx6Rjr2mshdVmrH6b&#10;cYQRk4Fd5mlgY3eZ9rXovR42+GobW3zp+FMDRL/aNtfI80Ai9kRjO/4Km8PqKPvgHUtH0TOavVkJ&#10;HRf7Qnsz3LNFJWMxdTDHjFNiVR+ll/w+J9mY67sbfIwTksDDz4lQwZgPCyAPFtK3ENtinxd84FRL&#10;sragakmd/f5b/PYrh2iVT5IbP9eJv51s7Dp91bBXhxrGIvKyiFwvhAUW82nn0T+XMXN8aSB++m3m&#10;krXSjJnmWuGeLcReA2rCPcYsXx0jF/JgMXWxjP7lrLWcMctZbwXrrfBVgcqQAsngBY/JcjRczh5b&#10;Rn3kwwKYD7nszw/ReCZjZ5KPmY7a+rGLRkpb2UcatARKIkb26VtWfUmdRVNfFcjTO0zmpF0F4x3H&#10;PST2csbbvrLGm8T4D3gD/uaYj0Tskvtw+zKRORKZL8l4C63epg7fRuN3HPXKwJ5hTDPnDTK3+qia&#10;K0NHOvZqkAoVwQceqADlIAGc6j2BNSRep5z8w8rJm1HmRO7HE62cZKogaFUcsXwvZUwkVuEV7sXC&#10;xLA+qSnU9dHUiezn4RHqxG8MN7WXvKqPWlPOIL8xgj0zkr0zkn00kj0lDINn2VtDYQh76xnsz5Cf&#10;EJWxybxO9Sl2lQ91/vjwd3QEf33GaNPfocpZWuWvh+9J2D2QCAnGCz4DXw38STAGUysDqYOnsD3F&#10;mKeoowHU0wDOgwG+qpAG1emvSVsLakMGONVWBjHXAtFvFqiP8qkKHfcYf+Z8+jPzDWG+ZzmfhsMI&#10;eJ6+F7lvvsjaL1LjIarQpuJ/JewV0bsiMSSzxt3gA69FEq0HEpm7AnNXYO4Qw2iH0z+SvTiSa0Y6&#10;5kI0VbmwO6/+Zu2NN6LcG/Jc0cnKq8yvPkojjY4EoxPxPow+HeFBvvcgZ12hk4nyT9WK7Lce1pyZ&#10;akJaNWdov/VgLqE3e03oETZOue9PsuL8a5Rxyn2/jeVT+Pt+G/LZzKyX7jZ+h+77zch1M/IWIonW&#10;YzQnn83JawtoCa1MEo0gtjbURBvGt3Gs1UrYhdu1lHNC+e238UnuxX6uE3872dh1+qphrw41jNac&#10;Ca3ZQ0FoadGCNpv+ZoxpRq03c6zHNKOBuVb4+34D1mnInA3ZV43YR02hFbRhP7Wj/z7Wuo8x97Fe&#10;e9ZrzxnWnn3envt+e/ZSe/Rqj273mSTSljfupc7aQktoAU05LxqjcUPGNiAfDRy19WMXjZS2dvto&#10;glVfUmfRnOfyflXTqi+/TR4kT+WNmqZ2QRu73EvLGjWILQDVoDIxphB7JeIMkWRUNONMt7lenuEz&#10;sGcYVai1Ko71kITdA4lGVeauBmkQgOr0CTWwp3M+pTNXuqO2GdgzjLqOcaVjrwapUNGow5x1mL8u&#10;69UlxrrEWtdxjQR0E+2c8jfOyt/4KPO3nZeX5uRQ7ieZNvrKmbXd1dzY7so08l0NaeV7c0P5pM6+&#10;BcxTz5qnic08pelb4KpnHHAFoLaxy1UHsvneEtoZso+DNtdJfXzhamvscLU2NrtaGesZv9rVwliB&#10;D0tczYxFsMDV1BD//TbXS/3Jusrf2/fACuwvMGg17V9oo9kDO4ldzlknH3a6KpkxTrLxUTT8DPsX&#10;sNtV0djrSgafhdfY4+I3A7DblYhmiWjBWyNsg62wGTbAeljn8hhrGbuW69e67oZk+itir2RshC0g&#10;foa7F4ifgtJL5bfgP4ixgOuc8rgGP1bh0yr8W+Uqb6xxlYOy+JiAj4axCZw0/By7zB/uvP8C+27m&#10;2gv7mfeAqwIkgQ/uNr5k/f2wDz8FJx0OYz/sqmqul26TMzl3/o39S/gCnPzebM0T7h1lI/YNsA4K&#10;YA2sAif/VuGf6K3ydHtdr8Q/ea9bQyv1HW1dyzONU2w7XaUi1HUp9ClFXu4gLzHwe/xe129wI36P&#10;67rJbldJ/C7YAdthG2yFzbAB1rt+jV8Haxm/lmvXMsda5lrPnBuYeyNsASe9xE9B6XVrXUeKsYDr&#10;nOu6FPmKgevxq1y/xK9xXYUr+HgZ3y/HbwInDT/H7lzXl+N3M2Yv7GfeA6xxgLUOoMUB1v0SHfbj&#10;4z4LJx0OM+awS4tQ1xpzauRNi1DXoXnC17VGfjTqWqNWNepaQ6PQnOHOn1WuOxn7v3myq+sRVl3L&#10;83E0df0xZ1lRfKiuw/nxsaso/mPXUTMvkhv1Uc/y8ky8Bftm2GSxgXY9rHMdI/c/wgk4aXEKW1H8&#10;RtgETjkKrV0Uf3ut7sDvnyy//cohWuUTcsTscP3kWEufsfYXsJtxwl7XKTgBxy1+ZE8eZcxR9uRR&#10;x7rd5So015ps40sqfWLfDXtd31G3h+MPun6AE1AU/6XrDP1nWescY86x3rn4z+BT1/n4T2AbbOHn&#10;jbAe1pmcjS/gmlWu03ACjsMP7LXDaFzIWVFIPgodtd2BXTRS2trV1zCEXI3/UmfR1JfcK/dHyFOB&#10;a7+pXdBGuzL0rXbtJbbdsAs+JcZPiH07cW4zWU8rNRTu3nQA+wHXTvTb6VgPG1yfoa2wi3k/t/iC&#10;djfsoX8P+u9D233U7T5HbQ9gP+D6yjGuPdg/g+3wMWyC9bAW1sAq178c11iFbqKdU/6GWPl7Nsr8&#10;rSN/K638tbfJTxx961wr0WYj/gr5fM+nngsgHw2ETdT2JvpXOvr6jOWr+BxNrclZlmv5Gv4sy0Xr&#10;GWZewp9lM9g7M8hHiA2062EdrHV9ADNhFnxost6VS23lMj7XMV8fYxdUvtR9V84y5bffRmPk4CzL&#10;dazdz7B/AbtNZqO9MAtmwgcme/D/C9gFsl/CrbXLNcVcK/xZNoV1pjDnPznLpnKGTYdZkMtZNp/+&#10;BeQ7jzF5rJdHjedxluVxluVxluVxluWhVx6a5qGpsIA6nk/tzIWZFtPZA1PRdwr7bQr5mOKo7Q7s&#10;opHS1u4sG2TV1+Ao60ve69606isT/dRH3XNi6VjgepN6F/4av8DkzbA+yfvWQMsn8S2amhefxkX0&#10;aRz+CH/BJ2FcWJ9ujykan47jU2vrWTlTTUh7q07HeYctW1poZhznvVV+Dpe7Aq59EX020L4UpU5u&#10;XrrrR/DJXbo+/gi1DbdJ/bA+qbBUTNHodA2dUi2fwp1X11ypxjXe0+SsCndeXeO99hrvdFd5t7vK&#10;O94V3nsv8f57kXe+C/AznIczcBrbacacdnmNIq5xum8WmWvL+qk3dVBnluT4bst3vxKDVulBmmKO&#10;M7/4/JKN3WfZj+PLCXw9wfvvKVc8fsbjd7xxGa7yDvsL766/YCvB919pf+XnG7zT/oYtprRh3FU6&#10;3igNZUAHAxJK6+QwzvF5vWzpCqZvDWx8I7QYvXSiEQelwQWxcBc4nZulsEu84ea8A/tv6H8D7W+g&#10;zQ3yegNtZc7aNn7cRV/Z0qnEEmB/CHffzMPt51sBY+UdV/ZItO+4ktOYCPXIGHITY8YZZLj6qLyX&#10;oeMi72IXeCe7wPvqBd7/LrouxV92XYy/4roQfxV+Aae6K1v6QnzZ0tfir7uuOd7zSrBfg6u8A15l&#10;rSu8F19h3RA36PsN++/xJfh7HZx1jkFnFxoLMY46y7Ow6BztO5ecReqdK1MJSKs0lPuIu3QRGgg/&#10;xrtN/vcd6PbcqynU9dGcRfksekJ3/t1nfuwJPT/2sD4j9iitfD+hqzNbnQvTmOeINU8T5dgtscnv&#10;PqfFHtHXxP4LCvXlsd/BSb7/BGd02T9BUB8Vk9TVythifUnsaT2PsfNiT+m5XDcL3seP92KP69NA&#10;cuxXF9Oq6+U8knWVv7dr+C72Rxk0lfYx2mg0XEnsByNouDL2IHEK+/SVJgfD+oQr5kfFEI1Pko9d&#10;EXyaFrsLf4QdaCjs+j/1SXTaEsGnlbFb8EfYgE7Clv9Tn+bh0wrLp3D34nmxK6i7pWaNSp2qj8qP&#10;/B5E7PNil5jMjV2sz41dRJ0uNJlN+yHMgg/gfWzvM2ZGbD4sMWs3XU1Kq+aV36/OMNeW9Vfc1OHW&#10;PbfE8t1vc32o9peYfr9kY/fRN431p+HLNHyaFruA/TQXX+fqs2EOzI2dp8+PnQ8L9AX4vsBsF7AX&#10;5+uLsC2GpbAcVsBHXLPaoiB2juO+XBObZ/oW7r75EesJy2EZLIUl+Om01/OxS47CzbkY+0KTfGJY&#10;AkthhTlnbRuN5F68Bvua2DXoIyy5mYdsbBq0BNHyXXgQ0afRdovyLJF9O8PKabh6nBY7g9zMMOMM&#10;spb6qLqRM3N27HvkcDpMhSnU4WSueYd8Cm+Tz7cd624N9jVclweiZye1CK1aBzdj5mOfB3Nj/wlT&#10;LabRCtPhPewzqJsZzDUjgs4zWHMWGgszHHXujL5TWV/0DtCKL3zGqu90O/4/+XIWvWHpnClXWh8V&#10;G2buO2/gjzCJc0h4I6xPt1+v/KD/P/Zpr5v7SEroXtxETUirfJJ76F73wZRLJp+mlLiFb1L2mhxM&#10;CXeP8yNGModJgLaStMzz3+pVjG/rLN/8XK8+yjfRu9i9LkVqRVAfZZcz8ox7Q8pZ98aUn+EiXOHn&#10;K+61UJBy2WQN/atSzsPpmxSkyLxOe17sKnZ1Nh7H360R/D3u3mr6O1Q5S6v89fD9GPaj8AN8694C&#10;66AAVqYcdi9POeJehm0pY5amHIdTUAzn4Ge4CJfhKlyDEpA4wu3rEvdHjF1l+jSLceqjfKpCxzXs&#10;19yrTUrwpQSfStzrYVPKL+5tKRfgZzgP5+Asvp+Gn9yb8W8jrEs5yRwn4Dj8aHGM9ih8z9xH3Gtg&#10;rcU6+tYR54aUY3AcnHIhmqpcZOOvBup8rEqR+Kw6NOsR239bh4XkdbaV13A6Frpno8NsU8dOrKE+&#10;SkdZ8yL2yyazqD9hpsUHtO9jm8E+e48cvoee75kxp6uJaNVcco8uxF7ofpfcv2uu2cBmnLxincN+&#10;Ea66J5O/yeRrMnmbHKEmpjN+umMsYr+GD0IJvpcQS4n7Q8hljXnEMx8WENMC1l/guF4hdtHPKYce&#10;K4feKM+Sc+RwYoS9ec490Yx5ko2WssfPY78Il9wTiG08vAbj4FXifMXkonsMuRuTcgZOQxH8BMfh&#10;GBx1j6Wux1Lfr8A4eA3G0z8B+0T2xkT2yURHvcRPQemlzp8jxDgpQoxH3JPMGIM2MZah7zDzFuJP&#10;If4Vul9O+c79EufOi/g4Gh9HE8do0ze/zfVyHl/ALmdx+D0wGv1Go9Voaucl6uVleAXGwXj6JsBE&#10;6i+E09kVGzcxJTbuDXO9cPvkd/cb1OMb5O0NR79PYBe/w+2jH7Efgx/gCByGQvffHfNUiNait8pT&#10;NvNrcOvZVJ56ro5wiVHW9SlyPsTKebiz6ZR7CGfwADM+iVF91Hki98mT2E/AcfgRjsFR+MH9FLkf&#10;CE/DYItnsA1h3BDGD3HUILT2kJsaqFo9c4vffuUQrfJJaukMc4u/4WrpPPaLcMn9Z5Mr7mfYi09b&#10;DKLGBtI/gDED2JMDHPP/s7u3udZkG19S6RP7JbjifpL67JPyq7s/PA1DqK9h9I9gvRGMGcF9YAT3&#10;whHcB0dyPo9k/4/k/jcCvUag2wg0HYGOI6ih4dTQUHgaBkF/+vpg643+vclHb0dtz2AXjZzqq6x1&#10;bkqdRfMMdpg8PRLhTDnsfsTULmijnZwp37kf4vmlK3SGTpwpHYjzD+yNPxBrezRpb8aZbnM9bseU&#10;YC9xP4B+DzjWwzHsP8D3rPO9u4vFg7RdoRu2bqz1MNo+TN0+7KhtCfYSd0/HuC5jPw+n4RQch6Pw&#10;PRx2/5F8/tFxjUJ0E+2c8hdv5S8hyvwNiuP/46KA5RxtYqOvPN8PitucOt5kVerrccL21EEmm1PD&#10;+ZbJBs3Cpwa0DaP0bQy+5Vu++W18kzNgTFx+qpwBgvqoM0LOrbFxS1JfiVuaOg5egwn8PCFuMSwy&#10;GR+3kP681FdhzE0W8T0/VTTxq0lp1bxqXRW7OrNG4++KCP6Ojlth+jvUZl55vh+FXXgehscth8Ww&#10;CBakjoybl/pc3FxscxkzN3U0/AXGwCswDl6DCTARJsXNIVdzzDjCnf2vM+9E4hb9Ztn4VIU+sU8y&#10;Wch8iyDfYhn9K1k3xKu0wiv4/jL8JW5Z6kvo/RIxvMT1L8JoixdohVHwPDxHHp5j7ucYKzzPGs9z&#10;7SgYDU65EE1VLm6/h9YjWfWsOpR6jOaMG0FeZ1h5DafjiLgZ6DDD1DHc/ei1uPfYR++Rn+kW02gV&#10;U/n+T+xTyOEU5ppixpxukxPCiBmBfUTc2+T+bXPNBjbj5Pn+FeyvwUSLSbSvx70VoSamMH6KYyxi&#10;n2TxOn6/ThyvE9fraDAp7gOun0k8M4ln5v8j7VzAo6yuvR912uMcJM47vBBiJiFcEgIEQyQJSciN&#10;kOvknkkkKFeDWJFLuCVAIAkhwQCigoi1WkqttV44hz4931doQUXFG1ogXAKIolBKBayXVrzV6vdb&#10;77yb8tCZd/rNmef5PTvZa797r/Vfa+2ZBFDO32p53iLsop+/HN5CDhPMHEoug8nhSnLYFaA3V/bq&#10;MmLu8qGl9Hg79g7ohNW97oXV0GnSwdiBvZ3crYpqg1ZogRWwDJbCEpNG1jbybCN7NLHXEvZcatLM&#10;KPXur9bET0HpJb45oPHfiLGR56TXc0C91L1mZ2Ix9oX4sxD/FhLL4l5tBk29WvGxlThaDd+i1cOM&#10;6nm5F1dhl/3990Ar+rWiVSt10ka9tEMHdMK9zAld1I8XKx02sGZDr/XGef76ZD32LugAqzuk2dzH&#10;Xx8tw74EmqARFsMisPJvUa81rP1nnnzdTSOp52SzvoOp6xXkvCnA3bSiVxM1ON/QSXKjXipv8j65&#10;HHszLDNZyrgEmnotIIaFsMigqddi5hZja6Jem1jfZKmB9+ymf6nVtiv8jlYOMSqfpJba2Nuqltqx&#10;d0Bnr0aD1fi1Gj+9LGRcyPx81sznfWm+Zf7be80xztrkwxfkpa7nsNcc9pxLPc2NWturARZBE3W7&#10;lPllBp29mjmvmfOa6dFm7oBmtG9G22a0akY3YRkaLqOGltFjS2ARLIQG5uZhm4O2c3hmjqW2bdhF&#10;I3UP+KqvePPelDoLpr7kTrkzwL3Z2OtOQ7scH9rJnbKoVz2x3QHTYAoxTqKWhNuJ9Xb0uN2I018P&#10;r8G+ptdU9JtqWQ9LsAtNnNPUa7rJHYxCvcGSXjPQdgZ73Wmp7Rrsa3rdbRlXJ/Z2aIXlsAyWQBMs&#10;hkVgfT/ciQZ3WuZvuJm/EUHmbyAJ6I70fr6P9pEf6bOB9m7Ln5uG2fdHjrK/HZlq3xeZaX8jMtf+&#10;WmSh/dXIcZABKZAAcTAQJOZ4H2fZjLNejCyzC29GDrUfNc71d+fGY7/FfiRyDGRBAZSB7O+vVsrs&#10;J/FB6Pb7c9PnPB+Onl8xBvtnD4PQ9TemrqPYR73U/fUDJgbZf4Mmwo7IQQa/uexTBHYHJPwb+ySw&#10;R5nBTnQW/rnP1T0vscnvsyU2iTGYni/Ep18GqJlC+y+N3G3lHPVSsQ9kosj+ZGSx/RfwBGylXn5G&#10;/rZE5kEuZEMmjIU0kzGMKZDE2tE8M5pnvfyC8cnIZPtT1OBTkekwFjIgC7IhB8bBeCgA8U/qJFo5&#10;x6j8k5oXu7o3VS6kV7aYcQ/x8dy1zA3Ev4H2H1v2Sxz2BEiGdMiGPMiHAiiCYiiBMhA//dfzlkg3&#10;Z5agSR3runz4Jf6XolcZepWhUxmxldmf5plnOec5tHiOs7eh+zZ02oZm29BvG1puQ+9t6P2cwWjG&#10;UTxzs/1X8CQ8QRw/Z24r/CwyET8EK11FH6Wrr9qU39NLbQb7e/pscrQ2QG1m29caWole6qVyL591&#10;cuzrqJX15GQ9+VhPPu6DNdAF96LXvcx3UEsdaCV0Qhd5XGsZu9hV7KqmxuDvxgD+jrFvNPxtUM4y&#10;Kn/78nUydiHJvoGcPAhroAtWkZeV3JFt9Ecra1rJaSu5bcXfVvLdSoytxNJKXK3UUSs10UpttBhx&#10;+KvxMmJ2g+i3FdRL+ST97UaTEoPV7NcFa2Ed3B9Ziq95JuMZc2EcZEIG9rHonU4M6TyfBqkwxiSF&#10;c5P5ejTcQh5uYe9bWCuM5ozRPJsMY8CqDkVTlYur6/AS/vcx69D4cyO+v8EbZJu6L+WO6GPOS9+P&#10;hetB5VXu7QVmXv3pmGBfgA4LDB1LeVa9lI5yZgH2QiiyNxgU2+fRs3NN5jA3G/s95HAWe80yYo5T&#10;GzGqvQiH95JZ9OsMcj/DODPJxzr5nUAu9gIoBjeUQBmInv5iKWNvN0hN+ItF7CX4KpTidxlxlBFX&#10;mX0h3zdyXhPxNBHPEs5fYnleAnbRzyqH8rvrr/An2N9dJ0kOA3y2TbIvsPzMmWafH5VlnxeVZ58T&#10;VWifHUXsURX2WYyz+H5W1HjIgjRIAtE4HtRL5c/GRJJ9ZpTHYE5Uqn2xca6/HGZgz4E8KIZy8IDs&#10;768+PPal+CAs8PuZU3pDPmt+zRjszwyi6yRT11Hso14q1h8wkWSfRIzCNPwRJl32SfVY5r+xTybP&#10;eQymRWWyj3zvr2au9kP1OvP/dt9X4JMnQM1U2D1G7raqAxlV7HJ3Vtqro7xUMVZSLxXkrzyqDEqg&#10;GAqhAPIhD8ZDLoxjbQ7P5NirTKqZ82CrYV0N62t4robna6KKoBjcUAKlUA7i30T8iAb1Uv7JvSd2&#10;paHKheS03Izb3x2RhH9JdneAfnGTIzf+uvHVjX9u/HITuxvf3PjmRhN3VDV4QPz0X8/lUVWcWY0m&#10;ci91qWAYVTziv9g96OVBdw+xeey1PHcr59RxXh1n16FPHTrVoVkd+tWhZR0+1qGtYgJ9PAHfa6Ea&#10;qqCSuQqDbPwQrHQVfZSuGfh1PWRBf5C+izP7bhhjMLVZTI5yAtRmsT3H0Er0Ui+llXw2KraPQ4dc&#10;cpJLPnLRaBxkQxZaCZnMZ2DPQCtFFnnMsYxd7Cp2VVPj8Tc/gL/j7fmGvw3KWUblb1++zsUujINM&#10;ex5kQxaMJS9p9EgqtlTWpJLTVHKbiq+p5DuVGFKJJZWYUqmHVOooldoYY8Thr8Y97FtF3KLfVlAv&#10;5ZP0t9iFarTy4IuH2D3o6LGPZ66AeivgbC8ljG4owv9C7AVoXkAM+Twv5MF4k1xGIccgkzH7CnKI&#10;cxz2cawfZ5kL0VTl4uo6/AL/Y806HBpkHcq9nRDgrsi0J6BDgqGjv88T5dgr7DdTeyOvIJ6vhRHY&#10;hsMwcjgMPYcZMcephDCqnBBGSCb2THsMOscYZ/p7Xy3BXg6VUAXV4AHpa/81MYy1wyxjEbtQjc8e&#10;fPcQg4e4PMRYbU/kvFsMKuyjOX+05XmZ2EU/qxwOMXMouQzmLul2hoRsjrX+vVG3c3Os9MEmUC+l&#10;OekPOYj9gMl+xrdhn/PHsW86H4XH4HH4KWxh/mexbzl/zpqf88wTsYegB07Ae3Aa/gR/hvNwwbkV&#10;fhZ7kWcvss9F50/gUeY2x0quRimHGJVPP+DrU9hPsf6EwQOxHzkfMGLY62P9cOY+dm6M/cT5UOyn&#10;zodhc+xnnPEZz36G35/h68fOJ+GXsX9xPsX5v+L8p/HvaXx9OvaM8xnOeib2JPTAIeb2wx9M3mZ8&#10;C97gudfYZy/77WXfvey/l3j2cpaXzbGvOjfFvo4vbzg3oNeD6PUgWj3AXg/EdoPEHO0jBnk/lzz5&#10;q5VLLLDZ+LzH+B+MwdTKKWql3ayVIT58kJ+fTjnb0aLZ0Nrfe8972E/COyYnGI9Dj3N57FHnCmg1&#10;6HG2Mbcy9phzFXlsZ327Eb/12e2XNVDvP2eu8Dvah9+i3Rn2Fn/93VHnsH8I5+ECXMSvi/h50dli&#10;soL5ZtY0x54Dqzydcy627Kc/Yz8PF52N1FsT9bgMWqGdGl3N/L3QxXldnNfFeV2xZ+EMvA/vwjtw&#10;HI5BD+uP8Fy3swNaTJYx14RtMdou5pnFltqewS4a+auvLxDxWrO+pM6Cqa8j5GlWgLvoiHOWoV2O&#10;jzzamTvk/BHxzYR6mBZ72DmFOCdTT5OIdRKaTDLi9Pf+8YnzdjSejn7TLevhuPMOtL2DPethhsmd&#10;jDPhLoNjzrvR9m72uttS20+wf+KcZxnXBezn4DScgpNwDI7CETgEUnP+euMQuol2Vvn7Xt5LyOM1&#10;QeZP7oeKgPdDBf4XGbH6vx+KiK8I3bycYDwOPc5i4nVDqUGPs4y5MnSoQOcK1ldYanAKu6A0UPfD&#10;fvwuMv1O8lFXP2RuP+fv56y9zloo42v5vuhf9pK7RmkQ7WMv711TYVlb5/DxQzgPF+CisxxKoQTc&#10;Bhc4+0M4B9Z3Ta5x1iYfvsh795+duZyTy57juWvyuGMKoBQqqEkP8zVQix+1nFfLebXcNbXcBbXc&#10;NbXcG7XoXkt+aslDLfmooc489F4VlJgUMJeHLZc85fJMrmWezmA/w/kqT1d/dpX3sm/NWv3uf/G5&#10;Z2SAnHc7R+L/UHRIgDH0WDakGXr6q5MeZyq1mxL7gTM59o/OJD7HJKHfaMscyTn+YpV79RszVok5&#10;mHtV+nJAwL4cQG+EBejLMGILI99eTjAehx5nf/oxHCLAxfdCJPUwgHwPYP0Ay3yfwi4oDVRfSi8p&#10;v/330oAAvTSAuh1AjUdRw1HkIhIiTG5iDGc+jDVh1HaYZZ7OObUAvaRxjsaeTnqpDz3UDyJgAPUz&#10;iPkhBhcYP4Rzzhh6KYZaj6GXYuiLGLQagqZD0G4IGg6hbwZTg9EQATdBP+Z0bBraajyjWWp7BvuZ&#10;K7S9upekvr406+vrIOsrSwsJeYDCtLqHsjTv/3vM3z0kdiHTZCxjurYhJk3bCA/BJpOHmd8MP47J&#10;gEzIgVzIhyIogTKogEqo0h6BzTHV2sPwEGzk+w3wgPH/7Bjl4278AXNF2Is4N89gHc+ti5H3rL0+&#10;1svPEDXa+pga7f6YWp6r1R6EDbAJHoZHsP3EwKM9xl6Pc/7j+Pc4vv4Un3/KWT+NKYDxkAOZ2DKu&#10;YCxfp8EY9kkmrmT29vIQ48aYFM5L4dwUfBiDL6nafaxfh1brYsZCBmRBoDypPry6Vt6iVs5TI/sZ&#10;LwZZK0XUykqzVob40PFa5oq0lWix3NDa32eEQuwFkG+SxyiM11ZQCy3QatLG2MZ8O2tXGlh9TvKe&#10;vfJf/h84JVf4He3DbyQJKWF/8dffzxDl+FDBmkqogmr8qsZPLy3MrYDlrFkeUw5WeSrXvP9POH/9&#10;JPZKqNaWxnigVmuGVminBjuY7+QsLxXaas5bHVMKJVAMhZAPeawZD7kwjueytVXQCi3QzNwybEtY&#10;u4Rnlhg++8trCXbRyF99vY2IfzbrS+osmPe6ceSpIcBdNE5rMPKU4yOPduZytLnENgfugbvpxbuI&#10;8y7inGmQxyi5ifPxPG6H1GKv1WahySzLesjDPh5yOcfLbMY5JnOxCfPIwTxqfZ6ltrXYa7VFlnFV&#10;YS8HNxRBAYyHXBgH2WDVG9noJtpZ5e+cmT/JYzD5k/thcsD7YTL+1xmx+r8f6oivjhx4yWMUxkOu&#10;NhFug9tNJjE/mbVerDQoYo2gNFCfVTLwu870O8lHXcjPEBmcncGZKdp0mMTX8n3dv+wld43SINrH&#10;XtcwV4IP1nfNZO6RydwBk+nzSfS7cNtlqtCgirMroBwkZn9nlWse4yz/d42HczzsXcNdU0sdToDb&#10;YTJ3zTTmp3OWlwrGciiFEiiGQsiHPBgPuTCO57K1KXCbyQTmarF5WOvhGY9lrZZgF41Unny9l501&#10;a/VPQdZqNnnKD5DzbC0f/3PQogBK+LoKygw9/dXJeK2U2i1BGzc6uclRMfoVW+ZIzvEXq9yr8v+s&#10;k/ftPwYZq/RlesC+TKc3kgP0ZTKxJZNDL3mMwnjI1cZAqkkaYxrz6az1Yt2Xcnb6ZQ1UX0ovKb/9&#10;1XcJz1n3Ujo5SKfG08lDOvWcBqkwxqBKS2E+mTXJ1HayZZ7KtcQAvZTIOYnsm0gv3ULNJEEqpNNL&#10;mcxncZaXCsZyKNWyqfVs6iWbvshCryw0zUK7LDTMom8yqbmxMMYkiblbsCWyNpFnEgP0UiL7/1Pb&#10;q3tJ6kv+n3VSX6eDrK+LDmo03PszhL/PDxcdZ8IvOk6FS6783fsXHe+xRng3/ILjRPh5x/HwPzuO&#10;hZ9z9IT/Cc7CH+EDOIXtFGtOOd6B98KlvuJAvdSfJxBSyCnjbDn/TLjqM1Vjxx3820bT92j1MKN6&#10;HllCjrO/+Lzch72/YX83/Dh+nMCnE44j4ScdB/HzIH4fDP8QLjgOhX/kOAxHwv+C7x87jsLh8E+Z&#10;/8zRHf43+BK+gW/he565RjsYfq12INwGElu0j7PFN5vWY/jm7z76Hv2Eb+Br+Aq+BKs9LxGHxOtv&#10;z8+xfwafOk7Cu3AKzhh7xvvw08bcddqZ8Ou0D9FJeO9yHq6ux5cI6tf8IPEa4/8wcm39f/+9ry8c&#10;/Dc8AuT0C8fLlrX4peMVdNqLbnvD/wHf8/33jpdgD7wY/p3jBXK1G/vu8EuX2RMu+1ppK/ara/Bj&#10;/H0zgL8fO940/G1AD/VSNdqXiY+wCxfhT4434CXYA7vooZ300g7qcAf2HdTeb8P/Cpfga/g7/AO+&#10;hxDtt9Tdb8nVb404/PXzddpuanS34dNW5RCj8mkgX1+jPc9eXmzaHmr5ZXgFXmN+H+fuQz8vXzN+&#10;BZ/j/98cr+HfXmrsJdhNbe0O/wQ+hr/AR3ARLjieJ64XYI/JS4wvM7+XNXtZv9cyF6KpysXVdfgK&#10;9fffZh1KPQZTh+cdISHPBsjrecezlr123vEM+Xuau+RX5PIpeBKesIzrAnar/r3AHhfY6yP2/Qv7&#10;fwyfgtSt/3w/Q01sN/bNYZ16qXzbmfjOsZ18bqeutpO37ey7nTxtJyfbieHXxPBryzPOoYXoYZWT&#10;bWZO/ivInHzvCAl5JEBOvnc8YsTZpYJkVHHK+0aItpk+edhkE+ND9M5GeuhB4t/AHbCBOt5AHW9A&#10;hw3osAGtN6DFRoPzjoeI82HYTB5+jP3H6P8o982jPP8o98qj7PUoez5imWexK63U+9lnDv5+fID4&#10;PnNsMeLbJLGYLxWf/LnCp9g/gY/hL/AhnHP8BB6l9jbDJtjI9/djW09s64hzHXlfRw+vw/91+H4f&#10;98N6ev1BeBg2w0/Q6qfcnVtYs4W1W9BqCzpt4fktl2Px1YvPmHl/Lsi8f+jgLxAG0OVDR5tlfZ9z&#10;tBD3clgKjdT0IuJfSB4XkMcF6LDAyFecEpVR6SqfQ67T5tNDTejaZJxT6mPdDcx95FhCnSxhz6Ww&#10;zKSZcTmsMLjoaCU3rezVatlT12mtnNlpGdd3jk7qrpP8dXLvdrJnJ+d3ElcnMXaS507LM86hm2in&#10;atFX/n5l5k/yGMxdKj8LPBZm/RmzRHssjN8fh8ndJ6iXyoH83Tm39kiYW9sMD8NDYcXahrBC7cGw&#10;AsiH8SY5jFnaRngoLFPbBJvDJvK8v9xmGmfL+Y+FKR1UT6bi+2bT92jlFKPyi7eakFT2F5+X+7D3&#10;N+2p+JKGv2na/WFjtTX4uga/14QVaWuJZV1YqXYf3B9Whu/ljOXa+rAK5qqweVgzAW6DSTAVpvPs&#10;HVCvdRmxRfs4W3yr1x4wfEvyYZffjUzFpymceRvjRKiDCfI1tmgfz8ie/H7dcs8a7PyeP6wS7SvJ&#10;FX8WAI8Ze8b72NPGXD32eu2JsFSDzZfzcHU9yu/CF1GHBxkbg6zHWzX+G+MBcnqr1mxZi7dqK9Cp&#10;Bd1awibDVL6fqi2Dpei5xGCS1oi9Maz2MkvDZF8rbcV+dQ2W4++qAP6Wa6sMfxt86CufMUuxl4Ab&#10;+H08NMNSWEQPLaCX5mNrYE0DtdcQVg21UAe3w2SYCtPgDqgHicPfZ456bTFrGw2ftvrwaSBz07FP&#10;15rYrylsBr7MwKcZ2nJoZa6DczvQz8tEiQ9qgN/fU18t0ExdNRpUMJZDGZRCCbjZt5hcFLN3Mbkp&#10;Zr3gJlelUA5WuRBNVS6ursM/UH/zzTpcGGQdFpPX+gB5LdbqLXtN7IXaHdwl08nlVJgMt1vG5cYu&#10;95W/O8GtTUGjaWg0HT3r0akejesD5Luemrjb2DfHR77tzE3BPhFqoArKoQSKoRDywaqm8vFB4rXK&#10;yTwzJw1B5mQKOakKkJMpWpURZ5ePOOV9Y6pWSa9UQLlJGfdBKT3kpp7d9JUbDdzc6250cKODG63d&#10;aFFiUMzaYp4tZh+3Vo29Gv2ruW+qeb6avqhmr2r2rLLMs9iVVur9rJL46gLEV6nVGfFt8hGffMYU&#10;O7+/xq866qOO97AJ1F8N+auGSiiHEuaKsBUQUx5x5hN3Pj2cz3tYHroU0PuF9HoxVEAl1HBn3Epc&#10;dazBB6gFD8iZKhZfvTjHzLvkP5jPKPJ71rQAuhRpaZb1XaCNIe4UGA0J1PRI4h9JHuPJYzw5HmHk&#10;K86HrvIZsx57vZaIronGOaU+1t3AXCn2EnBzTrFBEmMypDAnjMGeynmp7JVm2VP12Ou1bMu4pmCf&#10;CDVQBeXA7z05L5sYs4kVO375ey/I5wzRzip/s8z8zQ4yfz/U+W87ubyfMSt96NabuR/qS1xhBrNd&#10;P9SFma5Eg9muSL6PxJZo0IJNWOLy53M//LwEEfDV/8LnUtPnaB8+X2P4XOqSu9pfzVyvV7jseqXr&#10;Rr3GJTmI97GPjbkb9YnE44FSAxWXuhcGoN9E0xd/eRzAHgP0asMf8Um91Gdh+YwehT0SIkxu0qtc&#10;4XwdBv3wsZ9eC7fy/QSD/ux5E0SAVQ15z554OR/K78FX+B2tHGJUPomGg9lb/C31Yb+BuaHYh8Fw&#10;GKHXueLxLR4/vdQwepivZk21ayiIn9E+9pKzhqKvnLXJh13uzjjsIyBeL3PdDInkLhE9Ejl7lD6Z&#10;+SkGI/SpnDeV86a6YmAwREMkREA49GdtGPTlOad+O9RCDVQyV46tFG1LeabUUtvB2EUjVRMZ+Hk9&#10;ZEF/kFr/m1nrUvPB3K/9yFOOWV/R7KleV+apn55jaJekjIzKLj+riF3Xs1199ExizIB0SLXMR3/s&#10;kg9/e4axRxj7hetZaJWNtjnolWOpVyL2RL3A2DeHvdVL+WpnIh77UBgEURAB/aEf6NAHrOq9D2dI&#10;vP5yEkYePjNz8tcgcyI9n2DmZIgKglHFwbYhA/QEen6oEavoqF5qjbfnh6LZUGL0chNjuB6HrnHE&#10;MBxGQDzfCyPRIQGtE1ifYKmB9+yEyxpc2fPK72jlEKPyydvzCYbPpT7sNzA3lLOHwXD9ZvrxZnpu&#10;JIwwGc44jPmhrBlKHoda1thQfaBx1iYfZ3l7fiB7DWLPQfT8YGonFuIhgZ6/hfkkgxGMw/Rkzkum&#10;55PpyWR6Phltk9EqGU2T0C4JDZPo79HU/igYAcMhlrkh2Aah7UCeGWip7WDsgznfqr4+Nuvr0yDr&#10;qy/11S9Az/fV+1n2UR9dJzYnOOAGeuc/idNOPdmJ1Y4m1xtxxvnQXj5TjcI+Sg9Fv1DLegjHzv8I&#10;nT1vBAdo4IQ+Jjr2vmjbl736Wmo7Cvso3WUZ1wjsQ2EQDACXHsH+Ls5yEZ+L+8FleUYfdBPtrPL3&#10;EXm7CSSPwdzZLvJ3iaazer9z6Zci5F7Y6UP/oczdhL0/hOlfRvQz+Irxa/iG+W8jwsEFkcxFYR+g&#10;fxERzfqB+ufwt4hBMFj/a8QQ/dOIofonEcNgOIyEBOZHYU9kfSLPe/mG8e/wHbbvWRNCz13jGgnx&#10;+rX04bX0/LVof62hb7QPv73v498acW3zYZe7chg+j9D/ERHPWSOJZSTne/mS+Uv4eQl/L0XEEtMQ&#10;bENYM5i1gwy+JbZ/GETjZxS+3AThEIaf/cDJvJPnnPpX8HlEH+LUibcfOoSZhDPeBC4IlCOrOjlP&#10;fcjn2ItB1slkjb+DYPZ5pQ+9ejM3WdvvmmvwsmuyJuxydRm87FrE94uwdRkcwSbs91vbB0jQd/h6&#10;hPEamjyY2hafnwhwN03WnjB62N/dMlV70jVde8o1U3vWqKV4H7HbmJup/TfxPANPGKhcqPezRnzZ&#10;bvoitaVe6v2MUEMate2uRu1Xhj/Sb+ql1sj78GLsi2CByXzGBpinPe2aw/lztOdgG3kQ/ov57az1&#10;YvVZxHv29sv5UH4vu8LvaOUQo/KJ9IQsY3/xt9SH/QbmWrC3wUo0aocO/OrAT2EVuq7C73ZiaIMW&#10;sKrzFu3nxlmbfJwl78Ot2NthFXno1H5BvT0Fz8F2173ab5j/PwbtjG3Qov1f13JYBk2wGBYw3wDz&#10;YC7M1v7Hdbf2a3gOnoWnmHsS289d82ERWGm7DLtopGoiAz+vB/XZW2r9W7PWpeaDqfU55GmzWV/R&#10;7K1eV+ZpjrbZ0C5JGRmVXT57z9Eedt2jbXLN0h4ixo3wINxvmY952CX3/vacxx5z2auBfeez/0JY&#10;BFZ6dWHv0h4z9s1hb/VSvtqZWIW9BZZCIyyAeTAH7tEeJ4bHLc+YhRaih7+cyJ89fGPm5O9B5kR6&#10;vsPMif+e78D/FUas/nt+BZqtIEYv8xkbYJ7WQgytsNJgrtaO1quY72Rth4GVzo2sEZQGV/a88jta&#10;ic+o9Ecaer7D8LnUh/0G5lrwoY01K6EdOvCrAz87tDb6T2hlfgVrVpDHFZY11qI1GWf57/km9mpi&#10;zyX0/FJqZzmshE56vov5NbCWNWs5by3nraXn19GT6+j5dfT8WrRai6Zr0W4tGq6hv9dQ+6thJbTB&#10;cuaWYmuijpvIR5NlfS3DLhopbTPQ5Mqel/r60qyvr4Osr9nU12yzvqJ95EHyNFubbdlHs7RZxPYj&#10;uBPuoHemEedU6mkKsU5BkylGnHE+9pfP3l3Yu7R69Ku3rIcGbQbazmDPO2GmyV2MP4K7DeZp96Dt&#10;PdwR91hqey/2e7X5lnGtwt4CS6ERFsI8mAuzYZa2wPKMWegm2lnlT35PIp9PJI/B3NkLyV9JgPwt&#10;1EqMOHf60F8+e8/HPg/maqVQRt7KTSqZryJ/VcReRb1WUOdlaFFKzZe4lmhutCmGIuq0kH4oQK98&#10;+iOfns2nT/Ndq5m/F3sX67vYt4s9urRKqAIPtlrW1NJzt7J+Aj02gR6r4/k69qoz9I324bfUZYvm&#10;/R3jNh92uSvbsLfDKs7q4MwOzu7Ahw78b8efNmiBFcTUzHwz9mWsW8r6pTwnLMHHJq2GuCdQVxPQ&#10;YgKaTECfW6n1GqiAcnBTD0XkuxBbAToWsK6A9fk8l49++ZaxSI6s6kR+dyN18nmQdfKsLn+O6v0Z&#10;LdWHXv/B3LP6dO2gQY3Wowt3ac8aTNf8+TYUf+TvFcczyn0UTA3vxDe36ZvkTb3UewVbh+zU3dof&#10;oI6vS9UCRrXmBr4+gP0gdOtFBof0Qu2QXmDQreczl4d9vLYf/qDzr0x4xt+dtBP7Tj1Dex3kzCRQ&#10;L3WmfN55C/sBOASH4QgcBav3zKPsfRisYhH7EfwUjuJ3D7H06MVQwvflnFdBPBXEU0k8lZbn7cQu&#10;+vnL4TAElr8jLjmUXAaTw33kcJSZw2glFKPSim1D9umjjJi7fNjlc4PY3zJ5m7HbIJ5RGEGsw4k1&#10;Tnsb9sEb8Dq8Cq/Ai/C8PsxgF2t38dwufSTcrO3WE7QX2G8PvAxW+RE/BKWX+kyzgxjjzBj91ekO&#10;fNipD7Ksmd9h3wW74Xl4EfaA+BTtQxvR7gB2qZcZPuxO5rqxH4ajcAyOwwl9sPYOvAen9BjtfT1W&#10;O41/p9HltJ7IXJL2rp6snYR34BhY+XAMTax8OI5dOIHW78BJdH/XYCSjEA8jTIZjH8a6OJ7xcoxR&#10;sPLhMHbxQVAvVWPys+1h9jxiMBwtRsBIuBkSmR9N3yRRS8nUUjJ9m0ItpZDrFGopxfLcV7BbxS72&#10;l+El2AMvwguwm3OEXbCT83fgxw782YEWO6nR3+Gr8HviEqxil9pSNZlBrNeD+vlPevhNCmUko/zd&#10;p2B6+A3qW9esf4/3hq5b6v+m3hc9w9A1DH3D0Lof9AEnaOiu0cOh2G+kdxVO9NctYxe7il314x78&#10;dQXwd4/uMvxtQCv1UvXSl4kXsAvPww79JtDBCb3JSy/y9p/kz84aO3m1a3vhdXgL/gAHoBsOwRE4&#10;CpJDf/fDUWI/TNxSS1tBvZRPA5kQ+xHdYdCDLz341IOuPXp/5lyc6+VtxrdgH7wGr+rh+BfGXajD&#10;jdTjjdTjjfh9I/V4IzF42c24izzsYu9d5GYX64Xd5OoF2ANWdSiaqlz4qkP5dx3yXvIGYzB1+Hvy&#10;+q3Dug5/r3/rEA1zQL2UhnYmdurfOHboX8MX8FfH7/RPHb+HXTr/ygBe0D92SIxx6mFG9bz8THIU&#10;+1H9c8cekHP8feZ4AfvzsJtzvHzJ+BV8DfzLEXgeX1+EPWBdG99y5rVGbeRwpnopvySug9jfhtdh&#10;L7wEz8Mu+D3sBKszduKDaGeVv71m/iSPweSvm/yddljnr1s/bejapYJkVHFKfx/SP3Ac0t+HUybv&#10;Obr1dx0H9Hccb8Mb8Bq8CnthD7ygn0RrL7tYu4tnd7HPbv0M9jOOl+FNeBv2wwEQP0SvaFAv5Qfh&#10;8756+rJW6t55hfjk75pbPfeK/qER3ya1KaPaV37H+DL2l2APvAi7dP4Fj34WzlCvH8ApOMn3x8lX&#10;D7EdcbyiH3W8DvtgP3Qzf1g/5ujRT8D7wL+aY49DOv8qjT0PwD54A14F8ckq7/LvsqRv5d/FBJP3&#10;fFtIyLpQry6jfMT9A+bybetC821toTfbVjPK1+tClU9K3zj2WWnuk+pjH/lZJc62MtRja4TloW5b&#10;K9zH1w/Aw6HSrzk+npP+KbM9FFpg2xiabXswdKzt/tAxtvWht/BsAn7E29aGxtnWhFrlVc5V/l59&#10;981j/3a0W8jYGaSGacQ+24w9mn3US9UO24ak2WYbMSYpI6Oyy88kYh9juyc0xTYrNNn2I5gJMyzj&#10;SscuuvnbM912V2i67e7QDPbNZP8syAHRagiol/KDMgrxYPfYFljmoxy7G/JhHGTBWEiDMZAMVmck&#10;2+awdrbfnDTgR5uZk5VB5mQcOfEEyMk4m8eIcyvnqZfSYiATOdizIQsyYCyk22qgFv+FW2EC39cZ&#10;jLXdxlov2YyFUAQlUAbltomhFayt4JkKnq1gr3L2LINSWzXrPKz3UOue0DwYD1Y6iv+Cqu0re/E2&#10;M3Z/eY7Dn1Sw6rsUfE3G12T8TMa/FFsl+a3guXLiLkOTMsv6LMNutb/YK6CS/TzsW8MZNZxVw7lV&#10;+FYJVvF7bLfz3HTjDH/v9VW2aZwxDX2noe+00GIogjzIgQxIhWS4BazOi8Muuim9fd0lK8y6lfoN&#10;5j6uoG5zAtRthS3HiLlLFS2jqlupgUpbNtplmWQyZqDBWOosnb5Np77SiT+d+kqnftKp2XR0SKe+&#10;xxqksT6N59PYJ902DnsuWuVSz7k8n4uWueyVy545lvkXu9JK1ab0ZWGA+MbZCo34NvmIL4q5HOzZ&#10;kAWZkAoptvGQSx6zIQvG8n0qthRiSyLOJO6rJHKfhP9J+J5MjaVQa2mQBdmQh1YF9GQhawpZW4hW&#10;hehUyPOcxdnXw9V5b2Cu2cy75D+YvKeiy7AAuqTahln2U4ptKHHHwCAYQK9GEr+LPLrIYwQ6RBj5&#10;isNf9VJ1I5+fPdg9tmh0jbbsqQzbQOpkIHsOgsHsLwyBGL6PNRhriyM3cewVZ9lTHuwe282WcZVj&#10;d0M+5EIWjIU0GAMptgTLM1LQTbSzyt8SM3/LgszfCfK3prf156gTtjW9T9hW9n7T1skoX6/prXxS&#10;/fEq+7Sb+6SqJDGqPMnnqFdt7b3P2pZCS+/3bG2wlq/XwYO967DngHqp5+xMvG97oPc7tvW9e2z3&#10;9T7E+gM89zY+7LN19X4dXrXd21vuv2j1MKN6HlmMc5W/V/dAK/a7WNTOOCtIDbuJfaEZezT7qNeV&#10;PnTbFhoxJikjo7LL56hu24LeB+GAbX7v/bYGmAtzLOM6hF1087fnIds89GrofZg9j7D3UegBq/eK&#10;s9jP2pos8/EB9vfgBByDo3AIuuEg7AerM/ajhejhLydtxDTTzInkJph7qYecTAuQkx7bNCPOrZyn&#10;XionA5kQ+1GTw4yHbNMNum134L9QDzOY83LYNhOdZ/LMTHSe2fskvAun4H3bnb0/gNMGMxjr4Q7m&#10;phu8z/6n4F14B07AcbDSUfwTlI5X9uJMM/YhKjBGFZt8Xn4Vnw6CVd8dIK79+LkfH/dzzgHbVJ6Z&#10;ApOJexJ1NcmyPt/HbrW/2E/DGfb7I/ue5YyznHWWc8+g0xn8s4r/LPaztlnGGf4+R535f6SdCXhU&#10;RbbHw+3bnQsEAulOZkgHEwcURmFciLJjZA8BQtiVJJCwh9WwiWQ0KjsyyhhlUUHHmcH3Bh3UgUAA&#10;RdkSCAqyKCjgMm903EAGN1x4v1N9i8c3r7v6ff3u9/2+SurUrTrnf07VvR0CYH8fzsBpOAXvwQk4&#10;DkfgELwBtWBabw920U3rHe4sGePWrdRvLHX7PnU7KErdvm8PUjEvDpNbqYEPsH9gD4Q8lwFoMAAN&#10;+hN/LvWVS/y51Fcu+zeXes1FhxBv0R5m7GHuPcwcb9mDqenBaDWYeh7M/YPRcTBzDWbOQcb8i11r&#10;pWtT9uXwKPEdt4er+CrCxCfvUWI/BkddDtO+aQ8hh4NhEORBLn39iKEvsfUhzhxiziGGHHzvgy45&#10;1Fdf6qc/DIRBMJS+YcQ1nDHDqZPhaDUcnYYT//DLsfx73svxqdjNu+Q/lrwfQpduUXQ5ZHcz7qc3&#10;7duJOwu6QEfqugO0R4MQR+x2Kl8tw+gq71F/x/53uzO6djbuqSPY31J0YW7hNpcs+oXboSvzdCVP&#10;XY176u/Y/273NMb1PvZTcALehmNwBA7DIbsXsfYyrvEGuol2uhbD5a/IzZ/kMZb8lXOotguYf05X&#10;brULyHm4O4z+8m/G3of9Xpcy2nus9oG5VofA3VbHwByrM3RxuY2+LGzdAmXwW7gXyuF+q2tgPraF&#10;3LOIORZbbQNLrFsCS63MwDKrTeB31k2BR+ExWAmrrJsDT2Fbx1rrmH8d96+1egSesHoH1sBqKzvw&#10;uNWH8X24LyfwCK2ckRlhYkC6uEes7irGDWHszel7FPvjsIp1Vlu3s8Zt0AU64E/bQAWsgIfx53f0&#10;LSeO5VYnfO9CHN2IqQex9Qo8iF/l+HIvlMHdfD/L6hkoZUwpc5YyvpT4Z1q3BmYTn3A38d9DvGXw&#10;WygHUyySr0g1czuxyO8n96RtShtLzSzlvowoNbPUylB69g2jZwJ9S610cpyOJhmBBTDf+hU0c2lO&#10;3zXYrmXMteh3rTHex7FLfUZaayX21bCGOddYzV2a0V5Nv5BBDtPJbzp55G/HMVcG6Eu/f0idVFip&#10;xrVWYX8CnrKuoh7TIQOaQXNoGXjSuo51W7FeK9ZqZVxrMXaJS9CX9kX+HHcR9oWwwLqeurqOumgJ&#10;zSCd/dQ08ICVRn8QTVMZk8rYVPRMZU/xtwS5P0NPSqvnlRgld5Hqpxv2X7r1I38fIpb6kb/jn+jW&#10;j+wtfWkfMMfNsBLxP1HFn6UH0Ooxdfm63GoQuM+qDw74iNlDvBbx1iHeOuy5OirOlmHul+fGWuxr&#10;rXjqK96Y00XMvRAWsM58qy7Uc6lPm0B/A+wN0bYh2jZUa7YKs6at1mzImoHADEViRJ1vZ6z8XUHZ&#10;p6J3LDo/wn3n/eaz/RHrvN9UYyusC/7fW1/7H4OVsIbv11hfwTn/asVZ+r/wV8DDlznnl3lNNSZ2&#10;XWP6HWsJ/l6M4u8S66Lydzq66EvXRDIdi7AvhAVwn/UdnIdz8Jn/Aeuf/getT7B9zJiP/UvgIXgE&#10;HoXHYCWshifgSVgLEkekOl1rfc7YL5RPT2uHaLVPV/P1k9iftL5UrMWXtfi01voXfON/yvrB/zg8&#10;BhXwKPwe3x+G5da3+Pc1nPcvY46lsAQWuyyiXQjzmftB6yx85XKevvPEecG/CJaAKReiqc5FJ/x1&#10;oAv8EmS/+906TI6xDuUd44yb10g6lltn/HNBajEL9KV1lP0u9tkw0zrtn2Gd8pda78I78DYch2PG&#10;OOdgl/kjPSfEPpv57rZOKObSCvfAPCiD38J9UA6iaRbo60pfy5lrvuIEeRbO8L3wEfcKZyJqLnu/&#10;MZrJ3k+ijWXvi+aHomp+iPgORdH8EJocQvM30fwNNK6FatgHe2FPFM33RNF8D/NXo3cN7MefEPfQ&#10;zoMy+C3cB+Vg1nwP+gr70Vs4xNfCUe4VDhk1T3Q1F+1j0Vyea9ujaD7D2s45tN2oeblVRbxbYBO8&#10;7L/f2si+/itxvMCefoE9/YLSoaUuPFpdex6+Xot9LfctAVO9L8K+EBawznxrs0sl7RbYSn8V9m2c&#10;N9s4e7apNSM/17ax5mvUiLDdqHMDV2fROxadH+G+da7OGWE0kHeYR6x1KnaJX19aI3l3WmE9wzn7&#10;B87dP3Dm/4Hn2TOwFp7i/H9SsdJaw5m8hrNY8xTPinXGehe7PkuvfK6tj+LvEmu98ne6dpZW+xt6&#10;rq0nF+vJyXpq4k+wDp6CVdTT49THY9gqGFNB3it4ZlTgawXPkwpirCDGCmKq4FlVwXOoglxVqDgi&#10;ncdrrdWMXaN8ejqMT6Hn2hrmekKxFl/W4tNa62l4lufaczzXnmPt59DwOfxYj97r0XI9z7U/4t8f&#10;YB3PtTXU1hp8XkOdhVhEuxDmM/eD5OJB8hJiHX3riPMZ9sAz3POMMReiqc5FuOdaPbcOE2KsQzlj&#10;F0XZ7+XWInRYZNyHK7GvViyg/oT58KDLA9ju96+yyslhOXqWq5gj7f1y7OXWXHI/V62ZGSZ38nP7&#10;R7GvhCfgSXgK1oKcr5Fr4j7G32eMRexP4oOw1noA5sNCWMway4jpIVhOTMtZf7lxvXLsop8ph/Fu&#10;DuvGmEN55xwfdW+OVzFvCaOl/N2QRdY46nUctTkBJkKJy2RqdQq1OoVanUKtl1DzE2ECe2C8/3fc&#10;87A1FsaQr9Hsj2L2ShH1UkS+i9C6CB1Ho9sY/zrGruP+EJPQczJMwzadMXcxthRdZ6DrDO6dibYz&#10;mWumcX9UWFNVXBvCxCU18Dj2VbCatdYoSmiFCfSNY41xrDGOvT0B30v8K6xJxDEZphCTMJUYp8F0&#10;Yp+BDjPQaQaazGA/l3J2TYcSmAjjeM6N4Swbja0Y/YoYV8T4Is6FIvQrMsayBD1NdeJ160TqJZZn&#10;zkPcNzTKXn/IGkpuc5WmkZ47y7AvhSWwGBbBQlgA8608GAiDYLBiIXMuhiVg2puhtYde1kA/e1Zc&#10;4XdGmDzLs3IFc4u/kd6LK7CvhFWKIeR/MAx0yaMW8rDlMiaX8ynXmKfHrGy1VkUYX+Rn5GJfBWus&#10;PtR1DvXeDwbBUGr9TvpHsN4IxuSzT/Kpv3xqL5+ay2dP5VNn+eiVj6b5aDoCDUdQU3dyjgyHgZAH&#10;/ejLwZaN/tnkI9uo7QrsopGpviy3vuwY6+sB7usc5Rx6wOqstMsKo11d+u63OrKPOkBbaMN+uok4&#10;b2I/3UisN6LJDSrOSM+OtdjXWreg3y3GeliEfQHMZ50Q7WjbQwfoiK0ja3VG287UbWejtmuxr7W6&#10;GeNajb0CHoaHgJ+nMn831upGfN3IZzfjGuWsIdqZ8hfn5k/yGMv5EGfHxU0NmH/WEmdPVT9n2h0m&#10;f/JzdLFf8oT4ifZHz7TAD57pgYueu6DUZQbtDPpnYp8d+NnlEm2cPTtQx54V8NgzA157esDHfD57&#10;SiDenqxw7EmBevbEQENIhMZ2SSAJkulPsadBKcyCuwMB+56AH5LseYFGkAgN7bJAfVo5hzLEX/fS&#10;76lyltS356gYIz1TGmJvBEmsI/jtGVAK0/FnKmtMDSRAffypR59Q174r4DAunvi8+Gbbc4nxHmKd&#10;h17z0GAemswLfO+ZG/gGHb5Fn2/R61s0/M4zhf7JMIkxk9CsJPAT/AxxxG6KRfIRqWZKiDWDWplC&#10;+6sYa0b+D+uCKDUTbxcYfzYpdh94wQaPXQgjYZTCtovoL2ZMMfoVG+NthN30HGiMPQn8zOln/hAj&#10;aQvpFwrIYQH5LaBeCoxrJdp3RFnrDmrwDmpzBORTkwUwEkbBaGxjWHcc641jrXHGtXzYJS5BX7pm&#10;5bOgF7utGBuw7LHUxWgYCQXU2Aj67lR48McGL/ggHkz1I7mJVD+TWDfdrR+po1jOHPk/L/Pc+mmu&#10;A6PVsTEt/y9mHr7nqfizwoyR50YdO5dY+0Nf6EPMvbmnF/XTi3h7EW8vFWek50YK9hQ7Bz1yjDn1&#10;YbcVfZlb6Af9XXKxCQPQNo+58tSarcL4zLaJS8GeYg9hjwt5EXWWfSp/ziX79KoYdU5gwc6uzhnM&#10;oy+ts5x7CXZnY42JvYHdhVrtQs12oXaFTtCRfSN0oL8d9vacfZqOnIWdjTUmdl1j+p3Ph79do/jr&#10;s7sqf6frYGh1PPLzBi92wYY4+3boBB2hHfVxKzm7BVuIeDuTMzoTvzM5vzOJIZNYbiGmTOLLZP9m&#10;kqtMFUfzMOtJnaYwb4C4ZY8+HWbM1fSJXUhGqxR8SSH2ELfR15Vzpytrh2hI2wDqQz07C/+6QCee&#10;I+0V8bQ+Fy+tDR5FB9qO0MmlM7YuaNGF8V2MuRBNdS464a8D+ufost/lz12lDtNirEN5x+Df4FJ/&#10;pyaSjnH2DTzjblA6ZrGWvnRuZb//gP17+M7zG/ZOa56ZreDXim89LenjX/FkXIa+mVbfL7V+Ebvk&#10;KdLnBbF/77mO5+11vKdcf5kf+fonl59pL0Gcfb1aK4v59KXXEl/j7BbkQbieXAs38LVwM/cKN0TU&#10;XPa+/BmlaC7ax3LGiubNo2reHM2bR9Gcf7mMMd95mqFvM7S+GvgX2jz8S22eppAWRfO0KJqnMX86&#10;mqejd8ZlfuTrn1x+pr0EcXZGFM3T0FfIQG+hOV8LLbhXaG7UXP68UjSP9c+H5bkm/96h1GCkOv/W&#10;k8wzKtmoeR07gK9+aAyJnFsNuCeBOBLY0wns6QSlQ+TnWgKxN+JZ1MiovQ+7rWjM3EKSi5/Wj41j&#10;C199EA8SV+TnGv8Sod2EehCSjTr/wtU51j8fludaHVfnDHzSl95/oedaHRW77Hd9abu8OyXYFues&#10;h3PXw5nv4by3oA7Ecf5f8guN7Z/8iVD/MnE810J/Np+hJ6XV8+p19Vl65XMtPoq/Pjv0Z/nTw8wb&#10;eq7Fk/d48sG/cm17AQXwNc7+0V/H/sHvsS/6bft7RTxtXagPDSERGkMS+CEZUsBUpynEHADR7+kw&#10;Pl1NX8D+mTE/M9/PzBdH/uuABTbPtXiea/HoG6IhbQOoD/Ww10Xzuox3WEOIB5+Ll9YGD/N6yIOH&#10;uUPUoa2DBh608FCXHuPZI5rqXIR7rsmfC8t+l99XiPWMPRflZ2tx9jl/IzA9dxpjT1KcJT9funxB&#10;K3yOTfiMHH5GLj8z/iwkDnuc/Q9y/w+1ZmaY3MnP0Rtibwx+CEAypIC5Jj5l7KfGWMQewIdkSMHv&#10;FGJIsc/CV/T9i/UuKJJoG4NpvTjsop8ph/Jn/JLDQIw5lM+yJ6L8/CrePqFi3hJGS/k5uhe7DR77&#10;pMu7tMJ79J/yeyEeHPrqMkaox/h69jvk6W1Fgn3c38A+Rn6PUi9H0eYoOh1Ds+PwNvqdgHdd3qM9&#10;BWewvY/ewgeM/4A6+ZB7QyTSir4ZYfyWsyrRPq3i2hDG3py+RtgbQxJr+YnFz/ohTtJ3Aj9P4O8J&#10;zpiT+P6uP4ExQn3G1+c+oZ7iDLF/iA4hbPz0QBz+x3FfiHc4x972W8RrEbcHbPCCD+LBFIvkyFQn&#10;8mfjUidJMdZJXerkYJS9Xtc+SG6rlaaRnjsO9njwuXhpBRs8dg3shwMutfQfZGwI014JrX3wsgb6&#10;2SPPSu13Rpg8h55ZB417OpH1G0FjSLJrqQFh/2WS8DsJ/xtBIpjylGjvUmtVhPFFfo4u9sbgt3dT&#10;03uo8X1wAA5S62/Sf4i1Disa0SZCA0iAeuCAD7xgg4fxFsTZb8B+l3307cG2i7G7uGeX8RxKwJ7A&#10;+qb6kt8JkPqK9XcwLPK0Lco5ZNnblHZZYbSrS18du4r4tkIl/I399DJxvkScIbz2iyrOlmHu99CX&#10;gj3F3oQmm4z14MVu25uZV6h02UK7VWHjh42vXogHU92mYE+xXzXGlYQ9EepDXYgHGzxgQRyY1ohj&#10;DdHOlD/53Q7JX6y/2/E89y/iRc3kx/PWouQ9YHoX2GctTK6GGmsBzHd5kPZ+l3Ls9yXvte5lrnuT&#10;zevdm/y8NVettzhMzuWMeBH732ALVMEOeBV2wuuwC3bDXuue5H1QDfvhgFWWXMv6B61yeAAW8v1i&#10;+pdgX6qooa22lnHfMnxdFsXXZfi6KDlSjnrha2c0zqG9jTaW97Wt3DfdzVEG8+jryvf3rdZ0pVeW&#10;NtJqe12+rrSmJW+2psAkmIhu45O3ulRZ45K3geQk0h6rxV5rlaBzibEOtmPfBlWsU2VNdplCK0xV&#10;bMOX7bADn011UIu91pppjKsG+x54HV6FHbANqmALVIJpjUrWEO0i5a83mnR089cpxvxVct8oN3/y&#10;Pq8vnR+HjkprVPLL8KKVj8/CHcQg5FPD+UqDSLmpwR7iDhVrhl6AVq8hz8ta5htOmxnGLu/WtdYI&#10;9C6AQvbDKPZACNEv0ufnKsZUWaPxVxhl1LG9q2OHGHXcyX0Do5xVO62BnAH9VJwSq760DvIZ+lXs&#10;r8AOl+2026BK0Z92gEsebR62gdTrQMYPNNZSaO2BlzXQ7zK7rvA7QztEq32S3OxibvG3bxh7An17&#10;sO+Dapca/KrBzxor16U/tn6M6Ue99DPWwV4rW60V6V1G7NVQAwesPpyRfWEADKQ2htA/VFFNuw/2&#10;wG5rGHtwGNoPYx8ORauh6BaiinYr91VagyDXpS/7sw/6ZqNtNvnINmq7C7toZNqn7dz6kjqL9ZzN&#10;inrOZhn30FYri7huI8YunLOdaTtBR2M+qrCb9mUVc1Qx33bm3c78O+AVMJ1rtdhrre5q3qwwNVWX&#10;vhqrB7nrQd66k7PuzNudnHUnVz2IoQd+9zCuUWndztgsY05udXPSNsacyNn566hn56+puxuItyW0&#10;5us2+P4b+LVC14zejy8wZxt3zhvDaOOl7wXmqFW0S37BEtoY48x045R4r+F+2bNc5fpr2eO8Jqt+&#10;hsR1BAeu9OmaqD5dg0/C1fgjXBPRJ6ZWlz5jtB90/p99kvO2ietTc3c+afScEsdOqwl6+1WdRT5v&#10;/dSrn/oKsZ12mxWgpoVkSIFfXGYbc26HHWCq8dDaTS5roLWU81b7nSEOu5f2O3TeNlE+99VGWm2X&#10;3O1h7X1Qbf1SUYN/NfgZIpk2mX4/Y/yct37j/t5rJaq1Ip+3icyVyJyNOG8bcc4mQQo0IddB+tMU&#10;1VZT1mvKnm3KeduUfdsU7Zuyd5uiVVM0FdLQMY19mUbtp0IKJEMSe7oxtkS0TSQfiUZtd2Hfxfp6&#10;73RCE6lX/edrvfn6ZnTOoW1DG0t9yd6u59aXzK8vnQdZr9Kqx3tRPd6LfMQgeIhB8KG7T+naUt9I&#10;q++Vz4U12EN4jPmpZb7hjI/8XuQjD/HgkJ965CqE1GYr0Jde26ajijFVVgP8FeoZdbzR1VH0jFXH&#10;S4HQZ7jIOl4KvGxdCrxo/RCoVHwXqLKEHwJ7QeKPrOMPgRrG1DBeYs4AfemYZU/VYjfr+EOg1voR&#10;fgocwJdqF7OOl/DRQkPhUsSfi/dm/RtcHUXPWHTczX3nXR0zdIC0V8a42zqvYlwcxi7nj9j3XEEN&#10;X9dYZ+FLRbX1RWCf9TljPg/shl3wOrwGr8J22Kb4griFsy7naL/Cdj6wA14F09kofgh6/+qzUfbc&#10;Z26MzcPEgJk99xk18rExl1uwb7U+wadP8OkT/P4Evz4x1kc1dqmPMWHWTaKvBvsBqIWD8Aa8CYfg&#10;MByx/gmfBo6iz1H0PEp8b1kXsH3NmK8Z+zX3fG304Q00NPkgds0hvj5knWN+zVm+/vIKvsD+ueIN&#10;WuGgi2mf7GeM+CDoS9eYfD45gP0AuRdqWa+WGqjFh1riPUC8+4mxBqphH+y1viHX31BL3xhjfxW7&#10;KXaxv+Kyg3a74mtyHGIrbSXrV+JHJf5U4lclPm5RfE49hDDFLrWlazLcM+U3FKA8U2Qvx7KH5dl/&#10;Osoe3mWdNuov9t3WGXQ9g8Zn0Fo4Be8pqq130f0ke/gke1fzHvqfNuovdh273o878PejKP7usD5S&#10;/k7XxUKr64XHZ9x27NtcNlsfBjbj62Z83WydIDdvk5fj5PA4Y46zR48FdsLrsAf2QjX9NbT74QDU&#10;gulsqWXe/cQttfQ06Ev7dDUdB7CHeJf53mNfnHZ5n/6PWDfEHlphN7wGO60PONvOwCk4ST2exOcQ&#10;22mFbVAFW8nDVubeylihijWquHc77ABTHYqmOhfh6rCVW4etY6xDOWdr3bw21wLRao0wc87WokOt&#10;0rFvmDEJ9FVjr1EcoBX2u9TQCtXkbx/1uI+59qmYW4aZS96HKrFXWrvI/S61ZmaYcfJzoD3Y98F+&#10;63VyFaKW1lwTexm/1xjLAdbX1OL3QWI5SEwHrYPUyJvcf4h4QuyzDhvXq8Qu+plyeJ2bw+tjzGEm&#10;os2KksNMz6xADsheiJTDfvzueH/I5fekc/k96Vx+vzyX3zPP5ffNQ0zFPiXQj9+bzgGTzpnYMz3j&#10;1XqLw+RPzpW22DtCF7gdukEP6AW9IRtyoC/080xg7QmBAZDH72gPYv5B/B73IPwbhM8D+f3uPM8c&#10;xQDP3Yy7m/FzuW8u98+N4utcfJ0VMUdD8DWD3Ei8sf5Od39yVOTm6Ebm0ZfeZ146+nuKiEMowHeh&#10;KKJPksd01yfx7Rq+l33IVa6/lnddP0g/Q/7XZ/l1LFo/LRRXO+z60j7Jv3G4zls/bY/i5+B+r5CU&#10;tk5RP+L/ufM4933Ggmtov4jRtx34dp4iMZ6N3vPq/w8VLfSlfZf3kx3efwVf8V4Ivga7Ya/iK9pz&#10;wT3es/BlcJf3c+yfB7df5lxwB/NGW1fvZ/183IS/30fxd5P3e+XvdO0srfY3ma9fxv4SvAgbvN/B&#10;V3AOPgu+4P0kuNH7MbaPGfNxcJP3H8GtsB1ehddhN/17afdBDewH0x7dT8z7QPR7GvSlfZLnY7X3&#10;i6BQAwfw5QDaHEDXA95v6LvIuhfRL8RO2ldhG/5vxb4FvbcQQyVrCJthE/wNXoaX4EXm3UgeNjJ3&#10;iK9oz9N/gTEXGH/BmAvRVOeiE/46oD/7r+TrT6i/J2g/jbEON5DXk25eIz0fN3hPosNJpWNf1tKX&#10;1lH2327vCertBPl5B952OU4rHIOj2N+iHt9Cz7dUzC31RLR6Lnk+Po/9eW8tua9Va0Z6Pu7Evgv2&#10;QTXUwH4w18Rhxh82xlLN+kKN9wjzHaUWjsM78C59p7n/DPGcIZ4zrH/GuN4G7KKfKYf/5ebw4/9H&#10;DndHzeHu4J+9u1XcWWF0r0vfn7A/C894dwWf9r4eXOfdCdthG1TBVmOtPotd9lqkGhH7s8z3R+8O&#10;eCX4J5c/066H5+A/4S/wPEges0BfukbE1+eZ60XFK+RI2M33QjV6C7sjai7n90doLee3aH8NrdQw&#10;1//52bKVfbMxiuZbvRs5J/5DaSK66EvHIWd4JfbNsMnlb7Qvw4uw0fsX2ADPwwv0vcCZspHzZSPj&#10;NxrrLrT2xssa4GpcI5DnjvY7g+/1pX2SZ+oO5jblcSf2XbAb9nj/yl4QnocN8BfFHvzfBa+B5DFD&#10;L0R75VqveZ9Va1WEscvv84h9N+z1/pE9+Sf24Hp4HjaS87/RvwkfNit20b4Gr8B2qIJK2AQvw0vw&#10;IuP/yn0bvC/BBpf1PH/+hO1ZtH2We541arsDu2hk2tMfUFdP4L/UWSz19VfytMqtr4ww2kie/upd&#10;pbTLCmMP7ZHHiK8CVsByYlxG7MuopaXEuhRNlqo4I53D+71L0Phh9HvYWA8vY38JXmQdYaP39/Ao&#10;VPD9Y4qXvCtZbyVzrTRqux/7fu9Txrj2YN8J22ALbIKXYCO8ABtAai7y82wVOqwy5u+0ez5IHmPJ&#10;nzxXP00zv3tu8H6atk/xQdoBr3A2bYPi04jvnvLMt3hISm3ZtLH4thffTrm+3cg8+tL7EnPcXu8p&#10;/BHeSeOZDqci+iTnqPwf6uKT+BaLT235wKvrPYt59KV9knpu61sV7KT4Q7DYJ/wH3wsvB9sqIuf0&#10;z9z/Prn8T9pY96T4uMLdk5Fqq61vRbAnyPmZBfq6Mo7uvoeD3XzLYSksDvbwLQj28s0P9vY9GMyG&#10;HJD6jbQvi7EX+5YE+4HpnO6LvQ9ks05v3zJ4yGU57e/ofxj7I8G+0B9kzVbaYVrts83XxdiLfY+j&#10;s7Ai4t4RnWXviM6id6y1MNvV+Ubm0Zf2R+qzrW92sLNiHv4IfE+/A9yqnnXdyVe0ebpzX7GiLNjd&#10;J/zPPJ3c+fT7tsT2nhvbqRhjG4BPJVFqaICvJDjAV6xyK/nVl45f3htysfeHfi45tH18o8npaHI7&#10;FsbBeJig6MOcfaEfmM7G0Nol/0vLIVf4naEdotU+yfNoCHOb6nE49hGQ75uoKMS3QvwMMTZY4BtD&#10;fzFjioN3CMyZAfq6cq07fPlqrUjvDWLP9xUwd0FwlK8wONpXBOOhJFjkm0L/NNabxphprDc9OByG&#10;wmDIg1zoC32wZ7v09E2lPibBOBgLRez1kehbwJ7NJx/5Rm2HYBeNdJ3+e32tJ9CTbn1JncWyd3qT&#10;pzy3vjK0cLRXatfbl6e0ywxj5/a4Xth7+HKhP+dTP+LMgWxjPrKxS+4jzZnNHNnMl8O8fX0DqMMB&#10;6JVn1KsYe7FvmJo3K4yvdekrEDsMggHQzzeUdYaRk2HkZhh+DzOu0Z01RA9TTt5xc3Iixpz0Q9T2&#10;UXLSz9dexbklTJwt6MvB3geyfR3wtyN0gs7Qhb4sdM0i9izqtjM6dKSGO0D74EBfO7RpC7dS27dS&#10;45no1Yaab0PttwmOhCL6ixkzmvGjuT9EF9rb6O+KvRt7qDtjeygKfD25tydz9GSunsa6GI5PUhcb&#10;wsTVnL47sedDAWsVEksh64foQF971kAXGEZMQ7ENgcGMG8z4Qdw3yHc7MQpdib0HOvRApx5o0oNn&#10;ag/qtys10Bk6QTtqui11cQu2TLTLZFwm49tQk23QL9MYi+TIVCfH3Dp5O8Y6kedVa7dO5GzQl967&#10;Dh3dfa2DXaCTrwXxCM2IQ2gRvBNE65b6Rlp9L69l7JUWaHstNDPGWYxd5om0l4uZo9jXEq6jLlqT&#10;p9bksLWas1WYtW36emPv7bsJf4XWEXX8M2OPujqKnrGcgfKMbRL1GduEfZKk4pRY9aX1Cj1jkzij&#10;kqiLEDm0fSDb5yeWAKS4/IL2l9iaUEdNGN9EaSH1rS89LyHFDcAu6FrCVfW+Is9Y7XeGvpFW3xt6&#10;xjZRPvcNY0+gbzjzjoB8l0L8KsTPQl+yogC/84lhBNwhcE9GmLlkrTt8CWqtijB2+Wwu9nwo9DWg&#10;DhpyXjSCFGjCmdGU/quojXTGpLNeOvs4nT2czt5N52xKZ7+mo1c6uqWjqXAVe7Mp9RGEZJdG9DVE&#10;3wT2dgL5SDBqOwT7ENbX2so+ckC/w8kz9rBbX0dirC/5HCAvmaLdjaAvnafQ+2kc76eCj3dTga8Z&#10;KL7ofMt+jzYPY9hngg89hP+Z599j+zPTHXJjkxhj2Tu98OlCaii2DObTl45N6qKX70Kq7JksbaTV&#10;dnkm9/CdT+3mOwdfwKepPX2fpPbyfZza2/cPRR9a0a5lmPvlnCrGXuz7LLUvyDqRaj3H93lqtuIL&#10;5v3S5SztOfgK21epfXz/Ss2BfiBrRtqTxdiLfd8b4yoQOwyCAdAP+kBv6AndfReNa3RHN9FO18G/&#10;509q86CbP8ljLPmTn0uWpoXyl8V8+royP1u9pWk7FHPT3vEK9/K9sCBtq6I04mf91Uz4Lb49Sft9&#10;jD4ewccZro83agdptY+Y4454Z+CXMC3tiGJGRJ+eYPw3rk/iWyy65bExF7t7OoP59KV9krrPcxar&#10;83CMNtJqexJfD3UWBUc4C4OjnAXB0c784HjnwWAJTHUeCJbCbOf+4AyYBpOd8uAE577gWChy7uW+&#10;3waHOmXBPGeeOt8i7Y08Z1awjPFlrCF7Q9CX9kWeXXPwYwb+TMPnSc4SfFmCT0uDI51lrLUsOMx5&#10;KJjvLGft5dgexsdHgrOcFcz7qHH9MmdNcIDzRwj9jC7S+sOdJ1lrDXOvJtZVwbuclcT/ODo8jk+P&#10;4dNj2Crw6VHGPRq80/l9cAjr5+GH7NMMHRStjkvnINL+Oc1Y+dz0IW2sP7eb6vB/7Eapg6nOZKP2&#10;05ypxDiNWKeh6bTgHL6f40yCEsVsZ2JwpjMe+/jglMuUkIPJxtjFrmPXz5Bx+Dszir/jnJnK3+no&#10;oi+taTIdY7ALo6HAKYXJUAJjyc1oaqQ4WOzw+RnGQQlMgbtgBsyCOXA33APzwHTWznPGBecSt9TO&#10;09ohWu3T1Xwt9nucCYoyfCnDpzJnCkynbxbrzkK/EHfRTsf3yTDJuQv/pgUnMn4ic0yA8TAOxsIY&#10;GA3FzF1EHorIS4jJtJPpn8qYqYyfasyFaKpz8e/n+Bn8l8/xUoexfo4fT177R8nreKe/0nAL6+hL&#10;ayifGcdiHw3FzgBiy3MZSDuY/iHEOQRthqDRQLTKQ7cB6JeLjv0UU5y+1GQOtZyN1r2p2d7kujd5&#10;ziYHOeS5L/noDwNdBtEOhmHYhjPmDvJ8J+NHUB8j2P8juD+fuUYYtS11hqq4NuigaHVc8vyeiX02&#10;zGGtu51BMNBlAP398bM/a/SnPgfg+0AYRByDqdkhisncOxkfJ8FEfBkLY6AYivC3AN8LuK8ATQqY&#10;p5A4RxJvkdOHMdmKMbRjYTyYzivJkalO5GcLUidSL7E8t6RO2katk7ZR6oTP/k5b4mpPjB1cOtLy&#10;swCnC9p0Ic4u1ElH9OpAnbRHu3ZoeKtiinML+mai883ofhP630SebyInN1MDmdTCLdREW+jo0om2&#10;M2Rhu50xXamTbozvTk67k8Pu3N+DubobtS11botSJ7cx123M2Zm5O0FHl/b0t8XPtqzRljppj+8d&#10;oRNxdKZGuigmc+9kfJwEE/FlLIyBYijC3wJ8L+C+AjQpYJ5C4hxJvEVOG8bcrBhDOxbGg7lO2hrr&#10;RD4LS528HWOdlFAnLdw6ifQOXOK0ILd8TmMdQV9678l7xUQng1gyOB/TFWNpx/B9MRQ5v4Jm0Byu&#10;oe8a6qcF8bdgbAsVv3ntFpc1wFX1mViex9rvDO0QrfZJ3gmmMrf42zeMPYG+UuwzYZZzLXm/lnq4&#10;Bpq5/Ir2avozGJNOPaQb81TqpKq1KsKsJZ+JZ2CfBXNgrhOkxq+C5tCCWr+e/laK2bQzndas15pn&#10;V2vqrTV11po91hqtWqNpa7RrhYateJ+8nvr6NTSDX8FV9KVhS0XbVO5JNWo7FbtoZDqH5LOw1Fes&#10;P3MpIk8No5xDRU5DpV1mGO3ko7DYRzoN2Ef1ibEeOOAz5qMYu+Q+0pzFzFHMfGOcBLRqgLYN0auh&#10;Ua952Oc5ATVvVhhf69I3G3spTIGJMA5GQxGMhEIwvQMVsobEa8qJfIaXnLxFG8uzQfbOD1E+y091&#10;flCfeUVDfem9Jft9mvNj6jTnp9RSmAVz+H6OcxG+h+9SZzvfps50vsb+deqUy3yfKvOazjux69j1&#10;Xpd3WStKDY1zLJWX6dpZWu1v6F3WItcWubConTi4mFqAnwXOhdSRzlepRc651GIY7ZxNHQclMAXu&#10;ghkwC+bA3XAPzANTHucx71ziFv2eDuNT6F32a+b6RlGGL2XEXoaOZc4l+jy8y3qopRB30U6Hyfg/&#10;CXsJmk8khomsMQHGwzgYC2NgNBQzdxF5KCInIS7S/kD/j4z5kfE/GnMhmupchHuXfcOtw1h/JjGK&#10;vH7k1mGk83+U8xH5+VDpOD2MjpLbkc4H5PEMvAfvwklFofMO976dOso57nKM74Wj2N+CN6E2tdDZ&#10;jy7V6FKNbtVoWK10aRlmPfk5VBn2Mucgmh9UfkV6vozFPgaKWUcocg7BYXiL74UjrHeUMcfIxTHj&#10;mvOwzyO2cSA1FWnNMdhHQzFaFDunWEs4DWf4/n3FaPQcC+PBXMMfsuYnar2sMFrUpW8O9lKYCiUw&#10;HsZAMYyCQuefxjUKya/k2FRn+906k3qL5bwrpM52unUmdawvfT5gjit0dqYOhyFOFT4Lm4lBqGL/&#10;VykNItXDHOxznK2wWcWaoReg1WvI+0gZdsldpGdSGXOUOdvQfAf7fydn6E7OnZ1qzlZh5rTpK8Ze&#10;7OzGX2FnRB3lZyDVro6iZyw6PodQU6I8N55zpqgY/5u0MwGPokoXdlgKurq6QTAJpNOQikZBXAZm&#10;GFHZEnZkTwgILgjI4oiK4653uCoXwRWvMDM6qBN3JBB2UFBA9iAgKiLBJBICAUIgERTBBe77VdeJ&#10;+fm7Tv6/bz/P62nOd+rbz6nqgJ07ovjblLlc5At9k0JLfXeFlsOHvr+EVsEnvjtD62C9M04MrfFN&#10;DH0MH/kmhFbAUt94rhsXmg9zfXc4OfGqx1zfqNAW1m9Gv+RbUC9VD7mHbcSPT/FnDaz23YMv9+DT&#10;vaElsNA3GVuTQ4t894WWwUrfX/HnftY/gN4HtfY3+x7DxyfhP7T2F/gex9Zj2H0U+4+E1sJ638Pk&#10;4WHy8TBzDyF7CJ8eZN2D+PRAKBcf5oLuHio18NpPh4l7LfUvZ9wQYx+spw9uc/ugLXrUS+XWYGK9&#10;7zbyJIwkJuE2T58uvD6W3hyD0druJWOM0tAYY7+2JmMMzkmjGIpcCkOjDeFbh9sZRxncX+BmGAkj&#10;4CYZCcRWwTCqfMjez5I1jOmgXkou52gm8sEwCAZiYwD0x24//OiHP/3wW/S3VhczquvlntTPiU3i&#10;+/0sVc9PvclNSS37trdR4vjndTb1xofe+NTXKMCXPfi5J5QFuphHINfFfBvy0TDW+CZ0h7E3NA7d&#10;wnjsjMfe+FpiHm/w90cOJZ699QK52U6fv8QY6/1jLPnbXkv+xhrbnVhnYEe9VH2kDmONz4hT2OaS&#10;z5hP/FtCtxtbQ7fAzTASRsBwGAbZLkNZO5Rrh6JjqLEDOc8ecBuMgtEwBsQPXU1Ers4G1R8jiO+L&#10;WuIbYXzhxDdbBceo4pPPtzchH+4yjDELhhg7YQd8BttgK2xGtom4NhDnBuLeQAwb8H8Dvm+k/ptC&#10;E8jJBK6ZgK/j0XGHsQsZz01wG9wCI0F8UrHIfd0HXaA5vAhyn3uJ8bMYz7ks8rK6lrxkGau1+0bk&#10;mcYq4v6I/f0hrITl2hoNRS77xmsvDkXHUPRlo3cY+oeLDyB1TwP1UvUh/LjxyMcbax296WoBo1pj&#10;8n4s8lFwC4yA4ZANWZAJQ0BnYwg2JF5dTeQZ5CVs5f8varKw1pos1MY5xFhADebDPHif2N7D73cd&#10;hjJmg8TZGtRL5UnO2vHGO+TyA/LzgWPH61l8GPJsGIqdCLmMwnxY4JBt5FHDPHTlaXM7Hvl4Y4k2&#10;rrHIR8EtMAKGQzYMhUxjKfVbqrUxxFhIDhZq67fFrZ/U8TJyEYgk6An1Xu51F7vzLPm//t/Lkeyp&#10;19z6efXqSOM19vc/nFhlH6iXqoE8u40QOQx3GcaYbfyTWP9JDK/Aq/Av/hwhG53DYDjoejhi+7Xq&#10;HKgz8tYaftvKIUblk8R9K7rFX69+GIV8NIwx5jiMZRyLnxFeYXyF+X+w5h/cE/7h+GmjT71q2rrd&#10;eNmx5XUei3wMjDVmcabO4iz9O7wKr9FHbzD/b8hhTQ72cuibHM7WHHonh9zn0D855CqHnEYYyvos&#10;GGy8Dq/CK/TT3+mr2eT4ZXKLP6DL7a3IJUe682GT21+bY+yvm6jTtFrOh5uMado6iXwYZBtPOww1&#10;phPjDJdnGJ9h/lnWPEvMz9ZSJ9ZQQK+eGM31Y2AsOiPMYBSmw9PInqY+0+iHadRomtbWKONJra0x&#10;yO8wnqL+/wXT6IWnYQY8A8/RJy9g80XsvYitmVpbw1kjcXntz2HIs2EoZKF3iPE8zIBp9Mx/wVTm&#10;n0IeIRvfhov/ID1kg3rV7Hupja5/5DPNS1wo3xV0GeP/7/k0hP651+2fTsoBRuWDj/dDjHvZIw+S&#10;w3vgft4/Slz3w70Oyj91dsjz96OuzrZRdCKO642O8Q5TeKYVHvWM8wXWf+rGGetnuEEYvTwc+fdA&#10;XufwIOPy8CDj0rCuzoOM1PBAw3ZJYUwJDzBaVtPfaBHuB32hD/SGXtATdHXuilzspoN6qRqYTHRB&#10;3hk6wg1wPVyH3Q740gGfOhiXOPpbq4sZ1fVyD+/gxCbxXV7974dUvdqTm0vd3NhRrpezvr2bl/ZR&#10;5PJ3Fu3xoT0+/dlIxpfm4U7QFXQx90Sui/lG5ANgkJEUHmyEwkPQPcQIhzOJO5O4M/FJ9HvFnGm0&#10;wSfh0uqYpcd9oJ6bn+O9fHeBPD9XxriHpLca15K/QUZjJ9YZ2FEvVR+pw2CjETEGXQKMAeK26C9/&#10;uD/0hT7QG3pBd+gGGawR0h2CjI2gMfKL6LmLwjdCfxgAA0H80NVE5Bfu557EF19LfD2NeCc+r/tz&#10;D+RCd+gGXY2Lw12MJvT0RdAIgsB3TRg+ZA2JqQH+NyDmBsTQAP8b4HtD6t8wnGWYEIRG0IRcXYws&#10;njXxrI3nmnjyFM/18dWxXFj358m5fHeF1D3W765IJy/nKJ4un+l8l4b0uNe+6Wr8ltwFOhu/wi/A&#10;9xzwnRA6nRnIdTrT+W6GdHR1Q2d3dAs9QHR6nX2ZyDONutr9OAh5P+gDvaA7ZEA6dIHOoLPRmVxI&#10;PlR/RatJuVsTqc1l+BsAXv/Pz9tdqcn3tdSkq/G99u80uxhV1OAEVEA59TmS3BXSHQ6T18NOLltH&#10;fHP+q/aynLWZyDP5Lo/uIHXqH2WdxNUNeQakYyed78eIcIKxspoMfOmGv91Bl9tM5JnGj9q4BiHv&#10;B32gF3SHDEiHLtAZdDY6Y0Nyp6vfEbd+UsdY6teL+hW79fPq1V5890QvvmNDciuol6qBfF7qibwH&#10;dHfpxpjhks73UKQbhS5FjEXIilkbQZeDiO3i6hzI2X0R9K3ht82f1Uv5JPfQvujX9QM/90weAANd&#10;BuPXYPwczPdtDHLYx1jAmoLk/iB+2soQY01b/fmuEbHldR6LfCAMgiF8r0cW3+uRha0sbGcaJcwf&#10;cBjIOAD6w41GKb1TmtwbevLn7tANMiAdunJdZ77nozO+RthLX+1B9jXrvqYeX2v7qy9yyZGuv8rc&#10;/pI+i6W/elCnrbWcDz343gxdnUTezSWDMd3Ih23wmct2crKDNTuIeYe2TgOQ62wNRD7IYTt98JnL&#10;NsZ85oWt1HErNdrK3t6qtdWf7wLR29qI3o3Uf4tDFvqziCsLu1nGTvpkF/a+wNYX2PpCa6u7+90y&#10;Yk+9VH/K/uyGPAPS0dkVOqO/M7Y6E0MXYzNsYn4T8o0OGYzdoQfo+l5qo+ufQ27/SB/F0j+d6Z/F&#10;bv/I/Uu9VGw+JjobizmfPiSHi2A57z8mrhWwOAJrZJ06O+T5+2NXZ1vm1UvpRMzz9cfoEtYlt3dA&#10;J/OiR/yQseYzbakb58EY4zxm8T04KfrPS8esd1OOWW+l3IRtQb2U31LnY1YOa/6dUm69kXLUej3l&#10;CJTBITgAJcgi5DAKb8Lb8G6K7hyO2H43ReVA5bKoht+2cohR+STncBG6dT4XWe+kFOFDEbEV4U8R&#10;Phbi/z78LYC9LnsYv2Z+N/LdrNvNevG5dRS78lywG7tiW7jQ70r8nufm2+v6Smteyi6Hdxz/Z0Sx&#10;I3nYhT+78O1Law4+vZryDeyFAiiEIuaLrddSvmNNBHk/J2U/lCA/YL1CjV6hVq9QswjlzB+HE1xT&#10;ScyV1KqSmHV7UfxVcV7Yox0pRD+S0oVxAGMse7GQnL3k5syOkgupdaH1kpMrr+fvQmsmdRVeJD8v&#10;wHPwrDauIuTSP146i6znyfEL5PhF8jqTvM4krzO1/VyJvNKa7ehNjxKLydwx5EfgIByA/VAEhfAt&#10;FIBuzxSQC8mHV006kbC+bk1ujLEmcm48VUtNjllPafu3AnmF9aTLE4xPcIb8J2fIFOKfwtkxhRxM&#10;SSmFA7Afil2KWFfo8CTjU+RnKjWYSv6n0tNTuX4qPT0VXVPR+ZS2ziJXuZJ9dRGUEN/0WuIrsaY7&#10;8Xk9e4l8P3znUsi4z5pG/abCU/AE/Cdz/0EMjxPbo8T5GDE/RgyP4ftj5ORx9uPj9Mzf4El4CqYx&#10;9zRxTWfNjJTDcAhKQWyqWC7ci1L33m7dpf6x7MV95GVCLXnZZ03Q7pvvrDuJ8S/UZxLnzN0pJ617&#10;Un6yJjs1uorcq5c6y+sz8ZP1AHH/lXw9Avc7+u9QCxnV2qa8L0RezNr9UGLdR07vIzf3kdPJ5Goy&#10;ObsX2/fy/l7m7sGXe5Dfzdq7uW4StZhETe7S9ozEqMtzL/Lb1c13LHk+QJ5Hu3lOixInt/u4A9Zo&#10;YrvZyYWcU+qlctGYiRLkwn6X7xiLoci6hThvhdtcRjE3Ctlo+nU060drz5iI7dHVOVD75lANv23l&#10;EKPySc7qQ+gWf/tHkQeYO4K83OF2evx29sAouM3lVsZbmb+ZNTezz2/W1umINdyx5bVHjyI/BhXW&#10;Teypm+ixkXAbjKY3xzJ/B3JhHPbGYW8cPTOO/TaOnhlHbseRr3HkbRz5u8PhW8YCawzcBrfCSM7t&#10;EeR5OGuHc81wbW4PIZcc6fqrh7uPe8a4j9sEeU6x9c99bYK77TbBL2yplVd/tQl+zpod9hXB7XZr&#10;aBX8zL4M0iAVbGR2cKedwroIuxi/hN227h4Wsb3bVjlQ/RWu4TfuV79q9lcY3Tqfw8Gv7DBxhYO7&#10;XHbaIfxMwv9mNYjn/cXMN8X/pvjflGvE59bVVn/va8oQ1xS7Ylu40O9r8HuvHcm31/XXBPfajR2+&#10;dPyfEcWO5KExPjUmt02C2/Bvi50IzVxCjGHmWzhsZ9xut+R9hHzyvpW6bKZGm+3LoRXrW8MVcBWy&#10;q9F7NddcQ8zXELPEi9vVr5p5Fn9VnBfea25ho/+FpNzOOCnGHk0mZ2swrvMhObjGyVX7ag9/r4n8&#10;fYXIk4KfwMd28+BqWAUfauMKI5f+8dIZRkcYfS3Q2xL9gg3ip9dZfQ3ya4LrHb3prFMvlU+TiTbI&#10;L4dLIRVaQhiSIQmag85Gc2xIvF41uZVa3OnWRGoTy31Jzo3Ftr4mbYKLtf17ZXCRfWVwYQ3yOEMW&#10;0IPz6cf5nB3zycF8+xJIhZbQAsKsEZKDebAQFvHnxciXkP8l9PQSrl9CPy9B1xJ0LtbWWeQqV+p8&#10;sYlvRS3x2cEVTnxe95QU5EJLaAEhSAoupX5LYBEshAXM5SKbRwxz8X8uMc8lhrn4PxffP2A/zqNn&#10;cmEhLIKl5Gw5shXEt4K1K8jVCvK0gutXVMdy4V6Uuk9w6y71j6XuzcnL32vJS/Pg37X7pkXwn8T4&#10;KvH9i9hes9sFX7f/HHzDqdFVcb+/1J6oz9Sfg28Tdw75eg/ecvTf8fvS6ucKee4LBd8kl2+S9xzy&#10;n0NOcuiff5OjN9hXb5CzN+gPef86uXsdX15D/hpr51CnOfTTv7DxqrZnJEbVM9HyPM7Ns+Q7ljyn&#10;kueZdmR/pUWJU577UoMz8ftZJxdyTqmXyps899nIU6ClSwtGIQzJwefgeXjB5UXmZ7I2gu6Midie&#10;WZ0DtW/SavhtK4cYlU+0YFwa+sXf/lHkAeYuR94aroA2cGXwRXi+mjb43Qb/W0MrED/tKLrEVqvg&#10;NMfW7Cjylq78iuDT6H6aXpxOjz0DL8BM7n8vMz8LW7PwZRb2ZmFvFj0zi16axX6bRW/NIl+zyOks&#10;cjeLPM5iL79M/7wEz7s8w9x0ZE+z7mmuedrx2auuacglR7r+Guv2l/RZLP3VjTplpur7q1swM7Vb&#10;cFCq1Mqrv7oFB7CmX2pG8MbUdOga7JvaGTrBDXAdsuuC/V0GMA6EQZCZquuviO3MVJUD1V/ta/ht&#10;R6mp1Lw9unU+tw8OTm2PD+3xJUL/1D/h5x/xvy38weVqxquYvxL/ryTOK7lGfG4dxS5liLsSu2Jb&#10;uNDvXvg9zM231/W9gsNSWzkMdvyfEcWO5KEVPrUit1cEe+NTz9Rr4A/QFv4E7Zn/c7BP6rWsuZYY&#10;rnXe90ntwPx1wV6p1wd7UKMe1KoHNevpkMHYA1lPrunFNb2IuRcx6/aW+KvivPAMHEUhHiYpYxgf&#10;jbFHM8hZupuztlFyYTCXEUzHT6EjPSike/qkVKizKJZ9M4EDaq+t3zcTAnvtCQH9Z48JgS9Y87k9&#10;LrDTviOwwx4b2G6PcrmZcQSymwK7gM9dDl8xfg17tWdHxPbvz+Nq32TV8Bv3q18qF5QpLgvdun2T&#10;FdhjZ+FDVuAr+BJ22UPwfxD+D4D+Ln0ZezPfC3kv1vUiF7p90wu7YltQ/aT8noTfxXYk3177ZlKg&#10;2M5w2OP477VvMshpBrntEdiGf1vsftAfBsAQGMr80MBndjb+C8N4P4y54YF88r7FHhnYZN8OY2Bs&#10;YDN120z9Ntt/QXYXeicR8yRinkTMun0j/qo4L9w3vSmEPJP3Y7w7xn2TSc4+cnPGUP2qWevMwEdO&#10;rtpXS3+/R8vnpSHIBwU+hJXkZ4U9MLAMlmjjykIu/eOlMwsdWejKRu8w9A8XH0By5XUvnIR8UmCt&#10;ozeddeqlYjGZmIB8DNwKI2E4ZEEmDA6sw+91WhsDA6tY+5FnTfpQi4luTWL9vCTnxvt2pI8Zql8q&#10;Dtl/EwLva/t3YuA9e2LgXZd3GN/mDHmLHsyhH9+0b4Nb4WYYCcMhG4ayJgsyWZ/J9ZnoyQrMpQZz&#10;OWc+oKc/IH8f0M9z7fEgfozAH7vay997Q/mp+lft0xHEl8cFuutGBPKc+GZH0SvPYjchHw7DIBuG&#10;wKDAPOo3F96Dd+At5t5A9jpxzSHOOcQ8hxjmkIc55OQ19uPr9EwOvAvvwTz7zsAC4spjTR5r88hV&#10;nn0LiE8qlgv3otR9vFt3qX8s94uB5OWJWvIyMPCEdt9kB6YS4zTqM53YnrEnB56zHw684NToqii5&#10;rM/cw4FZxD2TfL0CLzv674iyVj4vDQn8N7n8b3L/EvtxJjmZSQ/N5H70gj0axsHYwPO8f57cPYcv&#10;zyHncwe+ZAdmUIvp2Ig809pRbEjPSIy6PMvzbH8Wxvo8O5I8P4Jx6T+vs2Rk4BH6ZbKTCzmn1Evt&#10;Qfm8NELkMNwlm3Fo4D72y33sm/vhAXjQ5SFkj9Cvj7D+EaceetuPVOdA7ZtRNfy2lUOMyifJ3Sh0&#10;i7/9o8i5PG4M8nEwPvCww8TAQ+yDB1zup+//yvxk1kymjpMdP+0ousTW2MBfHFuzo8hlj4p8PEwM&#10;3EUvTrLvDtwLD8Aj3AMfZ/5v2Psba/6GvSmcK1PomSnstyn0zBR6awr5mkLe/kZOIwwO/Af98yg8&#10;APfDvZzbd5Pju+gv/AFdXUchlxzp+mu0u4+lz2LZx2f8fP9Wgv58O+N/wPk9zl51irPuS2ho3ZvQ&#10;2JqUEG/dlZBk3ZnQ0pqY0BwuhiA0gPP+iQlnQGK+Kkod6jN3xj8mIc0SJiWc8z+i/f3R9axHEkzr&#10;Yew+nJAILSANRH/rKPpJUVya9Td8EB7w/N3Rl9EwN/CDiCsYOzPGktez5DXbzWvbKL4YzJ31Z5MT&#10;YWTCWYfsap/UPmpg1a6ngZVN3MLN5Fn4XU8n7PigCzQHie16NzaJMZbYWuJTHzc2G53qVXNvt7T6&#10;OLXLUUJGJU/lvW31TrCtXtATutMv3ahfRkIyJEEixENTuMilEWMQLNb6ucbPtRF6Mdc7IWD1pRf6&#10;JjSBpnAxJEAiNIMkSIYWIP5Jn9igXso/UhQncrXvVC2kphlu3F7n4Vl/BrXsqN0v55E3sDoSS0d8&#10;7Yh/HfGrY0IYWkIKpMIlkAb6fk5nbQZruzk2Z6hgGFU84v+l5CvN6gG9oQ/045oB5H4gNgdie1BC&#10;CJpBAjSFxhBEZrn4GRtyjWHdCL2hJ3H0YK6bgw8/BF1eJT8qr9F681q3N6/7X/Tm1W6NhkbJRSPm&#10;WlpX43crsIk9mTERmpCTZtCSnkpjvALaMd8B2rHuak+/L6dh5HfMy3kh/seypxLZU0YteyrRMpwa&#10;3xQlLrnHN7Macub66CUfPe6jjxpCfajn0NKqy3wcdY6jxop69J+hrZnIVc3UXmiEv8Fa/G1kBR1/&#10;J0fxl0vjgsgDYIFhWWBAPTgX39D6Nd60fom3rJ/jA9AYmkIiJEEytIAUSIVLIA2k97z2Zpp1nrVx&#10;jk85UXxKZU7kl1h1HNLwJQ2f0qwGYCZcajVinzQiv43IYSPOkyD5DpLLIGeNnz3jYz8bEMeZFcf+&#10;iUsgTw5BxgD40W1SB5O6RDCYM8hBQ+QNWdtQWwvJqarFhftH+rCt24fSj7H0oZxxp+IjzwNto+TI&#10;YO6s/xS5Fo7Hn/ULpzx/76vcb65xfYr1d4/L/Wa/65MdxSdMsKf3O7+7NyeKXOpqI7etYpfC+JbW&#10;PvpnH31UQD8V0FcF8fHQFC5yacQYZI0FfqsQiqAYvmNuP315gL4siW8CTeFiSIBEaAZJkAwtQPzT&#10;nYsiV3VVe0xqUeDG7dXTZ/0F5H+39vckn0fewNpNLLvxdTf+fYVfu+PD0BJSIBUuYT4N9PebAtYW&#10;sDbye8q97zffoqsI9kMJlHLNIfJ/GJuHsX04PgTNIAGaQmMIguXit8o4Bw7FG1xrkHOD3DegDg2t&#10;b2FfvM+hQJtXyY/K64X7RXrzSrc3pUdj2S9N6c2ttdSoqbWV+NY5NfI6u5sgvwgaQyMIQgAs61P6&#10;bT1shE0um5FtZV0E3ZkXsb21Ogeqt5rV8NuOsmdkTzVDv/jbP4o8wFwIeRhaWlscbGsz9d3osoG+&#10;Ws/8Otaso9brtHUKWascW7Oj2JLPZ8nIW4JtraaPPqaf1sJG2Bp/qfUZ8zuwt4M1O7C3A3s745tD&#10;IlwMTaAR8wGwwA8+azs9lQ8bYQO9tZa5T5CtIv+rqMcqx2evvdcMueTIq7/kPL7C7S/ps1j6y0ed&#10;Frr9ZUfJjdTJZy10cpceRW4y19BaQHy5MBfeZe+8TZxvcX99i1jfJCdv1rLn3yTP75O/97X9EERu&#10;gR87fusDmOeSyzjfwbLyyG0efZ6nzW0a8jRrmTauFOQhSICm0BgC4AeftZx6LtfaaEDeJHe6+l3u&#10;1q91jPUrogDZiZH76XVR6tOQuSIzO7GuX+iT6HO4JbHIFLITvXxrSOEz8SnAODRG38rxrYvrm1eP&#10;l5tdEs+D7hyo4++C710S6/k7Q6fE+g4dGW+A65m7HnmHxDpw3uyQKOdV6yi5kM/n5cjLzXaJZ0Fs&#10;to+yTn6O/xvyOv526G+XaEADf1ty19bR7RWLz38ta6/VxmLgYwMXH377/B2hM6QnNvR3w1534ulB&#10;PD2w30Nrr9zsQSxdPGvoo3aD3RpKLWM5H05Qw1S3hn2i5IrjI+6EmZp4wrwSX4TkxEqo578cQsQl&#10;XMX7q1iTqvV1oOvroBh9PY2vTWrpt9Nmk8TTpt+pkdRfvdRnWfmc8yPyH+Cky/eMVVAJx80ABKER&#10;8TR2qETnSRfpPa/+iNhuUp0Dda/8uYbftnKIUfkkZ/DP6Bd/ve6V55DH+ZvQN8JF9FFjCLoEyH+A&#10;eT9r/InniEP8tEG9ato6Z9Z3bM1WQkYll3vleeR1/fXRadDvDaivDxpBE3o4AZuJyBJZ0wx7zbDX&#10;LPFX+Bl+gh/hJFRBpZlIDhMTK8yExKPmxRB08THXAFn9xO/hB9Dl9mfkkiOv80z2Qj+3vwbE2F/H&#10;qdOZBP3PMo+bZ5zPf17nisiPmT8llJunE46aP8BJqNJ+JqtErjurKs1TCSfMHxOq0Pk9+k/BD6DL&#10;l89/JsHnP+foTY9SZ0KNq4f8nHku4SychpNQCcehAspBZ6McHyReXU36ujWR2sRyPlXg6OFaalJh&#10;HtbGWW4epAalsB8Kqc8+4tuH7wXktYC8Fjhxto6SJ7mn+Px7yWUx+Sl27Hjt0SrklXACOxFKGA9A&#10;KRx0qDTLqGEZNSzT5tbnL8NmhTauesjPmRXUr4L6VaCzglgqsFNBfBXUr0Jro5y8Se509evt1k/q&#10;GEv9dlM/9XOe66LkV55fdptB8ibUIwahScJuB++fVTRgv8vPKkzGWH9WUYxvv8VH9rvXmV5s/hZ/&#10;HHRn8wnz1/hKqDJ/qcHPvBfOwhnkP8WfgOMge8qr14qRF5un4o+C2PQ6ZyqQn4Dv4aTLKfOk9nn1&#10;FLq/B10sIj/pcCb+FL7/QAw/ENcP5OCkeZ7r4+ixOGpVhz6ro+2vYuSSP6/+kmdQ+ZmO361lLP1V&#10;IueDW8M+UfpLnl9KzMPxJWYleRVKeV9KTY5BKTEKlbyvZP6w1ter3X6L9bP+YXwtrKXfDpuF8YfN&#10;b5waSZ3US92f5fmlDPkhOOhSyngASmC/WQD7HErMb5n7FllhfCkcBOk9r16P2C6szoF6fpHnfOW3&#10;rRxiVD5RPp67C7V9VYH8BFS6VOFXFX5y9rrsRfYNa76JrwDx0wb1qmmrwvzKsTVbCRmVXJ5fjiOv&#10;hCo4ae6md/fAPiik1t8xv9+hkpFzGnv744+ZJey5EnJfEl/Gnw/CAZcSxv1cV2QWQYFDMTq/Q3cJ&#10;NkrhEOhyW45ccqTbC/IZX/aC9Fkse2E/ddrm9pcdJTdSp/3mNid37aPI5XORyL8z89kn+cS5BTbD&#10;Jm09SpDrzqoSdJSYW8lnPrnaRm63ka9t2nydQn7K3OnoTY/iK6HGVZmfU7vPqdtOarYTvTuxsZNa&#10;fU4MnxPD51obxeZnrN2mrUkbd8/H+vMXqcmaWmuyRhtnsfkxNVgNH8FKYluO38Iy8rqMmJc5cbaO&#10;kid5fjmF/JT5Ifn50LHj9fxSivwAlGAnwirG1S4fM36M/BNq+Am6PtHm9hTyU+Z6bVxVyCvgKJTB&#10;QTgAJfAdFINuTxWba8jBGm395Ocu8owgdYxlT7XiZ+jtEvQ/f2nlb5fQzaF1Qi+/cG1CK4d2ns9W&#10;jfGpPT41ZYz17/wy8C3N9a1tlNobzGX40/BHsBMyHNI8fVIq1FkaS75ep99HhCP58rofv26OCL/t&#10;MD68yBRGhlc4jA/n8+d88+7w6w4jPL+3LI68/UD+DMbTMdY2D18Hu77aKnhGFT+q4/LMwc53gXmd&#10;l3nmoPB8c2A41xwQnmf2hxuhj/a75RYh152Xi9CxEF2L0bsE/ctgOej2Qj7yfDNb+71lG81h4bWw&#10;inUrYSksgjzmFkAu6GzkkgvJh9c9rC4JO+nWRGoTS/+spiadaqnJarOTE6fkUL1UzeT56GOzS/gT&#10;s2t4HayHjfx5o9kRbnDYYF7PfAdy0YFcKG4Ii16J31ZKGZVe6QWRq9jVs9FS/O1Ri79LzR6Ov5Oj&#10;6GX7xi1GLiyCeWY36AQ3wJ/prT+R8z/SD+1Y045eaEft2uF3u/AaWAfrYSNshi2QD7o65pvXsraD&#10;41NOFJ9SmRP5FvM6h3x8ycenfLMzpIe3mj2xG2Et4xr8/gQ+gg/NDPzryn7uBB3o2w743IFei7CE&#10;cTEsRHcedcijLhE6MSd0Qd6F9V20tZCcqlp0wl8fdIHmIH1Y5fah9GMsfZhLXdPcuqahU71UP6A2&#10;LtdMIw9pTh77qwWMak2A9+uRb4CN5iUOm8zU8CbTdklhriXyFtSwBboi343aOoouuY/nIs81E6l9&#10;omPT60xag3y92QwbidQ5kRomUrfEWnoizNqwNhaRb8EHId9MgVS4FC6jJ1pj7wriaUM8bbDfRmsv&#10;F7nkT1fD424NY/0+0hXUsK5bQztKTmVPrzAj3/WYE0Uu+2A58mUuixkXwUKzHtR3MRgbQEOHxaZJ&#10;70ZYzvgxrIF1sB42mD5y1JBcNQAD6jFX1+FTsw7r6rKX6nIW1aXOddlP+u+SFP8FlUd1Lr1B7GYt&#10;/fsG/iwAOUfTo8SPCnquIedQA6gHdajZ+eT55rnkBeZvyXnmr8lLYATr7CjXS37XI9fpF/lG2Iy+&#10;rejNx0Y+tvKxuwXfNoPo99qD+aaftRfV0reNyXnj8KewDtbCJ/ARLIfFkAfz4H3Q2XsDueRN5bsT&#10;vvlAnT11CLrc7Vvp31jOHnkuqaKQurzmmVVOXr3OAJHPN08k55rHk+eZFVAOR7S1WoRcauWlcxE6&#10;FqJvMXqXmJXJy2A5dnT5ykeeb57W9sBG5GthFayEpeaPyYsY82AB5ILORi42JF6vmsj94IhbE6lN&#10;LDWR+0Ft38eZaxYnrwPJYX9Qr//zflCcvIE1G81Ch03mt8mbzH0uBcztRf5N8npzD7r2OHG3VooY&#10;la7I/WAPudlF3nZp67YG+XrYBJthC+SDLqf52N4MulhEvsXhG/TthX1QCN+xlw9gr5R4SomnFPsH&#10;tfZykUv+dDUsc2sotYylhguo4YZa9tUCc4O2V3PNT9lH6+AT+Ig9tpIeXUn/rWBvrGBvLNfWLB95&#10;vrmaHl+tze1i5ItgIXYirGFcC+vgU4dF+LoEloG+lhuwma+NayPytbAKVsIyWAwLYQHkgs5GLj5I&#10;7nT1k+9ilM9r8t2Tsdbvg1rr94E2zlzzfer2LrwF/6Z+r+P3a9RvDrHOIeY5tdTvX+Qyh/rl1FK/&#10;HOr3Jjrfgrdd3mF8F95zWGTOpX5zyfVcbW7zkeebedq4NiJfC6tgJSyDxbAQFkAu6Ov3Aes+0NZv&#10;v1u/AzHWbyX770W3fl7385Xmi/g/3YlVzh71UueefL5bgXw5LHVZwrgYFkGe+Qw8C88R+/MOi9C5&#10;1EWXg4jtF6tzgKvOd93JZ1Llt60cYlQ+yXPOavTrzsq1yD+FDQ4vcDYKz8Gz8Azn5DPIprNmOnWc&#10;7tTKy9Za80nH1uwovsjPv9ch3wAbzac4w6fSO9PgOXiRc/ll7M1CNps1s7E3G3uzkz+B1fAhrICl&#10;sBgWwULWL+C6eeZL8KzLNOamInuSHn6Sejyp7a/VyCVHuvOh2O0v6bNYz4eHaj0fHtLuo1zzfuL7&#10;K9wLd3E+3Emcd9JPE4l1IjmZ6MTpdU/ONyeQ57vJ393afliMfBEsxE6EyYz3wV/hfodF5oPk9kH2&#10;8oPa3OYjzzcf18a1EflaWAUrYRkshoWwAHJBtzdyzYdY95C2ft+69SuKsX7yd8XXhiLPvelRehsx&#10;f1d8bWifQ3rovCn0DhU4DAntNoVrPX9/ivyd8Wp8sxjXxOjjIZz4k+ujHcVHOQsOmX9yfkeO13P0&#10;IfOPoVKzXeiA2TZUYv4BroYrQ5J/L51lyOV88dJZho4ydB1B71H0l0MFiE6vs/Y88vPmdY7edNap&#10;lzrXJN8/I/8RquA4lMNhOASl5vX4fb3WRgm5kHx47Xv5dzur3JpIbWLZ9ydxNKWWmpw0U7S/t+ik&#10;aYdOmZeETsNZ+MVMhZbQIvSzGXY4YyYhD5GLUOh7hxYh0aurm8hV7Op+In+f2qoWf8vNVo6/k1VR&#10;GFVdEnh/BPlhKIMS8zJIgRbQnLokkvMEZPGsiadm8aET8D38AKfhLPwCv8I5OA8Sh3evJLE25PiU&#10;wzr1Uj6lMvEb8t/MZPQlo69FKM5PVfw2XMpcq9BPcBp+dDnFWAUnzDR66xJIoWdDoWNQDkddjjAe&#10;hjI4RC0OofsQtTnEeqGMWh2BctDVQnKqanHh53bpww/dPpR+jKUPj1HXOrXU9ZhZx8mh1+dDkR+F&#10;I1Bm1iW+elAfDIcyswG58LHGR5582nh/Qq57JjmL/Gf4BZ0RDMb6UI/5ug5n8OMn+BF0uT1t/pKk&#10;t/VL0q/mr0nnzPNJ5804eqIu1IcGYNI3AewGQ2fMRthqpLV1FLnYEtRL9aE8Hx5Bz2Eog4PoLTH9&#10;UB/qcOaeTyo1f0s6iC+HoAwO4/tROAa6GKU2uv5Z7vbPyhj7R+5/VUmR+5/XPtxtVuF7lZPrdBU8&#10;o4ofFXEHzBNJJeZxKIfDSQfMg1xTSrylxHsg6QhInK2jXC8/VziP/Lx5hHwc0db0KPLDUIadQw7H&#10;GCtcjjN/AnkVua1CV5Vj86ooNus7NquweTppt0NVklee5R6+xM3zshjzLOfv526e7Sj+YIJ/z/K5&#10;E/uHUeStmDuK/DCUmV8Q75cuXzF+zdwecrwnqRz4typJx5GfYF2luQs+T6oydyZ9b+6A7Un8O4ek&#10;H838pDNwFn7lz+eYP488zo+X/q9cdjN+zfxe5AWwL+k381vWFyb9AmfhjFmUdJpRamtH8VviOm1+&#10;48Q1P4pceu4n5GfhF+L4xdyN/q9cvkj6Gd/PwI/wA/GcQsa/r4GviWUPcQnfwF7iLCD2QvIQoYzx&#10;EP7y75Poya/gS/ic3tzBftxOf36GfBu520Zet9Ez28jfNm0sUqP/IeVMwKuqzr1Pe/Fud47ncKrX&#10;1u9A/OJ3jaVqLVb8rnagsYJYCJRJBEGEChIghMwhJJCB5GSeDxmBBMEBBIQMJIQhTAECqFBtaW/t&#10;ZKuitlScJ+z9vfvshTx856zzPaf7eX7PSva79lrv+3/ftfZANFidyN+W7bDrROolnP38PHXSZ9dJ&#10;sPV43uwjtz2WpsH2o79hfwfetjlndqNLD7H2EHMv7IG9sI9z+4i/j/j76N9nxa+fu++SBur5Qp6H&#10;lN9RAfIsdfAeY4u/we5DH2L/BD4195P3/dTCPthj00u7m/M99Omh5nq0efrIbLfm8gXwRd5Xxf4p&#10;fA4XzQ7qfBfshT7q/DDnjzDXEfr0M18/8/VTe/3UXD911k+d9aNVP5r2o90RNDxCPR2mvg7CHuiF&#10;XdRZJxq3o20717RrtX0Pu2gUrL7keWGbXV/Ph1lfst9vtetrRABtruLcK+ZW1rzwNHujsDWoT7I3&#10;brV9Et/CqXn5bxUabJ+mBfDJxbnPzAb0rIVS8lJImwdZ+JgPJehfSeuDFs4/CWvp1xDUb9HyWdtv&#10;8T8cv6XmE22/owL47a/5RO06fc9Moq5SqK8Uai2FukuGZZCA/0stPjEXY1/CHreY+lsCCdRJorb+&#10;xa7qSK1RuQctD+Hv2+Zyy9/EAPFcz7lz2N+EN8wMNE6HZZAAi6j1hdT6E9gW0GcB62MB+9QC/F3A&#10;3r2AGBYQ4wJiW8D+voB1toB8zdeuiX8S8xfELPtGWwCfbuLcRezCl2Y84yWwhslKRBKkcm75//oY&#10;PoIPbd6nfRfOm6ncJ5NhGWtzCfvlEnxewlr1c472TXgDXicXrzP26/T1k8j5ZNZ/Mtcka3Mhmqpc&#10;/Ah/rwb1b3dSh0/ZdfhMmHUoa3qOndcRjK0O9Xx2FSdeMeegjTCD9SzMCeqTrOlNtk/iWzhrQ9b0&#10;+BC19pk5XpvXz81x1MrP4EF4gLUwhr14DPkcTT2Npq5GsxePJn+jyZ2ft2jPwRv0e51rXudaP+M4&#10;Nw5bLPmKJd+x5D+W62OphVjGimUdxjJuLLUSyzyxzDdem1exq7yqNSa5GG3HHewe+gr+vWKOsmIP&#10;di/8HfY/wzn4O1yAj+AT+BQ+gy/gS+C/dbT8HK4ST6ty73+2Hs36GE3fMdacxQH6if9fotegiAdh&#10;HIxn3IlcN4l5JjPfFHSfwhqagk5T0GwK+k1B9yn4OIV1Mhl9/fyFa/5sToBx8CCM5ZnrAfaHMdwj&#10;R1vMZL6oAH5QetTq6Eu6XrlepDY32LW5MczaTOU/AJkaqf+37lRjaqTsOYI6lKbyvpdlTI7MNyZF&#10;lhgTIyuMCZG1RmxkgzE+0meMi6yBKuNnkWXGg5FFxtjI1cYDkauMMZGZxujIVOP+SIn9djUorRp3&#10;MD+nGvdEtlqMov8oy4eRAfrK303nGDGRhcZ9zHM/84+JbGSuVuaV8YNd04q/mcYM+glz8OdRmBqp&#10;6vhKvY8xloMiOkk7hDacvaAZvW8NoXezcasVa7DabDG+E9liDLf5Nu0tkc1GNDHfHFkPNVANVVAB&#10;pVAMRfTxQiH9C7m+kHG8xm3k7fbIcqiDemiAJhA/dLUpdqWVWvPlxHdniPjKjTut+HzoqA6Vd3ke&#10;LcNealNMWwD5xncj8/ApD5/z8D2POPKN/4MtirhuJM4biflGYrgRHW5Ek/8duQ5bm/GfMBy+Q47v&#10;iFxrjCCuO+lzJ/X5fbT6PjrdSfx3XorlyrwfxyfTzrvkP5y856HLdbYuN6ugaVXcLN9BecZ1aH+d&#10;pU1sgD7XcK7JuBb/ryW+b4DbZgity8aJ3UF8DnLpsPI3PMBYhMF8DnS8Cg2u0q4tH/ZGWAvrYD20&#10;GoOtsYPF0mpE0D9CG8s65hfWQ6vhJEdD4BvwH5z7JtffQEw3EM8NzH+Ddr487KKfqsdAOfx3O4dX&#10;/ws5vDjMv1fK+OpQObyaE3nGxWHZkGl8PCzP4v1hXkP4eFgDzKBPsHw0Y28xPoL3rb+BilIT0Ko5&#10;5J7Qil3GCb6vfTSs1fgEPhu2Hl+aoQl0e60Xu9f4GhoKF4P+fZXsgYNtHUXPcNaC3HPO2TqOYDx1&#10;qBiv4kSqcW7YCovzw1IN4dwln9ReI2sq1Dh5XNdqcZ58CF+Nc2WNSGz/ZscmMYYTWyU+vWrHFmxt&#10;VBqvDqswfmXlUPKoDhW/3FPLsZdBqU0xbRF4jV8PKzTOwm9t/ptzv8P2+2EljFsKkmfd3DK/WidK&#10;y9rL/I5SDtEqn6TuarlO/I0NYL+Gc2uwN0ITNEMLfrXgZ4vxG5uznP8VfX41rB5095Z64yVrLl+A&#10;ueQeIfYmaDFOD1tnnBnWZrwCv4VXqfk/cf7PzPUafV5jvteY77VhdVADVVAOJVBk46V/AdflGX+A&#10;39i8Mmw1YxcyTwmUgU7bWuyikdL2yvo6LrHY9fX1MOurkDwdtusrSsazj8vzVGgc1u4PYl9tHBqW&#10;bxwkzj7YB3u0+fBi1+05XmM/dXhgWDHjljB+KZSDTq9W7K3GgDVujAqEVsVi8nMz9jVQDRVQCkVQ&#10;CKshD3Rz5BlH6HtYm5MvufnKM53kJpw1H+Pm35y5UPyIAnWoOGTtxLhfj9atnbHu16J/7v5j9HT3&#10;76NnuV+Nnuv+7+gF7t/S/jb6EZgGE2EsxIDMdbuaiFbNNdia6+XoJW7h1egx7nPWvCMD9JXn5vHY&#10;J8F0eBTmwxKQ8YcHuAaJBi1xn8cH4fXoYLW+k6Av0HkX7Qdh6jrBPWhQdwhdJ7i7tfFNc++Onu3e&#10;E/24e3/0IveB6ET3weh092GtfunuATQ4Gj3B/RIct8afH0CLazk3yX0seipMp//DMNPdT776o+e4&#10;j5C7w+h5mLkPRc+Dx5h7NjyCHw+7+8jp/ujJ7n3MsdfyJyrAHFI7EmMwnTvocB59u2nfDVPnJ9x8&#10;Sw2h8xPubZYOxQF8lHvIQvfW6IXu52CLzeboJ9zPEv/T0b+AR2E2PAIzYTpMg6nuZ6KnwGT6Tuba&#10;yYwzxb09+iGYAY/BPHgcFoD4oVtnYldaqXvbDOLrDBHfDHenFZ8vQHxyv3kY+3R4CKbBJHcH63EH&#10;udsOW2ELPMO5TdieJK424txAzBuIYQM6tKHLk9TgRmrrKXgOtsKO6Dh3O3F10qeTmulEq072APwB&#10;FcuV9xLJ+9/s9SX5J7xB1/h9z1U/S+1cZ5+X94sfwtWgdJnk5p4dQpdJ7jWWLjFcpw6115icmOiu&#10;i45110IVlLGHlRB/CXkstpjqLgqxlxShQQW6VljzxKpJaNU8Etc07FMsqhhXqIYaqLWYgh9T3T5y&#10;s4Y8rbHmvDnAWKLDEuxL3C3auJ7APg9mw0yYDlNhMvwcJoDUYbA5JjCHaKfL31t2/t4JM38JPAuc&#10;C/H3DgnGOevf6oPtXynGm57lxhuelcbrnjzjr54C4y+eYuD5yFNl/NlTB9VQYfzJUwpe44+efOMP&#10;nlWQafzek2K86kkwfmf9vUCw+0WC8Yqnib5NzDEDzQR1qBzLM+8a/KjBnwoowe9C4y18ehvf3mGu&#10;dzypsML4myfH+Dt+nveUGe96ao0LjPu+dv4m4zN8/LehCcZF7fxpxufM9Rljf8L8H3sqoc74iPg/&#10;RI8POfchPn2AT+/T7z10u0D87zL2P6z5o1RQtCouWYOSg2B1cBT7Kfv54zStWruc/v9ex2XUwakQ&#10;dVBmnNLGXm68gO4vEetLaPqSx2e8CCfhBAzAcc4fpSaOUgfCMThBDk5pYxe7il3tOwX4+0oIfwuo&#10;GamTRFCH0vR6TuRjz4Nc42Vq4pdwEk5AP7k5TH0ewnaQPgfJ50FPEZRBJVRDLfigHhqMA9TQASuO&#10;YOu5iZjrQXxqUw7RKp9u4ucGNPFznPFOwCl4AU57GvG1BqqhCiqhAkqhGHsRehcRg5c5CqGAsVbT&#10;CvmQx+85sIpcrGLsVfQVcpgjl2vzoAB090bRVOXiyvvJMfw/Ydeh1GM4dbiSvHaGyOtKo9PSMIb5&#10;1KE0lPtJttFODnfCdtjiyTaeJZ/PEuszxPoMcT5txThcXUyrrmcb5fvY0+i9Fd22WvMEu5/kY8+F&#10;HObx8zztDthpkYsfuUYH2nega2eI2uhkzl5tXD7sVVAKRVAAeZADKyELdPeTLHwQ7XT5O2bnbyDM&#10;/FWQv+YQ+aswmq04iwPoL+u7ErtQZeOj9Rn1Nj72Ux9rrxZ7LfVfy5qsRZNa1kAttV9L3mrRpQ7t&#10;69DGB/XQAI2ca8LWjHbN9G3W6iV+CkovtfdkEWONHWOwtZ5l1JCPcivOkQHilPembOyrIAfyIB9W&#10;g2791WGX/SPYvXgN9gZogmZogXUWFZ42o8LzpFHl2WhUezah0SZ02WS0cG69p9Vo9ayHddACOh9a&#10;0FDng9jX2qynbUV3Pw34INTDGvBx3se8dVDLvH6aaQWdD/XYxQdBHWoNy3NAA2MqGpmriTmb8KOJ&#10;eBuNdZ41xOwjzjqohWqjjZpro5batPMWYdfF7sVeCAWw2iafNpc5cmAV82Yz/wr8WIE/K/ArCw2y&#10;8VdYRVyCLnapLVWTgfbgI6zdU2hwNMw1XER954ao7yIjlz0oU5sDL/ZCKIDVkA95kAs5RhastFlF&#10;uwpbLv1y6Z9rxR9sbfnnzr2kgVqX8u9Gyu8oVRS0qi7kOaqcsSV/wfb0Kuw1UGezxsihVlZCNmRR&#10;M1nYMqmZTGomU5unaiPFmssXwBd5HxR7HawxUqnVNGo+A1ZCLjVawPlC5vPSx4tPXvY7L/uRlxr1&#10;std52b+86OVFNy+aetGwkP29gJrKh2yLLMZcydg5zJMPhSC1FUzbcuyika6+Dtr3iMNh1pfc4+NC&#10;3CNWGnGWdjEBtDM5l20sIL75MA8eZe3MIs5ZrJ1HiPURNHnEinN4gOv99/iZ7AWPod9j2nrIx54L&#10;Oczj5xe0j8N8WIBNWIi2C6nbhVptm7A3GUu1cfmwV0EpFEEB5EEOrIQs0OUvC91EO13++uz8SR7D&#10;eUbrI39fhMhfn/GFFWew/fkA71EHjS89h+EIHOX3o7w7HeXdSeg3PuX8J55D0HeJz/j5Cyv+qAB5&#10;lfUtdhW72hd68fdr/KLbU3uNr1n/7VVigHHlXaEHu9ANHcYg+NzTgZ8dvN918U63i3e6buiBXtgL&#10;fXAQDsMROArH4DgM2O+bwdbhAOMeI27Rry2AT/KuIPbjFp8y3mfwBVyEf3L+60MP2xyiFQ7Cfvzf&#10;h30v/fYSw16u3wO9NrtphR7ohl3kYRf9vuILzl/EfpFrLmpzIZqqXFx5n3oB/1+i/k7ThvvO2kVe&#10;3wlRh12874uGMaAOdT+QfaST7wMdvFt38N2gg28XXXyzEHbxvaIbekDqJtg+MoB9gG8SvfZ3iWD3&#10;lR7sQjfz+HmTVjgHb1n08J1iN/SCbo0PYB/ge4Eurn7sh2A/7IVe6IFd0AWdoJujE91EO13+XrDz&#10;92KY+0g/+Qv1zaGfd1PdGjiK/SjvsEd5nz3Ke20/3xiOwGHecw9CH+yHvbDHZjftbvp0wy6u2cW1&#10;QjfjdDNeD+/bvbAX9tnsp+2DA3AQDsEREP9ExyhQh6ov2Y/ErjRU+9EW4j4W4vlqCz5u4RuExB6s&#10;pp7H3gk9sBf64DAcgX44CsfgOAyAvo6P0fcYfY9bcxarYGhVPOL/cfQaQKsB4hog/gG+Fxzn28NR&#10;4wxznmH+M2hzBp3OoPsZ/DqD7mfQ+wx+nkFfP11c08G1HYzTwXidjNvJ3F2XOKbVVfRRul65t5zC&#10;T/kOcZr2ZJi1uY8c7QmRo33GHuLrsvSSPKlD6SXvIWLfA702u2l7jF3osIua64Ye2M3vfnoYczf0&#10;gm59ytyC0kDV1oHL/I5SDtEqn6QmD3Cdrq4OYT8C/XxPEI5a9NAK3Rb9xHEEDoGu/g/xLUTmCvYM&#10;fBh7PxzlW8kxOMH3iRPMc4L5B4x9nN8PffTpY74+5utj/fVR633E34e2fWjVh6Z+uunfBR3GXuiB&#10;bujkXAca70TbnVyzU6vtAeyikdL2yvp6gXiO2/UV7neSXeRpc4h71y5js6XdSOZTh8qjfD8Qexff&#10;tTr5ptXBN6sO4ynYqM1HN3bJR7Axuxmjm/F6GHc39DLHHtDV4gD2AWObNW6McpRW+Wry81Hsh2A/&#10;7IVe6IFd0AWdoJujkzkkXl1O5H33NHNJbsJ9rq22czKCcdSh4riKE318O+kzij3b+abi/7n6kk9q&#10;Dcr+XmKPc48ahFaNg3nQFqMEzfLAy55ZBDX8XAeNWh2P8L3gAN8z9vDNoIf+nXwr2Mm1z+PXNtjC&#10;9x3depR5g2ko+6a8052m7f8XNMwMUdd9vDdLDQrqUNrInnnAWMEaz0KTLNZ8Fut/BWTCcshgL8jg&#10;fBr1lEYOFMv5Wf8+LnYVu8qVvBvkhPC3l28A4muicpZW+et/N8ghFzmsm1Wsv5WQCcshldpOoW6T&#10;sSXRJ4m6T6L+k/A1iRiTiDGJWJKIK4n9L4l7aRI1kKRdCwPEfAzEp7YAPvnfDdIZy88Avgzg0wA6&#10;DvBd4Di+HrY5RCschP2wD/teNN9L/73MsQd6bXbTCj3Qzdi7yMMuxvaTSZvJ+SzsWVyTpa1D0VTl&#10;ItD+Ku+mp4kt3G8Msr+G+sawy/7GEGwvFHsX7+ydxhPkcgHMh19o4+rGLnkJNmY3Y3QzXg/j7mb8&#10;XtgDur1vAPuAEW+NG8PY6lA16N9f48ljPDmMJ2/xjBvPHPHkJJ4Y4okhXjtHJ3NIvLqcHLBzEu53&#10;A3mmmm2vtZtVELQqDoYftM+Yjf/TrViD7Q9i3wO9Nrtpe4yH0fVhYpgBM+ERfvfTw5i7oRd0Osvc&#10;gtJA7RHyTKX8jgrgt/+Zarblc2wA+zWcO8S4R6Cfb1TCUYuZtMIMi37iOAKHQLeHHzKmWHP5Aswl&#10;3xUPY++Ho8ZU9ompPEs9BDNhNnU0h/OPwVz6zGW+ucw3l/U/lz1pLvHPRdu5aDUXTf10078LOvjO&#10;1sE4HfjbwZhdxjQ0noK2U7hmilbbA9gPXKZtoDUv/z+X0/gvdRbO/buUhXA3SdPluNS8e2ipeaf1&#10;rSdYfZWadwwtMW8fWmzeNrTIvHVoofmdofmQByshG1uW+V24w2YE7ffhbu3/f8c/992Xvomo+kq/&#10;zO8o4leHWhdSX+mMLf4G8zndvGtoOj6kmyNsvjs0Ff+T8T8RltksoV2M/4vwf5H5PbjT8nm4mpRW&#10;zSvfSRcxr8wtXLkuqvD7R7bewa6vMn80dL7FXZb/xQHmER3m49N8tF1ofhufbh66FJZBIqRCOucz&#10;zOFDl+O/kMnPmZzLNG9B95vJy38OXQ2F4IUiKIZybJWMW4UWVcRcRcxSH1EB/BCdxV8V55U1+hn2&#10;V6jNf9L+OswaTUKzb4Wo0STzW8TwLUuvYPtJMfYS85vU8vUWZeZ/DC0zr7O5lnPfwD4EDYYw1hBt&#10;jpOwJ5nm0FyQ+gp27yrAXgxlUA4VUAWiZ7D9vMp00deljaWc+Sss3Iz3DbgOrocbyN1Q5htGPH6K&#10;zUjtfEnYRb9gOfwCX8/YOXw5zBymksNQ379TTf/372Baij3Z/MyTZH7qSTQ/gY/gA+2+n45dl590&#10;xkhjvAzGzTQ/96yALObR5+cLT5X5dSs/MWijDrUHEOqgUuyFkAsrIRPSIRVSIAl0cyThg8Sry4l8&#10;C5Z1Fe634NU4Gupb8GrT/y042B5UgF1RyM+lFm/SvgGve0rMv3qKzb94CmE15EEurIJsyDRfQ/u/&#10;etIhlf6p5ptwjpwIb2Hjb9AgC3R6iZ+C0kvdJ2TveC3E81MSPiSZv9fWSTL2VEiDdFgOmSA+RYE6&#10;VA3IvliMXWpvvjLSKvu1/FyKvQKqoBpqoBbqoN78g6fR/JOnyfyzpxmdmtGl2fybp8E871lj/sPj&#10;M9+l37tc867Whxrzba0PYhdqwWfxFuOfs6inrWfeenK5htwIPvJUhz81NtW0gk6Hcuyig6AOpYO8&#10;u1YwpqKSOSqZs5LcV5LPCuItI95S4iyBYvCaF8j1BWrpgnbebOw6/cWeBSsgE5YzdgakQxqkMm8y&#10;8yfiRyL+JOJXEv4l428yMaXY6GKX2lI1eeW9UfZV+feAQRSLrOVwnt9KqO/TId7FS8zTlg5tTKUO&#10;pf9NnCgzX0LjF+EFOIXOJ9D5BDoPsLYH0HnAkwMrIcsmk3Y5fdIhzTwJL8CL8BKcRscz6HqGNX6G&#10;686w3s+w7s8w1hlPPqyGQigG8U+nodiVhmpdP07cAyHW9eP4ON/U/3vAYuxJkAHZkAdeKIJiKIUy&#10;qIAqED+HKxFplY7y3FfFfOVQgSZSd8UB+on/lehVhV5VaFVF/FXmy1zzK+Y5ixZnmfssup9Fp7No&#10;dhb9zqLlWfQ+i95+0sxfU4O/oiZ/CS/Bi8RxinMn4QS1KQxodRV9lK5X1qY8t8m/B8j9Jdy/S5R3&#10;i10harPU3KXVqszsQpdOmw7adnKyk9zsIE87yNcONNpBfe1Apx3otAOddqDTTos0+qdxfRrjpJvd&#10;rPMeariH+uuh/nrQugfNexhzl1YrsSutVA1mE9++EPFlm/us+HwBakHeO7Owr4BMWA6pkGzuJpc9&#10;5LQLOmEnv2/HtpU65W8zIRdWQxGUms9Rd1upo+ehE7qgl3N7se1Dq3303YdW+9BpH9fvuxTLlXmX&#10;PUn+nlHyHu53ennWWx9Cl1RzvaVL8Ge99eiwjrjXEn8zNEKDNkfp2GXdBRsz3WyiDlrQcB16r0f3&#10;9dTCemvMm7lOHWpNy9Zchb3K3GSNG6M60Ko+hMp9fBO1tImcbKIGNzH2JmptE/naxBp8ihie0s6R&#10;ZLbSd702J/JtWXIiuQnnPiHPQeo7fbBYk8xqz2IQDWNAHZfHKvaFZo1ngVnF3lrpedwshxIohiLw&#10;anO0ELuMH6sGp1XjX8PPYl/IeHFmqWeRzWLaJRAPSyEBlpll6FpmzRUTYCzJSxJjpVmUkUOhmt8F&#10;H9cKX/07xJXrQPY/+Y4qmof7XT/dyT3Arf8bmnRnsVv0OALqUHrcyok07KmQAsmQ6CxxL3OWuhOc&#10;Ze6lzgqohCqo5lwNtjr61dG/juvq3GmQ4ax1r8CezTUrGWOVs8id4/S6c52F7jznaneBM89dAmVQ&#10;4cx3V0Kds8C9hrnWMP4arvc56901zkZ3tbPJXeVsdpdDmbOF61rcXpiJr1EqAFoVgzwHe50+K8at&#10;AexSiyXYy6GSeaqIoRpfq5m3mjgr8LcEvFCIPwWcW00c+c5yfK8ijjpiqndnORvcmfiWjl8pkAwJ&#10;sITzcYwdR984xoxjjMXEHk/s8cSYQPyJkETMKZAOulgkX+o+cGXNPEGwPbAY9kA461RqJt2t/x6X&#10;7kxH+3RL09gAml7DuQrslVDlTLWodqagZ7JNEucSsS9D3wTGSrBiHh5gLHmuScee7oxD/zhrzpEB&#10;+sm/rZZgr4BqqIE68IHoGWzP8TF2Dej2BLHX4qvgw28fcfiIy+fMYI4VzJdFPEI282dr50vHLvoF&#10;y+FC8ib/7azkUHIZTg4zyeEst37dZzpnabUUe4bzEXydyRp+GB6CqdrazMIuOgbLT5ZzOvvADPaB&#10;mewBs1g7s9gDZmn18mH3OedZ48YwtjrU+pZ9tgp7KRRCPqyCLMiE5ZAOuhpIZw6JV5cT+e8uJSdd&#10;YeYkh5zc79bnJMd5vxVnjwqSVsX5bX5eiT0bVjjHwAM2Y2kfJN5x7EPj0HQcmo5lb3oALcawV41m&#10;z/op2txn4XXGuIudo9Drx+x5P6Zef0z9jqK2Y6jl+9D6fhhr8yDtzyAW2wT6TGSt/Jz+k6j1Sazf&#10;SVw/mbEmaeui1DneiivY/luOvRKqmKuaWKqZ388Yzt+Pn/czx/3sw2Pwfay7iD5e+hYSq5/xxDie&#10;WGOJexI6TEKnSWgyibz+nLqdAGPhAbiferiPuojB9hO0G0W/UfQfxXWj0G+UNhbJka5O5L9/lzqR&#10;egln7eZTJ3fZdRJsz8p33kVub7M0lfWmDlUrQziR57ydOridtXCbxUrabH7PghXOO+B7MALutMhm&#10;zFU2urXin/uuSxqod5Giy/yOUg7RKp+QY1AR4+v22VLs5VDp/L5FNb5V46efO6iP73L+dvrcRj3c&#10;ps1TqfMWay5fAF/kvacMeyVUQ63z29T4rTAC7qLW/4vz9zDfPfS5h/nuZb57qb17qbt7qbN7qbN7&#10;0eteNL0XTe9Bw3uoqf+ivkbC9+AOuJVzw7HdQm3dQj5u0e5DRdhFI119PW/Xl9RZOPW1iDxFuf37&#10;0IgA2lzFuUXOKHQQPO5FFlFBfZJnjm22T9vD9EmeOQbbPgW7d6Q7B7Nuvxzic/47frn4+ZvgtnIc&#10;7JoVziGsZyd7wzXkzsFzhoOcRmjrRubR6f+cHavEHI7+XmL9gAUqaywK1HH5OvE6Pxgi6yTY2i5y&#10;fjik2PnRkDKogCp+r3K+BxcsKp3vcv78kFIovMSFITJuqHlV7Gpdr8Lfz0P4u8r5ueVvogqGVsVz&#10;PT9nYxeyIM35KbwPF+DvQzKcbw/JdL6F7Rx9zg3JgXwohBIogwqoghqoBR/o9igf49YQt+jXBupQ&#10;Pt3ECbHXOv9h4cMXHz750Mfn/HhInfML5vVTSlsCxfheAKudn+DfR0Py6J/HGLmQA6tsVtJmwwrG&#10;ziQPmeTFz/uc+4A4P8T+If0/1OZCNFW5uPI5X54RnwW5z2yBcOqwyMUzMYiOk5RAtEoj0j6oyHWz&#10;q8niBleRS7jW1W5xg6uV31uxtVvchk242RXM5wL8zIBiWPEv+DzY9nlEAJ+vsnwe7KpwCRH4Iwy+&#10;5JOqaR9jhBrHx3XtFhEuH+PI78FiU64o7cLJRwM+fYLouvXZ4PrEKTUdoyakVXOa/LzG9ZHT5/oA&#10;LsB5Z73rb84G1zvORmhyve1sARl/eIDr5T2rHXu7613nOpB5gr3btWBvhibmaXS9B+/bfMC5Dy2a&#10;XR8z38eM9bE1Z7BnmXbs7a6L2ri2YX8WNkIbrINmaIR615fE+qV2Dh+6iXbB8ldIPabYtZkWZm1K&#10;Tb1m50/WqzpUfq7mhM/1mrMKyl2v4rPwG7QSXnVuAdE8WG62Y9/u+h38xoo1Sk1Aq+bAdXL4G2uc&#10;YPfEdsZod/0e/ujciS/bYCtIXdweYMzBnGvC3uR6A3+F14LqKGs8ydZR9AxnHWxAxxdtHYPVzAbX&#10;i84NrmNWnKKZOpQO8vzbin09rLNZS9sCTdDoGoATcBJOce4U9fSicy2sA9FCP/eLlzRQe8pTl/kd&#10;pRyiVT5Jbp5ibPE32Lp6FvtzsBW2uV4g18JJOAEDFtvw/znYDOJnFKjj8rk2uw5ac/mUkVbZb+Rn&#10;sW+F7a5Dzh2uw84OVz+chBepjV9y/mV8eMXiOdrN8DRsgiehFdZBCzRDE/0buM7nOg0nbPpZn4fR&#10;+CDaHuSag1ptn8IuGunW6TK7vqTOwqmvRvLUZddXVABtJE+Nri7tGhJ7vavTucbVQZw74XnYps1H&#10;E3bJ/cgAc8q3qybXDjRsR89OtOpC2y706tLq1Y693bXHGjcmwLgm57ZhfxY2Qhusg2ZohHrwga7e&#10;fcwh8epystTOScK/kJONIXOyUatfo2sj8TxJTjYQUyusg5YQOWnRjtnkWk9O2sjJk+RkI9ptJCcb&#10;tXq1Y293bQ6Rk83kZDM52UxONjPuZnKyGZ03E8Nm/N6sncPn2kTfjdqcLLFzEh9mTuT5sMbOSbC9&#10;sMhVw5qv0ca6xlVFPJVQBiXkx8s1BfhfgLYFaLvaijXYfa8dezvXrQfd3rkWezM0MY/Q6CqHCqi0&#10;aMKPZnxdC+tBaj7Y/a4de7urwVlkURNUZ7nfxdk6i97h7Edyv8sIofMGVwb3u0QrftFAHWo/99/v&#10;EokrkVrys5a2BZpcScSfDKk2aZxLQ4sMtMigf4a21vxzZ1zS4PL7nfI7SjlEq3xCDu53GdqcPYv9&#10;OdgK22C7Kx1SIQWSLbYRw3OwGfT3u8XWXMHvd4uZZzFjLuF+F899LgFSIYNcZ3E+Gx9WWjxHuxme&#10;hk3wJLTCOmiBZmiifwPX+VyZkGKTwPqNR+fFaLuYaxZrtX0Ku2ik21vl+4q8M0mdhVNfso7n2PU1&#10;IkCeruJckWuOs8JiPjUvzLnkk8q3PN+GGsfHde0W89FD+GoceSa+GkbBDaAOVS/hxCbvTFPs2KLU&#10;gLRqTKnBBtcUqy5iAtjl/rjGNQk/J8J4eJD8PUBex5DD0eR4NPkebeVweIDr/e9Mo4n5Z9TGz7S1&#10;3uIaR92MY8zxjB1rM4F2Iud+btHsmsx8kxlrsrZu2rG3ux7WxrUN+7OwEdpgHTRDI9SDzzVDO4cP&#10;3UQ7XW3+wq7N+WHWZoKDv+2J8L/zBrvHJDhORSQ4BiJk3wv23JzgOEqfIxHxjsMRSxyHIhY7DkYs&#10;hCdgPjzOubnY5jr64XiE7CPB8jnXmk/mPBWhYldrYBb+nrT9jQpQD1JvsxwnLV/FX3WoepR9ehY+&#10;zMKfRx0HIuY49kfMc+zBzz34uyciDhbBUsfeiGWOfRFJ9EmhbwrXpOCP7p7lxe51vMzYwslLvl+5&#10;7r6HkzfCXXAThLPu4tGhPYQO8Y52S4dgz7vxjp3kaQfxPk/c22ErbLFijFLC0SrtcHXQUuyia7Ax&#10;lzLGUsZaxriJjJ8EKSC6BasvL3avo9saN4Z+6lDzyh6Rhz0bMiAVkiAB4mGxowe/e7RzxKGF6KHq&#10;6cqcjCC4YSA5kdyEk5NHyYnPzskIFQStikP2+UcdvohfWDRRf4Lvkk+qxjMZpzVEbjMdrdoaz3S0&#10;RaxwbIhYCasg32IdrbA2Is/REpHD/NmQAcv5fTk2GVdyFQXqUP4jyyCxKw2VvxK38neEuohWXeeP&#10;u5W4hU3ELPy/4yQyTlOIuBPxVbcPiX0ZJMBSRzM5b4F1NutpWznfRp82aqhNG2uS42lrruwAMd3A&#10;uUTsy2ApLHE8RQ1uhHXQAo3UZT2sweZjXh/96uhfx7x1EWmwHLJgJeRCPqyGQvCCfs000tevxfwA&#10;/l3LuQLsfpoZsyWiiLwXEX8RteB1PGlRiO95jmeokWfw4xl8egbfNrLGNsB61m6TViPRW9XDlWtK&#10;9jkPyJqStRXOmoqjJsrsmpDx1aFq62pOxDnKuL+UcV8pRHchD62FQuIqtHI4XF1Iq66VZ4d87H7y&#10;tHF6GU/qLti+53UUoGcRFKN1GZqWkdMya8zbA8w9mHNLsS91VOGvUKbV8QZbR9EzXB2zQ+qYjY7Z&#10;6JiOP0Iy/gnp6JgeQsd0dEyD5BA6JofQMQ0NMyATHbPRMRsds0PomI2PufgrZGt1/Jato+gZjo7y&#10;/LHQ1nFEgLzKXjfLsZBnCmEpzwHCwks+DcXuBqnrUOPEcZ3XYilxCV+NE2itXW/H9s0wY8vCp9kh&#10;9t8sx2wrf8XEoA61niQ2sWdfRj4/5ztmwMMwnXw+xH1nKnvNVO5PU7nfTOX+MzUiHVIhERIc08jn&#10;Q+yZ02GGzUzOPcL+OZv9czb70myrJoI9U4gfgtqbLtd9qh1jsGvj8CHOMUFbp4uxL3FMxKeJ+DsR&#10;vybi10Rt7edilz1kvhKOVmkn+3U+9gLwQhGUQCmUQQVUOSZFVDsmR9SgTw161jge5dxj2ObSZx59&#10;50UUg+7+XeyYpfWhBLuijJ/L0bzCMdNmBu3DNtOxPQTTmHsa10xjbj9FtDofVmMXHQR1KB3k+bwA&#10;ewFjF4KXGvBSA1788JLPQscc7ntzqaW51NI8amketTSPXM+jlvSxp2LX6Z+CPdkmiTYRlsFSiGc+&#10;YRF6x+FHHJrE4Vcc/i3Cz8X4vIS6EXSxS22pmrxyDcsz6HVwN8haDmd/kmfHmBBrONMRo9U/03Ef&#10;a/On6PpT9t6fovV98BMYheY/hh+h+w+w/4C1+wOeGYRR6B+jjV3sKna1HpPwd2wIf5McYy1/E1Wx&#10;0Kp6uZ6fl2FPgKUQ5xgDP4FRcC95+b/k7W5sd9NnJGt0JM83I/F3JDUzkhhGEuNIYhtJXY2kvkZS&#10;ZyOtOILtD17iXQ1SS22gDuXTTZwowF7g+CHj/ZC1PApi4D4YzbkHuZ8+yNwPslf6WUGbgf9p2FPR&#10;PJUYUhgjGZIg0WYZbQIsZdx48hD/P5ydCXRUVba/IySpVN2CqroFVsmQVEhVSCARsCNzBrC79Sl2&#10;+9qhFewG0WdAAgQZVEAkQCBimIOKQCAzIIMiBpSAimiLzLQIvrYduhUVlcHWFhXx/+2be2gW/6pb&#10;b9Vd61un6uxzz9n7t/c59yYIMncz+bQF9A+kZgdyz0DLXIimKhfh6tBN/cl7mx5jHcrzLSPqOZuB&#10;DhmGjoOUiLRKRyefp2udqbfO5CcdQiZB2jSTTtgD1GMAPQNGzBlh5pJ3vRHYR2jtyH07Y82cMOOM&#10;f18a+2MwE2ZBKczWropSEymMT7GMZRbrC6UwW+tELQQhHTLp68r92cSUTTzZrJ9tud4I7CPQziqH&#10;rcwcumLM4URy6DVz2D2MVvKuM1Hzsu8FG7UreCP6pKZQ+Y3lfCvBp3N2699XlWjn7CXat3bZn4K6&#10;1LryjCnRvmHMGft0g9O0p+yPGXxtn6Z9bX9U+8o+FR6Bh2ASTIDx2pd2q/N9FHZZs0AtSqvWxe24&#10;kdhHMM/9cB8Mh3tYd5h2Gs7Cv4z5I9XwMCM2ie+cXeW+PfO6Qd5NvzO1CfBdXWp9yoAx3xn+Rar9&#10;IfgwBJ/+pH2BL/xftGEUWMU8HrtVzJOxT4MS7TP7TO1z+yztpMFsdJ6N/rPJlcwfKebZ2gV8Er67&#10;GPPlZ5b8rJlk1rsWY73Ls/NYFP0e0Y5Z1tUj2nH7ZO096uc9auo9+wyDd2mPEv878Ffq7DD2w9TV&#10;YfvDBkeps2OWGov98nzLs/ODKP6O0z4w/C1WxUCr6qH52fmBfQxjRsMI7e/wLhyFQ/YHtP32Im0f&#10;tn2M2Wcfp+21T4SHYQo8CtPpn0E7E0phNkguIz87DzP2sOHT6jA+pdI3SztCfRxhvr/a5+DLHGKf&#10;g65ztL/R9yG19CFrf8j+bGYy7UP4PxH7BPSeQAzjWeNBGAfFJmNpx8Bo5i5i7iLmbuZd2mP0v2cf&#10;C+NAYgiE8Y/SihNNVS4ur0N5h0sAeXbaIJYzTp6djWZeI+3TEVojOXoOvbfBK3x+C14zdI10z2jt&#10;VTR5hbNsJzW6Ax2bqMftlrHKOlaxtjBjlZhjiVXO8/ooNVyi1RtxlYXJR3v6Zmh11GAt1JhUE1cV&#10;+2wVdbKKel1Ffawi7lXUxiryu4o8r6YWVpPz1eS+Cmqgju8N2BuonwY0auD+BnRqoM4bmLPeUiux&#10;K63ELzeMJ74NUeIbr20w4qtgvLrUHk2m40HswjgYC6NgpLaWfDdAHdTAavpWYltBXMuI8xlifoYY&#10;nkGHZ9BlOXtqBXuoEmqhDtayF58lrg2M2cCe3oBWG9BpA/FvuBhLuBqPM/Mu+Y8l73J2lUXRZZxW&#10;ZuiyTYlCq3SRv4tTjH0MjNbmkjvhCSiHefQtQKsFaLaAWMrR4wnOh8eJrQzmoM1sYhVK0WgmZ8kM&#10;NJhBnmegyUzOmVL21Ww0KoNyk3m08+lfhH0xLEHTCsZXoO9S7l3KHEupmaWWdfIoPsnzcn2YuOTc&#10;nKYtZK6FzDkf5jF/uclcclXGGmX4W0a+5uJ7Oc+OeTCfWBYQl7DQYBJ+jseXsSajafk9tL0Q30dw&#10;H79zhDLqZjZnfSm1Mwv7TLSbia4zOTdnot9My1gkR6rmw9XJBeKRs1DqJZY6aUOd2Fs1v+/1DqMX&#10;/8RcXBvN3qqvwXlnvia4W7UxsEf8s9MM/BkMWXB3jL5dg29nnNb/vfA12hmn5FpQl6pheQ+9Rjvr&#10;/JX2L2dP6AP9tG/gNJxy9tW+hq+cvbWT2E86exh8SXvKKfPexf0BNSmtmpdwmPeMU+WlPd/d0AV/&#10;z0Xxt4t2zvC3mPHqUvO2pSMDe2dI1753pmr/htNwCr5wpmmfOUPaCWyfMuZTZxe4GnpADvSCPtAP&#10;+kMe5GufGHFI3atLrdeCjnxi7g+i32o1gFaNSeVzrvalU8hDqwJ8KSD2AnQt0L6l7xzrnkO/c85r&#10;TXJou8PV2LPRO5sYsri/q0kX2kzIYN3OtOkQIhch5g4xtpkz9H/DmG+I8xvLXIimKheX75FMknUn&#10;SB1KPcayR4Lk9XiUvAa144aGBWE05BiO66S9Sw6PwhE4QC73OYMQ0vYS517ifNuIMSPM/fKzdT72&#10;fO0QWhwy1hkUZhwuUj+H0PQQcx5hbuGv8A4cpU94F/sx1jvOXMej1MZx1vzAMq6+2K+F7pANXaAz&#10;hCANUkH2UaT6S8UH0c4qf7eb+ftjjPnrS/52RMlfX22H5R7opzWxr7bDy7CNc2Mr50Yjtd9I/I3s&#10;wUZnN8iGriaZtBnQmbEh7glxbzPbyUMTtp3otZO9sZO9spP7d6LjTubayZm1kz29k321k3V2st4O&#10;yz0gdqWhOo/kbG80446kfxv8a6M9Z1lT7bGnQgZkwzXQE3pDH+gL/SEP8kHyHbmOGzlLGhm71Viz&#10;LEwdi/956FWAXgXoVEBs+dqr3LeLdV5nvdfRfTe670an3Wi2G/12o/tufNyN3q+jbzNp3JOqvQJN&#10;8DK85OzE3GmsH8QPweqcF32Urv3xK0l8Az/IM+4PZm1KjcZytlxLjmqj1Oa1Wq2h1VTWVJc6n8WP&#10;Xtj7QD+tBqqhClbDKrRaSZ5Wkq8V5G0FOq1ApxXU3Qq0WmkQ0iqpy9VQBTXoV0N/LWd0LbVZa7l/&#10;xTdBaaRqL5W4VkSpvVR8SNWeNGIrUIHRqtjk3AxiT9eewpen8OUp/H+S/fEk8T7pHMj3G8HqfLmR&#10;NXKJ807mKgZ1qTXkmZtH/AVoVUDcBdoaamwtuq1jjXXo1kwP2u6QAekQYkwQOjE+VauDGljN90r6&#10;V1jWlMSt9Lq8puR5dQtkg9RWLDUl2s+Nqv1c9tBcQ5dBShRapQu3x/XB3hf6aWUmc2hnm5TSzsI+&#10;k/qagU4zjJgzwswlz69U7KnaVHI31VgzJ8w4+d3wtdh7Q3/IhTzIB6sc5zN3f5AcR4olF3suvuZB&#10;Pn4XEEcBcRVoT9A3n/sXEM8C4lnI+gst10vFnoouVjm8mdzJO8fvY8yhvPuOMXMYCKMV0/IOOsaI&#10;WeJWl8pf87vvWM7HYnJTTC0XE99YGA1FxDkKHiDWEdhHkBdFEefEGMv6FbuKXe13efedGMXfLtpE&#10;w99i5Syt8lf2YQb2zpAOqdoEGA1FUMh5fR977l5s9zLmXs6v4ZwFw/F7OM/J4dTycGIcTmzDyeVw&#10;cjqcPA+3zGM+MfcH0W81qEv5lEpHrjaSuhnJfCOplSIYA2PhQfomse4k9JvEGdhMDm13/L8aezaa&#10;ZxNDFmt0NelCmwkZ0BnSmTdEHkLM3cxo2jH0FzOmmDiLLXMhmqpc9MffJFDPJzlLbgSpw0EQy1kS&#10;Iq93RMlrSLvD0DDSng5pt5O/2zgbbyWXf4Bb4HeWcaVjl7xEmjOdOdKZK4N5M5m/C2SB9TlxOzUx&#10;xJi3gLnVpfItz5u+2K+F7pANXaAzhCBNuxu/77ZcIxUtRA+rnNxg5kRyE0tO5Hy/3syJ5FxdKg6p&#10;gVTtemcHuEobiM9CLnoJA6jZAYYGGepGWnWvnNX9sDeTa5mjfOazylE+8+Rr18Gv2SvXc95czx69&#10;3pgzK8za8fSlY0/XBuGvcH1EHeXd67emjqJnLDpOQcNF/IJDaqZ7GH8S6JviXGSrN5hrm+IUFtki&#10;5VbO/D3c89+0b9PG4pM8t+X/Qyk+BUBdKj9MzbP9UZvoXqCMtMouNfy4c4ptjvMRmATjbY87x9nm&#10;OottT0C5c6xtPsj8kfJfj73eOdG2EGSdQaAutQ5uxi3APg/KWafc+ZDJw7SPwGRsk1lrqm0BLAJZ&#10;M6gmolVzye8h6rHXO2dYxlWFfQU8BRWwCOZDOcyFMudMyzXK0E20i5S/3yHum/gi+XuLNtb8DY+a&#10;v+GWcT7uHEbe/gxD4E7ydwd+307+bifW24j5tij5uw0tB5O/wVHyN5gcDWbOIXA3/Mnkz7RDsQ1j&#10;rXvI3z1ofY+ltvXY652FlnFVOUeQvxHkr5D8FTJnIfMXstYI4htB/kZYrlHmHM644Zb5e93Mn+Qx&#10;lvw97+EZkGJ9Jjzv6ZvyvKdbyjOeHFr53DdF1ZR6H6pgnu7mPL3xRV2q5uX3qhWe7imvekLQNWWr&#10;52rol/KKJw9+nSL7rkDdRKvuk/39kmdgymbPgJT1nvyUBk9uSo2nf0ol9y7Hj6c9fVIqPL1TZK8F&#10;QF3qfkrbWFf525/vSaDeGY4yIJ+HwHu0A2lj0VBibx9FwwpPe/QTUvFXaP//aVj9f5inmvteMUhN&#10;qWYe+R4ptsu1iCW2LfjkMmMLqAlpL9V3i8dl5K8sjF3q40XsikY+bzfQaAVHyssee8o2jy2lEbbA&#10;ZngeNsEGWAsNniSDOsbWeZwmrVLqPa1T1njcKeuYcz1Ynbnip6D0UrUrutvMGCOd19X4UO25wogz&#10;0jtaDfY6qIcGTwv8boFfLSxr8yXsUvv3hdFOp2879h3wKrwGu+B12A1/gbc88Sl7PAkpe/FvL3ru&#10;9Xjo86a86WmT8gbs9rTlnraWPuxCEysfxC68Dm8YtGb+ViZOWs3EQWtnTBLrJnFPM6/RClZ7dAd2&#10;8UFQl6oxFx1i32lgp/4d4IRW4KZfT2ki1u3wMrG+BI2wBTaD1bobsFvFLvb18Cysg7WwBhqgnvXq&#10;oBq9q/CjCn+q8Ksa/2rQoQZ/a8mLYOWD1JaqycvPp3ev4P2Uc+lvtLkxnk9Lqe+fkq3P+KWen5Jf&#10;MfguealH+Ck5kk+X5yeWc2UjPn1h+hRpz230fJG80fNxslVdbMC+HtaZrKVd4/lHcgPUeT6BT+FE&#10;cr3nM4MG5lwL68DqrGhe+4uLGqizYvMlfgeUELSqVklT3GbmFp8jvUc2Yt8GL3k+T34ZtuPbdvxs&#10;5hPaf9L/MWM+Tm4Eq9pp9PzNWKsijC/IG7cV+8ue95nz/eQdnr8nv+r5CE7AF+T7K/pPGbxMu81z&#10;mvVOJ2+BzbAJ1sM6WIO9Aeqh1vN1cpXnJHwKn8BH9H2A7X20fZ973rfUdjN20ShSfUnN9zKfyX1i&#10;rPlFHJ4vBqx/rlikvxiwqq2n9S2BVfrmQJ3+XGCdvimwSd8Y2KJvCDwPG/X1gWdhjf5soFZfF1it&#10;rw0s1xsCT+r1gUV6XUBylhUmJ/H0LdKXB5oMqhhfZfiQE2as/H5whV4dqNZrWaee9RsCL7JOE2vK&#10;/JHuacLfJ/WXGbcdXsOfV+HFQCS9T6P3/ej8Le0DMeq9Fb3nBaz13qrPM2ItCxOr7K9tenlgm/4E&#10;zDV5PLBVLyPm2YEXYCNsgGdhHTRAHdTqcwI1UM3Yau6tZp4afX6gHtbCc7AZtkAjiB9We0rsSiu1&#10;79cSX0WU+NbqFUZ8FWHik724BnsD1EMdVOlLqK+FgUp8qsTnSnyvJI5V+ixsM4hrOnGWEHMJMZSg&#10;w3R0mRF4WZ9JXkvhCSiHhYGX9MXEVcGYCuqzAq0qAutBfFKxXP5sOUu+7zXz/j8x5r0KXSZG0aVK&#10;n2joUhBGFzt9q/TxgZX6gzAWRrGXRhL/SPI4wqBWLzTylRHmftyOa8LepI9G19HGOpHO3TrsNQZj&#10;mVcohnHwoEENftTqE8jNBPI00VgzGGbNFsaaE1lzimVcW7Fvhg2wDhqgFqphNVSC1GGkNSrxQbSL&#10;lL8z5G+Ymb/hMeavkvwNDTTvW6kPdannWRIdlfrQwNPwpH4XPgu3E4NwF3vqLkODSLnZin2bwe2W&#10;e66J+e5krRzlAK3yQc7BJv1O9B4Cd1P/Q6n1oezlocacWWHuiaevGnu1fi/+CkMtdfyzqaPoGcv7&#10;jDxvbgo06xgpn4v0m8j7TZY1U6n/F3vgevgNDOQsyKcG8ogjl9rNpTZzjZgj6d2EvUm/jlq7zlgn&#10;0l6ox14LNfqvmfs38FuT62lvoP+/sN/InrqJZ89Nljo3YW/Sb+EZI9wUUWd5ztxt6ix6x6LzOnTu&#10;EUXndXoP9lumEb/UlLpUPcnPE2uxr4EGkzraWqjRuxB/V8iGq026YeuBFj0Y38PQIlKOm9fucVED&#10;9fzYdInfAeUQrfIJaeI2Mbf4Gylnm7G/CI16d4Ntejf2VrZJFnuiK2QyJpPnZabhZ4D51HXpWi/o&#10;acZaFcpIq+zyrBJ7I2zTg+y3UGCHngHZ0COwXc+hvydr9WRMT9bryTnXi2dUL547vXg+9+K50wu9&#10;eqJbTzRtZrV+LfvwGsiGLMhgP6SjcRp1nUY+0iy13YRdNIp0Hsrz7C6zvobEWF9yHtoDzfuY5uKl&#10;tJE8Vep2Q7uci9b/aCdnVZ2ucea35mx0o50eeE1vE/iL3tZyD/1Fb88e8qNJKrQz5r8vzPy4F1eF&#10;vVa/ilr0o5mfWvehuQ9truTZ35Z8tGXtNuSkDTlpgy9e7DpjPejsRm83a7gMfwJh1lAxWul8B/p+&#10;Z+odyz5e5OR90RvlvHTO824Gqz2xBXujs9y71TnXYJvzce825xyYzfdSmIV9hncLPO8s8Vo9bxdh&#10;X+ScbKxXFkYX2ctPYl/unOJdRVsD9bAOnoUNsAmex/4CvAiNsM051fuyc5q3ifl34M8O/NuBz03O&#10;+fQv9L7kXMSYxQaNziX4uoS4l0TxdQm+zvNGypH8OXxSi7i422gdtLHkqJocjTZzFKlOqp2jDb0i&#10;7YUq7KudReg1yrvSOdJb6SyE/zFiizRnDXbJeaQ5a5wj0P4Bbx1z1jN/A6wBq9w2YW9yjjfmLWBu&#10;dal9Le+hW7Fvhg2wDhqgBqphNVSC1RqVrCF6RMqJ/HcuCWZObDHmRPbNEDMn3VUQtCqOBD4vcg7x&#10;PmVwDzUiDLnok3oeVf4f5qnkviaDe4hd+M88/VknCfLAD1Jv8WZsEmMs9RbP3w1sF6Xe4h3tjBzu&#10;Zk11qdi70NESewu4AuLggr2992d7B+95e0fvT/YUCEAqdKIvDVuIcSHGh7gv5G0JCY6gN8nRyetw&#10;dPRqzOF0XOVt5fB7Wzt8XpejrVd3eL0+uAraO9p4O0Cq40pvmqM9BCDo7eTI8KY4uniTHV29HR1Z&#10;3nZwlSOb+7K9bUDqKKACoFUxIGNcG0e6EeP6MPYgfT7s7aAD63R0pLFGJwhAB/xpxxrtvG3Biz86&#10;fR7i8DiS8T2VOELElOG1OzK9NnyLx68WEAfn7VneH+yZ3n/b0yEVAtDee87u9/5o98GVjGmLpm28&#10;v8AVxB0PVrFIviLtBwfB/gyt4ReIpWZaUzMtotRMa0cLQ89BYfRkG8S1wu4EB9gdLcl9PCRAooHd&#10;YcNmRzc7+tkt422HXc6uSGu1x97RkQQ28pVokkAbT19LctqSHLYgvy28frDS1u84r1ut1QF7CqQ6&#10;4qjHK6AlJEAiOLwBRyvWbM16rVnLZbmWkzGylqAuVbPyPq1hd4AdEpk3nvnjWSueGBJYP9FxQbc5&#10;ftaTwA4O/HJCa7CKUXIXqX7k72X+aNbP+Rjr53t7XNxZ3fo95Hv7WT3RcdbQukAFT6viZ4q4eMdp&#10;vaXja/gSPtfjHZ8S7yfEK/yTeP9pxJkR5v6W9HXC3snxhd4KrHKqYXeA3XGSeb+Er+Brk1P0n8Z+&#10;Fm3Pou1ZY82sMGvGG2ueZc3v9e/twlk9ks6yT8+ZOovesezTDuzTd0ydbwvjT2v6OjjeQbeD8Be9&#10;o2MX7U7Yho+vwJvEtpf2MByn/0N4T5d7Ivkt9fEv0+/vY/RbnknyM4FVjcY7Ko2c5YSJS34e0BxV&#10;utdRo7dz1OkBR4Oe7lirZzuetcxNtuN54txAjI3wnDH/fWHmx7U4m2MTOd9IzjeS8w26CzyO9Xpb&#10;1vBBe8c6/Srwse6V4HXwkwC0xhfNUU+d1rFGreU+lBitdJafvVym3rHUhx2dF5s63xAmTo0+u2Mx&#10;NbACX4VyPpdTJ09BOVoJK/m8kv7Flr6eNmtCfn8Wi6+TOPA6caPURPcwvibQN8nVKTTJdWVoqKsD&#10;rXzuFFL6qXewu5jHb87TO8w88t9M3OXyh0pdTvCGprraQhqfQ5AVknOiIMx9ch5Nc3UJPeTKCI1z&#10;pYeKGD/CFQzdiw/DXKmhP8FdrkDIqqZlXeVvf+ZLAvWutwzd3ufQqqT9kDYWDQuJvaUZezBMDC3o&#10;K3S1JN6WRpyRnqfTsD8G011XGJS44kIlrl+CzVwITnf9HHzM9VPwUZgKEnNGmPXkDC7EXuj6LjgJ&#10;RNtI+3ky9mlQAjNgJpSCzB0pllLmngEyb6RYxD7T4HxwFn6XEkcpcZW64kOzXDbiSiLGJOJNCj3q&#10;shv5i7ReIXbRL1IOl5O7/zVzKLmMJYcPksOPcMCqjh50fWTEvJq41aWem6l0jMNebDKatsj1cXCU&#10;6x8m/6T9BD41OYH98+BYk3G0D8NkmArTXJ+R68/I+Qn4FD6Bf9D3MbaPqYGPGPdR8BF4CCbCBLDK&#10;m/gvKB3V3h1M7J+bsUfKwWB8GgmS8wIVPK2K387nQny9Hz/vx8/7WafQ9UFwhOvv3Pe34AMwxvW/&#10;hn+BMPeTQvb5/1rOL/bpzDMDZjFvqetD+AecoNY+o4Y/t4y/1PUFY09FqdtTrHEKfU+h7ynycQqN&#10;T6HvqeA4GA0j4X64F6z0HoxddFN6hzt7jpl1+16MdTud3B2IUrfTXQeMmMvC6C41UOLaj3b7YK/J&#10;22iwhzr7Cxq8RX29RfxvUV9vBcfTVwxj+FxksId6FvbCfjhITR9Eq4PodjA4BR6FaSB+WO0vsSut&#10;VG3KvjwaJb4HXUeN+CrCxJdM3zjsxTAWxsADMMJ1mPo8SB73w154i+9vYNtNjl9jn+zi7NxFDLvw&#10;fxe+v07d7aZ+3oR9sB8Oo9c77MmjxHeUsUfR6ig6HeX+oxdjuTzvcl69Y+b93RjzPhJdGqPoMtLV&#10;aLmfCl1biPsFeA7Wo8k6ansdGqwlj2vRYY2Rr4wwuuJ2XCn2UtdGdN1ouadGYy+CUazTzPO0m+EF&#10;2GJQhK9joBis9tQs7LNcTZZxTcc+BSbBeCiGIhgFI6EQrNYoZA3RTtViuPwdMfMneYzleSP5WxE1&#10;fyss4yx0PUPenoalsJj8LcTvBeRvPrHOJ3/zo+RvHvlbQv6WRMnfEvSrYM6l8KTJU7RPwzKDItdy&#10;8rccrZdbajsL+yxXlWVc07FPgUkwHoqhCEbBSCgE6/ytYNwKy/wdNPN3OMb8jSd/JWb+aC5e6nko&#10;73zjXSX4P9mIVZ6b6lJjmCLuQezjYKzJGNrRUAQPuKbCNINRrseI/zH6S9C5hPEllho0r11yUQN1&#10;nj50id8B5RCt8kmeww8xt/gb6d1uCvZHYRo8BiWu6TANHuWcnGrwGP4/ClPA6syf4ppgrFURxhc5&#10;u6difwymuyZy/k6iXh+GaVBCHZXSPxvmMGYO681hvTmcw3M4h+dwDs/hHJ6DVnPQdA7azUHD2dRG&#10;KftlJjxq8jB9k7BNQNsJ5GOCpbYPYReNrM6HfWZ9HYixvjR3XNzpKPWluU8HNfdXlvWlub9kzEmT&#10;z4IO94lgkvvToM39STAB4k3iaH/hPeoC71EXeGe54DppaBDp7L/gkrWbUTqoGvuBGjtp+h4Ik1ep&#10;sR+YX2psahi737T/gC8/8O77I+9453mXjHd/EEwEO2juD4NO98fBVu5/BFvje2taF9/d7o+COrY2&#10;4GdcO+gIKZAKndx/Dwbd71vWZJD5xLecML7J70BS0E9oB1eBH3xgVedtsVvNKXad3HjcnxPDSfgK&#10;ThtzZoXxI56+IPag+99oJJyMWI/rEFzeMzfRys9JsTyvUtxxcYei5DTFfciIsSyMv1IbAffBYMB9&#10;wGQ/7X503Ed+3g62hyuhLXhBBxe0Aqd7L/neS+3ugwNwkO+HyfkR9DqC/kfIxZFgB0gG8cMqF2K/&#10;vGY9xHcsSnwe9zEjvoow8clZ5cbugtbQCuxgc/+Vmj0Ch+AA7KXvLWxvEtdu4txNzLuJYTc67EaT&#10;N6jRN8nrHjgAh+Adavdd4jrGmOPU3HG0Ok6NHyf+Yxdj6Y8PSZAHfniWfB818y75jyXvspd3mrp0&#10;Z051qedFAh0/uHbio7CNOhR2RvRJavGvpk+xvjuJT5uj+rQZf4T1+CNstvRJ3udkf4hvseiku/l7&#10;yKZPNBcvpZO8D+ju1eT7aaOG5CxQlxpDWHEe7G5wmbSidbqXUe/LqPvlsAJWQqWBkzlbgwus3oma&#10;1159UQN1Vvvc//E7oByiVT4hSZyPucXfQWHsTvraYe8Iye5VBgF8C+BnM8tpn6F2n2bM0+zzpy33&#10;Znv3Yss9JvZk9xLmXMI+qQiG3E/BSlgdTHPX0F/HWnWMqWO9es6FevZWPfulnnOlnv1Sj171aFqH&#10;ps3Y3bXsyypYAcvhKZ6RS9F3Cft4MflYbKmtD7topM6UcPtQ3jelvqTOYqmvljx4zvisf0/bMvGM&#10;r2Xip76vEk7SyuczPuWTyvdnbNgT5jy9w+TTRt9nCSd8euLf4GOfPfGfcJbP38KPPqmDgjD32enT&#10;Es/54hP/7buQ8J3vh4R/+b5L+MZ3JuGs7+uEM76TCad9nyWc8lmdy7Ku8vdyDVcy/1Q2UTXtdNpY&#10;NIxHw0Nm7AHmUdeltR6feMiIMdL+TEg87EtMPIImR3watOJ7q8SDcAD2+5yJ++h/25cELS9yAF0O&#10;WcYudhW7ytV5cnUsir/nE44Z/harYGhVPG35/CN24Qf4V8K7cBAOwB7y86bv+4Q3sL3BmDd8Pyfs&#10;9sUl7sbv3T4b2EGDVuACN+hgec4QswtEv9WgLuVTKh2uxL3M1YyObjqx6+ioJ77j8yQeZ91mkmht&#10;kAgtEo/5rsAeh+a/EMMvCW9TZ2/j89u+8yY/0f4I5xL2Etc+OGBykL5DxHkE+xHGH7HMhWiqcnF5&#10;Ha7C/8lmHUo9xlKH35PXrVHy+n3CVkPDHCUgrdJQ3kHF/l1Co+/bhBfJ5RbYDM9ZxvUDdslLpDl/&#10;YI5zzPUj855n/p/hAljneyt522HMW8Dc6lK+yrnQCnsStIQ4OJ+wg1zsIDc7fP9O2EkMOy3X+DZh&#10;G2O3WubkYTMnj8SYEzkbaqPkJD6x1ogz8tlQR602UL8N7JsG9k091EA1VHE2VNFfiRar0EJRzdlQ&#10;a5k3sat6vPRsWB/F3/MJ6w1/i1VSaFVems+G9eR6PblYT+2sgxqohpXU1nI0fwbbMsYsoxaWkbtl&#10;+L2MPbmMGJcRyzLiWsZ+X8Z+XkYdLLPMo07sLuK2PhtWMddqAx3ddGLXE+tgDWfDetZtJonWBonQ&#10;Aq5IXIt/DZwLNbCKul2Fz6uotWZ+ov0RzsH3CVVQDTUG5xJqibMeez3j6y1zIZqqXIQ7GyaadfhQ&#10;jHX4LWdDuZnXSO+R3yaUo0O5oeOgMLl10qdhd0KrxLkGrRMf97VOLDOZQ99s7KXksJS5ZhkxZ4SZ&#10;i9eVuG8TZrFHp5H7acaakc4PG3YNWoMLPKCD9fkxi7GzLGMRuxs/BR2/dWLRE5+AeayxkPUWEY+w&#10;mPUXW673bcJiYim3zOF4M4eSy1jO9w42fr/vb35XuyGMphp9HWzv+DvYPvVfabCfz/v9/W0fwn7/&#10;AIMT/n62E/S/449UbzuY50l83EX7dIy+9sfXXaavAeZRlzon5P2/v22X/07aMmWkVXY5j3Jtr/lz&#10;ba+avEK7kzh24P92f29bk/9XcA30gG6QBV0g02CHvzPjO9tegdf8GbbXsb/uv9q2238tbW/oC/1A&#10;/JBaCoC6lB/KT6WVOievJr49UeK72rbHiK9CTUqr5pWf68WeDVnQFdIhaHvDn4ZPafichu9pxBu0&#10;vYRtG3E1EmcjcTf6e0JfyLVt9edjG4gmA9FqIPcNZI4821vEtYcxexi7h3v2oNMe4t8TMe878WmJ&#10;mfelMeY9DV02mbpEOmfSbJv8HUFyXwDqUtrIs70D9nbgt230+2wbqOdnYQ00QD3UWeasHXaZP9I5&#10;JvZ2zNfetpa98B868jkZUiAVOkEQpD4KQF2X+hpkrgyDtewxYRPfhRfIn7Apouay1xaZmov2sZwL&#10;V6L5clPz7spBWuUjR3/clbblxCmsRjth+UWfVE1L7qLNk8Z9AwyqiEv4zzyXP7cktoVmbBJjLLGl&#10;49MCM7YA86lLxSb7M922wLKWgrZy/HwCymCWP2SbwX6awblQQo5KODOmG/nNUJPTqvnlOTUA+wDb&#10;bPbpbMua6oI9EzJYR+hsexzmwhN8LzfItM1nvfnMNd9YM9IeGYB9gK3CMq7+2HvBr6AbZEEmdIYQ&#10;pIHVMzIN3UQ7dbZdnj85D+ab+ZM8xpK/nuRvQpT89bRNMOIsC6O/1KbYe5n0ps01KKYVxnLOjeGc&#10;K+JML+JsL/LnwDXQA7pBV8i0jTbozNjO3NfZNg4eJCfjyccEtJvA2TjBUi/xQ1B6XbpviswYI+Uz&#10;DR/SbPcbceaEiVN+9gphT4cMyIQukAVWz6Z+2O/k3vvCzKnTl4s9HwbAdfBrW6H/N/BbuAFutI30&#10;32R7wH8z/t2MLjfbJtL3MLZHGNPMdbRWPlyHJlY+/Bq74rfofT3cgPbNjKMtNhlLOwb7aNYu4p4i&#10;fG5mIK2VD3nYxQdBXWoPy+8/85lTKGD+AdTMAPI/AB8GEG+B7SGelw9TS49QS49QS5OppcnkejK1&#10;NNly3W7YrWK/GruQDVnQFbpABut0Ngmydhp+pOFPGn6l4V8QX0OQTlyCVexSW6omw+3hJ9i7r6PB&#10;vBj3cHf28BB/83tnpPrubhvi72671TIH3bBnQ5ZJV9oukGG7DS1uhz/CnQYZtrvYA0PQawjjhxjx&#10;W6895KIGal/m4Pdg0++AKgpaVRfy7MixDTZ8jvSe0Iu1+0I/xvWHXPzKxc9c2x0mt9N/K2NupWZu&#10;tcxTb9vNxloVYXyR90Gx94Nc2++o1d/zHvcH+CMMoU7/TP9Q1hpm0Je2N/S03cP5fw9n3T3U2TC0&#10;Goamw9BuGLoOpXaGUk93wx/hDvgDdfV7bDej7c3cc7OltjnYRSOr+iqjrnbh/9wY60ue8QOj5Cnd&#10;NtDQriCMdnb6grYCYsuDftCbGHsS+7XUUg6x5qBJjhFnRpj7m5/xOWjcB/36WNZDF1tftO3LnP2g&#10;P/MLuZDH93yDTNsA1hvAXAMstR2AfYDtesu4+mPvBb+CbpAFmdAZQpBmu8FyjTR0E+2s8jfbzJ/k&#10;MZZnvFfj30cw83dLGH1b0efVhvr9BpxrmjDM39VgtL8333tjyzMY7/dqwtCIPndm40qtyb9hWx6j&#10;z53w+bYoNddJu80yNwHtD/4U7Ra4GW70p2o3+Dtp5ASC2m/96SDndqSay8Oepw3yZ8CdjIt0BvFv&#10;n6LXIOa8GX4Hvze5hfa/DULarf7OkAmyZqSzMg97nnaXZVx9sOdAN8iCTEiHIHTSBvsDYLVGAN1E&#10;u0g1J/8G8Rwzf7GeGQHyl2fmT5556lJnexIdAS3P3w78Wm98FnKIQejt7wmieYa6kVbdK+dBH+x9&#10;tV7QfG4EwoyT50cedpknJ4xd3unymCNP6+PP1fr5++NLbxPRLyvMPfH0BRkT1Abir5AXUUf5925l&#10;78o+ED1j3bvd/M3P9u5h/Emgz6t1IwYhk30pdIvok+zNWaZPpTH6lEVuO5o+RarjLK0jtXmlob3o&#10;ry6VQ3nn64q9C2RCBnSGdAhpPvT1QzuT9rQdsCUzrqOBVX03r93xogbtWcsNPS7xO8B3dSmfpF56&#10;ML/4G2mv5+BDT8b0NumLX33xs692lUEf/O5NDD0hB8TPAKjr0rVyNLexVoUy0iq7vG9ci7039NU8&#10;1KZOfttCO0imXlPp7+Tvo6UxJo310lgvzX8NdIds6AoZkA4hCDK+E6RoKdAOroK29OnY3OjvJh9u&#10;y7OjB3bRyOrsmGHWl9RZLDXflTz97Guu+UAYbSRPXbWfLf88oQv2TJN02pDBBV9Q+8UkjpivgBYG&#10;6Vo8WsVTi/FoEE+M8f5f/T/SzgQ6yur8/0M27jszWQmEJDNhsBapdfspFayIVAUEAhKEEJA9yCab&#10;rdaK5/fH9qcC1bTKqlAUUFzQmtq6FEu1FgIkkMgWQhIIILtsYQuIQH6f55335sfxP3PnnOmc8zl3&#10;uM99732e7/Pc+76TwAB3Qkfo5IlF61g0jwEXXM3oxJzCnZ7LGT+jvR1ug1vhZjDVqPgvaB11jcq9&#10;Oi7C3mqBP9eB1GnXEPpY9AXwsw3xtcHPNvgX8FzKaOv5LuM6z0Xiv5BxA5hqsyN20/xivwvuZr57&#10;mLcLa3RhrS6s2xnf7vbEG+uoC/YuHo9xr92N/S6Pmxy4W/8MOsDtcAvcCO3gR9AGfGDSm3/4zLkY&#10;F7Zu5Vyc4dTtb6OsW7nnHXPqNty5GPAco1aOGX/v0RH7XTZHaY9m/NxzBA47HKLvIHV3IKOjZz9z&#10;7bfz2D5EHch9MoA94NlNTe621+wQYpzcB+/A3hF+DnfDPdAFTJp2Ye67Qeok3Hkp9s42B5jvIByG&#10;o3CcNU6xXj3xBOnoOW1cL4Bd9NN7Rp4rFHSB1iDPLf/t5FByGc3ZI/8nRlmEs+dGT/DvOYSL+SfY&#10;b4B2wP8Vxn7bBOVQYfNjz9fYtjBmC2fUFuM+vBO7Sd+O2O+y+RothQooh030b6RONpLXMs6osowO&#10;YNrzHTxrjWt1wn63p4S8bYBScrgRyuFr2IqtkjV3sF4Va1UZ12qPXeIS9Evf++TZ4Abm4f89Q78d&#10;nFmV5H0blEMZ59gG+tZl/Ahfrndoh2/8P1IZN4IpRsmdqX7k73jI81q0f8dDzu9VEc6AFp5V+L/K&#10;jr+rDp5Wx2/xPuD5jHP7E/gb/IW4/0y8H9hc73kfbd6342wf4nrZ912wd/F8RH19ZMzpDdjbwY89&#10;f0XLv8HH8InDp/R/hn0V2q5C21X2mjeFWDPOXnMVa36Z0cJmVVid5ayV35OLztH+vY0GxWeDNsFn&#10;hE4h/GlOX4Nq3ybFEnLapNvc1KZBCe3DflfxKYkDAc/QyneqR3OGeEhgK8e3APPol84vYbs8Vivj&#10;d0WL3WtltEmCFEi1aUmbDi1skq1U7Klt3DZ8TQY2uc5U/2LX9Z+NHykQj7/6u98D/Fm/rvU33sq2&#10;/Z2mjbTa3pL3cdhjHRpVVptG1RLSIbWNy0puE2Ml2cRaiW3iQYEbEiEJUiAV0qAFpIPEEe4+mk7M&#10;aSDnx1LQL+1TWzpaWGnMFaQl2rS0WkIraM382W2SIQkSHby0blBWJmS0ac745lyf4BBPK8Sxbixt&#10;jE0L2nRo6dCKNoMxGYzNMOZCNNW5+OG9rB7/Ozt1KPUYTR2eZ4808EHCVA/nVYPxe56/V+dyXNaZ&#10;nATrdI5lncpJtE7mpFgncrygeB8HjepkziU4D7JWuPPhvDqak24J9Tnfqe/sdcM9j1zB3sy6mBMP&#10;bkiGdJD524N+6XwjkSvduoIPQkPY72WW/d3J0VW+kzwaXZXFvxl3dA1Xn8raiz7B77WWGtUv7W8y&#10;Hc2xJ0C8QxxtLMTY7Katc9hDuwfbXsYGER3Ma+9t0kDvczmXtN8B7RCt9il4Lu011kMi6ydDikMq&#10;fqXiZ6q122EXtlrG1OYkgfgZbq0kq8pea14IX+Tzr9hTIBVaWDtzWlo1UAd7qYX99B+wSaFNhiTw&#10;Wgepl4PU6sGc5vw5HuIgFmKgGdc1qn2w26GG+t6JrYpxVeSjyvi93x7sHtY37duOTn1JnUVTX43s&#10;24oI9dWoKoi3wpirFOypNuW05Tlp1qYmUq2N9JWhbynalTJXqXFvNapS9CpB2xLjvk3Engxp1lpy&#10;tpY8BTHVa7q1gfGlxlhaYNek43dLYmlJTC2tr1ljC9dvJZ4gydY2Yw4b1TZiqTDm8GdODu/8D3L4&#10;iZPDcGdco/oEPz7C/09hNe//Df806hvDuATrH9T3P6j1z8nbKuJeZdxnso6pXu9wYu0QZaxyHq6M&#10;UK/KWsl5uMKOLfx5uILYVrBng8TRxkKM9Ta8A+86vEf7Hrb3GbvSxlRfwbVXNmlw7Xmo/Q53RnmY&#10;X/wN91kvEXsypDik4lcqfgZ5h/ZtbCsYs4JcrTDmKclaZq8V/jxcxlzLmHMZe2E5tf8WvAvvUz9/&#10;pv9DmxTaZKuY9YqpkWL2bDH1Usx5WIxWxZxzH6Ldh2j4Iefhn6m5D+BdeAfe4jxcjm0Z45aRj2XG&#10;veTBLhqZ6uu/nPq6Pcr6kvNwTsS9NAff/4AO8+A13r8BiyPspUXE9xravIpOC9FrIfotMOaoUc0x&#10;xnqrE6vEHM3ZL59rZjqx3kbd6Ze+R8fT0aBm8rwlvJjTYDOzySdd26JZpHkamSPdEl5EK+H/5vnh&#10;86g8N93ixCYxRhvb7yLG9jv8Ef4fsQm/a4otlE83Oz6Jb9H69HREn57GH+FJ/BGeNvp0k+OT+BaN&#10;T3KeTnJ8Cv+MN4nzdFyE83Qc9T2OPR8kjjYWYqzxMAEmOjxG+xi2yYydZGM+T2XtSU0a6JqT50vt&#10;d0AXLq2u3eDz5aQI5+kkzq5JnHNBUvErFT9T8TfIeGzjGDOO/TrOuFeTrMII52khcxUybyHn6RjO&#10;0bEwESaR66n0T7NJoU2GJOtxzonHOU8f58x4nPP0cbSaxjk5De2moeE0ztOp7KPJMBEmwFjO0zHY&#10;ChlXSD4KI5ynhZyn/6ftD2u+Hj1/6tSX1Fk09ZXn5f8t8ps/F+Z5j/rlvrcW9Evn8UY6xN4PHoI+&#10;kAu9vMf8Pb3H4QSchFNQT/9pf2/vWX9f7znGn+O6c/48eJi+gdgGcd1grh/iPex/xHvIP9R70D/M&#10;e8A/0vuN/1EYC+Nhone/fyq2aYydxvzTvGegwT/Ze9E/yfsd9kuM+57x33Pd9/5RIHUc0AHQ6hik&#10;Fkd5z9sxfhDCLvtuDPbxMJF1HsPPx4jlMdZ9DH8neI+wxhH/aBjp/dZmBLEPh2HEPYTYBuPbIHwb&#10;iG/98e0h6As9oYf3gv8BNHiAsQ8w5wPE1J34exDfg8Tek1hzoQ9x94U8MMUi+Qh3D+5BsH5qJZc2&#10;EGXNDKdmqpyaCXcmDfdWEf9mW1OpHf3Smstn3mHYH4EhDoO9X/sLeJ8PA71bYRtsh0r6KtGvCh2r&#10;GE/L9ea1q5o00GfS6Gv8DmiHaLVPUgejmVv8zQ1h53LXo9jHwwSY6N1B/ithm8NW2i30b2bMZmpv&#10;szFPY71l9lrzQqzFke8ah30CPAaTvRup7wrYDlXUfi39u2wmenez3m7W2+0fA6NgBAyFIVAAgxib&#10;DwO4Ls9bDdtgK1TQtwlbGdqWcQ0ta4fTdjR20ShcffVExGynvqTOojmTBiD0FxHOpAHeL2ztuobQ&#10;zqKvv3c1sf0D/g4fc778lTj/Si19RKwfoclf7Djbh7get11TsU/1fop+nxrroQD7IMhnHWGgdxV8&#10;Dv/gz6ttBnn/ibZfMNcXRm2nYp/qXWuMayL2sTAKhsMQGAQD4WHoD6b89WcN0c6Uv9ZO/rKizN8Q&#10;8rckQv6GeJfYcf49hP430DcY+yDI975BbMJSWAbL6X+L/L3F2fEW9bqMM3YpWrxBzS/h7P0TLEaf&#10;xdTpIn+h91X0Wsj+WMheWsi94VX/FPqnYp/G+GlcH2Q57ZvwNrZ3GPMue+49xr/HHlvJnl7J9SuZ&#10;a6WtbyCE33J+jPWusOP6IIRd9tR47BPhMdaaRCyTWD/IG/Qvwc8lrLGEffwGvi+D5cTxJvG8ZTOS&#10;a4UR+DkMXwoc8mkH4msevudxXR6a5DFPf+J8mHgHel9Dy1dtCmgHwxBp8SkQwleJRXJkqpOWTp1k&#10;RFknch8pcuok3Hkz3FtEbp+3NQ1/H3meWnieeIIMlvHeF4j1BeKeBbPh9/AifS9SP0XEX8R4WuI0&#10;r13UpMG19xHtdzjtRjO3+T5SRK6LqKmXyPtL1MOLMNthFu1M+p9nzPPUw/PGPI31zrDXmhcij8H7&#10;yAzWeZY5n6Wmf0uNPwe/hyJq/WX659hMpB3vnct6c6m/udTbXOpsLntsLlrNRdM5aDcHDedwhrxC&#10;ff0BZsMseI6+32F7Fm2f5Rpag7ajsYtGpvpq4dSX1Fk095GByuVKyAo+294WQpt4+gaqhKyB6vvM&#10;LspFK+8TsrRPOt+dmOdyZnCeTiHmkd8vdlKXMwtVPVzIHKK+g+ZZhcqClCypg64hrrPoG6aSsvKV&#10;N+sh5c7qzfjuSmXdhw/3wt0qPquTissSHQMhrpc9KutqfzvzZ1xt+jsQtbz/mN+t7qX9jDYaDfOZ&#10;8JATe4B59OvaZ6Z8dShTYhT0S9vlOS9fHc4cpI6gyZHMYTCCP49QB+EA7M8crr7JHKr2Yt+bObCJ&#10;A5kyryl2sevYda764u+JCP72VSdsf6dpZ2m1vy15n4u9t0M3dSyzG752w89uak9mD7Urs6eqzewF&#10;vVVNZl/oDwNhMDwCw2AEjITRUAgSR7hzppB5RxG36LcU9Ev71JYOsY9S+5hvX+YYfBlD7GPQcYz6&#10;lr6TrHsS/YIMpi2AAcTQH3semucRQx5z9IOHoC/0gVzoDb2Ytyd56ElOghykPUT/YcYcZvxhYy5E&#10;U52LH9bhbvz/q1OHUo/R1GFP8loeIa89VbmtYQctIK3WUP5ek9h7qE2Z3dVGclkK66HEGFcvtc44&#10;Zy+1AY3K0GgTepajUzkal0fIdzk1sc2et2sIXy36hmMfDAMhD/pCb+gJPaCb2m5co5uqYGy5MSfF&#10;Tk4+ijInw8nJ505OBoSII8mO43P0/hj+zD5/l/ZNeJ3434IP0O4j2k/hC/rXwheM+9zo9/uO3+J/&#10;NLUkZ9rcCLWUr+ba+ZE9qV+6loJn2jzOtPnsufns9/ns93nwisPLxPBHzrQi7EXkUPMyZ9pcY72J&#10;Xe+ja8+0RRH87asW2f5O087San+DZ9oi6idIN/Uq9TMHXoaXqKfZ1MoscjGTMTOptZmcGzPxeyY1&#10;OJOzZSYxziS2mZxpMzlvZpIvbKwR/kx7ifOqyPZpaQifgmdaEWP+wHx/4Bx7GebAXFhA32LWXYx+&#10;QQbTFuD/AOivFrIn5sMcKGK/FXGmFeF3EXuwiL1YRBxFxPMH4vojvOIwh3Yu/fMYM4/x84y5EE11&#10;LkKdae85dSj1GE0dPkgdPhMhrw+qZ4znRHf1NDl8Cp6Ax8nl1MwH1RTinEyck4lzsh1j+xA54LHK&#10;VagmkctfosUv7XVyQ4zz0peLvbf6FXM+AU8yv/BreIo//8amt5qO/tOZa3qE2pjOms8a4xqOfTAM&#10;hDzoC72hJ/SAbmCqv27oJtqZ8ve2k793o8xfAfkbGSF/BWqkHeesELrK/hb7YIchtCNshtIKj3CO&#10;DOEcKWAfFFD/BZwfBeyBgsyHIQ/6QG812KYnY3uqYQ7DyckI8j8K7UayR1iH9cLtV9tPxmi99NnT&#10;jRgLnBjDXdsNH7qp/nacHULEKffeHtgfhF7QG/pAXxCfAiGukWfbYdgLaMeEsKfRNwL7KChUD2c+&#10;CmNhHIyHiTBJDcycrPIzp+LfVPScqkbTNwbbo5kTYLway3VjjT48iiYmH8Zi14xH7wkwUQ13GEY7&#10;1OER2iHYB7NuAdcUsLZmsNGHkVwjPgj6pc92uReNwi6MZv5CaqaQGijEh0JyP1oVcmY/Si09Si2N&#10;pZbGUktjqaWx1JI59jwZx/zh9O+HXXgI+kIfyIVe0JP1hO7o3Q0/uuFPN/zqjn/d8bMH/j5I/IKp&#10;BqS2dE2GOoPfZO/uw8cVUe7h/orajFDf/VUP7jn3GnOQh/0h6OvQhzYXeqmu6PALuB8esOmlurEH&#10;eqBXD8b3sOMPt7eCa/do0kDvS3mG0X4HiF+/dF3I/slnbslfuDN9MPahMEx1pza6UyPd4H6H+2h/&#10;Qf+9jLmXmrnXmKch6i57rXnaEVrti/wM4hHsw2CE+jm1ejf3+C5wP/SgTnvRn8taQYbSDlF9qNE+&#10;nP99OOv6UGd90CoXTXPRLhddc6md3tTUg3A/3AddqKvO2O5C27u45i6jtvnYRSNTfS2jrvbiv9RZ&#10;tPf4W5z6CjCPfmltJE8Pqlts7bpqI622W7zvrm4ithvhBrieGK8j9rbUUltiDaBJwI6zfYjrg/f4&#10;ABq3Q792xnrIxd4berFOL9We+X/icCN//qlNb3Uz2t7MXDcbtS3EXqjuMMY1HPtgGAh50Bd6Q0/o&#10;oToQawfjGt3QTbQz5e91J39Lo8zfSvZZgj/4s59we3SlSvCvVDHGn1EyD2Ou+t5Vl33vqO99K9Ql&#10;33KH12n/pK74FmNfrBrB5V+smkEsJBh/jhZcO6Hp52j6fFhwjd+BEHUhdbeAueV8EPRL153cVxao&#10;eP8CfFiAL0Gu+ubh/xz8fxn+6PAS7e/xfzb+z8b32WghZ3p7PSmtnlfqcTbrytqCzp32uxi/Ex29&#10;w11frBL9z9nE2f7PCrGOzPccPj2HtjPVRfw77yuCP8LLMA8W0L9Qfed7Ff+F13j/Gn2LYLFq8C1R&#10;53xvwgp4G96Bd7nuz9g+ZN5itCgmZnw2/nxW/NVx/vAeth8/4xDlCG1z2mjOmBfQbJfP/HPOF9Qu&#10;34s2+3wvKGGXT/uktZd5Dkec5zDzCMeZQzj8/83zCvMcceYJt2deUUfQ9IivgLhzQb90nXjpeAf7&#10;e7CSNd5Xh+AgHHDYT/sNtn2M2Udu9vqk5sKvt9f3iqqx1+uqF6PV68k5Ox/7IngdlsPbqpb5a1in&#10;hpzXkOca4xrF+PABmGL6EJ+LiaGYmIIcoT1KPR1nnROsd5IaO0k8J6m7k8b1XsEuOuo8diYGpG/6&#10;+a/UVoxTW1Jj0dTWfCYsd3IZYD790rrJOTJfldsxd9BGWm2XZ/952OeoTfhaxt4rhfVQYscWCHFN&#10;8GwqMc65QG1g/5axfzeyZ8vJWzl7ttyoVzH2YrXNWAMrsa+ApbAEFsECmA9z4RUw11k5Y8vD5uSA&#10;aMO96AhtsyhzsoScrHZyEq7el6jV+P+xHWtBCI3lfP8T9sWwCF6DV2Gh+oR4PyGGz+DvsAo+t1nI&#10;nK/BIjBpEFx7dZMG+nxZfo3fgRA+Sd6XM7f4mxvC7qVvBfZ34T31D5v38e19/AzyGfvnU/o/ZszH&#10;7N+PjTX2tvrQXmteiLXkmVXs76li5i5m///F9xf1N1gFq9mvX9L/Fet9xZiv2K//pm7+zf3i375l&#10;8Dr8CV6DhdgXwHyYq/5FDf0T/g6fwd/o+whbMfoXk49io7bLsYtG4fb8Qfy+4tSX1Fk0e34ueXoz&#10;wp6fq9407qM5ahl7/A1YAq+x/xcS5wLuuwuIdQGazLfjbB9Ce7aFqxh7sVqMfouN9fAq9gUwX/0J&#10;lsDr8AYstVmAHwvVcrRdTt2+adS2GHuxes8Y10rsK2ApLIFFsBDmw1x4BUx74xXWEO3C5U/Oh0tO&#10;/i5Hmb8t5M/tDz4PBELoK/tsi3Ibn/3EvlV5/NthB+y0sWiVv0o1t9nB8+F22GyTQKv8cp3Eb1pX&#10;x67PhY34mxzB340q2fZ3GnPrl77HtKSjDLtQCiUqCSxQEO9fxzPsBp5JS6GMZ9lNUAFbYBtshx1Q&#10;BdVQA7VgymMt81ZDAWsv1Q7Rap/a8r6a51uhBmrxpRafatGnVnnpS/ZXwnaHbbRbYTN8zfNiBXpX&#10;ML6cNYRNzLGRViizSSAmoTkoB4vWTZwexngY6zHmQjTVueiMv6Sh6dnhW94nsBGP00b7XLqeCS9G&#10;OEfW86wtGnYF/dIaWnSsUxd8JTxvl/DsXaJO+9apet96dcq3waHMeUZqry+m1dfLOVKLvVad8W0E&#10;WSc3xDgvfWXqrK/U5hxzC+cdGmgbsF2Ai74y2ATm2rjImpeNcVVh3w6boQI2QSlsgPVQwmcX0xol&#10;+CDamfInz3ySv3jaaO4DVeSvJkL+qngmFl2Xgn5p/WUP7FTVvp1qp0OVr0rt8O1Qlb5K2AZb4Guo&#10;gHLYBBuhDEoZu0FVwU6HavqqsdUyrpbxtVxXy/W16FjLXLW+rbANtsMOEP9Ex4B2jlb714z3Ytca&#10;6vNoNXFXOnGHe75ajX+r1RZjTX2FvQTKoBy2wHaohB1QBTuhBmpB/Gwfws9gHVf6qlmzBk1E71kh&#10;xon/Yq9Fr1p0qiW2Wj7nVavdrFPHentYew/67EGnPWi2B/32oOUefNyDtkKdzTraEq4tYZ4S5ish&#10;D+uYW1iPH4JJV9FH69oZv5C06Ww5ynt59pXalM8n0dRmBRNuiJCjCj4jVKg1tl6imX7p/MszcDn2&#10;TQ4bacscStVaaq4E1jmsp12PNhuozyASf7j6CK69oUkDXVtyb9Z+B7RDtNonqcktzC/+5oawe+nb&#10;jr0SdkAV7MSvnfi5E3+FKnyvIo5K2A6mPG3nOVbWCvcMLPYdsBOqeXat5Xm2lrVqWbeGz147+VxX&#10;5VBJu53PPlthC3wN5bCR/jIodVjPdSV8DixhnhL8LWHO9cy9gTU2QjmYtN2CXTQKV19y75JnX6kv&#10;V5T1tYE8ferUV0DmcV7X5mkDnzVEuw7aSKvt8rlX7Ov4LCWU8FmkRP0VPjLmoxS7ac5SPi+UMlcZ&#10;c25k/k1QDia9arHX8nlJ5u0K+qV9teiowr4dNkMFbIRS2ADroQRMa5TwWUbiNeVEPpdITq7SRrPn&#10;N5OT152c3KaDoNVxxPN+M8//m/l88S+1iFbev97kk96Dcr4vdObpFGIe+ft8q/m8Uqv+CHPRZT68&#10;wfulsMKo4w71FrX5JnlZhn5Lyf0bvjX48BV8weeT1SA6BkKsK3tf1g2n4VHs8tlANPxPPhvMdGIP&#10;MI9+aQ2D589MO0apF/3Sdjkzt6hZ7PHZaDKbs2E2Z8AseAGe5ywQnqP/f7D/D/prnkeXmcbYxa5j&#10;17mSzwYvRfB3o3rJ9neadpZW+9uS92XYhVIoUS/CC/A8/I78PEvdzsA2gzEzyNsM6n8Gvs7gPjmD&#10;GGYQywximsH5N4MzbwY1MMO4F2qJuRpEv6WgX9qntnSIvRqdaqAWX2qJvRYda9Xv6Svi7C5i7SDb&#10;aLfCZvz/GnsFmlcQQzlzCJtgo0MZrbDB5jnaF65hJnHOwj6L8bOMuRBNdS464y9paLp/y/l60alD&#10;qcdo9rKcr7+OkNcN6te2huHP1yfJn/AEufwVPA7TjHGVYpe8hJuzVP0SjX6FRk+g0ZNo+yQaPxkh&#10;30+St+n2vF2ZW790voPn63TyOZ0cTid305l7OutMJzfTOV+n4/d04xolaCF6mHJywcmJ5CaanMgz&#10;1QQnJ9frIGh1HEzrqlAT8H+MHavoqF96TPCZagy6BdlIW+ZQqh4lhrEwzmE87Xh0mIAeQUz3mODa&#10;E5o00GeEPFNpvwPaIVrtU/BMm2D7nBvC7qVvO+tXwg6ogp34tRM/d+KvUIXvVcRRCdvBdIZvVyPt&#10;teaFWEt+rij2HbATqtUoaqcQxsEE9v4k+iezVpBK2u1qCvt/CmfSFPb/FOpxCnpNRtfJaBdkPdeV&#10;qIkwDsZCIXU1Cn1HMnYk14w01tcW7FtY31Rf5536aoiyvpLYCM9EqK8k6xlfkvUbY30lWU8x5klf&#10;ovWEz2v9yucBCxTEQxw2Idb6NTzl8DTtM0YNgms/06SBri/XNX4HQuRU6svF3LIfwu0JlzXd57Ke&#10;ht/AU/Ck7ypnzBXOmu+v4SLvL3DeNLDXG9RT8Bvb5/Yh1pXPhQ0KRVlb0LnTfqfh97OO3uGuT7Oe&#10;9Z3lHniW80d8nxViHZnvLD6dxbfznLEX1FTfJfgeLsNVcFmP+5pZv4Rf2cTwPoY+IdaaSl6mkKMp&#10;Pjd4wAuJ9KdAKtekkcs08pWGNqa9Jf7qODvjl4Iu0BpOgdTmGdpoz8DLTDg2Qo1eZn95rbG2Xrms&#10;pV/6vPHSkYg9yXoUxviSmyjkvTCa/lEwEg1Gokdwb7bXE9HquSTHl9mbl9VQX3NrqL1muHuXG3si&#10;JEMKpEIaiJ7hzvM01k6BAsaEi0XsQio+p+F7GjGkEVsaMaZa41lvgk2SNZH1JxrXu8wZJfqFy2E9&#10;fpxzchjtORNL3fd1chhgPv3Smsp+jbX6GmMWeww0A5f1kK9R9XPIo82jrz88zJiHqe+HjTXrxW7S&#10;NxF7kk1/dMxz6Ef7EP1BEvHDCx4w7Q+P1SvCWr3IZS/y1scmjfnTWDPIAGz5rDuIPA5irUHGtWKw&#10;S1yCfmmN5TmgGXaXTT5nRD55HwD9oC/nXi59Qm/07MW4XmjdCz17oWcv47qSG1P9nHXqR+oomueg&#10;s4r/48Kpn3D75qy6D9/vs+PvqoOn1fFTgq4r6hfEei90gc7E/HOuuYt4OxFvJ+LtZMfZPsT1su/T&#10;sKdZndGjszGnMdhdNvcwdxeHe2mFrth+Afeh7X3MdZ+95k0h1oyz17yPNbtz1gv3hdVZztrTjs5n&#10;otRZvmvy1gg6x1u3cu+40VhncdhjIcahGa3gsn5K/DfBzQ630N5C/22MvdVG9lK4HAfXvrVJA31f&#10;le9k0X4HuF6/dO7lfFHML/siVxtptd3Lew92LyRCEiRbt8DNDjfR91O4kTE3sg9vNO4Hj9XOXmte&#10;iLXkeVPsiZAMKdYN5PcncDPcyhlwO/13sFYQr9WB9Tpwr+7A81QHXwLEQQw0Y4wLGtUd1PHt1PR/&#10;wc1wE/yEvhuwtWNsO65pZ/scTluFXTQy7eNTTn3VR1lfFnnKceorEEIbyZNl5djazQphl3y7sWs8&#10;vE+yyaYVsmwSLb5yHCxQ0BwSIA5iwGVl2vBdqOiTDT4bl+VH0xzG5DA2x6iX+ClovXQtyvMKK9jf&#10;6xlO68uqNflJt+PsECJO+VnlFexXge9pxdd0/ErHr3Rj3SVilxofE2LONPqSsadAmkML2nTgu1d9&#10;GdDaauXLtDJ8WWiUhZ5ZVhv62vpaQUvrOpsWtLJHAyHWkPy1QBOTD2JPd2hJ2wrNW1k+mwzaDNYV&#10;WpHLIJmsm+lrcQ1pvDf5kIJdfBD0S+91uQ+KXZPKOqmsm4ofqcSbagXYf22po+tsEmk94AYFpnXj&#10;sZtij8Me6xBDKzQDFzQqoS33pLbURhvwgw+y6Mu0uUrdCCYfpLZ0TXYmVgX6ebye9yfYu2dpT/4H&#10;e9gbcQ97bR1msY5+af2De9iLnkE8tEk2Fq2goDnnYwK6J7DHEtA9gT2cwB5OYF8moFsCmjW3aVQK&#10;3Sxw27gsD5p6GeNlrNfWKtw+tLALWq9r9zArRNjDCeQmxo4z/B6OIV8x+BWDrzH4FYNfMcb8JWI3&#10;1VAy9hRIc2hBmw4tIQNaW3Hs4Xj2bgJYkEhfEnspmTFCCnspxehDCzQ0+SD2dIeWtK1s3LRufBAs&#10;m1bkshV5ElriT4trSOO9qY5TsIsPgn7pGgru4eboECSVdVJZMxU/UslnKvEmE2uSTQq1lEItpVBz&#10;KdSSOfZ47KbY47DHOsTQCs3ABY0q2eaKSqI2vOAGCxT7t7nNVZVATZhjv4xd12SoPXzM2cOyl6N5&#10;no6zOAModpP+cdbZbNFhqRafVuvflvdij3VoRuuyztk0qvPZQRpoLzThsr7LjnGIpbXADV5IhCTr&#10;ok2ydSE72WqA8/z5HLZzjDmb7QELFDSHBBD/w+1t8U/QOuq9LZ8lvnNiD3ftWfVd9lWQ+LuCfun4&#10;kY/784Xsy6oBzsNZOJN9RZ3munpirs9uZp2y/Qvoi2n19XKfTMRuml/syVa9Tap1OjuNWNLQJA19&#10;UtAqGc1M8adhT7Ou2GvkhvDBS18K9iTwggfcYEECxEIzuKquENuV7EtgWu8sdtFN6/3DupXPJ0ep&#10;1zO0Ur/R1K18PjkcIXfx1uHseOsbO27RV7+09nJ2xGGPhRiHZrSCCxrVATjocIj2EP2HGRvEpEFw&#10;7cNNGuiak88n2u+AdohW+yT1oJhf/A2XKw92LyRCEiRbh+AgHLBJsvbT/w1jviGX3xhrz2PV2WvN&#10;C+FL8PNJHevUMW8dtbaHOtoHB+Fwdqr1Lf3HWCuIl9YDlnWcvXmc2jnOvjuGXsfQ9BjaHUPDY9TR&#10;t9TRETjgsI++PdjqGFvHNXXG+lLYRaNw9VVPLIed+pI6i6a+5HtZK536CoTQRvLUqCpt7cLd88V+&#10;RW23uay2EusW2GzMh8vabJzTZW1Bx23ouR2tKqndSvSqNOqVhj3Nqrbn7RoiFkqS73CvIXc1nKfV&#10;7Jlq5q5mnWpyUkNuavC7xrjGZbWDsZXGnBxyciK5iSYn8pmxNEJOLKvUjnNWiDhlD7qxazy8T7JZ&#10;RyuU2CRaa9BiDXW8hjpbgyZrqOU16LwGXdagy1obvmedmNfBethA3wbyUsqYUsaWGvUSPwVdw/p8&#10;kM+MrBDheXMN+fjSWCdXsF+FRnBZX+LXl/j1pbH2ErHLuTMmhHZp9CVjT4E0hxa06da/sltCBrS2&#10;vsrOtP6dnYVGWeiZZZXRtym7FfAd8DYtaOXcDIRYQ/YU3x1v9EHs6Q4taVuheZD1+CCss2lFLoOs&#10;Zd212XzHfRN8573RhxTsooOgX/p8Dj5vrkWHIKmsk8q6qfjB9/TDRs7ETdRRuU0irQfcoMAUezx2&#10;k/5x2GMdYmiFZuCCRiVs4qzZRG2UwQZYDyX0rbW5qtZQE2uMPlzGrmvyh/ftesQ4wN6Vz4yyl6PZ&#10;w6fdLtcUn7m+T7un+E67Jxqf+U+7xzHmUV+9e4zvlLvQd8I92vctHIWDsB/bfvdYGOcwgfYxmGL8&#10;HBhce0rTM7fel3XX+B0gfv3SdSG1W8fcprqpc0/y1eFDnXuCzW7824X/Nfi/E6octtFupX8L9i3u&#10;8RD8vU17vSitXld+Fr2FdWVtQedO+30Bv59w9A53/QU3f5/CZpLt/6wQ68h8m9B0E9pWuPl9tHuY&#10;rxKqYCfsgjr697hH+fbif5BRvn307XOPQPdh5OURcvSI7zicdA8lb0PJ31DfOWwNzNtAzBeI+QIx&#10;m/aJ+Kvj/GGNBkiE/G7helr5OxfR1OhBNOsXoUYPuvsRT09jvg9g3w/7HPbS7oE6dy/06g19bHa7&#10;+/p2ux+iPw/d+jG+n7FGg2v3a9JA5/roNX4HQuRQavQoc0uN5oawe+k7gf0U1MNpOINfZ/DzjDvX&#10;oTf9PRnTkz3X05inE+777bXCPVuexH4azrgfoAa6kfcHoQ/0oxYG0D8Q8hmTz3r5rJfvOwZH4RDs&#10;h32wB+pgN+NruW6nuz/kOjxIXzds96Pt/Vxzv1Hbo9hFo3D11RYR5XcqUl/R/g5rF3nq6NRXIEQe&#10;JE+73B1t7cI9W4q9xn2nr9r9M+K8A/4LbjXmow675D7cnLvdt6NTB/S8E606om1H9Opo1OsC9gvu&#10;e+x5u4aIhUc21xnsJ+AIHIR9UAe7oAaqQfb79SGuR2pXtbsTYzsacyK/h5CcyO+9otnzteSkXYSc&#10;1LqDv8vpGsJPibPafT05uA7agI/Ysqi9THxvja6t0TX489pw53CDO4O696OP39Yz3B7d485Bvxzm&#10;bAMBh7a018GPbOrcPyaHP2auHxu1bcDe4P6pMX+nsZ+AI3AQvoE62A21UA3m/LVjXDtj/uTnV5I/&#10;+b1SNPmrJwFP+YPPFbeFyE88ffXWU/566zF/tfU4rbx/qunfWOkzdBvzTHbm6RRiHvn7x9usyf5G&#10;axSM9zdYE+E3vJ8Ov7X/zVnXENdJfVy0ZvhPW//tP2Y94z/E+G+4bjc+1Fi/9lfBNutJ478Jk3XD&#10;nUsJaJfCw4CHVr6bNRoNT+NkvhN7IEQMTO06beUb/23iGavAf9YajCaD/RfhEn++ZA2EAfCw/zu4&#10;YOX5z0N9EwPQJd8Yu9h17DpXR/F3eAR/j1rDjf828TB24RDstYZCPgyAh8hPH/8BK9d/0OrNmN7+&#10;b+EE1MM5aICLcAkuwxVohMHoFO4sa7T6MTbP+G8TxX7F6m/TiC+N+NRoDYIh/qvWCNYNcp72HH6f&#10;hVNw0noE/wb7jzP+OHMcg2/hqMMR2sNwkLkPkIcD5CVIPn1CAfYCxhcYcyGa6lx0JlYF+vdKzSmS&#10;RKcOk6OswwPktUuEvB6wutgahruXif0b6x7/Pqszufw5dII7jXEdwm66Px6y7kKju9HoHv8R5v8W&#10;joE5313I2wP2vF3RSb/08zuhui5hPw/1cAKOwiE4APthH5jW2IcPEq8pJx4nJ5KbaM6G4zj6v7Sd&#10;CXRV1fX/QwB99140kcnQPt+7770EEsYAYQ5JQAWqQUBDGcQKAgLK5AC18LOVtgrVVv23sYIDU62i&#10;MoOALSrIZJNWUUEZEiATGRhDSMLM77Pvuydlsd67Wev91v+t9VknOfvcc/b+7n3OveRqEl9PTk5q&#10;8Y51fQJ7hU0p7XEtAT1b27ShTYQkaGtxXGuPFkFO0J6D81ADF+Ci1o691xaSIBFa05dgUcv8NVAF&#10;lXAWToOTjuK/oHRU58w+Ym9vxx5uX+/DnyKQ+slQSaa9Mc8F+HoMX4/h5zHWKdD81KiP60zy56Wm&#10;vI71eQG70/xivwRXmO8a815njeusdZ11r+LbZXCK/7rWgbFdrDXCPXtcwX4JaqEGzkMVnIETUApF&#10;cAzywWm9fdhFN6X3zWeJ3NM0u26lfiOp21Pkrlk9uTulNWPfNbHiFn3VR+VOfuZzEvsJKLcpoy2F&#10;49pt5O52iLUo0e6gdpvS35yxzSycNAiu3axOA1Vzci9WfpvKIVrlU/Be3MwxV9WsXwsX4CJcxq/L&#10;+HlZiyGHwu30N2FME86fJo61V60Ffx9Vdghf5D1BDfaLcEm7lfpzUUcGxEJzavFO+uOgFWNasV4r&#10;1mtF3bRib7ZiX7Zi37VCq1Zo2grtWqFhHHUURx21gBgbgz4XtlvYK7eQD+ffv1WJvZK4w9WX3Kvk&#10;/6OXZyZXhPUl96pLbuf3p8XaJcd/d4m9ULvoLtAuuI9pNXAezlnP1GYIvSX3x7E736uq3SVarbuU&#10;ecuYvwJOgFMtXsd+XYtyPGMuYa8GnrfZM1HkLIp8RVH7UeQmijPN+XczFGiX3RKvU07k/42XnEhu&#10;ItnzVeSkvJ6cVGnlln4LQugre/A8dkU1X1+yKKEVit0XtSL3Ba3AXQ1VUAln4TSchDI4rhVaFDO2&#10;WDtuU0peyshLhbucOU+AU07ET0Hppc6HAmIssGMMd08qwIcC7bBjnRRiL4YSOA5lUA7ikxlCG6m9&#10;C9il9iaEsDel7xL2q3Bdy3NH6XnuBhANDeEWcOlH3Jp+1K3rBVACJ9y36qfcjfXT7kbQEBqAkw8N&#10;9GD+wvkgdiEaGullFo31UtYQjkOJTTFtEfZC1i3gmiBRtFH0OflwhfyKDoL6qPNZ7hlXsQcpcl+j&#10;Zq5RA9e0Uqig/6T7snaaWjpNLZ2hls64a6AKKsFp3ZPYnfQX+wmogHIog1I4DiWsVwyF2inOmAoo&#10;hePUSTF9RVDoLqJuBCcfpLZUTd5835ZzVX53QBPaSH+3mY+fx/AXza33YEOVuLRK39v42qef97Sx&#10;aOBN0YVqTy+LBt6BfD9Qr/JkWri8Pl04X/e3EG/2+XZ87Y3PzWjl77lHcu50wecy22czhM9MHdVF&#10;L3P8W6diT9aPezrpJZ6OejEUwjHHv5/YFbvUQ0qINeW/H+3KHF2ZrxvzdtdLPT2gF+tIfsOdHZnY&#10;M/XT1rwZIebV6BuI/W5Ig97QQz/lSaHtAsnQEZzW6MgaEm+4OopFMPnb3JKTXhHmROooz85Jcog4&#10;GtPn0/OIVfjB47PIC+uT1In8rWnxSf5+eCR1ko5PX9VTJ+n6V5b24c6WDP1fngw9B/1zPANgEN8P&#10;0vfAbtjlGajv9Nyrf4n9S/Kj2O2ReZ32tdhVPtS9pgf+flOPvz30byx/Z4bQuAV93bALKdBR/xr2&#10;wG7YTq18Th18Ro1+hv0z6mirpw+kQX+4BwbAIPgZ3A+Z4FRbmcR8H4h+S0P45KPvPn0HcwUZjC+D&#10;iX0wOg7W/03/Xtbdi35B+tP2g774n4q9D5r3JoberNELekIP6A7dIAW6MncX8tCFuYPsof2K/hzG&#10;5DA+xzEXoqnKxc3nleyNFLsOpR4jqcOe5PXDevLaU//Q0jAzhIZN6BN7d+imf0TMHxHbx7DKZjXt&#10;GvrXMmYtGq11jPce7JKvcGsNwD4QBjHnIH01tbDK5mO+/wjbR9TJh+TtQ/L2oeNad+vvOa41EPt9&#10;kKmvgA+piY9gFayG9dg2suYm9tgm1trkuFYP7BJXuL3cDXsKdNU/8XRm3o7M35G1OrJuJ/0D+t6n&#10;bv6O/T2LbrQ9oCc47WXJjVP9yN++lnNM/q58JPUjZ+tCu37C3Ud8+kL8X2jFn4EG6qPu4xodnfQ3&#10;ifUN+DO8Tsx/4po/EvMrxPsKtfWKFWeiuphWXY/rUZnYM7muJzjVT3fsKdCVdbrqf2F+IRve4Pu/&#10;wpvYF1KrC5lrobVm+xBrNrLWXMiai7lfCAvD6iz3C/k73KJzpH9r/EcjKmq13/nfmD8aq/0Se3YI&#10;f0lRlNh/sNlP+x18a6z17zXWwQbYCJ/AJtiM7VP/9/CD8Q//QciHY1AMZXASTsNZqDS2wGb/Oa49&#10;xzznjPWwjr7VfqnP5BA+NaavBHsJ449afOCvMj6wYtgZYnxb+qqNj/w1xsewyl/LtbWsUcu1taxb&#10;i6/Vxlb4zH/e+Jz1v2D9bfi3DV+3+cuN7ay13V8A+XCQvv2wz+Z72u/gG677D/PkMl8ueuQyfy7x&#10;5LJWkNX+fxsrGfMRYz9EqxVotYJrP2CuD/w/gtOelDyE25N9qJF3qJV02iUR7sk8auWtemolz3jL&#10;0jklhM7yvJhnLPIfMhai0Zv+A8ZfIRv+7BhXPnapv3Bz5jNHPnMdZd5jzF8ARSBaxYfwI5q+Guw1&#10;xhJr3owQY+TsqMR+EsqgGArgCOTBIWMpfi91XOMAWoge4XKSSi7esnMiuYnknCwnJy/Vk5Ny4yUr&#10;TtFQfdQZJ/+WLDcW+CuMP/hPwVk4x/fnjBfh9/A7av13/jPGPOzz0ELxe+r+Jce8iV3Frp73CvD3&#10;1Xr8LTBetfydqZylVf624Ouj2I/YHDD+SB5egt/Db8jL82j+P9TDXMbMJWdz2Ztz8XsuuZzLuTKX&#10;GOcS11zOhLns6bnUwVzHPNYYLzB2nuXT0hA++eg7j/288Vvm+y3nxe/hJZgPL9P3Guu+hn5BTuL7&#10;CSiFEuMVausP8BI1O8+ikLYAjsFROAL5zJtHHvKYO4/c5DFeyCdXR6EAnM4G0VTlIhV/XZAGcSB1&#10;uNCuQ6nHSOrwMHmdUU9eDxszLA0zWFN9VF5lvx00ppLDJ2EyTCCXj/kPQ54xjjjHEedYK8ZEdTGt&#10;uh632dNjyeXjaPG4tU64Z72j2I9APusIecYUeAKe5PupFkeM6aw3nbmm11Mb01nzWce4KrGfhDIo&#10;hgI4AnlwCA6A01l1AN1EO6f8vWHn780I81dJ/h6qJ3+VxkNWnEtD6C974JzxIPtqGAyFIZwbgzk3&#10;BlP7mcSfSfyZ/uNQDEVQCAVwlDFHIM94AIbCMHiQPDyILYsxWVyTxV7J4vos9k0Wc2VxZmWxj7LY&#10;V1msk8V6DznuAbErDdV5lEvcmXbc4e4VufiYawxwrKnvsB+Ao1AM5XAKzsBZqIQqqIYakHyHr+NM&#10;zpJMxg621lwQQm/xvxq9atGrFp1qib/W+DnXjWSdUaw3mrVHo/todBqNZqPRbzSaj8bH0egtjELj&#10;UdTgSHwfDg/CMBjC/fkB+gdTd5kWTmeL6KN0vflskeeOP9u1mR1hbco9I6We2iwwUiyttoTQqg19&#10;x7AfgXyjG7XVHXrY9KKvD5r0QZs+1GVP8tcdrbpRayno1hW6UG+dyWlntOyEph3RtiN57YjWHclT&#10;Z3LaBf1ToAf0hF7Qm/5USGNMOrlJZ3wGe6Mf1/Zjjn7USD/Hmj2FTyPxf2WIuKRez2A/C+dYq4o1&#10;q1i7Ch+q8L8Sf87AKThBTBX0l2MvZ1wZ48u4rtQilVj7EncGOgTJp83D3wP0H+CaA1x7AC0OEuch&#10;I5ma6IRuQY6iwTEoAKc6kRyFqxO5B71u14nUSyT3IDnD/PXUSaXhd9xT5wwfWpo2XloPOt6Fxm50&#10;dKOZG83c6OVGLzcxu9HMTW3dZZHH+Dyuz2OefCOAPUBNxaN9PNfHk4945opnTr+jVmJXWslej4Ui&#10;4kuqJ74iI8mKL5vx6qPukfJvNbEXQgEcg8Nw0Eggt/HgAxPuou8n2OKIqSVxtiTultRQS/xviSZ3&#10;Ustx1PdPwQQftKbmEokriTFJjE3imiR0SiL+pLpYbj4fJO9/svP+WoR5l2cPox5dDhuGpUuGEoVW&#10;6aLx9UH+5/sDxq3QCBpQ49d9h41rvjzjqi8fjoLzmX3VV2NEo2u0tU74Z4+GaNqQ2mgEjakT4Ra4&#10;le9dFkcMnZrSmUu3aiTcfakGe40R6xhXJfaTUAbFUABHIA8OwQHjDsc1DqCbaKdqMVT+XrHzJ3mM&#10;ZN82I38DA87/fWUzY2AgzXgQRgeaGRPgkYCcixNC5LMpfXHGmMBdxsMBP+NbG6MC7YyRgU7GiEAX&#10;6Gb8PNATUozhgWQjK9DeeCiQyNzxxrCAaQwNuI0hgTuNB1hjcMDpPBOfwunShrpehR7taddGqEtn&#10;dMmwdTFDxMnUUZ2NDEsH0UJ9VF3Lv+06G/2IuT8x9w/0gN5839tIh7RAL6MvpNLfGy16o4+ib0Dm&#10;dYpd7Cr2n7JOLCTdkEeT79VH+SP+JqGZ+DpTGWmVXf5t1wZ7a0gAr3EvpENf6EUuuwcCRjds3RiT&#10;EkiC9pAMXaEb9IBe0AdSIQ0kjnB7KI15+xC3+LQU1Ef55KMjFXuq0cciDV/S8CkNHdOMewJ9jUGB&#10;7tANUqArdMH3TtABe3s0b8/4dszRFpIg0aYNbWuIZ+4AeQiQkyDp9GUQZ79AG0gCp1yIpioXN+/P&#10;JET/2K5DqcdI92cHuw6TlUC0SqPGfN3M6IAeQhv2jdAhrE9qCnV9JD51oNZ89fjUwfBRx0ILciH4&#10;wvrUFp1WoE872g8j1KknPmm2T6YKklbFydRRPQ3NsdZ6Gy725i02jajlhtR0NDUWTW01oNYbBDpC&#10;e75va5NI2wYSIN5oBI3hFriVPhc1plNDGjWoc53O9Tr1qTOXjjY68+rUr846Ouei5lhrYle1pva9&#10;nN/Rdtzh9lkzfGtmXHG8N7bCbkIbaAfJ0A26Q0/oBX0gFdKMy9Z9KzGEzqQvKg2N+rBmKvrJ3l4Q&#10;Ypz43xd7GnqloVMasaUZBtfchv4xaBGD7jHs6xh0ikGzGPSLQfcY9I5B1xj0DeI3bufeYYALboFG&#10;AR9z+/FBCIDTHhZ9lK4372G5l/ydoORe8gFtJPulPTk6az8jhctRe+Osv71RZuVINFMfVb9yP2mH&#10;vS0k2bShbW2U+xMg3jgBJ+GUzWlsZ/2JkARO53Bw7bN1zxmqtuQeqPw2lUO0yifZU52ZW/wN98yV&#10;gr0H9DTOWPQ2Tvt742eQE9RVBf1ljCmj3sosP03mU58b1+pmFFprZSsjrbLL87XYexpFzF1EnRb7&#10;041SOAXEZlTRX8161YypZr0afwp0gWToAO0gEVpjT7DxG+fZF5VwEk5Aqd9vlKBxEXulkHwUOmrb&#10;GbtoFK6+5B6x3K4vqbNI6kvO43y7vpJDaCP3iA5GPn4I3xKrkB/WJzmPl+GLnMfiWyQ+ybm02fYp&#10;I4RPGn3NeLcUZ7GdM0XYw/fCt/5mFpvD+ij7crGtm/gaiY/x+LjB9tEM4SNLRMXzDk3qOyWEXd6p&#10;BLD7eI/k452b11hDfayCjx3rOAG705wJvEtKYL42vJtKZO4k1mgLTns4DXsa77Zk3owQvorevbCn&#10;QCdoD0mQAPHgBxOc1jBZQ/RwquV37ZxIbiLJiZw5S+vJSWfe/UicgvqocyD43L2Mfb2c82Q5+3w5&#10;+34ZLIHF7P934R3630KLt9BCsZi9EXynZKpJadW8UgtiV7H/lO9jQZ67P6jH3yT7/edMxquPmrcF&#10;HW2wt4YE8BrvwxJYDIvIy1/9AeMNbG8wJpucZZO7bM6sbH9X6AY9oBf0gVRIA6c8phFzHxD9liqH&#10;aJVPPr5OxZ5qvG2Rhi9pxJ6GjmnGe5ylK3guWMHaK9BwBX6sQO8VaPkB58p7+LcclnCevkXdvoXP&#10;b1HHQdrQtoZ45g6QhwBzB1lC31LiXE7dL+ea5Y57SDRVubj5ni1nqrxLkXt2pO/2TPL6azuv4fa+&#10;afyaPfMrNJkHC/j6dXi5nr39B2Jb4O/I+6kuvEPqxvukXrxXknyZoD4qF4QQJes4xSrvHSTWSN8f&#10;yfPJTDvW8M8nM8npZMd91453OW0hiXFCG2jN9wkQz/udeN7vxBvTYLpFa2MmdTGTsTMd67U9dkFp&#10;oPaenBXKb1MJR3ujdp25Tuo8/PPJTPbPTJ4JZlj0xrfe+BnkSXLzBP1TGDOZXE12zFM3Y7y1Vvjn&#10;k/HMNZ65x7OvJvBcMgmmAbHxHqq3MYv1ZjFmFuvNZm/NpkZms9dns69ms59mo9dsNJ2NprMs/Fxn&#10;Gk/DVHgSJnFmTETf8eg/nnyMd9S2M3bRSGkbai+9YddXpO+35D47op4zMt4Y4bhvAth9vGPx8a7F&#10;y7skk3clJu9KnPZNAnbJfbj9m8AcCczXhvcvicydxBptwfnsHMFef8SaN4O51UfVnEZHL+wp0Ana&#10;QxIkQDz4wQSnNUx8ED2ccvIXOyeSm0jus3LfSq8nJ0m8gxD9tqggaVWc8l6nDfbWwM9K8FfoD3fD&#10;PfQNQNcBxD6Aur0bHfpTwxmQztmXhjZ9LZJ5R9OF9yEpvBfpAT2BnwmxH1LRuS97Ix3utrmHvnth&#10;EPafsYfuY+z9Fr14D9YTekAKONVFCj5JXCtDxCXnX3djIHMNZC/ey568B+626UdfOmuks0Y6971+&#10;+H43++ce9ui9MICYhIHEKAwi9kx0yESnTDS5n3vd/dTvIGrgbugP6dR0X+oiFVtvtOvNuN6M701N&#10;9ka/3o6xSI6c6uT/2XUi9RJJnRTz3wIm+4I/Hw53byjWk33FenufaCqoj6oVeSYr1pMY08ZXqCf4&#10;+N0FvmN6vC8f8uAA/IDtBz3Rt59xQdrSdoBk62f/zmsn+5QG6t6w9wa/TeUQrfJJ7qt7mdvJ5716&#10;R99e4tqrt4O20Mb3td7a9x/8z7H5F+1u2En/DvzfwbgdXCP1lxhiXdIQtYN1ZW3hZr/ld710t/UO&#10;d3253t33uUVHy/8FIdYRHT7H3y/Qdrvuxz+v7yv4F+TA1/At/d/pAYj3fU8M3/P19/Tt033o7iUv&#10;d5Gju3xH4ZjuIW8eXxGUYivjmnKuKSfmcmJ22m/ir4rz5vuLl0Q8gygB2tn/hxq9w9bMDKEFU1N/&#10;dzhqVaLH+kr0GLjd5jbqtQn1qhO74TsMh+Ag/EjfPviOr7+FvYz7xuJ22li+b4qOTannpujXlOub&#10;ol1TtGvKnHc4aiV2pZWq5R+oibh64vtBj7Piyw4Rv/xsZD92YR98B1/Dv/Xmvlx8ysXnXOLOJZZ/&#10;6y5stxJXI+JsTMyNiaExOjRGl1vI/a2+Cl2DGIiF5r7j+p3EFceYON8ROAwHQXxSsdycd5OkPGXn&#10;XfIfydmUiy4XTeezKVe/aBbASDTIDKFNE/qKsBdDiV5rU0NbbXOetgr7ObMQjumVptPezsWeq58w&#10;D4OsmRJiTfm5wRHshXAcSqEMykHmDnfWlTP3cXCKpRR7KX6WQTl+V+g1cAEu0XeV668Rz3Xiuc76&#10;1x3Xy8Uu+jnlcLqdw5kR5lDuL0fMYA5p6j43ntPF+hEr5qV11v+e42yLqBI9n5jy4DAcIrYDxHaA&#10;vP9oHoHDcBB+hP0239N+x5i98I1+EA5DHuTTl29+qx8198EPcAAOwiE4DPlwBI5BIYh/Tuef2JWG&#10;ak9/Ttw/ms61+zk+fq5/65jvXdhz4Tv4EQ7DMSiAIiiG41AG5eBUu+WsVwplaCI1tiCE3uJ/GXpV&#10;oFcFOlUQf7lewHVFaF/MeiWsXWIehXw4BD/CfvgOvoW9jBP+wzW5+jHIhzw4ZP6buf/D+l/jh+Ck&#10;q+ijdL35fJH7ypN2bU6LsDa/IUe77BzR1H1urM1v9F2WVuH2+Tf6TuLZQVxfEt92+AI+c4xrL3an&#10;s2Mvc+xlru+Y93vm3wc/gPPZsZM85VrzZtRF8t99pNFXjP0oHIIf9RzmzSFfueyJXGLIxe9cxzVy&#10;0UL0CJcTOfOn2DmR3ER65r9nOp8Xufp7jvp9r79PjB9Spx9Tt6vM0/oa87y+1oqtfQhtGtF3Xt9M&#10;rW9Ag63wiTX/hBBjm9L3NfZv9Y3ot4G634CW6zlD1rMf1nFurGNfrmXttWi9hr41+LIa+yrGriKn&#10;K9HwY9b4yLFGJEYnnSehr/zeLdE7Ep0XUxArvM46L9ZWeJ3uRe9r73tXaX/zfqIt8/5DW+L9Qlvs&#10;3am94/0cPtXe9W6AlfB3WAxSv+H0X6y96c2xWOp9T1tprRtuz32IfQ1shH/CDsgBmT8xRM6QKCpH&#10;W48PwgpvOF0boOf9DG5MOzhCXbeg68u2rvEhfImmb4v2sneL9jsrRtFXfdS5I/+e2ox9E2y02aD9&#10;1ruer9fBGu1FeAnme9dqCyzWMedGG9HBee2X6zRQ96utN/htKodolU9IErWV+Z3qYRv2L2EH7NT+&#10;4N2Nb7vxM8iL3l3a7+n/HWN+590G4qcJ6nPjWtu05621spWRVtnleXc79p2wS/u1dw/kaPNgPrzs&#10;/Zf2Kmu+hu01xrzOeq+z3uvU5everfApbIaNsB7WMW4trOa6j7U/wkvwIsyj7zfYnqeWnycfz1s+&#10;h9N2K3bRKFx9RSPiILu+7ouwvlaSp6fqqa+V2lPe7eCUqx3Yd8IubYbFbm06mk2zmUrfk9ifIJdT&#10;mGuK495aiX2lNp69ON5aMyVEzuSZ+AvsO2A37IGvIAec6jWHufeAUyxi/wpfhRz8ziGOHOLK0Z6m&#10;Fmax3mzimU08v2T9XzqutxK76OeUw3vtHA6MMIebyOHQes7eTdpQx5g/wb4B1sM6bRg1+iA8BFkw&#10;3GK9NoIxIzifR1gxmyHyIvt6O3YnfXdg3wm7mHe3RRbtQ/AgfcOwDUPXoeyzoeyzoY5rbdPuc1xr&#10;J/Y92v3k7QEYQg6HQRYMh5HYHmbNR1jvEdZ6xHGtjdglLkF91BkiZ+wGbQzajUGrMezzh9nvo+Ah&#10;GMp97QH6BnPG3o89yHp82wibwOnsktw51c/ddv1IHUVy715C/aTXcwYs0dLxP92KP0MFT6viZ4qo&#10;lVpfYk2FXtCduu9KvF0s1tKu1zpbcSaGuB7Xuad2Jic9qK8ejjndgH09rGWdIL1p+9ik0vbFnk6t&#10;pjNXurVmuOeEHOw52r3eJRbpYXWWe3mGrXP/CHWWe2Kgnn26VQs41thnWjz3nQTO0ARqNoHaFfzg&#10;A5O946X/Lmr5Ls5PwQM+7iMBxxoTu6oxdQ+XuvDY/maEyJnkfAnzr9Di4C7vctZZgX8rtCT0jAeP&#10;xc3zbuTCdvXosFFrZ+kwM8S6Lehbj11Yp7Wl1pLADz5ws9d+Qs21og7iGBNHDcTxfBSHDnfyTBmH&#10;dnFoFIdecez/Oznn76QG7rT0CXcvziG+PSB7f2kIn3z07SHeryy8zOeDAMRDG86edqwbZBvtF/A5&#10;/AM+xb6FPG4mhs2ssQk+gY02G2jXM+9aWEOO1zD3GsYKa1ljLdeuh40wCj/MEP7JuSyaqlyk8r0L&#10;0iAOpL772vWdHmF9y7NErJ1XmV991Bkh663UYr3vw3uazvkg3IL/gs55r1v6JqoLadW1uBS1C/su&#10;TYNbHOPMwT6S8eGeG3KYI0czyMlt5CuWPRNLPcRac4Y7J9ZiX6s1x18h1lHHPraOomck57E881/h&#10;oVRyGa4et2hXPFu0auv3HEis6qP0iqFjM/ZNsNFmA+16WAdrtFq4ABc9a7VLFuuYc6NN/Wtfqftd&#10;B+q8kPNN+W0qh2iVT1KDW5lf/M0MYW9C3zbsX8IO2Kld9uy2uEh7AWo9u2An/n8J20D8NEPMJWtt&#10;085Ya2WHsAef+c8w1xnmPOvZo1V6crQquAhXPP/SongeaUCtRVMf0dRmNGdqNHs2mrM0mj0bzV6N&#10;Zs9Fs/eiOYeiqY8G3COjOIOueT7G3yBVntXMvZZ1NsAmcNJ2K3bRKNw+lWf+XnZ9SZ1FUl9yrpfb&#10;9ZUcQpvG9C3RytFBKPIssSgP65OaQuU5Ep/249P7ZrDmk9WEtGpO8Wm/xgh+HhKlf2ru13bAVsef&#10;qxzS/mke1f5hFmufmmXaFvOUttms1DaZ56FW+8S8BDXaRvOctsE8ra03K7R15nFtrVmo8XMWbbV5&#10;UONnLOBUY+JTuFzJ7y2Vn6sYtE9EmKtz6LLEdP65yjltiaVDuHOgSltKzMuIeZl5ES7z/WVtMbwL&#10;76DD2/QvQotF6KN4F12WOMYudhW7OgMqbsgjbtd9VB5lX1agmfg6s8763zy3oK8cexmUQoH2HiyG&#10;d2ChWaS9YZZo2diyGfMX8wSchnNQDbVwES7DVbgGUfpfrDjCnaVR+kLGLrJ8WhrCJx99Yr+mvWUR&#10;pb/DnGRFXwp/M69rH5gXoBZqoBrOQyX+n9H+hn/LqL3FsMg8CSegwqactgyOM3cJeSghJ0EW07eE&#10;OJdiX8r4pY65EE1VLlLx1wVpECdfI/pEuw6lHiPdn38069ufjNCFl9g3wh/D+oRb1kfVRSQ+nabW&#10;XjCdfTqtvWBWWTxLHoQX/r/6xO9FjZps+0RT91Fxkgp+L+Zkx1q7ok0yr2gTbcazPx+jpsdRX+Oo&#10;rXHU+jjzLJyGkzYVtOVQytjj2niYaPM4fZOooSnU3RRqcArXTaEup1CfU5hrCvpMYd4pzD+Fdaaw&#10;3mTHWhO7qjW17+X8HmcGcxFun+3Hv/3aw1bsmXXK/HfvN6HvMPZCKIdTcA5q4QJcgstwFa5BlP6w&#10;5WdiiLko86gofSxjxzH2MWvNBSHGif/XsUfpE2ASkD39Ca6Ziv7TWXM6a09nX09HpxloNgP9ZqDl&#10;dHycjrZBjtMWadM4o56ASTCROMbT9xiM4x4UZBTrmSH8kLoQfZSuN+9huZc8SlByLxlHG+l+GcLi&#10;4kO4HJ3WhhDfQEuvkSH8lOfKU9hPwgmogHIo0wahxSBq7j64HzJhsEUZc1bY1L/2kDoNVG3J7/FV&#10;fuN+3efGPVXF/OJvuLqqwX4BLmkPWFzBN/5Wg8191NXP6B/ImIHkeqBj/ddo/ay1wj1X1mK/pPVn&#10;7v7U0d3U0wDIhCHcKx6kP4v1shiTxXrDWW8494vh1Ppw9uVw6n44eg1H0yw0zULDLOrnIWpqKNwP&#10;91FbA+i7B1t/9O9PPvpbPofLaxV20Shcfck9YoxdX7/4P9RXqlnfeZyKH0IydSakhvVJJVrlOZKa&#10;L6V2fLZP4bQp1Xzo7HGs+VLtLsa44afQCt3vRP+W7O2W5KOlecwmj/awFmceYswh7SfgdjyjDllr&#10;y/q+Oh1U3cuZ6rZ9p6n7KD1IGWeG2/L7f+qs/z1P42z7fnzZj78/aM3NA1oMvsZQPzE8Z8QSxx3U&#10;WVNqqDk11xKkbUY9NSU3d3CfiaU2Y6nRWO4NsdRtLGdqDHUdQz3f7rhPovQWlm8pIXyTn99fxqfL&#10;rFlDWw3noQrkjDBDXCPxVmIfSRtuzrPYT1n8hBjc4AGfNWf7EHM2kj7dRyyJaCS46/IQ6gweYe+R&#10;0RHukUJy2tB0PoMLtYbc8xpacYY7zy5iv6xFQwPOEyEKrnuDXPNe1q56L2mXvRehFkTTRFAfVUOE&#10;EVWIvVCr9laCk7bV2C/CFbgG1yFKr7bmDre3ovRL3qvaJWvecLFcZf1rFleY7ypchwbkpBHn5a3E&#10;5SLOIBc1zcpluPUKsYt+Tudclp3Dn0eYQzlTSuyfcw1SgtIqTQ2+LtVKvPyubXQVjvL1UXJSAUeJ&#10;TTjL12fpLwn7syQ5kx+0fRWfIzn/xrj4765tX80QvsqeGuNqY+UnO4TdQ98o7D+H4a4kb5arrfch&#10;VzvoYJOMrbN3hKuLd6TNGNqxMB4mw1SYCU/Ds4yd5erknW3RkbYDtKcvyfuMK9H7FOtMh6kgNWuG&#10;8El8nuryWT7nhbAn0zcD+zMw2+X3/tIV8P7KleCdw/xzLdrStocO0BE6QTL2bozvgY898TXITFcv&#10;/OmFP728T8BkeBzGw1j4BYyB0TCSa4ZDFjzEPMNc3b0PuLpCB2gPid6h+DHMFQ8B74M2Wfg4HF9H&#10;wCgYIy0xmKA+qrZUvsLV9xEuSKNWCmn7RVgzs6iZFvXUzCxXC0v/BcpBWuWj3L9mu5qjZTNoanMH&#10;OY4lJ7eT4xj0jPE+CVNgMkyE8fAYjGPcWNcd0BSa831L7wSYBNNhJjwNz4L44aSV2JVW6r46ifjc&#10;9cQ3yeV23BOPY58IE2A8PAqPuOLIXUtoDk0hlr4m2AzichGnRswaMWjooKGL7n0O2xzXbdAMmkMc&#10;9fpT4nIzxs1YN1q5qT038bvrYrn53nQUzVPtvEv+Iz0rrrLhRc9w5+sY11XP0zCSMeHO82ewz4LZ&#10;rss2l2gv2lzAVut51lXjeQaeAlkvEdRH1RFhcDbVeMa4znimgqyZogbRqnHyLDED+zOus55f0j4H&#10;v4I54BTLHFc144M/Qw8Xy3PYn8MHYY7rAlyCK3CNNRqQw2hoSL4akq+GjvfCMdhFP1WPoXIoP9uV&#10;vdsnwhyOpbYL7RyazKM+Sis5P8a6Ch21fBT7I64COOZ52HUE8uCQpaWpJqS9cc5x2J3yM86V7xnn&#10;OuoZz7wTmH8iPA7O+SlE5+DfScgIsa5G3yzsM+FJmAwTYRyMhV/AGFe54xpjXEWMLXTMSQ87Jz0j&#10;zIncg/fZOZGcq4/SDzN1vs/zc8hyfY3PQg5+CV+z3762tE1UF9Kqa3EJDb5mbwnOv0d+DnanHM1x&#10;/Qe998K31Ps+9uk+9uk+S7/2IdZuRN9Y7GNdB/BX2BdWR7kvdbN1FD0jOZ8mI9T2es6nya7t1MGn&#10;VpwSq/oovWLomIT9cZhoM572MRjn+gex/BM+g89tvsC2nZrdzvjtjrUUXHt7nQbqfjPtBr9N5RCt&#10;8kn25DTmFn/DnUMzsT8Dz7q2Wcx2fUG+P7PZSq7+Sf+njPmUM/VTy0+T+dTnxrWecm2w1gr3vCf2&#10;Z2G2ayN18IlnrmsLfAbbOfN20r+b9XYzZje1uZv9t9sz3bWHM3qPZwpM4vsJ8BiMs/mFaxf18SV8&#10;BlthC/vzEzTewJmwgXxscNR2GnbRyOns7GrXl9RZJPU1hDytsusrWQlHq7RrzNdDXKvYH8IHniEW&#10;q8L6pKZQ10fi01R8WmT7ZKoJadWcUjtTXYsc632a623y8w518Q718Q75exsWwpvkUfgr/dnkMZtz&#10;VPEm+VzkWEdiV/lQtT4Rf5fV4+9E1zLL35kh4mlB33jsj8E4eNi1BBbBm/BnauZ1z6Ou17C9yphX&#10;2ZOvst9fxddXPTPgKXgGZsEv4TmYA873mb8wNtvyaWkIn3z0PYf9OdcbFnPwZQ4+zXG9Be+yJ5az&#10;D5az9nI0XI4fy9B7GVouYz8sxr93YBH7Ips6z8bnbPZHkPG0j8FY5n6UPDxKXoIsom8Rcb7N/nib&#10;a952zIVoqnIR6rmik703Oke4N+S5Yl49eR3rmmdpGO4Z7VHsj7hegN+Qy+dhLvzKMa5x2Eeif7g5&#10;x7n+B41+jUYvoOk8dJqHxvPqyfc88jbfmjcjRL6DzxXzyeV8cjif3M1n3vmsM5+czKcG53N+zXdc&#10;Yww+iB5OOelg56RjhDmR54qx9eRkjGuso37jXeOJcSL1O4nanuL5tetJz4uuaVZs4e75L7qeQb8Z&#10;aPAcPG3NPyGEjk3pe9T1FPX9FPrNJC8z2AMz2BMzOMunsU+msVensm+m8vVU9syT+PIE9icYO4Wc&#10;TmYvTGKNxx1rRGJ00rkt+hbhi+gdyRncVedvGfuD/y7qGSLOW+nrqt/mH2UR5f+FLjTzd7W4Lez/&#10;bx3L4f0KPrWg/VOEvmXiWw0HlNP5lqnX+PgbXo7/7/L92O+Dn9nwN718A+Be/YzvHv0snIMqi3v1&#10;89hqfIPgZ1D/2jV1/1+nuk8Mw+9q228zhKZIEjVMr7Z8DvdMlMXaI2Ak40bBaPwajZ9BKmnP0n+a&#10;Mad9w0H8DLfWcL3M8f+HteyMGa2X+8boFb5H9VNwDmp8j+gX6b/MWpfx5TLrXfZlwf+SdibgUVXZ&#10;vg+Q1D4VwiBDSFWSyikZEg22ILZECJkTkjCFAAkg+u7ttrudh3ZoroEgNC00rSCQAAkogyjYBhQU&#10;haiMEUEZFGVQEEEcsG8LCDKrvN86OZvH41Wdel/d832/byd77bP3Wv+19j51ogml0T/7S2Ag9OP7&#10;QiiAfJvc6Av+rOizcBJ+hB/8OcydxzqFUAxO2g7GLhoFq/1rEHGyXV9Twqwvqf1tdp6C1/42YhfW&#10;+u+w2OXvES1sC+qb1P5E27enwvRtBL69bvsWLK8jol+38jqZ3OtLf3aSWhwZvZLcrbB5jfZV4lhO&#10;DuuomWXkb5l/EPBvPrGHllHvy/x9oQDyGZfHeP69KljJ92+QtzfI9Spyv4oaWOUv4/vhIH441Z/Y&#10;dR71HulHfPUh4usXXe9Yt8XYi6AQ+kIuZEe/Sa29ASvhNVhO3z+xvUxcS4hzCTEvIYYl6LAETZZS&#10;8y9T63WwAlaS5zf9t0WvIa56xtT7h0AJDATxScdy9WcRqckJdt4l/+Gcx8XoUh1Cl+LoasezQ+yF&#10;UAD50bPI32yosamlrxbbPMbMYx/Oc8xdGfbh1FKwc6pc7oeRzNlIDa0wm/5ZFuX4UQZDwalOhkZP&#10;c1xrePSz5OVZzqSZ5KiKXM2CGqiF58jjAtZdRM4WsdYix7UKsUtcgr703pH36L7YC6IXotVCamcB&#10;dfQ8zIFq6mkmZ9kM+qej6bOMeZax09BzGnpOc1xXcuNUP+Ps+hkfZv3ImTbFrp9uOjBaHVsUX/eI&#10;noJ+wkTOMWFKUJ/kLKu0fRLfwqlpeY6Ptn3qFMCnpvT1jx7N3nzYMSf9sBdDkU1f2gLIj/4zeXgE&#10;HrN5nL6/YBtNTkYzfrSVE+e1R1/WQJ9R8hzXfpsB/EYanuOjHWt2KPZyGSM+wEj8GomfI6MftXmE&#10;/ocZ8zBn8sOOtTMs+l5rraoAvvBROcKyM2Zk9H3shfvZEw/CYzCaPTOG/rGsVYkvlaxXyR6p5Bys&#10;5Gyr5Gyr5GyrRK9KdKtEP2EsNT6Gmn8CHrV5kNq/H53vZey95ONeR20HYxeNnGq+wq6vsWHW1zEj&#10;IiLHrq+0ANrIZ9hjRo6/nVv4rd9jUeQ/Zgg5QX07xn3yd1hO0Y4O07cYN38X0fbNZB596f0oNRTj&#10;vs6x7mPc1/tbuFP9raENtLdIoU0mni7Qmf6O/lYQbdMcm8zrdN6KXedF13wk/nYL4W+ku/FvBT2k&#10;g6HV8bTn66bYm0AEXDBuhBRIhmv9v/BPFF8yfNh8jPH5I92JfgXNoSW0hjb0t6ONhTjwgMQRbP96&#10;iDkW5CxfAPrSPhFORAd3J78Qh1YetPESuxddve4b6OvuvwZaQyubFrTR+G9gV+it3Cl+F2tEQSQ0&#10;s2lK2wQimPuS0RmSbVJoyTz3NoVIcMqFaKpzcfXniuP4/4hdh4+FWYcX2SOnzcZ3KZrLl9ZI6vCi&#10;cdr6/zKCnS/nsJ+Bn4yz5injnHnSOA8X4We+/9U8bUT4z8BZOAesiQZNiL8J+jUhxxHoG4HWEf62&#10;0M79q9ne/Qv8DBfhApwz27jPmK3dp80W0BycdGvuPm75fOByRP+nFrvR1wp7G2jv/tHs4D5pxrlP&#10;mR7m97rPwnm4aPMz7a9wCXsz9pYL/1zUosJfhd+KPajYU8rvBgVR0BQuGYq6VsSr/OfhLPxkuPyn&#10;4CScMCL9P6DDD+j0A3r9gH7HjZ/ME8YpOGn+aPxocco4gbYn0Pi4eR4uglPskq9gNSNn1wN2zTwc&#10;Zs3Iufq16fz+fcz42vwFZO9lgb50Xbnp+Nn4yrxgHIKDsN/82dhn/mrsNS9BhHuP2RQkzhR9M62+&#10;H9cjPNg97gNmFMg6wT6LNsPeBCLcXzD3QfgSDtkcpv8r7F+bzSAKZM2uoC+9ZiQdHuwe97/MY4bw&#10;taPO99k6i97hfD6SZ8QW03lvxri3WLFL/PrS/srn1Rj3VvbLB+ybD6j3D6j3rfA+bDbbud+DBvo3&#10;mq0g2qY5NplXdDD1pLR6XjkTxK5r7MpnxE5ucLov0r3T8vch5tCXnrfxGbGTXDALXDB2wPuwGTZQ&#10;T2vJ2bvY3mXMO2YkKGgOLaE1tIF2EAtx4AHxJ/gzYiNjN1o+LdAO0WqfGp8RGzkjNjHfJubbzFmw&#10;BbbCNvo+Mq+B1tDKpgVtNP4b2BWaK/R2sUYUREIzm6a0TSCCeS8ZDbDZ5n1aMs+9TSESQmmqc5GO&#10;7wZkQBzIM+Juuw7vDbMO5Rnxmum83y8ar6HDa477sA2/Y9QO2vN7Ru35HaNG6mhfsWjn/qfZ1r2U&#10;HC5Fz6VWzCn4ry+dE8LgmbSUc3ARuV9krXmzHkSrx8n/I9ESexuIhQ4QBx73whA1sYTxSxxj6YB/&#10;Qhx48NvrroPlsIK+17l/FTGtIt5VrL/Kcb2Lxipiee3yfro6hyeI4492Du/6H+TwOTNUDvndKGOW&#10;FXcw3S8ZVdTsTGp5hhVTGr7pS+sun6td2C8az8Ak9sI0NJoEU9mnMx3zdQ2/4yS0c89Cw9loPJv7&#10;5jjWgoffM3Iz/qLxnKOGd9oaipbhnMeGm5/fmY0adtNB0+q4o/jacE/k7BRGs/+FiUF90lPo+8Px&#10;aTA+5XFIOZ0Pg915jp+BS925/lLegUrd2ZDpH+zO8A9y9/EPhP5QCAWQD7mQA9mQCRmMTeeedO5t&#10;hPcm5st05zMm358H+VAAfaEIiqEfDIBBIP6F8l+fb/pZk0rcfey4g53tqfiX6u5pxd5fi31FvmL4&#10;+ibsaZAJeVAEA2AQlEApDIFhUAbiZ7C9UeZO9w9lzWFoMpxxk0FfOsfiv9jL3VmQC3lQwH2FrFOM&#10;FsWsXYzuxejUD836oV8/NC/Gx2L0bqQPbS93Eb4XQC5kQ6b/VubuBb3xQ3DSVfTRul595pzGT3nH&#10;PU8b7jtuPjlKDZGjfN5/8nlPEr0EfWm95DNMHu9QOZDNOCELMvm+D6TznpvuToYU4L0VMpgzC7Lt&#10;d6tg9dG4duplDXRtFV3ht6kdotU+NeHrIuYWf4PVVX/sg6CEd8nBUIpfpfjZSBfazvR3YkxH6q2j&#10;Y54G8N4ra1WBvrQvPjoGYi+BUhjqTqKeroUUSKVmb6S/G2s1Moj31wHQDwqhAHIhGzIhQ943oTf3&#10;pbm7QjJ0gWupKxObD2193OOzfA6mbRF20ShYfZ3Bb3l3lfoK991V6ivOrq9uzKMvrY2cx/nuOPwQ&#10;WlBnQvC/t3qW8X/Gp3O04ls457GcSyfMxvO4kHn0pX1qTkeq+4TZ3eIXM4P33Ay+zrX4xSzj+zJ3&#10;JOeWcCLos0P254O2fuG+x5Xi67em87Oj1P2t9byerAOh1bHIfil1f2MO4Z1oiPuIRSnvUqXuw2aJ&#10;+0tzgPuQWQR9oQDy6MuGTL7OsDhspjM2nXvTmaeP+zvs36HFd2YxDIBBUALixwjWM0Ff2g/Zj2LX&#10;tab3cR7x/WA6x5fn/sGKL9jeysWeA9mQBb3hVvf3Zho+peFzGr6nEcutvFv25h0z0/0ZcX5uFkI/&#10;GASl7v3mUGzl7oPwNXwD36PXv83BzDcI+kEhFID4pGO5+lyWfXOfnfdw3yt7o8uOELr0du+wdMli&#10;PX1pvbk94lbebdLcH8IWaDB78R7TG9LdG8jjBnRY7/iZrQx7Ge9S2SBnW7BzNBN7BvSR901I570r&#10;nfehdNbugw9CBr5mQTZIjQQ7k8qwl7k/dYxrMPb+UAh5kA0ZkA69IA2c1khjDdHOKX/32PmTPIZz&#10;xshnvtdN57oezDuI6LoA9KXzx5HJfllJXa6A1+BV6nAZdbjMHMh7TH8ohALIh1zIgWzIZEwGpPOu&#10;k8696cyRzlx9IJO/K5ENeZAPBdAXiqAY+sEAGATin+hoaudotX+yn8WuNdT7Wc7WOm5w0j8VH1P5&#10;uwBONXUT9jTIhDwoggEwCEqgFIbAMCgDWS8F9KX9JH0RZaw3FIahiaw5WQ+i1ePE/2HoVY5e5ehU&#10;Tvzl/D2Ooe7VrLMGLepZux7d69GpHs3q0a8ezevxsR69hTVovIYaXI3vq2AlrIBXOXuW07+Muquz&#10;cNJV9NG6Xn22yDPlT3Ztys8MwqnNbHJUZTrXZjbvd6LVatCX1iqZjizsGdCHv3uRzntdOu+AjdTQ&#10;X4smtWhTS13OIX+z0KqaWqtCt5kwg9qdTk6no+U08joVbaeS16loPZU8PUtOZ6B/FcyGOVADtfTP&#10;g+cZM5/czGf8AmphAfcutBhA66TtAP6WhcRVp4Oi1XHJmTQIewmUstYQ1hzC2kPwYQj+D8afQTAA&#10;+hFTMf1F2IsYV8j4Qu7razGPWJ8j7gXo0Egf2nT8TaM/jXvSuDcNLW4lzl7Em44OfWwy0SALssEp&#10;FslRsDqRZ5C8S5+nDfddepfB3ypKdN7Lu4z1ibuMdxJFU0FfWlN5N9hlrEn82Hgr8SPjzcSdxqrE&#10;7cYbiR/AVngPGrBtMlbDGpt62ndhfaLEH+xZ0bj2+kStgT6D1l7ht6kdotU+ydm1lrmdfF5rrE1c&#10;S1xrjbehHt5KfAf/6/F/Nbxl8zrtSvpX4P8Kxq3gHvE5JcC6chatYF1ZW7ja7734vdnWO9j9e43N&#10;iXUWay3/JwdYR3Sow986tH3VWIlPryaugrdgNbwDa+lfZ7yeuJ4x64lhA19voG+DsQLdXyUvyxI/&#10;hO2ww1hO3paTv+WJn2Lbwz17uWcvMe8lZqcaFX91nFefZd/hZxyi/JvWG+ZZVodmC23NujGPvnSu&#10;o+ioMxaSI2EJmggLL/uka2bN/8c8a7hvr8WSxDXMI987xRZrx9YhzNjew6dqO7Zge+A9o5pcTXWs&#10;5Qbsm2CDzXradbDWmEYtPAszLN41Zia+a1TRP4ux1RZO+69x7erLGmgtt17ht6kTQqtzIvtvK/MP&#10;p+0fwB5D33bsO+Fjm0/w6xP8/MSYbrELvz8mhp2wHZxqcLsx2VqrKsBa8m6+A/vHsMv4O/U9hRw/&#10;AzNgFrVew3q12OYyZi7rzWW9ueyNuZxfcxM3QwNsgHWwFt5l/Nuw2pgNM2A6PEPfFGyT2W+Tycdk&#10;x7NtK3bRKFh9fY/f7ez6kjoL53OA7J0JIffOBHQQxrBvhAlBfZL93Mb2qW2YPnVT/LfPpMZnTmGA&#10;fDWnr5t6IOkWizFJuUp4MKnIYkzSKL4fpSYkdbN4IOjvpa5nngJ8bKAtDNPXbHz9g+2ryTz6urLO&#10;s9UfrN/XvVkbabVd/tuH2DPVnUkZ6vdJfdR/wv8C57/3m4td9k6wOXPVfyTlqN8l5TFnAfP3hUJw&#10;2sujsI9S91rzZjG3vrSvbjrKsZfCACiGAsiFbMiCDHBaI4M1JN5gNb2BNfLtnEhuwqnpgeSkNERO&#10;BqpSK07RUF86Tvm8MkgNSSpRQ5OGwDAotxhMWwKDksrUQPr7o0V/tNCUJMm8Er+pJ6XV88qZJ3Yd&#10;uz4rC/B3RAh/C9QIy9+HAszbnr487EIu9FHDYTDwt5lVP2qrEM37YuvLmL7UQgG5K8DvgqTBMASG&#10;0V9OOwJGwij5mnk7BVhP/n+/UcQ8AkS/BQHG+OkboQYwlzCQ+UqgFIZAWdJtaiTrNlJKOxhKoD/+&#10;98NejN5FxFDEGoXQFwps8mnzIIe5s5k7m7kbGUxfKXEOxT6U8UMdcyGa6lxc/blE6jDHrsO8MOsw&#10;i7z2CpHXLNXLcb9lqDRyeAv0gG7k8jfssxuI9wZi7UqcXa0YUwLkALfJU1f0vgkt+BsYfB/sWZuH&#10;PRdyWCdH3Qy/tbmFtiekYb81KR/6gnNt8HcnlPPf4y7HXgoDoBj6Qh7kQJbK4hzJclwjA91EO6f8&#10;Zdr5kzyGc44Ukj9PiPwVKo+jrn2x56s4YvOgn4f44iEBEi1ylQ+byRgTDUzHeh2C3SmHw1QS51IS&#10;+9iXNJz5G+FvRbBmufJi87DPPUlDoRSczqlS1dZxrTLsI+A21QH42xLMP4q4RrHuKMXfCFEdWbMz&#10;63VmLee//VyAXeIS9KXPTDmL87HnQY7qRM47sQ/8wN+bYN1MFUtfe/ZDO+xCW8a2pd7bcm7gI/eb&#10;elJaPa+cxZI7p/rpY9eP1FE49dOd+jHs+gl2jnZXBv4bVvxZAfx005ehXMQaCU3hki9D/ezLVhfh&#10;gi8H8kDiTAlwP65zBlzwjVIR1FeEY07zsedBjmoCTaEZRNpE0bqwK7Q1mMuwtO0aYM1Ia02DOmiZ&#10;1N3CCKrzesb2snVOD1PnYnQ+xod40SCYzsXqmK9YfWv9PmCwOivCXggFNvm0eeo7Xy5kq+/hX/Df&#10;aC78G9sxxjYSeu1jPl1r+rkvn1O03ya+6+vKGh3I/OJvsHO7FPtQKFM/WAzHr+H42cj3vnJ1lP5v&#10;GfOtrxTET1MvRHvlWqXqkLVWVQC7vCMNwV4G5eqwb4T6ipr6Bv4Fx3y3qR9Z8xS2U4w5xXo/sd5P&#10;vhIYCP2gCAogD3su5ECWOunro47Dv4C/48ycWeoItsO+fNYqBCdtB2IXjbS2gZ7jaXZ9SZ2Fs4/Z&#10;NxE77foyA2gjZ0lftdPSbnUAezJ9+djzIEd9BB/DLptP0WI3tt2+vlCoPkGnj6nVj9Bsp6+/2uEb&#10;oLbDNuLchp4foOtW9N3qGwbDYaT6EP23k4edsAs+gU9hN+zF9hlj+BspMFztJ0f7ydEB7j/AXAdC&#10;1MQeK666AHHJXhuq9jDXHubczdyfwiewCz6ifyd+7mSNnb7BxDSI/kHYBzJuAOMHcJ/QHx/7qX3E&#10;vZ+c70eL/Wiyn732OfWwDz6BXbCDs2879fEhtg/Q7wPGfcD4rdy3Ff22OsYiOXKqk9/addIzzDqR&#10;c6jBrpNuAfSKoq9YNaCBsJocCw1BfdrI+B74solWfAundh/Ap7+E+AzzgPqL4/P3MfV40hj1aNIE&#10;9UjSJPXnpKfVw0nT1UNJU3nf/gdM5j38b+r+pPHqvqSxvP+NVvckPaLuSnpA/cnxGfEA77A1Fr9n&#10;vPO/p/RfvDOOU39knbtY/56kGaxTw5pyNtwM+tLnmbxX1+DvI/wsoEaNhb/izwT4S9Bn0WbukXfP&#10;D2mLwtS7Cr0HhdC7ivdHOdMng7603/JsqOadppp3m2recRrpl1Sliom5MOlZVYTmRUlTYDJMom8i&#10;TODr8fAk48ZZ9KcdyPclSX+Fp+AZmAbTYSaIH07PA7Hr/aKfWU8RX1mI+J7i/U3iC/Yc+Rv2ifBX&#10;mACVMIb3tgp8qsDnCuKuIJYxvINWqnziyiHOXGLOJYZcdMhFl7yk2dhqeW+tRata7qthjllqGHGV&#10;MaaM+ixDq7Kkv4P4pGO5+hmxBV/lHUHyHu67XiW6pIXQpZJ3KNElC/Sl8+6mYwzvXBW8e1Wo7nAD&#10;eymV+FPJ4/UW49V1Vr5S9M20+n7cp96vQ4Mb0fVGa51gnxkmYH/SojvzCjdBD7gZfovtt2jek9z0&#10;JE89rTXlrNeXXlN+DlCDvUb1cYyrCvs0mAKTYCKMh3EwFirA6RlfgW6inVP+5DO65C87zH1bQf78&#10;dv6kPvSlYzXoqOC94zF4hPepCosOxCDEs6fiLQ2C5aYKe7VF47/lY+oFaPUa8jmihvmkRoKfafHo&#10;nQg+6t9PrfvZy41/k7FrgDkj6RuHfZzqgs8C7070STxX74P36ZN3HtEx3Heep9ExOsQ+eFo1/ls6&#10;Eqe+tAat6HhaxbDPW3DWtWAft0C3GHCDQbzKYoaKoqaiqKlG/oFN5nU6z8SuY9fn2UT8bRPC34mq&#10;jZWTh7SztNrf9nw9Aft4eBKeUK0hGgxoRn03QfsIbJd842EiTIJ/wFR4FmZAFcyCOVADTvuhhney&#10;WcQt+i0AfWmf/HTMxj6b97U5UIMvtfhUq5pDS/raUq9t0bctGgpt0LsNWrbhmdKKPdoCojkzo3je&#10;RrFfozhTGplAOx7GMe84cjGOuceRm3GMF54kVxNgIjjlQjTVuQhUh73tOpR6DOdzz1TyeirEZ/ap&#10;vH+IhpO1gLRaQ6kPsQvTbKppq3lXEap456jinWsG74LT4Bl4GqbA3+Ep+CuM533sSRjH2HHcN06d&#10;gB/pO4ntFPVwirGnHPOt/dB66dqVM+tfdozBzucK3qsqeKeSOIOdKWOxV8I4GA8TYCI45W8mdpnz&#10;TtCX1q4NHdXYZ0MN1MJceA6e5x10ASzivfQF3vcWo9FidFnMe+EiddY3X51jzDnGnuOec44+zEVD&#10;Jx/EPs/medr56C4sIAeNHKc9ZjGf/MwnT8/jzzyYa1NL66TDLOzig6AvrYOcZbOZUzOHtWqItQYf&#10;aoh3jjrDnj9LPZ3zzYQZ6jznwXlq7jy1dN5x3UnYnWJ/CvvfYKLNX2knwJOsMw4qYQzrV+BHBf5U&#10;4FcFGozB37FQSVyCU+xSW7omr97DW4hd3ru30Yb73i2fqT4LsYcrebcVHbJAX1p/Nx1jeLes4F2z&#10;gvfHCt7/xvL+WMl79DiLD6n3D60YU/TNtPp+3Od5/CG5+pi9/LG1Tv8A42Lom4D9SYtdzP2Jzae0&#10;u2EPtj2stY8c7CMn+6w1g+3ZGuw16qBjXFXYp8EUmAQTYTyMg7FQob50XKMC3UQ7p/zJO6d8Fgj3&#10;fXgS+Vsb4nyapNbi/1tWrJJHfekcyB56CvvfYKLNBNrx8CTvz+PUGnjb5h3ad7GtI19rGb/WUYPG&#10;tdde1kCfq/IZRvttaodotU/yOe1p5hZ/g9XDNHyYwZiZNtX4VY2f1areZg3Pj7cY8xZ7/i3LT5P5&#10;9HXlWs+qFdZaVdpIq+3IGyH2mVCtVnLWvM55+ya8Des4YzbSv4m1GhjTwHoN1E0Dz6sGPoM08Kxq&#10;4PnTgF4N6NaApsImamMTNbQe3oZ6eJO6eh19VzB2BflY4ajt09hFI6f6kp9tSH2F+7MN+ey2IMT5&#10;MFEtsLRbHUC7ZPomYB8PT6qFxLYIXrB5kb6X2K8vUUcvodFi6nSRbzLjJjP+72o+e+95eA4d56Hn&#10;XHStRd9adK7lXK9F+3ns4+fIw3x4weZF2hfpX4r9ZfL1T3iF8XXkqI57lzHHMuZa5lgT09QSK666&#10;AHHJuTId+0yoYq1qixdohYX0zWeN+awxn2fNQnx/gVwtJo4X4SViEpYQ41J4mdjr0KEOnerQpI7a&#10;eMX3BP0V3NfIfJ4bz1Ef87DNRb+5jKtlfC21Uot+tY6xSI6C1cn7xNLNrpObaMP5LHiSOpmc0Pjf&#10;B9IC6IU54qSanBBnCE8kJFpMTTiphMkJwXz7lPvO8RK8j/YCbTi+xRj8W3O2b8GeBzHGQwkxxt0J&#10;w1lH0Jc+A+SMjMbuBsPGRRsFkcY9Cc2Me+F+mwfoexDbwwmKeQ2QZ7zz2g9d1kCfka2v8NvUDtFq&#10;n+SMbM3c4m+wM7It9ljoAHHgwS8PfnqM+2zupf9uxtyd0A6cPou0M35vrVUVwBc5I8XeATzGnQnx&#10;xh8SfMZdcD88nJBgPEr/Y6z1OGMeZ73HWe/xhGugFbSAaFDggiiIZHxTuKT+DPfDfXBXQhPmbsY6&#10;CqLBSdvW2EWjYPW1G79PU1ef0Z4Ns76iyVOJXV8m8+jryjxFGyWWdgu0kVbb5V1S7G4wwAVREGkM&#10;Js5SmyG0Q+kbZhFllBN/OePLua8cHcsT2kB76ABxRpmFh3s8xhAYzPcl2ErQfhDjSrinBG1KElpC&#10;DDjpKP4JWkddo7Lvy0PsrZOqnDyWW/FnBYjfLX3EdUkNhcEwCAaQ5/7c14+4i9Gk2LE2O2CXfZAl&#10;c9mX1lfmF7sHvMyXwLw+NPChiY914/HNC07xJxrDObPusNYIttfijdvR+Hb0vZ3avj2hLbSBluCG&#10;KGgKl9TtCRfBab2T2EU3rXc6MVBml/+WgZyLp+y6lfoN91zMDJG7GCOT2uhpxS366ktr23gu9iS+&#10;ntRiIy7aKIg00sjdrdAb0i0ijT7YMqndTMZnOmrQuHbmZQ10zcm5qP02tUO02qfGczHTMVdtWTsW&#10;OhgZ5CyD2ugDvW160d5Kf0/G9CSXPR1rr53R3Vor+LnYnXW6M+dN1FoPau4W6A2Z1GIO/XmslceY&#10;PNbLY7089mY+52I+52I++y4PvfLYA3lol4euedRRLnWUBb2hF9zCfumBxt0Z2517ujtq2xp7a9YP&#10;Vl9yLp6w6+tkmPXVjDx1tusrWJ6aGZ0t7W4OkEf570tib2J0SogwOhKjH0zwOeYj0vA5zhlpmGh4&#10;LXp2QqvO1GFn9OrsqFci9kQj1Zo3K4CvcsbEYW8LLaE5GBAFzaCJ0RW/uzqucUl1YWxnx5wcIxf7&#10;WOt4mDlpSk7ahchJU6OdY5wRRhtiaQ0tIJrYDOpR4bvgQleXFWdKAJ34eBmRiD3RiEGfGGud/gHG&#10;xdDnwh4FkUYL5m0JrWxa03eNRZTRlvXaMldbR20TsScaHse44rC3hZbQHAyIgmbQxPASq9dxjUuq&#10;HTq0c8zff9v5kzyGc2bHkr/dHITy7DAD6CZnX6yxO344bUMA+/X0tcfezqYt7TUWe+JbG3thH3xm&#10;8zntfuwH4tsaX3BPI+1pY+mLMz6P93JPPPcnGJ/CJ/GJxq54n/FxvGl8FN8ROkMXSIZUbF0Z25X5&#10;u3J/qnEw/jrjUHwKJBuHGfdVfCfoCH5witGPDxJjXYAYO9HXEXtnSGadFGJIwdcU1k0x9rDOp6zz&#10;afy1YOKPSV8ScQg+xiRwTzy+eY0vifEwsR4m9sNocBg9Dse3pD+GuWMY28ju+BbE3pL4WkFr4r8G&#10;2hKzEAtOsUi+gp3De4nlW2rlc9qjYdZMCjXzfoiaSTHet/ScHEBPee6mGJvRTnjPpoG2AS03ovMm&#10;8rUJHTeh4SY03ISGm9BwExpuivdAHGPjuDeOOTzGFuxbqJUt5GALudjCHFvI1RbmfN9RK7FrrfTn&#10;AR/xbQsRn8/YZsUX7BmdiD3BJp42DmKNrbAlvj1rtsf39sQRa2zAtp641hLnOuJeR72uQ4e1+L6O&#10;el5PXW+EzfA+fEDfh8S2jTHbGLuNe7ah0zbu33Y5lnQ0JozLn+/28fXXdt6/CTPv8t5bb+vSjfn0&#10;pT8nRdERY9Tjo/AmtSzUB/VJavGI7ZP4Fs75JbW4LESuUoxlIWqxDq1fuYJ/8vXL6LuUOlqKvkup&#10;xaVovBSNl5LXpdTiUnL2MrX3Mvn7J7wCdXy/DPtyanE5tbicWlzOHMvJ13LmXBaiFpdd1urKWlwZ&#10;Ij6fsTJELa7Ep0biaeOMFdTdq7CcGqyDV+Blvn8J24vEtZg4FxP3YuprMTosxvcXqbsXyesSeAXq&#10;4FX6VhDbSsasZOxK7lmJTiu5f+XlWALV4mE775L/cPIuz635ti4yv750LWLmuTU/vg20NuYSmzCH&#10;/AhzyclcS7MUfSOtvlc+U6Rgb2SOY85SmW8444N93kw1atFpHjwXfz2+JNvI+d0V9KXXjqTDwxiP&#10;sQh/hflBdZT9c8jWUfQMR0fZ09NtHeU5py/tD9Oyp6fHdwCJM0sPoNVj3Hwda0yjhqbC0zAFvydT&#10;S8IkYplETU2ydAymdyr2VOMf1Ok/rHX6B1gnhr547F7wsI7HeIb5hakWHnwQvPgaD4ngpHMq9lSj&#10;mjNKmO6o80FbZ9E7HJ2lXitD6BxrVFKXlY7xd8GebIylNsdcQQVfC0/Af2EfzX4czVyjHTWPxR5r&#10;PMqefdSxhjti7wLX2VxPmwqibbCaSWXu60BqJlguxX69xX8x3xNQAWOhkv4nuX888YwnngmsP8Fx&#10;vVjsop9+lqezLpL/X8+/A3YOJZfh5DCOCe8JcRbHGfc4ain2Dsbd+Ho3++Qu+CP8wYrNxF996b0l&#10;n7892EXHYGeMx/gTdX8XdX83dX8Pe+geav8eR71SsacaD1rzZulFafW6sqeTsXcCE3yQYDzAGg+y&#10;1x4khgeJ4UHHNWKNexl7j2NO9ts5kdyEk5MO5OSOEDnpYNzhGGesMYoc3AYjoJzYhlnEGUPRdSgx&#10;D7XiTAmgkzwrUrGnGsPRZ7i1TrB692IXPKzjMUaijXCbhQcfBK9xOzm8nblud9Q2FXuq8TvHuJKx&#10;dwITfJAAXoiDDhALTns4Ft1EO6c99Zmdv8/DzN8RfigTaecvK4C+UodHXJHx31u0jG+phPbxR11C&#10;UvwRi8igPq7m/o/x7R3aT/4HPv7idf5dlSOuX7ynQPZpFujryv30o+ui94TrPJyBn7w/un7knhPe&#10;n1zHvafhLEg+gtVZS3Xc21Kd9l5wnbbWCVZn55j7DJxmnZ9cZ+GczXnaC/RfxP6z9xxcAFmzq3aY&#10;Vvssn0Vaqp9Zsyk6C794g9WC6LzD1vmjMHVuws/+D9k6m8ynL+2PnIVN1CErdtFZX9ouPztuor7y&#10;NlVHvFFgQDTfR6sv4aDXbfGFV6n92Pd7L7n2eyNoI+iXeUUHU09Kq+fV6+rYKdeI1nCe2j0awt/z&#10;rqOWvw8xXl963vZ0nMV+Bk7DCde3cAgOwmfek6695GsPtt2M2e09D79AhNrtbQZRYEA0NIcW0BIk&#10;jmDP5Zbqc8but3xaoB2i1T75+ToGe4w6wHwHmO+gtxXatFKH4Wv6vve6IAoibZqqo2h5FN++8f7s&#10;OgKHvBfR9gKch3M2Z2nPwGnXAeL6Ar60OUR7iP6v2ANfcc9XjrkQTXUu0vHXgAyIgzWwza5Dqcdw&#10;nilyJu2w89qN+fSlNYqi44hrB9oIW7xHXMKOoD7J3vjA9unDMH3qwt447XH+OV0Xddoj+6JKO0yr&#10;fZb/ntoZeyeLM56O6ozHD0nqnMenzsMFuAi/wK/0/+oxVROvHzqppt4USIXfwE1wC/SGdMhgTKaK&#10;gEueLO7LYp4s5sti3kzWkHrsBvrSPomOPbD3UD97fmNx3JOjjlsxNOjBtHr89Xydq056+F00Tz5x&#10;5HNvAf4XcG8BfhfgR66KhCgvv/fozVIKnwz8M7y9oCf0gG6QCsnQEa618dOa3OODeObxMJ+HeT3M&#10;7yEeD/E0csbjVT95EvAlUf2IXifQ6wR6HvdcC11AYjZBXzoGOUskT8Hq913sb1AjG2nfDLNW4qmV&#10;PXatdGMefWkfRPd4tYf8Cvs98RZ7Lvukz7eech6HqLme6pCVL6k7fel15DxOU4c9t6ojnnQbfk+Q&#10;uvjS5gvq44Cnj/rc0xtusThA+6VH5nXSUOxaQ+2vxH04ZNyHiVn4lriFw//PPDcyz/4Qcd+IZhJz&#10;sGfwb7DfYJNKe736Ag7Cl3DIk2rxFWO+8twITrHeqI5aa43RAtNqjeP4+jfYb4Cu6jvPddBFfQMH&#10;4Qv43JOi9sFebHtYew/jdjN+t6cb9IBboBekQwZkQQ7wO47std2Wb8GeJ3nMnwOixZ0B/GtDXw7x&#10;C7nkWsjHt3x0zyfufOohT31N/3esexQfjlILR/Hpe8/N9PdgzE1odhP3O2u0/3Ier34mrMWHFfae&#10;ej3MPZVMTWyxayKYFslqC/5vcayLDOyZkKU2W2Sr9zzZqsEiS22ibyP2DeyJ9cy13oo5JYCu8t6R&#10;jD1Z1aNVvbXmzQHGyX/z7IU9A7IhB3IhD0TPYLHkMXcOONW42HMtNjDfRnLZAJthK99vY73txLOd&#10;eLYTzw7H9ZKxi356T1+dw3X4utzO4Wth5vBNxLjdzqHJfPrSe0nO5jddt1sxr9ZGWm1P5ut67G+7&#10;RnnecY30vOsaAcOhDIbSN9hTD6tdJZ43YSW8CsvgFXgZXoLF8AIshAU2z9HOc5V65rqGeGqZq9ZV&#10;bjOcvhEwEvsoz3zWXwhL4VVYAW+A+O20P8SutdXn5Yvo8fsQerzo+r2lR10APaR2FmKfBzWu//RU&#10;u+6AcpthtIM9s10DPXNc/YmlGN+L8b2I+IvQoghdivC/yLMKVmN7B9YxdgP3bOTejei60XUb399B&#10;/3941rp+x5hG1rju5L470fhOz3J4GR/EVx3j1fXzGr4uom7eoH0xzPqZhV45tl7dmEdfuj7kuTrr&#10;f5N2JuBVVGcfD+HMECwEhCTMzE3ITSAkZE9uNpJAEhUQARFsCypWUaxgZRcBkSVkQ22FsggiKEVZ&#10;RFwQW7BVW2tr1a9Ivy7asi9apGhp+2FFa+v3e+fOQR5676TP7TzPz3M575lz3vf/vufcO5cEzcvw&#10;V6i1H3K5zNen73k+iW9Z3N8lPOli/VpqsqfXz5C4GkgAncPH8anc80li1pf2ScY+bpbbG+ARs4i6&#10;E/LsrS5F9ov8WfZ4jr6RVt8rZ8xL2F82CyHPt75exS7zRDuDXmWOV81iKCWX5eSxnH1U7s6ZH2Ft&#10;Rd9W7FvNAfgrlPvq+Jino+iptWOK/1jHZ9Exw9NR6lpfWgvR/lkzgz3nuHFKrPrSY+TzzjPYn4Yd&#10;Httpn4RtsNVMhTToDekuTzLnU7ADruN+/7Uzzmug8//CBX4HtUO02iepnxeYW/wdEcEu9bYb+w/h&#10;Rx4vm0Hy3RvSINXlJfz/IewB8TMYYS5Za4+Z5K61KoJdnkHE/iN42UymDlLY3xb0hgz7J2YW/f2o&#10;jWzGZLNetr0bvg+74Dl4Bp6CJ2GbSz/O1Czqow+keVicBSnom2Rvh6fBT9sXsItG0c6Onfi9wasv&#10;qbNY6msLeers1Vcwgjai3Razs6tdfQR7Z/qeME17k2lAPPzL2mx+bm2BreY/XJ6klTij7eVXzc+s&#10;V8049IvzrYft2Le5xKOh0BEUGGBiM9E/AW0TqNsEX21fxf6qmegb10vYd8Pz8CzsgCdhK2yGx8Ev&#10;f4+jm2jnl791Xv7Wx5i/UvJ3yIrz/TmZUvOQJfssWu2XYBeKoQgKIM88YuWaR+E4nID36Hsf/mjl&#10;mx8w5hTjT1llUAnVMAguh6FwJVwFw82T1gjuGcG9I5hnhHkMjtJ/yK2JYvzSlz4bDDrqsNcxvtrl&#10;Hetq8x03hp/pwbR6vDx/jzL/YF1j7rdGmwfhkDWGNcZw7xjWHYO/15inrVHmh8zzkTXS/DPrn8G/&#10;M9YQuNz8C2v9xaqFKgjRV+RRSCvkQy73ZTNHFvNloUcW82cRTxZrhTlk9TMPWDn40t/8PePfRa93&#10;0eod5njHKgWplyDoS8cg+0zyFK1WnsD+EDXyJO3DMdZKNrXyilcrxcyjL+2D6J5tvoK/wmvEKrxy&#10;3id9thdcME9fPQmtngf34sJz/Pu9Q7n3rXbqdaj5lpvr+ghzd6bvSuwjXV6n/Tn19DOXq8yfUnc/&#10;Jac/9dW5Abvsh4kR5u9BXx32QTAQqqEKKlkjzM9pX/f4Be0b1gB8qYVB0ACXwxDwOxskRkHnW2sr&#10;OXqz3Ry9SX6EveRHePPf5qlnnn3t6Fxv7nN12BhBhwxXh31osI/Y9qHBPqvcfJu98ZZLKXGXokMp&#10;+pear2J7BS1eRq+X0OEldHgJHV6yBsOVMAyGYx/NuNFoOZp7RzPXKPOX7Mm95PFtcriPMfsYu497&#10;9qHhPt88iv9aP/mMmQD6+1bZL6u8/SL7Jpb3xlo0fKodDWvNp1wN97CevvQ+kOeyanM72m1Hmx3w&#10;tFVhPuPxHP07qZ2d6LsTnZ9Bt6c5h3ZY9czZwD2XmU/CNnTcio5bqJfNaLOZc2szem1Gu62ca9vQ&#10;cTs84/Es7XOwC9sLjPk++v6A8bvRdzf67uH+Pcy1x1fboebzblw7dFC0Oi7Z88OwD4cRrDXS5Rla&#10;YQf92/FzO2tsJ4c7rCvov8J8ljieI56dHs8T4y5ifYG4d1M3u9FiN5rsRp8fUFMvwDPwNGyn5rZR&#10;Y1uxbUHHzYzbzPjN3LcZ/Tb7xiI5ilYnm4nlu16drIyxTgZTJ+vaqZPB5jpXz6UR9JS9PwS7Ziiv&#10;R7g8RCusRtNV5G0Fmq6gFlag5Qp0XIF+K9BvBTqsQJOVLhWMreC+CnMNrEWvh9FqnVUDA8HvXBI/&#10;Ba2XPpdCxLjCizHamR/Ch5D5bTfOsghxMkVcGfYKqIQqqIYaEJ+CEe6R98WrsI+jnRjB3oO+EdhH&#10;wWgYA9ea37G+Cl+DcXCducy6wVxujce/8egy3nyEvketseZj1tfha3At+PlwLZr4+SB24avwdfQW&#10;xqJ9mDW0D3mspl2FfSXrruCeMGNoBT8frsYuPgj60ntSnvFGMWeYVez91bAG1sIj9G9gbz5KLT1G&#10;LT1GLW3kjN1IrjdSSxt91x2E3S92sQ+EWqiBahgAVaxTCRVQxtql+FGKP6X4FcK/MvwVyolL8Itd&#10;akvX5MVnvezhZezd7bSyl2M56+sozkYr/Dk6Wn3XmY2cz/N8czAI+0Co8aimHQBV5j3oMB8WwEJ0&#10;ERbR38jYMBK//9qN5zXQ+/Jy/F7s+R3kfn3pupD9c7m52PV5hDbSansXXg9l/WFwFeOGw0j8Gomf&#10;I817qRdhPv3zGDOP82eeb56GmrPctVZFWEues6/EPhxGmHfxvjSbPTsXFkAjddpMfwu0MqaV9VpZ&#10;r5UabaNG2zjr2jjrWtGrFU1b0a4VDVuonRZqagksgHthLn2zsc2iFmeRj1muz9G0vRy7aORXX9+m&#10;rp7E/wdjrK9y8jSpnTyVm5Nc7eojaNeZvpD5TWKbCBPgG+yd8cR5A/V0PbFejybXu3HmRLhfvjMb&#10;jX20eRP63eRbDwPMm9H2ZuacALd43Eo7EW5zqTJvR9vb2fO3+2p7DfZrzCm+cY3APhQugzqohSqo&#10;hHIImVN91wihm2jnl7/7vfxJHmM5HxLI32zH/zk7wZzt/vzCxAj696Cvq3mX08Oc5fQyZzoBc4bT&#10;25zuZEKWOc3pb051CiAXss0pTl8Imnc6qea3HAt6mpOdrpBgTnJ/BiFajhPMCU7IvANmur6Mi+CL&#10;vFcU4Uce/mRDH/xON+/Gpzn4Noe15jqJkGTOc2zzHvycj48LnHxzIfMu9l0/ZLbh43K433f9buZS&#10;1mpj7hbWb3ZyzCbibyL+JU4/yDQb8akRnxYzbhG6LST+Bcx7r+/PYEgOotXB94j7J+Rf3i9+HmMd&#10;ZFEH17VTB1nmdb6x9zOvR/fxxDoeTcc7heYNMA7GwtfR4Wv0X0tNXEsdCF+FseTgOt/Yxa5j1+8P&#10;afg7oR1/06gZqZPpoC/9/pBMRyr2ADjmzdTETTAOxsIYcnMN9TkK29WMuZp8Xu1kQBbkQC7kQyEU&#10;Q4k5khoa6cYR7TwOEXMxiE8btUO02qcMXhejSYnL15hvLFwH18ONDucjtT2BtSeg4QT8mIDeE9Bw&#10;AnV1I/7dwN4aB9dSY9fi81edNFohFQL82QaLXFjMbTFWsFnD4d4ApIHf5xXRVOfi4s8rm/D/Fa8O&#10;pR5jPY+GenktZj59aY0MOhLMoeghNLBvhKFRfZK98ZLn08sx+iTfC5W1U2sFZplvXovMkFNklkIJ&#10;FLEXCqmfAnJZQB4LqKsCzosCclhA7sKk0aaCw1ibe2zuDVNKX4h8lZPjcvJdzn3l1EA5tVDOXOWc&#10;NeXMW8785axTznplvnkVu86r3mPy3lDgxR2tphPwL8HMdmOP9jksEXsypEIQsiAX8qAACqEYSiAE&#10;Un/R3gdCrFcMJWgi+2gp6EvXiPhfil4hsxhCUAaV3DMA7atZs5q1a9hDNehUg2Y16FeDljX4WIOu&#10;1ehbjdbVTgr3JJkVEIIS4iimrwgKOSMKXPz2i+ijdb14v0ht/tCrTanRWPZLBjkKtJOjDDNAfEmu&#10;XqKZvrRe8r4ZxJ4OvSENUiEAjpmMDilgedi0NrYA48JI/NHqI7x24LwGurb6XeB3UDtEq33qwOt+&#10;zC/+Rqur/tjzoMCjyHTIrwW9IIW6SsGWxJgkcp3kW//9zUR3rVURfJHP97nYC6DI7EYddaeeeoAF&#10;Ac7ldPqDrJfBmAzWy2C9DM7mDGo9g32ZQd1noFcGumWgaQYaBqmddGoqDXq5JDNnL+a2WScV0sFP&#10;237YRaNo9bUJv3d79fVijPXVizx1bOfs62V2dLWrj6BdZ/pSzA7E94WdZH4O5+wU8+92L7DMj20b&#10;AiBx5kS4Xz7fh8yzdsj8zE4Dv3pIxe6Y/2BOfn7QhZ8lNP8FX0AcusahfTzaxlPn8b7ahrCHzATf&#10;uAqx94e+kAG9IQA29IJk8MtfMrqJdn75k59N3IwGsf5sYpD8tfczhUEz/DOFGyPoL59J0rH39gjQ&#10;Oi7H0PS4xwna9+B9l4B5klyd5J6Tdjr0gxzIg3woMP9oF0IR9xSZJ+AYfUdd+Ps5m7+fs7OBv3uy&#10;+0Im+Oko/gtaR33GyPvXSdv/u48E/OkFUlf1EeLvTF8ycSXhaxJ+JuFfsnmIGj5I/R4g3v12Koh/&#10;wQj3yzmWj91vfrEXQTHzlTJviDVCrBVi3RJ8Kwa/+EPmB4z9s+/eKMZeaH5EDj5C34/s/pANfSAd&#10;AmBBElwKfuslYBfdtN6R3tee9+pW6jeW97Vkcve27Z+7ZPNt4nnbN+587IUuv0Rj4X/gLY83sb1B&#10;3b1OXb6OLq+7cUc7h5KxJ5s/oS7DP6dXFiHfuB2Xgz0fiqAESiEEfpqGmLsYpE6ivd+JvcTlF8z3&#10;BrwFv4R9rPFr1vuNSyFtvvlb3/WSsYt+0XK4CT+e9XK4M8YcWoixy8thkPn0deF7vGXucmOOpqXY&#10;U8zn8fU5avNZeBqecmML6glpL5zTwS46RpvTMZ/hDHuOmt/JOfU859Qu9sAuX71C2EPmi+689RHW&#10;7UxfIfb+0BcyoDc4YEEvSAa/GkhmDYnXLydPezmRn82MZV/J38Nuaicn2eYmN86lEeKUszUHu9Df&#10;o5C20HzUYwP7aT31tw77Os6YdeyXdWiyjnN8Hef0OjRfh/aPoM0jnJ/r4VF4DDbS9z1sm9BuE2M3&#10;+eolfgpaL33uy9nxsBdj3wgxIB1n+sPkY5VvnaRgt8CGAKRCGkgOgxHmlbO+ALvU3sQI9h70FWEv&#10;gRCUQTnw91p2pbnaroZac4090FxrD0KjQegyyHycvi32AHOrXQWVwN8X+vpQjoZ+PohdqIAq4O80&#10;PB7DB+FR2OAygPxUkadK/Cn3KKMV/HQoxi4+CPrSe1SeN0qYU1PKWiHWDOFHiHhLzM2cY1uop63U&#10;0lZqaRtn8zZqbhu1tM133QzsfrEHsadDb0jzSKV1WMcGC1JYPwk/kvAnCb+S0SAFfwWLuAS/2KW2&#10;dE1e/N64idi3U4BbaXfQxrKHJxtxcZO9+g4yj760vlKHk43Jrg4/00Zabc/l9STst3vcRnurcYd9&#10;i3GnPcGYAlNhGkyHGTAT+132Nz1up50Mdxiz7CnYp3HfDOaYYUyyZxq327OMb9qzjYn2HOMW+15Y&#10;CIuNW+0l0GbcZi9lraXMv5T724w5drMxD+7BPp9x8xl/L/fda88DP53nGbPdGHdEiFH2/b3YFxl3&#10;242s00QMTfjaxLpNxrdYZ7K9AO6Bufgzh767ieNu4p9N3DOJbzq+TTPmEuM9xDofveajwXz0mG9/&#10;g/4bmH88Y8cz53jmuJHYbyL2m4lxAvHfCrcR8zdhMvjFIvmKVjPLiEV+hnoV7bYYa2Y8NTPWq5li&#10;5tGXrgnMceONsdSAcCPxCGPP+6TPVqm99uaZzH1tLjcSt/DlPBfvB4ntCWJaSRvrz4nPxKcr2tkP&#10;M40r3FrZowOn1bHLz7NMxz4NphpDyPdQjytph9E3nFoYTk0Mt+8yrqQ+hlInQ2AwdXM59XOZyzyj&#10;wZ5v1FFXg6ivQdTdIOq6zm6lv40xS5l/KfeHGUZ7Ff0jsV9ttxij4BrGj6Y+R3PvaOYYw1yjfetm&#10;gTHCdw8swt4ITazVRCxNrB9mCPvtCta4gjWuYL8Nwfcr2Q/D4Cr23nBiEkYQozCS2EejQ5iptHfi&#10;7yR8n8x9k9FkMvPcQZzfIt47jXq0q0O7OnSt42yoQ78631gkR9H2wHJyJD9rLnvg8Rj3gNRJQbt1&#10;UtBOnRQQTwFxFRFfsUcJbSl9ZehTRpxlaFVCnRRTI0VQiH75aJnnMs/IRescdM9G/2zyk03ec6iD&#10;XOohj7oogBKPUtoQ/RXYK6mRKhjA+GryWM291cxRw1zVvtouMMrbqZNy5ipnzhCUQolHEXVSwBoF&#10;rFFAnRThewk1Ugoh6qSMmIRyYhQqiL0aHcJMpb0Tfyfh+2Tum4wmk5nnDuL8FvHeafRHuxy0y0HX&#10;HOokB/1yfGOZyf1+dSI/My51IvWSRdsFuBbr1/L+2BOknyH/9jse91AngXbq5B4j4OoZ7fPNPUYq&#10;OqXxXpaGdmloKThgo6cFvehPRtNktAszD5vMex0+BUFf+pwSv8WuY9dnstR1Zjv+zjQyXX+n60lp&#10;9bzJvJ6OfRpMhclGBvlywOZ1Enm6lBx1x9adMd3JTzdquxu570Y9dCPGbsTSndi6UZfdqNNu1Gs3&#10;Nw55H9aXXk80byPmZhD9NuoBtHpMBq9bjBRqPYX5UpjPZh8EIBXS6evDe3sf1u6DhmHm087F/7ux&#10;z0bv2cRwF2vMgpkww2M67TSYyrxTyMMU5g7j0AboT6N+07gnzTcXoqnOxcXva8vxf71Xh4/GWIez&#10;yOvnlv/fzc8yPvf9mQexz4Dpxj+tqTDF+ALiiFPoQKzxaNERbTqiU0ffeBdhl3yNAH3pfMleWox9&#10;CTQxZxNzh4mj/Ze1xOWf1mJ8WQQLwK/OFxif+MbViL0ZWo1/WG3MtZTYlhLTUtZdahjUTSfW7Uxd&#10;dqY+OvvGNQO7xCXoS8clzyrTsU+Dqfxjoncy72Tm53MQfG7dYXxmfcv41LrTOIeun6DxJ9Y0mAGz&#10;wC9GyY1f/azz6kfqKAs/RGOu//gck898H3r1E20fjjc+xP8PfX+O5Q7jT9Yk4wN4H04Q81HiPUK8&#10;h4n3MLV12I0zJ+yf+1+tn3x/34a9zXgPPd7zzekM5p4GU1lnivFHOOnxAe0p+v+E/TTanmau0+6a&#10;+RHWVO6ap1nzr9Z4lw+j6iyfP9egr3z+jPX3D5pZ8DXv/I2mc7N6zW5WP/ats2b1CmOEl+0m9UN7&#10;iXrRXqz22ItgodptL4B7YR7MwTaHMXPUj+AVt76j6T/HXVvWf+38eaXfO2bg+yvtvHfMYH7ZG/eC&#10;vnR+Ka+4Gfg7Az9m4tNM9X37LrUTP3fi9067EZrULrtFvQA/sFvxvY22jT/fR//96nn727AcVsJq&#10;WMs96+AR2KCe8927G5hPfCvTjtFq3+S72LVoJ6yEFfBdWA5++/JB4vCb8zvY74f71EvwMvwYXnPn&#10;jFaP67GvV2+ik/DK+TzU4mMC6J/vv5vX8h3ffNrnYtz3ktMn2qnHGeoJcvOEG2c9a+lLa9eZjkVq&#10;E3X3PXgU1pPPtdyzhrpcQ07XkM+HfOtuPfb13LcURM8RehFavU4XXrdib4Ym1hGWqMdgo0sT6zfh&#10;RzO+tsJSkNxF1/kJ1tyOxsITvjrL9zCis+gdy/n6ADrf347OD6j77QdUkxu/aKAvHb+8v9yPfSm0&#10;ebTStkATLFEt0Apt/HmpSzNztkIbiBZ99aS0el5Ciguvff95DfSeX3aB38EI98rnzGXM7ZezldhX&#10;w0OwRt3HHhPaoBVaXNbg/2pYCeJntLVWqgXuWqsi+CJ/974K+0OwVi3kXFjEmdAIbXA/uX6Q/mWw&#10;HD+Ws95y1lvOPl9uPwjfhvugDVqgGZoY38h9C9W3odWjkb5F2Bag7QLuWeCr7TLsolG09++5+C3f&#10;1Uh9SZ3FUl+yj2d49VXMPPrSOebtnbN3Bue/MId6F2ac90nne9F/MM8i7lvvMod9Lnw5z8Vn1MV+&#10;xBJbIz7d5sUW1BPS6tikBhvVbW5d1Eewd6ZvkbqV3E2Ab8ANvFdeRw7HsVfGksex5Husm8OcCPfL&#10;55L16uvEPJ7aGO9b6y3qRurmRub8BtzkcTPtBLjFpVlNpG4mMtdE37pZj329usM3rjXYV8KD8AC0&#10;QTMsgcWwCGQ/9Y0Ql+z7Regm2vnVpnznJrW5JcbalJoa5eUvuh+j7LlqlG+sc7DPhllqJJ8dRlK/&#10;w2EoDIHBcIUbazBCrFIjs7H7nVNin818d6sr2SPDzjOX1/PgHrgXFsAiEF3rI6wVrrcryLUwjBwK&#10;o3gtjOFeYVRUzeV9Xf7NCdE81u+v5P2mph3NH1A11EyZq4nooi+9r8LvN2W835RRV2FaVYi9UkYc&#10;ZdRYBVRCFX8e4NLMnK3QBqJPtHyH1645r4E+f+T9Rvsd1A7Rap/C7zc1vnlcydqr4SFYo6o57wdA&#10;pUcFbTn9ZYwpY++UuX5GW2ulKnTXWhXBl/D7TSHrFDJnIe83RbzPlEIV1JDzOvrrXdaoBtZrYL0G&#10;3m8a2K8NvN808N7B973QAs2MbYJG7luoBkIlVEApfcXYCtG2kHsKfbVdhn0Z6/vt6Y1efcX6b5vM&#10;JE85Xn0VR9BG3m9mqhw0EDLZr0JOVJ/mMF6++5Caj/XfcViDT8meT0Hm0deFtbNG+X+PtFYl2Q+r&#10;ntADulMn3chbN3uVSuSZIJG8JdrfgQfgPlgKbdACzYxbwj1LuFdoYp4m5mtRKYxL4TkghftSyHsK&#10;c6SQoxSeL1KohxTqIoV1Ulgv2bcexa7zqveMvPcntrPXZ+DfDJXgu2/mYl8ELXA/LIOVsBoegrXw&#10;MDwC60H2d/T3y0T2QyJju7lrLtXJoNX5EP/Xo9cGtNqAThuIbYOyuMdhnQBapLJ2KrqnolMq2qei&#10;H9/pQQs0M0ZogsXcs1D1giToQRyXQnf6u7F3El3E3yDoS/shZ4roo3W9+DOMnMfyvYrUZqzfz8l5&#10;rL+f66sdoNU+MD2fwT+3HlAfu997RD+PP7aWMqbNo5W2BZrU360l6hP41KVJfUbfP6xm9U+rlXnb&#10;QOL3X/vL75h0bcl5rP0Ocr++tN/h89j/e8WVrL0aHoI1sBa/1uLnWnXO4xP6P2bMx9ZK8MvTSnXG&#10;1WeVdoRW+xI+j8+wzhnm/Yu1Tv3V2qDOwqfwubVexVHDHSCe2oqntuKp73j2Xzy1Fc++jGdPx7Of&#10;46mveGqL7yYZ38h9C9W/rIX4G+as1cjcTazTCveBn7bLsC9j/Wj1NZcY5Pskqa9HaGP9jPye5f/9&#10;b6MKf6dWzzr60tp1pmOROk58R+EQ7LcWq98T57vU0zvE+g51Fv63O3L0zbT6/vBn5N+h8QFq7YDv&#10;d3ct2JvVQeY8BIc9jtAehWMuzeoE2p5grhO+2q7Hvl6dcterj+CXxLUG+0p4EB6ANmiGJbAYFoFf&#10;/hahm2jnlz/59xUkf2tjzN9Z9tlt3s9OV0WIoxN9Z9VtjmMI45x0lzuds0q4zYnmWzP3/Rif7qN9&#10;9b/wbaTnWzHz6EvnXt7rz6qRzmcu1+KPMPK8T/os6cDA9ubpYIwkNuFap4PLl/NcfC5f7Ecs+yYR&#10;nxq82PrqCWl1bEgWl2g0OF2Navfnu8dFGCOfk7tg/wpc4pFA2wlMo8YxjFoY5FFHXz22y5zOzHsJ&#10;+NWerC3o/Gote1zgdzCCT3Iu9+A+8XdEBHsX+pKxW2CDAwH8CuBnwBjoUUt/NWP43RYQP4MR5pK1&#10;Uozw7zRFO5fFbkPAKHfSjAonaFTBIGhwehuD6R/CWkMZM5T1hrLeUKcnXArdoAt0hk4eJuMV93Uw&#10;LoeBHlVOR+Y2WKczfAX8tO2BXTTS2l5cXy3E9SNv78T6+2CXkKdMr76iaXeJkenmaU8EbeXnTRKw&#10;dwLT6EtsWdDPI4e+/k4CXAJd6O+KPZFx3Yw+kOl0NzIgiI7p6NnbSTbS0DcNndOcVOhNfzr2IGOD&#10;3B+G370ycujPw55PvgqgkPFF5InfLQPLKGauYt+aSDZy3bh2RIhL9lov7DYEWCtgZEM/j77UQiZr&#10;ZLJGppNEPD2x9WBMD8ZeSqzdXXJp84gzn9iL0CGMSavwN47+DtzXAU06ME88cXYkXoUOBrGb0Ak6&#10;wyXgV9+SI786kd+ZuY+YpF6yaGV/cS3Wr2WP9ATplzOlBhJA72c5G1O8OpE61Jc+h2RsByPF+Vyl&#10;OJ+q7sQjdCEGobvTC2Sv5+gbafW98t7sYA+4dPGNM535ZJ6yCPPI35GkM0e60QN6Uhsp5Inf9wLR&#10;Lj/CPYo+E7tpBPBXSPHVUX4HSXTcE6OOci5+Yft/DuphfOE+k0ic+tJayVnOHNRbPGdQPLHFo1sH&#10;+JcdMP5pO8bnLpbxqZ1ifGZ397gUm8wrOgT1pLR6Xsm/2HUN6bzL+dCp3fOhk5uT6RHmTaYvwehE&#10;HXdC407oa1D3KIA/HYxzdkfj77ZhfGybxlm7E1wCXeFSSIIUsCAAqdAb0kHikD2qLx2H1G46sacS&#10;t+i3UQ+g1WMyeJ2GPc3g36yHdHwJ4lMQXYNGR+qmE/XaCX07sb/D9KTtDomG4gyLhy/sLszxFbgE&#10;Onsk0HYCEwxyYTC3QW4MxgsmuUqAS8AvF5ewls6F7LcE0H+v1sJr+V2U+2hj/V0q+Tz3kR2uw2Lm&#10;0ZfWiLTzmYnfpzGEk/ZZJXx0vj4u9qmZ8bs8n2L9PZlT+LSMwhNdikFfF/p0Si0LnFLNgV+r+2jl&#10;9bLz//8WXbN7mafFm6dKT0Kr55HPqntVS+CcmgeLA2fUEljO6xXwsO//F+evak3gtFodeE+tDBxl&#10;/AH13cC7+PBb+JV6MLBXfcf9/+IEI6wre0zWjZbXxdgPoaHk9yhtFm0X4PqPz+nDxD7diz3o3hr+&#10;j45dfDisprsxlkWwyxkq9oNqGrFNCexXd8IdMMk3riPYZb9Fm/MIcxxhvmNqauA4c59gjfdBct03&#10;gh+EH3cO+zl1t28+/g/7n+EU/BFOwFE4DAdhP/itsZ81JN5oOWnEjwNeTg7GmBOpx4nt1PVeNZFY&#10;hW9QQ8LEqD4txqf9nk/iWyx1chKfxng+RdP/pBoTOKmGu/pLbvWla0nei97H/h6c8DimrkL/4eR6&#10;OLqOhKthFFxD3zXYxpD/MYwf45uX8NpjzmuAq+7/N+f0BX4HtUO02iep79PMLf6OiGCX/fRn7H+F&#10;v8H/qdGBs/h1Fj/DjKQdQf9wxgznXBjuW/dn1GB3rVUR1pLve8T+NzirhgT+Dp+qYTAKxgQ+UV+n&#10;fyxrjWXMONYbx3rjAh/Cn+ADeB+OwzE4yrgjcIj79quvwtUwEoZR60PReDBjB3PPYF9tT2MXjfxq&#10;/l2vvv4QY32dIE+hds6hEyrkarcngnbyXHEc+1E4osqJTaiASqiirxpNqqmjauKtZO9XUKtlaBaC&#10;Us6DEjQUitGzkDOiAH0L0Lkg8DF8Qv857J8y/lPuD1NFO4D+WuwDydcgqGN8HXmq59565qgnR/Xt&#10;1ES1G9eOCHHJXvsLPv9N1TDnAKiCSo9yaiHEGiH8DQU+IuYPsZ1mzGnG/glOce8p7hU+wM/38eWY&#10;xxH8PAx/oH8/9+1Hk/1ocYA4DxLvIXQ4DEfgKByHEyDnYzCCr7KXJEd+dfI7r06kXmI5h+RszGzn&#10;HNqrMvE/09W0PoKfnek7oILE2htSwSbmFOJNJt5k4k1CoyQ3zpwI98vzxzns55TDWea460Q7O45j&#10;PwpHVIC5UyENenuk0x/Enom2mcyV6a6ZH2FNwmbNTNbM4awXMqPqvJixv/Z0/m2MOst5n9COzidV&#10;Ansozo0/+nkfR1xx1E2YY7RHVQfi7oAGHUGBASZ9JrYEtEhgfIKrhdS/vvSZTUhx4bUTzmtw4Xmv&#10;/Q7qG2n1veHzPsE3Z39m7b/C31Qn9lcn9poJyqMjbTz9cYyJY2/H+e6HM+oz91lnVQRfwuf9Z87f&#10;1D/4fpH/T576nGfhL8DgXEngTPkKa3Vlra740pX1ElkvkT2eyN5OZD8nsp8T0SuRek1Eu65o2JU6&#10;7kJNdwYFHeEL56D6p3OYNY7D++D3Gec09tOs77ePf+XVl9RZrPv4jPecWBxBG4O+veqM8xuXs85e&#10;JZw5/4yj872fOm1vnv3cd87lY2e/Er6cp5Z1EkA/Ky3m9dtebPtijO0QPh33YotWv4fUcXJyzPc5&#10;+IA6iq9H4CAcgP0uB9Tvufdd55B6B37Ha+G3zgHYr34N++CX/PlN7G+Q9zeco+oXzjGQvEc/036B&#10;Tnud90D2c/QzbS/z7XWOsI5wWP0K/hd+7XKE9gi+HIPj+Oa/5u9Yc79zAvzWPEb8R+EIWgiH1SE4&#10;7HGEvqPYj7PeceYK/z/9oml/Dvs5Ff5/JdYTp770GSHvD2exn4E/wUl4D47CYTgI+8FvD+1nDcmx&#10;3x56y6szqbdY9lANdTapnTO6huesGp4NRFtBXzpW+Uxeo25hzM2Bap4jBqgbA5VqfKAMQlAEBeom&#10;uBkmwC2BfHUr7W0QfsaLpnN47UnnzxG9Z7Mv8DuoHaLVPskZne09H0bzOVvdHsjGh2x8CXNzoB/+&#10;98X/DI8gbRqk4r+D/w6+O2jhV48O68rags6d9rsBv6d5eudE8Fs+FzTwrJrs8k1X86URxsl8yfiU&#10;graWuj4Q4DN6OgQhA7Igh/7+6oZALv6HuSGQR5+Qz2f7Ij7Tl0EFVHlUc98gbPXMW48W9cTcQMwS&#10;bzCCH6Kz+KvjvPgsnIJdPs/PoI31WTaEZsM8zYLMo68Lcx3ieUTyHC3XZTwjlvFcVQnVUMufa9WV&#10;MBSGULuDqdvLsV8eKD3PEOp3mG/sYtex6xzn4e817fibx/Of+DpdB0Or40nmdX/sQg5k8syVia+Z&#10;+JmpLqM+66jTQdTXIOwDyedAcjkQvweSy4HkciAxDiSugYGBUAf14HfW1DPvIOIWnzaCvrRPGXSI&#10;vU5d4dKALw341ED8DTy71vFMWwWVHhW05fheAsU8LxaieSHjC5mjAPIhD3KhP+RANnP3Iw/9yEmY&#10;K2mH0X8VY65i/FW+uRBNdS4ursOp+C/PC1KHsT5fSl5z281rrqvhHi0grdZQni9zVS6x5hJTPrEV&#10;QKFHMf0lxFmCNiVoVIhWBeQ1H/3y0DEX+pPjHGoym1ruh9ZZ1GwWuc4iz1nkIJs855CPXCj0KKIt&#10;hhC2MsaUk+cKxldSH5XUfSX3VzFXla+2lTzTSW3siBBXX/oGYK+BWtYaqIqg0COf/lz8zGWNXGoi&#10;H98LoYg4iomnxKWEe0vwsRgfC/Gpv0c2bT/8zaQ/k/sy0SSTefoQZ1/i7YcO2cQu9IdcyAO/8yqP&#10;+/3qRJ53pE7eifE9tYg6cbw6EW30peuAaeOKeJ4rUj1dTUVXfekx8p5aiD0f8jxyVQ9i7EmsPYk7&#10;GVKgF1j0WdSPQ/wO4x3fvR5e2zmvgT635JzVfge1Q7Tapw68DjG3+Bvtc10F9gFQDTU8E9fiVy1+&#10;hkmmTaK/J2N6Ug89ffNUyXOIrLUK9KV9keeeKuzVUMtzyyBoUJdCL3Co9d70p7vU8Hw8ACqhHEqh&#10;GAogD/pDDmOzIYv7MnnGzsTnTDTOZM6+qhu2rmjblXu6+mobwi4a+dWXPO9IfcX6XJ1Mnjp59VWs&#10;haHV2shzTzLPnPUuHfgsIXSK6tMUxsuzmPj0v/9FzX/WzrNYEc+xIZczThHPT/LnaDrhinvpmGL5&#10;bJuJTu+08/eImTz/SI39zFtPGr1mLq/FngFB6A1pPDMFeHZy1B/gABz0OET/YSeV57F0CEIGZEJf&#10;niv6YcvhnlzmyON5Jl/9xingGaeQZ54Snn8qoBIGQA3PQvXYGlirgfkbuL9BnXAGqT86A6FGnWTc&#10;B4z/gPtOOaXec0RQnPcuHYPs2VKeISTGaGd3OfYBUMM6tTwr1vJcVMu6tcRZja8VEIIS/Cmhr5g4&#10;injWKmRMHvHlqveI7X1iPOn0wZcgpIPDny1syYxJZs5kxicTfy+e6Szis8Eh/jTi7Q3pkAl+Z7fk&#10;I1rNSB3/j1fHsT4P9aFm3vBqRj5D6EvrmUBHH56F08BRrxGv8GMn2+U1p4o/i9Y5+kZafa98tq/F&#10;Xqt+Cj/2jbMBu8xTFmEe+fuyBuZoUD+jTl536nhGr4FqEO3yI9xDWDwPvYmfe/FXeMNXxzc9HUXP&#10;WPaevJc8387eC6nn3RglTn1preT9r0ztcsrUC9T5C8T2Aprtgp3wHDxLzM9Qtzuw72APaJ6jVp/3&#10;1Vbsuob0e598tnuxHX/z1Iuuv9O1s7Ta32Re98cu5ECm2g074Vl4ijNgG/tjK/pvxb6FfbOFPbTl&#10;/0k7E+goqqyPM5JuO1ZbIIxM0t1ZBAXEiAESSCCQhRBCSMK+iSBIRMANv0EBQcAgISwhIZCoLBIF&#10;cWNTRkV2MEECBJBNGIgsQRBnRp1FZ5gZ9fvd6qoMh6mq/k5/fc7vvOTdV+/d+7/3vapuoMHvteyv&#10;tdTNWmJcS1xr2eNryelacrtWi+Nuk/VIS4MU5u1G3KJfhcmYu+gTe3LIeo1UfEkl9lR0TA35iL6t&#10;rLsV/fx0pI2Hdvgfi70tmrclhrbMcT/EwH3QBu6F1tCKuVuSh5bkxM/7tB/Qv5kxmxm/2TYXoqmR&#10;C9lvLvEZwkCe2T/T61DqMZg6lM83Xg2Q1y4hr9pqmIQ9KeRlnTLqbgl1twTtSsldKTksRa9S8lmK&#10;TqXoVErcpcS/BI2WoMdSKIeX4RW0eRXbcsYsQ9tlXLeM65eh+zJqdxk1v4w8LCMvy1hnGeu9aquh&#10;2A0NjXqWZ4RSPW6r+rkTH+8MKdJiz0Zr42XUtJsOH/YWcC+0hQ4hC/GrCL+KqNciNCmiXouopYXU&#10;60LNz9bGRLTGXHL2pbBeN0hGE6nZQpNx4n8yeqWiVypxpRJ/asgKrnmNdSrQooK1K9C9Ap0q0L4C&#10;/SrQvAIfK9DbT6uQVey519h7K+AVeBnKiGUp/Us892iU2uoq+hi63lybT+JnpV6b+4KsTbnXzNFz&#10;JPMbL0MzFx0tQuZwr5nDvWYmvgvTqB9hJvU3U9PRSu8k7EkhM2CabZyp2CUfcYYDtIYP/nvNDHIw&#10;i/zmk4c55GAOuZ+jzRljcg1hca+Zg4/z8FeYY6vjXl1H0TOYPV6Ck5Mj/H+Hx6rWS5yTI0qcv42Q&#10;OAXjZcQp95ti5zMRxc6J8LTOUxGLnE9qFDmfiFgI852PRxRCAbwEsyEf7J5Znscua6YYi9Ia64by&#10;8xTsz8Ek+C08wzoTWfdp/Hgan57Gb5m/tcn1sq+e1mKT+CZHGPVqnAMT0GaSrk20yfXyfDjBOUnz&#10;zyr/E9BkAj494RyPL49GPOvMi5gKdjHnY7eLeR72IuYqcY6NKHU+FrGEuZc4J0SUEXcZ65UFiLnM&#10;OQOfhEn1Md+8R98jtsYItIm2KW0wtTUb/YYGqK3ZzqHUQT/b2srH/iLMgpkwA16A6c7+EdOcA2CQ&#10;zmDaIdiGMW6ohuhsVdf+tYfWa2DkvfAGv6O53ngZdSd5L2R+yVG2YaQ17G5+XoC9CIp1FuPXYvxc&#10;7ByoUYLfxcSwCBaAXT0scPbW1lpqspa8l1+IvRgWO7Opg5yIcmcfGARDI5Y6H6J/BLUykjEj8Wkk&#10;642MmAdz4SXIh5nwAkyHaYyfynXPOR+EgRqTmXMqc09jnRnwIthpW4hdNDL21M31tQ6/b9frq1GQ&#10;9SX7s4deX7Em2jjom+DswX4Qkql3oYelT1Lzbt0n8S2YmhefWgY8M1pq+bQ6k55w3hvxlLMN51lb&#10;TeMYk9hC6PutswPxtIWWGobWRh3L/uug+2K9Bzqw/2IC7L8Y8h3D/ouhTmLIfwy1EkOt3E89tIVY&#10;nXa07bB1YJwfuxqZzRjhZr9l/xl+R5vE7t9/HQLsvw7Uegdq3s9iZ3v2QSw8AG3ZD22xxbD/YtgP&#10;MQH2nz9f1vuvJXO1ZN5W7L/W7Ls2EAsd2H+d6E9gvUTGJOJTIuslsv8S2X+J7L9E9l8ieiWiWyKa&#10;JqJhAnutE/suHh7QmMycU5l7GuvMgBfBTttC7IU3aHvz/pNaD9VrXQmy1qeSJ0+A+prq9OB3uJar&#10;iSa5vJO+Kdifc/4mYrLz19AUmug0jpjibBTxvFNljtvrmeJ0M/42uBVCGPMrxjRAmwZo+ItvBog2&#10;VvurDHsZ/1hjFtid4TOxvwDTWWeahos2FG6rZzq+vAAz8c9+zds5g5oyrqntmjOwT9f4NWsId0Iz&#10;+I3GdGcY63moAQ/+e2xroAx7mTNaWy/FRPtQ+kqwL4S58BLMghdgGkyFyWBXZ5NZQ3Js7OGb60zO&#10;eYdeZ1JvwZyp8oz6F5//GTXaJA45D0qcf/FJLgtN7HIeLnb+2bfY+b3Od7Tf+kqcf/Itcv7Bt9D5&#10;R99cKICXYDbMghnwAkxn3DTGT3N+B3/m97/6ZkK+82++ebAAivi9GMQP0SvaxA/DT0Mr45zOJ77r&#10;AeLLd17X4rM6g17EPgtmwgx4HqY4f/BNxqfJ+DwZ3ycTx2TnNWxfE9cV/L9CzFeI4Qo6XMH3q75S&#10;bGVoUoZWZVxXxhylzn9gu86Y64y9jlbX0ek611/3GbGY5b2hnnfJfzB5l/PlbABdpjrParqkmOgt&#10;9T3Fecb3nPMLOAGfo8kR31TnYTSoIZc16FAT4Kw4hAbH0PWYtk62yTpu+mZgn+48zpwn4KTOKdov&#10;4LTGdOfvyc3vydPvtTWt7sll2MucF2zjKsG+AApgNsyCF2AaTIXJYL9vzzLurG3+Guj5uyXI/E0m&#10;f5V6/pJMdHPRN9lZ6XsGnnbuwmdhKzEIO9lTOzUNWptci0vs+V3s452wzXbPlWGXsyHOZB5cbFDG&#10;HGXO3b6lzj2+JfhSrCP6xZhcE0LfNMZMc1bjr1Bpq+PPvDffJPMEqeMRB997HmX/Hv2IY0jUEceA&#10;KIkzW9bSXze+Jzns6Bd12NEnqsaRE3XIkR11AD6DfVAFlbDHkQt9YUCUxG+l/R5tPVlzSJRxBhjn&#10;2Tb8HaT7G204Qmv4IufgNscgzVfx13gZdvk8YRt+bsefHY6sqJ2OTPzJwFc/+2kPQA0cdfSMOsaY&#10;E8R0Ar9POAZrflvl7Sr2q44RUds0BtX7LvXpAuPz01f5OY18raTtEWTeLqFD1wA6XHJ01XQoZB3j&#10;ZeggetY5kqLqHF2gs05i1CVHQtQFR8eoL+EMfAGn4CQcg6OOTuTZTw1ja7i2hnkOO7pFfQ7H4SzU&#10;wnm4COKH5DvacILW8EPyJfab83yC+NIDxHfCka7FZ3XfOo79GHwOR+GQozu5TYmqxqf9+Lwf3/cT&#10;S7UjDlt76i2WHLeLOg1n4Txcov+yowN5jYcukAQp9KVhS0erdMamo1U6OqVzfXp9LDfnfRmxpuh5&#10;l/zfw+9u4DXL+Fn0aArSz9b+r397ewhd7gmgyyHHPZouVmeS2A847ibu5sR/F0RBhG2ODmOX/WQ1&#10;52HmqGG+I44WaH03ut9DLdyjzXk31xkvI+8S21XsVx33afOmGANojTGh/HwJey2chpPwORyGQ3AQ&#10;qkFqy2qNataQeI36MstJNz0nyf+PnDQNmJOmtvodcjQlJ02I5w5y0QhuByVAThTbOQ87VHLSmJzc&#10;QU6akpOm5KSprV5XsV91hAfISTg5CScn4eQknJyEk5NwdA4nJ+HEEG67RjVrSLx2OUnSc9I1yJyc&#10;ZJ/coufEqjZOOm7B/39GSl0Lxsuov0Z0nMB+HD7XOUp7xPGvyMNwyPET/Ay/RNY4GqB1A3S4BT38&#10;2NWlf+1b6jUw7m9nbvA72nCI1vBJzoczzC/+ZpvY5dyoxX4eLjp+pVGHX3X46eenyEuOf0deJI7z&#10;UAt2Z3Ot42+aPktN1pLPB7/EftHxA3P+EHnZ8WPkVcd1+AVuibricLDurZyTt+LHrfjkom5cnJcu&#10;zksX56WL89KFXi5q9Fa0uxUNb6WGnNR+Q/g5cj8a72fOg46/o/EPkUfhONhpewa7aGRXX531+pI6&#10;M85ewvk/n8MHydM1BLDT7qDjmqZdiol2ofRVO64S21dQB+cjDzhqifMc9XSOWM9RZ2e1OFubXI/b&#10;nJ9n0fkitXlRW8eqHo5gPww1jktQB5fhK7iicxX712j7deQxfLbT9ir2q47vbOO6hL0WTsNJOAZH&#10;oAYOQjXYrVHNGqKdXf466flLDDJ/1eTvuJ4/uScYL2OfueiodhyP/BT2OGrwWagmBqGGvVOjaWCV&#10;m0vY/VRrsUYbC9Aaa8hevsp8spfjTOzy/uGq4xB6H4m84jga+RW+XIQLIPrFmFwTQl8N9hrHF/gr&#10;HLfU8VXGxus6ip7B7AN5HtkVYB8ccuyyjfGQYye1vwNft7MPtsEn8LGtboex2+l2mDlqmOsI8x5l&#10;/mNwHOzq7ir2q45Kbd4UE21D6bvkqKK2q6jtSmq7kr1Xyd6pZM9WUbNVxFBlu0Y1WogedrXdQc+J&#10;5CaYnEhtr9dzYnXvq3asj/wSREOrc+MC9otwyfGeRp3jXe4h7+i8Td9b2N+kHt9krje1uK32QzX2&#10;ascqdFtlm7dz2C9AHVyGr+Aq2OftTca+aRuL2L/SWMt8b8E78B5sYG+9z3ofEM8HxPMB62+2Xa8a&#10;u+hnl8N2eg4ll8HmcHaAfVXtmG2r5VFHQeQXjkLOqvnEvjDyD45FkX92lGixWZ0df3aUo0kp8S2H&#10;Mm3+PJO90IS+Q46l1P4S9kApe6s08gScciyO/D1rnIMLjmLqopifF9G3iNwXsWcWMnYhe3IB+2A+&#10;a8zT/Ik2WUPOR4nRTue26LuKcbFB6rzFxff3hNnfx7e4tmjf2Welww7Xx2F7XR+Ffeb6MOyg63dh&#10;h+GYa3PYSdcHYWegFn7vej/sCzjh2hR2FA65Nobtd20I+9S1PmyHa13YFtd72vf6We2fLa43w+oY&#10;X8caQ4lXMF7G/USeV8/jx1n8OYXPx12fhB1xbcWnrfi2DR+3he10bWfNHWHVrp34uQsfd4edc+1l&#10;3k9t169zHcDHE1Bju/4u1yHWOsDc1ay/P+y06zPi30f8+/BpH7pUYavEp0rGfYpPe4l/D/Pu1taP&#10;NoKiNeKSOpAcWNXBNeyLeUP5J1r5bsNg9pvUwYowfx3EMo/xMnzgSMWHFegnvIG/wop6n4zn9yrm&#10;WRlgnirXSvQWVodVaaysn0eeRZii/rMiia1Ej01iDDa28gA+bXGV449QQlxCua1PxbpP4luwPs0L&#10;6NM8/BFm448wz9InZNJeRr6C9em5gD49R/6F6fgjPFfv0401EGieKq6r05hODQj/mcesBhbqehcF&#10;qfdhiipPjy1a10oaQy/ZY4ddedre3mJil38jdQj7Qah2PQpj4TGd8WEHXBOwTWBvT+DMGccZNzbs&#10;c8YdY/xx1xjOvUdgNOfNKM7BhzkXR3JOjeTsGRl2Hi7Sfwl7HePrmLeOOepc42ECPIHtKcY8HXYB&#10;zrsmhn0Jta5nuP4Z5nrG9uw443pci2udSVzyfHQWey18yVrnWfM8a5/Hh/P4X4s/Z+EMnCamU/Sf&#10;wn6ScScYf4LrhOP4eMz1JHFP5GyfiBYT0WQiZ/zTYZX0V3JNJddWokUVcX5GvPvRoRoOwEE0OASH&#10;QZ51ok18NXJkdQ5+wzXz9TqReglmD5ykTvoFqJOTrn6294BTrgHkeCBn/kDyMxBdB0Bf6AO5aJpL&#10;fzaaZqOdQR807Wcbu9iN2I29VoO/wwL4W+Mapvk70UTTO+k7iF04AJWuIdAP+kBW2D5XJnnqiS2D&#10;MRnkJ4O6zsDvDOohgxgziCWDuDKozQxqNIN6zdDisHr2rnP1Zmy25lOFiU930Sf2i64cjTp8qcOn&#10;Old/GMReGMa6fs7QnoYv4Dgccw3Gv4HUYT/IZi9m43N2WI3OIdqDUA37ycN+5t5PbvYzvhoOkKuD&#10;UAN2dSiaGrm4+bySOpyr1+G8IOtQ7qOJel6tdKxyJaJDoqZjtomObvrOYa+FL12dNM67OrKv43Xi&#10;6OuAvT05bM9c7bSYW5vMxeNlgyrsVa77yP192ppxJuPkPftp7OfgPFyAS1AHoqdVLHXMfQGGMsYq&#10;FrFfxE+hDr/riKXOlQCdWaMr63UjnmSNc7R261VhF/3scjhHz6HkMpizJE3hz5jC7Z+t05Q67bsZ&#10;K020bENfKvYUSIZukARdlK/COytXwhOVq/A1XINv6PsDtj8x7lvGf8t134an8nt35Y/hGdgzua6X&#10;cik8S7kY3lu5EJ6tnA/PUWrD+yrnwgfBEBgGD8LDypfho1lrNPOP5vpRyvfhI5S/hD+k/DV8uPK3&#10;8KEwRPmB634I7w92e6U/fkhe15nEKPUwSPmO+b5j3T8y9x9Y4xv4Gr7Cn0uscYk1LoX3Uy7j6+Xw&#10;PvTnEn8Ocfcmvl741lP5c3gPfEvDr2ToBp2hE/1xrB/H2DjmjCOmjsSeQOwJxNiZ+JOgKzEnQxrY&#10;xSL5sqqZ+7hBfUCtxNL+Lsiaiadmjuo1E2uil4O+eOUoeRZOhcdrHK33ybgvSO0FmieNOUZpnCJu&#10;4T/zJLGOC7pBGBgv43kpmP0wEJ8qA+yHgUqlViuFxoK0xpoS2yDswmCd4bTDld06u6gh/s9EZTv2&#10;7eEDoT/0gz6QA1mQqeygXnawJ3bCbtgDe+FTbJWMqWRvVNp+r6r4KRi1cKPu2/UYrc66NHxIUz7S&#10;4owziVPO0O7Ye0AGZEIvyAK72hyGXfZZnsmcTeh7CPtIGAWj4RHl4/AxkAePwXjlk/AJytbwx/Hv&#10;cXR5XKkKH6fsDx+rVIc/CnnwCNj58Aia2PkgdmEMPIreYzX20u7Fhz2wW2cXfTsZs4N1t3ONn9G0&#10;gp0PI7CLD4LxMmpIPiMYyZx+dnLO7UKPPbAXquj/jHNnP/VUTS0Rq3KAc+4AuT5ALR2wXTcXu13s&#10;OdizoTdkQS+dnqyTAT2gO2un4kcq/qTiVxr+dcdfIZ24egSIXWrLqMmb93AM59IGzqV2tJuCPJ/S&#10;2cPv6vUdbYhLa+jL1A3SlXc1HVJM7KH0pSlvE9taWAMVxPYasa0ktpXosJJ6X6Hp3NrkenkOGYV9&#10;lPIGGr6hrWP1vJCJvSdkKKthDbyp8xat8Db2d8jDO+TkHW1Nqz07CvsoZZNtXMOxD4Z+kKtsZM6N&#10;xLKJdTYR3yZy6f8/T63WSEM30c4uf++RtwcQOdj/27I/+VsUIH/9lUVanFb7Z4BSzH4oYV+UsD9K&#10;2CvFUAQLYQH7hv+/UilEi0K0MFjA/llku3/EbsRunKdZ+FsWwN8spUzzd6JJvcj7m0zsQk9IVZZA&#10;ESyAudTeS9TdbGyzGZNPzvLJXT5+53OfySfGfGLJJ658nn/yOR/yqQP6mNcqj6OYdwRxi34VYLyM&#10;PXIXHWIfqczTGIUvo/BpFDqOUko5k8p5Hipn7XI0LMePcvQux6cy7mOl+FfCvawICjlPCvG5kL3g&#10;pxdtJmQwdw/y0IOc+CmibxFxFmMvZnyxbS5EUyMXZueI/B+YUofB/h+Y8nzyrJ5XKx3TlGfR4FlN&#10;R6s9Pgz7cI1JtL/l7Bb+B56BifRNpB6fIodPMRct2ludK2nY05Rx6DxOWzPOSBytkTu5Nw/CPgwe&#10;ghHwsPIYeXssQE08ydgnbWMR+0h8EEbh9yjiGKVMgsmsMZX1nieeaRrDaO1qMA276GeXw7V6DiWX&#10;wTzPTSGHvdmo4ofUiPEytHLRMUXp7V2oDPWuUbKgHz+P9E5R+kNvDcM/ptG+01jmHKnPGWtMSGvM&#10;6eDnKcyxRuNR5hBGWn6HSHtq9DTxdaIN9vuhV+FTmu5TtIlPTN1glZLmlf1eaGLn0gYVSqq3QknR&#10;Sabt5l2ldPWuVLp4lytJ3nJYCkugFIqhCBYwRpjH+HlcP4955ivdvYugREn3vgLLYAW/rwTxQ/IR&#10;beKH4efNmi8mvkDfY7ZY6aXFt9RkXv6YrkEJ9mJYBEUwD+YqPbwF+DQHn+coydCV3xOxJVAHHb2L&#10;oQxegRWwSunkfR3bGjRZQ6xruG4Nc1Qomd7XmG8lvALlsATEJyOWm8+oDgQr35MkeZf8B1Pfhehy&#10;X4C8Fyr3abqkmOgSSl+Bci9xt4K74S40ifIWKpFoEEEeI9AhQsuX1Zm0RvGhQXN09X/nr9U5uFBp&#10;QZ20YM674R6dlrStoLXGAqUNuWlDntrYflfQauyrlVjbuFZhXwZlUArFsADmQyEUgN35VIBuop1d&#10;/o7r+ZPvVQ4mf7JvGwXI3yqlUYB9q1J/t+u4aRXq9DZq0cW+DaUWQ9m3odRjKDqEokMoGoeihXAb&#10;eVbADSraNCaPjdm3d1DHjdGvMXXfmLkaM2ejAPu2Ub1WhKSdlbJvmwWIb7HSLMC+bYbPzfCrGX43&#10;w89m1GgT8teYelXBDbfxuxObg3ptyL5rSN4bEkND/G+I7yHsWwd16oLbQYUmaHUn+7YZ8TVjbDO0&#10;aoZOzbi+WX0sZvv2qJ73YL9/dyq6/OSx/7PMqcpPnjUaf/dMVYSfLL8LQO4h8n25cpaIb8HUYgE+&#10;Gd/la/W8U6B855kJch9JAeNl3PvkPJmpfO+ZDs8r3+LznzxTlD/C13AVrsBXtt+pMB27zG91joh9&#10;OvO9oFzzzNCZqXyDX994XoR8mA0vQQHIHk8B43WjrwXMNV/jG7QWvud34a9cK1h/V7FoXqNrHux3&#10;FcuzxNkAdTBFOUucwkW0E87W1wFbS9tnkrtA8xRw3RqNi8Ql/Geem2tcYjukxyYxBlNPcm86oscW&#10;bYhPa+jPEg0KlSO2tVSg1HjmKAdhP1R55iqfegqVvZ55yh5ytMezECS/1vem3cS8z7MI7GpqofKZ&#10;ZwHMZ535SrXOAdqDcEhjgXLYUwTFYHffWI19tXLCNq5V2JdBGZRCMSyA+VAIBWC3RgG6iXZ29yb5&#10;fmM5DySPweTvFfL3YYD8vaJ8qMVZaJJfqc1Xsfv5HfH+zrOK31cp78Mm2Oh5TdngWamsw7bO8wqU&#10;QxksgcVQBAuU9RrzGDuPa/18gFabyf+H5PZDTwnY6SV+CoZe4ltjkH2zTo/R+sxbRz7WanFavd+a&#10;i30ezFfewte38Pst/HpL8ymadYzXjbW/ErvUZJ5hpDXsTfh5FfbXYQ28CWvhLXgb3oN1yjueDcq7&#10;no1otBE9Nyof0bfF867yiecdeFvZyjVbbX1YS07sfBC78Ba8o7GZ+T/QeZ92k85G2g2MWc+667nG&#10;z5u0guQmGoyXEaecAa9jFx8E42XY5bNQsb+hsYF9tRHeh83wIf0feyqIdRW8RqwrYRm8AuVgt+5i&#10;7Haxi70EimERFMFCWADzWW8eFKD3HPyYgyZz8KsA/+aiw1z8LSQvgp0PBdiNmrz5DJb3B/IdXgm0&#10;wX6HVyn1vTxAfZcqyzmD/N8rZZWDxdhLYJFOEe1CZSlaLEWHcngZXkEX4VX6l6PXcsYv1+K32lv+&#10;tZfXa2Dsy/Ib/I42ioLWqAupm3LmFn+tnhOWYV8BK5Vl1MYy6uRVeFljFT6vUsroX8KYJdTMEts8&#10;LVOKtLWWmvgi7y2XY38NVimL2LPF7NlSeBmWU6ev0V+h8RrtCuV11nudGn2dGn2ds+51tH0drV5H&#10;0wq0q0DDCmpnFTW1Al6GciilrwRbEdoWcU2Rrbbl2EUju/qS742Se0Sw38Ml9/j8APeIQiVf0y7F&#10;RLtQ+gqUWcQ2A6bBFPbOc8T5LPX0LLFOQpNJWpytTa6Xz9rXYF+jPI9+z9vWw0LsC2A+68xXpsML&#10;OjNoZ8Is7C+i7Yvs+RdttV2NfbUy1zauVUoheS7kfjaX/TWXOecy/1zWKSS+Qs6KQts1CtBNtLPL&#10;n3z/l+Qv2O//ynLzdzh89n/+n+VO1P79dKWJ/m3o6+VO8AmZkMHYdOju7uJLcydBV+gGyZACqdi7&#10;+3pCpk4WbW93mi8Xe1+u6888A9ydoKNvoDveN9jdwTfM3c43Ah6G0e72vjEwzh3nG89a45l/PNeP&#10;d2f4HnVnQi/sWYzLYnxv30h4EOzO4Qfd6VqM60xilLNrhLuHbxSMYZ08YsjD1zzWzcPfR/B3JAyH&#10;YfgzzN3ZN5T+IcQ/mLgHEF9/fOvr7kmMvYg1i9iz0CALPbJ8KfR3Zf2ujO3KnF2ZoxuxpxB7KjGm&#10;EX86ZBBzT8gCu1gkX1Y1k0GtfE/N9Kb9K20wz4VDqJlWes1YnetD3K2IP0rT1OqeMhj7QBig05+2&#10;nzva1wdy3c2hBdyt0cd9D/q1QsdWjG+lxW+/dqt6DYx7yvAb/I42yTOSNBjO3Hb3lJHYR8Mj7pbU&#10;Qkvyfw+00GlOexf9UYyJovaibPP0sDtcW2upiS9yTxH7I5Dn9vjGur3UdyS0gFbUfhv6Y1jLz2j3&#10;/ax3P3vkfmr9furvft8gGAD9GNMX+kCO+z7qpzW0gOYQ6ct2+7B50Daca8JttR2OXTSyqq9MRPyT&#10;Xl9SZ8HUl5xJTQPUV5a7KXuiqaZfiol+cl/pjj0Vkt1N2E93sK8agQK3QSi4bPOTit2uFsSeynxp&#10;bjfczpnnJ522B2RAJvSC3iB71srX3szVR+N2cis05XfhN+RIaGqpuezpP+qai/bBat5Q1zzJRE8X&#10;fVnuhsTVkFh/9vbWuO7t4xZ+8o4C0aq1ybVyj87D7ueftp8hjnP/U5snzmQe+XOtccwzzv0LNPA9&#10;hi9j4BEQbWNMrgmhrw920TZLo6Gljj3R8RtdR9EzGB27uvkMjQNH/Ik18cdBX1f3d97uGj94u7qF&#10;7+o/azTOKtkDgebJ4rpxGj94s5hHfrfal1Ij1/TYJMZgYhuBT3V6bNEmsbEE98k628+qxT5S52Ha&#10;PI3ztMKX3jHuWu9o91nvw/AQDIdhMBQGQ3/o6z6nkcvYXK7LdV+Ai9ThJW8/5hsAg0ByYHWPED8E&#10;Q68bdT+rx2h1bRY+ZLlP2tZpNvYc6AN9oR8MAPEpGozXje9nHsEueyjPMNIa9ibSj30sjIMJ8Dg8&#10;4T7lfRKehmfcp73/4z7jnYR/k9BlkvsyfVexfc0YPxNo7XyYgCZ2PjyO3eBJ9H4KnkZ7Pxdoz+t8&#10;SVuL/Rxrn+Was/jsZzytnQ+PYhcfBONl6CCfB4xlTuEx5h9HzYwj/+PwYRzxPua+4n2UmPOIcwyM&#10;dl+jlq6R62vU0jXbdQdjt4t9EHZhIAyA/tAP+rBOrk5v1s7Cjyz8yUKLLPzrja/ZkENcgl3sUltG&#10;TSYRqwuMv98o99Yr7N1s2q+D3MPy7FYdoL6HuKu9Q9x7bXMwGPtAGKDTn7Yf9HF/ihaVsE/nM/r2&#10;swcOoFc146u1+K32ln/t6noNjH0pz26G39FoYryMupCzZzhzS/6yDSOtYefyBiPxYTRjHoExkIdf&#10;efiZ567SqaR/L2P2UjN7bfP0sHu7ttZSk7X8z27bWWc78+6gVnd6x7v3wD44QJ3W0H+YtY5ojKZ9&#10;GEbAgzAUBsEA6Ad9oQ/jcyDLfRD2QRXsoa52YtuOttu5ZruttsOxi0Z29XWZupL3BlJnwdwjchD6&#10;fb2+ok20kTzluN/XtEsxsYfS19u9kdjWw7vwFjG+SexrqKfVxLoaTVZrcbY2uV6eNcZhH+d+G/3e&#10;tq2Hfu530PYd5nwX3mN+YR2s5/cNGn3dm1hvE3NtstV2HPZx7o9s4xqDfSQMg8EwAPpCLmRDlvtj&#10;2zWy0E20s8vfRT1/dUHmr7nK3+f32X8e0FxNtX0ubqMm+9qpSb5EtbOvm5rg66529GWq8b406Aqd&#10;IJa+e2mbg5yHMSa5DKGvufqAL1cj0dda7aGtG2cyVp4N78feARLVdF8K9IRcfpf5rWolV+2ND0Kq&#10;5XPhVIpW3svMoA32PXMLdG2u6xpr4r88F7ZQm6OJ0NrXQqN5vU/GORj7f5gnljlyNVqjs/CfeZJY&#10;58Z7isT2rR7bd0HWTBI+NdNjszrXk9RmviRV1fInZ7TxMs5nua93URv5OkMi4xKgE3Tk93iIU++A&#10;JtAUfq3RkTkTdCTH9ms3+y8tU2/wO9pwiNbwSc6qVOYXf7NN7G760rFnQKZ6p0YWvmXhp587fL3U&#10;xvQ3YozqSwfxM9pkLlkrXQ3V1lpqYo+krwf2TMiCbPU2cnw7NIVmvhzVQ7+X9byM8bGej/V87Dkf&#10;e8HHvvP5ukACdIR4xsVBe657QA2DJnAHtXI7fQq2UPQPJR+hms9W2qZiF42szqTnCUzeS8nekToL&#10;5p6SSZ5+CnBPyVT97z8rTLS7i74s9d/eLPVf8E/4hzdT/bu3p/qjtwd0hxToBknQWSeBthPEMzaO&#10;a+K41s+/6Pu3t6P6szcRukASdIVkSIFU6A49oCeIf3a5F7uhobHX5cz4UY/bSv8W+NdC/d72Pncv&#10;9ljoBF0gBXpABmRCL+gN2ZAL9uflD4z9kbF/19YsNNFb/M9Br1z1OvwbfoIG1OyvqNGG1GdD6jOE&#10;+gyhdkJ8yZAEidAJW7xOHG079Rbq8hfvA8zzAPrHMmc71hba44dgp6voY+hqdvbJe2KpzT8EWZty&#10;9l0OkKMk9TL1UavpZX321VJ3tdRTrTcBOkFHiIc49TxcgItwSaMjcyboSPxW9eFf+3K9BkZtydln&#10;+B1tkkMk4ey7bFtX6dgzIFOjjn11CS7onKeuzmOrZUytNx3s8pSufqGtZX32fcFcXzD3aWrvDPV0&#10;Fi7CZW+O+jX911jvGmO+Yb1vWO8bbxqkQFfoAgnQEeIZFwftue4B9Qpc0IhlzvbMHcc6naAz2Gmb&#10;il00sqovOfuu6vUldRbM2deBPB3U68sqTx3Ug5p2cSZ5lOcisbdTD7B3qonzM6iCT23zEY9datVq&#10;znh1HzruR89qdD1I3R5Er4O2euViz1U/1+ZNMfE1lL5e2NMhGZIgAeKhA7SHWLDLSSxrSLx2OflK&#10;z0mw73ESycnmADlJVDdrcW4xiVO+p6ET9o4Qp36o8xHtx7CFeLdSf1vRdCuafowOH8GH1PFm7lEf&#10;oM37GinqJmp8A3qtp+bXc5/hPRO/Z9Ofw5hcxudyvZ8ttJ/Admw7GLOTc3wX43exb3azb3Zz/W7m&#10;2m1bF+nqNi2udSZxyRmUgT0TerFWFrFksb6fD+nbjJ+bWWMz98YP8f1j9s8W9ugnxLNVZxsxbiPW&#10;7ezZ3eiwG512o8lu8rqLut0BH8NHsJl6eJ+62IRtI9ptYNwGxm+gbjag3wbbWCRHdnVySa8TeU8c&#10;zN6V+/cbep3Emujlf+Z/w3uvKrzNfVx4o94n46yWZ/5A88RyXa7G22gi/Gces/uevE+U+57EGExs&#10;7fGpXI9N8m68jGdnpm3QXi3n3CnT6mWiMYDWGHMnP7dTl5LHUiiGRfhdpLOAa+eT13nkt7Cedupc&#10;xs2BfJjJmBcYM43cTyPv06iX57WctzZZTz4byMWeq86iNmZpfmWbjHPTl4C9I8SzTpzGbNqXYI5O&#10;Aba5jJlLrRUGWLOQNRcxbpHtmp2wx0McWsSpJTqLaUthCbYlrFdGjGX4X6ataaV9LvZcdbm2XopJ&#10;jP6zdjnPgcvZf8vZb8uZcznzL2et5ei9nDyssF0jlvxKju32UK1eZxf+H3X2VMA6e4o6eDJAnT1B&#10;vUyAcfAYsY2FRyGPa8dQQ6OJRRil0U59mHEj4EEYyphBjBmINgPQaAA5GBAg5wPQfxiaDrPNeQL2&#10;jhDPOnHqcJ2HaEfASI14fOoICSD3PuvaHsWaYxk31nbNTtjjIQ4t/IynnaDzOLYnWO9JYnwS/5+y&#10;rYFc7LnqpAB1Nok6m0SdTaLOJjHnb5l/EutNQutJ5GCS7RqxrNEe7OrsjF5n54KsM3mO7xmgzpLU&#10;ntyHk7VY5dnIeBnnmf8zjGTu2cnEmEwektEwmVhT0DSFeNOgO6RDD42OzJmgY/dc41+7Z70Gxr1B&#10;nuMNv6MNh2gNn/zP8T1t6yGd9TMgU83QyMK3LPz0k8Z9O5X+ZMYkc+9O1nJltVa6mqittdTEl0j6&#10;emDPVDszd2eeQbpQO90gHXryXJJFfzbrZTMmm/VyWC+H54QcaieH2snhmSAHvXLQNBtNs9Ewm9ro&#10;zR7NhO6QRj11oy8JW2f070w+OtvWVyr2VNa3q69Ten0F+++05H7ZVq8vK+3aq21t91E7NYb42kBr&#10;uJszqTlx3sW5dBex3oUm0Vqc1udDNDq3RL+WtvXQCXs8xKmtoDXcC23gPp0Y7Pej7f3UeVtbbXOx&#10;56pxtnH1wp4OyZAEiWoHYoljrTjiiyOfcbZrxLKGaGeXvxN6/iSPwTzvyDNYmJ4/eZ4yXsY+c9ER&#10;q4Z520BrtQk+CyoxCE2o5SaaBla56YWdzwxB1WKNNhagNdaQvZyLXc6eOBO7vNfLVe9A71+zl+5k&#10;f4Wxj/zI2RJjck0IfXGMiVN9+CuE2eoo/95Jnhvl370Fo2MKOv4qwD5IUX+lxShxGi9DAzljU9Vb&#10;OBNCuKeE8J4lhPOiITSAXzy91J89fJbm6an+y5MOyRr/pv3FI/OKDtHGpLTGvKKt2I0aMs7XBPwN&#10;DeBvghqq+TvRZF55xuVzVOo5lD3jYt/eCg3gFw+fZ3naqf/wdFD/7olXf/R0hETgM0h8/dHD55Ie&#10;Pp8klh//l7MzAY+qyPp3A50uQtJNNOnumG9G4xBI2IOEJbJFdlkVxwEdRuXTYRFEwIWwBkTCFrYQ&#10;VmHYt7CDMI74CQouyK7iNlERAUFHww5Blv97bt9ifPjfrvj0fZ53qlOnbtU5v3Oq+t4MIHFdSuL3&#10;bkkdfBeTOoHpu6ITMbcH0W+Rg0/30tfed425hOvMdxPKUDdlIYraiaZeo9E3mn0ZzbtaNHpHsz+j&#10;OYOj2KPlOIdd8GvS/ZAJDW0a0NZn3gyoSy7qMje/w+CMclFjZdCgHFqU4wwqZ8yFaKpzIfutPDSF&#10;RJDfq8jft5I6PBxhHcq7mf67bunMqS9dD1F0VPIVo4twOqmSRfi/C3b7/ZHsjQO8eEy1/yx1lp6Q&#10;VvsUzecDsVOTPrWYm1QSKyzkZ2F10gGLqWH/vPBf0Ev+nPDjtPL3CiL1cVwpf5/gQOy4pG9A6i8L&#10;9PXbOIpixyb9O/ZVGA0jk4pih3HP0KRv4Sgcix1i1XiavplW3y/vcSXYS2Jzkk6ArNPBYRxyur7H&#10;/h0cZR3h29hXYIzFUdY/ih/H8PV7OAGmc7IEe0nsZHQWxhl1lj+XLTqL3pHoXITz/UrRuSi2X9JZ&#10;MMV/HvsFuBjbF55NumTRh7Y3P/eyuBD796RzcBYk/nCaF2Evin0y6SeQNcN9BxVjPw+XYp9IugxX&#10;oARMZ1ZJ7DOMfcYYi9iv4INQgu9XY/tAX+jPzwNYbyDxDCLeQcQzyLheEXbRL9wZ05Xc7bBz+E6E&#10;OfyGHHaxc5iMXvrSdcwSrm9iu1gxZ2kjrbbLfi+KfYj90QnaQ9ukr2Nbs09aUb+tqN2W1G5LY85K&#10;sJfEtks6DqY6OYb9OzjKOkdjO9h0pO0EnS2+i32YffIwcz1s1LYEe0lsV2NcF7CfgZ/gFJyA7+Bb&#10;+Ca2G7npZlyjCN1EO1P+/s/On+Qxkj0Y5IGqdTD0ZyEaOuRH0Rf0tA42tsgMNvcIHYNBi9bBcL4t&#10;4b6++LSStn+EvqXjW23btxQH35jWle6pHUz3pAYl74K+dH3Js1Rt7LWghk112mqetGBVSPVUg+pQ&#10;I5jmqWlRjTlr2Jj2c2jt2rc00M9TGb/xO1k7RKt9kj2RwfymWm2I/X5o7Kll0RTfmuJniGrBJp6q&#10;9KcyJjXYEMTPZNDXb9dq6LnXWqtAG2m1/W4+Z2Jv7PkTc/8p2MxTifxWgRpQO/iA5z76M1gvgzEZ&#10;rFeP9eoF60MG1IHaUAOqYa8KaVDFUzdYyZMO1aEaVKEvBdufgtWhFpi0zcAuGoWrr2X43ceuL6mz&#10;SGq/CnkK2PWVzHz60tpInqp4ApZ2WdpIq+1ydqV4EogtHuIgNljZU4E4o6mnaGKNRpPyVpxpDvfL&#10;d3xz7M09PvTzGeuhGvaqkMY6Ie6gvRPibRKw+9HWH6yJzyZtm2Nv7vmDMa4m2BtCXUiHmlAN0qAK&#10;pIBpjRTWEO1M+etp5693hPlLI39XAqGzq62DvjH0pXmuBNI85fBXOBeoCk081+FcoLlFOWq7HHFd&#10;CZh8fcb2VXyOpNZq4+tR29dkB1+l1mp7jgbkTFjkYL+XvlrYa9pUo63q+Y7YhGPwPRyHEzYnA9U8&#10;pwI1bGrR1oMGkAmNPD8EGkMTz8lAU+5pyr1Nmacx8wn3M38m1IcMqAt1wJRz8V/QOurzUL5jTtmx&#10;hzvHg/hUBST+LIf4Q3vtZKASflbCz0qsk+L5JlDZU8R9/w6kQnXPV5Z/yQ73i76NsJvmF3sT5mkG&#10;D3i+pj6+hWNwIpCFVs3wzxR/c+zNPb9Ya4R7Vm+GvQncD5nQEOrDfVALqkEqVIJkMK0XxC66ab0b&#10;E2N50O+QS/j8v3bdSv1GUrcp5O5AKblL8RwglgPGuBthbwxNPPssmnr2Um/CR7CHvj3YP6AuP2Cu&#10;D6y40/BfX/rMlTMzBXuK5x1q8h1rzQw9iFaPw21XA+yNoKlnJ7nbSU53kp+dRk2be95n7PvGWMSe&#10;hQ9Cc/xuThzNPfvhIGt8zHqfEM+nFo1oTTlMwS76hcuhfM89aeewR4Q5TEWMLXYOk5lPX1or2Rup&#10;ni1GLcVe2bMZXzdRmxtgHay1YkvWE9L+ds6q2GW/hctPVc96zqqN1PxmzqktnG1b2ANbjHo1x97c&#10;8y9r3iyHdeWcaIK9IdSFdKgBVSEVqkCK503jGime1xm7xZiTv9k5eSLCnNQnJ0tKyUl9zxIrzvEO&#10;ccrZ2gC7piGfm3iWwkL4ByxgP82n/uehxTzOmHmc4/PQZB7n+DzO6XnoMg/tX0Ob14h3Piy0SPMs&#10;Ii+LsS1lzBJyssSol/gp6BrW576cHfPsGMOd+yn4kOIpMNZJZeypkOaZiU8zOedn4tdMY+01wi61&#10;94yDdnfS1xR7FjSHFtASWkFreBDae2YHOnjmBDriX0f07OhZFmjnWRFo61kZaAOtPau4Z5XRh5Zo&#10;YvJB7EIraANt0bwt2gsPkosHWVdoSy7bkp825Kk1tLRpQSvI+ZLsEKfs62bYxQdBX3qPyrtRFvYQ&#10;8zm7FsBCWAxL6V/OWbaSWlpJLa2illZxNq8i16uoJXPstbGbYhd7LagJNaA6VIOqkMZ6qVAZvSvh&#10;RyX0qIRfKfhXGR0q43MV8pIKptiltnRN3v7dKOfq4+zdVbTdI9zDKbwcN7bfH2R+fWl9y9ORohoH&#10;G6i2wc6qETTnc+dgimoBjS20f7f2DHN2tudM1xPS6jmjrDk7M5fwF+YQOod9zn6b8f2IbxdtpO/h&#10;dfCpru1TuH1cR9UNtgHJebhnn7bY21ncF2yv6tik09aGWthqBR9UNYJtoTVIbtNAX1oDeQaog72O&#10;qhJ8AGTNDD2IVo/j+HG1xN4WOkBH6KQqo1tl47tLZ1Wd8dWNsXRg/Y42nfG7s0qH+6AeazQgnoaQ&#10;SUyZrJ9pXK8OdtFP18LttbqTOORdV3IY6buu1OrdpdbV3fgvJFJTwt1hfZK6kvc28Ul8i+TZMgOf&#10;YkupqwwVG6yrYqxcDGAtfekc++m4T1VAv/LggShwQzkoG7xPlQlmqJuBure4EbhPXQ/UUdegBC7x&#10;8/lAhjoXqKfOBhpAQzDVXmfsndXlwP1gqvdM7A2gvroCJcwv/GpzjfYa/TcYcyOQCeY1b7CmO5gJ&#10;pjUbYm+ABvXRop6Foi1vE01/BewxwYboej/ImuH2dGfsndWd1npZWnharX00n9thbw0PQFNoBA2g&#10;HtSFOmBaow5rSI5NtS/vLlJnvSKssxw350Ci+XecOe6WicstGiQWuoX2iTkWLcP+t2my8SkXn4bT&#10;jo/QtwX4Vt32LZl59KU1lu/wBe7Qf+dH8q4vbZfv8AXuGon/cNdMXAzLYAU/r3BXg6rElAapiUvd&#10;lbFXTpx/i6qJMq/kJllPSqvn1evqvOjvp5n4e18p/s5032f994MGOMwr+3UG9nyYDnnudKgGVSEl&#10;cYr73sRp7mRsyYy5J3EmzIX5sBCWwDJYASthNRSCqcYKiXkliH6LHHy6l75V2Fe5qzBflcQ1+LIG&#10;bdag4xp3bfrqsm5d9AuxiHYhvIb/c7HPQfM5xDCbOYRZMBMKYAbkw3TmnUYepjF3iGq01emvyZia&#10;jK9pzIVoqnNx+/fDEPwfQ/2NoJX/VlIkZ3EeeY2385rioBHTuvLc8egQb/xvQy1z30m93Ul+7oA4&#10;m4q0Phsv9hjqMQY9Y6yY0xzWk+/4ydgnu6PIfZS1ZobDOPmOX4R9KayEVbAaCt3uUmqiAuMrGGNZ&#10;xfrCaih0e6mFinAHJNAX4P5EYkoknkTWTzSul4dd9DPlcLSdQ8llpDm8Xsr3aZ77ejAXZC9kOegZ&#10;Td9Y7GNgtPtacJT712COuwQuwgU4D+esMz3Z4X45N8Zgl/nDPQeKfQzzveq+BJeDY21yacfBeJgI&#10;k2AyyN7OAn3pM0p8ncxc0y0uBwsZW4jf0y1c6C1cD/vdks39OWgt5/eoCDWfy745XYrmc92ng3Pd&#10;xyxNRBd96TjkDJ+NfRbMtCmgnQHTYZr7OJyAk/ADfT8E85mzAGaC6BNuz4bWPn1LA32Oy/eO9jtZ&#10;O0SrfQqd/6eNeVzE2kthGSx3nwquwK8V+BniOO1x+o8x5lhwMYif4dZa7C6y1ipw8OVu+sS+DFa4&#10;vw6ugjXuo3ASTpPzn+n/hbWEYtYrZr3i4D9gPsyD2TATZkA+46bDVO7Lc/8EJ+A4HA1OcX+DxkVo&#10;W8Q9RUZtF2BfwPqmPT2cupJzeWSE9TWVPB2y6yucdlPdhyztslhHXzqPoT1ygNj2w0fwPjHuJvbd&#10;xLkLHXahybtWnGn6Zlp9v5zDhdgL3R+i34fGepiBPR+ms840i720+2A/fQcs8vF1BswEU90WYi90&#10;f2aMazn2RfAazIGZkA/TYArkgWmNPNYQ7Uz5G2qfD5LHSM7k2eRvXSn5m+1eZ8W5yEF/eTYR+yyY&#10;CTMg370eLTcQp7ARNsFm+rZY5Lu3Ur9bGb+V+7ayD7YGF8ISWAbL3a+zX7bAZtgEG+hbj209e2cd&#10;49Yxfh21vQ5t13F2rTPqKP4JWkd9xshz99ZSzsYc/JkKci5mOcQfqt8t5HIzbIB1fCesIb+F3Lea&#10;uFehySrLv2SH++UcW4bdNL/YV8BK5lvNvGtYYw1rrUGjVfi2Ekx1VOjeRq1ut9YI9523CvtyWApL&#10;YBEshNdgNuTDVMiDCWBaLwe76Kb1vv15MJuYB1Ovcu4MibBu5Xlwfim5y3PPJ5b5xriXYV/ufg19&#10;59nMpZ1jM5t2FvYCdCngzC6w4g53Dk3GPtk9hTN9irVmhkO+Q8+DU5hvCnmbQv6mkNMp5GeKUdNC&#10;9wzGzzDGsor1hdXumcw3i/qYA/NgAX2LuH8x8SwmnsWsv9i4Xh520S9cDocQ24t2Dl+OMIfTyOHo&#10;Us6eae7RRi3FPsWdg+4j8XcEDIMhVmzJDvrLfpuOXfZbuPxMZ47pzDeDeQvcozinRrEHRhv1KsRe&#10;6B5nzZvlsK6cE8uxL4LXYA7MdOeyr8ZxRowjhnH4Pc64Rh5rSLymnAwiF/K8KLmJ5PtgITkZUEpO&#10;FroHWHGOd4hTzlaxL7JZTLvCoh9tX3iW+utD/fVmP/Xm7O/NOd4bTXrzHNQbXXqjeS906WMxjfHT&#10;3P1sniMv/cnLALQbQE4GGPUSPwStlz735ezoVerZ0Yt8/K+xTqZgnwrTIR9mwEyQszHZQZvQWR+a&#10;8xkH+530reD+VVAIa2AdrIcNsMn9dHCL++/B1909g1vRaSu6bHUPpO8FbC8y5iWLtbQmH9a6n7fi&#10;CufDOuyaDXzeiOab3M/Z9KMV+sKzFhvJ1Qb8WQdrbdbQmnxYiV32oKAv/Uwn7xurmFNYDYWsU8ia&#10;hfhRSD5XE+9K4l1BnMthKSx2v0yuX6aWXjauOwe7rBku9tnYhVkwEwqYewZMh2kWL3LWvEBtDID+&#10;0A+epa8Pe7g39RDCFHse9a1r8vbvxiH4NoC9O5JW9nIke/ht5XJ9HR/6feJDzKMvra+XjrfV1/GH&#10;LA7Hv62Ej+JPWxyO/4yfP8N22uJ7bMLX8eF8Psh8cfj6Ce2dEfp8HJ/fsn1OZh59aZ9l7xxXb8VL&#10;7sZrI622y94+obbHn1Bv2vyL9l/xx9Ub8cfUtvij8G/4Cr6Ez+FT+BgOq3+ixT/jDzL2IPcfZJ5D&#10;6v+wv40Ob8d/DUfhO/gexA9TfsWutdJnzmfEt7uU+D5Tu634Chzik3fMI9iPqF34tQu/d8UfgH1q&#10;R/xefNrLmnvxfS9x7FOvY9tMXBuJcyMxbySGjeiwEU02xf+A7Ue1Fd6Et2Bn/En1LnHtYszu+G/g&#10;3/AliE86lttr9RA+ee28V4ww7wfRZXkpuhxUyy1dMhx0keepg2pZ/H61lLiXEP9iWAgLjDk6hF1q&#10;Kdych5jjEHN9zLyfMP+n8BlI3lMc/CB812nsp1WhNW+Ww5ho+o5j/xa+gs/hUzgMB2G/WoPfa4xr&#10;7EUL0cOUkxg7J5KbSM6Pb8hJQSk5+UYVWHGG24ti//Y3nODzCTUNpsIUam0ytTaJfZVHbebFF8FX&#10;8CV8Dp9gO0x7iHEHGX+Qe0NMpy8fWwHaFZCTAqNe4oeg9dL7cS8xTrJjDJfPvfiwV4011sl+7AdU&#10;Lj7l4lMu9ZKLX7nG2vseu9TeMw41cid9J7D/AKfhR/gP/Ay/wBk4p8bHn1cT4i+gzwX0vKBm0jc7&#10;vljNYcxcxs6N/wlMZ9RPaobRB7H/x+YX2mI0L1bTWV+YBlNtptA/GfJYO4978lg7xI+0Jh9OYhcd&#10;BH3p81yeAX7A/gNzn7KYgh7TIB8K6JvNmTWHWppLLc2lluZSS3PJ9VxqyRz759hN+n+G/YjNp7Sf&#10;wMdwCA7CAdbdx/p78WMv/uzFr73U6D783I/PB6gbwRS71JauSadzNZq9+ykayF6OZA9/QX0PLaW+&#10;v1BD479Qg4w5+Az7EfjU5mPaw+oFtHgBLV6Cl2EwZNOXjW0oeg1l/FAr/nB7K7T20Fsa6H1Z9Bu/&#10;k3VR0Oq6kOeAIuaW/HVwsMfS9y32Y/C9GkJtDKFGsuFlm5doX6R/EGMGUTODjHk6qvpZaxU4rCXf&#10;yWL/Xj3HnM9Rq/3ZrwNhMAylRkfQn8NaOYzJYb1RrDeK824U36+jOOtGcX6NQqtR1FcO2uWgYQ61&#10;M5J6GgYvw0swkLp6Ho2fQ9vnuOc5o7ZF2EUjU315qKtP8L98hPV1gDz1KOU74oDqYWmX5aCdfBfu&#10;U08S2xPwV+hKjI8S+5+JM8TH6hErzjSH+8vRdxr7afUY+j1mrIePsR+GQ+px5v4rdIe/wRP0CU9i&#10;f4ocPMVcPYzansZ+WvUyxnUc+7fwFXwOn8JhOAj7YS/I2RBub+xlDdHOlL9ydv4kj5GcD13IX6o/&#10;9I6Q7qBvFH1dVKq/i/qDv5G6l1Y+p/q1T3q/1mOeP9rzNHSYB7Ornvqjv4e6ExL93dT/QBqfq0Md&#10;v+zjLIf7pD4eV7X9j6hafv4ck7+tquZvqar6m3FvY/zIVFX89VRlv+mMlXW1v7efsTuZ/z60e4+2&#10;XoQatiA4rx17uFy2UF789RrjFHsmNFCx/voqhriiwQNR4IZyxjgzsZvOQ7FnMt/9SpHLEI1pm0BT&#10;aAZZ8AC0ANE0C/Slz17JSQvmamOhyJ/g5WfhDu4VvEbN023NRfvKzCfnNdco/VnOd44Vq58hrkZQ&#10;HnS9ieY3EkJ1G17zGwmN1Y0EU22JnT/TlNBAXU+or64l1FNX4RJchAtwPsFUW5nYzZqfZ/5LCfwZ&#10;rIRG6opFY9om0BSaQRY8AC3ArPn5hDas14ZxPSxu8Fkoi97CjQRTnde2NRfttc5I+rs1747mp23N&#10;k7lRX7ouJGfd1WlLj/HaSKvtkru/qVMJf1M/2JykPZHQXR1PeFwdS+imvk94BB6Gh6AzdIB20Nbi&#10;OLGegJNwir4fE9pDR/VTwqO0XeExeBzED1PexK610jXVifjOlBJfJ3XGiq/AIT55DuiIvQO0h3bQ&#10;Glqq/5DbHxOa43NzfG9OvC3UUWzfJjyovk7oBF3gUXgMuqtvEp7A1gNNeqBVD+7rwRx/U8XYzhDf&#10;GcaeQasz6HSG+8/ciuX28+1dfKpp571WhHmvjy6f27qkO8QdRV999Tk+CofZR8LnYX3ayfjqtk81&#10;IvRJ9v8e2yeJWV+61uSsaKH2sM/2sOd2o7ewg7oRdqHzLiuPafpGWn2vPFN0Z3x3xnRXO4111AO7&#10;7P8Mh3nkdxI9mKOHei/hKfV+wpP48ld4HKQ2azjc46avDfY26gD+CsRAn8Rze27foa+qraPoGcme&#10;7oyO22wdU5hPX1oLpnV1VtvYi+utOCVWfekx8o7WCXtHaG/TjvZBtYE9uoE63wSbYQtxvW7Rljnb&#10;24gW5rW33dJA79VHfuN3snaIVvskZ9EjzC/+dnCwx9LXFftj8LjaSl62sr9eh802m8j9RvrXM2Y9&#10;Zwst9yQ7zCVrdVWrrLUKHOxyLnTD/le1mjlXs7cLqYl1sAW2URv/Ys3t2LYzZjvrvcV6b7HH32KP&#10;v8Uef4s9/hZ6vYWm29F0OxpuT2il3uQs+Sdshk2wjr412FZz9qwmH6stn8Np+wh20Shcfb2L36l2&#10;fUmdRVJfrcnTgoTQ93SygzaiXWu1wLiHxN5SvcZemEeMc2E2zDTmoy12075syxxtmO9B5m2n5nNm&#10;z0evBUa9emDvoZZa82Y5xBJNX3fsXaELdIb20BZaQytoAaZ6b8EaEq8pJ5XtnFSJMCetyMmkUnLS&#10;Sk0yxtlCTSAH42EsjCY/OcSXg+8j0XUkuo6w4kxz0EnO1x7Ye6gx6DPGWifcHn0Qe1towzohcmnH&#10;wXiYYNFWTSSHk8jhJKO2T2F/Sk03xtUde1foAp2hAzwIbaAVtABz/iYxbpIxf5Xs/EkeI9lTY8hf&#10;Nb95T43hPUnqX9CXPhvlvB7De9ervE/lwniYwM8TeK+awHtViFT/ON6tcuGVW6T5ZV7TOSh2Xbv6&#10;rB6Bv7VL8XcE73ji6wDtLK32l1tdw7EPsxnMu+BgfB2Mr4N598tWlfxD1Z8shtGOgFHwCoyFXBgP&#10;E2AiTII83mVNecxj3onELT4tAn1pn+6lYxL2EKn+yfgymdgno+NkVZP509EvnbXT8SHEq7SvEMMo&#10;7KMYl0MMOcwx0mYErTAchsFQi1TaNKhqU422OmOqM7a6MReiqc7F7c8OH+B/BvW3hzbS994h5PUu&#10;O6/hvmOGqLvID+/7rDMA9KV1lNxmqyB5DEACxP+GO7j3Dv8QFQcVLbJps5WPMV6IgWh+Vtg86OJB&#10;tyi0ibJ0SdOL0er15OzJw56nKqB7BcuvcGfPCOzDmH8Y6wy9RSyfvbcYhi/D8WkESD2FX7Mia8Yz&#10;Lt645nDsw2AoWoTw0wZsgrRB7ImsmYj/iaXU8F2s+UdrvSx805fWIpqOCdhzYQyMgpEwHIbCEBgM&#10;pn0ymPxKjk11Vseus7oRnnevUGf6vSxdB0Gr44ji8yu8A73CO91A3pNCn//7TqTPof7Mo99fGzrM&#10;g9nVnzny1HdwMiGX965cdZbP5+GK8XtjPO/4Y/idwUh+ZzCM8dnqXMJL3DsIvwZAf97dRMdkh3Xl&#10;GUjWDafh+9jlHW4PrbzDV6aV51euUfqzzBEP0s+Q/+/3JRL7t/Z3fjp2ff1Ww/68c+ZZfIW/wrdG&#10;n+TdTXwS37Qf/Pi7fcrBp32lPIfkqH2W7ou0w7TaZzmDR2IXRsBwGAZD1X6bA7TCQThkMYx30xE2&#10;I2lfhbEwDsZbHEqYwNgJ3DOBeycw13jmFMZBLrwKY+AVGAWm/SH+Czq3v63Fw3bs4c7O/vgzBOTs&#10;zAJ96fij6RiMr4PxdTB+Dmadweojam8P931IvB+iyYfGuhuP3TS/2CfARMhj3slqL+yHQwmT8G0i&#10;mOLPUx9z32fWGuHO2UnYJ8A4dQR9j5CPI2h8JGE0jIRhMAQGw4tgWq8/dtFN690YjcpDU0gE2UvV&#10;7LqN9HcPspd2lLqXdrD3hV34I+y45ZOugcG/Y57B3JdnsYv4hf/O4xSbvKftsWOMZE/Ks9rmUvbk&#10;CN43pWbeAH3pmkylYzj2YTCU99sQr9MKW+nfRk1uI6/b2BdbYQt7aAu53gyb2FMbLcbwe4NXeece&#10;C+NgPEyESfTnMWYy4ycz52TmCLGN9g1s/2KM8Cbj36SutnNviFxaqZ1k7TSt9lvOz1zepSWutQ52&#10;2aPjsI+HCfg+kXVDvE67hb7N+LkZf4Ut+P46Z8RW2EY8wj8tRuOjkIMvw22G0Q7B15fpH8x9ITbR&#10;bmQvb8C2Hu3Wo12IEbSCKRbJUbg98AGxpNl1Eul7/VjqZLvf/A4yVm23nj1EU31pveUdhFz5Z6g3&#10;/PPUNv9CtdW/TL3uX622+FfAUrXZv0ht8s+HOWqDv0Ct909V63gmX8vz9BrrmaSGnpRWz+vm81i1&#10;2L/JYiXjV1o+ZDiMld/PTVOr/LNUIeusYc11/kLW2siaom24ezbi70S1k3HC+/jzHmwP+wwk+/EB&#10;9N5P24o2kn05A71n2HpLLepLx820rhlqhn8ViN4d9ABaPSaWz4XY18BaNd1mGu1Umym0k7HnkYdJ&#10;/pUgOqQ5zCXP0TOwz1Bj/UtA1gyn1wrsq2EdrIcNsBFk7nCxbGTu9WCKRewb8FXYiN+biGMTcW1S&#10;BfTNZr05xDOHeOay/lzjejOwi37h9sxH+NrUzmFWhDmcRQ6zS9kzs1S2UUuxF6jB+PqyP1+9CINg&#10;gBVbMj7qS+dczrXZ2E35ma1e8M9WL/nnMuc85n8NFoA5P9loPtKaN0svSqvXjebzGuwrYAn8A16D&#10;OTALCiAfTGvk44PEa8pJYzsnTSLMiZxjPe2cpDvEEUXfWNWT93yhH/tc6HnLJ/1dnv875snnvo0W&#10;/Yhd+O88jVmnPOjnFO2K1rMyHbJ/uX7383VZH2dswHxGl/XlWf82xBuhua3/1Wum8pPHNymgoLxv&#10;QiDaNx5yYSyMoW9UwOPLCbh9IwNlaW94cwLX4CpchotwDs5AMfwCP8N/4DSc8o4O/OB9JXDSOwbG&#10;Qi4/j4PxMAH7pMBP8LM3j7nyAr/CDXDhs/gttZNseRz6H+231LzYdd3oHJ31ulz5pehx1ptv6bHW&#10;YV45q37GfhpOeKcFvvNOhlwYC6/CqMD33hGB495hxDIE37PxPZv4s/E/O1AC16GMLxvNstEvOxDj&#10;Gxbw+kYEfOjnQ1efbyI/T6Z/aqCCbxo6T2fc9ECUL5+Y84k/H33zmS8/IL7qGG+vn0GI0JU9MZhW&#10;/v2gSOrnKno9XYpeV71PW3otctDrXvpKsAtX4BJc9D4TuOD9e+C8RU/aXtAb+tDfB3tfaqcv4/ty&#10;X1+06kvcfYm/L3XYFy2ehT7o0ht6wd/pf8bC43saXZ/mHryGG6x3DUxnjPgvaB11rRwj9r527OG+&#10;o47h3zmQszXLIX45A88QUzHxFRNvMesUe3uQt6e470lifgJNnjDWsfI9YZxf7NFQwfdkINb3FPXz&#10;NPwd+lBDz9Lf1xi/19ePehtordHBIQY5c2KwlwcPuKEclIXr3oHkaCA5G0g8A4ltIDU/0LjeMeyi&#10;m9bbqW4ftetW6jeSur1G7rqUkrtr3i7URnsrbsmfvvQZIs+nV7GXwBWbS7QX4YK3A7nrCJ1tHqLv&#10;YWyPULtdGN/FqEFo7S63NNA15+K81n4na4dotU9yrrl8XYy5KofdAwrKQ7TvYegMnWw60t+eMe3J&#10;ZXtj7bl9ray1Chx8uZs+sSuI9rWm1tpQc+2gM3ShFv9Cf1fW6saYbqzXjfW6sTe7BW56u1E73dh3&#10;3dCrG3ugG9p1Q8Ou1NFfqKM/QyebduyXNujcirGtyEcro7Yu/BGNwtXXi4jYxa6vP0dYX+epr8xS&#10;zsXz3kxLuwwH7Tz0if2styHfDQ2Isx7UhTrGfFzALrUabs4L3gw0rI+eDdEqkzrMRONMo15eXyb7&#10;v5k1b5aDr3KGlcdeDm54m/Ed3Ix5m5GvZuSkGTE0w+9mxjWKvfczNtOYk4fsnDwcYU7kvE4tZc8f&#10;86bib6ox1jPeysSTAvfCPeTnD9RkEv4noW0S2iZZsaY5aCXvRF5fEnreQ53eY60T7ky9jP0iXGCd&#10;8xZ/oq0EKRYX8OMivl6GEpDvsBoOa7qtNVNZsybnqpAaVmd5Juhk6yx6R3K2yhkVU0rtu3wxVuzh&#10;zlWXL5ZzwMd54ONs8HFOeKECRHNelLfw+KKwe6i5EDe90ezrGEuHZAcdQmdjzK3Y9Zl6hbqIL8Xf&#10;K954y98BDvP66buE/SJcgGLvHVABosFNPZUlX2WwuRjjYm+4+F5xcca5+I50EYOLGF3E5uK72MW5&#10;6CJXN43vPV5ir0Dsot8iB5/upS8GuxDrU8wXzZkbA7FQkb54npfiWTuefRuiDO0N/L/mjWMP+6AC&#10;Z4OH2vLgs4c6C3GJ9iJcgPPe8hANFWxi6PeyB7zc4zXmQjQ1ncHt7TrsGGEdSl5/JjmyL5IdNJJ6&#10;uOL92Xo/fcPBLu82l7FfhAveYv95izO0Z+EcfRf8l+AKXKXvV+8Z/zXvL/7rjL/u/Y//hvcn/02L&#10;H/1lfKf85Xw/+D2goAI/x/p+9Ht9P/l9vp/hrM052vP0X8J+2R/juwIljC/xR/uucu9V5rjqd4Mp&#10;LrfvghXXWoe4UuiL8l1krovMeR7OwVmbYn95/PFAOSjrK8b3s34XY1yMvUmsNywu0l4kzkvEfhUd&#10;QlzwlqBNif8X+ovRpBhNitHjDDqc9f7oP+c9hf0U2p1C11P+y3AFTLFIjkx10tauk3YR1ol8Lxyz&#10;6yTdQa8o+o55j5EToch/zCscC+uTnKFtbJ/Et8rcHxuad5T+LLVn+v/ixKeDpfp00H/KKxzBH+Hg&#10;LZ/02Vb8O+Yp5j6vTzhCroT/ztMYP8tDU0gEfennTR0P/b87tps8OL9fynl7s2Lo3y0v0AvS6jXl&#10;uVLsN+A6XIOrUFJxT+CKxV7afbAfDsBBbIcDv1b8mHs+DpSJ+zjghvIQC3GQAAEIQmLcocBdkBR3&#10;APbBR7CH/vet8yzdwaco+rzYvYxXFjsC/xO3wzqfdzuMr0bfH+PeDdwdtxveC9zDvfewxj3cew/r&#10;3hN3OPDHuE/hSOAPcZ+x/uf49AX+fYGvX+Lzl6z1ZSAaoqAMXK/4BVp8QZwhrtJervh54GLFI4Fz&#10;xH0OPc6hy7mKe2FP4LzFB7S7GfMuY99Bq51otRM9dzLXjsBNMO1NyUO4vbmaIn+S+l9P2yPCfXBX&#10;nMu1qZRauStuk6XzeAedZR8kxW1Evw0262nXoeVatFwT8EMcVAQvxEI0KPAwJgrcjHdzv5t5ouI2&#10;UzdbAjFwJyRAABJB/DBpJXatld6fMcT3RinxxcS9YcUXbi9UwB5to2jLQZm41wMufHLhswvfXcRR&#10;Jm41tpXEtZw4lxPzcmJYjg7L0WQFdbaSuiuEDbCRutxKDf+TuN5gzBuBeIgDH4hPOpbbz4g15Lu7&#10;nfcnIsx7OXQp7d9bLxc3L1A2bq6lzQDyrC99TnB8usrEzSH2WTAD+M1e3HSLMnFTuXcKeky2KBvH&#10;7wuhTNwk7BMgF8bw82js/P4SPKBAcpymF6PV68mz/d3Y744bG6gA3fi5g8M4+S4oH/cq871KPeVa&#10;uOPGscZ4mGAzkX5+r4pP5cG8Zh5r5lMDod9LhltTYfdAFFpExRWwjjDLZjZ9c7DPZb25zDXXWlOe&#10;FfSl4ySlxDmPNRdaMWbpAbR6TDSf78LuhzjwQgXwgBvKgitukXENF2tIjk111s2us79GWGfRcfyb&#10;4qXsv+i4flacbzjEKc+ICrsHouKeI7b+8LzNQPpeIIcvoOcL7JkB7Lv+aPEc9GMf9WUPPgt90KgP&#10;e7EX50lP9lpPzpOe7L2enP990PlZ9mM/GGAzkHYQ/S9hf5l9OxiyGZ/NPh7CvUOYYwhzDbH0TXbw&#10;W54/EvBJanStg13yHsCeCEmslRQ3EAbA8/AcZ0I/1ujHGv04F/rj+/OBO7Dfwbg4xlfkvopxLxKj&#10;8BKxZ6NDiCjacnCz4kvUwAB4Hvg9LnGWjeuNrRf69UK7Xujak3rsiX69jLFIjkx1Ir8vlO+hSH9f&#10;uCmGOuG9VvZhuoNe8v2/Kaafr8iip29TjNDPF86nhvgyChrDaIjkOeodfHrM9incPn0n5jHfzpiu&#10;PsnzAAe/5YwU+9sxj0IXeBgestgR04l7O/reiekA7S120u6MaYe9LbSC5r4dMc1878Y09e2C3fB+&#10;TBOf6bz6GvvXMS18H4LpjHwf+3uwi3VCtKZtA21vsRtf3oMP8Mu0ZhH2ImL7AExrvod9N+xCixCP&#10;0P4ZHrX5C/ZuxNgN/7tZa4bTvgh7UcwT1npZDtrLGfkF9k/gIOyFD+E92AXvwA6QuMKtsYP8So7D&#10;1VkmtTXcrrOcCOvsI+qsql1nyQ5xMO3/I+1MwKOosj3ega426a7uCkggCIQAiSQEAZdBHINiEIWA&#10;EHQGyM4esieQEHYigoOOC46As8iIOPpgBhHGdRZRNlHZZIewCsgQFxQU0GF7v1NdN4/H1109X0/7&#10;/bzpe27de87/nHur0oHg+NSTbMa5OIC9HX2fYP8YNsIGWO/pRIxCCrXT2eIW3ncxWe/pxljhVt8n&#10;8BnsgF2wh/69nq6+fSZdaDtDCn2dsCX7dsMu2A7bYAtsBjsdxX9B6aiez2Tfy78lbnftKvxZA1JX&#10;vQLEL3n+AF9Xe26BFEgmrx3ZR4lcl0DsHdCkg+lffIDrRd892O3mF/s+2M98B5n3kCcJUqCL7wC+&#10;7Uc3uxgOYj/oudNcI9jzQx32fbDb0x19u5OP7mjcHX27k6PuxNCdeLoTX3ffP8BuvVXYRTeldyox&#10;RsI9EAtyPk4GOR+nQjjn4z5y1yJE3e7ztDBjnsua6qWeYaQG9vOR2X5PDDSzuBENmlJn0ezbaOor&#10;mvijqa9o9m809RqNDtHUdxOTtYxdy7VrmWMda230xKJVLPUcy/WxaBnLXLHM2cI2/2JXWqnalH0Z&#10;FyK+Tz1xZnzzVXC0Kr44vv4E+8ewET7ytMHPNtTmTRBLHptDM2jCex+51YnNzT7x+LbCdtjN+330&#10;18EhjwHNoDnchF6t2ZNxxBfH2Di0ikOnOK6Pa4jl+rzLeTXRyrvkP5y870UXPlu1/dxvr4efMBH/&#10;YlAvpUs7OvZ5rnj3ey7DJfi3d6/nJ+9uz4/eXbADtsIW2ASfwMewETbAesau5Zq1XCusY551zLfB&#10;40BrB/E7qBUHWjioHQe6OKgHBxo5qAkHmjrQ7apX9k+8co5W+YcsDrFfXw9yVslnnvb77kfvKs9Z&#10;M/Zg+/w97B/ABvgUtsFO2A17YB/shwNwEGS9pAB+yvdDBz0XvHVocgBNRO9g++wg9kOei3AFrkIE&#10;51ZjakhDCw1NNM4bDZ1c1J4L/VxoqVGPGvvMzzraDz1O6jUCrnhXo/0H5OFD5hbW4Idgp+sq7ErX&#10;62tTziT52aCcSVKj4dQmeXecDJGjTZ6T1NVhUy/RTL1U/uXnzp96jlBzR6i5wyYf0W7g/TpY6/kc&#10;jsFx3p8wWc+cH8FGsKsP/9onGzRoxVrRQI02+B3Pe/VSPiEHY07a1tVO7Lthj+cL9tMX1NEJOGbx&#10;Oe1R+o8w5jD1dtg2Tzs9+821gp1ru7DvgX1Q56mjng7BcThJzX5J/1cme2l3e75mva+922EbbIZP&#10;YCNsgPWMWQdruG61519wDD6HQ/QdwLYfbfdzzX5bbbdhF42C1ZecfZUg9TUBwqkv+Z5gi1Vf8SpJ&#10;tNfmaY1ni6ldrwD2KPo+8Gwitk9hI6xj76whzjXU04fE+iGafGDGGXzPf4DGG9Bvg209bMC+Htax&#10;jp+PaT+BTy02Yd+MtpuZa4uttgexH/TstI1rL/adsBU2wcewHtbCGvgA7PbGB6wh2tnlr9zKn+Qx&#10;nPw11x2OPLDzo7mepzfXs3Q5G4Kd4c31YYwZojfTf6nfqP9Cb6o/ohvgAx089EVii9SHQpYu6wXL&#10;Z6S5nqyZp6vY1bnQGF9zLH/jmUO9rq23xnqO6Wuws6wxPjTGH00frLv0QXqU/hB+PoS/D+nR0BRi&#10;IFYfqLdkTCvGtuKaVvgjfndWi9KqdZ183QV7F300cws5Db6nYosE9azZi1z1hT7QP8y8iQ79LB26&#10;Mbd6KX80Ohrr/fBH6I0/Qj9bnx60fBLfwqmlNvhzp+VTsO8f2+h36m30brb5aYX9JmhpEUvbAmKg&#10;mX4b3A53wM/o+xl1cie5upPxd5r5sV/7zgYNVE21u8bveCUkrdISORztmNuu/hOwd4QkSNa7651M&#10;7qC9HW4zScb/jpAIUkfxoF7XrpXIaFkr2L1G7EnQSU/RO/NfVzLcFT26snYX/W76U/Ghp0lH2kRo&#10;D/EQB62gJbSA5hDD+Bu5Llq/C2636MI+6IzGndC2E9d0stW2HXbRSO3XVPy/tubTEPF+kJp/AMKp&#10;r5bkKdaqr3glHO212rXEW9HuvQB2+ew0FntziKHCmpm0om0NbehriyZt0aYt8bbmv1b03oRmsSCW&#10;5mjYnDhj0PNGPQGFOkISpPD+Fvq7YO/K+K5c7acNbRz97aA9YzqgagLjE1AskWsTmSPR/M++JuLN&#10;uJYHiEvqvSOeJUEn1krB6xTW93MTdRDLGrGsEcvqN+FFa7xpA3Fc0dbE//94etphTSRaPzG0zfA1&#10;mquisUSjSTTzNCHOpsR7I1b5v9ACYqEl2MUiObKrE6kVqROpl3DrJCJknUSEqJMIIowgrsZEKDhB&#10;Axd9kcQaSZyRqKGhihM1G6NdBDhQ9KonHtrpVzzt9UueBP2ipyMkQQrvb6G/C/aujO/K9X5ctDdQ&#10;I27wUCc6deIlh15y6iO3PnLoIxs+W20TuZtJ/QevkyjmimLOG5jbBZpFY+okgjUiWCOCOmlMxjWq&#10;wQU3UCORJm25VojDz9b40sKCPzyCNl5qwwMaOCGCOrnqaUq8N+qXPTHELrSAWGgJ9nUSYVsnch+V&#10;OpF6CadOoqmR73h+FR+C3TOi9e88N4NoOgDUS505TOFIwp4MnfTTFt/Qfm3xFe2X2OupgXpPon7K&#10;jDlJTUSr5pLvX5tgb6Ifo36OmWveEWCci74E7B0hBTrDLdAF7GLpwtwpYBdLZ+yd8fMW6KJ/RY1+&#10;A9/CGfp+4PpzxHOeeM6z/nnb9aKxi352e72nlcN7w8xhMxLA5xe2n70003fbain2pvoudOcTNn07&#10;8CmbvsW2NmOwi47B8hOjf0at76DWd1Hru6n13Z5WYJ+f3Wh+wJy3V4C8R9GXjD0B2kJraAnNoRk0&#10;hWiwWyNa38PY3bY5udvKiXxfGM6+SuMzwvbkRfzoFiAOjb40X3s9zddcT/G1ppWveUKhPxLUc1ki&#10;86j7fY8A89xAX6IvVs/w6XCj/qAvBjrwdSJ0Ns/BXgGuEx3TfZ303r4kPdV3s96D8Xf4EvSu+NDZ&#10;105PhkRfvP05y7rK31TmE7/V8718jngfzLB0DEdDiT0qhIaJvijiFBrhrxBl65Ocl+KT+BaOTz3x&#10;6XSIvdbTd9qs38XooV7qfGtHh9hT4W64C3r4vuUT/u9MuvvO8Cn9Wfie9z+Y9PCdZ6yfVNr7oQ/0&#10;hXTo7zvHTwt/gO/hLHxH37fYvvX0Y/6+0Ad6w33QC+z2h/hngq/X1+L5EPeKRPz5GQzj2l6gXip+&#10;qbvb8fU2/LwNP29jrdt9X3vu8H3FdfXEXY8m/vtDvLqYVl1P2qhb//ndK4DdX9en0KCen6J+yU9V&#10;v+Ini9/Ad/ADP109R7/9mZ3hu8B1l8wYBgRYg5J0DMTeH/pBX3gA+sB90BPugp/BbdAV7PROxC66&#10;2e2lewhc6lbqN5y6vZ26PRQid7fzE4S+ILkLFnc6P7GSn+oO4JPiAfwEws9+2n0We7HvRpfdzOU/&#10;65MCaCj3+dux384n8Wkgawa7jzyAvR88BANhEJ9GZ4Cdphn8tGwg2MUykPUHWWTwifdgPvkeTFyD&#10;fYfpP8p6nxPTMeI5xvr2zxW3Yxf9guVQfp4m9xTJodzvw8mhnIcbrRx2C6CpRl8iP1XKMFlj/qRT&#10;3gfzSU2h9lY4PvXGp7dCnIe9fW+ZeZBcqJdaUz5Xv9/3NmfaO/wpg3c4s95B87fhTfgrrEL/lei/&#10;AvsKakWxivPsLbMG4tWktGpeJHaIXcXeivfRcDf+/iOEv3f7/mH6W8F49VLzxtBxF3ahB9zm+xu8&#10;Cavgdc6xP3OGLePcXoZ9Kef2Uv6kxlL8XsoZsZQ9sZQYlxLXUuprKXW2lHwtDVHLr1PLK0yfFiuH&#10;aJVP7fha7IN8b5gMxpfB+DSY+Af73qXvn6z7T/Tz8wBtH3y/D3r53uNPj7wDb8IKzq4V3JtW4PcK&#10;z8/hLugBdzJ3d/LQnZz4eZP2LfrfZszbjH/bNheiqcpFKv5Gwj0QC7I37gTZG/J5fDh1uJpCqnHb&#10;PwOvNmrcUoPB6nC9Ue3eZFS5dxjj3XuNSvdBo8L9uVHuPgwHjDL3PqPUvcsocX9mFLu3GEXuj41C&#10;9zpjnHu1UeCWs6gzqJfKjZOO1UaOu95kpHutMdL0IdhZ97Ex2r3VGMs6BaxZ6D7GWvWsK/MHu6Ye&#10;f9ca0xgnzMKfR6HGHUzvP6FxM1gKsWHqfQC9B4bQ+4Ax0Fbvg8Yg9yEjw30UjsEJ3p8wBlj0dx83&#10;0unv6z4CdQ30R5eBph7xSmxapTfhOMSuYlf7fif+/jKEvzuNX5r+VgSYV/b9duzCZ/Cp8Qg8BP3h&#10;Qfdm437y1tu9zUhjTBr5S6OG0vA7jfpJI8Y0YkkjtjT3SfgX1IPdPayeeU8St9Tr4gA+taNP7P8y&#10;+pnU40s9PtUTf70x2H3KGMK6fo7QHoZD+L4f9hkP41+Gew/j9zDHbtgFOy120G6Hbcy9lTxsJS9+&#10;HqJvIAzCPojxg2xzIZqqXFy/718lWU1B6lDqMdx9f7eV124BNNLoW23cjR7Cz9gXwt1BfZK9EW35&#10;1CRMn05Qa0khau2EkWTmdW4An6VmvzA6ur8wbrZIpE2gdjpQQ+3IaXv2QHvy2J48tieP7clde86t&#10;9tSm0IH8JEAidOR9MnlKJsedyH8y+ymZcy2ZuZKZM8k2f2JX+VN7aQ/xdQ0R3x6jqxnf/ADxxdG3&#10;G/su2Ak7YCtsNlI4f5PZTx0hETrwvi22OGqtNXXamv3Umhha439rfG/D/ogjr/FwM3SEFLTqgq0r&#10;8XVlbFe06opOXbm+a0MsgWrRZ+Vd8h9OLb6PLtEhavF9I5p7htDc/b5JdINPSt9NzNPcmicpgH7y&#10;7LyJazcxz7cg50OvAOOi6PsO+xk4azRxf280df9gNIPm0AJioaVt/r/FLvMH8+Nb5hK+BjnL4kG9&#10;rj2TxV9VR9drL3tOhz+DF8LRXu5HjULU5AGjkRmLxKNeykcudxw0GlMvGvtLo3Y0asgJEeCAq1HH&#10;jStRx4xLUUegzuQyrYP6amQbu9hV7CrHcj9yh/B3p+E2/a1QztIqf2P4ejt24TMjir0SCRHggItR&#10;m42forYaP0ZtMy5EbYddsBfq4DAchWNwAk7Cv4zzUfVgfz+6xNhLUaLfYlAv5VM7Ok4al5lLuMJ8&#10;DvZjI2gMLu5HbrT1c4T2MByC/bAP+1703kMMe1hjN+xinp20wg7YzvttsJVcbGXurYwVtrHGNq7d&#10;DjvBrg5FU5WL6+tQ7kdukPuR1GM4dSj/ZvlL5NZOx5nOl4yZzt8bomOwWpzp/C1jFhoznPON6c7n&#10;janO3xiToAYmQKVzASyEF+C38Dt4EV4yQq/9kqE0UPVYco3f8SqxtCq3yOEoYW47n0uci4wS5x+M&#10;YmIrxp9i/CvCz3H4PxbGWIygHU5/PvZ8xuVzjficFGBdOevyWVfWFq73ew5+v2rpHez6Oc5XjUyT&#10;F03/5wZYR3TIxJ8sfMtxzsOnp41RMBrGQhGU0F/qfM4oY4yf54xy3pfTX+l8hrw8RY6eMqbANJjO&#10;NTNgFrbZ5Gw2uZxDvuYQs12Nir8qzutrtAo/XyIZk2lfDrNGM9Gs1tKsG/Ool8q1RkemsxYNhMfR&#10;Tqht8EnVTMF/ME8B1802edwoYB55bxfbImKaxPp/DDO2Cnwqs2KLV4HRqtiY1lHhLDPr4L0Advn5&#10;eBn2Eih2lpP3Cqi0mEB/FTVQZVRApXO8MR77BMZVMb7aWQolxkRnMfu0iFooZN+Oow7GUQfjjEfh&#10;MfpnY5/D2DnM62cCrTARWw1jJlEzkxk/xaiFmc6pXD+Vuaba1s1UZ7UZ1/IAcSXQNx37TKhlrUdN&#10;KmmFcvpL8bOUNUqp33J8r4TxxDGBeKpMqrm2Gh+r8HE8fpVBKRRDEf6OpX8s1/kpJdfF7P0ibIWM&#10;EcYxfhzXjUO/cbaxSI6C1Uk1sfyBRMoekHoJ55yWOhkSsk6GmHoOCKCnTl+FcwixDCGmodTFUOIb&#10;BlkW2bQ59OcyJpd4c23jnYZ9GHMGW2sG9plQy5yPOrMhy2IYfUOxDaVGhnDuDCGHQ2zXmurMsF1r&#10;pnMw9TeYWvwF/JK6HApZkA352Eaw5ijWG8Vao2zXKscucQnqpfYi8jtKsZc4R6LVSKOQeccy/1jW&#10;GksM41i/0PkI9fMw9sEmpbTlUAGZXB+vJqVV8/r3+BDb+vmtVT+/D7N+5AztY9WP7C31Uj7wV984&#10;Q/vgfx8z/l5qAK0aE8XXBc7exJoG90JP9szPuaYHMfcg3h7UVg8zzqQA18u9cTb22VxXAXb1U4a9&#10;BIpZRyhy9oL7II33Qm/W6kOt9mGuPuaanQOsSdiOOdjnOPtzTxD6BNW5irELLZ1F73D2aS0Ldgqx&#10;T2udnczY5wbwV+5VjzqT2StJFh1pb6Z+E6nfDtRvAmdcAudaAudaAmd5AvWVgBYJ6CUkotHN0BGS&#10;0SkFewpnf2fOx85c35lzM4W5Upizk21Nil2daeoeOp74bg0R33jnrWZ88wPEJ99LV2KvgHIogyIo&#10;cN4CKdRUMnSERN63o7biiS2O8zuOMz3OmAzTodbZln0dT147QBIkwy1o1Y2z5Vbiu5Wxt6LVreh0&#10;K9ff2hBLKj5Egvo8V87n5628Lwgz7/Js0SLE/ipwtuA5soXt/hJ7rjPWyHY259kuhnq9EaLBAB94&#10;bXOWi91uX4k9l/nynE14Vvo/hvP1CBgJo2GMsyn6NzXX6oU+6vX/zwIv9SU0RXuhBV8LrbhWaBFU&#10;8yomfM7SXLQPZ6/JPfGyz/+9S7xykFb5yLTc8y6bf7fpvQB2/7PTZV8JY4qdV3xFzqvgoB4joBF7&#10;yUntOalVJ/snghq66pvAuCrGVzsvwUXfRKhx/ts3yfmjb6rzgm86zIBH4TH6Z2Ofw/g5XO+nEW1j&#10;cHEO3sCzUyR1HEXdRlHTbmrXTe262adu2zxPxSfJ8/IAcSXQNx37TKfGnI2ZuxFEWFzxzcSf6TAV&#10;phDTJGxCDeMmMn4i11ZzrVCFn+PxpQxKoRg/i2As/WO5Zix6jUWLAuIcR7xF6FBsUUpbBhVgf++7&#10;HPTvesnefNaqE6mXcOqkmDqpt+qkbwC9PPQVO+vx+3viEI5TE8d9tc7TcJzcCT/w9Q+Mqbf19WnL&#10;V/E5HF8n4Gud5avkUb1UTct9eoKzjjrcYda11IB6qTEcQ47x2Cuh3KKMthSKnTvJ0S7YY1Ls3Evf&#10;PuKtI1d1jK+z/TuZ/rXrGjRQ94Ua/N4fYi/WOPebPgd7ZpzK2tNhBuNmQi1+1eJnrXO3xS76dzBm&#10;B7W7w7ampjo32/6dxmnYZ0Ctc4tvlnMr+d0Oe6COPXuI/sNwhPWOsN4R1jvim+w8yl4/yv4/irZH&#10;0OoImh5BuyNoeNhXCGOdB2AP7Ibt9G3FthltN3PNZltta7CLRuqeG+g+9WurvqTOwqmvLPL0kZWn&#10;bqpwaFXtaHyd5fwIDYQPfVkmHwX1qYrxT+DLJNon/wuf/hbSp7/hj/AmPgl/s/VpruWT+BaOTun8&#10;gc2e1v08g9jUS+nkpSPd1dPIMbnNSHcJKUa1yW3GCN6PwFZtcj82oWfQ++FS5pNnDznPX/gvfI6z&#10;fO7GPOqlfJbcprvijAyTDvgjxDX4pPbyUGIPNc9Qrqs2STCGuoT/m+f6upXY5B4vsc0PM7ZMfGpi&#10;xRbPPOqlYmNaR6arie2z1TCXYQxx+cADNxjDXJqRCVkup5ENua7G5j03SU1Oq+aX712qsVe7oox8&#10;GMb7AQHG6fTlYc+BbNbxo9N6wQeGSQ6+5sFwkHtjsLO+Gnu1y/6ZsQJ7MYyFUTAcciEbMmGotDZr&#10;DBUfINi5s4xr51n5C/dZTWrqorXHpT7US+kbScdQ10XfYBjkOucbanLGl+0SzvlKQTQPlpsK7JUm&#10;Z2zvC9XMJ/PcoRygVT7gIjk+56t2XfBVuX70TcCXcgvRr3OAazhOHdmMyXY50Fm4GPRcWspYeS5Y&#10;Tit6hnMujcLJU5aOwWpmlOuUb5TrqBmnxKpeKk55PhiJfQQMh3zIg1zIcX1OLMfgBHxhcRLbKcb5&#10;sasl/9qnGjRQZ8q4a/yOVw7RKp9k/45jfvF3QAC7Tl8x9lIod/3LpNJ1kpyfsDjuq8DvcmIog2IQ&#10;P+MDzCVrFbvqzLXmB7DH0VeCvRwqXQeog4PUxBE4Aaeoja/o/4b1vmHMN/j0Deud9hVCAYyGkZBP&#10;fy7kQDZkur72DXHVwwk4To0foe8Qtjr0ryMf9s9e47CLRnb79CmCk/p6hjac+soiT9us+ooPoI1o&#10;l+XaZruHslxbfcNcW4hvM3Fugk9go20+crDb7csc5shhrlzmzWf+4TAC7GqxGnu1a5c5b68AsUTR&#10;V4G9GMbCKBgOOZAFma7dxLDbdo2haCF62OVEnoskJ5KbcHIizyJrrZx0CxCH/76+lliFf/rSTdYG&#10;9UnOIXkuEp/CfWYrwKc3QtRJgesNU/tgZ9A410r2zCpfCZRBBe8rXCvgdVjO3voL/cvIzzLyo1jO&#10;HnvDtpbErvKhzp98/H0nhL/5rndMfysCaBxDXx72XMiBIa63YAUsh6XUyqvUwZ+w/Ykxr1BHr1BP&#10;r+DrK74iKIEyqIDxMAGqwb5+lzJ2menT4gA+taNP7BNcfzapxpdqYq9Gx2rXm5xT73I2vcva76Lh&#10;u/jxLnq/i5bvcEa9iX+rOKdWwDL20jJ8Xsbe8pNHmwvZzJ1FHrLIiZ8V9L1BnCuxr2T8SttciKYq&#10;F6n4Gwn3QCwsg8etOgz3OV2eC18IkddM1wu2Z8Aw1wJy+DzMg6c5u35NPp8k3ieI9QnifMKMMQl/&#10;1Uvdt/zPhXPR+xm0eMZcZ4AaRKvG6Xyd53oW3Z5lznnwnMVvaJ+H+SY5roXcCxaSi4UhamMha75o&#10;G1cF9mIYC6NgOORCNmTCUGnxK9hzxFB0E+3s8jfbyp/kMZyzrZz8TQuRv3LXNNs9UOmayv14skUN&#10;50Y1e62auq+m5qvYg1W+MTAKRtAn5PN1Hm0OZLtqYBJMhin0TUWn6eg1jb0xneums1+mo+N05prO&#10;PXg6805n/umsM531ptnuAbErDdV5JGd6tRV3MP3T8S3dVW5bUxnYh0IejIQCKIFSKIcKGA8TXGXU&#10;S1mIOq5ibBVjJ5przg1Qx+J/FfZq9KpGp2piq3bN4Jpa9J/FmrNYexZ1NwudZqHZLPSbhZaz8HEW&#10;us5C31noPIt9Vst+mwFTYDJx1NDH2sSdqWC9+AB+UG58L1vdoOv1Z8tS7I9atflYmLV5ghtr4xC1&#10;eUJrbGo1LICP8pz9pcZvRteuen/Urngva5e9jVyXvDe4Lnqdrn97I+CK9pP339qP3vPaBe/32nnv&#10;ae2ct177wXtC8//OpM4B5nXSd0I75TVcwmnvKe20+TtN7ggwljJznNa+8/6gnfFe1PgXBlznvJGu&#10;C1z3k/l7TIJdY7iuMO8NPsMVCT7fCc0LjYPqvYh1JqDzElr5t6LCOQtE7zqv//P8bsyjXuoMxUzc&#10;dd4vTY6ikVDX8LtW1N468x/Mc4brDJdw1HuGeeS92qPX15LEVmnFNj7M2MSnnVZsMr96qdgi6Tij&#10;7fR+BfXaFvwRPvGeM9lCzfh/H0+SupBWXSv3IDd2t2szfGLmNT7AOFx3GNilVoPnfTOabPX6XJ95&#10;va6d3iiIBLlPBKvFc/h8TtuLv8LOoDr+kTkqLB1Fz0Te68CrVn0tPt4I0i+fdd8Nos21uV0XUsd1&#10;6LgOHVfjj/B3/BPeR8f3zfiD67gaDd+Hv4fQ8e8hdHwfHT9Axw/RcT06rkPHdSF0XIePH+OvsM5W&#10;xzJLR9FTaYdM/7GOl6nHlZaOCVyoXqqmRPvL2krOrKVmnFIz6qXGyPl2SVvGubLM+xPjhB/hAu/P&#10;ww/aX2A5vE5cK0zOM+dPFnbPHv61VzZooPIfwYGm/I5XDtEqn6R+IlwrTZ8HBLBLXWnYb4BI1xvk&#10;5Q2vx7UCllv8hdz/mf5ljFnq1UD8jA8wl6yluV4x15ofwB5Hnwt7FLhBd/2JmvgfeB1WUhtvsebb&#10;2N5mzNus9w7rveNtDBFwRXvHewl+ggtwXnsbDd/mPvGW9zttFSyHv8D/0PcqtlfQ/xXy8Yrpc7C8&#10;RuCLaNQT/2RvpVrtPbSxIPu0hODkLJc6C6e+5CxfZNVXN+ZRL5UnzJzli9BBeIFzXFgU1Kfrrw/X&#10;p3khfZqHP8KT+CPMC+rTIpwqtHQqClMnqedplk/xKkhapRPTUs/TbPdgI9d0amaG1wWR4DaZSjsF&#10;JlNbk+ifSG1N9DpMaminUAPTbGtb7D1ZX2pE7b+fSNzsEP7+pM02/a3gOvVS8cTQcQG7cF57jNqd&#10;BVNhClR7z2oTOC/GU8uVjKnk2aiSM6gSfyt5ZqokxkpiqSSuSvZTJWdrBbmqsK13g5h1kDNssXKI&#10;VvnUjq91Vw1zCZOYbwpMg+lQyz6dzbp+NFonNIarxHBFq8W/GezTqTCRvTcRnyeyZ/38SHtBqyGe&#10;GuKaDFNgqsk5bRr9M7DPYPwM21yIpioXgfbrWKsOpR7D2Rvfk9fRIfL6vTba1LBXAA2j6DujjSSH&#10;wyEPssjlMM6locQ6lDiHEucQM8akANfLM4zhGoLeOWiRY64T7Py+gP08nNNyIQ/yYTiMsBiJfRRn&#10;4ShyMTpEbYxmzSLbuNzYNXDAZa2IOQuJpYi1ioiviHt1ke0aZ/BBtLPL32grf5LHcPIXxTnSL0T+&#10;olz9bPeAx9WX+9GD8ADcz7nRm72WRu2nUfNpnBdp1HwaGqRR535+ov0Rzmu90eN+eMDiQdq+6JSO&#10;XunsjXSuS2e/pKNjOnOl871QOvsoHW3TWSed9frZ7gGxKw3VeXScuk2z4g52vzuOfye0VNua+hL7&#10;GbgAlyDClUrcqdyTU/EtlfMmFU1SOR9SqZfUEHV8H+dNGmN7m2vODVDv4r8PjQ1XH+gL/WAA1wxk&#10;nUFoMYi1M9A9A50y0CwD/TLQMgO9B6G3n3O0Z7WB7Lf+0BceII4+9PU2+Z7YBbtnGNFH6Xr92bII&#10;P0dYtTkqzNrMIEftrRx1C6AFZkeG1t5brnWCbt4M7U64zdRudIDxTel7RLvVOxSyGZ+ndfWO0Lp4&#10;R8NY7RbvOCiGAq2zdwyM1FK8+cydA5lasneIluR9BDK0jra6iE/BdHkGH/LQ4zla0SecPVtM4HGW&#10;LvHMo17qvsS0jmItzraGSrQ23hKttUUr2lbEfpO3SGuJDi2JvyW6tPSOgpEwHPIglzFCjklr2ja8&#10;j0OnOLRsi45tub6ttxCKQPywqyGxK63U3hxBfB1CxDdC62DGF+z5eTh2IR/yyEc2ZGnx5LEttIHW&#10;cBN9LbA1J4YY/I8h5hhiiMH/GHxv7i2Fci0WWkMbiEer9tg6EF8HxnZAqw7o1IHrOzTEcv1+eJac&#10;5Fp5l/yHk/ccdPGG0CVH85q63KGKglbVhXymk6PpxCx4iN8NkXCDbY5yscszULA5c7Uo9HOjswe9&#10;dXTX0UI350wI4Id8j1iOvVxrYs7bK8AYeS4oxl4Ao2Ek5EMu5EAWZAqMC7ZGJlqIHqq+AuUkx8qJ&#10;5CacnMhedITICWPMOBczVL1UTtrRUaJd1Uu0KxaX9GLtol5oUUA7BkbBSBhukU+bB7mQo12CKxZX&#10;6buKLYI8OMiDA+0c1KcDHR3UqoOadaCrg33qoM4d1LLDNv9iVxqqPSpn80Xd/5lbMP0z8C1Du2D+&#10;bq4BKnBaFTuXO36BPRPyYASMgXFQCEVQDCVQqp3Xy0HyHew5sFz7N+MuwiVzzWD3zzLs5dpluAoO&#10;6rAR+7wx+9qJFk40caKPhk4ammnop6GlRn07qT8/ObRZXJOJzpnMk4n+mcyZxdxZ+JBtYXf2iT5K&#10;1+trU+4TWVZtZodZm+TdcTpEjkZqp6mrelMv2ePqpXIkn9WMwD4c8i3yaIVcyNG+hK/ga4tv6D/N&#10;WD92+9O/9ukGDVRtUaMNfscrh2iVT8jhGMP84m+wuirAXghFUAwl2jfwVQPF+F2M/4UwDuzyNE47&#10;Ya41P4AvcfSJvUj7grm/oPZOUlOn4Gs4rZdpZ+g/y1pnGXOW9c6y3ll9LIyBUTAC8iEPciEHsrku&#10;U/sWvrI4Rd9JbF8w7gTXnDB9Drb3xmAXjYLVl9yPhln1lRlmfcn96KBVX/EBtJE85WgHTe3uCGD3&#10;348Osl8OQB1x7od9sMc2H7naXts5c5kjl/nymDef9YfDCLCrxXLs5dpRc95eAXyNoq8YewGMhpGQ&#10;D7mQA1mQqX1uu0Yma4gedjkZYuVEcpPImsgrr1r1tWhq9zm3nMs7rZx0kyutl9o7mHlm3kmswjbO&#10;Z2FnUJ+uv175Qf9/7JPs5w0h6mSMtsHUPtgZNEb7iD2zkb2zkX20kf30EWyA9bDOpFBbg30N+VGs&#10;Zw9ssK0lsat8qPMnH383hfA3X9tk+luhBKJVGsfwdR72XJNPqYtPAD/wNVP7kFr5gDpYjf19k+G0&#10;I2E0FMA4KIJiKIFSKAf7+l3DuDWmT4sD+NSOvlJtLWP8lONLOT6Vo2O59jHn1CbOpk2s7aeAdiyM&#10;hpHYR6L5CMaPYI3hFvm0Qh7kQg5z55CLHOb2s4F2A7aNjNnI2I22uRBNVS5S8TcS7oFYkPPqF9be&#10;+GWYeyObvL4VIq/Z2lu2Z0CW9iY5/CushNfJ5XLO5b8Qp5887c9mjEn4q16qLuSzqjLsZdoKtFhh&#10;rjNADaJV43CR+lmBbiuY9w1YabGK9q8N5OJrHgwHu9oow16mvWcbVzH2AhgNI2E45EIOZEOmgF/B&#10;7jeZrCHa2eXvYSt/j4SZP55DHS+HyF+x9rLtHijRFrOnXrJYxB57kbr3U0A7BkbBSBhukU+bB7mQ&#10;oy2ClywW07cY2xLGvszeWMJ1S7h+CTouYa4l7KEl6LqEfbWEdZaw3su2e0DsSkN1HsmZ/qIVdzD9&#10;M/AtQ/utbU39Ansm5MEIGAPjoBCKoBhKoFR7gTPhBds6Ltf+wLgXYZG55twAdSz+l2Ev1/4Ii+Fl&#10;eIVr/sQ6r7Leq6z9Gvq8hk6vodlr6PcaWr6Gj6+irZ8c2iyuyUS/TObJRP9M5sxi7ix8yLaQ+owP&#10;4Aflxj3vxQZdU3l/7dkiz9oZVm0ODrM2a8jRkzws2/lQoz1p/vn/9QF87ETfROzVUAUToBIqtKeM&#10;cu1po0x7BuZZ8Ls4tN9gW8C4BYxfwHULjIkwSZtvTME2netmcP1Mba5Rq/3KeFR73JilzTHmaI8Z&#10;T8JT8Aw8q8025mNbyNiFzL9Qe95YoL1g/Eb7nfGc9ntjnvYH42ntRePX8CT8Cuxi/JW20PbvFz6J&#10;/Wl4Fj/n4edz2nPwLDyFP0+wxhOs8YTxuPZrfH3KmE3sjxH7LHyr5ZoZ+DYN36bgWw2+VcEEoB4N&#10;atcoRINCxhYyZyExFRN/KfGVEns5sVbCeKiCGrCLRfKl9uL1NTOPfP2RWllAu/i/qJlpVs3I/Oql&#10;7gNSozXaNHyehu81+CuMN6aaTETHiabWwe4187A/ZzLeNs4FzDeMtYI9oy9gjgXaJOpksvE8vjwL&#10;z4Bo11k5Tav8dvL1VOxTtUfxV5gWVMfnGPuipaPomch7HXj9x8+Xz7D3Si0du5mX+v+n/MHseEYr&#10;JQahAN+F0qA+qSnU9eH4NJFF7w1xHkzU7jV1n68WpFVryveV1diFKpgAlVCu3QdpnAP3A7/HQHuA&#10;9w9CX86DdGq7P+P7cw70R//+7P/+7J/+7Kn+7OH+1Ex/Yu9PDvux//pSHw9CH+jN+zT67zXz2i2A&#10;T6LjY9gfY/wMkx6cEz3MGIKdafO1u6mbVHS/B+7lfEmDPvAgpGN7iJoayDyD8CGD9Qfj32B8HYzP&#10;D7PWw+z7h9nzD1NHg9HBz3haoQLKuK6EOQqZrxA9Cpm/kHgKWcsPvwdC4/dC4Eup9nPG34Ved6Fn&#10;D+bowbnp/90T8QFipiQ5l+8NWivzsC+06vd3YdbvrxA2OUSt/EpLNnWWfapeqla41DFXSzGe0P6X&#10;tnMBi6rMHz/awJyZn0szMKRtl8XWiswUzYzUBEUEBUEQDOSmoCCogHdLzQwveAcFVNLNS2WauT9r&#10;M8rs6pambbWVeUHNatvdNmu325qV/j/fM+clHvfMmf3N8/zP83yed3i/7/ne3/fMjEHdONe7kb9u&#10;1PJWiIKb4SbyehPzXchrF85Wxc3k+BbLs0Hk6gxU70fm46+/v+UwP9j7txyqlLOMyt8IXs9DLsyF&#10;mcE94Ba4GW6gdyM533+DjL/ZAA9ANSyGZbACVkEtrIG10AByHnUxsSffNzcE/5a1XfQcbjZZ05k5&#10;ka8NvlGnAV8a8KkhuCvcRp/2xK6X5YzLYCksgoXB3fGvG8+oW6ALz9ou+NyFveflfsZ5MAfd91GH&#10;+9B9H7W5j/VzYC61mgfzwep5JDlVtbj8ebQG/9cafRjo36Iop67qb1FEm+QIcVB5cEfyIbjZU4Lv&#10;v9VQy/o1hk/i2438/H8928Unp5+zvTzYiT+CDX8Ep8884YJ+qV4MxKdqfDofav3dd3Xw+dDqYO/v&#10;DPrasw8iXwDzDe5nnAdzg78OvS/4G/hOZ07w96FzgvkbEcE/sPa8jlWve22fb/1vbtW+lXNG+R1p&#10;5EEGlQtKFLQE/eJvigiMS8mldsuRr4TVBnX4VYefdcHf6tTi92piWAnLwaqflwf/Q7fl6/m3Avlq&#10;qAv+InRN8LnQhuCv4Ds4H1of/BPzP4fWBl9kzUXsXcTexdClsAQWwoMwH+bBXJjD+nu5b2bwBfjW&#10;4CvmziH7R+j9sACscrsEueTIah+uMnq+NsCev5c6fWT0V6QqAqOqg9Tp3mDv72nGmcgdzM0KPk18&#10;LXAcjobODn6fON+jn/gbCDAPJM4ok/vle4qG4HfJ84fk70PLfpiHfG7wMXQehxMGJxlb4JTO3OAz&#10;5PZM6ANgldsG5A3Bf9HtxZn4JXHVIl8Oi6EaHoB5MAfuhVlgZWMWeZPcWdVP/lZCA7YC/VsJCRp/&#10;99dP/RK0D/Q4fb1vGoxciIeBEAcDtA9D79aOAX/rQeNvaWgnoYX5U6Gx2pnQQdpHrPeSwDiEuaHI&#10;krlvOPenau+Fpml/Dh2hvRuarr0Tmqnx+5YwGvKgQHs7tBjZONaOQ/847TR8HDpG+xT+gvwz1v2V&#10;9X8NzYEsGclTJKirbY9maWf1GHcpIaOSy3M6G3kuFGCnED8LiaUQu4X4m6/xe5QwCjK1ozojiT0D&#10;0ok7ldiG41uy9gkx/oVYPyP2z8jBZ+Tks9B+zMeQgxjWxqAzhpjuIv5+xNef2O8m1jgYSNyDIAGs&#10;YpF6+eqZk8QiPfMRo+z9Gxn/r8856Zk3jJ7pz/3qUvlCHJSgvYHPb+D7K8Qr7A8dpvMKeXxFz7Wv&#10;/VyI3Mt+yziL0ZeNrd7KAUblg/x7TTF6irXX4EBoEb4UQD5I7rqZ3GNjbhjyYdoRcizgP3MSj8Qp&#10;4wDoBC2w1Mij5DOQPOajsNnIYzT61KVi4GgNytea8V94Ct+FZp8+nWG9/E2QjxjFt0B8GoxPy/yc&#10;B4O1ZXre67GjLuXz9UyIPN5gEGMsDNBW0AsrYRXUQh2sgbXIG+iVBu5ppE8ayX8j+6WRvdPIvuV3&#10;BCEX8qFAq4e19McaWA38TiJ6C7AhdY1WDjEqnySPGcgzsJuiU80ZUa3HcMBkvXy/VaQtJudLYCnn&#10;yjJYCbVQBw3003rYEDpWa8L+Q9jn9w4hB0ZBhraJfb+JWDYR00b27Ub2r5c4xljoz3190RODvhj0&#10;xqA/hnhisOVlGedADWsWs3YRuVpIHhdybzW6qjlzqy33h9TBV//KOVBt9MriAHtlFL0y3U+vjNKm&#10;63nONsmzfBYcpc0IvUebxTk9i/zNIpczYRpMhSnkdQrneAXySnqhAmScSo6nW8YuchW7ek+Zir/+&#10;fg8zVfP+HmaVib8RzKUgT9aZw/lwH0yDqTA5NFGbyPleTs3LWFNG/cvogzL8LaMvyujhMmIsI64y&#10;+q+M/imjvybocXQxsSefBYuJeSwxS/42m6zpzJzIhSKtit6cCtNhBsxmbi5255I/LzmM2ZAJGcjT&#10;yXc6MYzgfiENUmE4pEAyDIOh1GEouoey1st05meyZibrZ1rWQnKqanH5OXoK/x8w+vDBAPswhroW&#10;+TlHY7Qici3ksbeEIp8+yd6Yb/gkvgVyjopPWX59ysIfIQ1/hCyfPqnSqzMtEJ8y8En+31ByTvrq&#10;twwtnr7ob7ln05GnQarBcMYUGAZDtQEQC3EwkLmB9FA8/RTP+njLXvfajm/Ngdq3cs4ovyNVIhhV&#10;LigR50i87nOKibwDcznI8yAfCrRB7EEhDmJhgE4B/ufBaLB6fzVa66Pb8vX8y0WeD4XanezLGPZh&#10;X4iDeGqdyHwSPgzVyWMcDdmQBSNhBKRCCiTDMNYncV+ClgCxBn05b2KQ9SG3fbinj2VuRyGXHFnt&#10;wzlGz88LsOeTqNOtfp4HSdqteu7iTOrkYG6IFkV8N0MXiCTG64n9enrpOmK9jpxcq8cZZXK/fBYs&#10;Rl6s3UD+brDshxTkyTAMO8JQ7Ua4CW7m5yidZK0rue2Krq6WuS1GXqxFW8ZVgDwHsiAdUiEZhkIi&#10;JIDVvkwgb5I7q/rNNup3X4D122vjd/nc1v8uuNcW4s4mz4K61D6U5/l+m819wNbefdjWzv2OLcj9&#10;ge2S64TtoutD28+u9+Fd20+ut2w/ug7ZLrj+aPvB9bLtvGuf7XvXXtt3Lom/m1LKqPTiVtBe2z9c&#10;H+v8i/X/con93iZr5X3/K7ZvXG/YvsXO99g87zqJnbPYFP2+7jmLv/tsTvdZ2/+A273X5oIQt698&#10;34+u18jzg4xvBJjvZgJ71+XNdzR61KXiDmai2faua7/OUVezTXjXpXxS56PoaXH509PietEmnEWH&#10;0PIfeg6g57Shp4tyhlH5I+9HDthOu46B5N/XWXsC+Uk4hY1TtpNwog3HeX3M1WL7kDVHXcfBqu8P&#10;ID9ge0e3F4dNdSmfHEwcRH4E3oH34Ri0wGn4CM6ClY2ztg9cZ8Aqpo/w+WPbcWiBU3AavWfQ/zHx&#10;fIK9T4jnU+L5FPufWto7gFzyqOrYnxg0GACdQHrrZaO3pMcCeda/Ti1fc1nv5ddtr1nm9YDtFddr&#10;tpfgBXiO/fqs63XbXvbWXtdB2zOuN0HyGgXqUnWRs/gs8rO2fdRmn2Vu30R+CA5i56BtP/pfNHiJ&#10;n1+GV5C/6joMR8C6lq9i86BlXC3Ij8F78DYcgUPwBvzRdojaHLK0cYC8Se581W8+sb9o1E/qGEj9&#10;3qJ+W13W9XvLttUyryI/bNtCnbYS31by+Ag8Co8ZbGd+B2t2cFbu0GOOxHd1qVoSQtBx5Fb746Tt&#10;cfbA4+yF7fAYe094FB5hfhtsZX9sZX9sJfdbLW0ds220tNWC/AyctW2GLezFbfAoPAY7ke3Ch908&#10;d3Zja7elrcPIJS5BXSpueZ69ifwQHLQ9Sc2fZB/shEdhC33yMP3yO/pmE3JhI7neSD9tJJ8bLe1K&#10;baz6Z5/RP/sD7B95lte5vP3j6yzfa6sjpjo9/jgVPKOKX87WA7bVxLoSlkMNMS/inoXEXE281cRb&#10;rcfp+wyopkZLycdSy5oeRn4IDtqWwXL0r4CVBquYW428ll6tQ1edbtPXe4WzyM/a1vGeQqjzmWc5&#10;Z5uNPEu+A9mnLeR5usub50z0qUvlMJSJFtt08lYJpeyDIsYCyKZXC6GE2Cbi7xSYzfx8uJd10336&#10;LefLHwy/xf9A/Jb+SHV5/Y5Gn7qU38FM7LWlul7QySSPQmqrT+q9h7xn8KfnAPed1ckkNuEXPWbP&#10;vqeN2CTGQGNLdPmLLRGfhIHEJSS2xna5T5fnJhCfeC8c1MfwqYtSyKjyLe+t3rH14T1Md8vz6G3k&#10;b8ERg8OMb8JBWw/2SjT0gtt1Dtp6s2f6sGf6sL6PvmesbfdpzYGq7/tt/I408ZsSBb2Pbqtnw4fI&#10;T8BJ2x309R2czb2hl0FPxmjmu7OmO+d1d8tz85gtSrdVb+LL9cwdR34STtlu4TnQlf11G/SCPtT6&#10;Lub7YcvLCcZjtv6uo/AevAt/giPMvwmH4CC8buvL2Xcn9IKecBvn/q3IoshtFPdEWeb2feSSI6vz&#10;/vdGz+8JsOfl/d51Lm/PR5rkRur0uu06PXdxJnLvWX8NsV0NV0E4MbqJ3UUvuYj1SnJypR6n77P+&#10;SnIcQf4iLPvhTeSH4CB2Dto6ol/oBFfz8691DtmuJbfXoutay9yeRX7WdoNlXC3Ij8F78DYcgUPw&#10;BvzR9lvOo99a2jhA3iR3VvXbZdRvd4D1S+f/OznJZV2/dOcky94X+QiDNMYUSHZWuoY5q2AKTIXp&#10;MEMnxTnbNRxGwEjnva57YDQUQBGUwARk5TDROQtmuiZx/yT0TELfJHRPdE7Wcxdt0lPyDClEXuic&#10;5srRKXFNdpboMRwwWS//7lLpLHNVOcthomsK907BxhTunYLdqfhR6ZyjU+Gch/37sX8//s3H1/mu&#10;YiiEXLgHRkIapBoMZ20KDIVE9CSgLwHdCcSTQDwJ5CkBewnYHYL9RHwZ6iwlV6XksZR7S9BV4koH&#10;+QwSaRKD7DOpg69eCWPBM9ARAn12J9ArBS7r51uCs4AcCtnEIxRY+iTP2qsM3wJ5vhXj0zDDp0hy&#10;oC71fEN1ULFzmF57X++1i53JrnHO4a5SKIdJzhQYCkmQSK2HuMqcg5EPpj+FBEii7sMs6yFyVQ/1&#10;XMvF3wyX9X7LdWbo/lapYBhVPBG8zkEuZDvTXRnOETAUkiDelekc6BrljKMPY5HH0pOx9GYs/sbS&#10;q7Hsq1hijCWuWPZELD09gFoNsDyHqoi5AiR/m0FdyqfOTFSQE6GSXE3BlynEPoW8TnGmMpeB3Qzy&#10;56WEcTyMhULkBeS7gBgKsJEPeejJZRwNOZDNz/fAKGoxCt2jWOtlGPMprElhPSN+RCrnGJV/0gOS&#10;U1WLy99nhbNAnn+yN+Q9YCB9OIq69nJZ13WUs5eew94mPsr3hyLPdEZzfvSglt2hG3S1jOse5FIX&#10;XzrvQcc96MtB72hnT/LUkxz38lPvXvREjK43zsRXeWZPRF4CRVAAuZANoyATMkDq0cXkfnnPmYEP&#10;Eq9VTeS9iZwNgb43GUlNIl3emvjyY6Qzkt6M1GNNMfG1A3PlyCfCJOf1BtcxXmtwDeOvkV/NGdGJ&#10;Hu+kx+3rvcpI5COdYeQtzLJuJcjLYDJUQCVUgVVOq9BdAdIPvmIReSW+ClX4PYU4phDXFGdn5rpg&#10;70biuZF4bsL+TZb2RiKX/FnV8EnqJ/tKahnIvpLz8hJfiFjv7Uv6f7PcbFI/+f+QjXYih3uc7eg5&#10;oT1cATZ6NoS9EcKZE8K+uIJebs+Z1M41hvVjnRfh5yuLoNj505XjnBeuLHX+cGUZlMNkfq5kvgr5&#10;FNZP4X4vNsZg8quBg7w6qcv/kNsO5LYD56+XUkaruEqddr2Wu0zikn4uQ14Ok7A1mVgmY99LO+p3&#10;CT8v4e+lK8cTzzhkxawpZm0RsQpjuVcYg58F4ovBPYyj8DcD3zO4L4OcZKBnJHFmEu8o54/k8oJO&#10;DuNoyAWrWHK536pPdhp9Iu9nA+mTcxygN4R5+2SESb5+xdy5kBvCLupcFXYuRLgyrJNduCrMpnMD&#10;r4UoZMINYb58fg59H+PrfsZPA/T5C3xub/gcjR51qedWMBNfhLQP+1pHC/siRGjf6pN6T3Hhv9Bz&#10;gfs62gUt7AJ65Ger2D4yYjsbYGw/4dP3but9+1PI9/q/6cWpwBlV7A5eXwj51v1DyNfwFXzh/jHk&#10;7+6f4OeQv7kvQpD9b27pOV9nbUf7X90d7efc7cHqTAxCfinkS3R+ZfBPxn/B1/CNzqWQ79zt7N+h&#10;6zvdpq/nSUfkHe0/WsYVhjwUHBACV8ClkB+x8yPx/ei+ABKXLxsXyJvkzlf9nufe00b9pI6B7Kcw&#10;O99pGPXLRJ+6VH3k+8Uw+3F8fQ+OuMPsbzC+CvvdneyvwZvE8w7jB3CK+U/gFOuOW/p93PD7VIB+&#10;y5562vA7WjnNqPz27qmn3V+HCM3uL3SebvWp7Z7yp+cCOjraheeITfhFT39sajAAOoGcF8eM2CTG&#10;QGoiZ9wuP7GdC9mFP8Jj7nMhwq7W2C73CZf0S+UmEJ+60iePh1vv8672x8Nl/wnqUjbl3zp62h8L&#10;j7E/Gh5r3xY+2L41fKh9S3iqfXN4sv3h8CRIsP8ufKB9U/jd9o3hd9kfCu9tbwrvYd8Q3tW+Plz2&#10;STellFHptfG6q31leJbOWtav1X3obbKWtAbdYW8I72dvxM56bDaFp2ErC7ui39c9Wfjbw/4k64Sn&#10;8ecpeDzc1758CV0O3vweYPwVYyD5Hky+Fxj57oIedam4URs02L6APN5rmfN45AMhziCWcQD0t99H&#10;HubAPLhfp799PrlfQH0WsH6BnhNr2wtac6D2U1IbvyOV04zKb7ZEUBK6pUdSTOQdmEtGngpp9gfC&#10;R0A6fqXjp5e5jHOYv5c194angNQu0kSX2EqxT9Nt1ZvI5fvc4cjTIN0+PXykfUb4KPtsmAcLqPVC&#10;5hdjy0sqYwoMsy8JT4QEGMTPcTAA7ob+0Ne+KPxO+4MwD+bCbPp5BrJp5HYa90yzzG0ScsmRr/56&#10;Gb/tRn9JnwXSX7KfS43+ikafulSdgpnoai8Nj9aZTL8Lpa0+qXrf+V/ouZP7snQmkwvhFz3/v86q&#10;MX5jG4NPwmjiEsa0xna5T7KfbUa+gwPMt+znNL/7OY39nOhnPyeynxPpOS+xjAPsSfRWEnt4GCRD&#10;ik5/+3B6Mo2eS2N9mmXPDUYuqJ5T9ZX9rPyOVE3CqPrEu5/T/OznNPZqGvsslb2Uyp4aDskGwxiH&#10;Mp/ImkT2V6Kf/TzQz34eiJ2B6BzEfo5nHw+BZEij1hnMZ2LLS6o9C3tZ7Ocs9nMW+zmLvZlFrrLI&#10;aSa5yySvmeznkfTsCEiGYTCE/TwY2SByO5B7BlrmNgl5UpvcXt5fL5PP9kZ/SZ8Fsp/7Uqc+Rn9F&#10;ok9dbevU195Hz12cEjIquYPXMfbexNYLekA3YuxK7LfQS7cQaxQ5idLjjDK5/wrmspBn2buTv+6W&#10;/TAA+d3QHzv97dHo72nQi59vh97I7yC3d6DrDsvcZiHPsvezjGuEvT/vMfpT437h8RAHd0M/5u6C&#10;O0GeIb6edXeSN8md2htm9bvERjiAjnYB1u82LSjoaJj159rbtKNhsTqHw27ThANh2TqHwxL4OQFZ&#10;ts4pZMJRn5/9TuDrd/h8hvHfjIH0XA983mX4HI0edamekmdID21XWG+dPWE9NGFXq0/qjOndRo+v&#10;Gnh1/Oe9adzbbPgQqRxgVD7I+ZSmNYdlM8aBupRc+l7kmTp/YHwantLJ0P43bASkgtV7jKHIRf84&#10;pZxR6ce1oETkQ2AwDIQ4iMWGMAB7A7Q/GDzD3F7WNLO2mXuaw4ZCMqSCVY9KDILqUZVbqdFevzXa&#10;S42EfdRH2PsfeuS/vd7vJ89J2n49D5tN8tBZz8N+enQ/se0nB/vD7tZeCOuHz/20Z8P6YrMveehL&#10;Pvpqu5HtIhdPkIud5GEnedhJHnaGDYcRkA4ZyLNZl0Mec7g3B133aM+HjSKGLHRnYmMkpEMapIJV&#10;HcV/lb/L97jsl6+N/fJtgPulHzncZuTQV5/307ZRh22W/Xo78p7QQ9sa1l3bwj5/GDbCQ9AEGyzj&#10;7Ilc+jXFpE4dmBN5T/T10jaF3d6G3ry+A/pADNwF/UByGmeiy8FcP3TF6myiVsI2fha2c6+wzTLn&#10;/zRyLrkP5IxKJOe1fnKeqNWGJWo1ek4kL+pSe1g+uw5BPhjiDQYxDoRYbSl7dxmsgJU6sdoq+rs2&#10;bBDEg9W+9dqubc2B2rfJbfyOVA4xKp9IR1Ayuq3qmIo8HTK01eyD1eyHVbDCYDnjMuZrWFPD/qix&#10;7Jk07UHdVr2JL/I5agTyDMjUqtl/C9mLS2AF4KO2lvkGbHlJZ0zTGtnLjWH8LmZYEiRAPPMDgd/V&#10;JK8NnAH1nAV1sAKWw5Iwfk8R2YPk9kHuedAyt8nIJUe+9vRJ/P7S6C/ps0D6q5o6Peu2/l6kWnvW&#10;8ncalml73XXaH9zrtKfcG7U97i3a/7of037v3gabtd3uTdCkPelu1Ha512hPuFdqO9w12uPuam27&#10;/v1hN5Oa2Jir1ja5d+tsY/023YfeJmvle5FV2iPueu0x7GzH/g73duzsxqb0rq97duNvjfYC64RX&#10;8Ud41uf3UJ+g6yh5/hvjiQDzvYV8r/KT7y3aKst8b9FWu7dqte5HYTvs5Oed2kpY4d6hLYdlzNe4&#10;H4GHW1lBXlbp+YjEf3W13Y8iV72m9vEG/G3w4+8GrUH3t0opZVR6I3i9DnkjNMBqrR5WwgpYQj8s&#10;pG7VyKpZ86B7A2yEzbANHoXtsAOegF2wG6zOpN3E/ARkY3szqEv51JmJXdpSdHnZjS+7iX03edyt&#10;rXE/qTXSv43YbiSHjfjRSL4byWUDvbwG/2phpfshbDTBBlhvsI6xEerRXU8d6tHtZSXjKuKsZZ/U&#10;ck+tZS0kp6oWlz/LP8X/9+g/6cMPGAPZ9/XUdYafutZrMyz33Frkddp0mEYtp7prtSqosIyrAbnU&#10;xdeebEBHA7rWoXc9+jdAE1jXewZ1m6PrjUO3ulS9HUzsQP4IPAwbYQM0QD2s0ebi91xLG7XaTNbO&#10;sKzJu0ZN/hxgTZqoSYGfmjRpBXqcvt77NGn55C2fHiwgvgJ8HgNjDYqYK0Y2jjXjyME4y1o9hlxq&#10;5cvWduQ7YCc6d2pFBmMZC5kXCti7+eylfHKfb2nrES3b0tbjyJ+AJ7U8ap0PBTAWiqCEvTwBu+XY&#10;K8dWuaWt9cglLkFdqlfkvdI65I3QoJW516K3Fv212KrFbp2WS7+MZj6HnGazJpu12eQzmz7NtrQr&#10;tbPa028b/SN9FMielmf5cKN/uqjAGFVs7XldrQ3H/+F6/HEma2Sv1GrJ7OehMAQGE/NA4o0j3lji&#10;jWVvxupxRpncL9+j7Ea+W0ugvxIsa7oe3Y3QgJ16LRGSDIYyDmM+GXkKuU0htym6TV/vFXYj361l&#10;8PwWhvvMszzDjxh5/lOAeU4jSRoPNjmT5GxWl8ozZQhKc2gR+Q53RIXDDh14HRGR5vgVaDqqD9Rz&#10;VnReZeiMVgoZlc5gXedV6BJ+jQ7hqgilR/wQu+rf8c7zuicF/4nxdsZA+ikdn37weOOMRo+62vqU&#10;7vjBk6XzsyfdIfzgUT6p2ERPOz+xpTvaRWTp2CLSHUK71tiUnhz0tDf0+OrvHEf7iAmQjbMpymFG&#10;5XMHXpchL4eJ2JjoCIJLnl+4yGvhZ085lDl+8uRwj297yB3nPWIvDtSl7OFyUB7yQiiC8TABJsIk&#10;mAwVYGWjAh8mgVVMFfhaSRyVxOSlPX1yRcRkRzDxheiUM5ZBKVjZyxE5+VF1vLy3fiCmHkZvSY8F&#10;0luFJOZzo7ciVdIYVd7YmkGFjs/1mJtN5DczV4A8H/Ic/4Av4JzBl8x/5SmAQhjD/FjkRawrYn0x&#10;jHP83eBvnhLHXz2ljs+o9WfU/DNy/Rl1+Rt1+Tv5/BzOGXzJ+BXz/4R/seZr1n6jM5Gx3PEtOr5F&#10;17d6PSNN/Ja4SrlfarnLRC59Voa8HCZia5LjSzhn8A/mPsfG59j4HL+/gHP01Jc641jv5Z/EKPyL&#10;uL8hD9+Qj2/IzTeeXMhmPof7vHzO+HfPaOLNJQ95BvnkoAAKQXol0sRXVSOrPrnN6BPpl0D75ITf&#10;Pjnhp09OEP8JYjsJLW04zfwZ4jxDnGfok1Pkq4UeOQknyN9x8ikc0ylxHCXvR8n/UepzlJocpQeO&#10;0QvH6IsTcKoNp5n/CM6y5mPWCp9Qv0+49xN0fIKuTyxzW4pP1n1yBl1n0Hka3cIpaIGTzJ3Axgls&#10;nKBHTkILPXIKThOLcEanGB+FsfhSAPmQB7n4m43vOdyTw7055CGHOEc7PkT2IWuO6uQzFkAhWPfJ&#10;idbngtl50s3oE+mXQPokl/PkT376JNfxJz2fcSa9zO1BOY4jxHgYDsEbxPpHYhUOEOsBcnNAjzHK&#10;5H5531OBvMJxkFwc1O2kmKzrwFwB8nzIw06e402Dw4zCEZ18x1vk9S10vaXblHNBXeqMJFXYfAub&#10;f7aMayLyUhgHY6EQ8iEPRkOOgC5fNnLIm+TOap93Nep3a4D1G08BnvdTv/GO5/U4ZU+oS+VC3reL&#10;vMSxj+frPvbFPvaA8Bw0w7PMPcueeIZc7CUXz4CMzeyJ5y17V+QqdvVeRJ5fL/nxt9Dxku5vlXKW&#10;UfnL2xj64CXq4CXb8SL77Tlohmeoy9Pk/Clq9BRrnqJmeziT9uDvHvzfQ4x7iGcPce1hv+/hjNlD&#10;H+yxrGMFeicRs+RvM6hL+dSZicnIFZX4UknsXl5g/iXseillFEqgGIoc++mtffAc7OUs3YvPv1DA&#10;63zIg1zqkIvuXNYKedjI494CKATpxUjlHKPyz/u8eam1FmbnSJTRh7cE2IdjqOsjfuo6xvGInkNf&#10;+1vkBZBvkOd4lPgeg+0GjyPbwZod5GmHZbwTkEu9fNkqRz5R53HG7dRXeAwe5edH6ZFHdMoYS8Eq&#10;t6WOzX5sbUbvZvpsm04l+iuxVYnNSsdO+mMXNp9kjz2JrSctbRUil7h87eUC5PmQh85cyEF/DrZy&#10;iGG0YytsYX4L8s06+YyFMAasYpTaqL1s1j83Gf0jfRTIc2gE/bPe6J8uJj2M2qARjvX4vl6PP85k&#10;DSp4FjVyDjTAWlhD3Ku5ZzWxrtIpYJQ4o0zu9z6LVlGjNeRjjWVNC5DnQx528hz1Bg2MQqNOPr4W&#10;wBgQm91MbNqYq0Be4djoGaGz3meez7O2i5FnyXcgeZbPgjVGnqWO6lJnhcZEjqOGz6Y1npGOheRP&#10;WEA8wkJ6dKGeF1/5m4jcywLLfqpAXza2eisHGJUP8u8SFY5qcrIIFrM/atiLXqzymMeaPMdy/BVq&#10;fObxB/T/1sij5DOQPNaRR/W9QyT61KVikDO3ju8ZJEZBXUouz906R8eINVAPDbBOJ4LRo9PoCGc+&#10;LGIt1LbiiRC9kodIpZRR6VV21V5Vz93l+HtNhPc7CV/3LXdco/tbZaKXW4OWIV8KNbCQ71EW8t3M&#10;QnxdyPc1ix1XRixxhCILZU1oxHJYBbWwBuqhAdbBetjAdzpNIHH42u9N6F1P3JK/zaAuFWtnJkS+&#10;QSccfR64yuBq5q/Frpe1jGvxew2shlWOqyNWku+VxLCS+1fAcoNljMJSqIEl1GEJupewVqjBRg33&#10;LoXlYFULyamqxeXn5kX870X/BVG0QL9rWkJdg426+srjEr7LWMx3Q5LHKlCXyqPUdhHfeSzku4uF&#10;fK+zkO9DFulcZPzZs5jvUJbo/MhrxQXPQr6zWuj4N3zHum9Y87Wnhs/IS2GZfFZGb5QyxqjsyTnb&#10;hLyJ+1aA+JVisq4Dc8uQL4Uax/fwb4PzjD+04QJrLniW45u1zR+xeYl1l/zYvIS+S+gPos5CO2jf&#10;hiuovY0esVF/m58ettGPDj33cSYxUr6gdcjroRZWwQpYCjWwGBaBxOWrvouor9TYqs/kewTps0C/&#10;dyIPQS0e7/nhy48aPu/W8LlZ6imoS9VdzrwaPg/X8HnYy1F65gN66n3653366H1PtcECxgeQzefz&#10;8Xw+N8/nHqvaztdti/2W1nNfnX1z8P244XukcopR+SVn5hz8Ep/nmsg76fJjnjn4Mhef5vK5b57j&#10;bXx9G7/fJoZ3sPsuPfNn+v49eJ8eew/+TH+/61mJfBXUwVpogHWwnns3QBNIbJEmtsW3JvSJb71N&#10;5PKsXIdP61izlnGNQR2jlc5a5FY6VyNfCSvI/Qpyv4K6rpDvM7DXzcQPG3NNyJv47mOOzvHWOvRH&#10;poH6jv1nXsvnXenHQL+3kJq+btQ0GlXqUjUNZmKO43V6SHgTn4TXW31SvbHov9CziPuadA5Tb+EX&#10;PWaxyWd6iS3Qz/Rr8OlFP/26Rj73YqZGBc6oYpfYRL62Det4vY7PiF6e9zTy+bGBz5JrYQ3UwWpY&#10;BSthGSxlTQ0s4XPmEu718gJz+5G9SH+/SE+8qPdEFxM/JA3ih6DOprZ5bzZi9HXvInxY5PiDZZ8u&#10;Rr4EamApLIPlIH0aaeKT7KdG5JK7cSbyMObWId8ATfAQbIRNBg8zbuaz+BY+i2/Fv63kZSuf4zc7&#10;XvY87HjF8zvY5HiVe1619GEjObTyQeSK3/FaeNjxgsE+RsXzvH4O+XPYbeYeLw8xClZ5WI9cfBDU&#10;pXpIzuoN6FQ00QNN2GzChybquYF41xPrOmgk1gaohzVQC1Z2VyK3il3kK2C5wTJGoUbnFer9Cn3x&#10;Ms+LF+EF2MfPz8NzPEukX5t1rHyQ3lI9efkelvdl8jm2Hc0ie/lGfu7gTdAD6rX0UbgxL33eDzRQ&#10;/S3n0xNGf0czry6VX+/59ARnk/B7zibhiVaflB45n/zpWcR9TTq/JwfCL3ouj03O3pvFYQII9LP6&#10;WH5nf7oRW6QKjFHFJrkZ65yu17jeRH69IR/DGqEQCiDPOdNgFuNsuBfu08l3zmXNXNbP8xTDeCiF&#10;cpgMVTAFprJmmnOOZ7rOfYyzYRbMZH663pfRJj5JPSYin4jNUp1KzwxnpR7DAZP1XZmb6ZzimeWc&#10;CtM8s7l3NjZmc6+Xuczf75npnA8PYP8B7C/AvwX4ugCfF2BrgWcCjIciKGxDAa/zIZf7RqMnm7iy&#10;0Z1NPNnEk40tL8SE/dH4keusIldeCvC9EMaC1T6QOvnaBx4K2Zlekb/vIJ+XVe8T+n+9DybSKyVG&#10;r3QxyaO04kRnCbkYa3kWlSMvgwkGpYwlMF6niLEYxhmMR1bCWi8Sv7XtktYcqH1X0cbvSBO/pccr&#10;0C/nWIqJXM6LKuRTYZrBdOd4+qC4DUXIxrJmLL071rJOU5z5lvtJ5NNgOsx0FtCDY2AclNCHZcyX&#10;60xjnAr8LSxPJUyGiVAOE6DEYDzjOO4rcpZCscEY9l4BOc5nj+RTj3zdZ1+5rUAuOfLVXxEk8TdG&#10;f0mfBdJf46hTptFfkSZ1kDqNc2bquettIpf3zyIvdo4kxgz2SzrjCEizrMd45FJ7XzrHo4O/gUSe&#10;RkImuc0kX5mW+ZqFfJYzW9cbZ+Irj4Kg6cj521vULZuaZaM3m5plU6tsYsjB7xxLG0XYkHitanK9&#10;UROpTSA1mUBN4v3UZIIzXo+z2SRO+W8USpGXwHjnYEgwGMKYyHwSOU0i9iRyOoQ8JNDDgyHeM0ln&#10;EPkZqFPpjCNfsfR8LPsjljM9lv0xkDwPYm/EwxCDRMZE5ofCMNYkszZFZzrjNOdwdAxH13DLvqjC&#10;J+mLXSZxdWFuKvJp2JiOrRk6QxiFwczFYyMeG/HszcEwhP0jJBJLkg5/t4wYhWHEnUIeUshHCnlJ&#10;oa7J9O8wemAIJEA8DKIvBiKLY40Qy/pY7oslf7GWsUiNrPrkWqNPpF8C6RM5Y/v46ZMKZx89n5JT&#10;dan3GfIetcJ5J3mK4fyMIa8x5PBOuMOgN3O3k9Ne5LQX+VPcQU77WMYuchW7eiZIX/fz4+8EZz/d&#10;3yrlLKPyN4LXpchLDMY6+1KvO6A39KROPahTD2rUnTXdqU93ero7fnfH/+7E2J14uhNbd/qlOz3a&#10;nV7tbrnfZxHzDJD8bQZ1KZ86MzET+UzyJMzCl9nEPps8znbexVx/7HqpYhQqYRIxTEReTs7LiaEc&#10;HWUwoQ2lvC6B8egdh95xrFOMx8Z4bJTCBLB6jyI5VbW4/P2sPEN+bfSh9GMgfVhEXW806ip7VF0q&#10;R6gNKnLeSB5u1PPo63k/Dfl0nd8yKm7gtdBZZ5rzN/Tjb9D1Gz3mKGWMUdmT70eLkBc5r6H21+g2&#10;e5usk2dXFfKpMANmGsxitHrPMwvdM0B6wlcsM5F7iaQnOtMLN0AXuImfo7g/inhu0ZnKaGWvCLnk&#10;z6qGnYwaSi0DqeGtbv49xqhhtEmugpm71X2V51a30+Nxuxjl9VWtPqk9HoqeDoaeGBM9/Lp1UKi7&#10;g6evOwjsnp5uB3Tk9dUQqec0zuQ+eXbf7r7e0819recm9689nVl/Hfd1wocId4QnDP4faWcCHVWR&#10;/f+wBBIIFK8aSOwFElBhfjKKEhxl1IkeZWb4wYzjBuI4giI6gpCNXQERNYjoOEZREJNAFoiAyJKF&#10;QIKAguwZDQhEEFFkUQJGcEP4f+7Le8jh3109p399zudUUrde1b3fe6veSyc0ra22xn0g64bScAP7&#10;oB3abaa9JEIN/cT+PT/UmnLpt773XA2m2umBPRl6WqdsrrW+81xr1Tt8S99J7HWea+BqkPVC7QM/&#10;dr91xHMFyJqh9sFV2HvAtfA7uA56gSmWXtZxxtYZYxH7dTYnPNfjdy/i6EVcvawf+P5n1jtDPGeI&#10;5wzx/GJcz49d9AuVw43kzuPkUHIZyT7oSA5rnRwmopf7cs8WlojqaNUatRR7wNqLr7s9PusT2Akf&#10;27EluhPSXjhnEnZTfpKYI5H5Oll7PJ2Z+zLWuBzM+alF58/teVOCrBtLX0/s3eEK6AqXQhJ0hA7g&#10;B9MafnyQeE05sZyc6AhzosjJJicn3YPEIWeTsjZ52trs8ChL2HTeJ/dskv0Zbh4/1/Wy2UHswq/z&#10;XHzvdF1x8xhJvV2JT5Vh6u1Kq9LOYZa7IK27psR2FXaX7nzd02YlrVDO3ipjb5eQ5xLPldANroDf&#10;QBfoDElWqU1Hxnbkuo5WBayi5lZTc5XURSX1VmmsBfFTcGvhQt1Lwp6LJWi9xLgHAtg7QiIkQWe4&#10;FKQ+E8F9udo0oqMHdtlXQ1wjrWvXfN0T+3XQC34PN8CN1ruem+BmuMVa5rnVWu65DY1uQ5fbrCr6&#10;1npSrHWeP8BNcAOYfLgBTUw+iF24Ea3/YLOK+V0q+HollDuUMaaUdUu4poHf0womH36HXXwQ3Jer&#10;g/wccB1zNlDGuVwOFbAKquh/j3N6LbW0jlpaRy2t576znlyvp5bWG9ftgt0Uu9gvh8vgUugMnSCJ&#10;dRKhIwRY24cfPvzxoYUf/wL4K3QgLsEUux+7W5MX72G5Z8hnjW2lVRGeT10t/nYvTH13tfI5X+cY&#10;c9AF++VwqUNn2k6QZL2FDjmQZ5NozUWbefQXMDbfRuK/1E0srZtbQopqWDv/vAbuvux2gd+JQa5F&#10;kqhuzC/5C/Wc2x0frmFMD0iGa/HrWvy81sqlXoQc+ucwZg7nzxxjnrpbM+21soP4Iu95X409GXpa&#10;r/Pc8QZ79k3IgwLqdD79C6CYMcWsV8x6xdRoMTVazFlXzFlXjFbFaFqMdsVouIDaWUBNFUIe5MKb&#10;9L2BbSa1OJN8zLR9DqVtN+yikam+WpIEea6UOovkHtGBPL0Q5h7RwXrB1i4liHax9Pmt54ktC56B&#10;KeydycQ5iXqaSKwT0WSiHWfXINc3oa+X9SQ6P41+TxvroZM1FW2nMucz8KzDc7RZMM0myZqOttPZ&#10;89ON2l6P/XrrZWNcPbF3hyugK1wGSZAIHcAPpr3hRzfRzpS/GCd/LSLMX0/ylxomfz2tVDvOrCD6&#10;y3691hrJnhrh8DjtcGp9GPvun5zFj1GDj3n+B34DXeEy6AxJNsPQYzg8DiPpSyOPadR2OvsjHf3S&#10;2S9pzJXGnKm2XolB/JDzQOyuVu450oX4xoSJr4s1xo4v1N6+HPtlcCl0ho4QsDLIXxr1OhIeh2F8&#10;/wi2odTrEPbzEPI+hBiG4P8QfH+Yc2EodfpPGAEjIQOtRmMbQ3xjGDsGrcag0xiuH3M+lmD3BfnM&#10;Otm38pmBkezbOo1gIPV3XRA95Wdhxuh2HqHe8to013VaiAr5+Rs/4tN+OAuRfv4wa0bxCcG2b4lB&#10;fGPqqHaew/a/ow1Vk+09fH6w55DDl1Z7zxdWO89Bq63ngGV5PrdaQUtoATEQDU2gsc1BK4rxUZ4v&#10;4SurkecI9iNWc89RqzWtBR5oC+KHaGjy8+KajCG+ujDxxXjq7PhC1WRz7M0gGprCOV1n/aKPWWc0&#10;n7Osv4Iv4SB9+7HtI65a4qy14kCBB9p7PrUSPPssH5r40MpHrD7PMTQ7Tlx1jKljbB3X1KFTHdfX&#10;hfw3xD+RlFqQvO+DSGqyGbpsssx5b+bZZPz302JvCk2gsWczudsCW2EbbLdp7KlmTDX6VRtzp7EP&#10;ILehni/aYm8H7ZlXiGeNeNaKZ812rC20xQ8NFpjqxPKsN67VzvM+uXrfusSzkb34IXnaDNtgO/wH&#10;Ww0+7CJnu1hrl3GtptglLsF9uc9k8rzdBHtjz0602knt1FBHH8FW2EQ9bbTO6g30f4D9fZsm+B4N&#10;zcAUo+TG3QsXn2lSP/L5MVI/UkeR1E8r6qfMMtdPK0+ZMfZWnnL2+Eo0XEnuVqKpUAolsIKcLkfj&#10;pdiXsi9cSjhPyoyxi92N3b03ReNvVRh/oz1Vtr+pbqJo3Vy1s3NVRa4aOKMryVEplMC75Gkx59ci&#10;crSIMYvI0UIrFuKgDWhoS3972ni4BLwgOQz1TOkl5gSQ2skF9+X6lERHgmcZY5Yx33JqswTKoBxW&#10;0beGddegXwNtaBW0JIZY7DHoHYPeMazRHJpBNDSFJtCYeRtBFHNHMXcDfFoTazTi2iYQDaY6FE3d&#10;XASrw13Un9RhpJ/1LX88lBsmr1GeXFvDZFdAWldDee8/ypND/t5iv80hl2/CLHjdGFcjz+vGORt5&#10;ZqHRm2j0FnrmoFMOGueEyXcONVFgz5sifjkv19dYvm+HvQ3EQQxEQ2OIgrO6EL8LjWuc0aiFHqac&#10;yGf6SE4kN5GcDed41nkxTE7O6YbPmEpxg6S9MM5f9AvE8jw8B1OJbQrn4FP4/hS6PoWuk+04uwa5&#10;vgl9Xuxez7Po86ytZ6j7ShPsjaGR5znIYv5pDs/z/XR4AfsMcjiDuWYYtfVi93qyw+Qvm/xlk79s&#10;8vcKc77C/NmsmU2M2cSabVzjDLqJdqb8yWczSf4i/WwmeSZMD5O/dp50O86sIPrLmdvek8Y5l+ow&#10;knNvJOf5CM7A4ZxHwznDh3MODedZZzg6DEeH4eR0OFo8bhPF2Ciuj2KeRp4M7Jnsn0zuF5lcn8l9&#10;IZO5Mpkz3dYrMYgfSMB+ST+vlXsvkGfC8WHii/GMt+ML/Uw4nvNyHH6NozbGkZNxnB+jyF8mpEMq&#10;PE7fY9geJaahxDmUvA/lDB6K/0PR5BHO7kc5q4dBKqTDaDQbS1zjGDOeseO5Zjw6jef68edjCXaW&#10;7iBgyXukn/+0kQeSijA/p2xUFfobm0W6Xgnv6Y02FSF/TinAJ/n8yQUQ6Wd/HsC3cJ/9eUDN0wfU&#10;m8bPofwM+37Y51BLuxf2qDl6t3oLch3yaOdiy9efMu8+MN2rG9b+9bM43Vo7dIHfoWr0EHPLPT7U&#10;GXUE+9fwjUMdftXhZ53KcXhLHyeGr+EomO7HR9Vrxs+hFPs3UKdm6pPqdf2dmg25kK+/VUX0z2et&#10;BYxZwHoL9BH4Cr6Ez+Ez+BT2wh6b+foTrqlRBZDjMFvvYu7drFML+8Gk7SHsolGoM6+QujoBxRDp&#10;55zWkKennNoP9ZxQo57C/wnU/FSYztevwAxbz1DX7FEvUDvT9UH1PDpN08dUFvrx2Z7kO1Q9yDqm&#10;WL8hTtlLdRDJ/Vn2UoYT66X44b7c+29jOg6oDPbSsDB7aRi5G0Z8DdTS7lXDyftwcjsCRkKqQxq2&#10;DGojg/EZxnw3rJ1xXoML95Lrd6LrNK3rN3JEHWJu817KoG4zqN90mzqVRk2PdBhB+zj5GcaYYeyl&#10;YcY8HVUPh9lLD7PGUOYcyl56hD30GKRCBntpNP1jWWssY8ay3jj20jhqZBx7aRx7aRx7aRx6jUO3&#10;sWjawCdqDDWXCSNhBDzGXnoUjYeylx4mHw8btT2EXTQy1dcxhJS9JHUWSX19Qn0NdOorVJ4+UQNt&#10;7VLImfty8xhLx041gNjugbvgdmL8C+dIP+JsYK/qa8cZ6vmvHnu9ugP97jDWQy32PTZ3MvddcDfc&#10;A/1t9uDHXnUv2t5L3d5r1LYee70aZIzrOPYj8AUcgH3qAeYfxFqDiHEQsQ4yrlGDbqKdKX+HyZuc&#10;D0cjzJ+chbc6+ZPnDPfl5ieGjhp1q94OW9VN+Cz0IgbhJs64m2wNQuXmOPY6dSP0smNNdBegddfA&#10;9ah67LKXQ52t9cxRr/4AN7O/bmUv3cpeutWes1uQOZvStxv7bvUn/BVuDamjPLMcAtFR9IxkH8jz&#10;1FWOjt2D+BNN30Z1ld5m05PnKOGq8z65557kI9w8NVxXb9OTuIRf57n4WVFi+9KJTWKMJDbZ453D&#10;7vHOxr2wUyXhZyIE4BLqP57ajic/7W32qnZ2LkPVUT32euVjj/vsdUI9P9Vi32MTYF6hA3SERJs9&#10;+LFXdWKPd2I/djbuv3rs9eo3xriOYz8CX8AB2Ad7YTfsghowPe/UsMYnYNrjnzv5i/T/VJTn0uZh&#10;8ndINbfjlD3ovtz9yeXca2O4X8Vyn4zl/hXLfo6BZhDNXmwKTehvhBaN0KKBL7HJvKbnH7G7sbt7&#10;YB8Ltg7j7z7V2vY31XWW1vW3HV/XYt8Le+Bj1QqaQTREkZdfrN3qjLUH9qqfrX1wAL6Ew3AUvobj&#10;cAK+hXow5bGemE+A6JcL7sv1KYmOk9hPKv7vSqjHl3pir0fHetWSPsVZqtBXoWEDX9F+gf+fYz+A&#10;5geI4TPm2A/74FOHWtq9sJt5d5OH3czdQDPa5mgQS73Hck2sMReiqZuLi88Ree7+zKlDqcdIzhGp&#10;QW9Cw/vIoZ5Fm2tvQnPdPkF0DFWLzbWHMVZCtG6T0FSrhCa6dUIUnLNaJ/C/SCb8aFkJP1gaPA7t&#10;aOPBm2DKYcPa3gRXA7ce661f/U50E0vr5hY5ovhNntHneuuShHp8qLfaOeiEk1abhBOWSvjG4Wva&#10;I/AV/h/C/0NWW2hv+9w1yLry3tch1pW1hYv9jkPvJEfvUNfH6aSEA5aQYPufFWQd0YHf7jGmdcIX&#10;Vhz+xSYcg6/hGzgJ39F/ymoFyuY0X5+m73urJbrHkpcYchST0BiaQFNoBi10bEJLchdHLuO0hrZ2&#10;vIlB/BCdxV83zotrVP5/zKcaN/x+dCptJDX6Lbk+E2/+Xce31pn4AfgS6lnlJPYT1k/xddaP8cet&#10;H+A0fBdvOgfrsZvmrGeOeuY7xbynrZ/jv4cfWMdUz3H6THycbmznNSWInrH0NcfeGH6xGif8ZDUi&#10;X43IZeOEb+EEHAfTGsfxQfQIlZN95GSSk5PJEebkADk56uSke5A4ouk7YB2N/8qmLv6AJRw975O7&#10;j4//F/Mc57o4LZwgZ8Kv8wSrt4lObBJjJPXWSPN73TD1xmlv10aovSl2obFDDG2M3mPTXO+Ob64/&#10;iY/WO7HvjI+Cc9bO+F/gDPwIp+E7axf1tYtcfgJ7YC/U0vcptn3U2z7G7jPWm+uHWwsX6l7jxBjq&#10;3D9u1aD1DuMeOIH9JHwL38Ep+B5M+6qZbphzSJC6QfqoGOwtIA5aQWtoA5aujvdAO/1RfHv9cXw8&#10;usWjabzeT9/n8VofZMxBxh7kmoNGH1rrT+24QvkgduVg0Wpda+PRe/FB2AO7bTS51HoXa+/kmp2s&#10;3UArWpMOsdjlfBHcl3v/kue7Fszp0pK14lgzDj/iiJenj/hYYo4hzmYQrb+IbwI85VFLXxjX/Qm7&#10;rBkq9h+x/wDfO5ymPQX11kHyfJB8H+QcPUBt7Ida2AOf0LeLM3YX9p02ptilttyavHgPy/k0gb17&#10;kPbJCPfwEc6VEm/DPeM6V1xaV9/mfH3EKvG21sICb1ubVd4jllDiNfm2AZ/keevDCH2T/0s9x/Et&#10;1N5rrHO8jfVMr6k+GmGPgrNWA7/QnoGfrde9P1lvwGx402EOthzGNmC6fzSsnXNeA/fMkGdF1+/E&#10;IJoiCfeuHNvnvkHscfS1wB4HrfVbNm30HG8bPdthllfpN+ifyZiZ3hZgqqEW+mV7rewga8nfqbbE&#10;3hra6H97tX6FHL8GsyHH69Fz6c9nvXzG5LNePusVeGOgGTSBRnDWyke3fDTNR8d87w/WPO8pKxdm&#10;wyx4jb5sbC97f4Eo1jNp2xy7aBSqvuTvyd536kvqLJL7l/x/9s+Gqa/T1rPelvpZY65aYVf6GZhq&#10;00Y/jWZTHJ6ibzLaTfS2gpYgcXcNkgt5Jj5tTfSetsZ6o/VYe83kIOPkbwFisbeCNmCBB9qCSdO2&#10;+knGPmmMxcI/bTOJ+SbDFJgKz7HG86w3nXgaaKVfMK532nqBWJ415nCtk8P1/4cc/t3JoZyP7ss9&#10;v2LoOG39nTp9mBjug8F8PQy/HoK/27g15u5fOROHOXN2dyekdeeUZ7Yj1jDmEtI4B4VhIeOUc7rK&#10;ifO9CON8kBvd245PfwriU0v6HlRvex+1KfeOUsJC7wSbcu8Mvp+hqrwP2rwd0tdZ+Cr7KYc20nM7&#10;A1/nOr4mBvGVqaMy1FxjfYs9TeV5U1Wud6R6C96EWXa9hZozE7vcB0LtmUw1x5upcryjmXcM84+F&#10;8WDaMzOwz1Dz7XlTmNt9ubUQS0cW9qkwCSbAWBgFGZAGqWBaI5U1JF63Di++z7+JYB84OYn0rEsl&#10;J/9ychLqXpqq/uV9BkTDUPel57BnwTT1os3zaoa3gRf4fjo8j32a91l4BiTurq5otK5uctalYk9V&#10;T6Pb08a8PY39WXheTfFOhxdgBpg0naGyGJtljEXsL+CDMAPfXySWF9VL8DJ92az3KvG8Rjyvsf5r&#10;xvVSsYt+phyuc3Io961I7leSw/FODkOddalqvPcxeESNwh8hlZoXMslHpq1HqHxMw95Amh1rYpC8&#10;yd59UaUZ8/Ui87yoRqPpGHQcj37jvc+B5KtbkDmb0peJPVNNwl9hfEgdZ+OAnKFyPomekegoZ+lQ&#10;R8fuQfyR8/1BNZSzVBjOmSkMPe+Te5+QfISbJ5XrZtgMJy7h13ku3udy9q5xYov0PjEFnwaGOXun&#10;qIF2/rKCxC6xif1ph6m002zuoRXuJp93sR/u4My7wzsFJsMkeBImwBgYpe60yWBsBtdlqP4wgBzf&#10;y/k7kDNyIGfvQOOeEj8Ed0+5uo8kxjvCnGUj8SFV9TXWaRr2dMiEUTAGxoLUaWIQbUhP1HPY5Xwc&#10;EsSu6ZuGfTrMgJfgX6qf92X4N7wKr6m/emeq271v4N8b6PKGuo++f3iz1QPeV+Df8BKYfHgJTUw+&#10;/Au78DL8G71fgWy0b6A/7T0Od9Pehf1Oxt3BNQ28RCuYfJiOXXwQ3Jd7tpOeqOnM+YLNXWhxN/SH&#10;AXAf/fdztv6DWnqAWnqAs2EQtTSIXA+ilgYZ152A3RS72MfDOBgLY2A0ZLKOkAGprD0SP0biz0j8&#10;SsW/NHwV0olLMMUuteXW5MV7WO7Vq9nDuc5ejuR8egIBU8LU9xMqxfuEut6YgwnYx8FYhzG0oyFT&#10;9UKH38ONNpnqJvr+wB64Gb1SGJ9ixx/qOaFh7ZTzGrj7cvIFfie6RUHr1oXsn8nMLfnrG8QeR99U&#10;fHiWMc9BFkzDr2n4OU3d4PB7+q9nzPXUzPXGPE1VPey1soOsJT/3PoP9OZimktmzPblnXQc3ws3U&#10;6a303wa9Wa836/Vmvd7U6B856/7IWfdH6qw3WvVG095o1xsNb6N2bqOmboEb4Qa4jr6e2HqgbQ+u&#10;6WHUdjJ20chUXxXOPULqLJL6SidPXcPcI9JVV1u7lCDaxdKXqi4ntkshCTqwd/zE6aOevMTqRROv&#10;HWfXINfLs98M7DNUR/TraKyH0SoRbROZMwk6OXSmvRQusxmluqBtF+bqYtR2BvYZ6rfGuLKwT4VJ&#10;8ASMhVGQAWmQqq40rpGKbqKdKX9lTv5WRpi/5eSvRcD8e57lqkVA9llZEP27SD/2chUbWKliAhWq&#10;OURDU2hE3zl/mTrrL1G/+JfDElgMC2EBFEE+zIU8yIW3HGZz3Syuf0NFBV5XjaEpRAfeUM2gOcQE&#10;ZrH2HMiBIlgES2ApiN+ms1fsrrbuuTMPPawwesxTlq3HwiB6yDmXg302zFStA6+olhANTaEJnPO/&#10;qn72v6Z+8r+ufvDPUd/7c2AuFMHb8A4sgxJYCasZW8U1a9BjDfOsQesqFRdYrVoFVimFxm1sSllz&#10;OSyBhVAE4qsb48X3F3nujWYD5dM2p41k/y9Er8/95vpZqD73S/3kBtErib63sQvFMB+K1EF/ofrC&#10;X2DzJe0h+MqmUB3GfpTaOcr4o1x3FK2OUltH/aVQro6gmXDYX8E1FVxbwTzlzCmUMX8JLIOlsAQW&#10;g9RJqHuU+C+4Orq1kk3sR53YQ12bjU/5IPGngPty72Ny/s3F1zz8zMPPPNbJU5/556l9XPcpMX+K&#10;JrW2f4nuxbTu9XIfLMNumr8cewXzrIJKtZ8aOgBfwGFq6wj9R43xV6lj1N8Je42+QXyIo2819pVQ&#10;BiWwApbDO/A2FEE+5MEcMOmdjV10c/W+gflj4CZIAHkeauzUbdMI63YxuasOk7vFqtq/SG2y4xZ9&#10;3ZerPVNELcT+NhQ7zKctgkIoUFtgK2yD7fRtx1ZN7VYzvtqogawtuBq4Nbf0Ar8TXYdoXZ+kHpZy&#10;nfgbKlcrsJdBOaxUO6iN7bDVYQvtFvo3MWYTudxkrL0Std5eK9RzkdjLoUK9T619QM1thG1QTS3W&#10;0L+TtXYyZhfr7WK9XezNXf534R1YCAugyGYnGu6kjmqoo49gq8NG9ssHaLyesevJx3qjtkuxi0au&#10;thfXVx4inuN+Kudiowjrq4A8lTn1lUgu3NeFeSpQZbZ2ya6R1rXL+/Jin6dKuTeUEOdyWApLjPko&#10;xC65DzVnoVqGhis4U0rQqow6LEPjMqNeVdirVKU9bwpzuy/XVznDVmJfAUtgERRDERTAPMgD057P&#10;Yw2J15STX5ycSG4iuVcVk5PcMDkpVrl2nGVukLRunPKsMx97ERSqufgrzIN8KKCvCF2LiL0ITfPR&#10;YR57eC51nAs5aPOWzbtqDjU+G71mUfOzqP1ZnMGz2Q9z0Pkt9kYu5DsU0BbSvwB7MXvobVjI+IXs&#10;nUVcu4g5FjHXImNdrFDz7bgWBolL7l2l2MuhgrUqiKWC9RuYy/7MZY1c1sjlTJ+L7/nsnwIoZJ8W&#10;EZMw3+Yd/FyIL/MdCmnz8TUX3/O4Lg9N8phnLnHOI9589SbazUa72eg6m5qcjX6zjbFIjkx18rNT&#10;J1IvkdSJ3NdfcuqkexC9ounLVi/xbCq8yr1KeOm8T+5ZnfdfzJPHdVU2r6KL8Os8N7BODLj3PdcV&#10;tx4jiS0fn552YpO8uy93TiSLyldPk5spdr2kugNo3THt+HquegpfJ8ETMAHG28xVY7l2DHkdDaP4&#10;uoG5KhN7OoyE4eT/MeyPkvtHyfuj1Msjds67BlmPIziqCnuVepyz/XHbr75BxsXRtwB7ERSyjlCg&#10;UiEN0m0KVQb9mayXSa2NCrPmKNacQD1OMK45H3sRFKJFoXqSdYSJMAkm0zcZ+xTWm8JcU+w1Q2lf&#10;hb1KZdnrpQSJseGszeI+mcXey+J8yUKTLObPYq0s9M5C32nGNfLIr+TYtIdOO3voxwj3kNTZfWHr&#10;7D78HRimzu4lnv5wN9wFd8Id1M/fuPZ24viLzTzVj+/70d8Xex/4I9zG97dgvxltUtAohbynhMl5&#10;Cvr3RtPexpwvwF4EhaxTqP7E/MKfoQ/8L31CP9brR977hVmzH2veSW3caVxzPvYiKEQLoUDdA/0d&#10;BtB3L/aBrDeQue4z1kAV9io1OEydDabOBlNng6mzwWgyiPkHs95gtB6MvoONa+SxRj6Y6uxbp85O&#10;RVhn8hyfHKbOFqtk7sXd7Fjl2ch9uecZU/Ac3434uqFbA/Npi9Rv0fS3xHsVdIer4Rr6rsGWjM7J&#10;jE82aiBrC64G7r1BnuNdvxNdh2hdnxqe45ON9bCCecugXPXgHt2D+/U10N3hKtor6e/GmG7ksZvt&#10;Z6i1StTl9lrZQXyR9zfFXq66MGcXnj+68kxyBVwNyTyX/I7+61nresZcz3q9WK8Xzwm9qJ1ePPv0&#10;4pmgF3r1QrfrbQpp89V11FBP6A5XwRXU1W/QuAtju5CPLkZtl2JfeoG2N+DnhfdLeY6vc+rrZIT1&#10;JeeYz6mvUNrlK59xH81VlxBbPLQDixgVsbcmzgbmq1Z2nKHvfa3Yqx5qzWOsh/nYi6BQtWXudtAe&#10;4iGBPuES7F7OJC9z+YzaVmGvUknGuFZiXwFLYBEUQxEUwDzIA/Mzvw8dfOf3RrD8fe3k73iE+ZNn&#10;sGgnfzK/+3L3mdRLnor2vwlvqHO+PJuffYVKOOcrBTkzQuWG9zd9FTY/+yTWRHBf7hqyl3n/zp4n&#10;2TXSunb5Wa9KnfVVqUZo3pj9FM1eimYvRdv6dQtyTVP6CrEXqlh0FqJD6ijvlxx1dBQ9I3lulPPq&#10;OIeXKcal6rgdo+jlvtwYuZz3Jep8y9RJXwmUQ4U6Ad/A176V6hgc9ZWpw9gP+5bYHPG9i03mDbfu&#10;xeer/Kx3Ooy/xeq07W+q6yyt6688487HXgSF6hR18Z0vF19z8SdPfeWbp7708f4ktoOMOegrhkXw&#10;LiyHEiiDClgFlepz8vu5HUfoZ7/DjD1s+5QbxKck+ni/zidUolUVvqxBmzXoukZ9S99p6vU0a5/2&#10;rXBYRrsEFmNfhN6LiGEha7wNxbDAYT5tEfMWQgG5KGDuAsY2cJz+E775UAymXIimbi6C7efDTh1K&#10;PUZSh/KzWa2T1+5BNIqmL1vVoo2w05dtUxvSJ9kbhxyfvorQp1LN31BykzTpUqpjO8i+CHV/XY79&#10;XXhHt4S4Dot1K1DQBjS2th2WwjKHUtoKqIS1sAE2w1bYDju4Zoe2OlRzfTXzVOvWfB/XYZtu0WEL&#10;63wIG8Dk8wbdxPa5NojO3enbhH0bVOvoDv/RzTp8rJt3qGH+GmLYif87WbeBNrQW/R6IZ/wl+OjF&#10;V5/NZtoPYQO8D+vgPaiECiiHUlgOS2EJ174Di2GhTuiwQLcD5dCyw9s6Bppha9ZhEb4Ji3VTrmvK&#10;9U2YpwnzNTHGLvkKVcfyeRtJ/FB6mrZzhO8P7qBmvg+Ya2aH/t7+PVNWEP3lObJanw5U61MO39HW&#10;B3bobwPb9MnAFtgAH8B6WAdroBJWM2YVVDC+gusrmGeV/iFQpX8MrIUPYTNshe0gfpjqROyuVuJX&#10;G1hLfGfDxLdWn7XjC7Un3sO+BqqgElZCmf4pUIpPpfhciu+lxFGq67B9Q1zH8P8YMR8jhmPocAzf&#10;vw78B1uNPgGn4DT8TN8v2M4y5ixjz6HVOXQ6y/Vnz8dy8flVT747OHlPjDDv5ejyWRhdyvVnti4p&#10;6Oi+3PtSLB1lel+gRNfCbtiJJh8HyvVHaPARufwPOvzHzleoZ5Ya7DV6F7rustfp6y5C664Tx9eV&#10;+hPq4hPm3A17HPbS1sKnNqv0fnKznzztt9cMdW+rwV6jvzTGtQP7ZvgA1sEaWA0VUA6l+pBxjVJ0&#10;E+3cWgyWP5+Tv0CE+ZOzfpOTP5nffbm6xdBRqjcF3oV39Hp8FtYQg7CePbXe1iBUbnZgr9brYI1x&#10;z9VgH8Baya4DtK4P8jxZwxw1+v3Ax3pD4CN82e4g+7hbkGua0lfBmAq9DX+FTSF1lPPP6+goekZy&#10;Hy9GxxWOjqFqplivIJ8rjDVTqpexB5bCO7AIv4vZB/OJo4HVtBJzKL1rsNdw3RoQPfsG0SaOvkrs&#10;q2EV61TYLKF9F5barMKP1fhaBe+BSeca7DW6IlBss8Koc7yj8yUR6rwOnWeH0Xmdns1+y7bjFw3c&#10;l1tP8uy+Fvt7sAaqoBJWwyr9KvG/Bq87vEE7C9ubjJttI1qEynHD2rPPa+DePzZe4Hei6xCt6xMl&#10;GLWR+U0524x9K2x3qMavavys1jNtduD3dmLYBptB/EwE93XhWpv1i/Za2a6R1rXL+yNbsG+Hav0S&#10;++1f5Pff8DrMZg/m0J/L/SaPMXn4lMd6edx38rjv5HHfyeO+k4dWeeiWh6Z5aJhL7edQ03Ngpk0p&#10;c5YzdwXrVMJ7YNJ2I3bRyHQetnXqq32E9SXnYYZTX4lBtJE8leoMW7vkIHY5qyr1aM78segyHu2e&#10;COzWEwOf6cnGPfSZfhZtp7Dfp8Mz9vxDgsyPe1Er9VR0nYq+T6PZFLSeguZT0GZyYBNs05N4XprE&#10;15PIyUR8eRL7k4x9Ap0ncJ6MZ41xxvqQGE06a/T9HjFE70jOy/4EEhNG5/46xtZhfRAd/oc+sd8D&#10;d8OdcAfcrltAy8BfdRy0gtag6GsT+JvWgbu0h/EervME+sO92grch/0fXPeAbh4YpJsFBuvowIO6&#10;aeAh3SQwVDcKDIPHYQSk6saBUdjGsNYY5h/D9aN1u0CGjg+k6wTslzDOGxgOw+ARMO3DR3RbO8aF&#10;QWK8lL7HsI+AVNZJI4Z0fE1n3XT8HYm/w+BRGKpjbR6mfwjxP0Tcg4n3AXy7X7cnxoTAAHy7G+6C&#10;26Ef/X3QoA9j+zBnH2LqS+z9iO8vxP5XYr0D7iTuu6A/mGKRfISqGfn8pWbUinweWUyENdOHmjnl&#10;b/gZo3sQveRn5T76lP92m5/9fbRw6vz7SO5ZPOC/mGcA142y+dk/gHnke1Ns8nc7XxOb/P1ZJPsh&#10;DZ8OO7ElBomNqaPS9GH7/cusIHaJLV1/5U/Xh+BLhy/8afqgf6Q+4B+uP/c/CkPhYRgCg+AfcL/N&#10;Qf99jL2Pa+9jnr/rI9iP+B+Ef8JwGAEjQfww1YHYXa1czR8ivrow8T2k6+z4soPEJ/ekB7EPhkHw&#10;AAyEAfoYHPH3x+f++N6fWAbo/dj2Edte/0O61v8IPAYjIE1/6ufTC/2j9WdwCL6CY+h13J/KfHx6&#10;IGPr0KoOneq4vu58LDfgQwzcBAlwhKTI321J3iP9uy35jD3377YSmdN9ufdiyftA3fD3Tymukda1&#10;x/L1AL2NuLfCJvjAf69eT/zryeM68rgOHdba+eoa5HrcjxqFfZTeiK4bje/H/wP7/fB31mlgM+0W&#10;2ArbbO7XO8jNDubaYXyvfBT2UXqn8f34VOzD4REYAoPhfrgPBsIAkDqUc9J9ubo0pmMAuol2bi0G&#10;y5/87Y3kL9K/i1pK/oZT5Kb9sFQPt98DDXUfE/u7sAQWwyL9uO9tPcJXrEdCKqQ7ZNCf6Vuox/je&#10;gSXwLiyF5Xq0rwRbGdetZI4KPcy3Sv/Tt1o/6qvUj/je0w/7PoAN8CFs1kN9O7BVM7aa+au5vlqP&#10;823TT/i2wmb9JOMmMn4i1030rQVTjGv1WDvGhW4iaN1cSH7ex/4hbGadLXoUZEA6jPBtwtcPYB28&#10;R+zv0beG2KuIvZIxFcS3Et/K9ARifNK3DJbAO1AM8/V4XwFjChhboNNguK9QP0b/o74FUEz8i4h3&#10;MbwDS8EUi+QjVM2cpFb2UjPyXtmntJGc9QXUzL1OzXQPopfcxwr0veRaeIB4hHvP++Seqcv+i3mW&#10;cd0OmwfQTfh1nov3g8S224ltT4SxVeFTPye2UPuySvcjt73tehkQJH75+awS+yqocFhJWw6l+o/U&#10;wJ+gj8P/0teX2vgLNdKP8f3Mv5Ow1+73/2kpP1e6ficG8QlpotZxrfjbN4g9jr4P8OFDxmyCzbAF&#10;v7bg5xb9Z4c/0d+bMb3ZV72NNbhBp9hrZQdZS+6FG7Fvgi36ZvbsLezd26AP/IV8/43+O1jrTpsP&#10;aTfA+7AW1sBqqIByKINSxq+Apfqv0Af+DLdxrtyCLQVtU7gmxajtOuyiUai9I+837nLqS+oskr1T&#10;Qp6Sw5y3JTrZ1i45iHby85nYl+se7IVriLE7XAndjPko1b81zlmqr0Knq9GzB1olo20yeiUb9dqB&#10;fYfuZc+bEsTXWPo2Y98Aa6ESKqAMSmA5LNW/N66xVPdkbLIxJzVOTnb+H3LSKWxOOhn1K9GdiCeJ&#10;nCQSUwcIgC9MTnzGOUuZo1R3JCdJ5KQT2nUiJ52Meu3AvkN3DZOTruSkKzn5f5ydB3hUVdr4o4JS&#10;ZoYLd2dX3cydQSOEoiAioBQjAWnBIKAgRYosogsIiFKCJICBIDWENJp0RUWE0LvSlB4QECwru/nU&#10;9VtRehP9/94797A+fnPP/J+Z5/k9Jznvueft596ZhJBIThLZN5GcJBLnRHyoht3VtDpWVbqXtfdo&#10;c3LUyclnMeZEzuGKUc/hipzD5Wxf3c/hcpzD5fAxzEbGDbCuUnl88IDPoQJzBnGoRKwrsr6iNgbb&#10;kAvqrMBU++cscg4ru0MReiJ8Dle0bXY/hytyxlbkfKzI+VeRs9AAH3gdPMyXY0058lhOW2N7KpWy&#10;dbmfw6XQU4p9S3MO3875WxZ8UJE68jP/Z3T9xeZTxj2wCz6G7bAFNsEGWA/rWL+G61ZVMsHrUJa6&#10;uh1ZKWJbimtKaWO7A/kO9KvY/vE+L+dwsVNfUmexnMN/9vOZOTcieY5qFyFPXub+7L/birepalXz&#10;C3+1atlUtRrxfSP/XVZTmwesP/uFu11/RlkHO+Vnk/XF3hjfY1fBZp9jcyiCzVJbVfw++2fESRHk&#10;ch4n+D3Wvf7yUAZKWff5b7WqQFX/LVYiVPfH2T+HdXuv1RR5U//tVk3QPUtUR14NEtETpixjOSgP&#10;Hptqfq9VA3vvB8mD2/PW48gf9/9J61dj5A3gIagN90M1SIQqkAA6HQnokNi51Vxd8iY/Y5T83RNj&#10;/hLI35VAuOakptVLvc8ow0SC/0rAgnj/uUCCzZlAol84F3gEJOZuuWmMPMwZ7edcTdlP9nF7vmjq&#10;Pxto6r8QeNx/MZCELY2gIUj8aoJ6KbtLMZGIPNH/CzYLV1w/R3uI+MnPbCWOsf7MtipxLHHiGFLG&#10;MCp7pA+q+ku0Por8Pv8/sfV04F7/N/A1fKmNWzXkurglskci+1Vn3xr+fwXuhwfQo6u7psib+n+w&#10;902K4EtZ5hojbwAPQW2o6f93oBpjVbgPEkCnIwEd4q+utuOdnEhu7kOnJ2xLhvpaYmo686QuriGU&#10;AXXfq01Ojjo5cevj2v6j2L/P9lXiqF4qb/K+qRbyB6CmQw3G6lDNvx8fDsAhOEychWLmj7I2jC4G&#10;Yd1Hb8ZA2V33d3aHlEGMyibxuy77i70pEeQSpwbIH4WG/iP0ypFAE+xqgp1CY/9BOMD8PtbsI4/7&#10;tDXWwL/L1jUzgi553/QI8kbQ2L878Jh/D7WzFw7BUfr1OPOf2zRifBQa+E8G6kFdeBBqQU3mq0M1&#10;SIQq/hPU/mdwCA7CXuY+QbaLOt5FPnZp66sucomRrr7k59PS81JnqqZw5/+7vuTetzFKfVXxb6Qf&#10;NtjxGxQhfmwRd59/Pf6thSJYRe+sdFjBtR9QW8vxXXif74X3WLcMlsJivl/AmvnE5i3i9xbxecuO&#10;TWIEfbga1xR5U/8SzoIl2hqqgbw6JKInzNuM78AyeNemGrZUx6aaILXurvN9dK5i3aooOlfhwyr2&#10;LoLVsAbWOqxjXI98Az5uwP4N2hpoSuyb+rfZ+pIixCJ8jm2jHrdRK9uoxW3suQ1/tqFnG/HeTh7C&#10;v2Phdn4koENyrKsz+bmp1JnUWyx11pgiyXbqLBTBDzkPGvuzbT+zIsjlXGmCvIl/msNUxqn05BTO&#10;h0ncwyfh/6RAHXgQasP9UAOq+SfbJLI2kesT/dNhBnnMoQdz6OMc4pdDX+ewVw57Zts5CUWwQ9mp&#10;YqXOu1r4VxjFv1r+Qts/tzPoAeT3+wuwqwC7C+iHAvpiJvnLoUeyYRpM5vuJyCaQ40zOnUzuX5n4&#10;kIn9mdg+nvNrAjXzJkyDbMglVvnICvCvkLWFxKqQOBVyfaE276aTd3+MeZfzZWSUuFTxj9TWd4J/&#10;OH6/Bq/AIGIykHodQAwGkMf+xKF/lL7tTwyGENchth63+0115NUgET2J/qHwqsNrjMNgOPIR5GYE&#10;eQr/nNytpx5H/rg/XetXY38GdZdB/tKp13T2TGf/dPRk4F8GeQ7/boCbjgTiJrFTtdiIei0jfQJ3&#10;gjxbV3TyJ3mMpW/l2bqPkz/ZX73UfVz0Jfj78Gzdh2fr57BZ6IIPwnP05XN2DBLVhYzqWkyi55+j&#10;LrtDF23PNUXemfV1I+wjn901ZY+m/h7EvBfP1n24l/eh1vvYe9aMcE0p5hKRJ/r7Ya/QxzWO8mxd&#10;wYmjEWMcs0z+RmiU95hZ5h77vZj4qV4qVvIMN83cZeWZO6255sfWQvMj621zu/W+uc1aBkvNrdYi&#10;eMvcYs02N1v55iZrhrnBmmKut7LMdfZ7NLc4ZJnLrSKbItYX2Ta4xTnHXG0VmmvRsw6dG6zl6ClC&#10;p9w33a4pwt4p5n7WCUewpxj2uL4nLEu86xBnL2O9GOO9lHjPixLvpeY8bbyXmm8R4/nWu7AcVvD9&#10;CnMuzLE+MGfDLOJfgLzAWnKTOcRlnh2PkEoio8qj3D9ErnpW3T/mYe+SKPbOM5fY9g6KsC9tGjcH&#10;+WyYBbnmYpgLcyCfephJ3nKQ5bBmhjUPFsISeAfeg+WwAj6EVVAEumf/Inz+EKRe50ewqTJzK5Gv&#10;NAvZr9BajS2r8X01cVxtLmRuKXqXEr+l1HCYdxgXY/9C5AuI+QJ8mM8eb8E8h7mMc2A2zGLfQvJQ&#10;yN5h5jLOY34+a+ZzzXxtLiSmKhd/PD/LUX+1qD8f44Mx1mEhec2MktdCM1PbcyLPN9+g98eRyzGQ&#10;DqO1fs1CrjsvZ5kZxGgsMXqD8ySTOGUS58wo+c6kJibZ+yZFyLc8i36AfBkshgUwD2ZDIeSbk7F7&#10;slZHrjmetZnanNxPLuRskNzEck/LJSfDnJy43dNyzWHWdJhiDsZmYQDxEgZTs4PtGCRGiAEmxa1A&#10;HmaANkdF7KfLURH7FJmvwFB6ZRjnzTB6dJi9p9tZPgv5LHMU9grDXOMoZ2xNJ44Sz1jiKPe05504&#10;1o4Qi9LMZZnPW1NtXuTMF56/aZM6+yQf0fbJ5boimxfxS/jvPn/sW2WKOnNj8e0dbOoUpW/fMTvZ&#10;+ctSChmVTvFN5Mt+xwq+XmF2cGhPPp/i/pHK+ZfKfSaV+0YqfZPKfTyV3kmlL1PpnXY2hawt5NpC&#10;syM8TY6foXc70V+d6NtO2p4SOwR1zv0+7qmOjwkRfKBE4nKxIddspa3TfOQFMAtmwxyYB3LvCEXY&#10;V+6By5FL7feJIK/E3ArkK6EIVsNaWGe2ttbDRthsplhbzLbWVuzbSly2mp2Z64qsG2vCrGHU2bCG&#10;GOpsWItcsZ6vNxD3jTYdGYUO0N5mA/nZQK7WY89aWOOwmlFnw4fIxQZBvVQNyTPfSvYUVrF/EbqK&#10;0FuEDUX4u8rswv23K/XUjVrqRi11p5a6k+vu1FJ3rd4FyHW+z0f+lsM8xrkwB2ahp9AhD/252JGL&#10;PbnEIhcb87A1HwrwS9D5LrWlavKPPSz33kTOpQqM1Rlj6eECerhxlB4uMBvbcUhSwWdU8S/L13lm&#10;Q/x6BOrBQ/j2IH7VJga1iUUtYlLL9jExwvWYHVeEvMh8mH542NaTEmGdh7k5yGfDLPQUmvWhgcMj&#10;zD1qM9tshL5G7NXI1unWs0XIi8ymWr8+QL4MFsMCmAezoRDyzWR8TdbqyCVuEjtd/uTncXKfrhpj&#10;/uS+YEbJX65p2n66vfeYa/rx8U7u2XfTR/H0p8VZEbR9qxkhF6WY22pW4cy5hxjUgAR7f7dzqgD5&#10;bPNe4ncP/XIPsazMs2tlzvMQfRjifh1Ed5BYW8xZ2BJAHs+Z/Vdy+VfifTc67rLtCUWwR85K8VEX&#10;Z/m5mfRJrD//lPu4B+W6Xs0yPSE5L3ZGsFF+517kE2A8vAHjTG9ojOkLZZgVoCJUcjCZ94fGmn8J&#10;ZcJ4hyzGieafQ5PNP4Wmcs109sg2y4dmmOVCOWaZ0EzzjlC+WTo0B+bCW+btoQWwFNnb6Hqb/d/m&#10;+rfNu0KLzHibBabFOov1Qa4LhgpA52OBeaft4/sRfExgbjbyt2ABehbiw0LThErgC83H3jlQCPnY&#10;k89cHn7kmga2V8KXv+DT3fj2V3wM4KuF7xYxsIiLFRrNfBpr0tgzjfVp7DMK30ebZUPp+JiB/+Pw&#10;9w3IhCzQ+SL5cKuZMtTKM9SMh/FZxljOVnlfcyWor5lC80pQakZQL3W2yr2t0LwWnGVeD86F+bCQ&#10;7xeal+GSzQLzYvAt8zzy88GCm1wKyr4630WufFfPOtnYKw8juutYY+d/EEvVS9nrZ2IacmEqZJm/&#10;BrPQk4WtWebZ4JvmT8HJ5pngFPPH4FTIhlwogDkwD+bDQlgES2ApiD1SW+ql9JEaPic4F1yM3xK/&#10;+WoBo1pTma9Fvti8wH4Xgm9jy9vY9LZ5FX5h7pbQPJjrMIdxNrbnQ655IziTmM9k/Uz2yIEZkA3T&#10;YRpMhSnsO5k8TCYvYa4wXmH+Gmuusf6aNhcSU5WLRthbBprAnSDvQTreFq5DqcdY6jDN5N8ZO3VY&#10;mz3VS8WoNBNp5jfBMTbfBtNM4Zv/Ux9yBkbbJ4vrltp8S86F/+7zR9+kx9o7vnWI0bdJ2PRZlB6b&#10;ZH5m10eScpxR+V6WryeaR7DzMByAvdTpJ8FJ5h5yuJsc7iaHu+38JUa4HrOpwd34vI8877P1pERY&#10;52FumrmfetnPngfgIPsLh+Aw3xfbTDWPUltH2etolLo/is6TWr8WIJ8DBTATsmEqTIY3Ics8pdWR&#10;RdwkdrrabOfkT/IYS21KTW1x8if1oV4qP9ILWeaW4DjIMNcHJ9qsJlbCes6M9XYM3HKzEPlCcx2s&#10;1vbgUuSd0VVXGcCobJDPzpeyB5/lwibOjK3BBTAf5GyqGeGaUsxNQT7F/Jg4C1tc4yh98KQTx9QY&#10;4yjPgSui9HiuuYL7grCYc1dY4WqTvLdIwZbyjG1jtGkDNlUM6e8nG3jukbgL6qXiXoGJ7Twb7OY5&#10;4QD36iM865zgfv8l9/uTcJx7/lE4xH1/P/f6T3jm2WHeFtpq3hraYN5i3/vdcrOBs7rE5kZwC+e8&#10;Lvc7uI/t5Yw+zJ7H2f8r9JSgU3LvVi8l2LuFZ6ASnldKeJbZwPOW+OrWS/L56dPE2WSM9XnjOPH+&#10;PspZeNz83vbVLd4nzH8HPzd/CH4BX8E/bL5j/Bb+J/i1WcL8P4On4NhNvg3KvhKPEKiXyqM8n4tc&#10;+a6eNw5i709R7D3IM4PYOkhtyqj29fP1fuTCPtjFs8Uu8zv4Fk4H95hfBz81v0L2FWu+Ch4yvwwe&#10;gWNwEr6Ar5j/B+Np+CeUgPjh9rxRgs+nQWyaD+qlbJLnjdPmv9grTAm2lOB7CXEtMf8T/Jf5M3rD&#10;nGI8CZ/DZ9h/FPkR4l2MD8XoOAyH4KDDAcb9sJe9PyUPn7J3mO+Y+x4/f0D+A+t/0OZCYqpyIWdu&#10;GVDPG/IeSc5yqUN57ojlTN9NXg87eXWL427ueV+AxDEF1EvF0cPEV9wb/2FzkPFA8Bub/YzCPub2&#10;Uo+fkMNP2OsT2+dEtRGj2gs34nYj3805fAxEp1vfnkT+FXwDp+FfUAL6mtjD2j1aX06j/582n7Lf&#10;XtgPB6EYHZ+h7xj+hPmKUadvN3KJny6Hch+RHD4VYw4/JYdrovTmp+YabSxFvscswtZV9ONKWAHL&#10;tbW5D7kuP/vYYx/77Wffg9yzD8Fh9OjiVYK8hPu27JsE6qXqoywT/0B+Co7BEThobkTPJvprU/AT&#10;2A06HbvRIf7qciL3UcmJ3Otj6Su5ny5yclJbOcGo/CjN1xvMRcFtNu8EN5jCops2qXNX+jPaPru5&#10;rsRmGb4L/93nj2eGMkXZEYtvh7FpepR6O2xO1/bYIeQHYD/sM7M5E2dADsy02WfmIstnTT51k6+t&#10;wy+QS724n0359KuQS+8KMyEHZjCXzbmUzTkyPfglnAKpnZAKFKOKldwbT5lvanV9jfy0OYlzYipM&#10;Iy/ZMBNyoQDZbHTORd9cdM3V6jqIXPwS1EvZUoGJA+YcYjSH+M2h7meT90LIgen08lTmplDnk4hn&#10;mP3YdhAOg85HyZ2uN1rRE9IbbRhjqZ8j1E+GUz9u95wjZga9PVzrfzHyw3DQ4QDjfnME8RiBz2kw&#10;Cl6H0Tb72fOgg+58COvOuBkD1Ysnfmd3SCWEUeVE6uME++tq8RTyL+FrM93mG2z7BjvDpFEbI5kf&#10;zprh1MdwbZ5OmUNsXTMj2MLHzHFfIP/afIW9X+F+NpT6GwavQwa1OY75TPRlsiYTfePRN57nm/E8&#10;H47n+WY8zzXjidd4YppJTDOJYSY19Qb3hTEwCtJgGHOvInuFXh1CPobYNrvl9QRyiZGuvlo49SV1&#10;Fkt9DTf4v5wC+vcyw4237N+/2hkhdvL57zDkrzkMZRxizA8MNhYEBhkLAy8bi2GJw1Lm3kb2bmAo&#10;vAqvwTAYYSwLjEI2mmvS2SPDmBcYY8wJjDVmB8YZswLjjYLAJJgC02C6URjIRZaPrnz2z+f6POP9&#10;QI6xIjADso0PA1ONlaxfyXWrAlmMuj7OMt6zfXw/go+Sn0nIp8J09GQb76BjKSyBBdgzLzAZJsIE&#10;7BnPXCZ+ZBqLsH0JfryLT+8HXjc+CKRh13BseQ2GwiC+H2AsD7zEmpfY8yXWv4T//Y25gYH4JwzC&#10;/yH4OxReheGg80Xy5VYza2k8+X3OTYx3xlgzWQbxiFIzWcYkO55u5/FEY3LgTWMq+ZlK/KYS0ynw&#10;JkyELOKcxXwmcR1PTBUTyeMkre8iV76rsygDe3Oi2Jth5Nj2DiLX6qXOKj8T6chHw+swzMiGSTAR&#10;3giMNMaS1zHIMliTQb4zAm9AFkyCKTANsiEHZkIe6M7VPHzPwW+J33xlEKOyqTJfz0Q+05hgk4ct&#10;ediUR1zzjGn0Rg71moPuHGKYgx05xDuHWOZQl9Oxbyq1OQnG02PjsXk8PRcmnXE0jII08pDG3mnk&#10;Jo31o+B1cjUaMkBXhxJTlYs/Pluto/7k91I3OvUYy9kldTgkSl6zjPDv/brX4SvEZShxGkqOhpKj&#10;V2AwDIKXqcOBzPcnhv2JnWIQuR2i9V3kyvff1+GIKPZmGCOi1OEIYj+CHIyg9obBYBgEf6cO+5Gj&#10;F5C9wJq+5LQvee6LrX3Jf1987IsvffGrL7XVl7rpS630jVKH/VnbP0od9mevATZ52JKH73nEMc94&#10;jTocSR2ORPdIYjgSO0YS75HEcgR1+Br2DaUGB0N/6rA/NvenrsKkM46GUeydRh7S2DvMYOaG4OdQ&#10;5ENZP1SbC4mpykWkOpTf65U6rBTjeTiSOuwSJa8jjfDvMCfRt+qlerksEyOMzuTwGegA7bgfPkk+&#10;2+JvCr6m4GeK7WOiuphRXY/ZcXnI84yniMVTdq7cnu/TjfbErT17doCODk8zPgOdkAnPcr96llw8&#10;G6U2nkVnD1tfUgS7xK9s5JNhArwBY2A0jIKRMNzoqdUxnLhJ7HT58zr5i/X3s98w4uIec/Ln9iz2&#10;hvEY9jewfXU7S8YhHwtjIAPSYTS8bjyCv49CI4fGjE2QJbHuMRvdvSCs+7GbMVDnycTf2R0i1uql&#10;6oKSjpvI/mKvWz1MRj4VpjvMwK4Z2DnDaGiTjd3T8WEaTAHdeT/FqGPrmqkMYVS2yDO2yKfDDOMh&#10;zoq6PLPVh0aQxDmRzHwzzqbmrGmOTc2pm+acFc05v5pzVjTnjGhOrJoTt+bEtDkxbEZtNKNfHoeG&#10;NsPZcyR7j0JPOowFXWwnIpcY6eqrPPUlz0tSZ7Hcp+R8qBr1fKiq7aMRxn34dy+EIMD58Ff8vJvz&#10;4S58vYuY3GX76X4+3EmvWsTP0tZDuhEktkH2DEFlh3sY74UEZEIVYluFOq+ijW0e8jyjptavbOST&#10;YQK8AWNgNIyCkTAcdPkbblRlXVVt/uRvC8r5Xi7G/LUif82ivAdvZTQLtjIe176fbWU8xprGwZZG&#10;w2AL49Fgc+ORYFN4HB7j+ybQCFlD1jQ0kuz3hm75bGjrE53Nbr4/VOdCPexNjvKZUz0jWft5QT1s&#10;qIc9DYwGwUeMetj1ELaGSWZsDi2NusE2xsPBtqx5krVPGk2gmW13TfpdvdQZUIqJXsh7GW3YW0i+&#10;afsf78sfkq8k8rWGMTnGvHU0+P3BKHHoaFTXxqGjUSP4tFEz2Bm6Qne+725Ug0SoGuxmVAl2MRKQ&#10;JwQ73CQxKPvqzkqRqzNH5S0Fex+MYm+K8aBt7yBiqV4qvvI+pTXyVg7JRq1gMrYmY2eycS85C1F3&#10;QfIWZI0VTIF20AE6wbPQFbrDc9ATeoGu/3qxbw/xH93zlUGMyqbKfC3yHsZ97HdfsDe29Mb33sSx&#10;t/EAc3XQW4f4henE+Ay0x4d2yFOJeSo+pLLHk9AWUqANtIZW0JJ9W5CHFuQkTDXG6szXYE0N1tfQ&#10;5kJiqnLxxzpcRf01cepQ6jGW87+ZERd3W5S8NjNus2NYN0IM5ef0bYzSxOQOYlWOmJUP9jW8wf5G&#10;BW2v9Tf8xLgSub8b/mTv3yfC/pWYe8IwiaVJrCoR44rEuyLxr0jtVyAfFagLdBk+6sTHnJea8SL3&#10;kJPyxLgc8S4bbGaU0cZZfNTFuSHxlc8nJN6xxFn65zwPGrq+SzHO27/TuT5CHOT/Pm2DvBW0NC5a&#10;LWwuMV6GK8xfs1pDW3iSuVTjktWONU+xvr1xDs5aHaCj8bP1tHHG6mz8aHWBrvAc3/dkvhfy3qzv&#10;zfVhrjBeZf4XuMGaX60exm+s/83qbsQR9zCdGXV+dTau2369H8GvBOa6IO8K3dH1HL48h/4wF61u&#10;2NMFOsMz+PM0so6s6cjaDvgqtOda4SnsTMWW1g4tGVtgazK2J3NdMjFJZp9m+Nkcf58wfiKWZ2xa&#10;M7aBFND5IjnS1ckjTj9KvcRSJ+0Mfp/AqZPaEeJVmrl2xvf4L3xFjoXvXW0qombrY8tqxgYx2tQN&#10;mw5Hqd1uxmE7x/Mj2FyZue7GIfJ7EA7APvK6l7zutZ41PrU6QQd4CtrBk9AWUqA1tGJdC65pwbVh&#10;DpKzQ8iKWVNMzou5rpjri6mDYuJSTJ0UUy/F1E0xeorRd1ibV5GrvKp7njyrfOr4LXWqXur+wY9O&#10;4uphXz1jh+17ilrAqNZ4+Lox8mRoDanQETpDF+gK3eE56Am9QOrP7dmqF/p6QE9iIve1LFAvpVPs&#10;70m8ehOv3sSpN771No5y3TH0HCcWJ9B9grifIE4niNkJ4neCmJ/AxhPE+7hNS8bmXJNsHIFDcAD2&#10;0z/7mN9L/3xqo+sXiY+K6x/vX/Ic9bDTL1KjsfRLC4Pn5yg5amFstBoYW7Q5qo+8nsPDxmbrIWMT&#10;bLCpa6y3hIeNtaxZa9UH8dmtJlpwnejU+f0Q/sr9u26Mfkttznb8boct6qVqwMtEPWO21cjmHfIp&#10;zKG3hHeoAWEW9SaswC9httbm2k6u6sRo8xMGv48Z5Rx5wphm5ylJOcSofCrL182MKdTgZJgImdTh&#10;OGpwHPEey5kwlvodE6V/xuDvBM6NCdp6aI28FbREj9DCeBMmwWS+n2LTClvbQAro6qEX8l5Grtav&#10;bsg7QQdIhRRoBS2gOSSDTkcyOiR2bjUntfaAkz/JYyy9JjU3NEqv1TOGYsdQra/NjCH4MxgGwt85&#10;T/pxzQv4+gJxfYEc9o2Sw77Esz/nVX9tDtsgbwUt0SO0MF6GQQ6DmRuCfCg5HMpeQ22dNSPUXSnm&#10;eiHvZYykR4ShrnGWM62GE+f7Y4yzvDfsHKVPOhqdbd/lHqBeqk8qMNHReJazvSv3ma7cY7pyj+kC&#10;neAZeJre78g9oD3y9tSc0AGe4d7U2Y5DSG3KqPbFNfbtfNN3dZ+UZ9ueUexNMXra9g5iD/VS+/qZ&#10;aI28lU0PauI56ATPwFPUfyo5e5J8tWVNW3qjLferttjblp5pyzNEW3xsi19tub+15d6YQq5StP3S&#10;C597iP/onq8MYlQ2VebrHsRE6EmsemNLb3zvTVx7G92Y64lefHLoxPgMtId2yFOJdyo+pKLjSWjL&#10;PimMbaA1tOL7ltCCXLRg7xasDdOZ+S6s6cL6LtpcSEx1/S7/TlE+o4j13ynKe8OkKP3ezEgiDkna&#10;PuyKvBt0N5o4NGZs5NCQ8VHkDajHBsSzge1zYoSc4A7nfwPOizrkvo6ts26EdfKelPfq7FeHeqhD&#10;DuuQrzrURJ0oNdGAtdjA9W7PciLvafMI+z1KLTSCJvA4883Q1xx/muNPc/Q/odXXDLnET5dD+bdz&#10;ksNY/61iskH+nRzK85d6qTovw0SyUd1qAg2NBOwRQtSgkEBuw//O0C0f3ZGHCWlrtRf7SVzd8sVn&#10;NcSzClQljtWJX3V6urq9p9uZ3BJ5S+MBzgihumscVxK/BCeOEs9Y7n0bffwfvlHOuI2+H2wfZ6og&#10;M6o4c2ncBuTCeljn+19rDRT5foQz1irfT/AznOP78zarfZestbDBd9naDNtgB+yBfXAIiuEIa476&#10;Llqf+S5Yx7j2GPscY79j7H0UHfLcUBvUS9lUmok9yPf4zlof25RYx30ltg871WJGtV5+n+Zz33fW&#10;Sd/38IN1imtPoeMU157C7lPY8bnvKlyzTviuo/8XbPoF+25g6w1svmF9AjthO2yG9bAO1jqsYf0q&#10;+JB9lrPfcvZdzv7L8Wc5cRI+QO8Hvn+z5jtrpe9bYvU/NmuwfS1sBPE5BOqlfKAU4iRPbj03gQXy&#10;PnkyY6zv4bdRK8ej1Mo233FtP2xFvsV3jBh9Zm3yHYHDcFDr13bkuh7b7ism7kfJ9THq6Dh5OG7t&#10;At1z5UnkJ31f2vsmqWAyqniW5evPkB+CvbAHdsJHsA22wCbfV1odm3wnWHvcNScTyYX8vSXJSazv&#10;EzeRk11OThIi+CHv5Tf5dtFPu2xf3c7/I76d1PROansHfOzwEeN2m8982+i5LdT8FuswSGzdzs5N&#10;yDf51tEX67R5O4j8CByHE/A5nPTp34Oe9G1m/WatLyfQL3wOJ7H7lO8j2AG7mfuE6/fi01783Yt+&#10;PqvBF/fY7cWXXdocynteyaG854/lDJYcqve8IWxRL1WLbE0OZ2tj+bFvLnU6nzwvxPfF1te+pVaJ&#10;723bN7f7TIlvOfF5F/+K4H17/z5KOaPSL59Vb0X+ke89euBdeutd+mEZZ94ya7/vHesgeo5AMToP&#10;wQHY61uCfDFrF9GXC+mDhehYYNsTiqBD+eh2fkmvyPu7KYwS71jivIc4z4jSK3t8M/At/DeX5MxR&#10;LxULeQ+yG/ku2OnwMeNHsB22+abAVJgG020+Ys8dsBN0tRbWPeNmran3Ieuwe5Jjd11lEKOySZ4L&#10;16F7Hfo+8BXAdL6W7yf9n732/y4GoQh7SR72Y6f47nZWHEJ+BI7aZNNL02GqwxTGKfTWJNZM4qyY&#10;pM35YV/4b3HNjGALLseJ/Cgc842nrifQwxNhGsygl/OYz0dXPmsK0FdA/RVQfwWcPQXWp7AbdsBH&#10;sJ11wlau2+SbCVMdJnKeTyBXmdRqJrnV/12u/cglRm61mkUQ5TMJORNi/UxC7rUjnJyHIsRG8rTN&#10;N0J7JmxFvsU3nHvtMPx8FV6Bwdp8bEeuv9cOJYavEadhxHUENT2CeI3Q1vVJ5Cd96fa+SRF8Cd9r&#10;08ldOudGOv2Xzr7p5CydnKTjQzp2p2t1bEKHxMMtJ3J+yN/fkpzE+vmFnB/9nJy43S/2+Pphf/gz&#10;Affzoycx64mPYT5m/MjXi7j2wofnoQ/8DfrafMSeO2An6M8P0d3vZgzU+SE9r+wORYi/1NJ+rtP3&#10;fD/6qx999oLNMWw7hp1hnmfsTR/2ZE1Pep7PENjTTddhXxdbl3vPd0FHV/bsSs93o9d7wN+gHz3/&#10;d+YHoGsAawagbyB1M5CeH0jPD6TnB9LzA4nXQGI6kJgOsNnq608NvQh94HnoQV11J75dqeWu5KOr&#10;Nrb7kUuMdPUln0dIfUmdxXJ/Ouvh86aA/mepZz097d/t2Rkhj/I+RuQ/w0/wI/zH0yvwg6d34N+e&#10;5+Fv0BdegH7Mvxj4X8/fA2fgJ/gZzsJ5z0uBi8gvc81V9rjm6RG47nku8Iune+CGp2sgzvtsoDTc&#10;DmW8XQLloIK3W8Dw9oK+8BIMCHi9gwIe72DkQ1g3hPWvcN0rgVtAVx+3eMO/+/p+BB+l70ohLwPl&#10;0FPe+yL0g77QO1DW2xMdPQO3Qhz2xDH3G3786umD7S/gx9/xaSC+vYyPgwPnPEPwfQgxGEJMhgS+&#10;Y77E0x9egL7QK/Atvn+H7997urGmKzHtQmy7cE0X4qX/O7qSD7ea6UytVKBWujHG+nuw16mZllFq&#10;5rqnpfb3z0R+Fa7AZU+rwCVPa2gDKQ5tmU9lTSrxS9Xm7g5vqlZXWeTlvE+Sq7aQQn0IbaA137dC&#10;1ooctgzcAbeDrk5u9zbV6iqH3AsVvE9AC2qyFbSBFGiHrAM6O1JLHdH1tFbXNU9HW5fbmX4F+WW4&#10;BBc8HaiLdtAGWlJjzZlrRr0lIw9zxdOUvmpKPJtq9Upu3OrnWerG49SPL8Yzp4T6qe/Uj9s9rcRT&#10;H/vr2/4nRejJssyd8zyMrw/Bg/AAPtfgmur4XB2fq1Fb1Ww/EyNcj+lxFbzVyFEt4lFLm9OryC/D&#10;JU9teJD968BDNpc8dZl7GHl9arU+e9W3ddaMoLOUrbM+OhvT40J91zhLn8rvMUqfSrxjOdvLeflb&#10;/k6cO0awh1t0XDnv3cTND176oAxjKfg13vCWpl49+FYRe/8CFvP3QZB1d7vaLfVR2rG7bIx234rd&#10;5+P196Rbveft/z/WrTdu816Iv817Kf52KAvlvRfhHJyFn+PLeX+KL+P9EfmP8bfYnGE8Gy/76vpf&#10;5I2JWxlQzzrXqOfrUey95uH/keaaQaBe6r2Un4kryIXLnmvxZz1X4Rychf/En/f8EH/R8+/4S57v&#10;kX8ffw1+hVu838eXhjugLJQHD/i838VXAPHDrb8q4LMXxKb5oF7KpspMeL1n2Ev4iXo4C+fhAlxm&#10;7jp6rxO/MKUZS0Ec/Oa5jH0X42/gww3Pj/G/wHXPGez+Mf4qXIHLfH8JLnp+hrNwzuE88xdZc5H1&#10;F7W5kJiqXDTCXslJE7gTpA5vc+pQ6jGW/rlIXr+IkteLni/sGNZFp3qpGMp7ZJGf95yMP+f5nFye&#10;gGNwVOvXJeSSF7c9L7HHJfa7wr5XPaeI0yli/EWUfH9BTZy2901ShjIqW+U8LYf8drgFbnhOs+9p&#10;8nSavJzGh9PYfVqr4yw2iL+6nMj/tSxn2q0x5uQSOdnt5KRlBD/KM3fJs5v4HCbmwnZ82E5v7IPt&#10;xEAo5uti1uzW2ir/P7TYKjbHUj+/Yutax1a3PvzVs5ZeWWHnRXKuXiov8tnPDeTX4ZrDVcYrcMnz&#10;IfFeCUUOq5lbg7/rqIu1rF+rzVdY99qbMVDnmZy/yu6QMohR2URI4m71rrVtTokgx+240t51nK9r&#10;OZfWctauJd5roAhWOaxkfgVrVlBzK7T9cLt3ma1rZgRdvDWOuwN5WSjvfZcz7T3Opw+gCNaR643M&#10;b4LN6NuMvs3o28xZtYU638JZtYXe2UysNhPTzcRuMzHcFH8BznrWQxGsgg+Yew/ZMmK7jGuWaWN7&#10;K/ZIjHS98ItTX1JnsdTXBQI9z6mvUITYSJ4ueOZpe/6cZw6+zYJ8mEmfz8DPbOppOr5OJybTbT8T&#10;I+xPW/AMNZ0Y5xK/XG09XPHkEds89syHAvYXCmEW38+2ueyZS2znstdcbWwreOeic5HWr3LIb4db&#10;4FfPIvZchP5F6FuEj4s4FxZrdZwjbhI7Xf6uOfmTPMaSvxvkLy1K/m540mw/50eIf2XmfkF+Ha7B&#10;FbjsGUUshdfxdbRDOt9n2Fz2jGWtMI7rxvGMNI5eGMe9fBw9NJYeGUOvCBkwGl5nbhSyNHonjXVp&#10;rE+jtrEcfkOn7jlD7BdUHNUZI+8Bxjq+u52NJdh5AeRcTIrgv9yzznnGULfp8DqkkdcR5HcY172G&#10;768Sk1dt+0IRrpf+KOt9Vbu/yMuDx/saNTeMM2UkvA4ZnDVjmR+n9b8C8greibaOlAg2EAaesyai&#10;YyLxzSK+WTzTZRHjLOKbxTmThQ9Z+JOFf1nxZ0AX7xLkEjcV70bsXwbUc5G8r7js1O3VGOv2HEa/&#10;GB9+PnfL3TnPi/jyotbvssjLQXnvCw59Gf/m0IfxeeS9iUtv9upl++12Dp3z9CL3Xen3rrbOuhFi&#10;Lc9jpZGXAQ94wQcVQBfTCuj2gtRhSoR9CQc57MVevW0qYDefSUE/eIm5AegbiD8D8edl9L+s1XfO&#10;8zK+vOiaQ3m2veDk8FKMOZRn2yedHIYi+PT/ODsT4Cquc88Lgs1yT9++CCEEWrpbAkmgBQkQYhEg&#10;VrMIBFgsZhGLsclq4yS2SWInmdjx8jwv8dRzzav35lWNpyYz4yQOfsGITYAQm4QQCJCE0AISOxiQ&#10;WL3gbX6nb7dMqNtHVfdW/epI5zt9zvf9v++cvptA7o37Yp5SS2m/K+biawG1ORtmwgw7Nq85P8Uu&#10;dfTKz6diFufUHGp+LveCeZxT89gD85R66do8clhkz5vP3O7Dfb4iz4k+2B+HbvC1KGLeIs7KIs6I&#10;ImIowu8i5Rq3RSFj5ylzcsfJicxNOPeDHhrfb+8iJz20CXacb7lB0rpxyrNV2h9zeJzWZzOWVjKG&#10;+sul/nLQIoczJodzPAdNcjjHc9AlB81z0GW0zX2RS8xjYRyMJy955GUC2k0gJxOUekk/JO455J77&#10;8v3mHCdGr7PjNj7cFsOVdXIX+z34FHhvBr+H49dwZe311oJzrguhXSR9Puwa8J5QXF+I1LLi+kEU&#10;REOMNiJuoDYyLha9YtEzVptI32RsU+L6QxT0BXmWmCHWkHuqL5rI+vfyIRK7S5SWx7x5zD/eYRzt&#10;WIcxtLnYR7NuDtfksPZ3qHzQGCd9kLgPt4bk6w2NOSV+5tepGV0bB+NhIn35nGWTqaUp1NIUnhdM&#10;pZamkuup1NJUZexfi6nK2L/CLvkSHsAX8Dl8KqZQf0HuiMnUxkQYD+M4e8awf0fb3KNuJKrYZW25&#10;NZlHrL3AvTfKc/UWe7eYVu7lcPZwKfXd1d+ilorg36IecMWndfWXn6fsxC7ZAdugRKQZW0S68bHI&#10;gOGQ5ZBNOwJ7jrEddjiU0u4So4wybOVcs585DoihkGIcFMlGhRhiHBZJxjE4DiehTgw2GrE1sVYT&#10;8zdxfZPINU6JcTZ1Io9xeYyfYNTAEX5W6XxEjLb/DvHDEDHKfX8M+wmoY516MRKyIQvSjVp8rYFq&#10;qMKfKvoOE0elyMT3LOLIIaYxxDaWGMcTax6x56FBHnqMN/5O/ybGbGLOTYzfRPwfiVT6k43N8DHx&#10;lxDvNtgOpaCKRebLq2YWUiuTeCG0hHZymO8TVFMz0Yb6/c5qEW3r6bVnq0WMcVQMJD8D0W8gOsZA&#10;f4hC4342J0Vf7H3JnUsUGkcrY5d2N3b3DD+Avwld+HtAJNj+bgiR//707cNeDnuhVMRBNESBbuwW&#10;GnkV2HyM8ZFvH7n34bePmvVRNz5i9BGbj9r0GaehEWQOZW25D3dPsZUjGkWAsX1tn953B9C6Yyx+&#10;bsDeICKZL5Laj4JoGACD6DNY10C/IDX4fQyqoFLEUpcDIdo4xBySg3AA9sM+KIe9zFtGLsqYu4zc&#10;lDFespdc7YMDoKpDqambizz8ffjsKqL+8pw6DPfvasvI6ze8oaLyoUx8o/yuhrTvFl8n7BJfJZSK&#10;B/A5fKr8bH4vdlnXo8B9uHmRz9n3ii8S9oovE/Yx537mPwCHQJ3vbxIaRQ873/nupLTuvL35uQ57&#10;DVRBBRyAciiD3VAKqjVK8UHGq8rJOCcn4X7/dRM5ueHkJCtEHI/Rt0ncSNhicydhk5Dc6PTJ3bPy&#10;vtTVPKVc12hzh5xJvpvn0XpzXXH1DOdeuQef2rqotz2iza6NfHdBWndNmcNd4ix+8r1Y0Qh8z1fU&#10;JewRteTlJDVzkpo5addJaojrSQ3nwklibqCmGux1CkKMw03Oq9MJ5bCXdcpEk0MzbQt9Z2zKRSvr&#10;tTJXaxe12cqal5Rx1WGvgSqogANQDmWwG0rFZeUapegmtVPVpvwesLxvhfu3zJUI09X3gCvFwYRK&#10;sceO1evedQj7QTjgsJ92H+wVZcS7F/Y57KfvADoc4hw4yPiDSg2Ca3/3PVp3L8j7reu3GSLfSBJR&#10;zdzSX696qMF+EmqhDurxqx4/6wXfX7bZS/8exuxJOA7yHDHBfbg1LNc6Lrbba73nGmldO9vDttcy&#10;pl7sSGgQOxOaxG7YB4eoo8P0871iccTmJO1xOApH4DAcggOwD8phL+P3QKmogHKH3dTVTnTejrbb&#10;uWa7Uttq7FIjVX3J78zK+gr3O8qjfRER5c7zjKwQ2sizb7Sv3Bjt22oYvlJa+XN55z3SzfdA5tnm&#10;zDMmxDw96Rvo22ZM930Im408Xwns4+eDEPw/UfJDXCfPn4m+w0aur9LI9h0y0n0HjFTffiOJa038&#10;iPftNQb6ypT3dLmul4apaDcXDTNo59OGc8amEPu/ObF73V9TfP9mpPj+hVj/A/43P/8V/o997/S6&#10;Js33JyOLsTm+/2WM8b2PXu8b+b7/qYxVruMV61BinO3EKmMOJ9aRxPqOE+vgEPmSzwNH+t4xRvpe&#10;s2PzOo9GYM+G4Q6ZtBmQ7nvdGOb7PbwJbxlpNm/T/46RCcNB9XwhuPY7nRq49Zn7kN9mCL+RJiKX&#10;uVXn0XjsE2Ci75+MSTDZ9za8aZPve4Pc/J7+1xjzmjEeVOfReN+r9lpe51Ee9kmQ7/u1McX3G2rm&#10;d/AmvGNM8/2B/ndtJtFOgPG+/2aMhVwYBdkwnP4MSIc0GOr7o5Hs+6/wJrwBv6Pvt9heRdtXueZV&#10;pba52KVGqvqa6dSXrLNw6msoefqpU19eeRrqC/770/kh8ijPixTfBmJ7Dn4E3+e8eJY4n6GeniHW&#10;dWiyzo4zNcT1uB0xHft03w/R74fKesjAng5prJPm+zH8xOE52udhA/YX0PYF9vELSm2nYZ/me9le&#10;Lz+EXzKufN9G8ryR8/dl9tfLzPky87/MOhuJbyPnSfDf7fbalynoJrVT5W+6k78nwsxfFvlb0EX+&#10;snwLlLpKe6ZvPnlaQHwLiO9JKIJFDouxLWXMUjRYqtxnedhVe3qibwn7bAl7aTH7eJFDEe2T9C3E&#10;toD9voCzdwHaL1CuNd43R7nWJOxTYJqvEOZTYwuhCBbBU9iWs+ZK1lvJWiuVaw3HLuOSuI9vnYdO&#10;Ryb2dEiDob4V7IOnoAjmsx/m0TeX/VCAPUgGfg2HbFCdWzI3qvqZ6tSPrKNw9v8g6ie/i/vLIF8+&#10;/ufb8ee7wdO68QfPgInEmgfjIJe9MYprRhLzSGIeQf3wb6VxjfcZMIKcjKG+xihzmok9A9J8Y2Ec&#10;jIc8hwm0E7FPolbzmSv47xCmh/C5B33TsU/3zTAG2eR76iyfs+Q7Ok8JU2d5H0/uQueRvmTOmeB7&#10;TF51NgJ7Ngx3yKTN8BnUnoHWFiRCEjpIBtOfjBbJjE+29fc6q4JrJ3dqEIs+AZD3cddvk9/dh5v7&#10;4H08WZmz8aw9ASb6hrC/h7DXB0OiTT4+5/tM+nkfCMaDaj+M98XYa3nfx2OYK4Y5B7K/B5HfeEiE&#10;ZM6AofSn2UyineBLZ7107uPp3GfTuY+no206WqWjaRrapaFhGnU8jJpOgUSwIJ6+WGwD0TaGa4Lv&#10;cXlpm4s9V2qAeL0gz2kn0saAfJ44wakv+b5rOPtY3gd6dnkf6Glrt5013YebR/nvx2X6ehJzT+Lq&#10;RQ31hj4Ogn4NTTT2lEa8PmME9pGMG8X4HN/j8Bj3yR7E2YPnzt3RtRv6diPn3chzN2Oq73vo/xh5&#10;6Ak+B0GrgY6tL2MiyVkk4/uRoyjyGMX1UcwV1UVN+O24PnSDonXjkjmZ4PMzl585NeYW4IM+0Iv+&#10;nvjZkzV6GuOIaQz9Y7DnMm4040dzXY6NTqwB4u5HzvuhRT906oc+kdRDAHzQBx7n7HuM+vgetu6M&#10;CZKBBpmQBar6zpL+4LNXncj33ORrJ1kv4dRJi+A9/cTg+6HTQujVh74WMTmxSoyFkYnnxcTE+zbT&#10;+HkafYUwM1GO8fJzEf69i3/LaP8lTD8b8NNy/BwVwk/5HmqDsBIbRCz+JcEwfh4JGYlLsXld0yLS&#10;EtsYe0kMTbwmUhNviJTEW6DKiVzHK9bFxPgHJ1YZczg5uUCskU6ssl7dh1vD8jXeBRGZeEH47Nhk&#10;fO7DHSOfg5zHfg7aoBXOwhloESKxWWigOwRo+2Lrx7hIGxm/eu3ITg3ce8PVh/w2XYdoXZ+QJuIq&#10;80t/C0LYuTziOvab0OFwG79u4+dt4be5hd8dxHATroMqT9fFY/Za74VYS77ndAN7B9wWjyfeFT2p&#10;mT6gQ2TiPRFN/wBqIYYxMawXw3ox1EhM4hW4COehFc5ACzQzvpHrToko8Ns0MGcjczezzlk4Bypt&#10;r2KXGqnq6x2nvv45zPpqQugvLPVnIE3iC0u1b6T9tPjcahCfWafEfbgLty1VPlqwq+ZsEfesFvGp&#10;dYZ5W5m/Dc6BSq/72O+Lb+1580PkuTd9t7Bfh8twAVqhBZqgERpAtUaDeMDYLyxVTt52ciJzE86e&#10;7yAnV7rISYe4Ysf5fog4uZS/Ubxs3RaXHC5YHeKc1Q43RJv1CVyBS3ABzjm00p5lTAs0i/NwES7B&#10;ZfqukIur5OGqdR4uwEW4DFfgKnwCN6AdpH+q/Eu7q6F7ZlQRd5sTt9d5U4WPVaLJjr0gROxMwfvH&#10;TeSxmVia8LUJ/5rwq8m6SV8H3OLnO3AX7oP0MzXEXKSP74S1MbaNsefsNd8KMU76fw+97qPXfbS6&#10;T/z3xSdccwP921mznbXbqbt2dGpHs3b0a0fLdnxsR9sgzeIm++gGe+caXIZLxHGBvvNwjvqUtCl1&#10;lfq4uubhVy9wn0vKe++bTm3KGg2nNm8h8NEuavOWOKrU6raoRpcjDlW0h8lJJXVTQZ4qyFcFGlVQ&#10;XxXoVIFOFehUQf1VolUl9XgYjkA1vx9jD9eQ5xrrGlyHm9AB0g9VDUq7q5Vbg+eJr66L+M6LOjs+&#10;r3vJOext0ApnoQlOi+PksoacVsMRqOT3g9j2E1c5/pcTczkxlKNDOb7vo+72U0eH4AhUwwn6arHV&#10;MaaOsfVoVY9OdVxf1xnLo3mXz0Ned/L+Rph5b0SXrV3o0ii22rrkU3Puw73f96bjtNhC3JvhI/gQ&#10;Tf5CPf8ZDf5MLj9Ahw+62IsfoMHf0PVv9joF7iK07jq4GXFWbKIuNjHnR/CfDn+n3Qwf27SIEnJT&#10;Qp5K7DW9zpv72O+LUmVct7Bfh8twAdrgDDRDIzSIXco1GtBNaufWYqj8/c7Jn8xjOPv2A42/xesi&#10;fx9oG+w45X3Zfbi6yueQH2nPWyXaT6xd2o+scu2H1iHtB9YR7ftWJRzU1lv7YI/2rFWqPWNt09ZZ&#10;m7W11t+0NdYH2mo7/nR3Ulp33h78/IG22Kq1WWF9qK2wfRgVYqx8Xr9ZW2nt0FZZZcx7kPmrWaeW&#10;NeU+97qmFn//pr3IuJfgFfz5FWzw1PvH7JdfoPMLtK+Gqfcx9J7Zhd7HtJl2rF73lBrtCatGmwHT&#10;HaZZx7SpxDzZqoKDcAD2QTnsgV1Qqk2xdsIOxu7g2h3Ms1ObZe2GvVABh+EIHAXph+qclHa3Nt1z&#10;ci/xFXYR316t0I7vvRC5lM+5y7Dvgd2wC7Zr86yt2hxqbJa1BZ+34PsW4ijRJmGbQFzj8T+PmPOI&#10;IQ8dxuP7BOu4NpG85sMMeALm0DcXWyFjChlbiFaF6FTI9YWdsTy6z54j3y85ed8YZt5L0CXL0WVw&#10;iLjl67USLQvts2xtCkKMEfRVYz9mk0nuJRmQ7pCGbRi5G0p8qdRCqp2/1BBzEQbrpaJhIhokKvdW&#10;JfZqqIETcBJqQdaGVyy1zH0c5JnhFYu0n8BXSS1+1xJHLTHVatmsMYr1cohHMpr1RyvXK8Eu9XPr&#10;MVQOf+7kUOYynLPyKDns30VtH9X62zG/T9zuwz3TuDSiRosirn4QCQFypRObn1z5OS/95MJv7Ydy&#10;KHPYTbsLdjJ2B9fs4Nog/eiLov6j2S/R1HA010VTz9HshWjmiuYsjmbeaOaPZp1o1uuv3NPS7mro&#10;7ml5j/B3Ubsf4N8HWi9lvjdhL4FdsBcOQhUcgaNwDI7DCagFWV9etVvLesfhBJrIGnvLFZvW1Vv6&#10;fxK9atGrFp1qia1Wi+GaQWgfy5qxrB3HmReHTnFoFod+cWgZh49xaBtrs4N2K9ds0QZAFEQSR1/6&#10;AqBzT/PbqM5KqY+r66O1Ke8rLzi1+bMwa1PeV7401a/Xj2lfmiqtarQHZo32hcPntJ+Zx7RPzWrt&#10;nlml3TcPwgHYB+WwB3ZBKexk3A7G79A+hwf8/pW5G/ZqX5sVtIfhCBwF6YdKK2l3tXJrUN5Xunex&#10;9/Zq3e1a8L6vdCe33bmvdCe/3bl3dCd/35gl+LQFn7fg+xbiKNHumNu128TVgf8dxNxBDB3o0IHv&#10;t8zj2GrRpBatarmuljmOa92o3+7sse7cV7pT293Zh92p8+6eeZf3leecvG8IM+/b0OViF3nfpl20&#10;857PfnAf7h7pTcdW7Txxt8EZaDK3ag3mNtiunSKXp9DhlJ0v771YjwbN5LvZXsfrvN+FfafWwpxn&#10;HM7StkIbnLPZqV2gpi5QWxfsNb3vLxdY85oyrmPYD8MBKIc9UAo7YBuUgKxDrzVK0E1q59bio/tW&#10;5u/HTv5kHsO5p5iCz8rM4L718sMUyaYpkpTamiLRNIRpJgjDJl4kmLEwCAZCDP3RNhZtkjKf0fZ6&#10;cs3kztjdfRiJv0Mcf2k6H249IUlEpBhi+yrPGvfh2uXrhUhhmZH40k/Em1EiFn8G4ecg/A0SR2uA&#10;hS2RMUmMTeKaJPyR+Up3J6V15+3Bz9nYs8Uw5pYM6fT90bxNwcml5Gs67bIw85aCDv1M9XmbIvop&#10;dUgVUWaq6G8Og3TI5PdMEQl9zQybAP06dt1M7qSvKedVnZ/S7tasm7dE/I3pwt9EEWP7uwEt3Yer&#10;b386TOwSA2LFAIiEvuA344Wg7vhQFkxIhMGQAkMhDdIhE4ZDluhDrvoo91828w4nbllH77sO0bo+&#10;Wfws7ZIsEWC+vtDPIZq+gaw7EP2CDKVNxfdkGCKi8S8KIqkr3SaR1nIwaSUGJDB3AnMnMDZIP/qj&#10;sEcRZ5QyF1JTNxeP1uFU6m+JU4eyHsM5P+LI62ddfIYbJz6zP+scFUJD+drZEl8YyeKBkSa+MrLE&#10;18Yo8a0xVkQo99pY0QOdu5P7XvA9O0frQswfSV8CdpOxiZAEg0U39O9GLiKojQjq4lvW/tYYCqmQ&#10;LL4xhkASvpj4lABx4kvlZ6AyRpXOi9B3BnovDlPnweh829F5cIg45eu3weK2MVhct7X2OvuSsEsS&#10;HSxaEwxxgzhvQjt02Bi0JnNakAiqe1Vw7dudGrj7Xp5Trt9mCL+RJCKFuaW/BSHsXB4xDHu6zS0j&#10;Q9wyMvErEz+D3KS9Sf91xlw3hoHqbBomrthrvRdiLfnaPw17BmSKq8ZwyBafQDvcpjbv0n8Pu+Q+&#10;691nvfvUzH0jBYZAElhggsE4STzEijvQDjfhE/quofEVxl7hmitKbVOwS41U9fWks4+LwqyvBIRu&#10;7WIfJ4hW5T6W9jhxFs4QYws0QaMyHwZ2mXuvs8EQzWjYgp5n0eosdXgWvVqVemVjzxYX7HnzQ+S5&#10;N30Z2IdBMgyGRDAgAeIhFlT1HssaMl5VThY4OZG5CedsjScnJ7vISbw4qYwzTpwgluNwDI4QWxUc&#10;xvcgpqi040wNoRNuR2RjzxbVaF9tr+O1R03shs1R5j7mUEN7nH6Xk8xzEq1PKrXNxp4tTinjysA+&#10;DJJhMCSCCQkQD7Ggzt9Jxp1U5m++kz+Zx3DyJ8/ssi7P7DL832nH6n1m76TmdxJjEIvWBEOUEu8u&#10;2O2wh7492MrQuYzxwb958L5fyLXLOjV4+Mx2/TZD1EXwzC5T1sMw5k13yKDNxK9M/MzE3yClnKE7&#10;GbOTPO60c+W11jCx1V7L+8zeylxbmXcrZ/Y2amcH7IYyzux99O/HHiSddpjg70MgBYZAElj0m2A4&#10;xHNdrNgLu2EX7KBetqHzVsZu5ZqtyvpKwZ7C+qrzYZ5TX4Vh1tdp6uttRFPV+WnxtnlavGk/P/La&#10;uw3i92aDeN08JV6D35n1cNLhBO1xOIbtGGOOiTfs52Ve58Uxez255tudzzvdupKfo7/l+OuV6yrx&#10;lu2r116owocq/DkifmtWi9/gz6v4GqSWtg4axK/NRmhiTDNjm7mmGX+kTungPtzn8T3ouIb9mvgD&#10;c0ve6vQ9D1svePiz6qfJ11I2wbow89aKDi+Z6tdureIlpQ5t4mWzTWw0z8NFuMzvl7nmsnjRvCR+&#10;bnNR/BT7T82znbxoynmlDizf+XB1kPta2t2adfMmP2N9xVT72yhesf3d0Dnrd6+T+tN3GrukQfzK&#10;rBW/hJfgRXiBenueunse23OMeY68PWe2QCucgwtwES7DFbgK10BV9/x7zoz9qe3T+yF8suiT9ivi&#10;Z8z3M+Z7EV6Cl+EX9L3Cuq+gX5BztG1wFs5gb0HzFsY3M4ekCRodTtNKGpj3FLk4xdxBXqJ9if6N&#10;2DcyfqMyF1JTNxeP1qH87HyNU4drw6zDWvK6zFTntVYsszX0en7WKFagSTFarULLNeYNsda8JZ5W&#10;7rVb4vto/Ay5/xGst+dfFyJH8rVbvXgWvZ5Fq2fQ+Rk0fwb915GLddTG09TF06z9ND+vpW8tvqxh&#10;zBrGrkbj1ei9ijWKlTrLGFU6r0Lfpxy9w3keIL+/WuToPDhEnPK1W4sowu9CWwuvs68Ze5NDI63k&#10;NDTAKTEfFsBCmwbxJP1FjAmi2ivBtYs6NXD3vTynXL9xv/Pxj+dFke1zQaf1u33P5Xy/s4j8FJGn&#10;Is6kIvbwk7AQFjjMp78QeyF7rVCZp/Nijr3WeyHWkq/dpP0iXIYrooAamwcLoYj9vIT+pawV5ALt&#10;eWiDVjgDzdAIp6HBoZ7rasUiWOAwj/OqAI3nMHYO18yxffbKayv2VtZX1ddKZx/LOgunvk4h9BRT&#10;vY9PiSm2dqNCaCffg5H2OjEZ8olzEkyECcp8NGCXteo1ZwNzNDDfaeZtZP4maAZVLV7Dfk3MsOfN&#10;D+Frb/ouYT8PZ6EFmqABTkG9eAK/n1CuUcsaMl5VTlY4OZG5CScn9eRktKnOSb0YrYyTf5OHWEZC&#10;NmSSmwziy8D3dJvTtFLL1BA64XbENezXRBbaZ9nreO3R09gbbLKZVzLCYST9oxxyyGMOWucotb2G&#10;/ZoYp4zrEvbzcBZaoEmMZe5xrDmO+MYR6zjlGrXoJrVT5U++ry6fo8k8hpM/eWYnOfnz2tstfI7R&#10;wucDcg94n9kJxCeJJw9BTvN7A5zic4VTfGZySlg2DXyG0sCcjQ6qfRJcO6lTg4fPbNdv3O98/OOZ&#10;rf4s5zzrX4CL+HMJLtuYtBLD5hL+XySe8yD9NDtX+u78R/6I87znLbV5L4Q9eGYPZJ6BzDmIMzuW&#10;2okHE5I4s4fQn4wPKTYXaM9DG7TCGWiGRjgNDTbJ1EYyNTQYTId4+mLReCBjB3LNQGV9tWJvZX1V&#10;fS116ivcz2/qNL6nZKrPhzot+HzAS7ta7JKTcAJq4Ki2EJ7ks+IiWASL+X0JLOWz42V8Tryc8cvN&#10;U9AIZ+AcXIJrcB1uwE3tKbMdOri2g3k6mLOduW+yhsx3Voh8PkbfOeznGN9iM8u8pc2y838gxHj5&#10;b6zd0eaYd7S55l1tHsw377HGPa69x7r38PeOttK8rRUzzyp8WM36PMeEa9pafF7LWjzngyaohxPY&#10;JMcdamirua6KOSqIqwI9Kpi/An0qWEtSybqV+FClFfAdgdloNcumhva4NtOsA1WNyzx51coGNsFK&#10;auXntKvDPIsqqZXJZrBWstDMfbh7WupeqU1GP8l4YpFM9vTp0evDOR8v4VOGqa7fS1qG8my8rGWa&#10;V7Th5idwA9r5vV1LhzQYRq6H0p9CrlPMi52kkfcMZT6k3c2Hey5KDVMdf/NdAWhdDXvzc6WWSu0k&#10;Qgp1kEabCSPRMgNSbR6d9wzzjjLVOpzRRtk6bGAN9+Gu25+OFuzN0AR1rFeHBnWsX6cls0+TzNP4&#10;1ATNmkWtW9S8hQaWeRU+gRvQDrfgNtwFWa9e9627xHcL5Ln8PrgP1yeLDmm/TcySu/hyFw3uosdd&#10;LZs9mcM5kcPa3OvhKlyBi/h/Hvs5ctlGDG3M0Qpn4YxDC20zNDLvafJ7mrmDpNOXQZzDsQ9n/HBl&#10;jqWmbi7y8LcXTIQYkHvuKWfPLQ9zzzWQ1/6mOq8NWn9bw3zWdB+uhrKeTmn9yGFf8IOPXPY2G7Re&#10;xNuLWHsSZ087xlT3Ylr3etyOuIv9rqahhWavUxBinKCvBXsTNLJOo6Y7BGj7QqRNkxbFmRxFLoKf&#10;F3vXRhRrDlLG1Y79GlyEc3AWmqERGqBei1XWXz26Se288ie/3yw/J5VnprzPhnM+nSN/D4xg/rxi&#10;Pac9MM5pd5Xvvbdhb4WzcAZaoBmatHtGo3YfPnP4nPYLbF8y7oGNag8G137Q+f6we05dfshvM0S+&#10;kSTiMvPLvetVD9fw4Tpjbjp04FcHfnZon9q04/dNYrgO10D6aYL7cGtQrnVNu6l87/0T7DehQ2s3&#10;bmsdxl3tDnwGXxp3tG/o/9Zo1yI4yyM4MyKomwjOigjOrwjOigjOiAjqO4L6iaCGI6ihb40GqNO+&#10;gs/gU6OeORuYu5F1WqAVVNpexi41UtWX/JxU1le4n8cf9PPeu6U+Hw7637a/D7jdFZbW1Vb+7Xol&#10;9io44n8T3rCq/a/Da/Bb+n9tVfpftQ75X7EOwF7YA7tgJ2yDEtgMf4f/hI9gE9d8CH/x/8b6s81/&#10;oX0NXoffwxvY3rT+yrqb4CPY5v8n5n6bNd629oH0W1UT0u5q69btx+jxbhd6fOx/19bjwxB6yD36&#10;Efa/wgf+P1h/wqc/4fOf8P1P/t/Br63/6/+V9f/8vyCGl62/+V/C95esj2EblEIZ7IcKqIKjjK3x&#10;/9I6gR4nmOeE/y1+f8c65v9nbH9A8z8y7o+MfxeN37XKYRdsB+mrG2MevvUC9/7yJnXzKvXzDu1v&#10;wjyfStDrB13oVeL/ga3XqBB6yfdspP1j//epgfXUwDPwNKxR5m4bdnl2eM251b/O2up/Fg3WWzuY&#10;n/83E01+YM/pdY4ex37c/7w9b34IX3vTdwT7ISiHPbATtkEJfAybQbWnN7OGjNcrJ2+Ri186OXkl&#10;zJwcISdLusjJEf8SO863QsQp90K1fzH7dxEUOTxJnS20DvvnU2fz2V/z2WfzqdX56DAffeej83y0&#10;WGCzlbFbuXYr82xlrZ3+pei/lPpcin5LOROWMtdS5lyizLO0u1q5e3Q38RV3Ed9uf7Ed33sh4kug&#10;bxf2UtgJO6DEv5L8LSN/S6m9xVAEC/h9HrYC6mi2tds/h7zPIYY5+D8b3wvYf3OpmUJYBIthGXqt&#10;YD8WE18xY4vRqhidirm+uDOWR/eizPtGJ+8y/+E8V9iCLpO60GWLf5Kyvjf7JxB3HoyFHDQZaW2B&#10;Ev8I8jgCHbLtfKWG0BW3+b+us9EgF11z7XW87u3bsW+DrawTZBzteMhzmIB9IrmZSJ4mKfdUDfYa&#10;/3RlXEewH4Jy2AOlsA22whbYDOp9O4lxk5T5e9HJ38th5m+Mzr/PaAbvxVkh9H2MvjH6XPNpfSms&#10;NsfoP4Sn7ee460KMj6Rvgr7WnKKvMZ9gfIG+ypyvF5uL9JXmUn2FuRyK9eXmMlikLzMX6E+Zc5l7&#10;lr7EnK4vNifri8wJehFrPKl8DSN9cvfoo3X936nrYvT4d1r5OV84db0QXWaa6ufAC/WZ5kI939ZC&#10;3hfch/s8hSkiFmAvhHkOc2kLYLY+mZinwDSYbjNbn2HOYc65MA9UtRFce2anBu45tZhFnzDVz60W&#10;608oXxMtY+0VsJJxxbAKv1bh5yp9qsMU+vMZk08e85V5WqYH38/2OhOXY18Jq/Tx5ho9z1ynT4Jp&#10;MJN6m0P/XJti2hWwDJbq86ideeaTMJ/f50EBzIHZMFMvoJZmwTSYCpPoy8M2Dm3HcY36PfLF2KVG&#10;XvX1r9TVCurqfzh1Fk59TSdPQ5w8jXILh9atHfkcZbo+BN9NdEiF4fyca87Qs+3ceV0zW8+i3oab&#10;RXqmuUTPYL+lo1+aMkdyHVWs8v0AuZfCfT9A7qUBTqyDQ8Tanb6F+gD2UvD74t57KUBsAfKt28yl&#10;LeD32TBLj4R+EAX96etPPQwg3wMYO6CLvSTXHtCpwcN7yfUb9zsfbo6QJGIx10l/ve45y7CvgJV6&#10;NHsmmlz0h34OkbR96Q8wRqe2dWWelul97LXe6/Tku3qRzy+WY18Jq2CN7mMP+SEKBlA/sfTH2RTT&#10;rtDjWS+evRTPXopnL8WzL+LRKh5N49EuDg3j2Dex1F0M9INI8NMnsPVB2z5co/47gMXYpUaq+pLf&#10;o5d7SdZZOHtpBvXVYajPvBl6h/1a3GvfzNVvG0X6PWO5/qmxVv/c+L7+wHhOD35vPT2E3j3oe07v&#10;jrbfGDP0nuzLbnZu1oUYK++JM/UINP3WmMf4QlgAC/WvjSX6V8ZSWMlay+V6rLsEFulfYP/cmA8F&#10;+mfGLPyaod9Xvt8gY1TpLF+3/wc6h/u6vRCd27rQuVBvs3XeHkIH+bp9LvY5MFs/R0zn4YLDJfov&#10;E+tl9LlM3BfR6DwanDOeZHyR3gpn0eWMsVhvQaNmY5neZKyAlbAa1tL/NPZ1jF/HvOuYY51+CS7D&#10;VWyfMOYTY41+nfE3jFVQrN/k+pvMFXxfxAzht9zny/Tgd98/DGEfTN8K7MWwirVWs+Zq1l6ND6vx&#10;vxh/VsAyeIqYltC/BPtixi1i/CKuK7K5SqzXiPsGOgSZTTsLf6fTP53rgrRSC2eMJ4h3FjrMdihA&#10;g7lQCPK5gxnCVxmLzJGqThY6+zHc78PL877GqROpjftwz83geV9DbivtWvE+7yuJpZI9E2QubQHM&#10;1g8TdxVUOxyl7xj1c5z4axhfY8evXrumU4OHz3vXb9N1mtb1W2q3mLnV530Nua6hpmrIew31cAyq&#10;4YhDFf2VjKmkHoLfH/daa5m+z17rvRC+BM/7fayzj3n3U9MHqPEKqIYaar2W/jqoZ7161qtnvXrO&#10;mnrqrZ46q2eP1aNVPZrWo109GtYZM7luun4CjjhU0HcA2z603cc1+5TaLsYuNVLVV6FTX+F+N/wr&#10;6ms9oskazwqhjXzN8pW+3kwJ/BR+aX6lvw6vKs/nboFXzMcDvzJ9jA8EfmFGBTaaAwMvm3GBl0wD&#10;EgMvmgmBn9P3c7N/4GdmX+bWAi+YvQMbzMcCz5vdAs+xxk+U92/pk5cuf6G45GecH9HK78iGcx+M&#10;DvB6xwzq4lX70YE1ZnRgma2F177rj70fRDr0pQ2AP7CcmFdAscMq+labemAteqxh/Brl86zg2ms6&#10;NXD33aCH/Mb9zsfD+24Qc6v2XTx2EyxIhCT8SsLPpMBKhxX0L2PMMvK4TJmnhEDwe3le+87AbkFS&#10;YJE5JLDYTA08BcWwlnp7hv5nYT3rrWe99ay3njpaT+2sNwdAFERCAHTwM15A78DTsNLhKfoWYytC&#10;2yKuKVJqOwi71Mirvj6kruRrYllf4X6W3jvAez1msL5GdWbpu/NRvmbpHZiE/2PRYQrM4ucFZp9A&#10;8LuHXtf4A7Opt1lmTGCmGRt4gv02A/2mK3Mk11HFKl+ryFhlzOHupWwnVu+9lM1eGtrFXhpKbEPJ&#10;d5C+tIHAMPI6jD2UDhmQaeMPDKcessl3NuOzlfmOxi5xNXh4L7l+437n4x/3UvA1pNdrlnjmNcEK&#10;ZFHDWeRiOGQ4pNOm0T+UMUOp7aHKPCUEgt+X8t5LSawzmDkHs5eGsIdSIROyqZ9R9I+2SaQ1A7ms&#10;l8teymUv5bKXctkXuWiVi6aj0W40uo5m3+RQdyMgA9Ihlb5kbIPRNolrgn9D75XXQdgHPaRtHir2&#10;gokQA3Ivydcqsr7CfU3cJ8BeMYN7iabz8XCe+gR627XltW/6BnzsGT/7JWAmByLN9ECUOSLQ386H&#10;12uWEYE4tI1hT/5/zs4FPKrq3PujckmQ7DVbBPUQYGZ2SCKXECBBGBRREVASyIUQAuY+SQi5kgQS&#10;knBVSSRAuCqgIFgv33fqV0urlvaobW1L8VKlXhHwiogIaEG/1tNWPb+1Zy/KQ/fsOc/M8/yeRda7&#10;9lrv+3/ftfbsGQheCH5XHbiw+r/2snxm6YtduK9D32up4Wu5711DzfFvx90DyMEA8taftft7BrHu&#10;QLjO3Q/7Veirkw+dmnazhvMzrYxR1bCdzvJZ5aeW3pHs46W8V3jKG9R5vE2cvelbKp7yPmzyiPcx&#10;IXnWu9TkqZCfve7Cp1X4tpf27gjPmAfw7X7LN4+Nb0ztekDcb37GPNfGzuWu7eIB7w6xw/sg7IY9&#10;Yjtsg62whbg2e3eJjdg3eu832US71SvndXpGkHaVF3W2dLPg7jD+dovdpr/1Nv72p289dsk6scu7&#10;RjwE22ArdHs7xXrvWrHO2yW6sHd5u2EL3A874SHYDXtgL/xI8D0nOH1O+igxPwJSvz02PhGO6xGx&#10;ibkkm8n9VrgfHoCd9O1m3SAP0u6EHbANtmLfgt6biWEza2yCjdANG2A9rGPeLlhLLtYy91rGBrmf&#10;/u2M2c747Y65kJqqXFy6R3ZTJPJ7VFmHsh4j2SNryOtiK6+hzpo1YjE5qkPvZlju7RAdsMrUNdQ1&#10;XWIFeixHq2Xe7aIdHdvIXatjrHIdp1jl95My1uURxir3XMCK1WNTD0zNnguE2XNl1EAFe6qCeqwg&#10;pnIohRIoZs8Vs+cKsBdQu5JCKGHPBRxjl3YV+8V7rjqMv92iOsyeq6bOqqnFKnK4EEqhBPLZc/Op&#10;x3nUYh72PGoxj5rOw988aj2PnOURYx5x5bHn8tgPeeR/bpg9V8CeC34XusdGY8JhzxUyl6SIfVYC&#10;ASiDBfRVs26QB2l3wg7YBluxb0HvzcSwmes3wUbohg2wnnXX0XbBWvKwlrnXMjZIgP5yxpQzPvj7&#10;JT02/skakJqqXNjtuaVWHbZFWIcd1GGaldc4Gx/kZyQdIg0d0szcptmM6UvfbuwPwx5xp8lecQd5&#10;mm6yR0yjbyr226nHKcw1xcxbos1chMF6U9jTk8j9JMd9vRP7LtgLj8CP4FFwPoenMHaKYyzS/iN8&#10;lTyK348Rx2PE9ZhIpy+D9TKJJ5N4slg/y3G9DuxSP6ccyu9M5VkicxnJuSlzOCFsDifgx1gz7lC6&#10;d4lkajaZWk4yYxpvkx/5PkXaO8T1EMdeGI5GcTCMvTHKMV+7mPshMRrtxqDhWLRM4boUx1p4VPhZ&#10;YwxrTXDUsMnScEmEGgqNuHzB92cZNnHH0Ce0Tb6rTXb7vJpksy/BZLcvhZ9TtI0+v8ljPqFJNoX8&#10;/frN5HsnvrbRPhShz/H4vMLy2WPjM1O74rUV5v9NEGrfDsVuaMt9PloveLRVsBruNvFq92Bbw5g1&#10;vqHg9F5tNHb5/ibUWmO1e9HoXl8qc45j/iCraVfRtxLbCt9YGAPJ4LRWsrbUca0U7DfABG0ZLCcv&#10;K2E13A0d2O5jzS7W62KtLse14rDLuCTqpZ6P2HouA7sPPNpa32CIZf5Y1opl3UFaO31tviFaK3bJ&#10;UsYu9cVBPDjFKHMX6txoIbkPWPWzI8L6kTVfa9VPqLNfaLX4X2vGP1kFT6vij+bPsVq1b6C2EBZA&#10;GXGXEG8xFBFvEfEWmXEm2lyP6y4/dr9WTn2VO+bUwO4Dj1YBC6ASFlpU0VZjr0HbWrStNdccYbNm&#10;D3PNWtZsYo9KakPqLPfpNktnqXck5/MIdM4Ks09HaFmONTZSy/YlabN9o2EspPJzqpYJGTCLvTOT&#10;/jRqOc03/AIZPjmvU41Ju6ox9V4vDn/zwvgbp+WZ/tbb6NufPh92iRcGarmQCbNgBntiOrUxDds0&#10;xkwl71N9iTAcRsFoGAupcAOMBz/IOELVqZ95byBuuUf3gHqpOvXSIe3jtXQTP774id2Pjn5tDmfE&#10;PNYNkkw7CpJgGP5fjz0RzROIIYE54mEoxFkYtD7wMPcQ8jCEnATJpC+LOLOxZzM+2zEXUlOVixvx&#10;NwomwbUg9/tmqw63RliHcr/fbOU1mTnVS2nUkw6h3YwekgnsC8nNIX269PpI9ob0aUxYn8bgj2QE&#10;/kjGhPRJ7tduS6eNEeqUiE/q/4AKVW+JmpeauM5xzyZgj4c4C4PWB17tP6iLgTAIBlsMweZlbBCn&#10;Wg+u/a//G0rt25EX+e1RyaFV+UUa10jml3sk1D06GfsYSNE8JuO0IdyfB1nEsicH0n8dY67jrLnO&#10;sZ6TtX7mWlttfBlM32jsKTBOu5o92Z/8XguDwMt+jKM/nvXiGRPPevGsl8CeTOBMS2BPJrAXE9Ar&#10;Ht3i0TQeHeO5Vw3ljPHBIIiFa+kbgK0f72H6kY9+jufISOxSI6d9uN6qL1lnkdT8YPIUFeZ8HaxF&#10;mdpNttEueM/tRWw94DL43jtI+6d3sPYP7xDwaH/3+kDWUKLN9bjNPffvXr/mQj+XYz34sHvBwzoe&#10;7XK4wqIHbU8Tr9YbbXtzJvZ21NaP3a/FOMaVij0ZhkMiDAUfeGCwpvHeQnNcIxbdpHZO+Vtr5W9d&#10;hPkbSv5OckOR+nps9JX7bKgW/D+U9tvY5d8/MbD7wKN9DqfgC4szXq/2pdeAoRCvnfYmYE9k3PWM&#10;H6Z95h2unYBPvSMgSfvEm6x97B0DY2EcjKd/AmP8jPdzfZAztGfhL9jOMea89wbta8Z/7U3VvvGm&#10;wFhIBqe4kvFJnh9P2sQlz8ox2FMglbXGaWfgNHwBn9N/Ej9PssZJ7yhiSqJ/JPYRjBvO+OFcJxmm&#10;fUWsfyHur9Hha3T6Gk2+prbPewfSP5BrBnLtQLSIJc7B2nFsn6DfJ4z7hPEfc93H6PexYywyR051&#10;0mnViayXSPa54OHgUWufj7fRSz5LC/GoL8XkAZ9fSP7TJ0weDVnDmymwB/FJ/v3iXRH6NgLfusKc&#10;QSOE83PPSLHOlyTW+0bDWEjl51SxFni2Ep3QQf+9vmQYfoFOn5zXqcakXeVF3dvi8HdzGH/jxGbz&#10;bKm30bo/fQZ2H3hhoNgIa6ET7vENFqt8Q8RKbCsZs8I3FBJhBIyC0TAWUuEGGA9+kHGEeo/gZ94b&#10;iFvulz2gXup+7KVjPPbxYo2JH1/8+OQnfr/Y4JsgtvjGwGhIhlGQhO/D4XrRjX/rfQmMT2COeBgK&#10;cRYGrQ88zD2EPAwhJ0HW0tdFnOuwr2P8OsdcSE1VLi59T7qF+ttu1eHOCOswlrw2WHkNpWOsaECH&#10;Bsf71FjsqSb1vnFCUmdRS1uDrYZ9VkUOq9Czyow5USWEVuWEMFyx2GNFGbkvM9dMsRkn/47BKOxj&#10;YZwIkL8A+QqQt0CYmlhITSx0jEXax+ODxI/ffmLxi0XQyBpLWK8ZWoiphfVbHNeLxS71c8qhfL6V&#10;Z0mkz7dDyWG459uhIvh8u99GS/N+iN0HHpENsyHHIpdaneszYCgkCJ7FsCcy7nrGDxOZ7IcMmEW+&#10;ZrI/0tkradRLGtqkoTXPfPRPwD6R8ROZN0gues6FedjmM+YuxuajawG6FlArhVxfyFyFjvsjWQSf&#10;g0PeD7GnQCprjRO5MAdygOd3fB8LyTCKn5PoH4l9BONGMH4410mG4eMwfEzALwN84IUh+DuQ/oFc&#10;FyTTN4g4BxPvEHTwgJf4fRAHQ8Hp3JU5cqqTLVadyHqJ5H4o7znq+dNjUweUoGuEuNncG/LMVC+1&#10;N7ncNVJMRqdb2cO3ot2taHgLTIKb4EaYSP8ENJ2AdhI/3ISeNzvGLu0q9ovvOdPC3nOmmf7WK2dp&#10;lb/Bew6fcQg+6xBTydHtMAlugvHkaRx5SsWWwpgU8pNCXafgawr1kEKMKcSSQkwp1GYKNTqWeh3r&#10;uN/9xHwDON9z/Mwlmch8NwHP++jqF7exF6axd6ax9jQ0nIYf09B7GhpOY7/dhn+3UIeTwM89x4/P&#10;fmoriMG6Pv7sgSHkYghzD2GsxMMaXq71QRw41WEca6lc2N1z5HO9PK/k5yGR1OFgCikhTF4HiwRT&#10;w8k2eY2mb5DgOVPEgRcGse8Gks+BxMqzPfhE8Nk41D3Gj90vhqDFEHOdNJt1+tJnYPeCh3WC+GgN&#10;iDPx4odXxHMuxJOL4P8nHeo+6sfuF8H/p3qyzXoyrlTsyTAcEmEo+MADgyEWZO5CrRHLGlI7p/zJ&#10;52eZv0g/n5H56xs2f33D5K8PeYsGnqPF5eTPhd8u8veD1wM+8b3z8zN2v+hB/nqEyV8P8tMD/XpZ&#10;9KaNgmjog03Sl/z1Reu+jtr6sfvFVY5xpWJPhuGQCEPBBx4YDLHgnL++jOvrmL8uK38yj5Hsv0Ty&#10;d94bfH4OVUeJ4rw3UZw2nzVD3QsSsMfDUIgDQ3xB3k57veARZ+FL+Ar+YuJjzjgLJw2Ca5+/8Gyo&#10;7gcjL/LbY7N/KGnuT+dNn0Pt52TsYyDF5Jx3HL6Nw88gZ72p4gy2096xMBqkn6HWGi1OmGtttfFl&#10;MH3SngLjxGfe8TBRnIKv4Lx3gvgr/X9jvb8x5lt8+tabDEkwAq6HBIgDH3gZ54HBXDdQfANfwllv&#10;LHMOFnyOwToGxIOTtiOxS42czgf53C3Ph0ifu28hT1sN589nbhFbDVlXoWprmthszBQbjRzRbcwT&#10;G4xCsd4IiHVGsegyCmC+WGvkivuM2aLTyBAdxgyxxpgq7jFuEXcbMv4RNjnpQd8tYqlRbbLCuF2s&#10;MH1IsRkrny9miFVGplhtzGXeAuYvY61q1pTzh7qmGn9vF9sZtwMexp/dsNUIpfcD6Pwz9Jb/7u3Z&#10;CPdzBXpXhdG7QlSZsXbaxCr31wKx0FggKi0W0FYYFaKcmANGqSgj/jIjH+bDPMiFHJgN2YzLYnyW&#10;WAAL+bnamANzRY1RRFsCASgH6YfTnpJ2pZXa93nE1xAmvjzRYMYXai/OxZ4LcyAHMmGWqKXGqo10&#10;fE7H93TimClKsBUTV6GRB/lQBGVQIYqMSmzVohQqYSHU0rcIWwNjGhjbgFYN6NTA9Q0XYrkRjaNg&#10;ElwL28n3U+Rb5n0fbSTneCa6ZIfRJVNkO9a4tM8SWcSdSfyzIB1mOOYoG7vct6H2AP8emzrIQMMs&#10;9M5Gd3wAp3OpGnu1yDPnnczc6qXey0fTUYG9BPJhHsyBbOB3B3AG5BFDnuMaM1lDxqvqyy4n/8/K&#10;icxNJDkpIie3hslJkbjVjDPUXizGLimxqKCtEJMsbmIf3Uit+bH7qTc/9eZHEz8156fm/OjiR/uJ&#10;aDOReG+ESXAzOZkMt2C7lTH4AE45kX5KlF5qP84kRr8VY5xKFK3K1eX8eSY+zBQpjnUyC3smZMFs&#10;yIE54HQ+lGGXtRewWfcq+hZgXwjVUAO1UCdSjXpohMXiBmOJGG80418zujSL24wmMdVoENOMRVAP&#10;teDkQ63UzsEHaZfUwSL0bjCZTDsZH26GSSYN4ib6bmTMRNb1c02QGlqJkw+V2KUPEvVS+pMe10Lm&#10;DHKjUcU6VaxbxfpVxLtQ3M75PpV6mkYtTaOWpnPGTyfX06ml6Y7r5mF3it20MyYX5kAOzIZs1smC&#10;TJjF2un4we/AgEnUyU30TTThdzIwxjl2WVuqJu328I/Zu/Lv5cu9HMkenoeAiWHqe55I5AzyOuYg&#10;T9phjkUO7WzIFj5iNGCoSZaIR5sEbNczNtFE5j7U3gqunXhBA7UvCy/y26OKglbVBZK4Cplf5i/N&#10;xt6XvhJ8CDCm3GIBfi3AzwUizqQCv8uJIQAl4FSjJWKgudZWm7Xk+2N+FwFzDWTeWO6hg9izHhgK&#10;11OnI+gfSY0mMSaJ9ZJYL4kaTaJGkzjrkjjrktAqCd2S0DQJDUdyHxhJTQ2DoRAHHvoGYRtILeIP&#10;OGlbiF1q5FRf/4e6kvft/4ywvnLJUx+rvjw22sg85Yo+pnb7bezy89oc7LMhS1wJfSHGQqCFG5ub&#10;PegmXg2d+lKrV6JZH+MuEc29Igp6o2Mv9OyJrj3QtwfnQA8078H50Av9e5OHaIixELSSq7D1Y8zV&#10;5Kw/4weQowHk6Bquv4a5rglTE7oZ15M2ccl6DwiduXTmdDO3gBiLK+mPxs9o1ojm/ngleYoBjTgE&#10;8bgtdGK8ilj7EfcAcj4ALQagyQD2Wn/qoR/EWERz9vSmPnph64l+PRnXg/E9uK4H+vVwjEXmyKlO&#10;HrfqRNZLJOdQvuZyfRumTvK1bx332Dxphzna301ytH8aOdp38D1cFperXR43V7sibp5FAW0xlEEl&#10;1MAiaGLcEmjWXPCD0cz1zczTzHzNzN2k/bfRwDr1UANO50KNdt70+ZhNDSTTt0g7ZyyGFu1rY6n2&#10;jdGm/X+jnTnbWaNd+wd8B9/DD+CKayeONq1XXIsWhY/R+Bod1wgNUK/1iauFalgIFVAGJVAI+YyZ&#10;D3mQC3Mgh3mytd5xGVoP+N7IYL0M1s7U/mpk4Us2Pklm418O5BJPHv7Oh3xwil3mK1TNLGfj/5pa&#10;WU372whrhvy4PgtTM83aZ6b+nTb6y3tJi3YC7T+F4xafkOOPycmH5PhDoxaqoQoqoRwC2kdGqUUx&#10;Y4u5tph5SrST2E8aC6AOGqAJFoP0w0kraVdaqXtcJfGdDRNfpXbWcU8swF4B5VAGRVCgnYKT5O8E&#10;HIeP+Pl9bMeI7T3iPEJdH6G+j+D/EXw/Sm0eo/4+gE/hBJxCr9PGEuZrgnqohSqQPqlYbkTjKJgE&#10;18IK8v2clfcXIsx7BbocDKNLhXbQ1CXUPaUMeymUaC+TO8kr8Cr8if7X0eF1dHudXL5KPK8YC7WX&#10;iO0gtfBHOIA+B4j3D+T5d+T5RTR4kTy/iCYvGq30t2FvZ3w71wf5E+1r8GdsbzDmTTR9i/Fvoe/b&#10;6Pg217/NXG871kkDPs1FxydBvdR7HnlPacK+RDvEnK8x95/gVYuX6T+InwdZ46CxiJjrsNUxppax&#10;NVwnqeZaSRV+VuJLwKIEP4shn/58rstHk3zmKSDOQuItRocSiwBtGVSAU83LHDnVya+sOpH1Esk9&#10;RdbJvrB1si9MneyjHvYR28+JUfI0PAPP0r8fffYT537q5Bn0epo6+Rna7UPDn8JTaPoU+v4EnZ9E&#10;9x+j/4/J84/JyY+pgZ9QC09RE/vgGYtnaX8Bv8L2X4x5jjp5nvHPk9MXyOELXP8Cc73gqG0DPjnX&#10;yX7m+iVz/oK5n4VnLH5O/z783Mca+6iTn+P7M/AscfyCeCT7ie2XJlX4WYkvAYsS/CyGfPrzuS4f&#10;TfKZp4A4C4m3GB1KLAK0ZVABznWyz7FOfmHVyS8jrBN5H9kTpk6atT2mnp1q09GqfRe8jzyMfrss&#10;HqJ9CG0fJFc70HEH2vEZKVRBJZRDAEq1nSbFjC3m+mJtN/rswb6XmtqL7nu5fi/52Mtce5lzj6NW&#10;0q721MX3kSfCxFepPWHGF+r5ZQH2CijXHidnj3OveJycPgJ7ye/DsAt28vMD2LYR2xbi3EKtbOHe&#10;sAX/t+D7Vmp5G7W9HXbBw/AjtHqMmnucMU8w9gm0egKdnuD6Jy7EYncfecbKu8x/JOdDEXnvDKNL&#10;kdZp6jLZJu/R9BVoa4j7HlgFy6nxduJvI49t5LEVHVrNfCXaXI/brjbsbdpKdF1prpNmM64vfQHs&#10;pVDCOiXaaua/2+Iefr4X1mDvIDcdzNVhrinvB+qlalV+XtWGvU1b7xjXEm0DdbeB/K3nTFvPnOuZ&#10;fz1r8v0EFIDcs6HWKEA3qZ2qRbv8ye8C5Pu/pyPMXy35qw6Tv1qNz+bxU6JeSgseTV11Wg17rJZY&#10;a9lftdRoDVTBQqikLhdQl+XYy9FCUUmNVjvuQ2lXsat9WI6/jWH8LdcaTX/rlbO0yt/+/DmAXVIK&#10;+doiqIJKKCMvJeSnmFooxl5EzorIXRF+F3GOFxmNsBiaoQVaoQ2c8tjGvEuJW+q3B9RL+eSlQ9pb&#10;tQqTdnxpx6d24m/X6uhrYt0m9AuyiLYe36uhSqvHP75TYHwlcyyACiiHMghAKZQwdzF5KCYnQapo&#10;+a6FXAWgHGQMHuUcrfKP8nJJTVUu7Orwp1YdynqM5BwpIK9TwuS1QJtiaphi46P8/q1Mm4Ymd6DV&#10;DDRLN1Zqs4w1WqYZ1wiba3rQt0bLReNs9uJdMMecP2AzVn5WXKTloGUOWs1G42z0zkb7bGo/k3xk&#10;UhcZrJ1BnWTQN4uamYl9JjlJR+M09J7BGnc66ixjdNJZfkZ5NwmJ9PuGvBj+/WoYnfNiHjJ12G+j&#10;g/wsKR97QcyDRmHMDqMoZjvcD9tgC30bjfyYbmN+DGcbbQ5kQwbMhDS4A6bBVJgCt1lMpr05ZpMx&#10;KWazcRNz3cS8QR6gbzvswP6gcStMwYcZkAWzIRek3041LO1KW3WeTEePR8LoMT3mEVOPJ230iKNv&#10;CvbJcGPMHmN8zC64H7bBVtho+GPWGxNjuojlPnzvxPdO4u9EC76LhtkwF+ZDIZQwNsA1ZehRxjxl&#10;MTv5eRf9DxvFrFEYs9fkLukX5EAmpIH0VcV46T4tpm7kfaKMNtLvju9Er7Ywet0Z0+a4T+/APj2m&#10;FQ2WUgPNsBgaHXM3A7s8P1NscmB+9x6zhHpoMdKZdybzz4IMcDqXA9gDMavMeSfbzBtNXyH2eZAD&#10;WTAL0uBOmA5TwWmNqawh9QiVkxJyIc9MmZOf00ZydmaSk5IwOcmMKTHj3GMTp5e+DOwZMcXEV4yG&#10;JWgpKcX3gEUZbTlU0F+BBpXoXMn4Sq6rpA4r2X+Vxl1QYLKAGq3gTCiHMiilv8QknzXm8+e5kAs5&#10;/JxN66Sj9F+idFT7dwKxV1qxy72oXureJd+rTcCf6SDrZ7IaQKvGyDxPw9ep+DoVP6fiz9SYQq4p&#10;4KzKJ+a70OQux/rMx+40fwH2IihmvlLmLWONMtYqY90SfCsGp/gDMQup1XpzjTSbGPrSVxJTh+Z1&#10;nL916FtH3dahcR3nSx05qiNndcRTR2x1nEN1jutNwC51U3rbnSXyHiTrNtK/j5BF7jLC5C4rJoN9&#10;d4cZt9RXvVTu5PvPTOwZMMsinTYNZsTcSe5mQLrFTNpZ2DKp3QzGZzhqEFw744IGquZyL/Lboxyi&#10;VT4hiSuXuaW/oXI1Dx/yGVNgUYRfRfhZFJNmMYNc3sGYO8jlHY61Nz/mNnOtrTa+DKZP2gugKGYK&#10;tXY7NTcd0iGTWpxNfw5rzWHMHNabQ93wPgjmwGzIhJmQBjNMcqijHOooC9IhDaazX25HX76nhQxw&#10;qudc7FKjUPUlz0X5XkfWV6TvdZp1l6snm9vJj2a9Z3Szflm0zFWo+mrWv49q1v8ZtUT/e9RiaNT/&#10;O6oe6qAKKrFV6t/B9xY/0F4eXcnc4dfuGa00UPUVuMhvj01OkcQVYG4nnwP6FdEB4irVXfBDVCk+&#10;luj/iCrC/wLIt8ijnUt/Lv7nMi6Xa6TPiTbrkg5XLuvKtSWX+r0Mv6+09A51/TL9yuhMkytM/ztt&#10;1pE6ZOFvFtrO1v+KT99EzYe7oABKIEB/mf5tVDljyomhnD9X6H+Dv6L9N+TlPDk6H9UATfrX5O1r&#10;8vd1VCu2dq5p55plxLyMmGW8Hhs/pM7SXxXnpWfgawz4ijFv0J6jjeTeXaXzb1OjnGu0Sj9JPB9F&#10;zWUNiXqp80aegQuxV0KFRTltGZRCif4JHIdP+fmESYA5y6ECnGo0uPbJKKWBqtG6i/z2KIdolU9I&#10;4qpjbulvqDOwEftiWALN+mdRLSbHaSWfmDTj/2JoBKc8NepHzLVCnYFN2JuhRT9KDRwj7x/Ap3CS&#10;WjhN/xmTZv0s651lvbNRi6AOqqESKqAMAowthWKuK9BPwXGLD+g7hu0I2h7hmiOO2tZhlxopbS+t&#10;r9cR8Qz6yfr6kjaS+iohT69Z9eVhDvW6OE8l+mumdinKSKvs8r21tBfpf4oq1F8lzpfhIBxwzEcA&#10;u8x9qDlL9ZfQ6RX0fBWtXkPb19DrNUe9lmFfpr9lzjuZudVL+crR42rB3gi1sBAqIAAlUASF4FTv&#10;hawh43XKyResI3NymjaSnBSTk+fD5KRYf94xzkL9V+Tgl/As/IzYfkrt/RTfn0LXp9D1KTPORCUS&#10;rdJJnuPt+k+o+6fR52lznVB7tAx7QH+GOZ+1+AXtfvgl/MokoD9HDp9jrucctW3H3q6/6BhXM/ZG&#10;qIUqWAABKIViKATn/D3PuOcd8/c58cv8yTxGkr9M8rfXyl8yc6iX0rcnHZn6Xu5bkieiMk32XvBJ&#10;naGF/4t5Cpmj3eQJYpf8a55Lzwt5P/qMtWVsJ2kjiU3W5rawtbnNMYeF+hZqchNsgC5q8z5y0klt&#10;dpLHDmqzI0xtdhDzeuppfZjaXE9trGfODdANGy020W42Cehbqc2tzLXVsW7asbfrOx3jasbeCLVQ&#10;BQsgAKVQrD9Ibh50XKNQ38a4bRfq4NL8yfP+uJU/mcdI8ifvyy1h8lent5hxzmUN9VK1K99L1Out&#10;3PvaeN/Uxr25jftiKzTDEpNmfTH3yEa0aEQLxRLuZS1m/B41Ka2al9B4P9ByIXa1Byrwd2UYfyv0&#10;laa/9Tbz9qevDLskAAX6cmiBJbCI2quj7mrJUQ1jaqiDGnJXg981vDesIcYaYqwhrhreF9REtcEy&#10;cDpjlukNjG00fdpj45OXPmlv05tMluHLMnxapi+FdvpWsW6QRtoG/F4ENVCtL8O/Nu5dLdDIPbGR&#10;OmvE70bqOEgZbSlzl5CHEvISpIU+SStxtjK+1TEXUlOne9zHxCDPEVmPkdThGQopldw66XhGpOpn&#10;RLIu6zBULZ4RSfppMUL/QgzTT4nr9ZMiUf8UjsOH/PyBGK6/j/19MRKSYBSMgVQ9/NqputJA1ePh&#10;i/z24Jd6XVzHh5nbyefDYqx+WIyGZBgFI/R38PMt/H0D/mzxJ9pX6X8F319h3CtcI31OVIvSqnXl&#10;PfsV1pVrSy71+xx+T7T0DnX9OTFRP2AyxvS/02YdqcMB/D2Aby+JeHwy9Nfhz/AGvAOH6X9PJOhH&#10;GCM5Si6O8vNR+t8XceTFp5+Ak/A5nOKaL+BLbH9h7DlyeY6YzxGzjNdj4wel55L+qjgvPSsfY8BL&#10;8H/hVYikRg+gWawerNFkGx960ndAxOKnZACaSGJD+qSmUDmLxKcP8amP5VOcmpBWzSk/z/xQ9EHj&#10;Kxxr8APs78NRiyO078FheEf0hF7QW39XRJkcZs6jFk77Jrh2nwsaqH1z/CK/PTZ+kyLXceaX+ybU&#10;e82T2E/BaZNo/ayQ9IZe0JOzoie2KxhzBbV1hWPtnBTfueVaoZ4HP8d+Gs6I791fih/c58Rl5Lg3&#10;9KFGNdYTrOdmPTfruVnPTU27OXfc+kfwARyF9+AwvMv4t7nuDdEXellcRt8P7ndZ5wi8D07aHscu&#10;NQpV848j4h9A1vwfIZL6eps8nXcHa96DPuql6otpXW+L86Z2k5WRVtmj+fOb4iv3G+JLOA0n3W+J&#10;E+634R3xKbF+6n5PHDfjDH0OHUfvU+6j4FQP72E/DO+yTpAztGfhS/jK5LA4h7bn3MfASdtz2M+J&#10;vznGdQb7SfgEPoRj8B68C2/Dm+C0xpvoJrVzyt+LVv5kHiPJnzyz3nGHO7Pecb8qJMfcB0zeueCT&#10;2q9v/i/meZM5zpkcI3bJv+axO49/a8UmY4wkNvme4SUrNg91pl6q9pjWdUa8ZOawUxlplV3GdlYc&#10;dJ8Vf7Q4QPsH9vjv3V+IF92fi9+xv35Hfn/n/gg+hGNwBA6b/J5c/wEOwEH6XqZGX2bfvuI+ASfh&#10;FD+fBumHrAUPqJfyQ/mp6kBp/gHxHXI7770PxCEzvlDn1vvYj8FROALvwFviVXLzMnvxIByA3/Pz&#10;b7D9mvp93v0BfAIn4BScES9w5v2a3L4If4SD8Cp9r2M7hFaHGHsIrQ6h0yGuP3Shfi7NuzyTXgB5&#10;Jv0GIsm7/Ly7Fm2c9AzotUKeFRL1UnpzqYv39GKRXiVa9EqxTF8gVusVokMvF/fAKr1MLIdWPSCa&#10;9VLRqJeIWr1IVOqFIqAXCLnuCDUprZq3B38O6LNFt8k8sUCfZ/qQYjNWfk5Wq88Xi/V80ca8q5i/&#10;k3W6WVPOH+qabvzlPT7jmqAVf5ZCrVC1c6neh9B4B7wF8t+sRaL3Wt3lkv/3qZPea/WpZqyh9lmX&#10;frvo0qfAbRa3irX6LcR8s1gDq2AlLIdl0Aot+mT0nyyWwGLGLubaxcyzRJ8mlkI73A33QgfcB9KP&#10;cH4qrdQ+aye+9DDxtev87+HkJdQ+a8PeCkuhBZr0NNGg30GNTRP1+FyP7/XEsUi/CdtE4pqA/35i&#10;9hMDvxkO1tK/Tr+RvE6CKXA73EHfDGzpjElnbDpapaNTOtenh8z7n8m1/B0LMu/y34JHkvdyXf5+&#10;Gud7R7luiCqTRFGuS4wLPil95XcWap44m70g36MG5/j3a+V3RKMsH0Jdu0wfRc0kOO73duxt0ApL&#10;oQWaYQk+L9aHwXAYYTES2yjGBZH15Lz2qH+LWWqXFFa7JLSTjEU3SdK/zbP6ovg9NtpdRt9q/JS1&#10;mWZj70vfvdg74D7ml3TpI2G4xTBq63r6ExjDbxoEp/1zr85va2POUPtgDfb7oEv3ifXUQrceD8Nh&#10;lNigj6E/hfVSGJPCeimsl0pNp1LTqdR0KjWdiu4p6J9CblLIRwrn71j2TjIMh2HsoXj64rB5yaOX&#10;vHpNn0PlaDV2qZHa93Zn5FaElHtF7plI9kqr7nK5w5whrbrb1G6/TZ7k35Nrwd4Mi3UdroJ+Fv3R&#10;YgCxDqB+BxDv1dT7VaCjmVus0AXniAYx6NgXPa9E1z7o24czow+a9yEXfdE/hjy4oR9cDf1hAFyL&#10;7T8YM5CzZiDjY8lRLDkaxPWDmGtQmJq4xozrSZu4ZE469GuY6xrmHMDc/eFq6Ac6fW78dLOGm3vv&#10;Vfjej1xdTRz9YQAxXWOyAh+X69dRH/zGQ2iGJdCEv/X013NNPdfWo8Ui4mwk3iZ0WAxLoBkNlkIr&#10;ONW3zFGoOpFn6iaQdSJ/N2YkdbJKd7m+4++uOvmwSv9Ok3tMol7qPQYlxn7/Qbtbd3HfdJEfFxr+&#10;oK3V/wn/gL9r90Gn/q12L6y8wD80OW+4dVXs6uxeir89w9T1Ur2nmf965Syt8rc/f27Bzt+bIA89&#10;yc8V8J1Wj6/1+l+1Rv0bje/btSX6ea0ZWmEZrIJ7YA10wlpYB+uhG2QcofZ7t/43xn5rariHceql&#10;fPLSIe3r9f826caXbnzq1r+Hy9gLvajJXujbi7rsRV32pC57Uoc9qcHL2Xcu6vA7rZ052qAVllq0&#10;0DbDYmgiD03M3URumhi/GJaQq2ZYCk65kJqqXFx6Xsk67AZZh7IeI6lDeV/53B2sw1A6rtY/d6/W&#10;T5jPF6FqcZX+qXuVfhw+gY/cK/UP3cv1D9zL9Pfd7dAGrdAMi7Hx3by7Sf8YnJ/5m8y15fqfX3iW&#10;UDUpv7M4bvnuIZfqpfKLJHx3cNz0u10ZaZX9Wstehy/1+FqvH3U36O/i57v4/a57BazSD7vv1o/A&#10;Ufc9+H4v7b38vEZ/z92JbS1sYNwm2AL3w3bYob/j3qm/7fist5P5pJ4pNr7J54L78WkbbIKN0A0b&#10;wKle1mF3mrMLeyf6d6B9B9p0kNcOtJVzjrDxowd9O7Hv1L9y15kcv5AHu3r8LaK/A7+HSOpR5vRl&#10;t/N7zTr9ZepH8jo+SV6+4JOqDflePtw87Vy30+QQNSr51zyXxqakUbUTSWzSp6et2ELlnO/W8eMn&#10;+PUsvMCfD8BvHHO6Sv819fg8tfgc9fFf7s2wTf+VY53IdUKdK/L7m+dB5vHXEEmsMo+Phc3jY+RQ&#10;8j+knQl4VNXd8IOZe00IydzJzL1DCIEhJJBACBFZLFsSNlEB2QIY9LUosoRFlkBIAiSI7FtAQEV9&#10;a+vbt24Va1vtq7Wt2tali9WWxbWAoKItaN2V5fv979wT+fLOnPSb7z7P7znJ+Z/7P//13DtDHn2Q&#10;HAo/bLbpwjy2pmcl9+1zeYhYCd/qaZlHOTN/CeKb+JiIb5sCfJb2fIt3Zm4K3GltCux08xbvzNyI&#10;fD2s87iVcW1gF2fOLs7P3bAH9rqsCdzOGXgnZ9CdrL/Tza1+7zv/Vyy3XWB3JOnbS9U04Ujahm6x&#10;d8y34ubzsh1zTchvg92BO6ixOzjvboc9HrsZb2N+J2t2cm7t1NbgzsAWd6/dMfaSvz8V+W7YG9jK&#10;mbrNuivQBHvgTvJ9N/P/yV5Rbgt8j/2+xxn5PWsrbIYNsA7WsuYWWAMNgXuoj32wB3ZDE8+p7ci2&#10;Etst3LNFG9ttyCVGut75HwIp9fUUJFJfjQH+bdvSvxs2Bhq1Z4LIVwdW8xxbhY8roQ5WaPOxBrnu&#10;2bEGHWvQtxa9twYaiG0D8WrUxmsf8n2B9a7eshh5TmVuD/Im2AIbA+vQu458rafu1+PDeuxer91j&#10;JXuIv7qcPOHlRHKTSE6kd+a3kpNtgfmun/H6fVtgIefzzdTpzdT1zdTvQpgHVdSxMJe+mY18NjWs&#10;qKLe5mvzJnLluzo312FvdSv2rgtUu/YuIgfqUmeBzcRa5LfAGlgZWALzoQpuIi83EvMbkM1gzQxy&#10;NoPzbgZ2z6AHZ/AMmoGPM/BthnU73An7QN4z4p1b+wKzWDvbteleZRCjsqkLP9+B/I7AHPTN4Ryo&#10;gvmwABYxt4x9lxG/KE2MfD9KXVVj22Jq62aYT83OdlnPuA5uhbXAd7/4Mwe/5sI8j/mM85lfyJqF&#10;rF+ozYXEVOWi5bNHnqs/BzkbpB4TqcOcYFLSk5b+fT0n+KSVE3xcW4s5wZ+x5jErO/io1SG438oK&#10;PmI5YEMA/MGfwGPwUyuDtRnBn8MTEH2viJfD6N5PNsdA1WPqBXZHyKO6VG4JR1IquqV34vVPavB/&#10;rFRsSMWWKI9ZF2Onif3JHhcxns/cb53L/Il1JvMx+Bk87uasQG3KqPaVv484k/kk+qKo3Cm7c7H7&#10;GSsa73j35wafsb7IFH7h2r8xxj6i7wts+hLbvs582Dqb+YDVJviAdREkw8XQNviwlRb8sdUOH6L8&#10;2Ern93TmM4IPkpf7ydH9VnvIgg7QkfsiyLqQs1xymUvOcsmX7jOC2Kv8bFmjX5MIeT86B4m++wWI&#10;2T1ezOLVSSB4D/7s0ebbjzwD0j3aMaYF95KrvVZK8A64E/a5pAbvIn73ELd7WH+P9pyJ7n1PcwxU&#10;ru0L7I7EyKHUqI1uqc9470ftkWdDx+Dd9NfdVifs6oSdUe5gvJ35PazZQw73aPOUFdzh7hXv/Ujk&#10;HaFTsIka2Gl1De6GO+EeauBe5n/AXlGyg/ex333Uz31WCDLBD+mQxpq2kAoXB79v+YL/CXfCHbCb&#10;/tpFjJuI7Q7u2aGNrY1cYhSvvr4hiE969SV1lsgZ+EVmUtImS/8Z8YvMTcRAWEtfCpvi2iQ1/wvP&#10;pkTfD8SmVa3atAp7hBrsEVZpbZJnhPSh2JZonKpatamKs0hYhD1CVbNNqi989EVrenzBKvwSFlEz&#10;wrd6Wp4xtI97qTM4Ed8uxqb/sPTvyBcH/8Ptn7Lodv/XnvLeaQSvxc5KmAqTqfOJ1P8Ean08vTCe&#10;vhjv1nr8c388/lbQQxXaMyEtOIX+moLOqeie5nENYyVz013aBq9jv+vQdZ22v3KR5wZv1PqVg7w9&#10;BMGCdGgLKWCCLzhTu4ePuEnsdD38U6825X0mkfzJ+0CZFc3f6Bj5SWMuNVhGbK7EXmEgPw/kTBsJ&#10;A4mBcBU/X8V8mdbWn3i2is2J2CrvXL09WyMxbEVtUk6wt5uTeM/+TsFibO0FRR49OZt7cH4XcC4X&#10;ciYXkq9CzuVCclZIzgqph0LyJvQgd0IRFONvCfISzuISzvMS7i/hXaAEXSXo7O3mVmenyqvqbz/+&#10;9bf0veQP9nf9i/csEnkGpEMaXAxGsA95K4FiKIIezHVDlo9PufjZFb+7WmHIhk7BPJ5j+Ty/ukMv&#10;KIY+VudgP/zqz5r+rO3PPf2JU3/876/N+yNe3h9NMO9yxrRvJS4XB9tre9EI2vgdggCk039p+J9G&#10;HtuSx7bEKrWVMyaVOvcTV7+7T7z3jjTkbSGVfVJcMhmDEGLOdmkbDLNfGF1hbf/nIs8N5mj9ykHe&#10;HoJgQTq0hRQwwQe6z3o+4iaxU7XY8hkh7wkPe/mTPCbSt/I+900r/2ZlB79x/81K3unUpZ5L8m9s&#10;dvCM3wme9WdBR+jk8jXjV/6c4JfwhT87+Bnyz/whl88Zv/KLXt07uMiV76oP07E32dL3YXow2c3L&#10;ImUso7LX5uc05G0hNXgROWgDX/t92OMLfuo3g//ypwQ/9qcGP/K3hXQIQCh42h9m7AAdoRN0Zq4L&#10;5IIuj7n43BkkfveCupRNXZiIBD/3C12IVVds6YrvXYlr1+B55pI5u5I5w5KppyhhxiAEkFvE28IH&#10;P3sIGZAO7SAN2qI3FVLIRQq6U1gb5Rvmz7LmLOvPanMhMVW5iFWHD3h1+FCCdVjiJCV9ZOnzWuJ8&#10;5OY1Xh0OcE5ZQ51/WiOdD60rnQ+sq52T1mTnfWuC8541Dq5y3rUud05Yw53jVqnzjjXQOWb1c45a&#10;Jc4Rtw+LVGIYVW58/FziHLCmu7zB+jdcG/rGWCv/HjXIecsqd95mnyPsecyqYK/p7Cv1Ee+e6djb&#10;z/mMdcI32PM1fBQ33uP5IyD5N6TJjIn+reuVxFv9PWheDF9QnXSl8yJxfEYb8yuQXw6jPEYyjoBh&#10;zrPE4Tn4HfzeZZjzPLF/kfy8yPro33jq936xOQaq/8ddYHckht2EJWkcuqVG4j0HJiCfDBXOC9YU&#10;mIpdU7Ezym8Zn2P+GdY8Y00E3Rk10XnK3Wt3DFvk+3mRV8BU55fWNc7T1rXOb+B38CK5/iPzf2av&#10;KJMZJ8J452VrLFwFo/l9FIyA4TAMypw/WUOcl+B38Fv4DfX8NLKniO1T3POU9rkyDrnEKF4/TyD5&#10;v/LqK9G/Oy0jT49a+n4ucx51Y1cWI3apzA11HsG3h+EB+G98/C98v49aug9ff0BMfuD6WRDj/mTm&#10;piOf7txP/O7X1sMI5MNhGPsMcx5Ev/AQPMzvP3YZ7uxnv/3o2q+N7XTk052fa/2agnwCjIUrYBQM&#10;h3IodR7H1+h3cfF6Ywhxk9jp8iffG8j5IHlM5L1gCvnbY+nzN8WJfjd1b4z4d2FuqrOb+t7l0USd&#10;76CntluTYAKMhavgChgNl8MoGAHDWVvuNMEuj9vIw25ke1mzl3v2cjbt5f691hgYB1fDeJgIk0Hs&#10;0/WuyFUM1fkiz6Htnt/x4l+CfSXORm1NDUA+BEbAFTAOJsJkqIApMA0qYbqzoZU63sbZsZ210e+6&#10;NsaIt9gv8mudnbAb9sDt3Me/VTp3sd9d7H0Xcb+LON1FzO4ifncR87uw8S7iHWUYY6mzD9tvh92w&#10;C5p4ru5gfjt1F0UXV4mPimvLdwV5dsn3R1Kbif7bXzk5qvdyFIkRC9QnlTv1bn76xpCbnrzUqcOv&#10;WvyrgWWwVFsvw5DLcyWezmHOcmp0BfGs5Ryup07rqev6Vs6LevK/ppXzYg15W0O/rKGW1qB3Dfla&#10;Q1+sISdrsHuNdo8h2CDxiJcTOe/lezTJSaLfo0nfzLWi50UJMVKXeo8ymChx5lr9XW6mf4S5zTap&#10;/hvyb+gZwn3TXW7Gd+FbPS3rraUdiZyFo7BpqqU/C0c5U90c/kJtyKh8l79XHYl8OAxzppGLa6DS&#10;41rmrqNmrqMXr6NeppPja+jNaZxtU+nTKVBB7idzhkyidydSCxPo5QmcIxPo7QmcC5OIx2T6fSpU&#10;elzLeC3z18N3WcO/Kzo3sP5GzuMbuXemy0RGXS9PdKLfDz4cwy85Hycjr4Cp2D6N/aZh/zRsmIb9&#10;U7B9MkyE8fx+NfPjkI9j3VjWj+W+MS7X4+t38ftG4hBlGGM59g5hfgj3RZlCv06m5idxDk0kbsIE&#10;7plAv02gLyZofZEc6XpAvvuSHkj0+zrpgZFWaz0wkh4QrqL+hZHNNl3YA63pGcJ9012uIjbCt3pa&#10;9oCcuY95viX6/Z68D1zm+RYh7+pSNS5n7hTnMrcH4j2fpjoDqAu+I3PpR830pUYupX4uoUb6UBd9&#10;qIc+1EIfaqEP+exDbvvQN5e6lLO+nHvL0TPM+Q7y79AvA6mrgdw/kFobiK6B6LxMWwciV3WgYj4a&#10;/0otfY+Pdkpd/3Yr5xmV//KuL/LLYRSMhDIY6gwiNwNhAPSDS5krQVaMT0X4WUQfFNEfRdhfREx6&#10;0afF9O4l0B8GwCBiNhS/SllTytpS7iklTqX4X9rsS8u8y7m+38u7fL+byNnX18d/n5jYyBkxOobf&#10;acz19c1y+vpqnN4u1zv9fNc7Fb7FcL1T6bLCmexbwZpZjop7S1sXoacCe6sZpzImYutgbK3wbM1D&#10;j7pUjlCbNNhX4UwEeY6PUQsY1Zp2/DzJNxnbObl8k4DTy2UC43iXCt/V+DPWmQQTQGJTEEOXfAYZ&#10;jHyw73JnDMiefWOsM5m7GvkkmCrr4Bqo9I1ydcfzpdI3hvVjtL5MY39FJXZP902ASTCFPaZxfyU+&#10;VeIvTxEQX+LtNxi5xC9eDhdz70Qvh3KOJpLDMh//P0MvhxH0qUvlR86ZMt9AbSxLfd9xhvgugwHO&#10;IF9/bO4LfVzfIkoh44U6y5Hr8lOOjnJ0DUfvCPSPhFGgi1cl8kpfqau3LMa+qcxV+Mqc8XAV60bD&#10;SCiHMuaGwmDQ7TGYWEg8dDmR87+aveQ8SCQn5eQkv5UzoNyXj929sVfozM+dqake0JkYCCX8XMJ8&#10;vtbWcZ6tYnMito7F1mAr9TPWF3RzIvlWl6oF+T57rC/kjPM59LZDTzj0hw2ZEMAHy2WSL528ZZC3&#10;dJAx4IheyVVEKWVUeqVuRa7ypJ47I7E3uxV7R/qyXXsXxdBrMzcc+TAo93Wg3rMgEwLQjhpqS32k&#10;IkthTQr1lUKdpXAepThXwwSYBBUwFaZBpe9ibc1V4vNUfJb43RvDpi7MTRO5ix99AQhCCMKcO9mc&#10;wdnsnU0Ms7Ejm3hnE8Ns5wrko4n5aHy4nPtHwUgY4TGccRiUuViMAcj0COKnTY/a3GNrcyExVblo&#10;+SxajP1jvDqUekykDkeR189Ijq4eRvk+syWG8Z5DIh8Bw6Dc97ld5vsCvoSvXMp9XyM7w5oz9kjQ&#10;7TURuW6vScgrYAo6o3zF+CV8wfznLpOwYyKMB91e432ntXtNRj4VrvF9Ylf6PoXP4Uv4Gs7a03xJ&#10;9Fob6vIi6uMibR5HsE78EtSlek56eTjyYVAOpegd7DtnD2avwfgwhP2H+j62S30fEc+PiPFHxPM0&#10;8TxtjxL7uD+ilDIqvdLLkhtd/Vzh1c9VCdZPb+rnuFc/eTFsQG1Sb99x7D/uxrosxppU5gb7jtmD&#10;fEfgbXgDnw/j7yH8PYS/B+3hIH4WxLhf3l8qkVf63qS+3tTmdATyYVDuewvdb8Pf4YjHUeaPIT9O&#10;bI8T2+PunkUx9sRt9jzOnh/YvV2Ox43zItaO8uIs8U6kT/MMaiQc7dN4cc4zhofzjNKwrs7yjCGs&#10;GRTONb4T7mJcFo4YA8I50BHag2MMhEEwOGyz1jaGQhmMCEv89XsPD6taU88N6wK7I9yvrgtr1MJu&#10;nc2WMSxsYYOFLVEGhTOwMx3723qkMppgMJ+M/cmsTSYWuppJxifZW2hpdyF2X+nFO17NFRpXhs/5&#10;hHLX/o3KOUbln8ThnG9Q+LzvsnAbo1/YZ/QJp0AqtIUMCDCfafQPB7E/Sv9wiN9DzNvGpeTlEnJ0&#10;SbgzdPHoyn3dkRWQs0JyWYjPhfgs/kZAXcoOOQvEXuVny2fJOuTzqM3NjAsSrFE/Mcv3YhZBj7ou&#10;tMFv5Lux6quEjEpu8rPI0428cDujazjN6AKdIUfrl4Vc6ieeTsuIkONcYtyV+OYT13zqO19bz4XI&#10;C42ert4ydKtL2ZrKRB7yzpANYQhBAPyQDmmg65k09hB/4+VkA3vM9XJSlWBO0shJsJVzI80IUldB&#10;19d4z/iuyPMg3wh4WIx+jwzGdOTtOFfacaa0c/2O1zftkLczDOJmaPPWGXkudIPuUACFoItpoZHG&#10;+jStL92RF2CDUGhkhHsYFmRCiLkw97fHnyz8yWL/LO1+acglfroczvJyOCfBHHYih1+18u7dyfjK&#10;fb+IdwaJvLNHhDHf5TNG4VMnz/jEyTU+diKQAx2hA2RBGIIQMP7l4metn/v8xufwhWMZXzqZ6AuB&#10;A7r8iB2Cipd6Tkidfuz5GO8Zk4YNacaHrp/xej0deQZYEIBMCIHYFAF1qT6Wc7Ercjk/Zioho5Jn&#10;8nM+8u5QCD2hyPiH0wuKoQT6GKecS43TTj/s60dc+hlfM3cW2TnWROnJqLOhJzHR2VCEXFFMvHtD&#10;CbGP8jnjZx6fMn6C/F/s/TH3fIzNUXow6mzohlxsENSl4iDvqN3RKRSgv5CaKST/hdhQiL8Fxhmn&#10;Gz7n42ce5BrnqaXz5Po8tXReu28Yuc53B7lgQwiCkAkW+/g92rF3GnakYU8adqVhXztsTYcM/BJ0&#10;vkttqZps+WyUc/hGencL403/Hz18pNUePuLGYaMKPqOKv/RJJ+MIPRwlwpjv8ibjG/A6cX+NuB8i&#10;7ofp4cPE/TA9fJgePkwPHyZuh+iJw/AacXsd3vR4i1i+TUyPEN8jxPqIG6t4fSh2CCpeF/bwoVZ7&#10;+BC5ecX1M34Pv0K+XsWmV7H1Vex6Fbte1eavK3JdDeUj7w6F0BOKoBcUQwn0Mf5GDx+gdw/DG3CU&#10;uXeQHWfNCZeejLoa6mn8XWtDEXJFMT/3JuYlxlsebzK+4fE642vID7PvYe45jM1RejDqbOiGXOIg&#10;qEvVULSHXyMOr9GvrxGL1+FNeBuOMPcOPXycWjpBLZ2glk5QSyfI9QlqSe97GLku/g5ywYYQBCET&#10;LPC7HKdf36E2jsDb8Ca8ztxr9PBh6uGQi873NNaomozVwzO8HpZezic47aIBalQ/y7OAP9t051mS&#10;NAhSQNV3Pc+oSCv1XW9EnHqjozYH9UYWa8JOreE4KwzbqTFCTjUshZthAbL5RnvI8shmzIGIti+j&#10;e0eaY6Dsnn2B3RH8UZeqC/F7Nrp1dTPb6OTMxobZRrZHe+cm7J+J/TM8vst4HUxnvhL7K40O0NG1&#10;uUBtyqj2dT+3s6/sLajcKbsbsbubF+949zca3ZwKl06u/Rtj7CP6KohpBbGdZmRin9+5Hr4LM+Am&#10;mMP8HCPozMV+oYqfq5ibZwSIu99ZaKSTo3RnOdQYGeQtw6mD1cga0NuIz4343IjPuhoVe5WfLWt0&#10;O3bK93m3MV6dYI0uJWZJrTxnWKPN9VKjDb4m42cyNZrsrDQugvP2SuOcXW+cdak1vraXG9/YixkX&#10;My5BJnp1votc+a5yPA97U1qxd57B9724tQjUpWrIZmIu8jkw27iYfJpw3p6BPTOMr+yZxhf2LONz&#10;e7bxmT0H5sFCWALLoAZqoR5WQQM0Gp+63/vEe/414vMqfBab7lUGMSqbuvDzauRCg3EGfecgidpo&#10;Az7qJYX6SSG+KdRTirMMqmEx3Ix8ITFfiA8LuH8+zIMqj7mMc2CWy1nGc3DeI4kYXET9XkTd6r+P&#10;lJiqXLSswx3Yf6VXh1KP+fyeyFn5PsnR1UO98b42hiuN96i5d+EEvEOOjpGro/YKWAZLYBEshPke&#10;VYxzYTZrZ3HPLO6N8i5z7xG7k8TzJLE9yX0nuf8k9XsSXSftalgGNVALYl9r9qsYqnquMJKSjnp+&#10;x6ufCuyrMN7Qfk85HfkNMBcWwBKogRVQB/WwClZDI4id8c/II6w9ytpj7p7xzsgG4rXGOA7vofN9&#10;+JB7/knsT7HnKfY+Tc+fps9PE7PTxO80cT+NjaeI6yniG2Um99xgfADvwQk4bt/I3jNdjto3YYsu&#10;rhIfFdeWtSln5OVebSb6XepCcvRyKzlaaLyMfy+48ZI+V5fqcXmXWoB8PszzmMs4B2bDLOMl+AP8&#10;Ef7kMgedVTAPxP949RHd++XmGKjakrNd2R1RBjEqm+Q5vhTdYu+YGHLp4eXIa6HO5c/kVviDx0uM&#10;L1FbL7DmBertBW2eaoxn3b12x9hL/s5E5HWw0niOOvotdfV7+CO8zLn4V+b/xl4HWHOA/Q5QWwfo&#10;wQPU+gH7ZlgAVTAHZrv8jdr5K/X0CvzB4/fU1W+J77PU4bPk41ltbJcilxjFq68m7B7h1Zd8Z5/P&#10;7/+vZ99N5OkJr74i3K+uC/N0k/GEG7syJWRU8lR+vtH4Gc+vn8Kj8DA+PojvD+LnAy5zjPtdP+P3&#10;/P307yPE7xFtPcxFPtvlUfQKP4HH4KfwM2Q/I/6PE9vHqdvHtbFtRN5o/FLrVz3y5bAYFsI8mAOz&#10;YCbcALreuIG4Sezi5U+eXcO8/EkeE8nfFpP+8d5J4vXoFnOMs8UcrX2P2mKOZM1wZ7M5zNlkljsb&#10;zDLnVlgLDbAK2SpzBIx0WWlezngFjNG+50f3HtP8/FbnQ80FdkeIg7pUXcn5UINuOR/inWk15pVO&#10;DTbUYEuUEc5y7K/G/sUeixgXwHzsr8L+KnMUjNa+51exr+wtqNwpu3di9yQv3vHqeac5ybnJhb84&#10;xf6NyjlG5Z/ouwmbZhHbOeZQZ545yLkZFsESWAYrmK81+Ytq7I9S6tQzV28OcVYibzAHkqOBznrY&#10;6LGZcTuyJvQ2EYsmfN6Jz7pnmNir/Gz5DHsIO92/eWOclGCNLidmxV7MIuhRl4qF5Hq5WezGqq8S&#10;Mio5tyPvRV6LnKVmT+LTAwqgm9avGuQS/3g6a9BRg65a9Nahvx5Wga6nm5A3mZe6esvQrS5lq5yH&#10;W8y+9E9f5xbWrYZ6WAHLmauGJaDbYwmxkHjEy8nD7CGfufYzJvo3PQ0ENcfLSbxzo8HMocZs11eJ&#10;o7qUr/JesRr5Sqj3qGOshRrTwYcwZEEHlxozmzjkEOsc1udoYxDdO6c5Bqr/1mJ3R8/uiDKIUdkk&#10;tbTWjH6nMSaGXJ6P69l7E2xm3RbYil1bsXOr2d4jzLzNGps86v/mZYPpd+OzO8Ze8l6xEflm2Gpa&#10;9GWAXgxBFuRQRxHmu0Au++WyXy775TrrzK7UTlenEVbxez3UwgqoYf0yWGJ2gixoDyHmAsj8xNbP&#10;PX5tbNcilxjp6ks+S0l9Jfq3OsvIk6+V+lpm+uiHZDd+i2LEj9eSpGrzIvxLgrP2EvMM8Pkdlppf&#10;2dXml/Yy8wuPz/ld4POy+Ql8BP9k3Yf2cpPPSbACakF6ryDGfvIdTxPyJvO0vRKk5uPVUJ15Cl2n&#10;0PuRy3LzY/b5F3zC78Kn7MfndWyqB/2en7PnGdbp/56oFvkKqCEWNeY59hKS6K0kct8GLqJGkqkB&#10;vgcB3RnThLzJTNWeY1uRb4C10AAroRZqYBksNdtq91hKfiXHujob7dVZop/d11Fnb7Xy/rrOfMvN&#10;5cYYOZdzReTrPTYwbnV5jfEwHLK3mAftTeYBewOsg7VwCzTCaqgz/0ZeDsBB8nEIXvN4nTy9QQ28&#10;RW7fsleBLidih6Dipc486j/pb56P8c7qJdiwxPyz62e85121+TK98jI2vYytfK6CehCbIjFiI2fp&#10;ZuTSBzNjyDOZ24p8OzTBLrgNdsMeuN38i32n+Yq9z/yrfTfxuZt43m2+zdwRZEftveYx1h3jvmNa&#10;G3aZ0b+TimfDbcgVe/h5LzG/3Xzd4zXGwx6HGA8iP8i+B7jnAHt/iy4O21kncRDUpZ458hzcjk5h&#10;BzRRA03UQBN2NJHPHfi7DX+34ucW2AwbYJ35DrX0jtb31ch18V+FXFiJvnqog1qogeUuRzkDj1Ab&#10;bwHfzWDXUuyrxs5qfFpG3Qg636W2VE0OxtcUGArt4WGQz56PMkovJ/IZRp7pz7TSw2vNZ7Txv9V8&#10;1r7VfI64Pkd8nyPWwm/g1/Ar4v40PfwU8qfoXcWvif8zWt9FrnxX/ViPvS+0Ym+9Gf0+ZhFxUZeq&#10;F25NqkUurIAl5vPwG/g1PEleniB3T5DDx5E/Tl5/bjfALbAeNsJm5rcyboMd0AS6s6UJn7eD1NK9&#10;yiBGZVMXft5u/hJdwtP2TmzZie87ietO83fMvci+LxK/KOsZ18Ea7G9E3kC8V+PDavZYBSuhHuqg&#10;FlagtwaWo3s5uqP8hvEZ5p9jzXOsf06bC4mpykWsOhxO/ck7y8gE61A+pzzQSl6Xmw+4MYx3xi43&#10;7yd/P6LH/ptc/hDug+9r/apBLnmJp7MGHTXoqkVvHfrrYRXo830/NRH9PqUM3epS+U5lYou5n3zu&#10;p64eIW+PoPcR8vQIOdmPD/uxe792jyXEQuKhy0m5lxP5niOfPdtFDWlUP8szRvfvmEvJyT4vJ5Jz&#10;dSk/5Cxaau6zF0CVuYe4C03ES9hNze52Y1ugbmRU98r73lbWb2XNVnOnNkc7ketytBMdO829xPx2&#10;emUf580+enSfq7Moxt4+5mqQ15jfw15hX9w4PsTaUi+OEk8VO6b/7TjK570NXhzzYtiD2qQGcwN9&#10;3OD6Kb6qS8Ur+nmvgd5uoFai1DHWmo340Ugt3AJr4VZYx9w66mkDNbuB9Ru0tRTde0NzDNRZK88G&#10;ZXdEGcSobJL6WYtusXdMDLnU23rkm2CzuZ68rCfX62Ctxy2Ma5hvYE0D/dCgrYMNZq271+4Ye0U/&#10;79WyTx066zhv66mJ1XArbKA2NjO/1WUL4yZzG/tt4xzdRg9u4xzdRl9vI1bbiOlWYreVGG7l+byF&#10;XtwIa+EWWM3cSmR1xLaOe+q0sV2LXGKk69MhXn1JnSVSX/J5b6FXX5EYsZE8LTMXurEriyGX82ip&#10;OR/fqmAOzOQMugE/Z1BLM/B1BjH5rutnvF5uQt5kziJ+s7T1UIt8BdSYs2EO+udCFczjd2E+8gXE&#10;dgG6Fmpj24S8yazW+rUF+Qa4BRqgHlbAcqiGpaA7y5eyh8ROl7+BXv4GJ5i/buTvulbOh27mdXY3&#10;8xrX13jnQzdzKmumQIXHZDvfnOSSZ060u0IXc4LdGXIgGzpAFkgMIjFqQ2ongFz2LIshl9rxI0+H&#10;NGgLKexzMfua2GFik4ndoj9e7Ziub+Lfdc1xVmdQG2JT2UpttzErXfviPcPbEJM22JRsXo0tV9nt&#10;zCttC3Q+ZyHX+RxBnoeu7uYYu9Aca/dAdw9zvF2E30XsV9SKz0X0WBuXymaf5RmbAur9/l5+voya&#10;+iHjoARrS+I3xItfCXrUpc5wg4k25hDyJQzHJmFIs00qDxn/hp4M7ityGW5noEd+j9c3Le3IZ0Ke&#10;F1z/9nO1Azb18XyL91ztYPahxnto+yYLeXsIgwM2hCBo9rQzzSIoht4eJcj6sC6K1JB+7z7NMVCx&#10;7HyB3RHx2LtUTqTnOqNf6i/eczUXeR50My9xKTBL7ALsjNKLuixivgdreti5oKv1XDPP3Svec7Ur&#10;8m5QYOZT493IcSEUQx+7p9mP+QHsN4A1A9hvAPsNsCPmZXYnyIYsfncgBEHIBMvsz5lxKRRDL2ql&#10;kLluyPKIfx75yHNtjhfbzsglRvHq6/vErq/XO/0T7B2p+RyvvqQ31aXyJL2aYeZw3uVwrrTHByGE&#10;D0J7YtHejWuBupFR3Svvv92RF5hhCGnzU4RcaqFvDD2YmFSEjiIzi1x0ID+dyEOOi+S8KMY9PuYy&#10;WZNp5mKvkKONYx8vjhLPRPpUzqBUL44lMewxmGtjpnL+CH7OHyG12SbVN5KP1vRkcF+Rix+/hG/1&#10;SA4lZxeer5d4vomPifgmNp0KRf9+KX6NnAplm5+Hisx/wCf8fCaUYX4Kp1xUDSs/JV5nPJ0l2Ksu&#10;VTvReJ1Bl3ARsRLOhJSeWH4We36WJOhnd2w65tkUUQYxKpvkzOpuHgtJnW6MIRffCsyjoQLziMff&#10;Gd8OdTffCuWbb4a6QifIgWzoAGGwIcSaIGSyPpP7M9ETNN8JOebxUBZEIBfyoBuIHbrzTuQqVirm&#10;Wfh3shX/ssyTrn+7Y/gnnz/aIw+DAzYEwG+eIMfHQ+nYnI7t6fiRYb6O7DB+HcT+g/h8EB8OEoeD&#10;2H4oVIisyHwDjsAxeJe595GdZM0HrP2AWH1AnD7g/pPNvrTMu5yBRV7eJf+J1LdFXP7QSlws8w9u&#10;XMpixCWVOb/5In4/D7+FZ4jJr0OW+Sti8Cty+TRxeNrNV0GM++WcLEJeZD5HXJ9z9xkTY1075mzk&#10;Qchkn0zzdx6/Z3weXnAJmi+Rm5fI00vunnkxdBEq9nyJPf+i9as78lzIgQ4QhhBkgmW+Qp5f0e6R&#10;QdwkdqoWY+Wv0MtfzwTzJ+8aK738jY7haxpznc2Voc7mNmpJWMbPy0Kl5gZYFhrhsj001NzO/Mq4&#10;tt6Hnlxs/BFjXoK2ZmPr9Z6tJehRlzpj5NzLNq+n/oWZ1L9wfbNNqpdFT1WreqrQISxEh1D1v/TI&#10;mTfP05OnjGFU9uAmZ9680CCQcy9eXQ5BPhTKzLkwB2ZfwCx+volYz2TNjaHBIGdX/P1u5By4TluX&#10;PZH3hkthAAyCUiiH4TACdHuMwIZhoPNpODaPNGfBXKiCeeidj/6b8WcR+y3Cn8X4s5j9F2v3645c&#10;4hivD6S2Onu11SXB2upBLsd7uYygT10ql/L84vOb63NfJWRUcm5HfjXPrHHYOpbnzBi4Eka7vkVi&#10;3CM6eyKXOMbT2RMdPdHVC73F6O8Nl4A+P1cT6ynaGihFPhD6Qx+zAr0VnGdTQj2gAPieQLtHN2Ih&#10;8YiXk//CpxwvJ50SzIk8c4d6OSlBn7pUzKXfs8yhnDvCcM4mYWizTarf5fuT1vR0474RLiPwXfhW&#10;T8tzV+qto+eb+JjIc7MEm3p6vkWUY4zKN6mNErOntsdEXgy9oMgsok56QTH09ihhvg9r+oRKQGom&#10;Auq6cK/ByHX9PBR5KZSZJS7l7FHOXuXsWcrewlDsGAyDQLfXIDNfu1cp8mFmN86KQnLSg7OjCIqh&#10;BC5F1h8bBoSGmJex12XavYqRi1+CupTf8p15L/QUQU8oRG83sy8UQ0/6uJBe6M58N+RRemFbbygB&#10;nY+SG11vZHn1k51g/UhvdPDqJ085xqh8Qy290QHbO7j+l8VYk8ocnzHxNQwhCOBzBvek09vp+NyO&#10;2mrn+lkQ43559xqBfISZSTwytTktRl4EPc0ghNBvg+MRZq498g7Uagd0dXD3LIqxp8/dswN7Ruh1&#10;oUPcOEufhr04S7wT6dPZOJlq6T+/zU5OteqSbWtXcgr4rfrkjtbsZAtSXVQdqPNIdHb0dJZgo7pU&#10;7uRcm42OXS5d0SF0jPvfPZzOevn/YlzPmOj/F2MFNp2nIXQ1vSL5vPv/dOirDGZUNlOOSSJfnnzO&#10;vyz5jL86+Rv4Cr7Q/n8WapFLb8bTWYuOWvTVJ5/1r0T3KvZoALEzXt3vQr4r2bBEbxmoS9kqdb8N&#10;+UZYC42wCupgBSyHatDtUc0e4q/KbctnxLXs8aCXk0T/HxFryMkpLyfxfF2TfMq/Jvld7f+vpAH5&#10;aljlUc9Yn/wecX0PH07CB/ChS23yP/x16FwJq0AXg+jep5pjoOp73QV2R1TwGVX85dm2Dt2SnzEx&#10;5O2Y24h8C2xN/qd/G2zHru3YGeUk4/vMv8uad/2bQOyMxNAle21KPuLutTuGXD6Xi3xr8lF0HvU3&#10;JR/z35Z8Aj6EU/6dyR8z/wl7fcKaT9jvU/b71L8eboVboAFWQT3yOqiFmuR/Ufun4QM4CSfojXeI&#10;8VFie4R7jmhjuw65xEhXXz/y6kvqLJGzrZo8HWilvqqTD/g3gy5XW5Fvg+3Jf/V4lfEVj78wvoz8&#10;T8TuT8TuT67fBTFygTlJ1cirk58nts+7e8Y7FzYi3wI7oAl2wi7Q1esudO8AnS9NyIWdyX9G38vU&#10;wCvwVzj4f0g7E/ioquuPB999ASohmckMWyJMIJAQkhCSEDAgDIuCmCoii1AUWqm1gAVrWAIEAoiA&#10;sicUilqoaIsLCsrigqiIQlgiICoiiKAViywWu1na+v+eN+9GPnTmTjv/9/l8P3dyz333nvM75943&#10;maBD30fcf5R4jhLPUdb/2LheKXbRz5TDJ90cSi5jyWEZom11c9g3jKZX01dmbaUm38QXYSOvNxLD&#10;NthIjMIOXu+gf6vR17Wur0/E6Ks89551fc0L42voufcs/gi/S/yZw7MRfZLn3m9dnx7/f/i0KqpP&#10;qxLvtYQ1+CSsqvVJn3myl6LNU8p9yxzWkAfh+3mufH5IbGvc2CTGWGpjEj4tcmMLhNGbaeMmWYuc&#10;/RAMY69P3wRrAX4+BHPhAc6wmZxtMznHKhym0sqei7Sfl1kziHkO5+Mc476bin2K9SA1OJd557nM&#10;p32IvocdplgLOWMXMtdC475bhn2ZVWmMayH2eTAbKqAcpsBkmAilYDpLStFNtDPt7cfc/K2OMX9z&#10;yd/9UfI317rfiXNemPxJbYp93mUs4vUia5zLLzjH7uUcG8O5PIZn2hieOWPQZAzPtTHoMoZn1Rh0&#10;GYv+Y9HmXhjvch99vyQf96Pd/TzP7jfqJX4IWq/L980YN8ZI73FK8aHU+qkTZ6TnwUTsk6AMpsBU&#10;KAfJYSCMNlL7C7DLs2BUGLuXvkXYl8Ay627O/7sTl8OvYAX8Gh6x7kl81Pp54mP49xiaPmaV0jcJ&#10;22TGTGbs5MQqMPlQhSYmH5Zj16xA75Xwa+s+l/G041x+ge1eGMvaY7hnDGuHqKTP5MNi7OKDoC/9&#10;Xo3UxC3BLixl/mXWL2A83Ael9E3kmTiZeppMLZVRS2XUUhm5LqOWyozrVmA3xT4D+3SXctppMBXK&#10;YDLrCRPQuxQ/SvGnFL9K8W8Cfk7E30nEL5hil9rSNXnlGTyc2B+hUEbSyl6O5QyW9/DDotT3TGsY&#10;7+EHGHMwA/t0KHeZSiuUWbehw0AYDEMcyqzb2QPD0GsY44c58UfaW6G1h9VqoPelvIfXfgeIX1+6&#10;LmT/zGFuyV+JNtJqewNez8P+MCywhlIbQ6mR22GwyyDagfQPYMwAamaAMU/zrRJnraowa4Xew5ew&#10;Tglz/pBavZn9eisMhmHU6B30j2CtEYwZwXojWG8E591I3meO5Kwbyfk1Aq1GoOkItBuBriOonTup&#10;px/BYBgEt1JXt6BxCdqWcE+JUds52EUjU32tRMgRxLQqxvqSZ3wPt74CYbSRPE2yejjaBcPY69M3&#10;wepObNdBMXQixo7EXkicQgGaFDhxZoa5n+XjlmFfZl2Lftca62Eq9ilQxjqTrS4uXWmvo6+bwxQr&#10;yHpB5goatV2GfZl1gzGuhdjnwWyogHKYApNhotWHWPsY1yhFN9HOlL/lbv4kj7GcD/UU/0Y2yfy5&#10;Sz012/ksY1QY/eU5laBmJXnVzKTGqiIpRc1Iag4t1fSkNqo8qS3kqGlJWZAB6WpqUkBNSUqFJqos&#10;KVlNTkpQk5LqqYnO5x2RclxPjU8qYHwBa8ieF/Sl97w8K9rjRzv8ycDnVuqBpBaQoubg24Os9WBS&#10;QzU3yafmJTVV8/HzoaTW6uGkbLWAeRcZ1y9Qy/FxNaw0rp+oVrDWcubme+9VZVKmWkb8S4l/KXos&#10;oW8JPi3Gp0WMW4RuC4l/AfM+7Kwf0EHR6rhkD0kOItXBWOxbGDSeNtbv+EqjDvT3qaczj760D1fR&#10;kaZGJ6UpvtOI15H0D2BvAc3hGkiFFGim7kLzUXA3/MzlHmyjGTea8aONn3eF1h5dq4F+TrS5zO+A&#10;dppW+y3atWFu8TfSc6It9naQo37u0F7dk9QeP0P8NCkXv3OIIRuywPQ8z1J8JxNrVYG+tC/ynBB7&#10;DrRXdyR1UHcmFaofw90wOilf3Uv/ONYbx5hx+DSO/TOOWh5PnY5nT41n74xDr3HoNg5Nx6HjOOro&#10;F9T0GLgbfprkZ87GzN2UdVKhBYjPkfLaBrtoFKm+7uXeTW59SZ3Fes70TwqdM3nMpy+tjU1HPdWf&#10;/SkMZj8I/Wt90vn2k+9o8/i5r8BhMFoI38/TVdaBbtAEZO/IdzSNp5UYY4mtMT71TjKfoY1Vb6cu&#10;gqyjLx27PAMbqZ7kLgjdoDipkepMDjtxRnYij53Id5GTw0x9M62+X56BBdgLVFdqo6ux1lOxN4Om&#10;6jroBt0hCD0cmuFHM9WLuunFnuxtrJsC7AWqnzGuXOxtIR3SoLm6kVj6sVY/4utHbvoZ1/Czhmhn&#10;qs0Nbv7kO7diyZ/UVG5SKH+R9ohf5VKXucZYxX411Fc51G52Ul2VBXy3vGoN6dDKiTVAvvSlc4jr&#10;cQ2wy9kR6ZwS+9Uqg+dFpkNDWiERksADXvCBH2TPB0Ffei2pNz9zNXXIJIdCLj8L+dwr5EbUfAz3&#10;y995xtOK9rFoLs+bZklmzdNUM2om2dFEdNGXjkOe9wHsLaA5XAOpkALNlI9Y/NDYpQltU2wpjGvG&#10;+GbGugut3axWA33+yPNG+x3QDtFqnySPbZjblMe22NtBjkt7/GqPn+1VI4dc/M4hhmzIAsljAPR1&#10;+VpZKsFZq0obabU99LxJYK4E5m3I8yaR54wXGkMKz5vm9LfgeRNgTACfAuzVAM+bAM+bAM+bAM+b&#10;AHoF0C2ApgE0bMF+bEGNpUIjBz9zNmbupqyTCi1AfI60l9pgF41Me1r+njieOWL9e6K8r62bFO15&#10;U5e6F+qwX4W6EX2S54T8HU18Et9iqfkcfPpLlN+VctRfnN8p1rCOvnQ+0+hor/6c2F5ddPk6MUed&#10;T8yGLMhU5xJbQytIgxb0CdfwOpW2GTRVX8Of4CJ8Q9+fE1PUXxObs26ANg1aQTq0hjaQCVmQDeKf&#10;qR7FrvOq94zkItrfEevhWz31pfH3t4bY/ZAKAWgNWdAOciAX8qCDOp1YAOJn5OflOcaeY+wFZ815&#10;Wmxarbf4n4+9AL0K0KmA2ArU37jnW/S/xJqXWPtSYltoA+mQBs0hFVKgGTSFRtzj414fmvvQ3k8e&#10;GjF3I+Ju7GLSVfTRuoZ7D7POrc1Y/xYn5/ExtzbTw2gRev9/jPgOO3pFPo8PU3OH0eAwdXcYHQ6j&#10;w/vo8D46fAhH4COXo9iOMe4Y448ZfxdOwy5oDXRtyXms/Q6E8RtZOI+PGeuqLfZ2kKM+dmivjpLf&#10;Iy4fUlcf0H+Y+j9MvR021n+WqnHWqgrjS+g8rmGuGuZ+lzo6kFio3oMjcCwxX52g/yTrnWTMSXw6&#10;RW2dSsyA1tASAnANpGBvBk2hsfqUmjoOR+BDaus9+g5iexf9a8hHjVHbNthFI63tlfV1L7H8zq0v&#10;qbNYzj55j/xWlLOvsXrL0S4YRrv69DVSbxLf67ANXmbvbCXOLYlNoKnajCabo+z5zezfV9HvVWM9&#10;pGJvBk1Zp6l6Dba7vE77BrY3YQfa7qBudxi1LcBeoKqNceVibwvpkKZ2M+duYqlmrWriqyaf1cY1&#10;/Ogm2pnyJ387HY+G8vfeWPKXS/72ekLP075h8nM1fblqr6fQ4SNPDyXs89zg8JFnKD8PVZ96ch32&#10;eiL5Kj5+jI+ltMdj9JXvHYvb4foaYB596XOdaeO6qx0eOcMKtZFW2+XfEon9OvWmp6t6w9NFbYdt&#10;8IrHdEYHsZvmDKrXPEH1uqcn8/Zi/t5wA8ic6WH8kDN3qNjVbmfeYJgxsi8GYr8FboI+0Bt6QHe4&#10;DrqAaY0u6i3GEi9z1YMr9/999H2EaJKTo7Sx1E8JOXneE6qfAPPoS2vOtHEl6nknTtFQX9ou7/VL&#10;1AbPD9VGT3+4DQY5PEe7Hp71DFTPeAaop7A/hRbC07DeI/Oa8iZ2Hbt+rvTG361R/O2ttjr+jtfO&#10;0mp//bzuib2H2uLQRW0mD8/BelhHXp5E8yephyewP0HOnvD0hZvUWnL5hOdWuA0GwWD6boehAvNG&#10;rpWnGPuU49MaxulL+5RGxxA0EW5Hq2H4MozYh6HrMPUifVtZdyv6hbiF9mboB32x90HvPsRwA2sI&#10;10Nv6AU9oQfzBqE7uejO3N0ZG+J5+jcyZiPjNxpzIZrqXISrww8oFKlDqcdY6rALeV3h5jWSjl3U&#10;CnRY4ehYokWk1To24PVt2AfCILXcpYq20mUZ7VLsi6nHxei52Ik5M8xc8tlNV+xd1XxyP99ZszDM&#10;ODmTbsE+AAbDEBkLQwVskWIZqhYxfrExliFid1jCfEuphUpYDivpf4T7HyWeR4nnUdZ/zLheF+yi&#10;nymHh90cSi5jyWFfclgeJYd9VTk1O8GJO9J50gf79dDbpRdtTwiqidTtJCiDKQ5BNZX6LqfWyxlf&#10;btQgtHZ5rQb6TJEzUPsdCJNj5OCMKzfm6hbsA+A2NY18TCMvU6HMZTLtJPonMGYCdTfB8TPSWv3V&#10;OGetqjC+yHtVsd8Gg9R46u0+6qEUyoD4VQX9s1grxADa/mo258Vs6ni250a4AXrT3xN6QBC6qZnU&#10;x3Qog8lQyln4S2zj0HYc94wzaluCXTQy1ddBt77ei7G+upGnUW59RdKumxrlaBcMo119+rqqnxDb&#10;SLgDhhHj7cQ+hFoaQqyD0WSwE2ekM2Go2NVw9BturIee2HtAkHWC6k7mH+Eykp9/DD/Bfhfr3cVc&#10;dxm1HSp29XNjXAOx3wI3QR/oDT2gO1ynRhPraOMaXdBNtDPlr8bNn+QxlvNBzvib3fylh8mPvK/q&#10;om72dAQ5G4JhxkgOC7HnQ576oae9KuG9az+4Aa6H3tDLiTUQ5n5c57ODXsbciT2f+QpUH943962l&#10;I6+LoBNcC8XQFeScD4ZZK1Rvvci1wDiHm3ktDCAnws0RNR/PnPtczUX7WDSXM7k4iuZ9VTFncoGj&#10;SeQzuYAzuYC6CtGLticEVSE11hE6uXSmrzO1V8y5Ucz4YmPdhdYurtXg8jNZ+x0Io63ksYS5xd9I&#10;7wVuwT4AboOBMEhdC52gCDo6DCSGAdAfJI8B0Jd+XyFr9Vc5zlpV2kir7aEzOYd1cpgzlzO5PWdx&#10;B+gExK+60d8dH4IOA2j5rnvO5CD7NciZHOR8DaJVEE2DaBdEw+7sx27UR1cocunAXm6PLQdtc7gn&#10;x6htCXbRyLSn9xBcKbFIncVSX/L7Z4bH/HlurspAAyGNvSlkRPRpPL5Uuz6Jb7H4NBCffK5PAebT&#10;l84X0/K7mc/J5xptpNX2NF4Pwj5IeV2SyFtD6qQh7z8TOGcTyFsCeUvgrE0gDwnsjQTyl0D+GpK/&#10;huyFRPCAF5LJmQ9bI8b4ucfPfvNzv5/38H5y5Of3Jz/14Kcu/KzjZz2fsR7FrvOq94zkIsGNOz1M&#10;XHK+5uJjrqpn3DcdsXeBntAHSlRd/KqHX/Wo8Xr4Vo/3nsxB/1CBeSM/LxPYDwmMbeisOS+MX+L/&#10;7eg1DL2GEdcw4h+mGnNfU9ZJYb0U1k5B9xR0SkGzFPRLQfMUfExB7xBB1Yz90RTfG0MyeCGJMzqR&#10;/obsJyHBqKvoo3W98vec8fj5DsVTSrubNpbalH+Xv9nNUYB59KVrj2n5d/mbHa12aiOttmfxejJ2&#10;YRJMsLZ4SuGX1kue+6yX4RV4FbbBa/Rv99xvveGZCJNcyminWK97yrHP4L6ZzDPL2uSZbb3oecB6&#10;wTPH2uCZZz3nWQCLYIn1vGcZrLA2elay1krmX8n9K623PFXW2/AO9l2M28X43Z6FMB9M5+l8600n&#10;xmfDxCi1uwD7YmsH877uqSSGSnytZN1Ka6tnKf4uhIdgHv7Mo28ucTxI/HOIexbxzcS3GdZOYnyH&#10;WHcR+y402IUmuzzj6B/L/GMZO5Y5xzLHvcQ+jtjHE+N9xF8KE4h5IpSBKRbJV6Sa+RGxHCGpI2lj&#10;/YxGamadWzNSk/rSNVGPjjJrHT6vw/fHiVf4jWe6w+Po+LijdaQ9Wom90vot/MYY5wrst7NWoXaA&#10;VvsgvwevYI4V1lp40vMrfFkGS0G0yw5zj6JvOvbp1rNoLPD5C30Sz5V7bzh98nvpSNoPaWPZew+i&#10;Y5Wro9SYvnQMcj4+aFVRRwudOCVWfekx8nnXHOyzYZbLTNoKmG4tot4Ww1KXZfRVUofLqccqxlc5&#10;WpjXrqrVQJ/rD13md0A7RKt9Qo64h5hb/C0JY29A30LsS2ApLINK/KrEz0pricti+hcyZiF7eKGx&#10;DhZZc521qsKsJe+FFmNfCpXWPM9yaz7nxAJYCsupjZX0/5q1VjksoV0EC2A+zIUHYBZUwAyYzvhp&#10;3Fdm/QqWuCzwTGXu6awzEx4AqbNI2j6EXTSKVF93cK98/jGSNtbPP2aTpwlufQWYR1+X52m2Ffrs&#10;I1KexD4TKmCGNZH4JkGZyxTaKfRPY8w0anCaMU+LsZtqYin2ZVDJnEIV64SYRP9Eh6X4sRgWgekM&#10;5L8dMa7FfxtALYznXLifGiilFiZCGUyB6dgq8GEW9TeLtWYZ15qJXeKKtD8rsM+wZqLVTOqmgnqZ&#10;DmUwgXPxfurml/Tfh328QwW+z4LZYIpRcmOqH/m9eCR+xfr5xhTqZ5BbP1118dDq+qnH6ynWIPbI&#10;nWg4EH7EWTWKmIbDIAftnz47xjKn/swkL8ycNn1jmWOFw2iehULkzwHkeSa/i46kjfVzgAfwqVeU&#10;ffKAFfodfQ3r6EvrkEaH2GfDLKiAGVZvcilcz9l7A/SBvvws3Ii9H2NvcphN+zAsgMWwFNsyxlQ6&#10;9KXtA9fT1xtbb2qyF+N6Mb4XZ0gv3m/0IgehzxginTfinxAuHze5sUe6dyw+TQOp76AOnlbHX5/X&#10;U/C1DD/L8LOMdaZYPajr7tzXjbi7ocl1xlpeit00v9grmacKfsW8K62ecD30Za/2o/8mZ/5IMazA&#10;vsK61XgmLMe+DJbAYlgIC2AePAAVMA3KrP68D+tvXG8sdtFN6y37R/ZLN2gCUrfyO+5I2lg/S1lG&#10;3XaIUrfLrA5OzPNYR186b7InK608tGsPuQ6VVg4aZFNnWZx7WdRXFvFnUV9ZvJfNol6z0CGL+m3n&#10;UM7Ycu4tZ57prDXLykerfOo5n/vz0TKfufKZs4Mx/2LXWumzQv7bns5R4ptjdXbiq9LB0er45Nn/&#10;APbZMAtmwjSrE7VZSA7zIQ9yoR19mdjaEFM6cbbm2d+a3LfG/3Tqrg01lkGttYX2kAeF6FVEXJ0Z&#10;05mxnbmnMzp15v7OtbFcmfc78Ek+TxhJu5c2lveN5ejSNIou5VZTR5dC1tGX1kXeG4t9qtWYuBsR&#10;vx+SwWPM0XTsskcjzTmdOaYzXwXzzrSaoHkTaqGpcZ+swL7CauHMG9SO0mpf5WxZhn0hzIc5MAtm&#10;QDlMhTKQ52SkvV/GGhKvrq9wOdnl5kRyE0tOppGTulFyMs2qa4yT/68HsSioA//i/89yKWkalFv/&#10;SJoOFda3zr+XzAyjE8vz+863SSus75JmgeSpJMy4BvRVYOf/TcKcdchXHbS5CixQ/Gw7zLDiyWFd&#10;tA59nhJJ2xXYV1h8nsK8wTDrhfKXQP4SyF8C+UtgzgTyl8B6CeQvgVhDn4FEWqOMNUQ7U/7edvMn&#10;eYwlf+d44/GMN/S5YSQ/ztnPeM/Z67wmbc/Zv2PME96v7Me9Z+zfev8IX8Af4DM4BSfstfAk/N4r&#10;dRspnyec9WTNZ7w6dn02HsXfp11/A2F0R4a4o/bTjq/ir770vpLfG4/i51H8+dhe7T1uP+b91F6F&#10;n6vwd5X3tP2I90s4C+ftR71fM+YiMV3E74v4I35n60lp9byK13b8M147/gXmFp6u9f3KffcoY7/G&#10;0d/SfhNj3k6jw/IoeTttL/eeBFONfor9OByzK/G50vuRvRQWwgJ+fhgecmIO4Ku+dMyi9SfYTXUh&#10;9uPMd8JeBIvROsRJ2lPwGXwOX8BpEH2DeiFavZbsp9PMddZhMToLy6k3YSX3CsuNml9wNRftY9kr&#10;x9B8gqt5XhgfMccdsyeguTAFTYUJtT7pGv47A2dEqeG/2zOMNfx3u8L7rT3L+0/4F9SJF6ZDOUzz&#10;fmdP9f7bLvNegr86TPX+zS73yryicSCM/5JPsV+55yTuiqhxVxCzMIeYhYr/mOcC85RFifsCvprq&#10;Sezn4RzanoWv7GlQDtNdZtA/kzEz2bszjbF+bc911poWRosm9F3Afg7O2g9ypj1Ifc2GcphGvZZx&#10;xk10OEOOv4KzdinjS1m31PsN/A3+Af+E76BOfKn3KlDx91O79zu+RTpz7fgyxoa0GBXGP2SMs+Kn&#10;eENMZc6pzFkOFTATZsFs+h/0xsXPpUbmUgtzqYW53j8Txzdo8w2aXSQOUz2I3roewp1jZ909dT7G&#10;PSXn2Fi3JiJpcdoeS12NdXIVDKOFnA2fYj8Ox+wxnFmjOb/ugVFwFz//BH5sjPMT7Ka6E/tx5jth&#10;/xTu5hwLcZL2FHwGn8MXcBpE00i+nmausw53kyNhLPUjjONeYaxR8zOu5qJ9a9ZpAFwV+jXdxu+F&#10;Es2HR9V8OJoPj6L5cDS5A81/hL7D0Pp2GAQD+fk2GBBF8wFRNB/A/IPQe7DDp7TCSXsImg9G88Fo&#10;PgTNh6DZkCiaD0BzYQh6C8PRWxjJvcJwo+Z/dDUX7bXO/4vm8r6lr6t5HjfqSz/fMPO+pC/xCTej&#10;ndC31if97JDcRZvnNPfZ8cLNxCV8P8+Ve/hKP2KJTXzKdmOT+fWlY6tHx2k7m3OnIz61g3xed8Gv&#10;Ash20GeMjlP06hJVry7MJfRAK6FLrV5XxvkoPvzBzeHpGHMYxy+Qaa5PAR0krY6TaePi4tOcmp4X&#10;xi6x1YkP8Bxo4dKc9hrO51Se1c14TqTwzEjhjE7x/gW+ga/hPJyzU6ndVOr1GmgBAX5u6b0AF+1W&#10;vBdoxfneinO+Fc+aVsyZZtx7Yr9S84tonhklvot2phNfVZj45HOHP2H/2uU87Rn40k4nx60gAM0h&#10;lb4m2BoTl584/cTsJwY/OvjRpBHPtcbe+Phm0AIC5Did52EGcWUyJpPnaiZaZaJTJvFn1sZyZd4f&#10;w6dTbt4/jzHvZ9DlB1F0OWP/wHhWfmnXI+54sCCO9w3/9pyx/+X5yv6nw3laeWZkhtFVfse14y95&#10;7Pg65LuO8cw8b1+FpldRGxY1olxs2nj66jqcs+tTU/XJU32nRiI9d+34+uieaIwrDvslO5H8JZLH&#10;ROZMZP1E1kskxkRiTTSucRrdRDtdi+Hy96mbP8lja7RoENLov37erVVxcd9Gyd9a9a0T56gw+nNr&#10;3Dr1d+969TfvC+qv3i3qL96XYZv6s/cN9Y13J+yGt9VF7w7Yrv7kfRW2qq+9L6oL3ufUee86dc67&#10;Vp11tIiU47XqC28N42tY53bWFPSlzxj5/XUP9rfx5018fk39w/uKuoRPl7wb1T/x8V/ep+A59W/v&#10;JvUdfsYlv6HqJO9SVnKNUsmmGqtRVyevVX5omGxa/2mVkLyRsS+rHyRvV/WT31L1knerusk74U14&#10;TcVjs5M3w0bWXM/a69RVzFvHWT+gg6LVcZHaOMlBpDqYhv3vDKqg/df/ow4+cesgj3n0pX1gm+PD&#10;J+RK+Ix8CZ/U+qSfTRuop2jzbOC+GofPvRuU8P08V9a4xPY3NzaJMZYafwGfDkap8RfUQeNe3qDe&#10;9T6vamAv7KKe3qbe36aGd1JLO6mxt4z1W4O9RlV7XwKpnxItMK3WuAGvt2DfDJtYJ8Q+2v1QA+86&#10;bFYH2D8Hqd+DxvNjP/b96kNjXNXYd8LrsA1ehs2wCV6ADSD7Ij2Mv1fRt4E1RLtItVnOmD+7+ZM8&#10;xpI/qalX3fxJfehL61aPjg3qVe/TsE5txmdhIzEImzkPNjsaZOobafW98vyoxh5ioxNrIMw4XI+r&#10;YT7JXWEYu3x+XqM2keOtaP6Sdx++7IZdIPplh7mHsOI2Yd+kXsdf4dWIOk5jrHweVkEresai4zYW&#10;XOfqmM48+tJaSD63qXXUwRonTolVX3qMnLGvYn8FXnLZSrsFNqvfsh8ehyfgSeISfkf/OsaGMNVS&#10;aO11tRroM+WNy/wOaIdotU+SmzeYX/wtCWNvQN9O7O/ALvV78vJ77x782oOfQrVaC4/Tv4Yxa9gP&#10;a4x1sFOtctaqCrOWvM97G/tuqFaPePeqR6mJ1fAErKM2nqF/vcNu2ndgJ+xQz/G8fI5n1nM8H9ej&#10;13o0XY9269FwPXvsWc6dp+AJWAur6XsM2yrOglXkY5Vxn76BXTQy7VP57K8C/y/GWF8vkqfFbn0F&#10;mEdfl+fpRbXYuIdeVIs4WxeyFxYQ48MwH+Ya87EZu2lfbmaOTcy1hXm3Mv/L8AqYarEGe42qcuYN&#10;6kBodSz1eV2NfSe8DtvgJdgML8JGtZwYlhvX2IAWoocpJ/LZUQVrxfq57AZyoj+f7Mo8+tJx1KNj&#10;g6rg7Kzg7JyKz8JE9BKmcHZOcTTI1DfS6ntDZ+cUalmYaMxRDXZTjmqYo0ZNY3+Uc3ZWsH8q2KsV&#10;zpzZYdYmLM7OCnycg7/C95+pSpwSl/67+jRey+dBFbSxfhYn75OjfRa3Vo1lT5o/i9ugRlPP98Dd&#10;cBd+j+SeEdTBCGK5kxq904k5kt412GvUKGp4lKNnCTHpS+elAR1bsW+BTeqncDf8DO5x+TntaOxj&#10;2Q9jmWusUeca7DXql7zfEyJ//iY6y2dAFbSxfv4m9XprlGfUBnUrdXmrMf5d2HdDtbrFYY+6mbP+&#10;hy4l9N2EvR/nbz/m6mfUfAP2DaoX+7yXsYbfwr5L9WaNXpz7vajjXujWy5k7HU30pfMkz9sadSNj&#10;bzTGIvZ9+CDsVyXMeTP0hwH8PIj1BhPPEOIZQjyhz/oirbcBu+hnOnPkM6AKfJPP9WJ5nyHPgaKo&#10;z4Eio5YvqiLO0I74Wsg+yYc8yHW0DOCbvrSWuBq3WbU3zrlZdaDuC6j7jtR9EXVfxHOgKEp+itC5&#10;qzNvUC9Kq9cNPQe68hzoSn105TnQledAV54DXdnTXYmhKzFcZ1xjg+rE2CJjTuTzuQrW/SLGnBTa&#10;/DdWfvPfsgvtYn+hXeR8H6uc1frSscp7v0K7kDH50MElz19gt/fnO+T6O9i5/vZ2jj8H2kFbyIQM&#10;kOdtQE9Kq+eV3LXALmsGQV/aLhpfgz0FmkIT1mgEftb04YfPLoCOzvyRzk2fE5vEV/wf372aiDZF&#10;rjYBvTitXl/8S3R1KQxjl/f+ifiQiE8eux2+ZPibQXMwxZyB3RRzLvZ86Gi39Xeys/ydmbuzne0v&#10;Ju5iclAcJeZiO4hPQlFtzF3xtR7oZ+NcXst33z5M24m2Na08P7gq9GuJPxmknyFxXUDm0O/PRb9m&#10;rn559OtL64cZfZqRL6EF/gjNan3S86T+F/Okcl+xQ8Cfagvfz3NlbFf60ZqO/zW2THxq6Dfvm0y7&#10;ITUeb9w3GdjbQGtIh1bQ0q7rT4OAXR9+AFdDA4eWzJnuIjWUroOh1bpKLkJrN/wPLXMu8zsQ5l7J&#10;aQ7zS/2VhLGLTnnY86HQTnAowrci/AxRn7qsR388Y+L9eWCq9Tw7zlmrKsxa8jtTB+yFdh3mrkON&#10;X0WObbgaGvqvtT30J7NeMmOSWc/Hej5/LmRDW8iAdGiJPQ0C0Nz2cmYkwg+gPtj0WdjqoH8c+Yhz&#10;fI6kLRpyjn2v7ZX1NU80cvdOrN+xLHvnks/83yYm2pd8xQ5/8SXawqWI3xsm+7m965P41pqf/9ea&#10;b41P0b4PubUd+j7kl5hfX7ouM+hohb0lBGy+w9jhD7RfwGlfmv1HXytoDW3oy7D/4Mu0P/O1ZXyW&#10;fdLXzv7UIds+4cu1j/vy7GO+fCiAIn7uTP+1jClmfDH3hzhN+yV8he0sY875OtnnGX/e19G+4CuE&#10;AsgDc52Gvgf5WR0UrY5L6iTfPsNcZ5jzS+Y+DV+4fE7fKfw8xRqnfO2JORdbDmOyGduOWEOcIcYz&#10;xPoVcV9AhwvodAFNLvha4GsKvqdwXwqapDBPKnE2J94W9idod5xxxxl/nPv4bmkwxSI5ivQ+T2pX&#10;vj9Zzv1Yvz9Z3lMcdGs3wDz60nrJGVNoH3S+W2+NNtJqexqvi+wD6Pcu1MA+tN1Lnvb4OkB7yIYs&#10;yIQ2Lum0rSCNsQHuCXBviHfp43uL7UNocwh9D3HfIbQ+hPaHmOsQ+TjEvIfI0SHWOcR6oe8xDoTx&#10;T/uvNdTPKdmze9y4pSb0peNCVp53e9inO43fK+jHngotIQOyoQPkQwF0hCLoDMUguc7Ui9Hq9eT3&#10;8GK7mnrfw9jQ91VLfvWlx4n/16JXsb0fDsBBOMw9H7DOh2jxIWsfQZsj6HQEzY6g3xG0PILeR9D2&#10;Q4cA7TXck2K/Bweghjj207fXoTl+CKbaFH20rleeq3KGZbm1KTUayxnWkRxtjVKbHe2tTn4iaVVk&#10;b0GXzbDJ5UVy8gK52UCeNpKvjWi0kfraiE4b0WkjOm0knxvR6QVq8kXYBFv4+SVfOmRALuRBPhSC&#10;+GHSSuxaK12DGcS3PUp8GfZ2J74qXQi0uhbkmdsGe2tIh1bQAq6xXyGXL5HTLbAJXuDn57CtJ66n&#10;8f8ZYn6GGJ5Bh2fw/Vnqbj119Dxshi3wCn2vYdvOmO2M3Y5W29FpO/dvr43lyrxLHjLcvLeNMe8t&#10;0GV1FF1a2KsdXQrD6CLv5cV+jf0b4n6M+B+BX8MKY47SsN/OvZHmTLNXUQOPouFv0Hs1uq/mPFvt&#10;zJkexg/CZ0+vRssnnXmDYcbUp68j9jxoB5mQDmnQAppDKkhtRVojlTUkXl1f4XLS2s2J5CaWvSjv&#10;65f6zO+hU+2lPj+IhkHQl65XiVXsXkiyl3C2LvY1tBfCfJgHc+FBY4682GX+Ej05rZ6/Aa/F7rUf&#10;8vnsh2vx87oRNIYm0BSaQSqIrkHQl55LfE1lroDDw+RQWMrPwnLuFZZG1FzOv1au5qJ9LJofV8QZ&#10;RfPjqsR3XIW+w1t00ZeOQ37fP65uYExv38eqp++o6uE7ooK+910O0L6revlqsNeo6+EG6AM3Qomx&#10;7kJrl9RqoM+16sv8DmiHaLVP8kyuZm7xN5LPfLbnq8aHanwJ0du3C//fxv+3YIfL67Sv4f82/N+G&#10;79vQQnKaCfrS68ozdhvrytqC3i/a71P4fZurd6T7T6nbfFsd+jn+z9OL0Op1ZL6t+LQVbV9R3fCv&#10;i+8N2AFvwS6opn+P6u7bi//CPl7vo28/8FmV74Aq9n0AR+AjOAofc98JbCeZ9xRanCLmU8Qs8QZA&#10;X9oP0Vn81XFeeS5Mx55Kbc6ijfU70vn3F3EtXc3ymEdf2geOjbiXVUvfdocM38tKaFnrk9Ze5smJ&#10;Ok8O8wj5zCHk/Mc8O5kn150nXTtDq/0hXP6OmIuuucZz5Cj2Y3CcNT5R2dAOslza0i9kkJMMctPG&#10;uE92Yt+pAs56wTA+yVmzG/t+OAjvw0cqjfkDrBfwfQqnQPIcKaZTrHECZD9FOhtPqkzmyYIcl1za&#10;9tRTPusUsF4h8RQSTyH6FBrX24lddDTVlnzntdRWrN8xvpVcNnVzmcc8+tK5lNraqpoSg5DMfhOa&#10;Gn2S7+MWn5rQxnImH8Yn2/UpoB2i1T7JnjusbCcPkgt9abucx++rePZ2XXJcF73rorugwIKrqLs6&#10;9H+XfATec4jzvYdN5jXtdbHrfOh9tQ9/E6L4u08lOP6O187San/9vN6LfY9qwJnVgPPralBgwb+T&#10;31aX+LdXl5Kr1T+S98B+OACH1bfJH9J+BB/DcThB36dwCsy1/B1jv3P+jdaaMD6l0XdCxbEvhDrk&#10;3gIb4qE+9ZxADSegbwJ1nOD7ED6A9+Ag9gPo/S4xvMsaNbAf9rnspd3DvLthF7ng35WBctjNGtXc&#10;uwf2gSkXoqnOxZXn7gz897t1KPUYSx3WkNfTfKBr8qFGnXY0jHQe7Me+V31BvKfJ32n+jdsf4YzL&#10;V/SdxXaOMefR6Jzx37YdxW46ez7GftzhbPIn6iuXM7Rf0v9l8jHW/xhfjtIeAVNcR9RJ41rHsJ+A&#10;k+oP1NoX8CWcga/gArY/seY3rPcNa31jXGsfdokr0l7ei30PVKuLye/ATubfyVo7Wfdt9Tl9n7E/&#10;TqHpKcacZOxJau0kdXfSuK7kzlQ/Xrd+fDHWj5ytH7j1kx5mjzEtZ+sH+P+BE38wzJj69O1Uh5Pf&#10;UofgAOwn7j3EW028ux320EouM8PcL+/HTmE/pWqorxpjTvdi3wPV6l3mPQAHXQ7Rvkf/Yezvo+0H&#10;aPuBs2Z2mDUJmzX/j7QzAY+yuhd+OC/ZyECSWUgmy2SCaAIkECCAgRACFQGFsIStiJUW6gq44HrF&#10;WqVeNgVBRDBhCUsVZReSQMJy0VK15fva+93bxRZvr721KkgQRQEBv9//nfcEHjpzps/c93l+z5k5&#10;//Oe/3rO+07eSfI7dP7J02Dzu4hxlvujNCfOEu9Y1uk8zvuh27xO56kf2s8m3wljr/wdrmeRPwM/&#10;hafhKfUj91w13f2kmuH+F3Un3OVwN333IJvJuJmMn8l5M93Pws/Ufe75yBZyziLmWKymuZ9Xd7hf&#10;ULe7l6ip7mVqinslrIJX1W3uGliPbAO6NjD/Bs6vU7Pda9WD7jVQq+a4V8Mq9TDnPex+CUxr9iU1&#10;y/Zxaxgfpf5WIl8NNeipVfei4264C6Zjzw/dr8AKWI49y+h7ET9eVD/G9rvwYyY+3e9eoB5w/6t6&#10;yD0Pu56Bp+FJeJz+RxjzCHM+wvhHmOcxfH9C/QBuZ8xUYnob428jZrdx/m1GXyRfkdbmEHyR70/c&#10;TBvr9yekZsY7NSPXDn3oa3ISHfPUeGwej+1V2CvcQn6FKuJYZcc60pqrRb5GjYLQdyaCWgGt1iH3&#10;MXXIZd8rDSOXn7HUMUedGk2djHWvw5YaB6mDSGtvPmPmq8nYK4w3xvETJ46xfodhKXGsdOIoNaYP&#10;7SPiuKWq0r1Uldl+iq/60GPkfm0J8hfgeVgMi2AhLID5agCUw0CosFnInIsdJBZm3ZWtMdD3bCuu&#10;sjuoDaLVNkluVjC/2DsyjNxF3yvIV0ONzSByLQyEchjAGhuArIy1VcYaLjPW+yrV29a1Iowu+Rmk&#10;yGtgjSqlDvqwV/SDgVBJbdxE/1D03cyYm7HpZtbyze6X4SV4EZbAYlgIC2A+45/jvGfVECi3mcec&#10;zzH3fPQsghfAFNsVyCVGkdbp97Bbvo8h61S+KxPL3v4oeeI3dux7sBLm0YfOUzwdj6oC9mOh2P2o&#10;TUGrTTrfst6jzTOPOepsilk3wpV5ZI9IggrIhCEgvwskvomPsfj2HDZlO74FmUcf2jemjXtOZdt1&#10;UamFtFqezOufKT+5ywAvpHMNSiWHHdij25PH9uS7vZ3DwjDny71BnXLhs5vacBtrfZHyUDce5vSC&#10;z6EjbQZk2ixQWdRNFms4y1g3dcjrVNDoVy3yV2A5LIXnYSHMh+dgHphqcx5xk9iZavO/nfz9Ncb8&#10;vU3+ZkfJ39tcz2UPEfSh8yf73ttcU9/h2nkU3oX3ef8+1+j3uZa+Z3Mf/fciv9d9pJWZbplX/A/q&#10;SWn1vFI3Ite+6zVwAHvnRLH3ANdysfUB0Iee10dHM3KhCRq4D2jA1gbsbOC+p5Hr/n7ulZqgGQ7C&#10;YTgCv4Cj8C68B7+CX8Mx7i9MeTzGvL/Cb7FpvTaIVtuUz2uRC7/mvuYYthzD92PE8Rj3UL/mnumX&#10;cNThF7TvwBHs/zfkhxl3GB8Ocb5wEA44NNMK+23uo50Jsxxm4+f9yO9n/P3GXEhMdS6u3UeGY/8J&#10;EnYrbaz3MvvI6+1OXiNdB/dxD9bIPZgpt43ckzVwb9rAfUODmtRKo5rAuRPc+7iX2KeqW2lU4xgz&#10;FkbDKMbcSmxusWlSI4jNCDsuhfimD5032XuOIT/GfdJB514q0nX2APJm5m9Cj7DfZgzt2FaasKUZ&#10;2w6A1FNkndXonMS4SXYsIulsRt5kMxkdwvdhisNtyISpzDMV+6dGqeHb0Rn6/FGpA0GrY5HM6/eQ&#10;H4W34TAchGbYD/ugAUzrpIH8So5NdSb3elJnsf7+eRN1Vhqlzpq4P2lSvezYSq3pQ/sqe16T6skY&#10;oQS642MxthdTP0X4WeSud3iLdjfyED1oexpzu9vWLfpLW+Og977t2N7TsT2ojaLVdsmeuZ35xea5&#10;YeSZtrzEvR17tmPrDtXNvVMVYmshdhdifyF6u5CzrtCNuigCabuSyy7ktJD9ppC9p5A8F7IPFrIP&#10;FrJvCQXUR4HtWzCMbrHtGPOJbaVh5PI54T1sEo7CL+AdB6mZYJhzZM4jjDHNKfJDNj1oS6AXlNp2&#10;FoWZsy19x5Af4153u03P1jyUI0sCff80nNdy/yT1GOt3dSWngSj1uF0FyE3A9rMSXfrQeZe116hy&#10;qbscyIJM8tmRc3zUpY+c+sinz1h3x5Af4z7sIEg8I+0pB5A32WQxt5DtkEObgywXXQFqJsBcgShx&#10;DqDzOuIsBIxxlt95ljhLvGO5Tz1MnF1R4nyY+8jDKsH2X2KgDx1nWfeHVCJ+JeJfgk0zbTPvm2C/&#10;SoJkaOeQQr+LcSFMe19It6s1BnrNy/2ZtjuoDaLVNskaeJv5TTk7ivyX8K5KYX2lcF8mJDsk0Sck&#10;MiaBtZdgXMNHlbJ1rQhji3zGE/m78L6y2BPakt8ESAYX9zEd6E9FV5rNL2mPwjvwNvwbHIID0AxN&#10;NqnUcSo13R6SHRLoa0uMFWMV5yjb5kj3DW8jlxiZrit/ceor1t+tl3V8Id38GW+7upC+2+Zy+nYl&#10;XGj9m3Y63w3/xDwNnHfM5nJ6A/PI+0i+6TTpeoll7ci92ReOb0E9Ia2eU2pwn/rC+DcAG9Vp7DwF&#10;J+Gz9Eb1Sfo+2G/z9/Rm9Xfj3304hvyYOpF+AEy13oy8yeYkc3/ucIq2xaaJtglbmrH3IJjW5DHk&#10;x9RZo1/vIT8KR+AwHIQm2A/7oAFMOhrQIbGLlL/hxPZDpzb/izaW/AW4UR3oCdVmpDUSsAZ6AlZ/&#10;4zOMgHUjY/p5clvpy+s+nhyHbKvUkwWZkAEdwQdekBgEQR9X104H5JLTSi2k1fJkXrdH7oJ2kAxJ&#10;kIjOBOxIwKYEq8z47CDB9k38G9j6M3y93ixi09+JTTCMfqlty4lLaRi53LdY2GBhU1urF7b08KRA&#10;BzD57EVu8tmPPAcCVk9PHgSZO2j19uTjdz5+52OTzF8YxiZcisu3BmOT0L/V52vvX8bIuaztamlo&#10;Y6ktid8NTvxKZD7n0PmL571l3UC+hK7YI9zQapPOg+ufmMfFefk2XakH4co81/p2rR2x+ObDplzH&#10;t0jrxmflUuOZxnXjRe4Bt0M6rZBm+T2pVhZkO+TQ5tAfYGyujeTYrDv3H2KZeZXdQR0IWp0TqelM&#10;5pf6i3Sfl4U8B3IhAHnYlYedIbLo80MmYzI92WCq9WzLa+taEcYWuWcQeS4ELB817vN0sjIgGwLk&#10;O4jOfGT5jMlHXyf0dfL4IQM6ghfckI48DVKhA+e5rDzIhizIoK8jMi/jvOTDa9scKbaZyCVGkfbl&#10;sdgtf39lPO1l2ljqy0OeEp36CjKPPq7Ok8dKtGPXqIW0Wi6/e5GOPA1SrSRIhnYOKfS78NWFry5i&#10;1A6SqdUkYpZok2ElEMME/Iwnnm3Zuy3iaxFni5hb5CKe+CeQh0Ro55BC64L2yDowJhXSGJ9GjtI4&#10;N90mm9ZcE+1tv7aG8UtyksP8uRBAV56VAu0ckuhLxM5E6iARm5OxvR0+pNhkMD5Ee3wUOuB3GnEI&#10;kUbbAVz0uzgvRKKnPX62x98OxCEV0iCdGLiBDcvoi+TIVCffOnUS69/rkTr5xm1+NuyxQn8rKXKd&#10;fONOY0yqdc7hPK3wLf0X3engAa91Ac67fYzryPiO1tfuDJuz7kzrrNtvfenOghzIhTwI0p8PnRjf&#10;ifOv8C2vLyG7zJjvbPKsOPIXR25DZNOa6+Si/Xkjcp1cxI6L7gB+5NlcoD0P5+j7Bju/cWdDFu/9&#10;9GdiXybjMmwu0l7Ex0s2XmxJd0ij7YDNLmx3cY6Lc13EoT1+tre+cneAVHxPg3RwgwdMvkiOTHVy&#10;3qkTqZdY9hO5Xp1w6iTSvuazTpDbj42fcb3IPeB2SKcV0iDV+gQ+dfiM9jP6TzA2hPhv1n2iNQb6&#10;2i/XK213MMx+QDi4Xp0wfsbNQp4DuRCAPOzKw8487BUC1t/hY8Z8TD18bMxTtvWR8TOuyHMhAEHr&#10;r9T43+BTOEGtn0JfC7IWxrSgrwV9LdTeaWrtNHV2mvXVQrxaiGkLsWshhi3U0ynq6yR84vA3+v6K&#10;7CPGfUQ+PjJ+xs1ELjEy1dc5p76kzmKprw7k6YMo+1AH6wM7dpVh8phMX3vrD/j3e/hP+HfW0m/x&#10;8zf4GSKdVmoo8n3t/yXG/0H8/sNYD+nI0yAVPSF+Ryv8Hv5gk2b9kdj+kbn+aIxtPvJ867jRr4D1&#10;IXvMh+T4OOvrOHMeR/9x9HyIjx/i64dGHS7iJrEz5e9r8lZNbGL921pyr340yv5gWUex46jRV5f1&#10;C/x5B47AYfw7yDkH8FVoJqbNUXLYTDwPU9OHo+TwMDE8zJxHHN6m1bzD618gP0qsjzLXUVtnUZi6&#10;a0tfPvJ8630u58LRiHEew9ivnDifjXGdyOftt6Ksk4D1lu37gjD2yr6YZ+1mH9l1FTvZU3awp2xn&#10;P9nOWt9OrW1nP9lOvW0nBtuJ+3biscMm1dpJfHbBbt6/hXwP+84e9qE9nL+HfWkPc+1hzrfsuAXD&#10;2IH7cSLXNan3a66TcY1R/PNajbZ/K8LMK/f8HuSCG9Khg9VAHe2lnvbAbtgFO+jbiuxNfHgD+9/A&#10;5zfw4Q3sfwPb32T/fZN9dxvsgt2wl5g1IGtkTCNjG4lVI3Fq5PzGVl/KsSEJ9M/yx/Ja/hbWeNpY&#10;/xeBfIbdHGV9uazN7kSYjJ5K0Ie+p5c9UuTx0NbaRK1ucitrA6yHdbDWRvbIoD6ZVp8vOYtnjMw/&#10;Mozc5cjjmS/BqrNJpBWSHJJp20EKuEB0VYaZS2x1oSvVpo71JWzmvfA65wqbI8Z8DOd/gcHVtLH+&#10;HTK553klSsx91iuskeV2TCQu+tAxk5/re5F7wO2QTiukQaq1Al52WEm7kv5XGBtC4hP5nkd0v9Ia&#10;A72G5J5H2x3UBtFqmySPmZxnymMW8hzIhQDkYVceduZhrxCwXoLljFnOml9uXOfZ1hJbV6T1KvJc&#10;CEDQWso6WwYvwyvk/FX01SCrYUwN+mrQV8Paq2W91rL2all7NcSrhpjWELsaYljDun6V+lgFKxyW&#10;0bcU2RLGLSEfS2ybI8U2E7nESO9P4da0/K8LWdOnaWO95+E/Bxi/P9/B+lc7dpXo0YfOo6yR9tbP&#10;8G8ePAM/YU97Cj+fws+5Num0UkOF+mRafT5lwrXrSWL8U+L3U2M9pCNPg1T0hHiWVpgHP7NJs54j&#10;ts8x13PG2OYjz7cWGf0KIM+CDPBZC5lzIfoXoWcRPi7C10VGHS7iJrEz5e9zZ3+QPMaSv9cJ4Hse&#10;83OZ1633PK9bBz3LrHdo5fV7rZ/n9XpdzDyHnHluDJOnRPoWW4c89dYe2O/ZZh2A93l9DP6f/bOO&#10;yjDnSX3stH7r2WL9xrPB+j+etdavPa9av/K8zLnLsWOp9a5nsfVL42dk0RsphncwfwcVFzedNp02&#10;lhjW4Pubju9B5tGHrlFSE1djvWn0cbW1xbPKeg02QR0+rvPUWGs9tdYazxpYB6Y1UG/VEscNnjow&#10;7YnrkK+1NjLnJtjM/MLP4TXev26z1nrDsx7qQHRG2l/qkddbO41+7UK+DV6HzVAHa6EWXoXVYNKx&#10;mrhJ7CLlbxr2pTj5ax9j/naRv6VR8rfLWmr7uR59+tD5zadjN/Ld1gsOiz27rIWeHbDdWuDZCq/D&#10;z2EzbIQNUAfrGLMWaq3F8Dy8AEvIw1JkyxjzomcTbOb1z+E12AJv0PcmbOP1DhD7JI5BbRyttk/q&#10;T+Q6hlev2QWO35FyvBgbF1vzjDW1HPlqWAebYAtsgx2wE3bDW7DXepZ6eTZKHS/w7EHnXmIidbwg&#10;jD9i/15rkaeBeDXgVwNxaLCWc84K9KwkFivRvZK4ryROK4nZSuK3kpivxMaVxDvEGutlanAF6205&#10;LIEXYDG+LKJ/IXUnLDDGVeKj43rt9VX2liSnNtvFWJubqc3HouRos/UY/t1vx0tipg+df7l/24R8&#10;A9Q5rKddB2usB6i3B2EOPGyzxnqEGD3GHvAY4x8zrs+Q7sdaY6Bra8tVdge1QbTaJqnJLcxt2qu2&#10;It8BO61Hyemj1NEjMMfhIdoH6b+fMfdTb/cb87TNusfWtSKMLfJ5azvynbDbupf6u496mg1z4DFq&#10;9l/on4uuEDtot1lPsf6eYl0/xbp8ijX9FLGaS0znEru5xHUutfMk9fQ4zIGHYDZ9M5HdQ2zv4Zx7&#10;jLHdglxiFKm+pmF3glNfUmexXLvkuj3dqa8S5tOHzlM8HYut6cRAuJ29QJge0Sap+baOTfEx2rQa&#10;myY6NkXal1ZbE7n+T7RzWqmNptV2J/N6GfKl8II1wfO8NR67x0EVjIKRcKuxZvhfw8b6FPlS5nvR&#10;Gs290ZhWlvP6JVgBK+EVWA2yP1eCPq62dTVzrbEZQ5yFibwXpnCuMNEYc8uJucQ+1joYHLUOBuOj&#10;MIzYCYNbbdLrXnIXbZ7VnFdvMwy/hCvzXLuHXhurWHyT+7M+jm9BPSGtjr/sRTV8b0D2okrQh5ZL&#10;La3muwWr+J4B/98WunF96MJaLmS/LCRHhaz7Aju/hfpkWn0+6uPqkddbxewRxcaaWod8LayxukMP&#10;5i9x6MV7oTfyUvaPUuYKfW8k0hqpR15vDTD6tQv5NngdNvNdiDpYy+taeBVWg9RtJB2riZvEzrRH&#10;fUeApzNHmxhr800CmB0lf2/yHFvytwD0oeMvtSnyrQ7baHfbZNB2BB97u5friIdYeNjXPey7Hu4b&#10;POztHu5pPMTbTVy8NrWMr+V5eS3P9YU1POtfx3x1sBFM8RI7BB0vvW5W4aPb8TFSrFdhwyqe2Yqf&#10;pdpJWu2nfNfmVeQ1sAbWwnqoA7EpCPrQ50jt70Quc87QQlotd/N6N/I9UA+NsA/2QxMc4DnxIZ4X&#10;H+Z59hHidIS4HOG7EIf4bsEBaOZ7Bk3QCCYbGvkOgsmGfcg1TbxuJuYHiP0VMnjdEXw2zeSqCXv2&#10;QeNVmGzYwzixQdCHjoPcQ+1hTmEv1KOnHl/rsaMef/fyXYy38Hc3fu6CnbCN71m8CVvApHcTcpPv&#10;G5ELG6AO1jP3OlgDtTZ5rNMAtZENfsjgvY/16wUP9RDCZIPUlq7Ja/fgafh+kUKR+oj1uxxyH9sm&#10;Sn1vttqwB12wf6YSKQebkG+AOof1tOtgDdTyrLqWZ9W1PJOu5dn0GljLnOuhDsT/SGsrpLtNawz0&#10;upT7WG13kPP1oetC1s8W5hZ7R2ohrZa7eL0V+Q7YCXzWpEa+c+/GzhAXaS+6d2H/DtgGpjxt47m6&#10;6FoRRlfoPvYr907G7OY5/B6exzfwXL+BeDSgu57vb+zmexy7bBKxKZEaTaRGE9n/E9nrEqmzRGKV&#10;SH0lsn8kUGMJ1E88NWXBJXeIc+4a5l6DnvWwEUyx3YJcYmSqrwsEcjo+SZ3Feo3/hM3KFLsanh1L&#10;7CrDxC6ZvtU8917Fs+pVPCtexfPIV60/4+efqaU/4eufqLMPbD8Lw5xPmXCN/8Bdb/2F2vyLrSdS&#10;PaxDvhbWoEeo5Tl2rfU/8Dfef2yzFlvXQx2YYluPvJ5n4ya/diHfBq/DZqiDtVALr8JqMOlYjQ6J&#10;nSl/8sxV8hfrs/P+3Bs87gnlL9Ia7a8e9/RXDxv3aJH3V3PgIU+ZesBzo5rt6atmefpAqZrp6Q29&#10;oAd0V/d7ihlTrB6EOfb+ECm3xbZu0f94ax3rPUL+FuAcx/ZgmNqQPaKA+SVHc8PIMx15AbYUYm+h&#10;utfTVd2JrXdi952eflCm7vYMUPfAfZ5ybB9IO5Bxg+gfrO7yDIGbYQTcClWcMwbGQrX6sfH6U818&#10;YltpGNvknqKK2AkjYDgMg5ux07TWbkJumvN7yCthELEfRK4GqUfgcXvOojB2tKWvGnm1+omnwGZO&#10;ax7KkSWBflZZxmv57CnvY/1cPJjzp0Spx8FqCrGvNtZjJfJBMNChnHYAlMGNagJMhEm8n2zTnznL&#10;YSCY1mRIN+Mc33UtDr3K7iAyfejrkdTiUOaW3ETan0YgvxVGwij1fXI/GSY6TKCdQH81Y6qpiWpj&#10;HYxQo2xdka5XtyAfCVWqinodTX7HwiSY4hmnfkD/HTaj1DT0TUPfNOpvmmcoDIFBMBAGQH/GlkE/&#10;zitVU2Giw1j6RiMbRWxHcc4oY2yHIpcY6dheW18DiJ183pb6ivVnHLJnRPucXKAGsy8Jw6h54crn&#10;ZJ3vPv/EPH04b5zNMPYT4co81/qGS/ah6yWWa7HUYO8o++FQ1du4bm5WpeS5D/nuQ330oQaEXtAT&#10;Sqi/HtRDMfJiz0023Wl7krfexnoUuc6rjuFA7B0Qxd6BKvQ5+gEnPtLoGPl4PQD5ANWfGuxPzZVB&#10;L+gJRVx/urDGu1B/hYwppF4L2TcKsbeA/bTQcwuMhCoYQ99YqAbT+q/G5zEg63g96EPblE/HGNWd&#10;uYQezNcTekMp9KNvAHpDjKAdDsPgezAE+WDiXYkPlegYBBUwEMphgE13/OmOXz2gJ/Ry6E1/H8bw&#10;MwEwXSMkpjoX19ahrDH5uYGssVh/biBrI+jkVebXh46RXDP6qCD3AkFPkcpiXQgdsV/IIj6hz6SF&#10;+kRafa7F6yrkVcoPHY1+ViOXPEW6vlYzR7XKZo3mkpcgtR2kHkKfl4vC6JZrYRnyMtUZe4VgxDj2&#10;Z6x8r1riKPGMZT2fJ477veZ76/Nqv/23DxvD2Cvfw7+I/JLa572sGqEB6mEvvEX/bu9Ftcv7rdrp&#10;PU/7NZyFL+EMnIZTcBJOOHxG+yl8Ah9z/sfM8ze1B/ZCPe8bHBq9f0fvp+j/DE7DV/A1nAOx21Sj&#10;Itc1qveLz4lHtL83/rkK/b3xrWHi0Zm+z5D/Hf6mDng/Uk1QD3thD+zy/lXt8P6P2o58K7Zvxfat&#10;+L8V+7cSl63EZyv2byVmW4nfVu93jG1j7fAqaxfshX28b/LGWc3IDhDng4w7yPhD+HwI/w8xzyHm&#10;O+gVW7WP167DUdgq16oxtF1oY6mfrzhvTZT6+UqtsetnPXr0odea7GVfIhfOwGmbtd4WJaxzWE8r&#10;1NmcVhu8X6iNjN/IeRuJ1Ub83oj/G6m1DcRiAzGpc1hPu5a+EBeZ/1s4D+fgazgLpv1Y7Bd0HHWt&#10;fITvGx3fJe/60L4hjvsImz4H2SMq9QBaPSaZ1yex9QT+ncDGE+g5qWo5p4Z18SqsxtfVxjq+iNw0&#10;/yXkl+E75ouzaqidNbAW6ni/gf6NRv/bWBsZ+5qtY2QYH1zij3oNHa8R/9eI72veC3AevoYv4TSc&#10;ghPwKZji/RFyiZuOd7i6vZ7gjkGv1G8sdXuW85ZFyd1ZtYzaeN72W+KrD507+bnhV8i/hDMOX9Ce&#10;hhY4pV6AJbCU98KLyJaRz2WMX2aMQUj3lb+drmvu3FV2B7VBtNomLgNx55hb7I2UqwvIL8IlmxfJ&#10;m7DkKl5A9jxjniePzxtr74Kab+taEcaWAH3fIr8El9UCam0he9diWArLqKmX6H/Z5hLtRbgA5+Eb&#10;OAtfwhk47dBC+7laQR0thyUOi+lbSHznE9v5nDPfGNtzyCVGkeqrCrs7O/UldRZLfZ3ivKed+gqG&#10;iY3k6ZR62o5daRi5fDYX+efqJ+wHT+HnXHgSnjDmowW55D7SnC3M0cJ8p5n3C+Y/A1+CaT22sZ4m&#10;V/PseSvD2Cp72GU1j9zNI2/z2CvnMe88dMyj9ufhwzx8mGfUcRIbxF9TTjo5Obkuxpyc5Ly7nZzI&#10;nqIPvXaS6Dip7qbuZuPvXXAfrx/C9plwt422T69HuQY85MxZoiek1XPG8/oj5mhjCY+yrwkPRfRz&#10;FOODjp/ibyy1JzbNiGrTDOwRpmGPMMNoU55jk9gWi02y305ybOocJk6I486qScR7nF1nkffbcdTr&#10;OOorxBe0p6FFVVM/42GCTYuaSN9EZJOp80mMn2Ssv5DuSa0x0PmV/VbbHQxjd2i/nWTbHHm/ncTe&#10;Nol9MMRl7LqMnSHG01YjG8eYcayhccb1fUFV2bpWhLEltN9WMVcVc1ax345mnx0LE2AyuZ5C/202&#10;l2gvqqnom8p+O5V1O5XYTyW2U4nVVOJ2m00L7edqCvvO92ECjIex9I0mvlXEtopzqoyxPYf8HL7r&#10;tXPt9Vz22wBxHkMrdRZLfcnaHuHUV+S1PYLPFCP47DCUtSwMwQdhKPcsQ+24FoaJq3wevIz8sroJ&#10;hhjz08YaYs9TGmYe2dPbWDeRh5thGPkZQa5CyP5bFOactvS1MKZFjcReYUTEOMrekePEMfd/EceK&#10;qHGsII4VxLE/9gj9sE/oTxz7R4ljf2JYBv2ixLFflDiWEcMBUE4cK4hjCHMcK7BxMPYKFcY4yv9j&#10;GOPEM5Z6lM/VJU4cg8yjD31dkH3jvCqxfVyghbRaLvuPyC9cxWVeX1bFDkX4XMQa7sqYrqzhrqyx&#10;rtxvd2Mdd+Ma3JW12ZU13A2fu7EnFkF3hx709UBWwlovYf2WGNev2CHo9av3RllzXR0fO4fxATHX&#10;067EOvQ/N0rDjJE18TnyU9ACp+ELOAOSy2CYcyR2l5DLNWJGGLmbvsvI46wbqI8b2Ptu8PJ3N7xt&#10;rQKbBNpEq9CbZHXxJlvdoBh60tfbm2CVeuOhLSgw2aCsUP4i2WAh18TzOt7qwfxCd4diWqHIJh5b&#10;2oLloGgFkw3fkVuJg6APXUPy+SSO80MUEQuhO/SAnvT34rNfb+qplFoqpZZKWb+l5LqU64HZ96+Q&#10;m+Iv8i/hjMMXtEKLwyn0noQTqif0gO68L4JuXFukXrvamHyX2tI1Ge6a4qcAxxICWcuxrOFvOC/H&#10;a/7Z2Dcqxxj/cyqXeAaIa4D4Boi1kAPZkEXcs+jPZA1nEnNNNq9zjHkXufZdr8cz2Nspir1nVCfb&#10;3gekNpxD14uP96eRCy1wQuVDDmRDBnnpSE58yHyM8ZJbL3uNF1u9+OjFRy++ePHLS115qS8vdea1&#10;/eisldFqfZjL9TCTsZm2TevDjMmX8Yr/cGOFaGNlM2cO5EIe/Z3QG+ICrXAevoazKo99MAA5kEk9&#10;ZmJziC9ohdPM3QKnyMMp/AyRQ58QQB7gnIAxFxJTnYtwdZiJo2PwQ+oxljqUfTbFyWukOJ5UKcQh&#10;xY7jyDBxdNF3EfkluKzaOSTTJl1FIvIEcpjAXAm2z4Vh5pL7oZPIT6o25L6NrbM0zDjZ288jvwjf&#10;OcRZbchbmyg1Ec/40P8HiuSLyOOsBJs2ViJzJkM7cNHXgfNT8SsVf1LRn2rUdxK5xM+Uw45ODjNi&#10;zKHUQCILzLSfZapE+39HvxMmlvI/LjKQd3Tw0rpVki9dJfvSVDtfqkqB9g4d6EtF5vZ5wQcdIQP8&#10;Kt2XgyzAOXnMEVQJvnzV1tdJWb7rlPLdoOJ83aAYekCJauPrg6wfuvoxfz/O76u8vt4qw9cLeqpM&#10;X3flZ7yf8/y+QjD5WKg8to9bw/gotd0NeXcoQU9PlYYO/jc3envhZw9sLYIuUIA9N9B3PX5cj+/X&#10;MSYf//KwLVd19GVjVyZ0BC+kQXvl87VjTDvmbKdckOhzqXhfB/wT0vDfjb9e8EEmmHyRfEWqmb74&#10;UkLOB9D2jrFm5PP/Ka+5ZjqpU8Y1n488CAHV4s2FHHUazjh8Sd9XyM4y5qw3H0z+dkcu1/xIa7IH&#10;8p42X3l7qS/hjMNp+ltsemBLdygCk64iFfr/1JF0lSDvDX3U596+zNWX+fuiry96+6pvvKXqPLq/&#10;9faAIjDpCiIXvwR96GuU3EPlIQ9ArrrgzWbeTObPRFcmev3qpDdLnaD/M2L6KWM+ZeynxPNTbycw&#10;6ZXcRaqfG9Hb3akfqaNYrhspnHfcqR9ZW/rQviHm9+uOY/9x2/9KPYBWj0nmdab6szdDfQC/h//E&#10;53/H39/i72/w9zf4+xvbz8Iw58u1oi/yvpyXDxLjSDnNQx6AXPTkqD84/JH2A/gT/X9GfpzY8r/B&#10;QWJbFEZnW1vncXT+1ZticzxinPsxlv3OXqfseTHH+V0nziVh7ImnL0W9iz3CEWwS3o1ok55C5yCW&#10;3MvPrxui5L4zz1E78yxSciLoQ+uV2r8OeSfIhyDkQQByeZ6bw7PMHJ7N5vBcM8ReZA2MCyH5iVR3&#10;Id3/+P+e5TmktjuoDaLVNslnvy7Mb6qjIuTdoYTnrkIvnr32ws4Qu9mHdtG/g71hh7cYTGu0WG2x&#10;da0IY4v8vE3kJdBLvcGe86a3H89q+6GrH/r78Hy5l2pGXzNjmrGpmb3ogLcrFML1cB0E6Q9ALuRA&#10;Fs+MM3iWnsE8GTz/zmTOLJ4D56AnDzqBKbZdkEuMTHuLPDeTa5PEO5b6kr1FP/ctCRObUM2v8abz&#10;PDOdZ3kpNv/4DFXui6LNk8kcfW02EQvhyjzl6E6CCsgEWc/cw9i+xfpsUGxa6awdmV8fugZFX6Za&#10;6XVDGs/OMm2eJz/Ci+T5RbtmCvWJtPpc2Q97Iu/F88BeUZ6t9UU+mfGlYeaRe+u+zNGX51h91EvU&#10;3kpqLIRpX8xhTA7PgTNtVkasEYmj7CFSIxLPWGvkWSeOncP4wLTsi89S28/aflaGGZNMX6b6Kevg&#10;J/AkPMH151GuP4/gx8OsmYdZOw9Huf48TJyeYA8LPRuLfP15grmeYM4nmXuuw1O0P4Gn6f8p8mdY&#10;r8+wBp+Jcv15Bp3zqXvhWWOc5T5P4izxjiXOcp5+rhUpzp15ftWZ5zxST4I+dF2G9vpp+DWNOE3D&#10;x2nsNdPwdxp+/xD/fwQz4McOdyK7m3EhTPtRSPfdrTHIRnkayN5zl1MfQd7rQ9sU2uvvsm2OlLMi&#10;9HeHEnWXTS91J+tqBky36YndJfjQA4pB7AxqRbRX6yrmOYfEZkUYeWivn8JcU5j3NtbbVPb4O2AG&#10;3M0avI/+mez1sxgzC5tmsdfPYq+fzV4/m71+Nnv9LOI1i7jNIqaziONMan8mNX0PzIDprMs76JuK&#10;bArxn0I+pkTZ66ew19/VGttr98Mb8UWeqUh95cdYX7LX8zTJ+D+8UnjGk24znnoXqlpt0vmWfTXa&#10;PJmc19dmPLEQrsxzrW86TTqHsaydLGwa4vjWWU9Iq+dEHJfFM58snhlIbTwA+tBjfHT4VSX5q8De&#10;cujvUEZ7I/tVX/arPswhlNr4+dlnBj/7zODnnhn83NOvujCmkLwXUB8F5L4gyp5WQJyKWavFxvUR&#10;RB6AXPQIOfysNYef5eegO0f1ssnFlgB2BUHWR6F2kFb7GLqPL0Vnf8aFnvFEWpN5yHNtyplfGAgV&#10;DoOQVaJvMD4Oxv7Q87RIse+LvK8abvtYGcauZPp6Ii+GQrge8tUw5h+GvuHEejg5CP2/+0g6Mu38&#10;Dmmt12vrTNaQ1ImsoVifq93kj4v7gcv8Wf4m/w9cUmMzQB86/m46RD7EPw2mwwz4Mdzp+p7/HtfN&#10;/ntdIxxuoR0JVfSPQT6G8WM4r4rzR4HkOKgV0Godst+O9t9mtKGa86v9P4Lp8GO4yzUOxvrvY+7Z&#10;2DAbe2a7KtBdwZgK/w9dg/x3uAb7b4epNkPQITZEyof4Kej7V71/VBLDyVFiWOmfbNs/N4x/mfRV&#10;+Ke4+mNLf+LXH/sHYOdA/0xsnE0sH8L+h1y3wkio8j+If/e7JjFmEuMn4fck/JmIP+P933eN9k9k&#10;/ETXMLgJRLcptiK/1qfqf8Kn6ig+TZScYdNkbJzsvxv7Ztp2j/bPwZc52DiHnMzBvgfx8wH8ne0q&#10;oz7KGF+GT2XEupy4VKBniH8848dz3nj8m8A8V2y+dl3UsSZGUDSbaEfSxrL/TsD/IienRWFy1pa+&#10;Cf4i/BKGEPchxvxW+wdTj4OoxwpqfiA+lJPHAeSzzHWLv59ruL8Pa6WUfPWiFkNU0g7y9yYupcSh&#10;D/SDMt4PoL+cuIUYwnym/A5Bt6xfQR96bcn9VSXyCijHvgHYV8a8Zegq8/eFnujrgbwHOrtjW3fX&#10;UBjuLyEXvY16R3O+6CzUSmm1Xtm3x+HLOH9/14Qo9kucdX2Gy/VQJ9fDYsz1OHKd7+Q6GMZWpsXW&#10;fNuXBWHksg9M8OfhRy7kQDb4qdEM8u0jz17i5WU9eqljL3HsaFOBfCDjhHJ/FuRAHrEOIs8n1p2o&#10;h+uo++uokeuomeuIV74x5iLXsdL7k+zxBVH8u8lfYPu3Pox/+fQNQV7hv4H66ERN5EEuZEMWdMQH&#10;Dzan418avqZhaxq2uomD12YScZiEv5P9mZAFORCAPAgiy2d/6Mw51xOzG9izC5mngJgVUG8FxKGg&#10;1a9wNTDEqYGb/hc1EB8lRuP88VFqoC2+toE4+C5lgv9SSrX/YspY/4WUKv/5lOEwDIbAIP+3NhXI&#10;BzJuoP9ySjnnlHNuud8i1vHEM54aSMT3JGogiRpIIq5J/5+0cwGPqrr2OCokmSRUpLW4fUAUkYBo&#10;UkTIE/KamTwmmUxeM9FWpIJXRQPyJiG8CUkgKiCoBUWggIS3oEJRRECUWqyP3uq9tdZHufXZUt9y&#10;fdzf2nM29cs9c+Z+c+f7ft/O7LXPPmv919p7Zg5zBjTqEaUGepzR6oc1kBwlviKVHKUGkvArkRqI&#10;I+fd4SzoBt8lZRJjrvqSmL4gvs+I9bMkP1TxvFZ9BV8nBRkTJN4Q8YY4JsSxIXU2dNcEmbdOx5dI&#10;DSRRA8nUQDI1kEwNJKND8pm47GpglFUD+THWQAXr5J0k5/dCFeqdJNnTBPMwe5rspaXYPVAAeTAS&#10;ctXbSYXqpMaj3kOb95JK1PtJZeqDJJ/6MKlcfUR9fJQke3ik9x5yXqHr2kb/bu9aPvuMQ7TGJ1Le&#10;LVO9S37e5HjhdepReBP9hXf4WziFH6cY9+6Zc9hpnGNpPDJGjWvw91XL33Qbf3vQV6NexS/hxaQa&#10;zasRfTJTmHhjea0vxacnLJ8ivVaVqieoYWG3Y/5r1S583mmxjXYra6ATfTuTKsEPFeCDMrUtqVRt&#10;h52w2zH/cn6ha/5z/w++53KcR/Oo9j1SnXjw3YM/RfgsFOJjPuTBKJ4LI/E5lzG5UfyVc2pIUAJc&#10;BL2ANd/tQBStQ+oAdSiE/W3lOPMweZb5MvEhE58z0S9T7YBO9s9HOO9m/NyE75uIYRMxbWbffQS2&#10;aIoZV8zfJfQJZYwpVxvJz0b2643keBP71BbqbyvsgF06NynGCVrjB8uAmA6cyYvdmhlhrZnMGNdM&#10;IZqttjSLtD8UqtXU2GrH/FZhF6qhVv0K7odVsBLu1dSo5diXo8Uyx3osxF6oOhzP58FeCuXghwBU&#10;Qw3UQh0ELUK09WgZaf2FOF8dBNUKfc48xpqHyYWLjhBx1BNPPbHVqzWMf4hzCWs571riXxslrrXE&#10;tTpiPtfzmWKYlc/hMebTTT7nW/lMMUHQmjiYtptbzXeMs1DN5TVmDsyCmazXadT5VOp6KjU9Fd2n&#10;RNFzCnU9g9qf4ZjDEub2gkc1QlOSm/O5VbPFHPrmcs75nG8+eZ6vzznMJib5d4GQxKRa2Pta0FiY&#10;zzzzHbUeaml9TYxa+9F6fBSt/Wq81iDSPlOJvQpq1K3U0b9RhzfDOBjL819S02Ow38iaGY0Go9F0&#10;NJqMRpsxxHcTjIVxcDPcgp63Yr8NzcYzfjyvB2HED1kDKTb6SU2Ivev+n0l8o6340m2Ok9fTTHzJ&#10;VNejvTAav0c7xltHLEHNGMb/knU0Fm62uIW+25jjDvSYQMxh/LTl4INicKvbqcnx1OatcDOMg5vo&#10;GwM3atz44RSv+G3itdtX06za+FmMtVGGdt4otVGmvFqrkI228n5P7KUWJbRe8KgS4i+FMvBZlNPv&#10;xx5gfQaokYCOPdJ+LvMKJv6LOFcvkPeogSg+VzC3+BvJZz/2SosAbTXU4ludKgefRSl9xdi8mira&#10;ADjlK6AKHOuqWhVSM4XMX0R9uamnYvBBOfjpq8Jey3nqqKU6dKpDrxr0q2avCFA/fvBBKc9LoJg6&#10;KqLeChlbiF4FHFfAeipw9FP0Mbp2rSvZ34dYdXV1jHVVQo5+FiVHJepnWquj5Mk8zP4v36krxu7V&#10;DKVuhqLBMBhuMYJ2BP0ZjMki/iziz6IOMzVl9Jcx1qeuhWFwDQxFm3RI47X4KvJ/FToPYd8KU8Pz&#10;WnU1azuNXFwDwyGT59nkJUdTp3IZk0uORmqqaJ3qgWs7OsZ9JkBaE6Pcny/2aosazlWH33Wctw6f&#10;a/GhBp9r0KAaqiwCtJX0V2L3M85PjFxnghHkPcMiizabWLOJOxdtctEoF71y0S2HusmmhkbAtXAN&#10;z9Ppvxr71eh5FeOvcoxLcudUP4Ot+pE6iuXzSDn10zdK/ZSrvlrbWTbaXkBfuepH/CnocBn0R68B&#10;aDgAPQegb3+4FFLQWegHfbFdzJiLNAHaSvBDBZRrLqa9BPo66iN2o4/Zt2RNpEaJqUSl6pjG2sTU&#10;m75i7F7gehA5GwD9yd9lcKlFP9q+FpdgvxgUeb2A4/qQ1z6sjz6OvnPNTvuQauODXLOsxV4nY9RP&#10;9TyR9u8QetWB7MGtNnOJLiG0rEf7emII0595B7DWUqn5QeRhEPoPQu9U6ngAa7o/pMBFxHIRMV1E&#10;bJdo3MTtxuZmLg/jvJrLqfvLGXu5Y8yiu8mX3X6YatWz1HUs9Szvd5Oj5J7rO1qriTZanU8f137Y&#10;65M0hSqRHCdAHPSAc+g/S8O50OD7xCL1bWKB+ga+hi94/mmiV32SWKz+mVgCZSB7V6Q8h7CH1OeJ&#10;pSA59Nn4lUxfCXahmHN4wK2+gq/hNM+/of9b7N8zz/eJPpBzRq6Z7znnOY5roA57NVSCH8qhBIot&#10;vKo7ue+OBj0gHhKoh0T6khiTTP0nUz/Juh7SbWKS94sh7CF1HmtH6MkcyY71cblVHwNjrA/5fPt+&#10;Yvi6m9SfeZjXigQ6CtX7iSMhR51M5FoavI2+wsnEKpAcDTMH0ppj5XNHDfZazbu078DbGslFCpiH&#10;OYYw0OBtPWeeMdIau8vY1bvki3OrvyUG8a3Oopa2BmT+ITbHd6fPg92jPiYO4f3ESOtP/i3rMkvf&#10;/v8PfU9Y+qbY+CPxFqoTjnVegD3fYhRtLmSr3yVmQab6LTwHx+BZOKpjj3SuHOySrzwwjx9qm8Mc&#10;YY7RPgfPc77j5D/MKFrRtsgcTGuOJ0xiOY6mR9FXOE5+hBP8LbyCTSAGxkptSc1Ja76rJ5r3szS/&#10;NEbNsxT//4WleTpzm4fxU9ZZltpNTMLj6CjsPuOTed2UefZHnWc/cwhPMYew/3/NI2vsSWueSPtP&#10;oXoysRIkNz7jMK3xOZm/q7DXQK36jaaOc9WpffA4/XsTq9Ue1uOexABUguQp8vn2kIcdjrXgwV4K&#10;5eCHAFRDLdQB1+cczxFSjzJujz6HxGUeJib5DBfEHmYv8z2WWE8s9cRVT4z16gB9wlPM8zQxHuL8&#10;h4jxEL4ccjx3IXbR1KnOLrHqTOotltdWyeuGqHndwOvRBq1BqhGA1mgg72sK1cP4upbXyjU6phSb&#10;cbjYzYtddMyzsbssu0c9yDp7CNbx+reB/IUpo/WB1ESkfTGEPaQewRdhQ0Tt5HPaRZZ2F8eoXSba&#10;Lba0y7CJJ56+TLWYnAsz8EtYwv4mLI7om+wffSzfVIy+yWeA8ZZvKTa+MS3v8cfrXMyysV+g7bez&#10;bu5IrFAT4E7W4yTqdhKxTKKWJ0ID3MFaEm6H8dhuZcwtmgBtJfihAso1t9LeBuMd60Tspu7NXlZC&#10;TFOjxMS1Sx3TWJuYetPH9U3ex02lnqdQH5NgIjU7waKB9naL8bS3Yb8VbqYWx3HcWN6LjaUexzr6&#10;Xo1dajzVxofwZ4Cx6MYYdZOeJ9L+xndeGHeLnqvVZq7wZ4Db2GNuhwkWE5l3EvvRNPaZaeRhGvpP&#10;Q++prJ1JvG+dCHfALcRyCzHdQmy3adxo7sbmZi4P47zkXCiGEpB1l2Ljh9SS6G7ylcPzBDCvh7LW&#10;zmeQfJ9G6jqWfUo+A1wXJfdudZ3WKo9zm4fZo1x0FKoQOa2DaqjkPX05cfqIz0d8PvLq0zFGylsI&#10;e4jjyiDEfD5zElpznmT+LsHuBY+q0nD9CU1roBbq6AtyznrOV09ertPnHGYzV/iaNzGpG8jdDdSh&#10;cB1zXOeo9Y8trUXzWLSWa94FUbT2qwLHuqzEXgU1Ko99YRR1nAs5kM3zTGozA/sI9ofhaDAcTYej&#10;yQi0ySS+LMixyKUdhZ552PPRrIDxBewnYcQPp7oUu6lLs4/Ivj3cii/dRnd5b8V3l9ijh6K9MBy/&#10;hzvGW4fvQU0G47NYi9mQCyMhj7585ihCDw8xh/ErL7F4ya2X2LzEWURNFlKb+ZBrkUVfBozQcA3P&#10;MV7x28TbdR3K60ovqzZ6x1gbcs27b5TaKFN9tVayRszDrI/wNe++5DFMCa0XPCqF+C+D/haX0w6g&#10;/wrsqazPVGpkkI490n4p5xVM/Cbfcs17UBSfK5hb/I3kM9dRyFuYAL5UQy2+1eEj3zuC/nApff2w&#10;CX2p7768x+vrmK+AutCxrqqx10Cdupj6uoRa6gf94XIYSN8g7EM4z1XU0lXodBV6DUG7wewVg6ih&#10;K6A/XMrzFE0RcxWrixh7IXpdyHEXsp4udPRT9DG6dq0r2d97WnV1box1Ja/tCVFyxHeYtFZHTVHR&#10;mroazN/F2L3KpeGaBRokQ0/40Rk8qhf284j/POI/jzoUeqHDufAj1mIyJEEiuNAmAeJ4De1B/ruj&#10;c3fyGqaGtpb+kIonF4nQE3rxvDd5+bGmTv2EMeeTozBVtPX4mgLmYWJAOj4fnadj3GeMtMYevuZ9&#10;HrUVpoZz1eF3Heetw+dafKjB5xp8roYqiwBtJf2V2P2M8xOjn2P8xFvB8WHOo+1NrD8m7vPR5nw0&#10;Op/1dz7a/Zi66U0NnQvJkMjzePrjsPdAzx6M7+4Yl+TOqX6SrPqROorlNUs+x3zninYN6DvXSPWd&#10;K0eddhVqPnd5lHDaVQWy9iO9Dtdgr9V8RfslfK5xyiXX//SceTa5xFWuEX3hCqmv4Gv4xhVU37rq&#10;8E+ohRqQ+YfYHN+dPg92jzqbXAjfuSLpK/t+oqWv6ByLvvK9qw9xWvxJsfGHablO9qGOt9XGLnsx&#10;17eI7T34G/zVVa3eQfcwAfW2y29RQVsOPiiFYsZ41bsuN8e4OdbNHG7m8qgP6P/IVaI+ZvzHrgqo&#10;Un9Htw+1bik2fhg/jVbmNcJLfKeixOdVpxzj41qcqwC/CvCxQJ2kxt7VeNSfXWVQDn6oglr1FzR4&#10;y1VPbPWMryememKpw3+hVv2DOE6h0SlXpfqEYz9Bi0/Q4hQxn4qYa9mL4wlS3mu7aGPJtbz/ezWK&#10;Fn71qqMWVdiroVa9TDwvwYtwAl4gruOaKvU8sT1HbGHKaEvpKwE3Y9yMd6vfk2fhJeJ+hfhfZfwf&#10;NBW04kc9eY6Ua7F3zbXsFSa+SO8lCjnODbInRKpnsRfhk1BInAX4yXVOeAGO0/8cfj+Lz0fw9wj1&#10;eQR/jxDzEbQ5ijbPsuafZ+0/T+5/CyfgRZ6/TP8r8Cp6CX9w3AduxH6jeh0fhH/Fa/c63Z2a2GjV&#10;SCy1IfvA/ii1UaP2O+pWp54gpsfhMXgULXaxJoSdrgD4LSpoy8EHfMcRHXdRA7vIy6PwGDwOT6Dx&#10;Pvr3UzcHGH8AnQ8w15PU2H7H2hB719qQfeBglPi86qBjfIWcvwC/CvCxQO0hJ7s1HrWVfaATHzuJ&#10;sRMft1ID29FgB3nfBY/B47Cfvic1teop4jiIRgepm0McewgtnkaLg8R88Iz/drk+29oHJOex5LoS&#10;LdZH0aJSrXfUolqtI8a1sMZiNfH8injuJ9f3EVMYv1pFbKvQZxWx3UdOH4Bfkd/VsAYehIfoW0vc&#10;G6iJ9YwP46cVP+od9gGxd821vOdcYcUXaR8oUSvIwwod41jmNw/znqw3HfXYfw43qJWu0fh/I/6P&#10;wfcx+D4G38fge5iHaNfCw4z5tesXaiPHbXRdrza5rgMn/6/Df9mLthkHaI0P4vt16Hy9xc9pb+Ac&#10;N3DeG/DhF2h5PXpfh1/1UAtB+kLYQowJoWsIv4QgxwU5Vy3+1eBbQG1G5zA+2jIoxlcPNjdjiqCA&#10;8xUwTwExFzKvW86DT6k2voavFa9i3HLW64ozObGr3+85Xvaqs2KsX9nnW6Pkt1C14u9irW1kfxfh&#10;70Lim+uYIy92yVGeTdy4wbXvueg2D+bDInRczFoWWtG1lZpu1fMPsTm+O30h7CG1FF+EVkftvmW8&#10;vAcQDWNZ+3L9eLKlXQpzmIepOVLC9ePJOt5Zxkhr7Bdo+xRqZyr78TSYwRptZM9rpK4aWVMzYBpM&#10;pdaEKTAJ252MmagJ0FaCHyqgXHMn7SSY7JgLsdut9+YoMZWoZh1TpLVejN0LfI+VHDTCDOpiOkyD&#10;qTAFJltMwn4nNJDvOzjudmr+dvJ9u6Pv1diljiLVI9fa0Y0xaryeR9a/eRj9ST31MpFxE/VcrWYA&#10;rRkj7325VsyeMAWmwXSYwbyN7AHN7NGzycNs9J+N3rOoz0bqdAZMhYnEMpGYJhLbJI2buN3Y3Mzj&#10;YZxXM5M6n8nYmY4xi+4mX3Z7wX/jq9Sz1HUs9Sx7wdgouS9UY7VWPs5hHkarZDq4N9mVbzGKNhey&#10;1U2uLPVLV6YaAzfAL+DncL1jvDnYJcd55kS05ly42U3sOcyTw3w5zJujRnO+0Xx+vVEziraecUU2&#10;x3MZhWvdN1J315MH4UZyKozlb+EWbAIxMDYBumounxlP0y+ai/axaC7XWastzdOZwzxMnD3oyFTV&#10;xCME0UyoPuOT+WwmuYs2TyHHhTRB4hL+NU/X2Lr6EUtsZfg00ootxUxIa2KT/bFMjdQ5ljybh7GH&#10;r4OOZC8IU6JGsV5GkZt81k8BFEKRhZt+D/Zi1lEJa69E5z7SupfzCia3Rke5DloSxecK5hZ/I/ns&#10;x15pEaCthlp8q1NuKIJCKKAvD9soDfct8z5ipON6CKgsfd5WIxSt0Ur8r1bZvDZkM3cOe1Mu+9Qo&#10;KAI3eOkrxe7jPOXsVeXoVI5ePvQroxZK2I89UAgFPM+HPN675LA3ZTM2G72yOC6L15ksRz9FH6Nr&#10;17qSz95f4Kusma9oY6mreeRoUZLzdZZ5apHjd7zmYG/m/ogmtThppmpNmq7akqbCFNWeNBnu1O0S&#10;ni+hfwn2pYzrYHwHx92VNEfdnTRP3ZNUTwyRakx8EIwWpsYa8L/V8j+P483D5JLy69aATx3cC9LB&#10;vR+L1AJYxt8r4YGkBnwQu5m3q8ab0Fbu6eikvTbG94Xi40zLx3TjIK3xUfalBu5Z6dBMxR9hZkSf&#10;zBTm+FjyLj41RPWpAZ+E2/BHaIjok+iUbukU6/0Nk/DJ3CuQaoL8gU7yXn4S34Vv0pTqmoy0bzTx&#10;Xfsmvv8/k+/tz4DpfO9+GkyFyTyfrDxJkzRe2mIosSh1rEM5v2DqxdRhB74XWXqm2Pgu+3MH5xZ/&#10;fTb2ZPqWYG/Dt1ZYDItgIczHz3kwl3jm4OscfJ3DvRr1HJNuM5fU0xx87NDUkjehXJ97ls34C+hr&#10;4B6FBuZu4BwN+DGBexImqXzNFJWHdnnomIem+UmzuHehmTHN+NaMX7P5ezZ9czhmHvaFsBjaGL8E&#10;OtQo7WuKzbmNLkZPu/Un30uX9Rfr/Q1S68Oi1vowYhUyiV8Y9r9yPP3/MM90juvQZFJzwr/m6Rqb&#10;keP/s44X4dPgKHW3SA3WuW81J6Q155T6XYy9je9Ut/Gd7Ta+e93Gd7GFVr6f3QKL+M73QlgA82EO&#10;NEMT32Nv5PvbjYxt5NgwV9AOpEaupBauZHyYhbTih9RsCpiH8UPqQOymDsSvXjCb+C6y4ov02jCb&#10;75UvAVlbY8E8zNy96bgL+z2wgu+f38t3z1cS10r8FlYR8yr8X6WugIH0pcIgGJK0jHss7rG4i9bJ&#10;/7ssnbcZB2iND+L73diFe2AZ86/gPCs47wp8WI6W9+DT3ejaAe2wBG2XYluKX2EG0qbCILiSMUPI&#10;09XkKA2d09A7jT0ijfykkZ808nM1ubiKPXAIdTgYroD+rGPJWz8dS6qNr7LPTsc+Hb1EW5OTrvW7&#10;mTUp37WXtRnrd+0byW+vKPXbqHo57pszsc9U5xLXufjcExLBBQnQA9s5aHE2sZyNPmc7xt2BvYNj&#10;5oHUk2AeJpfyXnou3+WfA7OhGZo0CejqgkRIgmT4EWvhXMb1Ynwv8tRLnz/dTEpr5pV9uwN7h/oJ&#10;+4/Qi+N7RdRfXnOvsPSXPMTyPkD2tNPWv4NLfs3D+JRAx3TuDZgEd3K/wHTNPxMbud+gkb9bQDQa&#10;Zg6kNcfK94nasLdzv0G7+gw+TWzjOMFpHS2Vexk4Ng/Mw8zpomMp90V0MF8H83Zw/8JS7l9Ygn/t&#10;0GYh8w8xB9Oa47vzdyNjGtV3xCKcjvjvxFLfcq+A1PeAGPVtRt+3LX1TbPxh2m7N1nf3j9rYB1v2&#10;WYxpgkbuB2hUf4WT8F8Wf6N9D/v7ic0w+wfMpX8u4+Yyfi7HzeMegHnMMU+9lThfvZm4UP05cZF6&#10;gzyGWUzbCu30L1V/Qd934CS8x/MP0PlD+Ag+ZszH6P0x4//O8X93zGkLx0pO99nEKN8zWIxdaMX3&#10;NmjnfO343Y6/7fjQRuytsPgHLOLvRdgWav5KexL+K3EB9zcs4Pgw7xPnB/Ah8X+MPmGaaBuJYwa2&#10;6YyfzrHTmWcGMTeiSxPxC83gVKuSO6f9Ue6FkPqROoplfcp74mNW/aTaaBd+T3wMX4Wntcais3mY&#10;upc9q4nvhDfx3fCZfE98Bt8Xnw7TYCpM1vyGdX7A4knap+CgRjSQ1zDzMPMSGu/JjzHm2BkdzGu3&#10;vCfeF6X2O/guvvjrMxPTmrmT+XsJfrVBKyyGRfi+EObDPJjL99Xn4Occ/JxD/OJnOpiHmSv8nvgY&#10;dSz8NrFB84w+9ywzmNaMv4C/G5ivgbkbOEcD556gniDOxzRTuHdgGsyAJvpmYWsmlmbGNePXbP6e&#10;Td8cmId9ISyGNljCMR3WvQYpNueWPUF0iVRXsu/L9/ClrlJirKu55ObhKLmZy3fsJTeR6knscyxm&#10;086CJrWe9bMBfg0bLTbR/wj2TjTpJGedOk+R6knmFUz8pp4W4HNnFJ8XMLeTzwuxC4ugBVqhDd/a&#10;1SbYCL+GDfStw/YwOQvTQiu1lQLmYWpF8tWiVuvzthojrbGL/63ch9AG7dxrsJR7DTqYv4PzdXDe&#10;Ds6/RG3FvgOfdlLbO9FpJ5ptR79t1Fgna3UzbIQNsB7WsY4fRNM1jF1DHlZTZ6vZ81Y7+in6GF1z&#10;8CsBzPem5fVO7lGQupL6imW/kte79ig5albtWqvIr3ftxNVO/EuIX+iAuy3uoRWWYV/BWltB/MJy&#10;zVz65zJ2rroLOtBkKSyBNnRtJfct5L4FnRdpFtO28ryd+yOWYu9gfAfHdzDfUnUveVlpsYoxq8jR&#10;fYy/j2Pvc9S5BZ+kDveBeZh6CL/eraC2VjDXcuZcztzL4G7ogCX0LcHWzph/sYi/F9G/EB8XMm4h&#10;MS7kmAXosYDjw6wgzns1c/G32aKJtpFYZmCbzvjpHMt1OJ630b8YLYUWxrc4xiW5c6ofuX9E6ufC&#10;GOtH9qXJUepnrprsuMbFPsdiNu0saOJ+gUbuS2jknpgwM2kb6W/C3kztNFMvs3XskfelyYyZfCb+&#10;H+5Ls6P4vIC5pR4E8zD1IK/NC7ELi/CjBVqhDd/a8bEdn8NMo28KtinUxWRNC63zvjRBn7fVnJTW&#10;nDe8L01gzgnMP5F6n0TdT4EZMBNmUfuzsc/Dp/nU1Hx0mo9mc9FuDrUzmxpqghkwDabCFPalO9F0&#10;AmMnkIcJrL0J1OYERz9FH6e6+qlVVxfEWFfyOWeclaNI+Z3OPTeNIDlKtdEr/Ln4l8Q4Bm5wjKcJ&#10;u8yTZzOPiz6xN6nRcCPcxLobh17j0GscNTYOzcbp+YfYHN+dvg7sHdwrNF0zzlE7uS9D1qRoGMue&#10;3oZ2VVHqu417T5ziXawC1HaAOqgkNj9x+om3gtjLqRcfcYTvhRlmE698jpyuiom3EmoY+3MIUZdV&#10;jnHLPQcS909ijFv2ohFR4p7LfRISt2AeZn2FrxOMINYws2lnQRP3nDRyz0Yj92w0ct9JmFz6R2HP&#10;R5d8aiBf5z9Srcp5BbNmfrgX5UfxeQFzO/nM9Vv2onzylc+6z2e/yUfrUewRuZBjkUVfBrYR7ENh&#10;WmjrESHFCEFrtCAFvEfi3hbaVht7eC+6hjmvYf5h7EXXkusMyIFcGMVeVIDdjU8e9iIPOnnQrAj9&#10;CtmL8qmJkZADWZAJGdTWMDS9hrHXkIeh1N5QanCoo5+ij9HV7j1SL6uupL5iWU/yPnZw1BwNdtRq&#10;IfdbcN0WPVLRayAMsLic9jLykoK9Hznsh1b9iL0fe0w/9LoUvS6Dy2GAxUD6B2EfjE6D0WgwxwxG&#10;pzBOOZUxRitTg3K9vZ8VX7pNruWzWAO+NHBPSIemHz73c4x3CfYlxCR04H8H95h04H8H95t0oMFS&#10;/FjCvSit6mpiTqN+0/A/jTjSiCeN2NKohSHUyZXUxSC4AgZAf/pSsAn90KOfY22I3yberrUhn8t+&#10;ZNWG1EgstVGCdvkJ4X+PTbXRTl6DSlR+Ar/PDdkJsp4E8zDrTfYefquIMUImjIBrEwJqWEIl8FtE&#10;CRVQDmVQqoYnlKgMyIKcBMl5pL1Hzi8YHUze+S3gqL7ncJxbk6t99xnHaY3vyfzNPXmMG5FQiF8C&#10;v32UkAejYKRmeAK/Lw4ZkO3or5xT6OpvEH/dUbTmd78SMjRhf1tt/JX4M9AsAz8y8DsDnzLwMVsN&#10;5bxDE3JVOr6nE0N6QpH6WYJHXWMxLMHLOC/PizVDyUN6gk+lkZ80cpWWwO9JJdRhCzIuyLxBK9YU&#10;Gz8oOX4bwH0mzq71Kd+x+U/GyPcF/kwbS30WoNkAS7NI9VGgBlBjAxzzG8Au8BtPxCj0h0shBfpB&#10;X+r1YsZcjBYXO+a3AHuB6uN4Pjd2fk8JbftQ933wrw/n7sM5+nCuPgn8TpKG30pC4z76fKk2Gsv6&#10;C6qLGHsxeblEnzPPZpxLj+ubwO+Fw2VwBeNTOdcgzhkmQFvPuMg6DiKuARHzKd//eJ3jJZ+S11jy&#10;Kb+13tPKZwpzmIdZi1JTRaqnY5wFKikhX7kgDs5hvZ7F2u1GjX8fXwz8nlC8xBlZz+/jgxxXCiHG&#10;RdoT+M0g5jyHuXtoijhfkYqHBHDRl8haSibPPclzT63tMBMQrYlJ3k8GsQfVeex956Gx0JM5ejpq&#10;/e8cJ1q/RhuL1hVo/Xm883dtKtTn8aJBK5iH8Vv2GT/2AFSrT+Nr1CfxteqUxT94/nF8lfoQ+wfx&#10;fvBBCXjBrT6KL8JepP4Bpyw+ifeoz7B/xrjPGR+mnFb8kJylGCdojR9SE2Lvup9mEN/7VnzpNsf1&#10;oC9DvR+foU6Sb+F9fP/AMV6x1xJTHQTxP6T+Dqfgn/ApfZ9h/wo9viZm4TS+nyaW0/Fl4IUi9WV8&#10;ofoiPp+x+RyXz/H5zFXInIXMLxThi1O84reJ125ffZXYpDakRmKpjVK0ezlKbZSql7VWUh/mYXIi&#10;r/diL7EopvUA9wwR27/DHy1eo32d/v/A/ifW5xvxpSCxR9qHZF7BxG9e78vx+Y0oPpczt/gbyecK&#10;7H6LStoqfKrBt1p8rFWvwR/hD/S9iu0VTQBfKsEpX5XqhGNdVWGvVi8y9++prZeopVfgj/AaNfWf&#10;9L2B/S+c5y1q6S10egu9/oJ2b8YXYMvHx3zG5+NbPr4VQCFzeZmzmLlLwQfl4OSn6GN07VpXsr+/&#10;hHZSV6/QxlJXxeToySg5KlZPaq2Ocg7zMHU1mA4vdo96SuNWB9HgEDwDh8/gVkexP0v8zxL/s9Sh&#10;cBQdhMNwiPX4NByEp9DmSfgNa3U/+d+HzvvYt8JU03KvFHk4QD4OwjNwlOfHyMtzmlr1PGOOk6Pj&#10;1MRxjj3uqHMAf6QG95kAaU2MA/lb7FUW3CvH3EfgGXgaDnKep7A/qQnQCvz2FL4/BQeJ42k4BM/A&#10;YfJ+BI7Cs8R5DJ5Dg+NocxyNjrP+jqPd89TNMernCByCgzw/QP9vsO9Hz/2M3+cYl+TOqX5eJDap&#10;n5doY6kfH/WzJUr9+NQWre0szmEeRtsL6PCpTuLfihbbYSd67UK/XWi6C213wDbYatFJuwXbZsaE&#10;qVSbOGYTum7i+E3MJWyGR2CLoz5iN/qYfUvWxJ4oMRWrPTqmsSYgWhNTb/72YndDkXqUnO0mdztg&#10;u8U22q3QCVvgEdjMuF9zzAbyuoG8bmB9bHD0vQq71GyqjQ/yPrRGrWf/Ws+6WK/nibR/B9GL/yNA&#10;z9VqM5fowv8fwBrrhO0WO5l3F2ttLzW/l1zsRf+96L2H9bubWt4B22AT9byJmDYR2yPosQU6YSts&#10;p28Htp0aL20xOO2HorvJl91++Dt8lXo+QRtLPcv73fuj5L5I3a+1msg5zMPk/nw6CtV97PXCKnK6&#10;ktyugGVwD9xFfwcs1RSpJYxpo38xLIR59M9Gj2Z0a0aPZuqgWWsSKc/cG0Mu5jF2nvbLZ5yiNX4l&#10;87fYvRb8Tj36L4BF0EIeFnPONuZo53zt5LA9Ss20c8679PkirYFa7FXgh3LwQTF41d0aD61QhC5F&#10;ajncix8r6VuF/T78uJ/6uV/7kW4TUw/6gtiDag0aCvczx/2O9fE8x0h9vEAbS33I59upVn1I/ZmH&#10;0TmBDu67is+FbHUnPgm3E5dwJ+vkTq3ZMHMgrTlWPndUY69RE2ECNMDtGqc1EWRMiGPzwDzMnC46&#10;guoONJoAE2Eya3YK632qpoa2GmT+IeZgWnN8d/7mHip8n0kcArHRJ3FK/NKafx+W6wfHeC76Pkcb&#10;q771UdZfgap3rPN87HkWI2lzIEuF4rmfh88WdVAFAagEv449BX/Nw8Qun2OysTtpm80c2cyVzZzZ&#10;qlqTo2o4Zy01UBs/EkTbIjM5rZmfS6DUSi2a+tFXqCU/Qj1/C7/AJtQ7an6EeUTzo7SxaJ6punXL&#10;tTRPZw7zMH7KOstUucQj5KOjwN/0S/7N66bMUxR1niLmEIqZQ+DvLvPIGiu25rkcm3kYfwgV3YrZ&#10;V4od6yCAvQr4jStwQxEUQj41P4q1OFJTSesHyVPk840kD1mOtcA1SfasLPa5LF4Ls3j/l8X5szhf&#10;Fmsti7xmOp4jiA+1IPUmmIeJWz7Dib0O34WgyuO1uADcmiBxBpUXSpinjBjLOL+PGH344nM8N/8P&#10;AfEVn8mF3dp+hvNLnUm9xVJnkte0qHlNYw9P0xqkGgFojQbyvqZADeF18koYqGNKsRkna5ffVY+S&#10;r4GssVQYBFfxmnM1r09Xk8M0XnfSeA1M0/NH2heD2IPqGnQT0iJqJ5/TnsYf0e4QbSzaybWT3pZ2&#10;GcxhHkYXTFw76U3OhXPwS/gp+5vQO6Jvsmcf4Fjx7SnaWHyTzwBf8uIl6ycFzMP4JrnwqS/jpKZn&#10;GSOtsV9g2X3q67hydRq+ifOr7+ICUA016r/ha4uvaIUvsH3GmDCVtPz/fHEV6lOO/zTOx99cr7L4&#10;Mi6ab133IPkMcJald4qNzxJTsTpL19dYG3tv+ryqG3XVjXr+Pq6AOPKJI5/4wnxN+xV8CV/A55oC&#10;9c84tzoV5wF+WyeuBJx8r8Iuuqba+BD+DHAqjmuAcUH1Dz1PpP0tiGa1IHO12swV/gzwRVxI8kgM&#10;IWLhN6KY99u4OnSoggBUAPXA2vkurhR7KXkrJRde5vaAmziLiJdrbvAVnKbvG2xhvLTF4BSz6G7y&#10;1XWfkrW2H/+lnqWuY6nnInJ/Mko9F6mTWqs8G61c9BWod8nn2/AmvBFXqP6DOF8nzteI7zXy+pqO&#10;MVLegtiD6k9o9yd9Hp/NeZLpK8buYX63+jO8iZ7CWxZv0/cu2p/kfCdZCyf1OYfZzEW4vE88yTnf&#10;jysDfjcKTjLPyTgnrR/nONF6H20sWss17xejaF2hXnSsSz/2gDrBfvAC+8JvqePj8Dw8x/Nn46rU&#10;EeyH2R8Oo8FhtDiMJofR5ijxHYPn4Hk4Di+g5++wn2DcCca/qCmnFT/qiTMFzMPsYbIfiN1oZd4T&#10;yb592Iov3RxEa47rwd8Z+JKhDqK9cBi/DzvGK/ZaYqqDIPGFiCGE72FeoO8E9pfQ42VifkVTQeuD&#10;MuB3q4jz99Tki9Tm7+A4PA/H6DticZgxhx3jFb9NvF3Xobyu7CU2qQ2pkVhqQ655b4lSG6Vqi9ZK&#10;9i3zMNqGr3lvIY9hilUnue0k79uIbTvsgJ0Wu+jfjX0P63Mv626vjj3SfinnFUz8Jt9yzXtvFJ/L&#10;mVv8jeQz11HIWZhKWn5/njreTU53wU7YAdvp24qtU8P/xxlXiT9O9cn/B+lYV1VqEzWzibk3U1uP&#10;UE+dsBN2UVOP0vcY9ic4zz5qaR867UOvJ9DvcfaKvdTPbtgB22EbfVuppc3U2ybGbkKvjRy3kdfn&#10;jY5+ij5G1651Jfv7brSTutpDG0tdyWv7yig5KlYrtVZHTVHRmroKX/NeSexh3GoVGtwPD8CvLFZT&#10;T2sY8yDxP0j8D1KHYUrpL2Uc1zZYj8J9sApt7oXl7DPLyP896HwP+1aYatoa+vn/IsnHKngA1vD8&#10;IfKyFh4mbw8zZh05WkdNrOfY9Y46BzhWanCfTYwD6Qvgb5VFNW0N5+O3suA+WMV5VmIPE6AVKoHf&#10;ztJUEFsFflZwjFCuVsMaeJA4H4K1aLAObdah0Tr0Wod2D1M3D1E/q+EBWMXzFfQvx74MPZcxfplj&#10;XJI7p/rZSWxSP1JHsdSPfI5pt+pH6tM8TH0k0FGg2uNyIVu14L8wH/+FFnRq0bpHeh2uxl6jWUi7&#10;AOZrnNZ2kDGSyzzjDK3xx8XfYg+qhdACrdRLG/XS/j+cnQlUVFfW742Rohy6O52YjicapcABQXEW&#10;UURQQTRoUDGYTjQaTaIxKDgUgyhqREBIzGAmOxNGHEBBUEREEDOYySQmnanN18nXmVozfXnvS2fl&#10;9ZdO3m/fe4+dxas69VbdtX7rVN1z7zl7//c+py7FPXUtMijngrQ/xMf5XdiXTH2yug8/BHxjn/jZ&#10;cXzKvF/LftFXdA5G37nomxtgfM5VuZa/pfShN+2vzMXzlBff1sIayCZPV6H7SvLTZpbKIiezyMUs&#10;8jCL8ZfF+MwiD1eSY6vIt2xYA2thHb572Z9H7uVzfAHnFdBeAbrlGnNR6rVW+jMiBf8KA/iXogqN&#10;/iVhRxJ2JWFfksohJtmwCjvvYkwtx8bl+LccG5eTOyvQ4G7mi1WwBtaSA3nsK4D11K/Hj0I02sC4&#10;3ci5G9FiI/5ugMJL9neMtczFNWgtsT5EGUys5fpvUQAtZqlFRi3SqZ+jbsWPBfhzC/zRIRO/boR5&#10;6JCBbxn4ZjODcjqkwlSOmco5U9XN6HeLw0JyYRHH28ykFDtkjISB3nTO2dd/iy5ppWMtc4X2z9+1&#10;xGTa5RmiRh+lfgo+8pv7xHkBMb8ZboL5MI/9c7F7NjanY3M6+ZmOven4nI426WgzmzGfQdznEf8b&#10;4Sa4mfcL2L8QbkWzRRbio7954FaOuVUtxQbh3/76yo39tCO/l1dNGUxuyDyQHCA35qpko27z1BR8&#10;mgxJkIAW8eRCPPOAMAGNbHi2IrpNYB6YQF5MQMd4cn8icUmAJJgMU9B4KvtTyJtpHJ+Kzqm0l0qO&#10;JRtzQ+p9zQMzAviXomYY/UvCjiTsSsLGJDWJmCTAROyMZR6IxcZYfIzFxlhyIA4NxhP3iZAEk4l/&#10;CvtSYTr10/FjBhpdT96kcW4aWqTh7wwLbb+vWO8lxjIPSMyDibX8xm9MAC1uUDFGLeZQn6GiYTBE&#10;wiD8GYQ//Yl1BD7Z8PxIfIvAtwjiHIFWA2Ag8R0Egx2i2BeN38PIiWEcbzOLUuyQMRIGevv1PCD1&#10;Wis9D8g1Zz/HP3/zQKrqRxz6WT4u1Q1T6rav5DX3C7puhgXK41qowhmL/V2LsNsmknKwQxRlNAzl&#10;mOGuW9QIzhvp+iPwDAmj/fMdnQ/6sEFsv4n6P1oMpc2h2DIEBsMg+hlAXX8XzwQgtyKIQQRzywBe&#10;D4Ioh2j2DYGhMIxjhhOnEcRoFDrbXE85A6ZhazJ13BfLHDecHB8Kg2EQeT6A/RGWL5E+bLW/K47g&#10;uH6M136XYuIrf5/lfJmrqiiDyV+Z53sGiO9k1RN7e1rx9W/v7/HtCuhhjBHPErDaSfThd1f2ST3P&#10;GYDfwZXoeBUa9CTne6JrT3K6p9X+EB/nd2FfJvWZqhfaCT2N2lVyvIx90TAY7eT7419CAn1//EvI&#10;fNovBL3pcdGLHbRB7lzGfHw5hDBGXcx5LvLKRX51gc5wmUMnyl9C5qp/hcxWP1mkU94As4Dvn0PS&#10;LP5F+TP8EnITfYTpjil13/K5L/W+xnvXAPNZqupqHOs8O4LYdSVn3MQglJzoApc7dKa8DDrBLyFJ&#10;2JmEP5PVP0N4XmdIivoxJBWmg8n2OdSLrv7yke/aQ7h/MiTTacff3JWJXvNA2ioFvWmdZB7MxMb5&#10;2MszQR1CyDEXc0A35uhuxKsbn1XdiGNX8tNFnnaBzvBTCN8L49NP+PZzyFSLTuhyGVyORl2Yp0Ms&#10;ePYDeR5iHDuiu46Xr7ngaWyVfJa8DiafZS74LkA+T1bfWVqlaaEotVY9eM09qCGJDgmU8TBe/VdI&#10;HIxT38CXcBEuwN+NMZ5AvcQlEfSm++rKjgm0YXOR8kv4iv6+tphImQCSQ1P1yZT6fPt/2F+Td38n&#10;NsLX5IrwHa+F76kTvrs0RjpqLn8zPkmborloH4zm8j3rx47mw2lDb9pOqvie9eOQiRafopnAe/a7&#10;QX9OS+wCtTOZ8zItPsUv4d/tdPStox3B+Cbfg77m+BamG6TUvskcNEO9ZsVY4qw3Xf87dkj9dIdU&#10;yhTgeQaMpTfgTTjn8Db7/0z9u8wf74bMAIm9v3Ev7QoddZTvQd8NYPNM2hZ7/dk8i/obHNIp5wD3&#10;+TLPvAXnHN5g31nqXrOYTZkOYnMY6E1rIVrxjAer31JdSanrJQ/mUD8X+B9CyI3qFeass3AO3iLu&#10;77DvPer/Qj/n+Ww4j07n0esD9HufXHiXefjPcA7egNfZdzaEZ7gyh73EsS+h1xnOO8PnzBmjnaKP&#10;1rVjXsnf3ruwVcbME5TB5JX8FkOC2/y5u0ElWGsultKH3rRWV7JD6jeoSe5CiyR3gUpxr4O1wO8n&#10;urPVVHeWmuy+m+PuZu3T3azVymLNUw7rmFazfmktrANTvNax/kxyJFsbQKltuJrXa6lfA6tZA5UD&#10;2az7yqavbNZCZdNvDratVokWa1jntRbWOXgpcy0S3fx+IUxy56uJRnsKWGcl9vjLnwL6X4+fNmPQ&#10;ZoS7CH/53TU3aw3drDu0YA2im7WIbn6fzV3GMdvRpZy1XBWcW4H9FawZq8CmMjXFXYqO/OajRTG6&#10;3gOscTXauQW/xE5/sWMdq5t1vNiQhA2J9JEA42EcjGHfaOpGc8wo+htFf6Pcm3hfhH2sWbbYyNpB&#10;U+wkP/zlsKyHPI99Byj/ShlMDheRw73d5hwuYj2W6CDoTeePzI38hp1bs4HX66GAtVus94QwBw9l&#10;OERQP4CcH4D/Ay3f/c2N0q+g/defMVuweWAAm7fQtsnme6gXtmJHMZRAKbaVYWMZNtv0ZV8f6voQ&#10;y94WxZSmeBWztk36LdVCUWqtxP5t1JdCmVLk6rXkZx8IAw/0J4cHUj8Yu6LI9Sh0ikLLSHQbxDgb&#10;6PZio5fjvazf86KxkEdb61Uvjr2GOFxDjl1Drtlr7MJ82CFzuOijde04N8rv1HzAMZJXkl/B5JWX&#10;GF3hNueVV11haZXmw8Ye7JP6dbAWVkMOrFK/c69Uv2UO/A10g67ghlBjXLKpl7gk+uirK/uyacOm&#10;K2U36G6Rw3q31bAGJO5TfZwv13Be6r30kW/Rg1gKV/Be6EmdcIVfzWUsv0c7ovn7lMFq3tnRXGKq&#10;N51/VGFnZ3TsjI4/h3ot/k9oPuu68nldDKLRaH0ipT6XP8U6lVJfZvET5f+ElrL2SzCNB3430Goz&#10;0UeborvUV6if4GfoxJjozBjozPjozDiwkfaH+Di/C/vyOSafdYpei85Gfd/leNFXdA5G3yzF3yXO&#10;PU3DaUNvWqMQdmSx9i3H4vvQLNbDyXs9zvT8JWMjUDtezquw+J44Cf9uR2IrsdT3DXe0IxjftmLT&#10;FwHu1+K3/6xYluoOKbXv9tz2OfnwKfwN/hM+ho9C+c1DcuvD0K1wD2yBzbARCqFA/ZX8+wg+hr85&#10;fEL5aeh69ffQTQ6bKbeA2CE5EebDDpnbpL6j5oX4977jn7/Pm0LWpm0HGQNLfbR9JfvupX4HPMj6&#10;tIdYx7YT+3di+05s34nPO7Hf5hPKT+EzjrsQej/rG3ewDlK4F0z23+vofNCHDWL7fdQLO1jjeT88&#10;SB8P0u+D2PAAWu5A73uxqwLKgN+aDC2nrpxjytUn8KnD55RfcMwFYnSRGH1FXL5C769Ci2AjrMfW&#10;AuryOSYPvPTnpR0vPudacfvQ8iXSh63y/aGX/r3oJdrqmHTMX/m8eYtj5bdk/kwZTP7KdcxzAfK3&#10;iHVjEltBbzp/7euY5/BZeD50A6yHAtaX5bOGLJ/1ZfmsJ7N5hfJV6l/nuNfRyl6D6C+vpF9B+6/n&#10;AbmOeT2AzVto22TzPdQLW6EYSqBUvUZMX4GX4SU4w74XqHs+dJtDMfaYcrBY1gUiUqkWilJrZY/1&#10;U7R5irbbyaHT5Nrz8DK8Aq+Rc29Q/xZ2vU1OvY1Ob6PlOXR7k7x5nZx4FV6GM/AivEB+taPpKY49&#10;RQzayMM2xnub0U7RR+vqK6/exG6Z8yW/gsmrPGLUGCBGearR0iqRPvSmterKjlzWXHlZ0+VlrZaX&#10;NV25rOEqYC3XetasFcJGkFhE6pMp9fkyhiqor2C9VxFITNJ8HNeDfRuoX0/7BawLy6cvm8OUQj37&#10;j1DfSH+NaNto9TnaR1vyWV9BfQXrIzcBv2EKjcSn0aj1Wc4TrWVNZDBayxz9cACtC1nfJBq8AHrT&#10;WkWxQ+rXQwFroPJZA5XPeqZ8tcvhT5TCE9Q/hfZPkWvCkxZF7C/i2CL1ODyG74/CI7CTHH6IcfYg&#10;+fwA48xmG2UJ8PuCjIGd6PUo7IInef80Y+AZC37rkmMqGQ+7OX435+825nQxNomPx7WDlNrHQbze&#10;Rr1QAqX0xe9ewi54DB5l3yPUPcwxNsWUWy0ewYdH4TF4nLG1C/4ETzg8hZ9PwzP4vxt9bAqwPY99&#10;udR5OdbLuV7aycXnfHwvcChEC8njMNCbtls+lyU2prH6KsdI/kgeBZM/cl1V7uRPvDaAUtvg5rWX&#10;9YI5sIr1el6LLfgglBCXEkt3f2OilPoy1vqVseavjLWGpZwnmHwup15imQh60/Z0ZUc5awgraKuC&#10;ditYP1jOusHtwO9T0raNtD9En0ypz+/C63yOyWcNoNei3K++8vfFyxwv+orOweqb7+jbnzb0pu2h&#10;afTNx558y+dIfQClPsa+JvBi7zrIMWpX4Kz1S/TRjmgn9QVqNawBL/maxzjOY37LJ3/zGbf5Vvv+&#10;tKugvoK1n16LfL/ayfXJS/Qn2omGwWgnzwFa6mgXRht607rI+Nisllq6FepKSl3fy6q/nbF5Byxj&#10;vC5nDK8gZ1eQJyvIl+VwJ9zhcDv7lzIP3MYxiy+xldf3wBbYbHEb5RJYaoyF1Ouxq69fZL5eGcCn&#10;QtZgzsf2pT58upJ9Ul8A+ayx9OKHFz+8+OfFF5vbKYWlsARuY965leMXMs8vIOYLiPcCo+3bqBcb&#10;In3YIPlYRr1QoW6x2vGX2xXoVQbSVqmPtkSXcmyswN4KfLBZTrmCMb2SWKxiTl6F/qvQeyU5ugLb&#10;l8MdsBhfFqPFYnxbYpGHz3nU5dFWAccJ69VdFoWUMi+E+bDDnmtXXoqXzIVu0H8vSj6/wHvJ5zOU&#10;weSzxP76gLG/3tJK+tKbzmf7s/p6fLkev9LwdybcAOkOsymFudRnoE0GY1uYa1HEelGewQM3wCzG&#10;+kxIgxloOx2NU/nMm0be22yjLIEy9pdzTAXHV9BXBe2Vs2Z0O+tahTLWuAqlrHctgWIw6VyMTZIP&#10;x7WDlNrHQbzeRr1QAqX0xW9qQjrMgpnsS6Pueo6xKabcapGGDzNhFtzAeE2H2TDHIQM/58GN+D8f&#10;fWwKKPPYl0udl2O9nOulnVx8zsf3AodCtDD5VYgNerz7yp/n8E3yR2IbbP6MDZg/YwPkz1jyZyw+&#10;xeLbOBgPExziKYUE6iehzyTyRkiwKGL9bRH1RZxTxLrSTZzP733CGDQdjeajiMNI4m/Db2sSp5HE&#10;bBT5Moa8GQcTIIH3ieROkkUZ60mFUtbJlkAxmHQuxiZz/kwiNybR1iTaTKDtiTAB4mAc+2KpG8sx&#10;NsWUWy1i8WEcxMF4cmYCxMNEh0n4mQhJ+D8FfWz4rU/yJ4l8SSRvJsJ4GMf7MWg5Ci1tCtHC5Fch&#10;Npjyp93JH8mjYPJH/t7vFyB/+E1OS1vRV296bNp/7/dj3rXhtzvJpX7458HPCOjvMIByIAyifjC5&#10;E4VeUZbv/j4npF9B+68/L+Xv/agANvO7oEab+T1Q4hlFjKPIrShiP5gcGEQuDIQB0B/C2eehLoy8&#10;EPpxbD9jvPi/htVvqRaKUmtl/73fmzb70PZ15Htf8j4M+sMAiCT3o6gfil0x5FQMOsWg5VB0G0Lu&#10;RJFDg6A/RIDHIo+21tMm/zMiDr0Ze73Jzd5GO0UfrauveakNu2VeaqcMJq9KidH3/AEsuT0E9Ka1&#10;6MKOUtZjVlh0ReOulm6F+kBKfWwvXpcoN/qHor8LbUKI3eX42Jn86ITPP7vWs/4zn7WgPCfHtQ7W&#10;whrgeUCuHPZnU5/N+tds1mzmcO4a1cViLeU6EDvDQG+6b7kGWOfY5i//11K/GvjfSOhK7Mui/Sz6&#10;yqLPLNadZrPGlGcSYc8/sO0f2PkPVyFrTouwzdTvFvySPiO1UZTaLrneKsaXbVAawH7R2V+s5e+Z&#10;ZtqSWJ+kDCbW21SnThecWIfRht60raLhNnXB8sV/fC+4ytQX8Cl84uK7b4sS1pEWs6Z0C2yGItjA&#10;vvXqY1cBxxRwvM1n7PsCXS+4eK4Qx17knIuurepLl/Rt0lnqtT56jlmLTx8F8Gktdkh8eoiDzqZ9&#10;juf9GupXQw62ZrMWNht7s7E3m7WsOdi6Wv3d4QK5cYHcuEj+XsSPi/h0kTy5YMEzf9j/KfzN4SP2&#10;/wfHfIgWH+DrB657oIy1vXw/zZj6T/gEPnX4gv0XXNvVV64S9TV6fIOm33DOt+j5LXp9i27f0u+3&#10;tP8ttnyDjV+Ruxfgc/gEPoa/ulbS7yr6zVbn8eE89v+FsWZj0li00hqLNm7Q19GSg028lxxspgwm&#10;B+XvwjMB4rVZ1qfSvqA3HS/5HNtAPd9Ru/guFZ9exLcX8fNF3r9iUcCa3PWsU+W7ajR7A+3edG2C&#10;zaxxFd/9fY5Jv4L2X+eY/B/sJcfmNG0QpbapB6+zWBOcpU5zvtBC3ITTxFU4w2vhHere4biXLvXh&#10;S+OjtCcaH6MMRuMS7K137B1OG3rT9oawo4S1lw+wDvMB1UyuNUG9X5s6nh+MTdnYtMuxKVI3SKlt&#10;knkymzV/BRb2Wkp/8ef7N457gBy432GHK0/Z8BwSxqfNGsocjsnm2GzOyWa9pCn+0r/QMf4bf2X7&#10;cB+2i54bOY/vQuFp4is8YuWw/3x5iGPuZ4zei43byePt2L2d/N2Ob9sZ5/eSuzvgQXjYOC9K39pm&#10;X/lUi32ST/WUwcROrhE2O7ELow296djJtFqqNlv+lupKSl0v46hMbWLe2wgboIB8y2N+y2NM5DH3&#10;5zHH5fI5kMv4yGWs2myk5DsuxnI+cS6ADbARimATOm2h/h6O38p5W2lrK59Fm41aSb3WSo/vAvzb&#10;FsC/AmcNpj//vNjhxS4v9nlZH+fF3lzL7jXMP2uwbw3+rcHGNdi4jjneS67kwwbYCFvYtxVtii14&#10;hhAalaBNKeeWMpeVokMJPm+7ZH/HWMv3HAfRWmItMQ8m1vI9x5IAWhSqJVasX6APvelY299zLMHW&#10;Jdi6hDgthTvgTljmsJzyLupXEL8V+Ka5C62EZXAH3E5slzrchg6LyJNb0WQhOtpsoyyBMvaXq8Xo&#10;uBTuhLt4fzeaZlmUsU6T59Kg/SqOX8X52cY84XtGy8fj2kFK7eMgXm+jXigBvo+k7bvgTrgdlrJv&#10;CXW3cYxNMeVWiyX4sBTusNjCOVvwl+834S5YgZ93Qxb+r0IfmwLKPHzIpY7vDOFOWMr7xWi5CC1v&#10;tShEi5uwLwz0pu2WcSqx0/nvK3+qOUbyR/IomPyR/0nMd/JH2tebtsHNDi9rEHNgFesLvRY34IOQ&#10;QVwyLN1H6xMp9bk0yzyTgb7CHJiNzulwg9Hncurnc24i6E232ZUd5bRRQXsVtFvBWsdylUnOzKf9&#10;+bRtI5oO0SdT6vO78DqfY/JZB+q1mO9XX7l+2s/xoq/oHKy+0wOMTy/r8sTfNNCbtrcHO6R+HawF&#10;nlNOLKYTi1SuGafxmZQCkyEJEmGSUdts6k3aZtNGNm1l02Y26w5tptJnMn0ncw2bbLU/VRtKqW3t&#10;ZtmajK6T0FdIJj7CdF4LM6kTphs130c7orloH4zmcs06MoDmPAfG0qGQPvSm/ejFjs2sTeN7NhjL&#10;GB/H2I8j1+PIrzjyLBbGwGiHUewfyfwxnGOEYRbc/8t5wzh/GO0Iw2EEjDTGSOr1mNefeTLPxwfw&#10;qZA1rRLbpdohSu3TlbyWep41RBwmEIPxEAtjHcZQjoZRMBJGwHDmq6EcP4TPh2jmtmiubaKNtm+j&#10;XmyI9GGD/b+MaDSLJifsdvr7OI7Q8//9YRw3zGqr1Mcxoks5NlZgL/dTO4yjjGMumEgsJjKXT0T/&#10;iegdz9w8HttjYQwMw5dhaDEM30bASObqUTAaxrI/Fsbhs00hpcwnYT7ssOfo+EvxiucYN+i/weQz&#10;vor3ks97KYPJ563E/qoAsd/K+j/R3V8+b2ONXwmUqquZL/+ATgr6wHUQxr5wdOvPMQPRayCf8QPR&#10;ZQDxDycP+sF10AcU+65Gn57o0xMde3JsT6M+G1hjaLKtkHqBe4RpV9HvtdAH+kI/9vWjzkPcwrEt&#10;nJiGE1sPvoRBP/KkL/Rx6M2+a/GjF8f04jP8GqNtopsea75it9uJ3Z4gY5dP7LoHiF2+6m7pk0Yf&#10;etPjtgc78lgzJ/BMc/QPhRDoApdDJ+p+Dilg7dwGKALJ1UjdEKVuS8Yf97KGVHAO3+9ZfUpc9KaP&#10;k7/ZpZ6/o4htJ2JzGTEQOhOPyyHEwUXpJjbdOKY7x3cnPt0tvYfrRil1uyG8rqC+gjWrWRbdOb+7&#10;X/3l8/cZzpGxI3EIZuwcQP9RbvN93gdY9yA67AS9aZv7smM/9cI+1kbshT2sj9jDuog9rD+psohn&#10;f6L7AOssqqGG9TAHoQ4OO9RTNsEJ6ltYg3KSdROtrP9oZT1GK+sxWmnzJGsyWmi/mb6Og8QxTBtE&#10;qW2SOee4irFs9jfem6k/wbqTFjjNupPT9HGavk5j72lsbVVTqEvGpmnuejgAVex7Fvt2U1/JGplK&#10;jq/kvErO30s7+xwO0LbJNtHT35g6SCzPY38d5V8pg4lpJTHVzyBKpw29aX1+w45K1kvUWfwB+4Xf&#10;u9st/uBu4H0Dde0Wg6kT/D9nR2x+nzbFZrE9GJuPYnN3Jw+H04betM0h7DjKPf1NFr+EHuWZOfLe&#10;n44dzw/Gplps+l+h5rFRK89ZoTN/1xS1PEellvtwD3Ifbo3FxdBq7sc9APthH/uqqN/DcXt49swe&#10;2qviuS37uGd8PxyAajDlUzX3/4sNL2inKbVuUbw+QL2wH/bBXtjDM18qabeS/irpt5Ln3+zGnj3c&#10;T1wF+7hP+ADUQC3v67h3uI76wxZfUX4ZWs8+oYH6o9zDfNzhBOVJ9rVT187zaNppv53739vpr41+&#10;hVaeSXMSWrClmTUETQHWITTxPB2Tzs3Un6D9FrQ7yXN/WumvlX5b0fWkxdeUX3LMRfqyOUZ5lH1H&#10;0L+BYxrQwqSzxNpfvskYeButZQy8SxlMvp0g3z4IkG8neO6L6FAKetOxlmu+Vu7TbuWZK608b6WV&#10;e3ZbuWe3hXt2m7nP9pg6S9zOEsez5NRZYvyGxV7qqziuivt993DOHs7dw7Nb9tLXPjjAffIHuQ+8&#10;HhqgCcQOk1ZSr7XS1+gH8e+jAP4d5L508e8Z7Ryl9s/D62rq93Lf+rPcv1+Jr5X4Wom9ldheiY9V&#10;3Je8j3uYa7hv+jA0wQnet3JPcys+n+KYdvxtx992zmnn3Hae/9NOW8Ip2m3Dvxb6aKavRu67Pwx1&#10;cAjEPu1Xx+shyQG5X1lyQHIhmByoQaPWABrV8EwV0cjfZ1stzzyp5bkoNk2UwjHsP4ouDcSzgbmg&#10;AZ2EI2h2FI47NFO2wEl0buW4No63qaaUvk1xl3qtj457Kz4dD+BTK/2bfGrFh1bsPIHNQjP3Qzc5&#10;HKNsZN8RfGngHucG2rJpYd9Ji6PYJTTiwzFogmbuU29ln/Rt8knqO/pUh09tAXyqow/x6XvQm87l&#10;seyo5X75Wu69P8i9/DVQDQdgH+xlfxU8yzGV2FiJDZVoUIl/u/HzWe4Jr+I+8QNQDTXcL34Qanl+&#10;SB16HOaYw2hSz2vhCMccgyZogVMc184xp2nvNG3bnGCf0AInOeYUc+Zpjn8OzZ9nfn+e859Hw+dp&#10;7zTttkMb/bQ6tNF32yWtfI2P1/FbxoeMk2DGxzF03xVA92PcFy26C3rTusu1ewP1tVAN+2EvVEEN&#10;92ILddwrfZh7puu5f/oIz5g5Co08m+aYqrLypL9ulFK3i0udpF+hY67sxuYnHJvTfJzbg327uS97&#10;N/d9H7O4n9wUHiEOwi5eCwew4wDHPXGpD18av0p7ovFZymA0luvH5QE0ruReRtHX33VPFfc87uce&#10;0IPc/1jH/ZT13At5lPsim7j/sxlOcp9ks1qEv4vQ+Fb0XkhMFqD/LZx3M/H4I7l+k3FcVnKPnNiQ&#10;CHrT8ejKjme5j64K9nE/YA331dXRXgPtNtHHSfpqp9+bOC5Mn0ypz5e/Idqx2eRjK341418jfh7B&#10;38Nocoj7OqthP/eGVsF+nk1yAGq5P/Yw94w2wFHuHz3Os0hOcu9zO/c+iw2RPmyQv0fbuR+6kmfW&#10;VHKPs8mWKlVIP+vpv4B+8rEnD7ty6SeXseulLy/lOnxfy/612LEGPVZzfA7nZWPrKvpYadRDYq5z&#10;21feyfWn5N3LlMHkXSN5p597EUYbevt1TBq5/1F0KNSVlLq+F6+lvpF7JY9x/2MT900e5/7JE3AS&#10;2njfRp3NdOZ9YRp1KRyTbNFMeRya4Bg0WqRQToNUoz5Sr/XRn331+DQnwFiq5z5PU2wPU18Hh7h/&#10;tAY/arjnVKjGx2r8qcaPavquxsYaixTKKeRcEuclMfaSiHeS0fYW6sWGSB+6Sh62Ut8G7dxXKPnq&#10;bw5s5xkjbWgmbZX6aEt0acfG09h7GvtP48dp4tLOfbKn8PEk99iegOPQiL9H8fcI9Ufw8wjt1kMd&#10;1BKzWto5RDuH8P8Q7dRyXJ3DYcp62hRbw3zYIeNbdNfx6pjPh8jj0xwj+fw8ZTD53ETsA90j28R9&#10;lqLVM6A3nc8edhynvgVOck9rK/dutnHfZpsa7jCMfTHUDUGzaOYiIQrtosjdKPSzOUrZAIepr+PY&#10;Wu7rO8R5h2jnkBoBI9k3iroxaDaW82yOUYp9Jg2lXmuoc14+P7Tf/vKkkvMOgfierR2n1L5fzWup&#10;P4hNQg32VWNrNc8Zqcb2anw5xL2Ttdy7WM+9k43QAm28P4Wv7dSfxs/THM/3O7wfTZ3tyxAf/XVh&#10;Xzv17dwvy/c68G+/OuaGXOef4njJDcmRYHLjCBpdFWBeOKKusvQRjfSm9ZHrGKkXGqAe6lRP9Lga&#10;Xa6BXg6K8lr296b+Oo7ryzl9jWNYt9sxrpLPfQPY3ETbYq8/m6X+uEMzZQs2tWJbGza2KQW94A/s&#10;u5q6nhYn8K0ZTHnYrH5n9VuqhaLUWkletlB/Ul1B278nP64kJ3pCL1DQh3196dNDP+HkUjg6haOX&#10;B+3CyL2+5Ftv6AXX8P5qi4O0dZg262n7CDRCE5jsFP+1rh3zSuack9gqedVGGUxeyd+PLidG/sZe&#10;DfeK1nIvq8QoEvSm9ZL5voZ7SWu4z7Wae0FN/tQ594om6kYodTtdeS31tdyTyndp9Hk5eoWQr4IL&#10;zVzM7y5LL/9j0sWY7IYtgsuoXYv052gYjHaH0O6HAP+LOMT9tKJbIujt1/7WcM9rtfrf8B184+J7&#10;P3y/6OJ7M1c9NHBvo+jpT3e+M3O1c6/kEZB+0nQnlLqfHryup+3DUMt9k7U82+YQ/R3i2TlCLc+Z&#10;qcWOw9jaAI0gfY720RbuMu/9QJ//dB2FGosfaOcHv/93kDw9znmi9QnKYLSW3zb+PsL+btVfnvJ8&#10;o4i56vMI0cGf7TyDOGK2Oh8xA5JhsvoIPo8waczv8dGujR6L+rMr4f/DrgTOTQhgVwJ2TVD/EREL&#10;IyCG9zEB7Iqx2pW2v4/oaFc0dv0YQK9o9WNEdAC7otEnRr0fMRbGwyT1IXxs6RWGznrTuSbXSYnU&#10;m2KQqP6C9u8Rg/ciZgHP7gE7Bv5iy+9pYuuPl/yMpx836P8LPy3jmIlIft/tFGUwOZaJZscczfzN&#10;L5nqGLaeIIdsTH7OUycj5qt2eBFeJ4fORaSBKddiqY9VZznurFHD2dTz7B54AVrR8UREKpjbPkHb&#10;Yv8xvzrKb0s2Ozq2BKljLDrWBdAxVtVhS03ERAeTjnGqmvyrgkp4jHHyMGP2YaOvmdRnqscjpoCp&#10;7QTq49SfoBL2MZZqInjWboC2a2hb7K/zq+Mz6Njo6Hg8SB0z0HGzo2MYua63X4+1DLXZ8s/fvJ+h&#10;8iNmKm/ENEiEON7HcU6cKuV9OfvLqS8nh0phs+V3mO6IsmNfHecZGTOrA8Q6U61GLy9jxkbi4c/e&#10;eSqXsVII+IVd6WoHNu4gLjuIfTlshkLszyN3vJa9/saq1EdbSP+r/cZK5o56J1ZHg4xVMjpkBIhV&#10;ssow5uIk6uPUfFgIS5lnlzFPLrN89DcvSptCx7ikYs+yAPak0rZpbMyiPkPdDgthPvGbx7yUYcwR&#10;nqVgzMe5ag5xvREWwjLiezfxvRtf7yauy2AhZPA+nfks3diX2K/9jien3KA/D2T81ToxldgG83mQ&#10;iIbjAmiYqMZZ/ibSt970mOnKjnjq41Q8JMJU5q5UfEtl/kplnpkKSUYfkzlXYpSoG6f8dfsptD9d&#10;jWL+HxUxD+ar8ZAI04hZGvGaaWw/TU03tj+Hep4FC4kQz2dYLH3FRlwPPLsVEoztp6opxvZTLB3S&#10;0CQNfdKIfTIkQhzvRzNHjTa2L/qbcqDGyQHJhWByQMa1cnLA/xhUjEFl+elvXktR15LnveE68joC&#10;otExOmIO8OwF6A99GWOK6yJl+RyoP+23vhZNwtaYAPmapGIsO0f7yCe5to9TQ9E+EjzQO2KcupoY&#10;XG2MwWzqTfPIXOptrqIUrrS4if7CfNgh15A3coypzUzaselJ2YvcV5Z2pjZFW2lzqY8+r2TfPNWH&#10;cdMXBkAUbQ4jRsOIrTCQsdoXenNNodBEMZYVOXodeGBgRDznJIHJBtFfx83XnLXPydfqIPNVrr1+&#10;6+SAv8/FWPVbrl26Ya+NaOIvb+OUmzzoAr+Ej1X/Ez5O/Rger36g/J7338HX8Hn4ePVJeBKI75E+&#10;9MWdTpnUZ6ovOO6LcFNs46mPUxfgG/g+fBL9JYO57R9o+5+0/U9j2xOpj8MPnr1NzEK5ruhGbLtZ&#10;MfNvdzdyTDT7rTF2u53YSQyDmWskdu+E23/jDvehYQj7YtU74bHqDfQW3glPB5OWc6jPsHiL8hy8&#10;CW9YWob56EPGXib1pjYzaSOTtjLVW/Be+Dz1AXZ8YLU5zkebfL3UaTz149VH2C58EB5jIb68E24a&#10;D884moq2wWg6Hk1rHE0TfdjW1bKtBtvq8UVo5LXQgm1CY/hoMOkxjPpodRQOwUGogWqjxjHUm9qM&#10;oY0Y2oqhzRjsGgGjwTQGYqnnbypsr/GrqVzrPulo+lSQmo5E00cD5OlI9SgaCA+Fj7R49JJN+vNK&#10;2tkdsJ3dtCE8RTvC7v+nHfkb5D6nHX9zXqa6j9g+ED7bwaT9POydrx6DJ2BP+Fy1LzwNzNrvQ/s9&#10;HLfHGNfZ6lnGXyX8CXaGz1IPhqeCue0HaVvsv++S7x0/OySuu5y4PhFkXGX+2RZAx1i1DVvuYU62&#10;ER0jfYwrTOBaYjOfDYUcn2scCxOoN7UzXm20+kuhT5NOmdTzvEb62+ZXJ/m74FFHp8eD1Em+W1vs&#10;6DTOh+8y30WrxeTsAnJHSMYuQfYt9mubxPBBx7aHg7RNrleHOrb5v34cyufpUEtzf5/7KdRPU8Ng&#10;OPkZC5PI1Unhc4C/A2AcjGQ8DQ2fARKXQP3peV6Pf7leTXJsDfOho3wW8Zw243iKo34s9oxVY2AY&#10;1yWDwxNB7PHX5mzqJd/8XQPPpX6uioRBMNBhgLFNntllbDOTdnimF0TCED4zh1rame20Y+T/enUY&#10;89NIGAcJtDmFGE0htsL48KnUTUWTKfSVCBMgTo2AMTCe67iJXC8lGP0S/XXcOs45MpZ2OPkqeRvM&#10;57PMOR4nB4YQE73pv3G7sCNWeRjT14VPdDDFLk71IQ96wVXQDZ/d4ZNBdI7UjVPq9jGb6x03MemO&#10;Tt2NMUygPk79BnrCteEJ2DMVzG1fR9tiv8eoY4Wj431B6ijfFf63x752DPPhp4ylDPXfHtHO35jP&#10;UF95ZqoLnmmQCHG8j+Mcrpd5/zP7f6b+Z08G76Ut8TsM9KY11X3pvNHjXT6nP3Ns9BfrTPWZJ5O+&#10;ZzuY7J2nvvTMV/8F+KX+5UlXnZmvOhOXzsT+X56x7B9LfRzHTaQ9sddfv1IfbSH9f+bRtsdzjhv0&#10;90oyR5c6sSoPMlYyR59xdAijbb39Wr9kdcaKlb85apJ6Cb9ehXPwvmeSOu9JVh9aPvbXDVLqNjG7&#10;k7QpaN90XOS7wg8D2JNK2xILf/bMoj5DfQDn4DXi97KHZ/YYcyRNPW/Mx7nqBeL6MpyD88T3Y3Lw&#10;Y3z9mLieh3NwhvfPeVJB4hsGetO+X8YOsV/73TGmMo9tdWJaEmRME9GwOoCGiara8jdRG0ipbezK&#10;63jq41QtHIFjngnqBL6d8EwGnhkPR40+JnOuxCgR9Pbr9lNof7qq8syCeTBfHYQGaCZmbcTrlLH9&#10;NNVibH8O9RmqCRqg1jNXHaCvA57rYbo6BIeN7aeqRmP7KZYObWjShj5txP44NMBB3u9jjtprbF/0&#10;N+XAZicHJBeC/Szb5eTAcB0ASh0D++/3XZ5Y9ZBnvMUucnqX5bO/cTWH+gz1ODwCD8NOeMjoJ8+8&#10;N7aZSRv8fwwehSfIhaew40mrzXE+7Lb/fn8Sm5/FduFJT4yF+LLLqOkmR1PRNhhNpzGuygOMK/6H&#10;Zfmb5sP2HuybRT3/34JNkE9OrmMeWUe+rCNv8mETlPK+nP3lRm2lXueQnj/FxpyANuYYbUxX1Ktc&#10;2ATbiccObNnh4f9e5Pd22AS5vM9hf84lG3zNZYWO5kVBas53Y50WBPAnTi0w+hOnbkfPZdi6jGuG&#10;Zeh+OyyAebyfw/451M9B93mwwKi51HfUXK4bVzg2DvER9y7si1UryM9lfPbbyNzoL0fi1B3oexss&#10;gLnoPAsbZxGHWcRjLuCvWsxYuYPPtjste/31O5v+brOQ/ldcst1XrPKIkTxHd32QsZLcSwkQq2kq&#10;xRirWdRnqMkwAUYxPobj+3DiM5zYjIIJMJn3KexPMcZK6jvGSmwcEtDGIUYb0/8vb2cCXlV17n28&#10;V1qp+T6ahDS8TUrPObHIRW+AEKaEIYwyhEEIKlatY6lWa7HMQUgIyCSjCAoSTkQmZZ5FjQRBTCCg&#10;EAWCAxQrMVxvq7Xa296n9/u9++wV0nj22nq+7/nO8/yeffZee6/1vv/3XWufvc86+wjl0g6yoS9x&#10;GYgtA4nTQOLVF7KhHes3sv3GOhuiaT7O7R+qfaxjUlNff5pa/cmRpmiaAAJBtL0Ou6+jb1zHeTMI&#10;AomsN2V7Ux/Nm9b5a8YkvR641sfGPLnWsdHr3HMX5ffR9n3Ycp8EgvdIy+Dtcr3VltslzafOUPBu&#10;aQECCcE7qD/P9e+6KP1YP7cOo1yx9d88iQ/eIkkgcF1wqLQK9oNu0BGbOrK9I+Vd2K+b255X/9Xy&#10;Tg7XYtu1ddpGy6Uxbv8dG2Mu6Th2tRsnL3s6ydXY04jPPRFUh1ZRtMIE7rn9I9BR/hboJF8GRrEe&#10;iLLfVWzLptxWT5b8PaDt9QOtx6u9Wym/1bHvaqtOj2Kczs1SvWLpc3rN9D7OqC1eedJX3g/0lQ8c&#10;v3LZz7zM5684NvSjnGsIOB/oL5/AHwNDYDhw/Qs18PvAzdQ1EPzbez/QcLzT+1qfB+zX4j3lc8dO&#10;r77XhXK+W4OP4aNAZzkbyAG1h6rrXsY3jenNlGtMveocQfkIOQPvubzL8l1rnbdQbquT738CzN+D&#10;M/B+YCSodnY733fqvL/OiyufkRPYNhJ/byMGtxGL2+Q/qfMLYvQFsVVqA33kAnwY6E07OcC8yUAX&#10;4tlF/gC1ga7yWaAn2GxQ/U3covXrh9181byNJV/1e6fDgUgO5ETxswnbsuRwIEuOoptygvdKFX1X&#10;ORHIBJv2bSi/QSrhCLwJh+GQ1e90ym11plNHOnWlU2c6drWDTFAtW0XxA3n4nHUUe9WXw56a6n2T&#10;h1xNVdtYNGWsaVQWiGjalnbNy/SBxmy4VcqwRXkNTZWyOpvMuVHH3LKAfSyJ1PHNY/Xevzm2baMr&#10;r/o23ECbN9B2Owd9f6Wehrmmujzo6qL6xKKLjo2rA/bxpq+stsa9B+VdZA1shK2M/TvpazuduF93&#10;xc26a1nMbqR1KqYfGX31ftJOH3v6U7ctD4dQnifbYCOsYUwJB3JpaxTtUnXdy+iu41+urHTq9Br7&#10;R8gqxpMS2Ag7A8NkL+eBvfi6lzF2J2yE1ayv5Lyw0tqW2m/8bhhTvZ/0SzemGttYYlqMhp+k2WNa&#10;LJ8481m8/C1mfvtSeTdtLhTCBNYncMwE+Zz1r9j+FeVfpRWzrnXZtNVy46+J89hvYeNYHxvHypm0&#10;qfIOtryTtgxKWC/hmBL5M+t/Y/vfKP9b2ljWtS5jQ0PN9blgOl9Zf2t1IEbNZ+DP667mOXUZduXc&#10;1IRtM+T1tBnM5w47lPNeOYGeSjm2llvnLU2kfJy8BQfhgEupVfuJUupT5+tp/JcelMHhtHyYChpP&#10;rzG7kPJCx5fXrZq+7Gqq2saSx6rpNl9Nt6HhXjRV9vNeOYB9yn582e/j/350fBl2wg7YDtt8NN3m&#10;U+d2tFR2wF403YMde3003Yu96ss2q6b7XE33x6hpGE03u5q2jZKneh4My2ZsUTaiqbK5zibTfwvr&#10;1eM1xkfq+Oax4+od62XDONocR9v5Dvr+Sj3R+u9eVxfVJ5Zcm4dN81xdAlF00XPEPOaQ63nHa8x8&#10;Qp5MK2KueZEshZWMP6vTFsNyKGa9mO3FlK+gnqdhFHUFwLzqn4+ellnWtlYx575E5sNSKKbONbS1&#10;Jm0WFLDO/xDCfOyYnTaPumxtqV9eY+MGxsRdrraqcSzaLkDbX/tou0B+be1TPCcYX34D4yA/bY5M&#10;S1sA6pdX/mmdivHN5O4S7JnmY88S6rZ9xlhOeTG/JSjGnmJ5NG0lc9CX0ZZN52Uy2iemDxLLR2Ac&#10;TCOmRcS0KG02FLBewPYC2uBZyWlLwNaW2m/8bthfNKbb3JjujDGmOjb3cTXMMQnM0uRwE97PYI46&#10;/0/F+KEM4b2Sx7iiDGFMHGLVeKIMpd8PhpugH/SFPla/J1Jui9tE6ojQj+UgxpdB2DHIqdP7fDcI&#10;e9WXPp6a6meIza6mW2LUVJ8r28HVNDOKpjrHeop0SOMZqHyeyYB/572ud6izy+S49rnWbl2BKHXp&#10;eLaA+cY2rWZTXsSc4yLm0fO/UORdd/pTZM6+d59rzT6tv2GP9rnuPvYsoW6bPcspL5ZsyIR0+twN&#10;9Dn7nOllzK3WOr3G7FXMVy+RGyETutPnetHnetHnetHXukMmtMb3lvS5ltbcU/u9+pzmx4vkhX7G&#10;3MQylnFUP9c389GwWJpZ/S2WOM5HTfCxCeenJsQ1DppBCust2N6C8hbomwLNrP5qufHX5J1+vmjs&#10;2nhjlLy7mm1hacx40AStI9jiU8z86hJpCs2gRdqzEsLGEPEJEZcW0Ayapk2Xazn3NXHs9WpXy/mf&#10;I9D2G9fZ3nB81Fitc2O1McZYaV/+IhS5BvPuy1+EpshfQmPlj1DLe13/om6uj9FU+/Ilt65AFE0j&#10;ffmSdf7RbLkUKpLL8Dl8HZrDPPYFMIr6vPvyJfa59A17tC//3ceeJdRt78t/DxXzewCuH+FyaCVz&#10;9pfRltrj5eMyuejU6d2X/xAqkU/hc/h7aAW/O1gMs6GA9QK2F9AG/78UWgK2ttR+k9vR8mONmx9r&#10;Y8yPQjT80NXQK18Lme9eKNXYH0H1bAXmZc61mNCI/0bCtyqwz8+f4c7P96pnhryLPtWhhaD6eO0X&#10;pjzs2Pehp076OSPs6hTrHPyF6LTH1ckrTxfKHuzdY82NRbI3tEhehv3E/gC8FXoGnoNiOQxl8Ao5&#10;sye0FNR3v/ZMfph+Ohdbj/r0i7ly1NoviqSCGB6GUthH/HeE5oLaEwDzMrHXvr+Scs0Nr3HmOcpX&#10;OWxjqWx1sNUZZh9bnWHqibCd5W6020MfjugWMEay/Gc7IzG6P0p5AttWE58SYlAiB+EIdR4jRseI&#10;rXKIseiV0Hw0mU87c2EGFBHPIrQqkjdCMzlmLtj8Uv1N3Br2a81X/X2DnqM1b2M5R+u1rfnNSNso&#10;fjZm2zh+YxF2WB8ax28DdN3LJj0XPefapLbFYpN+bigM+d0PLLT2n2KZFFou4xlPx6PxePSeBIUw&#10;h/Un2f4k5U8SszlQaI2Blht/Td8JY+Njro1e42FYHkO38fTRCJqfuVE0jmNbsUwkhx6HQpgXelYW&#10;YeMixtJF9Kt5UAiPh6az3yzq05zxalfLxzlo+4/V2d6VY64BM79TY7XcjdWKGGOl5/o8n1gtkDxr&#10;3+R/XojLbXAXPMB4/iv6zoOOj15jmtapNIyLnusf9LFnCXXbxorllBfLL+EuGMU4cQvn+jxrjiyT&#10;YdZ8XCXDiestcBf8ipx4hPg+QnwfIa6/grsgD9+HMdYPs7al9hu/G8ZUx4Sn3JguizGmeq7PdDVs&#10;S76YlxkbdUzg/00Y69MZ05RM8jXTqulzlK9yaMeyLbSBdKufJZTb4lRCHSXUVcI8f55JFlrNbwNW&#10;gPaNzsZolsZunds3g/IZ/Bag0KFzaALrE7BL/fHSVPvJIlfTxTFquhhNW/rk5WJ+N6H+5kaxPY5t&#10;yykvlhCkQCLjV1NyqCnjWVP6TSKkQIj1lmxvadVWy42/ZkxTG+N8bYyz2rhC4ohFPKTAdcSjNba0&#10;ZsxqTX5fBykQz3oc2+PqbIiWx0+6mi+MUfMi/Pk6aD+PcG1hnWtTJP8TnMMc+8WwHIpZL+aYYuba&#10;L5f/CC6GuVDEutaluReIEj/93KPlDTXXvvY9V/Mboxx3NdsK5Xvk57+gWQRbjkyXRuj738EC2iqQ&#10;z4Kz5VNs/DT4LJSwXsL2EspXs98K6lN7vdrV8k0O2v73rLGaTYz02Vcas1jO+Zp7531itVjOW2O1&#10;nPJi+QDehePEpwLfK4hPBbE5Du/CB6yfZ/t5a6y0vGGs1Ea/3zIsZo6+LT4rKC+RY/AufBRcwe8v&#10;FsMsKGC9gO0FlM9iP63L2BCtf8x0+4dqH4vmi/DHbx7/Incef26U3Ixj21zKi5iTXsR8/SLmxM9l&#10;rvoiWA6rWF/F9lXMh1/OflqX5lsgSl3aP7Tc+GvGJP0suM4nL4qZC6+ae11PrKd8M/PyecY77A++&#10;KAeCa6TMassaec1a5wZ5lXr2wS7YHFyH7cWuf16fWZ6lXLHlxyq05FoGdkEp+x9Et4Pkw0Hy4jXY&#10;BVvR+qXgE257Xv1Xywsd1mHbujpto+XSdLf/zogxl3QcK3bj5GVPIXPvC2UlY1IE1aFVlFzABMbK&#10;Z/FzKSy0xmkG5bZ6ZvBbgjm0txA097zaC1Meduwrtuo0DeP0eqswRp30/sAEVyevPFnI3HdF/cqN&#10;ok8c2xZRvoj5/ItkcnCJFMKc4DPwHBTLTJgOUxhfJgSXgvru117Dvqf3B/x+jzCX3wionV59r4jy&#10;AnkCpsEk4v87xojfWWO6knJbnc9RvkoegzHwW5dHrXWG5VFrnWHqCVMf10swHu0mBFe6ugXwz7zM&#10;Z0kdr7Rc7bzfFLI05Qm8X42/JcSghFiU8JuLYplPjOYTW2VGcAFl89lnPvXMhRnAd4UwDWYEZ8os&#10;ts+2+qX6m7hF69dT3HzVvI3lHFFEDtzhM/4WyR2ODl65yjUdfXA057PRnAdGo8P9cAeMZH0424fj&#10;53B8Hgl3WP3VcuOvOUfo2OP3+4hCfptQyO8UZrnY+tZ0fvdQwO8fCmirgN9DzOZ3EYvhWShhvYTt&#10;JZSvZr8VPr+P0PJNDtq+9+8j9LptIjHSz1Cx/j5C7+X09xmDx0n/IN9Jcu6IYOtn06U3/neHLGhH&#10;fqYHn4RR5HarKDmP+Y3ClIclg5zOsPa3WZTzPR1kQQ4a96E/9PGpuw91q/3963KgYc7rtdo4N+dV&#10;z1hyPoyO17s6to3iZ2PHz+uJp5KGTcr1dTbVz0tTj9fYG6njm8dqLM2xXjaMo81xtJ3voO+v1NNQ&#10;F+OGGZ9i0UXv9TT2GQsWSGNr3GdTXiRNoCkkMS4IcRcn7l4aaZ1Kw36v93rEx54l1G3L8eWUF8uP&#10;oCk0Ycz/XnAZbY1CsIARjaXR7SreL5OrrOPdKvlXxofvQ1MQxoifMH78hBz/Cf1IoCk0xverOG9f&#10;ZW1L7Td+N4ypjhm/dXP9dzHmeika/jUtco3s1adLeRZtKc/dPQs2LS9Sfkn+CJfgo7SLPD/3LKiW&#10;3nWfo+730qrBXvd7aZep6zJ1X6adi9hUDbY4qd1e2m1Fu1fRbCfL12PU7jjaveFql4OP5mVypQkb&#10;jssbaceZB1nrUMl75WRahUNl2hHWbX4fpLxUjsJhOARvwEGr3wcpt9f5RloZdZVRZxl2HYK3wBan&#10;CsorHF/esGq639U01jmUqukuX013oeF+NFVKea+84dhXwfsjPnNID1JeyvOKS5nnWCq7YRfs9NF0&#10;p4+mu9ByN+yB/Wi6H03tzyiuoLyCto+DLU/3uZqqtrGM27VoaualtjVJytLkqZ7PapnHWeGwCU2V&#10;K/M6zfmsol49XmN1pI5vHqvjjJ8NpbRZStuHHPT9lXoajn3af3V+n/Zf1ScWXaqwaUGa/f5glSxw&#10;4p4bRbc4tr3N/MhKWQLLYXXaKXmecen5tAtQw3oN22vkqbSP2e8j6hrFMYEodel55SOZa23rE+Y9&#10;XpZFsBxKGAPX0da6tHegnPVytpfLYuyYl1blM19T/fLKuW1oqnMoVdtY51Bqzs10tW0bxd9Izs0k&#10;55RC8k2ZWWdT/Zwz9XjnXKQe4485VnPOHOtlQyltltL2IQd9f8WGhjln3DD9Jpacq8amCT45V63P&#10;haYxr5y7QHmNjIWH4QFy7R7y4B5y7x5i/wA8DGNZn8D2Cdac0/KGuqmNd/raeKfVxotyJzl6LzwM&#10;48nVfGzJJ1fzydHx8DDcy/qdbL+zzoaGmmsubnVzcQfLWDTXc0qW60+OCSJLE8cmvD/OfMHjPIu3&#10;1qEP75WB5KbSh3OKfZ7mQcpLef5vqXSDbJcuVu0P8txf+3k6i3NJNnSFHHI0h3NKjlNnqyh+IE+j&#10;CsorHF+yPDXVsXOTq6nOAY1F0zNoGnA1DUSxRcezMxKw+neS8kqeBVzJfMVKaZt2krmLZ2AUx3r1&#10;da1TaZiz57An08eec9Rt0/sC5TXSDlrDdYzZwbTztKX2BMC8TN6oj+f1ObosvfrqJeb8XWbu32Xq&#10;vEz9F5kLWw0noZz1craX08ZJ6jkHtrbUfuN3tH6ywY3pSzHGtAYNf+CjYQ3zG23+1si/MB79T6ga&#10;qqCS9UqOqZR4zknN8L0Z5c3QNx4iz6INGGFZ1tdWy42/ZkzX84qZy3djlOOuZlstc+Fq5R+hj13s&#10;9jYiLo3hB5BIfJpjY3PGpebEJRF+AI3TjvEM3bfxR+Pj1a6Wlzpo+97z8bT/rXVjpTGLtf99ELJ/&#10;djkjH1i/Pz9JeaWch0vwWegk8w3PgPro3f8+YJ8P6r4LNHHR/ve5jz3nqNve/z4P1ch/wiW4QPw+&#10;DJ2nLbUnAOZVP0fOy1nr99GX5FzosnwEl+Dz0EXmr1bDSShnvZzt5bRxkvmI56jL1pbab/IxWv8r&#10;cWP6QowxrUBD80xkrxyrYM5kBc8jPumierYywrA02mBCo0rmTlYwP6+CuWg2v45Tbq/naOgU7Z0F&#10;rcervVrKax37vJ9zrOfz1a5OqlcsuX8WnTa5ueaVp2d5nrCifuWCeRl94thQzfOGq2ULbCX2e6A0&#10;dAH+ADXM3athDmYNzxn+mHo+BPXdrz2TH6Zf6DVGmU+/qGIup9qZaYxkaezU31BUMv+zHHvKee5y&#10;OfYelQ2MrRusMf2Ycludn1B+ibl8l2QdrHX4hKX6GADzMnboua6WcludtdQVYT3Ll9Buk6OdrU7V&#10;Vuu83zTI0rSZwPtPic1lYnCZWFyW16jzYOj3cBbOMP/yNGWn0eQ09ZyC41DJXM9KtKqk/ATHVIHN&#10;BtXfxC1av37OzVfN21jyVa9Dwm4OtI3iZ2O2lUoYzZTnOIcoYU+b9Pyx0rVJbYvFJv38NtUnL8/w&#10;LGJbvE9SXinTYTYsZExaQkyesvYTrVMxept+ouePp3zsOafPqkYrr35ygfIa5kvWYE8Nz0f+WAo4&#10;f0y1xv685Dt1eo0Rl3im82XquUydl/HvIs/5roaTUM56OdvLaeOkTGb8mGxtS+03fkfLs2fcmGps&#10;Y4mpfn671UfDGrnV6m+NDGUMzMXHXPpNLnEdCrfCL1i/l+33Un4v+v4CbrX6q+XGXxNn/fzW37Xx&#10;xih94Wq21Up/+kEu8YugMfeKT40MIS4j4Fa4h/j8Eht/GXoHylkvZ3s55cfY723qG0VdXu1qeamD&#10;tt+/zvaGsdL+t8SNVaxzLFWHnq4ObbHJvMzYp2NCLc8jrnDohj1KzzqbjJ76mcHUc52phKWpB1O5&#10;JozU0zAWOi6ZY9tGOTYyLvVEk26hQw76/ooN0XRZ7Oqi+sSSw+pPCx9dKqQFujRnrFdaEPMW1nHh&#10;D5RzHQYp8GMQaG7N3VrKbWNNLXXUUlctddbyvONPmXd5EUahY+coWurc0+OUH+eZ2BUOoVAZ62XY&#10;pf6Y2ETTdL6r6cIGmmZT5zVgcsE0qzZ45Xhkn/dvaPRTheewskHr6A1xoDFvWG8LTv5dKLDV2+Kq&#10;Lo1bXHWw1ZeidGn8/7Nek2f6GSXR9UPzvqEf1eTWD93cClBuXqav6PHV8kPr+HiB8hrmrdZIY/hH&#10;8IL8LVgNp6CS9Uq2V1J+iv20LtUsYBpi2bAtE3cTQ7Xxq6D9uq5avrJ+/3iR8ss8t5rrWsbEpuRl&#10;M2xpxpjYjLGwKTSGvwffYT+ty9hgYmZ+H7ANEee6uac5aHTGjQLz3k/zSvy54ONPpVyw+lPJM61P&#10;Mce2Gi5ADetcH0I166fZfjpYBZWsa102zbXc+Gs01zHnT66NN0aJlZ6TKuRPwQrmz77tomNDbpR9&#10;49h2jGeJl8sncAHOoPMpbDwVvAiXWb/M9suU17Dfx/ij9nq1q+VfOWj7f6qzvSvHaL+tH6sn3FjN&#10;iTFWmntHfWJVzfOubb5foLyG53XXMMeyhvmRF3jOcTWcgkrWuZaBI6wfZftRa6y0vGGs1MbtvjZu&#10;t9p4Ubaj/x44AOXE5QS2nCBOJ4hXORyAPaxvZ/v2OhuiaV7kaq7amz5BWL51/1B/lvr6s9TqTxXz&#10;JPn+CYphHdpuxO6NwfPANR0UwzOsL2X7Uh/Nl9b5a/rHJWxc5GPjJVnk2Oj12fxzyr+m7a+x5Wts&#10;+pL5q5/BKMQKgHnVHx8/kw3WOr/gOdh/5hnNf6bOP+P/H6n/kuuf12ehi5Qrthy+xJzRWp71XEu9&#10;tdjwe+b3noV3oJw2y9leTvkx9nvbbc+r/2p5hcMibFtUp220XJrm5tL0BrnU8DxmtFLtvNqN7PPd&#10;zvP/r+o1/eAqKkyEOIh2PtZxd46bV15+VDCfle8IgyddNG6twLxMviAZ90mK2HcaTLLm1XHK7fUU&#10;0IdmEvOZTj1e7fF9Jfmh9s2xxvVxN65TG8T12+qk97vucXXyyuuzzEdU1K9cIw5Lo4/GgGs3+v/9&#10;8EDwHHMRzzGP9gL8AWqY/8r3ifBLzkn3BD8EzS+/9hqOz3q/a7xra4DjzcvYoTlRxfxatdNrrKik&#10;vBx7yuVBuC94lOdRV4HaEwDzql/nx/rMagq86vyE8ksOP2ep3M6YeLu1zlrKbXXWUk+EO1jejXb3&#10;ONrZ7YzE6H7jBEvjRwLvPyU+l5kvelkegceocwLjzwRiOyF4hjnMp4nPaTQ5TVt83xs8DnznCw/B&#10;b4InOKYKbDao/iZuXWnzGqj/OWKym6+atyZH2eVbn9P0+9YBbg7kcKB5GT+bsOG4DMD2Yeim5PFe&#10;GUVfUvKCR8Cm/UHKS5kzzPU6DIKBMMDq90HK7XUODJZRVxl1lmHXIXgLVMtWxgmWxg/kaVRBeYXj&#10;ywBPTfV+wURX00kxalqLpv1cTdtGsaUx22p5HnmFQy80VfrV2WTO5Trmmnq8+nakjm8eq/cLzLFe&#10;NpTSZiltH3LQ91fqaZhrqssEVxfVJ5Zc07GxpauLlz9neZa3orH3HhuvZ1z8N2jNuNgWOjM2dmZs&#10;7Ewf7ADt4Ab6d0vGxpZOTvi1Z/qY0V7HxmzX1gC2mJfJp6vYUKXPfGeZaQpZmvLIdwFZjIkdIB1a&#10;MTaG6O8ha95/TLmtzk8ov+QQYKn8lLHxp9Y6aym31VlLPRGCLH+Gdi0d7UbhTyCKb+q7aqt13h+l&#10;PDI2/htj4g2QAZ2osytjY1di25WxMZMx8QZoBS0ZG1synrRkTGwN6dCesbETWnWy+qX6m7g1zFe9&#10;HtZ5tjovanyDfG2FzXFAUaMs9z27NPoFdAbdrkt9mWWj0FWN1O9oL9MX9LiGn/9Gk0djUyP3CLxy&#10;cLSMTR0tR+JN7o3kmCPx9ns4I9k/32Fs6kiON8dqe/G+7cWn5kv8Px2zmQo03t42bk7Jl80pph21&#10;sejH9mNGStGP86H+MUua+x2zpHm+LGle/5jtzfyO2d4sX7Y3M8eMwbaf+2gwRn6eOkZ612mgx/yV&#10;CmwajJG/poyRj1K6otM1kAO402g1gX+X5NDfg/w3mHzgPuK3Pg+3of1Jrs03Uqd5mfHkaja0kUmp&#10;eQ5TUzvI1NTb2NbK7MjS7Ku53EkKUzvL9NQseSJVfQqAeZn9NJ8zKbfV0546MqirDe3Z6lHbvPpi&#10;GE2+Bn3O/n/V04fmv7U+g9HnXlefgHGEZX1fBsu9ji+zo5RrbgyVu1OHyZ1wB/wcbksdLLekDpK8&#10;1JtkRGoO9IAu0EFGwi2pmdCe/drLKHS4He6Auym7J5X/ZUHj+1K7ygOpvaA3DAC1w6aVlhutTM5m&#10;49+DPv5ly4OOf+Eo/gXZlkV5pvwqtR02pWNjOr6m42c6trfBx/ZyMzYPJSeG4OuQ1P4wWIahw3AY&#10;kTqcfUbg7wi5lTwbBXfAXXA32+6B+1JvdvwbjWa/Su0nD1HPQ2j2UGo3UPuMX12x5xown1U1B/7s&#10;5sBXMeaA9pFerka5UTSIY1sb6ZXaF7KkM2Twvhv2t4VOznb+T4b3N6GH0stq759ce7+I0d5u2NvK&#10;tTcQxV7tf/wPiBPT30YpT2JbV7me/LoebVviz8/IzRAE4Kes/4TtKZT/2KGbCOs/oqwZ/BD+F+tN&#10;iM81xOn75Oj3ydHvO7npNW7kUZ4ncewb59jlpbOW94Qc2ugO/DcJxEMC60ls/xF1NKe95uje3GnT&#10;69ySR3kevug4dH8UHRLYdjPlQ2Ag9JdUci+V9n/ikMNS6SEtaP+nEII07PgZ21qyTytsaZXaB7Rf&#10;to3SRmO25VGeJ/+Orkor6gC2ax53dZcmn0vIif9w80PzxIz57PadxrQygqw2BcC8/nlMK0tSXaaY&#10;QpamvDnvh8iBpGFSCvvhZdiXNFT2Jg2RXUmDZGcSz4NPugn6QC+25ciepB7sw//3wSvwKttKk3pS&#10;Tx85yL4HOeZg0kAYLGVJfrYZfcw41pmc3+XjU2fsUJ/itAO4L+OT6tyR8g6yOykTW9tDBvZmYG+G&#10;vMZ6Kdtfp/yAA/+HkNQZW7OB/1tM6s660o3ybPbnvwrhZdgLu9m+g/22ocUWfN2SNACGwQjK+I9A&#10;eBn2wytQyvaypJvlEHoeRo830fQIxxxBqyNJvaEn5EA2dIQM9m3DMem0nU5d6dTbBu3b0m6GbMf+&#10;bQ4dZGtSJ+gMNo1VK6NxwxzUMbWXm4N9/y9yMOwTr8ESduI12wSLpYlX5LxajIYrYQU8C8vQaila&#10;LUHjxeizGM0XJ3WBDvKUQybl7dlPyZBnYAWsomw1OobRpSSpq6whTmvQeQ2ar6HOsFUrLTdamXzU&#10;8+p6H/+yZb3jXziKf5Hz6npybm1SO2xKl2JYCc/CcmK7BB8WYvP8pCyZh6/z6D/zsHUBOiyCxUnD&#10;2WcE/o6Qp8mp5bACnoNitq2GMDmm/q1Fs3VJ/WQD9WxAsw3k6wZya32dX9FyoIebA5oLP8OHuIgf&#10;33oc0vPqZ/GRcejGKBpEPnt+Fp8nyhfxHUD7b6so+0Y+e/4lvrN8FZ8l/xVvy+1Mym31tJe/xGfI&#10;l/Ft5HNrPW2wy8Q9mj4fMs7oZ8+PWMaij372fM/VJxDFZ6ptNFjec3zx7iNV8cPkHTgBx+FY/GCp&#10;iB8kb8XfJG/G50AP6AIdpNwhk/L27KdkcEwGx2bIKcreje8IneV0fFc5G99LzsT3hgGgdtg013Kj&#10;Vf0+8oGPf9nygeNfOIr/QbZlUZ4p5+LbYVO6VMHbcAIqid9b+HAYm98gJ8rwtSy+PwxmfRj+KsPZ&#10;ZwT+jpCj5FglvA0noYptynvx/I8Ux5xDs/fj+8mH1PMhmn0Y34221T7jV7QcqCZImgMfsIw1B3b7&#10;aDRYdvvkwE583QZbYQu8hD8b8Wc9ObAWf9biz1pyYC0x3uCQSXl79lMyZDNshR2U7ULP3eTAHnJg&#10;HzmwjxzYRw7so87dPjmwu06r+jnwqo9/2fKqTw68Sg7sJwf2EPedsA22wCZyYD0+vIDNz5MDYXwN&#10;kwNhbH0eHdbCOnJgPXHeCC8S902wFbbDTrbtgt3kgPq3H81eIQdeo57X0Ow1cuA1cuDVOr+i5cB7&#10;bg6cjTEHdJx82tUoN0o/iGNbG3k6vi9wLoCZvF+E/UUw19nOf+XyfgV6KE9b7T3l2qt2x5Kzev2R&#10;79obiGIv1XL9ke/E9LdRypPY1lUmk1+T0XYS/kwkN8fB7+Ax1n/L9kcoVx4mBr9m/UHKRsN98AvW&#10;7yA+PydOt5Ojt5Ojtzu56XXuyKM8j+N6gZ4bvHTW8p6QA93lbtq+F+6HB1gfzfYHqeMh2nsI3R9y&#10;2vS+/niINh912vO+/ng0fgj7DIT+0A964r+S49JDxtD+YzAWxmPHRHyfxD6TsSU/vg/o2NwWzMt8&#10;jmrMhjzK86QAXZV86gC2XwMN81mvP064+aF5Ei0/2CXq/cjeqfb7XKO5L5Zf796Y3lP8iIFCbffS&#10;cDT3xfLBjCd6P+1pn2PGyNPcT5vyT8f43R8cw73BMbIi2bSj9yGn+LQzkjby67Wjxzz/I7s/I+X5&#10;H+VD/XYOJPgdcyAhXw4kmFjloFdz0PuDfyRGen9Q74OZWH2X+4NZ2Hw8MdJ+gDrNy+SP9uUsOZ6o&#10;fWaKKWRpytWO7nIssbu8BUdc3kzsJofhYGK2HEjsDJ2go5QldoAMeQOOwFtQnthejiZmUkcH2unk&#10;0pllF9C2R9FGAMzLtG1sM7lsNB2GT0d8fBpG+zaf+OyQOAz7c7E3F9sHyeuJA6A/3MR6P+hNWS85&#10;BEdcjib2wY8+UunQF9v7yQmOiTCIJZ/R4IjVJy1v6FMPfDrh41MP6lefvjRCsTRadeR9d3mHmJwk&#10;JqfQtQp9q4hNFXGpQv9TxOFkYjv2ScdG/g8R3oRDiW3Qoa2UUv4K+7/Cca9QR4Tu8mpiDzThs1ci&#10;1/rwOpTi/3783o9m+xOHwHB5LZFr3sQ86suj7jxin0fs86TC5RjlbycOxY4hkItNA6A/9IM+2NYL&#10;23riYw765mCjoj4brUz/MPdS9Dr2f4N+Pouv1z+QosD0Fc0hZK373iab99eAySX9jL7JR/fBssnR&#10;fTbHmZfRXesZKi8S8w2wDtbCmsTBUkJOrSaXVuHHKvxYha6r6ANhh0zK27OfksExGRybQT0daKsj&#10;dJYtiV1lK5psJQ+3otVW6txkzSstN1oZ//Q6dpePf9myy/EvbJxjafwL8j6L8kzZQe5sIV9egvWw&#10;Dl4gd1bjw3PYvIKcewZfnyGmz2DrCnRY5TCcfUbg7wh5nlx4AdbDRniRbS/B5sSbZRvH7ECzneTD&#10;burZhWa7yOdd5CJL7NC4RcuBa90c0FwwcWfXb50DN6HRumT7GHmTrEvWvqeYl9GoKRt6Ud4dukAn&#10;6ADtIUtedOgum5NzZEsy8UzuI9uT+0I/2ZHMPbbkURzvdX7UdhXjv4mrfqbc4NqcawxiaWyK430b&#10;2ZDcRko4XlmRPMihJDmP9Tzq5J4B7KNsH/ttqGsjmsbjXY0nxaix9rMFPhpz78PR2LufPZk8TObA&#10;bJgFM5MHSxE+FOLDNPSdltwDukAHtnWQ6cmZlLeXGTAzOUOegNnwJGXzkzvSXmdZlNxVFhOXxcm9&#10;YQCoHRqTAJiX0VXHEy1vGA/tZ8t8/MuWZY5/YVMpS1NvpJ89jb1Lk9vJwuR0bEzH13TsTcfuNvjT&#10;Xh7H5ink02R8nZzcHwazPkymwrTk4VKQPAJ/R+BvHv7mcWyezIMn2TYfFibfLEs4ZimaPU3+LaOe&#10;ZWi2LLkbqH3Gr2g58JibA+NizIGhaLQQVNsbo2hwNduGykLJc9goQ2WjaH+bEmXf5mwbIhskV9bJ&#10;IFkrA+UFGSDPS38pkb5SLL3lOcmRFdJdnhH8ks4unVh2lOXSnu3cO4RVsFoYj9n+PKyRTsB/x4ra&#10;GYjStuYA/yvr2OY1HnSinGtx6l4n7bAvnbrTaYt7gPA07T9Fm0tobzG2LZZu0FOWSh9ss7U7gOO1&#10;zVZR7PpXtvGfssL9TLSz268622L9ohtrfQ5qLGOq9vfpYPNlsEx3fJkdxZfIebVAhsnjkA+TYSK+&#10;jSfeY+UmeYz4PiY9gGtKtB7nkEl5e/ZTMjgmg2MzZBplhWhdiNZF0lVmSi+ZQY7MIGdmUOd0q+Za&#10;brQy46/29zk+/mXLHMe/cBT/Iv19Djkwi/zgH82kAKZAPkySNvjYXsZg86OSJY/g6yPk9iPY+ig6&#10;POYwnH1G4O8ImUCfmQRTYCrwREuH6XIzvg6mjUEyW/rJXOqZi2Zzybc59Is5dX5F6+/r3BzY6JED&#10;bP7GdaJev/ld74zhWmdMvXkrep3oN+9iNN9H54PRX49pnRrJL69z52hpzTGt/+mYN6lgFHZ7H/Mm&#10;13xv1l1bajt+8ztGM78jH+rb5ncNO5pr2Hwwx6hufv6MwZcx9ebf6DF+/ozBlzHMvzHxzcH35qD3&#10;Aczck/pzK77/HT43aR8vcPUMUKd5mXOajpODpSBFxyvvPj41ZRjX2PRvmAQTUgbLuJRB8ruUm2RM&#10;Sg5wfySlC3SQsQ6ZlLeX8TAhJUMmwmSYSllBSkdg/kpKVylK6QW9YQCoHaOwIwDm1dDOaH18to9/&#10;2TLb8S9sKmVp6o308VkpzJVJaYdN6dhI/4bJMDGlDT62l0ex+TcpWfIwvj6c0h8Gsz4Mf5Xh7DMC&#10;f+nnKXkck8exefI4TGXbNChMuVlmcMwTaDYrpZ/MoZ7ZaDY7pRuofcYvkwP1r5/OuX38w+/Qx/U+&#10;yDxQPb360UiZx0g2T0x+6zEr3M9H3sesSM5vcI9mY5JfOxuT+D/epPrt7HOvd7zb2ZeYL/sSzTHa&#10;j/zmio1hntgYjjEa5uC79iO9R9ME9B7Nlnoafpd+pPdoTidE/AxQp3mZPNJ+lCWnE2z9KJvyHtBT&#10;TiX0kpPwNpyA41DJ9mMJOVKe0E3eSsiCLtAZOrGN74sSMijP4JgI77A8yfb3KH+PfU87qA2Kxj1g&#10;jGTZ0E6Tb0bfgfj3no9/A2lH/WukzrovU28X1nPl3QRlMAyVqoRh2Md3YnAsYQj2D8KP/nIkoS9w&#10;vyahN771YVsfyvrhfz986yfvwCn2qYJ32ecsmr2PT+8ndIAM1tvJmYR0yvgeCk5AJVSw/Qjlbybw&#10;fRT7HkKXN9DkYEJ3yIGe0BuYB4Etb2Dj4YSbOYZ7IPA2VCXwXVTCcOrn+yjsrmafamw/h1/nEgaC&#10;TVfVx+hqcrB+P/4S3fQ+yNcsY/28tssnRoNllzUHh8oO/NoKW2AzvEi8NqDHOnRZi05r0Xstuq1F&#10;w/WwgRzbiKYvwkvouwm2wA7KdiYwn4Mc3Z3QVfYS073ouzdhAKgdNq203GhlclA/r73i4x/3vBz/&#10;wiYBWZocDPI+i3K+pyIXdpMTO2ArbIFNCXxPhQ9rsLmEfArja5h8DGPr8+jwAqwl9uvIgQ2wkXx4&#10;CbbAdtjBtp2wm9xQ/15Gs/3k6qvU8+r/Ye/Mw6Sorr8/PSyCsgwwjFMLMjNMLzOsssm+CgKiIkvc&#10;cMkvalRMIuoYV0BxAUQEQQQLkFVciLsCcUdNVFBMAFGJD+LyCopEo+IaeT+np2tuXzJTRyfv8/z+&#10;eft5vlR3VX+qzj333jrV3TVfyNlTzNunmkt8YbuqGwNfZMaAjIXajAH5TmFtfk76vC77Dx9hDhqw&#10;oqOzNr8LGuu8gF7l+VNoc37HtNbmR8VXxviUMdoW1SY+ud5YnYmvKAyOZRgfzeZ6Y3V+1HnyBGdV&#10;Pt/PoWVoKVqSf5yzKJ/vRvKPcRbk8/1Vfn/UE3VzgrS6sr2LsxgtyeezIlqGVrFtdX531MO5N7+P&#10;c1/+IDQYDUcSR/QYXV2Vq+wx+qDSvt7Og+n2La2m/ZVj9IH8rs6f8o8kJr6jQ8vRMnQXfXQnbZhP&#10;zLfn93Lm0ta5+cPQcbweRXtFo3nPGNo7hvaOheG7IrQSrWLd3eie/BOd+2H+RM4eyB/qPMR+HiRn&#10;D+b3RRJf1BiIZ8ZAqoYxwOpqP1Nov7tM5DeXiVwHhPNiAPspRMvZYV8kn2N/jcJx90vq89GMu2cz&#10;v/t0ZZ/hIxx38jcbRzvPFnR0nkH3FnRJa31BP+fPBTIW54UAy5A5gueyva+zHq0r4BxXwH1m6BH0&#10;AOvuKxjo3FMwCA12VhcMyWgoy2PQcMQYK+AcW8D3pwVjnYfQY+gJtC6tMeyb7+ULTiCu44lvJBrh&#10;PFcQNS5HZGKeVk3MMk45N7Ev0Vr2G+oJnj9BLI+jR9EjvH44reOdBznuGmJeU3A0GkSsA4h1ANv7&#10;8z6+40VP8Hot7V3H9vW0dz3t/XNknJLvqHE2nr6Wc82ZWX1O+FPC/pdzBZeJkb8LLMj0eRHvCx9h&#10;/1Weaxak+7emXJ3gzCcXc9FtaA66lT67peBY52byMZ02T6ft0wt6om7OzLS6sr2LMwvdWtDZmY1u&#10;Q/PZdkdBd2dBQQ/nTsZKQJ4C8hQwDgL2uSAyV7I9zFX2uWap0r7eztJ0+5aGjWcZtr/yXHNXQVdn&#10;ScGRzsKCDsTYgbZ2IN4OxN2RNnZxbiLmGwt6OdfT1usLhiE+p5CHaWg6Y3MGY/cWNIvxOhvdhm5H&#10;81l3B1pYcKKzCGYJOburYCjxUFfJ2VLmx1LmCUtiaoDCeZ99TXRKZgycVssx0E/qTWFlPSziGOEj&#10;zIGMgX7O6sKTWZ4dbmQZbm+e3r68sJ9zV2FvZ0lavVj2yOgolt1RF7Z3dpajlWh1IddErL+v8Ki0&#10;7uf99xdGzdkezsPpGF6sJoZy1sl20VHOQ+z3Ifb/EMd5oJDfctDdaBVaVtjRWcz6O4lnYWE3ZwHM&#10;AmJeQPwLC/s7iwr5HSujuwoHEvdA1jEOCwfDDHHuKByORqCR6AQY7lVEK9BKdDe6r/BE50/ogUKu&#10;E3nPQ4XHEdexaDiKauNwYo3K87FsH4mOJ3cnOPegu9FKtBwtS+t4Yh5JG4ajYYjf5gqHsm4w+R/M&#10;+zjPRsYgfR013mZnxtvcWo43ub6Zroy345zp6TxMq6avZW6f4NxEbq9HU9F1aAo5nkSOr6K9V9J/&#10;V9KXVxb2RN2cq9E1jIdJ9PlkNIX+vxZNRTexbRrjZTrjYEZhH2cmfT2THM0kfzPZ5/TIXMn2MFfZ&#10;55zZSvt6O7PT7VtaTfsqzzmziffWwiOJqQMxdqCtHYi3A3F3pD1870vMfyzs5VTQ1gr6uYJY/0ge&#10;rkBXFo4mD2Nor4jvSdFUdCO6iXXT0AzG5y0wt5Kz2YyPOexnDjmbU8h39MyH2VXtqu6cMzMzBm6t&#10;YQywutrrG+1v4iby93AT+T4lPOYA9kMq09c3Uufk+ublrGP+kusbue6fk/mbvHbsM3yE57G6rOjo&#10;zHHHpjXf7ebMd09mXSp8I8vwvfIbxFHOQpc65XKuc6PmNLUjcj9d2Edn9tWR40XtR2ILx1qYn+w6&#10;8BJ5kRz9JSs/hPmLrgWuzOSnCDB8hG2uvBa4Mt2WaeFGluH2ynl5uTvKqUCXokvQRS7f87nHOhe6&#10;xzgT3AGoP+qJujm/Q793u6IuvI/fAcjDxehSdDnbrnC7O1eS46vcPs417iA0GA1Hx7E+KleyPcxV&#10;9ry8Vmlfb+fadPuWVtO+ynl5LfFOcY8kJr7bRBXoEjSR/ruQNpxPzL9lTJxLW891h6HjnPPIwwVo&#10;gjua94yhvWOcPzDOJqJL0WXoctZdga5yT0y3bzI5m+IOda5jP9eRs+vcvkjiC9tV3Rh4LjMGXqjl&#10;GBjEHFmUjL4WGOQsSsq8uKiaHLVk3VC2D3OC5AhnQXKkMz95nDMXzUY3J491bkgOQf1RP2dmsi/r&#10;ezl3JXs6DycTqCXK43WeMwddy+uLkkkU1ddJ9hUVTynbS5wbk8XOtGSRMyPZ2rkFzUbzeH1nMo7a&#10;ovZs6+hMTnZ2Jia5ZzM5CI1D41k33rkVLU3+ynmE9Y9ExiP5qamPFtEvPicamadtWIbX6aTtZ8/T&#10;U+mjOpk+OquaPmjGulOdOslTHS9Z7iTSOtU5ktfDk82dM9Gw5ACnD+rN8yORx/O8tJo7dXn9WUL4&#10;mtqwmNibZNrg1rIN3xbm5GxIVI6zTtW0oR7rvi3ckGjoiN5JfFso2pAIYwrndENyEe6ntJr9EGpO&#10;5T7+k20O+44SQ3OO3ZwYTk1Lnr9TFcPB8+9ODnZoJi+NapkXmX+3Z2IqqqY9cg4e5NyeiBrvQ9k+&#10;zJmXGOHMSYx0bk0c58xE09H1iWOdSYkhqD/q59yQ6Mt67mdK9HTuSyRQS5TH6zxnBrqS1xckks75&#10;iVM4bk3xJJ3JkfGUsr3EmZIodq5LFDlTE62dG9F0dAuv5ybiqC1qzzb+TjrRmWP2cc5NDELj0HjW&#10;jef94507E79y7mf9msh4JD/hODm4j2T+5WT6qMF/0Uf91T7qH5mToU5/+qgvfdSbPupJ33RDnVEH&#10;+ihJHyXpoyR91IE+6kwfDaSPxtJHY+mTsfTNQNQFteF1C/qoeWROkk4qMp5Stpc4ZfRRW/qkPX3T&#10;EXVG3Xndhz7qQx/1oY/a00cl9FEL+iiPvsijj/LomxLUGQ2mj8ayflxkPINof1QffcMFlpwjf2JZ&#10;m3NkMfNoM6CM2xQKH+G1ily/FTub48XOu/FBSOZT1/BNLMP31ef5MWwf7ryDtqEt8WHO39DmeNSc&#10;OJXtUfs8lf2c6mxH/0Cfx8c5X8cHItnnABQ+wjgasqKY7cVOjHOQ6Ov4j4Wid+PNia95ui2b4zXl&#10;VM5Nn2dyur+WOe3u8P1gJqdFYYAswxjl3NTdeTbd7pHVbG/EOu4/jo93HkQL0dQ497jEu6NilMfr&#10;PNbnsb2Y98m+onIs28P2hvVAYlytxrg6Msb2zup4ibMSLUSz4u2dm4nl5nh/NILXI1jPfVi8Xs36&#10;1VUxVHeu+TiT83/WMucX057TM+1pV01OOYXlXOycHr/YGRofndaQyLad7Awk773QkagV7WgR74Ha&#10;oDzHR11Q73i+Myjusj/Jf6dqjluPda5zDONOJMev1MH9UUL8PZT+KHF6RMZc4nSIt3PK491QfzSC&#10;1yNgRjiDmbtDWT80nkAlTj/UI7I/3qUf5P9V/aiW/SHj60Bp9PVxd+dAqcz9mufAgdLxzufoHfRi&#10;6bHOY6X8BlhajPJ4ncf6PLYXsx/Zl/RBEQof9nw7UHpwziXG3WqMuyNjbO/sLi1xPkLvoM2l7Z1N&#10;xLKptD8awesRrB/B9v68rzsKY6huDmzJzIEdB+VczsuNkJw3uJxNf86X5/KoV1/OvObcL+tbIHk/&#10;3fcf3y1Mpc1j2KHkiqZXPcJcCTPVGZPagA6OMXxz+F6Ga/o4LH72NfkKjn+JcvwVziWpFU6XX3T8&#10;qByFcYfxajlaSoxdMjGOCmGWYbsb83wp8S11TkxNTWscz0WXpFalNY78iU7ktUje2yVVU9/L/+na&#10;iRPUgyyPYhnGyWF+dl4l5lmZzzqjAMOHHfOs5FRHNDe5NK2Hkqsc0dzkhrRm8Vw0ke2iWTV+tpGY&#10;5fOZxHzw57OovqjNeH09cw1Z83h9PbHBeT3xS8ZrVIxh7sJ++DnjZWMmxlEhzNLO/cbEVEf0RmJp&#10;WvsSqxzRG8Qu2shz0QNsF22s8bpPci/X5JJ7+XwZxskhp/TmnwYorPM8TT9kvrfLPJdFGBt45vG/&#10;4xsbxpt9zgpjlxglOIm9kzzJPMLY6/Fa3nGAH08PHPF22wMHRPy+y3rJQTgeBvO8EZJ+DI8XHoNV&#10;6cf/q/z8b7bjBxIT3Y4fyM6Otg1bi3448P/zc/A80PMTnjeYelWef4fy/EzUA8l6WcojXIrnX2WV&#10;rlyf/W84d4U7eGxWMEjfL6sc/zWd+yq898tE4ZgPx7Ww21R2G+zzZdnMoyrzKMxdFnObytwGM8li&#10;JqrMRJjTLeYElTkBprfFdFCZDjCuxTRWmcYw36Wy8/YpA+MU+rDmfvo0VeFtt5hXVeZVmCcs5l6V&#10;uRfmdou5SWVugrnEYs5VmXNhRlvMEJUZAnOkxbRRmTYwTS0mV2VyYfYls/tnV+baqOb+2ZWs8F6z&#10;mGdV5lmY+y1micosgZlhMdeozDUw51vMaSpzGswxFtNLZXrBJCzGURkHpp7FfKNcr1V43yQqvA8S&#10;2f3zpsq8CbPBYh5TmcdgllrMXJWZCzPZYi5WmYthzrCYUSozCqaPxXRUmY4wnsU0UZkmMN/Hs3O9&#10;l6ITfa7aG6/w3rKYjSqzEWatxdynMvfBzLeYaSozDeZSi/mtyvwWZozFDFWZoTCdLaZUZUph8iym&#10;jsrUgflnaXb/vM9JKrp/3i+t8F63mOdU5jmYNRZzl8rcBXOzxUxSmUkwF1jMeJUZDzPMYnqrTG+Y&#10;pMW4KuPC1LeYb9touf62TYX3YZvs/tmuMtthXrCYJ1TmCZjlFjNPZebBTLGYS1TmEpgzLWa0yoyG&#10;6WcxnVSmE4xvMU1VpinMDyXZud5XovXPvpIK7x2L2aQym2DWWcz9KnM/zB0WM0NlZsBcZjHnqcx5&#10;MGMt5hiVOQami8UkVCYB09xi6qpMXZjPi7P754NirX8+KK7wNlvMBpXZAPOAxSxVmaUwMy1msspM&#10;hplgMWeozBkwIyymj8r0gUlZjKcyHswhFvN9kZbr74sqvP9TlN0/b6nMWzAvWsxalVkLs8Ji5qvM&#10;fJjrLOZSlbkU5iyLGaMyY2D6W0xnlekMc4TF5KlMHsyPrbNz/c/WWv/8s3WFt8NiXleZ12H+bDFr&#10;VGYNzAKLuVllbob5o8VcoDIXwPzKYoapzDCYrhaTVJkkTAuLqa8y9WH+dUR2/3zI94TR11UfHlHh&#10;vWExL6jMCzAPWsxylVkOM8tipqjMFJgLLeZMlTkT5liL6acy/WDKLcZXGR+mgcX80ErL9Q+tKryP&#10;W2X3zzsq8w7MXyxmncqsg1lpMXeozB0wUy3mMpW5DOZ/LGasyoyFGWAxXVSmC0xri2muMs1hfqry&#10;Pagg6Z/7Wv987ld4/7CYzSqzGeZJi3lAZR6AudNiZqrMTJjLLWaCykyAOcliRqjMCJjuFhP68PNR&#10;o+oR/h6RyxrqPEy+xRyiHucQmC+rvB+kfz5C0eeqj7wK728W86LKvAjzkMWsUJkVMLdazLUqcy3M&#10;7yzmLJU5C2akxfRXmf4wbS1GJkZ03lrBNLSYHzP3Otfcpz+6Fd7uqv9/Rvpnh8rsgPmrxaxXmfUw&#10;qyxmgcosgLneYv6oMn+E+Y3FjFOZcTADLaarynSFKbKYFirTAuaAQ4pz8tLzKSfnC0fr0y+cCu9d&#10;i3lDZd6AecpiHlSZB2ECi7lFZW6BucJiLlSZC2FOtphjVeZYmKMspkxlymBaWkwDlWkA81Vhdv98&#10;XKj1z8eFFd4Wi3lJZV6CedhiVqrMSpjZFjNVZabC/MFifq0yv4Y5zmIGqMwAmHYW01plWsMcZjH/&#10;PlzL9b8Pr/D2HJ7dP/9QmX/AvGwxT6rMkzCrLWahyiyEucFiLleZy2HOtpiTVOYkmMEW001lusEU&#10;W0y+yuTD5FjMlwVa/3xZUOHtLMjun7+pzN9gnraYh1TmIZhFFnOrytwKc5XF/E5lfgdzisWMVJmR&#10;MD0spq3KtIU53GIaqkxDmK9bZud6d0utf3a3rPC2WsxfVeavMI9azCqVWQUzx2KuV5nrYS6ymN+o&#10;zG9gTrCYgSozEKa9xRSpTBFMI4s5kK/l+kB+hfdpfnb/vKsy78K8YjFPqcxTMPdYTKAyAcxNFnOF&#10;ylwBc47FnKwyJ8McbTFHqcxRMG0spqXKtISJWcxXLbT++apFhfdei+z+2aIyW2CetZiHVeZhmMUW&#10;M1tlZsNcbTF/UJk/wJxmMcepzHEwPS2mncq0gym0mMNU5jCYb5pn53pPc61/9jSv8LZZzMsq8zLM&#10;YxazWmVWw8y1mBtU5gaYiRZztsqcDTPKYgarzGCYjhZTrDLFMI0tJkdlcmD2Nsvun53NtP7Z2azC&#10;22gxT6vM0zD3WswilVkEM81iwv+vo5TPUOHD/p7iKpjfWswp6nFOgRliMT1UpgdMqcUUqEwBTK7F&#10;fJ2n5frrvApvV152/2xVma0wz1nMIyrzCMwSi5mjMnNgrrGYi1TmIpjxFnO8yhwP08ti2qtMexjH&#10;YhqpTCOYb5tm5/qTplr/fNK0wnvTYl5RmVdgHreYe1TmHph5FnOjytwIc7HFnKMy58CcaDFHq8zR&#10;MJ0spkRlSmCaWExMZWIwnzXJ7p/3mmj9816TCm+TxTyjMs/A3Gcxi1VmMcx0i7laZa6GOc9iTlWZ&#10;U2GGWkxPlekJE7eYQpUphKlrMfsba7ne35h7dhtn9882ldkG87zFPKYyj8EstZjbVOY2mEkWM1Fl&#10;JsKcbjGjVGYUTB+L6aAyHWBci2msMo1hvmuUneu9jbT+2duI+98s5lWVeRXmCYu5V2XuhbndYqap&#10;zDSYSy3mXJU5F2a0xQxRmSEwR1pMqcqUwuRZTK7K5MLsOyy7f3YdpvXPrsO4V9dinlOZ52DWWMwS&#10;lVkCM8NirlGZa2DOt5jxKjMeZpjF9FKZXjAJi3FUxoGpZzHfHqrl+ttDuf/tUC/HfB//psq8CbPB&#10;Yh5XmcdhllnMPJWZBzPFYi5WmYthzrCYE1XmRJi+FtNJZTrB+BbTRGWawHzfMDvXnzXU+uezhhXe&#10;2xazSWU2wayzmPtU5j6Y+RYzXWWmw1RYzHkqcx7MWIsZqjJDYTpbTFxl4jDNLKauytSF+bxBdv+8&#10;30Drn/cbcK+uxTyvMs/D/MlilqrMUpiZFjNJZSbBXGAxp6vM6TDDLaaPyvSBSVmMqzIuTH2L+e4Q&#10;LdffHVLhfXRIdv+8pTJvwbxoMU+ozBMwyy3mdpW5HeZai7lUZS6FOctiRqvMaJh+FnOkyhwJ08pi&#10;8lQmD+bH+tm53ldf65999blX12JeU5nXYNZbzBqVWQOzwGJmqMwMmMss5nyVOR9mnMUcozLHwHSx&#10;mITKJGCaW0w9lakH80W97P75oJ7WPx/U415di9mgMhtgHrCYZSqzDOYWi5msMpNhJljMGSpzBswI&#10;i+mrMn1hyizGUxkP5hCL+b6uluvv63Kvbt3s/nlbZd6Gecli1qrMWpgVFjNfZebDXGcxFSpTAfNr&#10;ixmjMmNg+ltMZ5XpDHOExTRTmWYw/66TnWvxmTmFa9pSFD7s70f/WYe/y6nTl42Uqqq/JR/A80L0&#10;ei7/RxHLT1hO4PhxnvNRJ4fTZpVnA5tyeiPhs4+9v0w79v4y+ZvebObnxbujTp/M8QawDOOUdkqc&#10;v6shzhjb+XmiRs+QBIHszsQ8iveFjzBffATPSXi7yxLeW2Ub3UolvFW8nlO21hUtK2vmVWqt+3de&#10;y3t3V/3NchhzP/YjMb9CrOOIdSvLM7JiZlNVbrWYf3L5P6szMRcBho8wZuF/cq8qO5nlyHAjy3C7&#10;9GVL76qylHcBGo16lrX0ysp+csvKPkJb3J5oNJrA66tYf1VVe8J+kxgmqDFMiIxhH/vf6f4PGo0G&#10;le1ze3CsHmWNvB5lvjcAjUa/4fUE1k+oiuHgnG4klyMyOR1dy5xuoz17UpVjd0A1OWvIum3untQ2&#10;96fUM+gFt3HZtrSKyna5osaMg8bp9nathqek5RSzPeXVRV+lUt7nqaT3aYqxkjqFbUXVMNKPDtul&#10;H2vap+d9kvK9z9C/0Hepw72fUk2Q7JPmVD3CvufUkLOL+Hel27KnRt8WGaeDMzkdXsuc5jNYFmRy&#10;WlQViRmH0r58b0Fk+w73Atq1Gj2Mnk018zamYigqZzFvTnqfNY39j905qS3unehxtCn1obsj9SM6&#10;3NtBv7yOHkYrU3FvcaoN8UUdS+IPz6Ph3NjPWNqotHu/uzGy3XvdV1M73RfR4+je1CfustR+FBWL&#10;7DOMpbo50ivTn4Nq2Z8yR4oz7RpQTX82ZN02t5g50p050p05MoTnopMYb6Ih9N+QyHYXsz3l9UHt&#10;UJI50oY50jqy3Q7bT+bYXauJSead55UwduKoHHWin7szR7qn90lzqh72HOlOvNKW4hpzKnOkQyan&#10;XWuZU5kjm5OV552iqkgOniOb0962NbXvcG9L0vd2ot3om2Qzrw5zpE5kzmLeK+l91jxHXklucf+O&#10;PkN1mSMtmCMtyF0L+qU+2pNMef9Ixr1tyTbe5kgv3Hy2h+Mye47UUedInch+3evmMjd+TO4kxp3u&#10;e8lP3LeT+1H0HKlTY39KHYln+rN9LfuzlAY+qfRnqfdkOvcyZsNHOPb4+Ssn6T1Obv+EVqE7kkXe&#10;9GRT9LU7Pfm9uya5B32Adrqr0BJ0Z/J9d07yQ3dWZNu3u7dEHnebO5e+XoDuQg8md7hPJfeiOt5T&#10;yVxvIeNqYdJBvrcM3YPWJF1iLaA9UTmX9ob9X915qXUm56W1zPl2zkvNlJxvd5tFjvdtbkva3Aq1&#10;QX2SH7kjkz+hlt5I+qA3aoNaoQLGfF5kewu96GN57MP3fFSMuiYbeX04Vp/kPrTT7YJKUKvkLreQ&#10;fm4eeSxpV1Rum2dyW1jL3Mp1Xl0ltz+5dSNz29KrS96+TKS8HWhDoqX3cOIn9+HER2iLuwHtQF/y&#10;ui55qFvVnvBcITF8lYg+R/7kfpX2tq3pfLaP7TvdT9EOtDGxz32eGJ5PNPKeT/jeK2gH2svrr1j/&#10;VY3+ZHKOEH8yuX6Xz2bhZyOm7c++fpfPHIsz7amp/iS8xYmENysRQ3Ke6BqeKFiG5wqpbZ+5s2jP&#10;jagi8Z57XmKPe3biRyTzseZ9n82+xyX2u+Mi9/0e27e4Z6BL0OTE2+70xPscT/bdDoWPMB7SkSPb&#10;t6Ul8S+OzKP4+koe69cyj3KuHaSMi1JvULqNNZ9rezMmu6B2qFWiyGuaaIq+dpsmvnc7k8/OiQ/Q&#10;TrcdKkXF5KAw8aGbH+ltvN1tEXncba5DTlujBOqe2OEOSuxFdYg312udaIa4rmFMplAH1CXher0T&#10;Bd7AyONKe6POB+KpLDn/kWVtxq5cA/4dUMbAgHAAsAzHQEOeb3P/Ht/mfhx/Br3g7ue5qEFiV1r7&#10;4828/Wmv15rGdDHbU95n6F30VjzpbY0nvDcifYAdtkfNE8/bEve9N9EOtCt+uPcxN0N8nN5nTfNk&#10;F/HvSrfl7zX6yco14BeZnNbWU3k3Of1zJqdF1eRUPiftdv+cbt/Z1WxvzroP3MfiO9370XI0N/6x&#10;Oyv+NfrKnYcWoCXogfgP7ovxpt6L8WKU8tahu9FCXs8hL7dE5kO2J9KanI6lpryVepPjRagAyTgp&#10;qiZmadPXbuV+ahoHO9m+xZ2OlqL74tvdR+M73Ccj9yl5Csd/WD/ky/9ZSn4P8Wal21RT/WjBdh8/&#10;H99bhdbEC73HyONj8Rg6QHwHyPEB9/Z4jncbmhUZoxwrjLG666HdmfEk34vVdo72UudoL+bkKObo&#10;KObomTwXTWS8i85kjp4ZOZ+K2Z7yxqGhaCBztC9jo2dkux22R8/R3uS2PxqMRjBHRzFHR6X3WdNY&#10;20X8u1xpS68acypzdFcmp+LFXZucSq3poIyhUq9Dun3SxvARnhcrr+uT5KoIFaKGzJEfS5uir90f&#10;S793W8f3oA/QTrcQ5aHG8ffduvEP3VhkXre7lV7TNR13m1uP+XMYao5KmEMd43tRHa9jPNdrRF83&#10;ijvI9/KRh1rHXS/F/G0feVxpb9Q4fieT8/dqmXOpNdtLK2tNpzChLMOc1uP5Nnd7Kd/LlX6cljzf&#10;XuVDHc5/ud7ao+wn4e0pTXjbS1umJc/3VO3n4Dm6ifG0PdO2t2toG2/5j+/HA1/3vAz898tEYV7D&#10;NgireV4G/jZY43kpjOZ5GfiPwhjPS2E0z8vAvw3GeF4Ko3leBv5EGON5KYzmeRn4J8AYz0thNM/L&#10;wO8AYzwvhdE8LwO/Mcx3qexca56Xgf9pKvC3W4zmeRn4r8I8YTGa52Xg3wtzu8VonpeBfxOM8byU&#10;HGiel4F/LozxvBRG87wM/CEwxvNSGM3zMvDbwBjPS2E0z8vAz4UxnpfCaJ6Xgb8rGfjG81IYzfMy&#10;8J+FMZ6Xwmiel4G/BMZ4XgqjeV4G/jUwxvNSGM3zMvBPgzGel8JonpeB3wvGeF4Ko3leBr4DYzwv&#10;hdE8LwP/m0TgG89LYTTPy8B/E8Z4XgqjeV4G/mMwxvNSGM3zMvDnwhjPS2E0z8vAvxjGeF4Ko3le&#10;Bv4oGON5KYzmeRn4HWGM56Uwmudl4DeBMZ6Xwmiel4G/Nx74xvNSGM3zMvA3whjPS2E0z8vAvw/G&#10;eF4Ko3leBv40GON5KYzmeRn4v4UxnpfCaJ6XgT8UxnheCqN5XgZ+KYzxvBRG87wM/DowxvNSGM3z&#10;knpfGvjG81IYzfMy8J+DMZ6Xwmiel9R5GON5KYzmeUmdhzGel8JonpeBPx7GeF4Ko3leUudhjOel&#10;MJrnJXUexnheCqN5Xgb+t20C33heCqN5XlLnYYznpTCa5yV1HsZ4XgqjeV4G/jwY43kpjOZ5SZ2H&#10;MZ6Xwmiel9R5GON5KYzmeRn4nWCM56UwmucldR7GeF4Ko3leUudLAt94XgqjeV4G/iYY43kpjOZ5&#10;SZ2HMZ6Xwmiel9R5GON5Kcx5JZWfT/h4UfUIP5/IZ4DAPw/GeF4Ko3leUudhjOelMJrnJXUexnhe&#10;CqN5XgZ+XRjjeSmM5nlJnS8OfON5KYzmeUmdhzGel8JonpfUeRjjeSmM5nlJnYcxnpfCaJ6X1HkY&#10;43kpjOZ5SZ2HMZ6Xwmiel9R5GON5Kcz3RdrY+b4o8I3npTBvqcxbMMbzUpi1KrMWxnheCjNfZebD&#10;GM9LYS5VmUthjOelMGNUZgyM8bwUprPKdIYxnpfC5KlMHozxvBRG87ykzrcOfON5KYzmeUmdhzGe&#10;l8JonpfUeRjjeSmM5nlJnYcxnpfCaJ6X1HkY43kpjOZ5SZ2HMZ6Xwmiel9R5GON5KYzmeUmdhzGe&#10;l8JonpfU+SMC33heCqN5XlLnYYznpTCa5yV1HsZ4XgqjeV5S52GM56UwmucldR7GeF4Ko3leUudh&#10;jOelMJrnJXUexnheCqN5XlLnWwW+8bwURvO8pM7DGM9LYda10s6J62CM56UwmucldR7GeF4Kc5l6&#10;nMtgjOelMGNVZiyM8bwURvO8pM7DGM9LYTTPS+o8jPG8FEbzvKTO+4FvPC+F0TwvqfMwxvNSGM3z&#10;kjoPYzwvhdE8L6nzMJf72d+/TYCT345qvq6aAHOSxWiel9R5mO4Wo3leUudhjOeltEfzvKTOwxjP&#10;S2E+onHR7fnIC3zjeSnMiyrzIozxvBRmhcqsgDGel8JcqzLXwhjPS2HOUpmzYIznpTD9VaY/jPG8&#10;FKaVyrSCMZ6Xwmiel4H/oxv4xvNSGM3zkjoPYzwvhdE8LwN/PYzxvBRG87ykzsMYz0thNM9L6jyM&#10;8bwUZhy/nUSPt3EwxvNSGM3zkjoPYzwvhdE8L6nzMMbzUhjN8zLwv3AC33heCqN5XlLnYYznpTCa&#10;5yV1HsZ4XgqjeV4G/i0wxvNSGM3zkjoPYzwvhdE8L6nzMMbzUhjN8zLwy2CM56UwmucldR7GeF4K&#10;83GhNnY+Lgx843kpzEsq8xKM8bwUZqXKrIQxnpfCaJ6X1HkY43kpjOZ5Gfi/hjGel8JonpfUeRjj&#10;eSmM5nlJnYcxnpfCaJ6Xgf/vwwPfeF4Ko3leUudhXj6cU2faZ1YYzfOSOg9jPC+F0TwvA38hjPG8&#10;FEbzvKTOwxjPS2E0z0vqPIzxvBRG87wM/G4wxvNSGM3zkjoPYzwvhdE8L6nzBYFvPC+F0TwvqfMw&#10;xvNSGM3zkjoPYzwvhdE8L6nzMMbzUhjN85I6D2M8L4XRPC+p8zDG81IYzfOSOg9jPC+F0TwvqfMw&#10;X7fMHtea5yV1vmXgb7UYzfOSOg/zqMVonpfUeZg5FqN5XlLnYS6yGM3zkjoPc4LFaJ6X1HmY9haj&#10;eV5S52EaWYzmeUmdz+d38fzs/tE8L6nzMMbzUsaB5nlJnYcxnpfCaJ6X1HkY43kpjOZ5SZ2HMZ6X&#10;wmiel9R5GON5KYzmeUmdhzGel8JonpfUeRjjeSmM5nlJnW8R+MbzUhjN85I6D2M8L4XRPC+p8zDG&#10;81IYzfOSOg9jPC+F0TwvqfMwxvNSGM3zkjoPYzwvhdE8L6nzMMbzUhjN85I6D2M8L4XRPC+p8825&#10;h6fKu1EYzfOSOg9jPC+F0TwvqfMwxvNSGM3zkjoPYzwvhdE8L6nzMMbzUhjN85I6D2M8L4XRPC+p&#10;8zDG81IYzfOS98AYz0thNM9L6nwzfhdvln1+0zwvqfMwxvNSjqN5XlLnYYznpTCa5yV1HsZ4Xgqj&#10;eV5S52GGWO3RPC+p8zDG81KOo3leBn4BjPG8FEbzvKTO53EPT5V3ozCa5yV1HsZ4XgqjeV4G/iMw&#10;xvNSGM3zkjoPYzwvhdE8L6nzMMbzUhjN8zLwj4cxnpfCaJ6X1HkY43kpjOZ5SZ2HMZ6Xwmiel4H/&#10;SVPu4anybhRG87ykzsMYz0thNM9L6jyM8bwURvO8DPwbYYznpTCa5yV1HsZ4XgqjeV5S52GM56Uw&#10;mudl4JfAGM9LYTTPS+o8jPG8FEbzvKTON+F38SrvRmE0z8vAfwbGeF4Ko3leUudhjOelMJrnJXUe&#10;xnheCqN5Xgb+qTDG81IYzfOSOg9jPC+F0TwvqfMwxvNSGM3zMvD3N+YenirvRmE0z0vqPIzxvBRG&#10;87ykzsMYz0thNM9L7tWFMZ6Xwmiel9R5GON5KYzmeUmdhzGel8JonpfcqwtjPC+F0TwvqfMwxvNS&#10;GM3zkjrfiPvfqrwbhdE8L7lXF8Z4XgqjeV5S52GM56UwmucldR7GeF4Ko3lecq8ujPG8FEbzvKTO&#10;wxjPS2E0z0vqPIzxvBRG87ykzsMYz0thNM9L6vxh3Ktb5d0ojOZ5SZ2HMZ6Xwmiel9R5GON5KYzm&#10;eUmdhzGel8JonpfUeRjjeSmM5nlJnYcxnpfCaJ6X1HkY43kpjOZ5SZ0/lN/Fq7wbhdE8L6nzMMbz&#10;UhjN85I6D2M8L4XRPC+p8zDG81IYzfOSOg9jPC+F0TwvqfMwxvNSGM3zkjoPYzwvhdE8L6nzMMbz&#10;UhjN85I63zDwjeelMJrnJXUexnheCqN5XlLnYYznpTCa5yV1HsZ4XgqjeV5S52GM56UwmucldR7G&#10;eF4Ko3leUudhjOelMJrnJXUexnheCqN5XlLnG3APT4Psz4Ca5yV1HsZ4XspxNM9L6jyM8bwURvO8&#10;pM7DGM9LYTTPS+o8zHCrPZrnJXUeJmUxmucldR6mvsVonpfU+UMC33heSns0z0vqPIzxvBRG87yk&#10;zsMYz0thNM9L6jyM8bwURvO8pM7DGM9LYTTPS+o8jPG8FEbzvKTOwxjPS2HyDtF+08uDMZ6Xwmie&#10;l9T5+tzDU+XdKIzmeUmdhzGel8JonpfUeRjjeSmM5nlJnYcxnpfCaJ6X1HkY43kpjOZ5yb26MMbz&#10;UhjN85I6D2M8L4XRPC+p8zDG81IYzfOSe3XrcQ9PvexzleZ5SZ2HMZ6Xcpxl/KFl9L0Ey2CM56Uw&#10;mucl9+rCGM9LYTTPS+o8jPG8FEbzvKTOwxjPS2E0z0vu1YUxnpfCaJ6X1Pm63KtbNzvXmucldR7G&#10;eF7KcTTPS/4mB8Z4XgqjeV5S52GM56UwmucldR7GeF4Ko3le8jc5MMbzUhjN85I6D2M8L4URX5Xo&#10;8dYMxnheCqN5SHKvbh1R+He1ffiKuAEagLgNIeczbtY/jWVD/p73l3heyrE1z0u+HyiTv+nNHhs/&#10;L97/9LyUOCU3EufBnpcp1jdCvCXnTNQj81yW8giXOSWxnMaVq3LWr1+feVa54E/cq/bRm+cNUBj3&#10;PkwbZpRH982+2IzyfbHB7Q7Obwn7Eb/Lo1nOYRkeh7I0JXwunhAtUNiGg4/fkjc0bVt5/Ha8L3yE&#10;f2/BbnNaxpq2PS2t3LaJWG7bk1k3Mnwjy/C9coy2sX+Xd4ntL+8Z+7x8SOzD8lNib6Bn0L3lw2NL&#10;yruhtqg4tqy8MLaqXPJehMJHuC+J2409Uh51rKLYg+Vlsfs53v3l/dEw3j8s9jTazHF2ladieznO&#10;l+Vu7LvylrGfIo8lbTx4HIf+otyimjORRJSyvCYrz7z82XmeQ4OaZfJcBBg+sts7J9Ysnduzw40s&#10;w+3NeX4329fFDkFflK+LvV/+QOyt8mWxreUPxTaVPx57Aa1F95ffQ35vQ1ej3/P697H16IXyS8jL&#10;VN4flfOpsW3pnHetJgbxRros9nb5hbEP0L9Q/baTiUniDnMXjuvVtPdfmXFdVM2+pH9Xs4+o/l1N&#10;ny2J1W07F01DVzO2rqbtVzOubqR/b43tKA9i79HeD8plXwfHMImDPKnEMCn2ZGQMk2IPlc8gh3PQ&#10;QrSSMbeSfK6MPV++PPZS+e3k9MbYy+WTyK/sK4yhD+2TeR6OISyV0mOoA8uDx1CKdTJ3JCfYgqXP&#10;nfJcHhUVFenlz53PTThRrVDOJ01yV5TnI8l9Tf3ssL04dxVagx4rd3OfKG+JZOyUpiOq/Cccn3J+&#10;bMJ22XeYg3As1GfjlkxM7aph67Kufu4WWNHTHOfpyNhas70sdz1ag5aWF+Uuoj2LImOrz3Y5Rhjb&#10;wf3TnRhkjvdieRnLMN+8/NlzvAftXKuMtx65ayPHWw/a1C93efkIdBI6ndenw5yeu4HXr7H+Nba/&#10;Vt6D17KvsD1hrjv9jBg6KTF0yn25vFfuVo61tfw0dA6vz4E5J3c1rwPWB2wPyjvxWvYVxnBwTiWX&#10;F5HLAf9FTi+nPdp4vpwxN1kZz9ez/WbG883k82bG8w2M1SnKeL6c7bLvsH1hji8iJm08X8RYuzyt&#10;pzlO9HiewfZ5jOd5xDaP8TyDsTpZGc8XsV2OEcZ2cO4HknMZz0P+i9y/TDsXZcaznKPCRzjnuVzK&#10;eZk4nkur8jzaNXwTy/B9Ujeey/1L+dOM20fRvWgVr1flPpmeszXtexX7XZzWU5Hng8W5m9jXVva9&#10;lVi2lr/M65dzn4qscxJ3TbkbSrySuxEsa3su2J41Rnqwn/AR5oRrtJzt9N/+tDaV7yTmncS0Pa2a&#10;+3Uk3P8l7WxCooqiOD73PKIilT5c1CK0wLCXkYkRfShm0SqqTSgVGLUI3LpJpEUgRItoUUSkhDSN&#10;CYX2YZQSCEkgyKwyFApLjBZ9meGmVf3OdU7K1HvKdOE392vuef9z7nn3vdmoajtCnau2n/O01WDH&#10;imlbzsBPdLngVbg0eBluhFLa5bAuaA9Xgc5b/Oy+KCIhBjL5UmZGqc0ushNFwUC4HAqDZKhts5Gd&#10;v+qf+nmMOlc/q9Fj92kNdqyYHvWzGp8OepJhHZrq8G2rJxlW09f5KI2qTTXqMzFXjQ3zNJZjx4pp&#10;XMJAAxrOetrDBrRpP0rTcb6vmk5Q56qpBU0LPcdagvjnWEtwP7wQ3A4vw03ooN/Bmo7gBf0042nm&#10;02ELfbVl/lguNS1CQ9MCGpqCofB8MMK1RsJb0EW/izVdwV36bYy3Md8WNtFXW6YhOxdPEkt9jp3+&#10;j5j2ztvno9ixYvucz0Av+/rc00ndGb6m/c7DucC+j6JfGaDd64nOgzPY0zw4S52dB3re5sG/3jcZ&#10;9qWET/vOmkybY+Ovv79VgZEpJvQeqAEr5pfeYxVuSvZ5rsspp1yS1Z7rUkFf56Niv571B0D1HM7U&#10;qouy6Peyxnkay/3S2Q/TqPdYIxrOeVLS6JQ5TZaTzdhpzfgaZafZtbJWuSbNntZI3/Q3wX7Qd/5c&#10;fetDU2qB+PfhT8pzRW64q5CSi54HtJU3Uo+GSrBisdFn9w33STrctPTAY3jqvks/8dE9L7YF1LYG&#10;SYl+Nxlr85n7IE/cR3kI9yDlJmDM24x8H0BrnycVGdPNXFvzRX9n5RrTYRywnI7SMoz/Y550rJ9j&#10;rl/eux75ClPwA2bwIS52M+5OrM1pl8RWUj7DJLxxXWiZtVmG31ZsPzgGEqPMj7Lnw5653N7L3DKo&#10;hrVQDvr+o7mQa/yqyMfxTE4WY8eK6dH8qJLxWB93yYRsk4+yCdZBvryFdGzcapmvx/YhuyC1XVPP&#10;jFp5IrslKRsgD365RzAEE7JCpqUEtsNO+SZV8iX2Wqrfziw7H/LxeXABv/NlMNbvAumTQulGY7ds&#10;hUp5CoOxWtSmacnezx34rfup49n7uYcx3XvTT9MXzc2yTFsri6Hm0Wx5uyVRpMz9nyM9xzTGepaW&#10;ZtqE4k9b97wACkHLStD2bwEAAAD//wMAUEsBAi0AFAAGAAgAAAAhACF+5S0JAQAAFQIAABMAAAAA&#10;AAAAAAAAAAAAAAAAAFtDb250ZW50X1R5cGVzXS54bWxQSwECLQAUAAYACAAAACEAI7Jq4dcAAACU&#10;AQAACwAAAAAAAAAAAAAAAAA6AQAAX3JlbHMvLnJlbHNQSwECLQAUAAYACAAAACEA6tQSrDsEAABi&#10;CgAADgAAAAAAAAAAAAAAAAA6AgAAZHJzL2Uyb0RvYy54bWxQSwECLQAUAAYACAAAACEAjiIJQroA&#10;AAAhAQAAGQAAAAAAAAAAAAAAAAChBgAAZHJzL19yZWxzL2Uyb0RvYy54bWwucmVsc1BLAQItABQA&#10;BgAIAAAAIQCAJWp24wAAAA4BAAAPAAAAAAAAAAAAAAAAAJIHAABkcnMvZG93bnJldi54bWxQSwEC&#10;LQAUAAYACAAAACEA7bQ0OZBDEwAMTh8AFAAAAAAAAAAAAAAAAACiCAAAZHJzL21lZGlhL2ltYWdl&#10;MS5lbWZQSwUGAAAAAAYABgB8AQAAZEwTAAAA&#10;">
                <v:shape id="Image 12" o:spid="_x0000_s1027" type="#_x0000_t75" style="position:absolute;width:7658100;height:10837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z&#10;3k+/AAAA2wAAAA8AAABkcnMvZG93bnJldi54bWxET02LwjAQvQv+hzDC3jRVZJFqFBEU2Yus9lBv&#10;QzO2xWZSkqj13xtB8DaP9zmLVWcacSfna8sKxqMEBHFhdc2lguy0Hc5A+ICssbFMCp7kYbXs9xaY&#10;avvgf7ofQyliCPsUFVQhtKmUvqjIoB/ZljhyF+sMhghdKbXDRww3jZwkya80WHNsqLClTUXF9Xgz&#10;CnaHsZ/O/tqscdfzKfP5fpvTVKmfQbeegwjUha/4497rOH8C71/iAXL5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Ts95PvwAAANsAAAAPAAAAAAAAAAAAAAAAAJwCAABkcnMv&#10;ZG93bnJldi54bWxQSwUGAAAAAAQABAD3AAAAiAMAAAAA&#10;">
                  <v:imagedata r:id="rId38" o:title=""/>
                  <v:path arrowok="t"/>
                </v:shape>
                <v:rect id="Rectangle 44" o:spid="_x0000_s1028" style="position:absolute;top:10023475;width:1257300;height:685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K9AiwwAA&#10;ANsAAAAPAAAAZHJzL2Rvd25yZXYueG1sRI9Pi8IwFMTvwn6H8Ba8abqiItUorrCwogv+O3h8NM+2&#10;2LzUJtbqpzcLgsdhZn7DTGaNKURNlcstK/jqRiCIE6tzThUc9j+dEQjnkTUWlknBnRzMph+tCcba&#10;3nhL9c6nIkDYxagg876MpXRJRgZd15bEwTvZyqAPskqlrvAW4KaQvSgaSoM5h4UMS1pklJx3V6Pg&#10;e/23qjd80admOdg8vF0gHu9KtT+b+RiEp8a/w6/2r1bQ78P/l/AD5PQ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K9AiwwAAANsAAAAPAAAAAAAAAAAAAAAAAJcCAABkcnMvZG93&#10;bnJldi54bWxQSwUGAAAAAAQABAD1AAAAhwMAAAAA&#10;" fillcolor="white [3212]" stroked="f"/>
                <w10:wrap type="through"/>
              </v:group>
            </w:pict>
          </mc:Fallback>
        </mc:AlternateContent>
      </w:r>
    </w:p>
    <w:p w14:paraId="2A25DBCD" w14:textId="77777777" w:rsidR="00D26050" w:rsidRDefault="00D26050" w:rsidP="00D26050">
      <w:pPr>
        <w:pStyle w:val="Corpsdetexte"/>
        <w:tabs>
          <w:tab w:val="left" w:pos="2575"/>
        </w:tabs>
        <w:spacing w:line="276" w:lineRule="auto"/>
        <w:jc w:val="center"/>
        <w:rPr>
          <w:rFonts w:ascii="Kabel Book BT" w:hAnsi="Kabel Book BT"/>
          <w:b/>
          <w:bCs/>
          <w:sz w:val="36"/>
          <w:szCs w:val="36"/>
          <w:highlight w:val="yellow"/>
        </w:rPr>
        <w:sectPr w:rsidR="00D26050" w:rsidSect="00D26050">
          <w:headerReference w:type="default" r:id="rId39"/>
          <w:pgSz w:w="11900" w:h="16840"/>
          <w:pgMar w:top="851" w:right="567" w:bottom="851" w:left="567" w:header="708" w:footer="708" w:gutter="0"/>
          <w:cols w:space="708"/>
        </w:sectPr>
      </w:pPr>
    </w:p>
    <w:p w14:paraId="7834EFB5" w14:textId="77777777" w:rsidR="00406718" w:rsidRDefault="00406718" w:rsidP="00406718">
      <w:pPr>
        <w:spacing w:line="276" w:lineRule="auto"/>
        <w:jc w:val="center"/>
        <w:rPr>
          <w:rFonts w:ascii="Kabel Book BT" w:hAnsi="Kabel Book BT"/>
          <w:b/>
          <w:bCs/>
          <w:sz w:val="36"/>
        </w:rPr>
      </w:pPr>
      <w:r w:rsidRPr="00406718">
        <w:rPr>
          <w:rFonts w:ascii="Kabel Book BT" w:hAnsi="Kabel Book BT"/>
          <w:b/>
          <w:bCs/>
          <w:sz w:val="36"/>
        </w:rPr>
        <w:t xml:space="preserve">Quelles sont les raisons qui peuvent expliquer </w:t>
      </w:r>
    </w:p>
    <w:p w14:paraId="51593A5C" w14:textId="21DCD882" w:rsidR="00406718" w:rsidRPr="00406718" w:rsidRDefault="00406718" w:rsidP="00406718">
      <w:pPr>
        <w:spacing w:line="276" w:lineRule="auto"/>
        <w:jc w:val="center"/>
        <w:rPr>
          <w:rFonts w:ascii="Kabel Book BT" w:hAnsi="Kabel Book BT"/>
          <w:b/>
          <w:bCs/>
          <w:sz w:val="36"/>
        </w:rPr>
      </w:pPr>
      <w:proofErr w:type="gramStart"/>
      <w:r w:rsidRPr="00406718">
        <w:rPr>
          <w:rFonts w:ascii="Kabel Book BT" w:hAnsi="Kabel Book BT"/>
          <w:b/>
          <w:bCs/>
          <w:sz w:val="36"/>
        </w:rPr>
        <w:t>la</w:t>
      </w:r>
      <w:proofErr w:type="gramEnd"/>
      <w:r w:rsidRPr="00406718">
        <w:rPr>
          <w:rFonts w:ascii="Kabel Book BT" w:hAnsi="Kabel Book BT"/>
          <w:b/>
          <w:bCs/>
          <w:sz w:val="36"/>
        </w:rPr>
        <w:t xml:space="preserve"> localisation d'une ville/village ?</w:t>
      </w:r>
    </w:p>
    <w:p w14:paraId="6720BDA7" w14:textId="77777777" w:rsidR="00406718" w:rsidRPr="00406718" w:rsidRDefault="00406718" w:rsidP="00406718">
      <w:pPr>
        <w:spacing w:line="276" w:lineRule="auto"/>
        <w:jc w:val="both"/>
        <w:rPr>
          <w:rFonts w:ascii="Kabel Book BT" w:hAnsi="Kabel Book BT"/>
          <w:b/>
          <w:bCs/>
          <w:sz w:val="28"/>
        </w:rPr>
      </w:pPr>
      <w:r w:rsidRPr="00406718">
        <w:rPr>
          <w:rFonts w:ascii="Kabel Book BT" w:hAnsi="Kabel Book BT"/>
          <w:b/>
          <w:bCs/>
          <w:sz w:val="28"/>
        </w:rPr>
        <w:t>Exercice 1</w:t>
      </w:r>
    </w:p>
    <w:p w14:paraId="6E188E86"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Choisir et se mettre dans la peau de l'un des personnages suivants.</w:t>
      </w:r>
    </w:p>
    <w:p w14:paraId="3F20A93C" w14:textId="77777777" w:rsidR="00406718" w:rsidRPr="00406718" w:rsidRDefault="00406718" w:rsidP="00406718">
      <w:pPr>
        <w:spacing w:line="276" w:lineRule="auto"/>
        <w:jc w:val="both"/>
        <w:rPr>
          <w:rFonts w:ascii="Kabel Book BT" w:hAnsi="Kabel Book BT"/>
          <w:sz w:val="12"/>
        </w:rPr>
      </w:pPr>
    </w:p>
    <w:p w14:paraId="630934B1"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1</w:t>
      </w:r>
    </w:p>
    <w:p w14:paraId="73375898"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Né à Lausanne en 1980. Il y habite toujours, n'a pas de permis de conduire et a un appartement avec vue à deux pâtés de maisons de chez ses parents. Il va souvent à la piscine.</w:t>
      </w:r>
    </w:p>
    <w:p w14:paraId="2D4EA772" w14:textId="77777777" w:rsidR="00406718" w:rsidRPr="00406718" w:rsidRDefault="00406718" w:rsidP="00406718">
      <w:pPr>
        <w:spacing w:line="276" w:lineRule="auto"/>
        <w:jc w:val="both"/>
        <w:rPr>
          <w:rFonts w:ascii="Kabel Book BT" w:hAnsi="Kabel Book BT"/>
          <w:sz w:val="12"/>
        </w:rPr>
      </w:pPr>
    </w:p>
    <w:p w14:paraId="3D7A8D5E"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2</w:t>
      </w:r>
    </w:p>
    <w:p w14:paraId="218E1788"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au Pont en 1975, il habite à Morges pour être plus prêt de son travail (à Nyon, il y va en voiture) et bénéficier des commerces. Il s'est mis du club d'échecs de la ville. </w:t>
      </w:r>
    </w:p>
    <w:p w14:paraId="632981B7" w14:textId="77777777" w:rsidR="00406718" w:rsidRPr="00406718" w:rsidRDefault="00406718" w:rsidP="00406718">
      <w:pPr>
        <w:spacing w:line="276" w:lineRule="auto"/>
        <w:jc w:val="both"/>
        <w:rPr>
          <w:rFonts w:ascii="Kabel Book BT" w:hAnsi="Kabel Book BT"/>
          <w:sz w:val="12"/>
        </w:rPr>
      </w:pPr>
    </w:p>
    <w:p w14:paraId="4A6223FE"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3</w:t>
      </w:r>
    </w:p>
    <w:p w14:paraId="320BB14C"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Né à Anzère en 1990, il habite une collocation la semaine à Vevey, où il travaille et revient le week-end chez ses parents. Beaucoup de trajets, mais il aime la montagne.</w:t>
      </w:r>
    </w:p>
    <w:p w14:paraId="059D8B47" w14:textId="77777777" w:rsidR="00406718" w:rsidRPr="00406718" w:rsidRDefault="00406718" w:rsidP="00406718">
      <w:pPr>
        <w:spacing w:line="276" w:lineRule="auto"/>
        <w:jc w:val="both"/>
        <w:rPr>
          <w:rFonts w:ascii="Kabel Book BT" w:hAnsi="Kabel Book BT"/>
          <w:sz w:val="12"/>
        </w:rPr>
      </w:pPr>
    </w:p>
    <w:p w14:paraId="07F4CE08"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4</w:t>
      </w:r>
    </w:p>
    <w:p w14:paraId="5590B4F7"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à Neuchâtel en 1960, il habite à Chez-le-Bart pour s'approcher du lac, car il est pêcheur. Il adore le paysage de ce côté du lac et </w:t>
      </w:r>
      <w:proofErr w:type="gramStart"/>
      <w:r w:rsidRPr="00406718">
        <w:rPr>
          <w:rFonts w:ascii="Kabel Book BT" w:hAnsi="Kabel Book BT"/>
        </w:rPr>
        <w:t>n'a</w:t>
      </w:r>
      <w:proofErr w:type="gramEnd"/>
      <w:r w:rsidRPr="00406718">
        <w:rPr>
          <w:rFonts w:ascii="Kabel Book BT" w:hAnsi="Kabel Book BT"/>
        </w:rPr>
        <w:t xml:space="preserve"> pas besoin de voiture (juste une roulotte pour faire les marchés).</w:t>
      </w:r>
    </w:p>
    <w:p w14:paraId="2B7B3A14" w14:textId="77777777" w:rsidR="00406718" w:rsidRPr="00406718" w:rsidRDefault="00406718" w:rsidP="00406718">
      <w:pPr>
        <w:spacing w:line="276" w:lineRule="auto"/>
        <w:jc w:val="both"/>
        <w:rPr>
          <w:rFonts w:ascii="Kabel Book BT" w:hAnsi="Kabel Book BT"/>
          <w:sz w:val="12"/>
        </w:rPr>
      </w:pPr>
    </w:p>
    <w:p w14:paraId="316FDCA5"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5</w:t>
      </w:r>
    </w:p>
    <w:p w14:paraId="2B707571"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à Genève en 1985, il habite à </w:t>
      </w:r>
      <w:proofErr w:type="spellStart"/>
      <w:r w:rsidRPr="00406718">
        <w:rPr>
          <w:rFonts w:ascii="Kabel Book BT" w:hAnsi="Kabel Book BT"/>
        </w:rPr>
        <w:t>Lucens</w:t>
      </w:r>
      <w:proofErr w:type="spellEnd"/>
      <w:r w:rsidRPr="00406718">
        <w:rPr>
          <w:rFonts w:ascii="Kabel Book BT" w:hAnsi="Kabel Book BT"/>
        </w:rPr>
        <w:t xml:space="preserve"> car il vient de fonder une famille et souhaitait construire une petite maison à lui. Il travaille à Montreux et fait les trajets tous les jours en voiture. Il s'est également mis de la société de musique de la ville.</w:t>
      </w:r>
    </w:p>
    <w:p w14:paraId="14563F2E" w14:textId="77777777" w:rsidR="00406718" w:rsidRPr="00406718" w:rsidRDefault="00406718" w:rsidP="00406718">
      <w:pPr>
        <w:spacing w:line="276" w:lineRule="auto"/>
        <w:jc w:val="both"/>
        <w:rPr>
          <w:rFonts w:ascii="Kabel Book BT" w:hAnsi="Kabel Book BT"/>
          <w:sz w:val="12"/>
        </w:rPr>
      </w:pPr>
    </w:p>
    <w:p w14:paraId="4BC273FE" w14:textId="77777777" w:rsidR="00406718" w:rsidRPr="00406718" w:rsidRDefault="00406718" w:rsidP="00406718">
      <w:pPr>
        <w:spacing w:line="276" w:lineRule="auto"/>
        <w:jc w:val="both"/>
        <w:rPr>
          <w:rFonts w:ascii="Kabel Book BT" w:hAnsi="Kabel Book BT"/>
          <w:b/>
          <w:bCs/>
          <w:sz w:val="28"/>
        </w:rPr>
      </w:pPr>
      <w:r w:rsidRPr="00406718">
        <w:rPr>
          <w:rFonts w:ascii="Kabel Book BT" w:hAnsi="Kabel Book BT"/>
          <w:b/>
          <w:bCs/>
          <w:sz w:val="28"/>
        </w:rPr>
        <w:t>Exercice 2</w:t>
      </w:r>
    </w:p>
    <w:p w14:paraId="4D291026" w14:textId="77777777" w:rsidR="00406718" w:rsidRPr="00406718" w:rsidRDefault="00406718" w:rsidP="00406718">
      <w:pPr>
        <w:spacing w:line="276" w:lineRule="auto"/>
        <w:jc w:val="both"/>
        <w:rPr>
          <w:rFonts w:ascii="Kabel Book BT" w:hAnsi="Kabel Book BT"/>
          <w:sz w:val="12"/>
        </w:rPr>
      </w:pPr>
    </w:p>
    <w:p w14:paraId="3B5D4D55" w14:textId="77777777" w:rsidR="00406718" w:rsidRDefault="00406718" w:rsidP="00406718">
      <w:pPr>
        <w:spacing w:line="276" w:lineRule="auto"/>
        <w:jc w:val="both"/>
        <w:rPr>
          <w:rFonts w:ascii="Kabel Book BT" w:hAnsi="Kabel Book BT"/>
        </w:rPr>
      </w:pPr>
      <w:r w:rsidRPr="00406718">
        <w:rPr>
          <w:rFonts w:ascii="Kabel Book BT" w:hAnsi="Kabel Book BT"/>
        </w:rPr>
        <w:t>Plusieurs raisons peuvent expliquer la localisation d'une ville. Les habitants la choisissent pour les raisons suivantes : aide-toi des personnages ci-dessus pour donner des exemples.</w:t>
      </w:r>
    </w:p>
    <w:p w14:paraId="487E20C7" w14:textId="77777777" w:rsidR="00406718" w:rsidRPr="00406718" w:rsidRDefault="00406718" w:rsidP="00406718">
      <w:pPr>
        <w:spacing w:line="276" w:lineRule="auto"/>
        <w:jc w:val="both"/>
        <w:rPr>
          <w:rFonts w:ascii="Kabel Book BT" w:hAnsi="Kabel Book BT"/>
        </w:rPr>
      </w:pPr>
    </w:p>
    <w:p w14:paraId="056C9352" w14:textId="77777777" w:rsidR="00406718" w:rsidRPr="00406718" w:rsidRDefault="00406718" w:rsidP="00406718">
      <w:pPr>
        <w:spacing w:line="276" w:lineRule="auto"/>
        <w:jc w:val="both"/>
        <w:rPr>
          <w:rFonts w:ascii="Kabel Book BT" w:hAnsi="Kabel Book BT"/>
          <w:sz w:val="12"/>
        </w:rPr>
      </w:pPr>
    </w:p>
    <w:p w14:paraId="315C514F" w14:textId="77777777" w:rsidR="00406718" w:rsidRDefault="00406718" w:rsidP="00406718">
      <w:pPr>
        <w:widowControl w:val="0"/>
        <w:numPr>
          <w:ilvl w:val="0"/>
          <w:numId w:val="3"/>
        </w:numPr>
        <w:suppressAutoHyphens/>
        <w:spacing w:line="360" w:lineRule="auto"/>
        <w:jc w:val="both"/>
        <w:rPr>
          <w:rFonts w:ascii="Kabel Book BT" w:hAnsi="Kabel Book BT"/>
        </w:rPr>
      </w:pPr>
      <w:r w:rsidRPr="00406718">
        <w:rPr>
          <w:rFonts w:ascii="Kabel Book BT" w:hAnsi="Kabel Book BT"/>
        </w:rPr>
        <w:t xml:space="preserve">Les raisons </w:t>
      </w:r>
      <w:r w:rsidRPr="00406718">
        <w:rPr>
          <w:rFonts w:ascii="Kabel Book BT" w:hAnsi="Kabel Book BT"/>
          <w:b/>
          <w:bCs/>
        </w:rPr>
        <w:t>naturelles</w:t>
      </w:r>
      <w:r w:rsidRPr="00406718">
        <w:rPr>
          <w:rFonts w:ascii="Kabel Book BT" w:hAnsi="Kabel Book BT"/>
        </w:rPr>
        <w:t xml:space="preserve"> (hydrographie, relief, paysage, ensoleillement,...) </w:t>
      </w:r>
    </w:p>
    <w:p w14:paraId="306AC07B" w14:textId="19435E1C" w:rsidR="00406718" w:rsidRPr="00406718" w:rsidRDefault="00406718" w:rsidP="00406718">
      <w:pPr>
        <w:pStyle w:val="Paragraphedeliste"/>
        <w:spacing w:line="360" w:lineRule="auto"/>
        <w:jc w:val="both"/>
        <w:rPr>
          <w:rFonts w:ascii="Kabel Book BT" w:hAnsi="Kabel Book BT"/>
        </w:rPr>
      </w:pPr>
      <w:r w:rsidRPr="00406718">
        <w:rPr>
          <w:rFonts w:ascii="Kabel Book BT" w:hAnsi="Kabel Book BT"/>
        </w:rPr>
        <w:t>..........................................................................................................................................................</w:t>
      </w:r>
    </w:p>
    <w:p w14:paraId="748AD3EC" w14:textId="77777777" w:rsidR="00406718" w:rsidRPr="00406718" w:rsidRDefault="00406718" w:rsidP="00406718">
      <w:pPr>
        <w:widowControl w:val="0"/>
        <w:numPr>
          <w:ilvl w:val="0"/>
          <w:numId w:val="3"/>
        </w:numPr>
        <w:suppressAutoHyphens/>
        <w:spacing w:line="360" w:lineRule="auto"/>
        <w:jc w:val="both"/>
        <w:rPr>
          <w:rFonts w:ascii="Kabel Book BT" w:hAnsi="Kabel Book BT"/>
        </w:rPr>
      </w:pPr>
      <w:r w:rsidRPr="00406718">
        <w:rPr>
          <w:rFonts w:ascii="Kabel Book BT" w:hAnsi="Kabel Book BT"/>
        </w:rPr>
        <w:t xml:space="preserve">Les raisons </w:t>
      </w:r>
      <w:r w:rsidRPr="00406718">
        <w:rPr>
          <w:rFonts w:ascii="Kabel Book BT" w:hAnsi="Kabel Book BT"/>
          <w:b/>
          <w:bCs/>
        </w:rPr>
        <w:t>sociales</w:t>
      </w:r>
      <w:r w:rsidRPr="00406718">
        <w:rPr>
          <w:rFonts w:ascii="Kabel Book BT" w:hAnsi="Kabel Book BT"/>
        </w:rPr>
        <w:t xml:space="preserve"> ou </w:t>
      </w:r>
      <w:r w:rsidRPr="00406718">
        <w:rPr>
          <w:rFonts w:ascii="Kabel Book BT" w:hAnsi="Kabel Book BT"/>
          <w:b/>
          <w:bCs/>
        </w:rPr>
        <w:t>économiques</w:t>
      </w:r>
      <w:r w:rsidRPr="00406718">
        <w:rPr>
          <w:rFonts w:ascii="Kabel Book BT" w:hAnsi="Kabel Book BT"/>
        </w:rPr>
        <w:t xml:space="preserve"> : proximité (de la famille, des commerces,...) et prix</w:t>
      </w:r>
    </w:p>
    <w:p w14:paraId="0CF10DA2" w14:textId="77777777" w:rsidR="00406718" w:rsidRPr="00406718" w:rsidRDefault="00406718" w:rsidP="00406718">
      <w:pPr>
        <w:spacing w:line="360" w:lineRule="auto"/>
        <w:ind w:firstLine="708"/>
        <w:jc w:val="both"/>
        <w:rPr>
          <w:rFonts w:ascii="Kabel Book BT" w:hAnsi="Kabel Book BT"/>
        </w:rPr>
      </w:pPr>
      <w:r w:rsidRPr="00406718">
        <w:rPr>
          <w:rFonts w:ascii="Kabel Book BT" w:hAnsi="Kabel Book BT"/>
        </w:rPr>
        <w:t>...........................................................................................................................................................</w:t>
      </w:r>
    </w:p>
    <w:p w14:paraId="16A4ADEF" w14:textId="77777777" w:rsidR="00406718" w:rsidRPr="00406718" w:rsidRDefault="00406718" w:rsidP="00406718">
      <w:pPr>
        <w:widowControl w:val="0"/>
        <w:numPr>
          <w:ilvl w:val="0"/>
          <w:numId w:val="3"/>
        </w:numPr>
        <w:suppressAutoHyphens/>
        <w:spacing w:line="360" w:lineRule="auto"/>
        <w:jc w:val="both"/>
        <w:rPr>
          <w:rFonts w:ascii="Kabel Book BT" w:hAnsi="Kabel Book BT"/>
        </w:rPr>
      </w:pPr>
      <w:r w:rsidRPr="00406718">
        <w:rPr>
          <w:rFonts w:ascii="Kabel Book BT" w:hAnsi="Kabel Book BT"/>
        </w:rPr>
        <w:t xml:space="preserve">Les raisons </w:t>
      </w:r>
      <w:r w:rsidRPr="00406718">
        <w:rPr>
          <w:rFonts w:ascii="Kabel Book BT" w:hAnsi="Kabel Book BT"/>
          <w:b/>
          <w:bCs/>
        </w:rPr>
        <w:t>culturelles</w:t>
      </w:r>
      <w:r w:rsidRPr="00406718">
        <w:rPr>
          <w:rFonts w:ascii="Kabel Book BT" w:hAnsi="Kabel Book BT"/>
        </w:rPr>
        <w:t xml:space="preserve"> (habitudes familiales, histoire, langue, savoir-faire,...)</w:t>
      </w:r>
    </w:p>
    <w:p w14:paraId="46B17880" w14:textId="77777777" w:rsidR="00406718" w:rsidRPr="00406718" w:rsidRDefault="00406718" w:rsidP="00406718">
      <w:pPr>
        <w:spacing w:line="360" w:lineRule="auto"/>
        <w:ind w:firstLine="708"/>
        <w:jc w:val="both"/>
        <w:rPr>
          <w:rFonts w:ascii="Kabel Book BT" w:hAnsi="Kabel Book BT"/>
        </w:rPr>
      </w:pPr>
      <w:r w:rsidRPr="00406718">
        <w:rPr>
          <w:rFonts w:ascii="Kabel Book BT" w:hAnsi="Kabel Book BT"/>
        </w:rPr>
        <w:t>...........................................................................................................................................................</w:t>
      </w:r>
    </w:p>
    <w:p w14:paraId="216895B4" w14:textId="77777777" w:rsidR="00406718" w:rsidRPr="00406718" w:rsidRDefault="00406718" w:rsidP="00406718">
      <w:pPr>
        <w:widowControl w:val="0"/>
        <w:numPr>
          <w:ilvl w:val="0"/>
          <w:numId w:val="3"/>
        </w:numPr>
        <w:suppressAutoHyphens/>
        <w:spacing w:line="360" w:lineRule="auto"/>
        <w:jc w:val="both"/>
        <w:rPr>
          <w:rFonts w:ascii="Kabel Book BT" w:hAnsi="Kabel Book BT"/>
        </w:rPr>
      </w:pPr>
      <w:r w:rsidRPr="00406718">
        <w:rPr>
          <w:rFonts w:ascii="Kabel Book BT" w:hAnsi="Kabel Book BT"/>
        </w:rPr>
        <w:t>Autres raisons possibles (accessibilité, tranquillité, loisirs, ...)</w:t>
      </w:r>
    </w:p>
    <w:p w14:paraId="4443CDA4" w14:textId="77777777" w:rsidR="00406718" w:rsidRPr="00406718" w:rsidRDefault="00406718" w:rsidP="00406718">
      <w:pPr>
        <w:spacing w:line="360" w:lineRule="auto"/>
        <w:ind w:firstLine="708"/>
        <w:jc w:val="both"/>
        <w:rPr>
          <w:rFonts w:ascii="Kabel Book BT" w:hAnsi="Kabel Book BT"/>
        </w:rPr>
      </w:pPr>
      <w:r w:rsidRPr="00406718">
        <w:rPr>
          <w:rFonts w:ascii="Kabel Book BT" w:hAnsi="Kabel Book BT"/>
        </w:rPr>
        <w:t>...........................................................................................................................................................</w:t>
      </w:r>
    </w:p>
    <w:p w14:paraId="1791BB07" w14:textId="77777777" w:rsidR="00406718" w:rsidRDefault="00406718" w:rsidP="00406718">
      <w:pPr>
        <w:pStyle w:val="Corpsdetexte"/>
        <w:tabs>
          <w:tab w:val="left" w:pos="2575"/>
        </w:tabs>
        <w:spacing w:line="276" w:lineRule="auto"/>
        <w:rPr>
          <w:rFonts w:ascii="Kabel Book BT" w:hAnsi="Kabel Book BT"/>
          <w:b/>
          <w:bCs/>
          <w:sz w:val="36"/>
          <w:szCs w:val="36"/>
          <w:highlight w:val="yellow"/>
        </w:rPr>
        <w:sectPr w:rsidR="00406718" w:rsidSect="00D26050">
          <w:headerReference w:type="default" r:id="rId40"/>
          <w:pgSz w:w="11900" w:h="16840"/>
          <w:pgMar w:top="851" w:right="567" w:bottom="851" w:left="567" w:header="708" w:footer="708" w:gutter="0"/>
          <w:cols w:space="708"/>
        </w:sectPr>
      </w:pPr>
    </w:p>
    <w:p w14:paraId="385571D7" w14:textId="400A38C0" w:rsidR="004B37EA" w:rsidRDefault="005C58F0" w:rsidP="004B37EA">
      <w:pPr>
        <w:pStyle w:val="Corpsdetexte"/>
        <w:tabs>
          <w:tab w:val="left" w:pos="2575"/>
        </w:tabs>
        <w:spacing w:line="276" w:lineRule="auto"/>
        <w:rPr>
          <w:rFonts w:ascii="Kabel Book BT" w:hAnsi="Kabel Book BT"/>
          <w:b/>
          <w:bCs/>
          <w:sz w:val="36"/>
          <w:szCs w:val="36"/>
          <w:highlight w:val="yellow"/>
        </w:rPr>
      </w:pPr>
      <w:r>
        <w:rPr>
          <w:rFonts w:ascii="Kabel Book BT" w:hAnsi="Kabel Book BT"/>
          <w:b/>
          <w:bCs/>
          <w:noProof/>
          <w:sz w:val="36"/>
          <w:szCs w:val="36"/>
          <w:lang w:val="fr-FR"/>
        </w:rPr>
        <mc:AlternateContent>
          <mc:Choice Requires="wpg">
            <w:drawing>
              <wp:anchor distT="0" distB="0" distL="114300" distR="114300" simplePos="0" relativeHeight="251695104" behindDoc="0" locked="0" layoutInCell="1" allowOverlap="1" wp14:anchorId="632FF0FE" wp14:editId="06312982">
                <wp:simplePos x="0" y="0"/>
                <wp:positionH relativeFrom="column">
                  <wp:posOffset>-571500</wp:posOffset>
                </wp:positionH>
                <wp:positionV relativeFrom="paragraph">
                  <wp:posOffset>-648335</wp:posOffset>
                </wp:positionV>
                <wp:extent cx="7592060" cy="10744200"/>
                <wp:effectExtent l="0" t="0" r="0" b="0"/>
                <wp:wrapThrough wrapText="bothSides">
                  <wp:wrapPolygon edited="0">
                    <wp:start x="1807" y="409"/>
                    <wp:lineTo x="1662" y="613"/>
                    <wp:lineTo x="1590" y="2757"/>
                    <wp:lineTo x="4119" y="2962"/>
                    <wp:lineTo x="10767" y="2962"/>
                    <wp:lineTo x="2096" y="3319"/>
                    <wp:lineTo x="1590" y="3319"/>
                    <wp:lineTo x="1590" y="18485"/>
                    <wp:lineTo x="10767" y="18485"/>
                    <wp:lineTo x="1662" y="18996"/>
                    <wp:lineTo x="1662" y="19149"/>
                    <wp:lineTo x="10767" y="19302"/>
                    <wp:lineTo x="1662" y="19557"/>
                    <wp:lineTo x="1662" y="19711"/>
                    <wp:lineTo x="10767" y="20119"/>
                    <wp:lineTo x="1662" y="20119"/>
                    <wp:lineTo x="1662" y="20834"/>
                    <wp:lineTo x="18644" y="20936"/>
                    <wp:lineTo x="18644" y="21447"/>
                    <wp:lineTo x="18933" y="21549"/>
                    <wp:lineTo x="20162" y="21549"/>
                    <wp:lineTo x="20523" y="21549"/>
                    <wp:lineTo x="20957" y="21549"/>
                    <wp:lineTo x="21174" y="21294"/>
                    <wp:lineTo x="21246" y="20170"/>
                    <wp:lineTo x="20379" y="20119"/>
                    <wp:lineTo x="10767" y="20119"/>
                    <wp:lineTo x="20885" y="19711"/>
                    <wp:lineTo x="20885" y="19557"/>
                    <wp:lineTo x="10767" y="19302"/>
                    <wp:lineTo x="20885" y="19149"/>
                    <wp:lineTo x="20885" y="18996"/>
                    <wp:lineTo x="10767" y="18485"/>
                    <wp:lineTo x="11779" y="18485"/>
                    <wp:lineTo x="20957" y="17770"/>
                    <wp:lineTo x="21101" y="3370"/>
                    <wp:lineTo x="20523" y="3319"/>
                    <wp:lineTo x="10840" y="2962"/>
                    <wp:lineTo x="13803" y="2145"/>
                    <wp:lineTo x="20957" y="1634"/>
                    <wp:lineTo x="20812" y="1532"/>
                    <wp:lineTo x="2240" y="1328"/>
                    <wp:lineTo x="20885" y="1072"/>
                    <wp:lineTo x="20957" y="562"/>
                    <wp:lineTo x="6215" y="409"/>
                    <wp:lineTo x="1807" y="409"/>
                  </wp:wrapPolygon>
                </wp:wrapThrough>
                <wp:docPr id="47" name="Grouper 47"/>
                <wp:cNvGraphicFramePr/>
                <a:graphic xmlns:a="http://schemas.openxmlformats.org/drawingml/2006/main">
                  <a:graphicData uri="http://schemas.microsoft.com/office/word/2010/wordprocessingGroup">
                    <wpg:wgp>
                      <wpg:cNvGrpSpPr/>
                      <wpg:grpSpPr>
                        <a:xfrm>
                          <a:off x="0" y="0"/>
                          <a:ext cx="7592060" cy="10744200"/>
                          <a:chOff x="0" y="0"/>
                          <a:chExt cx="7592060" cy="10744200"/>
                        </a:xfrm>
                      </wpg:grpSpPr>
                      <pic:pic xmlns:pic="http://schemas.openxmlformats.org/drawingml/2006/picture">
                        <pic:nvPicPr>
                          <pic:cNvPr id="8" name="Image 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7592060" cy="10744200"/>
                          </a:xfrm>
                          <a:prstGeom prst="rect">
                            <a:avLst/>
                          </a:prstGeom>
                          <a:extLst>
                            <a:ext uri="{FAA26D3D-D897-4be2-8F04-BA451C77F1D7}">
                              <ma14:placeholderFlag xmlns:ma14="http://schemas.microsoft.com/office/mac/drawingml/2011/main"/>
                            </a:ext>
                          </a:extLst>
                        </pic:spPr>
                      </pic:pic>
                      <wps:wsp>
                        <wps:cNvPr id="46" name="Rectangle 46"/>
                        <wps:cNvSpPr/>
                        <wps:spPr>
                          <a:xfrm>
                            <a:off x="6598285" y="10353675"/>
                            <a:ext cx="8001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7" o:spid="_x0000_s1026" style="position:absolute;margin-left:-44.95pt;margin-top:-51pt;width:597.8pt;height:846pt;z-index:251695104" coordsize="7592060,107442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XKtNQQQAAGUKAAAOAAAAZHJzL2Uyb0RvYy54bWykVm1v4jgQ/n7S/Yco&#10;32leGgig0hULpapU7VbbPe1nY5zEWsf22aa0d7r/fjN2ArRlr1XvA8EvM56ZZ54Z++LTYyuiB2Ys&#10;V3IWZ2dpHDFJ1YbLehb/8X01GMeRdURuiFCSzeInZuNPl7//drHTU5arRokNMxEcIu10p2dx45ye&#10;JomlDWuJPVOaSdislGmJg6mpk40hOzi9FUmepqNkp8xGG0WZtbC6DJvxpT+/qhh1X6vKMheJWQy+&#10;Of81/rvGb3J5Qaa1IbrhtHODfMCLlnAJRvdHLYkj0dbwV0e1nBplVeXOqGoTVVWcMh8DRJOlL6K5&#10;NmqrfSz1dFfrPUwA7QucPnws/fJwZyK+mcVFGUeStJAjbxayAisAz07XU5C6Nvpe35luoQ4zjPix&#10;Mi3+QyzRowf2aQ8se3QRhcVyOMnTEeBPYS9Ly6KA3AXsaQMJeqVIm6u3VJPedIIe7h3SnE7h12EF&#10;o1dYvc0p0HJbw+LukPZdZ7TE/NzqAaRVE8fXXHD35CkKCUSn5MMdp3cmTA6wQ30E1G9aUrNojKig&#10;OEoEeYLx3Cr600ZSLRoiaza3GpgNUKJ08lzcT58ZWwuuV1wIzBKOu7CgCl6w6AQygaFLRbctky6U&#10;nGECIlTSNlzbODJT1q4ZMMjcbDJfBJD2W+vQHBLAl8Hf+XieppP882AxTBeDIi2vBvNJUQ7K9Kos&#10;0mKcLbLFP6idFdOtZRAvEUvNO19h9ZW3JznfdYdQTb4qowfiax+R8g71/95FWEJI0FfrDHO0wWEF&#10;aH0DhIPOfsNDe0ATcbdQE6jxv6pgT2VItbHumqk2wgFACk54SMkDuBvc6UXQ7CmkV/N5PlqeLwfL&#10;8aQcFGuWD8artBh8nhfDbFGWq2xZItItQq0FoSx04ZUgdc/4d+PdEvqsI2dZ4lH/BdoHyDyWMMUG&#10;A63f9qyE2fsyjY3/VNO8b4hmEB4eeyizYtTXGeYVakiwCNbAzU5u39zsr3I6Gk7G+XgYR76HnQ/P&#10;R+Uw9DBkOba5cQo9vOty50U+CT3u49m1SvBNX7n+SmQLYQKh13UofuDtsZSQSAupUCvkIKwwfxd2&#10;HMKQA3H9yD0JhlpCfmMV3AUQSajjFyYJpdADerNeGtVCsXSK556t/6nYyXv6eq/2VvO3lUMcoOEt&#10;K+n2yi2Xypw6QOxdroI8NICjuHG4VpsnuAaNgpKD/FlNVxzq75ZYd0cMPAhgER457it8KqF2s1h1&#10;ozhqlPnr1DrKA5NhN4528MCYxfbPLcFbRdxI4PgkKwo41vlJMSxzmJjjnfXxjty2CwV9LPPe+SHK&#10;O9EPK6PaH1ASc7QKW0RSsD2LqTP9ZOHCwwdeU5TN514sXFe38l7DJReyjv3l++MPYnTXhBzw+4vq&#10;64pMX/SiIIv5kGq+darivlEdcO3whhr3I/+W8U24e3fhY+l47qUOr8PLfwE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CcYVVg4wAAAA4BAAAPAAAAZHJzL2Rvd25yZXYueG1sTI/BasMw&#10;EETvhf6D2EJviaQUt7FrOYTQ9hQKSQqlN8Xa2CaWZCzFdv6+m1N7m2EfszP5arItG7APjXcK5FwA&#10;Q1d607hKwdfhfbYEFqJ2RrfeoYIrBlgV93e5zowf3Q6HfawYhbiQaQV1jF3GeShrtDrMfYeObiff&#10;Wx3J9hU3vR4p3LZ8IcQzt7px9KHWHW5qLM/7i1XwMepx/STfhu35tLn+HJLP761EpR4fpvUrsIhT&#10;/IPhVp+qQ0Gdjv7iTGCtgtkyTQklIcWCVt0QKZIXYEdSSSoE8CLn/2cUvwAAAP//AwBQSwMEFAAG&#10;AAgAAAAhAAwMYMJnVwEAiHkDABQAAABkcnMvbWVkaWEvaW1hZ2UxLmVtZux5dVjUzxY3iKSAgHS5&#10;dLuwNNLdLSklLLB0LCmIlDRId0kj3S0dijQoIR3SrYAI7wJyf97r+7vv87z/3ef57T7f/c6cmTPn&#10;zHzOzDlzFh4ODs4K9tx+eBHg4CLv3tbg4PZV4ODmHOHgABIKknBw8HCBbghwEBI4OFi3f/tswXjK&#10;YURheDi4vX9rgVUW78K9LECAgw0A19oHB1cJe6TEZcRgLMK3Xfl+yYWxwwEkxZWv3gGwfsywN42y&#10;uCQL2yN2NJrOlYOVzbzDjKHObjQOACvA9pkFGj8/ACgPtjGDmgM4YSRVAFASYgUFO8DeVkZQsDjY&#10;2NYEDBAURHOEOoCNrNFc4XO0+hxIuLGal5jsslVz9g17TqJkGRnio2OoeuRXMg68cwnlUCVGcFY6&#10;vV5HnzudpjchDSX4Q5cl+NCHzTn0ud0RZnvXDsL4rUnAz0KEiIotipxk9eU+8VJ+z3aiMfKu5pI0&#10;W3Yv0wn9Gg8K8s2eW5asUXj7+JzGPpXpwInMbIHQTPJhNcHmiydKXeHx2pTLDyTJPHCIH7tVyrJH&#10;pM0wnp7hH66/Y1uUQk2iJW7J9bA+5TvjKyXebR6rsZ/CahLlCQuzZXH2FBkRZ4o9j8521TneThkL&#10;WKhKAeaMQMQ8Uj4pfKqnj7UUZdUYKF3JOlU12j934R39EpRyCa+tdfSzafHo9VMaH0cGz6RDnNdJ&#10;E3fSNgylyHoOBrq2ttYqDbzOVsWRmMwO84SEHkcCV86Ri8h3hHt7DpAD9Yw9OyG1mes61hKSReyL&#10;jrzPHd7F0h3gPh88F+czAQ0RkpDERKmsS/IqBN+j1+/s18jmLnhqJI8ecFjVVoOlbIerUAkHT5oX&#10;umjV2KgL/KY5jUFPZd2XF2tBgiwU3tB1CnEwX9EbTUq7e6na4jslEI1Wxl6smgnJlBSaCAvRWQxN&#10;zApTHvKhCcIq919yHbVV7ZY7ER1FUqVnbx1egGho+oS5faBU3iPEh2LbxVeoguj1B5P2kfj1KYVj&#10;kPnJ4JjI6BAXNAPbgYFQLcuyMzlKvex8Mkm+N29XA5SCoN4mNJdvzEk7G6OksgRizCOOBI4w2Y4x&#10;Dc+sdl9OSs2qDDbYHJTPqjR7I2oYnMjvYiHszgN8XZpOikRZFU8MVsl9ZO+jdUSK7vXtUMhSmCfv&#10;le8M431XZvlpyFTb+0yFydsBSxkCB8THYc3xeYn7vAqQfSQgXVpsyzetMtZDe4Il90KiPSP4ZVON&#10;bpP+FwcbtW/q9TIaYoK+oDUcwTkRLFm7T4jULRz4BMLmSS9J8USRBywh+yKi78VEn1/gGAYBLds9&#10;lpws2XSQ2XgFjp9ZbKTl5wNqRyeo8SId7sv1Tn7bWRVnVH/N7TLNNOFU27CUTnCp/0hfb5sg2bO6&#10;cxwnlDI2dTztVL8Y3+XD9pfwnk0v5UTcg+OtzaBhWkPrwrz3+MWGzNRKUMEW0oDinv0vz6JZAfAI&#10;2xYKusO7Pxu/BHsZjBlwfy91JLsTkUBDo6F8rA7BkO8Xmnin6IVVkZG2iFWB+hL903u8hoDzxS+m&#10;XqcXNT4N0s4KGbb4tgSaQyLUZO4zm4jGuiUEtbX0g1mifOX61rYVShm0liYUxqfZcs8RzF7UfKEj&#10;HGMpel6rb8Nd+0PCq45I+pmsMBS3En15/y5qfbPlAl/gHVJNh+cBJZuUjfVbokt6wnPCkYUkD33y&#10;s713CcxK1Ghkz1Z6Bd3clBrwH2llw89FR3UiY1EQ0wbOWyX6qepkRXa8XVPc13RjeIgv3sS/noDN&#10;xiDnARfJXuVpS6GNgmwuvtKvxfiQquDQKvE9fHM3/V2a/AUZIqgQFa6/3UtRjYFQyvuZDFn5h6HP&#10;6FEbp0povMpTd2WT1Bl+cuojr+uOm0erNh4gKeSVZsdM8Wq/cQsRcAHNmgskfHBvo2yL2WhKCvZA&#10;iRZbTTN8NoIt7xT8VNCoMIZcjeY4gTGo+cRrexnwPLjgdbjRYgH5AzWkhASO1s7siA4T5bZuszW0&#10;dULatA02NvDLIBkEefkzHvn3WLRuYZKgxmimGG9jtTxM28VEcmVwKrPkUltJZwi5sK9F2KOuu+OE&#10;DV1RTQNTooS05Ib2Nq3rkkyV4LPYrjxrDiqVh9++UmJkPu6ORDVOhgtg7e/jSSi3aEU3ee3ny+sw&#10;QORq/563Rm5Y3+4ra1skKjJPttFAqFjMfit5v7I9uriA4X0jHW5Yg5QdK920L1GIwKs3wQIJS63k&#10;HVvx25lZRAtY/naBWQ74pLGRgzkg3OfoEp75XnZ1aI+hrIKLK6jhAm4DrysNVIWcQl7QGOoP7FVk&#10;pqY0S5j1WjsQqESaKXF/ZZidtS3R+EpEJ9Bh7sL2tcvNxTft/POOmadU8Cq0tsUAQyJk4bArG7kk&#10;WMUYqn60+IrvkYWbhldpicvm+NKDus35gtwMTI0cZF4LeMu5rkUWmwdSXYO2vSauCO4RCl/vza/L&#10;JTMeyVXqUWSMyz1wWflw5EQ0l1eaQUCCD0U3DYnbpBcfHUZQ9qry2eU1k2Jm3eEbxiEKxLCW8rRh&#10;rHetKw9nKEDsxV3Ze/pSKoGT86gqn+7pwceux+pPjhZirA8/BjDUbQJI5w00lkpwG+DvqdEDvj7L&#10;MpL39/N1YZH198fZ6x0jjtgO6/BNv0e53zrwST4yKC+kgDW2kpNiUn7lA0qNEr0dURBxqWJLy86T&#10;5I+ldmhanNPxwC8s5vzWn9MvkfnexTeigW1Mfvk7WOnKTV75xqs3GzcX51XrVRn0mwtVd7MDA4DK&#10;RmbXvw5gGyiA/cadqoIdbZ0cjMGOAK4bgpitDRTW7gi4csEwf6sANoEYidq6AnRZYQROXs5HIG4u&#10;AA8H2yMeXj00mOf9Je6K/dZjKzvYGquBoQBdmExxSQBQHewKBegBgBKuUCk1KMxvA678upQjO4CN&#10;7UaKlCMbK4DtSmWYSClHEIDtWj80WJkTwPZLFSlHLgDbrzBAypEHwPZLZSlHDgAb9y0vN4CN57bM&#10;BmDjvS3zooGuZqAKixZg0QNsltdKqBvDeG/oQHVjEOAXq7oxG+DXiOrG7ICbQWCMf833WvPbCd+s&#10;71/TA9raAUyNrByvQ5NfC3Q9u79leCKmCgDdLMZvMq4W4W9ZlJQBUAenfxPxe9j0h07XIm6W+DcR&#10;t6ZzhcgfLLBp/KeI33H+o/+1iBvL+k3E1UL+7SxEpQCgG3x/47hC4b9y3FjBbxxXCP0th5oCgPUR&#10;K+g39K5N4W/7X+l0Y1t/SfgTiqvt5Pj/2CAAoJitE8zU2ABAOYiJI2xH3ACg97suf66PmBHUyMrW&#10;7GbLOv7aq3/pcq3crfa/wmPQL8tVcjCBhccweRI217GxLmxhQJycV9tP0snGGAqxtbmGjRUAFIVA&#10;HZXBDmpG1nZWYDQeAPBXOH3FwnbFIG5rbQSxgSn9q65qZAM7Qf5VVYO4X9VAnFzXo/8ZmF8dD/8K&#10;zOHh4C8v4ODvINxFREJGQUW7h46BeR8LG+cBLh4+ASERMQkpGflDAAUlFTUNLR09AyMTM8sjICsb&#10;iJ2Dk4ubh5fvMb+AoJCwiKiYuISklLSMrJy8gqKSsoqqmvoTDU0tbR3dp3r6BoZGz4xNwKZm5hAL&#10;SytrG1s7ewdHqJOzi6ub+3MPzxdeL719fP38XwUEBgWHhIaFR7yOjIqOiY2LT0hMSk5JTUvPyHyT&#10;lZ2Tm5dfUPi2qLiktKy8orKquqa2rr6hsam55V1rW3tHZ1d3T2/f+w/9HwcGh4ZHRsfGJz59npya&#10;nvkyOze/sLi0vLK69nV9Y3Nre2d3b//g8Oj42/eT07Mf5z8vLou/eXn/eXxfY3eFJ4iL+/Y8Bf2+&#10;MW8x/nWY/YPx/yDGtyfU7xj/fl7/wpj9lzP6B+P/PYyvsfvPffy747jF+FfU8/+NMSzy+euwZoFF&#10;Of/ttL5t/78d12h/m0eBh7tz+fMl3MuX3vDe3j53fHx8EXx9/e76+fkj+vu/Qnr1KgA5ICAQJTAw&#10;CDUoKBgtODjkXkhIKHpoaBhGWFg4Znh4xP2IiNdYr19HYkdGRuFERUU/iI6OwY2JicWLjY3Dj4uL&#10;J4iPTyBMSEgkSkxMIk5KSiZJTk4hTUlJJUtNTSNPS0t/mJ6eAcjIyKTIzHxD+eZNFlVWVjZ1dnYO&#10;TU5OLm1ubh5dXl4+fX5+AUNBQSFjYeFbprdvi5iLiopZiotLHpWUlAJLS8tYy8rK2crLK0AVFZXs&#10;lZVVHFVV1ZzV1TVcNTW13LW1dTx1dfW89fUNfA0NjY8bG5v4m5qaBZqbWwRbWt4JvXvXKtza2ibS&#10;1tYu2t7eIdbR0Sne2dkl0dXVLdnd3SPV09Mr3dvbJ9PX9172/fsPch8+9Mv3939U+PhxQHFgYFBp&#10;cHBIeWhoWGV4eER1ZGRUbXR0TH1sbPzJ+PiExsTEJ81Pnz5rff48qT05OaUzNTWtOz0983Rm5ove&#10;ly+z+rOzcwZzc/OG8/MLRgsLi88WF5eMl5aWTZaXV8ArK6umq6trZmtrX82/fl2HrK9vWGxsbFpu&#10;bm5ZbW1tW29v79js7Oza7u7u2e3t7dvv7x84HBwcOh4eHkGPjo6djo+/OX/79t3l+/cT15OTU7fT&#10;0zP3s7Mfz3/8OPc4P//p+fPnxYuLi0uvy8u1IiGsP90V+5X5Xpk5J4j9X+7q9+vGrZn/iuf/MfN/&#10;zPx/0cxvTfp3M781/d8S0+w3Fx7gP2b+j5n/L5r5bYDym5n/eSO9TpgA1ZyeQa9TSVdXSNgdU9TI&#10;EXzTIq2lLakszSTp4ASFmIEdWFRhV0ebmzyLONjR2AFiB7V1QGP/lcm5vptCbGAXXAUj4+uuf1Ek&#10;IbArm5i5kQOAHQT788foV4WNgx0A1ISYQM2vb9HcPGhXgfJ//3LCbqa/97iqg7ivLsp/fblBoP8Y&#10;6bYHJ+tVL1g7gBvGczMW13Xa56p8Rf9rlF+l65FuenJwcACuev/Odzvy1ZuHh/e6/arPzajsMMrt&#10;A6Og3ci/+f1D0p+yrylX0q6e3/ML14t+my24SdlcYfYXLDcwKRpZw7KDf4ejlZEZLA8BA+SKVRSW&#10;D0TTZQGxsgJYQJywLB4rLCTg5eKCpQxkYIkLiLGIjZkVGKYQUMTR+CrZyMvOeRWw3lRYQLClA4oZ&#10;2UmDIWbmUAAPOxsaUA0Ktta44tD6ReUCwfAWcTa7hvwaNZituN7UYEkBmPFdaQL7NxDMDoCNfpPY&#10;u41Grgm3U76NRm4yOv9hw2Kwcf5MXFxlZ/6VuIh1R30qv3npZcxnVuTLm/rIMYF9klKBIJKlQsKE&#10;QVw9Bt8pGoeRelKuAmxA1SheoSGdLVezMPs4kqI7zrpOUzDvR+ju7ndetfqdb5eel6VJjmmHKWtu&#10;A4en/Onbbl7kQf5gsntB4iOudkdb2kZqvlmcWVRUd3JDnrDcVaTkqMXV4aii9ZQ+2t1/9z0XULF+&#10;gZ86zcS8IU391gUWayc9IOPihMY1eBoiO62lCbjn/0CWUETViEhkd9Sw65Q/Hlr3jhxWiRyGr/Tx&#10;JR3buBjNLZAK2TYrlEIeRA8Pb5ua2i3sMC1EGBtuU+sos4TavXbXgAor24kLQ+v4QOIC/Fbuy0W8&#10;Km0bF2Jj8KO+LRGhGgEL9OxmSolE+Lj4WGT4/Ieb0py4Wlr8Uu+ZN7SkWVKYc7VmouSjPPKjddak&#10;Ux0YmI7juuVGs5FzTkeex7Gw/NAuqTmXd8qMU3lozuROYh1VHR/2+mNccfzKhLXG9x53pw2Fgni1&#10;XTHPt2dfNkpL03XfZV/EI2FiPCVhtlUeKtPusMew5VLlTpozd8yaDrugesigFJUeMxevyWUzVme8&#10;NBwmRgy0lk8KhVRkoXI4WTfUrduiIfvnPQtbjFp8ZDzox95TtKHrr7Vddha73T7wjP2z0gTmhGNR&#10;ZYvlSepZo9/ui/NwjumZoibtJ4dGH5WYBGL934PCV87r7j5KpWKRrEIxLy/q8scH6nBZTjaufI5j&#10;YCnNJy54te/wgvhdzFxb+pJQIcs42XjzeMsGh1M9hvXoePco7Wfa2tjcWIO3yMUBNfoj3TUKEVzR&#10;UzE1qZ+/9dTsTqlsS9Y8ntlxmXadFqsBTt+3fVfgqfiDmwwJejI+MFzyuaQoS6lnnAzxB/WP6m+6&#10;2+xb7NtKkwZl7yy8plvGLoJ+Wv6I+Obz89LcXMFYwVHBMkxyVG/UYKmE6O3+qJ85Jad9kn8SXpJT&#10;UnGSQFJH0oOkpwqZqw2rJaveqwW5oociCEmXPL2kSTwcLuYrQ8OZb8UeBrRhZpE2kd0hbSczfcz8&#10;+kPfBW6ZB3ORdNATuPtx/fbdCBqaYSYkOlhy7pUQxGM/04kqulkt+DjDoFiHalb4qK5v4a8skWiD&#10;tRE++aGezML1hXNEK25JO2xHP8UQ4SubYMBsqiGIkh+dbR3+1J+KZknmieVDn6+kRCeifiyWM5Bm&#10;+moXzlKWOahUr99W5qct+dgjW/NcD8zyXKun+qNYGcb71Z+RA6LeWofKYQgct0M6HLIW498nS0zJ&#10;mvJno4h93tMz+qHIMLg7+dw9uTAwpoKXLeBNDyOdhCKmtDJbCH8Qga44e7ik9opzMSZzDPB88Phx&#10;wQG/qEgn0mT9g5BnEQe6+mfWhzLJdRW87AdhecVFxk0hlo/BPYtB333VpdZUTU49EvMuuz0pzn3C&#10;1Wfqm/wlZmh1MAcJzI3CnP1cVYTJEDjYXia7gh+BWsqISioBH9wvMx3cESHiy5GYG87a2yLd7ETt&#10;zBWvyGLPt5YLcDuqkz+k0irI7ICCzSYS8b+Z7g77WI4/tQB8NMH1CjqLx/ZQqPTD93oo8sLJe6BZ&#10;vC5Hjb8wRQ++mSlcnZWtHTETu7HI5Y1BjBAEUfHjiwEP5XN5VCf3VSdVtm3r5+F0cTbaLT10+/3E&#10;CnuBKlyyqruQh8oCP+wHYw8ZTVtjKXA5coJI1XmFyFvKyfNX+4lHTUDBzY5clfMJaCl9dxndnYVb&#10;WW3my85V08rfIadPLm6JrR1UmDY+R/9+P/CJhMkrszXGFU5VJ2wk1gv5M4lKaYFMlXx6la+9WYXZ&#10;Wn0YWbg72JzTJDpHAeFDCqhfZNtKcHUK+UZTUefS8wNDonguxaeaACzqnKmtk/RfVGM74yLxhaLD&#10;s5OjoJtyW2dRcYVrR47zXkh4dfRtbnBV63c/y2B88jc10WKWD34y84AvETFl/hln1clKEzGx2Fp/&#10;vsOITaeGXTbf8HQg1borywhqw4XwxutuIaUh3+Co+0oR3oa+dydIsuux+kVZUbmEWTWwm3hwPMR9&#10;ksQqTAjQY3YoP06uQU81+YzSFKMwSLInWSP8MfgqvOOygmXJvXOOIo8f6tQJ5jJSa+Bg3M8ZvqeF&#10;gCFXKEovpe6D6J6pDOTVRtVlyqFboJLjMJPGcvX+RIRypwo5miLQFbu0jzrQXD124pU1K5IJYFqy&#10;m8dZgdpYRmyEFbtbUEIwuwcFDHiA51kbyYvZWBz2hKpxKBTZnmLjTu0gkKGeD7FaAch7SUTJlLNW&#10;7B/p/iwjglzQa6MzqCEnZwg3SViPxuPTDpcK+kM24JRadSZJbJpein3YKN4pBhUuRDS/BeG0T40W&#10;UQGjlGmAbOKrUZw+xVhpVbGJvojuif/PyBcXru6bj5JQ4lWyXLYT3gOdMnAGcAff9S80VPe/KtkN&#10;IODbWlYDy6tPamyDfXGSJnEju8lLDtfOCiacM0eUUudepP4ooH7jEu88jHDK1kv5lEyqeUg4Inv7&#10;/K6K5CpFk38Oc9CbxFpWPXPhnBHa6Bzs7eRZlT2qYkgU+CDLvd0z0S2Y191uXE5fXdgwRz1QUhdS&#10;8SY+KXusZmmSJLg+2IB2ynldoLynl4GE/fyUGqPa3PbCgywgu/e495LWWj+q23s0jiVk6VM7PZpi&#10;cjy6nbzSz60vwSF4ZQVRbh+0UNnfIpX3T4cN+3Kd2Zl0o4AiXXF6SEEo3QiH3xiqvHN/6j8YGDUL&#10;TwemN/ncAW84maNMzEyO3lsK38+SR6sxmG/dEcjjb3IT+j6VhTz589UTYIEMsI9AUtYfcbFT6puf&#10;JsckBKSiHPAqzAf10xizcPDW+0eS0kXQQpO0tjZEZg/kkWfK74hfNP8QSdsv4fFaXvQEQ9JB6nUa&#10;X35Aidzt5nsKCk2Iomc9G36gINMchpYN2dGPaYrcI/zQQPscqcG+xFcxdqN0pymq4xJUbaWvGtAQ&#10;yj35Esf9UH+1/rDW7P6xNuG4Y52so42oadpIv7mSwIGEQw0O1xNpOe6yoOe7tKv2rEvE8neV7ND9&#10;REz4jbYaoriy14HfWvFWtnniP+SVZAeC3Hjel3Ny93l1DBR4lGcYevXVf9fyqvg0JNhC5c6DfOkg&#10;RrOBmwInh7iBt3R/yd8pf/7uTxKtYMH+kTG0dEuBtKFCSfjL7LeGDIFhFnx9Abbh2M7dsgOoltnm&#10;atwVuZwmtCuUDzqTRUxVRbzgvcxJX7C/nAH04Wlk2td1ob1Fz33CUW+orXfinOAYom2E0Z8NBUW7&#10;OsagMo7M+QnJKjYsnfs7ISEG+4KTg0PymUO5T3y5dct9BctoPXVfbYx0SPmnxwwJe6ZKz3QPRCQX&#10;6ZgpgU1WbRv79IBJq3z9PWYWcLuPuQTb9fqygZTYc0P3WAjM5Y5fv3nojs1cFXx4huObMQGSzMQU&#10;L5sdrbi389T9bP5ouECwRB/zp5u0/7SVUJJKZ0QeofHOUUbqC9JyZ0q0karNMPgIxTR+O0OhdNmA&#10;7J2Qx53rGcnwkr5M63cw+gCLcu6REyZ8iQgCMuwJd8KE3cddfV0ye8J38SZSOwjr+55bzSKYG2be&#10;r/JF+iKdV7OjmHYYzWWl12ar02x9jB97zmhxBBBoKhUOm1XnjGL4YvIzqOWeL72rwhyNa/QQdakF&#10;9Xgw0v1RuzjSXCJOyce7DKcnuALUG0ZJ+vu9KKiSPbKro1SWhDJiTOYO6Fuz9XqVSg+s5VKMvq80&#10;ccsaWjvK6OLtZ4fl0m5hJJ0eLTvxlw8dBW/2f8/y74hLN6ct+WojH8ElQDC5bww5PUFECpWixGRA&#10;Y0x8LE8nornSD3JxViKMX+2KZB1BDbpPN2wYUuLS3Ufy1plgT25OlS3TBvUBz0jcGDJq1Owp+5i/&#10;DcHBA9OUhRVNNfR2Rd/lSJV83aALuNwhVgK6aRQcQMrRXSac3miGquFIf3cOYlSI1Ehq3eR3wM8T&#10;DXOIKjrrJ7gLJBl/FR0jFjskB6TGXdbXZPSPzdBpMX+qupis6jlmSUme+2DvtNMiTPphgNBpicJE&#10;/OAVOJjZ/EwpnogiZJmXFJo8+TL8dPsgpap6ew4Foe8jWXKl28nDqJEHMhixLCFplSZ7D+86n6Ef&#10;Z0wf+rgtnEobHq8Ndi+SLhTwKNgjKfXpHQnWLDO7oZlZQ9zc5cd7tfrYs44Sv8aW+WwZGNoNPxkX&#10;seXEbsZbirT5SGqQ8sLwFBuTL63YteeerrWCI1iRvflxz0dFheTiqFLJywkGpOCu+4nvfODBqG4K&#10;Io+TPPCZFyj430g7jsmryouUF8uP8fru8Wo8Y5XFmBC9h8DL5NEN7BjGzbcloPLAytmtVzkZ7j0R&#10;rOUa6edYECtEX00UVN41T6DzyFBVeGhXkU330Yp2IVcVhyFG9cTPEo0lkFmy7p6CHYov9uwS1qsN&#10;ip1FLBd5F4YynD6TmuQS2g+9Ee1PgqtalT70L9K0gfdKY3yoiNXMc3xN58tEETGZnLKJIDnU54Y+&#10;FPfXuQhjWt9aFcnQc9CSAdAvicWQUfyFR+6SStNfcFJgUg9t0c0HwseFOCCF2Ju4LLDrKho8J9o5&#10;8UyHUJ18qyqWeU+8gIKT+1LSf0+AJwppTcYyrS6kUnTJlsRoj1l0mECi8x3O0pdLC4d+nMy3DEn+&#10;tBxL8imtcT6SiLXCmKkxXsnUSxpyPSVkTJrbyn09WfNPuYXz3UaC3jgQLriz6b1OBC2zXiYyZ73M&#10;He4mTfPke7FZpfBRDXy/9inwkaao7YgHt4rRPL3FR5IzsP68XS0b/Lem6Px7pheSu0+WNdrrZHNj&#10;IMCj/I1BUM60Z3duZqwalFA2aY/6DppitOL7tOYOqecRU9U08tVD3sFC8dxC6QicvSWiyOSrUT6Q&#10;DPULqOOnlRBk/C79fOfudDbp0I4EroEpeo9XKL7rZVTiCU/QabQPZlBKw0YKX30tsFawSKJHaKFj&#10;NkLQ91GlybdWICbafzGHdiby7nt6KwkNX9c87Yb/M+snlrSFhQjfLGn4KolyB9VBCu3+g8/oMaZb&#10;QnGNnWfSswlTjf0GkXAbxuaWhrz8tH2jJG3z2+IKOD4bCxlCUKRGIb7TwiPTRzqk+Vl7SZTF5iOZ&#10;Z+W1J1oB+Hiy6u+rGPWTTDEwIHveHgmiBwzKQyZZAG/EPT/KOhQqaT4i1HXcNi7UTuHxb35LvcFL&#10;dVZmkM9Mn1WyyRVoo5MJW2ZxP5QNmtB1p5giuIoHxpKX4z/DoGXAMPDbHnNUK6M6Z6S6ZLOW+n4S&#10;mF/9REanz9L3iHOHoFVtuoRx3Rcfo/Y8opWovas3cUx8wODHy1QRtBC7DmF+PSEPGYs1tM+WdXub&#10;cstq5awh+8BXT0M/J4qX+ZIYStkoD0IWqarylGOHp7gEgDLYUdnZBTmvobMx4pdgY4Reami1njld&#10;lLy3OvqlnRqSWHV3QghfFy8Vc5EhjjBl/meqSU1nPDs8KVregwIKdlVRnsdvMKk1+CtDpeU8Mwai&#10;D+sDXN6qQkyXlX2Z3SwPLihp5GPhd+0jqki4aLlGNBGlekXiJndBw6NtXudtcoMikc4i1ZaaB48w&#10;yaLr8NS/Ah5pqGjAm4XKCy5pmIaZrMzJxSLushw8b/PuwECfGxtyAHBQbje6BpwprkUvNLzC1xoV&#10;rXGxgMucsueKFop9N+D1Y984/Mv3vqYU8UdDC2XljbiTkpU9m9RFwhG1bBaLZ4bhUIuw4ZHv2Xo0&#10;kLuYUoMlU/Y+BgcJwcnkdawpVGG0xAZNzTr760PlNPs9J0IfsSYdcu+YEQJDy17oV0uLldCN1o82&#10;VzbYZf8UnhGoXU6Ub58DsLQtSAzXbzX34kUhU33W7OO1FXR4eLi9lUpbWwEhgFPXZgQ6kJ5ZDKvK&#10;2s1sSxZgYYK4bCZa97CfEqw9fuja5vOK3DgTdV1u6vNb+w+fN7ELEMQeps9UnyYEzwQYb310mmyI&#10;n+lw3PF8vfjzqzTSpuFrxTtceKpl5SVYSAh5VE8pPM06ugKmnamBc/k6xVkaXV0lSX3Ygk0EU+gG&#10;I0OIxO+Xl2SqMKfW7zZ0fmk6k14Vyw2zg1saLuE4HKLR1iDkpahklyI9e8ApsrxBDoHbtpmZ0Xzd&#10;kaeYEeQfoPuj7SKZHbkQ3zmH8rhe7pH9vP439Ja1vgO5oqxPS9xKjl6e1v27JsZCFRFUDnh0j3We&#10;OqGWnNWgQRKdEKlHhqh3+8xiX0wKKo0Iy9RotoKJqo6Gok19+XPd/AuiFnIlj+rbG7SUNRjT1Kc0&#10;WEv1KVM3OThG+1BU6Ie4uGLpL4bPGMe5rVcj161GVpuZnO0NK9GKvFb9m4lHUSeHtOGj15j1ExuE&#10;u6A+Lxnztx/Z8O4/SO7qSzSriX3FUxF7J5y2cZ6H2Y8wWGuY+uVd1XbCMHl0BPwuWX0NaXsQPb75&#10;6DPxM3F9wXy4Th5TTa1qw4OHgEiSr58m8WyhuqkBb3vxPGJ+rpfLI6nO9XROle6G/h9i7jKojnRd&#10;FHDwAMEluDvB3d2DW3B3Xbi7a3B3dw8a3N3dXVawBcHhJnfOrpnZd3bdc36dX5+/XV31dVd19/M2&#10;WF45jyJBKG+Lz6YigfKDcfrVywrKx3IXfZat1FnLQSaztyxnEWE+UtXljT0DSqCtGrzi9jl20RFR&#10;dJUi+LSK4eUiYqdd9PbqHRtcPrNmAYkXo+7CsnO6eWR3ALoqBB/eVZR/eKkuifeC9FNtVFAtxtc0&#10;6SeCDuTHZwaatZU5Bk7NwtyX75PMg+r6I6u+imsCCDpVNk2Gy9gD9oL1QNHGIy70PkvnipkmPVuC&#10;SZ7hkngRjMZwjOLXyLY0DOOWRdVYR9PzMK9IiTKwit76oTUXCoaVao9PWvg8vqpkRwcYvJO8OrEw&#10;w/ZRx5afRhRJWZmZi4aa6xrkjhjG9nR5+ZBQCdoSsFG6qOWzVpOanxyEhbnzVS08Iqg3sJidX4yr&#10;sxqaEeQ1+6JYYQ6WAY7PBYM2o++FRCXxEsVlkwqKX0OkxTnN5a1IqJRyhrUZHVqJrLSAdz+nexqb&#10;TsqZV/IfmCKLHV+VY7UPdt7bH5qINnCtWrM0qzICTMUWvoqmc8mk3zspV3hUpylCIiTW6ojQj0mO&#10;VfDlrWysaYjBiPL8WDwL5oqoxCKKaDUsQJ4QhQUBUEvFTvoH51WdqmnyaBdCoF3nuOGa8x2Oabmd&#10;83IIsqaKy0FRrgtswMvvx9EZqR7h+JVBuuhxs/1tj3UE/IZvBIa+4cfjGnk5x+MZaY/hGIf3BF30&#10;K0Tj8ba1g/L6kEfwcLsyQjrpLT3064BPQ1mo+Sx9YeghaXx2DPXa6475VeWWaLQalONfCUh3rGd/&#10;/hhDAkzvcypc1LtdIrso/GRVVJ8qMLnlfczIL21y5JiQVKGPInNun8po9rgF1w45p+a+L3SdoZYL&#10;DJIMoi8klkwNLKkKpucO+AIkGg6WR3dUsrM8B09jjpfhX+B0disY8B0AvFhC7Io0T8vc5XmHPNxt&#10;j1Ct2Hd9FcTY26Ex0j3IhMfuTTCoJ+B4BqncNe0dU0fK4R0Z1AJ/TPOxqJUpmTwtrq/HfplRWLm6&#10;pZQrhzNvtYCEhq4wJG/+MKuFhalSJcw4gYc674VyB6y4HQ/NwpJdLwHZZvr091Gt3DoOOapEZagN&#10;er2/4fHJCDWol+iTeyp9bMGcplyCCb40rh0/P6z0lgqLHv/CzjqqKBUyKowJJasY3fcV/FFkqdpj&#10;AN8gIswNLnIHFqd3WmOmx19bxf7xG7KPp/10MuOkTblvt/VrKm1Sk5mdC2KzAI/pJsDH9mf4g0Sr&#10;1pBczipdG9EucaVblHkIdt9Qjz6KMDwCXdsM7PudyK8hAnXoBAaydIV54s91yqVYEKwey/AdYSWL&#10;TehZP1lIIXWMoMmEUSWXc4HuKQw0ejoer7ZZEVKf+y8vPv6Es81Ckxd0jLg6buY0eruGWNdbd7up&#10;ZDvbvZcPMDabrS7i+chhRvYye64cZdLVzwZSm9LQSSlbY4DHUSiwMFXcRQrKV6PXSq7vYGc2z1lS&#10;vQhFxLkry4jUTye2LQEHRo1XVCz2MkJICU13aKGcJMu/petdn42QwmMC1ZkmZnUVxysQUHrOAGPr&#10;RZ5WsyGEe8AHP2vxAitN5nbL6qAbFKWiwimgQK0jC+SxijFVgMP6pPcw06HX1168D7xZ7+pEMjyd&#10;Vtnh0j82FRhQJWYkVcCH5PH1M6IXyLoqyTWBgg6dVnktiequIHH7oWZAsADNeyGGEXTUQuHC6WBy&#10;OO4XjnLjsRBHAUctdkpym53mRMUK00lttAmUCgsd7v5rJlES8X3Y6l1UBOaRMgA82mCrIyilUrsp&#10;LGcpUnq1nosrMBDTkxAia3IL5dOAAk7XgqgvV3F5HUEraHn6O7gXrQd2aoTZj5XlMagxeofxfFf9&#10;JBi11pmSgJ/Xn9dYhn4S0oSg7M+SmZd+cm+hvhA9D3AfUvk8d8tAVfyDgnDLGY2psbAj3MlLvHvF&#10;PLv1nIWP2431yg9+hX10h5REwtPDevms4BGboCEN9+58rcjQml5MsOH+fPSylQnQoDp+C8AWbW3/&#10;oNiO5EG1JIOIvU0ZyAqxWvexA75GwWAl5VD3sBr9fHj8kCGa37fnDM6ZzHOtSGZ0DEQfSqis08a6&#10;k7/05dQ+dymGab1lxrEYCmQE/31I72e+cODekBv1kPXd5Aclkz1zhvPXa+BAFn9MjMij1wXn5VFK&#10;+eryY5PQfO6Sb2FeJ0XZZvc7ZsFaIgjGqm1/j7ohPG+e2Y3+Y9xbEthFv9Tq08+uH63scQs6yRvV&#10;tf3cjbO3pQ97eCmyqP0A+ew7uj04FGCvyBYS+6aowa01rsazAp3xe4xhF1MJwne+51a2tXrWRGi9&#10;gPcSOJUjZAECcDvPi/coLKL+ceQ6XBol3cuoyWH+S4FvXe/RAkd2vk5F7GArmz8NxLNJ2DSJIKGK&#10;wAKOMTDCvH1x25iR3qa2MXTToBswWOegRRhm6oQCFjtu/SHXH80HqmKxpmWne7u/wJJtF9P0rPpp&#10;ZG9qzuJCc8f7FzbT3rBzgFPSuUCXnLr0etkbDojDLthk4YUntNJJlXZyYXdLUUjgquopQd8WmdhD&#10;PXzsdPDdRzkffoWQULuUUBP/AX/UW2AaVLM9M8mPQladGiDD6vcBLfmr5KeZ7iF/oExm3in4iGDO&#10;AgDcooflpIrgNvQw3zMA7FIxPzBW6XlnGV/6qdPbs+tmY42/yMXF+2nVAI3JO7CV5kTs8xZro5ta&#10;VjdKs+Mu7kCzYeg16HAqWsEayzH+JsOW7aTGjie/o5Mp8mbJlKra94wq4uy7QPgZzv1UlyS6suCm&#10;P1XNG5H1exiiUQSlG2SWcl81RaIX0j1I+a82evjDOTmvmWfa5BRcDJEpwFMnM7A9K//WWF8Zt+qG&#10;Y4nRt9rJzyFi1x/bu0oYdOjeuPTSdd8xNL55O+pFMvS9MvFEXEXXCH0J1b35fGCBomrGzwiD0tsy&#10;YHk4HTdmeDih4n57yoSJ0gSdExq4r7aTnGWmIqOrzOKbymlHxbEOqv0prrtZp+xlu7MoQi49aMQX&#10;cOBbCBP0NC1ej0ghnWeriiVDxuolsarQjEyArPccxOCDet7QXIuzqnCvqbvwlGlMnZlMP3AKcxPt&#10;ysGjYNJI1wkM8ma0Ik6DrinUmpDzXsie8EQiX9JxL1++I3H1XMqas3IX4LZQE3YStdzAACtwGHIU&#10;MYR5Yjg4AKeO/xTgdUICRtz2TBLPgKhKFh5KWHSlSmzdfCuGlu0gHzkpoDElXzhEBj35c7cD3FVP&#10;rj/7QBzEL0NlRhvVMtNrNhACZwOlXAtWgaMZlmSu67m8mHggDEBkHYnD+1ijtF0xu8zk42M0uP+I&#10;gXl4iIn5eBhzAEHHgiT3RsxLQvIcegLDwoJEMN6vQMFdwktZ9gVMxonE613n4jj+ne3aXukCbnP1&#10;5qgJUC6VyXm19xjbcak6Z2IKtuDwgq9xn8j1dnNT6yjgTl6zhYjLgiknU5opaxJDeaEyi5Y1efIF&#10;zUovnn2LOT1oX9L2jHG+yfasVf8Zz2QqPzEqgJRHjlBFVqbA8GhCgzUjA63rYHjGRmNV2Lj/5dTE&#10;f68lavKmFlFkS/G7BWn1ATyKEsta99bezKLGK0HNizzvIr4sE9bNAEl+jLjkF12mSy4Q9QJOXo58&#10;ap5+dq+7R0FqASOOJA4f4aFS7bwgS8MwHDfYMzWnMWPrnHx/pRjqBGsQlf+gua4cXLCpGNqkQLtb&#10;gWSdBNI3D4rX4ksBa/HDmVvK1jkNWF0vS+B6YlomTNw4YDctid6k7sgxxmaceU/sqifWhHYu2W5M&#10;KSAJ2KzoydrjH2kUqDLtv1zPw05Zc5SapMj8RngYE535jUlkoP9oQ9ezF6/hDeoVMwFpk6jgnBhR&#10;yhg9cS09kflO3zK3kizjkZbzBcLJJJBh/LujxANGPr1uGq6ntabOHKMybAbfXnwyXIcTzyHxHUZK&#10;cpDqh/YRvTae2+6WnnnYGmJPD8cmLLY63nJqwFGwXC/Zz/ugLBFtK4NzRX4epNDyrydu6IUUKzPK&#10;kHlMSd39jBVBwdAuGtbAiC+IKIDR94G5dyUftzto+agtPk5RQQb7k5uZmxZN9TehcaFKcJM6EUgf&#10;CnPkQ0ZF5TPoanvGBc5BO8CBKLQQjGmLxertuVx2HboTSUb4+VpOihgVzQdfXZ4oRYLXqtSqQlss&#10;8C4+3CddfNhYHoNxqNHZuuAx1QZCLvUwHcHbFzOZso4W4LzxWASxYdQODPO+Rr3f9kdLYb5urY//&#10;+pO3wU5sHcnqO6fErAlmncXLzF7Tq9TPPqfxCudRVnH+g0m99fqzD1PrPnQZ/M7AcdjMrIrqgFAG&#10;VqdL6OwbQk7OVe/ycjKn7k3idYXY1OER3oY3yNYpfrCRQfCFFREpLa4nFD5u+dTat4gIQOjddLi3&#10;/UlbJ2tNTkY5zn2ZkIbo8JF8beR0MH2r4EZSq6dyrYiIbkSwEHMlKjGSelXudFu6f5WnuCnPB7CY&#10;rKSmy3GpojC7fbw0AccaSz3Idkpr0L6UNMv8DuE3NlKcZpX3LlJfKEAKN0k8840JUAABBzZJKY35&#10;H+HuXj0Iv25jyzy2WM7moy02BE1Poa9PG9cU1y2Peij8xuZ1wwoWC/ClQ6+kdh6IDz102s6Olm8F&#10;iHgn6yiktcmioJDp6Ycjs9DRGBC9xl3f5iLj/Rhk6hS/btzdA4t6WsX55sjYN744OZ8HH3KGxom3&#10;EJO9FJIfXwsCm7hRyjTM8AyND3vfWRl0Ah96pgTLUqvvHHjX12LC5i/pmU2R5ltj14xCd9C08/MX&#10;baMOs0zgYwk0s8NrNdJQcARuPQy7FD+LDG5NcQIeUAjKFLaOJddDykYUkiy4Q3SD7bmgN8+QSd/B&#10;QGQv2Pt9WiS6OSXPXvzKjX87h2m4iW2LTSZc60YG1TApR9b/7iMjSDuSxhveav8NzIr3mbbyirwU&#10;vHhs945Q1yWAhRSXKuAzLsqKH/MweMx0Kr8XZYhWnxNyQSA4PgtsyI6XE5WqmqbSOZwaK3r8XWWM&#10;qbDguN0CqWuZFevhuwulsn16NTv0tvhHZjYuaTJ79DxsJjFTP2dyw8N6bpDFpKR/FHSoXjikfOZC&#10;IacBfkuKPuLoovHQq6NlYib+rg9udP0YMKVFMG86hjV6xqJnabw9GZrT+Hmi+x6d0aJF+dV0yLye&#10;A6Fix9xeiE4GaiSl7ZP2PGqOCjcHhLxbrUdRD3lDjW/3but70XlZ7bUcw1NMIKeToRHmUAuG8eEg&#10;zM8hqoKeRMYo6TiSu1UWYexdbGItiGW1HJR6Z7JvbuJh29kbXtzdHXrOGGgOhEZWSg6GLmO3difN&#10;BIQ2MxjRr47ViOGyse6FUO1YVZjF86gR1NpWECAuFE1fmeIndeYx1K74NNsI43A2BLXtwM5Qr3pW&#10;3rZSfKR2WHDxvhEDS7Kg0f2+kl+f3XeozckY4VnVDnZ7SkIwF0Aw6scxSMr1wvI5nMlZ3g6ndd1+&#10;09Pvksoii77wYFjJ69tgLoZAlb7CDXQTR6kFfgLYiEqaZmxrg+tIk6n3V9xEKPRyp7QIuCkoXW/7&#10;e4Y3NLS3N5T3P35WW0xj0chLoAyN6Kpk2dIvaVq+wy64eQvPenU9icFZZF+sXsieeS12potcLvIT&#10;CzmHNtc/vNBCwqK+TqkDlXI1m62KLNY93JzQMvm8Bn4MgZTdbGGK0zsWpuN3M7zSOD9pxyeslh29&#10;ZiTkNk9N7XrtzRsbZU75bIaxS9XpE4lK6na4c7UAUSYLE2PNOYlPp42Fymlo+z7EsxcBDeRbg6oZ&#10;8Ykuc14asSBTBqlA87XiOf9STeY8p1+NFwd8LTJXV7FVzaH3nTS+07x/PxHG6jY1MaGoQublaeCI&#10;FuVuoK/cfairV6+HrlX4CjoXhdPTdo7bRZivA8mQI4H3JQ0lvnsv7rTKB24JdUMFp5zB/jHk08XV&#10;zALNgwSABE9pGF8VyNhujnLy009s3EYn1AsKcAu35epHXln7Cfd0y46X+BRE8YFXdNrihek3bcFM&#10;vugXGGM+rOyGo0Ewz1BD6P3PAvy3Yb46kBMM1hFZncSNi03PUDWuzv2Z3xsz337U64HFId1uXbSv&#10;uXqC/PccDnPCebA38GLfwQnFrwkjm6Ia0EWmFXYuiQvq2ft39h+ssgW41vHu4nQCiL8QMIGDTQpz&#10;lgaHUEmE9acVhbn/lH7/wFBEfqNlUFcelzTti4rR2hLm2mQv9JTQElLEnUdevaU5bPo9GTLYE/Dd&#10;y5bX2+nxcS+Sa47Cdts3f4vihtZ+//3clD8ruewYMM/i4TvtRfNVcSbqNxeLN5sTVegzX61TTcVu&#10;EA8ywiSHvraNgZdNT/O3bVWtVBWty+RYmKFELUZsJOvrbS8YzyX0wSVMLyt4XbfVsQdKa4PO6JrO&#10;B7UtS/FOpE2sul4aex+/H5Yye13JXl3JHZ3JHWK5gnCTsUS1HmoHTWSJIgiwBwoiwlxuI+p7BnRH&#10;ZsvFxQosXUfL+CXZ15hbKlsT6NsNrWCb3y1PKRfWr/riUpQ31eeyr/OKt2CeS5ffRGS7kJYZyKHi&#10;r5oeQpwi5SWb3UDCr7dy/tySza1EA6ZswVdNUFurwrJG1OwUTwwlRJ7gFXoLFT9UkQRsz3WRBBSU&#10;L5lBlFAgrb3OZC8raQc8A7DshVVRLw6hdQocxOqqzywvZgkfELVUnY3fPg5sdSf9g3r/7cd+mzIu&#10;Diauf0Gz/zdR8bdKI/o3ZPZXKCmqpCyrIf8nlBS2szb+w7L9CfLgWH4DTKX/yuH7nzlJ5l+Zs/89&#10;J8nyf+Hy32XhH1rx3/oY/6obf9f/yT7+08q/x/mVPfxLJv62jr9sJNzv8l9rftf/aiMZ/yYjf4/+&#10;dpG/ReXv8nf7L5H/TW/+OfKv6H/0/L3156y/1P5jpL/M+euR/3P9vxHp9/n+TWn+s7n9c1P8sUn+&#10;UJr/YRP9E9Jk4uL430Kav9Ia/4o0/0hQ/TOLleWvF8+/kOZ/ZTj+HRqL/P+RZrQHLK/qyVvXGfeR&#10;0lzVOUDlbpFPHVVzfdZcqKJRMr8+KQgZVTgRc5WNRDYyXXpVFNdCBB3DYmm6fKIxtbOouHXOK8b9&#10;3Mv3barVPP3g6eVVT3cJlOmYfQvyWrw7QjnBPj4LFyU5aUkNBhg4Bho9xoZHvEfddDrCINlc9rt4&#10;TYKtI2XqonuZyA54yHJsWzMevrkRy49uxyvI/zgUNIEQrawxWaeEgMfuVGrppKCiX2u5urvcsv1Q&#10;Vx4e55hvmF9gCL4bEFipWj6DglJeJvz0ZWF+e3k71c1rjb2K5pMaRm4EbDZuiI5RQKAKgAlMqAcE&#10;YXhYli+sQm8QpwiILAhULRiqACcJnFdkKmfEI3cx0Lf+ovBF8PMXe+BRnCZ7bskd3F1RSQ3lIm5Z&#10;s+BFknmgj/oL2iObYbhboVsZp5Y2WTVKF/qb7bYx49T2h4Xo6zy5aRoPPG8JQ9qrhMp4vHjtuGdz&#10;zsXLhBnkAj5xgWbc+cmajXSX6B/Ra1rf7iy7Ol/8f9p1xftigBbSEAO5jZ3uNWgS5OIHpSp4Tl3x&#10;5gFqQ/0xWtyYLl6zV0dyWTw/zm8uJtF4jlxskxGSs5K9jT+nWox7mHKA7PZQBiui9epirGmeVgtz&#10;pBJHCBJidUJcNBbJm8e62kfbQpzpgI9GzS22H9v4viKlECpGqWWqzrtcLG80P0Wch3pg3VwCUTaN&#10;ZGLX+PhpZJOMknxG8UfbteVtQ6TzpBVMSh1UF4qVlJXnYIt9irdSsy+oTy1W5hrMhKfms6NNlScW&#10;b5mPmzrU41pLHnhB45v1mxl0qxo3zfb1w4335lyz1+kmDQvmFV4VW4+pN2mzR256XZ2hT1w3jmeu&#10;FV0+b9uv+lVmNsZ0DWpf7urP7Wys+Ho9OpoymmKbum61zyTPghfHqpQru5o2TbKMdPR1rL1nHtuc&#10;s27RzpYWCSvdm7JXFTakNsQmyujmLW+RbyVv3ZoqVkV+VGQXIKoPlaeUL5XOLaSdWjtntyl4y3lr&#10;eCt7y798fhGnIecqy23rqZGU/SrEU0uBmUvCJziJp7+eCwNZq3cCJmsGoqUylGWh3no9p+lQNCDF&#10;oCOffHaSHMpmENREUKJIH/F7eXbKC0afDU80rR8hi38dalCBArvV12bgebQk6tI+ewPv9ATeppbt&#10;qPfCLsaYZrr6M90afcf3fg9eKuSEDps77uyMq7PR+wo10fGZbFDF7kndiczHW+jIYCy26la7kmO2&#10;kBCyTpjUURNL7tfDnjH+cYbPbhfYy62rSdL0kyHsq1EHUQLhUMiFZstRWIfxW08fTyL5PrHnJ4Cv&#10;dhgvGQWFV1o84Nbmm4GEjMrYU3s8gUOvv9t5hQJ5GolGl4fsKc7AzUk74uR+Mhp20hdH6wFvscfB&#10;eQRcLtMikfAg7BtR8Hh8hhrhj1w3JCEPgTG0BvXGIh6alm35jazuMxq2PJKlOvwEGRvon9s1w9F1&#10;yRdEFF6Yd3KACdDGOMdEz2b0jCnpR1umfAkVU5krajq6nQMLW75FFZRD1jP0OMP8eQ91E+HzjOmA&#10;aU3zImCNanMP8ocN2wqV6r1wYqZKgjdadbvLu82U+7RVwNu6tmZSITbuVCSLgUYCEG441A8POqDx&#10;XawbBQhBAHEf+By2ItUJZzY1t/ARPhbz4ii1JzSPFjcLzalRwed1vzOBEn7XFFIO/r1Opdfx8KaA&#10;luqNGqJKDQktrbBn+moObNmlGjO1KJBnyTks0wmsjpTKyvIuJYkmzS9+BD0qX8pMQact6clpb8x2&#10;WPKMT601GApbWuvhB1bQL735sw5T10qCQ5hbzINUhN9GTgoZQ1ieadxazoBOMpZaVJxibGSYtv8G&#10;4qQaMuRb8LmtPhzpAWMrnDHCtMjKKsIj7EsbCsYTQZuejQ0ztnHyctDw8VHhUNJiTzHyXA8nlgNI&#10;TDcYqDeGhJzcx7ALpZtTQrxR/CNAFz3vJKs/06kdzxaaj6RSpYZyM1RuK0EumuPpVVpKp37PIFkc&#10;EpfVcPld0qcrFggBZhmIhm55kWf9ZOxzCcJZsSeiLx2xxw3TMT50wDntZcqgwM5jTiB6n/t7M6Ec&#10;INkjKnVEfSm0yi5OAkMQq5mMl6NkABWuD6oZZR0OjlK6CBWedlLhTrOFPTIGpCHhsJWxp827p1/v&#10;7wzuJWRpsPntp6ENtxJYWN51zW1DBBpc4qWKPYe3UwJIYwpdEWED3TNVkvCnjvqIhPyBYBjK3fO8&#10;u0gNrtCC7c2J7IQqE9WFCaLl0lDePlz0j+hRoTGchDmmAWP8xGA4H7rh2gKL8DyWN0k2BmM0eKfE&#10;WqOxlNwHUhDVqOn1sgXCsRIwjEMa4CWi7EvJpkOJnlu37d9xqs2wu5wE81SUYww/essHboBW2NjT&#10;tNP3nzLL831HeiJuRhucM2u9dlgPTA0FfzDQbfkoAn5cC1OqL4W9rpPl+2b4uJN6LH/JoLo70V1r&#10;MD39CXmI0wL5HaDFIwQdU4pKKCIvaZTmyohDr2ixjypLM/6llOiQiuCQgY29AwZbJAFf8+M8Vy+q&#10;8uWSMqll91Sp6sDztam6mpVczeK3km853E0nUfmd/Ia5E8O1TNUsDa5BAOpCliRtLxuTYHAKVp8A&#10;esY4xgG1maszpWT7E32xHt2NtB7Mifs1fdhHJhhjsx6sFbGBTIPVK6aJAo3Dzeo0Fg5PWskOWliS&#10;c+NjbEP4bH3HO4gbqMUr7JPTwy57U85m/uhZa95gp4tcKq64xkI/0kmymO/OwybP++YfjwCKSRwX&#10;eB0e7QfmOaRxY27yAOy3zOAK1pF5/pJcQgTcewl0LEu+YBAyllRIlGgUoMaWiFJJe15mEHfy+htw&#10;fCPBsXqYIUvAqfP5WJvhLXdFaCzRDuKXOYc/qx7pCQubSogJOjkS546ldulCy9NmMED8AJv5g0lb&#10;ziOgE9ch5Jo0wsi7G+MWm3wvKyRHSoLym4Oi6j1n6xNw2mLOS05VDYOAei0WlXp6QymQFTVLrDMb&#10;anBXYm2l3/FILUtd0IvNIZrnwy2M1q6UtbjW186gKnxwnYpJ4xSCg9lFZdMz8HCwk9xLhMl17F5/&#10;lv46tPzqjc50xx/iE8R34XLwFLFHkMSBZAojCtNYbzidL4TQcSOLpjjPxO5eT2qA54Yb+pBCgTZJ&#10;nW9DkREPH5h8XxEq2AKEeF9LY1FtoMMLrck7FCR1cNgErTQzrtgr2fuipnJhbaaVHnjFr3AX8doF&#10;yRb8IPT95cWNkcnJRexnvMLEt40WXM2fstVBS8vfj0ZdU2ixmkfHmNC+Cx+GQjpEva13I9f4OBxL&#10;sthKDQdMpgiSwxgJZ1HGw6Il06UXGtfngS76Opff3UhaVloHfC2WOtJlG4VjTcLpVOYD+RP2y5tE&#10;OvR563hRfr6O5tZ1KLr/KYtIMky+ODdgGhwYcENMkujNBpdEzKgfuxlq8Q5bmLvV7ZGsZq3RZGwQ&#10;/2StJbI2BkeYpb4wDR204zSf+Z0FI0gNDeVktcTleU556I6Qu7toJg8XkYxAaR1yifu93zvmc/I6&#10;cgDnoj5zQiWY6zVGFBhmqSHyxkGhaqlblzg7F1TA+eYsb5Z791SI96erkrQjgR5qmmiKX7/702As&#10;qdixgrs+oYWEZ5N1SNehNhSR+a6QkhcfopjL4Bm1vh2TGWs28QwOvw3tmdDp6LryjieUfHJdND2W&#10;qTQX+/XxzgqIN/TJda94VrToJT0YPb31GdwasXcZ+ujs5VtutSEm38u50oEy1w1lRCBEEhnUkZAt&#10;ZkfysLYGLIEmgh7Shwys80xWHaFK6JeIRBbPYNoTVRfb22eHGOxajFXFzxMEdkt0DeilDJ5oXBpi&#10;8QZEeUSdz7uL46AWdyGEoVzJX1s7ZHN3iIIxWtxqVxfe/avEupUUp8RlNBzdpAhOlN9j+k2fwKeo&#10;lp1S/6DvnntIHAwfAiAu2UuHHS9NcJIt7nfeHVvB5CbhBCRWPyorZzbCxddpMLOv+U20zR5b6yec&#10;3INs1qh5hWyeYphsz5d58W5/nFMnfFt5sRG5IwCuO6bsdZEMzUhropqNpC8/nAW8iaYSp5yTDag0&#10;ZrbUxuzBttkQLlRpNicWFEqb5apwjipy0nM2rVxNVMNWqTUe4J6TUcIWPoMgUT53d3py1NLCgZTk&#10;qLqBmdApXyMlcD5dSeGzENEQ762JSZ8MJjNplgaCeCULDEjdBXvI0rW3qTlh5akC6OWgqUtyM0vJ&#10;uMEWPlKYF5XiSDXm+NJXwsTkeVdBUF+fGn39P5ydZVQdW7pog7s7BHd3d3d3d3eXDSHoxt2d4AEC&#10;BIK7a9Dgrht3t5tzus/o897rvuPd+6PGqlqrllR99aNGjVnzu15J4JD0sXHDX7oDyOrhN9se0/hD&#10;cnfGyc3OB31EcvqoeNIAU3GrcwFD64/ZbLS4YKgxpUmCszGA9sBgsEDkiA1FXhdtkB02Uf/AYGqr&#10;ltBwlQfLG38eF6MGjp8WKs5vBuU6fEA4ZZiF4C4rXRyAGUlqXFiG8S10nWrqkm1ZHrl5DMToScGm&#10;3IvKbrYfycYkDhXLUEcQT4bYAoNF83Vx3QxWalZNbkFLemmppZ/XlR0Sz3Zye2FNk+Mm6E6TBfIE&#10;zjvtZiciuZZrBgs6/PNbBp8oH+QSqtbwA1tltnXiN4YdEQcTEqik6F/N40JXXdVJmVONieOOFbb6&#10;0xhQtIlqMczTF3AngRufcZw2EZ26qz0h8hwJaErPBQwEd+2BWDvNur3QfnAEPOoS2qdKF8t9guKC&#10;yBA2Zh9g0gmNfMh4OvSzdi33B1aUdzdlB2soA1KKa0zW9SGJFPmlaMpL/NhRcOWFFFhOUbx8lVcE&#10;JIMoTllSETeH0ctbZVpHDAelAEfbqHvErrBP3wjpCoVhxmRTuT0SNrqyApRw3EGgSQRsQkbSVn9R&#10;KhvsPITgMkYR2itHNKk3w2BQZ62Pgxsxmw7b3iysx/JgoN8H9ZQXjdXssNAGFKJvalDCoXdy62Kb&#10;m1p5G8tVqOKtcHwXCRQ28nFUSstkQWhD15KYhyFlwDfKr2M+b1+U3p1eGTFfIZkxMmTY36YiuyKO&#10;cCyWozEVCnp0cb/wT1gkMD1AwxxGbMAdTd0xxlP1FkG97u3qK3aHS33i/Sz19gGqz+Y77huK2GYY&#10;C28dmW0xd7GqBQuS6C4U5U3od591ZEl++QIZbDVIN1uZg1MaM1kMGDWFcFFWyfCZWl17YJ5hNvjE&#10;AU7kteKDJE1Fja3P4M7jzDJJ8bYjnG+VZKViHrqmer1+cjl2R4IeIj3Jtwrn+pUVKtGPspXanTAd&#10;bouUzXvFvxjfV5FaTbvAEc2r1t/O5nFKzrjNI+fCAm8R7IKz/WnU7CFXLTItWIKKTMTi1HgGMfNK&#10;nswLLaGKlPnSI9UeMVnjv1HqlypeJr64f7AUNcYAj74Dh+Ba4hLp8kPlHrmabskJCS5EOc0ocfYl&#10;v9OZ3utIx4qH/xLuVnRoi7Ew6OO+zkr6iXx3nFuLuazrW6fn7pWpJf5EzFItBScD+XLC5UAC5d7u&#10;04szPFIX76XiFtSjItyNe6cotJKnHv5xiUXcfJLU3fRYtXZK6k0OJykCearq5TU2DJ1VuEXu3tST&#10;7VxsYsuFAkQdHMhxxJR2WUfYiuBBnEofUFW3BXx9HYyNPeQfprpSzE3Ck8ekSIbCyDr0RJqwnb/p&#10;rYRLxzJRj4RkC8s7IyHnUupMZBdrvgU1jF0ifkni4PHbZlr9GlVhCl0wecU4NueAALe8W0jSGAJL&#10;x892wZvYfRFNzc6G0MJJUqrVD8WAoHVzX/m80HaVraxMaJDa3uVZfXEyLLCm58pjUGnQNF/XPJ/1&#10;+v5UuJWx7KpgEZgtyurcpc22lVClb38t1zB9MD873jjD2/lMRRMRy283kdffkERCbNzWXHZC0crd&#10;W/dZltzDBh0O+B32ETxcjFO//rA/DBAF8J3N4XarGYblGrXWq6o3KweMzHJ+vOBQuPjMZIH/uAyW&#10;Go6F97YOLzVntJyoHoXmjIyPtULF0vehgTALwoZ6EUKfxY5MauEwmR8+2s2bsuanhlMfkrMeag5a&#10;KYun98kAr55eR7pMh0wM9LJtgdd5r9QPKZI8p6b7zZhwQrQZF6B5cbxbfscnn3HXhKQWawIuqwh0&#10;KP0JNsHcqaYuTaztFuf2YB1lsfqpSBp6Vh2Q9/loZH0wuXV9VkSkZXdoAAAidSS09EuNdg2dtkg/&#10;JQieLi7xsodHkGnNqIAdH5X3CeCG6F2XJLox/rZn2BfewyTnBptPLNc9VR8kk7t68BhKuyBe4rK7&#10;yMkO1qFkrss43DYHn/2z/378M3fwBpNPK7hxv00W/8u0HS2c9cLZqOxS5Qdfrohjnk7E2D20yNco&#10;y7jjlPHP1BPXkN7NP+pRkXYwszFUTvbMTKFlpGO5oorVWYKp0FzAA3IlemIpjJNF7ASFWywNJ+jf&#10;QaQuUHSjPqZF4GHOWyRKjMI7ZwqHjGsFN9WO+UZCMoTC6rKoX4I8RvLzXZ+TWoRRBy3Fdndh925l&#10;zj9Kh8Xbt8t/AK7u68vzNaGr4Xalxo2HaImxSb4HpajvrIKnLG6cIpvWdin5J1BqJkS2shN3Wkbu&#10;AWaQb2eG74e10liCcV8VnorubeaiY1SC7aifN29eiY1yiE5NCKrPLIled9wp3ZIBAuNTocRh1o72&#10;aLsvRkhwplDMZTgnkrZeuXpq3xFLlu7kbb0ukG8zmU+GmuNwzQkWq6y65uCC40SWHDI/5FkyPmG0&#10;Xb16sHMA0cyzDnmhdWd/+K/HkJOrXnWhiq2MUfIzpZPYJyG3Ez2XYCKoTfyQScIjmQofn2Uy2qQv&#10;1fM+OeMw9+XG6tNOTDpsDXxv/ZX50RwOfmTQckwtnf6kbGXCgLwqADy8+3QaIkYML3ClgUY+oYw4&#10;8UPwFvc++9SFMxzs6tEX0JI1NJp7P1bar5u0Zx8GlGxOAMDrsxvWdFlaupFO5GU1aMH9Agvmm0Xm&#10;AsbjEvvKtfy1FiM/JWxbgeyWaTLilKoF/EVXFmeNx5vkSHOuQLvrNWkcrc59pF4Lg5NjVS//4Zwu&#10;spb4MxWirZ98xGr+0S+y216S9oBoKqkKc+zLMH+q6Cf6EKsoqsH7E/PniWt7OZ5QZyK5CNMWRplz&#10;DSJafsqMUDilz4ghjerWj+wYFpn+TBhI9YoFzEjqjwpyqL0OM3CFaA1Xg/6AqBt0ChKsOki6vPNC&#10;98AmTohW+GTFgq5NOtC1IKR2j8hKCDpDZywLLJFFuNyKLm7f53OFRLAG3TEMRoHbOUnm2ZFhn4cP&#10;yGInQ8RDYIZhi5ORJ0Xd4G3mLHyEhOOHmP6Kyay1KFWmHVOpqrrowPXNAoQPmox0Yg2xwgyDCYQV&#10;JrIh8XeQnIIC/eT+qk+lEnty8nZ7W+T28TQinrhB2E+IMEQvVj3ZPYafwugx/T8hGUxHXD2qbqNr&#10;xCfEbaKJAqX642cS1tAXwbEw/axeE3inUsuBQKSLWqMbsB/vTosT2JgDsZvDsCOfl5fuU++PXkFL&#10;9m5RvLXJn9ebc98IUm2T2Ans7zoS+2xkp0vFrVMlb4tshhLB5kFi8oNPjIiqcj+S0fAUlFE1bfs1&#10;QUEcZQgROzjsr2SLmSugO+DD6WseBPVIfFyZNJ30Es60Nbfko6tFQ3Gg4mqmJ+ziQw1BUyhoJDLX&#10;Yj4LtCQn/Ay4eV2eFXZjEbsqsDEOUjsKvrPLobXDF1IRkQsMKixniz9fNVap4gHwuF6yOl1emkdS&#10;RiFQRykTb+53FojtmImJYZFu6baJtRhe93r50hvs/4TXoYkgyOyvaQ66QAgvne9HhxqIHZFCy6IA&#10;mdj7FSZUoBaF6/ntIMSIcarUi0DE98QqzFfJDMuLLOKwowEzXGuRxpfCfOmVsEfwlsa+EPzQT1GY&#10;lMsYZ7PHQSyZSUorY3o9gcXNIbwIEeaejPlajHefA203sR5wjELzdoTbP+C8mjTcEbICUPOqfnTy&#10;5B6kuVZ383Pzmwl3ijksXAiGqAgq9+tXv52+7EY1GnjRMe0F2MowSARJCtY1S27wuZ4OjIjTa+99&#10;2X7AvqHdH3Ik7clmAZ2Xfid1+/0t6PmZwi5B4qthRy2vaijpOh9rnT5NMbiDZ8UHwxRL1cAf66xE&#10;mJcquSRtb4WQuyWK4/SCb3xfEooRJjymyOeLs27C7KIyZmIyiWJIlWkQAJs2+3Hr+3tziMEo2Bmo&#10;6JvypqbogxwtGlenXvAat1o08jSQ7fqCD3YS2Y/+rFkPQidqClZqDRiPEhP69aMThnU8rn2DEkw9&#10;SXquHMK3zeB+B2IbK5kGnNDdU5HrRsqJyDdgEoxyjZ+822VcXQ6OPPlb1vLLFacTD1Xhr1LjYabj&#10;98gi4EekWu2zLPGXFBWJPYKgP9elhvtGpu3TASy8z85OR4dEibV4R8jTmCKMq254FVpPOkiB5v7W&#10;XpVlB1ookC3jLJciy4rCqEaYPawt7GRFL4YR5DkTnOmAn3psAVnHZw7Oe3I3PGla2sxtpR8EC76J&#10;PW9nsL/B8Fj5jfTkzLjxKpBRunPbpWAN8I/KyWtTYpvy3NZDK9lK+OKi7gd3ZsTvBXl6l129BHg9&#10;0fj7p0k9uJ+lOjmlns35v1MKCV3hbTx+zKv28K5xq6wq3s+n1VcrpaFfyfQOr/So+epWU3z184yB&#10;Pnnn+LEsdVFsJXncjNiww/X9TdMaBjjyk1xaqfNSZmm/X7jfHxF+to+Z3Slwd5dFWkzsIYgC0p2S&#10;hqy6JWnym9BgOzRjRctkTfHX4/YfVZhqMvDC6cUi8MmxTxcfTrAoKgitVkSkzDlQP2cjFbCQ96Yk&#10;c0ukk74A48tlXTjQ4qiYXuPJG7j4ImMLRBbgO2DWFnE1oVBf4NzhRfH5Kp27F8HQFDy0SXEnJs2F&#10;Nuuf785iwTqxcriv7u7DQFwNrd85dgIMr4Tbl9J6pjGUZixFuj4aHAC3Iui7PrLeBMbJhIs4FDFd&#10;BOtACJWoRqvkbWLHLXSTxLD3qVZrXe7oqtgPhbAKE83hfwkXzdjGlZhrTTOZhiwE5QQ6CSAQJKt8&#10;aeztBV/aAJ9TXKRuKGHp+2Ylpo24UCWp3aMXczH2UaBhu086KoosbjwLi3Vy8vyi3UzpCMW5YKnT&#10;CBqBI5/D5jNOglL5A4bwa165badUlG3vLTIJyMY6ez4eAtkQSBqR80mCY5OcDIzYdbgThXC9M+AG&#10;dKoPBAY8IxOv42TD8tJZcF2ySiBCST2SExww+CcHjESAi1c/yPNbFAky5jxYLgizBbx3D+QTkOG4&#10;B55W7phZVDA3N790ueB8A8UyTb7GV5WJ00ucTxn4NLzEFJmGMbVJsUAxbR28uxsO788HGzvmXSg3&#10;llwG7Ji/pO7E+2r95AGJGn8CP07W8+pkuPXXtf3aFO/9dRJxHHSEtPAE5+fvYS+nHW8DOxn8+7d8&#10;b8VrO7S7+fwDm18HERAg93FKQaN4g7dnmjjo99XO9o9GWS87ZXohXYySIijtHP6w+MuvUwAYvQr8&#10;T0ncBDvHdXPqPRYApXV99U9kzO+YQxaYOaNdF1JKLJYJubKtqAe2EpTUDBEB3SCp0yaYyukxiu9W&#10;pJYkCYioM7v5Is6qTBLRPd94oygFbUCifurKXQ8JY8Km+dv2IMWtgzTk6AKpFz2bmvhY4xlvfKcV&#10;s2mMbBlfjygZoJ6uSxjMy5FqTygbHv8jCo/5fBzEUP1djYGrSMv2ZqcmVFTlEL2TK5HHzfew6yIM&#10;tiYmFSfDWhP74t6JDU946r13Q2Y9hLL+hMn37GrqshM0phZt+qgw6e3FfRmvzcGsEWasGifjgB+R&#10;2QoA6jAJPzqBg/085cG8/G7UQn1x1oeLfB1SXJLwRbyNUezgLXoWCZyBEl4FErD9/R6VYAFiGUQo&#10;V1t7QNd2Ovy06gu1UJRNvn6Fs6WmrKxmiXNF9nMM3tkofHJ7wPOV2/3ARHxMdHQOcRMzDiXz/uh9&#10;jSTqEkUn0IrscHM6NR1Lk9udKAXyDEmv1WHtiWL8GitdnalhBXSOrULQdDr+oFTHDBgIBpVrsqq6&#10;6nMx9oYhUG/1r0TlPgwZo360MXsbIP+pQfrVCbVPIjkT4SME1UhZTo6x7/NwzxXEKG92BaWsa+Rl&#10;1ONIm/voZB7DuD2hBg9jRtzQAwJRApLg+nwFGILGsY/BhVwZSaA+nRTU48rMYCCz5JonYtAPtqlJ&#10;6ePgCij22JiNSL03HCFNl0nrqdaGY4ibhx/XDTW6IHFu2JZMBz4Md3bYiuNkyxv0i1IS7EpZXDSm&#10;EFXME+l7X0K+Hzi+O/RGOFoOjuXNvpJesBjfb2OIOS7WljyxNgy6mN43053xeOw1zZrdvlAcu4ha&#10;BX0BTbkpM4USOWVa9LBW5joPaRYY6+hk+JpRSwWPZ9x8iFqSwpxcujqawxgVWObmG6Y2XW+CgQqj&#10;3Qx5Re++n9QRkpjavAiyS0GFQYCP+0Lxkm8x7iDHWMEfffNAsBiHG09NAOB6vKIcHzi8uPmeHDnt&#10;OwpuzGXttT9XcaVlsEbu4r3uT7kRFDjsx6M6JEBtZWpWjRVDDS39ZJw93hLLkAV4ZMJS+8S/VbHN&#10;7sKMDNjxz61sDkkm1g/ZlfraROVZSycuQTiqsr+T6UFqPVlKwSAX2T03Gr4lLI7Ce+N7RaTgfl9W&#10;bEGPlnQYhjSMnLXE4vRS6gr/PUIn6c6CkxZa2xt3gJX1/syptQxVJPA7woFO5J6cwNapD4OuDwOq&#10;j2TKGmRIVv/mikDIKbfF9zDf193SUmlt4c6mtvl4+exeo59XOVstcysDviMt8liASU13XNyjD6xl&#10;zC5y5hEw5vsC1ynGwOHF6lms+DMiL2/Vtwc8bAKuugc8mK4ZlmGcp0TZvtIhaGhaZl+AM16RC9am&#10;jBN5ogqs61lblcnPrlEk/D5Sg9m4cjG0OHYf4sX+X9U1wgY+a1MVN7qr6mHI0jufzuGgHQL6vtnD&#10;mmQBn25y8TxJlJfA2Q43iWE50C4oHUslfJao83Bewa4upDxO8SxgpQPhlUwIElXU5S9yP1TFRB4A&#10;zcu/QCygGpjGmeFvBBnm/SaSmg26VeL2KZhH1IiQTNjNuSR/piO4yIGCHXXh5Hgm4s0Ecyo+Btac&#10;r2JWTyEMKeB6mohF1rgtQ0YtedK9bCvSPY2HUWpjVYtM1Jfrs8s3RxGAc/uDcX7d5PeoDA5lcWFw&#10;sCTGfKm87JsWbWw0FWesJjMS0OSShvnO4sO1XpOxvYt5yCWtu3eeEo24GHzfYCb6a5LtmMllZ1JI&#10;4UX08s5gfd5wlQ9VdeuTUXQZ7Ulpzqe6PHuOZr8vR16GP+dkbWFhqqd1OEWjoMU4wdOuUGO0Q0YR&#10;aTfJUd3bdu8S21ASj7+iPCrtZBiRB/RJ009QjK9be7pCwAkysfKYmQ6WSjjl4v1wMv55BA5Fsy4c&#10;QuQ8KFi7yLSrg2F8Qt/6JhdX3rilKYEPRGanDEhd5oipZe4t8Sl/jij/kGEXKs+Q+aJ8ArUAo4lZ&#10;MXvh9YrmB7THRzuvQLvOKxiyK5Ab7tQ3S2uEMlbjZlp9phRwa0fqZgsv4bnO8G15PI6n+YmDheVP&#10;DUoQioiAbRdlQ/V+wvAjM4AK2WH5bALSAlfr0ScoBTun4lnpf7jscclx/JKJSiOb7E9GOSf4hJGy&#10;6ZiC7p85EKg4Tqll0UbpgHMGl+imwGm/SYn7K3nhziT0kJAUQLDxwSsDvFdjJ3DkQ/KqbOMCK5ID&#10;eAcBi6XZvXKLCW4L6g2L8SZSh+zBAz0Si5S0sFJfW8FIdsWQg6TOTXSzBiAYF46jY0ZKfVAY79Nb&#10;AB8CDsHwMAef93Nm0SM1Uny+gI6H2ttO80tPZ+cIAkRqTOJ6k7F6jOnVet9jJjXmeOhu8lJ0L7m4&#10;NeTPffDXgAOqKq6UVhMNxwWv7Cjnhd8OoWzoZJrWFQ3DCZvtMkXrR8RYrqKBkUYxNRN8dETPpfV5&#10;hWI4HU3Z0BxzS/mfdbDucaQ2xZpdbWSsDxHCB7QlLGz8b6qCHnNbegf4psFxH7TwLwDI4filXpiI&#10;r2bvMdLfG9En3tIdBrzn86wyj9wgS6S3WeOKRxgA2Fa8NkS5lfmRPNq8JxJVaQokKxdEMh91NqZX&#10;RamJJ3J+XLq/CYyLEYN7W1AFOW+xzq8YvHIt5M+mkX1fu5u7S32mv4MAjtvAck7BlqSc7LbN9yzy&#10;qRZeGE+N5S4hPLp3tO/Dd70g4FxdM7t4QnPFxXHNNw29Pzz9zF1gJrR3FCKvNh16S6r3XaaC7yAh&#10;kOxhvpBR3Q3psrD66C8GbsbC7o4WwrOocPQONuxI2aj6Gjxofut8dGo84nGwcAzT/rGvnQDKHEqN&#10;/alITxXV6lPLHboa/zEo0zme7iqeEhj+yIygX0txmk25iiq7fCdIcEerlCOHjIwgg4gcsZiDN1xN&#10;KEeJla+nX+7zcrmY/T1i9oxA1dqkd1ei5UW16zUZHFybMbPEwarhWbd9eWguhfwb0FrKflgKG0We&#10;h0bPWyUk7Hr2MGUHqbZEFPZxitM/Lom+tmVXuJb3ygch5D22DVgoBwpqEmd36ux6LDfSKAcLgd7E&#10;N7LvD8NNScxkyUAMz3wAat+EoueHZjPrwHObpOBjpHhDJHzmzSi0pu4BHNxB1qCYTtnEwdnin6RG&#10;QI1bEJj00z4x4gU12SmaInpy7jg45b6kAvJaErKdSPoW738lmVsvQP+M0iMcLuTrX4lm5E5PQPAU&#10;KB+DnZvnszOxi95bDvZrw/xG0vzIFliQbAi6AAvowz86Unq/SOrjVDKbfOYyKsyAkzQNewMEIKEh&#10;Mq9hoGXxaooywJiOymX+/LGHIdXex2o67GISOU2/N+t2jv5jJSfgDWB1frLPJ+Q9cEk5hOOV3Gpx&#10;WUg2HhM1DVjuh8+u8ZQIRhQ1Q6yoHlDR0vau+pUIJbsLipCdiU7QfwdrkQ0FZRc246Z++v1ePnMp&#10;P2f8sOeD0DX++n6AszYdYIyie8sdWtT2C5KYc9vKfWvzzQ0+UJCSoo3/uI2LYlCalXZzdA0IhdUU&#10;hbDj3+Ry6zH7vQ7HAVOCy+1DYlLNUXWhet9aVOk5jyOcEcWr8QtJdbBHbQtYnk4kGp2RI5Zx1aZn&#10;D8FmIcDcC+JlWchXvsNE7ogxI7bJ6LSnFBpQiWrVHaWtP4BDb7YVC7xBXZwzjdYovLCj9S9R7VUf&#10;G+ZC6SFYM+JB5IqvJZx3kYyvtdWf0C7f2iYyBTZ6rzNiCIbxNtM4vLc7wkyueH3WxtPzuvjY5ihB&#10;aXuNvuIAyVxIxoCC8wLfVtnNekv4qQdH54jrMyWXT0iY9LF91/wMgTu7svrGsddZxpO6fVO+Xtvr&#10;3Mwp9UlaPvzxpf1Xlc3SsF7tI2pMIhkBQM8NvEZObpTGlYMv+WB4q3K5ZV1wCnoTJ7a5uanZ6mtO&#10;mpGUY0fMsh/ej1u2meplVqzztoYTePpOcD9ypYHKB/di2cyJb5n99Bhm7LbDazeu9XdNCsWdru7G&#10;d+9gweGwAv8GUP3LMM/7m1D9C1D9M7fJXybEf8kf/ztCVUxcQUpN/W+EqoOpuf0/SL5/0YjwHH9A&#10;kf87RPX/VHmys3D9f+CS/xnB/DvY+VvU+R/G+gsa/av89+P90crF9Vv2yfIbQeXi+RNS/XPv9xE3&#10;CfufJk2Wf5Z/1Pxx7l/bH3jqH/3+KP9s+yem+ueM/2FV//cq/pz/d7+/g6F/3uj/N4L/CsU/QvMP&#10;MPQ/xe7fk6GcfydDeTj/s76Tk+O/0Xdy8Pw7fSc719/0nX+gxn/Xd/5OYPI3MpTjHzr8f5Ghf1b8&#10;dcn/JEM5/tCt/n7e/sdkaPVvfafi43PgwmkOgdtenpKbs7sSXfGXbFL+JQRDidCpqKlvA3pespl1&#10;zKQpP1DVGkNpAI11MWhSfTZc7NevQmW/sdCu94NV+PrXwK7349vAXy0H7j8fqyYPdDcmpU2t1ocV&#10;ClU4iD+ms/Cb6fkYAN/qg8WtR2tOKHLFtscp+eUJTsJduybeJ7pFPKI/tim/V7LaF6tULQmR8Fkp&#10;GfQ3HNaf5oqvrAA8zucnOo11PGSaX0G8l/V95DunAV/EinbMvuwEWwOBng1N59z2aR35BsLr68wC&#10;QgJMietcMfbEaM7EDsQ4QozBWYNhwKXJOARkhHjEuGxbYsFfn3wkNG5OeFm37l7DF2Gkw1qkh5ak&#10;VZgv4Ugv0UzRelzRti7PAV+NgzJ1OavHx1cVLPctsa3v5FjLEjWLgLFv1ScFiNr7dM60GzSB3Afj&#10;/FnMLJOc75mZI5i1DNndTiqeKtXqqeVGuhx1LvW4tq4FriI7irHvsxY2yQ1U1Fn+S3OVthazlIrK&#10;HAH2IzpxDQZWj8W6lVZj2R2q9+rA8vo57iz77Hjbzq+PA/sbOpzf7ew5R+lW7XSjqRjF9D/+suHY&#10;yoLIIccZr9520q2sEq4zsgpIbdpOfhjiqnbAXk754bD83XqsIc3bgdCBeiXve7XD3oydXmWuHopj&#10;lFflHcAwwpC9bcCL/yTPf+YOI1+ZTLiF2QO9PcxnK+NCxIHMCxUYUbGNB0B4BqvO/o1e+qkeV1dP&#10;NrwNBHm6eOOCUHcSdi5izd2HtuJU4+QJiXluXaK8nzoVdbIFHQNWwhsNN+Jsm3qWBlu6rikOXk8Z&#10;l+Od3zvk7dNZ0gHf7r69Ghw0r3uunNy1irsBx+P8pfPjcNaGWmBapJuHWibdjY/ytjp7AoDPQvdF&#10;Z2WrzK3G3l2/CeJn7jPhVnm/sM7IvNmVwxUQ/1HbUceNkJ/wq0RA+adSISNh5S6J/G/GNZMzB6Dr&#10;G+qbgxvtm6bb+BvmG+fbLlAsUQxwuagE2PHbXqREJCgI7ffgF8PZqDor7CQPM8lcvHlDgXRh0i06&#10;Fb0yGRu68gN6fQYRyeEbawYY41i1hLaBxO8MaD5mzFqndLdhgm70MLUd0I0GiPd4GvIBe/iNtTCO&#10;ukwEQ1t5KJN23LhgVlOw4xzpla1y8rHqlZtWlNq+eFIXmg4McSZvA/u9sPslFS+VFQZQViG6Tr/N&#10;Xv0ZUbybYzy1rqAxj9LzTgX7r8djPEW6WGOC+fGxuNbYUY589W4h6VXLjGH728mwlgXTmJ8PJq66&#10;r2A2RzrCCE1GCPy59h+iEKaDMr232yQXPA1HjcsLfKFtnMT1GQ/gDFVcP7YEgDd/HT37KUuDzR0U&#10;t8RZMelnvHaNlkfXYBgOD8Fn1+Jkg4QtZCKkvcnnDC1I/LI0Zyi5HPwSMIAH7n3KkXZJnZaXxS56&#10;jIMm7NVSEK5O+wtVc035bToHbOK+IIhkNpZ/8jTx02dXAS76I3DGQstpBBvor7Q1dZSNOdtxdGAc&#10;XAczzrmC2WeCQiRr1r2hN9mU4E1LuLGJAhxmJdg/3PE0ag0K6qLWX4Rvv3Rmg6fZaPFhQzrkwNrb&#10;qE1320UVoHCF/9yEzluJcOOqyAlL16Dk3JmlKlPI4hWsIrmxGUZDiJMNcLkyvVzQqxUdE9MwJ9dQ&#10;7tkPD8BgVkRrHrAyFIMYbLWZhtNDDtICP0h9ujjcv97bnvfNPnCQbfwcyXBwEqZFstpsdGE2Uak1&#10;1+sD+3x5cLf7cQxbjjqHOPC/AA8g8N9ujEXs9KiUYN3o0UfKRRruJDzjDx/ce/Lk4cSQSQHREUlC&#10;9K6wQ8e16nquPAspXBCXfbaOIT9hv4c9jMy1eLd2ZZKiEjyVkFy7knfHVt7E19202OMKunyPtgI4&#10;sD3gk9HgCp210LUM2r8EO6G+GXSS23VBe/412N6CDtBVC91GgLsz8AK2Y1+g9jJ2wC5a7DIK3bqg&#10;TlC7QqnkQEJSI3WVpwM6yYIE4vuB98D6FvI/3W/zMzjlTIXGaDNsJzgxqGazsS22uhmOFuAQw6jt&#10;sxPBDzQKWAQa5Wnw48EP6Zne0S+V/JB+0Y8lSUYF7FFkQIoyAxU8fFgxTAFbxUHYozwIU3jYA7a4&#10;R65OUk9k6KWstPkg0sZ+6xNrpyYpEuG+MjGFBw0LY2unMqgxSZJGmkEzOQzeMBS8lXCFKsw7Tk8+&#10;4BMK3jgP54WiN/qgz3H0hnkiaMy7LgUrUIJyLVhVVa1FK1SiciladRXVbtmJ0nowyOojDwzcUciz&#10;AUOtAbux3EhchB2foQZsv2XUbulgK9kl3QZBUQhzHoFBWWgjZdAa9rPnTjI3y6AdfAJ2WhDR/Cbq&#10;Q3yWT2snrMU2TM7JL3eX6y6djPXtQKZWiw7YnAZNAQF6gyV4gKCBf5OyG0Bjv7knneC3Hy/fcFXH&#10;xVy6vtDbb2BSUGzCqsyZIlqpVu/KXX1Ax1UUPVsyYECXuWN8fNfmThYXYztmzrmHyx7rwA56F4PX&#10;yzEXu2aJGSou5lF2yfkvteCGTsfQpo/vouRhgrxaaAWak4mQC0605nWklcaQNF2D+zbQH1r9ABpn&#10;aRiGsJwT5hm7MNxYdIYbqk2g4XEMS1t9hskwbYEAM2j65rQNj8GTFK+38gt4yG8+V7KmRPfgaXzv&#10;Tv1nDxk5alPuWJG0NbOgrCK1Ugd6cK2AcdARW1xFh5S5aWmxIlgAKR7jRJVME0uYShylBduZhzQn&#10;SLuPhP7cd5y1tLe2B899lz3Wb+NAHc7rg4NwBg6oRD1MhI5g9m+yFi16vEXrQRPjA2eIaSw0X13w&#10;FVjpbp+dm3RAxIv4hL9w4GzFjT1jR/nPmjxqxKxzZSZKSGQsFOekVcp3NhDIQqZUxICrcRXa0orl&#10;6WikGLDU5BFHedJkekAv7Aje3CtuZIn0OT/44qgbCUKaarWKy/FKGD6xjRYdQT0aXKAtWF8Bl1+H&#10;nuy7R6B98K7YfaHkhRaat7mEgkBMJaDVOGwvcjnwE17m/YJmjJ0QcvTchSP7i7OF0wsux/lquQDi&#10;2zL+zNH84hMn48cHRsZNiBaCdkzZWaqtMyRaItNUsFScoD0bSaLz1U4+sbQs9a4O5j2CQbQ1AwaD&#10;HidiRzSzRx5bPHUD6ztn9pzOEzNYbL4qvDta6YZMyNoZKcJFeML7R04wDI0vvXzhYPHl8oPj/YQ6&#10;qYTx4KkhyeSCKgE/2Fsu27jd/CNRbQNYL8F/lHcY/1Et+82JitNSplI6J23kjZkYxrRWSfIN1Cr8&#10;FkSgi5TMF6D5hXhKrnkaLvNSJvFGJouSeX1J3dDP6SXyxzDmXyqjfEO1Cr5FEeli1OhKKkXqDLYa&#10;CIBe0bRnzyulAj7nbOmmizpu5JmriQEiF9QJ+XForYW2JOgbSSjcjsji2wJbnsRGAwcuSRwikJZs&#10;+XvvDwtXv0mpuVgDk2v8Tn9TozkK7FlyIrCG+1GygxR+TFThhdLDpVfO5YX5D58+aZQIse35yKBh&#10;s7vqsAs2egN9oOM7YEjkB3/ZFR1XiY6rAoOm6lLT1m3c8NmOz3LFfAhnOrCcZnEgw/14PCo4a4IO&#10;2b4ujsjc6/nV8aO79u6h3Zuxeve8vbpLMPEyxMIQ7AwM+mIcforuGIJTiUVdyVg2+/H8d3dE9V0S&#10;9vYk4PWiXpvJPVpnA6PYi9Cega3seaRbEIu7ag0MJrMw3tiFxwEsZ18NubKUh5LGg27EaU5EyXIw&#10;wEDSU71IT/1abgOnWWgB7Q5Dz+cTz3XcIeub5Me5xWfJ7lq6lKGNgA9YMBjb8mUs9+v1+0v7Dhy4&#10;aIg4hpUGm19gueSr5cuGjRw+3yCOo2FIF0qtkypJsR6DMcpaDXjySQG+8ww6tHN5RkrV5kUN2F6/&#10;PG8GmWlwZXZ6D95GamAu9sFmuAKzYGYHMLy9snVzKa04nfrqQT3doOkWUm83bGAtC4thwDewBXZj&#10;n4e4QkR6Y0CBv8eC3dMBxDRib/oVB5AjKa+4E120YgWtWFluI9ErvEMvC+leSB+ugK0xlay3KxE3&#10;n6p2eF+VhsyHXVRtF72kT8ZprOzKCKQSbKFp0g0QZh3U0BLhPHHkv2snSG48FpKyUaDALpkbvyKu&#10;YcFdweoauBbdTo24LHJNtoIbw23MHeLy2SQdrkfftritftHXv844AE1E9VaaynkaY2eSad0xNHFa&#10;t4HexeB5kzEz4E6MgZ3kQ6uNjbMTaw1JigdU60GdqaO3uC0F9FJJkgL86f2WtfySQ4WpJ3QwquJn&#10;cBGlSWgwtlEhGxo2ZmbU5xtnC6Yx79RAgWnIuuHuZLAQiXcYWMTiQakxbITHDM5mcSoWMGlQIA8u&#10;S6YglTU0kqLIxTshlcmf4BQZ4jzwJKNUDt5SFtGomPhsKMs9WiHlET9CH2MeA31ZGGx6XCk/DSVD&#10;fZhFd2MYk8ais0SK4BQRvW6Ft0lpXyHleNuGWi2TYuU+VhpjGZhHrfqwmcYouVGqFMXgorqdkvzq&#10;mBAqiXWOwTse40CNIiTTn5p0VBzMRkv4hHhvLlriJzhbgDE20KxYFmumuA3xo2oymiGDzGTSDCpy&#10;umhnVtLO+BGTXKQd6UrEvShvzUpivv4/V0Fr8Gh3DyNEjJN50pY/w14vmT2wf8DsYeJEmhNxh/t0&#10;ohjNy8Q5NC8uGebRzP4vo3LFUGBM4GEqi93BnYHGpRVkZT20f5k82aL69QkbSA5prvvB1veqLAEm&#10;efclWX9Ee2CA/cfYyj2RaFkgHkcNA2PZIeDHcL2mP19ROmKbRYaqOrvo6hsS/baX0ErA53VrOcve&#10;vZEyVOSG9+qbNkKYQOIlS7pM4iISAiKdsmQ7n3T16aIbOnAHt7PgI8Jn+KwvMNqKx2tOl15YlHBG&#10;2ES+6LZAnw3eOrTHbpOwF4kvPPsKbbSjR6eM7OO9M3ci+cREZ6mMOgaashJ8acr06AWCcS8K4MWq&#10;t8ojVyaZ9mApVal1p5iSeLot6x7X280t7vFrQWpLz4NUOBqsupBbORSsXsBo4vN0cEFelhjNhlo/&#10;LgZW2sBc0iiyzhwtB5Z6Y7HMRu5SMYO0RjhFtgdbN7Dyut9mcQHQ1QaWsVzQaxPj/iAz7hIW9HIX&#10;Piz3mZ5epLHt6SOmsh1MDx7yA/nSJNmyrNLIyg02MI0l32gD6HADA3EszpaUFK1VMUg63JI4sjFQ&#10;yBXJwmSsYuR5b8PlpnmTTjLQxHcRVVjyb7epYL00hMEZLOowDz8BGmoGCxuNQxhZAQqSHpyJaoIm&#10;VzqJM2A6d1S6RdSiMEiAhyw+N+oZkrSTJLnfkXMDbyU9Wdy7aA9srR5YxdfgooRfKaDBrP9YQxaw&#10;aHpPiucjlx76mXx6bPDpP2pP4Y6L8igFNpD1mzVmIQvs73pkWbW9vMOkHe5IQVzQHXjBg5rlUknO&#10;ksAMk8iPYLG/pGDQnNRMKLY4p0iXViqxhbm08pxxJfunaAyO1oEKn7DtcQ8DMohgCjrBLDYXNDXP&#10;yO87SOrDl5yfydIVmyUn0k6c0MJYFXyKqjJs1cc7NXaYkIlqZt+5yxsv626UJg9cLa6ZPTMzSueK&#10;/ZLxU5FbiszrgJ8FzuHBuf03TpDp5vrHZMasjha4jTgBuvPnzuyo2Jubtmq3YAjyHRI8M/uIoA4j&#10;PqV4Q0NbJkBkkoYsBZlzAzf/vA30eENdnB21+37gM5KXZ2BNvq+mF2kjpwGGxFGTxDQ4S+wkORqT&#10;+W4hfkNGjC97+Ljo8s07x0YMJgkhK2srG6Wo/bQwA1fJ6aVYaTXPVe4MmbjeX4de2LId9kMvaNkO&#10;vM5cWLe1WFwBWmZeZMjiEF3vQReeVZdfeHwyb3FSnviXWVKHNEtvbr5krF3MU9x1No0tn2TYMUCH&#10;Tr2IyaxFbrUcSFnTtO+fvrxboIUM7Ag9VFye0RF28JXHyu/cLPLr1Xe834ghIWXPSG/SZvz4DhTE&#10;TweJBIEU7Ep3IIzPU4H7IFqyP3pi43Y0aZpvW/C6dXPD7ssCcKoo/9GpE3Sfjtl3b5GY9o4vX3Pw&#10;7A3dvX0TRohk4UhHUCgIKvIvoakcNza1IUMjEiE1aH2ILdl+6NTerSuXbxU2ghWzZnbk52E0//7+&#10;6C7ORAVq/qVSh5G+tK2mrdlwaCY10pCQyGuPJy75QvpV2s5jV5Zz6JCm4m5dD/ct7KNDz/5oQa5Z&#10;x1doBo73yvdVnBQzotk2oyc4ek3atneMsJgwn/mFd+e80MHUXyphhmjUQRB/9/CVW0/zh47qGeA/&#10;zH/iqaeCrJwljhyJyCTFJSLIOJr+JZo9xLBgXlDy4Gz+jPYCfkYvHqvAzO9HdOjtN90/TEiDK+hd&#10;Z/Ol7Um/kl5/BN4tH8nr3k4fOD21iCQHl6JlWzBVpBVa1irfV43DCH7poYNpBToQC1+CjSjtRm/j&#10;dtX4FeNGpyxMz1woUB8Hax9/1Ids8w7vhOgkyDBNtm6iG8n4OuFGBqJYDIDDFKovYXA8iy4YzaRJ&#10;YxpmWbs4SUFTVMpTrF0svzX5BRyJBflRGnnt/esuazvuaT0JuLMyEa6XZE8ZKSCFaxCj+tOLchW0&#10;jniOLv0GRw4KFm5HGw7103UfMMNrGkWLXGANdlPVU/jDMERi7lHDAMX/QGVTHwL1MdLUB4mvBk4R&#10;f8lcsVA2RS9JzxGP/kg//bDljzLHfixoMjTRLaLy0eP8ymfP8gf37hMxuBvJF45KhAnEZrves1mD&#10;IvjiPE7laYVHMljf/NuzrzVoAvIT65WBwDl17zujv2ll1t8iCZlBcsR1f6MT/maYBkm+Kxllbu7R&#10;wM0PpvU91L1BmutF+drt3VfzxQw8QoxjdJRi/kaMTTL30d6Z1I6PtIfPnJOQmajrPTnYZ5a8A5VE&#10;PeN208Zx+nenK6qyd6Yv21mntSzR8r+KYXNf/Nds0jKR1PIh6PW17Bse2czPLb245KkOmkCLwyCK&#10;5BhNwOxhT7X7i9YeKy5LmV0gbIEWzO5Rw9f66hyxyQS0FLnNOBLWX/1UO23asqlDfbdvD6ZByPW1&#10;hOOyVmCI8zZIIv8zTmfR6thA6FKc//mafGEZNGZWzkleMUfnN//QNZG8F9LRJP5eKhw0hsHGrYl9&#10;UshPIKspcUkmLpXZJ1kCmYreGMNyxWgeHtBvQkTe9wI5Od74WIVmZe3A4at7eV8ckRWitysQF5IB&#10;lt0NElbNBulrstpTbCCYBX9pO4NDZHdDYVTJ7oaZpGLQn6RjUTq0xRaJUjMTnLP+t07kbvS2gXBy&#10;N36QmpHL+7WxGUOP8KncRX9yN7obm1IPn0pNGZzFepgeusoPI03xj+y7wHZYT+CKnozteqmaG77e&#10;BqbQ2C/A8yV6MhBJhhZ2ki+7VpZgzqoH6vsAOQURFDpCV1xPbgRpEZMdk94RxCS95o5yXsXEuFz2&#10;kqNHV5Au6X4MOGhZIsJoaQ5DUm6Pb+RVmcMbBseyMM14gJm0MCJ2ii4uIXNdPClvUyyaRhrElnRY&#10;LoRgCOmMqRDC7c+1kcZQzLWcTArFeWkM1xmcjMOo3gIVLsa0Ot+kGm7K/wrygwUlIHkn7dgBA4Pd&#10;RAxUjRi+bLbgodp9bamPiP4qt7vB94QfqwNZ/xVH94owULXq3wPWBmWSk3sy817W6moLGKbau+bo&#10;BeE06dU5hFJmJikIwVKekT2a2kwZoZS9mfcj6mjEA+TO/Mjeu1v4VoRAVfm1z3cL1arZw9feFMFf&#10;9XZg4QChncdp9sKaqTEiDlSttr+39ORKizRV0MoBc1d5WOAwVcyKqf5CIPlAFFkGYkvKIVRKITKM&#10;Ky2Bf5HujZgdNz10+ODrPXTe06YEJ4hHUMHk7845fPxa5bCnultHigp3yRYQB0nBXxCm8z69MpIg&#10;Dh4HyRCHgY2Vghmk9MpIcsHk9Ar2knEvQvvIt3Oc3+A+RIGj5j4Y/g3u/W5yYXALXPiZu2YXnNZ+&#10;fan0QaZAbk9XYwFfTt7OcWjJpG3LWpWl+7M/sWBhxpoFItfiKezJXr5j8Y7UVpvBNvWz1M8WrmnF&#10;NT4GPDOS5XKmYWMmY+7c1XPeeyetnuih8QyCT+U43a+akgHCnO0aaEMOzZvSulA9gWItt2p0y2O/&#10;PHQaGh3Yu3JxrsDZEs7JcG82Tpm8loLoga37UBwxtotHFfq5q9TGowm1cxXYTVqqxG4UNylYqWVd&#10;9sIEl9pVXa2C50mK29+VgHfJd0qYJRteO3CuQueT7IYdDAhVLix0h+eyDGETPEwx4mGGYlrojs8Z&#10;l64gsuuTmSB07grOhCuSbGgkgi0JNtXE5mrSpUpjxK/cm5/hFv8r2wf/w8Qum58QrktO2LBhkZiI&#10;lkxywcmlebrXD3Kh/1HxHrxiCMo2c2a3P2MK1m08UajLyV64cJPIWWWDhuHCsqeEfBasQ8sJ/e0T&#10;xNloxqA1CTapJkvpV1Kf5aRfRJq/GaGaZFG5+1WE0acU3Z37RMetpIyYazG0OB1zPmiXyI05nXf4&#10;VBmMxNKFX2oLCtadOH9xUfIZYR15R1vGjd5ITmMTdIhGxwn5gcVJIrd/TMT08GGkGs6v7aINDl80&#10;3r9f1u7xMvph5Lmwk3POJB1OtNi6OGt+gjZmYdTcJGHMrrFbpuVbpGxcvmWblgQ5K2fbDsJlfyLl&#10;upK08WXaY+I65Slw5a/5ll1gog9XLCjSFVVs2XdYLPO/dnVUGZOfv6n8tPZ0SnlEvnC5bPhVP39m&#10;33TDlim6KYYF0dNFvwvDfS/7MRERKSMCtYGbRuRHCDB5B+894fydO2fP37p1dtygQRPGeYsNwcFP&#10;lDwkofrp49zh++zifUjBFCkcUyifI8tNxZ8iCCLfOZCTjPhRUHFDctOcJuBlp5SBO2Enl82VQo8b&#10;srw5s9iIwje6KJxisSkGMZS2rMWgf/iopq4U+2CnEtr9U3tTlQK5ikEyeXWUgmyEQZQCC2JoPHJ6&#10;gxgZHCGfV/McbNuQGpEdYYI1vLnv/uANs9zTQ6r/2SGW2hpF8kbqfEkn6okyffWeZP0w5G1TAPj/&#10;ayDKSshOoYrsAYQQi8gRHoRQhEcoMYV4MgrgSFzTk2CsBDk/lmBDOLAj9CP70A96UszQk0IcW+hn&#10;qgo6Mvsj6LL7uDq97UfZx370pe5uR83sqJklOXAj6u6k+NvAEDDUQYSQQzsWUBhcUlJYWFISXBgQ&#10;EBwcIKg7w0/ws0e1BpaB5XdgSaZ8GWp4cq7jvvtd9rFvYDX5GM5haCeSWbf7IQysZIeH3Nt3iofw&#10;TkkX9ev6uFdNzZMnNTW9Hru69u7tSlXk5BrlFJVnSXCJjz6k11zlT6SbUwnTCsdUSJW57X5dLaEu&#10;7dib7D/BE6ZU+PtX/8Th9/+UsSQG71rX9KMxZQa/8icGD/1H7qPRiQlp2sTyf2VNE3aieEZxd/e6&#10;yzrm2YecILxAT3nBdUn/Pz7JmewqmF7jWw3TqzWrgf0K2GOm3/2mX67Ki7tkJmXc40PSbx07ln7r&#10;xIl077CwdO8QkSsthdddeWhy9NW/gQl9hipsPtOjtUOeHtRilflf6683+z2lA/+YlVqRkejJcr3M&#10;8CkB3X/fQfXfdHDJDN4Zu/1DA8KycBRlGjuTmaaUZjSFlpXSvCQ+bsLYlDE6Lnuib3aJyI18Bfx5&#10;sNYiJS+yU7EVuk1DOy22gJakUe7eXZd9W040tayVkxcNZlz6CpwUi2GdElZJX/FD5BzvCJasvxOj&#10;Nn36gT79QF/kXCtf97XuQ6xkrYyVP7RgKx/f6M3QnTiNmnsSqkKdOrzTREl2pqRyUa2sd2KWz0mJ&#10;meZ/ZKyuZ9jAQUvEe2zO55u2HMwrm3Ze91XBjYfrRXWtskqRKDVVJtYqealplbEpdVVZpUiQ1MoE&#10;6sNtQ7kvNNVB0/KrbzeIfdkxCyfOGacbN3H7xYWkrOWFvAUn5Vt5Uk7kFDrVTUSTDE5V4ES6OZy+&#10;EKvUfeNKMRmdPjyrpWvXa64rLtKP8iJlFg0lARVXz5VUVIwv8TUEBBiE6zZ7s7P37s1OjIlJlK/s&#10;vSR2cWdugpkCpr4jBWwT7HEsnlmzYX3Get3O7UujE5IXz4yKWrc5Spw7iVlw+MjiC7q7FTsuXQ/d&#10;HZ6QkrZygbj3Rj2R46R0ZdwfiUyG2OkPRMe4m/vAWnPmHclvEPS04bL9I4eGDNf6HZlVUXlix+UC&#10;gQsKz2K47AUL4hfE6xISt+VQOquo+NiJQ0IdceJox8jLJW2sZLv17kUwvJKlNIMTA7RlFKCadOdv&#10;82Xd+dt80Pxnfh1uaZsFtutJf8r5HimWnKriFTYwjkKT+3LCiNz7YmwvJZMyLSGIOJvu2VT1GCU6&#10;nqso6rCQ00ck1iIUMOvJCb4m2V59cP38HUU26VgFWCqvSchvzy9YW6ArPJw6WVw9PyEzQjcJzVNc&#10;B12JvHUmb/vRXYSSfR7IQBN25c607FU7LcBJ9XOXLV3GT1k6P0SAEdiND42OCI+duzknN3fDcdoV&#10;GbAEz0Sp6x9TChSSwjAwY0ChwmHkA9EpIIOxhWpoOJ1JUd0oICsoA8Ltkq59hPfDctjML9m78uBB&#10;bR24XpQ/LyZHONmdXxe1JmK6th7bnzh9x4F4gfIpnfjrI75+ywRfepDwWteQIPgh/qtJFWLVN8PK&#10;u+qZgjEDsjvJmSpTrsB1d8+ikSKRfxnFRhTGyDC7TGoqC5rtFFMeJnA/8bcpMjL9hOUy9R0/71jX&#10;WMBInEmJCHtIFrnE29c/v6mTs5vvt2EPdXOSNcYb+/OxYStCdKj2J/9OAar974AXC4so4lJjrmRV&#10;BZ5Viixyr5wpXsmSCnnH5wYy0KrnFb/84llBik/laXCUD/Yc33Xi/PldIaEhCaHjxiUcP0EnhRaZ&#10;ELm+MjIqQ7KaXaSHfcniEzTH3a6tBWf+Y+wNjHlsPVLXxxAzdZIQXuydNSjDgnDTuGEiV5SJzT8g&#10;p4NXixkfkNNOyBJs+u2TnNclYpuLb+a/0pnQPfH3ntCGMNPtt4VK1jdomAyYHhW4YRJpoj/gfHJ+&#10;i8Ln9yiSyTkxZb3gHB0mSoIVH33TsI+KmR9VfSYzkE24VhNVn0lMO9WjU4yMcf4RypFGkYO+Zm7G&#10;nGStjNLEJqzdNE8IvMevyErbsUMrAzh7s5emZAlGpbEFXzHqi8dM7JlLC6/qCPmR4Z+HcRVBp8Tb&#10;dw2XvXozuYGjNvs2RDV9c31PTpb5wkThn+vpu5cQpKh6+j7bS5yJQ6BZR9A/qtp0r1TwKXk4p4Ew&#10;f4I9PyK9b5+5vmOEqwHeWZ/q0A1beuAwEQw2XN7D/EdffJHfp69XRB8vgXvmFfHoC1FyOPcHOoYu&#10;Iw6ToehJdI2iyEHG3mjHsQN5i3NlYExaw1buvvmQjppdODTTd3R42HgxjoINbnfGtm3pWbqS4xHD&#10;ek2JD5idkJGZJC7HlszK3ftWUvDfHFrROZU3QddRYTqo0uvZ/sIzr7XQCW3P0GEFDj2CMIFk+ypc&#10;SoSldOLGloAIghtsuUf0e5gn69gNGRbdOl7ozHDOT87QuQG4TO4gHbiSjybRsQErHE+zfkhHB9Sh&#10;dWDaX8CZsx/AmT9CM79Hw1AVNxwmZKlM4IyM3DuZwBnSnIehP3ZIhBxwkl07dxKzGXTtBjNuMj3R&#10;3MzgCTSpxu88SInBF3TyBMxYbirkZKheYQ7zNfsKcpgMzJHfbpQ6Y0dVJ1zeCZYz2JHSfbIy6/+O&#10;DpB8SGDDGqnsL5lqchJ7vsOeLCm1TvzfJbjxqHebW6TUwxPA3KOadIuMEZ2r+baBmO6kenaB9xYy&#10;lv6p3IZUmPSHuNc4yDj0T2TuX0p0ltoYb/Gclz08q2Y5Ly90YbdvYzh7+ztX75Q/0j7tW9jNZ+zi&#10;+RMFzsL+M1dm2+GidUd1efvmR4lU2R8VXTxHCWr7dNoZBxltqztIli0fJKNzRHSWyI9ANT8wp4Nk&#10;5pT8MgrvD33IkLIHTdkPbF/WJfHeJ1I9TInUe4SL9GpXQYnUaS/lwNuA0X9KpUJ4duLdauK9pTj6&#10;JZ0hbOApCH9JLy25b1KJWB/H/kQD7z/R4MtUmQZnjJXkxt8trx4Bm9CVxSG4mmkLU1XV5ticpUOS&#10;XvLZCfuJYDgPlL8xKMjaGqyfyyfmLM3qT7HAp6TL/iZoMHamEzN/DSX+AjPBUYKZYKxMNbmkxnKp&#10;80NweKgolX+VpVI53+Omz9OnN28+fepzs0cPH58ewkObY4cOHTt2aGZY2Ez5OnSM0k3vgWZiPEot&#10;1KPMyn8Amf/36aZ6ajM1U1/ur5p18GmN67+iCahJIMvXkobS1tH8rUU9zTmFRQPkwjXxMhZRoLQx&#10;99j6I7qDRUuiYuPnTElMSs9cIHZScc72q7dkrd6pKzy6JDJ2+vyxYSFrt0aKyxyZ1PyzK6/oXoPZ&#10;3l9Eztz+/LT80evl01es1/nNeQfPaF932NNF4Co3jwpdlhIs1n76O23u/7SJpIEOV8PyGs2BOlGp&#10;5LIPkIxTECPzf3Y9+4/8M/f/ifWzGzj/Tco7SH746GHFOzrowv5SA01rngCrlJwIOZxIaJAn/U4k&#10;yM2TDm7Rnf7oTk/0XnxnTkEonV8k0+0sn2Mk/MkO6AwjOtOffLcT0fE6XwPdsujwZzemhu0AfZhr&#10;macPPtB+PXYvJYc6szV9+XPsgWMrImfGpU4TR8loIklc/Vkrv4azVnWWb6cJ33Y2pbcokUFHCiIh&#10;g+ce3Tp446uX+UN9vCMGdxa44u6zKm+KaAff8+VDGVLPTjcrQ8rH7u7fKi2NqYgdtHOYDh3aEExk&#10;T4e5G3Ul8zGRxLwZ+IMXZflR9VQEy7zdVVQc3bYoYIIlSHDX4O7uDg104+7u7u40GoJD4+4eCBLc&#10;LQQJgeAEbSBY4xJu/rPPf4/tcce+9+E+1KhVq6pm1VzP35oTrXepuf7rcJ7759ETu73Y+J4EjAoK&#10;o2Ul5z7teHWjDIv0MnOJg4mgzp5DaY/V8BkeH7+LiLrk6rW96Cek9f56ZcKIgMbBjRwGenCa+0CA&#10;z85pQUbvdifXS78G4YsA2d55QbFw6LQq6Gg5DgPcw1IdfpcDq6jvQWftWBRNvuUniL+3r4alMhyP&#10;KhCs93oXHRpdfNq1Jx0huVnl3eRWIOc/3ow7XLgKYbC7mVpsceWR3Rng7jVffYljQzRz/h2HSXIn&#10;q7YZ7ebW+cqyGouDcJQPD54U9XeFdDspZ+c2KEwYz2LBdQCvjSX/zKO67HvD7pymuZEMVVPxlqrJ&#10;orRbp6p34nvdqWj3t9H9YOn1N+wfqMLki6Ci9tkzaWCoaPjDX8ekalWL/awtVs2GEkQ66+CbAwud&#10;WDVnQzHWstp5I0u3QxUsXpiXr7FiXwvwktT7bR3kWGSridT1uNRXaBSKmfyKyPoBs2IvASqxKPBU&#10;7XJxZbR0zuAAYFGJ4a1RM+VkMw6xNOgyOmfQuAEyhHFIkiP3zCvajPHj/Xsqb5H8UbWhuxkx3/lc&#10;gfXAZ94KxW+Ef3L0hjGE1xi+w4c/zqmt9p+sMBiiJ2tDoRZobvLNd7+mx+9uaiAfe6EsTOhD/p9u&#10;9N9k3V/ajouTk/N/w9G/Mamo6DuOf82NKoIUAACd/+RG/1Q2/Uc78P+JR//qOf//iEe5+P7V+qZ/&#10;aoX+A1j+TUT/Ov89/u/08s/1v4g0/8mb//ad/4j8Z/Qn1l+Y878/+/fcX0j0vyDPvxbkb/H4H8v9&#10;z5Hn/3Gh/7n0FPp36cnFJfju/2ejdh4ugf8iPXn/pKnx7j9Jz78m/s77b+n5j27u//fSMyPwtR7e&#10;wXeJKW4EPR0roqh8K1t8qaawCKSRJGPZJqoIJClEOSotqTJ7PGnJOqJXUrJI5bHxsfFmr07eWmpZ&#10;KGsB02U/ctnynwX0vUCMAUCX3sCXzZ2PwMBj6MGTCV0A8kMATtywk4afltX5pfU2wmgMGBH4/goN&#10;5YZwEwbPgD2NjvP5EK3Qi4uBRvHu7EvfZzWszed+BpmDnCOoMm0umrHMkMVQZNZrOWbn51/pkWAR&#10;EZYxpCh244o8clLsTiftKI8jh5fZ8z/dYPvGrV/dKO11JGPtsTYHR3l8b4m13p67+2QZYu0WNa9K&#10;3Ovkz+nz1pSgKBH9Fk3v0yRHUDk3rxqUoFuYl5vfCeKxZlW+eQQXM+tmzZmEg93GSy34bplD1E9/&#10;mJImuBtXrIewAyQWLFZdUGvSuuE5gYoy96LUJ/9CaC8BdYDqQM3tI68MmYgSefTs1WR+qNVWw67M&#10;VmJCzDvGOZfOwdsc8hXyKvL+o6ej+qN9XjnLUJiKd34IVPSjp8NBxAxmV7Y38Qpd59REA4ExoU8w&#10;NSnVKlXtmc03Z7P2dBfQeggf1PKnC45dqr2GpcfQrvPt1ikmKDDXJucTt0w2rs2oDbvN6pecLyYf&#10;507IPTv9c4Susr/RVI4FJvwgYCLwZc3IfJW5uofsgeaf0w2x7CBTeY67Z1Av7P7Nu6cpZd6QXTqu&#10;+Y2lAOZ5h/sEKk/xKOZW99e5B94XH5wXcIkdBxJfOXwiseGbYh5mXjgqWMzduOmpvFI5DW5pXzGw&#10;/+XcMyo89VAPCgOZFIoHxz92t4rZGdo+Rq57iBSf1fR+fqCAjt2g/Vr6Fury8vbZFYOIawv2KvC1&#10;aCul7QvHa4GYMYw+9ERyPX6AeJWX2mLRx8gc5HWSK7NZ38gQsjKSMvcyMuukuh2GJJ2kYPJ8MgUh&#10;FZ8rryt3o/2OFa5RrgmuL+61lkmWKZYQywzLesvIHe+xz0mbf3ZwBO3c1ZaOTvRXf0yrTitPm5+Y&#10;mZibGLGPWECv9FdJyI/IE/eM9zQ4uypfwKgMgiSSAV7v8VEJiY1eiSdSlxaBaWW4NaeBcMrnlp8P&#10;w9ORNakg1JF29MrVQh8adXDpkJS6iNLTE9Fx9yXpb5BJk43hiXFHrQZozJOWNZEhsvI8SFbCE08w&#10;/QrEPgJOx5Q8gvly6VdaLRheFNnqHIf5bOkISUcKQvPFwx+Onud6EPJ3pdvmm4fRc+1cRwg2F143&#10;tymtPnTe9GbQ32D1j5qLkAoTKmQw4UqZ3sFf0TkXIQoxlg9aX7v53KIedCMZneJO5iaRymN7UucC&#10;A5gKH0QxtrKS4Rx+5kXIwO72ZOVHKPyxvAsTyIGLc/6b6rOv0SnCnx+lbMGUeyzmBs9ZtjuqCgap&#10;tPPvjVNI9d2AJqEeLxPAEWGPBDYTQzISxsJOr5ET2Wh0E9pPkpJTwhcfmLKr+zWuE+5iqi3Zq4Jx&#10;9bcaIrmIPqlUUyhNr6GA0B/578R+QupzOFJ/VLa6aZErvC2HoFFRpjvpnZzOd60X+T67hQQ1HQjn&#10;uovyaOy86tuOMXo6p9hk2Hrc2LnDI/zVnz8SXtuKQBqLwBEyPEWCq41bIsUY5e1ckSXZSz7dj51o&#10;kRyOFkXmeaj8IUwFbwH2/VephE0fvwWYmmZhbcgWKXA1rG2ktuWg7V1GpPicxM7ax1vWeWv5gZrI&#10;KbxppuNkKdy4lLyrKPaPRattmU9DDPgUm80pVAk4zx3VHzE3ehbU1pqyYiaSh1UgHQG/hZEsCQxb&#10;K1plTUz1NRIQ0rXrYHvWv7ivEZzMMzmRJA6Hq9HeU0MUU0JaE0V1KkcBR8VZeEnVmvqDKeafoqjM&#10;PSz05aaTUk9Ri6BmyQ2vaA5ZY0CqYeG9nHJzG9ijll8VZOO+hZtLbLdzCuk9hOvDeeli5bDTzIsN&#10;x3plpoGG3L71Ioowb9fN5tJW98PL9XyeVWY50Fxknbw+CTHbVgSCeT88IR2myV54fkEsI78qW6oF&#10;NDaR3JXpbgvP56Z24ssOSWcgemhpjIcjZ7K2RMhZFaMSDFLj6yOi1btZPiQzoUSxzUuWfB0cExGH&#10;Y1GLJd2uasXWaUqWIYwQl/OwIz5qLIOTV0SbVt/zMlBMb3UKbBXmlOfWujNiRtfiMIvDrof+pkqG&#10;pyHRlqY70VJ0UCP/HvnnFu78D6bfu2+h3M7r5Z63tdsU2YWr0E4A19snfZw9oMOEFbWEKno/AY6r&#10;FC7w9X03v8XQVDrSnMMtEUp2/2umaaz9ZrObPK/vWrH7rx6q15kGZ2nD0SX5gAp8wH7yN5lmNPg6&#10;EeLK8dx2h0/wOuHkiZmR0ZfU7P1szB4V1GlelUqqxoKz/Xx5qB4yzstAMkVfi3EFbBklPdZTuCsq&#10;uFCXIldU5qZmJNL9X98jT2pYfNNc3WdJAzaQKzPlxoxuYRAwcLb2SeRgc6IYLSVPI2AaGJv7nsQB&#10;uKebP9UzbiyKexyteQ6VueeTLbRwWUf86PVoPkOlWcGxFjIr81mxSUcKbXx2+hcOc/bj5/6caEuv&#10;N80VkiqU8I5HfD26cj/mXKM68YhV03xzFPHykmwn7HLUqVMMqxJv5Cp/lgRW00ZwaWyLrVn6kteu&#10;GIys22P4Ugh6pMBYz7q7R4Joi//UWNC16Nsxw9ILwpyZbfxKJ81AXxaaMk6JzIKKOgzl7Wmri3Jm&#10;pi36fWSx8Oc3hIqsNiSpDPAqde3Uyfr9fi6VfXyJT4/dCyJZ9zk8wi3qsBwT/yAxyGOzd8Y4ym97&#10;H2XsKdQSeZiCjvOFxzVWOw1/maUf7qYJV4YMHBi9uLTJGHxV5H6mwaEVFWG3zXR5UaXGFswgar2N&#10;XA+t8VcaUCOJdfOU4Ewf7ZMZBU5JCmGCEuDTd/oT/emu4Ex9um4tbvUTMEx7r6/nKnrid1hYJGDp&#10;PJ4NQ7g+qYbZtukWewX3Ch/+4JLMJd0l+S+anCM55lFNw0ToFWFUp4AHvmVTUx2Jx6YICGyo13Np&#10;YzycOr/msRRfwIdh8gc+msNgk+5ZcrWLLPPSRHy+wyA5bTqUxgveU3ImL/xMttythWF0ONy2Amtn&#10;dafoYwSTsE5XsClSodRqNJBSnnFmM3TqVFJ8PMfA0J1hm+y1iCQmN1y1F3KdTU1sT0k0YkviWTr+&#10;kIK/LHnj5+Cq65QIIU1fsw1REy0gALGciZnhYdHr6b2FC5dmP3BcvvYiBVcOs9Ng4b7xzEra9oTk&#10;zdsVl+slyQmDNGDNEC0nksrgZmDHr/hMI5yWssFrSr33XILFiULqZ+h8+lZ8fMNqWBzc7Tr4szU3&#10;NhE0tRMtOC120qSHLlbklkYP4W2j7E05AWCELaTCxLi0wzN3Q+kiZvYlPCQrPGJ4lc2SU+PIISI2&#10;pwYmJiYJK68/lUUZJE0xyLgk5OyQLI/b3IInLQrcaZDBnQq1n/K3ZtZiL7MpW5kZEymhpwf5dpbD&#10;VvX5NwLw/ZVx9W+dsZb5n68SdBaUa5AzzOYHn1iBhDbNDAm6d133KpBTUoOQmur9fW8K6XEkn4Jc&#10;y0sAxq82RLv0NBO7J2K3cJXZhQ/oNPQusO40fucfvcEwXYjIPawpjkSepyJOHA/mqV31YkKZNIsh&#10;K836wK8aEtQdtDlAnR5RxJHwE6PE0acPLWRLgV6MQQZAm8SXfpf8dSDNS0p1EF4bIbVxrrwkmDLx&#10;KBgbOKt2V33AfQupHETcxvgMaaAnZMKRTpPXGI9AeCZD1lRTPqPxU5+PwmYrR2CDSdPE9cKNlmjj&#10;PkS2CDDDVuE9z4u1sSAIvbcRufLWMGK72d51b9i+phDn97FYWaknaMB7ocBUm42NzxDegsNrZYrB&#10;x1nXaLcb9C+Ii6agfO4gr2nEEIyZWYq3SFmQDelP6xbINTE1+fr7OimPHb9whVJVkJOxaeP9eul6&#10;zPyfO+saZy4DpVTk7h7rLrYA7VzMvMwz77BBUz0PfOox7qsl1piEbI/6rfZuJM6D9ujEhQHvuA4E&#10;k1WssCXe08+USCiXbS8pJMPLmNMQu78if4Miq0zlEiD+220pVWbQH0rlac7Zo3rlMnLlnq0qRdKj&#10;G6RUzmLGivQIhQ+af9c5zlnmt0MpltDMoAFj5tVILjpuSRKn9lFcxKg0t0cPbLone7r/aWW6E7DI&#10;8k3lZOBiyDfpJ4DAnSpynB8HvhADri8Xs3dSbKb9zTqThpRCiS2coXDYdBF/3XsV04mUmVITeKSh&#10;0KFsq6t10gupAy/4d+yVovIeALGX0sX0hQUUdtTgkvfj9nS/pCaZNFQE4E1mdY+77di/ATy/DIDB&#10;4hYspGtb4bLJKKqWtAMRlXg31ev6Il9QHQKkh9fcjfy0vmcKhtBBgXS6FKte6QhjaY1S/mGuuGpf&#10;BI7lRcsKWKKrl99fPW+xz7y8hZum+VPgPkcWhf6c4lRtOIGebhcuAzwlVKTpFuw+I21e0zprRFRm&#10;OfKKpLSgcmVRmrgrLHAWKfpp9owGQgPwVs7pjPb5RdHViZYTWKIZZbjCYEElvjJvxuBiTw7CcJh3&#10;pzelyqd2TCHv8iaojiyT27fgqHYjGoMj/WKOWtEag0VgV8j78yE23y2MGteemMgH8ZpxOEIDnRFe&#10;zlPl1pjbD11iQAguGKKlIv8kDVSrSdzUDQrUdT9TxAeEZ0Z+5hutL4gHMSa7qn5oYeimgcggr7I+&#10;3dBdBcEXcAIPLmDJKQMlWl8JygPwd5s35zmx7sY4UUfT4gxRptJUeJsXsXVoMQxBAsaJhZx+ZS92&#10;G39aEzTD5X6VDF3G5XrBugYZMe9MOamFSrPq2dBCEfiv/SuVmVX1fjt7d+UzCvtE/FZszzrJh5ra&#10;sGSv+ZaxtMmTV6yH2em+rCGEOG2Cpfejj8LBRKLDzohb/LPpjFBlt4iayr4fu3zsMRw0M9kLs5pF&#10;rOXcFpst6FPoMkU8JkbR7B5uVD72UdrJ20RlVPUkhwm682Mi6IlkU1+XRrhX6lDzw0C142EGbWiG&#10;glPOuSIKu8NewtAhXF/ABEPFZbNmZOV0nrYer24zWTnf5WR9m4AgEdzlFCdYwR74Aw75soL0vs32&#10;eKf0wwuxmSh2TpnqMNwQ6dsyIrMiC07GiDtWcG8Oaj4/mqsF7eFiOSfF3prcwntqcWWOd3tLbpxn&#10;KCQ1E2N3uoNv4hkPuXYF4onAMSkUZQIKZEn92Z+kf2OI3ssYh2iGMiNRemphSLHHO4bm5M2SyQzk&#10;0pMtKP5O8CKSD5BDO5CKm+dYQ6KxEb/iiXG3s9lG2xadPNX54o9qZO9Hn2QG4vkMEEb1JMmPTwWJ&#10;2uE0BscTFKrB1NW3jVo5eeVb9Hp0USs6XhNJ5kwIdGATqQ45MI5whdKU46EXTahJwWufJ0oXFE27&#10;9Ks7mw0pTAlkSRcljWifaxBJppjzxlHx6ajJYH+TsgUpvGPPOUZsg+ABZeEFZklsQX54OYJUUlk6&#10;a8XR29IddpF82CXE1JP8bQqkBgdz8zIWK61gdrvSgOI07UC1s5HAlgqaHQC4XQMAsNLmVdR+rWGh&#10;sjAXjO9DmG7R+wmc9Kk0pDxu6DVmTaXfB5rJtSjCPmrtQhSpaZxspCV9epTpYrxp91vBFWB4eTIy&#10;D1+dXRng1kCxK5kZX0PR95NO2pHzcgqv+Bzde6yI1pMSBdbhqmrKZwweBXSkVbDoahP+Q3urPKXj&#10;UP80uqUn8Q7SJgRBzrZPCC3BZaLYcXNyg0cszcKGKVvFMR0vzVgr1N2XxvdIuls3KOCpwrubAwSc&#10;qEPk7nrxbtQVXTg+zpkHkyQSZNcPH+A8kh/+6q4QlBNRiAEeDSG9PtA+P/TRxqh3vOnHXWx1xApP&#10;5UEQexTVUtDMgWZ4EupPO3nXM4M6pgZ2D+zMwGHTzyIWozwQCjQZBN1ze+JvWV4GJBnmfuRJGrua&#10;JFWY/Cet47Al/9GrEf3Dy8tLc1MBpDQhCyF1HIRpTxlcbUFDYC/UPQ9lvRuLykleoM+z86uPa9L0&#10;u/yJSivU5qD9N5mLi7mwD7DPm5ruUsqaOm4Y6gIu3fYP9+00e0zuj6tZSTJxUwRjBjR4VZrL9rvo&#10;3iuuIXNaSR0YNJaxYl/LcCJh398FqgXeDXIhudiBBolQuxYgj+3arrXIJs4WUgVpBDc2F4mQ5Y4+&#10;huJfFQ09xpVm39ckUAga1S9wV/u78bs+Kf6J1IvIU52MSXXyabJustTjkOuEZP9naSxKM0PkRFih&#10;8cDN04ixkHf82q1W2W23t6dgzP2exKV//Un+M37bh060ESpPnD6AkvKuOtyc+Vt7BBbtQfaFAHNu&#10;2FHmoVMvITj2opWxx/jQ87NHYeiX4DaRa5hTAZfQFc8I6w+SNgflNwrI7KMGkh84N5TSNfHBarRG&#10;SPlas2tHRSRBX1tRS59oE09MbVIgTnfXqxPtQucdCTq+VkwvgMPmNi/luf1GVhRlnvyfYxp/2k+y&#10;2Gao7MdOwf0MEymeuY44NTWt7TACX8ok6sqvpprkHTx198D8inPPmRzbs9UmIdvXWWe6r2D7Hp1f&#10;gfX6hEY1T61k2KPvlFVK3k1AYcmg9a9sj6f4viVW16nWx5H8iBcbVmmHiV+Lz13Funfu1O8/M+k6&#10;4U0Hfb0vHgjPxjSJVoofH4GTHU8aKPqB7l0CRo8uXmnCfW7uTWbjN3NCC5G0HizGsACBTsJl3ey0&#10;fRe9j9jQ53yEUcQ426mM+bKqwq4Va3U8jtN4+Bkup5czfPA0m3o7rDRRXqeWTHG25o0V+6olEhf/&#10;5ufcz7LDpuJC/jQCQI2qLVk4khLoD+Fib6J9lLOmx7AjmKdSz3X8SsszhyVO6Nztw3CEdxJTnJ7J&#10;uFWmMtcbY7dWqmxOy/1FqwlJ001hMMNh9ZsMycjuxiQb/IRyQ52ghT6g5SsYK4T9B+u8ylOASDvW&#10;lcnzY7vnOVLbR+bPDfK/zY4y5hosZSoQWeYPp0jXmNeEbOJzFQ5FuaA2Th9d1ctE8rt8NK8qiGjm&#10;2BKeFhpkrUwvXiQeidDIESq9OJOb102UUyi8VlbemxfGbC0btGUVlQzqlmiKrkwmYdT33ddQlBbF&#10;RH+sFPRPYdcJSuOE0O3M8hokNw8/PErpfc5HXh+Ar5Bu7FV988FAVbTUPJyZi7Qg9jiKy5pxV2nf&#10;BLHiMwCvwpdGHrtq97QhkGOE9/eiA+gGpRD33emq1y2oGS6doI3JxrIDewfjw5uxI9Z0u67frYbk&#10;C1B6XMJCjdHuwcW6/jUDR3LZ2mI+YtT9DDs+v8NiYqYGREHvW+eMVaVPu4bcPXJsMGMexJHt46b7&#10;x1GfZfp88y7NvpcglMIU8IZM62udwCZBQKJsCiG4DbbFW1dOcfBd9Dllaj2ty12AJCJyNnKlm/9m&#10;SjCJWMTyqPsH9s/edH9XRgt51/hlvE6mSUBrm/N5F8iDMF3vNBn1VJo+99dxT/CrpTQiDipj/8HB&#10;u+sZD4nNOzmTqRs8Vs06HY0U25n6sYAIKiJKBCHMCqunXsfLnTaRD9oUikqMCgghkl7E50VfrhRY&#10;dcmqCcFNrofWVqIZLV7BYX1rN0eXWaijpW4v3+ukC4Q0qkr4h+WcErd05M6E0gshWZAvheFVEvWG&#10;TMj4PcE0gRrBI3hYr29qcYwsgF+plA/QXGXzMxY8Afx8wux+TWLtVtoXcZPOe4ZT9wbTqRcLRlfF&#10;pDr0HG+Teaq/C6xtWChtut2Y/cCeOwApXlSoSfF4tGA4CVnR2ngW4tDM5WWbECpBOInM2MEvB7Ii&#10;88rD8ASOVuOUHFL0XVzEspWREG4DNUldr+el0KUhPyUXjGd79FeiiEjxes3yVDWiZPgKd3hcb1ok&#10;FxAU3uAHqA0n0ResVEpeoCxSVt7S6y1voJkmx3FijxnVnI52SHV0KJiQaUv3vjseN0FF3nHop+im&#10;xFkLewvqMq9U07KLoATG8kFiL+ANhFrdU5GOTOaPBQeVv2A7dJ/VEIWyO/3KZHO81/6upWQPHeXG&#10;qPpouik+MySyjST3MDusOrSFE4won6taXaRIF0d4oxydLxg7mpQ0jGPCDXJJq7BjUXIrv61ibEkD&#10;585G/aLEtUYT9UPGNJhtHx81+3ESy0kcWVHcOuXVONesV2eQyGKSfNI2GSOjH5q8LSEWbtsSoSgx&#10;KcTvOqm6xiPcHn1ZTmhNVrc8wyOlvdV7bKNxPc6Kftpos0SxFgxD9DMgWy/wPUTUlZvi5WnSyCOm&#10;8S9JFR+oAuUzyTtR1r9yTLCx5AQwb7wPN51a7Hr0F91Rf7vxDULuTVfZKfa1St1+rOH0J/Eq96GC&#10;2ExCj/nU2+IdoyrNq4nW2T0mUc+pDx0MwI3Ou235Kd4haNxG8UVaFpZqQlj6cjJdXuGy1j6YL1pR&#10;TLtCNarcYoCyK4ynK/cyL1jBoeNIxr3ZOsjJX3+NqaGhpaIm1vS3GD4eMQXRMFLDchrp8EED+kz+&#10;104200NCuocAbmPAqAcESgGQZ6yVN5SA9bcYRn8yo4/QIfJLWBSoKNJCs22LPczEsxQGtYx7UIiD&#10;dN7eSZGKOSdKXWtyp82uEzVJPaaqFqTzJG0u9gYU1HYkFStychXxz4bKagYQGofEbkHwJC7/7Nac&#10;ris9ZOkbX8npzXg0jG0zlwnYD/jNJireYW+qERJBt1CNJ+MMTtq4/JG5CNkzcwqPqIuYJThHfj6n&#10;XvDaFoPFc2Fv1I41Ty/kjYivBgv9lMj1ojsdeNJLidicFadNJ6FWIvg+Nkdm1hBMIs3URBj9ylHZ&#10;9WbvCX29gyYm7eekH8RGJl1YRVoelVhjXON1E8kBpjveIHDmDU8cvsnhgkcnEgXVcAl/+gZBGk6S&#10;aEmseA8BlyOpsDuyXED7ZkyyeEkuK3L38qyQIITteXEvKRARE+1V4MoCbdS3ZQvqEm3mgVKkIG1H&#10;TyAPIh/Jg+oWFVr+YfWu/EmyXegtKBM7Tn/1+zmVz7cHBHzFSiGigvBOAB2wG+4HQezJ7jarvNec&#10;67f7k7zJXCMTl5UHMi4Hx6Eq58f4sPopIcPGIqnwIA+9kzI9WxqLRHB4UAnOWql5xuRV+SRlYo7k&#10;fqVFyAR0TH7DLunzEBdpkwGjM9xHS3VrKjnRhXb7zXuYwACkrMExbcloprrHn9kFBPlpR9q26WiR&#10;xKJwFTcgatFiZwqA2op6LokFVCzpcZPw7xpOHSQp63M7qrj0ZsFbIPJkQrSJYcJ+SUHbqedFetGh&#10;vcaKpXmdgQ9W2ymiif7YSKINqUb9fs1EV+XSYLi6SgbtlmGRsVzYTRKm/mAgv58fr59GbWbd9U0m&#10;x/KvYLvmwYWPc6XF4QbeJT7ObLqGuZoeEa7nTk5XTkVKNZ4Ojnt3AdoZ8IZ2ASnRJ0NTS733+5et&#10;KTS2QFIem9G2mPgkIMo2PERnfZdypy1UuitbMYVNmvFHBHHGa4e9Plst4JGhbP7vVEt/Y/wTkOMW&#10;ohCVEwPDFqJmWJjbqxO54N8YVIacZQwWbIvY7oZaMhUmlrKy6febEsX0O4A3GvnJ3584elZzv1ni&#10;+tU78+iRfU/uBT1hcQ5OeBHzj/6WCPsBcL5q1OH0fVG+cqWVf6F4IXu2lFpC348NVwh8B8wTl7Xf&#10;Sb4B6E8ftnUig0EWn8JhYoQnbW31N2paaQ9UcicXWVeRXPfK8JeFmWFP4bE6ijnJLPj80oi5m0r2&#10;GlCi1/U/UdO0t6LC8mSzWfCJ0GFNTmFq2MSSWdREksBDfL1hhmAo45VkMFQqZwIvu8gjlmQTWSqb&#10;egTgELWu0YEZrEcEOLB02ZXUlcGKlnNcl0H5qSo4wxyRFe6FXnGKAJWjBWi5XwxQqHO1Igoy3kX2&#10;lCGdlL+xuKdJqJ2cqq2JmHzOZMe8hNW+EZ6ZyuzHLPKx53o2sZMfE43LNpuDO5lD7FHAo3yLI/5e&#10;3bQY8FYsSO2JVzVEbitHaMODfuK+i9BrBMueSGdzUzEE7KvxtI3+TJEY9PywPbTUqCB+uOT6rSpk&#10;uQxBJTgRn3XadOXCElsR2/HNHT5VpkR0d1j1yy2YsVcifvbI9PF3nFpoGXX1oFY+vf6hm4M7RUW/&#10;/MnzHClER07NQUIj5eFFOwzCOgAIxNqhtCJtoihP/2Y+0K9/y4NW+4iGik44Z79zEto/+HIjLQqZ&#10;RU/IUR6WqDgwGKjyTrurNHoaav3GQ3PdD5q1LH5UrLtXPv0iBlXqmqbDSxHU5ggdteX9yLJ0kKVl&#10;3tZ6sTXDZ668E1cs8tVoNlKTRCvtRbOyjvbL9DYluU9VY0wUpvlLu5RsQ0B1lOTVS2HkFxnEKvkw&#10;3IBst45BF4MOB2212DlEgUo6WVMVwcNtNC/jL59+/S/2vgSupu1vv+VUJ0RIoXMOXXHlZDgNmiRd&#10;KtxkvlemoumKlBKSKENJUqZM3QplHhIpczKTIUNFSMg8z3O9zzpa7Fs6Z3/4vO/7v+//tz73sfde&#10;63nW+q7v97vW3tU+5+ZHjdc7qvZus9vBtkv3Zj33dejxnpTdWL2h6FGWY0y3zm1fd57+0POgwdac&#10;5bdqtf67ftN0gwORzRebbT0ceX5KF+9bFrU/vdHsP+raX9eWSEcu7tL+U96LDQVJIb3idDrrnY/y&#10;i54S5miQ7zuYZPvMDdxo3XBQlknLX6a2zGoXciy2+9RupX91tL11NO3vTm1nd3Zq5P3kcti83Pbd&#10;e7UrXVj7bcunt57EFxQXTZvVqix/ejeDLU4PI8LSxy4unntm2+LFNd8ubzmwJOJVdIiVaGenrYYD&#10;6oe+63myx5Ytvz4d2SQ7a+TblWNmzR16/3X6iYCHDWIK7COmNj0ZEeHXdmjuWk//k+/ds+b3DNZy&#10;bPAqf2/DuhtmpBf1mqVtUOta+ps590eUGE/40CTMpuhTyIBrw4eWJ2/uE1cw7Zyb64mZi8f5n+0x&#10;vHlZfK07owa+WXX2/qDtoY1OJU0punswwnRtO2lIotect46bXSU6+6zNNqx4N/y3Ecbqk244X7dZ&#10;aPd7Qsb8U97a0XGHzQMLk293stZbkj1KmD3GuXSJ8dUno0bVlZjMO3k108Cj48A+mVNfPwgvPX7b&#10;aEJppP5s+7qLa9btJ7OXxtk9yBr3YMP7blo3beKHNz8xXaO15dLJM9U3x9ayiK7VO6buwrNpQyan&#10;lgVN7br+YKvk6F5Dtd82aRS/d+2Ke/eeD2xUdCw7+pRuY3G21uObJdei1y5/csP+nkrfuxm6n962&#10;8dHTe3b9lk/GjfLoY2+9oiLyp09VixQYyDrmd7t04OnbsXcGdh6Xkb0uTKPRGoP85y821l08O9XJ&#10;fuYpN+FEtXMfR6iqNXnnae9T4B5YMH1Ce4MxJKfGYc2Yh2drezu7jj97Zpi/yZip6p+TjZ8/2/Os&#10;5p5dwU49/px/LtNjjyjuZPaEKw/1tj56edjO4aa9NOvR8TMpQyed2P1sUcai9v3e5b8aedDv0QnT&#10;1dtjt/huaH8izbDB6CnaC+o7tk0afMwx4mmbdWHvbte3TXb9u+Edi+SuEQ2f55QZl4gM3g/VWPTE&#10;opE4yOHOlFc9NMjZ5LcZDc7a1nG5dzR8eJv3yTfmeIibDuxfrvLCziTG65aWn+HGeVke4pYfLVo0&#10;NOzVzvPln/5amvOybukbHcx8GvunxueLEx4tLR6wv3y6ZHu9q59rm5ut87z4/n10305n1TPCm+r8&#10;MWihy9n74c33C6InNTp/s+/GnR+1t6Q+GpeX1SUpI2VR8EaH3gb5be88Xjs2w/J2sxUpumuvrr/V&#10;o/7p0MsTCxafE1+e/nr/jWC9ozqppdpjby2rGV9nyArtY6GzLbfZ7mn9669t1QOO3O9t3GB8jU6b&#10;pnRsdsLJ+fRvk67PCJ2x2nnBrDEag7uvHLp5eO/Hz98mbPc83zN56ckHR28VbnmxzLnNue0JPTUf&#10;+7UbdUTbLWtlrpbHxshnSz1G196ovcPBf9afYy531L4bdfTiNuPZxvkz/Ka3zBUXGG0YfenagWFb&#10;ZickxURcaDi1wdx7m7uZBWTsulMn5KxbQ5uOOXHr9r+6bLBlv89kv7ZnzVrczl5b0C6hWccEUePg&#10;BwHqWmn3JK3MB4rnCzq+sDaWdOwUVBS4KapTtGT/hfiXz36fvSzHNCJkyIn2j5zmTQlw6NstLkZT&#10;3Dl8SIbv2Zqp3Rbk1VHfXjih0NXvzoM3au26d5/T26lkfH6PTfdXZxa+su7SVlUrveBtS5v8fWH6&#10;jbP+Pu4vSU/tOzBfnDI/xmXb0RtXtAdMHtRmVJpLjm5tj1NTRmzKm32t/g4rm55bNs92OOz9OGqg&#10;atJwi9IxRUMMC3VPvRjXz0K/yHtOvfLggimWR65e32cy9mG/LSlB5qPKYxaWfRqwdqGR3/7Um3Wb&#10;DXE7Pf7iOZlkf/Zun99Wr7oxzbBz2IDMI++zRlydm7GkrLh2/+NxJ26Xapv7JK3y2jWubpL72A87&#10;bQo/fS670mpS4baE+tczLpT5zyx0mZpju/lIxO9p4uUdTxQLnW6HeDRvf72PhnlaWeIK1+SNj4r0&#10;/1D7zUUzUeOkbff574ukpUN+SXJXz77UP++FwcQyu+MHc57Ydn3X2GjAk9FLCnf30grUDxlx7vKV&#10;m+9H2s8xF7e5Pra7TYrnK73I4rcbJp6of/ZXTfX705zGN58etfNxk9EmB/Njg2oec3lkMzQqcnJn&#10;D+c1Opkm3fIcXtUbdbnVX920Z0a9vm++qWTwhdTO7gP8xqrFdW/bv0eE14pjG1b0tUl0N1pcvOOP&#10;E7Ev/phZFN7aoWc9p46fbVXnDDI0fWN2uH99q10nZlkeLY3Ti398rMOGZhFNdMtXXm2pdzewcfed&#10;Iy3VTGJ65fRXe3llxe65g1psmhGYOde7xo0BkTcmB0bv7pY9q/8AdauI9m81ZszesVJy2av2HvvS&#10;uIuj1W8VJc8IqD3pfo2lM6JbtdTfpOM8+eOImvZnEn3WRerEldQ83OBYbU/S2zEvKXXpixWFln3m&#10;mp2akSg51jpkXkTqleEmCW72hXZLXQ4UXZD+udFT9mutV5E2XV96dt3dzaLTjB5junu+7m7fasrM&#10;cUuLTTva9nrWYfTs2h9Tp5rtKh+4zXRq93vXXUauye4Sda71DNu/J98OPt0kpetqYVzh8WStKxZ+&#10;rnYHd6+uddRynOGOlwfSr8WLTV9fmrYzfk6r9oOeN3kqurf9aqu87nci4+fUlxwT9z0RdEzc9nnG&#10;xidLUyJ0nHV9TAb94rT6xPnbTYNDnQ8XPf+03n6s7o03VsOP2X4S+DXrov5L7KmnXddGtpt+KTQv&#10;yWukdpey2J1xraP2X69hfu6PMTLnRaayfrnLluR1/j1GeqToaJ/lk1Y/d0gODiq4Xlr3VId43wY1&#10;ujwJejTygYX1U9vxEcUXujinNIlzmtfKMXjZBF/1JJWAnIVHTLK6b83evHtuk7pN/0q3mCwdOiui&#10;cVFJ7CbNEUbL54Qdn9h9w2+N9sU+WmsgOjj4lFvtsWPzoiP1BfHB8fPFOTfb9dxpNKl1mc7oDtcu&#10;746+7eqae8TNYdgwBwdJWOGBc/n558rulA5s73996vur+P/NtX89uW2vi30PhB1/Fdm37U6tO887&#10;D3hy7OwQvUxdo6sDVwzetGZBRPlyg1E6NvVflO/y07KOnug36PKfBS+6zsmdk2fTPyPNsWvfV8Ut&#10;jD/0mP4s60GDC16b7ujO37on18ii2Y26i1o4hrzq5Xay1e6SHodTAz/08fjgHpa2w6nG9O37a5UW&#10;xqa490q6HBw5uWz0/clN9yS5DtoZnNX80LNPsbu35b5odWZX/4anHrfIXi1asPjF9MJZrR8dixn9&#10;l6h5yWXro9ZZW4MbnFObc7J5I4cZA8o0Mz30B9V07LdiZrNBiQPKh60pdM54l/b7L4dujWo7b/zn&#10;tQ+1hrRYMmD4M813f7X/47zT0mUNmjWOfrdUq6zrSOe90SObNP3l0MbgRT1XmnRLGB4+PLyDy8p8&#10;s8MGLu2CW8T/+qfLLHO7oWfUTBvePGQ749yx+4WeZk1Dn9a8tT53UP6Ribfb2zht0gk2/NCkyZmy&#10;oBNbN4XcOh+xUrT4xUiH5xnpT+z0a63902xH7Nb3ZSN1gg+Lo3wKmu8eHOZC0lSFb0bc+Pty171R&#10;p6KbJeqG3FAPyXG7bvRMdW6tOK3JDk9q5g5L9DgR/CZ5V/sA/y5lg3OnOp05PSBROmR/2H3XMKfD&#10;DrG3Z20q2h1l8Dlv/HjHVj4v9xk0d/KQeckOCsyW+oisd7xYMVG9zqemv3R/sbleiwjnrRE66/Me&#10;RS9qEjmgScHVmNn73hTvGOTULDV+48bFw4607Zyy6MiqmNUPPR/pNG1cY3HNd0Kf3a+SZ9Z8Ffzr&#10;ijvNZp7o0sppsF+xz7RObQvt/YpHzpgoXV/kUHr7euOXE4/+0spm0PW5024UXw3KXpPWTGw1MeXO&#10;yNSnE/ZH+A2xWHlmvsEaD/UGTe6fd9f69ex+28LMhMK/D24vKXe295zbR1WwJWdvrCgtVuS297Lh&#10;1OVzLGofeKDX5sE7M7c7alPO+x9wt9lvW0v96sHixxauEov9EotxXjtkJe0y81z3BjVyG7T/XT9x&#10;k7/CVF4aS/G/yn5W78r4q5M+B9w1KtaJdrtb9tzPNvZpTUHTGdl+MWslHYNrPf6C6GvmXfU0g2PH&#10;FPkfvj3ibaNLw2qGfhB9WrUnWlQv+Yh6g71n4luHHcxd9abwZf34jvPLFk64G/rhyhs//4Be6VeG&#10;jLF4bj1wcVJs/zMXhlEjLkuf3x6amjTnzdhVTxyjT2f4p1r2/Di3fXHo8lhhbpHIab59i1cB1g0O&#10;uhUe3ZmyJKBbe4+/h13JdRnaoZ1wd2aaln/okW2LzSTlT2Oy2xgPeZzkvHfbL80TIm+2fZrpM/Ws&#10;+cyu3g+mPioXGI4bNvI77znT90q/vOdsYW7BviDXzLyi1tB5hId+7/76LvrGsnZW7cz0+44fERgU&#10;ot/H3rGrv1+QV3BQ668aC6axtzaRGZvJLGVWxpZmHYxNB8tkrfDfVyZ9A5i93ton0N9zvIdXoL58&#10;SLz93DXQa0SQj7+f/YggL30z2icqnf09udffXpUNDvTyxlvF+LZVvKZdUfTNO3Qw7aDvrf+lroPM&#10;1MpSX96m71dRJzO2tIQVtHyrM7EwqcKTyUzwFav/5BlbmlfRGltZVeGZdzDDu9b/0BpbyCzh2n/U&#10;mVpayiqPa2JhZVVZC0tMq4xhYvKdeZh+h2dqibeu/zGuzMTMtMo8TMwsqo7bwbSqtsN3+jP/Ds/c&#10;ovLcZJBW9oGsg8wcL3v/0z4zU5Mq45pa4it0K/FMTTtU9YslvoS4Eg+uqlKH7+CtojW1NK4yhpkp&#10;MqVSfx1kZlVs7mBRJb4y8w4mVXxqIaPfQU3Lt/yzMOlQuT/kizkW6D94xlinlW02trAyxkvj/+Ah&#10;h6r43sTSrEpOmliaV8ldU8uq8zC1MraoPIaplVmV9dFBZmJZ2T6sQVllLerwyYOvNgcFjvDx9Qqs&#10;RT9a0d8nBGvfUr99P3//IH2Tik2gh5+3vz7dO7Ah9LDXH6Jv4+VtbmVs5ek1wtTSxBT7jae3t5mV&#10;lbu3t4XM08tcZmJbSznlyycOxgVhW5NvJoiqhWmtli0dejvWUqmvoqKiCWgAtYB6ACs1cVIPeNdU&#10;ReWi0RcevWalNk7qAdYCFZX5qioqujinfTUGGlScExx1Ks5BUakD1ANYccJJvYoLNRw7AtQWEVAP&#10;YGUQTtqwCxzLKwrt80u5aqTSjEJFxQYVtI+uALXnf6Jf7YqxauDIbKcm4lKF2i6jJxWF2U7tooxy&#10;+Le86WWj8nIKFZVOqKf2V54H9eV/t3/+N+fxEY5RHOeP8M4Vo5rNKD6W/8c/ldeBcv9YI4fomqBr&#10;3Q2wBGhe0SMt7KjSnMjXKq3btWsXPXwtLXFG+/hePtpJVFTmSr/kfIuvim920vVhJ5krtZM4tmHx&#10;s0NdY+AjGl2xoCUV+wkbR6iiEt6qgkP13MI4tJ6bu5XXyWDYRYy+2NWG0wFbi3QfGSwhRivkeCUd&#10;LXkldUFdz+9w6dzHSp5KgyX3pWGSm9I5kgJpsuQgsBVIkMZJ5kknAwHAX5KFUlfJEinNa/3v9EV9&#10;6CZJVTiWl2Sl1F+SKJ0ERACxktVAGpAjDZFckPpJijHObelwyUPpYMkzhWPROVbeX2xhA/W/Fvzu&#10;D0fo4jgZR+ZbNIWzc2V+zoKfVSr8rI9TVpif6XzBMaK+9WSNOLL2BjjfAxuPSQRGZ4DnwEdJqfSj&#10;5CiwSfoaPi0ADgLbJEnADuCEdL/kkvQicA0oleRLH0nOKPQDbac2mH3HBnXUPZLckt6UvJGeBo4C&#10;2ciH3ZLnCvuk82K+FaGPesAh+GNHxXrQxzUrbL7UH4cwB0W5dkiyXnoCcS8ESoEHkg3ADiBHekuS&#10;C3/koj1XekiSDeyQMhvY+mLxbVwRX/3vxNcQdtC8pvGtvNbGjx+P2m/5oCwHemLya5TsAT1Fa6T9&#10;AUUxcEG7m2gdkAZkSgeJdkkHAHQttZBb9OUf5ktqV0+0076ZD1gc7HFSUGFTm+9oke4q9qICaCkO&#10;YJwDCm1zRftfoj1AGpAidRUlS/sBimyzRzsdg9lWOT6FmEAADLmC40Qc2ZqDabzX3wTMc7eSfJsg&#10;2q0w3yZgTqGi1dLZQDyQgOsEaBJER3Cdh/o8tOdJJ+Ca9sXmw3ztx8MGPyU2+IlypcGiQoxVKF0G&#10;pOA6BZoU0QZcJ6E+Ce1JUj9c076YDZV9erXCpzd+wqdZmI+yfM5Czu1Tks8H0X4S+XwS/jyJfD6E&#10;XN2vJJ+z0E77ZvNjPk7DibJ8TkOuZclxAOMozufjaD+PfD4P284jn48jV/cpyec0tNMxmG2VfX+z&#10;wvd3fsL3QrGKSnJFPtM9ihW25rGVqQjFydJy2FIu2q9wzZaLTkg/Im+fA3eBUlyXQkPXbHV9l6Lf&#10;q3JkK+z7qugs+ipE34Wwo1AqFJ8FshXeL6jd1fnuboXvHv2E73TgO5YjlsxxODLf4blKRUdcIDWT&#10;46xUApslsElHjurj+rjCtmc/YZsFxza779hWE3UWsMsOcBAflw4HvHHuBwyEfb0B2s78x9aFK/rN&#10;UbLPu4pzpN2B/uI1UnrO+rDBmBoAu18+r5jnm5+YZyiPeYZiHjPlWCONh03xmNtoOdZIQ3FN26uz&#10;kdpG7xkffsLGJI6NMsyfFZYnaqhIgg1r5EiWJsE2el2dTfQ5ntr06Sds2gWblN3HdokV38d2idOk&#10;2eLV0lPAJaAY18XQFIuP4DoP9Xloz5PuwjXti82H5VI6DxvSldiQLs6V7hEXYqxC6VXgDq7vQHNH&#10;vAHXSahPQnuSNB3XtC9mgw18zs3FzxU+FWDD+9FngxecOPdhQcaRxbkOzl8grh/kWI/jeqk2fraR&#10;yIF9QUKRK8dn5MALOarPA1XYSvOg5ndspvutJoBpVXneRJW8sOcfytEGGL8jzqlvWJy6o//+eJCm&#10;+7g+wAqbF33G7i7oT1xw7MkacWTttN/Ogj7ETNCbtAJqAA9reALRQBpRFeSgPoeYAnaCbOIk2Evo&#10;WDKAFdYXXStOgnDSTI75xFxAsUXh2CaCNNJWsBVjbCX1gBqCZCAKCMT1cCIFTAFbgTvpJvCWj63P&#10;BsaRjc3mWV0O9QLXAKB+aA8w/+KU9/NlAHwdq8TXAYJY+XzN0DErzEb6s1WgYCYJFkwmM4F5wCJc&#10;x0OjKH60TzYvFvcU2LJBiS0pgg0KbUlAbBYItpEoYDIQCH6AIFGhLevRriiX1iP2KwW+ZDrgAwwV&#10;hAFLgG3EFzk0C1gIJCCXUgR7FI5F7a8874mYt3vFvGXMwTgyH9McnIhcmQksFzjh6EToNevHBu10&#10;/bD73GCc07xwB340L3bApiVKYrEDPlDktx1YB0fglxLgI1BbNQ1YAoSSd/BjCXAc2CEIBZZ8nQ/L&#10;h1OwIV6JDacE8QptOIV1dx79lwBPgNe4fg3Na8Eq8kyQjvp0kgecwjXtqzqfesCXvwK+P+HTWOyd&#10;yva1WNUv+5onxmGF5UEDVMxS7UPCVHuTiUB/oIfqWCAWWEf6qOYQfyAKWKSaDiwDInAdTMYBowAP&#10;1cnEVXWGwhx1VZ2ucI25qgYSL9XhJBgIAyJU3ckcVS+FfdJ5Md+y+PrBH1FK4uunGqUwvpPQPlV1&#10;AZAIrCWTMG9/wBNwg0/cUO+Gdk/waF/MhsprJhC+pWsmBPjRNbMO8/FTMp91qn4Kfbte1Ydsgi/T&#10;gSxgN653Q6NoL6V9snkx3+bAllAltuRgHdL1awawwnKN7uv7VKeSXarhJAPYDKwHf53qBIW2HEa7&#10;oj3hsOpIckB1GOY3jKQCSap/AeOAcLIG8dkO7AL2qc4iOchdRfOm9rN5V47nZNjfAggDWgM/cm80&#10;xMabWOFDGfpghfmI7suGaonEUC2GlKlS0PPEam2KAJ/aEg0YAT9iUzgGZfcKOj9WmE302SpczZ1E&#10;AYpiuxDtiWrewDggnCxUmwnNTLm/q+93JqF9M5+zXBsFm7Ir/NSGGYQjs0kV56PUsqGliCezAUW2&#10;rUR7BnyaoRYIDCRJan1IJEBzoTrbRqGdjsFsq5wP86Cl63sp8KPrex/mqeyeuE9N8T1xn1oaOa2W&#10;Q+4BAvUcoq2eBiwBsFrVfVHvS/KAfWqhQNV74kXYoOyeeLHCvz0xV1ZYLDRRcVEtihSh/3vAG+Az&#10;rj9D81ltFXmnlo76dHIJuIhr2ld1Pl2Gvug9cRXwoz5tgY3mhpLcaaF+g1jLkYljpsL95Tf1bNID&#10;fu0H+ALj1TcDi4FwXPui3pc4ArbqAcRKfZI8p6rLWdpupe5HWshx46sfWN47w3Zle6wz4qpoPxyC&#10;dlf1OcBiYBUZop5OnAFbwBrX1qi3Rntn8Ghf1cUitSIWm3A0AVoCNNYovH8WOIf5sPuX4Ret/F+W&#10;O3gcUzkHX+yVY7HCNbxXfQXZhTmsBxLkSMFxmdzf1fWdgH4j5VipsO9I9QwSi9iuAjYDmep7yT7U&#10;0f2huljS9n3IjXNyfLtf2kCjAbBn5y04pzmdCfxoTt+DH9l+KEM/rDA/Ygmr3IMdZXJ0J/fUKarf&#10;u3aC3xzYA/yoTY3xy8GZSp4HGgtnKvS7vjCMtBZOJiaALWAvDAfmyv2uD9tYYfPEcCqWaHfBsSdr&#10;xJG10/yUob2lMJZIhAuIjnAx0RImAuuBXajLIW2ADoCdcC9xEG5XOBZtp2MZfmcsmrsOwkz0sYc4&#10;CrMV9jMI7bQfs+/0g9CquMA2FzqWcDOwFkC+Cr/ktv53NNQPLpij4j4nEGehLzEDjAB9oR9pLAxU&#10;aCeNF9sP2J5kgDivUxJnA+E6hX4yECYQY+Fy0hGga6q6Odmjnc7JDmCFxbYmKuyFK0hX4RrEbgOx&#10;EaYRC+E29LsNObSNGOCa2sHsr7wO90JP1+Fh4EdzPgi+WKvEF0E0fhijulgHCbPIFORfLLAIWAYk&#10;KcmfRMxNUZ8Jwq1kiTCdLATmALPhn9nCFLmvu8MWVpgva6NitnAK+VsOP3Ap/iRBwmGAH/GUYwrO&#10;KdZW69Mj6KcFkAv8qE83wafK9rZN8E+OHH5kE2yj1yzOLE9pP24VsZHBHlbYnOkeuUnohn4ofkcf&#10;FG5f+6mcL6fBp3vkWeBH53YBNil7vrsgVPx8dwGxv4kc+Qw01sghhhppwBIglOhq+KLel9wGLghD&#10;garPd/dhg7Lnu/tCxb/zuC+MIk/R/2egNsZtoBEFxAOrSF2NdNSnk8fAfeEqoPrnu3PwJV2DRT/h&#10;U2uNb/liiH5YYXGm+7K1RjbpLccX31a3FntrzCX9MB93wF+OaBwXyddNdX37o98IOWIUrskIjUkk&#10;FPHxAVyBPzT8SS/UKXqmoO29NPyItRzfcrxybl7BHKkfbwGVc7Mj6uCir7/7xqm8KBr3C+P/jfcj&#10;sYS/2n4Qi1a3Yk3TfYYVFusaqDiopkuWaugqjMUFtAtqOgLTgL3kgsYjaB4pvBc9rPFIYZ9b0R5e&#10;Yy8wDXAkW2vo4m8Bugr7pLayfYvFtCvmoAnQef93x06bMxbbN/9/9THzBc0h5guaV7j8V76P+591&#10;88+/Af5Px/Tf9G7yf3Ll358r9PmE3TfccG4J0LjSIy3sSN/TbvClqsq/LVHD+qh87/m/fF9ge0OO&#10;xrdnSX2Od9jzBfVnDp71Kt+z7VDfGKD3bgnwFDABmD/xyB1e2Z9olpd/y3PY/5X74v/GPP5N94J/&#10;q38MsZrY3qVs/6O/O/peYeuVrvPK6zUcjtEE6Hqt7meP8BqaNd5INGvYgIOtRMUOoPsC/XmT2tdO&#10;oKLiiCMbh+4L7Jz6nfsMWnl8Dz0VlXwYpmi/8NDLJ8HAdL21crigz54AK2wfo36K1NtO4vQyyTJg&#10;B3BILwGYBviR3XrDyWpgObBQz5PM1Ruj8GfgGLTH6bmTEICOSefKChsTU1cJ0fMmk/R8gC/96TMS&#10;joxHfU/nwfZYtjdvxvynV8y/Ot1mvS/vFVQ35816cWSt3moSD8wBZuklAguAmWSeXgBJAtYBm/WC&#10;gelfbWDxZL/DP4Bg0bidxNEYRxZDnPKOZxnmk1Exn+ryqUwvg9QTZch9aofOWWG+onncQLSa6Ilm&#10;ApMAb1JLNJx8QNyeAXcRj2I9xe9NXNH78vd0O9Y5jtz+b+kFksd6Y8kb4DOgLgoEQoApQBgwTeHP&#10;uGXIKZoT1fX/AO2n9GYAScAWUoBcvA08B97ppRMV0Vp5/9X5iLZTP1XOlxL4N0lJvpRgTEX5WqI3&#10;D3bEkk8AXXf6ACvMRxhCRSBS/Lt3FVEC+ai3hjwE7gAleilA0lebK+dXbkV+XcCxHfr/kfxqjoVz&#10;Xsn8m4vOy+dP9ydW2LzUUdFWVEAsRYWkKzACGCM6SgJFGxX6Ikw0RqFPw0UjyTSRJ5kuclcY1zFo&#10;Hy368i5LdevZW+RFhiLf+wEWgCHWgKFoPpBCjLFuHIA+wBDRFjJclKrQbtpOc6E6XwwRZREX0THy&#10;G2AJyESHMc4BhX1S/1bOS0/ERdk+5ilSvI95Yo7DMMeeQBfAFvllizpbUQTmHED+AFwBT1EwUP0+&#10;drEiz4pxNMbcfyTPCjCfBUryrEC0QO5b6l9WWJ5poeKSKIZcEkUCYcAokotYZgF/A1GIaRT0UaIN&#10;ZKkok2wFdgEHEdeTonSF/j8tWqEwpkcQ872iNWQ7sBpIFK0EFijsk86lckxXwAczlPhghWiG3BY7&#10;5gAcmQ/oPp6KWK0XjcW8x5IDwGHReGAKEAZMAxS/U0f7Z3ZV3k9ofGls6WdEfng/EeO+rGSOzcUe&#10;CuMsErsTbfFwUhv4gNjeE/0FhABxRCCeByQCqeQTYvEaeAzcRX6XII6K9t+ryAOaW9XlV6loB3mE&#10;nHkNCMWZRE+cBiwHIkkZ1kcZfF+G9aIuHks0gQZAY3EAaSoOUjgunW91Pqe+pj5/8hM+D4TPfSt8&#10;TmPKCssbDVQEin1JpNiVjBNnkNnASrEDmQuMFA8jtK06++jnQJpDTz9z0RbHH1n7abCPvb/WkxmH&#10;I7NPE+dpiOk14BJsewy8wDmRJBI1SQx5LY7B0YHch73bxNGEcpm9WFLyz8OWYIyYCh/IUMcKG0MN&#10;FSXo5wjwUOxCHgH0mvVjg3bqJ/bsRj8XQeetjgfSH523luTbnidDX6xwbdKSLCBWQCdJONEG6HV1&#10;NglhiyE60cRRiuOPxMIdNinLFXeJL5kgcSUekgwyCZgP308BXCTDCG2rzj76OW/qM52f8NkW2DdN&#10;yf6xRfLlWbG6XMqQhJE9kqnkIHAauCyZDsQBieSUJJVkA5nAFslKslaSrHDtpki+7BnVjbVBsp1k&#10;SHCfAa4AzyTrgFhgAimBr84Ap4CTwHGA7k8ygBVuLpyW/EHeAR/h6z0AnWd1vm5U4Wv6mevKe7U8&#10;RzAA3Kj0uxjo89v3Csst2kdHgK4NttZuIkb0u1noXKp73r4psRZQMPuZNp+HNh+6HIBptvPQbAc/&#10;maNZwEOzAPypHE0AD00A+MM4mt48NL3B78jRtOOhaQe+HkdTh4emDvjvxd/89hB7orI4PQS/kKM5&#10;yUNzEvxMjmY9D8168OM5mlk8NLPAH8fRePPQeIPfj6Nx4KFxAN+YozHgoTEAX4ujqcFDUwP8J6Jv&#10;8bmBBFcWnxvgn+ZosnlossHfyNEk8dAkgR/N0UzhoZkCPr7v8Os6HcJDMwT8bhyNNQ+NNfi/cjRN&#10;eGiagK/G0bzFz/nKfP1Wz1pQCqB7+TNFAQ9NAfgHOZodPDQ7wF/J0SzioVkEfjhHE8hDEwi+K0fT&#10;l4emL/idOBoZD40MfDFHU5eHpi74H5p88/XjJsrj8xj8yxzNKR6aU+Dv5Gg28NBsAH8xRzObh2Y2&#10;+OM5mpE8NCPBH8DROPLQOIJvwtG05KFpCX59jkaVh0YV/GeNv8XnZmPl8bkJ/hmOJoeHJgf8zRzN&#10;Ch6aFeDHcDRTeWimgj+KoxnGQzMM/B4cjQ0PjQ34hhyNHg+NHvjqHM37Rsp9/b6RteA2wPaqSzw0&#10;l8A/zNFk8tBkgr+Ko4nnoYkHfxpHE8RDEwT+cI6mHw9NP/BtORpjHhpj8CUcTT0emnrgf9L95usn&#10;usrj8wT8Io7mNA/NafB3cTSbeGg2gb+Uo5nDQzMH/IkcjQ8PjQ/4f3A03XlouoNvxtG04qFpBb42&#10;R6PGQ6MG/nOdb/Ep1VEen1Lw8ziaQzw0h8BP42hW8tCsBH8uRxPOQxMOvi9H48ZD4wa+E0fTiYem&#10;E/itORoxD40YfA2O5mND5b7+2NBacBdge9VlHprL4B/haHby0OwEP5WjWcJDswT8GRzNeB6a8eCP&#10;4GgG8NAMAN+OozHloTEFvxlHU5+Hpj74n7W/+fqZtvL4PAP/KkdzlofmLPh7OJrNPDSbwV/G0cTw&#10;0MSAH8zRjOahGQ3+QI6mBw9ND/A7cDSGPDSG4DfkaIQ8NELwXzb4Fp/bDZTH5zb45ziawzw0h8Hf&#10;ytGk8NCkgB/H0UznoZkOvh9HM5yHZjj4PTmazjw0ncE34mia8tA0Bb8WR/OpvnJff6pvLbgHsL3q&#10;Cg/NFfCPcTS7eWh2g7+Go1nKQ7MU/JkczUQemonge3A0f/LQ/Al+F47GjIfGDHx9jkabh0Yb/PJ6&#10;33z9op7y+LwAv5ijyeOhyQN/L0eTxkOTBn4CRxPLQxMLfghH48tD4wu+C0fjxEPjBL4FRyPloZGC&#10;r8vRaPDQaID/SutbfO7ij7DKfodyF/wLHM1RHpqj4G/jaFJ5aFLBn8fRzOChmQG+P0fjzkPjDn4v&#10;jsaOh8YO/DYcTTMemmbg1+Zoyuoq93VZXWvBA4DtVVd5aK6Cf5yj2cNDswf8tRzNch6a5eBHcjST&#10;eGgmge/F0QzkoRkIfleOxpyHxhz85hyNDg+NDviEo3lZR3l8XtaxFlwHWHzO89CcB38/R5POQ5MO&#10;fiJHE8dDEwf+ZI7Gj4fGD/zBHI0zD40z+FYcjREPjRH4jTiaWjw0tcB/o/nN1/c1lcfnPvj5HM0x&#10;Hppj4G/naNbw0KwBfwFHE8FDEwF+AEfjwUPjAX5vjqYLD00X8NtxNL/w0PwCfh2Opry2cl+X17YW&#10;PATYWijmoSkG/yRHs4+HZh/46zmaBB6aBPBncTQhPDQh4HtzNIN4aAaB78DRWPDQWIBvwNHo8tDo&#10;gl+Do3ldS3l8XteyFtwARCpf/vZxgYfmAvjZHM02Hppt4CdxNPN5aOaDP4WjGctDMxb8oRxNLx6a&#10;XuBbczRteWjagt+Eo9HkodEE/13Nb75+UFN5fB6AX8DRnOChOQH+Do5mHQ/NOvAXcTSRPDSR4Ady&#10;NF48NF7g9+Vo7Hlo7MGXcTTNeWiag1+XoyE8NAT8xxrf4lOioTw+JeCf4mj289DsB38DR5PIQ5MI&#10;/myOJpSHJhT8kRzNYB6aweA7cjRWPDRW4LfkaBrz0DQGX5WjeSNU7us3QrxbArC9Kp+HJh/8HI4m&#10;g4cmA/wVHM0CHpoF/0XamcBHUeQNeypTPVfmniSiISZAcCOHgiJnkEMRuQwBokFENIQEREQ5IoII&#10;oigCgYgooMslgqgoCoJ5dUVF1xN03XVV9FVRUHZR0HdXPNYVv6eaFOSLdE1+SfN76Omurn/9rzq6&#10;5wjX31Krzg31qHMD14+sVWdwPeoM5vr8WnXOqkeds7j+tFp1QvWoE+L6nz0nfP2NJ3l8vuH6D2vV&#10;ebMedd7k+u216jxSjzqPcP29terMq0edeVw/pVad8nrUKef6obXq9KlHnT5c375WHfX7YsnunXO5&#10;Plqrjrseddxc/611Ij6fW8nb+Zzrd9eq82I96rzI9Ztq1VldjzqruX5BrToz61FnJtePq1XninrU&#10;uYLrL65Vp1s96nTj+j/UqnNqPeqcyvVWrTo/yeS+/knymRLQY9UH9ajzAde/XKvOtnrU2cb1a2vV&#10;WVqPOku5fnatOpPrUWcy14+qVaewHnUKub57rTrt6lGnHdc3rVUnUo86Ea7/xX3C14fcyeNziOv3&#10;1Kqjfus3WT/dxfXVteo8Vo86j3H9slp17qpHnbu4fmqtOmPrUWcs1w+rVadvPer05fpza9VpWY86&#10;Lbk+VquO+k32ZH6TXP9dyon47EtJXmcf179Tq85L9ajzEtc/XqvOmnrUWcP1SyGf+x+WLa6e0AQ6&#10;wcXQGvtK2bcEbpFdTJ2z9WvBcTdQ9XQ//yEruW0/ZB37jKyus7QeeiodZ59Ez/NoW+nZ1qAn4o3f&#10;He3P2ng4xgznulzQm/6Msqrf3z9cDIFiXnfQF7DX1zBlua6kvNw/Eq6BG8VI/wzqzLA/++wsd4ZQ&#10;srtTv7YfO6DT9hqd2pykPcm5Dv7t1FUsFMPApNu1lM/y3wbj4BIx1t9XDAaTzR0oV21o3XSOnE/b&#10;TeAINIdf4SzQecHL4zmSzPfzsDPZ79/P8x/7/uBABOtN+13l5Dz/erHcXy22wtvwKcefUudT/2Tx&#10;lr+E8/xuO8zjWMnS9uj8W4UOC2p8naMbYK/bUHm+yr/A9q+TDqv8s8R65G+Fl+A1jl+jzmv+FeJl&#10;/0bObxQPwiqOlSytQ12fHqUt5UcvjTbUp125Fy+tsScPWXrT9tBVXF0DpaKljTlvWgaWiWaBjSIO&#10;0uZ+9lV23jjJlsj91q9YbszJb/2Pih+JV2qgWmRAdmCrOCNw7PuTbbTS7LXeKudV+RkBfofWptTR&#10;j37sV36MNcKPhfhR90EnWwvRo8zGbGtZYCHX3SimwQyYBbcGptl+zEFPvWlbUdt1a+DY98WcxptZ&#10;gRIxE2bAdTAmMFGUIlf1aSf/qfJS4lNo49y3EzX+a9II/+3Efx9SX+njZMPOwIfiA5tS8TI6vRy4&#10;XuyEYuo49bXnA+ViO/Y+AlVwZ6ACKmEdx9WcZyyAZ4nLS4HHjWPcTsqVDro/6jFhM7pPrtE9B130&#10;Vjs+mwOTjXr+ifKdgTlQCSvE8/SfzbAWVgaWQyXM4Xgy5ycf16HumHBqTSyasW+PIg0ZZ7ukJh8T&#10;uqSWilwb85iQm7pM5KRuFDFw29zP3jwmuJF7mPgexm4VW6d8OBx4VPxA7Pyp1SIdTk/dik7mMaEl&#10;5S1Tt4suNs5jQm6NH1uzb+jY2h8/Jpuv+qea56v+qevF5dg2FapgDcdrqLMmdbKoTC3hfIkYCf05&#10;VrLq5uZV6JBsvroq1TxfXZU6S5QjfyrcBvM5nk+d+akrxFxiOhXGwFUcK1lah7q52bbGpx0b4dMt&#10;2KPH2Xa6o7HXfc3i9RZi+5pNqdhCLqljrVMm5VH7GperCD3UeNMO9Pb/yylCjqIXMhRFx+XUta0z&#10;spohpGsjbIsET4yBbbRC7LVOak6LBD8UuTaPs+c3jTk38CTXIsrVJrhdnBusFvlwKYwKroNKqOC4&#10;RHSHdpAXHCtaBK83zgWqvEWwVERsfj8GdqLBZGNgp6B5DOxDeb/gHKiE5aJPcKPoBGdCbnAFVMIc&#10;jidz3nkM7E0M1LjXn3179g0ZA2dhz1zqq/zIAb3pWFDkmhWcaxyfZgenizuCk8QSWAXrgjPEQ9RJ&#10;JvN3uYoua5LosiVo/n7+o8H1Yi1+XAbzYXZwrZgVPPZ7rDnaOPa17aum3JRf1cEbxWby526YBuPJ&#10;q/HBRbBRzCDf7oO18Ch5uCW4xWi30l/bnY8ePjgfmsAAbFcxHMq+oWNxWij5nJYWKhW/kd+/Bc1z&#10;2m/BZeK/2PgNfGZzP3vznPYZct+wMc9pbwQfFX/FZ1/Cd/BzcCt/DNw8p6lyV2i7SLNxntPUeKf8&#10;OLIRfpyAHyupb8rhCSHz78hPCM0RN4Qmi1mwEJZwvIQ6S0IrRGVoI+c3Ur5RTAgth8rjeaHH7iXo&#10;oOcAp7XBEnzxsE0P5CquE3eDKZ8XhMrE7aEScRNcBZeFKqAS1nFczflqcRssDG1DnnmtqMqVDk45&#10;re65mhEL9T3zhuZ0NX6YWBOLdsjSm+7DFieqQxPFW7An1FfsBHXspJP6exLqHv0G9mewb8i4ebBW&#10;bPK0Quy1Tup+8iB++c3m2NrHKYa/hW4X7vBkEYccm9ns59vjiJPsnPB2cZ7Nsd99cZJ9Xvh60TZc&#10;Ik6DMFjhcuEKTzTOgb/hu9/IpYM2zrFV82Az7JzBvqGxHRw+Vt/UzwaHZxjnn8vCU8VV4UliHFTA&#10;zeEKuN04Dl9PuamPlFM+EorC88Sg8ELRN3wPrIHNnKsWo2ECTAtvFTPDjxrbUuWqLadYzgxvQsYW&#10;cQvxNPnhbsqVHKdYV4WfFFW0VRV+SCwOr4LlsNgoc3HYPLcvDk8Qc8mba2E0FIfHiMHhcUaZKl66&#10;7+mxbARxTvbbWiPQ2eSnEeElxLhKTAaTn26mXMnpCXrT/dLPiZvDy8SM8EpxY3itmBLeICaGN4qx&#10;cDWMCK8H59/Zmkmuq/FCrZkamvPP4otkc8uzYfPc8mx4jniRsWI3fAyfcfwZdT4j5h9jx254AZ4N&#10;r4Dfzy3r0UHPLW20k9hrP0leryff/sdmEzI22T4deJJrWba5XgxvE2/SH/4G38CR8DqohAqOSzhf&#10;Il6HFxl/nk0y/qjyZ8M9xHob5/HnTmLQjLYXNyIWXj6Pq/3Q7iS2qbnFG9kumtqUCm9EcUInnd9K&#10;TrL7LG+kCDmKXshQON9n3V1j2z2NsK0rOq2kvqmvdI2sNI4pXSNPiAsi1WIYXA6jIs+IUuw3yRwd&#10;WW+UeXXkYTEyslEMh0IoiKyFY3/X5eKTxCCVcwWRKaLEppRrFYNE18gwKBWtbKbwWnHi94Dqrq+X&#10;4osWyHqgET6twKdqvjPZXxExz1czI1PFHZFJYjE8AGsjFWCer+6lXI1pTv2vkvI5MD0yT0yKLBTX&#10;Ru6BNbCZc9XiLlgCKyNbxYMR83ylyk3j8IORTcjYItYlyYPtlCs5TvPVtsiTYhttbYs8BKtgOZjn&#10;q20R83y1LTJBPBrhXg3mwczIGDE1Yp6vVLzqzleziXOy+Wo2Opv8NDuyhBhXieVgype1lCs5PUFv&#10;ehz2c2JtZJlYQ16vpJ+siGwQS+kzi+AOmE1fU3po/evmvMp1NV+ta0TOv4kv9BiZpxVkr3VUa903&#10;ifVeG/Nady85ui8yWfwLXFHFbDCvdV3R7SLdxrzWTY9eL0LREvEf4n4YvoyUic8i5rXup5R/yvjx&#10;ps2Jcb2uH9fX+PHxRvjx3Gjy8fjcqHk8Pjf6hMiPVotBMBSKo8+IkfjGlF9XRM3j8eXRh8Wl0Y1i&#10;CPSHi6NrwTweXxydIkbYlHKtYpA4NzoMSkULmym8VjiPx0/gSzUeP90In/4Rn46hvsn+P0bH2P1L&#10;9TG96dwltV33oe9i8mYuTIEx0WvgZlgh5kcXwSrYIG7FNzfDVLiO4/Losb+PlaOFstdyUclVFt1m&#10;bPc6YldBDG+BxbAm+iSshNliRnQezIApYk50kpgHVbCUPvNAdKox3spep/FgG4qp8eC5Rvh8X/TE&#10;eNAOWXrTtqs10z5y8iebUrEP/6pjrZNeMyk5ydZM+6L8DppNL2QonNdMO7GpGW3/uRG2XRRLnk8X&#10;xY7lk9Nc3DM2WnSNlYj2cAr4Y1OhEjZwXC3Oga7QK/aM6BvbZozlRbFjvzHr1Fbv2HqRH9soOsIf&#10;ICf2R6iEmSIvNlmcB/nQMzZFXBirSNKWc968ik9V3uxuhG/V9031PNIOWXqrnTeXxraL8Tal4tKY&#10;4vd5o+Qky5tLY0XIUfRChsI5b97GpmYo8y77ht7T7USnudQ3jUM7Y3Pt8cBpPfRybLp4IzZJ/B0+&#10;h69iM8D8HF3JrNuvjqBLsufoR2Lm5+iHyKv95NNHsAtejq0VO2Pm5+i/UK7GWKdc/SV2o/gX/eE9&#10;eBaeIB+fiC2CjWIH/WEP7IdDxPxIzPwcXemv7c6nTR+cD01Avb+ucnUv+4bGMxFPPlcn4ua5OhF/&#10;QjSNV4u2cC50jj8jusfNc3V+fL0xR7rGHxYd4xvFOdAK8uJrwTxX58WniG42pVyrGCQS8WFQKtw2&#10;U3itcJ6rlS/VXP1VI3x6Nz5N9tzj7rj5ucfd8Tnivvhk8RBsgW0cb6POtvhy8RT+WAf3wt3xFfD7&#10;5x4z0EGPQW2wR296DFLPPWYQoyqbTezNzz3ui28Ta4jtI7ATdsXXQSVUcMznMWAVLIuXo495LVpF&#10;eVW8h5hhc2Lcq5vfh4hBM/Q80ohYfIMfko1X38TN49Wh+HTx7/gk8RukJiaJaGIGmMcrJVP3W70O&#10;yE4kH6+yE+bx6pTEehFO8NkL+IH4H6JffBM3j1ctE+bxqmXiRtE0USKOEr/98CEx/TC+CDaKA8Q6&#10;JVFNm9XilMR2kZ0wj1dKf2133Xj+SBzVePVbI+LZFR8mey7Rlfio8dlp/umVmCr6E8ehcBWUJSrA&#10;/FzicspNY34h5X2hR2Ke6JhYKNon7oE1sJlz3MfAZVCS2Epb5ucS5ZSrtvJAb7rfujlRntgkyonD&#10;WOJhmodnUG7yw/TEk2I6bU1PPCRuSqyC5WB+LnETeW+SeVNigphILl0Kg6B3YozokjA/l1Dx0jmj&#10;+0of4pzsuUQfdDb5qU9iCTGuEiPB5KcyypWcntrZ7LW//bwuSywTYxIrxdWJteLKxAYxnL43BAZA&#10;H/qj0kPrXzfnXSnHct7HvqFz9Ef4Qr2/qGzIO4mOKic+SpSKP9uY3+v+M7a8hN5b4CGb+9mb3+t+&#10;CLmLbczvdS8ml5aR44/BdniBXP9zwvxe96uUv0qefmTj/F53oMaP8Ub4MS8t+T1PXtoYOxcGnsTP&#10;Qc41TxstMtP4rX74mfz+mrHk60QlbOC4WqSlVYum0CLtGXFmmvmeJy/NfM+Tm7ZenJ62UTQBP6Sk&#10;/REqYaYIpE0Wp8Dp0DxtijgjzXzPo+xyytFEjW9Pa4Rvz8G3i2pyNOckvqPIdU7asWdmTr49B3t7&#10;47uRMA3mcTyPOvOwcSr+Hgl94ByOlSxtjx4z+qHDgiQ69EszfzauX9osUYD8kTAeJnE8iTqT0laI&#10;CcRgJAyCfhwrWVqHuv0+s8anuY3w6X7sSdbv96eVindszP3+nbRlYhd6/wk229zP3tzvNyN3hY25&#10;369Ie1Q8SLy2wYvwRtpW8Zc0c79X5X9J2y722zj3+5Y1fmzbCD+q3+vTn0Vuc5LclJz7Je1DEU1X&#10;PC5ioOYDpzxtkr5d5KRXizOhNwxIXweVUMFxCedLRBakpY9F3vX23OPUboTySHqp+AU/Kx10Pumc&#10;zk1P/jm83HTz5/DaU35e+hyohOWiffpG0QLSIZq+AiphjsjgOiVL61A3p9vVxKIz+/b4R63lgsA2&#10;W7+myPh9m0XYo+9L2qmaNZueby2OF+HfdTY9xKJ0hfM9Qg8abEadXuwbOr/uQKdka8od6eY15avp&#10;U8U76ZPEh7AfDpILB9PNa8pPKTfl2fuUvwUvp88Tz6UvFNvS74E1sJlz1eKv8DF8lb5VfJ1uXlOq&#10;ctWW0/rh6/RNyNgivsHXprXSb5QrOR1Abzp26ntQR9OfFEdp62j6Q7AKloN5TXk03bymPJo+Qfyb&#10;/vQRvAuvpo8RO9LNa0oVL53Hui+9QZyTrSnfQGeTn95IXyI+SK8Sn4PJTwcpV3J6aiex135Sa8qD&#10;6cvEP9NXEru14ov0DeIT+uIH8A68kb4eTqwptf570F99Fla12w70puWqvrMnvTe50VvsSR+O7OHs&#10;ex/3Q93+fAF9pjl1BjSi7+RmuFxXJJlzczOusH0xUCvMXuusxo/WGcNFh4xLRT70gUsyLodSmCD6&#10;ZdwgLsiYJrpn3CI6ZdwJ9xn9PoByk9/7ZdwqypBXllECg8SwjD6iF3SCNhl9RfOM/kb5ypa6edUR&#10;HyQb0zpmbBcDbdaIjhkK5zHtkpq4FDUiLgupO46JTeVK7kn8TrFrYco4+Scw9ed/UO5zF8Mf4Ij7&#10;nykH3H8Cs9wDbiW7rp8206hIotPmFIFOwqjT+5R/mRKGPOgt308poE6BNOm0mXIlW+tUty9ciD/G&#10;QiFUQEtQuclW77ltOjdi2uc5dtVj/+lcp5u4pruP+TvvJOXqPm6a+2o5zX05DLHtyTnJdUrONPdZ&#10;Rh9Nc0flaLdH9od8ONvtky3cIaPMXHcLW2bpSdqMc66t+3TZmW+oXwAFMNydA21lkbsNx61lP+gE&#10;p7jPhkFQIvPc42U36AdD3GXycmxTcco5SRvKLlWu8tHJP5fzTfwR7lIYZ5Sj/KxjrcfPjji4f03+&#10;ObXf0d3fbt9prOro7iV78M3+ATAYitzn4wNFP1noLpIXQj50dBdC/+M61M23Idg4HkZCQ/NtUa18&#10;c/LXIvyw2aanMV82E7ft7ubyFdgN77nzoKvtYyfZ7yH3iE0bo+wj7ibyIDn4F3gJtrqD8nH3abbs&#10;NtivN91PCJFrE+WbyNlFNidiWdePo7hW+fEaaKgfvTRYliQvvLLMtlHlpt60vuq99ai8RmbK8bIV&#10;9ITL5BgYAGfIlvIcaAFZsq1sKs+D7nCxPF0WcN7UHwplqrHdi6RXdpP0b2gKHhmBlnAx7XSHQTCM&#10;8iKZB00hKgulT15ibFfZq/tPXZ8rfyumQEN9HmGx4qvxuVMORCyf/A5Nv5Onym9B+X4g6E37P8iJ&#10;f8qg/Bir34Kn4EGZDZ1gKMfj5dvwERyQ5fKQHGHMPVV+SFbJiKXwHfdDJu1E4RX07pQkX16hbZO+&#10;r8jWchc67oEv4RCZc0h2gb5yP/HZA7vgFY6VLKdY3Iw+KhZ3wnRoyLw1v1YsnPr6fPwwzqa9bVcH&#10;2tKbjoOHE+Osi2SJVSCHwQDoY/WDTra/nWT3QW4LmwuNsltYxfIsa7y8GC6DMdYYea11mTGWqvxa&#10;a5ycb3Milvno6gP9XupdvL4WlkJDc9qFA3rX5EUucvSm/aPWXC4PV3jyjbnh8mTLf1se+Q48BQ9Y&#10;TaAzFMut2P032AvfYNOP+MA0fvxoDTL69JA1VH5hFck98Aa8YA2Wz1u9jTKVDTofdZ94nhw6u8b2&#10;HG04e227mtuft8426vK8lStftjKxO1N+Al9w/AV1TPYpmVqXujG9jzZV31gDDY1pBjHVa7p2yNGb&#10;tguzXRmecbKTzSfuDI/Ceb56kOvLYQM0VKc70Cm7xtdOfeoOcuh+m75Gn9/vuVKu9YyXL8BrsNtz&#10;jXwP/U0+/5tnqFHmO55hcpenSL4OO+A5TwFcYMvsid160z70c+I5dP2rjY9rFf9w3+/5F/jkHTbZ&#10;jnF+gvpjYTs01Kd78WlVkvzd66ky2n3Ac7c87Fkij0DCu0RmeqfLXG+JbXdndNObtpvf03Fd7PXJ&#10;MyDu7WvzK7buAZd3vLGto54p8kfPNPktfA1fwReeCmPclP5OfeUZdFHj305o6DwyFIO0D9sgR2/a&#10;XtzrGuqtklNtRrAfYds4UF/IXl8b5PUMb7mchx+WwpPwoncodIJs+ZTXI++DO+Emb1BO8p5q2+7U&#10;riqfhJ+H2pzwgx6/VqJ7sjl9JW0Xo5eTviuJ4X3eQnkX3AJTOZ7q7QKt5Ex0vgvug5Xe1uA8p79M&#10;G2rcegcaGov2vuRzUXtfb9neZ56L2vuyZa7PI13wBb7e5W0CnaFY7icm0jdexiDLN07m+cxzUZ7P&#10;PBed7hsqE74iGYD/eIvkd97B8rDXPBcpG3RO61geIpbJ5qJDXvNcdNibK7/3ZmJ3pgxBwpcL5rlI&#10;ydS65BM7QnB8ffEXXquYfgwNHaMOIvAT7vnU2OyU5wd9n7hft0mTr/vSjPn6gs8vnyauG2ABzCTW&#10;M32dYKhcSEwfgWp41Vci3/QVG/vXW5S/RQ4ctPnkd38DdzW6J+tfq2m7GNuc+tdqX2v5MDo+DS/C&#10;675W0AX6yhd8hZwvpLxQruZYyXKKxRe0UQ6HoaGxuJJJK9la70p/b3ml39y/rvRny0K/R7aFCPzs&#10;awKdoVjG/ePlOXA+DPCPk0V+c/8q8pv71wD/UNnLXyQ7wx8gyz9YZqKjaa5XNmg/6v6Vie3J+lem&#10;39y/mvpzZTN/pjwLukFPjntSx6SLkql1qdu/viWWqn/9pxEx/QG71LMAkw4/+L12jnagHb3pOYsl&#10;hOvfxPAwfA3/C+/5Q/Jt/7FnHU51VPnbfp/cbDNOvkus3/Wbn9e8628r9/iby3/CIfg/+N5vfpag&#10;dHfyXwoLdOW/APuG9omSQPI+URLoLUsC5j5REsiWRQGPbA8J+NXfBDpDscwIjJcdoTdcEmCdGjD3&#10;ieEBc58oCAyVfQI8s4PW0CwwWGajoykHlA3aj7pPZGN7sj6RHTD3iexArmwZyMTuTNkDLuT4QuqY&#10;dFEy6+qSiy7/rZkn2ukkZa/zVN2z5Ab+6+4GQwOfu9uBOtZy6vYtlRNqvExvRG58jE7Jnvd8HPDJ&#10;P9mcyt78vGdbICQfITcegJkwEX9NDHSGIjmbvLgfNsLWQKl8LnBs7so9iS/UPbkqfy4w0tivnwtc&#10;L58KTJeroAruDNxIu5OMsZkRWGiUeVtgMbKWyDXwGnwcmAsjjTKVj3ScdO4twbedk4xbS/CNaW5d&#10;Emgll9Pv1sPT8GygNXSEPthdwPkCfF0glwT6QufjOtTNlYyacaQ5++n4tiUEj/m93u+jqL/dkOye&#10;+wixzUhV+OQRfKKO6/pF/d2IvUn6QUbqXveRgOInd0aqYq9jP8it6Qd5jegHo9FpfJJYjU49du83&#10;8Jjf7P9131W+vI3yB1KLgWdCqU3kbakeORougFYct+J8K8ov4Dolq65flA7DkuowzJgvQ1OHyUGp&#10;faEztJJDU7NoK0tOgmkcT+P8NMoncd1o0DrUzZdWNfnSsRE+3YQ9Ol/yTuIzUsC1iVzZbWOeV3en&#10;tpbvpTaXX8DX8H+peWB+H+T/kJsIKtoY+3si2ET6gqwPiNNn8G5qUL6Zan4fRJW/SY5vsjmR43X9&#10;2KnGj+rzAQ2dv8tJrmR+LMfOeTZmP84LtpZVweZyJWyAx4N5YPbj48h928bsx7fx4yv48RF4AKqC&#10;QXlXMMMeN9ucJP6kumse5fOCn7jLbZz9OAD/qbnu0kb4sXfohB9zTqIPol29Q+b3gXuGrpY9Q5fD&#10;EON80DNkfh+4ZygqW4U8Mg5u+DHok18Hze8Dfx00vw98JHi6dIWaygBkQE4oB3hnK9SG49YyBr8R&#10;/8+CZ8MgKJHfBcfTPs8K4LRQmWyObaZ1jSpX85VTf24eGiVbhErB/KxS+VmPPZnIi8JR8jzZ+8BH&#10;g+b3gY8Ge0lvqDt+7S5Pgaah8/GBop9sEiqSQZBwNFgIzu8DX0YyjEenkkbkW1GtfHPK/yL8MMWm&#10;mH2xcWyfFiqRdxCne2EL7AwNhU6QLbeSQ8thAcwKBeSNoTRjv6ugvCL0ibvI5vexWI3uSZ8L0LZp&#10;7bI61FcuCxWiU6GcDRUcV4S6QCt5CzovgOWwmrxcjSydD/n43Qf6PSD1WVvV99VvcDV0DH2/Viza&#10;IUtvev5Wa+/3icNPNj75fkjxe7/8hJxka5efQnvd79v85P4ppHBeu9xQY9vURtjmCyd/38EXzpaZ&#10;Nn2Nc2Fm+ErZPMx75dAPCsLXyKKwuS8PC5vfdygMsyYJF8n+0AO6hwvA/L5Dd3QdZsO6Oqz4h7tp&#10;+F/gkz6bbMd8qcCXY4nnLY3w6Sv4NNlzpFfCveUrYfM98yvY8EzYI++BKTAq3AQ6Q7G8Ef8ug4fg&#10;SXz8XNh8z/xc2HzP/BRx2IB/V0IlzAkPlreio2k8VzbofqfH4dnYnuyeeXbYfM98azhX3hnOxO5M&#10;uQbWc7yeOiZdlEytS90xYBaxVOPx/EbEtCkfCEn2HKlpxPwc6dSIR6ZDDFLgP+GQ/D58bK3YQQ8q&#10;7PW4op49qfLvydm/2/DeMLH+MWxep/0YbitdkeYyAgk4BTIj5udISncn/y2s8Z/6PaeGjqG98J9M&#10;cn/SKyLt8aXnSXzh59yAiEsOi/zqHgVjYXJEyMmRVMiUIyItobsxRyooV3OOk/xpkVx5byQLJBxy&#10;3xz5kna+dI+AQZGv3L0iB+3PSOYgQ286VrjGpfTXPtT9YTh26/V3O12Jva6n5o7hkXFyms0AOTyi&#10;ODF31M3lZTSkxif1HfmGxuKrWjo5rS2+QgdfVNFNpoPym1OOdqS8X7QNxOF7d8foAXcEVH/NBb1p&#10;m9Xzma8iB9yqjbr+Un/P2VWTJ051uUbGwKRTFuVnRCXEIFtmRVtQ51gfcJbbAntdx3Wq6/uNNb7f&#10;0gjfL8C+ZM8KFkTNzwoeo/yVaDF0hibysShrNxgPQzkeyvmhlI/nOiWrro+VDsmeFSyImp8V3Ex5&#10;RZQ1GW1VRFvJm6NZtJUlH4C1HK/l/FrKH+A6JUvrUNenW/GlGptfaIRP82MnnkPmIUtvOt/Us4L8&#10;mE+eZmP+rNNpsYtkIlYgLfhvtED+EO0H5s86/RD1yfdsLjTm5HvE5DPi8TP4Y+NlRmyMzIqZP+uk&#10;yrNi42S+zYnnhHX9+BL+uxY7dzXCj8vxY7I5bnnMPMctjXHvDgvhFqiIheT1MfMcN5HyicSm0Gac&#10;nIStk2LmOW5SrK2cEWsuF8BiWAL3xcxznNLdKQ/fxm8qD//eCP/54yfysI1OQvY6DxnWXP64Tx7E&#10;zoOxU+U/QY1hA09ybZBz+2JB+R4+/DM8Cn+MZUMnGCofI39eh/dgb6xcHoiZP/+oyg/EqqQ/rjiR&#10;R3qe2kHsk92z7aBtk747Yq3lq+j4N/gMDsRaQRfoKz+NFXK+kPJCuYNjJcspFu/XxOJz9g193nx7&#10;rVg4jQm344fRNuYxYXT8InlFvEBeAn2gR7wfmMeEHsjNsjGPCVnxYpkX570vKIRR8TFyTNw8JpRR&#10;XhYfJ2+3ORHLfHLGB/redx/+u5bjw+wbulbYjR+TzVe70duUF4co9ySKoTM0kYfiHrkbHod7402g&#10;MxRzzGfVQOeFzk2lQ7L5anfcPF/toLw63hc6Qyu5I55FW1nyE9jH8T7O76P8E65TsrQOdX36XU1u&#10;/tIIn56WSL4mPC3BmG/DvJVQ/H6tlI+cZM8T8hN73afZ/OTOTyicnyccxSb1rESkNDxfrkOnZOv8&#10;6xLSzpeetKU3PUaqdf6NCZe8NfGrewEshdUJIVcnUiFT3ploCeZ1/jrKVT721MLZ15a/PpErX0pk&#10;gYRD7kcSX9LOl+47YXriK/eEhHmdr/TX+aFzdG49YjqXGK63GSDnJhQnYlo3zzzEYCx6RxoRi/nU&#10;Hc0Nhum+eX7KaEv5SqE37StuE1z3ppRbD6WMtZ6E3fDPlFFwPkSsTSlZ4INf5XMp/5Uvw274IOWo&#10;3JuSYpna/SLlgB0jp3Y/StmPrC/kS/AwzEv5GgLWvJQu1qspraA3DLSeSylAtwLrQbgvZYBVmXKR&#10;sV1lr45dXZ9fiL1z4BKogoa8z/kLPq9M4vNfUiptn3egDb1pn6t7fuFebPkgAmfBee5pVg/3KNuu&#10;zroCe13Hy+sS/qJrL2jrvtCmCa+/T7GsTPdYY1unum+w4u4KKwAWCPdU69eUKUYfKv2dfFiALnfA&#10;5bAUGuLDiW6+u1Pjwzxk6E3bS7FrorvMqrLpbrSvyp1nLXNnW+vhCXja3RI62fY5yX4aue/btDLK&#10;ft+dYb3ldltPwYOw1O23FrlPsWW30Uqz13qr9V8l5ZXEZqJNmaMfr+Ba5ccyqIKG+HEfjspK4sd9&#10;7izrB5sLjbb+4B5h8dSFT/CPtVpAK1lutQNTHz9bFhpltqE8Tw6xWsJpcIocCD1tmT2xWW/af2pu&#10;OEVm8e0AhcW1ii/lD+5vwbL22WQ5+nQs9W+D66EKGuLT8wlistw8X5ZZo2zMuTlK5lnlMtuaAjPh&#10;dtkSzLl5O3LX25hzc73MsB6Qbms2TIJyGbCukmnG3BxF+Si+cXW+jXNu3oDv1Dh5M1RBQ/yYSV72&#10;qMnNXGToTceaYdSVafWwMq0udg4N1Bew19cE7WuaWmHLbR3Exl2wHbu3y45wqfU2eXoYfgGvVW7F&#10;rRJjvsatAcZ89VmDrV/J0+9hP3wkB1kfyh5GmcoGPVbqtcIH5FCbGttzTmIXyzDXB7KNUZcPZTPr&#10;U9kEu5tYP8KvHP9KHVN/VDLr6vITuvwMql67k+iCmq6f5M/ya/mZfB328lodazn5lPtA33PcwmuV&#10;G/OgClqCihPbbP1axTYB6rx63Q2UDO2fM2m0FEy2nGmV2v4ppp7edF6odcu5xLu7NdYaCCVwE//f&#10;ZF0MLay+1tmQA5lE9FTrMhgF11hNrRs4b2p3suU3tjvOktZI8rEQzoc8KwjNoY9VbHWF/lDIvyG8&#10;GsI1Q6xzrAKrNblnalfZ6+Tz+dir5oolUAXaz7yst88P4u9k/fEguXwwSX88iA8/we7/gQdgrpUB&#10;HeFSaxVx2AFvwvvE5/Mk/fHzJP3xA6K3G/+9AlvhEWuQ9TA6mvyobNB+1Pn2MLYn648PW+b++LDV&#10;zHrcaoLdTazXYBfHu6hj0kXJ1LrU7Uf3EDwV01VQBQ2J6ToP302o6dttkKE33U8ocq3zfCxvtYlb&#10;t3ridm4P1Bey19eqvjrN47UmeNzWVdAHOnqaQgcotC7y0M9gEszyXGXd7imybXdqV5Xf7imz1tl8&#10;fHw80TEZju7nEReT/4Z7zjPqO9yTh65Z6Jxl3QS3ev4AHeFCa5qngPMFlBdYwzlWspxisQHb1Zj2&#10;FFRBQ2KRzSLdqrEnDxl60/5lqebK9lrWrx7FWbZdHfRF7PV1uMX1q+cC6wfPQOsf8Bns8VwEHWx/&#10;O8neg9xnbHobZT/judTaSQz/F76Bnz0llss7zBhLVe7yllnZNpajH7ei+x2wA6qgIX68Bj8mW9Ne&#10;482yZtqY17QzvSOsud6x1jp4DJ7yllvVYMq5Z7zmNe1Wyp/0DrE2wYOw2jsQzGva1ei63cbiWsWX&#10;fNfsW7Csa2yc17Sv4sfb4G2ogob4NMTkK2tyMwcZetM5p9YjfKTFmDd8zcHiptUS8G8v6zFvqvWl&#10;99i9kFMe76d8P/a9alNmHSB/DnjNa+YD3lbWd95sy+XLttzghVSfec5Wujv17XewTeXkB1AFDfHf&#10;jfhP3xPkIENvtf13o6/M9p9T/5zqG2VN9V0GjEcIyNFC2NeWM9XX2hiHqb6wNYoY9IXO0MZnWTm+&#10;gFFmM18zW2bpSdqMc66VL9M6z3eq1QMGQpEvy7rU18oq9J1pDYCLoAOk+dpAfxhltfSNpf2xlI21&#10;CnyjrcuwzWSXKi+mLSf/XOa7wir2XQ1lRjnKzzrWei45l/j0TZLf5/r62u07zX3n+s638n3d8Gs3&#10;fNAN27vhA0Vf6xLfEKsXdIFzfZdA3+M65GMTzR9fH6s8U/n2BVRBQ/JtAwJ1vvVEht50nvg5sQE/&#10;7ILviP878CxxUWzg9RxQ5dpPdXXcR32l42GogoboOAIltI45yNCb1lGNKSP85j4x3D/KGu4nb/zm&#10;PjHcb+4Tw/1h6wK/22oNTSHqtyz5/0g7E/Cq6mtvh5yzkzPkBFSGAFoIsImBhKllCg6IDLHMsVcZ&#10;gjIntggh4FcVkNYBFK/KpP0qCmqrAvKpiILXGhBHJicgAS+CKKIFFHsRELlX+d4V2T3r4Zq9diHP&#10;83sOyXnfk/9eezgDPzTqf044Uf9zIjPa2GkYbei0IO1I1+hFTkG0ldMxmuu0Ja1IFjnBOXGCuZ/g&#10;nIhGS/n9fHZCfhkd43STbWMOTb3hcKvnI/cP4WcX/8z98nqhW7TYuSQ6ivifEzJnb19750QD9o91&#10;TjSI+p8TDaKXOU2j3ZhrN6c96UgKqtPH6RDlcx1yEWkQHUBqPie+YVvkeDtJ5pKzOd6mqOOtHY/h&#10;fXnz5PRPmcIcFlbHcaZwDMj3Z85lIY+zmxfGsl/aeQ/CrX6chdHd4SnVORZeGJXs/ufr1zPPpf/B&#10;ldeOp8hccjbbtjLAtq1kW7ZWZ1d4ZVSS3LYz1xTi5JM1pXF7tmuSf59kvbeYH9sVnlyd852ymP97&#10;i9JYulMcCzkDya9Iy9iF5FdksNMxVuoUkVFkUmykMyXm/95C7p8SG+/Mr87/fm9RyNqt9xaFMf/3&#10;FoWxi1nrRaz5IucGMjmWQzqRnk5pbCA/H+gMIoV8L4/lHWdn7ovap/dFo3PYF+lx+717evxyJz3u&#10;/1laevxC5ySzryIvkydi9Uknco3zN2a/i3xJvo2VOD/G/D9L+zHm/1na0dgg52CsyPmUfEDejvV3&#10;3oxd7ns9lG3w5uhdx95kX1rv3d+M+b93fzOW7WyKZbHdWc7n5ADfH8CRa0BT4n151wB2VYo8preW&#10;M/fphQByPWt5Dvu0mH3qPX+28xbArbcGuZ4Vx8c7M6qzK1wcl9R8zrdlLXLOdziHNR1Va2rKY3lf&#10;3pp46JSjrMHvOevb+PXOkfi1xP85/Ujc/zn9SDzT2R0POW+S1WRZ3HEWx/2f0xfH/Z/Tn443dl6I&#10;N3QqyEayLX4RaeW8H8/l+1x+Vy735zrz4nnk1+R65y/xUn5/Kffx96PxMc52ts3vuKnkfr/5VMaL&#10;ncr4KKeKOfo9jszZO/68c2El+8d6Tl8Z939OXxm/zHkl3s15i2wi75Nt1enjbI4XOWvJGrIyPoDU&#10;/JzekYNBzoHLz+F4ezCD184c6H5zeDAj4vu6/f4Mx7krI+RMI8NJj4z6pBO5hu9L+Xmpcye5P6PE&#10;eShjrO/MH8z46ZrWzzvwufWOfZaaMjdjgHN3xiDnj6ScjMvoTTqRlk5ZxoXOTDKb3JdxkbMgI9v4&#10;XZF/7t8zry99Ts920DnMdikLtq4vSzPGO5uqsyu8NEOSPObOXFMRa5Hry7+dw5quSCTX1JTH8r68&#10;GfPQKVck/K8vlyeudy5PXEv8ry+XJ/yvL5cnMp1WiZBzHkklxzmODmb4X18OsU/l3K7pffTRjMbO&#10;qYyGTizR0KlPmiYuIq2cxolcpx6pQ37MyHX2ZOSRX5PrnW84NlMTpdxX6jRMjHGy2Ta/80Hu97u+&#10;ZCeKnWaJUcT/+iJzPvP68gPHjHV9+SHD//ryQ8ZlTlqim3M+aUAak6bV6eNkJYqcOAmRHziX5LG8&#10;NZx5vMm/sZPri/wbu7ncns3r6sEcb9bfMw1O+P890/BEiTOOfTOVzCGPJ0aTQtLcKUu0JU1JY+dm&#10;9vdMMpvMT1zo/Jmf++3HRxL+f880LxF27uK4vJWMJ4MSGaQZ6eX8IVFAfk0GO7cwy3IyngznnLg6&#10;4f/3TLK9Nc18zOmZTziHmT8bYObPGjN/mZm/zqw/JF+SU8z8FDM/xczfZebvMtt3mXkls/6Y7Cff&#10;MPPjxsy/N2Z+mJl/xqx3kDfJs8z8WWb+LDPfzcx3M/PdzLyKWX9A3iQvM/PnjZnL9tY08xtPz/ym&#10;c5h5Wab9/qAs83KnLNP//UFZ5oXO6MyQczlpSuKZ9Uknco3TPLPUuZIMIsWZJU5Jpv/7g5JM//cH&#10;IzIHOUWZRc5VpCtpk9nfyWeNfueMbIM3R+81UR7bbr0/yMv0f3+Qn5nt/DIzi+3OcvqRwXw/GMdv&#10;LfKY3lrOvHb9/vQ+/eM57NP7U1NSyrnoyRoGEe/Le67kNEu5P7XcXVyd+tzWdz/kz/urE3IrUyXF&#10;1fkrf76/OuVuTWvuyePt4kOn/tx+ye3ZXG+lG3fV6TU35XG8L2/NjCPlv1OvcuX5q593J7fe/Tz9&#10;cP9INyM01W1BLiUDQiPJVaQ93zfh5024v4n736ntyVX/3B7veIizdmsNcR7Pbw3xUIFbN9Sa39Xa&#10;/RW5jO8vw7ksNMTtFCrl56XuBSTO9/JYNc10ENuzh/XI7zrbmd6Hn316pt15HO/Lm1mUH9wXynZv&#10;rk7UvSGUSbLda6uTz58lxdXb+ytP5tbz0/jzDaEJbjmzvp3MJveGyt0HQpNdv+P/gdA438f899B4&#10;9x5mdCeZQW4OjSZDqx/z4p9ZB5vJfx8/372vOtk1zlTW9DHw9dye7Uw/Ed84Tj8JXe+7fbvYnvfZ&#10;rrfJGvJMaATp7zsz/pWh73G3P9TB/Zhjez1ZThaF2pFCMtpdyn55i2wlH4XK3E9CE31/l6zfOy69&#10;c+MZtvsKY7ufCV3hu90rQp3dFzgn1pP3SGWoI7nCdy3ymN5azrxWjmQ/yjlSeg77M4/Pc71rZTse&#10;x/vyjnGHH+SFy91u1TnZIi8sqflaOAn+P1nTZG7P9hh7kDVZx9iDYf9jbF54tDsrXOpOJxPJqPAI&#10;4n+MLeJ+v2vbonAHd364ift7MpIMDrcjhWS0e314qjuN3EMeCJe5D4b9jzFZv7dfvWNsFNttHWOj&#10;wv7H2OhwZ7c03Jo1tnbvJPeGOxL/Y0we01vLmcfYFPajHGPTzmF/LmO7JhnnzrLwpOrZy/y9L+8Y&#10;rM0Png9Pcdcw23XkPbIrPIEMI93dl8O9SEfShvtbu++QTWRbON+tCrf1Pb92hpv5/t6t4aYu/916&#10;9y3yElkaziFdyAB3M8fL5nAxGee+wTH2KnmZPB8e7y7nmPB7DpDtrWnm09lembl8ZnC25xCtk5Rm&#10;xsx/4/y07f28gXPrzTyDPw90mrqFThP3CpJLspz25Coyku+n8vOpbh8ywJni/sYp893eq50xvufW&#10;QGc8v6vUvZK0Ixc7Q8hVpMBt77R2e5A+pL+T5/KK1/d3yXbVNNu72S6Z7f3cnu1sRzJb63XSSNbu&#10;dy0ZyQwnM7s55Amyiu9X4axixk8w6zlkMhnJ9/JY3vZ414qyAGsoM9ZQxmxvZaZzyMPkL3z/F5y/&#10;MPtF7IM55GZSxvfyWN4azrxGPHB6pv/3HGa6ge3xnocu5nG8L+94ZJelbHDK3R3V6Vc92195ELce&#10;J6/Jdjhd3D1szzfkfzheUtI6ksLqY6amx05JK3drV6eH72PXTstz09KauP/FvvmC7HJauFVOfvVj&#10;5/3Merj0pcj9VU62u6E6NT93Pgwrx+YT3J7tsdmcAVjX2uZp/tfa3LQpbvu0qW5X0of8W9oEMox0&#10;dzuk9SIdSRvub+12Jz1J/7R8d1Ca/7V2cJr/tbZvWlO3N7O9nLQlzdJySBcywO2V1p8Uk3HupWml&#10;bifSgeSmjXebp/lfa2V7azp2/3p65svOYeYLmHn26Wttdx7H+/KOySg/WJCW7c6oTtSdmJZJst3i&#10;6uTzZ4n/+4yJ7IOb2Rezyb+TeRyrC9P832csZFZyDarpPJnP7O5nhnPIHWQGc5yR5v8+YwZrXVCd&#10;mt9nLOd3yvuM57g92+N4OTP95emZNuVxvC9vpvJ+eHnaL6u3b6x3J7fe/efz5+c5Rl/h2HydfEiq&#10;0jqQ7u4HZAt5m6whj6X1JsPIBPf/Mdu1ZAvZzvc70kp8rxs7uX8n++ILIrOu6fqyn2Nwf9rviP+x&#10;up/1+O2z/Wmt3I85N94kr5CVnFPL01r6Ph/KnLzj33v+qGK+RcZ8q9KKqtdS0+uDqrTr3Pc4btaR&#10;/yDPp40hw0g/1teXGfZl1n3dbaSK+L0ekt/lrfHM55eVzFWuiy9ze7bHUyu6sdY52io9261bnajr&#10;pGeSbPdbztFvOd6ddIn/OeqkT3Brp091f0Gak4vTy93W6f7naOt0/3M0N3282zK91M0mjUjd9NHE&#10;/xyty1pbVafmc/Q/mKWco+vOYaadmKn1XNMp3f+55tL0KW4vZtWPDCc3MMMb0oeR7m7v9F6kI2nD&#10;/a3d35BryUi2bWy6/3PNuHT/55rr05u6Q9ObuEWkB+mUnkO6kAH8nPeJ7Ouh7JtBzPzXpBe5lH3R&#10;mfn7HceyvTUdx68xazmO3z6HmX/BzL3XSTVd17/guDtanZMt9qdL8lyJXFdqOpf3prdwdzKHTeQF&#10;8nR6B1JIrnNXsl82kZ3kU/bPfuYgM2hBvC/vusvHmClfcL+swZuDd81Zw9qt181r0v1fN69OL3Ar&#10;OAbeJbvJfr7fj7M//Vp3D/voXVJBVqdf48pjeWs485qyhXXK5xTbuT3ba0q/iP05Rb+I/+cUhZHR&#10;7qWRUveXhF6wmxUZQfw/pyjifr99WRTp4P460sRtQ7JIJNKOFJLRbv3IVLcD6U56R8rcfhH/zylk&#10;/d4Mvf2YxXZfYTx3ZEX8P6doGOnsNo20Zo2t3W6kR6Qj8f+cQh7TW8uZ+7OK/Sjn1p5z2J8Ps13e&#10;udWOx/G+vGPb4QcPR8rdZdU52eLhiCR5nJ+5pv3wcox9ye3ZHmMbWZP1OmhjxP910PuRNu5OZryX&#10;fEOOcnwcjXTnz93dg2Q/qSTrIr3JMDLB3czxsZscJEf4/njE/3WQ3H+cWYSj/q+DwtFJbij6O+J/&#10;HQ1F/V8HhaKt3JMc2/vITvJBpJm7IeL/Okjm5B0/3rF8lPlar4OORvxfBx2NXOd+zbm7h+wg70fG&#10;kGGkH+vr6x4ih8l/kaPE7/lDfpe3xjOPpwMcR3KM/+Mcjqc7ovbnQndEf3ru7Mfv8b68cyCDH8yM&#10;NnV/H+XzCTKE9Im2J1eRkXw/lZ9Pdf8PmRGd4t4Z9f9c6Pao/+dCt0XH87tK3XJyPbk2OoRcRQrc&#10;UdHW/K7W/K7W7vRonnt71P9zIdmummb7Hdsls/2R27M9V//EbK3rx584P56qzskWf4pKar5+pPAm&#10;R64ftbg92zW9zZqs68fbUf/rxxbmWsmM95CvyZFoB9Ld/Yr8nXxGtpJXo73JMDLB3cD+/0/yd/IP&#10;vv826n/9kPu/ZRa1Yv7Xj1qxSTC/I/7Xj1ox/+tHrVgr9zuO3b2kirzLsfFW1P/6IXPyjh/v+nGE&#10;+VrXjyNR/+vHkeh17kGO7V1kO9nCObGFOW6J9mN9fZkh1xDyDTlChnKMNiXel3ducpikyO/y1njm&#10;9SMMIMd4/ByOp7p0iq3X/HXZR0NYi8T78tYon+U3jk1xm8Wmuq1IF9I7NoEMI93d5rFepCNpw/2t&#10;3fakI7kslu9eEfN/zd8j9tN1q6bfe2msqds51sRtR5qSC2I5pAsZ4HaK9SfFZJzbJlbq5pDmpFFs&#10;vFvPONZke2uaeeL0zM8/h5kXBZh5kTHzocx8FLMuJb8ndzLzO5n5ncx8FDMfxcxHMfNSZl1GppDp&#10;zHymMfM/GjOfxsxvYtYTyXVkMDMfzMwHM/ObmPlNzPwmZj6BWY8j/DsGdygzv9qYuWxvTTO/4PTM&#10;G57DzCuZ+fXGa9zKmP9r+61sw9tsz6vkWfJ4bATxf22/i/vl+K3puXdXrIO7jTm+TB4n82PtSCEZ&#10;7S5hv75KNpL3Y2VuZcz/tb2s35uhdz17nO22Xts/HvN/bf+XWGd3GcfPGvIm2cyxtRnH77olj+mt&#10;5czrlvz7D7luNTuH/ZkaT37+0867KHHrXZfktX1qPNv9R0zSwU2NS5Kfn3jz+QfzsZ7j/8FzWGpc&#10;MpLHktT8HC//jx3ZNvn3EDU9x3PX//rvgDzBG+2Klj91nGp6H/5EakXL1cRb+xsBnDfgdyjn8wDO&#10;5/AnlJPG9lhrSwtVtGxEvLXlBHBy4LsppzCAUwhfrJzfBnB+C3+bcu4N4NwLv0Q5KwI4K+DXK+e9&#10;AM578J8p55sAzjfwoXBy1ueF7f1zHryrnA4BnA7wvZVzdQDnavgS5dwUwLkJ/h7lPBTAeQh+uXLW&#10;BHDWwG9WzkcBnI/gv1bOyQDOSfhMJ7l/5L//ZJ0/jeHbKufSAM6l8IOVc10A5zr4cuXMDODMhF+o&#10;nMcDOI/Dv6Sc1wM4r8NXKefzAM7n8CeU4/D3INasnbSKlg2Jd61qGcBpCV+gnMIATiF8sXJuCODc&#10;AD9DOXMCOHPgFytnRQBnBfxrynk3gPMu/KfKORzAOQyfmp6cdR0+M7b2Tx34FsppH8BpD99LOUUB&#10;nCL4EuVMDeBMhb9bOQ8GcB6EX6Yc+dzcmsEa+M3K2RnA2Qn/lXK+D+B8D5+IJPdP44i9tsbwbZVz&#10;SQDnEvhByhkRwBkBP1k5MwM4M+EXKOexAM5j8C8qZ30AZz18pXL2BXD2wX+nnDCfNVjHQTha0TKL&#10;eNcqN4Djwhcop08Apw/8cOWUBnBK4acrZ04AZw78YuU8E8B5Bn6dcrYEcLbA71XO4QDOYfjUWHLW&#10;tXlvYO2f2vDNldMugNMOvqdy5PMA6/cUwY9XzpQAzhT42cpZGMBZCL9UOasDOKvhNylnRwBnB/wh&#10;5ZwI4JyAT8ST+6dR3J5bI/g2yukWwOkGP1A5IwI4I+AnK+e2AM5t8POVsySAswR+lXLWB3DWw1cq&#10;57MAzmfwx5UTyrBnHcqoaNmANOb9bR3iBnBc+K7K6R3A6Q0/TDny//20zp8S+GnKuSeAcw/8o8pZ&#10;HsBZDr9WOVsCOFvg9yrn6wDO1/C1EslZZybsGWTCN1NOuwBOO/ieypF/R2rNejD8OOWUB3DK4Wcp&#10;Z2EAZyH8UuW8FMB5CX6jcuT/d2htTxX8QeXI/9vQck7AZ2Qm90/DTNtpCJ+vnIIATgH8AOUUB3CK&#10;4cuUMyOAMwN+nnKWBHCWwK9SzmsBnNfgtyvn0wDOp/DHlBPiLyWs/ROqzbWKeNeqFgGcFvBdlNMr&#10;gNMLfqhySgI4JfDTlHN3AOdu+EeUsyyAswy+QjmbAzib4T9RzlcBnK/gU+okZ53gycHaPwn4bOW0&#10;DeC0hb9SOYMCOIPgxyqnPIBTDj9LOQsCOAvgn1bOiwGcF+E3KKcqgFMFf1A53wVwvoOPn5fcP1nn&#10;2fsnCz5POQUBnAL4AcoZHsAZDj9JOdMDONPh5ypncQBnMfwLylkXwFkHv005ewM4e+GPKif1fHvW&#10;qedXtKxPvGtV8wBOc/jOyukVwOkFP1Q54wM44+FvVc7sAM5s+EXKWRbAWQZfoZxNAZxN8HuUcyiA&#10;cwj+lHISF9j7J3EB1yri7Z82AZw28D2UMzCAMxB+jHImB3Amw9+lnPkBnPnwTylnVQBnFfw7yqkM&#10;4FTCH1DO8QDOcfhY3eSss+ra+ycLPk85XQM4XeH7K2dYAGcY/ETlTA/gTIefq5xHAziPwq9UztoA&#10;zlr4rcrZG8DZC39UObXq2bOuVa+iZT3inQvNAjjN4Dspp2cApyf8EOWMC+CMg79FObMCOLPgH1bO&#10;0gDOUvhXlbMxgLMRfrdyDgVwDsGfUk5GfXv/ZNSvaNmUePsnP4CTD3+FcgYGcAbCj1FOWQCnDP5O&#10;5cwL4MyDf1I5qwI4q+DfUc72AM52+L8r51gA5xh8tEFy1g0a2PunAXxr5XQJ4HSB76ecoQGcofA3&#10;KmdaAGca/APKeSSA8wj888pZG8BZC79VOZ8EcD6B/1Y5KVn2rFOyKlrWJd650CyA0wy+k3KuDOBc&#10;CX+tcsYGcMbC36ycWQGcWfAPK+fpAM7T8H9TzoYAzgb4j5VzMIBzEP5H5cQb2vsn3rCiZRPi7Z+8&#10;AE4efHflDAjgDIAfrZxJAZxJ8HcoZ14AZx78k8p5IYDzAvzbytkWwNkG/6VyjgVwjsFHGyVnXb+R&#10;vX/qw7dSTucATmf4vsoZGsAZCn+jcm4N4NwKf79yFgVwFsE/p5yKAE4F/IfK2RPA2QN/RDmnAjin&#10;4C9onNw/2ZwU1mco2fAdldMjgNMD/hrljA3gjIW/WTl3BXDugv+zcp4K4DwF/4pyNgRwNsB/rJwD&#10;AZwD8D8oJ3ahPevYhRUtf0F4+Oq/+8gL4OTBd1dO/wBOf/hRypkYwJkIf7ty5gZw5sL/VTkrAzgr&#10;4d9SztYAzlb4L5RzNIBzFD5yUXLW9S6y9089+FzldA7gdIbvq5whAZwh8BOUc0sA5xb4+5SzKICz&#10;CP455bwawHkV/gNyCcdohHQnPHWndCH/HUpJySUNwsn/3l26+n+q1YLpRsTzjvE/pNpz/0Mq3THi&#10;OdsCrHMba/zyZ9bZ8fQ68/7FdUq3dl+O1a3dl7M6dV+Ot07p1lrOG/A7lCPdWsv5HP6EcqRbazlp&#10;oX05jYi3NunWWk4OfDflSLfWcgrhi5Uj3VrL+S38bcqRbq3l3Au/RDnSrbWcFfDrlSPdWst5D/4z&#10;5Ui31nK+gQ+Fk7OWbq3lnAfvKke6tZbTAb63cqRbazlXw5coR7q1lnMT/D3KkW6t5TwEv1w50q21&#10;nDXwm5Uj3VrL+Qj+a+VIt9ZyTsJnOsn9I91ay2kM31Y50q21nEvhBytHurWWcx18uXKkW2s5M+EX&#10;Kke6tZbzOPxLypFureW8Dl+lHOnWWs7n8CeUI91ay3HS9uU0JN61Srq1ltMSvkA50q21nEL4YuVI&#10;t9ZyboCfoRzp1lrOHPjFylkRwFkB/5pypFtr/Z534T9VjnRrLecwfGp6ctbSrbWcOvAtlCPdWstp&#10;D99LOUUBnCL4EuVIt9b6PVPh71aOdGst50H4ZcqRbq3lrIHfrBzp1lrOTvivlCPdWsv5Hj4RSe4f&#10;6dZaTmP4tsqRbq3lXAI/SDnSrbWcEfCTlSPdWsuZCb9AOdKttZzH4F9UjnRrLWc9fKVypFtrOfvg&#10;v1OOdGstJxzdl5NFvGuVdGstx4UvUI50ay2nD/xw5Ui31nJK4acrR7q1ljMHfrFypFtrOc/Ar1OO&#10;dGstZwv8XuVIt9ZyDsOnxpKzlm6t5dSGb64c6dZaTjv4nsqRbq3lFMGPV450ay1nCvxs5Ui31nIW&#10;wi9VjnRrLWc1/CblSLfWcnbAH1KOdGst5wR8Ip7cP9KttZxG8G2UI91ay+kGP1A50q21nBHwk5Uj&#10;3VrLuQ1+vnKkW2s5S+BXKUe6tZazHr5SOdKttZzP4I8rR7q1lhPK2JfTgDTmPXAdIt1ay3HhuypH&#10;urWW0xt+mHKkW2s5JfDTlCPdWsu5B/5R5Ui31nKWw69VjnRrLWcL/F7lSLfWcr6Gr5VIzlq6tZaT&#10;Cd9MOdKttZx28D2VI91ayxkMP0450q21nHL4WcqRbq3lLIRfqhzp1lrOS/AblSPdWsupgj+oHOnW&#10;Ws4J+IzM5P6Rbq3lNITPV450ay2nAH6AcqRbaznF8GXKkW6t5cyAn6cc6dZazhL4VcqRbq3lvAa/&#10;XTnSrbWcT+GPKUe6tZYTqs21injXKunWWk4L+C7KkW6t5fSCH6oc6dZaTgn8NOVIt9Zy7oZ/RDnS&#10;rbWcZfAVypFureVshv9EOdKttZyv4FPqJGct3VrLScBnK0e6tZbTFv5K5Ui31nIGwY9VjnRrLacc&#10;fpZypFtrOQvgn1aOdGst50X4DcqRbq3lVMEfVI50ay3nO/j4ecn9I91ay8mCz1OOdGstpwB+gHKk&#10;W2s5w+EnKUe6tZYzHX6ucqRbazmL4V9QjnRrLWcd/DblSLfWcvbCH1WOdGstJ/X8fTn1iXetkm6t&#10;5TSH76wc6dZaTi/4ocqRbq3ljIe/VTnSrbWc2fCLlCPdWstZBl+hHOnWWs4m+D3KkW6t5RyCP6Uc&#10;6dZaTuICrlXE2z/SrbWcNvA9lCPdWssZCD9GOdKttZzJ8HcpR7q1ljMf/inlSLfWclbBv6Mc6dZa&#10;TiX8AeVIt9ZyjsPH6iZnLd1ay8mCz1OOdGstpyt8f+VIt9ZyhsFPVI50ay1nOvxc5Ui31nIehV+p&#10;HOnWWs5a+K3KkW6t5eyFP6oc6dZaTq16+3LqEe9ckG6t5TSD76Qc6dZaTk/4IcqRbq3ljIO/RTnS&#10;rbWcWfAPK0e6tZazFP5V5Ui31nI2wu9WjnRrLecQ/CnlSLfWcjLq78tpSrz9I91ay8mHv0I50q21&#10;nIHwY5Qj3VrLKYO/UznSrbWcefBPKke6tZazCv4d5Ui31nK2w/9dOdKttZxj8NEGyVlLt9ZyGsC3&#10;Vo50ay2nC3w/5Ui31nKGwt+oHOnWWs40+AeUI91ay3kE/nnlSLfWctbCb1WOdGst5xP4b5UjpRHL&#10;Scnal1OXeOeCdGstpxl8J+VIt9ZyroS/VjnSrbWcsfA3K0e6tZYzC/5h5Ui31nKehv+bcqRbazkb&#10;4D9WjnRrLecg/I/KkW6t5cQb7stpQrz9I91ay8mD764c6dZazgD40cqRbq3lTIK/QznSrbWcefBP&#10;Kke6tZbzAvzbypFureVsg/9SOdKttZxj8NFGyVlLt9Zy6sO3Uo50ay2nM3xf5Ui31nKGwt+oHOnW&#10;Ws6t8PcrR7q1lrMI/jnlSLfWcirgP1SOdGstZw/8EeVIt9ZyTsFf0Di5f6RbaznZ8B2VI91ay+kB&#10;f41ypFtrOWPhb1aOdGst5y74PytHurWW8xT8K8qRbq3lbID/WDnSrbWcA/A/KEe6tZYTu3Bfzi8I&#10;D//Pbq3l5MF3V450ay2nP/wo5Ui31nImwt+uHOnWWs5c+L8qR7q1lrMS/i3lSLfWcrbCf6Ec6dZa&#10;zlH4yEXJWUu31nLqwecqR7q1ltMZvq9ypFtrOUPgJyhHurWWcwv8fcqRbq3lLIJ/TjnSrbWcV+E/&#10;IJdwjEZId8JTd3W3tlH4p25tJ25dfpZB0gN0a63f+YdUumPEOy+kW2s521jjlz+zzo6sSdYp3dp/&#10;ZZ3SrY3kWt3aSO7q1Eiut07p1lrOG/A7lCPdWsv5HP6EcqRbazlpoUhuI+KtTbq1lpMD30050q21&#10;nEL4YuVIt9Zyfgt/m3KkW2s598IvUY50ay1nBfx65Ui31nLeg/9MOdKttZxv4EPh5KylW2s558G7&#10;ypFureV0gO+tHOnWWs7V8CXKkW6t5dwEf49ypFtrOQ/BL1eOdGstZw38ZuVIt9ZyPoL/WjnSrbWc&#10;k/CZTnL/SLfWchrDt1WOdGst51L4wcqRbq3lXAdfrhzp1lrOTPiFypFureU8Dv+ScqRbazmvw1cp&#10;R7q1lvM5/AnlSLfWcpy0SG5D4l2rpFtrOS3hC5Qj3VrLKYQvVo50ay3nBvgZypFureXMgV+sHOnW&#10;Ws4K+NeUI91ay3kX/lPlSLfWcg7Dp6YnZy3dWsupA99COdKttZz28L2UUxTAKYIvUY50a63fMxX+&#10;buVIt9ZyHoRfphzp1lrOGvjNypFureXshP9KOdKttZzv4ROR5P6Rbq3lNIZvqxzp1lrOJfCDlCPd&#10;WssZAT9ZOdKttZyZ8AuUI91ay3kM/kXlSLfWctbDVypHurWWsw/+O+VIt9ZywtFIbhbxrlXSrbUc&#10;F75AOdKttZw+8MOVI91ayymFn64c6dZazhz4xcqRbq3lPAO/TjnSrbWcLfB7lSPdWss5DJ8aS85a&#10;urWWUxu+uXKkW2s57eB7Kke6tZZTBD9eOdKttZwp8LOVI91ay1kIv1Q50q21nNXwm5Qj3VrL2QF/&#10;SDnSrbWcE/CJeHL/SLfWchrBt1GOdGstpxv8QOVIt9ZyRsBPVo50ay3nNvj5ypFureUsgV+lHOnW&#10;Ws56+ErlSLfWcj6DP64c6dZaTigjktuANOY9cB0i3VrLceG7Kke6tZbTG36YcqRbazkl8NOUI91a&#10;y7kH/lHlSLfWcpbDr1WOdGstZwv8XuVIt9ZyvoavlUjOWrq1lpMJ30w50q21nHbwPZUj3VrLGQw/&#10;TjnSrbWccvhZypFureUshF+qHOnWWs5L8BuVI91ay6mCP6gc6dZazgn4jMzk/pFureU0hM9XjnRr&#10;LacAfoBypFtrOcXwZcqRbq3lzICfpxzp1lrOEvhVypFureW8Br9dOdKttZxP4Y8pR7q1lhOqzbWK&#10;eNcq6dZaTgv4LsqRbq3l9IIfqhzp1lpOCfw05Ui31nLuhn9EOdKttZxl8BXKkW6t5WyG/0Q50q21&#10;nK/gU+okZy3dWstJwGcrR7q1ltMW/krlSLfWcgbBj1WOdGstpxx+lnKkW2s5C+CfVo50ay3nRfgN&#10;ypFureVUwR9UjnRrLec7+Ph5yf0j3VrLyYLPU450ay2nAH6AcqRbaznD4ScpR7q1ljMdfq5ypFtr&#10;OYvhX1COdGstZx38NuVIt9Zy9sIfVY50ay0n9fxIbn3iXaukW2s5zeE7K0e6tZbTC36ocqRbaznj&#10;4W9VjnRrLWc2/CLlSLfWcpbBVyhHurWWswl+j3KkW2s5h+BPKUe6tZaTuIBrFfH2j3RrLacNfA/l&#10;SLfWcgbCj1GOdGstZzL8XcqRbq3lzId/SjnSrbWcVfDvKEe6tZZTCX9AOdKttZzj8LG6yVlLt9Zy&#10;suDzlCPdWsvpCt9fOdKttZxh8BOVI91ay5kOP1c50q21nEfhVypHurWWsxZ+q3KkW2s5e+GPKke6&#10;tZZTq14ktx7xzgXp1lpOM/hOypFureX0hB+iHOnWWs44+FuUI91ay5kF/7BypFtrOUvhX1WOdGst&#10;ZyP8buVIt9ZyDsGfUo50ay0no34ktynx9o90ay0nH/4K5Ui31nIGwo9RjnRrLacM/k7lSLfWcubB&#10;P6kc6dZazir4d5Qj3VrL2Q7/d+VIt9ZyjsFHGyRnLd1ay2kA31o50q21nC7w/ZQj3VrLGQp/o3Kk&#10;W2s50+AfUI50ay3nEfjnlSPdWstZC79VOdKttZxP4L9VjpRGLCclK5Jbl3jngnRrLacZfCflSLfW&#10;cq6Ev1Y50q21nLHwNytHurWWMwv+YeVIt9Zynob/m3KkW2s5G+A/Vo50ay3nIPyPypFureXEG0Zy&#10;mxBv/0i31nLy4LsrR7q1ljMAfrRypFtrOZPg71COdGstZx78k8qRbq3lvAD/tnKkW2s52+C/VI50&#10;ay3nGHy0UXLW0q21nPrwrZQj3VrL6QzfVznSrbWcofA3Kke6tZZzK/z9ypFureUsgn9OOdKttZwK&#10;+A+VI91ay9kDf0Q50q21nFPwFzRO7h/p1lpONnxH5Ui31nJ6wF+jHOnWWs5Y+JuVI91ay7kL/s/K&#10;kW6t5TwF/4pypFtrORvgP1bOgQDOAfgflCPdWuv3xC6M5P6C8PD/7NZaTh58d+VIt9Zy+sOPUo50&#10;ay1nIvztypFureXMhf+rcqRbazkr4d9SjnRrLWcr/BfKkW6t5RyFj1yUnLV0ay2nHnyucqRbazmd&#10;4fsqR7q1ljMEfoJypFtrObfA36cc6dZaziL455Qj3VrLeRX+A3IJx2iEdCc8dVd3a7uEf+rW/oZb&#10;l59lkPQA3Vrrd/4hle4Y8c4L6dZazjbW+OXPrLOjrJX1Sbf2X1mndGvzW1nd2vxWq1PzW3nrlG6t&#10;5bwBv0M50q21nM/hTyhHurWWkxbKb9WIeGuTbq3l5MB3U450ay2nEL5YOdKttZzfwt+mHOnWWs69&#10;8EuUI91ay1kBv1450q21nPfgP1OOdGst5xv4UDg5a+nWWs558K5ypFtrOR3geytHurWWczV8iXKk&#10;W2s5N8Hfoxzp1lrOQ/DLlSPdWstZA79ZOdKttZyP4L9WjnRrLeckfKaT3D/SrbWcxvBtlSPdWsu5&#10;FH6wcqRbaznXwZcrR7q1ljMTfqFypFtrOY/Dv6Qc6dZazuvwVcqRbq3lfA5/QjnSrbUcJy2/VUPi&#10;XaukW2s5LeELlCPdWssphC9WjnRrLecG+BnKkW6t5cyBX6wc6dZazgr415Qj3VrLeRf+U+VIt9Zy&#10;DsOnpidnLd1ay6kD30I50q21nPbwvZQj3VrLKYIvUY50ay1nKvzdypFureU8CL9MOdKttZw18JuV&#10;I91ay9kJ/5VypFtrOd/DJyLJ/SPdWstpDN9WOdKttZxL4AcpR7q1ljMCfrJypFtrOTPhFyhHurWW&#10;8xj8i8qRbq3lrIevVI50ay1nH/x3ypFureWEo/mtsoh3rZJureW48AXKkW6t5fSBH64c6dZaTin8&#10;dOVIt9Zy5sAvVo50ay3nGfh1ypFureVsgd+rHOnWWs5h+NRYctbSrbWc2vDNlSPdWstpB99TOdKt&#10;tZwi+PHKkW6t5UyBn60c6dZazkL4pcqRbq3lrIbfpBzp1lrODvhDypFureWcgE/Ek/tHurWW0wi+&#10;jXKkW2s53eAHKke6tZYzAn6ycqRbazm3wc9XjnRrLWcJ/CrlSLfWctbDVypHurWW8xn8ceVIt9Zy&#10;Qhn5rRqQxrwHrkOkW2s5LnxX5Ui31nJ6ww9TjnRrLacEfppypFtrOffAP6oc6dZaznL4tcqRbq3l&#10;bIHfqxzp1lrO1/C1EslZS7fWcjLhmylHurWW0w6+p3KkW2s5g+HHKUe6tZZTDj9LOdKttZyF8EuV&#10;I91ay3kJfqNypFtrOVXwB5Uj3VrLOQGfkZncP9KttZyG8PnKkW6t5RTAD1COdGstpxi+TDnSrbWc&#10;GfDzlCPdWstZAr9KOdKttZzX4LcrR7q1lvMp/DHlSLfWckK1uVYR71ol3VrLaQHfRTnSrbWcXvBD&#10;lSPdWsspgZ+mHOnWWs7d8I8oR7q1lrMMvkI50q21nM3wnyhHurWW8xV8Sp3krKVbazkJ+GzlSLfW&#10;ctrCX6kc6dZaziD4scqRbq3llMPPUo50ay1nAfzTypFureW8CL9BOdKttZwq+IPKkW6t5XwHHz8v&#10;uX+kW2s5WfB5ypFureUUwA9QjnRrLWc4/CTlSLfWcqbDz1WOdGstZzH8C8qRbq3lrIPfphzp1lrO&#10;XvijypFureWknp/fqj7xrlXSrbWc5vCdlSPdWsvpBT9UOdKttZzx8LcqR7q1ljMbfpFypFtrOcvg&#10;K5Qj3VrL2QS/RznSrbWcQ/CnlCPdWstJXMC1inj7R7q1ltMGvodypFtrOQPhxyhHurWWMxn+LuVI&#10;t9Zy5sM/pRzp1lrOKvh3lCPdWsuphD+gHOnWWs5x+Fjd5KylW2s5WfB5ypFureV0he+vHOnWWs4w&#10;+In/n7RzAa+qPNN2yNp7Z7FWFCXJhgiMiUiTCQdjJxwGNEakguUgUALBgISGg4lQD8yAclAOghVb&#10;VAo1KtJLFMWCv1ZHKx0ttPxTdGbCWLWllWpph1oUf3QC42R+rMz9bvOZ98ok692EfV2PK9nrub/9&#10;fof17WdvFqgYubfWYpbjv18xcm+txTyK/0eKkXtrLean+N9UjNxbazGH8Z9UjNxbazFd8gaW5CF3&#10;Lci9tRZzEf4hipF7ay1mFP4qxci9tRYzF//tipF7ay1mHf6HFSP31lrMDvyvKEburbWY1/G/qxi5&#10;t9ZijuE/rRi5t9ZispMDSwqQmx+5t9ZiBuK/UjFyb63FXIu/VjFyb63F3Iz/LsXIvbUW8wD+7YqR&#10;e2st5gX8+xUj99ZazNv4jypG7q21mP/E37VH61jLvbUW0wN/f8XIvbUWMwz/OMXIvbUWMx3/QsXI&#10;vbUWswz/fYqRe2stZgv+5xQj99ZazE/xv6kYubfWYn6P/4Ri5KYRi8noObAkF7lrQe6ttZiL8A9R&#10;jNxbazFX4Z+mGLm31mLm4L9NMXJvrcWsw/+wYuTeWot5Cv8/KkburbWY1/D/TjFyb63FfIj/c8XI&#10;vbUWE+YPLLkQufmRe2stZgD+CsXIvbUWMwH/NxUj99ZazE341yhG7q21mAfwb1eM3FtrMc/j/4Vi&#10;5N5ai3kL/58VI/fWWsx/4u96QetYy721FpPEX6IYubfWYobiH6sYubfWYqbjX6gYubfWYpbi36AY&#10;ubfWYh7B/6xi5N5ai3kV/y8VI/fWWsx7+JsUI/fWWsxp/Dm9WudH7q21mEL8gxUj99ZazEj8UxUj&#10;99ZazBz8tylG7q21mLX4H1KM3FtrMU/i/4li5N5ai3kN/+8UI/fWWswH+P+iGLm31mKC3gNL/grR&#10;/Jf31lrMAPwVipF7ay1mPP7ZipF7ay3mW/hXK0burbWY+/E/oRi5t9ZifoT/nxQj99ZazJv431eM&#10;3FtrMSfx+31ax1rurbWYPPx/rRi5t9ZihuIfqxi5t9ZiqvAvUIzcW2sxt+P/rmLk3lqLeQT/s4qR&#10;e2st5hX8b6DLWKM+qkC8dafurZ0W++Le2kUc+/FcNspK495a6zVXZnLvGHLXhdxbazFvUeOf26lz&#10;MDVJnXJv7ZnUeQ7+NXRoOvzFyD1OtzwyeeIcb012IXJ1DkqDGYR/pGImpsFMxF+rmFvSYG7Bv1Yx&#10;G9NgNuJ/UjEvpMG8gH+/Yt5Og3kb/1HFfJoG8yn+INY61j2YU2t+euDvrxi5x9pihuEfp5jpaTDT&#10;8S9UzLI0mGX4NyhmSxrMFvzPKebVNJhX8f9SMe+lwbyHv0kxp9NgTuPPibfOT2HcHutC/GWKGZkG&#10;MxL/VMXUpsHU4l+imLvSYO7C36CY7Wkw2/HvVsz+NJj9+N9RzNE0mKP4P1NM14Q91l0Ta7L7ILdX&#10;laTBlOAvV8zYNJix+GcpZmEazEL8qxSzIQ1mA/5tink2DeZZ/PsU80YazBv4jyimKQ2mCX88q3Ws&#10;c3hTtPadHPxFiilLgynDP0YxlWkwlfjrFLM4DWYx/vWKaUiDacC/UzG702B2429UzDtpMO/gP66Y&#10;U2kwp/B381vnpzfBxpqf3vhLFVOeBlOOf5JiZqXBzMK/SDEr02BW4l+D2ma0q8goFV0yMv6D4wyO&#10;/Timk9GOEW6s8TiWiUO9h69Jo06psaGdOita6jxxhnVKRttxjpXRdpxT6O04x+17ktEsZhD+kYqR&#10;jGYxE/HXKkYymsXcgn+tYiSjWcxG/E8qRjKaxbyAf79iJKNZzNv4jypGMprFfIo/iLWOtWQ0i+mB&#10;v79iJKNZzDD84xQjGc1ipuNfqBjJaBazDP8GxUhGs5gt+J9TjGQ0i3kV/y8VIxnNYt7D36QYyWgW&#10;cxp/Trx1fiSjWUwh/jLFSEazmJH4pypGMprF1OJfohjJaBZzF/4GxUhGs5jt+HcrRjKaxezH/45i&#10;JKNZzFH8nylGMprFdE3sOKcPcnuVZDSLKcFfrhjJaBYzFv8sxUhGs5iF+FcpRjKaxWzAv00xktEs&#10;5ln8+xQjGc1i3sB/RDGS0SymCX88q3WsJaNZTA7+IsVIRrOYMvxjFCMZzWIq8dcpRjKaxSzGv14x&#10;ktEspgH/TsVIRrOY3fgbFSMZzWLewX9cMZLRLOYU/m5+6/xIRrOY3vhLFSMZzWLK8U9SjGQ0i5mF&#10;f5FiJKNZzEr8a1B7Ge36loy29AwzmvWaxzJxqPdwyWgWIzU2tFOnZDSp8wTHM6lTMtoB7seN/h7t&#10;wLmF3oFz3b4nGc1iBuEfqRjJaBYzEX+tYiSjWcwt+NcqRjKaxWzE/6RiJKNZzAv49ytGMprFvI3/&#10;qGIko1nMp/iDWOtYS0azmB74+ytGMprFDMM/TjGS0SxmOv6FipGMZjHL8G9QjGQ0i9mC/znFSEaz&#10;mFfx/1IxktEs5j38TYqRjGYxp/HnxFvnRzKaxRTiL1OMZDSLGYl/qmIko1lMLf4lipGMZjF34W9Q&#10;jGQ0i9mOf7diJKNZzH787yhGMprFHMX/mWIko1lM18SBc/sgt1dJRrOYEvzlipGMZjFj8c9SjGQ0&#10;i1mIf5ViJKNZzAb82xQjGc1insW/TzGS0SzmDfxHFCMZzWKa8MezWsdaMprF5OAvUoxkNIspwz9G&#10;MZLRLKYSf51iJKNZzGL86xUjGc1iGvDvVIxkNIvZjb9RMZLRLOYd/McVIxnNYk7h7+a3zo9kNIvp&#10;jb9UMZLRLKYc/yTFSEazmFn4FylGMprFrMS/BrWX0Va0ZLSHzjCjWa95LBOHeg+XjGYxUmNDO3VK&#10;RpM6T3A8kzolo53g7+REZ7QT3Qq9E93cvicZzWIG4R+pGMloFjMRf61iJKNZzC341ypGMprFbMT/&#10;pGIko1nMC/j3K0YymsW8jf+oYiSjWcyn+INY61hLRrOYHvj7K0YymsUMwz9OMZLRLGY6/oWKkYxm&#10;Mcvwb1CMZDSL2YL/OcVIRrOYV/H/UjGS0SzmPfxNipGMZjGn8efEW+dHMprFFOIvU4xkNIsZiX+q&#10;YiSjWUwt/iWKkYxmMXfhb1CMZDSL2Y5/t2Iko1nMfvzvKEYymsUcxf+ZYiSjWUzXxIlufZDbqySj&#10;WUwJ/nLFSEazmLH4ZylGMprFLMS/SjGS0SxmA/5tipGMZjHP4t+nGMloFvMG/iOKkYxmMU3441mt&#10;Yy0ZzWJy8BcpRjKaxZThH6MYyWgWU4m/TjGS0SxmMf71ipGMZjEN+HcqRjKaxezG36gYyWgW8w7+&#10;44qRjGYxp/B381vnRzKaxfTGX6oYyWgWU45/kmIko1nMLPyLFCMZzWJW4l+D2stoj7RktB+fYUaz&#10;XvNYJg71Hi4ZzWKkxoZ26pSMJnWe4HgmdUpGk79jG53Rep5f6PU83+17ktEsZhD+kYqRjGYxE/HX&#10;KkYymsXcgn+tYiSjWcxG/E8qRjKaxbyAf79iJKNZzNv4jypGMprFfIo/iLWOtWQ0i+mBv79iJKNZ&#10;zDD84xQjGc1ipuNfqBjJaBazDP8GxUhGs5gt+J9TjGQ0i3kV/y8VIxnNYt7D36QYyWgWcxp/Trx1&#10;fiSjWUwh/jLFSEazmJH4pypGMprF1OJfohjJaBZzF/4GxUhGs5jt+HcrRjKaxezH/45iJKNZzFH8&#10;nylGMprFdE30PL8PcnuVZDSLKcFfrhjJaBYzFv8sxUhGs5iF+FcpRjKaxWzAv00xktEs5ln8+xQj&#10;Gc1i3sB/RDGS0SymCX88q3WsJaNZTA7+IsVIRrOYMvxjFCMZzWIq8dcpRjKaxSzGv14xktEspgH/&#10;TsVIRrOY3fgbFSMZzWLewX9cMZLRLOYU/m5+6/xIRrOY3vhLFSMZzWLK8U9SjGQ0i5mFf5FiJKNZ&#10;zEr8a1B7Ge0nLRnt12eY0azXPJaJQ72HS0azGKmxoZ06JaNJnSc4nkmdOeSG5T2jM1qOt7xnEXL7&#10;3uA0mMH4r1HM1DSYqfjrFbMkDWYJ/nsV05AG04B/l2J2p8Hsxt+omENpMIfwf6yYz9JgPsN/Xqx1&#10;rPuQG6z56YP/UsWUp8GU45+smJo0mBr8ixSzKg1mFf7NitmWBrMN/0uK2ZcGsw//QcUcSYM5gr9Z&#10;MQlygzXWifjynvnIXQtFaTBF+EcoZkwazBj8MxRTlwZTh3+FYtanwazHv1Uxu9JgduHfq5jGNJhG&#10;/H9QzPE0mOP4MxOtY92N3GDNTzf8fRVTmgZTin+UYianwUzGP08xi9JgFuG/WzGb0mA24d+hmBfT&#10;YF7E/7piDqbBHMT/oWKa02Ca8Wdntc5PPrnBmp98/AMVMzwNZjj+CYqpToOpxn+TYlakwazAf79i&#10;tqbBbMX/vGL2pMHswf+WYg6nwRzGf1IxXcgK1lh38Zf3zENur+qbBtMX/1DFjEqDGYW/SjFz02Dm&#10;4r9dMevSYNbhvwe1zWijyDx3cv9/E8dHOPbjmI0Y1pXuZ6JRxgjEy2S48WjCa41hU+byngn1Hn5P&#10;GnVKjVvbqfNKXlvqPMnxTOqUjLYt38po2/KLvG35rm+S0SxmMP5rFCMZzWKm4q9XjGQ0i1mC/17F&#10;SEazmAb8uxQjGc1iduNvVIxkNIs5hP9jxUhGs5jP8J8Xax1ryWgW0wf/pYqRjGYx5fgnK0YymsXU&#10;4F+kGMloFrMK/2bFSEazmG34X1KMZDSL2Yf/oGIko1nMEfzNipGMZjGJ+Lb8fOSuBcloFlOEf4Ri&#10;JKNZzBj8MxQjGc1i6vCvUIxkNItZj3+rYiSjWcwu/HsVIxnNYhrx/0ExktEs5jj+zETrWEtGs5hu&#10;+PsqRjKaxZTiH6UYyWgWMxn/PMVIRrOYRfjvVoxkNIvZhH+HYiSjWcyL+F9XjGQ0izmI/0PFSEaz&#10;mGb82Vmt8yMZzWLy8Q9UjGQ0ixmOf4JiJKNZTDX+mxQjGc1iVuC/XzGS0SxmK/7nFSMZzWL24H9L&#10;MZLRLOYw/pOKkYxmMV38bfl5yO1VktEspi/+oYqRjGYxo/BXKUYymsXMxX+7YiSjWcw6/Peg9jLa&#10;VrJPE9nnJxz7cUw3o1mv2ZS5LT+h3sMlo1mM1Li1nTolo0mdJ8+wTslo+/n3jaL+rDPH239BEXJz&#10;LRnNYgbjv0YxktEsZir+esVIRrOYJfjvVYxkNItpwL9LMZLRLGY3/kbFSEazmEP4P1aMZDSL+Qz/&#10;ebHWsZaMZjF98F+qGMloFlOOf7JiJKNZTA3+RYqRjGYxq/BvVoxkNIvZhv8lxUhGs5h9+A8qRjKa&#10;xRzB36wYyWgWk4jvvyAfuWtBMprFFOEfoRjJaBYzBv8MxUhGs5g6/CsUIxnNYtbj36oYyWgWswv/&#10;XsVIRrOYRvx/UIxkNIs5jj8z0TrWktEsphv+voqRjGYxpfhHKUYymsVMxj9PMZLRLGYR/rsVIxnN&#10;Yjbh36EYyWgW8yL+1xUjGc1iDuL/UDGS0SymGX92Vuv8SEazmHz8AxUjGc1ihuOfoBjJaBZTjf8m&#10;xUhGs5gV+O9XjGQ0i9mK/3nFSEazmD3431KMZDSLOYz/pGIko1lMF3//BXnI7VWS0SymL/6hipGM&#10;ZjGj8FcpRjKaxczFf7tiJKNZzDr896D2MtorLRntN2eY0azXbMrcf0FCvYdLRrMYqXFrO3VKRpM6&#10;T3I8kzolo33EJEZntI96FXkf9XJzLRnNYgbjv0YxktEsZir+esVIRrOYJfjvVYxkNItpwL9LMZLR&#10;LGY3/kbFSEazmEP4P1aMZDSL+Qz/ebHWsZaMZjF98F+qGMloFlOOf7JiJKNZTA3+RYqRjGYxq/Bv&#10;VoxkNIvZhv8lxUhGs5h9+A8qRjKaxRzB36wYyWgWk4h/1CsfuWtBMprFFOEfoRjJaBYzBv8MxUhG&#10;s5g6/CsUIxnNYtbj36oYyWgWswv/XsVIRrOYRvx/UIxkNIs5jj8z0TrWktEsphv+voqRjGYxpfhH&#10;KUYymsVMxj9PMZLRLGYR/rsVIxnNYjbh36EYyWgW8yL+1xUjGc1iDuL/UDGS0SymGX92Vuv8SEaz&#10;mHz8AxUjGc1ihuOfoBjJaBZTjf8mxUhGs5gV+O9XjGQ0i9mK/3nFSEazmD3431KMZDSLOYz/pGIk&#10;o1lMF/+jXnnI7VWS0SymL/6hipGMZjGj8FcpRjKaxczFf7tiJKNZzDr896D2Mtqhloz2X2eY0azX&#10;bMr8qFdCvYdLRrMYqXFrO3VKRpM6T3I8kzolo3Xn386Nzmjd+xR53fu4uZaMZjGD8V+jGMloFjMV&#10;f71iJKNZzBL89ypGMprFNODfpRjJaBazG3+jYiSjWcwh/B8rRjKaxXyG/7xY61hLRrOYPvgvVYxk&#10;NIspxz9ZMZLRLKYG/yLFSEazmFX4NytGMprFbMP/kmIko1nMPvwHFSMZzWKO4G9WjGQ0i0nEu/fJ&#10;R+5akIxmMUX4RyhGMprFjME/QzGS0SymDv8KxUhGs5j1+LcqRjKaxezCv1cxktEsphH/HxQjGc1i&#10;juPPTLSOtWQ0i+mGv69iJKNZTCn+UYqRjGYxk/HPU4xkNItZhP9uxUhGs5hN+HcoRjKaxbyI/3XF&#10;SEazmIP4P1SMZDSLacafndU6P5LRLCYf/0DFSEazmOH4JyhGMprFVOO/STGS0SxmBf77FSMZzWK2&#10;4n9eMZLRLGYP/rcUIxnNYg7jP6kYyWgW08Xv3icPub1KMprF9MU/VDGS0SxmFP4qxUhGs5i5+G9X&#10;jGQ0i1mH/x7UXkb775aMlsd7bD8yULp/1mm9ZlNm9z4J9R4uGc1ipMat7dQpGU3qPMmxozo5nZHT&#10;Ur/8PALxkl/eQ3eEJ+fzhOS1Acg93P9zgLe9jCOZ8/2TKQ3x/5I5xK/iuWJn5Oi8DFVGwhvih+g8&#10;r8KXNjvyFXrz/b9Bf+WNiGyvl1fm9/Qu9XO8S1LtFdCme7jX7cITcl7qKnMnObrzbD0ZBd5Av8Tr&#10;i5LoVFae15x1OrM5KyqnHuG89P1yeB+5dX+SMUvwRBR7MjPhe14isqbunM/3slESFfrne8V+FxTd&#10;bjFzkfiyJrd2y6mvJxqPfoUq0WHk1i4/fnkvpbUm1jCRlS39KwB0DzeeMt5rvMrIvq30qvy/82b6&#10;N6IZaKI3GY2MnMP1nK+i7XHuBTm615Trbz1js8rL9eeha1GF1w9djqb54706vx4tQXd48/w1Xm3k&#10;a0n9bedV/h7yEKPfE1nbUmNH62ySN8Cf5hVQY4F/K1rqlaAhkbVIm21ruY5agpZaSnk993DjEeeJ&#10;67zAn4uWeiezbkDyu2un7bqYhv9tdD06jDqzLt6npmRLTQNowz1cTbJXvM9a/k1KF3G8KHI+3/Ly&#10;/X9hHl9F29FDjNVD3hVoiv8Ee8Mr6BfoDebyoHdd5HUh5w9634ycm4Me/zqTd4f/U/QC4u8Q+Y95&#10;SyLn5gfe2sg2d3n3+P/grafW9f5v0fu0+b6x9mSM3Dy5PWUPY1ttrL09XnXkeP6I809741E5KvWf&#10;Y/3tQf+GDnqD0BVogt+IT9pyNbRdKzXM40F0AzqCOrNWMlkM7n2llDbcw60VWb+Zsfn++Skl/cyY&#10;6H/vtd1p50TWF3ttqWuEo26ne+xEVpeUYn73mOhEVkd9uxH2bbQQHUad6VsRNcnffZR9ugC5h6tJ&#10;9seiWHnkXBXFKv1hsTp/IqpDS/l9KczS2Ff4PZfnczmf6xfxu7Tl+uPWy9A0ahhq1DA0dolfESvg&#10;tQr8GlTP7/Uw9bHx/jdj7NnoCjSU36UtV0Pb9XIT/ZX1sgQdRp0Z0w30x62XYtpwDzemXB4ZG1gf&#10;j6Z0ZeQ1+WhskL+d/ryE9sUK/f2xEnR56jrvqO39tPvrlIZGtv1r2mtkXl5Gu9BjsXxq6ptqu6M9&#10;Uc4/yvrekFLrGm87jkvpo4zjKnQYdWYcP2Ac5xhr84PYnFQfq3gN93DjzD/JlvFJ7Aa/mTV5Gp0b&#10;r/N7x2eja9EQ/79jw1EJ6sv5Aj8rXuAHKCd+kd8jfnHkXtoz3iPydbvH8/zseK4fR//J2H4Q640G&#10;olE8PxJNQtf5Xnym/xfWZTP6JFbtfxibFvm60t+O1u4a+itj/m10GHVmzLd0bV27FbThHm5MOZ2x&#10;pet8fxd6uetY/zj6b34Og/n+77o2Z/0LkvOuRneNfwDo9pmO1tYHXcv9V9FbXbN8+dm10XZtZbAp&#10;/Yo6sjke5tiZfk4LWt//K2jDPXQ/pwVJfwz6alDlX4p68XOIiunrcCTnO6pRavsNjeaeRY311Fhs&#10;rP/6oDi1Due4DnB0fejOzzcHff2lQYG/Gj2Avh8UocH+/eg7aB1agmqCEehaNNtfGJA70XfQJn5/&#10;MJgRud80cL6B8XgSyXVY3E4tsudtD+b424MaFL3Gt1OPtFPWTjvy+Wd7cKG/Jcj170JL0S1BD78+&#10;6BV53cg4ublya/L7jO9oY3y/H4xO1TKunVqyee77wTf8DcFM/050O7qZdXIz43hzcCX1VTCGFYx1&#10;hf899H0U9T4rr+VqbLvm81hHcm33Pov1tIf+Wu9Le5jDAylFvy8dCAb5v2I9vY9OBIV+c1CCot+X&#10;mmk3EYqi35cSYaH/F+b1KHoXvRnkU1P0+1Ij5xu5Hvek1Lr/tB3HC1vG8StnMY7jQnvvGBcm/SEp&#10;fZ5VFHp+ET/npXQRP4smRa7xonC2f2lY51egr6GvM27jUdT6GR9eF9nm2LDaHx3O9K9Cl6EhYRWa&#10;EHltD6HWcSl1vNcVM5ayHw88izGtZUytva42jN7r6sK+/q1hgb8MrUf3hUVosH8PWovuRDej6eEI&#10;dC2a7c9jbJegtei7/H5/GL3XPcD5B5iHH6CovW5rOMffGtag6L1uK/VE7XVbwwv9TWGuvwItQvVh&#10;D782jN7rZJzcPuL2uvsYX2uvuy+M3uvuC7/h3826uQ3diupYP3WMY114JfVVMIYVjDV7HroPRa1V&#10;eS1XY9tr9JKWa3TIWayn0+oaHdDO3k20zDjN9diU0kX+f7DGZR7GtePN5rn/F+b7f2L8D6KfoufD&#10;EnQFmsLv8/1fod+jD8Na/xOuQ+n7xe20Jd9XyflPwujP95+Ei/w/h3fwenf4/4p+ES73fxIuiRzT&#10;l8Poz/e/CO/xG8P1/q/RCXSaNk9Tb9Q8yRi5eXJr6beMrfX5/rfsNVHj+S+c/3k4HpWjUv+fuV5/&#10;iz5An4SD0BVoAmNQzfMdf74f1rJWKjgeYWw7kwWrmGDrO8Kq7MrI63RKdpU/JpvPmKgUXZw9GUV/&#10;R3g956PG6PrsYr8yO9cfjvqi3Ox+6HI0zS/MrvPL0Vg0OXueX5UdPY9Sf9t5vJh+W98RXpwd/R1h&#10;v+wBfv/sAmos8EejCdklKPo7QmnT1XIZc+Yj953vyJb5/PpZXPsL6Jf1uXFBdvTnxluzb/CXMrar&#10;0f1oa/ZsdC0a4i/LHo5KUF/OF/j3oO+i72df5D+UHf258eHsHqk5l3l3D5fX5fPqpuw8/z7m+tvo&#10;NnRjdm80EI3yN7BeNvB/RNyQfZ2/jjV2J1qGbs2u9hewJqKuY+lvR2M+tmXMJ53FmGfntGbLUtcx&#10;jq5vcX7Ozpnv906pOSs7R9RxTvuMWiRTfH4WNQ1VNRW3U5N8JhlKDVenFJ13r84Z5E/IKfBnoQU5&#10;hf7NOSUoOu/eTLt3phSdd++kvcU5uf5sVInG5uRTU3TelfNX5yT9oSl1PI5deMORzw0+x8McO7M/&#10;HmAce3CRRq2vAzlfrOtxvIZ7uLnncsz455w8/+f07RX0ONqY8xVUjir5vY7n6/yfoddybvAP5MyN&#10;XMuNOVWR++brOby35Mz0X0U/RNtyxqNydIm/i/l7Bf0M7WfcG1vGucAVzdHVzdLLkH51dN0ELWN7&#10;3lmM7SHG1n0v0lENh6hd9ouOxvYQY/gRYxfL5fstNDC3EpWjr/h9cnN5Ptc/xpgfYsylLdcf935+&#10;LI0ajhk1HGNsTzKmsdwCPxf1yb0ElaPxfl7uTJ6f6TcxF8eYC2nL1XAZ/WJpfbn/d28Z0wvOYkxH&#10;5rbuRR1d9yNz5/uTUoq+7iflDvKr6E8dWpxb6C/LZd/Pjb7ul9HuPSlFX/f30N5K5uZGVIMqc/Op&#10;Kfq6n8j5iblJf2RKHV/3vVvG8eKzGMc/MY7uz8gqmCP3cNdHV574E3X8Gu3JrUrpaX5+CL1E//cj&#10;Od/RXPejtt/QxsCzqPGreXZ2+2pedHYblFfl982b6eejEH2eOxlFZ7dhedHZbVhesX9JHpkN/YW5&#10;PZ7bD12OpvmnuEZ75tX5/dCAvHn+V/Ois5vU78bQXbOfMzdWdvs8Nzq7nc4d4MfzuF5RISrOK0HR&#10;2U3abFtLV+bA+vPdrnmBn4OK805m9UDyu2un7R4wiPXwNutiyFmsi3HUZH3XNS5vvl+dUvQeUJ03&#10;yK9lfP4Orcor9NcyTmvzoveAtbS7KaXoPWAT7d3LGlmMbkQ1efnUFL0HyPnqvKQ/LqWO94BhjJ+8&#10;91ecxTg+p8axlLbcw+0BcZ54jn7uSSnpP0dN8rubW7de99KO9Wefe/NOZD2bUszfmyfq+M8+R7as&#10;kVFn0bf8pL135Cej9468ZJUfJGf6GaiJveNPeZNR9N5xYTJ677gwWewnk7n+KdbDEfSrvH7ocjTN&#10;/yN7xml0TrLOz0nO8/OT0XuH1N92Lv7EXFh7x5/YByRzlLkJ5+jmXL6Dfz9vgP8R18Mp5CcL/G7J&#10;EhS9d0ibrpa21/zVLWt1wlnMZxnzaV3zZcn5/lUpRV/zVyUH+V+nX9XohmShv4D+LUhGX/MLaHdZ&#10;StHX/DLau5X5nYkmo9HJfH9kMvqal/Mjk0m/LKXW66vtOE5sGceqsxjHvYyj9b6/lzp2pvR51pak&#10;52/h5/UpXcTPokmR62dLcrb/JGv4RfQT9FPG7eco6jPGz5PR32/vTVb7r3Advox+hHZybe5MRn+/&#10;vZNa96bUcU6Zzlj+ijU/6yzGtJExtb6TaExGfyfxdvIG/xBj9e/oP9BpxvB08lo0xP9dcjgqQX05&#10;X+B/iI6j/6Jv/z8Z/Z3EqeQXn93kencPd63LdxKfJvP8T1inH6Dfon9N9kYD0Sj/Y/ayj5nrj5mb&#10;PzPmh9Hv0FvMxYFk9HcS0t+O9oOalnU89yzGXO5tvJo/85I1dbHrGEfXN05nnMy8OujiXR1E7XUh&#10;5y/wxqLp6IbgXG9BEEPR7S4IpG3XP/c+eIQXfaqlpgHt1BTjuSOZT8GKlvI6SyNr68n5/t6taDqq&#10;CHp6w+jPsMjajmQOC+Q1XG1t95Dx1HA+H34rOcqfN/bjmI14rHQ/y9jxsTH1vPw8AvnI9XOZl5Gx&#10;uaWfBTzvHm7s5bP1Mm9zZN+WeA3BAu/R4JtoChrtbUSrU30rcA1y1G2u4rzM5bh2zksfVjF/t3lT&#10;gpnoajTUm4tWoAeDUd7TwWz0LfT33pPBMu/xyNeS+t0Yun6Ppt+LjX6P9hZH9nsMa2uCV0ONNUE9&#10;usWrR4sja5E2XS1t53Mq/Zb7EGZy7Ox8vku/prb0q7idseV0xrve1OBASssi+3fAuy/Yz3y+hJ72&#10;tgRPeN9DK1P966jtJ2h3c0rrItveTHs/YP7+Ae1B/8wcHvAeTrU9oJ265Xr7N87/m/dU8G5KUzsc&#10;xxq8Mo7zOXZ2HIt5wddaxrGjeopjrwVDU9rCcUvker4s9ngwKvZ0MBndiP4+9j20As0P6mNTeH4K&#10;56cEI2LVtDU7chyGcH5IbGpQnNJrX46DW9tzqf0OY23Pjd0RWe+82L3BrNijwbWoHA2NfQfdgW4K&#10;rohxBwqahebxu7TV0ZqW+/RkLpZwLODo9iV+TXuPeo3+WHvUa7HoPer/xhqC3fTjWfQY2hTbiKL3&#10;qAOcj9qjDsRuCH7BnP0QbUJ3xeaiFejBYCNz/H/QK+jnsSeD15j/qMwk9bsxdPO4iX5be9SmWPQe&#10;tTm2INjCPP0Q/Rj9NFaPovcoadPV0naPuq1lPldy7Oy11T9u71H941OD3ilF71G94/cFufFHAw99&#10;yjXYxHXVFIveo5q4bv49peg96t9p7yPmr0v86SAb9Yg/Tk3Re5Sc7x1/KuifUsd71OqWcVx/FuP4&#10;NcbR2qO+Fn8tmJLSFo7Re1QV/ZtNP29Cd6ON8e+hFWh+sC4+heenBDVoWrw6+EY8eo+S899g/r6W&#10;0v/eo1ZTu7VHrY5H71Gr4/cGy5j3G1E1mhL/DroD3cTvNcECtByt5ndpq6M1/d2WudjMsbN71A76&#10;4/JiKe24h8s8nM7YwZr4cUqlwY64qONs9yD+89gvGzh29jo7P2Hvm+cnovfNcxINQWbi0aCZ8f0Q&#10;vRvfiKL3zR6J6H2zR4JsnpgSnGAt/Q41xueiFejB4BDr7r9QPPF0ECaeDM5PRO+bUr+bV7dvvstg&#10;W/vmu/HoffO9+ILgCGvnBMpI1ARZiXoUvW9Km21rOUotX295Ly5lLt1Dr4uj8a8HTSgrURZ8Gi8L&#10;5HfXTtv99xEakHWxjWNn10V9Guui3lgX81gX1ayLSegqNCSxEUWvi5uNdXEz62I+62IcGoy+kpiL&#10;VqAHgzLWw0R0PZrDuqg31oXU78bQrYsh9NtaF0OYY3nPL3MTxdHNFXjG0MSC4HLWwzg0HdWwLmqM&#10;dSFtulrazucTtCn5aBfHzs7nHRT2hJH37kg8keqX9M09XL/ku4O1iR3BdxjbTehx9FziMXQfWhx8&#10;N7EU1aNaztcEW9AP0I7EN4OdiTmRueaZxLTI130qURk8xlw/jNajFYkZaCG6i+dXowfQw0EDa+wB&#10;9F20NvFIcCdrIipPSX87GvNn6K+M+fMcOzvm8p1FIrS+s0iEXbxEGLWeQs5f4IUoHxWH53oDwhiK&#10;/s5iQMjfxwxd/9z6lu8s5rfUNMBNMkc3z8RJ+Xu1sKLhvM7wyNp6cr6/91WUjzLCnl4z31k0p8b9&#10;4nba5+Vpv5nvLOZ/WVvb9T4eTz/GvpJjKcd+HLMRj7Q/D1zJh9jiln4WpNAv/uP6SbMZVzKWMu5z&#10;2jnfnedGe33DiV5BOB3dgBZ6RWhwOB/VoploPBrqjUDXotnhVV5dWIlqUT2/f8ubkZqn4nZeQz5n&#10;y/lvefPD5Uhq6ci33JuDpwZNS7VX0E570qfl1CPtlLVzXvam5d6F4a1ebliNJqExXo+wwusV2aaM&#10;U9t1tJDiRxvju9AbnaplXDu1yHwu9L4RzvVmhlPRtWi0V4WuRVdSXwVjWBHOQ/VoIYq6luW1XI2X&#10;0baP3H1oU/lZ7mueybGz62kz/XXXTUdztJk55O+HopGRc/CENyh8xisM/xG9ivaifd5Fkf3b5+VF&#10;trmXueTvq4a70XNoh3cBdXzR5gD67R5u/ct1/jjnH/eS4eaUOr4ea/DK+Ml10tnxu4oXrDTWy1Wx&#10;ysg+XhGrCstiM8MS1Bt1i01GIyPH7RrOy/XQ0Rq8JlYcVsRyw37oXHTa64cuR9PC7Fhd+NdoKLo8&#10;Ni+8KlYb+VpSv1uDvXjN81A3+j3E6He3GHfv4y1D7uHmSa7Z82IDwmSsgBoLwq+iv42VoCGRtUib&#10;rpa218ONtCnzeSvHzs7nZPrlroeJtOMeru5zeGJybH44B90WGx1+h+MP0OrYZeGWWJLfk+HS2N+E&#10;N3CsRDfzvPg7qnkR7UnNyzh2tuaP0liDHxlr8Chr8F3W3lvon9DLrMGXjTXYZKzBJtbgB6y9A+jH&#10;aEesH7ocTQtfZO29iX6P3mcNfmSsQanfjaFbgy+nsQZfNtbgbtbgHtbeAXQI/ZE1+EdjDUqbrpa2&#10;a3B5y3zedRbzKf+OlVuDHe3Jifj8MC+l8shrLC9+SdgrXhD2R0PR38YHoC+usY7a/lvaHZNSdNtj&#10;aHsCbc5EdWgBbS8w2l5Au8tS+pvI/WtZvDBcFM8NZ6FpaGy8Z/i1+MXhlfH8cBi/D0IXoQt4Pg+v&#10;vIcOQO7hrleWSEYu53PjyTCRUsfX4jq8ci1u5NjZa3Ezc/ftln2xo3o2x78dPpHSDI4zIsfh6Xht&#10;+KN4XbgH/Qb9Mf4NdDkqCn9N//egH6Gn4r3Cx41xkPOPMwabU/r2l2vYXU9vUnt5S+0FjIF7uLFk&#10;aDLejH+xJsa5kxzd+ezU+bHhv8Znhq+gneiJ+DhUji7h9wKeL+B8Qfgmv0tbHV1Hm2lL5uJRjmUc&#10;+3GU9nmknZWb6Y+7jkpT6Bf/cfVyOqOZtZiVEH3C9zyijtfHD/BfTC2Pcezs+pjNG5+VF2YnovPC&#10;zERVODkxMxyDhqOBickoOi/M53xUXpifKA5nJXLDUWgg+qtEP3Q5mhb2T9TxWuR/VJ2YF85OROcF&#10;qd/Nq1tbA+m3lRcGJqLzwiWJAeHgREF4FZqIpiVKUHRekDZdLZcxbz5y+flxfpY1tvMs5lP+v/HJ&#10;lmumlHbcQ6+xDYlkuDyl4nAD4yy/u5rc+CynHWutLmedbkipkvZEHa/VZyhE+vYsx86u1VN8qH0q&#10;+cXn/ArXMY6ub135+VTmU8nQE12dHJTSsORvM0VXJ0+l9FTS9bXt+I+Dn8RrVHKcwbEz1/ilfH5x&#10;NXb0fnYp9VWktDop10AZcg/XF4Y/o8L7VnKMNzs5FVWhanS9981k1Oez673KyDarvSnJ6WgKGoeu&#10;8q5LXtHS5gBXBEdXh7xfyfkrvKnJS1PqePxk3KYwbtdx7Oz4PcP4bW6Z4wLacQ9XD0so4xlvc2Qf&#10;n/Yaklu9R5Ob0Dp0u7cRrY4ctxc4H7UfveDdkNzJeN2Hbkd13ly0Aj2YXOI9nfweegw95T2ZfMZ7&#10;PPK1pH63Bt31djv9Xmz0+3ZvcWS/l3kLkqu8GmqsSW5Bj3v1aHFkLdJm21rupRa5L1DWWambAI5u&#10;DuR96l6vjHEoS27wvp58CMnvrp2211U1frnHrpZjZ9fFz6jpCWN8fuY9kRofmUf3cDXL96qveTuS&#10;bzBHB9H76KT3GLoPLeb5page1XK+Jvl79Ed0jLV/3JsTOYafeNMiX/dDrskjrJl3USP6mTcDLUR3&#10;8fxq9AB6OHmItfo2egO95j2S/DlrK+pal/52NOZz6O//kHb2MVZcZRxe5gtQ2iIu5y0oetWVbluM&#10;mwgaoJCVCkWghZQFGkG8LEU+pKWxSyN02ZK6aRoB60IpSBd13Ya6lVKsRlJNa/9qSLSo1QQKNMZY&#10;I8Y1MdWAxn983sO8dHNlzpC7k/xy5s65c+b9Ou/ee/PQ6l7cyFhvzPW/MXQyj3lRb4C5cPO8ehl7&#10;g3toYdLvliYDbg3ajrqTfWgHWu+2JW1cb2O+zS1IVrLWGu970XPnMj83We4+43XyShxsP3Vge1dJ&#10;vXQkXUF7tya73P3JYbca3YnmJbtRF9ri7kqqXK8yX3Vbea1rFeXigTwXX2NURq+evyun8aesL55O&#10;wn3xd8lBdxI/XkHHUX+yF4X74lvMh/riW8kG93ty9hL6PtqXrEM70AHXR45fRr9Ev02OuNPkP1TP&#10;ar/F0PLYj99lfbE/CffFZ5LNDuYCG6vuNfR6sgmF+6KuabbU9rPteT4fZax3b02niS7P67OZdeyw&#10;fkW7a5ieLne3eD3sczDV3sRo78s4vyV9wn0sPezGoTTtdSPSfWinj3XR2iNYF/YCPRZc+x329H/J&#10;39h0wH0ATU773a3poeDe1HmYCzfda3lhHLuxXXvULsZ647iUOJb1qKXpSdfu1evWEp9QPa/HP5gL&#10;14WeQn3Esi/dgda7/Wkb19uYb3NfTleyZrhH6Xw7cYa9QP/fo3qwvaxH9aThHtWT7nLfIO/b0UbU&#10;nu5GXWiL25RWuV51u1APr3Wtopr+Zp6Lpxjr7VEn8Mc++7awjh1Wq0w3wFy417xa3IlUVfx58iDv&#10;188NhxjrrY8KG6Ssb1aycN/8YHbQvS877Eai/xDjwXQvCvfNyVm4b07ONrhJWZuL0N+op/PpOrQD&#10;HXB/pe6ybMA1oonZEVfJwn1T7be8Wt8cJNhlfXMwDffNv6ebHcwFNlbdDchlm1C4b+qatbZcwpYF&#10;ea9rIZd2DK2LS+kCNyJbwPpTXYr0ta1T2397WUDr4hnGeuti2zXUxbaSuthKXWyiJqrobjQ324vC&#10;dfFISV08Ql08RE2sRJ9D07J1aAc64OZQD19C96EHqYttJXWh9lsMrS7m4ndZXcwlx9oji/7ezMs2&#10;O5gLbKy6DWgLdbGlpC50TbOlNp9HeJb+HXh+GPncg19l3w/2ZOHvB09mP3BPE1uYC/cj9IusDz2B&#10;HnK92Xa0Ca1lvuqeQ8fQiazd/SwLfz/4eRb+fvDTbJk7Tq4H0LfR7mwVug91uxeolxeyHnTIPUuN&#10;fQ/1on3Z024PNRH6PKX+FsVcf4fRmP9kGDH/F/dnUspdCNyFhOoJ7kLgLtAE1CxwFwJ3IepbE7LD&#10;+gWP5d+gTBG4CzH/rL7fZnJ9btMUu5HR7k04h4ngXtUMnjMjaBvchcBdoAmoQeAuHNyFj3uRbXAX&#10;Tp9httXW+53YoP9GZxnjA4wfZxyDOHbaufr4fqTX9XwmGoXMT89d5H5WuG6H+am/k8ATeN/utUlG&#10;mx/HOdyFLIkrAnchcBcCd4GmCdyFwF0I3IXAXQjcBVqM1gjchcBdML9R4C4ErsLnqfkqz9DPsDoP&#10;dyFwF96WovfBXfCeKlrh16tcZT31Ce4imC+4C4G7ELgLgbsQuAuBuwiuqXGyXFl8PXdREl9YCG/L&#10;oqvYqnmDuxC4C4G7ELgLgbtAi9Fnsa+VGLYK3AVxbCXurUEb9Vlm422srbVgvxsv53wDRfJFxnrr&#10;yXMXub9FOYK7ELgLNCeYA7gLgbsQuAuBuxC4C4G7CPoHdxFcE+6CtRoF7kLgLgTuAjsurzkFv+2w&#10;+tZ9DnchcBcCd4GK92OV92r8dJ/UGz/PXZTUC9xC0Ee4C4G7ELgLgbsQuAs0Jxg3uItgDcJdCNyF&#10;wF0I3IXAXaBZaIXAXQjchcBdCNyFwF0En6X2Ww3aPvHcRYnfMBJBv+EuBO4CGysCdyFwF+jTQVt0&#10;TbOldj98Jc/nV4eRT89d5H4tYR07rL6u4wIchcBdCNyFwF0I3IXAXQjcBa+dwF0I3IXAXQjchej7&#10;i2x+kPW0Bh9mrLcGPXdRkgu4hWAu4C4E7kLgLgTuQuAuULgG4S6CNQh3IXAXAnchcBcCd4FmoRUC&#10;dyFwFwJ3IXAXAncRzLvabzG0GvTcRYnfMBJBv+EuBO4CGysCdyFwFyhcg7qm2VJbg515PruHkU/P&#10;XeR+FfVkuAuBu0Czg/7BXQjchcBdCNyFwF2gy/4VrQ13IXAXKLw23IXAXQjchcBdCNwFCq8NdyFw&#10;F+hTwdqBuxC4C4G7ELgLgbsQuAuBuxC4C4G7ELgLgbsgBh/xtVP09wDuQuAuBO4CFe/Fx/Lc7R1G&#10;7jx3keeuyB64C4G7QKu87uF5i5Ad1mvGcAHuQuAuBO5C4C4E7gLNQjcJ3AXXG5lvFLgLgasIxkHn&#10;4S4E7gI9fqWGbT957qJkP8FKBPP2RrpQ4C4E7kLgLvBvEZqNPsnrCtcrzFcE7gLNvmLDbfg6Ctln&#10;m/2ca188zNjBaJ+PeXnNn5U9d5H708KNdlh8Uy7AWQjcBfqHg7tAxfXxXd5/L7b0Mdbbqz13URJj&#10;uIXgnoa7ELgLgbsQuAuBu0DhXg13Ecwb3IXAXQjcBWs1CtwFmoVWCNwFz+LzP4K7ELiLYK9W+60/&#10;Wm157qLEbxiJoN9wFwJ3IXAXAnchcBco3Kt1TbOltsb6yaPW2A+HkU/PXZTUGJyFwF2gZoG7QO6K&#10;TRYfz12UrANnwb2qZaylKq7V53Pf9Pt+Ua3q96qZSPed2dFNPM7xm4p+B29BdgzdM93Rueyfk1Rx&#10;U3ekOpdZjG2dnazTNTr8G8HOqGv0xUldo4fe0zG+7J6O8RcndYy3XLZi4I1oGhpAn+DL56+R9YuR&#10;Q/rF1fytYGPWFH5mZXTWVBl9JjM728eV39M+LmtqH3cmq7Xzz7md/8aYIjsJXfA3gD7eMAEfNUet&#10;yA7LES419EUT4uNer0a/iVQ/jh71ejXq47XOW87MRuu9t3P/fLQQLUUWS06vufeeHWJjCzfaYTam&#10;XDiLDX/xOhWdjVTv2mSxvsA6x5D62mKLMA5d50J0LHrT65XoQqQ6FhX5toh71be7UL2+NRP7U7lN&#10;raxjh9mk8W+OT0XjvV6KRsYvo1PRRXy8iKUjY1Ua38P7ptrNjHY/269hZNwYj40nxh9CH0WT4wnx&#10;zfGNscahguywe7S2b46vC655U3x93BTfEFfQRDQ+fi+K/JrNtiCjrYmb/P8F34yavU4VxnQx7/s8&#10;akP1xnQGD7OaLrJlBjGY73UpCsVufvx2tCQ+E61Cq9Ea7F8bn41CsVsbvx5ccw3zq+NfRV9Ad6OF&#10;8RvRHfmaU/DbDotdwgWdv4O8z/B6t7Zr95v+jqN7TfmpeuN3lPiNQiEfj8ajgvUxQD18h7rYjx5H&#10;ndRoZ3wxGLcXmddc6L6yw2Iwhgsvxn+IniNePagT3R+fR++g98TbqcInUR96Npb4aOyC9a322762&#10;/tCJz4P5XqyYAYxmg+6LzngwmNuu+E/R16mTb6Fe1B//EQ0G/dY1zZbafK7imZrPtWgpGto/Z/J6&#10;FDL7OfWH5m1Kfq6D2a91dPk4f2vDh1UNDfa825kYg7SX6p7Rc/XXzglLw/WoEekxFun5/wQAAAD/&#10;/wMAUEsBAi0AFAAGAAgAAAAhACF+5S0JAQAAFQIAABMAAAAAAAAAAAAAAAAAAAAAAFtDb250ZW50&#10;X1R5cGVzXS54bWxQSwECLQAUAAYACAAAACEAI7Jq4dcAAACUAQAACwAAAAAAAAAAAAAAAAA6AQAA&#10;X3JlbHMvLnJlbHNQSwECLQAUAAYACAAAACEAIFyrTUEEAABlCgAADgAAAAAAAAAAAAAAAAA6AgAA&#10;ZHJzL2Uyb0RvYy54bWxQSwECLQAUAAYACAAAACEAjiIJQroAAAAhAQAAGQAAAAAAAAAAAAAAAACn&#10;BgAAZHJzL19yZWxzL2Uyb0RvYy54bWwucmVsc1BLAQItABQABgAIAAAAIQCcYVVg4wAAAA4BAAAP&#10;AAAAAAAAAAAAAAAAAJgHAABkcnMvZG93bnJldi54bWxQSwECLQAUAAYACAAAACEADAxgwmdXAQCI&#10;eQMAFAAAAAAAAAAAAAAAAACoCAAAZHJzL21lZGlhL2ltYWdlMS5lbWZQSwUGAAAAAAYABgB8AQAA&#10;QWABAAAA&#10;">
                <v:shape id="Image 8" o:spid="_x0000_s1027" type="#_x0000_t75" style="position:absolute;width:7592060;height:10744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U&#10;a9vAAAAA2gAAAA8AAABkcnMvZG93bnJldi54bWxET89rwjAUvg/8H8ITdhk2dQyRapRSkG2HDazS&#10;86N5NsXmJTRRu/9+OQx2/Ph+b/eTHcSdxtA7VrDMchDErdM9dwrOp8NiDSJEZI2DY1LwQwH2u9nT&#10;FgvtHnykex07kUI4FKjAxOgLKUNryGLInCdO3MWNFmOCYyf1iI8Ubgf5mucrabHn1GDQU2WovdY3&#10;q6Be+QOX/rjmt+9P8/5VNf3LpVHqeT6VGxCRpvgv/nN/aAVpa7qSboDc/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9Rr28AAAADaAAAADwAAAAAAAAAAAAAAAACcAgAAZHJz&#10;L2Rvd25yZXYueG1sUEsFBgAAAAAEAAQA9wAAAIkDAAAAAA==&#10;">
                  <v:imagedata r:id="rId42" o:title=""/>
                  <v:path arrowok="t"/>
                </v:shape>
                <v:rect id="Rectangle 46" o:spid="_x0000_s1028" style="position:absolute;left:6598285;top:10353675;width:8001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tevOxQAA&#10;ANsAAAAPAAAAZHJzL2Rvd25yZXYueG1sRI9Pa8JAFMTvBb/D8oTe6sZSRaKr1ICg2EK0PXh8ZJ9J&#10;aPZtml3zp5++WxB6HGbmN8xq05tKtNS40rKC6SQCQZxZXXKu4PNj97QA4TyyxsoyKRjIwWY9elhh&#10;rG3HJ2rPPhcBwi5GBYX3dSylywoy6Ca2Jg7e1TYGfZBNLnWDXYCbSj5H0VwaLDksFFhTUlD2db4Z&#10;Bdu392Ob8re+9odZ+uNtgngZlHoc969LEJ56/x++t/dawcsc/r6EHy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687FAAAA2wAAAA8AAAAAAAAAAAAAAAAAlwIAAGRycy9k&#10;b3ducmV2LnhtbFBLBQYAAAAABAAEAPUAAACJAwAAAAA=&#10;" fillcolor="white [3212]" stroked="f"/>
                <w10:wrap type="through"/>
              </v:group>
            </w:pict>
          </mc:Fallback>
        </mc:AlternateContent>
      </w:r>
    </w:p>
    <w:p w14:paraId="40FD21F1" w14:textId="3E13628A" w:rsidR="004B37EA" w:rsidRDefault="004B37EA" w:rsidP="00D26050">
      <w:pPr>
        <w:pStyle w:val="Corpsdetexte"/>
        <w:tabs>
          <w:tab w:val="left" w:pos="2575"/>
        </w:tabs>
        <w:spacing w:line="276" w:lineRule="auto"/>
        <w:jc w:val="center"/>
        <w:rPr>
          <w:rFonts w:ascii="Kabel Book BT" w:hAnsi="Kabel Book BT"/>
          <w:b/>
          <w:bCs/>
          <w:sz w:val="36"/>
          <w:szCs w:val="36"/>
          <w:highlight w:val="yellow"/>
        </w:rPr>
      </w:pPr>
    </w:p>
    <w:p w14:paraId="4A0BF66A" w14:textId="77777777" w:rsidR="004B37EA" w:rsidRDefault="004B37EA" w:rsidP="00D26050">
      <w:pPr>
        <w:pStyle w:val="Corpsdetexte"/>
        <w:tabs>
          <w:tab w:val="left" w:pos="2575"/>
        </w:tabs>
        <w:spacing w:line="276" w:lineRule="auto"/>
        <w:jc w:val="center"/>
        <w:rPr>
          <w:rFonts w:ascii="Kabel Book BT" w:hAnsi="Kabel Book BT"/>
          <w:b/>
          <w:bCs/>
          <w:sz w:val="36"/>
          <w:szCs w:val="36"/>
          <w:highlight w:val="yellow"/>
        </w:rPr>
        <w:sectPr w:rsidR="004B37EA" w:rsidSect="00D26050">
          <w:headerReference w:type="default" r:id="rId43"/>
          <w:pgSz w:w="11900" w:h="16840"/>
          <w:pgMar w:top="851" w:right="567" w:bottom="851" w:left="567" w:header="708" w:footer="708" w:gutter="0"/>
          <w:cols w:space="708"/>
        </w:sectPr>
      </w:pPr>
    </w:p>
    <w:p w14:paraId="48D72C3A" w14:textId="77777777" w:rsidR="00DE1246" w:rsidRPr="00DE1246" w:rsidRDefault="00DE1246" w:rsidP="00DE1246">
      <w:pPr>
        <w:spacing w:line="276" w:lineRule="auto"/>
        <w:jc w:val="center"/>
        <w:outlineLvl w:val="0"/>
        <w:rPr>
          <w:rFonts w:ascii="Kabel Book BT" w:hAnsi="Kabel Book BT"/>
          <w:b/>
          <w:sz w:val="36"/>
        </w:rPr>
      </w:pPr>
      <w:r w:rsidRPr="00DE1246">
        <w:rPr>
          <w:rFonts w:ascii="Kabel Book BT" w:hAnsi="Kabel Book BT"/>
          <w:b/>
          <w:sz w:val="36"/>
        </w:rPr>
        <w:t>La théorie des lieux centraux</w:t>
      </w:r>
    </w:p>
    <w:p w14:paraId="01C87A40" w14:textId="77777777" w:rsidR="00DE1246" w:rsidRPr="00DE1246" w:rsidRDefault="00DE1246" w:rsidP="00DE1246">
      <w:pPr>
        <w:spacing w:line="276" w:lineRule="auto"/>
        <w:jc w:val="center"/>
        <w:outlineLvl w:val="0"/>
        <w:rPr>
          <w:rFonts w:ascii="Kabel Book BT" w:hAnsi="Kabel Book BT"/>
          <w:b/>
        </w:rPr>
      </w:pPr>
    </w:p>
    <w:p w14:paraId="0306A02D" w14:textId="77777777" w:rsidR="00DE1246" w:rsidRPr="00DE1246" w:rsidRDefault="00DE1246" w:rsidP="00DE1246">
      <w:pPr>
        <w:spacing w:line="276" w:lineRule="auto"/>
        <w:jc w:val="both"/>
        <w:rPr>
          <w:rFonts w:ascii="Kabel Book BT" w:hAnsi="Kabel Book BT"/>
        </w:rPr>
      </w:pPr>
      <w:proofErr w:type="spellStart"/>
      <w:r w:rsidRPr="00DE1246">
        <w:rPr>
          <w:rFonts w:ascii="Kabel Book BT" w:hAnsi="Kabel Book BT"/>
        </w:rPr>
        <w:t>Christaller</w:t>
      </w:r>
      <w:proofErr w:type="spellEnd"/>
      <w:r w:rsidRPr="00DE1246">
        <w:rPr>
          <w:rFonts w:ascii="Kabel Book BT" w:hAnsi="Kabel Book BT"/>
        </w:rPr>
        <w:t xml:space="preserve">, un géographe allemand, a établi en 1933 la théorie des lieux centraux. </w:t>
      </w:r>
    </w:p>
    <w:p w14:paraId="303B974C" w14:textId="693C1C99" w:rsidR="00DE1246" w:rsidRPr="00DE1246" w:rsidRDefault="00DE1246" w:rsidP="00DE1246">
      <w:pPr>
        <w:spacing w:line="276" w:lineRule="auto"/>
        <w:jc w:val="both"/>
        <w:rPr>
          <w:rFonts w:ascii="Kabel Book BT" w:hAnsi="Kabel Book BT"/>
        </w:rPr>
      </w:pPr>
      <w:r w:rsidRPr="00DE1246">
        <w:rPr>
          <w:rFonts w:ascii="Kabel Book BT" w:hAnsi="Kabel Book BT"/>
        </w:rPr>
        <w:t xml:space="preserve">Il définit que les villes correspondent à  des centres de distributions de biens et de services pour la population qui y habite, ainsi que pour les populations </w:t>
      </w:r>
      <w:r w:rsidR="00A73D67">
        <w:rPr>
          <w:rFonts w:ascii="Kabel Book BT" w:hAnsi="Kabel Book BT"/>
        </w:rPr>
        <w:t>alentour</w:t>
      </w:r>
      <w:r w:rsidRPr="00DE1246">
        <w:rPr>
          <w:rFonts w:ascii="Kabel Book BT" w:hAnsi="Kabel Book BT"/>
        </w:rPr>
        <w:t xml:space="preserve">. </w:t>
      </w:r>
    </w:p>
    <w:p w14:paraId="79280AE1" w14:textId="77777777" w:rsidR="00DE1246" w:rsidRPr="00DE1246" w:rsidRDefault="00DE1246" w:rsidP="00DE1246">
      <w:pPr>
        <w:spacing w:line="276" w:lineRule="auto"/>
        <w:jc w:val="both"/>
        <w:rPr>
          <w:rFonts w:ascii="Kabel Book BT" w:hAnsi="Kabel Book BT"/>
        </w:rPr>
      </w:pPr>
      <w:r w:rsidRPr="00DE1246">
        <w:rPr>
          <w:rFonts w:ascii="Kabel Book BT" w:hAnsi="Kabel Book BT"/>
        </w:rPr>
        <w:t xml:space="preserve">La distance que chaque personne serait prête à parcourir pour se rendre à un centre de distribution, serait proportionnelle à la rareté du service offert. </w:t>
      </w:r>
    </w:p>
    <w:p w14:paraId="10364EDB" w14:textId="77777777" w:rsidR="00DE1246" w:rsidRPr="00DE1246" w:rsidRDefault="00DE1246" w:rsidP="00DE1246">
      <w:pPr>
        <w:spacing w:line="276" w:lineRule="auto"/>
        <w:jc w:val="both"/>
        <w:rPr>
          <w:rFonts w:ascii="Kabel Book BT" w:hAnsi="Kabel Book BT"/>
          <w:i/>
        </w:rPr>
      </w:pPr>
      <w:r w:rsidRPr="00DE1246">
        <w:rPr>
          <w:rFonts w:ascii="Kabel Book BT" w:hAnsi="Kabel Book BT"/>
          <w:i/>
        </w:rPr>
        <w:t>Quelqu’un qui veut acheter une paire de chaussettes se contentera par exemple de se rendre à la Migros se situant à quelques minutes de distance. Si cette même personne désire par contre refaire toute sa garde-robe, elle sera prête à parcourir une distance plus grande pour se rendre dans un centre commercial où se trouvent plus de magasins.</w:t>
      </w:r>
    </w:p>
    <w:p w14:paraId="0E7BD771" w14:textId="77777777" w:rsidR="00DE1246" w:rsidRPr="00DE1246" w:rsidRDefault="00DE1246" w:rsidP="00DE1246">
      <w:pPr>
        <w:spacing w:line="276" w:lineRule="auto"/>
        <w:jc w:val="both"/>
        <w:rPr>
          <w:rFonts w:ascii="Kabel Book BT" w:hAnsi="Kabel Book BT"/>
          <w:i/>
        </w:rPr>
      </w:pPr>
    </w:p>
    <w:p w14:paraId="4004C026" w14:textId="27EB8756" w:rsidR="00DE1246" w:rsidRPr="00DE1246" w:rsidRDefault="0024493F" w:rsidP="00DE1246">
      <w:pPr>
        <w:spacing w:line="276" w:lineRule="auto"/>
        <w:jc w:val="both"/>
        <w:rPr>
          <w:rFonts w:ascii="Kabel Book BT" w:hAnsi="Kabel Book BT"/>
        </w:rPr>
      </w:pPr>
      <w:r w:rsidRPr="00DE1246">
        <w:rPr>
          <w:rFonts w:ascii="Kabel Book BT" w:hAnsi="Kabel Book BT"/>
          <w:noProof/>
        </w:rPr>
        <w:drawing>
          <wp:anchor distT="0" distB="0" distL="114300" distR="114300" simplePos="0" relativeHeight="251708416" behindDoc="0" locked="0" layoutInCell="1" allowOverlap="1" wp14:anchorId="11B3B880" wp14:editId="36B9BA34">
            <wp:simplePos x="0" y="0"/>
            <wp:positionH relativeFrom="margin">
              <wp:posOffset>2242185</wp:posOffset>
            </wp:positionH>
            <wp:positionV relativeFrom="paragraph">
              <wp:posOffset>916940</wp:posOffset>
            </wp:positionV>
            <wp:extent cx="1271270" cy="1219200"/>
            <wp:effectExtent l="0" t="0" r="0" b="0"/>
            <wp:wrapNone/>
            <wp:docPr id="35" name="Image 35" descr=":::::Desktop:Christaller_mod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hristaller_model_1.jpg"/>
                    <pic:cNvPicPr>
                      <a:picLocks noChangeAspect="1" noChangeArrowheads="1"/>
                    </pic:cNvPicPr>
                  </pic:nvPicPr>
                  <pic:blipFill>
                    <a:blip r:embed="rId44"/>
                    <a:srcRect/>
                    <a:stretch>
                      <a:fillRect/>
                    </a:stretch>
                  </pic:blipFill>
                  <pic:spPr bwMode="auto">
                    <a:xfrm>
                      <a:off x="0" y="0"/>
                      <a:ext cx="1271270" cy="1219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E1246" w:rsidRPr="00DE1246">
        <w:rPr>
          <w:rFonts w:ascii="Kabel Book BT" w:hAnsi="Kabel Book BT"/>
        </w:rPr>
        <w:t xml:space="preserve">D’après les </w:t>
      </w:r>
      <w:r w:rsidR="00A73D67">
        <w:rPr>
          <w:rFonts w:ascii="Kabel Book BT" w:hAnsi="Kabel Book BT"/>
        </w:rPr>
        <w:t>observations</w:t>
      </w:r>
      <w:r w:rsidR="00DE1246" w:rsidRPr="00DE1246">
        <w:rPr>
          <w:rFonts w:ascii="Kabel Book BT" w:hAnsi="Kabel Book BT"/>
        </w:rPr>
        <w:t xml:space="preserve"> de </w:t>
      </w:r>
      <w:proofErr w:type="spellStart"/>
      <w:r w:rsidR="00DE1246" w:rsidRPr="00DE1246">
        <w:rPr>
          <w:rFonts w:ascii="Kabel Book BT" w:hAnsi="Kabel Book BT"/>
        </w:rPr>
        <w:t>Christaller</w:t>
      </w:r>
      <w:proofErr w:type="spellEnd"/>
      <w:r w:rsidR="00DE1246" w:rsidRPr="00DE1246">
        <w:rPr>
          <w:rFonts w:ascii="Kabel Book BT" w:hAnsi="Kabel Book BT"/>
        </w:rPr>
        <w:t xml:space="preserve">, une grande ville, offrant tous les services, même les plus rares, serait entourée de 6 villes de niveau inférieur, chacune d’elles étant </w:t>
      </w:r>
      <w:r w:rsidR="00A73D67">
        <w:rPr>
          <w:rFonts w:ascii="Kabel Book BT" w:hAnsi="Kabel Book BT"/>
        </w:rPr>
        <w:t>entourée</w:t>
      </w:r>
      <w:r w:rsidR="00DE1246" w:rsidRPr="00DE1246">
        <w:rPr>
          <w:rFonts w:ascii="Kabel Book BT" w:hAnsi="Kabel Book BT"/>
        </w:rPr>
        <w:t xml:space="preserve"> à leur tour de 6 villes, etc. Lorsque la distance au centre principal deviendrait trop grande, un autre centre se mettrait en place.</w:t>
      </w:r>
    </w:p>
    <w:p w14:paraId="114C5131" w14:textId="77777777" w:rsidR="00DE1246" w:rsidRPr="00DE1246" w:rsidRDefault="00DE1246" w:rsidP="00DE1246">
      <w:pPr>
        <w:spacing w:line="276" w:lineRule="auto"/>
        <w:jc w:val="both"/>
        <w:rPr>
          <w:rFonts w:ascii="Kabel Book BT" w:hAnsi="Kabel Book BT"/>
        </w:rPr>
      </w:pPr>
    </w:p>
    <w:p w14:paraId="37D3810B" w14:textId="77777777" w:rsidR="00DE1246" w:rsidRPr="00DE1246" w:rsidRDefault="00DE1246" w:rsidP="00DE1246">
      <w:pPr>
        <w:spacing w:line="276" w:lineRule="auto"/>
        <w:rPr>
          <w:rFonts w:ascii="Kabel Book BT" w:hAnsi="Kabel Book BT"/>
        </w:rPr>
      </w:pPr>
    </w:p>
    <w:p w14:paraId="480A5E55" w14:textId="77777777" w:rsidR="00DE1246" w:rsidRPr="00DE1246" w:rsidRDefault="00DE1246" w:rsidP="00DE1246">
      <w:pPr>
        <w:spacing w:line="276" w:lineRule="auto"/>
        <w:rPr>
          <w:rFonts w:ascii="Kabel Book BT" w:hAnsi="Kabel Book BT"/>
        </w:rPr>
      </w:pPr>
    </w:p>
    <w:p w14:paraId="50D1CCD4" w14:textId="77777777" w:rsidR="00DE1246" w:rsidRPr="00DE1246" w:rsidRDefault="00DE1246" w:rsidP="00DE1246">
      <w:pPr>
        <w:spacing w:line="276" w:lineRule="auto"/>
        <w:rPr>
          <w:rFonts w:ascii="Kabel Book BT" w:hAnsi="Kabel Book BT"/>
        </w:rPr>
      </w:pPr>
    </w:p>
    <w:p w14:paraId="1BABB4B7" w14:textId="77777777" w:rsidR="00DE1246" w:rsidRPr="00DE1246" w:rsidRDefault="00DE1246" w:rsidP="00DE1246">
      <w:pPr>
        <w:spacing w:line="276" w:lineRule="auto"/>
        <w:rPr>
          <w:rFonts w:ascii="Kabel Book BT" w:hAnsi="Kabel Book BT"/>
        </w:rPr>
      </w:pPr>
    </w:p>
    <w:p w14:paraId="516EEC36" w14:textId="77777777" w:rsidR="00DE1246" w:rsidRPr="00DE1246" w:rsidRDefault="00DE1246" w:rsidP="00DE1246">
      <w:pPr>
        <w:spacing w:line="276" w:lineRule="auto"/>
        <w:rPr>
          <w:rFonts w:ascii="Kabel Book BT" w:hAnsi="Kabel Book BT"/>
        </w:rPr>
      </w:pPr>
    </w:p>
    <w:p w14:paraId="03A9576D" w14:textId="77777777" w:rsidR="00DE1246" w:rsidRPr="00DE1246" w:rsidRDefault="00DE1246" w:rsidP="00DE1246">
      <w:pPr>
        <w:spacing w:line="360" w:lineRule="auto"/>
        <w:outlineLvl w:val="0"/>
        <w:rPr>
          <w:rFonts w:ascii="Kabel Book BT" w:hAnsi="Kabel Book BT"/>
          <w:b/>
          <w:u w:val="single"/>
        </w:rPr>
      </w:pPr>
      <w:r w:rsidRPr="00DE1246">
        <w:rPr>
          <w:rFonts w:ascii="Kabel Book BT" w:hAnsi="Kabel Book BT"/>
          <w:b/>
          <w:u w:val="single"/>
        </w:rPr>
        <w:t xml:space="preserve">Constat : </w:t>
      </w:r>
    </w:p>
    <w:p w14:paraId="128BAAF9" w14:textId="754BC0E2" w:rsidR="00DE1246" w:rsidRPr="00DE1246" w:rsidRDefault="00DE1246" w:rsidP="00DE1246">
      <w:pPr>
        <w:spacing w:line="360" w:lineRule="auto"/>
        <w:rPr>
          <w:rFonts w:ascii="Kabel Book BT" w:hAnsi="Kabel Book BT"/>
        </w:rPr>
      </w:pPr>
      <w:r w:rsidRPr="00DE1246">
        <w:rPr>
          <w:rFonts w:ascii="Kabel Book BT" w:hAnsi="Kabel Book BT"/>
        </w:rPr>
        <w:t>___________________________________________________________________________</w:t>
      </w:r>
    </w:p>
    <w:p w14:paraId="69CE82E4" w14:textId="76339921" w:rsidR="00DE1246" w:rsidRPr="00DE1246" w:rsidRDefault="00DE1246" w:rsidP="00DE1246">
      <w:pPr>
        <w:spacing w:line="360" w:lineRule="auto"/>
        <w:rPr>
          <w:rFonts w:ascii="Kabel Book BT" w:hAnsi="Kabel Book BT"/>
        </w:rPr>
      </w:pPr>
      <w:r w:rsidRPr="00DE1246">
        <w:rPr>
          <w:rFonts w:ascii="Kabel Book BT" w:hAnsi="Kabel Book BT"/>
        </w:rPr>
        <w:t>___________________________________________________________________________</w:t>
      </w:r>
    </w:p>
    <w:p w14:paraId="32806038" w14:textId="2A27FC1F" w:rsidR="00DE1246" w:rsidRPr="00DE1246" w:rsidRDefault="00DE1246" w:rsidP="00DE1246">
      <w:pPr>
        <w:spacing w:line="360" w:lineRule="auto"/>
        <w:rPr>
          <w:rFonts w:ascii="Kabel Book BT" w:hAnsi="Kabel Book BT"/>
        </w:rPr>
      </w:pPr>
      <w:r w:rsidRPr="00DE1246">
        <w:rPr>
          <w:rFonts w:ascii="Kabel Book BT" w:hAnsi="Kabel Book BT"/>
        </w:rPr>
        <w:t>___________________________________________________________________________</w:t>
      </w:r>
    </w:p>
    <w:p w14:paraId="01F805E9" w14:textId="4763689B" w:rsidR="00DE1246" w:rsidRPr="00DE1246" w:rsidRDefault="00DE1246" w:rsidP="00DE1246">
      <w:pPr>
        <w:spacing w:line="360" w:lineRule="auto"/>
        <w:rPr>
          <w:rFonts w:ascii="Kabel Book BT" w:hAnsi="Kabel Book BT"/>
        </w:rPr>
      </w:pPr>
      <w:r w:rsidRPr="00DE1246">
        <w:rPr>
          <w:rFonts w:ascii="Kabel Book BT" w:hAnsi="Kabel Book BT"/>
        </w:rPr>
        <w:t>_______________________________________________________________________________________</w:t>
      </w:r>
      <w:r>
        <w:rPr>
          <w:rFonts w:ascii="Kabel Book BT" w:hAnsi="Kabel Book BT"/>
        </w:rPr>
        <w:t>_________________________________________________</w:t>
      </w:r>
      <w:r w:rsidRPr="00DE1246">
        <w:rPr>
          <w:rFonts w:ascii="Kabel Book BT" w:hAnsi="Kabel Book BT"/>
        </w:rPr>
        <w:t>______________</w:t>
      </w:r>
    </w:p>
    <w:p w14:paraId="23076CA6" w14:textId="4654F7B0" w:rsidR="00DE1246" w:rsidRDefault="0024493F" w:rsidP="00DE1246">
      <w:pPr>
        <w:spacing w:line="360" w:lineRule="auto"/>
      </w:pPr>
      <w:r>
        <w:rPr>
          <w:noProof/>
        </w:rPr>
        <w:drawing>
          <wp:anchor distT="0" distB="0" distL="114300" distR="114300" simplePos="0" relativeHeight="251710464" behindDoc="1" locked="0" layoutInCell="1" allowOverlap="1" wp14:anchorId="44AEFAD9" wp14:editId="581B83CF">
            <wp:simplePos x="0" y="0"/>
            <wp:positionH relativeFrom="margin">
              <wp:align>center</wp:align>
            </wp:positionH>
            <wp:positionV relativeFrom="paragraph">
              <wp:posOffset>11939</wp:posOffset>
            </wp:positionV>
            <wp:extent cx="3482975" cy="2646443"/>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82975" cy="2646443"/>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36BFAB" w14:textId="37441550" w:rsidR="004B37EA" w:rsidRDefault="004B37EA" w:rsidP="00D26050">
      <w:pPr>
        <w:pStyle w:val="Corpsdetexte"/>
        <w:tabs>
          <w:tab w:val="left" w:pos="2575"/>
        </w:tabs>
        <w:spacing w:line="276" w:lineRule="auto"/>
        <w:jc w:val="center"/>
        <w:rPr>
          <w:rFonts w:ascii="Kabel Book BT" w:hAnsi="Kabel Book BT"/>
          <w:b/>
          <w:bCs/>
          <w:sz w:val="36"/>
          <w:szCs w:val="36"/>
          <w:highlight w:val="yellow"/>
        </w:rPr>
      </w:pPr>
    </w:p>
    <w:p w14:paraId="744648B2" w14:textId="356E0A62" w:rsidR="00DE1246" w:rsidRDefault="00DE1246" w:rsidP="00D26050">
      <w:pPr>
        <w:pStyle w:val="Corpsdetexte"/>
        <w:tabs>
          <w:tab w:val="left" w:pos="2575"/>
        </w:tabs>
        <w:spacing w:line="276" w:lineRule="auto"/>
        <w:jc w:val="center"/>
        <w:rPr>
          <w:rFonts w:ascii="Kabel Book BT" w:hAnsi="Kabel Book BT"/>
          <w:b/>
          <w:bCs/>
          <w:sz w:val="36"/>
          <w:szCs w:val="36"/>
          <w:highlight w:val="yellow"/>
        </w:rPr>
        <w:sectPr w:rsidR="00DE1246" w:rsidSect="00DE1246">
          <w:headerReference w:type="default" r:id="rId46"/>
          <w:pgSz w:w="11900" w:h="16840"/>
          <w:pgMar w:top="851" w:right="1418" w:bottom="851" w:left="1418" w:header="708" w:footer="708" w:gutter="0"/>
          <w:cols w:space="708"/>
        </w:sectPr>
      </w:pPr>
      <w:bookmarkStart w:id="1" w:name="_GoBack"/>
      <w:bookmarkEnd w:id="1"/>
    </w:p>
    <w:p w14:paraId="6F63D790" w14:textId="4508953C" w:rsidR="004B37EA" w:rsidRDefault="005C58F0" w:rsidP="00D26050">
      <w:pPr>
        <w:pStyle w:val="Corpsdetexte"/>
        <w:tabs>
          <w:tab w:val="left" w:pos="2575"/>
        </w:tabs>
        <w:spacing w:line="276" w:lineRule="auto"/>
        <w:jc w:val="center"/>
        <w:rPr>
          <w:rFonts w:ascii="Kabel Book BT" w:hAnsi="Kabel Book BT"/>
          <w:b/>
          <w:bCs/>
          <w:sz w:val="36"/>
          <w:szCs w:val="36"/>
          <w:highlight w:val="yellow"/>
        </w:rPr>
        <w:sectPr w:rsidR="004B37EA" w:rsidSect="00D26050">
          <w:headerReference w:type="default" r:id="rId47"/>
          <w:pgSz w:w="11900" w:h="16840"/>
          <w:pgMar w:top="851" w:right="567" w:bottom="851" w:left="567" w:header="708" w:footer="708" w:gutter="0"/>
          <w:cols w:space="708"/>
        </w:sectPr>
      </w:pPr>
      <w:r>
        <w:rPr>
          <w:rFonts w:ascii="Kabel Book BT" w:hAnsi="Kabel Book BT"/>
          <w:b/>
          <w:bCs/>
          <w:noProof/>
          <w:sz w:val="36"/>
          <w:szCs w:val="36"/>
          <w:lang w:val="fr-FR"/>
        </w:rPr>
        <mc:AlternateContent>
          <mc:Choice Requires="wpg">
            <w:drawing>
              <wp:anchor distT="0" distB="0" distL="114300" distR="114300" simplePos="0" relativeHeight="251696128" behindDoc="0" locked="0" layoutInCell="1" allowOverlap="1" wp14:anchorId="7551F0D7" wp14:editId="3C5F362E">
                <wp:simplePos x="0" y="0"/>
                <wp:positionH relativeFrom="column">
                  <wp:posOffset>-342900</wp:posOffset>
                </wp:positionH>
                <wp:positionV relativeFrom="paragraph">
                  <wp:posOffset>-663575</wp:posOffset>
                </wp:positionV>
                <wp:extent cx="7593965" cy="10746740"/>
                <wp:effectExtent l="0" t="0" r="0" b="0"/>
                <wp:wrapThrough wrapText="bothSides">
                  <wp:wrapPolygon edited="0">
                    <wp:start x="722" y="408"/>
                    <wp:lineTo x="578" y="868"/>
                    <wp:lineTo x="722" y="1021"/>
                    <wp:lineTo x="10765" y="1327"/>
                    <wp:lineTo x="650" y="1327"/>
                    <wp:lineTo x="650" y="1685"/>
                    <wp:lineTo x="10765" y="2144"/>
                    <wp:lineTo x="578" y="2144"/>
                    <wp:lineTo x="506" y="21391"/>
                    <wp:lineTo x="650" y="21544"/>
                    <wp:lineTo x="1084" y="21544"/>
                    <wp:lineTo x="1445" y="21544"/>
                    <wp:lineTo x="3107" y="21544"/>
                    <wp:lineTo x="3468" y="21442"/>
                    <wp:lineTo x="3323" y="20931"/>
                    <wp:lineTo x="14377" y="20931"/>
                    <wp:lineTo x="20085" y="20676"/>
                    <wp:lineTo x="20157" y="2195"/>
                    <wp:lineTo x="19579" y="2144"/>
                    <wp:lineTo x="10765" y="2144"/>
                    <wp:lineTo x="12932" y="1685"/>
                    <wp:lineTo x="12932" y="1327"/>
                    <wp:lineTo x="10765" y="1327"/>
                    <wp:lineTo x="19940" y="1021"/>
                    <wp:lineTo x="19868" y="562"/>
                    <wp:lineTo x="5202" y="408"/>
                    <wp:lineTo x="722" y="408"/>
                  </wp:wrapPolygon>
                </wp:wrapThrough>
                <wp:docPr id="49" name="Grouper 49"/>
                <wp:cNvGraphicFramePr/>
                <a:graphic xmlns:a="http://schemas.openxmlformats.org/drawingml/2006/main">
                  <a:graphicData uri="http://schemas.microsoft.com/office/word/2010/wordprocessingGroup">
                    <wpg:wgp>
                      <wpg:cNvGrpSpPr/>
                      <wpg:grpSpPr>
                        <a:xfrm>
                          <a:off x="0" y="0"/>
                          <a:ext cx="7593965" cy="10746740"/>
                          <a:chOff x="0" y="0"/>
                          <a:chExt cx="7593965" cy="10746740"/>
                        </a:xfrm>
                      </wpg:grpSpPr>
                      <pic:pic xmlns:pic="http://schemas.openxmlformats.org/drawingml/2006/picture">
                        <pic:nvPicPr>
                          <pic:cNvPr id="13" name="Image 1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7593965" cy="10746740"/>
                          </a:xfrm>
                          <a:prstGeom prst="rect">
                            <a:avLst/>
                          </a:prstGeom>
                          <a:extLst>
                            <a:ext uri="{FAA26D3D-D897-4be2-8F04-BA451C77F1D7}">
                              <ma14:placeholderFlag xmlns:ma14="http://schemas.microsoft.com/office/mac/drawingml/2011/main"/>
                            </a:ext>
                          </a:extLst>
                        </pic:spPr>
                      </pic:pic>
                      <wps:wsp>
                        <wps:cNvPr id="48" name="Rectangle 48"/>
                        <wps:cNvSpPr/>
                        <wps:spPr>
                          <a:xfrm>
                            <a:off x="228600" y="10368915"/>
                            <a:ext cx="9144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9" o:spid="_x0000_s1026" style="position:absolute;margin-left:-26.95pt;margin-top:-52.2pt;width:597.95pt;height:846.2pt;z-index:251696128" coordsize="7593965,107467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a4/zRQQAAGYKAAAOAAAAZHJzL2Uyb0RvYy54bWykVttu2zgQfV+g/yDo&#10;3dHFsmUbcQrXjoMAQRs0XfSZpimJKEVySTpOdrH/vjOkZOfiboL2wTIvM5yZM2eGPP/40IronhnL&#10;lZzH2VkaR0xSteWynsd/flsPJnFkHZFbIpRk8/iR2fjjxYc/zvd6xnLVKLFlJoJDpJ3t9TxunNOz&#10;JLG0YS2xZ0ozCZuVMi1xMDV1sjVkD6e3IsnTdJzsldlqoyizFlZXYTO+8OdXFaPuS1VZ5iIxj8E3&#10;57/Gfzf4TS7Oyaw2RDecdm6QX/CiJVyC0cNRK+JItDP81VEtp0ZZVbkzqtpEVRWnzMcA0WTpi2iu&#10;jNppH0s929f6ABNA+wKnXz6Wfr6/NRHfzuNiGkeStJAjbxayAisAz17XM5C6MvpO35puoQ4zjPih&#10;Mi3+QyzRgwf28QAse3ARhcVyNB1Ox6M4orCXpWUxLosOe9pAgl4p0ubyLdWkN52ghweHNKcz+HVY&#10;wegVVm9zCrTczrC4O6R91xktMT92egBp1cTxDRfcPXqKQgLRKXl/y+mtCZMj7Nmwh/26JTWLYA4Y&#10;owLKBA2CEd0o+sNGUi0bImu2sBq4DWCidPJc3E+fmdsIrtdcCMwTjrvAoA5e8OgENoGjK0V3LZMu&#10;FJ1hAmJU0jZc2zgyM9ZuGHDIXG8zXwaQ+Bvr0BxSwBfCP/lkkabT/NNgOUqXgyItLweLaVEOyvQS&#10;2FBMsmW2/Be1s2K2swziJWKleecrrL7y9iTru/4Q6snXZXRPfPUjUt6h/t+7CEsICfpqnWGONjis&#10;AK2vgHDQOWx4aI9oIu4WqgI1fqsODmSGVBvrrphqIxwApOCEh5Tcg7vBnV4EzZ5Cer1Y5OPVcDVY&#10;TabloNiwfDBZp8Xg06IYZcuyXGerEpFuEWotCGWhD68FqXvOvxvvltBnPTnLEo/6T9A+QuaxhCm2&#10;GGj+tmclzN6XaWz9p9rmXUM0g/Dw2GOhFXAThf6GeYUaEiyCNXCzkzu0N/uznOb5ZJzCLeKb2HA8&#10;mWYj1A8kxz43zYoCBbDNDYt8CuMAQ0+OPnPvTK5Vgm/7wvV3IlsKE/i8qUPtA22fSgmJDkmFWsF2&#10;WGH+MuwohBEH3vqRexQMtYT8yiq4DCCSUMYvTBJKoQX0Zr00qoVa6RSHnqz/q9jJe+C8Vwer+dvK&#10;IQ7Q8JaVdAfllktlTh0gDi5XQR7q/0ncONyo7SPcg0ZBxUH+rKZrDuV3Q6y7JQZeBLAIrxz3BT6V&#10;UPt5rLpRHDXK/H1qHeWByLAbR3t4Ycxj+9eO4LUiriVQ3JMFniR+UozKHGyYpzubpzty1y4VtLHM&#10;e+eHKO9EP6yMar9DRSzQKmwRScH2PKbO9JOlCy8feE5Rtlh4sXBf3cg7DbdcyDqS9NvDd2J0R1MH&#10;Teaz6suKzF60oiCL+ZBqsXOq4r5PHXHt8IYS9yP/mPE9uHt44Wvp6dxLHZ+HF/8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qSN7MOMAAAAOAQAADwAAAGRycy9kb3ducmV2LnhtbEyP&#10;wWrDMBBE74X+g9hCb4mkxC6OazmE0PYUCk0KJTfF3tgmlmQsxXb+vptTe5thH7Mz2XoyLRuw942z&#10;CuRcAENbuLKxlYLvw/ssAeaDtqVunUUFN/Swzh8fMp2WbrRfOOxDxSjE+lQrqEPoUs59UaPRfu46&#10;tHQ7u97oQLaveNnrkcJNyxdCvHCjG0sfat3htsbisr8aBR+jHjdL+TbsLuft7XiIP392EpV6fpo2&#10;r8ACTuEPhnt9qg45dTq5qy09axXM4uWKUBJSRBGwOyKjBe07kYqTRADPM/5/Rv4LAAD//wMAUEsD&#10;BBQABgAIAAAAIQDWXmFbckoBAMAiAwAUAAAAZHJzL21lZGlhL2ltYWdlMS5lbWbsWnVUlN3WH1IJ&#10;kZZmCEWaGbq7pBtEYhhaeoYO6RZp6ZIOCUHpbpAUUQEBaaSkU74B9b7e+973fmvdf771rfUya3ie&#10;E79z9tl7n12ABAAAbBDfXz/8KABADOqvFgDwTQ0AmIUBAEBpJRkAAAnQSosCECIBABDT/ulnA4Gp&#10;RHSKIQEAO/80gmh8QQX4FqEAEAsAOnsAgDeIr6yUvCQCIvZrqsDPfRFwAFBGSvXqGYGYx4J43lWV&#10;kmEFsXFi3u1c2l36WrCXNdLZjckF5ADam1hjCgkB2RXN7CzglkBuRJc6kF3GygZu5oR42kDgZlJm&#10;UHtTM6CICCYM7mQGscV0Q5rRnbIj58X1ni1Pkq3zTVpK31AYJfMbxUpB1dbPCqbWlA571x9Lp7Bm&#10;dHzntES4Y8BapyoSdVNSTTRp4GNyB82Kg7k29eot7yxH5lwc1u/3SRgjK2O3emUGvgRYToQZG0di&#10;tFk/PChN9fMSx8CRaxlJeThaHNqCese2TWdGKACaQWSg+lKPshRHvbS2N7TVgjrBFYNL6tNQAy+r&#10;/GmA4SNhOY/LEWNNEveXA5Zu5+btW9CF2HucsZjRHJq5jaEPyDBtcSu1gu+57puA4+hT+wTrs0cn&#10;FoLZLEuRn06jzYwtCpIgf1kKBBm0Oy4+bLVUEbemsaUOvredMnruf6/lTtxGMFn9/IdbIZvptUie&#10;LtC0dEuZct6jswn4m+lSGtLaDiScByRBl+q12o42eS4SCnza0syx+USfa/MJ5KGBykM3Rh/YNKU+&#10;hgTQpukkVONNcZbGcsyVE71fy9e/NwzJ8Z+D3ccMzQPnoFEWi9W0vz5vBr7nxxlBZyUHEt5Kbio+&#10;dKZz9hPI9GPdSESL2WME07RkcccdGEGEOQun0TkOqV9RWahvP9jTK+3pyhNNng9bUzRtRpl91cmT&#10;fPbSYfY5aOeYdHH1eAyezQ7hGxRNoEgIULp18SSIYnI//4R6WWo+ZMMSZ+O+TeFGqBmbvk/hUZk0&#10;pqTdXKetEBhttoAF+Ws5wRQ6/5GNHbcI5viD18/aBakfOGkZODVlNmeKvttn6tDtfpHmwmarQBB4&#10;KPdYTCZfQ+n5a4XmxunpmbeTDeFNKe8Lzny+K1pdfFswr8l85rpwYs3dYtmNz+iwPxFD18vMp5UX&#10;qJkSKT7mRMVgGr1Nf16In8vP2MhNny41ZqXbEaq6Urs7WVsMGHsQuCqnj6catAWco3uPqp9tG5iT&#10;iEfEXhVuTxmta1xpre5YOF2C/DJO+UBmgCpUChWFCbn8hVs6rWWjtHANE/9ifAWInRLqq4630x9K&#10;deZFeCMOFtWXJv51Tji2+k1zpzg0rs6uabGDdcIae1LGfoUCw6cfNF8AUdT1H7FlJ2MRWX9nVm3L&#10;nV7QWpUjIS+KqfVNCzxrnkZG9FSjjZfsFiDNbKu3MKI8VOnbwcpdoQVuHVm6ftdY0fiYGY5EmVTw&#10;5VM9lIbT5nX7gbNnZl4sUG+jAwLeMh4uDwx6FToeB1JqTpcbHd8HRfJEXqmQ0vGsb/TJPBaqLer7&#10;NlewsiU3YS3zqmu/QwQtyNacovDkeCG2fKiCklR9uYhjLhyIk8AZwofNt0cqojzZe1epfvx2yNn3&#10;WoPP7DvbpU+KiL6e3ElTFU55N61+Tn5xOunCr58b/HLy5mF9PVW8jX5uAcqScsXhSqX6i089u+v8&#10;LPuhk4IxSYG1j5Twog8KZKTQRWtJe+wMt7uxj/cznl1o8ohgudSk2B0Zi5B9idsTbNslI1o8PwG9&#10;38V+76hbUzlsYsB2WFuu4u7sH0iZQ+8Stnhcy8Y7wPrhfUA/4tKN1EmbenuxdK6eMG8Q0yrYq4lW&#10;j8iN3Gdpc2Mjl54bHRXoOZhLsbNzNBGeie/m27wdWceC/fSGQ6HxqGjMuKci56eF3J0gbXwzxqla&#10;wFLqqtMrnw9KrozejpXnu6GWw7bvXjTf4nmIqmJbve5CXuYPf9A4mg2yr46j4DmNFCQ+OJvDGaq6&#10;mcIwvQYvEUzPqtdAm6i9fWS1tfp9rUJQWhVPR0k24JTpRlFBKn/geBEZYvD5tLhoD2uG+GiPhQlW&#10;Sjae/IVCRAatgrUsCgYvVTeHe7EWgxVxzbc1X+J490BDgB5uGNVc3UmfEUv0fCraOuZmTFXOrXN9&#10;8QxeaDUBek16aprhkeP+RGTURNCcfBU3xYCSsdI7gR1KqaPUlvdfi3FaiLEfa1yE3tgs00isHRbw&#10;k/Txvlg/UBH18kayG7Hc3SyhfqZ7uWyfH1GDgmlmZ/rTPiPersz6lS2/eoK4wPxXo1fv4N9Mvqa7&#10;gxmQXRVicf3bycwODuT8Yf7VzWD2zk5QMxiQ50eHpL0dHDEOA165DIR/UDIztYJI2LsB9TkQHdz8&#10;3GxgXh4gHxeIjY/fABPhKX5udwX/5WFUneyhGmZwoD5iTykZILummRscaABkl3aDy2rAEX4GeOWH&#10;ZGEgIAj0YxdZGA8QdEUxYkdZGB8QdE0eJuKdFwj6SYksjB8I+um1EFgOIOgnybIwMBDE+wvMBQTx&#10;/XrnBIL4f71zY4KvTqCO8G4Ib4c45TURmlAQ8CdUEwoG/kRqQhGr/JjNrgnlBP5YBAH847zXlP86&#10;8A/+/nE8dnsHINzJ+dqT/uTP9en+03xziA3snwBXLPhLgJakOhD8g3m/0fS7m/8TTRKyQPAPFv+G&#10;+KU5VwL5t4gfevIb4ndB/wlxTdYPef0GuWLwX55EQwnIwcYB/p21V1L4y/nXW/xQg9+2uJLQX0Ku&#10;Tv5DV/5AXCvDXyJUVP9Vfn+WxtV1gv0vFwTILmnvjFA1EJBdwcoUhrgRPyRg8NtxwX9mjyQEDrGx&#10;t/hxZWE/7+pvtP8ug5/hHPin6qo4mSLCOcR+0nbXsZw+gjFgbu6r6yfjbAeFW9nbXUuNA8guYQWH&#10;qZo5aUBsHWzMMPmA7D/DvysI6AogZW8LsbJDEP2zrQ6xQ1iQfzQ1rDyuWmBunuvV/xxIXpmHfwSS&#10;SACky+8AJGQUVDT0GzcxMLGwb+HcxsXDJyAkIr5DQkpGTkFJRQ2koaWjv3uP4T4jEzMLKxs7BwjM&#10;ycXNw8vHLyAoJCwiKiYuISklLSMrJ/9AQVFJWUVVTV1DU0tbR1fvof4jA0MjY4gJ1NTM3MLSyvqx&#10;ja2dvYOjEwzu7OLq5u7h6eXt88TXzz8gMCg4JDQsPCLyadSz6JjYuPiExOdJySmpaekZmVnZOS9y&#10;8/ILCouKS0rLXpZXVFa9qq55/aa2rr6hsam5pbWtvaOzq7unt69/YPDt0PDI6Nj4u4n3kx8+fpqa&#10;nvk8Ozf/ZWFxaXlldW3968bm1vbOt929/YPDo+OT07Pzi++XZYdP/P5svq9ld6WLYB7eX/YU/PvN&#10;/CXjn8bsv5YxwmL+IWRWhPn9T1L+Nf7vxIz5l/kCEgD58sIX4Ovrh+Tn54/s7x+AEhAQiBoYGIQW&#10;FBSMHhwcciMkJPRmaGgYRlhYOGZ4eARWREQkdmTk01tPn0bhREU9u/3sWTRudHQMXkxMLH5sbBxB&#10;XFw8YXx8AlFCQiJxYuLzO8+fJ5EkJSWTJienkKWkpJKnpqZRpKWlU6anZ1BlZGRSZ2ZmAbOysmmy&#10;s3Noc3Je0L14kUufm5t3Ny8v/15+fgFDQUHh/cLCIsaiomKm4uIS5pKSUpbS0jLWsrKXbC9flrOX&#10;l1dwVFRUgiorq8BVVa84X72q5qquruGuqXnN8/r1G943b2r5amvr+Ovq6gXq6xsEGxoahRobm4Sb&#10;mppFmptbRFtaWsVaW9vE29raJdrbOyQ7OjqlOju7pLu6umW6u3tke3p65Xp7++T7+vof9PcPKAwM&#10;DCoODr5Vevt2SHloaFhleHhEdWRkVG10dEx9bGxcY3z8nea7dxNaExPvtd+/n9SZnPyg++HDR72P&#10;Hz89/PRpSn9qavoRIug2mJn5bPj586zR7Oyc8dzcPGR+/ovJly8L0IWFRdPFxSWzpaVl8+XlFYuV&#10;lVXL1dU1q7W1dev19a+Pv37dsNnY2LTd3Nyy29ratt/e3nHY2fnm+O3brtPu7h5sb28fvr9/4Hxw&#10;cOhyeHjkenR07HZ8fOJ+cnLqcXp65nl2du51fn7hfXHx3ef798snl5crpaK4/0bNfxlpbjDnP9T8&#10;d5f1U805f3rev9X8bzX/f6jm1+p7Zc1/V/Pfw4dfav4z9v2v1fxvj/1/5rE5r2T3rx7794zrl4x/&#10;5jR/y/j/X1TG+Uuev0dlv+T+WyGV80eKxP5fy/jvqOzvqOz/Liq7Vt9/cVd/TsCvCybsGs4m8OtS&#10;0lUKicgxJSAwsx8jMjKy2uIPmGWcnOFWFmZOrBL2NqbyiCTWCvqj2CJlBoM6WTnA7Z0wOX/Wc64T&#10;VCs7RJarBIGqI1JNuz96ZKwQeZukJcQJiLiF7IqQnw0Qov7DrmNlCre8TqV5+TCvQsV/9+Hkuwo2&#10;rz7ciPT09xlX7X/tQ4z/5Uq/Y//6/Y8VEW+ItXiu60P/PP9XHxcXFyLv+iOdv2bIlQT+KMJcMfUP&#10;lv1goTLEFlG++4+MtoFYIKoFCI5d4SUQVTtMfVYQPz+QFcyNKIWBEIUxfh4eRGL/QzLidhY2Zgje&#10;sIvDoFclQX5OBHevdr1qsIIRxSJ2SYiDnJmVhSUcyMcJwmTXgJvZal8hdH/28oA5EXAXi2uZAMG8&#10;iJBECeL2owXiRBTlrilB/I3JjBOIWP1H+e1X7H/d8evcvxzmjzrNv2iaJGKdP5cXrlj4j/JCgucN&#10;XcKV96IDYBRdbVOSwHRTCyLxCl9/tK4oA6kKGn80cVRpGk3xXCtCCbFSEiRxKbS80PDQcGOkjVtQ&#10;TRMFTcV4qVcgC55tj5bLZAM5Rbtmz8vZhVeKnl/XVs4N73qgn3rgh3XaqLtpmu7sms2jdIcEoyo+&#10;3cfCOLwzu4fMgDeIjd+wipUJBzHQyR9vv21pUMWdvWhlkFxJWV9ToE/FMpDsMOkIeH5Dmsn2YjM+&#10;IFhQkLkHLZDNID+NkhyvzkYr0Gnd+nJkp2LEoaXXDOnwwVJtNO4SS6V3oNP7qlCz+dHj11AfM4fA&#10;MRXSZht3DpdbRsRZkdhHWLqv+9m98sBcqmvEjQJcYB6bZKdp07zZdUDIiIMZRxQ+Xg0XLR/wA7uQ&#10;m14nNZ13I4Fw051aJWFv4aKMEsPqz7A+TIzRywctMpd3rETXrNe01yBWAfv6jCSRnLpWqpIfVUuK&#10;9vaNP4X4QGp7OSZ3gufZZfJllGXcu7e69bpb4Ckf1vaUndN91oRewaxX/Idu1yc5k366WzfQ95LY&#10;4I6LNy05zRRNybb5O1vjN/F2SjM+3GvQL3b4lrFW6lCnjkXbo7mt20qeqeYpr8GSSQTm3eZs5lNv&#10;U94avhrdoITVuafw7ye9oyvo8Yz4SMxI7MqSkIiUOLWE7oTlntKYDK2lUL4IO2FQy2z8zrWkIQ55&#10;mfSiV+Mdc8Ye7JjgXCkvxikbrOaufaJ4kr2ykwES/upJum/9msyce4Cpk2l8PWMi9fNhU8G+8pZ3&#10;1ZtPD602bZu6BQZOy5R8lQwzRbzDzxqrhS31Lc4CZpwEs7eLmxtOqdZ6DrE2J989sbu8dWGPQwKa&#10;20PyvCFUTW1xyX6DN6QHpwU7klKXR06kEK46kfUqIAV9hmzfeMQ1wIcilyzXMZfCLKp0gSFKO8qb&#10;Mp1Cll/ZBZFUOz5arv0E6gb1gd46lkCjoDHQZGgCtAwasODc0xA1KyDi6rVwXPKiu6+16FVcUVxe&#10;3FjfUN9oX5eV/zh2gbtyRLp/mggsHPZwez9vHKfAKzmSQu7GEjcNv3D3vkgk7YusYHpJsMagIkBh&#10;B9qw6hePrkGTTBtgeU+hiP9ZuTbBXbQH9STx8ZHYBMti9w7RyaMNkEkJuk3b6CBRHzTQk6VkONFM&#10;BfrO9/TyUVuIOR7HpBGP5UkgaVbhwKmS1NhX01njUaLWZfnHsjufrV+MNqGkL0rUjFV2Yqda2ncR&#10;z47fqKx5MHVad9iccO8Qt7UbIkgucEc2gZFA3OgYef+ubRYq//28drMDB5cjzJVGtEdbBP2pUeQy&#10;eDDaVEUPxsxTIZy559EA6y9p/pJ7x0tSMl1U7rjOmRGUihOj7rNqIzewqfwuzsQtgqmXmCEPL55b&#10;LKjIPoylH3tqEEOu56Bo+MTpsk+xS8ApgtVQn4LsfmYdvGtDKgjbkP61mNiAwLdnjElFreoHEcch&#10;RVC2Qm8CvbmXASCS18pFVA8GpzGUsM94joW/JJelsMd+LKh20KSUvZWXjEVDHW+ju7E1Vj+T5Xrh&#10;4ONVsSKQ6ijEqb6A1DIf8uh8h2qWYe7s88Ix4Z3N1vQuv5JqFPJQFHafzgEyAi2CHPH7gc62+c/F&#10;mikHW/EiTaL9sAIpYKsKz3yVCcf33m++EDVv4TEJpqUbn+6wQPOc8q3pKqlaqQEmBIiMii5Mvzpi&#10;GTOTaSsOGCAcZPwaLU4QFpO2H8j2KmuqJvG8g4GIarYyhiYC/6K26NXtz03jqtMVz0P6ojuVk2s9&#10;vgugQYn1q/OrpQyN9NQjUOK1SveWzDbBByg2kEQONNHVziKsp7TJ8jE+1ZFC2gXdcuvZzwmjijT0&#10;2mMgrwNpIE4metKDUbFbmFlrxtEvkehWWUKUVHz9mjmkRz/jdUOHZaXC3vlBROffcPDrnvrpAeA6&#10;uClsdGPCnaHwxDilDod3zaiCTPOlI6n0Ra3I0k0NIwrMKxoTLP0HGz7G8/KKwVzPztFW46S+wd6i&#10;5lLu506WyJVXkB3n6swLjKXG1hFJdUgkoDppqvf6oSeyVPlLm2ZjErfTEumhYpU5QE+jGTECWcfE&#10;cobbewRFAMyqoeTzhdV42hXRknf8RaSdLEnXy3MBMvJYg2pL8Ify8dU2ntUCHDJgzeNHTNia7MZh&#10;eGVr32mikenItCTubmjKW6tSvg9ADBGMfWT8vnhrDWw7kwc7KpmnSsqcWquTA90618NfUrTuM6UV&#10;VcFuJca3FydQvHHSyGPSMRCPNmp9RIKR1HqDcRB3udL4MA3+XjN0Gem0aIaxfYTeD1uMW1GWW7GV&#10;8maiMR2Rtr+IQjjYcvUcWduPMjIxIGiXlq2VlckpnzYOXvBAxYBvpJU7DdNJ0vaDIoW8q0mvLJ7k&#10;A12WLcA+DeCJXZY9JlNFJRr58ub7gI1iZtc4e8cRco/P6AWJ0j2PjvaSgxVHSs4FV2b7srFi0tQ9&#10;BhVDU5+SWSsu6aQPNPUaCBF8DdLYWZM84ZbKNLGbQX0FP4MM0Wjks0/7jEg2yFdoi2P1jgxu4jMl&#10;nTW0pgRB4Tcr88WUqZEfr3M36Uh/HLUPrCMkVYlzTZEnTIuy6LNMUaON0S+MPJQu+JLjWUTvD1Kf&#10;F56GulKWfHrYNWOF40rF5xSzx7Ld2NjlRZ9deEygY9KyYIyr63V7aKR8+K4Ew73cJzG91OjMmJid&#10;a1xNNaWBtkz0Wd/XTcYRZPBnmX4Wo3lIWKBjqUbR6vZlMvfVZXh86JIX2YzL6jpBVi20R+SZaDun&#10;+dL2/W4ei5NAAxh/VcBqDDb+W077UK04og/MrYDDCgJJimDPoInJ2fve+1mO2+rsmoH+lvOMu98K&#10;VVm9GYTM5tHL1ordH7SpkoU6wEQ54rtbJLsVB8T4bytFIMcvtEa6390HGLnUH5kc6UXgGDUfHIzm&#10;N4UvMDOL7sVzwl52ELjE6idZxJssZZzIPhsgZ09EFGll3mpwdKVAAis6SbDzfWm25E65PxgZaYue&#10;Vfgn73U0wyY/9/rRphefvSDidWHo/0iEZd1eobMdXWQnxTTZF55u3U5JH79GB0eGiQ2l+W1L5TlU&#10;MXR3+lnk4y5MLWS98mcU0K73NkLLFJ8KUqSWuT80+2RgS0ykN+WhviPDPMUNQbHbYEARHL3UvDi0&#10;KScItSpyO56oQ9ZdirK8wbvwIMafX8PV+LOQoaaiHGoeIxPD6QT8/KmJHUijVbFXpuRbDIH07bqH&#10;4yfl26YSFhtkN299sjuYFOt7GKdY3EHPgabcPutZuxme+Ai/Krf9gFr3KYgvO5JfbRubW8+Um7tT&#10;FZcd/EabaKT40NyfrqSvCr/KUoJ81c6UEvro1K+mm60ixSMYZQ4tMzIsbnXbUV8ii4ltkhDNlJAU&#10;WXk2Z8sgoIOE1eYlIyOjqCl8pd+VQcwIhwIkKm2JBv1a4+Ddb5LhSIceXCdb8jp9bmg6dDeJuprp&#10;fiT12tZKuiW007Qs/ZAXubUgrOyWLe4Hnov9CO1xhWL0BOOx9nMWxTvmlQwROsf1J8rJW+QPfYqL&#10;lpedqSR60VwyUqG7cjibNaiW8XGGluekDn7KI+PPsOnu2e01xvHYfmz23tNJFjzZqwgjk+HMDxMh&#10;3INpFV4aUkeN4EhJsJzyqPh4NXrNttHG+2exR3zByXns0oLlMyd7T5hBUo4+ijv+OHq4LQ4urtKO&#10;rIUSWz6al+NNHbnujac4onpctAI+Si5oR53HaUh+ee8OI75EnIx6rz/KBQW6hqrCNp2b2lggHmse&#10;CuueBF1YM6A7R4vgNKCKl2lvChm2k62Fm4zSfOSfKmO2R2o50jzjvLeswc/xvidUSvx8zeMpv2es&#10;+efPDclcGasHClTtZyP2QQ6H2G9RJ4yU0sFe8EFUH5yhEapbaM+TP0u8njFBLw4pTtdb1o45q90k&#10;4I9VRo/Gow93a77bZOx+UVdaPrTrKa4sfXxW+m1O7g2IiYtpCIinNNB0yq0W4jiVY3b7DuuZXrWV&#10;A5ltuxU2aaYHELTCF61siif69N5QjqhC7vykbDSyJISO1BGJ8iaGlAKNnYfId4fJWMl29zUaGISj&#10;SWXfrmvfMUlFnKxJx+tBHrMxC9rZGrLXGLCulyPXbYFaOKKSQX2PiUs9OutrVZQIrYv8BE4BxArb&#10;s+KE4vzki6nRgscE8zvljbZvHa5RX+SIHWkCennwkTNxAC2pt5v7hYfe3JxhVBeXzbEA6Av4Dmbx&#10;lD5VNuqLGXphiIzW8aQjyXR/hvyb+AocGchWICTjJCd8+WIifnwcgw3TO+dpr9XdTfF+RnVlXmTD&#10;EZ2vjZZs7+Rgb9uCg0VMmMmn5/ykojFUoPRt/gWEh0UzeoJvMa09JDqnHR+5ab5P5PO5u6Z4V4dq&#10;Ch6P0hNXLu7ua0+g+pb3q4xQbgZzUNGHp/sXc2xDl7cAg3S1dndSpDDu7VBtqXZG3Lu7CEgIHuDP&#10;0nDwdhySgBRXjzwiyYV2IZG9yCj4NCFBWu/rOYIWdD6yTZdMJ+eskFIX5LJJVV+HleKZoxGo/4nB&#10;hEbk05gxg50VpRKO9ZjjPSOadNrHMZT1zsRFAbnSyybsRQ4kPQDytxDM/OoQXGLLTK4vp6HpDr60&#10;BFakJC6oB/c7/dWx7yNLw5SPDMBu2KJt/ADvZE1lmXMJRdXiyFkdL08dx215Ijm/xIAG7u6yjHCl&#10;+9H2Ks+qGBrpkiXRp1jOD+/ueyFncCiufNuLjmnL0RwmzvMgWqycHePAPe7hwOyOC9PHGIhT5qqc&#10;wNOmx9FX4jWIzORwy720/Kz/iL4SkDos9uQDAegS90DpEdPCgI3qEwkWXXP6NRSeA/cCBSYV3e+2&#10;zvXp9wVc/L/Lv3m+kb5mZM6cNO2ay1wjQ5k/42upczmN4mMzGyyxHLTuF0wi1GmLOsczEn9/TcHB&#10;v7ig5eMiN1sIO91Q0viIRhZLHthktgp7AFsyi9PwURCbkwONi1WgVvQ8SS5NGdlqhM5YjyB2JMXA&#10;8GQX+FMpZrqvUkmv78MaLH2+AdtUQdnFTrjAWgeBq1wfQ/5upUZAwWCali6XTiVFHvduf1kNLx8J&#10;YHeAI1jWSvEjAH03n/ykxuLrwotnl6TGQngpuSqdgA7yW7kkxlkmHPf9j1mCm1Mw03mw7E3oVyfy&#10;OKiWpqXHn9KKKLADlyYdOLYxyIr7eo512m+G318FLfKGkwSHxFDl8spSRLUmvZb4jiN0Imngo/GE&#10;CY0apokjzhb++ElK2giFZFvqPYpx+e8RcBIZD2msFfGwMfZpNDpzkX3OEEdL83mseaH+Le237piP&#10;rNzuRRkrcTbICWDCyNLDY5WELPHLvcOJM1X31NTmH1VzcMlU6TbpYObX3iARS+njrcUjUemwvt8F&#10;ekKXR4id1acqjqy1EymRkTVo16pma9whO8D7XCIrqktrR51ELAbCFUbDra0qifdO3EJJFsiW8hW1&#10;JplQUQqZd4TMQsmNMIWPRvy59nR20LxErWUAN14OKW0/T40s+cOV0TFJk0/ViH/gfOGRHaflqbrd&#10;5VmVT7cgF/xGXU7OVItLXuuGuony+Kg3kcudeJPm18FRr1/45IV13LhdXOD2jK5/OvBOC61WJob4&#10;IH4S2qTePYzBbMJBxyO+T4p+edHonNyllrlyRw/l66OZiNTlXV9rx63bfojhEhm9+xTXv3ojR5al&#10;s7CI+gKHUxYbbSpYaKqC6PRNtQz1447WQWwojHQBbTYZRdqihR8rwq4v+/Fs/2dO4TgTc8Yk5cfx&#10;hHEGmk8cXelc1yUadbw8zvOdG9mVFPtKUcH1l87lOkLjX7+mjAWTRRInlXWu4J9Rrm425vNJC8qG&#10;KK53oN1Y0dpZddHCKXt82EowUf0Y1y+WE0X4TEhTViNlLQF2R2/QxrmMSal2oG1xxdI42HfwQtCk&#10;mzOZCksSRWfHivTdc/hDsgSIG2WU+qIGWeFtno3q3r1J9+79Lr3V3d1diBEvWhy/Cb8aPsogTJJA&#10;i09fsXnNMQ1jphGXxkaGtwVWN+xiHzUITO8rMMWs9Fq+mTgxkbr3bK9hVsNRXEFD2wFHjdeu0er0&#10;5A3dEqPj2dTzKMmwAeKeh3SEhRofrBaxnT/Z+4xqRtXi0EFDhYdz8QP23gM9VT2P20FodpZK7SSY&#10;9ePJZ2+07EvQDW1NxDPiiA/Nv0Umf6htYcjezH/ZZFBg/H5aFIO4XO0bwVRrI1H9a3nESs2onEXR&#10;t2k2XveX9r9wWgVtkC1/eRGKUckQ0OebadB2eN5lwO8cPn2kmXvU6AzjCzlZEt11L9tIvyCqeVaH&#10;1UUDw2+Re6CwqAYYhdyyQmHWamcb94CA99YTV22a7wSHfqu+32SwCmtwynzy1rtG8GDPJgPEv8/Z&#10;xfKRrMZa4aYsOlv3Q7FnHJ8fxGsQBavSP0JL1xyZXs8i8xquxnxxTh+5YWQek2xzfDDV94Z/pzZC&#10;29WU8VJutbIGrjC6XM6CocCZ/qVHfbAJxmyRoLwcOgD44iuYPXTgv2VkVFL7KHhXMlJHZirWMG3l&#10;vLFpzy07dYfx8Zsk1f7k+YPn2zpIe8tOdcOKZXp3HhWfV1PgdQMVlHOAfWt70Uozw6xnW0SuOaYH&#10;sWZfA3hQv302jVuNHM7esRduXDhWO2lg1LEhHPQaPslu80u6bRj0ILy3CyDVG9WW9RHbOScYOyj7&#10;UwXBRWVzNCuPsQ2Wj5hZezaOiZLShp+Ug6WW64TzOiv2qIsAhjDHGxoD7ueFvgfyJdpOX+M4eRh2&#10;Bz8kuBBqVDTXmmpg3IjNGeCoTuvJdlWNJM3+zsOx/NwSjwaE/rpLDjOwJGd8XZy31QfEVkF/Jm12&#10;D8eSeIxGLfXxMD3nKK7IHdtGF4Z1wo2Q7PjE+3O5yqPNIZbTLxQg9OC3mhVoGg6y7QnWU+8kyboW&#10;P/ezIvcpvCzlM9GTqxoOxvVh+8gypnzuIfgGd9/w4uwNbAet5hVTw0uZ78brCf/Du10Fxbms/QJP&#10;gntwh+DuDoPbIIO7uwaXwOAyOIO7B3cJHoKFQJDg7m5BggSXk6y1U3t99Z19al+di65+6+mep/ut&#10;maup33+ixlyyBJZpcn+YeJlxWcAqKkt2H8BxYPX2g5NqkVBOu6f6ZQkB1QRL9MNUjZSF8dmz6D0B&#10;CilMqTt7fP2KkUICmfviYqxpXvj6vF5TWv77Xu336oDFISh6dddtBVlhfjjkQym/dwKrlm8SewbN&#10;1ji3Xnx93929uM7HHPiVnlclErWdyohxesqAQtMgRg7i3IjvoRyW9Nvyu0awJR+BOCXvqGQwy7ZP&#10;anzYvnA/zdiBrpDysN+cLLlfg+pfJOM1MViZt2JuocchDhwyJ9u0PzXqk04d0GLj56n1d/TOVHUv&#10;69mTSlUW8BAi76bY8HjtFxAy1MDye1w7pCzJN2/rc36SZrkw5IL9svG97va+33OeNse0Xb3r2Rcp&#10;LyFsVbIRQcunjh8YI5WAH9Z0sc5dVUy2Nwt4TBheSWp34SMKDhkPWezgvRrmhxIKmR92LGBudiZ7&#10;O9GbyThFzeO0MQwBG5scfrSDXPGTdU7ikU8kaLOOv3/yezmXRMBGYejd23vzc9RVdO1G2mj4CodZ&#10;vUpLLcF6tHoAHExBQA4jgFFi8dBpf77VJBSnSSYnTy8L4y/mTvgj/9ulLLM2STl+WJ3TvqUFIKXB&#10;3S+wa/nq8DwNub/Q+Xm2SiJXQK3sPW+f9NuYdS3pU4HkvIy0jG95QWWi1foM8Lif/Kh81Py+4LxG&#10;uKrEMjBTHKNQ2ENxkspJmXID8vIIsnrVCbdYaJ5FDjns6A/f6o0knk0ZXBYQa9GyocVzlc/yLa+a&#10;ya85X5ksYE7sgeTOSlTEuVwb0N8KWFBbueVhUU1kpxvhy2ewE5iwhj3vSQlNKvS9wrO3+ErOJk7b&#10;zkEoVRqSwamnIqbt/jgXMPfZS94R/dEW9SUAFi5Kp16GogJAgit7g8OB2CA2BSOLiAtW6YPS5i6W&#10;ip0hzZCXXtPqzK+iGMdHsmMOGFSc9LeKt7bKGpFoSnS++f7VCBl+y66brIMcazkQDdRuWqqiYRNM&#10;rhjBkxFx9kpPoNElEe7QaPI7f6/CN0y7jtMKggDWt8epLPa3mrMa8rYH/ZzoZR+M10RGPwttwEnf&#10;jfcpf17H8oOVyVIuz5ejicS/UoDk8Ef0Q6F9WEacIMekEhsmeefi6zL6hqSwrPHQY3JsSxSAFzyG&#10;3njL136ThaMIdsKQkoLGYffaiXqdKr0YJqP4o6ahcEndgPgNUeEg64ZgOdEhAV6nIeVlLsEWyHkx&#10;viVJ1fwol7jmeud3K7WfX5lRT2qt5siW/S5gvfRIVnLf7cNqSw9zc9WpZRNSeb9PFOkpA+UwyLwl&#10;r35pH21lzg5kXI0NMh6eab/3Bmypoq1OZ5B60JS2CY+VqdoO1JxsEi5x7ssKj0Z/Mh1GK9gyKFO/&#10;HGwc32EAuA3HtdIprrbdbMgMc38+iFwtOEtKe60cHZg8H0+TnTevsRvGA5ET1ixRDi026yFvD+Rq&#10;zzrP9pO1az2UdKm39H3rrbvMUFPTUFIRYfwkjItDSEbQB1czn0Tct1eDOpoz1sZivI9PcwfmNAT2&#10;u2YckAFl6Ctl9EUvuhv0Ic0mtMFaBF7RM3wl+Roo1k0R+6k45oKghq+uZCIgLbQbcWJhhxjxn+qc&#10;SeMrBHXi94nKuclc0LWZTnBuZSu0QI6dI593PEBKHYxv6B+xnoEjes7QKz1SVbjP1PV1MbMz5V4/&#10;oslUErwLfmIBiLTaGqv5B9NMleNIOoRBV88XUmcydkzeBgVXBY/j/YB//EE55b4hfBHFgblaOVA/&#10;MpX9RWTJT2BTNMud5qTnQScheG1chDqZiFIeb3ZggsSkxo9IgqEOH/LSXsHpaucBdaWVKjxpc8gr&#10;w0oyWVBJQgaZUO2rGkId0R6GC06v4igiVySu0f6UaxscGUXfe97kVbwkLCjgfYTIJzwOe2JBF3hp&#10;cMtaeLzI+yxm+I75cQH+DJbHmR2oDywGykufxSnq0Ol5M8r3mow9hXC+mvZuilywPER3yusUKDn7&#10;5dsyR/E2AdegVMxI3aXZHxSe03cwuHKlAgS5QW1AGsWOFwt4EUfbG8wy7hNO07dH2UNZBkaOi3ck&#10;HHb2n8sc7qMCq4cF9GvzxYN8XXWOinSsqcxiwoJ832MtF5qmDF0WD5HHZIrtlpr5Dx4MyKzaQD9+&#10;5iCu06N3ePHBXNWSQhow1WK7dnvB15NRVGOfNGcwWv7Jm9ERlLFpQ9y0Zm8GZZK9jOwBmDXYGAMP&#10;rAFuc8LgkjkdTiLebf3hPaiCLqe9kmNn2iszWK7UDE3CC0EvqO9G4o98HUhAp6FcYXabz53FRgIg&#10;xhsTDlCTaNDtVU9wWSwR9qKqlE6zoU9oIOviCoqh2+vD6+XF7aVWmVr18yqVbf7Yz6a+d+rDRGFB&#10;kJ7He08HFm39LHXXYKcfb99evs2Xr3Czs9+5AWumvNK3ASdAjj4Pz3Xe7p43JlBZKxJzWfU3hUdB&#10;FZE2XmVorWyTbzUFSLSnyyWwSNAvBBOmINjtdFlrKB7qS+U8JZp7G+IegezXYQUo3tLRrcOqBwY6&#10;vzyS9ntCp9BnL6IzY5nBdNHXkCwxMpeSSr5dEy2g3QIiquXEzz6wfVrKmjbH9qp24NIhmY3vBD28&#10;Zu8ddCfk7X8SDVwAOlzWarG/e1a4dKKWeSZ7Jnk0F59D3Y0IkvV5o5gtImW7FX8F1B3Zb2qDDwOZ&#10;NQddCOMfNTVVX6loJN1RSB+dpV2GcNwqvDrPSw18CIrQksuMZ8LllYDNWpO3VTsgQKjeRE7SXA8N&#10;zJZKZ8IlQL2oexuogkkolkZJIKa4j6vTR+d3QH8p5ncgnjmIk57vGkG0Bi+eTvkFaBe6otaK4adD&#10;ANwzd9wW05Z8DZG2X5FE2lTmH2UMTgtyRy05gTmQpgZquJz1kKlyNMLy09+EfCqCOypGNLuliq4c&#10;Gq6sCB56TGXFOL+oRBQcHU7txsj3tOV4NLKRGQBEpptMvDiagP0ki0OOhiUSq2pcAEQT9lV54Fb2&#10;l17PFFh1pR28bcd3//LalkBrbU3OP+yd2sMG6iNZjO/j3cbnuVpZkf05p+ky//kiGCW/GFzmEePF&#10;M3NMOUx7xBtcilRRSEdg+fN1GH2naNT4ofH9U6RKQBFlea9GDq3uvrOdC1lJt8zR4wRxhpa0ip2o&#10;WsLds2ZgBnMP0Of1FrkFcR1ZcfK0aU+37jUXSuU9CjIq/oTt1lFAd+/zlQQgYxw1OlOhT7RkT6+n&#10;zCPpptTg4XPjNBfVz27QuHnBvVzVrcLJN+ED+fYRGpwEfk22gH5r7g9Mc3tpGqZNjWfrozymCluR&#10;BUJjBuMh6kQaSc/qpVXU30Y2yEk9y2rDQzFMn1vEpWrA5aFil895Id8kYctkArHB6c6tvY56rXaa&#10;KhETsHylNFLGSvz7Gyjuht+aj2ciPIj64W6qjXtZ0jtazt5Ky92+fNoorlg8apGJkRVl+Ska/N2i&#10;l6quJ3MLmSEbk6yeqjuMMpW7ri9s0k/CaosP5eEKVd1uxXoljdEmVYLtYfy8YjYXrBSHK0o0GeEY&#10;5RcgQzXzVu9ll22sa6Ugjm4LJw2FP00LK3gACvSX3bYWEtnqr80WZokUVcC3OlkIiB9mAyqxbieh&#10;XNOcbp2kzK4uBoXTPc0Ey1LVKHyHBNQ7p67GjjakpiJdZ9Jor0Muo8ACxK3CdfQamL43ikNyNTW0&#10;pzaEXS021wUO4bEGBz/rB12+Y8XMSkH8yYYgEEcWg+FSC6ehW7OWBEUvDBmsy5kOHPSKkPpFpXBs&#10;KuSV+qvoA9N1Ds87wgDA4gNYY8XE4DmvWiVuNmjC2GgwNNXNaUzOhPIpBXnXTvvq/diB7gdf/JFc&#10;v8W9XghXKSsjOMcy+lqm2ogU95Mgd0X+jYm4KQe89wZoDZAkJp/VmDBihR0V18frOpe3IyxIlNZl&#10;h9DlANpO41g+sbNDJ+WMH1pupjIX0lZp9v95GLj9dYfJczvsTaQUeioSuhq7FGOc2GGL22HFrSzG&#10;JiDFhHIwGJGBP90nFL4aiswXhawcg540VqvvU/Tk7i9Z3kuXF6VkgH1NiJ/SUZq/v3+mjb840BU1&#10;gkdA0oVxvLm+ElWaebIhtf9Cda8R7+Ga2ZaI6Mfalm3jxnPUwLVlBGQm2B8uDIaKXWhGdr779Np5&#10;V1vUrbGrLAARv4Rq5uy8Ej01skhBKnTEGOEd3MS9KSwc4Y2FlO2smetssCcblcPLnld9qDHfx1Cs&#10;QEYeY6OGTpwO/vCPeRxnPz7+QPrY5qUgp5Uw0Wz+kThuqMtz6TtR3dFFn5j0phRjy9HX0UID78H2&#10;H8mNyWxqNzOXNr2OR4NcxR+gNW8r2AZr6bHs/bATMWVYcvUGZCCnzGUBNzuYInlG2Ti7fHmSEJyz&#10;nieOdWKqWwPE5BM+fBJ36V2/SznEl2N5141YYyJoOvv9gSbMt3kb0eYkZNrqzy/OxThjLLcwHOkr&#10;41vMSWju+ahx6JVYLS60nDBQ41u23jD1Np9CtRAfpz2P0lc1Op+DST+8Xn5E4eUus5i+vY1SFR6D&#10;bwwkw9XUTdIZOwik7ISJ8saf3FStbL3Hrik6chtvkchtLEz2qpRWppph2T0udW7k3yHPL8QrXS7f&#10;ksP85rvwbjZ1gmQh+GfnhhdRP27RNrbzVgZSCpp+PvaAbyR/g8hHBlpaFniXLwfKHFger4Sr/ITI&#10;BxVA38S910J8Q4pBieEOiHrAAoNqE+Xjs+usDxaTinnpQ4f9W3M15xkg5okPWYqox46sdl+wjVsK&#10;hjHMK8N+pJvbo1RiN0k7hWs5LAhh70X0TzdwRHLMhDgG0wyTzDJV2M+vdBvWRGblxkCmcPyxYver&#10;ZbldGtt20cBjxjgAoZ64ss7LBaqaTlsfR5YxbuqdrtJZ1ixyoSxiAq9DF3iM2n1SOl5tkgQYoXNB&#10;DlIhYfdF16oI4SjSzqmUix/ykRk9XBCw/iDbkUK8n4u0qmxcDCqJaKB+49sxpCLZxHE0+A9znnNG&#10;jruHV3CsQGC0ssK6x4xc1UFx89yloAQLLEb97DUNYOZTwBuCluyvTqT1RaraMySFCTE6Df0bS9ga&#10;PrrMdrU6PXgo5iN+plXjkSuYTQIAxZrqSOk+q+MIbdhcE75th0V9+jm8kXM3Nb43i1bRr5+9Zv34&#10;vyyvfeJ0/q5WU+jOa/cck/T0oFGaxOTYWbSJTq5v/M1jeoKdtLOr3Va8+P1GEL1ogEbzl9sW0+XY&#10;xrSnVRT1r3GDO9vYvLa57y3b3NBzzZzvWgFzvwIrS3Tecw1ZmGuNU09OoXM6/j0i1V8g8rUkmUKD&#10;qwgKO2BzSrY1FUTe2qecfKO8yqPFN5pw4jqoOYhDIsCE20XGbX2KXDP4rnn18XOqd09iX3t7TkQk&#10;bwiYNE7s0+balTBc34BNJxaWNm9tpKJ5SZjXnIGAQotLorDV64p3g5hjtKjwB0EKHpTBEa3HhPac&#10;vTNQd6QBnSOAQUSYj6g5qAS3mVN2XPrytd0CnbUsdmjEzwPeqnW9qSJRMw1HZ7g4IIu6HMQyf6Ai&#10;XxWQY8aUutqkOQg91wxdDGSQVnytIPQoAhutS891xd2njinQNhjO378dR5RyPMBTQQ4hxHsuWKYh&#10;2nMlALba8MNxxij1qMNdLOW3x+pSV4W4NsdavdrQCNvwcY1ql+0KV9eAF4CwXSOGRDYVkC5YonyU&#10;2o6btoffWswLcUHxPniVHhJFR/OmChfkc2+KJDWaY1sWhhu3jtSHNYBi8VJZZjy3KP08f45fJZZ7&#10;JCSHdIABHA8pWjLhzDKWmhNL1+lenGLUqrRgp0W+DANIXlhItsvyCYfIOQAtfgKl6PxC3dJXuYRE&#10;lH7w2Eei3Bf5c7c9azdw+QP313RsSrokIiYYQkSyfXa8vhEWShYjxM19zcNY4nM0EuttL0bu53ej&#10;b7rorl9JIeH6OR/UmhJNx6Z7RnhKvP9hmW4cuBuWEo1JOkCiOug+QMJy1lh5kl4IwQXh2XLqUigU&#10;D07ukHn5gvoWzx7KpZzxNq4ETAZEHmAcySXgKaAjp5KlYazB877juZY22BJP0NY4hojOtVe8E5oO&#10;7KBkLna14Yy0cVH5GMYvi/0qmd7FZ9J5Xu6za9voIzwpb7FeSZy4H9kc8gmeinhAVqckQIWEcQrx&#10;dDJeGZ5v4XNfuPQkfeFsAdZ1VbfHEqKTWdfz+TAahEMIFtehVaimTJnRAV/fASvE8T9Bj0qpiHv1&#10;RoxRnJ3Ho8LewKR4pSSQ9GyyKrYyeTM84drzrCy0R+0YGQ1/MZY2NJSWJg2Y656YmZl42t3WZnNa&#10;879dblo4Y/vpw6I0rdod8PUyTJWlFWP3TFTjZGBMn6gZj2lZO1+vqiQR8pxJZYcLwDx/bnPEEIx6&#10;56i7oDV7Lhk9HD0OUG+slZFUvVyl5riTC/7Rcog1ZVm1i5dQ93GYiY98Az2ZWgZ8qWQ8RNe+LtdX&#10;5HqnYn5nFlDbpPAq+EMn8vYctNBMKXfBK8znyf7Ah+xjrpFuq1cL5ecfD9D2huFzutE2dZyRY+qu&#10;YuLE1PPguXCGo4EYe2tiyvUFwX7BljovrAm46CFKfOkQjSfUZvM3ukgyavmh5Lo5Gs+GJXOgxpta&#10;eYrPW3Ys8R6Ppd8x9KnTNEx+oN5Ys2lOKqRnYJETRN2kYzxJ2oA6omwIySg+V3olKxZwymaZBJoE&#10;8ugUzHD3UemwelGn0GrphPOKGYzCceFsfhYJmRg4mLPgJvM9RdoqH9ad+fJuhw2gUIXrRX9HSDj6&#10;5D5YVwXemoQUEKee20ifNdafiL1BLtXiboLW3T7Z4Hr1kUTYzlK26wXovKyFRbgy3chekOyIGIki&#10;z8EDb8CDe4zXmH7AxiLHYfhInyANG+aYD3pd5bWxuThJPOkN+yuMftPIYdTvDDgwClDok4buhFct&#10;tkdQPY57eMjQ2V58oqJUMGe3ZO+F4U63JRZsOs9/B4/2QEYBPK9+TQ0B1UFwy8ePopIJwzQIZ5dj&#10;Ij9drTbpKpAXpVRWphp+YREtTP7yPqb4u8URLhnBq1SkGwTb9su8UKRLL9r8XfLQQQk6BT3HVdsg&#10;YZY5KcdVm5B3jOWL0ts7awQX7/op6AC6a7FBG6vL7l0lteQkAu8Kd22KTj07IY76fAWjCVQl5vBY&#10;hAeTZhi0Y50ic81Zc9m9H9afQVIWsSqwMDU9HVDiWiixcccCvX9mNB9K9yER8+ENt/EunN+kU7cZ&#10;oFMEGX65d/WYz4iUr5OUz82yiX2dtXncqMMd31i380aNhNA64MUFB2M4mODH6yWPZe9Hlz2mVdwo&#10;472nM0cR6CkSDFlIl2NMKamQF/Lx3yNqhVeSCNUL6rDo1Ldjeo0/b4jke0f88P5jFPHrvC/wWB2j&#10;KQwBvcPvr+YuMFOEEp6SPPd875auHJ1clOqX9B34zgS1U3Oh6qNThr8vscB4tmNQlBt95fz+RCbq&#10;W6NTEb/ifSzbqm8mFGF4kVghQYr60kUQq9d4rr+1MM1Fls0823BpWMeAhxWhvbkWw8n3S0MqN+nz&#10;aUwXM4f+cS6oo4GCMitsk+W02dZ/jDdU0urQ/+gZht7N0OZ/Z8+4/kRmOdj5/h2y/Cvj/Ueg/h1m&#10;/psz/2forKEuo6mr8m/o/Bdc/pu5/hvsInP9K1P+b9H83xtnHoH/1jj/otu/ye0fZfxvg/xHPf9z&#10;9dcuZL6/AuB/O+S/d/9d+bOPh/13r981vl99//T7Xf39/LvOy/v7zX5r6T+r/zz9d+ffuvn3/Gf9&#10;9/Of/n/Pvyv/GMi/rfaf8dcn/7rFn77/zfyvs/6fhvt35/+hrv937Po/q+v/9K3/38A156/r/w2u&#10;2X/FhP5/gmvOX+f9E1z/HQn/BzT/p+v/A67/lSn+n7/4/wZcg5EMFL8/B5gLWleFCOSwuqVzLVCC&#10;8BNYGqQtGKQ0kvE8krAYqRcUGiyNqT5KNWgBixSaN1aFEij6Ux1atUVK72NOT68F1NtOrp79nmsz&#10;3XIvsve8Ry9uAXnH3gFkkRBLUpRIqUkv58sjXVP1kEKeQiqqVyXRmiywSpTcLTh63I20fsDL07Ou&#10;65I3DQdPeDlLTMyHQOrKd7+ixJnYpLw87qntfiYIHnu5wuCyewRpJSStuAwuNy3nPsWf4wdBCROq&#10;CRMvPwSHkEwfPk2VlMtGH1tXyCKMoUKhPYuLpxWfrSpgpid61D/X2bs7x4O13MVUnKXE3FsFOaWE&#10;AW/B21UCqj2HT5LTL6dCOuNitMI36LmslTMI8XDwXpPiAS6+A3lwdHQAskPMhzpAlmzmEp3lRMVE&#10;37IkvT1gjisD08/UfoWpIoTi20mfVJZfaKam+UHRoyBVldyGCUzskNiUFhv/LbU6bWfWQet6AOxx&#10;CCpPUz+V9Ku8Wzmsrc3T7yp6SoNHRzMgZnZSGa/T/eyC5sSrxpe5ZuNWuBT7REXOoJyYl7yWps3r&#10;ON1qvjURK0nE5qCYGWPbUIjE7eHQ3nrghIwAKTWL3UzcZDUfC+UaqDrUh+gc192lHPeOmnHNK8+i&#10;z7pVfei0v8m5+xh66v8A5V5arurQ1bww/abMJJwCGeKE7jy0wrLmULHINCLa1Fd9geCx6fHaL3zc&#10;mU9lYKktIyoPO3P1J+pKXuvJ2xKtYJkhnfk003nI7dGG5jA10z9FO0/bklKSYlyJUB3ebDTZ3wyK&#10;401aTG7Omb8aaD5dVD2WaRZaPnm35LUk2cy2hOHUVe6ndM9HCu9+MzM6UTNfU1WoPDBDCndPfd90&#10;pX/MdcR1rLxgXNdlF7DUOf0U+Wh/H3cV/PhsYwMyB7mB7GNlpgynjLdqCCvPpkJtKHlcMiGZuJke&#10;mdWZwpmfM7EzDUAFu+27NbtBu+UlEhfiMJnP/F9JMvm539nsjE8UVEqSh/egF5J0kL4i6SW1EmKO&#10;Hx58wqnzZa4CRmq+wEgdcemH0dKOtSDWe60A/mAL9zPUaraRblXnZapJZIprE/vLxC9X0DB7eNoo&#10;XZi5UKSb1ReDUO4kpSOg63GSAZq4YN0sA3pHM36i4tRq98TcSA6yPanf62D6MmVlOnGNn5LFo7lW&#10;Yacv7OWZI2sNR5zkHp3IplmdbEp80etL3hoYTb3ONz9rmkcIT6x0iFFAE/7Za/vZtXAzbShLelHe&#10;ClCEKDn/w9D0Xolh7HTBB5xVEZHcIMAR/n6AkU5aCR2owhENiMTXl+KCyujueFajMyezPYz9FCo/&#10;B0iI98EvtGFHm8Wd6xvdOVzIZbU2CHCdx5ZWV5l3RNsLWQ5sRl6HaMjuqVnc+maUPvf7UTwEQzWW&#10;2zog0su0euhj+DamsZ6hXqpipDDcHIFZXpasnJ11hDUf3gyDnwtcwXC2UtsJ6Ieeusfi/VyEvcwN&#10;YaQpD0fb5Tifm7KGc2hBciecUdazGb8wwOlEsP2Mgd2bbxY4AZF3aZi+oA+heAHk4v4eQaOfpFqL&#10;1QEV2YYvPzFBNdg5euEKMD9WvXtvnCxqC6f0zX/019+qikge4F0PNY5jBx8oXaqjbucA3dkIEehH&#10;hCqvvNqpLbmK8L3LWMoFo1V3CgUOd3EkiYaAKFlnPVnZ7gjRlAVn1Cc33g/r6cjZg7CMYE+xbnbH&#10;9boHtdz6LoS8hc0jyb3zBquPPqjXGBGa0hZh1nuMOzxqHpjw7E+Kd9IfgMIFqmX0qvtfCyuKdAbR&#10;CnFOMHmWiPUuw6HjIKQV+Z4aHL0KwakcpLW8sojoRP5nqcWONywaPDndC/Qrail9qQl4oknQoqxE&#10;9+8KR3eJqRV7l27rAfC4rfQ93i8aD2Dn5dDmIFYWOsyKUZrL2IIZcNnrZjyNNzsdRESSeyNlrpOO&#10;fVrORYITSxFUB14sk0jtT2KH8f2iyuMhUYkYynFBJiGws8RFba9HJNiReMXYtTA7+LF8pYIzJRss&#10;8FGTTyi/Ley532oLmuYqJaIRFy2wx0HQBBuCUguj5MmCii8TfpLrtYqUMFJrYaFhFE+g6MCgKVRI&#10;0MtqBMOBC1TYBHSR9JmK6TaoFLitga+9guYIEV81IiRRRHhh1g5SR9hopMyGObDDW7xZkunn9wRR&#10;m8tJTrJj9otIixQNIFq+wcb1a0kQQP9YHatJ9XE8BsGF4vBVyxgbQ5sgXBOITeCZkJKpeK8akgA2&#10;y48jEwk47ItsLy4ex8kUM6TxnTvhVUUl52BbVG8qIE7JNcx2iZ3CvUWjwrGVKOuEuR1Up4UDodUy&#10;jZLO7pumGlFM1zZWWxiJ699AHhP8n7zA31kzEdNUC98dpw+xeeRjjeKMdY1stDeNhNWchuMLHm2r&#10;WypqLGgdW4ZgZS7gJPST1Vzs3ZXPehZMKues+efcl1O/f5fmOQFzy/GV0oBU9tO4WFzR8QOsqswu&#10;RQekmDnyfUYLu6GNWPEkbVIx5nHWquoPqmrbRMvzQnCvX4Z3lADYeUbBSEPMpFgjQkbftuF9WmbR&#10;dPPWAnFUW5Qx7aLngXD9wFcGYq6HW2q0JhunJ1/S8KKvP78+0zoYJfYHTaWyRG/N9dIjK2WloTor&#10;Kj8erURF49aVJ3oP6yBxVcLXjyzFToTw3jlb9CNyJnhhDZBwIvbDXFwxNAaVPBphj05ZQ/PY8jqC&#10;X1keetggzi4vTKFsQc8KFZGbjde7T4RLAR3eoteLhQgLj2GabOVybIP4MvIQuM0+2atQbe4FW05V&#10;lfCw2GCkuWlmsaijIVYZYJV7hUVuTw8csy/CpJlKF5H/p3vx3LMa/oDtTT9L2zxOjVatlXt3QrDz&#10;+kB5hQVh0qpf+z0iAs1FzK8sFP20tjgKwXA7rQ98u0tNiFLKYe1JR+LnZ86mt0Zq4e0xfAuBWOAL&#10;o922ixZrjJ+6BDNurfJujhJWuZMjNsrC59KuzVi8mkAFvrpIn1PaXRf2LSJFWGVn1FBxC4DpUXsi&#10;b9EB21U37s4xf9pwaU1RBKc3/1A9D99gwOfRct/6fJOAwbZrnYCGuXGRTiowP8KzqyTNIU72CwW4&#10;Q9wtjC2IR9k67COxTpTIyOQ0cp69cO54hczL56JKE4aIWDvBwXAnKKZnv/wokn2RjTpfQwmPBe0O&#10;JXZflriVmnjAywAbEn+uwOU3g7haBS6tX5ArUUs0udtMdA1vPNPdonVN0UaK3DmTvNySkRgn10JF&#10;5ZXatx4gHvBwUSGWWVHRZcwxfDchfPr1ISJ1tH76YYeTn2UhecnjYn45wOX+0bisKj1rZUuLXaeP&#10;g4ZsmbuCIwPWdi9OhXhFeg0Hi9goMdfGUVjw/w9lZxlUV5Mt7ODu7u4OB3cJ7hrc5eDuEtwhuENw&#10;Cw5BgrtzcA3u7hrgS96ZuTPfvTO36tauvXdX9+qu2uvH/tNPP8tK7u5LAYk3GmNj1M0zevDXBXbJ&#10;fGSJ2vXZeoRzPe/nzdvpcqFqA+RXL+nQVVvhTJX++FJc0/Pbrzn+hHXu5PAzjSexYPGKuQKORsJ5&#10;suFF59H8/Udfs8AkgxmOwJFGSLflvBMWzPgyIARlONLBY0W85z2DPfKH4i6wFnL6cFtHfGzXIayM&#10;8lEag6F/Spd+P1fMvUnistXvcdDpsLvDTvlFb31LKtheIxK7rs6ZSPfT7DWyEyGY1lNhg8ozCURZ&#10;Y005HwWNMuuYSliCxynJf0H39IgpSHlsnGlwNQwLJzkkuz9LYYMrI85g5Yx4ut6q36CEYSeXbfyw&#10;184ta2TnIqOLdVUUW0J9ipT5dLvrJlAHuo06GX8oDO1LzbOirj60l4/nEsRZvjIFPj1CQcdIkSPT&#10;wdNn8MvTiGrtjbN7uCvhpu0PJLDOwEWi0EwbRVd7DI4QVLrjXMptqLLl28Nh8MykzsHAJa4/ccyF&#10;2uNcY1hkb+1pqSH2KgbvJqiU6Ua+fSgBseLQrMKik2bfQjKgDyfRNU4nhHoD8OGAUjM5LcsPpK+P&#10;mlZAVUTWxQ9v0DKhKjrGTI7QztA/Lli/ENHyWyJSI7+qepjt67sUSkn+CkI776WGWA5BYkekxosV&#10;DQFTADCyhViQaYhBFFpVV5hp/JzWO7vObmw624CFGJkgymrweiRJnMGQQUphis5tMLskgXR/Rrz7&#10;unoT5LX1JG10dzA1uE24Vc6j4AStNKJ/K/R9l9EL3tIO6OUtPz/8aYSj8DbjMKU26NTQyHFaY17U&#10;gROtA2snwX6C0DDb3+gJDZkvt8pzCEHXTsHFXJGjg39oQlEhqyqxRvJ9gQ46agAloysIzBzOS0GU&#10;P9MXm3GLTKBA2mVOXlVetK5Kfo43+JJX04RVFmlBDAGCl8F3kKVvGrPMAYfCF7X4olXlcXr4UaiZ&#10;a2YcsCVegbifIaR8YZVO4/tVVYHEsb6IZsKWeqtEFZ0uWfUxxAaeKYJRsgVBwRE2GG19BzXsmOx8&#10;G9VD3oOuFn3E7HtWNfXYcHyvRlRjt9LY+DZVj/llTXIQBb6aVXGwxWatGBQyg1sRHrCY8pdREBnK&#10;ERducnel7TcZWgA1ESniO744DGyoyAwkoTTtGycZMiXolGYzAiw12hk62snMY4tDV9HQB+/80S8P&#10;SPF431glM4q/BYte8lky9FKQJxH6QMYmtyW6QWzHgcD4klFsGudjfxf6zs93a+dx9PxKusxQasCO&#10;fHZ3apAkVLMIck5yQBbljqbcUDURg9aZ8shQ4aYet0iZ10xkgTPuljeb/pcM9l3W9wzGws8l04OE&#10;uX58/ieNChNq5ijNeizMWmIOM77cKsabtNYTBM/mBpuOzWxg9+1JZQgWb5IXGruavS2yJclAltuy&#10;4yn24lW/wZL8FDVXXNnMS0pweMUkxdHcjj4pn/iVJir5JlBglHAat3AeBOdwtRgM8X5iEPCr+pur&#10;y+JeNAz2gEGZ+2Aem3RMXzrX5Aqtbxhs8FEthUS6BiKV9vUabE3sTEXYYbmdgnUmLUQnDaMxhEGQ&#10;KlWZnQI+3pX/BvyzaNdDXjcBFd/AJvVxqImdhg11RQXEvQ0VXwNeyZQ6u0Jv6JQJLdJqZwymqfta&#10;XhFujmnIFDRm29zGDiggRDs4UdKhrCe1HLBkKmwEhJWaBQavisys3uoQlhVeZpJXWc3kP9c1P34K&#10;x8aSVR9tpDfItEBCAl4G+qaLXdMpg8wKSQOhLkPIW2AppPnw4I4we7jg+kXm70N2hqN2WmwtgUsM&#10;SypFxArUSVm4neuYY7VTZjSD2RYQnhIRKcR12CZI1HRIhiFncy5qtRS/6Cne2eykHh4jypo0ZHRG&#10;bIJvOc9xutVWq+mPgrGRmn/Fd+P1DgxnzElMGr58zhGFj3bsExHQF/aVsT6AX7JpuTyR21WrY42+&#10;YgnTi1nKkKgNJjCSsleeAm5TNJYqp0yvcAmyyKAlFhWVF39xXU+WeDc3hRimdG3St6JJlA9UR3x3&#10;VIMWbxpMj+Yb4KVg/GaELkJetkSxrOWO5YglRc17XU7GoSrGw1+ATKkp0BAjLef3dTLppjXco1IV&#10;aLGrHMzoZXP9Rk4lnwJ24RTfSMBFzTWjBSU1LJq6fME+PdsT8KtHbko0wV20yUbrmhmZKKkFS/2Q&#10;lFlTRRPMMkZeaEfTItZsb0MuBeqC6dqnJ7APCXFjDuRMCiA/++EZ/qx4kLTVFob9aVbsu4f1h/wV&#10;J64k4ZSuyYCXK9O4nw8j7dkSzKCt2rofmMuSDUMnlN9E4pvZrLefjeJcrWOnZx6K9KmAkMhSU9Ur&#10;TkGG1+lRWcQtrNkUsdT4hu0dOldHoDqqq6FH4QnUZecScEtclphaf4MmafFqmtnW2Y6GNseiV5E1&#10;webdDPneDVKmnq2P062nHcNYiTAUS1ojvA5CziQ3Z6c51M31QJwP6tr0LM6Ez9bTqrKOa2eS5ajI&#10;7Fz2C92XaHo4B/wknj1BYcSm+XBHcitLlU5jSydo5RDiJHlrTU/pUWvhpqcTbsttaWt9Lud+X7Zf&#10;D6WhT4y+KIJzYanW1lWjQkOUUuiR+Vn2DYSvulOybJTpVBVqDgxUZ46gCbXjrCAazoCg8Ed3d2Qa&#10;kVeOINv6f7Y/S++Ll8Q6ftiZrgbcgKi0NXF5yRo4pAifMThFd4+JgR/O7NfWtL70lSp+jQwN133p&#10;ecvigKnAdi8mv2uVY3baNLhH7DwYuZb7Vri4w63kEuBnN35hZipcH0/hjEXDr6PnBlf9/B0emOEG&#10;RTkDorwYsUzxXxZSmhGR+a7VbY7XeAtKsggWKPEKLU/cKpG8be1t+6SsSZ+rvqLJWmNAnnMCAMyO&#10;wKrQgri4Umjfpp/p57nt9hOObGf2OxjcnYwa4L8F7Id24M/CLYO0wZIOGA0y2kQGXIM+05edMdvz&#10;XmFkDYxkWH5PCeOpTwGPo/6xycMYghv1aZryM6RqL26sPCIE9oCsgaa0EzstttWsicSzhIFQ2Yd+&#10;HgutT01G1ySkCQSHi8tYDq66OeGVw1i+ya9HdfLQqhtD/Ss1FzFg+RX8KsThAi3+6yrEak9mmVev&#10;y2g4Fe5GHBvpM9aDbJbvOW7iYoIUGks/d4xpTu01EVQ2z/GKD0hjq1TAQeomlwvInQ6xmysPnPAF&#10;7DqF5L6sBvNLbplW0d1BmBoQgoRXMYGRZQbkfvOyL7UxIbVYXzJkX4jbUZ9/sdCvLs+y8OgUfX3t&#10;mGQf1DIaWQlQWRVG0q+yazJZwhtwFKk/lWg84MXss3arnG4ytCee5B8uTRTHaozEKnmLbsvAMmtZ&#10;0Ih3sTiP8I2WKger7K0fWnWnZlmu9mbUJeIP0KA82MMSmBTQj4cZdow5tGYcUaEAsLMXDzXXNSge&#10;sIztGAgIoqATtyXhoXXRKeWspDS/OIuJ8RVoAL2j6H7isru9mlXnNDQjKen0xQBg9pacXH4VDtqN&#10;wopKSBMmSyqkFJa8hclK8lgp2ZDTquYN67E6t5La6J4+3IN6GpuOKtiXC57Yoktc3tTi9fa2YB33&#10;zSUaeFdsOZo1WJ0sPs5/kcjklct8dFWr9K7OUIFESq7VF2cekx6rFMxf/rmq/RFGgv9s4SSUN+ob&#10;LmlUq0kh6oQE3I0TetnHo/7BOQ3Xavp8hvkwaI9ZPvjmAudDBj63/DzinKmSipsYj3nO08uOw9is&#10;dO9Iom8hBpgJM/1tz3XEQibvxCYBkYfj2vl5h+NZGc+RWPuPxF3My6Tjifa1g0pGkAcI8NtyovqZ&#10;LT3Ma06MQznoBRx9EZhhGYIOLPV6ay4FVRXWGAzaNONfiCm2bGfuz8ZQnEC7PMoX9Z6XqO7K9wAV&#10;ralC8zuB56yCsiYX7glpdeYYSrcfU1nN3nfgemHndHyPRR7TdIrBIdIhzEVk0unBpVWhzHxBn05J&#10;h0OVMF1UHazPwTPYE+WE5nncPAsHAgacXq0htsWbQXIP+X5hTw+bI7TLjl1fRLB2tuhNDfayEfB6&#10;k4zribl/3ag/NO0c0kUrEh4Y156egQQ5NMtVzV8W1tbiP00rL1/d0ShWwFu1AiGhoStNqJoRZ3Rx&#10;sdWrxFgnCNHnfNEeTivvxsNzcBXWSm/ss/37+2iX71yGXNRjsjQHfWFv+f2zwo3rpfoUX8qeW7BB&#10;NIswoZdmtePn+9/8ZCJixz9xAUZVZMJGxbChFFRi+76AP4svVnsPEBlHRXjCR2/B4feCtKd7AvXU&#10;HZ+/o/r7OIJSWSftKgK6bd/SGVKaLB3ckZuF+S3Wnfzt7yOfpFp1hxTzVpjaSLfJvnnGWIXh9Q31&#10;GKGJISAxtU3DwW5FfwkTrsMkNlZgKsqX/FWnVoYLAfBeQmiPKF1owsy556CA1DeFphRDl176euqV&#10;xkJvqO/9Zp8TJSPff3mBcw9vn4OhJOISdXXYzGP6fg2xZrjmefuN82T7USnIzHKmupgfh9uS8nXm&#10;XC3GvKuf80ZzSls/rXyVBQFfuRBoobKNElKgyaybWt/OxW6Vt6hxEY6M/1CeFW2USWZfCn4aM15Z&#10;udDLCiEjCmrXRTtKVXrPNLw+GaFAwD7VYpuYMVAZr0RC6zlxGlsr9rGZCSPZOX36bCtZaKPD/sO6&#10;OuQWTbW4aOpUuNaFA/JQ3Yw2yHlt0m+Ybd/3Sy8hokDOhzrxLB/XFS74TJymQmPa5KyUSoSwfMF+&#10;VsxCBQ9VxaabkH3XFQFr0rorSIJ+qOkbOCedR1GWEUz0IrEiUCgVPN8rd4XZWJiLsIsuFw2V3VZz&#10;skqlxaQexgRaJVCfr/+aTYJccheuehsdiX2k3AkBY7DV5Sbtm15TRN5itOxKPS9vcDC2DwlEzuQG&#10;GuOAMn7XvEQAb0lFHXHrzRKoA9yXwRsvPcrybHlpDGqM2Xm8wMMoBUazdbo06P5afpVj6J6EPgxt&#10;d4bSqozRq4XuQuI8yGtIXX72joW25IyaZMMNg62xqD3S1Veye9kqt/WcQ5DPE3D1GWGZa3SLglzK&#10;x9t26aTwGY+4IYPg4Xy12MSW+aNIw+P56GUrm1ODxvidE55E6w9ElR8o3rSLcsh4mzTBAIiVOpx2&#10;hBpl4+W0fYP9aszz4fF9llihgJ4TeDdKn9ViudGxG+ZwEjX9NsBWweKnY8evi3Fsay3TLiVQN6YI&#10;HUOG9wViwTtDnnRDtg+TiKrmO1Ys52/XpwM5QnFx4s++FzyXB2kVK0vPTaJzXxcDivI7qcvXuz+w&#10;i9SSQrBWbQZ61w0R+vHP/Ow/JLgjh1v4nF59LO+BY+NIUNhJ1ail99nLLHdTdr9HgDqH7rNTAdeW&#10;QQ8+NdgbKlBq1wI9tLXGw2xGuDNxhzXiYipJ7CHg3Ma+1tCWFKPXCVYK/9sIZZAw/NavhUc0DonA&#10;BCp9Xu3S7iX01IjAxeD3LliM4JGtL1NRW3hqVi8DiZxSdk3iKOjicE6HWFgRfgEEbewo71ObWAYZ&#10;0A1YgFlocZbpOtGghfa7QMi1Z6uBqnhckAKot/sTHOVmCX3Pymft3HWdGQJovsTAomaGWy5ucBom&#10;d+jSY/deX0eTAUm4ebscwsikViaZsk5evG4ZaikCDUNV6Ltic0eoJ5xO54BdtPPhNwgpzUspTckz&#10;hIPeQouQms3pSSE0yur0IDnAZ0SM1C/SjNPdQ4Gnctn5x+AjInnzTuDAHo6jKuK78P0CnyCwS5WC&#10;4PjfeOsSkexLp59P1+3PVaFid3e/lxVjDDa/4Fb6o4/yG4BGT82cbrRml22CgWaT8Oub/alYZVtc&#10;l8TbLHvOoxoH/oL2Trbo20UL2uqAE9qokw7hyBP8x6kuaUw1kfVA2pp3UltYGNJRJNVbVI6KAE0V&#10;0leKHUilL3aGRMN5eW/ZJ3pU1Lws0Wmnx66WYDs2ga3xAXKe1Q2HUqPvtZPyYR+vcX50lbLoM73z&#10;GmYafGBpfPdzMYxm6Xtj44+6iq0R/RRucCu/B0TTsBRihUHrbRmw3gcljJnsT6h73R2zYaM1QeeF&#10;B+9qbqXmWKrLGahxBKTzONByr93U3ksarNep+dpvLYhTyQ6aCgbtBRTBhLyAJOuRqWXz7TVw5SgB&#10;vlIrys2oxKiGv0JY/NHPG5pr8VeUH3UM5l+yzeiyU5kHjmFuYz24+ZXNG5k6T0P8WG3IMqBrinQn&#10;FP3mcyd8UKgW9b0qlh7IPXwWc2ZtvIT5gJpirhLWP7HACp2HXMRNYF5Y9vbA6RIZg3yPyMHI2n6R&#10;J7Iga1BGhpMUX2mQ2TbffcTIdVaKnhTWnlIqGqKEnrzfbgf3MFTsz92TvBGSo7VkiGmZ7rUcCIO3&#10;g1KrBavE14lIsTLwWVpI3hNzQgaMJBDi1KhuVs4ssfn7mw7uPmNh7+9jYz/vx+1BMHGgKL6TCZCT&#10;/wo/guHgQCEe71em5isVoCn/BCbnSu77oXNhnOjBfnWnbJ6guXp91PxUMZ3NbaX3EM9lsTpvYgqu&#10;cP9CsHGX1ONufV33IOhBSaeFlBfIlpcty5YziaU2/y2HAZA6+YphY5jItcGeGbIrbX/COtdkf9Jq&#10;9IvQfKogOSaIgl+RRF1BrtDkYEIbkJWF0bU3PG2nvSJm1v96bB640xIzeVuLLL6h0gGkqN5DQFPl&#10;WO3e2Jle0H4jrnlVElggUmDDvR0gL4iTlP5kwHbJe0M3j5+fp5Seb5Tb6+VdmF7Iii+NL0iyr1o7&#10;J8LRMAzPB/aLjseMtXVWqf/bR/QJQAht4KCVgSJ8qMVHjEnhH56F0nVSKN+9qd9KLoVtJfen72ha&#10;Z7XhDHytT9eSM7JhEsadtjNSmM3rDlzi7MbZdz5e9cSbM8ymOoypBqWcNqv4AHoCo02D1UGBS/X8&#10;XDQ1B+kpKuzvJPtxsdnf2cQH+g9+Gvj0Eja8Q71hJ6GskxaekyHLmGEmr2Ymsz8YWX/9Rpn1zMDz&#10;CuFqHszy+2ii1BNWAbNBBoGPrY7+LKsaXJbgTmIqfLsr/z7ZA1ZaaogG4o8Rwzb+u+6Wnjm4GjIf&#10;b5cmXM46gQo6p4NQxV7K+8eQHHE9G+NzFSF+lPCKL0eemEXUy9NqkPlsKd39rJUhodDu2ranUZ+Q&#10;0ZxGYYO/PpTibLYzCNIBcaZoIUMDqSytLIqn+psweNGl+ChciWX3xbgLIGNiClgM9HwSgmehneFv&#10;qHWRzBhKPtY78rpvO3cnk48ICbYcFbOqWA2+ub/QiIeuVmlWhbcACS8QH1MuEH8ujcE41+hvXPBb&#10;6J1CLvawHSA4lrBZAEYL8d/5gSGcWLUDwwJvMbCbgRhp7Net9Ylf7gUaHD6uodh08EjNmGPXAV+n&#10;d5reZO77XMcr3UYBkkJ7k4Zr9SeIU2v+TFlCbqfjcNk5ldVB4SwA10vo3FsSHp4Vv4oKStfudbI1&#10;5fj04RGBhnfI1ikhsJFB8PllcRld3hc0QT6l9Nr3qCin8AdQpJ/jUVsnoCYvqwL/sVxUW2L4QKk2&#10;GhTK3CryM6XVR61WXNwgKlSU/Rs6GYpW1VdQW2ZglY+kBT8iWFxOStPluExxhMMuYYawS421IeQP&#10;GtubXRlZjrktku+cFPjN6rDuMp+ob5RvU/jnGpOgnISdOaVltOfOIr18e5B+/8aW+O1x3axGW+yI&#10;m17C315+XlNftzwbogmZWdUNKwPnEcqG3igcvJGfepj03Fys3wuRCY/W0ChqUyVuwkCgpwPL8NG4&#10;G2bth771BdbHMcj0KSGDhIcnDq2MyvP1kbHvggmK/k/+VCyNE+9h5jtp5GdfCoOb+NDKtS0JTcz2&#10;ez/YGHeePvVMiZSnVz84C6ytxkXMXTKzW6DMtcavmoZvYegVFCzYx+znmCPEE+vkRtZqZ6DhC995&#10;m3SpyIsPbkzxOD2hEZcrbxxKr4WVjyinAPnCDEIdeaHXT1ApPsBA5M47fmZcIL09pspd+MJHdDeL&#10;bbKOZ49HKVbrSQnVMKlI2f8Bh/VGL5reD8Fm9x3MRuAXw7crqjLwkrHtBxID9yAOCgLaIHkCtOXP&#10;7MPgcaB0IV+aMN0+V9TCYHAiDriwLV9XWg1NHdVzeE0AZuLDtzgLMZFxh3kKj3IbwP6HC9XyXWZN&#10;B8y2xGd2Tl5ZSkfMfDy2jxaf3ahM9uv5boCT0oEx0OGGkZBK2fNFPMZELWlGyKMLZkNvLtbJ2UTb&#10;/gSx9WOnaS0i+aA4QOw0sGdx/EcqNI/Zr4nuR0xWYIvam8WQVT03UuWWlaMokxzUSFobo94cep46&#10;HzeEkmetd3EPVUNNQPd2K6zEnILeap7JMfYpj6uJKfZQC5bZ/iDM/RBtYU8ya4xsAvnDCocY3jYe&#10;mS7EkmYeWr0b5XdPyYjN3J++fN3thm5YGM4kpjaqzibuY3cOR83EJHbTWLFvLtXIkQrxXkVQP3Cr&#10;sEvm0KPo9GwgbnjRdALkSl602MfQuxIz7KPMIjmRNDeDO8N96wECbWVEKD/gwCX7RoytKUNGd/tK&#10;f2+7b9FZUbIiADT3tntKw7Dnb2C0DuNQ1OrFlPJ4UnP8nI/ruj+DQB9SyqOLP/Fj2SgZ2WEvhEGV&#10;vcEPdJPFaAYzOtlJSFtkbeqB68tSavVX3kYp9/KltQh7Kqtebwb6RDY0/PjRUNH/LK+5kMGhnZ9E&#10;Ex7V9Y1jw6i0aekBr/D2PTLnzeMoDn+Ba6F6Pnf6rcSNKXqp+PPHsHNoK6P9C10UXLrrtLqbMt5m&#10;yxXxhbqn2yMGNv+3YJwwSIX1FrYEw0MxJiFPkyvt86MfRCTVCqPXrCR8VunpXW+9+WOj7Gnylljb&#10;tJ3+0egUnvtbV/MQ5QowcbY8k0RMerjoPCb2sGE+vUgYNwE16DpRjEzZc7LIhdlyKIU6b5W/Ci41&#10;5c7z+jUF8MFXo78aqLRqOvd+kCVynQvsJ8Va2aQjI5FQzr48Dh7RpdkODlB8DPfw7fU2sIlcxuSl&#10;dn3ZzPO8iAhwJh9yIfa7pKch8uolAKkj8klpmSi75g32j6EeL6xkF+rsJTlJ8ZdFCFbdmDnM0kwy&#10;3uMRNLqiX1CDAz2Xqp8FFBwnvDKt218T05AlB94wGUrmQe96ItmCsa8wZoK4uQ0Hg2A+4SbQu/LC&#10;QncRAfqQEyy2UTmdZI0LTb+gajzc+rM7GrPfz+oNwRJQ7jYufqx6+NwE7jjv50Xy4/0kjP8AL5q4&#10;KoZqgW7MFJ1R1LkoKWLoGNjZv7fCGeRRJ7CN3+lE9omYDRxsUoynLDSMViqiP6M4wuteFvaJpZjq&#10;Vte4riIhBRSAjtXaEuHR5Cj6ktQSVsyXT1W9oTNs0ZEKGerj1OFrL+Dn+vy8E807S22/GVCwQX3L&#10;4LgLOzsVCKBSGDvNBz51MFw0X5Vko393B77bHWlAnwToHuuodN/woyJNchvp2Rn72vU0f9/U0E1X&#10;171MjYcZStZlxUOxvd70hfFZxBxcxPa1QTDwXBl7orE17oyt6XzS3LCW7ERZx63rpXf0/3xmLbfT&#10;lerbldremdr+8asI/GQ8aa235l4TZbI4EtyesrgYr+eI1o4x04HlUkmJMkfXwRJRae419ob6xgTm&#10;ZkMr2HqH9THN/NpVX0Ka2rrWbO51fskGzK+ypXdxhS6UJRYqqMSrpqcw12gl6WbPG7G3O8VAPunm&#10;VtIBC87QqyaojRUxBVM6LuoXllJSH/BKw/nKMw0UYftzAxRhZbVL9hsaqBvdnc5UXxtZZ0JjsNz5&#10;FQlfbtE1anzk6ip5jlfLJERkXQ03s3ecgY3ulH8DVv7hx/4glLzcbP9Ve+gfff+/0JT0v1k9/9Uf&#10;q/VRQkxC+59YpZitsanN/8AqAX9gQNW/1zb5v6pjf7tJ/xKT/lHHcrD+kbT+bxfX74I9/7j/xP1p&#10;/y3+n62/z/+vlf4ghv/bmv957O8z4bm4eP5CI/8WyfGXGZaV9G/vP+jlX+O/Y1j/wiz/9vyr/7/B&#10;jX8l6n+Crf8kVP+WWsW/lLL/Kff/Dm5k4+X8V7iRh/M/22Q5Af+LTRbA8+9ssr8p3X/aZDl+463/&#10;YpNl/13C51/gRsCfVP8p5vQPm+xfHf/45L/DjYC/69f/z3Bj1W+4UeHpJWDxLJvAeS9X0dnBRZG+&#10;qCCLjH8ZQV8iBBQFqh7QcZfJqGMhS25CVf0eQuvzvS4GTbLPiovj5lWo1Ovct+v9YA2+4TWg6/3k&#10;LmC+9cBl8unb1IH2xpSUscX6sHy+MoCEMI2V30THUy/8rSFI3HK05pQyR2x7nIpfjuA0zKlr4n2i&#10;W8Q1mvCH0nslm02R8rdlIVI+C0W9/sajhrMc8dVVH9eLhYlOw0+u0i2vh7xXDX0UO2d+BWKFOyYF&#10;O0GW4eFujc0X3DapHXl6wuvrLAJCAswJ61wxNiRoDiS2JDhCTEGZg6Hhy1NxCMgI8YhxWUASwXl/&#10;Twn121Netq3717AlGKnQVqmhZSlllis4sis0Y7QeJ7StqwufCsPADG3OqvHxNXnzfXNsy3tZttIE&#10;jcLw2Leq06+IWvv0DnQbtAHcB+P8mSysU5zvGRkjmLWMWd32ym7KVWopZQbagDrHBlyg01cnkR2F&#10;2PdZM6ukRmqaTN/luUqg2SyVghLAz2bkU1yjnsVTkXalxVhWh8qDWnhZwxx3pk1WPLCz4mlgf+MT&#10;Z721Deco/Zq1djQ1k5gu4bwVYCsTIpsCZ7xq21678ptwnYGFX0rzdtLjEFeVLfZKcpPtSr3lWGOq&#10;hy2RLc1qbn2V7d6MtU5ljg6KXZR75b2PfoQ+x48Bd/7TXN+Ze4w8JXLhVhZX9PZQz630SxFbcnfU&#10;8IjybTwfhBewqqym3BVvlZOqqqnGt4FAN0cP3EPUnS87l7GmLkNbcSpxckQkPHeOUR7PnQqfsgTt&#10;/FbDvutvxAGbe5YHW7tuKA9ez5hW4h3eO+Rs0ljTfKrvq1/1DlrW3VZP79vEncPH43yl8uJwfg61&#10;wrRKtQy1TrkYHududfb4hb8IPRSel66xtBl6dF28pbxwnwu3yXmHdkbmzq4erR7yH/847rgV8hZ+&#10;lfAr8y8RMhBW6pLIqzasmZo5OLy5pbk9uNW6bb6Lv2W5dbjrOowljglfKSwO7/i9t6tILCgI7f3o&#10;HcP5XWVW2F4OZoqlaPOWEunSqFsUFL06FRuy2gS9PoOIZFvNlg7GNFYloaUnUfMVx9OERfOM/i5U&#10;0JkBprYD+rse4gOeupzfHv73Whg7bWaCoa1clClrblwwCxDsOCCtsk1WLlatctOCSssLT/JSw5Yx&#10;7v8BDyDw32D+xebCCOalqfyrqVwFZoNZbvhWaMSYijngyziwcejLdKbvvkxrquvLOKNZFcs9n4+N&#10;GGcWim06s3KDl6zaLYXm4pMIZaDRFIDnzfLA8gfgyb2FHWDJG3w25viKC9GBmXfiu0XXdV3KX6ig&#10;eQZobkNbLecJXVBxHLl9Ariqyu7OSSgWN4GO2TWpz3pf3fMRniq0XYYKAzpquW5oDRY+YD5X4Dpv&#10;Bj0f/NnUXUXagvx9xRkCd+00lvEnlp6aM0HrFxE/drmghlMp1RBV3U/+0ZwBzfeggSDTjTvP7ZF+&#10;gHE8NivqAi2hZdELaAaqKa+xJbac4o4qATQ259JvnT2b7j0+IN1nwoT0myUCt9kYjZE8NGKlFrVz&#10;GVSwXKCxit78P/WivpsClmhWOhYEbJwIa2hS0cBqiqAPNobO4Aae24hyNqmchZdUJTXj0yanTJo5&#10;Pawg9GjIEQuOSX1w8mHx11qwQctCVGMjVE/B5oZ9Ey9NEbjFZl1CA8a6aNEJWg6BVgLnlfrw6ebz&#10;5eLWeZvnbEm2gIks5+yFViDcuF7wYs2rVtTCeAj78ef25BzLFkonnB9/boxF7PSolGDd6NFHykUa&#10;7iQ84w8f3Hvy5OHEkEkB0RFJQvSusEPHtep6rjwLKVwQl322jiE/Yb+HPYzMtXi3dmWSohI8lZBc&#10;u5J3x1bexNfdtNjjCrp8j7YCOLA94JPR4AqdtdC1DNq/BDuhvhl0ktt1QXv+Ndjegg7QVQvdRoC7&#10;M/ACtmNfoPYydsAuWuwyCt26oE5Qu0Kp5EBCUiN1lacDOsmCBOL7gffA+hbyP91v8zM45UyFxmgz&#10;bCc4Mahms7EttroZjhbgEMOo7bMTwQ80ClgEGuVp8OPBD+mZ3tEvlfyQftGPJUlGBexRZECKMgMV&#10;PHxYMUwBW8VB2KM8CFN42AO2uEeuTlJPZOilrLT5INLGfusTa6cmKRLhvjIxhQcNC2NrpzKoMUmS&#10;RppBMzkM3jAUvJVwhSrMO05PPuATCt44D+eFojf6oM9x9IZ5ImjMuy4FK1CCci1YVVWtRStUonIp&#10;WnUV1W7ZidJ6MMjqIw8M3FHIswFDrQG7sdxIXIQdn6EGbL9l1G7pYCvZJd0GQVEIcx6BQVloI2XQ&#10;Gvaz504yN8ugHXwCdloQ0fwm6kN8lk9rJ6zFNkzOyS93l+sunYz17UCmVosO2JwGTQEBeoMleICg&#10;gX+TshtAY7+5J53gtx8v33BVx8Vcur7Q229gUlBswqrMmSJaqVbvyl19QMdVFD1bMmBAl7ljfHzX&#10;5k4WF2M7Zs65h8se68AOeheD18sxF7tmiRkqLuZRdsn5L7Xghk7H0KaP76LkYYK8WmgFmpOJkAtO&#10;tOZ1pJXGkDRdg/s20B9a/QAaZ2kYhrCcE+YZuzDcWHSGG6pNoOFxDEtbfYbJMG2BADNo+ua0DY/B&#10;kxSvt/ILeMhvPleypkT34Gl87079Zw8ZOWpT7liRtDWzoKwitVIHenCtgHHQEVtcRYeUuWlpsSJY&#10;ACke40SVTBNLmEocpQXbmYc0J0i7j4T+3HectbS3tgfPfZc91m/jQB3O64ODcAYOqEQ9TISOYPZv&#10;shYterxF60ET4wNniGksNF9d8BVY6W6fnZt0QMSL+IS/cOBsxY09Y0f5z5o8asSsc2UmSkhkLBTn&#10;pFXKdzYQyEKmVMSAq3EV2tKK5elopBiw1OQRR3nSZHpAL+wI3twrbmSJ9Dk/+OKoGwlCmmq1isvx&#10;Shg+sY0WHUE9GlygLVhfAZdfh57su0egffCu2H2h5IUWmre5hIJATCWg1ThsL3I58BNe5v2CZoyd&#10;EHL03IUj+4uzhdMLLsf5arkA4tsy/szR/OITJ+PHB0bGTYgWgnZM2VmqrTMkWiLTVLBUnKA9G0mi&#10;89VOPrG0LPWuDuY9gkG0NQMGgx4nYkc0s0ceWzx1A+s7Z/aczhMzWGy+Krw7WumGTMjaGSnCRXjC&#10;+0dOMAyNL7184WDx5fKD4/2EOqmE8eCpIcnkgioBP9hbLtu43fwjUW0DWC/Bf5R3GP9RLfvNiYrT&#10;UqZSOidt5I2ZGMa0VknyDdQq/BZEoIuUzBeg+YV4Sq55Gi7zUibxRiaLknl9Sd3Qz+kl8scw5l8q&#10;o3xDtQq+RRHpYtToSipF6gy2GgiAXtG0Z88rpQI+52zppos6buSZq4kBIhfUCflxaK2FtiToG0ko&#10;3I7I4tsCW57ERgMHLkkcIpCWbPl77w8LV79JqblYA5Nr/E5/U6M5CuxZciKwhvtRsoMUfkxU4YXS&#10;w6VXzuWF+Q+fPmmUCLHt+cigYbO76rALNnoDfaDjO2BI5Ad/2RUdV4mOqwKDpupS09Zt3PDZjs9y&#10;xXwIZzqwnGZxIMP9eDwqOGuCDtm+Lo7I3Ov51fGju/buod2bsXr3vL26SzDxMsTCEOwMDPpiHH6K&#10;7hiCU4lFXclYNvvx/Hd3RPVdEvb2JOD1ol6byT1aZwOj2IvQnoGt7HmkWxCLu2oNDCazMN7YhccB&#10;LGdfDbmylIeSxoNuxGlORMlyMMBA0lO9SE/9Wm4Dp1loAe0OQ8/nE8913CHrm+THucVnye5aupSh&#10;jYAPWDAY2/JlLPfr9ftL+w4cuGiIOIaVBptfYLnkq+XLho0cPt8gjqNhSBdKrZMqSbEegzHKWg14&#10;8kkBvvMMOrRzeUZK1eZFDdhevzxvBplpcGV2eg/eRmpgLvbBZrgCs2BmBzC8vbJ1cymtOJ366kE9&#10;3aDpFlJvN2xgLQuLYcA3sAV2Y5+HuEJEemNAgb/Hgt3TAcQ0Ym/6FQeQIymvuBNdtGIFrVhZbiPR&#10;K7xDLwvpXkgfroCtMZWstysRN5+qdnhflYbMh11UbRe9pE/GaazsygikEmyhadINEGYd1NAS4Txx&#10;5L9rJ0huPBaSslGgwC6ZG78irmHBXcHqGrgW3U6NuCxyTbaCG8NtzB3i8tkkHa5H37a4rX7R17/O&#10;OABNRPVWmsp5GmNnkmndMTRxWreB3sXgeZMxM+BOjIGd5EOrjY2zE2sNSYoHVOtBnamjt7gtBfRS&#10;SZIC/On9lrX8kkOFqSd0MKriZ3ARpUloMLZRIRsaNmZm1OcbZwumMe/UQIFpyLrh7mSwEIl3GFjE&#10;4kGpMWyExwzOZnEqFjBpUCAPLkumIJU1NJKiyMU7IZXJn+AUGeI88CSjVA7eUhbRqJj4bCjLPVoh&#10;5RE/Qh9jHgN9WRhselwpPw0lQ32YRXdjGJPGorNEiuAUEb1uhbdJaV8h5Xjbhlotk2LlPlYaYxmY&#10;R636sJnGKLlRqhTF4KK6nZL86pgQKol1jsE7HuNAjSIk05+adFQczEZL+IR4by5a4ic4W4AxNtCs&#10;WBZrprgN8aNqMpohg8xk0gwqcrpoZ1bSzvgRk1ykHelKxL0ob81KYr7+P1dBa/Bodw8jRIyTedKW&#10;P8NeL5k9sH/A7GHiRJoTcYf7dKIYzcvEOTQvLhnm0cz+L6NyxVBgTOBhKovdwZ2BxqUVZGU9tH+Z&#10;PNmi+vUJG0gOaa77wdb3qiwBJnn3JVl/RHtggP3H2Mo9kWhZIB5HDQNj2SHgx3C9pj9fUTpim0WG&#10;qjq76OobEv22l9BKwOd1aznL3r2RMlTkhvfqmzZCmEDiJUu6TOIiEgIinbJkO5909emiGzpwB7ez&#10;4CPCZ/isLzDaisdrTpdeWJRwRthEvui2QJ8N3jq0x26TsBeJLzz7Cm20o0enjOzjvTN3IvnERGep&#10;jDoGmrISfGnK9OgFgnEvCuDFqrfKI1cmmfZgKVWpdaeYkni6Lese19vNLe7xa0FqS8+DVDgarLqQ&#10;WzkUrF7AaOLzdHBBXpYYzYZaPy4GVtrAXNIoss4cLQeWemOxzEbuUjGDtEY4RbYHWzew8rrfZnEB&#10;0NUGlrFc0GsT4/4gM+4SFvRyFz4s95meXqSx7ekjprIdTA8e8gP50iTZsqzSyMoNNjCNJd9oA+hw&#10;AwNxLM6WlBStVTFIOtySOLIxUMgVycJkrGLkeW/D5aZ5k04y0MR3EVVY8m+3qWC9NITBGSzqMA8/&#10;ARpqBgsbjUMYWQEKkh6ciWqCJlc6iTNgOndUukXUojBIgIcsPjfqGZK0kyS535FzA28lPVncu2gP&#10;bK0eWMXX4KKEXymgwaz/WEMWsGh6T4rnI5ce+pl8emzw6T9qT+GOi/IoBTaQ9Zs1ZiEL7O96ZFm1&#10;vbzDpB3uSEFc0B14wYOa5VJJzpLADJPIj2Cxv6Rg0JzUTCi2OKdIl1YqsYW5tPKccSX7p2gMjtaB&#10;Cp+w7XEPAzKIYAo6wSw2FzQ1z8jvO0jqw5ecn8nSFZslJ9JOnNDCWBV8iqoybNXHOzV2mJCJambf&#10;ucsbL+tulCYPXC2umT0zM0rniv2S8VORW4rM64CfBc7hwbn9N06Q6eb6x2TGrI4WuI04Abrz587s&#10;qNibm7Zqt2AI8h0SPDP7iKAOIz6leENDWyZAZJKGLAWZcwM3/7wN9HhDXZwdtft+4DOSl2dgTb6v&#10;phdpI6cBhsRRk8Q0OEvsJDkak/luIX5DRowve/i46PLNO8dGDCYJIStrKxulqP20MANXyemlWGk1&#10;z1XuDJm43l+HXtiyHfZDL2jZDrzOXFi3tVhcAVpmXmTI4hBd70EXnlWXX3h8Mm9xUp74l1lShzRL&#10;b26+ZKxdzFPcdTaNLZ9k2DFAh069iMmsRW61HEhZ07Tvn768W6CFDOwIPVRcntERdvCVx8rv3Czy&#10;69V3vN+IISFlz0hv0mb8+A4UxE8HiQSBFOxKdyCMz1OB+yBasj96YuN2NGmab1vwunVzw+7LAnCq&#10;KP/RqRN0n47Zd2+RmPaOL19z8OwN3b19E0aIZOFIR1AoCCryL6GpHDc2tSFDIxIhNWh9iC3ZfujU&#10;3q0rl28VNoIVs2Z25OdhNP/+/uguzkQFav6lUoeRvrStpq3ZcGgmNdKQkMhrjycu+UL6VdrOY1eW&#10;c+iQpuJuXQ/3LeyjQ8/+aEGuWcdXaAaO98r3VZwUM6LZNqMnOHpN2rZ3jLCYMJ/5hXfnvNDB1F8q&#10;YYZo1EEQf/fwlVtP84eO6hngP8x/4qmngqycJY4cicgkxSUiyDia/iWaPcSwYF5Q8uBs/oz2An5G&#10;Lx6rwMzvR3To7TfdP0xIgyvoXWfzpe1Jv5JefwTeLR/J695OHzg9tYgkB5eiZVswVaQVWtYq31eN&#10;wwh+6aGDaQU6EAtfgo0o7UZv43bV+BXjRqcsTM9cKFAfB2sff9SHbPMO74ToJMgwTbZuohvJ+Drh&#10;RgaiWAyAwxSqL2FwPIsuGM2kSWMaZlm7OElBU1TKU6xdLL81+QUciQX5URp57f3rLms77mk9Cbiz&#10;MhGul2RPGSkghWsQo/rTi3IVtI54ji79BkcOChZuRxsO9dN1HzDDaxpFi1xgDXZT1VP4wzBEYu5R&#10;wwDF/0BlUx8C9THS1AeJrwZOEX/JXLFQNkUvSc8Rj/5IP/2w5Y8yx34saDI00S2i8tHj/Mpnz/IH&#10;9+4TMbgbyReOSoQJxGa73rNZgyL44jxO5WmFRzJY3/zbs681aALyE+uVgcA5de87o79pZdbfIgmZ&#10;QXLEdX+jE/5mmAZJvisZZW7u0cDND6b1PdS9QZrrRfna7d1X88UMPEKMY3SUYv5GjE0y99HemdSO&#10;j7SHz5yTkJmo6z052GeWvAOVRD3jdtPGcfp3pyuqsnemL9tZp7Us0fK/imFzX/zXbNIykdTyIej1&#10;tewbHtnMzy29uOSpDppAi8MgiuQYTcDsYU+1+4vWHisuS5ldIGyBFszuUcPX+uocsckEtBS5zTgS&#10;1l/9VDtt2rKpQ323bw+mQcj1tYTjslZgiPM2SCL/M05n0erYQOhSnP/5mnxhGTRmVs5JXjFH5zf/&#10;0DWRvBfS0ST+XiocNIbBxq2JfVLITyCrKXFJJi6V2SdZApmK3hjDcsVoHh7Qb0JE3vcCOTne+FiF&#10;ZmXtwOGre3lfHJEVorcrEBeSAZbdDRJWzQbpa7LaU2wgmAV/aTuDQ2R3Q2FUye6GmaRi0J+kY1E6&#10;tMUWiVIzE5yz/rdO5G70toFwcjd+kJqRy/u1sRlDj/Cp3EV/cje6G5tSD59KTRmcxXqYHrrKDyNN&#10;8Y/su8B2WE/gip6M7Xqpmhu+3gam0NgvwPMlejIQSYYWdpIvu1aWYM6qB+r7ADkFERQ6QldcT24E&#10;aRGTHZPeEcQkveaOcl7FxLhc9pKjR1eQLul+DDhoWSLCaGkOQ1Juj2/kVZnDGwbHsjDNeICZtDAi&#10;doouLiFzXTwpb1MsmkYaxJZ0WC6EYAjpjKkQwu3PtZHGUMy1nEwKxXlpDNcZnIzDqN4CFS7GtDrf&#10;pBpuyv8K8oMFJSB5J+3YAQOD3UQMVI0Yvmy24KHafW2pj4j+Kre7wfeEH6sDWf8VR/eKMFC16t8D&#10;1gZlkpN7MvNe1upqCxim2rvm6AXhNOnVOYRSZiYpCMFSnpE9mtpMGaGUvZn3I+poxAPkzvzI3rtb&#10;+FaEQFX5tc93C9Wq2cPX3hTBX/V2YOEAoZ3HafbCmqkxIg5Urba/t/TkSos0VdDKAXNXeVjgMFXM&#10;iqn+QiD5QBRZBmJLyiFUSiEyjCstgX+R7o2YHTc9dPjg6z103tOmBCeIR1DB5O/OOXz8WuWwp7pb&#10;R4oKd8kWEAdJwV8QpvM+vTKSIA4eB8kQh4GNlYIZpPTKSHLB5PQK9pJxL0L7yLdznN/gPkSBo+Y+&#10;GP4N7v1ucmFwC1z4mbtmF5zWfn2p9EGmQG5PV2MBX07eznFoyaRty1qVpfuzP7FgYcaaBSLX4ins&#10;yV6+Y/GO1FabwTb1s9TPFq5pxTU+BjwzkuVypmFjJmPu3NVz3nsnrZ7oofEMgk/lON2vmpIBwpzt&#10;GmhDDs2b0rpQPYFiLbdqdMtjvzx0Ghod2Ltyca7A2RLOyXBvNk6ZvJaC6IGt+1AcMbaLRxX6uavU&#10;xqMJtXMV2E1aqsRuFDcpWKllXfbCBJfaVV2tgudJitvflYB3yXdKmCUbXjtwrkLnk+yGHQwIVS4s&#10;dIfnsgxhEzxMMeJhhmJa6I7PGZeuILLrk5kgdO4KzoQrkmxoJIItCTbVxOZq0qVKY8Sv3Juf4Rb/&#10;K9sH/8PELpufEK5LTtiwYZGYiJZMcsHJpXm61w9yof9R8R68YgjKNnNmtz9jCtZtPFGoy8leuHCT&#10;yFllg4bhwrKnhHwWrEPLCf3tE8TZaMagNQk2qSZL6VdSn+WkX0SavxmhmmRRuftVhNGnFN2d+0TH&#10;raSMmGsxtDgdcz5ol8iNOZ13+FQZjMTShV9qCwrWnTh/cVHyGWEdeUdbxo3eSE5jE3SIRscJ+YHF&#10;SSK3f0zE9PBhpBrOr+2iDQ5fNN6/X9bu8TL6YeS5sJNzziQdTrTYujhrfoI2ZmHU3CRhzK6xW6bl&#10;W6RsXL5lm5YEOStn2w7CZX8i5bqStPFl2mPiOuUpcOWv+ZZdYKIPVywo0hVVbNl3WCzzv3Z1VBmT&#10;n7+p/LT2dEp5RL5wuWz4VT9/Zt90w5YpuimGBdHTRb8Lw30v+zERESkjArWBm0bkRwgweQfvPeH8&#10;nTtnz9+6dXbcoEETxnmLDcHBT5Q8JKH66ePc4fvs4n1IwRQpHFMonyPLTcWfIggi3zmQk4z4UVBx&#10;Q3LTnCbgZaeUgTthJ5fNlUKPG7K8ObPYiMI3uiicYrEpBjGUtqzFoH/4qKauFPtgpxLa/VN7U5UC&#10;uYpBMnl1lIJshEGUAgtiaDxyeoMYGRwhn1fzHGzbkBqRHWGCNby57/7gDbPc00Oq/9khltoaRfJG&#10;6nxJJ+qJMn31nmT9MORtUwD4/2sgykrITqGK7AGEEIvIER6EUIRHKDGFeDIK4Ehc05NgrAQ5P5Zg&#10;QziwI/Qj+9APelLM0JNCHFvoZ6oKOjL7I+iy+7g6ve1H2cd+9KXubkfN7KiZJTlwI+rupPjbwBAw&#10;1EGEkEM7FlAYXFJSWFhSElwYEBAcHCCoO8NP8LNHtQaWgeV3YEmmfBlqeHKu4777Xfaxb2A1+RjO&#10;YWgnklm3+yEMrGSHh9zbd4qH8E5JF/Xr+rhXTc2TJzU1vR67uvbu7UpV5OQa5RSVZ0lwiY8+pNdc&#10;5U+km1MJ0wrHVEiVue1+XS2hLu3Ym+w/wROmVPj7V//E4ff/lLEkBu9a1/SjMWUGv/InBg/9R+6j&#10;0YkJadrE8n9lTRN2onhGcXf3uss65tmHnCC8QE95wXVJ/z8+yZnsKphe41sN06s1q4H9Cthjpt/9&#10;pl+uyou7ZCZl3OND0m8dO5Z+68SJdO+wsHTvEJErLYXXXXlocvTVv4EJfYYqbD7To7VDnh7UYpX5&#10;X+uvN/s9pQP/mJVakZHoyXK9zPApAd1/30H133RwyQzeGbv9QwPCsnAUZRo7k5mmlGY0hZaV0rwk&#10;Pm7C2JQxOi57om92iciNfAX8ebDWIiUvslOxFbpNQzsttoCWpFHu3l2XfVtONLWslZMXDWZc+gqc&#10;FIthnRJWSV/xQ+Qc7wiWrL8TozZ9+oE+/UBf5FwrX/e17kOsZK2MlT+0YCsf3+jN0J04jZp7EqpC&#10;nTq800RJdqakclGtrHdils9JiZnmf2SsrmfYwEFLxHtszuebthzMK5t2XvdVwY2H60V1rbJKkSg1&#10;VSbWKnmpaZWxKXVVWaVIkNTKBOrDbUO5LzTVQdPyq283iH3ZMQsnzhmnGzdx+8WFpKzlhbwFJ+Vb&#10;eVJO5BQ61U1EkwxOVeBEujmcvhCr1H3jSjEZnT48q6Vr12uuKy7Sj/IiZRYNJQEVV8+VVFSML/E1&#10;BAQYhOs2e7Oz9+7NToyJSZSv7L0kdnFnboKZAqa+IwVsE+xxLJ5Zs2F9xnrdzu1LoxOSF8+Milq3&#10;OUqcO4lZcPjI4gu6uxU7Ll0P3R2ekJK2coG490Y9keOkdGXcH4lMhtjpD0THuJv7wFpz5h3JbxD0&#10;tOGy/SOHhgzX+h2ZVVF5YsflAoELCs9iuOwFC+IXxOsSErflUDqrqPjYiUNCHXHiaMfIyyVtrGS7&#10;9e5FMLySpTSDEwO0ZRSgmnTnb/Nl3fnbfND8Z34dbmmbBbbrSX/K+R4plpyq4hU2MI5Ck/tywojc&#10;+2JsLyWTMi0hiDib7tlU9RglOp6rKOqwkNNHJNYiFDDryQm+JtlefXD9/B1FNulYBVgqr0nIb88v&#10;WFugKzycOllcPT8hM0I3Cc1TXAddibx1Jm/70V2Ekn0eyEATduXOtOxVOy3ASfVzly1dxk9ZOj9E&#10;gBHYjQ+NjgiPnbs5Jzd3w3HaFRmwBM9EqesfUwoUksIwMGNAocJh5APRKSCDsYVqaDidSVHdKCAr&#10;KAPC7ZKufYT3w3LYzC/Zu/LgQW0duF6UPy8mRzjZnV8XtSZiurYe2584fceBeIHyKZ346yO+fssE&#10;X3qQ8FrXkCD4If6rSRVi1TfDyrvqmYIxA7I7yZkqU67AdXfPopEikX8ZxUYUxsgwu0xqKgua7RRT&#10;HiZwP/G3KTIy/YTlMvUdP+9Y11jASJxJiQh7SBa5xNvXP7+pk7Ob77dhD3VzkjXGG/vzsWErQnSo&#10;9if/TgGq/e+AFwuLKOJSY65kVQWeVYoscq+cKV7Jkgp5x+cGMtCq5xW//OJZQYpP5WlwlA/2HN91&#10;4vz5XSGhIQmh48YlHD9BJ4UWmRC5vjIyKkOyml2kh33J4hM0x92urQVn/mPsDYx5bD1S18cQM3WS&#10;EF7snTUow4Jw07hhIleUic0/IKeDV4sZH5DTTsgSbPrtk5zXJWKbi2/mv9KZ0D3x957QhjDT7beF&#10;StY3aJgMmB4VuGESaaI/4HxyfovC5/coksk5MWW94BwdJkqCFR9907CPipkfVX0mM5BNuFYTVZ9J&#10;TDvVo1OMjHH+EcqRRpGDvmZuxpxkrYzSxCas3TRPCLzHr8hK27FDKwM4e7OXpmQJRqWxBV8x6ovH&#10;TOyZSwuv6gj5keGfh3EVQafE23cNl716M7mBozb7NkQ1fXN9T06W+cJE4Z/r6buXEKSoevo+20uc&#10;iUOgWUfQP6radK9U8Cl5OKeBMH+CPT8ivW+fub5jhKsB3lmf6tANW3rgMBEMNlzew/xHX3yR36ev&#10;V0QfL4F75hXx6AtRcjj3BzqGLiMOk6HoSXSNoshBxt5ox7EDeYtzZWBMWsNW7r75kI6aXTg003d0&#10;eNh4MY6CDW53xrZt6Vm6kuMRw3pNiQ+YnZCRmSQux5bMyt37VlLw3xxa0TmVN0HXUWE6qNLr2f7C&#10;M6+10Altz9BhBQ49gjCBZPsqXEqEpXTixpaACIIbbLlH9HuYJ+vYDRkW3Tpe6Mxwzk/O0LkBuEzu&#10;IB24ko8m0bEBKxxPs35IRwfUoXVg2l/AmbMfwJk/QjO/R8NQFTccJmSpTOCMjNw7mcAZ0pyHoT92&#10;SIQccJJdO3cSsxl07QYzbjI90dzM4Ak0qcbvPEiJwRd08gTMWG4q5GSoXmEO8zX7CnKYDMyR326U&#10;OmNHVSdc3gmWM9iR0n2yMuv/jg6QfEhgwxqp7C+ZanISe77DniwptU783yW48ah3m1uk1MMTwNyj&#10;mnSLjBGdq/m2gZjupHp2gfcWMpb+qdyGVJj0h7jXOMg49E9k7l9KdJbaGG/xnJc9PKtmOS8vdGG3&#10;b2M4e/s7V++UP9I+7VvYzWfs4vkTBc7C/jNXZtvhonVHdXn75keJVNkfFV08Rwlq+3TaGQcZbas7&#10;SJYtHySjc0R0lsiPQDU/MKeDZOaU/DIK7w99yJCyB03ZD2xf1iXx3idSPUyJ1HuEi/RqV0GJ1Gkv&#10;5cDbgNF/SqVCeHbi3WrivaU4+iWdIWzgKQh/SS8tuW9SiVgfx/5EA+8/0eDLVJkGZ4yV5MbfLa8e&#10;AZvQlcUhuJppC1NV1ebYnKVDkl7y2Qn7iWA4D5S/MSjI2hqsn8sn5izN6k+xwKeky/4maDB2phMz&#10;fw0l/gIzwVGCmWCsTDW5pMZyqfNDcHioKJV/laVSOd/jps/TpzdvPn3qc7NHDx+fHsJDm2OHDh07&#10;dmhmWNhMnJ1VVB1btrBxd3d3dyfAxt0huLsFd3e34O4QPJAggY0GCe4uQcImuNsGfs7pe26f2933&#10;PvwPa9SoWUtqjlpPNb71zQchj4RZ5bNQa3MRBdb5svEfwRA5r3eHlX723LyaJqeNuZ7ndolHPaWI&#10;1fIUY0tpUbOLM+B6adEJwUhp6L1+3gsuPPXiVs675UfqznBpxVLz3QMleSWFKUMKLw3XydvaNsv6&#10;zRpmkU4aLq9HcLMZpUObTNwYSc48uIW5EWQcvrJpIjW5/gJuBc8c7c/p1i09TPjCT9maeC/PSW8z&#10;8ScjGWVisSwGPQo7nb62xpaHoukOXBJNhAqp1+x9Rk9J0MSgvgr2En1KBnPfvcbetBALvCr/EJYL&#10;ugeZfRcWAvW/aEArOxRC1H7MRxDMl7NNoX9WoRmZSEdznil4AamoXhsH2KhIMBSY0MydsBRZ0IBH&#10;0UAo1EJzRQFt2DMXQibQG59B5zb8lVEnEIHZDjlV6O+mg0S92GmjhVp4Ax/cj0MtmKlshipUsGVH&#10;bankDZ/1mHuiWnQ8M12qELe8+CraGFIlZJGoKMMPyDaEfHZrsx4kA7uo4bzx2ndOW5hc4mzht672&#10;JQk1plT4mSV/DJ+ebjGxJtbEkLa6Z6ORrmIoWapGdxB70l5xpg52Ed6H41s9qN9owYwhA5ea66cG&#10;812/DR3b7sfEdcejVZIZLis49WjHqRtmmH8sNxM7GA3o6AYB3NZCJ7m9fC7C6lJq1vcjwbAbvfWK&#10;+GF+jf2bufR0UemufX5eu6eFGcCfHZyvvRr4r/wk++eFJULB46rKv5dj0aK6mWtC73OvKuu7UVja&#10;F0RS7vjw4h7saq7S6I+GZPE2gJ7FIMOLr3t2xN+Jbtd4trhkSfmOtmJBc9dB9La3YwufXbildvu4&#10;gGZrr7GsMKZOL7HoRPdSaluRHz50QFrUYLDjD/HiQBEjvVQC2og5On4qhwjhmM+59OF8YS44c6sp&#10;X2zYm9E0M5SkbCrZVjVeAHzoUPVMSNQdi3RFjeyNAmwgsCVThsgUH4rYZU+mRx2KhD7+0X6oVn+2&#10;m7bB+LSpkAPIOpi3Z6YVreFoKMFYVjtvZO6yr76KE+Lhbaz8pSX3mgSc31B2KLbRhO18WuopMgxG&#10;T4EksHpEr9yPPxRb4AfXOF9cGy6d09vLMatE83xSM+FgNQqy0O80PKfXuFWiD2EXJ4XrnpW3HubD&#10;+a9UUGF9kbQP9zKiF3ldlOqVnnkq5efx33L0vKIP/WRAgQt1lFtb4/ujUn+AjuQLIhV/c5N3gesN&#10;HW5XUwPp8Ct5UXwP3L9jn3+SdX/QdpwcHBycfzF4/1mp+H9xn0ramqrSf9NpAlwcLf8d++T+k/Vj&#10;//+xab696D+xzzf/5H/Dmv8KY/6BG/5r7C+H5d/j/3BkvkWQ/gvafBv1D4vm33v9ux/zfz79x90/&#10;vZX/XOnvrkyBNzPmH6v81f4x6g9X5h+Rf47577n/1+z+ud7fHZg8f6T8FzP5T//pf8ZE/5dP9Z8p&#10;Uf6/U6J8fP87JcrN+39Qotyc/4kS5XrjQiW8bP6Eef9Ui/4PSvQN8/3D4ylj52jF/UbJ/rlz/kaJ&#10;/hH4K+O/KFHePzv9C50s+TaPnaOHldvb1dHMw0rKysLF0uoP4NTdw83KzAnJBzLRD1FE+/C150jo&#10;QGOu/tRV625RVBdLf33WVqK2Va70c0YEBhbgI94qL5VyfK7CqhSxnSQOrt3S9KeJ1mxgRWXHXEDS&#10;Gyga/DrVYZu7//T8YmK8dJXvXnhzFbB4d4B5SAg6ipWiOmzPjnQ1cw+3eEyOjUPA2vQ4wKXaXA55&#10;o/8Qm6k5e1ifJwrDHgrcO9csR66vpUsTv5GUleIPR0ygJmrqTTZroJLweVTbe6hpmTbZr+4st28/&#10;NH+KTXUvNS8tM4faCQuv0/40g4n5qQbw9H5hfnt5O9snYI2vnolFB7c4DrGQOMrIIixcy5UTUqLv&#10;Ctr8V00pQIvNLFXdNb4sXLtsuBaKKnxenfMTBwmtl5mp43u19+JK7z8cH6Tq8xVX3SHdVVQ10i8S&#10;17SJn2XYhgfpPmM/8prH+pT71Ai8FfdswOzBeXXetuSY2kZZSLwsUZlm8iMJlDVnvkivSyNJM0wF&#10;2wosnqfPYJSJyoi1Ec9PNm7keiWeJK4ZfL2z7wE+h9669KQF414t5KCFC1l63OsxpaukDcnXCv/2&#10;Jpl31RkeTDIQwvMKmL04UCkQPjm9PpvEFj7wcs5EzSzIDLRUyrYb97Pmv3LZxRyqTTRpTnJkelot&#10;L5L/OEqWnmwU5aW3SNs21vPtR2eUJ+vxo0XbW1nWTtEU9Cxy9QSdfO15r7PljbanuNM3mfL1+THm&#10;poVi8proOyblDIuMoB+kP769/daOUihRULOqdtNeqNTQ1JxDrAyq3MouPGP8bbcy12IDmJovTLTW&#10;nFi84QJ96dJN7ah6ELka3/y8mce6qnfd9uHzSOu9reDsZa5Vy4JtbUDt1mP2dc7sgY9JDzD6SfDa&#10;/ci7tifodfvFtN7GyZK1Ref93edTFycH0X6/ri95X5K/9NwYHskdRS6O1WvW9XzZtCqwMDI1cgyc&#10;eez0LLjBPlpaJK/zfYNY1TbkN6Qnaljn7W8wbuRufL7Urkqe1BaWoekOf8r6tFQ9t5Dz29GzsFMt&#10;UCVQL1AzUPVZ6VmGiVawprizr1FOOUVCuIkOr5hKVHySxHS9GB6myeQQUtnmipnBXJmbcevllKlL&#10;3Ywal5V2EuwhN1zILq6PqkGXOxryDPYoicSZjf1o/XmUJu1luEULFvLG1JBd+NGeosfw6BUK6H98&#10;k13zU7cfcTHJOt87lPPGops0EAGqWsIDB7F43NOT2Gij/wV2okuJZkjL5UnXgyYoUOLAbCy5/saw&#10;jn+2nBymGUDtrk+g8naUzpIUlBe00wP5fONtlTH9ZI74YtFFkU4+HHWm334Q02X52jcg/JF2j9Kf&#10;xTXYMEaEho4uICfN9cbpq5msotbY07c0Mrf+UJ/TWjXaHCq9Hj/l30Tfrw+/oU3uZWITZrx3d/we&#10;KP04NI9KLGhdIRkbQXgtBZVGyt4IwBe8pop6CE9iNvtsKemnb99Z2srjO6PnLCxXbfSOLG8DR+mb&#10;fiyOMe2CpNoz18+i43Q4SyIQBdiGjSMr92DLWjS9dip/RcfIGPh9YSu4opZ+2HGGjWjkXclD80Ts&#10;PEeu67S+bcVxo3ZbHwbKhnOtVsNuLCVnHdkrs67L+d1m1n3OquvruqF+Rjkh8VQ8t5le+jHSSHQI&#10;CVxYK0SyD90Vqhja3jE4ZkUeiGQzNbeAj5yMd3aQ3RddwkxcgO3Rqhb0sgdMp0fesYZRQUYwqgsA&#10;jWyKGWhf66BpNVIxMwP8c1eLEGvOdbgYpY6Flzxj8j0gm6kZHOzvsjKYckLSRnESSuVt1Iw6M548&#10;dsecR+SORHU6ImEJFQweTggi3tyYt814xg6y/AAhaT9qyXdOKvIYuABVznFHFTNWuWRGKRm6sdER&#10;5sFr6MMGmKivkafOpkjU+xwdSJao05Irq6iPiM+dmLhPZJ0mTk5chJaZyxEjoIPy4YzFvkqMuT4B&#10;ArcraePIY5MxdIzMAfYdWOOiKsqNypMwY5ySw4LBfI9vJM5wolR1Wo30m9EqW+kqifxPLwryRp93&#10;zTJlYIh5zJchMlguuKHFuBShW3pVJcGmmYSnsuSz0k8U77uSQS3TSUGsx3OGy/QR4UCQwDHOgC+C&#10;jUTRMc0jFmPc52o4rR2idPYIHhvFAHe5MAbiICwb+mYiIo1cSQYSw4zyn212HzBwYczJRxws/Z0g&#10;nt5OR5vdyyozEb77MA1nvpXOzQ3RM7cNHW52TpItDY79Ru9KnVTujYYY7puvlUE6dTBAIRF6DImr&#10;2TsvsoPe4g0n/q3tIx+51kRDebrUJwXYwCBBtkechOgkAfIi67Cxd5SQRCi9SJ3hFSR+y5tUG0NJ&#10;eiJT0h2JBBq+37PQdBjZTArFYgnScS2jWpBlEz5U00xHU4A7tj9ACOjM8HkdRgrXfsIdeQxUDd+4&#10;WuHlyzHM3XvK/1QaPNoXd/2jxTO/KeAnz761ufgJO+tWkLrrySWAXncp5mWdpjQ4L8iX2m/5fR7D&#10;3aHxWov171uYX0TtMN2uBsIScEnVWOSSqnIWOd4cRGzqdntYykzj76spfjGQ/WLn5euCJ5RMJ9XH&#10;nxfsx9I8X9Kktu+dqtb+Dr601tVxUGlc/Fr1tUjoy2FCKfCdefHESBNnA3eLd4QrYzl3hmGAk1Uk&#10;FB1PUBgbRyrHd52ZiyONzA+HptJ9xhs5fXgT92umiI+c8JY2fQQr0t/zzVYvOCfK9H5tNuRw8/sz&#10;y3UxI1KdWoIIzZELTd3voK9hFy8ID3//6vlgLdD2LnHWUSTS46yYQTC1tTyEepImqdtzxAq8Z4t/&#10;4KqewX9G0uX3bd+2iDp1zEfVlfA1P7KWZ3T+XVUxOSrxvSwOgb1o5BUGgXxUglSCa6MzBb2G4bzi&#10;EPHk5dfj8Y1094YR9gIxDyAYZMj+WrwiMfbRBfrN6It81DDaFxMzlZ4UcXggI5TM6NWDXWLIboaG&#10;gph/wmmo4hcGJHaLuqSOswjsxb0hpN0tiCqSl6X/6qaufS/Q8XQ8bTcXoKKtg0vGuJaMxTi9oRHO&#10;g1UgDSyEHdqRXVsZdD/QKdAVD+B1SxRGuYE32JF3lDFIAUbUk0IZ1U5aZpHtzy5qWh9BxUIeFp+j&#10;Tq4T9odyDzZjlzZsAHPdT2QmKO9iVZDpkg9gKMNp1EbVpgleiYDP5HCpo4vWRGBK34AnHVdwyzVb&#10;VLlYp5zR1+H4uAcUzuAX1FreMAmRl+pkLCe42HJH2i41OSMiXnEH/bwLvjq+gYSpYkSnaY0HEZkL&#10;4kWSb+I0CyHQpqGqMpYYtLSSH2YCYmS2LRa8bZ8Kda+WlrsPfnhnMRO0/RjjxO4G/IqGcUt4Xe/F&#10;aAxyA8lxO8uPhE1midPCWwAK6NMQsTNZc8stP5dcnQ0AlyGu5ezrHMNSKuUPjHl/IPFkEAE1Ra9C&#10;yQdVreLdBgKNAuiVLhOFjN0q7m+V0ahGaBfnvltHhoddU1J9DORFyqDkME3ejLaDIAQIdfg80jSu&#10;tVqNDZEerrXHNyURAbg/l+fgXP30mM/v5saN0MHGPFyt8gLPaQ7fkQv1VsyUEKPRkGmswywJIYRA&#10;cJ3SNtO6CiyacqXXQXpf4iZA4lWbY2zsl2tX+/TI8AnChp1uzooU+PZORQWyXFTlHIj1MTIl0pF/&#10;wdfjqKr96YB0ecgMg8yr7JZrxGguqditllWSFqVezO6fsL6dlJ9sMwGGQt6G808HunuvQAhH006u&#10;S+Umc1YXE7483jkckwyzeO9WzkpVPOdG4uR2gKEc0fqX4Q6Onr8WN5jjiT6fauxrCl7Tx4VDZ9DA&#10;Hkg443VljhjqIZLpo5qgo+QRnObzGEnUwT3HfeT2j2Q+1PZyvgG7JRE24a6qK02QuSyxtuBUs/tj&#10;C+pJp5lRlFAAwTuL41ftvhKow8Vyb1s7anNnmI4jUcZhxxjZN0V23UFeQPY8EYl1UpIoIeQx93pA&#10;jCWh/Wd1aES3/y46PztKGPQ5X/WI+7kVUabd/U8IkAN8cQZR2MeGR03N/FaktGY9Lr61kInOWZCj&#10;afrh/ZXTGqOIhNNTEqfz6bIIyc3JKWP615VnJ8k7suN196zdHqrhGQV9LJvR3OWHo7BXqWzKrFOa&#10;71qt+e1NSbuInU7kC/X6bR/LyhVsirUEfqgLsAm81YGZaECs12ndJz6loUcsB1/BYCr1Av35m5iR&#10;rjRUGHqP8+GyUuJliVgu5Em5KZgod9ekFQ6HMjn1q8OvROTKzKh9xftocg23GQUQVRnC2FTgGKuK&#10;86tphCAX8OlsK6qJ5FuLgtnq4JNKAuuhGS9/W6RcraXwSPvYuhGt3PrL6xO12x0xBMDwA5MU5hZD&#10;SVCdSZSPW+Frbt6fwzMG4LQbLy8ZaU1rU+Bvfce8ZzFcInPCg6VujjfMi5xouWcxs9NIab0sRBBM&#10;PktK0IAiyoyQFDaHdR05IJ02ykV2l5ctD8SJpTQpqcJuiNikm77gWlVEax8DsXrScKn2Y3Cb/4rl&#10;YpOETWRpJk6mQumAx2X4tLxpjiAzp6GwpCO7stIxKOjKDUNoN7WztKHNcx16q80Bc4zonXm9G5Pe&#10;xDeLCxcV8pItJCEEs4KhM3LPVZtnk9rAsivuaEoBmxa/0D7+7rKnPi1n+mvquFONncEMNixjqkYC&#10;+8w54nHwVgi+8zaKc2+9J3ShEzFD5ZmIoeieQzTubrteP5wfIrGAppTuicr56oCopCgatK05BHwW&#10;qbEPlUC3Qe6e1a/va6p72/JDjbSBH8sbTTcNYMiUhWUYqiv8uNEJFN8pcZyge/mqrolIh9KccGSg&#10;bI9gVXfKdY4aDcn4/97B2Cd3RXhsIGUqEYMfk8/g90jZ6skNVMF3B4GmkPFIWSk7AyTobPEKkcOq&#10;WMUZL50wZV6MwkDAJh9HN3Ku91z7cwgeq0PBfhCaH8Fa63mREa3oZA0asGIRtwqbgO1tncKt1ToM&#10;yU5EofMUGlvFJDqVVapQzOEraZzD8KroF9pPYz4vpSqvzs+sOM8w7NjZctwv07E9Mb/xLVfjcZSK&#10;+/QISoUnLFPY7uHgD2O2EH9P37Im0/WXwT7v7xko90bJBAmGyLxAwA7YfiZ4QQdsR3IINlPZlfOX&#10;q1tyoErswdJeR3z22USTFlYslsPTgHGzkzs4YTCXx4bXUIqS4JSOmm3Sc4guNMqDmjjAj71Svpdm&#10;qGm08xnafZhdpSjfcUL0rZOuVS7E0tZsMUivxutO0UdhpmiocWlZW6OTIJGv1QXCd7st07bvly+w&#10;vq6jdpr1QKFY1G2+nC7iV5zyW8TORwbfINuH5QUwaDjArFvmWHKElpkCkjQEhnAKKx4tSqxgy1SF&#10;smI1HnA4kxtoDSqVL1LB7hBWEibYUPG3UNB8K3ziPX4Y/KOXMx354WEl6CfZFS6+1LfvZ/a7s3CT&#10;kUqj3MoO7bCXhnzcNzkpg6j3xvl12Kt6GoCee5dmVkQTCStNNLws1KspF99TaPf3HsEuSKg9ghfK&#10;P2EflBGv3YEScCqe+kRHFZZJi2kytzNj9bofM67zeSmRqTPUL67w4JmsoywL9qcf7eYTUzvOlaCb&#10;EUFOo2aMq+/FrInvJekM/Ouaf0Y/Pw8lJh4Kj9BdKhekESri0KTDYuceeqJO2C1e99ciZuGaasbC&#10;cEUWnlJQ86kAU7kB7Teg1rELlNI0HgG/Hbb1T3E1ZnDFU5esY/OOyIireyUUX8MRmIS5zgVTe8/j&#10;6bm5kDt4KSp1BmFZkHWu72qflr5d5qmqkhpmdPV41p8fj4hs6LsKGNYati02ty/mPr8+lvzMXnVV&#10;sgzOk+B06dHl+plSZ+BwpdA6c7A4N/51VhD4RMcQkyhsP1E42JpGQW7yrb3qmKaTv785RJ7awxYL&#10;MfozwgNUFIDXoOVwMNI/zt93Lp/frXEEge+HjX5di3m1/+gcL8k5j9J5CJsl0cMqZEYULuHLJpLM&#10;vPFqqmYcpgsaEe4aHccARCtpLrQt/TK0AYc9lczSYbowUrybN23jpJbzAKqLPkY+ZiWHp/fxd0F9&#10;/e4suW65BLhVu2Kvs36ZLzIUhc5td9sJUaSYsx+iLcqT3Yq6g3zGXVPSOmyI+axjsGANJrhEC6bb&#10;erRxdzpcusLeqwJapmMZmDnfg7zPfsS2hFHbtOTGxFr1RgT6Q2eMRlSWNuo2MumKD9KCkJiSUi/6&#10;BETZNoyLuYkwBB/93VC8m9MktsZf9o0GovrYFNwQisgVeqdbQuUK1g8eIhiXJCs+7C3zckN2q1jo&#10;sY58m0fKmxy8Gw/hD9ti8+mEMhm0zRUGz9gzItosnf6QX6mF8OWLORIAoiTuY8Y+x1klHX0cD6Gf&#10;uILxbv/SgoG6i5OHrXa8b24GJyebyBdXrskRRof5ASqwQKovkcYkXdxeVKzDymiC+RVE+QGW6YeP&#10;WRlUpMtPChVWsd1TpUPWjeLreqci43dypGKa8hiloR6jRUWuT2kdYhhDVoC9PYT9G7kzEtnIZIcu&#10;RYjo9V8GikJtWBoEPRlJ4+E6AC7p19CPmrvrUB+Xt07QzJp6VAJSaLVTYju5yYFWsfv+s2g3syN3&#10;IzqZHGEEz0qPZXe28/EJamH29E/b18/kxvlkJ6bE9adWZM+77rRu6f4i49MR5JE2Tg6Ye2BjVEQz&#10;WPYq/GNpO68CfY3PKBUrt4p2XudoNznsx8PtSQQWxMt11j3ziGFJ4iuOORCFVqyP2N8unz24eaIx&#10;LXIPBeH05r4EbCZQU6tf9mAA1sZohdmyKBzS0LrInipwkDUmvsilEVJMR43PsRlvM1fqex+f8lj4&#10;8uMO6KamHXYGv3Yu5JBYICKNDlmNaWQxH1etTRhS1wVCRfWezEAnAAiD11oZFFOqyFMhwn7y/+Ke&#10;PndBRFj/XQpasYHDdB/EzVy4znzyYUHP4/X39wpxw52pynzj/mMv6kFL7ue48A2WOUvYDyvca1eK&#10;VzqswrQI34rlf5qlo0yrWyKd9+TyNnq8SI+2F4h0uV5RJjG+v4vV72BxdqrrFz6c10PTkXyiQ7Hz&#10;U4xZL/q9QHXTT9EVGE8nU2OBdxEZQBf/yBxuHUc3dHds8TRx5aAgEOFCphBj1sEqd6ZFxihMmx2B&#10;qBKCEv5V0+aBG9syJ4ANG7VFuZgdVfNBSQGj33EWsQSz9XIowD/uGouGArcZhqnwrMQ9uI0XuhMp&#10;Xbm4Z5sJdCUKo9snvhaOxQJM5EAgs4xSWNMjGAg5U0qFbNUbw2YVuZmXZp8bHfG5h0ADHA+TD0Ma&#10;RS5PxR6X9UJ9s+AQIiUdP8QJUE7nbEKvM+uezlDXw4re3C5GhtBmZQK0JoqxDKWQ1pjKhyffwvCK&#10;igxSB6g/VkrtKyja7/+kdkhmEPckCMV7RIEnA1v35fUZBUUy4wQEoRrOxFw+qO9gaSWnJG1jSkTL&#10;DCbPpmxgLUPh4vhZP6cITmdUR0ejnjcZX0N+eXVensDD+Z64PYIwGrK6cpdx9/sZtOLgFifYlB6y&#10;2V7wQpxhl8ZN7HDbnTpgKz9TKWmTIX1TZjucCrkIAigOPbKiqCt8ScckVFLF0LYb1AaF8lQhx+zi&#10;cz9TLeesgW6j70+eC6HpR5OTqmSZZFfwZ2z4pR9cLVvLg5XXczwRlu8bidsiQKOxBZaLuaAVBbEn&#10;/+vn1TkxNw7AZbGtSajG77Bb+3xGe6J3auIKwaEl1VzJZ+smanUC/gKuF5zOFxcWsbRxyPRxquTb&#10;v4DFgF1zAACX8qfeN0CH0VW/ly+z4a9JpPcMMcQ5g43toefIUZWLg1iw3xNHZTBzaUCmDn4lKTUY&#10;ZVH6frvICQBetRZx6OS+RKXFOrkRRfFlfG7M6GzXJtTxlUhfZhW8UcKVsVLiLwYflaYUsse5HPBR&#10;KmbTMqvYno8RCPJJz8PF+KcSPpUT3uXD2U9sBh6hM7z8Jhj87rKeNtIdvuav4VX/4OzJP8Rwpenm&#10;5+Y3G+WccFiyFAZdE1rtN6h5M3PRi2H8HfzerN/fTo5FKlRatLldekvI9eT7qCSz7n7pzj3eNeOv&#10;YSfKvjwO0FnlZ0q3t39BT0809ilSn4y6mwTVIyg3hTibDRjKoRw9ayCMPlqpB3/Z5CTDuVAroPj2&#10;UgKzV6E8ziz6IlSaUo484TFNvVieex1pH5c9m5BDlkCpyoDsv237K2nz1/48Shg6XjYG1raimRnW&#10;EE+H1uWJF5LWjQ6DIgNMl4Hovb1U3kMAZ+79u2MNJWuNVuwHqQmDlh8TRs0CrgNDUmx9afquPGI3&#10;7VB+B4CttRxDXrje6dhNY9VUtGtIKVaFr0HeXXKuHw5+ewp3bBRVK8+kHqojXWYkw88k71PFII3K&#10;dDrkWhGtKCuTe4TChTRnRPnGZv5i8rf0Pj09+TEsQa4jOEqdyRZjUnctqNR53E0ZbRFg41VbdaCD&#10;DtMxznEhvqoshmGM08fZwU1VBjaKoc6f4M3yn9TnCsw9OnV02Ve4FsjU0WX/VgkhWtwAeNrJ5n6B&#10;F7D2G+3Ln3UTVKKidee3/4j7XfiHgqIuLZ6ZwE0LnIqdlC8Bxq8wYHbyfqind9UlONDrkSEgIFPm&#10;3v00w9k543Q+4JX23btLwq0HksJ6D+9Gt9q68l9FjAYalQzMazneUbUejZ/cGssvJ09ZmNN3jx6q&#10;MpYBa+nj5uRG3a6vL9o28NGjk9SyKsALuZVfg2KDAShIcwPs3M7Be3scsgDAfSgNjDstA1V9R9pU&#10;w7uhLjjWmo6pxvJPR11f6nA05JDEssrFkdITH88hjnFpakit18RlLHgwQvJQizmo+z+m80tlUYKj&#10;k6vlP/BgJtGxPSdTt/IJxSYWiy8hdcNvLBNow2KAEd2RJIiEal16lyExlTx0KQkmpizebbc83Z4m&#10;QgJx8/kvb+8iQXytnZ95dgONLsW6VjL7ZrBVZq3Ee0gMD6J/xjD3kHBeByfJRYk7lrGdh72Hfleh&#10;Hq9WuI2XtNRLkcA9oF6vc7Grp+YwHM4pRjZPVBolkb1DIDXfmWk6A1MCyg92FkEmTlcr/drfD7Wy&#10;BTWvvEzfWsEx0GAN0EVZqpPW7dNPOB8jEWndGZCNi6NKGs/F5ZyaOjvvMlf5je5SvAI0hkPmKeKx&#10;DcFPUam+xxZ7Lqy2A8rE2fXfoFGAbG3yFpOh0YyiKWPyg6R4tqmpIMldR4DopJvAwGvQiUF0dOAT&#10;Gvkmfh6CIJMl3wWnFAqszAM18QFLQHrgaAyUZP29orBlmShr/r3VkhhX4Gvv9yJiKnz34JPaXXPL&#10;Gvb2dnDPB/wGUCLb1HNyXZUks9TZtKFPKzihzCyS7ZsMByzbz4NXd6ORX4thJk6F56pfKy4Cdy3A&#10;GbvJvjqTAiAJkyCoo3R9LyDLTYCe3ae2ZO9PUyjjoN+oS4+IfgEeDgq6ybYIU2FvRY+8la/sMW8X&#10;iw5sFw5ioEHu47SixsmGL08MSXCv68AuEuNc8G6VfngPq7Q4ehdPAALR6vO0P7x+DVFQGj/x7lHz&#10;vGafpb/KpoFmEBX7K86wJU7+j55zGRUOq5QC+U6MAzspWnqWmMBekMxJG3ztzBjNZ2tKK4oUFIzZ&#10;vSJxF3U2qfi+BsE4WlFbkISfpmrPfcqYmFnRjgNI+edBJlp8sQxY37YxOdFk1pvIec18BjtPztcj&#10;Ti5aX+9DJDz4t3pfBBeh8AO6gMViEvRwy22joat4x842UBs2rnaY2dmVzOP6c+RVGTZXG5uas1GT&#10;qUN5/8SWJ9L/Y+884KI61v6/D7Cw7LKw2HBZoliIDWXpoNiiIqixI9joYJcOIqhYsCI2VKpdFI0l&#10;ligxiRobclU0sVeMxtiixtgb/9+sjDGre/Z+8L3v/d/3fefeb+bMzDnPedrMKRyh0a8Vgx0GyNbs&#10;n1tWkbeh0Zq7li2K/ZvNTO/8y9kbPonlB3MPO9TcNDpo3PYZed1SGqV3HNvU67cbS3ocXLJ0j2L5&#10;wA6Ozx4sDahX23bqWeWV0lqTrjZTd7Q6sNqzmy3duLG35ySvuj5m4phhI1J2/7JYeqLXq0ZtZg5d&#10;OrAoKsLP19dvdVRR3ssM5b1S6YLvxr18GPv0wNE5GbNm5dfd4WBl53Cj9OmmTopzDX+YFln/VvmJ&#10;hYtr+rnH1ckyuicf8O3ISy8aHvmz5uI+LbZduHm/Vk/Vjt+PPOv+tUPKgUk31/o59ooZ6Nb8x3RZ&#10;o6v7L8wseHYoSGEzNPTNgQbH+tZbN1qxr+OCHJmN4eeH1+TnByW/LNn70LDUM6/Izjdmxh8znx/e&#10;FVdatsT+yIjP+no0z8489ExWZ6689eXTRSTre2fMoAdd1thOGNjUW/z8wk8HJzh0upRgNnG70/Gy&#10;zncmFYmdZ2dcmTHgjVUbv+iyIce/3XbH8NGz7X9u29T/Zgd3SXHOyJbV45wlRXcWRDyq9qDQttZ6&#10;39qWLSb3qnG389Pkz1put0q+1izQqt/IUWt3JndKlFTf8jijrsuDS+cSal4ZtLtFRfniKKXHCL/Q&#10;nbErGt6Jbh85ccXN47E9WkypMzonfK/j+oKoQ37LggICspNDG3lPOpL9SDTznHeNsnMPb5+sXup1&#10;3r1lSaOQyztMxOlNyie/rrbnaVlAm47Hyx9MHJ6lMJFJM1c0fLU0/MjILs2LWs169Ex1NrP2nEaq&#10;FLfnD+2OHLj14NGWBTNOJJcaBLkNSbxxsuhhv0GXGkQnXU61uzJxQslYj16HvBpFhoRuqJnRyLjz&#10;i6C8I8Wz7XNTnreo2Xt8q6tFvzhHO5inXEstWL9z8oK6Aydf91634/OEzU07dPystOeNaznx9YaU&#10;FTa07zJjz8nSqVfbdrDwfJT8sE63uKdrVoU3s5x/K11eYp57Tj36VWGMdMv0gPlPwl2bGPsn1T7g&#10;6Pj03uhv1yjaTdgi+y1gxq9dvK7+Psa+/xh7xZhOWZeMJufuL7/gNfl39/At6cmvrxcWdvZv+8OO&#10;XafndM37MfDYw/yrxScvHEg+XNy1ZkqZX1zt2rdFjmscoruETTcJu+H1Z1bQtJKzG36uOedencSk&#10;Xm+eKWup3L5+pjTZ/ZO6xOrFPN99hYeMjZs4JKdEKVdG1yz3Gd1gXk9JzL1dXwUf210qt95Xb9DP&#10;mWu/sMx0HlP37P5TGza1HTTm0vGiR/0v9kk373xt/H1T45Hj9m0cIQnOnfbiUYEywbbHOQOnW+V1&#10;JS6WD+xGFXYcc67REqvX9PCBd/zvynBJ5wnS7sGqeT37dH1QIPoqY8Zv08LWrjA8oxgUkhlqfWXi&#10;4CX4fW87B+3pmXmjocPh3nXkwc5hbp2OLZZFd7k5aVR/0y4eR+eEts4vspmw6f7FGhuOyw51q50Q&#10;/MWMTbHnjWaeS2j66pcvm744km7nX3NDu6Nb1w507rpzpsrAPZVc15W3il8/aYo62n5kRN0ar9b/&#10;se9E+2++CenQfEP9QC8/t84mW9Rj3C5vyv7leo1bbp37/3o/a5bZ2UlPt4W2P1XmdKdF9LWyNt1e&#10;tf/jyaDLpwdfbKnodXV84Kw1Te4W5o//eskIl51jV9xOHHzspO8wicmGEwGu7Wcaf+FqsOihIsN/&#10;cqlZk/IGirhd15/M22Ux7846i+fdr2UHNhi3r3Ozow2PXB6SEGNo2rqFo0doyMHCjqMLlNtHBx27&#10;bSBufLnt5DpRB1tvPtviekD1oLvNvn3TJXPtN1f9OlpPM3e2G7fwvEvGZocfV49Z+3L6WlH28Cld&#10;7XNe9bgrPmPiV6Po5weJry3HThthbXm/yPLPJcsODV/WpeSHgaGLvhEH9XZvcfGlnVfsd/I9TlNX&#10;e/yZnVz8/M6cxsesatZMbXRzbpvp0yXftXdSJL2oPrb+IPHka+q04Jv9DHrvHagqpPufe1zY/+yP&#10;vdH5o1bkKBr7Lkitb3ey9YvqWeWjsqql5hyY8OURu37hu+xGWt0znRfbzXVEuV3tUwvOPAmecuuz&#10;eimqK6LEbIMf+16bcFi04KLvN2cc5SMNvlepI0Kf9igOrl2seKQOKpd/7/vbs2ZytXfntt337Vp2&#10;OK/o0MhOAY9m7eybMqm2qcv3P3n3OdhWOf7NuJYyK1VJiUvLpJc5K583ks9Z6hUQ3/vNtZ2v9v7w&#10;w2GZ4cKMeZd3BPXJCHl4ed/znEY1jky5vuDcrB8bdBhidOyGwetxv33+lVvWt8F9R51JzJsZdQZ/&#10;oTHPeEHjby/0HXx06C9rvhzy3Gy228oDh7/5onewdTWzhHOXT3dbZRrg5zslPyyi67GvJXGZ9Yau&#10;8tu9q77js+ltf2uyWu3U6k2v1vEnrw74zTpkUqaon/WDFPOp1oWJNcxeh1ZkdN7yTbWjbxaPPJB0&#10;eklkzu1Yo9Wdf3HMXHXYPqVWpOfQOgXrl87w8Pe82/GrRd1sLzyo42MTcOXExfaN6h7N3/5H3Buv&#10;I1/UNUgK/3xi1FXH0xcGvXY7s/TnRfW3XHpy8snCl82eGE47MlTielyyOuvu9V2n955t2Wv5g6Dj&#10;/yg4J3se9/13N6S7X8msHv7pEJ1g7JaZ6XZ6x6GKZy+OFZxx+GzEqDYNNoQcejN/a/L5z6Xf26o6&#10;7XV44NPr+uTd4ZE2qV8YhKqd4ywne5ztdruCSkbZfdPr9aSDYY+jbv8edDj+tzN3TL6z2fedShwm&#10;7u38YuWAXorI8cVPqvVudedmTtScpg/n2E2b+txBNnBzw9/z7C4qfM8/aa160qR7fhdzc5mPmfn0&#10;s/nKkg2fdbGruXTAwLVjXv1xNm/L9J/vqXoNCf7xesfiV712v15gYODfPGf1yMhtL/t/d/7QyawG&#10;G6cN8R5R4l3LoqtH4wFJPSen//nzraxr8s2r20ueH3dNzZzfbHPx9babPR+OkU2umL1r2vIuNyfu&#10;6OA8+ofdz9cG9l1Lk43LrQNH7E+vnTUvR51tNjXn2TT/R1OqLZ2S5xAgdQ/Osq6elWQ4N80ze/mQ&#10;RntTfntitMki5PjQTNNh1ncXThcfCVcF72/yorly4o7hX4aYJbheGzm64NXClCXFc/NG2+47+/TU&#10;/LAhZ4yPzRzwWcnylvsvzGruvniuLMFr7T8kJ0+3HB48fNav5yeN3VVjo+3O504Tli0YfPMBjdtn&#10;fft294oH8/e5dg8te+kWuDzbtFNI+puUcXJLM4dL1S1zPf3a25uElHbJObb91+re3+1zDCmJDp5x&#10;otmvP8fer7b9Qv64NymR9+/eaNkm6cAfdoesEhd8G/7H8vpHMmaeSDm/X5q3KaHjJLP2oWZFGw70&#10;7Oef9NWpeWLf6zen+/40a+7ACir2nXIzb/nO2gvH4778pz+6ngx69usY2e4jryt+s7p0YlyQRf/H&#10;7lNW7jplVNf1l8i4q+VvYqUTWts13NXqzi63hgc7OzYpL700TVxzx0zZtdQd0Y/jf97ytdXIGh3d&#10;YkXz5m+6vWF5n32XZhbe9xhlGtjwddAr2w2T4jcX05KAGZZNA0fVDPqqPGGvqnx5Slii4avzbZK7&#10;fh/c5Xbz7Nk7An/fW2icsl4RuWem/8ADVs1Cr86e9khx9mTIrL7LHwxvkrq61499/lHiZrFXdSnQ&#10;w8xtzubPTkd3mrN52MCj/muv/lInZNo3SZebV2+d7rmz8ciK70aZlF1ITPNXDkh8YLNrVEe7YX9W&#10;uzDSyGF5fXsLq1fSXev3OD7+bPxeq4Dbbml2bmMmp3e+M2L36Z9Ucc49+ly5k3gv+0WfETuWDtj1&#10;+uRPvze6u2ip9M4fI9b1LC9M/9H/dqMadXy8UvY+kvbNL5jZ9+HI5AYHp37bY23E15Oyqu1wrRUW&#10;FhJ68XX+okDvUd9nnB+r3P7Y6acN5x1r3t+17a602Q8GYxt0P7D+Wdwq35yjG3P2N6se6jys5NKj&#10;mK1PdnRb9UNMXNCTCpo0VeL1ke9A2bdz7Hs6T/z+T/4ZqItbZWdj/NVz2x59bANsHdUtPFu42PZK&#10;CImNH2vbs6N3B3yjFzEmvsm7Y/i3o407tnRSO7qoPdSejp5Onq5uA9TqRvj/uz3ZL37kX/D1jI0K&#10;TwjDN3qaU/a2deiAT/Pih0WN7ogv9mxdmEx0fhkV/n77r68Bx8RGROKTSfwySnzFWlls3Vxd8VFi&#10;pO3bPhdPD098PMmK7ejKPrWjqwvs/nufk7Mnftvk3/vUavzJdK0+R1enD451dMOfV//7fs6eavZH&#10;5Fn567xuTo74YvNvfU4eTp7afY7u7mr8Cta/7ad29PDUPofa0ZN9IKm1n+cH8tRO6g/3c1J7fnCs&#10;k+NH9mO/MlTrHE5O7MtTVv6yzcnpI/KcP5Tn6uL+QTwQpA9sc3FVf+B7Z3fXD/zirHb84FgnV+cP&#10;jnVy8fiwz/NDnzq7O39wDpePHOuCvwyv7QOk1Qe2uTl+GA83V/cPzuHm4aSdL47ubh4f9Hk4OX7Y&#10;5+KmfV7klbu2vU4ebu743bOsvIubk4enE2bk3/qQu47aMXf2dHHT1tkZa4b2sS6e7u7ax6LvAz8j&#10;5C7v6RIfG4IPfmOl7DcO9xk2FnMf3wH3joqKxwfCtppFwHd0ZJTt218a6+DbEb8D2MspQu3u5KwO&#10;CYlwdAyJdAt3jXAOD4uIDPUIDYtwV4eGt5Hq38VW8zl1XDyWNc1i4oKMcJXa2XXq4S0VWYpEIjMg&#10;AVKgALyYYkMBntURiU42e7sfa/Miw4YCtDQUieYZiUS1sM1k1QbVKrcJdc3KbewikgMF4KUrNhSV&#10;DTHqVoDpogIKwEt/bNjzBuqKysJkvi0Xm4nqMkQiL3QwGR0A0+e/Q271ynMZoOa6MxXRFDHd1Wyj&#10;snDdmV5sjwr4t6LOuWYVFQyRqDX6mf7adjBf/qv98++04yUcIxznl/DOhWamdRkvK/7PP9rzQL9/&#10;GiGH2PxkufR+sUODzRXW/34OaOfbOezgDVicbAEvPKfZ8efImwJQd+ODqPk4O0cZdaAD1J52gvkg&#10;hfzBOLCCsmgb+rfRfnCcvqaLtJGE5s9FiqNNGqbQIWIsFzz3PpzjB1qJc6ykZWC+5n8p+G84juxD&#10;u8B+UEZ+dIb6a85t+xE7uJ3ac7UN9mX+bQzqASfQHHD/YjONbzMZQr4mLCYTsZOQr8lgosZeF8ji&#10;hfvaGB0GBokkMRhNNYAtsDNIos9xjD6Z3C6+lrlAl3w9urgY5AvqYm+wnBoYrCIlMAMGBgVEBnMF&#10;dWmJcaFcamkQR44GgVQdvKBA+p1iwUywil4jh2obbMM5t5G9wRZyMXibS7bcUai5r1gsmP7adktg&#10;t1+l3eqPHMfWcImBH9UEzQzaoG4Df/u9k8PXKJ4Xzti/HmDzqqp54Q2dZuqJhbfBTEG/eSMW/eCX&#10;GJAB8tHOxzH5BlE0A76MAf2BN9pMlrZfBkGHaXp0GGQwTVCHQQYpFAb5MWACSEc7HcekGyykiciP&#10;GBACBqHNZHEdtH3K+hsC70/waV1DkaiTHnvqGnbS2BOO8/DC86caOqwMO5DCsD1JwHWD9nTeIBSk&#10;gVy6Ch+LDLeREjQ0XAUywBi0h5MReGkwnB5hft43SBCcD/cwzuaDrvl+3yCCHhv0IVPDPtClD9Uy&#10;9CMbQ39Bmcwu7ls+3ysQ3xQ9/qhAvITmptQwhcwN08FckENS2C0CjxHTB/DJA8ztBwbpsDuFmCyu&#10;g3Z8u8HeeqAvaA74+onNf3ot9UR8Q/TY42kYIuhbT8NB5GUYQF8AH9AF7a44RmgtZTK5Xdy3vaFL&#10;lB5dehtGCerS3TAG54+jjqAN8MT+noZDBXXxw7hQvPwMB1Avw56wrye5Age0HQwjQBy5GY7Fucbi&#10;nGOpu2Ey9TZMEjwX05/brR1PPwSuAWB+Y/cjVYlnMXw4t9KHasjghc9Hti4XI++KDSfQHA1se65O&#10;nYKwf2MQBpqCquhkafTXtaIhZPDCdcKUElka+VFtIDSHG2K8hVF/EAniqKFREo5562/dcpOIyeY+&#10;57n2An7aUukne64Qaq4TVBa9MNyCYxnTyRoI6eaE8U5GE0AE6EIORh2oFmCx1KXbC6yL7BxcN+18&#10;GI5j64NY0BxUxffdYYi+a2J3I+FrYnej5RRotI2SQRZYhfYqHLPKKIrmGQWiP5BCQHe0mSxuD/d1&#10;OHTQd00MNxK+JoYbpdAIyE8G08BstGfjmNlGC2mG0Sr0r6JhIBxtJovroO3TOPiRxSP1E3y6Hfac&#10;1JM7241OUqmGIvqHUZHg+vITcuw8/HoNvAJi8VIwA8SiHYj+QDoDjhmFQ+ZITU7pytnDGD9sFEzb&#10;NZx85wcei8vQXd8aexn+FVoP72D8vtF4MANk0R34/RIoA6Xwfyn6SzF+HPsxWbpiMb4yFlNRO4Kq&#10;5HcoFrTgyliwdYoXPo8xzUWh4mD6UoPwHP5SvIB8xauoJbDXsAh1hsbfumTbQ66VhizB9cFKXEh1&#10;xdvIGbQBncWboNMawVh2x3h38RYK1RCs04/TYSPz3VxQ1XUiGX7k66EacnjhfsSwKBl6ZGpoRcli&#10;hu61az72rweyQFV1KsJJkypjaws5vHCdMCQqEicJ+n2zOIaKxaPpR1AGTmFOnRKnafxuywWifl/m&#10;YYwL5f8ejH8DNoqnUKF4Oi0TzwH5YD36ttF34CA4gRifRtyF7oPYODuXrvw6LV4LGRvpDHwtJOc2&#10;xpkcl4/YxJ53b4m/ols41y3xMropzgVZYJagzJti4Wfom+JhdFkcSAfAd+BrcQgViSMEZbJ48fWA&#10;r0nbEOdcPXHeBp2F/LRNnIkYZ9CRyvlq+xE/sHw5hXEmp91Hxk014wvopDiHjosL6Kh4BZVgHfgR&#10;fAu2iZeD3Hf6a19bFuH4hmAJqGrOixGsHD2+EBvnCMZabLyOzI23UV1gB5oab6UWxsL508L47fsh&#10;Xfljb7ySGhvj+QzYAGvjArBIE2sf2MsLn0cydFgbR1NzDcHYl+FLYuOeIJgeY818LI7GNiNHp0+X&#10;Qg67B1oNqurT1vCpvrWtNfzTWwPWWejH2tp5yuT0qoyNGvrwwm1ma2Rr416Qw2gNGYxe7+Ro50sh&#10;9q8HikBVbQuDTvru78KMhe/vwhD7OORJJigCxWgX45hi4ygqNA5EfyAlgjC0mSxtvyRDB333d8nG&#10;wvd3ycYplAb5mSAfrER7JY5ZabyQliDfMsF4kIw2k8V10PbpOviSzcGtn+DTUtjD86Ux5PDC48zu&#10;KUqRH+Ua3vpW17wpN06ja7DnIRCZMFLBVM280SVbZLKFamoYLzjPa5qMJLkJ3u8hNvfAr8ahdMV4&#10;hEa2rvvDyxi/jPwu1fBXjmv7cTtsZH78HmjnZiv0SQBfv7GpKez6pOu8b/f4/+NnUew6wHXvYiQS&#10;mVbOaWYvLzzWBujoYmRKShNTwVj0xfgUE08QDzZRX5MrOOaK4LUwla4IymyPcUu8xbekeOBJ7cmU&#10;UgHzsy1XFDXXldnFdNWeGx3QbwbY+L86dtXfO9f/dh9zX7Ac4r5gsULzP/Jnnyx/uB3/W+fNvzOm&#10;/0k/B/6/XPn7zzD5vPnvmv//FbnSEvOdXTekgL0H9gBsLWM1K7wW1SfNdy1ve//+Xzs0mQx2XCvw&#10;/n3D/+Q1hMe7t8lf95K2sJ+X96/ZvXGvp33NbocdawObSg6hdgTcnxCbpu1PDGvKf8p92P+U6+K/&#10;w47/ivn9r86f//RrZWPMJr526Vv/TCvnnnbF5+vH1j9LXCTfADZfdT17WNIbmmbzhrywD1s72wG2&#10;LsjB50BiKBJ1RM3Pw9YFvs2uwe/HQDvejyCopPL89tiXF7424dFI9Kh2CZkqS6iaMpeqgwD0deM7&#10;oub7Mj/VUq4mW2URNQHeoK8yE8SDEOqi7ENuoBlooPSnz5TBgs/AbLyu0o9kgJ2z8UfOCdNFMmUA&#10;SZUDoWOQ4HMRs4OvsXxtbqMUiRIq7bf9iHzmvzbKt98V6LK5jXISeSiz6XNgA2or54B0kAhfhJED&#10;8ARtlCNAwjsdvCBbwuSD2iAXCdIA9SrUatQ8htj8p+OZCXvWVNqjK58ylWtoGWA+bQd44XFkebxC&#10;uZjWKZPASNCf8hCzWWAiGIN4RMHnLGdt+cGo+fHMZyOVwwTlxysjaJwylKaBTLAY7cXKUSAKxNIi&#10;5IyQ/DkYF9I/BeOD4f/BynlgGQ1BLiaCSWCGciXNRR4z+bp8NA/jzE/a+RKj/Otn67Y4npf3bY9R&#10;vv0uqzEfRM3HWb7GKCdDj4mUAYRszMI4s9HlI3Lweko0D3MrQ5lDqSARxCgXAd0/x19dmV8bUNvj&#10;+Krk11bYv78yv2w/oheL/VblfkG9v8daclhZSifBQ/BauZMMrZcI+kJhHayRqcunltYDqZq1P/AT&#10;jOsb5O5LrEXMr7rm8xPk9u/I819ACSjGvC1WTgGLaC9y4hS4Cu4ol9MfmCdCMWTjQjG8q1xHt5TF&#10;9BM4DPYqd9BO5VZBmcy/2nn5GHHRt4491rOOPYaN92DjJfAzKEN+laGvTDmGTmP9+hXcB4/hDyaL&#10;66C9jrH8YuvYDtRq1FXJsyHWItEUPXk2xHqKxrfMv7zweWaBjqHW42mY9RgQCwbTIOs+5AOaA6X1&#10;CJAOCqiJdRG1A76gt3UhDbReJej/wdYLBGPqZ72YvrTOoY7ADTTH/s2hq1CeMFu4P/m1SQ0fJOrx&#10;gdo6UaNLO+4A1NwHpth2sR5OLa1DqTPoCfysh4BoEAtwXcbxQnox+Vwv7TjvrIzznk9ZT2BjPz02&#10;brXuJxjnr6z70irENB/MAsnWA8AoMJGyrCeDuWAxzUYspoJxIMkaayXiImT7KOQByy1d+RVvvQay&#10;iiCziLLBOusVYDZIpjnWCWAECKfF8HsBWAmK0N5kHSl4XmavLp/vrfR5ySf43AAJFlTpcxZTXnje&#10;SNBhoAoiK1UvMlKtIWvgpPKgOuC5dU9iY7r0K4Ne9XD8qU/QLwX66ftZUopK+GdJKap5FKfKpuEg&#10;BPRXIdaqGWA8RajGUJQqnhJUyZSCNpPF7eFzbyo2euvJy6mq3pr80HUdmaoaTKmqEOgRQaNVoTjv&#10;IOAHuqHtTUlgPJiq6gJ6f6BDB+gwS48OHVSzNDqk8iCi5nGsje0OqiXkpyqiISANzFcVgClgLGWo&#10;YmiyaiS2h1KuKhD0AK1pmsqNxoBw0EvVFvQDQeSviqRA1QjqroqmDjienZv7TXttOIP42+L85Z+Q&#10;B8tgf3ql/WrI4oXbJ0bHMlU6lYJjqjhaBVhbl05XoUsjHHMDdRPUVbkuPYRO+ubOQ/jKxKYXPcK8&#10;kdqsofo2HmQObql6EhvTpd9N6FUPet37BJ+F2YhEbnpyJszGTZMz7XAuXrhP2TWjC8Zb2fiAEBBP&#10;3jYTqD8IAhE242m4zVjB9WsExtmaqeu+NdJmJg2yWUxdQAfQ2mYRudtkCcp0tHm7FrfjCqN+X2d3&#10;m0L6wqaIuoJ4kG4zEQwG3pQKe5jN3O8Ioebfz0XDV/56fBVt4y84x6NtQmmETRQFAj/Qy2YoCAZ+&#10;1A/nDgMjQLRND+D/Tgft+fIAMbeFXs8/IfZWWLgX6rHHSrJQ0B5LyWIykeTQG5Mc+g2cM5kOYsFA&#10;tH3R70vGEl+SS7pSLUkPwZhZSVoLnstC4glZHpDpAfketNfkSxAHcui8yXr0r4cu68lCUkS1JW+/&#10;k2M+4oXHHyaLmF08vtq+LcN4PXAWNAdVmff14Ns0Pb6tJxH+ZqyeJJscYU83MAQkoZ2EY5IkERQu&#10;8UO/H7mAemgzWdwenq8e0GG8Hh08JG+/F+gGO3nhfjJDh4ckltpIInGuSBoAQiQxYDzIoEGSXPTn&#10;khfwkMwC49/poO3Tc5DFnp1/AVX16XTYU1RpT2PI4YXry56VpyP2BRqEn4ULJIm0FPZsAMUaolGP&#10;0eSnLtnFkFumQVh2GWSfgMwr4I6GaNTCsu9ArsiUIfzuSGQaRi8Q8xvgIvhJMoCOSsKoRNKf9qC9&#10;HWwAKyUBlC8J1dhjzx2FmvvKCNtsPF/iT9M1FOmM3XXsy2L3ADBZVZkPtXCh0Be7WrDfXoOwf+1N&#10;E6m5aSS1Aj4aolEL+9cHcgdrEJY9GLKDIHMUSNYQjVpYdjLkZmoQjl0mYjfD1I8SwHAQbDqABqKv&#10;n2l/6o52B9AKOJoGUFNT4dix8aam/lRLg+7YPUS8WOwqPiF22xC7MXrWkW3wUQDO4QJ44bnG3j1t&#10;Nx1Fu0wj6BD4GZxB+2ylX235Aaj5MTidiMnUXtNuQJcFenS5YSr8vH3ZdDGdNs2jf4AfwHZT/EtZ&#10;07ffV+nS5S7GmX3dAC9cVzN03DUdTtcRu4PgK7DMdBhIA3m0yXQ9lYLT4IrpWrphKvy+gOnP7faC&#10;bAng73wJtrN4mqKu6jr65p+Yi2+Qz9WlDOH5Ul2aSLWkkfQ5cAYu0jgwTnAddYFcXw1v54uunPGV&#10;hlE7qR81B/WBUtqfqkmF5wUbryb1pzeYF8wGXX6UVfqxGuqqrmmR+CH3XBzfH/GwBbzwvMCQKFL6&#10;9t2uLhsjpcsoWrqe0sA0kCFdR3PhGyGZc6TZgnNttjSHZkpzaSoYD1KlWWC2RqYPVxI111OG7VTp&#10;EJqjwR/7MtpRpLQz8Cd/DUOwzdD9vrgGDK4HWdaoq5qbZfApv06oIYsXrit7hiuDf65rcKIyKUN3&#10;nG2hiy2OaYC6qnGugE6jcLxQTCqkowRjYiIbSgpZBCmBHWgmGwaE36XVxbjQmlML42ayJDKSpdAr&#10;6QR6Ip0K5oMV6FtP1YANaCQrJHtZgWBOsXF2rsaAF+5zdl9lL1sKGaupuUw4N9thnMnRle9tZSuo&#10;Lc7VVrYYzAUzwSRB3drKhK8tbWVB5CLzIxWoBkxk/lQhHSgok8WLrw38flmKiTBPT5ylsnmCfpLK&#10;8HM82WSqD4TypRnGmZ/aAV64v03R0Uw2g5rK5iB2WdRAlk11ZHmQm4ccyiMp2kwPrr/2NaIhbGDX&#10;CHvUVZ2H6fBFaaUv2LzhhetohI50WSnlalhKecgPZk83viNqvq8ZtlfI1tI65OJWcAScki0CaWAY&#10;2n7o96M1YIlsIGSGaXyn67w5GM9BjNM1lL7zA4/jRugeqSeOG2WRgvruwvhuWQJIA7NolyyXNoCl&#10;IBftXPTnyuJpGfZjsnTFwrkyFl6o1fBDVe6dr8KeND32XIU+Qv6/ipz5A343M8N6ANzNskEawHpk&#10;5od+P3oE/1/F2sRkcXu4T59BB33Pks9kws+Sz2Sx9Aa+MjOLxJ+pi6R6ZjFgPMigz8xy0Z9Lr+Df&#10;Z/Avk8V18ILfJIDfA7Wu9Kk36qrmtw+SUl9++5iVUqCGpaiF8zvSbC2Ngl8TwVyQY7YIpIFhaPtR&#10;EhgOQs0G0mAz4fxm44PN/MlHw4f5HQPd9eV3DPwrlA8TMD7ZLAGkgVk0Ab6PAWEgEO1A9AeaxaMd&#10;iX7d+e1TGYueqKua349hD3+v1hhx5oWvH+z68xi+KNcwQWOXrutLudkMugQbjoI9GmajfrsW65K9&#10;B3LXaXj7blyX7HVmBbQVsT0IToDzZoV01eztz6HtudKoud5sjWTjV82K6LEG3e/z2M8OGmL/AZ+Q&#10;02Zy/fdOZvIiqq/BiczkDN33ToOgiy10CkTN7KvK2tUaOum7d2otF7536igfSl/KI6gfCAND5cOA&#10;8L3TYIwL5X9fjPvKk6i9PIU85RPIWT4VzAcr0LeeeoL+IFxeSMPkwvdObJydS1d+DZcvpeHy1UD4&#10;3mkcxpkcXfk3Drql4lyp8sVgLpgJhO+dUuXC906p8iCKkeMbCNADdJT7k5dc+N6JxYuvzfz64IM4&#10;67t38pEL3zv5yNMR48kUBITunYZinPmpHeCFzzl27zRUPoOGyOcgdlkUIs+mQfI88gNfAh+0mR5c&#10;fy/sLwH82hKMXGfzcCjq5qirkvPZ8MVcHC9kQzbiJxTrbPkyWoH82wKKwQ/ydfSjnvzZC9uEZO6W&#10;59AueS7tBJvBRvhno1z4uXCjfAjt1eCPfRntKFveGfjTDA1DsM3Q/Vw4DL6oB1/iX7JV2afH4VN9&#10;z4XH4Z9fNfjTcejG2jzOPE+ZHHbNYrFRA154/rDny+NyH8hhuEAGw+edHO18iYYsWxwTh7qqa+RT&#10;6JRWqROTxQvXCUOip3Lh+7uniL2J+XqqD1qDbubZIA1EUEtzvD8BpuAp1k8mS9svcnP993dyc+H7&#10;O7l5LNUwj8S5IkkN3MxjwHiQQU7muejPJUsgN58FdN/fse+S2Bwch7o56qrMwUDYw/OlMXcoau5T&#10;dk8RaF5EcRqE33HFmSdSIuyZCrI0xKEep1mjdMnOgtwiDcLvuIrMw2g54jIbTALJ5v0p1lz4HRcb&#10;jzX3p0ANf+W4dm5OqPQj+zaiqrkpwodR+t79iiyErzFkMYpMLCKoOqgDGqDdEMcIrY9MpnaOOkEX&#10;fe9+nSyE3/02tVhM9SzyyApIAVlkkchC+N2vB8bZutrtI3lkhj4Pi+GktvAjS/AMMbxjPgykgTx6&#10;iblYy2I9zrmemlqsJScL4Xe/TH9tu41hdzfEUGjNMrboBv92oyYWrqhdibW5HO28yIQsW+i9CHVV&#10;51cQdOLzqx1k8cLnlyk6giyKKAkstPCnNDAStjH8sd0OsHFdOi6GbmwNWIa6qrlbAB31rasFFsLr&#10;aoFFNm1A7ErANfAn2n/imD+Rx+WIdwnYDArQZrK4Pfx6sxU66Htu3mohvK5utYilby0ica5IOg0u&#10;WcSA8SCDzlrkoh/XdLDVYhbQva4yXzKfsrhVNe5ixV9xV0MWLzzu7PopVhSRtQYnEisYuuO8HrrY&#10;4pgNqKsa51SF/ufHVIU/RWoQfn6MVMygMEUu9QXeGmajFn5+9IZcRw3Cz4+OigLyVODaDAJAiKKQ&#10;hiiEnx+HYnwo/JeqQffz42b4j8V2J+qqxnY5/KhvrV+uEF7rVyhG0VpFBG0De8ABtA/iGKG1nsnU&#10;njcnoYu+tf6kQnitP6JYTPsUeVQMvgIrFFm0XCG81p/HuNBaf14xnE4o8L4S5ILZimEgDeRRAWK6&#10;E+wDRxRr6aRCeK1n+nO7tdfo4sp47v2EeCos//ouUo3c4OX9uaqwnEYKywS6oWCw7Wk6ddoHXdj3&#10;cIdQN0FdlfuyxtBpLo4XyofGlnMFn2MaWy77f6SdC3xU1bX/s/eZCQmZSTJ5Th6TTEIeQwMxEDS8&#10;hkQQLRIetsXqFUWrBZSryC0KFb1F0ULV4qPeWlFb2+Jba3u16rVWr2hVUPFFURGtSrUlDKAI4Y3/&#10;7zo5G/nnZvbcO5zP5+t57DNrr/Vba++z5yRBNST0oDoevgmTQg+oU0L279anhOzfjSaHblMTQyvU&#10;SdAO8dAtYP9uFA/NUlNdGJchoUPFQifBd1XYZRbHQvLvRi+jRQ1armWf7rhdEkqd5yXkdQl5Pt1F&#10;jpPn+XV8kTy/zT7dPP8Wn1LNJb8N2eeSlaEL1QOh76vHYRW8xPlLfMZWO2LTjCnzDF6PL6nmkvUh&#10;+1yyNnSr+kvodvUUPAwrqY/fhuxzyUbabXPJxtAF6u0Qv7MDt8MNofNhMdyufkVdPwV/gbUh/j2v&#10;kH0uEf9N3L3nknXkUZ4NG9mnW2Nb0dCs91qwZbYj55KtjEGnQBiqtoaE5M/9D/ElipGP2Kf73C8v&#10;SO1TOf4c4zJUleOXnCfTaZPn06dH4dM0fEpV99MK7HV/asGFanoB7zlhPvyQ8x/yGVvdi00Tl6n7&#10;ZfiSqu6XFdjrfnHBrWpBwe3qX2EGnFpwi5pWYK/75bTb6n55wQXqmoJpahZMguMLzofFcLuaWvCg&#10;mgMLYHHBfWpZgb3uxX8Td++6/wd5lLrfzj7dun8EDafweZv2jxRMscb7RMFE9WzBN9XL8CZsKOiE&#10;78IMta7gPLUWPVYXzFPPF/wQllnzvJ520bYDzGbGYDYX1hXMV18UzIHvQIf6W8Fw9RqsgicLRqrf&#10;FcSt9iUWo6epo+fQINXYf45x9a7Lz9Rz5ETOjZ3eedmBnjX4upd977Ef43oANMyA4d6x7GUze/n3&#10;I+T3yvrazLpEbIyCLDCxNNDn3KKefEptmM1oKJ9pUHOLyovnFpnP0FXG3AH2z9SquQOKi+cOMLF2&#10;YCcM+VCI0ePhWV46Gd/kb65jtP1vYw1yb1+bsddXrDUY7x5o97sm0D2wPvATn4lVvgPsTvGZX+fv&#10;Hrgy/+vPFBfz/7VJ8Zni4j0Dy4q//syjCJDKt0f7dQ98tN8Vvt6aPo0Qs+AEgr7Y9/9ratNjLPpf&#10;yf2n89lkuR/rXOkb6+we2LvPE70+Z7NP1idlYv3b+UpumIQP0v9UMJupPclxpZrEvwouHOu0u5Q6&#10;85XwlW53+bteyL+Iv1C9oitdJjnJxlkV9iaCrOVOA6MNh4vNcSqfZdwbnzv4oNmMz9lcuB9/X4cv&#10;VUK/CX9WQxzhfo6vAWlP5iNlkzEZhkG6PrZSB1M8XaPYMZvxUWJs1VMcsd9pGtmb9gDH36Z9jo5D&#10;BA7qb+su3QqFsF8dhIizX8WdQu4TWyYeM27Eh+EpfRhu9aFOD3ciugkikOvUaUVfyhkHEzifwPUJ&#10;tI/jvlYwPphaHUMcYTgWRNPjIV1NFxOPyXsLdsxmNPNzYbGe5PzaZZVerIXkeR7H/SeDjKN0fapF&#10;3wR+yfiJgdmMTzRn1Drc4VLsai11ZTZzn/vccL7h7NWtzhb4BDbqwVDh2Gxv1An9lMtAq+2nqKO/&#10;UCN/g+1wQE9wHGeUa3uQcYa98YcpKUPaHWeSU+uS0MlyO4F7JbffgXR1bEYoH9hibXZ8zvEuTdZY&#10;j3fGOhOcKc4smAuXOJOdy0FsR8FsJlYZi4ucnnGQLDcLaJ/vjHAuhplwrtMKja7NDmOQvbGZzfG5&#10;+HqZS0KfS/7PdV7VY531kNDNLr6k42Uan5d58kxIV9Pl6JlqvCwnt4+4JPRyfJJzk2czjzyCnRe8&#10;Gm/BH7OZWGXcPeK8wGeFjfoRlxeS1ousoWTcfQ/Sje0APqWaXw+Qe7GfbH6t9E1xhvniEIGDutLX&#10;pQ84XXojPO8chIjzvBN3NmJHbPXWRXxINb8e8OoqmQ8J2j9zmiACuU7CUfSlnBwfX1l9uRCBJs6H&#10;cz35/HoeccoYvBjS1XQ8g97USww7ZjN5JtyM8b5JzkyXOusYnOnLcy70ZTqL4Gq41heAKutcdi12&#10;H3IJWW0/RK5+Ta6WwkK4wPe5Ps93SMv4TjaXnUv7ub6EHu/ydY2P5jNZYJ5T/8ax6HgFpKvjbAbE&#10;Km+8JPNntn+VPsllrz7Rv1dLX8lqZIx/mx7q79L10B/2+xxnv68Chjs5/ilODNpgvP8kZ4J/tHVO&#10;l/YJ/knObJdVh8eoGetV+F5Jom1zZZW/0jquqvx5Tr3f5wyFdjjJnwsRaHLi/uO4fpzTAFWciy0z&#10;rnrn4ho0kXniRkg3Fx8QT4MXTx12zGZqmjRlfOBvcD7wR60xfUAcb6D9Q7AcFvoPQsRZ6I87N6L9&#10;7+HPsNo/2Vnnn2B91qzzD7XW9xp/m/Pf/hHO43AP3OEf5qzAR1tOJAajo8nlCmIvSpHLFf4iqy8r&#10;/FnOXf6viPsr/RQ8y/mzfMbmi9g0vvTO6c3oLePrDkg3p0NZLJl5qgU7ZjM5JeyMoZmTnG+7rNJD&#10;M4XkY/5u7pc6ux/S9Un+rW3jUxQ7ZjM+yRpjDT6I/ZhpZG/aZW5dnXmi83LmGDjOqu/LmQXWnL2c&#10;uUs/mtmlV8D18KPMhP5B5hfu/Bjto2/xbX5mlmtTniNmM74VcOGKTO0sy8xwfga/gvszfRBy7s7M&#10;5zzfuQ2WwazMQhgCJzoLM6c418Nt8NvMk50HiM1WNw/SbtPnwcxxzoOZ34RJVjuis6k/MxaWkh9Z&#10;Y9r6X5rZ7PafbB5emlnv3JhZ69wOd8HdcL9Ls/PrzBHOLfBTWJp5LDQf9qH3GHgQPWUM/BHSrbdK&#10;3lXM9+IZhB2zmZzxKM+o7DffGePSwb7DGtsJ/SY6p/Sb4pwJl8FP+g2HCmAN269Lnw1TYWy/z/Wo&#10;fvZnrbSP6pfQlS7zD+tgcjET31M9Y2b2sz9jZvZrcmb0O875FpwEYzgf0y8Cuc6J+PwtmAEz++VB&#10;8mfMM+gkuVgN06EeAsD2v34f8RrxpFqLvoamkutO13TPf0yupL+ttGdmxSECB/VWtH4NHob/6HcQ&#10;Is5/9Is7D3Of2Opd3+JDqrXoa+TU5sMztD+Jjk/S15Po+Ew/RV/K+QA2cb6J65to/4D7xJbxYTT+&#10;Z8EYCMMaEE3Xg/SXjqYlGExV3yVZ8502lw729voekzXROTlrinMq/ACuyhoOFeBz5md16dPhZBiV&#10;9bk+Nste38NoH5aV0CUu/7O+z8b3VPV9dpa9vs/O4jtu1nHOROiANs7bqI22rFynHZ8nwulwdlYe&#10;JK/vd71cbGI/Pc1c7COeVO849qHFey72dxzvZX3DeSur1XkB/gSPZQ0G+zuOx7D7Mxf7O46fMX5+&#10;SW6fhJfgr1kTnPez7O84NtK+MWuSs88l+TuOTz0dt7M/LU0dC7O/XiO0YMNsZh7wc6Ewe5JzrMsq&#10;XZgtfP0s6z3OdnC/rFu6IV2fHjrCpyh2zGZ8krXBQ/gg9mOmkb1pl3XLA9knOg9kjwH7uuWBbPu6&#10;5YHsXfo/srv05XARnJOd0NOy7euWU7Pt65YZ2dq5IDvDuQSuhOuyfRBylmbnc57vLILzYUJ2IQyB&#10;E51/yZ7iXAiL4Orsk53ric22bpB2mz7XZ49zfpr9TbCvW0RnM6eaZ+Vs8pNq3TI7275umZ1d78zL&#10;rnWugKtgKVzn0uwsyR7hXAoXwezsYyH5umUPuZZ5XVMUEm868/oTxJPqPd8T5GiNi/0935rssc5b&#10;5Ohz2AOHsic7/v7293y+/vb3fBm0H0SLvbAdEtmtYH/Pl8BXp7+Q0AlqNpH9qn4lez0k9BMuyd/z&#10;OWg5ES3lb//T1bS0f+p5pbT/JGe4S0KX4qec96614dhJ9Z5veP8X+KywUQ93Sf6eL0hMMj+FjiK2&#10;a/Ap1drqmv72tdXdtP+5fxwicFDf3b9LXwPfh07OO7neSfv3uU9s9dZFfEi1trrGq6tO4jWbmSMD&#10;XLiE9rn9myACuc4l/RV9KecWWMH5Cq6voP0W7hNbxofec34hWsoYrDoKTdcSj/muGjPOsjf+ypy+&#10;lvrY7mJ/z7e9f57T3T/T8eVkOkEozAmA/T1fYQ7POBf7e75jcw7qb+R06XxQ8GX/z/XW/va1WYL2&#10;BPW91uXrGu+tY9TTsekodNyck/rd0uacBmdzTtS67t6c43M2Et+TsAKuJu6rcyLO1Tlx584cahdW&#10;w/qcyc5HOfZ3Sx/l2N8trc9pc17NGeE8D/8J9+UMc+7BR9vzTWIw9WieS/cQe6p3S/fk2N8t3ZuT&#10;5TyU8xVxf6VfhFc4f4XP2HwRm8aX3jlt9XI65ihyup+4Uo2N/dRuJCDYx0YkkOfUBTKdITAKjg8E&#10;wD42jsfu91zsY+N7gYP6tECXjkMz1AQ+1+UB+9iQ9vJAQu/PEZKPjQ5Px5OPQse5THqpnvNzAz7n&#10;Khf7c/6qwFjnJ4Epzr3we3g8MNl5Gmx18qeA/Tn/JO2PBUY4f4B7YGWgFezP+ZX4+ieXhF6JjisD&#10;r+olgfWQ0HNdkj/n5W9lJjKvfucoNA0FMzK28MLaFncouMX9WcKwPuZ1XoFl5NLeP9ilM2E3dbM9&#10;sENv9uom2WekfTPxrXGZ5CSoz0SK2k8EQs4uat4XzHSyIAD5wX7WnInvycb2NK8mzzwK/S5Dv1Q/&#10;C7gs2OBcFrTP15cFfc6F6DcBmqA4eBAiTnEw7jQHpziT4V9gZnCyMy9on6/nBe3z9axgm3NmcITz&#10;HRgHI4LDnDZ8tNWAxGB0NPN1G7Gnmq/bgvb5engwy4kHvyLur/R3YTrn0/mMzRexaXzpPV9LLmUt&#10;M+socrqLuMx8LfbNZtYyWVzYFZzklOYKr+i9wVf0a8F/6o34vyu4DZLPgxfjl4xZ+d3ZdNfmY3Mz&#10;MiZ472mjxjn2xj9MZ4zNneCuD87ro13evXfi+6m5U5zz4Aa4M7cZ+sFn+sbc1XoOTIaRuR/ALgg4&#10;E3KrnHPgIliQW+ZckRuy5unfaZcYk80BV+TGnEtz25wZ8G04OXeYc0Jui9WmxGVyb+rwcvT4MsUc&#10;dnnul9afh16ee1AvyM105sAMOIPzM3J3wD/12bl/Q4+/6Uvh8tzN8GXSOWUR4sv3kx8fRX4fJZ5Q&#10;ivw+6mnb2Ud+eUxmPJ2b57yYm+u8Dh9AIrcAamCI82Hucc5b8BI8ndvq/GfuMVbN/zN3onWt+TS1&#10;9BI1tA6+gGDeCRAFx+nO3aM3wgZYD2+BjO2WPvyWd1Vv5W7SWXnCK/oxxpbEafLde6wvQ2MZSzcd&#10;hdZT81J/F5yaZ/8uuIj2q/KaIQBb9KK81Xoq1EMV51Vcr6K9nvvElonH1K/4kOq74NQ8+3v2Dtrb&#10;82ogAHt0R97H+PCxPhvO4fwcrp9D+9ncJ7aMD701ld+jl/r95VFo2pqf+pnYmt/gtObbn4mt+T6n&#10;Ib9La/h7Xpdem3cQIs7avLjzGTpm5k9xCqE6f7LzjXz7M/Eb+fZnYjS/zSnOH+EE4EDeCGdH3jDn&#10;8zz7M1FiMDqaXG4nl6meidvz7M/Ez/OynO68r4j7K50HxflZ+GZ/JopN40vvnN5DLuWZ+PujyOlo&#10;cppq7T2afE1xsa+9p+SPdb5L3ubDFbCE/P0EbM/8Zfn2tfc1tF9J7v4d5sO8/Fawr73n4esyl4Se&#10;ly+8qqfmr4eEHu2SfO39B7SUuee/jkJT+dtPs85owZbZzHNc5sN1+ZOcoSHhWOdQ/rFOVmiwOxd3&#10;mJvZm/uzOS4K1TrHhLJhuz4m9FddHlqtD+av1t3Qlb9Gv5P/pvVn9u8StzyzO8BsR9r/KP8fenv+&#10;Jr0P/KFNOhj6J3wJfmdbfpWzLn+YNY8ST7I6fQ4tZe555Sg0XRBKPZ8vCNnn89/Q/kCoGQKwRf8G&#10;DRdAJ4znfDzXx9PeyX1iy8Rj5gDxIdV8viBkn89n0z4zVAMB2KNnhz7Gh4/1UljG+TKuL6N9KfeJ&#10;LeND77H/mqfpO0eh6eb/haabU2haVDDFqSxohgBs0UUFq/Vm9HwGnkDTJ4jnCTR9Bjtiy8RjNBUf&#10;Umm6OYWmG2h/F83epa930XADWm6GvbCP831c30f7Xu4TW8aH3pq+52m66Sg0nc4iPNU76OloJmOx&#10;0wxE9mYsBjheSvtyNF2OpsvRdCmaTochMJDzgVwfSPsQ7hNbJh6jqfiQStPpBfY67aR9YkENBGCP&#10;7iz4GB8+1nPgQs4v5PqFtM/hPrFlfOit6d89TeVv2CTmdH4OtJbPfhbreZfRgQ2zGc1kflyrPout&#10;Vbtjx+jygcJaNRomD4zrOghx/FksmY8tfH6cLyNDfJ/MPh0f43xPec/zUeyZzfgoc35cvxeL6zWx&#10;hBLkGLieBSZ3q4l1dQo7q9Xq2Gq1IbbBRY5XH7bTW/8WbHd4sY09itgeSuFTXD9EPHfGXlSCHIMX&#10;W2+fjuH6KM+n+FH4JH+AZvvOEdeL8WMe/ghyDBaf2jyfhqfpUxM1UOr5FKUfs5kaILUZTbo0dhr7&#10;YaaRvWmXd27NuiLWqhugBcbEYnpiLAy2NVRYh1ybnX3YDHDtkArFulQZHAsTY/vVGbFCfUZsMLTr&#10;STAEBsRG60hsJP7Z+hL/jYamZoPEPTFF3EFisMWt9cmxbjUOjoVYLEPXxIJg80VsGl9611grcQ/2&#10;8jkszXyOJC4nRVwjtePGJbGZzeSTrwwZY/SBxna9E7bCh41t+o3GBghAPtczYK/a2dittsKn8Enj&#10;HvVe4z7110Zb7FvVukbpM1m/W9SGxi71EfwDdjfuUE7MwddyCOuPGhuhBVr1ZvgcdjYOwdfBWls1&#10;l3htmjd4mjelqXkRmt/caH9vXaRvdmNPVu+DaG/XV8H5cErjIN3RWAQHVAdaTIXz4SrOb+b6zY0m&#10;HlPP4sOSlD4ssfrg10vI5Q/hfDi90a+n0tfUxgHQqk+D82ER50u4vuSwD33VcamnaXWamsqzqcmL&#10;Z5ApUvamTjHLs6mpMa4j1EAPUlfJ9G3TZeiaBwr+2TBQf9hQCAfVhw1dqgsU+uY1bleljbtVpVvH&#10;yfqV9hddpH+g3yw4MhfbGlLVw7YGm781elsD9Q0+NC9urNWVaF5JTirJTRH4YGeDn/uKwPjQOxfy&#10;3Ap6uShOMxcyp7yRIp6R+g03nmRje4xe3dCuV8FT8FBDm/5lQwMEIF8/15ABe9VzDd3qKXgUHmnY&#10;o+5p2Kd+22CfU35j7XeLupfcPgyPwQsNO9SbDY5+s6Ecwvp3DY3QAq36cfgzPNcwRK9pGKxft/Yr&#10;8SbTXObxTE/znDQ1l+fypBSaN+lJbuzD6M9sZnz0PJdPIZ7pMBPmN8T0lcR8pTWusD7JWpeH1Eno&#10;OBXmwJUN+9VNjKOb0Osm8roEZsHpDaP1txtG4p8td+K/0dCMHXkuX5ki7iAxSJ0li1vrxdTPZTAH&#10;zqK2vtsQBJsvYtP40nsMST4P8g5crvvTzKfMZ0O9uGImWexNvjDPfDa0Ia4HkKMB1vh8tO9W5RCE&#10;HMhirPit8W2h3aZZFza6VH/Ig9KGz1UUm3WuzWTzoLQnXMRvIIYs6Eu/bk+//ezT+a6SYCH6KB+U&#10;HHaA2Yx+2VxIqEfrE2pVfbN+F97jeBt8VR/Xn8AbHD9ab/Nxm+fjrjR9lDE70/Mxahxkb3zsWUvP&#10;rLfloVmfX9+qL4EfwU/rY/q2+jDYajesZ7g2O/voM8C1Q2pGfZeaDUtgRf1+dX99ob6/fjC06zvg&#10;R/Bv9aP1nPqReqa1rybajYZHjtnbUsQdJAZb3Fr/or5b3QxXw4L6DD23Pgi2uMVmb18+RuQbPF9a&#10;+tDDz7WP1Q31H9PPGjUXruT4hsN2eteu2PjUq4utR1EXwRT6NOmgVZ9mnU89VEIDDKMuOqiLDqs+&#10;Yd0vRV30ox7y4BtwPHUxlbqYSl1MpR7GQQOUURcF1EXQ2pf43zsXMpd3pIg7SAz2uminHkZAE1RR&#10;FyXURYnVF7FpfOmdz1byudHL56Y08ynrob119vXdSL23TuISzGbmgZ7vWDvq2nUXfALr6tr0i3UN&#10;EIB8vbkuA/aqzXXdahO8D+/U7VGv1+1Tr9TZxsRWtcba7xb1Rl2XWg8fwNa6HWpvnYOv5RDW6+sa&#10;oQVa9YfwKXTVDdE76gbrPdZ+JV6b5n/1NN+Qpuby/NxR26P5VCMoe6NpkOO43lEb14/VHuPySW1/&#10;LTxZe0AJn9RudHmsdq0S5F7gc1nQu05auPZLz+eVafosz6zpns8d2DOb8bnnmTW9NqHm1Dbrq1wS&#10;6hec34dv18EPOZ6e1MdWDN7i+XhHmj7K98Zpno9R4yB746M8s4r0tFqp484+2gNcG0R7uz4BmqCw&#10;dpDWtUVwQOnaLlUITXAC59O4Pu1wPOb5IT6MT+nDeKsPfj2+tluNgiaoqPXrAvoqqB0ArbocmiDO&#10;+Xiujz/sQ++8i6bXeZqKtkxf/+e/l5Na3VrTU6stfN5sRlN5BsX11pq4/rDmRSXIMXC9r1qU73BL&#10;PZ9+kqZPUotXeD7FjEPsjU+YZf10RU1CXV8T0tfXSL6Tra/raW/VP4OVNUP1H2oG6j/WlIDMS8lt&#10;/xHbL9RU6hestofS3q7/BPfA7TUj9I01Lfo61/Yg7JvN+M1yPEPaGS8g/l+RVMdW7r3C0/Gao9Bx&#10;pKdjh3GGvfGnZ0yPxI+pNevgPTWDY2FezR6XGTWNeoZVgzba2/U0OBGOrxmjRxPbCFeDaB99klo0&#10;GGG1OUSPIl9jYBycXNOsp9bUgS1ne/B/j5JYRibVdAh9X+ppenmamsp4afQ0bekjvp7x0ogGYXwR&#10;5Bi4V8aLmUfk5xClKeysVqU1q1WsZoOLHJcettN7LhBffuDFNj/N2GRu83k+RbFnNlMvuMz86nNz&#10;12ka2Zv2AMeDaG/XX0bb9QZYFR2k/xAtggPqD9EutQo2wJec+2rEVm9dxIedUft6pUjvjMqYT+aD&#10;n/Zu1QUbYE3Ur5/Dh+eiA6BVr4YNkOB8J9d3Ro0PvTVtpY/Znqbz0tRU6uWXXjzJ5pu4/mU0rm+I&#10;loLENQzMZrSVdyQ+2rvVMlgQ3a0uiGbo70cLwTYu4rTH9anRINhs71ankpez4RJYHN2urovuVTe4&#10;tgcZZ9gbf3wc71U3RhMu4j9wLQv60nGGp+PMo9BxfXVPXSTTJ67XV8f1S9UvKmF99W6Xd6ol7mS1&#10;sl29X92lNsEXkB09qIrQtCg6ENp1f9hR3a43VbfpDdVDsC9a14HZjB6kOUPaXR84Fh3MWJea9kdT&#10;1bQ/RU37yftX1d1qG3xY7aevIqiFVv0BbIND1TXaT037k+ZCns9TvVyclmYu5N3BPC8XhHV4M1rI&#10;PNGk57m6J8tVs74EfxfDtfCL6pi+uzoMom/0sMWv601shvUcay4PqTnk8AdwA9xdvV/9sbpQ/7F6&#10;MLTre+E6uKJ6tF5QPRL/bH2J/6aeTR6DxH13iriDxGAbZ1qvJH93wg1wVXWGXlQdBJsvYtP40tfY&#10;OtHL5+Q08+k+07y4WvrQ3numUdthxpXQyDFwb1/jXWos7vnUnqZPh0j4vir7mDmk9lWJ1uf14XMB&#10;1/aqL6t4DsAn8HbVQbW2KkcL6+Bd+BC2VoW0r7oB2qBd765q15/Bu1X8LLFqqH6tSnIT66MPQssY&#10;ql+tirs84/qS7L6R+tmq42Aw2HKdQ7vElGzc7FLPVnWpl+Ej6KraSow70MFmU3QyuTK1HKGW16bQ&#10;N4JW4kuyuXMg7a16PXwKW6qa9c6qBiiFEv0RvAPr4E1Ya/VR+jI+9lXjw7x6GpVmPZ1FvAu9eAf1&#10;kUsf187SC6vO0ueT8x5ssY/Q51Ej02EyHFs1UDdVFcJB1URejoPJML3qC/X9qt3qfDf2ZP3yLK9K&#10;uEj/Cw/rYHIlz49RKXJVpEdZc1WjR5Kj4+EU+F5VLTEWgR+61TlwChzP+UiujzrsQ1+5qCcH7eg1&#10;OM1cSDyRlPFErPEM0hF0D8DOSLveGBmkX4kUwQH1SqRLvQ87IVh1QEWIJ3I4niM1Dab0IWj1wa+D&#10;aOaDnZFu9feIX7+PD+9HBkCr/gR2QmbVAO4rAlt9V3j1PSBNTaW+n4z0zJfJ6uws/WTkLH1/ZKiH&#10;vb5XousdsBwuiQzUcyKFcFDNQddLYTncEflC3R3Zre6PyPyTrN/d6oFIwkX6fzJidDgyF4s836PY&#10;MduR64kivShi87dGX4bWV8JN8JtILTEWgR+61a/hJriS88u4vuiwD33Vt/wNidR3WZq5kPcX+V48&#10;MRMMexMPZnl/kY8m1ZGQrnbjSjbf19PeqhthOHkbTx4mRErA9kxKqAnYPi1SqU+z2h5Ke7ueAiOh&#10;OTJC10Va6M+WS2mPu4j/+VYd+xGo6JuXpo6yLumu7KnpFuyYzejYsy7prozrf1S+qAQ5Bm7Mgt65&#10;lXWJ4/nkS9MnWZes9nyKYs9sxidZpx5SqyulVpOvS56v5HcH4A/wm8qD6s7KHC38Fu6Fh+HpypB+&#10;u7IB2qBdvwR/hHs5/1XlUH1Hpa0GpD3ustz1JVkdjtTLK4+DwSD2omC2I2PKoV1iSlanu9Tyyi71&#10;C3gE/qtyq1pVuUOtsdoUnUyuzFwg65I7U+gbQSvxpdM4yt74GuB4IO2t+m54DP5U2ayfR8fnK0uh&#10;RD8C98JKuAvutPoofRkfR2M7C8ZAGFphH/7KdZVmPclcMbGyp8Y7sGM2E082FxJqYmVCnVO5Dt5T&#10;F3MsXFW5x+XiykZ9sTU3bbS365nwXfhW5Rg9ido42Rp3C+22fA/RnWg7Bb4DZ6DxOZV1YKvJPfi/&#10;x41lYlJNhxCv/E2iaLqHfT37ALAtNscyxgpBrnPL//h/OMi8MdzTtIV2sxlNe+aN4WgwEB0FOQZu&#10;lPyaWpR3dLEUdng/V7lajajc4CLHscN2Rnv2TL20cL7di+2LNGOTtVOx51MUe2YzsYk2RbrYOj4G&#10;0d6ufbClol2/XTFIr6ooggNqVUWXehu2gK/ygCquFFu9dXHfZ6T0wW/1wa/9zH37K7rpi58ZVvj1&#10;W/jwVsUA4P0cbIGDnPvxwX/Yh96ayhj8u6fp1jQ1lXp5hKTbajeuH6mI67sqSsE2Lny0d6vbYFnF&#10;brWoIkNfWlEIdtuXYntWRRBstnerWeRlHvwYbqrYru6o2Kvucm0PMoXA3tSCfKfZq35dkXAR/4Fr&#10;UuN96fi+p+MnR6HjP8p7dEz2nOBZXR7X75a/qIR/lO92+We5xN0JZjMxBLiwXSXKWc+DJu7yioOq&#10;Hk3rKwZCu64AB3aWt+kt5UOwL1rXGUPsjS3C4h2d9A8ciw5mrEtNl3g1EOW62cxne8ZViZufZH76&#10;dQl5z4evyrvV9nI//RRBLfB+Dr6CvIoa7isC40PvXMg65VUvF+vSzIW8o7vKy0XUBMP+yHia9FWu&#10;7sly1ax/jL83we1wf3lMP14eBtE3mc2wvtyay0PqcvJ4NfwKHi/fr/5SXqj/Uj4Y2vWTcAcsLx+t&#10;l5WPxD9bX+K/0dDkMUjcj6eIO0gMtnGm9WPk73dwF/ysPENfXx4Emy9i0/jSO58yR8m/QS7X16SZ&#10;z60UoD9FXFuV36r9FpWN5iEohZZyfl+b+uwoHwTtugVKoaB8jM4pH6V91nibtb2vIbo/NZMPJTCw&#10;fIAeQl9DGBND0LQRSqCA8R8o36syrX1JXDZtH/e0fTpNbWX+31WWav7fVRbXn5WVgq12fLTzfh5e&#10;K9ut/rssQz9dVghSOzEwmxmHLBv5+frT2H64LAg227vVw2WMGXgF3inbrj6ij09d24OMYfbGto/j&#10;3eqzshddxH/gWhb0rlGZcx72dHwsTR3lu9GNno5R7JnN+CNz6CF1oxvjeaaRvWkv4HivuhbtroSF&#10;cEHZQXVeWY4WLoCLYD5cXRbSK8oaoA2YL+BymMv5rLKh+lyr3tIed5nm+pIsLyP1tLLjYDDYxn4O&#10;7ba87VLTyNcMuBQWl21VPynboW6y2hSdTK7M3BYhL+el0DeCVuJLZx/6Brg2kPZW/a+wCK4qa9bX&#10;ouO11PW1ZSX6UrgI5sBsOM/qo/RlfOxdTzLnrfTq6cE060m+G3WHe8bloD7ikfpOqO5wQvkYBz3Y&#10;Yv9CZaF/AUShjdoax9gcVzYQ2vUIiEJR2Ujdnxryu7En61faz3KR/rvDRgeTK1lPtKbIVZFutebK&#10;T3u3GgwRCJSxZi5jLVxWC606ABEYXFbDfWLL+NBXLlbgj7zT+s1R5OLnXi5ifeRC5rGE+jla3B0O&#10;6bvDkodhfdwnP8eup71VPwR/Dg/Va8ID9evhEpAxltz269j+MFypP7TaHko7v6MIz8Jj4RH6/nAL&#10;/YntZLls0SvDcRfx/+eHc9mXjjein1y/NU0dZV3W7ukYxY7ZzBwoc2STbrfG2KzHod1kOA1mhmP6&#10;B+EwSIxRY5D9kTbDeoRrs7OP9gDXDqkR4S41Fs6E+eH9akm4UC8JD4Z2fSmcDp3h0Xp8eCT+2foS&#10;/00tmvEg67IfpIg7SAy2utH638Ld6l/hTJgaztATwkGw+SI2jS995fPHXj6Xp5lPWZetKu2Zo6J9&#10;aCv55F1YqcSVTPst6qXSLvU6/BW2lh5Qh0qL9KHSQcDfNcJf4fXSMfrl0lF6VaktXt51Wfsago1W&#10;vRbehs9KB+ht9LWtlL/NKuXvI2EdvF66W60u3atesPYlcdm0vczTdnGa2spYmZ9C2yY934032VzT&#10;rBcQ5xL4KdxeGtP3lYbBpmFYX2TV8JC6iDxdCjfBfaX71ROlhfqJ0sHQrh+An8Li0tH6stKR+Gfr&#10;S/w3Gh45Vu5LEXeQGOxj5R7yeBfcDNeUZuh/Lw2CzRexaXzpa6zM8/L5wzTzKevsM7y4Yn2MlZ61&#10;8Bmlcd1ZWgq2+Hy0d6sToJVabSC+WnJQ68aX3HYttgvRodBqe7cqJK8RGArx0u3qm4yFTtf2oD78&#10;lnWItCdcxH/gWhb0peMsT8e5aeoo66I3SnrmnA76MJuZ77O5kFBvlCTUpyXr4D21k2OhX+kel50l&#10;jXpniU3fNtp5PwjvwzslY/RbJXH9eomtflpot9kcot8sadXr4D34qKRZf1pSB2IzWc724P8eN5Y3&#10;SpJpOoTPn+1pOjNNTaU2n/E0TeZLXD+DBr8vCYMtTh/tu9W9cBvcCrcQw01W7bbQbrPZhY0ubHWp&#10;22FlyefqIWz+3rWZrCalPeEifgM6ZUFfNfkvnn4z0tRP5uoTPP2i9GE2U5PyHGzSJ1hjbNbfpC6+&#10;DWfCnJKYXojWC626hfUY12an6ZC96TPA8SE1Br1OhHNgYcl+tbSkUC8tGQzt+jI4E6aWjNYnl4zE&#10;P1t9i/9GwyPn6oUp4g4Sgy23Wl9a0q0uhu/BtJIMPbkkCDZfxKbxpa98nuLl8/Q08xnmc0O9uFr6&#10;0FZ+hhLWQ8lPdknARY6HJvWpjfs7sTmc/dQ0fZJ57/HiVPPe48UJ9ZfiZr3RJaF2cK6p/0+L4/pt&#10;jh8vtuk2Dt9Ez4lp+ijzyL2ejy3YMZupyZ6fPd2LL7/AF0GOgRtlbJq6kp893ZrCzmp1a/FqdV/x&#10;Bhc5vvWwnd410YLtDi+2sUcR2xUpfOLvGojnouIXlSDH4MXW2yd55zTa80l0q+c8AGz/p5/1fSul&#10;T9/Cj3H4I8gx0Elfc6H41Ob5NCJNn2Qu3FJk/07QpLcU2eaEZr29qFXvA19xqy4ojunq4jDY5oSw&#10;/tS12SkKepupO9H1kPq0qEttg+xi3oEU71fH/D/SzgU+iurs/5lhN5lNdjbZTUwQQcMlmVkIEEDD&#10;RULQegGNvlqtRUVs1bfeQBHfolIRSr3fbSmir6hFrBRRAVEQi1AvIIjWW0HwhlpRQ7hLwi3wfp9h&#10;T8zkn53z/2zn8/l+ZnbO/p7znOc8c87Z2dsRhWbvI3pCjdkZwtBYNNjcUTQI/4LqEv9VDFXO2rT7&#10;mFRflCoH2CsfZA6waUNQu03z6CMajPYQgQNFWebuIhuCfBGbypfWOSb3oXqm+vO4DPtTcvO1wsP9&#10;eRb21KbaZXOC+bWw2pxU2Nvj+cJcU7i18IAhPF/4mcekwvcMQZ4L6NrKwUo5n/I5P0OfZawsT/k8&#10;FHtqUz5HOFFvlBfWG8cV9jJPh1qOL4Fx+PYL+BnH5Wl9lLgeog6Jd06GPso9so4pH0uxozblo+QL&#10;vyNSKPmSLqcrKK8x82BXgrVqosJcnSiCA8bqBN81gV0QpQ86FootFXOVs+JDVOtDNNCHsBktbDDa&#10;wa4E34FNhM0N+LAh0RX4HCDsgnBhV55XBMqHtnJ1dyqmci890/HwxcThXK1UAWWvYhrmuNp8McH9&#10;rsQKQ5Bj4HxbuSjj4Y6UT7sy9Ely8YSUTy721KZ8aseJeuOEBN9DS8TNsxLS3+lez5dRzn0vuDLR&#10;1xyfSJoTEsUg40N62xOwfVeio3lXoO2+lPP7AnAVXJwYaJ6bqKQ+sV0BalN+y+u+SvO/iJ8g/p+Q&#10;No5yvXyXiuPW/yCOB+K69c+BeL0RT3wM641SfBL6JfZ4lCYcszQwBv0p531AyIF2iSHmwXi1uT8u&#10;MSgFtakY0BRisD8e1Gd9zKZ4PzNLrgGIJnqZ8UQ3COqzPfi/x5C2HIiny80+1L0RB+Q6+pZ9ptfL&#10;d3Hd9fIdMfgEXwQ5Buq0QI0jsl5bp7GzylgXX2V8H9/gIcfrmu20Hgsqsf0ZNuX8F+wzaZuMba+n&#10;fCrFjtpa9h2f+/H6rlYVslflUY75bFC8xpwP02FyvMK8Nl4EB4xr47yXBdNhPo9f5/zrze1RcREf&#10;Fmh9WBDoQ9hcEG8wZsN0uDMeNidR16R4V+jHL7vy/SGYw+MFnF/Q7EPrmMo1+EEqphsyjKmsBS5M&#10;tSfdeMP9H3KkNs49rMDrgntYtOck6BfnHlace1hx7mF511p6212wXRjnHlagbe5h0S8doQ8Mjm8z&#10;To1zj8qzXdFGX6fuYZHftSD+A8+THG8rjitTcfznfxDH+wsOX3fpxvpq8/4CflOygN+WhAcKGlOM&#10;wKdaUFvLfN1mTC3gc+kwB14vaDLeLSg03y1IQo35BsyBxwr6m38q6GM+UCBjUDdliL2yRTfzWSGp&#10;HziWOLTM6aUFh30v5bzalJaQsG5ZWhDkZ9h8raDBWATPwMMFYXwpgi7Qz5wGz8Cigs48T2wpH1r3&#10;hczPi1N9sTzDvpDXK25BcHt6mK7XnnR91cuswN/+cAL8V4FrjixoD0HzRnuzS2CMDhpd6MPucAqM&#10;LNhvjKYvRxf0hBpzFJwIxxYMNnsVDMK/oLrEfxVD1Y/yemWkpt02bZB+TNdu07yA/jsXToGBBVlm&#10;3wIbgnwRm8qX1v0pY9Tzqf58OcP+lDFqQ75uTtuQX22+k7/CEOQYqFvyvLVPkmNPp3x6JkOfZD37&#10;bMqnUuypreU1c9B4Nl9ifZkqZK/KExzvNZ7ObzAeg6lwW36TMTk/zxRug7vhAXgiP26+lF8O/aHG&#10;/Bs8DHfzeEp+X/OWfOkbt406ZB0q5dUeYz1f0j1vkDk2v8q8Lr8nBPV1HuXSpnT5s9u4Lr/OmAAP&#10;wWP5W4xZ+TuNuYE2JU6qr1Qud6LPJ2vi24lYiS/pxs4k5cynMA1m5PcynyaOT+eXQLH5ENwFt8Mf&#10;YHKgj1KX8rF1PkmOP5bKp6cyzCf5vlN5qr0V2FObypcQJ0aZ5fmjzBL6/DBBbR9oJsiRXDgQ4/ve&#10;saS5PlYITcb6WJ3xbzgAufk7jML8RqPEa3u6ehuN9vn89gNI/eXNcVB9JWuiH2LB422R+UMsyN/O&#10;5vexfuY2OAQF+V1oYxGEocHIh0MxPoMaC/M8sRXUF/fSBzXEa2qGfSHtWa1tz+rA9vC6nbi/Ak/C&#10;nbEK/lWoCA4YNxD3O+FJeIXHqzm/urk9LWO6ROvDkkAfwuYSYjYPnoQHid0d1HVHrCv0Mx+AJ2EB&#10;j5dwfkmzD23l95RUft+dYUwlvy9JtSddno0yL4mNMs+J9U0RlC8Dzf8irqfAACglv48gv48gv48g&#10;rp1hAJwa22GcFWs0zo3JmJauXimv95D6L2mOQ8u+KNP2RVlgX3Q2y4h1BQyG2lgX2lgEYWgwauF4&#10;6MHjMs6XNfvQVl/If4ZJfk/OsC/k/sUr9uHr1cWO2tRYI/NGvfGKXW+8bcfNt23ph3TjfRnl/cz3&#10;4Su7r7nVTpo77WIImpN4DwPbRqyjaXgxS2e7L+Xcv7X5nTZYZw8019iV1BfUl5XmSpvfzADx/xU7&#10;aJy4hjhIfMdnGEdZl8xIxbESO2pTcTx8b2oGvtxvrzAEOQaeaEHrvu3NuatSPl2doU+yLrkm5VMp&#10;9tSmfKKY++bXeH16mSpkr8oTHO81rrAbjIvhPDjVbjJOtPNMYRjUws/hEnLjRrsc+kONORougFoe&#10;n0QunBCYA1LOPSbo5/mSLg8HUV4FPSF4XXLYTrpc2m30s/nsA5wLo+wtxuX2TuPaQJsSJ9VXaiyQ&#10;dcmJmvh2IlZyzdS2Ed8o55KU8ztQcD78yu5lXkEcr7BLoNg8F2phOJwMJwb6KHUpH1vnk6xLfpXK&#10;p8szzCcZK7bitMR+KKhN5UuEE/zWa5TPrNofw3qjkOtOKLP3eBTajlkYOIb0p7zGjMC+aI25OzrE&#10;3B7lN9miQf1dSXnQuNSHfx/lPjU0wsFoLzNkdwOxmS7X9uD/Hq8tW6PpYtoH/fmpmF6cYUxl3Fif&#10;imkl9tSmYnp43FhPDPhXVEOQY+CJFqhclHt0qzR2+K+PKP/9EeW/P0COVzXbaZ0vldj+Raptv8yw&#10;bbJ2WpjyqRR7alNtwyz3EhZ6fVerCtmrcqTco1tIHjwF98D10QrzkmgRHDAuidYZ4+AemMXjhZxf&#10;2NweFRfxYZbWh1mBPoT5B94G43/hHvhdNGyOo65x0a7Qz7wJ7oEZPJ7F+VnNPgzGf+mjIdAe5BqU&#10;/zqW8+dkGFPJlzNS7UmXu9XmGeTIkGgJjKCudONgiPIGowrKoqzro1lmUZTfh/KutfS2i7AdjtoQ&#10;ZLvRCNMv+dANeke3GYOie40hnu0KfFKb6usQJ/YaNeS3IP4D5yxoK44npOI47D+I4+/zDo9l6eJT&#10;bf4+r9q8Pm+FIUzJa0wh7a4Ftak20C18n++OPH6jCWbAwrwmY3leobk8Lwl8xx1mwP15/c3b8vpg&#10;X8agbsoQe2WLbuYendQPHEscWub0vJTvpZxXm9ISEq6reXlBfoYpbzDmwKNwV17YnJJXBF2gn3kX&#10;PAJz8jrzPLGlfGjdF7JO6ZPqi4EZ9oWsU87VtOegca7XnstUY9mr9iY43mucSTtOhsHQi7i7eXmm&#10;0Av6wgAYlhc3R+WVQ3/g++IwFPrxuEdeX9Px+sNtow5ZB0s5vw0FR3q+pHveIMqroCcEzVt5KTvp&#10;8m+3cSQ51BUGwUl5W4wz8nYavwi0KXFSfaXyRdYpria+nYhVUL4kKed/haAGTsnrZZ5JHM/MK4Fi&#10;cxD0hd5QAW6gj1KX8rF1PskY6abyqXeG+SRjZFaqven6iOfQjztyS0Dana4PQpQ3GD/AJ7mNxju5&#10;WebK3EIIWjvwmiO32lyca0OQ7UZjcW6d8Q9YC1/n8l3g3L3GDs92BT6pTeV5iBNSXu8h/gPnLGgr&#10;jken4liWYRwHEcencw+PkaXUoTblD2azBplPe22UdqpNledzYoj5eG6NOQ0egMm5/c1xueUQhQLz&#10;z8Tzz7T5z8T3AbgDbs3dY/wud59xgxeHUmWUvbIr9W4xxgfWu9m4mZhOgbvgkdydxtO57fC1A7Q3&#10;p+Q6UAnM3fAQTMvtg689zVmB9Up7g2Jekop5x/8g5lXamFcFtn2I2ZtYO3AMxIl5O2Lejpi3I+bl&#10;xLycmJcT62OgPRQR8zxibgW2fYuRE1jvZsMm1gk4EroT8ypiXkXMq4h5ITEvJOaFxPoo6ALlxLw3&#10;MT8usN5B6INinpeKeUGGMZf5pz4SnOcHjfqI5Hj6+WdTpMH4HD6GtyLM+5E8U1gBq+F92BiJmw2R&#10;cugP/O48fALv8PiNSF9zWSRoXJHyao/5ni9uG9eGzFODzPmRKugJwfPPYTvpxr7dxvxInfEqfAif&#10;RbYY30Z2GlsCbUqcVF+1nH+Wa+LbiVhJfGvbaFOUc6yfIv3Mt2EdfBHpZW4ijpsifGc5Umx+CKth&#10;JbwJywN9lLqUj22Nm+1S+ZSbYT7J/c3LU+2taKM9Mo6PMi+PjDJH0OfCLwPbPtA8hxw5HQZDt0jS&#10;7BAphCajA/1SBtVwemSHcW6k0RjhtT1dvVLO72eB1H95cxxUX8nrpaSmr4rMZKC/nSlnrQBD4exI&#10;F9pYBGHgu20wFHrzOMn5ZLMPbfXFLmJVA/shk8+JyPu/K63ga7uHudKS3Et3HfQyV1v8FiRshK2W&#10;a+6z2kPQtdXe/Idnsxa7alPzV5QTB41/WHXGKvg37Lf2G7n0aS7XbC593GTVUBe/X2MNNtdYg/Av&#10;qC7xX+Wz6kebdu/TtNumDUHtNs29Fp/7g2/hEyvLfN+yIcgXsdnal6+4jranfKlUwWCv4iH3OL4y&#10;tltfUc9q4334muPtzXZa54XYqAM5vwMyyQtZI85N+eRiQ23KJxlH+R9Si3u09PWMwDiFKOd7MHAH&#10;3Aq/t/YYkwLjtJnyoNizdiEvboW74CFru/EoNh/3bFYoZ9krf2VMkfJ6D/EbOEcT21wbfpM6/x37&#10;TOM3OhW/SmyoTfkjfVptjsaPi/BJkGPgvPik8lTuW43U2FlljLRWGWOsDR5yPLLZTlu58SX25fxX&#10;kEnbZPw+IeVTuliPMk+wRpl9rb4pRlBXLahNxSHKiYFmT67lMiiBgzlJ88ecQmgyfsypM7Lo3xIo&#10;s3YYvcmdfoF9LOV85hGk/hOa46DiKeN3KOV7qXKGvfKHcHNvIBQ4NnWmvJ+ZCx2gh9WFNhZBGHhf&#10;CjpALo9DnA81+yAxp2rf/a6PeSzj92eQSV/Idbox5/D47WJDbao9h6/TjTnV5gc5JSD9kG4cD1He&#10;YKyCxTmNxrM5WeYz9MMzOTKepbf9DLan59gQZLvRmE5f/gVehn/kbDPeoY73PdsVymn2ym+5XhuN&#10;D3JWeIj/wDkLWsexN+feSZ3/kH0mcZR5cGgqjqXYUJvyR/Kihzk0sI18Nz+Hzz/B+XB5Dt/Nz+G7&#10;+V4bS5VB9i1t8t18z2ZtG+VRzvHdfOJ1IlwE/5PDd/Ppkz/k8N38HL6bD+dDbQ7fzc8ZhH9Bc4/4&#10;r2KorgeZB6/XtJvv0Qe2m+/mkzOjYRScTd4MJx+GB/oiNlv7IvPglSlfKtuIh4yZXxlX5nxFPauN&#10;4XAhx1c222mdF2LjHyDn34ZM8kKurzLt9VVGfhbT18WBcQpRzn8hQhY0ZTca+7L3GHuyg/psM+VB&#10;1xVro+w6bPG/sORHbs52ozBnj1ESeF1Jeb2H+A3Epq3rqh/nl4DEbxlkGr9vsw+PT5XYUJu6BqRP&#10;+X5eNv+dkF1vCHIMnBefVJ7KPPgvjZ1Vxr+yVxmbsjd4yPG/mu20lRsvY1/OL4ZM2iZjxs0pn0qx&#10;oTbVtsNjxs2B/dfLnJzNPRb4MzyV7ZrzsvmOcWBOtDfHezZrVYXsVZ1Rjg8a48mHSfAozMvebyzP&#10;5h57dk+oMRfANLgze7A5JXuQeXNgXT0ob90XMmbM07Tbpg1BeWuaL2TzuW54FO7LzjJvz7Yh6FoQ&#10;m8qX1v0puToX5PxCyKQ/JzLpnJY8nKvDsKE2Fds8TkwMnZacGGpyr/UYkOwYOujGPIZxLMST13rP&#10;OS2ZztfR2DmZum5kfwb7THytQDfTDZ73K0Iz3YrQfPdsCOqL/6b8+tBiWOWOC61zrwx96p4H0hdU&#10;0bypOMiaooLyilCdOxKCbI+jfFJoI7wDy92bQi+5Y6lPbFc0W/4pf2lW1tjQPHeih/g/01VxVGOB&#10;/Ff3hlTbK9uwIWPKMaEN7jHUme8hxxvatLNca2c52vnYEeR4ebMdyTUL1PuX0q+D8e1G9j9jn0m/&#10;Sg7emfKJXfPWMvYTQ3cSn5vcEQLPOLb5WT/Fkcsz6yTK+4fGwqXwK7jIHRC60It9aRsab7yiPMhm&#10;99Aotzu2uocugzFuZWg8NicE9qeUV3iI33emjd+1+HRsKn4D/4P4DUvFr7KNNkpuTAwNw4+B+CTI&#10;8bBmn1SORah/gMZOJDTAjYSGux085HhAs522cqNPqm39MmxbT3TfO4ev+dI22ib91zP0vSP9V9tG&#10;eZRzPUJbnO6h3bAfCt3BoW7uuTAaJvF4EucnUX5LaKvzO2wFjcfXhH4IrOs6bFwf+hH2QtS9NFRE&#10;XUXuyVAVyoN9ThV19Q9tcwaG6gLrknapcaB1bCVv3FRse2cYW7nu1qZiS7c3b/7rbq0zMbTS+SVI&#10;jI9tflbr624l7VoOL9C2mc7Q0AznHAgaTydSPjH0gHMGBNnuT3n30HR4DhY7vUOvU8dKz3ZFG/7Q&#10;rCwpz/YQ/9emjePVPFfG1hvZO+wzGb+qucB0c2h1mLkx3OT29hiQ/Iz58z2PYRwL8WRv7znp59DJ&#10;+Chz6L3sM51D69Hr5tB65p96xv54OHgOLaO8X3gxrHL7hte5yfCnbjEE9Xk9c2g982PHcPAc2pfy&#10;mvBGeAeWuwPDL7mV1Bc0h1aG57nVHuL/T3No62vnD8RP5iyJY6ZzlvS5bs6qDjPuh29y20NQfoco&#10;b2TOamTOamSeaWTO2qOZszZr5qw65qw6bNUxZ9UxZ21nztqjmbOkvN5D/AbiY0msUns150v8ZM6S&#10;+GU6Z0n8dHNWdXgYfgzEJ0GOIeWLmrNW4YduzlrFHLWK+WqDhxwPaLbTum2TsS9zlrQt0zlrC3rd&#10;nLVFM2dtZs6qY56oY26qY446wFxVFO7mVkBNuBD2OzXh3c6Q8Fbn+HDwnNUrHDxn9cFGv/CPsBei&#10;btdwEXUVuWFoYM5qYM5qwJdG5qy9mjlL2qX6qHVsJW9kzpLYZjpnSd7o5qzqMON9eKVTAsHX3Ura&#10;tRxeoG0znazwDKcQgsavasqrww84NgTZbmTOqmPOqmPOqmPO2sac1aiZs6R8hYf4n37OmkT8ZM6S&#10;OGY6Zz3IhR1NBq+rHrSiSWmjoDa1NsjnxH1WUfJeqxN0gwHJadaw5Bx4F1ZY7ZNfQj3ssMqgF1Ql&#10;t1pDk5utk5MS41JllL2yK+u5fdYpgfXyTljyEPUdsiqhQ3K3lZP8Al6B16z+yb/BDHjUqoBucFTy&#10;f62S5BNWfmC90t50uftv/DqFmG9nn+ncK+8trXQPx3wodtSm2h7hxFxrpTvX+tydCo9Y9RwLB93F&#10;HvXudzyW/jhWidkrvbz+aaT8kPU1fATvuQet1W6TtSLw9c92yoNs7rDedndZa+B9WOduxbd/Q9B1&#10;spjyxV5bVqYda7/F36GpmMq6pozHUWCbrI4lHwpBznML5v/575MmYrowFdNKytWmYsJwkdVkLSQG&#10;M93NHnK8MK1PW3m+rA22sx+SoU9/xCe5iRCU4zzHi3ktT1Wb8lnaer8Vce+1CqAznOg+ZV3ovgXf&#10;wyHrJOgM+e4BK+zusw55Y1alMsRe2ZL2L6d8uVXuvuuR725DN4Lz6erebhW6O6xi6AwD3C+t06j7&#10;NPc5eNQaCKUQd2fg40zLCMwtaWfQNdUjFWtZT6g+x7X/7/5/jVh/qXl9+Jr1pTdWX4Zhtan4JDjx&#10;irXeedl6H1bCYmep9aLzjscr7JfCG/CR84H1g7MJGuGQ9Tm8A0t5/JKz01oQOG9IeZPHLM8X0qN5&#10;U76048w+a5bTAFsgKH/eoVz68NhmKz/1uYwDL1E+x3oe3oJ/Os9ZnzgLrI2BNiVOqq/U+upz4vui&#10;Jr6fEyvxJV0+/UD5LutVWA0fOFuJ9yZYB2vxby0xXGstgZfhxUAfpS7l42DqxL3me1Hfcdw5lU/J&#10;DPNJxpO7Uu2txJ7aVB8dHk/uoi8nOLd7yPFdaX36BgOdUj7JnJ1JjotPI7U+jcSPM/BJkOORgT61&#10;T/nUIUOfNuPTrvLgMW6ztat8BO0/VgWRvYqj5OhWq7F8l2WSE1Ho4HxvOc4nEJT3n1hbPJvpcu01&#10;yudYDRAn713nVau/8xFsgUNWd7Ahyzlg7S3fh39BdYn/KtfU9fAu7XY018O7tCGo3a9b5YwzpRCH&#10;EGNzU/m7EOSL2FS+tJX3sVR/FmfYn5Jj61P96bbRXzI2NVnry5us1eXrIKh9b1L+svU6zC9fZM0q&#10;X249Wf4RSPvS234S2w8Rh4cCbS+ifI71KLwAr5a/YL1V/gr1ie2KNvwmHIzvq8vneoj/65v7tK04&#10;hlNxjGYYx7Mi+nX1WZHgdfUZkaJkbaQTdIMByfMiw5JXwX1we6R98gmYC/MjZdALqpLPR4Ymn40E&#10;r6uXRILX1UsjNcll1LcsUgkdki9FcpKPw01wS6R/8kq4CC6IVEA3OCp5YaQkeXEkeF0t7U2Xu3vo&#10;H1lXh1joZbquHk3Mdevq0ZGV7ujI5+65cH6knmPhoHujR737DI+DcnoR5csiX8NH8J77WmS1uzQS&#10;vK6eR3mQzfmRt90XI2vgfVjnPo9vs8Q/YpLuOrmR8hu9tqRfV+9FL+tqiWmm6+rpxPRVnBBfKkFt&#10;avyWeXB65FV3euSP7r0ecvxq2rXeIZ4/CJ+y8CnTdfXP8clN+VSKKbUpn+S1ws8jbuDa9sxIH5dr&#10;CobD1e6lkT+4t8FsWBYZDcNhgPv3SE93ScTx+qJSVcRe1SXtn0z55MiZ7n0e/d0XIv0D654XOd6d&#10;HxkCw+FX7hORcdQ9zh0DF0R+DcNgkHsRPl4SSQauq6WdQdeU3F+R/s/0/twtxDpHE+tbIjleey9r&#10;Iz6yrr4pYrjjI3uc8ZFtsNGZGPnUucfjK/bfwmbY7zwUibt/hUWwLBKGXc6yyCZnUeQLZ0Fkg7ce&#10;SHc9SPlSjzWB6+olkTXOy/AcSE6XtuGz5M89lI9gf2wb5bJm+S3lV0XWwhZodMZEstxxESuwryRO&#10;qq/UOmIG8f1Us46YQazEl3Rrnb9R/mLkG9gJe53nifdf4WGYhn/TiPG0yNfwJXwa2G6pS/nYel7c&#10;jw/lqXzqyT6TNexS2jtfs4ZdGplPX850TvGQ4/lpfWrEJ1nrS453/Q98ulXr06348Vt8EuT41kCf&#10;OqZ8OjpDnxI23zvRXHcJ+/BclS4vYvZuN2ofgGgyavdKdrVPTZ4MV8AkuzdEYb97s73dnWDXBY5x&#10;QykfaieSZ3jsc6+19wWOcWPtg+51tpG8jjqus7smL7arqLsq2RM62GWQB01uJ3zsYm8JvG6knely&#10;ciT9Lu/dXME+03XDRGL9birWleST2lqO8RPtd92J9mtutoccv5vWpwvxpSblk8y/mVwnQ/DpcU3/&#10;D7EfDxx3B9rT3Sr7AbgdbnCr7XHu6R43sr8ZpsAf3bPt2e5v4AaYZD8Gd8NEHv/WHWdf5/UNrjRv&#10;Ki7yWkDKJ3pc6vmS7nkT7Evd8TAGgsbd0ykfgd1jm2v7aa6Vcfc4yrvbY+BWuN/taT/s9rWfCLQp&#10;cVL5o8bdi4jvOE18LyJW4ku66+tKyq+3J8Bd8KB7DfH+DfwSzsO/84jxefZNMB7GBfoodSkfW4+7&#10;8vsRx6XySe5JZpJPkuOnpdrLrnlr2ZcT7dPoy+PdEQLPSNcHJ1He3+4LZdAFjnEH2B0D29eD8iCb&#10;3bHRHVvd7XLo7Vba/bF5vGezotnbn3KBMGQNsAe7FR7i92mB8euVil+m7+VVEL83U3NEuvhV2G86&#10;FfZHztkQ1Nb/pvx6ewNsdsbZe5wr7QPOeSDXRXrbB7Cd546EINvjKJ9km7DFmWR/7dxkr3PG2h96&#10;ttPFUconeoj/b6ad17zfMUnFsYJ9Jnk4gTjOS8WxtI1+JdWzJtjzvPhJO9Wm8lTeb7rFnkPbZsKj&#10;cK9zg32L8xuohbPsvzhDYSBUUV5l/wkecAbYtzuD7D8Ern162lMC6+1h3+l0t++DqTDL6WvPd34G&#10;F8AI+37nchgL19vTYAb8xbkOX8fQnqAxT9obdO3LfUOZ3zJd33xIzHVriQ81a4n3mKfXsJZYw3y+&#10;hrXEN6whwrFTky7UxHpDFPa7g2Pb3UGx4LVEFuVZsUTS9tjn9o4FryUqYwfdPjEj2Yc6+sS6Jo+J&#10;VVF3VXILa4kNrCU2sJbYwFric3z8WrOWkHami/VYYixriZvZZ7qWqI7p1xLVMdYOsdfcFawlVsg6&#10;Qh6T1xa0HvuvxRdZS4hPma4lDtL/urXEQc1aYi9zWgNriQbWEg2sJZqYr/Jiwo1wM0yBP7rx2Gy3&#10;HPpDTewxuBsm8vi3bt9Y8FpCyqs9gtcSg2KXulXQE4KuqzzKg8bK3awl6lhL1DFX17GW2MJaYqdm&#10;LSFxUn2l1hKd6HPdWqITsRJfakFtakyLciJJeb/YBLgLHnR7xaYTx+luCRTHboWb4SYYD8FrCalL&#10;+dg6n64nj2QtIfmU6VpCcly3lqiOMR/HjnfbQ1AfhChvZC3RyFqikfm/kXXAHs1aYrNmLVGHjTps&#10;1bGWqGMtsZ21xB7NWmIP64h6D/E7/VpC4idrCYlfpmsJiV/EDb6nVh2L4Md+p94W5BjIEwtU3q3i&#10;ut6ned26yt7nrLJz3Q0ecrwv7Vwj41/3VNsynd8H0bZNmvl9UGxT4Dw7JPalUxNbB+/DP5z+sRed&#10;cohCQYxP/cBee63TYL8Pb8Nbzh77784+e3HgPLvFXhRY72Z7qVNnvwGrYYOz097ktMPXDtA+9obj&#10;QCX0i62BD2Gd0wdfe8a+DaxX2qv6rq3rUeZ1ySf5TFQma6qH4rwHl8qnUvJDbWp8wXTWQ/FdgePP&#10;ffH97r3xUPLeeBR6JZ+Kn5p8C76HQ/HeEIXs5EGetx9bQePu5viPgXVti+9zd1DXDmzuiHdNfhmv&#10;oq6q5Fx4NF4GedAu+Rh1PYmtoLqkXeli+zENP4mYbmSf6XzeRGy/SsWWXfOmYuu9Hxb/ym2Kf+iu&#10;gxE849jmZ/30ekVeu75J+cvx1fCKuyg+110en+1+BNK+9LZnY/sR910Isr2I8jnxmbAI3nBfiK+h&#10;jg892xVt+ENYsqT8dg/x/6u0cfyI+B2fiuOJ7DPJ0bnEsT+NDGrr3Hh/d278FPcDCGrrt5Tvip8J&#10;F7s746PdH+Jj3bUQbHsstie5n0GQ7Z2UH4qPh1/DL9y98dPd7dQnttPFUcqbPMT//mnjuI44ymdK&#10;JR8HZBhHycdOmjg2xTvhT8z9BILa+ibli+LZsMdZFG+AXc7i+PbAsexZyoNszsHGnPhu2AemOy+e&#10;5y6O5wfGT8rneojfnQLjJ5/nkPjJHJxJHp7NGxK6sfLsRPBYeUZiv1ubCCVrE1Holbw0cWryNpgN&#10;yxK9IQrZydd43qvYktwpBbWpsYNmZD2bCB4rX0jsc+dT13xszk90TT6RqKKuquRouCBRBnnQLjmS&#10;un6FraC6pF3pxsrvcUbGyh/ZZzpWTiW2m1K5Waoay75le6cmNnk5WdtGeZRzcylflvgXLIWn3bmJ&#10;qe5UuBmuSsyCpbCWx5s4v6m5PWpNJD6s1fqwNtCH27A/PvEuLIXn3Nuodyo8BS8mnoWl8E8er+X8&#10;2mYfBuO/BUOgPWwmlvJep8RUXldmkq9Lac/EVHsqsak2FdMwJ5YmJrpLE9e4oz3keGKzTyouw7Ez&#10;RmNneGKMOzxxi3uBhxyPabbTum2SL1WptmU6lknbzkn5xK55U22TuXVp4hzac5I7HUbw+NjmZ/2U&#10;VzK33kr5DYnjoRf0ANe9MVEWeD1cTXmQzauwcRW2rkr0hgHu2MRQbJ4UOJbdmDiZfhDE73PSxk9y&#10;Q96bldzI9DOPz0qua9bazybWBo7Xzyc2OC8mvoVt0OTMTuQS69zAuE1PvO/ZTHcN30L5VYn18CPk&#10;ub9LdHD/BM/BsoQN251lia+dvyc+c5bgX9CYJf6rMUvl8n20OzeVN6Vt5AMhzbqPNgT17ZREhGu7&#10;HfzojE9850xObHTugyBfxKbypfX1IP0p741Kf7aem3C1+XPLF3M8AMzUnp33WPZZXYwsyeW2NjV2&#10;iO54sEDFo7iEOpOH11bdWojVdSSa4pJeyeKSDsmWGvW5//SaKJo9bkvNZhojMUqv2ewWl6zzaVZr&#10;NavRvOzTzNZqZqOZ6tPcodXcgeZ6n+Y3Ws1v0PzcpzlJqzkJTaVP01Wr6Yom36cxtRoTzVanZf9s&#10;TI0H6ftno1NcssanWabVLEPzrE/zuFbzOJq7fZqbtZqb0Vzh01yo1VyI5lSfZpBWMwhNuU/TXqtp&#10;jybk0zSW666FxvLikm/KW/bPWq1mLZrXfZqFWs1CNE/6NH/Sav6EZpJPM06rGYdmlE9zllZzFprB&#10;Pk1vraY3mqN8mphWE0Ozr6xlrOsZNIPHqvqy4pJPfJp3tJp30CzyaeZoNXPQTPNp7tRq7kTzPz7N&#10;5VrN5WjO8WlO0WpOQdPXp+mm1XRDU+DTtNNq2qHZ1q1l/3zNIBXcP193Ky55z6dZrtUsRzPXp3lC&#10;q3kCzT0+zS1azS1orvJpRmo1I9EM82mO12qOR+P4NB20mg5osn2aPV11sd7Ttbjk311b9s86rWYd&#10;mjd8mpe1mpfRzPRppmo1U9FM9mmu12quR3OxT/NzrebnaIb4NJVaTSWajj5NvlaTj2Z/l5ax3tpF&#10;1z9buxSXbPBp1mg1a9As9mme1WqeRfOwT3O3VnM3mvE+zRVazRVozvVpTtVqTkXTz6cp12rK0SR8&#10;mrBWE0azo3PL/vmms65/vulcXPJPn+Z1reZ1NM/7NH/Rav6C5j6fZpJWMwnN1T7NKK1mFJrTfJpq&#10;raYaTdKnOUqrOQpNjk+zr1QX632lxSWbSlv2z3qtZj2at3yaRVrNIjRP+TTTtJppaKb4NL/Van6L&#10;5tc+zTlazTloanyavlpNXzRH+zRxrSaOpumYlrHedoyuf7YdU1zyqU/znlbzHpolPs1zWs1zaB7x&#10;ae7Rau5Bc4NPc5VWcxWa83ya4VrNcDTH+TSOVuOgKfRpsrWabDQ7j27ZP98ereufb48uLvnAp3lD&#10;q3kDzQs+zUytZiaa+32a32s1v0czxqe5WKu5GM3pPs0QrWYImu4+TSetphOaiE+zv5Mu1vs7FZd8&#10;16ll/2zQajagWeHTvKLVvILmaZ/mYa3mYTR/8GnGazXj0Vzi0/xCq/kFmhN8mn5aTT80x/g0Ca0m&#10;geZgx5ax3tFR1z87OhaXfO7T/FOr+SeaV32a57Wa59E86tPcp9Xch+Ymn+ZqreZqNL/0aU7Tak5D&#10;U+XTJLWaJJojfJocrSYHza6jWvbPJh4EvwbcdFRxyYc+zVtazVto5vs0T2k1T6F5wKeZotVMQXON&#10;T/NrrebXaM7waWq0mho0PXwaGYSC43Y0mlyfpqmDTtPUobjkhw6YzioAua/8qVbzKZqVPs0SrWYJ&#10;mr/6NI9oNY+guc2nuUGruQHNpT7NeVrNeWhO9GmO02qOQ9PZpynUagrRZPk0O4/U9c/OI4tLvjiy&#10;Zf98oNV8gGapTzNPq5mH5jGf5n6t5n40E3yaMVrNGDTn+zS1Wk0tmgE+TXetpjuaYp8motVE0Oxu&#10;3zLW37fX9c/37YtLPvZpVmg1K9As8Gme1mqeRvOQT3OrVnMrmrE+zSVazSVozvRpTtBqTkDT06cp&#10;1WpK0UR9moOMPeczBnGrq3nzv591sKS4pK6kZf98rtV8jmaVT/N3rebvaGb7NI9qNY+iud2nuUmr&#10;uQnNf/s0I7SaEWhO8mmqtJoqNF18miO0miPQGD7Nj8W6/vmxuLhkY3HL/vlQq/kQzWs+zXytZj6a&#10;GT7Ng1rNg2hu9mmu0WquQXOBT3OGVnMGmoE+TYVWU4GmvU+Tq9Xkomk4omWsfzhC1z8/HFFc8i+f&#10;5m2t5m00C32av2o1f0XzR5/mNq3mNjTX+TSXaTWXoTnLpzlRqzkRTS+fprNW0xmN7dNkaTVZaOqL&#10;WvbPF0W6/vmiqLhktU+zVKtZiuZvPs1jWs1jaO70aSZoNRPQ/ManOV+rOR/NyT7NAK1mAJpuPk2x&#10;VlOMxvRpdhfqYr27sLjkq8KW/fOxVvMxmuU+zQKtZgGax32ah7Sah9BM9GnGajVj0Yz0ac7Uas5E&#10;M8in6anV9ERzpE8T1WqiaPYkWsa6LqHrn7pEcclan2aVVrMKzUs+zWytZvb/kXYuwHLVdZ5P30tC&#10;CCEkPJrDOQRiSHJvGhQEddWI4A6+qYUjMDCCJVgI7DDuApLoOiiEgIIPhi0kOCIg4ANQlNFjACEC&#10;Chp8MVt1RJlyZx0ZKavER43uMoK77ud7Sfc3J5D+It6qH/3Kp/v06dP9vaH/n29gPtph3h+Z98Oc&#10;3WHeHpm3w9Qd5vDIHA5zYIdZGpmlMAs6TC8yPZhfLtry9fnJovT6/GQRa0o6zN2RuRvmcx3m6shc&#10;DXNJhzk3MufCnN5hTojMCTCv7TAvi8zLYJZ3mCIyBcx2HebxhWlfP76QNSULt3x9fhCZH8Dc22Ga&#10;yDQwn+wwl0fmcpjzOsxZkTkL5i0d5qjIHAXzig5zQGQOgKk6zE6R2Qnm9ztvua8f2zm9Po/tzJqS&#10;DvOdyHwH5rYOc1NkboK5osNcHJmLYc7pMKdF5jSYozvMqyPzapgXdphlkVkGs7DDTEZmEubXC7Z8&#10;ff5lQXp9/mVBf4/vdZh7InMPzOc7zLWRuRbmQx3mvZF5L8x/7jAnRuZEmNd1mFWRWQUz1WH2jMye&#10;MLM7zL/vlPb1v+/EmpKdtnx9fhiZH8J8o8N8JTJfgbmuw3w0Mh+FOb/DvDMy74R5a4epI1PDHNJh&#10;DozMgTB7dZidI7MzzJPzt9zXv5yfXp9fzu/v8XCH+W5kvgtze4f5XGQ+B3Nlh7kkMpfArO4wp0fm&#10;dJhjOsxrI/NamIM7zPLILIdZ1GG2i8x2ML/ZccvX55Ed0+vzyI6sKekw90bmXphbOswnI/NJmA93&#10;mPMicx7MGR3mLZF5C8zrO8wrIvMKmOkOU0Wmgtm+w/x+XtrXv5/X3+Nn86pZ/u7jR5H5Ecx9Hea2&#10;yNwGc0OHuSIyV8Cs7TDnROYcmJM6zNGRORrm0A7zwsi8EGZxh1kYmYUwf9hhy3396x3S6/PrHVhT&#10;0mG+F5nvwXy1w3w+Mp+H+ViH+VBkPgTzrg7z15H5a5i/7DCvi8zrYF7UYaYiMwWza4eZE5k5MP82&#10;d8vX51/nptfnX+f29/jHDvONyHwD5osd5vrIXA9zaYc5PzLnw/xNh3lrZN4K88YO88rIvBJm0GH2&#10;isxeMHM7zJPbp3395PasKdl+y9fnnyLzTzDf7DC3R+Z2mE91mCsjcyXMug6zJjJrYN7WYY6JzDEw&#10;h3WYgyNzMMw+HWaXyOwC8//mbLmvfzMnvT6/mdPf48cd5sHIPAhzZ4f5QmS+APPxDvPhyHwY5t0d&#10;5ozInAFzXId5Q2TeAPOSDjMdmWmY3TrM9pHZHua3s7d8fR6dnV6fR2ezpqTD3BeZ+2Bu7TA3ROYG&#10;mL/rMBdE5gKY/9JhTorMSTBHzH4Fv7vwcTPrMKZg3jwxa9Z5nK7h9Pjt7B9zyJ+/nOv5lXXGQ1zF&#10;qbgt9+GRK9M+PHJlf49VK7dkDovbeRjbuf8zbue5PL6288RtbGeP2/lfy9vc5hP62es/oT/e6z++&#10;/+T0cf3tVh7Xn8+8YOU7+q9deRnzZeaB/gHMfGYO8+T0/dzXX7E9S5jhz/D7aW3rhv54r/+O/hPT&#10;d/JYd3Kfd/b3XXlz/yU81ktWvot5e385syMzufI0HusM7mvcY+l5HcJj6jUcHgOv5LyOgWPYp/L6&#10;T+L0uXr917Jvk9d/bX+817+B2x/o/4DZyHx6ekP/o9PXMu9nVvc/xWxkHuLyo1z/dK9f25C8/mvh&#10;j+c5H8EMf4aviY71y7h9bf97zEbmlunLeNxrmVuYjf3PMRuZ73P5Ia7fttd/HPtSXr/26XP1+jfx&#10;fM6bfuo9xsnoZ7i9k1yzqX/e9Kb+mdPXM3peLxr9qa77fim3r+2fzhzHvGH6Q/3XTF/D6JjZ9n2/&#10;hvv+D9NXMuPu+wJuX91/FfOXzMnT7+n/zfQ6Hk/3vf8zbA+7Zda6/lnTa2ZG23/eNo9N7ccXbt6P&#10;z7VD4H724zKe5Lj3x/39ZTPPUc9z+DPcz/wvxlkP9BdzTO7OLGD+OHVv/9+mbmXWM1dx/QeZC5m1&#10;3L62P4eZZB88MXVR//Gxvvi7+/97xpPf1uOu6T85tbrfY7/OZYrp9/aXT1/KfIq5geu/xNzJbOzP&#10;YxYxu3N58fTt/X3Hfh7o+W7r80D7XB0qOnbVPzDMAXbDKBPSZ+0a9nkz9dQ+P2y4Qzkd7tMdOL+m&#10;30yt6T8w9VbmlP6POK/5xdS6meHfIOLyuOPu69z+QP9B5m7mzqlN/Q1T3+qP/zeB7uT2cfd5V/8r&#10;Uxv7/LtO/Y3MfVO3s21fZMa9T9Zx+7qZ59KMegi2/ow9ln2pDi/t0+f67w1dwj79xOZ9uuQZ9qle&#10;k0v6n5h5fqc8w+27cN2F/fVTa/sfYS5i1kxd3D+LY/isqSv672L+llnLXDb1if5nOL4/M/V15oH+&#10;x5lLmL/l8jvZL/917P7Q7Ztm5uSZbZl+hm3RZ9f9/ZN5H72Nffy2se+R9dw+7jU7n9tX989gLmA+&#10;MvVunuO5/af+bcYlz/DYw/00PP6Hv5/cyP49K+zfG9lX2pZt5UfD7Rv772Y+wFw6dQfbcitzPXMd&#10;23dd/z3Mu5hzmLPGPm891nAbtz6e9B4tNx9PS/+M9+ji+B5dzHvyIN6jB/EefRXnNcdwvGtexXv0&#10;VWNfm69z+wP9lzLTzL4cF/vwHt1r7PO+k9vHvd539fdm3z6PWcE8n+PnIN6jB409Jtdx+7q+nsvi&#10;be5TvUd33bxP93yO+1RZsygcQ/f3F808Pz3H4c/wc/GprJnHvppgnljxQP+xFff2/3nFrcx65qp+&#10;b+qDzIXMWm5f2/8t8+sV6/qPrrio/8jYfxfq3f2fzvx7Sdt63DX9n69Y3f8l8ztmu6n3sp2XMp9i&#10;buj/asWXmDuZjf3/w/xfpjd1Z38e+3/h2NdTz3fccbzT5n2+y3Pc58qaz654KmsOHO5QTof7lL9y&#10;kDWfXbGmf8eKi2dG5z87+redhu9//b51R7ifTfCbYDfMjM7fMbqfZ3qPbr/5ue2wjefGITdrFTOX&#10;GW5HU+SulqZ4wcqmcFeLmNTV0hTzYdzVIiZ1tTTFL6abwl0tYlJXS1N8G8ZdLWJSV0tT3AjjrhYx&#10;qaulKT4A464WMamrpSlOhXFXi5jU1dIUh8O4q0VM6mppin1h3NUiJnW1NMUEjLtaxKSulqb4yVRT&#10;uKtFTOpqaYq7YdzVIiZ1tTTFNTDuahGTulqa4lwYd7WISV0tTXECjLtaxKSulqZ4OYy7WsSkrpam&#10;KGDc1SImdbU0xeMrmsJdLWJSV0tTPATjrhYxqaulKRoYd7WISV0tTXE5jLtaxKSulqY4G8ZdLWJS&#10;V0tTHAXjrhYxqaulKQ6AcVeLmNTV0hQLYNzVIiZ1tTTFY8ubwl0tYlJXS1N8B8ZdLWJSV0tT3Azj&#10;rhYxqaulKS6GcVeLmNTV0hSnwbirRUzqammK18C4q0VM6mppimUw7moRk7pammISxl0tYlJXS1P8&#10;dFlTuKtFTOpqaYp7YNzVIiZ1tTTFtTDuahGTulqa4n0w7moRk7pamuJEGHe1iEldLU2xCsZdLWJS&#10;Vws5D+OuFjGpq4Wc37cp3NUiJnW1kPMw7moRk7payHkYd7WISV0t5DyMu1rEpK4Wch7GXS1iUlcL&#10;OQ/jrhYxqauFnIdxV4uY1NVCzsO4q0VM6moh55c2hbtaxKSuFnIexl0tYlJXCzkP464WMamrhZyH&#10;cVeLmNTVQs7DuKtFTOpqIedh3NUiZsXSp36PX8bvw8Of4e/x+l2ZnIdxV4uY1NXSFLNh3NUiJnW1&#10;kPPPawp3tYhJXS3kPIy7WsSkrpamuA7GXS1iUlcLOQ/jrhYxqauFnIdxV4uY1NXSFIfAuKtFTOpq&#10;Iedh3NUi5okl6TV9YklTuKtFzMOReRjGXS1ibovMbTDuahGzPjLrYdzVImZ1ZFbDuKtFzNGRORrG&#10;XS1iDorMQTDuahGzKDKLYNzVIiZ1tZDz+zSFu1rEpK4Wch7GXS1iUldLU9wC464WMamrhZyHcVeL&#10;mNTVQs7DuKtFTOpqaYrXw7irRUzqaiHnYdzVIiZ1tZDzMO5qEZO6WpriZ3s3hbtaxKSuFnIexl0t&#10;YlJXCzkP464WMamrpSnWwrirRUzqaiHnYdzVIiZ1tZDzMO5qEZO6WppiMYy7WsSkrhZyfnFTuKtF&#10;TOpqIedh3NUiJnW1NMUdMO5qEZO6Wsh5GHe1iFmzOH32roFxV4uY1NXSFMfCuKtFTOpqIedh3NUi&#10;JnW1kPMw7moRk7payPm9msJdLWJSVws5D+OuFjGpq4Wch3FXi5jU1ULOw7irRUzqaiHnYdzVIiZ1&#10;tZDzMO5qEZO6Wsh5GHe1iEldLeQ8jLtaxDzK/8TUd2Xb/v3t0aop3NUi5v7I3A/jrhYxN0TmBhh3&#10;tYi5IDIXwLirRczJkTkZxl0tYg6NzKEw7moRs3dk9oZxV4uY1NVCzpdN4a4WMamrhZyHcVeLmNTV&#10;Qs7DuKtFTOpqIedh3NUiJnW1kPMw7moRk7payHkYd7WISV0t5DyMu1rEpK4Wch7GXS1iUlcLOb9n&#10;U7irRUzqaiHnYdzVIiZ1tTTFrTDuahGTulrIeRh3tYhJXS3kPIy7WsSkrpamOALGXS1iBnumz5AB&#10;jLtaxKSuFnIexl0tYlJXS1P8vGgKd7WISV0t5DyMu1rEfJoZ/5n4aRh3tYi5MDIXwrirRUzqaiHn&#10;YdzVIiZ1tZDzMO5qEZO6WppiCYy7WsSkrhZyfo+mcFeLmNTVQs7DuKtFTOpqaYq7YNzVIiZ1tZDz&#10;MO5qEZO6Wsh5GHe1iEldLU1xPIy7WsSkrhZyHsZdLWJSVws5D+OuFjGpq6Upftfnu6Y+MTXT+yUm&#10;dbWQ8zDuahGTulrIeRh3tYhJXS1NcRmMu1rEpK4Wch7GXS1iUlcLOQ/jrhYxqaulKfaHcVeLmNTV&#10;Qs7DuKtFTOpqIed3bwp3tYhJXS1NsQnGXS1iUlcLOQ/jrhYxqauFnIdxV4uY1NXSFKfAuKtFTOpq&#10;Iedh3NUiJnW1kPMw7moRk7pa+DMw7moRk7payPnd+F581DkiJnW1kPMw7moRk7payHkYd7WISV0t&#10;5DyMu1rEpK4Wch7GXS1iUlcLOQ/jrhYxqauFnIdxV4uY1NVCzu/aFO5qEZO6Wsh5GHe1iEldLeQ8&#10;jLtaxKSuFnIexl0tYlJXCzkP464WMamrhZyHcVeLmNTVQs7DuKtFTOpqIedh3NUiJnW1kPO78L34&#10;qHNETOpqIedh3NUiJnW1kPMw7moRk7payHkYd7WISV0t5DyMu1rEpK4Wch7GXS1iUlcLOQ/jrhYx&#10;qauFnIdxV4uY1NVCzi/iu6ZR54iY1NXCmhIYd7WISV0t5DyMu1rEpK4Wch7GXS1iUlcLa0pg3NUi&#10;JnW1kPMw7moRk7payHkYd7WISV0trClZyHdNo84RMamrhZyHcVeLmNTVQs7DuKtFTOpqYU0JjLta&#10;xKSuFnIexl0tYlJXCzkP464WMamrhTUlMO5qEZO6Wsh5GHe1iEldLeT8zqwpGXWOiEldLawpgXFX&#10;i5jU1ULOw7irRUzqaiHnYdzVIiZ1tbCmBMZdLWJSVws5D+OuFjGpq4Wch3FXi5jU1cKaEhh3tYhJ&#10;XS3k/IKmcFeLmNTVQs7DuKtFTOpqYU0JjLtaxKSuFnIexl0tYlJXCzkP464WMamrhTUlMO5qEZO6&#10;Wsh5GHe1iEldLeT8TqwpGXWOiEldLawpgXFXi5jU1ULOw7irRUzqaiHnYdzVIiZ1tbCmBMZdLWJS&#10;Vws5D+OuFjGpq4Wch3FXi5jU1cKaEhh3tYhJXS3k/PymcFeLmNTVQs7DuKtFTOpqIedh3NUiJnW1&#10;kPMw7moRk7payHkYd7WISV0t5DyMu1rEpK4Wch7GXS1iUlcLOQ/jrhYxqauFnN+R75pGnSNiUlcL&#10;OQ/jrhYxqauFnIdxV4uY1NVCzsO4q0VM6moh52Hc1SImdbWQ8zDuahGTulrIeRh3tYhJXS3k/Dy+&#10;Fx91johJXS3kPIy7WsSkrhZyHsZdLWJSVws5D+OuFjGpq4Wch3FXi5jU1ULOw7irRUzqaiHnYdzV&#10;IiZ1tZDzMO5qEZO6Wsj5HfiuadQ5IiZ1tZDzMO5qEZO6Wsh5GHe1iEldLeQ8jLtaxKSuFtaUwLir&#10;RUzqaiHnYdzVIiZ1tZDzMO5qEZO6WlhTAuOuFjGpq4Wcn9sU7moRk7payHkYd7WISV0trCmBcVeL&#10;mPPnpu9LzodxV4uY1NVCzsO4q0VM6mphTQmMu1rEpK4Wch7GXS1iUlcLOb89a0pGnSNiUlcLa0pg&#10;3NUiJnW1kPMw7moRk7payHkYd7WISV0trB2FcVeLmNTVQs7DuKtFTOpqIedh3NUiJnW1sKYExl0t&#10;YlJXCzk/pync1SImdbWQ8zDuahGTulpYUwLjrhYxqauFnIdxV4uY1NVCzsO4q0VM6mphTQmMu1rE&#10;pK4Wch7GXS1iUlcLOQ/jrhYxqauFtaOz+a5p1IciJnW1kPMw7moRk7payHkYd7WISV0trB2FcVeL&#10;mNTVQs7DPL2r5SIWQKur5TpO/5SuFj1m6mppiiNX8vfIUVeLmNTVwvuV7Xx6V4u289zN27mtrhb+&#10;yNO8x7rM3mNdvmBlXdp7FJO8x7qcD2PvUUzyHuvyF9N1ae9RTPIe6/LbMPYexSTvsS5vhLH3KCZ5&#10;j3X5ARh7j2KS91iXp8LYexSTvMe6PBzG3qOY5D3W5b4w9h7FJO+xLidg7D2KSd5jXf5kqi7tPYpJ&#10;3mNd3g1j71FM8h7r8hoYe49ikvdYl+fC2HsUk7zHujwBxt6jmOQ91uXLYew9ikneY10WMPYexSTv&#10;sS4fX1GX9h7FJO+xLh+CsfcoJnmPddnA2HsUk7zHurwcxt6jmOQ91uXZMPYexSTvsS6PgrH3KCZ5&#10;j3V5AIy9RzHJe6zLBTD2HsUk77EuH1tel/YexSTvsS6/A2PvUUzyHuvyZhh7j2KS91iXF8PYexST&#10;vMe6PA3G3qOY5D3W5Wtg7D2KSd5jXS6DsfcoJnmPdTkJY+9RTPIe6/Kny+rS3qOY5D3W5T0w9h7F&#10;JO+xLq+FsfcoJnmPdfk+GHuPYpL3WJcnwth7FJO8x7pcBWPvUUzyHsl5GHuPYpL3SM7vW5f2HsUk&#10;75Gch7H3KCZ5j+Q8jL1HMcl7JOdh7D2KSd4jOQ9j71FM8h7JeRh7j2KS90jOw9h7FJO8R3Iext6j&#10;mOQ9kvNL69Leo5jkPZLzMPYexSTvkZyHsfcoJnmP5DyMvUcxyXsk52HsPYpJ3iM5D2PvUUzyHsl5&#10;GHuPYpL3WJezYew9ikneIzn/vLq09ygmeY/kPIy9RzHJe6zL62DsPYpJ3iM5D2PvUUzyHsl5GHuP&#10;YpL3WJeHwNh7FJO8R3Iext6jmCeWjP//WOT8krq09yjm4cg8DGPvUUzyHsl5GHuPYpL3SM7D2HsU&#10;k7zHulwNY+9RzNHx+RwNY+9RTPIeyXkYe49iFsXHWQRj71FM8h7J+X3q0t6jmOQ9kvMw9h7FJO+x&#10;Lm+BsfcoJnmP5DyMvUcxyXsk52HsPYpJ3mNdvh7G3qOY5D2S8zD2HsUk75Gch7H3KCZ5j3X5s73r&#10;0t6jmOQ9kvMw9h7FJO+RnIex9ygmeY91uRbG3qOY5D2S8zD2HsUk75Gch7H3KCZ5j3W5GMbeo5jk&#10;PZLzi+vS3qOY5D2S8zD2HsUk77Eu74Cx9ygmeY/kPIy9RzHJeyTnYew9ikneY10eC2PvUUzyHsl5&#10;GHuPYpL3SM7D2HsUk7xHcn6vurT3KCZ5j+Q8jL1HMcl7JOdh7D2KSd4jOQ9j71FM8h7JeRh7j2KS&#10;90jOw9h7FJO8R3Iext6jmOQ9kvMw9h7FJO+RnK/q0t6jmOQ9kvMw9h7FJO+RnIex9ygmeY/kPIy9&#10;RzHJeyTnYew9ikneIzkPY+9RTPIeyXkYe49ikvdIzpd1ae9RTPIeyXkYe49ikvdIzsPYexSTvEdy&#10;Hsbeo5jkPZLzMPYexSTvkZyHsfcoJnmP5DyMvUcxyXsk52HsPYpJ3iM5v2dd2nsUk7xHch7G3qOY&#10;5D3W5a0w9h7FJO+RnIex9ygmeY/kPIy9RzHJe6zLI2DsPYpJ3iM5D2PvUUzyHsl5GHuPYpL3WJc/&#10;L+rS3qOY5D2S8zD2HsUk75Gch7H3KOZCvnca50rW5YUw9h7FJO+RnIex9ygmeY/kPIy9RzHJe6zL&#10;JTD2HsUk75Gc36Mu7T2KSd4jOQ9j71FM8h7r8i4Ye49ikvdIzsPYexSTvEdyHsbeo5jkPdbl8TD2&#10;HsUk75Gch7H3KCZ5j+Q8jL1HMcl7rMvf9fmuaeQ9ikneIzkPY+9RTPIeyXkYe49ikvdYl5fB2HsU&#10;k7xHch7G3qOY5D2S8zD2HsUk77Eu94ex9ygmeY/kPIy9RzHJeyTnd69Le49ikvdYl5tg7D2KSd4j&#10;OQ9j71FM8h7JeRh7j2KS91iXp8DYexSTvEdyHsbeo5jkPZLzMPYexSTvkT8DY+9RTPIeyfnd+F58&#10;5D2KSd4jOQ9j71FM8h7JeRh7j2KS90jOw9h7FJO8R3Iext6jmOQ9kvMw9h7FJO+RnIex9ygmeY/k&#10;/K51ae9RTPIeyXkYe49ikvdIzsPYexSTvEdyHsbeo5jkPZLzMPYexSTvkZyHsfcoJnmP5DyMvUcx&#10;yXsk52HsPYpJ3iM5vwvfi4+8RzHJeyTnYew9ikneIzkPY+9RTPIeyXkYe49ikvdIzsPYexSTvEdy&#10;Hsbeo5jkPZLzMPYexSTvkZyHsfcoJnmP5PwivmsaeY9ikvfImhIYe49ikvdIzsPYexSTvEdyHsbe&#10;o5jkPbKmBMbeo5jkPZLzMPYexSTvkZyHsfcoJnmPrClZyHdNI+9RTPIeyXkYe49ikvdIzsPYexST&#10;vEfWlMDYexSTvEdyHsbeo5jkPZLzMPYexSTvkTUlMPYexSTvkZyHsfcoJnmP5PzOrCkZeY9ikvfI&#10;mhIYe49ikvdIzsPYexSTvEdyHsbeo5jkPbKmBMbeo5jkPZLzMPYexSTvkZyHsfcoJnmPrCmBsfco&#10;JnmP5PyCurT3KCZ5j+Q8jL1HMcl7ZE0JjL1HMcl7JOdh7D2KSd4jOQ9j71FM8h5ZUwJj71FM8h7J&#10;eRh7j2KS90jO78SakpH3KCZ5j6wpgbH3KCZ5j+Q8jL1HMcl7JOdh7D2KSd4ja0pg7D2KSd4jOQ9j&#10;71FM8h7JeRh7j2KS98iaEhh7j2KS90jOz69Le49ikvdIzsPYexSTvEdyHsbeo5jkPZLzMPYexSTv&#10;kZyHsfcoJnmP5DyMvUcxyXsk52HsPYpJ3iM5D2PvUUzyHsn5HfmuaeQ9ikneIzkPY+9RTPIeyXkY&#10;e49ikvdIzsPYexSTvEdyHsbeo5jkPZLzMPYexSTvkZyHsfcoJnmP5Pw8vhcfeY9ikvdIzsPYexST&#10;vEdyHsbeo5jkPZLzMPYexSTvkZyHsfcoJnmP5DyMvUcxyXsk52HsPYpJ3iM5D2PvUUzyHsn5Hfiu&#10;aeQ9ikneIzkPY+9RTPIeyXkYe49ikvdIzsPYexSTvEfWlMDYexSTvEdyHsbeo5jkPZLzMPYexSTv&#10;kTUlMPYexSTvkZyfW5f2HsUk75Gch7H3KCZ5j6wpgbH3KCZ5j+Q8jL1HMcl7JOdh7D2KSd4ja0pg&#10;7D2KSd4jOQ9j71FM8h7J+e1ZUzLyHsUk75E1JTD2HsUk75Gch7H3KCZ5j+Q8jL1HMcl7ZE0JjL1H&#10;Mcl7JOdh7D2KSd4jOQ9j71FM8h5ZUwJj71FM8h7J+Tl1ae9RTPIeyXkYe49ikvfImhIYe49ikvdI&#10;zsPYexSTvEdyHsbeo5jkPbKmBMbeo5jkPZLzMPYexSTvkZyHsfcoJnmPrCmZzXdNI+9RTPIeyXkY&#10;e49ikvdIzsPYexSTvEfWlMDYexSTvEdyHubp3uOtyILyHr/L6Z/iPeoxk/dYl0eu5O+RI+9RTPIe&#10;eb+ynU/3HrWd8h61nX+K99hSqvqCleO/926rF6xsK3uPYpL32FbzYew9ikneY1v9Yrqt7D2KSd5j&#10;W30bxt6jmOQ9ttWNMPYexSTvsa0+AGPvUUzyHtvqVBh7j2KS99hWh8PYexSTvMe22hfG3qOY5D22&#10;1QSMvUcxyXtsq59MtZW9RzHJe2yru2HsPYpJ3mNbXQNj71FM8h7b6lwYe49ikvfYVifA2HsUk7zH&#10;tno5jL1HMcl7bKsCxt6jmOQ9ttXjK9rK3qOY5D221UMw9h7FJO+xrRoYe49ikvfYVpfD2HsUk7zH&#10;tjobxt6jmOQ9ttVRMPYexSTvsa0OgLH3KCZ5j221AMbeo5jkPbbVY8vbyt6jmOQ9ttV3YOw9ikne&#10;Y1vdDGPvUUzyHtvqYhh7j2KS99hWp8HYexSTvMe2eg2MvUcxyXtsq2Uw9h7FJO+xrSZh7D2KSd5j&#10;W/10WVvZexSTvMe2ugfG3qOY5D221bUw9h7FJO+xrd4HY+9RTPIe2+pEGHuPYpL32FarYOw9ikne&#10;IzkPY+9RTPIeyfl928reo5jkPZLzMPYexSTvkZyHsfcoJnmP5DyMvUcxyXsk52HsPYpJ3iM5D2Pv&#10;UUzyHsl5GHuPYpL3SM7D2HsUk7xHcn5pW9l7FJO8R3Iext6jmOQ9kvMw9h7FJO+RnIex9ygmeY/k&#10;PIy9RzHJeyTnYew9ikneIzkPY+9RTPIe22o2jL1HMcl7JOef11b2HsUk75Gch7H3KCZ5j211HYy9&#10;RzHJeyTnYew9ikneIzkPY+9RTPIe2+oQGHuPYpL3SM7D2HsU80Rw8cj5JW1l71FM8h7b6mEYe49i&#10;kvdIzsPYexSTvEdyHsbeo5jkPbbVahh7j2KOjvvgaBh7j2KS90jOw9h7FLMoPs4iGHuPYpL3SM7v&#10;01b2HsUk75Gch7H3KCZ5j211C4y9RzHJeyTnYew9ikneIzkPY+9RTPIe2+r1MPYexSTvkZyHsfco&#10;JnmP5DyMvUcxyXtsq5/t3Vb2HsUk75Gch7H3KCZ5j+Q8jL1HMcl7bKu1MPYexSTvkZyHsfcoJnmP&#10;5DyMvUcxyXtsq8Uw9h7FJO+RnF/cVvYexSTvkZyHsfcoJnmPbXUHjL1HMcl7JOdh7D2KSd4jOQ9j&#10;71FM8h7b6lgYe49ikvdIzsPYexSTvEdyHsbeo5jkPZLze7WVvUcxyXsk52HsPYpJ3iM5D2PvUUzy&#10;Hsl5GHuPYpL3SM7D2HsUk7xHch7G3qOY5D2S8zD2HsUk75Gch7H3KCZ5j+R81Vb2HsUk75Gch7H3&#10;KCZ5j+Q8jL1HMcl7JOdh7D2KSd4jOQ9j71FM8h7JeRh7j2KS90jOw9h7FJO8R3K+bCt7j2KS90jO&#10;w9h7FJO8R3Iext6jmOQ9kvMw9h7FJO+RnIex9ygmeY/kPIy9RzHJeyTnYew9ikneIzkPY+9RTPIe&#10;yfk928reo5jkPZLzMPYexSTvsa1uhbH3KCZ5j+Q8jL1HMcl7JOdh7D2KSd5jWx0BY+9RTPIeyXkY&#10;e49ikvdIzsPYexSTvMe2+nnRVvYexSTvkZyHsfcoJnmP5DyMvUcxyXtsqwth7D2KSd4jOQ9j71FM&#10;8h7JeRh7j2KS99hWS2DsPYpJ3iM5v0db2XsUk7xHch7G3qOY5D221V0w9h7FJO+RnIex9ygmeY/k&#10;PIy9RzHJe2yr42HsPYpJ3iM5D2PvUUzyHsl5GHuPYpL32Fa/6/Nd08h7FJO8R3Iext6jmOQ9kvMw&#10;9h7FJO+xrS6DsfcoJnmP5DyMvUcxyXsk52HsPYpJ3mNb7Q9j71FM8h7JeRh7j2KS90jO795W9h7F&#10;JO+xrTbB2HsUk7xHch7G3qOY5D2S8zD2HsUk77GtToGx9ygmeY/kPIy9RzHJeyTnYew9ikneI38G&#10;5rHd9EcXMmKS90jO78b34h0meY/kPMxNHSZ5j+Q8zMUdJnmP5DzMqR0meY/kPMyrO0zyHsl5mGUd&#10;JnmP5DzMRIdJ3iM5v2tb2XtseX2S90jOw9h7FJO8R3Iext6jmOQ9kvMw9h7FJO+RnIex9ygmeY/k&#10;PIy9RzHJeyTnYew9ikneIzkPY+9RTPIeyfld+F585D2KSd4jOQ9j71FM8h7JeRh7j2KS90jOw9h7&#10;FJO8R3Iext6jmOQ9kvMw9h7FJO+RnIex9ygmeY/kPIy9RzHJeyTnF/Fd08h7FJO8R9aUwNh7FJO8&#10;R3Iext6jmOQ9kvMw9h7FJO+RNSUw9h7FJO+RnIex9ygmeY/kPIy9RzHJe2RNyUK+axp5j2KS90jO&#10;w9h7FJO8R3Iext6jmOQ9sqYExt6jmOQ9kvMw9h7FJO+RnIex9ygmeY+sKYGx9ygmeY/kPIy9RzHJ&#10;eyTnd2ZNych7FJO8R9aUwNh7FJO8R3Iext6jmOQ9kvMw9h7FJO+RNSUw9h7FJO+RnIex9ygmeY/k&#10;PIy9RzHJe2RNCYy9RzHJeyTnF7SVvUcxyXsk52HsPYpJ3iNrSmDsPYpJ3iM5D2PvUUzyHsl5GHuP&#10;YpL3yJoSGHuPYpL3SM7D2HsUk7xHcn4n1pSMvEcxyXtkTQmMvUcxyXsk52HsPYpJ3iM5D2PvUUzy&#10;HllTAmPvUUzyHsl5GHuPYpL3SM7D2HsUk7xH1pTA2HsUk7xHcn4+34vP54+O/l6SvEdyHsbeox4n&#10;eY/kPIy9RzHJeyTnYew9ikneIzkPY+9RTPIeyXkYe49ikvdIzsPYexSTvEdyHsbeo5jkPZLzO/Jd&#10;08h7FJO8R3Iext6jmOQ9kvMw9h7FJO+RnIex9ygmeY/kPIy9RzHJeyTnYew9ikneIzkPY+9RTPIe&#10;yfl5fC8+8h7FJO+RnIex9ygmeY/kPIy9RzHJeyTnYew9ikneIzkPY+9RTPIeyXkYe49ikvdIzsPY&#10;exSTvEdyHsbeo5jkPZLzO/Bd08h7FJO8R3Iext6jmOQ9kvMw9h7FJO+RnIex9ygmeY+sKYGx9ygm&#10;eY/kPIy9RzHJeyTnYew9ikneI2tKYOw9ikneIzk/t63sPYpJ3iM5D2PvUUzyHllTAmPvUUzyHsl5&#10;GHuPYpL3SM7D2HsUk7xH1pTA2HsUk7xHch7G3qOY5D2S89uzpmTkPYpJ3iNrSmDsPYpJ3iM5D2Pv&#10;UUzyHsl5GHuPYpL3yJoSGHuPYpL3SM7D2HsUk7xHch7G3qOY5D2ypgTG3qOY5D2S83Payt6jmOQ9&#10;kvMw9h7FJO+RNSUw9h7FJO+RnIex9ygmeY/kPIy9RzHJe2RNCYy9RzHJeyTnYew9ikneIzkPY+9R&#10;TPIeWVMym++aRt6jmOQ9kvMw9h7FJO+RnIex9ygmeY+sKYGx9ygmeY/kPMzTvccf4RHKe/wdp3+K&#10;96jHTN5jWx25kr9HjrxHMcl75P3Kdu4/2u/r9po167ebvcUD2c7hzx83/8zminV7/Xbl0p7m4u3W&#10;7aX57cpDuH4uw0PO/L1lac/3s4zrhj/D++Hpz3rqPp7Oburzfe6Kp9zJJUOQ0yHLXc/a1P/4iuFj&#10;voLLeuzDmIJZyJzBzJlkvcN2/N2B8/OZ7Yml6c3n9fhvZV7K6LxO9TM8ZeNm7fTUVbPuuOOOzeee&#10;Ohnen7hVzFxm+LwfYeMuGoz3Ph/pXTR4pHfo/ltv9/O4n7ewvX/B6X/faruHj6nnviuj5/NMjz/g&#10;D/wwPP6g98PBi5jjuY/DmOHPcP/uwBX/kduP6v2YeYx5YvCq3h8HL2b2Y5b2/jDYq/f7wV/x55YM&#10;YU6HvLax6s3db9z9L+3N22//3vz9Xsy8kTm5N4f55eDk3v8cHNdrB6/r/Y+x96/bx93/sb0HByf1&#10;vsncztwwOLL394NVzEHMVO8Tg31614y9/yW9W8be/1TvpsEBvc8OXsa8mjmy9znmduabg0N73x4c&#10;zGj/bOvYH3C7Xoetj+FXwhTM3syZm4+Bc7c4Frj6/Gd7LHyMF2L+fuPfRx9j32s/nsIMf4av4y5c&#10;cQu3392bZB4b3N3758FXeG0+y77d0PvW4M7e3cyXmM8Mvsh+/XvmAmY1l1f3GubuwXt4nh/s/ePY&#10;fa3btQ0vGm4Ap8NtmMP5c3s/GJzNY5/N8XF2b2K/i9gmbfdw3w3fe1/g+f5q87G/5BnuS8flF3q/&#10;mnmsI57hdr2nbuG4/hTH+MeZS5l1XF7Hc1/X+1+Dj/B+WN97aHA9p19ge3RfW2/DRTzIhrANF/U2&#10;jN2Gi3qfH1zGMfUx5pPMzb2bma8wdw1u6t0z+AT79CO9bwwu6n2N2TDahuHnyfAYmuL56Bg6gNOt&#10;j6FprtPz1T7Rn9Mxp/P6Wb169czpsz3OJvkguiZ85kxOXDOYx4x7nRdwe3/iOuZG5ouDhRP/MNiR&#10;Gfc+muR23ffWr8OTPJnvb96m/WeezVP/GR5X7JZZT/a+D6u5nce5fey27cbte080zI3MVYPdJ64c&#10;7MCM27Yne1cO9BjDbdv69Xkx26DX52WcruF0uL+5+Kzf489n3385HG/Pn/jy2OPt+TyngyeuHhzG&#10;HMG8ictvgnnTxNe4vInrN3H7psHzuaz7Gj6f4ftu+bPYhuVhG5ZP3Dc4YOJBHuvBwVHMm7n8Zpg3&#10;T1zP5fVcv57b1w+Wc1n3NdyGrfep9qX26aF/xj59x7M4nt/BMXdOOJ7/G7efz/F8PvvzfI7n93Cs&#10;rg7H8zu4Xfc9fH7DfXwq25SO51M5lt8xM7fzOOOP5/O4/RKO50vYtks4ns/jWD4nHM+ncrseY7ht&#10;W+/7wzbv+8P/jH2/ked55ebjWZ9Rw5/h+5Zf6WZtZDs2zMxtY9+zGybuHXyJ4/ZG5hrmKi5fNXHb&#10;zHt2W/d9Ffd7+cyM33+XT3xr8HGO0xuZDcxGLm9kn+rzYMlwozkdbrc+W7Xd29p3r+Z2Hbev5/S5&#10;fhaoo2R4jLyU+xn+DLeB33/pMfn+4Bcz861Byza3bNN3Z2bbr+sb4bRt/4nT57ptv9pi2w7jfoY/&#10;w23bgSt+xXY9zvxh4p7BHpP3DBZPfn+wnFkweeVgDqPbh/tv+L7YnQPiq+FzfvfJrw7+OPHVwbzJ&#10;awc6P7yPrY9fPT89z2M4fa7P82C2Z/gaHMb9DH+2fJ4H85xWzcw1gyMmNVcOls7MNYODuazbt7WN&#10;2jZto3L0uW7jsVts44HDDeR0uI2zOX8s23DizFw5OJZt0+VtbZOOeW3Tmzl9rtt0JtuUcuzMyfE5&#10;dubkjYM1k1cP1jF/x1zB5Stgrpj8Gpc3cf0mbt80OJPLuq/h8xkeS6c/i204PWzD6ZP3Dc6efJDH&#10;enBwOXM1l6+GuXryei6v5/r13L5+cDqXdV/Dbdj6WDxh8z496c/Ypzdt8Tofxf0Mf4av805ccROv&#10;6z/MzHWcXjf4NufbmeFzgdf9u2y/puH8TTOz7ePgbdyfjoNTOd36OFjFdXOZ4b7m7MyPjp39N5/X&#10;yXDbuJvNPz/eb9Y+Gr6X4hrdx18w8xkdp9Obz/PxMjqvz9oFzG6MfhYyOv//BQAAAP//AwBQSwEC&#10;LQAUAAYACAAAACEAIX7lLQkBAAAVAgAAEwAAAAAAAAAAAAAAAAAAAAAAW0NvbnRlbnRfVHlwZXNd&#10;LnhtbFBLAQItABQABgAIAAAAIQAjsmrh1wAAAJQBAAALAAAAAAAAAAAAAAAAADoBAABfcmVscy8u&#10;cmVsc1BLAQItABQABgAIAAAAIQCOa4/zRQQAAGYKAAAOAAAAAAAAAAAAAAAAADoCAABkcnMvZTJv&#10;RG9jLnhtbFBLAQItABQABgAIAAAAIQCOIglCugAAACEBAAAZAAAAAAAAAAAAAAAAAKsGAABkcnMv&#10;X3JlbHMvZTJvRG9jLnhtbC5yZWxzUEsBAi0AFAAGAAgAAAAhAKkjezDjAAAADgEAAA8AAAAAAAAA&#10;AAAAAAAAnAcAAGRycy9kb3ducmV2LnhtbFBLAQItABQABgAIAAAAIQDWXmFbckoBAMAiAwAUAAAA&#10;AAAAAAAAAAAAAKwIAABkcnMvbWVkaWEvaW1hZ2UxLmVtZlBLBQYAAAAABgAGAHwBAABQUwEAAAA=&#10;">
                <v:shape id="Image 13" o:spid="_x0000_s1027" type="#_x0000_t75" style="position:absolute;width:7593965;height:10746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I&#10;gdXDAAAA2wAAAA8AAABkcnMvZG93bnJldi54bWxET01rwkAQvRf8D8sIvYhuqiAluooohfaixIrg&#10;bciOSTQ7G7LbmPjr3YLgbR7vc+bL1pSiodoVlhV8jCIQxKnVBWcKDr9fw08QziNrLC2Tgo4cLBe9&#10;tznG2t44oWbvMxFC2MWoIPe+iqV0aU4G3chWxIE729qgD7DOpK7xFsJNKcdRNJUGCw4NOVa0zim9&#10;7v+MguZ+SX4Gu+3lhN1mPDi2hU+mnVLv/XY1A+Gp9S/x0/2tw/wJ/P8SDpCL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oiB1cMAAADbAAAADwAAAAAAAAAAAAAAAACcAgAA&#10;ZHJzL2Rvd25yZXYueG1sUEsFBgAAAAAEAAQA9wAAAIwDAAAAAA==&#10;">
                  <v:imagedata r:id="rId49" o:title=""/>
                  <v:path arrowok="t"/>
                </v:shape>
                <v:rect id="Rectangle 48" o:spid="_x0000_s1028" style="position:absolute;left:228600;top:10368915;width:9144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tonwAAA&#10;ANsAAAAPAAAAZHJzL2Rvd25yZXYueG1sRE9Ni8IwEL0v+B/CCN7WVHEXqUZRQXBZBa0ePA7N2Bab&#10;SW2ytfrrzWHB4+N9T+etKUVDtSssKxj0IxDEqdUFZwpOx/XnGITzyBpLy6TgQQ7ms87HFGNt73yg&#10;JvGZCCHsYlSQe1/FUro0J4OubyviwF1sbdAHWGdS13gP4aaUwyj6lgYLDg05VrTKKb0mf0bBcrv7&#10;bfZ805f252v/9HaFeH4o1eu2iwkIT61/i//dG61gFMaGL+EHyN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xZtonwAAAANsAAAAPAAAAAAAAAAAAAAAAAJcCAABkcnMvZG93bnJl&#10;di54bWxQSwUGAAAAAAQABAD1AAAAhAMAAAAA&#10;" fillcolor="white [3212]" stroked="f"/>
                <w10:wrap type="through"/>
              </v:group>
            </w:pict>
          </mc:Fallback>
        </mc:AlternateContent>
      </w:r>
    </w:p>
    <w:p w14:paraId="0E4707A7" w14:textId="0038B32E" w:rsidR="004B37EA" w:rsidRPr="004B37EA" w:rsidRDefault="004B37EA" w:rsidP="004B37EA">
      <w:pPr>
        <w:jc w:val="center"/>
        <w:rPr>
          <w:rFonts w:ascii="Kabel Book BT" w:hAnsi="Kabel Book BT"/>
          <w:b/>
          <w:sz w:val="36"/>
        </w:rPr>
      </w:pPr>
      <w:r w:rsidRPr="004B37EA">
        <w:rPr>
          <w:rFonts w:ascii="Kabel Book BT" w:hAnsi="Kabel Book BT"/>
          <w:b/>
          <w:sz w:val="36"/>
        </w:rPr>
        <w:t>Commen</w:t>
      </w:r>
      <w:r w:rsidR="00D05011">
        <w:rPr>
          <w:rFonts w:ascii="Kabel Book BT" w:hAnsi="Kabel Book BT"/>
          <w:b/>
          <w:sz w:val="36"/>
        </w:rPr>
        <w:t>t la population évolue-t-elle ?</w:t>
      </w:r>
    </w:p>
    <w:p w14:paraId="55FD3DA6" w14:textId="77777777" w:rsidR="004B37EA" w:rsidRPr="004B37EA" w:rsidRDefault="004B37EA" w:rsidP="004B37EA">
      <w:pPr>
        <w:rPr>
          <w:rFonts w:ascii="Kabel Book BT" w:hAnsi="Kabel Book BT"/>
        </w:rPr>
      </w:pPr>
    </w:p>
    <w:p w14:paraId="6F32FB0B" w14:textId="77777777" w:rsidR="004B37EA" w:rsidRPr="004B37EA" w:rsidRDefault="004B37EA" w:rsidP="004B37EA">
      <w:pPr>
        <w:pStyle w:val="Paragraphedeliste"/>
        <w:numPr>
          <w:ilvl w:val="0"/>
          <w:numId w:val="6"/>
        </w:numPr>
        <w:spacing w:line="360" w:lineRule="auto"/>
        <w:rPr>
          <w:rFonts w:ascii="Kabel Book BT" w:hAnsi="Kabel Book BT"/>
        </w:rPr>
      </w:pPr>
      <w:r w:rsidRPr="004B37EA">
        <w:rPr>
          <w:rFonts w:ascii="Kabel Book BT" w:hAnsi="Kabel Book BT"/>
        </w:rPr>
        <w:t>Observe le tableau 1 de la page 24. Comment expliques-tu l’évolution des décès et des naissances ?</w:t>
      </w:r>
    </w:p>
    <w:p w14:paraId="11D5CADD" w14:textId="195DB60B" w:rsidR="004B37EA" w:rsidRPr="004B37EA" w:rsidRDefault="004B37EA" w:rsidP="004B37EA">
      <w:pPr>
        <w:pStyle w:val="Paragraphedeliste"/>
        <w:spacing w:line="480" w:lineRule="auto"/>
        <w:ind w:left="708"/>
        <w:rPr>
          <w:rFonts w:ascii="Kabel Book BT" w:hAnsi="Kabel Book BT"/>
        </w:rPr>
      </w:pPr>
      <w:r w:rsidRPr="004B37EA">
        <w:rPr>
          <w:rFonts w:ascii="Kabel Book BT" w:hAnsi="Kabel Book BT"/>
        </w:rPr>
        <w:t>_________________________________________________________________________________________________________________________________________________________________________________________________________</w:t>
      </w:r>
      <w:r>
        <w:rPr>
          <w:rFonts w:ascii="Kabel Book BT" w:hAnsi="Kabel Book BT"/>
        </w:rPr>
        <w:t>____________________________________________________________________________________________</w:t>
      </w:r>
      <w:r w:rsidRPr="004B37EA">
        <w:rPr>
          <w:rFonts w:ascii="Kabel Book BT" w:hAnsi="Kabel Book BT"/>
        </w:rPr>
        <w:t>_______________________________________</w:t>
      </w:r>
    </w:p>
    <w:p w14:paraId="51D4291F" w14:textId="77777777" w:rsidR="004B37EA" w:rsidRPr="004B37EA" w:rsidRDefault="004B37EA" w:rsidP="004B37EA">
      <w:pPr>
        <w:pStyle w:val="Paragraphedeliste"/>
        <w:numPr>
          <w:ilvl w:val="0"/>
          <w:numId w:val="6"/>
        </w:numPr>
        <w:spacing w:line="360" w:lineRule="auto"/>
        <w:rPr>
          <w:rFonts w:ascii="Kabel Book BT" w:hAnsi="Kabel Book BT"/>
        </w:rPr>
      </w:pPr>
      <w:r w:rsidRPr="004B37EA">
        <w:rPr>
          <w:rFonts w:ascii="Kabel Book BT" w:hAnsi="Kabel Book BT"/>
        </w:rPr>
        <w:t>Cherche la définition de « Solde migratoire » dans ton livre.</w:t>
      </w:r>
    </w:p>
    <w:p w14:paraId="533A63E0" w14:textId="524E1A8F" w:rsidR="004B37EA" w:rsidRPr="004B37EA" w:rsidRDefault="004B37EA" w:rsidP="004B37EA">
      <w:pPr>
        <w:pStyle w:val="Paragraphedeliste"/>
        <w:spacing w:line="480" w:lineRule="auto"/>
        <w:ind w:left="708"/>
        <w:rPr>
          <w:rFonts w:ascii="Kabel Book BT" w:hAnsi="Kabel Book BT"/>
        </w:rPr>
      </w:pPr>
      <w:r w:rsidRPr="004B37EA">
        <w:rPr>
          <w:rFonts w:ascii="Kabel Book BT" w:hAnsi="Kabel Book BT"/>
        </w:rPr>
        <w:t>________________________________________________________________________________________________</w:t>
      </w:r>
      <w:r>
        <w:rPr>
          <w:rFonts w:ascii="Kabel Book BT" w:hAnsi="Kabel Book BT"/>
        </w:rPr>
        <w:t>______________________________________________</w:t>
      </w:r>
      <w:r w:rsidRPr="004B37EA">
        <w:rPr>
          <w:rFonts w:ascii="Kabel Book BT" w:hAnsi="Kabel Book BT"/>
        </w:rPr>
        <w:t>________________________</w:t>
      </w:r>
    </w:p>
    <w:p w14:paraId="02166B82" w14:textId="77777777" w:rsidR="004B37EA" w:rsidRPr="004B37EA" w:rsidRDefault="004B37EA" w:rsidP="004B37EA">
      <w:pPr>
        <w:pStyle w:val="Paragraphedeliste"/>
        <w:numPr>
          <w:ilvl w:val="0"/>
          <w:numId w:val="6"/>
        </w:numPr>
        <w:spacing w:line="480" w:lineRule="auto"/>
        <w:rPr>
          <w:rFonts w:ascii="Kabel Book BT" w:hAnsi="Kabel Book BT"/>
        </w:rPr>
      </w:pPr>
      <w:r w:rsidRPr="004B37EA">
        <w:rPr>
          <w:rFonts w:ascii="Kabel Book BT" w:hAnsi="Kabel Book BT"/>
        </w:rPr>
        <w:t>A quoi peuvent être dues les fluctuations de la colonne « Solde migratoire » du tableau 1 ?</w:t>
      </w:r>
    </w:p>
    <w:p w14:paraId="3127199E" w14:textId="5AB44F2B" w:rsidR="004B37EA" w:rsidRPr="004B37EA" w:rsidRDefault="004B37EA" w:rsidP="004B37EA">
      <w:pPr>
        <w:pStyle w:val="Paragraphedeliste"/>
        <w:spacing w:line="480" w:lineRule="auto"/>
        <w:ind w:left="708"/>
        <w:rPr>
          <w:rFonts w:ascii="Kabel Book BT" w:hAnsi="Kabel Book BT"/>
        </w:rPr>
      </w:pPr>
      <w:r w:rsidRPr="004B37EA">
        <w:rPr>
          <w:rFonts w:ascii="Kabel Book BT" w:hAnsi="Kabel Book BT"/>
        </w:rPr>
        <w:t>________________________________________________________________________________________________</w:t>
      </w:r>
      <w:r>
        <w:rPr>
          <w:rFonts w:ascii="Kabel Book BT" w:hAnsi="Kabel Book BT"/>
        </w:rPr>
        <w:t>______________________________________________</w:t>
      </w:r>
      <w:r w:rsidRPr="004B37EA">
        <w:rPr>
          <w:rFonts w:ascii="Kabel Book BT" w:hAnsi="Kabel Book BT"/>
        </w:rPr>
        <w:t>________________________</w:t>
      </w:r>
    </w:p>
    <w:p w14:paraId="19D968A8" w14:textId="51AC5135" w:rsidR="004B37EA" w:rsidRPr="004B37EA" w:rsidRDefault="004B37EA" w:rsidP="004B37EA">
      <w:pPr>
        <w:pStyle w:val="Paragraphedeliste"/>
        <w:numPr>
          <w:ilvl w:val="0"/>
          <w:numId w:val="6"/>
        </w:numPr>
        <w:spacing w:line="480" w:lineRule="auto"/>
        <w:rPr>
          <w:rFonts w:ascii="Kabel Book BT" w:hAnsi="Kabel Book BT"/>
        </w:rPr>
      </w:pPr>
      <w:r w:rsidRPr="004B37EA">
        <w:rPr>
          <w:rFonts w:ascii="Kabel Book BT" w:hAnsi="Kabel Book BT"/>
        </w:rPr>
        <w:t>Réponds à la question « Comment la population évolue-t-elle » en observant le graphique 3. ______________________________________________________________________________________________________</w:t>
      </w:r>
      <w:r>
        <w:rPr>
          <w:rFonts w:ascii="Kabel Book BT" w:hAnsi="Kabel Book BT"/>
        </w:rPr>
        <w:t>________________________________________________________________</w:t>
      </w:r>
    </w:p>
    <w:p w14:paraId="4490AAE8" w14:textId="77777777" w:rsidR="004B37EA" w:rsidRPr="004B37EA" w:rsidRDefault="004B37EA" w:rsidP="004B37EA">
      <w:pPr>
        <w:pStyle w:val="Paragraphedeliste"/>
        <w:numPr>
          <w:ilvl w:val="1"/>
          <w:numId w:val="6"/>
        </w:numPr>
        <w:spacing w:line="480" w:lineRule="auto"/>
        <w:rPr>
          <w:rFonts w:ascii="Kabel Book BT" w:hAnsi="Kabel Book BT"/>
        </w:rPr>
      </w:pPr>
      <w:r w:rsidRPr="004B37EA">
        <w:rPr>
          <w:rFonts w:ascii="Kabel Book BT" w:hAnsi="Kabel Book BT"/>
        </w:rPr>
        <w:t>Qui peut représenter les petits ménages ?</w:t>
      </w:r>
    </w:p>
    <w:p w14:paraId="7CF950C2" w14:textId="1AE9FB70" w:rsidR="004B37EA" w:rsidRPr="004B37EA" w:rsidRDefault="004B37EA" w:rsidP="004B37EA">
      <w:pPr>
        <w:pStyle w:val="Paragraphedeliste"/>
        <w:spacing w:line="480" w:lineRule="auto"/>
        <w:ind w:left="939" w:firstLine="477"/>
        <w:rPr>
          <w:rFonts w:ascii="Kabel Book BT" w:hAnsi="Kabel Book BT"/>
        </w:rPr>
      </w:pPr>
      <w:r w:rsidRPr="004B37EA">
        <w:rPr>
          <w:rFonts w:ascii="Kabel Book BT" w:hAnsi="Kabel Book BT"/>
        </w:rPr>
        <w:t>___________________________________________</w:t>
      </w:r>
      <w:r>
        <w:rPr>
          <w:rFonts w:ascii="Kabel Book BT" w:hAnsi="Kabel Book BT"/>
        </w:rPr>
        <w:t>_____________________</w:t>
      </w:r>
      <w:r w:rsidRPr="004B37EA">
        <w:rPr>
          <w:rFonts w:ascii="Kabel Book BT" w:hAnsi="Kabel Book BT"/>
        </w:rPr>
        <w:t>_____________</w:t>
      </w:r>
    </w:p>
    <w:p w14:paraId="039C1173" w14:textId="77777777" w:rsidR="004B37EA" w:rsidRPr="004B37EA" w:rsidRDefault="004B37EA" w:rsidP="004B37EA">
      <w:pPr>
        <w:pStyle w:val="Paragraphedeliste"/>
        <w:spacing w:line="360" w:lineRule="auto"/>
        <w:ind w:left="0"/>
        <w:rPr>
          <w:rFonts w:ascii="Kabel Book BT" w:hAnsi="Kabel Book BT"/>
          <w:sz w:val="14"/>
        </w:rPr>
      </w:pPr>
    </w:p>
    <w:p w14:paraId="15561CB5" w14:textId="77777777" w:rsidR="004B37EA" w:rsidRPr="004B37EA" w:rsidRDefault="004B37EA" w:rsidP="00266159">
      <w:pPr>
        <w:pStyle w:val="Paragraphedeliste"/>
        <w:spacing w:line="360" w:lineRule="auto"/>
        <w:ind w:left="0" w:firstLine="360"/>
        <w:rPr>
          <w:rFonts w:ascii="Kabel Book BT" w:hAnsi="Kabel Book BT"/>
          <w:b/>
          <w:u w:val="single"/>
        </w:rPr>
      </w:pPr>
      <w:r w:rsidRPr="004B37EA">
        <w:rPr>
          <w:rFonts w:ascii="Kabel Book BT" w:hAnsi="Kabel Book BT"/>
          <w:b/>
          <w:u w:val="single"/>
        </w:rPr>
        <w:t>Constats :</w:t>
      </w:r>
    </w:p>
    <w:p w14:paraId="2397FA83" w14:textId="77777777" w:rsidR="004B37EA" w:rsidRPr="004B37EA" w:rsidRDefault="004B37EA" w:rsidP="004B37EA">
      <w:pPr>
        <w:pStyle w:val="Paragraphedeliste"/>
        <w:spacing w:line="360" w:lineRule="auto"/>
        <w:ind w:left="0"/>
        <w:rPr>
          <w:rFonts w:ascii="Kabel Book BT" w:hAnsi="Kabel Book BT"/>
          <w:sz w:val="14"/>
        </w:rPr>
      </w:pPr>
    </w:p>
    <w:p w14:paraId="18723441" w14:textId="77777777" w:rsidR="004B37EA" w:rsidRPr="004B37EA" w:rsidRDefault="004B37EA" w:rsidP="004B37EA">
      <w:pPr>
        <w:pStyle w:val="Paragraphedeliste"/>
        <w:numPr>
          <w:ilvl w:val="0"/>
          <w:numId w:val="4"/>
        </w:numPr>
        <w:pBdr>
          <w:top w:val="double" w:sz="4" w:space="8" w:color="auto"/>
          <w:left w:val="double" w:sz="4" w:space="4" w:color="auto"/>
          <w:bottom w:val="double" w:sz="4" w:space="17" w:color="auto"/>
          <w:right w:val="double" w:sz="4" w:space="4" w:color="auto"/>
        </w:pBdr>
        <w:spacing w:line="360" w:lineRule="auto"/>
        <w:rPr>
          <w:rFonts w:ascii="Kabel Book BT" w:hAnsi="Kabel Book BT"/>
        </w:rPr>
      </w:pPr>
      <w:r w:rsidRPr="004B37EA">
        <w:rPr>
          <w:rFonts w:ascii="Kabel Book BT" w:hAnsi="Kabel Book BT"/>
        </w:rPr>
        <w:t>La population a varié au cours du siècle. Elle a globalement beaucoup __________________, mais cette _________________ est plus ou moins forte selon les périodes.</w:t>
      </w:r>
    </w:p>
    <w:p w14:paraId="704B7215" w14:textId="77777777" w:rsidR="004B37EA" w:rsidRPr="004B37EA" w:rsidRDefault="004B37EA" w:rsidP="004B37EA">
      <w:pPr>
        <w:pStyle w:val="Paragraphedeliste"/>
        <w:numPr>
          <w:ilvl w:val="0"/>
          <w:numId w:val="4"/>
        </w:numPr>
        <w:pBdr>
          <w:top w:val="double" w:sz="4" w:space="8" w:color="auto"/>
          <w:left w:val="double" w:sz="4" w:space="4" w:color="auto"/>
          <w:bottom w:val="double" w:sz="4" w:space="17" w:color="auto"/>
          <w:right w:val="double" w:sz="4" w:space="4" w:color="auto"/>
        </w:pBdr>
        <w:spacing w:line="360" w:lineRule="auto"/>
        <w:rPr>
          <w:rFonts w:ascii="Kabel Book BT" w:hAnsi="Kabel Book BT"/>
        </w:rPr>
      </w:pPr>
      <w:r w:rsidRPr="004B37EA">
        <w:rPr>
          <w:rFonts w:ascii="Kabel Book BT" w:hAnsi="Kabel Book BT"/>
        </w:rPr>
        <w:t>L’évolution de la population dépend d’événements naturels comme les ________________ et les ____________________ ainsi que d’événements ________________ (_______________).</w:t>
      </w:r>
    </w:p>
    <w:p w14:paraId="7598F1AD" w14:textId="77777777" w:rsidR="004B37EA" w:rsidRDefault="004B37EA" w:rsidP="004B37EA">
      <w:pPr>
        <w:pStyle w:val="Corpsdetexte"/>
        <w:tabs>
          <w:tab w:val="left" w:pos="2575"/>
        </w:tabs>
        <w:spacing w:line="360" w:lineRule="auto"/>
        <w:jc w:val="center"/>
        <w:rPr>
          <w:rFonts w:ascii="Kabel Book BT" w:hAnsi="Kabel Book BT"/>
          <w:b/>
          <w:bCs/>
          <w:sz w:val="36"/>
          <w:szCs w:val="36"/>
          <w:highlight w:val="yellow"/>
        </w:rPr>
      </w:pPr>
    </w:p>
    <w:p w14:paraId="41812C78" w14:textId="77777777" w:rsidR="00266159" w:rsidRDefault="00266159" w:rsidP="004B37EA">
      <w:pPr>
        <w:pStyle w:val="Corpsdetexte"/>
        <w:tabs>
          <w:tab w:val="left" w:pos="2575"/>
        </w:tabs>
        <w:spacing w:line="360" w:lineRule="auto"/>
        <w:jc w:val="center"/>
        <w:rPr>
          <w:rFonts w:ascii="Kabel Book BT" w:hAnsi="Kabel Book BT"/>
          <w:b/>
          <w:bCs/>
          <w:sz w:val="36"/>
          <w:szCs w:val="36"/>
          <w:highlight w:val="yellow"/>
        </w:rPr>
        <w:sectPr w:rsidR="00266159" w:rsidSect="00D26050">
          <w:headerReference w:type="default" r:id="rId50"/>
          <w:pgSz w:w="11900" w:h="16840"/>
          <w:pgMar w:top="851" w:right="567" w:bottom="851" w:left="567" w:header="708" w:footer="708" w:gutter="0"/>
          <w:cols w:space="708"/>
        </w:sectPr>
      </w:pPr>
    </w:p>
    <w:p w14:paraId="4DC3A193" w14:textId="51A1166A" w:rsidR="00266159" w:rsidRDefault="005C58F0" w:rsidP="004B37EA">
      <w:pPr>
        <w:pStyle w:val="Corpsdetexte"/>
        <w:tabs>
          <w:tab w:val="left" w:pos="2575"/>
        </w:tabs>
        <w:spacing w:line="360" w:lineRule="auto"/>
        <w:jc w:val="center"/>
        <w:rPr>
          <w:rFonts w:ascii="Kabel Book BT" w:hAnsi="Kabel Book BT"/>
          <w:b/>
          <w:bCs/>
          <w:sz w:val="36"/>
          <w:szCs w:val="36"/>
          <w:highlight w:val="yellow"/>
        </w:rPr>
        <w:sectPr w:rsidR="00266159" w:rsidSect="00D26050">
          <w:headerReference w:type="default" r:id="rId51"/>
          <w:pgSz w:w="11900" w:h="16840"/>
          <w:pgMar w:top="851" w:right="567" w:bottom="851" w:left="567" w:header="708" w:footer="708" w:gutter="0"/>
          <w:cols w:space="708"/>
        </w:sectPr>
      </w:pPr>
      <w:r>
        <w:rPr>
          <w:rFonts w:ascii="Kabel Book BT" w:hAnsi="Kabel Book BT"/>
          <w:b/>
          <w:bCs/>
          <w:noProof/>
          <w:sz w:val="36"/>
          <w:szCs w:val="36"/>
          <w:lang w:val="fr-FR"/>
        </w:rPr>
        <mc:AlternateContent>
          <mc:Choice Requires="wpg">
            <w:drawing>
              <wp:anchor distT="0" distB="0" distL="114300" distR="114300" simplePos="0" relativeHeight="251697152" behindDoc="0" locked="0" layoutInCell="1" allowOverlap="1" wp14:anchorId="2BE5B34E" wp14:editId="456C2BAC">
                <wp:simplePos x="0" y="0"/>
                <wp:positionH relativeFrom="column">
                  <wp:posOffset>-297180</wp:posOffset>
                </wp:positionH>
                <wp:positionV relativeFrom="paragraph">
                  <wp:posOffset>-662940</wp:posOffset>
                </wp:positionV>
                <wp:extent cx="7430135" cy="10629265"/>
                <wp:effectExtent l="0" t="0" r="12065" b="0"/>
                <wp:wrapThrough wrapText="bothSides">
                  <wp:wrapPolygon edited="0">
                    <wp:start x="1772" y="413"/>
                    <wp:lineTo x="1624" y="671"/>
                    <wp:lineTo x="1551" y="1497"/>
                    <wp:lineTo x="2363" y="2168"/>
                    <wp:lineTo x="2511" y="7949"/>
                    <wp:lineTo x="1698" y="8104"/>
                    <wp:lineTo x="1551" y="8259"/>
                    <wp:lineTo x="1624" y="20079"/>
                    <wp:lineTo x="1846" y="20337"/>
                    <wp:lineTo x="2511" y="20492"/>
                    <wp:lineTo x="16097" y="21163"/>
                    <wp:lineTo x="18681" y="21163"/>
                    <wp:lineTo x="18681" y="21524"/>
                    <wp:lineTo x="21561" y="21524"/>
                    <wp:lineTo x="21561" y="20646"/>
                    <wp:lineTo x="21266" y="20595"/>
                    <wp:lineTo x="17574" y="20337"/>
                    <wp:lineTo x="20306" y="20337"/>
                    <wp:lineTo x="21192" y="20130"/>
                    <wp:lineTo x="21192" y="1497"/>
                    <wp:lineTo x="2658" y="1342"/>
                    <wp:lineTo x="20971" y="1032"/>
                    <wp:lineTo x="21044" y="568"/>
                    <wp:lineTo x="6203" y="413"/>
                    <wp:lineTo x="1772" y="413"/>
                  </wp:wrapPolygon>
                </wp:wrapThrough>
                <wp:docPr id="51" name="Grouper 51"/>
                <wp:cNvGraphicFramePr/>
                <a:graphic xmlns:a="http://schemas.openxmlformats.org/drawingml/2006/main">
                  <a:graphicData uri="http://schemas.microsoft.com/office/word/2010/wordprocessingGroup">
                    <wpg:wgp>
                      <wpg:cNvGrpSpPr/>
                      <wpg:grpSpPr>
                        <a:xfrm>
                          <a:off x="0" y="0"/>
                          <a:ext cx="7430135" cy="10629265"/>
                          <a:chOff x="0" y="0"/>
                          <a:chExt cx="7430135" cy="10629265"/>
                        </a:xfrm>
                      </wpg:grpSpPr>
                      <pic:pic xmlns:pic="http://schemas.openxmlformats.org/drawingml/2006/picture">
                        <pic:nvPicPr>
                          <pic:cNvPr id="15" name="Image 15"/>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7430135" cy="10515600"/>
                          </a:xfrm>
                          <a:prstGeom prst="rect">
                            <a:avLst/>
                          </a:prstGeom>
                          <a:extLst>
                            <a:ext uri="{FAA26D3D-D897-4be2-8F04-BA451C77F1D7}">
                              <ma14:placeholderFlag xmlns:ma14="http://schemas.microsoft.com/office/mac/drawingml/2011/main"/>
                            </a:ext>
                          </a:extLst>
                        </pic:spPr>
                      </pic:pic>
                      <wps:wsp>
                        <wps:cNvPr id="50" name="Rectangle 50"/>
                        <wps:cNvSpPr/>
                        <wps:spPr>
                          <a:xfrm>
                            <a:off x="6469380" y="10172065"/>
                            <a:ext cx="914400"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51" o:spid="_x0000_s1026" style="position:absolute;margin-left:-23.35pt;margin-top:-52.15pt;width:585.05pt;height:836.95pt;z-index:251697152" coordsize="7430135,106292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2ev5RgQAAGcKAAAOAAAAZHJzL2Uyb0RvYy54bWykVttu4zYQfS/QfxD0&#10;7khy5CviLLx2HAQIdoPNFvtM09QFS5EsScdJi/57D0nJdhJvE6QPlnmZ4cycOTPkxafHhkcPTJta&#10;ilmcnaVxxASVm1qUs/iP76veOI6MJWJDuBRsFj8xE3+6/P23i52asr6sJN8wHeEQYaY7NYsra9U0&#10;SQytWEPMmVRMYLOQuiEWU10mG012OL3hST9Nh8lO6o3SkjJjsLoMm/GlP78oGLVfi8IwG/FZDN+s&#10;/2r/XbtvcnlBpqUmqqpp6wb5gBcNqQWM7o9aEkuira5fHdXUVEsjC3tGZZPIoqgp8zEgmix9Ec21&#10;llvlYymnu1LtYQK0L3D68LH0y8OdjurNLB5kcSRIgxx5s8gKVgDPTpVTSF1rda/udLtQhpmL+LHQ&#10;jftHLNGjB/ZpDyx7tBHF4ig/T7PzQRxR7GXpsD/pDwcBe1ohQa8UaXX1lmrSmU6ch3uHVE2n+LVY&#10;YfQKq7c5BS271SxuD2nedUZD9M+t6iGtith6XfPaPnmKIoHOKfFwV9M7HSYH2DOgEmC/aUjJIsyB&#10;sVNwMkGDuIhuJf1pIiEXFRElmxsFbgNMJ508F/fTZ+bWvFarmnOXJzduA0MdvODRCWwCR5eSbhsm&#10;bCg6zThilMJUtTJxpKesWTNwSN9sMl8GSPytsc6co4AvhL/743maTvqfe4tBuujl6eiqN5/ko94o&#10;vRrlaT7OFtniH6ed5dOtYYiX8KWqW1+x+srbk6xv+0OoJ1+X0QPx1e+Q8g51/95FLDlInK/GamZp&#10;5YYF0PoGhIPOfsNDe0DT4W5QFU7jA3UwyAbD1PegPZmRam3sNZNN5AaAFE54SMkD3A3udCLO7Cmk&#10;V/N5f7g8X/aW48mol69ZvzdepXnv8zwfZIvRaJUtRw7pxkGtOKEs9OEVJ2XH+Xfj3RD6rCdnWeJR&#10;/wXaB8g8lpi6FoPmbzpWYva+TLvWf6pt3ldEMYTnjj0U2gDtPxSayytqiLMIa3Czldu3N/OrnA7z&#10;4eR8jHN8F8tG/bTrYo7lrtFNsjxHRn2fywcQ+J/ZNZLXm65y/aXIFlwHQq/LUPzg7bEUF44WQjqt&#10;kIOwwvxt2HLIhRyI60f2iTOnxcU3VuA2QCShjl+YJJSiB3RmvbRTC8XSKp57tv6nYivv6eu92lvt&#10;v60c4oCGtyyF3Ss3tZD61AF873IR5NEAjuJ2w7XcPOEi1BIlh/wZRVc16u+WGHtHNJ4EWMQzx37F&#10;p+ByN4tlO4qjSuq/Tq07eTAZu3G0wxNjFps/t8TdK/xGgOOeLHiT+IlnC1rp8c76eEdsm4VEH8M1&#10;De/8ED5py7thoWXzAyUxd1axRQSF7VlMre4mCxuePnhPUTafe7FwYd2Ke4VrLmTd9Zfvjz+IVm0T&#10;suD3F9nVFZm+6EVB1uVDyPnWyqL2jeqAa4s3atyP/GvGN+H25eWeS8dzL3V4H17+C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P7cEmPkAAAADgEAAA8AAABkcnMvZG93bnJldi54bWxM&#10;j8FOwzAMhu9IvENkJG5bmrUrUJpO0wScpklsSIhb1nhttSapmqzt3h7vBLff8qffn/PVZFo2YO8b&#10;ZyWIeQQMbel0YysJX4f32TMwH5TVqnUWJVzRw6q4v8tVpt1oP3HYh4pRifWZklCH0GWc+7JGo/zc&#10;dWhpd3K9UYHGvuK6VyOVm5YvoijlRjWWLtSqw02N5Xl/MRI+RjWuY/E2bM+nzfXnsNx9bwVK+fgw&#10;rV+BBZzCHww3fVKHgpyO7mK1Z62EWZI+EUpBREkM7IaIRZwAO1Japi8p8CLn/98ofgEAAP//AwBQ&#10;SwMEFAAGAAgAAAAhAJZPH/G3uwIAGCoJABQAAABkcnMvbWVkaWEvaW1hZ2UxLmVtZlR5ZVAcTLDt&#10;ognBgrtbcNfgTnBCCG6BRReHAMEJvri7S3AWDx4IsrgH3aCLbXC3y/fq3R93qk51dffpnh/T1TU9&#10;gwQAABxf8L9LFAUASET9Xw0AONUGAGDuAACtgroiAIAEIGXDANRqAgAvtP+zjl5iGl6M0kgAwMn/&#10;8bwom6iAoB8ogJcEgGExJEDHC5TkVeReQqT/lyr2//d9CQfQKspr/SfjX3gcL5JJS16Rk5eL/w3T&#10;wM7ZzmH5ecHUwOAbAVoeWmdL+zfi4rTcatZONh62tIIvJh1abkU7Rw9rtxfpaOFhLW/9xdnKmlZS&#10;8o27h5u1BeiNN1J11yjEX9QtXxim2RDhqHSx0W2miLOyYf4Hwsn2k4jcw6X3nWeyUJU3Hus558XY&#10;U3cn0j3hpxTlz9gTUu4WSFFqjGcRqPVXMKrntdPjuB5J/9y6OoJnKrPW80WElxRNoNg67OtSzOVW&#10;vfeGV0eX6fXh6RAC0f/qmTtem0rwMWLLjEbTrHw0+7no53XXQQ9WbqqcTd/Q4ZnIQ9u6obHhw2h1&#10;4l3q6ZmffGnd9anUo2Tew2n+w+PtDUng5PnN86HvjbCSN4nPQ9cCzOix6/76SSSwaz3+/NTt8adZ&#10;LXQxx6ynh7qcAvG06y2mv3V783nh/KTr+baVDTBvEtfzuOHdLZ/80C5Va5Y+uuUrDuvOmzxE3Kzk&#10;xwU+rNBMdD6sSFE+7wU8zm+0PuOG+ewHPoKgKs40c+KCOmcRWwx5EnHD8pr5Q+eYCqamNPNUAV8f&#10;iqUeWwPvjp/jn/c/D8ERN0o9j7AnxPNl1VY+VeB9T6CDdJ9UFQy1O1Bi/fj81NM3oEszfYUOrbuk&#10;t+mE5XnHOa5H7Cmr5XnvtMbrwFHUrK4Ovu8n1T2RXnf+aNmDe9FReVsMez5Qbt0/jTxVdya98Plp&#10;ogQ+sO12Vgpck33Yhz0gAp9OJ583np+ye8LPpw2GLm7HCgL4fbltLz1cpfNpWusI5OoMwHXnW2HN&#10;zv1iefmRVJtSPRo21YIXO4dPPyl5Xd01uMW8i5UXXL1zncz0/QU/XuCCw+rYt4oxeebIHDTvM5xX&#10;Tc1IDgI+xUaUaW88ekrM7rnoVAb03C9gCzyicBXpL95jNvzK+7nxHETzxO5H5Q9yfnbwe3wb0HEv&#10;ti7IPxAYX0eTURv3XCHsRB0o+ZT89MQRGHh7Dd/aOvH3o53t8fMruJ485V3IAz4ZDQ2BI2pdFft7&#10;XPwoW06D9SUkA86536DnJz/1OAVRYkl570nhYT11vBouDOnbP7yFiUmvC0pPsDxPG0ryMnRywVHw&#10;NnxsWmiXCTEzX2OcPkuR4Vsiw4D6Av4BYkgWw/Ct20rWNNb+jN7Vq9bAJ5Ke5/s8GFermdk/GLBl&#10;djF34uGf99PP9+W5GOJwimSzqYjnyO9qrvDD01u/j2flW4jHSz9YtO4y7JFs03Aib7V8Ff5Nilpy&#10;vZicpeJcb3xsHfbTO0AyhzB/WqFsLV8p8eV0A+72rwMfcddGaJ47ny9b7z2otXd7HnoCz7cCnx7r&#10;njcWe55Ph2DP8T1ifmOnRCsYtpOHiwi3zvXuDFnnihsoDE4Ef/+K9kYObB8TGBJGTQMrj3uNGHsA&#10;A2jQbNvW+mfj6g4XL/1FydTCPe99jble0RKY798gx+XkK9VPLx5CpVWSbu+vCv5cUdpeWg3Cd4Zi&#10;yxX0Lm/g9Vy2T3jHFAGmpHcN8/mMv0HrbyyMYaoi68yo4Oq5Zz+6bm6/w8SKAy/Noy/CdfKne8CG&#10;ihvPOKduabq6j/NWmjCWCIG+Qd/9DyRtcmvdXKg8A9AA4qjfpsN4jxwLj4d30i6mgV9aF7cOr0QY&#10;gi+lojbVbT7LtY6z/cB9dx/Nf5T7Oqr768HQFk1c6+jhoes3ShnUXvH7Jaxxb7qZtdryOmF9eN9D&#10;MFJ0sDzPelvKZOxG0MA5ZgzHWdxDZCa4H4UAwOP02Y8oIhTVGM2nSyo+aGBFomT79tzrYwH/brdl&#10;7qHCAcavNpM688aVQmX2HpRe2OFt6C2qQT2F52qtQh5ZjYEPbxACSycfZqoZcrL4WLOHi865HgwH&#10;2ikiDtm2vAKVJjM56nnBi/OLwbZj6O82n3oHVai15Fv1JvdRvNfhLCfcv6KajkYxsVUGpUuqcKOZ&#10;arJM4VWG30x11BMK3cObqeLhfBCWhK8H6Hx/f0ii9dHDt6w3RpMrtVf2D0MSeS34lg/4JMNlwFgD&#10;/hs/4q8Xdy48rAi3VJIX4RuD8u7+fCSWkw5gLTEXSww+LArFjzeX9Y7w8KCFPluuMy3QjazkK4h2&#10;af86eQp9Of9QKIjwB7VTIYDsosdK/ORp3+fycT7m/J48+n5Pz/sbLgE2jeQUFps/bJ+1ET95KZT1&#10;scYtKlRYkYcROGl65T6EBO0qJJWHShLfot+bXl74xulM1Bldno4BUDQ7vsdIFhWVHNFvKXZdbVH2&#10;dwe4/svQjrth1YzJf1yKVdF1U1g09JE85aqAMH6wSWmKy5fRe/4VPWJLcXvGD9JVbHa7/8xo+M0M&#10;FySDfIYgW0O4zmB1ZOg1jY3feqGWxEWwYRRTvYXRJoi56ssHelEYIk+2xpQyV3pEx4o14Wufnc1U&#10;2CmMfBPDOKiE8wx+UAPPjzYVq3fLhTdtIUm0UzfnWygcHaE6cTdY6mQT3btGDY2OiTKBPHhK7U4b&#10;pTqwr/8YFa+ckDXKk/MVI0jd0GBuQ5ZNhWI3aWtlT7w7G7+n+G/S+L1OOOWI28f+9LWWboEEDRWb&#10;nnC6TZD1eqPWUr6dcIL0eQlqBS3Y9Iip/EYzCPya0VrUfqqPrOD5jT5XSCmFP2KtKG7PeVlDMVqs&#10;xwrTRSPmtzhDj0VKc/8wTHqwcfgCs4B2AcI/fxeskUZOdo5B00t7g6ews7DC+d/TRZ6onNSjbqSz&#10;pomZDlTGIgW1oY5jQZu8NO9c3pPkxt79iiBk/XN/KF8qn8+vjOy8WWquay5BoDUBR2k44ISKxYjQ&#10;R6oW5fKfJbFmwW2fNAjhoAg8bPTMZiNxUsWJ2ajgXyssxSIb0cYLc3klv+1yfap+LQ2jU5/uJMz1&#10;kmk3o022WPolUorkelO9sl4odR83F+nrSTTAT4pEgZwuykW6IOst34SV/+Egq3xWkZZLOzJMxLp1&#10;7LYl4FrwuqXH4vc1w8uZykbyIdXT3ALkW8S6zAESqGdEvKNsz6azcQ/Vt7mYrLbLYuvXiVNnAyIw&#10;ZqGJxJR6FDUMX1d4Vk7C+OwVnAYNDBrov8YnMvoXVusndmALJnaQZQTzbGIKojeO4H4Uu2T25QTJ&#10;b++mClgrOVn3ZrC7pfPG8A5WD6+1xA5TtWg61A5TXR31Gi8YB3c4Lk06ZHj+NW2Rv0PGp+tyGf53&#10;1CJQm8hvmmd70dUZ6wAaj54ohYPXC1sgVlKa72v2TMKriNOYDMgwM6FxEUQ9HWGcAemcDAFSshVN&#10;qZ6vo3wB5D3H2ZxV02tpEDc+R391VG4HIGr5TBNQ/gS+m/Xb1oFeV+EEwsJJKO0cjrfqo3IMjkSI&#10;J3UblNirTB7BOU3QTpgTJVG8+eiLZnPX0gaDTMXTLcWC0jnfS6eXJa86ik7OplH1jiZ9fIZYvzq5&#10;GJFTOMoziGnyvisBZyzORneDAM4WiT0o3hCc2W2nkShPh+hmSxRvAze0kyZr9KM92wkIUe+oRicV&#10;UucIZ5BwDJ0FYDGpUQ/I9sFIo950gVJPs5qsZ0gYIWf54DG+n4xuTdhQCdu8noi8wdZ5EJveiIKl&#10;uXhmnmbvXF6Oy6ZriZ5+I6Xq0RwrPsaBMXolHe2ZqFO/kWvSt4G4N5bFK1oPZOU1ePvz9+PZRRm2&#10;l6W7jpdyONzJJaAfGc86W9XuR/T1mrOy7//MiDzIMj3zRAhKLHR2e+L/la7er3NWTKVrXLhguWL5&#10;U23gcEfgPRDmIvWqsBGX3rutQazwWWaCrYOsGZ+Z6RY4Iu0XJyjBiPJLP8/Bl01YDhAq2LWPbfSt&#10;RlBih4FxMat7ZN5Qok5Qwhkmo/x6KIt6o/dd0FuV/h4TiS+dJXLYYxUVI4KPCX/TpNUpQlVIGHg2&#10;MrjNtwtraYtZGsqOLXRobbEZ54DMSuhyoHAkE6YVua/fRRzUzcCK6MPcejkVzsXX90NZ63T+XSYk&#10;+lpJJFqNCTLJjWU0inQoqMXogyqcm1Wx/Yaz7GG+bFZTsrh8tujQccFHy4zKm1Np9DolhXAdYAGQ&#10;kG/KZdvvDdm7/v5q3br9T9STFGzGMFoTwo8Od3QUZAJfEoKPpertfz/tbVnQoRh9rsFiRtEcaUmQ&#10;wYy5iMISCh/+W+9oQDdHXeZKwmfrANymMWLe3+NQvTqHfKk7XHGZD+HWjZJHBw3JoINGLHgm0zhf&#10;aKyYZAJkw7203bzrYnuQHVn0mjoZdOtxWXTQ+Att3BLcTE6GVZzYx4NPBhY06eyZQjGdlpZJHM26&#10;9ag2GC4Io7Kq58Un43Eu2WcGczkI8b0z0tt2NiJu/69GdcKwll3+q1G60BZrmeAWq8TROD55dE4e&#10;FH2rqe1wLKE0c3h/EoFCuplhw3ABh+hwAShTWbp9ljfZ6f1py7D5cBhWeOpwAaeoqxRIdBuyW7+c&#10;F4sF9buiS+hT7Pj8loCzCmvXaVNyVCPkXnOI3RmGzT9i7rUgUMuHAX9IRALSxU+IPUI302zHZE98&#10;zZXuFbE/m8NXrG2S9pAGowYexW2akDpNdqSOxTmTFF/TEeOGR31fzMTDujXPZOWiq+O6FWIjzxwD&#10;jbzW/dWG+pc2t/FNck1bmAmniluhNpUs4RLt4PVW+0xDK25Uf0JtGwp3lFXkk9i0txZhWVXrEEJL&#10;c7p/lPG9BJpcWN4cY/eHX5MzQVxXVJUsbDixeJo9/NXHv8MzmKDkUl+aBHvdyJUzEqNCIH9+UUE3&#10;8PO0nJr0dlnseukRvEFbRMq0eVXSwlykTCXisvlJ2h0JFfk2UIb1loYxVzVE7ln9Jb8RDhFCSf8j&#10;dURhRSdh0+UAmS7a6jDOtF+ZeHgiK27Vq4bMHXOeqebP9BVqPu+qvOPK+ZZbhpNMVD9+/Foi7msb&#10;JDf3ufMBFZkXpjTDcDeYQRHOjHbwY+xT2XZsySsq400lfKDNwMQYsEfDt0nvzXLKo9AfHWLK6kZH&#10;keoWHblsIcOmBiNtZ14iSS9CjeJKaiYVoGZ/HAbow2CzybRsNtJr20Ze5OWjQUdb/uXXtqEtvzJQ&#10;QNAczOUU0Rje3bGSoQQkUFG8HQwN5EcTI9TUEP/HvVfdyD0v4lTX7+hzdd+fv8DtSZzf+GWdrr3q&#10;h4V96hczp6UqxiFNgi+N0GBy1KObZv+Bl9OCLGcDM2VAgR0xnUbJwc9Z3RQhMZ+F4rScl3pFWkix&#10;eoQFEe1wwGmzA+nbHWG3SlCspkiQtE1Tt9mEZmf5+vR8M0THcmk0SkkA3DniWiNjusxeqfENVa+/&#10;lDGZXWpuzKn6TvzA0DBuMT7NGiKYxsFLIfSf8R+lajvk9S8oNYf06YL3PkvQVux7db4lRUvr6qX3&#10;JCD1u92G4B9SI0fFaRc+Y//IsNhOp4Gfnj74PVSrdnAKe88u11v+VV9yQxi/i0pG9GbzAfuyIUxh&#10;kHw7lYPj3Jg8kDY4Kr6llABISRGZt5nbr39FuTCsTGVD/Cy4soyJNKExZBHpogV8N62KrnU0EneI&#10;KWV8E146E4NGqN1+gt14n8x5NChc+1GFVyCATivPIJ5IpWqQAIlAAk8mIdr8EnbC/I5XpjC7CHNV&#10;umusgbCtgTktG3P1ZJWIA4ws/B1CUovL0IvN+H4P6R2qsDpfDb4cUU0eSVvhT5YI1TfdU4kEHf0o&#10;TmpfpoIDPkgOl19AXWuT9i7MKZq8e2bGj14PK6BX3ebzo0NT6Lpn7UhJoiv/Ia1WDgS1sA2WhCbc&#10;Xi7PyvCtZgwzUH9WwQk9yVMSjxZ4r7tf4MfVGenxtoSVaFj51bQLAmcHL96hcuAjpfQU+9am4p10&#10;mVZKPWH2e5VKUEvyeOGFu4abD23Q9MjFr4J04wiu6MI9Ru1NUZs4MartjxeS+7Tswtkp+7SFRTVR&#10;CsEVY6+SPiiAqE9JIbMy/cMeCVcXali/fAb6u8VF15jJhsG160vTH8TmADky6ok4kNCkZBxD8BHG&#10;Fu71tk9JqPfB1A8G6jiVuOE7r5cU6F/YZ2VAl8CHjbcz9zPmzB2YxbwEa7ydlxi46jvMczwz6kuR&#10;MHOiceN9Rbky+ioMs2F4k27CyFO2rxpYF1TtmCDWLPtcjybG91XIllRfiO6jZ1GWAIVAKD1eOJdW&#10;ceQHUTIrKparkzB5LAXrSMToCDodwyQLxfe0XNq3IwTUEjRa5SPNgjIcwwP3eb8clL8jehGYvEud&#10;vr8DsYaZVmXVODk3lcQqVHvjY4tOzvhM/pJ9zikNV1Tj2eNY4JCea1Fza7SS4n6PY27fD0QZTcLO&#10;gMZh8lhjOmwNf55Jw+RpTsjEJs+0C8UYILkyVcApvO8GfKyqapQBjaOrWY+jZUCzXiKyMHkEv0Bk&#10;xt/1zi1w9OouUHbOLRwNic5NdbBIeJ0ScDffhKYPcsf2NmvPRdt2prQ4iui2GLtgYEhQJ2MdqBoJ&#10;GdtDqsxajhy1lnTm6I0P7kIJZdKo/LmM2dgFje2T7ii4QNV72r2lRz6O1POsowtxRJjpujsBUIiE&#10;+1+dLMjfj6JFK0ZI6VDH98b2en2lkO0QWYtRGdXp+YvxGuXljwMKu4GMZY2iloe8F7KqOR92mtRp&#10;cX6hTGBsyfjwYnhKd+1zaT8FyKyp4wvPYmbJuA0VeMClXwNCyPZ8bbqHkMNY6sFDWizqjJ4MaMiO&#10;kPWygeVEwg/hLnICshcdGwj5/mOP7vq89/4KFjhLS0IhLrXpjRRQosS4rSrHjTkG86zmJDyWOfzm&#10;ZMqpWSzpcGXcs8cxBm50F4ef08Uq6qeUqPShTcDXsd7onoOdjaex/EWUPcUEHDox0YgGj9aAB+nF&#10;NOaDLPHo9unByAaFH+rIIjLl+UVUrl+o13QMnGkjH4skVPvrd6wquHZ1vp+gKZ6m9m+ztJ4NfxMd&#10;d+h49VpUZX1oTJPf7HE1t3rqeM197YJb+efk8vTm76nYUN/VfzgNHYbbdRtJUiw6Tgaici4/sM33&#10;5ApT+liVrHkr8OprgjjowtgTZ4qEw8vpEdxC1ylaUkP1/w5PW1i5x9nImg9VxitS0p1XfHfb5j69&#10;DAfI7mas8Z3Rtop/1HxARelsLXkD27IY8zuoeOV+hiZNNil6SwUzH3ymRVpI1D9BY4JpgZyK8ayw&#10;2Nqdt8X/1Hx2MvCnFKGj6Xazbcms3PfhzFkaDvLO2YIz2r8vgw/SL8xpzPTBE97NOOhdRMXTRlnO&#10;ocDSTaruVIyIeUX7mwWhbPBnftKlzFN7/k1pYOcyWMUJ+J3OT5WsFbx4oNDX+jsDTFJdv9PbCtRi&#10;feUxmoYCg2al/pUNhwB5B7PQYPaKtOS8PJYFZT4kfuyhQpKq7lw3g1ozGY9t3x1uWsCiJzW/uW92&#10;tZH14/6mntiju2vknLM6X7TZMXYuZ6gsj1wM+uT9a8U3tW637yMpGig8NSJz22h1slD1TtXkeljQ&#10;QQ+IyfPiZnPz93D4OhYG+0ChR87iuSJI0ZMqShLA7i4UwH7P+bAA7nPeyZflYVkXskFq4oP/bRWy&#10;kXA6vdjIiSCNOSxx+ga8ZEliKE2l6hHEzM0+rvzRjGT4wxepjQ/Iu8xO0ZvKWv5kPYbu8h9MAjdF&#10;o9PpKHqbPdRs5Ue8dA6dAYtMWEJOAoiyJmMUEeh+JfZf+zSiOgX1CdyJJpS/0LTUY7ZRwSAHt9Gv&#10;qawKZrsd0BTM3FLeiJaq/dx++1CDsP3atAwN1KCVPbS/IgVPJ5QqITgASjDJF4xwQBzKCAmXlGCQ&#10;6kynBlIbkDBoy9rdOmyj7bWbagrtGzlLDf5sw8v2wpxRSlziHbTNrA9qwH1f8YJYTOGCWLTNEGKk&#10;qDtppktxGUrUFXDYnMg1pX6VNOWrX79BwccidIhMMKprhEMyymaWNm3cZ27UwO8imJvihhohKqCd&#10;J/rfXR/y7qxMbMLS1d6hR3aIi8AojzE3s5CrmCIdFINFTL2m0NTkhIra9qVC5KoHC2EcZ8lx642a&#10;LMxbRM1DnOBBxx8TCeLSOUnaIcnOpyG0GlsuWxUy5IMd7rslyjClutRn99qN7Tu0Nhn3oLb+BJTN&#10;u/YABbsTFgIWe4y3r0ZMJEaQXWn6eb5maSOi5N/+YeB2+XForualScDvhcTt+UdVMYed73Op7Kot&#10;UJt0pIv8bULqqkN4KF8MTFk2yJ++fWjWJs+7ctuUrSn5m5Yzd8SnMxxQLkhsZC4NoyEgB4ovk7Wi&#10;uubY3qVDLBEFJj3waaxFKvFJUdqhI9WlvpzBB76x2L6s4RvfvnoXP1uZPowQxOACj1ruzF3NHRp1&#10;j6MRb4C2r/agYQRWSUhPXViFaaFeU8ZB7zsp2ruYWVpbSZcIolGs3jK5fRP3dP3TLhH+9a/jIqYr&#10;pIosF0qRLRy6mreGl4MrxqFYLLcd6NrhTidF3pUcT4W+0OdeyxI3oIGcEG7GiKCgIjb47y3JZsl0&#10;b4os7DLiFnnaoqWB6TolRHQQXtRPvGzdw7IdEazN377IBDFKXD3UTrSFtreHaxfIKTf9mpsZkbAG&#10;DHB7RPavjsCExarb0RLp2xdLKof3GcuZN0yMYTq3X/WssJ8r8rvSOTts7tmIXy0DUWHXTwv4JLf8&#10;HYtnNhH0EbDBYhtXrE6iRsg30GRIBGg8OAI06ruelnNhyg8Jsx4Nj7AeQcMdTeufyp7NgjhRo9Cw&#10;olBzJQnhUwd4sM9+m79Fw83mPak/WnpB+1+LpcYNCzKXvn4glrijYl9/i81GT4tN0hXkaGnSvckz&#10;oO53WHaD/ZftgL2b3b/CQ44/HeDX0KzYZ2iWgj1lxBboSnXUOxY3W6Di9UKaIAXN/wNnjHFairbr&#10;yEgJgR8nx6Ww5Kq+0K3FKBVNmlD1H1SzJbeNfsju334+4IskdFYKqRvBphGqOrFYcgvugezypElE&#10;zJ8rIctbqaGsxAAiKTilx3jG8NzrAkPjO2PDZERDNKzYyUk3Ej0s5Inb3PRgwzjWE2+glOme4sbB&#10;OCDr27MRgo//aAyMScntJPgaZM5M0PN998cXa4R6WdMHEjQVlZWmFMNjE2dQM+DvnsNQiKJ1JcwD&#10;+c+NOBV4cAAHr0waidNyKL+skZpjWFAlkmqZR1netKeJRM8noX4hUYdXiRXPH19UFm4/DLo4i+xY&#10;CY4/IiMRbrTyGY2/s+qTiEge8mF33ymPAr9VeXLR6vv6U3ISI8hJ+6xln6aawGohb/eNonWLX7a+&#10;jAD8iTz1EyJ5CeJZlDk57tjsCGwhVtixgHax7H8ijT7G+NMOdRSUM0Gx+2GqzPw2xDz3Vx8wEupI&#10;J66JJuOagYly6klvPVJLpFIN3Y2pHSPm/jYIguh5YeOShv8s8PRsh6a0JS5t3iZJ8htRMGhsO++O&#10;0tbxlxKTd6TcEnOxEuHKif76TuHFWiXoZccApMjGe9XRRIbZYUVB4WXHT/wCHC87dC/lIwipv5p/&#10;U2Lhel6a75uOFE6KjhRBEi9WByEvO4cX2ow53p9SUsyOEhmKrJfxxngwB866GsL1chtj8Vgi9dTw&#10;dxziyJoqjRXNrBGykUkW2pVOF7KW0rw2yqxpcWypV1uaKsUSVS4VP/tiAwG3F6iqGkyVqiwr70F4&#10;D3J8V5xk0mfCU4HAqrEX3tiLO7OxUDUbszcxYiGLd6qUDM0EmhOmtpyj4rR7BLfWMBVqnJ+Z+S3P&#10;RVGcqHrpq8Q1XjmmR9aYqErmTpfOtyuu+UXIjfWjxuNoRqwxNAPt03KKApAm19g60thQjFmA30jd&#10;adj6C+e2jgksUbXxTXsKK4kb6xccN1YjYjdWOUE3Ozc5rnG27aQy44ISsCjYesKiGY2irWkA21jI&#10;NwhTksysMaM+cENveGlWk0rDICOkJStNjEQN0O6Cn03klDOKnP+g5UHyhEduPBrsak/QLm+S1wRJ&#10;1lR2X6Bww7BbTbUr4Nt8BE9vuv4MrUIPYAT+dNmBDIwIfEjBsxIoToyZn7mR5SLhullVXxFwI1Ps&#10;BycNIH5+52MwZEh12n6/xg3O+S2CVXx/FjEFy2VnTp7Q7uvb84gT+3Y7kq0BRw3dZsA6F00KOKg8&#10;E6XIvM2xsJJUOhtHYp36fpuD+fWay8eK9VyUj3r322Y9cfqKcpmapBKR+A15HxTu4t+fHYj1ZtLN&#10;ImMohkE17GeSLgRaL1B8Jpqw/gE1S17y1cxYSSGvi7Cnmf55b4UfDphiX57UVQ/zbL8ZAoULtBtW&#10;wcHE56IZh/4s8KRbyg6dJargeKrSTzRnTGoef9PZ2bP5rWzcowvRxnZRR5iwlJWiS2i45cfa2hcZ&#10;YoYyJ8jC04R6PgoJR6Rh0SZ24V1gM7IpytH7uiMV4SBD5oUNGoD1lVO3eW0KjUVUC0e5Ew0GIypw&#10;rGI67bleHO9S95+x9JmJCSFMayXuhnvB8uO9ZRhRSdM0gGhPZdw3iH+5T+QK2qyqzIKumxofZOix&#10;PS3Z7JQ9tAYDJto+tdemsuXyW8kVASPt6HMJjpM9NMbkPP+dFf8ZW7eikWsYsX35dpwVzX6Iikpq&#10;gB04O0QT4hOkWuqJlSMyM8oFc7O/dXDe+2Q58Whn1xoOR4k6Ii4QpNYc3jH8SVklr8vCgBwOXGpz&#10;OsTM9nw8iaMLsTKtXi8G3QODjMj0ps8WRRC4BY/2SiPpl7pB+X5bNQHwgLz1ZHet8BWl1rZ4QTHh&#10;O/vbN4SCogUV1QZU0Yjug6sg4v8adLk7NAvN13BRxWkhB243jqwAGv0RaNAorW3UqDU1h6vbJ5jG&#10;REHY7IEWnbUqrQ2RPL681oLJaP8YilaHn2S1UGrNrZPRVogto6U5E7+z79cOpHGm0QspguyI5c8v&#10;UL5uenDXZxDy9DavUnDS1UXPNbXTkdwbsGCUxcNkZUbkE/d/qpajMLPBO0YnoSlxMHwnhxNM5CoO&#10;ZK42aY3dNpIbJDG7Fq2Vd0zwuFYYkK1JcjWL4308YefmU8ZmjU+mghWAgWue9M4Dwu7nvd+SiL86&#10;0FjctVMwCezS6rXQk1kPqMaQoKS+rSuobv4fAIcgeN82oST9zttsQlk5nyeUwQFn0FW0JkKMvVCp&#10;t0eqsSIL/CFXY/WcY9+cefX52UxYbIYiGzhk3wy1q0/xJs9JboUiiNPiNIL4kCSeATGlKJ/bFWpj&#10;PHrNMdFjkMgEeUfZlMaLjYiU5gO3WrEZaXcZMRBEfQ6EGBt2kJcmuRRdlEGbhGg+GRhwFNJjUzbq&#10;RyKK/OFwYaaJLyDW85iziZm8TXLJBvkIadeujMWgK4xIwBmt8zyySdHDqD3IUACt+36ii5GN8eNA&#10;WaJH2UWyE+583UNhkkvDyOSSNdCBQGXRtaujspNLCsfTTi6pzYeAIpNLQzLtBMbqx5lc8uUrDyZz&#10;pOb44OyeXYrmVSZuE0erRrzMLg1JbiyySzujskujhIZSzSgo1fZbMKksOAyNEjZc2aW2UmWXmlxQ&#10;qq04UKrtmNmlGiWNrBzIZcfMLrWMcSCWaXaZsqHUlMhuuTM2nW8oNYzMLvmKxmwoRT81Z0OpGGua&#10;sxhjv8wuDTlQquy5oFRZtLBT23OgVLRv6E8o1dINlGoGWsz00s6o9FJ3m7YTSg2j00tjz4JKbc0k&#10;N1vW87JU/PFOZ9uyWlgeWeml9sgFpbKFha2WNQdKjZQJpYYMKLW5Zjb64ZqymGaISTVtD5SyFu3Z&#10;UKrsuaBUuWdDKWrSPXk/00ttUfi5QBtGQam2Z0KlsWdDqWhfe/bzDCu2il+PuEYhv7i4Myq/1How&#10;GMfOlb3MSYo/npxqa9J3bwqW36wPDLdn9vOypm+zq9G2nPqXNRtKIa3zK7oTO7VfFrksKSNm95Iu&#10;odQIi/y1M7azJr/UXVeOOjk1rIRSvqYtCfxZk5LonTJcDvdcm3RbikLZzzQt9Q+UKmsbzjmn0LPt&#10;wKS25jDsKzJgz2GNjAmlhqQXIVINyO4VwxYoxXL/ZAZooFQzBkoZ+jwtPlhKBp4Hwy+c8eMRqIKF&#10;v3ECGyYptCos1YzCUpCRFigsBempIQAEWErFmcrwpHRhKUhP1TdWYrKzlSIt7pmGpi8xFzWU4qFT&#10;U4hWUKqf2yUecytSWAfgYDtKMmBZn+exbhIkPgdKiT9guAUIgxhueQKgeggo1eRAqWYUlHKN67mR&#10;PFd2oScXtv8KOdkTVsbquaAUHb942L2gVJMDpRYjukLpe0jmFqJKZB9sg1IEeVHNglLNaOT0bSB4&#10;rKFZVJaHl4Yx2S6s59igsjy8pPUdGzAi2wXp2OhsV5LramIPFvCMp5ckHRuQke2CdGzIjRxTjw0E&#10;AjZKOTT4YzpLhTo0ipyhMY9jLAwMrKEx2a4eOkgeWSKMF2Mjs10zNozV4Uw9NjrdNWMj0109OKjO&#10;40tDdrprGJnu8m0HB131+FIPDsnAYjU2krbjDg3U5PGlIdE5c166UDzvruTYQJRIePF2jI1OeMn3&#10;40oJSR3lxej81pi9GDE0jBqIMCgNfclolIYxvC45oEwhbxzQG4ZiYvUHX+pxVRqhnIb5PZZJeBVZ&#10;bfhCPtev4nR71OAlhUJp2caG0pDCCyM+5/ySOg+hO+E1DKwaCa+N0XuAMy60vAmvYRRKo/I732yh&#10;KS8n2k8z1ZKRX1J5PB+UZjoUxWhvE/RNDkorhigrE16+z52CRmH2kdOnC6VFTSi2UFrNcL7P8ku3&#10;qHHvnxy5i9EorY3HlBQJr9aD4TmOtzsgw56FwtqaSW627OdlSRdHH6bNFpYtG6XFDBBgJz9DXePl&#10;A6WVNRdKa7ELpTVJG4QE26gxGY0mSmv1wEqU1gzUGpuAeqL2bJRW9lworezZKK3thdmzp80YlNYM&#10;hOHUR4wH7VkorO05KK3t2c/TWo3SWlzkT5S2MRqlVbcHRTlmUxON0sqajcLKmkUua87ztGajtHLD&#10;qX9Zs1FaWbNgWduySIunX8oQpbV0hdKaJJQ0SttYC6VV1xvPbL5pxSS82pYLpZU1B6WVMQullaV4&#10;O1Bak4SfGBoI3qxCaeWbC4GVNYdhX/V0PnZNWI9vPrRDolwTXkPS2909u1eJ0jjDw733yEcxuWDQ&#10;ZjDNcPj84oUFZjCwg0GLE9BEYYBNkgjBuXt+iEWwkc/ZRhL08TbRjH/2LuApZWhGQhmfe6RIBAio&#10;sDK+geVxeiFw1u43AmTk4/p0lh/FtrTfoxF5QKpDITKNZ1anehIfVcA7ul8JFi390fNIgnC/4pzZ&#10;vwvhH2XA8Aez6A5rg4PkmbgI+QC2BclUCwlQUlpdncd0jsnuwh0FD3khDp8Sg2RaN5+GdG8Pe20M&#10;Ywfhkcsb2R+/ki1lWkS46+ZSk2A+RPT1eo5snOuxNj/1dGeeZJLRUNZapN3F1bbnIE0vGdgzE0RN&#10;oh22YS1ez1PzvPwW9Xl4LQ3BD+g0mbLEt7v6eQpJHaSkQm33zJkKZy0O/PKcmmhDRYn1qN2lnXZF&#10;Q6qR/pGOzOJ+0BLGk6um8dwNwtxO3UiNZvEPK8ZapGzN7JHnwnpsAHsidUf/RDCQkbpDl08WmUVa&#10;JdvYfui0nzMs3A3lbVN3jhKGbdWeEsTzSt3x9s0riZmr01JR+6TubJ0R7HMyySNbpu420e3cRqKr&#10;GLVlKprPc2FtO+rz+I+Wf5IDY4bRdDSOzBCVKEP4WCYlo7Xpu9E1bIGunXYDLmobLw3oF9bGywz1&#10;lZaj+ofnvhlHkadTYpoXxjRrxKMOrjwOOam7z/582G9AYamhQWHabwN8peNBgMuGwyqzDShMKxbw&#10;DP8sK+NRCQrbjgUK245JZk/DjjCcn1LGdeVxbIchEhS2MSt1Zx62O0+ZBIXNoFJuCpQxBxSWOQl7&#10;hcHKnMUYcxYoTPPZR0ZG9DHtu0BhWbRBX9lzgcKyZj9P6VR8gcIWV3ARUWdjCArNDLTxAj1tMadB&#10;YfRSfwSbeOexPabIzZb9PC21UndlS1Nm8ZGvsTWD0F3QsqSAL36bZFpoxrLmAoVlT4GlC6+tFwkK&#10;N0btgrY1lSNBYWnDSo38Y88GhWXPBQrLng0Ky4C8X6CwGUyWDA9VUxYtUNj2LNDX9kwye6l3Nmhs&#10;+UR1SpdRQPkTFG6MBIWjhwFtC0M0KCzvbNBnH5ldFyis2XWepzUbFJYtp377GCX6I19tzUKBbcsi&#10;lyVlCArLTkJKOlVkbHk2KOwSzO+Rjdyn2YZPMW5TPVYsKNQ3mGgXKCxrDigsYxYoLEvxdoDCJjdQ&#10;mKz+eRK77Wy7AF9ZcxjLnsNqEyYoHIvai909p1fhoJzOj29XMdITFDajQKG3FK7xQYQAfVyBurtx&#10;OKCQw/be/inGhbti/NyWZIDCJj2vETIkwzyfyTSL+x1wgFKAQm8GiEAHFMJ4ArhkoHSol6eeGfZO&#10;usjCF3cEfQUKkfVez9nIu3RP6AGRuyk6ym4s6tsY9By7Hy5cquALDsKNAoUyEJzumDCO515CLFDI&#10;Uz5zL5mgEDpuowUopDYmRh8XKKSvfixBcTmWpgDDKFAIgySGJQIV8r4ps0SFUV2Qgwr7eeE63o7W&#10;CxWiHS/xLVRIf51hk3G4cJuDj0lE10SFTaIeHFbp6nmpnpeZ0/GWQIVawp+oCdKpSNGtrZ5zJ+Oh&#10;IgMVht7EkCgiQSGKis95FCjkQkf1DFBIR1nlJPQuUAjDo4ToGVBIbZBeWi1QuMgChRptrJhLH1h+&#10;CsSVGxpl2mrGJCFRJn4NFqocJPQTZAojcpCS95WDTHLLQTaDicYoBvlm7QSWihwk2qn94cpBwnjw&#10;o8/IYw4SbYr7oSIHqY95tizJHKlcq2tGW0ZIysRc5LpCOc8rc4ch+ciOMNAjdz4VzwkRMwnpuHCg&#10;TBISxjV/Ms8zd/pJ4LxKQjY5SchmIDWujA1YP5B+rSQkneGjWp2CpKeMoiRj/LPiQkmRgVQnkmg8&#10;M5CLEasiyCcfsOV5ZCAlXS92BpJhELg9kTVLrGakzWV8DIJITiO7sx8gyVQd46IYDTbpDLPqSjjG&#10;hEUkGWSJdRjrT/YahmU7HGoZsFlkteEL+Zx0RIFNawC9s8j3BmW1sWUglcKkNM9j3iuhJwO5elFg&#10;czEmA1nubLojwWYzqBSth9mE90zcZiAx1Mkk+oBNhHbt2WCznC7yEsslE2w6e9TzBTbpI4puLInx&#10;cIwtAemoUa/4j/mtEm5hzZZ2sObGEGuaTm7bDdZshnaPXaY2Z2FJpbDRJDdT1vM2JO9nWq4Z2cIy&#10;ZScgy5ALa2YLHwnIMubCmi1lYc0maSOx5saoWwijHsok1mx9FdYcczbWLHMurFnmbKzZ5hqs2YzA&#10;mrtBC2uWOQtqtjkHarY5+3nGks4/trSIj/pR48ZIqEl4ykE+UHD5ZkPNMmZDyTLmgpoaA7/s52W7&#10;hppNNu5bxuz8YxmzsGV7ZZEKnV4pQ6jZAhfUbJL6G2purJV/rK4PKLOfqS0rFmqqS6Egy/SoqX1z&#10;oGbZsqBmWY63A2o2uUHNZlX+MU25UGQZcxjZVR1lWCNipR9b4kaaG71uIZw8fU06gomEDWf6yW2I&#10;wJLJYILmmsaTiAPgcS9pYxAh0IQM4zN3ERKAFYMw9nOGE4lvdKvf6WrUeYNrHn7OgThUGaNmVIDl&#10;CuSN+ZyoFRkjbmmcQUxFoh2ucbz9ybF+Trc8IM3b4k57KZm1W7wYlTHybQY9Yc1fwgMAWbtRTtLi&#10;xDUgqAwzRi0bUxfzblNUHmU/ehJLGXTK5yZMWFXGKBnWFxkjahAUMq9G22SaJSphhGzx6blKGKFL&#10;4LmyRc+StGeZMGoa85kw8uU9F2TP/P4981zni2j8zJw2LEeAH8cA+vixzCEnX9TPszexgGkVRAjn&#10;h8tbJx3Cy3orPJf9hjEWXFG9bHSwDjfY2mQJEzYbTghvK1YI7zGS5FgxYrohvIWeEN4M7MBQ84Uy&#10;5ZYv6s5HCI+elrYqhPMKpuwIjggac0XwMmZH8LZWpIsO+olLrxXBi7EieNqzI3RZs8gUGFtWBD+0&#10;6VYE36TPbNHGMIKbLapOZy4npojQwqGzRZRIX+xsUdtyIrh2wOvmefrayhalJePTTgi7LNkRvOy4&#10;Ini3sGWLyiM7gtPXtFVni5qcCL4xaHRzy/gWWEbw1EYghdxC5CWs2QG8rLkCeFmzA3hbawJ4Muxo&#10;nfPqEhXAy5oVoNuaE8BpPazZz3MW6QBeplu5oo2RAXxsuQfw0kMGcNSWtuwAXZpeAbxsOc/Tlh3A&#10;yye7fhehzWJCipk3Z9aK2DWz9qkvi+fM2gG8peNtPhXSRrX+DuBdAtbKFVXX9wDerAjgUROWXPG7&#10;bDnxu0xZ8bvs1PG7yYrfdrNZFb/Tkis2ly2HYU/TmsMq74xsk9swLTAdiyzNRsfRNZ2TZUG41sRv&#10;JiqCcWRLCOiss/kmRHwJaMXvZnT8PnP9yI/HTbi2jvhwUwf0Yng6KuL3tPqdxuVAESkYlbLnRNDI&#10;xX20IiMW9whGvoUF1La6D4Z7F0RRFlZBGmN5geTVRuZ9umIYRF3dS7JANvC5upd8srdFwM/VPR+5&#10;Z2XHcxfWPOZw2TpShFcRiWPp72Jfc9aBlFzu8xl70jTIgi1wpSFnud3Pa3WPirkq6I5PrO4h7+RY&#10;jOe5uqf2R34cPW/URXMZ5GN1zwsRlXEuM91JbsmEfl6re6rjt/+UziNGduZs2qTW9/b1raKDDj08&#10;A3u4wC8ylB4L/I3hAl+SkepzF/hB+u3ZWuDXSAhkBBDSqjkgy+4yPgZCRBTFF1DMAr8YiQ4OdkDI&#10;OWDAVm9IN4wfqJbNStbCw4qBz9m9QgdF9gU3X3DPk0jc6MAa/AJZLfC7jSJ9ASnM+BDIRQcp47ab&#10;tHpB3TFmProVEaXHRaADY2czAh0Q4M3MNjpQBL9pNuhA3fmFumKo25eoNTeThiQcxGZSMwzvccLI&#10;902U6KY55q/sQC90YOuqNZ+3bL7uASOkq1GP9IkONkajgzadzuzv5JaejoMOypr9/czWc4GBzZIJ&#10;F9pOgw6GkS2MJfv7mW3HQQfTwkIHbctGB0vKWN/T0zSdsTPX9xuj0UF13jKJDpox6/uwZtygo5K2&#10;5qCDtmYxxlqNDobR6KAY+UP32i+tmdHf6sOagw7amoUOWrrYSeqBtz6f2cat7ux+2dF7s2Yt79sz&#10;M/rjqOmXgw7aK4vRpit0MGSH6mXLWt63LQsdTP3Mn8yOyycbHZSVeicpyY+dpC7RTe5euaOD0pYV&#10;u7xPv2x0EB3VMxsdtCmTbsMVOhhyre6HFeiA6sKSE/nblsPIAKRvDqvthWrjcFEKHH0NdNAdoKML&#10;HWBc75hzsOPEBPDT8dwM5mQUesbJ3MswMNwOZ1zSEZWk2mZTkmP/wQjiaYhyKXw+nun6ydtmTsOm&#10;iyycZ3H4jXfq4lWwApjCCGjV/FB5k5amZWbNeV6Cmtl883TJ7U9E7TT90IZMcM6c9oxdBXpWNBUQ&#10;wFnLcp8vqvd6GqdZOAnE1w3YIIOkQkwVn+pJhmSebzkBUe3a2/MtfMEHYbI0aEw9+Bt+ln7z0xuQ&#10;7F1G5XnKSMrS7BTlMSJW4C0XiIojm031zlvSfsXBXkS/6PqJMAXLLZ80WTAQFdnQ2zm3WUijQeLd&#10;7uyxxwX5Q+i9Dv3nc8+kxnMPZtmzq58DZQorWY0ATROsKeAZVurjqNTBnj4UhhUxO2yq8WnjSdpV&#10;NiXcKeznDu88JyS0cKhK0ruTZ5qGwWYbY8O31TraZCRYeYzVJFPrnhme58JCivNpgxANbOQAI6oj&#10;msUNpbGfJSP7cnI7TKFBRY5IhgbkFSQXI1Lhgowxxs6VuujnZQcxlQN4mYWMOc1tDOwUkNch6P5R&#10;JpVqTJqvT9QYPRSBZEpKgR0nRVolToJI/RxTn3BL3y7LQ66UlUMhGJmyirdBfwA1c1RTe6esHJZc&#10;yWykFiNP2SJlNVSmrHayDjm17ehcpqyKEXknPM3qC+JG208PIXbKSlHzoSmsVh1NZ8dSteL4czm7&#10;A950kxON7zJJTToqeubR8JWyapcb1ghHHaSsduERwMGSQ7N6s1lvgdJWQoNSxydiLcBZ9hvGsuCw&#10;2kYNStukCXx9oWw4oNQxoBUN7rpQjZEkFTys2KC0ZFygtIV2RylA6caIXaeYOqvzDUpHG7TCGZYy&#10;paCTTSdF0JgLlKYxG5OWHzQmbXIwaTEElYlJy54NSu0h1hxQ2rac5yHsOuA0wjYo3RkFSrvTtJ2g&#10;dBi16UQfy5oFOtuWSW6WrOdlJ/7kplMbLlvo6QNfqZRVe+MCpd3CBkrLlgNKS8oAtuDtEbpB6c4o&#10;UNqdV44ApcMoUNrWFHQKSsuaC5SmNRuTtrUGkzYjMOnmnQYe1xRtzQKlbc0GpWPNfp5Dz7dx9hHW&#10;eBQgovyyurP7Jcrqm4mtB+ZbbyaWLXtPqX2Gqly4LlsWo03n2xy8HrLrH6/s401tS4KhKHTqH1Ba&#10;dvQ5iG2kYz6jU0XuoHRKdJMJaFI19rNuJrZ6rBhQWn6JiiP3hfbSM2UIAcMWl8KoPckawaOXOclS&#10;e594nxK2+wY55Dw7gDP6iWcOgxZ43ZA1rJGQOhj8RQ4oncfdpzAo8/6ZgCYsSFDajAKlkBnHA5SS&#10;/nkwIS5QypztDxLLOJ4JjmCLAaWQAVgHlPocFAbgCVTKuzcxbKFS62bKKJL+0XRcSeznJWmh0pYT&#10;wQOVbnSjUqbBp+0loAMCNKNwKeQJP6XFwKVOon51a3ApEczPXMxz/FAiYKmZK4DMgqUwbowwNBGw&#10;1OjnlciCpdQdXU/SzgGqgVPQjKWWq3BpkzYfYykZH8iUcM73TDdk2oxEpmiD3/xuKHpGt4HPUEgi&#10;U+O72DMZWk6AK9IUmUL6XQn6WshUhqf1kwGcs/uicl4Q/0G+laagJ50XRS5oSge8itCPOfrkBxNI&#10;CjpjkAQKku4mMm1GIVNfHuCpkcTYA0w1EmmVBqZIcvFXmguYIniskwaYygBxovgCpjC40ekLAUwd&#10;lLh3A08U93RIDzBFsTGoC5i21guYNonxE5hujAam1EA2EjkrFRt0ZWJFykhQv4CY56yC4a6gkBu3&#10;9rmnh4zh2ipI05GVie3nWNj8I+SLs038iUys3RXUVh6Wf/lFOs1J/ODP1Wxk5llJMzGHAjaSdNCS&#10;fmTUzvM0HHWYh207IknupxRDUBrJS8zq1nWmYX3orQDITMNaedxr6ENWMjzdRgnTsJLMPdZmGrZI&#10;1dCtxXM76iErHcz7JnYw1MCJAdPZkLEupA+ctKtjVzHgGQSqLkYkw13SCSjWnLxWjOwJpPvblYbl&#10;KSsxE8woGjXxDyc2HrsfjUmbkTbXxo4B9egYyHkY6V1uBBhl5zL6ByMBb3TH6yALzNKoV5CHoXly&#10;sA7LZi583K0Bb5INqn0hnm9ZWGqIz9yheQFvtaEhIH3BCYBlCwxXcZpEoTFlfKh+GAN4u0Ri7Ait&#10;5d2CYj7DY09rGFEpx6xiZnSJgaOLeJXBEQoZac8IC7SZtKp1HqQdtqEPQ8JlHZS28PlCvHTxxOK/&#10;ES3V+73khXipmGaTZmJL2Xw9rnk2Q+lLnJI+uvNhS3FTZGFLLWuPNvSoNQvQti0H8LYl+3naaQHe&#10;Nmy2sCzZgLfsuABvt7ABXjrqxNeAl76mNWuPdkiKgQBso55no7stCyGOLdcebVuzEW9ZcyFeeuKv&#10;ajsJM5mVNZGpkH0y1h7tlCjE29YsRNvWTDIHrNbsx2GrSOFG2C3jqohw3LY2DCa03S8FgrGhuTwz&#10;AS9qozS2bEBbml6At2w5z9OWDXjLBbt+QX2zDNFOyumTDXi7fuZ75pjsonZswFtWYknlHm0bzfpr&#10;j3ZnzR5tj2vLNeAtbSTgjX6+8ctGvOOZg3jTlEm2nRrxlmGpPm96IHezAvFGN/XLhWbLlsMYaw6n&#10;hO492r0POWDTvtOnMCi3CCpVSVzHmkU7y5B15VJB4CbHI8CMuxhOcIXikMBLiYmH87m4hiDG28Yc&#10;biAE6ddQtGTTfGXQmQ3ybOaFTX3OKluXH54RBmXSDMad8AMjIKRXGv0shogOyZwPA4IxKKybFZM/&#10;ammYYyqubuibxMrVSca5hbdOs9tLxpbbGfYDcMA2MGqQRgp6cgLo9WNHDUPQqxx0QNAU4VDaZCCz&#10;CZc3fcxd+cCi3Lg+c9kyvrOG7qjK1nG/7AjfIYDko6KkoZHcj8aFkjzSH90spRVNfpdgSflzwnDu&#10;EMTbNvVwX9mqFMNrs74aZHQBhQFWzJeTI2ObTlP69dIiLcwKx5HQz8ENAnosTyfPtyIj8xu2LAbh&#10;wZnKt62O0GdpTGW6MqgUxDsZ9ZBcPMKClflSS2jLT5PRX3/QksJAV4++0ycsIhVDjny3uXrIuBya&#10;IyxLx6+0a1F1z+Y2Stdu9bZrmbKrxXc7hwPA8VcQwDp5ls8iMCK1KYzDWvFxW1p0Ae2gpQGnncRC&#10;9Dw+ldvPEcS9e4aKs5Uj7Q1Ky9pVRT2vxKhve5ycWdDEaNeepMVpnaHmcyabkQ0RWb1voofiPnqS&#10;w9q9ftDBJEbVjwzWQyZGqYGzkcTqaDo2RSYvimhsqXWitEeAb0bH0v7UXC4VdN/9dDyYKew0aHSM&#10;BoeRpghNTpmWLfKiacqSPfOi/Tw782G8xFPpt1qzYWIab520bwUPJlTFacBhtYkaJrbFEopuJsQP&#10;4+pn1KARCya2EQcmthELJvYAG5jYdsQOmRddjMmLducTV9nTsmTAxHAj4HyBRH2djQHJRGVly2KM&#10;LWuvvpwbEFd79cVYKDHN2SDRDmLMBRKRV1P28xKtUeIyJcKnPC189mY35UKJpQRRXpzFL0+cvfpS&#10;c4HGzZCFEstuCyU2w6CQ82M6Z6NEBwJmXCixW9hQYpmyUeL4YKLEMEOMP9pg/slR3oxOi7Z6KMME&#10;s0xppXGSL92yMWIZc2HEMmaDxDbWgMRmzFZ9MmarvoxZILCNmWRKHMas5y1tZEV72K2t+h6He1a0&#10;LCfQaJDYrMqKpl/2T5G3Vy6QqCnw/QaJZbkGiU12/eOTkxUtUzZILEMWafGcVmU4qbd0ARKb/MiK&#10;dolucp9dB1AtU1qxWVFey6SnYDNjMH45ELEsWRix7Ma7kRVtkkFa3wFpv0UtkRVNQy78V6YcxjLm&#10;sNpcVmFSNK27kqJl7elSuCbH/ztxmCCxGcQ8gAz7pYncAiUeWBniRztK5H5AfQUsUCJk/J42b4sS&#10;m8TksepoOlDiwccmGcAHgRK5J/fK3xcvlOg9OpFaoUTISMkKn5AMO+9gCklfLN0tLErsfhRMbJIU&#10;Wga1jUHHw+ZcyWDnz9OGhRRhmNxqpJjPJQMqSpK0hEyoGNdcGirSdzInfMsXrKPLSZJ0CjiXUJG7&#10;cNWbgIpcynmZzSuoiGpMjdmbwMBJR8Y2oSLlRVJMBIBDCHFWQcWiBisWXXiXmshj28sAi1rUd5Nk&#10;WHkXxnxpP9dWoYMAi5ciAyw6CSZDwQIs+rbVJR7ERneBaYNFJDENVE/RQHw4ONBiaIixY02FFlGw&#10;B+4LLULF0Cu0yK2SuDWaIw1BZKgxfYrhARm/KR9Y0Wcwy7IWDlM3oz3h7e85ZqYKf2eEBIOECJ8W&#10;Bp3TGwc5MKnSlTLcEQacCe8hOf456cpFVroyGXNwFNKkHzAr0pWQJi8RP85q6hwnGZmvhHrBh/Kg&#10;KALlpvrkKxlekUrt59lhoapAt/rP+royiM2ofCXqeKGtyldC3TN9WflKh7JeL1z2uIiD+eVvy1e+&#10;khf0E/QQ+cok17FRtR3PwZExKyAVCwuEi3wlffHsjGSsoejqmzR30qrhzNdC0FLkK5MMlSdGX4zI&#10;V0qaC618JSRXphQ085WM1vctro1WvjIZbXWNXFbPYRAjQ/FFq4NEi5FIlGkMT8b+C2XSqh8CGoZu&#10;AnIhhz2smJ+YPRqJOh1dWZlkG74QjC1haQ1eTCokWm0U6ZBGQ5w5kGHCMmXcduhXLwqJLsYg0R4W&#10;g0SbUUgUu980VWFRZPAj2QuL4v0Mt4aiNVcgkW5cM4VqLChaz8WSuUXv64TWxpp2kaXmwqI232SP&#10;ad+OU6PNoP5Coi38hkTbcokTcfJmDBJNYw4SbVMm8NwMWUi0zLSQaDOyhTHknBotMy4k2i1sSLRM&#10;uZBoS8mcxucNR2jaSCTaz7PRDGY5A6x8ZWljIdE05hwbLWMuLJrGbCjaxhoo2oyBoskYKNrGLKzZ&#10;xkzS8RrG7KclbSHRlHVDoi08HWSA7V65I9FSQ6YrwyP0y0SagQArINTfNvTKAp7LlMVoj2skWoac&#10;+pcpTTgGAkmPLOjpTBX1T7qyzNhItKUrJJrkBxLtEh9ItLo+sM1Bm9pqJFqGFGpG4jNwFX45WDQt&#10;WVC07NZQtEms0VC0DCmO9FBkGXLhzDLlMNqYwxgBC4mWOe1CLJxafuh1ZpT7On4MDKDr9y7o5cYg&#10;38DUzN0WPZsMFL+ObUCmhOkk8l0vjpTB4DKMsyx1AMk2mgtLYHPfwGTAE7JnH4xDtZp1bmLESOPC&#10;jHkRcIjYUcmKwWg0depPXJogA6vdyFOdiZZNiZAQ2+8W5+OQ8e33L/RV0jSIHGRWTvFmAGzO+Dpv&#10;+5vywBqxRVeelJXTNnlLH2PxkYz47I5pC0rlud+8MehKTBSohN9bN7X4Jv9r74oB5LdzANLcJfbA&#10;g+37LTbWEv5qgwJwjgokkLTCFybuzgU5aLGfE2TNcvEyq49D4UHqvps8bbRo002OVLxJTBiyVxYp&#10;tJ+SsRe72UAOlf2rzjcoKrNBRvYvzVYUJ1rLbP24zOLL+n6Tk/xrRiX/ymzgEJJ/PSaSCq2l2WSY&#10;+2vJMvfXFHVH2Rxt2Y9MaZeJYNWhyGbgQ+b+2mi4A0SYrJN9y2SRDTy0yRClO6bJqBrr53AMOgFz&#10;WWwl+6xdo3X2z/xx2q050DmgwK5xKLJJhM/k38YIeMn1slRBwqEclKmEgFy6QbrcglNpvaGVIt2u&#10;WdFRPa0RVxtMxBVLrGYwRcTbul3Aq9QhQzGp6GLZD6nY2R/7TdqvTYgB2JRTmjJitrY5Xv9M1HI8&#10;W3EPpYzYYKvMGOAqTgKn5xVdZnS/OsAWnQmzBdja7ChcigvXbclAV7aWdiyyrZgf5fBx2tDXc3e4&#10;jUYPM++3MZgUdw/MvJ/736WFlfdrOxaaKismtdmwHpeFGmwtkybu4YUuwYTj5FpeuMBWNbBhrZxA&#10;Yxs3fsJ8ZAystUSmicRa3Ydsc7Nk3d+Nfpa2JutXthRMUUu75MJaacvGWmU8xI694fFRFFnrty5R&#10;e8M5j87mb9tysFZ6ZO4NMxmVdAW2mqRDuTe8MRpsVacHDI0tDw22ypINplLRC2uVN/bjslNjrSQD&#10;C0VWcVmysVZZsrFWVT9QK604O8MpbqQMPQq5Sd87wxtr7QxXx3eolaxDQ62y44JaCOJnqAZqpSEL&#10;apWVGmolaS8HanWJglplxwWkypLDaL+czeOxpmjNrN/Wh8BaG72wFsmDy/Efj7fj/3n84z/5e1Jw&#10;f/H3x9PhdDwdz8d/E6ybLJ/d/ceNzIlXKrh35c93pvW9MVOMH4+/ObL4Pz1O/Hf8x8NWnsOU7HX/&#10;NFU8gFH+1Lav/C5fOv/Sn0PUez7+GcL9xyNftI9UxAjSDKv12P6PRz7CBg57tmi0XIwqQgS9cWnJ&#10;fNCqpRirFiZ/YNFWSzO2IpwauPODWFMLH9aSQSxsWa7mXIkuq0gxtiKC4RGXyYNPzAVjK0IHvG2z&#10;ainGVoT7Zn7TbBVJBl/TaFn8cY8nUG2KNGMrQgf8zalVpBhVBNUBeFmC7UWKsdXCMoYBvtVSjK0I&#10;7ve8vJbqvJQOY1OdV+HeH+IWY9XieWbuv1dDzrvF2IoYDzl/Nj3ySIiMrQiJfDfVV5FkbKpzrWo+&#10;exUpxlYLHdgcYnlIFUF1uEj9/1ecmWaxcDlyiYkMCpd82WO6k2K6OC7fx//0e67Y/65GfLleF/2J&#10;E9Mf77JmKQaWuINGGN/9znA4BvH51k+cjPgNH1Yyu2b7niW1fWAf+TLlKDG6ri7CTdt4iUL1EoMi&#10;Ofx2pulo4fe8NRw+cfutsRCBK480rQr4seJTfQv87NcgFeEQmpjKqoiXfT9f8nMDxbmBUJhwNhGS&#10;E8B5Sk1NaAHVCG4Jy4D7J1g2f2mH25g/10IVcax9e0kzVDVMHW5BLBE8j54c7fDRGDUpQo0MdpQY&#10;Gwwu70PyRXLsmb9hnR+c/JlRugjixEsXoEK+hDjJ4S/jG4/dxBkO4nxrbMSJaPBX/CQQmzOsBJzJ&#10;zFYD9kgVYx7GGmc6xj6Omi6DfT7fct5oDgCTEZ7CxEvN8OfLPtuqAfJGfnaBYnBxsthTYlcWjyHB&#10;eY0QcgJTBgniLWzpAIzzyM2BIpXe+vCt4uQI+dZayfAiP0jy9XIz948IIDMq/a6EECGKYFZm7P0d&#10;VVAM1lZXDj+lDuKd4aiEj9d+4mfdfsMn/UHnzFrcXwDW+xcrtxWuywpW1mWQwLcY1vXSj4dikO5l&#10;zfYhwHAQ4FtbMyIcpORfGRNMLy4uHFl3XZWZ+USsDHVcPy3SZZDm21sopDn+RbtLIefkpEW6VLW2&#10;y3NGGmeHE3m9M6eOHuygGfA52a58xbkyxLiFOyRD/kxQbppLz656UEhz/FqVOx1Nu9f7WBW6ALyy&#10;V8L4nxKkdenBkIyxq8izJBC2GR/AZ8UJmoS/tB+VDYyKzxfJCySI/BhKc/ywyKNk8gWma0ZRVijN&#10;70wSnthunzfYYyFJkzJaQhz0NIc0bdwIP5EnKs6NsUtaZ4QK1W41/BDKju3KfgPl8yOtUafK/2YM&#10;NPUHeCSH2Km9AGavoIs0kJ+jao4G8pDb0GRO/aBL02khsjh8PifriO+JAfea1kLeYW06LXRlFm6O&#10;OzDauGhwM9ryE2tZoRZS4auKoEvIk8MlLJgVSKeJSCOGUFECE91KKGlNhBmjjXwjfnydvJmtytFE&#10;L3bOij5oogcwqJ+jcEzk92Sao4lehsmqIZS7akCqNMGSStprz76h+r+bI02EGQFb/m7KlTNWaaKH&#10;9SbnoIlMk3UJflqajV6GYb2RJqLu4Wii6EuV0ET0lUko20gTPe1Ll8BED/vaNBr3Lk/T2khvIRZk&#10;iTDitaQ8MYB8fmMu8Lm0Nkq/a45u5NZl09qI7/mFVPmGbnTlikiXwI9jf7JpbfQm5dE0Gmdm4is+&#10;zTmwRcYbqw0t4BXw7Q04N3FXyWmJwIHV83jjwXenim4buQt7vZDc5W/ayJ8qb87V/AG37ofGRg8W&#10;d0XjjE50fqWpS2gj+9K0Z0Y4iTI0+mO8+Y2AKYGN2Og/DI3GXzhe02kjT8M2R5t4fFf6HslJ3mCq&#10;KNrJFBsZR6aEE1nV6Rva6MUE0s/pByUA1sPRRnywJqTyjRv4zkToekMbXdkMao428pzA0FjgjmcW&#10;jVTawC31vYTfdpBW/z7f7dE24ud3juzDMJHGspdY9ODIaXPCjxCjCqQbIUbR7UY0W5x2o6bTjVaF&#10;qI9Y5BnlKaEbbST6d9u9H6eFroy+4pQXoU2afDALaLFFpX2MXfM8fChrtHz60Dx3nIUPYeOqMX0o&#10;ZfKN9KHstnT70HojfQiLVg3hEY6iotM+RvnmWMJvnEur+3hj2QKpMhR5ogjfY7x4QE+sIHpojvbR&#10;M4d2E4+4Vi9oH1yGbZ7maB9/G6hp7cOvoA+d9jHFPCWwjzsSRYf6T1sNGignqXkD2h8AkD7TtQxV&#10;WYO0JhIdvEKqKIGJGKjzht9o9W5R16CJaIPJtzmGIjFO0RGKWJH2Y/RNJLozvzfHSPRgK2Zo5g4P&#10;IDSthVDV5T1CBQ2EsYTal96t0R5EGy/XxZ7WTyxHrcmJOPTUulVCB/Lzak2nA3kavjkaSDDXtAZ6&#10;cKKk6TTQ3Z5UnUIFI9nQ+MN1q0EDOUOhrJIqaPsOTYYhnvuR9qbTQKKL5gScW6Qu5OdB6nG5kEGk&#10;X0g0l0LaRKK57Lh0GuiljUuIQHMMiSbxD+6uzeP0IH44bTjhMSWj2pdeWviBr+PK8WNmJPCYA/2l&#10;LA7dMJiHYQiK34qvAprHr/X2C2keA0hzLjggi9ApYQjyWF9VgOYYZ16ob04cs/Jea5Uw48lJtqkw&#10;rfMCq6wSRJys8k5qIF4A5PhYWuMw9rMFGPHVJefHLqBx/Ohy0zoPNXoZvKpwfnsAvZs2/ty4Ldw0&#10;unb1wqzcHOe3R9yqTiFCs1sNaR0CVr0QKVWnNWlV/90U7TyGJNKwwriOP2KEYRVI4HJpldFEooRh&#10;pI2ECcNqnDCMBgrNYMA2UmhWnHnyTOBi4DVihWGkqQQLwyq0EOJxdV5rJVywRDDSXOKFYfkdKwHD&#10;MBoxNKP8ScjQLLB3YIbFaNAwJdJqooZhFWxY4mkGccOUSMPlteaS2DKazDJhFhm7nSo2kRZgKWXC&#10;0ItZOfc92NxvTmAHVpVDYzm/yNx0Gu7KYcXmxNyHrzTt3OdhxKbRJeDBL2Q1x7nPFUDRtUz6eMPg&#10;RHZw3jA4+QLpZWafmAo9I1a05uIFTvB1AQLP3SN6RWsr/Gno9K6L+qoSgR5WjdqJo59TYZrp7EHM&#10;ekEr8WH0RaPvK+vJfl42YmlRnPAuD3V2p7TQbgy96yNHx4bTSbOzmeOy4cIcxaZG/skMiHvUFuHH&#10;HHgWm9gEYYNyc8zRJaergfNZcWRAulS/t2dAMiPjNRV/yObBdpl3qT7EyfRQFeGGNBO2FidnSBqL&#10;S/AhT7BovlhdEZxvVceGZ5ba61pJTHMynqW6gxi5vR+/Wmh+kp4ypzan+h4cJjTSM3A4afQEqbIm&#10;ZEzGgZ6Nc/WHCPfXTAN+Y4nxH+eoqgVIli+OTKASD9FaF7lYZp8nSvcbrp8cQttHTfzUDtPkXlF2&#10;Lk+jsbgBg7NUZ+SZ44hDegCT4sShPZdB0sBxJjYaDwbGYgIzDG0cflUxi5gb54xMZII948muDZvy&#10;KMjfSPIdEzD+Voae7blP6E0Q87u7YD94I1L8RayJavDMFHY4Vqwm2ABHBgsRH4O+eYmahvwJc58H&#10;TX/eHElXlOBwIyuX8dEdArc0v07Gc7AB01XTvkG/PPA5JegXAMQ2TnxSJJ5zvv2jv2Rgaa5kx6qe&#10;Qa4i3iIcGs9gLNFIchDL2wQqFV+lAkh/UFPyzRQZ9AO7KFazmAtfyKfNBb9aj6ABeJQ+MYn5lpFn&#10;aCR3EZLNRgl3EZgaQgymdU4xo7dpF1smbbMsLFlrNCdHo79h3xw16hVIaX/eZpxKmuWvdZSbOUKY&#10;z7KOMW1wOF6D9NZKWQBhO6emKdaPqN6KguUkkc6YbzXtQOrWuiZ47WYXyuHE7FcNh/GBqdSmaw11&#10;8XNOvmWZ8uCqBy8LoXIMssTDt1Ly5LBkdc9EDdGnJ2/z65Zam0HHii8YRPJUMxwUT3qU2VgVoXhE&#10;bU4MXF3VEqD6RdMsprSO9l2GBbNQeLcRhm9DEA+y2SdIrGlfIeYzfzRH+g7GUrA4f8abT79gUbRv&#10;MDHogFWghxxSuTO9hhxD8Z6HtbqIb/JrJxZ5IM0TPzu52LPK6Cl/XY1kI9l3/CjP9vMuaQ8m4rmX&#10;gIMhF111e4G/6XAog5BDFRvHz0GH3IY51RczBTMGI77oGKUuFYfDG9ChG+TUVzDInXMyIfco3C8k&#10;NceRh905vIy0HlNMmjZyZBivh4ex6usUXQrdRwiY4QLDw5Y9WCTxFdVTw4e/fFwjJ8YaLc2awSDj&#10;EmMuRgfCMZivTDnWUwOGv2pNOscLnuNJJd7N8ZK0b/R4CQ6y1XjhL0vLtCUDBpUUw3dyxDRnhggM&#10;ZirewVRMSiHZLRWbHGrJL+BYIocMwQ1HWiOGBapzYbaSg4jPXfH7KzpQjRkq8bepZkTYWy8j9Aix&#10;1wIzKhmWC8QIh1oSt1SL3sSnzhg1RdtujZop0aMGUcNNe9QEHeNMbTtqukSMmuws1VFlM3KI5LCp&#10;iHl1uySnR++vPBEtOcuYaDMGeBuXCEOQUNTisHatCSTiuIlhxrm2jDgOzbcxU6kVx823svaOIsbx&#10;afNTqo84bjW3+MAM7cZk3xVrm4rjVKyPTZddVjO/D+1CAIMrfPsWeSoW+9EZ4/jVY9VGrorjRadl&#10;Io5PiYrj1OmUYZh3CmmpfKPCeIq+hoO0JypneDALoWLe2DjEFfwhwzj6eTO/S0YYp8kT22LZRHKY&#10;hpjNDSkVxBHTD9NLpzdgVyeRpLkljA1YJWWjEcQR696vvIzi3OCM79J3s0nHmKsoXiW0AKPeKD7v&#10;VBSXDkCChwuEoSlbFoCTChukOoYNTs5v+Z439mAaDlEfm1x8ODNZ6Zt+HXZYocjoAoe5jBuLwULM&#10;JXcpO8owePzqA92MbwexGOAnH1E+rsey55n0Enk4OfBSPA7P5MefrOaGbz+55ZusMKP7C8NSGu9F&#10;BiMHgu2g1IzePF7tpk3fhtGSbOe4o2x1ri75GBzzFz0ZG3OOQYg9NAlU3GFsHgrzHpol/KzYk0sD&#10;XIHklVFyMRxrbcJi7d1PUzBNajImADJNfEML58s1IdMeGpEBsovGVDzrz2dH26I9jzym4T4RCSQG&#10;afgB+Fz6FNGX5Y1zXtEK5+klAsWUqMkJ+soAwAbNIJJkIxvnYdiLMUwKTDmvMSCQF4OE3KCFbAUO&#10;cjHac/GGUk5CdTkx0HJiiZdOguahV7s1Hyvqi5WcRSz6JHGRg9XYJphohi2bWgPlNGtsCqOVGn7u&#10;on6UGH5Nd/gZ1hwGXnMNWVk2LEN5rCgXZx+mC3P+u+PfMSuyzuDoL1u95PBJ2nDA7OzEXRwONRQn&#10;rqkwizAq86VmUNdfHv/D8a8jw3D3BybwERxaQMYBG5/MKU3/Eac1o7BrbTnrtOaB05oK/2J08ZvE&#10;YN+EyahPLytODDNXTeTAuOOa/Q9UB8OoUOPMSdvcaHwoBzU7PcnQNlszMIgTWuKz4cgVYLDAub72&#10;vNVi09/7jYo6vqhDStwrWsbCGFmuaNJ6e4Ai7jvgXhyiQjj2+Tx3YUhyYpFm/vOV4nCvgb2GXu2/&#10;2OF4yoqw1IMtZpwYa7GWsF02KK2kSyA7nDUaOYbDtrNBOgdj0r4RYxHBqkRPL9Ak41LROfKmkS6C&#10;WHlZmb+CY2gvatuIH80vOsQqlWaJWMF8KBnOBn85z/Nm1LMQ6+5w3Cjcr9ZKHKhSL6Eyl0rS49Ox&#10;eILrjFbAl8XTWITK/Rj4ojEMfrDZjFzRI7akDIPRL/NitTQD83LLrxi+VKC3WTJi9CCy173Vb4De&#10;olPjrpKSsRbm0DeXyKNdM2TKNQw/1srAkBGIV4ethTnwFrEwIeuN6Estm+hLuIvKKMgrC0xEJeE/&#10;9nYDvJD8GpGwYAo4LlV2wF3kRoExGAvuFm3HCu5OiYC7IZdTjeaIRVJNNL5RcLc4y95EceadRceI&#10;QKo/HJ3CTGz+/zHtIOjdVZzpO5wRODIcrEhMQm3DQTFmizGT4Y2fqXJEMqBfXJcqkh7hz2x29nPe&#10;Z464OlfUC257slCTZNLFmMOgXnZpraKLpFS7DM0ha0HSnSwgFQHYicPIPhwMxErTtrsMjbk0ouYW&#10;LleTTnGmzEgnmiq0cSGz/eNVxwX9uYPUpek81Auhk6I0judkXE9RzdNUBmUFuGju6nIPkk27GJaM&#10;Ls57hrr49WN6D+MGWgbnx7cSFs08hUVsoktkP/deBSdhSveULNKF9Zva4GANSQfzXXzBJKbTYXne&#10;HrH3ukDt18jDfqsps8dAdY1G7WJoawekmacoDm5ICazcSc2kM4Un0lWzVcQEnAsGq4iRQPLRlR1D&#10;KRqpZKRd/2g2gq4aJwKZ1RNL5Ygl9z+cOO/rZxVpJjMomMFfmpbx4nZO6DRYZEiYsI0SFDHhL83K&#10;VlmY1TgWLePN+YF4p1nOa5F34a3UChwWm1qKuBs6id8madqGPQ2TxowiiB/JL4q4U/pky4yRYufu&#10;TD5FqrM8KNLPUSG/TR7FiVeh0qRXC10Ew6BVDgaibdE2CcdYpdJEtFi0MqVGi6G3fag4IhOWuJ4Z&#10;t2a2SMXmADCnERzhJu34oxjSNxMIG30iRZp9yRIg73NKdgt1uQ0loqFdF+dP8ofBUDZc2f2OZo11&#10;yUNG3imNG4JVM8kJQa5U7xs6ofk3Iww5lJBZl7CBZsU9ClwizKj5TExlE23WTlC2Xelqt9lFkLxO&#10;G6NkpGKcmR2jZ9iVKpNOZXgCqDk6R1iSEizXlmWzjZgVuwTzqUhGd4oxi5gAFRoJG1Ela2UmRDvX&#10;nLRaW5JBG0kbbBRLUEwVvkx4CtZ4qrFd2GhTOjfxrRKIG4dEXYyy8GWDPdYez5Xuqa+cuVuJiaUn&#10;m4ChTFtxkDWmLdr2d+idomoig5P3BGZap/Y7Pd+msaqHurFjDuMWYZsqmjWjidf4RJs6rLmCtoSL&#10;OQKZPdAXujBzRImYKuhGAMyeKaQTUg+HuZ4QqUPVREG057vsDP0eQbzkymvRNOtOk+3WkFLW2Hzq&#10;qULwQyK4xhRjLOl9TFWJGVOVF27azlUrw6LfceC6ZgskvRBcbSRmi6KVq7SaBdZs0TrNQRbCozRP&#10;aaBXdd/9ISsZS0sY/pZkpDHLOR/g0qAJvDaFyoMDHsAEtsWgcG1JdhAOdJsL1xQ6Dk0Q9ws1VtJF&#10;QO8ug6E5X5OZwZwSvFoQSbuYpeyfG3hm8Xxe3QUNuPWEq8QH5MDl0qn0C982UOwsUW6KiLG4Hw17&#10;/iRg9nDwKnUMzUKfFo1P2cTD1KWbX5E/sFGXE4iU4wmG1xGCEWkwqkgHdYmCXoZGDzV35HNPXTjO&#10;dXnDKFLGl+WhX/SnafUWwG44QfMlk5DS5QOmoM88501o3xAgWmdylsVBGxlUewjkqAg0GzcJA89y&#10;L8B0mucBvWSaZ5VY/3OiqhmOLVy+Ly3GbcjfHR3NN04px5+i/uk/eT8rTwV4bfK/1uBhNfibKGTC&#10;/3YissVZeIQSYxVDoazoF8owdK2HoQTGvBFXWFvgEx5ZiIqKkzX9M6WqLvTCyRM2ZxlDcfKEuvJw&#10;YHJaql8sNXURhkh60HKL5QcCitE1/WKZg/3DAnEmDw+Lg5qIFPV4fTY/AfPPl/kNZ7HVCofiSKt4&#10;5TP15KeLm9MS/TOlSqb4qS9ONZhzzrquntoqTtf1i6XGfuzx8+EOoedHXcXJuliK/1KpqcuLHXfy&#10;XSMWkazorugXi6Sm4ud4OQGLU0TvaB3T8Ruywene/TOlQlOkFlmm3fnBQZZJe13FaaF+sdTqHZbj&#10;FDVpvrYgZ12K7pri+M5/rUyPKDT9ANHc/HKg5jPTwfGuZk0Pf7ncyMUOOZ8OA6sSPrbqitOS/WKp&#10;qKsnEWYt1u6xQchC1EPD1Noc74ozpXtLisncILc4zK93Iy73uPygdpYRJH5y/BE+bwiePKBspDAN&#10;A/2OA4WsIty6plZnQA9JFadkMZX5KV30kLaZ0PymAaepQmBc3y2s4pBrA+xwksz0EQelg+SpuNwg&#10;OQzXyJw3jZjp6xxZtnhVH5SlTZj7YZx8jC7osNSTBKeqCXIqbwaNs6tQb2+yWXvIpvDuqimOu3ge&#10;ZDsRP7RA7HoMpxO6UYKwvuhoVc1Vytc+U5Vqyy8FoQlmxajQsMfZV85jhQ5oIjgpp6p2Q5YzMKot&#10;JCfb4GoAvfldQOtsuvXYHG+bqkhTUwwTNYVB7diLfYCiS/PDifuA4hmXObziV5hI/gVokjbVUTRC&#10;kUZI23UBpIzHXB/k9cz3hO1cvhXtkGIQu8/RJRhiXJtPA+DcDjloni8DNge0wfC0Tj8S1+b5Zq6A&#10;AfI8K3t21d4W5Hu1zVi6Y+hj4qFZoF8CiBWHdCI5IguQu/R9yGu8UA0UncPyYY6tS9DR+BSPNPkJ&#10;O+5n786riS6hkCjNjkUNKfS3PnyMTBbXfhF9G5nJoY7cfCA/SETXIE2vjhWH0f0mV1BjGwNAK8Qa&#10;/JDZr1a3z8c+TDQ7vXWrLIoI/l7W2GtErBaKNgk5fWVhjqLK5VLhwWHs1tj2NBAz9qIZqHRDQbsE&#10;p02pY5kMUBpvhMkwQNK7yapEG8QSpGTLZJh02pgSDv8zUpXJSu7v/fg0mhrrwRircqKOnDISkmEC&#10;nG8ZbdodM7LCI5FURkMyaHZrxmpJxwRUXtIl2m7S7L2MHbe+lZ8pBai/7BZSpZRtt5Q67eYaX7dg&#10;CDOPOZeafHO+p5G8HI5d8sQLsxKL+y2gsQw0v7EFtMVBswS0THLHolxrREBjlRvLdM7sutnDXAHH&#10;fVn7lPsKHKlXr9AR0KjVY1xYfDghiy2ndLE1gnRwHI0ZcUDD1zi3OxGpOKrbOQrSU3hNcmrAO2gO&#10;rHwORDd5Na9Ds9k49ReZA9GVCmvMLEDHDGK+f7tEP4OM+qMb+dz2w4UjIoY8CvxN/m0Q8pVqjRh3&#10;pDumFWcGnfQ2BrNT4V81cdAqB0zDIyOmAVf5YTRarQgmHUfLFiflnJiWmgvJw2fRvqtTqigX3hpt&#10;DimvmCMrpKkpTKqmI4AV/cMKcqVLG62YBseP4U5MoxVXqTvNej66GkEtxLoFBCFLY1ijaxcCaCjY&#10;sFa0A6vCWpdod6NjbBBiwnKu1bPhoG82nsvdMHpayJ4FCil6myaxIo4Dus75P6bJ4iwNsubFzosG&#10;AkTPWp8Y06HVcY3zIqcoX3Gt6BybEZW6hE6Hq/tdd+/s1ySJTNXCPEdGMqX2K99Pme1XhOaSeBud&#10;1OmBo5wisLOJy+RQSw0+aee7JrtbTWM4QO/Mjxwb4Zc6Y1CkMoMORdT8mCViZgjcAe2m2jJYdysM&#10;SDcZAqRZlrlCZOg2V9JprpxHWJWRvdiBcXJCLOcRyLirRx1BkiXjIMeaR1zYh4cVroZ2ZVzTVFA1&#10;5ccsUo9rEvFlw2GTU3kzaNxrf9SWb4e0yPYh/IeZODRxJ42+wY/ijF2kQZ5Fk4adVtty9Nk1Bx4f&#10;kwgrJvcVZsqA5r566KCmFZXE9xK2SSQ5UUcAYWjvlcyY3xqtUY8uPB0Qrbz8IASKjAm6ZpGiU/Mx&#10;r8hx33ImERgkq4I2m2jPHpc76oopI2z5jlOSO8etDemYRFwctvmcRIqeSYQxViV6iqBjfL1njcnV&#10;sSlh6xs2TnuscV/2yVFZ8Zj1hZ+F2eIxk4HX7ektYyO3OIoTwyHicfSiikQ43hkRjWH4wwt6UERj&#10;pxinXei4XAf9wMPsb8XnkkQtf8q2R2M+6+w3ehS33CA50UndBvIi0C4v4jOPF/aWlhdxb/ci8unX&#10;oT2b2wM9yd2PukA5CqRTT1NTfTFsPlYG5UcjXfpRkoizLTBXogWdxHRXnPEjaUL/+NHWqZrx+EAA&#10;wXb8CDIQRjmNJJO0ACcg2N9KaE6IubvRCF5OAq1hx422NquEiulWdCNp50w0H05TdKp+OOh68yPK&#10;nGK9UX5DK3duhY7XIIVZXuuoEspJEn78iJnEHy4I++lHRfMGFmGNyb5IlWgvoYa4Ktz06tlw0Hf5&#10;Zix60h7Lj8o+H37Ed7W88bH5ER/zcsRvftSc5Ud+BQqclWXCkT444UlwuPUbfhKeFD9EgwbSb9A7&#10;GQJGtD0uTypZNk8azrbK4juQH2ssaSRr65pw15pF8/XCEwlULdEcplGoWhL7hcYoX4E96XKkCP1d&#10;ArsEdJB28h96WmiOEhVSpgZ6qsQDHYL68KT8YuMekYozniR9A4h1/Nl6VZ7EZwP8PF54itBDWrIC&#10;e5JqIZADMuXzGTqQDp2mVwPDQQTzzlkBn2Vy8WaQjBbiB9Pz2JmmqoUVexfuMTuHzMKqv/fUk+Vb&#10;XLuPPz5hxdfU9HH0GfN4csL/al3FB6Sccbbx98GJ8cfF8YsrQTrA+ONatDE741Csq6D52MI+/lKU&#10;bfg1Y62qyP9yTTSWgTWPJyf04DwO6U60agkSABZjvGmW97Fo7rdFrtdwLOYTbwJ7fjztFICmOD1x&#10;+9kDvw6AalxUsS2Q1TftTOw4qWl8hMtpvMiPwfdmkmXpuMGh4sy0De2e+gy+abRHI9U+InYVHHqT&#10;TQP+zKwt7YlE5Kp5XC3hlao68oSpNzc62ks9Rxrxrrx2NRqMuOXurnRUaZpQRcXSr6bxolXlxkFM&#10;G601Fdok745YNUlDX0zDDg3IiJ3vxUFwsubSAYfomj8CWNM4UiVNq1gkUoVdov2IrtPNocaAtcRS&#10;2QVomcOpMM0zjlz0PoejJ/IYOxbiBENsyKd/6EPFichZPvTGuz6m8J2hB8WH0ZhK04GCfIk3oYVC&#10;VskA3ByoBVketDjjQhc2Odj8iAGXTlAczBA+I+mu85AYKc70DsMN7QWF/B5cJoxjkBe5QaEpkE4i&#10;aVgKD2KTomtvBq3Haj5daAlXtaf0uwvxEU9OQeVmh+OaDFJx2mWCBs61S22tlg/ZDDk5SqQP+anH&#10;zhgA1INkPepoThcKLT092NcuVJyowhWFjXg4q11qbzSdKhTD3nn5EBY1OZaTl8Cn6eVDwUHM5UNy&#10;3J9uD5HmvO/4lK3eYq9/lUDDlZ3Xh+ybO47lQ0OPDyFXlSivCZuYgBl6GTHdKBQeU1IulMsgMcRs&#10;uw304Ubkuv186YJCftTTwwabGzWHmtKNLpxee5LYzzJCoU9OOBJlti0rq/W3aceRyD6T190dqURR&#10;zbmmuAxnORJpWw+crzUFB4LljCNB+gsi7TcmS9nYSmsSnC5kih+RUio/hDbxGYbALknujtQFylV8&#10;PyJsutKqv58TLNkEtD5j2RIvXank/3Al07dszaxoxFGk4IwrSVtn4J4DCa3pVCIhW+ELyZQoTyJn&#10;7M3PcRxpNmQ3V+INT3Kr7YxG1pGSl6NAR9RucjXaHEZgjDcKsqgI3UWqO2NP05snlS5tNKORZdgy&#10;C9rFuV3jZyaWJ0FzWigEz3ilmHzqIN4IT6Jrt0rveHGRX/cKevOkLtGeQw13P9Mz9PRsOOg7DkCU&#10;J6U9lieVfT49ifGOJ2hF+kD+hrVscOyti0I+uuWqy2nDPWw+FeeBNjrtWCE32GRKHh7bBRhbwnAr&#10;SCdatFdtABlTwkWuboYXYz0/4OtNBJt4kAAKmu1MbVIcpYyD3r7Dd3SxI+d1CjSaYONYYi6xWjvU&#10;iWcrZk08iBmfcKMCwz/fiCWeZ7/c4m7aRknOsKpsjsPANaVd5z4cz0t1NOFvmvpGczDr/RbjtWYH&#10;WjEVtM8XrXDni1zb+BUtDyykc5l4LQ7GrGFMCX+ifNFM3oBD2+4SBM9Yx+b66eKptngj2qB/SftG&#10;pk6bs8xCiciotOGmjTGcA90d364h5f7ej4+Jg9S1uzHbxFGcmSmkI0lX84S3aqtvzeEc35Z/xW4M&#10;IGNyLqKKrgnRFfaUGOtzYKRm9hguq40pwYDqcQ6+42sbIfdqI+l0p1xGcaMJ0H//xWUUxzDpnZdo&#10;tZQ7VhdS2vgDQwK1BgQcBno1G8YxiTiolUUidH1wCF0Hyzxc9iG/q3hr9Rc6KnYF/QJkYG9KuK4q&#10;SfaxWLJt+bALSUHzW4pbwac4KkJHg/SbJkMyXTCJO6x8fvDju1xO317Hm2ojQicy8wmZwzCCT3HU&#10;BiuneN9zCUFS3dTfz2mf0eEYzNdTYOmoP8mPIUiakq9+bCMwGFRRw0sycE/T0+aUYIaKTkToQvnM&#10;QiLuxnzSuWRtjmpCTB2/QldxxmGh+c7dcvHV03ZpNRNL1ohdoRq/sqSmAwXyPH8CsjihfLVrq0w8&#10;bPqqTn/XeTCeiWU3NXkesQza/Rbt0RyX35l6jthF3yK9pYKNXUU7sGoq7RLtSvQsUmpJf9iwJmM1&#10;Xlg+3LUNUv6c5Efk4rInn/INI9Zkm5zoa0YujmB7uLkiF10HNMc+akauIlNuIhdyVQH6EZEL2gtG&#10;9itpsUMGkebQtolTSkTk8mQ4KcGYEI1c0qDwHN0Ry5QSvJGu7Bhh3JAOx4qjLaZ2F5ajLcAbjq2c&#10;rS2XmilXhC7478AwNV0UbasVupKDXBW66Jk/5zWBSjlzhdihix6Z0nXk1DT1nYO+wgaUWVCXSeL0&#10;sZnN704FJ6cDvkRrelyj5OzBH7fiUlSnEyTktDnPa7aBziRwunORqdDw9y6gePX+2szmkLP1h/Lq&#10;Oe3HCaOaLka8qj+l3aYLPo4LTv3YzG7OTBiW0KdqvliNDofat83sC77jj1LNfCGNRe1WrRrVE3Ju&#10;80Vxar5ALLbtNWHF+63R5mTqI6pkhla1ORPXdFH02syOEizYt+mCMl4nmcmAVu7bZrZCvGq6j+ki&#10;xPK3qHwjpgtdY9vMZpMwaLrKv3L4Voke3tRJJng2s3cblgOo74ohMV2UhRxUAUGL3iaMA3edAe0R&#10;x2o8k9b2w0zpiRF3Fwd7ROAlNe6J/CwTgTc5QjrEjzUjHNfNemcEXmphhRB0hFnT56BZO1yBN0VR&#10;yyFKy7b7kblnIv8WdovTjsNP/3DPkirSj0gDc6By8yOS355rHz8yGd7bgYTdIjc/6gJ0Sz/y/ecc&#10;CuFzM9a/+ZHtux5BU+GGI176UZEffmQimmzVFneLM44DrcjlRqvN5lDrq0Kk27l8JoHzQJsbSaP6&#10;zY1KTHVdYXcEDy858CtjBGYel9NsjTaHKSQGW0VdFRWrk3Kjojc3KlXaaEVdavU34caNoG/cUV40&#10;92VAKwpebqSYcayt3IhtgFfAd/Rr1C3aUVVu1CXajTQBd0YmaqyedQnVXYdVw43GHOVGRacbxU0F&#10;1MWRpjzf7oRjFoWfffBbgDHS8Cd/WOJRM6yRrumU1Av9xVnrP97wXkd4lCtGf58jMYg+FhyMV7ui&#10;EWf91aTalCOqhlT+qqD6qxWiP9FDbjL99OJKFY6hYOnDa+kTZ7tVXWj0Ax6oHL6+xM+Vk4J0ymV2&#10;0AZF2yq6YJpsjjSgGLm8IemQTkQC6cI2XzCFYAE5DhWUjtqswi9CxtBhTSPN5V1CN8G2hPAyr3Xk&#10;t5erBHT7DcE9TtY1Tbna4wwOYnG1KwKWlxWUAtWwEok2KNm0bdBqcFxvZmRg2iT17kBAwQuuapI4&#10;CtpugxFzxhjX4g5gZIQwJvHUvpuQizYATU3bKoMesNwcaX8vSpqfJInnSedgTH36OZ4ankzP22qa&#10;/aMnyZecd2I1XZxxeuhHDOGSne0kPD5VTIaWn7wAlUQSpBbT0HG2HaN5ysjn0r5RS+Eu0SNYmk8q&#10;zhifJqaAU4B27wpSasdFNpH0x4zKFgVJzH1GLc6MBWmTNzUUptVmsPfGxYIYXZEPl47TCj0FJJ0d&#10;y0miSoyTQEfyJmIzqmrddQFFqBNaUcGIWE0U/bGQZhPJA6jGkrUfWb/4kkHzyPFS4myaNSP61X2O&#10;yfAa0TeOPutSmr2TF8fdc16IiJ6cmikMUFe+nxspLnpgRJdOlJ/x21o964RSKOEOS8uiG7csKd0W&#10;0/ncbWRAV0xvjjYG+0rymxEYo8jM8qr7YuAw9KFjOheF0U8OGYJHk2krg3JxYtAxTCRjv4YhF+TU&#10;3wzaj1iYMX2JFzG9SCbIdbaEy4kM620AFqMHXJCBBnMAXtlkMHOtjDkXWavJcRVnTOeWcOXCEwhL&#10;cwk+3mhOiqmyM6aH4q7rbIGtnMJd05/3Vpvj1G6rGdRDU5IZ05MsNOXSujQZ83SGdDmPgAG5TJbO&#10;ObRp5r8KSRnSQ8pI+mZIt2f+2JIeb0hv2mGVIb05HZDCAuSOFj3aLGdT3xyxjzp1tjFH+lqRe0An&#10;MoRjOCozoLPcIu+uXCzBMO6VmyH0Luo0oDedchrQizOTmzV447UnO2kOsYbDZEC3VT8fawkDurSX&#10;YGL2I6AHXQmUDOiK7le+03EN6HL8fsxog+tDXtxadLS6BXTl9ERh6Je4xw9ZAoDSAobpph2dGdCb&#10;I21AtwYvUks7WOkYy+gsbzwvhkOTJ4RzKzhFekys5RsYPdKKEc6pMGmryHDenHEhmvRDZYsGidVe&#10;dzsVU7CROKN56CUm/YzdTdtEcdCUHxhNDzKaX+V4BgghDHihfxVT7qIBy22bYzyzRAbzGAJMQhXM&#10;qZBBI6JFrAzmzelgrqr80OOicyCmMg3mCuGcveZQ5NKr9nVRc1S4cygFHmDHIfHSlY3kMRN2gPlI&#10;L1AfU3xtPzqFFqkMNQd2gZoifb8goVMot1my+ngc4vkxyfV2ihsubvVJfsyg7DF6I2Ctiq7JQXFl&#10;Xrcyt2Mdq9Ep4O10dV9TKLeo/EBOTG6MNT4oyhTrlerFQUvIuU2h6i0kb/sSx2pzzj3qrdEeIWhu&#10;O9YRqovgVFOoioNOc8YcWqq00ZpD4XjBSNrko428t2Md0sJ/6+gSiLkd67Br/mBsKJidiKZ5o+fQ&#10;LtEzJB11BshMwurWMFD2dqyjjEEDNYOWubbUAr+k6uouLFjBn50gtgHoKEIEDglG7AMlDPFXNvun&#10;8fIc5CcnYAhlXh4tQLSAIVQSR1igA3TQrCjYvganBVHBLUhIthwofvWVn/QIYTPDxmln9h4X6oDU&#10;6dqB2Bjx11jSjDoY+0b3yOf067gAc2kPcbeVwLmWLw9KTuhCl/F9B2c51Kq/GbQfE0u/3uIlCElp&#10;kWcDIWzNvPJuuuHcebk440LSsRlWoGO12j7khlp0o3yILSVu79KLAh3StXRrTggaRtW/GL6qLkQv&#10;H4L2Y10zi26tdgm0FaMtYMhB5RhyVX64TNGp/eao7s2JKONX7MdFaOVFSnWnzSdbRzmRcsa5nQIi&#10;bp/F8qeASNG8kU6EXFWivYQatkOIZBV7kEwBFF7xPHDIGCTciArTZA36/TwFO56EjJgJadavbTQn&#10;HWk4RPDsPm8drlx1ubOWHc72lkPERT4LAXbmuF4ew561r60Vx7rLn7i4w/J0GFTENPWt6p9zHCeZ&#10;p62m2IiDE+OiOeut8sut5uZk5+1Gv1UcLPnZiX1xy0UsVkGZ18y1aXNm1FFC8FU0CmNSJe46HmoU&#10;ctnkUYDB5TEHWBnPxvZcejbtG7k4Lc4CfL4BNHS8OGFvbQwHOSt34mHdJWW0gVTZjw+/Zh/Jn6Lc&#10;QmNxxq+lI49eoTL7FrNPcwBFdqUmBnZFBTIznRedXYuR2iVyJCMYFeyocqmvx7pCRF4jD15cR8gK&#10;GUkjlDmJ3Cm+siXmKWDntLXA/bzJGL+Uxfxv92uQ8CU4fg20Fq8RWJITo78iC1s5/mCiw7giywcn&#10;Igucu0tyekBkOVypJX54Kj2Bn6xho8sBMjTTFJI4OFuS5szWD5ccWHpsB26TEao2bvDYn6zruMLY&#10;Yss6RmECNzRjLmMWt9BXzmF0XEkyyldgKE4HEt/3DBO9Nsys+ptB+0a5fltpaS2jSshO5VtQYcTc&#10;K71QY6c4NfgOV+k4MVJDbTXZQcXaI5ZWULHxcIIKISHMdtw2lPQBy9Ta+G4o8R5rgfLcrcngIBRq&#10;i/3diCi8IdSyoxVRinbALw6KDuNalsmSMn7vb+IFJZ08F81ESRvWURFFMSM7XREFnfu15FCvsKxo&#10;h1QtbbtEO5EWcA4aesbHcFB3HZkORx1zlJsV3W4WkzwXU07xubBwBkNKcco9SKwGBwd3cFdoYJD7&#10;4yo7J+vx618zG7PycYNL94z3qCk51l2AjIHwAI/sHIbnt7p/xuHCyBm8bvs18ycnJCqOl0yqnnLJ&#10;f4JTUq8IsnrfNY/My5G5M5OfyxtfLE76bvw2Xq5p03P5yjCOlyNKT2dDzJ9tXm+TXa7dOtdY7qBV&#10;djV8kfqqAGNC1/X9GApFdvX9mPVvJJrLk0c4XZnKUvoPX2YLzvvrWyApzgQSaQy1aBvd4wjV5v3Z&#10;cmUs8u5zhC5dpPEitVDOzSUe5dSKgQ9Tb1uK3N/Z8pjXxOGlyHJvFROL2XJm6Jwjw3VDcdKp+oCH&#10;pUobLWem0jwcUK4K7QfKx3URgo+WR1e7BILH5ko5M117Vf4n8lRFb87cJdJV0wbu59Qia/o1DLRt&#10;Hob5L1x5rFGuXHT8FGBHHHL/+XNSE4PYJgL161u1yhoG9bqG4bZYjKQsQrKXT2TtnIiF7lsAWRQ2&#10;VllUwuS3XDg2o7ZkL7WGJOGe5Xol277OYkvBz0M45Gqh9P+1dS47dh7HHd+fpzhLaiGYQ3KGZJYO&#10;ggDJysgAWQheMKJuCSXLEoW8QnZ5urxPfv9Ldfcn24IxrDr9dVdX162rb8WMAyRPrpuGR6eUNif2&#10;2lr0vjm09TlG2aZfYn4nt2JQ5asHwaxkr76XgFZrdv0bwX16x+cheDxiqEUsDpeoTD0u/FCjYpba&#10;CPY+17rE3Wpc4u019XIvJs1Wj1hw0N1PS2uAtSNV/aoeiVEZ5+gRfTcGq1Y1AX7lE08bHl4OBnX2&#10;fpcqkngl+asLNGgVOBBQeagR7OQeVj6pkgC/xp9smH1UiLTodgl6qum5Gqka0TOuFgSW5cBiFOYL&#10;RkQbIQaz9EZjoOs/Rm2osf1aGGL+2dKkdO8ajypSYftEvnHagPUOTKxGkXb1FAeTLmOiJsEo0ExM&#10;IHNKHlOv6W2M5tjCvNXTZZJwHWYXJmfx2S9Hyp5Hemx29fvAOm4nHg0GE++gD2/P1aOi5Ilsk8Ze&#10;ydOC+gATilgMZgucYlx9MAKnyQ0WEeEYDKsu9kaIAvrA2ios03RZloBhKJw2giFLR5fVMb5lKq2O&#10;CWOh1eQFONu5ZYHSUS2kq47BKLOlwVdIgCXiNFCCF00OxTzDFZdXciDFSCa1ldCwBWxgbUabgJkS&#10;pkqPZSyDwni4o8gbcmaiiRBE1GCYtRO3aZwbn9B5MJ5QDGZkYS+gEj8S/ufoX+aYgxkNFKzXKQvf&#10;2NavResyRPnDNyx28NQaJaYG3JK/yBzzDc8FCha1mWMWs+aYhrXggtTaYO82FkY6GA3THHNTmTnm&#10;wKdN4+523p7dFi3wCI8hn2CKMLVfR1zwhrVB3pxxv5R5Muy8UTRw4PRLzm4w1Wp4RQ2euMRbHryr&#10;lpuKWo7UIJo17NrsFIrRcMfruiZHVzzqeik5iplcImGXa3L8ni7pW/U8TgznSszuSR78ZHLJ08wL&#10;U4f6hmUCLgavz5VCXjFSPWHeK5sE9XKoqoVHpW3FtB9KLy1DDQypEA4p0rchRRMQmd8VlJLhQoGS&#10;wLE/hbpgKv4CfSzLMekbJeZxK2J7EeQ4sLHjjfWs8bsulBE1Dphh0trpYOo/BT5p4QfeyGDt+gdB&#10;89oFFm98UGd3PcReRE95fVYPDuErZomfYG+9rfjtVmvdVC+0mHNaPeVQiSOfcZ6Cj/1QJktkxrZ5&#10;9iq+mfC4StXotbs616OnC8PAsrPbbWhpS6x0GBvnOXB4r6h0eKlWE5UKk7XPOEvBL71kEfeqVpXX&#10;Vx2DweY6yxJ3qp7NfjbMZUHsPuMhZzq/jw7RLec8F7wEZGFgducV1rIMBt2snnVwDl/KrahJDm1f&#10;OhjZ2HhX9gaS6TDH7UpvV4QGTSWwjWJPPKkwb7y7Ln7yDaeBXtrKbJijmbZDg2Fe6IQGdUkgdAbJ&#10;+mBPOqD4GU86mMoaVOGpnCiorKnJeI9B0JIzC3GkbzgMZz2vIx1YrjeuVb3garwKmy8kLEaKLsep&#10;EpkIDIziQ73INAayoN8RQRypYK8+xI8WjJjIja7f4zUNCh2vSnU0ULmaEiQ3ei6GyavHwhmX+Ez3&#10;ga1RbUFWmAN+bOXVAMdlBqFeLkSk4jRfHL563dA50wHcrjGxTxCmZRXar7niOJNOJ6nZ2C8Wg7wX&#10;HQnRpZcsWzesiX0pqPKZVK8CtU/6Xv53wFX/IGj/2PuxyVP9Jk/0X+wX61GMzGG+gljWS+Cx90NX&#10;CNOn03nSaW9112BbEchDOlOQ0J+YC+t2TgbMJsiUqmRSPRgJjAWFOt92ISfw6ukqQczoJflMBswp&#10;BXc2X3QVzk46w9arvFWbtV5gXh97P9SzLPTUVgFzusg9HYxWvfZkQD3LAXbYK/NVmPFjPGy/pkTM&#10;U0ZA7nTM1ZaQwcDvcWk2YDMctV8Bzzm1Li1+R0x8BAGsgXBpvIU5k2pfAB3MBAG6XAwP+cm21kHA&#10;YEy9gwAwZBVMrYMA6rW9HxUBJgmh7mp4mOOUFDG5QcDC7CBAiwSYDdFbNShmtASQGm2zpczk6t+w&#10;Wry1iHUK7fnen9N6l6mYVGNyDS4tGox7KrdPAQtolWbXPwjal3ZGCSkfggW7foPIxZ5Us/tCccuh&#10;RUEsLRJo/1wzvNvslFqNyKbZZEqLWLF4XRupu14Ns6quXlWvxCbIXFpkQsHAuGoRJbiL3nVai45W&#10;pwS8cuRRLRLv1PMGAQatAQdCUkORahFFsuxYHaEN34c5Hh+YC2FNt0sgJNDtfFhjAK3VeBJRLSos&#10;saoWTYnREWpgW4mDUZ37OyRklYDfTHQ1ZNaiGY5qUcAkmc0J6mJ6wewwWmRucV7JJgjylA0BfC9v&#10;B/v1LsjAGhCScfLaKWG51QM6gtkJyO/yj4KjqPpiMDp4oUGHmTqgwbktnjQFxl/qLHJhfYE30qLD&#10;KtEBBE7YNnC6cRFOlqkee4tK2REMtXW2IlhCt2AoZZg1BFMCikSZVETXA7P45DiDCsUbxIctZKKz&#10;CPMOMaG8LiMxL9TBBN5wxte9GjTvZcHUXH8nyEppvR3gTlvh8fbKdokJDWsOzOtJY+jdEzE7saju&#10;xVTXiBCI4GQ0Amt2En0ajJgu5itzqkMTDLzTGgQrCsIKZzC8hXOVqFbrEBgFJ6zXeIuLSMQUgM9O&#10;mcIv89sj4yY9C+y4RDA7p+aUl6ZRsS2s7EJYMEvNgc+bJzRmHLfxaIxUKMGiznfeDptxyZZUbUsW&#10;28dFd95ejH5JYpUSGoIFrzaCCVVm19QwVF77cZFMpIVHSU67GczmmGAlQBcHV7sLw+k9r2sNT4Gt&#10;t9Z1D2MehV3GgGFziSXbwDIWC15tDEZUdBnT5qR0S1Q8boUzbgiW5u8IGpuyL/N3YsFz/k4vMbcI&#10;a4yOjhGrn4S7p+vemFBBGUZ1baK06w7G4Szj5c31GFnrXefv1DKnNz1/B9bWpWh4MKFl+e5F3RkB&#10;a12GaFAE13cXI1bIFLMQoSdAFwgzuPFQOtPfsZ62ovO5ZgKykfGtWhsBVPkkxMmWpQBiJukCZNWK&#10;US3o+g/LofaR/f15CF71BzyE8MYDe4j2ZQZfzBI6wY77qsYshdArUzkYzLBvpCM2UPfhStYFEEp5&#10;YMEIuvo1mBB6eO9FupUWupg+OsdZJT5aHQy8Ea+pUqGwWOW8fZ11YdmfA9Mdg3XfVOrhqPcGzCWX&#10;A/NhLW29t6gkISmXpYXTN1o18hS13ruwBKvee0qMMlEDW18ZwrqW3a+FUVYgAZjVbY1H1a3wxX9z&#10;cCqvsi2zyNEpvSMo12kHDqyXe8QuO/DCGpM68GDMLjts1dDsbWCpyMwqgkGNHDDVgb+N+qoNO/DC&#10;aqMOfJWYMdSUTXOKgdOPQ0LhMVLV2wbqwIPZJkuwvd7wFEqjR4unOGLFk1IcOXCOpuk1ASmGPDig&#10;LhUToUGo73DvcOHFLNXjdLx2rFkTkdbFm1FNcjONGOzE1fHuYbATL6wW68TDmq5F2ImDycUwddE0&#10;4rzIOHGdluuO5imhlShFVHXi9CsZFXRDYlo4A2InvkpUlYF94SAWkocHYL5ZaRM2GJjtiWM9zgwG&#10;bdobFI54xq5xmJBp3zKbsN+IsYpA72U9qUF/fLLrnPFwtMtnV8boagHUK2GqncoCZvCc95wCHQt9&#10;L/8/IEpP2o3yg6B9Nd+swxB30n4RSK3RXixmEMtgCrTqmWMQuBocrtJE7gqgpAwm5xr1rOwyj4JR&#10;LHVJfYd28eidhcM5gyL4vYpDG9zQc4HbyVUCNu1dNWZbHomodYRpgtXmxojPMtK1l3Ayy+g1kMCv&#10;FCzyuzY/q6c6SKU6BgPdPjlVg0nPnvauGvdccAaDpAF0tcSoroZDk8cFL24ujLh4THdmOBoCBRxz&#10;6TiDhSo9yX1EHqzzPRBHReG1Le3NxiAY3k7MSpO2a6aMI49g+pUjD5bVHqSB0OakAbA8DKDDDC8n&#10;urdG3Hh5wpSIx80ZLMzKGfCl78FZCnQfTFVGoB4MWCAsW+tsqBQpK+ZJcimJO4iGcULhGDH/gBq2&#10;xB3FTKDh7z3/ctzBTapTfzRI7Wd7/3weglWd6zd4yRnwGoADRfUphmQwo0aGndiI4TlajRrd1Kwe&#10;9RTrpEaPLEO9HdOEOBo+tWjoFLejRsXAueiRGuGVQ1epafDZ6JRA/hyzQTZxh1nlvLa1BqLgLfDW&#10;o2GvWo0eiZ/dnSK1ERijG6VRo7rhd6uRyHznfF/USD1rnKfUW8GlRIMYndHnvDa3go6jV9UhM9uR&#10;c1zsHoxY9YGtRRFmeoo+kHZmCCvej6ybcQig+qBV+ANT+Wap29Z7Szwrhwqzqlf+SkfAljYGk7b4&#10;atpq64nPsTL4t0fW5Vjh77U42gdczB5PSqAlB8xI4BvE6o4vp5lysOx9dzScW/d/oiZqlCAIo4QQ&#10;jCGI3kcIondRxmjRwiB6GURv0XuilyB67zVBlEiIFi16SfT+HcS97r3vvb+13t8f77prZVlrPKfs&#10;s/fZ+/PsU/YehopbyegTY9oXA0xoCus6tCwjhW7d17zPZK5ZONJrxRKI9oAqScWBK3LA5+CqMm8n&#10;ePGmA+8oTgRqMSG4UPGDMkkPUGYCTTQBwMvP2F5FF0BXRvZjjI+Iemg0i5ywmPb6kGYB2MKOrFEo&#10;0sIzkFd5tyo7jzZycWi6i0iyCQSskiXS0Q55F8766mBurG/ZTNlTz6IstFtAnuOLWOHMJrjCoCSA&#10;O7CMdRTzBWUG7n6uYw23voEMpqTZ3MC1Ngtc7heE0Q2Qug7s7z1jFHbViFfanQ+1ernsx+Q9S2C1&#10;TPiT2C3QyLspLoUwdWYSSaWvil1sI/ta+XkqjqqC1zw/ghv3+DaDh3Heqha/QeFvHNArC1BXuDsU&#10;IB9ZObYYY77oMsjvxTmiQX0rgNHm7oPiDbCgftq1m+VPy+HDdmS7iYpJg1Opg40NNT5qbCPrdLj3&#10;vpjhmsVXg6bKSN8MfyMr+PxJegC8qjq+fk+Fj4OibVTMflw9azjDKOHWjP3h62W7STU05lgswwUy&#10;jlCW8SinnXv7bbm+6wdy5RzkyuVNxM3d2bl1RqxIPQvE42wC2DttgZOfRoSffxadsT35alLGrZ86&#10;xhch1GBWNhLO6udOQWz4gos8rXH+sEOXk++6fgTKw3JWJjnuJIjjegcPNm77ulM9WluKnKZniHup&#10;CdGGPph582icqBFj6qMOs/xBXe3rxm656EVkbSYOTNEq96+9Yfo5NFxFri0nCsuLHRY2emquG35Z&#10;PpwJoVP7lHUdzu7FoVpMBaNtDXT9cEXs68PO8nvon3CysAtcM1CU9Db4cZ8a0AgwOIzuubsSM+3l&#10;+19rRnr3ilpXjdArfxGFf2MkF305nj0bIsVqIsgpnmU0Li5/E6Q2YYK9sPboEI8Cqk9UU8VBAqpW&#10;IXhB+I1yR/Q5a0JdtBjdNfqFdwot3MK608GZD8LMeeN1+ejh2GZf9PEawyPYtjmIA+muMTaTxWV8&#10;zvfRMFB8TcHFMTDyyXMSHkpNoePHyx8UPoWNk4PayHojSYlAVkSjTSFYvGahSsmNPnnSYdg5GGnH&#10;graSdIHdEok8n47k2ocId8GCEkvzs+2v4HBaV5F46IbCYL8nMX84ZuZ30RB/dUfkPH5aTIEq5e7X&#10;49GrElu+EOEvqmWbYKsdsNpLEg8FRh/VSLRSGHrL9LPhd509pmRjhqlGm4qraDERdMoqNhiUVbRY&#10;ETnDVWSsOGmL0vNaFnL5U0JenAVZ/kGd21FVZDw7/eFPtDGcGQcibkwzERd2P32MvPaMCcy0lvT0&#10;6QBp+H580/U11rt5tkUmfoXvkCWjNwsXdMFad1MeGRLfDbPPADF95S+mjfg8h/+Fh5/rhloeYLBL&#10;HEmraRS/S/ptiWeluRYGq+9gW1OhK5RgidEH7LP+JcD3bvkN46ark2tf48UidiNcKOB9Qk9J3zqS&#10;kjTZVSvqP0wkdb8dKUPmMcjN1vzRmKSK0bT6KXxIBsuwKgpDpAT2dR5FP2zYZ0bJYGdSJ+czgccy&#10;KKVEIaNqiqfQZk7pdYN38lXxtJG0VDDTIEqXS7lyFxwXToXnKNtNQiwDkKbze9XeFLYTynrHRyww&#10;mpmfczBRyCyqWX/mVT/JiFlpm2gvbC3dojRU19hEqXsXAwe7+huSt4lK08MkE1Zb7qjSPJxgf6bj&#10;EI0+hzXyJxwN8ZAP1Q6l203e/gwgAzZrFd5uHZrnpJQgCE88Hu+3Zjkfv4b9Fk9HAa0uIgopcnta&#10;vkUUItLStjDiN9dDSr55iVWgNfK7LnLb67n07a1HpJQn4SLbpIfvoWMpIyLyk1mpOkAMXmIWvv4F&#10;B0ZMKTM4b369CxYaKaO0Zwg8SCJeEYl7C5NgM2DQOAtp28ILZOAxUPBQ5FGePKoAdcjCJ5xP4l76&#10;ZVL9r98yEwZn51kaxQrP9d/Xbxu9xlQTyyHsjRwS9MoQnWJmNFLi4S10CuJAZFzWZVmuZzh8JVVy&#10;PzpxQT1iCQahC8AjTLqSDhrt7JGw9iCokopUL5n86JCeHIHTFUGoQ7TbDee7j5iaaT4RwfG+kwUo&#10;IhPlkDERujxYSfgR1Bhw68XVeZJeHJvFguRmb/8OrU1QcvR8LA1WKzEVDVU+meFrPqIw/ajQ63ZT&#10;lSL2dmZyxpl7c7EslSszLqRPr60SWUKI0qcc4CHiTubc6wfg+z1yZfLthooobkvizxmV16ksTLYw&#10;LZbWGiZPmhqsOJa+wp+1Qh+8GR7yNCxStmvOU8vyF35+F5WRwi3tqSQH93ZKXQN+QV4gjqH4KinK&#10;h2ZTMK5FcJvfZKVkIWMpOI1ReRffxQpFkj7qlgTiD0PKS6eh9wvdC+r6QETkV5v5He6ecrhcUNkt&#10;9wTaiurd6o9GmSsGwda9g7ZZDccjNcNEB88pazYfgQhXh1IJdfRxrapAT34Md7wiCSqGhLgqD91O&#10;tNPUl/9C+gD1oVS5rOrVHsBHXnRc8eV1iK2Fl6W9BaSfW7XQ12wTb5fUZV5LHQlcNTXfPDdr8IjM&#10;5YqRwMB6amEHLJfrhymzvEza7QT++hBDCx500ajO4b5XmtuJWUrPwkXIicLd723gCPnjwWXudMUe&#10;UeIIfQ3a1vBnPDD3AZAwaPDzTswUSROKfUe3ZQzVepLKavuQ/KYbSvEYFsddC22pIh5OkqrV2+SK&#10;V/M65XdM5XU1Q/HfSkU8NO09ermCRmvg/gXUqtGakO9B41c1sLCO1ZpFyo0k9MYVR+yKqA+X7b7R&#10;jLioRWaDO74751umTDm51qeDmUKDRHKqyYEaNsGFgwf2i0ucNVsOHbeT5TSALB6DNeUk5bP4KU0k&#10;BgZpWEMvfT1Uc3NR0PrH5gOVMlkTnVUAPxo+onqVYWRBbDHSN60wArb9Ga1U6tDsijMfu5OhCGcr&#10;Cgh38cjWYJGvjtBHJL54fGVgwOFJmWeqw5PXFFdiXtCK7qWs0yXd/XyvlytjpOyprDuais4twkx7&#10;f/X+PL31jBNHbwhJkIdO4Sh7WNg3rPCWd4366CtYxWocLQT4gk9pCUb43mK0KufLGDH2MLbJgp4R&#10;VaJJRBaiWN800gb5F3v1vXFYvNLsqMhcucMlH/l1NPvhVW/1ACKQozGDg2b8qpZeLj/53AotfIp3&#10;6aXu9ndLOU+YgVQy7JW2GDPjHTGWfBiLTcMbBXg2TiUScyVTBXNX1xjhRy7GQUe5IaL+62jOBWZU&#10;j9TgNDqOZF3GkZMQaEDmpOqH10amdz+Hi+Umqfk5bz35XCTujbJ0uKqSQ2V7b1B3UVia78PaO6HW&#10;9IRu8IeWG2Ozc4a7T12HXej6SZ8/jQTxxZeWvJuYUYmdD9SYPPSMG/ONrkpVKMWS6oug5lm6idWM&#10;giH9OhMwm6u84XTb88VsTBX57UfXQxo0LYNCFFbw/BSw+TyI0GIxi6Efy0txPamyrN45UTT5+b68&#10;jmG0izMQXOcbGYt8zXUt6EckObzMGLST697tUKcq63K+yDH5G/h/IXktfiDOyE3m42mpeELYEi7J&#10;n5bB8ZJad9j0bcYTrOcwYvBdEHbSdogcUmrBVKOuWJo3TV99DusgjaXG3VJP85bCZ6wakabXJDZx&#10;ta1Y1lID5Yjwxt9/wgU+zqYdmYd30DyTxuVGx2xHa3wXUfYsN0pYOG/u1tvtx0xbppTjRO8bnPEq&#10;vcqi1Dyz/fKWH+UdNQ40+q4ItD9pTJB/qzXO8xDvPe2N54PjZDhs4VJ6WIYMPEv1a0fu0uodCixk&#10;FThrnbPp/FVRtL66LBK9Xx/TiPuSSRoss8FUHHBpYB9pWA0qboGs9AClDjLdc1yvBvyrkfRebM30&#10;0ixtEwtjGz5iLFwD574ZXQHLdXPYBWTzdlBBGDn3pVVd5hsWEsOp4Oo06UAY6jRp5lhlcPq1LSZj&#10;sEVHnqSJBJvdMEmDdu2XOWpM1swGB9a5UXFXo+g7RxLjuKo9VWlNFmm32r5EWmKlpkZcH6SSqORM&#10;yeeLcYWq4oCjJQcjN7D73sM/VH20fXo1wq8M3Bsz8hocp2QkgJLUkzA4uINN+3TV/9bTbGUWIE/b&#10;86LnXCG5hMIVYlmleXeWzMZVGXHd+e/FfC+qxTTkNm2IltJuAHj2ZWojruySHwkzd+8JEHLxuGJU&#10;qkoarDwu4KSkK4654+dZK1gaXhF/WzLtyRic4RsDpKmUuGsXKmIK2DuCjrXpSmU/CBYDCTv9wH/V&#10;3MV4/9oYbhnhsbG9VAzu+5AATSblDW9zumkNrwca7KTBqwl+lUOR0oepwisZ6t/wGJ9z9himoyl6&#10;OXLkoCmWm/PcDdnP3vG8o3M9BF2RA87i02o5EzS+ko+NlvG4SsS/ui3NlJgk55Mn3wbSkG2SDQni&#10;e3qozkx3ijpkQpdRi2luTLUx3pTHO8o3XlLncjruMGwU5cwUgj5OfkqWLGyqOfhhrSQpwoXGo5+3&#10;SH1d/w63WDvKdgeJTbN1ZkmkeKNrje7XweUKm8XBRNNImWs0zV9nfaSoCzsU2tEUpXCHCZdEnO/g&#10;io17Uzwv5yVReLa2nJylIp+xO8hssj3uHW3miNJiXRrfKuaSSvupwjQmR6vtuqBcaU6Wmb+cZWqW&#10;WT+vyYz1N+89fQMbKaZG0UAYEcM6FLCE/7WSYlMx0Y7xqTSYkx1MPKz0ZZ8Nsz/2EYpTJx0Dk21e&#10;kWRes51nIViP7gXlxHCK0gNu2HY4MuM9fKZlIOMTOCkkmzHBym9lBss4nsRDGX+FNTGg4Z3bfK0v&#10;fTUSBclkMwwNWf2mxFc+Hs6pSo1E/PvNWxSm5WUv4a/XnL3a+q+deDT743244Sg1FyrwWuKjUfoQ&#10;q0vpdbIuLW75YcLi5RjTO5jA4RpBbN5oK5FbFvtv7jh74do4mZXql+NfL9tgCaJ35LVvYpjI6+E3&#10;qVN9byIHr/BSrA9hUkgQbpBX4fQg5pXQaLWijCOZXCaRLIpQ1aVYBml+xyDtvPmyxa+2DG0AeIv2&#10;h03Dj8wDnTUdavmCidoZN/tV609TFW1alcSJjBpZjzFb0cmDZoVlzV1HdCYQGXJr+cFxx0fHBI34&#10;qkELefk5kGUFQYFSK0Z0WeFtblPOqrovahqHAhwK9cYf0WiVmwTwHCPKKNZOXE4We9h8guPDj79x&#10;ro0kI08Ijp+sf6gXGK0/iFzbmmg+0vF2uIPlprMD7AwHxFj+wDWXpfNr6rtCR75WOAR/jmkTCT6B&#10;nZQfqLpl1IUs0QdxEgRpc1IqbtpT6uQMsJnnkO0fP4LFJggKBIzB5iaPD0uN3WxPwk/qZ7SumC9Y&#10;oZnrH1FafDjlebiFXOt0vH08RXnyY6AgWdD5eIuyrkLwhL51bzc5ye3Dq4NvNzKtQXRGlgG7TrWJ&#10;RbnlcNbcjyNL7YsrTcvjxxY1sqZmX3xIvxf7KsBTzMYfD4t3A4g4PocAB2PjlOwjk16SBq+bj89v&#10;UB9HcTG9LFt+bXgjIG7CxVml3GGj3Wjh08Qte7sRKwwZ+essAfXReidSyCfTH5KPdza4doCrOmyZ&#10;bt85Tqr2dCaOfkzOrbntLlkuZZ7EsiUfrzXjUhLvT3PV9+DquJ00l+uMXu/ScT54r2sJFDjmrHc7&#10;XqdMrtsrbNBuz8RVnJnDnXgTp/6JWVnxx/bUho4r6UwIpev+SvxjnYa9OTd1ak1UgKGQV+yGmscz&#10;FmmxoXxX+hhP3JiCOUpLzcPJ5g3c+62qQIGdNeDRQfca6e7ACTI/SxgQA2phYAOzhuqZnz5Z6pti&#10;cABYAae/2blArGwXlWw/K/n4AEAlBysoACinZ3T2aQ21gAHYEc0KAKAC1MbS1hoCtQFwnleIWlrA&#10;EO02gPvnZRmogYmeiOVzgCYrooKDm4OFjYsT8OA+iOUBtzaGgMAFu1PyUxlO2clZW0IUoTCAJuJR&#10;DIxgD30OA2gDgOLPYRKKMD0YFHDaS8KGDQA6HRQhhoQNCFEAXRS4AIgiogED0fAAAPopK6ITOwD0&#10;Uy4JG8Tz6cTPqQGgn/IjOt0HgLh+a+AEgB5cDIWoBnFftHAA2H5jzglg+403QiS2M+ZnUiF6/cad&#10;G8B2xvxUKoSsbL9xvw9gO+cuIAAAghEKPJufEoQNcMYaoQAIO+AnYyUICHAuHaLz7+o7U8SF/s7N&#10;9bu2gI/lADBrW+jl/qfy/m1/ZVEFANsFlwsLnan0b0lEJABs59JeEup06n9LccbkfFaXSE419Lck&#10;isJ/mccFdn+H6aV5W1oBDPXMbP4w8ctA+4uiFGUArCysbJcVdaqGvxUIMWv2cxRcmsKpGv6R4hwr&#10;lyhOtfC3FKd6Yj9H1O8kZ9j7Z5Jz3F0i+UeTI1T1J4icofifWZy/S5dY/D8Nzn4O+ksk/2jwU/1e&#10;vBoXODx7b/5WrlOKPyP37O36R4o/I/ev8zh1fjYA4D+6MwBQ1NIW8faCAMBHJgY2CP91bjbtS3hi&#10;/6utRfVgemaWRucO1uanZ/1dQ+yX8SQNtTCCGQPu/3Q9j60NoNan/MQtIJYGUARHhPfh4Dh1lmBb&#10;CwjMxNLiDOOsAKCICcxGDmqtqGduZQbFeAAAikF/IwGdEohZmuuZWJwNcVZW0LNA+PvTEc+KiiaO&#10;pyU2Ds6z0U3MYAjOQLAZwh2fj3TqzH+uK8+vXr1y9eT4ylUkZBRUNPRr1zEwsbBxcG/g4RMQ3iQi&#10;JrlFSkZ+m4ISQEVNQ3uHjv4uA+M9JmYWICuIjf0+ByfXA24eXj5+AUEhYRFRMXGwxENJqUfSMrKP&#10;5eQVFJWUVVTV1DU0tbSf6Ojq6UMMoIZGxiamT83MLSytnlnbwGzt7J87ODo5u7i6uXt4wr28fV74&#10;+vkHBAYFh4SGhb+MiIyKjomNi09ITEpOefU6NS09IzMrOyc3701+QeHbouKS0rLyisqq6prauvqG&#10;xqbmlta29o7Od++7uns+9Pb1D3wc/PR5aPjLyOjY+MTXyanpmdlvc/MLi0vLK6tr699/bGxube/s&#10;7u0fHB4dn7zZdvM4Re0fV9sz252ikY2T6wLTZ5C9QOiFjX8uKb9s/C+08YWvvWzjyyvPhY1/7hR+&#10;2fhfaONT2/35Pb68Hbmw8flCDPyvbYzYmv7urJlB5+7477z1Rft/ctcYl9316Zp0yV0jnRy5X3F3&#10;97jq4eGJ5OkJR4bDvVC8vLxRvb190Hx8XqC/eOF7zdfX77qfnz+Gv38AZkBAIFZgYBB2UFAwTnBw&#10;CG5ISOiN0NAwvLCwcPzw8JcEL19GEEZERN6MjIwiioqKJo6OjiGJiYm9FRsbRxoXF08WH59AnpCQ&#10;eDsxMYkiKSmZMjk5BZCS8orq1avX1K9fp9KkpqbRpqWl30lPz6DLyMikz8zMupuVlc2QnZ3DmJOT&#10;ey83N48pL+8N85s3+Sz5+QXAgoJC1sLCt6C3b4vYioqK2YuLS+6XlJRylJaWcZaVlXOVl1c8qKio&#10;5K6srOKpqqrmra6u4aupqeWvra0TqKurF6yvbxBqaGgUbmxsEmlqahZtbm4Ra2lpFW9tbQO3tbVL&#10;tLd3POzo6JTs7Hwn9e7d+0fv33dJd3V1y3R398j29Hx4/OFDr1xvb598X1+/Qn//gOLAwEeljx8H&#10;lQcHP6l8+vRZ9fPnIbWhoWH14eEvGl++jGiOjIxqjY6OaY+NjT8ZH5/QmZj4qvv166Te5OSU/tTU&#10;NGR6esZgZmYWOjv7zfDbtzmjubl54/n5BZOFhUXTxcWlp0tLy2bLyyvmKyurFqura5Zra+tW6+vf&#10;n33//sP6x48Nm42NTdjm5pbt1ta23fb2jv3Ozu7z3d09h729fcf9/QOng4ND58PDI5ejo2PX4+MT&#10;t5OTuTzBG/9hubrYC3Gwsf+2XF3etF3A/Hwz+Avmv2D+r4T5BaQvw/wC+qeHywuY/zy1//Lmv7z5&#10;v9GbX2xQLsP8YiNzGebnp+5f3vyXN/9XevOLs9ZlmF+cyS7D/Pyq6L+H+a97lP/dPcrFzezlM/bp&#10;vdif71HOL/d+2fjfeFd2cfd5ycZsl29QL3Zl53GE/97Gv87Yv87Y/8Mz9gWkLy1XZ9G0P7kyjl/X&#10;/v/aa/8z2/3puvAsxvpnG///Xvv/cmW/XNn/zpVxXOyyL7myC+/2e4z+LMkBqGirDzvLLDmNUSKC&#10;mCJ6NtDzFlERWWHw43tga1uYiRHUmlnE0sxAEhElNYGcJ0iIQW0g1iZWMEtrDI6fIZSzCKiJBSKM&#10;KqMHUUDEMi1+rwGbIAKDosZ61qeBdKC03s8CCJEAAlQ1MYAZn8VquR5gnPrX//TD/uB0Duc/HIgI&#10;KCKTBfF5/nRR/4fffzvSH3r9Nuafa38fGfGEGIvzLLflj70u6u7fv4+IyP4eLz5TyIVTOc9wOFXq&#10;7yo7V6Gsnjkim+cfFW2mZ4QIRyM0dkovgkjiwdBkBnFzA5jZOBDJMyBEYgw3JycicnxuGWELIzMo&#10;YkZAYRvIaYYQNyLWj4hbnBeY2RDpBEBRPauHUBMjYxjgATsIA6gIg5qrnFKo/azlRCTLAIXtjM5s&#10;gshAQZyuZPSen5dA7Ij0mzNJwCZmUHYAQoTT5J1L8/4Pt3UcPy+l/4g0UcQ4f41f/yEgEumErkY4&#10;90nwPRuymooBiVeigdFN4UJ3T9TWYG2xQipPVGEUcSol4TQTQhGhPJKrwmKo6b7+vv66V5exIUr6&#10;j5SkI8SKQUaca471J7HaD6Ut6pxOJqaLpZ2WFuYOn9xxRNt3xPdrMVN4rmSw/gM6idz2wgdFOmgT&#10;8/o28cQGEj1eFxZ+9TxmMgxETyO5u9ZdXy13Y+KogV50Lm5x4RFtPKa2aLN+MzwaXZzR/GglAu7D&#10;y3uvHRXxdz0yEm6T4VWaKXtZL5qe9K4X9lrVd0CvbkvNVoTemGV66+Jl/anIFzrZt1sGcYVaefU/&#10;vlVn5sBqh61DlBKItYOpVvYO6JzOdl9ugaiG5z4bp1ms9ahB+sTilRe9VlDWYHy80vvUDwBDQL7n&#10;6i2UNC41BPy1xBUy/C782Um5T0rGbToxrvedSNWDT4hNBBdMF1QW9Ezgm5oMJIHsaiZyosNyudkb&#10;m7pfXrjqVXSwfl73mQSCM8CyYIe21Tb1tnpY3NDChqxtousCX7GN6ZxnD25VjO2tL3cq33fmE2kT&#10;27lQk1GNUOWuGX401y2PsJAZc+VYgExZ4BuHmyhArJtnzHe+ruLKOMUbxpWxicYQGLYZshiOdMd1&#10;PynuW75tU+kQx70Z85Ems90pYJiIgcieKTLqatTILJo1pkNcTSykglz2yG+PXj655vj+rKKwXn5M&#10;aofix3tJGza7BIcy6WHWr9jkHVT2pPdeza0ngfiXnG5tmpaRGnK8Z2xhHFhMGowf367N3JRddSkq&#10;/6JhsmJe28bzfv+NjLvMk2QBF/+DmhJ+Y02jA/iYNe+rtZy66n2KhfZtzJXPH90sTrCPLHFIQF83&#10;rjqh85VQGp0A0bletOPUYwXeVuN8KJAFkxtMKYbHoY2Rbur22sNdydNI056lkUOD86bpg1WCXW4n&#10;kktwy9ohoj3PtL5VfAG1gTpB3c9yIcGQMEgsJBLyBgKftm2vDp7gEbB3nt7NTW3rbMgufpn9Mv1l&#10;f2dPZ19nq4nnAFamg2xAomeCgI2/jcbaZvoATqZzbCD5Q/RZDipu/rZNgUDq1BQfWlE2xS7pK4/W&#10;IdXzHhFoilSx1HBjukfZ3CEFKgR3UKWqSCIiArEIvgnRbaORhWoj3SJoM2ik0QseUkSLFQOzoxrw&#10;dB5uqGeg1BOxPg1LIOpPF7mqVIQDo4iRB84nMkcgBy9KcPe/aglZPOqrRU6cESntf9uCFW9s2Uo0&#10;MYD+tlRqZL9yuy6SbvtGQ5seLxkPsUQkA4Gwzi7S5h3zFBTuu+lN0C0rux2MuRpUrVWCd/HBZGA8&#10;G+p4aUeG5H0+nK/RoVdMpxI8RTd2Z8XArRQON2yTA25LD/Y5TMj3omNReBwdCBv5UM7e09M4ijaa&#10;fiyhEU7bH6QdRqZuJf3EzfqkU7qVxzqA+YkmOend5EpY67KYN9YT2jIhofc830MYYrIbFLYCdl9k&#10;Q1iyXAjUv+bDQSRlstkUUl2j12WwDjh3+adi38QBw4czS6yUbktgp8diUlFGmKktr/ZXjaXYH1m5&#10;OhfO8cQ/42NXmL5aP/lC63CdYoL+68H49C4h8UpDYqtHbgkymS8y0LXlPSmBMsFr4btetuYZ0UJ1&#10;t7sa8AL1Qz0wvcht5h+FuMsSDmx8WkkVNKzn1PehphkYbTZCdRpxL23NLZorBUTCBfoEp0eLd5j6&#10;oeDGHPh7wi6GpVBhAr+whE0vluKUkdKow2b6mxQTb8OoAvCPKrKLccdrB+RGC6NfdIa2yMZWOB7z&#10;oEKINEsySsSe6KgrBCBHKOdtzEJX2LaQzfSiWFEF51uyMYOoYyXDXEsC+VQy2x4uvopGfNtKUb0p&#10;TK/Mi0rPWl9dvCs4HPE16AXd0PyrNPNML2Qeu3vUsYr3jeO1QT5IiPl99NATnCxn5Vbb91C/AlO9&#10;EcdC08/f4guLeinTbPWxDoWXcTKvN542uwFJvLa699G9OcVBpndby666k5LSPvdDDlHnX4p9t+lG&#10;Sbu9mfY592FBIelumuokT398eOVNsWaRSBRrJYUOD7QopiJPcYNXGERN1DfVUTDfWEH2QxmuezH3&#10;C73+0NTOK3Dlnpwv2WRWCZ5KYagosaeAuLXxrcWCtCtgScwu+VmYhmREiZlTCQ8rmE1pV4sRSwmo&#10;64f3ZuGYKhSJhlRZ5M6ykqSp3O1PcEQTQf8ww/EM9gKb+Vi6zU7uJEVM8shC5UMQ9qE6/qy0aacB&#10;teBjrAYifEthAmn0vRpO/eb3Eah9pjsk12Ma0Bm6bnx7q7udAPuk5Pvt6n72GENTL60HlhCHtASH&#10;dMPta1G6NDdVPAUe+bMZzx8iqXjcDoyCe/+gZmlgZrTOoH4Jy5RC/A+Q3gaOBAxrUfMhaXJJe/0O&#10;CTxRKTWm1SubVFfcLFIsMRgL36KSfVv5BF/OuWf/0vJZL5njOFpmlHi71s5GrI90b+4h79xE5yvM&#10;sAQFxy5p3/ggUlPpWdXE97Ud2nwES96K6wuiexxiyfoWYyjFsAO9HirFDOCoa69otWShijBmR2/X&#10;Cj5jzEF1Q5w3BHbtbYaQLCXS00WOWlXx4T5Lr0rCW49f2sdJEiYEG3Uax8lTh2lmBW6LZ069dsqm&#10;9QQpTPKPQuxv537RaB0zwbGneGAdtsG0VlPT6kz7KmuXQFW/flr3hpozbk9vwYc7IvR0aW5hHZRo&#10;9zAwWhbu15bmeZkz0qYcL+oPIMTgTjEYF6LSIMxUNZYnb3g+9Tmt+MQ/wnfWmXTMbn6RIKUC0i4Q&#10;ItjEbji7dreN02jPS9uGuwg+H4aF381u6av88ubQvYYr24UEouQ+Tt6DnyfuumymPFtTACp5eRpP&#10;Mvz4niXH7ELPB51Ee7OQ4yDVKEfqa2UjyBrRVi/aJv1eiBtXJgApYroh0OHO5hUdu6od/R31AByd&#10;uq2tvoxa/+l79wQ3Itht8psJ7MI1Y4wi9GeT9iRC3pMBoxDZA+BuRdbWOD2vwhYSrAx3qtWH+xxD&#10;OjoqggeFnrEbzXU2n8c7PKgTcw5Sb3LZ0b8bvolp2lSouhaabSHG+LnTP9G06TZtxAINDMlGqCfB&#10;Y00s3aqIvq3FwyjjxvTIdEqxJwOPSpWLDmqy8Ii3NCX4bs+E2/tVIYGOOA3NZ/ST5Oi8QrhsV7Jh&#10;aHmGOb61r71RigLXIm42SziI3S6odsnaCvPkVrTXRfwTNSXphyjpDIz0+4OwwyB9C5Big3QHOPd7&#10;GIE4bqXGwF7BmoGI0TLpNewvFlufhTo1/g8YIOffk0yqwyQwBU7C33u47YqWXBKypML1H1iNMTih&#10;jDlR7ww1WWQ1NcRQEC8yt1YV0Kr2ZoIjq8myErJoQhvobmQdY1z6gbXGLrCaeoYD4AWfjImT6O9x&#10;W0KgKi7XFAVkFBkCTt+i7l2DwxgtbK4pKSk/ZHTnyncnQF8OHDE/RWgFY+u1cH3KYp5xIwaGuUer&#10;tp3gztyI8pgftCoojB/p7uedaGPEZK2d9jcCwKeJrQ1tENg2/fSLVtNLqgaVYNLC/CxMF2axJ4tX&#10;+Lr5TpnuG1p+qqnm5nUeQsgFdp6bY/JIDu21BGiUk15o/BlwgU7Q048MIyZu87yTNm3Zvn3zV5k7&#10;+fOwiRpGM6aJPhTzc1Wo/14fjtAOREIs+jZPfny8fN/BIpSCoC+L4g6ia3a/C37gRyY9J0NIJI41&#10;lPiQz8GTdEFPwgJVA5Kv0aWifR+M6n0RTNBQ+KnnMveZp8IE4Q67ma4mFykSQpNGUsiCA/0cBlNQ&#10;S+8jeFHShBEtpQMt80Ijib4AxqJVE/qDsjcq89sCc/ChVRCZA773gptGZfMZaNC+3XXz5lM5MNbH&#10;iERB/Ol6jTl7kmbe3ruZNJ7o9UsewvvQb4Vw9gzNBNVfTZ0yfHTMBH4OztAeDQWXmd5Ctt1iBqqH&#10;qp1Z5laR+7jtEzmSTgaQESSKeL4lvWB5/bmsr87ye0FORfj7rPHgSLcxKjQqziARTcu9+jVRh3Hb&#10;omUPFy37WbRpcBptwmkMGZ96IDHnOJBOZBE/jSbOoj9LpOHXR5ACQ2EjGXEBHQgJREshbno+/nDX&#10;kkPCeekhc2EwvU/0bsX0cZhPQRq9V3xKpStgLAX76QJ80iC5yDCkeOMfPYuxJ1LzKjRSkKDrso4+&#10;InZJ1Q6nYWkMe7D5HPz54mRf43rVK9RO7MHxw3eO4kgWcSGDyDYSAp8OAL+bD77KPc63CN0pUkFH&#10;omcAWzqAzKA2rI1OX8mRzqNeAgXDf8OYZPTdG/FB53QCIC6nPEZySD3/o9WU09MJLgp9oo3IaSXt&#10;QcopUk43Al7QV+u8aC7USHPNwYaGPmIrG9zggUSQCU9jJMGCpxT2qd1ZO80KanpCxNxxXHhU1pY4&#10;fiXpTCVXHtt0lAPHk69BeYBvE1DNN+tGPKSeK4Wp2I30/eAuzv8NAMwjuG4XmkQJJvAe7lDEiyYl&#10;5ACVhss5oFNwfXHOQmGqtNBcGKRjxQEao56n2tVCGbqAe9AFhfzQ7yOZI0h1S5q5hXbtHrq5C5p7&#10;olOEW9onYiE+2tJgJ25pHU0OatJxJl8hnSJrkR26dRapg6RF5mIvqXAYxwAbzWEKprSHEBZonzTi&#10;+oidcIAiE2kZGHYE9SjEglIMKAJFc073XTJ4DD/BOQB9mVRORvxCTFCqjN9XfHtXce9JFUiBloO7&#10;NcatnopNKJBvT4+yJ7wjmUMG2yz89iX0fAKeMEzn8fOQkcGiVM8WpXoV5LHf0jAQ+McwCsaTiVsJ&#10;y5NONLHVEVYkDltNN12MnzB4pP9o3ltcJLEAm89Af9gTMf8Q9U1cKuPLbFB/QixYZiTpAzb1eadL&#10;Kk9Y/m11up0oOnaC/km3l+yd6V9mK5jcd6QrtUYdpt2AaFf/3AN+bN+GQuaF6oGGGDzEbQTgNtCU&#10;KOlLcIKqp7/Z5DUuhy8jzpjT0FOgLKUyYt+yDMsMQ6AzXlyFLnJwIXZphFWQ4RikIa0a6ItX0sc7&#10;DIwcy8/XxTLarAqdgE2ryIBatQtbOMttmztH5MR0OunDE3dIySem8rFTg6fMnFVYNFexHKU18sqt&#10;tTc4GADyyzCGR2lM2QAG8qYb+bVn6+Ojj/8ZYDwRmqRPxADDGw2kGGCgYjAogvgshr6aCp02C29i&#10;JOjVpTAe5dxF040iPksvIOXXcDDvCRqqycf4V8IIiijoMeQ3ihiGh5EepDdHHI7AmLZC/g48+UNd&#10;flN/KgUfc1QOQS6Ka3+anNAcQ8GbJhzTSf6LdBhGekUL50GJ0i/cBSNmPvQzh3FoZuEL4TzK7lbN&#10;eQpcaXgmjmBNM7tIOgpzGp2Kkk08aBKvfYoWn1DzUVHhXLQwNEayWL1XCqa4BxhAmsk3uBEYT8Nq&#10;KMUxfyOlFAygyVBBAlXwjEKeoMxuwFFtYMNHyzeXQqCOxVXwUhhAkWE0iSE1VlBDEdRBZ01HIC6a&#10;6wS1mRRMRAI30BpnTXgUmjghQZdW3KGF4UK4aIM1EaIZIso2tUcbWufR0kNi2rSGLmijeqGTVXtQ&#10;78V7sqYj40iGt1JISGRVNElVB1JiTtPRfRV2F5RivraGjrajfqWJwwcPqqd4jyPK3IQXvyJVnwlB&#10;zBKYBddZJgnMoRTMcfc42kyBpZAGMzWsaKRI91pJupAqFVJJd7ZWk+pt2JE0PtEljRCCtOyiRyzE&#10;qKkf/Q4zRwwF24Y827AV+re0Rh9rw8DMDGNzGeMF35kDRWe/OQuLbsmha9/K3jM9k2JmKZhOa5QU&#10;k11Uf3F3I3fqQrxXfHr8pnW8L01MyawEMrr/da9XPNPr65rShhqMFpitxOcS+x3o7bymOEU7R4dM&#10;6sMFB+dV8Oh2VQ6ta/bAE9W0axCBkjMDPfs8VEdTmumVcxdZzGx1rSpNuMvB5OdoYIaAzP07YsYz&#10;mR4LQwNX8GkZ1Jd0WhqVYXgdjlLkUxqoDzbstMjz13nG9MVZ6PLy8mFfNwWTOWI5URIDzHNDE1U4&#10;W0y+6XGcCd28ECFsRje/c7nPdm+OzCCdyadkCrF85giW1dWb84/zu99TcUFLU1ZwDlE3brxp+vm3&#10;I+Upcfvbl45DicsWx1ojFKhT2GnkDHXab37RVI64DiNjiD3PpBKD89Yge1B7+MIxBW5oTcIYCrrT&#10;mfu3VW+rBl5tYkGekxb2ZvGMmdi4vyeh7aauvV2nYNbcPwkWr1HxE9vAvBW6tkkOI2O+BDOpkA8h&#10;7LbKrMqjcugx7Brm4qOICbEng8mAn13B9vzFXTl1itz3VKT3vHVzOIf55T/yea3snf0VtY+5C8Uh&#10;cxK/SEpL5FEA0WENaQMrVcIu03phMvPqluhsvheGiPG0KL1d6HO7cp9/zX21O/XzbJ4xOfQzxSzZ&#10;GrVqSwhHBi7GWkCPMN5KlFMVhlAkXAWdVNDc6qAafM+0CqP8JIzsX2aRmWz49dvJtznwuItWd2Qp&#10;/0josbV0S9HmrywJSzOd4sdSzL1zK2eVTuaIywDigDuhzvWC7l9fq7hchvJDjFdG25JenOf8vL3z&#10;eKGb8Clrt5hQypnh9ZfvVwHz5nK5z0ytWRdcqvy0HBHGIEtOoiDJ6fOQTd3PLfvuFXeiZPWSZeuD&#10;NgTx3mST6IzPofBvPbzj+FH5uylXbBTMfM/5ocGBmA9ehUqKyMUARMiOwaDZDHWihgyFodqwE/2x&#10;vpAtNmBsC35AZcKhDmJNTeyBRHBoVXfVdeotDNF2Ogk9MLchXTWXqID1SatWcuuTMzYn8szYlXYU&#10;U7C+uGRTCQeSosswtJzHoXdQjBmh/jYw5pdoESExBrbFSAqEq6LT6kE3wH4xLrAk+0VlJg5oFtIh&#10;UZtrzyQz0RA+F228difqFOyHoZSWKOCkTtG+h2jco0thJDLNVLAFU3BHwpVq29RDGsXk3sotAslL&#10;rqw4YllIss+GEH4u2SzSTvx6O7cQ9F79+7dz8AW1syq7rkb+YOqV0a5jQ6YEK9LoyxvcKtw5Zoqb&#10;R+g8MelmbLNvUaQ7nbp2U/SmGCPRLYv8065EZF/x/z/7GAsdA6d0MJCx3V5LkR502tqNYZ+H4Nha&#10;tZegosJXolM82sqODq2/+aoeo6CHhbOnOHmRLlZ8kzCZJePQNFqQscT6+0FYu50G3cECpkKvvk8I&#10;j1pPPKNhgSoxG56I64QxZSjkSuZeBKa7SBSmdyNGEajk7q57L8U0/tVqTfYJnxMg7tt0902xAJQW&#10;tSlmY7gR4w6PCMfqLJRouv60Wx3T6SYTF59SxrzC1azA3FprHUSroTUZCuaVaDV46KEZKa4EOHX3&#10;bZXbSrbkWzK9RS3zXTMExeHrsPn7xnbYJp1hulO//3wJn5GG3kO0B1Z7sDhIjESRF4a18+A0rKUe&#10;59Y8/ZHL3ZO6cTcagoPQg9q8NvbLOI4ZO2PqvNkR4r6UeW8oYkZvitgUuSnKSLS1bfC6TXIXlFju&#10;kAruQiab7eu9fQHXkxgvIV15wsL49c5yP9/4RV7L9hQsU6xWUpFnzq3HeoIhGB8DOQ+mZPy+a/Lj&#10;tTuPVR5JSihHA35AdBnwoM30RyxXHKkXhrBv6GVkPJWydH2Av9z26vKXCsajcP/WrEKeOVKoojbE&#10;RWyM4FZF7zmUn5mXmc2fgag/rVspBhW9fSN7Un3FFBAH9qsSXGJMzyFL5wtvRJ2V03NINjU6Lniw&#10;PbdkVfGJym3lW8v5WsyS8dNc9KEbViYvDZAzqdY33N5iSt9w9mDZEdHnTUnxplBBM3KyDmw5ZCRm&#10;c58SI9GcmF4XSpkwGGAuhv/nRDvSS8QCFmtkyB8vQSa6MRlEp4OZMlpQQFd0/dd/18N4Sm4O/WkM&#10;ATwEBYpYsUYhqjwcFUf4FDEIskDTA0cIFXpQxI4mntqnQPEJ1R+n9yZY2N4LX5CJMBHHXKruxrhB&#10;uLhHXhxVQr4g68heCgbjasAevB8S3IANTbphp1BUaIIfTIg1mYjxAlo5tHGSBepe0us4wkvNEWq8&#10;76oYfy5s7ZYta/lV1lRKaenGMg6os1/fPs7DO+EFRfrQxE/D4BJ9BEabT6mgSSWJF/ZLhZ04iMaO&#10;jsQSXjJNbpOmaCtKcKX3qCiyk4ab0ITtHxNlCzx4Bg9a0LfIxmDZ7IgwGYOmobTLdK/RsVisWowr&#10;XpDstcqHQ1l/kOE/PYFnsoJJP8o5Nm/KT9wzOreF8qUXZRys2M4zQVXgvutmUvXILAzur2bXHtx9&#10;8wR4WhzdnnfoBFdFyzQzsFKcGSN5opI+wahNnSlGbB+tAWuLZmMwSCrejYFfy9W6+3k841EN3tSZ&#10;HXUlp7k9z6hRaceu7uIZ2zLoRz3Oi71hyw2h41yoU/TJtNDlKTxzy4+4J0zeufjhRss0w+mJ3qHx&#10;k5cQT4uAlNiQJZyf2FTmhjWFST1Vpk+EpWLBH7qAM7qb8px9R2q46kNxsWV8bHlZ3CmurrKmqohf&#10;/j0VFBkeGMQFrtiTG8TnrgzOnc+5LV/oFyX6ejJdSMZymekeSEYoq0ZbP/PAsluFtmAmglYYeIvV&#10;N6agVAtntYjolhRjOk2yyHIePk1WDfhBGz1tjEH1UzKT0N0YsEH7kk+elDOO39W+ep6ruI6hSTAx&#10;oDbQf0RTehddfojgmRQ/8inCRcyso+grv8jamr6V+1uItWFDeuZ6/i08PrhpX1J+giXTqRRDbYaO&#10;3vLZltWZ5WBsgYKsgtAW8Ab98CLTdOE984oxEd6rx7HM05zFPtt9OeI/m3Ql7sH8WJGC39A+JJQa&#10;IkoW1sfRHGCufRpCKbAXhQFrS2/25fwM3bgjh5PiyniZZkOUOk5CRgoZUshSB7Aa5w9xFMJMzggz&#10;iRVe6NNyuQUeIcSiNpTeFpMSjjyiiD69FjFrGzpxBkV6t9+HkD6imywGvNjQOTiZLf3V5Y57BA8L&#10;AXva0ySE1NhiIqJVKsGjBXxVa3NMMwQ1GvpP4CELneip5EbskGh/902WEYlZ29bwIXbU+gMVSac5&#10;GJ6BuUglTLwA2RaI7OThLEZ00W/U+eycyptcXm7a+hwxamvDqG37ioCtyzlbr6BBgXxyWOykWGcj&#10;YoyGgXyiEtyjYZXK9KXKH4yaQOanYn7J6cdG3miOu8MxG7BaKG0As2NRZSFFPNO3ad/58zfBmaSu&#10;a5PXXM6pvXkqbk2Z4mgbtd9rYo4rR/SJwTxismhfSOlnPHPXPXqm11gyGjbkW8vnjktZMmtObr6X&#10;AmIEM5aZVRnzOniOfOGS8KBYhX++XUmjnLl7+mThkTyMeREFPK6SXMB4sRj0pUKGAKynJ1WyxDvH&#10;m/P2jg9Zwns2eHg0eFKrlqz19pYv2O19aLHC07PRo6GBWnWidm0tV1ubU3KCb/BsbPRsoEqqc2pr&#10;5fh6VZUCW2h6kYXsw8vXvvnm8rSRI2dMGzNmxrWHio5MCeECmVbd5B/jtX9CuphJkS1CKNmCGZUH&#10;auW/Z1RM6ltEnf6SY3ldFexNa+AEOSFsJyfgBFOAgHAB7EV9/g4hWzCkJ2It1RFxW1RDpl5jRESU&#10;+d8/oSbjSAhSnZDW/C+925vUYxN4rW0zWBzWkL5N/BAwwsl0GTbG/j+A2Uht9K9WMHf/S/RvJEb/&#10;Hv8c/WNB1wzmiIFHeyBMnD5EaeOQ9khZzOi1uQaGTWK2gfM9F+y1ta32UFST+iFF7PGX9IMx+UsC&#10;8p+WgPyBiFZJmpArFTZCBJvfSmlS6RgHreIKk1XghICcRJgrFRgM87BsgFARGUCXIhhATOgVWMQn&#10;feko9EB96UGayRSYoHKIGt8GQZgixUhqhN1SuA99WBhI52Nu5EBXQxCFRWvdQwniTzjOKoKXgXQM&#10;pu4D6UUkSFRx8cEeUTG0BDgo+IO9pAXspQhi+SOLq8rLq6qCyv2WLg/y86sIOs7LlsAPoHZpMf1e&#10;aEbHPImYYNEA7NEEvUcUHw0SPo1RX6FIDT18UPw0T35F4Jo53nImyfm6F3TFEGkYVt/fSX6Gd1L8&#10;4Qz9Hox8/frhw9evRz7o12/UqH7YpANOfYwVLMxf2vFjEUkRawj4FSGWP4W8gKn/94Yovj+K0Opf&#10;+/6JUH+kIqnCVJ0mWehwanEepsBG7P3RG5lWRVBqP1KR+v9VgJkswUh7EOMfZBuwHqWU1GHBwFn3&#10;Mwur+wsKDBfRaePsf8DC//ZCPJnQDIuaS8Q/pudawah1k/inXPzDtNQzI/XATdBjoftJrPlL7s09&#10;6Uq6zCUUkThVL3/GZzSzK9fnl1RhtbTx4M41YUvjiaE7z1zQg1MaVJP/U6esJM3M4R8ddqivh4QP&#10;Yf+3QUSueqmEQPT/n4PNQwSoRoATephwuMJuWrhqVVCI0QQ3pyVEX0446OELdF3Ntu3ViHUaxgX4&#10;rV/CLZi8t/FsRUn5Af7hpara7LdGjEc/LfU/gutkwiOwwZrjCimcER6xI8CGIpY0sMSG0n1CZuM3&#10;C/z2DFNq3WfdlypolkIv/NDyqtaeek6PFT8a0ohuin1/RiPVbFoBv2mNcqs6FFm3MiUhfiW3LnrH&#10;jkh+R+RnOz7jxq+cPS2JP0sXZu7Zf5DLL0hOLuSTC/cl7+Puldbe2oGHJ/7VgkcjrkvrhX+xcJbe&#10;jc6ylpYJ95olV+CF9Ip6ORu4PbAoVBF8+EzKSa6uJu9oGb+3aPehbYeNXOn1sclx6xKM1kSFfh7K&#10;hYVuLVzLp2Rvyvlit5FMeA9GEvTVvBQOqoOx2k6HEyMK3bH2i+lh4DF2+hl/PNr8elTdYFz/n61Q&#10;j9aB0V9eyYSWc2/PSWAi/pUK5mpX9qLP6VmzfBfMnn3a58KFM6cuKnqdZYv3Rq1eHRW9OjSqoPhg&#10;QWExBnnhTd88k0BKm7SRzGYTio/ENnLXn+U9OhqXv2oHv21N5Jcx3O5qag4dMpDK3LYjYztXULZ+&#10;9eqA5MjlK3bkhiCJRA6WCQ5SMEQqj0Dqt3PqqvlHD+I8lWAiyYIIKTiYe4QGrY4KN4oKT4wOk8+v&#10;W3uk/nR+Q6nCJ5+KTlwT9xkXlbynoOjo8VcX2se/iswWGBy/D+3i4N2Kp5ru4UToAFHntBb89yxp&#10;Ghrw3+NptOH/isf3ZYiF1YJ+BYYDIzA71UfYwO/3cOZXP3O0v6h/CBemI9Xx8qsOlomkS0SEzF8H&#10;dwXR+2EEBRn4ZERp1mJy1oJ2LyNtAcECxAyM688LZk1edc/OXW8ybX4G/Z8x8fC78Am7uXhLSVaR&#10;0bZjuxuPyr922+sasOzzxEBF4kQqt+zIzqNcecm68JS0lC9S+NX0aMJu7MkzpbOOrmyqL8mvKBJr&#10;fROSEUYtnlrHRoXvLKh/+OURPp9enBTmN59DhRTxwf4x4Bsj+VwIlO43Fxx0ReZ99EkIAc+f97QS&#10;zz4NWOjGgGAs+Z/hi2McHldT/wDyQDKMZeMPbiirkLdjHCX7NyQUKE4uZPNWbw8MkLfjICvCtu+O&#10;Vgj91HbsmN5Uvv+CHbMQ3P0LNjSoZNT5+YpRPc8GtIAeFVVZk1jP6YAivgOKeRfS4lGruPsTrqTs&#10;c9C3Qp60o5R4q0VPI9Ut5u2ncLQ45R+goxan3KnjSRHNfNl31pbRHNmC9b7heBrGFaTkE3DjmQmV&#10;DVugE8d8iTiyPrspJiYtBnHF6U8xEnUCPax9Ox/JS03NQXnfg3yDpU2Sh20IWkihXK1gT+3x95uz&#10;ZNJMn5jK6sbj167ymU0s0bObTAztbi5qxRNft6HLD2OrhvCYY2sLqxO1RW+HVm3ZOxPniMbUsjGJ&#10;MdWDboIlyxzWK6pr2N3AXa6Jm56MhdMUfhKN6K1HNHG0ueYNes9fFDw7wY+ovvTZI66+aXtuLc80&#10;JOW/p9Yumx87mxsYeOpxBg+v6B0nNlcckQM78joxHTs9dNpyrIg9ih2+05Xz8EqJmcEzhXpbyS/s&#10;S5B9cUVRR4+MDBw/gFu0bM8JpEeS0A0Gs9d2115u5ur2BS5ISItPS+B11Ums6aW21/Q6Qi0ED7HW&#10;9yU81b1/IBi3nMhvHbGkUVfVHKORjFiyxuHbE1R7WSxqr1jBFgtjzH1hrNCJ3RG1OTxMrq2JRcRm&#10;7YhXBJ5gN+Rt2lso1xbM8nNSNyDaZosQ/3jWfTjF3N+9MnDrUq6jdDZq/4yT/vxUp5Mrbr6k4g4f&#10;W1/NddTRMB2+v7ppQaWi4YEoP39UtsX5t2HcjbSX/t4LU8iPyeXkEzZpnqJluXMOnmJw+rg81/z9&#10;/tsnedeymxHftNP+b4TXWH7BPq3FhUqvHJo7yd4HS+V6YyIv31AINq/+naBen6vs2iBVBUFYDJ0I&#10;yj5IkfnaKuRbIZ5iBr/YU9DyI3f+QMjCwe4+Q/gYK1Tua5fXuk4PciB6YdHZ2+L5aESLNhws33BI&#10;PKNk9BqG3veqd8kRzyYMBumBS3Uigoi47RlrMsLVjnQJx1jsPFyIhns/Y02mFbYyR9BF9BBq2Sdn&#10;RxOEiPXpNqzgWtOkP2JUbnAFj0gtU0mFZaDHqqBRPJ1iK5betVXJjvJVhNqAKUVMEEs7/T4Ei1ko&#10;M/Y0xFMRObnJhzjG5I8ale3HNaofhRkW/6HcJRrnchhIuGg4BTKMTsFTBfPboLqNWSSsg3K2jWYC&#10;4VSG4XtyirpHv4dTVAY5hS/3CIOJtaEd2WULu0Tkj9RrBuPan4NxC3npApiDiiclIKwVTXv7YQlE&#10;zp1pqIYVj+AJxBLHC2QBT0bQnqSY8qDXOFCNNMyDnR3HKXqQhaTbYDKbX0TXQJhYwNrTKlarZDAm&#10;CvSGPEPzZEO6Rzc9g0ltSGT1SEQnfYRzmN4zOz5O8DVriQv7pH40uf9XsjN+SOjfWGimv0KI0SmD&#10;Ppx75XjNGaNDpQeP18ifD9s3bl5AwrqlCsY4cyi188Cx3ZUcM/XYgbiViycvWfEZ7xvos9wn0Ejm&#10;hpWLER3HHFHJdMccLfG0q+6Yo4UVTRZpMlkhS6XJ0uUeeHxNxNrx/KlEcBbh9jlgxz78A24fQgYh&#10;jszvQ6eGLoLYfNCeZWgTQv6OuI8piL7fAjbRVW0wTZQzMFLLmZfQP0qMKsXaxlCaeaXxRZ94dNbf&#10;5A7MNZVsEgJC7nTsaOo3Ou8+dYXe00JNoxmPS5AnRniZdmwGngBxwZPFMrdIsL+tuo0ZDh5nsTd7&#10;KlyHhRja4I6sDGErmot/yHdIqkEXvY7spyMbwlrMXwtwcNCKhiADlXiVkRzB4i5MuCt5Kf4VazXd&#10;2bqK5V5ey8VfRV1dRUUdf9fA0dXV0f7m5Fcvb99++dy12fEv9XstTtRRwH/I9IZRLbgP5vE/VO7H&#10;z1sathYr3FegWqymkoX/miNqFTwR8v+5bg86induWdlW1vJDi8uL0DxTtK9GQ1H03iQx+kmC8Lfq&#10;EtNlrOYWkbC7yys3H+EOlCRGevROX8onuuBJxKRy+lBj+mJ/r7VLAoKzvgrk146jYk6e2XiGe/5r&#10;6Xseu55eWbh4tyLD8PyOurLL8ifOuVMUzO0kv6UbkpbygteHKezHjGtnGyLg2TrGOreweBLRBYvK&#10;IhdFg1T+DLZjIFkJRlKghB9ZnVT/XabXTbT4r0ohw+NqLZB1/afrD1skl1Rg8Az4Zy9V0kuYmRIf&#10;GIr4mA/+Q2hNvIpoGR4hw6t4lEyhMkebYIBggDVYodU0xCNYLngklSZWWIc2QFzOBTMU4sM+g9HH&#10;6ddkNB587wnjqctZ1cV35S88S6wVeCj6GRnO/nTJsKx649KFoRuW8mhF8bSx7kAgCqdWNLWOsPn+&#10;aBV4xByIadYiulp/WAGvBAf2YeGc2UO8iMyKH50WeuEGesFf3yvwBI0Kjw97Re4Jy12dY8l49p+5&#10;L3FvQv5ay35Lzs1UnSpbvn/pXn9LxEWO5Yes2rqII/3QdXVGJ2nzvSMiS2MwZTDCAzSYaRs6tfKg&#10;dwYN/B4hSPKtECSFTbCFFanQ7IqUGYZUGdbcjIm99t61WUsfpJWrq5ZdxS0/o5TFooyl62TsFR4Y&#10;ApYJ+AdpuvSfhAn0eCag5h+EyUInS1pu3mmBPS3XRG7eaIN3KqnaReTl3xjzd8YhJzxZ342B4d7c&#10;dL+mrx8cOXej5mik73a+hW5bN6HOkSOmYwYSGenSYg8mz74+17ab15zCs+D/TURkjVAEA67BvI4b&#10;r44bX7zZKH6aizcLwOoaLOr4NF/mBX3Sb8BiPL4+Cgbcwt7tN14dN74dN3NltTDgLrbQXrx0F19Z&#10;vvhSHBlnfwDzMSqHehjwENt13Hn9cecr3hWKX+f+8W4+ju8JAx6Dv26Mpx07eArtO3gK7Tt4it02&#10;QxoMeI5t2m/E5WH3F9hdCXz6G/yiu4obEJ/FBhK8zpUpf8LLova8nVVUnc22pkNwD+7uunB3d4fg&#10;7u4ugYW7uwQWENw9BNegC7fgEtwlaCd7n//8e4/uPmP3TV/UVzJnVc0ao66+8cy3Fq/R0viTXlM8&#10;D/wfV+8cnVyU6lf1HLgv+T6m58erT84a/Alimf5yT784P+bOuehMKnqiyamYR+EpDrDunx0PO7ZC&#10;IJ8kQXnjwofeZ7Q41AbKcJEGmOUarI5p63Myw3a01KI6+Q82pHMQvZ3HdjOy6p3mK3Y2kJHnhG8z&#10;nbfYBE5xhYpbHgWevEHSuhlY/++iCP/gSv8wtqws3H+r+PyVkPafc85SWupaaqp/c87/4Jb/Sbn+&#10;zesi/BZ0+odO3d9A83+MOLP9lrz7zxDnv+HiP/Dxv5a/LH943L/av2sE7n8ohP2FIf/T8pcPJ8uf&#10;/h8P7t+z/qz2T/uf1j/n/bP/j+9/w9J/rH/W+4M0/6n/9P+g13/af8pfq/+pef5l/C/7b1+EP/5/&#10;zfmXPf418n9r/x3b3xH+e1T/ySr/o89/n+9/9Pq3qP7y/HPSf4O7/1yF/xTu/r/drv8T183GwvJf&#10;XDcLO+v/V66b7fd+/8p1/7kq/8Z1/xn468j/le/H+V95u//vXLcvvL7C8VuQGZ9VFZA3j9ktk32Z&#10;XBEnialB0pxOQiMV2yMFnZ5yWb7Bwojiq0SDlkyxfMvWOn8S2VC6Q9tHoS9Psefn97zq7Wd3v7VQ&#10;a7Pd8q9zD3wmr38JFJz6BBFHhVkQIUZJzHg735zomKgDQZwgCor3pTGaTFBK5BytmLocTdQBMjfn&#10;l933paQNh6/YeasMjEcylJVev6V0sjGIuDjd0zsCjGE9DvIFfcueYCWV4LUSstjdtJwHFG6nD4OT&#10;wKpJYIjGECDh3NHrbGm5dMypVYU07BRSfHzvysp5Rb9lBeQcuFe9v87O3TnRV8tdRMVZQsS9jY9N&#10;QlDA3ne3ile19+hVfA5iFtiVEKsVsUXLbqWchYeNif2BCFvg+liGE1NbW0D6O+ORtgxTLmOp9lqy&#10;QrJ/WYrugUyeKx3DbfqQ/GwxbMmvGb90pt9sTk3Ls4JHYboqiTWDL4FDcnNGXOJEenXG3oKD1v2w&#10;r8eRYnmG+rl4QOXjj6Pa2gK97uLXDBgUZH0CRieV6TqdfhdkJy417uwNazfQatwrBQmdcnJB6kbG&#10;Ry7HuTazHXCcOD7AQSE71qYBBM/h4dDRduiEABv2xTRuO3mb2WwqlH246kgvTPu07jHttG/SlH1J&#10;+be+v1tVY5fdQ97j19DzwOd4jtW1qk4dzWuTCWUGwbSw72zxe89tUMx5FExSTXDW9VWDYdgAXS67&#10;5a97S+l0TLVl+OXhl66B+N2pG70FO8IVTPNE89/mu444PNqRHWbnh2apl6hb00rTjCphqyNaDGeG&#10;WhQTuFJWUlvylu6GW85XVE+lWvjXzrxWvVfFWwCrqE7d5QFKT9xEMO4P85PgmqWaKpDy8DwR9BPl&#10;U/Od3in7Cfup8rJRXbdt0GrX3GvUi91Twl3Iy5u1taKZopuiXZzUrMGs0U4NXuXlbKg1OadLdlg2&#10;VrZHdnW2YHZ/Nka2vmLhfsd+zX7wfnmp2LUoZPYbzwhhNg+Hl/XeNLiwUpwkohcFRNhJ9J6wj8iS&#10;nzFxbPQVs86fsUomSvMdavq4yxCk1sc4cwLdD/K+jTbQt6GWC00069oQ6cZRaa7NLBDJg3fx4XYw&#10;1NE6kIuh8A/r70bjOVKUTmRcT1P0kUX56hboUDpbcJIVZtd7wIvjeQh2RAEfQmjLlJVpRDVuxUsm&#10;8y3Dz9/ZyTFG1RqMO8m+OBHPMTtZl/qj1Jfa6xvOfvhsdtm8BBuRXOkQK48seNtn0+8K2s74niO5&#10;ImcpUAwnvnRhYPKkRDd1vuznm1MRmdrAyxpRNExPI6mEIqPCGiMQhaMnwR4vpbPnWY3CmAp4nrrl&#10;L78SEBMdgFlux4gxTbjSM3x0uJbNaWvgZb+K+1JdZdYZY8dvMbwddQ/UkD5QM//ln/XlbSiA7Dkk&#10;XmOtvTNMco1aF2UKx9okzjPUW1WECJKD9VOOtwUzW1cdXk0j6ZjvW6GrL7SNxG4SypGnzqnoEDte&#10;H2NDOFHa88luOWZ/c85YHrWi7BlbtNVC1m/m4BwcYjevb0s6YY4ZFPWYgeav2BiKHUQiGugRPPlN&#10;oq1EXaAi1wDiG0O8BgtrH3Qh2tcqryKjVGEbaKWJwMnff28V4D189z3UWE8d/OJp0h11uoZpLsfx&#10;FS8iVbnk1M5tSFQEn1ym0q7pLXvSyDA5SqIINXiFibvqicv2x/Fnzdmiv7lxNW5mIuSOQtH7eor0&#10;sDhu1j2r5dd3wxYsb5+IH1w1WH71Q7pHjdSUNA+3OqDf41TzQINheVV4lGyUESxULaNV/TkCqijW&#10;HkUGYZ6hca4S6N5ExE8rwv+Q663B1K3gm82D3ygoi4xJ5nmTWOkkZdLgzOtZpv2hljaQnoQtnBJf&#10;nJPsfix/8picXnFw47YZBIPVRtvr867pEGpJFnkxzNJcm1EhWnMNgy8LOnfTlLPpYa8TH1/8YLzM&#10;dcZxQMu5mA+8Gklx6M00A9/xKnKUOCSsPA2MTkZVTgg2BkItEBS3fxgXY4HnEmHRQuvkQfeXCMkW&#10;bzDHQUo9I59YPnD/9ZHPJF8pGZmgeJklIQyZryE4HRQtRxxccpN0S6LbJlRKT6mFjoxaAkbUhkSW&#10;rxCjldYIgfYtVAHw6sDrMZTQbFHIc1jJfPAOXsSDe98Em0IW6Y1WO0oZaa2RthDuwAJjTroqNcTj&#10;qUhpJis+w4I2JCQpVDwMZ0GKgRXQmsSL8rU6TpPi63QsrAvZ0fvWKQBdOx90syKA9w2PnKHkoDos&#10;ydf0cwKxUNDRQFRHSck0ZraIAZX/4hmXKhIJK2BFvbmQIC3fINclbhbrFzIFpo1YWRfkr1F1amhF&#10;5FqGSaKFnybphmRztU3V5oaieg9hL0mBr96+x8zZcBmqIK/TzO8Aj8/ok5hT3eNbHc3j4TXnETh8&#10;J7vqFgoay1qnFkD07GXMpCHimuuDx/IFz8IZ5byNwLyncsoirwxPMOQv1hFyfSLpb9MiCcWnz1Cq&#10;UvtknWEljFFFWa0sBtYiJTPUKSVopznrqhcU1TbJFlcg376ALJ9oXl/neXlDDRHjEo1IKT2bhqKM&#10;7OK5lp1lguj2aCPqFc9DwfrhEToC9udflMjN1k6v/kQRxSO3I2/UDobJQ8Gz6UwxO4t9tAhKORlI&#10;zgrKLyc/omOw6sqTfca04dkrYerHV+PAQK5HZ/MhOLYkb/RhQja4IcjrO7qm4NIXQ4zJWav4AkBB&#10;Z8h7iyMPa7iFteVZxJ34S5ACQovRZs+Z4BeBTh/h+xUQ7PJLuCagXBYwiiMlFwa9PSB9F/qRY9mG&#10;TVUlIjwuBH5xjlEk+uQ7s5RMlXuFeX5vLzSjP+yMqUo3fuC3J9H8yxqeoN3tAAubAjaNNq0fT+54&#10;vs6bw+UV5ngp6wEdT3CwVNexv1OuaOc+iiLijnVQ+8F0uNQAldKOas86k/vf2JrtDdUiOmK5lz+h&#10;+14b7rdft1qh3urgzru1ybk5ilnmz4xbKwteSbq2oHNpyshz10X5nVPvu7Ds4CtAKTsjhYqaC5ic&#10;dCRzFR8C7nqw9k55Msa+1BRHsvnwfK/n5B4N6p8s96//bBw02n6vHdSwOC3UReHLA/vmKk51hJn7&#10;Th76CGsHdSfMo2wT6oVAO1pofGYOocBOMH+6QgrirbjSmC4yzpZvNMIpHs1zSG4S3q7YWp27oZTT&#10;nHqPHGMgR9RSTTQIIsiaMJD90xrpKJZWoUvbIEIlUqkmR7uxjsGDZ6ZbjI4J8nixO1uKt1sqPP3M&#10;RqiwnFLHznOYBwx0NNAiJzqmjDGW+wHIrVcPFKqjDtALP5rplw4rSJ0WCciTWRuaTMip0rVStjDf&#10;d/o6agDI3ucbH7ayfXfOzyXUZzBaDCBH25hGZMKxlr9NLCLxRWNsir5+RAd+XmCTKkSRqFufbUA8&#10;0/d93LwBlwvVGKK8+MiErdoLZ6sOJHzBNTu7+ZwXSFjvSY4w03QcB5GglC/gbCxcIBdRfBbDP3D4&#10;OQdCCshw+B55lHRb3jdpwZwvC1JQlj3zfZyI77w30KtwOP4cayGvH7d91M9+HdLauBC1CQjzQ+ZL&#10;y5lS/nUKl71Br5PuN4db7LRnetsbUsHOWpG4dQ3OZLof5i9RXYhAWm/FDSrvlGnKWlvK+WgY1Fnn&#10;dMJSPE4p/nO6Xw+YgpRHJtmGlyNw8FLDcvuzFHa4suIM1q5IJ+vtBo3KGA7yuSb3e53ccsYObrJ6&#10;WJfFcaXUJ8jZv252PQTqp2+ij8fvQWH96QXW1DU/HRUSuARxli/NbH49QMPESpOj0CHQZ/Er0Ih+&#10;3Btn8/JUxs3YH0ximYGPQqUBG8fUeA2NElR64lzIb6ixFjrCY/DMpM/Bwiev/2KfC3PEucKwzN3a&#10;+6iO1KcE3E1SLdOLen1XOs2CQ7MKh06aewPFgD6SQtcETgrz5cCHt5GeyWtbvid9edCytlFDYll8&#10;9wojG6aqa8LkDOMK8/WcJZGIlt8KiRrlRc3LfN/ADSQt9RyCdtZHDbkcisyGRI0XJxoKocjByBpq&#10;SaYpBgmyrqkw1/wB1j+9ym1qPt2AgxydIMpp9HkgSZ7BkEVOY4rJbzS/IIHyfES6/bx6HeKz9UvG&#10;+PZgamibcKucR9EFRnnU4EaoZZfRB8HKwcbHV2F+RHuUHXST9TOtLuTEyNgZrDkv6sSJ9g1rJ8lx&#10;gtAoN9D4FxoKX3619zCinoOim4US+zf+4QklxZzq5FqptwU6mOhB1KzuEAgLeB9FUf5sf2zGLTKB&#10;Ihm3OQU1BdH6aoU5XuAFr5YpixzyghgiJC+D/xCgH4xZ5oRD4f+h5Lxd9QE88iDUyjUzzrElXoG0&#10;nyWkcm6dSeP/WU2RxLmhmGbCnnqrVA2dLlXtIdQOgSmSUaoNUdEZDoi2vvMh/IjsbPuDl4IXXR36&#10;qHlLTg312EhCn2Z0U4/y2Pg2Va/FRW1qCAW+unUJ0HKzTgwahcGjGM+mhPLZOIQM9ZALN7Wn0r5K&#10;lpaDmogU6Q1fHBYuTGQGilCG9pWTDIVy+oRmMxIiPcYVJsbF3GuLXU/JyA/v7CGgwIbi4a6pWvY7&#10;/hYceuknqbALQZ5kmANZu/y2mEaxHScCkwtGMTCO5EA3+s6PN1vXcfTCSrrsMGqOHYXcnvQQKehW&#10;EZS81KAcyh0t+eEaIoaPpyqjw6BNfW6RMp+ZqCJX3C1fVoPELLZdlrcsRtCnUvAQYX4AX+Bxk+KE&#10;ugVqqz6A+aOY04w/t6rJJq3tBMGjheGmcysrxF1nShmi5avUueauVl+bXGmqDeCm7GiKrWQ1YKi0&#10;ME3dHVcu+4LyPYJSitL3/G/90n4JK81UCs3TwdHCGdzCBZCcIzVisMT7ySE2nzVe3d0W92JgsQcN&#10;yzyHClhlYvszuSZXaP3D4YCHdRQSmZpIVDpXa3C1cTMV4T/LHRRts2khu2gYTSANQ9SoyhwU8fEu&#10;AzcQHkW77wt6CKj4Bjepj8JMHTTtqCsqIO/sqPga8UqnNNgU+8KmTGmRV7tiMc081wqKcfPMQqdg&#10;MDvmNnamg0J1gMlSTmW96eUcS2bCxjZw0rM2wFWRmdUbXcIy0EU2ebX1TOFjfeuDdgQ2lpzG9yZ6&#10;w2xLZGSbi2D/TLErOpVpcxBpMPRFKHkbHIUMHx78IWYvF/yAyPxd6M5I9E6bvZXNEsOSajGxInVK&#10;Dm7XOuZY3ZQ5zVCuJaS3RGQacT22KTI1HbJR6Omcm3odxTM9xRurg/T9Q2RZs6as7qgd8IbzDKdH&#10;fbWG/hCIjdz6nNCD1zc4kjUnMWn09ClPFCHGuV9EwEDYX9b2AGHJru3iWH5XvZ4l5hIQrh+7lCVR&#10;ByQwlnZUmbLZpmj6opIGXuESBMiiJRcXl5ckuq+nSrxZmEGOULo3G1jTJCsEayC9OavDiDcPZcbw&#10;DfJSMFYZo4uQly1RLH/0xHLGkqbmvSonY1cT4+EvQqHUEmiMlZEP+DyZct0e4VWpZmO5qwJk9LG7&#10;eiWnUkiDOHdJaCLgouaa+QgtPSKavnzOBp7tDXrulZ8STfIUbbb7eMWMQpTShqXxk5RZS1ULwipW&#10;QWhHyzLOfG9DPg36nOnKrze4HxlpY27alZSD/PSrd8Sj0kHKVkc4tvasWIuX7bvCFReuFOG07smg&#10;p0uz+B/3o525EszTW3X1XzGXpRqHjymrRBJaWW23H43j3W3jwDP3xQZUNlAo0lM1Ky4hRleZ0TnE&#10;bSy5FHHU+Ead33QvD6frqS6HH4QnPiy7lr63wgXE1gUaNsuI19DMts9+a+xwLn4RWRNs3c1S6Nsg&#10;ZerdkgS3n3wbwUqGpVj6OMrrJORKcn16kkfd2mCD805Dhx7gSvhoC1aTc/79rNLvx+PZuBwXei7Q&#10;9HEO+Em8e0PCic0K4Q/lV5YqXcaWjtHKIcVJCtaaf2VGr0WYnUx4LHdkrPW7nQUkbr/8lIE5Nk5U&#10;es+FpVZXX/MBBvILhT5ZgFX/YMSqJyVgo0y3GqQ1OFiTPYom1ImzgmQ0Mw2N/313R7YJZeUQqmPg&#10;R+ejzL54aZzzux1wDcf1NJWOFi4vWSO7NOEjBqfo7hGxzbtTx7W1j4n9X5Q+R4VF6D31vuaww1Zg&#10;e5aQ37bLM7tsGt4hdR2MXslXgRZ3uJXdggIcxs/NzYQbEihcsWj4dfU94GseWxBssjygKWemKc9H&#10;rdICl4WUZ0RkWz72WOA13UynWAIFSn3CypO3SqVu2vs6tFW06PM1VrRYag3J8445OGZH4VRpp7m4&#10;0mhfwY/089wO+0mH9jP73xg8XYwbEaqC9sO+4c/CL0/rQKQcMBpmdYgMuod8oi87ZXbkvcTIGRzN&#10;smpJC+dpSHsfT/11k4cxFDdaG0z5CUqtDzdOAQkSe1DOUEvGhY0W23rWVOJRwlCo7N0Aj+VH7Wbj&#10;KxLSJIKfi8tYTu56eRGVI1j+qS+H9QowahvDAyu157EQhRX8qsQRAm2B66rE6r/Msy9fltFwKjyN&#10;2TcyZ2yHWK3e8jzExQQpNJd+7JjQnDhqIapunuGVHJDGVau+n9YwvVhA6XKK21y550QoYtMFkfuz&#10;GM4veWRbx/SEYGpCChJexgZHlRmSB8zLPdXFhtZhJWbJPRF3fnh8BtCvLs8CeHSLP798m2Qb+mg8&#10;uhKkuiqMbFDt0Gy6hDfoLNJwItF0wIvZb+tRCW42ciSe5B/5kiyO1RSFVfoa05GFZd62oJngZnkW&#10;6R8jXQ5R2dcwvOpJDViu8WXUI+IP0qQ82MMSmBQwSIAdcY79acs4qkrBwcZWMtxa36h0ABjbMRQQ&#10;REUn7kjBQ+umU85bSWt9chUT4yvStPGNpvuBy+bxYl6T19iKrKzbH8sBu7fk4vYMGnL4DicqIUOY&#10;KqWYBip9DZeT4rFWtiOnVSsY0WdxbSe10zu5v5vubWo+rGBbLvrFGlPq9qqeoL+3Bee8byHRyLti&#10;z96qyeJiKTmfKJHNK5/94K5e6VuTpQqFnFpnIM48JjNWKVi4/GNVRxJWgv904TiMN7oKlzS63RT0&#10;YUIC/toFvUzycGBoTtO9hr6QYT4cxmuWD6G1yPUnA59HYQFx3lRpxXWs1zznycW3n3E5mb5RRFWh&#10;hphJMwMdj/XEQqZvxKZBUT/HdQoLfo7nZD1GYe0/EHczL5OOJzvWDSkbQx0gImzLixpkt/Uyr7kw&#10;DuehF7H3R2KGZwk6ARr019yKqitsMRh0aMYTiSm27GfuTsdQXaZ3eVTOG7wvPniq3HGofpwCWdwK&#10;POYUlTW7cU/IaDDHUnp8ncpp9b19rx9+Rsf3UOwFplMChsqEMheTyWQCv1SHMfOFaJ+QjoQpY7qp&#10;Odmevc9iS5YXmufx8AYNBg26vNhCbou3TsvfFwaE/7rfHKVddu5OFMHa2aI3M9zLRcTrSzFpIOZ+&#10;vta4b975SRejRHhgUndyOi3IrlWuZvG0sLaWoA1WWb68pVGqQLBut4GCgak0pWpFmtHDxdaoFmOZ&#10;IESf80e7P6m8HY/Iw1Vc+3LtmBs40E+7fOs27KYRm6M15A93wx+YE2HSIN2v9FT22IY9TbMIG3Zh&#10;Xjd+tl8VIBsZN67NxfFdVTb8uxg2tKJqXH/i+0fxxRrfQSKT6EhvhJgtePy+aR1wb7C+hvNjy4dA&#10;P+fpdJZJh4qgHvvXTIa0ZisnT5RWYX7LdZdAx7uoX9LtesNKBStMHaTbZFXesdbheP3DvcZoYojI&#10;TB1geLitmMRw4XpMYhNFpuJCqed69TJcSA7fJcTOyC8LzZh5d+wUUAZmMJRi6DJLn098MgD0Rga+&#10;r4550bIKAxfnOHcIjnkYyiJu0Zc/W3nM3q4g14zWvG+qOI+3H5RDzK1makr4cbitKF9mztRjLboH&#10;OK+1pnQMMspXAYj4KiAbS9Vt1NAiLWa99IZOLjbrgkXN8wgU/PvynBjjbDLHL+9PYscrKxf6WCBl&#10;Rac79dAO05Xfso2ujkcpELFPPrJOzBiqjlcio/Ueu4ytlfjZzYST7Jz8+mQvBbLTZftqWxN6g6ZW&#10;Ujx1Ilznxg71U8OcNsR1bTJghHXfP7GPEEkg7129eI6f+woXQjZOM8iENjUnrRIxvFBwgAUTpOil&#10;ptR8HbrvviJgS1p/CUUwAA2+hnfRfRAFjGKiF4sVT4dRIfC9cFeYj4W7CbvpcdFQOWy1pqpWWk7q&#10;Y0ygVdoY8A1csUqQS+3C12yjI7ONlrsgYgy1u11nVOk3RxYsxsitNPDyAoHYfiSQeZMbaIyDKvjd&#10;8xJBvKUV9cTt10vT3977M/jiZUZbnS4vjUGPMbuOF3kZp8FqtYO/hNxdKayyD9+R0Iej7c5QWpcx&#10;+rTRnUuchfgMayjM3gJoS0+pSTY8MFibijuj3P2lepat89vP2AX5vDkuPyEuc33foiCX9vO1XzoG&#10;PeIRN2YR3J+tlpjaM0uKND6cfb9oZ3Vp1By/dcGTaP+KpPoV1Zd2UR4Fb5MGyAG5Uo/TiVirYrKc&#10;sW+4X4N5NjK+D4gTCuo9RvCg9Fstkf8+ds0cQaJu0MGxVbSofeT8eTGeda0N7FYKfW2G+G3Y6K5I&#10;DLgz7E03bH8/iaRmsWMNOHu9OhnME4qPF3/0P+e5OMioWFl6bBad+7wYVFzYRV2+3vOOTaSOFJKl&#10;ejPYt36YMIB/5sfAT4JbcviFT5k1RwpeOHbOBKAuqqaP+p98zPM35fZ7Bajz6D65FHFtGfbiU0O8&#10;frCR3rVED2uv9TKfEe5K3mGJPJ9KEbsPOrNzrDOyJ8Xoc4GTxq8apQwRRth6XnhAY5cITqIy4NX5&#10;0rOEnh4ZvAh864bDAI5uJU5Fb+GpWz8NJnNKOzSLo6KLw7v8xMKKDAgi6GBDfZvaxDLMgmnE4piF&#10;EQeA60VDFjpvg6HWHq0HqxNwpxWn+3q04Sk3S+l7Vz7p5K/rzhDA8CUHF7cy3HBxv6dh8oT5cuTZ&#10;5+9sOigFP++QRxiV0s4kW9bFi9cjSy1NoGmkBnNbYuEM/QunyzVoF+1s5BVSWutCWkvqFPGgD2QZ&#10;WrsJnhRCo6zJDJHn+ISEkZ4owwjuGQ4+kc8tPHo/KlIw7/Leppf9sJr4NmK/yC8E4kK1CJjwm6Jd&#10;IpJ76grw6775sSpU4ukZ8LRigsEaAGynP5RU2OBo8tbK60FrddsmGGw1jbi63p+KU7HHdUu+yXHk&#10;PKx14i/q7GKNuVm0pK0JOqaNPv4mHHWM/zDVLYOpLrIeTFv7RmoPB0v6HVnt5gN7RZCWKukLxQ6U&#10;cqKDEdFIQcFr7rE+FTUvICbj5MjdCmLHLrg9IUjeu6bxp/T3t7pJhXDJK5yv3V8ABkxvvEbZhu8A&#10;TW8BbkYxgP5XVv7oy7haUe0IwxuFPRs0TSshFli0vrZB2/3ppDHT/QkNn9sjVmy0ZpiCCOCu1lZ6&#10;npWGvKE6e1AmjxMt99p13Z2U4Xq9ur/j1oI4ldyQmWDIXlAxbOjTtFQDCrVcoaMmrjwlh7/0ikrr&#10;B+IPRs+hgED0s8bWOvwVlQddw/mnXHO63HTmwSPYmzgvbn4ViyamrpPQABY7siyY2mK9CaWA+fwJ&#10;P1SqRQOfiqV7ci+/xbxZOx9hPhstMXcJ2x9YECDXYTdxU9gnwN7ee7pkxhD/Q3IIso5n8mQAiiZl&#10;VARJyaUmmX3rrSRGvqtyzKSwzpRy8TAlzOTddud7LyOlgfw9qWsheVorhtg2cJ/VYDiCA7R6HUQl&#10;vm5kmrWh39JC6p6YCwrHaBIhTq3aZuXMEmtgoNnQ7iMW9v4+NvbjfvweJBM7qtIbmQA5+XPEISw7&#10;Oyrx+IAKNd8XAZpybQh5d3L/d10L40T3jqs7ZfMErTXr3y1OlDJZPVb6fuK5LdYUTEzBg/bPBZt2&#10;Sb1u19f1DkLulXXbSHltWAty5VjzJrHU56vyGDjSJ18w7IySuTbYskN3ZRyPWeaaHY/bjZ8JLaaK&#10;UmNDKPiVSDQU5UGmBxM6HDk5GN17I2AHnRUx84GXI4vgnbbYyZs6FPEN1W82FDV7iGhq7Ks9Gzvg&#10;BZ1X4toXZYEFIkVW3JtB8qJ4KRltQ9YL3mu6efzCAuXMQuP8Ph9fUCaIBV8GX5BkX61uToS9cQSB&#10;D+KZjsecpX1WeaBKEn2CI5Q2eMjaUAkhzFISY1L4qzdIpl4atcWX+rX0Qtheah98S9M+qwNv6G97&#10;spaalQubNO6ynZXGbFF/4BbvMM62I3nZm2DBMJvuNKYWknbSqurH0RscYwbUmA5eauDnoqk9yExT&#10;ZXsj2Y+Py21hFR8cOPhh6NdH2PgG/YqdgrpOCjojQ5E1x0xdzU5luze2/VxFmfPIwPMC6W4BBPzO&#10;gJT+hVXEbJhF4GevazDLog6fI7iTnI7Q6c6/T3aPlZEeqon0ddSog/+2p613Dr6WzM/XrRmXs16g&#10;gs7lIEypj/LuITRPXN/O5ExViB81oiLx0BuzmHoZrA5VyJrWM8BSGRoG46ljfxKtjYLm8h0O+Pn+&#10;C85mJ4MgnQ3OFC1UWDCVlbVlydRAMwYvujQfhTux3L4YdxFUbGwRwFDfLwk4C+OKcE2th2zOUCrZ&#10;4Mzrue3ak0o+KiTYdljComo99Or5RCMetlqtVR3RZkN4jvSQdo70Y2kM1rXWYOOc31L/BGqxl/UA&#10;0bmU1ZLjOwj/jd8mlBOrbnBE4DUWbjMYI4Ptqr0hOfFOoNFJcg3V7huP9IwFdr3NC3in+VX2rt99&#10;vNLjO4eU0N6k0VrDMdLUWiBTjpDHyTh8bl5lTUgEgMP9AuZ/EXdWUXV0W6LG3S24u7sTYCPBXYK7&#10;u9vGYePu7hY8QHANGtzdPcE3BIfO3+ecPvd09719x325o15K5pwPNWvUGLXqW9/KvyXj51/z//KF&#10;2r1vi2JDJSFzdEy46R2mffoj5Ngw1OKqhKyewDOmiKByZsN7dLRLxP1MlL/zaUcPd31BzhfChypx&#10;HcnRY+WGmJlw1naxzbR2P/UGCQnD6HBxzhosCnTt2sKZjuzgWj9pSyEUyPi8tJarCdmySKcD4ixR&#10;t3pbI5hOOnvwgawc18Iu2TceKsJWDQRP2c+0YJXbNKGF5hRYF1FXHhlZnYXzKB9gP+qf19iKkCO+&#10;h/WPNgfSlueIt+fNG9qbticjzI/m1o2jKjaLyJUjb1ROvmiP/Sz6Hm627yVoxKcbmFQN6ZJg0MzM&#10;47FVxI94MKvO/fetJfaHcZjM6Y+GSfePXNpZ1RdbY+PfRJKUAh4DaNiaJ99BFvsZlOeJJaEtgphV&#10;OlbEpuZHAxB2Jj1nj/3TYlWZdfeuwhvr8ZELV6yclugL7QnrZhG72PrFxUuOsUd5FsgJpLr5UQ06&#10;WZiEone+pr2qChLD29P8Lo+YpFUq2ycyG6CqMZU0G0GQYbizANzWLwwqCHjo/EXnIOYl8tufNPlL&#10;iYIkd/N4plsEjgTUgAZvatimKSXqQYgP7GD9GEZ/ZLuDd0g74RemmmuaSqjy8b17MkPPEC4qIvoQ&#10;BSLM1SDOUaj4mcyPQDqQ3nd3jJJQKBIuRNAu0J1eU0tX7QJJixsn+b4m3hIgNuG0SOVVZcd9BHGp&#10;VnXAquWE05H8xMkjIEftjFNEwCFlGeRBY3r0VRBsMyUTHAsXYRQFo5y7WMpvQtKWYYz2Y8l85M3N&#10;NjWXZC+AKO7r+FlGm1jRTDx33KxN//JEZzocv/nLZN8DDrtNm/qb5Yj1Vz7U6l1rZ3EWedixjA5m&#10;/QWsAg1BPmhl7wbfsn6apvrAvr12BMkFRf31AtOfeGf87qZmeCNtuOZHw/C/R+hL+lPZY+WSKO/X&#10;uAAEewQUetArWgWYXz2ov3lLR+7kbwIF+7qMPHCxXcnM7NRcTT3H75xOW0nJHGZx497c6tCiFBN8&#10;SmE78Wvxyhewohn07aDBApi6gfLlz9qc41i9yVmO0eZRPKhaO6E9EcCv3MIdlSTonYhQ0t/HTGyp&#10;w34cfK/489t9l8Gamh2ZW+twr78ChLcIhtc+iUdX/wpQLuBPz/N3/dnYFzQzA5FWFVP2WQjXTtnY&#10;AW8JBFv5hjTURxGrFcrs4iApY5mzow9lIEetPVh9G60yIJjRJuqtonazE+wX1dTU2dn0ZfBJQWsp&#10;i0unKIUuIrq3hmvbuKJl5Z6g5PY9Ku/N6zSecIl3qW4xf/at3IMlZqUsSAp0AWdtfHSph47PcJPR&#10;CK4UaLVak1hqfLw9ZeIIeAv9AIJR3GrjSDI6AbB89Da91rk47SQhq1P8ccNOJmidmdn7NlA0/oMz&#10;Q8EKd4++JyAGi8r7aPd6EbpKET7enn+KhEUfH4vf1BEB5DeAig0OrMfSjWZmyV2QQyvJlUcv0X2r&#10;fim+0pK/KBjUEiaEWo8pNFRt13IdgJAjcV8IHiTHXdthoCCTVMm9+hk6pke3Fxqo9BDhBRzwNbSL&#10;WsURoHV/3inwvowMdKUccSP1v2KkI/EZIJrRQBH8pG2q4l4wPDiO8XNpLbdE9zDF5ZNQZaRILdjc&#10;aZ5uivk3AVGzO9YlLZSN90rdk7Ci86RPtm3Xa3IGmvTQGw5T+eLMu75YrkjcK7y5CH5+0/EwpF+E&#10;KdyBgujHu8hAA5hJNvvovB6K5qWWF9h6L4/B3O7m3Pfzr0aQSeh325ed615+4OB916OCKCGCTeIE&#10;CCTx5HUAhiWWCUtMVmnPsrSYkXNwz+DhGk+IV6PwHmGPC8VnUg4oyCkAf2U4iP5T5GBWWaTPbzmE&#10;R7Yymls9k8YvSWkzgVi47W2RXi3O4s8pbaAywSKaum3dUcvudJhwP5duoKOwv/vT036MwDyt405g&#10;8TbtLZPzAcL8dDA3jeL4WZHNYzfTZet1eS7WN0+bd4dTTbhfgXo/dVX7wEIYqFN8xvoOJkCH/tZv&#10;O5p6mRp6V+kJ8COpeuwE6PY3O0B4v2Wc4WU8oB2yoffa+COdvUlPXH3Po9a2rXQP+hZ+4wCjc0DQ&#10;ua38fm86sDe9qye9S6pQDGkqgbzBV+uwhTpVAhXxUEUCIOA9pr1vwnJstVJersLVe7xCUpF/g7et&#10;sT2Js9PUDrnVbfuTbnHj+ntShvqW9nz+TVH5NvxL5cq7hGIv+gobDWzydcsjyD1GWabVGwx4u1MK&#10;FpRpbScfsuQJv26B3V4DKJox8NI+s1WQ+0FVGy1Wn2uiizpeGKKLqqhfcYLpYMF6+z3pQDs5V2IT&#10;yPzFNUkgn/gGLSFaXa0C16tVCgqanqaH+fuHoe2+tP+G3/wHqinAxyHwj1Wt/uGa/7/HN9WlJJRU&#10;pP+Jb/6lqf2v9Obf1x/4f6A3Obj/SFP/XX/6Pwpquf6yn/7r9p/Jxr+u/o3L/LOH9Bcz+bf4/8Jj&#10;/hX3H8Tmv9b8X4/+HvOHbvxn9P+J0Pxb7j/YzH/m/EfN/4GT/CvjX1jI/75h/wRn/9YKpX8X3f5v&#10;WvXfoZAcAnz/v1BIzj/G279ku39X3P4lHf4XFPKvE/8JheT96/apkf8nmbLEnzr/g+I2zhdRWPP0&#10;vfeX4LHafO2Fi8b9kog2lu7GnLV4dbNM8de0MAwsQCreGg+lYky23JokkY0EDq7N8syXyebMnrLy&#10;9nlgvM8FMPB9ut06+/D59c3IcBmc65Z/BwYu3R9jnhKc/IqSpDxtywx3MXELNXtKiIpGwNpyP8al&#10;3FoJunxLQ2yk4uhleZ3MD3nMc+tYNx+9vZUqjuskLin+MBI2iRqnrjPVqIZKzOteaeuuomHcYLu2&#10;t9K289j4JSrJrdi0uMQUai8ktEbzyywm5pcqwPPnxYWdlZ1Mb+A6by0jsxZuYTRiPhHIwCwkVMOF&#10;A1K8HwxtelRVDNBgNUlSdYkpCdUsGamGogxdUOX4wk5M42libP9Z5bOYwmfns+MkXd7Cinuk+7KK&#10;eroloqpWscs069AA7VfsJx7TKO9S7yr+Py6pOsxenHfHHXP26R2UxbibIqUZRl9i/0+mTNcpNcnE&#10;yfpJL9b8S1cpsxglItKirUQLU/Wb2Z5x53Hret/ubXt7XoN/O/UmB+KCF7PQQgXN3R90GFOUkodl&#10;q4V+ehEvuGiNDMbrCeJ5Aueuj5XyhM4vbi+nsIWOPR3TUdPz0v3NFTJtJnwt+cBO+5jD1XFGjfH2&#10;jM9rpQWyqWOkKQkGIE+dJZrW8d7OHx0gD5azJ7PWPxawDpFE9Awy1VitXM0Fz8uVzdbn6Is/7P7t&#10;1Rnmlpl8wrrIR0bFNLO0gB8kPzr1lR1BckVyKhaVrpqL5Wrq6vOI5QHl25n5lww/bVbnm6wA0wv5&#10;cZbqk0t3nCctXdpJ7RWPwuCJra9bOSxrOretzl9Hmx+sBeZusi2aFq2rgdXbT5m3WXPH3ka9PRHP&#10;Arduv7yqewPed96Ma60czFmatD7ff71wcrATGfDtaslpSWjpvdP/JfMrfGm8Vr2mt2XLIs/MwNjA&#10;3n/2qcMj7w771/ISWY1PS/6ayqbsptRkFcuC7R3Gncydd0v1msR5dX4JmvbIl4wvy5Xzi1k/7T3y&#10;O1T8lfx1/NX9lV8VXqUZaQSqCjv662UUE8WFGmjxCilFxKaIjTcK4WEajE4hFa3ATPSmilwM228X&#10;jF2qJlS4LDRTL+4yI/lsYrqoarTZY0GvL+5F4ThzUamWX8eok99GmjRgIe+M9dmEnmzJe/V/vUP1&#10;+J3dZVbtag8gLsVb5noFc9yZdZP4I0BVirvjIBZOeHgQGWwOvMFOdilQD2s4PWu7Uwf4ix+bjCfU&#10;3unX8M2VksE0AqjcdPGV/nxSmZOc5ATs9UK+3nlZpM08myK+mXWRp5CNgC51244ju8zf+78LpdIc&#10;UPgxuwTqRwpT09ICs5Jd7hy+mXyS1xh/7kwmdR0I9r6oVqHJotTp9VX8STh0e9qJNnWQjk2Q9tnN&#10;fshf6ml4AZVIwLJMIiqM4FYSKpmErR7wQeCWEvQYGs9k8tVcwlfXtqO4mdtnVsdRSKbS4CNpziaO&#10;QqduFI4hzaKEyivnbsFZCpw54Qn5ixUre0b28balSEr1dO6qloFhz9DidmBZNd2I/Swr4ejHosfG&#10;yagF9myXGV3rsrN6zdZ+DJRNx2qNuv0oCo4a0ncmbaer+62Mh6w1l/cNfd20UgKi6RguE52UM6TR&#10;iCBiuJBmiARvWjCqKNrB2UvkqmwPktX0/OIH5AS8y+PM/ogiJqI8bPdmlYC3g54UOuQ9SxglZASD&#10;GuDJ6JaonuatFppGPSUTE8Ave60AsepKi5NB8kxo2SMy1x2ykYrezvY+I40xKyh5DCe2WNZKxaAj&#10;7dl9f9xxVOaXiFZ7OCyBnN7jOX7YH0bydyOeod0nPoCglC+VxEcHJVkMXIAyx4S9kgmLTAKDpDTt&#10;+Ngo0+At9GkdDOhb+IWjMRLVIXs7kjnqjMTqGuoT4msHJu4zaYeRgwMngXn6StjoyXHpSNpSfznG&#10;fD8/vitYyjD8zGgcHSP9O9serGFBBcVm+XmIIU7Rad5grnsnsSOcCGWNRj3dVoTSdopSHN/zm5ys&#10;wdd9k3RpGCJu0xWINOZrLmhRTnnopj5liRfjdIKLT2RzUs/kn7sSTppm4gNYzub1V+jCQntO+M9w&#10;vvsgWIkXnFE/YTFEf62E09gjTGEL47aSB7rJhNATBWBZ0TUSEqplS9AT66eV7rbaOGPgwpiSjdqZ&#10;+zlAPP8ZJTN5+KTISPDReQbOdDuFiwuid34HOtTkijhT6iWqk86FKr7UCw0x1CdXI41k+vg7uXjw&#10;GSSuet+C8B56kxecWGdrKi+ZxmRdaYrkFzlY/wAB1iec2Ih4frICy5DxjxSQhCh9SB2hZcS+K1uU&#10;m8PxOsLTUu1x+Go+QxloWgysRvmiUfgpuOagJuRPsc6V1DMR5C/tO84Q/FqzvJ6n4ULVX3BHn/yV&#10;QzfBqzy8WfrZB8+5X4oDx/qjb380eeQ2AHe5Dy1Nxc7ZWLYDVF3ObwB02suRbxvUxYE5AT5Uviuf&#10;c+jvTw3Xmyx//oY5ImyD6XbRExKHi6/EIpNQljHL8mInZFW1OcBSZJz4XEl+RE96xMbD2wVPIJFC&#10;ovthQWAAS/1qWZ3Ktm+6UnPo5cZSW8tOqX7pW8W3AsGW09jino+mhZOjDRx1XE1eYS4MpVxp+kAH&#10;i3AoWu6AEFb2JPYhrdnrX2rpzqfGUv2Gm1n9eJMP68aITxzw5lb9+KtSQ7kma9cckyU6R1t1WVx8&#10;fkwyXUyIlBfmJwSmyPnGbvfQt7BL1wSnP496nS35Wz/GzdkLh7tfFtILJDWXBlFNUcd3e4xavBxY&#10;fzh2UU3juyTu8u08tC6gShr3VnYheM8Nr+YeW/hYUUiGSvTwCQffViQcjIEvC4qVjHWpdySnU9Nf&#10;kB8mmrr5djaxmeJWN8qWJ+re83Kiz/ZeuCo+nuoE/YfsRv5VN9YfGTmdEh92eiwtmMDg2YtdpM9m&#10;goaCmHvOoa/kG9JD5Aq6oYo28+/DvSOg2c8DFch+ovvmqqr5wN/+fDZjMw9U0tTCJWVYT8BimNlU&#10;C+XGypPqyYcd3vu0vjrodqyVpy0G5HGNE0K5g9fbk7WX1kvsCaslgTKonjLPID2cW1K3/AUVBXla&#10;eIU6tUEwEMw12IhdXLfZk+12Lj1JcR+lhEybcAxDEUqtMqYyg/9O2PNKBpc0tmRJ+ELhA3zWcnlp&#10;umUFlYp2yBh8G4mJfkThCHxDreYJERd+q0zAcoCLKrWn6VKRMSDkEbPTzbnmreH9HjtdiOgwo/Yo&#10;LH1NtETcKUa9GARtHKwsbY5BQyPhPAuMlN4xW/Syfs7XBi+vdP+R0WYw4bf+GOfA7gYcRcC4xr5v&#10;9GHUB7ieyHA5yo6GTGWI0cCbAfLokhGx01myS82/FoEvv/esQNzK2NbYhySWyx4b8vxA4k4j7FEX&#10;AQeTDSpbxLh+9zcA0incxAkaupY9/FZEoxylWZofsgwPDbmloEz150FKo2A3TtiKsIEgAAi2ez9R&#10;1683W4wPk5yut8U0xBMCuL6WZuGAd90Xcru5cMO0sDFP1yo8X+bVR+7JBPvKZouI0KhJ1TZglgUR&#10;giA4L2gaaVz4l4w5U2ogvW5wYyHxKk0xNg9LNSu9e6V5BWBDLrbmhPN8+qZB/szXFVnHov0MjHG0&#10;ZC0fdNgrqnftkG5OmWCQeRRdsw0YTCXku1UyipJBqoVsfrEbO/G5CVaTL1DIO3B+KT1uXqsQQhE0&#10;UxuS2QkclYUEb0/3dmfEI8xe++VzkmWv2eE42e0vUPZoAytwx79evxXWmeKJvF6oHaoL3NJFh0Kn&#10;UcMeizvidaWP6usgkuqiGqGj5OBf5HIbiNfAvUancvmFM51qejrevbjGEzTgrqkqTJI6LbM04VSy&#10;+WEL6Eglm5AXkfe87C1NgNt8xFFHCmX+PNqgrb0RWvY4abs9Q2SfxE8bdrL8n67ikFimJAhjg56y&#10;b7+LMse27VYGh3X77aPzsaGEQF/xVo66XVkQpts87EKc2MEXphGGpNY9qavnNiMlN+pw8q4HTXbM&#10;ndgbp5w+gB3WGYTFHZ7jORwvVoSJ784vGFK+rb46SNyTnm24Zez3Uo7MyuliWY1lrzz+CnmXzKTI&#10;uKAe0mjObWuI30fscCBbrNVtTS0plbMq1OD/ocrPyv9n2vFkHWKtVvMh0QU1HWLpCxgGU6Gvx4+v&#10;gQkJrKZE33eWC5eRGPOJkPlaloSLnJFif11K7nQ4nUO3MhQsLFNiQuUj1k+drb/DwI+oTB/CqgTH&#10;UFGYW0ktCLn4gda6rJJQtrkgkLUGPr7Ivxaa4eanWSJ4PZFbytvalXD1t5+sLmGbzS96IAxfT7zc&#10;/FIwMaojseJZM3zV3ecreAYgTpvhyrKBxowm+YftIcwHZv1lUgc8WKrGGP2c8MmmB2YTG7XE5pt8&#10;BIGEy/hYNSjC9DAJIVNYl9FjkhmDbGQ32U+l/jhRFEZFFdh1YVu0M9eca/JobeMnLB7UnMoDGFym&#10;R1GcrBKwccyNRAmUKO3wuPRfVrZMEaTn1eSWtT6trrYPCrhwwRDYTO8tb2py3wb/1mSHOUP0Sr/d&#10;j0xp4J3DhQMFvWUKigvCrGJojT5wVudYJdUx74vZG5PDJscstk18vOmtTc6a+ZY04VBlozeLDcuQ&#10;pBbLNnuFeBa4HfTBcQfFsa/WAzrfgYi+/FJYX+TALgJ3v01nAM4XkYhfXVL7XOlq7buIhAgatLUp&#10;BHwGiaE3JX+3XvaBxdHQuvLBjuxwPY1/amm98ZYeDKmikDR9ZZkvFzq+/EcF9nN0Tx/ldWGpYOpz&#10;9jSUnVGsyg6ZjjGDYWm/n3sYh2QuCE91JIxFovDjsml87onbvdn+Sh/cTk6mkfFIWCg6gOK01nj5&#10;yCEVLGIMNw6Y0m8GISc9Dd72rmScnzkP5xHc14YDfSHUU180NnLCw5rRSevUYEXDfsttAXZ2tPK3&#10;12owJDoQBa8Sqa3l42mV1iiDMUfAUjinoRURbzRfxr3fipXeHV9ZcF5h2LAzZbjeZqJ6I39+MF+L&#10;wVEo7NfBLxaaNE9kfYCDP43cRvw585slgXagBPb18EBPsQ8kHSAQJP0GAfvd+iv+GzpgJ5xdoJHS&#10;ppSvVNWcHVX8AJbmNuyr9xaalJB8oQyeGoyrjczxOb2pLDa8mgJInEMKNNegYxeRb5ADNXn8IQqs&#10;+CBFX1Vv4z28/zi3Rl6654DoUyNVrZiPpanepJdSidedqIvCRF5X5dS0vk4rTixbrd0D3+26QtN2&#10;WLrI8r6B2mHSC4ViVrP1drH0oeyCzyxqITzwDtk2JAdIr2YHs2GeZc4eXGIMiFfjH8bJL3syK7KA&#10;LVEWzIhSe8ThSKij0StXvE56cYOwEDfChor5DQXNu8or1uuLwTd2M9ueGxpShH6eWebkQ/X78+xh&#10;dwZuAlIxyLXk1AZ7edjbbYuDIoDqYIJPi62it67H4+DGxIJwMna1gZqHmWot8Xookebw4OnFCQm1&#10;V+BacRf2URHx1q1HHE7JQ5fwV5l5/FKy9O/Z8Vrt1LTbXB4KZKo01WswHjyjJcg873DmyWYhLqn9&#10;SgG6EfHEYcyEYe2zqCXRgwStnl9N427E6+twXNyp0CjtjWJeMoE8DnUKLHb2qQfqpM3S7UA1Ygau&#10;sXoUDGd4/gU5Fa9STxIXoO3upHn8GqU4mZvfd49140t0lQlc4fQNy/iCPTLi2kER+bdQBEYhziuB&#10;pL6rGDouTuR2HvJyrUFYZmSt2/vq5+XOmxxlZRL9tK5ej9qrs1HhTV0Xfv1q/dalxral7Nf3p6Ld&#10;zDUXBfPAHHEOp15tzt3EGj07sFzz7PHS/MS3OYGeZ1r6yDgh28n8weZkcjKjzraKM+oOvoHGIFkq&#10;d2ssxIivCI9QIACPXtPpYLhftJ/PfC6fa/0oAu8PK92aJtNKv7F5HuIrboWrIFZzwsc1yDQQLsHb&#10;FpL0guFakno0phMaIe46Lft3iGaSbGhruhVoPXZbSunl0xQhpBhXL5r6KQ3H76hOuhi5mOXsHl5n&#10;QwK6ut0ZMt0ysXBrNoWelwPSLdLk+Y6t9zuxIBLMOecIs9IE14LuAO8Jl8TkdisiXstILFi9SU6R&#10;vJnWXk3cvXanrpDPyoCmmSh6Jo7PJ16XP6KaQqismrIjoyz6wvz9oNPGwsqL67XrGbXFBmlOkBjj&#10;k677+UVYNw0LuQgxBJ78XFG8GpPFtyfeDg2+g/pZ5VwRCsjk+maagmXyNo4fwxiWJcqcD1Z4uCC7&#10;lcx0WEY7F5BypgbvJ4L4QrZZvTugjAats4VeZm0ZEK2WL37IrlZD+PBG/uLvQYk7xIx6jbaI/5U6&#10;EUQ3CYbxamtpwkDdx8nBVjk7NDWBk/kUxxtdqs4eQovpDOWfJ9kfR22UImYrItpuYTDJ9H5C4QzL&#10;+MPbpAQq3GmXXIlFdP9C4ZRls/C21qHA8KMMiai6LEZxsPtYQYHLc3K7KMawBeDgAOHwTuaS+FN4&#10;gl2XPETExpGevGArlhp+b1r8RKgWgFPqPThVfX8DKnVl+xzNpKFXCZhIo5kY1cFF1mMRdeg3h3Y3&#10;N3o/qpXOHoL/qvBUcm+9EBOrEmJL97xz+0pmmEt6bkxUe2FB+rrvRuOa4ic8MRNGFm7lYId58GKI&#10;imgCy1bx4UzKxjNPV+0rStnqb3kbzyu0uyy2s5G2eHwzopUay94FxJB4sVX7LIh8C5Yn7M6bV3cu&#10;7ghMs+xTATid+RbgViwVlepNLwZgfZxGiDWD3C4ZrYv0uQwHWW2yRSaZgHwGNDHParjDVK7rdXbB&#10;bebDh/tdOyn5tCPwvWMxi9gMEWls2GJcLYPprGJ9Up+qxh8K1Hc+Cx0LIAhcb6aXT6wgS4II2eU7&#10;4pq5ckJE2PhZfLJqBYfpNoibvnib/uzNjJ7D4+fnGeSKO1uRnmH4Oeq69mTZ7QoXvs48axn7cZVr&#10;HSwP1mIRokHoLJTdNUlBmVE1R7rqzeapd3+TGmvLE+5yAVPEM3y+j9JtZ3Z0qBkQOl3QQdOSeKZF&#10;sfGVj9wo+LlIeTdA3uUfQytdZYZ3HQ6kjXliCrWMph2+PzN7ngTbyfGHOZHKRZq0s8hcapAyCNFk&#10;hiEqBaGEflO3euTCNs8CsmKjNikWsqGqPyrIYQzYzyEWYTbfDAP9om+xqMlxG2EY8y+L3AJbeaA7&#10;kFIUC3t3GE/AIjDa/WLroVjMPXHsCKTmILl1HfzvQZcKSZDNOuPYLMJ3C1Js82Oj3g8QaICzEbIR&#10;SIPwlemos5I+qE4zdkESkolTHKBiCkcDeo1J90yaqg5WxNZOITKEJgsjoDlOlHk4kaTKWDY04TcM&#10;j4jwIBVQ9alc8lBO3vZwl8ougV7MAz8Y7wkFnvTFsj+n3yAgnAkHGICqPxt586i6h6WRkBi/gyke&#10;IT2YMJe4ibUChYvja/maKDCTVhkRgXrVYHgL2fLuuDKJhzMUtzOKMBa0tnqfdv/z9WTVzjVaoCEl&#10;aKst740ozSaZi8jud3fSd2vZ2XIJqzSpuxLrkSTIpROA/PATC4qqXEsKJoGCMoamzaDmSTB3BXLk&#10;/geuV8qVrPWT3xEP56/50HRjCfEVnxg/rX6YteKTenQxby4NVNzI8kBYeagnag07GYvKM1/KPlmV&#10;E332u31dmxd1ZQfcFFobBav9DPltm8tgS/hRRUwuMLiokjPhcsNIpYbfj9/lmsPx+tosiiYamS5a&#10;mWznqKcQsG8KAOBS7Op0AtoNwAOePkz6R1NIn+kjibIG69uCr5BB5UuDWLBDcWPSmNnUJ8Z2vkWJ&#10;VRglIF3ffeRYAI9Kkxh0Qn+cwlKNzKi82MoHLsyITJcG1InVcB8mJbwxgtXxYqIWvVSFabnMCU67&#10;Dyhlc8npFayvZwj4uSRXoaJ807FfSgnuc+FsJ7f8f6HTv/3EHxxy2kge7Q5d91PzrH109OAbpger&#10;u/q6+s6BHGNPi5ZDoKuCK30H1e9mr/swDIdePpsM+NnIMEsGS4k0tkltC7qcD41JMGkfFu894N0y&#10;HI04UPTnsJ9cln+lcP0zFvT8TG2bKPnFoLtBQDWMYkuQo1GPvhTK3qMKwiDVQjWwZYuDFOdaJY+8&#10;860I5qBMcYJJ5E2wOLEUedJ9hmqpNPs23DY6cy42izSWQpke2W/H+ih+6+hwASUEHS8TA2tH3sQE&#10;a5i7XePm3BNJ406LXp4epktP5MFWMucRyJH98PFMTcFSrRn7UXJSr+nHpEEjv8v3YUnW/mRdF27R&#10;uzYo32PA9nqWPg9c30zUlqFyEtotpCSL3LcAry4ZF+fjnx5C7ZsFlYqzSaeqSDdpCfCzCYeUkUhj&#10;0h122RaEq4qKZO7BcEGNaSCfqPQjRj9zr4uL8x8j4mRaAmNU6ayRRjW3AgodZ90UEWZAK8/qimMt&#10;dJj2CfZrsTVFUQxDnH6Odi7KkheDSKrcSZ4MvyldTv/sXxf2Todyt/zpWtpsneUQIoV1gOe9TK43&#10;eH5L37H+3DlXAQVKGjc+21TcIaEfcvLaNHgm/HdNcEo2kj74GEchPZkJh8EeXhU3L/6eT/RAYLr0&#10;g9tFmqNj2sUC8J3m48cbgu1H4vxad6961+qa0qMCBj21cnqm9SwvULV7/RfX+tKbqQtmppT9X48V&#10;aSuA9ZQJ039j70zgatre/39WpzqpkCGlcw4ZEid0movMKdM1Z4pm0ZVKExpESUnKPKXITMhYUjTI&#10;XDImc8lVV4aMN0S/zzranFs657zc1+/3+9/f/7te923vvdbzrPWs53nW2rvsu7WfdmpO7VfbGZzI&#10;i1c62Yw8/XrInad5/fKCVZVvnNE38gx98kRoM3Bg9aLO8r46XTseSF9VeLDvuUzFHnvTC1N27KvM&#10;PL6/9dghyv3W7+ivvHr5pyrWc/XOe/lu9/pbuxirLYxvulXYKXfNajOr9R1qIuP2DPU2bhHbpeeX&#10;uE7HTHstXb61/23lU5wHxZq2Cmo1TXyVB2j1SvbKLiYtRvhN7KBZUOjSt+To5w8vl5PT6pvN3nz4&#10;K6LC9NjJI8ZlIdPe9Mu8sy7nWquR16f3z+JNLY8sjdLL4hm8C40dsqS/x/aeVWGT2H13jlk2OrGk&#10;TeztbO0YozNjDkx4XTZ59Kzz4Qb92t3U2rZkwIbHmlY3T65zvCafVLE51NNShbt69LbU3Fy5O4/k&#10;bv5WrHtsp/DMQbeBE1Vv7x88MWdKTNVlnuWxx2dsoqM7xuZvUjcoLHxVlek88llzr613Ttsrqhhv&#10;MZ65UGPFSPwTTP2+JO5xP20d7Z77vpl2xcwZ8UVx7GbTIjtEbV5gZVzSqSNpP+fC6eb8h6dD3lW8&#10;sIuMDPncrP1DjXglC4Gr6WsDK1UF64+duOXdg1eHXIySG3Sgenhv1+19emyunn67n2FIbfbZLdyO&#10;Gr6hL5LLnF336p84UZPlrXGwYnnPwi9x+3cP0rN6dXXqvGM1MdudInpmWAsVepaW1/pOu/C0KMxh&#10;dmLVqNSdr0PKXGrWlsXNn3DFvGKAwwK5ytVTAk53fx882X1fWtzcfYWq+RXPmt7+1CQw2G/WsIlx&#10;M5UKw/A/v8/97e3vLT4UbSmfeas8il3hm6/Txz5u6tfPXWMVa++fzuTZb6op2z0lPKvH4P7NM42D&#10;lbTufrkaxJmyV2vBKjNuWeXhm+NyXINGPrQbt6Cjfm3r866tN1/KqrIeKZy+ImHoSbVydysd3e5R&#10;IdkV1i/SOMnXLnc+4tZhuvYKVbXrT7b09xrT02pZzkGLaJ0+MysGBI4blVW94nI/py2PZ1X8Vlq+&#10;rtmyrdY1U2amxC13uD5Xy/Oe87VW8UPm+0UPiZwy2TuCU/NsTM5iw7a9PzY3dymKZZ8/+iFl6pz+&#10;6Y9LTtsqRCef1/Oc087v3ZGIt9tbGab1HO057ZDjrB25BY/8lXX/qJ2mP0Vld96Kwtr4A7q7n7fo&#10;mT5RLzrC5nHx0yEBJec2XdRXT/F0CDm+NH5EkG6EVaDAsvxp4qhziVuy1ZLsBhlUV22Z1EFTe0lx&#10;20eX2oSV6gmtNM7utBihTZ4+zRkdZtl+iKrCHPdZQVmP1ytfG1Oj2zd65ha7vV7TbYcOtd3ptTf+&#10;c0zbl5eUV2eGfH7j89fZgriYZcs2t0/T19DRf3rpr5TBanc6n4506/hnybW169VtzXzbrZF/2XTK&#10;SY8Hnzrnv1VfP67nsXsVr9qM5qa9yK8eeVg/6GxYxR5bgzFz7Ex75Eao6Jbm3YtOqD7voMab6fz1&#10;bKcr4zvs81Q7Y7V6owqP3eXi7s2bHeZ/vpDzhn3JIn6vztA5S19Hf7yY4XupMLF7/iz+ePMeG2LP&#10;V6u0W9G0z8OivURlfOW8qVXDdmuH2gmsFT7eu34uVH/wA3/VRccNrxbaVIbtVTBaHvNo6ZSvGn1t&#10;vQtnXD15rJL9rvr422MpkysGmSmlb/To1crXSGlv5erp71pW7dJukzxUs0XP8DGtn9v8NZ/f67jG&#10;/DI9e40JHrP3nJg/OECp1ZH3Me2Nqx7c8Vd/NDWrZ23Jeq+25rNsnU/4bOtc6T3AbdG2iqs+o3ou&#10;bue50TXHIDnB67ztVodJkzbMd9a1Dsvf8I4Vfce6deGdN89utrpkedes1wVdp4dpHIWIbiXhX1pm&#10;/1U4qa/V1ZKqRb+vUeOoKMdu61yzxTXfY1iPvb2XvavmFsdqxulyg0w/vtHJP/tn1bsjq5dem39J&#10;zsF0RsDTm3vfTJj6oJP33IfBOo8WhV4INB9z3lLXzcn5gHqMrqLNJ4f4/PTl3TcFfeypPnZB79K9&#10;j4289ZsFlQUnJJ8IX93eLvyJ9b60Lv6HBIOs+JdGPy3b6NdhRuGuzt2HLc2+eWlJab9BzS3ezX/T&#10;boTvX7t3uOq1WPVnRNMLzTbdEXrW7JqjfCRq0qoPribdFCfO1TxrYPDXS8+Tu9X6hx5RKZ+09I9h&#10;lqUv5nWfPK+72rzBax7Ih2/KK7lnGf7CzPVIxPwvT3btspnY73RaRlHc8Phc+ytvNpem37x3dv7F&#10;9OHqQYW2vpqaz1gGu/W9h7lEcVyeWr5d4xB5ofjADfW4l+0C5o75Wt22Ddf0cHVbTtZ14QWNTyuH&#10;ntl1XlGxm/78IK+2273VS4Z4dlo5WmnOy4z9jleyLjXVOtNh6o3YPQNbxBrNa1+cd+tASr+p8x5c&#10;3ftu8v1xEc1syha8aqLoEXLm4Cwlx02Rn94ltPXXHnVHzvDPkvZKxi2qdGbvspp3RzdR4wt5U2Xt&#10;96Ktq5JNqPJIR+7K0eOGVyWw9scsLY902bONfVttqlOss9ajRdMS8d7PianZo2Ofdta/OLZdU0cj&#10;F9PBV9areA+rCJs9uckw84I45z6b9/JCU17db33gqsr5EZr+jgOXpvjclY++4y+oefyb4FN+hM5E&#10;9QP9C47usTMafiKaK2cWTEz2lfT2Sw5bLPTu7jG9feua5Ndnrg1ITXUa1ONAR3tLW1MbzhHhPNOH&#10;KRseP2n9p6nN5D9erVmmWhz21zHnAbcKDSt7epcV9h1RM+D1h6kPi6bd76U2pnSB/bLd3Z7v2rzg&#10;cOIs4xOB254FTLtyc6i7EufAtUkmA6IVB5rIrXujFjMx/JJqt5JOar4ZTz6szGi+snJf848jyzbY&#10;dwo5Y6NX0Dn/4Qz/OewmfXoamDs7ndtl5ZnQ9rinw5VncgpdH/YLb+d1rs+h4p5PJrVyeK538uuw&#10;2D2ppbZWWpHNjHRC1t41jjmkn7tz3p7PUXtYG35fPLz7xppRzxVuc2xb771RFfClRWDkLK0Wr/a2&#10;eJu49fzvW4ddOG3nvC5VwWGsWc/7n3UsfTKbZhsu2Wn+dsP89I+VcV2vaKirB+tWrOgbFaWUOcBQ&#10;be6nVoEdpyqElwkXOlZMkBubY8fdRV51Mb+XV/06x3vz7G0b1boOXR3cUedmn0+t1pTMXtMyeOPZ&#10;0N/ydSa4Zuh4aLxsstJnhMmsEh3NW6tvf3Bc/Ce/QxD3EStgg1zu+LLQi6zV94em3jZo6iF3iiuc&#10;7vzXqHRHzXS1d0KHkqanhpZX6zUVWtv0G3kmY+vF+L3nPQZPerfsxPigMM0mxqeuW48716/tgq8h&#10;vVQ0uBcuGPea+3nj9o+6TeO2WE7yG/u17ERNzunTF1XYa2NWPkxzGBfj9ObhmY8bdVvnL36y+s6y&#10;3E6DZshfeSr3JaS8y37TNScdx8++HRAf7XUbX+qJV1zd9eS98dMKZj7e/duMj6rLTbefvZg6cKyj&#10;VktV/zsPi0bsaDLJdujizS7Th185rOQb22HmDtusjI4G1VH9yrvtFBr2/jqmj9/N0inlWk5hsawJ&#10;WlVBzZZo7QporfrFuTbG5khqy4Kv6z3Ozi1KdNv4zEd+p81jg9gdF7sHtXGzmNkuIXnLUvOJFs+t&#10;9q8boX2vqt0Q3qRH1+4P0G1fsPn4a9+vlvkD28vNde2yyKvUoOje1C+mt7fcWNfxyIMPNz+s/az3&#10;gR2ZP1PJ5KrSzjXPn2QU5RT3GpNU5XD1csIdlY++pzKfKmfVqGi8eavv7a9oGhtrWpR2vrb605WE&#10;2/r8WbP7djrgdP7rqqPz73ZRPqXNHZyjXzVkzJPwLFc3XvBAOWehkW+LcPPiEc9qyYXZOqljvoSd&#10;c3nv9eyFw0W/8tuVnEzemUyugovCWKNP26eMUXNbkP6h5djelRUbveIEb+J0Ipd81FexO9T5RbzO&#10;fbWhdz/04X7oNnLzsGbNVIaoNosq3tz2wgH+MB31LVPs9syreV0cfyTqxkvumBmOuU+s0mvGZH1Z&#10;LSc3scfGnR5uxz5Pzrx7/uaaTgcjZ1jPumDdpvlw865T5o4Oj3h74881ZU0P7Ryg9PGqSXDsKr1D&#10;6U/6HbJ4M08lvHZ5RmTSsIpFaYOMPE9nfdxjP34PCVcs0bKflRehuWblRuEG1SUbqyMnvlvccsvi&#10;eP1JymaOa7RarZnLXrHQYkPSDN2coPIP8inNna7OjG3irvV8bZRCvivXMa/bpx5tF6X9/puTqr9J&#10;mYdnQs3aoMT0FfGe2meK/7q1ymXGbcUr0VP4F5J65d1b1sNs/QoVf8s9l5VuFvX63fH3ZX/cDQvM&#10;aH1Q+8RHw9Ctq6dVVJGQM1rPno2srVp1xmSkc+FnU/ukDU0GO0V8DQpp2kJV/0GrFpssbAd05zhd&#10;GrbxyvE/WllnnjFwuuDtuPSa3h83fF61PH5vc8jXILdXz5/iH0k++1rnvEbA6pOur5M65sdEXwu6&#10;m6ccn+JvFaY6wFl174GzoydMnLv/1kqFoU8qooZeX7bCrpakD11cEZ90QnPtAjyXX389/KZD9R/z&#10;VLLyv9SWazy4FuLQfPJ7s8XbM27Jtzd57OZbWvLVRzm0j07njN6VGaadz9kYdCu59CBSQT0tWqUs&#10;OM37vd+NI4c1PFpbmfqwVq5KeXYgadyZB9G7XpnPbmLf+YtDjfaBML9D6SRx0tIWAvvZ6g77S/xz&#10;uCVJQS4B7Jq7fecPP+U47FmPDcvT7F/k7FIMSlZzy46eaHdWQ8+5dHnkO7Xim07LxidV/d4teOeY&#10;3HGXL5g2z+E+sDdXNY07xC/yHhx3yN2uYOKe0sftnCJT5z7s0apPhMWJrh61mbM5hfcCFk5sOyWg&#10;ipcx20rH/W3Lex7y+kkduzfXqFHOSM42eM9fkKMx6ZnpQh3TeeERNpWzsoquc32NRo17VBnwcsOn&#10;cbPStkzJ+HLz+gvd5+u2KFe+nrVvdMmuiNyJz3RbtxtiGZTzTnn85oTo8W885nc6t+TkqD3TD4et&#10;aZlm0sbFxcn5/pfN6+ytZ5+KuRvY9vh7w+sH7hqov8o49lxZ77RcYKeRZ5OrfXcM3VhwcGOeXitn&#10;I/cLD97NOfohbcSO03N8HT7UkrAlSpYNXwMVvTtH36ezwHugzGugpvS9SFrZFV/Z1B41TnuStoGw&#10;p0VPY+0x/k4+foHao62sB+Edvenz/Lp91zFkdKx6GQoNjIXmQgsDCyMzQ4spQqEu/vsuyXROXzId&#10;7ePl6u8y3Qfftvz2Dt8gn+lOfu5enlZOftO1TWmfeLHvNy9X8esf/+D9PJ/pbnhl0tRIWfi9aJua&#10;mBiZaLtpf6szsxAaGWuLWrU96+pglQHeI6TlR525sQU+s/i3OlzQD3z+rc4Ir8virct6dUZGeAfx&#10;b3UmZsYW9cc1NTcwxzz/JmdsYvGT/kyNG9hnZoqXMv+ua2RmZtzQFrOf9IfJNdA1/0l/Fsb1fWBk&#10;ZtFgHkbmQnyetJ4tiHfDOgNjfK2TFjE/GzTws5G54U/6M7RoqGvU0D5zo5/0Z9xAztjEkH5E9m+2&#10;GBubmTWIh7EQr6DWkzMyaWCfsZGQrh1avs/NGB/yrB8jYwNkQn05oTm++ElVxXSFQvP642Jmwvq6&#10;RhYGhvXHNTI3NWoQN3MT8wZ1FgYY8e/jGlmYmNcfw1goNK1vCxY0fV2alh/zNTChnwH+e52hYYO8&#10;gq+M649rbGRi2EAXAzcY19jMpMG4JoZY4fXGNbHAh2Lr1cEtDcYwNTWov6YRIbMGdeYGwvpjmJgb&#10;NVhvWNMN8sDU3BQfHf67Labm5g3yz8wcW2Q9OdQ18BXqLMTs8/NxcveY7qNMN9Bx7oHYJ4209cd6&#10;eflpG6E3umEO9XTz0obXROdW2nbalkJXC2czM1MDZ3OkssF0V6G5i5Gx4XQDFwNTcxN8oLivsnSR&#10;b6+e+/rhFiDaeM2QThbKOjqDR1krs1qwWCxVoASUgRpgShOcqIHqdizWTb1vcvSaKSo4UQO92CzW&#10;SnkWqw3OaV+aoGXdOcFRve4cIqymQA0wZThO1OouFHDsDagtXKAGmDIZJ92ZCxxr6wrt81u5r8dq&#10;T2GxLFFB+xgEqD3/E/22qhtLDkfGdmoiLlnUdiE9qSuM7dQuKlEL/9a2u6NXW0thsfqgntpffx7U&#10;l//d/vnfnMdnOEZynD/DO/f0mrSnfK79j3/qrwPp/umFHKJrgq51B2AOaF7RIy3MkdWRiNYqrUtP&#10;T6eH70UHZ7SPn+XjID6LtUnwLec7f9f4YSddH4P4mwSD+OO7M/HrjzpNUINGByzodnX7CTMOh8Va&#10;qFsnQ/XFCyND68Vzt/46SYJdW+vs6irWAbMWMSQrib9V4Apc+HcFk3A94idydN7u/NsCL36RYD6I&#10;Amv4D8ELUCOI5LP1AoE3cOfL6bnwvwpoTmv/pC/qP2d+Uz1JY7nxm+l58tXQp5reSrAD/e7gVwp2&#10;wIY1/IuChSAQ+PMvCXwAHaux+fnyDwiSRGwV1N9j+kJPE6jBEXMQAw0cQ3Bk/Iumhcy5NF+fha/v&#10;ScmBs/x7gkJA594fMIWJRxNUPEB7Jb8EVIFawX3M/So4B07xWXpp/C8SfZvKVxX5tj/TOY7i/Z+C&#10;b8/Dp1fBU/CZrwxeCz7zSwWv+cWCMv4tif3Tdkn2v+LfEHxCTD7xM8FuwTN+oqAIFIBc5NlJ/naJ&#10;/WfwD0vsPxexvMRPFtwEj8AzfgrIBJcEd/lXBFcAzYfG1uFZtNM4NJYLmnW5oP2TXKA5RtcCzYX6&#10;a9Pf3x+1P3JHWr6Mwg3zqJR8GcU9KpgAqL+NRb1/+4OJpyIu7dDuzE0FmSBPMJV7TjARSPLBKLTT&#10;vhkfMPduG5yU1dnU/SfjYWmwbLhl0KUUYJwCibY5of137kVwChwSOHH3Yz77Jdpmg3Y6BmObJcZU&#10;AsxaLYZjfWDIPRzn4cisT4jIvFYDMc8LdfPUhiJTGL/SPSqQe0E0txFMI45MO82BQPh7IfeIIAZs&#10;AIm4ToROIvcGrh+g/oEgFATimvbFzIfx9RwZbJgjxYY53GJBEPcJxnoiSAC7cL0LOru4aYLN3GTU&#10;J6M9WTAH17Qvxob6Pr1f59PSf+DTk5iPtHw+iZzLlpLPZ9FegHwugD8LkM/nkKu5UvL5JNpp38z8&#10;GB8fwYm0fD6CXDspokCQIyWfL6P9FvL5FvL5FvI5H7maLSWfj6CdjsHYVt/3ZXW+f/oPfK/MY7H2&#10;1+Uz3aOYwuQrtjKWMm+/QE7EZYlrVo5XJPiKvH0HnoFybhG4LFqzjfVdjjk+EpEvse9H+OfXy5Gn&#10;74Ac74lAmXcf5Iv61maMxpGxm65Dandjviuv893zf+A7TfiOyRHzn9iA5zCWJq9MYCbivkAbNmvD&#10;Jk0Rjcf1RZ1tr/+Bbb3EbOv/E9vo80Iv2DUIDOHdErgAd5z7gCmwbyyg7Yz/mHXhhH4LpezzTrxC&#10;wXAwgXdUQM+ZPiwxpvh+TOdH9+O//sE8Q2WYZyjmESniqGADbNqAuXmKOCoIxTVtb8zGD3U2fv4H&#10;NiaJ2Sj8SSwUUJcEG/aK2C9Igm30ujGbmC6YXP+V+9gp2CTtPnaKJ/k+doqXKTjDOyIoBPdAKa5L&#10;oVPKu4HrB6h/IMgFp3BN+2Lmw+TSMRlsOCbFhmO8YsFp7AeFoAT8ies/ofMnL03wiJeM+mS0JwuO&#10;4Zr2xdhgCSeK5+LXujizseH96rPBe7E4j2aChCMTp6Y4f4+4fhGRimOqoA2/TKAtAvsCn1IsgoXz&#10;98gDKt+YzfKwla6fJj+xme63qgDTavC8iSpRYfKGyrQCjHxvnFPfMHEajv7HYUOlz4XagCnMvOhe&#10;O5w9jkzCcQTTiCPTTvsdyB5N8MUfogcUwEs5VxANUgiHnYP6HGIKBrGzyEh2JqFjCQFTmL7oWhnJ&#10;Xkg6ilhJLNiUgxLHNmGnEAP2IYxxiLQCCuwtIAr44NqR9ACmYADbmQxju4nG1mYGxpEZm5lnY/EY&#10;CdlOgPpBHzD+xanMz5d+8HWsFF/7sWNF8zVGx0xhbKTP9f7sxSSIHUQiwWqwHtcboCMpfrRPZl5M&#10;3HfBln1SbNnF3ifRlkTEZi37CFkGFgB/yPuxEyTash/tknJpP2K/g+1BIoAHcGCHgvXgCPFCDkWD&#10;dWALcmkXO0PiWNT++vMOxLyd6+YtZByMI+NjmoOByJVIkMAejuNwQq+ZfizRTtcP83PHFJzTvHAG&#10;v5oXJ2DTeimxOAEfSPLbCayDC/BLGfgKmsmngPUgmHyGH8vAZXCCHQzWf58Pkw+FsGGtFBsK2Wsl&#10;2lCIdXcL/ZeB16Aa19XQqWZvI2/Zh1F/mNwAhbimfTXmUxf4sgvw+Ac+pb+Dl7avrZT/tq+5Yhym&#10;MHnQEhXR8qNJmPwoEggmgBHy3iAW7CHj5HOID1gG1ssfBhtBBK7nkQAwG7jJBxEn+XCJOeokHyZx&#10;jTnJ+5CZ8o4kCISDpfLOJFZ+usQ+6bwY3zLxpb/HipIS3znyURLjG4z2RfKrQALYTYIxbx8wA7jA&#10;Jy6od0H7DMjRvhgb6q8ZX/i2EwgEv7pmkjEfTynzSZb3lOjb/fLu+Ldkp5Pj4CQ4hetT0JG0l9I+&#10;mXkxvs2DLcFSbMnDOqTr1xgwhck1uq9nyy8gmfILSRo4BPZDPlk+QKIt59EuaU84Lz+TnJGfRo6B&#10;3SBJfgbwBQvJXsQnFWSCbPlIkofclTRvaj8z7/rxDIL9nUEo6AZ+5d6oh403oc6HQvTBFMZHdF/W&#10;U0ggegoxhIig5wmN2hQBeWpLNNUDv2JTOAZl7hV0fkxhbKLPVuEKzmQZkBTbdWjfquAGfMFCsk5h&#10;MXQWi/zdeL+LCe2b8TmTa7NhU1adn7ozBuHI2CSP89kKWdClrCUxQJJtO9CeBn+mKfiAiSRJYTRZ&#10;CmguNGbbbLTTMRjb6ufDSujS9b0B/Or6zsY8pd0TsxUk3xOzFVLIVYUcUgkUFXNIG8UUsB4EE7ai&#10;B+o9yA2QrRAMGt4Tb8MGaffE23X+HYG5MoWJhSoqbitEkQfovxJ8BCxF7MKK6FVxG6lROIz6w+Qe&#10;uK2wDTR+T9yIvug9cRv4VZ/qYqMplZI7uoqlpI+IVBxTJe4vVopZZAT8agu8wDzFA2AdWIhrD9R7&#10;kKFggOIcYqk4X5RTjeUsbbdU9CS6ImAD5qkEmLwfDdul7bGjEVea643Fwh7tzorLwDqwjdgrHiaj&#10;wQDQB9d9UN8H7QMhR/tibLCss4V55tuBaxqLA8AQ6AAaaxSZfxa4ifkw96+u33RFfzK5w8bVTfgi&#10;S8Q6iWs4S3ErycQc9oMtIFFxO9go8ndjfSei36UikiT2vVTxGFmF2O4Eh0C6YibJRh3dHxqLJW3P&#10;Rm7cFPHjflnfjwfRB/VjKvjVnK6EH5n9UIh+mML4EUuYVQk7CIcyhFQqUhrfu9Ih3xFkgF+1iYdf&#10;Di6uW2fa6IcpjE1oYvE4iyX6vRMnlHTnBBETMADYcBaC5SK/azMd4ijepyXaJeW/Edq7cmKJNmcV&#10;0eSsIy05CWAvSEddDtEH5mAQJ5MM4RyVOBZtp2M1ll9DOKnoI4MMhd9prmgDpojbPBXttB9jphFH&#10;ph2hZdnBNjuMZcc5AHaDJPAtt7V/okN9a4c5Su4zgIzmeBAz0BN04ngSLsdHop00Xsx+wOxJXRDn&#10;PVLi3IWzR6KfunDiEeNNpC+Q5CcbtNM59f/JnJugzoazlVhzdiF2+0g/TgrpxTlCjEF30AXX1A7G&#10;/vrr8BT06TrMA7+a83Phi91SfDEX8ZMUl7mcNLIQ+bcSrAebQZKU/NmKuUnqM5FziGzi4OczEAti&#10;4J8YznaRr4dgvkxhck4FFTGcELJFhCdkKRPIXM404ElmiAjBOWV3oz49i37o81M++FWfpsCn0va2&#10;FPgnT4QnSYFt9JqJM5OntB+HutgIYQ9TmDnTPTKF44B+KMPQB8Xhez/186UA8nSPLAS/Orci2CTt&#10;+a6II/n5rgix/wM5wlLKITygp5QC1oNg0lbJA/UepALru4gTDBo+3z2HDdKe755zJP/O4zknirxF&#10;/yyM2QyoK0WBtWAbaaF0GPWHSRXy7jlnG2j8+e4afEnX4N1/4NM+Sj/ypSv6YQoTZ/pM0Ucpi4wV&#10;8c23je27Y5WWE1vMZzrwERGN4xrRummsbx/0GyUiRuKajFKaT0IRGw/gBCYpeZExqKP7X3fGaBwZ&#10;u+VxTtvHKOFZQsSPHK+fm/chS/34BNTPzd6og4u+P1PiVFQkjftN4v+N9ymxhL/bfgqLtk3dmqb7&#10;DFMYn8mh4pRCG7JMqY3EWJxD+wcla7AIZJJzSs+h81ziveil3HOJfR5Fe7hcJlgErMlRuTb4u4A2&#10;EvuktjL7FhPTQZiDKqDz/u+OXSuxsZh98/9XHzO+oDnE+ILmFS7/le/v/mfd/P3vAP+nY/pvepf5&#10;P7ny788V+nzC3DcccG4OaFzpkRbmSN/rbvmtqsGfOqhh+qh/7/m/fF9g9oY8pR/Pktpi3mGeL6g/&#10;8/CsV/+e3R/1moDeu/ngJTAEjD/xyL2wvj/RLCr/luew/yv3xf+Nefyb7gX/Vv90xWpi9i5p+x/9&#10;3dHPCrNe6Tqvv17D4RhVQNdrYz97hMupyn3kq8pZQgZbCas/oPuCMaD29WSzWNY4MuPQfYE5p34X&#10;fwatP76bFot1C4ZJ2i/ctG6RIBChtVvEJPQ5AjCF2ceon5ZqHSWrtFLJZnACnNOKB4uAJzml5Uj2&#10;gASwTsuVrNCaLfFn4Di0r9JyJiGAjknnyhRmTEydFaLlBhl3ElzXnzYjhCMjR31P58HssczefAjz&#10;D6ubf2N6h7S+vVfQ2JwPacWRfVo7yQYQC6K1EsAqsJis1ppDkkAyOKQ1D4R9t4GJJ/N3IdkIFo3b&#10;JRwNcGRiiFOZ40kwsWN182ksnwj3GGkFqE/7A6YwvqJ5rM7dSfjcxWA+cCNNuY7kC+L2FjxDPEq1&#10;JL838VDr29+n92c6x1G8/3ItH1Kl5U0+AhbXmzTh+oBAEAJCwSKJP+MStEuy/wVyrlArHCSCg+QO&#10;crECvAOftQ4TNne3qP/GfETbqZ/q50sZ8iVRSr6UYUxJ+VqmtQJ2xJJaQNed9k98hCFYilzJv3tn&#10;c+PJV61d5CX4E5RpbQeJ322un1+X6/LrBo490f+v5JcO8uu6lPnrcK+L5k/3J6YwsVdEhZBbRHpz&#10;bxNr4Aq8ueeIPzdZoi/CuLMl+jScO5Ms5rqSCK6zxLh6o92T++1dlsbWszt3OnFEvtuCXkAPa0CP&#10;uxJsJ8bIiSFgHLDnHiQu3B0S7XZFO82Fxnxhz00jdtzzZDDoDYy4eRgnW2Kf1L/183IG4iJtH5vB&#10;lbyPzcAcHTHHUWAwGIj8Goi6gdwIzHkOmQScwAzuPND4PnazLs8e4miAuf9Knt3BfFZJybM73FUi&#10;31L/MoXJs+aouMeNIfe5S0Ao+J1cQSxPgi1gGWK6DPrLuPtIPDeVHAWZ4CziWsA9LNH/V7lbJcb0&#10;AmKeha9apYI9YCs3CayS2CedS/2YbocPwqX4YDs3XGRLf8YBODI+oPv4bsRqP/bXk+AMOM/1ByEg&#10;FCwCkt+po/0zdtXfTx7VxZn+PyK/up904bFYLlLm2IXnIjHO7XjOpA3PkTQDXxDbSu4MEAjiCIe3&#10;AiSAHaQWsagGVeAZ8vsJ4ihp/32EPKC51Vh+lXOPk1fImWqgzEslfF4K2ASWEMILA/PAHNKE502a&#10;A3XAxXUHnp/Ecel8G/M59TVdT6/+gc+3wefb6nzeFX0xhckb+ky1jbeNzK2Dzr8/I4QjI0fzK5q3&#10;huznBQMnMILE8waRKLAA+PFsyO+8YRLnOotnLzF/fXiTSRDPliwGsWAtbwpwBQFkNi+OTIaNNIaN&#10;zWMC7xjZAuh8GvPpO/iyI/r4gmMPHH9lvzoCnzLv3I1AH0xhfKWKiiPIwxJwD/ZUgfc4l+cnECV+&#10;DKnmxeA4mDznDSbHedGEyjL2YhsQfbPiCcaIqYubkBkAR2YMBZw/QT8XwSveJBH0munHEu1KgHne&#10;pPOl81ZEwH913q34P/ZpIfpiirhNrfiriCXoz19I2gB63ZhNSrCFxlIVRwGOvxKLVbBJWn6v4m8j&#10;M+qQlN+B/DVkMz8YOIERZBl/EJkHPIEr34ZM4UvObzu+5Px25k8ms/i2xB8sABH8KQDPMfwAMo0f&#10;R4bCRkn5bc0/RuIAnU9jPm0KX9I4t/kHcT4Mny6Ssk8f5n97Jm8s/0/wQ8lp/gJyFlwF9/lhIA4k&#10;kEL+DpIL0sFhfhLZx98icd/Yxf+2Nzc21gH+UZLGx/0cPARv+XtALAggZXwPcg0UggJwGVAfCwFT&#10;xPP3KuLyGXzF+jwN6Dwb8zX9vgH1Nf1/2+vfE0V5jTa4Ueo3Muhz8s8Ksx5oH70BXc/M/vAHYkS/&#10;mUPn0tjPNX/we7EpjP2MbrEMusXQywOMTqoMOqmQ3yams1YGnbWQXySm4yeDjh/kHcR0xsqgMxby&#10;fcV0DGTQMYA8X0ynuQw6zSH/mffDby+xj0uL00vI3xXTKZBBpwDy6WI6yTLoJEN+vZhOtAw60ZAP&#10;ENOZKYPOTMiPF9OxkUHHBvJGYjr0WVGa37pAvqWYjrwMOvKQr+L+iE8ZElzaOGWQLxTTyZVBJxfy&#10;B8V0tsqgsxXyMWI6oTLohEJ+lpjONBl0pkF+qJiOpQw6lpDvKqbDlUGHC3mOmM5H/D5Fmq8/amHP&#10;Auhe9BxULINOMeTzxHTSZNBJg/x2MZ21MuishfwiMR0/GXT8IO8opjNWBp2xkO8rpmMgg44B5Pli&#10;Omoy6KhBvqbtD1+/bCs9Pi8hf1dMp0AGnQLIp4vpJMugkwz59WI60TLoREM+QEzHXQYdd8jbiunY&#10;yKBjA3kjMZ0uMuh0gXxLMR0FGXQUIP9a80d8yjSlx6cM8oViOrky6ORC/qCYzlYZdLZCPkZMJ1QG&#10;nVDIzxLTsZdBxx7yw8R0LGXQsYR8VzEdrgw6XMhzxHQ+aUj39SeNXuyn4PteJYNOMeTzxHTSZNBJ&#10;g/x2MZ21MuishfwiMR0/GXT8IO8opjNOBp1xkO8npmMgg44B5PliOmoy6KhBvqbND1+/aiM9Pq8g&#10;f1dMp0AGnQLIp4vp7JdBZz/kN4jpRMugEw35ADEddxl03CFvK6YzRAadIZA3FtPpIoNOF8i3FNNR&#10;kEFHAfKv1X/Ep0xdenzKIF8oppMrg04u5A+K6STJoJME+eViOqEy6IRCfpaYjr0MOvaQHyam00cG&#10;nT6Q7yamw5VBhwt5jpjOp9bSff2pNfYq8H2vkkGnGPJ5YjppMuikQX67mM46GXTWQT5MTOe/iDv3&#10;+Kiqc+9nE0gJmftMBj1yCajsNV6qRSjFFrlYBRVPSQO19hzFJGiVKK9ytYiAkYsS0ApjQFvFQEBU&#10;CAFaiNqWm2ihFRGOpYBaqmALnoIQVATF830mLNkn78za+x3+eOfz+bpn7/U8a571/NZez9pjEkZ7&#10;8BmN/W0OnxIPPiXY93b4dPXg0xX7Dg6fkAefEPZfRs/k+nDUXZ/D2O9x+LzpwedN7F92+Cz14LMU&#10;+3kOnyoPPlXYj3P43OXB5y7shzh8BnjwGYB9N4dPFw8+XbCPOHxaefBphf2RyBl99kXc9dmH/TaH&#10;zwYPPhuwr3P41HjwqcF+lsNnsgefydjf7fC51YPPrdhf7/Dp5cGnF/YJh895HnzOw/5bDp8TYfdc&#10;nwizVoFeq3Z58NmF/SaHzxoPPmuwX+jwqfbgU419pcNnjAefMdiXOnxKPPiUYN/b4dPVg09X7Ds4&#10;fEIefELYfxk6k+vDIXd9DmO/x+Gz1YPPVuxfcfgs9eCzFPt5Dp8qDz5V2I9z+Az34DMc+yEOnwEe&#10;fAZg383hY3vwsbGPOnxaefBphf2R4Bl99vE/u92+Q9mH/TaHz0YPPhuxX+7wqfHgU4P9LIfPZA8+&#10;k7G/2+FzqwefW7G/3uHTy4NPL+wTDp92HnzaYd/a4XMi4J7rEwHWKvhmrfLgswv7TQ6fBg8+DdjX&#10;OnyqPfhUY1/p8BnjwWcM9qUOnxIPPiXY93b4dPXg0xX7Dg6fsAefMPZf+c/k+rDfXZ/D2O9x+Gz1&#10;4LMV+1ccPss8+CzD/imHT5UHnyrsxzl8hnvwGY79Txw+Azz4DMC+m8PH9uBjYx91+OR58MnD/qjv&#10;jD77fO767MN+m8Nnowefjdgvd/jUePCpwX6Ww2eyB5/J2N/t8BnqwWco9jc4fHp58OmFfcLh086D&#10;TzvsWzt8Tha45/pkwZW5/4Bv1ioPPruw3+TwafDg04B9rcOn2oNPNfaVDp8xHnzGYF/q8BnswWcw&#10;9n0cPl09+HTFvoPDJ+zBJ4z9V23O5PqTNu76fIL9uw6frR58tmL/isNnmQefZdg/5fCp8uBThf04&#10;h89wDz7Dsf+Jw+c6Dz7XYd/d4WN78LGxjzp88jz45GF/NP+MPvvz3fXZj/02h89GDz4bsV/u8Fng&#10;wWcB9o85fCZ78JmM/d0On6EefIZif4PD5yoPPldhf5HDp50Hn3bYt3b4nGztnuuTrVmr4Lycpv8P&#10;uMuDzy7sNzl8Gjz4NGBf6/CZ68FnLvYPO3zGePAZg32pw2ewB5/B2Pdx+FzhwecK7Ds6fMIefMLY&#10;f/WtM7n+5Fvu+nyC/bsOn60efLZi/4rDZ5kHn2XYP+XwmenBZyb29zt8hnvwGY79Txw+13nwuQ77&#10;7g4f5cFHYR9z+OR58MnD/mjeGX3257nrsx/7tx0+Gz34bMR+ucNngQefBdg/5vB5yIPPQ9jf4/AZ&#10;6sFnKPY3OHyu8uBzFfYXOXzaefBph31rh8/JVu65PtmKtQr0WrXbg89u7F93+DR48GnAvtbhM9eD&#10;z1zsH3b4jPXgMxb7MofPYA8+g7Hv4/C5woPPFdh3dPiEPfiEsf+q5Zlcf9LSXZ9PsH/X4fOWB5+3&#10;sH/V4bPMg88y7J9y+Mz04DMT+/sdPhUefCqwv8nhc50Hn+uw7+7wUR58FPYxh0+eB5887I/mntFn&#10;f667Pvuxf9vh85oHn9ewr3f4LPDgswD7xxw+D3nweQj7exw+t3nwuQ37Gxw+V3nwuQr7ixw+7T34&#10;tMc+3+Ej/x6D23eDJ1uwVsE3a5UHn93Yv+7wedmDz8vYL4IfsH9jC5LTB86BnjAALmZ8wzheCDzu&#10;5lAGJ+v3FuffB/HTcX7R3n1sX7Rv+nlX7TPXQ5xzifHhNHF257MlzksNcdK98fdtH2VvrH82vQhb&#10;/dI/byzjfDR/Qep3IgbqRo66XfIyJX+R9Yv856374Ga4Ib8aJsGdnN9k3Qv3w+T8n1qP5N9i/Dnq&#10;GfnXGz+rMr8/fV3DZ11D/9dY3fL/Ax6CxdaN+Q1cbyCWBqsyf7U1I/+3xs+ScfUiftFQz4GreH8O&#10;fAqd4RR8G7TuvP1mDrjlNklu3f5NgGR+0+9UZsptktwuZDx/gN1wgPMD+BzIH2XtzC/jepm1GJKc&#10;S196PHp+vUgMVYh4M4EXgX5p/UTfF/OrjDl/ES1X0P8f4M+wg/Md+OzIf8p6K38J15dYdfAi59KX&#10;jqF5Tr/msySPrfnQbHN6gvGsPj0epQfDUY+HWyHnBNqH2ghNue2Wxo5tVk6ozRQr3GaUVQSXpJjI&#10;selvZWfq+xL67ZvC3Hdf+r6aPovhlhQTOZr7voV+R6Uw/17kqDb3Wve04fdK4UfwwzY/t3q3uc+6&#10;kmNXzm3oCIVt7rCC2Ir2l6TJAaUyJ0B7oM0w60S+wN8F5lq6+6ENORft2p6Fdo/ynYebdo8y/mdT&#10;mPP7LPl9jrzWwSspJnI05/cV+n0rhbnvt+j7bfr8G3ycYiJHc98f069VIJi1swrutU6izT/gPdiO&#10;Zm+i3WaO6zn/LSyDhWj3jIt2v6b912j3aIrM2p17WrsuZ6Fdl4KcnKn4m9aRLgVTU+tIpvvNLhhv&#10;XVow0uoJ18D1BQ9AU16LmFv6pe9lPi5H+tRzUq9pNxPLcy6x3Fxg/p3Y4oJF1oCCJdZVcDnYBTVW&#10;l4Kmv4FYpAPh6IxlKO0/5VqmtXpowTjrJwVl1vegA0QKxsJjsMTqXNBg9YIBUMw8ublgpbE2Sfx6&#10;3M3XUZuxy714Gcds19F7yaHbvXgvcU5NYb5fphZMsR4tGGXNg8UpJnOckRpfpnV0Mf2+mqLpfsk0&#10;Z17lfllFLudDEqoK7iCm/2Nc06bQPqVgmHVvisz3xXdO57HnWeRxF3nUv2dZhCb65Zw3uwqa/l2c&#10;TGPcVVBnfcC8aIQv4FTBGquFjzlCZ0W6Q47OPlv4FhnvtRzf89aXzLvj8AkcYn4fKmj6O8QD0vTJ&#10;MHIOFYy2LJ/Av/FE7g4V3GjtKhgMw6zNKUbzXjjzu6DN5+aV5PJ8+upzFjnt6zszNy9PE2srrvUl&#10;Pzel6G319QmZde5PLJ3wue4sYhpJTA/gb9JkpO8Boya/8I2xKn0jrSqYB8/4xsIUo86zaTetOY/S&#10;PhHG+h6xRvhmWnf65sBzsJxrDdZUeBye8q2ynvW9aPwsaZfPynTPzvctteb7VoJ5bq6kXfrJNN9X&#10;+uqtFXzWCh+/W+l7FuYBvzuNTxHol3O+r/CZa8sK3z3W8z7+/RyYCr/w3W7d57vL2KfopdfY8/jQ&#10;EDyIzm5/T+VBYjbl6UEff8fB90srCaYxPUO79NMH9EuPOZ8Lz/jmMj+eQbsaq9q32HrCt8SaAZXw&#10;IPe/xKHjb34f3sBclRoh/05StjXic3Lx19Nz/hIdIEcdY0vef+77q+X3C8tSyHgGprGlq5yYf7XV&#10;zt9gXQi9YYB/IcyCsZyXcb3MOhfC/jstn9+8b5V2n3+Y9TlrlcSg86B1LPLn5Iw6HXtRmnhoyiny&#10;j0rlP1O836a9q78SZsE869v+JVYRhMHvfwpmQaUVwU760jH8gL5bw1VwDvyMDxMtyjh+h6O8l3zw&#10;mqzfuz1LDmY8bs+Sg/1NdTrTeAb7F1nDyPskeBpe5PxFfF4k9rnkfRLcAYM5l770eHRO5Wc/3J4l&#10;h/vNz5LD/ZOs++h/EsyCOZzPwWcO+XycvE6CETCcc+lLx9A8p8NO55S/BJ71/H6V8bjN71eZ29tS&#10;LOO4zDhf/sr8/ht5/Se0CDRYBYGFMAvGcl5mHSC378J/Mb+3uczvt2h/i/n9aor/e35/SOxu8/tD&#10;8mu6H4/Q/inz91Pm8afM7yPk/UN4B7aR/21c30b7X7CTvjJpMeK0FuM4fodJref0/8v8vjPAd234&#10;y3qpQL/0WiPP9XcGhlk/TmH+G+Q/Dsy1fhRYYvWBrime5ti0Fmfquyv9tk8xL5WzTLWrfeBF60K0&#10;/R78EG4MrLJKAk1/K+oSHTRHHbeskYNpHxxYbd2ZYljGPN5/Oo+TOWa7Zk8ij3pff3maeFpxbRJx&#10;JFP0tiYFhMx7p4eJpRM+8uyXbUzLiclt77Q8YN47rQ6MsdYGRlp/hHdgD/fUnoB57/QW7ab5/zrt&#10;v4PfBB6xXgrMtBYH5sBzsJxrDdYG+DPsROM96G6q5e/SLp+VaX69G1hqvRtYab1Hrk39HKZd+sk0&#10;/w4H6q3DfNbhQK11KPAszAPz3ulQwLx3OhS4x9rH+vQn2ABrArdbdQHz3kn00uuBrg+voLPb3ukV&#10;Yjbl6ZXAbDT+pbX99P1aRC70S99TTMWcPbRLP310I0fdLnunPawBuwPPWH8J1Fg7AoutrawDb8A6&#10;eCWwCDLvnabzAbKGSb3Nds4X8LO8bs+FBUHzc2FBsM6KBdkvwcVweXCN1S1onj/dgubnwq7B561v&#10;B5dYF0FnKArWgPm5sCg42roixTBshRutguBgGGadZM08GRjNeyHzc+EvyaU8F1afRU77kVO3ta0f&#10;+flpimFWP+KT8+bzVPoZQhxyH14O+qXnj6yR/YJD6EfoSx/CkG/6ab4XmUtfnfB56izGdhcxue3v&#10;7gqa93d3of0vmCdJWA5rOV+Lz9rgKGtpkO9PYALcxbn01Twvk4jBbX83KWje300KTrKm0X8SFsAL&#10;nL+AzwvBp6xa5lsSpsAkzqUvHUPznP6KXMo9WHsWOd3mmC9Ki8xR6yx7im3Mj/0pmnKbad3dH5xi&#10;HWA8xyEvJEyGGam1PFPfeaHV1nkpzN9xnRe614qGeDqAY+jzcfAOYjJ/x7WP9n3M720pzszx5nlc&#10;fDqPdWeRx5Eh9+9+R4bMNWZUaLz1i9BIayo8AdWhB8D83a/0qeeHrjGLiOU5xmKqoYtC5u9+nwkt&#10;spKhJdajMAFGhWqskSHzd78v0S71ZiDol55HPi68FBpnLUC/KTAcbg2NhcdgiXVPqMF6BJLwDPNh&#10;Ucj83a/E33zc94cY8+lxX64D4KhjkDXr/tDN1jT4Vagfx36WnOt+ms+L39JXZ3x+fxbz4u3QmfW4&#10;D33pl45J6vDbjPcAfCs8zDoaGma9z9iELbxfBdKeKUaJTdaA188ixmDYfV0Nhs3rajC8yOoYbrCu&#10;hCFwO+e343N7eJRVEi7jepnVGYKcS196PHrOdiEGt3W1S9i8rnYJ828G0v+VMAB+xPmP8PlR+Cnr&#10;hvASrlPToQvn0peOobnub5zO6bazyOk4xuNWh8eFV1szU/S2xoWFzDpvJ5ZO6PxfZxHTIWJye348&#10;xBzclcL8/LgrPNf6C7l8HRpSPM3R/PzYQL8LU5ifHxeGX7ReYg6thS2wI7zK2h02Pz9K+27ydyhF&#10;5ufHv5A/uV/eP4s8xiLua30sYl7rCyPjrfMiIy0broAekQes7+FjWrOlTz1n9X1zLbG4rfXXRsxr&#10;/VWRRVb3yBLrYugAhZEaKxYxr/UDaTet9QMj46wfRvi+EnzwdXgs8PezmSvBSIN1EXwXekdWW9dG&#10;zGu9xK/H3fxe3Xtaz3+ehZ6V5DCJv2mvW8l4KyP83d4U8j6ZMaYD9CX7nUMcL+Io803qH6/J+n0L&#10;TqIg1+X996E1aF2fJia3Z6OnI+Zno6cjddZCcvwbeAXWRtZYr5Fv0xzbyFwQXTPt8dZHnrd+zxx5&#10;GVbAcubK8oj52Wh5ZLS1IcUwbIUbracjg2GYNSPFaN4LmZ+NDpNLeTb6lGO2z5ufedD5M3T9DI3/&#10;nELeZ9ZZYhGdT5yFzoVMgqn4mzQpjJrXknh0vNUuOtJS0A16Rh+wrsTHrU99T+k5J3/bwW0tGRA1&#10;ryV9oousHtEl1qVQBPFojVUYNa8l/067zLmBoF96fyT3x79Hx1nXRvmZHQiAFR0LjwH/nyHaYF0C&#10;PaBPlH9zN2peSyR+Pe4f0HdruArOgZPoIPdnLjdktnPsNnLoVvdvI84xKXpbt0WFzHW/FbF0IqZv&#10;nUVMMz3ENJMYFqTobc0kJjnPlKf80zHJv4GSbZ7e8DDv33CZ939k3m9lvu+Gj+Bj5v1/u8x76VOP&#10;S8/7Ex7m/QmXeX+UeX+A+fg32A5/ZN6/4TLvc2LmeZ8TG2d9znzfBetgFfN+FfN+Ff1vZL6/Dwfg&#10;KFqdcJn3Er8ed/N570dHmfeFZ6Gn/D2d/3RZx0Kx/zTe5+fEbraKYj+xFHSF78d+BsPgHqt77D7r&#10;stj9ViI20To/Nh2qjetbD9plTekD+qXXlHwudI89ZP2Y/n4cK4MbrT6xa6xvw/lwTqy/FYhdb+xf&#10;xqLzqedRZ3Lgdu93jq22vpfiOatzTMh8n7VFj87E2iGNLorrsjbSlGODrF/yXl6nTp1KHb3uNbbn&#10;suaxUZF6cXnKs+k/Ol+tON2em3tRm3OF2bnbc4Xci/T4m8+nO7AfCr8moNKW/3v/832utwadM96m&#10;XvLZl5x+Lwf92biffv3/+TdoTXnWkXnN8+y2OTkTEEvGWqSdOeqxcvvkzG47wf4px4Fp2kXv2W0r&#10;7Elty+3boB9cxvll+FzWdgbnSa4naU/as9tWwQRbPuuCNH3JXJF2QeuoNXnWQ5zP4meK81lieLRt&#10;rV0KPeH8tnNgPJRyXmIPhUfg2bZl0BRnUZo4JSfSrmNsPtfuYiDnMknGcuzUbK551aUknpMzDqEl&#10;V6K3fmlduD1ySuLjVEm8Vt0Xf0HJuAX90nZ8lZpzX3yxuhe7e+PzoVqNjM9S4+JT1YT4BDU9PlpV&#10;wzJYG58ONVCnXo2/rBria5VpXrwUfzX1uZnmRV18tVoZXwo1MFst4TPnwSPwYPxxeB7q1MT4KmhI&#10;fVamsV4Tr1fXpMY7TmXK+4/Jdw/yPZRj7yzzvpK89yQI07hXxnsax70yrtT8eJF6CMphEOeD8BkU&#10;76/K4sVcL1bPwcr4AOiZGvcFWjiOWjuGkSPtgh6zvh/WeohzLX4yJzLps5YYXoiXEk+puhmujg+C&#10;HtBB/SweUpPhBVgb7whNcRbRn37pOOV+kHYdY/P7QXS59LQu3c9Cl90u69TK+G7j/b8yvsWeH99g&#10;PwTlMCi+GXbDAbss3sj1Rvs5WMm59GVap6Rd0GN26rLHJc618T3GONfGj9ovxFugSy665KLHEfvq&#10;+C5YZ/8svsKeDC/A2vh62JOKs0iLwvF/67LnmxjT6XL+aV0uPgtd3OrHyrh5XV4Zr0CXcvJfji7l&#10;6FEBE2AGuiS5nkSXJPmuAnP9kHYhnS5uca7Fz3y/JMl7LfHU2jfD1fE5MB5K0aUEXUpoL0GTMjDX&#10;D2nXMabTReqHrGPZ1o8xhXwHcHod65NmbuRzbUzhCSVMLgwmRhdGEncUHld3FB5U76doassU4/eJ&#10;7Wpi7M+xf5ZzZwcxznVZa3cUzjWuYTsKp6t1hZNUDUyBewunwVxYrB4urOd6Pe31agfnOwrnGdda&#10;+SxBj1nf03uJc55LnHvp2zR39hYuV1sK16kFMB6GFdZBNTzI+Qj1HGyGvYUToSnOojS6yVor7TrG&#10;5nNHdPnuaV2yrYGii1sN3FFori07ChV5LyL/RehShB4KekJ/dCnmejHtxeR7AJhroLQLesxOXdzi&#10;3IufWZdidClFl1J0KEWPQdADOnAeQpcQuoTQpCOYa6C06xjT6SI1UO6XbGug6OJWA3cUmmvgjsIt&#10;9rrCDXYNTIF7CzfDbjhgP1zYyPVG2hvtHZxLX6YaKO2CHrNTF7cauLfQXAP3Fh61txS2QJdcdMhF&#10;jyP2sMJdsM4eX7jCfg42w97C9WCugdKuY0yni9RA0SXbGii6uNWWHYXm2rKjsIK8l5P/cnQpR48K&#10;mAAz0CXJ9STtSfJdBeYaKO2CHrNTF7c49+Jnvl+S6FJrL4DxMKxwDoyHUs5L0KUEXUrQpAzMNVDa&#10;dYzpdJEaKLpkWwOfjLnXwCdjJ5RQEwsmkrFIYlrsuJoWO6hOpWhqyxTj+cQmNfByjtnWwCQxuj3n&#10;JWPjVDJWq1bGXkitZaKPfum9njznrYwtxkbs5kO1+k1slmqITVW/j01Qf4yNVjvhMORQM3MKa6BO&#10;fRl7WX0RMz/n/XfM/Jx3OLZaNcaWQg3MVgf4zF2wGf4Qexyehzq1NrYKzM9502L15F/Gm/k5T/Iu&#10;z3mS92xr3DHy7lY7jsXMteNYTKm9sSK1AWrhCc6fwOeJWH/Oi7lerP4Ox2IDwFzjpF3Qc03fszke&#10;anGOS43Loc4ejJUST6l6GqbEBkEP6KB+FQup9XAQcqhx0pfp2VfadYzN71nRRWqc6JJtjRNd3Grc&#10;sZi5xh2LbbH3xjbYG6AWnohtht1wgPNGrjfaf4djnEtfphon7YIes1MXtxqX41LjcqhxB2Mt0CUX&#10;XXLR44g9JbYL1tm/iq2w18NByKHGSV9mXTLXONFFapzokm2NE13casexmLl2HItVoEs5+S9Hh3L0&#10;qIAJMIPzJNeT6JIk31VgrnHSLqTTxS3OHJcal0OdPRirJZ5a+2mYEpsD46EUXUrQpYT2EjQpA3ON&#10;k3YdY7r7RWqc6JJtjeuILu0T5u8JO8baJwqhdSyUkNrRRxcPjrp+5PP+4+gR9W70Q7UFfg8rowfg&#10;JOQlGqLBxO+isYRpDq6I/pux/xejkcQi+loUPa4WRd9Xq6M71B/hffiEz2sd+yq19lyeJr5WXAvH&#10;8hJNbFMdY0L7RKbcyv8H7Etuz+V4HccL8fc19ev55x1i5Nbt+TQWMz+fxmLTlRWbpD6ITlKbYEV0&#10;GsyFxeq1aD3X62mvVzFqdyxmfj6VzxL0mPVa1Ik43Z5PO9G3aV/XKbZcFcTWqQ+j69SrsChaB9Xw&#10;IOcj1N+hTWyE6hSbCObnU2nXMTaf86KLPJ+KLtnWbtHFrXbHqKWm8cao1RY1+4NoEboUoYeCntAf&#10;XYq5Xkx7MfkeAObaLe2CHrNTF7c4O7nE2YkYCqjZH0ZL0aEUPQZBD+jAeQhdQugSQpOOYK7d0q5j&#10;TKeL1G7RJdvaLbq41e4YtdSsyxbbomZ/EN1gb4IV0c2wGw7Yr0Ubud5Ie6Mdo3ZLX7IeXdB0X6f+&#10;q9czhpEj7YIes1MXt9rdKWZ+Pu0UO2oXULs/jOaiQy56HLEXRXfBOvvV6Ar779CG2t0pth7MtVva&#10;dYzpdJHaLbpkW7tFF7eaGKOWmnWpIO/l5L8cXcrRowImwAx0SXI9SXuSfFeBuXZLu6DH7NTFLc5O&#10;LnF2IoYCavaH0Vp0qEWPOTAeSjkvQZcSdClBkzIw125p1zGm00Vqt+iSbe3uzc94uNXu3tH2ie6Q&#10;iJprt4/a/WXkQ3UQ3ocdkQNwEvISf40EE+9FzLX77Yi5dv8pEklsoq9NkeNqU+R9tTOyQ/0TTkGI&#10;2q2i5tr9Hep+1xTbVO+okLl2y8+wSe22yG22tfudiPtz9TuRceqdSK1qjJifqxsji7ERu/lQrT6N&#10;zFJfRKYy9gkqPzpanQOXQ9/odKiBOtUr+rK6Mmp+rr40an6uvjy6WnWLLoUamK0uik5V/wZt4OvI&#10;4/A81Kmc6CowP1e/EalXb6TGm/m5WvIuz9UtyHu2tbk7c9qt5nWnzprWmu7U4k7U5FzYHylS2yMK&#10;ekJ/zou5Xqw6Q/foADDXZmkX9H2s15q+HuLs6xJnX2K4mJrcEvZESrkvBkEP6KDejYRUC2rzxdA3&#10;2hHMtVnadYzN1xrRRWqz6JJtbRZd3Gpzd+qsWZctdidqci7sj2ywt0c2w244wHkj1xvtztCdWi19&#10;mWqztAt6zE5d3Gpz36i5NveNHrUvjrZAl1x0yUWPI/amyC5YZ78bWWG3oDZfDH2j68Fcm6Vdx5hO&#10;F6nNoku2tVl0cat53amzZl0q0KWc/JejQzl6VMAEmMF5kutJdEmS7yow12ZpF/SYnbq4xdnXJc6+&#10;xHAxNbkl7InUosccGA+l6FKCLiW0l6BJGZhrs7TrGNPpIrVZdMm2Nt8YobYnzD8HcmPkXOPz7iBq&#10;7pBIGzilhkQOqv7U5V5wKVwYaYQWqedplWb/msu1CyMFiXNTtDB+zrmRz1Q08k/VCk6G/6kaw4fg&#10;K8hLfB4OJk6GzbX/cNg8joPhSOIj+voo/IX6KPyBOhbeqVpEdqognBv5m+oY+ZfxO0Npl/nbJ804&#10;87nWmf3EpZHt6ioohrLIB3AKfIlbIm0TP4u0N37vIDpkmgvvnd5LHOSY7V5iCHPB7XuAIRHz9wBD&#10;ItNVv8gkdT7kwdHwNJgLi9Gtnuv1tNczTxaD+XsA+SxBj1nfo2XE6fY9QBl9m9aSsshyNTCyTl0A&#10;X4bXoXcdVMODnI9QnSMj1A1QFpkI5u8BpF3H2PweFV3kewDRJdu9hujittcYwr7BNN4h7C36scc4&#10;H/LgaFhBT+iPLsVcL6a9mHwPAPNeQ9oFPWanLm5xlrnEWUYMA9ljXABfhkvRYxD0gA6ch9AlhC4h&#10;NOkI5r2GtOsY0+kiew3RJdu9hujittcYwr7BrMsWux97jPMhD46GN8NuOGC3Yq9xPvSDIew9pC/T&#10;XkPaBT1mpy5ue42yiHmvURY5ag+MtECXXHTIRY8j9kfhXbDO/jK8wu7MfuMGKIusB/NeQ9p1jOl0&#10;kb2G6JLtXkN0cavhQ9g3mHWpIO/l5L8cXcrRowImwAx0SXI9SXuSfFeBea8h7YIes1MXtzjLXOIs&#10;I4aB7DEugC/DtegxB8ZDKecl6FKCLiVoUgbmvYa06xjT6SJ7DdEl273GiLD7XmOES42+jxo/JtwG&#10;Tqkx4YPqzvCH6la4Ea4NN4J5r3FtuCBxZQrzXuPK8GeqG3uMC6EdRNlrRNlrRNkfnMNe4zyXvUbI&#10;ZRwF7DXy6CuPvUYee40Ye43z4TK4Mvw31Tts3mv0oV3mb6a9Rr/w++RkO7nZru6DSj6jkpxVhn2J&#10;ieG2ifFh815DdMg0F15nDsj3Fjs4ZrvXiDMX3H4eIB4ep+LhWnQwf2/Rjb1Ft5TdfI7V6rvhWeRw&#10;KjmcoK4Pj1Y3w31QGZ4ONVCnJoVfVg+Ezd9bjAibv7e4L7yaObgUamC2quAz/wNugD7hx+F5qFN9&#10;w6vA/L1F63C9ap0ab+bvLSTv8r2F5D3bvcRY8u5Wo8eyLzCtjWPZO5SFi9QPoQtEOY/iE2Uv0SVc&#10;zPViVQ5jwwPAvJeQdkHPNb02VnqIsxI/U5yVxHA3e4hroB3ksZfIYy+Rx16iPXuJq+FuqAx3BPNe&#10;Qtp1jM3XRtFF9hKiS7Z7CdHFbS8xln2Babxjw1vssvAG+4fQBaLsJaL4RNlLdAk3cr3RLoexnEtf&#10;pr2EtAt6zE5d3PYSlWHzXqIyfNS+O9wCXXLRJRc9jth57CXy2Eu0Zy9xNdwNleH1YN5LSLuOMZ0u&#10;spcQXbLdS4gubjV6LPsCsy4V6FJO/svRoRw9KmACzOA8yfUkuiTJdxWY9xLSLugxO3Vxi7MSP1Oc&#10;lcRwN3uIa6Ad5LGXyGMvkcdeoj17iavhbqgMl4F5LyHtOsZ0usheQnTJdi8xOsT/x1dN31tcQB3U&#10;L+f/Fxsd+ljdADJmTL95aRv57uEa2nuHDqqeIPdD0TdWZ35mgDBzerr00yd0SF0TOqKuD32a6ueS&#10;NP0w5JxRoUhidIqPlcSnc6R1rAmdGdfANH34uFaD3+QUnRNjQ50TidC/VCK0h/6EP9Em7FE1Kc58&#10;RnMdljOwPgT1O47Z1vFq4nX7zqA6ZP7OoDo0XT0cmqSGQX+4IjQN5sJidW2onuv1tNeras6rQ+bv&#10;DOSzhOZ5XUicbt8ZLKRv0/2xMLRczQqtU7dDL7BDdVAND3I+gjhHqJmwMDQRzN8ZSLuOMZ0u8p2B&#10;6JJtnRdd3Op8dchcP6tDirwXMa4idClCDwU9oT+6FHO9mPZi8j0AzHVe2gU9Zj3fRRe3OBfiZ9al&#10;GF1K0aUUHUrRYxD0gA6ch4gzhC4hNOkI5jov7TrGdLpInRddsq3zootbna8Omet8dWiL/XBogz0M&#10;+sMVoc2wGw7Y14Yaud5Ie6Ndzbn0Zarz0i7oMTt1cavzC0PmOr8wdNSeFWqBLrnokIseR2w7tAvW&#10;2b1CK4hzhT0TFobWg7nOS7uOMZ0uUudFl2zrvOjiVj+rQ+b6WR2qIO/ljKscXcrRowImwAx0SXI9&#10;SXuSfFeBuc5Lu6DH7NTFLc6F+JnvlyS61Nq3Qy+wQ3NgPJRyXkKcJehSgiZlYK7z0q5jTKeL1HnR&#10;Jds6n+QHvt3qfDL4sbobZMwK9MtZ5++gfWiQGi9gUKSNOGo7wsy52aWf24KH1O3BI6oiaK7zyWAk&#10;0cTHSuLTOdI6rneMa2CaWHxcW49fTYrOiepg58R1wX+p64J76E/4E23CHrU+xZnPaK7DPAYmdV7+&#10;VmW2df4m4nV7Xr8pOE7dFKxVY4IvpLQQPfRL51h+fn9McDE2YjcfqtW44Cz1QHCqmhycoKqCo9XT&#10;sBI2BqdDDdSpdcGX1e+C5uf1+qD5eX1VcLVaHVwKNTBbLeUzfw0z4aHg4/A81KnK4Cr1cND8vH5d&#10;sB4tZLyZn9cl7/K8LnnPto6vIWFu9XFN0Fwf1wSVWhgsUlPh5zCY88H4DA7257yY68WqFtYEB4C5&#10;jku70Hw+b/QQ50b8TOvSRmJYFixV0+AW6B8cBD2gg7o1GFJTYBlsDHYEcx2Xdh1juvtB6rjokm0d&#10;F13c6viaoLmOrwlusRcGN9hT4ecwOLgZdsMBzhu53mjXwhrOpS9THZd2QY9ZrzOii1sd3xg01/GN&#10;waP2smALdMlFl1z0OGL3D+6CdfatwRX2FFgGG4PrwVzHpV3HmE4XqeOiS7Z1XHRxq49rgub6uCZY&#10;gS7l5L8cHcrRowImwAzOk1xPokuSfFeBuY5Lu6DH7NTFLc6N+JnvlyR5r7WnwS3QPzgHxkMpupSg&#10;SwntJWhSBuY6Lu06xnS6SB0XXbKt4/cHcnLeoTjLHObwzUvXBXkWvz/wjro/kJuoDrRO/RyAjF2/&#10;tB3y5lQHWiWeDLSAU+rJwDE1N/Cx+nVgn6oJ7FEvBXaoV2E77Avsh6/Bn9gbaJt4N2D+zntboOnn&#10;AwbqD+WoP9fH+x2BWGJnoAC+VjsDn6g3A/z+ACyDBYFDkJdYwGctCEQSCwNx4888DA8EE8NT430n&#10;4zo1mXzL9+yzOGZbt3eSd7fn850B8/P5zsB09VpgkloEj8DowDSYC4vV9EA91+tprycni8H8fC6f&#10;Jei5pu+HfcTp9ny+j75N98O+wHK1NbBOLYaJcGegDqrhQc5HEOcINBvBfJgI5udzadcxNr8fRBd5&#10;Phddsq3rootbXd8ZMNfLnQFF3osYVxG6FKGHgp7QH12KuV5MezH5HgDmui7tgh6zUxe3OPfhZ9al&#10;GF1K0aUUHUrRYxD0gA6ch4gzhC4hNOkI5rou7TrGdLpIXRddsq3rootbXd8ZMNf1nYEt9muBDfYi&#10;eARGBzbDbjhgTw80cr2R9kZ7J+fSl6muS7ugx+zUxa2u7wuY6/q+wFF7a6AFuuSiQy56HLHvDOyC&#10;dfbEwAriXGG/CfsC68Fc16Vdx5hOF6nroku2dV10cauXOwPmerkzUEHeyxlXObqUo0cFTIAZ6JLk&#10;epL2JPmuAnNdl3ZBj9mpi1uc+/Az3y9JdKm1F8NEuDMwB8ZDKeclxFmCLiVoUgbmui7tOsZ0ukhd&#10;F12yrevz/O51fZ7/HTXPn5tY4zfX9dX+VonV/hZwSq32H1MN/o/V7/z71Hr/HvVn/w61BxqhJXW9&#10;JTW4JbXWoq5/5TfX9SN+c10/5o8lPvcXwNfqc/8n6l/+D9V78CZs8B+CvMQGvz+x0R9JvOY31/UZ&#10;/mBiRmq8mev6XeRb6vpYjtnWdcm72/P4PP848l6r1vhfMD6Pr/YvJt+1MB+qyfss8j6VvE8g76PJ&#10;+2jyPpp8T4caqFNW4GX1ld/8PH7Eb34eP+ZfTb6XQg3MJu9TyftU8j6VnD8Oz0Od2uhfpV7zm5/H&#10;Z/jr1YzUeDM/j0ve5Xlc8p5t3T5O3t3q4XG/uR4e9yu1z1+kXocl8CTnT+LzpL8/58VcL1b74bh/&#10;AJjrtrQL+h7X61BLD/uLli51uyV7h0P+UvUGPAuP+AdBD+ig5vtDahMcgpbUbenL9L2atOsYm69D&#10;oovUbdEl27oturjV7eN+c90+7t9i7/NvsF+HJfCkfzPshgOcN3K90d4PxzmXvkx1W9oFPWanLm51&#10;u6VL3W5J3T7kb4EuueiSix5H7Ef8u2CdPd+/wt4Eh6AldVv6MuuSuW6LLlK3RZds67bo4lYPj/vN&#10;9fC4vwJdysl/OTqUo0cFTIAZnCe5nkSXJPmuAnPdlnYhnS5ucbZ0qdst2Tsc8tfab8Cz8Ih/DoyH&#10;UnQpQZcS2kvQpAzMdVvadYzp7hep26JLtnX7HHQ5psw/938ONVj2KYJ+6edheQ4/x/+R8vvfU1/6&#10;3lMHYa/vH/AZfK0+8uUnDvv8iSO+QKLRF0x89j+cnQ10VeWdr6NpznfkWM4BKgbiRzzvKctb7liW&#10;UJazmPGm0qJtcrOYyuU6BTNYe6Neuiyt8lG5Y4OOlCWW4MdNXcYliBbBUC9WjbZRywwfZXqWDrUK&#10;Km2HCmJ7Oaaot+is+/yxm/e8NO6fK1nr13jOzpPz7v3fJ/uXHR9LMlwbx3GNt+8b996x7ZZo/6P3&#10;zuM5/v8wxZofz/3q+Jo/Gy2Yz9GaE/zz47l97vHcfvfj3AE3kPsP96+5bPk3rDHuPWLb7RgsJNFH&#10;9D35z5bUvZJLlf+N7/VvuSrZ536b2+3+RE5v3O1aGveRo+S08umNE8tv5yaWXyHbc2PLT/PaP8qd&#10;Un4kN+R+mPt393DudbKX/Cr2Z6ntY3RsTj43/ivnhN3r/yqfR9ot7NxQ9wzGNcbfMxjXeItraLyJ&#10;8+Amt4M8nltB7iIPuu25fp7vdwmu2ePoHuMa4+8Z2GtZon2OzocW1qnuGbTwvW12l0aD43M0O06n&#10;upbGR92oxkH3Rm7Q/ZQ8nNtM7iTLeHwd67zOndZ4HfP7Dom/Z2DbozUONxe7Z2BzGWn3sLmo7jGO&#10;LhC3v+PoGg10jt/lmplLM/NwZBq5hLm083w7c2nneM8k8d3Dtluifa6di1pni1hnC2sYRed4Izef&#10;OcxnHm3kQjKBx3nWmWcueWYykcR3D9serXG4uVj3sLmMtHvYXFT3GEcXiJ/LzlIDneN3uedKO8jj&#10;uR3kFXKotD03xPNDpQTdYxzdw75X/M/PV45/TbTPtXNR3aOlMf6eQUvj26VRdI83cvXMoZ55VEsP&#10;514mg6Wf5rawzi2l0+geLY3PkvjuYdujNQ43F+seNpeRdg+bi7qmj6MLxM+li7l0sl+dzKWTeXSR&#10;peQ25tLD8z3MpYfjvZLEdw/bbon2uXYuap0tYp0trGEUneON3DrmsI55rCGLyXwed7DODubSwUyu&#10;JPHdw7ZHaxxuLtY9bC4j7R7Tcrp7TMvFd49pud+58+kcZ5IsOYXucQrd4xS6R5LuMYrucTrX7dH0&#10;jjHk02RaroHEdw/bbon2P5rRS1ndPV7KxnePl7L73EvZ/e5X2QNuX/Y/3B+y2fKponvYdjs/F5Lo&#10;I7p+Wfc4lk2V/8j3+mO2Sva5T9A7xpP/TFrpIq25o+S08l/ROT5JjmUnlg9m+VsIr/1C9pTyz7ND&#10;bmf238nrZC+J7x62j9GxOfnc+BznhHWPS/g80u7xMsdZ3dd4Oftt93J2nXsvG39f493sg+5dvu7d&#10;7H3kTvf/sqvcB9luV59b6hpz3+Tc+ab7LGnN3ULuJ5vd3+aedH+di7+v8Ve5+PsaU3KPu6m5R8j9&#10;5PvuP+W63QRyGqnP3U42kM3M6jHXkHvieNdz0XD5HM3X/ib282y/+/nx/f3o+xrTOd52X8OO+0i7&#10;hb0n1TV7Gj0h7mflNLrEeXSKJDmUbXa/zDoyjVzC43aeb2d7O++vmSS+W9h2S3SuRe/D1o+xzlax&#10;zlbW8Bk6RYq8np3POd9GLiQT3P5s3iXoFp8hrbmJJL5b2PZojcO9H6xb2FxG2i1sLqpbTKMnxM9l&#10;Z+k8OkWSHMo+V/pldgd5hRzi8RDPD7F9qDSNrmHfK65b2HZLtM+1c1HdojUX3y1ac2+XPpM7lbnU&#10;M5d65lEt7cy+TAZL+7NbSgm6xWdIa+5ZEt8tbHu0xuHmYt3C5jLSbmFzUdfsafSE+Ll0cdw7Of6d&#10;zKGTeXSRpeQ2HvfwfA/bezjeK0l8t7Dtlmifa+ei1tkq1tnKGj5Dp0iR17PrmMcaspjMZy4dzKWD&#10;7R3M5EoS3y1se7TG4eZi3cLmMtJu8Vamru4X/DC1c3gGiT6in6lpnngr8wv3LvmHbH35H7KF8p8y&#10;+92HGV9+K2P5xUe+p89hbXaNm8znmXweyX9vbw7XOPX79Zxs/O/Xc7K3uM9nb3IlkiHvZlaQu8iD&#10;Ls01o0QuIXO4Bs7Jfvh767nRweBzdDxO5Z/ttSzRXKJz5yrWqX6/vorvHXeOX5V91LVlB50jdeTN&#10;zGZyJ1nmTslexzqvc18mV2W/Qz5cZ/Mw6+Rw19n2aI0nnzs2F/v92uYy0mugzUVdA+dwPYvb3zlc&#10;8z7Pta9EMuTdjCPTyCXMpZ3n25lLO8d7Jom/Bh7fztdE+1w7F7XOq8Q6r2INbVz7HKkjb2bayIVk&#10;AnPJs848c8kzk4kk/hpo26M1DjcXuwbaXEZ6DbS5qGvgHK5n8XPZWfo8174SyZB3MzvIK+RQKc01&#10;sEQuIXO4Jtr3irsGHt/O10T7XDsXdQ28Kht/Dbwq+3apLXsqc6lnLvXMo1p6M/MyGSydwjWwRL5M&#10;rso+S+KvgbY9WuNwc7FroM1lpNdAm4u6tszhehY/ly7m0sl+dTKXTubRRZaS25hLD8/3MJceZrKS&#10;xF8Dj2/na6J9rp2LWudVYp1XsYY2rn2O1JE3M2vIYjKfuXSwzg7m0sFMriTx10DbHq1xuLnYNdDm&#10;MtJrYOPHuAY2co0bS76bqS9/N1Mon8E18MOMLzdyDbTtH7XGHGuza+Cn+DzSa+AZrFH9nndG5tus&#10;aZ2blon/PW8q17ypfN3UzH3kTve5zCr315lu918yS92XMt90f08WkRWZW8j9ZLO7OfOkuykT/3ve&#10;9Zn43/O+lXnc3Zh5hNxPvu/+J6/5VfLl4699O6+/gWx2rZnH3OczT8T+nteY6XeNx/f3o3/Ps+Nu&#10;v+fZcR/pNW4xx11dOxZzvYp7zy7mmva1TLObSSaRsTweCzOWa9ynM+083872drc4M5PEX+NsuyU6&#10;16L37IqPsc4VcHHrXMEavpGZ775AziJZrnFZrnFZrnFnZfLuErKQrMhMJPHXONserfHk96zNxa5x&#10;NpeRXuNsLuoat5jrVdz+Ls7sLH0t81xpJplExnKNGwszlmvcpzNDPD/E9qHSYh7b94q7xtl2S7TP&#10;tXNR17gVmfhr3IrM26VvZE5lLvXMoZ55VEtZrnFZrnFnZbaULiELyYrMsyT+GmfbozUONxe7xtlc&#10;RnqNs7moa8dirlfxc+niuHdy/DuZSyfz6CJLyW3MpYfne9jew/FeSeKvcbbdEu1z7VzUOlfAxa1z&#10;BWv4RmZd6QvkLJLlGpflGpflGndWpoO5dDCXDmZyJYm/xtn2aI3DzcWucTaXkV7jLuQXuaMu/u/X&#10;F6aPxv58uDBdX56RzpS/SP6O/Pf0KeV56SF3RfqQm53+tfsi+RtyYfoN8qHvde4wv5vY71C23RLt&#10;czSXXtb5jlhnb/qd2HX28vrfT7/mVpBvk4Xpg+6a9Ht8TpRvTDeWu8kd6dPKvekG8k7s39Ztu+Xk&#10;dU76GMdz0p+P52eHOQb2t/VJ6Vfd59IvuC+QDvL36ZfcgvSB2L9l2/a4c7KL7/Gt9G73XXIP2ZB+&#10;nbxDRpXvTk8o30JuINemi+WvpZOxf8e/iu32Wh+1/nnpQnl2+ozyLDKVTOKcsH22n5PNJPqIfnfm&#10;9GWf/cxPPs+Pst160il84Ujvh9v5o+4V9Kbj7xX0pm9xt6Rvcl8ns8jU9ApyF3mQc7yf5/vdraSX&#10;x73pu8X5cxdf85f3CjawTnWvYAPfO27WG9KPujvSg6xnkPfdoJuU3kzuJMvc36avc1eTO8iG9HfI&#10;h+tsjobC59q52PboHB9uLnavwOYy0h5lc1E9qjcd30960465NLO/zcylmXk4Mo1cwlzaeb6dubRz&#10;vGeS+B5l2y3RPkc/f2wuap0b4OLn0s5xn8965jOX+cyjjVxIJjCXPHPJsz3PTCaS+B5l26M1DjcX&#10;61E2l5H2KJuL6lG96fge1ZveWbol/Vzp62QWmZreQV4hh0pfTA/x/FDpVtLLY/teczj3zh3mPLTr&#10;gm23RPtcOxfVozak43vUhvTbpTvSpzKXeuZSzzyqpUnpl8lg6W/TW0pXkzvIhvSzJL5H2fZojcPN&#10;xXqUzWWkPcrmovpJbzq+n/Smu5hLJ8e/k7l0Mo8uspTcxlx6eL6HufRwvFeS+B5l2y3RPtfORa1z&#10;A1z8+6WH476O9awr/Q2ZlF5DFpP5zKWDuXSwvYOZXEnie5Rtj9Y43FysR9lcRtqjvpLSPeorqfge&#10;9ZVUfXleKlP+H+RbZFnqlPL/Sg25ZalD7lupX7suMp98JfUGie9Rtt0S7XM0l6dZp+pRT6fie9TT&#10;vP5jqdfcg+RuckfqoPte6j23OpUo/+9UY3k92ZI6rfx0qoHE9yjbbjl5nZd+jON56Z+P52eH+Zlh&#10;PerS1Kvuv6VecF8n15PvpF5y3an4HrWC7XHn5Pf4Hnemdrv15CmyPfU6eYeMKj+ZmlDeQO4mq1LF&#10;8i2p+B61gu32Wh+1/uWpAufBGeVryBxyKeeE7bP9nGwm0Uft9dq2R8fy5PP8VQDrUW/yeaQ9ai5z&#10;Ufeb5qa+7eam1rnFqYePH0vbx+gjWqv9e683ph50N/J1N6buI3e6JalV7qZUNzNa6m5PfdPdRx4n&#10;21O3kPvJZvez1JNuMBV/v+n/pOLvN/049Tize4TcT77vtvCafWQ1WZG6nWwgm8lj7pZU/P2mL6X6&#10;3ZeO7+9H3296jX21+0123EfakwY47qp/DKTi+8dAyrmHUs3un8g15HIeX25M6hJ+trTzfDvb291A&#10;aiaJ70m23RKda9HPl+0fY53b7TU5FpeS6CM6L3I8sZ01/Cg1391GriSXptrIhWQCj/PuVrKFbE9N&#10;JPE9ybZHaxzu/WA9yeYy0p5kc1E9aSAV35MGUjtLD6WeK/0TuYZcntpBYFKHSl2pIZ4fYvtQaYDH&#10;9r3iepJtt0T7XDsX1ZO2p+J70vbU26UfpU5lLvXMoZ55VEuXpl4mg6UrU1tKt5ItZHvqWRLfk2x7&#10;tMbh5mI9yeYy0p5kc1H9YyAV3z8GUl0c906Ofydz6WQeXQQmdRtz6eH5Hrb3cLxXkvieZNst0T7X&#10;zkWtc7u9Jsfio98vPcxlXek2ciW5NLWGLCbzedzBXDqYSwczuZLE9yTbHq1xuLlYT7K5jLQn3ZjU&#10;/ePG5If9w/Y5+oh+Phy/biQ/Ue5ONpbvJOvJozx+FObR5Fvuh8nfugeSr7v7k6+5+5KvunvJreTG&#10;5AES30VsuyXa/2hGe1nz6HL8PbK9ydHHr+UzogXzOVozlb1ubzJf3pvMlV9JJsovJz9we5J/dP+a&#10;/L37F9b1THI/a3819rr+KPtjx2MhiT6i72///uKP+T4DyT+QP5F8eWNyQvkuspxcwzG6JnnUXZPc&#10;55Ynd3Ncdrsnyc+Tv3QvJX/j9icPu98l33NvcBwPJjMkT0bH3gOy/Y2O08nnyT+zHusZL/J5pD1j&#10;H8dc3a/Zl4y/X7MvSW9I3sQ5cZP7HrkxuYLcRR7kcT/P97sdZB+P9yXj79fYa1mifY7OjYOsU92v&#10;Ocj3jnv/Hkw+6l5IDrqN5B/JNcnN5E6yzN2cvM49TF4gB5PfIfH3a2x7tMbh5mL3a2wuI+0hNhfV&#10;Q/Yl46/v+5KOuTRz/JuZQzPzcGQauYTH7TzfzlzaOd4zSXwPse2WaJ9r56LWeRAufi7tHPf5zGU+&#10;c5nPPNrIhWQCc8kzlzzb88xkIonvIbY9WuNwc7EeYnMZaQ+xuagesi8Z30P2JXeWtiefK/2QfI/c&#10;mNxBXiGHeDzE80OlHWQfj+17xfUQ226J9rl2LqqHHEzG95CDybdLLyRPZS71zKWeeVRL1yRfJoOl&#10;m5NbSg+TF8jB5LMkvofY9miNw83FeojNZaQ9xOairu/7kvHX933JLubSyfHvZA6dzKOLLCW38biH&#10;53uYSw/HeyWJ7yG23RLtc+1c1DoPwsW/X3o47utKG8k/kmuSa8hiMp+5dDCXDrZ3MJMrSXwPse3R&#10;Goebi/UQm8tIe8g93CBQ90HuScT3kHsSnyivTzSWHyfbSIXHFZhK4i23M/Fb93zidfdc4jU3mHjV&#10;PUMeJvckDpD4HmLbLdH+RzM6xppVDzmWiO8h7yfy5WOJHEmU/5T4wL2T+KP7v4nfu4Os69XEfvcL&#10;1mjv62YSfUQ9g9tjdb9gf+J6yEt8n32JP5A/kXz554kJ5R+T+8kqjtGqxFG3KrHP9SV2u5+SV8hb&#10;iV+69xK/cafQQxL0kBQ9JEUPSdND0qKH2P5Gx+nk8+RR1ms95Gk+j7SH/IBjru53/CDxbfeDxDo3&#10;kHj4+LGx4xN9RMfOeutTiQfdU3zdU4n7yJ3u6cQq92yi2/1zYinnzDfdfvIuSdNb0sn7yWbXkHyS&#10;4xJ/v+NoIv5+x3uJx937iUfI/eT77m1e89fkBfIvidvJBrKZPOa2J+Lvd9ye6He3H9/fj77fYcfd&#10;7nfYcR9pz3if466u3+8n4q/f7yecO5Ro5r3Y7DaRe3h8D8w9iUvcI4l2nm9nezvHZCaJ7xm23RKd&#10;a9F7Mv0x+lBa9Iw0XWcoMd/tIg+QVYk2ciGZwOO820HeJml6hn2vuPenbY/WONz7wXqGzWWkPcPm&#10;onrG+4n4nvF+YmfpUOK50k6yidyT2EFeIYdKjySGeH6I7UOl93ls3yuuZ9h2S7TPtXNRPSMtekaa&#10;njGUOJW51DOHeuZRLa1KvEwGSw8ktpR2kLdJmp5h3yt+Lh/dM+z9Yj3D5jLSnmFzUdfv9xPx1+/3&#10;E10c906Ofydz6WQeXWQpuY259PB8D9t7ON4rSXzPsO2W4eai1pkWPSNN1xlKrCvtIg+QVYk1ZDGZ&#10;z+MO5tLBXDqYyZUkvmfY9miNw71frGfYXEbaM37SwH/3oRzvUfyk4fLyTxrmlHc2XFt+pmFh+dGG&#10;vyMzy6WExbZd/pHXuLtZ22WscR2f2/k8Eo+iiXNHdaEm+khc92viup+mGxxueM3tJk81HCDvkIby&#10;7obTyodJJjGq3JRoIPH9x7ZborlE7+ky63zXxd+HKSfejV1nOYHLShd5q2FC+XmyqaGRHHWbGva5&#10;nzXsdm+S0XSSMh2l/Od1NnNso4/oem5dyF4rWuPJ585dbLfuYXMZafewuah7IE2J+HsgTQm6ROIm&#10;5nITc7mJeawgd5EHedzP8/0uwzW9iW7SlIi/B2KvZYn2uXYu6h5Ime8dd/6UE49y3AfdWw2D7nmy&#10;qWEzuZMsYy7XMZfr2H4dM/kOib8HYtujNQ43F7sHYnMZaTexuahu0kRXiNvfJrpImk5yuKGZOTQz&#10;D0emkZk8buf5dubSzvGeSeK7iW23RPtcOxe1zrJYZ5k1jKaTvNUwn7nMZx5t5EIygbnkmUue7Xlm&#10;MpHEdxPbHq1xuLlYN7G5TOHzSH+OqW7SRFeIn8vOUppOcrjhudJu8lTDDvIKOcTjIZ4fKmXoJk10&#10;E/tecd3Etluifa6di+om5UT8PZBy4u3SaLrJWw31zKWeeVRLmxpeJoOlnzVsKb1JRtNNyolnSXw3&#10;se3RGoebi3UTm8tIu4m9X9Q1v4muED+XLubSyfHvZA6dzKOLLCW38biH53uYSw/HeyWJ7ya23RLt&#10;c+1c1DrLYp1l1jCaTvJWw7rS82RTwxqymMxnLh3MpYPtHczkShLfTWx7tMbh5mLdxOZycjdxPJcj&#10;do363J//mS+t+yqZSux5+2wf0ee6s0+pa/zwqb/43+i9aNx0kiLRMbt9bF3dtvM+vCafW0NG10n7&#10;d7duH7vtvDMS286L9mEGz40jPyD1LGwJX3Q6n6PX4Veq5Y5t0T6odXN6DfsRfb+PWvdP5bp/et7t&#10;Yx9Nn7zu61jv+7ziYj6POmndca/ZP0Yfq/4x287rH/PEedHxNWajWGf/mI0w9wbMasmshrk5YBZJ&#10;ZhHM1QEzVzJzYS4LmBmSmQFzQcC0SKYFZlzAZCWThfmgpfZYH2GAcT/T+8ccaekf89uA2SOZPTDb&#10;A2ZAMgMwmwKmTzJ9MGsCplsy3TA3BEyXZLpgrgiYNsm0wVwcMFMkMwXGBcx4yYyHaQwY+8ESP9M6&#10;mKFza8+DA/wwi2cOnNs/5lcBs0syu2CeCZh+yfTDPBAwayWzFubWgFkimSUw1wbMPMnMg+kImFbJ&#10;tMJMDZhJkpkE0xQwecnkYeoD5ug5aqZHz+kfc/Cc2vNgr2T2wuwOmEHJDMI8FjDrJbMe5u6AWSmZ&#10;lTDLAmahZBbCdAbMbMnMhpkZMNMlMx3m/IBplkwzzOiAaZBMA8x7Z9fO9PDZ6jw4fHb/mFcDpiKZ&#10;CszzAbNVMlthHgqYXsn0wqwKmOWSWQ5zfcAskMwCmMsDZpZkZsFcFDCTJTMZ5pyAKUqmCJMKmGNn&#10;qZkeO6t/zO/Pqj0P9ktmP8yLAbNNMttgngiYjZLZCHNvwKyWzGqYmwNmkWQWwVwdMHMlMxfmsoCZ&#10;IZkZMBcETItkWmDGBUxWMlmYD5prZ3qkWZ0HR5rpbwGzRzJ7YLYHzIBkBmA2BUyfZPpg1gRMt2S6&#10;YW4ImC7JdMFcETBtkmmDuThgpkhmCowLmPGSGQ/TGDB1kqmDGZpYex4cmKjOgwMT6W8Bs0syu2Ce&#10;CZh+yfTDPBAwayWzFubWgFkimSUw1wbMPMnMg+kImFbJtMJMDZhJkpkE0xQwecnkYeoD5ugENdOj&#10;E+hvE2rPg72S2QuzO2AGJTMI81jArJfMepi7A2alZFbCLAuYhZJZCNMZMLMlMxtmZsBMl8x0mPMD&#10;plkyzTCjA6ZBMg0w7zXVzvRwkzoPDjfR3wKmIpkKzPMBs1UyW2EeCpheyfTCrAqY5ZJZDnN9wCyQ&#10;zAKYywNmlmRmwVwUMJMlMxnmnIApSqYIkwqYY2eqmR47k/52Zu15sF8y+2FeDJhtktkG80TAbJTM&#10;Rph7A2a1ZFbD3BwwiySzCObqgJkrmbkwlwXMDMnMgLkgYFok0wIzLmCyksnCfDC+dqZHeBB/3+XI&#10;ePpbwOyRzB6Y7QEzIJkBmE0B0yeZPpg1AdMtmW6YGwKmSzJdMFcETJtk2mAuDpgpkpkC4wLGHsTP&#10;ZzxMY8DUSaYOZugMvqwuT+ye94Ez1OscOIP+FjC7JLML5pmA6ZdMP8wDAbNWMmthbg2YJZJZAnNt&#10;wMyTzDyYjoBplUwrzNSAmSSZSTBNAZOXTB6mPmCOfkrN9Oin6G+fqj0P9kpmL8zugBmUzCDMYwGz&#10;XjLrYe4OmJWSWQmzLGAWSmYhTGfAzJbMbJiZATNdMtNhzg+YZsk0w4wOmAbJNMC8N652pof5498c&#10;3ufcwj3xUfv3wv4xh8fR3wKmIpkKzPMBs1UyW2EeCpheyfTCrAqY5ZJZDnN9wCyQzAKYywNmlmRm&#10;wVwUMJMlMxnmnIApSqYIkwqYY/wdOH6mx8bS38bWngf7JbMf5sWA2SaZbTBPBMxGyWyEuTdgVktm&#10;NczNAbNIMotgrg6YuZKZC3NZwMyQzAyYCwKmRTItMOMCJiuZLMwHY2pneoRrd/x5cGQM/S1g9khm&#10;D8z2gBmQzADMpoDpk0wfzJqA6ZZMN8wNAdMlmS6YKwKmTTJtMBcHzBTJTIFxATNeMuNhGgOmTjJ1&#10;MEPF2vPgQFGdBweK9LeA2SWZXTDPBEy/ZPphHgiYtZJZC3NrwCyRzBKYawNmnmTmwXQETKtkWmGm&#10;BswkyUyCaQqYvGTyMPUBc7SgZnq0QH8r1J4HeyWzF2Z3wAxKZhDmsYBZL5n1MHcHzErJrIRZFjAL&#10;JbMQpjNgZktmNszMgJkumekw5wdMs2SaYUYHTINkGmDeG10708Oj1XlweDT9LWAqkqnAPB8wWyWz&#10;FeahgOmVTC/MqoBZLpnlMNcHzALJLIC5PGBmSWYWzEUBM1kyk2HOCZiiZIowqYA59kk102OfpL99&#10;svY82C+Z/TAvBsw2yWyDeSJgNkpmI8y9AbNaMqthbg6YRZJZBHN1wMyVzFyYywJmhmRmwFwQMC2S&#10;aYEZFzBZyWRhPji9dqZHTlfnwZHT6W8Bs0cye2C2B8yAZAZgNgVMn2T6YNYETLdkumFuCJguyXTB&#10;XBEwbZJpg7k4YKZIZgqMC5jxkhkP0xgwdZKpgxnK154HB/LqPDiQp78FzC7J7IJ5JmD6JdMP80DA&#10;rJXMWphbA2aJZJbAXBsw8yQzD6YjYFol0wozNWAmSWYSTFPA5CWTh6kPmKOj1EyPjqK/jao9D/ZK&#10;Zi/M7oAZlMwgzGMBs14y62HuDpiVklkJsyxgFkpmIUxnwMyWzGyYmQEzXTLTYc4PmGbJNMOMDpgG&#10;yTTAvHda7UwPn6bOg8On0d8CpiKZCszzAbNVMlthHgqYXsn0wqwKmOWSWQ5zfcAskMwCmMsDZpZk&#10;ZsFcFDCTJTMZ5pyAKUqmCJMKmGONaqbHGulvjbXnwX7J7Id5MWC2SWYbzBMBs1EyG2HuDZjVklkN&#10;c3PALJLMIpirA2auZObCXBYwMyQzA+aCgLH/j+34+2ItMOMCJiuZLMwHudqZHsmp1zmSo78FzB7J&#10;7IHZHjADkhmA2RQwfZLpg1kTMN2S6Ya5IWC6JNMFc0XAtEmmDebigJkimSkwLmDGS2Y8TGPAmAgV&#10;f+7UwQxla8+DA1nFHMjS3wJml2R2wTwTMP2S6Yd5IGDWSmYtzK0Bs0QyS2CuDZh5kpkH0xEwrZJp&#10;hZkaMJMkMwmmKWDyksnD1AfM0Yya6dEM/S0zvs7/HX2vZPbC7A6YQckMwjwWMOslsx7m7oBZKZmV&#10;MMsCZqFkFsJ0BsxsycyGmRkw0yUzHeb8gGmWTDPM6IBpkEwDzHvp2pkeTqvz4HCa/hYwFclUYJ4P&#10;mK2S2QqzNX0R51uKRGuscG9ZOaGV4rbzKkXvORqjPMdKcSOM9xyNUZ5jpbgaxnuOxijPsVJcBOM9&#10;R2OU51gpzoXxnqMxynOsFGfAeM/RGOU5VootMN5zNEZ5jpViFsZ7jsYoz7FSPNJSKXrP0RjlOVaK&#10;e2C852iM8hwrxQEY7zkaozzHSrEPxnuOxijPsVLshvGeozHKc6wUu2C852iM8hwrxTYY7zkaozzH&#10;SnEKjPccjVGeY6U4HsZ7jsYoz5GvgfGeozHKc6wUD5xbKXrP0RjlOVaKu2C852iM8hwrxX4Y7zka&#10;ozzHSnEtjPccjVGeY6W4BMZ7jsYoz7FSnAfjPUdjlOdYKbbCeM/RGOU5VoqTYLznaIzyHCvFPIz3&#10;HI1RnmOlePScStF7jsYoz7FS3AvjPUdjlOdYKQ7CeM/RGOU5VorrYbznaIzyHCvFlTDeczRGeY6V&#10;4kIY7zkaozzHSnE2jPccjVGeY6U4HcZ7jsYoz7FSbIbxnqMxynOsFBtgvOdojPIcK8XDZ1eK3nM0&#10;RnmOlWIFxnuOxijPsVLcCuM9R2OU51gp9sJ4z9EY5TlWisthvOdojPIcK8UFMN5zNEZ5jpXiLBjv&#10;ORqjPMdKcTKM9xyNUZ5jpViE8Z6jMcpzrBSPnVUpes/RGOU5Vor7YbznaIzyHOlvMN5zNEZ5jvQ3&#10;GO85GqM8R/objPccjVGeI/0NxnuOxijPkf4G4z1HY5TnSH+D8Z6jMcpzpL/BeM/RGOU50t9gvOdo&#10;zJHm+N8B6G/N9Lfm2k6+RzJ7YLznaK8zIJkBGO85GtMnmT4Y7zka0y2ZbhjvORrTJZkuGO85GtMm&#10;mTYY7zkaM0UyU2C852jMeMmMh/GeozF1kqmD8Z6jMcpzpL9NpL9NrD0PlOdIf4PxnqO9jvIc6W8w&#10;3nM0RnmO9DcY7zkaozxH+huM9xyNUZ4j/Q3Ge47GKM+R/gbjPUdjlOdIf4PxnqMxynOkv8F4z9EY&#10;5TnS3ybQ3ybUzlR5jvQ3GO852usoz5H+BuM9R2OU50h/g/GeozHKc6S/wXjP0RjlOdLfYLznaIzy&#10;HOlvMN5zNEZ5jvQ3GO85GqM8R/objPccjVGeI/0NxnuOxijPkf7WRH9rqj0PlOdIf4PxnqO9jvIc&#10;6W8w3nM0RnmO9DcY7zkaozxH+huM9xyNUZ4j/Q3Ge47GKM+R/gbjPUdjlOdIf4PxnqMxynOkv8F4&#10;z9EY5TnS386kv51ZO1PlOdLfYLznaK+jPEf6G4z3HI1RniP9DcZ7jsYoz5H+BuM9R2OU50h/g/Ge&#10;ozHKc6S/wXjP0RjlOdLfYLznaIzyHOlvMN5zNEZ5jvQ3GO85GnOEAcf9TYf+Np7+Nr72PNgjmT0w&#10;3nO01xmQzACM9xyN6ZNMH4z3HI3plkw3jPccjemSTBeM9xyNaZNMG4z3HI2ZIpkpMN5zNMYOfPx8&#10;xsN4z9GYOsnUwXjP0RjlOdLfzqC/ncG3rssTY5TnSH+D8Z6jMcpzpL/BeM/RGOU50t9gvOdojPIc&#10;6W8w3nM0RnmO9DcY7zkaozxH+huM9xyNUZ4j/Q3Ge47GKM+R/gbjPUdjlOdIf/sU/e2ER2eM8hzp&#10;bzDeczRGeY70NxjvORqjPEf6G4z3HI1RniP9DcZ7jsYoz5H+BuM9R2OU50h/g/GeozHKc6S/wXjP&#10;0RjlOdLfYLznaIzyHOlvMN5zNEZ5jvS3cfS3Ex6dMcpzpL/BeM/RGOU50t9gvOdojPIc6W8w3nM0&#10;RnmO9DcY7zkaozxH+huM9xyNUZ4j/Q3Ge47GKM+R/gbjPUdjlOdIf4PxnqMxynOkv42lv53w6IzZ&#10;Lzw6+huM9xyNUZ4j/Q3Ge47GKM+R/gbjPUdjVsu1rYbxnqMxynOkv8F4z9EY5TnS32C852jMDLm2&#10;GTDeczRGeY70NxjvORqjPEf6G4z3HI05Ipw4+tsY+tsJj84Y5Tny91MY7zkaozxH/n4K4z1HY/rk&#10;2vpgvOdojPIc+fspjPccjVGeI38/hfGeozFtcm1tMN5zNEZ5jvz9FMZ7jsYoz5G/n8J4z9GYOrm2&#10;OhjvORqjPEf6W5H+dsKjM0Z5jvQ3GO85GtNP4vtoP4z3HI1RniP9DcZ7jsYoz5H+BuM9R2PmybXN&#10;g/GeozHKc6S/wXjP0RjlOdLfYLznaExeri0P4z1HY5TnSH8r0N9OeHTGKM+R/gbjPUdjBoV7R3+D&#10;8Z6jMcpzpL/BeM/RGOU50t9gvOdozEK5toUw3nM0RnmO9DcY7zkaozxH+huM9xyNaZZra4bxnqMx&#10;ynOkv8F4z9EY5TnS30bT3054dMZUhHtHf4PxnqMxynOsFLfCeM/RGOU50t9gvOdozHK5tuUw3nM0&#10;RnmO9DcY7zkaozxH+huM9xyNmSzXNhnGe47GKM+R/gbjPUdjlOdIf/sk/e2ER2fMfuHR0d9gvOdo&#10;jPIc6W8w3nM0RnmO9DcY7zkas1qubTWM9xyNUZ4j/Q3Ge47GKM+R/gbjPUdjZsi1zYDxnqMxynOk&#10;v8F4z9EY5TnS32C852jMkdPV9fTI6fS3Ex6dMcpzpL/BeM/RGOU50t9gvOdoTJ9cWx+M9xyNUZ4j&#10;/Q3Ge47GKM+R/gbjPUdj2uTa2mC852iM8hzpbzDeczRGeY70NxjvORpTJ9dWB+M9R2OU50h/y9Pf&#10;8sH9N27ExXexXTDec7TX6ZdMP4z3HI1RniP9DcZ7jsYoz5H+BuM9R2PmybXNg/GeozHKc6S/wXjP&#10;0RjlOdLfYLznaExeri0P4z1HY5TnSH8bRX874dEZozxH+huM9xyNUZ4j/Q3Ge47GKM+R/gbjPUdj&#10;lOdIf4PxnqMxynPk/huM9xyNUZ4j/Q3Ge47GKM+R/gbjPUdjlOfI/TcY7zkaozxH+huM9xyNUZ4j&#10;/e00+tsJj84Y5TnS32C852iM8hzpbzDeczRGeY70NxjvORqjPMdKcTmM9xyNUZ4j/Q3Ge47GKM+R&#10;/gbjPUdjlOfI/TcY7zkaozxH+huM9xyNUZ4j/a2R/nbCozNGeY70NxjvORqjPEf6G4z3HI1RniP9&#10;DcZ7jsYoz5G/n8J4z9EY5TnS32C852iM8hzpbzDeczRGeY78/RTGe47GKM+R/gbjPUdjlOdIf4Px&#10;nqMxR4QTx/23HP3thEdnjPIc6W8w3nM0RnmO9DcY7zka0yfX1gfjPUdjlOdIf4PxnqMxynOkv8F4&#10;z9GYNrm2NhjvORqjPEf6G4z3HI1RniP9DcZ7jsbUybXVwQxla7uY8hzpb1n6W8Aoz5H7bzDec7S1&#10;Kc+xUuyHeSB4HeU50t9gvOdor6M8R/objPccjVGeY6U4D6YjWJvyHOlvMN5ztNdRniP9DcZ7jsYo&#10;z5G/n8LUB2tTniP9LUN/O+HR2esoz5H+BuM9R2OU50h/g/GeozHKc6S/wXjP0RjlOdLfYLznaIzy&#10;HOlvMN5zNEZ5jvQ3GO85GqM8R/objPccjVGeI/0NxnuOxijPkf4G4z1HY5TnSH9L099OOIvGKM+R&#10;/gbjPUdjlOdIf4P5S8+xyn1I5TlWC9vOqxa852iM8hyrhY0w3nM0RnmO1cJqGO85GqM8x2phEYz3&#10;HI1RnmO1MBfGe47GKM+xWpgB4z1HY5TnWC20wHjP0RjlOVYLWRjvORqjPMdq4UhLteA9R2OU51gt&#10;7IHxnqMxynOsFgZgvOdojPIcq4U+GO85GqM8x2qhG8Z7jsYoz7Fa6ILxnqMxynOsFtpgvOdojPIc&#10;q4UpMN5zNEZ5jtXCeBjvORqjPEe+BsZ7jsYoz7FaOHButeA9R2OU51gt7ILxnqMxynOsFvphvOdo&#10;jPIcq4W1MN5zNEZ5jtXCEhjvORqjPMdqYR6M9xyNUZ5jtdAK4z1HY5TnWC1MgvGeozHKc6wW8jDe&#10;czRGeY7VwtFzqgXvORqjPMdqYS+M9xyNUZ5jtTAI4z1HY5TnWC2sh/GeozHKc6wWVsJ4z9EY5TlW&#10;CwthvOdojPIcq4XZMN5zNEZ5jtXCdBjvORqjPMdqoRnGe47GKM+xWmiA8Z6jMcpzrBYOn10teM/R&#10;GOU5VgsVGO85GqM8x2phK4z3HI1RnmO10AvjPUdjlOdYLSyH8Z6jMcpzrBYWwHjP0RjlOVYLs2C8&#10;52iM8hyrhckw3nM0RnmO1UIRxnuOxijPsVo4dla14D1HY5TnWC3sh/GeozHKc6S/wXjP0RjlOdLf&#10;YLznaIzyHOlvMN5zNEZ5jvQ3GO85GqM8R/objPccjVGeI/0NxnuOxijPkf4G4z1HY5TnSH+D8Z6j&#10;MUea4//WQn9rpr81R/cEjNkjmT0w3nM0RnmO9DcY7zka0ydfpw/Ge47GdEumG8Z7jsYoz5H+BuM9&#10;R2Pa5Ou0wXjP0ZgpkpkC4z1HY5TnSH+D8Z6jMXXydepgvOdojPIc6W8T6W8nPEdjlOdIf4PxnqMx&#10;ynOkv8F4z9EY5TnS32C852iM8hzpbzDeczRGeY70NxjvORqjPEf6G4z3HI1RniP9DcZ7jsYoz5H+&#10;BuM9R2OU50h/m0B/O+E5GqM8R/objPccjVGeI/0NxnuOxijPkf4G4z1HY5TnSH+D8Z6jMcpzpL/B&#10;eM/RGOU50t9gvOdojPIc6W8w3nM0RnmO9DcY7zkaozxH+huM9xyNUZ4j/a2J/nbCczRGeY70Nxjv&#10;ORqjPEf6G4z3HI1RniP9DcZ7jsYoz5H+BuM9R2OU50h/g/GeozHKc6S/wXjP0RjlOdLfYLznaIzy&#10;HOlvMN5zNEZ5jvS3M+lvJzxHY5TnSH+D8Z6jMcpzpL/BeM/RGOU50t9gvOdojPIc6W8w3nM0RnmO&#10;9DcY7zkaozxH+huM9xyNUZ4j/Q3m/xN27yCWVQkbhgsaAy0ve53T7a28lJc2MZEzdGQiDEYmxWmM&#10;TITBqBPhYGQiDB1NIhyMTAoaI5OGwagSYTAyEaQjE5OO5IeCxsjkfz/B/Z2NUG8wWb2sRfcg36zy&#10;mV3nmMacI/uNps4xjTlH9htNnWOaS4bZVf+uDPvthP12sthv2jygqXPMORfaXNDUOaY51+acps4x&#10;jTlH3t9o6hzT3NFz7tDUOaY50+aMps4xjTlH3t9o6hzT5A/+6r+fE5o6xzRH2hzR1DmmMefIfnuR&#10;/TY7xzTmHNlvNHWOacw5st9o6hzTmHNkv9HUOaYx58h+o6lzTGPOkf1GU+eYxpwj+42mzjGNOUf2&#10;G02dYxpzjuw3mjrHNOYc2W8vsN9m55jGnCP7jabOMY05R/YbTZ1jGnOO7DeaOsc05hzZbzR1jmnM&#10;ObLfaOoc05hzZL/R1DmmMefIfqOpc0xjzpH9RlPnmMacI/uNps4xjTlH9tvz7LfZOaYx58h+o6lz&#10;TGPOkf1GU+eYxpwj+42mzjGNOUf2G02dYxpzjuw3mjrHNOYc2W80dY5pzDmy32jqHNOYc2S/0dQ5&#10;pjHnyH57jv02O8c05hzZbzR1jmnMObLfaOoc05hzZL/R1DmmMefIfqOpc0xjzpH9RlPnmMacI/uN&#10;ps4xjTlH9htNnWMac47sN5o6xzTmHNlvNHWOaS7FxLHfnmW/zc4xjTlHfn9KU+eYxpwj7280dY5p&#10;zvVu5zR1jmnMObLfaOoc05hz5P2Nps4xzZne7YymzjGNOUf2G02dYxpzjry/0dQ5pjnSux3R1Dmm&#10;MefIfrvBfpudYxpzjuw3mjrHNPf59zGu3qP3aeoc05hzZL/R1DmmMefIfqOpc0zzsd7tY5o6xzTm&#10;HNlvNHWOacw5st9o6hzTTHq3iabOMY05R/bbdfbb7BzTmHNkv9HUOab5nv9c/Xf6PU2dYxpzjuw3&#10;mjrHNOYc2W80dY5pPtW7fUpT55jGnCP7jabOMY05R/YbTZ1jmlO92ylNnWMac47sN5o6xzTmHNlv&#10;a/bb7BzT/CRej/1GU+eYxpwj+42mzjGNOUf2G02dY5ov9G5f0NQ5pjHnyH6jqXNMY86R/UZT55jm&#10;Hb3bOzR1jmnMObLfaOoc05hzZL+t2G+zc0zzq3g99htNnWMac47sN5o6xzTmHNlvNHWOab7Uu31J&#10;U+eYxpwj+42mzjGNOUf2G02dY5r39G7v0dQ5pjHnyH6jqXNMY86R/UZT55jmctg/ey8H+212jmnM&#10;ObLfaOoc05hzZL/R1DmmOde7ndPUOaYx58h+o6lzTGPOkf1GU+eY5kzvdkZT55jGnCP7jabOMY05&#10;R/YbTZ1jmiO92xHNo4lnuj//P8PSmHNkv03st0Xz42T/3fmRps4x55hz5P2N5t7iHHOO7DeaOsec&#10;Y86R/UZT55jGnCPvbzS3F3cz58h+o6lzzDnmHNlvNHWOacw58v5Gc21xN3OO7Ldn2G+zc8w55hzZ&#10;bzR1jmnMOfL+RlPnmMacI/uNps4xjTlH9htNnWMac468v9HUOaYx58h+o6lzTGPOkf1GU+eYxpwj&#10;7280dY5pzDmy32jqHNOYc2S/Pc1+m51jGnOO7DeaOsc05hzZbzR1jmnMObLfaOoc05hz5P2Nps4x&#10;jTlH9htNnWMac47sN5o6xzTmHHl/o6lzTGPOkf1GU+eYxpwj++0p9tvsHNOYc2S/0dQ5pjHnyH6j&#10;qXNMY86R/UZT55jGnCPvbzR1jmnMObLfaOoc05hzZL/R1DmmMefI+xtNnWMac47sN5o6xzTmHNlv&#10;NHWOacw58v72JPttdo5pzDmy32jqHNOYc2S/0dQ5pjHniF+gqXNMY86R/UZT55jGnCP7jabOMY05&#10;R/wCTZ1jGnOO7DeaOsc05hzZbzR1jmnMOfIzNI+OF/vt2LbYw2P226Ix58j7G02dY+5mzpH9RnNv&#10;cY45R/YbTZ1jzjHnyH6jqXNMY86R/UZze3E3c47sN5o6x5xjzpH9RlPnmMacI/uN5tribuYc2W9P&#10;sN9m55hzzDmy32jqHNOYc2S/0dQ5pjHnyH6jqXNMY86R/UZT55jGnCP7jabOMY05R/YbTZ1jGnOO&#10;7DeaOsc05hzZbzR1jmnMObLfaOoc05hzZL89zn6bnWMac47sN5o6xzTmHNlvNH93joPWnOPAOY4D&#10;55jGnOPAOY4D55jGnOPAOY4D55jGnOPAOY4D55jGnOPAOY4D55jGnOPAOY4D55jGnOPAOY4D55jG&#10;nOPAOY4D55jGnOPAOY4D55jGnOPAOY4D55jGnOPAOY4D55jGnOPAOY4D55jGnOO4fpemzjGNOceB&#10;cxwHzjGNOceBcxwHzjGNOceBcxwHzjGNOceBcxwHzjGNOUd+hqbOMY05x4FzHAfOMY05x4FzHAfO&#10;MY05x4FzHAfOMY05x4FzHAfOMY05x4FzHAfOMY05x4FzHAfOMY05x4FzHAfOMY05x4FzHAfOMY05&#10;x4FzHAfOMY05x4FzHAfOMY05x4FzHAfOMY05x4FzHNfrHNOYcxw4x3HgHNOYcxw4x3HgHNOYcxw4&#10;x3HgHNOYcxw4x3HgHNOYcxw4x3HgHNOYcxw4x3HgHNOYcxw4x3HgHNOYcxw4x3HgHNOYcxw4x3Hg&#10;HNOYcxw4x3HgHNOYcxw4x3HgHNOYcxw4x3HgHNOYcxw4x3HgHNOYcxw4x3HgHNOYcxw4x3HgHNOY&#10;cxw4x3HgHNOYcxw4x3HgHNOYcxw4x3HgHNOYc2S/0dQ5pjHnyH6jqXNMY86R/UZT55jGnCP7jabO&#10;MY05R/YbTZ1jGnOO7DeaOsc05hzZbzR1jmnMObLfaOoc01yeXv2/79lvp+y307/eBNI80OYBTZ1j&#10;GnOO7DeaOsc053rOOU2dY5q72tylqXNMY86R/UZT55jmTM85o6lzTHNLm1s0dY5pzDmy32jqHNMc&#10;6TlHNHWOacw5st9eZb/NzjGNOUf2G02dYxpzjuw3mjrHNOYc2W80dY5pzDmy32jqHNOYc2S/0dQ5&#10;pjHnyH6jqXNMY86R/UZT55jGnCP7jabOMY05R/bbK+y32TmmMefIfqOpc0xjzpH9RlPnmMacI/uN&#10;ps4xjTlH9htNnWMac47sN5o6xzTmHNlvNHWOacw5st9o6hzTmHNkv9HUOaYx58h+o6lzTGPOkf32&#10;Mvttdo5pzDmy32jqHNOYc2S/0dQ5pjHnyH6jqXNMY86R/UZT55jGnCP7jabOMY05R/YbTZ1jGnOO&#10;7DeaOsc05hzZbzR1jmnMObLfXmK/zc4xjTlH9htNnWMac47sN5o6xzTmHNlvNHWOacw5st9o6hzT&#10;mHNkv9HUOaYx58h+o6lzTGPOkf1GU+eYxpwj+42mzjGNOUf2G02dY5pLhtlV/44r++2E/Xay2G/a&#10;PKCpc8w5F9pc0NQ5pjnX5pymzjGNOUfe32jqHNPc0XPu0NQ5pjnT5oymzjGNOUfe32jqHNPkD/7q&#10;v58TmjrHNEfa8K9vHTjHNOYc2W8vst9m55jGnCP7jabOMY05R/YbTZ1jGnOO7DeaOsc05hzZbzR1&#10;jmnMObLfaOoc05hzZL/R1DmmMefIfqOpc0xjzpH9RlPnmMacI/vtBfbb7BzTmHNkv9HUOaYx58h+&#10;o6lzTGPOkf1GU+eYxpwj+42mzjGNOUf2G02dYxpzjuw3mjrHNOYc2W80dY5pzDmy32jqHNOYc2S/&#10;0dQ5pjHnyH57nv02O8c05hzZbzR1jmnMObLfaOoc05hzZL/R1DmmMefIfqOpc0xjzpH9RlPnmMac&#10;I/uNps4xjTlH9htNnWMac47sN5o6xzTmHNlvz7HfZueYxpwj+42mzjGNOUf2G02dYxpzjuw3mjrH&#10;NOYc2W80dY5pzDmy32jqHNOYc2S/0dQ5pjHnyH6jqXNMY86R/UZT55jGnCP7jabOMY05R/bbs+y3&#10;2TmmMefI709p6hzTmHPk/Y2mzjGNOUd+f0pT55jGnCP7jabOMY05R97faOoc05hz5PenNHWOacw5&#10;st9o6hzTmHPk/Y2mzjGNOUd+hqbOMY05R/bbDfbb7BzTmHNkv9HUOaYx58h+o6lzTGPOkf1GU+eY&#10;xpwj+42mzjGNOUf2G02dYxpzjuw3mjrHNOYc2W80dY5pzDmy32jqHNOYc2S/XWe/zc4xjTlH9htN&#10;nWMac47sN5o6xzTmHNlvNHWOacw5st9o6hzTmHNkv9HUOaYx58h+o6lzTGPOkf1GU+eYxpwj+42m&#10;zjGNOUf2G02dYxpzjuy3Nfttdo5pzDmy32jqHNOYc2S/0dQ5pjHnyH6jqXNMY86R/UZT55jGnCP7&#10;jabOMY05R/YbTZ1jGnOO7DeaOsc05hzZbzR1jmnMObLfVuy32TmmMefIfqOpc0xjzpH9RlPnmMac&#10;I/uNps4xjTlH9htNnWMac47sN5o6xzTmHNlvNHWOacw5st9o6hzTmHNkv9HUOaYx58h+o6lzTGPO&#10;kf022G+zc0xjzpH9RlPnmMacI/uNps4xjTlH9htNnWMac47sN5o6xzTmHNlvNHWOacw5st9o6hzT&#10;mHNkv9HUOaYx58h+o6lzTGPOkZ+heTTxTPenc0xjzpH9NrHfFo05R/YbTZ1jzjHnyH6jubc4x5wj&#10;+42mzjHnmHNkv9HUOaYx58h+o7m9uJs5R/YbTZ1jzjHnyH6jqXNMY86R/UZzbXE3c47st2fYb7Nz&#10;zDnmHNlvNHWOacw5st9o6hzTmHNkv9HUOaYx58h+o6lzTGPOkf1GU+eYxpwj+42mzjGNOUf2G02d&#10;Yxpzjuw3mjrHNOYc2W80dY5pzDmy355mv83OMY05R/YbTZ1jGnOO7DeaOsc05hzZbzR1jmnMObLf&#10;aOoc05hzZL/R1DmmMefIfqOpc0xjzpH9RlPnmMacI/uNps4xjTlH9ttT7LfZOaYx58h+o6lzTGPO&#10;kf1GU+eYxpwj+42mzjGNOUf2G02dYxpzjuw3mjrHNOYc2W80dY5pzDmy32jqHNOYc2S/0dQ5pjHn&#10;yH6jqXNMY86R/fYk+212jmnMObLfaOoc05hzZL/R1DmmMefIfqOpc0xjzpH9RlPnmMacI/uNps4x&#10;jTlH9htNnWMac47sN5o6xzTmHNlvNHWOacw58jM0j44X++3Yfk/78Jj9tmjMObLfaOocczdzjuw3&#10;mnuLc8w5st9o6hxzjjlH9htNnWMac47sN5rbi7uZc2S/0dQ55hxzjuw3mjrHNOYc2W801xZ3M+fI&#10;fnuC/TY7x5xjzpH9RlPnmMacI/uNps4xjTlH9htNnWMac47sN5o6xzTmHNlvNHWOacw5st9o6hzT&#10;mHNkv9HUOaYx58h+o6lzTGPOkf1GU+eYxpwj++1x9tvsHNOYc2S/0dQ5pjHnyH6j+btz3PD/zWXO&#10;cbP+4a3Nut9zTGPOcbP+lqbfc0xjznGz/pKm33NMY85xs/6Mpt9zTGPOcbP+iKbfc0xjznGzfo+m&#10;33NMY85xs75J0+85pjHnuFkf0/R7jmnMOW7Wlzc3637PMY05x836AU2/55jGnONmfUHT7zmmMee4&#10;WZ/T9HuOacw5btZ3aeoc05hz3Kzv0PR7jmnMOW7WZzT9nmMac46b9S2afs8xjTnHzfqEpt9zTGPO&#10;kZ+hqXNMY85xs3745mbd7zmmMee4Wf9I0+85pjHnuFnfp7n35l8bJo05x836K5p+zzGNOcfN+nOa&#10;fs8xjTnHzfpjmtuLu5lz3Kzfp+n3HHOOOcfN+m2afs8xjTnHzXqiuba4mznHzfr3Nzbrfs8x55hz&#10;3Kx/oen3HNOYc9ysv6epc0xjznGz/oam33NMY85xs/4PTb/nmMac42b9KU2/55jGnONm/SFNv+eY&#10;xpzjZv0uTb/nmMac42Z9StPvOaYx57hZP0bT7zmmMee4Wf/2+mbd7zmmMee4Wf9E0+85pjHnuFl/&#10;R9PvOaYx57hZf03T7zmmMee4WX9B0+85pjHnuFl/QtPvOaYx57hZf0DT7zmmMee4Wb9D0+85pjHn&#10;uFnfoOn3HNOYc9ys/3hts/6/1w7/OWrOcbP+lebnRWPOkf1GU+eYu5lzZL/R1DmmMefIfqOpc0xj&#10;zpH9RlPnmMacI/uNps4xjTlH9htNnWMac47sN5o6xzTmHNlvNHWOacw5st9O2W+nh/89eHB69ZsA&#10;+42mzjHnmHNkv9HUOaYx58h+o6lzTHNX73aXps4xjTlH9htNnWMac47sN5o6xzS39G63aOoc05hz&#10;ZL/R1DmmMefIz9DUOaYx58h+e5X9NjvHNOYc2W80dY5pzDmy32jqHNOYc2S/0dQ5pjHnyH6jqXNM&#10;Y86R/UZT55jGnCP7jabOMY05R/YbTZ1jGnOO7DeaOsc05hzZb6+w32bnmMacI/uNps4xjTlH9htN&#10;nWMac47sN5o6xzTmHNlvNHWOacw5st9o6hzTmHNkv9HUOaYx58h+o6lzTGPOkf1GU+eYxpwj+42m&#10;zjGNOUf228vst9k5pjHnyH6jqXNMY86R/UZT55jGnCP7jabOMY05R/YbTZ1jGnOO7DeaOsc05hzZ&#10;bzR1jmnMObLfaOoc05hzZL/R1DmmMefIfnuJ/TY7xzTmHNlvNHWOacw5st9o6hzTmHNkv9HUOaYx&#10;58h+o6lzTGPOkf1GU+eYxpwj+42mzjGNOUf2G02dYxpzjuw3mjrHNOYc2W80dY5pLhlmVzk69tsJ&#10;++1ksd+0eUBT55hzLrS5oKlzTHOuzTlNnWMac468v9HUOaa5o+fcoalzTHOmzRlNnWMac468v9HU&#10;OabJH/zVfz8nNHWOaY60OaJ5NJvFNOYc2W8vst8WjTlH9htNnWPOMefIfqOpc0xjzpH9RlPnmMac&#10;I/uNps4xjTlH9htNnWMac47sN5o6xzTmHNlvNHWOacw5st9o6hzTmHNkv73AfpudYxpzjuw3mjrH&#10;NOYc2W80dY5pzDmy32jqHNOYc2S/0dQ5pjHnyH6jqXNMY86R/UZT55jGnCP7jabOMY05R/YbTZ1j&#10;GnOO7DeaOsc05hzZb8+z32bnmMacI/uNps4xjTlH9htNnWMac47sN5o6xzTmHNlvNHWOacw5st9o&#10;6hzTmHNkv9HUOaYx58h+o6lzTGPOkf1GU+eYxpwj++059tvsHNOYc2S/0dQ5pjHnyH6jqXNMY86R&#10;/UZT55jGnCP7jabOMY05R/YbTZ1jGnOO7DeaOsc05hzZbzR1jmnMObLfaOoc05hzZL/R1DmmMefI&#10;fnuW/TY7xzTmHHl/o6lzTGPOkfc3mjrHNOYceX+jqXNMY86R/UZT55jGnCPvbzR1jmnMOfL+RlPn&#10;mMacI/uNps4xjTlH3t9o6hzTmHPkZ2jqHNOYc2S/3WC/zc4xjTlH9htNnWMac47sN5o6xzTmHNlv&#10;NHWOacw5st9o6hzTmHNkv9HUOaYx58h+o6lzTGPOkf1GU+eYxpwj+42mzjHN7/y7L1dv/9+vs99m&#10;55jGnCP7jabOMY05R/YbTZ1jmm/0bt/Q1DmmMefIfqOpc0xjzpH9RlPnmOZDvduHNHWOacw5st9o&#10;6hzTmHNkv9HUOaZ5TO/2GE2dYxpzjuy3Nfttdo5pzDmy32jqHNOYc2S/0dQ5pjHnyH6jqXNMY86R&#10;/UZT55jGnCP7jabOMY05R/YbTZ1jGnOO7DeaOsc05hzZbzR1jmnMObLfVuy32TmmMefIfqOpc0xj&#10;zpH9RlPnmMacI/uNps4xjTlH9htNnWMac47sN5o6xzTmHNlvNHWOacw5st9o6hzTmHNkv9HUOaYx&#10;58h+o6lzTGPOkf022G+zc0xjzpH9RlPnmMacI/uNps4xjTlH9htNnWMac47sN5o6xzTmHNlvNHWO&#10;acw5st9o6hzTmHNkv9HUOaYx58h+o6lzTGPOkZ+hqXNMY86R/Tax3yae9v60kWnMObLfaOoc05hz&#10;ZL/R1DmmMefIfqOpc0xjzpH9RlPnmMacI/uNps4xjTlH9htNnWMac47sN5o6xzTmHNlvNHWOacw5&#10;8v72DPttdo5pzDmy32jqHNOYc2S/0dQ5pjHnyPsbTZ1jGnOO7DeaOsc05hzZbzR1jmnMOfL+RlPn&#10;mMacI/uNps4xjTlH9htNnWMac468v9HUOaYx58h+e5r9NjvHNOYc2W80dY5pzDmy32jqHNOYc2S/&#10;0dQ5pjHnyH6jqXNMY86R/UZT55jGnCP7jabOMY05R/YbTZ1jGnOO7DeaOsc05hzZb0+x32bnmMac&#10;I/uNps4xjTlH9htNnWMac47sN5o6xzTmHNlvNHWOacw5st9o6hzTmHNkv9HUOaYx58h+o6lzTGPO&#10;kf1GU+eYxpwj+42mzjGNOUf225Pst9k5pjHnyH6jqXNMY86R/UZT55jGnCP7jabOMY05R/YbTZ1j&#10;GnOO7DeaOsc05hzZbzR1jmnMObLfaOoc05hzZL/R1DmmMefIz9A8Oj7cYg+P7a3m4TH7bdGYc2S/&#10;0dQ55m7mHNlvNPcW55hzZL/R1DnmHHOO7DeaOsc05hzZbzS3F3cz58h+o6lzzDnmHNlvNHWOacw5&#10;st9ori3uZs6R/fYE+212jjnHnCP7jabOMY05R/YbTZ1jGnOO7DeaOsc05hzZbzR1jmnMObLfaOoc&#10;05hzZL/R1DmmMefIfqOpc0xjzpH9RlPnmMacI/uNps4xjTlH9tvj7LfZOaYx58h+o6lzTGPOkf1G&#10;83fnuF2xE966+p8/29UPb21XdY5pzDluV9/S1DmmMee4XX1JU+eYxpzjdvUZTZ1jGnOO29VHNHWO&#10;acw5blfv0dQ5pjHnuF3dpKlzTGPOcbs6pqlzTGPOcbu6vLld1TmmMee4XT2gqXNMY85xu7qgqXNM&#10;Y85xuzqnqXNMY85xu7pLU+eYxpzjdnWHps4xjTnH7eqMps4xjTnH7eoWTZ1jGnOO29UJTZ1jGnOO&#10;/AxNnWMac47b1cM3t6s6xzTmHLerH2nqHNOYc9yu7tPUOaYx57hdfUVT55jGnON29TlNnWMac47b&#10;1cc0dY5pzDluV+/T1DmmMee4Xb1NU+eYxpzjdjXR1DmmMee4Xf3+xnZV55jGnON29QtNnWMac47b&#10;1fc0dY5pzDluV9/Q1DmmMee4Xf2Hps4xjTnH7epTmjrHNOYct6sPaeoc05hz3K7epalzTGPOcbs6&#10;palzTGPOcbt6jKbOMY05x+3qt9e3qzrHNOYct6ufaOoc05hz3K6+o6lzTGPOcbv6mqbOMY05x+3q&#10;C5o6xzTmHLerT2jqHNOYc9yuPqCpc0xjznG7eoemzjGNOcft6gZNnWMac47b1R+vbVd1jmnMOW5X&#10;v9LUOaYx58h+o6lzTGPOkf1GU+eYxpwj+42mzjGNOUf2G02dYxpzjuw3mjrHNOYc2W80dY5pzDmy&#10;32jqHNOYc2S/0dQ5pjHnyH47Zb+d/vUmkObBqW3yBzR1jmnMObLfaOoc05hzZL/R1Dmmuat3u0tT&#10;55jGnCP7jabOMY05R/YbTZ1jmlt6t1s0dY5pzDmy32jqHNOYc+RnaOoc05hzZL+9yn6bnWMac47s&#10;N5o6xzTmHNlvNHWOacw5st9o6hzTmHNkv9HUOaYx58h+o6lzTGPOkf1GU+eYxpwj+42mzjGNOUf2&#10;G02dYxpzjuy3V9hvs3NMY86R/UZT55jGnCP7jabOMY05R/YbTZ1jGnOO7DeaOsc05hzZbzR1jmnM&#10;ObLfaOoc05hzZL/R1DmmMefIfqOpc0xjzpH9RlPnmMacI/vtZfbb7BzTmHNkv9HUOaYx58h+o6lz&#10;TGPOkf1GU+eYxpwj+42mzjGNOUf2G02dYxpzjuw3mjrHNOYc2W80dY5pzDmy32jqHNOYc2S/vcR+&#10;m51jGnOO7DeaOsc05hzZbzR1jmnMObLfaOoc05hzZL/R1DmmMefIfqOpc0xjzpH9RlPnmMacI/uN&#10;ps4xjTlH9htNnWMac47sN5o6xzSXDLOr/l1a9tsJ++1ksd+0eUBT55hzLrS5oKlzTHOuzTlNnWMa&#10;c468v9HUOaa5o+fcoalzTHOmzRlNnWMac468v9HUOabJH/zVfz8nNHWOaY60OaKpc0xjzpH99iL7&#10;bXaOacw5st9o6hzTmHNkv9HUOaYx58h+o6lzTGPOkf1GU+eYxpwj+42mzjGNOUf2G02dYxpzjuw3&#10;mjrHNOYc2W80dY5pzDmy315gv83OMY05R/YbTZ1jGnOO7DeaOsc05hzZbzR1jmnMObLfaOoc05hz&#10;ZL/R1DmmMefIfqOpc0xjzpH9RlPnmMacI/uNps4xjTlH9htNnWMac47st+fZb7NzTGPOkf1GU+eY&#10;xpwj+42mzjGNOUf2G02dYxpzjuw3mjrHNOYc2W80dY5pzDmy32jqHNOYc2S/0dQ5pjHnyH6jqXNM&#10;Y86R/fYc+212jmnMObLfaOoc05hzZL/R1DmmMefIfqOpc0xjzpH9RlPnmMacI/uNps4xjTlH9htN&#10;nWMac47sN5o6xzTmHNlvNHWOacw5st9o6hzTmHNkvz3LfpudYxpzjvz+lKbOMY05R97faOoc05hz&#10;5P2Nps4xjTlH9htNnWMac468v9HUOaYx58j7G02dYxpzjuw3mjrHNOYceX+jqXNMY86Rn6F5NJvF&#10;NOYc2W832G+Lxpwj+42mzjHnmHNkv9HcW5xjzpH9RlPnmHPMObLfaOoc05hzZL/R3F7czZwj+42m&#10;zjHnmHNkv9HUOaYx58h+o7m2uJs5R/bbdfbb7BxzjjlH9htNnWMac47sN5o6xzTmHNlvNHWOacw5&#10;st9o6hzTmHNkv9HUOaYx58h+o6lzTGPOkf1GU+eYxpwj+42mzjGNOUf2G02dYxpzjuy3Nfttdo5p&#10;zDmy32jqHNOYc2S/0dQ5pjHnyH6jqXNMY86R/UZT55jGnCP7jabOMY05R/YbTZ1jGnOO7DeaOsc0&#10;5hzZbzR1jmnMObLfVuy32TmmMefIfqOpc0xjzpH9RlPnmMacI/uNps4xjTlH9htNnWMac47sN5o6&#10;xzTmHNlvNHWOacw5st9o6hzTmHNkv9HUOaYx58h+o6lzTHM57H3ncrDfZueYxpwj+42mzjGNOUf2&#10;G02dY5pzvds5TZ1jGnOO7DeaOsc05hzZbzR1jmnO9G5nNHWOacw5st9o6hzTmHNkv9HUOaY50rsd&#10;0dQ5pjHnyH6b2G8TT3t/Osc05hzZbzR1jmnMObLfaOoc05hzZL/R1DmmMefIfqOpc0xjzpH9RlPn&#10;mMacI/uNps4xjTlH9htNnWMac47sN5o6xzTmHNlvz7DfZueYxpwj+42mzjGNOUf2G02dYxpzjuw3&#10;mjrHNOYc2W80dY5pzDmy32jqHNOYc2S/0dQ5pjHnyH6jqXNMY86R/UZT55jGnCP7jabOMY05R/bb&#10;0+y32TmmMefIfqOpc0xjzpH9RlPnmMacI/uNps4xjTlH9htNnWMac47sN5o6xzTmHNlvNHWOacw5&#10;st9o6hzTmHNkv9HUOaYx58h+e4r9NjvHNOYc2W80dY5pzDmy32jqHNOYc2S/0dQ5pjHnyH6jqXNM&#10;Y86R/UZT55jGnCP7jabOMY05R/YbTZ1jGnOO7DeaOsc05hzZbzR1jmnMOfL+9iT7bXaOacw5st9o&#10;6hzTmHNkv9HUOaYx58j7G02dYxpzjuw3mjrHNOYc2W80dY5pzDny/kZT55jGnCP7jabOMY05R/Yb&#10;TZ1jGnOO/AzNo+PDLWbOkf12zH5bNOYc2W80dY65mzlH9hvNvcU55hzZbzR1jjnHnCP7jabOMY05&#10;R/Ybze3F3cw5st9o6hxzjjlH9htNnWMac47sN5pri7uZc2S/PcF+m51jzjHnyH6jqXNMY86R/UZT&#10;55jGnCP7jabOMY05R/YbTZ1jGnOO7DeaOsc05hzZbzR1jmnMObLfaOoc05hzZL/R1DmmMefIfqOp&#10;c0xjzpH99jj7bXaOacw5st9o6hzTmHNkv9H83Tnu+N+b5hx344e3dqPOMY05x934lqbOMY05x934&#10;kqbOMY05x934jKbOMY05x934iKbOMY05x914j6bOMY05x924SVPnmMac424c09Q5pjHnuBuXN3ej&#10;zjGNOcfdeEBT55jGnONuXNDUOaYx57gb5zR1jmnMOe7GXZo6xzTmHHfjDk2dYxpzjrtxRlPnmMac&#10;427coqlzTGPOcTdOaOoc05hz5Gdo6hzTmHPcjYdv7kadYxpzjrvxI02dYxpzjrtxn6bOMY05x934&#10;iqbOMY05x934nKbOMY05x934mKbOMY05x914n6bOMY05x914m6bOMY05x92YaOoc05hz3I3f39iN&#10;Osc05hx34xeaOsc05hx343uaOsc05hx34xuaOsc05hx34z80dY5pzDnuxqc0dY5pzDnuxoc0dY5p&#10;zDnuxrs0dY5pzDnuxilNnWMac4678RhNnWMac4678dvru1HnmMac4278RFPnmMac4258R1PnmMac&#10;4258TVPnmMac4258QVPnmMac4258QlPnmMac4258QFPnmMac4268Q1PnmMac427coKlzTGPOcTf+&#10;eG036hzTmHPcjV9p6hzTmHNkv9HUOaYx58h+o6lzTGPOkf1GU+eYxpwj+42mzjGNOUf2G02dYxpz&#10;juw3mjrHNOYc2W80dY5pzDmy32jqHNNcnl79ezr22yn77fSvN4E05hzZbzR1jmnMObLfaOoc05zr&#10;3c5p6hzTmHNkv9HUOaYx58h+o6lzTHOmdzujqXNMY86R/UZT55jGnCP7jabOMc2R3u2Ips4xjTlH&#10;9tur7LfZOaYx58h+o6lzTGPOkf1GU+eYxpwj+42mzjGNOUf2G02dYxpzjuw3mjrHNOYc2W80dY5p&#10;zDmy32jqHNOYc2S/0dQ5pjHnyH57hf02O8c05hzZbzR1jmnMObLfaOoc05hzZL/R1DmmMefIfqOp&#10;c0xjzpH9RlPnmMacI/uNps4xjTlH9htNnWMac47sN5o6xzTmHNlvNHWOacw5st9eZr/NzjGNOUf2&#10;G02dYxpzjuw3mjrHNOYc2W80dY5pzDmy32jqHNOYc2S/0dQ5pjHnyH6jqXNMY86R/UZT55jGnCP7&#10;jabOMY05R/bbS+y32TmmMefIfqOpc0xjzpH9RlPnmMacI/uNps4xjTlH9htNnWMac47sN5o6xzTm&#10;HNlvNHWOacw5st9o6hzTmHNkv9HUOaYx58h+o6lzTHMpJo79dsJ+O1nsN20e0NQ55pwLbS5o6hzT&#10;nGtzTlPnmOauNndp6hzT3NHmDk2dY5ozbc5o6hzT3NLmFk2dY5r8wV/lHNlvNHWOaY60OaKpc0xj&#10;zpH99iL7bXaOacw5st9o6hzTmHNkv9HUOaYx58h+o6lzTGPOkf1GU+eYxpwj+42mzjGNOUf2G02d&#10;Yxpzjuw3mjrHNOYc2W80dY5pzDmy315gv83OMY05R/YbTZ1jGnOO7DeaOsc05hzZbzR1jmnMObLf&#10;aOoc05hzZL/R1DmmMefIfqOpc0xjzpH9RlPnmMacI/uNps4xjTlH9htNnWMac47st+fZb7NzTGPO&#10;kf1GU+eYxpwj+42mzjGNOUf2G02dYxpzjuw3mjrHNOYc2W80dY5pzDmy32jqHNOYc2S/0dQ5pjHn&#10;yH6jqXNMY86R/fYc+212jmnMObLfaH5eNOYc2W80dY45x5wj+42mzjGNOUf2G82/F3cz58h+o6lz&#10;zDnmHNlvNHWOacw5st9o/rG4mzlH9htNnWPOMefIfqOpc0xjzpH99iz7bXaOacw58v5GU+eYxpwj&#10;7280dY5pzDny+1Oa/eJu5hx5f6Opc8w55hx5f6Opc0xjzpHfn9L8c3E3c468v9HUOeYcc47sN5o6&#10;xzTmHPkZmkeziUtjzpH9doP9tmjMObLfaOocc445R/Ybzb3FOeYc2W80dY45x5wj+42mzjGNOUf2&#10;G83txd3MObLfaOocc445R/YbTZ1jGnOO7Deaa4u7mXNkv11nv83OMeeYc2S/0dQ5pjHnyH6j+e/i&#10;HHOO7DeaOsecY86R/UZT55jGnCP7jeZfi7uZc2S/0dQ55hxzjuw3mjrHNOYc2W8068XdzDmy32jq&#10;HHOOOUf225r9NjvHNOYc2W80/1s05hzZbzR1jjnHnONufE1T55jGnCP7jWa3uJs5R/YbTZ1jzjHn&#10;yH6jqXNMY86R/UbzxuJu5hzZbzR1jjnHnCP7bcV+m51jGnOO7DeanxeNOUf2G02dY84x58h+o6lz&#10;TGPOkf1G8+/F3cw5st9o6hxzjjlH9htNnWMac47sN5p/LO5mzpH9RlPnmHPMObLfaOoc05hzZL8N&#10;9tvsHNOYc2S/0dQ5pjHnyH6jqXNMY86R/UazX9zNnCP7jabOMeeYc2S/0dQ5pjHnyH6j+efibuYc&#10;2W80dY45x5wj+42mzjGNOUd+hubRxDPdn2YxjTlH9tvEfls05hzZbzR1jjnHnCP7jebe4hxzjuw3&#10;mjrHnGPOkf1GU+eYxpwj+43m9uJu5hzZbzR1jjnHnCP7jabOMY05R/YbzbXF3cw5st+eYb/NzjHn&#10;mHNkv9HUOaYx58h+o6lzTGPOkf1GU+eYxpwj+42mzjGNOUf2G02dYxpzjuw3mjrHNOYcd+NdmjrH&#10;NOYc2W80dY5pzDmy32jqHNOYc2S/Pc1+m51jGnOO7DeaOsc05hzZbzR1jmnMObLfaOoc05hzZL/R&#10;1DmmMefIfqOpc0xjzpH9RlPnmMacI/uNps4xjTlH9htNnWMac47st6fYb7NzTGPOkf1GU+eYxpwj&#10;+42mzjGNOUf2G02dYxpzjuw3mjrHNOYc2W80dY5pzDmy32jqHNOYc2S/0dQ5pjHnyH6jqXNMY86R&#10;/UZT55jGnCP77Un22+wc05hzZL/R1DmmMefIfqOpc0xjzpH9RlPnmMacI/uNps4xjTlH9htNnWMa&#10;c47sN5o6xzTmHNlvNHWOacw5st9o6hzTmHPkZ2geHS/227H9nvbhMftt0ZhzZL/R1DnmbuYc2W80&#10;9xbnmHNkv9HUOeYcc47sN5o6xzTmHNlvNLcXdzPnyH6jqXPMOeYc2W80dY5pzDmy32iuLe5mzpH9&#10;9gT7bXaOOcecI/uNps4xjTlH9htNnWMac47sN5o6xzTmHNlvNHWOacw5st9o6hzTmHNkv9HUOaYx&#10;58h+o6lzTGPOkf1GU+eYxpwj+42mzjGNOUf22+Pst9k5pjHnyH6jqXNMY86R/Ubzd+e4n9w57qcf&#10;3tpPdY5pzDnup29p6hzTmHPcT1/S1DmmMee4nz6jqXNMY85xP31EU+eYxpzjfnqPps4xjTnH/XST&#10;ps4xjTnH/XRMU+eYxpzjfrq8uZ/qHNOYc9xPD2jqHNOYc9xPFzR1jmnMOe6nc5o6xzTmHPfTXZo6&#10;xzTmHPfTHZo6xzTmHPfTGU2dYxpzjvvpFk2dYxpzjvvphKbOMY05R36Gps4xjTnH/fTwzf1U55jG&#10;nON++pGmzjGNOcf9dJ+mzjGNOcf99BVNnWMac4776XOaOsc05hz308c0dY5pzDnup/dp6hzTmHPc&#10;T2/T1DmmMee4nyaaOsc05hz30+9v7Kc6xzTmHPfTLzR1jmnMOe6n72nqHNOYc9xP39DUOaYx57if&#10;/kNT55jGnON++pSmzjGNOcf99CFNnWMac4776V2aOsc05hz30ylNnWMac4776TGaOsc05hz302+v&#10;76c6xzTmHPfTTzR1jmnMOe6n72jqHNOYc9xPX9PUOaYx57ifvqCpc0xjznE/fUJT55jGnON++oCm&#10;zjGNOcf99A5NnWMac4776QZNnWMac4776Y/X9lOdYxpzjvvpV5o6xzTmHNlvNHWOacw5st9o6hzT&#10;mHNkv9HUOaYx58h+o6lzTGPOkf1GU+eYxpwj+42mzjGNOUf2G02dYxpzjuw3mjrHNJenV//ve/bb&#10;Kfvt9K83gTTmHNlvNHWOacw5st9o6hzTnOvdzmnqHNOYc2S/0dQ5pjHnyH6jqXNMc6Z3O6Opc0xj&#10;zpH9RlPnmMacI/uNps4xzdGp/Z0e0dQ5pjHnyH57lf02O8c05hzZbzR1jmnMObLfaOoc05hzZL/R&#10;1DmmMefIfqOpc0xjzpH9RlPnmMacI/uNps4xjTlH9htNnWMac47sN5o6xzTmHNlvr7DfZueYxpwj&#10;+42mzjGNOUf2G02dYxpzjuw3mjrHNOYc2W80dY5pzDmy32jqHNOYc2S/0dQ5pjHnyH6jqXNMY86R&#10;/UZT55jGnCP7jabOMY05R/bby+y32TmmMefIfqOpc0xjzpH9RlPnmMacI/uNps4xjTlH9htNnWMa&#10;c47sN5o6xzTmHNlvNHWOacw5st9o6hzTmHNkv9HUOaYx58h+e4n9NjvHNOYc2W80dY5pzDmy32jq&#10;HNOYc2S/0dQ5pjHnyH6jqXNMY86R/UZT55jGnCP7jabOMY05R/YbTZ1jGnOO7DeaOsc05hzZbzR1&#10;jmkuGWZXOTr22wn77WSx37R5QFPnmHMutLmgqXNMc67NOU2dY5q72tylqXNMc0ebOzR1jmnOtDmj&#10;qXNMc0ubWzR1jmnyB3/1388JTZ1jmiNtjmjqHNM8fNHOefgi+212jmnMObLfaOoc09zXc+7T1Dmm&#10;+Uqbr2jqHNOYc2S/0dQ5pvlYz/mYps4xzfvavE9T55jGnCP7jabOMc2k50w0dY5pzDmy315gv83O&#10;MY05R/YbTZ1jGnOO7DeaOsc05hzZbzR1jmnMObLfaOoc05hzZL/R1DmmMefIfqOpc0xjzpH9RlPn&#10;mMacI/uNps4xjTlH9htNnWMac47st+fZb7NzTGPOkf1GU+eYxpwj+42mzjGNOUf2G02dYxpzjuw3&#10;mjrHNOYc2W80dY5pzDmy32jqHNOYc2S/0dQ5pjHnyH6jqXNMY86R/fYc+222d2nMObLfaH5eNOYc&#10;2W80dY45x5wj+42mzjGNOUf2G82/F3cz58h+o6lzzDnmHNlvNHWOacw5st9o/rG4mzlH9htNnWPO&#10;MefIfqOpc0xjzpH99iz7bfZ6acw58v5GU+eYxpwj7280dY5pzDny+1Oa/eJu5hx5f6Opc8w55hx5&#10;f6Opc0xjzpHfn9L8c3E3c468v9HUOeYcc468v9HUOaYx58jP0DyaTVwac468v91gvy0ac47sN5o6&#10;x5xjzpH3N5p7i3PMOfL+RlPnmHPMObLfaOoc05hz5P2N5vbibuYceX+jqXPMOeYc2W80dY5pzDny&#10;/kZzbXE3c47st+vst9nR5Rxzjuw3mjrHNOYc2W80/12cY86R/UZT55hzzDmy32jqHNOYc9xPn9L8&#10;a3E3c47sN5o6x5xjzpH9RlPnmMacI/uNZr24mzlH9htNnWPOMefIfluz32Z7l8acI/uN5n+Lxpwj&#10;+42mzjHnmHNkv9HUOaYx58h+o9kt7mbOkf1GU+eYc8w5st9o6hzTmHNkv9H8P2H3DiLXmaBhWCAE&#10;Y3dd2pfjW/vSvsgsODEMqsQsGAZFkzQIwYCSgUVRJwOLYGESw6BokgGjyEmDEAwoMWwp6sSwCBac&#10;GFyKnDhRNCwIxIEBJft+Bp+vDgP9Bs7q5f9Ry/KnU344H8/uZs6R/UZT55hzzDmy315lv032Lo05&#10;R/YbzY+zxpwj+42mzjHnmHNkv9HUOaYx58h+o/nL7G7mHNlvNHWOOcecI/uNps4xjTlH9hvNb2d3&#10;M+fIfqOpc8w55hzZbzR1jmnMObLfXmG/TV4vjTlH9htNnWMac45fH57T1DmmMefIfqP5enY3c47s&#10;N5o6x5xjzpH9RlPnmMacI/uN5nezu5lzZL/R1DnmHHOO7DeaOsc05hz5DM3zQx7T/eIc05hzZL8d&#10;st9mjTlH9htNnWPOMefIfqO5PzvHnCP7jabOMeeYc2S/0dQ5pjHnyH6juTG7mzlH9htNnWPOMefI&#10;fqOpc0xjzpH9RnN5djdzjuy3Nfttco45x5wj+42mzjGNOUf2G02dYxpzjuw3mjrHNOYc2W80dY5p&#10;zDmy32jqHNOYc2S/0dQ5pjHnyH6jqXNMY86R/UZT55jGnCP7jabOMY05R/bbiv02Occ05hzZbzR1&#10;jmnMObLfaOoc05hzZL/R1DmmMefIfqOpc0xjzpH9RlPnmMacI/uNps4xjTlH9htNnWMac47sN5o6&#10;xzTmHNlvS/bb5BzTmHNkv9HUOaYx58h+o6lzTGPOkf1GU+eYxpwj+42mzjGNOUf2G02dYxpzjuw3&#10;mjrHNOYc2W80dY5pzDmy32jqHNOYc2S/0dQ5pnm2sO/Nni3Yb5NzTGPOkf1GU+eYxpwj+42mzjHN&#10;md7tjKbOMY05R/YbTZ1jGnOO7DeaOsc0J3q3E5o6xzTmHNlvNHWOacw5fn14RFPnmOaS3u0SzfOD&#10;2X47sN8HTw/Yb7PGnCP7jabOMXcz58h+o7k/O8ecI/uNps4x55hzZL/R1DmmMefIfqO5MbubOUf2&#10;G02dY84x58h+o6lzTGPOkf1Gc3l2N3OO7LeX2W+Tc8w55hzZbzR1jmnMObLfaOoc05hzZL/R1Dmm&#10;MefIfqOpc0xjzpH9RlPnmMacI/uNps4xjTlH9htNnWMac47sN5o6xzTmHNlvNHWOacw5st9eYr9N&#10;zjGNOUf2G02dYxpzjuw3mn91jtu1O8ft+vGn23WdYxpzjtv1Q5o6xzTmHLfrv9HUOaYx57hd36Gp&#10;c0xjznG7vkVT55jGnON2/SVNnWMac47b9VWaOsc05hy36wOaOsc05hy362dXt+s6xzTmHLfrJzR1&#10;jmnMOW7X5zR1jmnMOW7XZzR1jmnMOW7Xd2nqHNOYc9yuT2nqHNOYc9yuT2jqHNOYc9yur9HUOaYx&#10;57hdH9HUOaYx58hnaOoc0zz95OKdsF0//WS7rnNMY85xu/6eps4xjTnH7fpbmjrHNPf0bvdo6hzT&#10;mHPcrv9MU+eYxpzjdv1HmjrHNNf1btdp6hzTmHPcrj+jqXNMY85xuz6kqXNMY85xux4/3q7rHNOY&#10;c9yuf6Kpc0xjznG7/o6mzjGNOcft+gFNnWMac47b9V9p6hzTmHPcrv9EU+eYxpzjdn2Tps4xjTnH&#10;7foLmjrHNOYct+tjmjrHNOYct+srNHWOacw5btf/+Gi7rnNMY85xu/6Bps4xjTnH7foRTZ1jGnOO&#10;2/U3NHWOacw5btdf0dQ5pjHnuF3fpqlzTGPOcbv+PU2dYxpzjtv15zR1jmnMOW7XA02dYxpzjtv1&#10;iw+36zrHNOYct+ufaeoc05hzZL/R1DmmMefIfqOpc0xjzpH9RlPnmMacI/uNps4xjTlH9htNnWMa&#10;c47sN5o6xzTmHNlvNHWOacw5st9o6hzTmHNkvx2z345/fSaQ5smx/bf+CU2dY5pzbc5p6hzTmHNk&#10;v9HUOaa5q+fcpalzTHOqzSlNnWMac47sN5o6xzTX9JxrNHWOaY60OaKpc0xjzpHP0NQ5pjHnyH77&#10;gP02Occ05hzZbzR1jmnMObLfaOoc05hz3K7v0dQ5pjHnyH6jqXNMY86R/UZT55jGnON2fZ2mzjGN&#10;OUf2G02dYxpzjuw3mjrHNOYc2W/vs98m55jGnCP7jabOMY05R/YbTZ1jGnOO7DeaOsc05hzZbzR1&#10;jmnMObLfaOoc05hzZL/R1DmmMefIfqOpc0xjzpH9RlPnmMacI/uNps4xjTlH9tt77LfJOaYx58h+&#10;o6lzTGPOkf1GU+eYxpwj+42mzjGNOUf2G02dYxpzjuw3mjrHNOYc2W80dY5pzDmy32jqHNOYc2S/&#10;0dQ5pjHnyH57l/02Occ05hzZbzR1jmnMObLfaOoc05hzZL/R1DmmMefIfqOpc0xjzpH9RlPnmMac&#10;I/uNps4xjTlH9htNnWMac47sN5o6xzTmHNlvNHWOaZ4xzC5ydOy3I/bb0Wy/afOEps4x55xrc05T&#10;55jmTJszmjrHNHe1uUtT55jmVJtTmjrHNCfanNDUOaa5ps01mjrHNPmFv/jnc0RT55jmkjaXaOoc&#10;05hzZL+9w36bnGMac47sN5o6xzTmHNlvNHWOacw5st9o6hzTmHNkv9HUOaYx58h+o6lzTGPOkf1G&#10;U+eYxpwj+42mzjGNOUf2G02dYxpzjuy3t9lvk3NMY86R/UZT55jGnCP7jabOMY05R/YbTZ1jGnOO&#10;7DeaOsc05hzZbzR1jmnMObLfaOoc05hzZL/R1DmmMefIfqOpc0xjzpH9RlPnmMacI/vtLfbb5BzT&#10;mHNkv9HUOaYx58h+o6lzTGPOkf1GU+eYxpwj+42mzjGNOUf2G02dYxpzjuw3mjrHNOYc2W80dY5p&#10;zDmy32jqHNOYc2S/vcl+m+xdGnOO7DeaH2eNOUf2G02dY84x58h+o6lzTGPOkf1G85fZ3cw5st9o&#10;6hxzjjlH9htNnWMac47sN5rfzu5mzpH9RlPnmHPMObLfaOoc05hzZL+9wX6bvF4ac458f0pT55jG&#10;nCPfn9LUOaYx58jzN5qvZ3cz58j3pzR1jjnHnCPfn9LUOaYx58jzN5rfze5mzpHvT2nqHHOOOUe+&#10;P6Wpc0xjzpHP0DyfTFwac47st4H9NmvMObLfaOocc445R/Ybzf3ZOeYc2W80dY45x5wj+42mzjGN&#10;OUf2G82N2d3MObLfaOocc445R/YbTZ1jGnOO7Deay7O7mXNkv73OfpscXc4x58h+o6lzTGPOkf1G&#10;89+zc8w5st9o6hxzjjlH9htNnWMac47sN5r/mN3NnCP7jabOMeeYc2S/0dQ5pjHnyH6jeW12N3OO&#10;7DeaOsecY86R/fYa+22yd2nMObLfaP5n1phzZL/R1DnmHHOO7DeaOsc05hzZbzT/ObubOUf2G02d&#10;Y84x58h+o6lzTGPOkf1G8/HsbuYc2W80dY4558Wr9vf6F6+y3yZ7l8acI/uN5sdZY86R/UZT55hz&#10;HurdHtLUOaYx58h+o/nL7G7mHNlvNHWOOeeW3u0WTZ1jGnOO7DeaOsc05hzZbzR1jmkO9G4HNHWO&#10;acw5st9eYb9NXi+NOUf2G02dYxpzjuw3mjrHNOYc2W80X8/uZs6R/UZT55hzzDmy32jqHNOYc2S/&#10;0fxudjdzjuw3mjrHnGPOkf1GU+eYxpwjn6F5fshjul+cYxpzjuy3Q/bbrDHnyH6jqXPMOeYc2W80&#10;92fnmHNkv9HUOeYcc47sN5o6xzTmHNlvNDdmdzPnyH6jqXPMOeYc2W80dY5pzDmy32guz+5mzpH9&#10;tma/Tc4x55hzZL/R1DmmMefIfqOpc0xjzpH9RlPnmMacI/uNps4xjTlH9htNnWMac47sN5o6xzTm&#10;HNlvNHWOacw5st9o6hzTmHNkv9HUOaYx58h+W7HfJueYxpwj+42mzjGNOUf2G02dYxpzjuw3mjrH&#10;NOYc2W80dY5pzDmy32jqHNOYc2S/0dQ5pjHnyH6jqXNMY86R/UZT55jGnCPP35bst8k5pjHnyH6j&#10;qXNMY86R/UZT55jGnCPP32jqHNOYc2S/0dQ5pjHnyH6jqXNMY86R5280dY5pzDmy32jqHNOYc2S/&#10;0dQ5pjHnyPM3mjrHNOYc2W8L9tvkHNOYc2S/0dQ5pjHnyH6jqXNMY86R/UZT55jGnCP7jabOMY05&#10;R/YbTZ1jGnOO7DeaOsc05hzZbzR1jmnMObLfaOoc05hz5DM0zw9m++3A/j739ID9NmvMObLfaOoc&#10;czdzjuw3mvuzc8w5st9o6hxzjjlH9htNnWMac47sN5obs7uZc2S/0dQ55hxzjuw3mjrHNOYc2W80&#10;l2d3M+fIfnuZ/TY5x5xjzpH9RlPnmMacI/uNps4xjTlH9htNnWMac47sN5o6xzTmHNlvNHWOacw5&#10;st9o6hzTmHNkv9HUOaYx58h+o6lzTGPOkf1GU+eYxpwj++0l9tvkHNOYc2S/0dQ5pjHnyH6j+Vfn&#10;uFu5c9ytHn+6W9U5pjHnuFs9pKlzTGPOcbf6G02dYxpzjrvVHZo6xzTmHHerWzR1jmnMOe5WX9LU&#10;OaYx57hbXaWpc0xjznG3OqCpc0xjznG3enZ1t6pzTGPOcbd6QlPnmMac4251TlPnmMac4251RlPn&#10;mMac4251l6bOMY05x93qlKbOMY05x93qhKbOMY05x93qGk2dYxpzjrvVEU2dYxpzjnyGps4xjTnH&#10;3erpJ7tVnWMac4671fc0dY5pzDnuVt/S1DmmMee4W92jqXNMY85xt/ozTZ1jGnOOu9Ufaeoc05hz&#10;3K2u09Q5pjHnuFt9RlPnmMac4251SFPnmMac4241frxb1TmmMee4W/1EU+eYxpzjbvUdTZ1jGnOO&#10;u9UDmjrHNOYcd6u/0tQ5pjHnuFv9iabOMY05x93qJk2dYxpzjrvVFzR1jmnMOe5WxzR1jmnMOe5W&#10;V2jqHNOYc9yt/vHRblXnmMac4271A02dYxpzjrvVI5o6xzTmHHerb2jqHNOYc9ytvqKpc0xjznG3&#10;uk1T55jGnONu9XuaOsc05hx3q89p6hzTmHPcrQaaOsc0Lz68+O91u9WLD3erOsc05hx3q59p6hzT&#10;mHNkv9HUOaZ5qHd7SFPnmMacI/uNps4xjTlH9htNnWOaW3q3WzR1jmnMObLfaOoc05hzZL/R1Dmm&#10;OdC7HdDUOaZ5dmy/D54ds9+Of30mkMacI/uNps4xjTlH9htNnWOaM73bGU2dYxpzjuw3mjrHNOYc&#10;2W80dY5pTvRuJzR1jmnMObLfaOoc05hzZL/R1DmmuaR3u0RT55jGnCP77QP22+Qc05hzZL/R1Dmm&#10;MefIfqOpc0xjzpH9RlPnmMacI/uNps4xjTlH9htNnWMac47sN5o6xzTmHNlvNHWOacw5st9o6hzT&#10;mHNkv73PfpucYxpzjuw3mjrHNOYc2W80dY5pzDmy32jqHNOYc2S/0dQ5pjHnyH6jqXNMY86R/UZT&#10;55jGnCP7jabOMY05R/YbTZ1jGnOO7Deaf05mMY05R/bbe+y3WWPOkf1GU+eYc8w5st9o/j47x5wj&#10;+42mzjHnmHNkv9HUOaYx58h+o/nD7G7mHNlvNHWOOcecI/uNps4xjTlH9hvNb2Z3M+fIfnuX/TY5&#10;x5xjzpH9RlPnmMacI/uNps4xjTlHnr/R1DmmMefIfqOpc0xjzpH9RlPnmMacI8/faOoc05hzZL/R&#10;1DmmMefIfqOpc0xjzpHnbzR1jmmeMcwucnQ8fztivx3N9ps2T2jqHHPOuTbnNHWOac60OaOpc0xz&#10;V5u7NHWOaU61OaWpc0xzos0JTZ1jmmvaXKOpc0yTX/iLfz5HNHWOaS5pc4mmzjGNOUf22zvst8k5&#10;pjHnyH6jqXNMY86R/UZT55jGnCP7jabOMY05R/YbTZ1jGnOO7DeaOsc05hzZbzR1jmnMObLfaOoc&#10;05hzZL/R1DmmMefIfnub/TY5xzTmHNlvNHWOacw5st9o6hzTmHNkv9HUOaYx58h+o6lzTGPOkf1G&#10;U+eYxpwj+42mzjGNOUf2G02dYxpzjuw3mjrHNOYc2W80dY5pzDmy395iv03OMY05R/YbTZ1jGnOO&#10;7DeaOsc05hzZbzR1jmnMObLfaOoc05hzZL/R1DmmMefIfqOpc0xjzpH9RlPnmMacI/uNps4xjTlH&#10;9tub7LfJ3qUx58h+o6lzTGPOkf1GU+eYxpwj+42mzjGNOUf2G02dYxpzjuw3mjrHNOYc2W80dY5p&#10;zDmy32jqHNOYc2S/0dQ5pjHnyH6jqXNMY86R/fYG+23yemnMOfL8jabOMY05R56/0dQ5pjHnyPen&#10;NHWOacw58vyNps4xjTlHnr/R1DmmMefI96c0dY5pzDny/I2mzjGNOUeev9HUOaYx58hnaOoc05hz&#10;ZL8N7LfJ0aUx58h+o6lzTGPOkf1GU+eYxpwj+42mzjGNOUf2G02dYxpzjuw3mjrHNOYc2W80dY5p&#10;zDmy32jqHNOYc2S/0dQ5pjHnyH57nf02Obo05hzZbzR1jmnMObLfaOoc05hzZL/R1DmmMefIfqOp&#10;c0xjzpH9RlPnmMacI/uNps4xjTlH9htNnWMac47sN5o6xzTmHNlvNHWOacw5st9eY79N9i6NOUf2&#10;G02dYxpzjuw3mjrHNOYc2W80dY5pzDmy32jqHNOYc2S/0dQ5pjHnyH6jqXNMY86R/UZT55jGnCP7&#10;jabOMY05R/bbq+y3yQWmMefIfqOpc0xjzpH9RlPnmMacI/uNps4xjTlH9htNnWMac47sN5o6xzTm&#10;HNlvNHWOacw5st9o6hzTmHNkv9HUOaYx58h+o6lzTGPOkf32Cvtt8nppzDmy32jqHNOYc2S/0dQ5&#10;pjHnyH6jqXNMY86R/UZT55jGnCP7jabOMY05R/YbTZ1jGnOO7DeaOsc05hzZbzR1jmnMOfIZmjrH&#10;NOYc2W+H7LdDHu39YiPTmHNkv9HUOaYx58h+o6lzTGPOkf1GU+eYxpwj+42mzjGNOUf2G02dYxpz&#10;juw3mjrHNOYc2W80dY5pzDmy32jqHNOYc2S/rdlvk3NMY86R/UZT55jGnCP7jabOMY05R/YbTZ1j&#10;GnOO7DeaOsc05hzZbzR1jmnMObLfaOoc05hzZL/R1DmmMefIfqOpc0xjzpH9RlPnmMacI/ttxX6b&#10;nGMac47sN5o6xzTmHNlvNHWOacw5st9o6hzTmHNkv9HUOaYx58h+o6lzTGPOkf1GU+eYxpwj+42m&#10;zjGNOUf2G02dYxpzjuy3Jfttuf/ntTlH9htNnWPOMefIfqOpc0xjzpH9RlPnmMacI/uNps4xjTlH&#10;9htNnWMac47sN5o6xzTmHNlvNHWOacw5st9o6hzTmHNkv9HUOaYx58h+W7DfJueYxpwj+42mzjGN&#10;OUf2G02dYxpzjuw3mjrHNOYc2W80dY5pzDmy32jqHNOYc2S/0dQ5pjHnyH6jqXNMY86R/UZT55jG&#10;nCOfoXl+sP/v9tMD+5726QH7bdaYc2S/0dQ55m7mHNlvNPdn55hzZL/R1DnmHHOO7DeaOsc05hzZ&#10;bzQ3Zncz58h+o6lzzDnmHNlvNHWOacw5st9oLs/uZs6R/fYy+21yjjnHnCP7jabOMY05R/YbTZ1j&#10;GnOO7DeaOsc05hzZbzR1jmnMObLfaOoc05hzZL/R1DmmMefIfqOpc0xjzpH9RlPnmMacI/uNps4x&#10;jTlH9ttL7LfJOaYx58h+o6lzTGPOkf1G86/OcVyyEz69+M+fcfn403FZ55jGnOO4fEhT55jGnOO4&#10;/BtNnWMac47j8g5NnWMac47j8hZNnWMac47j8kuaOsc05hzH5VWaOsc05hzH5QFNnWMac47j8tnV&#10;cVnnmMac47h8QlPnmMac47g8p6lzTGPOcVye0dQ5pjHnOC7v0tQ5pjHnOC5Paeoc05hzHJcnNHWO&#10;acw5jstrNHWOacw5jssjmjrHNOYc+QxNnWMac47j8ukn47LOMY05x3H5PU2dYxpzjuPyW5o6xzTm&#10;HMflPZo6xzTmHMfln2nqHNOYcxyXf6Spc0xjznFcXqepc0xjznFcfkZT55jGnOO4PKSpc0xjznFc&#10;jh+PyzrHNOYcx+VPNHWOacw5jsvvaOoc05hzHJcPaOoc05hzHJd/palzTGPOcVz+iabOMY05x3F5&#10;k6bOMY05x3H5BU2dYxpzjuPymKbOMY05x3F5habOMY05x3H5j4/GZZ1jGnOO4/IHmjrHNOYcx+Uj&#10;mjrHNOYcx+U3NHWOacw5jsuvaOoc05hzHJe3aeoc05hzHJe/p6lzTGPOcVx+TlPnmMac47gcaOoc&#10;05hzHJcvPhyXdY5pzDmOy59p6hzTmHNkv9HUOaYx58h+o6lzTGPOkf1GU+eYxpwj+42mzjGNOUf2&#10;G02dYxpzjuw3mjrHNOYc2W80dY5pzDmy32jqHNOYc2S/HbPfjn99JpDGnCP7jabOMY05R/YbTZ1j&#10;GnOO7DeaOsc05hzZbzR1jmnMObLfaOoc05hzZL/R1DmmMefIfqOpc0xjzpH9RlPnmMacI5+hqXNM&#10;Y86R/fYB+21yjmnMObLfaOoc05hzZL/R1DmmMefIfqOpc0xjzpH9RlPnmMacI/uNps4xjTlH9htN&#10;nWMac47sN5o6xzTmHNlvNHWOacw5st/eZ79NzjGNOUf2G02dYxpzjuw3mjrHNOYc2W80dY5pzDmy&#10;32jqHNOYc2S/0dQ5pjHnyH6jqXNMY86R/UZT55jGnCP7jabOMY05R/YbTZ1jGnOO7Lf32G+To0tj&#10;zpH9RlPnmMacI/uNps4xjTlH9htNnWMac47sN5o6xzTmHNlvNHWOacw5st9o6hzTmHNkv9HUOaYx&#10;58h+o6lzTGPOkf32Lvttco5pzDmy32jqHNOYc2S/0dQ5pjHnyH6jqXNMY86R/UZT55jGnCP7jabO&#10;MY05R/YbTZ1jGnOO7DeaOsc05hzZbzR1jmnMObLfaOoc0zxjmF3k6NhvR+y3o9l+0+YJTZ1jzjnX&#10;5pymzjHNmTZnNHWOacw5st9o6hzTnOo5pzR1jmlOtDmhqXNMY86R/UZT55gmv/AX/3yOaOoc01zS&#10;5hJNnWMac47st3fYb5NzTGPOkf1GU+eYxpwj+42mzjGNOUf2G02dYxpzjuw3mjrHNOYc2W80dY5p&#10;zDmy32jqHNOYc2S/0dQ5pjHnyH6jqXNMY86R/fY2+21yjmnMObLfaOoc05hzZL/R1DmmMefIfqOp&#10;c0xjzpH9RlPnmMacI/uNps4xjTlH9htNnWMac47sN5o6xzTmHNlvNHWOacw5st9o6hzTmHNkv73F&#10;fpucYxpzjuw3mjrHNOYc2W80dY5pzDmy32jqHNOYc2S/0dQ5pjHnyH6jqXNMY86R/UZT55jGnCP7&#10;jabOMY05R/YbTZ1jGnOO7Lc32W+Tc0xjzpH9RlPnmMacI/uNps4xjTlH9htNnWMac47sN5o6xzTm&#10;HNlvNHWOacw5st9o6hzTmHNkv9HUOaYx58h+o6lzTGPOkf1GU+eYxpwj++0N9tvkHNOYc+T5G02d&#10;Yxpzjjx/o6lzTGPOkedvNHWOacw5st9o6hzTmHPk+RtNnWMac448f6Opc0xjzpH9RlPnmMacI8/f&#10;aOoc05hz5DM0dY5pzDmy3wb22+Qc05hzZL/R1DmmMefIfqOpc0xjzpH9RlPnmMacI/uNps4xjTlH&#10;9htNnWMac47sN5o6xzTmHNlvNHWOacw5st9o6hzTmHNkv73OfpucYxpzjuw3mjrHNOYc2W80dY5p&#10;zDmy32jqHNOYc2S/0dQ5pjHnyH6jqXNMY86R/UZT55jGnCP7jabOMY05R/YbTZ1jGnOO7DeaOsc0&#10;5hzZb6+x3ybnmMacI/uNps4xjTlH9htNnWMac47sN5o6xzTmHNlvNHWOacw5st9o6hzTmHNkv9HU&#10;OaYx58h+o6lzTGPOkf1GU+eYxpwj++1V9tvkHNOYc2S/0dQ5pjHnyH6jqXNMY86R/UZT55jGnCP7&#10;jabOMY05R/YbTZ1jGnOO7DeaOsc05hzZbzR1jmnMObLfaOoc05hzZL/R1DmmMefIfnuF/TY5xzTm&#10;HNlvNHWOacw5st9o6hzTmHNkv9HUOaYx58h+o6lzTGPOkf1GU+eYxpwj+42mzjGNOUf2G02dYxpz&#10;juw3mjrHNOYc+QxNnWMac47st0P22yGP9n5xjmnMObLfaOoc05hzZL/R1DmmMefIfqOpc0xjzpH9&#10;RlPnmMacI/uNps4xjTlH9htNnWMac47sN5o6xzTmHNlvNHWOaUbe0XLxs9txzX6bnGMac47sN5o6&#10;xzTmHNlvNHWOaR7o3R7Q1DmmMefIfqOpc0xjzpH9RlPnmOam3u0mTZ1jGnOO7DeaOsc05hzZbzR1&#10;jmmu6N2u0NQ5pjHnyH5bsd8m55jGnCP7jabOMc0j/l/5i3+/PaKpc0xjzpH9RlPnmMacI/uNps4x&#10;zW29222aOsc05hzZbzR1jmnMObLfaOoc0wx6t4GmzjGNOUf225L9NjnHNOYc2W80dY5pHvPPxT/T&#10;xzR1jmnMObLfaOoc05hzZL/R1DmmuaN3u0NT55jGnCP7jabOMY05x3H5JU2dY5qrererNHWOacw5&#10;st9o6hzTmHNkvy3Yb5NzTPNkYT/TJzR1jmnMObLfaOoc05hzZL/R1Dmmuat3u0tT55jGnCP7jabO&#10;MY05R/YbTZ1jmmt6t2s0dY5pzDmy32jqHNOYc+QzNM8P9rfY0wP7mT49YL/NGnOO7DeaOsfczZwj&#10;+43m/uyce3q3ezR1jjnHnCP7jabOMY05R/YbzY3Z3a7r3a7T1DnmHHOO7DeaOsc05hzZbzSXZ3cb&#10;X7af6fgy+21yjjnHnCP7jabOMY05R/YbTZ1jmgd6twc0dY5pzDmy32jqHNOYc2S/0dQ5prmpd7tJ&#10;U+eYxpwj+42mzjGNOUf2G02dY5orercrNHWOacw5st9eYr9NzjGNOUf2G02dY5pHL9nvt0c0j176&#10;d/6I+g3//Prnz0BrznHAOQ57zjGNOccB5zjsOcc05hwHnOOw5xzTmHMccI7DnnNMY85xwDkOe84x&#10;jTnHAec47DnHNOYcB5zjsOcc05hzHHCOw55zTGPOccA5DnvOMY05xwHnOOw5xzTmHAec47DnHNOY&#10;cxxwjsOec0xjznHAOQ57zjGNOccB5zjsOcc05hwHnOOw5xzTmHMccI7DnnNMY85xwDkOe84xjTlH&#10;PkNT55jGnOOAcxz2nGMac44DznHYc45pzDkOOMdhzzmmMec44ByHPeeYxpzjgHMc9pxjGnOOA85x&#10;2HOOacw5DjjHYc85pjHnOOAchz3nmMac44BzHPacYxpzjgPOcdhzjmnMOQ44x2HPOaYx5zjgHIc9&#10;55jGnOOAcxz2nGMac44DznHYc45pzDkOOMdhzzmmMec44ByHPeeYxpzjgHMc9pxjGnOOA85x2HOO&#10;acw5DjjHYc85pjHnOOAchz3nmMac44BzHPacYxpzjgPOcdhzjmnMOQ44x2HPOaYx5zjgHIc955jG&#10;nOOAcxz2nGMac44DznHYc45pzDkOOMdhzzmmMec44ByHPeeYxpzjgHMc9pxjGnOOA85x2HOOacw5&#10;st9o6hzTmHNkv9HUOaYx58h+o6lzTGPOkf1GU+eYxpwj+42mzjGNOUf2G02dYxpzjuw3mjrHNOYc&#10;2W80dY5pzDmy347Zb8f7m9ycI/uNps4x55wfX/x3APYbTZ1jGnOO7DeaOsc05hzZbzR1jmlO9W6n&#10;NHWOacw5st9o6hzTmHNkv9HUOaY50rsd0dQ5pjHnyGdo6hzTmHNkv33AfpucYxpzjuw3mjrHNOYc&#10;2W80dY5pzDmy32jqHNOYc2S/0dQ5pjHnyH6jqXNMY86R/UZT55jGnCP7jabOMY05R/YbTZ1jGnOO&#10;7Lf32W+Tc0xjzpH9RlPnmMacI/uNps4xjTlH9htNnWMac47sN5o6xzTmHNlvNHWOacw5st9o6hzT&#10;mHNkv9HUOaYx58h+o6lzTGPOkf1GU+eYxpwj++099tvkHNOYc2S/0dQ5pjHnyH6jqXNMY86R/UZT&#10;55jGnCP7jabOMY05R/YbTZ1jGnOO7DeaOsc05hzZbzR1jmnMObLfaOoc05hzZL+9y36bnGMac47s&#10;N5o6xzTmHNlvNHWOacw5st9o6hzTmHNkv9HUOaYx58h+o6lzTGPOkf1GU+eYxpwj+42mzjGNOUf2&#10;G02dYxpzjuw3mjrHNM8YZhd9j8p+O2K/Hc32mzZPaOocc865Nuc0dY5pzrQ5o6lzTGPOkf1GU+eY&#10;5lTPOaWpc0xzos0JTZ1jGnOO7DeaOsc0+YW/+OdzRFPnmOaSNpdo6hzTmHNkv73DfpucYxpzjuw3&#10;mjrHNOYc2W80dY5pzDmy32jqHNOYc2S/0dQ5pjHnyH6jqXNMY86R/UZT55jGnCP7jabOMY05R/Yb&#10;TZ1jGnOO7Le32W+Tc0xjzpH9RlPnmMacI/uNps4xjTlH9htNnWMac47sN5o6xzTmHNlvNHWOacw5&#10;st9o6hzTmHNkv9HUOaYx58h+o6lzTGPOkf1GU+eYxpwj++0t9tvkHNOYc2S/0dQ5pjHnyH6jqXNM&#10;Y86R/UZT55jGnCP7jabOMY05R/YbTZ1jGnOO7DeaOsc05hzZbzR1jmnMObLfaOoc05hzZL+9yX6b&#10;nGMac47sN5o6xzTmHNlvNHWOacw5st9o6hzTmHNkv9HUOaYx58h+o6lzTGPOkf1GU+eYxpwj+42m&#10;zjGNOUf2G02dYxpzjuw3mjrHNOYc2W9vsN8m55jGnCPP32jqHNOYc+T5G02dYxpzjjx/o6lzTGPO&#10;kf1GU+eYxpwj35/S1DmmMefI8zeaOsc05hzZbzR1jmnMOfL9KU2dYxpzjnyGps4xjTlH9tvAfpuc&#10;Yxpzjuw3mjrHNOYc2W80dY5pzDmy32jqHNOYc2S/0dQ5pjHnyH6jqXNMY86R/UZT55jGnCP7jabO&#10;MY05R/YbTZ1jGnOO7LfX2W+Tc0xjzpH9RlPnmMacI/uNps4xjTlH9htNnWMac47sN5o6xzTmHNlv&#10;NHWOacw5st9o6hzTmHNkv9HUOaYx58h+o6lzTGPOkf1GU+eYxpwj++019tvkHNOYc2S/0dQ5pjHn&#10;yH6jqXNMY86R/UZT55jGnCP7jabOMY05R/YbTZ1jGnOO7DeaOsc05hzZbzR1jmnMObLfaOoc05hz&#10;ZL+9yn6bnGMac47sN5o6xzTmHNlvNHWOacw5st9o6hzTmHNkv9HUOaYx58h+o6lzTGPOkf1GU+eY&#10;xpwj+42mzjGNOUf2G02dYxpzjuw3mjrHNOYc2W+vsN8m55jGnCP7jabOMY05R/YbTZ1jGnOO7Dea&#10;Osc05hzZbzR1jmnMObLfaOoc05hzZL/R1DmmMefIfqOpc0xjzpH9RlPnmMacI5+hqXNMY86R/XbI&#10;fjvk0d4vzjGNOUf2G02dYxpzjuw3mjrHNOYc2W80dY5pzDmy32jqHNOYc2S/0dQ5pjHnyH6jqXNM&#10;Y86R/UZT55jGnCP7jabOMc0oJo79tma/Tc4xjTlH9htNnWMac47sN5o6xzQP9G4PaOoc05hzZL/R&#10;1DmmMefIfqOpc0xzU+92k6bOMY05R/YbTZ1jGnOO7DeaOsc0V/RuV2jqHNOYc2S/rdhvk3NMY86R&#10;/UZT55jmkXg99htNnWMac47sN5o6xzTmHNlvNHWOaW7r3W7T1DmmMefIfqOpc0xjzpH9RlPnmGbQ&#10;uw00dY5pzDmy35bst8k5pjHnyH6jqXNM85h/Lv7+5zFNnWMac47sN5o6xzTmHNlvNHWOae7o3e7Q&#10;1DmmMefIfqOpc0xjznHAObLfZr/WV/VuV2nqHHOOOUf2G02dYxpzjuy3Bfttco5pnojXY7/R1Dmm&#10;MefIfqOpc0xjzpH9RlPnmOau3u0uTZ1jGnOO7DeaOsc05hzZbzR1jmmu6d2u0dQ5pjHnyH6jqXNM&#10;Y86Rz9A8P9jfYk8P7N/Tpwfst1ljzpH9RlPnmLuZc2S/0dyfnXNP73aPps4x55hzZL/R1DmmMefI&#10;fqO5Mbvbdb3bdZo6x5xjzpH9RlPnmMacI/uN5vLsbqOYOPbby+y3yTnmHHOO7DeaOsc05hzZbzR1&#10;jmke6N0e0NQ5pjHnyH6jqXNMY86R/UZT55jmpt7tJk2dYxpzjuw3mjrHNOYc2W80dY5prujdrtDU&#10;OaYx58h+e4n9NjnHNOYc2W80dY5pHolzZL/RPPoX57jhz0VzjpvF4083i77PMY05x83iIU3f55jG&#10;nONm8Teavs8xjTnHzeIOTd/nmMac42Zxi6bvc0xjznGz+JKm73NMY85xs7hK0/c5pjHnuFkc0PR9&#10;jmnMOW4Wz65uFn2fYxpzjpvFE5r/vfrrf4fSmHPcLM5p+j7HNOYcN4szmr7PMY05x83iLs1/ze5m&#10;znGzOKXp+xxzjjnHzeKEpu9zTGPOcbO4RvNvs7uZc9wsjmj6PsecY86Rz9DUOaYx57hZPP1ks+j7&#10;HNOYc9wsvqfp+xzTmHPcLL6luf/J/u8dc46bxT2avs8x55hz3Cz+TNP3OaYx57hZ/JHmxuxu5hw3&#10;i+s0fZ9jzjHnuFl8RtP3OaYx57hZHNJcnt3NnONmMX68WfR9jjnHnONm8RNN3+eYxpzjZvEdTd/n&#10;mMac42bxgKbvc0xjznGz+CtN3+eYxpzjZvEnmr7PMY05x83iJk3f55jGnONm8QVN3+eYxpzjZnFM&#10;0/c5pjHnuFlcoen7HNOYc9ws/vHRZtH3OaYx57hZ/EDT9zmmMee4WTyi6fsc05hz3Cy+oen7HNOY&#10;c9wsvqLp+xzTmHPcLG7T9H2Oacw5bha/p+n7HNOYc9wsPqfp+xzTmHPcLAaavs8xjTnHzeLFh5vF&#10;/324/+eoOcfN4meaH2eNOUf2G02dY+5mzpH9RlPnmMacI/uNps4xjTlH9htNnWMac47sN5o6xzTm&#10;HNlvNHWOacw5st9o6hzTmHNkv9HUOaYx58h+O2a/He//PjDnyH6jqXPMOefHFz9HYL/R1DmmMefI&#10;fqOpc0xjzpH9RlPnmOZU73ZKU+eYxpwj+42mzjGNOUf2G02dY5ojvdsRTZ1jGnOOfIamzjGNOUf2&#10;2wfst8k5pjHnyH6jqXNMY86R/UZT55jGnCP7jabOMY05R/YbTZ1jGnOO7DeaOsc05hzZbzR1jmnM&#10;ObLfaOoc05hzZL/R1DmmMefIfnuf/TY5xzTmHNlvNHWOacw5st9o6hzTmHNkv9HUOaYx58h+o6lz&#10;TGPOkf1GU+eYxpwj+42mzjGNOUf2G02dYxpzjuw3mjrHNOYc2W80dY5pzDmy395jv03OMY05R/Yb&#10;TZ1jGnOO7DeaOsc05hzZbzR1jmnMObLfaOoc05hzZL/R1DmmMefIfqOpc0xjzpH9RlPnmMacI/uN&#10;ps4xzYt37b+nL95lv03OMY05R/YbTZ1jGnOO7DeaOsc0D/VuD2nqHNOYc2S/0dQ5pjHnyH6jqXNM&#10;c0vvdoumzjGNOUf2G02dYxpzjuw3mjrHNAd6twOaOsc0zxhmF32Pyn47Yr8dzfabNk9o6hxzzrk2&#10;5zR1jmnOtDmjqXNMc1ebuzR1jmlOtTmlqXNMc6LNCU2dY5pr2lyjqXNMk1/4i38+RzR1jmkuaXOJ&#10;ps4xjTlH9ts77LfJOaYx58h+o6lzTGPOkf1GU+eYxpwj+42mzjGNOUf2G02dYxpzjuw3mjrHNOYc&#10;2W80dY5pzDmy32jqHNOYc2S/0dQ5pjHnyH57m/02Occ05hzZbzR1jmnMObLfaOoc05hzZL/R1Dmm&#10;MefIfqOpc0xjzpH9RlPnmMacI/uNps4xjTlH9htNnWMac47sN5o6xzTmHNlvNHWOacw5st/eYr9N&#10;zjGNOUf2G02dYxpzjuw3mjrHNOYc2W80dY5pzDmy32jqHNOYc2S/0dQ5pjHnyH6jqXNMY86R/UZT&#10;55jGnCP7jabOMY05R56/vcl+m5xjGnOO7DeaOsc05hzZbzR1jmnMOfL8jabOMY05R/YbTZ1jGnOO&#10;7DeaOsc05hx5/kZT55jGnCP7jabOMY05R/YbTZ1jGnOOPH+jqXNMY86R/fYG+21yjmnMOfL8jabO&#10;MY05R56/0dQ5pjHnyPM3mjrHNOYcef5GU+eYxpwj35/S1DmmMefI8zeaOsc05hx5/kZT55jGnCPf&#10;n9LUOaYx58hnaOoc05hzZL8N7LeBafjL/yefxpwj+42mzjGNOUf2G02dYxpzjuw3mjrHNOYc2W80&#10;dY5pzDmy32jqHNOYc2S/0dQ5pjHnyH6jqXNMY86R/UZT55jGnCP77XX22+Qc05hzZL/R1DmmMefI&#10;fqOpc0xjzpH9RlPnmMacI/uNps4xjTlH9htNnWMac47sN5o6xzTmHNlvNHWOacw5st9o6hzTmHNk&#10;v9H8czKLacw5st9eY7/NGnOO7DeaOsecY86R/Ubz99k55hzZbzR1jjnHnCP7jabOMY05R/YbzR9m&#10;dzPnyH6jqXPMOeYc2W80dY5pzDmy32h+M7ubOUf226vst8k55hxzjuw3mjrHNOYc2W80dY5pzDmy&#10;32jqHNOYc2S/0dQ5pjHnyH6jqXNMY86R/UZT55jGnCP7jabOMY05R/YbTZ1jGnOO7DeaOsc05hzZ&#10;b6+w3ybnmMacI/uNps4xjTlH9htNnWMac47sN5o6xzTmHNlvNHWOacw5st9o6hzTmHNkv9HUOaYx&#10;58h+o6lzTGPOkf1GU+eYxpwjn6Gpc0xjzpH9dsh+O5ztt0N7Nvg9TZ1jzjHnyH6jqXNMY86R/UZT&#10;55jGnCP7jabOMY05R/YbTZ1jGnOO7DeaOsc05hzZbzR1jmnMObLfaOoc04xi4thva/bb5BzTmHNk&#10;v9HUOaYx58h+o6lzTPNA7/aAps4xjTlH9htNnWMac47sN5o6xzQ39W43aeoc05hzZL/R1DmmMefI&#10;fqOpc0xzRe92habOMY05R/bbiv02Occ05hzZbzR1jmnMObLfaOoc05hzZL/R1DmmMefIfqOpc0xj&#10;zpH9RlPnmMacI/uNps4xjTlH9htNnWMac47sN5o6xzTmHNlvS/bbZO/SmHNkv9HUOaZ5jH+4+Puf&#10;xzR1jmnMObLfaOoc05hzZL/R1DmmuaN3u0NT55jGnCP7jabOMY05R/YbTZ1jmqt6t6s0dY5pzDmy&#10;32jqHNOYc2S/Ldhvk3NMY86R/UZT55jGnCP7jabOMY05R/YbTZ1jGnOO7DeaOsc05hzZbzR1jmnM&#10;ObLfaOoc05hzZL/R1DmmMefIfqOpc0xjzpHP0Dw/2N9i5hzZbwfst1ljzpHnbzR1jrmbOUf2G839&#10;2TnmHNlvNHWOOcecI/uNps4xjTlH9hvNjdndzDmy32jqHHOOOUf2G02dYxpzjuw3msuzu5lzZL+9&#10;zH6bnGPOMef4/4TbO4ilZaK24WaL6/R5KA/tqTy0h5YBExNhwMREEEwKRJabZkMnwkAlJrIGTEyE&#10;ARMTYYFJgQhCs6ETYUElJsKAiUnDXpiYCBtMGkToRbP5//sZtt9TH7K9BZNh3fO+dHVXP7zlxX6j&#10;qXNMY86R/UZT55jGnCPvbzR1jmnMObLfaOoc05hzZL/R1DmmMefI+xtNnWMac47sN5o6xzTmHNlv&#10;NHWOacw58v5GU+eYxpwj+23JfhudYxpzjuw3mjrHNOYc2W80f3SO64Gd8PKf74T18N3L66HOMY05&#10;x/Vwg6bOMY05x/XwGU2dYxpzjuvhQ5o6xzTmHNfDNZo6xzTmHNfDGzR1jmnMOa6HqzR1jmnMOa6H&#10;gabOMY05x/Vw++p6qHNMY85xPdyiqXNMY85xPZzT1DmmMee4Hs5o6hzTmHNcD5/Q1DmmMee4Hk5p&#10;6hzTmHNcDyc0dY5pzDmuh9do6hzTmHNcD8c0dY5pzDnyGZo6xzTmHNfDzy+thzrHNOYc18P3NHWO&#10;acw5roebNHWOacw5rofPaeoc05hzXA8f0dQ5pjHnuB6u09Q5pjHnuB7epKlzTGPOcT28QlPnmMac&#10;43o4oqlzTGPOcT389uJ6qHNMY85xPfxIU+eYxpzjeviWps4xjTnH9fAVTZ1jGnOO6+FTmjrHNOYc&#10;18MHNHWOacw5rod3aeoc05hzXA+v09Q5pjHnuB6u0NQ5pjHnuB7upalzTGPOcT388sJ6qHNMY85x&#10;PfxAU+eYxpzjeviGps4xjTnH9fAFTZ1jGnOO6+FjmjrHNOYc18P7NHWOacw5roe3aeoc05hzXA+v&#10;0tQ5pjHnuB4u09Q5pjHnuB7uPr8e6hzTmHNcDz/R1DmmMefIfqOpc0xjzpH9RlPnmMacI/uNps4x&#10;jTlH9htNnWMac47sN5o6xzTmHNlvNHWOacw5st9o6hzTmHNkv9HUOaYx58h+u8J+u3LMLODHMpfS&#10;mHNkv9HUOaYx58h+o6lzTGPOkf1GU+eYxpwj+42mzjGNOUf2G02dYxpzjuw3mjrHNOYc2W80dY5p&#10;zDmy32jqHNOYc+QzNHWOacw5st+eY7+NzjGNOUf2G02dYxpzjuw3mjrHNOYc2W80dY5pzDmy32jq&#10;HNOYc2S/0dQ5pjHnyH6jqXNMY86R/UZT55jGnCP7jabOMY05R/bbs+y30TmmMefIfqOpc0xjzpH9&#10;RlPnmMacI/uNps4xjTlH9htNnWMac47sN5o6xzTmHNlvNHWOacw5st9o6hzTmHNkv9HUOaYx58h+&#10;o6lzTGPOkf32DPttdI5pzDmy32jqHNOYc2S/0dQ5pjHnyH6jqXNMY86R/UZT55jGnCP7jabOMY05&#10;R/YbTZ1jGnOO7DeaOsc05hzZbzR1jmnMObLfnma/jc4xjTlH9htNnWMac47sN5o6xzTmHNlvNHWO&#10;acw5st9o6hzTmHNkv9HUOaYx58h+o6lzTGPOkf1GU+eYxpwj+42mzjGNOUf2G02dY5rbx/Y+evuY&#10;/XbMx7rftLlFU+eYc861Oaepc0xzps0ZTZ1jGnOO7DeaOsc0p3rOKU2dY5oTbU5o6hzTmHNkv9HU&#10;OabJL/yf/Zyb/UZT55jmkjaXaOoc05hzZL89xX4bnWMac47sN5o6xzTmHNlvNHWOacw5st9o6hzT&#10;mHNkv9HUOaYx58h+o6lzTGPOkf1GU+eYxpwj+42mzjGNOUf2G02dYxpzjuy3J9lvo3NMY86R/UZT&#10;55jGnCP7jabOMY05R/YbTZ1jGnOO7DeaOsc05hzZbzR1jmnMObLfaOoc05hzZL/R1DmmMefIfqOp&#10;c0xjzpH9RnNnNItpzDmy355gv00ac47sN5o6x5xjzpH9RvP15Bxzjuw3mjrHnGPOkf1GU+eYxpwj&#10;+43mvcndzDmy32jqHHOOOUf2G02dYxpzjuw3msXkbuYc2W+Ps99G55hzzDmy32jqHNOYc2S/0dQ5&#10;pjHnyH6jqXNMY86R/UZT55jGnCP7jabOMY05R/YbTZ1jGnOO7DeaOsc05hzZbzR1jmnMObLfaOoc&#10;05hz5P3tMfbb6BzTmHPk/Y2mzjGNOUfe32jqHNOYc+T9jabOMY05R/YbTZ1jGnOOvL/R1DmmMefI&#10;+xtNnWMac47sN5o6xzTmHNlvNHWOacw58hmaOsc05hzZb5fZb6NzTGPOkf1GU+eYxpwj+42mzjGN&#10;OUf2G02dYxpzjuw3mjrHNOYc2W80dY5pzDmy32jqHNOYc2S/0dQ5pjHnyH6jqXNMY86R/fYo+210&#10;jmnMObLfaOoc05hzZL/R1DmmMefIfqOpc0xjzpH9RlPnmMacI/uNps4xjTlH9htNnWMac47sN5o6&#10;xzTmHNlvNHWOacw5st9o6hzTmHNkvz3CfhsdXRpzjuw3mjrHNOYc2W80dY5pzDmy32jqHNOYc2S/&#10;0dQ5pjHnyH6jqXNMY86R/UZT55jGnCP7jabOMY05R/YbTZ1jGnOO7LeH2W+jc0xjzpH9RlPnmMac&#10;I/uNps4xjTlH9htNnWMac47sN5o6xzTmHNlvNHWOacw5st9o6hzTmHNkv9HUOaYx58h+o6lzTGPO&#10;kf1GU+eYxpwj++0h9tvoHNOYc2S/0dQ5pjHnyH6jqXNMY86R/UZT55jGnCP7jabOMY05R/YbTZ1j&#10;GnOO7DeaOsc05hzZbzR1jmnMObLfaOoc05hz5DM0dY5pzDmy347Yb0fHF95hvz+yt8Hvaeocc85N&#10;bW7S1DmmMefIfqOpc0xjzpH9RlPnmOa63u06TZ1jGnOO7DeaOsc05hzZbzR1jmmO9G5HNHWOacw5&#10;st8eZL+NzjGNOUf2G02dYxpzjuw3mjrHNOYc2W80dY5pzDmy32jqHNOYc2S/0dQ5pjHnyH6jqXNM&#10;Y86R/UZT55jGnCP7jabOMY05R/YbTZ1jGnOO7LcH2G+jc0xjzpH9RlPnmMacI/uNps4xjTlH9htN&#10;nWMac47sN5o6xzTmHNlvNHWOacw5st9o6hzTmHNkv9HUOaYx58h+o6lzTGPOkf12P/ttdI5pzDmy&#10;32jqHNOYc2S/0dQ5pjHnyH6jqXNMY86R/UZT55jGnCP7jabOMY05R/YbTZ1jGnOO7DeaOsc05hzZ&#10;bzR1jmnMObLfaOoc05hzZL/dx34bnWMac47sN5o6xzTmHNlvNHWOacw5st9o6hzTmHNkv9HUOaYx&#10;58h+o6lzTGPOkf1GU+eYxpwj+42mzjGNOUf2G02dYxpzjnyG5tfhmI8yCy6lMefIfhvYb5PGnCPv&#10;bzR1jjnHnCPvbzRfTs4x58h+o6lzzDnmHNlvNHWOacw58v5G887kbuYc2W80dY45x5wj+42mzjGN&#10;OUfe32jumdzNnCP7bcV+G51jzjHnyH6jqXNMY86R/UZT55jGnCP7jabOMY05R/YbTZ1jGnOO7Dea&#10;Osc05hzZbzR1jmnMObLfaOoc05hzZL/R1DmmMefIfqOpc0xjzpH9tmS/jc4xjTlH9htNnWMac47s&#10;N5o/OsfNip0gznGz+u7lzarOMY05x83qBk2dYxpzjpvVZzR1jmnMOW5WH9LUOaYx57hZXaOpc0xj&#10;znGzeoOmzjGNOcfN6ipNnWMac46b1UBT55jGnONmdfvqZlXnmMac42Z1i6bOMY05x83qnKbOMY05&#10;x83qjKbOMY05x83qE5o6xzTmHDerU5o6xzTmHDerE5o6xzTmHDer12jqHNOYc9ysjmnqHNOYc+Qz&#10;NHWOacw5blY/v7RZ1TmmMee4WX1PU+eYxpzjZnWTps4xjTnHzepzmjrHNOYcN6uPaOoc05hz3Kyu&#10;09Q5pjHnuFm9SVPnmMac42b1Ck2dYxpzjpvVEU2dYxpzjpvVby9uVnWOacw5blY/0tQ5pjHnuFl9&#10;S1PnmMac42b1FU2dYxpzjpvVpzR1jmnMOW5WH9DUOaYx57hZvUtT55jGnONm9TpNnWMac46b1RWa&#10;Osc05hw3q3tp6hzTmHPcrH55YbOqc0xjznGz+oGmzjGNOcfN6huaOsc05hw3qy9o6hzTmHPcrD6m&#10;qXNMY85xs3qfps4xjTnHzeptmjrHNOYcN6tXaeoc05hz3Kwu09Q5pjHnuFndfX6zqnNMY85xs/qJ&#10;ps4xjTlH9htNnWMac47sN5o6xzTmHNlvNHWOacw5st9o6hzTmHNkv9HUOaYx58h+o6lzTGPOkf1G&#10;U+eYxpwj+42mzjGNOUf22xX225Xj/30TSGPOkf1GU+eY5vzKn/9Mh/1GU+eYxpwj+42mzjGNOUf2&#10;G02dY5pTvdspTZ1jGnOO7DeaOsc05hzZbzR1jmmO9W7HNHWOacw58hmaOsc05hzZb8+x30bnmMac&#10;I/uNps4xjTlH9htNnWMac47sN5o6xzTmHNlvNHWOacw5st9o6hzTmHNkv9HUOaYx58h+o6lzTGPO&#10;kf1GU+eYxpwj++1Z9tvoHNOYc2S/0dQ5pjHnyH6jqXNMY86R/UZT55jGnCP7jabOMY05R/YbTZ1j&#10;GnOO7DeaOsc05hzZbzR1jmnMObLfaOoc05hzZL/R1DmmMefIfnuG/TY6xzTmHNlvNHWOacw5st9o&#10;6hzTmHNkv9HUOaYx58h+o6lzTGPOkf1GU+eYxpwj+42mzjGNOUf2G02dYxpzjuw3mjrHNOYc2W9P&#10;s99G55jGnCP7jabOMY05R/YbTZ1jGnOO7DeaOsc05hzZbzR1jmnMObLfaOoc05hzZL/R1DmmMefI&#10;fqOpc0xjzpH9RlPnmMacI/uNps4xzW2G2Z85OvbbMfvteLLftLlFU+eYc861Oaepc0xzps0ZTZ1j&#10;GnOO7DeaOsc0p3rOKU2dY5oTbU5o6hzTmHNkv9HUOabJL/yff32Oaeoc01zS5hJNnWMac47st6fY&#10;b6NzTGPOkf1GU+eYxpwj+42mzjGNOUf2G02dYxpzjuw3mjrHNOYc2W80dY5pzDmy32jqHNOYc2S/&#10;0dQ5pjHnyH6jqXNMY86R/fYk+210jmnMObLfaOoc05hzZL/R1DmmMefIfqOpc0xjzpH9RlPnmMac&#10;I/uNps4xjTlH9htNnWMac47sN5o6xzTmHNlvNHWOacw5st9o6hzTmHNkvz3BfhsdXRpzjuw3mjrH&#10;NOYc2W80dY5pzDmy32jqHNOYc2S/0dQ5pjHnyH6jqXNMY86R/UZT55jGnCP7jabOMY05R/YbTZ1j&#10;GnOO7LfH2W+jc0xjzpH9RlPnmMacI/uNps4xjTlH9htNnWMac47sN5o6xzTmHNlvNHWOacw5st9o&#10;6hzTmHNkv9HUOaYx58h+o6lzTGPOkf1GU+eYxpwj++0x9tvoHNOYc+T9jabOMY05R97faOoc05hz&#10;5P2Nps4xjTlH9htNnWMac478/JSmzjGNOUfe32jqHNOYc2S/0dQ5pjHnyM9Paeoc05hz5DM0dY5p&#10;zDmy3y6z30bnmMacI/uNps4xjTlH9htNnWMac47sN5o6xzTmHNlvNHWOacw5st9o6hzTmHNkv9HU&#10;OaYx58h+o6lzTGPOkf1GU+eYxpwj++1R9tvoHNOYc2S/0dQ5pjHnyH6jqXNMY86R/UZT55jGnCP7&#10;jabOMY05R/YbTZ1jGnOO7DeaOsc05hzZbzR1jmnMObLfaOoc05hzZL/R1DmmMefIfnuE/TY6xzTm&#10;HNlvNHWOacw5st9o6hzTmHNkv9HUOaYx58h+o6lzTGPOkf1GU+eYxpwj+42mzjGNOUf2G02dYxpz&#10;juw3mjrHNOYc2W8Ps99G55jGnCP7jabOMY05R/YbTZ1jGnOO7DeaOsc05hzZbzR1jmnMObLfaOoc&#10;05hzZL/R1DmmMefIfqOpc0xjzpH9RlPnmMacI/uNps4xjTlH9ttD7LfROaYx58h+o6lzTGPOkf1G&#10;U+eYxpwj+42mzjGNOUf2G02dYxpzjuw3mjrHNOYc2W80dY5pzDmy32jqHNOYc2S/0dQ5pjHnyGdo&#10;6hzTmHNkvx2x34542vvXf1ufxpwj+42mzjHNzSN7T7xJU+eYxpwj+42mzjGNOUf2G02dY5rrerfr&#10;NHWOacw5st9o6hzTmHNkv9HUOaY50rsd0dQ5pjHnyH57kP02Osc05hzZbzR1jmnMObLfaOoc05hz&#10;ZL/R1DmmMefIfqOpc0xjzpH9RlPnmMacI/uNps4xjTlH9htNnWMac47sN5o6xzTmHNlvNHWOacw5&#10;st8eYL+NzjGNOUf2G02dYxpzjuw3mjrHNOYc2W80dY5pzDmy32jqHNOYc2S/0dQ5pjHnyH6jqXNM&#10;Y86R/UZT55jGnCP7jabOMY05R/bb/ey30TmmMefIfqOpc0xjzpH9RlPnmMacI/uNps4xjTlH9htN&#10;nWMac47sN5o6xzTmHNlvNHWOacw5st9o6hzTmHNkv9HUOaYx58h+o6lzTGPOkf12H/ttdI5pzDmy&#10;32jqHNOYc2S/0dQ5pjHnyH6jqXNMY86R/UZT55jGnCP7jabOMY05R/YbTZ1jGnOO7DeaOsc05hzZ&#10;bzR1jmnMOfIZml+Hi1vMnCP7bWC/TRpzjuw3mjrH3M2cI+9vNF9OzjHnyH6jqXPMOeYc2W80dY5p&#10;zDny/kbzzuRu5hzZbzR1jjnHnCP7jabOMY05R97faO6Z3M2cI/ttxX4bnWPOMefIfqOpc0xjzpH9&#10;RlPnmMacI/uNps4xjTlH9htNnWMac47sN5o6xzTmHNlvNHWOacw5st9o6hzTmHNkv9HUOaYx58h+&#10;o6lzTGPOkf22ZL+NzjGNOUf2G02dYxpzjuw3mj86x+2SnSDOcbv87uXtss4xjTnH7fIGTZ1jGnOO&#10;2+VnNHWOacw5bpcf0tQ5pjHnuF1eo6lzTGPOcbt8g6bOMY05x+3yKk2dYxpzjtvlQFPnmMac43Z5&#10;++p2WeeYxpzjdnmLps4xjTnH7fKcps4xjTnH7fKMps4xjTnH7fITmjrHNOYct8tTmjrHNOYct8sT&#10;mjrHNOYct8vXaOoc05hz3C6Paeoc05hz5DM0dY5pzDlulz+/tF3WOaYx57hdfk9T55jGnON2eZOm&#10;zjGNOcft8nOaOsc05hy3y49o6hzTmHPcLq/T1DmmMee4Xb5JU+eYxpzjdvkKTZ1jGnOO2+URTZ1j&#10;GnOO2+VvL26XdY5pzDlulz/S1DmmMee4XX5LU+eYxpzjdvkVTZ1jGnOO2+WnNHWOacw5bpcf0NQ5&#10;pjHnuF2+S1PnmMac43b5Ok2dYxpzjtvlFZo6xzTmHLfLe2nqHNOYc9wuf3lhu6xzTGPOcbv8gabO&#10;MY05x+3yG5o6xzTmHLfLL2jqHNOYc9wuP6apc0xjznG7fJ+mzjGNOcft8m2aOsc05hy3y1dp6hzT&#10;mHPcLi/T1Dmmufv8n7+Xb5d3n98u6xzTmHPcLn+iqXNMY86R/UZT55jmht7tBk2dYxpzjuw3mjrH&#10;NOYc2W80dY5prundrtHUOaYx58h+o6lzTGPOkf1GU+eYZtC7DTR1jmluX7HfB7evsN+u/P4mkMac&#10;I/uNps4xzbmec05T55jmTJszmjrHNOYc2W80dY5pTvWcU5o6xzQn2pzQ1DmmMefIfqOpc0xzrOcc&#10;09Q5prmkzSWaOsc05hzZb8+x30bnmMacI/uNps4xjTlH9htNnWMac47sN5o6xzTmHNlvNHWOacw5&#10;st9o6hzTmHNkv9HUOaYx58h+o6lzTGPOkf1GU+eYxpwj++1Z9tvoHNOYc2S/0dQ5pjHnyH6jqXNM&#10;Y86R/UZT55jGnCP7jabOMY05R/YbTZ1jGnOO7DeaOsc05hzZbzR1jmnMObLfaOoc05hzZL/R3BnN&#10;Yhpzjuy3Z9hvk8acI/uNps4x55hzZL/RfD05x5wj+42mzjHnmHNkv9HUOaYx58h+o3lvcjdzjuw3&#10;mjrHnGPOkf1GU+eYxpwj+41mMbnb3aft7+27T7PfRueYc8w5st9o6hzTmHNkv9HUOaa5oXe7QVPn&#10;mMacI/uNps4xjTlH9htNnWOaa3q3azR1jmnMObLfaOoc05hzZL/R1DmmGfRuA02dY5rbYuJ4fztm&#10;vx1P9ps2t2jqHHPOuTbnNHWOac60OaOpc0xjzpH9RlPnmOZUzzmlqXNMc6LNCU2dYxpzjuw3mjrH&#10;NPmF/3cm2Uv8+/s//+9///k3/gfe32jqHNNc0uYSTZ1jGnOO7Len2G+jc0xjzpH9RlPnmMacI/uN&#10;ps4xjTlH9htNnWMac47sN5o6xzTmHNlvNHWOacw5st9o6hzTmHNkv9HUOaYx58h+o6lzTGPOkf32&#10;JPttdI5pzDmy32jqHNOYc2S/0dQ5pjHnyH6jqXNMY86R/UZT55jGnCP7jabOMY05R/YbTZ1jGnOO&#10;7DeaOsc05hzZbzR1jmnMObLfaOoc05hzZL89wX4bnWMac47sN5o6xzTmHNlvNHWOacw5st9o6hzT&#10;mHNkv9HUOaYx58h+o6lzTGPOkf1GU+eYxpwj+42mzjGNOUf2G02dYxpzjry/Pc5+G51jGnOO7Dea&#10;Osc05hzZbzR1jmnMOfLzU5o6xzTmHNlvNHWOacw5st9o6hzTmHPk56c0dY5pzDmy32jqHNOYc2S/&#10;0dQ5pjHnyM9Paeoc05hzZL89xn4bnWMac468v9HUOaYx58jPT2nqHNOYc+TnpzR1jmnMObLfaOoc&#10;05hz5OenNHWOacw58vNTmjrHNOYc2W80dY5pzDmy32jqHNOYc+QzNHWOacw5st8us99G55jGnCP7&#10;jabOMY05R/YbTZ1jGnOO7DeaOsc05hzZbzR1jmnMObLfaOoc05hzZL/R1DmmMefIfqOpc0xjzpH9&#10;RlPnmMacI/vtUfbb6BzTmHNkv9HUOaYx58h+o6lzTGPOkf1GU+eYxpwj+42mzjGNOUf2G02dYxpz&#10;juw3mjrHNOYc2W80dY5pzDmy32jqHNOYc2S/0dQ5pjHnyH57hP02Osc05hzZbzR1jmnMObLfaOoc&#10;05hzZL/R1DmmMefIfqOpc0xjzpH9RlPnmMacI/uNps4xjTlH9htNnWMac47sN5o6xzTmHNlvD7Pf&#10;RueYxpwj+42mzjGNOUf2G02dYxpzjuw3mjrHNOYc2W80dY5pzDmy32jqHNOYc2S/0dQ5pjHnyH6j&#10;qXNMY86R/UZT55jGnCP7jabOMY05R/bbQ+y30TmmMefIfqOpc0xjzpH9RlPnmMacI/uNps4xjTlH&#10;9htNnWMac47sN5o6xzTmHNlvNHWOacw5st9o6hzTmHNkv9HUOaYx58hnaOoc05hzZL8dsd+OeNr7&#10;l3NMY86R/UZT55jGnCP7jabOMY05R/YbTZ1jGnOO7DeaOsc05hzZbzR1jmnMObLfaOoc05hzZL/R&#10;1DmmMefIfqOpc0xjzpH99iD7bXSOacw5st9o6hzTmHNkv9HUOaYx58h+o9lO7mbOkf1GU+eYc8w5&#10;st9o6hzTmHNkv9G8NbmbOUf2G02dY84x58h+o6lzTGPOkf1Gc2c0i2nMObLfHmC/TRpzjuw3mjrH&#10;nGPOkf1G8/XkHHOO7DeaOsecY86R/UZT55jGnCP7jea9yd3MObLfaOocc445R/YbTZ1jGnOO7Dea&#10;xeRu5hy3y7v3s9/uv/j92pwj+42mzjF3M+fIfqPZTc4x58h+o6lzzDnmHNlvNHWOacw5st9o/ja5&#10;mzlH9htNnWPOMefIfqOpc0xjzpH9RvPE5G7mHNlvNHWOOcecI/vtPvbb6BzTmHNkv9H8c9KYc2S/&#10;0dQ55hxzjuw3mjrHNOYc2W80f5/czZwj+42mzjHnmHNkv9HUOaYx58h+o/nL5G7mHNlvNHWOOcec&#10;I5+h+XW4+GfbnCP7bWC/TRpzjuw3mjrH3M2cI/uN5svJOeYc2W80/5g05hzZbzR1jrmbOUf2G807&#10;k3PMObLfaP46acw5st9o6hxzN3OO7DeaeybnmHNkv63Yb6NzzDnmHNlvNHWOacw5st9o6hzTmHNk&#10;v9FsJ3cz58h+o6lzzDnmHNlvNHWOacw5st9o3prczZwj+42mzjHnmHNkv9HUOaYx58h+o7kzmsU0&#10;5hzZb0v226Qx58h+o6lzzDnmHNlvNH90jrsFO0Gc427x3cu7RZ1jGnOOu8UNmjrHNOYcd4vPaOoc&#10;05hz3C0+pKlzTGPOcbe4RlPnmMac427xBk2dYxpzjrvFVZo6xzTmHHeLgabOMY05x93i9tXdos4x&#10;jTnH3eIWTZ1jGnOOu8U5TZ1jGnOOu8UZTZ1jGnOOu8UnNHWOacw57hanNHWOacw57hYnNHWOacw5&#10;7hav0dQ5pjHnuFsc09Q5pjHnyGdo6hzTmHPcLX5+abeoc0xjznG3+J6mzjGNOcfd4iZNnWMac467&#10;xec0dY5pzDnuFh/R1DmmMee4W1ynqXNMY85xt3iTps4xjTnH3eIVmjrHNOYcd4sjmjrHNOYcd4vf&#10;Xtwt6hzTmHPcLX6kqXNMY85xt/iWps4xjTnH3eIrmjrHNOYcd4tPaeoc05hz3C0+oKlzTGPOcbd4&#10;l6bOMY05x93idZo6xzTmHHeLKzR1jmnMOe4W99LUOaYx57hb/PLCblHnmMac427xA02dYxpzjrvF&#10;NzR1jmnMOe4WX9DUOaYx57hbfExT55jGnONu8T5NnWMac467xds0dY5pzDnuFq/S1DmmMee4W1ym&#10;qXNMY85xt7j7/G5R55jGnONu8RNNnWMac47sN5o6xzTmHNlvNHWOacw5st9o6hzTmHNkv9HUOaYx&#10;58h+o6lzTGPOkf1GU+eYxpwj+42mzjGNOUf2G02dYxpzjuy3K+y3K7+/CaQx58h+o6lzTGPOkf1G&#10;U+eYxpwj+42mzjGNOUf2G02dYxpzjuw3mjrHNOYc2W80dY5pzDmy32jqHNOYc2S/0dQ5pjHnyGdo&#10;6hzTmHNkvz3HfhudYxpzjuw3mjrHNOYc2W80dY5pzDmy32jqHNOYc2S/0dQ5pjHnyH6jqXNMY86R&#10;/UZT55jGnCP7jabOMY05R/YbTZ1jGnOO7Ldn2W/PXvyzbc6R/UZT55hzzDmy32jqHNOYc2S/0dQ5&#10;pjHnyH6jqXNMY86R/UZT55jGnCP7jabOMY05R/YbTZ1jGnOO7DeaOsc05hzZbzR1jmnMObLfnmG/&#10;PXPx94E5R/YbTZ1jzjHnyH6jqXNMY86R/UZT55jGnCP7jabOMY05R/YbTZ1jGnOO7DeaOsc05hzZ&#10;bzR1jmnMObLfaOoc05hzZL89zX57+uLX1Jwj+42mzjHnmHNkv9HUOaYx58h+o6lzTGPOkf1GU+eY&#10;xpwj+42mzjGNOUf2G02dYxpzjuw3mjrHNOYc2W80dY5pzDmy32jqHNPc5gv87/yV/385OvbbMfvt&#10;+OLvg1va3KKpc8w559qc09Q5pjnT5oymzjGNOUf2G02dY5pTPeeUps4xzYk2JzR1jmnMObLfaOoc&#10;0+QX/s+/Psc0dY5pLmlziabOMY05R/bbU+y30TmmMefIfqOpc0xjzpH9RlPnmMacI/uNps4xjTlH&#10;9htNnWMac47sN5o6xzTmHNlvNHWOacw5st9o6hzTmHNkv9HUOaYx58h+e5L9NjrHNOYc2W80dY5p&#10;zDmy32jqHNOYc2S/0dQ5pjHnyH6jqXNMY86R/UZT55jGnCP7jabOMY05R/YbTZ1jGnOO7DeaOsc0&#10;5hzZbzR1jmnMObLfnmC/jc4xjTlH9htNnWMac47sN5o6xzTmHNlvNHWOacw5st9o6hzTmHNkv9HU&#10;OaYx58h+o6lzTGPOkf1GU+eYxpwj+42mzjGNOUf22+Pst9E5pjHnyH6jqXNMY86R/UZT55jGnCP7&#10;jabOMY05R/YbTZ1jGnOO7DeaOsc05hzZbzR1jmnMObLfaOoc05hzZL/R1DmmMefIfqOpc0xjzpH9&#10;9hj7bXSOacw58v5GU+eYxpwj7280dY5pzDny/kZT55jGnCP7jabOMY05R97faOoc05hz5P2Nps4x&#10;jTlH9htNnWMac468v9HUOaYx58hnaOoc05hzZL9dZr+NzjGNOUf2G02dYxpzjuw3mjrHNOYc2W80&#10;dY5pzDmy32jqHNOYc2S/0dQ5pjHnyH6jqXNMY86R/UZT55jGnCP7jabOMY05R/bbo+y30TmmMefI&#10;fqOpc0xjzpH9RlPnmMacI/uNps4xjTlH9htNnWMac47sN5o6xzTmHNlvNHWOacw5st9o6hzTmHNk&#10;v9HUOaYx58h+o6lzTGPOkf32CPttdI5pzDmy32jqHNOYc2S/0dQ5pjHnyH6jqXNMY86R/UZT55jG&#10;nCP7jabOMY05R/YbTZ1jGnOO7DeaOsc05hzZbzR1jmnMObLfHma/jc4xjTlH9htNnWMac47sN5o6&#10;xzTmHNlvNHWOacw5st9o6hzTmHNkv9HUOaYx58h+o6lzTGPOkf1GU+eYxpwj+42mzjGNOUf2G02d&#10;Yxpzjuy3h9hvo3NMY86R/UZT55jGnCP7jabOMY05R/YbTZ1jGnOO7DeaOsc05hzZbzR1jmnMObLf&#10;aOoc05hzZL/R1DmmMefIfqOpc0xjzpHP0NQ5pjHnyH47Yr8d8bT3L+eYxpwj+42mzjGNOUf2G02d&#10;Yxpzjuw3mjrHNOYc2W80dY5pzDmy32jqHNOYc2S/0dQ5pjHnyH6jqXNMY86R/UZT55jGnCP77UH2&#10;2+j10phzZL/R1DmmMefIfqOpc0xjzpH9RrOd3M2cI/uNps4x55hzZL/R1DmmMefIfqN5a3I3c47s&#10;N5o6x5xjzpH9RlPnmMacI/uN5s5o4tKYc2S/PcB+mzTmHNlvNHWOOcecI/uN5uvJOeYc2W80dY45&#10;x5wj+42mzjGNOUf2G817k7uZc2S/0dQ55hxzjuw3mjrHNOYc2W80i8ndzDmy3+5nv42OLueYc2S/&#10;0dQ5pjHnyH6j2U3OMefIfqOpc8w55hzZbzR1jmnMObLfaP42uZs5R/YbTZ1jzjHnyH6jqXNMY86R&#10;/UbzxORu5hzZbzR1jjnHnCP77T7222jv0phzZL/R/HPSmHNkv9HUOeYcc47sN5o6xzTmHNlvNH+f&#10;3M2cI/uNps4x55hzZL/R1DmmMefIfqP5y+Ru5hzZbzR1jjnHnCOfofl1uLjFzDmy3wb226Qx58h+&#10;o6lzzN3MObLfaL6cnGPOkf1G849JY86R/UZT55i7mXNkv9G8MznHnCP7jeavk8acI/uNps4xdzPn&#10;yH6juWdyjjlH9tuK/TZ6vZxjznG3+JGmzjGNOUf2G02dYxpzjuw3mu3kbuYc2W80dY45x5wj+42m&#10;zjGNOUf2G81bk7uZc2S/0dQ55hxzjuw3mjrHNOYc2W80d0azmMacI/ttyX6bNOYc2W80dY45x5wj&#10;+43mj85xP2cniHPcz797eT+vc0xjznE/v0FT55jGnON+/hlNnWMac477+Yc0dY5pzDnu59do6hzT&#10;mHPcz9+gqXNMY85xP79KU+eYxpzjfj7Q/M/V3/9+SGPOcT+/fXU/r3NMY85xP79FU+eYxpzjfn5O&#10;85+Tu5lz3M/PaOocc445x/38E5o6xzTmHPfzU5r/mNzNnON+fkJT55hzzDnu56/R1DmmMee4nx/T&#10;3D+5mzlH/n9p6hxzjjnH/fznl/bzOsc05hz38+9p6hzTmHPcz2/S1DmmMee4n39OU+eYxpzjfv4R&#10;TZ1jGnOO+/l1mjrHNOYc9/M3aeoc05hz3M9foalzTGPOcT8/oqlzTGPOcT//7cX9vM4xjTnH/fxH&#10;mjrHNOYc9/Nvaeoc05hz3M+/oqlzTGPOcT//lKbOMY05x/38A5o6xzTmHPfzd2nqHNOYc9zPX6ep&#10;c0xjznE/v0JT55jGnON+fi/NnRcufo8357if//LCfl7nmHPMOe7nP9DUOaYx57iff0Pz9eRu5hz3&#10;8y9o6hxzjjnH/fxjmjrHNOYc9/P3ad6b3M2c437+Nk2dY84x57ifv0pT55jGnON+fplmMbmbOcf9&#10;/O7z+3mdY84x57if/0RT55jGnCP7jabOMY05R/YbTZ1jGnOO7DeaOsc05hzZbzR1jmnMObLfaOoc&#10;05hzZL/R1DmmMefIfqOpc0xjzpH9RlPnmMacI/vtCvvtysXvB+Yc2W80dY45x5zjfn5OU+eYxpwj&#10;+42mzjGNOUf2G02dYxpzjuw3mjrHNOYc2W80dY5pzDmy32jqHNOYc2S/0dQ5pjHnyGdo6hzTmHNk&#10;vz3HfhudYxpzjuw3mjrHNOYc2W80dY5pzDmy32jqHNOYc2S/0dQ5pjHnyH6jqXNMY86R/UZT55jG&#10;nCP7jabOMY05R/YbTZ1jGnOO7Ldn2W/PXvyzbc6R/UZT55hzzDmy32jqHNOYc2S/0dQ5pjHnyH6j&#10;qXNMY86R/UZT55jGnCP7jabOMY05R/YbTZ1jGnOO7DeaOsc05hzZbzR1jmnMObLfnmG/PXPx94E5&#10;R/YbTZ1jzjHnyH6jqXNMY86R/UZT55jGnCP7jabOMY05R/YbTZ1jGnOO7DeaOsc05hzZbzR1jmnM&#10;ObLfaOoc05hzZL89zX57+uLX1Jwj+42mzjHnmHNkv9HUOaYx58h+o6lzTGPOkf1GU+eYxpwj+42m&#10;zjGNOUf2G02dYxpzjuw3mjrHNOYc2W80dY5pzDmy32jqHNPc5gv8Z46O/XbMfju++Pvglja3aOoc&#10;c865Nuc0dY5pzrQ5o6lzTPOJNp/Q1DmmOdXmlKbOMc2JNic0dY5pXtPmNZo6xzT5hf/zr88xTZ1j&#10;mkvaXKKpc0xjzpH99hT7bXSOacw5st9o6hzTmHNkv9HUOaYx58h+o6lzTGPOkf1GU+eYxpwj+42m&#10;zjGNOUf2G02dYxpzjuw3mjrHNOYc2W80dY5pzDmy355kv43OMY05R/YbTZ1jGnOO7DeaOsc05hzZ&#10;bzR1jmnMObLfaOoc05hzZL/R1DmmMefIfqOpc0xjzpH9RlPnmMacI/uNps4xjTlH9htNnWMac47s&#10;tyfYb6NzTGPOkf1GU+eYxpwj+42mzjGNOUf2G02dYxpzjuw3mjrHNOYc2W80dY5pzDmy32jqHNOY&#10;c2S/0dQ5pjHnyH6jqXNMY86R/fY4+210jmnMObLfaOoc05hzZL/R1DmmMefIfqOpc0xjzpH9RlPn&#10;mMacI/uNps4xjTlH9htNnWMac47sN5o6xzTmHNlvNHWOacw5st9o6hzTmHNkvz3GfhudYxpzjry/&#10;0dQ5pjHnyPsbTZ1jGnOOvL/R1DmmMefI+xtNnWMac468v9HUOaYx58j7G02dYxpzjry/0dQ5pjHn&#10;yPsbTZ1jGnOOfIamzjGNOUf222X222Wm4b/+O/k05hzZbzR1jmnMObLfaOoc05hzZL/R1DmmMefI&#10;fqOpc0xjzpH9RlPnmMacI/uNps4xjTlH9htNnWMac47sN5o6xzTmHNlvj7LfRueYxpwj+42mzjGN&#10;OUf2G02dYxpzjuw3mjrHNOYc2W80dY5pzDmy32jqHNOYc2S/0dQ5pjHnyH6jqXNMY86R/UZT55jG&#10;nCP7jabOMY05R/bbI+y30TmmMefIfqOpc0xjzpH9RlPnmMacI/uNps4xjTlH9htNnWMac47sN5o6&#10;xzTmHNlvNHWOacw5st9o6hzTmHNkv9HUOaYx58h+e5j99vDF79fmHNlvNHWOOcecI/uNps4xjTlH&#10;9htNnWMac47sN5o6xzTmHNlvNHWOacw5st9o6hzTmHNkv9HUOaYx58h+o6lzTGPOkf1GU+eY5vZD&#10;9r5z+yH22+gc05hzZL/R1DmmMefIfqOpc0xzpnc7o6lzTGPOkf1GU+eYxpwj+42mzjHNid7thKbO&#10;MY05R/YbTZ1jGnOO7DeaOsc0l/Rul2jqHNOYc2S/HbHfji5+PzDnyH6jqXPMOeYc2W80dY5pzDmy&#10;32jqHNOYc2S/0dQ5pjHnyH6jqXNMY86R/UZT55jGnCP7jabOMY05R/YbTZ1jGnOO7LcH2W+j10tj&#10;zpH9RlPnmMacI/uNps4xjTlH9htNnWMac47sN5o6xzTmHNlvNHWOacw5st9o6hzTmHNkv9HUOaYx&#10;58h+o6lzTGPOkf1Gc2c0cWnMObLfHmC/TRpzjuw3mjrHnGPOkf1G8/XkHHOO7DeaOsecY86R/UZT&#10;55jGnCP7jea9yd3MObLfaOocc445R/YbTZ1jGnOO7DeaxeRu5hzZb/ez30ZHl3PMObLfaOoc05hz&#10;ZL/R1DmmMefIfqOpc0xjzpH9RlPnmMacI/uNps4xjTlH9htNnWMac47sN5o6xzTmHNlvNHWOacw5&#10;st9o6hzTmHPk/e0+9tto79KYc2S/0dQ5pjHnyH6jqXNMY86R9zeaOsc05hzZbzR1jmnMObLfaOoc&#10;05hz5P2Nps4xjTlH9htNnWMac47sN5o6xzTmHPkMza/DxS1mzpH9NrDfJo05R/YbTZ1j7mbOkf1G&#10;8+XkHHOO7DeaOsecY86R/UZT55jGnCP7jeadyd3MObLfaOocc445R/YbTZ1jGnOO7DeaeyZ3M+fI&#10;flux30avl3PMObLfaOoc05hzZL/R1DmmMefIfqOpc0xjzpH9RlPnmMacI/uNps4xjTlH9htNnWMa&#10;c47sN5o6xzTmHNlvNHWOacw5st9o6hzTmHNkvy3Zb6NzTGPOkf1GU+eYxpwj+43mj87xMGMniHM8&#10;zL57+TDbvfz796w05hwPsxs0dY5pzDkeZp/R1DmmMed4mH1I87fJ3cw5HmbXaOocc445x8PsDZo6&#10;xzTmHA+zqzRPTO5mzvEwG2jqHHOOOcfD7PbVw6zOMY05x8PsFs0/r178mppzPMzOaeocc445x8Ps&#10;jKbOMY05x8PsE5q/T+5mzvEwO6Wpc8w55hwPsxOaOsc05hwPs9do/jK5mznHw+yYps4x55hz5DM0&#10;dY5pzDkeZj+/dJj910sXv6bmHA+z72nqHHOOOcfD7CZNnWMac46H2ec0/5jczZzjYfYRTZ1jzjHn&#10;eJhdp6lzTGPO8TB7k+avk7uZczzMXqGpc8w55hwPsyOaOsc05hwPs99ePMz++8WLX1NzjofZjzR1&#10;jjnHnONh9i1NnWMac46H2Vc028ndzDkeZp/S1DnmHHOOh9kHNHWOacw5Hmbv0rw1uZs5x8PsdZo6&#10;x5xjzvEwu0JT55jGnONhdi/NndHEpTHneJj98sJhVueYxpzjYfYDTZ1jGnOOh9k3NF9P7mbO8TD7&#10;gqbOMeeYczzMPqapc0xjzvEwe5/mvcndzDkeZm/T1DnmHHOOh9mrNHWOacw5HmaXaRaTu5lzPMzu&#10;Pn+Y1TnmHHOOh9n/5+1c4OSqy7u/ye6cmd0ddsmGzTk52SWTnWwaAYUaYNGoRERDMFgiCWaLrwgK&#10;RqH6YsSAt5dALJcAkQRebLUQEtC2WG62Yoi2vFLR1guXUi8pkKIiMQovl5LILbzf3+z85zmJO+fZ&#10;LLydz+dhLud8z//5P+c/Z56dzXf5TxjzHMV4niP9G8w3Z2SvIZ7nSP8GY56jxvE8R/o3GPMcxXie&#10;I/0bzLLdcvM8R/o3GPMcNY7nOdK/wZjnKMbzHOnfYJLdcvM8R/o3GPMcNc6Tlfzf09G/VejfKtnz&#10;43mO9G8w39+N8TxH+jcY8xyV23o3t/Uw5jmK8TxH+jeYc3bLzfMc6d9gzHPUOMe7uR0PY56jGM9z&#10;pH+Dmb1bbp7nSP8GY56jxmlxc2uBMc9RjOc50r9Np39reI5iPM+R/g3GPEcxnudI/wZjnqMYz3Ok&#10;f4Mxz1GM5znSv8GY5yjG8xzp32DMcxTjeY70bzDmOYrxPEf6NxjzHMV4niP9G4x5jmI8z5H+bX/6&#10;t/2z723Pc6R/gzHPUeN4niP9G4x5jmI8z5H+DcY8RzGe50j/BmOeoxjPc6R/gzHPUYznOdK/wZjn&#10;KMbzHOnfYMxzFON5jvRvMOY5ivE8R/o3GPMcxXieI/1bP/1bw3MU43mO9G8w5jmK8TxH+jcY8xzF&#10;eJ4j/RuMeY5iPM+R/g3GPEcxnudI/wZjnqMYz3Okf4Mxz1GM5znSv8GY5yjG8xzp32DMcxTjeY70&#10;b330bw3PUYznOdK/wZjnKMbzHOnfYMxzFON5jvRvMOY5ivE8R/o3GPMcxXieI/0bjHmOYjzPkf4N&#10;xjxHMZ7nSP8GY56jGM9zpH+DMc9RjOc50r/BmOco5kku3sN85M8kwu3l+m0iL9C/TaN/m5a9xv+7&#10;y/w7jHmOGmezy2yGMc9RzHqXWQ9jnqOYz7vM52HMcxRzhsucAWOeo5jjXeZ4GPMcxRzmMofBmOco&#10;RoXPPz/TYMxzFNPiMi0w5jmK8TxH+reU/q3hOYrxPEf6NxjzHMV4niP9G4x5jmI8z5H+DcY8RzGe&#10;50j/BmOeoxjPc6R/gzHPUYznOdK/wZjnKMbzHOnfYMxzFON5jvRvMOY5inl2qrd2np1K/9bwHMV4&#10;niP9G4x5jmI8z5H+DcY8RzE3uLndAGOeoxjPc6R/gzHPUYznOdK/wZjnKGaJm9sSGPMcxXieI/0b&#10;jHmOYjzPkf4NxjxHMQU3twKMeY5iPM+R/i2hf2t4jmI8z5H+DcY8RzGe50j/BmOeoxjPc6R/gzHP&#10;UYznOdK/wZjnKMbzHOnfYMxzFON5jvRvMOY5ivE8R/o3GPMcxXieI/0bjHmOYjzPkf4tpn9reI5i&#10;PM+R/g3GPEcxnudI/wZjnqMYz3Okf4Mxz1GM5znSv8GY5yjG8xzp32DMcxTjeY70bzDmOYrxPEf6&#10;NxjzHMV4niP9G4x5jmI8z5H+DcY8RzGe50j/NoX+reE5ivE8R75/gzHPUYznOfL9G4x5jmI8z5Hf&#10;n8KY5yjG8xz5/g3GPEcxnufI928w5jmK8TxHfn8KY56jGM9z5Ps3GPMcxXieI9+/wZjnKMbzHNkH&#10;xjxHMZ7nSP/WS//WS2tY8xzFeJ4j/RuMeY5iPM+R/g3GPEcxnudI/wZjnqMYz3Okf4Mxz1GM5znS&#10;v8GY5yjG8xzp32DMcxTjeY70bzDmOYrxPEf6NxjzHMV4niPfv+1H/9bwHMV4niP9G4x5jmI8z5H+&#10;DcY8RzGe58j3bzDmOYrxPEf6NxjzHMV4niP9G4x5jmI8z5Hv32DMcxTjeY70bzDmOYrxPEf6Nxjz&#10;HMV4niPfv8GY5yjG8xzp3ybTvzU8RzGe50j/BmOeoxjPc6R/gzHPUYznOdK/wZjnKMbzHOnfYMxz&#10;FON5jvRvMOY5ivE8R/o3GPMcxXieI/0bjHmOYjzPkf4NxjxHMZ7nSP/WQ//Wk71ee54j/RuMeY4a&#10;x/Mc6d9gzHMU43mO9G8w5jmK8TxH+jcY8xzFeJ4j/RuMeY5iPM+R/g3GPEcxnudI/wZjnqMYz3Ok&#10;f4Mxz1GM5znSv8GY5yjG8xzp3ybRvzU8RzGe50j/BmOeoxjPc6R/gzHPUYznOdK/wZjnKMbzHOnf&#10;YMxzFON5jvRvMOY5ivE8R/o3GPMcxXieI/0bjHmOYjzPkf4NxjxHMZ7nyD4w5jmK8TxH+rd96d/2&#10;zV4PPM+R/g3GPEeN43mO9G8w5jmK8TxH+jcY8xzFeJ4j/RuMeY5iPM+R/g3GPEcxnudI/wZjnqMY&#10;z3Okf4Mxz1GM5znSv8GY5yjG8xzp37rp3xqeoxjPc6R/gzHPUYznOdK/wZjnKMbzHOnfYMxzFON5&#10;jvRvMOY5ivE8R/o3GPMcxXieI/0bjHmOYjzPkf4NxjxHMZ7nSP8GY56jGM9zpH+DMc9RjOc50r91&#10;0b81PDoxnudI/wZjnqMYz3Okf4Mxz1GM5znSv8GY5yjG8xzp32DMcxTjeY70bzDmOYrxPEf6Nxjz&#10;HMV4niP9G4x5jmI8z5H+DcY8RzGe50j/tg/9W8NzFON5jvRvMOY5ivE8R/o3GPMcxXieI/0bjHmO&#10;YjzPkf4NxjxHMZ7nSP8GY56jGM9zpH+DMc9RjOc50r/BmOcoxvMc6d9gzHMU43mO9G8w5jmK8TxH&#10;+rcy/VvDcxTjeY70bzDmOYrxPEf6NxjzHMV4niP9G4x5jmI8z5H+DcY8RzGe50j/BmOeoxjPc6R/&#10;gzHPUYznOdK/wZjnKMbzHOnfYMxzFON5juwD80xnthfzPEf6t076t90Yz3Okf4Mxz1G5eZ4j/RvM&#10;xt3G8TxH+jcY8xw1juc50r/BmOcoxvMc6d9gTtgtN89zpH+DMc9R43ieI/0bjHmOYjzPkf4NpnW3&#10;3J7tcH9/2kH/1vAcNY7nOdK/wZjnKMbzHOnfYMxzFHODm9sNMOY5ivE8R/o3GPMcxXieI/0bjHmO&#10;Ypa4uS2BMc9RjOc50r/BmOcoxvMc6d9gzHMUU3BzK8CY5yjG8xzp39rp3xqeoxjPc6R/gzHPUYzn&#10;OdK/wfyh55jCep5jiueYRt9s+HpibpyVv75TPMc04zmK8TzHFM8xzXiOYjzPMcVzTDOeo5iT3NxO&#10;gjHPUYznOaZ4jmnGcxTjeY4pnmMaJbvVrdPNrRPGPEeN43mOKZ5jmvEcxXieY4rnmGY8RzGe55ji&#10;OaYZz1GM5zmmeI5pxnMU43mOKZ5jmvEcxXieY4rnmGY8RzGe55jiOaYZz1GM5zmmeI5pxnMU43mO&#10;KZ5jmvEcxXieI/vAmOcoxvMcUzzHNOM5ivE8xxTPMc14jmI8zzHFc0wznqMYz3NM8RzTjOcoxvMc&#10;UzzHNOM5ivE8xxTPMc14jmI8zzHFc0wznqMYz3NM8RzTjOcoxvMcUzzHNOM5ivE8xxTPMc14jmI8&#10;zzHFc0wznqMYz3NM8RzTjOcoxvMcUzzHNOM5ivE8xxTPMc14jmI8zzHFc0wznqMYz3NM8RzTjOco&#10;xvMcUzzHNOM5ivE8xxTPMc14jmI8zzHFc0wznqMYz3NM8RzTjOcoxvMcUzzHNOM5ivE8xxTPMc14&#10;jmI8zzHFc0wznqMYz3NM8RzTjOcoxvMcUzzHNOM5ivE8xxTPMc14jmI8zzHFc0wznqMYz3NM8RzT&#10;jOcoxvMcUzzHNOM5ivE8xxTPMc14jmI8z5H+DeabDV9PzI0z3P4NxjxHMZ7nSP8GY56jGM9zpH+D&#10;WbZbbie5uZ0EY56jxvE8R/o3GPMcxXieI/0bTLJbbp1ubp0w5jlqnCcrXq2frNC/VcJ3AmI8z5H+&#10;Deb7uzGb3XE2w5jnqHHWu8x6GPMcxXieI/0bzDm75XaGO84ZMOY5apzjXeZ4GPMcxXieI/0bzOzd&#10;cpvmjjMNxjxHjdPiMi0w5jmK8TxH+rfp9G8Nz1GM5znSv8GY5yjG8xzp32DMcxTjeY70bzDmOYrx&#10;PEf6NxjzHMV4niP9G4x5jmI8z5H+DcY8RzGe50j/BmOeoxjPc6R/gzHPUYznOdK/7U//1vAcxXie&#10;I/0bjHmOYjzPkf4NxjxHMZ7nSP8GY56jGM9zpH+DMc9RjOc50r/BmOcoxvMc6d9gzHMU43mO9G8w&#10;5jmK8TxH+jcY8xzFeJ4j/RuMeY5iPM+R/q2f/q3hOYrxPEf6NxjzHMV4niP9G4x5jmI8z5H+DcY8&#10;RzGe50j/BmOeoxjPc6R/gzHPUYznOdK/wZjnKMbzHOnfYMxzFON5jvRvMOY5ivE8R/q3Pvq3huco&#10;xvMc6d9gzHMU43mO9G8w5jmK8TxHvn+DMc9RjOc50r/BmOcoxvMc6d9gzHMU43mOKZ4j/dtudfM8&#10;R/o3GPMcNY7nOdK/wZjnKMbzHFM8R/q3adle7EmeDPOR38xz5Pu3afRvuzGe50j/BmOeo3Lb7I6z&#10;GcY8RzHrXWY9jHmOYjzPkf4NxjxHMWe445wBY56jmONd5ngY8xzFeJ4j/RuMeY5iVPj88zMNxjxH&#10;MS0u0wJjnqMYz3Okf0vp3xqeoxjPc6R/gzHPUYznOdK/wZjnKMbzHOnfYMxzFON5jvRvMOY5ivE8&#10;R/o3GPMcxXieI/0bjHmOYjzPkf4NxjxHMZ7nSP8GY56jmGenemvn2an0bw3PUYznOdK/wZjnKMbz&#10;HOnfYMxzFHODm9sNMOY5ivE8R/o3GPMcxXieI/0bjHmOYpa4uS2BMc9RjOc50r/BmOcoxvMc6d9g&#10;zHMUU3BzK8CY5yjG8xzp3xL6t4bnKMbzHOnfYMxzFON5jvRvMOY5ivE8R/o3GPMcxXieI/0bjHmO&#10;YjzPkf4NxjxHMZ7nSP8GY56jGM9zpH+DMc9RjOc50r/BmOcoxvMc6d9i+reG5yjG8xzp32DMcxTj&#10;eY70bzDmOYrxPEf6NxjzHMV4niP9G4x5jmI8z5H+DcY8RzGe50j/BmOeoxjPc6R/gzHPUYznOdK/&#10;wZjnKMbzHOnfYMxzFON5jvRvU+jfGp6jGM9zpH+DMc9RjOc58vtTGPMcxXieI78/hTHPUYznOdK/&#10;wZjnKMbzHPn9KYx5jmI8z5Hfn8KY5yjG8xzp32DMcxTjeY78/hTGPEcxnufIPjDmOYrxPEf6t176&#10;t4bnKMbzHOnfYMxzFON5jvRvMOY5ivE8R/o3GPMcxXieI/0bjHmOYjzPkf4NxjxHMZ7nSP8GY56j&#10;GM9zpH+DMc9RjOc50r/BmOcoxvMc+f5tP/q3hucoxvMc6d9gzHMU43mO9G8w5jmK8TxHvn+DMc9R&#10;jOc50r/BmOcoxvMc6d9gzHMU43mOfP8GY56jGM9zpH+DMc9RjOc50r/BmOcoxvMc+f4NxjxHMZ7n&#10;SP82mf6t4TmK8TxH+jcY8xzFeJ4j/RuMeY5iPM+R/g3GPEcxnudI/wZjnqMYz3Okf4Mxz1GM5znS&#10;v8GY5yjG8xzp32DMcxTjeY70bzDmOYrxPEf6tx76t4bnKMbzHOnfYMxzFON5jvRvMOY5ivE8R/o3&#10;GPMcxXieI/0bjHmOYjzPkf4NxjxHMZ7nSP8GY56jGM9zpH+DMc9RjOc50r/BmOcoxvMc6d9gzHMU&#10;43mO9G+T6N8anqMYz3Okf4Mxz1GM5znSv8GY5yjG8xzp32DMcxTjeY70bzDmOYrxPEf6NxjzHMV4&#10;niP9G4x5jmI8z5H+DcY8RzGe50j/BmOeoxjPc2QfGPMcxXieI/3bvvRv+/LVXu3vVIjxPEf6Nxjz&#10;HMV4niP9G4x5jmI8z5H+DcY8RzGe50j/BmOeoxjPc6R/gzHPUYznOdK/wZjnKMbzHOnfYMxzFON5&#10;jvRvMOY5ivE8R/q3bvq3hucoxvMc6d9gzHMU43mO9G8w5jmK8TxH+jcY8xzFeJ4j/RuMeY5iPM+R&#10;/g3GPEcxnudI/wZjnqMYz3Okf4Mxz1GM5znSv8GY5yjG8xzp32DMcxTjeY70b130bw3PUYznOdK/&#10;wZjnKMbzHOnfYMxzFON5jvRvMOY5ivE8R/o3GPMcxXieI/0bjHmOYjzPkf4NxjxHMZ7nSP8GY56j&#10;GM9zpH+DMc9RjOc50r/tQ//W8BzFeJ4j/RuMeY5iPM+R/g3GPEcxnudI/wZjnqMYz3Okf4Mxz1GM&#10;5znSv8GY5yjG8xzp32DMcxTjeY70bzDmOYrxPEf6NxjzHMV4niP9G4x5jmI8z5H+rUz/1vAcxXie&#10;I/0bjHmOYjzPkf4NxjxHMZ7nSP8GY56jGM9zpH+DMc9RjOc50r/BmOcoxvMc6d9gzHMU43mO9G8w&#10;5jmK8TxH+jcY8xzFeJ4j+8A805ntxTzPkf6tk/5tN8bzHOnfYMxzVG6e50j/BrNxt3E8z5H+DcY8&#10;R43jeY70bzDmOYrxPEf6N5gTdsvN8xzp32DMc9Q4nudI/wZjnqMYz3Okf4Np3S03z3Okf+ugf2t4&#10;jhrH8xzp32DMcxTjeY70bzDmOYrxPEf6NxjzHMV4niP9G4x5jmI8z5H+DcY8RzGe50j/BmOeoxjP&#10;c6R/gzHPUYznOdK/wZjnKMbzHOnfYMxzFON5jvRv7fRvDc9RjOc50r/BmOcoxvMc6d9gzHN8E5eq&#10;EjGPSIi/Il4iPsAfKN+3jc9AHpcJ/leR582uP9bfLv8jQvvrsW67du2q3Yf99fpkQqwezyU0Trje&#10;HdZOj5GO/NuCQ3g93MLfRy/wwmHtN6ZrYsWqqYe1K25M38zrOk7I+y08Vh47iL9hoE8Q3yNCHrx8&#10;Xng8gSd75rEm9vNQDhpbOSgXPQ95jDafZv8OauQYxoY5zCMvzeFJYiO5f4r4UWYOqn2YAy/n1vXF&#10;Tt6j/fl1fbFzdf+aWPHBvhc7Fav7w3xCTqGu8yjaswyquu7Xund19fJQDhpbOSgXPQ95hLpm59Os&#10;riPHMDbMYR61Ul3fyBz+L/mrrmlmDntT140d9CiV/Lpu7DijsiZWvH36xg7FGZUwn5BTqGsfOR1F&#10;LqrrKZmcSLdxrputVy8P5aCxlYNy0fOQR6hrdj7N6jpyDGPDHOaRpOo6hQTfRO6q64cyc9ibuk7i&#10;OrCwml/XSe0Lq2tixeDApHbFwmqYT8gp1PVp8lpDLqrr32Vy4mW3rl4eykFjKwflouchj1DX7Hya&#10;1XXkGMaGOcwjSdX1d8TF5K66fj0zB9V1NtvKBJv+4Bp877338qq9R7XPZCLsP5fHJSLk+jSfFwfN&#10;yq/909FBs9bEimjw6Uhx0Kww55B3qP0mjv0g+ar2z2fy5mW39l4eykFjKwflouchj9Hm06z2I8cw&#10;NsxhHkmq9l8nfkLuqn1Lm9XSq/3efv5t72ppubD+77AOYahwy37+be+6cOplsWJZsr1LceHUMOeQ&#10;d6j95bwXV5Ozaq/PwfB5wXFza39Z7OehHDS2clAueh7yCLXPzqdZ7UeOYWyYwzySVO0vYg6fJ3fV&#10;/ubMHPbmelLt5nuivvw1Xe0+rW91rHj7tGq34rS+MJ+QU6jrleT0U3JRXfU5ONa6rqauXh7KQWMr&#10;B+Wi5yGPUNfsfJrVdeQYxoY5hLpqbdxH7qrrC5k57E1dn2O9LpieX9fnuhZMXx0rDtj/uS7Fgulh&#10;PiGnUNc15DRYv1boc3Bv6urloRw0tnJQLnoe8gh1zc6nWV1HjmFsmEOo68XMYXr9WnFMZg57U9dN&#10;+7S0VAfy67ppn+rA6ljRNmPTPorqQJhPyCnU9aPkdFa9rvoc3Ju6enkoB42tHJSLnoc8Ql2z82lW&#10;15FjGBvmEOq6jDmcUa/rVZk5qK55n38bN27kKmJzZqnnfv5VqH2RAg2z3yFEuGWvwZV9ioOrY8W2&#10;amUfRXEwzDnkHWr/PvL+R/LVtUKfg3tTey8P5aCxlYNy0fOQR6h9dj7Naj9yDGPDHOYxeV2DlzKH&#10;b5K7rhW/yMzBq32oXZizV3tdH6+pjtS+EmDuQ+1Jo2V1fE11KfefGWW7cv107zXVj0y+pjo86Zrq&#10;67quqbZ2XlP9WfGa6tHELdE11T4iJaZGG3i8ofra0obqWzo2VN9V3lA9t3tD9fqeDdV7ejdUPzBl&#10;Q3UnsTreUL28Ftfw+JpGbxdqFM5zSCfkGubM6+eFx978L2b+t1fy539xfHslb/7n9N5eWTb59sp7&#10;Jt1eOajr9sqEztsrPyneXjmKuCm6vZIScS3kNW+uHFjaXJnbsbmysLy5sqJ7c2VDz+bKj3o3V06Z&#10;srnyLHFxvLmymriUcTV2WF//P+Z/OfPf0p8//8vjLf158/9s75b+Mydv6T9p0pb+Q7q29Bc6t/Rv&#10;KW7pfwdxW7SlfzrRV4uH+/ePHu4/uPRw/7yOh/sXlR/u/0z3w/1f7Xm4//7eh/tPn/Jw/3PEZfHD&#10;/V+oxZZ+jd1s/hs50X28N/Q+78+8R/bm/K9l/jvq33+wDBq3sKa0/tfGO9K8+a/s3ZGeNXlH+v5J&#10;O9LDunakHZ070q3FHek7idujHWmVqNTieR4/nx5aej49uuP5dEn5+fS87ufTG3ueT3/S+3z6kSnP&#10;p7uItfHz6ZXEVYyrsfPmfw9zP5u4lwhrnpTHvP51/mPexLr2Vohwy87/8jhO8ub/2d44OXNynJw0&#10;KU4O6YqTQmecbCnGyTuI26I4mU701WJasn80LTm4NC2Z1zEtWVSelnyme1ry1Z5pyf2905LTp0xL&#10;niMui6clX6hFnGjsZvPfM9fxzP9C5j+nN3/+F8ZzevPm/8neOb2nTZ7Tu3jSnN7XdM3p3dUxp/ff&#10;inN65xFfi+b0JkRvLYZ642iod3ZpqPcNHUO9x5aHes/uHupd3zPU+4Peod6Tpwz1PkNcGA/1Xkxc&#10;wrgau9n8N1CAwzjvWv+Hj/P86/q/pCd//qvjJT158/9075Kej0xe0jM8aUnP67qW9LR2Lun5WXFJ&#10;z9HELdGSnj6C74l7pkbDPB7ueW1puOctHcM97yoP95zbPdxzfc9wzz29wz0fmDLcs5NYHQ/3XF6L&#10;JTxe0tNs/q/G+b+S+S/nZ5W89X9lvLw7b/6repd3L5+8vPvUScu7h7qWd5c7l3c/UlzefRyxKVre&#10;PUhUiYFoBY9XdB9eWtE9v2NF93vKK7rP717R/Xc9K7p/1rui+8wpK7pb4hXdVxJX12I5j5d3N5v/&#10;9RTgy1yg9P7/K+7Hs/51/VtTzp//2nhNOW/+K3vXlM+avKb8/klryod1rSl3dK4pby2uKb+TuD1a&#10;U64SlVqs4/G68qGldeWjO9aVl5TXlc/rXle+sWdd+Se968ofmbKuvItYG68rX0lcxbgau9n8X43z&#10;r++db23Pn/+a+Nb2vPl/rvfW9jMn39p+0qRb2w/uurV9Yuet7T8p3tp+FHFTdCvf89/a3kvsF21q&#10;n0ocWNrU/uaOTe3vKm9q/1T3pvav9Gxqv793U/vpUza1v0CsiTe1X0lcxbgaezzzn01xOK2vyvdT&#10;uwotLW8tjdTokFB07sNnBJtbdhXeWioXFXOKuwqKt5aa5b2e/e8kvkU8SIy2bvW5O5dg2Mb3ZMpj&#10;TtHLY05ROSgX5aBcQh6hPy9zjHCcZv35yDGMfVM9l3ncJ8RfEncQ3yF+QYQ5cOhX9WejlRzwKKf2&#10;K4tHldaUFIcWVxYVRzWt/ffJ9U7iV8Te1F55HErk/YymsZWDclEOer5n7dcwl3CcZrUfOYaxe9Ze&#10;NVfttxN7U3t2r93CuZrIs8lEmdDjPdfb1VFLywWE5nw8EW5h3e/DC1dHF0TlouKL0Veju2tRLt7N&#10;8weiqyPFP0UvRFfU4mrutX+oSZhX+HnmFo53E/Et4htEyJOH54XHXs7/Rb7vq+dcAQy3kLPeV/8V&#10;vS9ayv28sJH7sJ1LYcuLbG8t/imxiFgQ7YqOjH4ZzSOOi37BNvGqSYUIt8CH44c5hvecfnE5r55X&#10;s/PeUmQPQrkpwi0cm4/plo7i0VFX8VhiCXF6NLF4RvRMdEa0hfh5dAIxL/oxcVct3sX9e6J/iU6K&#10;7iPycr4v+nBt3EPDoNyHcUm75Z+iZdGm6GTiOOIIjjuHY87JPSZ/r712zNmjHJMfV1peZntUfD1r&#10;5Y9rx2lWl3K9LqGme66br3OsGwitmxuJsFZ4OOZ1cweTLNfPzyGA4RZqUOCFO6IyuSqmRndEinJj&#10;LYfzrGtrOE7z+YwcJ8wnsHq/6XfnOk+HhAS4z+ZwdZTyHuqMbqiFHvOvBtmnROxZl1t47TpCddlI&#10;jKcuXcznISaft3a6ig8VtF6bneeu4hOFqPhc4ZnouULecZ6JtteOo2OFW5i71v7v2d5aVDxIPFB4&#10;OfpxYQexjXgs2lm4h7ib2BQ9TfwH8cPCndGdhXuj/5M77r3RvbVxF4ZBuQ/jlnn8veiewl3RA8SD&#10;xK8Y4zeFHxMP1uLOwrOMUSzeWegq/oh4qNDsfGid/gWh83EtMd7zcZV7Pq5yzsdXOR+3cT5uza3L&#10;M9EG53xs4DworiQu5Xz8Oefjzzkff875uJnzcTO1upnz8LfEOmIV5+Mczse5uePeG13knI+LOA+X&#10;ElcRX2aM6zgf13E+FOdwPs7hfJzDufg8cVXu+VhbPx9fHOf50OfNsHM+/isars1nHmOEW1hf7bzw&#10;Ittbi0uIhcTRhV3RGwu/jOYSxxR+wTbxee8bbQ9rLlxL9Hkzt55Xs+tQS5E9CL3fmr3nOopHUsN3&#10;EMcTpxQmFk9n3Zxe2EL8PHoXMZfaz+U8KBYQ7y78S/Sewn3Ribk53xd9sDZu88+bD7Je/pRYQBzK&#10;cV/HMV+Xe8zn2K55zA5F5j7UeeTz5nWs+9cWysWDasdpVpdyvS6hpm/iOCUi9Cl6H19C6H38BWI8&#10;72N9TmxrG7muNs9jW9u/RdvaNKdmdfoB2++KfkvsIAq8t4q8B4q1+TWrQ7lYpAb7FX4Q7Zdbr++y&#10;/U7ijqg393h3MN53axHlntPN0QTO5Qttm6Inia3ku4X5bWnT2m5egy1t5eK2trxzsRJe5+IiYjzn&#10;4gHew1+sn4sKxwi3sHbU0z0QfbF2HhaGjdyH7WUef4/td0XXEtcTN7V9P/qHtq0Ef8u/rbV4K3E9&#10;cV3by9HVbU+xb977+anoktyxSsWL27qKXyKuJ/6hrVS8q+1X0V1tPyQ2RXcS1xPr2r7DcR6IVueO&#10;pXnl1fZc5qba/i8iW9u5PNd7onG94bFumtdBtUcj/wk1orz124MHtkxXWL/yNraohlyu/uBnkPt5&#10;4z5O5B33/tbHW+9vPec1700Uj7e+ieMot/+O44aaeD+XPMQae7uzxh6K3p77Xv8u2++KFhInEu9r&#10;+150WttDhGrT7P2jYyrCOQ7n6zHyOc3J5zGOvZRjH0qEWzif4C272N5aPJlYQixseyGa3/ZM9I7c&#10;9fZMdETu2i4Uj2BNv41YTJzO2l7O2l7O2l7Omj6LWEy8ue270VDbfxJ5c3+M7ZpDmHtYF9nr+P9k&#10;Ht8iVhDhXPLwvPDYO6/qj9udOnYV22tzns2Bwy3UkaXd0lWc1hYVZ1G7Qad2U2rH0TkJt3Cckf54&#10;CudB0U5M4FrzfOsOYhvxWFRtu4e4m9gU7U8Uieda74x+13pv9Hir6lgJB+U+HFfXvnujF1s15sJR&#10;tpd57XtsvytqYU22E/syRm/bj4kHa/F467Mcv1h8vLWr+BzRnns+PszxdD4+RoRzwMPz/ruuN4xV&#10;u6keB9Uf6y7Ug1Ndv+Vfx0Lu3vpZVcKL4s2Ut45Xlb4brSrdnvuz9KrShugzpS9FpxB553IB23Uu&#10;Z4dpcB/mprX4x2x/Dcd6Tem22nGa7feaWk7K67uNnz/DtaWPOekzNW9OfaUHor7SLbVcmq2rvtJ1&#10;0YzS1dHrSldEQ6VLoz8h3k2cQXyqdHl0fmlddGnpL6IrSjcQm3K/Q7iiNt4DjVzfxFxJs9HT/YzH&#10;NxOPEt8gwvnj4ZivBZr32+rzbnbN7Cu9LZpTWkp8gPkvJt5Wi3CNCjU8lWO9o36sCkmEWzhXel+e&#10;WnpHrX7NxjqW7fNLxxEnEidH7yydHp1K5J0XHVOxZz5nks/pTj5ncuyl5NUsnwvYfmHp/cQSYmF0&#10;XumY6JzS/Nz1ek7pDblr5BK2ry0dTSwhTo8uK30i+jCxiHhz6SxiCfGW6NjSEdFpRN7cz2S75hDm&#10;Ptoa+Qrz0xr5GjGeNTJMHXcWRt4bFY4RbtnzOlzaWeujm70vFrL9mNJLxMTomNI+0XGl/aIPEJ8j&#10;LiztS0wkXi6sKu0onM2+edeDs0u/yR3r0tK2wtrSc8RE6rsf9R2gvgPUd4C6TicmEk8X5nOcYQUT&#10;qoRJcb/nvJrV9kH2vYZQba8nxlNbvWeud2p7aun63J9RjmX7/NKNxN8T3y68s/TPhVOJvHWjYyrC&#10;3MJ7WNeDb9Tzafae6Ct9ozCn9FXitkJf6XvEN2qx57H0/vtnZ25nkudSatdsrAvYfmHpH4mvE39b&#10;OK/0lcI5pRtyz9k5patz18clbF9b2kB8nfjnwmWl+wsfJhYRby7dQ3yd+HLh2NL/LpxG5NXxTLZr&#10;DmHuo73/rqqvkS+Nc42spY7LnDquLS2rzXk2Y4RbWMf6jFxbOrdwSWkVtVvl1O7s2nF0TsItHEf9&#10;2mdKZ3MeFB8iTi5cUBoufJo4sxbnFxaXzmf9nU/9PkucTryncHTpnby+MHfcxaWTcs/ZQrbzeUAs&#10;Iz7GGJ8ovJs4hXg/xz+XWE2sLS0lljU9H3rPXkY8SqwjBokywS33d4Dxx+6s7RT293qkYszfByHy&#10;1k4x/kF8BbHnmqkNxH9C3cOYvNT4XNdn6VyCpdH4eXasYw4wZni/v3kMeb6Z/ZdmmOVjYJaz/+VE&#10;mNs88kyI91M4/dsH/RvJlUSYWzEzN17O/R1fB+P/9ZT82nbEfz3lciKMH35+4tC1297WdqxjDjJm&#10;qK3+bqWX5zz2PynDfHIMzCfZPzu3ecxItT2Fwp1IqLanEuOp7QTGv7A3v7YT4gt7LyderdqOdcw+&#10;xgy1HRpDnkPs/+4M82djYP6M/S8iwtxCbbVuj6jX9uhx1raT8bfvl1/bznj7flcRYfxXum7HOuYs&#10;xgy1fesY8nwr+783w6wYA7OC/dcSYW6htlq3s4lPE4eOs7ZdjH/35PzadsV3T15LhPFfaW3HOuZr&#10;GDPU9ugx5Hk0+5+cYT41BuZT7J+dW7a27fXa9o6ztgXG/0pPfm0L8Vd61hKvVm3HOmaFMUNt544h&#10;z7nsf2KGOWsMzFnsfykR5hZqq2vCb/kg1vV2J/fjud6WGL/DqW0p7qC2HY3xX+m6HeuYVcYMtX3L&#10;GPJ8C/sPZ5hPjIH5BPuvIUar7X/Ua/vYOGura99j++av2874sX3XEGH8V1rbsY45izFDbXW99fJ8&#10;K/u/N8PoeusxK9g/O7ewbnW9/Xa9tv8yztpOZPy7+YEgr7+dGN/dvYZ4tWo71jH7GTPU9ogx5HkE&#10;+5+QYT46Buaj7H8xEeYWaqtrwrX12t74Cmo7y63trO5L41mN8V/pulVtxzJmP2Nma+sxR7D/CRlG&#10;tfWYj7L/xcRotZWPqevtX46ztvpcmdiVv24L8cSui4kw/iut7VjHrDBmqK0+y7w857L/iRlGn2Ue&#10;cxb7Z+eWXbf/s17bz4yzti/yM9kj5fzavjjlkfLF8SPlV6u2Yx0zZsxQ29dTJy/P17P/cRlm2RiY&#10;Zex/ARHmFmp7Muv13dT0XO7lOY6nT9D7c4FT24nxgjK+bmP8V7puxzpmP2OG2up66+V5BPufkGF0&#10;TfCYj7L/xcSetdX19qj6un3XOGur9+eszvx1W4hndV5EhPFfaW3HOmaFMUNtdU3w8pzL/idmGF0T&#10;POYs9s/OLaxb1bZar+3B46yt3p/e33x6cUqh46K40PFq1XasY8aMGWqra4KX5+vZ/7gMo2uCxyxj&#10;/wuIMLdQW10TCtRU14RJe9R2dsvId5Js+oO/U8JLtVu4hmgffuxt+u/hF/HF0JRZI2v7kBo58p/w&#10;/VeBp4uSKbMWJYOznooHZ70UHz7rCWIpryuPcAv767vkx+PXz3o0/qNZj8TVWXn93yOxjjtlVrPv&#10;xj9L8r/ngBdz/wL3YU4McV547M1vAvPbxs7Ko0KEW8iX0rZMSLYNaj4Lw0buw/Yyj8tsn5r8mvg5&#10;8cPBcvKvgxOInfG/Dm6Pf0j8nPg1z7fx+rZBb6ww37C2UnLc7OSYJptrOTb7PcgQ2xcndxA/J7YP&#10;HpM8O3g4kZfL4cxJ8252zCPZPj/5JfFz4geDQ8w5JfKOqe15tRxIfjQ4mPw78RDx68FKsnNwIrEt&#10;3jm4lfptpZZb4zsGX4g3M9bmwVCr8P4I11WtjSfqa+PZca6NPuq+3ql7X7I+dz4Hs31+ch1xBXHe&#10;4MHJysE+Yle8cvB3tbiC+/U8X8/r63Nrp+1hvtm18XEnxzT5eG6OQ2xfXIsruL+Z83gztb2ZGt9M&#10;rW8hriA+zvOP8/rHGzmMVvPH6jXXv18jrcbvRsJj7/2omi915tOXLM2dz8Fsn58MEwuII6j5G6jt&#10;G6jxG6i1YgGxlOdLeX2pU/Oljflma36Ak2OaHJCb4xDbF9diAfcfouYforYfosYfotaKBcQBPD+A&#10;1w9o5DBazbfWa/7rcdZ8OjWfVp/PIZyzcAvXuAIvTE+mDR5Yi9/PnJ4opjXN6QJO8hZy+Tz3D48z&#10;J33u3DnT+9y5c+ai5Mczn4p/PPOleOvMJ4il5Do7TID7MAfS4HPnwZmPxvfNfCT+4Uxdozh84xb2&#10;0/p8JNZx75wZ3muj1fwBDqjPnZ+Oc3763Flbn1+lkYXlO/K5s7Y2n4WjbC/zWjlZO3NqsoY4nzh7&#10;ZjlZPnMCsTNePnN7/EnifGINz9fy+tranPPGCvPNrvMPOjmmyQdrOR46So4Rrw2xfXEtzud+3cxj&#10;kmtnHp5ck5vL4cxJ57HZMY9k+/zkUuJ84hMzh5hzSuR/7izPreVAsmLmYPI54kLiCzMryXUzJxLb&#10;4utmcv0jzic+OPMFQnMOtRptbfygvjbuG+fa0DXwWKfufcmxufM5mO3zk3cSbyQOmHlwcuDMPmJX&#10;fODM39Xijdwv4PmxvH5sbu20Pcw3uzb6nBzTpC83xyG2L67FG7kf5jwOU9thajxMrRVvJKbxvI/X&#10;+xo5jFbzu+o1/9dx1lzvxwnOfCYkE3LnU2b71OTl6tTkaeLRajn5ZXUCsTP+ZXV7/CjxNPEyzyfw&#10;fpyQW3NtH63mD1Tze9U0eaCa994ZYvviWjzNfSvvxy7ej125uRzOnPKOeSTb5ycvEk8Tv6oOMeeU&#10;yH8//rJ2zGbXtoHksepg8gSxg3i5Wkn25f24L+/HfVkTE4inq1vjf6u+ED/AWA80/XtB6gO/VV8b&#10;3xnn2ljE2phTr/sho1zn9Pm4KJlTXZQcVX0qPqr6UnxC9QlCNZs9yv6kwWfRn1QfjY+uPhLPq9WJ&#10;pde47f5ZpOPOyZ3fjfX53TTO+U1gfoX6/CqNLPb8LCrknq9yUmDNtxI7BqYmvxkoJ48NTCB2xo8N&#10;bI9/Q+wgWln7Bd4Thdy1oe2jrf2fDnhr/6cDqvmho8xh5LPopwOLE8UOolg9JumpHk7krdPDmVPe&#10;MY9k+/zk5YH5HHM+8x1Kfj2QEnnHTNlPx2y+9rcPDCZPEc8Traz9/aoTiW3xfqz5ArFjYGv804EX&#10;iJT5hFqNdl28rr42/nqca2MRa2Njve6HjFLXkbW/cWBRctvAU/FtAy/F3xl4gtD8Zo+yP2mw9v9p&#10;4NH47wceiW+u1an52tdxN+bO78v1+V07zvnps/ZsZ131JWfnnq+D2T4/+SRxGrFk4ODkxIE+Yld8&#10;4sDvanEa92fz/GxePzt3bWh7OJ/Zz9r5To5pMj83xyG2L67FadyvYp2uYu2sYg2tYi0pTiPm83w+&#10;r89v5DDamlpbr/lfjLPm+nnjCGdNTU+OGDiwFr0D0xPFEU1z0s8bl5GLft64Ypw5aZ0/OMP7eePB&#10;GYuS3854Kv7tjJfiF2c8QSzNXee/n/Fo/MSMR+LfzND1oPk613EfnBHO+2g1v7Be80vGOb8JzO+m&#10;+vwq5BJu4bNm5OeNm2rzaXZdKic3zZiafI24llg7o5x8YcYEYmf8hRnb47XEtcTXeH4Tr99Um3Ml&#10;DMT9nmOF+WbX+UonxzRZWcux+TV+5YzF7LOYHBcnt8w4Jtk843Ai73p8OHPSeWx2zCPZPj/5G+Ja&#10;4ooZQ8w5JfKOqe06ZrNaDiRXzhhMvkRsJL42o5J8e8ZEYlv87Rlbqd9Wark1Pm/GC/FKxlqZuzY+&#10;V18bq8a5NrT2F7prfyFr9CTW/kms/TNZ+2fW5jd7lPNLGlzjl7H2/wdrf9hZ+zruwtz5nVOf36fH&#10;OT+t/f2ddTUh2T/3fJXZPjXpI7qJiaz9FtZ4C2u9hTU/kegm+ni+P6/vn7s2tH20tf9Uxetvnqr9&#10;Tcpm63QoeaqyOHmS6GbtV1j7B7L2D8zN5XDmpHXa7JhHsn1+MpXoJiaw9ltYjy25x9R2HbP52m9l&#10;zXcSk4k+1v5rWfuvZe2/ljW/P9FNPFl5IX6qkjKnUKvRrosfq6+Ns8e5NrT2j6/X/RByDrdwrRrp&#10;b46vLEpOrjwVn1x5Kf5Y5QlC85sdduY+7E8arP0zK4/Gp1Qeid9byb/u67jH587vffX5nTLO+Wnt&#10;D1Ty19WEZKA2n2bnq8z2qUmFmExElXLSWplA7Ixb/x97Zx4dVZH+fRJkSzpJd7rTVd3ppJtANBFC&#10;gmgiQhJcZhIQxWhEkMV9FAVnBlHUcVRwA3FcQAScH+KKM4qIOrggDuO4IsqgM4qoGDMKxojIIqKE&#10;wPupTt9MF6e76nd6zvvPe94+58vNvdWfus/z1FNVfTuVItIquiMvCnNexPWiqM/csvPlxCaNK6rc&#10;ac/4cf+HsNnGoPwhrGKeLE+rKG+Mykv+94nUy/JIpRxgtKVSho39qZbyOhlCXnRYpAqfg8g87nc1&#10;xrJI9ogUy2wkUCQSkQMj6ahFDIw0Eb8mYtkkfgi3IeWzE6tEud8Yy41xKeaGyv2vY3Hv29la/8ll&#10;Pk7xXPt1+CSkYj8swXt6cc0v3wxny1fC+8Qr4V1om3gVrUMfhfeIj8MHkClmB4S5/m9FS7hJNKF3&#10;0QvhFrE83I78cnm4UK7Cvo3R+ksS2Edoupwknww3RPW1MZ6nxOJ5RorxVM8Scy15HJJzo7FM1tfK&#10;Ka+T89BMNDVcLq8Ih9ABcQXxVJqJ7uF8LtfnGuOqyp38ie9rF1ps5PtNo418p0tfU5qJHgpXoSBq&#10;Ew/RPkoz0QWcX8j1CzttSJTDv4jFfGSKMVfPEmfG/KlI0P4dv7s4M9xPKg0Mh6M6M6lN6lliGLao&#10;Z4mTUrRJ9aufC23PEj8XNsie4Z2iJ7kcCG9HY7C/JIEPmMGckhfeIjLCzaJ7tM2T9ddmoer9udBp&#10;90QxP44K1e8uqlP0T80p62L+RRLY2zHOrytU/iTLc5dcVxiQa9Fq9HShSz5VmIb2iqcKW8XTaDVa&#10;y/k6rq8rNI0fqtzxNz7PH7DYGJQPRG1MPqc8UNgoF6PV6L3CevlxYSUy2VKJT8rvZHXWUl4n30Sr&#10;0fLCKnwOIlOdqtwUyyK5orBYvoj+htYWRuQnhemoRXxS2ET8mohlk1hc2CYe4F4PdMYqUW4MjOVG&#10;VYq5oXL/nljck+Vog7yn8CSkfBqGnJfzOaEXF/zyN4XZ8leF+8SvCnehbeJSNA3dULhHzCjk9+fG&#10;mB0Qdxvr/1bMJSaz0JXoPGJ1VmE78suzCgvlhdjXUX+JYxxHxz5Cw5zSSD9TuscYz9JYPMtTjKfq&#10;a0MseZwmhxjzw0V5QA5G/VGYvlZAnyqgbxXQx8KoPxrM+RCuDzHGVZUn6mtZFhuDMitqY7J+UUV5&#10;Y1T9OVbT1+rpa/VGWyrxSeVQsjprKa+Tx6D+qIC+FiL/Q8Y6g7xP1Zls3CqSEfrYEagCDaavjaCv&#10;jSB/RpBHQ1B/lEVfy+JeWZ2xStTXimK5UZJibqi+NrnANs9MLmiQvyvYKX5X0C7uKNiOlH8lyHnF&#10;5/V3YnbBFnF9QbO4pkCNScn6cLNQ9U4ucHIhkX+emH++FP1TuV8T8y/iGMvRsbdjnqmJ+pOsvVyy&#10;piAgh6JyVFTgkpGCNLRXRApaRR9UjoZyXsP1mqjPpns5/sbPMx6LjUHpidqYLE+rKG+MqpzjsIJ6&#10;eXJBJTLNCZX4pNoxWZ21lNfJwagc9S6owucgMtWpylWdyWJZJPsWFMt+6GhUXRCRpxSkoxZxSkET&#10;8Wsilk3CU9CGlM9OrBLlRo9YbmSnmBtucmNHyPzM6JY7QsqfYch5Obmj5hiP/HfIJTeF2sWm0G60&#10;TWxGLWhPaI/YGzogfgyZ4nVAdIvGa5hTOcf4+r8V3YlHe4h1a+jD0DfindB+5JHvhPK4r19+Yaxf&#10;UG6yPyDXh4rk2tAgNBzxe13UijIKBsseBUchk/1HyZ+M9VdTzu+10Dfos1Ct3Mi9NoZ6owL5Odph&#10;tF/F35QDXWI5oHKhmNi5OuJ4o/MzH1GNa1ND5MBySw6E5PKojyM76o7+67SRul855XVyBVqC7gyV&#10;y7tDIcTnB/JAaQlazvlyri83+qvKHX/jx4cZFhv5ftdoYxXljfJGtAT9NVQlXwkFUZt4hbz6K1qC&#10;buR8BtdndNowFP96ohpEqLpE18sSVPXZ/yBy4kzR/zrmYSqaGvOnAtB5OTHteN6aGuonlU4NhaOa&#10;mtQm9by1G6nnrb0p2qTmQb/FJtYRh1ijHGKNMv29MsQa5WjMSxwHODo+kI48bx0VYo1yiDXK0TZP&#10;Pg+qev1J/VMx/w6pmO9I0T81D7aQUKa+zLri/DHYPTKBPy6usUY5nzXKaBN6N581yvmsUc5njXI+&#10;a5TRJrSV8xaut+Tb7pUoz1dZbAzKVVEbk81ZVZSzRhltQq35rFHOZ42y0RbWKBvrZI1yfp38N9qE&#10;3smvkmvzg8jkH2uUjbFkjXJ+sfwX2oy25rNGOT8dsUY5n7EebUKr8tuQ8tmJ1VDaoSeK749fxXKj&#10;NcXcUPPgIkvc3XJR1J9h3Nt5ObneiwseeQf5MDO/XczM3422idvQXPRA/h7xYD5rk43xOiCeNtb/&#10;rVhBPB5Hc9EN+d+IK/L3I4+8Ij9P3pTvl7ON9QvKVW4Pc4znGG9/QF6dXySn5g9Cw1GjvB7NQ8/l&#10;D5bP5B+FTO19lHzYWH+1fIjceRDNRbfk18oZ3GtGfm9UIGehRcb6VfxNOfBZLAe+TDEH1PgwxpID&#10;aXJM1Mfk48MYxoXRaDgaSj4MZhwYzHgwmHFhKBqOzuR8DNfHGP1V5Y6/mNXFjdTfMBxpsZF1zlEb&#10;k48PR9KmSsPRWMaHixgfLjTaUinPNNZZS3mdPB0NR8cxPgymzw421qnKVT4mi2WRrGZcOAmdgkYz&#10;PlzM+HAx48PF5P8YNBwdyfhwJPc6sjNWicaHD2O58WmKuaHmxtlB2zPi7GCDXBjcKRYG28Wfg9uR&#10;8q8EOS+nv3XMjY8Ft4g/BpvFfUHVr5LPjare2Un/LzM1N74e8++tFP1TuT8u5l/EMZajY2/HM+K4&#10;qD/J2sslxwUDciwaiWqDLlkdTEN7RXWwVdSikWgs5+O4Pi7qs+leiXJ/gMXGoBwQtTF57g8INvKe&#10;RmxslBOC9fKSYCUyjWuV+KTaMVmdtZTXydFoJKoJVuFzEJnqVOWqzmSxLJLHB4tlPToNjQ1G5KXB&#10;dNQiLg02Eb8mYtkkyoJtYgD3GmDMjVWx3Hg1xdwoJTcOBDpyP1kMSuWBwHahdDBQKkVQnSsd2oaV&#10;1NU31obJfK+UfeH70i8OQzuoR+nLQGVUOwINnDdQd2VUfY2+Pxvz/aUUfVfPRutivifL1ZBcFzC1&#10;ZTnldfJdtBo9GSiXywIhdEAsC2yLajXHdZyv4/q6gClvVPmhMVVzwmKLjUG52GhjFeV8R49Wo08C&#10;VSiI2sQngSbxKVqNFnO+mOuLO21INNY+GYu5in2qz0Z3xfypoI84L2cs6ng2uivQTypdFghHdVdS&#10;m9Sz0VKkno2eSNEmNf4PstjE+mLy8oQAa5cDrF2mL5wRjXmJ4wBHx4eO8X9UgLXLAdYuR9s8+fiv&#10;6h2U1D81/j+I1LPRIyn6p8b/bpYcYj2xMYdYuxxg7TL6UbJ2WbrkVpmG9oqtkrXL6EeUHmDtckDV&#10;NZZ4RBLEpmOu6dbpb/xnn43YaeJYxyvHUGeycaqKctYuox9R9wBrlxlHPEZbKmV61O9kddZSztpl&#10;yXc86GvJ2mXJ2mVptnNr1M5kY2CRbJWsXUb7UNcAa5cDrF0OsHaZftgN/ShZuyxZu8y9Nib9fz5V&#10;biyI5cbiFHNDjf9/isU9WQxK5Z/kdtGhUvk3qc6VDh2r1Pj/XqyuZL5Xyvdg35PN4il0Pz8r3SEr&#10;o7pfNnDeQN2VUb3XeY9EY9FdMd/vS9F31S+mxexNnqvTjG3pktPoD1PRRWgM/WI0/WI0/WI0/WEs&#10;ughN5Xwa16cZ80aVHxpTNf7XWWxkLbKlX9TRH5QuQlfJejmD+M4w2lKJT2MMfa2W8jr5a3QROot+&#10;MZpcHW2sU5WrOpPlRpE8m/5wHroUXSEj8iaZjlrETfSHaegiVEe/qONedZ2xSpQbs2K5cWeKuaHm&#10;hKXsPaD6eQVyXs4Yr+apBrlUNMiVYqdYKdrFm2I7Uv6VOG/m6Ly/Y074u9giXhDN4jmh6k0+J6h6&#10;lwonFxL5Nz3mn9qnJ5V5WOX+1TH/Igns7Rinr476k6y9XPJqEZBXoUlovHDJs0Ua2ivOFq2CnQvF&#10;JHQV51dz/eqoz6Z7Of7GzwknW2wMypOjNiYbu6oob5Qj0CR0raiXt4hKZBq/K/FJtWOyOmspr5NX&#10;oEnobFGFgshUpypXdSaLZZGcIIrlRWgKukpE5G0iHbWI20QT8Wsilk1ihGgTJ3Ovk425MSWWG9NS&#10;zI1mYt7DkvvNogf5rtRf5MgOmfzLkKWiuyxCQZQhcmW66I9qUKPshnqjY4lntTgWmWJ5rBxgjOXx&#10;lA+XR6LeKFcMkR5RgSLIy7lXRlAJOdufawOi9ypJ0AdUn43IIfRXpR7GmP8qFvPJKcZcPYu0sI+L&#10;ye+QbPGbYlxOOb+HQpvQ2/5yudYfQgfEWv+2qDZxbOG8hestftu9EvXHVRYb+S7XaCPfX/v5/hpt&#10;Qnv9VSiI2sRef1NUmziu4nwV11f5HRsSjYETYzG/KMWYq9/TPBnzpyJB+3c8izzp7yeVZvnDUT2Z&#10;1Cb1LDIWqWeRCSnapOadURabGuQof4Oc6N8pJvpZa+1nrXU05iUJfOiYdyb7WWvtZ611tM2Tzzuq&#10;3lFJ/VOfN89A6llkdIr+qXmntyWH0mRvYw65KGeNDspF3fystfaz1trPWms/a61RLgpz3pvrvY15&#10;rsqdHIufd37IM/dF1h3njSHeyeYI1lrnsdYa5ZLnffz1coCftdZGW1hrHfU7WZ2staZfh1AuOoy+&#10;05U+0tVYpypXdiafd3r4WWuNBIr4I7LCn45aRAX9sDfKRT/ksdY6T/nsxCpRfxwRy43TUswNNe+s&#10;iMW9IkEuq/7YLFbkbY/qo7wcqfRhtB2S+Zch/5nXXa5Dr6Hn8nLlsrz+qAY1yuXoHfTvvDq5Ne9Y&#10;ZBoTj5Ubjfc6nvLh8l/oHbQ6b4h8Oa8CRZA3qrUc388LYHeE96p7JeuzEbklr1korTDG/IRYzOtT&#10;jLnqj/dYcj1N3mP020U5e2ygmejKPPbYyGOPjTz22MhrFVeimeguzu/h+j3GGKtyJ8fi++OFFhtZ&#10;Q23pjxfSzkoz0by8evlAHntsGG1hjw1jneyxQd7cgWaiaXnssUEfucJYpyo398fpeeyxgW5Fd5En&#10;D+aloxbxYB57bKCZ6AL644Xc68LOWCXqj8fFcuP4FHNDzUWv+WzPQK/5GuQHvp3iA1+7+NK3HSn/&#10;ShL03465qMm3RfzL1yw2+FT+J5+LVL2v+ZxcSOTfkTH/ylL0T+X+/Jh/kQT2djwDzY/6k2x8ccn5&#10;voCch25F1/hccrovDe0V032t4hp0K5rH+Xyuz4/6bLqX42987l9ssZE9kaI2Hp3Ah+5cY98kH/sn&#10;oVvRAl+9fNhXiUxjXSU+qXZMVmct5XXyLnQrmu6rklf5gshUZ5D3qTqTxbJIXusrljPQ7WieLyIf&#10;9aWjFvGor4n4NRFL9n3ysf8T97rYmBuRWG4ckWJu1JEbQy1xr5NDjf7UyQrfcXKArx/qjfI4z5PV&#10;6GRfHznSV4aORexBg4YaY6fKE+XGeIuNQTne2I5tYjwxVapG/X3fiN6+fcjUjvtEhbHO3ZS3imNQ&#10;NRrh2yNO8XnlKcY6vcTBlBsuOdzXU56AjkP9fW4Z9g1AJ6BGeQSqRuPJw/HkxvjOWCUaNwKx3Ain&#10;mBvqWa2bJe4h2c3oTznldbI72uOtk1u85XKrN4QOiK3ebVHt4djNx/pJn6rL1B6qPFFubPTaPsNu&#10;9JpizvfpXr5PR3uQj9j6iK2P/ucjV5T2eJvER16+p/byPbXXsSFRzD2xmMsUY66e1d6O+VPBGOK8&#10;nO/X1GfDsHzb2y+qR71hqfR2UpvUs5oLqWc1d4o2qflxssUm1n97WVvuZW25l7XlXtaWR2Ne4jjA&#10;0fGhY36c5WVtuZe15V7V5n0TvA9z+Rys6p2c1D/1rNYdqWe1XqgYxtVR1/96HaOaH2ssOcR6cGMO&#10;sbbcy1oZVI6KvKwt97K23Mvacm+rKELlaCjnNVyvifoc6bAz+q8Tm465uKbT3/j50WOxkXXWURuP&#10;TlBvx/zoIb+VytEwL2vLvawtN9rC2nJjnawtp18PRuWot7cKn4PI1I9V+RhsTD4/9vWythwNQkO9&#10;rC33srbcy9py+mENKkdu+qOHe3k6Y5WoP+4noCo3uqaYG2p+3JprHl94pso1+VMnP8k9Tn6c2w/1&#10;Rnmc58mv0Q+5feSPuWXoWFTHuarLFDtV7ow/8bnRzZob3Yzt2Ca6EdPu6Otcxrpc1qfn7hPrjLbs&#10;E59E/U6Wb7spbxWfo6/R7tw94sdcL36a/FPlpli65K7cnvJb9CX6MNct1+YOQCegRvk++hp1Iw+7&#10;kRvdjLmxJ5YbbRxTHTeWW3KDvU8s/izPZR8VtATNzWUflVz2UcllHxViNhctQcs4X8715cbYqfJE&#10;uTHDYiPrxI3tyJpzYnojWoJW5LKPSi77qBhtYR8VY53so0Ku/xktQXfnVsm7coPIlBvso2KMZZGc&#10;l8s+KugRtCyXfVRy2Ucll31UyOnlaAm6MZe18dxrRmesEo0b38Vy44cUc6OBceMLj+2Z8gtPg/ze&#10;s1N872kXBz2sO/Ko3C9JMH53zJn7PVvETk+z2OZRcUo+Z6p6v/A4uZDIv80x/75I0b80/Hs25l8k&#10;gb1Uy/4Oz0b9STbOuygPyBXoEXSfxyXnedLQXjHP0yruQ4+gpzl/luvPRn023cvxN35cvNliI/te&#10;RW1MNoaxN5aHPbLQI+g5T71c46mUfzXaUimfNtZZS3mdXIYeQfd6qvA5iMy5P88YyyK5wFMsH0CP&#10;oxWeiHzVk45axKueJvEMegTd7GGPL+51szE3/knjqTnzE46pjIvq+81rYnFXuee8nM84PbnA5z7y&#10;uJacryVXJ6DL+XkUUtevMdr3bsy+D1K0Tz3XFMXsizjGcXTso9ouIVlkjHc55XWyD8pF6Z5y2dUT&#10;QgdEV8+2qHI59ua8iOtFxrZV5Yly9we3+XMH31O7x2Brsv7Fd/NuvptHueTuQPJsIG0/kBwYSC4o&#10;5aLdbr7zdqu6HBsSjRevx2K+LsWYq+eaLTF/KrDZeTkx73iu2eLuJ5VedYej2pLUJvVcswZb1HPN&#10;aynapMbo2W7bGD3bzXpoN+uh3ayHdrMeOhrzEscBjo4PHWP0Y+4t4n4366Hd5jFa1Ts7qX/queal&#10;WMxXp+ifGqPHxfyLJLCXahmjxxlziPXQbtZDo5Go1s16aDfrod2sh3azHhqNRGM5H8f1cVGfTfdy&#10;cix+jB7gtuX5gKiNycfoAeR4GRqJJrhZD+1mPbTRFtZDG+tkPbSb9dBoJKpxsx6aPlJtrFOVjyGm&#10;yfpjkRzmZj00Og2NdbMe2s16aDfrod2sh0YjURn9cQD3GmDMjadjufF8irmhxug+sbgnH6P7kMff&#10;5GxHDbIH+SrJ/584V9f7GO37U8y+5Snap3J3XY45L9jrI8cUb/YVyWFfEbQaPZ3DviI57CuSw74i&#10;OXyuQKvRWs7XcX1djmn+VeWJcnexxUbWGUdtTJ67i3NYs4xWo/dy2Fckh31FjLawr4ixTvYVyamT&#10;b6DV6KmcKrksJ4hM/rGviDGW7CuSUyxfQH9Da3PYVySHfUVy2Fckh31F0Gq0OIe11dxrcWesEs0l&#10;D8Zy4/EUc0ON2/uzbeP2/uwGmZmzU2TmtIsQORuK+ldC/3Re+rgtc7aI7Jxm0Ssap+SfrVW9+7Od&#10;XEjk390x/+al6J/K/fUx/yKOsRwde6mWcXt9tjn312fzt51oDXo22yVXZKehvWJFdqt4Fq1B73K+&#10;nuvrs025ocodf+PH7YcsNrIPVNTG5Ln/UDZ7RqE1aEN2vfw0uxKZbKnEJ+V3sjprKa+Ta9Ea9Ex2&#10;FT4HkalOVW6KZZH8S3axfBm9jt7NjsjN2emoRWzObiJ+TcSySTyYzZ5X3Ouhzlglyo1bY7lxR4q5&#10;0ca4PckS9zYxyejPLspbxRQ0Hc3I3iVuwfZbsrvKW7Jz5Ew0HU3mfBLXJxljp8oPzY1B5O8lFhsH&#10;yUuMNpZSHuL+IWwJYVepvDV7EKpG/B4aTUeTOb+E65cYbVTlh9rox8bLLTb65eVGG4WckN1XjuX+&#10;Y7FlLDl8AZqO5nA+n+vzKZ+fLeQ92X55o9FGVW7KQa+8M7unvJf2uJc2u5d8m42mo4s4P5vrZ1N+&#10;drZXnsu9Lrfc6/LOeCTK0RtiOXpLijkaIrY1ltiGZI3R33LK62QtKkeF2eUyTB6Esw+IcPY2EUHl&#10;qIbzGq7XGP1V5Ye2v1pv7rHYyHfLRhvZq4W2dqNydApjzSn0/1Noi1Nol1NROXJz7uG6p9OGRDGf&#10;Hov59SnGXM2JT2TZ5sQnshrkS1k7xUtZ7eKdrO1I5VwJcl7OHNPxLPNm1haxOqtZvJClxs/kc6Kq&#10;94ksJ8aJ/Jsc8+83Kfqn5sTrYv5FHGM5OvZSLXPidVF/RiYod3HNRXlAXoumoHOzXHJiVhraKyZm&#10;tYpz0RR0LefXcf26qM+RBHU593L8jZ8TR1lsDMpRURuTzV9VlDdGNYXj9Vn1cnZWJTLNX5X4pNox&#10;WZ21lDNeoinonKwqfA4iU52qXNWZLJZF8vysYjkJTUXXZkXknKx01CLmZDURvyZiSR/IahOjuNco&#10;Y25cEMuNSSnmhpoThSXubUIY/dlFeavIR8WoPGuXGITtg7K6ykFZObICFaMg54Lrwhg7VX5obqg5&#10;0W+xcZD0G20spTzE/UPYEsKuUnl01iBUjViDgYpRkHM/1/1GG1X5oTaqOTFksdEvQ0YbhczM6it7&#10;cP8e2NKDHPagYjSY8xO5fiLlJ2YJWZvllwOMNqpyUw565dAs1krQHifQZieQb1WoGHk578n1npT3&#10;zPLKbO4Vstwr1BmPROPX+FiOnp9ijqrxaxuDkKnPpcltLpO/LsoDshVtRhtcLrnexWdzF5/hXa1i&#10;A9qMWjnfxvVtLtu9Dm1/NSeusdgYlGuiNiYba6ooZ18itBltd9XLn12VyGRLJT4pv5PVWUs5f5OI&#10;NqN/uKrwOYhMdapyUyyL5AeuYrkJNaNWV0S2udJRi2hzNRG/JmLJfkquNrGGe61xObFKlBuNsdw4&#10;O8XcUHN3v1jcK4iD83LmNvXdaIPs52qQx7l2iuNc7eJk13ak/Ctx3szReX/H3F3n2iKqXc3i2Gic&#10;+iZ4H18x8j28qref0b9fxPyrT9E/lfvtmbbcb89U/oxMYCehYe5uzwzINrQdNWe6ZFNmGtormjJb&#10;RTPajto4b+d6e6YpN1S5057xc/cGi41BuSFqY7I8raKc51i0HR3MrJcZ5H6GMU8r8Un5nazOWsrr&#10;5E9oO/oiswqfg8jknyo3xbJIfplJzqNdqC0zIl3kvovcd5Hz7ZlNxLJJ/COzTWzgXhs6Y5Uo94fE&#10;cuP4/yI3VlriniZXGv1xUR6Qz6GlaBG5sYAcWEAuLCAnFqGl6DnOV3J9pTF2qjxRbsyy2BiUs4zt&#10;WEV5o7wNLUUvkBt/z6xEpnasxCdzbjxHTqxAS9FCcmMB7bXAWKcqN+fG/eTEw+gJ9By58XpmOmoR&#10;r5MTK9FSdBu5MYt7zeqMVaLcGBTLjeNSzA31HDnFEveQnGL0p5zyOnk5mohOySyXp2aG0AFxaua2&#10;qCZynML5FK5PMcZOlSfKjVqLjUFZa7SxivLGqCZyvI52vI7YXkeMryPWv0cTUS3ntVyv7bQhUcz7&#10;x2J+VIoxDxPzgTF/KhKMxR2/pxuYyf7pKCszHNXApDap39MdgS3q93T9UrRJzY8fZtiebT/MaJBf&#10;ZewUX2W0ix8ytiOV5yUJfOiYH3dmbBFbM5pFc4bqg8nnR1XvhxlOuyeKee9YzPum6J+aHx+P+RdJ&#10;YC/V8mz7eNSfkQnKXVxzUR6Qj6GFaE6GS87KSEN7xayMVjEHLUSPcv441x+P+hxJUJdzL8fffN7j&#10;Ruqz4TUWG4PymqiNyeayKsobo1rI8U8Z9fIvGYxxRlsq5aPGOmsp5//URgvR7AzG2QzGJWOdqlzl&#10;RrJYFsk7MliXj/4HPZYRkc9npKMW8XwGe9ehheiajDakfHZilSg3RCw3Cv+L3DjHEvc0eY7RHxfl&#10;/N06GoVOIDeGkQPDyIVh5MSJaBQaz/k5XD/HGDtV7vgbnxsDLTay7sDYjqxNICeURqFzyY3J5MZl&#10;Rlsq8Um1Y7J8q6Wc72XRKHQ8uTGM9hpmrFOVm3PjJHLiZNSIJpAbU8iNKeTGFHJiIhqFBpIbA7nX&#10;wM5YJcoNdyw3/P9FbvgtcU+TfqM/LsoD0od6oH29XPKnXmlor/ipV6vYh3qQGz5yw09u+I2xU+WJ&#10;cuObXubP/kH5TS9TO1ZR3hhVD3JDkht9yI0+Rlsq8clUZy3lddKDeqCfe1XhcxCZPo+pcnNu7O/F&#10;PjfkhQv5yI1icqOY3CgmJ/yoB2rp1Sa+4V7f9HJilSg3esZyIyfF3FDzeHrs++0K+ojzcp4RO+bx&#10;9Ox+UqkpKxxVetLvqNU8PhVb1Dx+1SE2DaHynsgZD5x7qVj2d044Ovc+rPPaZ/26hJX4GySuqTpO&#10;RC6k7Pu/Xa83di9c6rRd2chp9HuaCvVD7OXYruxS7zhYqLSp38GDSvz/KVxX9h/qB6H6f9qPNgJj&#10;buc2ovNpv15hpbaD/z8+h/YDe3yOI4dUn2Co71yPmSivyoJdupxe2pG7yT7PlgVPL1Vy8tXps4o9&#10;ycqeBFtRGs/0sTJ9YHI0Js3KpMF8VxJ/ny9KbH59UVIWfFdj1liZNTBPasxiK7MYZrbGXGdlroO5&#10;RGPGWZlxMHUaM9jKDIYp1hhpZSTMYRqz9whbrPceURb88oj49vnQynwI86rG/MXK/AXmQY2Za2Xm&#10;wlyvMb+1Mr+FmaAxp1mZ02CGaswAKzMAJqgxWVYmC+bnw+Njve1wW/tsO7ws+LHGvGNl3oF5XmP+&#10;bGX+DDNfY2ZZmVkw0zTmV1bmVzCna8wvrMwvYAZqTF8r0xcmR2PSrUw6zPbi+PZpLra1T3NxWfA9&#10;jVljZdbAPKkxD1iZB2Bu15jfW5nfw0zSmHFWZhxMncYcZ2WOgzlcYwJWJgDTTWP2MtGNZV5MPt/t&#10;7ctY1Te+fT6yMh/B/F1jVlqZlTAPacw8KzMP5gaNmWplpsJM1JjTrMxpMEM1ptzKlMPka0y2lcmG&#10;2dcnPtbb+tjaZ1sfxiqNWWdl1sG8oDFPWJknYO7TmFlWZhbMNI252MpcDHOGxvzSyvwS5iiN6Wtl&#10;+sK4NaarlekK831RfPs0F9nap7mIsUpj/mZl/gazTGOWWJklMHM05vdW5vcwkzRmvJUZD1OvMUOs&#10;zBCYIzQmYGUCMN005qfetlj/1Lss+FXv+PbZaGU2wrymMSutzEqYhzTmXitzL8yNGjPVykyFmagx&#10;DVamAaZaYyqsTAVMSGOyrUw2zL5IfKy/i9ja57tIWXCTxrxrZd6FeVFjnrAyT8DcpzGzrcxsmCs1&#10;5hIrcwlMo8b80sr8EuYojSm2MsUwHo05zMocBrMjHN8+/w7b2uff4bLgeo151cq8CvOUxiyxMktg&#10;5mjM9VbmephLNWaClZkAM1xjhliZITBHaEzQygRhumuM838WM+V3vpzvwNK5wjNJYVlwS2F8+2zk&#10;OzHzZ7GNMK9pzPNW5nmYhzVmvpWZDzNDY66wMlfAnKMxp1uZ02FqNKbCylTAhDQmx8rkwLQVxMd6&#10;e4Et1tsLyoKfaMy7VuZdmBc15kkr8yTMAo253crcDnOVxlxiZS6BadSYOitTBzNIYw63MofD5GrM&#10;YVbmMJgdofj2+TJka58vQ2XBf2jMq1bmVZinNOZBK/MgzB0ac4OVuQHmMo2ZYGUmwAzXmKFWZihM&#10;icbkW5l8mB4a8zOBN487P+czVuXHt8/HVuZjmNc15gUr8wLMIxoz38rMh5mhMdOszDSYczXmDCtz&#10;BkyNxgy0MgNhCjTGbWXcMPuDvC26bkB9r7wdmdtne5CxSmPeszLvwbykMcuszDKYhRpzu5W5HeYq&#10;jZlkZSbBnKkx9VamHuZojTncyhwOk6sx3axMN5idgfj2+Spga5+vAmXBDRrzdyvzd5jlGvOQlXkI&#10;5g8ac4OVuQHmMo2ZaGUmwozQmGorUw1TqjH5ViYfpofG7JO2WO+TZcGtMr59NlmZTTBvaMwLVuYF&#10;mEc05j4rcx/MTI250spcCXOexpxhZc6AqdWYo6zMUTCFGuO2Mm6Y/SI+1t8LW/t8L8qCn2rMeiuz&#10;HmaVxiyzMstgFmrMHCszB2a6xlxqZS6FGa0x9VamHuZojTnCyhwB49WY7lamO8wuf3z7fOW3tc9X&#10;fsYqjXnNyrwG87TGPGxlHob5g8bcaGVuhJmsMedYmXNgTtaYaitTDVOqMSErE4LpqTFtebZYt+WV&#10;Bb/Oi2+fTVZmE8wbGvOilXkR5lGNWWBlFsDcpDFXWpkrYc7TmEYr0wgzTGMGWZlBMGGN8VgZD0y7&#10;Lz7WO3y29tnhKwt+pjHrrcx6mFUa85SVeQpmkcbcYWXugLlaYy61MpfCjNaY4VZmOMwxGlNiZUpg&#10;fBrT3cp0h9nljW+fLV5b+2zxlgXf15jXrczrMCs05mEr8zDMnRozw8rMgJmiMedYmXNgTtYYZ1/V&#10;vp3fIv1n/UvH90g1MEdqTIH1PgUwvTSmLdcW67Zcxqrc+Pb5xMp8AvOmxrxkZV6CeUxjFliZBTA3&#10;acxVVuYqmPM15kwrcybM8RozyMoMgglrTK6VyYU54ImP9U6PrX12ehirNOYfVuYfMC9rzHIrsxzm&#10;fo25w8rcAXO1xlxmZS6DOUtjRliZETCVGlNiZUpgfBrTw8r0gNmtHuU7n9G3um3ts9VdFvxAY163&#10;Mq/DrNCYR6zMIzB3acxMKzMT5nKNOdfKnAszUmNqrUwtTD+NKbAyBTC9NGZ/ji3W+3PKgi058e3z&#10;qZX5FOYtjXnJyrwE85jGLLQyC2Fu1pjpVmY6zAUac6aVORPmeI052socDRPRGK+V8cIczI6P9c5s&#10;W/vszC4LbtaYDVZmA8xqjVluZZbD3K8xf7Ayf4C5RmMmW5nJMGM0ZoSVGQFTqTGlVqYUJk9jelqZ&#10;njA/ZMW3z9YsW/tszWKs0pg3rMwbMM9ozKNW5lGYuzVmppWZCXO5xpxnZc6DOUVjaq1MLUw/jSm0&#10;MoUwGRrT7rLFut1VFvzGFd8+n1qZT2He0phVVmYVzFKNWWRlFsHcojHTrcx0mAs0ZrSVGQ1zgsYc&#10;Y2WOgemtMV4r44U5mBkf612ZtvbZlVkW/Fxj3rcy78O8ojFPW5mnYf6oMXdamTthrtWYyVZmMswY&#10;jTnZypwMU6UxR1qZI2H8GtPTyvSE+SEjv8t/Pld9nWFrn68zyoL/1Jg3rcybMM9qzKNW5lGYuzXm&#10;JitzE8yvNeZ8K3M+zKkaM8zKDIPprzFhKxOGydSY9l62WLf3YqzqFd8+n1mZz2De1piXrczLMI9r&#10;zCIrswjmFo252spcDXOhxpxlZc6COVFjjrEyx8D01hiflfHBdNGY3T1t7bO7Z1mwqWd8+7xvZd6H&#10;eUVjVliZFTD/ozF3Wpk7Ya7VmClWZgrMWI0ZaWVGwhyrMUdamSNh/BrTy8r0gtnTIz7WLT1s7dPS&#10;oyz4L41508q8CfOsxjxmZR6DuUdjbrYyN8P8RmPOtzLnw5yqMcdbmeNhyjQmYmUiMJkac6C7LdYH&#10;upcFW7vHt89mK7MZZq3GvGxlXoZ5XGPutzL3w9yqMddYmWtgLtKYs6zMWTAnakyllamEKdKYPCuT&#10;B5OmMbu72dpndzfGqm7x7fOBlfkA5q8a84yVeQZmscbcZWXugvmdxlxuZS6HOVtjRlqZkTDHakw/&#10;K9MPRmhMhpXJgPnxsPhYtxxma5+WwxirNOYtK/MWzHMas9TKLIWZqzE3W5mbYX6jMRdYmQtgRmnM&#10;CVbmBJgBGhOxMhEYl8Yc7GqL9cGuZcFvu8a3z2YrsxlmrcastjKrYf7UdSifr5neugxDEi1L79Kl&#10;kePbHMfjXzE/8yjVhWH5RufnNM6HIMXF23lRqc23i0rV38vGM3+02vlH7LwtoZ2ncX9l58QkdlLU&#10;xYuU/ernQ22eGujSJStmc4Ry5+WszVV+Tg1klY7hONIp5OiUq3ovD+SVTgkUoMNRfenNgXNLl6K1&#10;6IvAcHQ4Cpc28b7PqGssTAQ5L6cuda93A9nGe20IeEs/CBSiw1F16auB07jXaaV3ot8FalExKij9&#10;PfeaQV2meym/qrmnasOhsWMNR5UDSwlWHTF9luNpcbGlqDMHbLFdSWy7WGLLe4z+vkf5F4HvS74I&#10;fIT+WvJe4KmSlWgxmsP5HK7PoXwx71N1Of44+aVs2FHSkZMRzHFe8TFfGdhRYmrfpZQvCHyNPkJv&#10;lSwNvIINr5S8jv4VeAN9hFo438H1HSWODYfG9M8ErDoW01+mGNPP8WdRzB8OnS/HH7pSl88Di0o+&#10;D9xe8iJSfh3d+a7/5C1TeJfHKF8QmIl+W7IwcGHJQ4FzS/6CxlKWvO5zqbuhZDky1b2Q8jmBs9Gv&#10;0e9K7gncUnI/91N1909gD+Hoosr/EJWyf5ExjoNicRySYhw/JY7/h7RzgZKrLNN1+AMa5I6AlFVF&#10;37s6DgZ0UJegDGsQvMVjEKcQRVEUZc3xMiCemVE543EYiQ7ojOhBvGU45XJiEEENdxWEMCJhhJAQ&#10;rweCqIAEqLiWEIiZOc9b9O7XxPR+jz291re609XPrr3/vffX/W18Xo/kILU/wzvYH92LP20cOThG&#10;HWf1Ua0zj8Hn3d14AdfkIVSHakz9qLHb1PeoS6ivNxaxnos45kWs7xQ1TLWnLmzsN/W5xt6DdRiu&#10;Nsrnart634839qp933Mb+7OmTWqUeu7U+eznl6hrqav5/s3UGmpdY5x6FnXI1B3s6w8aL659Xx1v&#10;3bV78PSaP2eOa34ea/6DzpNrftQOjn1Xvnde4wed8xr3dt5Hvb/xG75W7cy6qX7TuZmqu+5+zOsb&#10;GvdTP6bWde5u3N65q3Frp+48r+H1um3e0bits65xB7We+r+d29i3myhtc2oHx6F78EJev3BwLD/o&#10;zLam/0o/mJxe0z+Z45oua8ybd8X0mg7vYF90PS1rXDE4vrft4PV9+d5nG5d1Lmj8K/VF6hOdLzY+&#10;1vnqoP6Jz5+iPkut6HyjcX3ne9SPqA2NldT/oT7Fv8/rrG18tHY99Ppdg/rAYF9mW7efNT7Q+SH1&#10;A6runF3C63Xn7H/z+j82/oH6PPXlzscbl3bOb1xZu02tU3Wuqt8f32F9PxbW9zuslfZl8Q7Wd3e+&#10;t5rX1zU+SV1ELef6uYx1vKxzFXUl+3cla3hl45+p86iP1e6j3qvaxx39fmlPX0/jc7yedI8+P96j&#10;z+eeXMw9uph79A18rXoX17vqDdyjb6g9Nz/m9Q2N46g/p17MPfpCro3n1R73Gl6vO9/0N9b2COrP&#10;qGNZ48Xco4sH25ztWruQ1y9s6FieP+ua6h49YHpNW3NcU/2ueVa4hn7aeNbg+HSM1Uf1O+HJ3zVj&#10;rFWT2o/ahXtu8+T3qEuor/P9i6jPUhfw+gWN3aldObZ5nc81tk7W3Ucfb2yZ1HvO9r7nNnbi/nkq&#10;tSd1EPfQn3S+RF1LXc33b6bWUOsae1PPoJqdOxpj3L8La8+njrfuOt5res33n+Oa6zpeO/nk75pD&#10;qwXlc7Wmu/D1eY21k+c1fjm5bFD6eu1ktU/V/a+/t34ZtnMX/F2wtw5KX/9yZjvb36MruJ52nz62&#10;PWY5NvXs7eeULjuUsoi6zdcsVG1/DGJTFlG3+RJYZxGJSVlE3eYYjLOIxKQsom5zJxhnEYnZwA2q&#10;a3Scqj6q88Ryzes2N0x1m84iEpOyiLrN62CcRSQmZRF1m1+AcRaRmJRF1G1+EMZZRGJSFlG3+QYY&#10;ZxGJSVlE3eYLYZxFJCZlEXWbB8I4i0hMyiLqNh/rdJvOIhKTsoi6zTthnEUkJmURdZsrYZxFJCZl&#10;EXWbn4RxFpGYlEXUbZ4O4ywiMSmLqNtcAuMsIjEpi6jbXATjLCIxKYuo29wDxllEYlIWUbe5cbLb&#10;dBaRmJRF1G3eAuMsIjEpi6jb/AqMs4jEpCyibnMpjLOIxKQsom7z7TDOIhKTsoi6zWNgnEUkJmUR&#10;dZvjMM4iEpOyiLrNAuMsIjEpi6jbvGei23QWkZiURUSvgnEWkZiURdRtfhHGWURiUhZRt3kWjLOI&#10;xKQsInoVjLOIxKQsom7zcBhnEYlJWUTdZgPGWURiHuMXQv3vhcfG6VXj/Ojgf3cpJmURdZvrYZxF&#10;JCZlEXWbl8M4i0hMyiLqNs+HcRaRmJRF1G2eAeMsIjEpi4heBeMsIjEpi6jbPATGWURiUhZRt7kn&#10;jLOIxKQsInrVGL1qjB+dOT8pi6jbXA3jLCK9T8oi6jZXwDiLSEzKIqJXwTiLSEzKIuo23wHjLCIx&#10;KYuo2zwWxllEYlIWEb0KxllEYlIWUbc5H8ZZRGJSFhG9apReNcqPzpyflEXUbV4P4ywivU/KIuo2&#10;l8E4i0hMyiKiV8E4i0hMyiLqNk+CcRaRmJRF1G0eAeMsIjEpi4heBeMsIjEpi6jb3DzSbTqLSEzK&#10;Iuo2fwjjLCIxKYuIXgVz0Qg/OnNOUxZRt/kpGGcR6X1SFhG9CsZZRGJSFlG3eRyMs4jEpCwiZhIY&#10;ZxGJSVlE9CoYZxGJeWg4/S55aLjbdBaRmFsjcyuMs4jErIjMChhnEYn5aGQ+CuMsIjGnReY0GGcR&#10;iTk2MsfCOItIzERkJmCcRSRm58jsDOMsIjEpi6jb/PlQt+ksIjEpi4iZBMZZRGJSFhG9CsZZRGJS&#10;FhEzCYyziMSkLCJmEhhnEYlJWUT0KhhnEYlJWUTMJDDOIhKTsoiYSQ7qNp1FJCZlEdGrYJxFJCZl&#10;ETGTwDiLSEzKImImgXEWkZiURdRtvhfGWURiUhYRMwmMs4jEpCwiehWMs4jEpCwiZhIYZxGJSVlE&#10;zCTtbtNZRGJSFhHPT2CcRSQmZRExk8A4i0hMyiJiJoFxFpGYlEXE8xMYZxGJSVlEzCQwziISM9lO&#10;PX4SxllEYlIWEc9PYJxFJCZlETGTtLpNZxGJSVlE9CoYZxGJSVlEPD+BcRaRmJRFxEwC4ywiMSmL&#10;iF4F4ywiMSmLiJkExllEYlIWETMJjLOIxDxO1c+AjzfpVU1+bObvnR9F5kcwziLS+1wZmSthnEUk&#10;5tOR+TSMs4jEnBmZM2GcRSTm+MgcD+MsIjHPicxzYJxFJEZSXf1a7w3jLCIxKYuIXvVMetUz+dGZ&#10;85OyiJhJYJxFpPdJWUTMJDDOIhKTsojoVTDOIhKTsoiYSWCcRSQmZRExk8A4i0hMyiLi+QmMs4jE&#10;pCwiZhIYZxGJSVlEzCSNbtNZRGJuaKTr4AYYZxGJSVlEzCQwziISk7KI6FUwziIS86a4b2+CcRaR&#10;mBdH5sUwziIS04xME8ZZRGKeODCt2xMHdpvOIhKTsoiYSWCcRSQmZRHx/ATGWURiUhYRMwmMs4jE&#10;vC8ez/tgnEUkJmUR8fwExllEYlIWETMJjLOIxKQsIp6fwDiLSEzKIuL5yTO6TWcRiUlZRMwkMM4i&#10;EpOyiOhVMM4iEpOyiJhJYJxFJCZlETGTwDiLSEzKIqJXwTiLSEzKImImgXEWkZiURcRMAvObA/jR&#10;md8LKYuIXnUAvWobJmURMZPAXLoNk7KImElgztuGSVlEPD+Beec2TMoiYiaBeeU2TMoi4vkJzMJt&#10;mJRFxEwCs2AbJmURMZPs3206i6jLiUpZRPQqGGcRiUlZRMwkMM4iEpOyiJhJYJxFJCZlEfH8BMZZ&#10;RGJSFhEzCYyziMSkLCJmEhhnEYlJWUQ8P4FxFpGYlEXETLJft+ksIjEpi4heBeMsIjEpi4iZBMZZ&#10;RGJSFhEzCYyziMSkLCJ6FYyziMSkLCJmEhhnEYlJWUTMJDDOIhKTsojoVTDOIhKTsoiYSZ7ebTqL&#10;SEzKImImgXEWkZiURUSvgnEWkZiURcRMAuMsIjEpi4heBeMsIjEpi4iZBMZZRGJSFhEzCYyziMSk&#10;LCJ61b70qplMHTEpi4iZBMZZRGJSFhEzCYyziMSkLCJ6FYyziMSkLCJmEhhnEYlJWUTMJDDOIhKT&#10;sojoVTDOIhKTsoiYSWCcRSQmZRExk+xDr9qHH535XZ+yiHh+AuMsIr1PyiJiJoFxFpGYlEVEr4Jx&#10;FpGYlEXETALjLCIxKYuImQTGWURiUhYRvQrGWURiUhYRMwmMs4jEpCwiZpK9u01nEYlJWUT0Khhn&#10;EYlJWUTMJDDOIhKTsoiYSWCcRSTmzXunOevNMM4iEpOyiJhJYJxFJCZlEdGrYJxFJCZlETGT7NVt&#10;OotITMoiYiaBcRaRmJRFRK+CcRaRmJRFxEwC4ywiMSmLiJkExllEYlIWEb0KxllEYlIWETMJjLOI&#10;xKQsImYSGGcRiUlZRPSqPbtNZxGJSVlEzCQwziISk7KI6FUwziISk7KImElgnEUkJmURMZPAOItI&#10;TMoiolfBOItITMoiYiaBcRaRmJRFxEwC4ywiMSmLiF61B71qJlNHTMoiYiaBcRaRmJRFxEwC4ywi&#10;MSmLiF4F4ywiMSmLiJkExllEYlIWEb0KxllEYlIWEc9PYJxFJCZlETGT7N5tOotITMoiolfBOItI&#10;TMoiYiaBcRaRmJRFxEwC4ywiMSmLiF4F4ywiMSmLiJkExllEYlIWETMJjLOIxKQsInoVjLOIxKQs&#10;ImaS3bpNZxGJSVlEzCQwziISk7KIeH4C4ywiMSmLiJkExllEYlIWEb0KxllEYlIWETMJjLOIxKQs&#10;ImYSGGcRiUlZRPQqGGcRiUlZRMwkT+s2nUUkJmURMZPAOItITMoiolfBOItITMoiYiaBcRaRmJRF&#10;xEwC4ywiMSmLiOcnMM4iEpOyiJhJYJxFJCZlEdGrdqVXzeTjiElZRMwkMM4iEpOyiJhJYJxFJCZl&#10;EdGrYJxFJCZlETGTwDiLSEzKImImgXEWkZiURUSvgnEWkZiURcRMAuMsIjEpi4iZZEG36SwiMWsW&#10;pL/j18A4i0hMyiJiJoFxFpGYlEVEr4JxFpGYlEXE8xMYZxGJSVlEzCQwziISk7KI6FUwziISk7KI&#10;mElgnEUkJmURMZM8tdt0FpGYlEVEr4JxFpGYlEXETALjLCIxKYuImQTGWURiUhYRvQrGWURiUhYR&#10;MwmMs4jEpCwiZhIYZxGJSVlEPD95SrfpLCIxKYuImQTGWURiUhYRvQrGWURiUhYRMwmMs4jEpCwi&#10;ZhIYZxGJSVlE9CoYZxGJSVlEzCQwziISk7KImElgnEUkJmUR0at2oVfNZOqISVlEzCQwziISk7KI&#10;mElgnEUkJmUR8fwExllEYlIWETMJjLOIxKQsInoVjLOIxKQsImYSGGcRiUlZRMwkMM4iEpOyiOhV&#10;O9OrZjJ1xKQsImYSGGcRifky/uWJPJOc3Tv8MoyziMSkLCJ6FYyziMSkLCJmEhhnEYlJWUTMJDDO&#10;IhKTsojoVTDOIhKTsoiYSeZ3m84iEpOyiOhVMM4iEpOyiHh+AvOHWUSrEUBfyzm6j89/TBaR3jNl&#10;EdGzFsqX5UdnnkunLCLmIPbzD7OItJ9LpvdztiyiHXm9vVb2enut1yxUbe/1ik1eb6/1Elh7vWKS&#10;19trjcHY6xWTvN5eaycYe71iktfba22Y6rXs9YpJXm+vdR2MvV4xyevttb4AY69XTPJ6e60Pwtjr&#10;FZO83l7rDTD2esUkr7fXeiGMvV4xyevttQ6EsdcrJnm9vdZjnV7LXq+Y5PX2WnfC2OsVk7zeXmsl&#10;jL1eMcnr7bU+CWOvV0zyenut02Hs9YpJXm+vtQTGXq+Y5PX2Wotg7PWKSV5vr7UHjL1eMcnr7bU2&#10;TvZa9nrFJK+317oFxl6vmOT19lpfgbHXKyZ5vb3WUhh7vWKS19trvR3GXq+Y5PX2WsfA2OsVk7ze&#10;Xmscxl6vmOT19loFxl6vmOT19lr3TPRa9nrFJK+XXgVjr1dM8np7rS/C2OsVk7zeXussGHu9YpLX&#10;S6+CsdcrJnm9vdbhMPZ6xSSvt9dqwNjrFZO8XnrVOL1qxusVk7zeXms9jL1eMcnr7bUuh7HXKyZ5&#10;vb3W+TD2esUkr7fXOgPGXq+Y5PXSq2Ds9YpJXm+vdQiMvV4xyevttfaEsdcrJnm99KoxetWM1ysm&#10;eb291moYe71iktfba62AsdcrJnm99CoYe71iktfba70Dxl6vmOT19lrHwtjrFZO8XnoVjL1eMcnr&#10;7bXmw9jrFZO8XnrVKL1qxusVk7zeXut6GHu9YpLX22stg7HXKyZ5vfQqGHu9YpLX22udBGOvV0zy&#10;enutI2Ds9YpJXi+9CsZer5jk9fZam0d6LXu9YpLX22v9EMZer5jk9dKrYOz1ikleb6/1KRh7vWKS&#10;10uvgrHXKyZ5vb3WcTD2esUkr5eZBMZer5jk9dKrYOz1inlouH6GZyYZ7rXs9YpJXi8zCYy9XjEr&#10;4vusgLHXKyZ5vcwkMPZ6xZwW3+c0GHu9YpLXS6+CsdcrJnm9zCQw9nrFJK+XmQTGXq+Y5PX2Wj8f&#10;6rXs9YpJXi8zCYy9XjHJ66VXwdjrFZO8XmYSGHu9YpLXy0wCY69XTPJ66VUw9nrFJK+XmQTGXq+Y&#10;5PUykxzUa9nrFZO8XnoVjL1eMcnrZSaBsdcrJnm9zCQw9nrFJK+313ovjL1eMcnrZSaBsdcrJnm9&#10;9CoYe71iktfLTAJjr1dM8nqZSdq9lr1eMcnrpVfB2OsVk7xeZhIYe71iktfLTAJjr1dM8np5fgJj&#10;r1dM8nqZSWDs9YpJXi8zCYy9XjHJ66VXwdjrFXMvVfc8mJmk1WvZ6xWTvF56FYy9XjHJ6+X5CYy9&#10;XjHJ62UmgbHXKyZ5vfQqGHu9YpLXy0wCY69XTPJ6mUlg7PWKSV4vvapJr5rxesUkr5eZBMZer5jk&#10;9TKTwNjrFZO8XnoVjL1eMcnrZSaBsdcrJnm9zCQw9nrFJK+X5ycw9nrFJK+XmQTGXq+Y5PXSq55J&#10;r5rxesUkr5eZBMZer5jk9TKTwNjrFZO8XnoVjL1eMcnrZSaBsdcrJnm9zCQw9nrFJK+XXgVjr1dM&#10;8nqZSWDs9YpJXi8zSaPXstcrJnm9PD+BsdcrJnm9zCQw9nrFJK+XXgVjr1dM8nqZSWDs9YpJXi8z&#10;CYy9XjHJ66VXwdjrFZO8XmaSA3ste71iktfLTAJjr1dM8nrpVTD2esUkr5eZBMZer5jk9TKTwNjr&#10;FZO8XnoVjL1eMcnrZSaBsdcrJnm99CoYe71iktfL85Nn9Fr2esUkr5eZBMZer5jk9dKrYOz1ikle&#10;LzMJjL1eMcnrZSaBsdcrJnm99CoYe71iktfLTAJjr1dM8nqZSWB+c0D131TFJK+XXnUAvWobJnm9&#10;zCQwl27DJK+XmQTmvG2Y5PXy/ATmndswyetlJoF55TZM8nrpVTALt2GS18tMArNgGyZ5vcwk+/da&#10;9np1fpLXS6+CsdcrJnm9zCQw9nrFJK+XmQTGXq+Y5PXSq2Ds9YpJXi8zCYy9XjHJ62UmgbHXKyZ5&#10;vTw/gbHXKyZ5vcwk+/Va9nrFJK+XXgVjr1dM8nqZSWDs9YpJXi8zCYy9XjHJ66VXwdjrFZO8XmYS&#10;GHu9YpLXy0wCY69XTPJ66VUw9nrFJK+XmeTpvZa9XjHJ62UmgbHXKyZ5vfQqGHu9YpLXy0wCY69X&#10;TPJ66VUw9nrFJK+XmQTGXq+Y5PUyk8DY6xWTvF561b70qhmvV0zyeplJYOz1ikleLzMJjL1eMcnr&#10;pVfB2OsVk7xeZhIYe71iktfLTAJjr1dM8nrpVTD2esUkr5eZBMZer5jk9TKT7EOvmvF6xSSvl+cn&#10;MPZ6xSSvl5kExl6vmOT10qtg7PWKSV4vMwmMvV4xyetlJoGx1ysmeb30Khh7vWKS18tMAmOvV0zy&#10;eplJ9u617PWKSV4vvQrGXq+Y5PUyk8DY6xWTvF5mEhh7vWKS18vzExh7vWKS18tMAmOvV0zyeulV&#10;MPZ6xSSvl5lkr17LXq+Y5PUyk8DY6xWTvF56FYy9XjHJ62UmgbHXKyZ5vcwkMPZ6xSSvl14FY69X&#10;TPJ6mUlg7PWKSV4vMwmMvV4xyeulV+3Za9nrFZO8XmYSGHu9YpLXS6+CsdcrJnm9zCQw9nrFJK+X&#10;mQTGXq+Y5PXSq2Ds9YpJXi8zCYy9XjHJ62UmgbHXKyZ5vfSqPehVM16vmOT1MpPA2OsVk7xeZhIY&#10;e71iktdLr4Kx1ysmeb3MJDD2esUkr5deBWOvV0zyenl+AmOvV0zyeplJdu+17PWKSV4vvQrGXq+Y&#10;5PUyk8DY6xWTvF5mEhh7vWKS10uvgrHXKyZ5vcwkMPZ6xSSvl5kExl6vmOT10qtg7PWKSV4vM8lu&#10;vZa9XjHJ62UmgbHXKyZ5vTw/gbHXKyZ5vcwkMPZ6xSSvl14FY69XTPJ6mUlg7PWKSV4vMwmMvV4x&#10;yeulV8HY6xWTvF5mkqf1WvZ6xSSvl5kExl6vmOT10qtg7PWKSV4vMwmMvV4xyetlJoGx1ysmeb08&#10;P4Gx1ysmeb3MJDD2esUkr5detSu9asbrFZO8XmYSGHu9YpLXy0wCY69XTPJ66VUw9nrFJK+XmQTG&#10;Xq+Y5PUyk8DY6xWTvF56FYy9XjHJ62UmgbHXKyZ5vcwkC3ote71iktdLr4Kx1ysmeb3MJDD2esUk&#10;r5deBWOvV0zyenl+AmOvV0zyeplJYOz1ikleL70Kxl6vmOT1MpPA2OsVk7xeZpKn9lr2esUkr5de&#10;BWOvV0zyeplJYOz1ikleLzMJjL1eMcnrpVfB2OsVk7xeZhIYe71iktfLTAJjr1dM8np5fvKUXste&#10;r5jk9TKTwNjrFZO8XnoVjL1eMcnrZSaBsdcrJnm9zCQw9nrFJK+XXgVjr1dM8nqZSWDs9YpJXi8z&#10;CYy9XjHJ66VX7UKvmvF6xSSvl5kExl6vmOT1MpPA2OsVk7xenp/A2OsVk7xeZhIYe71iktdLr4Kx&#10;1ysmeb3MJDD2esUkr5eZBMZer5jk9dKrdqZXzXi9YpLXy0wCY69XTPJ6mUlg7PWKSV4vvQrGXq+Y&#10;5PUyk8DY6xWTvF5mEhh7vWKS10uvgrHXKyZ5vcwk83ste71iktdLr4Kx1ysmeb08P4H5Q6/34Wmv&#10;92n8n6X/MV6v3jN5vfSshfJlf/+/QSevlzmI/fxDr1f7uWQe1zv7+cd4vX3+v0jS/19vv/2ahart&#10;vV6xyevtt18Ca69XTPJ6++0xGHu9YpLX22/vBGOvV0zyevvtDVP9tr1eMcnr7bevg7HXKyZ5vf32&#10;F2Ds9YpJXm+//UEYe71iktfbb78Bxl6vmOT19tsvhLHXKyZ5vf32gTD2esUkr7fffqzTb9vrFZO8&#10;3n77Thh7vWKS19tvr4Sx1ysmeb399idh7PWKSV5vv306jL1eMcnr7beXwNjrFZO83n57EYy9XjHJ&#10;6+2394Cx1ysmeb399sbJftter5jk9fbbt8DY6xWTvN5++ysw9nrFJK+3314KY69XTPJ6++23w9jr&#10;FZO83n77GBh7vWKS19tvj8PY6xWTvN5+u8DY6xWTvN5++56Jftter5jk9dKrYOz1ikleb7/9RRh7&#10;vWKS19tvnwVjr1dM8nrpVTD2esUkr7ffPhzGXq+Y5PX22w0Ye71iktdLrxqnV814vWKS19tvr4ex&#10;1ysmeb399uUw9nrFJK+33z4fxl6vmOT19ttnwNjrFZO8XnoVjL1eMcnr7bcPgbHXKyZ5vf32njD2&#10;esUkr5deNUavmvF6xSSvt99eDWOvV0zyevvtFTD2esUkr5deBWOvV0zyevvtd8DY6xWTvN5++1gY&#10;e71iktdLr4Kx1ysmeb399nwYe71iktdLrxqlV814vWKS19tvXw9jr1dM8nr77WUw9nrFJK+XXgVj&#10;r1dM8nr77ZNg7PWKSV5vv30EjL1eMcnrpVfB2OsVk7zefnvzSL9tr1dM8nr77R/C2OsVk7xeehWM&#10;vV4xyevttz8FY69XTPJ66VUw9nrFJK+33z4Oxl6vmOT1MpPA2OsVk7xeehWMvV4xDwUPlplkuN+2&#10;1yvm1sjcCmOvV0zyeulVMPZ6xSSvl5kExl6vmOT1MpPA2OsVk7xeehWMvV4xyetlJoGx1ysmeb3M&#10;JDD2esUkr7ff/vlQv22vV0zyeplJYOz1ikleL70Kxl6vmOT1MpPA2OsVk7xeZhIYe71iktdLr4Kx&#10;1ysmeb3MJDD2esUkr5eZ5KB+216vmOT10qtg7PWKSV4vMwmMvV4xyetlJoGx1ysmeb399nth7PWK&#10;SV4vMwmMvV4xyeulV8HY6xWTvF5mEhh7vWKS18tM0u637fWKSV4vz09g7PWKSV4vMwmMvV4xyetl&#10;JoGx1ysmeb30Khh7vWKS18tMAmOvV0zyeplJYOz1ikleL70Kxl6vmHt5Zljn9TKTtPpte71iktdL&#10;r4Kx1ysmeb08P4Gx1ysmeb3MJDD2esUkr5deBWOvV0zyeplJYOz1ikleLzMJjL1eMcnrpVc16VUz&#10;Xq+Y5PUyk8DY6xWTvF5mEhh7vWKS10uvgrHXKyZ5vcwkMPZ6xSSvl5kExl6vmOT18vwExl6vmOT1&#10;MpPA2OsVk7xeetUz6VUzXq+Y5PUyk8DY6xWTvF5mEhh7vWKS10uvgrHXKyZ5vcwkMPZ6xSSvl5kE&#10;xl6vmOT10qtg7PWKSV4vMwmMvV4xyetlJmn02/Z6xSSvl+cnMPZ6xSSvl5kExl6vmOT10qtg7PWK&#10;SV4vMwmMvV4xyetlJoGx1ysmeb30Khh7vWKS18tMcmC/ba9XTPJ6mUlg7PWKSV4vvQrGXq+Y5PUy&#10;k8DY6xWTvF5mEhh7vWKS10uvgrHXKyZ5vcwkMPZ6xSSvl14FY69XTPJ6eX7yjH7bXq+Y5PUyk8DY&#10;6xWTvF56FYy9XjHJ62UmgbHXKyZ5vcwkMPZ6xSSvl14FY69XTPJ6mUlg7PWKSV4vMwmMvV4xyeul&#10;Vx1Ar5rxU8Ukr5eZBMZer5jk9TKTwNjrFZO8Xp6fwNjrFZO8XmYSGHu9YpLXS6+CsdcrJnm9zCQw&#10;9nrFJK+XmWT/ftter5jk9dKrYOz1ikleLzMJjL1eMcnrZSaBsdcrJnm99CoYe71iktfLTAJjr1dM&#10;8nqZSWDs9YpJXi/PT2Ds9YpJXi8zyX79tr1eMcnrpVfB2OsVk7xeZhIYe71iktfLTAJjr1dM8nrp&#10;VTD2esUkr5eZBMZer5jk9TKTwNjrFZO8XnoVjL1eMcnrZSZ5er9tr1dM8nqZSWDs9YpJXi+9CsZe&#10;r5jk9TKTwNjrFZO8XnoVjL1eMcnrZSaBsdcrJnm9zCQw9nrFJK+XXrUvvWrG6xWTvF5mEhh7vWKS&#10;18tMAmOvV0zyeulVMPZ6xSSvl5kExl6vmOT1MpPA2OsVk7xeehWMvV4xyetlJoGx1ysmeb3MJPvQ&#10;q2a8XjHJ6+X5CYy9XjHJ62UmgbHXKyZ5vfQqGHu9YpLXy0wCY69XTPJ6mUlg7PWKSV4vvQrGXq+Y&#10;5PUyk8DY6xWTvF5mkr37bXu9YpLXS6+CsdcrJnm9zCQw9nrFJK+XmQTGXq+Y5PXy/ATGXq+Y5PUy&#10;k8DY6xWTvF56FYy9XjHJ62Um2avfttcrJnm9zCQw9nrFJK+XXgVjr1dM8nqZSWDs9YpJXi8zCYy9&#10;XjHJ66VXwdjrFZO8XmYSGHu9YpLXy0wCY69XTPJ66VV79tv2esUkr5eZBMZer5jk9dKrYOz1ikle&#10;LzMJjL1eMcnrZSaBsdcrJnm99CoYe71iktfLTAJjr1dM8nqZSWDs9YpJXi+9ag961YzXKyZ5vcwk&#10;MPZ6xSSvl5kExl6vmOT10qtg7PWKSV4vMwmMvV4xyeulV8HY6xWTvF6en8DY6xWTvF5mkt37bXu9&#10;YpLXS6+CsdcrJnm9zCQw9nrFJK+XmQTGXq+Y5PXSq2Ds9YpJXi8zCYy9XjHJ62UmgbHXKyZ5vfQq&#10;GHu9YpLXy0yyW79tr1dM8nqZSWDs9YpJXi/PT2Ds9YpJXi8zCYy9XjHJ66VXwdjrFZO8XmYSGHu9&#10;YpLXy0wCY69XTPJ66VUw9nrFJK+XmeRp/ba9XjHJ62UmgbHXKyZ5vfQqGHu9YpLXy0wCY69XTPJ6&#10;mUlg7PWKSV4vz09g7PWKSV4vMwmMvV4xyeulV+1Kr5rxesUkr5eZBMZer5jk9TKTwNjrFZO8XnoV&#10;jL1eMcnrZSaBsdcrJnm9zCQw9nrFJK+XXgVjr1dM8nqZSWDs9YpJXi8zyYJ+216vmOT10qtg7PWK&#10;SV4vMwmMvV4xyeulV8HY6xWTvF6en8DY6xWTvF5mEhh7vWKS10uvgrHXKyZ5vcwkMPZ6xSSvl5nk&#10;qf22vV4xyeulV8HY6xWTvF5mEhh7vWKS18tMAmOvV0zyeulVMPZ6xSSvl5kExl6vmOT1MpPA2OsV&#10;k7xenp88pd+21ysmeb3MJDD2esUkr5deBWOvV0zyeplJYOz1ikleLzMJjL1eMcnrpVfB2OsVk7xe&#10;ZhIYe71iktfLTAJjr1dM8nrpVbvQq2a8XjHJ62UmgbHXKyZ5vcwkMPZ6xSSvl+cnMPZ6xSSvl5kE&#10;xl6vmOT10qtg7PWKSV4vMwmMvV4xyetlJoGx1ysmeb30qp3pVTNer5jk9TKTwNjrFZO8XmYSGHu9&#10;YpLXS6+CsdcrJnm9zCQw9nrFJK+XmQTGXq+Y5PXSq2Ds9YpJXi8zyfx+216vmOT10qtg7PWKSV4v&#10;z09g/tDr3QdPVv9/vc/+I71evWfyeulZC+XLVl6vmOT1Mgexn3/o9Wo/l0zv52xeL+rvvKdTu1P6&#10;+ghqAVW9/yf45v4Ln/zfFg7z/erjP6c/9P/3+4my/8LX8Xlx9SKfq9e13XNLe+HHygS1iHr1wovK&#10;aQtvpO6jtpbjqEVUh2ovfLzst1D/O8ZhqvqotqX3+nV4r4dKc+EjZZJaRB2z8K5ywsJV1MXUZ8qx&#10;1LOpiYWf5b2WlQNq30vH9WLeU+vxounPR/L5QOol1Mt2fnJ9l/B5gn/rWPn4UPV1Wtu1/MCCsLZr&#10;y4Latf01r28tj01tLXdR/zb163L51FrqGmo5/17O95fz+jX8nLZVHU91frUPm6fqz+/asnmq7vze&#10;yOsry8PUXdQPpm4sN7EPN03dQ20q/07dRfX592a+v3mq2oft1/SlLN6R02t67BzXdAvHc9H08fBp&#10;5qO6hrgl5m0pF01tKZ+cuoPScR0281O+bp/C927k9ZXlXOqD1F9Nfbe8e2o1petz9m2/m22fzLZP&#10;Dts+mW2eSL2COpJtH8G2jwjbPoJtHzz1PUr7vXgH+61r8ApeX14Oo15GLZn6ajlp6qpyytQl5e38&#10;+z3U31Jn8+/zpq7gGHU8B+9gW5wCtnX+1IpBac0uqj13h06fuxfN8dy1OTn7srB1+9Oev+9Ue/78&#10;qX55surWYXP5j87W8ih1P3Vb5/5yU2cNdS21vKyh7qce7VxW5rEOO4d12Jl1UOn9951Zh+o+uoPr&#10;rnLSh3ewlupdd5Q7O3X7ezevbyo/pR6kftfZwDGupVZRK/n3Sr6/ktdX8XPaVt19NME5OJ73fPYc&#10;z4Xuo0s7T56LQ3dwPLvwvS3l0s6W8i+dswelry+ddZ+O5udHpq+P0Tnu0wPs07HT+zS8g33SGj9Q&#10;jh2s8WE7eF339MbyCtb2L6iTqXd1flXe31lP6Zob3gGjba4vR9Wet2/xOvca9Vbq/Z2ry0e5zj7a&#10;2UhtLR+kTqZe03miLO5sZv/q3kv7X53X6tpazXG/Pxz3at5X19Zsx319+RuunTOot1EndK4rSzqr&#10;qbp90Ta335el7Mtp4bpYWk7rLIVdVk6lXs/Xp81s50Xs4wLq93+PPmP6uhia43Wxgn2aN71PR/Fl&#10;9VH1/F35Bj/TWVH275xPXVDG+Vr1gs4VgxrnOhivXb9HeX1raVK7UU/t/K4Urvf/nKxbv4d5ve6c&#10;9MtOXIM7U7tSe3O97N+5l9I2p6qD4HN1HPrddQWvXzE4lnmzrukx/Nze02t6wBzXVPfapZP1fxc8&#10;UC6tPb6N5RuTm8p3qJup9ZO/Kj+fXE/Vrdn6snywzcU7OP7d+d63eH15+Tp1K3Xv5NXlN5NrqI3U&#10;1vJL6mbq2sknysrJzexf3Xtp/7e/vnWv/Twc92qOoe68Xl/umaRPU/9OXT95XblqcjVVty/aZrUv&#10;298jL+W4nzp9Pvea4/m8mONaFI7r4rKodu1XlOey5odTR1EnTl5T/nJyLfVraiv/3sr3t5YjqMNY&#10;/0W1x7uxHFL7Xo+UP+WaOZz6M+o1k/eU1/Ner5+8kVpZllBHUUdMXl6eN3kV26pbWx1X3do+wY21&#10;hDXeaY5rq3vlLv7or9uHB8pdE3XXzMZyz8Sm8hD1GLUL98o+3Cv71B7X+vKjwTZnv1d+NLG8bKC2&#10;UPtyr4xwr4xwr4xwjvajHpvYWn498UT5xcRm9i/tf7WGv/97aZ9wTa3mGOqO+/qyN+fxadTvJlaW&#10;RyauK/dNrKbq9kXbrPZlR/fKpunz+Tifq1mM0/v/PZfp98krps/nwYDVR9WHuUz4ffKKiRXldRNX&#10;DOrE2vPwtfJG1v9U6r3UuRzjBRNrqfupLfx7S3kf9ZcTj5U3TzxSXj849vHqTflcvS+7Ne+RciI/&#10;9+T7HbaDn3kK31sw/8SJfee/lTqDOmti7/lnT+w2/59q17Qx/59rr8822xhiW0Pzz6ROYJuv4Jp5&#10;Re02tUbVeaqumUc4iNPDvfJIOb12PR8pfzfx87KUNVw6cRO1snyIOp16y8SNrM066l7qkfJW6vSZ&#10;fdjRtXIv18jxrNmDc7xW9HfyodPHM7WD88Fm+Tv5UM7vyMR6qu5euIHXLy8NajdqV66tp0xcWebX&#10;rvFXeL1um19hG8vLAmoPav+Jr5WD2OboYJuzXdt6fcWgtN+H1q7fTznAJRzjhjmu37dZv4e42Ovu&#10;92+Xh8Z1jG+jqo/qntiXb1xV7hvn2QO1nvre+LXlhvHvD+pmPt9K3UHdM3572Tz+C+pRamt5kPoJ&#10;dSv/XjW+qXx3XPsw2zncVK4f3zKobwz2Zbafe7x8c/y31INU3THdwut1520lry8v36LWUXeNX8wx&#10;XlYert2m1mn7++1nrO8NYX1/xlppXxZXi8vnan135+v7eX1TuYX6MXX3+MZyP+t4//h6ah37t66s&#10;pm4ev7PcRN1Qu496r2ofd3Q/rp2+nn4yx+tJzxAunD7e2a7v9vwLx9vzPzbeL09W3bFvLv/ANXIW&#10;9R6qO35/WTy+hrqWWl5OoN5DncW5OWf8ivKPg2Of7X31+opB6f0vnFmHqjfqGcJJ4VzdUU6qPVd3&#10;8/qmcgp1BvX34xs4xrXUKmpl+TB1BnUK/z5pXNuqOxc3s5bHc/5vn+O5UG98wfTxzHa/bCkv4L6a&#10;4lqaqr0fbuD1lWWE2nv88jJ//DvlP8fWUHX3LPPZ2JbSH1tN1d1rl/P68vI4tSfnsjF+SRnjXE6F&#10;czk1fjY/c/Zg/18w6zoezfpdx/ot4fO//RfWcd1YehazjmO9aWzFoPT1urHq3FbX1zmcj1VhO+eU&#10;VWPnlDvHPjMofb1qZjvb369Hc0zXcEw6Nv23lLn+rXXK9D7Ndt+sKKdwXH81dsV01d2vl5UzOY9n&#10;UedSvbFry6VcJ5eO3UdtLV+izqU+NLa5vG9sUzl9cP3M9r6beL/2fJXe/5SZdajWU/frsul9H2YN&#10;qo+qdz75zG/Z4NpbXL3I5+r13fl6VVk2trJcSC2l/mZsFe+5ltpAbSp/TS2lPjN2Nz93B1Wd0xfB&#10;LqCq5yiaES/jHBzP56v4PNdzMW/6eGa7X/nbmLXYa+x2qu6eupfXN5UDqM5YvxzG+r9wbB1Vd7+u&#10;4PUV5aVjP6Hqtt3n9a3lSGohdRDn8uljD/N+2vZs5/Lhsif3hEr7P692Hb/M+i1hW5fMcR01Dy4f&#10;rf+b5oGyfLTuGDeWi0c3lSup71K3jf6q/HR0PVX3N8X6ctFgm7Nda9/i9eVlBXUT9bPRq8uDo2uo&#10;jRT//Yj6LrVy9Ilyyehm9q/uvbT/1bVY3Q+rOe6fhuNezTHUHff15SejK8s66ibq6tHrytdHV1N1&#10;+6JtVvuyo/vi89PnszfH86m/UU8Ix/XtcsLguN7GdVN9VPf5vnzjqnIcx/My6ijqOaPXloNHvz+o&#10;5/L5+dSLqFeO3l7eMvoL6lFqa/kL6iXU8/n3Iq6DZw3WYap6Az5X78GhzdPrWwbVGuzLbD/3eGmN&#10;/ra0Rx+k6tb1Fl6vO1creX15maReTL1s9GKO8bLyutptap2qc1VdN/ob9eCwvj9jrbQvs13b9/P6&#10;pvKn1J9TL+eaPo51PI575rjRdezfuvI86rmjd5ZDqINr91Hvtf0+6rn3UdP7eCj7UX1U678L31jK&#10;uV3K+y3j/ZbxXvp3tZ3tr8uX8PMfn74uPz3H61J/X90+kv4uuH1kS/nuyNmD0te3j8y2T0ezT2dP&#10;79NH5rhP32SfVoR9+mZZMfLN8vmRc8vHqX/h6xWz7pPW6e/Yl5fx+cNz3Cfdv2dO79Mw26k+qnOn&#10;39PfLmeO6Pqa/f5998jKcir1Ruq/jVxbXj7y/UG9ms/HUydSp43cXv7nyC+oR6mt5QzqLdTx/PuV&#10;I5vKy0Z0v01VO8Dnah84NO7fl3J+VC8c7MtsP/d4OXzkt9SDVP39e/hgO4ft4P30nGgl/PJyNPV6&#10;6tSRi8u7Ry4r76vdptapun5+//59eVjfn7FWWt/Z79+Xsz7HUSdTbx/ZWN7DOr5nZD21jv1bV15D&#10;vXrkzrKYenntPuq9qn3c/r7T30n/g8Vewuez5ng96b47KFzjW8pBnMe9RvhbidLXB83sU7Vu+nu8&#10;yo08lP2pPqprQj3lnLLnyDllaOQzg9LXe85sZ/tjO5qfP2P62N77Xzi2a4af7CmzXTdbyjXDW8pX&#10;h88e1LXDl5cnq+78fq1cP7y83Eytpx4evrY8PryGuo/aWh6h1lM3Dz9avjPcZ3u6rsep6qNaE5Zs&#10;Xn/w/tcMV+e4Wk/9Pf7AcP3fXXeUB4br9nMVr68s91JrqRuHV7Eva6kN1KZyA7WWunf4bn5O26r2&#10;YUfn4h3T5+I9czwX+jvyteF4HiivHRzPbOdqYzmB/X0r9S7qA8O/KucMr6fq+sb68qraNfoWry8v&#10;Xep0aunw1eUCzuUFwxupreVj1LuoNw8/UU4c3sz+1b2X9r9aw+o86u/Ic8Jxr+YYdB5nO+7ry0c4&#10;fx+izqBOHb6uvHF4NVW3L9pmtS/bn0/1jTdNn89T53g+1TduG0r31m1DPGccOntQtw1dXlS3D9Vd&#10;s18r64b4e576NVW4t/bgfOzBvbUH52E+9eDQVl5/tKwd6rO9+ntL73/bULUO1TnRvbV1et85NTMf&#10;1X2p36F3lK21+7mq/MfQyvIYdR/1w6FVvM9aagPFfx+m7qMeG7qbn9O2qn3Y/lwczXu9evpcnDDH&#10;c6F767RwPA+U0wbHM9s1trG8k/39a+p/UZ8Y+lX5/NB6qu4aW19OqV2jb/H68vLfqY9QXxi6unx1&#10;aA21kdpavkh9mDpz6Iny7qHN7F/de2n/qzWszqPurc+H417NMdTfW5/j/H2a+gj1t0PXlTOGVlN1&#10;+6JtVvuy/fnUvXXM9Pl81RzP5+Mc12vDcT1eXjs4Lh1b9VFdv3vxjd+VV7G2x1BH/j/SzgU8qvLM&#10;4/QdWaACkrnPZCZJFRHX6GJ11cULKFrYwiOotdqu9YK6XlZtt6s+6qJtBS9Ui3a9oK4u3raGQSNi&#10;EsFwEyIWIkpIiBbTBcIlCWQhsU0IGQf2956cD3jyzPlmn/H4/Dhnznfyfu/7f9/vO2dmzhnh74q7&#10;5PjiHbAOPmf/clgM3K8HZ8EZxVXyt+w7yRr7AjnR2m9KTiHXp8M5MKl4oVxZ/BF8CV+wfyfsBb4P&#10;hwvhkuJ9+LpHrrD2q/HaNL/A1fziPDVfgObzi+zn2wUyv8g2d6WkvKhMKqEaGoo+lJ1F9bAbMrzm&#10;Xg6ogneLerFlq7F2SVn72kdfnfTVKR/C+qJtsom+NhWthgr5FKqhqqhSFhYtlgXWvjQum7bfd7U9&#10;J09t9Vwx19V2tClW1qZeMcv3inOL0vJ4USPYxusq2ivkN/ALYptetFyuLaoD1dLb9rXYnlpUCzbb&#10;lbRzLwjcBfcXvSMPF1XRn9ouBbMYv49hh7bPclD/53rqOIFjR7s6jvkWOp7h6jjGOMPa+KPX2Gk5&#10;Az9GFnFPGOj2GYd9MvOmXquPzGHnMf7+MTmz6AUH3R552E7/OU9jG+nGNupbxHYo2Tf+zskS2yAn&#10;tkNJvgNJVjl8lUyJwi9fgi2vz9M+R/ZBM2xJPiVN8FXSNv5mymarzZny5+TDshV2QC/2DiXfALU5&#10;Jov/mpsU7dxzS00pGsuhpNe4U00TrqbHfwtNa3JqWoMflWiqzMM/pRJNK63xP0/7HHkf/gBvEv9r&#10;MC+HpvOsNmfK62j53zAfVmCvBk1rcmhag79f4LuisdRYNQ27mqq2J6Lx0L5c/dpsMzSsz5DoXPaU&#10;q6n3fPMUfvw62Qi2ulxFe6XcB7fDrfh/c/IDmW7VcD7tNpvzsVEmt8AdcHeyXB7E5m8cm15zmLan&#10;HNTvpzz102ubEa5+wTz102vVgKtfSZ/2zr9mDtNr7zYJWGNsl0iyU46HUhib3CUT0XqiVbdGGebY&#10;nJKlT62BpbRzTwmcDhOTS+SqZB3wnjOZkX+EU6E42SuxJN/RWPtS/824NnOuXqtOzBF3Lf3acrtS&#10;LklWyDg4HUYmV0gyWQu2eUxtGl/OI87BcAFEQfM5yM3ncXnmU69VDyXs100H5FBC41LMYvLdd63a&#10;k8hIB7TB5kSXfJrYAevgc/Yvh8VQQXuFbIP/SVTJJvZtTNhiXyAbrP2mpDHBe03YDn9JLMTPj+BL&#10;+IL9O2EvdMpOaIeOxD7pSeyRg9Z+NV6b5gNczQfmqbnOQdNczb3ez6VlWiItFyZmOUxLVPK6Ui5z&#10;9JhiksDa5GEo2+VyJTr8DP4FZiaqZU6iDlogI7PgDvhZolt+lOjAnmo/Most3ONzLe1/2mEdzDjQ&#10;994P5aiXjfKQ1c8a+RU1cB/cClcnauinHrZCp1wFt8J9iS0cp7a8cjEBP79WLVn3sjbnAF7+v88H&#10;fP86YCvBqRajwSxGV1LMeX9rYUr2Fm4AHQNeOdtOe6d0wyD0DaJ7NNEAdtvRREpOSmwGm+0O2vl+&#10;GYbAwcIe+UvhXvpT26XGadbGb7221fa0g/q/tdBLR51HWl0d9Z7IfHW8zdVxPPbMYvwZwo6U3IYf&#10;vyp8BubKHLaVVwurHOYU7uK1TYNu2qljuAd+UfiN3EF8tzoalJgOWZs+9Vy0l3abzQ65nXzdBb+E&#10;+wvb8W072HJWRXuVE8ttnppeQt9fuZpuy1NT/a7oclfTEuyZ5ej4lsnlTnw3mUbWpt3P9mKZUlgh&#10;E2AsnFJYLaMK1zqUsh4DZ8El1PY1hTugGzIyFS6AMbwejS4nWvXQ9rRDxPFldBZfdBwdkEhhF+wB&#10;1bcky3Gas3W023JWQXuZfA/OgYsKF8jkwoVyhdWm6mTq38xl+l3vqBz6NqGV+uI157bS3imnwflw&#10;MfUzBR2nFDZCA/41oGGDnFq4SU6GUVYftS/j43n0ORiOPtfr87HT2LeZdT5jVM87mXjfXOc1Z6Ql&#10;E0/LvniHiy32btkTz0gz1EN1vFUWxuugGrhfFOphW7xcdscrZW/cNldp+ywH7T8TNzqYXOl5Z6Xr&#10;ewkamMXUutbNRlkZt/m7hfZO+QS+gJb4Vvqrhxrgc2BohDW8XhlXW8aH/rnQ884f3Vxs+Ba5eMmN&#10;Z4wJhrWJZyDbaXkJLZ5AF0W3X7L6VOP6tCZPn/Ta/vQcGrfJ6Y7GXufAdvl7tB0PP4Sr47vk5ngj&#10;2MZ7o5xizdtS2nmGGKbCzfElcg91dk+8HTJyC0yG8+O9cna8B/9sfan/Jq+mtvTa/uYccdfSr9aW&#10;V9wr5SZq51qYChfFV8i5cZ6htvqiNo0v/WtMz8kfuvlclWc+9fzhzxHXMvE7cXmfP4YSjw96Yzzz&#10;G6uWXbG1Du2sO6AbBsY3SCK+A7ohI8fBwRjvCWLd0hrj+jumORkNZjF1rueFTtkRSzs0xlRjr+MO&#10;yBexLtgDthyvo92WK77vifEsEvSAxBfIsfGF6GCzqTqZXJm60fPHrpj9vVMTWqkvU0zgrE3sQ9lu&#10;pb1T9kIGfNT0UHQcypgZGm/AvwY0bJD22CZpg13WuLUv42O2enrPrafFedaTXivf68brlaOU3BtL&#10;ySOxDWDLwXbaO+VJeCXWIalYi5QTZ7m1Tvh8HtvLYpvBZruDdu4dhHnwbKxHZsf2yizHdmmWPBzD&#10;Pm1PO6j/91p1fMvV8d08ddTzcGe0r2685pO0dEbTsj06y+HraKX0oXF71VK57I+WySEYRl2fyFgd&#10;E6uDFsjIKBgGh6Ld0hXtwJ7W+8gseuAe7/+0/86oqSdT83oeLslR8xulxFrzNbRXSBy+C73RGnyp&#10;h63QKQfgu9RFPLaF49SW8aF/Tet5+AX8mcb6Vdb5XBPpOe8JNxcl2DGLGaN6XdEmT0Rt9dYuc/D5&#10;JXgTFkV3yfJoI6i+JcYg66NtNsosx6ZXLpfSXia/gzJYEV0in0XroB24NxbehLnRXnk62oN/tr7U&#10;f6OhyaOe85bniLuWGGxxr5Rl0Qr5AObDy9EV8my0Fmy+qE3jS/986jlvjpvP5/PMp46t8924xmTR&#10;vu+66nxq+zTGlqLb53v6pDX2iOuTfu+ST43peXh4Dq2XyXBHa+/z8GA0PhSpkG5oiVRLc2StQyvr&#10;dvgaJLpBotEd0A0ZGQq9kYz8b6RbdkY6ZVtEczM6iy595+FtkTTHpKU+onn3Ou4A7V2wB2y5Xufa&#10;8ZrjuK8pUiZ/hr/CwcgCGRRdKMdZ60d1MvVjalnPw82RXOfhZicmr/HWipadshsOwADG2WB0HMw4&#10;HhxtwD/OwdAW4RwMzda4m2g3Pmar8X9362lmnvWkz5XNduMtzZLLY9iX9M2OJH0PRDpEud8aO8+f&#10;UCN3wrXwg0irnBepg2rgs3S4Fu6MLJR7I1XY05x79avtKQftf/ZhHUyu9PwxOUeuNspkq79baOc5&#10;fJgO/xbZSn/1UAPcYwXT4TJeT46oLVsu7sCfK4jn7jxzoWP7+BzxLJPjnXi8x3YCfwNwLHwTrpb9&#10;4bUOGdbfYVwPgnBkg5RGdkA3ZKQEjoPv8PpAuFO6wvax3RVOc0xaWsL2sd0S7pLW8B6wj+1Wx473&#10;2G4Nl0knDKZ2AoztBPVzgnXcqE4mV6ZedGzvD+ca2/sdX7zH9n70OQjDqJdgpB1feK8SaYQG/GuQ&#10;AZAJb5Je2G+Nu4l242O2sX0j/k6jnm7Ps570GvtRN16vMZaSR8MpeTZc5aL59Iq9XF4kB6/Bu/DH&#10;8AqpD9dDK6R5nZb34A/h/fJyeJ8858Q+EntmMdcsuMXz/s9x3HPWvA/2PRf2++ZBOSwJj/CtDB/r&#10;+9Sqacy33moziY1ibBX7FsIz2Hw03IMGtvpUjUyeTC3pZ9vv5KilffKOtZb2SXW4WVaj4erwx1Ah&#10;S+EdeCW8Gm0aYDvsk3nwzmEfstXKT/BH554bWOdzXaHXrqfliKdNTrNq2y7fZ1ycDxPhyvAumR7m&#10;vkCrtjwfa9VoKe18DwtTYHp4ifwyXAftkJGbYBKMDffKmeTxNGtf6n//POq16/QccdfSr44Lr/lp&#10;pdxAzv4JpsA4xsU54Vqw1ZTaNL5ky+dU/JpGn1flmU+9dm0J9c11XmOf+TvEb9+F9jo0hmxjv03q&#10;QttlbahJVoU2SFVoqbweSsFz8FtZBGtgQ+h3sjn0e9kRssU+T5qtff2nNIXmykZYC0tD8+T90Hyo&#10;hvXySehLqQ9toZ+dsi20mxhsfWmMXjpfjL4XujpPylPnTfzdda7OY7BnFjPXDWTHJrkutEkeDr0o&#10;14NuX3fYJzOfaL6MHa/5l99fJF9TQ80OF2JHmRp60uGf2X6GNkWPO9JH//rSuM924x6XZ9zq75pg&#10;rs8d1gTTsjg4y+GTYKX0Yauzcvk0yP2S0AwHgtUyMFQHLZCRdJDvCKAh2C3rgh2yJqi5H2lEZ210&#10;xz0+d9D+1wRN/o3Wet3Y5fpekuVv+z7/7wra/KyRriC/6wNb4LNgDbHVw1bo5DW/JwH7gls4biMY&#10;H/rnYgL9n4w/01ifzjrfufv6HPG0yfVOPGdmifdv2NcuN+Lvz+F+eCy4S54JNoJtbDXKT6waLaWd&#10;ORsehGeDS+SNYB20Q0aeh/vhjmCv3BzswT9bX+q/0dDkUefuZ3LEXUsM9rn7P8jfk/Ag/GtwhdwW&#10;rAWbL2rT+NI/nxPRstjN56g886nXbW2BvrE1Pku+hrAvJW2BlBwMPANzZVgw5VAcrBJlGPkbZo27&#10;m/aMHAN/DfCcUuAb2RNgrgzY4t5Lu03LDtkd4Le+4GvoCbTj23ZQm6OzxOFjXxXtVU4sbQEvTS/h&#10;uICraSxPTfX7zq9cTUuy+KJjvl6+cuLzmn93056RdbAIXgzslscD/FZT4EMo43UZ+8to/5Dj1JaJ&#10;x9Sr+lCb04daqw+rpTZQIatgEbweWC0v0NcLgW3QKa/CIljN61r21x72IVudDnE19eepqZ4D7nbj&#10;8cpvWu6mrm4O8L2dtXZW0c4zqDAlUCnjAsvl3EAd2GonTTu/GxyoBVtdVtJeJmfBZPhxoFxuCHxA&#10;f2q7NEstHMM+bU85qP93W3U8RPFM428GfQsdt/n7xru3jtv8adno3wi2WFfTzj3/sAze838k7/pr&#10;wa7ju9h+Fduv5rD9KjZfgt/CQ9iege0ZOWzPwPad/k9A/fYaW1W0c48qzIan/W/LK/7F8rr/HXmL&#10;1wthCXzM6/X+Kql3+vTKnbanHFSzbX4zDrONgT1u7npY53Pu1c9sLnVzV0J8ZjHXITqvLJNLndhv&#10;Mo2sTTt/yn01k9BzHJwNo/3VcoJ/rcPJrE+FM+Ai/wa52r8DuiEjU+BcOJXXJ/o75XvWPGg7v9UG&#10;AccXrzrjd+r9XbAHtGZKwCzGZ41pHe22OqygvUyScCaM8y8gxoUy1WpTdTK5MnOmfmZzQg59m9DK&#10;VluttHfKKfAPMN7fji87oBEa8K9BSuFkP/fUwAlWH7Uv42O2empGnGno08Y6n3rSObW3INdc0FuQ&#10;lj0FjWDLwSraeeYXNhZUyscFy+WjgjqwzwUfYXtRQS3YbFfSzn05UAdNBeXSUvAB/dnn1PaClCjq&#10;f2+BTccvXR235qmjXkNdlkPHlFyGL9cVbABbrNtp75Rb4L6CDnmkoEVmFzSATccU7Sl5oWAz2Gx3&#10;0J6Rp+AB+HlBj9xUsJf+bDpqO+/vQP2/zKrjZ66Om/LUUT8X6hnRV48l1LVZjp4L2qRnhC3Gdvlm&#10;BPexol8BFBfsklJqt9SJscQYZH20zUb52rHpdb5YSju//wph6u/UgiVyHrV9XkE78Iwj+GFgQa8c&#10;HNGDf6qnV1/qv6lFM+/oe4tSt368/o7rDmtuV8opjL0TIQxDClaIMK7EGrfaNL5km19q3Hx+mmc+&#10;dX5pGtGXzzEDjixG+4HsSkvTiLSsHzHLQbebDuvT36cJHL/S9WlVnj69hk/DfX0+jT/i0uF6GMK+&#10;12S4b6EDT42LUiYPO1QKzyfBcJ+Xbuqjvi+bDJdDPvPy5qN8HIMNsxyt22Z8aHGokc2iHPHJ1FUr&#10;dt4Arccxxgjro+20yhvyJ4f3pVWUN8QrNh0fP4BLId/Y9FlEvd9PfRoPZjE+qf6jfTUSciiXQb5F&#10;UCP8vih8zrbSK7Y5YJBviG8E/xXB8TDKd5zvZN9wn/ZZYjpkbfqklAac7BOfzeZJPp9vpG+grwTi&#10;EPINAH5FmL8dncUmYQ4I4etohxpPTady3CT4EeSr6Vg6MzXt5ctY4p/k0G7VbpLvTzLN95lcA9fC&#10;DXAjMdi0u9G32mrzBt8qbK2Sn8LlMNn3iUx0bZYSt1lMPvQ9kbZPJO9jHY7Udv854ccc+0P4KeSr&#10;39vol3FrsgQ7ZjH+aH287ctYY5xPPfwXdfEcPA4zfGmZ4Wu36raIdq05HVdmMX0OZcciX4Ok0Ov3&#10;MAPu8tVBCwzwPUBdPwuvwVu+Yb63fcda61v9N+PazA8ziLs5R9wzfM3WuB/yfSkzfevlaXgZ3vA1&#10;QrM1brVpfOmfz2uIW/N5I/TP57nsGwzGfzadRWuz1N3WldFQ66hvaTplQLFy5P9BNYEG1VjPQTpm&#10;dFvzbLaRZcBwCIIuI0C3/08AAAAA//8DAFBLAQItABQABgAIAAAAIQAhfuUtCQEAABUCAAATAAAA&#10;AAAAAAAAAAAAAAAAAABbQ29udGVudF9UeXBlc10ueG1sUEsBAi0AFAAGAAgAAAAhACOyauHXAAAA&#10;lAEAAAsAAAAAAAAAAAAAAAAAOgEAAF9yZWxzLy5yZWxzUEsBAi0AFAAGAAgAAAAhAK3Z6/lGBAAA&#10;ZwoAAA4AAAAAAAAAAAAAAAAAOgIAAGRycy9lMm9Eb2MueG1sUEsBAi0AFAAGAAgAAAAhAI4iCUK6&#10;AAAAIQEAABkAAAAAAAAAAAAAAAAArAYAAGRycy9fcmVscy9lMm9Eb2MueG1sLnJlbHNQSwECLQAU&#10;AAYACAAAACEA/twSY+QAAAAOAQAADwAAAAAAAAAAAAAAAACdBwAAZHJzL2Rvd25yZXYueG1sUEsB&#10;Ai0AFAAGAAgAAAAhAJZPH/G3uwIAGCoJABQAAAAAAAAAAAAAAAAArggAAGRycy9tZWRpYS9pbWFn&#10;ZTEuZW1mUEsFBgAAAAAGAAYAfAEAAJfEAgAAAA==&#10;">
                <v:shape id="Image 15" o:spid="_x0000_s1027" type="#_x0000_t75" style="position:absolute;width:7430135;height:1051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X&#10;WHfDAAAA2wAAAA8AAABkcnMvZG93bnJldi54bWxET01rwkAQvRf8D8sIvdVdlRaJriKi4CWFRBF6&#10;m2bHJG12Nma3Jv333UKht3m8z1ltBtuIO3W+dqxhOlEgiAtnai41nE+HpwUIH5ANNo5Jwzd52KxH&#10;DytMjOs5o3seShFD2CeooQqhTaT0RUUW/cS1xJG7us5iiLArpemwj+G2kTOlXqTFmmNDhS3tKio+&#10;8y+rQe2aWzpP3/ev2cVe3nI19B9ppvXjeNguQQQawr/4z300cf4z/P4SD5D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ldYd8MAAADbAAAADwAAAAAAAAAAAAAAAACcAgAA&#10;ZHJzL2Rvd25yZXYueG1sUEsFBgAAAAAEAAQA9wAAAIwDAAAAAA==&#10;">
                  <v:imagedata r:id="rId53" o:title=""/>
                  <v:path arrowok="t"/>
                </v:shape>
                <v:rect id="Rectangle 50" o:spid="_x0000_s1028" style="position:absolute;left:6469380;top:10172065;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yUD8wAAA&#10;ANsAAAAPAAAAZHJzL2Rvd25yZXYueG1sRE9Ni8IwEL0L/ocwwt40VVCka1pUEHZRwXX34HFoxrbY&#10;TGqTrdVfbw6Cx8f7XqSdqURLjSstKxiPIhDEmdUl5wr+fjfDOQjnkTVWlknBnRykSb+3wFjbG/9Q&#10;e/S5CCHsYlRQeF/HUrqsIINuZGviwJ1tY9AH2ORSN3gL4aaSkyiaSYMlh4YCa1oXlF2O/0bBarff&#10;tge+6nP3PT08vF0jnu5KfQy65ScIT51/i1/uL61gGtaHL+EHyOQ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yUD8wAAAANsAAAAPAAAAAAAAAAAAAAAAAJcCAABkcnMvZG93bnJl&#10;di54bWxQSwUGAAAAAAQABAD1AAAAhAMAAAAA&#10;" fillcolor="white [3212]" stroked="f"/>
                <w10:wrap type="through"/>
              </v:group>
            </w:pict>
          </mc:Fallback>
        </mc:AlternateContent>
      </w:r>
    </w:p>
    <w:p w14:paraId="31EA6E87" w14:textId="50CE1320" w:rsidR="0093287F" w:rsidRPr="0093287F" w:rsidRDefault="00A73D67" w:rsidP="0093287F">
      <w:pPr>
        <w:pStyle w:val="Corpsdetexte"/>
        <w:tabs>
          <w:tab w:val="left" w:pos="2575"/>
        </w:tabs>
        <w:spacing w:line="276" w:lineRule="auto"/>
        <w:jc w:val="center"/>
        <w:rPr>
          <w:rFonts w:ascii="Kabel Book BT" w:hAnsi="Kabel Book BT"/>
          <w:b/>
          <w:bCs/>
          <w:sz w:val="36"/>
          <w:szCs w:val="36"/>
        </w:rPr>
      </w:pPr>
      <w:r>
        <w:rPr>
          <w:rFonts w:ascii="Kabel Book BT" w:hAnsi="Kabel Book BT"/>
          <w:b/>
          <w:bCs/>
          <w:sz w:val="36"/>
          <w:szCs w:val="36"/>
        </w:rPr>
        <w:t>Évolution</w:t>
      </w:r>
      <w:r w:rsidR="0093287F" w:rsidRPr="0093287F">
        <w:rPr>
          <w:rFonts w:ascii="Kabel Book BT" w:hAnsi="Kabel Book BT"/>
          <w:b/>
          <w:bCs/>
          <w:sz w:val="36"/>
          <w:szCs w:val="36"/>
        </w:rPr>
        <w:t xml:space="preserve"> de la population d’un pays</w:t>
      </w:r>
    </w:p>
    <w:p w14:paraId="42E6374D" w14:textId="7320D75C" w:rsidR="0093287F" w:rsidRPr="0093287F" w:rsidRDefault="0093287F" w:rsidP="000A3868">
      <w:pPr>
        <w:pStyle w:val="Corpsdetexte"/>
        <w:numPr>
          <w:ilvl w:val="0"/>
          <w:numId w:val="2"/>
        </w:numPr>
        <w:tabs>
          <w:tab w:val="left" w:pos="2575"/>
        </w:tabs>
        <w:jc w:val="both"/>
        <w:rPr>
          <w:rFonts w:ascii="Kabel Book BT" w:hAnsi="Kabel Book BT"/>
          <w:bCs/>
          <w:sz w:val="28"/>
          <w:szCs w:val="36"/>
        </w:rPr>
      </w:pPr>
      <w:r w:rsidRPr="0093287F">
        <w:rPr>
          <w:rFonts w:ascii="Kabel Book BT" w:hAnsi="Kabel Book BT"/>
          <w:bCs/>
          <w:sz w:val="28"/>
          <w:szCs w:val="36"/>
        </w:rPr>
        <w:t>Découpe les énoncés que tu trouveras sur la fiche que t’a été distribuée et classe-les dans la bonne colonne. Colle-les uniquement lorsque ton enseignante a corrigé ton travail.</w:t>
      </w:r>
    </w:p>
    <w:p w14:paraId="7FAC67D2"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sectPr w:rsidR="0093287F" w:rsidSect="0093287F">
          <w:headerReference w:type="default" r:id="rId54"/>
          <w:pgSz w:w="11900" w:h="16840"/>
          <w:pgMar w:top="851" w:right="567" w:bottom="851" w:left="567" w:header="708" w:footer="708" w:gutter="0"/>
          <w:cols w:space="276"/>
        </w:sectPr>
      </w:pPr>
    </w:p>
    <w:p w14:paraId="56AE8EEC" w14:textId="2DA64446"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r w:rsidRPr="0093287F">
        <w:rPr>
          <w:rFonts w:ascii="Kabel Book BT" w:hAnsi="Kabel Book BT"/>
          <w:b/>
          <w:bCs/>
          <w:sz w:val="28"/>
        </w:rPr>
        <w:t>La population d’un pays augmente si…</w:t>
      </w:r>
    </w:p>
    <w:p w14:paraId="3B06ECEE"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69CB3D9" w14:textId="77777777" w:rsidR="000A3868" w:rsidRPr="0093287F" w:rsidRDefault="000A3868" w:rsidP="000A3868">
      <w:pPr>
        <w:pStyle w:val="Corpsdetexte"/>
        <w:pBdr>
          <w:right w:val="single" w:sz="4" w:space="4" w:color="auto"/>
        </w:pBdr>
        <w:tabs>
          <w:tab w:val="left" w:pos="2575"/>
        </w:tabs>
        <w:spacing w:line="276" w:lineRule="auto"/>
        <w:rPr>
          <w:rFonts w:ascii="Kabel Book BT" w:hAnsi="Kabel Book BT"/>
          <w:b/>
          <w:bCs/>
          <w:sz w:val="28"/>
        </w:rPr>
      </w:pPr>
    </w:p>
    <w:p w14:paraId="13BC47B9"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39182ED8"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FC9D581"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D10A92E"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7337122A"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2C0C7E6"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053052F1"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9EA9F86"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8F6A575"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193641D0"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518786E7"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58C19918"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161B260E"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A8FB5FD"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64568A6"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0FCC9BEC"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05E8D8D8" w14:textId="1E70A2FE"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229A025"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71F19C48"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5D056520"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330556EA"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EE42420"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414AC6A7" w14:textId="742687B0" w:rsidR="0093287F" w:rsidRPr="0093287F" w:rsidRDefault="0093287F" w:rsidP="0093287F">
      <w:pPr>
        <w:pStyle w:val="Corpsdetexte"/>
        <w:tabs>
          <w:tab w:val="left" w:pos="2575"/>
        </w:tabs>
        <w:spacing w:line="276" w:lineRule="auto"/>
        <w:rPr>
          <w:rFonts w:ascii="Kabel Book BT" w:hAnsi="Kabel Book BT"/>
          <w:b/>
          <w:bCs/>
          <w:sz w:val="28"/>
        </w:rPr>
      </w:pPr>
      <w:r w:rsidRPr="0093287F">
        <w:rPr>
          <w:rFonts w:ascii="Kabel Book BT" w:hAnsi="Kabel Book BT"/>
          <w:b/>
          <w:bCs/>
          <w:sz w:val="28"/>
        </w:rPr>
        <w:t>La population d’un pays stagne ou diminue si…</w:t>
      </w:r>
    </w:p>
    <w:p w14:paraId="6CB3C537"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pPr>
    </w:p>
    <w:p w14:paraId="47A1B2EF"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pPr>
    </w:p>
    <w:p w14:paraId="215A60A7"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pPr>
    </w:p>
    <w:p w14:paraId="233ABABD" w14:textId="77777777" w:rsidR="0093287F" w:rsidRDefault="0093287F" w:rsidP="000A3868">
      <w:pPr>
        <w:pStyle w:val="Corpsdetexte"/>
        <w:tabs>
          <w:tab w:val="left" w:pos="2575"/>
        </w:tabs>
        <w:spacing w:line="276" w:lineRule="auto"/>
        <w:ind w:left="-142"/>
        <w:rPr>
          <w:rFonts w:ascii="Kabel Book BT" w:hAnsi="Kabel Book BT"/>
          <w:b/>
          <w:bCs/>
          <w:sz w:val="36"/>
          <w:szCs w:val="36"/>
          <w:highlight w:val="yellow"/>
        </w:rPr>
      </w:pPr>
    </w:p>
    <w:p w14:paraId="1F1AB6DC" w14:textId="77777777" w:rsidR="0093287F" w:rsidRDefault="0093287F" w:rsidP="0093287F">
      <w:pPr>
        <w:pStyle w:val="Corpsdetexte"/>
        <w:tabs>
          <w:tab w:val="left" w:pos="2575"/>
        </w:tabs>
        <w:spacing w:line="276" w:lineRule="auto"/>
        <w:ind w:right="-358"/>
        <w:rPr>
          <w:rFonts w:ascii="Kabel Book BT" w:hAnsi="Kabel Book BT"/>
          <w:b/>
          <w:bCs/>
          <w:sz w:val="36"/>
          <w:szCs w:val="36"/>
          <w:highlight w:val="yellow"/>
        </w:rPr>
      </w:pPr>
    </w:p>
    <w:p w14:paraId="27E740EE"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sectPr w:rsidR="0093287F" w:rsidSect="000A3868">
          <w:type w:val="continuous"/>
          <w:pgSz w:w="11900" w:h="16840"/>
          <w:pgMar w:top="851" w:right="276" w:bottom="851" w:left="567" w:header="708" w:footer="708" w:gutter="0"/>
          <w:cols w:num="2" w:space="567"/>
        </w:sectPr>
      </w:pPr>
    </w:p>
    <w:p w14:paraId="6FD5D912" w14:textId="77777777" w:rsidR="00D05011" w:rsidRPr="00D05011" w:rsidRDefault="00D05011" w:rsidP="00D26050">
      <w:pPr>
        <w:pStyle w:val="Corpsdetexte"/>
        <w:tabs>
          <w:tab w:val="left" w:pos="2575"/>
        </w:tabs>
        <w:spacing w:line="276" w:lineRule="auto"/>
        <w:jc w:val="center"/>
        <w:rPr>
          <w:rFonts w:ascii="Kabel Book BT" w:hAnsi="Kabel Book BT"/>
          <w:b/>
          <w:bCs/>
          <w:sz w:val="6"/>
          <w:szCs w:val="36"/>
          <w:highlight w:val="yellow"/>
        </w:rPr>
      </w:pPr>
    </w:p>
    <w:p w14:paraId="2FCF2296" w14:textId="23E2AA06" w:rsidR="00D26050" w:rsidRPr="00AB7744" w:rsidRDefault="00D26050" w:rsidP="00D26050">
      <w:pPr>
        <w:pStyle w:val="Corpsdetexte"/>
        <w:tabs>
          <w:tab w:val="left" w:pos="2575"/>
        </w:tabs>
        <w:spacing w:line="276" w:lineRule="auto"/>
        <w:jc w:val="center"/>
        <w:rPr>
          <w:rFonts w:ascii="Kabel Book BT" w:hAnsi="Kabel Book BT"/>
          <w:sz w:val="36"/>
          <w:szCs w:val="36"/>
        </w:rPr>
      </w:pPr>
      <w:r w:rsidRPr="00AB7744">
        <w:rPr>
          <w:rFonts w:ascii="Kabel Book BT" w:hAnsi="Kabel Book BT"/>
          <w:b/>
          <w:bCs/>
          <w:sz w:val="36"/>
          <w:szCs w:val="36"/>
          <w:highlight w:val="yellow"/>
        </w:rPr>
        <w:t>Mutation</w:t>
      </w:r>
      <w:r w:rsidRPr="00AB7744">
        <w:rPr>
          <w:rFonts w:ascii="Kabel Book BT" w:hAnsi="Kabel Book BT"/>
          <w:b/>
          <w:bCs/>
          <w:sz w:val="36"/>
          <w:szCs w:val="36"/>
        </w:rPr>
        <w:t xml:space="preserve"> du paysage</w:t>
      </w:r>
    </w:p>
    <w:p w14:paraId="386E8FE9" w14:textId="77777777"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En Suisse, des zones d’habitat ou des i</w:t>
      </w:r>
      <w:r w:rsidRPr="00D26050">
        <w:rPr>
          <w:rFonts w:ascii="Kabel Book BT" w:hAnsi="Kabel Book BT"/>
          <w:highlight w:val="yellow"/>
        </w:rPr>
        <w:t>nfrastructures</w:t>
      </w:r>
      <w:r w:rsidRPr="00D26050">
        <w:rPr>
          <w:rFonts w:ascii="Kabel Book BT" w:hAnsi="Kabel Book BT"/>
        </w:rPr>
        <w:t xml:space="preserve"> telles que des routes ou des zones </w:t>
      </w:r>
      <w:r w:rsidRPr="00D26050">
        <w:rPr>
          <w:rFonts w:ascii="Kabel Book BT" w:hAnsi="Kabel Book BT"/>
          <w:highlight w:val="yellow"/>
          <w:u w:val="single"/>
        </w:rPr>
        <w:t>urbanisées</w:t>
      </w:r>
      <w:r w:rsidRPr="00D26050">
        <w:rPr>
          <w:rFonts w:ascii="Kabel Book BT" w:hAnsi="Kabel Book BT"/>
        </w:rPr>
        <w:t xml:space="preserve"> morcellent toujours plus le paysage qui, par conséquent, se transforme très vite. La pression s’accentue sur de précieux </w:t>
      </w:r>
      <w:r w:rsidRPr="00D26050">
        <w:rPr>
          <w:rFonts w:ascii="Kabel Book BT" w:hAnsi="Kabel Book BT"/>
          <w:highlight w:val="yellow"/>
          <w:u w:val="single"/>
        </w:rPr>
        <w:t>biotopes</w:t>
      </w:r>
      <w:r w:rsidRPr="00D26050">
        <w:rPr>
          <w:rFonts w:ascii="Kabel Book BT" w:hAnsi="Kabel Book BT"/>
          <w:highlight w:val="yellow"/>
        </w:rPr>
        <w:t xml:space="preserve"> et sur les espaces de détente</w:t>
      </w:r>
      <w:r w:rsidRPr="00D26050">
        <w:rPr>
          <w:rFonts w:ascii="Kabel Book BT" w:hAnsi="Kabel Book BT"/>
        </w:rPr>
        <w:t xml:space="preserve"> à proximité du milieu bâti.</w:t>
      </w:r>
    </w:p>
    <w:p w14:paraId="0493B910" w14:textId="520D4093"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La pression sur le paysage s'intensifie. En une trentaine d'années (de 1972 à 2003), ce sont au total quelque 40 000 kilomètres de </w:t>
      </w:r>
      <w:r w:rsidRPr="00D26050">
        <w:rPr>
          <w:rFonts w:ascii="Kabel Book BT" w:hAnsi="Kabel Book BT"/>
          <w:highlight w:val="yellow"/>
        </w:rPr>
        <w:t>routes</w:t>
      </w:r>
      <w:r w:rsidRPr="00D26050">
        <w:rPr>
          <w:rFonts w:ascii="Kabel Book BT" w:hAnsi="Kabel Book BT"/>
        </w:rPr>
        <w:t xml:space="preserve"> et de </w:t>
      </w:r>
      <w:r w:rsidRPr="00D26050">
        <w:rPr>
          <w:rFonts w:ascii="Kabel Book BT" w:hAnsi="Kabel Book BT"/>
          <w:highlight w:val="yellow"/>
        </w:rPr>
        <w:t>chemins supplémentaires</w:t>
      </w:r>
      <w:r w:rsidRPr="00D26050">
        <w:rPr>
          <w:rFonts w:ascii="Kabel Book BT" w:hAnsi="Kabel Book BT"/>
        </w:rPr>
        <w:t xml:space="preserve"> qui ont été créés. </w:t>
      </w:r>
      <w:r w:rsidR="00A73D67">
        <w:rPr>
          <w:rFonts w:ascii="Kabel Book BT" w:hAnsi="Kabel Book BT"/>
        </w:rPr>
        <w:t>À mesure</w:t>
      </w:r>
      <w:r w:rsidRPr="00D26050">
        <w:rPr>
          <w:rFonts w:ascii="Kabel Book BT" w:hAnsi="Kabel Book BT"/>
        </w:rPr>
        <w:t xml:space="preserve"> que les routes et les zones urbanisées s'étendent, la superficie des </w:t>
      </w:r>
      <w:r w:rsidRPr="00D26050">
        <w:rPr>
          <w:rFonts w:ascii="Kabel Book BT" w:hAnsi="Kabel Book BT"/>
          <w:highlight w:val="yellow"/>
        </w:rPr>
        <w:t>surfaces continues</w:t>
      </w:r>
      <w:r w:rsidRPr="00D26050">
        <w:rPr>
          <w:rFonts w:ascii="Kabel Book BT" w:hAnsi="Kabel Book BT"/>
        </w:rPr>
        <w:t xml:space="preserve">, </w:t>
      </w:r>
      <w:r w:rsidRPr="00D26050">
        <w:rPr>
          <w:rFonts w:ascii="Kabel Book BT" w:hAnsi="Kabel Book BT"/>
          <w:highlight w:val="yellow"/>
        </w:rPr>
        <w:t>ouvertes et non bâties diminue</w:t>
      </w:r>
      <w:r w:rsidRPr="00D26050">
        <w:rPr>
          <w:rFonts w:ascii="Kabel Book BT" w:hAnsi="Kabel Book BT"/>
        </w:rPr>
        <w:t>.</w:t>
      </w:r>
    </w:p>
    <w:p w14:paraId="322F3F01" w14:textId="5209F2A5"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Des études montrent qu'entre 1930 et 2002, le </w:t>
      </w:r>
      <w:r w:rsidRPr="00D26050">
        <w:rPr>
          <w:rFonts w:ascii="Kabel Book BT" w:hAnsi="Kabel Book BT"/>
          <w:highlight w:val="yellow"/>
          <w:u w:val="single"/>
        </w:rPr>
        <w:t>morcellement du paysage</w:t>
      </w:r>
      <w:r w:rsidRPr="00D26050">
        <w:rPr>
          <w:rFonts w:ascii="Kabel Book BT" w:hAnsi="Kabel Book BT"/>
        </w:rPr>
        <w:t xml:space="preserve"> a crû de 88 % en Suisse alors que le nombre d'habitants enregistrait une hausse de 83 %. Entre 1960 et 1980, le morcellement a connu une augmentation supérieure à la moyenne. Il existe aussi des différences régionales : </w:t>
      </w:r>
      <w:r w:rsidRPr="00D26050">
        <w:rPr>
          <w:rFonts w:ascii="Kabel Book BT" w:hAnsi="Kabel Book BT"/>
          <w:highlight w:val="yellow"/>
        </w:rPr>
        <w:t>le Plateau</w:t>
      </w:r>
      <w:r w:rsidRPr="00D26050">
        <w:rPr>
          <w:rFonts w:ascii="Kabel Book BT" w:hAnsi="Kabel Book BT"/>
        </w:rPr>
        <w:t xml:space="preserve"> présente le plus fort morcellement, suivi du </w:t>
      </w:r>
      <w:r w:rsidRPr="00D26050">
        <w:rPr>
          <w:rFonts w:ascii="Kabel Book BT" w:hAnsi="Kabel Book BT"/>
          <w:highlight w:val="yellow"/>
        </w:rPr>
        <w:t>Jura</w:t>
      </w:r>
      <w:r w:rsidRPr="00D26050">
        <w:rPr>
          <w:rFonts w:ascii="Kabel Book BT" w:hAnsi="Kabel Book BT"/>
        </w:rPr>
        <w:t>, comme le montre l'illustration ci-après. Les régions alpines, à l'exception des vallées, sont nettement moins morce</w:t>
      </w:r>
      <w:r w:rsidR="00A73D67">
        <w:rPr>
          <w:rFonts w:ascii="Kabel Book BT" w:hAnsi="Kabel Book BT"/>
        </w:rPr>
        <w:t>l</w:t>
      </w:r>
      <w:r w:rsidRPr="00D26050">
        <w:rPr>
          <w:rFonts w:ascii="Kabel Book BT" w:hAnsi="Kabel Book BT"/>
        </w:rPr>
        <w:t xml:space="preserve">ées. La progression du morcellement entraîne la </w:t>
      </w:r>
      <w:r w:rsidRPr="00D26050">
        <w:rPr>
          <w:rFonts w:ascii="Kabel Book BT" w:hAnsi="Kabel Book BT"/>
          <w:highlight w:val="yellow"/>
        </w:rPr>
        <w:t>fragmentation des paysages</w:t>
      </w:r>
      <w:r w:rsidRPr="00D26050">
        <w:rPr>
          <w:rFonts w:ascii="Kabel Book BT" w:hAnsi="Kabel Book BT"/>
        </w:rPr>
        <w:t xml:space="preserve"> et des </w:t>
      </w:r>
      <w:r w:rsidRPr="00D26050">
        <w:rPr>
          <w:rFonts w:ascii="Kabel Book BT" w:hAnsi="Kabel Book BT"/>
          <w:highlight w:val="yellow"/>
        </w:rPr>
        <w:t>biotopes</w:t>
      </w:r>
      <w:r w:rsidRPr="00D26050">
        <w:rPr>
          <w:rFonts w:ascii="Kabel Book BT" w:hAnsi="Kabel Book BT"/>
        </w:rPr>
        <w:t xml:space="preserve"> des animaux et des plantes, ce qui se traduit par une </w:t>
      </w:r>
      <w:r w:rsidRPr="00D26050">
        <w:rPr>
          <w:rFonts w:ascii="Kabel Book BT" w:hAnsi="Kabel Book BT"/>
          <w:highlight w:val="yellow"/>
        </w:rPr>
        <w:t>perte de biodiversité</w:t>
      </w:r>
      <w:r w:rsidRPr="00D26050">
        <w:rPr>
          <w:rFonts w:ascii="Kabel Book BT" w:hAnsi="Kabel Book BT"/>
        </w:rPr>
        <w:t xml:space="preserve">. </w:t>
      </w:r>
      <w:r w:rsidRPr="00D26050">
        <w:rPr>
          <w:rFonts w:ascii="Kabel Book BT" w:hAnsi="Kabel Book BT"/>
          <w:highlight w:val="yellow"/>
        </w:rPr>
        <w:t>Le morcellement a aussi comme effet négatif la</w:t>
      </w:r>
      <w:r w:rsidRPr="00D26050">
        <w:rPr>
          <w:rFonts w:ascii="Kabel Book BT" w:hAnsi="Kabel Book BT"/>
        </w:rPr>
        <w:t xml:space="preserve"> diminution de la qualité des espaces de détente à proximité du milieu bâti. </w:t>
      </w:r>
    </w:p>
    <w:p w14:paraId="62ADBE82" w14:textId="5E8EABA0" w:rsid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En corollaire au morcellement accru, différents éléments du paysage se transforment radicalement. Entre 1972 et 2003, près de </w:t>
      </w:r>
      <w:r w:rsidRPr="00D26050">
        <w:rPr>
          <w:rFonts w:ascii="Kabel Book BT" w:hAnsi="Kabel Book BT"/>
          <w:highlight w:val="yellow"/>
        </w:rPr>
        <w:t>2,1 millions d'arbres fruitiers à haute tige</w:t>
      </w:r>
      <w:r w:rsidRPr="00D26050">
        <w:rPr>
          <w:rFonts w:ascii="Kabel Book BT" w:hAnsi="Kabel Book BT"/>
        </w:rPr>
        <w:t xml:space="preserve"> qui constituent des éléments marquants des paysages ruraux agricoles </w:t>
      </w:r>
      <w:r w:rsidRPr="00D26050">
        <w:rPr>
          <w:rFonts w:ascii="Kabel Book BT" w:hAnsi="Kabel Book BT"/>
          <w:highlight w:val="yellow"/>
        </w:rPr>
        <w:t>ont disparu</w:t>
      </w:r>
      <w:r w:rsidRPr="00D26050">
        <w:rPr>
          <w:rFonts w:ascii="Kabel Book BT" w:hAnsi="Kabel Book BT"/>
        </w:rPr>
        <w:t>, de même qu</w:t>
      </w:r>
      <w:r w:rsidR="00A73D67">
        <w:rPr>
          <w:rFonts w:ascii="Kabel Book BT" w:hAnsi="Kabel Book BT"/>
        </w:rPr>
        <w:t>’</w:t>
      </w:r>
      <w:r w:rsidRPr="00D26050">
        <w:rPr>
          <w:rFonts w:ascii="Kabel Book BT" w:hAnsi="Kabel Book BT"/>
        </w:rPr>
        <w:t xml:space="preserve">un millier de kilomètres de </w:t>
      </w:r>
      <w:r w:rsidRPr="00D26050">
        <w:rPr>
          <w:rFonts w:ascii="Kabel Book BT" w:hAnsi="Kabel Book BT"/>
          <w:highlight w:val="yellow"/>
        </w:rPr>
        <w:t>ruisseaux à ciel ouvert</w:t>
      </w:r>
      <w:r w:rsidRPr="00D26050">
        <w:rPr>
          <w:rFonts w:ascii="Kabel Book BT" w:hAnsi="Kabel Book BT"/>
        </w:rPr>
        <w:t xml:space="preserve">. Pour ceux-ci, la tendance s'est cependant renversée </w:t>
      </w:r>
      <w:r w:rsidRPr="00D26050">
        <w:rPr>
          <w:rFonts w:ascii="Kabel Book BT" w:hAnsi="Kabel Book BT"/>
          <w:highlight w:val="yellow"/>
        </w:rPr>
        <w:t>ces dernières années</w:t>
      </w:r>
      <w:r w:rsidRPr="00D26050">
        <w:rPr>
          <w:rFonts w:ascii="Kabel Book BT" w:hAnsi="Kabel Book BT"/>
        </w:rPr>
        <w:t xml:space="preserve"> : le nombre de ruisseaux à ciel ouvert recommence à </w:t>
      </w:r>
      <w:r w:rsidRPr="00D26050">
        <w:rPr>
          <w:rFonts w:ascii="Kabel Book BT" w:hAnsi="Kabel Book BT"/>
          <w:highlight w:val="yellow"/>
        </w:rPr>
        <w:t>augmenter</w:t>
      </w:r>
      <w:r w:rsidRPr="00D26050">
        <w:rPr>
          <w:rFonts w:ascii="Kabel Book BT" w:hAnsi="Kabel Book BT"/>
        </w:rPr>
        <w:t xml:space="preserve">. Les 2448 kilomètres de </w:t>
      </w:r>
      <w:r w:rsidRPr="00D26050">
        <w:rPr>
          <w:rFonts w:ascii="Kabel Book BT" w:hAnsi="Kabel Book BT"/>
          <w:highlight w:val="yellow"/>
        </w:rPr>
        <w:t>haies</w:t>
      </w:r>
      <w:r w:rsidRPr="00D26050">
        <w:rPr>
          <w:rFonts w:ascii="Kabel Book BT" w:hAnsi="Kabel Book BT"/>
        </w:rPr>
        <w:t xml:space="preserve"> qui ont été </w:t>
      </w:r>
      <w:r w:rsidRPr="00D26050">
        <w:rPr>
          <w:rFonts w:ascii="Kabel Book BT" w:hAnsi="Kabel Book BT"/>
          <w:highlight w:val="yellow"/>
        </w:rPr>
        <w:t>plantées</w:t>
      </w:r>
      <w:r w:rsidRPr="00D26050">
        <w:rPr>
          <w:rFonts w:ascii="Kabel Book BT" w:hAnsi="Kabel Book BT"/>
        </w:rPr>
        <w:t xml:space="preserve"> récemment représentent aussi une évolution positive.</w:t>
      </w:r>
    </w:p>
    <w:p w14:paraId="5990D8F0" w14:textId="3E725DEA" w:rsidR="00D26050" w:rsidRPr="00D26050" w:rsidRDefault="00D26050" w:rsidP="00D26050">
      <w:pPr>
        <w:pStyle w:val="Corpsdetexte"/>
        <w:jc w:val="center"/>
        <w:rPr>
          <w:rFonts w:ascii="Kabel Book BT" w:hAnsi="Kabel Book BT"/>
          <w:u w:val="single"/>
        </w:rPr>
      </w:pPr>
      <w:r w:rsidRPr="00D26050">
        <w:rPr>
          <w:rFonts w:ascii="Kabel Book BT" w:eastAsia="Times New Roman" w:hAnsi="Kabel Book BT" w:cs="Arial"/>
          <w:b/>
          <w:bCs/>
          <w:kern w:val="0"/>
          <w:u w:val="single"/>
          <w:lang w:val="fr-FR"/>
        </w:rPr>
        <w:t>Degré de morcellement du paysage en Suisse (2002)</w:t>
      </w:r>
    </w:p>
    <w:p w14:paraId="24DF4548" w14:textId="3DE532A3" w:rsidR="00D26050" w:rsidRPr="00D26050" w:rsidRDefault="00D26050" w:rsidP="00D26050">
      <w:pPr>
        <w:autoSpaceDE w:val="0"/>
        <w:autoSpaceDN w:val="0"/>
        <w:adjustRightInd w:val="0"/>
        <w:spacing w:line="276" w:lineRule="auto"/>
        <w:rPr>
          <w:rFonts w:ascii="Kabel Book BT" w:eastAsia="Times New Roman" w:hAnsi="Kabel Book BT" w:cs="Arial"/>
        </w:rPr>
      </w:pPr>
      <w:r w:rsidRPr="00D26050">
        <w:rPr>
          <w:rFonts w:ascii="Kabel Book BT" w:hAnsi="Kabel Book BT"/>
          <w:noProof/>
        </w:rPr>
        <w:drawing>
          <wp:anchor distT="0" distB="0" distL="114300" distR="114300" simplePos="0" relativeHeight="251669504" behindDoc="1" locked="0" layoutInCell="1" allowOverlap="1" wp14:anchorId="27F2FC8B" wp14:editId="72438FF7">
            <wp:simplePos x="0" y="0"/>
            <wp:positionH relativeFrom="margin">
              <wp:align>center</wp:align>
            </wp:positionH>
            <wp:positionV relativeFrom="paragraph">
              <wp:posOffset>95885</wp:posOffset>
            </wp:positionV>
            <wp:extent cx="5396023" cy="3429000"/>
            <wp:effectExtent l="0" t="0" r="0" b="0"/>
            <wp:wrapNone/>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6023"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1A9AF" w14:textId="77777777" w:rsidR="00D26050" w:rsidRPr="00D26050" w:rsidRDefault="00D26050" w:rsidP="00D26050">
      <w:pPr>
        <w:autoSpaceDE w:val="0"/>
        <w:autoSpaceDN w:val="0"/>
        <w:adjustRightInd w:val="0"/>
        <w:spacing w:line="276" w:lineRule="auto"/>
        <w:rPr>
          <w:rFonts w:ascii="Kabel Book BT" w:eastAsia="Times New Roman" w:hAnsi="Kabel Book BT" w:cs="Arial"/>
        </w:rPr>
      </w:pPr>
    </w:p>
    <w:p w14:paraId="37875FD6" w14:textId="77777777" w:rsidR="00D26050" w:rsidRPr="00D26050" w:rsidRDefault="00D26050" w:rsidP="00D26050">
      <w:pPr>
        <w:pStyle w:val="Corpsdetexte"/>
        <w:spacing w:line="276" w:lineRule="auto"/>
        <w:jc w:val="right"/>
        <w:rPr>
          <w:rFonts w:ascii="Kabel Book BT" w:eastAsia="Times New Roman" w:hAnsi="Kabel Book BT" w:cs="Arial"/>
          <w:kern w:val="0"/>
          <w:lang w:val="fr-FR"/>
        </w:rPr>
      </w:pPr>
    </w:p>
    <w:p w14:paraId="5F747699" w14:textId="77777777" w:rsidR="00D26050" w:rsidRPr="00D26050" w:rsidRDefault="00D26050" w:rsidP="00D26050">
      <w:pPr>
        <w:pStyle w:val="Corpsdetexte"/>
        <w:spacing w:line="276" w:lineRule="auto"/>
        <w:jc w:val="right"/>
        <w:rPr>
          <w:rFonts w:ascii="Kabel Book BT" w:eastAsia="Times New Roman" w:hAnsi="Kabel Book BT" w:cs="Arial"/>
          <w:kern w:val="0"/>
          <w:lang w:val="fr-FR"/>
        </w:rPr>
      </w:pPr>
    </w:p>
    <w:p w14:paraId="11F6ADF7"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3F7CA32A"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2B8C5235"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413A8DD3"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7E5FB7EF"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39203553"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06DC7E5B" w14:textId="77777777" w:rsidR="00D26050" w:rsidRDefault="00D26050" w:rsidP="00D26050">
      <w:pPr>
        <w:pStyle w:val="Corpsdetexte"/>
        <w:spacing w:line="276" w:lineRule="auto"/>
        <w:rPr>
          <w:rFonts w:ascii="Kabel Book BT" w:hAnsi="Kabel Book BT"/>
        </w:rPr>
      </w:pPr>
    </w:p>
    <w:p w14:paraId="14448658" w14:textId="77777777" w:rsidR="00D26050" w:rsidRDefault="00D26050" w:rsidP="00D26050">
      <w:pPr>
        <w:pStyle w:val="Corpsdetexte"/>
        <w:spacing w:line="276" w:lineRule="auto"/>
        <w:rPr>
          <w:rFonts w:ascii="Kabel Book BT" w:hAnsi="Kabel Book BT"/>
        </w:rPr>
      </w:pPr>
    </w:p>
    <w:p w14:paraId="240DB2EB" w14:textId="77777777" w:rsidR="00D00C72" w:rsidRDefault="00D00C72" w:rsidP="00D26050">
      <w:pPr>
        <w:pStyle w:val="Corpsdetexte"/>
        <w:spacing w:line="276" w:lineRule="auto"/>
        <w:rPr>
          <w:rFonts w:ascii="Kabel Book BT" w:hAnsi="Kabel Book BT"/>
        </w:rPr>
      </w:pPr>
    </w:p>
    <w:p w14:paraId="72A24B1D" w14:textId="77777777" w:rsidR="00AB7744" w:rsidRDefault="00D26050" w:rsidP="00D00C72">
      <w:pPr>
        <w:pStyle w:val="Corpsdetexte"/>
        <w:spacing w:line="276" w:lineRule="auto"/>
        <w:jc w:val="center"/>
        <w:rPr>
          <w:rFonts w:ascii="Kabel Book BT" w:hAnsi="Kabel Book BT"/>
          <w:i/>
          <w:sz w:val="20"/>
        </w:rPr>
        <w:sectPr w:rsidR="00AB7744" w:rsidSect="00D26050">
          <w:headerReference w:type="default" r:id="rId56"/>
          <w:pgSz w:w="11900" w:h="16840"/>
          <w:pgMar w:top="851" w:right="567" w:bottom="851" w:left="567" w:header="708" w:footer="708" w:gutter="0"/>
          <w:cols w:space="708"/>
        </w:sectPr>
      </w:pPr>
      <w:r w:rsidRPr="00E5616F">
        <w:rPr>
          <w:rFonts w:ascii="Kabel Book BT" w:hAnsi="Kabel Book BT"/>
          <w:sz w:val="20"/>
          <w:u w:val="single"/>
        </w:rPr>
        <w:t>Source :</w:t>
      </w:r>
      <w:r w:rsidRPr="00E5616F">
        <w:rPr>
          <w:rFonts w:ascii="Kabel Book BT" w:hAnsi="Kabel Book BT"/>
          <w:sz w:val="20"/>
        </w:rPr>
        <w:t xml:space="preserve"> </w:t>
      </w:r>
      <w:hyperlink r:id="rId57" w:history="1">
        <w:r w:rsidRPr="00E5616F">
          <w:rPr>
            <w:rStyle w:val="Lienhypertexte"/>
            <w:rFonts w:ascii="Kabel Book BT" w:hAnsi="Kabel Book BT"/>
            <w:i/>
            <w:sz w:val="20"/>
            <w:u w:val="none"/>
          </w:rPr>
          <w:t>http://www.are.admin.ch/</w:t>
        </w:r>
      </w:hyperlink>
      <w:r w:rsidRPr="00E5616F">
        <w:rPr>
          <w:rFonts w:ascii="Kabel Book BT" w:hAnsi="Kabel Book BT"/>
          <w:i/>
          <w:sz w:val="20"/>
        </w:rPr>
        <w:t>dokumentation/01378/04468/?lang=fr</w:t>
      </w:r>
    </w:p>
    <w:p w14:paraId="39BB8B7B" w14:textId="77777777" w:rsidR="00B13662" w:rsidRPr="00B13662" w:rsidRDefault="00B13662" w:rsidP="00B13662">
      <w:pPr>
        <w:jc w:val="center"/>
        <w:rPr>
          <w:rFonts w:ascii="Kabel Book BT" w:hAnsi="Kabel Book BT"/>
          <w:b/>
          <w:sz w:val="36"/>
        </w:rPr>
      </w:pPr>
      <w:r w:rsidRPr="00B13662">
        <w:rPr>
          <w:rFonts w:ascii="Kabel Book BT" w:hAnsi="Kabel Book BT"/>
          <w:b/>
          <w:sz w:val="36"/>
        </w:rPr>
        <w:t>Vocabulaire géographique sur la population</w:t>
      </w:r>
    </w:p>
    <w:p w14:paraId="6AE2BE4E" w14:textId="77777777" w:rsidR="00B13662" w:rsidRPr="00B13662" w:rsidRDefault="00B13662" w:rsidP="00B13662">
      <w:pPr>
        <w:jc w:val="both"/>
        <w:rPr>
          <w:rFonts w:ascii="Kabel Book BT" w:hAnsi="Kabel Book BT"/>
        </w:rPr>
      </w:pPr>
    </w:p>
    <w:p w14:paraId="17ABA143" w14:textId="77777777" w:rsidR="00B13662" w:rsidRPr="001A7332" w:rsidRDefault="00B13662" w:rsidP="004843CC">
      <w:pPr>
        <w:jc w:val="both"/>
        <w:rPr>
          <w:rFonts w:ascii="Kabel Book BT" w:hAnsi="Kabel Book BT"/>
          <w:b/>
          <w:u w:val="single"/>
        </w:rPr>
      </w:pPr>
      <w:r w:rsidRPr="001A7332">
        <w:rPr>
          <w:rFonts w:ascii="Kabel Book BT" w:hAnsi="Kabel Book BT"/>
          <w:b/>
          <w:u w:val="single"/>
        </w:rPr>
        <w:t>Types de surfaces (superficies)</w:t>
      </w:r>
    </w:p>
    <w:p w14:paraId="2E56429C" w14:textId="77777777" w:rsidR="00B13662" w:rsidRPr="00B13662" w:rsidRDefault="00B13662" w:rsidP="004843CC">
      <w:pPr>
        <w:spacing w:line="360" w:lineRule="auto"/>
        <w:jc w:val="both"/>
        <w:rPr>
          <w:rFonts w:ascii="Kabel Book BT" w:hAnsi="Kabel Book BT"/>
        </w:rPr>
      </w:pPr>
    </w:p>
    <w:p w14:paraId="3E462826" w14:textId="3DA2F762" w:rsidR="00B13662" w:rsidRPr="00B13662" w:rsidRDefault="00B13662" w:rsidP="004843CC">
      <w:pPr>
        <w:spacing w:line="360" w:lineRule="auto"/>
        <w:jc w:val="both"/>
        <w:rPr>
          <w:rFonts w:ascii="Kabel Book BT" w:hAnsi="Kabel Book BT"/>
        </w:rPr>
      </w:pPr>
      <w:r w:rsidRPr="00B13662">
        <w:rPr>
          <w:rFonts w:ascii="Kabel Book BT" w:hAnsi="Kabel Book BT"/>
        </w:rPr>
        <w:t>Surfaces improductives :</w:t>
      </w:r>
      <w:r w:rsidRPr="00B13662">
        <w:rPr>
          <w:rFonts w:ascii="Kabel Book BT" w:hAnsi="Kabel Book BT"/>
        </w:rPr>
        <w:tab/>
        <w:t xml:space="preserve"> _________________________________</w:t>
      </w:r>
      <w:r w:rsidR="004843CC">
        <w:rPr>
          <w:rFonts w:ascii="Kabel Book BT" w:hAnsi="Kabel Book BT"/>
        </w:rPr>
        <w:t>________</w:t>
      </w:r>
      <w:r w:rsidRPr="00B13662">
        <w:rPr>
          <w:rFonts w:ascii="Kabel Book BT" w:hAnsi="Kabel Book BT"/>
        </w:rPr>
        <w:t>__________</w:t>
      </w:r>
    </w:p>
    <w:p w14:paraId="247F0C9A" w14:textId="0AF4398F" w:rsidR="00B13662" w:rsidRPr="00B13662" w:rsidRDefault="00B13662" w:rsidP="004843CC">
      <w:pPr>
        <w:spacing w:line="360" w:lineRule="auto"/>
        <w:jc w:val="both"/>
        <w:rPr>
          <w:rFonts w:ascii="Kabel Book BT" w:hAnsi="Kabel Book BT"/>
        </w:rPr>
      </w:pPr>
      <w:r w:rsidRPr="00B13662">
        <w:rPr>
          <w:rFonts w:ascii="Kabel Book BT" w:hAnsi="Kabel Book BT"/>
        </w:rPr>
        <w:t xml:space="preserve">Surfaces agricoles : </w:t>
      </w:r>
      <w:r>
        <w:rPr>
          <w:rFonts w:ascii="Kabel Book BT" w:hAnsi="Kabel Book BT"/>
        </w:rPr>
        <w:tab/>
      </w:r>
      <w:r w:rsidRPr="00B13662">
        <w:rPr>
          <w:rFonts w:ascii="Kabel Book BT" w:hAnsi="Kabel Book BT"/>
        </w:rPr>
        <w:tab/>
      </w:r>
      <w:r w:rsidR="004843CC">
        <w:rPr>
          <w:rFonts w:ascii="Kabel Book BT" w:hAnsi="Kabel Book BT"/>
        </w:rPr>
        <w:t xml:space="preserve"> _____</w:t>
      </w:r>
      <w:r w:rsidR="004843CC" w:rsidRPr="00B13662">
        <w:rPr>
          <w:rFonts w:ascii="Kabel Book BT" w:hAnsi="Kabel Book BT"/>
        </w:rPr>
        <w:t>___________________________</w:t>
      </w:r>
      <w:r w:rsidR="004843CC">
        <w:rPr>
          <w:rFonts w:ascii="Kabel Book BT" w:hAnsi="Kabel Book BT"/>
        </w:rPr>
        <w:t>________</w:t>
      </w:r>
      <w:r w:rsidR="004843CC" w:rsidRPr="00B13662">
        <w:rPr>
          <w:rFonts w:ascii="Kabel Book BT" w:hAnsi="Kabel Book BT"/>
        </w:rPr>
        <w:t>________</w:t>
      </w:r>
      <w:r w:rsidR="004843CC">
        <w:rPr>
          <w:rFonts w:ascii="Kabel Book BT" w:hAnsi="Kabel Book BT"/>
        </w:rPr>
        <w:t>_</w:t>
      </w:r>
      <w:r w:rsidR="004843CC" w:rsidRPr="00B13662">
        <w:rPr>
          <w:rFonts w:ascii="Kabel Book BT" w:hAnsi="Kabel Book BT"/>
        </w:rPr>
        <w:t>__</w:t>
      </w:r>
    </w:p>
    <w:p w14:paraId="39133EC5" w14:textId="2D2568E2" w:rsidR="00B13662" w:rsidRPr="00B13662" w:rsidRDefault="00B13662" w:rsidP="004843CC">
      <w:pPr>
        <w:spacing w:line="360" w:lineRule="auto"/>
        <w:jc w:val="both"/>
        <w:rPr>
          <w:rFonts w:ascii="Kabel Book BT" w:hAnsi="Kabel Book BT"/>
        </w:rPr>
      </w:pPr>
      <w:r w:rsidRPr="00B13662">
        <w:rPr>
          <w:rFonts w:ascii="Kabel Book BT" w:hAnsi="Kabel Book BT"/>
        </w:rPr>
        <w:t>Surfaces boisées :</w:t>
      </w:r>
      <w:r w:rsidRPr="00B13662">
        <w:rPr>
          <w:rFonts w:ascii="Kabel Book BT" w:hAnsi="Kabel Book BT"/>
        </w:rPr>
        <w:tab/>
      </w:r>
      <w:r w:rsidRPr="00B13662">
        <w:rPr>
          <w:rFonts w:ascii="Kabel Book BT" w:hAnsi="Kabel Book BT"/>
        </w:rPr>
        <w:tab/>
        <w:t xml:space="preserve"> </w:t>
      </w:r>
      <w:r w:rsidR="004843CC" w:rsidRPr="00B13662">
        <w:rPr>
          <w:rFonts w:ascii="Kabel Book BT" w:hAnsi="Kabel Book BT"/>
        </w:rPr>
        <w:t>_________________________________</w:t>
      </w:r>
      <w:r w:rsidR="004843CC">
        <w:rPr>
          <w:rFonts w:ascii="Kabel Book BT" w:hAnsi="Kabel Book BT"/>
        </w:rPr>
        <w:t>________</w:t>
      </w:r>
      <w:r w:rsidR="004843CC" w:rsidRPr="00B13662">
        <w:rPr>
          <w:rFonts w:ascii="Kabel Book BT" w:hAnsi="Kabel Book BT"/>
        </w:rPr>
        <w:t>__________</w:t>
      </w:r>
    </w:p>
    <w:p w14:paraId="325BE8B4" w14:textId="70884217" w:rsidR="00B13662" w:rsidRPr="00B13662" w:rsidRDefault="00B13662" w:rsidP="004843CC">
      <w:pPr>
        <w:spacing w:line="360" w:lineRule="auto"/>
        <w:rPr>
          <w:rFonts w:ascii="Kabel Book BT" w:hAnsi="Kabel Book BT"/>
        </w:rPr>
      </w:pPr>
      <w:r w:rsidRPr="00B13662">
        <w:rPr>
          <w:rFonts w:ascii="Kabel Book BT" w:hAnsi="Kabel Book BT"/>
        </w:rPr>
        <w:t xml:space="preserve">Surfaces </w:t>
      </w:r>
      <w:r w:rsidR="004843CC">
        <w:rPr>
          <w:rFonts w:ascii="Kabel Book BT" w:hAnsi="Kabel Book BT"/>
        </w:rPr>
        <w:t>d’habitat et d’infrastructure : __</w:t>
      </w:r>
      <w:r w:rsidRPr="00B13662">
        <w:rPr>
          <w:rFonts w:ascii="Kabel Book BT" w:hAnsi="Kabel Book BT"/>
        </w:rPr>
        <w:t>_________________________</w:t>
      </w:r>
      <w:r w:rsidR="004843CC">
        <w:rPr>
          <w:rFonts w:ascii="Kabel Book BT" w:hAnsi="Kabel Book BT"/>
        </w:rPr>
        <w:t>____</w:t>
      </w:r>
      <w:r w:rsidRPr="00B13662">
        <w:rPr>
          <w:rFonts w:ascii="Kabel Book BT" w:hAnsi="Kabel Book BT"/>
        </w:rPr>
        <w:t>____________________________________</w:t>
      </w:r>
      <w:r w:rsidR="004843CC">
        <w:rPr>
          <w:rFonts w:ascii="Kabel Book BT" w:hAnsi="Kabel Book BT"/>
        </w:rPr>
        <w:t>______</w:t>
      </w:r>
      <w:r w:rsidRPr="00B13662">
        <w:rPr>
          <w:rFonts w:ascii="Kabel Book BT" w:hAnsi="Kabel Book BT"/>
        </w:rPr>
        <w:t>__</w:t>
      </w:r>
    </w:p>
    <w:p w14:paraId="0AFB12C4" w14:textId="77777777" w:rsidR="00B13662" w:rsidRPr="00B13662" w:rsidRDefault="00B13662" w:rsidP="00B13662">
      <w:pPr>
        <w:spacing w:line="360" w:lineRule="auto"/>
        <w:ind w:left="708"/>
        <w:rPr>
          <w:rFonts w:ascii="Kabel Book BT" w:hAnsi="Kabel Book BT"/>
        </w:rPr>
      </w:pPr>
    </w:p>
    <w:p w14:paraId="5D0BA6B8" w14:textId="4B9B5CDD" w:rsidR="00B13662" w:rsidRPr="001A7332" w:rsidRDefault="00B13662" w:rsidP="006278D3">
      <w:pPr>
        <w:pStyle w:val="Paragraphedeliste"/>
        <w:numPr>
          <w:ilvl w:val="0"/>
          <w:numId w:val="2"/>
        </w:numPr>
        <w:ind w:left="426" w:hanging="426"/>
        <w:jc w:val="both"/>
        <w:rPr>
          <w:rFonts w:ascii="Kabel Book BT" w:hAnsi="Kabel Book BT"/>
          <w:b/>
        </w:rPr>
      </w:pPr>
      <w:r w:rsidRPr="001A7332">
        <w:rPr>
          <w:rFonts w:ascii="Kabel Book BT" w:hAnsi="Kabel Book BT"/>
          <w:b/>
        </w:rPr>
        <w:t>Complète les définitions suivantes</w:t>
      </w:r>
      <w:r w:rsidR="001A7332">
        <w:rPr>
          <w:rFonts w:ascii="Kabel Book BT" w:hAnsi="Kabel Book BT"/>
          <w:b/>
        </w:rPr>
        <w:tab/>
      </w:r>
    </w:p>
    <w:p w14:paraId="2307BF8E" w14:textId="77777777" w:rsidR="00B13662" w:rsidRPr="00B13662" w:rsidRDefault="00B13662" w:rsidP="00B13662">
      <w:pPr>
        <w:pStyle w:val="Paragraphedeliste"/>
        <w:jc w:val="both"/>
        <w:rPr>
          <w:rFonts w:ascii="Kabel Book BT" w:hAnsi="Kabel Book BT"/>
        </w:rPr>
      </w:pPr>
    </w:p>
    <w:p w14:paraId="7B4C74D6" w14:textId="77777777"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Population urbaine (…………………) : population vivant dans des communes de plus de 10’000 …………………………………. .</w:t>
      </w:r>
    </w:p>
    <w:p w14:paraId="77C9F658" w14:textId="5B14DEDC" w:rsidR="00B13662" w:rsidRPr="001A7332" w:rsidRDefault="00B13662" w:rsidP="001A733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Population rurale (……………………………) : population vivant dans des communes de moins de 10'000 habitants.</w:t>
      </w:r>
    </w:p>
    <w:p w14:paraId="19FC8F4C" w14:textId="77777777"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Le solde naturel : c’est la …………………………………</w:t>
      </w:r>
      <w:proofErr w:type="gramStart"/>
      <w:r w:rsidRPr="00B13662">
        <w:rPr>
          <w:rFonts w:ascii="Kabel Book BT" w:hAnsi="Kabel Book BT"/>
        </w:rPr>
        <w:t>..</w:t>
      </w:r>
      <w:proofErr w:type="gramEnd"/>
      <w:r w:rsidRPr="00B13662">
        <w:rPr>
          <w:rFonts w:ascii="Kabel Book BT" w:hAnsi="Kabel Book BT"/>
        </w:rPr>
        <w:t xml:space="preserve"> entre le nombre de ………………………………………</w:t>
      </w:r>
      <w:proofErr w:type="gramStart"/>
      <w:r w:rsidRPr="00B13662">
        <w:rPr>
          <w:rFonts w:ascii="Kabel Book BT" w:hAnsi="Kabel Book BT"/>
        </w:rPr>
        <w:t>..</w:t>
      </w:r>
      <w:proofErr w:type="gramEnd"/>
      <w:r w:rsidRPr="00B13662">
        <w:rPr>
          <w:rFonts w:ascii="Kabel Book BT" w:hAnsi="Kabel Book BT"/>
        </w:rPr>
        <w:t xml:space="preserve"> et  celui des …………………………</w:t>
      </w:r>
      <w:proofErr w:type="gramStart"/>
      <w:r w:rsidRPr="00B13662">
        <w:rPr>
          <w:rFonts w:ascii="Kabel Book BT" w:hAnsi="Kabel Book BT"/>
        </w:rPr>
        <w:t>..</w:t>
      </w:r>
      <w:proofErr w:type="gramEnd"/>
      <w:r w:rsidRPr="00B13662">
        <w:rPr>
          <w:rFonts w:ascii="Kabel Book BT" w:hAnsi="Kabel Book BT"/>
        </w:rPr>
        <w:t xml:space="preserve"> .</w:t>
      </w:r>
    </w:p>
    <w:p w14:paraId="09121DDF" w14:textId="77777777"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Le solde migratoire : c’est la ………………………………………… entre le nombre d’arrivées (…………………………………..) et de sorties (………………………………………).</w:t>
      </w:r>
    </w:p>
    <w:p w14:paraId="17109D86" w14:textId="77777777"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Taux de natalité : nombre de …………………………………………</w:t>
      </w:r>
      <w:proofErr w:type="gramStart"/>
      <w:r w:rsidRPr="00B13662">
        <w:rPr>
          <w:rFonts w:ascii="Kabel Book BT" w:hAnsi="Kabel Book BT"/>
        </w:rPr>
        <w:t>..</w:t>
      </w:r>
      <w:proofErr w:type="gramEnd"/>
      <w:r w:rsidRPr="00B13662">
        <w:rPr>
          <w:rFonts w:ascii="Kabel Book BT" w:hAnsi="Kabel Book BT"/>
        </w:rPr>
        <w:t xml:space="preserve"> pour 1'000 habitants. Il s’exprime donc en ……… (pour mille).</w:t>
      </w:r>
    </w:p>
    <w:p w14:paraId="7377E948" w14:textId="109D0672"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Le taux de mortalité infantile : nombre de ………………………… d’enfants de moins d’un an, par rapport au total des enfants (aussi en ………..).</w:t>
      </w:r>
    </w:p>
    <w:p w14:paraId="5A3D538F" w14:textId="3F26DA29" w:rsidR="00B13662" w:rsidRPr="00B13662" w:rsidRDefault="00B13662" w:rsidP="00B13662">
      <w:pPr>
        <w:pStyle w:val="Paragraphedeliste"/>
        <w:numPr>
          <w:ilvl w:val="0"/>
          <w:numId w:val="9"/>
        </w:numPr>
        <w:spacing w:line="360" w:lineRule="auto"/>
        <w:ind w:left="709" w:hanging="425"/>
        <w:jc w:val="both"/>
        <w:rPr>
          <w:rFonts w:ascii="Kabel Book BT" w:hAnsi="Kabel Book BT"/>
        </w:rPr>
      </w:pPr>
      <w:r w:rsidRPr="00B13662">
        <w:rPr>
          <w:rFonts w:ascii="Kabel Book BT" w:hAnsi="Kabel Book BT"/>
        </w:rPr>
        <w:t>Espérance de vie : …………………………………………… que peut espérer atteindre une personne.</w:t>
      </w:r>
    </w:p>
    <w:p w14:paraId="5A534C51" w14:textId="508C395A" w:rsidR="001A7332" w:rsidRPr="00CB625D" w:rsidRDefault="00D00C72" w:rsidP="001A7332">
      <w:pPr>
        <w:pStyle w:val="Paragraphedeliste"/>
        <w:numPr>
          <w:ilvl w:val="0"/>
          <w:numId w:val="9"/>
        </w:numPr>
        <w:spacing w:line="360" w:lineRule="auto"/>
        <w:ind w:left="709" w:hanging="425"/>
        <w:jc w:val="both"/>
        <w:rPr>
          <w:rFonts w:ascii="Kabel Book BT" w:hAnsi="Kabel Book BT"/>
        </w:rPr>
      </w:pPr>
      <w:r>
        <w:rPr>
          <w:rFonts w:ascii="Helvetica" w:hAnsi="Helvetica" w:cs="Helvetica"/>
          <w:noProof/>
        </w:rPr>
        <w:drawing>
          <wp:anchor distT="0" distB="0" distL="114300" distR="114300" simplePos="0" relativeHeight="251702272" behindDoc="1" locked="0" layoutInCell="1" allowOverlap="1" wp14:anchorId="322A3431" wp14:editId="29850D19">
            <wp:simplePos x="0" y="0"/>
            <wp:positionH relativeFrom="column">
              <wp:posOffset>3543300</wp:posOffset>
            </wp:positionH>
            <wp:positionV relativeFrom="paragraph">
              <wp:posOffset>396240</wp:posOffset>
            </wp:positionV>
            <wp:extent cx="2277110" cy="183007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77110" cy="18300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13662" w:rsidRPr="00B13662">
        <w:rPr>
          <w:rFonts w:ascii="Kabel Book BT" w:hAnsi="Kabel Book BT"/>
        </w:rPr>
        <w:t xml:space="preserve">Densité : c’est la mesure du nombre d’habitants occupant une portion donnée d’un territoire. (ex : une ville, un </w:t>
      </w:r>
      <w:proofErr w:type="gramStart"/>
      <w:r w:rsidR="00B13662" w:rsidRPr="00B13662">
        <w:rPr>
          <w:rFonts w:ascii="Kabel Book BT" w:hAnsi="Kabel Book BT"/>
        </w:rPr>
        <w:t>pays…)</w:t>
      </w:r>
      <w:proofErr w:type="gramEnd"/>
      <w:r w:rsidR="00B13662" w:rsidRPr="00B13662">
        <w:rPr>
          <w:rFonts w:ascii="Kabel Book BT" w:hAnsi="Kabel Book BT"/>
        </w:rPr>
        <w:br w:type="page"/>
      </w:r>
    </w:p>
    <w:p w14:paraId="1CE072AD" w14:textId="77777777" w:rsidR="00B13662" w:rsidRPr="001A7332" w:rsidRDefault="00B13662" w:rsidP="001A7332">
      <w:pPr>
        <w:spacing w:line="360" w:lineRule="auto"/>
        <w:jc w:val="both"/>
        <w:rPr>
          <w:rFonts w:ascii="Kabel Book BT" w:hAnsi="Kabel Book BT"/>
          <w:b/>
          <w:u w:val="single"/>
        </w:rPr>
      </w:pPr>
      <w:r w:rsidRPr="001A7332">
        <w:rPr>
          <w:rFonts w:ascii="Kabel Book BT" w:hAnsi="Kabel Book BT"/>
          <w:b/>
          <w:u w:val="single"/>
        </w:rPr>
        <w:t>Les 9 plus grandes villes de Suisse</w:t>
      </w:r>
    </w:p>
    <w:p w14:paraId="699C0D51" w14:textId="77777777" w:rsidR="00B13662" w:rsidRPr="00B13662" w:rsidRDefault="00B13662" w:rsidP="001A7332">
      <w:pPr>
        <w:pStyle w:val="Paragraphedeliste"/>
        <w:numPr>
          <w:ilvl w:val="0"/>
          <w:numId w:val="2"/>
        </w:numPr>
        <w:spacing w:line="360" w:lineRule="auto"/>
        <w:ind w:left="284" w:hanging="284"/>
        <w:jc w:val="both"/>
        <w:rPr>
          <w:rFonts w:ascii="Kabel Book BT" w:hAnsi="Kabel Book BT"/>
        </w:rPr>
      </w:pPr>
      <w:r w:rsidRPr="00B13662">
        <w:rPr>
          <w:rFonts w:ascii="Kabel Book BT" w:hAnsi="Kabel Book BT"/>
        </w:rPr>
        <w:t>Place les villes ci-dessous sur la carte.</w:t>
      </w:r>
    </w:p>
    <w:p w14:paraId="22B7DEA7" w14:textId="77777777" w:rsidR="00B13662" w:rsidRPr="00B13662" w:rsidRDefault="00B13662" w:rsidP="00B13662">
      <w:pPr>
        <w:pStyle w:val="Paragraphedeliste"/>
        <w:spacing w:line="360" w:lineRule="auto"/>
        <w:jc w:val="both"/>
        <w:rPr>
          <w:rFonts w:ascii="Kabel Book BT" w:hAnsi="Kabel Book BT"/>
        </w:rPr>
      </w:pPr>
      <w:r w:rsidRPr="00B13662">
        <w:rPr>
          <w:rFonts w:ascii="Kabel Book BT" w:hAnsi="Kabel Book BT"/>
        </w:rPr>
        <w:t>1) Zürich</w:t>
      </w:r>
      <w:r w:rsidRPr="00B13662">
        <w:rPr>
          <w:rFonts w:ascii="Kabel Book BT" w:hAnsi="Kabel Book BT"/>
        </w:rPr>
        <w:tab/>
        <w:t>2) Bâle</w:t>
      </w:r>
      <w:r w:rsidRPr="00B13662">
        <w:rPr>
          <w:rFonts w:ascii="Kabel Book BT" w:hAnsi="Kabel Book BT"/>
        </w:rPr>
        <w:tab/>
        <w:t>3) Genève</w:t>
      </w:r>
      <w:r w:rsidRPr="00B13662">
        <w:rPr>
          <w:rFonts w:ascii="Kabel Book BT" w:hAnsi="Kabel Book BT"/>
        </w:rPr>
        <w:tab/>
        <w:t>4) Berne</w:t>
      </w:r>
      <w:r w:rsidRPr="00B13662">
        <w:rPr>
          <w:rFonts w:ascii="Kabel Book BT" w:hAnsi="Kabel Book BT"/>
        </w:rPr>
        <w:tab/>
        <w:t>5) Lausanne</w:t>
      </w:r>
      <w:r w:rsidRPr="00B13662">
        <w:rPr>
          <w:rFonts w:ascii="Kabel Book BT" w:hAnsi="Kabel Book BT"/>
        </w:rPr>
        <w:tab/>
        <w:t>6) Lucerne</w:t>
      </w:r>
    </w:p>
    <w:p w14:paraId="02E57AAC" w14:textId="77777777" w:rsidR="00B13662" w:rsidRPr="00B13662" w:rsidRDefault="00B13662" w:rsidP="00B13662">
      <w:pPr>
        <w:pStyle w:val="Paragraphedeliste"/>
        <w:spacing w:line="360" w:lineRule="auto"/>
        <w:jc w:val="both"/>
        <w:rPr>
          <w:rFonts w:ascii="Kabel Book BT" w:hAnsi="Kabel Book BT"/>
        </w:rPr>
      </w:pPr>
      <w:r w:rsidRPr="00B13662">
        <w:rPr>
          <w:rFonts w:ascii="Kabel Book BT" w:hAnsi="Kabel Book BT"/>
        </w:rPr>
        <w:t>7) St.- Gall</w:t>
      </w:r>
      <w:r w:rsidRPr="00B13662">
        <w:rPr>
          <w:rFonts w:ascii="Kabel Book BT" w:hAnsi="Kabel Book BT"/>
        </w:rPr>
        <w:tab/>
        <w:t>8) Winterthur</w:t>
      </w:r>
      <w:r w:rsidRPr="00B13662">
        <w:rPr>
          <w:rFonts w:ascii="Kabel Book BT" w:hAnsi="Kabel Book BT"/>
        </w:rPr>
        <w:tab/>
      </w:r>
      <w:r w:rsidRPr="00B13662">
        <w:rPr>
          <w:rFonts w:ascii="Kabel Book BT" w:hAnsi="Kabel Book BT"/>
        </w:rPr>
        <w:tab/>
        <w:t>9) Lugano</w:t>
      </w:r>
    </w:p>
    <w:p w14:paraId="389FCF55" w14:textId="77777777" w:rsidR="00B13662" w:rsidRPr="00B13662" w:rsidRDefault="00B13662" w:rsidP="00B13662">
      <w:pPr>
        <w:jc w:val="both"/>
        <w:rPr>
          <w:rFonts w:ascii="Kabel Book BT" w:hAnsi="Kabel Book BT"/>
        </w:rPr>
      </w:pPr>
      <w:r w:rsidRPr="00B13662">
        <w:rPr>
          <w:rFonts w:ascii="Kabel Book BT" w:hAnsi="Kabel Book BT"/>
          <w:noProof/>
        </w:rPr>
        <w:drawing>
          <wp:anchor distT="0" distB="0" distL="114300" distR="114300" simplePos="0" relativeHeight="251689984" behindDoc="1" locked="0" layoutInCell="1" allowOverlap="1" wp14:anchorId="1185FA58" wp14:editId="28344045">
            <wp:simplePos x="0" y="0"/>
            <wp:positionH relativeFrom="margin">
              <wp:posOffset>-342900</wp:posOffset>
            </wp:positionH>
            <wp:positionV relativeFrom="paragraph">
              <wp:posOffset>24130</wp:posOffset>
            </wp:positionV>
            <wp:extent cx="6363970" cy="4265295"/>
            <wp:effectExtent l="0" t="0" r="11430" b="1905"/>
            <wp:wrapNone/>
            <wp:docPr id="36" name="Image 36" descr="HDD:Users:braunmelanie:Desktop:suisse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D:Users:braunmelanie:Desktop:suisse20.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63970" cy="4265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E1C838" w14:textId="77777777" w:rsidR="00B13662" w:rsidRPr="00B13662" w:rsidRDefault="00B13662" w:rsidP="00B13662">
      <w:pPr>
        <w:jc w:val="both"/>
        <w:rPr>
          <w:rFonts w:ascii="Kabel Book BT" w:hAnsi="Kabel Book BT"/>
        </w:rPr>
      </w:pPr>
    </w:p>
    <w:p w14:paraId="21CB031B" w14:textId="77777777" w:rsidR="00B13662" w:rsidRPr="00B13662" w:rsidRDefault="00B13662" w:rsidP="00B13662">
      <w:pPr>
        <w:jc w:val="both"/>
        <w:rPr>
          <w:rFonts w:ascii="Kabel Book BT" w:hAnsi="Kabel Book BT"/>
        </w:rPr>
      </w:pPr>
    </w:p>
    <w:p w14:paraId="0442F8D5" w14:textId="77777777" w:rsidR="00B13662" w:rsidRPr="00B13662" w:rsidRDefault="00B13662" w:rsidP="00B13662">
      <w:pPr>
        <w:jc w:val="both"/>
        <w:rPr>
          <w:rFonts w:ascii="Kabel Book BT" w:hAnsi="Kabel Book BT"/>
        </w:rPr>
      </w:pPr>
    </w:p>
    <w:p w14:paraId="1850A493" w14:textId="77777777" w:rsidR="00B13662" w:rsidRPr="00B13662" w:rsidRDefault="00B13662" w:rsidP="00B13662">
      <w:pPr>
        <w:jc w:val="both"/>
        <w:rPr>
          <w:rFonts w:ascii="Kabel Book BT" w:hAnsi="Kabel Book BT"/>
        </w:rPr>
      </w:pPr>
    </w:p>
    <w:p w14:paraId="68C660C9" w14:textId="77777777" w:rsidR="00B13662" w:rsidRPr="00B13662" w:rsidRDefault="00B13662" w:rsidP="00B13662">
      <w:pPr>
        <w:jc w:val="both"/>
        <w:rPr>
          <w:rFonts w:ascii="Kabel Book BT" w:hAnsi="Kabel Book BT"/>
        </w:rPr>
      </w:pPr>
    </w:p>
    <w:p w14:paraId="1D7BE081" w14:textId="77777777" w:rsidR="00B13662" w:rsidRPr="00B13662" w:rsidRDefault="00B13662" w:rsidP="00B13662">
      <w:pPr>
        <w:jc w:val="both"/>
        <w:rPr>
          <w:rFonts w:ascii="Kabel Book BT" w:hAnsi="Kabel Book BT"/>
        </w:rPr>
      </w:pPr>
    </w:p>
    <w:p w14:paraId="34607467" w14:textId="77777777" w:rsidR="00B13662" w:rsidRPr="00B13662" w:rsidRDefault="00B13662" w:rsidP="00B13662">
      <w:pPr>
        <w:jc w:val="both"/>
        <w:rPr>
          <w:rFonts w:ascii="Kabel Book BT" w:hAnsi="Kabel Book BT"/>
        </w:rPr>
      </w:pPr>
    </w:p>
    <w:p w14:paraId="735E6E74" w14:textId="77777777" w:rsidR="00B13662" w:rsidRPr="00B13662" w:rsidRDefault="00B13662" w:rsidP="00B13662">
      <w:pPr>
        <w:jc w:val="both"/>
        <w:rPr>
          <w:rFonts w:ascii="Kabel Book BT" w:hAnsi="Kabel Book BT"/>
        </w:rPr>
      </w:pPr>
    </w:p>
    <w:p w14:paraId="08C04C95" w14:textId="77777777" w:rsidR="00B13662" w:rsidRPr="00B13662" w:rsidRDefault="00B13662" w:rsidP="00B13662">
      <w:pPr>
        <w:jc w:val="both"/>
        <w:rPr>
          <w:rFonts w:ascii="Kabel Book BT" w:hAnsi="Kabel Book BT"/>
        </w:rPr>
      </w:pPr>
    </w:p>
    <w:p w14:paraId="5446AE18" w14:textId="517E9261" w:rsidR="00B13662" w:rsidRPr="00B13662" w:rsidRDefault="00B13662" w:rsidP="00B13662">
      <w:pPr>
        <w:jc w:val="both"/>
        <w:rPr>
          <w:rFonts w:ascii="Kabel Book BT" w:hAnsi="Kabel Book BT"/>
        </w:rPr>
      </w:pPr>
    </w:p>
    <w:p w14:paraId="3691B0E0" w14:textId="77777777" w:rsidR="00B13662" w:rsidRPr="00B13662" w:rsidRDefault="00B13662" w:rsidP="00B13662">
      <w:pPr>
        <w:jc w:val="both"/>
        <w:rPr>
          <w:rFonts w:ascii="Kabel Book BT" w:hAnsi="Kabel Book BT"/>
        </w:rPr>
      </w:pPr>
    </w:p>
    <w:p w14:paraId="0E3B5945" w14:textId="77777777" w:rsidR="00B13662" w:rsidRPr="00B13662" w:rsidRDefault="00B13662" w:rsidP="00B13662">
      <w:pPr>
        <w:jc w:val="both"/>
        <w:rPr>
          <w:rFonts w:ascii="Kabel Book BT" w:hAnsi="Kabel Book BT"/>
        </w:rPr>
      </w:pPr>
    </w:p>
    <w:p w14:paraId="15DC6205" w14:textId="77777777" w:rsidR="00B13662" w:rsidRPr="00B13662" w:rsidRDefault="00B13662" w:rsidP="00B13662">
      <w:pPr>
        <w:jc w:val="both"/>
        <w:rPr>
          <w:rFonts w:ascii="Kabel Book BT" w:hAnsi="Kabel Book BT"/>
        </w:rPr>
      </w:pPr>
    </w:p>
    <w:p w14:paraId="42A904E6" w14:textId="77777777" w:rsidR="00B13662" w:rsidRPr="00B13662" w:rsidRDefault="00B13662" w:rsidP="00B13662">
      <w:pPr>
        <w:jc w:val="both"/>
        <w:rPr>
          <w:rFonts w:ascii="Kabel Book BT" w:hAnsi="Kabel Book BT"/>
        </w:rPr>
      </w:pPr>
    </w:p>
    <w:p w14:paraId="692DD666" w14:textId="77777777" w:rsidR="00B13662" w:rsidRPr="00B13662" w:rsidRDefault="00B13662" w:rsidP="00B13662">
      <w:pPr>
        <w:jc w:val="both"/>
        <w:rPr>
          <w:rFonts w:ascii="Kabel Book BT" w:hAnsi="Kabel Book BT"/>
        </w:rPr>
      </w:pPr>
    </w:p>
    <w:p w14:paraId="1E870802" w14:textId="77777777" w:rsidR="00B13662" w:rsidRPr="00B13662" w:rsidRDefault="00B13662" w:rsidP="00B13662">
      <w:pPr>
        <w:jc w:val="both"/>
        <w:rPr>
          <w:rFonts w:ascii="Kabel Book BT" w:hAnsi="Kabel Book BT"/>
        </w:rPr>
      </w:pPr>
    </w:p>
    <w:p w14:paraId="3D4AFF5B" w14:textId="77777777" w:rsidR="00B13662" w:rsidRPr="00B13662" w:rsidRDefault="00B13662" w:rsidP="00B13662">
      <w:pPr>
        <w:jc w:val="both"/>
        <w:rPr>
          <w:rFonts w:ascii="Kabel Book BT" w:hAnsi="Kabel Book BT"/>
        </w:rPr>
      </w:pPr>
    </w:p>
    <w:p w14:paraId="01331C9B" w14:textId="77777777" w:rsidR="00B13662" w:rsidRPr="00B13662" w:rsidRDefault="00B13662" w:rsidP="00B13662">
      <w:pPr>
        <w:jc w:val="both"/>
        <w:rPr>
          <w:rFonts w:ascii="Kabel Book BT" w:hAnsi="Kabel Book BT"/>
        </w:rPr>
      </w:pPr>
    </w:p>
    <w:p w14:paraId="20DD11EB" w14:textId="77777777" w:rsidR="00B13662" w:rsidRPr="00B13662" w:rsidRDefault="00B13662" w:rsidP="00B13662">
      <w:pPr>
        <w:jc w:val="both"/>
        <w:rPr>
          <w:rFonts w:ascii="Kabel Book BT" w:hAnsi="Kabel Book BT"/>
        </w:rPr>
      </w:pPr>
    </w:p>
    <w:p w14:paraId="5C053345" w14:textId="77777777" w:rsidR="00B13662" w:rsidRPr="00B13662" w:rsidRDefault="00B13662" w:rsidP="00B13662">
      <w:pPr>
        <w:jc w:val="both"/>
        <w:rPr>
          <w:rFonts w:ascii="Kabel Book BT" w:hAnsi="Kabel Book BT"/>
        </w:rPr>
      </w:pPr>
    </w:p>
    <w:p w14:paraId="4E8CCDAC" w14:textId="77777777" w:rsidR="00B13662" w:rsidRPr="00B13662" w:rsidRDefault="00B13662" w:rsidP="00B13662">
      <w:pPr>
        <w:jc w:val="both"/>
        <w:rPr>
          <w:rFonts w:ascii="Kabel Book BT" w:hAnsi="Kabel Book BT"/>
        </w:rPr>
      </w:pPr>
    </w:p>
    <w:p w14:paraId="4714F355" w14:textId="77777777" w:rsidR="00B13662" w:rsidRPr="00B13662" w:rsidRDefault="00B13662" w:rsidP="00B13662">
      <w:pPr>
        <w:jc w:val="both"/>
        <w:rPr>
          <w:rFonts w:ascii="Kabel Book BT" w:hAnsi="Kabel Book BT"/>
        </w:rPr>
      </w:pPr>
    </w:p>
    <w:p w14:paraId="09C7E118" w14:textId="77777777" w:rsidR="00B13662" w:rsidRPr="00B13662" w:rsidRDefault="00B13662" w:rsidP="00B13662">
      <w:pPr>
        <w:jc w:val="both"/>
        <w:rPr>
          <w:rFonts w:ascii="Kabel Book BT" w:hAnsi="Kabel Book BT"/>
        </w:rPr>
      </w:pPr>
    </w:p>
    <w:p w14:paraId="791B176B" w14:textId="30DED2FD" w:rsidR="00B13662" w:rsidRPr="001A7332" w:rsidRDefault="001A7332" w:rsidP="001A7332">
      <w:pPr>
        <w:spacing w:line="360" w:lineRule="auto"/>
        <w:ind w:left="-284" w:hanging="142"/>
        <w:jc w:val="both"/>
        <w:rPr>
          <w:rFonts w:ascii="Kabel Book BT" w:hAnsi="Kabel Book BT"/>
        </w:rPr>
      </w:pPr>
      <w:r w:rsidRPr="001A7332">
        <w:rPr>
          <w:b/>
          <w:noProof/>
        </w:rPr>
        <w:drawing>
          <wp:anchor distT="0" distB="0" distL="114300" distR="114300" simplePos="0" relativeHeight="251691008" behindDoc="1" locked="0" layoutInCell="1" allowOverlap="1" wp14:anchorId="7E95B597" wp14:editId="23E204CC">
            <wp:simplePos x="0" y="0"/>
            <wp:positionH relativeFrom="column">
              <wp:posOffset>-342900</wp:posOffset>
            </wp:positionH>
            <wp:positionV relativeFrom="paragraph">
              <wp:posOffset>28575</wp:posOffset>
            </wp:positionV>
            <wp:extent cx="6475730" cy="4098925"/>
            <wp:effectExtent l="0" t="0" r="127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5730" cy="40989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13662" w:rsidRPr="001A7332">
        <w:rPr>
          <w:rFonts w:ascii="Kabel Book BT" w:hAnsi="Kabel Book BT"/>
          <w:b/>
          <w:u w:val="single"/>
        </w:rPr>
        <w:t>Raisons qui définissent la localisation des habitants :</w:t>
      </w:r>
    </w:p>
    <w:p w14:paraId="1F5E6952" w14:textId="77777777" w:rsidR="00B13662" w:rsidRPr="001A7332" w:rsidRDefault="00B13662" w:rsidP="001A7332">
      <w:pPr>
        <w:pStyle w:val="Paragraphedeliste"/>
        <w:numPr>
          <w:ilvl w:val="0"/>
          <w:numId w:val="2"/>
        </w:numPr>
        <w:spacing w:line="276" w:lineRule="auto"/>
        <w:ind w:left="-426" w:firstLine="0"/>
        <w:jc w:val="both"/>
        <w:rPr>
          <w:rFonts w:ascii="Kabel Book BT" w:hAnsi="Kabel Book BT"/>
        </w:rPr>
      </w:pPr>
      <w:r w:rsidRPr="001A7332">
        <w:rPr>
          <w:rFonts w:ascii="Kabel Book BT" w:hAnsi="Kabel Book BT"/>
        </w:rPr>
        <w:t>Relie les définitions avec la raison correspondante.</w:t>
      </w:r>
    </w:p>
    <w:p w14:paraId="03FB359A" w14:textId="77777777" w:rsidR="00B13662" w:rsidRPr="00B13662" w:rsidRDefault="00B13662" w:rsidP="00B13662">
      <w:pPr>
        <w:pStyle w:val="Paragraphedeliste"/>
        <w:jc w:val="both"/>
        <w:rPr>
          <w:rFonts w:ascii="Kabel Book BT" w:hAnsi="Kabel Book BT"/>
        </w:rPr>
      </w:pPr>
    </w:p>
    <w:p w14:paraId="5743FB02" w14:textId="77777777" w:rsidR="00B13662" w:rsidRPr="00B13662" w:rsidRDefault="00B13662" w:rsidP="00B13662">
      <w:pPr>
        <w:pStyle w:val="Paragraphedeliste"/>
        <w:jc w:val="both"/>
        <w:rPr>
          <w:rFonts w:ascii="Kabel Book BT" w:hAnsi="Kabel Book BT"/>
        </w:rPr>
      </w:pPr>
    </w:p>
    <w:p w14:paraId="6601600E" w14:textId="77777777" w:rsidR="00B13662" w:rsidRPr="00B13662" w:rsidRDefault="00B13662" w:rsidP="00B13662">
      <w:pPr>
        <w:pStyle w:val="Paragraphedeliste"/>
        <w:jc w:val="both"/>
        <w:rPr>
          <w:rFonts w:ascii="Kabel Book BT" w:hAnsi="Kabel Book BT"/>
        </w:rPr>
      </w:pPr>
    </w:p>
    <w:p w14:paraId="5DCEDB3E" w14:textId="77777777" w:rsidR="00B13662" w:rsidRPr="00B13662" w:rsidRDefault="00B13662" w:rsidP="00B13662">
      <w:pPr>
        <w:pStyle w:val="Paragraphedeliste"/>
        <w:jc w:val="both"/>
        <w:rPr>
          <w:rFonts w:ascii="Kabel Book BT" w:hAnsi="Kabel Book BT"/>
        </w:rPr>
      </w:pPr>
    </w:p>
    <w:p w14:paraId="63BDB16A" w14:textId="77777777" w:rsidR="00B13662" w:rsidRPr="00B13662" w:rsidRDefault="00B13662" w:rsidP="00B13662">
      <w:pPr>
        <w:pStyle w:val="Paragraphedeliste"/>
        <w:jc w:val="both"/>
        <w:rPr>
          <w:rFonts w:ascii="Kabel Book BT" w:hAnsi="Kabel Book BT"/>
        </w:rPr>
      </w:pPr>
    </w:p>
    <w:p w14:paraId="7F4C0BD1" w14:textId="77777777" w:rsidR="00B13662" w:rsidRPr="00B13662" w:rsidRDefault="00B13662" w:rsidP="00B13662">
      <w:pPr>
        <w:pStyle w:val="Paragraphedeliste"/>
        <w:jc w:val="both"/>
        <w:rPr>
          <w:rFonts w:ascii="Kabel Book BT" w:hAnsi="Kabel Book BT"/>
        </w:rPr>
      </w:pPr>
    </w:p>
    <w:p w14:paraId="236E48BD" w14:textId="77777777" w:rsidR="00B13662" w:rsidRPr="00B13662" w:rsidRDefault="00B13662" w:rsidP="00B13662">
      <w:pPr>
        <w:pStyle w:val="Paragraphedeliste"/>
        <w:jc w:val="both"/>
        <w:rPr>
          <w:rFonts w:ascii="Kabel Book BT" w:hAnsi="Kabel Book BT"/>
        </w:rPr>
      </w:pPr>
    </w:p>
    <w:p w14:paraId="58E93F38" w14:textId="77777777" w:rsidR="00B13662" w:rsidRPr="00B13662" w:rsidRDefault="00B13662" w:rsidP="00B13662">
      <w:pPr>
        <w:pStyle w:val="Paragraphedeliste"/>
        <w:jc w:val="both"/>
        <w:rPr>
          <w:rFonts w:ascii="Kabel Book BT" w:hAnsi="Kabel Book BT"/>
        </w:rPr>
      </w:pPr>
    </w:p>
    <w:p w14:paraId="072B28E7" w14:textId="77777777" w:rsidR="00B13662" w:rsidRPr="00B13662" w:rsidRDefault="00B13662" w:rsidP="00B13662">
      <w:pPr>
        <w:pStyle w:val="Paragraphedeliste"/>
        <w:jc w:val="both"/>
        <w:rPr>
          <w:rFonts w:ascii="Kabel Book BT" w:hAnsi="Kabel Book BT"/>
        </w:rPr>
      </w:pPr>
    </w:p>
    <w:p w14:paraId="1DCCEC6E" w14:textId="77777777" w:rsidR="00B13662" w:rsidRPr="00B13662" w:rsidRDefault="00B13662" w:rsidP="00B13662">
      <w:pPr>
        <w:pStyle w:val="Paragraphedeliste"/>
        <w:jc w:val="both"/>
        <w:rPr>
          <w:rFonts w:ascii="Kabel Book BT" w:hAnsi="Kabel Book BT"/>
        </w:rPr>
      </w:pPr>
    </w:p>
    <w:p w14:paraId="5996E883" w14:textId="77777777" w:rsidR="00B13662" w:rsidRPr="00B13662" w:rsidRDefault="00B13662" w:rsidP="00B13662">
      <w:pPr>
        <w:pStyle w:val="Paragraphedeliste"/>
        <w:jc w:val="both"/>
        <w:rPr>
          <w:rFonts w:ascii="Kabel Book BT" w:hAnsi="Kabel Book BT"/>
        </w:rPr>
      </w:pPr>
    </w:p>
    <w:p w14:paraId="0D62DE68" w14:textId="77777777" w:rsidR="00B13662" w:rsidRPr="00B13662" w:rsidRDefault="00B13662" w:rsidP="00B13662">
      <w:pPr>
        <w:pStyle w:val="Paragraphedeliste"/>
        <w:jc w:val="both"/>
        <w:rPr>
          <w:rFonts w:ascii="Kabel Book BT" w:hAnsi="Kabel Book BT"/>
        </w:rPr>
      </w:pPr>
    </w:p>
    <w:p w14:paraId="24FAF614" w14:textId="77777777" w:rsidR="00B13662" w:rsidRPr="00B13662" w:rsidRDefault="00B13662" w:rsidP="00B13662">
      <w:pPr>
        <w:pStyle w:val="Paragraphedeliste"/>
        <w:jc w:val="both"/>
        <w:rPr>
          <w:rFonts w:ascii="Kabel Book BT" w:hAnsi="Kabel Book BT"/>
        </w:rPr>
      </w:pPr>
    </w:p>
    <w:p w14:paraId="4ABF1CE1" w14:textId="77777777" w:rsidR="00B13662" w:rsidRPr="00B13662" w:rsidRDefault="00B13662" w:rsidP="00B13662">
      <w:pPr>
        <w:pStyle w:val="Paragraphedeliste"/>
        <w:jc w:val="both"/>
        <w:rPr>
          <w:rFonts w:ascii="Kabel Book BT" w:hAnsi="Kabel Book BT"/>
        </w:rPr>
      </w:pPr>
    </w:p>
    <w:p w14:paraId="57289C4F" w14:textId="77777777" w:rsidR="00AB7744" w:rsidRPr="00B13662" w:rsidRDefault="00AB7744" w:rsidP="00E5616F">
      <w:pPr>
        <w:pStyle w:val="Corpsdetexte"/>
        <w:spacing w:line="276" w:lineRule="auto"/>
        <w:rPr>
          <w:rFonts w:ascii="Kabel Book BT" w:hAnsi="Kabel Book BT"/>
        </w:rPr>
      </w:pPr>
      <w:r w:rsidRPr="00B13662">
        <w:br w:type="page"/>
      </w:r>
      <w:r w:rsidR="00E520E2" w:rsidRPr="00E520E2">
        <w:rPr>
          <w:rFonts w:ascii="Kabel Book BT" w:hAnsi="Kabel Book BT"/>
          <w:b/>
          <w:sz w:val="36"/>
        </w:rPr>
        <w:t>Des exercices du livre, nous observons que...</w:t>
      </w:r>
    </w:p>
    <w:p w14:paraId="6C9D6355" w14:textId="604718C0"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C</w:t>
      </w:r>
      <w:r w:rsidRPr="00E520E2">
        <w:rPr>
          <w:rFonts w:ascii="Kabel Book BT" w:hAnsi="Kabel Book BT"/>
        </w:rPr>
        <w:t>ertaines régions sont très peuplées (.............................), d'autres moins.</w:t>
      </w:r>
    </w:p>
    <w:p w14:paraId="6CF8A1A5" w14:textId="26C7469A"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L</w:t>
      </w:r>
      <w:r w:rsidRPr="00E520E2">
        <w:rPr>
          <w:rFonts w:ascii="Kabel Book BT" w:hAnsi="Kabel Book BT"/>
        </w:rPr>
        <w:t>a région naturelle la plus peuplée est .....................................</w:t>
      </w:r>
    </w:p>
    <w:p w14:paraId="195E3B31" w14:textId="6573CC0A"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lus d'un habitant sur dix habite à moins de .................... d'altitude</w:t>
      </w:r>
      <w:r>
        <w:rPr>
          <w:rFonts w:ascii="Kabel Book BT" w:hAnsi="Kabel Book BT"/>
        </w:rPr>
        <w:t>.</w:t>
      </w:r>
    </w:p>
    <w:p w14:paraId="4F119134" w14:textId="6FA4347B"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U</w:t>
      </w:r>
      <w:r w:rsidRPr="00E520E2">
        <w:rPr>
          <w:rFonts w:ascii="Kabel Book BT" w:hAnsi="Kabel Book BT"/>
        </w:rPr>
        <w:t xml:space="preserve">ne explication est la ....................................., en effet, les fortes ..................... et la difficulté d'................................. sont défavorisent le développement humain. </w:t>
      </w:r>
    </w:p>
    <w:p w14:paraId="6FFC5FE3" w14:textId="4C8F739C"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 xml:space="preserve">ar contre, les ...................... sont ............................ à ce développement, on note une forte ................................. de population. </w:t>
      </w:r>
    </w:p>
    <w:p w14:paraId="3FF78C2A" w14:textId="5C4E3A23"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 xml:space="preserve">our les grandes agglomérations, on observe le phénomène suivant : la population a tendance à .................................... le ........................ pour s'installer en ................................... </w:t>
      </w:r>
    </w:p>
    <w:p w14:paraId="16C8F51C" w14:textId="77777777" w:rsidR="00E520E2" w:rsidRPr="00E520E2" w:rsidRDefault="00E520E2" w:rsidP="00E520E2">
      <w:pPr>
        <w:spacing w:line="276" w:lineRule="auto"/>
        <w:jc w:val="both"/>
        <w:rPr>
          <w:rFonts w:ascii="Kabel Book BT" w:hAnsi="Kabel Book BT"/>
        </w:rPr>
      </w:pPr>
    </w:p>
    <w:p w14:paraId="36700272" w14:textId="0AA9C5F4" w:rsidR="00E520E2" w:rsidRPr="00E520E2" w:rsidRDefault="00E520E2" w:rsidP="00E520E2">
      <w:pPr>
        <w:pStyle w:val="Paragraphedeliste"/>
        <w:numPr>
          <w:ilvl w:val="0"/>
          <w:numId w:val="2"/>
        </w:numPr>
        <w:spacing w:line="360" w:lineRule="auto"/>
        <w:ind w:left="426" w:hanging="426"/>
        <w:jc w:val="both"/>
        <w:rPr>
          <w:rFonts w:ascii="Kabel Book BT" w:hAnsi="Kabel Book BT"/>
        </w:rPr>
      </w:pPr>
      <w:r w:rsidRPr="00E520E2">
        <w:rPr>
          <w:rFonts w:ascii="Kabel Book BT" w:hAnsi="Kabel Book BT"/>
        </w:rPr>
        <w:t xml:space="preserve">Lorsqu'on parle de </w:t>
      </w:r>
      <w:r w:rsidRPr="00E520E2">
        <w:rPr>
          <w:rFonts w:ascii="Kabel Book BT" w:hAnsi="Kabel Book BT"/>
          <w:b/>
          <w:bCs/>
        </w:rPr>
        <w:t>surface</w:t>
      </w:r>
      <w:r w:rsidRPr="00E520E2">
        <w:rPr>
          <w:rFonts w:ascii="Kabel Book BT" w:hAnsi="Kabel Book BT"/>
        </w:rPr>
        <w:t xml:space="preserve"> (ou </w:t>
      </w:r>
      <w:r w:rsidRPr="00E520E2">
        <w:rPr>
          <w:rFonts w:ascii="Kabel Book BT" w:hAnsi="Kabel Book BT"/>
          <w:b/>
          <w:bCs/>
        </w:rPr>
        <w:t>superficie</w:t>
      </w:r>
      <w:r w:rsidRPr="00E520E2">
        <w:rPr>
          <w:rFonts w:ascii="Kabel Book BT" w:hAnsi="Kabel Book BT"/>
        </w:rPr>
        <w:t>), il y a trois définitions à garder en tête</w:t>
      </w:r>
      <w:r>
        <w:rPr>
          <w:rFonts w:ascii="Kabel Book BT" w:hAnsi="Kabel Book BT"/>
        </w:rPr>
        <w:t> :</w:t>
      </w:r>
    </w:p>
    <w:p w14:paraId="021AB000" w14:textId="04A6BA59" w:rsidR="00E520E2" w:rsidRPr="00E520E2" w:rsidRDefault="00E520E2" w:rsidP="00E520E2">
      <w:pPr>
        <w:widowControl w:val="0"/>
        <w:numPr>
          <w:ilvl w:val="0"/>
          <w:numId w:val="14"/>
        </w:numPr>
        <w:suppressAutoHyphens/>
        <w:spacing w:line="360" w:lineRule="auto"/>
        <w:jc w:val="both"/>
        <w:rPr>
          <w:rFonts w:ascii="Kabel Book BT" w:hAnsi="Kabel Book BT"/>
          <w:vertAlign w:val="superscript"/>
        </w:rPr>
      </w:pPr>
      <w:r w:rsidRPr="00E520E2">
        <w:rPr>
          <w:rFonts w:ascii="Kabel Book BT" w:hAnsi="Kabel Book BT"/>
        </w:rPr>
        <w:t>la superficie ......................</w:t>
      </w:r>
      <w:r>
        <w:rPr>
          <w:rFonts w:ascii="Kabel Book BT" w:hAnsi="Kabel Book BT"/>
        </w:rPr>
        <w:t>.....................</w:t>
      </w:r>
      <w:r w:rsidRPr="00E520E2">
        <w:rPr>
          <w:rFonts w:ascii="Kabel Book BT" w:hAnsi="Kabel Book BT"/>
        </w:rPr>
        <w:t>. de la suisse : 41'285 km</w:t>
      </w:r>
      <w:r w:rsidRPr="00E520E2">
        <w:rPr>
          <w:rFonts w:ascii="Kabel Book BT" w:hAnsi="Kabel Book BT"/>
          <w:vertAlign w:val="superscript"/>
        </w:rPr>
        <w:t>2</w:t>
      </w:r>
    </w:p>
    <w:p w14:paraId="54DEA8A5" w14:textId="0B478961" w:rsidR="00E520E2" w:rsidRPr="00E520E2" w:rsidRDefault="00E520E2" w:rsidP="00E520E2">
      <w:pPr>
        <w:widowControl w:val="0"/>
        <w:numPr>
          <w:ilvl w:val="0"/>
          <w:numId w:val="12"/>
        </w:numPr>
        <w:suppressAutoHyphens/>
        <w:spacing w:line="360" w:lineRule="auto"/>
        <w:jc w:val="both"/>
        <w:rPr>
          <w:rFonts w:ascii="Kabel Book BT" w:hAnsi="Kabel Book BT"/>
          <w:vertAlign w:val="superscript"/>
        </w:rPr>
      </w:pPr>
      <w:r w:rsidRPr="00E520E2">
        <w:rPr>
          <w:rFonts w:ascii="Kabel Book BT" w:hAnsi="Kabel Book BT"/>
        </w:rPr>
        <w:t xml:space="preserve">la </w:t>
      </w:r>
      <w:proofErr w:type="gramStart"/>
      <w:r w:rsidRPr="00E520E2">
        <w:rPr>
          <w:rFonts w:ascii="Kabel Book BT" w:hAnsi="Kabel Book BT"/>
        </w:rPr>
        <w:t>superficie .</w:t>
      </w:r>
      <w:proofErr w:type="gramEnd"/>
      <w:r w:rsidRPr="00E520E2">
        <w:rPr>
          <w:rFonts w:ascii="Kabel Book BT" w:hAnsi="Kabel Book BT"/>
        </w:rPr>
        <w:t xml:space="preserve"> .............</w:t>
      </w:r>
      <w:r>
        <w:rPr>
          <w:rFonts w:ascii="Kabel Book BT" w:hAnsi="Kabel Book BT"/>
        </w:rPr>
        <w:t>........</w:t>
      </w:r>
      <w:r w:rsidRPr="00E520E2">
        <w:rPr>
          <w:rFonts w:ascii="Kabel Book BT" w:hAnsi="Kabel Book BT"/>
        </w:rPr>
        <w:t>.........</w:t>
      </w:r>
      <w:r>
        <w:rPr>
          <w:rFonts w:ascii="Kabel Book BT" w:hAnsi="Kabel Book BT"/>
        </w:rPr>
        <w:t>............</w:t>
      </w:r>
      <w:r w:rsidRPr="00E520E2">
        <w:rPr>
          <w:rFonts w:ascii="Kabel Book BT" w:hAnsi="Kabel Book BT"/>
        </w:rPr>
        <w:t xml:space="preserve"> (sans les lacs ou cours d'eau) : 39'545 km</w:t>
      </w:r>
      <w:r w:rsidRPr="00E520E2">
        <w:rPr>
          <w:rFonts w:ascii="Kabel Book BT" w:hAnsi="Kabel Book BT"/>
          <w:vertAlign w:val="superscript"/>
        </w:rPr>
        <w:t>2</w:t>
      </w:r>
    </w:p>
    <w:p w14:paraId="7CF8A811" w14:textId="526E05AF" w:rsidR="00E520E2" w:rsidRDefault="00E520E2" w:rsidP="00E520E2">
      <w:pPr>
        <w:widowControl w:val="0"/>
        <w:numPr>
          <w:ilvl w:val="0"/>
          <w:numId w:val="12"/>
        </w:numPr>
        <w:suppressAutoHyphens/>
        <w:spacing w:line="360" w:lineRule="auto"/>
        <w:jc w:val="both"/>
        <w:rPr>
          <w:rFonts w:ascii="Kabel Book BT" w:hAnsi="Kabel Book BT"/>
        </w:rPr>
      </w:pPr>
      <w:r>
        <w:rPr>
          <w:rFonts w:ascii="Kabel Book BT" w:hAnsi="Kabel Book BT"/>
        </w:rPr>
        <w:t xml:space="preserve">la superficie </w:t>
      </w:r>
      <w:r w:rsidRPr="00E520E2">
        <w:rPr>
          <w:rFonts w:ascii="Kabel Book BT" w:hAnsi="Kabel Book BT"/>
        </w:rPr>
        <w:t>.................</w:t>
      </w:r>
      <w:r>
        <w:rPr>
          <w:rFonts w:ascii="Kabel Book BT" w:hAnsi="Kabel Book BT"/>
        </w:rPr>
        <w:t>........</w:t>
      </w:r>
      <w:r w:rsidRPr="00E520E2">
        <w:rPr>
          <w:rFonts w:ascii="Kabel Book BT" w:hAnsi="Kabel Book BT"/>
        </w:rPr>
        <w:t>.....</w:t>
      </w:r>
      <w:r>
        <w:rPr>
          <w:rFonts w:ascii="Kabel Book BT" w:hAnsi="Kabel Book BT"/>
        </w:rPr>
        <w:t>.............</w:t>
      </w:r>
      <w:r w:rsidRPr="00E520E2">
        <w:rPr>
          <w:rFonts w:ascii="Kabel Book BT" w:hAnsi="Kabel Book BT"/>
        </w:rPr>
        <w:t xml:space="preserve"> (sans lacs ou cours d'eau et sans la végétation improductive ou surface sans végétation) ce qui fait 30'753km</w:t>
      </w:r>
      <w:r w:rsidRPr="00E520E2">
        <w:rPr>
          <w:rFonts w:ascii="Kabel Book BT" w:hAnsi="Kabel Book BT"/>
          <w:vertAlign w:val="superscript"/>
        </w:rPr>
        <w:t>2</w:t>
      </w:r>
      <w:r w:rsidRPr="00E520E2">
        <w:rPr>
          <w:rFonts w:ascii="Kabel Book BT" w:hAnsi="Kabel Book BT"/>
        </w:rPr>
        <w:t>.</w:t>
      </w:r>
    </w:p>
    <w:p w14:paraId="61DCF44C" w14:textId="77777777" w:rsidR="00E520E2" w:rsidRPr="00E520E2" w:rsidRDefault="00E520E2" w:rsidP="00E520E2">
      <w:pPr>
        <w:widowControl w:val="0"/>
        <w:suppressAutoHyphens/>
        <w:spacing w:line="360" w:lineRule="auto"/>
        <w:ind w:left="720"/>
        <w:jc w:val="both"/>
        <w:rPr>
          <w:rFonts w:ascii="Kabel Book BT" w:hAnsi="Kabel Book BT"/>
          <w:sz w:val="6"/>
        </w:rPr>
      </w:pPr>
    </w:p>
    <w:p w14:paraId="6A549B1F" w14:textId="77777777" w:rsidR="00E520E2" w:rsidRPr="00E520E2" w:rsidRDefault="00E520E2" w:rsidP="00E520E2">
      <w:pPr>
        <w:spacing w:line="276" w:lineRule="auto"/>
        <w:jc w:val="both"/>
        <w:rPr>
          <w:rFonts w:ascii="Kabel Book BT" w:hAnsi="Kabel Book BT"/>
        </w:rPr>
      </w:pPr>
      <w:r w:rsidRPr="00E520E2">
        <w:rPr>
          <w:rFonts w:ascii="Kabel Book BT" w:hAnsi="Kabel Book BT"/>
        </w:rPr>
        <w:t>Il existe également la superficie agricole (~15'000km</w:t>
      </w:r>
      <w:r w:rsidRPr="00E520E2">
        <w:rPr>
          <w:rFonts w:ascii="Kabel Book BT" w:hAnsi="Kabel Book BT"/>
          <w:vertAlign w:val="superscript"/>
        </w:rPr>
        <w:t>2</w:t>
      </w:r>
      <w:r w:rsidRPr="00E520E2">
        <w:rPr>
          <w:rFonts w:ascii="Kabel Book BT" w:hAnsi="Kabel Book BT"/>
        </w:rPr>
        <w:t>), de superficie d'habitat et infrastructures (~2'800 km</w:t>
      </w:r>
      <w:r w:rsidRPr="00E520E2">
        <w:rPr>
          <w:rFonts w:ascii="Kabel Book BT" w:hAnsi="Kabel Book BT"/>
          <w:vertAlign w:val="superscript"/>
        </w:rPr>
        <w:t>2</w:t>
      </w:r>
      <w:r w:rsidRPr="00E520E2">
        <w:rPr>
          <w:rFonts w:ascii="Kabel Book BT" w:hAnsi="Kabel Book BT"/>
        </w:rPr>
        <w:t xml:space="preserve">).  </w:t>
      </w:r>
    </w:p>
    <w:p w14:paraId="4ACFD358" w14:textId="77777777" w:rsidR="00E520E2" w:rsidRPr="00E520E2" w:rsidRDefault="00E520E2" w:rsidP="00E520E2">
      <w:pPr>
        <w:spacing w:line="276" w:lineRule="auto"/>
        <w:jc w:val="both"/>
        <w:rPr>
          <w:rFonts w:ascii="Kabel Book BT" w:hAnsi="Kabel Book BT"/>
        </w:rPr>
      </w:pPr>
    </w:p>
    <w:p w14:paraId="21EBC411" w14:textId="77777777" w:rsidR="00E520E2" w:rsidRPr="00E520E2" w:rsidRDefault="00E520E2" w:rsidP="00E520E2">
      <w:pPr>
        <w:pStyle w:val="Paragraphedeliste"/>
        <w:numPr>
          <w:ilvl w:val="0"/>
          <w:numId w:val="2"/>
        </w:numPr>
        <w:spacing w:line="360" w:lineRule="auto"/>
        <w:ind w:left="426" w:hanging="426"/>
        <w:jc w:val="both"/>
        <w:rPr>
          <w:rFonts w:ascii="Kabel Book BT" w:hAnsi="Kabel Book BT"/>
          <w:b/>
          <w:bCs/>
        </w:rPr>
      </w:pPr>
      <w:r w:rsidRPr="00E520E2">
        <w:rPr>
          <w:rFonts w:ascii="Kabel Book BT" w:hAnsi="Kabel Book BT"/>
          <w:b/>
          <w:bCs/>
        </w:rPr>
        <w:t>Raisons de la diminution des zones agricoles</w:t>
      </w:r>
    </w:p>
    <w:p w14:paraId="1B5F2092" w14:textId="77777777" w:rsidR="00E520E2" w:rsidRDefault="00E520E2" w:rsidP="00E520E2">
      <w:pPr>
        <w:pStyle w:val="Paragraphedeliste"/>
        <w:numPr>
          <w:ilvl w:val="0"/>
          <w:numId w:val="15"/>
        </w:numPr>
        <w:spacing w:line="360" w:lineRule="auto"/>
        <w:rPr>
          <w:rFonts w:ascii="Kabel Book BT" w:hAnsi="Kabel Book BT"/>
        </w:rPr>
      </w:pPr>
      <w:r w:rsidRPr="00E520E2">
        <w:rPr>
          <w:rFonts w:ascii="Kabel Book BT" w:hAnsi="Kabel Book BT"/>
        </w:rPr>
        <w:t>en plaine : ...............................................................................................................................................</w:t>
      </w:r>
    </w:p>
    <w:p w14:paraId="238C804E" w14:textId="3ACD2E7B" w:rsidR="00E520E2" w:rsidRPr="00E520E2" w:rsidRDefault="00E520E2" w:rsidP="00E520E2">
      <w:pPr>
        <w:pStyle w:val="Paragraphedeliste"/>
        <w:numPr>
          <w:ilvl w:val="0"/>
          <w:numId w:val="15"/>
        </w:numPr>
        <w:spacing w:line="360" w:lineRule="auto"/>
        <w:rPr>
          <w:rFonts w:ascii="Kabel Book BT" w:hAnsi="Kabel Book BT"/>
        </w:rPr>
      </w:pPr>
      <w:r w:rsidRPr="00E520E2">
        <w:rPr>
          <w:rFonts w:ascii="Kabel Book BT" w:hAnsi="Kabel Book BT"/>
        </w:rPr>
        <w:t xml:space="preserve">en montagne : </w:t>
      </w:r>
      <w:r>
        <w:rPr>
          <w:rFonts w:ascii="Kabel Book BT" w:hAnsi="Kabel Book BT"/>
        </w:rPr>
        <w:t>.................................</w:t>
      </w:r>
      <w:r w:rsidRPr="00E520E2">
        <w:rPr>
          <w:rFonts w:ascii="Kabel Book BT" w:hAnsi="Kabel Book BT"/>
        </w:rPr>
        <w:t>.........................................................</w:t>
      </w:r>
      <w:r>
        <w:rPr>
          <w:rFonts w:ascii="Kabel Book BT" w:hAnsi="Kabel Book BT"/>
        </w:rPr>
        <w:t>.......</w:t>
      </w:r>
      <w:r w:rsidRPr="00E520E2">
        <w:rPr>
          <w:rFonts w:ascii="Kabel Book BT" w:hAnsi="Kabel Book BT"/>
        </w:rPr>
        <w:t>...............................................</w:t>
      </w:r>
    </w:p>
    <w:p w14:paraId="6022EBE7" w14:textId="77777777" w:rsidR="00E520E2" w:rsidRPr="00E520E2" w:rsidRDefault="00E520E2" w:rsidP="00E520E2">
      <w:pPr>
        <w:spacing w:line="276" w:lineRule="auto"/>
        <w:jc w:val="both"/>
        <w:rPr>
          <w:rFonts w:ascii="Kabel Book BT" w:hAnsi="Kabel Book BT"/>
        </w:rPr>
      </w:pPr>
    </w:p>
    <w:p w14:paraId="36C0E645" w14:textId="77777777" w:rsidR="00E520E2" w:rsidRPr="00F87498" w:rsidRDefault="00E520E2" w:rsidP="00F87498">
      <w:pPr>
        <w:pStyle w:val="Paragraphedeliste"/>
        <w:numPr>
          <w:ilvl w:val="0"/>
          <w:numId w:val="16"/>
        </w:numPr>
        <w:spacing w:line="360" w:lineRule="auto"/>
        <w:ind w:left="426" w:hanging="426"/>
        <w:jc w:val="both"/>
        <w:rPr>
          <w:rFonts w:ascii="Kabel Book BT" w:hAnsi="Kabel Book BT"/>
        </w:rPr>
      </w:pPr>
      <w:r w:rsidRPr="00F87498">
        <w:rPr>
          <w:rFonts w:ascii="Kabel Book BT" w:hAnsi="Kabel Book BT"/>
          <w:b/>
          <w:bCs/>
        </w:rPr>
        <w:t>Évolution de la population</w:t>
      </w:r>
      <w:r w:rsidRPr="00F87498">
        <w:rPr>
          <w:rFonts w:ascii="Kabel Book BT" w:hAnsi="Kabel Book BT"/>
        </w:rPr>
        <w:t xml:space="preserve"> </w:t>
      </w:r>
    </w:p>
    <w:p w14:paraId="214EA761" w14:textId="75D7836F" w:rsidR="00E520E2" w:rsidRPr="00E520E2" w:rsidRDefault="00E520E2" w:rsidP="00F87498">
      <w:pPr>
        <w:spacing w:line="360" w:lineRule="auto"/>
        <w:jc w:val="both"/>
        <w:rPr>
          <w:rFonts w:ascii="Kabel Book BT" w:hAnsi="Kabel Book BT"/>
        </w:rPr>
      </w:pPr>
      <w:r w:rsidRPr="00E520E2">
        <w:rPr>
          <w:rFonts w:ascii="Kabel Book BT" w:hAnsi="Kabel Book BT"/>
        </w:rPr>
        <w:t xml:space="preserve">Au cours du </w:t>
      </w:r>
      <w:r w:rsidR="00A73D67">
        <w:rPr>
          <w:rFonts w:ascii="Kabel Book BT" w:hAnsi="Kabel Book BT"/>
        </w:rPr>
        <w:t>XXe</w:t>
      </w:r>
      <w:r w:rsidRPr="00E520E2">
        <w:rPr>
          <w:rFonts w:ascii="Kabel Book BT" w:hAnsi="Kabel Book BT"/>
        </w:rPr>
        <w:t xml:space="preserve"> siècle, la population</w:t>
      </w:r>
      <w:r w:rsidR="00A73D67">
        <w:rPr>
          <w:rFonts w:ascii="Kabel Book BT" w:hAnsi="Kabel Book BT"/>
        </w:rPr>
        <w:t xml:space="preserve"> suisse</w:t>
      </w:r>
      <w:r w:rsidRPr="00E520E2">
        <w:rPr>
          <w:rFonts w:ascii="Kabel Book BT" w:hAnsi="Kabel Book BT"/>
        </w:rPr>
        <w:t xml:space="preserve"> a plus que ...............</w:t>
      </w:r>
      <w:r w:rsidR="00F87498">
        <w:rPr>
          <w:rFonts w:ascii="Kabel Book BT" w:hAnsi="Kabel Book BT"/>
        </w:rPr>
        <w:t>......</w:t>
      </w:r>
      <w:r w:rsidRPr="00E520E2">
        <w:rPr>
          <w:rFonts w:ascii="Kabel Book BT" w:hAnsi="Kabel Book BT"/>
        </w:rPr>
        <w:t xml:space="preserve">....... . </w:t>
      </w:r>
    </w:p>
    <w:p w14:paraId="6178048F" w14:textId="77777777" w:rsidR="00E520E2" w:rsidRPr="00E520E2" w:rsidRDefault="00E520E2" w:rsidP="00F87498">
      <w:pPr>
        <w:spacing w:line="360" w:lineRule="auto"/>
        <w:jc w:val="both"/>
        <w:rPr>
          <w:rFonts w:ascii="Kabel Book BT" w:hAnsi="Kabel Book BT"/>
        </w:rPr>
      </w:pPr>
      <w:r w:rsidRPr="00E520E2">
        <w:rPr>
          <w:rFonts w:ascii="Kabel Book BT" w:hAnsi="Kabel Book BT"/>
        </w:rPr>
        <w:t xml:space="preserve">Cette augmentation s'explique par des événements </w:t>
      </w:r>
      <w:r w:rsidRPr="00E520E2">
        <w:rPr>
          <w:rFonts w:ascii="Kabel Book BT" w:hAnsi="Kabel Book BT"/>
          <w:b/>
          <w:bCs/>
        </w:rPr>
        <w:t>naturels</w:t>
      </w:r>
      <w:r w:rsidRPr="00E520E2">
        <w:rPr>
          <w:rFonts w:ascii="Kabel Book BT" w:hAnsi="Kabel Book BT"/>
        </w:rPr>
        <w:t xml:space="preserve">, comme les ..................................... et les .............................. ou encore pas des événements </w:t>
      </w:r>
      <w:r w:rsidRPr="00E520E2">
        <w:rPr>
          <w:rFonts w:ascii="Kabel Book BT" w:hAnsi="Kabel Book BT"/>
          <w:b/>
          <w:bCs/>
        </w:rPr>
        <w:t>sociaux</w:t>
      </w:r>
      <w:r w:rsidRPr="00E520E2">
        <w:rPr>
          <w:rFonts w:ascii="Kabel Book BT" w:hAnsi="Kabel Book BT"/>
        </w:rPr>
        <w:t>, comme les ................................</w:t>
      </w:r>
    </w:p>
    <w:p w14:paraId="5453D75C" w14:textId="5D0B00C2" w:rsidR="00E520E2" w:rsidRPr="00E520E2" w:rsidRDefault="00E520E2" w:rsidP="00F87498">
      <w:pPr>
        <w:spacing w:line="360" w:lineRule="auto"/>
        <w:jc w:val="both"/>
        <w:rPr>
          <w:rFonts w:ascii="Kabel Book BT" w:hAnsi="Kabel Book BT"/>
        </w:rPr>
      </w:pPr>
      <w:r w:rsidRPr="00E520E2">
        <w:rPr>
          <w:rFonts w:ascii="Kabel Book BT" w:hAnsi="Kabel Book BT"/>
        </w:rPr>
        <w:t xml:space="preserve">L'augmentation a été forte durant la période entre 1950 et </w:t>
      </w:r>
      <w:proofErr w:type="gramStart"/>
      <w:r w:rsidRPr="00E520E2">
        <w:rPr>
          <w:rFonts w:ascii="Kabel Book BT" w:hAnsi="Kabel Book BT"/>
        </w:rPr>
        <w:t>.............(</w:t>
      </w:r>
      <w:proofErr w:type="gramEnd"/>
      <w:r w:rsidRPr="00E520E2">
        <w:rPr>
          <w:rFonts w:ascii="Kabel Book BT" w:hAnsi="Kabel Book BT"/>
        </w:rPr>
        <w:t>forte natalité et grandes migrations), alors qu'elle était plutôt faible au début du siècle. L'allongement de l'................................................. est aussi un facteur d'augmentation de la population.</w:t>
      </w:r>
    </w:p>
    <w:p w14:paraId="2F79D677" w14:textId="77777777" w:rsidR="00E520E2" w:rsidRPr="00E520E2" w:rsidRDefault="00E520E2" w:rsidP="00E520E2">
      <w:pPr>
        <w:spacing w:line="276" w:lineRule="auto"/>
        <w:jc w:val="both"/>
        <w:rPr>
          <w:rFonts w:ascii="Kabel Book BT" w:hAnsi="Kabel Book BT"/>
        </w:rPr>
      </w:pPr>
    </w:p>
    <w:p w14:paraId="7025583D" w14:textId="77777777" w:rsidR="00E520E2" w:rsidRPr="00F87498" w:rsidRDefault="00E520E2" w:rsidP="00F87498">
      <w:pPr>
        <w:pStyle w:val="Paragraphedeliste"/>
        <w:numPr>
          <w:ilvl w:val="0"/>
          <w:numId w:val="16"/>
        </w:numPr>
        <w:spacing w:line="360" w:lineRule="auto"/>
        <w:ind w:left="426" w:hanging="426"/>
        <w:jc w:val="both"/>
        <w:rPr>
          <w:rFonts w:ascii="Kabel Book BT" w:hAnsi="Kabel Book BT"/>
          <w:b/>
          <w:bCs/>
        </w:rPr>
      </w:pPr>
      <w:r w:rsidRPr="00F87498">
        <w:rPr>
          <w:rFonts w:ascii="Kabel Book BT" w:hAnsi="Kabel Book BT"/>
          <w:b/>
          <w:bCs/>
        </w:rPr>
        <w:t>Modification du paysage</w:t>
      </w:r>
    </w:p>
    <w:p w14:paraId="63B70129" w14:textId="77777777" w:rsidR="00E520E2" w:rsidRPr="00E520E2" w:rsidRDefault="00E520E2" w:rsidP="00E520E2">
      <w:pPr>
        <w:spacing w:line="276" w:lineRule="auto"/>
        <w:jc w:val="both"/>
        <w:rPr>
          <w:rFonts w:ascii="Kabel Book BT" w:hAnsi="Kabel Book BT"/>
        </w:rPr>
      </w:pPr>
      <w:r w:rsidRPr="00E520E2">
        <w:rPr>
          <w:rFonts w:ascii="Kabel Book BT" w:hAnsi="Kabel Book BT"/>
        </w:rPr>
        <w:t>On constate des modifications de 2 types :</w:t>
      </w:r>
    </w:p>
    <w:p w14:paraId="7EB47C66" w14:textId="77777777" w:rsidR="00E520E2" w:rsidRPr="00E520E2" w:rsidRDefault="00E520E2" w:rsidP="00F87498">
      <w:pPr>
        <w:widowControl w:val="0"/>
        <w:numPr>
          <w:ilvl w:val="0"/>
          <w:numId w:val="10"/>
        </w:numPr>
        <w:suppressAutoHyphens/>
        <w:spacing w:line="360" w:lineRule="auto"/>
        <w:jc w:val="both"/>
        <w:rPr>
          <w:rFonts w:ascii="Kabel Book BT" w:hAnsi="Kabel Book BT"/>
        </w:rPr>
      </w:pPr>
      <w:r w:rsidRPr="00E520E2">
        <w:rPr>
          <w:rFonts w:ascii="Kabel Book BT" w:hAnsi="Kabel Book BT"/>
        </w:rPr>
        <w:t>zones de plaines</w:t>
      </w:r>
    </w:p>
    <w:p w14:paraId="6D155495" w14:textId="10784D84" w:rsidR="00E520E2" w:rsidRDefault="00E520E2" w:rsidP="00F87498">
      <w:pPr>
        <w:widowControl w:val="0"/>
        <w:numPr>
          <w:ilvl w:val="0"/>
          <w:numId w:val="10"/>
        </w:numPr>
        <w:suppressAutoHyphens/>
        <w:spacing w:line="360" w:lineRule="auto"/>
        <w:jc w:val="both"/>
        <w:rPr>
          <w:rFonts w:ascii="Kabel Book BT" w:hAnsi="Kabel Book BT"/>
        </w:rPr>
      </w:pPr>
      <w:r w:rsidRPr="00E520E2">
        <w:rPr>
          <w:rFonts w:ascii="Kabel Book BT" w:hAnsi="Kabel Book BT"/>
        </w:rPr>
        <w:t>zones de ..................................</w:t>
      </w:r>
    </w:p>
    <w:p w14:paraId="5DFA7196" w14:textId="77777777" w:rsidR="00820B65" w:rsidRPr="00820B65" w:rsidRDefault="00820B65" w:rsidP="00820B65">
      <w:pPr>
        <w:widowControl w:val="0"/>
        <w:suppressAutoHyphens/>
        <w:spacing w:line="360" w:lineRule="auto"/>
        <w:ind w:left="360"/>
        <w:jc w:val="both"/>
        <w:rPr>
          <w:rFonts w:ascii="Kabel Book BT" w:hAnsi="Kabel Book BT"/>
          <w:sz w:val="8"/>
        </w:rPr>
      </w:pPr>
    </w:p>
    <w:p w14:paraId="239A42FE" w14:textId="21528C2E" w:rsidR="00820B65" w:rsidRDefault="00F87498" w:rsidP="00820B65">
      <w:pPr>
        <w:spacing w:line="276" w:lineRule="auto"/>
        <w:jc w:val="both"/>
        <w:rPr>
          <w:rFonts w:ascii="Kabel Book BT" w:hAnsi="Kabel Book BT"/>
        </w:rPr>
      </w:pPr>
      <w:r>
        <w:rPr>
          <w:rFonts w:ascii="Kabel Book BT" w:hAnsi="Kabel Book BT"/>
        </w:rPr>
        <w:t>D</w:t>
      </w:r>
      <w:r w:rsidR="00E520E2" w:rsidRPr="00E520E2">
        <w:rPr>
          <w:rFonts w:ascii="Kabel Book BT" w:hAnsi="Kabel Book BT"/>
        </w:rPr>
        <w:t>epuis le début des années 1900, les activités de la population suisse se sont modifiées,  ainsi que le mode de vie et les loisir</w:t>
      </w:r>
      <w:r w:rsidR="00820B65">
        <w:rPr>
          <w:rFonts w:ascii="Kabel Book BT" w:hAnsi="Kabel Book BT"/>
        </w:rPr>
        <w:t>s. Ceci a influencé le paysage, qui comporte aujourd’hui :</w:t>
      </w:r>
    </w:p>
    <w:p w14:paraId="3C25EF35" w14:textId="77777777" w:rsidR="00820B65" w:rsidRPr="00820B65" w:rsidRDefault="00820B65" w:rsidP="00820B65">
      <w:pPr>
        <w:spacing w:line="276" w:lineRule="auto"/>
        <w:jc w:val="both"/>
        <w:rPr>
          <w:rFonts w:ascii="Kabel Book BT" w:hAnsi="Kabel Book BT"/>
          <w:sz w:val="12"/>
        </w:rPr>
      </w:pPr>
    </w:p>
    <w:p w14:paraId="41503E7F" w14:textId="1FB4EF7F" w:rsidR="00E520E2" w:rsidRPr="00E520E2" w:rsidRDefault="00E520E2" w:rsidP="00F87498">
      <w:pPr>
        <w:widowControl w:val="0"/>
        <w:numPr>
          <w:ilvl w:val="0"/>
          <w:numId w:val="11"/>
        </w:numPr>
        <w:suppressAutoHyphens/>
        <w:spacing w:line="360" w:lineRule="auto"/>
        <w:jc w:val="both"/>
        <w:rPr>
          <w:rFonts w:ascii="Kabel Book BT" w:hAnsi="Kabel Book BT"/>
        </w:rPr>
      </w:pPr>
      <w:r w:rsidRPr="00E520E2">
        <w:rPr>
          <w:rFonts w:ascii="Kabel Book BT" w:hAnsi="Kabel Book BT"/>
        </w:rPr>
        <w:t>...... de zones de ...........</w:t>
      </w:r>
      <w:r w:rsidR="00F87498">
        <w:rPr>
          <w:rFonts w:ascii="Kabel Book BT" w:hAnsi="Kabel Book BT"/>
        </w:rPr>
        <w:t>....................</w:t>
      </w:r>
      <w:r w:rsidRPr="00E520E2">
        <w:rPr>
          <w:rFonts w:ascii="Kabel Book BT" w:hAnsi="Kabel Book BT"/>
        </w:rPr>
        <w:t>............... (habitations)</w:t>
      </w:r>
    </w:p>
    <w:p w14:paraId="3E7A57B7" w14:textId="6BD04652" w:rsidR="00E520E2" w:rsidRPr="00E520E2" w:rsidRDefault="00E520E2" w:rsidP="00F87498">
      <w:pPr>
        <w:widowControl w:val="0"/>
        <w:numPr>
          <w:ilvl w:val="0"/>
          <w:numId w:val="11"/>
        </w:numPr>
        <w:suppressAutoHyphens/>
        <w:spacing w:line="360" w:lineRule="auto"/>
        <w:jc w:val="both"/>
        <w:rPr>
          <w:rFonts w:ascii="Kabel Book BT" w:hAnsi="Kabel Book BT"/>
        </w:rPr>
      </w:pPr>
      <w:r w:rsidRPr="00E520E2">
        <w:rPr>
          <w:rFonts w:ascii="Kabel Book BT" w:hAnsi="Kabel Book BT"/>
        </w:rPr>
        <w:t xml:space="preserve">...... de zones </w:t>
      </w:r>
      <w:r w:rsidR="00F87498" w:rsidRPr="00E520E2">
        <w:rPr>
          <w:rFonts w:ascii="Kabel Book BT" w:hAnsi="Kabel Book BT"/>
        </w:rPr>
        <w:t>...........</w:t>
      </w:r>
      <w:r w:rsidR="00F87498">
        <w:rPr>
          <w:rFonts w:ascii="Kabel Book BT" w:hAnsi="Kabel Book BT"/>
        </w:rPr>
        <w:t>....................</w:t>
      </w:r>
      <w:r w:rsidR="00F87498" w:rsidRPr="00E520E2">
        <w:rPr>
          <w:rFonts w:ascii="Kabel Book BT" w:hAnsi="Kabel Book BT"/>
        </w:rPr>
        <w:t>...............</w:t>
      </w:r>
      <w:r w:rsidRPr="00E520E2">
        <w:rPr>
          <w:rFonts w:ascii="Kabel Book BT" w:hAnsi="Kabel Book BT"/>
        </w:rPr>
        <w:t xml:space="preserve"> (magasins) et </w:t>
      </w:r>
      <w:r w:rsidR="00F87498" w:rsidRPr="00E520E2">
        <w:rPr>
          <w:rFonts w:ascii="Kabel Book BT" w:hAnsi="Kabel Book BT"/>
        </w:rPr>
        <w:t>...........</w:t>
      </w:r>
      <w:r w:rsidR="00F87498">
        <w:rPr>
          <w:rFonts w:ascii="Kabel Book BT" w:hAnsi="Kabel Book BT"/>
        </w:rPr>
        <w:t>....................</w:t>
      </w:r>
      <w:r w:rsidR="00F87498" w:rsidRPr="00E520E2">
        <w:rPr>
          <w:rFonts w:ascii="Kabel Book BT" w:hAnsi="Kabel Book BT"/>
        </w:rPr>
        <w:t>...............</w:t>
      </w:r>
      <w:r w:rsidRPr="00E520E2">
        <w:rPr>
          <w:rFonts w:ascii="Kabel Book BT" w:hAnsi="Kabel Book BT"/>
        </w:rPr>
        <w:t xml:space="preserve"> (</w:t>
      </w:r>
      <w:proofErr w:type="gramStart"/>
      <w:r w:rsidRPr="00E520E2">
        <w:rPr>
          <w:rFonts w:ascii="Kabel Book BT" w:hAnsi="Kabel Book BT"/>
        </w:rPr>
        <w:t>usines</w:t>
      </w:r>
      <w:proofErr w:type="gramEnd"/>
      <w:r w:rsidRPr="00E520E2">
        <w:rPr>
          <w:rFonts w:ascii="Kabel Book BT" w:hAnsi="Kabel Book BT"/>
        </w:rPr>
        <w:t xml:space="preserve">, </w:t>
      </w:r>
      <w:proofErr w:type="spellStart"/>
      <w:r w:rsidRPr="00E520E2">
        <w:rPr>
          <w:rFonts w:ascii="Kabel Book BT" w:hAnsi="Kabel Book BT"/>
        </w:rPr>
        <w:t>etc</w:t>
      </w:r>
      <w:proofErr w:type="spellEnd"/>
      <w:r w:rsidRPr="00E520E2">
        <w:rPr>
          <w:rFonts w:ascii="Kabel Book BT" w:hAnsi="Kabel Book BT"/>
        </w:rPr>
        <w:t>).</w:t>
      </w:r>
    </w:p>
    <w:p w14:paraId="7683EF8E" w14:textId="69D8AE6B" w:rsidR="00E520E2" w:rsidRPr="00E520E2" w:rsidRDefault="00E520E2" w:rsidP="00F87498">
      <w:pPr>
        <w:widowControl w:val="0"/>
        <w:numPr>
          <w:ilvl w:val="0"/>
          <w:numId w:val="11"/>
        </w:numPr>
        <w:suppressAutoHyphens/>
        <w:spacing w:line="360" w:lineRule="auto"/>
        <w:jc w:val="both"/>
        <w:rPr>
          <w:rFonts w:ascii="Kabel Book BT" w:hAnsi="Kabel Book BT"/>
        </w:rPr>
      </w:pPr>
      <w:r w:rsidRPr="00E520E2">
        <w:rPr>
          <w:rFonts w:ascii="Kabel Book BT" w:hAnsi="Kabel Book BT"/>
        </w:rPr>
        <w:t xml:space="preserve">...... de voies </w:t>
      </w:r>
      <w:proofErr w:type="gramStart"/>
      <w:r w:rsidRPr="00E520E2">
        <w:rPr>
          <w:rFonts w:ascii="Kabel Book BT" w:hAnsi="Kabel Book BT"/>
        </w:rPr>
        <w:t>de .</w:t>
      </w:r>
      <w:proofErr w:type="gramEnd"/>
      <w:r w:rsidR="00F87498" w:rsidRPr="00F87498">
        <w:rPr>
          <w:rFonts w:ascii="Kabel Book BT" w:hAnsi="Kabel Book BT"/>
        </w:rPr>
        <w:t xml:space="preserve"> </w:t>
      </w:r>
      <w:r w:rsidR="00F87498" w:rsidRPr="00E520E2">
        <w:rPr>
          <w:rFonts w:ascii="Kabel Book BT" w:hAnsi="Kabel Book BT"/>
        </w:rPr>
        <w:t>...........</w:t>
      </w:r>
      <w:r w:rsidR="00F87498">
        <w:rPr>
          <w:rFonts w:ascii="Kabel Book BT" w:hAnsi="Kabel Book BT"/>
        </w:rPr>
        <w:t>..................................</w:t>
      </w:r>
      <w:r w:rsidRPr="00E520E2">
        <w:rPr>
          <w:rFonts w:ascii="Kabel Book BT" w:hAnsi="Kabel Book BT"/>
        </w:rPr>
        <w:t xml:space="preserve"> (</w:t>
      </w:r>
      <w:proofErr w:type="gramStart"/>
      <w:r w:rsidRPr="00E520E2">
        <w:rPr>
          <w:rFonts w:ascii="Kabel Book BT" w:hAnsi="Kabel Book BT"/>
        </w:rPr>
        <w:t>routes</w:t>
      </w:r>
      <w:proofErr w:type="gramEnd"/>
      <w:r w:rsidRPr="00E520E2">
        <w:rPr>
          <w:rFonts w:ascii="Kabel Book BT" w:hAnsi="Kabel Book BT"/>
        </w:rPr>
        <w:t>, autoroutes, chemins,...)</w:t>
      </w:r>
    </w:p>
    <w:p w14:paraId="3E89FFE4" w14:textId="2918729F" w:rsidR="00E520E2" w:rsidRPr="00E520E2" w:rsidRDefault="00E520E2" w:rsidP="00F87498">
      <w:pPr>
        <w:widowControl w:val="0"/>
        <w:numPr>
          <w:ilvl w:val="0"/>
          <w:numId w:val="11"/>
        </w:numPr>
        <w:suppressAutoHyphens/>
        <w:spacing w:line="360" w:lineRule="auto"/>
        <w:jc w:val="both"/>
        <w:rPr>
          <w:rFonts w:ascii="Kabel Book BT" w:hAnsi="Kabel Book BT"/>
        </w:rPr>
      </w:pPr>
      <w:r w:rsidRPr="00E520E2">
        <w:rPr>
          <w:rFonts w:ascii="Kabel Book BT" w:hAnsi="Kabel Book BT"/>
        </w:rPr>
        <w:t xml:space="preserve">......... de zones </w:t>
      </w:r>
      <w:r w:rsidR="00F87498" w:rsidRPr="00E520E2">
        <w:rPr>
          <w:rFonts w:ascii="Kabel Book BT" w:hAnsi="Kabel Book BT"/>
        </w:rPr>
        <w:t>...........</w:t>
      </w:r>
      <w:r w:rsidR="00F87498">
        <w:rPr>
          <w:rFonts w:ascii="Kabel Book BT" w:hAnsi="Kabel Book BT"/>
        </w:rPr>
        <w:t>....................</w:t>
      </w:r>
      <w:r w:rsidR="00F87498" w:rsidRPr="00E520E2">
        <w:rPr>
          <w:rFonts w:ascii="Kabel Book BT" w:hAnsi="Kabel Book BT"/>
        </w:rPr>
        <w:t>...............</w:t>
      </w:r>
      <w:r w:rsidRPr="00E520E2">
        <w:rPr>
          <w:rFonts w:ascii="Kabel Book BT" w:hAnsi="Kabel Book BT"/>
        </w:rPr>
        <w:t xml:space="preserve"> (cultures)</w:t>
      </w:r>
    </w:p>
    <w:p w14:paraId="135A79F9" w14:textId="304FFCFA" w:rsidR="00906444" w:rsidRDefault="00E520E2" w:rsidP="005C58F0">
      <w:pPr>
        <w:widowControl w:val="0"/>
        <w:numPr>
          <w:ilvl w:val="0"/>
          <w:numId w:val="11"/>
        </w:numPr>
        <w:suppressAutoHyphens/>
        <w:spacing w:line="360" w:lineRule="auto"/>
        <w:jc w:val="both"/>
        <w:rPr>
          <w:rFonts w:ascii="Kabel Book BT" w:hAnsi="Kabel Book BT"/>
        </w:rPr>
      </w:pPr>
      <w:r w:rsidRPr="005C58F0">
        <w:rPr>
          <w:rFonts w:ascii="Kabel Book BT" w:hAnsi="Kabel Book BT"/>
        </w:rPr>
        <w:t xml:space="preserve">....... de </w:t>
      </w:r>
      <w:r w:rsidR="00F87498" w:rsidRPr="005C58F0">
        <w:rPr>
          <w:rFonts w:ascii="Kabel Book BT" w:hAnsi="Kabel Book BT"/>
        </w:rPr>
        <w:t>...............................</w:t>
      </w:r>
      <w:r w:rsidR="006F09C6" w:rsidRPr="005C58F0">
        <w:rPr>
          <w:rFonts w:ascii="Kabel Book BT" w:hAnsi="Kabel Book BT"/>
        </w:rPr>
        <w:t>............</w:t>
      </w:r>
      <w:r w:rsidRPr="005C58F0">
        <w:rPr>
          <w:rFonts w:ascii="Kabel Book BT" w:hAnsi="Kabel Book BT"/>
        </w:rPr>
        <w:t xml:space="preserve"> et de résidences secondaires en montagne en particulier</w:t>
      </w:r>
      <w:r w:rsidR="005C58F0">
        <w:rPr>
          <w:rFonts w:ascii="Kabel Book BT" w:hAnsi="Kabel Book BT"/>
        </w:rPr>
        <w:t>.</w:t>
      </w:r>
    </w:p>
    <w:p w14:paraId="0A455953" w14:textId="7F6A1753" w:rsidR="0089599B" w:rsidRPr="005C58F0" w:rsidRDefault="00232037" w:rsidP="0089599B">
      <w:pPr>
        <w:widowControl w:val="0"/>
        <w:suppressAutoHyphens/>
        <w:spacing w:line="360" w:lineRule="auto"/>
        <w:ind w:left="720"/>
        <w:jc w:val="both"/>
        <w:rPr>
          <w:rFonts w:ascii="Kabel Book BT" w:hAnsi="Kabel Book BT"/>
        </w:rPr>
      </w:pPr>
      <w:r>
        <w:rPr>
          <w:rFonts w:ascii="Helvetica" w:hAnsi="Helvetica" w:cs="Helvetica"/>
          <w:noProof/>
        </w:rPr>
        <w:drawing>
          <wp:anchor distT="0" distB="0" distL="114300" distR="114300" simplePos="0" relativeHeight="251706368" behindDoc="1" locked="0" layoutInCell="1" allowOverlap="1" wp14:anchorId="02CE0503" wp14:editId="479B37E1">
            <wp:simplePos x="0" y="0"/>
            <wp:positionH relativeFrom="margin">
              <wp:align>center</wp:align>
            </wp:positionH>
            <wp:positionV relativeFrom="paragraph">
              <wp:posOffset>156210</wp:posOffset>
            </wp:positionV>
            <wp:extent cx="4538052" cy="4177030"/>
            <wp:effectExtent l="0" t="0" r="889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38052" cy="41770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89599B" w:rsidRPr="005C58F0" w:rsidSect="00965667">
      <w:headerReference w:type="default" r:id="rId62"/>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787B5" w14:textId="77777777" w:rsidR="000E7C83" w:rsidRDefault="000E7C83" w:rsidP="00906444">
      <w:r>
        <w:separator/>
      </w:r>
    </w:p>
  </w:endnote>
  <w:endnote w:type="continuationSeparator" w:id="0">
    <w:p w14:paraId="09F65270" w14:textId="77777777" w:rsidR="000E7C83" w:rsidRDefault="000E7C83" w:rsidP="009064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OpenSymbol">
    <w:altName w:val="Arial Unicode MS"/>
    <w:charset w:val="80"/>
    <w:family w:val="auto"/>
    <w:pitch w:val="default"/>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003" w:usb1="00000000" w:usb2="00000000" w:usb3="00000000" w:csb0="00000001" w:csb1="00000000"/>
  </w:font>
  <w:font w:name="Kabel Book BT">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9EFA4" w14:textId="77777777" w:rsidR="000E7C83" w:rsidRDefault="000E7C83" w:rsidP="00651E47">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3C8B4CEE" w14:textId="77777777" w:rsidR="000E7C83" w:rsidRDefault="000E7C83">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D33A0" w14:textId="77777777" w:rsidR="000E7C83" w:rsidRPr="00651E47" w:rsidRDefault="000E7C83"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4493F">
      <w:rPr>
        <w:rStyle w:val="Numrodepage"/>
        <w:rFonts w:ascii="Kabel Book BT" w:hAnsi="Kabel Book BT"/>
        <w:noProof/>
      </w:rPr>
      <w:t>4</w:t>
    </w:r>
    <w:r w:rsidRPr="00651E47">
      <w:rPr>
        <w:rStyle w:val="Numrodepage"/>
        <w:rFonts w:ascii="Kabel Book BT" w:hAnsi="Kabel Book BT"/>
      </w:rPr>
      <w:fldChar w:fldCharType="end"/>
    </w:r>
  </w:p>
  <w:p w14:paraId="1232678E" w14:textId="77777777" w:rsidR="000E7C83" w:rsidRDefault="000E7C83">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749AD" w14:textId="77777777" w:rsidR="00845C88" w:rsidRDefault="00845C88">
    <w:pPr>
      <w:pStyle w:val="Pieddepag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AAA4E" w14:textId="77777777" w:rsidR="000E7C83" w:rsidRPr="00651E47" w:rsidRDefault="000E7C83"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4493F">
      <w:rPr>
        <w:rStyle w:val="Numrodepage"/>
        <w:rFonts w:ascii="Kabel Book BT" w:hAnsi="Kabel Book BT"/>
        <w:noProof/>
      </w:rPr>
      <w:t>5</w:t>
    </w:r>
    <w:r w:rsidRPr="00651E47">
      <w:rPr>
        <w:rStyle w:val="Numrodepage"/>
        <w:rFonts w:ascii="Kabel Book BT" w:hAnsi="Kabel Book BT"/>
      </w:rPr>
      <w:fldChar w:fldCharType="end"/>
    </w:r>
  </w:p>
  <w:p w14:paraId="3AB13B85" w14:textId="77777777" w:rsidR="000E7C83" w:rsidRPr="00503011" w:rsidRDefault="000E7C83" w:rsidP="00503011">
    <w:pPr>
      <w:pStyle w:val="Corpsdetexte"/>
      <w:spacing w:line="276" w:lineRule="auto"/>
      <w:jc w:val="both"/>
      <w:rPr>
        <w:rFonts w:ascii="Kabel Book BT" w:hAnsi="Kabel Book BT"/>
        <w:sz w:val="20"/>
        <w:szCs w:val="16"/>
      </w:rPr>
    </w:pPr>
    <w:r w:rsidRPr="00503011">
      <w:rPr>
        <w:rFonts w:ascii="Kabel Book BT" w:hAnsi="Kabel Book BT"/>
        <w:sz w:val="12"/>
        <w:szCs w:val="16"/>
        <w:u w:val="single"/>
      </w:rPr>
      <w:t>Source :</w:t>
    </w:r>
    <w:r w:rsidRPr="00503011">
      <w:rPr>
        <w:rFonts w:ascii="Kabel Book BT" w:hAnsi="Kabel Book BT"/>
        <w:i/>
        <w:sz w:val="12"/>
        <w:szCs w:val="16"/>
      </w:rPr>
      <w:t xml:space="preserve"> </w:t>
    </w:r>
    <w:hyperlink r:id="rId1" w:history="1">
      <w:r w:rsidRPr="00503011">
        <w:rPr>
          <w:rStyle w:val="Lienhypertexte"/>
          <w:rFonts w:ascii="Kabel Book BT" w:hAnsi="Kabel Book BT"/>
          <w:i/>
          <w:color w:val="auto"/>
          <w:sz w:val="14"/>
          <w:u w:val="none"/>
        </w:rPr>
        <w:t>http://www.are.admin.ch/dokumentation/01378/04466/index.html?lang=fr</w:t>
      </w:r>
    </w:hyperlink>
    <w:r w:rsidRPr="00503011">
      <w:rPr>
        <w:rFonts w:ascii="Kabel Book BT" w:hAnsi="Kabel Book BT"/>
        <w:i/>
        <w:sz w:val="6"/>
        <w:szCs w:val="16"/>
      </w:rPr>
      <w:t xml:space="preserve"> </w:t>
    </w:r>
  </w:p>
  <w:p w14:paraId="0BF44C07" w14:textId="6E27D470" w:rsidR="000E7C83" w:rsidRDefault="000E7C83" w:rsidP="005E0829">
    <w:pPr>
      <w:pStyle w:val="Pieddepage"/>
      <w:tabs>
        <w:tab w:val="clear" w:pos="4536"/>
        <w:tab w:val="clear" w:pos="9072"/>
        <w:tab w:val="left" w:pos="2214"/>
      </w:tabs>
    </w:pPr>
    <w: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DDE1C" w14:textId="77777777" w:rsidR="000E7C83" w:rsidRPr="00651E47" w:rsidRDefault="000E7C83"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4493F">
      <w:rPr>
        <w:rStyle w:val="Numrodepage"/>
        <w:rFonts w:ascii="Kabel Book BT" w:hAnsi="Kabel Book BT"/>
        <w:noProof/>
      </w:rPr>
      <w:t>7</w:t>
    </w:r>
    <w:r w:rsidRPr="00651E47">
      <w:rPr>
        <w:rStyle w:val="Numrodepage"/>
        <w:rFonts w:ascii="Kabel Book BT" w:hAnsi="Kabel Book BT"/>
      </w:rPr>
      <w:fldChar w:fldCharType="end"/>
    </w:r>
  </w:p>
  <w:p w14:paraId="1BEE120E" w14:textId="77777777" w:rsidR="000E7C83" w:rsidRDefault="000E7C83" w:rsidP="005E0829">
    <w:pPr>
      <w:pStyle w:val="Pieddepage"/>
      <w:tabs>
        <w:tab w:val="clear" w:pos="4536"/>
        <w:tab w:val="clear" w:pos="9072"/>
        <w:tab w:val="left" w:pos="2214"/>
      </w:tabs>
    </w:pPr>
    <w:r>
      <w:tab/>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614E1" w14:textId="77777777" w:rsidR="000E7C83" w:rsidRPr="00651E47" w:rsidRDefault="000E7C83"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4493F">
      <w:rPr>
        <w:rStyle w:val="Numrodepage"/>
        <w:rFonts w:ascii="Kabel Book BT" w:hAnsi="Kabel Book BT"/>
        <w:noProof/>
      </w:rPr>
      <w:t>14</w:t>
    </w:r>
    <w:r w:rsidRPr="00651E47">
      <w:rPr>
        <w:rStyle w:val="Numrodepage"/>
        <w:rFonts w:ascii="Kabel Book BT" w:hAnsi="Kabel Book BT"/>
      </w:rPr>
      <w:fldChar w:fldCharType="end"/>
    </w:r>
  </w:p>
  <w:p w14:paraId="0122C329" w14:textId="77777777" w:rsidR="000E7C83" w:rsidRDefault="000E7C83">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0ABDC7" w14:textId="77777777" w:rsidR="000E7C83" w:rsidRDefault="000E7C83" w:rsidP="00906444">
      <w:r>
        <w:separator/>
      </w:r>
    </w:p>
  </w:footnote>
  <w:footnote w:type="continuationSeparator" w:id="0">
    <w:p w14:paraId="0350B13D" w14:textId="77777777" w:rsidR="000E7C83" w:rsidRDefault="000E7C83" w:rsidP="0090644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DF643" w14:textId="77777777" w:rsidR="00845C88" w:rsidRDefault="00845C88">
    <w:pPr>
      <w:pStyle w:val="En-tte"/>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1F038" w14:textId="3EB2E747" w:rsidR="000E7C83" w:rsidRPr="007D58B8" w:rsidRDefault="000E7C83" w:rsidP="00503011">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Théorie</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507B7" w14:textId="33D5AF27" w:rsidR="000E7C83" w:rsidRPr="007D58B8" w:rsidRDefault="000E7C83" w:rsidP="00503011">
    <w:pPr>
      <w:pStyle w:val="En-tte"/>
      <w:rPr>
        <w:rFonts w:ascii="Kabel Book BT" w:hAnsi="Kabel Book BT"/>
      </w:rP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A47C9" w14:textId="77777777" w:rsidR="000E7C83" w:rsidRDefault="000E7C83" w:rsidP="00EB7E75">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6-13</w:t>
    </w:r>
  </w:p>
  <w:p w14:paraId="0B797D1A" w14:textId="0D72B32A" w:rsidR="000E7C83" w:rsidRPr="00EB7E75" w:rsidRDefault="000E7C83" w:rsidP="00EB7E75">
    <w:pPr>
      <w:pStyle w:val="En-tte"/>
      <w:rPr>
        <w:rFonts w:ascii="Kabel Book BT" w:hAnsi="Kabel Book BT"/>
      </w:rPr>
    </w:pPr>
    <w:r>
      <w:rPr>
        <w:rFonts w:ascii="Kabel Book BT" w:hAnsi="Kabel Book BT"/>
      </w:rPr>
      <w:t>Pourquoi peu d’habitants ici et beaucoup là ?</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DB8EB" w14:textId="2E2DB193" w:rsidR="000E7C83" w:rsidRPr="00EB7E75" w:rsidRDefault="000E7C83" w:rsidP="00503011">
    <w:pPr>
      <w:pStyle w:val="En-tte"/>
      <w:rPr>
        <w:rFonts w:ascii="Kabel Book BT" w:hAnsi="Kabel Book BT"/>
      </w:rP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056CF" w14:textId="18AB6822" w:rsidR="000E7C83" w:rsidRDefault="000E7C83" w:rsidP="00DE1246">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sidRPr="00C20EF3">
      <w:rPr>
        <w:rFonts w:ascii="Kabel Book BT" w:hAnsi="Kabel Book BT"/>
      </w:rPr>
      <w:tab/>
    </w:r>
    <w:r>
      <w:rPr>
        <w:rFonts w:ascii="Kabel Book BT" w:hAnsi="Kabel Book BT"/>
      </w:rPr>
      <w:t>Théorie</w:t>
    </w:r>
  </w:p>
  <w:p w14:paraId="11AF1B51" w14:textId="77777777" w:rsidR="000E7C83" w:rsidRPr="00EB7E75" w:rsidRDefault="000E7C83" w:rsidP="00DE1246">
    <w:pPr>
      <w:pStyle w:val="En-tte"/>
      <w:rPr>
        <w:rFonts w:ascii="Kabel Book BT" w:hAnsi="Kabel Book BT"/>
      </w:rPr>
    </w:pPr>
    <w:r>
      <w:rPr>
        <w:rFonts w:ascii="Kabel Book BT" w:hAnsi="Kabel Book BT"/>
      </w:rPr>
      <w:t>Pourquoi peu d’habitants ici et beaucoup là ?</w:t>
    </w:r>
  </w:p>
  <w:p w14:paraId="4A97A1A0" w14:textId="77777777" w:rsidR="000E7C83" w:rsidRPr="00EB7E75" w:rsidRDefault="000E7C83" w:rsidP="00503011">
    <w:pPr>
      <w:pStyle w:val="En-tte"/>
      <w:rPr>
        <w:rFonts w:ascii="Kabel Book BT" w:hAnsi="Kabel Book BT"/>
      </w:rP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73A36" w14:textId="77777777" w:rsidR="000E7C83" w:rsidRPr="00EB7E75" w:rsidRDefault="000E7C83" w:rsidP="00503011">
    <w:pPr>
      <w:pStyle w:val="En-tte"/>
      <w:rPr>
        <w:rFonts w:ascii="Kabel Book BT" w:hAnsi="Kabel Book BT"/>
      </w:rPr>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559B6" w14:textId="35488DD8" w:rsidR="000E7C83" w:rsidRDefault="000E7C83" w:rsidP="00DE1174">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 24</w:t>
    </w:r>
  </w:p>
  <w:p w14:paraId="3797C936" w14:textId="2E666AF2" w:rsidR="000E7C83" w:rsidRPr="00EB7E75" w:rsidRDefault="000E7C83" w:rsidP="00503011">
    <w:pPr>
      <w:pStyle w:val="En-tte"/>
      <w:rPr>
        <w:rFonts w:ascii="Kabel Book BT" w:hAnsi="Kabel Book BT"/>
      </w:rPr>
    </w:pPr>
    <w:r>
      <w:rPr>
        <w:rFonts w:ascii="Kabel Book BT" w:hAnsi="Kabel Book BT"/>
      </w:rPr>
      <w:t>Comment la population évolue-t-elle ?</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5194D0" w14:textId="76A1B924" w:rsidR="000E7C83" w:rsidRPr="00EB7E75" w:rsidRDefault="000E7C83" w:rsidP="00503011">
    <w:pPr>
      <w:pStyle w:val="En-tte"/>
      <w:rPr>
        <w:rFonts w:ascii="Kabel Book BT" w:hAnsi="Kabel Book BT"/>
      </w:rPr>
    </w:pP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4C545" w14:textId="4E313605" w:rsidR="000E7C83" w:rsidRDefault="000E7C83" w:rsidP="0093287F">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24-25</w:t>
    </w:r>
  </w:p>
  <w:p w14:paraId="60008D01" w14:textId="78650297" w:rsidR="000E7C83" w:rsidRPr="00EB7E75" w:rsidRDefault="000E7C83" w:rsidP="00503011">
    <w:pPr>
      <w:pStyle w:val="En-tte"/>
      <w:rPr>
        <w:rFonts w:ascii="Kabel Book BT" w:hAnsi="Kabel Book BT"/>
      </w:rPr>
    </w:pPr>
    <w:r>
      <w:rPr>
        <w:rFonts w:ascii="Kabel Book BT" w:hAnsi="Kabel Book BT"/>
      </w:rPr>
      <w:t>Comment la population évolue-t-elle ?</w: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42E12" w14:textId="46A087E4" w:rsidR="000E7C83" w:rsidRDefault="000E7C83" w:rsidP="0093287F">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26-35</w:t>
    </w:r>
  </w:p>
  <w:p w14:paraId="72C84D64" w14:textId="61240FDD" w:rsidR="000E7C83" w:rsidRPr="00EB7E75" w:rsidRDefault="000E7C83" w:rsidP="00503011">
    <w:pPr>
      <w:pStyle w:val="En-tte"/>
      <w:rPr>
        <w:rFonts w:ascii="Kabel Book BT" w:hAnsi="Kabel Book BT"/>
      </w:rPr>
    </w:pPr>
    <w:r>
      <w:rPr>
        <w:rFonts w:ascii="Kabel Book BT" w:hAnsi="Kabel Book BT"/>
      </w:rPr>
      <w:t>Comment l’augmentation de la population marque-t-elle le paysage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A56DF6" w14:textId="77777777" w:rsidR="000E7C83" w:rsidRPr="00906444" w:rsidRDefault="000E7C83" w:rsidP="00906444">
    <w:pPr>
      <w:pStyle w:val="En-tte"/>
      <w:rPr>
        <w:rFonts w:ascii="Kabel Book BT" w:hAnsi="Kabel Book BT"/>
        <w:u w:val="single"/>
      </w:rPr>
    </w:pPr>
    <w:r>
      <w:rPr>
        <w:rFonts w:ascii="Kabel Book BT" w:hAnsi="Kabel Book BT"/>
      </w:rPr>
      <w:t>Géo 8P – La population</w:t>
    </w:r>
    <w:r>
      <w:rPr>
        <w:rFonts w:ascii="Kabel Book BT" w:hAnsi="Kabel Book BT"/>
      </w:rPr>
      <w:tab/>
    </w:r>
    <w:r>
      <w:rPr>
        <w:rFonts w:ascii="Kabel Book BT" w:hAnsi="Kabel Book BT"/>
      </w:rPr>
      <w:tab/>
      <w:t xml:space="preserve">Prénom : </w:t>
    </w:r>
    <w:r>
      <w:rPr>
        <w:rFonts w:ascii="Kabel Book BT" w:hAnsi="Kabel Book BT"/>
        <w:u w:val="single"/>
      </w:rPr>
      <w:t>____________________</w:t>
    </w:r>
  </w:p>
  <w:p w14:paraId="0F784D5D" w14:textId="77777777" w:rsidR="000E7C83" w:rsidRDefault="000E7C83"/>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FEF65" w14:textId="0B5F9BDF" w:rsidR="000E7C83" w:rsidRPr="00EB7E75" w:rsidRDefault="000E7C83" w:rsidP="00AB7744">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t>Révisions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5BF56" w14:textId="3FF706A7" w:rsidR="000E7C83" w:rsidRPr="008C4520" w:rsidRDefault="000E7C83">
    <w:pPr>
      <w:pStyle w:val="En-tte"/>
      <w:rPr>
        <w:rFonts w:ascii="Kabel Book BT" w:hAnsi="Kabel Book BT"/>
      </w:rPr>
    </w:pPr>
    <w:r w:rsidRPr="008C4520">
      <w:rPr>
        <w:rFonts w:ascii="Kabel Book BT" w:hAnsi="Kabel Book BT"/>
      </w:rPr>
      <w:t>Géo 8P</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4D170" w14:textId="67268A3D" w:rsidR="000E7C83" w:rsidRDefault="000E7C83">
    <w:pPr>
      <w:pStyle w:val="En-tte"/>
      <w:rPr>
        <w:rFonts w:ascii="Kabel Book BT" w:hAnsi="Kabel Book BT"/>
      </w:rPr>
    </w:pPr>
    <w:r w:rsidRPr="00C20EF3">
      <w:rPr>
        <w:rFonts w:ascii="Kabel Book BT" w:hAnsi="Kabel Book BT"/>
      </w:rPr>
      <w:t>G</w:t>
    </w:r>
    <w:r>
      <w:rPr>
        <w:rFonts w:ascii="Kabel Book BT" w:hAnsi="Kabel Book BT"/>
      </w:rPr>
      <w:t>éo 8P</w:t>
    </w:r>
    <w:r w:rsidR="00845C88">
      <w:rPr>
        <w:rFonts w:ascii="Kabel Book BT" w:hAnsi="Kabel Book BT"/>
      </w:rPr>
      <w:t xml:space="preserve">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pages 6-13</w:t>
    </w:r>
  </w:p>
  <w:p w14:paraId="5F2F7DA1" w14:textId="2FB844A3" w:rsidR="000E7C83" w:rsidRPr="00C20EF3" w:rsidRDefault="000E7C83">
    <w:pPr>
      <w:pStyle w:val="En-tte"/>
      <w:rPr>
        <w:rFonts w:ascii="Kabel Book BT" w:hAnsi="Kabel Book BT"/>
      </w:rPr>
    </w:pPr>
    <w:r>
      <w:rPr>
        <w:rFonts w:ascii="Kabel Book BT" w:hAnsi="Kabel Book BT"/>
      </w:rPr>
      <w:t>Pourquoi peu d’habitants ici et beaucoup là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A6084" w14:textId="3C05ADB3" w:rsidR="000E7C83" w:rsidRPr="00C20EF3" w:rsidRDefault="000E7C83">
    <w:pPr>
      <w:pStyle w:val="En-tte"/>
      <w:rPr>
        <w:rFonts w:ascii="Kabel Book BT" w:hAnsi="Kabel Book BT"/>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BBE1D" w14:textId="17605EF9" w:rsidR="000E7C83" w:rsidRDefault="000E7C83" w:rsidP="00503011">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ab/>
      <w:t>pages 6-13</w:t>
    </w:r>
  </w:p>
  <w:p w14:paraId="015879FC" w14:textId="3A4C6B80" w:rsidR="000E7C83" w:rsidRPr="00503011" w:rsidRDefault="000E7C83" w:rsidP="00503011">
    <w:pPr>
      <w:pStyle w:val="En-tte"/>
      <w:rPr>
        <w:rFonts w:ascii="Kabel Book BT" w:hAnsi="Kabel Book BT"/>
      </w:rPr>
    </w:pPr>
    <w:r>
      <w:rPr>
        <w:rFonts w:ascii="Kabel Book BT" w:hAnsi="Kabel Book BT"/>
      </w:rPr>
      <w:t>Pourquoi peu d’habitants ici et beaucoup là ?</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32F78" w14:textId="57185DC8" w:rsidR="000E7C83" w:rsidRPr="005E0829" w:rsidRDefault="000E7C83" w:rsidP="005E0829">
    <w:pPr>
      <w:pStyle w:val="En-tte"/>
      <w:rPr>
        <w:rFonts w:ascii="Kabel Book BT" w:hAnsi="Kabel Book BT"/>
      </w:rP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86C69" w14:textId="5CD29D25" w:rsidR="000E7C83" w:rsidRDefault="000E7C83" w:rsidP="005E0829">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6-13</w:t>
    </w:r>
  </w:p>
  <w:p w14:paraId="00339CF0" w14:textId="77777777" w:rsidR="000E7C83" w:rsidRPr="005E0829" w:rsidRDefault="000E7C83" w:rsidP="005E0829">
    <w:pPr>
      <w:pStyle w:val="En-tte"/>
      <w:rPr>
        <w:rFonts w:ascii="Kabel Book BT" w:hAnsi="Kabel Book BT"/>
      </w:rPr>
    </w:pPr>
    <w:r>
      <w:rPr>
        <w:rFonts w:ascii="Kabel Book BT" w:hAnsi="Kabel Book BT"/>
      </w:rPr>
      <w:t>Pourquoi peu d’habitants ici et beaucoup là ?</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CB730" w14:textId="42F98449" w:rsidR="000E7C83" w:rsidRPr="00503011" w:rsidRDefault="000E7C83" w:rsidP="00503011">
    <w:pPr>
      <w:pStyle w:val="En-tte"/>
      <w:rPr>
        <w:rFonts w:ascii="Kabel Book BT" w:hAnsi="Kabel Book BT"/>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23029E2"/>
    <w:multiLevelType w:val="hybridMultilevel"/>
    <w:tmpl w:val="0B80A724"/>
    <w:lvl w:ilvl="0" w:tplc="2F4CE31A">
      <w:start w:val="1"/>
      <w:numFmt w:val="bullet"/>
      <w:lvlText w:val=""/>
      <w:lvlJc w:val="left"/>
      <w:pPr>
        <w:ind w:left="720" w:hanging="360"/>
      </w:pPr>
      <w:rPr>
        <w:rFonts w:ascii="Wingdings 3" w:hAnsi="Wingdings 3"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1269CB"/>
    <w:multiLevelType w:val="hybridMultilevel"/>
    <w:tmpl w:val="39500D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DC86662"/>
    <w:multiLevelType w:val="hybridMultilevel"/>
    <w:tmpl w:val="AD24E14E"/>
    <w:lvl w:ilvl="0" w:tplc="2F4CE31A">
      <w:start w:val="1"/>
      <w:numFmt w:val="bullet"/>
      <w:lvlText w:val=""/>
      <w:lvlJc w:val="left"/>
      <w:pPr>
        <w:ind w:left="780" w:hanging="360"/>
      </w:pPr>
      <w:rPr>
        <w:rFonts w:ascii="Wingdings 3" w:hAnsi="Wingdings 3"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5">
    <w:nsid w:val="10BF2C6D"/>
    <w:multiLevelType w:val="hybridMultilevel"/>
    <w:tmpl w:val="2E387EC4"/>
    <w:lvl w:ilvl="0" w:tplc="BF14E0A4">
      <w:start w:val="1"/>
      <w:numFmt w:val="bullet"/>
      <w:lvlText w:val="-"/>
      <w:lvlJc w:val="left"/>
      <w:pPr>
        <w:ind w:left="720" w:hanging="360"/>
      </w:pPr>
      <w:rPr>
        <w:rFonts w:ascii="Comic Sans MS" w:hAnsi="Comic Sans MS" w:cs="Times New Roman" w:hint="default"/>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9644266"/>
    <w:multiLevelType w:val="hybridMultilevel"/>
    <w:tmpl w:val="D384FDF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E915459"/>
    <w:multiLevelType w:val="hybridMultilevel"/>
    <w:tmpl w:val="5080A53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3CF5069"/>
    <w:multiLevelType w:val="hybridMultilevel"/>
    <w:tmpl w:val="8F44BE1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4B886A43"/>
    <w:multiLevelType w:val="hybridMultilevel"/>
    <w:tmpl w:val="C0B20654"/>
    <w:lvl w:ilvl="0" w:tplc="0409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nsid w:val="69CB64A4"/>
    <w:multiLevelType w:val="hybridMultilevel"/>
    <w:tmpl w:val="FC8E58F6"/>
    <w:lvl w:ilvl="0" w:tplc="3F96BB32">
      <w:start w:val="1"/>
      <w:numFmt w:val="decimal"/>
      <w:lvlText w:val="%1."/>
      <w:lvlJc w:val="left"/>
      <w:pPr>
        <w:ind w:left="720" w:hanging="360"/>
      </w:pPr>
      <w:rPr>
        <w:rFonts w:ascii="Kabel Book BT" w:hAnsi="Kabel Book BT"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74390783"/>
    <w:multiLevelType w:val="hybridMultilevel"/>
    <w:tmpl w:val="7C2658D8"/>
    <w:lvl w:ilvl="0" w:tplc="965E1282">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2">
    <w:nsid w:val="785101D4"/>
    <w:multiLevelType w:val="hybridMultilevel"/>
    <w:tmpl w:val="012E8148"/>
    <w:lvl w:ilvl="0" w:tplc="09960F3E">
      <w:start w:val="1"/>
      <w:numFmt w:val="bullet"/>
      <w:lvlText w:val="-"/>
      <w:lvlJc w:val="left"/>
      <w:pPr>
        <w:ind w:left="720" w:hanging="360"/>
      </w:pPr>
      <w:rPr>
        <w:rFonts w:ascii="Comic Sans MS" w:hAnsi="Comic Sans M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795039CD"/>
    <w:multiLevelType w:val="hybridMultilevel"/>
    <w:tmpl w:val="70D050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7E21187B"/>
    <w:multiLevelType w:val="hybridMultilevel"/>
    <w:tmpl w:val="1C88E9DC"/>
    <w:lvl w:ilvl="0" w:tplc="37CCE490">
      <w:start w:val="1"/>
      <w:numFmt w:val="bullet"/>
      <w:lvlText w:val="-"/>
      <w:lvlJc w:val="left"/>
      <w:pPr>
        <w:ind w:left="720" w:hanging="360"/>
      </w:pPr>
      <w:rPr>
        <w:rFonts w:ascii="Comic Sans MS" w:hAnsi="Comic Sans MS" w:cs="Times New Roman" w:hint="default"/>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F20541D"/>
    <w:multiLevelType w:val="hybridMultilevel"/>
    <w:tmpl w:val="5A40C370"/>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3"/>
  </w:num>
  <w:num w:numId="4">
    <w:abstractNumId w:val="15"/>
  </w:num>
  <w:num w:numId="5">
    <w:abstractNumId w:val="6"/>
  </w:num>
  <w:num w:numId="6">
    <w:abstractNumId w:val="8"/>
  </w:num>
  <w:num w:numId="7">
    <w:abstractNumId w:val="13"/>
  </w:num>
  <w:num w:numId="8">
    <w:abstractNumId w:val="10"/>
  </w:num>
  <w:num w:numId="9">
    <w:abstractNumId w:val="9"/>
  </w:num>
  <w:num w:numId="10">
    <w:abstractNumId w:val="0"/>
  </w:num>
  <w:num w:numId="11">
    <w:abstractNumId w:val="1"/>
  </w:num>
  <w:num w:numId="12">
    <w:abstractNumId w:val="14"/>
  </w:num>
  <w:num w:numId="13">
    <w:abstractNumId w:val="12"/>
  </w:num>
  <w:num w:numId="14">
    <w:abstractNumId w:val="5"/>
  </w:num>
  <w:num w:numId="15">
    <w:abstractNumId w:val="11"/>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444"/>
    <w:rsid w:val="000A3868"/>
    <w:rsid w:val="000E7C83"/>
    <w:rsid w:val="000F5E73"/>
    <w:rsid w:val="00165280"/>
    <w:rsid w:val="0018210E"/>
    <w:rsid w:val="001A7332"/>
    <w:rsid w:val="00232037"/>
    <w:rsid w:val="0024493F"/>
    <w:rsid w:val="00266159"/>
    <w:rsid w:val="0029439A"/>
    <w:rsid w:val="002C1FA9"/>
    <w:rsid w:val="00322D57"/>
    <w:rsid w:val="00391B0A"/>
    <w:rsid w:val="00406718"/>
    <w:rsid w:val="00413F5E"/>
    <w:rsid w:val="00437996"/>
    <w:rsid w:val="004843CC"/>
    <w:rsid w:val="004B37EA"/>
    <w:rsid w:val="004D5181"/>
    <w:rsid w:val="00503011"/>
    <w:rsid w:val="005C58F0"/>
    <w:rsid w:val="005C6DF6"/>
    <w:rsid w:val="005E0829"/>
    <w:rsid w:val="005E5CAD"/>
    <w:rsid w:val="00620375"/>
    <w:rsid w:val="006278D3"/>
    <w:rsid w:val="00651E47"/>
    <w:rsid w:val="00652710"/>
    <w:rsid w:val="006F09C6"/>
    <w:rsid w:val="007D58B8"/>
    <w:rsid w:val="00820B65"/>
    <w:rsid w:val="00845C88"/>
    <w:rsid w:val="0089599B"/>
    <w:rsid w:val="008C4520"/>
    <w:rsid w:val="00906444"/>
    <w:rsid w:val="0093287F"/>
    <w:rsid w:val="00965667"/>
    <w:rsid w:val="009B30AE"/>
    <w:rsid w:val="00A0318F"/>
    <w:rsid w:val="00A73D67"/>
    <w:rsid w:val="00AB7744"/>
    <w:rsid w:val="00B13662"/>
    <w:rsid w:val="00BB37CF"/>
    <w:rsid w:val="00C172D5"/>
    <w:rsid w:val="00C20EF3"/>
    <w:rsid w:val="00C419F6"/>
    <w:rsid w:val="00CB625D"/>
    <w:rsid w:val="00CC207B"/>
    <w:rsid w:val="00D00C72"/>
    <w:rsid w:val="00D05011"/>
    <w:rsid w:val="00D26050"/>
    <w:rsid w:val="00DE1174"/>
    <w:rsid w:val="00DE1246"/>
    <w:rsid w:val="00E520E2"/>
    <w:rsid w:val="00E5616F"/>
    <w:rsid w:val="00EB7E75"/>
    <w:rsid w:val="00EF477F"/>
    <w:rsid w:val="00F178E0"/>
    <w:rsid w:val="00F87498"/>
    <w:rsid w:val="00FB08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897B4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06444"/>
    <w:pPr>
      <w:tabs>
        <w:tab w:val="center" w:pos="4536"/>
        <w:tab w:val="right" w:pos="9072"/>
      </w:tabs>
    </w:pPr>
  </w:style>
  <w:style w:type="character" w:customStyle="1" w:styleId="En-tteCar">
    <w:name w:val="En-tête Car"/>
    <w:basedOn w:val="Policepardfaut"/>
    <w:link w:val="En-tte"/>
    <w:uiPriority w:val="99"/>
    <w:rsid w:val="00906444"/>
  </w:style>
  <w:style w:type="paragraph" w:styleId="Pieddepage">
    <w:name w:val="footer"/>
    <w:basedOn w:val="Normal"/>
    <w:link w:val="PieddepageCar"/>
    <w:uiPriority w:val="99"/>
    <w:unhideWhenUsed/>
    <w:rsid w:val="00906444"/>
    <w:pPr>
      <w:tabs>
        <w:tab w:val="center" w:pos="4536"/>
        <w:tab w:val="right" w:pos="9072"/>
      </w:tabs>
    </w:pPr>
  </w:style>
  <w:style w:type="character" w:customStyle="1" w:styleId="PieddepageCar">
    <w:name w:val="Pied de page Car"/>
    <w:basedOn w:val="Policepardfaut"/>
    <w:link w:val="Pieddepage"/>
    <w:uiPriority w:val="99"/>
    <w:rsid w:val="00906444"/>
  </w:style>
  <w:style w:type="paragraph" w:styleId="Textedebulles">
    <w:name w:val="Balloon Text"/>
    <w:basedOn w:val="Normal"/>
    <w:link w:val="TextedebullesCar"/>
    <w:uiPriority w:val="99"/>
    <w:semiHidden/>
    <w:unhideWhenUsed/>
    <w:rsid w:val="0090644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06444"/>
    <w:rPr>
      <w:rFonts w:ascii="Lucida Grande" w:hAnsi="Lucida Grande" w:cs="Lucida Grande"/>
      <w:sz w:val="18"/>
      <w:szCs w:val="18"/>
    </w:rPr>
  </w:style>
  <w:style w:type="character" w:styleId="Numrodepage">
    <w:name w:val="page number"/>
    <w:basedOn w:val="Policepardfaut"/>
    <w:uiPriority w:val="99"/>
    <w:semiHidden/>
    <w:unhideWhenUsed/>
    <w:rsid w:val="00906444"/>
  </w:style>
  <w:style w:type="paragraph" w:styleId="Paragraphedeliste">
    <w:name w:val="List Paragraph"/>
    <w:basedOn w:val="Normal"/>
    <w:uiPriority w:val="34"/>
    <w:qFormat/>
    <w:rsid w:val="00C20EF3"/>
    <w:pPr>
      <w:ind w:left="720"/>
      <w:contextualSpacing/>
    </w:pPr>
  </w:style>
  <w:style w:type="character" w:styleId="Lienhypertexte">
    <w:name w:val="Hyperlink"/>
    <w:rsid w:val="00503011"/>
    <w:rPr>
      <w:color w:val="000080"/>
      <w:u w:val="single"/>
    </w:rPr>
  </w:style>
  <w:style w:type="paragraph" w:styleId="Corpsdetexte">
    <w:name w:val="Body Text"/>
    <w:basedOn w:val="Normal"/>
    <w:link w:val="CorpsdetexteCar"/>
    <w:rsid w:val="00503011"/>
    <w:pPr>
      <w:widowControl w:val="0"/>
      <w:suppressAutoHyphens/>
      <w:spacing w:after="120"/>
    </w:pPr>
    <w:rPr>
      <w:rFonts w:ascii="Times New Roman" w:eastAsia="Arial" w:hAnsi="Times New Roman" w:cs="Times New Roman"/>
      <w:kern w:val="1"/>
      <w:lang w:val="fr-CH"/>
    </w:rPr>
  </w:style>
  <w:style w:type="character" w:customStyle="1" w:styleId="CorpsdetexteCar">
    <w:name w:val="Corps de texte Car"/>
    <w:basedOn w:val="Policepardfaut"/>
    <w:link w:val="Corpsdetexte"/>
    <w:rsid w:val="00503011"/>
    <w:rPr>
      <w:rFonts w:ascii="Times New Roman" w:eastAsia="Arial" w:hAnsi="Times New Roman" w:cs="Times New Roman"/>
      <w:kern w:val="1"/>
      <w:lang w:val="fr-CH"/>
    </w:rPr>
  </w:style>
  <w:style w:type="character" w:styleId="Lienhypertextesuivi">
    <w:name w:val="FollowedHyperlink"/>
    <w:basedOn w:val="Policepardfaut"/>
    <w:uiPriority w:val="99"/>
    <w:semiHidden/>
    <w:unhideWhenUsed/>
    <w:rsid w:val="0050301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06444"/>
    <w:pPr>
      <w:tabs>
        <w:tab w:val="center" w:pos="4536"/>
        <w:tab w:val="right" w:pos="9072"/>
      </w:tabs>
    </w:pPr>
  </w:style>
  <w:style w:type="character" w:customStyle="1" w:styleId="En-tteCar">
    <w:name w:val="En-tête Car"/>
    <w:basedOn w:val="Policepardfaut"/>
    <w:link w:val="En-tte"/>
    <w:uiPriority w:val="99"/>
    <w:rsid w:val="00906444"/>
  </w:style>
  <w:style w:type="paragraph" w:styleId="Pieddepage">
    <w:name w:val="footer"/>
    <w:basedOn w:val="Normal"/>
    <w:link w:val="PieddepageCar"/>
    <w:uiPriority w:val="99"/>
    <w:unhideWhenUsed/>
    <w:rsid w:val="00906444"/>
    <w:pPr>
      <w:tabs>
        <w:tab w:val="center" w:pos="4536"/>
        <w:tab w:val="right" w:pos="9072"/>
      </w:tabs>
    </w:pPr>
  </w:style>
  <w:style w:type="character" w:customStyle="1" w:styleId="PieddepageCar">
    <w:name w:val="Pied de page Car"/>
    <w:basedOn w:val="Policepardfaut"/>
    <w:link w:val="Pieddepage"/>
    <w:uiPriority w:val="99"/>
    <w:rsid w:val="00906444"/>
  </w:style>
  <w:style w:type="paragraph" w:styleId="Textedebulles">
    <w:name w:val="Balloon Text"/>
    <w:basedOn w:val="Normal"/>
    <w:link w:val="TextedebullesCar"/>
    <w:uiPriority w:val="99"/>
    <w:semiHidden/>
    <w:unhideWhenUsed/>
    <w:rsid w:val="0090644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06444"/>
    <w:rPr>
      <w:rFonts w:ascii="Lucida Grande" w:hAnsi="Lucida Grande" w:cs="Lucida Grande"/>
      <w:sz w:val="18"/>
      <w:szCs w:val="18"/>
    </w:rPr>
  </w:style>
  <w:style w:type="character" w:styleId="Numrodepage">
    <w:name w:val="page number"/>
    <w:basedOn w:val="Policepardfaut"/>
    <w:uiPriority w:val="99"/>
    <w:semiHidden/>
    <w:unhideWhenUsed/>
    <w:rsid w:val="00906444"/>
  </w:style>
  <w:style w:type="paragraph" w:styleId="Paragraphedeliste">
    <w:name w:val="List Paragraph"/>
    <w:basedOn w:val="Normal"/>
    <w:uiPriority w:val="34"/>
    <w:qFormat/>
    <w:rsid w:val="00C20EF3"/>
    <w:pPr>
      <w:ind w:left="720"/>
      <w:contextualSpacing/>
    </w:pPr>
  </w:style>
  <w:style w:type="character" w:styleId="Lienhypertexte">
    <w:name w:val="Hyperlink"/>
    <w:rsid w:val="00503011"/>
    <w:rPr>
      <w:color w:val="000080"/>
      <w:u w:val="single"/>
    </w:rPr>
  </w:style>
  <w:style w:type="paragraph" w:styleId="Corpsdetexte">
    <w:name w:val="Body Text"/>
    <w:basedOn w:val="Normal"/>
    <w:link w:val="CorpsdetexteCar"/>
    <w:rsid w:val="00503011"/>
    <w:pPr>
      <w:widowControl w:val="0"/>
      <w:suppressAutoHyphens/>
      <w:spacing w:after="120"/>
    </w:pPr>
    <w:rPr>
      <w:rFonts w:ascii="Times New Roman" w:eastAsia="Arial" w:hAnsi="Times New Roman" w:cs="Times New Roman"/>
      <w:kern w:val="1"/>
      <w:lang w:val="fr-CH"/>
    </w:rPr>
  </w:style>
  <w:style w:type="character" w:customStyle="1" w:styleId="CorpsdetexteCar">
    <w:name w:val="Corps de texte Car"/>
    <w:basedOn w:val="Policepardfaut"/>
    <w:link w:val="Corpsdetexte"/>
    <w:rsid w:val="00503011"/>
    <w:rPr>
      <w:rFonts w:ascii="Times New Roman" w:eastAsia="Arial" w:hAnsi="Times New Roman" w:cs="Times New Roman"/>
      <w:kern w:val="1"/>
      <w:lang w:val="fr-CH"/>
    </w:rPr>
  </w:style>
  <w:style w:type="character" w:styleId="Lienhypertextesuivi">
    <w:name w:val="FollowedHyperlink"/>
    <w:basedOn w:val="Policepardfaut"/>
    <w:uiPriority w:val="99"/>
    <w:semiHidden/>
    <w:unhideWhenUsed/>
    <w:rsid w:val="0050301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image" Target="media/image3.png"/><Relationship Id="rId18" Type="http://schemas.openxmlformats.org/officeDocument/2006/relationships/header" Target="header4.xml"/><Relationship Id="rId19" Type="http://schemas.openxmlformats.org/officeDocument/2006/relationships/image" Target="media/image4.emf"/><Relationship Id="rId63" Type="http://schemas.openxmlformats.org/officeDocument/2006/relationships/fontTable" Target="fontTable.xml"/><Relationship Id="rId64" Type="http://schemas.openxmlformats.org/officeDocument/2006/relationships/theme" Target="theme/theme1.xml"/><Relationship Id="rId50" Type="http://schemas.openxmlformats.org/officeDocument/2006/relationships/header" Target="header16.xml"/><Relationship Id="rId51" Type="http://schemas.openxmlformats.org/officeDocument/2006/relationships/header" Target="header17.xml"/><Relationship Id="rId52" Type="http://schemas.openxmlformats.org/officeDocument/2006/relationships/image" Target="media/image18.emf"/><Relationship Id="rId53" Type="http://schemas.openxmlformats.org/officeDocument/2006/relationships/image" Target="media/image22.emf"/><Relationship Id="rId54" Type="http://schemas.openxmlformats.org/officeDocument/2006/relationships/header" Target="header18.xml"/><Relationship Id="rId55" Type="http://schemas.openxmlformats.org/officeDocument/2006/relationships/image" Target="media/image19.png"/><Relationship Id="rId56" Type="http://schemas.openxmlformats.org/officeDocument/2006/relationships/header" Target="header19.xml"/><Relationship Id="rId57" Type="http://schemas.openxmlformats.org/officeDocument/2006/relationships/hyperlink" Target="http://www.are.admin.ch/" TargetMode="External"/><Relationship Id="rId58" Type="http://schemas.openxmlformats.org/officeDocument/2006/relationships/image" Target="media/image20.png"/><Relationship Id="rId59" Type="http://schemas.openxmlformats.org/officeDocument/2006/relationships/image" Target="media/image21.gif"/><Relationship Id="rId40" Type="http://schemas.openxmlformats.org/officeDocument/2006/relationships/header" Target="header12.xml"/><Relationship Id="rId41" Type="http://schemas.openxmlformats.org/officeDocument/2006/relationships/image" Target="media/image13.emf"/><Relationship Id="rId42" Type="http://schemas.openxmlformats.org/officeDocument/2006/relationships/image" Target="media/image16.emf"/><Relationship Id="rId43" Type="http://schemas.openxmlformats.org/officeDocument/2006/relationships/header" Target="header13.xml"/><Relationship Id="rId44" Type="http://schemas.openxmlformats.org/officeDocument/2006/relationships/image" Target="media/image14.jpeg"/><Relationship Id="rId45" Type="http://schemas.openxmlformats.org/officeDocument/2006/relationships/image" Target="media/image15.png"/><Relationship Id="rId46" Type="http://schemas.openxmlformats.org/officeDocument/2006/relationships/header" Target="header14.xml"/><Relationship Id="rId47" Type="http://schemas.openxmlformats.org/officeDocument/2006/relationships/header" Target="header15.xml"/><Relationship Id="rId48" Type="http://schemas.openxmlformats.org/officeDocument/2006/relationships/image" Target="media/image17.emf"/><Relationship Id="rId49" Type="http://schemas.openxmlformats.org/officeDocument/2006/relationships/image" Target="media/image2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8.png"/><Relationship Id="rId31" Type="http://schemas.openxmlformats.org/officeDocument/2006/relationships/header" Target="header9.xml"/><Relationship Id="rId32" Type="http://schemas.openxmlformats.org/officeDocument/2006/relationships/footer" Target="footer6.xml"/><Relationship Id="rId33" Type="http://schemas.openxmlformats.org/officeDocument/2006/relationships/image" Target="media/image9.emf"/><Relationship Id="rId34" Type="http://schemas.openxmlformats.org/officeDocument/2006/relationships/image" Target="media/image11.emf"/><Relationship Id="rId35" Type="http://schemas.openxmlformats.org/officeDocument/2006/relationships/image" Target="media/image10.jpeg"/><Relationship Id="rId36" Type="http://schemas.openxmlformats.org/officeDocument/2006/relationships/header" Target="header10.xml"/><Relationship Id="rId37" Type="http://schemas.openxmlformats.org/officeDocument/2006/relationships/image" Target="media/image12.emf"/><Relationship Id="rId38" Type="http://schemas.openxmlformats.org/officeDocument/2006/relationships/image" Target="media/image14.emf"/><Relationship Id="rId39" Type="http://schemas.openxmlformats.org/officeDocument/2006/relationships/header" Target="header11.xml"/><Relationship Id="rId20" Type="http://schemas.openxmlformats.org/officeDocument/2006/relationships/image" Target="media/image5.emf"/><Relationship Id="rId21" Type="http://schemas.openxmlformats.org/officeDocument/2006/relationships/image" Target="media/image5.png"/><Relationship Id="rId22" Type="http://schemas.openxmlformats.org/officeDocument/2006/relationships/header" Target="header5.xml"/><Relationship Id="rId23" Type="http://schemas.openxmlformats.org/officeDocument/2006/relationships/header" Target="header6.xml"/><Relationship Id="rId24" Type="http://schemas.openxmlformats.org/officeDocument/2006/relationships/footer" Target="footer4.xml"/><Relationship Id="rId25" Type="http://schemas.openxmlformats.org/officeDocument/2006/relationships/image" Target="media/image6.png"/><Relationship Id="rId26" Type="http://schemas.openxmlformats.org/officeDocument/2006/relationships/image" Target="media/image7.emf"/><Relationship Id="rId27" Type="http://schemas.openxmlformats.org/officeDocument/2006/relationships/header" Target="header7.xml"/><Relationship Id="rId28" Type="http://schemas.openxmlformats.org/officeDocument/2006/relationships/footer" Target="footer5.xml"/><Relationship Id="rId29" Type="http://schemas.openxmlformats.org/officeDocument/2006/relationships/header" Target="header8.xml"/><Relationship Id="rId60" Type="http://schemas.openxmlformats.org/officeDocument/2006/relationships/image" Target="media/image22.png"/><Relationship Id="rId61" Type="http://schemas.openxmlformats.org/officeDocument/2006/relationships/image" Target="media/image23.png"/><Relationship Id="rId62" Type="http://schemas.openxmlformats.org/officeDocument/2006/relationships/header" Target="header20.xml"/><Relationship Id="rId10" Type="http://schemas.openxmlformats.org/officeDocument/2006/relationships/image" Target="media/image2.emf"/><Relationship Id="rId11" Type="http://schemas.openxmlformats.org/officeDocument/2006/relationships/header" Target="header1.xml"/><Relationship Id="rId12" Type="http://schemas.openxmlformats.org/officeDocument/2006/relationships/header" Target="header2.xml"/></Relationships>
</file>

<file path=word/_rels/footer4.xml.rels><?xml version="1.0" encoding="UTF-8" standalone="yes"?>
<Relationships xmlns="http://schemas.openxmlformats.org/package/2006/relationships"><Relationship Id="rId1" Type="http://schemas.openxmlformats.org/officeDocument/2006/relationships/hyperlink" Target="http://www.are.admin.ch/dokumentation/01378/04466/index.html?lang=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AB5E2B-81BB-344E-9B5D-EEF1DC417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22</Pages>
  <Words>2980</Words>
  <Characters>16390</Characters>
  <Application>Microsoft Macintosh Word</Application>
  <DocSecurity>0</DocSecurity>
  <Lines>136</Lines>
  <Paragraphs>38</Paragraphs>
  <ScaleCrop>false</ScaleCrop>
  <Company>HEIG-VD</Company>
  <LinksUpToDate>false</LinksUpToDate>
  <CharactersWithSpaces>19332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Mélanie Braun</dc:creator>
  <cp:keywords/>
  <dc:description/>
  <cp:lastModifiedBy>Mélanie Braun</cp:lastModifiedBy>
  <cp:revision>43</cp:revision>
  <dcterms:created xsi:type="dcterms:W3CDTF">2014-08-09T18:08:00Z</dcterms:created>
  <dcterms:modified xsi:type="dcterms:W3CDTF">2014-08-10T11:45:00Z</dcterms:modified>
</cp:coreProperties>
</file>