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C1" w:rsidRPr="00FE5AFB" w:rsidRDefault="00FE5AFB" w:rsidP="00FE5AFB">
      <w:pPr>
        <w:jc w:val="center"/>
        <w:rPr>
          <w:b/>
        </w:rPr>
      </w:pPr>
      <w:r w:rsidRPr="00FE5AFB">
        <w:rPr>
          <w:b/>
        </w:rPr>
        <w:t>La translation</w:t>
      </w:r>
    </w:p>
    <w:p w:rsidR="00FE5AFB" w:rsidRDefault="00FE5AFB">
      <w:r>
        <w:t xml:space="preserve">La translation est un déplacement </w:t>
      </w:r>
      <w:r w:rsidR="00AC6F4D">
        <w:t xml:space="preserve">(d’une figure) </w:t>
      </w:r>
      <w:r>
        <w:t>qui conserve :</w:t>
      </w:r>
    </w:p>
    <w:p w:rsidR="00AC6F4D" w:rsidRDefault="00AC6F4D">
      <w:r>
        <w:t>- sa forme</w:t>
      </w:r>
    </w:p>
    <w:p w:rsidR="00FE5AFB" w:rsidRDefault="00AC6F4D">
      <w:r>
        <w:t xml:space="preserve">- son </w:t>
      </w:r>
      <w:r w:rsidR="00FE5AFB">
        <w:t>orientation</w:t>
      </w:r>
      <w:r w:rsidR="007E7262">
        <w:t xml:space="preserve"> (pas de rotation)</w:t>
      </w:r>
    </w:p>
    <w:p w:rsidR="007E7262" w:rsidRDefault="007E7262">
      <w:r>
        <w:t>- son sens (pas de symétrie axiale «miroir»)</w:t>
      </w:r>
    </w:p>
    <w:p w:rsidR="00FE5AFB" w:rsidRDefault="00AC6F4D">
      <w:r>
        <w:t>- s</w:t>
      </w:r>
      <w:r w:rsidR="00FE5AFB">
        <w:t>es mesures (longueurs + angles)</w:t>
      </w:r>
    </w:p>
    <w:p w:rsidR="00120B99" w:rsidRDefault="00120B99">
      <w:r>
        <w:t>On peut comparer une translation à un «glissement» ou à un «copier-coller» sur ordinateur.</w:t>
      </w:r>
    </w:p>
    <w:p w:rsidR="00120B99" w:rsidRDefault="00A47551">
      <w:r>
        <w:rPr>
          <w:noProof/>
          <w:lang w:eastAsia="fr-CH"/>
        </w:rPr>
        <mc:AlternateContent>
          <mc:Choice Requires="wpg">
            <w:drawing>
              <wp:inline distT="0" distB="0" distL="0" distR="0">
                <wp:extent cx="5181600" cy="1476375"/>
                <wp:effectExtent l="0" t="0" r="0" b="47625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476375"/>
                          <a:chOff x="0" y="0"/>
                          <a:chExt cx="5181600" cy="1476375"/>
                        </a:xfrm>
                      </wpg:grpSpPr>
                      <wps:wsp>
                        <wps:cNvPr id="2" name="Éclair 2"/>
                        <wps:cNvSpPr/>
                        <wps:spPr>
                          <a:xfrm>
                            <a:off x="3181350" y="371475"/>
                            <a:ext cx="1781175" cy="1104900"/>
                          </a:xfrm>
                          <a:prstGeom prst="lightningBol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Éclair 3"/>
                        <wps:cNvSpPr/>
                        <wps:spPr>
                          <a:xfrm>
                            <a:off x="0" y="0"/>
                            <a:ext cx="1781175" cy="1104900"/>
                          </a:xfrm>
                          <a:prstGeom prst="lightningBol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75" y="1162050"/>
                            <a:ext cx="9906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551" w:rsidRDefault="00A47551">
                              <w:proofErr w:type="gramStart"/>
                              <w:r>
                                <w:t>translation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1695450" y="1400175"/>
                            <a:ext cx="2286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6300"/>
                            <a:ext cx="8096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551" w:rsidRDefault="007E7262" w:rsidP="00A47551">
                              <w:proofErr w:type="gramStart"/>
                              <w:r>
                                <w:t>figure</w:t>
                              </w:r>
                              <w:proofErr w:type="gramEnd"/>
                              <w:r>
                                <w:t xml:space="preserve">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875" y="371475"/>
                            <a:ext cx="84772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7551" w:rsidRDefault="007E7262" w:rsidP="00A47551">
                              <w:proofErr w:type="gramStart"/>
                              <w:r>
                                <w:t>figure</w:t>
                              </w:r>
                              <w:proofErr w:type="gramEnd"/>
                              <w:r>
                                <w:t xml:space="preserve"> f</w:t>
                              </w:r>
                              <w:r w:rsidR="00A47551">
                                <w:t> 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7" o:spid="_x0000_s1026" style="width:408pt;height:116.25pt;mso-position-horizontal-relative:char;mso-position-vertical-relative:line" coordsize="51816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">
                <v:shapetype id="_x0000_t73" coordsize="21600,21600" o:spt="73" path="m8472,l,3890,7602,8382,5022,9705r7200,4192l10012,14915r11588,6685l14767,12877r1810,-870l11050,6797r1810,-717xe">
                  <v:stroke joinstyle="miter"/>
                  <v:path o:connecttype="custom" o:connectlocs="8472,0;0,3890;5022,9705;10012,14915;21600,21600;16577,12007;12860,6080" o:connectangles="270,270,180,180,90,0,0" textboxrect="8757,7437,13917,14277"/>
                </v:shapetype>
                <v:shape id="Éclair 2" o:spid="_x0000_s1027" type="#_x0000_t73" style="position:absolute;left:31813;top:3714;width:17812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nZsIA&#10;AADaAAAADwAAAGRycy9kb3ducmV2LnhtbESPQYvCMBSE74L/ITxhL6KpPYhUo4ig7GEvVgWPz+bZ&#10;FpuX0kTb9dcbQfA4zMw3zGLVmUo8qHGlZQWTcQSCOLO65FzB8bAdzUA4j6yxskwK/snBatnvLTDR&#10;tuU9PVKfiwBhl6CCwvs6kdJlBRl0Y1sTB+9qG4M+yCaXusE2wE0l4yiaSoMlh4UCa9oUlN3Su1Fw&#10;eu66yfkvzty2Hupj9MxP6aVV6mfQrecgPHX+G/60f7WCGN5Xwg2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6dmwgAAANoAAAAPAAAAAAAAAAAAAAAAAJgCAABkcnMvZG93&#10;bnJldi54bWxQSwUGAAAAAAQABAD1AAAAhwMAAAAA&#10;" filled="f" strokecolor="black [3213]" strokeweight="1pt"/>
                <v:shape id="Éclair 3" o:spid="_x0000_s1028" type="#_x0000_t73" style="position:absolute;width:17811;height:11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C/cMA&#10;AADaAAAADwAAAGRycy9kb3ducmV2LnhtbESPQYvCMBSE74L/ITzBi2iqC4tU0yKCiwcvdhU8Pptn&#10;W2xeSpO11V9vFhb2OMzMN8w67U0tHtS6yrKC+SwCQZxbXXGh4PS9my5BOI+ssbZMCp7kIE2GgzXG&#10;2nZ8pEfmCxEg7GJUUHrfxFK6vCSDbmYb4uDdbGvQB9kWUrfYBbip5SKKPqXBisNCiQ1tS8rv2Y9R&#10;cH599fPLYZG7XTPRp+hVnLNrp9R41G9WIDz1/j/8195rBR/weyXcAJ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8C/cMAAADaAAAADwAAAAAAAAAAAAAAAACYAgAAZHJzL2Rv&#10;d25yZXYueG1sUEsFBgAAAAAEAAQA9QAAAIgD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9" type="#_x0000_t202" style="position:absolute;left:22764;top:11620;width:990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A47551" w:rsidRDefault="00A47551">
                        <w:proofErr w:type="gramStart"/>
                        <w:r>
                          <w:t>translation</w:t>
                        </w:r>
                        <w:proofErr w:type="gram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30" type="#_x0000_t32" style="position:absolute;left:16954;top:14001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prCcEAAADaAAAADwAAAGRycy9kb3ducmV2LnhtbESPzWrDMBCE74G+g9hCb7GcOKTFtWxK&#10;20DILT/0vFgb29haGUl13LevCoUch5n5himq2QxiIuc7ywpWSQqCuLa640bB5bxbvoDwAVnjYJkU&#10;/JCHqnxYFJhre+MjTafQiAhhn6OCNoQxl9LXLRn0iR2Jo3e1zmCI0jVSO7xFuBnkOk230mDHcaHF&#10;kd5bqvvTt1HQcRZ4/ZHt6PDZu+fmq59sdlHq6XF+ewURaA738H97rxVs4O9KvAGy/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KmsJwQAAANoAAAAPAAAAAAAAAAAAAAAA&#10;AKECAABkcnMvZG93bnJldi54bWxQSwUGAAAAAAQABAD5AAAAjwMAAAAA&#10;" strokecolor="black [3213]">
                  <v:stroke endarrow="open"/>
                </v:shape>
                <v:shape id="Zone de texte 2" o:spid="_x0000_s1031" type="#_x0000_t202" style="position:absolute;top:8763;width:809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47551" w:rsidRDefault="007E7262" w:rsidP="00A47551">
                        <w:proofErr w:type="gramStart"/>
                        <w:r>
                          <w:t>figure</w:t>
                        </w:r>
                        <w:proofErr w:type="gramEnd"/>
                        <w:r>
                          <w:t xml:space="preserve"> f</w:t>
                        </w:r>
                      </w:p>
                    </w:txbxContent>
                  </v:textbox>
                </v:shape>
                <v:shape id="Zone de texte 2" o:spid="_x0000_s1032" type="#_x0000_t202" style="position:absolute;left:43338;top:3714;width:8478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47551" w:rsidRDefault="007E7262" w:rsidP="00A47551">
                        <w:proofErr w:type="gramStart"/>
                        <w:r>
                          <w:t>figure</w:t>
                        </w:r>
                        <w:proofErr w:type="gramEnd"/>
                        <w:r>
                          <w:t xml:space="preserve"> f</w:t>
                        </w:r>
                        <w:r w:rsidR="00A47551">
                          <w:t> 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F2BBF" w:rsidRDefault="007E7262">
      <w:r>
        <w:t>La figure f</w:t>
      </w:r>
      <w:r w:rsidR="007F2BBF">
        <w:t>’ est l’image de la fig</w:t>
      </w:r>
      <w:r>
        <w:t>ure f</w:t>
      </w:r>
      <w:r w:rsidR="007F2BBF">
        <w:t>.</w:t>
      </w:r>
    </w:p>
    <w:p w:rsidR="007F2BBF" w:rsidRDefault="007E7262">
      <w:r>
        <w:t>On lit f</w:t>
      </w:r>
      <w:r w:rsidR="007F2BBF">
        <w:t xml:space="preserve">’ : </w:t>
      </w:r>
      <w:r>
        <w:t>f</w:t>
      </w:r>
      <w:r w:rsidR="007F2BBF">
        <w:t xml:space="preserve"> «prime»</w:t>
      </w:r>
    </w:p>
    <w:p w:rsidR="007F2BBF" w:rsidRDefault="007E7262" w:rsidP="007F2BBF">
      <w:r>
        <w:t>On lit f</w:t>
      </w:r>
      <w:r w:rsidR="007F2BBF">
        <w:t>’</w:t>
      </w:r>
      <w:r w:rsidR="007F2BBF">
        <w:t>’</w:t>
      </w:r>
      <w:r w:rsidR="007F2BBF">
        <w:t xml:space="preserve"> : </w:t>
      </w:r>
      <w:r>
        <w:t>f</w:t>
      </w:r>
      <w:r w:rsidR="007F2BBF">
        <w:t xml:space="preserve"> «</w:t>
      </w:r>
      <w:r w:rsidR="007F2BBF">
        <w:t>seconde</w:t>
      </w:r>
      <w:r w:rsidR="007F2BBF">
        <w:t>».</w:t>
      </w:r>
    </w:p>
    <w:p w:rsidR="007F2BBF" w:rsidRDefault="00717157" w:rsidP="007F2BBF"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83185</wp:posOffset>
                </wp:positionV>
                <wp:extent cx="6387465" cy="3552825"/>
                <wp:effectExtent l="0" t="0" r="0" b="9525"/>
                <wp:wrapNone/>
                <wp:docPr id="349" name="Groupe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3552825"/>
                          <a:chOff x="0" y="0"/>
                          <a:chExt cx="6387465" cy="3552825"/>
                        </a:xfrm>
                      </wpg:grpSpPr>
                      <wpg:grpSp>
                        <wpg:cNvPr id="301" name="Groupe 301"/>
                        <wpg:cNvGrpSpPr/>
                        <wpg:grpSpPr>
                          <a:xfrm>
                            <a:off x="4648200" y="1838325"/>
                            <a:ext cx="1739265" cy="1714500"/>
                            <a:chOff x="0" y="0"/>
                            <a:chExt cx="1739705" cy="1714500"/>
                          </a:xfrm>
                        </wpg:grpSpPr>
                        <wps:wsp>
                          <wps:cNvPr id="29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247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G</w:t>
                                </w:r>
                                <w:r>
                                  <w:t>’’’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8616" y="952500"/>
                              <a:ext cx="565554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F</w:t>
                                </w:r>
                                <w:r>
                                  <w:t>’’’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571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H</w:t>
                                </w:r>
                                <w:r>
                                  <w:t>’’’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289" name="Groupe 289"/>
                          <wpg:cNvGrpSpPr/>
                          <wpg:grpSpPr>
                            <a:xfrm>
                              <a:off x="371475" y="0"/>
                              <a:ext cx="1368230" cy="1457325"/>
                              <a:chOff x="371475" y="0"/>
                              <a:chExt cx="1342962" cy="1457325"/>
                            </a:xfrm>
                          </wpg:grpSpPr>
                          <wps:wsp>
                            <wps:cNvPr id="29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160" y="800100"/>
                                <a:ext cx="427997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262" w:rsidRDefault="007E7262" w:rsidP="007E7262">
                                  <w:proofErr w:type="gramStart"/>
                                  <w:r>
                                    <w:t>f</w:t>
                                  </w:r>
                                  <w:proofErr w:type="gramEnd"/>
                                  <w:r>
                                    <w:t>’</w:t>
                                  </w:r>
                                  <w:r>
                                    <w:t>’</w:t>
                                  </w:r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291" name="Groupe 291"/>
                            <wpg:cNvGrpSpPr/>
                            <wpg:grpSpPr>
                              <a:xfrm>
                                <a:off x="371475" y="0"/>
                                <a:ext cx="1342962" cy="1457325"/>
                                <a:chOff x="257175" y="0"/>
                                <a:chExt cx="1342962" cy="1457325"/>
                              </a:xfrm>
                            </wpg:grpSpPr>
                            <wps:wsp>
                              <wps:cNvPr id="29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447" y="542925"/>
                                  <a:ext cx="46739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7262" w:rsidRDefault="007E7262" w:rsidP="007E7262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B’</w:t>
                                    </w:r>
                                    <w:r>
                                      <w:t>’</w:t>
                                    </w:r>
                                    <w: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9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758" y="733425"/>
                                  <a:ext cx="448379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7262" w:rsidRDefault="007E7262" w:rsidP="007E7262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C’</w:t>
                                    </w:r>
                                    <w:r>
                                      <w:t>’</w:t>
                                    </w:r>
                                    <w: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9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113" y="942975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7262" w:rsidRDefault="007E7262" w:rsidP="007E7262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D’</w:t>
                                    </w:r>
                                    <w:r>
                                      <w:t>’</w:t>
                                    </w:r>
                                    <w: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292" name="Étoile à 4 branches 292"/>
                              <wps:cNvSpPr/>
                              <wps:spPr>
                                <a:xfrm>
                                  <a:off x="257175" y="238125"/>
                                  <a:ext cx="981075" cy="1219200"/>
                                </a:xfrm>
                                <a:prstGeom prst="star4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4" y="0"/>
                                  <a:ext cx="467163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E7262" w:rsidRDefault="007E7262" w:rsidP="007E7262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A’</w:t>
                                    </w:r>
                                    <w:r>
                                      <w:t>’</w:t>
                                    </w:r>
                                    <w:r>
                                      <w:t>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9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145732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E7262" w:rsidRDefault="00EF73A1" w:rsidP="007E7262">
                                <w:pPr>
                                  <w:spacing w:after="0"/>
                                  <w:jc w:val="center"/>
                                </w:pPr>
                                <w:r>
                                  <w:t>E</w:t>
                                </w:r>
                                <w:r w:rsidR="007E7262">
                                  <w:t>’’’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02" name="Groupe 302"/>
                        <wpg:cNvGrpSpPr/>
                        <wpg:grpSpPr>
                          <a:xfrm>
                            <a:off x="0" y="504825"/>
                            <a:ext cx="1739265" cy="1714500"/>
                            <a:chOff x="0" y="0"/>
                            <a:chExt cx="1739705" cy="1714500"/>
                          </a:xfrm>
                        </wpg:grpSpPr>
                        <wps:wsp>
                          <wps:cNvPr id="30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247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952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571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06" name="Groupe 306"/>
                          <wpg:cNvGrpSpPr/>
                          <wpg:grpSpPr>
                            <a:xfrm>
                              <a:off x="371475" y="0"/>
                              <a:ext cx="1368230" cy="1457325"/>
                              <a:chOff x="371475" y="0"/>
                              <a:chExt cx="1342962" cy="1457325"/>
                            </a:xfrm>
                          </wpg:grpSpPr>
                          <wps:wsp>
                            <wps:cNvPr id="30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160" y="695325"/>
                                <a:ext cx="427997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3A1" w:rsidRDefault="00EF73A1" w:rsidP="00EF73A1">
                                  <w:proofErr w:type="gramStart"/>
                                  <w: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09" name="Groupe 309"/>
                            <wpg:cNvGrpSpPr/>
                            <wpg:grpSpPr>
                              <a:xfrm>
                                <a:off x="371475" y="0"/>
                                <a:ext cx="1342962" cy="1457325"/>
                                <a:chOff x="257175" y="0"/>
                                <a:chExt cx="1342962" cy="1457325"/>
                              </a:xfrm>
                            </wpg:grpSpPr>
                            <wps:wsp>
                              <wps:cNvPr id="31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447" y="542925"/>
                                  <a:ext cx="46739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1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758" y="733425"/>
                                  <a:ext cx="448379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12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113" y="942975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13" name="Étoile à 4 branches 313"/>
                              <wps:cNvSpPr/>
                              <wps:spPr>
                                <a:xfrm>
                                  <a:off x="257175" y="238125"/>
                                  <a:ext cx="981075" cy="1219200"/>
                                </a:xfrm>
                                <a:prstGeom prst="star4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4" y="0"/>
                                  <a:ext cx="467163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1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145732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16" name="Groupe 316"/>
                        <wpg:cNvGrpSpPr/>
                        <wpg:grpSpPr>
                          <a:xfrm>
                            <a:off x="1962150" y="0"/>
                            <a:ext cx="1739265" cy="1714500"/>
                            <a:chOff x="0" y="0"/>
                            <a:chExt cx="1739705" cy="1714500"/>
                          </a:xfrm>
                        </wpg:grpSpPr>
                        <wps:wsp>
                          <wps:cNvPr id="3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247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G’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952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F’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571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H’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20" name="Groupe 320"/>
                          <wpg:cNvGrpSpPr/>
                          <wpg:grpSpPr>
                            <a:xfrm>
                              <a:off x="371475" y="0"/>
                              <a:ext cx="1368230" cy="1457325"/>
                              <a:chOff x="371475" y="0"/>
                              <a:chExt cx="1342962" cy="1457325"/>
                            </a:xfrm>
                          </wpg:grpSpPr>
                          <wps:wsp>
                            <wps:cNvPr id="32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2511" y="714375"/>
                                <a:ext cx="427997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3A1" w:rsidRDefault="00EF73A1" w:rsidP="00EF73A1">
                                  <w:proofErr w:type="gramStart"/>
                                  <w:r>
                                    <w:t>f</w:t>
                                  </w:r>
                                  <w:proofErr w:type="gramEnd"/>
                                  <w:r>
                                    <w:t>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22" name="Groupe 322"/>
                            <wpg:cNvGrpSpPr/>
                            <wpg:grpSpPr>
                              <a:xfrm>
                                <a:off x="371475" y="0"/>
                                <a:ext cx="1342962" cy="1457325"/>
                                <a:chOff x="257175" y="0"/>
                                <a:chExt cx="1342962" cy="1457325"/>
                              </a:xfrm>
                            </wpg:grpSpPr>
                            <wps:wsp>
                              <wps:cNvPr id="323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447" y="542925"/>
                                  <a:ext cx="46739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B’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24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758" y="733425"/>
                                  <a:ext cx="448379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25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113" y="942975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D’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26" name="Étoile à 4 branches 326"/>
                              <wps:cNvSpPr/>
                              <wps:spPr>
                                <a:xfrm>
                                  <a:off x="257175" y="238125"/>
                                  <a:ext cx="981075" cy="1219200"/>
                                </a:xfrm>
                                <a:prstGeom prst="star4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4" y="0"/>
                                  <a:ext cx="467163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A’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145732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E’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g:grpSp>
                        <wpg:cNvPr id="329" name="Groupe 329"/>
                        <wpg:cNvGrpSpPr/>
                        <wpg:grpSpPr>
                          <a:xfrm>
                            <a:off x="3476625" y="428625"/>
                            <a:ext cx="1739265" cy="1714500"/>
                            <a:chOff x="0" y="0"/>
                            <a:chExt cx="1739705" cy="1714500"/>
                          </a:xfrm>
                        </wpg:grpSpPr>
                        <wps:wsp>
                          <wps:cNvPr id="33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5247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G’’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952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F’’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3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675" y="571500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H’’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g:grpSp>
                          <wpg:cNvPr id="333" name="Groupe 333"/>
                          <wpg:cNvGrpSpPr/>
                          <wpg:grpSpPr>
                            <a:xfrm>
                              <a:off x="371475" y="0"/>
                              <a:ext cx="1368230" cy="1457325"/>
                              <a:chOff x="371475" y="0"/>
                              <a:chExt cx="1342962" cy="1457325"/>
                            </a:xfrm>
                          </wpg:grpSpPr>
                          <wps:wsp>
                            <wps:cNvPr id="33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3160" y="742950"/>
                                <a:ext cx="427997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3A1" w:rsidRDefault="00EF73A1" w:rsidP="00EF73A1">
                                  <w:proofErr w:type="gramStart"/>
                                  <w:r>
                                    <w:t>f</w:t>
                                  </w:r>
                                  <w:proofErr w:type="gramEnd"/>
                                  <w:r>
                                    <w:t>’’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335" name="Groupe 335"/>
                            <wpg:cNvGrpSpPr/>
                            <wpg:grpSpPr>
                              <a:xfrm>
                                <a:off x="371475" y="0"/>
                                <a:ext cx="1342962" cy="1457325"/>
                                <a:chOff x="257175" y="0"/>
                                <a:chExt cx="1342962" cy="1457325"/>
                              </a:xfrm>
                            </wpg:grpSpPr>
                            <wps:wsp>
                              <wps:cNvPr id="336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0447" y="542925"/>
                                  <a:ext cx="46739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B’’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3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1758" y="733425"/>
                                  <a:ext cx="448379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C’’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38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9113" y="942975"/>
                                  <a:ext cx="419100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D’’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s:wsp>
                              <wps:cNvPr id="339" name="Étoile à 4 branches 339"/>
                              <wps:cNvSpPr/>
                              <wps:spPr>
                                <a:xfrm>
                                  <a:off x="257175" y="238125"/>
                                  <a:ext cx="981075" cy="1219200"/>
                                </a:xfrm>
                                <a:prstGeom prst="star4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0074" y="0"/>
                                  <a:ext cx="467163" cy="257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73A1" w:rsidRDefault="00EF73A1" w:rsidP="00EF73A1">
                                    <w:pPr>
                                      <w:spacing w:after="0"/>
                                      <w:jc w:val="center"/>
                                    </w:pPr>
                                    <w:r>
                                      <w:t>A’’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4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75" y="1457325"/>
                              <a:ext cx="46672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F73A1" w:rsidRDefault="00EF73A1" w:rsidP="00EF73A1">
                                <w:pPr>
                                  <w:spacing w:after="0"/>
                                  <w:jc w:val="center"/>
                                </w:pPr>
                                <w:r>
                                  <w:t>E’’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49" o:spid="_x0000_s1033" style="position:absolute;margin-left:-41.6pt;margin-top:6.55pt;width:502.95pt;height:279.75pt;z-index:251681792;mso-position-horizontal-relative:text;mso-position-vertical-relative:text" coordsize="63874,35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">
                <v:group id="Groupe 301" o:spid="_x0000_s1034" style="position:absolute;left:46482;top:18383;width:17392;height:17145" coordsize="17397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Zone de texte 2" o:spid="_x0000_s1035" type="#_x0000_t202" style="position:absolute;top:7524;width:4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MW8EA&#10;AADcAAAADwAAAGRycy9kb3ducmV2LnhtbERPTYvCMBC9C/sfwix403Q9qK1GcRcUBUHUhfU4NGNb&#10;tpmUJtr4781B8Ph43/NlMLW4U+sqywq+hgkI4tzqigsFv+f1YArCeWSNtWVS8CAHy8VHb46Zth0f&#10;6X7yhYgh7DJUUHrfZFK6vCSDbmgb4shdbWvQR9gWUrfYxXBTy1GSjKXBimNDiQ39lJT/n25GQefT&#10;dDNZ74rLajz9/tPh6sL+oFT/M6xmIDwF/xa/3FutYJTGtfFMP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zFvBAAAA3AAAAA8AAAAAAAAAAAAAAAAAmAIAAGRycy9kb3du&#10;cmV2LnhtbFBLBQYAAAAABAAEAPUAAACGAwAAAAA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G</w:t>
                          </w:r>
                          <w:r>
                            <w:t>’’’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3486;top:9525;width:5655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pwMQA&#10;AADcAAAADwAAAGRycy9kb3ducmV2LnhtbESPQWvCQBSE7wX/w/IEb3WjBzWpq6igKBSKWmiPj+wz&#10;CWbfhuxq1n/vFgoeh5n5hpkvg6nFnVpXWVYwGiYgiHOrKy4UfJ+37zMQziNrrC2Tggc5WC56b3PM&#10;tO34SPeTL0SEsMtQQel9k0np8pIMuqFtiKN3sa1BH2VbSN1iF+GmluMkmUiDFceFEhvalJRfTzej&#10;oPNpuptuD8XvajJb/+hwceHzS6lBP6w+QHgK/hX+b++1gnGawt+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facDEAAAA3AAAAA8AAAAAAAAAAAAAAAAAmAIAAGRycy9k&#10;b3ducmV2LnhtbFBLBQYAAAAABAAEAPUAAACJAwAAAAA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F</w:t>
                          </w:r>
                          <w:r>
                            <w:t>’’’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left:4476;top:571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aR8EA&#10;AADcAAAADwAAAGRycy9kb3ducmV2LnhtbERPy4rCMBTdC/5DuII7TVXwUY2igqIwMIwzMLO8NNe2&#10;2NyUJtr492Yx4PJw3qtNMJV4UONKywpGwwQEcWZ1ybmCn+/DYA7CeWSNlWVS8CQHm3W3s8JU25a/&#10;6HHxuYgh7FJUUHhfp1K6rCCDbmhr4shdbWPQR9jkUjfYxnBTyXGSTKXBkmNDgTXtC8pul7tR0PrF&#10;4jg7nPO/7XS++9Xh6sLHp1L9XtguQXgK/i3+d5+0gkkS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OWkfBAAAA3AAAAA8AAAAAAAAAAAAAAAAAmAIAAGRycy9kb3du&#10;cmV2LnhtbFBLBQYAAAAABAAEAPUAAACGAwAAAAA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H</w:t>
                          </w:r>
                          <w:r>
                            <w:t>’’’</w:t>
                          </w:r>
                        </w:p>
                      </w:txbxContent>
                    </v:textbox>
                  </v:shape>
                  <v:group id="Groupe 289" o:spid="_x0000_s1038" style="position:absolute;left:3714;width:13683;height:14573" coordorigin="3714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Zone de texte 2" o:spid="_x0000_s1039" type="#_x0000_t202" style="position:absolute;left:7331;top:8001;width:428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76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F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LO76r0AAADcAAAADwAAAAAAAAAAAAAAAACYAgAAZHJzL2Rvd25yZXYu&#10;eG1sUEsFBgAAAAAEAAQA9QAAAIIDAAAAAA==&#10;" stroked="f">
                      <v:textbox>
                        <w:txbxContent>
                          <w:p w:rsidR="007E7262" w:rsidRDefault="007E7262" w:rsidP="007E7262"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>’</w:t>
                            </w:r>
                            <w:r>
                              <w:t>’</w:t>
                            </w:r>
                            <w:r>
                              <w:t>’</w:t>
                            </w:r>
                          </w:p>
                        </w:txbxContent>
                      </v:textbox>
                    </v:shape>
                    <v:group id="Groupe 291" o:spid="_x0000_s1040" style="position:absolute;left:3714;width:13430;height:14573" coordorigin="2571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shape id="Zone de texte 2" o:spid="_x0000_s1041" type="#_x0000_t202" style="position:absolute;left:8104;top:5429;width:467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jxcUA&#10;AADcAAAADwAAAGRycy9kb3ducmV2LnhtbESP3WrCQBSE74W+w3IK3ummQq1JXcUWFAsF8Qf08pA9&#10;JqHZsyG7mvXt3YLg5TAz3zDTeTC1uFLrKssK3oYJCOLc6ooLBYf9cjAB4TyyxtoyKbiRg/nspTfF&#10;TNuOt3Td+UJECLsMFZTeN5mULi/JoBvahjh6Z9sa9FG2hdQtdhFuajlKkrE0WHFcKLGh75Lyv93F&#10;KOh8mq4+lj/FaTGefB11OLvwu1Gq/xoWnyA8Bf8MP9prrWCUvsP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mPFxQAAANwAAAAPAAAAAAAAAAAAAAAAAJgCAABkcnMv&#10;ZG93bnJldi54bWxQSwUGAAAAAAQABAD1AAAAigMAAAAA&#10;" stroked="f">
                        <v:textbox>
                          <w:txbxContent>
                            <w:p w:rsidR="007E7262" w:rsidRDefault="007E7262" w:rsidP="007E7262">
                              <w:pPr>
                                <w:spacing w:after="0"/>
                                <w:jc w:val="center"/>
                              </w:pPr>
                              <w:r>
                                <w:t>B’</w:t>
                              </w:r>
                              <w:r>
                                <w:t>’</w:t>
                              </w:r>
                              <w:r>
                                <w:t>’</w:t>
                              </w:r>
                            </w:p>
                          </w:txbxContent>
                        </v:textbox>
                      </v:shape>
                      <v:shape id="Zone de texte 2" o:spid="_x0000_s1042" type="#_x0000_t202" style="position:absolute;left:11517;top:7334;width:448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9ssUA&#10;AADcAAAADwAAAGRycy9kb3ducmV2LnhtbESPQWvCQBSE7wX/w/KE3uqmHqKJrqKCUkEotYV6fGSf&#10;SWj2bciuZv33rlDwOMzMN8x8GUwjrtS52rKC91ECgriwuuZSwc/39m0KwnlkjY1lUnAjB8vF4GWO&#10;ubY9f9H16EsRIexyVFB53+ZSuqIig25kW+LonW1n0EfZlVJ32Ee4aeQ4SVJpsOa4UGFLm4qKv+PF&#10;KOh9lu0m2315WqXT9a8OZxcOn0q9DsNqBsJT8M/wf/tDKxhn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P2yxQAAANwAAAAPAAAAAAAAAAAAAAAAAJgCAABkcnMv&#10;ZG93bnJldi54bWxQSwUGAAAAAAQABAD1AAAAigMAAAAA&#10;" stroked="f">
                        <v:textbox>
                          <w:txbxContent>
                            <w:p w:rsidR="007E7262" w:rsidRDefault="007E7262" w:rsidP="007E7262">
                              <w:pPr>
                                <w:spacing w:after="0"/>
                                <w:jc w:val="center"/>
                              </w:pPr>
                              <w:r>
                                <w:t>C’</w:t>
                              </w:r>
                              <w:r>
                                <w:t>’</w:t>
                              </w:r>
                              <w:r>
                                <w:t>’</w:t>
                              </w:r>
                            </w:p>
                          </w:txbxContent>
                        </v:textbox>
                      </v:shape>
                      <v:shape id="Zone de texte 2" o:spid="_x0000_s1043" type="#_x0000_t202" style="position:absolute;left:8191;top:9429;width:419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7GXsUA&#10;AADcAAAADwAAAGRycy9kb3ducmV2LnhtbESP3WrCQBSE74W+w3IK3ummUqxJXcUWFAsF8Qf08pA9&#10;JqHZsyG7mvXt3YLg5TAz3zDTeTC1uFLrKssK3oYJCOLc6ooLBYf9cjAB4TyyxtoyKbiRg/nspTfF&#10;TNuOt3Td+UJECLsMFZTeN5mULi/JoBvahjh6Z9sa9FG2hdQtdhFuajlKkrE0WHFcKLGh75Lyv93F&#10;KOh8mq4+lj/FaTGefB11OLvwu1Gq/xoWnyA8Bf8MP9prrWCUvsP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sZexQAAANwAAAAPAAAAAAAAAAAAAAAAAJgCAABkcnMv&#10;ZG93bnJldi54bWxQSwUGAAAAAAQABAD1AAAAigMAAAAA&#10;" stroked="f">
                        <v:textbox>
                          <w:txbxContent>
                            <w:p w:rsidR="007E7262" w:rsidRDefault="007E7262" w:rsidP="007E7262">
                              <w:pPr>
                                <w:spacing w:after="0"/>
                                <w:jc w:val="center"/>
                              </w:pPr>
                              <w:r>
                                <w:t>D’</w:t>
                              </w:r>
                              <w:r>
                                <w:t>’</w:t>
                              </w:r>
                              <w:r>
                                <w:t>’</w:t>
                              </w:r>
                            </w:p>
                          </w:txbxContent>
                        </v:textbox>
                      </v:shape>
                      <v:shapetype id="_x0000_t187" coordsize="21600,21600" o:spt="187" adj="8100" path="m21600,10800l@2@3,10800,0@3@3,,10800@3@2,10800,21600@2@2xe">
                        <v:stroke joinstyle="miter"/>
                        <v:formulas>
                          <v:f eqn="sum 10800 0 #0"/>
                          <v:f eqn="prod @0 23170 32768"/>
                          <v:f eqn="sum @1 10800 0"/>
                          <v:f eqn="sum 10800 0 @1"/>
                        </v:formulas>
                        <v:path gradientshapeok="t" o:connecttype="rect" textboxrect="@3,@3,@2,@2"/>
                        <v:handles>
                          <v:h position="#0,center" xrange="0,10800"/>
                        </v:handles>
                      </v:shapetype>
                      <v:shape id="Étoile à 4 branches 292" o:spid="_x0000_s1044" type="#_x0000_t187" style="position:absolute;left:2571;top:2381;width:9811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qrsQA&#10;AADcAAAADwAAAGRycy9kb3ducmV2LnhtbESPQWvCQBSE70L/w/IKvenGHKpGV5HSQIsHTeqlt0f2&#10;mQ1m34bsVtN/7wqCx2FmvmFWm8G24kK9bxwrmE4SEMSV0w3XCo4/+XgOwgdkja1jUvBPHjbrl9EK&#10;M+2uXNClDLWIEPYZKjAhdJmUvjJk0U9cRxy9k+sthij7WuoerxFuW5kmybu02HBcMNjRh6HqXP5Z&#10;BbY8pvPfarb/PH1rzHcHE/KyUOrtddguQQQawjP8aH9pBekihfu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8qq7EAAAA3AAAAA8AAAAAAAAAAAAAAAAAmAIAAGRycy9k&#10;b3ducmV2LnhtbFBLBQYAAAAABAAEAPUAAACJAwAAAAA=&#10;" filled="f" strokecolor="black [3213]" strokeweight="1pt"/>
                      <v:shape id="Zone de texte 2" o:spid="_x0000_s1045" type="#_x0000_t202" style="position:absolute;left:6000;width:46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eKsUA&#10;AADcAAAADwAAAGRycy9kb3ducmV2LnhtbESP3WrCQBSE74W+w3IK3ummFqxJXcUWFAsF8Qf08pA9&#10;JqHZsyG7mvXt3YLg5TAz3zDTeTC1uFLrKssK3oYJCOLc6ooLBYf9cjAB4TyyxtoyKbiRg/nspTfF&#10;TNuOt3Td+UJECLsMFZTeN5mULi/JoBvahjh6Z9sa9FG2hdQtdhFuajlKkrE0WHFcKLGh75Lyv93F&#10;KOh8mq4+lj/FaTGefB11OLvwu1Gq/xoWnyA8Bf8MP9prrWCUvsP/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14qxQAAANwAAAAPAAAAAAAAAAAAAAAAAJgCAABkcnMv&#10;ZG93bnJldi54bWxQSwUGAAAAAAQABAD1AAAAigMAAAAA&#10;" stroked="f">
                        <v:textbox>
                          <w:txbxContent>
                            <w:p w:rsidR="007E7262" w:rsidRDefault="007E7262" w:rsidP="007E7262">
                              <w:pPr>
                                <w:spacing w:after="0"/>
                                <w:jc w:val="center"/>
                              </w:pPr>
                              <w:r>
                                <w:t>A’</w:t>
                              </w:r>
                              <w:r>
                                <w:t>’</w:t>
                              </w:r>
                              <w:r>
                                <w:t>’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Zone de texte 2" o:spid="_x0000_s1046" type="#_x0000_t202" style="position:absolute;left:6381;top:14573;width:466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YKcUA&#10;AADcAAAADwAAAGRycy9kb3ducmV2LnhtbESPT4vCMBTE7wt+h/AEb2uqB7Vdo6iguCAs/oHd46N5&#10;tmWbl9JEG7/9RljwOMzMb5j5Mpha3Kl1lWUFo2ECgji3uuJCweW8fZ+BcB5ZY22ZFDzIwXLRe5tj&#10;pm3HR7qffCEihF2GCkrvm0xKl5dk0A1tQxy9q20N+ijbQuoWuwg3tRwnyUQarDgulNjQpqT893Qz&#10;Cjqfprvp9rP4WU1m628dri4cvpQa9MPqA4Sn4F/h//ZeKxinU3ie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FgpxQAAANwAAAAPAAAAAAAAAAAAAAAAAJgCAABkcnMv&#10;ZG93bnJldi54bWxQSwUGAAAAAAQABAD1AAAAigMAAAAA&#10;" stroked="f">
                    <v:textbox>
                      <w:txbxContent>
                        <w:p w:rsidR="007E7262" w:rsidRDefault="00EF73A1" w:rsidP="007E7262">
                          <w:pPr>
                            <w:spacing w:after="0"/>
                            <w:jc w:val="center"/>
                          </w:pPr>
                          <w:r>
                            <w:t>E</w:t>
                          </w:r>
                          <w:r w:rsidR="007E7262">
                            <w:t>’’’</w:t>
                          </w:r>
                        </w:p>
                      </w:txbxContent>
                    </v:textbox>
                  </v:shape>
                </v:group>
                <v:group id="Groupe 302" o:spid="_x0000_s1047" style="position:absolute;top:5048;width:17392;height:17145" coordsize="17397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Zone de texte 2" o:spid="_x0000_s1048" type="#_x0000_t202" style="position:absolute;top:7524;width:4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EMMUA&#10;AADcAAAADwAAAGRycy9kb3ducmV2LnhtbESP3WoCMRSE7wu+QziCdzVrBaurWdGCpUKhVAW9PGzO&#10;/uDmZNlEN337Rij0cpiZb5jVOphG3KlztWUFk3ECgji3uuZSwem4e56DcB5ZY2OZFPyQg3U2eFph&#10;qm3P33Q/+FJECLsUFVTet6mULq/IoBvbljh6he0M+ii7UuoO+wg3jXxJkpk0WHNcqLClt4ry6+Fm&#10;FPR+sXh/3e3Ly2Y23551KFz4/FJqNAybJQhPwf+H/9ofWsE0mcLj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MQwxQAAANwAAAAPAAAAAAAAAAAAAAAAAJgCAABkcnMv&#10;ZG93bnJldi54bWxQSwUGAAAAAAQABAD1AAAAig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G</w:t>
                          </w:r>
                        </w:p>
                      </w:txbxContent>
                    </v:textbox>
                  </v:shape>
                  <v:shape id="Zone de texte 2" o:spid="_x0000_s1049" type="#_x0000_t202" style="position:absolute;left:4476;top:952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cRMUA&#10;AADcAAAADwAAAGRycy9kb3ducmV2LnhtbESP3WoCMRSE7wt9h3AK3tWsP1hdjaKCUqFQqoJeHjbH&#10;3cXNybKJbnz7Rij0cpiZb5jZIphK3KlxpWUFvW4CgjizuuRcwfGweR+DcB5ZY2WZFDzIwWL++jLD&#10;VNuWf+i+97mIEHYpKii8r1MpXVaQQde1NXH0LrYx6KNscqkbbCPcVLKfJCNpsOS4UGBN64Ky6/5m&#10;FLR+Mtl+bHb5eTkar046XFz4+laq8xaWUxCegv8P/7U/tYJBMoTn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VxExQAAANwAAAAPAAAAAAAAAAAAAAAAAJgCAABkcnMv&#10;ZG93bnJldi54bWxQSwUGAAAAAAQABAD1AAAAig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F</w:t>
                          </w:r>
                        </w:p>
                      </w:txbxContent>
                    </v:textbox>
                  </v:shape>
                  <v:shape id="Zone de texte 2" o:spid="_x0000_s1050" type="#_x0000_t202" style="position:absolute;left:4476;top:571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n538UA&#10;AADcAAAADwAAAGRycy9kb3ducmV2LnhtbESPQWsCMRSE74X+h/AK3mpWRaurUVRQKhRKVdDjY/Pc&#10;Xdy8LJvoxn/fCIUeh5n5hpktgqnEnRpXWlbQ6yYgiDOrS84VHA+b9zEI55E1VpZJwYMcLOavLzNM&#10;tW35h+57n4sIYZeigsL7OpXSZQUZdF1bE0fvYhuDPsoml7rBNsJNJftJMpIGS44LBda0Lii77m9G&#10;Qesnk+3HZpefl6Px6qTDxYWvb6U6b2E5BeEp+P/wX/tTKxgkQ3ie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fnfxQAAANwAAAAPAAAAAAAAAAAAAAAAAJgCAABkcnMv&#10;ZG93bnJldi54bWxQSwUGAAAAAAQABAD1AAAAig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H</w:t>
                          </w:r>
                        </w:p>
                      </w:txbxContent>
                    </v:textbox>
                  </v:shape>
                  <v:group id="Groupe 306" o:spid="_x0000_s1051" style="position:absolute;left:3714;width:13683;height:14573" coordorigin="3714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Zone de texte 2" o:spid="_x0000_s1052" type="#_x0000_t202" style="position:absolute;left:7331;top:6953;width:42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t9sAA&#10;AADc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oW14Uw4An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4t9sAAAADcAAAADwAAAAAAAAAAAAAAAACYAgAAZHJzL2Rvd25y&#10;ZXYueG1sUEsFBgAAAAAEAAQA9QAAAIUDAAAAAA==&#10;" stroked="f">
                      <v:textbox>
                        <w:txbxContent>
                          <w:p w:rsidR="00EF73A1" w:rsidRDefault="00EF73A1" w:rsidP="00EF73A1">
                            <w:proofErr w:type="gramStart"/>
                            <w: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  <v:group id="Groupe 309" o:spid="_x0000_s1053" style="position:absolute;left:3714;width:13430;height:14573" coordorigin="2571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<v:shape id="Zone de texte 2" o:spid="_x0000_s1054" type="#_x0000_t202" style="position:absolute;left:8104;top:5429;width:467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MmsMA&#10;AADcAAAADwAAAGRycy9kb3ducmV2LnhtbERPXWvCMBR9H+w/hCv4NlMnuFqN4gaVDQayTtDHS3Nt&#10;i81NaWKb/fvlYbDHw/ne7IJpxUC9aywrmM8SEMSl1Q1XCk7f+VMKwnlkja1lUvBDDnbbx4cNZtqO&#10;/EVD4SsRQ9hlqKD2vsukdGVNBt3MdsSRu9reoI+wr6TucYzhppXPSbKUBhuODTV29FZTeSvuRsHo&#10;V6vDS/5RXfbL9PWsw9WFz6NS00nYr0F4Cv5f/Od+1woW8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fMmsMAAADcAAAADwAAAAAAAAAAAAAAAACYAgAAZHJzL2Rv&#10;d25yZXYueG1sUEsFBgAAAAAEAAQA9QAAAIg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Zone de texte 2" o:spid="_x0000_s1055" type="#_x0000_t202" style="position:absolute;left:11517;top:7334;width:448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pAcUA&#10;AADcAAAADwAAAGRycy9kb3ducmV2LnhtbESPQWvCQBSE7wX/w/IEb7qJgtXoKiooCoVSW2iPj+wz&#10;CWbfhuxqtv++Kwg9DjPzDbNcB1OLO7WusqwgHSUgiHOrKy4UfH3uhzMQziNrrC2Tgl9ysF71XpaY&#10;advxB93PvhARwi5DBaX3TSaly0sy6Ea2IY7exbYGfZRtIXWLXYSbWo6TZCoNVhwXSmxoV1J+Pd+M&#10;gs7P54fX/an42Uxn228dLi68vSs16IfNAoSn4P/Dz/ZRK5ikKT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2kBxQAAANwAAAAPAAAAAAAAAAAAAAAAAJgCAABkcnMv&#10;ZG93bnJldi54bWxQSwUGAAAAAAQABAD1AAAAigMAAAAA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Zone de texte 2" o:spid="_x0000_s1056" type="#_x0000_t202" style="position:absolute;left:8191;top:9429;width:419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3dsYA&#10;AADcAAAADwAAAGRycy9kb3ducmV2LnhtbESP3WrCQBSE7wu+w3KE3jUbFfxJs4oKlgqCqIX28pA9&#10;JsHs2ZDdmu3bd4VCL4eZ+YbJV8E04k6dqy0rGCUpCOLC6ppLBR+X3cschPPIGhvLpOCHHKyWg6cc&#10;M217PtH97EsRIewyVFB532ZSuqIigy6xLXH0rrYz6KPsSqk77CPcNHKcplNpsOa4UGFL24qK2/nb&#10;KOj9YvE22+3Lr/V0vvnU4erC4ajU8zCsX0F4Cv4//Nd+1womozE8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n3ds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Étoile à 4 branches 313" o:spid="_x0000_s1057" type="#_x0000_t187" style="position:absolute;left:2571;top:2381;width:9811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D8sMA&#10;AADcAAAADwAAAGRycy9kb3ducmV2LnhtbESPQYvCMBSE74L/ITxhb5qq4Eo1iogFFw+7Vi/eHs2z&#10;KTYvpYla/71ZWNjjMDPfMMt1Z2vxoNZXjhWMRwkI4sLpiksF51M2nIPwAVlj7ZgUvMjDetXvLTHV&#10;7slHeuShFBHCPkUFJoQmldIXhiz6kWuIo3d1rcUQZVtK3eIzwm0tJ0kykxYrjgsGG9oaKm753Sqw&#10;+XkyvxSf37vrl8bs8GNClh+V+hh0mwWIQF34D/+191rBdDyF3zPxCM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ID8sMAAADcAAAADwAAAAAAAAAAAAAAAACYAgAAZHJzL2Rv&#10;d25yZXYueG1sUEsFBgAAAAAEAAQA9QAAAIgDAAAAAA==&#10;" filled="f" strokecolor="black [3213]" strokeweight="1pt"/>
                      <v:shape id="Zone de texte 2" o:spid="_x0000_s1058" type="#_x0000_t202" style="position:absolute;left:6000;width:46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KmcYA&#10;AADcAAAADwAAAGRycy9kb3ducmV2LnhtbESPW2sCMRSE34X+h3AKfatZW7G63Si2oFQQihewj4fN&#10;2QvdnCyb6MZ/3wgFH4eZ+YbJFsE04kKdqy0rGA0TEMS51TWXCo6H1fMUhPPIGhvLpOBKDhbzh0GG&#10;qbY97+iy96WIEHYpKqi8b1MpXV6RQTe0LXH0CtsZ9FF2pdQd9hFuGvmSJBNpsOa4UGFLnxXlv/uz&#10;UdD72Wz9ttqUP8vJ9OOkQ+HC9lupp8ewfAfhKfh7+L/9pRW8jsZwO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zKmc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Zone de texte 2" o:spid="_x0000_s1059" type="#_x0000_t202" style="position:absolute;left:6381;top:14573;width:466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vAsYA&#10;AADcAAAADwAAAGRycy9kb3ducmV2LnhtbESPW2sCMRSE34X+h3AKfatZW7S63Si2oFQQihewj4fN&#10;2QvdnCyb6MZ/3wgFH4eZ+YbJFsE04kKdqy0rGA0TEMS51TWXCo6H1fMUhPPIGhvLpOBKDhbzh0GG&#10;qbY97+iy96WIEHYpKqi8b1MpXV6RQTe0LXH0CtsZ9FF2pdQd9hFuGvmSJBNpsOa4UGFLnxXlv/uz&#10;UdD72Wz9ttqUP8vJ9OOkQ+HC9lupp8ewfAfhKfh7+L/9pRW8jsZwO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BvAsYAAADcAAAADwAAAAAAAAAAAAAAAACYAgAAZHJz&#10;L2Rvd25yZXYueG1sUEsFBgAAAAAEAAQA9QAAAIsDAAAAAA=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E</w:t>
                          </w:r>
                        </w:p>
                      </w:txbxContent>
                    </v:textbox>
                  </v:shape>
                </v:group>
                <v:group id="Groupe 316" o:spid="_x0000_s1060" style="position:absolute;left:19621;width:17393;height:17145" coordsize="17397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Zone de texte 2" o:spid="_x0000_s1061" type="#_x0000_t202" style="position:absolute;top:7524;width:4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5U7sYA&#10;AADcAAAADwAAAGRycy9kb3ducmV2LnhtbESPW2vCQBSE3wv+h+UIfasbW/ASXSUWUioUxAvo4yF7&#10;TILZsyG7Ndt/7xYKfRxm5htmuQ6mEXfqXG1ZwXiUgCAurK65VHA65i8zEM4ja2wsk4IfcrBeDZ6W&#10;mGrb857uB1+KCGGXooLK+zaV0hUVGXQj2xJH72o7gz7KrpS6wz7CTSNfk2QiDdYcFyps6b2i4nb4&#10;Ngp6P59/TPNteckms81Zh6sLXzulnochW4DwFPx/+K/9qRW8jafweyYe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5U7sYAAADcAAAADwAAAAAAAAAAAAAAAACYAgAAZHJz&#10;L2Rvd25yZXYueG1sUEsFBgAAAAAEAAQA9QAAAIsDAAAAAA=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G’</w:t>
                          </w:r>
                        </w:p>
                      </w:txbxContent>
                    </v:textbox>
                  </v:shape>
                  <v:shape id="Zone de texte 2" o:spid="_x0000_s1062" type="#_x0000_t202" style="position:absolute;left:4476;top:952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AnMMA&#10;AADcAAAADwAAAGRycy9kb3ducmV2LnhtbERPXWvCMBR9H+w/hCv4NlMnuFqN4gaVDQayTtDHS3Nt&#10;i81NaWKb/fvlYbDHw/ne7IJpxUC9aywrmM8SEMSl1Q1XCk7f+VMKwnlkja1lUvBDDnbbx4cNZtqO&#10;/EVD4SsRQ9hlqKD2vsukdGVNBt3MdsSRu9reoI+wr6TucYzhppXPSbKUBhuODTV29FZTeSvuRsHo&#10;V6vDS/5RXfbL9PWsw9WFz6NS00nYr0F4Cv5f/Od+1woW8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HAnMMAAADcAAAADwAAAAAAAAAAAAAAAACYAgAAZHJzL2Rv&#10;d25yZXYueG1sUEsFBgAAAAAEAAQA9QAAAIgDAAAAAA=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F’</w:t>
                          </w:r>
                        </w:p>
                      </w:txbxContent>
                    </v:textbox>
                  </v:shape>
                  <v:shape id="Zone de texte 2" o:spid="_x0000_s1063" type="#_x0000_t202" style="position:absolute;left:4476;top:571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lB8UA&#10;AADcAAAADwAAAGRycy9kb3ducmV2LnhtbESPQWvCQBSE7wX/w/IEb7qxgproKlZQLAilttAeH9ln&#10;Esy+DdnVrP/eLQg9DjPzDbNcB1OLG7WusqxgPEpAEOdWV1wo+P7aDecgnEfWWFsmBXdysF71XpaY&#10;advxJ91OvhARwi5DBaX3TSaly0sy6Ea2IY7e2bYGfZRtIXWLXYSbWr4myVQarDgulNjQtqT8croa&#10;BZ1P0/1s9178bqbztx8dzi4cP5Qa9MNmAcJT8P/hZ/ugFUzGKfyd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WUHxQAAANwAAAAPAAAAAAAAAAAAAAAAAJgCAABkcnMv&#10;ZG93bnJldi54bWxQSwUGAAAAAAQABAD1AAAAig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H’</w:t>
                          </w:r>
                        </w:p>
                      </w:txbxContent>
                    </v:textbox>
                  </v:shape>
                  <v:group id="Groupe 320" o:spid="_x0000_s1064" style="position:absolute;left:3714;width:13683;height:14573" coordorigin="3714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  <v:shape id="Zone de texte 2" o:spid="_x0000_s1065" type="#_x0000_t202" style="position:absolute;left:7425;top:7143;width:42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C8IA&#10;AADcAAAADwAAAGRycy9kb3ducmV2LnhtbESP3YrCMBSE7xd8h3AEbxZN1fWvGkUFF2/9eYBjc2yL&#10;zUlpoq1vbwTBy2FmvmEWq8YU4kGVyy0r6PciEMSJ1TmnCs6nXXcKwnlkjYVlUvAkB6tl62eBsbY1&#10;H+hx9KkIEHYxKsi8L2MpXZKRQdezJXHwrrYy6IOsUqkrrAPcFHIQRWNpMOewkGFJ24yS2/FuFFz3&#10;9e9oVl/+/Xly+BtvMJ9c7FOpTrtZz0F4avw3/GnvtYLhoA/v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dgLwgAAANwAAAAPAAAAAAAAAAAAAAAAAJgCAABkcnMvZG93&#10;bnJldi54bWxQSwUGAAAAAAQABAD1AAAAhwMAAAAA&#10;" stroked="f">
                      <v:textbox>
                        <w:txbxContent>
                          <w:p w:rsidR="00EF73A1" w:rsidRDefault="00EF73A1" w:rsidP="00EF73A1"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>’</w:t>
                            </w:r>
                          </w:p>
                        </w:txbxContent>
                      </v:textbox>
                    </v:shape>
                    <v:group id="Groupe 322" o:spid="_x0000_s1066" style="position:absolute;left:3714;width:13430;height:14573" coordorigin="2571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<v:shape id="Zone de texte 2" o:spid="_x0000_s1067" type="#_x0000_t202" style="position:absolute;left:8104;top:5429;width:467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YUMYA&#10;AADcAAAADwAAAGRycy9kb3ducmV2LnhtbESPW2vCQBSE3wv9D8sp+NZsquAlZhVbsLQgiBfQx0P2&#10;mIRmz4bsatZ/7xYKfRxm5hsmXwbTiBt1rras4C1JQRAXVtdcKjge1q9TEM4ja2wsk4I7OVgunp9y&#10;zLTteUe3vS9FhLDLUEHlfZtJ6YqKDLrEtsTRu9jOoI+yK6XusI9w08hhmo6lwZrjQoUtfVRU/Oyv&#10;RkHvZ7PPyfq7PK/G0/eTDhcXNlulBi9hNQfhKfj/8F/7SysYDUfwe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mYUM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B’</w:t>
                              </w:r>
                            </w:p>
                          </w:txbxContent>
                        </v:textbox>
                      </v:shape>
                      <v:shape id="Zone de texte 2" o:spid="_x0000_s1068" type="#_x0000_t202" style="position:absolute;left:11517;top:7334;width:448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AAJMYA&#10;AADcAAAADwAAAGRycy9kb3ducmV2LnhtbESP3WoCMRSE7wu+QziCd5pViz+rUVSwWBCktlAvD5vj&#10;7uLmZNmkbvr2piD0cpiZb5jlOphK3KlxpWUFw0ECgjizuuRcwdfnvj8D4TyyxsoyKfglB+tV52WJ&#10;qbYtf9D97HMRIexSVFB4X6dSuqwgg25ga+LoXW1j0EfZ5FI32Ea4qeQoSSbSYMlxocCadgVlt/OP&#10;UdD6+fxtun/PL5vJbPutw9WF40mpXjdsFiA8Bf8ffrYPWsF49Ap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AAJM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C’</w:t>
                              </w:r>
                            </w:p>
                          </w:txbxContent>
                        </v:textbox>
                      </v:shape>
                      <v:shape id="Zone de texte 2" o:spid="_x0000_s1069" type="#_x0000_t202" style="position:absolute;left:8191;top:9429;width:419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lv8YA&#10;AADcAAAADwAAAGRycy9kb3ducmV2LnhtbESP3WoCMRSE7wu+QziCd5pVqT+rUVSwWBCktlAvD5vj&#10;7uLmZNmkbvr2piD0cpiZb5jlOphK3KlxpWUFw0ECgjizuuRcwdfnvj8D4TyyxsoyKfglB+tV52WJ&#10;qbYtf9D97HMRIexSVFB4X6dSuqwgg25ga+LoXW1j0EfZ5FI32Ea4qeQoSSbSYMlxocCadgVlt/OP&#10;UdD6+fxtun/PL5vJbPutw9WF40mpXjdsFiA8Bf8ffrYPWsF49Ap/Z+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ylv8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D’</w:t>
                              </w:r>
                            </w:p>
                          </w:txbxContent>
                        </v:textbox>
                      </v:shape>
                      <v:shape id="Étoile à 4 branches 326" o:spid="_x0000_s1070" type="#_x0000_t187" style="position:absolute;left:2571;top:2381;width:9811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lq18QA&#10;AADcAAAADwAAAGRycy9kb3ducmV2LnhtbESPQWvCQBSE7wX/w/IEb3VjBCvRVUQMtPRgE714e2Sf&#10;2WD2bchuNf33XaHQ4zAz3zDr7WBbcafeN44VzKYJCOLK6YZrBedT/roE4QOyxtYxKfghD9vN6GWN&#10;mXYPLuhehlpECPsMFZgQukxKXxmy6KeuI47e1fUWQ5R9LXWPjwi3rUyTZCEtNhwXDHa0N1Tdym+r&#10;wJbndHmp3o6H64fG/PPLhLwslJqMh90KRKAh/If/2u9awTxdwPN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ZatfEAAAA3AAAAA8AAAAAAAAAAAAAAAAAmAIAAGRycy9k&#10;b3ducmV2LnhtbFBLBQYAAAAABAAEAPUAAACJAwAAAAA=&#10;" filled="f" strokecolor="black [3213]" strokeweight="1pt"/>
                      <v:shape id="Zone de texte 2" o:spid="_x0000_s1071" type="#_x0000_t202" style="position:absolute;left:6000;width:46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eU8YA&#10;AADcAAAADwAAAGRycy9kb3ducmV2LnhtbESP3WrCQBSE7wt9h+UUvDObKvgTs4otKBUKUivo5SF7&#10;TEKzZ0N2Ndu3dwtCL4eZ+YbJV8E04kadqy0reE1SEMSF1TWXCo7fm+EMhPPIGhvLpOCXHKyWz085&#10;Ztr2/EW3gy9FhLDLUEHlfZtJ6YqKDLrEtsTRu9jOoI+yK6XusI9w08hRmk6kwZrjQoUtvVdU/Byu&#10;RkHv5/PtdLMrz+vJ7O2kw8WFz71Sg5ewXoDwFPx/+NH+0ArGoyn8nY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KeU8YAAADcAAAADwAAAAAAAAAAAAAAAACYAgAAZHJz&#10;L2Rvd25yZXYueG1sUEsFBgAAAAAEAAQA9QAAAIs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A’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Zone de texte 2" o:spid="_x0000_s1072" type="#_x0000_t202" style="position:absolute;left:6381;top:14573;width:466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KIcIA&#10;AADcAAAADwAAAGRycy9kb3ducmV2LnhtbERPy4rCMBTdC/MP4Q7MTlMd8FGN4gwoIwjiA3R5aa5t&#10;sbkpTbSZvzcLweXhvGeLYCrxoMaVlhX0ewkI4szqknMFp+OqOwbhPLLGyjIp+CcHi/lHZ4apti3v&#10;6XHwuYgh7FJUUHhfp1K6rCCDrmdr4shdbWPQR9jkUjfYxnBTyUGSDKXBkmNDgTX9FpTdDnejoPWT&#10;yXq02uSX5XD8c9bh6sJ2p9TXZ1hOQXgK/i1+uf+0gu9BXBvPx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QohwgAAANwAAAAPAAAAAAAAAAAAAAAAAJgCAABkcnMvZG93&#10;bnJldi54bWxQSwUGAAAAAAQABAD1AAAAhw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E’</w:t>
                          </w:r>
                        </w:p>
                      </w:txbxContent>
                    </v:textbox>
                  </v:shape>
                </v:group>
                <v:group id="Groupe 329" o:spid="_x0000_s1073" style="position:absolute;left:34766;top:4286;width:17392;height:17145" coordsize="17397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Zone de texte 2" o:spid="_x0000_s1074" type="#_x0000_t202" style="position:absolute;top:7524;width:466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Q+sIA&#10;AADcAAAADwAAAGRycy9kb3ducmV2LnhtbERPy4rCMBTdC/MP4Q6403RG8FGN4giKgiDqwLi8NNe2&#10;THNTmmjj35uF4PJw3rNFMJW4U+NKywq++gkI4szqknMFv+d1bwzCeWSNlWVS8CAHi/lHZ4apti0f&#10;6X7yuYgh7FJUUHhfp1K6rCCDrm9r4shdbWPQR9jkUjfYxnBTye8kGUqDJceGAmtaFZT9n25GQesn&#10;k81ovcsvy+H450+Hqwv7g1Ldz7CcgvAU/Fv8cm+1gsEgzo9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4pD6wgAAANwAAAAPAAAAAAAAAAAAAAAAAJgCAABkcnMvZG93&#10;bnJldi54bWxQSwUGAAAAAAQABAD1AAAAhw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G’’</w:t>
                          </w:r>
                        </w:p>
                      </w:txbxContent>
                    </v:textbox>
                  </v:shape>
                  <v:shape id="Zone de texte 2" o:spid="_x0000_s1075" type="#_x0000_t202" style="position:absolute;left:4476;top:952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1YcUA&#10;AADcAAAADwAAAGRycy9kb3ducmV2LnhtbESPQWvCQBSE70L/w/IK3nRjBRujq9iCYqEgtYIeH9ln&#10;Epp9G7KrWf+9WxA8DjPzDTNfBlOLK7WusqxgNExAEOdWV1woOPyuBykI55E11pZJwY0cLBcvvTlm&#10;2nb8Q9e9L0SEsMtQQel9k0np8pIMuqFtiKN3tq1BH2VbSN1iF+Gmlm9JMpEGK44LJTb0WVL+t78Y&#10;BZ2fTjfv66/itJqkH0cdzi5875Tqv4bVDISn4J/hR3urFYzHI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rjVhxQAAANwAAAAPAAAAAAAAAAAAAAAAAJgCAABkcnMv&#10;ZG93bnJldi54bWxQSwUGAAAAAAQABAD1AAAAigMAAAAA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F’’</w:t>
                          </w:r>
                        </w:p>
                      </w:txbxContent>
                    </v:textbox>
                  </v:shape>
                  <v:shape id="Zone de texte 2" o:spid="_x0000_s1076" type="#_x0000_t202" style="position:absolute;left:4476;top:5715;width:4668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rFsYA&#10;AADcAAAADwAAAGRycy9kb3ducmV2LnhtbESPW2vCQBSE3wv9D8sp+NZsquAlZhVbsLQgiBfQx0P2&#10;mIRmz4bsatZ/7xYKfRxm5hsmXwbTiBt1rras4C1JQRAXVtdcKjge1q9TEM4ja2wsk4I7OVgunp9y&#10;zLTteUe3vS9FhLDLUEHlfZtJ6YqKDLrEtsTRu9jOoI+yK6XusI9w08hhmo6lwZrjQoUtfVRU/Oyv&#10;RkHvZ7PPyfq7PK/G0/eTDhcXNlulBi9hNQfhKfj/8F/7SysYjYbweyYe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yrFsYAAADcAAAADwAAAAAAAAAAAAAAAACYAgAAZHJz&#10;L2Rvd25yZXYueG1sUEsFBgAAAAAEAAQA9QAAAIsDAAAAAA=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H’’</w:t>
                          </w:r>
                        </w:p>
                      </w:txbxContent>
                    </v:textbox>
                  </v:shape>
                  <v:group id="Groupe 333" o:spid="_x0000_s1077" style="position:absolute;left:3714;width:13683;height:14573" coordorigin="3714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shape id="Zone de texte 2" o:spid="_x0000_s1078" type="#_x0000_t202" style="position:absolute;left:7331;top:7429;width:428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tTsMA&#10;AADcAAAADwAAAGRycy9kb3ducmV2LnhtbESP3YrCMBSE7xd8h3CEvVk09bdajeIuuHjrzwOcNse2&#10;2JyUJtr69hthwcthZr5h1tvOVOJBjSstKxgNIxDEmdUl5wou5/1gAcJ5ZI2VZVLwJAfbTe9jjYm2&#10;LR/pcfK5CBB2CSoovK8TKV1WkEE3tDVx8K62MeiDbHKpG2wD3FRyHEVzabDksFBgTT8FZbfT3Si4&#10;Htqv2bJNf/0lPk7n31jGqX0q9dnvdisQnjr/Dv+3D1rBZDKF15lw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/tTsMAAADcAAAADwAAAAAAAAAAAAAAAACYAgAAZHJzL2Rv&#10;d25yZXYueG1sUEsFBgAAAAAEAAQA9QAAAIgDAAAAAA==&#10;" stroked="f">
                      <v:textbox>
                        <w:txbxContent>
                          <w:p w:rsidR="00EF73A1" w:rsidRDefault="00EF73A1" w:rsidP="00EF73A1">
                            <w:proofErr w:type="gramStart"/>
                            <w:r>
                              <w:t>f</w:t>
                            </w:r>
                            <w:proofErr w:type="gramEnd"/>
                            <w:r>
                              <w:t>’’</w:t>
                            </w:r>
                          </w:p>
                        </w:txbxContent>
                      </v:textbox>
                    </v:shape>
                    <v:group id="Groupe 335" o:spid="_x0000_s1079" style="position:absolute;left:3714;width:13430;height:14573" coordorigin="2571" coordsize="13429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<v:shape id="Zone de texte 2" o:spid="_x0000_s1080" type="#_x0000_t202" style="position:absolute;left:8104;top:5429;width:467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tFcUA&#10;AADcAAAADwAAAGRycy9kb3ducmV2LnhtbESP3WrCQBSE7wt9h+UUvNNNK0RNXcUWFAuC+AN6ecge&#10;k9Ds2ZBdzfr2bkHo5TAz3zDTeTC1uFHrKssK3gcJCOLc6ooLBcfDsj8G4TyyxtoyKbiTg/ns9WWK&#10;mbYd7+i294WIEHYZKii9bzIpXV6SQTewDXH0LrY16KNsC6lb7CLc1PIjSVJpsOK4UGJD3yXlv/ur&#10;UdD5yWQ1Wv4U50U6/jrpcHFhs1Wq9xYWnyA8Bf8ffrbXWsFwmMLfmX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60VxQAAANwAAAAPAAAAAAAAAAAAAAAAAJgCAABkcnMv&#10;ZG93bnJldi54bWxQSwUGAAAAAAQABAD1AAAAigMAAAAA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B’’</w:t>
                              </w:r>
                            </w:p>
                          </w:txbxContent>
                        </v:textbox>
                      </v:shape>
                      <v:shape id="Zone de texte 2" o:spid="_x0000_s1081" type="#_x0000_t202" style="position:absolute;left:11517;top:7334;width:4484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IjsUA&#10;AADcAAAADwAAAGRycy9kb3ducmV2LnhtbESPQWvCQBSE74L/YXlCb3WjgsbUVbRgsSCIWmiPj+wz&#10;CWbfhuzWrP++KxQ8DjPzDbNYBVOLG7WusqxgNExAEOdWV1wo+DpvX1MQziNrrC2Tgjs5WC37vQVm&#10;2nZ8pNvJFyJC2GWooPS+yaR0eUkG3dA2xNG72Nagj7ItpG6xi3BTy3GSTKXBiuNCiQ29l5RfT79G&#10;Qefn84/Z9rP4WU/TzbcOFxf2B6VeBmH9BsJT8M/wf3unFUwmM3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wiOxQAAANwAAAAPAAAAAAAAAAAAAAAAAJgCAABkcnMv&#10;ZG93bnJldi54bWxQSwUGAAAAAAQABAD1AAAAigMAAAAA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C’’</w:t>
                              </w:r>
                            </w:p>
                          </w:txbxContent>
                        </v:textbox>
                      </v:shape>
                      <v:shape id="Zone de texte 2" o:spid="_x0000_s1082" type="#_x0000_t202" style="position:absolute;left:8191;top:9429;width:419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c/MIA&#10;AADcAAAADwAAAGRycy9kb3ducmV2LnhtbERPy4rCMBTdC/MP4Q6403RG8FGN4giKgiDqwLi8NNe2&#10;THNTmmjj35uF4PJw3rNFMJW4U+NKywq++gkI4szqknMFv+d1bwzCeWSNlWVS8CAHi/lHZ4apti0f&#10;6X7yuYgh7FJUUHhfp1K6rCCDrm9r4shdbWPQR9jkUjfYxnBTye8kGUqDJceGAmtaFZT9n25GQesn&#10;k81ovcsvy+H450+Hqwv7g1Ldz7CcgvAU/Fv8cm+1gsEgro1n4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Jz8wgAAANwAAAAPAAAAAAAAAAAAAAAAAJgCAABkcnMvZG93&#10;bnJldi54bWxQSwUGAAAAAAQABAD1AAAAhwMAAAAA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D’’</w:t>
                              </w:r>
                            </w:p>
                          </w:txbxContent>
                        </v:textbox>
                      </v:shape>
                      <v:shape id="Étoile à 4 branches 339" o:spid="_x0000_s1083" type="#_x0000_t187" style="position:absolute;left:2571;top:2381;width:9811;height:12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oeMUA&#10;AADcAAAADwAAAGRycy9kb3ducmV2LnhtbESPQWvCQBSE70L/w/IKvemmCmpTVyliQPFgk3rp7ZF9&#10;ZkOzb0N2q/Hfu4LgcZiZb5jFqreNOFPna8cK3kcJCOLS6ZorBcefbDgH4QOyxsYxKbiSh9XyZbDA&#10;VLsL53QuQiUihH2KCkwIbSqlLw1Z9CPXEkfv5DqLIcqukrrDS4TbRo6TZCot1hwXDLa0NlT+Ff9W&#10;gS2O4/lvOTtsTjuN2f7bhKzIlXp77b8+QQTqwzP8aG+1gsnkA+5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2h4xQAAANwAAAAPAAAAAAAAAAAAAAAAAJgCAABkcnMv&#10;ZG93bnJldi54bWxQSwUGAAAAAAQABAD1AAAAigMAAAAA&#10;" filled="f" strokecolor="black [3213]" strokeweight="1pt"/>
                      <v:shape id="Zone de texte 2" o:spid="_x0000_s1084" type="#_x0000_t202" style="position:absolute;left:6000;width:467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jh8MA&#10;AADcAAAADwAAAGRycy9kb3ducmV2LnhtbERPW2vCMBR+H+w/hCP4NlMvONs1igrKBsLwAu7x0Bzb&#10;suakNNFm/355GOzx47vnq2Aa8aDO1ZYVjEcJCOLC6ppLBZfz7mUBwnlkjY1lUvBDDlbL56ccM217&#10;PtLj5EsRQ9hlqKDyvs2kdEVFBt3ItsSRu9nOoI+wK6XusI/hppGTJJlLgzXHhgpb2lZUfJ/uRkHv&#10;03T/uvsov9bzxeaqw82Fw6dSw0FYv4HwFPy/+M/9rhVMZ3F+PB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jh8MAAADcAAAADwAAAAAAAAAAAAAAAACYAgAAZHJzL2Rv&#10;d25yZXYueG1sUEsFBgAAAAAEAAQA9QAAAIgDAAAAAA==&#10;" stroked="f">
                        <v:textbox>
                          <w:txbxContent>
                            <w:p w:rsidR="00EF73A1" w:rsidRDefault="00EF73A1" w:rsidP="00EF73A1">
                              <w:pPr>
                                <w:spacing w:after="0"/>
                                <w:jc w:val="center"/>
                              </w:pPr>
                              <w:r>
                                <w:t>A’’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Zone de texte 2" o:spid="_x0000_s1085" type="#_x0000_t202" style="position:absolute;left:6381;top:14573;width:466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GHMYA&#10;AADcAAAADwAAAGRycy9kb3ducmV2LnhtbESPW2sCMRSE34X+h3AKfatZW7G63Si2oFQQihewj4fN&#10;2QvdnCyb6MZ/3wgFH4eZ+YbJFsE04kKdqy0rGA0TEMS51TWXCo6H1fMUhPPIGhvLpOBKDhbzh0GG&#10;qbY97+iy96WIEHYpKqi8b1MpXV6RQTe0LXH0CtsZ9FF2pdQd9hFuGvmSJBNpsOa4UGFLnxXlv/uz&#10;UdD72Wz9ttqUP8vJ9OOkQ+HC9lupp8ewfAfhKfh7+L/9pRW8jkdwO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hGHMYAAADcAAAADwAAAAAAAAAAAAAAAACYAgAAZHJz&#10;L2Rvd25yZXYueG1sUEsFBgAAAAAEAAQA9QAAAIsDAAAAAA==&#10;" stroked="f">
                    <v:textbox>
                      <w:txbxContent>
                        <w:p w:rsidR="00EF73A1" w:rsidRDefault="00EF73A1" w:rsidP="00EF73A1">
                          <w:pPr>
                            <w:spacing w:after="0"/>
                            <w:jc w:val="center"/>
                          </w:pPr>
                          <w:r>
                            <w:t>E’’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E7262">
        <w:t>On lit f</w:t>
      </w:r>
      <w:r w:rsidR="007F2BBF">
        <w:t>’</w:t>
      </w:r>
      <w:r w:rsidR="007F2BBF">
        <w:t>’’</w:t>
      </w:r>
      <w:r w:rsidR="007F2BBF">
        <w:t xml:space="preserve"> : </w:t>
      </w:r>
      <w:r w:rsidR="007E7262">
        <w:t>f</w:t>
      </w:r>
      <w:r w:rsidR="007F2BBF">
        <w:t xml:space="preserve"> «</w:t>
      </w:r>
      <w:r w:rsidR="007F2BBF">
        <w:t>tierce</w:t>
      </w:r>
      <w:r w:rsidR="007F2BBF">
        <w:t>».</w:t>
      </w:r>
    </w:p>
    <w:p w:rsidR="007F2BBF" w:rsidRDefault="007F2BBF"/>
    <w:p w:rsidR="00861445" w:rsidRDefault="00861445"/>
    <w:p w:rsidR="00861445" w:rsidRDefault="00861445"/>
    <w:p w:rsidR="00861445" w:rsidRDefault="00861445"/>
    <w:p w:rsidR="00861445" w:rsidRDefault="00861445"/>
    <w:p w:rsidR="00861445" w:rsidRDefault="00861445"/>
    <w:p w:rsidR="00861445" w:rsidRDefault="00861445"/>
    <w:p w:rsidR="007E7262" w:rsidRDefault="00EF73A1">
      <w:r>
        <w:t>Les figures f’, f’’ et f’’’ sont des images de la figure f.</w:t>
      </w:r>
    </w:p>
    <w:p w:rsidR="00EF73A1" w:rsidRDefault="00EF73A1"/>
    <w:p w:rsidR="00C63E3D" w:rsidRDefault="00C63E3D"/>
    <w:p w:rsidR="00AC6F4D" w:rsidRDefault="00AC6F4D">
      <w:r>
        <w:lastRenderedPageBreak/>
        <w:t>Si l’on travaille sur un quadrillage, la translation peut s’effectuer par comptage (ou mesurage du quadrillage, particulièrement avec des carrés 5mm).</w:t>
      </w:r>
    </w:p>
    <w:p w:rsidR="0043403F" w:rsidRDefault="0043403F">
      <w:r>
        <w:t>La figure f’ est obtenue par une translation de 7 carrés vers la droite et de 4 carrés vers le bas.</w:t>
      </w:r>
    </w:p>
    <w:p w:rsidR="00120B99" w:rsidRDefault="00717157">
      <w:r>
        <w:rPr>
          <w:noProof/>
          <w:lang w:eastAsia="fr-CH"/>
        </w:rPr>
        <mc:AlternateContent>
          <mc:Choice Requires="wpg">
            <w:drawing>
              <wp:inline distT="0" distB="0" distL="0" distR="0">
                <wp:extent cx="5762625" cy="5762625"/>
                <wp:effectExtent l="0" t="0" r="9525" b="9525"/>
                <wp:docPr id="348" name="Groupe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2625" cy="5762625"/>
                          <a:chOff x="0" y="0"/>
                          <a:chExt cx="5762625" cy="5762625"/>
                        </a:xfrm>
                      </wpg:grpSpPr>
                      <pic:pic xmlns:pic="http://schemas.openxmlformats.org/drawingml/2006/picture">
                        <pic:nvPicPr>
                          <pic:cNvPr id="342" name="Image 342" descr="http://melusine.eu.org/syracuse/metapost/cours/moinard/qrepere/qrepere-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576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47" name="Groupe 347"/>
                        <wpg:cNvGrpSpPr/>
                        <wpg:grpSpPr>
                          <a:xfrm>
                            <a:off x="581025" y="304800"/>
                            <a:ext cx="3448050" cy="2305050"/>
                            <a:chOff x="0" y="0"/>
                            <a:chExt cx="3448050" cy="2305050"/>
                          </a:xfrm>
                        </wpg:grpSpPr>
                        <wps:wsp>
                          <wps:cNvPr id="343" name="Flèche droite 343"/>
                          <wps:cNvSpPr/>
                          <wps:spPr>
                            <a:xfrm>
                              <a:off x="0" y="0"/>
                              <a:ext cx="1447800" cy="1152525"/>
                            </a:xfrm>
                            <a:prstGeom prst="rightArrow">
                              <a:avLst>
                                <a:gd name="adj1" fmla="val 50000"/>
                                <a:gd name="adj2" fmla="val 50109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Flèche droite 344"/>
                          <wps:cNvSpPr/>
                          <wps:spPr>
                            <a:xfrm>
                              <a:off x="2000250" y="1152525"/>
                              <a:ext cx="1447800" cy="1152525"/>
                            </a:xfrm>
                            <a:prstGeom prst="rightArrow">
                              <a:avLst>
                                <a:gd name="adj1" fmla="val 50000"/>
                                <a:gd name="adj2" fmla="val 50109"/>
                              </a:avLst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225" y="400050"/>
                              <a:ext cx="80962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7157" w:rsidRDefault="00717157" w:rsidP="00717157">
                                <w:proofErr w:type="gramStart"/>
                                <w:r>
                                  <w:t>figure</w:t>
                                </w:r>
                                <w:proofErr w:type="gramEnd"/>
                                <w:r>
                                  <w:t xml:space="preserve"> 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4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38375" y="1571625"/>
                              <a:ext cx="809625" cy="295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7157" w:rsidRDefault="00717157" w:rsidP="00717157">
                                <w:proofErr w:type="gramStart"/>
                                <w:r>
                                  <w:t>figure</w:t>
                                </w:r>
                                <w:proofErr w:type="gramEnd"/>
                                <w:r>
                                  <w:t xml:space="preserve"> f</w:t>
                                </w:r>
                                <w:r>
                                  <w:t>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348" o:spid="_x0000_s1086" style="width:453.75pt;height:453.75pt;mso-position-horizontal-relative:char;mso-position-vertical-relative:line" coordsize="57626,57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2" o:spid="_x0000_s1087" type="#_x0000_t75" alt="http://melusine.eu.org/syracuse/metapost/cours/moinard/qrepere/qrepere-1.png" style="position:absolute;width:57626;height:57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r3UXHAAAA3AAAAA8AAABkcnMvZG93bnJldi54bWxEj91qwkAUhO8LfYflFHpXN02lanSVILQU&#10;KYJ/4OUxe5pEs2dDdquJT+8WCl4OM/MNM5m1phJnalxpWcFrLwJBnFldcq5gu/l4GYJwHlljZZkU&#10;dORgNn18mGCi7YVXdF77XAQIuwQVFN7XiZQuK8ig69maOHg/tjHog2xyqRu8BLipZBxF79JgyWGh&#10;wJrmBWWn9a9RcOzoc9lt8v0ovi7S7103mKd0UOr5qU3HIDy1/h7+b39pBW/9GP7OhCMgp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qr3UXHAAAA3AAAAA8AAAAAAAAAAAAA&#10;AAAAnwIAAGRycy9kb3ducmV2LnhtbFBLBQYAAAAABAAEAPcAAACTAwAAAAA=&#10;">
                  <v:imagedata r:id="rId8" o:title="qrepere-1"/>
                  <v:path arrowok="t"/>
                </v:shape>
                <v:group id="Groupe 347" o:spid="_x0000_s1088" style="position:absolute;left:5810;top:3048;width:34480;height:23050" coordsize="34480,230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343" o:spid="_x0000_s1089" type="#_x0000_t13" style="position:absolute;width:14478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Dz8YA&#10;AADcAAAADwAAAGRycy9kb3ducmV2LnhtbESPS2vCQBSF94L/YbgFN1InPght6ijiA4p0E9suurtk&#10;bh4kcydkRo3/3ikILg/nnO9wluveNOJCnassK5hOIhDEmdUVFwp+vg+vbyCcR9bYWCYFN3KwXg0H&#10;S0y0vXJKl5MvRICwS1BB6X2bSOmykgy6iW2Jg5fbzqAPsiuk7vAa4KaRsyiKpcGKw0KJLW1LyurT&#10;2SigOM1/ff4+rv/i8Y7Pm/ir3h+VGr30mw8Qnnr/DD/an1rBfDGH/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rDz8YAAADcAAAADwAAAAAAAAAAAAAAAACYAgAAZHJz&#10;L2Rvd25yZXYueG1sUEsFBgAAAAAEAAQA9QAAAIsDAAAAAA==&#10;" adj="12984" filled="f" strokecolor="black [3213]" strokeweight="3pt"/>
                  <v:shape id="Flèche droite 344" o:spid="_x0000_s1090" type="#_x0000_t13" style="position:absolute;left:20002;top:11525;width:14478;height:11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bu8cA&#10;AADcAAAADwAAAGRycy9kb3ducmV2LnhtbESPS2vDMBCE74H8B7GFXEIj54FpXSshJC2U0IvT9tDb&#10;Yq0f2FoZS06cf18VCjkOM/MNk+5G04oL9a62rGC5iEAQ51bXXCr4+nx7fALhPLLG1jIpuJGD3XY6&#10;STHR9soZXc6+FAHCLkEFlfddIqXLKzLoFrYjDl5he4M+yL6UusdrgJtWrqIolgZrDgsVdnSoKG/O&#10;g1FAcVZ8++J53vzE8yMP+/ijeT0pNXsY9y8gPI3+Hv5vv2sF680G/s6EI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DW7vHAAAA3AAAAA8AAAAAAAAAAAAAAAAAmAIAAGRy&#10;cy9kb3ducmV2LnhtbFBLBQYAAAAABAAEAPUAAACMAwAAAAA=&#10;" adj="12984" filled="f" strokecolor="black [3213]" strokeweight="3pt"/>
                  <v:shape id="Zone de texte 2" o:spid="_x0000_s1091" type="#_x0000_t202" style="position:absolute;left:2762;top:4000;width:809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7qMUA&#10;AADcAAAADwAAAGRycy9kb3ducmV2LnhtbESP3WrCQBSE7wXfYTmF3kjd2GrSpq5SBYu3pnmAY/aY&#10;hGbPhuw2P2/fFQq9HGbmG2a7H00jeupcbVnBahmBIC6srrlUkH+dnl5BOI+ssbFMCiZysN/NZ1tM&#10;tR34Qn3mSxEg7FJUUHnfplK6oiKDbmlb4uDdbGfQB9mVUnc4BLhp5HMUxdJgzWGhwpaOFRXf2Y9R&#10;cDsPi83bcP30eXJZxwesk6udlHp8GD/eQXga/X/4r33WCl7WG7if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RTuoxQAAANwAAAAPAAAAAAAAAAAAAAAAAJgCAABkcnMv&#10;ZG93bnJldi54bWxQSwUGAAAAAAQABAD1AAAAigMAAAAA&#10;" stroked="f">
                    <v:textbox>
                      <w:txbxContent>
                        <w:p w:rsidR="00717157" w:rsidRDefault="00717157" w:rsidP="00717157">
                          <w:proofErr w:type="gramStart"/>
                          <w:r>
                            <w:t>figure</w:t>
                          </w:r>
                          <w:proofErr w:type="gramEnd"/>
                          <w:r>
                            <w:t xml:space="preserve"> f</w:t>
                          </w:r>
                        </w:p>
                      </w:txbxContent>
                    </v:textbox>
                  </v:shape>
                  <v:shape id="Zone de texte 2" o:spid="_x0000_s1092" type="#_x0000_t202" style="position:absolute;left:22383;top:15716;width:809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l3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aB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l38MAAADcAAAADwAAAAAAAAAAAAAAAACYAgAAZHJzL2Rv&#10;d25yZXYueG1sUEsFBgAAAAAEAAQA9QAAAIgDAAAAAA==&#10;" stroked="f">
                    <v:textbox>
                      <w:txbxContent>
                        <w:p w:rsidR="00717157" w:rsidRDefault="00717157" w:rsidP="00717157">
                          <w:proofErr w:type="gramStart"/>
                          <w:r>
                            <w:t>figure</w:t>
                          </w:r>
                          <w:proofErr w:type="gramEnd"/>
                          <w:r>
                            <w:t xml:space="preserve"> f</w:t>
                          </w:r>
                          <w:r>
                            <w:t>’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C6F4D" w:rsidRDefault="00AC6F4D"/>
    <w:p w:rsidR="00717157" w:rsidRDefault="00717157">
      <w:r>
        <w:t>Dessine en vert la figure f’’ par une translation de la figure f de 1 carré vers la gauche et de 8 carrés vers le bas.</w:t>
      </w:r>
    </w:p>
    <w:p w:rsidR="00717157" w:rsidRDefault="00717157" w:rsidP="00717157">
      <w:r>
        <w:t xml:space="preserve">Dessine en </w:t>
      </w:r>
      <w:r>
        <w:t>rouge</w:t>
      </w:r>
      <w:r w:rsidR="00E75D8C">
        <w:t xml:space="preserve"> la figure g (image de f’)</w:t>
      </w:r>
      <w:r>
        <w:t xml:space="preserve"> </w:t>
      </w:r>
      <w:r w:rsidR="00E75D8C">
        <w:t>par</w:t>
      </w:r>
      <w:r>
        <w:t xml:space="preserve"> une translation de la figure f</w:t>
      </w:r>
      <w:r>
        <w:t>’ de 5 carrés vers la</w:t>
      </w:r>
      <w:r>
        <w:t xml:space="preserve"> </w:t>
      </w:r>
      <w:r>
        <w:t>droite et de 4</w:t>
      </w:r>
      <w:r>
        <w:t xml:space="preserve"> carré</w:t>
      </w:r>
      <w:r>
        <w:t>s</w:t>
      </w:r>
      <w:r>
        <w:t xml:space="preserve"> vers </w:t>
      </w:r>
      <w:r>
        <w:t>le</w:t>
      </w:r>
      <w:r>
        <w:t xml:space="preserve"> </w:t>
      </w:r>
      <w:r>
        <w:t>haut</w:t>
      </w:r>
      <w:r>
        <w:t>.</w:t>
      </w:r>
    </w:p>
    <w:p w:rsidR="00717157" w:rsidRDefault="00717157" w:rsidP="00717157">
      <w:r>
        <w:t xml:space="preserve">Dessine en </w:t>
      </w:r>
      <w:r>
        <w:t>bleu</w:t>
      </w:r>
      <w:r>
        <w:t xml:space="preserve"> la figure </w:t>
      </w:r>
      <w:r w:rsidR="00E75D8C">
        <w:t>h (image de f)</w:t>
      </w:r>
      <w:r>
        <w:t xml:space="preserve"> par une translation de la figure f de </w:t>
      </w:r>
      <w:r>
        <w:t>5</w:t>
      </w:r>
      <w:r>
        <w:t xml:space="preserve"> carrés vers </w:t>
      </w:r>
      <w:r>
        <w:t>la</w:t>
      </w:r>
      <w:r>
        <w:t xml:space="preserve"> </w:t>
      </w:r>
      <w:r>
        <w:t>droite</w:t>
      </w:r>
      <w:r>
        <w:t xml:space="preserve"> et de 1</w:t>
      </w:r>
      <w:r>
        <w:t>2</w:t>
      </w:r>
      <w:r>
        <w:t xml:space="preserve"> carré</w:t>
      </w:r>
      <w:r>
        <w:t>s</w:t>
      </w:r>
      <w:r>
        <w:t xml:space="preserve"> vers </w:t>
      </w:r>
      <w:r>
        <w:t>le</w:t>
      </w:r>
      <w:r>
        <w:t xml:space="preserve"> </w:t>
      </w:r>
      <w:r>
        <w:t>bas</w:t>
      </w:r>
      <w:r>
        <w:t>.</w:t>
      </w:r>
      <w:bookmarkStart w:id="0" w:name="_GoBack"/>
      <w:bookmarkEnd w:id="0"/>
    </w:p>
    <w:p w:rsidR="00717157" w:rsidRDefault="00BB5437">
      <w:r>
        <w:lastRenderedPageBreak/>
        <w:t>Si l’on travaille sans quadrillage, on peut effectuer une translation grâce aux parallèles</w:t>
      </w:r>
      <w:r w:rsidR="00FC4202">
        <w:t>, si l’on connaît l’image de l’un des sommets</w:t>
      </w:r>
      <w:r>
        <w:t xml:space="preserve"> (règle – équerre – compas).</w:t>
      </w:r>
    </w:p>
    <w:p w:rsidR="00BB5437" w:rsidRDefault="00BB5437">
      <w:r>
        <w:t>1. Tracer un segment entre le sommet A et son image A’.</w:t>
      </w:r>
    </w:p>
    <w:p w:rsidR="002A5176" w:rsidRDefault="00AD0646">
      <w:r w:rsidRPr="00AD0646">
        <w:drawing>
          <wp:inline distT="0" distB="0" distL="0" distR="0" wp14:anchorId="661E0218" wp14:editId="79DB0CEE">
            <wp:extent cx="3943350" cy="1976941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6" t="3593" r="36920" b="54697"/>
                    <a:stretch/>
                  </pic:blipFill>
                  <pic:spPr bwMode="auto">
                    <a:xfrm>
                      <a:off x="0" y="0"/>
                      <a:ext cx="3950802" cy="19806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37" w:rsidRDefault="00BB5437">
      <w:r>
        <w:t>2. Tracer les parallèles de ce segment, une par sommet.</w:t>
      </w:r>
    </w:p>
    <w:p w:rsidR="002A5176" w:rsidRDefault="006E4AA4">
      <w:r w:rsidRPr="006E4AA4">
        <w:drawing>
          <wp:inline distT="0" distB="0" distL="0" distR="0" wp14:anchorId="29D33E6E" wp14:editId="5478111C">
            <wp:extent cx="6076950" cy="2287316"/>
            <wp:effectExtent l="0" t="0" r="0" b="0"/>
            <wp:docPr id="350" name="Imag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251" t="1934" r="13411" b="51353"/>
                    <a:stretch/>
                  </pic:blipFill>
                  <pic:spPr bwMode="auto">
                    <a:xfrm>
                      <a:off x="0" y="0"/>
                      <a:ext cx="6093769" cy="229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37" w:rsidRDefault="00BB5437">
      <w:r>
        <w:t>3. A l’aide du compas, prendre la mesure du segment AA’.</w:t>
      </w:r>
    </w:p>
    <w:p w:rsidR="00FC4202" w:rsidRDefault="009A6056">
      <w:r w:rsidRPr="009A6056">
        <w:drawing>
          <wp:inline distT="0" distB="0" distL="0" distR="0" wp14:anchorId="5D26287F" wp14:editId="185ACE49">
            <wp:extent cx="5341611" cy="2514600"/>
            <wp:effectExtent l="0" t="0" r="0" b="0"/>
            <wp:docPr id="351" name="Imag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8973" t="20178" r="22185" b="41436"/>
                    <a:stretch/>
                  </pic:blipFill>
                  <pic:spPr bwMode="auto">
                    <a:xfrm>
                      <a:off x="0" y="0"/>
                      <a:ext cx="5369305" cy="25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5437" w:rsidRDefault="00BB5437">
      <w:r>
        <w:lastRenderedPageBreak/>
        <w:t xml:space="preserve">4. Reporter cette mesure sur </w:t>
      </w:r>
      <w:r w:rsidR="00747CF8">
        <w:t>chaque</w:t>
      </w:r>
      <w:r>
        <w:t xml:space="preserve"> parallèle pour obtenir l’image de chaque sommet.</w:t>
      </w:r>
    </w:p>
    <w:p w:rsidR="00FE5AFB" w:rsidRDefault="001D7D54">
      <w:r w:rsidRPr="001D7D54">
        <w:drawing>
          <wp:inline distT="0" distB="0" distL="0" distR="0" wp14:anchorId="3BB4E7D2" wp14:editId="248CAB2B">
            <wp:extent cx="4667250" cy="2190750"/>
            <wp:effectExtent l="0" t="0" r="0" b="0"/>
            <wp:docPr id="353" name="Imag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40668" t="9577" r="42055" b="72984"/>
                    <a:stretch/>
                  </pic:blipFill>
                  <pic:spPr bwMode="auto">
                    <a:xfrm>
                      <a:off x="0" y="0"/>
                      <a:ext cx="4674191" cy="219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7F06" w:rsidRDefault="00D17F06">
      <w:r>
        <w:t>5. Relier les sommets A’B’C’D’ pour obtenir l’image de la figure ABCD.</w:t>
      </w:r>
    </w:p>
    <w:p w:rsidR="0097589C" w:rsidRDefault="0097589C">
      <w:r w:rsidRPr="0097589C">
        <w:drawing>
          <wp:inline distT="0" distB="0" distL="0" distR="0" wp14:anchorId="18C3BA85" wp14:editId="4161B349">
            <wp:extent cx="4667250" cy="2629313"/>
            <wp:effectExtent l="0" t="0" r="0" b="0"/>
            <wp:docPr id="354" name="Imag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43874" t="2492" r="37914" b="75445"/>
                    <a:stretch/>
                  </pic:blipFill>
                  <pic:spPr bwMode="auto">
                    <a:xfrm>
                      <a:off x="0" y="0"/>
                      <a:ext cx="4673433" cy="2632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4222" w:rsidRDefault="004F0372">
      <w:pPr>
        <w:rPr>
          <w:noProof/>
          <w:lang w:eastAsia="fr-CH"/>
        </w:rPr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309880</wp:posOffset>
                </wp:positionV>
                <wp:extent cx="5657215" cy="2619375"/>
                <wp:effectExtent l="0" t="0" r="635" b="9525"/>
                <wp:wrapNone/>
                <wp:docPr id="361" name="Groupe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215" cy="2619375"/>
                          <a:chOff x="0" y="0"/>
                          <a:chExt cx="5657215" cy="2619375"/>
                        </a:xfrm>
                      </wpg:grpSpPr>
                      <wps:wsp>
                        <wps:cNvPr id="3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62075"/>
                            <a:ext cx="475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372" w:rsidRDefault="004F0372" w:rsidP="004F0372">
                              <w:pPr>
                                <w:spacing w:after="0"/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5" name="Triangle isocèle 355"/>
                        <wps:cNvSpPr/>
                        <wps:spPr>
                          <a:xfrm rot="1882423">
                            <a:off x="685800" y="514350"/>
                            <a:ext cx="1419225" cy="1543050"/>
                          </a:xfrm>
                          <a:prstGeom prst="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9725" y="361950"/>
                            <a:ext cx="475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372" w:rsidRDefault="004F0372" w:rsidP="004F0372">
                              <w:pPr>
                                <w:spacing w:after="0"/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2362200"/>
                            <a:ext cx="475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372" w:rsidRDefault="004F0372" w:rsidP="004F0372">
                              <w:pPr>
                                <w:spacing w:after="0"/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5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0" y="0"/>
                            <a:ext cx="475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0372" w:rsidRDefault="004F0372" w:rsidP="004F0372">
                              <w:pPr>
                                <w:spacing w:after="0"/>
                                <w:jc w:val="center"/>
                              </w:pPr>
                              <w:r>
                                <w:t>A</w:t>
                              </w: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0" name="Ellipse 360"/>
                        <wps:cNvSpPr/>
                        <wps:spPr>
                          <a:xfrm>
                            <a:off x="5391150" y="257175"/>
                            <a:ext cx="57150" cy="76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61" o:spid="_x0000_s1093" style="position:absolute;margin-left:-61.85pt;margin-top:24.4pt;width:445.45pt;height:206.25pt;z-index:251689984;mso-position-horizontal-relative:text;mso-position-vertical-relative:text" coordsize="56572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">
                <v:shape id="Zone de texte 2" o:spid="_x0000_s1094" type="#_x0000_t202" style="position:absolute;top:13620;width:475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5XMMA&#10;AADcAAAADwAAAGRycy9kb3ducmV2LnhtbERPW2vCMBR+H+w/hCP4NlMVne0aRQVlA2F4Afd4aI5t&#10;WXNSmmizf788DPb48d3zVTCNeFDnassKxqMEBHFhdc2lgst597IA4TyyxsYyKfghB6vl81OOmbY9&#10;H+lx8qWIIewyVFB532ZSuqIig25kW+LI3Wxn0EfYlVJ32Mdw08hJksylwZpjQ4UtbSsqvk93o6D3&#10;abp/3X2UX+v5YnPV4ebC4VOp4SCs30B4Cv5f/Od+1wqms7g2no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t5XMMAAADcAAAADwAAAAAAAAAAAAAAAACYAgAAZHJzL2Rv&#10;d25yZXYueG1sUEsFBgAAAAAEAAQA9QAAAIgDAAAAAA==&#10;" stroked="f">
                  <v:textbox>
                    <w:txbxContent>
                      <w:p w:rsidR="004F0372" w:rsidRDefault="004F0372" w:rsidP="004F0372">
                        <w:pPr>
                          <w:spacing w:after="0"/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55" o:spid="_x0000_s1095" type="#_x0000_t5" style="position:absolute;left:6858;top:5143;width:14192;height:15431;rotation:20561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fGMYA&#10;AADcAAAADwAAAGRycy9kb3ducmV2LnhtbESP0WrCQBRE3wv9h+UW+qabWiwS3QQpKn1RW9sPuGSv&#10;2Wj2bsiuSerXuwWhj8PMnGEW+WBr0VHrK8cKXsYJCOLC6YpLBT/f69EMhA/IGmvHpOCXPOTZ48MC&#10;U+16/qLuEEoRIexTVGBCaFIpfWHIoh+7hjh6R9daDFG2pdQt9hFuazlJkjdpseK4YLChd0PF+XCx&#10;ClbXyWY7s9ul3Hc7sx+SvrmePpV6fhqWcxCBhvAfvrc/tILX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gfGMYAAADcAAAADwAAAAAAAAAAAAAAAACYAgAAZHJz&#10;L2Rvd25yZXYueG1sUEsFBgAAAAAEAAQA9QAAAIsDAAAAAA==&#10;" filled="f" strokecolor="black [3213]" strokeweight="2pt"/>
                <v:shape id="Zone de texte 2" o:spid="_x0000_s1096" type="#_x0000_t202" style="position:absolute;left:16097;top:3619;width:475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ItcYA&#10;AADcAAAADwAAAGRycy9kb3ducmV2LnhtbESPQWvCQBSE70L/w/IK3uqmFdOYuooKigVBagvt8ZF9&#10;JqHZtyG7mvXfu4WCx2FmvmFmi2AacaHO1ZYVPI8SEMSF1TWXCr4+N08ZCOeRNTaWScGVHCzmD4MZ&#10;5tr2/EGXoy9FhLDLUUHlfZtL6YqKDLqRbYmjd7KdQR9lV0rdYR/hppEvSZJKgzXHhQpbWldU/B7P&#10;RkHvp9Pt6+a9/Fmm2epbh5ML+4NSw8ewfAPhKfh7+L+90wrGkx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hItcYAAADcAAAADwAAAAAAAAAAAAAAAACYAgAAZHJz&#10;L2Rvd25yZXYueG1sUEsFBgAAAAAEAAQA9QAAAIsDAAAAAA==&#10;" stroked="f">
                  <v:textbox>
                    <w:txbxContent>
                      <w:p w:rsidR="004F0372" w:rsidRDefault="004F0372" w:rsidP="004F0372">
                        <w:pPr>
                          <w:spacing w:after="0"/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Zone de texte 2" o:spid="_x0000_s1097" type="#_x0000_t202" style="position:absolute;left:13430;top:23622;width:475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tLsYA&#10;AADcAAAADwAAAGRycy9kb3ducmV2LnhtbESPW2sCMRSE34X+h3AKfdNslXrZbhQVLAqC1Bbax8Pm&#10;7IVuTpZN6sZ/3xQEH4eZ+YbJVsE04kKdqy0reB4lIIhzq2suFXx+7IZzEM4ja2wsk4IrOVgtHwYZ&#10;ptr2/E6Xsy9FhLBLUUHlfZtK6fKKDLqRbYmjV9jOoI+yK6XusI9w08hxkkylwZrjQoUtbSvKf86/&#10;RkHvF4u32e5Qfq+n882XDoULx5NST49h/QrCU/D38K291womLzP4PxOP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TtLsYAAADcAAAADwAAAAAAAAAAAAAAAACYAgAAZHJz&#10;L2Rvd25yZXYueG1sUEsFBgAAAAAEAAQA9QAAAIsDAAAAAA==&#10;" stroked="f">
                  <v:textbox>
                    <w:txbxContent>
                      <w:p w:rsidR="004F0372" w:rsidRDefault="004F0372" w:rsidP="004F0372">
                        <w:pPr>
                          <w:spacing w:after="0"/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Zone de texte 2" o:spid="_x0000_s1098" type="#_x0000_t202" style="position:absolute;left:51816;width:4756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cx8YA&#10;AADcAAAADwAAAGRycy9kb3ducmV2LnhtbESPQWvCQBSE7wX/w/KE3nSjRU2iq9iCpUKhaAvt8ZF9&#10;JsHs25DdmvXfdwWhx2FmvmFWm2AacaHO1ZYVTMYJCOLC6ppLBV+fu1EKwnlkjY1lUnAlB5v14GGF&#10;ubY9H+hy9KWIEHY5Kqi8b3MpXVGRQTe2LXH0TrYz6KPsSqk77CPcNHKaJHNpsOa4UGFLLxUV5+Ov&#10;UdD7LHtd7Pblz3aePn/rcHLh/UOpx2HYLkF4Cv4/fG+/aQVPswx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fcx8YAAADcAAAADwAAAAAAAAAAAAAAAACYAgAAZHJz&#10;L2Rvd25yZXYueG1sUEsFBgAAAAAEAAQA9QAAAIsDAAAAAA==&#10;" stroked="f">
                  <v:textbox>
                    <w:txbxContent>
                      <w:p w:rsidR="004F0372" w:rsidRDefault="004F0372" w:rsidP="004F0372">
                        <w:pPr>
                          <w:spacing w:after="0"/>
                          <w:jc w:val="center"/>
                        </w:pPr>
                        <w:r>
                          <w:t>A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oval id="Ellipse 360" o:spid="_x0000_s1099" style="position:absolute;left:53911;top:2571;width:572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vzMAA&#10;AADcAAAADwAAAGRycy9kb3ducmV2LnhtbERPzYrCMBC+C/sOYYS9aaoLxe02irgIiwfB6gMMzdi0&#10;NpPSRFvffnMQPH58//lmtK14UO9rxwoW8wQEcel0zZWCy3k/W4HwAVlj65gUPMnDZv0xyTHTbuAT&#10;PYpQiRjCPkMFJoQuk9KXhiz6ueuII3d1vcUQYV9J3eMQw20rl0mSSos1xwaDHe0MlbfibhWkoTD1&#10;rTk+v5Pd73BY7K+y8VKpz+m4/QERaAxv8cv9pxV8pXF+PBOP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vzMAAAADcAAAADwAAAAAAAAAAAAAAAACYAgAAZHJzL2Rvd25y&#10;ZXYueG1sUEsFBgAAAAAEAAQA9QAAAIUDAAAAAA==&#10;" fillcolor="black [3213]" stroked="f" strokeweight="2pt"/>
              </v:group>
            </w:pict>
          </mc:Fallback>
        </mc:AlternateContent>
      </w:r>
      <w:r w:rsidR="005C4222">
        <w:t>A toi maintenant : effectue la translation du triangle ci-dessous.</w:t>
      </w:r>
      <w:r w:rsidRPr="004F0372">
        <w:rPr>
          <w:noProof/>
          <w:lang w:eastAsia="fr-CH"/>
        </w:rPr>
        <w:t xml:space="preserve"> </w:t>
      </w: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>
      <w:pPr>
        <w:rPr>
          <w:noProof/>
          <w:lang w:eastAsia="fr-CH"/>
        </w:rPr>
      </w:pPr>
    </w:p>
    <w:p w:rsidR="006372BC" w:rsidRDefault="006372BC"/>
    <w:p w:rsidR="00FC4202" w:rsidRDefault="00651DBC">
      <w:r>
        <w:lastRenderedPageBreak/>
        <w:t xml:space="preserve">On travaille toujours sans quadrillage. Cette fois, c’est une flèche qui indique le déplacement de la figure. </w:t>
      </w:r>
      <w:r w:rsidR="0015747E">
        <w:t>(On appelle cette flèche un vecteur de translation.)</w:t>
      </w:r>
    </w:p>
    <w:p w:rsidR="00E1386A" w:rsidRDefault="00E1386A">
      <w:r>
        <w:t>Trace des parallèles (à cette flèche) qui passent par chacun des sommets.</w:t>
      </w:r>
    </w:p>
    <w:p w:rsidR="00E1386A" w:rsidRDefault="00961DC5"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403860</wp:posOffset>
                </wp:positionV>
                <wp:extent cx="3524250" cy="7486650"/>
                <wp:effectExtent l="0" t="38100" r="0" b="0"/>
                <wp:wrapNone/>
                <wp:docPr id="370" name="Groupe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0" cy="7486650"/>
                          <a:chOff x="0" y="0"/>
                          <a:chExt cx="3524250" cy="7486650"/>
                        </a:xfrm>
                      </wpg:grpSpPr>
                      <wps:wsp>
                        <wps:cNvPr id="362" name="Chevron 362"/>
                        <wps:cNvSpPr/>
                        <wps:spPr>
                          <a:xfrm rot="1048667">
                            <a:off x="419100" y="5715000"/>
                            <a:ext cx="2876550" cy="1228725"/>
                          </a:xfrm>
                          <a:prstGeom prst="chevron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Connecteur droit avec flèche 363"/>
                        <wps:cNvCnPr/>
                        <wps:spPr>
                          <a:xfrm flipV="1">
                            <a:off x="457200" y="0"/>
                            <a:ext cx="2228850" cy="17811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5734050"/>
                            <a:ext cx="2762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5124450"/>
                            <a:ext cx="2857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5175" y="6648450"/>
                            <a:ext cx="2190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91275"/>
                            <a:ext cx="2286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7229475"/>
                            <a:ext cx="47561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5848350"/>
                            <a:ext cx="3048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1DC5" w:rsidRDefault="00961DC5" w:rsidP="00961DC5">
                              <w:pPr>
                                <w:spacing w:after="0"/>
                                <w:jc w:val="center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70" o:spid="_x0000_s1100" style="position:absolute;margin-left:-28.1pt;margin-top:31.8pt;width:277.5pt;height:589.5pt;z-index:251704320;mso-position-horizontal-relative:text;mso-position-vertical-relative:text" coordsize="35242,7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362" o:spid="_x0000_s1101" type="#_x0000_t55" style="position:absolute;left:4191;top:57150;width:28765;height:12287;rotation:114542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QlsMA&#10;AADcAAAADwAAAGRycy9kb3ducmV2LnhtbESPQWvCQBSE74X+h+UVequbWis2uooEBOlNbe8v2dds&#10;MPs2zT41/vuuIPQ4zMw3zGI1+FadqY9NYAOvowwUcRVsw7WBr8PmZQYqCrLFNjAZuFKE1fLxYYG5&#10;DRfe0XkvtUoQjjkacCJdrnWsHHmMo9ARJ+8n9B4lyb7WtsdLgvtWj7Nsqj02nBYcdlQ4qo77kzdQ&#10;yu+Hlu+y/FwXs2wyvLuisM6Y56dhPQclNMh/+N7eWgNv0zHczqQj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QlsMAAADcAAAADwAAAAAAAAAAAAAAAACYAgAAZHJzL2Rv&#10;d25yZXYueG1sUEsFBgAAAAAEAAQA9QAAAIgDAAAAAA==&#10;" adj="16987" filled="f" strokecolor="black [3213]" strokeweight="2pt"/>
                <v:shape id="Connecteur droit avec flèche 363" o:spid="_x0000_s1102" type="#_x0000_t32" style="position:absolute;left:4572;width:22288;height:178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XqcYAAADcAAAADwAAAGRycy9kb3ducmV2LnhtbESPT2vCQBTE70K/w/KEXkrdVFFKdJWm&#10;UMjF+hfx+Mg+k2D2bdjdmvjtu4WCx2FmfsMsVr1pxI2cry0reBslIIgLq2suFRwPX6/vIHxA1thY&#10;JgV38rBaPg0WmGrb8Y5u+1CKCGGfooIqhDaV0hcVGfQj2xJH72KdwRClK6V22EW4aeQ4SWbSYM1x&#10;ocKWPisqrvsfoyAbZ0m7Pb9s8m/tuux0XU/v+Vqp52H/MQcRqA+P8H871womswn8nYlH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816nGAAAA3AAAAA8AAAAAAAAA&#10;AAAAAAAAoQIAAGRycy9kb3ducmV2LnhtbFBLBQYAAAAABAAEAPkAAACUAwAAAAA=&#10;" strokecolor="black [3213]" strokeweight="1pt">
                  <v:stroke endarrow="open"/>
                </v:shape>
                <v:shape id="Zone de texte 2" o:spid="_x0000_s1103" type="#_x0000_t202" style="position:absolute;left:29337;top:57340;width:2762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55MYA&#10;AADcAAAADwAAAGRycy9kb3ducmV2LnhtbESPQWvCQBSE70L/w/IK3uqmVdKYuooKigVBagvt8ZF9&#10;JqHZtyG7mvXfu4WCx2FmvmFmi2AacaHO1ZYVPI8SEMSF1TWXCr4+N08ZCOeRNTaWScGVHCzmD4MZ&#10;5tr2/EGXoy9FhLDLUUHlfZtL6YqKDLqRbYmjd7KdQR9lV0rdYR/hppEvSZJKgzXHhQpbWldU/B7P&#10;RkHvp9Pt6+a9/Fmm2epbh5ML+4NSw8ewfAPhKfh7+L+90wrG6Q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q55MYAAADcAAAADwAAAAAAAAAAAAAAAACYAgAAZHJz&#10;L2Rvd25yZXYueG1sUEsFBgAAAAAEAAQA9QAAAIsDAAAAAA==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Zone de texte 2" o:spid="_x0000_s1104" type="#_x0000_t202" style="position:absolute;left:3048;top:51244;width:2857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cf8YA&#10;AADcAAAADwAAAGRycy9kb3ducmV2LnhtbESPQWvCQBSE70L/w/IK3uqmFdOYuooKigVBagvt8ZF9&#10;JqHZtyG7mvXfu4WCx2FmvmFmi2AacaHO1ZYVPI8SEMSF1TWXCr4+N08ZCOeRNTaWScGVHCzmD4MZ&#10;5tr2/EGXoy9FhLDLUUHlfZtL6YqKDLqRbYmjd7KdQR9lV0rdYR/hppEvSZJKgzXHhQpbWldU/B7P&#10;RkHvp9Pt6+a9/Fmm2epbh5ML+4NSw8ewfAPhKfh7+L+90wrG6Q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Ycf8YAAADcAAAADwAAAAAAAAAAAAAAAACYAgAAZHJz&#10;L2Rvd25yZXYueG1sUEsFBgAAAAAEAAQA9QAAAIsDAAAAAA==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Zone de texte 2" o:spid="_x0000_s1105" type="#_x0000_t202" style="position:absolute;left:33051;top:66484;width:2191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CCMYA&#10;AADcAAAADwAAAGRycy9kb3ducmV2LnhtbESP3WoCMRSE74W+QzgF7zTbFlbdbhRbsLQgiFpoLw+b&#10;sz90c7Jsohvf3hQEL4eZ+YbJV8G04ky9aywreJomIIgLqxuuFHwfN5M5COeRNbaWScGFHKyWD6Mc&#10;M20H3tP54CsRIewyVFB732VSuqImg25qO+LolbY36KPsK6l7HCLctPI5SVJpsOG4UGNH7zUVf4eT&#10;UTD4xeJjtvmqftfp/O1Hh9KF7U6p8WNYv4LwFPw9fGt/agUvaQ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SCCMYAAADcAAAADwAAAAAAAAAAAAAAAACYAgAAZHJz&#10;L2Rvd25yZXYueG1sUEsFBgAAAAAEAAQA9QAAAIsDAAAAAA==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Zone de texte 2" o:spid="_x0000_s1106" type="#_x0000_t202" style="position:absolute;top:63912;width:228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nk8UA&#10;AADcAAAADwAAAGRycy9kb3ducmV2LnhtbESP3WrCQBSE7wXfYTkF7+qmFaKmrqIFiwVB/AG9PGSP&#10;SWj2bMhuzfr2XaHg5TAz3zCzRTC1uFHrKssK3oYJCOLc6ooLBafj+nUCwnlkjbVlUnAnB4t5vzfD&#10;TNuO93Q7+EJECLsMFZTeN5mULi/JoBvahjh6V9sa9FG2hdQtdhFuavmeJKk0WHFcKLGhz5Lyn8Ov&#10;UdD56fRrvP4uLst0sjrrcHVhu1Nq8BKWHyA8Bf8M/7c3WsEoHcPj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CeTxQAAANwAAAAPAAAAAAAAAAAAAAAAAJgCAABkcnMv&#10;ZG93bnJldi54bWxQSwUGAAAAAAQABAD1AAAAigMAAAAA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E</w:t>
                        </w:r>
                      </w:p>
                    </w:txbxContent>
                  </v:textbox>
                </v:shape>
                <v:shape id="Zone de texte 2" o:spid="_x0000_s1107" type="#_x0000_t202" style="position:absolute;left:22098;top:72294;width:4756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z4cIA&#10;AADcAAAADwAAAGRycy9kb3ducmV2LnhtbERPXWvCMBR9F/YfwhX2pqkbVO2M4gaKgjCmgj5emmtb&#10;1tyUJtr4782D4OPhfM8WwdTiRq2rLCsYDRMQxLnVFRcKjofVYALCeWSNtWVScCcHi/lbb4aZth3/&#10;0W3vCxFD2GWooPS+yaR0eUkG3dA2xJG72Nagj7AtpG6xi+Gmlh9JkkqDFceGEhv6KSn/31+Ngs5P&#10;p+vxalucl+nk+6TDxYXdr1Lv/bD8AuEp+Jf46d5oBZ9pXBvPxCM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7PhwgAAANwAAAAPAAAAAAAAAAAAAAAAAJgCAABkcnMvZG93&#10;bnJldi54bWxQSwUGAAAAAAQABAD1AAAAhwMAAAAA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Zone de texte 2" o:spid="_x0000_s1108" type="#_x0000_t202" style="position:absolute;left:5905;top:58483;width:3048;height:2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WesUA&#10;AADcAAAADwAAAGRycy9kb3ducmV2LnhtbESPQWvCQBSE7wX/w/IEb3WjhdREV9GCYqEgtYIeH9ln&#10;Esy+DdnVbP99t1DocZiZb5jFKphGPKhztWUFk3ECgriwuuZSwelr+zwD4TyyxsYyKfgmB6vl4GmB&#10;ubY9f9Lj6EsRIexyVFB53+ZSuqIig25sW+LoXW1n0EfZlVJ32Ee4aeQ0SVJpsOa4UGFLbxUVt+Pd&#10;KOh9lu1et+/lZZ3ONmcdri58HJQaDcN6DsJT8P/hv/ZeK3hJ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xZ6xQAAANwAAAAPAAAAAAAAAAAAAAAAAJgCAABkcnMv&#10;ZG93bnJldi54bWxQSwUGAAAAAAQABAD1AAAAigMAAAAA&#10;" stroked="f">
                  <v:textbox>
                    <w:txbxContent>
                      <w:p w:rsidR="00961DC5" w:rsidRDefault="00961DC5" w:rsidP="00961DC5">
                        <w:pPr>
                          <w:spacing w:after="0"/>
                          <w:jc w:val="center"/>
                        </w:pPr>
                        <w: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6A">
        <w:t>Reporte au compas la longueur de la flèche, le long des parallèles pour obtenir l’image de chaque sommet.</w:t>
      </w:r>
    </w:p>
    <w:p w:rsidR="002614C9" w:rsidRDefault="002614C9"/>
    <w:sectPr w:rsidR="002614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E0" w:rsidRDefault="00D465E0" w:rsidP="0043403F">
      <w:pPr>
        <w:spacing w:after="0" w:line="240" w:lineRule="auto"/>
      </w:pPr>
      <w:r>
        <w:separator/>
      </w:r>
    </w:p>
  </w:endnote>
  <w:endnote w:type="continuationSeparator" w:id="0">
    <w:p w:rsidR="00D465E0" w:rsidRDefault="00D465E0" w:rsidP="0043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E0" w:rsidRDefault="00D465E0" w:rsidP="0043403F">
      <w:pPr>
        <w:spacing w:after="0" w:line="240" w:lineRule="auto"/>
      </w:pPr>
      <w:r>
        <w:separator/>
      </w:r>
    </w:p>
  </w:footnote>
  <w:footnote w:type="continuationSeparator" w:id="0">
    <w:p w:rsidR="00D465E0" w:rsidRDefault="00D465E0" w:rsidP="0043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453567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43403F" w:rsidRPr="0043403F" w:rsidRDefault="0043403F">
        <w:pPr>
          <w:pStyle w:val="En-tte"/>
          <w:jc w:val="right"/>
          <w:rPr>
            <w:sz w:val="16"/>
            <w:szCs w:val="16"/>
          </w:rPr>
        </w:pPr>
        <w:r w:rsidRPr="0043403F">
          <w:rPr>
            <w:sz w:val="16"/>
            <w:szCs w:val="16"/>
          </w:rPr>
          <w:fldChar w:fldCharType="begin"/>
        </w:r>
        <w:r w:rsidRPr="0043403F">
          <w:rPr>
            <w:sz w:val="16"/>
            <w:szCs w:val="16"/>
          </w:rPr>
          <w:instrText>PAGE   \* MERGEFORMAT</w:instrText>
        </w:r>
        <w:r w:rsidRPr="0043403F">
          <w:rPr>
            <w:sz w:val="16"/>
            <w:szCs w:val="16"/>
          </w:rPr>
          <w:fldChar w:fldCharType="separate"/>
        </w:r>
        <w:r w:rsidR="00E05F73" w:rsidRPr="00E05F73">
          <w:rPr>
            <w:noProof/>
            <w:sz w:val="16"/>
            <w:szCs w:val="16"/>
            <w:lang w:val="fr-FR"/>
          </w:rPr>
          <w:t>3</w:t>
        </w:r>
        <w:r w:rsidRPr="0043403F">
          <w:rPr>
            <w:sz w:val="16"/>
            <w:szCs w:val="16"/>
          </w:rPr>
          <w:fldChar w:fldCharType="end"/>
        </w:r>
      </w:p>
    </w:sdtContent>
  </w:sdt>
  <w:p w:rsidR="0043403F" w:rsidRDefault="0043403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FB"/>
    <w:rsid w:val="00096ABC"/>
    <w:rsid w:val="00120B99"/>
    <w:rsid w:val="0015747E"/>
    <w:rsid w:val="001D7D54"/>
    <w:rsid w:val="002614C9"/>
    <w:rsid w:val="002A5176"/>
    <w:rsid w:val="004100C1"/>
    <w:rsid w:val="0043403F"/>
    <w:rsid w:val="00477E7F"/>
    <w:rsid w:val="004F0372"/>
    <w:rsid w:val="005C4222"/>
    <w:rsid w:val="006016CA"/>
    <w:rsid w:val="006372BC"/>
    <w:rsid w:val="00651DBC"/>
    <w:rsid w:val="006E4AA4"/>
    <w:rsid w:val="00717157"/>
    <w:rsid w:val="00747CF8"/>
    <w:rsid w:val="007E7262"/>
    <w:rsid w:val="007F2BBF"/>
    <w:rsid w:val="00861445"/>
    <w:rsid w:val="00896571"/>
    <w:rsid w:val="00961DC5"/>
    <w:rsid w:val="0097589C"/>
    <w:rsid w:val="009A6056"/>
    <w:rsid w:val="00A47551"/>
    <w:rsid w:val="00AC6F4D"/>
    <w:rsid w:val="00AD0646"/>
    <w:rsid w:val="00B72CB4"/>
    <w:rsid w:val="00BB5437"/>
    <w:rsid w:val="00C63E3D"/>
    <w:rsid w:val="00CD57A2"/>
    <w:rsid w:val="00D17F06"/>
    <w:rsid w:val="00D465E0"/>
    <w:rsid w:val="00E05F73"/>
    <w:rsid w:val="00E1386A"/>
    <w:rsid w:val="00E75D8C"/>
    <w:rsid w:val="00EF73A1"/>
    <w:rsid w:val="00FC4202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5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03F"/>
  </w:style>
  <w:style w:type="paragraph" w:styleId="Pieddepage">
    <w:name w:val="footer"/>
    <w:basedOn w:val="Normal"/>
    <w:link w:val="PieddepageCar"/>
    <w:uiPriority w:val="99"/>
    <w:unhideWhenUsed/>
    <w:rsid w:val="0043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4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5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03F"/>
  </w:style>
  <w:style w:type="paragraph" w:styleId="Pieddepage">
    <w:name w:val="footer"/>
    <w:basedOn w:val="Normal"/>
    <w:link w:val="PieddepageCar"/>
    <w:uiPriority w:val="99"/>
    <w:unhideWhenUsed/>
    <w:rsid w:val="0043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35</cp:revision>
  <cp:lastPrinted>2014-03-09T17:43:00Z</cp:lastPrinted>
  <dcterms:created xsi:type="dcterms:W3CDTF">2014-03-09T14:35:00Z</dcterms:created>
  <dcterms:modified xsi:type="dcterms:W3CDTF">2014-03-09T17:51:00Z</dcterms:modified>
</cp:coreProperties>
</file>